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21AF4" w:rsidRDefault="00590C6D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 w:rsidRPr="00B21AF4">
          <w:rPr>
            <w:rFonts w:ascii="Arial" w:hAnsi="Arial" w:cs="Arial"/>
            <w:bCs/>
            <w:sz w:val="28"/>
            <w:szCs w:val="28"/>
          </w:rPr>
          <w:t>OCR</w:t>
        </w:r>
      </w:smartTag>
      <w:r w:rsidR="00DF7499" w:rsidRPr="00B21AF4">
        <w:rPr>
          <w:rFonts w:ascii="Arial" w:hAnsi="Arial" w:cs="Arial"/>
          <w:bCs/>
          <w:sz w:val="28"/>
          <w:szCs w:val="28"/>
        </w:rPr>
        <w:t xml:space="preserve"> LEVEL 2</w:t>
      </w:r>
      <w:r w:rsidRPr="00B21AF4">
        <w:rPr>
          <w:rFonts w:ascii="Arial" w:hAnsi="Arial" w:cs="Arial"/>
          <w:bCs/>
          <w:sz w:val="28"/>
          <w:szCs w:val="28"/>
        </w:rPr>
        <w:t xml:space="preserve"> CERTIFICATE/DIPLOMA FOR </w:t>
      </w:r>
      <w:proofErr w:type="spellStart"/>
      <w:r w:rsidRPr="00B21AF4">
        <w:rPr>
          <w:rFonts w:ascii="Arial" w:hAnsi="Arial" w:cs="Arial"/>
          <w:bCs/>
          <w:sz w:val="28"/>
          <w:szCs w:val="28"/>
        </w:rPr>
        <w:t>iMEDIA</w:t>
      </w:r>
      <w:proofErr w:type="spellEnd"/>
      <w:r w:rsidRPr="00B21AF4">
        <w:rPr>
          <w:rFonts w:ascii="Arial" w:hAnsi="Arial" w:cs="Arial"/>
          <w:bCs/>
          <w:sz w:val="28"/>
          <w:szCs w:val="28"/>
        </w:rPr>
        <w:t xml:space="preserve"> USERS</w:t>
      </w:r>
    </w:p>
    <w:p w:rsidR="00590C6D" w:rsidRPr="00B21AF4" w:rsidRDefault="00DF7499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r w:rsidRPr="00B21AF4">
        <w:rPr>
          <w:rFonts w:ascii="Arial" w:hAnsi="Arial" w:cs="Arial"/>
          <w:bCs/>
          <w:sz w:val="28"/>
          <w:szCs w:val="28"/>
        </w:rPr>
        <w:t xml:space="preserve">UNIT </w:t>
      </w:r>
      <w:proofErr w:type="gramStart"/>
      <w:r w:rsidRPr="00B21AF4">
        <w:rPr>
          <w:rFonts w:ascii="Arial" w:hAnsi="Arial" w:cs="Arial"/>
          <w:bCs/>
          <w:sz w:val="28"/>
          <w:szCs w:val="28"/>
        </w:rPr>
        <w:t>1  DIGITAL</w:t>
      </w:r>
      <w:proofErr w:type="gramEnd"/>
      <w:r w:rsidRPr="00B21AF4">
        <w:rPr>
          <w:rFonts w:ascii="Arial" w:hAnsi="Arial" w:cs="Arial"/>
          <w:bCs/>
          <w:sz w:val="28"/>
          <w:szCs w:val="28"/>
        </w:rPr>
        <w:t xml:space="preserve"> GRAPHICS</w:t>
      </w:r>
    </w:p>
    <w:p w:rsidR="00DF7499" w:rsidRPr="00EA6290" w:rsidRDefault="00DF7499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590C6D" w:rsidRDefault="00DF4DB0" w:rsidP="00B21A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</w:t>
      </w:r>
      <w:r w:rsidR="00590C6D" w:rsidRPr="00EA6290">
        <w:rPr>
          <w:rFonts w:ascii="Arial" w:hAnsi="Arial" w:cs="Arial"/>
          <w:b/>
          <w:bCs/>
        </w:rPr>
        <w:t xml:space="preserve"> FORM</w:t>
      </w:r>
    </w:p>
    <w:p w:rsidR="00B21AF4" w:rsidRP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</w:p>
    <w:tbl>
      <w:tblPr>
        <w:tblW w:w="0" w:type="auto"/>
        <w:tblInd w:w="-180" w:type="dxa"/>
        <w:tblLook w:val="01E0"/>
      </w:tblPr>
      <w:tblGrid>
        <w:gridCol w:w="2088"/>
        <w:gridCol w:w="7020"/>
      </w:tblGrid>
      <w:tr w:rsidR="00B21AF4" w:rsidRPr="00265EEF" w:rsidTr="00265EEF">
        <w:tc>
          <w:tcPr>
            <w:tcW w:w="2088" w:type="dxa"/>
          </w:tcPr>
          <w:p w:rsidR="00B21AF4" w:rsidRPr="00265EEF" w:rsidRDefault="00B21AF4" w:rsidP="00265E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65EEF">
              <w:rPr>
                <w:rFonts w:ascii="Arial" w:hAnsi="Arial" w:cs="Arial"/>
                <w:bCs/>
              </w:rPr>
              <w:t>Candidate Name:</w:t>
            </w:r>
          </w:p>
        </w:tc>
        <w:tc>
          <w:tcPr>
            <w:tcW w:w="7020" w:type="dxa"/>
          </w:tcPr>
          <w:p w:rsidR="00B21AF4" w:rsidRPr="00265EEF" w:rsidRDefault="00B21AF4" w:rsidP="00265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21AF4" w:rsidRPr="00265EEF" w:rsidTr="00265EEF">
        <w:tc>
          <w:tcPr>
            <w:tcW w:w="2088" w:type="dxa"/>
          </w:tcPr>
          <w:p w:rsidR="00B21AF4" w:rsidRPr="00265EEF" w:rsidRDefault="00B21AF4" w:rsidP="00265E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65EEF">
              <w:rPr>
                <w:rFonts w:ascii="Arial" w:hAnsi="Arial" w:cs="Arial"/>
                <w:bCs/>
              </w:rPr>
              <w:t>Date:</w:t>
            </w:r>
            <w:r w:rsidRPr="00265EEF">
              <w:rPr>
                <w:rFonts w:ascii="Arial" w:hAnsi="Arial" w:cs="Arial"/>
                <w:bCs/>
              </w:rPr>
              <w:br/>
            </w:r>
          </w:p>
        </w:tc>
        <w:tc>
          <w:tcPr>
            <w:tcW w:w="7020" w:type="dxa"/>
          </w:tcPr>
          <w:p w:rsidR="00B21AF4" w:rsidRPr="00265EEF" w:rsidRDefault="00B21AF4" w:rsidP="00265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B21AF4" w:rsidRPr="00EA6290" w:rsidRDefault="00B21AF4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6"/>
      </w:tblGrid>
      <w:tr w:rsidR="00B93DE6" w:rsidRPr="008656E0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E0" w:rsidRDefault="00B21AF4" w:rsidP="008656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BRIEF</w:t>
            </w:r>
          </w:p>
          <w:p w:rsidR="00541508" w:rsidRPr="00541508" w:rsidRDefault="00541508" w:rsidP="008656E0">
            <w:pPr>
              <w:pStyle w:val="Default"/>
              <w:rPr>
                <w:sz w:val="23"/>
                <w:szCs w:val="23"/>
              </w:rPr>
            </w:pPr>
          </w:p>
          <w:p w:rsidR="008B4F3C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>You have been asked to produce a promotional digital graphic image to promote ‘</w:t>
            </w:r>
            <w:proofErr w:type="spellStart"/>
            <w:r w:rsidRPr="007D4286">
              <w:rPr>
                <w:sz w:val="23"/>
                <w:szCs w:val="23"/>
              </w:rPr>
              <w:t>YorOK</w:t>
            </w:r>
            <w:proofErr w:type="spellEnd"/>
            <w:r w:rsidRPr="007D4286">
              <w:rPr>
                <w:sz w:val="23"/>
                <w:szCs w:val="23"/>
              </w:rPr>
              <w:t xml:space="preserve">’ The </w:t>
            </w:r>
            <w:proofErr w:type="spellStart"/>
            <w:r w:rsidRPr="007D4286">
              <w:rPr>
                <w:sz w:val="23"/>
                <w:szCs w:val="23"/>
              </w:rPr>
              <w:t>Childrens</w:t>
            </w:r>
            <w:proofErr w:type="spellEnd"/>
            <w:r w:rsidRPr="007D4286">
              <w:rPr>
                <w:sz w:val="23"/>
                <w:szCs w:val="23"/>
              </w:rPr>
              <w:t xml:space="preserve"> Trust in </w:t>
            </w:r>
            <w:smartTag w:uri="urn:schemas-microsoft-com:office:smarttags" w:element="City">
              <w:smartTag w:uri="urn:schemas-microsoft-com:office:smarttags" w:element="place">
                <w:r w:rsidRPr="007D4286">
                  <w:rPr>
                    <w:sz w:val="23"/>
                    <w:szCs w:val="23"/>
                  </w:rPr>
                  <w:t>York</w:t>
                </w:r>
              </w:smartTag>
            </w:smartTag>
            <w:r w:rsidRPr="007D4286">
              <w:rPr>
                <w:sz w:val="23"/>
                <w:szCs w:val="23"/>
              </w:rPr>
              <w:t xml:space="preserve">.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7D4286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 xml:space="preserve">The intention is to represent young people in </w:t>
            </w:r>
            <w:smartTag w:uri="urn:schemas-microsoft-com:office:smarttags" w:element="City">
              <w:smartTag w:uri="urn:schemas-microsoft-com:office:smarttags" w:element="place">
                <w:r w:rsidRPr="007D4286">
                  <w:rPr>
                    <w:sz w:val="23"/>
                    <w:szCs w:val="23"/>
                  </w:rPr>
                  <w:t>York</w:t>
                </w:r>
              </w:smartTag>
            </w:smartTag>
            <w:r w:rsidRPr="007D4286">
              <w:rPr>
                <w:sz w:val="23"/>
                <w:szCs w:val="23"/>
              </w:rPr>
              <w:t xml:space="preserve"> in a creative way, by combining several photographs into one new image.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B4F3C" w:rsidRPr="00847021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 xml:space="preserve">The final digital image montage must be 800 x 600 pixels at 72dpi. The image is to be used on the website: </w:t>
            </w:r>
            <w:hyperlink r:id="rId7" w:history="1">
              <w:r w:rsidRPr="007D4286">
                <w:rPr>
                  <w:rStyle w:val="Hyperlink"/>
                  <w:sz w:val="23"/>
                  <w:szCs w:val="23"/>
                </w:rPr>
                <w:t>http://www.yor-ok.org.uk/young-people.html</w:t>
              </w:r>
            </w:hyperlink>
            <w:r w:rsidR="008B4F3C">
              <w:rPr>
                <w:sz w:val="23"/>
                <w:szCs w:val="23"/>
              </w:rPr>
              <w:t xml:space="preserve">. </w:t>
            </w:r>
            <w:r w:rsidR="00847021" w:rsidRPr="00847021">
              <w:rPr>
                <w:sz w:val="23"/>
                <w:szCs w:val="23"/>
              </w:rPr>
              <w:t xml:space="preserve">You should take at least six images and should use a variety of editing techniques to enhance and combine these to produce the final web graphic. 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7D4286" w:rsidRDefault="008656E0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8656E0" w:rsidRDefault="008656E0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2F53D5" w:rsidRPr="00541508" w:rsidRDefault="00DF4DB0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</w:t>
            </w: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5" w:rsidRPr="00DF4DB0" w:rsidRDefault="00146275" w:rsidP="00146275">
            <w:pPr>
              <w:rPr>
                <w:i/>
              </w:rPr>
            </w:pPr>
            <w:r>
              <w:rPr>
                <w:i/>
              </w:rPr>
              <w:t>Insert a thumbnail of your final image.</w:t>
            </w: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Default="00146275" w:rsidP="00146275">
            <w:pPr>
              <w:rPr>
                <w:rFonts w:ascii="Arial" w:hAnsi="Arial"/>
              </w:rPr>
            </w:pPr>
          </w:p>
          <w:p w:rsidR="00146275" w:rsidRPr="00265EEF" w:rsidRDefault="00146275" w:rsidP="00146275">
            <w:pPr>
              <w:rPr>
                <w:i/>
              </w:rPr>
            </w:pPr>
            <w:r>
              <w:t xml:space="preserve">Dimensions: </w:t>
            </w:r>
            <w:r>
              <w:rPr>
                <w:i/>
              </w:rPr>
              <w:t>(pixels)</w:t>
            </w:r>
          </w:p>
          <w:p w:rsidR="00146275" w:rsidRDefault="00146275" w:rsidP="00146275">
            <w:r>
              <w:t xml:space="preserve">Size of image: </w:t>
            </w:r>
            <w:r w:rsidRPr="00146275">
              <w:rPr>
                <w:i/>
              </w:rPr>
              <w:t>(KB)</w:t>
            </w:r>
          </w:p>
          <w:p w:rsidR="00B93DE6" w:rsidRDefault="00146275" w:rsidP="00146275">
            <w:pPr>
              <w:rPr>
                <w:i/>
              </w:rPr>
            </w:pPr>
            <w:r>
              <w:t xml:space="preserve">Type of image: </w:t>
            </w:r>
            <w:r>
              <w:rPr>
                <w:i/>
              </w:rPr>
              <w:t>(e.g. Jpg)</w:t>
            </w:r>
          </w:p>
          <w:p w:rsidR="00146275" w:rsidRPr="008656E0" w:rsidRDefault="00146275" w:rsidP="001462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bottom w:val="single" w:sz="4" w:space="0" w:color="auto"/>
            </w:tcBorders>
          </w:tcPr>
          <w:p w:rsidR="00146275" w:rsidRDefault="00146275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Explain how you have met the needs of the client</w:t>
            </w:r>
          </w:p>
          <w:p w:rsidR="00146275" w:rsidRPr="00265EEF" w:rsidRDefault="00146275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You will need to include evidence of client feedback in this section</w:t>
            </w:r>
          </w:p>
          <w:p w:rsidR="00DF4DB0" w:rsidRPr="00146275" w:rsidRDefault="00DF4DB0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br/>
            </w:r>
          </w:p>
          <w:p w:rsidR="00DF4DB0" w:rsidRPr="00146275" w:rsidRDefault="00DF4DB0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DF4DB0" w:rsidRPr="00146275" w:rsidRDefault="00DF4DB0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DF4DB0" w:rsidRPr="00146275" w:rsidRDefault="00DF4DB0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DF4DB0" w:rsidRPr="00146275" w:rsidRDefault="00DF4DB0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93DE6" w:rsidRPr="00146275" w:rsidRDefault="00B93DE6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93DE6" w:rsidRPr="008656E0">
        <w:tc>
          <w:tcPr>
            <w:tcW w:w="8976" w:type="dxa"/>
            <w:tcBorders>
              <w:left w:val="nil"/>
              <w:bottom w:val="single" w:sz="4" w:space="0" w:color="auto"/>
              <w:right w:val="nil"/>
            </w:tcBorders>
          </w:tcPr>
          <w:p w:rsidR="000C3CB7" w:rsidRPr="008656E0" w:rsidRDefault="000C3CB7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06A3C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5" w:rsidRDefault="00146275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46275">
              <w:rPr>
                <w:rFonts w:ascii="Arial" w:hAnsi="Arial" w:cs="Arial"/>
                <w:b/>
                <w:bCs/>
                <w:sz w:val="22"/>
                <w:szCs w:val="22"/>
              </w:rPr>
              <w:t>How do your images meet the brief?</w:t>
            </w:r>
            <w:r w:rsidRPr="00146275"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 xml:space="preserve">List each part of the brief and identify how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it has been met.</w:t>
            </w:r>
            <w:r w:rsidRPr="00146275"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Do you think that your graphic is representative of the topic Youth in York? Why?</w:t>
            </w:r>
          </w:p>
          <w:p w:rsidR="00146275" w:rsidRDefault="00146275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46275" w:rsidRPr="00146275" w:rsidRDefault="00146275" w:rsidP="00146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FD6B76" w:rsidRPr="008656E0" w:rsidRDefault="00FD6B76" w:rsidP="008656E0">
            <w:pPr>
              <w:pStyle w:val="Default"/>
              <w:rPr>
                <w:b/>
                <w:u w:val="single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7" w:rsidRPr="008656E0" w:rsidRDefault="000C3CB7" w:rsidP="008656E0">
            <w:pPr>
              <w:keepNext/>
              <w:keepLines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A" w:rsidRPr="00DF4DB0" w:rsidRDefault="00DF4DB0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DB0">
              <w:rPr>
                <w:rFonts w:ascii="Arial" w:hAnsi="Arial" w:cs="Arial"/>
                <w:b/>
                <w:sz w:val="22"/>
                <w:szCs w:val="22"/>
              </w:rPr>
              <w:t>Do you think that it is suitable for the target audience? Why?</w:t>
            </w:r>
          </w:p>
          <w:p w:rsidR="00E3715A" w:rsidRPr="00B21AF4" w:rsidRDefault="00E3715A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15A" w:rsidRPr="008656E0" w:rsidRDefault="00E3715A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CB7" w:rsidRPr="008656E0" w:rsidRDefault="000C3CB7" w:rsidP="00F50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B7" w:rsidRPr="008656E0" w:rsidRDefault="000C3CB7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EF" w:rsidRPr="00DF4DB0" w:rsidRDefault="00226A64" w:rsidP="00265EE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constraints have you dealt with</w:t>
            </w:r>
            <w:r w:rsidR="00265EE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226A64" w:rsidRDefault="00265EEF" w:rsidP="00226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Did you need to gain permission for use of any of the content? </w:t>
            </w:r>
            <w:r w:rsidR="00226A64">
              <w:rPr>
                <w:rFonts w:ascii="Arial" w:hAnsi="Arial" w:cs="Arial"/>
                <w:bCs/>
                <w:i/>
                <w:sz w:val="22"/>
                <w:szCs w:val="22"/>
              </w:rPr>
              <w:t>Copyright or trademarks?</w:t>
            </w:r>
          </w:p>
          <w:p w:rsidR="00226A64" w:rsidRDefault="00226A64" w:rsidP="00265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need to gain permission of people or locations to use in your images?</w:t>
            </w:r>
          </w:p>
          <w:p w:rsidR="00226A64" w:rsidRDefault="00226A64" w:rsidP="00265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have to compress your image? What effect did that have?</w:t>
            </w: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15A" w:rsidRPr="00B21AF4" w:rsidRDefault="00E3715A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15A" w:rsidRPr="00B21AF4" w:rsidRDefault="00E3715A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CB7" w:rsidRPr="008656E0" w:rsidRDefault="000C3CB7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CB7" w:rsidRPr="008656E0" w:rsidRDefault="000C3CB7" w:rsidP="000C3CB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B7" w:rsidRPr="00DF4DB0" w:rsidRDefault="00DF4DB0" w:rsidP="008656E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DF4DB0">
              <w:rPr>
                <w:rFonts w:ascii="Arial" w:hAnsi="Arial" w:cs="Arial"/>
                <w:b/>
                <w:sz w:val="22"/>
                <w:szCs w:val="22"/>
              </w:rPr>
              <w:t>How do you think that the finished graphic could be improved?</w:t>
            </w: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B93DE6" w:rsidRPr="008656E0" w:rsidRDefault="00B93DE6" w:rsidP="008656E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</w:tbl>
    <w:p w:rsidR="00590C6D" w:rsidRPr="00EA6290" w:rsidRDefault="00590C6D" w:rsidP="000C3CB7"/>
    <w:sectPr w:rsidR="00590C6D" w:rsidRPr="00EA6290" w:rsidSect="00B21AF4">
      <w:headerReference w:type="default" r:id="rId8"/>
      <w:footerReference w:type="default" r:id="rId9"/>
      <w:pgSz w:w="11906" w:h="16838"/>
      <w:pgMar w:top="1440" w:right="128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EF" w:rsidRDefault="00265EEF">
      <w:r>
        <w:separator/>
      </w:r>
    </w:p>
  </w:endnote>
  <w:endnote w:type="continuationSeparator" w:id="1">
    <w:p w:rsidR="00265EEF" w:rsidRDefault="0026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EF" w:rsidRPr="00EE4F1A" w:rsidRDefault="00265EEF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OCR Level 2 Certificate/Diploma for iMedia Users – Unit 1 Planning and Review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EF" w:rsidRDefault="00265EEF">
      <w:r>
        <w:separator/>
      </w:r>
    </w:p>
  </w:footnote>
  <w:footnote w:type="continuationSeparator" w:id="1">
    <w:p w:rsidR="00265EEF" w:rsidRDefault="0026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EF" w:rsidRDefault="005177CF" w:rsidP="00B93DE6">
    <w:pPr>
      <w:pStyle w:val="Header"/>
      <w:ind w:left="-540"/>
    </w:pPr>
    <w:r>
      <w:rPr>
        <w:noProof/>
      </w:rPr>
      <w:drawing>
        <wp:inline distT="0" distB="0" distL="0" distR="0">
          <wp:extent cx="2062480" cy="956945"/>
          <wp:effectExtent l="19050" t="0" r="0" b="0"/>
          <wp:docPr id="1" name="Picture 1" descr="OC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EEF" w:rsidRDefault="00265EEF" w:rsidP="00B93DE6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A4D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64E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6D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FEE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AA8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C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0B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A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5C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23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35096"/>
    <w:rsid w:val="00080ECD"/>
    <w:rsid w:val="000A4EA1"/>
    <w:rsid w:val="000C3CB7"/>
    <w:rsid w:val="00105BDE"/>
    <w:rsid w:val="00146275"/>
    <w:rsid w:val="00154B71"/>
    <w:rsid w:val="001F75A9"/>
    <w:rsid w:val="0022569C"/>
    <w:rsid w:val="00226A64"/>
    <w:rsid w:val="00265EEF"/>
    <w:rsid w:val="00277AFC"/>
    <w:rsid w:val="002F53D5"/>
    <w:rsid w:val="003472BB"/>
    <w:rsid w:val="00435BAF"/>
    <w:rsid w:val="004E2145"/>
    <w:rsid w:val="005177CF"/>
    <w:rsid w:val="00541508"/>
    <w:rsid w:val="00543665"/>
    <w:rsid w:val="00590C6D"/>
    <w:rsid w:val="00630990"/>
    <w:rsid w:val="00665240"/>
    <w:rsid w:val="007924C1"/>
    <w:rsid w:val="007D4286"/>
    <w:rsid w:val="00806A3C"/>
    <w:rsid w:val="00847021"/>
    <w:rsid w:val="008656E0"/>
    <w:rsid w:val="00865E0E"/>
    <w:rsid w:val="008B4F3C"/>
    <w:rsid w:val="00924EF1"/>
    <w:rsid w:val="009A05F1"/>
    <w:rsid w:val="009A39DC"/>
    <w:rsid w:val="009E0605"/>
    <w:rsid w:val="009E0965"/>
    <w:rsid w:val="009F286A"/>
    <w:rsid w:val="00A50764"/>
    <w:rsid w:val="00A615DC"/>
    <w:rsid w:val="00B21AF4"/>
    <w:rsid w:val="00B8431E"/>
    <w:rsid w:val="00B93DE6"/>
    <w:rsid w:val="00BA4BB9"/>
    <w:rsid w:val="00C629CC"/>
    <w:rsid w:val="00CA40B4"/>
    <w:rsid w:val="00CE44EE"/>
    <w:rsid w:val="00CF76FD"/>
    <w:rsid w:val="00DF4DB0"/>
    <w:rsid w:val="00DF7499"/>
    <w:rsid w:val="00E3715A"/>
    <w:rsid w:val="00E4144B"/>
    <w:rsid w:val="00EA17C2"/>
    <w:rsid w:val="00EA46BD"/>
    <w:rsid w:val="00EC5C5C"/>
    <w:rsid w:val="00F50BD0"/>
    <w:rsid w:val="00FD6B76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customStyle="1" w:styleId="Default">
    <w:name w:val="Default"/>
    <w:rsid w:val="008656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656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r-ok.org.uk/young-peo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1654</CharactersWithSpaces>
  <SharedDoc>false</SharedDoc>
  <HLinks>
    <vt:vector size="6" baseType="variant"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http://www.yor-ok.org.uk/young-people.html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4</cp:revision>
  <dcterms:created xsi:type="dcterms:W3CDTF">2010-09-21T17:44:00Z</dcterms:created>
  <dcterms:modified xsi:type="dcterms:W3CDTF">2010-10-07T16:59:00Z</dcterms:modified>
</cp:coreProperties>
</file>