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FB" w:rsidRPr="0009713E" w:rsidRDefault="00DD1EFB" w:rsidP="00F2724D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Cs/>
          <w:szCs w:val="28"/>
        </w:rPr>
      </w:pPr>
      <w:smartTag w:uri="urn:schemas-microsoft-com:office:smarttags" w:element="stockticker">
        <w:r w:rsidRPr="0009713E">
          <w:rPr>
            <w:rFonts w:ascii="Arial" w:hAnsi="Arial" w:cs="Arial"/>
            <w:bCs/>
            <w:szCs w:val="28"/>
          </w:rPr>
          <w:t>OCR</w:t>
        </w:r>
      </w:smartTag>
      <w:r w:rsidRPr="0009713E">
        <w:rPr>
          <w:rFonts w:ascii="Arial" w:hAnsi="Arial" w:cs="Arial"/>
          <w:bCs/>
          <w:szCs w:val="28"/>
        </w:rPr>
        <w:t xml:space="preserve"> LEVEL 2 CERTIFICATE/DIPLOMA FOR </w:t>
      </w:r>
      <w:proofErr w:type="spellStart"/>
      <w:r w:rsidRPr="0009713E">
        <w:rPr>
          <w:rFonts w:ascii="Arial" w:hAnsi="Arial" w:cs="Arial"/>
          <w:bCs/>
          <w:szCs w:val="28"/>
        </w:rPr>
        <w:t>iMEDIA</w:t>
      </w:r>
      <w:proofErr w:type="spellEnd"/>
      <w:r w:rsidRPr="0009713E">
        <w:rPr>
          <w:rFonts w:ascii="Arial" w:hAnsi="Arial" w:cs="Arial"/>
          <w:bCs/>
          <w:szCs w:val="28"/>
        </w:rPr>
        <w:t xml:space="preserve"> USERS</w:t>
      </w:r>
    </w:p>
    <w:p w:rsidR="002975F8" w:rsidRDefault="00AB41C2" w:rsidP="00DD1EFB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8"/>
          <w:szCs w:val="28"/>
        </w:rPr>
        <w:t xml:space="preserve">Unit </w:t>
      </w:r>
      <w:r w:rsidR="00F2724D">
        <w:rPr>
          <w:rFonts w:ascii="Arial" w:hAnsi="Arial" w:cs="Arial"/>
          <w:bCs/>
          <w:sz w:val="28"/>
          <w:szCs w:val="28"/>
        </w:rPr>
        <w:t>6</w:t>
      </w:r>
      <w:r w:rsidR="002975F8" w:rsidRPr="002975F8">
        <w:rPr>
          <w:rFonts w:ascii="Arial" w:hAnsi="Arial" w:cs="Arial"/>
          <w:bCs/>
          <w:sz w:val="28"/>
          <w:szCs w:val="28"/>
        </w:rPr>
        <w:t xml:space="preserve">: </w:t>
      </w:r>
      <w:r w:rsidR="00466856" w:rsidRPr="00466856">
        <w:rPr>
          <w:rFonts w:ascii="Arial" w:hAnsi="Arial" w:cs="Arial"/>
          <w:bCs/>
          <w:sz w:val="28"/>
          <w:szCs w:val="28"/>
        </w:rPr>
        <w:t xml:space="preserve">Digital </w:t>
      </w:r>
      <w:r w:rsidR="00F2724D">
        <w:rPr>
          <w:rFonts w:ascii="Arial" w:hAnsi="Arial" w:cs="Arial"/>
          <w:bCs/>
          <w:sz w:val="28"/>
          <w:szCs w:val="28"/>
        </w:rPr>
        <w:t>Video</w:t>
      </w:r>
    </w:p>
    <w:p w:rsidR="00DD1EFB" w:rsidRDefault="00DD1EFB" w:rsidP="00DD1EFB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Cs/>
        </w:rPr>
      </w:pPr>
    </w:p>
    <w:tbl>
      <w:tblPr>
        <w:tblW w:w="0" w:type="auto"/>
        <w:tblInd w:w="-180" w:type="dxa"/>
        <w:tblLook w:val="01E0" w:firstRow="1" w:lastRow="1" w:firstColumn="1" w:lastColumn="1" w:noHBand="0" w:noVBand="0"/>
      </w:tblPr>
      <w:tblGrid>
        <w:gridCol w:w="2415"/>
        <w:gridCol w:w="6287"/>
      </w:tblGrid>
      <w:tr w:rsidR="00DD1EFB" w:rsidTr="002975F8">
        <w:tc>
          <w:tcPr>
            <w:tcW w:w="2415" w:type="dxa"/>
            <w:shd w:val="clear" w:color="auto" w:fill="auto"/>
          </w:tcPr>
          <w:p w:rsidR="00DD1EFB" w:rsidRDefault="00DD1EFB" w:rsidP="005C34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Candidate</w:t>
            </w:r>
            <w:r w:rsidR="002975F8">
              <w:rPr>
                <w:rFonts w:ascii="Arial" w:hAnsi="Arial" w:cs="Arial"/>
                <w:bCs/>
              </w:rPr>
              <w:t xml:space="preserve"> N</w:t>
            </w:r>
            <w:r>
              <w:rPr>
                <w:rFonts w:ascii="Arial" w:hAnsi="Arial" w:cs="Arial"/>
                <w:bCs/>
              </w:rPr>
              <w:t>ame:</w:t>
            </w:r>
          </w:p>
        </w:tc>
        <w:tc>
          <w:tcPr>
            <w:tcW w:w="6287" w:type="dxa"/>
            <w:shd w:val="clear" w:color="auto" w:fill="auto"/>
          </w:tcPr>
          <w:p w:rsidR="00DD1EFB" w:rsidRDefault="00DD1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DD1EFB" w:rsidRDefault="00DD1EFB" w:rsidP="0033015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:rsidR="00DD1EFB" w:rsidRDefault="00DD1EFB" w:rsidP="00DD1E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85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4"/>
      </w:tblGrid>
      <w:tr w:rsidR="00DD1EFB" w:rsidTr="00754B75"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1EFB" w:rsidRDefault="00754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CREATE DOCUMENT</w:t>
            </w:r>
          </w:p>
          <w:p w:rsidR="00DD1EFB" w:rsidRDefault="00DD1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D1EFB" w:rsidTr="00754B75"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10E0" w:rsidRDefault="008810E0" w:rsidP="00754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10E0" w:rsidRDefault="008810E0" w:rsidP="00754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4B75" w:rsidRDefault="008810E0" w:rsidP="00754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Use the create </w:t>
            </w:r>
            <w:r w:rsidR="00754B75">
              <w:rPr>
                <w:rFonts w:ascii="Arial" w:hAnsi="Arial" w:cs="Arial"/>
                <w:b/>
                <w:sz w:val="22"/>
                <w:szCs w:val="22"/>
              </w:rPr>
              <w:t xml:space="preserve">document as you work and </w:t>
            </w:r>
            <w:r w:rsidR="00754B75" w:rsidRPr="008810E0">
              <w:rPr>
                <w:rFonts w:ascii="Arial" w:hAnsi="Arial" w:cs="Arial"/>
                <w:b/>
                <w:sz w:val="28"/>
                <w:szCs w:val="22"/>
              </w:rPr>
              <w:t>a</w:t>
            </w:r>
            <w:r w:rsidRPr="008810E0">
              <w:rPr>
                <w:rFonts w:ascii="Arial" w:hAnsi="Arial" w:cs="Arial"/>
                <w:b/>
                <w:sz w:val="28"/>
                <w:szCs w:val="22"/>
              </w:rPr>
              <w:t>nnotate</w:t>
            </w:r>
            <w:r w:rsidR="00754B75" w:rsidRPr="008810E0">
              <w:rPr>
                <w:rFonts w:ascii="Arial" w:hAnsi="Arial" w:cs="Arial"/>
                <w:b/>
                <w:sz w:val="28"/>
                <w:szCs w:val="22"/>
              </w:rPr>
              <w:t xml:space="preserve"> print screens </w:t>
            </w:r>
            <w:r w:rsidR="00754B75" w:rsidRPr="00754B75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754B75" w:rsidRPr="00754B75">
              <w:rPr>
                <w:rFonts w:ascii="Arial" w:hAnsi="Arial" w:cs="Arial"/>
                <w:b/>
                <w:sz w:val="22"/>
                <w:szCs w:val="22"/>
              </w:rPr>
              <w:t xml:space="preserve">different </w:t>
            </w:r>
            <w:r w:rsidR="00754B75">
              <w:rPr>
                <w:rFonts w:ascii="Arial" w:hAnsi="Arial" w:cs="Arial"/>
                <w:b/>
                <w:sz w:val="22"/>
                <w:szCs w:val="22"/>
              </w:rPr>
              <w:t xml:space="preserve">tools and </w:t>
            </w:r>
            <w:r w:rsidR="00754B75" w:rsidRPr="00754B75">
              <w:rPr>
                <w:rFonts w:ascii="Arial" w:hAnsi="Arial" w:cs="Arial"/>
                <w:b/>
                <w:sz w:val="22"/>
                <w:szCs w:val="22"/>
              </w:rPr>
              <w:t>techniques</w:t>
            </w:r>
            <w:r w:rsidR="00754B75">
              <w:rPr>
                <w:rFonts w:ascii="Arial" w:hAnsi="Arial" w:cs="Arial"/>
                <w:b/>
                <w:sz w:val="22"/>
                <w:szCs w:val="22"/>
              </w:rPr>
              <w:t xml:space="preserve"> you</w:t>
            </w:r>
            <w:r w:rsidR="00754B75" w:rsidRPr="00754B75">
              <w:rPr>
                <w:rFonts w:ascii="Arial" w:hAnsi="Arial" w:cs="Arial"/>
                <w:b/>
                <w:sz w:val="22"/>
                <w:szCs w:val="22"/>
              </w:rPr>
              <w:t xml:space="preserve"> use to create the documents.</w:t>
            </w:r>
          </w:p>
          <w:p w:rsidR="00754B75" w:rsidRPr="00754B75" w:rsidRDefault="00754B75" w:rsidP="00754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1EFB" w:rsidRDefault="00754B75" w:rsidP="00754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 should </w:t>
            </w:r>
            <w:r w:rsidRPr="00754B75">
              <w:rPr>
                <w:rFonts w:ascii="Arial" w:hAnsi="Arial" w:cs="Arial"/>
                <w:b/>
                <w:sz w:val="22"/>
                <w:szCs w:val="22"/>
              </w:rPr>
              <w:t xml:space="preserve">record relevant </w:t>
            </w:r>
            <w:r w:rsidRPr="00F2724D">
              <w:rPr>
                <w:rFonts w:ascii="Arial" w:hAnsi="Arial" w:cs="Arial"/>
                <w:b/>
                <w:sz w:val="22"/>
                <w:szCs w:val="22"/>
              </w:rPr>
              <w:t>file types/formats</w:t>
            </w:r>
            <w:r w:rsidRPr="00754B75">
              <w:rPr>
                <w:rFonts w:ascii="Arial" w:hAnsi="Arial" w:cs="Arial"/>
                <w:b/>
                <w:sz w:val="22"/>
                <w:szCs w:val="22"/>
              </w:rPr>
              <w:t xml:space="preserve"> and where these are used as part of the workflow processes to produce the work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54B75" w:rsidRDefault="00754B75" w:rsidP="00754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1EFB" w:rsidTr="00256373">
        <w:trPr>
          <w:trHeight w:val="2172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4D" w:rsidRDefault="00F2724D" w:rsidP="00AB41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 recording your audio and video how have you controlled the lighting?</w:t>
            </w:r>
          </w:p>
          <w:p w:rsidR="00F2724D" w:rsidRDefault="00F2724D" w:rsidP="00AB41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2724D" w:rsidRDefault="00F2724D" w:rsidP="00AB41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2724D" w:rsidRDefault="00F2724D" w:rsidP="00AB41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2724D" w:rsidRDefault="00F2724D" w:rsidP="00AB41C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2724D" w:rsidRPr="00AB41C2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D1EFB" w:rsidTr="00754B75"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1EFB" w:rsidRPr="00C6450B" w:rsidRDefault="00DD1EFB">
            <w:pPr>
              <w:keepNext/>
              <w:keepLines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DD1EFB" w:rsidTr="007C359D">
        <w:trPr>
          <w:trHeight w:val="164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 recording your audio and video what camera settings have you used?</w:t>
            </w:r>
          </w:p>
          <w:p w:rsidR="008810E0" w:rsidRDefault="008810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810E0" w:rsidRDefault="008810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810E0" w:rsidRDefault="008810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810E0" w:rsidRDefault="008810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5402" w:rsidRDefault="00B5540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5402" w:rsidRDefault="00B55402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  <w:p w:rsidR="008810E0" w:rsidRPr="007C359D" w:rsidRDefault="008810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D1EFB" w:rsidRPr="00C6450B" w:rsidRDefault="00DD1E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B3526" w:rsidTr="00AB41C2"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526" w:rsidRPr="00C6450B" w:rsidRDefault="00EB3526" w:rsidP="00EB35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B3526" w:rsidTr="00AB41C2"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 recording your audio and video what type of shots have you used?</w:t>
            </w:r>
          </w:p>
          <w:p w:rsidR="008810E0" w:rsidRDefault="008810E0" w:rsidP="004668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810E0" w:rsidRDefault="008810E0" w:rsidP="004668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810E0" w:rsidRDefault="008810E0" w:rsidP="004668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810E0" w:rsidRDefault="008810E0" w:rsidP="004668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810E0" w:rsidRDefault="008810E0" w:rsidP="004668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810E0" w:rsidRDefault="008810E0" w:rsidP="004668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810E0" w:rsidRPr="00C6450B" w:rsidRDefault="008810E0" w:rsidP="004668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B41C2" w:rsidTr="00F2724D"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1C2" w:rsidRDefault="00AB41C2" w:rsidP="004668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B41C2" w:rsidTr="00F2724D"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 recording your audio and video what type of camera movement have you used?</w:t>
            </w:r>
          </w:p>
          <w:p w:rsidR="00AB41C2" w:rsidRDefault="00AB41C2" w:rsidP="004668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2724D" w:rsidRDefault="00F2724D" w:rsidP="004668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2724D" w:rsidRDefault="00F2724D" w:rsidP="004668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2724D" w:rsidRDefault="00F2724D" w:rsidP="004668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2724D" w:rsidRDefault="00F2724D" w:rsidP="004668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B41C2" w:rsidRDefault="00AB41C2" w:rsidP="004668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2724D" w:rsidTr="00F2724D"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2724D" w:rsidTr="00F2724D"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4D" w:rsidRDefault="00F2724D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editing tools and techniques have you used?</w:t>
            </w:r>
          </w:p>
          <w:p w:rsidR="00F2724D" w:rsidRDefault="00F2724D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2724D" w:rsidRDefault="00F2724D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2724D" w:rsidRDefault="00F2724D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2724D" w:rsidRDefault="00F2724D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2724D" w:rsidRDefault="00F2724D" w:rsidP="00F272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2724D" w:rsidTr="00F2724D"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2724D" w:rsidTr="00F2724D"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What transitions have you applied between clips?</w:t>
            </w:r>
          </w:p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2724D" w:rsidTr="00F2724D"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2724D" w:rsidTr="00F2724D"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Where have you added titles and credits to your video?</w:t>
            </w:r>
          </w:p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2724D" w:rsidTr="00F2724D"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2724D" w:rsidTr="00F2724D"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What video settings have you chosen? Why?</w:t>
            </w:r>
          </w:p>
          <w:p w:rsidR="00F2724D" w:rsidRPr="00F2724D" w:rsidRDefault="00F2724D" w:rsidP="00F2724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e.g. </w:t>
            </w:r>
            <w:r w:rsidRPr="00E73E19">
              <w:rPr>
                <w:rFonts w:ascii="Arial" w:hAnsi="Arial" w:cs="Arial"/>
                <w:color w:val="000000"/>
                <w:sz w:val="22"/>
                <w:szCs w:val="22"/>
              </w:rPr>
              <w:t>video format, resolution, compressor, frame rates, audio bit rates, frame size</w:t>
            </w:r>
          </w:p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55402" w:rsidRDefault="00B55402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2724D" w:rsidRDefault="00F2724D" w:rsidP="00F272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DD1EFB" w:rsidRDefault="00DD1EFB" w:rsidP="00DD1EFB"/>
    <w:sectPr w:rsidR="00DD1EFB" w:rsidSect="00754B7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4D" w:rsidRDefault="00F2724D">
      <w:r>
        <w:separator/>
      </w:r>
    </w:p>
  </w:endnote>
  <w:endnote w:type="continuationSeparator" w:id="0">
    <w:p w:rsidR="00F2724D" w:rsidRDefault="00F2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4D" w:rsidRDefault="00F2724D">
      <w:r>
        <w:separator/>
      </w:r>
    </w:p>
  </w:footnote>
  <w:footnote w:type="continuationSeparator" w:id="0">
    <w:p w:rsidR="00F2724D" w:rsidRDefault="00F2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4D" w:rsidRDefault="00F2724D" w:rsidP="00DD1EFB">
    <w:pPr>
      <w:pStyle w:val="Header"/>
      <w:ind w:left="-540"/>
    </w:pPr>
    <w:r>
      <w:rPr>
        <w:noProof/>
      </w:rPr>
      <w:drawing>
        <wp:inline distT="0" distB="0" distL="0" distR="0">
          <wp:extent cx="1956435" cy="903605"/>
          <wp:effectExtent l="19050" t="0" r="5715" b="0"/>
          <wp:docPr id="1" name="Picture 1" descr="OC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724D" w:rsidRDefault="00F2724D" w:rsidP="00DD1EFB">
    <w:pPr>
      <w:pStyle w:val="Header"/>
      <w:ind w:left="-540"/>
    </w:pPr>
  </w:p>
  <w:p w:rsidR="00F2724D" w:rsidRDefault="00F27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203"/>
    <w:multiLevelType w:val="multilevel"/>
    <w:tmpl w:val="49C0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A5D30"/>
    <w:multiLevelType w:val="hybridMultilevel"/>
    <w:tmpl w:val="78409E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39"/>
    <w:rsid w:val="000164E3"/>
    <w:rsid w:val="000436D0"/>
    <w:rsid w:val="000814CF"/>
    <w:rsid w:val="00086D1E"/>
    <w:rsid w:val="0009713E"/>
    <w:rsid w:val="000C5A51"/>
    <w:rsid w:val="000D675A"/>
    <w:rsid w:val="000E1A22"/>
    <w:rsid w:val="00101366"/>
    <w:rsid w:val="00141699"/>
    <w:rsid w:val="00193CFB"/>
    <w:rsid w:val="00204AF5"/>
    <w:rsid w:val="00256373"/>
    <w:rsid w:val="002975F8"/>
    <w:rsid w:val="002B17F9"/>
    <w:rsid w:val="00306AD1"/>
    <w:rsid w:val="00330154"/>
    <w:rsid w:val="003C53E0"/>
    <w:rsid w:val="003C5F05"/>
    <w:rsid w:val="00462784"/>
    <w:rsid w:val="00466856"/>
    <w:rsid w:val="00480F39"/>
    <w:rsid w:val="00553E1B"/>
    <w:rsid w:val="00572F7F"/>
    <w:rsid w:val="00587D5B"/>
    <w:rsid w:val="005C341B"/>
    <w:rsid w:val="005E4576"/>
    <w:rsid w:val="00620D9F"/>
    <w:rsid w:val="00681CE1"/>
    <w:rsid w:val="006E605C"/>
    <w:rsid w:val="007117C5"/>
    <w:rsid w:val="0075299F"/>
    <w:rsid w:val="00754B75"/>
    <w:rsid w:val="007C359D"/>
    <w:rsid w:val="008144F7"/>
    <w:rsid w:val="00816DAF"/>
    <w:rsid w:val="00847734"/>
    <w:rsid w:val="00867EBF"/>
    <w:rsid w:val="00877916"/>
    <w:rsid w:val="008810E0"/>
    <w:rsid w:val="008E78FF"/>
    <w:rsid w:val="008F1462"/>
    <w:rsid w:val="00924D98"/>
    <w:rsid w:val="00935AF1"/>
    <w:rsid w:val="00997532"/>
    <w:rsid w:val="009C529E"/>
    <w:rsid w:val="00A6481A"/>
    <w:rsid w:val="00AB41C2"/>
    <w:rsid w:val="00AD1453"/>
    <w:rsid w:val="00AD47F5"/>
    <w:rsid w:val="00AD6511"/>
    <w:rsid w:val="00B55402"/>
    <w:rsid w:val="00B65DEC"/>
    <w:rsid w:val="00C05B13"/>
    <w:rsid w:val="00C6450B"/>
    <w:rsid w:val="00CE2DFC"/>
    <w:rsid w:val="00D2493A"/>
    <w:rsid w:val="00D95304"/>
    <w:rsid w:val="00DC3DB2"/>
    <w:rsid w:val="00DD0FB4"/>
    <w:rsid w:val="00DD1EFB"/>
    <w:rsid w:val="00E071A1"/>
    <w:rsid w:val="00E269AC"/>
    <w:rsid w:val="00E929BD"/>
    <w:rsid w:val="00EA2F3F"/>
    <w:rsid w:val="00EB3526"/>
    <w:rsid w:val="00EC3354"/>
    <w:rsid w:val="00F2724D"/>
    <w:rsid w:val="00FA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54B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1EF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D1E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DD1E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1E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1EFB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33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C341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5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54B75"/>
    <w:rPr>
      <w:rFonts w:ascii="Arial" w:hAnsi="Arial" w:cs="Arial"/>
      <w:b/>
      <w:bCs/>
      <w:sz w:val="26"/>
      <w:szCs w:val="26"/>
    </w:rPr>
  </w:style>
  <w:style w:type="paragraph" w:customStyle="1" w:styleId="rghn">
    <w:name w:val="rg_hn"/>
    <w:basedOn w:val="Normal"/>
    <w:rsid w:val="000E1A22"/>
    <w:pPr>
      <w:spacing w:line="288" w:lineRule="auto"/>
      <w:ind w:left="17" w:right="17"/>
    </w:pPr>
  </w:style>
  <w:style w:type="paragraph" w:customStyle="1" w:styleId="rghr">
    <w:name w:val="rg_hr"/>
    <w:basedOn w:val="Normal"/>
    <w:rsid w:val="000E1A22"/>
    <w:pPr>
      <w:ind w:left="17" w:right="17"/>
    </w:pPr>
    <w:rPr>
      <w:color w:val="009933"/>
    </w:rPr>
  </w:style>
  <w:style w:type="paragraph" w:customStyle="1" w:styleId="rgha">
    <w:name w:val="rg_ha"/>
    <w:basedOn w:val="Normal"/>
    <w:rsid w:val="000E1A22"/>
    <w:pPr>
      <w:ind w:left="17" w:right="17"/>
    </w:pPr>
    <w:rPr>
      <w:color w:val="666666"/>
    </w:rPr>
  </w:style>
  <w:style w:type="paragraph" w:customStyle="1" w:styleId="rght">
    <w:name w:val="rg_ht"/>
    <w:basedOn w:val="Normal"/>
    <w:rsid w:val="000E1A22"/>
    <w:pPr>
      <w:spacing w:line="288" w:lineRule="auto"/>
      <w:ind w:left="17" w:right="17"/>
    </w:pPr>
    <w:rPr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6E6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54B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1EF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D1E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DD1E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1E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1EFB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33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C341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5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54B75"/>
    <w:rPr>
      <w:rFonts w:ascii="Arial" w:hAnsi="Arial" w:cs="Arial"/>
      <w:b/>
      <w:bCs/>
      <w:sz w:val="26"/>
      <w:szCs w:val="26"/>
    </w:rPr>
  </w:style>
  <w:style w:type="paragraph" w:customStyle="1" w:styleId="rghn">
    <w:name w:val="rg_hn"/>
    <w:basedOn w:val="Normal"/>
    <w:rsid w:val="000E1A22"/>
    <w:pPr>
      <w:spacing w:line="288" w:lineRule="auto"/>
      <w:ind w:left="17" w:right="17"/>
    </w:pPr>
  </w:style>
  <w:style w:type="paragraph" w:customStyle="1" w:styleId="rghr">
    <w:name w:val="rg_hr"/>
    <w:basedOn w:val="Normal"/>
    <w:rsid w:val="000E1A22"/>
    <w:pPr>
      <w:ind w:left="17" w:right="17"/>
    </w:pPr>
    <w:rPr>
      <w:color w:val="009933"/>
    </w:rPr>
  </w:style>
  <w:style w:type="paragraph" w:customStyle="1" w:styleId="rgha">
    <w:name w:val="rg_ha"/>
    <w:basedOn w:val="Normal"/>
    <w:rsid w:val="000E1A22"/>
    <w:pPr>
      <w:ind w:left="17" w:right="17"/>
    </w:pPr>
    <w:rPr>
      <w:color w:val="666666"/>
    </w:rPr>
  </w:style>
  <w:style w:type="paragraph" w:customStyle="1" w:styleId="rght">
    <w:name w:val="rg_ht"/>
    <w:basedOn w:val="Normal"/>
    <w:rsid w:val="000E1A22"/>
    <w:pPr>
      <w:spacing w:line="288" w:lineRule="auto"/>
      <w:ind w:left="17" w:right="17"/>
    </w:pPr>
    <w:rPr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6E6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24758">
      <w:bodyDiv w:val="1"/>
      <w:marLeft w:val="84"/>
      <w:marRight w:val="0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23">
      <w:bodyDiv w:val="1"/>
      <w:marLeft w:val="84"/>
      <w:marRight w:val="0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9556">
      <w:bodyDiv w:val="1"/>
      <w:marLeft w:val="84"/>
      <w:marRight w:val="0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33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22237">
      <w:bodyDiv w:val="1"/>
      <w:marLeft w:val="0"/>
      <w:marRight w:val="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5032">
          <w:marLeft w:val="0"/>
          <w:marRight w:val="0"/>
          <w:marTop w:val="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8681">
                      <w:marLeft w:val="0"/>
                      <w:marRight w:val="0"/>
                      <w:marTop w:val="14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101">
                          <w:marLeft w:val="29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5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9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38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6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66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1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38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6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132884">
                                                      <w:marLeft w:val="-167"/>
                                                      <w:marRight w:val="-16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7" w:color="CCCCCC"/>
                                                        <w:left w:val="single" w:sz="12" w:space="7" w:color="CCCCCC"/>
                                                        <w:bottom w:val="single" w:sz="12" w:space="7" w:color="666666"/>
                                                        <w:right w:val="single" w:sz="12" w:space="7" w:color="666666"/>
                                                      </w:divBdr>
                                                      <w:divsChild>
                                                        <w:div w:id="178260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65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4257">
                                                              <w:marLeft w:val="0"/>
                                                              <w:marRight w:val="0"/>
                                                              <w:marTop w:val="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42000">
                                                                  <w:marLeft w:val="17"/>
                                                                  <w:marRight w:val="1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174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55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35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1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66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82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3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28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2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none" w:sz="0" w:space="0" w:color="auto"/>
              </w:divBdr>
              <w:divsChild>
                <w:div w:id="17808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none" w:sz="0" w:space="0" w:color="auto"/>
              </w:divBdr>
              <w:divsChild>
                <w:div w:id="88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LEVEL 2 CERTIFICATE/DIPLOMA FOR iMEDIA USERS</vt:lpstr>
    </vt:vector>
  </TitlesOfParts>
  <Company>Microsoft Corporation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LEVEL 2 CERTIFICATE/DIPLOMA FOR iMEDIA USERS</dc:title>
  <dc:subject/>
  <dc:creator>Emily</dc:creator>
  <cp:keywords/>
  <dc:description/>
  <cp:lastModifiedBy>HumphreysE</cp:lastModifiedBy>
  <cp:revision>2</cp:revision>
  <dcterms:created xsi:type="dcterms:W3CDTF">2012-02-09T15:33:00Z</dcterms:created>
  <dcterms:modified xsi:type="dcterms:W3CDTF">2012-02-09T15:33:00Z</dcterms:modified>
</cp:coreProperties>
</file>