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Pr="005C6D77" w:rsidRDefault="005C6D77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Reich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i/>
          <w:sz w:val="28"/>
          <w:szCs w:val="28"/>
        </w:rPr>
        <w:t>Electric Counterpoint (mvt.3)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5C6D77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How many guitar parts is this piece written for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F852A7" w:rsidRDefault="005C6D77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Reich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i/>
          <w:sz w:val="24"/>
          <w:szCs w:val="24"/>
        </w:rPr>
        <w:t>Electric Counterpoint</w:t>
      </w:r>
      <w:r w:rsidR="00F852A7">
        <w:rPr>
          <w:rFonts w:ascii="Goudy Old Style" w:hAnsi="Goudy Old Style"/>
          <w:sz w:val="24"/>
          <w:szCs w:val="24"/>
        </w:rPr>
        <w:t>.</w:t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F852A7" w:rsidRPr="004A1268" w:rsidRDefault="00F852A7" w:rsidP="002D6912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Remember to use correct </w:t>
      </w:r>
      <w:r>
        <w:rPr>
          <w:rFonts w:ascii="Goudy Old Style" w:hAnsi="Goudy Old Style"/>
          <w:b/>
          <w:sz w:val="24"/>
          <w:szCs w:val="24"/>
        </w:rPr>
        <w:t xml:space="preserve">musical </w:t>
      </w:r>
      <w:proofErr w:type="gramStart"/>
      <w:r>
        <w:rPr>
          <w:rFonts w:ascii="Goudy Old Style" w:hAnsi="Goudy Old Style"/>
          <w:b/>
          <w:sz w:val="24"/>
          <w:szCs w:val="24"/>
        </w:rPr>
        <w:t xml:space="preserve">vocabulary </w:t>
      </w:r>
      <w:r>
        <w:rPr>
          <w:rFonts w:ascii="Goudy Old Style" w:hAnsi="Goudy Old Style"/>
          <w:sz w:val="24"/>
          <w:szCs w:val="24"/>
        </w:rPr>
        <w:t xml:space="preserve"> where</w:t>
      </w:r>
      <w:proofErr w:type="gramEnd"/>
      <w:r>
        <w:rPr>
          <w:rFonts w:ascii="Goudy Old Style" w:hAnsi="Goudy Old Style"/>
          <w:sz w:val="24"/>
          <w:szCs w:val="24"/>
        </w:rPr>
        <w:t xml:space="preserve"> appropriate.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122DCE"/>
    <w:rsid w:val="00137810"/>
    <w:rsid w:val="0022665D"/>
    <w:rsid w:val="00266005"/>
    <w:rsid w:val="002D6912"/>
    <w:rsid w:val="00383156"/>
    <w:rsid w:val="004A1268"/>
    <w:rsid w:val="005C6D77"/>
    <w:rsid w:val="005D06F9"/>
    <w:rsid w:val="007E37AB"/>
    <w:rsid w:val="009F5E09"/>
    <w:rsid w:val="00B93146"/>
    <w:rsid w:val="00C83A94"/>
    <w:rsid w:val="00EE20D7"/>
    <w:rsid w:val="00F8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3</cp:revision>
  <dcterms:created xsi:type="dcterms:W3CDTF">2010-11-10T14:03:00Z</dcterms:created>
  <dcterms:modified xsi:type="dcterms:W3CDTF">2010-11-10T14:07:00Z</dcterms:modified>
</cp:coreProperties>
</file>