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2198E151" w14:textId="23C6DEAF" w:rsidR="00532776" w:rsidRDefault="00532776" w:rsidP="00FA516F">
      <w:pPr>
        <w:rPr>
          <w:rFonts w:ascii="Lucida Calligraphy" w:hAnsi="Lucida Calligraphy"/>
          <w:b/>
          <w:sz w:val="40"/>
          <w:szCs w:val="40"/>
        </w:rPr>
      </w:pPr>
    </w:p>
    <w:p w14:paraId="2DD97C5B" w14:textId="77777777" w:rsidR="00815060" w:rsidRDefault="00FA516F" w:rsidP="00532776">
      <w:pPr>
        <w:jc w:val="center"/>
        <w:rPr>
          <w:rFonts w:ascii="Lucida Calligraphy" w:hAnsi="Lucida Calligraphy"/>
          <w:b/>
          <w:sz w:val="40"/>
          <w:szCs w:val="40"/>
        </w:rPr>
      </w:pPr>
      <w:r>
        <w:rPr>
          <w:rFonts w:ascii="Lucida Calligraphy" w:hAnsi="Lucida Calligraphy"/>
          <w:b/>
          <w:sz w:val="40"/>
          <w:szCs w:val="40"/>
        </w:rPr>
        <w:t xml:space="preserve">GCSE </w:t>
      </w:r>
      <w:r w:rsidR="00815060">
        <w:rPr>
          <w:rFonts w:ascii="Lucida Calligraphy" w:hAnsi="Lucida Calligraphy"/>
          <w:b/>
          <w:sz w:val="40"/>
          <w:szCs w:val="40"/>
        </w:rPr>
        <w:t xml:space="preserve"> URBAN FIELDWORK</w:t>
      </w:r>
    </w:p>
    <w:p w14:paraId="343E8075" w14:textId="0B847C17" w:rsidR="00AF5779" w:rsidRDefault="0051715B" w:rsidP="00532776">
      <w:pPr>
        <w:jc w:val="center"/>
        <w:rPr>
          <w:rFonts w:ascii="Lucida Calligraphy" w:hAnsi="Lucida Calligraphy"/>
          <w:b/>
          <w:sz w:val="40"/>
          <w:szCs w:val="40"/>
        </w:rPr>
      </w:pPr>
      <w:r w:rsidRPr="00532776">
        <w:rPr>
          <w:rFonts w:ascii="Lucida Calligraphy" w:hAnsi="Lucida Calligraphy"/>
          <w:b/>
          <w:sz w:val="40"/>
          <w:szCs w:val="40"/>
        </w:rPr>
        <w:t>Data Collection Booklet</w:t>
      </w:r>
    </w:p>
    <w:p w14:paraId="2EA2807F" w14:textId="370C4583" w:rsidR="00FA516F" w:rsidRDefault="00FA516F" w:rsidP="00FA516F">
      <w:pPr>
        <w:rPr>
          <w:rFonts w:ascii="Lucida Calligraphy" w:hAnsi="Lucida Calligraphy"/>
          <w:sz w:val="28"/>
          <w:szCs w:val="28"/>
        </w:rPr>
      </w:pPr>
      <w:r w:rsidRPr="00FA516F">
        <w:rPr>
          <w:rFonts w:ascii="Lucida Calligraphy" w:hAnsi="Lucida Calligraphy"/>
          <w:sz w:val="28"/>
          <w:szCs w:val="28"/>
        </w:rPr>
        <w:t>Name:</w:t>
      </w:r>
      <w:r w:rsidRPr="00FA516F">
        <w:rPr>
          <w:rFonts w:ascii="Lucida Calligraphy" w:hAnsi="Lucida Calligraphy"/>
          <w:sz w:val="28"/>
          <w:szCs w:val="28"/>
        </w:rPr>
        <w:tab/>
      </w:r>
      <w:r>
        <w:rPr>
          <w:rFonts w:ascii="Lucida Calligraphy" w:hAnsi="Lucida Calligraphy"/>
          <w:sz w:val="40"/>
          <w:szCs w:val="40"/>
        </w:rPr>
        <w:tab/>
      </w:r>
      <w:r>
        <w:rPr>
          <w:rFonts w:ascii="Lucida Calligraphy" w:hAnsi="Lucida Calligraphy"/>
          <w:sz w:val="40"/>
          <w:szCs w:val="40"/>
        </w:rPr>
        <w:tab/>
      </w:r>
      <w:r>
        <w:rPr>
          <w:rFonts w:ascii="Lucida Calligraphy" w:hAnsi="Lucida Calligraphy"/>
          <w:sz w:val="40"/>
          <w:szCs w:val="40"/>
        </w:rPr>
        <w:tab/>
      </w:r>
      <w:r>
        <w:rPr>
          <w:rFonts w:ascii="Lucida Calligraphy" w:hAnsi="Lucida Calligraphy"/>
          <w:sz w:val="40"/>
          <w:szCs w:val="40"/>
        </w:rPr>
        <w:tab/>
      </w:r>
      <w:r>
        <w:rPr>
          <w:rFonts w:ascii="Lucida Calligraphy" w:hAnsi="Lucida Calligraphy"/>
          <w:sz w:val="40"/>
          <w:szCs w:val="40"/>
        </w:rPr>
        <w:tab/>
      </w:r>
      <w:r>
        <w:rPr>
          <w:rFonts w:ascii="Lucida Calligraphy" w:hAnsi="Lucida Calligraphy"/>
          <w:sz w:val="40"/>
          <w:szCs w:val="40"/>
        </w:rPr>
        <w:tab/>
      </w:r>
      <w:r w:rsidRPr="00FA516F">
        <w:rPr>
          <w:rFonts w:ascii="Lucida Calligraphy" w:hAnsi="Lucida Calligraphy"/>
          <w:sz w:val="28"/>
          <w:szCs w:val="28"/>
        </w:rPr>
        <w:t>Teacher:</w:t>
      </w:r>
      <w:r w:rsidR="00FD7605">
        <w:rPr>
          <w:rFonts w:ascii="Lucida Calligraphy" w:hAnsi="Lucida Calligraphy"/>
          <w:sz w:val="28"/>
          <w:szCs w:val="28"/>
        </w:rPr>
        <w:t xml:space="preserve"> PHk</w:t>
      </w:r>
    </w:p>
    <w:p w14:paraId="64D78F29" w14:textId="77777777" w:rsidR="00815060" w:rsidRPr="00FA516F" w:rsidRDefault="00815060" w:rsidP="00FA516F">
      <w:pPr>
        <w:rPr>
          <w:rFonts w:ascii="Lucida Calligraphy" w:hAnsi="Lucida Calligraphy"/>
          <w:sz w:val="40"/>
          <w:szCs w:val="40"/>
        </w:rPr>
      </w:pPr>
    </w:p>
    <w:p w14:paraId="172C7F20" w14:textId="5B4BA423" w:rsidR="0051715B" w:rsidRPr="00532776" w:rsidRDefault="00FC45D2">
      <w:pPr>
        <w:rPr>
          <w:rFonts w:ascii="Lucida Calligraphy" w:hAnsi="Lucida Calligraphy"/>
          <w:sz w:val="40"/>
          <w:szCs w:val="40"/>
          <w:u w:val="single"/>
        </w:rPr>
      </w:pPr>
      <w:r w:rsidRPr="00532776">
        <w:rPr>
          <w:rFonts w:ascii="Lucida Calligraphy" w:hAnsi="Lucida Calligraphy"/>
          <w:sz w:val="40"/>
          <w:szCs w:val="40"/>
          <w:u w:val="single"/>
        </w:rPr>
        <w:t>Hypothesis 1</w:t>
      </w:r>
    </w:p>
    <w:p w14:paraId="44BC4C47" w14:textId="34FF91EE" w:rsidR="00FC45D2" w:rsidRPr="00532776" w:rsidRDefault="00FC45D2">
      <w:pPr>
        <w:rPr>
          <w:rFonts w:ascii="Lucida Calligraphy" w:hAnsi="Lucida Calligraphy"/>
          <w:sz w:val="40"/>
          <w:szCs w:val="40"/>
        </w:rPr>
      </w:pPr>
      <w:r w:rsidRPr="00532776">
        <w:rPr>
          <w:rFonts w:ascii="Lucida Calligraphy" w:hAnsi="Lucida Calligraphy"/>
          <w:sz w:val="40"/>
          <w:szCs w:val="40"/>
        </w:rPr>
        <w:t>Environmental quality increases with distance from the centre of an urban area.</w:t>
      </w:r>
    </w:p>
    <w:p w14:paraId="1F4BEC3C" w14:textId="7DC0239D" w:rsidR="00FC45D2" w:rsidRPr="00532776" w:rsidRDefault="00FC45D2">
      <w:pPr>
        <w:rPr>
          <w:rFonts w:ascii="Lucida Calligraphy" w:hAnsi="Lucida Calligraphy"/>
          <w:sz w:val="40"/>
          <w:szCs w:val="40"/>
          <w:u w:val="single"/>
        </w:rPr>
      </w:pPr>
      <w:r w:rsidRPr="00532776">
        <w:rPr>
          <w:rFonts w:ascii="Lucida Calligraphy" w:hAnsi="Lucida Calligraphy"/>
          <w:sz w:val="40"/>
          <w:szCs w:val="40"/>
          <w:u w:val="single"/>
        </w:rPr>
        <w:t>Hypothesis 2</w:t>
      </w:r>
    </w:p>
    <w:p w14:paraId="4F232CC7" w14:textId="32871C28" w:rsidR="00FC45D2" w:rsidRDefault="00FC45D2">
      <w:pPr>
        <w:rPr>
          <w:rFonts w:ascii="Lucida Calligraphy" w:hAnsi="Lucida Calligraphy"/>
          <w:sz w:val="40"/>
          <w:szCs w:val="40"/>
        </w:rPr>
      </w:pPr>
      <w:r w:rsidRPr="00532776">
        <w:rPr>
          <w:rFonts w:ascii="Lucida Calligraphy" w:hAnsi="Lucida Calligraphy"/>
          <w:sz w:val="40"/>
          <w:szCs w:val="40"/>
        </w:rPr>
        <w:t>There are many factors which contribute to Environmental Quality</w:t>
      </w:r>
    </w:p>
    <w:p w14:paraId="04500593" w14:textId="0CF2801E" w:rsidR="00815060" w:rsidRDefault="00815060">
      <w:pPr>
        <w:rPr>
          <w:rFonts w:ascii="Lucida Calligraphy" w:hAnsi="Lucida Calligraphy"/>
          <w:sz w:val="40"/>
          <w:szCs w:val="40"/>
        </w:rPr>
      </w:pPr>
    </w:p>
    <w:p w14:paraId="4E29BCB7" w14:textId="77777777" w:rsidR="00815060" w:rsidRPr="00532776" w:rsidRDefault="00815060">
      <w:pPr>
        <w:rPr>
          <w:rFonts w:ascii="Lucida Calligraphy" w:hAnsi="Lucida Calligraphy"/>
          <w:sz w:val="40"/>
          <w:szCs w:val="40"/>
        </w:rPr>
      </w:pPr>
    </w:p>
    <w:p w14:paraId="213919F2" w14:textId="26A13178" w:rsidR="00FC45D2" w:rsidRDefault="00FC45D2"/>
    <w:p w14:paraId="25466516" w14:textId="10F37FAB" w:rsidR="00FC45D2" w:rsidRDefault="00815060">
      <w:r w:rsidRPr="00532776">
        <w:rPr>
          <w:b/>
          <w:noProof/>
          <w:lang w:eastAsia="en-GB"/>
        </w:rPr>
        <w:drawing>
          <wp:anchor distT="0" distB="0" distL="114300" distR="114300" simplePos="0" relativeHeight="251662336" behindDoc="0" locked="0" layoutInCell="1" allowOverlap="1" wp14:anchorId="7566000D" wp14:editId="11FCF09A">
            <wp:simplePos x="0" y="0"/>
            <wp:positionH relativeFrom="margin">
              <wp:posOffset>1297256</wp:posOffset>
            </wp:positionH>
            <wp:positionV relativeFrom="margin">
              <wp:posOffset>5003654</wp:posOffset>
            </wp:positionV>
            <wp:extent cx="3770630" cy="1869440"/>
            <wp:effectExtent l="0" t="0" r="1270" b="0"/>
            <wp:wrapSquare wrapText="bothSides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1445"/>
                    <a:stretch/>
                  </pic:blipFill>
                  <pic:spPr bwMode="auto">
                    <a:xfrm>
                      <a:off x="0" y="0"/>
                      <a:ext cx="3770630" cy="18694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21DF49A" w14:textId="10A2C334" w:rsidR="00FC45D2" w:rsidRDefault="00FC45D2">
      <w:r>
        <w:t xml:space="preserve">  </w:t>
      </w:r>
    </w:p>
    <w:p w14:paraId="227BE388" w14:textId="329AB5DB" w:rsidR="00FC45D2" w:rsidRDefault="00FC45D2"/>
    <w:p w14:paraId="54CE1F70" w14:textId="6C414B14" w:rsidR="00FC45D2" w:rsidRDefault="00FC45D2"/>
    <w:p w14:paraId="6F0BBDD1" w14:textId="44E9289B" w:rsidR="00FC45D2" w:rsidRDefault="00FC45D2"/>
    <w:p w14:paraId="6CA4CC52" w14:textId="62598245" w:rsidR="00FC45D2" w:rsidRDefault="00FC45D2"/>
    <w:p w14:paraId="5EA34554" w14:textId="1EE76A02" w:rsidR="00FC45D2" w:rsidRDefault="00815060">
      <w:r w:rsidRPr="00FC45D2">
        <w:rPr>
          <w:noProof/>
          <w:lang w:eastAsia="en-GB"/>
        </w:rPr>
        <w:drawing>
          <wp:anchor distT="0" distB="0" distL="114300" distR="114300" simplePos="0" relativeHeight="251658240" behindDoc="0" locked="0" layoutInCell="1" allowOverlap="1" wp14:anchorId="48F1D23A" wp14:editId="07DAA222">
            <wp:simplePos x="0" y="0"/>
            <wp:positionH relativeFrom="margin">
              <wp:posOffset>755650</wp:posOffset>
            </wp:positionH>
            <wp:positionV relativeFrom="page">
              <wp:posOffset>7442200</wp:posOffset>
            </wp:positionV>
            <wp:extent cx="2164080" cy="1421765"/>
            <wp:effectExtent l="95250" t="152400" r="102870" b="159385"/>
            <wp:wrapSquare wrapText="bothSides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130937">
                      <a:off x="0" y="0"/>
                      <a:ext cx="2164080" cy="14217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en-GB"/>
        </w:rPr>
        <w:drawing>
          <wp:anchor distT="0" distB="0" distL="114300" distR="114300" simplePos="0" relativeHeight="251665408" behindDoc="0" locked="0" layoutInCell="1" allowOverlap="1" wp14:anchorId="0E6EBCDF" wp14:editId="15633BD9">
            <wp:simplePos x="0" y="0"/>
            <wp:positionH relativeFrom="column">
              <wp:posOffset>614875</wp:posOffset>
            </wp:positionH>
            <wp:positionV relativeFrom="page">
              <wp:posOffset>8735988</wp:posOffset>
            </wp:positionV>
            <wp:extent cx="2334895" cy="1823720"/>
            <wp:effectExtent l="0" t="0" r="8255" b="5080"/>
            <wp:wrapSquare wrapText="bothSides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4895" cy="18237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C45D2">
        <w:rPr>
          <w:noProof/>
          <w:lang w:eastAsia="en-GB"/>
        </w:rPr>
        <w:drawing>
          <wp:anchor distT="0" distB="0" distL="114300" distR="114300" simplePos="0" relativeHeight="251659264" behindDoc="0" locked="0" layoutInCell="1" allowOverlap="1" wp14:anchorId="16BD635E" wp14:editId="67CF7501">
            <wp:simplePos x="0" y="0"/>
            <wp:positionH relativeFrom="column">
              <wp:posOffset>3566894</wp:posOffset>
            </wp:positionH>
            <wp:positionV relativeFrom="page">
              <wp:posOffset>7704358</wp:posOffset>
            </wp:positionV>
            <wp:extent cx="1976120" cy="1314450"/>
            <wp:effectExtent l="133350" t="400050" r="195580" b="400050"/>
            <wp:wrapSquare wrapText="bothSides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69684">
                      <a:off x="0" y="0"/>
                      <a:ext cx="1976120" cy="1314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C45D2">
        <w:rPr>
          <w:noProof/>
          <w:lang w:eastAsia="en-GB"/>
        </w:rPr>
        <w:drawing>
          <wp:anchor distT="0" distB="0" distL="114300" distR="114300" simplePos="0" relativeHeight="251664384" behindDoc="0" locked="0" layoutInCell="1" allowOverlap="1" wp14:anchorId="36C5C75D" wp14:editId="5DF465D7">
            <wp:simplePos x="0" y="0"/>
            <wp:positionH relativeFrom="column">
              <wp:posOffset>3540418</wp:posOffset>
            </wp:positionH>
            <wp:positionV relativeFrom="margin">
              <wp:align>bottom</wp:align>
            </wp:positionV>
            <wp:extent cx="1884680" cy="1250950"/>
            <wp:effectExtent l="0" t="0" r="1270" b="6350"/>
            <wp:wrapSquare wrapText="bothSides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328"/>
                    <a:stretch/>
                  </pic:blipFill>
                  <pic:spPr bwMode="auto">
                    <a:xfrm>
                      <a:off x="0" y="0"/>
                      <a:ext cx="1884680" cy="1250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Start w:id="0" w:name="_Hlk505178267"/>
    </w:p>
    <w:tbl>
      <w:tblPr>
        <w:tblStyle w:val="TableGrid"/>
        <w:tblW w:w="9634" w:type="dxa"/>
        <w:tblLook w:val="04A0" w:firstRow="1" w:lastRow="0" w:firstColumn="1" w:lastColumn="0" w:noHBand="0" w:noVBand="1"/>
      </w:tblPr>
      <w:tblGrid>
        <w:gridCol w:w="9634"/>
      </w:tblGrid>
      <w:tr w:rsidR="00532776" w14:paraId="7A1A00C5" w14:textId="77777777" w:rsidTr="00F93449">
        <w:trPr>
          <w:trHeight w:val="705"/>
        </w:trPr>
        <w:tc>
          <w:tcPr>
            <w:tcW w:w="9634" w:type="dxa"/>
          </w:tcPr>
          <w:p w14:paraId="36DE1E1D" w14:textId="77777777" w:rsidR="00815060" w:rsidRDefault="009A70C8">
            <w:pPr>
              <w:rPr>
                <w:b/>
                <w:sz w:val="28"/>
                <w:szCs w:val="28"/>
              </w:rPr>
            </w:pPr>
            <w:bookmarkStart w:id="1" w:name="_Hlk505620406"/>
            <w:r w:rsidRPr="009A70C8">
              <w:rPr>
                <w:b/>
                <w:sz w:val="28"/>
                <w:szCs w:val="28"/>
              </w:rPr>
              <w:lastRenderedPageBreak/>
              <w:t>Site 1</w:t>
            </w:r>
          </w:p>
          <w:p w14:paraId="62DD7117" w14:textId="033C2EDA" w:rsidR="00815060" w:rsidRDefault="009A70C8">
            <w:pPr>
              <w:rPr>
                <w:b/>
                <w:sz w:val="28"/>
                <w:szCs w:val="28"/>
              </w:rPr>
            </w:pPr>
            <w:r w:rsidRPr="009A70C8">
              <w:rPr>
                <w:b/>
                <w:sz w:val="28"/>
                <w:szCs w:val="28"/>
              </w:rPr>
              <w:t xml:space="preserve"> Location</w:t>
            </w:r>
          </w:p>
          <w:p w14:paraId="46DD6179" w14:textId="77777777" w:rsidR="00815060" w:rsidRDefault="00815060">
            <w:pPr>
              <w:rPr>
                <w:b/>
                <w:sz w:val="28"/>
                <w:szCs w:val="28"/>
              </w:rPr>
            </w:pPr>
          </w:p>
          <w:p w14:paraId="6E71F925" w14:textId="1D89A427" w:rsidR="00532776" w:rsidRDefault="00815060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Distance from centre o</w:t>
            </w:r>
            <w:r w:rsidR="00927D9B">
              <w:rPr>
                <w:b/>
                <w:sz w:val="28"/>
                <w:szCs w:val="28"/>
              </w:rPr>
              <w:t>f</w:t>
            </w:r>
            <w:r>
              <w:rPr>
                <w:b/>
                <w:sz w:val="28"/>
                <w:szCs w:val="28"/>
              </w:rPr>
              <w:t xml:space="preserve"> York</w:t>
            </w:r>
          </w:p>
          <w:p w14:paraId="318FF0EA" w14:textId="02360BDE" w:rsidR="00815060" w:rsidRPr="009A70C8" w:rsidRDefault="00815060">
            <w:pPr>
              <w:rPr>
                <w:b/>
                <w:sz w:val="28"/>
                <w:szCs w:val="28"/>
              </w:rPr>
            </w:pPr>
          </w:p>
        </w:tc>
      </w:tr>
      <w:tr w:rsidR="00532776" w14:paraId="5754E473" w14:textId="77777777" w:rsidTr="00F93449">
        <w:trPr>
          <w:trHeight w:val="2715"/>
        </w:trPr>
        <w:tc>
          <w:tcPr>
            <w:tcW w:w="9634" w:type="dxa"/>
          </w:tcPr>
          <w:p w14:paraId="7054F697" w14:textId="49BBFFAB" w:rsidR="00532776" w:rsidRDefault="009A70C8">
            <w:pPr>
              <w:rPr>
                <w:b/>
                <w:sz w:val="28"/>
                <w:szCs w:val="28"/>
              </w:rPr>
            </w:pPr>
            <w:r w:rsidRPr="009A70C8">
              <w:rPr>
                <w:b/>
                <w:sz w:val="28"/>
                <w:szCs w:val="28"/>
              </w:rPr>
              <w:t xml:space="preserve">Epitome </w:t>
            </w:r>
            <w:r w:rsidR="00E37DD4">
              <w:rPr>
                <w:b/>
                <w:sz w:val="28"/>
                <w:szCs w:val="28"/>
              </w:rPr>
              <w:t>W</w:t>
            </w:r>
            <w:r w:rsidRPr="009A70C8">
              <w:rPr>
                <w:b/>
                <w:sz w:val="28"/>
                <w:szCs w:val="28"/>
              </w:rPr>
              <w:t>ords</w:t>
            </w:r>
            <w:r w:rsidR="004B6FFC">
              <w:rPr>
                <w:b/>
                <w:sz w:val="28"/>
                <w:szCs w:val="28"/>
              </w:rPr>
              <w:t xml:space="preserve"> and/or </w:t>
            </w:r>
            <w:r w:rsidRPr="009A70C8">
              <w:rPr>
                <w:b/>
                <w:sz w:val="28"/>
                <w:szCs w:val="28"/>
              </w:rPr>
              <w:t xml:space="preserve">Photo </w:t>
            </w:r>
            <w:r w:rsidR="00E37DD4">
              <w:rPr>
                <w:b/>
                <w:sz w:val="28"/>
                <w:szCs w:val="28"/>
              </w:rPr>
              <w:t>L</w:t>
            </w:r>
            <w:r w:rsidRPr="009A70C8">
              <w:rPr>
                <w:b/>
                <w:sz w:val="28"/>
                <w:szCs w:val="28"/>
              </w:rPr>
              <w:t>abels</w:t>
            </w:r>
          </w:p>
          <w:p w14:paraId="3761F263" w14:textId="77777777" w:rsidR="009A70C8" w:rsidRDefault="009A70C8">
            <w:pPr>
              <w:rPr>
                <w:b/>
                <w:sz w:val="28"/>
                <w:szCs w:val="28"/>
              </w:rPr>
            </w:pPr>
          </w:p>
          <w:p w14:paraId="67D9BB9F" w14:textId="77777777" w:rsidR="009A70C8" w:rsidRDefault="009A70C8">
            <w:pPr>
              <w:rPr>
                <w:b/>
                <w:sz w:val="28"/>
                <w:szCs w:val="28"/>
              </w:rPr>
            </w:pPr>
          </w:p>
          <w:p w14:paraId="393599F4" w14:textId="77777777" w:rsidR="009A70C8" w:rsidRDefault="009A70C8">
            <w:pPr>
              <w:rPr>
                <w:b/>
                <w:sz w:val="28"/>
                <w:szCs w:val="28"/>
              </w:rPr>
            </w:pPr>
          </w:p>
          <w:p w14:paraId="71FEEFB6" w14:textId="77777777" w:rsidR="009A70C8" w:rsidRDefault="009A70C8">
            <w:pPr>
              <w:rPr>
                <w:b/>
                <w:sz w:val="28"/>
                <w:szCs w:val="28"/>
              </w:rPr>
            </w:pPr>
          </w:p>
          <w:p w14:paraId="7AC6DB9A" w14:textId="77777777" w:rsidR="009A70C8" w:rsidRDefault="009A70C8">
            <w:pPr>
              <w:rPr>
                <w:b/>
                <w:sz w:val="28"/>
                <w:szCs w:val="28"/>
              </w:rPr>
            </w:pPr>
          </w:p>
          <w:p w14:paraId="69FCFCE5" w14:textId="77777777" w:rsidR="009A70C8" w:rsidRDefault="009A70C8">
            <w:pPr>
              <w:rPr>
                <w:b/>
                <w:sz w:val="28"/>
                <w:szCs w:val="28"/>
              </w:rPr>
            </w:pPr>
          </w:p>
          <w:p w14:paraId="01F4E965" w14:textId="77777777" w:rsidR="009A70C8" w:rsidRDefault="009A70C8">
            <w:pPr>
              <w:rPr>
                <w:b/>
                <w:sz w:val="28"/>
                <w:szCs w:val="28"/>
              </w:rPr>
            </w:pPr>
          </w:p>
          <w:p w14:paraId="462453B8" w14:textId="4C4C2B0C" w:rsidR="009A70C8" w:rsidRDefault="009A70C8">
            <w:pPr>
              <w:rPr>
                <w:b/>
                <w:sz w:val="28"/>
                <w:szCs w:val="28"/>
              </w:rPr>
            </w:pPr>
          </w:p>
          <w:p w14:paraId="211C42BA" w14:textId="5438AB77" w:rsidR="004B6FFC" w:rsidRDefault="004B6FFC">
            <w:pPr>
              <w:rPr>
                <w:b/>
                <w:sz w:val="28"/>
                <w:szCs w:val="28"/>
              </w:rPr>
            </w:pPr>
          </w:p>
          <w:p w14:paraId="1D16E287" w14:textId="11FD16E8" w:rsidR="004B6FFC" w:rsidRDefault="004B6FFC">
            <w:pPr>
              <w:rPr>
                <w:b/>
                <w:sz w:val="28"/>
                <w:szCs w:val="28"/>
              </w:rPr>
            </w:pPr>
          </w:p>
          <w:p w14:paraId="35648F29" w14:textId="6DD4D94E" w:rsidR="004B6FFC" w:rsidRDefault="004B6FFC">
            <w:pPr>
              <w:rPr>
                <w:b/>
                <w:sz w:val="28"/>
                <w:szCs w:val="28"/>
              </w:rPr>
            </w:pPr>
          </w:p>
          <w:p w14:paraId="19A17522" w14:textId="62174D20" w:rsidR="004B6FFC" w:rsidRDefault="004B6FFC">
            <w:pPr>
              <w:rPr>
                <w:b/>
                <w:sz w:val="28"/>
                <w:szCs w:val="28"/>
              </w:rPr>
            </w:pPr>
          </w:p>
          <w:p w14:paraId="32F6B22C" w14:textId="3D1E0AE4" w:rsidR="004B6FFC" w:rsidRDefault="004B6FFC">
            <w:pPr>
              <w:rPr>
                <w:b/>
                <w:sz w:val="28"/>
                <w:szCs w:val="28"/>
              </w:rPr>
            </w:pPr>
          </w:p>
          <w:p w14:paraId="44949C8D" w14:textId="77777777" w:rsidR="004B6FFC" w:rsidRDefault="004B6FFC">
            <w:pPr>
              <w:rPr>
                <w:b/>
                <w:sz w:val="28"/>
                <w:szCs w:val="28"/>
              </w:rPr>
            </w:pPr>
          </w:p>
          <w:p w14:paraId="48574182" w14:textId="77777777" w:rsidR="009A70C8" w:rsidRDefault="009A70C8">
            <w:pPr>
              <w:rPr>
                <w:b/>
                <w:sz w:val="28"/>
                <w:szCs w:val="28"/>
              </w:rPr>
            </w:pPr>
          </w:p>
          <w:p w14:paraId="76FCDE17" w14:textId="77777777" w:rsidR="009A70C8" w:rsidRDefault="009A70C8">
            <w:pPr>
              <w:rPr>
                <w:b/>
                <w:sz w:val="28"/>
                <w:szCs w:val="28"/>
              </w:rPr>
            </w:pPr>
          </w:p>
          <w:p w14:paraId="529C7582" w14:textId="5678E52D" w:rsidR="009A70C8" w:rsidRPr="009A70C8" w:rsidRDefault="009A70C8">
            <w:pPr>
              <w:rPr>
                <w:b/>
                <w:sz w:val="28"/>
                <w:szCs w:val="28"/>
              </w:rPr>
            </w:pPr>
          </w:p>
        </w:tc>
      </w:tr>
      <w:tr w:rsidR="00532776" w14:paraId="49F9983B" w14:textId="77777777" w:rsidTr="00F93449">
        <w:trPr>
          <w:trHeight w:val="3079"/>
        </w:trPr>
        <w:tc>
          <w:tcPr>
            <w:tcW w:w="9634" w:type="dxa"/>
          </w:tcPr>
          <w:p w14:paraId="2ED7DB0E" w14:textId="0960E7D9" w:rsidR="00532776" w:rsidRDefault="009A70C8">
            <w:r w:rsidRPr="009A70C8">
              <w:rPr>
                <w:b/>
                <w:sz w:val="28"/>
                <w:szCs w:val="28"/>
              </w:rPr>
              <w:t xml:space="preserve">Traffic </w:t>
            </w:r>
            <w:r w:rsidR="00E37DD4">
              <w:rPr>
                <w:b/>
                <w:sz w:val="28"/>
                <w:szCs w:val="28"/>
              </w:rPr>
              <w:t>C</w:t>
            </w:r>
            <w:r w:rsidRPr="009A70C8">
              <w:rPr>
                <w:b/>
                <w:sz w:val="28"/>
                <w:szCs w:val="28"/>
              </w:rPr>
              <w:t>ount</w:t>
            </w:r>
            <w:r>
              <w:t xml:space="preserve"> – </w:t>
            </w:r>
            <w:r w:rsidRPr="009A70C8">
              <w:rPr>
                <w:sz w:val="24"/>
                <w:szCs w:val="24"/>
              </w:rPr>
              <w:t>work in pairs – one of you counts vehicles travelling in one direction, one of you does the other direction. Count for FIVE minutes. Add your scores together</w:t>
            </w:r>
            <w:r>
              <w:rPr>
                <w:sz w:val="24"/>
                <w:szCs w:val="24"/>
              </w:rPr>
              <w:t xml:space="preserve"> then total ALL the vehicles that went pas</w:t>
            </w:r>
            <w:r w:rsidR="004B6FFC">
              <w:rPr>
                <w:sz w:val="24"/>
                <w:szCs w:val="24"/>
              </w:rPr>
              <w:t>t</w:t>
            </w:r>
            <w:r>
              <w:rPr>
                <w:sz w:val="24"/>
                <w:szCs w:val="24"/>
              </w:rPr>
              <w:t xml:space="preserve"> in 5 minutes.</w:t>
            </w:r>
          </w:p>
          <w:p w14:paraId="1B00F37F" w14:textId="77777777" w:rsidR="009A70C8" w:rsidRDefault="009A70C8"/>
          <w:tbl>
            <w:tblPr>
              <w:tblStyle w:val="TableGrid"/>
              <w:tblW w:w="0" w:type="auto"/>
              <w:tblLook w:val="04A0" w:firstRow="1" w:lastRow="0" w:firstColumn="1" w:lastColumn="0" w:noHBand="0" w:noVBand="1"/>
            </w:tblPr>
            <w:tblGrid>
              <w:gridCol w:w="2355"/>
              <w:gridCol w:w="4581"/>
              <w:gridCol w:w="1555"/>
              <w:gridCol w:w="917"/>
            </w:tblGrid>
            <w:tr w:rsidR="009A70C8" w14:paraId="6B6059C7" w14:textId="77777777" w:rsidTr="004B6FFC">
              <w:trPr>
                <w:trHeight w:val="279"/>
              </w:trPr>
              <w:tc>
                <w:tcPr>
                  <w:tcW w:w="2362" w:type="dxa"/>
                </w:tcPr>
                <w:p w14:paraId="7243B9D7" w14:textId="77777777" w:rsidR="009A70C8" w:rsidRPr="004B6FFC" w:rsidRDefault="009A70C8">
                  <w:pPr>
                    <w:rPr>
                      <w:b/>
                    </w:rPr>
                  </w:pPr>
                </w:p>
              </w:tc>
              <w:tc>
                <w:tcPr>
                  <w:tcW w:w="4613" w:type="dxa"/>
                </w:tcPr>
                <w:p w14:paraId="07EB0FA3" w14:textId="0AFEDBC3" w:rsidR="009A70C8" w:rsidRPr="004B6FFC" w:rsidRDefault="009A70C8">
                  <w:pPr>
                    <w:rPr>
                      <w:b/>
                    </w:rPr>
                  </w:pPr>
                  <w:r w:rsidRPr="004B6FFC">
                    <w:rPr>
                      <w:b/>
                    </w:rPr>
                    <w:t xml:space="preserve">My </w:t>
                  </w:r>
                  <w:r w:rsidR="004B6FFC">
                    <w:rPr>
                      <w:b/>
                    </w:rPr>
                    <w:t>T</w:t>
                  </w:r>
                  <w:r w:rsidRPr="004B6FFC">
                    <w:rPr>
                      <w:b/>
                    </w:rPr>
                    <w:t>ally</w:t>
                  </w:r>
                </w:p>
              </w:tc>
              <w:tc>
                <w:tcPr>
                  <w:tcW w:w="1559" w:type="dxa"/>
                </w:tcPr>
                <w:p w14:paraId="5FC38767" w14:textId="629A5349" w:rsidR="009A70C8" w:rsidRPr="004B6FFC" w:rsidRDefault="009A70C8">
                  <w:pPr>
                    <w:rPr>
                      <w:b/>
                    </w:rPr>
                  </w:pPr>
                  <w:r w:rsidRPr="004B6FFC">
                    <w:rPr>
                      <w:b/>
                    </w:rPr>
                    <w:t xml:space="preserve">Partner’s </w:t>
                  </w:r>
                  <w:r w:rsidR="004B6FFC">
                    <w:rPr>
                      <w:b/>
                    </w:rPr>
                    <w:t>T</w:t>
                  </w:r>
                  <w:r w:rsidRPr="004B6FFC">
                    <w:rPr>
                      <w:b/>
                    </w:rPr>
                    <w:t xml:space="preserve">ally  </w:t>
                  </w:r>
                </w:p>
              </w:tc>
              <w:tc>
                <w:tcPr>
                  <w:tcW w:w="918" w:type="dxa"/>
                </w:tcPr>
                <w:p w14:paraId="6B2E542E" w14:textId="3A3F7BBF" w:rsidR="009A70C8" w:rsidRPr="004B6FFC" w:rsidRDefault="009A70C8">
                  <w:pPr>
                    <w:rPr>
                      <w:b/>
                    </w:rPr>
                  </w:pPr>
                  <w:r w:rsidRPr="004B6FFC">
                    <w:rPr>
                      <w:b/>
                    </w:rPr>
                    <w:t>TOTAL</w:t>
                  </w:r>
                </w:p>
              </w:tc>
            </w:tr>
            <w:tr w:rsidR="009A70C8" w14:paraId="4D28E54B" w14:textId="77777777" w:rsidTr="004B6FFC">
              <w:trPr>
                <w:trHeight w:val="3052"/>
              </w:trPr>
              <w:tc>
                <w:tcPr>
                  <w:tcW w:w="2362" w:type="dxa"/>
                </w:tcPr>
                <w:p w14:paraId="09B367CB" w14:textId="1446B141" w:rsidR="009A70C8" w:rsidRDefault="009A70C8" w:rsidP="009A70C8">
                  <w:r w:rsidRPr="009A70C8">
                    <w:t>Cars</w:t>
                  </w:r>
                </w:p>
                <w:p w14:paraId="770AD0E5" w14:textId="77777777" w:rsidR="004B6FFC" w:rsidRPr="009A70C8" w:rsidRDefault="004B6FFC" w:rsidP="009A70C8"/>
                <w:p w14:paraId="42A19922" w14:textId="77777777" w:rsidR="009A70C8" w:rsidRPr="009A70C8" w:rsidRDefault="009A70C8" w:rsidP="009A70C8"/>
                <w:p w14:paraId="4C7C84A5" w14:textId="74FCC990" w:rsidR="009A70C8" w:rsidRDefault="009A70C8" w:rsidP="009A70C8">
                  <w:r w:rsidRPr="009A70C8">
                    <w:t>Lorries/vans</w:t>
                  </w:r>
                </w:p>
                <w:p w14:paraId="20CD9A91" w14:textId="77777777" w:rsidR="004B6FFC" w:rsidRPr="009A70C8" w:rsidRDefault="004B6FFC" w:rsidP="009A70C8"/>
                <w:p w14:paraId="5FF978DE" w14:textId="77777777" w:rsidR="009A70C8" w:rsidRPr="009A70C8" w:rsidRDefault="009A70C8" w:rsidP="009A70C8"/>
                <w:p w14:paraId="009ECF11" w14:textId="0AAF6CE5" w:rsidR="009A70C8" w:rsidRDefault="009A70C8" w:rsidP="009A70C8">
                  <w:r w:rsidRPr="009A70C8">
                    <w:t>Motorbikes</w:t>
                  </w:r>
                </w:p>
                <w:p w14:paraId="06F133DC" w14:textId="77777777" w:rsidR="004B6FFC" w:rsidRPr="009A70C8" w:rsidRDefault="004B6FFC" w:rsidP="009A70C8"/>
                <w:p w14:paraId="677A80A9" w14:textId="77777777" w:rsidR="009A70C8" w:rsidRPr="009A70C8" w:rsidRDefault="009A70C8" w:rsidP="009A70C8"/>
                <w:p w14:paraId="61A6CA28" w14:textId="6E5F27E8" w:rsidR="009A70C8" w:rsidRDefault="009A70C8" w:rsidP="009A70C8">
                  <w:r w:rsidRPr="009A70C8">
                    <w:t>Bicycles</w:t>
                  </w:r>
                </w:p>
                <w:p w14:paraId="538AD6D5" w14:textId="77777777" w:rsidR="004B6FFC" w:rsidRPr="009A70C8" w:rsidRDefault="004B6FFC" w:rsidP="009A70C8"/>
                <w:p w14:paraId="56A64203" w14:textId="77777777" w:rsidR="009A70C8" w:rsidRPr="009A70C8" w:rsidRDefault="009A70C8" w:rsidP="009A70C8"/>
                <w:p w14:paraId="433F52FE" w14:textId="1060846C" w:rsidR="009A70C8" w:rsidRDefault="009A70C8" w:rsidP="009A70C8">
                  <w:r w:rsidRPr="009A70C8">
                    <w:t>Coaches/buses</w:t>
                  </w:r>
                </w:p>
                <w:p w14:paraId="61C4CAF2" w14:textId="77777777" w:rsidR="004B6FFC" w:rsidRPr="009A70C8" w:rsidRDefault="004B6FFC" w:rsidP="009A70C8"/>
                <w:p w14:paraId="6F5FB54F" w14:textId="77777777" w:rsidR="009A70C8" w:rsidRPr="009A70C8" w:rsidRDefault="009A70C8" w:rsidP="009A70C8"/>
                <w:p w14:paraId="4C2FE2A3" w14:textId="77777777" w:rsidR="009A70C8" w:rsidRDefault="009A70C8" w:rsidP="009A70C8">
                  <w:r w:rsidRPr="009A70C8">
                    <w:t>Other</w:t>
                  </w:r>
                </w:p>
                <w:p w14:paraId="6E3B4595" w14:textId="394CA3AC" w:rsidR="004B6FFC" w:rsidRDefault="004B6FFC" w:rsidP="009A70C8"/>
              </w:tc>
              <w:tc>
                <w:tcPr>
                  <w:tcW w:w="4613" w:type="dxa"/>
                </w:tcPr>
                <w:p w14:paraId="6A6104E0" w14:textId="4BF8F32E" w:rsidR="009A70C8" w:rsidRDefault="009A70C8"/>
              </w:tc>
              <w:tc>
                <w:tcPr>
                  <w:tcW w:w="1559" w:type="dxa"/>
                </w:tcPr>
                <w:p w14:paraId="270500A2" w14:textId="77777777" w:rsidR="009A70C8" w:rsidRDefault="009A70C8"/>
              </w:tc>
              <w:tc>
                <w:tcPr>
                  <w:tcW w:w="918" w:type="dxa"/>
                </w:tcPr>
                <w:p w14:paraId="05F618FA" w14:textId="77777777" w:rsidR="009A70C8" w:rsidRDefault="009A70C8"/>
              </w:tc>
            </w:tr>
            <w:tr w:rsidR="009A70C8" w14:paraId="2A634982" w14:textId="77777777" w:rsidTr="004B6FFC">
              <w:trPr>
                <w:trHeight w:val="264"/>
              </w:trPr>
              <w:tc>
                <w:tcPr>
                  <w:tcW w:w="8534" w:type="dxa"/>
                  <w:gridSpan w:val="3"/>
                </w:tcPr>
                <w:p w14:paraId="69716B9C" w14:textId="30E9E39F" w:rsidR="009A70C8" w:rsidRPr="004B6FFC" w:rsidRDefault="009A70C8">
                  <w:pPr>
                    <w:rPr>
                      <w:b/>
                    </w:rPr>
                  </w:pPr>
                  <w:r>
                    <w:t xml:space="preserve">                                                                                              </w:t>
                  </w:r>
                  <w:r w:rsidR="004B6FFC">
                    <w:t xml:space="preserve">                                 </w:t>
                  </w:r>
                  <w:r>
                    <w:t xml:space="preserve"> </w:t>
                  </w:r>
                  <w:r w:rsidRPr="004B6FFC">
                    <w:rPr>
                      <w:b/>
                    </w:rPr>
                    <w:t>Total of all vehicles</w:t>
                  </w:r>
                </w:p>
                <w:p w14:paraId="27B4E22D" w14:textId="3326900F" w:rsidR="009A70C8" w:rsidRDefault="009A70C8"/>
              </w:tc>
              <w:tc>
                <w:tcPr>
                  <w:tcW w:w="918" w:type="dxa"/>
                </w:tcPr>
                <w:p w14:paraId="61558F32" w14:textId="77777777" w:rsidR="009A70C8" w:rsidRDefault="009A70C8"/>
              </w:tc>
            </w:tr>
          </w:tbl>
          <w:p w14:paraId="37E8E15C" w14:textId="77777777" w:rsidR="009A70C8" w:rsidRDefault="009A70C8"/>
          <w:p w14:paraId="6ECD0304" w14:textId="1C645B22" w:rsidR="009A70C8" w:rsidRDefault="009A70C8">
            <w:r>
              <w:t xml:space="preserve">                                                                                                                  </w:t>
            </w:r>
          </w:p>
        </w:tc>
      </w:tr>
      <w:tr w:rsidR="00532776" w14:paraId="69FC504B" w14:textId="77777777" w:rsidTr="00F93449">
        <w:trPr>
          <w:trHeight w:val="2715"/>
        </w:trPr>
        <w:tc>
          <w:tcPr>
            <w:tcW w:w="9634" w:type="dxa"/>
          </w:tcPr>
          <w:p w14:paraId="4C239B2E" w14:textId="2DE39460" w:rsidR="00532776" w:rsidRDefault="009A70C8">
            <w:pPr>
              <w:rPr>
                <w:b/>
                <w:sz w:val="28"/>
                <w:szCs w:val="28"/>
              </w:rPr>
            </w:pPr>
            <w:r w:rsidRPr="009A70C8">
              <w:rPr>
                <w:b/>
                <w:sz w:val="28"/>
                <w:szCs w:val="28"/>
              </w:rPr>
              <w:lastRenderedPageBreak/>
              <w:t xml:space="preserve">Tourist </w:t>
            </w:r>
            <w:r w:rsidR="00E37DD4">
              <w:rPr>
                <w:b/>
                <w:sz w:val="28"/>
                <w:szCs w:val="28"/>
              </w:rPr>
              <w:t>F</w:t>
            </w:r>
            <w:r w:rsidRPr="009A70C8">
              <w:rPr>
                <w:b/>
                <w:sz w:val="28"/>
                <w:szCs w:val="28"/>
              </w:rPr>
              <w:t>acilities</w:t>
            </w:r>
            <w:r w:rsidR="004B6FFC">
              <w:rPr>
                <w:b/>
                <w:sz w:val="28"/>
                <w:szCs w:val="28"/>
              </w:rPr>
              <w:t>/ Tourism Indicator</w:t>
            </w:r>
          </w:p>
          <w:p w14:paraId="3EE82EF1" w14:textId="77777777" w:rsidR="009A70C8" w:rsidRDefault="009A70C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Count how many of each of these tourist facilit</w:t>
            </w:r>
            <w:r w:rsidR="00E37DD4">
              <w:rPr>
                <w:sz w:val="24"/>
                <w:szCs w:val="24"/>
              </w:rPr>
              <w:t>i</w:t>
            </w:r>
            <w:r>
              <w:rPr>
                <w:sz w:val="24"/>
                <w:szCs w:val="24"/>
              </w:rPr>
              <w:t xml:space="preserve">es you can see </w:t>
            </w:r>
            <w:r w:rsidR="00E37DD4">
              <w:rPr>
                <w:sz w:val="24"/>
                <w:szCs w:val="24"/>
              </w:rPr>
              <w:t>within 200m (approx.) from where you are standing:</w:t>
            </w:r>
          </w:p>
          <w:p w14:paraId="5F3F391B" w14:textId="77777777" w:rsidR="00E37DD4" w:rsidRDefault="00E37DD4">
            <w:pPr>
              <w:rPr>
                <w:sz w:val="24"/>
                <w:szCs w:val="24"/>
              </w:rPr>
            </w:pPr>
          </w:p>
          <w:p w14:paraId="136F0258" w14:textId="77777777" w:rsidR="00E37DD4" w:rsidRDefault="00E37DD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Attractions/landmarks</w:t>
            </w:r>
          </w:p>
          <w:p w14:paraId="02C82E56" w14:textId="77777777" w:rsidR="00E37DD4" w:rsidRDefault="00E37DD4">
            <w:pPr>
              <w:rPr>
                <w:sz w:val="24"/>
                <w:szCs w:val="24"/>
              </w:rPr>
            </w:pPr>
          </w:p>
          <w:p w14:paraId="019B2751" w14:textId="77777777" w:rsidR="00E37DD4" w:rsidRDefault="00E37DD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Tourist shop</w:t>
            </w:r>
          </w:p>
          <w:p w14:paraId="0BEEBD13" w14:textId="77777777" w:rsidR="00E37DD4" w:rsidRDefault="00E37DD4">
            <w:pPr>
              <w:rPr>
                <w:sz w:val="24"/>
                <w:szCs w:val="24"/>
              </w:rPr>
            </w:pPr>
          </w:p>
          <w:p w14:paraId="69DBF362" w14:textId="67F8D7F9" w:rsidR="00E37DD4" w:rsidRDefault="00E37DD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Tourist service </w:t>
            </w:r>
          </w:p>
          <w:p w14:paraId="508252EF" w14:textId="737E8D1F" w:rsidR="00E37DD4" w:rsidRDefault="00E37DD4">
            <w:pPr>
              <w:rPr>
                <w:sz w:val="24"/>
                <w:szCs w:val="24"/>
              </w:rPr>
            </w:pPr>
          </w:p>
          <w:p w14:paraId="4F0959A5" w14:textId="1ECD6090" w:rsidR="00E37DD4" w:rsidRDefault="00E37DD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Other</w:t>
            </w:r>
          </w:p>
          <w:p w14:paraId="5A1FE786" w14:textId="049C1DC4" w:rsidR="004B6FFC" w:rsidRDefault="004B6FFC">
            <w:pPr>
              <w:rPr>
                <w:sz w:val="24"/>
                <w:szCs w:val="24"/>
              </w:rPr>
            </w:pPr>
          </w:p>
          <w:p w14:paraId="22AFF313" w14:textId="2236CE5C" w:rsidR="00E37DD4" w:rsidRDefault="00F93449">
            <w:pPr>
              <w:rPr>
                <w:sz w:val="24"/>
                <w:szCs w:val="24"/>
              </w:rPr>
            </w:pPr>
            <w:r w:rsidRPr="004B6FFC">
              <w:rPr>
                <w:noProof/>
                <w:sz w:val="24"/>
                <w:szCs w:val="24"/>
                <w:lang w:eastAsia="en-GB"/>
              </w:rPr>
              <mc:AlternateContent>
                <mc:Choice Requires="wps">
                  <w:drawing>
                    <wp:anchor distT="45720" distB="45720" distL="114300" distR="114300" simplePos="0" relativeHeight="251667456" behindDoc="0" locked="0" layoutInCell="1" allowOverlap="1" wp14:anchorId="10437711" wp14:editId="19685683">
                      <wp:simplePos x="0" y="0"/>
                      <wp:positionH relativeFrom="column">
                        <wp:posOffset>1546274</wp:posOffset>
                      </wp:positionH>
                      <wp:positionV relativeFrom="page">
                        <wp:posOffset>2332160</wp:posOffset>
                      </wp:positionV>
                      <wp:extent cx="621030" cy="386080"/>
                      <wp:effectExtent l="0" t="0" r="26670" b="13970"/>
                      <wp:wrapSquare wrapText="bothSides"/>
                      <wp:docPr id="217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21030" cy="38608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F379C68" w14:textId="02E0FBAB" w:rsidR="004B6FFC" w:rsidRDefault="004B6FFC"/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type w14:anchorId="10437711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Text Box 2" o:spid="_x0000_s1026" type="#_x0000_t202" style="position:absolute;margin-left:121.75pt;margin-top:183.65pt;width:48.9pt;height:30.4pt;z-index:25166745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EUmfIgIAAEUEAAAOAAAAZHJzL2Uyb0RvYy54bWysU9tu2zAMfR+wfxD0vthxkzQ14hRdugwD&#10;ugvQ7gNoWY6F6TZJiZ19/Sg5zYJuexmmB0EUqaPDQ3J1OyhJDtx5YXRFp5OcEq6ZaYTeVfTr0/bN&#10;khIfQDcgjeYVPXJPb9evX616W/LCdEY23BEE0b7sbUW7EGyZZZ51XIGfGMs1OlvjFAQ03S5rHPSI&#10;rmRW5Pki641rrDOMe4+396OTrhN+23IWPret54HIiiK3kHaX9jru2XoF5c6B7QQ70YB/YKFAaPz0&#10;DHUPAcjeid+glGDOeNOGCTMqM20rGE85YDbT/EU2jx1YnnJBcbw9y+T/Hyz7dPjiiGgqWkyvKdGg&#10;sEhPfAjkrRlIEfXprS8x7NFiYBjwGuuccvX2wbBvnmiz6UDv+J1zpu84NMhvGl9mF09HHB9B6v6j&#10;afAb2AeTgIbWqSgeykEQHet0PNcmUmF4uSim+RV6GLqulot8mWqXQfn82Dof3nOjSDxU1GHpEzgc&#10;HnyIZKB8Dol/eSNFsxVSJsPt6o105ADYJtu0Ev8XYVKTvqI382I+5v9XiDytP0EoEbDfpVAVXZ6D&#10;oIyqvdNN6sYAQo5npCz1Scao3KhhGOrhVJbaNEcU1Jmxr3EO8dAZ94OSHnu6ov77HhynRH7QWJSb&#10;6WwWhyAZs/l1gYa79NSXHtAMoSoaKBmPm5AGJwlm77B4W5GEjVUemZy4Yq8mvU9zFYfh0k5Rv6Z/&#10;/RMAAP//AwBQSwMEFAAGAAgAAAAhAIvDKJzgAAAACwEAAA8AAABkcnMvZG93bnJldi54bWxMj8Fu&#10;gzAMhu+T9g6RJ+1SrQECrKKYaqvU005l3T0lKaARh5G0pW+/7LTebPnT7+8vN7MZ2EVPrreEEC8j&#10;YJoaq3pqEQ6fu5cVMOclKTlY0gg37WBTPT6UslD2Snt9qX3LQgi5QiJ03o8F567ptJFuaUdN4Xay&#10;k5E+rFPL1SSvIdwMPIminBvZU/jQyVFvO91812eDkP/UYvHxpRa0v+3ep8ZkanvIEJ+f5rc1MK9n&#10;/w/Dn35Qhyo4He2ZlGMDQpKKLKAIIn8VwAIh0jgMR4Q0WcXAq5Lfd6h+AQAA//8DAFBLAQItABQA&#10;BgAIAAAAIQC2gziS/gAAAOEBAAATAAAAAAAAAAAAAAAAAAAAAABbQ29udGVudF9UeXBlc10ueG1s&#10;UEsBAi0AFAAGAAgAAAAhADj9If/WAAAAlAEAAAsAAAAAAAAAAAAAAAAALwEAAF9yZWxzLy5yZWxz&#10;UEsBAi0AFAAGAAgAAAAhAHoRSZ8iAgAARQQAAA4AAAAAAAAAAAAAAAAALgIAAGRycy9lMm9Eb2Mu&#10;eG1sUEsBAi0AFAAGAAgAAAAhAIvDKJzgAAAACwEAAA8AAAAAAAAAAAAAAAAAfAQAAGRycy9kb3du&#10;cmV2LnhtbFBLBQYAAAAABAAEAPMAAACJBQAAAAA=&#10;">
                      <v:textbox style="mso-fit-shape-to-text:t">
                        <w:txbxContent>
                          <w:p w14:paraId="2F379C68" w14:textId="02E0FBAB" w:rsidR="004B6FFC" w:rsidRDefault="004B6FFC"/>
                        </w:txbxContent>
                      </v:textbox>
                      <w10:wrap type="square" anchory="page"/>
                    </v:shape>
                  </w:pict>
                </mc:Fallback>
              </mc:AlternateContent>
            </w:r>
          </w:p>
          <w:p w14:paraId="2F6932A7" w14:textId="194DAEF1" w:rsidR="00E37DD4" w:rsidRDefault="00E37DD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Total </w:t>
            </w:r>
            <w:r w:rsidR="004B6FFC">
              <w:rPr>
                <w:sz w:val="24"/>
                <w:szCs w:val="24"/>
              </w:rPr>
              <w:t xml:space="preserve">(Tourism Index)  </w:t>
            </w:r>
            <w:r>
              <w:rPr>
                <w:sz w:val="24"/>
                <w:szCs w:val="24"/>
              </w:rPr>
              <w:t xml:space="preserve"> </w:t>
            </w:r>
          </w:p>
          <w:p w14:paraId="0751D8F1" w14:textId="33C76F5B" w:rsidR="00E37DD4" w:rsidRPr="009A70C8" w:rsidRDefault="00E37DD4">
            <w:pPr>
              <w:rPr>
                <w:sz w:val="24"/>
                <w:szCs w:val="24"/>
              </w:rPr>
            </w:pPr>
          </w:p>
        </w:tc>
      </w:tr>
      <w:tr w:rsidR="00532776" w14:paraId="36BB2DC4" w14:textId="77777777" w:rsidTr="00F93449">
        <w:trPr>
          <w:trHeight w:val="6221"/>
        </w:trPr>
        <w:tc>
          <w:tcPr>
            <w:tcW w:w="9634" w:type="dxa"/>
          </w:tcPr>
          <w:p w14:paraId="1E1B9B59" w14:textId="686C6A4C" w:rsidR="00532776" w:rsidRDefault="00E37DD4">
            <w:pPr>
              <w:rPr>
                <w:b/>
                <w:sz w:val="28"/>
                <w:szCs w:val="28"/>
              </w:rPr>
            </w:pPr>
            <w:r w:rsidRPr="00E37DD4">
              <w:rPr>
                <w:b/>
                <w:sz w:val="28"/>
                <w:szCs w:val="28"/>
              </w:rPr>
              <w:t xml:space="preserve">Environmental Quality ( bi polar) </w:t>
            </w:r>
            <w:r w:rsidR="004B6FFC">
              <w:rPr>
                <w:b/>
                <w:sz w:val="28"/>
                <w:szCs w:val="28"/>
              </w:rPr>
              <w:t>S</w:t>
            </w:r>
            <w:r w:rsidRPr="00E37DD4">
              <w:rPr>
                <w:b/>
                <w:sz w:val="28"/>
                <w:szCs w:val="28"/>
              </w:rPr>
              <w:t>urvey</w:t>
            </w:r>
          </w:p>
          <w:p w14:paraId="36E8F0B8" w14:textId="77777777" w:rsidR="00E37DD4" w:rsidRDefault="00E37DD4">
            <w:pPr>
              <w:rPr>
                <w:b/>
                <w:sz w:val="28"/>
                <w:szCs w:val="28"/>
              </w:rPr>
            </w:pPr>
          </w:p>
          <w:tbl>
            <w:tblPr>
              <w:tblStyle w:val="TableGrid"/>
              <w:tblW w:w="0" w:type="auto"/>
              <w:tblLook w:val="04A0" w:firstRow="1" w:lastRow="0" w:firstColumn="1" w:lastColumn="0" w:noHBand="0" w:noVBand="1"/>
            </w:tblPr>
            <w:tblGrid>
              <w:gridCol w:w="3502"/>
              <w:gridCol w:w="495"/>
              <w:gridCol w:w="495"/>
              <w:gridCol w:w="495"/>
              <w:gridCol w:w="498"/>
              <w:gridCol w:w="543"/>
              <w:gridCol w:w="3380"/>
            </w:tblGrid>
            <w:tr w:rsidR="006C2F06" w14:paraId="4ADBCF35" w14:textId="236A7500" w:rsidTr="006C2F06">
              <w:trPr>
                <w:trHeight w:val="411"/>
              </w:trPr>
              <w:tc>
                <w:tcPr>
                  <w:tcW w:w="3703" w:type="dxa"/>
                </w:tcPr>
                <w:p w14:paraId="3A7FEE52" w14:textId="3A871BBF" w:rsidR="006C2F06" w:rsidRDefault="006C2F06" w:rsidP="006C2F06">
                  <w:pPr>
                    <w:jc w:val="center"/>
                    <w:rPr>
                      <w:b/>
                      <w:sz w:val="28"/>
                      <w:szCs w:val="28"/>
                    </w:rPr>
                  </w:pPr>
                  <w:r w:rsidRPr="006C2F06">
                    <w:rPr>
                      <w:b/>
                      <w:sz w:val="28"/>
                      <w:szCs w:val="28"/>
                    </w:rPr>
                    <w:t>Poor EQ</w:t>
                  </w:r>
                </w:p>
              </w:tc>
              <w:tc>
                <w:tcPr>
                  <w:tcW w:w="567" w:type="dxa"/>
                </w:tcPr>
                <w:p w14:paraId="3B673F9A" w14:textId="1F74116E" w:rsidR="006C2F06" w:rsidRDefault="006C2F06" w:rsidP="006C2F06">
                  <w:pPr>
                    <w:jc w:val="center"/>
                    <w:rPr>
                      <w:b/>
                      <w:sz w:val="28"/>
                      <w:szCs w:val="28"/>
                    </w:rPr>
                  </w:pPr>
                  <w:r>
                    <w:rPr>
                      <w:b/>
                      <w:sz w:val="28"/>
                      <w:szCs w:val="28"/>
                    </w:rPr>
                    <w:t>-2</w:t>
                  </w:r>
                </w:p>
              </w:tc>
              <w:tc>
                <w:tcPr>
                  <w:tcW w:w="567" w:type="dxa"/>
                </w:tcPr>
                <w:p w14:paraId="02FFC506" w14:textId="5C431C24" w:rsidR="006C2F06" w:rsidRDefault="006C2F06" w:rsidP="006C2F06">
                  <w:pPr>
                    <w:jc w:val="center"/>
                    <w:rPr>
                      <w:b/>
                      <w:sz w:val="28"/>
                      <w:szCs w:val="28"/>
                    </w:rPr>
                  </w:pPr>
                  <w:r>
                    <w:rPr>
                      <w:b/>
                      <w:sz w:val="28"/>
                      <w:szCs w:val="28"/>
                    </w:rPr>
                    <w:t>-1</w:t>
                  </w:r>
                </w:p>
              </w:tc>
              <w:tc>
                <w:tcPr>
                  <w:tcW w:w="567" w:type="dxa"/>
                </w:tcPr>
                <w:p w14:paraId="293634FF" w14:textId="159B7E2D" w:rsidR="006C2F06" w:rsidRDefault="006C2F06" w:rsidP="006C2F06">
                  <w:pPr>
                    <w:jc w:val="center"/>
                    <w:rPr>
                      <w:b/>
                      <w:sz w:val="28"/>
                      <w:szCs w:val="28"/>
                    </w:rPr>
                  </w:pPr>
                  <w:r>
                    <w:rPr>
                      <w:b/>
                      <w:sz w:val="28"/>
                      <w:szCs w:val="28"/>
                    </w:rPr>
                    <w:t>0</w:t>
                  </w:r>
                </w:p>
              </w:tc>
              <w:tc>
                <w:tcPr>
                  <w:tcW w:w="425" w:type="dxa"/>
                </w:tcPr>
                <w:p w14:paraId="1F9BEEDC" w14:textId="1BD04C4A" w:rsidR="006C2F06" w:rsidRDefault="006C2F06" w:rsidP="006C2F06">
                  <w:pPr>
                    <w:jc w:val="center"/>
                    <w:rPr>
                      <w:b/>
                      <w:sz w:val="28"/>
                      <w:szCs w:val="28"/>
                    </w:rPr>
                  </w:pPr>
                  <w:r>
                    <w:rPr>
                      <w:b/>
                      <w:sz w:val="28"/>
                      <w:szCs w:val="28"/>
                    </w:rPr>
                    <w:t>+1</w:t>
                  </w:r>
                </w:p>
              </w:tc>
              <w:tc>
                <w:tcPr>
                  <w:tcW w:w="567" w:type="dxa"/>
                </w:tcPr>
                <w:p w14:paraId="3C273EB2" w14:textId="4E935B62" w:rsidR="006C2F06" w:rsidRDefault="006C2F06" w:rsidP="006C2F06">
                  <w:pPr>
                    <w:jc w:val="center"/>
                    <w:rPr>
                      <w:b/>
                      <w:sz w:val="28"/>
                      <w:szCs w:val="28"/>
                    </w:rPr>
                  </w:pPr>
                  <w:r>
                    <w:rPr>
                      <w:b/>
                      <w:sz w:val="28"/>
                      <w:szCs w:val="28"/>
                    </w:rPr>
                    <w:t>+2</w:t>
                  </w:r>
                </w:p>
              </w:tc>
              <w:tc>
                <w:tcPr>
                  <w:tcW w:w="3517" w:type="dxa"/>
                </w:tcPr>
                <w:p w14:paraId="46175239" w14:textId="59E99758" w:rsidR="006C2F06" w:rsidRDefault="006C2F06" w:rsidP="006C2F06">
                  <w:pPr>
                    <w:jc w:val="center"/>
                    <w:rPr>
                      <w:b/>
                      <w:sz w:val="28"/>
                      <w:szCs w:val="28"/>
                    </w:rPr>
                  </w:pPr>
                  <w:r w:rsidRPr="006C2F06">
                    <w:rPr>
                      <w:b/>
                      <w:sz w:val="28"/>
                      <w:szCs w:val="28"/>
                    </w:rPr>
                    <w:t>Good EQ</w:t>
                  </w:r>
                </w:p>
              </w:tc>
            </w:tr>
            <w:tr w:rsidR="006C2F06" w14:paraId="510C5155" w14:textId="07BA2AA7" w:rsidTr="006C2F06">
              <w:trPr>
                <w:trHeight w:val="430"/>
              </w:trPr>
              <w:tc>
                <w:tcPr>
                  <w:tcW w:w="3703" w:type="dxa"/>
                </w:tcPr>
                <w:p w14:paraId="1FA0DE2F" w14:textId="1445AD17" w:rsidR="006C2F06" w:rsidRPr="006C2F06" w:rsidRDefault="006C2F06">
                  <w:pPr>
                    <w:rPr>
                      <w:sz w:val="24"/>
                      <w:szCs w:val="24"/>
                    </w:rPr>
                  </w:pPr>
                  <w:r w:rsidRPr="006C2F06">
                    <w:rPr>
                      <w:sz w:val="24"/>
                      <w:szCs w:val="24"/>
                    </w:rPr>
                    <w:t>NOISY</w:t>
                  </w:r>
                </w:p>
              </w:tc>
              <w:tc>
                <w:tcPr>
                  <w:tcW w:w="567" w:type="dxa"/>
                </w:tcPr>
                <w:p w14:paraId="0A1F8E41" w14:textId="77777777" w:rsidR="006C2F06" w:rsidRDefault="006C2F06">
                  <w:pPr>
                    <w:rPr>
                      <w:b/>
                      <w:sz w:val="28"/>
                      <w:szCs w:val="28"/>
                    </w:rPr>
                  </w:pPr>
                </w:p>
              </w:tc>
              <w:tc>
                <w:tcPr>
                  <w:tcW w:w="567" w:type="dxa"/>
                </w:tcPr>
                <w:p w14:paraId="77A0F900" w14:textId="77777777" w:rsidR="006C2F06" w:rsidRDefault="006C2F06">
                  <w:pPr>
                    <w:rPr>
                      <w:b/>
                      <w:sz w:val="28"/>
                      <w:szCs w:val="28"/>
                    </w:rPr>
                  </w:pPr>
                </w:p>
              </w:tc>
              <w:tc>
                <w:tcPr>
                  <w:tcW w:w="567" w:type="dxa"/>
                </w:tcPr>
                <w:p w14:paraId="757D6756" w14:textId="77777777" w:rsidR="006C2F06" w:rsidRDefault="006C2F06">
                  <w:pPr>
                    <w:rPr>
                      <w:b/>
                      <w:sz w:val="28"/>
                      <w:szCs w:val="28"/>
                    </w:rPr>
                  </w:pPr>
                </w:p>
              </w:tc>
              <w:tc>
                <w:tcPr>
                  <w:tcW w:w="425" w:type="dxa"/>
                </w:tcPr>
                <w:p w14:paraId="66F255A3" w14:textId="77777777" w:rsidR="006C2F06" w:rsidRDefault="006C2F06">
                  <w:pPr>
                    <w:rPr>
                      <w:b/>
                      <w:sz w:val="28"/>
                      <w:szCs w:val="28"/>
                    </w:rPr>
                  </w:pPr>
                </w:p>
              </w:tc>
              <w:tc>
                <w:tcPr>
                  <w:tcW w:w="567" w:type="dxa"/>
                </w:tcPr>
                <w:p w14:paraId="79CC30BE" w14:textId="77777777" w:rsidR="006C2F06" w:rsidRDefault="006C2F06">
                  <w:pPr>
                    <w:rPr>
                      <w:b/>
                      <w:sz w:val="28"/>
                      <w:szCs w:val="28"/>
                    </w:rPr>
                  </w:pPr>
                </w:p>
              </w:tc>
              <w:tc>
                <w:tcPr>
                  <w:tcW w:w="3517" w:type="dxa"/>
                </w:tcPr>
                <w:p w14:paraId="0C030942" w14:textId="3E6D1BEE" w:rsidR="006C2F06" w:rsidRPr="006C2F06" w:rsidRDefault="006C2F06">
                  <w:pPr>
                    <w:rPr>
                      <w:sz w:val="24"/>
                      <w:szCs w:val="24"/>
                    </w:rPr>
                  </w:pPr>
                  <w:r w:rsidRPr="006C2F06">
                    <w:rPr>
                      <w:sz w:val="24"/>
                      <w:szCs w:val="24"/>
                    </w:rPr>
                    <w:t>QUIET</w:t>
                  </w:r>
                </w:p>
              </w:tc>
            </w:tr>
            <w:tr w:rsidR="006C2F06" w14:paraId="59B322E3" w14:textId="6B86F27B" w:rsidTr="006C2F06">
              <w:trPr>
                <w:trHeight w:val="698"/>
              </w:trPr>
              <w:tc>
                <w:tcPr>
                  <w:tcW w:w="3703" w:type="dxa"/>
                </w:tcPr>
                <w:p w14:paraId="1B573FA8" w14:textId="4649161C" w:rsidR="006C2F06" w:rsidRPr="006C2F06" w:rsidRDefault="006C2F06">
                  <w:pPr>
                    <w:rPr>
                      <w:sz w:val="24"/>
                      <w:szCs w:val="24"/>
                    </w:rPr>
                  </w:pPr>
                  <w:r w:rsidRPr="006C2F06">
                    <w:rPr>
                      <w:sz w:val="24"/>
                      <w:szCs w:val="24"/>
                    </w:rPr>
                    <w:t>OBVIOUS SMELL FROM FUMES/POLLUTION</w:t>
                  </w:r>
                </w:p>
              </w:tc>
              <w:tc>
                <w:tcPr>
                  <w:tcW w:w="567" w:type="dxa"/>
                </w:tcPr>
                <w:p w14:paraId="6A4D0EB6" w14:textId="77777777" w:rsidR="006C2F06" w:rsidRDefault="006C2F06">
                  <w:pPr>
                    <w:rPr>
                      <w:b/>
                      <w:sz w:val="28"/>
                      <w:szCs w:val="28"/>
                    </w:rPr>
                  </w:pPr>
                </w:p>
              </w:tc>
              <w:tc>
                <w:tcPr>
                  <w:tcW w:w="567" w:type="dxa"/>
                </w:tcPr>
                <w:p w14:paraId="293A4385" w14:textId="77777777" w:rsidR="006C2F06" w:rsidRDefault="006C2F06">
                  <w:pPr>
                    <w:rPr>
                      <w:b/>
                      <w:sz w:val="28"/>
                      <w:szCs w:val="28"/>
                    </w:rPr>
                  </w:pPr>
                </w:p>
              </w:tc>
              <w:tc>
                <w:tcPr>
                  <w:tcW w:w="567" w:type="dxa"/>
                </w:tcPr>
                <w:p w14:paraId="3B3D1245" w14:textId="77777777" w:rsidR="006C2F06" w:rsidRDefault="006C2F06">
                  <w:pPr>
                    <w:rPr>
                      <w:b/>
                      <w:sz w:val="28"/>
                      <w:szCs w:val="28"/>
                    </w:rPr>
                  </w:pPr>
                </w:p>
              </w:tc>
              <w:tc>
                <w:tcPr>
                  <w:tcW w:w="425" w:type="dxa"/>
                </w:tcPr>
                <w:p w14:paraId="30F2A973" w14:textId="77777777" w:rsidR="006C2F06" w:rsidRDefault="006C2F06">
                  <w:pPr>
                    <w:rPr>
                      <w:b/>
                      <w:sz w:val="28"/>
                      <w:szCs w:val="28"/>
                    </w:rPr>
                  </w:pPr>
                </w:p>
              </w:tc>
              <w:tc>
                <w:tcPr>
                  <w:tcW w:w="567" w:type="dxa"/>
                </w:tcPr>
                <w:p w14:paraId="685B6615" w14:textId="77777777" w:rsidR="006C2F06" w:rsidRDefault="006C2F06">
                  <w:pPr>
                    <w:rPr>
                      <w:b/>
                      <w:sz w:val="28"/>
                      <w:szCs w:val="28"/>
                    </w:rPr>
                  </w:pPr>
                </w:p>
              </w:tc>
              <w:tc>
                <w:tcPr>
                  <w:tcW w:w="3517" w:type="dxa"/>
                </w:tcPr>
                <w:p w14:paraId="331139CB" w14:textId="1379D91C" w:rsidR="006C2F06" w:rsidRPr="006C2F06" w:rsidRDefault="006C2F06">
                  <w:pPr>
                    <w:rPr>
                      <w:sz w:val="24"/>
                      <w:szCs w:val="24"/>
                    </w:rPr>
                  </w:pPr>
                  <w:r w:rsidRPr="006C2F06">
                    <w:rPr>
                      <w:sz w:val="24"/>
                      <w:szCs w:val="24"/>
                    </w:rPr>
                    <w:t>NO SMELL FROM TRAFFIC OR OTHER POLL</w:t>
                  </w:r>
                  <w:r>
                    <w:rPr>
                      <w:sz w:val="24"/>
                      <w:szCs w:val="24"/>
                    </w:rPr>
                    <w:t>U</w:t>
                  </w:r>
                  <w:r w:rsidRPr="006C2F06">
                    <w:rPr>
                      <w:sz w:val="24"/>
                      <w:szCs w:val="24"/>
                    </w:rPr>
                    <w:t>TION</w:t>
                  </w:r>
                </w:p>
              </w:tc>
            </w:tr>
            <w:tr w:rsidR="006C2F06" w14:paraId="4A674BF5" w14:textId="36E2E3CF" w:rsidTr="006C2F06">
              <w:trPr>
                <w:trHeight w:val="430"/>
              </w:trPr>
              <w:tc>
                <w:tcPr>
                  <w:tcW w:w="3703" w:type="dxa"/>
                </w:tcPr>
                <w:p w14:paraId="7903A572" w14:textId="35FBFA74" w:rsidR="006C2F06" w:rsidRPr="006C2F06" w:rsidRDefault="006C2F06">
                  <w:pPr>
                    <w:rPr>
                      <w:sz w:val="24"/>
                      <w:szCs w:val="24"/>
                    </w:rPr>
                  </w:pPr>
                  <w:r>
                    <w:rPr>
                      <w:sz w:val="24"/>
                      <w:szCs w:val="24"/>
                    </w:rPr>
                    <w:t>VERY LITTLE OPEN SPACE/DERELICT OPEN SPACE</w:t>
                  </w:r>
                </w:p>
              </w:tc>
              <w:tc>
                <w:tcPr>
                  <w:tcW w:w="567" w:type="dxa"/>
                </w:tcPr>
                <w:p w14:paraId="7BF27895" w14:textId="77777777" w:rsidR="006C2F06" w:rsidRDefault="006C2F06">
                  <w:pPr>
                    <w:rPr>
                      <w:b/>
                      <w:sz w:val="28"/>
                      <w:szCs w:val="28"/>
                    </w:rPr>
                  </w:pPr>
                </w:p>
              </w:tc>
              <w:tc>
                <w:tcPr>
                  <w:tcW w:w="567" w:type="dxa"/>
                </w:tcPr>
                <w:p w14:paraId="2008E4EA" w14:textId="77777777" w:rsidR="006C2F06" w:rsidRDefault="006C2F06">
                  <w:pPr>
                    <w:rPr>
                      <w:b/>
                      <w:sz w:val="28"/>
                      <w:szCs w:val="28"/>
                    </w:rPr>
                  </w:pPr>
                </w:p>
              </w:tc>
              <w:tc>
                <w:tcPr>
                  <w:tcW w:w="567" w:type="dxa"/>
                </w:tcPr>
                <w:p w14:paraId="1042B75B" w14:textId="77777777" w:rsidR="006C2F06" w:rsidRDefault="006C2F06">
                  <w:pPr>
                    <w:rPr>
                      <w:b/>
                      <w:sz w:val="28"/>
                      <w:szCs w:val="28"/>
                    </w:rPr>
                  </w:pPr>
                </w:p>
              </w:tc>
              <w:tc>
                <w:tcPr>
                  <w:tcW w:w="425" w:type="dxa"/>
                </w:tcPr>
                <w:p w14:paraId="6A80E96F" w14:textId="77777777" w:rsidR="006C2F06" w:rsidRDefault="006C2F06">
                  <w:pPr>
                    <w:rPr>
                      <w:b/>
                      <w:sz w:val="28"/>
                      <w:szCs w:val="28"/>
                    </w:rPr>
                  </w:pPr>
                </w:p>
              </w:tc>
              <w:tc>
                <w:tcPr>
                  <w:tcW w:w="567" w:type="dxa"/>
                </w:tcPr>
                <w:p w14:paraId="6E883D2F" w14:textId="77777777" w:rsidR="006C2F06" w:rsidRDefault="006C2F06">
                  <w:pPr>
                    <w:rPr>
                      <w:b/>
                      <w:sz w:val="28"/>
                      <w:szCs w:val="28"/>
                    </w:rPr>
                  </w:pPr>
                </w:p>
              </w:tc>
              <w:tc>
                <w:tcPr>
                  <w:tcW w:w="3517" w:type="dxa"/>
                </w:tcPr>
                <w:p w14:paraId="394A457B" w14:textId="3F995D64" w:rsidR="006C2F06" w:rsidRPr="006C2F06" w:rsidRDefault="006C2F06">
                  <w:pPr>
                    <w:rPr>
                      <w:sz w:val="24"/>
                      <w:szCs w:val="24"/>
                    </w:rPr>
                  </w:pPr>
                  <w:r w:rsidRPr="006C2F06">
                    <w:rPr>
                      <w:sz w:val="24"/>
                      <w:szCs w:val="24"/>
                    </w:rPr>
                    <w:t>PLENTY OF WELL MAINTAINED AND GREEN OPEN SPACE</w:t>
                  </w:r>
                </w:p>
              </w:tc>
            </w:tr>
            <w:tr w:rsidR="006C2F06" w14:paraId="4864D577" w14:textId="71584BE2" w:rsidTr="006C2F06">
              <w:trPr>
                <w:trHeight w:val="411"/>
              </w:trPr>
              <w:tc>
                <w:tcPr>
                  <w:tcW w:w="3703" w:type="dxa"/>
                </w:tcPr>
                <w:p w14:paraId="3D7B9A86" w14:textId="1DEBAA3D" w:rsidR="006C2F06" w:rsidRPr="006C2F06" w:rsidRDefault="006C2F06">
                  <w:pPr>
                    <w:rPr>
                      <w:sz w:val="24"/>
                      <w:szCs w:val="24"/>
                    </w:rPr>
                  </w:pPr>
                  <w:r w:rsidRPr="006C2F06">
                    <w:rPr>
                      <w:sz w:val="24"/>
                      <w:szCs w:val="24"/>
                    </w:rPr>
                    <w:t>POOR BUILDING MAINTENANCE</w:t>
                  </w:r>
                </w:p>
              </w:tc>
              <w:tc>
                <w:tcPr>
                  <w:tcW w:w="567" w:type="dxa"/>
                </w:tcPr>
                <w:p w14:paraId="7C0CCBDC" w14:textId="77777777" w:rsidR="006C2F06" w:rsidRDefault="006C2F06">
                  <w:pPr>
                    <w:rPr>
                      <w:b/>
                      <w:sz w:val="28"/>
                      <w:szCs w:val="28"/>
                    </w:rPr>
                  </w:pPr>
                </w:p>
              </w:tc>
              <w:tc>
                <w:tcPr>
                  <w:tcW w:w="567" w:type="dxa"/>
                </w:tcPr>
                <w:p w14:paraId="11F5A9F1" w14:textId="77777777" w:rsidR="006C2F06" w:rsidRDefault="006C2F06">
                  <w:pPr>
                    <w:rPr>
                      <w:b/>
                      <w:sz w:val="28"/>
                      <w:szCs w:val="28"/>
                    </w:rPr>
                  </w:pPr>
                </w:p>
              </w:tc>
              <w:tc>
                <w:tcPr>
                  <w:tcW w:w="567" w:type="dxa"/>
                </w:tcPr>
                <w:p w14:paraId="18852F23" w14:textId="77777777" w:rsidR="006C2F06" w:rsidRDefault="006C2F06">
                  <w:pPr>
                    <w:rPr>
                      <w:b/>
                      <w:sz w:val="28"/>
                      <w:szCs w:val="28"/>
                    </w:rPr>
                  </w:pPr>
                </w:p>
              </w:tc>
              <w:tc>
                <w:tcPr>
                  <w:tcW w:w="425" w:type="dxa"/>
                </w:tcPr>
                <w:p w14:paraId="486E081D" w14:textId="77777777" w:rsidR="006C2F06" w:rsidRDefault="006C2F06">
                  <w:pPr>
                    <w:rPr>
                      <w:b/>
                      <w:sz w:val="28"/>
                      <w:szCs w:val="28"/>
                    </w:rPr>
                  </w:pPr>
                </w:p>
              </w:tc>
              <w:tc>
                <w:tcPr>
                  <w:tcW w:w="567" w:type="dxa"/>
                </w:tcPr>
                <w:p w14:paraId="403A156E" w14:textId="77777777" w:rsidR="006C2F06" w:rsidRDefault="006C2F06">
                  <w:pPr>
                    <w:rPr>
                      <w:b/>
                      <w:sz w:val="28"/>
                      <w:szCs w:val="28"/>
                    </w:rPr>
                  </w:pPr>
                </w:p>
              </w:tc>
              <w:tc>
                <w:tcPr>
                  <w:tcW w:w="3517" w:type="dxa"/>
                </w:tcPr>
                <w:p w14:paraId="636412E3" w14:textId="3E8B9392" w:rsidR="006C2F06" w:rsidRPr="006C2F06" w:rsidRDefault="006C2F06">
                  <w:pPr>
                    <w:rPr>
                      <w:sz w:val="24"/>
                      <w:szCs w:val="24"/>
                    </w:rPr>
                  </w:pPr>
                  <w:r w:rsidRPr="006C2F06">
                    <w:rPr>
                      <w:sz w:val="24"/>
                      <w:szCs w:val="24"/>
                    </w:rPr>
                    <w:t>BUILDINGS WELL MAINTAINED</w:t>
                  </w:r>
                </w:p>
              </w:tc>
            </w:tr>
            <w:tr w:rsidR="006C2F06" w14:paraId="62EA50BE" w14:textId="77777777" w:rsidTr="006C2F06">
              <w:trPr>
                <w:trHeight w:val="411"/>
              </w:trPr>
              <w:tc>
                <w:tcPr>
                  <w:tcW w:w="3703" w:type="dxa"/>
                </w:tcPr>
                <w:p w14:paraId="513B6D50" w14:textId="10342EE9" w:rsidR="006C2F06" w:rsidRPr="006C2F06" w:rsidRDefault="004B6FFC">
                  <w:pPr>
                    <w:rPr>
                      <w:sz w:val="24"/>
                      <w:szCs w:val="24"/>
                    </w:rPr>
                  </w:pPr>
                  <w:r>
                    <w:rPr>
                      <w:sz w:val="24"/>
                      <w:szCs w:val="24"/>
                    </w:rPr>
                    <w:t xml:space="preserve">EXTENSIVE </w:t>
                  </w:r>
                  <w:r w:rsidR="006C2F06">
                    <w:rPr>
                      <w:sz w:val="24"/>
                      <w:szCs w:val="24"/>
                    </w:rPr>
                    <w:t>VANDALISM/GRAFFITI</w:t>
                  </w:r>
                  <w:r>
                    <w:rPr>
                      <w:sz w:val="24"/>
                      <w:szCs w:val="24"/>
                    </w:rPr>
                    <w:t>/LITTER</w:t>
                  </w:r>
                </w:p>
              </w:tc>
              <w:tc>
                <w:tcPr>
                  <w:tcW w:w="567" w:type="dxa"/>
                </w:tcPr>
                <w:p w14:paraId="6FDD84BB" w14:textId="77777777" w:rsidR="006C2F06" w:rsidRDefault="006C2F06">
                  <w:pPr>
                    <w:rPr>
                      <w:b/>
                      <w:sz w:val="28"/>
                      <w:szCs w:val="28"/>
                    </w:rPr>
                  </w:pPr>
                </w:p>
              </w:tc>
              <w:tc>
                <w:tcPr>
                  <w:tcW w:w="567" w:type="dxa"/>
                </w:tcPr>
                <w:p w14:paraId="2039DEA4" w14:textId="77777777" w:rsidR="006C2F06" w:rsidRDefault="006C2F06">
                  <w:pPr>
                    <w:rPr>
                      <w:b/>
                      <w:sz w:val="28"/>
                      <w:szCs w:val="28"/>
                    </w:rPr>
                  </w:pPr>
                </w:p>
              </w:tc>
              <w:tc>
                <w:tcPr>
                  <w:tcW w:w="567" w:type="dxa"/>
                </w:tcPr>
                <w:p w14:paraId="671EF1D9" w14:textId="77777777" w:rsidR="006C2F06" w:rsidRDefault="006C2F06">
                  <w:pPr>
                    <w:rPr>
                      <w:b/>
                      <w:sz w:val="28"/>
                      <w:szCs w:val="28"/>
                    </w:rPr>
                  </w:pPr>
                </w:p>
              </w:tc>
              <w:tc>
                <w:tcPr>
                  <w:tcW w:w="425" w:type="dxa"/>
                </w:tcPr>
                <w:p w14:paraId="2930FB7C" w14:textId="77777777" w:rsidR="006C2F06" w:rsidRDefault="006C2F06">
                  <w:pPr>
                    <w:rPr>
                      <w:b/>
                      <w:sz w:val="28"/>
                      <w:szCs w:val="28"/>
                    </w:rPr>
                  </w:pPr>
                </w:p>
              </w:tc>
              <w:tc>
                <w:tcPr>
                  <w:tcW w:w="567" w:type="dxa"/>
                </w:tcPr>
                <w:p w14:paraId="572C7BDE" w14:textId="77777777" w:rsidR="006C2F06" w:rsidRDefault="006C2F06">
                  <w:pPr>
                    <w:rPr>
                      <w:b/>
                      <w:sz w:val="28"/>
                      <w:szCs w:val="28"/>
                    </w:rPr>
                  </w:pPr>
                </w:p>
              </w:tc>
              <w:tc>
                <w:tcPr>
                  <w:tcW w:w="3517" w:type="dxa"/>
                </w:tcPr>
                <w:p w14:paraId="6098D9D9" w14:textId="1DA4CB40" w:rsidR="006C2F06" w:rsidRPr="006C2F06" w:rsidRDefault="006C2F06">
                  <w:pPr>
                    <w:rPr>
                      <w:sz w:val="24"/>
                      <w:szCs w:val="24"/>
                    </w:rPr>
                  </w:pPr>
                  <w:r>
                    <w:rPr>
                      <w:sz w:val="24"/>
                      <w:szCs w:val="24"/>
                    </w:rPr>
                    <w:t>NO VANDALISM/GRAFFITI</w:t>
                  </w:r>
                  <w:r w:rsidR="004B6FFC">
                    <w:rPr>
                      <w:sz w:val="24"/>
                      <w:szCs w:val="24"/>
                    </w:rPr>
                    <w:t>/LITTER</w:t>
                  </w:r>
                </w:p>
              </w:tc>
            </w:tr>
            <w:tr w:rsidR="006C2F06" w14:paraId="60B3BF40" w14:textId="77777777" w:rsidTr="006C2F06">
              <w:trPr>
                <w:trHeight w:val="411"/>
              </w:trPr>
              <w:tc>
                <w:tcPr>
                  <w:tcW w:w="3703" w:type="dxa"/>
                </w:tcPr>
                <w:p w14:paraId="76898D05" w14:textId="65920DE9" w:rsidR="006C2F06" w:rsidRPr="006C2F06" w:rsidRDefault="006C2F06">
                  <w:pPr>
                    <w:rPr>
                      <w:sz w:val="24"/>
                      <w:szCs w:val="24"/>
                    </w:rPr>
                  </w:pPr>
                  <w:r>
                    <w:rPr>
                      <w:sz w:val="24"/>
                      <w:szCs w:val="24"/>
                    </w:rPr>
                    <w:t>AREA FEELS UNSAFE (imagine at night)</w:t>
                  </w:r>
                </w:p>
              </w:tc>
              <w:tc>
                <w:tcPr>
                  <w:tcW w:w="567" w:type="dxa"/>
                </w:tcPr>
                <w:p w14:paraId="15F40203" w14:textId="77777777" w:rsidR="006C2F06" w:rsidRDefault="006C2F06">
                  <w:pPr>
                    <w:rPr>
                      <w:b/>
                      <w:sz w:val="28"/>
                      <w:szCs w:val="28"/>
                    </w:rPr>
                  </w:pPr>
                </w:p>
              </w:tc>
              <w:tc>
                <w:tcPr>
                  <w:tcW w:w="567" w:type="dxa"/>
                </w:tcPr>
                <w:p w14:paraId="4CFDF70B" w14:textId="77777777" w:rsidR="006C2F06" w:rsidRDefault="006C2F06">
                  <w:pPr>
                    <w:rPr>
                      <w:b/>
                      <w:sz w:val="28"/>
                      <w:szCs w:val="28"/>
                    </w:rPr>
                  </w:pPr>
                </w:p>
              </w:tc>
              <w:tc>
                <w:tcPr>
                  <w:tcW w:w="567" w:type="dxa"/>
                </w:tcPr>
                <w:p w14:paraId="45FB458D" w14:textId="77777777" w:rsidR="006C2F06" w:rsidRDefault="006C2F06">
                  <w:pPr>
                    <w:rPr>
                      <w:b/>
                      <w:sz w:val="28"/>
                      <w:szCs w:val="28"/>
                    </w:rPr>
                  </w:pPr>
                </w:p>
              </w:tc>
              <w:tc>
                <w:tcPr>
                  <w:tcW w:w="425" w:type="dxa"/>
                </w:tcPr>
                <w:p w14:paraId="53A802EB" w14:textId="77777777" w:rsidR="006C2F06" w:rsidRDefault="006C2F06">
                  <w:pPr>
                    <w:rPr>
                      <w:b/>
                      <w:sz w:val="28"/>
                      <w:szCs w:val="28"/>
                    </w:rPr>
                  </w:pPr>
                </w:p>
              </w:tc>
              <w:tc>
                <w:tcPr>
                  <w:tcW w:w="567" w:type="dxa"/>
                </w:tcPr>
                <w:p w14:paraId="6F84E342" w14:textId="77777777" w:rsidR="006C2F06" w:rsidRDefault="006C2F06">
                  <w:pPr>
                    <w:rPr>
                      <w:b/>
                      <w:sz w:val="28"/>
                      <w:szCs w:val="28"/>
                    </w:rPr>
                  </w:pPr>
                </w:p>
              </w:tc>
              <w:tc>
                <w:tcPr>
                  <w:tcW w:w="3517" w:type="dxa"/>
                </w:tcPr>
                <w:p w14:paraId="580F5EC6" w14:textId="5337EE13" w:rsidR="006C2F06" w:rsidRPr="006C2F06" w:rsidRDefault="006C2F06">
                  <w:pPr>
                    <w:rPr>
                      <w:sz w:val="24"/>
                      <w:szCs w:val="24"/>
                    </w:rPr>
                  </w:pPr>
                  <w:r>
                    <w:rPr>
                      <w:sz w:val="24"/>
                      <w:szCs w:val="24"/>
                    </w:rPr>
                    <w:t>AREA FEELS SAFE (imagine at night)</w:t>
                  </w:r>
                </w:p>
              </w:tc>
            </w:tr>
            <w:tr w:rsidR="006C2F06" w14:paraId="717B991D" w14:textId="77777777" w:rsidTr="006C2F06">
              <w:trPr>
                <w:trHeight w:val="411"/>
              </w:trPr>
              <w:tc>
                <w:tcPr>
                  <w:tcW w:w="3703" w:type="dxa"/>
                </w:tcPr>
                <w:p w14:paraId="79A22E0C" w14:textId="6E834A66" w:rsidR="006C2F06" w:rsidRDefault="00FA516F">
                  <w:pPr>
                    <w:rPr>
                      <w:sz w:val="24"/>
                      <w:szCs w:val="24"/>
                    </w:rPr>
                  </w:pPr>
                  <w:r>
                    <w:rPr>
                      <w:sz w:val="24"/>
                      <w:szCs w:val="24"/>
                    </w:rPr>
                    <w:t>BUIDLINGS UGLY</w:t>
                  </w:r>
                </w:p>
              </w:tc>
              <w:tc>
                <w:tcPr>
                  <w:tcW w:w="567" w:type="dxa"/>
                </w:tcPr>
                <w:p w14:paraId="5DCD894E" w14:textId="77777777" w:rsidR="006C2F06" w:rsidRDefault="006C2F06">
                  <w:pPr>
                    <w:rPr>
                      <w:b/>
                      <w:sz w:val="28"/>
                      <w:szCs w:val="28"/>
                    </w:rPr>
                  </w:pPr>
                </w:p>
              </w:tc>
              <w:tc>
                <w:tcPr>
                  <w:tcW w:w="567" w:type="dxa"/>
                </w:tcPr>
                <w:p w14:paraId="3119546C" w14:textId="77777777" w:rsidR="006C2F06" w:rsidRDefault="006C2F06">
                  <w:pPr>
                    <w:rPr>
                      <w:b/>
                      <w:sz w:val="28"/>
                      <w:szCs w:val="28"/>
                    </w:rPr>
                  </w:pPr>
                </w:p>
              </w:tc>
              <w:tc>
                <w:tcPr>
                  <w:tcW w:w="567" w:type="dxa"/>
                </w:tcPr>
                <w:p w14:paraId="33C879F8" w14:textId="77777777" w:rsidR="006C2F06" w:rsidRDefault="006C2F06">
                  <w:pPr>
                    <w:rPr>
                      <w:b/>
                      <w:sz w:val="28"/>
                      <w:szCs w:val="28"/>
                    </w:rPr>
                  </w:pPr>
                </w:p>
              </w:tc>
              <w:tc>
                <w:tcPr>
                  <w:tcW w:w="425" w:type="dxa"/>
                </w:tcPr>
                <w:p w14:paraId="2CFBE48E" w14:textId="77777777" w:rsidR="006C2F06" w:rsidRDefault="006C2F06">
                  <w:pPr>
                    <w:rPr>
                      <w:b/>
                      <w:sz w:val="28"/>
                      <w:szCs w:val="28"/>
                    </w:rPr>
                  </w:pPr>
                </w:p>
              </w:tc>
              <w:tc>
                <w:tcPr>
                  <w:tcW w:w="567" w:type="dxa"/>
                </w:tcPr>
                <w:p w14:paraId="567BDDAC" w14:textId="77777777" w:rsidR="006C2F06" w:rsidRDefault="006C2F06">
                  <w:pPr>
                    <w:rPr>
                      <w:b/>
                      <w:sz w:val="28"/>
                      <w:szCs w:val="28"/>
                    </w:rPr>
                  </w:pPr>
                </w:p>
              </w:tc>
              <w:tc>
                <w:tcPr>
                  <w:tcW w:w="3517" w:type="dxa"/>
                </w:tcPr>
                <w:p w14:paraId="68F3F143" w14:textId="58FA17B7" w:rsidR="006C2F06" w:rsidRDefault="00FA516F">
                  <w:pPr>
                    <w:rPr>
                      <w:sz w:val="24"/>
                      <w:szCs w:val="24"/>
                    </w:rPr>
                  </w:pPr>
                  <w:r w:rsidRPr="00FA516F">
                    <w:rPr>
                      <w:sz w:val="24"/>
                      <w:szCs w:val="24"/>
                    </w:rPr>
                    <w:t>BU</w:t>
                  </w:r>
                  <w:r>
                    <w:rPr>
                      <w:sz w:val="24"/>
                      <w:szCs w:val="24"/>
                    </w:rPr>
                    <w:t>I</w:t>
                  </w:r>
                  <w:r w:rsidRPr="00FA516F">
                    <w:rPr>
                      <w:sz w:val="24"/>
                      <w:szCs w:val="24"/>
                    </w:rPr>
                    <w:t>LDINGS AESTHETICALLY PLEASING</w:t>
                  </w:r>
                </w:p>
              </w:tc>
            </w:tr>
          </w:tbl>
          <w:p w14:paraId="0087D671" w14:textId="77777777" w:rsidR="00E37DD4" w:rsidRDefault="00E37DD4">
            <w:pPr>
              <w:rPr>
                <w:b/>
                <w:sz w:val="28"/>
                <w:szCs w:val="28"/>
              </w:rPr>
            </w:pPr>
          </w:p>
          <w:p w14:paraId="0FA136AC" w14:textId="05A43E9F" w:rsidR="00FA516F" w:rsidRPr="00E37DD4" w:rsidRDefault="00FA516F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TOTAL EQ SCORE: </w:t>
            </w:r>
          </w:p>
        </w:tc>
      </w:tr>
      <w:bookmarkEnd w:id="1"/>
    </w:tbl>
    <w:p w14:paraId="0FF750C1" w14:textId="27C1DA97" w:rsidR="00FC45D2" w:rsidRDefault="00FC45D2"/>
    <w:p w14:paraId="5D998574" w14:textId="3D154A10" w:rsidR="00FC45D2" w:rsidRDefault="00FA516F">
      <w:bookmarkStart w:id="2" w:name="_Hlk505620478"/>
      <w:r w:rsidRPr="00FA516F">
        <w:rPr>
          <w:b/>
          <w:u w:val="single"/>
        </w:rPr>
        <w:t>ANY OTHER OBSERVATIONS</w:t>
      </w:r>
      <w:r>
        <w:t>:</w:t>
      </w:r>
    </w:p>
    <w:bookmarkEnd w:id="2"/>
    <w:p w14:paraId="020366DA" w14:textId="0D2F0E71" w:rsidR="00FC45D2" w:rsidRDefault="00FC45D2"/>
    <w:p w14:paraId="6597CACA" w14:textId="1EC8BEA4" w:rsidR="00FC45D2" w:rsidRDefault="00FC45D2"/>
    <w:p w14:paraId="6CE25FC5" w14:textId="231631AE" w:rsidR="00FC45D2" w:rsidRDefault="00FC45D2"/>
    <w:p w14:paraId="469C51F0" w14:textId="36F78BCB" w:rsidR="00FC45D2" w:rsidRDefault="00FC45D2"/>
    <w:p w14:paraId="00449C25" w14:textId="7462C4B3" w:rsidR="00FC45D2" w:rsidRDefault="00FC45D2"/>
    <w:p w14:paraId="6645D418" w14:textId="1FE6986D" w:rsidR="00FC45D2" w:rsidRDefault="00FC45D2"/>
    <w:p w14:paraId="6C72632A" w14:textId="7B532CBA" w:rsidR="00FC45D2" w:rsidRDefault="00FC45D2"/>
    <w:p w14:paraId="40E7E01E" w14:textId="1A8DC52E" w:rsidR="00FC45D2" w:rsidRDefault="00FC45D2"/>
    <w:tbl>
      <w:tblPr>
        <w:tblStyle w:val="TableGrid"/>
        <w:tblW w:w="9634" w:type="dxa"/>
        <w:tblLook w:val="04A0" w:firstRow="1" w:lastRow="0" w:firstColumn="1" w:lastColumn="0" w:noHBand="0" w:noVBand="1"/>
      </w:tblPr>
      <w:tblGrid>
        <w:gridCol w:w="9634"/>
      </w:tblGrid>
      <w:tr w:rsidR="004B6FFC" w:rsidRPr="009A70C8" w14:paraId="4635B5B9" w14:textId="77777777" w:rsidTr="00F93449">
        <w:trPr>
          <w:trHeight w:val="705"/>
        </w:trPr>
        <w:tc>
          <w:tcPr>
            <w:tcW w:w="9634" w:type="dxa"/>
          </w:tcPr>
          <w:bookmarkEnd w:id="0"/>
          <w:p w14:paraId="23627ACC" w14:textId="2630F641" w:rsidR="004B6FFC" w:rsidRDefault="004B6FFC" w:rsidP="00B77C67">
            <w:pPr>
              <w:rPr>
                <w:b/>
                <w:sz w:val="28"/>
                <w:szCs w:val="28"/>
              </w:rPr>
            </w:pPr>
            <w:r w:rsidRPr="009A70C8">
              <w:rPr>
                <w:b/>
                <w:sz w:val="28"/>
                <w:szCs w:val="28"/>
              </w:rPr>
              <w:lastRenderedPageBreak/>
              <w:t xml:space="preserve">Site </w:t>
            </w:r>
            <w:r>
              <w:rPr>
                <w:b/>
                <w:sz w:val="28"/>
                <w:szCs w:val="28"/>
              </w:rPr>
              <w:t>2</w:t>
            </w:r>
          </w:p>
          <w:p w14:paraId="140DB76F" w14:textId="77777777" w:rsidR="004B6FFC" w:rsidRDefault="004B6FFC" w:rsidP="00B77C67">
            <w:pPr>
              <w:rPr>
                <w:b/>
                <w:sz w:val="28"/>
                <w:szCs w:val="28"/>
              </w:rPr>
            </w:pPr>
            <w:r w:rsidRPr="009A70C8">
              <w:rPr>
                <w:b/>
                <w:sz w:val="28"/>
                <w:szCs w:val="28"/>
              </w:rPr>
              <w:t xml:space="preserve"> Location</w:t>
            </w:r>
          </w:p>
          <w:p w14:paraId="6D42D033" w14:textId="77777777" w:rsidR="004B6FFC" w:rsidRDefault="004B6FFC" w:rsidP="00B77C67">
            <w:pPr>
              <w:rPr>
                <w:b/>
                <w:sz w:val="28"/>
                <w:szCs w:val="28"/>
              </w:rPr>
            </w:pPr>
          </w:p>
          <w:p w14:paraId="373A1B2E" w14:textId="5D47E780" w:rsidR="004B6FFC" w:rsidRDefault="004B6FFC" w:rsidP="00B77C67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Distance from centre o</w:t>
            </w:r>
            <w:r w:rsidR="00927D9B">
              <w:rPr>
                <w:b/>
                <w:sz w:val="28"/>
                <w:szCs w:val="28"/>
              </w:rPr>
              <w:t>f</w:t>
            </w:r>
            <w:r>
              <w:rPr>
                <w:b/>
                <w:sz w:val="28"/>
                <w:szCs w:val="28"/>
              </w:rPr>
              <w:t xml:space="preserve"> York</w:t>
            </w:r>
          </w:p>
          <w:p w14:paraId="4B3187DB" w14:textId="77777777" w:rsidR="004B6FFC" w:rsidRPr="009A70C8" w:rsidRDefault="004B6FFC" w:rsidP="00B77C67">
            <w:pPr>
              <w:rPr>
                <w:b/>
                <w:sz w:val="28"/>
                <w:szCs w:val="28"/>
              </w:rPr>
            </w:pPr>
          </w:p>
        </w:tc>
      </w:tr>
      <w:tr w:rsidR="004B6FFC" w:rsidRPr="009A70C8" w14:paraId="34832612" w14:textId="77777777" w:rsidTr="00F93449">
        <w:trPr>
          <w:trHeight w:val="2715"/>
        </w:trPr>
        <w:tc>
          <w:tcPr>
            <w:tcW w:w="9634" w:type="dxa"/>
          </w:tcPr>
          <w:p w14:paraId="158959E5" w14:textId="77777777" w:rsidR="004B6FFC" w:rsidRDefault="004B6FFC" w:rsidP="00B77C67">
            <w:pPr>
              <w:rPr>
                <w:b/>
                <w:sz w:val="28"/>
                <w:szCs w:val="28"/>
              </w:rPr>
            </w:pPr>
            <w:r w:rsidRPr="009A70C8">
              <w:rPr>
                <w:b/>
                <w:sz w:val="28"/>
                <w:szCs w:val="28"/>
              </w:rPr>
              <w:t xml:space="preserve">Epitome </w:t>
            </w:r>
            <w:r>
              <w:rPr>
                <w:b/>
                <w:sz w:val="28"/>
                <w:szCs w:val="28"/>
              </w:rPr>
              <w:t>W</w:t>
            </w:r>
            <w:r w:rsidRPr="009A70C8">
              <w:rPr>
                <w:b/>
                <w:sz w:val="28"/>
                <w:szCs w:val="28"/>
              </w:rPr>
              <w:t>ords</w:t>
            </w:r>
            <w:r>
              <w:rPr>
                <w:b/>
                <w:sz w:val="28"/>
                <w:szCs w:val="28"/>
              </w:rPr>
              <w:t xml:space="preserve"> and/or </w:t>
            </w:r>
            <w:r w:rsidRPr="009A70C8">
              <w:rPr>
                <w:b/>
                <w:sz w:val="28"/>
                <w:szCs w:val="28"/>
              </w:rPr>
              <w:t xml:space="preserve">Photo </w:t>
            </w:r>
            <w:r>
              <w:rPr>
                <w:b/>
                <w:sz w:val="28"/>
                <w:szCs w:val="28"/>
              </w:rPr>
              <w:t>L</w:t>
            </w:r>
            <w:r w:rsidRPr="009A70C8">
              <w:rPr>
                <w:b/>
                <w:sz w:val="28"/>
                <w:szCs w:val="28"/>
              </w:rPr>
              <w:t>abels</w:t>
            </w:r>
          </w:p>
          <w:p w14:paraId="514A57F1" w14:textId="77777777" w:rsidR="004B6FFC" w:rsidRDefault="004B6FFC" w:rsidP="00B77C67">
            <w:pPr>
              <w:rPr>
                <w:b/>
                <w:sz w:val="28"/>
                <w:szCs w:val="28"/>
              </w:rPr>
            </w:pPr>
          </w:p>
          <w:p w14:paraId="2C1CA9C5" w14:textId="77777777" w:rsidR="004B6FFC" w:rsidRDefault="004B6FFC" w:rsidP="00B77C67">
            <w:pPr>
              <w:rPr>
                <w:b/>
                <w:sz w:val="28"/>
                <w:szCs w:val="28"/>
              </w:rPr>
            </w:pPr>
          </w:p>
          <w:p w14:paraId="62A9AFA6" w14:textId="77777777" w:rsidR="004B6FFC" w:rsidRDefault="004B6FFC" w:rsidP="00B77C67">
            <w:pPr>
              <w:rPr>
                <w:b/>
                <w:sz w:val="28"/>
                <w:szCs w:val="28"/>
              </w:rPr>
            </w:pPr>
          </w:p>
          <w:p w14:paraId="22C45F47" w14:textId="77777777" w:rsidR="004B6FFC" w:rsidRDefault="004B6FFC" w:rsidP="00B77C67">
            <w:pPr>
              <w:rPr>
                <w:b/>
                <w:sz w:val="28"/>
                <w:szCs w:val="28"/>
              </w:rPr>
            </w:pPr>
          </w:p>
          <w:p w14:paraId="6287F6D1" w14:textId="77777777" w:rsidR="004B6FFC" w:rsidRDefault="004B6FFC" w:rsidP="00B77C67">
            <w:pPr>
              <w:rPr>
                <w:b/>
                <w:sz w:val="28"/>
                <w:szCs w:val="28"/>
              </w:rPr>
            </w:pPr>
          </w:p>
          <w:p w14:paraId="15148978" w14:textId="77777777" w:rsidR="004B6FFC" w:rsidRDefault="004B6FFC" w:rsidP="00B77C67">
            <w:pPr>
              <w:rPr>
                <w:b/>
                <w:sz w:val="28"/>
                <w:szCs w:val="28"/>
              </w:rPr>
            </w:pPr>
          </w:p>
          <w:p w14:paraId="4FEA7664" w14:textId="77777777" w:rsidR="004B6FFC" w:rsidRDefault="004B6FFC" w:rsidP="00B77C67">
            <w:pPr>
              <w:rPr>
                <w:b/>
                <w:sz w:val="28"/>
                <w:szCs w:val="28"/>
              </w:rPr>
            </w:pPr>
          </w:p>
          <w:p w14:paraId="70CCC433" w14:textId="77777777" w:rsidR="004B6FFC" w:rsidRDefault="004B6FFC" w:rsidP="00B77C67">
            <w:pPr>
              <w:rPr>
                <w:b/>
                <w:sz w:val="28"/>
                <w:szCs w:val="28"/>
              </w:rPr>
            </w:pPr>
          </w:p>
          <w:p w14:paraId="7A8FCB9D" w14:textId="77777777" w:rsidR="004B6FFC" w:rsidRDefault="004B6FFC" w:rsidP="00B77C67">
            <w:pPr>
              <w:rPr>
                <w:b/>
                <w:sz w:val="28"/>
                <w:szCs w:val="28"/>
              </w:rPr>
            </w:pPr>
          </w:p>
          <w:p w14:paraId="7983463C" w14:textId="77777777" w:rsidR="004B6FFC" w:rsidRDefault="004B6FFC" w:rsidP="00B77C67">
            <w:pPr>
              <w:rPr>
                <w:b/>
                <w:sz w:val="28"/>
                <w:szCs w:val="28"/>
              </w:rPr>
            </w:pPr>
          </w:p>
          <w:p w14:paraId="3C2A63E8" w14:textId="77777777" w:rsidR="004B6FFC" w:rsidRDefault="004B6FFC" w:rsidP="00B77C67">
            <w:pPr>
              <w:rPr>
                <w:b/>
                <w:sz w:val="28"/>
                <w:szCs w:val="28"/>
              </w:rPr>
            </w:pPr>
          </w:p>
          <w:p w14:paraId="41479BB7" w14:textId="77777777" w:rsidR="004B6FFC" w:rsidRDefault="004B6FFC" w:rsidP="00B77C67">
            <w:pPr>
              <w:rPr>
                <w:b/>
                <w:sz w:val="28"/>
                <w:szCs w:val="28"/>
              </w:rPr>
            </w:pPr>
          </w:p>
          <w:p w14:paraId="732D8C8D" w14:textId="77777777" w:rsidR="004B6FFC" w:rsidRDefault="004B6FFC" w:rsidP="00B77C67">
            <w:pPr>
              <w:rPr>
                <w:b/>
                <w:sz w:val="28"/>
                <w:szCs w:val="28"/>
              </w:rPr>
            </w:pPr>
          </w:p>
          <w:p w14:paraId="3575EB98" w14:textId="77777777" w:rsidR="004B6FFC" w:rsidRDefault="004B6FFC" w:rsidP="00B77C67">
            <w:pPr>
              <w:rPr>
                <w:b/>
                <w:sz w:val="28"/>
                <w:szCs w:val="28"/>
              </w:rPr>
            </w:pPr>
          </w:p>
          <w:p w14:paraId="07DBEF21" w14:textId="77777777" w:rsidR="004B6FFC" w:rsidRDefault="004B6FFC" w:rsidP="00B77C67">
            <w:pPr>
              <w:rPr>
                <w:b/>
                <w:sz w:val="28"/>
                <w:szCs w:val="28"/>
              </w:rPr>
            </w:pPr>
          </w:p>
          <w:p w14:paraId="1B716E5A" w14:textId="77777777" w:rsidR="004B6FFC" w:rsidRDefault="004B6FFC" w:rsidP="00B77C67">
            <w:pPr>
              <w:rPr>
                <w:b/>
                <w:sz w:val="28"/>
                <w:szCs w:val="28"/>
              </w:rPr>
            </w:pPr>
          </w:p>
          <w:p w14:paraId="69A3305C" w14:textId="77777777" w:rsidR="004B6FFC" w:rsidRPr="009A70C8" w:rsidRDefault="004B6FFC" w:rsidP="00B77C67">
            <w:pPr>
              <w:rPr>
                <w:b/>
                <w:sz w:val="28"/>
                <w:szCs w:val="28"/>
              </w:rPr>
            </w:pPr>
          </w:p>
        </w:tc>
      </w:tr>
      <w:tr w:rsidR="004B6FFC" w14:paraId="183BC8CD" w14:textId="77777777" w:rsidTr="00F93449">
        <w:trPr>
          <w:trHeight w:val="3079"/>
        </w:trPr>
        <w:tc>
          <w:tcPr>
            <w:tcW w:w="9634" w:type="dxa"/>
          </w:tcPr>
          <w:p w14:paraId="2658428E" w14:textId="77777777" w:rsidR="004B6FFC" w:rsidRDefault="004B6FFC" w:rsidP="00B77C67">
            <w:r w:rsidRPr="009A70C8">
              <w:rPr>
                <w:b/>
                <w:sz w:val="28"/>
                <w:szCs w:val="28"/>
              </w:rPr>
              <w:t xml:space="preserve">Traffic </w:t>
            </w:r>
            <w:r>
              <w:rPr>
                <w:b/>
                <w:sz w:val="28"/>
                <w:szCs w:val="28"/>
              </w:rPr>
              <w:t>C</w:t>
            </w:r>
            <w:r w:rsidRPr="009A70C8">
              <w:rPr>
                <w:b/>
                <w:sz w:val="28"/>
                <w:szCs w:val="28"/>
              </w:rPr>
              <w:t>ount</w:t>
            </w:r>
            <w:r>
              <w:t xml:space="preserve"> – </w:t>
            </w:r>
            <w:r w:rsidRPr="009A70C8">
              <w:rPr>
                <w:sz w:val="24"/>
                <w:szCs w:val="24"/>
              </w:rPr>
              <w:t>work in pairs – one of you counts vehicles travelling in one direction, one of you does the other direction. Count for FIVE minutes. Add your scores together</w:t>
            </w:r>
            <w:r>
              <w:rPr>
                <w:sz w:val="24"/>
                <w:szCs w:val="24"/>
              </w:rPr>
              <w:t xml:space="preserve"> then total ALL the vehicles that went past in 5 minutes.</w:t>
            </w:r>
          </w:p>
          <w:p w14:paraId="22FDF60A" w14:textId="77777777" w:rsidR="004B6FFC" w:rsidRDefault="004B6FFC" w:rsidP="00B77C67"/>
          <w:tbl>
            <w:tblPr>
              <w:tblStyle w:val="TableGrid"/>
              <w:tblW w:w="0" w:type="auto"/>
              <w:tblLook w:val="04A0" w:firstRow="1" w:lastRow="0" w:firstColumn="1" w:lastColumn="0" w:noHBand="0" w:noVBand="1"/>
            </w:tblPr>
            <w:tblGrid>
              <w:gridCol w:w="2355"/>
              <w:gridCol w:w="4581"/>
              <w:gridCol w:w="1555"/>
              <w:gridCol w:w="917"/>
            </w:tblGrid>
            <w:tr w:rsidR="004B6FFC" w14:paraId="1080FA9B" w14:textId="77777777" w:rsidTr="00B77C67">
              <w:trPr>
                <w:trHeight w:val="279"/>
              </w:trPr>
              <w:tc>
                <w:tcPr>
                  <w:tcW w:w="2362" w:type="dxa"/>
                </w:tcPr>
                <w:p w14:paraId="03D496CF" w14:textId="77777777" w:rsidR="004B6FFC" w:rsidRPr="004B6FFC" w:rsidRDefault="004B6FFC" w:rsidP="00B77C67">
                  <w:pPr>
                    <w:rPr>
                      <w:b/>
                    </w:rPr>
                  </w:pPr>
                </w:p>
              </w:tc>
              <w:tc>
                <w:tcPr>
                  <w:tcW w:w="4613" w:type="dxa"/>
                </w:tcPr>
                <w:p w14:paraId="0DAA2705" w14:textId="77777777" w:rsidR="004B6FFC" w:rsidRPr="004B6FFC" w:rsidRDefault="004B6FFC" w:rsidP="00B77C67">
                  <w:pPr>
                    <w:rPr>
                      <w:b/>
                    </w:rPr>
                  </w:pPr>
                  <w:r w:rsidRPr="004B6FFC">
                    <w:rPr>
                      <w:b/>
                    </w:rPr>
                    <w:t xml:space="preserve">My </w:t>
                  </w:r>
                  <w:r>
                    <w:rPr>
                      <w:b/>
                    </w:rPr>
                    <w:t>T</w:t>
                  </w:r>
                  <w:r w:rsidRPr="004B6FFC">
                    <w:rPr>
                      <w:b/>
                    </w:rPr>
                    <w:t>ally</w:t>
                  </w:r>
                </w:p>
              </w:tc>
              <w:tc>
                <w:tcPr>
                  <w:tcW w:w="1559" w:type="dxa"/>
                </w:tcPr>
                <w:p w14:paraId="53A7978C" w14:textId="77777777" w:rsidR="004B6FFC" w:rsidRPr="004B6FFC" w:rsidRDefault="004B6FFC" w:rsidP="00B77C67">
                  <w:pPr>
                    <w:rPr>
                      <w:b/>
                    </w:rPr>
                  </w:pPr>
                  <w:r w:rsidRPr="004B6FFC">
                    <w:rPr>
                      <w:b/>
                    </w:rPr>
                    <w:t xml:space="preserve">Partner’s </w:t>
                  </w:r>
                  <w:r>
                    <w:rPr>
                      <w:b/>
                    </w:rPr>
                    <w:t>T</w:t>
                  </w:r>
                  <w:r w:rsidRPr="004B6FFC">
                    <w:rPr>
                      <w:b/>
                    </w:rPr>
                    <w:t xml:space="preserve">ally  </w:t>
                  </w:r>
                </w:p>
              </w:tc>
              <w:tc>
                <w:tcPr>
                  <w:tcW w:w="918" w:type="dxa"/>
                </w:tcPr>
                <w:p w14:paraId="5F6DC08E" w14:textId="77777777" w:rsidR="004B6FFC" w:rsidRPr="004B6FFC" w:rsidRDefault="004B6FFC" w:rsidP="00B77C67">
                  <w:pPr>
                    <w:rPr>
                      <w:b/>
                    </w:rPr>
                  </w:pPr>
                  <w:r w:rsidRPr="004B6FFC">
                    <w:rPr>
                      <w:b/>
                    </w:rPr>
                    <w:t>TOTAL</w:t>
                  </w:r>
                </w:p>
              </w:tc>
            </w:tr>
            <w:tr w:rsidR="004B6FFC" w14:paraId="10BFA995" w14:textId="77777777" w:rsidTr="00B77C67">
              <w:trPr>
                <w:trHeight w:val="3052"/>
              </w:trPr>
              <w:tc>
                <w:tcPr>
                  <w:tcW w:w="2362" w:type="dxa"/>
                </w:tcPr>
                <w:p w14:paraId="3F1AB8D1" w14:textId="77777777" w:rsidR="004B6FFC" w:rsidRDefault="004B6FFC" w:rsidP="00B77C67">
                  <w:r w:rsidRPr="009A70C8">
                    <w:t>Cars</w:t>
                  </w:r>
                </w:p>
                <w:p w14:paraId="7F30FFB7" w14:textId="77777777" w:rsidR="004B6FFC" w:rsidRPr="009A70C8" w:rsidRDefault="004B6FFC" w:rsidP="00B77C67"/>
                <w:p w14:paraId="15CF0EDD" w14:textId="77777777" w:rsidR="004B6FFC" w:rsidRPr="009A70C8" w:rsidRDefault="004B6FFC" w:rsidP="00B77C67"/>
                <w:p w14:paraId="4379DFAB" w14:textId="77777777" w:rsidR="004B6FFC" w:rsidRDefault="004B6FFC" w:rsidP="00B77C67">
                  <w:r w:rsidRPr="009A70C8">
                    <w:t>Lorries/vans</w:t>
                  </w:r>
                </w:p>
                <w:p w14:paraId="3586837B" w14:textId="77777777" w:rsidR="004B6FFC" w:rsidRPr="009A70C8" w:rsidRDefault="004B6FFC" w:rsidP="00B77C67"/>
                <w:p w14:paraId="046ECFCB" w14:textId="77777777" w:rsidR="004B6FFC" w:rsidRPr="009A70C8" w:rsidRDefault="004B6FFC" w:rsidP="00B77C67"/>
                <w:p w14:paraId="2A264483" w14:textId="77777777" w:rsidR="004B6FFC" w:rsidRDefault="004B6FFC" w:rsidP="00B77C67">
                  <w:r w:rsidRPr="009A70C8">
                    <w:t>Motorbikes</w:t>
                  </w:r>
                </w:p>
                <w:p w14:paraId="191F1E0C" w14:textId="77777777" w:rsidR="004B6FFC" w:rsidRPr="009A70C8" w:rsidRDefault="004B6FFC" w:rsidP="00B77C67"/>
                <w:p w14:paraId="59D07EA3" w14:textId="77777777" w:rsidR="004B6FFC" w:rsidRPr="009A70C8" w:rsidRDefault="004B6FFC" w:rsidP="00B77C67"/>
                <w:p w14:paraId="2E97099C" w14:textId="77777777" w:rsidR="004B6FFC" w:rsidRDefault="004B6FFC" w:rsidP="00B77C67">
                  <w:r w:rsidRPr="009A70C8">
                    <w:t>Bicycles</w:t>
                  </w:r>
                </w:p>
                <w:p w14:paraId="735869B4" w14:textId="77777777" w:rsidR="004B6FFC" w:rsidRPr="009A70C8" w:rsidRDefault="004B6FFC" w:rsidP="00B77C67"/>
                <w:p w14:paraId="21DC1BE6" w14:textId="77777777" w:rsidR="004B6FFC" w:rsidRPr="009A70C8" w:rsidRDefault="004B6FFC" w:rsidP="00B77C67"/>
                <w:p w14:paraId="142703A0" w14:textId="77777777" w:rsidR="004B6FFC" w:rsidRDefault="004B6FFC" w:rsidP="00B77C67">
                  <w:r w:rsidRPr="009A70C8">
                    <w:t>Coaches/buses</w:t>
                  </w:r>
                </w:p>
                <w:p w14:paraId="37C2C606" w14:textId="77777777" w:rsidR="004B6FFC" w:rsidRPr="009A70C8" w:rsidRDefault="004B6FFC" w:rsidP="00B77C67"/>
                <w:p w14:paraId="4633B729" w14:textId="77777777" w:rsidR="004B6FFC" w:rsidRPr="009A70C8" w:rsidRDefault="004B6FFC" w:rsidP="00B77C67"/>
                <w:p w14:paraId="490677B6" w14:textId="77777777" w:rsidR="004B6FFC" w:rsidRDefault="004B6FFC" w:rsidP="00B77C67">
                  <w:r w:rsidRPr="009A70C8">
                    <w:t>Other</w:t>
                  </w:r>
                </w:p>
                <w:p w14:paraId="182B5677" w14:textId="77777777" w:rsidR="004B6FFC" w:rsidRDefault="004B6FFC" w:rsidP="00B77C67"/>
              </w:tc>
              <w:tc>
                <w:tcPr>
                  <w:tcW w:w="4613" w:type="dxa"/>
                </w:tcPr>
                <w:p w14:paraId="51A0C26F" w14:textId="77777777" w:rsidR="004B6FFC" w:rsidRDefault="004B6FFC" w:rsidP="00B77C67"/>
              </w:tc>
              <w:tc>
                <w:tcPr>
                  <w:tcW w:w="1559" w:type="dxa"/>
                </w:tcPr>
                <w:p w14:paraId="1F5006CD" w14:textId="77777777" w:rsidR="004B6FFC" w:rsidRDefault="004B6FFC" w:rsidP="00B77C67"/>
              </w:tc>
              <w:tc>
                <w:tcPr>
                  <w:tcW w:w="918" w:type="dxa"/>
                </w:tcPr>
                <w:p w14:paraId="5C219E38" w14:textId="77777777" w:rsidR="004B6FFC" w:rsidRDefault="004B6FFC" w:rsidP="00B77C67"/>
              </w:tc>
            </w:tr>
            <w:tr w:rsidR="004B6FFC" w14:paraId="4A74D4A3" w14:textId="77777777" w:rsidTr="00B77C67">
              <w:trPr>
                <w:trHeight w:val="264"/>
              </w:trPr>
              <w:tc>
                <w:tcPr>
                  <w:tcW w:w="8534" w:type="dxa"/>
                  <w:gridSpan w:val="3"/>
                </w:tcPr>
                <w:p w14:paraId="23D96770" w14:textId="77777777" w:rsidR="004B6FFC" w:rsidRPr="004B6FFC" w:rsidRDefault="004B6FFC" w:rsidP="00B77C67">
                  <w:pPr>
                    <w:rPr>
                      <w:b/>
                    </w:rPr>
                  </w:pPr>
                  <w:r>
                    <w:t xml:space="preserve">                                                                                                                                </w:t>
                  </w:r>
                  <w:r w:rsidRPr="004B6FFC">
                    <w:rPr>
                      <w:b/>
                    </w:rPr>
                    <w:t>Total of all vehicles</w:t>
                  </w:r>
                </w:p>
                <w:p w14:paraId="6661F0E7" w14:textId="77777777" w:rsidR="004B6FFC" w:rsidRDefault="004B6FFC" w:rsidP="00B77C67"/>
              </w:tc>
              <w:tc>
                <w:tcPr>
                  <w:tcW w:w="918" w:type="dxa"/>
                </w:tcPr>
                <w:p w14:paraId="5663B71E" w14:textId="77777777" w:rsidR="004B6FFC" w:rsidRDefault="004B6FFC" w:rsidP="00B77C67"/>
              </w:tc>
            </w:tr>
          </w:tbl>
          <w:p w14:paraId="7F0E49C7" w14:textId="77777777" w:rsidR="004B6FFC" w:rsidRDefault="004B6FFC" w:rsidP="00B77C67"/>
          <w:p w14:paraId="62314BF4" w14:textId="77777777" w:rsidR="004B6FFC" w:rsidRDefault="004B6FFC" w:rsidP="00B77C67">
            <w:r>
              <w:t xml:space="preserve">                                                                                                                  </w:t>
            </w:r>
          </w:p>
        </w:tc>
      </w:tr>
      <w:tr w:rsidR="004B6FFC" w:rsidRPr="009A70C8" w14:paraId="5B8F45FA" w14:textId="77777777" w:rsidTr="00F93449">
        <w:trPr>
          <w:trHeight w:val="2715"/>
        </w:trPr>
        <w:tc>
          <w:tcPr>
            <w:tcW w:w="9634" w:type="dxa"/>
          </w:tcPr>
          <w:p w14:paraId="48932F4C" w14:textId="77777777" w:rsidR="004B6FFC" w:rsidRDefault="004B6FFC" w:rsidP="00B77C67">
            <w:pPr>
              <w:rPr>
                <w:b/>
                <w:sz w:val="28"/>
                <w:szCs w:val="28"/>
              </w:rPr>
            </w:pPr>
            <w:r w:rsidRPr="009A70C8">
              <w:rPr>
                <w:b/>
                <w:sz w:val="28"/>
                <w:szCs w:val="28"/>
              </w:rPr>
              <w:lastRenderedPageBreak/>
              <w:t xml:space="preserve">Tourist </w:t>
            </w:r>
            <w:r>
              <w:rPr>
                <w:b/>
                <w:sz w:val="28"/>
                <w:szCs w:val="28"/>
              </w:rPr>
              <w:t>F</w:t>
            </w:r>
            <w:r w:rsidRPr="009A70C8">
              <w:rPr>
                <w:b/>
                <w:sz w:val="28"/>
                <w:szCs w:val="28"/>
              </w:rPr>
              <w:t>acilities</w:t>
            </w:r>
            <w:r>
              <w:rPr>
                <w:b/>
                <w:sz w:val="28"/>
                <w:szCs w:val="28"/>
              </w:rPr>
              <w:t>/ Tourism Indicator</w:t>
            </w:r>
          </w:p>
          <w:p w14:paraId="518A53BF" w14:textId="77777777" w:rsidR="004B6FFC" w:rsidRDefault="004B6FFC" w:rsidP="00B77C6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Count how many of each of these tourist facilities you can see within 200m (approx.) from where you are standing:</w:t>
            </w:r>
          </w:p>
          <w:p w14:paraId="42BB97C2" w14:textId="77777777" w:rsidR="004B6FFC" w:rsidRDefault="004B6FFC" w:rsidP="00B77C67">
            <w:pPr>
              <w:rPr>
                <w:sz w:val="24"/>
                <w:szCs w:val="24"/>
              </w:rPr>
            </w:pPr>
          </w:p>
          <w:p w14:paraId="31B9D15B" w14:textId="77777777" w:rsidR="004B6FFC" w:rsidRDefault="004B6FFC" w:rsidP="00B77C6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Attractions/landmarks</w:t>
            </w:r>
          </w:p>
          <w:p w14:paraId="40A16EC5" w14:textId="77777777" w:rsidR="004B6FFC" w:rsidRDefault="004B6FFC" w:rsidP="00B77C67">
            <w:pPr>
              <w:rPr>
                <w:sz w:val="24"/>
                <w:szCs w:val="24"/>
              </w:rPr>
            </w:pPr>
          </w:p>
          <w:p w14:paraId="0C2345D3" w14:textId="77777777" w:rsidR="004B6FFC" w:rsidRDefault="004B6FFC" w:rsidP="00B77C6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Tourist shop</w:t>
            </w:r>
          </w:p>
          <w:p w14:paraId="403A635A" w14:textId="77777777" w:rsidR="004B6FFC" w:rsidRDefault="004B6FFC" w:rsidP="00B77C67">
            <w:pPr>
              <w:rPr>
                <w:sz w:val="24"/>
                <w:szCs w:val="24"/>
              </w:rPr>
            </w:pPr>
          </w:p>
          <w:p w14:paraId="1B025A46" w14:textId="77777777" w:rsidR="004B6FFC" w:rsidRDefault="004B6FFC" w:rsidP="00B77C6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Tourist service </w:t>
            </w:r>
          </w:p>
          <w:p w14:paraId="444DFC75" w14:textId="77777777" w:rsidR="004B6FFC" w:rsidRDefault="004B6FFC" w:rsidP="00B77C67">
            <w:pPr>
              <w:rPr>
                <w:sz w:val="24"/>
                <w:szCs w:val="24"/>
              </w:rPr>
            </w:pPr>
          </w:p>
          <w:p w14:paraId="7EDAE3D9" w14:textId="77777777" w:rsidR="004B6FFC" w:rsidRDefault="004B6FFC" w:rsidP="00B77C6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Other</w:t>
            </w:r>
          </w:p>
          <w:p w14:paraId="2E6409BF" w14:textId="44A59CAA" w:rsidR="004B6FFC" w:rsidRDefault="004B6FFC" w:rsidP="00B77C67">
            <w:pPr>
              <w:rPr>
                <w:sz w:val="24"/>
                <w:szCs w:val="24"/>
              </w:rPr>
            </w:pPr>
          </w:p>
          <w:p w14:paraId="4ED6BF6D" w14:textId="20780D63" w:rsidR="004B6FFC" w:rsidRDefault="00F93449" w:rsidP="00B77C67">
            <w:pPr>
              <w:rPr>
                <w:sz w:val="24"/>
                <w:szCs w:val="24"/>
              </w:rPr>
            </w:pPr>
            <w:r w:rsidRPr="004B6FFC">
              <w:rPr>
                <w:noProof/>
                <w:sz w:val="24"/>
                <w:szCs w:val="24"/>
                <w:lang w:eastAsia="en-GB"/>
              </w:rPr>
              <mc:AlternateContent>
                <mc:Choice Requires="wps">
                  <w:drawing>
                    <wp:anchor distT="45720" distB="45720" distL="114300" distR="114300" simplePos="0" relativeHeight="251669504" behindDoc="0" locked="0" layoutInCell="1" allowOverlap="1" wp14:anchorId="306AEAD9" wp14:editId="3D4F8E22">
                      <wp:simplePos x="0" y="0"/>
                      <wp:positionH relativeFrom="column">
                        <wp:posOffset>1508125</wp:posOffset>
                      </wp:positionH>
                      <wp:positionV relativeFrom="page">
                        <wp:posOffset>2403133</wp:posOffset>
                      </wp:positionV>
                      <wp:extent cx="621030" cy="386080"/>
                      <wp:effectExtent l="0" t="0" r="26670" b="13970"/>
                      <wp:wrapSquare wrapText="bothSides"/>
                      <wp:docPr id="4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21030" cy="38608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7D497F5" w14:textId="77777777" w:rsidR="004B6FFC" w:rsidRDefault="004B6FFC" w:rsidP="004B6FFC"/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306AEAD9" id="_x0000_s1027" type="#_x0000_t202" style="position:absolute;margin-left:118.75pt;margin-top:189.2pt;width:48.9pt;height:30.4pt;z-index:25166950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oDMKJAIAAEoEAAAOAAAAZHJzL2Uyb0RvYy54bWysVNtu2zAMfR+wfxD0vthxkyw14hRdugwD&#10;ugvQ7gNkWY6FSaImKbGzrx8lp2nQbS/D/CCIInV0eEh6dTNoRQ7CeQmmotNJTokwHBppdhX99rh9&#10;s6TEB2YapsCIih6Fpzfr169WvS1FAR2oRjiCIMaXva1oF4Its8zzTmjmJ2CFQWcLTrOApttljWM9&#10;omuVFXm+yHpwjXXAhfd4ejc66Trht63g4UvbehGIqihyC2l1aa3jmq1XrNw5ZjvJTzTYP7DQTBp8&#10;9Ax1xwIjeyd/g9KSO/DQhgkHnUHbSi5SDpjNNH+RzUPHrEi5oDjenmXy/w+Wfz58dUQ2FZ1RYpjG&#10;Ej2KIZB3MJAiqtNbX2LQg8WwMOAxVjll6u098O+eGNh0zOzErXPQd4I1yG4ab2YXV0ccH0Hq/hM0&#10;+AzbB0hAQ+t0lA7FIIiOVTqeKxOpcDxcFNP8Cj0cXVfLRb5MlctY+XTZOh8+CNAkbirqsPAJnB3u&#10;fYhkWPkUEt/yoGSzlUolw+3qjXLkwLBJtulL/F+EKUP6il7Pi/mY/18h8vT9CULLgN2upK7o8hzE&#10;yqjae9OkXgxMqnGPlJU5yRiVGzUMQz2keiWNo8Q1NEfU1cHY3DiMuOnA/aSkx8auqP+xZ05Qoj4a&#10;rM31dDaLk5CM2fxtgYa79NSXHmY4QlU0UDJuNyFNT9LN3mINtzLp+8zkRBkbNsl+Gq44EZd2inr+&#10;Bax/AQAA//8DAFBLAwQUAAYACAAAACEAHv6NMuAAAAALAQAADwAAAGRycy9kb3ducmV2LnhtbEyP&#10;wU7DMBBE70j8g7VIXCrqEDdtCdlUUKknTg3l7sZLEhGvQ+y26d9jTnBczdPM22Iz2V6cafSdY4TH&#10;eQKCuHam4wbh8L57WIPwQbPRvWNCuJKHTXl7U+jcuAvv6VyFRsQS9rlGaEMYcil93ZLVfu4G4ph9&#10;utHqEM+xkWbUl1hue5kmyVJa3XFcaPVA25bqr+pkEZbflZq9fZgZ76+717G2mdkeMsT7u+nlGUSg&#10;KfzB8Ksf1aGMTkd3YuNFj5CqVRZRBLVaL0BEQqlMgTgiLNRTCrIs5P8fyh8AAAD//wMAUEsBAi0A&#10;FAAGAAgAAAAhALaDOJL+AAAA4QEAABMAAAAAAAAAAAAAAAAAAAAAAFtDb250ZW50X1R5cGVzXS54&#10;bWxQSwECLQAUAAYACAAAACEAOP0h/9YAAACUAQAACwAAAAAAAAAAAAAAAAAvAQAAX3JlbHMvLnJl&#10;bHNQSwECLQAUAAYACAAAACEAzaAzCiQCAABKBAAADgAAAAAAAAAAAAAAAAAuAgAAZHJzL2Uyb0Rv&#10;Yy54bWxQSwECLQAUAAYACAAAACEAHv6NMuAAAAALAQAADwAAAAAAAAAAAAAAAAB+BAAAZHJzL2Rv&#10;d25yZXYueG1sUEsFBgAAAAAEAAQA8wAAAIsFAAAAAA==&#10;">
                      <v:textbox style="mso-fit-shape-to-text:t">
                        <w:txbxContent>
                          <w:p w14:paraId="17D497F5" w14:textId="77777777" w:rsidR="004B6FFC" w:rsidRDefault="004B6FFC" w:rsidP="004B6FFC"/>
                        </w:txbxContent>
                      </v:textbox>
                      <w10:wrap type="square" anchory="page"/>
                    </v:shape>
                  </w:pict>
                </mc:Fallback>
              </mc:AlternateContent>
            </w:r>
          </w:p>
          <w:p w14:paraId="1F7A86AD" w14:textId="77777777" w:rsidR="004B6FFC" w:rsidRDefault="004B6FFC" w:rsidP="00B77C6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Total (Tourism Index)   </w:t>
            </w:r>
          </w:p>
          <w:p w14:paraId="3A8D58AA" w14:textId="77777777" w:rsidR="004B6FFC" w:rsidRPr="009A70C8" w:rsidRDefault="004B6FFC" w:rsidP="00B77C67">
            <w:pPr>
              <w:rPr>
                <w:sz w:val="24"/>
                <w:szCs w:val="24"/>
              </w:rPr>
            </w:pPr>
          </w:p>
        </w:tc>
      </w:tr>
      <w:tr w:rsidR="004B6FFC" w:rsidRPr="00E37DD4" w14:paraId="0118D333" w14:textId="77777777" w:rsidTr="00F93449">
        <w:trPr>
          <w:trHeight w:val="6221"/>
        </w:trPr>
        <w:tc>
          <w:tcPr>
            <w:tcW w:w="9634" w:type="dxa"/>
          </w:tcPr>
          <w:p w14:paraId="227C67F5" w14:textId="77777777" w:rsidR="004B6FFC" w:rsidRDefault="004B6FFC" w:rsidP="00B77C67">
            <w:pPr>
              <w:rPr>
                <w:b/>
                <w:sz w:val="28"/>
                <w:szCs w:val="28"/>
              </w:rPr>
            </w:pPr>
            <w:r w:rsidRPr="00E37DD4">
              <w:rPr>
                <w:b/>
                <w:sz w:val="28"/>
                <w:szCs w:val="28"/>
              </w:rPr>
              <w:t xml:space="preserve">Environmental Quality ( bi polar) </w:t>
            </w:r>
            <w:r>
              <w:rPr>
                <w:b/>
                <w:sz w:val="28"/>
                <w:szCs w:val="28"/>
              </w:rPr>
              <w:t>S</w:t>
            </w:r>
            <w:r w:rsidRPr="00E37DD4">
              <w:rPr>
                <w:b/>
                <w:sz w:val="28"/>
                <w:szCs w:val="28"/>
              </w:rPr>
              <w:t>urvey</w:t>
            </w:r>
          </w:p>
          <w:p w14:paraId="19ACD735" w14:textId="77777777" w:rsidR="004B6FFC" w:rsidRDefault="004B6FFC" w:rsidP="00B77C67">
            <w:pPr>
              <w:rPr>
                <w:b/>
                <w:sz w:val="28"/>
                <w:szCs w:val="28"/>
              </w:rPr>
            </w:pPr>
          </w:p>
          <w:tbl>
            <w:tblPr>
              <w:tblStyle w:val="TableGrid"/>
              <w:tblW w:w="0" w:type="auto"/>
              <w:tblLook w:val="04A0" w:firstRow="1" w:lastRow="0" w:firstColumn="1" w:lastColumn="0" w:noHBand="0" w:noVBand="1"/>
            </w:tblPr>
            <w:tblGrid>
              <w:gridCol w:w="3502"/>
              <w:gridCol w:w="495"/>
              <w:gridCol w:w="495"/>
              <w:gridCol w:w="495"/>
              <w:gridCol w:w="498"/>
              <w:gridCol w:w="543"/>
              <w:gridCol w:w="3380"/>
            </w:tblGrid>
            <w:tr w:rsidR="004B6FFC" w14:paraId="34F87421" w14:textId="77777777" w:rsidTr="00B77C67">
              <w:trPr>
                <w:trHeight w:val="411"/>
              </w:trPr>
              <w:tc>
                <w:tcPr>
                  <w:tcW w:w="3703" w:type="dxa"/>
                </w:tcPr>
                <w:p w14:paraId="16C8BE62" w14:textId="77777777" w:rsidR="004B6FFC" w:rsidRDefault="004B6FFC" w:rsidP="00B77C67">
                  <w:pPr>
                    <w:jc w:val="center"/>
                    <w:rPr>
                      <w:b/>
                      <w:sz w:val="28"/>
                      <w:szCs w:val="28"/>
                    </w:rPr>
                  </w:pPr>
                  <w:r w:rsidRPr="006C2F06">
                    <w:rPr>
                      <w:b/>
                      <w:sz w:val="28"/>
                      <w:szCs w:val="28"/>
                    </w:rPr>
                    <w:t>Poor EQ</w:t>
                  </w:r>
                </w:p>
              </w:tc>
              <w:tc>
                <w:tcPr>
                  <w:tcW w:w="567" w:type="dxa"/>
                </w:tcPr>
                <w:p w14:paraId="2E3C7CEF" w14:textId="77777777" w:rsidR="004B6FFC" w:rsidRDefault="004B6FFC" w:rsidP="00B77C67">
                  <w:pPr>
                    <w:jc w:val="center"/>
                    <w:rPr>
                      <w:b/>
                      <w:sz w:val="28"/>
                      <w:szCs w:val="28"/>
                    </w:rPr>
                  </w:pPr>
                  <w:r>
                    <w:rPr>
                      <w:b/>
                      <w:sz w:val="28"/>
                      <w:szCs w:val="28"/>
                    </w:rPr>
                    <w:t>-2</w:t>
                  </w:r>
                </w:p>
              </w:tc>
              <w:tc>
                <w:tcPr>
                  <w:tcW w:w="567" w:type="dxa"/>
                </w:tcPr>
                <w:p w14:paraId="6191B3AA" w14:textId="77777777" w:rsidR="004B6FFC" w:rsidRDefault="004B6FFC" w:rsidP="00B77C67">
                  <w:pPr>
                    <w:jc w:val="center"/>
                    <w:rPr>
                      <w:b/>
                      <w:sz w:val="28"/>
                      <w:szCs w:val="28"/>
                    </w:rPr>
                  </w:pPr>
                  <w:r>
                    <w:rPr>
                      <w:b/>
                      <w:sz w:val="28"/>
                      <w:szCs w:val="28"/>
                    </w:rPr>
                    <w:t>-1</w:t>
                  </w:r>
                </w:p>
              </w:tc>
              <w:tc>
                <w:tcPr>
                  <w:tcW w:w="567" w:type="dxa"/>
                </w:tcPr>
                <w:p w14:paraId="2DA66E9B" w14:textId="77777777" w:rsidR="004B6FFC" w:rsidRDefault="004B6FFC" w:rsidP="00B77C67">
                  <w:pPr>
                    <w:jc w:val="center"/>
                    <w:rPr>
                      <w:b/>
                      <w:sz w:val="28"/>
                      <w:szCs w:val="28"/>
                    </w:rPr>
                  </w:pPr>
                  <w:r>
                    <w:rPr>
                      <w:b/>
                      <w:sz w:val="28"/>
                      <w:szCs w:val="28"/>
                    </w:rPr>
                    <w:t>0</w:t>
                  </w:r>
                </w:p>
              </w:tc>
              <w:tc>
                <w:tcPr>
                  <w:tcW w:w="425" w:type="dxa"/>
                </w:tcPr>
                <w:p w14:paraId="64EDEEB9" w14:textId="77777777" w:rsidR="004B6FFC" w:rsidRDefault="004B6FFC" w:rsidP="00B77C67">
                  <w:pPr>
                    <w:jc w:val="center"/>
                    <w:rPr>
                      <w:b/>
                      <w:sz w:val="28"/>
                      <w:szCs w:val="28"/>
                    </w:rPr>
                  </w:pPr>
                  <w:r>
                    <w:rPr>
                      <w:b/>
                      <w:sz w:val="28"/>
                      <w:szCs w:val="28"/>
                    </w:rPr>
                    <w:t>+1</w:t>
                  </w:r>
                </w:p>
              </w:tc>
              <w:tc>
                <w:tcPr>
                  <w:tcW w:w="567" w:type="dxa"/>
                </w:tcPr>
                <w:p w14:paraId="16EC14D0" w14:textId="77777777" w:rsidR="004B6FFC" w:rsidRDefault="004B6FFC" w:rsidP="00B77C67">
                  <w:pPr>
                    <w:jc w:val="center"/>
                    <w:rPr>
                      <w:b/>
                      <w:sz w:val="28"/>
                      <w:szCs w:val="28"/>
                    </w:rPr>
                  </w:pPr>
                  <w:r>
                    <w:rPr>
                      <w:b/>
                      <w:sz w:val="28"/>
                      <w:szCs w:val="28"/>
                    </w:rPr>
                    <w:t>+2</w:t>
                  </w:r>
                </w:p>
              </w:tc>
              <w:tc>
                <w:tcPr>
                  <w:tcW w:w="3517" w:type="dxa"/>
                </w:tcPr>
                <w:p w14:paraId="79E72EB9" w14:textId="77777777" w:rsidR="004B6FFC" w:rsidRDefault="004B6FFC" w:rsidP="00B77C67">
                  <w:pPr>
                    <w:jc w:val="center"/>
                    <w:rPr>
                      <w:b/>
                      <w:sz w:val="28"/>
                      <w:szCs w:val="28"/>
                    </w:rPr>
                  </w:pPr>
                  <w:r w:rsidRPr="006C2F06">
                    <w:rPr>
                      <w:b/>
                      <w:sz w:val="28"/>
                      <w:szCs w:val="28"/>
                    </w:rPr>
                    <w:t>Good EQ</w:t>
                  </w:r>
                </w:p>
              </w:tc>
            </w:tr>
            <w:tr w:rsidR="004B6FFC" w14:paraId="520CBE75" w14:textId="77777777" w:rsidTr="00B77C67">
              <w:trPr>
                <w:trHeight w:val="430"/>
              </w:trPr>
              <w:tc>
                <w:tcPr>
                  <w:tcW w:w="3703" w:type="dxa"/>
                </w:tcPr>
                <w:p w14:paraId="3A8BF8D2" w14:textId="77777777" w:rsidR="004B6FFC" w:rsidRPr="006C2F06" w:rsidRDefault="004B6FFC" w:rsidP="00B77C67">
                  <w:pPr>
                    <w:rPr>
                      <w:sz w:val="24"/>
                      <w:szCs w:val="24"/>
                    </w:rPr>
                  </w:pPr>
                  <w:r w:rsidRPr="006C2F06">
                    <w:rPr>
                      <w:sz w:val="24"/>
                      <w:szCs w:val="24"/>
                    </w:rPr>
                    <w:t>NOISY</w:t>
                  </w:r>
                </w:p>
              </w:tc>
              <w:tc>
                <w:tcPr>
                  <w:tcW w:w="567" w:type="dxa"/>
                </w:tcPr>
                <w:p w14:paraId="26D55A2C" w14:textId="77777777" w:rsidR="004B6FFC" w:rsidRDefault="004B6FFC" w:rsidP="00B77C67">
                  <w:pPr>
                    <w:rPr>
                      <w:b/>
                      <w:sz w:val="28"/>
                      <w:szCs w:val="28"/>
                    </w:rPr>
                  </w:pPr>
                </w:p>
              </w:tc>
              <w:tc>
                <w:tcPr>
                  <w:tcW w:w="567" w:type="dxa"/>
                </w:tcPr>
                <w:p w14:paraId="61F10134" w14:textId="77777777" w:rsidR="004B6FFC" w:rsidRDefault="004B6FFC" w:rsidP="00B77C67">
                  <w:pPr>
                    <w:rPr>
                      <w:b/>
                      <w:sz w:val="28"/>
                      <w:szCs w:val="28"/>
                    </w:rPr>
                  </w:pPr>
                </w:p>
              </w:tc>
              <w:tc>
                <w:tcPr>
                  <w:tcW w:w="567" w:type="dxa"/>
                </w:tcPr>
                <w:p w14:paraId="75C82312" w14:textId="77777777" w:rsidR="004B6FFC" w:rsidRDefault="004B6FFC" w:rsidP="00B77C67">
                  <w:pPr>
                    <w:rPr>
                      <w:b/>
                      <w:sz w:val="28"/>
                      <w:szCs w:val="28"/>
                    </w:rPr>
                  </w:pPr>
                </w:p>
              </w:tc>
              <w:tc>
                <w:tcPr>
                  <w:tcW w:w="425" w:type="dxa"/>
                </w:tcPr>
                <w:p w14:paraId="19F65B0F" w14:textId="77777777" w:rsidR="004B6FFC" w:rsidRDefault="004B6FFC" w:rsidP="00B77C67">
                  <w:pPr>
                    <w:rPr>
                      <w:b/>
                      <w:sz w:val="28"/>
                      <w:szCs w:val="28"/>
                    </w:rPr>
                  </w:pPr>
                </w:p>
              </w:tc>
              <w:tc>
                <w:tcPr>
                  <w:tcW w:w="567" w:type="dxa"/>
                </w:tcPr>
                <w:p w14:paraId="1B10091F" w14:textId="77777777" w:rsidR="004B6FFC" w:rsidRDefault="004B6FFC" w:rsidP="00B77C67">
                  <w:pPr>
                    <w:rPr>
                      <w:b/>
                      <w:sz w:val="28"/>
                      <w:szCs w:val="28"/>
                    </w:rPr>
                  </w:pPr>
                </w:p>
              </w:tc>
              <w:tc>
                <w:tcPr>
                  <w:tcW w:w="3517" w:type="dxa"/>
                </w:tcPr>
                <w:p w14:paraId="513AA65A" w14:textId="77777777" w:rsidR="004B6FFC" w:rsidRPr="006C2F06" w:rsidRDefault="004B6FFC" w:rsidP="00B77C67">
                  <w:pPr>
                    <w:rPr>
                      <w:sz w:val="24"/>
                      <w:szCs w:val="24"/>
                    </w:rPr>
                  </w:pPr>
                  <w:r w:rsidRPr="006C2F06">
                    <w:rPr>
                      <w:sz w:val="24"/>
                      <w:szCs w:val="24"/>
                    </w:rPr>
                    <w:t>QUIET</w:t>
                  </w:r>
                </w:p>
              </w:tc>
            </w:tr>
            <w:tr w:rsidR="004B6FFC" w14:paraId="6B016CC8" w14:textId="77777777" w:rsidTr="00B77C67">
              <w:trPr>
                <w:trHeight w:val="698"/>
              </w:trPr>
              <w:tc>
                <w:tcPr>
                  <w:tcW w:w="3703" w:type="dxa"/>
                </w:tcPr>
                <w:p w14:paraId="4DF380B2" w14:textId="77777777" w:rsidR="004B6FFC" w:rsidRPr="006C2F06" w:rsidRDefault="004B6FFC" w:rsidP="00B77C67">
                  <w:pPr>
                    <w:rPr>
                      <w:sz w:val="24"/>
                      <w:szCs w:val="24"/>
                    </w:rPr>
                  </w:pPr>
                  <w:r w:rsidRPr="006C2F06">
                    <w:rPr>
                      <w:sz w:val="24"/>
                      <w:szCs w:val="24"/>
                    </w:rPr>
                    <w:t>OBVIOUS SMELL FROM FUMES/POLLUTION</w:t>
                  </w:r>
                </w:p>
              </w:tc>
              <w:tc>
                <w:tcPr>
                  <w:tcW w:w="567" w:type="dxa"/>
                </w:tcPr>
                <w:p w14:paraId="119CFF9D" w14:textId="77777777" w:rsidR="004B6FFC" w:rsidRDefault="004B6FFC" w:rsidP="00B77C67">
                  <w:pPr>
                    <w:rPr>
                      <w:b/>
                      <w:sz w:val="28"/>
                      <w:szCs w:val="28"/>
                    </w:rPr>
                  </w:pPr>
                </w:p>
              </w:tc>
              <w:tc>
                <w:tcPr>
                  <w:tcW w:w="567" w:type="dxa"/>
                </w:tcPr>
                <w:p w14:paraId="4F06E06F" w14:textId="77777777" w:rsidR="004B6FFC" w:rsidRDefault="004B6FFC" w:rsidP="00B77C67">
                  <w:pPr>
                    <w:rPr>
                      <w:b/>
                      <w:sz w:val="28"/>
                      <w:szCs w:val="28"/>
                    </w:rPr>
                  </w:pPr>
                </w:p>
              </w:tc>
              <w:tc>
                <w:tcPr>
                  <w:tcW w:w="567" w:type="dxa"/>
                </w:tcPr>
                <w:p w14:paraId="55DCD738" w14:textId="77777777" w:rsidR="004B6FFC" w:rsidRDefault="004B6FFC" w:rsidP="00B77C67">
                  <w:pPr>
                    <w:rPr>
                      <w:b/>
                      <w:sz w:val="28"/>
                      <w:szCs w:val="28"/>
                    </w:rPr>
                  </w:pPr>
                </w:p>
              </w:tc>
              <w:tc>
                <w:tcPr>
                  <w:tcW w:w="425" w:type="dxa"/>
                </w:tcPr>
                <w:p w14:paraId="14395178" w14:textId="77777777" w:rsidR="004B6FFC" w:rsidRDefault="004B6FFC" w:rsidP="00B77C67">
                  <w:pPr>
                    <w:rPr>
                      <w:b/>
                      <w:sz w:val="28"/>
                      <w:szCs w:val="28"/>
                    </w:rPr>
                  </w:pPr>
                </w:p>
              </w:tc>
              <w:tc>
                <w:tcPr>
                  <w:tcW w:w="567" w:type="dxa"/>
                </w:tcPr>
                <w:p w14:paraId="75F71F10" w14:textId="77777777" w:rsidR="004B6FFC" w:rsidRDefault="004B6FFC" w:rsidP="00B77C67">
                  <w:pPr>
                    <w:rPr>
                      <w:b/>
                      <w:sz w:val="28"/>
                      <w:szCs w:val="28"/>
                    </w:rPr>
                  </w:pPr>
                </w:p>
              </w:tc>
              <w:tc>
                <w:tcPr>
                  <w:tcW w:w="3517" w:type="dxa"/>
                </w:tcPr>
                <w:p w14:paraId="246FAB0A" w14:textId="77777777" w:rsidR="004B6FFC" w:rsidRPr="006C2F06" w:rsidRDefault="004B6FFC" w:rsidP="00B77C67">
                  <w:pPr>
                    <w:rPr>
                      <w:sz w:val="24"/>
                      <w:szCs w:val="24"/>
                    </w:rPr>
                  </w:pPr>
                  <w:r w:rsidRPr="006C2F06">
                    <w:rPr>
                      <w:sz w:val="24"/>
                      <w:szCs w:val="24"/>
                    </w:rPr>
                    <w:t>NO SMELL FROM TRAFFIC OR OTHER POLL</w:t>
                  </w:r>
                  <w:r>
                    <w:rPr>
                      <w:sz w:val="24"/>
                      <w:szCs w:val="24"/>
                    </w:rPr>
                    <w:t>U</w:t>
                  </w:r>
                  <w:r w:rsidRPr="006C2F06">
                    <w:rPr>
                      <w:sz w:val="24"/>
                      <w:szCs w:val="24"/>
                    </w:rPr>
                    <w:t>TION</w:t>
                  </w:r>
                </w:p>
              </w:tc>
            </w:tr>
            <w:tr w:rsidR="004B6FFC" w14:paraId="2B7DC71C" w14:textId="77777777" w:rsidTr="00B77C67">
              <w:trPr>
                <w:trHeight w:val="430"/>
              </w:trPr>
              <w:tc>
                <w:tcPr>
                  <w:tcW w:w="3703" w:type="dxa"/>
                </w:tcPr>
                <w:p w14:paraId="30B71FCE" w14:textId="77777777" w:rsidR="004B6FFC" w:rsidRPr="006C2F06" w:rsidRDefault="004B6FFC" w:rsidP="00B77C67">
                  <w:pPr>
                    <w:rPr>
                      <w:sz w:val="24"/>
                      <w:szCs w:val="24"/>
                    </w:rPr>
                  </w:pPr>
                  <w:r>
                    <w:rPr>
                      <w:sz w:val="24"/>
                      <w:szCs w:val="24"/>
                    </w:rPr>
                    <w:t>VERY LITTLE OPEN SPACE/DERELICT OPEN SPACE</w:t>
                  </w:r>
                </w:p>
              </w:tc>
              <w:tc>
                <w:tcPr>
                  <w:tcW w:w="567" w:type="dxa"/>
                </w:tcPr>
                <w:p w14:paraId="7C4BF215" w14:textId="77777777" w:rsidR="004B6FFC" w:rsidRDefault="004B6FFC" w:rsidP="00B77C67">
                  <w:pPr>
                    <w:rPr>
                      <w:b/>
                      <w:sz w:val="28"/>
                      <w:szCs w:val="28"/>
                    </w:rPr>
                  </w:pPr>
                </w:p>
              </w:tc>
              <w:tc>
                <w:tcPr>
                  <w:tcW w:w="567" w:type="dxa"/>
                </w:tcPr>
                <w:p w14:paraId="0892FE14" w14:textId="77777777" w:rsidR="004B6FFC" w:rsidRDefault="004B6FFC" w:rsidP="00B77C67">
                  <w:pPr>
                    <w:rPr>
                      <w:b/>
                      <w:sz w:val="28"/>
                      <w:szCs w:val="28"/>
                    </w:rPr>
                  </w:pPr>
                </w:p>
              </w:tc>
              <w:tc>
                <w:tcPr>
                  <w:tcW w:w="567" w:type="dxa"/>
                </w:tcPr>
                <w:p w14:paraId="0A29EEDB" w14:textId="77777777" w:rsidR="004B6FFC" w:rsidRDefault="004B6FFC" w:rsidP="00B77C67">
                  <w:pPr>
                    <w:rPr>
                      <w:b/>
                      <w:sz w:val="28"/>
                      <w:szCs w:val="28"/>
                    </w:rPr>
                  </w:pPr>
                </w:p>
              </w:tc>
              <w:tc>
                <w:tcPr>
                  <w:tcW w:w="425" w:type="dxa"/>
                </w:tcPr>
                <w:p w14:paraId="05BCF3C5" w14:textId="77777777" w:rsidR="004B6FFC" w:rsidRDefault="004B6FFC" w:rsidP="00B77C67">
                  <w:pPr>
                    <w:rPr>
                      <w:b/>
                      <w:sz w:val="28"/>
                      <w:szCs w:val="28"/>
                    </w:rPr>
                  </w:pPr>
                </w:p>
              </w:tc>
              <w:tc>
                <w:tcPr>
                  <w:tcW w:w="567" w:type="dxa"/>
                </w:tcPr>
                <w:p w14:paraId="3CE0867D" w14:textId="77777777" w:rsidR="004B6FFC" w:rsidRDefault="004B6FFC" w:rsidP="00B77C67">
                  <w:pPr>
                    <w:rPr>
                      <w:b/>
                      <w:sz w:val="28"/>
                      <w:szCs w:val="28"/>
                    </w:rPr>
                  </w:pPr>
                </w:p>
              </w:tc>
              <w:tc>
                <w:tcPr>
                  <w:tcW w:w="3517" w:type="dxa"/>
                </w:tcPr>
                <w:p w14:paraId="0C942C8D" w14:textId="77777777" w:rsidR="004B6FFC" w:rsidRPr="006C2F06" w:rsidRDefault="004B6FFC" w:rsidP="00B77C67">
                  <w:pPr>
                    <w:rPr>
                      <w:sz w:val="24"/>
                      <w:szCs w:val="24"/>
                    </w:rPr>
                  </w:pPr>
                  <w:r w:rsidRPr="006C2F06">
                    <w:rPr>
                      <w:sz w:val="24"/>
                      <w:szCs w:val="24"/>
                    </w:rPr>
                    <w:t>PLENTY OF WELL MAINTAINED AND GREEN OPEN SPACE</w:t>
                  </w:r>
                </w:p>
              </w:tc>
            </w:tr>
            <w:tr w:rsidR="004B6FFC" w14:paraId="7D0A26DF" w14:textId="77777777" w:rsidTr="00B77C67">
              <w:trPr>
                <w:trHeight w:val="411"/>
              </w:trPr>
              <w:tc>
                <w:tcPr>
                  <w:tcW w:w="3703" w:type="dxa"/>
                </w:tcPr>
                <w:p w14:paraId="134C4542" w14:textId="77777777" w:rsidR="004B6FFC" w:rsidRPr="006C2F06" w:rsidRDefault="004B6FFC" w:rsidP="00B77C67">
                  <w:pPr>
                    <w:rPr>
                      <w:sz w:val="24"/>
                      <w:szCs w:val="24"/>
                    </w:rPr>
                  </w:pPr>
                  <w:r w:rsidRPr="006C2F06">
                    <w:rPr>
                      <w:sz w:val="24"/>
                      <w:szCs w:val="24"/>
                    </w:rPr>
                    <w:t>POOR BUILDING MAINTENANCE</w:t>
                  </w:r>
                </w:p>
              </w:tc>
              <w:tc>
                <w:tcPr>
                  <w:tcW w:w="567" w:type="dxa"/>
                </w:tcPr>
                <w:p w14:paraId="70099E69" w14:textId="77777777" w:rsidR="004B6FFC" w:rsidRDefault="004B6FFC" w:rsidP="00B77C67">
                  <w:pPr>
                    <w:rPr>
                      <w:b/>
                      <w:sz w:val="28"/>
                      <w:szCs w:val="28"/>
                    </w:rPr>
                  </w:pPr>
                </w:p>
              </w:tc>
              <w:tc>
                <w:tcPr>
                  <w:tcW w:w="567" w:type="dxa"/>
                </w:tcPr>
                <w:p w14:paraId="3C0F0D25" w14:textId="77777777" w:rsidR="004B6FFC" w:rsidRDefault="004B6FFC" w:rsidP="00B77C67">
                  <w:pPr>
                    <w:rPr>
                      <w:b/>
                      <w:sz w:val="28"/>
                      <w:szCs w:val="28"/>
                    </w:rPr>
                  </w:pPr>
                </w:p>
              </w:tc>
              <w:tc>
                <w:tcPr>
                  <w:tcW w:w="567" w:type="dxa"/>
                </w:tcPr>
                <w:p w14:paraId="2878069B" w14:textId="77777777" w:rsidR="004B6FFC" w:rsidRDefault="004B6FFC" w:rsidP="00B77C67">
                  <w:pPr>
                    <w:rPr>
                      <w:b/>
                      <w:sz w:val="28"/>
                      <w:szCs w:val="28"/>
                    </w:rPr>
                  </w:pPr>
                </w:p>
              </w:tc>
              <w:tc>
                <w:tcPr>
                  <w:tcW w:w="425" w:type="dxa"/>
                </w:tcPr>
                <w:p w14:paraId="1FA22AB3" w14:textId="77777777" w:rsidR="004B6FFC" w:rsidRDefault="004B6FFC" w:rsidP="00B77C67">
                  <w:pPr>
                    <w:rPr>
                      <w:b/>
                      <w:sz w:val="28"/>
                      <w:szCs w:val="28"/>
                    </w:rPr>
                  </w:pPr>
                </w:p>
              </w:tc>
              <w:tc>
                <w:tcPr>
                  <w:tcW w:w="567" w:type="dxa"/>
                </w:tcPr>
                <w:p w14:paraId="2B4CC5F5" w14:textId="77777777" w:rsidR="004B6FFC" w:rsidRDefault="004B6FFC" w:rsidP="00B77C67">
                  <w:pPr>
                    <w:rPr>
                      <w:b/>
                      <w:sz w:val="28"/>
                      <w:szCs w:val="28"/>
                    </w:rPr>
                  </w:pPr>
                </w:p>
              </w:tc>
              <w:tc>
                <w:tcPr>
                  <w:tcW w:w="3517" w:type="dxa"/>
                </w:tcPr>
                <w:p w14:paraId="3B5312EF" w14:textId="77777777" w:rsidR="004B6FFC" w:rsidRPr="006C2F06" w:rsidRDefault="004B6FFC" w:rsidP="00B77C67">
                  <w:pPr>
                    <w:rPr>
                      <w:sz w:val="24"/>
                      <w:szCs w:val="24"/>
                    </w:rPr>
                  </w:pPr>
                  <w:r w:rsidRPr="006C2F06">
                    <w:rPr>
                      <w:sz w:val="24"/>
                      <w:szCs w:val="24"/>
                    </w:rPr>
                    <w:t>BUILDINGS WELL MAINTAINED</w:t>
                  </w:r>
                </w:p>
              </w:tc>
            </w:tr>
            <w:tr w:rsidR="004B6FFC" w14:paraId="0663A8DA" w14:textId="77777777" w:rsidTr="00B77C67">
              <w:trPr>
                <w:trHeight w:val="411"/>
              </w:trPr>
              <w:tc>
                <w:tcPr>
                  <w:tcW w:w="3703" w:type="dxa"/>
                </w:tcPr>
                <w:p w14:paraId="0982473B" w14:textId="77777777" w:rsidR="004B6FFC" w:rsidRPr="006C2F06" w:rsidRDefault="004B6FFC" w:rsidP="00B77C67">
                  <w:pPr>
                    <w:rPr>
                      <w:sz w:val="24"/>
                      <w:szCs w:val="24"/>
                    </w:rPr>
                  </w:pPr>
                  <w:r>
                    <w:rPr>
                      <w:sz w:val="24"/>
                      <w:szCs w:val="24"/>
                    </w:rPr>
                    <w:t>EXTENSIVE VANDALISM/GRAFFITI/LITTER</w:t>
                  </w:r>
                </w:p>
              </w:tc>
              <w:tc>
                <w:tcPr>
                  <w:tcW w:w="567" w:type="dxa"/>
                </w:tcPr>
                <w:p w14:paraId="65F34C9E" w14:textId="77777777" w:rsidR="004B6FFC" w:rsidRDefault="004B6FFC" w:rsidP="00B77C67">
                  <w:pPr>
                    <w:rPr>
                      <w:b/>
                      <w:sz w:val="28"/>
                      <w:szCs w:val="28"/>
                    </w:rPr>
                  </w:pPr>
                </w:p>
              </w:tc>
              <w:tc>
                <w:tcPr>
                  <w:tcW w:w="567" w:type="dxa"/>
                </w:tcPr>
                <w:p w14:paraId="41CF2D5A" w14:textId="77777777" w:rsidR="004B6FFC" w:rsidRDefault="004B6FFC" w:rsidP="00B77C67">
                  <w:pPr>
                    <w:rPr>
                      <w:b/>
                      <w:sz w:val="28"/>
                      <w:szCs w:val="28"/>
                    </w:rPr>
                  </w:pPr>
                </w:p>
              </w:tc>
              <w:tc>
                <w:tcPr>
                  <w:tcW w:w="567" w:type="dxa"/>
                </w:tcPr>
                <w:p w14:paraId="440BBB60" w14:textId="77777777" w:rsidR="004B6FFC" w:rsidRDefault="004B6FFC" w:rsidP="00B77C67">
                  <w:pPr>
                    <w:rPr>
                      <w:b/>
                      <w:sz w:val="28"/>
                      <w:szCs w:val="28"/>
                    </w:rPr>
                  </w:pPr>
                </w:p>
              </w:tc>
              <w:tc>
                <w:tcPr>
                  <w:tcW w:w="425" w:type="dxa"/>
                </w:tcPr>
                <w:p w14:paraId="11201803" w14:textId="77777777" w:rsidR="004B6FFC" w:rsidRDefault="004B6FFC" w:rsidP="00B77C67">
                  <w:pPr>
                    <w:rPr>
                      <w:b/>
                      <w:sz w:val="28"/>
                      <w:szCs w:val="28"/>
                    </w:rPr>
                  </w:pPr>
                </w:p>
              </w:tc>
              <w:tc>
                <w:tcPr>
                  <w:tcW w:w="567" w:type="dxa"/>
                </w:tcPr>
                <w:p w14:paraId="1745DF2B" w14:textId="77777777" w:rsidR="004B6FFC" w:rsidRDefault="004B6FFC" w:rsidP="00B77C67">
                  <w:pPr>
                    <w:rPr>
                      <w:b/>
                      <w:sz w:val="28"/>
                      <w:szCs w:val="28"/>
                    </w:rPr>
                  </w:pPr>
                </w:p>
              </w:tc>
              <w:tc>
                <w:tcPr>
                  <w:tcW w:w="3517" w:type="dxa"/>
                </w:tcPr>
                <w:p w14:paraId="6E8F314F" w14:textId="77777777" w:rsidR="004B6FFC" w:rsidRPr="006C2F06" w:rsidRDefault="004B6FFC" w:rsidP="00B77C67">
                  <w:pPr>
                    <w:rPr>
                      <w:sz w:val="24"/>
                      <w:szCs w:val="24"/>
                    </w:rPr>
                  </w:pPr>
                  <w:r>
                    <w:rPr>
                      <w:sz w:val="24"/>
                      <w:szCs w:val="24"/>
                    </w:rPr>
                    <w:t>NO VANDALISM/GRAFFITI/LITTER</w:t>
                  </w:r>
                </w:p>
              </w:tc>
            </w:tr>
            <w:tr w:rsidR="004B6FFC" w14:paraId="7466F58D" w14:textId="77777777" w:rsidTr="00B77C67">
              <w:trPr>
                <w:trHeight w:val="411"/>
              </w:trPr>
              <w:tc>
                <w:tcPr>
                  <w:tcW w:w="3703" w:type="dxa"/>
                </w:tcPr>
                <w:p w14:paraId="38515E21" w14:textId="77777777" w:rsidR="004B6FFC" w:rsidRPr="006C2F06" w:rsidRDefault="004B6FFC" w:rsidP="00B77C67">
                  <w:pPr>
                    <w:rPr>
                      <w:sz w:val="24"/>
                      <w:szCs w:val="24"/>
                    </w:rPr>
                  </w:pPr>
                  <w:r>
                    <w:rPr>
                      <w:sz w:val="24"/>
                      <w:szCs w:val="24"/>
                    </w:rPr>
                    <w:t>AREA FEELS UNSAFE (imagine at night)</w:t>
                  </w:r>
                </w:p>
              </w:tc>
              <w:tc>
                <w:tcPr>
                  <w:tcW w:w="567" w:type="dxa"/>
                </w:tcPr>
                <w:p w14:paraId="2494F4E7" w14:textId="77777777" w:rsidR="004B6FFC" w:rsidRDefault="004B6FFC" w:rsidP="00B77C67">
                  <w:pPr>
                    <w:rPr>
                      <w:b/>
                      <w:sz w:val="28"/>
                      <w:szCs w:val="28"/>
                    </w:rPr>
                  </w:pPr>
                </w:p>
              </w:tc>
              <w:tc>
                <w:tcPr>
                  <w:tcW w:w="567" w:type="dxa"/>
                </w:tcPr>
                <w:p w14:paraId="0183FE64" w14:textId="77777777" w:rsidR="004B6FFC" w:rsidRDefault="004B6FFC" w:rsidP="00B77C67">
                  <w:pPr>
                    <w:rPr>
                      <w:b/>
                      <w:sz w:val="28"/>
                      <w:szCs w:val="28"/>
                    </w:rPr>
                  </w:pPr>
                </w:p>
              </w:tc>
              <w:tc>
                <w:tcPr>
                  <w:tcW w:w="567" w:type="dxa"/>
                </w:tcPr>
                <w:p w14:paraId="3FC2E5D8" w14:textId="77777777" w:rsidR="004B6FFC" w:rsidRDefault="004B6FFC" w:rsidP="00B77C67">
                  <w:pPr>
                    <w:rPr>
                      <w:b/>
                      <w:sz w:val="28"/>
                      <w:szCs w:val="28"/>
                    </w:rPr>
                  </w:pPr>
                </w:p>
              </w:tc>
              <w:tc>
                <w:tcPr>
                  <w:tcW w:w="425" w:type="dxa"/>
                </w:tcPr>
                <w:p w14:paraId="32F86D0E" w14:textId="77777777" w:rsidR="004B6FFC" w:rsidRDefault="004B6FFC" w:rsidP="00B77C67">
                  <w:pPr>
                    <w:rPr>
                      <w:b/>
                      <w:sz w:val="28"/>
                      <w:szCs w:val="28"/>
                    </w:rPr>
                  </w:pPr>
                </w:p>
              </w:tc>
              <w:tc>
                <w:tcPr>
                  <w:tcW w:w="567" w:type="dxa"/>
                </w:tcPr>
                <w:p w14:paraId="7F7C925E" w14:textId="77777777" w:rsidR="004B6FFC" w:rsidRDefault="004B6FFC" w:rsidP="00B77C67">
                  <w:pPr>
                    <w:rPr>
                      <w:b/>
                      <w:sz w:val="28"/>
                      <w:szCs w:val="28"/>
                    </w:rPr>
                  </w:pPr>
                </w:p>
              </w:tc>
              <w:tc>
                <w:tcPr>
                  <w:tcW w:w="3517" w:type="dxa"/>
                </w:tcPr>
                <w:p w14:paraId="690809A5" w14:textId="77777777" w:rsidR="004B6FFC" w:rsidRPr="006C2F06" w:rsidRDefault="004B6FFC" w:rsidP="00B77C67">
                  <w:pPr>
                    <w:rPr>
                      <w:sz w:val="24"/>
                      <w:szCs w:val="24"/>
                    </w:rPr>
                  </w:pPr>
                  <w:r>
                    <w:rPr>
                      <w:sz w:val="24"/>
                      <w:szCs w:val="24"/>
                    </w:rPr>
                    <w:t>AREA FEELS SAFE (imagine at night)</w:t>
                  </w:r>
                </w:p>
              </w:tc>
            </w:tr>
            <w:tr w:rsidR="004B6FFC" w14:paraId="03F85D16" w14:textId="77777777" w:rsidTr="00B77C67">
              <w:trPr>
                <w:trHeight w:val="411"/>
              </w:trPr>
              <w:tc>
                <w:tcPr>
                  <w:tcW w:w="3703" w:type="dxa"/>
                </w:tcPr>
                <w:p w14:paraId="2CE710AB" w14:textId="77777777" w:rsidR="004B6FFC" w:rsidRDefault="004B6FFC" w:rsidP="00B77C67">
                  <w:pPr>
                    <w:rPr>
                      <w:sz w:val="24"/>
                      <w:szCs w:val="24"/>
                    </w:rPr>
                  </w:pPr>
                  <w:r>
                    <w:rPr>
                      <w:sz w:val="24"/>
                      <w:szCs w:val="24"/>
                    </w:rPr>
                    <w:t>BUIDLINGS UGLY</w:t>
                  </w:r>
                </w:p>
              </w:tc>
              <w:tc>
                <w:tcPr>
                  <w:tcW w:w="567" w:type="dxa"/>
                </w:tcPr>
                <w:p w14:paraId="37774012" w14:textId="77777777" w:rsidR="004B6FFC" w:rsidRDefault="004B6FFC" w:rsidP="00B77C67">
                  <w:pPr>
                    <w:rPr>
                      <w:b/>
                      <w:sz w:val="28"/>
                      <w:szCs w:val="28"/>
                    </w:rPr>
                  </w:pPr>
                </w:p>
              </w:tc>
              <w:tc>
                <w:tcPr>
                  <w:tcW w:w="567" w:type="dxa"/>
                </w:tcPr>
                <w:p w14:paraId="74E1C51B" w14:textId="77777777" w:rsidR="004B6FFC" w:rsidRDefault="004B6FFC" w:rsidP="00B77C67">
                  <w:pPr>
                    <w:rPr>
                      <w:b/>
                      <w:sz w:val="28"/>
                      <w:szCs w:val="28"/>
                    </w:rPr>
                  </w:pPr>
                </w:p>
              </w:tc>
              <w:tc>
                <w:tcPr>
                  <w:tcW w:w="567" w:type="dxa"/>
                </w:tcPr>
                <w:p w14:paraId="1453A375" w14:textId="77777777" w:rsidR="004B6FFC" w:rsidRDefault="004B6FFC" w:rsidP="00B77C67">
                  <w:pPr>
                    <w:rPr>
                      <w:b/>
                      <w:sz w:val="28"/>
                      <w:szCs w:val="28"/>
                    </w:rPr>
                  </w:pPr>
                </w:p>
              </w:tc>
              <w:tc>
                <w:tcPr>
                  <w:tcW w:w="425" w:type="dxa"/>
                </w:tcPr>
                <w:p w14:paraId="67B282B6" w14:textId="77777777" w:rsidR="004B6FFC" w:rsidRDefault="004B6FFC" w:rsidP="00B77C67">
                  <w:pPr>
                    <w:rPr>
                      <w:b/>
                      <w:sz w:val="28"/>
                      <w:szCs w:val="28"/>
                    </w:rPr>
                  </w:pPr>
                </w:p>
              </w:tc>
              <w:tc>
                <w:tcPr>
                  <w:tcW w:w="567" w:type="dxa"/>
                </w:tcPr>
                <w:p w14:paraId="464D7DB2" w14:textId="77777777" w:rsidR="004B6FFC" w:rsidRDefault="004B6FFC" w:rsidP="00B77C67">
                  <w:pPr>
                    <w:rPr>
                      <w:b/>
                      <w:sz w:val="28"/>
                      <w:szCs w:val="28"/>
                    </w:rPr>
                  </w:pPr>
                </w:p>
              </w:tc>
              <w:tc>
                <w:tcPr>
                  <w:tcW w:w="3517" w:type="dxa"/>
                </w:tcPr>
                <w:p w14:paraId="25DBFFFD" w14:textId="75107808" w:rsidR="004B6FFC" w:rsidRDefault="004B6FFC" w:rsidP="00B77C67">
                  <w:pPr>
                    <w:rPr>
                      <w:sz w:val="24"/>
                      <w:szCs w:val="24"/>
                    </w:rPr>
                  </w:pPr>
                  <w:r w:rsidRPr="00FA516F">
                    <w:rPr>
                      <w:sz w:val="24"/>
                      <w:szCs w:val="24"/>
                    </w:rPr>
                    <w:t>BU</w:t>
                  </w:r>
                  <w:r>
                    <w:rPr>
                      <w:sz w:val="24"/>
                      <w:szCs w:val="24"/>
                    </w:rPr>
                    <w:t>I</w:t>
                  </w:r>
                  <w:r w:rsidRPr="00FA516F">
                    <w:rPr>
                      <w:sz w:val="24"/>
                      <w:szCs w:val="24"/>
                    </w:rPr>
                    <w:t>LDINGS AESTHETICALLY PLEASING</w:t>
                  </w:r>
                </w:p>
              </w:tc>
            </w:tr>
          </w:tbl>
          <w:p w14:paraId="6A17D61A" w14:textId="77777777" w:rsidR="004B6FFC" w:rsidRDefault="004B6FFC" w:rsidP="00B77C67">
            <w:pPr>
              <w:rPr>
                <w:b/>
                <w:sz w:val="28"/>
                <w:szCs w:val="28"/>
              </w:rPr>
            </w:pPr>
          </w:p>
          <w:p w14:paraId="2F7D9DBB" w14:textId="77777777" w:rsidR="004B6FFC" w:rsidRPr="00E37DD4" w:rsidRDefault="004B6FFC" w:rsidP="00B77C67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TOTAL EQ SCORE: </w:t>
            </w:r>
          </w:p>
        </w:tc>
      </w:tr>
    </w:tbl>
    <w:p w14:paraId="16CEF253" w14:textId="1C3328C1" w:rsidR="00FA516F" w:rsidRDefault="00FA516F"/>
    <w:p w14:paraId="5CA0BF31" w14:textId="77777777" w:rsidR="004B6FFC" w:rsidRDefault="004B6FFC" w:rsidP="004B6FFC">
      <w:r w:rsidRPr="00FA516F">
        <w:rPr>
          <w:b/>
          <w:u w:val="single"/>
        </w:rPr>
        <w:t>ANY OTHER OBSERVATIONS</w:t>
      </w:r>
      <w:r>
        <w:t>:</w:t>
      </w:r>
    </w:p>
    <w:p w14:paraId="7874EB11" w14:textId="77777777" w:rsidR="00FA516F" w:rsidRDefault="00FA516F" w:rsidP="00FA516F"/>
    <w:p w14:paraId="386AD679" w14:textId="77777777" w:rsidR="00FA516F" w:rsidRDefault="00FA516F" w:rsidP="00FA516F"/>
    <w:p w14:paraId="652F9189" w14:textId="77777777" w:rsidR="00FA516F" w:rsidRDefault="00FA516F" w:rsidP="00FA516F"/>
    <w:p w14:paraId="6CEF3412" w14:textId="77777777" w:rsidR="00FA516F" w:rsidRDefault="00FA516F" w:rsidP="00FA516F"/>
    <w:p w14:paraId="2FAD87AF" w14:textId="77777777" w:rsidR="00FA516F" w:rsidRDefault="00FA516F" w:rsidP="00FA516F"/>
    <w:p w14:paraId="2F3B02D7" w14:textId="77777777" w:rsidR="00FA516F" w:rsidRDefault="00FA516F" w:rsidP="00FA516F"/>
    <w:p w14:paraId="05E8C9C7" w14:textId="77777777" w:rsidR="00FA516F" w:rsidRDefault="00FA516F" w:rsidP="00FA516F"/>
    <w:p w14:paraId="4E917856" w14:textId="77777777" w:rsidR="00FA516F" w:rsidRDefault="00FA516F" w:rsidP="00FA516F"/>
    <w:p w14:paraId="3DC2590E" w14:textId="77777777" w:rsidR="00FA516F" w:rsidRDefault="00FA516F" w:rsidP="00FA516F"/>
    <w:p w14:paraId="63DF3172" w14:textId="77777777" w:rsidR="00FA516F" w:rsidRDefault="00FA516F" w:rsidP="00FA516F"/>
    <w:tbl>
      <w:tblPr>
        <w:tblStyle w:val="TableGrid"/>
        <w:tblW w:w="9776" w:type="dxa"/>
        <w:tblLook w:val="04A0" w:firstRow="1" w:lastRow="0" w:firstColumn="1" w:lastColumn="0" w:noHBand="0" w:noVBand="1"/>
      </w:tblPr>
      <w:tblGrid>
        <w:gridCol w:w="9776"/>
      </w:tblGrid>
      <w:tr w:rsidR="004B6FFC" w:rsidRPr="009A70C8" w14:paraId="7FF8927E" w14:textId="77777777" w:rsidTr="00F93449">
        <w:trPr>
          <w:trHeight w:val="705"/>
        </w:trPr>
        <w:tc>
          <w:tcPr>
            <w:tcW w:w="9776" w:type="dxa"/>
          </w:tcPr>
          <w:p w14:paraId="2580E7A6" w14:textId="774B0624" w:rsidR="004B6FFC" w:rsidRDefault="004B6FFC" w:rsidP="00B77C67">
            <w:pPr>
              <w:rPr>
                <w:b/>
                <w:sz w:val="28"/>
                <w:szCs w:val="28"/>
              </w:rPr>
            </w:pPr>
            <w:r w:rsidRPr="009A70C8">
              <w:rPr>
                <w:b/>
                <w:sz w:val="28"/>
                <w:szCs w:val="28"/>
              </w:rPr>
              <w:t xml:space="preserve">Site </w:t>
            </w:r>
            <w:r>
              <w:rPr>
                <w:b/>
                <w:sz w:val="28"/>
                <w:szCs w:val="28"/>
              </w:rPr>
              <w:t>3</w:t>
            </w:r>
          </w:p>
          <w:p w14:paraId="5D439914" w14:textId="77777777" w:rsidR="004B6FFC" w:rsidRDefault="004B6FFC" w:rsidP="00B77C67">
            <w:pPr>
              <w:rPr>
                <w:b/>
                <w:sz w:val="28"/>
                <w:szCs w:val="28"/>
              </w:rPr>
            </w:pPr>
            <w:r w:rsidRPr="009A70C8">
              <w:rPr>
                <w:b/>
                <w:sz w:val="28"/>
                <w:szCs w:val="28"/>
              </w:rPr>
              <w:t xml:space="preserve"> Location</w:t>
            </w:r>
          </w:p>
          <w:p w14:paraId="055482F0" w14:textId="77777777" w:rsidR="004B6FFC" w:rsidRDefault="004B6FFC" w:rsidP="00B77C67">
            <w:pPr>
              <w:rPr>
                <w:b/>
                <w:sz w:val="28"/>
                <w:szCs w:val="28"/>
              </w:rPr>
            </w:pPr>
          </w:p>
          <w:p w14:paraId="162FEF88" w14:textId="6361FCF9" w:rsidR="004B6FFC" w:rsidRDefault="004B6FFC" w:rsidP="00B77C67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Distance from centre o</w:t>
            </w:r>
            <w:r w:rsidR="00927D9B">
              <w:rPr>
                <w:b/>
                <w:sz w:val="28"/>
                <w:szCs w:val="28"/>
              </w:rPr>
              <w:t>f</w:t>
            </w:r>
            <w:r>
              <w:rPr>
                <w:b/>
                <w:sz w:val="28"/>
                <w:szCs w:val="28"/>
              </w:rPr>
              <w:t xml:space="preserve"> York</w:t>
            </w:r>
          </w:p>
          <w:p w14:paraId="4804ECAD" w14:textId="77777777" w:rsidR="004B6FFC" w:rsidRPr="009A70C8" w:rsidRDefault="004B6FFC" w:rsidP="00B77C67">
            <w:pPr>
              <w:rPr>
                <w:b/>
                <w:sz w:val="28"/>
                <w:szCs w:val="28"/>
              </w:rPr>
            </w:pPr>
          </w:p>
        </w:tc>
      </w:tr>
      <w:tr w:rsidR="004B6FFC" w:rsidRPr="009A70C8" w14:paraId="087207C9" w14:textId="77777777" w:rsidTr="00F93449">
        <w:trPr>
          <w:trHeight w:val="2715"/>
        </w:trPr>
        <w:tc>
          <w:tcPr>
            <w:tcW w:w="9776" w:type="dxa"/>
          </w:tcPr>
          <w:p w14:paraId="7E18F051" w14:textId="77777777" w:rsidR="004B6FFC" w:rsidRDefault="004B6FFC" w:rsidP="00B77C67">
            <w:pPr>
              <w:rPr>
                <w:b/>
                <w:sz w:val="28"/>
                <w:szCs w:val="28"/>
              </w:rPr>
            </w:pPr>
            <w:r w:rsidRPr="009A70C8">
              <w:rPr>
                <w:b/>
                <w:sz w:val="28"/>
                <w:szCs w:val="28"/>
              </w:rPr>
              <w:t xml:space="preserve">Epitome </w:t>
            </w:r>
            <w:r>
              <w:rPr>
                <w:b/>
                <w:sz w:val="28"/>
                <w:szCs w:val="28"/>
              </w:rPr>
              <w:t>W</w:t>
            </w:r>
            <w:r w:rsidRPr="009A70C8">
              <w:rPr>
                <w:b/>
                <w:sz w:val="28"/>
                <w:szCs w:val="28"/>
              </w:rPr>
              <w:t>ords</w:t>
            </w:r>
            <w:r>
              <w:rPr>
                <w:b/>
                <w:sz w:val="28"/>
                <w:szCs w:val="28"/>
              </w:rPr>
              <w:t xml:space="preserve"> and/or </w:t>
            </w:r>
            <w:r w:rsidRPr="009A70C8">
              <w:rPr>
                <w:b/>
                <w:sz w:val="28"/>
                <w:szCs w:val="28"/>
              </w:rPr>
              <w:t xml:space="preserve">Photo </w:t>
            </w:r>
            <w:r>
              <w:rPr>
                <w:b/>
                <w:sz w:val="28"/>
                <w:szCs w:val="28"/>
              </w:rPr>
              <w:t>L</w:t>
            </w:r>
            <w:r w:rsidRPr="009A70C8">
              <w:rPr>
                <w:b/>
                <w:sz w:val="28"/>
                <w:szCs w:val="28"/>
              </w:rPr>
              <w:t>abels</w:t>
            </w:r>
          </w:p>
          <w:p w14:paraId="1DC86012" w14:textId="77777777" w:rsidR="004B6FFC" w:rsidRDefault="004B6FFC" w:rsidP="00B77C67">
            <w:pPr>
              <w:rPr>
                <w:b/>
                <w:sz w:val="28"/>
                <w:szCs w:val="28"/>
              </w:rPr>
            </w:pPr>
          </w:p>
          <w:p w14:paraId="2B1A43C5" w14:textId="77777777" w:rsidR="004B6FFC" w:rsidRDefault="004B6FFC" w:rsidP="00B77C67">
            <w:pPr>
              <w:rPr>
                <w:b/>
                <w:sz w:val="28"/>
                <w:szCs w:val="28"/>
              </w:rPr>
            </w:pPr>
          </w:p>
          <w:p w14:paraId="29A69D02" w14:textId="77777777" w:rsidR="004B6FFC" w:rsidRDefault="004B6FFC" w:rsidP="00B77C67">
            <w:pPr>
              <w:rPr>
                <w:b/>
                <w:sz w:val="28"/>
                <w:szCs w:val="28"/>
              </w:rPr>
            </w:pPr>
          </w:p>
          <w:p w14:paraId="77E2114B" w14:textId="77777777" w:rsidR="004B6FFC" w:rsidRDefault="004B6FFC" w:rsidP="00B77C67">
            <w:pPr>
              <w:rPr>
                <w:b/>
                <w:sz w:val="28"/>
                <w:szCs w:val="28"/>
              </w:rPr>
            </w:pPr>
          </w:p>
          <w:p w14:paraId="36BE5399" w14:textId="77777777" w:rsidR="004B6FFC" w:rsidRDefault="004B6FFC" w:rsidP="00B77C67">
            <w:pPr>
              <w:rPr>
                <w:b/>
                <w:sz w:val="28"/>
                <w:szCs w:val="28"/>
              </w:rPr>
            </w:pPr>
          </w:p>
          <w:p w14:paraId="3E99D70B" w14:textId="77777777" w:rsidR="004B6FFC" w:rsidRDefault="004B6FFC" w:rsidP="00B77C67">
            <w:pPr>
              <w:rPr>
                <w:b/>
                <w:sz w:val="28"/>
                <w:szCs w:val="28"/>
              </w:rPr>
            </w:pPr>
          </w:p>
          <w:p w14:paraId="2EDB9F42" w14:textId="77777777" w:rsidR="004B6FFC" w:rsidRDefault="004B6FFC" w:rsidP="00B77C67">
            <w:pPr>
              <w:rPr>
                <w:b/>
                <w:sz w:val="28"/>
                <w:szCs w:val="28"/>
              </w:rPr>
            </w:pPr>
          </w:p>
          <w:p w14:paraId="3A796DC9" w14:textId="77777777" w:rsidR="004B6FFC" w:rsidRDefault="004B6FFC" w:rsidP="00B77C67">
            <w:pPr>
              <w:rPr>
                <w:b/>
                <w:sz w:val="28"/>
                <w:szCs w:val="28"/>
              </w:rPr>
            </w:pPr>
          </w:p>
          <w:p w14:paraId="5F758472" w14:textId="77777777" w:rsidR="004B6FFC" w:rsidRDefault="004B6FFC" w:rsidP="00B77C67">
            <w:pPr>
              <w:rPr>
                <w:b/>
                <w:sz w:val="28"/>
                <w:szCs w:val="28"/>
              </w:rPr>
            </w:pPr>
          </w:p>
          <w:p w14:paraId="3A66EDBE" w14:textId="77777777" w:rsidR="004B6FFC" w:rsidRDefault="004B6FFC" w:rsidP="00B77C67">
            <w:pPr>
              <w:rPr>
                <w:b/>
                <w:sz w:val="28"/>
                <w:szCs w:val="28"/>
              </w:rPr>
            </w:pPr>
          </w:p>
          <w:p w14:paraId="19BB742F" w14:textId="77777777" w:rsidR="004B6FFC" w:rsidRDefault="004B6FFC" w:rsidP="00B77C67">
            <w:pPr>
              <w:rPr>
                <w:b/>
                <w:sz w:val="28"/>
                <w:szCs w:val="28"/>
              </w:rPr>
            </w:pPr>
          </w:p>
          <w:p w14:paraId="4764E09A" w14:textId="77777777" w:rsidR="004B6FFC" w:rsidRDefault="004B6FFC" w:rsidP="00B77C67">
            <w:pPr>
              <w:rPr>
                <w:b/>
                <w:sz w:val="28"/>
                <w:szCs w:val="28"/>
              </w:rPr>
            </w:pPr>
          </w:p>
          <w:p w14:paraId="04095043" w14:textId="77777777" w:rsidR="004B6FFC" w:rsidRDefault="004B6FFC" w:rsidP="00B77C67">
            <w:pPr>
              <w:rPr>
                <w:b/>
                <w:sz w:val="28"/>
                <w:szCs w:val="28"/>
              </w:rPr>
            </w:pPr>
          </w:p>
          <w:p w14:paraId="7458C56C" w14:textId="77777777" w:rsidR="004B6FFC" w:rsidRDefault="004B6FFC" w:rsidP="00B77C67">
            <w:pPr>
              <w:rPr>
                <w:b/>
                <w:sz w:val="28"/>
                <w:szCs w:val="28"/>
              </w:rPr>
            </w:pPr>
          </w:p>
          <w:p w14:paraId="0C9AAB16" w14:textId="77777777" w:rsidR="004B6FFC" w:rsidRDefault="004B6FFC" w:rsidP="00B77C67">
            <w:pPr>
              <w:rPr>
                <w:b/>
                <w:sz w:val="28"/>
                <w:szCs w:val="28"/>
              </w:rPr>
            </w:pPr>
          </w:p>
          <w:p w14:paraId="24A21F5E" w14:textId="77777777" w:rsidR="004B6FFC" w:rsidRDefault="004B6FFC" w:rsidP="00B77C67">
            <w:pPr>
              <w:rPr>
                <w:b/>
                <w:sz w:val="28"/>
                <w:szCs w:val="28"/>
              </w:rPr>
            </w:pPr>
          </w:p>
          <w:p w14:paraId="7A9A31B6" w14:textId="77777777" w:rsidR="004B6FFC" w:rsidRPr="009A70C8" w:rsidRDefault="004B6FFC" w:rsidP="00B77C67">
            <w:pPr>
              <w:rPr>
                <w:b/>
                <w:sz w:val="28"/>
                <w:szCs w:val="28"/>
              </w:rPr>
            </w:pPr>
          </w:p>
        </w:tc>
      </w:tr>
      <w:tr w:rsidR="004B6FFC" w14:paraId="44EAA654" w14:textId="77777777" w:rsidTr="00F93449">
        <w:trPr>
          <w:trHeight w:val="3079"/>
        </w:trPr>
        <w:tc>
          <w:tcPr>
            <w:tcW w:w="9776" w:type="dxa"/>
          </w:tcPr>
          <w:p w14:paraId="19A15674" w14:textId="77777777" w:rsidR="004B6FFC" w:rsidRDefault="004B6FFC" w:rsidP="00B77C67">
            <w:r w:rsidRPr="009A70C8">
              <w:rPr>
                <w:b/>
                <w:sz w:val="28"/>
                <w:szCs w:val="28"/>
              </w:rPr>
              <w:t xml:space="preserve">Traffic </w:t>
            </w:r>
            <w:r>
              <w:rPr>
                <w:b/>
                <w:sz w:val="28"/>
                <w:szCs w:val="28"/>
              </w:rPr>
              <w:t>C</w:t>
            </w:r>
            <w:r w:rsidRPr="009A70C8">
              <w:rPr>
                <w:b/>
                <w:sz w:val="28"/>
                <w:szCs w:val="28"/>
              </w:rPr>
              <w:t>ount</w:t>
            </w:r>
            <w:r>
              <w:t xml:space="preserve"> – </w:t>
            </w:r>
            <w:r w:rsidRPr="009A70C8">
              <w:rPr>
                <w:sz w:val="24"/>
                <w:szCs w:val="24"/>
              </w:rPr>
              <w:t>work in pairs – one of you counts vehicles travelling in one direction, one of you does the other direction. Count for FIVE minutes. Add your scores together</w:t>
            </w:r>
            <w:r>
              <w:rPr>
                <w:sz w:val="24"/>
                <w:szCs w:val="24"/>
              </w:rPr>
              <w:t xml:space="preserve"> then total ALL the vehicles that went past in 5 minutes.</w:t>
            </w:r>
          </w:p>
          <w:p w14:paraId="5D7E6EF7" w14:textId="77777777" w:rsidR="004B6FFC" w:rsidRDefault="004B6FFC" w:rsidP="00B77C67"/>
          <w:tbl>
            <w:tblPr>
              <w:tblStyle w:val="TableGrid"/>
              <w:tblW w:w="0" w:type="auto"/>
              <w:tblLook w:val="04A0" w:firstRow="1" w:lastRow="0" w:firstColumn="1" w:lastColumn="0" w:noHBand="0" w:noVBand="1"/>
            </w:tblPr>
            <w:tblGrid>
              <w:gridCol w:w="2362"/>
              <w:gridCol w:w="4613"/>
              <w:gridCol w:w="1559"/>
              <w:gridCol w:w="918"/>
            </w:tblGrid>
            <w:tr w:rsidR="004B6FFC" w14:paraId="5DE8CB21" w14:textId="77777777" w:rsidTr="00B77C67">
              <w:trPr>
                <w:trHeight w:val="279"/>
              </w:trPr>
              <w:tc>
                <w:tcPr>
                  <w:tcW w:w="2362" w:type="dxa"/>
                </w:tcPr>
                <w:p w14:paraId="5673D6DE" w14:textId="77777777" w:rsidR="004B6FFC" w:rsidRPr="004B6FFC" w:rsidRDefault="004B6FFC" w:rsidP="00B77C67">
                  <w:pPr>
                    <w:rPr>
                      <w:b/>
                    </w:rPr>
                  </w:pPr>
                </w:p>
              </w:tc>
              <w:tc>
                <w:tcPr>
                  <w:tcW w:w="4613" w:type="dxa"/>
                </w:tcPr>
                <w:p w14:paraId="3506D406" w14:textId="77777777" w:rsidR="004B6FFC" w:rsidRPr="004B6FFC" w:rsidRDefault="004B6FFC" w:rsidP="00B77C67">
                  <w:pPr>
                    <w:rPr>
                      <w:b/>
                    </w:rPr>
                  </w:pPr>
                  <w:r w:rsidRPr="004B6FFC">
                    <w:rPr>
                      <w:b/>
                    </w:rPr>
                    <w:t xml:space="preserve">My </w:t>
                  </w:r>
                  <w:r>
                    <w:rPr>
                      <w:b/>
                    </w:rPr>
                    <w:t>T</w:t>
                  </w:r>
                  <w:r w:rsidRPr="004B6FFC">
                    <w:rPr>
                      <w:b/>
                    </w:rPr>
                    <w:t>ally</w:t>
                  </w:r>
                </w:p>
              </w:tc>
              <w:tc>
                <w:tcPr>
                  <w:tcW w:w="1559" w:type="dxa"/>
                </w:tcPr>
                <w:p w14:paraId="6200A7B2" w14:textId="77777777" w:rsidR="004B6FFC" w:rsidRPr="004B6FFC" w:rsidRDefault="004B6FFC" w:rsidP="00B77C67">
                  <w:pPr>
                    <w:rPr>
                      <w:b/>
                    </w:rPr>
                  </w:pPr>
                  <w:r w:rsidRPr="004B6FFC">
                    <w:rPr>
                      <w:b/>
                    </w:rPr>
                    <w:t xml:space="preserve">Partner’s </w:t>
                  </w:r>
                  <w:r>
                    <w:rPr>
                      <w:b/>
                    </w:rPr>
                    <w:t>T</w:t>
                  </w:r>
                  <w:r w:rsidRPr="004B6FFC">
                    <w:rPr>
                      <w:b/>
                    </w:rPr>
                    <w:t xml:space="preserve">ally  </w:t>
                  </w:r>
                </w:p>
              </w:tc>
              <w:tc>
                <w:tcPr>
                  <w:tcW w:w="918" w:type="dxa"/>
                </w:tcPr>
                <w:p w14:paraId="4E2E365F" w14:textId="77777777" w:rsidR="004B6FFC" w:rsidRPr="004B6FFC" w:rsidRDefault="004B6FFC" w:rsidP="00B77C67">
                  <w:pPr>
                    <w:rPr>
                      <w:b/>
                    </w:rPr>
                  </w:pPr>
                  <w:r w:rsidRPr="004B6FFC">
                    <w:rPr>
                      <w:b/>
                    </w:rPr>
                    <w:t>TOTAL</w:t>
                  </w:r>
                </w:p>
              </w:tc>
            </w:tr>
            <w:tr w:rsidR="004B6FFC" w14:paraId="59B2C414" w14:textId="77777777" w:rsidTr="00B77C67">
              <w:trPr>
                <w:trHeight w:val="3052"/>
              </w:trPr>
              <w:tc>
                <w:tcPr>
                  <w:tcW w:w="2362" w:type="dxa"/>
                </w:tcPr>
                <w:p w14:paraId="46C58B0D" w14:textId="77777777" w:rsidR="004B6FFC" w:rsidRDefault="004B6FFC" w:rsidP="00B77C67">
                  <w:r w:rsidRPr="009A70C8">
                    <w:t>Cars</w:t>
                  </w:r>
                </w:p>
                <w:p w14:paraId="2374584D" w14:textId="77777777" w:rsidR="004B6FFC" w:rsidRPr="009A70C8" w:rsidRDefault="004B6FFC" w:rsidP="00B77C67"/>
                <w:p w14:paraId="416C4F00" w14:textId="77777777" w:rsidR="004B6FFC" w:rsidRPr="009A70C8" w:rsidRDefault="004B6FFC" w:rsidP="00B77C67"/>
                <w:p w14:paraId="731F8259" w14:textId="77777777" w:rsidR="004B6FFC" w:rsidRDefault="004B6FFC" w:rsidP="00B77C67">
                  <w:r w:rsidRPr="009A70C8">
                    <w:t>Lorries/vans</w:t>
                  </w:r>
                </w:p>
                <w:p w14:paraId="1AD877E3" w14:textId="77777777" w:rsidR="004B6FFC" w:rsidRPr="009A70C8" w:rsidRDefault="004B6FFC" w:rsidP="00B77C67"/>
                <w:p w14:paraId="7D7BF423" w14:textId="77777777" w:rsidR="004B6FFC" w:rsidRPr="009A70C8" w:rsidRDefault="004B6FFC" w:rsidP="00B77C67"/>
                <w:p w14:paraId="1751D728" w14:textId="77777777" w:rsidR="004B6FFC" w:rsidRDefault="004B6FFC" w:rsidP="00B77C67">
                  <w:r w:rsidRPr="009A70C8">
                    <w:t>Motorbikes</w:t>
                  </w:r>
                </w:p>
                <w:p w14:paraId="39B7D77F" w14:textId="77777777" w:rsidR="004B6FFC" w:rsidRPr="009A70C8" w:rsidRDefault="004B6FFC" w:rsidP="00B77C67"/>
                <w:p w14:paraId="5CD3054B" w14:textId="77777777" w:rsidR="004B6FFC" w:rsidRPr="009A70C8" w:rsidRDefault="004B6FFC" w:rsidP="00B77C67"/>
                <w:p w14:paraId="267EE624" w14:textId="77777777" w:rsidR="004B6FFC" w:rsidRDefault="004B6FFC" w:rsidP="00B77C67">
                  <w:r w:rsidRPr="009A70C8">
                    <w:t>Bicycles</w:t>
                  </w:r>
                </w:p>
                <w:p w14:paraId="6D4FA906" w14:textId="77777777" w:rsidR="004B6FFC" w:rsidRPr="009A70C8" w:rsidRDefault="004B6FFC" w:rsidP="00B77C67"/>
                <w:p w14:paraId="241442FE" w14:textId="77777777" w:rsidR="004B6FFC" w:rsidRPr="009A70C8" w:rsidRDefault="004B6FFC" w:rsidP="00B77C67"/>
                <w:p w14:paraId="385ACED5" w14:textId="77777777" w:rsidR="004B6FFC" w:rsidRDefault="004B6FFC" w:rsidP="00B77C67">
                  <w:r w:rsidRPr="009A70C8">
                    <w:t>Coaches/buses</w:t>
                  </w:r>
                </w:p>
                <w:p w14:paraId="0EBDA2F0" w14:textId="77777777" w:rsidR="004B6FFC" w:rsidRPr="009A70C8" w:rsidRDefault="004B6FFC" w:rsidP="00B77C67"/>
                <w:p w14:paraId="1C2097B3" w14:textId="77777777" w:rsidR="004B6FFC" w:rsidRPr="009A70C8" w:rsidRDefault="004B6FFC" w:rsidP="00B77C67"/>
                <w:p w14:paraId="29685E95" w14:textId="77777777" w:rsidR="004B6FFC" w:rsidRDefault="004B6FFC" w:rsidP="00B77C67">
                  <w:r w:rsidRPr="009A70C8">
                    <w:t>Other</w:t>
                  </w:r>
                </w:p>
                <w:p w14:paraId="24014895" w14:textId="77777777" w:rsidR="004B6FFC" w:rsidRDefault="004B6FFC" w:rsidP="00B77C67"/>
              </w:tc>
              <w:tc>
                <w:tcPr>
                  <w:tcW w:w="4613" w:type="dxa"/>
                </w:tcPr>
                <w:p w14:paraId="604A366C" w14:textId="77777777" w:rsidR="004B6FFC" w:rsidRDefault="004B6FFC" w:rsidP="00B77C67"/>
              </w:tc>
              <w:tc>
                <w:tcPr>
                  <w:tcW w:w="1559" w:type="dxa"/>
                </w:tcPr>
                <w:p w14:paraId="1A16B337" w14:textId="77777777" w:rsidR="004B6FFC" w:rsidRDefault="004B6FFC" w:rsidP="00B77C67"/>
              </w:tc>
              <w:tc>
                <w:tcPr>
                  <w:tcW w:w="918" w:type="dxa"/>
                </w:tcPr>
                <w:p w14:paraId="73E6009F" w14:textId="77777777" w:rsidR="004B6FFC" w:rsidRDefault="004B6FFC" w:rsidP="00B77C67"/>
              </w:tc>
            </w:tr>
            <w:tr w:rsidR="004B6FFC" w14:paraId="7715B266" w14:textId="77777777" w:rsidTr="00B77C67">
              <w:trPr>
                <w:trHeight w:val="264"/>
              </w:trPr>
              <w:tc>
                <w:tcPr>
                  <w:tcW w:w="8534" w:type="dxa"/>
                  <w:gridSpan w:val="3"/>
                </w:tcPr>
                <w:p w14:paraId="3A1917E5" w14:textId="77777777" w:rsidR="004B6FFC" w:rsidRPr="004B6FFC" w:rsidRDefault="004B6FFC" w:rsidP="00B77C67">
                  <w:pPr>
                    <w:rPr>
                      <w:b/>
                    </w:rPr>
                  </w:pPr>
                  <w:r>
                    <w:t xml:space="preserve">                                                                                                                                </w:t>
                  </w:r>
                  <w:r w:rsidRPr="004B6FFC">
                    <w:rPr>
                      <w:b/>
                    </w:rPr>
                    <w:t>Total of all vehicles</w:t>
                  </w:r>
                </w:p>
                <w:p w14:paraId="6FB683DB" w14:textId="77777777" w:rsidR="004B6FFC" w:rsidRDefault="004B6FFC" w:rsidP="00B77C67"/>
              </w:tc>
              <w:tc>
                <w:tcPr>
                  <w:tcW w:w="918" w:type="dxa"/>
                </w:tcPr>
                <w:p w14:paraId="47ED5654" w14:textId="77777777" w:rsidR="004B6FFC" w:rsidRDefault="004B6FFC" w:rsidP="00B77C67"/>
              </w:tc>
            </w:tr>
          </w:tbl>
          <w:p w14:paraId="1669E3C0" w14:textId="77777777" w:rsidR="004B6FFC" w:rsidRDefault="004B6FFC" w:rsidP="00B77C67"/>
          <w:p w14:paraId="7752F76A" w14:textId="77777777" w:rsidR="004B6FFC" w:rsidRDefault="004B6FFC" w:rsidP="00B77C67">
            <w:r>
              <w:t xml:space="preserve">                                                                                                                  </w:t>
            </w:r>
          </w:p>
        </w:tc>
      </w:tr>
      <w:tr w:rsidR="004B6FFC" w:rsidRPr="009A70C8" w14:paraId="6CAE549B" w14:textId="77777777" w:rsidTr="00F93449">
        <w:trPr>
          <w:trHeight w:val="2715"/>
        </w:trPr>
        <w:tc>
          <w:tcPr>
            <w:tcW w:w="9776" w:type="dxa"/>
          </w:tcPr>
          <w:p w14:paraId="78FBB210" w14:textId="77777777" w:rsidR="004B6FFC" w:rsidRDefault="004B6FFC" w:rsidP="00B77C67">
            <w:pPr>
              <w:rPr>
                <w:b/>
                <w:sz w:val="28"/>
                <w:szCs w:val="28"/>
              </w:rPr>
            </w:pPr>
            <w:r w:rsidRPr="009A70C8">
              <w:rPr>
                <w:b/>
                <w:sz w:val="28"/>
                <w:szCs w:val="28"/>
              </w:rPr>
              <w:lastRenderedPageBreak/>
              <w:t xml:space="preserve">Tourist </w:t>
            </w:r>
            <w:r>
              <w:rPr>
                <w:b/>
                <w:sz w:val="28"/>
                <w:szCs w:val="28"/>
              </w:rPr>
              <w:t>F</w:t>
            </w:r>
            <w:r w:rsidRPr="009A70C8">
              <w:rPr>
                <w:b/>
                <w:sz w:val="28"/>
                <w:szCs w:val="28"/>
              </w:rPr>
              <w:t>acilities</w:t>
            </w:r>
            <w:r>
              <w:rPr>
                <w:b/>
                <w:sz w:val="28"/>
                <w:szCs w:val="28"/>
              </w:rPr>
              <w:t>/ Tourism Indicator</w:t>
            </w:r>
          </w:p>
          <w:p w14:paraId="6AEB0FF0" w14:textId="77777777" w:rsidR="004B6FFC" w:rsidRDefault="004B6FFC" w:rsidP="00B77C6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Count how many of each of these tourist facilities you can see within 200m (approx.) from where you are standing:</w:t>
            </w:r>
          </w:p>
          <w:p w14:paraId="56CF5B67" w14:textId="77777777" w:rsidR="004B6FFC" w:rsidRDefault="004B6FFC" w:rsidP="00B77C67">
            <w:pPr>
              <w:rPr>
                <w:sz w:val="24"/>
                <w:szCs w:val="24"/>
              </w:rPr>
            </w:pPr>
          </w:p>
          <w:p w14:paraId="6BF269F0" w14:textId="77777777" w:rsidR="004B6FFC" w:rsidRDefault="004B6FFC" w:rsidP="00B77C6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Attractions/landmarks</w:t>
            </w:r>
          </w:p>
          <w:p w14:paraId="4DD70F21" w14:textId="77777777" w:rsidR="004B6FFC" w:rsidRDefault="004B6FFC" w:rsidP="00B77C67">
            <w:pPr>
              <w:rPr>
                <w:sz w:val="24"/>
                <w:szCs w:val="24"/>
              </w:rPr>
            </w:pPr>
          </w:p>
          <w:p w14:paraId="4E6C310A" w14:textId="77777777" w:rsidR="004B6FFC" w:rsidRDefault="004B6FFC" w:rsidP="00B77C6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Tourist shop</w:t>
            </w:r>
          </w:p>
          <w:p w14:paraId="27A2347C" w14:textId="77777777" w:rsidR="004B6FFC" w:rsidRDefault="004B6FFC" w:rsidP="00B77C67">
            <w:pPr>
              <w:rPr>
                <w:sz w:val="24"/>
                <w:szCs w:val="24"/>
              </w:rPr>
            </w:pPr>
          </w:p>
          <w:p w14:paraId="14C44973" w14:textId="77777777" w:rsidR="004B6FFC" w:rsidRDefault="004B6FFC" w:rsidP="00B77C6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Tourist service </w:t>
            </w:r>
          </w:p>
          <w:p w14:paraId="4942706E" w14:textId="77777777" w:rsidR="004B6FFC" w:rsidRDefault="004B6FFC" w:rsidP="00B77C67">
            <w:pPr>
              <w:rPr>
                <w:sz w:val="24"/>
                <w:szCs w:val="24"/>
              </w:rPr>
            </w:pPr>
          </w:p>
          <w:p w14:paraId="14E019E2" w14:textId="77777777" w:rsidR="004B6FFC" w:rsidRDefault="004B6FFC" w:rsidP="00B77C6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Other</w:t>
            </w:r>
          </w:p>
          <w:p w14:paraId="744DB87B" w14:textId="5AF5B535" w:rsidR="004B6FFC" w:rsidRDefault="004B6FFC" w:rsidP="00B77C67">
            <w:pPr>
              <w:rPr>
                <w:sz w:val="24"/>
                <w:szCs w:val="24"/>
              </w:rPr>
            </w:pPr>
          </w:p>
          <w:p w14:paraId="64AB4E87" w14:textId="1F35A3FF" w:rsidR="004B6FFC" w:rsidRDefault="00F93449" w:rsidP="00B77C67">
            <w:pPr>
              <w:rPr>
                <w:sz w:val="24"/>
                <w:szCs w:val="24"/>
              </w:rPr>
            </w:pPr>
            <w:r w:rsidRPr="004B6FFC">
              <w:rPr>
                <w:noProof/>
                <w:sz w:val="24"/>
                <w:szCs w:val="24"/>
                <w:lang w:eastAsia="en-GB"/>
              </w:rPr>
              <mc:AlternateContent>
                <mc:Choice Requires="wps">
                  <w:drawing>
                    <wp:anchor distT="45720" distB="45720" distL="114300" distR="114300" simplePos="0" relativeHeight="251671552" behindDoc="0" locked="0" layoutInCell="1" allowOverlap="1" wp14:anchorId="6CC7DF33" wp14:editId="02780507">
                      <wp:simplePos x="0" y="0"/>
                      <wp:positionH relativeFrom="column">
                        <wp:posOffset>1606599</wp:posOffset>
                      </wp:positionH>
                      <wp:positionV relativeFrom="page">
                        <wp:posOffset>2360930</wp:posOffset>
                      </wp:positionV>
                      <wp:extent cx="621030" cy="386080"/>
                      <wp:effectExtent l="0" t="0" r="26670" b="13970"/>
                      <wp:wrapSquare wrapText="bothSides"/>
                      <wp:docPr id="7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21030" cy="38608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8C22DE1" w14:textId="77777777" w:rsidR="004B6FFC" w:rsidRDefault="004B6FFC" w:rsidP="004B6FFC"/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6CC7DF33" id="_x0000_s1028" type="#_x0000_t202" style="position:absolute;margin-left:126.5pt;margin-top:185.9pt;width:48.9pt;height:30.4pt;z-index:25167155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n9XpJAIAAEoEAAAOAAAAZHJzL2Uyb0RvYy54bWysVNtu2zAMfR+wfxD0vthxkzQ14hRdugwD&#10;ugvQ7gNkWY6FSaImKbGzrx8lp1nQbS/D/CCIInVEnkN6dTtoRQ7CeQmmotNJTokwHBppdhX9+rR9&#10;s6TEB2YapsCIih6Fp7fr169WvS1FAR2oRjiCIMaXva1oF4Its8zzTmjmJ2CFQWcLTrOApttljWM9&#10;omuVFXm+yHpwjXXAhfd4ej866Trht63g4XPbehGIqijmFtLq0lrHNVuvWLlzzHaSn9Jg/5CFZtLg&#10;o2eoexYY2Tv5G5SW3IGHNkw46AzaVnKRasBqpvmLah47ZkWqBcnx9kyT/3+w/NPhiyOyqeg1JYZp&#10;lOhJDIG8hYEUkZ3e+hKDHi2GhQGPUeVUqbcPwL95YmDTMbMTd85B3wnWYHbTeDO7uDri+AhS9x+h&#10;wWfYPkACGlqnI3VIBkF0VOl4ViamwvFwUUzzK/RwdF0tF/kyKZex8vmydT68F6BJ3FTUofAJnB0e&#10;fIjJsPI5JL7lQclmK5VKhtvVG+XIgWGTbNOX8n8RpgzpK3ozL+Zj/X+FyNP3JwgtA3a7krqiy3MQ&#10;KyNr70yTejEwqcY9pqzMicbI3MhhGOoh6XVWp4bmiLw6GJsbhxE3HbgflPTY2BX13/fMCUrUB4Pa&#10;3ExnszgJyZjNrws03KWnvvQwwxGqooGScbsJaXoSb/YONdzKxG8Ue8zklDI2bKL9NFxxIi7tFPXr&#10;F7D+CQAA//8DAFBLAwQUAAYACAAAACEAuDh+e98AAAALAQAADwAAAGRycy9kb3ducmV2LnhtbEyP&#10;wU7DMAyG70i8Q2QkLhNL19CCSt0JJu3EaWXcsya0FY1Tmmzr3h5zYjdb/vX7+8r17AZxslPoPSGs&#10;lgkIS403PbUI+4/twzOIEDUZPXiyCBcbYF3d3pS6MP5MO3uqYyu4hEKhEboYx0LK0HTW6bD0oyW+&#10;ffnJ6cjr1Eoz6TOXu0GmSZJLp3viD50e7aazzXd9dAj5T60W759mQbvL9m1qXGY2+wzx/m5+fQER&#10;7Rz/w/CHz+hQMdPBH8kEMSCkmWKXiKCeVuzACZUlPBwQHlWag6xKee1Q/QIAAP//AwBQSwECLQAU&#10;AAYACAAAACEAtoM4kv4AAADhAQAAEwAAAAAAAAAAAAAAAAAAAAAAW0NvbnRlbnRfVHlwZXNdLnht&#10;bFBLAQItABQABgAIAAAAIQA4/SH/1gAAAJQBAAALAAAAAAAAAAAAAAAAAC8BAABfcmVscy8ucmVs&#10;c1BLAQItABQABgAIAAAAIQAbn9XpJAIAAEoEAAAOAAAAAAAAAAAAAAAAAC4CAABkcnMvZTJvRG9j&#10;LnhtbFBLAQItABQABgAIAAAAIQC4OH573wAAAAsBAAAPAAAAAAAAAAAAAAAAAH4EAABkcnMvZG93&#10;bnJldi54bWxQSwUGAAAAAAQABADzAAAAigUAAAAA&#10;">
                      <v:textbox style="mso-fit-shape-to-text:t">
                        <w:txbxContent>
                          <w:p w14:paraId="78C22DE1" w14:textId="77777777" w:rsidR="004B6FFC" w:rsidRDefault="004B6FFC" w:rsidP="004B6FFC"/>
                        </w:txbxContent>
                      </v:textbox>
                      <w10:wrap type="square" anchory="page"/>
                    </v:shape>
                  </w:pict>
                </mc:Fallback>
              </mc:AlternateContent>
            </w:r>
          </w:p>
          <w:p w14:paraId="1AF07706" w14:textId="77777777" w:rsidR="004B6FFC" w:rsidRDefault="004B6FFC" w:rsidP="00B77C6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Total (Tourism Index)   </w:t>
            </w:r>
          </w:p>
          <w:p w14:paraId="1612DCD3" w14:textId="77777777" w:rsidR="004B6FFC" w:rsidRPr="009A70C8" w:rsidRDefault="004B6FFC" w:rsidP="00B77C67">
            <w:pPr>
              <w:rPr>
                <w:sz w:val="24"/>
                <w:szCs w:val="24"/>
              </w:rPr>
            </w:pPr>
          </w:p>
        </w:tc>
      </w:tr>
      <w:tr w:rsidR="004B6FFC" w:rsidRPr="00E37DD4" w14:paraId="3F244069" w14:textId="77777777" w:rsidTr="00F93449">
        <w:trPr>
          <w:trHeight w:val="6221"/>
        </w:trPr>
        <w:tc>
          <w:tcPr>
            <w:tcW w:w="9776" w:type="dxa"/>
          </w:tcPr>
          <w:p w14:paraId="76F0A2DC" w14:textId="77777777" w:rsidR="004B6FFC" w:rsidRDefault="004B6FFC" w:rsidP="00B77C67">
            <w:pPr>
              <w:rPr>
                <w:b/>
                <w:sz w:val="28"/>
                <w:szCs w:val="28"/>
              </w:rPr>
            </w:pPr>
            <w:r w:rsidRPr="00E37DD4">
              <w:rPr>
                <w:b/>
                <w:sz w:val="28"/>
                <w:szCs w:val="28"/>
              </w:rPr>
              <w:t xml:space="preserve">Environmental Quality ( bi polar) </w:t>
            </w:r>
            <w:r>
              <w:rPr>
                <w:b/>
                <w:sz w:val="28"/>
                <w:szCs w:val="28"/>
              </w:rPr>
              <w:t>S</w:t>
            </w:r>
            <w:r w:rsidRPr="00E37DD4">
              <w:rPr>
                <w:b/>
                <w:sz w:val="28"/>
                <w:szCs w:val="28"/>
              </w:rPr>
              <w:t>urvey</w:t>
            </w:r>
          </w:p>
          <w:p w14:paraId="08A4C923" w14:textId="77777777" w:rsidR="004B6FFC" w:rsidRDefault="004B6FFC" w:rsidP="00B77C67">
            <w:pPr>
              <w:rPr>
                <w:b/>
                <w:sz w:val="28"/>
                <w:szCs w:val="28"/>
              </w:rPr>
            </w:pPr>
          </w:p>
          <w:tbl>
            <w:tblPr>
              <w:tblStyle w:val="TableGrid"/>
              <w:tblW w:w="0" w:type="auto"/>
              <w:tblLook w:val="04A0" w:firstRow="1" w:lastRow="0" w:firstColumn="1" w:lastColumn="0" w:noHBand="0" w:noVBand="1"/>
            </w:tblPr>
            <w:tblGrid>
              <w:gridCol w:w="3551"/>
              <w:gridCol w:w="513"/>
              <w:gridCol w:w="513"/>
              <w:gridCol w:w="513"/>
              <w:gridCol w:w="498"/>
              <w:gridCol w:w="549"/>
              <w:gridCol w:w="3413"/>
            </w:tblGrid>
            <w:tr w:rsidR="004B6FFC" w14:paraId="3028EDDB" w14:textId="77777777" w:rsidTr="00B77C67">
              <w:trPr>
                <w:trHeight w:val="411"/>
              </w:trPr>
              <w:tc>
                <w:tcPr>
                  <w:tcW w:w="3703" w:type="dxa"/>
                </w:tcPr>
                <w:p w14:paraId="34C4F6E4" w14:textId="77777777" w:rsidR="004B6FFC" w:rsidRDefault="004B6FFC" w:rsidP="00B77C67">
                  <w:pPr>
                    <w:jc w:val="center"/>
                    <w:rPr>
                      <w:b/>
                      <w:sz w:val="28"/>
                      <w:szCs w:val="28"/>
                    </w:rPr>
                  </w:pPr>
                  <w:r w:rsidRPr="006C2F06">
                    <w:rPr>
                      <w:b/>
                      <w:sz w:val="28"/>
                      <w:szCs w:val="28"/>
                    </w:rPr>
                    <w:t>Poor EQ</w:t>
                  </w:r>
                </w:p>
              </w:tc>
              <w:tc>
                <w:tcPr>
                  <w:tcW w:w="567" w:type="dxa"/>
                </w:tcPr>
                <w:p w14:paraId="034064FE" w14:textId="77777777" w:rsidR="004B6FFC" w:rsidRDefault="004B6FFC" w:rsidP="00B77C67">
                  <w:pPr>
                    <w:jc w:val="center"/>
                    <w:rPr>
                      <w:b/>
                      <w:sz w:val="28"/>
                      <w:szCs w:val="28"/>
                    </w:rPr>
                  </w:pPr>
                  <w:r>
                    <w:rPr>
                      <w:b/>
                      <w:sz w:val="28"/>
                      <w:szCs w:val="28"/>
                    </w:rPr>
                    <w:t>-2</w:t>
                  </w:r>
                </w:p>
              </w:tc>
              <w:tc>
                <w:tcPr>
                  <w:tcW w:w="567" w:type="dxa"/>
                </w:tcPr>
                <w:p w14:paraId="586F27C8" w14:textId="77777777" w:rsidR="004B6FFC" w:rsidRDefault="004B6FFC" w:rsidP="00B77C67">
                  <w:pPr>
                    <w:jc w:val="center"/>
                    <w:rPr>
                      <w:b/>
                      <w:sz w:val="28"/>
                      <w:szCs w:val="28"/>
                    </w:rPr>
                  </w:pPr>
                  <w:r>
                    <w:rPr>
                      <w:b/>
                      <w:sz w:val="28"/>
                      <w:szCs w:val="28"/>
                    </w:rPr>
                    <w:t>-1</w:t>
                  </w:r>
                </w:p>
              </w:tc>
              <w:tc>
                <w:tcPr>
                  <w:tcW w:w="567" w:type="dxa"/>
                </w:tcPr>
                <w:p w14:paraId="3B5616C0" w14:textId="77777777" w:rsidR="004B6FFC" w:rsidRDefault="004B6FFC" w:rsidP="00B77C67">
                  <w:pPr>
                    <w:jc w:val="center"/>
                    <w:rPr>
                      <w:b/>
                      <w:sz w:val="28"/>
                      <w:szCs w:val="28"/>
                    </w:rPr>
                  </w:pPr>
                  <w:r>
                    <w:rPr>
                      <w:b/>
                      <w:sz w:val="28"/>
                      <w:szCs w:val="28"/>
                    </w:rPr>
                    <w:t>0</w:t>
                  </w:r>
                </w:p>
              </w:tc>
              <w:tc>
                <w:tcPr>
                  <w:tcW w:w="425" w:type="dxa"/>
                </w:tcPr>
                <w:p w14:paraId="70B38E3A" w14:textId="77777777" w:rsidR="004B6FFC" w:rsidRDefault="004B6FFC" w:rsidP="00B77C67">
                  <w:pPr>
                    <w:jc w:val="center"/>
                    <w:rPr>
                      <w:b/>
                      <w:sz w:val="28"/>
                      <w:szCs w:val="28"/>
                    </w:rPr>
                  </w:pPr>
                  <w:r>
                    <w:rPr>
                      <w:b/>
                      <w:sz w:val="28"/>
                      <w:szCs w:val="28"/>
                    </w:rPr>
                    <w:t>+1</w:t>
                  </w:r>
                </w:p>
              </w:tc>
              <w:tc>
                <w:tcPr>
                  <w:tcW w:w="567" w:type="dxa"/>
                </w:tcPr>
                <w:p w14:paraId="3364360A" w14:textId="77777777" w:rsidR="004B6FFC" w:rsidRDefault="004B6FFC" w:rsidP="00B77C67">
                  <w:pPr>
                    <w:jc w:val="center"/>
                    <w:rPr>
                      <w:b/>
                      <w:sz w:val="28"/>
                      <w:szCs w:val="28"/>
                    </w:rPr>
                  </w:pPr>
                  <w:r>
                    <w:rPr>
                      <w:b/>
                      <w:sz w:val="28"/>
                      <w:szCs w:val="28"/>
                    </w:rPr>
                    <w:t>+2</w:t>
                  </w:r>
                </w:p>
              </w:tc>
              <w:tc>
                <w:tcPr>
                  <w:tcW w:w="3517" w:type="dxa"/>
                </w:tcPr>
                <w:p w14:paraId="2679F7EC" w14:textId="77777777" w:rsidR="004B6FFC" w:rsidRDefault="004B6FFC" w:rsidP="00B77C67">
                  <w:pPr>
                    <w:jc w:val="center"/>
                    <w:rPr>
                      <w:b/>
                      <w:sz w:val="28"/>
                      <w:szCs w:val="28"/>
                    </w:rPr>
                  </w:pPr>
                  <w:r w:rsidRPr="006C2F06">
                    <w:rPr>
                      <w:b/>
                      <w:sz w:val="28"/>
                      <w:szCs w:val="28"/>
                    </w:rPr>
                    <w:t>Good EQ</w:t>
                  </w:r>
                </w:p>
              </w:tc>
            </w:tr>
            <w:tr w:rsidR="004B6FFC" w14:paraId="67B5CD9C" w14:textId="77777777" w:rsidTr="00B77C67">
              <w:trPr>
                <w:trHeight w:val="430"/>
              </w:trPr>
              <w:tc>
                <w:tcPr>
                  <w:tcW w:w="3703" w:type="dxa"/>
                </w:tcPr>
                <w:p w14:paraId="2D39AB39" w14:textId="77777777" w:rsidR="004B6FFC" w:rsidRPr="006C2F06" w:rsidRDefault="004B6FFC" w:rsidP="00B77C67">
                  <w:pPr>
                    <w:rPr>
                      <w:sz w:val="24"/>
                      <w:szCs w:val="24"/>
                    </w:rPr>
                  </w:pPr>
                  <w:r w:rsidRPr="006C2F06">
                    <w:rPr>
                      <w:sz w:val="24"/>
                      <w:szCs w:val="24"/>
                    </w:rPr>
                    <w:t>NOISY</w:t>
                  </w:r>
                </w:p>
              </w:tc>
              <w:tc>
                <w:tcPr>
                  <w:tcW w:w="567" w:type="dxa"/>
                </w:tcPr>
                <w:p w14:paraId="186A7A2F" w14:textId="77777777" w:rsidR="004B6FFC" w:rsidRDefault="004B6FFC" w:rsidP="00B77C67">
                  <w:pPr>
                    <w:rPr>
                      <w:b/>
                      <w:sz w:val="28"/>
                      <w:szCs w:val="28"/>
                    </w:rPr>
                  </w:pPr>
                </w:p>
              </w:tc>
              <w:tc>
                <w:tcPr>
                  <w:tcW w:w="567" w:type="dxa"/>
                </w:tcPr>
                <w:p w14:paraId="47DE13B2" w14:textId="77777777" w:rsidR="004B6FFC" w:rsidRDefault="004B6FFC" w:rsidP="00B77C67">
                  <w:pPr>
                    <w:rPr>
                      <w:b/>
                      <w:sz w:val="28"/>
                      <w:szCs w:val="28"/>
                    </w:rPr>
                  </w:pPr>
                </w:p>
              </w:tc>
              <w:tc>
                <w:tcPr>
                  <w:tcW w:w="567" w:type="dxa"/>
                </w:tcPr>
                <w:p w14:paraId="2DA67D77" w14:textId="77777777" w:rsidR="004B6FFC" w:rsidRDefault="004B6FFC" w:rsidP="00B77C67">
                  <w:pPr>
                    <w:rPr>
                      <w:b/>
                      <w:sz w:val="28"/>
                      <w:szCs w:val="28"/>
                    </w:rPr>
                  </w:pPr>
                </w:p>
              </w:tc>
              <w:tc>
                <w:tcPr>
                  <w:tcW w:w="425" w:type="dxa"/>
                </w:tcPr>
                <w:p w14:paraId="672803FD" w14:textId="77777777" w:rsidR="004B6FFC" w:rsidRDefault="004B6FFC" w:rsidP="00B77C67">
                  <w:pPr>
                    <w:rPr>
                      <w:b/>
                      <w:sz w:val="28"/>
                      <w:szCs w:val="28"/>
                    </w:rPr>
                  </w:pPr>
                </w:p>
              </w:tc>
              <w:tc>
                <w:tcPr>
                  <w:tcW w:w="567" w:type="dxa"/>
                </w:tcPr>
                <w:p w14:paraId="052DDEE0" w14:textId="77777777" w:rsidR="004B6FFC" w:rsidRDefault="004B6FFC" w:rsidP="00B77C67">
                  <w:pPr>
                    <w:rPr>
                      <w:b/>
                      <w:sz w:val="28"/>
                      <w:szCs w:val="28"/>
                    </w:rPr>
                  </w:pPr>
                </w:p>
              </w:tc>
              <w:tc>
                <w:tcPr>
                  <w:tcW w:w="3517" w:type="dxa"/>
                </w:tcPr>
                <w:p w14:paraId="4BCBE24F" w14:textId="77777777" w:rsidR="004B6FFC" w:rsidRPr="006C2F06" w:rsidRDefault="004B6FFC" w:rsidP="00B77C67">
                  <w:pPr>
                    <w:rPr>
                      <w:sz w:val="24"/>
                      <w:szCs w:val="24"/>
                    </w:rPr>
                  </w:pPr>
                  <w:r w:rsidRPr="006C2F06">
                    <w:rPr>
                      <w:sz w:val="24"/>
                      <w:szCs w:val="24"/>
                    </w:rPr>
                    <w:t>QUIET</w:t>
                  </w:r>
                </w:p>
              </w:tc>
            </w:tr>
            <w:tr w:rsidR="004B6FFC" w14:paraId="17BF3A4C" w14:textId="77777777" w:rsidTr="00B77C67">
              <w:trPr>
                <w:trHeight w:val="698"/>
              </w:trPr>
              <w:tc>
                <w:tcPr>
                  <w:tcW w:w="3703" w:type="dxa"/>
                </w:tcPr>
                <w:p w14:paraId="449DBC81" w14:textId="77777777" w:rsidR="004B6FFC" w:rsidRPr="006C2F06" w:rsidRDefault="004B6FFC" w:rsidP="00B77C67">
                  <w:pPr>
                    <w:rPr>
                      <w:sz w:val="24"/>
                      <w:szCs w:val="24"/>
                    </w:rPr>
                  </w:pPr>
                  <w:r w:rsidRPr="006C2F06">
                    <w:rPr>
                      <w:sz w:val="24"/>
                      <w:szCs w:val="24"/>
                    </w:rPr>
                    <w:t>OBVIOUS SMELL FROM FUMES/POLLUTION</w:t>
                  </w:r>
                </w:p>
              </w:tc>
              <w:tc>
                <w:tcPr>
                  <w:tcW w:w="567" w:type="dxa"/>
                </w:tcPr>
                <w:p w14:paraId="72556ABD" w14:textId="77777777" w:rsidR="004B6FFC" w:rsidRDefault="004B6FFC" w:rsidP="00B77C67">
                  <w:pPr>
                    <w:rPr>
                      <w:b/>
                      <w:sz w:val="28"/>
                      <w:szCs w:val="28"/>
                    </w:rPr>
                  </w:pPr>
                </w:p>
              </w:tc>
              <w:tc>
                <w:tcPr>
                  <w:tcW w:w="567" w:type="dxa"/>
                </w:tcPr>
                <w:p w14:paraId="51ECD89C" w14:textId="77777777" w:rsidR="004B6FFC" w:rsidRDefault="004B6FFC" w:rsidP="00B77C67">
                  <w:pPr>
                    <w:rPr>
                      <w:b/>
                      <w:sz w:val="28"/>
                      <w:szCs w:val="28"/>
                    </w:rPr>
                  </w:pPr>
                </w:p>
              </w:tc>
              <w:tc>
                <w:tcPr>
                  <w:tcW w:w="567" w:type="dxa"/>
                </w:tcPr>
                <w:p w14:paraId="063EAD92" w14:textId="77777777" w:rsidR="004B6FFC" w:rsidRDefault="004B6FFC" w:rsidP="00B77C67">
                  <w:pPr>
                    <w:rPr>
                      <w:b/>
                      <w:sz w:val="28"/>
                      <w:szCs w:val="28"/>
                    </w:rPr>
                  </w:pPr>
                </w:p>
              </w:tc>
              <w:tc>
                <w:tcPr>
                  <w:tcW w:w="425" w:type="dxa"/>
                </w:tcPr>
                <w:p w14:paraId="2D9565CC" w14:textId="77777777" w:rsidR="004B6FFC" w:rsidRDefault="004B6FFC" w:rsidP="00B77C67">
                  <w:pPr>
                    <w:rPr>
                      <w:b/>
                      <w:sz w:val="28"/>
                      <w:szCs w:val="28"/>
                    </w:rPr>
                  </w:pPr>
                </w:p>
              </w:tc>
              <w:tc>
                <w:tcPr>
                  <w:tcW w:w="567" w:type="dxa"/>
                </w:tcPr>
                <w:p w14:paraId="576F1FF2" w14:textId="77777777" w:rsidR="004B6FFC" w:rsidRDefault="004B6FFC" w:rsidP="00B77C67">
                  <w:pPr>
                    <w:rPr>
                      <w:b/>
                      <w:sz w:val="28"/>
                      <w:szCs w:val="28"/>
                    </w:rPr>
                  </w:pPr>
                </w:p>
              </w:tc>
              <w:tc>
                <w:tcPr>
                  <w:tcW w:w="3517" w:type="dxa"/>
                </w:tcPr>
                <w:p w14:paraId="5D2962C6" w14:textId="77777777" w:rsidR="004B6FFC" w:rsidRPr="006C2F06" w:rsidRDefault="004B6FFC" w:rsidP="00B77C67">
                  <w:pPr>
                    <w:rPr>
                      <w:sz w:val="24"/>
                      <w:szCs w:val="24"/>
                    </w:rPr>
                  </w:pPr>
                  <w:r w:rsidRPr="006C2F06">
                    <w:rPr>
                      <w:sz w:val="24"/>
                      <w:szCs w:val="24"/>
                    </w:rPr>
                    <w:t>NO SMELL FROM TRAFFIC OR OTHER POLL</w:t>
                  </w:r>
                  <w:r>
                    <w:rPr>
                      <w:sz w:val="24"/>
                      <w:szCs w:val="24"/>
                    </w:rPr>
                    <w:t>U</w:t>
                  </w:r>
                  <w:r w:rsidRPr="006C2F06">
                    <w:rPr>
                      <w:sz w:val="24"/>
                      <w:szCs w:val="24"/>
                    </w:rPr>
                    <w:t>TION</w:t>
                  </w:r>
                </w:p>
              </w:tc>
            </w:tr>
            <w:tr w:rsidR="004B6FFC" w14:paraId="37019BB2" w14:textId="77777777" w:rsidTr="00B77C67">
              <w:trPr>
                <w:trHeight w:val="430"/>
              </w:trPr>
              <w:tc>
                <w:tcPr>
                  <w:tcW w:w="3703" w:type="dxa"/>
                </w:tcPr>
                <w:p w14:paraId="1E2C2C76" w14:textId="77777777" w:rsidR="004B6FFC" w:rsidRPr="006C2F06" w:rsidRDefault="004B6FFC" w:rsidP="00B77C67">
                  <w:pPr>
                    <w:rPr>
                      <w:sz w:val="24"/>
                      <w:szCs w:val="24"/>
                    </w:rPr>
                  </w:pPr>
                  <w:r>
                    <w:rPr>
                      <w:sz w:val="24"/>
                      <w:szCs w:val="24"/>
                    </w:rPr>
                    <w:t>VERY LITTLE OPEN SPACE/DERELICT OPEN SPACE</w:t>
                  </w:r>
                </w:p>
              </w:tc>
              <w:tc>
                <w:tcPr>
                  <w:tcW w:w="567" w:type="dxa"/>
                </w:tcPr>
                <w:p w14:paraId="1FB25CD9" w14:textId="77777777" w:rsidR="004B6FFC" w:rsidRDefault="004B6FFC" w:rsidP="00B77C67">
                  <w:pPr>
                    <w:rPr>
                      <w:b/>
                      <w:sz w:val="28"/>
                      <w:szCs w:val="28"/>
                    </w:rPr>
                  </w:pPr>
                </w:p>
              </w:tc>
              <w:tc>
                <w:tcPr>
                  <w:tcW w:w="567" w:type="dxa"/>
                </w:tcPr>
                <w:p w14:paraId="18A0AA3B" w14:textId="77777777" w:rsidR="004B6FFC" w:rsidRDefault="004B6FFC" w:rsidP="00B77C67">
                  <w:pPr>
                    <w:rPr>
                      <w:b/>
                      <w:sz w:val="28"/>
                      <w:szCs w:val="28"/>
                    </w:rPr>
                  </w:pPr>
                </w:p>
              </w:tc>
              <w:tc>
                <w:tcPr>
                  <w:tcW w:w="567" w:type="dxa"/>
                </w:tcPr>
                <w:p w14:paraId="66AF5227" w14:textId="77777777" w:rsidR="004B6FFC" w:rsidRDefault="004B6FFC" w:rsidP="00B77C67">
                  <w:pPr>
                    <w:rPr>
                      <w:b/>
                      <w:sz w:val="28"/>
                      <w:szCs w:val="28"/>
                    </w:rPr>
                  </w:pPr>
                </w:p>
              </w:tc>
              <w:tc>
                <w:tcPr>
                  <w:tcW w:w="425" w:type="dxa"/>
                </w:tcPr>
                <w:p w14:paraId="6EEF8F43" w14:textId="77777777" w:rsidR="004B6FFC" w:rsidRDefault="004B6FFC" w:rsidP="00B77C67">
                  <w:pPr>
                    <w:rPr>
                      <w:b/>
                      <w:sz w:val="28"/>
                      <w:szCs w:val="28"/>
                    </w:rPr>
                  </w:pPr>
                </w:p>
              </w:tc>
              <w:tc>
                <w:tcPr>
                  <w:tcW w:w="567" w:type="dxa"/>
                </w:tcPr>
                <w:p w14:paraId="7757E929" w14:textId="77777777" w:rsidR="004B6FFC" w:rsidRDefault="004B6FFC" w:rsidP="00B77C67">
                  <w:pPr>
                    <w:rPr>
                      <w:b/>
                      <w:sz w:val="28"/>
                      <w:szCs w:val="28"/>
                    </w:rPr>
                  </w:pPr>
                </w:p>
              </w:tc>
              <w:tc>
                <w:tcPr>
                  <w:tcW w:w="3517" w:type="dxa"/>
                </w:tcPr>
                <w:p w14:paraId="0298B26C" w14:textId="77777777" w:rsidR="004B6FFC" w:rsidRPr="006C2F06" w:rsidRDefault="004B6FFC" w:rsidP="00B77C67">
                  <w:pPr>
                    <w:rPr>
                      <w:sz w:val="24"/>
                      <w:szCs w:val="24"/>
                    </w:rPr>
                  </w:pPr>
                  <w:r w:rsidRPr="006C2F06">
                    <w:rPr>
                      <w:sz w:val="24"/>
                      <w:szCs w:val="24"/>
                    </w:rPr>
                    <w:t>PLENTY OF WELL MAINTAINED AND GREEN OPEN SPACE</w:t>
                  </w:r>
                </w:p>
              </w:tc>
            </w:tr>
            <w:tr w:rsidR="004B6FFC" w14:paraId="6C79C9DE" w14:textId="77777777" w:rsidTr="00B77C67">
              <w:trPr>
                <w:trHeight w:val="411"/>
              </w:trPr>
              <w:tc>
                <w:tcPr>
                  <w:tcW w:w="3703" w:type="dxa"/>
                </w:tcPr>
                <w:p w14:paraId="53BED9ED" w14:textId="77777777" w:rsidR="004B6FFC" w:rsidRPr="006C2F06" w:rsidRDefault="004B6FFC" w:rsidP="00B77C67">
                  <w:pPr>
                    <w:rPr>
                      <w:sz w:val="24"/>
                      <w:szCs w:val="24"/>
                    </w:rPr>
                  </w:pPr>
                  <w:r w:rsidRPr="006C2F06">
                    <w:rPr>
                      <w:sz w:val="24"/>
                      <w:szCs w:val="24"/>
                    </w:rPr>
                    <w:t>POOR BUILDING MAINTENANCE</w:t>
                  </w:r>
                </w:p>
              </w:tc>
              <w:tc>
                <w:tcPr>
                  <w:tcW w:w="567" w:type="dxa"/>
                </w:tcPr>
                <w:p w14:paraId="5BBB36E8" w14:textId="77777777" w:rsidR="004B6FFC" w:rsidRDefault="004B6FFC" w:rsidP="00B77C67">
                  <w:pPr>
                    <w:rPr>
                      <w:b/>
                      <w:sz w:val="28"/>
                      <w:szCs w:val="28"/>
                    </w:rPr>
                  </w:pPr>
                </w:p>
              </w:tc>
              <w:tc>
                <w:tcPr>
                  <w:tcW w:w="567" w:type="dxa"/>
                </w:tcPr>
                <w:p w14:paraId="38364C02" w14:textId="77777777" w:rsidR="004B6FFC" w:rsidRDefault="004B6FFC" w:rsidP="00B77C67">
                  <w:pPr>
                    <w:rPr>
                      <w:b/>
                      <w:sz w:val="28"/>
                      <w:szCs w:val="28"/>
                    </w:rPr>
                  </w:pPr>
                </w:p>
              </w:tc>
              <w:tc>
                <w:tcPr>
                  <w:tcW w:w="567" w:type="dxa"/>
                </w:tcPr>
                <w:p w14:paraId="160EA785" w14:textId="77777777" w:rsidR="004B6FFC" w:rsidRDefault="004B6FFC" w:rsidP="00B77C67">
                  <w:pPr>
                    <w:rPr>
                      <w:b/>
                      <w:sz w:val="28"/>
                      <w:szCs w:val="28"/>
                    </w:rPr>
                  </w:pPr>
                </w:p>
              </w:tc>
              <w:tc>
                <w:tcPr>
                  <w:tcW w:w="425" w:type="dxa"/>
                </w:tcPr>
                <w:p w14:paraId="4B3D5509" w14:textId="77777777" w:rsidR="004B6FFC" w:rsidRDefault="004B6FFC" w:rsidP="00B77C67">
                  <w:pPr>
                    <w:rPr>
                      <w:b/>
                      <w:sz w:val="28"/>
                      <w:szCs w:val="28"/>
                    </w:rPr>
                  </w:pPr>
                </w:p>
              </w:tc>
              <w:tc>
                <w:tcPr>
                  <w:tcW w:w="567" w:type="dxa"/>
                </w:tcPr>
                <w:p w14:paraId="0AF40B32" w14:textId="77777777" w:rsidR="004B6FFC" w:rsidRDefault="004B6FFC" w:rsidP="00B77C67">
                  <w:pPr>
                    <w:rPr>
                      <w:b/>
                      <w:sz w:val="28"/>
                      <w:szCs w:val="28"/>
                    </w:rPr>
                  </w:pPr>
                </w:p>
              </w:tc>
              <w:tc>
                <w:tcPr>
                  <w:tcW w:w="3517" w:type="dxa"/>
                </w:tcPr>
                <w:p w14:paraId="4F5E373C" w14:textId="77777777" w:rsidR="004B6FFC" w:rsidRPr="006C2F06" w:rsidRDefault="004B6FFC" w:rsidP="00B77C67">
                  <w:pPr>
                    <w:rPr>
                      <w:sz w:val="24"/>
                      <w:szCs w:val="24"/>
                    </w:rPr>
                  </w:pPr>
                  <w:r w:rsidRPr="006C2F06">
                    <w:rPr>
                      <w:sz w:val="24"/>
                      <w:szCs w:val="24"/>
                    </w:rPr>
                    <w:t>BUILDINGS WELL MAINTAINED</w:t>
                  </w:r>
                </w:p>
              </w:tc>
            </w:tr>
            <w:tr w:rsidR="004B6FFC" w14:paraId="40AC7EBF" w14:textId="77777777" w:rsidTr="00B77C67">
              <w:trPr>
                <w:trHeight w:val="411"/>
              </w:trPr>
              <w:tc>
                <w:tcPr>
                  <w:tcW w:w="3703" w:type="dxa"/>
                </w:tcPr>
                <w:p w14:paraId="17423805" w14:textId="77777777" w:rsidR="004B6FFC" w:rsidRPr="006C2F06" w:rsidRDefault="004B6FFC" w:rsidP="00B77C67">
                  <w:pPr>
                    <w:rPr>
                      <w:sz w:val="24"/>
                      <w:szCs w:val="24"/>
                    </w:rPr>
                  </w:pPr>
                  <w:r>
                    <w:rPr>
                      <w:sz w:val="24"/>
                      <w:szCs w:val="24"/>
                    </w:rPr>
                    <w:t>EXTENSIVE VANDALISM/GRAFFITI/LITTER</w:t>
                  </w:r>
                </w:p>
              </w:tc>
              <w:tc>
                <w:tcPr>
                  <w:tcW w:w="567" w:type="dxa"/>
                </w:tcPr>
                <w:p w14:paraId="626BE0B8" w14:textId="77777777" w:rsidR="004B6FFC" w:rsidRDefault="004B6FFC" w:rsidP="00B77C67">
                  <w:pPr>
                    <w:rPr>
                      <w:b/>
                      <w:sz w:val="28"/>
                      <w:szCs w:val="28"/>
                    </w:rPr>
                  </w:pPr>
                </w:p>
              </w:tc>
              <w:tc>
                <w:tcPr>
                  <w:tcW w:w="567" w:type="dxa"/>
                </w:tcPr>
                <w:p w14:paraId="5F98E8EE" w14:textId="77777777" w:rsidR="004B6FFC" w:rsidRDefault="004B6FFC" w:rsidP="00B77C67">
                  <w:pPr>
                    <w:rPr>
                      <w:b/>
                      <w:sz w:val="28"/>
                      <w:szCs w:val="28"/>
                    </w:rPr>
                  </w:pPr>
                </w:p>
              </w:tc>
              <w:tc>
                <w:tcPr>
                  <w:tcW w:w="567" w:type="dxa"/>
                </w:tcPr>
                <w:p w14:paraId="082CD67E" w14:textId="77777777" w:rsidR="004B6FFC" w:rsidRDefault="004B6FFC" w:rsidP="00B77C67">
                  <w:pPr>
                    <w:rPr>
                      <w:b/>
                      <w:sz w:val="28"/>
                      <w:szCs w:val="28"/>
                    </w:rPr>
                  </w:pPr>
                </w:p>
              </w:tc>
              <w:tc>
                <w:tcPr>
                  <w:tcW w:w="425" w:type="dxa"/>
                </w:tcPr>
                <w:p w14:paraId="3B2D660F" w14:textId="77777777" w:rsidR="004B6FFC" w:rsidRDefault="004B6FFC" w:rsidP="00B77C67">
                  <w:pPr>
                    <w:rPr>
                      <w:b/>
                      <w:sz w:val="28"/>
                      <w:szCs w:val="28"/>
                    </w:rPr>
                  </w:pPr>
                </w:p>
              </w:tc>
              <w:tc>
                <w:tcPr>
                  <w:tcW w:w="567" w:type="dxa"/>
                </w:tcPr>
                <w:p w14:paraId="57B10F76" w14:textId="77777777" w:rsidR="004B6FFC" w:rsidRDefault="004B6FFC" w:rsidP="00B77C67">
                  <w:pPr>
                    <w:rPr>
                      <w:b/>
                      <w:sz w:val="28"/>
                      <w:szCs w:val="28"/>
                    </w:rPr>
                  </w:pPr>
                </w:p>
              </w:tc>
              <w:tc>
                <w:tcPr>
                  <w:tcW w:w="3517" w:type="dxa"/>
                </w:tcPr>
                <w:p w14:paraId="3EAAFCAE" w14:textId="77777777" w:rsidR="004B6FFC" w:rsidRPr="006C2F06" w:rsidRDefault="004B6FFC" w:rsidP="00B77C67">
                  <w:pPr>
                    <w:rPr>
                      <w:sz w:val="24"/>
                      <w:szCs w:val="24"/>
                    </w:rPr>
                  </w:pPr>
                  <w:r>
                    <w:rPr>
                      <w:sz w:val="24"/>
                      <w:szCs w:val="24"/>
                    </w:rPr>
                    <w:t>NO VANDALISM/GRAFFITI/LITTER</w:t>
                  </w:r>
                </w:p>
              </w:tc>
            </w:tr>
            <w:tr w:rsidR="004B6FFC" w14:paraId="04C1F61C" w14:textId="77777777" w:rsidTr="00B77C67">
              <w:trPr>
                <w:trHeight w:val="411"/>
              </w:trPr>
              <w:tc>
                <w:tcPr>
                  <w:tcW w:w="3703" w:type="dxa"/>
                </w:tcPr>
                <w:p w14:paraId="34872F91" w14:textId="77777777" w:rsidR="004B6FFC" w:rsidRPr="006C2F06" w:rsidRDefault="004B6FFC" w:rsidP="00B77C67">
                  <w:pPr>
                    <w:rPr>
                      <w:sz w:val="24"/>
                      <w:szCs w:val="24"/>
                    </w:rPr>
                  </w:pPr>
                  <w:r>
                    <w:rPr>
                      <w:sz w:val="24"/>
                      <w:szCs w:val="24"/>
                    </w:rPr>
                    <w:t>AREA FEELS UNSAFE (imagine at night)</w:t>
                  </w:r>
                </w:p>
              </w:tc>
              <w:tc>
                <w:tcPr>
                  <w:tcW w:w="567" w:type="dxa"/>
                </w:tcPr>
                <w:p w14:paraId="4138A0C6" w14:textId="77777777" w:rsidR="004B6FFC" w:rsidRDefault="004B6FFC" w:rsidP="00B77C67">
                  <w:pPr>
                    <w:rPr>
                      <w:b/>
                      <w:sz w:val="28"/>
                      <w:szCs w:val="28"/>
                    </w:rPr>
                  </w:pPr>
                </w:p>
              </w:tc>
              <w:tc>
                <w:tcPr>
                  <w:tcW w:w="567" w:type="dxa"/>
                </w:tcPr>
                <w:p w14:paraId="347C9044" w14:textId="77777777" w:rsidR="004B6FFC" w:rsidRDefault="004B6FFC" w:rsidP="00B77C67">
                  <w:pPr>
                    <w:rPr>
                      <w:b/>
                      <w:sz w:val="28"/>
                      <w:szCs w:val="28"/>
                    </w:rPr>
                  </w:pPr>
                </w:p>
              </w:tc>
              <w:tc>
                <w:tcPr>
                  <w:tcW w:w="567" w:type="dxa"/>
                </w:tcPr>
                <w:p w14:paraId="29B74D5B" w14:textId="77777777" w:rsidR="004B6FFC" w:rsidRDefault="004B6FFC" w:rsidP="00B77C67">
                  <w:pPr>
                    <w:rPr>
                      <w:b/>
                      <w:sz w:val="28"/>
                      <w:szCs w:val="28"/>
                    </w:rPr>
                  </w:pPr>
                </w:p>
              </w:tc>
              <w:tc>
                <w:tcPr>
                  <w:tcW w:w="425" w:type="dxa"/>
                </w:tcPr>
                <w:p w14:paraId="781F6EED" w14:textId="77777777" w:rsidR="004B6FFC" w:rsidRDefault="004B6FFC" w:rsidP="00B77C67">
                  <w:pPr>
                    <w:rPr>
                      <w:b/>
                      <w:sz w:val="28"/>
                      <w:szCs w:val="28"/>
                    </w:rPr>
                  </w:pPr>
                </w:p>
              </w:tc>
              <w:tc>
                <w:tcPr>
                  <w:tcW w:w="567" w:type="dxa"/>
                </w:tcPr>
                <w:p w14:paraId="68EF7640" w14:textId="77777777" w:rsidR="004B6FFC" w:rsidRDefault="004B6FFC" w:rsidP="00B77C67">
                  <w:pPr>
                    <w:rPr>
                      <w:b/>
                      <w:sz w:val="28"/>
                      <w:szCs w:val="28"/>
                    </w:rPr>
                  </w:pPr>
                </w:p>
              </w:tc>
              <w:tc>
                <w:tcPr>
                  <w:tcW w:w="3517" w:type="dxa"/>
                </w:tcPr>
                <w:p w14:paraId="459874B4" w14:textId="77777777" w:rsidR="004B6FFC" w:rsidRPr="006C2F06" w:rsidRDefault="004B6FFC" w:rsidP="00B77C67">
                  <w:pPr>
                    <w:rPr>
                      <w:sz w:val="24"/>
                      <w:szCs w:val="24"/>
                    </w:rPr>
                  </w:pPr>
                  <w:r>
                    <w:rPr>
                      <w:sz w:val="24"/>
                      <w:szCs w:val="24"/>
                    </w:rPr>
                    <w:t>AREA FEELS SAFE (imagine at night)</w:t>
                  </w:r>
                </w:p>
              </w:tc>
            </w:tr>
            <w:tr w:rsidR="004B6FFC" w14:paraId="465648CD" w14:textId="77777777" w:rsidTr="00B77C67">
              <w:trPr>
                <w:trHeight w:val="411"/>
              </w:trPr>
              <w:tc>
                <w:tcPr>
                  <w:tcW w:w="3703" w:type="dxa"/>
                </w:tcPr>
                <w:p w14:paraId="200B460C" w14:textId="77777777" w:rsidR="004B6FFC" w:rsidRDefault="004B6FFC" w:rsidP="00B77C67">
                  <w:pPr>
                    <w:rPr>
                      <w:sz w:val="24"/>
                      <w:szCs w:val="24"/>
                    </w:rPr>
                  </w:pPr>
                  <w:r>
                    <w:rPr>
                      <w:sz w:val="24"/>
                      <w:szCs w:val="24"/>
                    </w:rPr>
                    <w:t>BUIDLINGS UGLY</w:t>
                  </w:r>
                </w:p>
              </w:tc>
              <w:tc>
                <w:tcPr>
                  <w:tcW w:w="567" w:type="dxa"/>
                </w:tcPr>
                <w:p w14:paraId="6B8B04D6" w14:textId="77777777" w:rsidR="004B6FFC" w:rsidRDefault="004B6FFC" w:rsidP="00B77C67">
                  <w:pPr>
                    <w:rPr>
                      <w:b/>
                      <w:sz w:val="28"/>
                      <w:szCs w:val="28"/>
                    </w:rPr>
                  </w:pPr>
                </w:p>
              </w:tc>
              <w:tc>
                <w:tcPr>
                  <w:tcW w:w="567" w:type="dxa"/>
                </w:tcPr>
                <w:p w14:paraId="4F4574B6" w14:textId="77777777" w:rsidR="004B6FFC" w:rsidRDefault="004B6FFC" w:rsidP="00B77C67">
                  <w:pPr>
                    <w:rPr>
                      <w:b/>
                      <w:sz w:val="28"/>
                      <w:szCs w:val="28"/>
                    </w:rPr>
                  </w:pPr>
                </w:p>
              </w:tc>
              <w:tc>
                <w:tcPr>
                  <w:tcW w:w="567" w:type="dxa"/>
                </w:tcPr>
                <w:p w14:paraId="369B4468" w14:textId="77777777" w:rsidR="004B6FFC" w:rsidRDefault="004B6FFC" w:rsidP="00B77C67">
                  <w:pPr>
                    <w:rPr>
                      <w:b/>
                      <w:sz w:val="28"/>
                      <w:szCs w:val="28"/>
                    </w:rPr>
                  </w:pPr>
                </w:p>
              </w:tc>
              <w:tc>
                <w:tcPr>
                  <w:tcW w:w="425" w:type="dxa"/>
                </w:tcPr>
                <w:p w14:paraId="7D9C1EE5" w14:textId="77777777" w:rsidR="004B6FFC" w:rsidRDefault="004B6FFC" w:rsidP="00B77C67">
                  <w:pPr>
                    <w:rPr>
                      <w:b/>
                      <w:sz w:val="28"/>
                      <w:szCs w:val="28"/>
                    </w:rPr>
                  </w:pPr>
                </w:p>
              </w:tc>
              <w:tc>
                <w:tcPr>
                  <w:tcW w:w="567" w:type="dxa"/>
                </w:tcPr>
                <w:p w14:paraId="695A4494" w14:textId="77777777" w:rsidR="004B6FFC" w:rsidRDefault="004B6FFC" w:rsidP="00B77C67">
                  <w:pPr>
                    <w:rPr>
                      <w:b/>
                      <w:sz w:val="28"/>
                      <w:szCs w:val="28"/>
                    </w:rPr>
                  </w:pPr>
                </w:p>
              </w:tc>
              <w:tc>
                <w:tcPr>
                  <w:tcW w:w="3517" w:type="dxa"/>
                </w:tcPr>
                <w:p w14:paraId="4705D8AD" w14:textId="47D7D58C" w:rsidR="004B6FFC" w:rsidRDefault="004B6FFC" w:rsidP="00B77C67">
                  <w:pPr>
                    <w:rPr>
                      <w:sz w:val="24"/>
                      <w:szCs w:val="24"/>
                    </w:rPr>
                  </w:pPr>
                  <w:r w:rsidRPr="00FA516F">
                    <w:rPr>
                      <w:sz w:val="24"/>
                      <w:szCs w:val="24"/>
                    </w:rPr>
                    <w:t>BU</w:t>
                  </w:r>
                  <w:r>
                    <w:rPr>
                      <w:sz w:val="24"/>
                      <w:szCs w:val="24"/>
                    </w:rPr>
                    <w:t>I</w:t>
                  </w:r>
                  <w:r w:rsidRPr="00FA516F">
                    <w:rPr>
                      <w:sz w:val="24"/>
                      <w:szCs w:val="24"/>
                    </w:rPr>
                    <w:t>LDINGS AESTHETICALLY PLEASING</w:t>
                  </w:r>
                </w:p>
              </w:tc>
            </w:tr>
          </w:tbl>
          <w:p w14:paraId="7733C626" w14:textId="77777777" w:rsidR="004B6FFC" w:rsidRDefault="004B6FFC" w:rsidP="00B77C67">
            <w:pPr>
              <w:rPr>
                <w:b/>
                <w:sz w:val="28"/>
                <w:szCs w:val="28"/>
              </w:rPr>
            </w:pPr>
          </w:p>
          <w:p w14:paraId="18458C4E" w14:textId="77777777" w:rsidR="004B6FFC" w:rsidRPr="00E37DD4" w:rsidRDefault="004B6FFC" w:rsidP="00B77C67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TOTAL EQ SCORE: </w:t>
            </w:r>
          </w:p>
        </w:tc>
      </w:tr>
    </w:tbl>
    <w:p w14:paraId="0478C792" w14:textId="77777777" w:rsidR="00FA516F" w:rsidRDefault="00FA516F" w:rsidP="00FA516F"/>
    <w:p w14:paraId="54B1B645" w14:textId="77777777" w:rsidR="004B6FFC" w:rsidRDefault="004B6FFC" w:rsidP="004B6FFC">
      <w:r w:rsidRPr="00FA516F">
        <w:rPr>
          <w:b/>
          <w:u w:val="single"/>
        </w:rPr>
        <w:t>ANY OTHER OBSERVATIONS</w:t>
      </w:r>
      <w:r>
        <w:t>:</w:t>
      </w:r>
    </w:p>
    <w:p w14:paraId="4DCE7AC2" w14:textId="0548418B" w:rsidR="00815060" w:rsidRDefault="00815060"/>
    <w:p w14:paraId="40071589" w14:textId="6AD210C5" w:rsidR="00815060" w:rsidRDefault="00815060"/>
    <w:p w14:paraId="17DA33E7" w14:textId="2905F2C5" w:rsidR="00815060" w:rsidRDefault="00815060"/>
    <w:p w14:paraId="643F3ED7" w14:textId="695A9EB0" w:rsidR="00815060" w:rsidRDefault="00815060"/>
    <w:p w14:paraId="5486A4F2" w14:textId="4C72BE0A" w:rsidR="00815060" w:rsidRDefault="00815060"/>
    <w:p w14:paraId="68F17593" w14:textId="1238707B" w:rsidR="00815060" w:rsidRDefault="00815060"/>
    <w:p w14:paraId="1A3FDDA0" w14:textId="1F260CC8" w:rsidR="00815060" w:rsidRDefault="00815060"/>
    <w:p w14:paraId="11C51D57" w14:textId="52034D6C" w:rsidR="00815060" w:rsidRDefault="00815060"/>
    <w:p w14:paraId="19F08AF0" w14:textId="77777777" w:rsidR="00815060" w:rsidRDefault="00815060" w:rsidP="00815060"/>
    <w:p w14:paraId="6E208567" w14:textId="77777777" w:rsidR="00815060" w:rsidRDefault="00815060" w:rsidP="00815060"/>
    <w:tbl>
      <w:tblPr>
        <w:tblStyle w:val="TableGrid"/>
        <w:tblW w:w="9918" w:type="dxa"/>
        <w:tblLook w:val="04A0" w:firstRow="1" w:lastRow="0" w:firstColumn="1" w:lastColumn="0" w:noHBand="0" w:noVBand="1"/>
      </w:tblPr>
      <w:tblGrid>
        <w:gridCol w:w="9918"/>
      </w:tblGrid>
      <w:tr w:rsidR="004B6FFC" w:rsidRPr="009A70C8" w14:paraId="48BB0792" w14:textId="77777777" w:rsidTr="00F93449">
        <w:trPr>
          <w:trHeight w:val="705"/>
        </w:trPr>
        <w:tc>
          <w:tcPr>
            <w:tcW w:w="9918" w:type="dxa"/>
          </w:tcPr>
          <w:p w14:paraId="0C982133" w14:textId="2F8DABC5" w:rsidR="004B6FFC" w:rsidRDefault="004B6FFC" w:rsidP="00B77C67">
            <w:pPr>
              <w:rPr>
                <w:b/>
                <w:sz w:val="28"/>
                <w:szCs w:val="28"/>
              </w:rPr>
            </w:pPr>
            <w:r w:rsidRPr="009A70C8">
              <w:rPr>
                <w:b/>
                <w:sz w:val="28"/>
                <w:szCs w:val="28"/>
              </w:rPr>
              <w:t xml:space="preserve">Site </w:t>
            </w:r>
            <w:r>
              <w:rPr>
                <w:b/>
                <w:sz w:val="28"/>
                <w:szCs w:val="28"/>
              </w:rPr>
              <w:t>4</w:t>
            </w:r>
          </w:p>
          <w:p w14:paraId="433E5C1F" w14:textId="77777777" w:rsidR="004B6FFC" w:rsidRDefault="004B6FFC" w:rsidP="00B77C67">
            <w:pPr>
              <w:rPr>
                <w:b/>
                <w:sz w:val="28"/>
                <w:szCs w:val="28"/>
              </w:rPr>
            </w:pPr>
            <w:r w:rsidRPr="009A70C8">
              <w:rPr>
                <w:b/>
                <w:sz w:val="28"/>
                <w:szCs w:val="28"/>
              </w:rPr>
              <w:t xml:space="preserve"> Location</w:t>
            </w:r>
          </w:p>
          <w:p w14:paraId="4A60ECC0" w14:textId="77777777" w:rsidR="004B6FFC" w:rsidRDefault="004B6FFC" w:rsidP="00B77C67">
            <w:pPr>
              <w:rPr>
                <w:b/>
                <w:sz w:val="28"/>
                <w:szCs w:val="28"/>
              </w:rPr>
            </w:pPr>
          </w:p>
          <w:p w14:paraId="03675347" w14:textId="54E3CC9D" w:rsidR="004B6FFC" w:rsidRDefault="004B6FFC" w:rsidP="00B77C67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Distance from centre o</w:t>
            </w:r>
            <w:r w:rsidR="00927D9B">
              <w:rPr>
                <w:b/>
                <w:sz w:val="28"/>
                <w:szCs w:val="28"/>
              </w:rPr>
              <w:t>f</w:t>
            </w:r>
            <w:r>
              <w:rPr>
                <w:b/>
                <w:sz w:val="28"/>
                <w:szCs w:val="28"/>
              </w:rPr>
              <w:t xml:space="preserve"> York</w:t>
            </w:r>
          </w:p>
          <w:p w14:paraId="2DF26FE2" w14:textId="77777777" w:rsidR="004B6FFC" w:rsidRPr="009A70C8" w:rsidRDefault="004B6FFC" w:rsidP="00B77C67">
            <w:pPr>
              <w:rPr>
                <w:b/>
                <w:sz w:val="28"/>
                <w:szCs w:val="28"/>
              </w:rPr>
            </w:pPr>
          </w:p>
        </w:tc>
      </w:tr>
      <w:tr w:rsidR="004B6FFC" w:rsidRPr="009A70C8" w14:paraId="3F094B75" w14:textId="77777777" w:rsidTr="00F93449">
        <w:trPr>
          <w:trHeight w:val="2715"/>
        </w:trPr>
        <w:tc>
          <w:tcPr>
            <w:tcW w:w="9918" w:type="dxa"/>
          </w:tcPr>
          <w:p w14:paraId="4A1E370B" w14:textId="77777777" w:rsidR="004B6FFC" w:rsidRDefault="004B6FFC" w:rsidP="00B77C67">
            <w:pPr>
              <w:rPr>
                <w:b/>
                <w:sz w:val="28"/>
                <w:szCs w:val="28"/>
              </w:rPr>
            </w:pPr>
            <w:r w:rsidRPr="009A70C8">
              <w:rPr>
                <w:b/>
                <w:sz w:val="28"/>
                <w:szCs w:val="28"/>
              </w:rPr>
              <w:t xml:space="preserve">Epitome </w:t>
            </w:r>
            <w:r>
              <w:rPr>
                <w:b/>
                <w:sz w:val="28"/>
                <w:szCs w:val="28"/>
              </w:rPr>
              <w:t>W</w:t>
            </w:r>
            <w:r w:rsidRPr="009A70C8">
              <w:rPr>
                <w:b/>
                <w:sz w:val="28"/>
                <w:szCs w:val="28"/>
              </w:rPr>
              <w:t>ords</w:t>
            </w:r>
            <w:r>
              <w:rPr>
                <w:b/>
                <w:sz w:val="28"/>
                <w:szCs w:val="28"/>
              </w:rPr>
              <w:t xml:space="preserve"> and/or </w:t>
            </w:r>
            <w:r w:rsidRPr="009A70C8">
              <w:rPr>
                <w:b/>
                <w:sz w:val="28"/>
                <w:szCs w:val="28"/>
              </w:rPr>
              <w:t xml:space="preserve">Photo </w:t>
            </w:r>
            <w:r>
              <w:rPr>
                <w:b/>
                <w:sz w:val="28"/>
                <w:szCs w:val="28"/>
              </w:rPr>
              <w:t>L</w:t>
            </w:r>
            <w:r w:rsidRPr="009A70C8">
              <w:rPr>
                <w:b/>
                <w:sz w:val="28"/>
                <w:szCs w:val="28"/>
              </w:rPr>
              <w:t>abels</w:t>
            </w:r>
          </w:p>
          <w:p w14:paraId="04327405" w14:textId="77777777" w:rsidR="004B6FFC" w:rsidRDefault="004B6FFC" w:rsidP="00B77C67">
            <w:pPr>
              <w:rPr>
                <w:b/>
                <w:sz w:val="28"/>
                <w:szCs w:val="28"/>
              </w:rPr>
            </w:pPr>
          </w:p>
          <w:p w14:paraId="1E99A12F" w14:textId="77777777" w:rsidR="004B6FFC" w:rsidRDefault="004B6FFC" w:rsidP="00B77C67">
            <w:pPr>
              <w:rPr>
                <w:b/>
                <w:sz w:val="28"/>
                <w:szCs w:val="28"/>
              </w:rPr>
            </w:pPr>
          </w:p>
          <w:p w14:paraId="06C958DA" w14:textId="77777777" w:rsidR="004B6FFC" w:rsidRDefault="004B6FFC" w:rsidP="00B77C67">
            <w:pPr>
              <w:rPr>
                <w:b/>
                <w:sz w:val="28"/>
                <w:szCs w:val="28"/>
              </w:rPr>
            </w:pPr>
          </w:p>
          <w:p w14:paraId="75624F53" w14:textId="77777777" w:rsidR="004B6FFC" w:rsidRDefault="004B6FFC" w:rsidP="00B77C67">
            <w:pPr>
              <w:rPr>
                <w:b/>
                <w:sz w:val="28"/>
                <w:szCs w:val="28"/>
              </w:rPr>
            </w:pPr>
          </w:p>
          <w:p w14:paraId="578A22D4" w14:textId="77777777" w:rsidR="004B6FFC" w:rsidRDefault="004B6FFC" w:rsidP="00B77C67">
            <w:pPr>
              <w:rPr>
                <w:b/>
                <w:sz w:val="28"/>
                <w:szCs w:val="28"/>
              </w:rPr>
            </w:pPr>
          </w:p>
          <w:p w14:paraId="69670CA2" w14:textId="77777777" w:rsidR="004B6FFC" w:rsidRDefault="004B6FFC" w:rsidP="00B77C67">
            <w:pPr>
              <w:rPr>
                <w:b/>
                <w:sz w:val="28"/>
                <w:szCs w:val="28"/>
              </w:rPr>
            </w:pPr>
          </w:p>
          <w:p w14:paraId="315C9917" w14:textId="77777777" w:rsidR="004B6FFC" w:rsidRDefault="004B6FFC" w:rsidP="00B77C67">
            <w:pPr>
              <w:rPr>
                <w:b/>
                <w:sz w:val="28"/>
                <w:szCs w:val="28"/>
              </w:rPr>
            </w:pPr>
          </w:p>
          <w:p w14:paraId="4869D2F5" w14:textId="77777777" w:rsidR="004B6FFC" w:rsidRDefault="004B6FFC" w:rsidP="00B77C67">
            <w:pPr>
              <w:rPr>
                <w:b/>
                <w:sz w:val="28"/>
                <w:szCs w:val="28"/>
              </w:rPr>
            </w:pPr>
          </w:p>
          <w:p w14:paraId="1ECEE569" w14:textId="77777777" w:rsidR="004B6FFC" w:rsidRDefault="004B6FFC" w:rsidP="00B77C67">
            <w:pPr>
              <w:rPr>
                <w:b/>
                <w:sz w:val="28"/>
                <w:szCs w:val="28"/>
              </w:rPr>
            </w:pPr>
          </w:p>
          <w:p w14:paraId="0243AFE9" w14:textId="77777777" w:rsidR="004B6FFC" w:rsidRDefault="004B6FFC" w:rsidP="00B77C67">
            <w:pPr>
              <w:rPr>
                <w:b/>
                <w:sz w:val="28"/>
                <w:szCs w:val="28"/>
              </w:rPr>
            </w:pPr>
          </w:p>
          <w:p w14:paraId="79C02B0C" w14:textId="77777777" w:rsidR="004B6FFC" w:rsidRDefault="004B6FFC" w:rsidP="00B77C67">
            <w:pPr>
              <w:rPr>
                <w:b/>
                <w:sz w:val="28"/>
                <w:szCs w:val="28"/>
              </w:rPr>
            </w:pPr>
          </w:p>
          <w:p w14:paraId="5C406E69" w14:textId="77777777" w:rsidR="004B6FFC" w:rsidRDefault="004B6FFC" w:rsidP="00B77C67">
            <w:pPr>
              <w:rPr>
                <w:b/>
                <w:sz w:val="28"/>
                <w:szCs w:val="28"/>
              </w:rPr>
            </w:pPr>
          </w:p>
          <w:p w14:paraId="2ED89713" w14:textId="77777777" w:rsidR="004B6FFC" w:rsidRDefault="004B6FFC" w:rsidP="00B77C67">
            <w:pPr>
              <w:rPr>
                <w:b/>
                <w:sz w:val="28"/>
                <w:szCs w:val="28"/>
              </w:rPr>
            </w:pPr>
          </w:p>
          <w:p w14:paraId="46288114" w14:textId="77777777" w:rsidR="004B6FFC" w:rsidRDefault="004B6FFC" w:rsidP="00B77C67">
            <w:pPr>
              <w:rPr>
                <w:b/>
                <w:sz w:val="28"/>
                <w:szCs w:val="28"/>
              </w:rPr>
            </w:pPr>
          </w:p>
          <w:p w14:paraId="1AECB98E" w14:textId="77777777" w:rsidR="004B6FFC" w:rsidRDefault="004B6FFC" w:rsidP="00B77C67">
            <w:pPr>
              <w:rPr>
                <w:b/>
                <w:sz w:val="28"/>
                <w:szCs w:val="28"/>
              </w:rPr>
            </w:pPr>
          </w:p>
          <w:p w14:paraId="06973589" w14:textId="77777777" w:rsidR="004B6FFC" w:rsidRDefault="004B6FFC" w:rsidP="00B77C67">
            <w:pPr>
              <w:rPr>
                <w:b/>
                <w:sz w:val="28"/>
                <w:szCs w:val="28"/>
              </w:rPr>
            </w:pPr>
          </w:p>
          <w:p w14:paraId="71ED7E0A" w14:textId="77777777" w:rsidR="004B6FFC" w:rsidRPr="009A70C8" w:rsidRDefault="004B6FFC" w:rsidP="00B77C67">
            <w:pPr>
              <w:rPr>
                <w:b/>
                <w:sz w:val="28"/>
                <w:szCs w:val="28"/>
              </w:rPr>
            </w:pPr>
          </w:p>
        </w:tc>
      </w:tr>
      <w:tr w:rsidR="004B6FFC" w14:paraId="4608D542" w14:textId="77777777" w:rsidTr="00F93449">
        <w:trPr>
          <w:trHeight w:val="3079"/>
        </w:trPr>
        <w:tc>
          <w:tcPr>
            <w:tcW w:w="9918" w:type="dxa"/>
          </w:tcPr>
          <w:p w14:paraId="62A08ADD" w14:textId="77777777" w:rsidR="004B6FFC" w:rsidRDefault="004B6FFC" w:rsidP="00B77C67">
            <w:r w:rsidRPr="009A70C8">
              <w:rPr>
                <w:b/>
                <w:sz w:val="28"/>
                <w:szCs w:val="28"/>
              </w:rPr>
              <w:t xml:space="preserve">Traffic </w:t>
            </w:r>
            <w:r>
              <w:rPr>
                <w:b/>
                <w:sz w:val="28"/>
                <w:szCs w:val="28"/>
              </w:rPr>
              <w:t>C</w:t>
            </w:r>
            <w:r w:rsidRPr="009A70C8">
              <w:rPr>
                <w:b/>
                <w:sz w:val="28"/>
                <w:szCs w:val="28"/>
              </w:rPr>
              <w:t>ount</w:t>
            </w:r>
            <w:r>
              <w:t xml:space="preserve"> – </w:t>
            </w:r>
            <w:r w:rsidRPr="009A70C8">
              <w:rPr>
                <w:sz w:val="24"/>
                <w:szCs w:val="24"/>
              </w:rPr>
              <w:t>work in pairs – one of you counts vehicles travelling in one direction, one of you does the other direction. Count for FIVE minutes. Add your scores together</w:t>
            </w:r>
            <w:r>
              <w:rPr>
                <w:sz w:val="24"/>
                <w:szCs w:val="24"/>
              </w:rPr>
              <w:t xml:space="preserve"> then total ALL the vehicles that went past in 5 minutes.</w:t>
            </w:r>
          </w:p>
          <w:p w14:paraId="43FC2570" w14:textId="77777777" w:rsidR="004B6FFC" w:rsidRDefault="004B6FFC" w:rsidP="00B77C67"/>
          <w:tbl>
            <w:tblPr>
              <w:tblStyle w:val="TableGrid"/>
              <w:tblW w:w="0" w:type="auto"/>
              <w:tblLook w:val="04A0" w:firstRow="1" w:lastRow="0" w:firstColumn="1" w:lastColumn="0" w:noHBand="0" w:noVBand="1"/>
            </w:tblPr>
            <w:tblGrid>
              <w:gridCol w:w="2362"/>
              <w:gridCol w:w="4613"/>
              <w:gridCol w:w="1559"/>
              <w:gridCol w:w="918"/>
            </w:tblGrid>
            <w:tr w:rsidR="004B6FFC" w14:paraId="0703FB60" w14:textId="77777777" w:rsidTr="00B77C67">
              <w:trPr>
                <w:trHeight w:val="279"/>
              </w:trPr>
              <w:tc>
                <w:tcPr>
                  <w:tcW w:w="2362" w:type="dxa"/>
                </w:tcPr>
                <w:p w14:paraId="3B351BC5" w14:textId="77777777" w:rsidR="004B6FFC" w:rsidRPr="004B6FFC" w:rsidRDefault="004B6FFC" w:rsidP="00B77C67">
                  <w:pPr>
                    <w:rPr>
                      <w:b/>
                    </w:rPr>
                  </w:pPr>
                </w:p>
              </w:tc>
              <w:tc>
                <w:tcPr>
                  <w:tcW w:w="4613" w:type="dxa"/>
                </w:tcPr>
                <w:p w14:paraId="7F77257C" w14:textId="77777777" w:rsidR="004B6FFC" w:rsidRPr="004B6FFC" w:rsidRDefault="004B6FFC" w:rsidP="00B77C67">
                  <w:pPr>
                    <w:rPr>
                      <w:b/>
                    </w:rPr>
                  </w:pPr>
                  <w:r w:rsidRPr="004B6FFC">
                    <w:rPr>
                      <w:b/>
                    </w:rPr>
                    <w:t xml:space="preserve">My </w:t>
                  </w:r>
                  <w:r>
                    <w:rPr>
                      <w:b/>
                    </w:rPr>
                    <w:t>T</w:t>
                  </w:r>
                  <w:r w:rsidRPr="004B6FFC">
                    <w:rPr>
                      <w:b/>
                    </w:rPr>
                    <w:t>ally</w:t>
                  </w:r>
                </w:p>
              </w:tc>
              <w:tc>
                <w:tcPr>
                  <w:tcW w:w="1559" w:type="dxa"/>
                </w:tcPr>
                <w:p w14:paraId="18E60CD8" w14:textId="77777777" w:rsidR="004B6FFC" w:rsidRPr="004B6FFC" w:rsidRDefault="004B6FFC" w:rsidP="00B77C67">
                  <w:pPr>
                    <w:rPr>
                      <w:b/>
                    </w:rPr>
                  </w:pPr>
                  <w:r w:rsidRPr="004B6FFC">
                    <w:rPr>
                      <w:b/>
                    </w:rPr>
                    <w:t xml:space="preserve">Partner’s </w:t>
                  </w:r>
                  <w:r>
                    <w:rPr>
                      <w:b/>
                    </w:rPr>
                    <w:t>T</w:t>
                  </w:r>
                  <w:r w:rsidRPr="004B6FFC">
                    <w:rPr>
                      <w:b/>
                    </w:rPr>
                    <w:t xml:space="preserve">ally  </w:t>
                  </w:r>
                </w:p>
              </w:tc>
              <w:tc>
                <w:tcPr>
                  <w:tcW w:w="918" w:type="dxa"/>
                </w:tcPr>
                <w:p w14:paraId="4C878B9E" w14:textId="77777777" w:rsidR="004B6FFC" w:rsidRPr="004B6FFC" w:rsidRDefault="004B6FFC" w:rsidP="00B77C67">
                  <w:pPr>
                    <w:rPr>
                      <w:b/>
                    </w:rPr>
                  </w:pPr>
                  <w:r w:rsidRPr="004B6FFC">
                    <w:rPr>
                      <w:b/>
                    </w:rPr>
                    <w:t>TOTAL</w:t>
                  </w:r>
                </w:p>
              </w:tc>
            </w:tr>
            <w:tr w:rsidR="004B6FFC" w14:paraId="2682B36D" w14:textId="77777777" w:rsidTr="00B77C67">
              <w:trPr>
                <w:trHeight w:val="3052"/>
              </w:trPr>
              <w:tc>
                <w:tcPr>
                  <w:tcW w:w="2362" w:type="dxa"/>
                </w:tcPr>
                <w:p w14:paraId="3ECF5696" w14:textId="77777777" w:rsidR="004B6FFC" w:rsidRDefault="004B6FFC" w:rsidP="00B77C67">
                  <w:r w:rsidRPr="009A70C8">
                    <w:t>Cars</w:t>
                  </w:r>
                </w:p>
                <w:p w14:paraId="333981A0" w14:textId="77777777" w:rsidR="004B6FFC" w:rsidRPr="009A70C8" w:rsidRDefault="004B6FFC" w:rsidP="00B77C67"/>
                <w:p w14:paraId="402E9564" w14:textId="77777777" w:rsidR="004B6FFC" w:rsidRPr="009A70C8" w:rsidRDefault="004B6FFC" w:rsidP="00B77C67"/>
                <w:p w14:paraId="5625F4FE" w14:textId="77777777" w:rsidR="004B6FFC" w:rsidRDefault="004B6FFC" w:rsidP="00B77C67">
                  <w:r w:rsidRPr="009A70C8">
                    <w:t>Lorries/vans</w:t>
                  </w:r>
                </w:p>
                <w:p w14:paraId="0934A20C" w14:textId="77777777" w:rsidR="004B6FFC" w:rsidRPr="009A70C8" w:rsidRDefault="004B6FFC" w:rsidP="00B77C67"/>
                <w:p w14:paraId="43395DCE" w14:textId="77777777" w:rsidR="004B6FFC" w:rsidRPr="009A70C8" w:rsidRDefault="004B6FFC" w:rsidP="00B77C67"/>
                <w:p w14:paraId="0AD09190" w14:textId="77777777" w:rsidR="004B6FFC" w:rsidRDefault="004B6FFC" w:rsidP="00B77C67">
                  <w:r w:rsidRPr="009A70C8">
                    <w:t>Motorbikes</w:t>
                  </w:r>
                </w:p>
                <w:p w14:paraId="7E6D0019" w14:textId="77777777" w:rsidR="004B6FFC" w:rsidRPr="009A70C8" w:rsidRDefault="004B6FFC" w:rsidP="00B77C67"/>
                <w:p w14:paraId="36A9C787" w14:textId="77777777" w:rsidR="004B6FFC" w:rsidRPr="009A70C8" w:rsidRDefault="004B6FFC" w:rsidP="00B77C67"/>
                <w:p w14:paraId="2A58570B" w14:textId="77777777" w:rsidR="004B6FFC" w:rsidRDefault="004B6FFC" w:rsidP="00B77C67">
                  <w:r w:rsidRPr="009A70C8">
                    <w:t>Bicycles</w:t>
                  </w:r>
                </w:p>
                <w:p w14:paraId="1A100209" w14:textId="77777777" w:rsidR="004B6FFC" w:rsidRPr="009A70C8" w:rsidRDefault="004B6FFC" w:rsidP="00B77C67"/>
                <w:p w14:paraId="732AE038" w14:textId="77777777" w:rsidR="004B6FFC" w:rsidRPr="009A70C8" w:rsidRDefault="004B6FFC" w:rsidP="00B77C67"/>
                <w:p w14:paraId="4EE8B316" w14:textId="77777777" w:rsidR="004B6FFC" w:rsidRDefault="004B6FFC" w:rsidP="00B77C67">
                  <w:r w:rsidRPr="009A70C8">
                    <w:t>Coaches/buses</w:t>
                  </w:r>
                </w:p>
                <w:p w14:paraId="502B3ED0" w14:textId="77777777" w:rsidR="004B6FFC" w:rsidRPr="009A70C8" w:rsidRDefault="004B6FFC" w:rsidP="00B77C67"/>
                <w:p w14:paraId="26159A04" w14:textId="77777777" w:rsidR="004B6FFC" w:rsidRPr="009A70C8" w:rsidRDefault="004B6FFC" w:rsidP="00B77C67"/>
                <w:p w14:paraId="25C246E0" w14:textId="77777777" w:rsidR="004B6FFC" w:rsidRDefault="004B6FFC" w:rsidP="00B77C67">
                  <w:r w:rsidRPr="009A70C8">
                    <w:t>Other</w:t>
                  </w:r>
                </w:p>
                <w:p w14:paraId="2925B46D" w14:textId="77777777" w:rsidR="004B6FFC" w:rsidRDefault="004B6FFC" w:rsidP="00B77C67"/>
              </w:tc>
              <w:tc>
                <w:tcPr>
                  <w:tcW w:w="4613" w:type="dxa"/>
                </w:tcPr>
                <w:p w14:paraId="26878427" w14:textId="77777777" w:rsidR="004B6FFC" w:rsidRDefault="004B6FFC" w:rsidP="00B77C67"/>
              </w:tc>
              <w:tc>
                <w:tcPr>
                  <w:tcW w:w="1559" w:type="dxa"/>
                </w:tcPr>
                <w:p w14:paraId="37E59BBE" w14:textId="77777777" w:rsidR="004B6FFC" w:rsidRDefault="004B6FFC" w:rsidP="00B77C67"/>
              </w:tc>
              <w:tc>
                <w:tcPr>
                  <w:tcW w:w="918" w:type="dxa"/>
                </w:tcPr>
                <w:p w14:paraId="7E949E1D" w14:textId="77777777" w:rsidR="004B6FFC" w:rsidRDefault="004B6FFC" w:rsidP="00B77C67"/>
              </w:tc>
            </w:tr>
            <w:tr w:rsidR="004B6FFC" w14:paraId="3116C906" w14:textId="77777777" w:rsidTr="00B77C67">
              <w:trPr>
                <w:trHeight w:val="264"/>
              </w:trPr>
              <w:tc>
                <w:tcPr>
                  <w:tcW w:w="8534" w:type="dxa"/>
                  <w:gridSpan w:val="3"/>
                </w:tcPr>
                <w:p w14:paraId="7F2A1DDB" w14:textId="77777777" w:rsidR="004B6FFC" w:rsidRPr="004B6FFC" w:rsidRDefault="004B6FFC" w:rsidP="00B77C67">
                  <w:pPr>
                    <w:rPr>
                      <w:b/>
                    </w:rPr>
                  </w:pPr>
                  <w:r>
                    <w:t xml:space="preserve">                                                                                                                                </w:t>
                  </w:r>
                  <w:r w:rsidRPr="004B6FFC">
                    <w:rPr>
                      <w:b/>
                    </w:rPr>
                    <w:t>Total of all vehicles</w:t>
                  </w:r>
                </w:p>
                <w:p w14:paraId="0DC862C8" w14:textId="77777777" w:rsidR="004B6FFC" w:rsidRDefault="004B6FFC" w:rsidP="00B77C67"/>
              </w:tc>
              <w:tc>
                <w:tcPr>
                  <w:tcW w:w="918" w:type="dxa"/>
                </w:tcPr>
                <w:p w14:paraId="5B824ED3" w14:textId="77777777" w:rsidR="004B6FFC" w:rsidRDefault="004B6FFC" w:rsidP="00B77C67"/>
              </w:tc>
            </w:tr>
          </w:tbl>
          <w:p w14:paraId="522AB2E3" w14:textId="77777777" w:rsidR="004B6FFC" w:rsidRDefault="004B6FFC" w:rsidP="00B77C67"/>
          <w:p w14:paraId="4B1D81C9" w14:textId="77777777" w:rsidR="004B6FFC" w:rsidRDefault="004B6FFC" w:rsidP="00B77C67">
            <w:r>
              <w:t xml:space="preserve">                                                                                                                  </w:t>
            </w:r>
          </w:p>
        </w:tc>
      </w:tr>
      <w:tr w:rsidR="004B6FFC" w:rsidRPr="009A70C8" w14:paraId="2D0C66EC" w14:textId="77777777" w:rsidTr="00F93449">
        <w:trPr>
          <w:trHeight w:val="2715"/>
        </w:trPr>
        <w:tc>
          <w:tcPr>
            <w:tcW w:w="9918" w:type="dxa"/>
          </w:tcPr>
          <w:p w14:paraId="5BEA2BA0" w14:textId="77777777" w:rsidR="004B6FFC" w:rsidRDefault="004B6FFC" w:rsidP="00B77C67">
            <w:pPr>
              <w:rPr>
                <w:b/>
                <w:sz w:val="28"/>
                <w:szCs w:val="28"/>
              </w:rPr>
            </w:pPr>
            <w:r w:rsidRPr="009A70C8">
              <w:rPr>
                <w:b/>
                <w:sz w:val="28"/>
                <w:szCs w:val="28"/>
              </w:rPr>
              <w:lastRenderedPageBreak/>
              <w:t xml:space="preserve">Tourist </w:t>
            </w:r>
            <w:r>
              <w:rPr>
                <w:b/>
                <w:sz w:val="28"/>
                <w:szCs w:val="28"/>
              </w:rPr>
              <w:t>F</w:t>
            </w:r>
            <w:r w:rsidRPr="009A70C8">
              <w:rPr>
                <w:b/>
                <w:sz w:val="28"/>
                <w:szCs w:val="28"/>
              </w:rPr>
              <w:t>acilities</w:t>
            </w:r>
            <w:r>
              <w:rPr>
                <w:b/>
                <w:sz w:val="28"/>
                <w:szCs w:val="28"/>
              </w:rPr>
              <w:t>/ Tourism Indicator</w:t>
            </w:r>
          </w:p>
          <w:p w14:paraId="4198937C" w14:textId="77777777" w:rsidR="004B6FFC" w:rsidRDefault="004B6FFC" w:rsidP="00B77C6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Count how many of each of these tourist facilities you can see within 200m (approx.) from where you are standing:</w:t>
            </w:r>
          </w:p>
          <w:p w14:paraId="155EC747" w14:textId="77777777" w:rsidR="004B6FFC" w:rsidRDefault="004B6FFC" w:rsidP="00B77C67">
            <w:pPr>
              <w:rPr>
                <w:sz w:val="24"/>
                <w:szCs w:val="24"/>
              </w:rPr>
            </w:pPr>
          </w:p>
          <w:p w14:paraId="700FB05A" w14:textId="77777777" w:rsidR="004B6FFC" w:rsidRDefault="004B6FFC" w:rsidP="00B77C6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Attractions/landmarks</w:t>
            </w:r>
          </w:p>
          <w:p w14:paraId="24ED6A6D" w14:textId="77777777" w:rsidR="004B6FFC" w:rsidRDefault="004B6FFC" w:rsidP="00B77C67">
            <w:pPr>
              <w:rPr>
                <w:sz w:val="24"/>
                <w:szCs w:val="24"/>
              </w:rPr>
            </w:pPr>
          </w:p>
          <w:p w14:paraId="4318A9A5" w14:textId="77777777" w:rsidR="004B6FFC" w:rsidRDefault="004B6FFC" w:rsidP="00B77C6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Tourist shop</w:t>
            </w:r>
          </w:p>
          <w:p w14:paraId="2430F4D0" w14:textId="77777777" w:rsidR="004B6FFC" w:rsidRDefault="004B6FFC" w:rsidP="00B77C67">
            <w:pPr>
              <w:rPr>
                <w:sz w:val="24"/>
                <w:szCs w:val="24"/>
              </w:rPr>
            </w:pPr>
          </w:p>
          <w:p w14:paraId="052C8930" w14:textId="77777777" w:rsidR="004B6FFC" w:rsidRDefault="004B6FFC" w:rsidP="00B77C6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Tourist service </w:t>
            </w:r>
          </w:p>
          <w:p w14:paraId="18979DB4" w14:textId="77777777" w:rsidR="004B6FFC" w:rsidRDefault="004B6FFC" w:rsidP="00B77C67">
            <w:pPr>
              <w:rPr>
                <w:sz w:val="24"/>
                <w:szCs w:val="24"/>
              </w:rPr>
            </w:pPr>
          </w:p>
          <w:p w14:paraId="0B89BCC3" w14:textId="77777777" w:rsidR="004B6FFC" w:rsidRDefault="004B6FFC" w:rsidP="00B77C6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Other</w:t>
            </w:r>
          </w:p>
          <w:p w14:paraId="3E1B4B6C" w14:textId="771A3305" w:rsidR="004B6FFC" w:rsidRDefault="004B6FFC" w:rsidP="00B77C67">
            <w:pPr>
              <w:rPr>
                <w:sz w:val="24"/>
                <w:szCs w:val="24"/>
              </w:rPr>
            </w:pPr>
          </w:p>
          <w:p w14:paraId="38294C1F" w14:textId="4324455F" w:rsidR="004B6FFC" w:rsidRDefault="00F93449" w:rsidP="00B77C67">
            <w:pPr>
              <w:rPr>
                <w:sz w:val="24"/>
                <w:szCs w:val="24"/>
              </w:rPr>
            </w:pPr>
            <w:r w:rsidRPr="004B6FFC">
              <w:rPr>
                <w:noProof/>
                <w:sz w:val="24"/>
                <w:szCs w:val="24"/>
                <w:lang w:eastAsia="en-GB"/>
              </w:rPr>
              <mc:AlternateContent>
                <mc:Choice Requires="wps">
                  <w:drawing>
                    <wp:anchor distT="45720" distB="45720" distL="114300" distR="114300" simplePos="0" relativeHeight="251673600" behindDoc="0" locked="0" layoutInCell="1" allowOverlap="1" wp14:anchorId="038166C9" wp14:editId="32338EF5">
                      <wp:simplePos x="0" y="0"/>
                      <wp:positionH relativeFrom="column">
                        <wp:posOffset>1564396</wp:posOffset>
                      </wp:positionH>
                      <wp:positionV relativeFrom="page">
                        <wp:posOffset>2389066</wp:posOffset>
                      </wp:positionV>
                      <wp:extent cx="621030" cy="386080"/>
                      <wp:effectExtent l="0" t="0" r="26670" b="13970"/>
                      <wp:wrapSquare wrapText="bothSides"/>
                      <wp:docPr id="8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21030" cy="38608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EB8D839" w14:textId="77777777" w:rsidR="004B6FFC" w:rsidRDefault="004B6FFC" w:rsidP="004B6FFC"/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038166C9" id="_x0000_s1029" type="#_x0000_t202" style="position:absolute;margin-left:123.2pt;margin-top:188.1pt;width:48.9pt;height:30.4pt;z-index:25167360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Tgy1IwIAAEoEAAAOAAAAZHJzL2Uyb0RvYy54bWysVNuO2yAQfa/Uf0C8N3auzVpxVttsU1Xa&#10;XqTdfgDGOEYFhgKJnX79DjhJo237UtUPiGGGw8w5M17d9lqRg3BeginpeJRTIgyHWppdSb89bd8s&#10;KfGBmZopMKKkR+Hp7fr1q1VnCzGBFlQtHEEQ44vOlrQNwRZZ5nkrNPMjsMKgswGnWUDT7bLasQ7R&#10;tcomeb7IOnC1dcCF93h6PzjpOuE3jeDhS9N4EYgqKeYW0urSWsU1W69YsXPMtpKf0mD/kIVm0uCj&#10;F6h7FhjZO/kblJbcgYcmjDjoDJpGcpFqwGrG+YtqHltmRaoFyfH2QpP/f7D88+GrI7IuKQplmEaJ&#10;nkQfyDvoySSy01lfYNCjxbDQ4zGqnCr19gH4d08MbFpmduLOOehawWrMbhxvZldXBxwfQaruE9T4&#10;DNsHSEB943SkDskgiI4qHS/KxFQ4Hi4m43yKHo6u6XKRL5NyGSvOl63z4YMATeKmpA6FT+Ds8OBD&#10;TIYV55D4lgcl661UKhluV22UIweGTbJNX8r/RZgypCvpzXwyH+r/K0Sevj9BaBmw25XUSPcliBWR&#10;tfemTr0YmFTDHlNW5kRjZG7gMPRVn/SantWpoD4irw6G5sZhxE0L7iclHTZ2Sf2PPXOCEvXRoDY3&#10;49ksTkIyZvO3EzTctae69jDDEaqkgZJhuwlpehJv9g413MrEbxR7yOSUMjZsov00XHEiru0U9esX&#10;sH4GAAD//wMAUEsDBBQABgAIAAAAIQDzrIe23wAAAAsBAAAPAAAAZHJzL2Rvd25yZXYueG1sTI/B&#10;TsMwDIbvSLxDZCQuE0tpsw6VphNM2onTyrhnjWkrGqc02da9PeYEN1v+9Pv7y83sBnHGKfSeNDwu&#10;ExBIjbc9tRoO77uHJxAhGrJm8IQarhhgU93elKaw/kJ7PNexFRxCoTAauhjHQsrQdOhMWPoRiW+f&#10;fnIm8jq10k7mwuFukGmS5NKZnvhDZ0bcdth81SenIf+us8Xbh13Q/rp7nRq3stvDSuv7u/nlGUTE&#10;Of7B8KvP6lCx09GfyAYxaEhVrhjVkK3zFAQTmVI8HDWobJ2ArEr5v0P1AwAA//8DAFBLAQItABQA&#10;BgAIAAAAIQC2gziS/gAAAOEBAAATAAAAAAAAAAAAAAAAAAAAAABbQ29udGVudF9UeXBlc10ueG1s&#10;UEsBAi0AFAAGAAgAAAAhADj9If/WAAAAlAEAAAsAAAAAAAAAAAAAAAAALwEAAF9yZWxzLy5yZWxz&#10;UEsBAi0AFAAGAAgAAAAhAKxODLUjAgAASgQAAA4AAAAAAAAAAAAAAAAALgIAAGRycy9lMm9Eb2Mu&#10;eG1sUEsBAi0AFAAGAAgAAAAhAPOsh7bfAAAACwEAAA8AAAAAAAAAAAAAAAAAfQQAAGRycy9kb3du&#10;cmV2LnhtbFBLBQYAAAAABAAEAPMAAACJBQAAAAA=&#10;">
                      <v:textbox style="mso-fit-shape-to-text:t">
                        <w:txbxContent>
                          <w:p w14:paraId="4EB8D839" w14:textId="77777777" w:rsidR="004B6FFC" w:rsidRDefault="004B6FFC" w:rsidP="004B6FFC"/>
                        </w:txbxContent>
                      </v:textbox>
                      <w10:wrap type="square" anchory="page"/>
                    </v:shape>
                  </w:pict>
                </mc:Fallback>
              </mc:AlternateContent>
            </w:r>
          </w:p>
          <w:p w14:paraId="235A0B98" w14:textId="77777777" w:rsidR="004B6FFC" w:rsidRDefault="004B6FFC" w:rsidP="00B77C6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Total (Tourism Index)   </w:t>
            </w:r>
          </w:p>
          <w:p w14:paraId="507B80E3" w14:textId="77777777" w:rsidR="004B6FFC" w:rsidRPr="009A70C8" w:rsidRDefault="004B6FFC" w:rsidP="00B77C67">
            <w:pPr>
              <w:rPr>
                <w:sz w:val="24"/>
                <w:szCs w:val="24"/>
              </w:rPr>
            </w:pPr>
          </w:p>
        </w:tc>
      </w:tr>
      <w:tr w:rsidR="004B6FFC" w:rsidRPr="00E37DD4" w14:paraId="1991A55C" w14:textId="77777777" w:rsidTr="00F93449">
        <w:trPr>
          <w:trHeight w:val="6221"/>
        </w:trPr>
        <w:tc>
          <w:tcPr>
            <w:tcW w:w="9918" w:type="dxa"/>
          </w:tcPr>
          <w:p w14:paraId="4FD53922" w14:textId="77777777" w:rsidR="004B6FFC" w:rsidRDefault="004B6FFC" w:rsidP="00B77C67">
            <w:pPr>
              <w:rPr>
                <w:b/>
                <w:sz w:val="28"/>
                <w:szCs w:val="28"/>
              </w:rPr>
            </w:pPr>
            <w:r w:rsidRPr="00E37DD4">
              <w:rPr>
                <w:b/>
                <w:sz w:val="28"/>
                <w:szCs w:val="28"/>
              </w:rPr>
              <w:t xml:space="preserve">Environmental Quality ( bi polar) </w:t>
            </w:r>
            <w:r>
              <w:rPr>
                <w:b/>
                <w:sz w:val="28"/>
                <w:szCs w:val="28"/>
              </w:rPr>
              <w:t>S</w:t>
            </w:r>
            <w:r w:rsidRPr="00E37DD4">
              <w:rPr>
                <w:b/>
                <w:sz w:val="28"/>
                <w:szCs w:val="28"/>
              </w:rPr>
              <w:t>urvey</w:t>
            </w:r>
          </w:p>
          <w:p w14:paraId="41FDBF8B" w14:textId="77777777" w:rsidR="004B6FFC" w:rsidRDefault="004B6FFC" w:rsidP="00B77C67">
            <w:pPr>
              <w:rPr>
                <w:b/>
                <w:sz w:val="28"/>
                <w:szCs w:val="28"/>
              </w:rPr>
            </w:pPr>
          </w:p>
          <w:tbl>
            <w:tblPr>
              <w:tblStyle w:val="TableGrid"/>
              <w:tblW w:w="0" w:type="auto"/>
              <w:tblLook w:val="04A0" w:firstRow="1" w:lastRow="0" w:firstColumn="1" w:lastColumn="0" w:noHBand="0" w:noVBand="1"/>
            </w:tblPr>
            <w:tblGrid>
              <w:gridCol w:w="3602"/>
              <w:gridCol w:w="530"/>
              <w:gridCol w:w="530"/>
              <w:gridCol w:w="530"/>
              <w:gridCol w:w="498"/>
              <w:gridCol w:w="555"/>
              <w:gridCol w:w="3447"/>
            </w:tblGrid>
            <w:tr w:rsidR="004B6FFC" w14:paraId="709AFE88" w14:textId="77777777" w:rsidTr="00B77C67">
              <w:trPr>
                <w:trHeight w:val="411"/>
              </w:trPr>
              <w:tc>
                <w:tcPr>
                  <w:tcW w:w="3703" w:type="dxa"/>
                </w:tcPr>
                <w:p w14:paraId="3EAA0A71" w14:textId="77777777" w:rsidR="004B6FFC" w:rsidRDefault="004B6FFC" w:rsidP="00B77C67">
                  <w:pPr>
                    <w:jc w:val="center"/>
                    <w:rPr>
                      <w:b/>
                      <w:sz w:val="28"/>
                      <w:szCs w:val="28"/>
                    </w:rPr>
                  </w:pPr>
                  <w:r w:rsidRPr="006C2F06">
                    <w:rPr>
                      <w:b/>
                      <w:sz w:val="28"/>
                      <w:szCs w:val="28"/>
                    </w:rPr>
                    <w:t>Poor EQ</w:t>
                  </w:r>
                </w:p>
              </w:tc>
              <w:tc>
                <w:tcPr>
                  <w:tcW w:w="567" w:type="dxa"/>
                </w:tcPr>
                <w:p w14:paraId="1C5F6DD1" w14:textId="77777777" w:rsidR="004B6FFC" w:rsidRDefault="004B6FFC" w:rsidP="00B77C67">
                  <w:pPr>
                    <w:jc w:val="center"/>
                    <w:rPr>
                      <w:b/>
                      <w:sz w:val="28"/>
                      <w:szCs w:val="28"/>
                    </w:rPr>
                  </w:pPr>
                  <w:r>
                    <w:rPr>
                      <w:b/>
                      <w:sz w:val="28"/>
                      <w:szCs w:val="28"/>
                    </w:rPr>
                    <w:t>-2</w:t>
                  </w:r>
                </w:p>
              </w:tc>
              <w:tc>
                <w:tcPr>
                  <w:tcW w:w="567" w:type="dxa"/>
                </w:tcPr>
                <w:p w14:paraId="14049976" w14:textId="77777777" w:rsidR="004B6FFC" w:rsidRDefault="004B6FFC" w:rsidP="00B77C67">
                  <w:pPr>
                    <w:jc w:val="center"/>
                    <w:rPr>
                      <w:b/>
                      <w:sz w:val="28"/>
                      <w:szCs w:val="28"/>
                    </w:rPr>
                  </w:pPr>
                  <w:r>
                    <w:rPr>
                      <w:b/>
                      <w:sz w:val="28"/>
                      <w:szCs w:val="28"/>
                    </w:rPr>
                    <w:t>-1</w:t>
                  </w:r>
                </w:p>
              </w:tc>
              <w:tc>
                <w:tcPr>
                  <w:tcW w:w="567" w:type="dxa"/>
                </w:tcPr>
                <w:p w14:paraId="0F7FEFA1" w14:textId="77777777" w:rsidR="004B6FFC" w:rsidRDefault="004B6FFC" w:rsidP="00B77C67">
                  <w:pPr>
                    <w:jc w:val="center"/>
                    <w:rPr>
                      <w:b/>
                      <w:sz w:val="28"/>
                      <w:szCs w:val="28"/>
                    </w:rPr>
                  </w:pPr>
                  <w:r>
                    <w:rPr>
                      <w:b/>
                      <w:sz w:val="28"/>
                      <w:szCs w:val="28"/>
                    </w:rPr>
                    <w:t>0</w:t>
                  </w:r>
                </w:p>
              </w:tc>
              <w:tc>
                <w:tcPr>
                  <w:tcW w:w="425" w:type="dxa"/>
                </w:tcPr>
                <w:p w14:paraId="3A18A9F6" w14:textId="77777777" w:rsidR="004B6FFC" w:rsidRDefault="004B6FFC" w:rsidP="00B77C67">
                  <w:pPr>
                    <w:jc w:val="center"/>
                    <w:rPr>
                      <w:b/>
                      <w:sz w:val="28"/>
                      <w:szCs w:val="28"/>
                    </w:rPr>
                  </w:pPr>
                  <w:r>
                    <w:rPr>
                      <w:b/>
                      <w:sz w:val="28"/>
                      <w:szCs w:val="28"/>
                    </w:rPr>
                    <w:t>+1</w:t>
                  </w:r>
                </w:p>
              </w:tc>
              <w:tc>
                <w:tcPr>
                  <w:tcW w:w="567" w:type="dxa"/>
                </w:tcPr>
                <w:p w14:paraId="5F3D1E3A" w14:textId="77777777" w:rsidR="004B6FFC" w:rsidRDefault="004B6FFC" w:rsidP="00B77C67">
                  <w:pPr>
                    <w:jc w:val="center"/>
                    <w:rPr>
                      <w:b/>
                      <w:sz w:val="28"/>
                      <w:szCs w:val="28"/>
                    </w:rPr>
                  </w:pPr>
                  <w:r>
                    <w:rPr>
                      <w:b/>
                      <w:sz w:val="28"/>
                      <w:szCs w:val="28"/>
                    </w:rPr>
                    <w:t>+2</w:t>
                  </w:r>
                </w:p>
              </w:tc>
              <w:tc>
                <w:tcPr>
                  <w:tcW w:w="3517" w:type="dxa"/>
                </w:tcPr>
                <w:p w14:paraId="46BD8B6F" w14:textId="77777777" w:rsidR="004B6FFC" w:rsidRDefault="004B6FFC" w:rsidP="00B77C67">
                  <w:pPr>
                    <w:jc w:val="center"/>
                    <w:rPr>
                      <w:b/>
                      <w:sz w:val="28"/>
                      <w:szCs w:val="28"/>
                    </w:rPr>
                  </w:pPr>
                  <w:r w:rsidRPr="006C2F06">
                    <w:rPr>
                      <w:b/>
                      <w:sz w:val="28"/>
                      <w:szCs w:val="28"/>
                    </w:rPr>
                    <w:t>Good EQ</w:t>
                  </w:r>
                </w:p>
              </w:tc>
            </w:tr>
            <w:tr w:rsidR="004B6FFC" w14:paraId="2E714EE6" w14:textId="77777777" w:rsidTr="00B77C67">
              <w:trPr>
                <w:trHeight w:val="430"/>
              </w:trPr>
              <w:tc>
                <w:tcPr>
                  <w:tcW w:w="3703" w:type="dxa"/>
                </w:tcPr>
                <w:p w14:paraId="0523A61D" w14:textId="77777777" w:rsidR="004B6FFC" w:rsidRPr="006C2F06" w:rsidRDefault="004B6FFC" w:rsidP="00B77C67">
                  <w:pPr>
                    <w:rPr>
                      <w:sz w:val="24"/>
                      <w:szCs w:val="24"/>
                    </w:rPr>
                  </w:pPr>
                  <w:r w:rsidRPr="006C2F06">
                    <w:rPr>
                      <w:sz w:val="24"/>
                      <w:szCs w:val="24"/>
                    </w:rPr>
                    <w:t>NOISY</w:t>
                  </w:r>
                </w:p>
              </w:tc>
              <w:tc>
                <w:tcPr>
                  <w:tcW w:w="567" w:type="dxa"/>
                </w:tcPr>
                <w:p w14:paraId="43A86001" w14:textId="77777777" w:rsidR="004B6FFC" w:rsidRDefault="004B6FFC" w:rsidP="00B77C67">
                  <w:pPr>
                    <w:rPr>
                      <w:b/>
                      <w:sz w:val="28"/>
                      <w:szCs w:val="28"/>
                    </w:rPr>
                  </w:pPr>
                </w:p>
              </w:tc>
              <w:tc>
                <w:tcPr>
                  <w:tcW w:w="567" w:type="dxa"/>
                </w:tcPr>
                <w:p w14:paraId="2D77EC6B" w14:textId="77777777" w:rsidR="004B6FFC" w:rsidRDefault="004B6FFC" w:rsidP="00B77C67">
                  <w:pPr>
                    <w:rPr>
                      <w:b/>
                      <w:sz w:val="28"/>
                      <w:szCs w:val="28"/>
                    </w:rPr>
                  </w:pPr>
                </w:p>
              </w:tc>
              <w:tc>
                <w:tcPr>
                  <w:tcW w:w="567" w:type="dxa"/>
                </w:tcPr>
                <w:p w14:paraId="6CB5877B" w14:textId="77777777" w:rsidR="004B6FFC" w:rsidRDefault="004B6FFC" w:rsidP="00B77C67">
                  <w:pPr>
                    <w:rPr>
                      <w:b/>
                      <w:sz w:val="28"/>
                      <w:szCs w:val="28"/>
                    </w:rPr>
                  </w:pPr>
                </w:p>
              </w:tc>
              <w:tc>
                <w:tcPr>
                  <w:tcW w:w="425" w:type="dxa"/>
                </w:tcPr>
                <w:p w14:paraId="0B1B65E2" w14:textId="77777777" w:rsidR="004B6FFC" w:rsidRDefault="004B6FFC" w:rsidP="00B77C67">
                  <w:pPr>
                    <w:rPr>
                      <w:b/>
                      <w:sz w:val="28"/>
                      <w:szCs w:val="28"/>
                    </w:rPr>
                  </w:pPr>
                </w:p>
              </w:tc>
              <w:tc>
                <w:tcPr>
                  <w:tcW w:w="567" w:type="dxa"/>
                </w:tcPr>
                <w:p w14:paraId="35204DAB" w14:textId="77777777" w:rsidR="004B6FFC" w:rsidRDefault="004B6FFC" w:rsidP="00B77C67">
                  <w:pPr>
                    <w:rPr>
                      <w:b/>
                      <w:sz w:val="28"/>
                      <w:szCs w:val="28"/>
                    </w:rPr>
                  </w:pPr>
                </w:p>
              </w:tc>
              <w:tc>
                <w:tcPr>
                  <w:tcW w:w="3517" w:type="dxa"/>
                </w:tcPr>
                <w:p w14:paraId="3350664C" w14:textId="77777777" w:rsidR="004B6FFC" w:rsidRPr="006C2F06" w:rsidRDefault="004B6FFC" w:rsidP="00B77C67">
                  <w:pPr>
                    <w:rPr>
                      <w:sz w:val="24"/>
                      <w:szCs w:val="24"/>
                    </w:rPr>
                  </w:pPr>
                  <w:r w:rsidRPr="006C2F06">
                    <w:rPr>
                      <w:sz w:val="24"/>
                      <w:szCs w:val="24"/>
                    </w:rPr>
                    <w:t>QUIET</w:t>
                  </w:r>
                </w:p>
              </w:tc>
            </w:tr>
            <w:tr w:rsidR="004B6FFC" w14:paraId="46ECDAA7" w14:textId="77777777" w:rsidTr="00B77C67">
              <w:trPr>
                <w:trHeight w:val="698"/>
              </w:trPr>
              <w:tc>
                <w:tcPr>
                  <w:tcW w:w="3703" w:type="dxa"/>
                </w:tcPr>
                <w:p w14:paraId="4BEC8680" w14:textId="77777777" w:rsidR="004B6FFC" w:rsidRPr="006C2F06" w:rsidRDefault="004B6FFC" w:rsidP="00B77C67">
                  <w:pPr>
                    <w:rPr>
                      <w:sz w:val="24"/>
                      <w:szCs w:val="24"/>
                    </w:rPr>
                  </w:pPr>
                  <w:r w:rsidRPr="006C2F06">
                    <w:rPr>
                      <w:sz w:val="24"/>
                      <w:szCs w:val="24"/>
                    </w:rPr>
                    <w:t>OBVIOUS SMELL FROM FUMES/POLLUTION</w:t>
                  </w:r>
                </w:p>
              </w:tc>
              <w:tc>
                <w:tcPr>
                  <w:tcW w:w="567" w:type="dxa"/>
                </w:tcPr>
                <w:p w14:paraId="4BF0B823" w14:textId="77777777" w:rsidR="004B6FFC" w:rsidRDefault="004B6FFC" w:rsidP="00B77C67">
                  <w:pPr>
                    <w:rPr>
                      <w:b/>
                      <w:sz w:val="28"/>
                      <w:szCs w:val="28"/>
                    </w:rPr>
                  </w:pPr>
                </w:p>
              </w:tc>
              <w:tc>
                <w:tcPr>
                  <w:tcW w:w="567" w:type="dxa"/>
                </w:tcPr>
                <w:p w14:paraId="6CD4F62C" w14:textId="77777777" w:rsidR="004B6FFC" w:rsidRDefault="004B6FFC" w:rsidP="00B77C67">
                  <w:pPr>
                    <w:rPr>
                      <w:b/>
                      <w:sz w:val="28"/>
                      <w:szCs w:val="28"/>
                    </w:rPr>
                  </w:pPr>
                </w:p>
              </w:tc>
              <w:tc>
                <w:tcPr>
                  <w:tcW w:w="567" w:type="dxa"/>
                </w:tcPr>
                <w:p w14:paraId="40F4DF8F" w14:textId="77777777" w:rsidR="004B6FFC" w:rsidRDefault="004B6FFC" w:rsidP="00B77C67">
                  <w:pPr>
                    <w:rPr>
                      <w:b/>
                      <w:sz w:val="28"/>
                      <w:szCs w:val="28"/>
                    </w:rPr>
                  </w:pPr>
                </w:p>
              </w:tc>
              <w:tc>
                <w:tcPr>
                  <w:tcW w:w="425" w:type="dxa"/>
                </w:tcPr>
                <w:p w14:paraId="0D31483E" w14:textId="77777777" w:rsidR="004B6FFC" w:rsidRDefault="004B6FFC" w:rsidP="00B77C67">
                  <w:pPr>
                    <w:rPr>
                      <w:b/>
                      <w:sz w:val="28"/>
                      <w:szCs w:val="28"/>
                    </w:rPr>
                  </w:pPr>
                </w:p>
              </w:tc>
              <w:tc>
                <w:tcPr>
                  <w:tcW w:w="567" w:type="dxa"/>
                </w:tcPr>
                <w:p w14:paraId="36AD3D74" w14:textId="77777777" w:rsidR="004B6FFC" w:rsidRDefault="004B6FFC" w:rsidP="00B77C67">
                  <w:pPr>
                    <w:rPr>
                      <w:b/>
                      <w:sz w:val="28"/>
                      <w:szCs w:val="28"/>
                    </w:rPr>
                  </w:pPr>
                </w:p>
              </w:tc>
              <w:tc>
                <w:tcPr>
                  <w:tcW w:w="3517" w:type="dxa"/>
                </w:tcPr>
                <w:p w14:paraId="2F1B5732" w14:textId="77777777" w:rsidR="004B6FFC" w:rsidRPr="006C2F06" w:rsidRDefault="004B6FFC" w:rsidP="00B77C67">
                  <w:pPr>
                    <w:rPr>
                      <w:sz w:val="24"/>
                      <w:szCs w:val="24"/>
                    </w:rPr>
                  </w:pPr>
                  <w:r w:rsidRPr="006C2F06">
                    <w:rPr>
                      <w:sz w:val="24"/>
                      <w:szCs w:val="24"/>
                    </w:rPr>
                    <w:t>NO SMELL FROM TRAFFIC OR OTHER POLL</w:t>
                  </w:r>
                  <w:r>
                    <w:rPr>
                      <w:sz w:val="24"/>
                      <w:szCs w:val="24"/>
                    </w:rPr>
                    <w:t>U</w:t>
                  </w:r>
                  <w:r w:rsidRPr="006C2F06">
                    <w:rPr>
                      <w:sz w:val="24"/>
                      <w:szCs w:val="24"/>
                    </w:rPr>
                    <w:t>TION</w:t>
                  </w:r>
                </w:p>
              </w:tc>
            </w:tr>
            <w:tr w:rsidR="004B6FFC" w14:paraId="1760BE0F" w14:textId="77777777" w:rsidTr="00B77C67">
              <w:trPr>
                <w:trHeight w:val="430"/>
              </w:trPr>
              <w:tc>
                <w:tcPr>
                  <w:tcW w:w="3703" w:type="dxa"/>
                </w:tcPr>
                <w:p w14:paraId="078D0912" w14:textId="77777777" w:rsidR="004B6FFC" w:rsidRPr="006C2F06" w:rsidRDefault="004B6FFC" w:rsidP="00B77C67">
                  <w:pPr>
                    <w:rPr>
                      <w:sz w:val="24"/>
                      <w:szCs w:val="24"/>
                    </w:rPr>
                  </w:pPr>
                  <w:r>
                    <w:rPr>
                      <w:sz w:val="24"/>
                      <w:szCs w:val="24"/>
                    </w:rPr>
                    <w:t>VERY LITTLE OPEN SPACE/DERELICT OPEN SPACE</w:t>
                  </w:r>
                </w:p>
              </w:tc>
              <w:tc>
                <w:tcPr>
                  <w:tcW w:w="567" w:type="dxa"/>
                </w:tcPr>
                <w:p w14:paraId="48A1A731" w14:textId="77777777" w:rsidR="004B6FFC" w:rsidRDefault="004B6FFC" w:rsidP="00B77C67">
                  <w:pPr>
                    <w:rPr>
                      <w:b/>
                      <w:sz w:val="28"/>
                      <w:szCs w:val="28"/>
                    </w:rPr>
                  </w:pPr>
                </w:p>
              </w:tc>
              <w:tc>
                <w:tcPr>
                  <w:tcW w:w="567" w:type="dxa"/>
                </w:tcPr>
                <w:p w14:paraId="7C97F0B8" w14:textId="77777777" w:rsidR="004B6FFC" w:rsidRDefault="004B6FFC" w:rsidP="00B77C67">
                  <w:pPr>
                    <w:rPr>
                      <w:b/>
                      <w:sz w:val="28"/>
                      <w:szCs w:val="28"/>
                    </w:rPr>
                  </w:pPr>
                </w:p>
              </w:tc>
              <w:tc>
                <w:tcPr>
                  <w:tcW w:w="567" w:type="dxa"/>
                </w:tcPr>
                <w:p w14:paraId="6BFAAE97" w14:textId="77777777" w:rsidR="004B6FFC" w:rsidRDefault="004B6FFC" w:rsidP="00B77C67">
                  <w:pPr>
                    <w:rPr>
                      <w:b/>
                      <w:sz w:val="28"/>
                      <w:szCs w:val="28"/>
                    </w:rPr>
                  </w:pPr>
                </w:p>
              </w:tc>
              <w:tc>
                <w:tcPr>
                  <w:tcW w:w="425" w:type="dxa"/>
                </w:tcPr>
                <w:p w14:paraId="0B08B87E" w14:textId="77777777" w:rsidR="004B6FFC" w:rsidRDefault="004B6FFC" w:rsidP="00B77C67">
                  <w:pPr>
                    <w:rPr>
                      <w:b/>
                      <w:sz w:val="28"/>
                      <w:szCs w:val="28"/>
                    </w:rPr>
                  </w:pPr>
                </w:p>
              </w:tc>
              <w:tc>
                <w:tcPr>
                  <w:tcW w:w="567" w:type="dxa"/>
                </w:tcPr>
                <w:p w14:paraId="689A60F5" w14:textId="77777777" w:rsidR="004B6FFC" w:rsidRDefault="004B6FFC" w:rsidP="00B77C67">
                  <w:pPr>
                    <w:rPr>
                      <w:b/>
                      <w:sz w:val="28"/>
                      <w:szCs w:val="28"/>
                    </w:rPr>
                  </w:pPr>
                </w:p>
              </w:tc>
              <w:tc>
                <w:tcPr>
                  <w:tcW w:w="3517" w:type="dxa"/>
                </w:tcPr>
                <w:p w14:paraId="05869723" w14:textId="77777777" w:rsidR="004B6FFC" w:rsidRPr="006C2F06" w:rsidRDefault="004B6FFC" w:rsidP="00B77C67">
                  <w:pPr>
                    <w:rPr>
                      <w:sz w:val="24"/>
                      <w:szCs w:val="24"/>
                    </w:rPr>
                  </w:pPr>
                  <w:r w:rsidRPr="006C2F06">
                    <w:rPr>
                      <w:sz w:val="24"/>
                      <w:szCs w:val="24"/>
                    </w:rPr>
                    <w:t>PLENTY OF WELL MAINTAINED AND GREEN OPEN SPACE</w:t>
                  </w:r>
                </w:p>
              </w:tc>
            </w:tr>
            <w:tr w:rsidR="004B6FFC" w14:paraId="232F17FD" w14:textId="77777777" w:rsidTr="00B77C67">
              <w:trPr>
                <w:trHeight w:val="411"/>
              </w:trPr>
              <w:tc>
                <w:tcPr>
                  <w:tcW w:w="3703" w:type="dxa"/>
                </w:tcPr>
                <w:p w14:paraId="7567FC98" w14:textId="77777777" w:rsidR="004B6FFC" w:rsidRPr="006C2F06" w:rsidRDefault="004B6FFC" w:rsidP="00B77C67">
                  <w:pPr>
                    <w:rPr>
                      <w:sz w:val="24"/>
                      <w:szCs w:val="24"/>
                    </w:rPr>
                  </w:pPr>
                  <w:r w:rsidRPr="006C2F06">
                    <w:rPr>
                      <w:sz w:val="24"/>
                      <w:szCs w:val="24"/>
                    </w:rPr>
                    <w:t>POOR BUILDING MAINTENANCE</w:t>
                  </w:r>
                </w:p>
              </w:tc>
              <w:tc>
                <w:tcPr>
                  <w:tcW w:w="567" w:type="dxa"/>
                </w:tcPr>
                <w:p w14:paraId="3152476F" w14:textId="77777777" w:rsidR="004B6FFC" w:rsidRDefault="004B6FFC" w:rsidP="00B77C67">
                  <w:pPr>
                    <w:rPr>
                      <w:b/>
                      <w:sz w:val="28"/>
                      <w:szCs w:val="28"/>
                    </w:rPr>
                  </w:pPr>
                </w:p>
              </w:tc>
              <w:tc>
                <w:tcPr>
                  <w:tcW w:w="567" w:type="dxa"/>
                </w:tcPr>
                <w:p w14:paraId="3C8B3CAC" w14:textId="77777777" w:rsidR="004B6FFC" w:rsidRDefault="004B6FFC" w:rsidP="00B77C67">
                  <w:pPr>
                    <w:rPr>
                      <w:b/>
                      <w:sz w:val="28"/>
                      <w:szCs w:val="28"/>
                    </w:rPr>
                  </w:pPr>
                </w:p>
              </w:tc>
              <w:tc>
                <w:tcPr>
                  <w:tcW w:w="567" w:type="dxa"/>
                </w:tcPr>
                <w:p w14:paraId="44A37A09" w14:textId="77777777" w:rsidR="004B6FFC" w:rsidRDefault="004B6FFC" w:rsidP="00B77C67">
                  <w:pPr>
                    <w:rPr>
                      <w:b/>
                      <w:sz w:val="28"/>
                      <w:szCs w:val="28"/>
                    </w:rPr>
                  </w:pPr>
                </w:p>
              </w:tc>
              <w:tc>
                <w:tcPr>
                  <w:tcW w:w="425" w:type="dxa"/>
                </w:tcPr>
                <w:p w14:paraId="4E8D8628" w14:textId="77777777" w:rsidR="004B6FFC" w:rsidRDefault="004B6FFC" w:rsidP="00B77C67">
                  <w:pPr>
                    <w:rPr>
                      <w:b/>
                      <w:sz w:val="28"/>
                      <w:szCs w:val="28"/>
                    </w:rPr>
                  </w:pPr>
                </w:p>
              </w:tc>
              <w:tc>
                <w:tcPr>
                  <w:tcW w:w="567" w:type="dxa"/>
                </w:tcPr>
                <w:p w14:paraId="26609309" w14:textId="77777777" w:rsidR="004B6FFC" w:rsidRDefault="004B6FFC" w:rsidP="00B77C67">
                  <w:pPr>
                    <w:rPr>
                      <w:b/>
                      <w:sz w:val="28"/>
                      <w:szCs w:val="28"/>
                    </w:rPr>
                  </w:pPr>
                </w:p>
              </w:tc>
              <w:tc>
                <w:tcPr>
                  <w:tcW w:w="3517" w:type="dxa"/>
                </w:tcPr>
                <w:p w14:paraId="61F58653" w14:textId="77777777" w:rsidR="004B6FFC" w:rsidRPr="006C2F06" w:rsidRDefault="004B6FFC" w:rsidP="00B77C67">
                  <w:pPr>
                    <w:rPr>
                      <w:sz w:val="24"/>
                      <w:szCs w:val="24"/>
                    </w:rPr>
                  </w:pPr>
                  <w:r w:rsidRPr="006C2F06">
                    <w:rPr>
                      <w:sz w:val="24"/>
                      <w:szCs w:val="24"/>
                    </w:rPr>
                    <w:t>BUILDINGS WELL MAINTAINED</w:t>
                  </w:r>
                </w:p>
              </w:tc>
            </w:tr>
            <w:tr w:rsidR="004B6FFC" w14:paraId="4C1456D7" w14:textId="77777777" w:rsidTr="00B77C67">
              <w:trPr>
                <w:trHeight w:val="411"/>
              </w:trPr>
              <w:tc>
                <w:tcPr>
                  <w:tcW w:w="3703" w:type="dxa"/>
                </w:tcPr>
                <w:p w14:paraId="60B805B9" w14:textId="77777777" w:rsidR="004B6FFC" w:rsidRPr="006C2F06" w:rsidRDefault="004B6FFC" w:rsidP="00B77C67">
                  <w:pPr>
                    <w:rPr>
                      <w:sz w:val="24"/>
                      <w:szCs w:val="24"/>
                    </w:rPr>
                  </w:pPr>
                  <w:r>
                    <w:rPr>
                      <w:sz w:val="24"/>
                      <w:szCs w:val="24"/>
                    </w:rPr>
                    <w:t>EXTENSIVE VANDALISM/GRAFFITI/LITTER</w:t>
                  </w:r>
                </w:p>
              </w:tc>
              <w:tc>
                <w:tcPr>
                  <w:tcW w:w="567" w:type="dxa"/>
                </w:tcPr>
                <w:p w14:paraId="0EC0689F" w14:textId="77777777" w:rsidR="004B6FFC" w:rsidRDefault="004B6FFC" w:rsidP="00B77C67">
                  <w:pPr>
                    <w:rPr>
                      <w:b/>
                      <w:sz w:val="28"/>
                      <w:szCs w:val="28"/>
                    </w:rPr>
                  </w:pPr>
                </w:p>
              </w:tc>
              <w:tc>
                <w:tcPr>
                  <w:tcW w:w="567" w:type="dxa"/>
                </w:tcPr>
                <w:p w14:paraId="067A4A25" w14:textId="77777777" w:rsidR="004B6FFC" w:rsidRDefault="004B6FFC" w:rsidP="00B77C67">
                  <w:pPr>
                    <w:rPr>
                      <w:b/>
                      <w:sz w:val="28"/>
                      <w:szCs w:val="28"/>
                    </w:rPr>
                  </w:pPr>
                </w:p>
              </w:tc>
              <w:tc>
                <w:tcPr>
                  <w:tcW w:w="567" w:type="dxa"/>
                </w:tcPr>
                <w:p w14:paraId="1C7B31A1" w14:textId="77777777" w:rsidR="004B6FFC" w:rsidRDefault="004B6FFC" w:rsidP="00B77C67">
                  <w:pPr>
                    <w:rPr>
                      <w:b/>
                      <w:sz w:val="28"/>
                      <w:szCs w:val="28"/>
                    </w:rPr>
                  </w:pPr>
                </w:p>
              </w:tc>
              <w:tc>
                <w:tcPr>
                  <w:tcW w:w="425" w:type="dxa"/>
                </w:tcPr>
                <w:p w14:paraId="3D2BAC34" w14:textId="77777777" w:rsidR="004B6FFC" w:rsidRDefault="004B6FFC" w:rsidP="00B77C67">
                  <w:pPr>
                    <w:rPr>
                      <w:b/>
                      <w:sz w:val="28"/>
                      <w:szCs w:val="28"/>
                    </w:rPr>
                  </w:pPr>
                </w:p>
              </w:tc>
              <w:tc>
                <w:tcPr>
                  <w:tcW w:w="567" w:type="dxa"/>
                </w:tcPr>
                <w:p w14:paraId="4F7A2201" w14:textId="77777777" w:rsidR="004B6FFC" w:rsidRDefault="004B6FFC" w:rsidP="00B77C67">
                  <w:pPr>
                    <w:rPr>
                      <w:b/>
                      <w:sz w:val="28"/>
                      <w:szCs w:val="28"/>
                    </w:rPr>
                  </w:pPr>
                </w:p>
              </w:tc>
              <w:tc>
                <w:tcPr>
                  <w:tcW w:w="3517" w:type="dxa"/>
                </w:tcPr>
                <w:p w14:paraId="1B775569" w14:textId="77777777" w:rsidR="004B6FFC" w:rsidRPr="006C2F06" w:rsidRDefault="004B6FFC" w:rsidP="00B77C67">
                  <w:pPr>
                    <w:rPr>
                      <w:sz w:val="24"/>
                      <w:szCs w:val="24"/>
                    </w:rPr>
                  </w:pPr>
                  <w:r>
                    <w:rPr>
                      <w:sz w:val="24"/>
                      <w:szCs w:val="24"/>
                    </w:rPr>
                    <w:t>NO VANDALISM/GRAFFITI/LITTER</w:t>
                  </w:r>
                </w:p>
              </w:tc>
            </w:tr>
            <w:tr w:rsidR="004B6FFC" w14:paraId="193D21A5" w14:textId="77777777" w:rsidTr="00B77C67">
              <w:trPr>
                <w:trHeight w:val="411"/>
              </w:trPr>
              <w:tc>
                <w:tcPr>
                  <w:tcW w:w="3703" w:type="dxa"/>
                </w:tcPr>
                <w:p w14:paraId="43544AB3" w14:textId="77777777" w:rsidR="004B6FFC" w:rsidRPr="006C2F06" w:rsidRDefault="004B6FFC" w:rsidP="00B77C67">
                  <w:pPr>
                    <w:rPr>
                      <w:sz w:val="24"/>
                      <w:szCs w:val="24"/>
                    </w:rPr>
                  </w:pPr>
                  <w:r>
                    <w:rPr>
                      <w:sz w:val="24"/>
                      <w:szCs w:val="24"/>
                    </w:rPr>
                    <w:t>AREA FEELS UNSAFE (imagine at night)</w:t>
                  </w:r>
                </w:p>
              </w:tc>
              <w:tc>
                <w:tcPr>
                  <w:tcW w:w="567" w:type="dxa"/>
                </w:tcPr>
                <w:p w14:paraId="13C291A4" w14:textId="77777777" w:rsidR="004B6FFC" w:rsidRDefault="004B6FFC" w:rsidP="00B77C67">
                  <w:pPr>
                    <w:rPr>
                      <w:b/>
                      <w:sz w:val="28"/>
                      <w:szCs w:val="28"/>
                    </w:rPr>
                  </w:pPr>
                </w:p>
              </w:tc>
              <w:tc>
                <w:tcPr>
                  <w:tcW w:w="567" w:type="dxa"/>
                </w:tcPr>
                <w:p w14:paraId="2A5A0789" w14:textId="77777777" w:rsidR="004B6FFC" w:rsidRDefault="004B6FFC" w:rsidP="00B77C67">
                  <w:pPr>
                    <w:rPr>
                      <w:b/>
                      <w:sz w:val="28"/>
                      <w:szCs w:val="28"/>
                    </w:rPr>
                  </w:pPr>
                </w:p>
              </w:tc>
              <w:tc>
                <w:tcPr>
                  <w:tcW w:w="567" w:type="dxa"/>
                </w:tcPr>
                <w:p w14:paraId="5ADFED22" w14:textId="77777777" w:rsidR="004B6FFC" w:rsidRDefault="004B6FFC" w:rsidP="00B77C67">
                  <w:pPr>
                    <w:rPr>
                      <w:b/>
                      <w:sz w:val="28"/>
                      <w:szCs w:val="28"/>
                    </w:rPr>
                  </w:pPr>
                </w:p>
              </w:tc>
              <w:tc>
                <w:tcPr>
                  <w:tcW w:w="425" w:type="dxa"/>
                </w:tcPr>
                <w:p w14:paraId="5B990D70" w14:textId="77777777" w:rsidR="004B6FFC" w:rsidRDefault="004B6FFC" w:rsidP="00B77C67">
                  <w:pPr>
                    <w:rPr>
                      <w:b/>
                      <w:sz w:val="28"/>
                      <w:szCs w:val="28"/>
                    </w:rPr>
                  </w:pPr>
                </w:p>
              </w:tc>
              <w:tc>
                <w:tcPr>
                  <w:tcW w:w="567" w:type="dxa"/>
                </w:tcPr>
                <w:p w14:paraId="19A56498" w14:textId="77777777" w:rsidR="004B6FFC" w:rsidRDefault="004B6FFC" w:rsidP="00B77C67">
                  <w:pPr>
                    <w:rPr>
                      <w:b/>
                      <w:sz w:val="28"/>
                      <w:szCs w:val="28"/>
                    </w:rPr>
                  </w:pPr>
                </w:p>
              </w:tc>
              <w:tc>
                <w:tcPr>
                  <w:tcW w:w="3517" w:type="dxa"/>
                </w:tcPr>
                <w:p w14:paraId="7910EC10" w14:textId="77777777" w:rsidR="004B6FFC" w:rsidRPr="006C2F06" w:rsidRDefault="004B6FFC" w:rsidP="00B77C67">
                  <w:pPr>
                    <w:rPr>
                      <w:sz w:val="24"/>
                      <w:szCs w:val="24"/>
                    </w:rPr>
                  </w:pPr>
                  <w:r>
                    <w:rPr>
                      <w:sz w:val="24"/>
                      <w:szCs w:val="24"/>
                    </w:rPr>
                    <w:t>AREA FEELS SAFE (imagine at night)</w:t>
                  </w:r>
                </w:p>
              </w:tc>
            </w:tr>
            <w:tr w:rsidR="004B6FFC" w14:paraId="4DE365CC" w14:textId="77777777" w:rsidTr="00B77C67">
              <w:trPr>
                <w:trHeight w:val="411"/>
              </w:trPr>
              <w:tc>
                <w:tcPr>
                  <w:tcW w:w="3703" w:type="dxa"/>
                </w:tcPr>
                <w:p w14:paraId="594065EC" w14:textId="77777777" w:rsidR="004B6FFC" w:rsidRDefault="004B6FFC" w:rsidP="00B77C67">
                  <w:pPr>
                    <w:rPr>
                      <w:sz w:val="24"/>
                      <w:szCs w:val="24"/>
                    </w:rPr>
                  </w:pPr>
                  <w:r>
                    <w:rPr>
                      <w:sz w:val="24"/>
                      <w:szCs w:val="24"/>
                    </w:rPr>
                    <w:t>BUIDLINGS UGLY</w:t>
                  </w:r>
                </w:p>
              </w:tc>
              <w:tc>
                <w:tcPr>
                  <w:tcW w:w="567" w:type="dxa"/>
                </w:tcPr>
                <w:p w14:paraId="1692E44E" w14:textId="77777777" w:rsidR="004B6FFC" w:rsidRDefault="004B6FFC" w:rsidP="00B77C67">
                  <w:pPr>
                    <w:rPr>
                      <w:b/>
                      <w:sz w:val="28"/>
                      <w:szCs w:val="28"/>
                    </w:rPr>
                  </w:pPr>
                </w:p>
              </w:tc>
              <w:tc>
                <w:tcPr>
                  <w:tcW w:w="567" w:type="dxa"/>
                </w:tcPr>
                <w:p w14:paraId="1C4D4873" w14:textId="77777777" w:rsidR="004B6FFC" w:rsidRDefault="004B6FFC" w:rsidP="00B77C67">
                  <w:pPr>
                    <w:rPr>
                      <w:b/>
                      <w:sz w:val="28"/>
                      <w:szCs w:val="28"/>
                    </w:rPr>
                  </w:pPr>
                </w:p>
              </w:tc>
              <w:tc>
                <w:tcPr>
                  <w:tcW w:w="567" w:type="dxa"/>
                </w:tcPr>
                <w:p w14:paraId="5BE11B86" w14:textId="77777777" w:rsidR="004B6FFC" w:rsidRDefault="004B6FFC" w:rsidP="00B77C67">
                  <w:pPr>
                    <w:rPr>
                      <w:b/>
                      <w:sz w:val="28"/>
                      <w:szCs w:val="28"/>
                    </w:rPr>
                  </w:pPr>
                </w:p>
              </w:tc>
              <w:tc>
                <w:tcPr>
                  <w:tcW w:w="425" w:type="dxa"/>
                </w:tcPr>
                <w:p w14:paraId="65E9C2E9" w14:textId="77777777" w:rsidR="004B6FFC" w:rsidRDefault="004B6FFC" w:rsidP="00B77C67">
                  <w:pPr>
                    <w:rPr>
                      <w:b/>
                      <w:sz w:val="28"/>
                      <w:szCs w:val="28"/>
                    </w:rPr>
                  </w:pPr>
                </w:p>
              </w:tc>
              <w:tc>
                <w:tcPr>
                  <w:tcW w:w="567" w:type="dxa"/>
                </w:tcPr>
                <w:p w14:paraId="53E75FAD" w14:textId="77777777" w:rsidR="004B6FFC" w:rsidRDefault="004B6FFC" w:rsidP="00B77C67">
                  <w:pPr>
                    <w:rPr>
                      <w:b/>
                      <w:sz w:val="28"/>
                      <w:szCs w:val="28"/>
                    </w:rPr>
                  </w:pPr>
                </w:p>
              </w:tc>
              <w:tc>
                <w:tcPr>
                  <w:tcW w:w="3517" w:type="dxa"/>
                </w:tcPr>
                <w:p w14:paraId="6E4E536D" w14:textId="7F001E39" w:rsidR="004B6FFC" w:rsidRDefault="004B6FFC" w:rsidP="00B77C67">
                  <w:pPr>
                    <w:rPr>
                      <w:sz w:val="24"/>
                      <w:szCs w:val="24"/>
                    </w:rPr>
                  </w:pPr>
                  <w:r w:rsidRPr="00FA516F">
                    <w:rPr>
                      <w:sz w:val="24"/>
                      <w:szCs w:val="24"/>
                    </w:rPr>
                    <w:t>BU</w:t>
                  </w:r>
                  <w:r>
                    <w:rPr>
                      <w:sz w:val="24"/>
                      <w:szCs w:val="24"/>
                    </w:rPr>
                    <w:t>I</w:t>
                  </w:r>
                  <w:r w:rsidRPr="00FA516F">
                    <w:rPr>
                      <w:sz w:val="24"/>
                      <w:szCs w:val="24"/>
                    </w:rPr>
                    <w:t>LDINGS AESTHETICALLY PLEASING</w:t>
                  </w:r>
                </w:p>
              </w:tc>
            </w:tr>
          </w:tbl>
          <w:p w14:paraId="27C51DD9" w14:textId="77777777" w:rsidR="004B6FFC" w:rsidRDefault="004B6FFC" w:rsidP="00B77C67">
            <w:pPr>
              <w:rPr>
                <w:b/>
                <w:sz w:val="28"/>
                <w:szCs w:val="28"/>
              </w:rPr>
            </w:pPr>
          </w:p>
          <w:p w14:paraId="5016E666" w14:textId="77777777" w:rsidR="004B6FFC" w:rsidRPr="00E37DD4" w:rsidRDefault="004B6FFC" w:rsidP="00B77C67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TOTAL EQ SCORE: </w:t>
            </w:r>
          </w:p>
        </w:tc>
      </w:tr>
    </w:tbl>
    <w:p w14:paraId="328387CB" w14:textId="77777777" w:rsidR="004B6FFC" w:rsidRDefault="004B6FFC" w:rsidP="004B6FFC">
      <w:pPr>
        <w:rPr>
          <w:b/>
          <w:u w:val="single"/>
        </w:rPr>
      </w:pPr>
    </w:p>
    <w:p w14:paraId="40AA65AF" w14:textId="640BC4A3" w:rsidR="004B6FFC" w:rsidRDefault="004B6FFC" w:rsidP="004B6FFC">
      <w:r w:rsidRPr="00FA516F">
        <w:rPr>
          <w:b/>
          <w:u w:val="single"/>
        </w:rPr>
        <w:t>ANY OTHER OBSERVATIONS</w:t>
      </w:r>
      <w:r>
        <w:t>:</w:t>
      </w:r>
    </w:p>
    <w:p w14:paraId="62645D3B" w14:textId="77777777" w:rsidR="00815060" w:rsidRDefault="00815060" w:rsidP="00815060"/>
    <w:p w14:paraId="3F5985A9" w14:textId="77777777" w:rsidR="00815060" w:rsidRDefault="00815060" w:rsidP="00815060"/>
    <w:p w14:paraId="68698D71" w14:textId="77777777" w:rsidR="00815060" w:rsidRDefault="00815060" w:rsidP="00815060"/>
    <w:p w14:paraId="34641B37" w14:textId="7AFD43C5" w:rsidR="00815060" w:rsidRDefault="00815060" w:rsidP="00815060"/>
    <w:p w14:paraId="611DD247" w14:textId="5018D56B" w:rsidR="004B6FFC" w:rsidRDefault="004B6FFC" w:rsidP="00815060"/>
    <w:p w14:paraId="63C04BBA" w14:textId="632600F3" w:rsidR="004B6FFC" w:rsidRDefault="004B6FFC" w:rsidP="00815060"/>
    <w:p w14:paraId="43FF5713" w14:textId="35BC43DA" w:rsidR="004B6FFC" w:rsidRDefault="004B6FFC" w:rsidP="00815060"/>
    <w:p w14:paraId="1283D4C5" w14:textId="77777777" w:rsidR="004B6FFC" w:rsidRDefault="004B6FFC" w:rsidP="00815060"/>
    <w:tbl>
      <w:tblPr>
        <w:tblStyle w:val="TableGrid"/>
        <w:tblW w:w="9918" w:type="dxa"/>
        <w:tblLook w:val="04A0" w:firstRow="1" w:lastRow="0" w:firstColumn="1" w:lastColumn="0" w:noHBand="0" w:noVBand="1"/>
      </w:tblPr>
      <w:tblGrid>
        <w:gridCol w:w="9918"/>
      </w:tblGrid>
      <w:tr w:rsidR="004B6FFC" w:rsidRPr="009A70C8" w14:paraId="4A62ACD2" w14:textId="77777777" w:rsidTr="00F93449">
        <w:trPr>
          <w:trHeight w:val="705"/>
        </w:trPr>
        <w:tc>
          <w:tcPr>
            <w:tcW w:w="9918" w:type="dxa"/>
          </w:tcPr>
          <w:p w14:paraId="5A46A56A" w14:textId="46BEC5D3" w:rsidR="004B6FFC" w:rsidRDefault="004B6FFC" w:rsidP="00B77C67">
            <w:pPr>
              <w:rPr>
                <w:b/>
                <w:sz w:val="28"/>
                <w:szCs w:val="28"/>
              </w:rPr>
            </w:pPr>
            <w:r w:rsidRPr="009A70C8">
              <w:rPr>
                <w:b/>
                <w:sz w:val="28"/>
                <w:szCs w:val="28"/>
              </w:rPr>
              <w:lastRenderedPageBreak/>
              <w:t xml:space="preserve">Site </w:t>
            </w:r>
            <w:r>
              <w:rPr>
                <w:b/>
                <w:sz w:val="28"/>
                <w:szCs w:val="28"/>
              </w:rPr>
              <w:t>5</w:t>
            </w:r>
          </w:p>
          <w:p w14:paraId="6344C6D2" w14:textId="77777777" w:rsidR="004B6FFC" w:rsidRDefault="004B6FFC" w:rsidP="00B77C67">
            <w:pPr>
              <w:rPr>
                <w:b/>
                <w:sz w:val="28"/>
                <w:szCs w:val="28"/>
              </w:rPr>
            </w:pPr>
            <w:r w:rsidRPr="009A70C8">
              <w:rPr>
                <w:b/>
                <w:sz w:val="28"/>
                <w:szCs w:val="28"/>
              </w:rPr>
              <w:t xml:space="preserve"> Location</w:t>
            </w:r>
          </w:p>
          <w:p w14:paraId="608C5508" w14:textId="77777777" w:rsidR="004B6FFC" w:rsidRDefault="004B6FFC" w:rsidP="00B77C67">
            <w:pPr>
              <w:rPr>
                <w:b/>
                <w:sz w:val="28"/>
                <w:szCs w:val="28"/>
              </w:rPr>
            </w:pPr>
          </w:p>
          <w:p w14:paraId="02A6FF95" w14:textId="655BD7B6" w:rsidR="004B6FFC" w:rsidRDefault="004B6FFC" w:rsidP="00B77C67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Distance from centre o</w:t>
            </w:r>
            <w:r w:rsidR="00927D9B">
              <w:rPr>
                <w:b/>
                <w:sz w:val="28"/>
                <w:szCs w:val="28"/>
              </w:rPr>
              <w:t>f</w:t>
            </w:r>
            <w:r>
              <w:rPr>
                <w:b/>
                <w:sz w:val="28"/>
                <w:szCs w:val="28"/>
              </w:rPr>
              <w:t xml:space="preserve"> York</w:t>
            </w:r>
          </w:p>
          <w:p w14:paraId="5BA7AB47" w14:textId="77777777" w:rsidR="004B6FFC" w:rsidRPr="009A70C8" w:rsidRDefault="004B6FFC" w:rsidP="00B77C67">
            <w:pPr>
              <w:rPr>
                <w:b/>
                <w:sz w:val="28"/>
                <w:szCs w:val="28"/>
              </w:rPr>
            </w:pPr>
          </w:p>
        </w:tc>
      </w:tr>
      <w:tr w:rsidR="004B6FFC" w:rsidRPr="009A70C8" w14:paraId="69FA4CB9" w14:textId="77777777" w:rsidTr="00F93449">
        <w:trPr>
          <w:trHeight w:val="2715"/>
        </w:trPr>
        <w:tc>
          <w:tcPr>
            <w:tcW w:w="9918" w:type="dxa"/>
          </w:tcPr>
          <w:p w14:paraId="468CBF98" w14:textId="77777777" w:rsidR="004B6FFC" w:rsidRDefault="004B6FFC" w:rsidP="00B77C67">
            <w:pPr>
              <w:rPr>
                <w:b/>
                <w:sz w:val="28"/>
                <w:szCs w:val="28"/>
              </w:rPr>
            </w:pPr>
            <w:r w:rsidRPr="009A70C8">
              <w:rPr>
                <w:b/>
                <w:sz w:val="28"/>
                <w:szCs w:val="28"/>
              </w:rPr>
              <w:t xml:space="preserve">Epitome </w:t>
            </w:r>
            <w:r>
              <w:rPr>
                <w:b/>
                <w:sz w:val="28"/>
                <w:szCs w:val="28"/>
              </w:rPr>
              <w:t>W</w:t>
            </w:r>
            <w:r w:rsidRPr="009A70C8">
              <w:rPr>
                <w:b/>
                <w:sz w:val="28"/>
                <w:szCs w:val="28"/>
              </w:rPr>
              <w:t>ords</w:t>
            </w:r>
            <w:r>
              <w:rPr>
                <w:b/>
                <w:sz w:val="28"/>
                <w:szCs w:val="28"/>
              </w:rPr>
              <w:t xml:space="preserve"> and/or </w:t>
            </w:r>
            <w:r w:rsidRPr="009A70C8">
              <w:rPr>
                <w:b/>
                <w:sz w:val="28"/>
                <w:szCs w:val="28"/>
              </w:rPr>
              <w:t xml:space="preserve">Photo </w:t>
            </w:r>
            <w:r>
              <w:rPr>
                <w:b/>
                <w:sz w:val="28"/>
                <w:szCs w:val="28"/>
              </w:rPr>
              <w:t>L</w:t>
            </w:r>
            <w:r w:rsidRPr="009A70C8">
              <w:rPr>
                <w:b/>
                <w:sz w:val="28"/>
                <w:szCs w:val="28"/>
              </w:rPr>
              <w:t>abels</w:t>
            </w:r>
          </w:p>
          <w:p w14:paraId="209EF2C0" w14:textId="77777777" w:rsidR="004B6FFC" w:rsidRDefault="004B6FFC" w:rsidP="00B77C67">
            <w:pPr>
              <w:rPr>
                <w:b/>
                <w:sz w:val="28"/>
                <w:szCs w:val="28"/>
              </w:rPr>
            </w:pPr>
          </w:p>
          <w:p w14:paraId="0CD38300" w14:textId="77777777" w:rsidR="004B6FFC" w:rsidRDefault="004B6FFC" w:rsidP="00B77C67">
            <w:pPr>
              <w:rPr>
                <w:b/>
                <w:sz w:val="28"/>
                <w:szCs w:val="28"/>
              </w:rPr>
            </w:pPr>
          </w:p>
          <w:p w14:paraId="295542E9" w14:textId="77777777" w:rsidR="004B6FFC" w:rsidRDefault="004B6FFC" w:rsidP="00B77C67">
            <w:pPr>
              <w:rPr>
                <w:b/>
                <w:sz w:val="28"/>
                <w:szCs w:val="28"/>
              </w:rPr>
            </w:pPr>
          </w:p>
          <w:p w14:paraId="46F4A90E" w14:textId="77777777" w:rsidR="004B6FFC" w:rsidRDefault="004B6FFC" w:rsidP="00B77C67">
            <w:pPr>
              <w:rPr>
                <w:b/>
                <w:sz w:val="28"/>
                <w:szCs w:val="28"/>
              </w:rPr>
            </w:pPr>
          </w:p>
          <w:p w14:paraId="330651B5" w14:textId="77777777" w:rsidR="004B6FFC" w:rsidRDefault="004B6FFC" w:rsidP="00B77C67">
            <w:pPr>
              <w:rPr>
                <w:b/>
                <w:sz w:val="28"/>
                <w:szCs w:val="28"/>
              </w:rPr>
            </w:pPr>
          </w:p>
          <w:p w14:paraId="14795B82" w14:textId="77777777" w:rsidR="004B6FFC" w:rsidRDefault="004B6FFC" w:rsidP="00B77C67">
            <w:pPr>
              <w:rPr>
                <w:b/>
                <w:sz w:val="28"/>
                <w:szCs w:val="28"/>
              </w:rPr>
            </w:pPr>
          </w:p>
          <w:p w14:paraId="0EB83A09" w14:textId="77777777" w:rsidR="004B6FFC" w:rsidRDefault="004B6FFC" w:rsidP="00B77C67">
            <w:pPr>
              <w:rPr>
                <w:b/>
                <w:sz w:val="28"/>
                <w:szCs w:val="28"/>
              </w:rPr>
            </w:pPr>
          </w:p>
          <w:p w14:paraId="4C971A66" w14:textId="77777777" w:rsidR="004B6FFC" w:rsidRDefault="004B6FFC" w:rsidP="00B77C67">
            <w:pPr>
              <w:rPr>
                <w:b/>
                <w:sz w:val="28"/>
                <w:szCs w:val="28"/>
              </w:rPr>
            </w:pPr>
          </w:p>
          <w:p w14:paraId="5BDC9E8F" w14:textId="77777777" w:rsidR="004B6FFC" w:rsidRDefault="004B6FFC" w:rsidP="00B77C67">
            <w:pPr>
              <w:rPr>
                <w:b/>
                <w:sz w:val="28"/>
                <w:szCs w:val="28"/>
              </w:rPr>
            </w:pPr>
          </w:p>
          <w:p w14:paraId="39BBB62E" w14:textId="77777777" w:rsidR="004B6FFC" w:rsidRDefault="004B6FFC" w:rsidP="00B77C67">
            <w:pPr>
              <w:rPr>
                <w:b/>
                <w:sz w:val="28"/>
                <w:szCs w:val="28"/>
              </w:rPr>
            </w:pPr>
          </w:p>
          <w:p w14:paraId="7148E191" w14:textId="77777777" w:rsidR="004B6FFC" w:rsidRDefault="004B6FFC" w:rsidP="00B77C67">
            <w:pPr>
              <w:rPr>
                <w:b/>
                <w:sz w:val="28"/>
                <w:szCs w:val="28"/>
              </w:rPr>
            </w:pPr>
          </w:p>
          <w:p w14:paraId="1402763C" w14:textId="77777777" w:rsidR="004B6FFC" w:rsidRDefault="004B6FFC" w:rsidP="00B77C67">
            <w:pPr>
              <w:rPr>
                <w:b/>
                <w:sz w:val="28"/>
                <w:szCs w:val="28"/>
              </w:rPr>
            </w:pPr>
          </w:p>
          <w:p w14:paraId="3D7E8755" w14:textId="77777777" w:rsidR="004B6FFC" w:rsidRDefault="004B6FFC" w:rsidP="00B77C67">
            <w:pPr>
              <w:rPr>
                <w:b/>
                <w:sz w:val="28"/>
                <w:szCs w:val="28"/>
              </w:rPr>
            </w:pPr>
          </w:p>
          <w:p w14:paraId="3A1A8FD0" w14:textId="77777777" w:rsidR="004B6FFC" w:rsidRDefault="004B6FFC" w:rsidP="00B77C67">
            <w:pPr>
              <w:rPr>
                <w:b/>
                <w:sz w:val="28"/>
                <w:szCs w:val="28"/>
              </w:rPr>
            </w:pPr>
          </w:p>
          <w:p w14:paraId="280BE06D" w14:textId="77777777" w:rsidR="004B6FFC" w:rsidRDefault="004B6FFC" w:rsidP="00B77C67">
            <w:pPr>
              <w:rPr>
                <w:b/>
                <w:sz w:val="28"/>
                <w:szCs w:val="28"/>
              </w:rPr>
            </w:pPr>
          </w:p>
          <w:p w14:paraId="6AAD8279" w14:textId="77777777" w:rsidR="004B6FFC" w:rsidRDefault="004B6FFC" w:rsidP="00B77C67">
            <w:pPr>
              <w:rPr>
                <w:b/>
                <w:sz w:val="28"/>
                <w:szCs w:val="28"/>
              </w:rPr>
            </w:pPr>
          </w:p>
          <w:p w14:paraId="1D7343BC" w14:textId="77777777" w:rsidR="004B6FFC" w:rsidRPr="009A70C8" w:rsidRDefault="004B6FFC" w:rsidP="00B77C67">
            <w:pPr>
              <w:rPr>
                <w:b/>
                <w:sz w:val="28"/>
                <w:szCs w:val="28"/>
              </w:rPr>
            </w:pPr>
          </w:p>
        </w:tc>
      </w:tr>
      <w:tr w:rsidR="004B6FFC" w14:paraId="6F2C82CE" w14:textId="77777777" w:rsidTr="00F93449">
        <w:trPr>
          <w:trHeight w:val="3079"/>
        </w:trPr>
        <w:tc>
          <w:tcPr>
            <w:tcW w:w="9918" w:type="dxa"/>
          </w:tcPr>
          <w:p w14:paraId="425E55B6" w14:textId="77777777" w:rsidR="004B6FFC" w:rsidRDefault="004B6FFC" w:rsidP="00B77C67">
            <w:r w:rsidRPr="009A70C8">
              <w:rPr>
                <w:b/>
                <w:sz w:val="28"/>
                <w:szCs w:val="28"/>
              </w:rPr>
              <w:t xml:space="preserve">Traffic </w:t>
            </w:r>
            <w:r>
              <w:rPr>
                <w:b/>
                <w:sz w:val="28"/>
                <w:szCs w:val="28"/>
              </w:rPr>
              <w:t>C</w:t>
            </w:r>
            <w:r w:rsidRPr="009A70C8">
              <w:rPr>
                <w:b/>
                <w:sz w:val="28"/>
                <w:szCs w:val="28"/>
              </w:rPr>
              <w:t>ount</w:t>
            </w:r>
            <w:r>
              <w:t xml:space="preserve"> – </w:t>
            </w:r>
            <w:r w:rsidRPr="009A70C8">
              <w:rPr>
                <w:sz w:val="24"/>
                <w:szCs w:val="24"/>
              </w:rPr>
              <w:t>work in pairs – one of you counts vehicles travelling in one direction, one of you does the other direction. Count for FIVE minutes. Add your scores together</w:t>
            </w:r>
            <w:r>
              <w:rPr>
                <w:sz w:val="24"/>
                <w:szCs w:val="24"/>
              </w:rPr>
              <w:t xml:space="preserve"> then total ALL the vehicles that went past in 5 minutes.</w:t>
            </w:r>
          </w:p>
          <w:p w14:paraId="380AEE4D" w14:textId="77777777" w:rsidR="004B6FFC" w:rsidRDefault="004B6FFC" w:rsidP="00B77C67"/>
          <w:tbl>
            <w:tblPr>
              <w:tblStyle w:val="TableGrid"/>
              <w:tblW w:w="0" w:type="auto"/>
              <w:tblLook w:val="04A0" w:firstRow="1" w:lastRow="0" w:firstColumn="1" w:lastColumn="0" w:noHBand="0" w:noVBand="1"/>
            </w:tblPr>
            <w:tblGrid>
              <w:gridCol w:w="2362"/>
              <w:gridCol w:w="4613"/>
              <w:gridCol w:w="1559"/>
              <w:gridCol w:w="918"/>
            </w:tblGrid>
            <w:tr w:rsidR="004B6FFC" w14:paraId="444EB01E" w14:textId="77777777" w:rsidTr="00B77C67">
              <w:trPr>
                <w:trHeight w:val="279"/>
              </w:trPr>
              <w:tc>
                <w:tcPr>
                  <w:tcW w:w="2362" w:type="dxa"/>
                </w:tcPr>
                <w:p w14:paraId="1664C8E1" w14:textId="77777777" w:rsidR="004B6FFC" w:rsidRPr="004B6FFC" w:rsidRDefault="004B6FFC" w:rsidP="00B77C67">
                  <w:pPr>
                    <w:rPr>
                      <w:b/>
                    </w:rPr>
                  </w:pPr>
                </w:p>
              </w:tc>
              <w:tc>
                <w:tcPr>
                  <w:tcW w:w="4613" w:type="dxa"/>
                </w:tcPr>
                <w:p w14:paraId="337B2F77" w14:textId="77777777" w:rsidR="004B6FFC" w:rsidRPr="004B6FFC" w:rsidRDefault="004B6FFC" w:rsidP="00B77C67">
                  <w:pPr>
                    <w:rPr>
                      <w:b/>
                    </w:rPr>
                  </w:pPr>
                  <w:r w:rsidRPr="004B6FFC">
                    <w:rPr>
                      <w:b/>
                    </w:rPr>
                    <w:t xml:space="preserve">My </w:t>
                  </w:r>
                  <w:r>
                    <w:rPr>
                      <w:b/>
                    </w:rPr>
                    <w:t>T</w:t>
                  </w:r>
                  <w:r w:rsidRPr="004B6FFC">
                    <w:rPr>
                      <w:b/>
                    </w:rPr>
                    <w:t>ally</w:t>
                  </w:r>
                </w:p>
              </w:tc>
              <w:tc>
                <w:tcPr>
                  <w:tcW w:w="1559" w:type="dxa"/>
                </w:tcPr>
                <w:p w14:paraId="17D8A5E6" w14:textId="77777777" w:rsidR="004B6FFC" w:rsidRPr="004B6FFC" w:rsidRDefault="004B6FFC" w:rsidP="00B77C67">
                  <w:pPr>
                    <w:rPr>
                      <w:b/>
                    </w:rPr>
                  </w:pPr>
                  <w:r w:rsidRPr="004B6FFC">
                    <w:rPr>
                      <w:b/>
                    </w:rPr>
                    <w:t xml:space="preserve">Partner’s </w:t>
                  </w:r>
                  <w:r>
                    <w:rPr>
                      <w:b/>
                    </w:rPr>
                    <w:t>T</w:t>
                  </w:r>
                  <w:r w:rsidRPr="004B6FFC">
                    <w:rPr>
                      <w:b/>
                    </w:rPr>
                    <w:t xml:space="preserve">ally  </w:t>
                  </w:r>
                </w:p>
              </w:tc>
              <w:tc>
                <w:tcPr>
                  <w:tcW w:w="918" w:type="dxa"/>
                </w:tcPr>
                <w:p w14:paraId="6D612ED6" w14:textId="77777777" w:rsidR="004B6FFC" w:rsidRPr="004B6FFC" w:rsidRDefault="004B6FFC" w:rsidP="00B77C67">
                  <w:pPr>
                    <w:rPr>
                      <w:b/>
                    </w:rPr>
                  </w:pPr>
                  <w:r w:rsidRPr="004B6FFC">
                    <w:rPr>
                      <w:b/>
                    </w:rPr>
                    <w:t>TOTAL</w:t>
                  </w:r>
                </w:p>
              </w:tc>
            </w:tr>
            <w:tr w:rsidR="004B6FFC" w14:paraId="39BE3B73" w14:textId="77777777" w:rsidTr="00B77C67">
              <w:trPr>
                <w:trHeight w:val="3052"/>
              </w:trPr>
              <w:tc>
                <w:tcPr>
                  <w:tcW w:w="2362" w:type="dxa"/>
                </w:tcPr>
                <w:p w14:paraId="19C749CA" w14:textId="77777777" w:rsidR="004B6FFC" w:rsidRDefault="004B6FFC" w:rsidP="00B77C67">
                  <w:r w:rsidRPr="009A70C8">
                    <w:t>Cars</w:t>
                  </w:r>
                </w:p>
                <w:p w14:paraId="0D668A86" w14:textId="77777777" w:rsidR="004B6FFC" w:rsidRPr="009A70C8" w:rsidRDefault="004B6FFC" w:rsidP="00B77C67"/>
                <w:p w14:paraId="31DCFCBD" w14:textId="77777777" w:rsidR="004B6FFC" w:rsidRPr="009A70C8" w:rsidRDefault="004B6FFC" w:rsidP="00B77C67"/>
                <w:p w14:paraId="05D8B222" w14:textId="77777777" w:rsidR="004B6FFC" w:rsidRDefault="004B6FFC" w:rsidP="00B77C67">
                  <w:r w:rsidRPr="009A70C8">
                    <w:t>Lorries/vans</w:t>
                  </w:r>
                </w:p>
                <w:p w14:paraId="6536832A" w14:textId="77777777" w:rsidR="004B6FFC" w:rsidRPr="009A70C8" w:rsidRDefault="004B6FFC" w:rsidP="00B77C67"/>
                <w:p w14:paraId="7752C0AA" w14:textId="77777777" w:rsidR="004B6FFC" w:rsidRPr="009A70C8" w:rsidRDefault="004B6FFC" w:rsidP="00B77C67"/>
                <w:p w14:paraId="3CB634DE" w14:textId="77777777" w:rsidR="004B6FFC" w:rsidRDefault="004B6FFC" w:rsidP="00B77C67">
                  <w:r w:rsidRPr="009A70C8">
                    <w:t>Motorbikes</w:t>
                  </w:r>
                </w:p>
                <w:p w14:paraId="3516ECE9" w14:textId="77777777" w:rsidR="004B6FFC" w:rsidRPr="009A70C8" w:rsidRDefault="004B6FFC" w:rsidP="00B77C67"/>
                <w:p w14:paraId="4B8B6C54" w14:textId="77777777" w:rsidR="004B6FFC" w:rsidRPr="009A70C8" w:rsidRDefault="004B6FFC" w:rsidP="00B77C67"/>
                <w:p w14:paraId="3EC7A982" w14:textId="77777777" w:rsidR="004B6FFC" w:rsidRDefault="004B6FFC" w:rsidP="00B77C67">
                  <w:r w:rsidRPr="009A70C8">
                    <w:t>Bicycles</w:t>
                  </w:r>
                </w:p>
                <w:p w14:paraId="0CBEB5A6" w14:textId="77777777" w:rsidR="004B6FFC" w:rsidRPr="009A70C8" w:rsidRDefault="004B6FFC" w:rsidP="00B77C67"/>
                <w:p w14:paraId="0B4B577B" w14:textId="77777777" w:rsidR="004B6FFC" w:rsidRPr="009A70C8" w:rsidRDefault="004B6FFC" w:rsidP="00B77C67"/>
                <w:p w14:paraId="6467C9AC" w14:textId="77777777" w:rsidR="004B6FFC" w:rsidRDefault="004B6FFC" w:rsidP="00B77C67">
                  <w:r w:rsidRPr="009A70C8">
                    <w:t>Coaches/buses</w:t>
                  </w:r>
                </w:p>
                <w:p w14:paraId="7CB0A9F7" w14:textId="77777777" w:rsidR="004B6FFC" w:rsidRPr="009A70C8" w:rsidRDefault="004B6FFC" w:rsidP="00B77C67"/>
                <w:p w14:paraId="20756ACF" w14:textId="77777777" w:rsidR="004B6FFC" w:rsidRPr="009A70C8" w:rsidRDefault="004B6FFC" w:rsidP="00B77C67"/>
                <w:p w14:paraId="538F4743" w14:textId="77777777" w:rsidR="004B6FFC" w:rsidRDefault="004B6FFC" w:rsidP="00B77C67">
                  <w:r w:rsidRPr="009A70C8">
                    <w:t>Other</w:t>
                  </w:r>
                </w:p>
                <w:p w14:paraId="3AADBACB" w14:textId="77777777" w:rsidR="004B6FFC" w:rsidRDefault="004B6FFC" w:rsidP="00B77C67"/>
              </w:tc>
              <w:tc>
                <w:tcPr>
                  <w:tcW w:w="4613" w:type="dxa"/>
                </w:tcPr>
                <w:p w14:paraId="35E3D557" w14:textId="77777777" w:rsidR="004B6FFC" w:rsidRDefault="004B6FFC" w:rsidP="00B77C67"/>
              </w:tc>
              <w:tc>
                <w:tcPr>
                  <w:tcW w:w="1559" w:type="dxa"/>
                </w:tcPr>
                <w:p w14:paraId="007C2B0C" w14:textId="77777777" w:rsidR="004B6FFC" w:rsidRDefault="004B6FFC" w:rsidP="00B77C67"/>
              </w:tc>
              <w:tc>
                <w:tcPr>
                  <w:tcW w:w="918" w:type="dxa"/>
                </w:tcPr>
                <w:p w14:paraId="368C26EE" w14:textId="77777777" w:rsidR="004B6FFC" w:rsidRDefault="004B6FFC" w:rsidP="00B77C67"/>
              </w:tc>
            </w:tr>
            <w:tr w:rsidR="004B6FFC" w14:paraId="12EDD20B" w14:textId="77777777" w:rsidTr="00B77C67">
              <w:trPr>
                <w:trHeight w:val="264"/>
              </w:trPr>
              <w:tc>
                <w:tcPr>
                  <w:tcW w:w="8534" w:type="dxa"/>
                  <w:gridSpan w:val="3"/>
                </w:tcPr>
                <w:p w14:paraId="51FB788D" w14:textId="77777777" w:rsidR="004B6FFC" w:rsidRPr="004B6FFC" w:rsidRDefault="004B6FFC" w:rsidP="00B77C67">
                  <w:pPr>
                    <w:rPr>
                      <w:b/>
                    </w:rPr>
                  </w:pPr>
                  <w:r>
                    <w:t xml:space="preserve">                                                                                                                                </w:t>
                  </w:r>
                  <w:r w:rsidRPr="004B6FFC">
                    <w:rPr>
                      <w:b/>
                    </w:rPr>
                    <w:t>Total of all vehicles</w:t>
                  </w:r>
                </w:p>
                <w:p w14:paraId="374CA7E5" w14:textId="77777777" w:rsidR="004B6FFC" w:rsidRDefault="004B6FFC" w:rsidP="00B77C67"/>
              </w:tc>
              <w:tc>
                <w:tcPr>
                  <w:tcW w:w="918" w:type="dxa"/>
                </w:tcPr>
                <w:p w14:paraId="12D1BA89" w14:textId="77777777" w:rsidR="004B6FFC" w:rsidRDefault="004B6FFC" w:rsidP="00B77C67"/>
              </w:tc>
            </w:tr>
          </w:tbl>
          <w:p w14:paraId="489FB348" w14:textId="77777777" w:rsidR="004B6FFC" w:rsidRDefault="004B6FFC" w:rsidP="00B77C67"/>
          <w:p w14:paraId="31ADAF58" w14:textId="77777777" w:rsidR="004B6FFC" w:rsidRDefault="004B6FFC" w:rsidP="00B77C67">
            <w:r>
              <w:t xml:space="preserve">                                                                                                                  </w:t>
            </w:r>
          </w:p>
        </w:tc>
      </w:tr>
      <w:tr w:rsidR="004B6FFC" w:rsidRPr="009A70C8" w14:paraId="0C8B9031" w14:textId="77777777" w:rsidTr="00F93449">
        <w:trPr>
          <w:trHeight w:val="2715"/>
        </w:trPr>
        <w:tc>
          <w:tcPr>
            <w:tcW w:w="9918" w:type="dxa"/>
          </w:tcPr>
          <w:p w14:paraId="19A30FC0" w14:textId="77777777" w:rsidR="004B6FFC" w:rsidRDefault="004B6FFC" w:rsidP="00B77C67">
            <w:pPr>
              <w:rPr>
                <w:b/>
                <w:sz w:val="28"/>
                <w:szCs w:val="28"/>
              </w:rPr>
            </w:pPr>
            <w:r w:rsidRPr="009A70C8">
              <w:rPr>
                <w:b/>
                <w:sz w:val="28"/>
                <w:szCs w:val="28"/>
              </w:rPr>
              <w:lastRenderedPageBreak/>
              <w:t xml:space="preserve">Tourist </w:t>
            </w:r>
            <w:r>
              <w:rPr>
                <w:b/>
                <w:sz w:val="28"/>
                <w:szCs w:val="28"/>
              </w:rPr>
              <w:t>F</w:t>
            </w:r>
            <w:r w:rsidRPr="009A70C8">
              <w:rPr>
                <w:b/>
                <w:sz w:val="28"/>
                <w:szCs w:val="28"/>
              </w:rPr>
              <w:t>acilities</w:t>
            </w:r>
            <w:r>
              <w:rPr>
                <w:b/>
                <w:sz w:val="28"/>
                <w:szCs w:val="28"/>
              </w:rPr>
              <w:t>/ Tourism Indicator</w:t>
            </w:r>
          </w:p>
          <w:p w14:paraId="1F9FF66B" w14:textId="77777777" w:rsidR="004B6FFC" w:rsidRDefault="004B6FFC" w:rsidP="00B77C6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Count how many of each of these tourist facilities you can see within 200m (approx.) from where you are standing:</w:t>
            </w:r>
          </w:p>
          <w:p w14:paraId="56BD2D27" w14:textId="77777777" w:rsidR="004B6FFC" w:rsidRDefault="004B6FFC" w:rsidP="00B77C67">
            <w:pPr>
              <w:rPr>
                <w:sz w:val="24"/>
                <w:szCs w:val="24"/>
              </w:rPr>
            </w:pPr>
          </w:p>
          <w:p w14:paraId="327A198B" w14:textId="77777777" w:rsidR="004B6FFC" w:rsidRDefault="004B6FFC" w:rsidP="00B77C6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Attractions/landmarks</w:t>
            </w:r>
          </w:p>
          <w:p w14:paraId="1132C450" w14:textId="77777777" w:rsidR="004B6FFC" w:rsidRDefault="004B6FFC" w:rsidP="00B77C67">
            <w:pPr>
              <w:rPr>
                <w:sz w:val="24"/>
                <w:szCs w:val="24"/>
              </w:rPr>
            </w:pPr>
          </w:p>
          <w:p w14:paraId="63A1EA3B" w14:textId="77777777" w:rsidR="004B6FFC" w:rsidRDefault="004B6FFC" w:rsidP="00B77C6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Tourist shop</w:t>
            </w:r>
          </w:p>
          <w:p w14:paraId="55A3C9FA" w14:textId="77777777" w:rsidR="004B6FFC" w:rsidRDefault="004B6FFC" w:rsidP="00B77C67">
            <w:pPr>
              <w:rPr>
                <w:sz w:val="24"/>
                <w:szCs w:val="24"/>
              </w:rPr>
            </w:pPr>
          </w:p>
          <w:p w14:paraId="07884EEB" w14:textId="77777777" w:rsidR="004B6FFC" w:rsidRDefault="004B6FFC" w:rsidP="00B77C6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Tourist service </w:t>
            </w:r>
          </w:p>
          <w:p w14:paraId="134851B5" w14:textId="77777777" w:rsidR="004B6FFC" w:rsidRDefault="004B6FFC" w:rsidP="00B77C67">
            <w:pPr>
              <w:rPr>
                <w:sz w:val="24"/>
                <w:szCs w:val="24"/>
              </w:rPr>
            </w:pPr>
          </w:p>
          <w:p w14:paraId="58735968" w14:textId="77777777" w:rsidR="004B6FFC" w:rsidRDefault="004B6FFC" w:rsidP="00B77C6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Other</w:t>
            </w:r>
          </w:p>
          <w:p w14:paraId="5C39BDA7" w14:textId="4031C74B" w:rsidR="004B6FFC" w:rsidRDefault="004B6FFC" w:rsidP="00B77C67">
            <w:pPr>
              <w:rPr>
                <w:sz w:val="24"/>
                <w:szCs w:val="24"/>
              </w:rPr>
            </w:pPr>
          </w:p>
          <w:p w14:paraId="2E2D8576" w14:textId="50B77185" w:rsidR="004B6FFC" w:rsidRDefault="00F93449" w:rsidP="00B77C67">
            <w:pPr>
              <w:rPr>
                <w:sz w:val="24"/>
                <w:szCs w:val="24"/>
              </w:rPr>
            </w:pPr>
            <w:r w:rsidRPr="004B6FFC">
              <w:rPr>
                <w:noProof/>
                <w:sz w:val="24"/>
                <w:szCs w:val="24"/>
                <w:lang w:eastAsia="en-GB"/>
              </w:rPr>
              <mc:AlternateContent>
                <mc:Choice Requires="wps">
                  <w:drawing>
                    <wp:anchor distT="45720" distB="45720" distL="114300" distR="114300" simplePos="0" relativeHeight="251675648" behindDoc="0" locked="0" layoutInCell="1" allowOverlap="1" wp14:anchorId="04BE07A6" wp14:editId="0A14F300">
                      <wp:simplePos x="0" y="0"/>
                      <wp:positionH relativeFrom="column">
                        <wp:posOffset>1508125</wp:posOffset>
                      </wp:positionH>
                      <wp:positionV relativeFrom="page">
                        <wp:posOffset>2360930</wp:posOffset>
                      </wp:positionV>
                      <wp:extent cx="621030" cy="386080"/>
                      <wp:effectExtent l="0" t="0" r="26670" b="13970"/>
                      <wp:wrapSquare wrapText="bothSides"/>
                      <wp:docPr id="9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21030" cy="38608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50F58D9" w14:textId="77777777" w:rsidR="004B6FFC" w:rsidRDefault="004B6FFC" w:rsidP="004B6FFC"/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04BE07A6" id="_x0000_s1030" type="#_x0000_t202" style="position:absolute;margin-left:118.75pt;margin-top:185.9pt;width:48.9pt;height:30.4pt;z-index:25167564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HIoFJAIAAEoEAAAOAAAAZHJzL2Uyb0RvYy54bWysVNtu2zAMfR+wfxD0vthxkyw14hRdugwD&#10;ugvQ7gNoWY6F6TZJid19fSk5yYJuexnmB0EUqSPyHNKrm0FJcuDOC6MrOp3klHDNTCP0rqLfHrdv&#10;lpT4ALoBaTSv6BP39Gb9+tWqtyUvTGdkwx1BEO3L3la0C8GWWeZZxxX4ibFco7M1TkFA0+2yxkGP&#10;6EpmRZ4vst64xjrDuPd4ejc66Trhty1n4Uvbeh6IrCjmFtLq0lrHNVuvoNw5sJ1gxzTgH7JQIDQ+&#10;eoa6gwBk78RvUEowZ7xpw4QZlZm2FYynGrCaaf6imocOLE+1IDnenmny/w+WfT58dUQ0Fb2mRINC&#10;iR75EMg7M5AistNbX2LQg8WwMOAxqpwq9fbesO+eaLPpQO/4rXOm7zg0mN003swuro44PoLU/SfT&#10;4DOwDyYBDa1TkTokgyA6qvR0ViamwvBwUUzzK/QwdF0tF/kyKZdBebpsnQ8fuFEkbirqUPgEDod7&#10;H2IyUJ5C4lveSNFshZTJcLt6Ix05ADbJNn0p/xdhUpMeaZoX87H+v0Lk6fsThBIBu10KVdHlOQjK&#10;yNp73aReDCDkuMeUpT7SGJkbOQxDPSS9Zid1atM8Ia/OjM2Nw4ibzriflPTY2BX1P/bgOCXyo0Zt&#10;rqezWZyEZMzmbws03KWnvvSAZghV0UDJuN2END2JN3uLGm5F4jeKPWZyTBkbNtF+HK44EZd2ivr1&#10;C1g/AwAA//8DAFBLAwQUAAYACAAAACEAMZSLYd8AAAALAQAADwAAAGRycy9kb3ducmV2LnhtbEyP&#10;wU7DMBBE70j8g7VIXCrqNCYpCnEqqNQTp4Zyd+MliYjXIXbb9O9ZTnBc7dPMm3Izu0GccQq9Jw2r&#10;ZQICqfG2p1bD4X338AQiREPWDJ5QwxUDbKrbm9IU1l9oj+c6toJDKBRGQxfjWEgZmg6dCUs/IvHv&#10;00/ORD6nVtrJXDjcDTJNklw60xM3dGbEbYfNV31yGvLvWi3ePuyC9tfd69S4zG4Pmdb3d/PLM4iI&#10;c/yD4Vef1aFip6M/kQ1i0JCqdcaoBrVe8QYmlMoUiKOGR5XmIKtS/t9Q/QAAAP//AwBQSwECLQAU&#10;AAYACAAAACEAtoM4kv4AAADhAQAAEwAAAAAAAAAAAAAAAAAAAAAAW0NvbnRlbnRfVHlwZXNdLnht&#10;bFBLAQItABQABgAIAAAAIQA4/SH/1gAAAJQBAAALAAAAAAAAAAAAAAAAAC8BAABfcmVscy8ucmVs&#10;c1BLAQItABQABgAIAAAAIQAOHIoFJAIAAEoEAAAOAAAAAAAAAAAAAAAAAC4CAABkcnMvZTJvRG9j&#10;LnhtbFBLAQItABQABgAIAAAAIQAxlIth3wAAAAsBAAAPAAAAAAAAAAAAAAAAAH4EAABkcnMvZG93&#10;bnJldi54bWxQSwUGAAAAAAQABADzAAAAigUAAAAA&#10;">
                      <v:textbox style="mso-fit-shape-to-text:t">
                        <w:txbxContent>
                          <w:p w14:paraId="350F58D9" w14:textId="77777777" w:rsidR="004B6FFC" w:rsidRDefault="004B6FFC" w:rsidP="004B6FFC"/>
                        </w:txbxContent>
                      </v:textbox>
                      <w10:wrap type="square" anchory="page"/>
                    </v:shape>
                  </w:pict>
                </mc:Fallback>
              </mc:AlternateContent>
            </w:r>
          </w:p>
          <w:p w14:paraId="2365D8E2" w14:textId="77777777" w:rsidR="004B6FFC" w:rsidRDefault="004B6FFC" w:rsidP="00B77C6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Total (Tourism Index)   </w:t>
            </w:r>
          </w:p>
          <w:p w14:paraId="153E27DA" w14:textId="77777777" w:rsidR="004B6FFC" w:rsidRPr="009A70C8" w:rsidRDefault="004B6FFC" w:rsidP="00B77C67">
            <w:pPr>
              <w:rPr>
                <w:sz w:val="24"/>
                <w:szCs w:val="24"/>
              </w:rPr>
            </w:pPr>
          </w:p>
        </w:tc>
      </w:tr>
      <w:tr w:rsidR="004B6FFC" w:rsidRPr="00E37DD4" w14:paraId="25B7517E" w14:textId="77777777" w:rsidTr="00F93449">
        <w:trPr>
          <w:trHeight w:val="6221"/>
        </w:trPr>
        <w:tc>
          <w:tcPr>
            <w:tcW w:w="9918" w:type="dxa"/>
          </w:tcPr>
          <w:p w14:paraId="612771E7" w14:textId="77777777" w:rsidR="004B6FFC" w:rsidRDefault="004B6FFC" w:rsidP="00B77C67">
            <w:pPr>
              <w:rPr>
                <w:b/>
                <w:sz w:val="28"/>
                <w:szCs w:val="28"/>
              </w:rPr>
            </w:pPr>
            <w:r w:rsidRPr="00E37DD4">
              <w:rPr>
                <w:b/>
                <w:sz w:val="28"/>
                <w:szCs w:val="28"/>
              </w:rPr>
              <w:t xml:space="preserve">Environmental Quality ( bi polar) </w:t>
            </w:r>
            <w:r>
              <w:rPr>
                <w:b/>
                <w:sz w:val="28"/>
                <w:szCs w:val="28"/>
              </w:rPr>
              <w:t>S</w:t>
            </w:r>
            <w:r w:rsidRPr="00E37DD4">
              <w:rPr>
                <w:b/>
                <w:sz w:val="28"/>
                <w:szCs w:val="28"/>
              </w:rPr>
              <w:t>urvey</w:t>
            </w:r>
          </w:p>
          <w:p w14:paraId="41499D69" w14:textId="77777777" w:rsidR="004B6FFC" w:rsidRDefault="004B6FFC" w:rsidP="00B77C67">
            <w:pPr>
              <w:rPr>
                <w:b/>
                <w:sz w:val="28"/>
                <w:szCs w:val="28"/>
              </w:rPr>
            </w:pPr>
          </w:p>
          <w:tbl>
            <w:tblPr>
              <w:tblStyle w:val="TableGrid"/>
              <w:tblW w:w="0" w:type="auto"/>
              <w:tblLook w:val="04A0" w:firstRow="1" w:lastRow="0" w:firstColumn="1" w:lastColumn="0" w:noHBand="0" w:noVBand="1"/>
            </w:tblPr>
            <w:tblGrid>
              <w:gridCol w:w="3602"/>
              <w:gridCol w:w="530"/>
              <w:gridCol w:w="530"/>
              <w:gridCol w:w="530"/>
              <w:gridCol w:w="498"/>
              <w:gridCol w:w="555"/>
              <w:gridCol w:w="3447"/>
            </w:tblGrid>
            <w:tr w:rsidR="00F93449" w14:paraId="00C11D71" w14:textId="77777777" w:rsidTr="00B77C67">
              <w:trPr>
                <w:trHeight w:val="411"/>
              </w:trPr>
              <w:tc>
                <w:tcPr>
                  <w:tcW w:w="3703" w:type="dxa"/>
                </w:tcPr>
                <w:p w14:paraId="40288D9A" w14:textId="77777777" w:rsidR="004B6FFC" w:rsidRDefault="004B6FFC" w:rsidP="00B77C67">
                  <w:pPr>
                    <w:jc w:val="center"/>
                    <w:rPr>
                      <w:b/>
                      <w:sz w:val="28"/>
                      <w:szCs w:val="28"/>
                    </w:rPr>
                  </w:pPr>
                  <w:r w:rsidRPr="006C2F06">
                    <w:rPr>
                      <w:b/>
                      <w:sz w:val="28"/>
                      <w:szCs w:val="28"/>
                    </w:rPr>
                    <w:t>Poor EQ</w:t>
                  </w:r>
                </w:p>
              </w:tc>
              <w:tc>
                <w:tcPr>
                  <w:tcW w:w="567" w:type="dxa"/>
                </w:tcPr>
                <w:p w14:paraId="6ECD1938" w14:textId="77777777" w:rsidR="004B6FFC" w:rsidRDefault="004B6FFC" w:rsidP="00B77C67">
                  <w:pPr>
                    <w:jc w:val="center"/>
                    <w:rPr>
                      <w:b/>
                      <w:sz w:val="28"/>
                      <w:szCs w:val="28"/>
                    </w:rPr>
                  </w:pPr>
                  <w:r>
                    <w:rPr>
                      <w:b/>
                      <w:sz w:val="28"/>
                      <w:szCs w:val="28"/>
                    </w:rPr>
                    <w:t>-2</w:t>
                  </w:r>
                </w:p>
              </w:tc>
              <w:tc>
                <w:tcPr>
                  <w:tcW w:w="567" w:type="dxa"/>
                </w:tcPr>
                <w:p w14:paraId="4D4D7619" w14:textId="77777777" w:rsidR="004B6FFC" w:rsidRDefault="004B6FFC" w:rsidP="00B77C67">
                  <w:pPr>
                    <w:jc w:val="center"/>
                    <w:rPr>
                      <w:b/>
                      <w:sz w:val="28"/>
                      <w:szCs w:val="28"/>
                    </w:rPr>
                  </w:pPr>
                  <w:r>
                    <w:rPr>
                      <w:b/>
                      <w:sz w:val="28"/>
                      <w:szCs w:val="28"/>
                    </w:rPr>
                    <w:t>-1</w:t>
                  </w:r>
                </w:p>
              </w:tc>
              <w:tc>
                <w:tcPr>
                  <w:tcW w:w="567" w:type="dxa"/>
                </w:tcPr>
                <w:p w14:paraId="2FB8878E" w14:textId="77777777" w:rsidR="004B6FFC" w:rsidRDefault="004B6FFC" w:rsidP="00B77C67">
                  <w:pPr>
                    <w:jc w:val="center"/>
                    <w:rPr>
                      <w:b/>
                      <w:sz w:val="28"/>
                      <w:szCs w:val="28"/>
                    </w:rPr>
                  </w:pPr>
                  <w:r>
                    <w:rPr>
                      <w:b/>
                      <w:sz w:val="28"/>
                      <w:szCs w:val="28"/>
                    </w:rPr>
                    <w:t>0</w:t>
                  </w:r>
                </w:p>
              </w:tc>
              <w:tc>
                <w:tcPr>
                  <w:tcW w:w="425" w:type="dxa"/>
                </w:tcPr>
                <w:p w14:paraId="553530B2" w14:textId="77777777" w:rsidR="004B6FFC" w:rsidRDefault="004B6FFC" w:rsidP="00B77C67">
                  <w:pPr>
                    <w:jc w:val="center"/>
                    <w:rPr>
                      <w:b/>
                      <w:sz w:val="28"/>
                      <w:szCs w:val="28"/>
                    </w:rPr>
                  </w:pPr>
                  <w:r>
                    <w:rPr>
                      <w:b/>
                      <w:sz w:val="28"/>
                      <w:szCs w:val="28"/>
                    </w:rPr>
                    <w:t>+1</w:t>
                  </w:r>
                </w:p>
              </w:tc>
              <w:tc>
                <w:tcPr>
                  <w:tcW w:w="567" w:type="dxa"/>
                </w:tcPr>
                <w:p w14:paraId="7499FBE5" w14:textId="77777777" w:rsidR="004B6FFC" w:rsidRDefault="004B6FFC" w:rsidP="00B77C67">
                  <w:pPr>
                    <w:jc w:val="center"/>
                    <w:rPr>
                      <w:b/>
                      <w:sz w:val="28"/>
                      <w:szCs w:val="28"/>
                    </w:rPr>
                  </w:pPr>
                  <w:r>
                    <w:rPr>
                      <w:b/>
                      <w:sz w:val="28"/>
                      <w:szCs w:val="28"/>
                    </w:rPr>
                    <w:t>+2</w:t>
                  </w:r>
                </w:p>
              </w:tc>
              <w:tc>
                <w:tcPr>
                  <w:tcW w:w="3517" w:type="dxa"/>
                </w:tcPr>
                <w:p w14:paraId="52617B39" w14:textId="77777777" w:rsidR="004B6FFC" w:rsidRDefault="004B6FFC" w:rsidP="00B77C67">
                  <w:pPr>
                    <w:jc w:val="center"/>
                    <w:rPr>
                      <w:b/>
                      <w:sz w:val="28"/>
                      <w:szCs w:val="28"/>
                    </w:rPr>
                  </w:pPr>
                  <w:r w:rsidRPr="006C2F06">
                    <w:rPr>
                      <w:b/>
                      <w:sz w:val="28"/>
                      <w:szCs w:val="28"/>
                    </w:rPr>
                    <w:t>Good EQ</w:t>
                  </w:r>
                </w:p>
              </w:tc>
            </w:tr>
            <w:tr w:rsidR="00F93449" w14:paraId="08D9CAED" w14:textId="77777777" w:rsidTr="00B77C67">
              <w:trPr>
                <w:trHeight w:val="430"/>
              </w:trPr>
              <w:tc>
                <w:tcPr>
                  <w:tcW w:w="3703" w:type="dxa"/>
                </w:tcPr>
                <w:p w14:paraId="0B932277" w14:textId="77777777" w:rsidR="004B6FFC" w:rsidRPr="006C2F06" w:rsidRDefault="004B6FFC" w:rsidP="00B77C67">
                  <w:pPr>
                    <w:rPr>
                      <w:sz w:val="24"/>
                      <w:szCs w:val="24"/>
                    </w:rPr>
                  </w:pPr>
                  <w:r w:rsidRPr="006C2F06">
                    <w:rPr>
                      <w:sz w:val="24"/>
                      <w:szCs w:val="24"/>
                    </w:rPr>
                    <w:t>NOISY</w:t>
                  </w:r>
                </w:p>
              </w:tc>
              <w:tc>
                <w:tcPr>
                  <w:tcW w:w="567" w:type="dxa"/>
                </w:tcPr>
                <w:p w14:paraId="269DDB5E" w14:textId="77777777" w:rsidR="004B6FFC" w:rsidRDefault="004B6FFC" w:rsidP="00B77C67">
                  <w:pPr>
                    <w:rPr>
                      <w:b/>
                      <w:sz w:val="28"/>
                      <w:szCs w:val="28"/>
                    </w:rPr>
                  </w:pPr>
                </w:p>
              </w:tc>
              <w:tc>
                <w:tcPr>
                  <w:tcW w:w="567" w:type="dxa"/>
                </w:tcPr>
                <w:p w14:paraId="10F5639B" w14:textId="77777777" w:rsidR="004B6FFC" w:rsidRDefault="004B6FFC" w:rsidP="00B77C67">
                  <w:pPr>
                    <w:rPr>
                      <w:b/>
                      <w:sz w:val="28"/>
                      <w:szCs w:val="28"/>
                    </w:rPr>
                  </w:pPr>
                </w:p>
              </w:tc>
              <w:tc>
                <w:tcPr>
                  <w:tcW w:w="567" w:type="dxa"/>
                </w:tcPr>
                <w:p w14:paraId="30FAE0DA" w14:textId="77777777" w:rsidR="004B6FFC" w:rsidRDefault="004B6FFC" w:rsidP="00B77C67">
                  <w:pPr>
                    <w:rPr>
                      <w:b/>
                      <w:sz w:val="28"/>
                      <w:szCs w:val="28"/>
                    </w:rPr>
                  </w:pPr>
                </w:p>
              </w:tc>
              <w:tc>
                <w:tcPr>
                  <w:tcW w:w="425" w:type="dxa"/>
                </w:tcPr>
                <w:p w14:paraId="2390DB7C" w14:textId="77777777" w:rsidR="004B6FFC" w:rsidRDefault="004B6FFC" w:rsidP="00B77C67">
                  <w:pPr>
                    <w:rPr>
                      <w:b/>
                      <w:sz w:val="28"/>
                      <w:szCs w:val="28"/>
                    </w:rPr>
                  </w:pPr>
                </w:p>
              </w:tc>
              <w:tc>
                <w:tcPr>
                  <w:tcW w:w="567" w:type="dxa"/>
                </w:tcPr>
                <w:p w14:paraId="0740DC6F" w14:textId="77777777" w:rsidR="004B6FFC" w:rsidRDefault="004B6FFC" w:rsidP="00B77C67">
                  <w:pPr>
                    <w:rPr>
                      <w:b/>
                      <w:sz w:val="28"/>
                      <w:szCs w:val="28"/>
                    </w:rPr>
                  </w:pPr>
                </w:p>
              </w:tc>
              <w:tc>
                <w:tcPr>
                  <w:tcW w:w="3517" w:type="dxa"/>
                </w:tcPr>
                <w:p w14:paraId="5E5548E1" w14:textId="77777777" w:rsidR="004B6FFC" w:rsidRPr="006C2F06" w:rsidRDefault="004B6FFC" w:rsidP="00B77C67">
                  <w:pPr>
                    <w:rPr>
                      <w:sz w:val="24"/>
                      <w:szCs w:val="24"/>
                    </w:rPr>
                  </w:pPr>
                  <w:r w:rsidRPr="006C2F06">
                    <w:rPr>
                      <w:sz w:val="24"/>
                      <w:szCs w:val="24"/>
                    </w:rPr>
                    <w:t>QUIET</w:t>
                  </w:r>
                </w:p>
              </w:tc>
            </w:tr>
            <w:tr w:rsidR="00F93449" w14:paraId="14D74F5E" w14:textId="77777777" w:rsidTr="00B77C67">
              <w:trPr>
                <w:trHeight w:val="698"/>
              </w:trPr>
              <w:tc>
                <w:tcPr>
                  <w:tcW w:w="3703" w:type="dxa"/>
                </w:tcPr>
                <w:p w14:paraId="264AA68A" w14:textId="77777777" w:rsidR="004B6FFC" w:rsidRPr="006C2F06" w:rsidRDefault="004B6FFC" w:rsidP="00B77C67">
                  <w:pPr>
                    <w:rPr>
                      <w:sz w:val="24"/>
                      <w:szCs w:val="24"/>
                    </w:rPr>
                  </w:pPr>
                  <w:r w:rsidRPr="006C2F06">
                    <w:rPr>
                      <w:sz w:val="24"/>
                      <w:szCs w:val="24"/>
                    </w:rPr>
                    <w:t>OBVIOUS SMELL FROM FUMES/POLLUTION</w:t>
                  </w:r>
                </w:p>
              </w:tc>
              <w:tc>
                <w:tcPr>
                  <w:tcW w:w="567" w:type="dxa"/>
                </w:tcPr>
                <w:p w14:paraId="18E3B7B4" w14:textId="77777777" w:rsidR="004B6FFC" w:rsidRDefault="004B6FFC" w:rsidP="00B77C67">
                  <w:pPr>
                    <w:rPr>
                      <w:b/>
                      <w:sz w:val="28"/>
                      <w:szCs w:val="28"/>
                    </w:rPr>
                  </w:pPr>
                </w:p>
              </w:tc>
              <w:tc>
                <w:tcPr>
                  <w:tcW w:w="567" w:type="dxa"/>
                </w:tcPr>
                <w:p w14:paraId="730B3760" w14:textId="77777777" w:rsidR="004B6FFC" w:rsidRDefault="004B6FFC" w:rsidP="00B77C67">
                  <w:pPr>
                    <w:rPr>
                      <w:b/>
                      <w:sz w:val="28"/>
                      <w:szCs w:val="28"/>
                    </w:rPr>
                  </w:pPr>
                </w:p>
              </w:tc>
              <w:tc>
                <w:tcPr>
                  <w:tcW w:w="567" w:type="dxa"/>
                </w:tcPr>
                <w:p w14:paraId="1058468E" w14:textId="77777777" w:rsidR="004B6FFC" w:rsidRDefault="004B6FFC" w:rsidP="00B77C67">
                  <w:pPr>
                    <w:rPr>
                      <w:b/>
                      <w:sz w:val="28"/>
                      <w:szCs w:val="28"/>
                    </w:rPr>
                  </w:pPr>
                </w:p>
              </w:tc>
              <w:tc>
                <w:tcPr>
                  <w:tcW w:w="425" w:type="dxa"/>
                </w:tcPr>
                <w:p w14:paraId="25975F9F" w14:textId="77777777" w:rsidR="004B6FFC" w:rsidRDefault="004B6FFC" w:rsidP="00B77C67">
                  <w:pPr>
                    <w:rPr>
                      <w:b/>
                      <w:sz w:val="28"/>
                      <w:szCs w:val="28"/>
                    </w:rPr>
                  </w:pPr>
                </w:p>
              </w:tc>
              <w:tc>
                <w:tcPr>
                  <w:tcW w:w="567" w:type="dxa"/>
                </w:tcPr>
                <w:p w14:paraId="3B3C2CC8" w14:textId="77777777" w:rsidR="004B6FFC" w:rsidRDefault="004B6FFC" w:rsidP="00B77C67">
                  <w:pPr>
                    <w:rPr>
                      <w:b/>
                      <w:sz w:val="28"/>
                      <w:szCs w:val="28"/>
                    </w:rPr>
                  </w:pPr>
                </w:p>
              </w:tc>
              <w:tc>
                <w:tcPr>
                  <w:tcW w:w="3517" w:type="dxa"/>
                </w:tcPr>
                <w:p w14:paraId="0E8EBC37" w14:textId="77777777" w:rsidR="004B6FFC" w:rsidRPr="006C2F06" w:rsidRDefault="004B6FFC" w:rsidP="00B77C67">
                  <w:pPr>
                    <w:rPr>
                      <w:sz w:val="24"/>
                      <w:szCs w:val="24"/>
                    </w:rPr>
                  </w:pPr>
                  <w:r w:rsidRPr="006C2F06">
                    <w:rPr>
                      <w:sz w:val="24"/>
                      <w:szCs w:val="24"/>
                    </w:rPr>
                    <w:t>NO SMELL FROM TRAFFIC OR OTHER POLL</w:t>
                  </w:r>
                  <w:r>
                    <w:rPr>
                      <w:sz w:val="24"/>
                      <w:szCs w:val="24"/>
                    </w:rPr>
                    <w:t>U</w:t>
                  </w:r>
                  <w:r w:rsidRPr="006C2F06">
                    <w:rPr>
                      <w:sz w:val="24"/>
                      <w:szCs w:val="24"/>
                    </w:rPr>
                    <w:t>TION</w:t>
                  </w:r>
                </w:p>
              </w:tc>
            </w:tr>
            <w:tr w:rsidR="00F93449" w14:paraId="6CAAACAF" w14:textId="77777777" w:rsidTr="00B77C67">
              <w:trPr>
                <w:trHeight w:val="430"/>
              </w:trPr>
              <w:tc>
                <w:tcPr>
                  <w:tcW w:w="3703" w:type="dxa"/>
                </w:tcPr>
                <w:p w14:paraId="230C8445" w14:textId="77777777" w:rsidR="004B6FFC" w:rsidRPr="006C2F06" w:rsidRDefault="004B6FFC" w:rsidP="00B77C67">
                  <w:pPr>
                    <w:rPr>
                      <w:sz w:val="24"/>
                      <w:szCs w:val="24"/>
                    </w:rPr>
                  </w:pPr>
                  <w:r>
                    <w:rPr>
                      <w:sz w:val="24"/>
                      <w:szCs w:val="24"/>
                    </w:rPr>
                    <w:t>VERY LITTLE OPEN SPACE/DERELICT OPEN SPACE</w:t>
                  </w:r>
                </w:p>
              </w:tc>
              <w:tc>
                <w:tcPr>
                  <w:tcW w:w="567" w:type="dxa"/>
                </w:tcPr>
                <w:p w14:paraId="323B0A9B" w14:textId="77777777" w:rsidR="004B6FFC" w:rsidRDefault="004B6FFC" w:rsidP="00B77C67">
                  <w:pPr>
                    <w:rPr>
                      <w:b/>
                      <w:sz w:val="28"/>
                      <w:szCs w:val="28"/>
                    </w:rPr>
                  </w:pPr>
                </w:p>
              </w:tc>
              <w:tc>
                <w:tcPr>
                  <w:tcW w:w="567" w:type="dxa"/>
                </w:tcPr>
                <w:p w14:paraId="1E12B759" w14:textId="77777777" w:rsidR="004B6FFC" w:rsidRDefault="004B6FFC" w:rsidP="00B77C67">
                  <w:pPr>
                    <w:rPr>
                      <w:b/>
                      <w:sz w:val="28"/>
                      <w:szCs w:val="28"/>
                    </w:rPr>
                  </w:pPr>
                </w:p>
              </w:tc>
              <w:tc>
                <w:tcPr>
                  <w:tcW w:w="567" w:type="dxa"/>
                </w:tcPr>
                <w:p w14:paraId="4F109F68" w14:textId="77777777" w:rsidR="004B6FFC" w:rsidRDefault="004B6FFC" w:rsidP="00B77C67">
                  <w:pPr>
                    <w:rPr>
                      <w:b/>
                      <w:sz w:val="28"/>
                      <w:szCs w:val="28"/>
                    </w:rPr>
                  </w:pPr>
                </w:p>
              </w:tc>
              <w:tc>
                <w:tcPr>
                  <w:tcW w:w="425" w:type="dxa"/>
                </w:tcPr>
                <w:p w14:paraId="4BC03CF6" w14:textId="77777777" w:rsidR="004B6FFC" w:rsidRDefault="004B6FFC" w:rsidP="00B77C67">
                  <w:pPr>
                    <w:rPr>
                      <w:b/>
                      <w:sz w:val="28"/>
                      <w:szCs w:val="28"/>
                    </w:rPr>
                  </w:pPr>
                </w:p>
              </w:tc>
              <w:tc>
                <w:tcPr>
                  <w:tcW w:w="567" w:type="dxa"/>
                </w:tcPr>
                <w:p w14:paraId="28EF7D97" w14:textId="77777777" w:rsidR="004B6FFC" w:rsidRDefault="004B6FFC" w:rsidP="00B77C67">
                  <w:pPr>
                    <w:rPr>
                      <w:b/>
                      <w:sz w:val="28"/>
                      <w:szCs w:val="28"/>
                    </w:rPr>
                  </w:pPr>
                </w:p>
              </w:tc>
              <w:tc>
                <w:tcPr>
                  <w:tcW w:w="3517" w:type="dxa"/>
                </w:tcPr>
                <w:p w14:paraId="06B1C3A1" w14:textId="77777777" w:rsidR="004B6FFC" w:rsidRPr="006C2F06" w:rsidRDefault="004B6FFC" w:rsidP="00B77C67">
                  <w:pPr>
                    <w:rPr>
                      <w:sz w:val="24"/>
                      <w:szCs w:val="24"/>
                    </w:rPr>
                  </w:pPr>
                  <w:r w:rsidRPr="006C2F06">
                    <w:rPr>
                      <w:sz w:val="24"/>
                      <w:szCs w:val="24"/>
                    </w:rPr>
                    <w:t>PLENTY OF WELL MAINTAINED AND GREEN OPEN SPACE</w:t>
                  </w:r>
                </w:p>
              </w:tc>
            </w:tr>
            <w:tr w:rsidR="00F93449" w14:paraId="49ED1745" w14:textId="77777777" w:rsidTr="00B77C67">
              <w:trPr>
                <w:trHeight w:val="411"/>
              </w:trPr>
              <w:tc>
                <w:tcPr>
                  <w:tcW w:w="3703" w:type="dxa"/>
                </w:tcPr>
                <w:p w14:paraId="6AAFB46D" w14:textId="77777777" w:rsidR="004B6FFC" w:rsidRPr="006C2F06" w:rsidRDefault="004B6FFC" w:rsidP="00B77C67">
                  <w:pPr>
                    <w:rPr>
                      <w:sz w:val="24"/>
                      <w:szCs w:val="24"/>
                    </w:rPr>
                  </w:pPr>
                  <w:r w:rsidRPr="006C2F06">
                    <w:rPr>
                      <w:sz w:val="24"/>
                      <w:szCs w:val="24"/>
                    </w:rPr>
                    <w:t>POOR BUILDING MAINTENANCE</w:t>
                  </w:r>
                </w:p>
              </w:tc>
              <w:tc>
                <w:tcPr>
                  <w:tcW w:w="567" w:type="dxa"/>
                </w:tcPr>
                <w:p w14:paraId="71A9A75D" w14:textId="77777777" w:rsidR="004B6FFC" w:rsidRDefault="004B6FFC" w:rsidP="00B77C67">
                  <w:pPr>
                    <w:rPr>
                      <w:b/>
                      <w:sz w:val="28"/>
                      <w:szCs w:val="28"/>
                    </w:rPr>
                  </w:pPr>
                </w:p>
              </w:tc>
              <w:tc>
                <w:tcPr>
                  <w:tcW w:w="567" w:type="dxa"/>
                </w:tcPr>
                <w:p w14:paraId="14869EF6" w14:textId="77777777" w:rsidR="004B6FFC" w:rsidRDefault="004B6FFC" w:rsidP="00B77C67">
                  <w:pPr>
                    <w:rPr>
                      <w:b/>
                      <w:sz w:val="28"/>
                      <w:szCs w:val="28"/>
                    </w:rPr>
                  </w:pPr>
                </w:p>
              </w:tc>
              <w:tc>
                <w:tcPr>
                  <w:tcW w:w="567" w:type="dxa"/>
                </w:tcPr>
                <w:p w14:paraId="0B8D06BB" w14:textId="77777777" w:rsidR="004B6FFC" w:rsidRDefault="004B6FFC" w:rsidP="00B77C67">
                  <w:pPr>
                    <w:rPr>
                      <w:b/>
                      <w:sz w:val="28"/>
                      <w:szCs w:val="28"/>
                    </w:rPr>
                  </w:pPr>
                </w:p>
              </w:tc>
              <w:tc>
                <w:tcPr>
                  <w:tcW w:w="425" w:type="dxa"/>
                </w:tcPr>
                <w:p w14:paraId="3C47F2B9" w14:textId="77777777" w:rsidR="004B6FFC" w:rsidRDefault="004B6FFC" w:rsidP="00B77C67">
                  <w:pPr>
                    <w:rPr>
                      <w:b/>
                      <w:sz w:val="28"/>
                      <w:szCs w:val="28"/>
                    </w:rPr>
                  </w:pPr>
                </w:p>
              </w:tc>
              <w:tc>
                <w:tcPr>
                  <w:tcW w:w="567" w:type="dxa"/>
                </w:tcPr>
                <w:p w14:paraId="2F37854A" w14:textId="77777777" w:rsidR="004B6FFC" w:rsidRDefault="004B6FFC" w:rsidP="00B77C67">
                  <w:pPr>
                    <w:rPr>
                      <w:b/>
                      <w:sz w:val="28"/>
                      <w:szCs w:val="28"/>
                    </w:rPr>
                  </w:pPr>
                </w:p>
              </w:tc>
              <w:tc>
                <w:tcPr>
                  <w:tcW w:w="3517" w:type="dxa"/>
                </w:tcPr>
                <w:p w14:paraId="000138CF" w14:textId="77777777" w:rsidR="004B6FFC" w:rsidRPr="006C2F06" w:rsidRDefault="004B6FFC" w:rsidP="00B77C67">
                  <w:pPr>
                    <w:rPr>
                      <w:sz w:val="24"/>
                      <w:szCs w:val="24"/>
                    </w:rPr>
                  </w:pPr>
                  <w:r w:rsidRPr="006C2F06">
                    <w:rPr>
                      <w:sz w:val="24"/>
                      <w:szCs w:val="24"/>
                    </w:rPr>
                    <w:t>BUILDINGS WELL MAINTAINED</w:t>
                  </w:r>
                </w:p>
              </w:tc>
            </w:tr>
            <w:tr w:rsidR="00F93449" w14:paraId="71905DC4" w14:textId="77777777" w:rsidTr="00B77C67">
              <w:trPr>
                <w:trHeight w:val="411"/>
              </w:trPr>
              <w:tc>
                <w:tcPr>
                  <w:tcW w:w="3703" w:type="dxa"/>
                </w:tcPr>
                <w:p w14:paraId="27A28324" w14:textId="77777777" w:rsidR="004B6FFC" w:rsidRPr="006C2F06" w:rsidRDefault="004B6FFC" w:rsidP="00B77C67">
                  <w:pPr>
                    <w:rPr>
                      <w:sz w:val="24"/>
                      <w:szCs w:val="24"/>
                    </w:rPr>
                  </w:pPr>
                  <w:r>
                    <w:rPr>
                      <w:sz w:val="24"/>
                      <w:szCs w:val="24"/>
                    </w:rPr>
                    <w:t>EXTENSIVE VANDALISM/GRAFFITI/LITTER</w:t>
                  </w:r>
                </w:p>
              </w:tc>
              <w:tc>
                <w:tcPr>
                  <w:tcW w:w="567" w:type="dxa"/>
                </w:tcPr>
                <w:p w14:paraId="208DD1F3" w14:textId="77777777" w:rsidR="004B6FFC" w:rsidRDefault="004B6FFC" w:rsidP="00B77C67">
                  <w:pPr>
                    <w:rPr>
                      <w:b/>
                      <w:sz w:val="28"/>
                      <w:szCs w:val="28"/>
                    </w:rPr>
                  </w:pPr>
                </w:p>
              </w:tc>
              <w:tc>
                <w:tcPr>
                  <w:tcW w:w="567" w:type="dxa"/>
                </w:tcPr>
                <w:p w14:paraId="7BBC10E5" w14:textId="77777777" w:rsidR="004B6FFC" w:rsidRDefault="004B6FFC" w:rsidP="00B77C67">
                  <w:pPr>
                    <w:rPr>
                      <w:b/>
                      <w:sz w:val="28"/>
                      <w:szCs w:val="28"/>
                    </w:rPr>
                  </w:pPr>
                </w:p>
              </w:tc>
              <w:tc>
                <w:tcPr>
                  <w:tcW w:w="567" w:type="dxa"/>
                </w:tcPr>
                <w:p w14:paraId="78E1152D" w14:textId="77777777" w:rsidR="004B6FFC" w:rsidRDefault="004B6FFC" w:rsidP="00B77C67">
                  <w:pPr>
                    <w:rPr>
                      <w:b/>
                      <w:sz w:val="28"/>
                      <w:szCs w:val="28"/>
                    </w:rPr>
                  </w:pPr>
                </w:p>
              </w:tc>
              <w:tc>
                <w:tcPr>
                  <w:tcW w:w="425" w:type="dxa"/>
                </w:tcPr>
                <w:p w14:paraId="6DF66671" w14:textId="77777777" w:rsidR="004B6FFC" w:rsidRDefault="004B6FFC" w:rsidP="00B77C67">
                  <w:pPr>
                    <w:rPr>
                      <w:b/>
                      <w:sz w:val="28"/>
                      <w:szCs w:val="28"/>
                    </w:rPr>
                  </w:pPr>
                </w:p>
              </w:tc>
              <w:tc>
                <w:tcPr>
                  <w:tcW w:w="567" w:type="dxa"/>
                </w:tcPr>
                <w:p w14:paraId="20C4EA13" w14:textId="77777777" w:rsidR="004B6FFC" w:rsidRDefault="004B6FFC" w:rsidP="00B77C67">
                  <w:pPr>
                    <w:rPr>
                      <w:b/>
                      <w:sz w:val="28"/>
                      <w:szCs w:val="28"/>
                    </w:rPr>
                  </w:pPr>
                </w:p>
              </w:tc>
              <w:tc>
                <w:tcPr>
                  <w:tcW w:w="3517" w:type="dxa"/>
                </w:tcPr>
                <w:p w14:paraId="3D549978" w14:textId="77777777" w:rsidR="004B6FFC" w:rsidRPr="006C2F06" w:rsidRDefault="004B6FFC" w:rsidP="00B77C67">
                  <w:pPr>
                    <w:rPr>
                      <w:sz w:val="24"/>
                      <w:szCs w:val="24"/>
                    </w:rPr>
                  </w:pPr>
                  <w:r>
                    <w:rPr>
                      <w:sz w:val="24"/>
                      <w:szCs w:val="24"/>
                    </w:rPr>
                    <w:t>NO VANDALISM/GRAFFITI/LITTER</w:t>
                  </w:r>
                </w:p>
              </w:tc>
            </w:tr>
            <w:tr w:rsidR="00F93449" w14:paraId="67903C55" w14:textId="77777777" w:rsidTr="00B77C67">
              <w:trPr>
                <w:trHeight w:val="411"/>
              </w:trPr>
              <w:tc>
                <w:tcPr>
                  <w:tcW w:w="3703" w:type="dxa"/>
                </w:tcPr>
                <w:p w14:paraId="4A6A2BDA" w14:textId="77777777" w:rsidR="004B6FFC" w:rsidRPr="006C2F06" w:rsidRDefault="004B6FFC" w:rsidP="00B77C67">
                  <w:pPr>
                    <w:rPr>
                      <w:sz w:val="24"/>
                      <w:szCs w:val="24"/>
                    </w:rPr>
                  </w:pPr>
                  <w:r>
                    <w:rPr>
                      <w:sz w:val="24"/>
                      <w:szCs w:val="24"/>
                    </w:rPr>
                    <w:t>AREA FEELS UNSAFE (imagine at night)</w:t>
                  </w:r>
                </w:p>
              </w:tc>
              <w:tc>
                <w:tcPr>
                  <w:tcW w:w="567" w:type="dxa"/>
                </w:tcPr>
                <w:p w14:paraId="66212994" w14:textId="77777777" w:rsidR="004B6FFC" w:rsidRDefault="004B6FFC" w:rsidP="00B77C67">
                  <w:pPr>
                    <w:rPr>
                      <w:b/>
                      <w:sz w:val="28"/>
                      <w:szCs w:val="28"/>
                    </w:rPr>
                  </w:pPr>
                </w:p>
              </w:tc>
              <w:tc>
                <w:tcPr>
                  <w:tcW w:w="567" w:type="dxa"/>
                </w:tcPr>
                <w:p w14:paraId="2144F560" w14:textId="77777777" w:rsidR="004B6FFC" w:rsidRDefault="004B6FFC" w:rsidP="00B77C67">
                  <w:pPr>
                    <w:rPr>
                      <w:b/>
                      <w:sz w:val="28"/>
                      <w:szCs w:val="28"/>
                    </w:rPr>
                  </w:pPr>
                </w:p>
              </w:tc>
              <w:tc>
                <w:tcPr>
                  <w:tcW w:w="567" w:type="dxa"/>
                </w:tcPr>
                <w:p w14:paraId="6D8618D9" w14:textId="77777777" w:rsidR="004B6FFC" w:rsidRDefault="004B6FFC" w:rsidP="00B77C67">
                  <w:pPr>
                    <w:rPr>
                      <w:b/>
                      <w:sz w:val="28"/>
                      <w:szCs w:val="28"/>
                    </w:rPr>
                  </w:pPr>
                </w:p>
              </w:tc>
              <w:tc>
                <w:tcPr>
                  <w:tcW w:w="425" w:type="dxa"/>
                </w:tcPr>
                <w:p w14:paraId="4C7426C8" w14:textId="77777777" w:rsidR="004B6FFC" w:rsidRDefault="004B6FFC" w:rsidP="00B77C67">
                  <w:pPr>
                    <w:rPr>
                      <w:b/>
                      <w:sz w:val="28"/>
                      <w:szCs w:val="28"/>
                    </w:rPr>
                  </w:pPr>
                </w:p>
              </w:tc>
              <w:tc>
                <w:tcPr>
                  <w:tcW w:w="567" w:type="dxa"/>
                </w:tcPr>
                <w:p w14:paraId="1F009A81" w14:textId="77777777" w:rsidR="004B6FFC" w:rsidRDefault="004B6FFC" w:rsidP="00B77C67">
                  <w:pPr>
                    <w:rPr>
                      <w:b/>
                      <w:sz w:val="28"/>
                      <w:szCs w:val="28"/>
                    </w:rPr>
                  </w:pPr>
                </w:p>
              </w:tc>
              <w:tc>
                <w:tcPr>
                  <w:tcW w:w="3517" w:type="dxa"/>
                </w:tcPr>
                <w:p w14:paraId="75340427" w14:textId="77777777" w:rsidR="004B6FFC" w:rsidRPr="006C2F06" w:rsidRDefault="004B6FFC" w:rsidP="00B77C67">
                  <w:pPr>
                    <w:rPr>
                      <w:sz w:val="24"/>
                      <w:szCs w:val="24"/>
                    </w:rPr>
                  </w:pPr>
                  <w:r>
                    <w:rPr>
                      <w:sz w:val="24"/>
                      <w:szCs w:val="24"/>
                    </w:rPr>
                    <w:t>AREA FEELS SAFE (imagine at night)</w:t>
                  </w:r>
                </w:p>
              </w:tc>
            </w:tr>
            <w:tr w:rsidR="00F93449" w14:paraId="4BA9885C" w14:textId="77777777" w:rsidTr="00B77C67">
              <w:trPr>
                <w:trHeight w:val="411"/>
              </w:trPr>
              <w:tc>
                <w:tcPr>
                  <w:tcW w:w="3703" w:type="dxa"/>
                </w:tcPr>
                <w:p w14:paraId="236785F0" w14:textId="77777777" w:rsidR="004B6FFC" w:rsidRDefault="004B6FFC" w:rsidP="00B77C67">
                  <w:pPr>
                    <w:rPr>
                      <w:sz w:val="24"/>
                      <w:szCs w:val="24"/>
                    </w:rPr>
                  </w:pPr>
                  <w:r>
                    <w:rPr>
                      <w:sz w:val="24"/>
                      <w:szCs w:val="24"/>
                    </w:rPr>
                    <w:t>BUIDLINGS UGLY</w:t>
                  </w:r>
                </w:p>
              </w:tc>
              <w:tc>
                <w:tcPr>
                  <w:tcW w:w="567" w:type="dxa"/>
                </w:tcPr>
                <w:p w14:paraId="558A01BB" w14:textId="77777777" w:rsidR="004B6FFC" w:rsidRDefault="004B6FFC" w:rsidP="00B77C67">
                  <w:pPr>
                    <w:rPr>
                      <w:b/>
                      <w:sz w:val="28"/>
                      <w:szCs w:val="28"/>
                    </w:rPr>
                  </w:pPr>
                </w:p>
              </w:tc>
              <w:tc>
                <w:tcPr>
                  <w:tcW w:w="567" w:type="dxa"/>
                </w:tcPr>
                <w:p w14:paraId="2A714FF5" w14:textId="77777777" w:rsidR="004B6FFC" w:rsidRDefault="004B6FFC" w:rsidP="00B77C67">
                  <w:pPr>
                    <w:rPr>
                      <w:b/>
                      <w:sz w:val="28"/>
                      <w:szCs w:val="28"/>
                    </w:rPr>
                  </w:pPr>
                </w:p>
              </w:tc>
              <w:tc>
                <w:tcPr>
                  <w:tcW w:w="567" w:type="dxa"/>
                </w:tcPr>
                <w:p w14:paraId="5815287E" w14:textId="77777777" w:rsidR="004B6FFC" w:rsidRDefault="004B6FFC" w:rsidP="00B77C67">
                  <w:pPr>
                    <w:rPr>
                      <w:b/>
                      <w:sz w:val="28"/>
                      <w:szCs w:val="28"/>
                    </w:rPr>
                  </w:pPr>
                </w:p>
              </w:tc>
              <w:tc>
                <w:tcPr>
                  <w:tcW w:w="425" w:type="dxa"/>
                </w:tcPr>
                <w:p w14:paraId="3EBF5658" w14:textId="77777777" w:rsidR="004B6FFC" w:rsidRDefault="004B6FFC" w:rsidP="00B77C67">
                  <w:pPr>
                    <w:rPr>
                      <w:b/>
                      <w:sz w:val="28"/>
                      <w:szCs w:val="28"/>
                    </w:rPr>
                  </w:pPr>
                </w:p>
              </w:tc>
              <w:tc>
                <w:tcPr>
                  <w:tcW w:w="567" w:type="dxa"/>
                </w:tcPr>
                <w:p w14:paraId="4D604F60" w14:textId="77777777" w:rsidR="004B6FFC" w:rsidRDefault="004B6FFC" w:rsidP="00B77C67">
                  <w:pPr>
                    <w:rPr>
                      <w:b/>
                      <w:sz w:val="28"/>
                      <w:szCs w:val="28"/>
                    </w:rPr>
                  </w:pPr>
                </w:p>
              </w:tc>
              <w:tc>
                <w:tcPr>
                  <w:tcW w:w="3517" w:type="dxa"/>
                </w:tcPr>
                <w:p w14:paraId="02D1F4D0" w14:textId="60BB0DBB" w:rsidR="004B6FFC" w:rsidRDefault="004B6FFC" w:rsidP="00B77C67">
                  <w:pPr>
                    <w:rPr>
                      <w:sz w:val="24"/>
                      <w:szCs w:val="24"/>
                    </w:rPr>
                  </w:pPr>
                  <w:r w:rsidRPr="00FA516F">
                    <w:rPr>
                      <w:sz w:val="24"/>
                      <w:szCs w:val="24"/>
                    </w:rPr>
                    <w:t>BU</w:t>
                  </w:r>
                  <w:r>
                    <w:rPr>
                      <w:sz w:val="24"/>
                      <w:szCs w:val="24"/>
                    </w:rPr>
                    <w:t>I</w:t>
                  </w:r>
                  <w:r w:rsidRPr="00FA516F">
                    <w:rPr>
                      <w:sz w:val="24"/>
                      <w:szCs w:val="24"/>
                    </w:rPr>
                    <w:t>LDINGS AESTHETICALLY PLEASING</w:t>
                  </w:r>
                </w:p>
              </w:tc>
            </w:tr>
          </w:tbl>
          <w:p w14:paraId="41E0FF20" w14:textId="77777777" w:rsidR="004B6FFC" w:rsidRDefault="004B6FFC" w:rsidP="00B77C67">
            <w:pPr>
              <w:rPr>
                <w:b/>
                <w:sz w:val="28"/>
                <w:szCs w:val="28"/>
              </w:rPr>
            </w:pPr>
          </w:p>
          <w:p w14:paraId="6FA846F6" w14:textId="77777777" w:rsidR="004B6FFC" w:rsidRPr="00E37DD4" w:rsidRDefault="004B6FFC" w:rsidP="00B77C67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TOTAL EQ SCORE: </w:t>
            </w:r>
          </w:p>
        </w:tc>
      </w:tr>
    </w:tbl>
    <w:p w14:paraId="7F74EDC9" w14:textId="77777777" w:rsidR="00815060" w:rsidRDefault="00815060" w:rsidP="00815060"/>
    <w:p w14:paraId="6686437C" w14:textId="77777777" w:rsidR="004B6FFC" w:rsidRDefault="004B6FFC" w:rsidP="004B6FFC">
      <w:r w:rsidRPr="00FA516F">
        <w:rPr>
          <w:b/>
          <w:u w:val="single"/>
        </w:rPr>
        <w:t>ANY OTHER OBSERVATIONS</w:t>
      </w:r>
      <w:r>
        <w:t>:</w:t>
      </w:r>
    </w:p>
    <w:p w14:paraId="174949AB" w14:textId="77777777" w:rsidR="00815060" w:rsidRDefault="00815060" w:rsidP="00815060"/>
    <w:p w14:paraId="719BD06D" w14:textId="77777777" w:rsidR="00815060" w:rsidRDefault="00815060" w:rsidP="00815060"/>
    <w:p w14:paraId="0197E55B" w14:textId="77777777" w:rsidR="00815060" w:rsidRDefault="00815060" w:rsidP="00815060"/>
    <w:p w14:paraId="63BE18A0" w14:textId="3B467BFF" w:rsidR="00815060" w:rsidRDefault="00815060"/>
    <w:p w14:paraId="1A0FB85D" w14:textId="682074BD" w:rsidR="00815060" w:rsidRDefault="00815060"/>
    <w:p w14:paraId="402B7643" w14:textId="5E64CEFD" w:rsidR="00815060" w:rsidRDefault="00815060"/>
    <w:p w14:paraId="5C65BA44" w14:textId="45A7B44B" w:rsidR="00815060" w:rsidRDefault="00815060"/>
    <w:p w14:paraId="4DBC892C" w14:textId="54E7345A" w:rsidR="00815060" w:rsidRDefault="00815060"/>
    <w:p w14:paraId="6D5DCA74" w14:textId="422CB7D5" w:rsidR="00815060" w:rsidRDefault="00815060"/>
    <w:p w14:paraId="2510D4C8" w14:textId="508757BE" w:rsidR="00FD7605" w:rsidRDefault="00FD7605" w:rsidP="00FD7605">
      <w:r>
        <w:rPr>
          <w:noProof/>
          <w:lang w:eastAsia="en-GB"/>
        </w:rPr>
        <w:lastRenderedPageBreak/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6212A3DC" wp14:editId="074A8172">
                <wp:simplePos x="0" y="0"/>
                <wp:positionH relativeFrom="rightMargin">
                  <wp:posOffset>-4390390</wp:posOffset>
                </wp:positionH>
                <wp:positionV relativeFrom="page">
                  <wp:posOffset>5876925</wp:posOffset>
                </wp:positionV>
                <wp:extent cx="228600" cy="247650"/>
                <wp:effectExtent l="19050" t="38100" r="38100" b="38100"/>
                <wp:wrapTopAndBottom/>
                <wp:docPr id="25" name="Star: 5 Points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8600" cy="247650"/>
                        </a:xfrm>
                        <a:prstGeom prst="star5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3BF5C337" id="Star: 5 Points 25" o:spid="_x0000_s1026" style="position:absolute;margin-left:-345.7pt;margin-top:462.75pt;width:18pt;height:19.5pt;z-index:251680768;visibility:visible;mso-wrap-style:square;mso-width-percent:0;mso-height-percent:0;mso-wrap-distance-left:9pt;mso-wrap-distance-top:0;mso-wrap-distance-right:9pt;mso-wrap-distance-bottom:0;mso-position-horizontal:absolute;mso-position-horizontal-relative:right-margin-area;mso-position-vertical:absolute;mso-position-vertical-relative:page;mso-width-percent:0;mso-height-percent:0;mso-width-relative:margin;mso-height-relative:margin;v-text-anchor:middle" coordsize="228600,2476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LETcjgIAAHQFAAAOAAAAZHJzL2Uyb0RvYy54bWysVF9r2zAQfx/sOwi9r3ZM0namTgktGYPS&#10;hqajz4osxQJZp0lKnOzT7yQ7bujKHsbyoNz57n73/25uD60me+G8AlPRyUVOiTAcamW2Ff3xsvxy&#10;TYkPzNRMgxEVPQpPb+efP910thQFNKBr4QiCGF92tqJNCLbMMs8b0TJ/AVYYFEpwLQvIum1WO9Yh&#10;equzIs8vsw5cbR1w4T1+ve+FdJ7wpRQ8PEnpRSC6ohhbSK9L7ya+2fyGlVvHbKP4EAb7hyhapgw6&#10;HaHuWWBk59QfUK3iDjzIcMGhzUBKxUXKAbOZ5O+yWTfMipQLFsfbsUz+/8Hyx/3KEVVXtJhRYliL&#10;PVoH5koyIytQJniCAqxSZ32Jymu7cgPnkYwpH6Rr4z8mQw6pssexsuIQCMePRXF9mWP9OYqK6dXl&#10;LFU+ezO2zodvAloSiYriyLhZKijbP/iAHlH3pBOdedCqXiqtE+O2mzvtyJ5hl5fLHH8xZDQ5U8ti&#10;Bn3MiQpHLaKxNs9CYgVilMljmj0x4jHOhQmTXtSwWvRuZude4rRGi+QzAUZkieGN2APASbMHOWH3&#10;wQ760VSk0R2N878F1huPFskzmDAat8qA+whAY1aD514fwz8rTSQ3UB9xPhz0i+MtXyps0APzYcUc&#10;bgr2FLc/POEjNXQVhYGipAH366PvUR8HGKWUdLh52O2fO+YEJfq7wdH+OplO46omZjq7KpBx55LN&#10;ucTs2jvAtk/wzlieyKgf9ImUDtpXPBKL6BVFzHD0XVEe3Im5C/1FwDPDxWKR1HA9LQsPZm15BI9V&#10;jfP3cnhlzg5TGnC8H+G0pax8N6u9brQ0sNgFkCoN8ltdh3rjaqfBGc5QvB3nfNJ6O5bz3wAAAP//&#10;AwBQSwMEFAAGAAgAAAAhAHo5TqbjAAAADQEAAA8AAABkcnMvZG93bnJldi54bWxMj8FOwzAMhu9I&#10;vENkJG5dummpaGk6TZN2QKrENhBc08a0FU1SJdlWeHrMCY7+/en353Izm5Fd0IfBWQnLRQoMbev0&#10;YDsJry/75AFYiMpqNTqLEr4wwKa6vSlVod3VHvFyih2jEhsKJaGPcSo4D22PRoWFm9DS7sN5oyKN&#10;vuPaqyuVm5Gv0jTjRg2WLvRqwl2P7efpbCQc6uNTve+D/94+vx3ed7Wv57yR8v5u3j4CizjHPxh+&#10;9UkdKnJq3NnqwEYJSZYv18RKyFdCACMkyYSgqKEoWwvgVcn/f1H9AAAA//8DAFBLAQItABQABgAI&#10;AAAAIQC2gziS/gAAAOEBAAATAAAAAAAAAAAAAAAAAAAAAABbQ29udGVudF9UeXBlc10ueG1sUEsB&#10;Ai0AFAAGAAgAAAAhADj9If/WAAAAlAEAAAsAAAAAAAAAAAAAAAAALwEAAF9yZWxzLy5yZWxzUEsB&#10;Ai0AFAAGAAgAAAAhANwsRNyOAgAAdAUAAA4AAAAAAAAAAAAAAAAALgIAAGRycy9lMm9Eb2MueG1s&#10;UEsBAi0AFAAGAAgAAAAhAHo5TqbjAAAADQEAAA8AAAAAAAAAAAAAAAAA6AQAAGRycy9kb3ducmV2&#10;LnhtbFBLBQYAAAAABAAEAPMAAAD4BQAAAAA=&#10;" path="m,94594r87318,l114300,r26982,94594l228600,94594r-70642,58461l184941,247649,114300,189186,43659,247649,70642,153055,,94594xe" fillcolor="red" strokecolor="#1f3763 [1604]" strokeweight="1pt">
                <v:stroke joinstyle="miter"/>
                <v:path arrowok="t" o:connecttype="custom" o:connectlocs="0,94594;87318,94594;114300,0;141282,94594;228600,94594;157958,153055;184941,247649;114300,189186;43659,247649;70642,153055;0,94594" o:connectangles="0,0,0,0,0,0,0,0,0,0,0"/>
                <w10:wrap type="topAndBottom" anchorx="margin" anchory="page"/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2DAC93AF" wp14:editId="0C05F54E">
                <wp:simplePos x="0" y="0"/>
                <wp:positionH relativeFrom="rightMargin">
                  <wp:posOffset>-5314315</wp:posOffset>
                </wp:positionH>
                <wp:positionV relativeFrom="page">
                  <wp:posOffset>4581525</wp:posOffset>
                </wp:positionV>
                <wp:extent cx="228600" cy="247650"/>
                <wp:effectExtent l="19050" t="38100" r="38100" b="38100"/>
                <wp:wrapTopAndBottom/>
                <wp:docPr id="36" name="Star: 5 Points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8600" cy="247650"/>
                        </a:xfrm>
                        <a:prstGeom prst="star5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7B34F0B2" id="Star: 5 Points 36" o:spid="_x0000_s1026" style="position:absolute;margin-left:-418.45pt;margin-top:360.75pt;width:18pt;height:19.5pt;z-index:251683840;visibility:visible;mso-wrap-style:square;mso-width-percent:0;mso-height-percent:0;mso-wrap-distance-left:9pt;mso-wrap-distance-top:0;mso-wrap-distance-right:9pt;mso-wrap-distance-bottom:0;mso-position-horizontal:absolute;mso-position-horizontal-relative:right-margin-area;mso-position-vertical:absolute;mso-position-vertical-relative:page;mso-width-percent:0;mso-height-percent:0;mso-width-relative:margin;mso-height-relative:margin;v-text-anchor:middle" coordsize="228600,2476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7vekjgIAAHQFAAAOAAAAZHJzL2Uyb0RvYy54bWysVF9v2jAQf5+072D5fU1gQLuooUKtmCZV&#10;LRqd+mwcm1hybO9sCOzT7+yEgLpqD9N4MHe5u9/9v9u7Q6PJXoBX1pR0dJVTIgy3lTLbkv54WX66&#10;ocQHZiqmrRElPQpP7+YfP9y2rhBjW1tdCSAIYnzRupLWIbgiyzyvRcP8lXXCoFBaaFhAFrZZBaxF&#10;9EZn4zyfZa2FyoHlwnv8+tAJ6TzhSyl4eJbSi0B0STG2kF5I7ya+2fyWFVtgrla8D4P9QxQNUwad&#10;DlAPLDCyA/UHVKM4WG9luOK2yayUiouUA2Yzyt9ks66ZEykXLI53Q5n8/4PlT/sVEFWV9POMEsMa&#10;7NE6MCjIlKysMsETFGCVWucLVF67FfScRzKmfJDQxH9MhhxSZY9DZcUhEI4fx+ObWY715ygaT65n&#10;01T57GzswIevwjYkEiXFkYFpKijbP/qAHlH3pBOdeatVtVRaJwa2m3sNZM+wy8tljr8YMppcqGUx&#10;gy7mRIWjFtFYm+9CYgVilMljmj0x4DHOhQmjTlSzSnRuppde4rRGi+QzAUZkieEN2D3ASbMDOWF3&#10;wfb60VSk0R2M878F1hkPFsmzNWEwbpSx8B6Axqx6z50+hn9RmkhubHXE+QDbLY53fKmwQY/MhxUD&#10;3BTsKW5/eMZHatuW1PYUJbWFX+99j/o4wCilpMXNw27/3DEQlOhvBkf7y2gyiauamMn0eowMXEo2&#10;lxKza+4ttn2Ed8bxREb9oE+kBNu84pFYRK8oYoaj75LyACfmPnQXAc8MF4tFUsP1dCw8mrXjETxW&#10;Nc7fy+GVgeunNOB4P9nTlrLizax2utHS2MUuWKnSIJ/r2tcbVzsNTn+G4u245JPW+VjOfwMAAP//&#10;AwBQSwMEFAAGAAgAAAAhAKA06TrjAAAADQEAAA8AAABkcnMvZG93bnJldi54bWxMj8FOwzAMhu9I&#10;vENkJG5dsqGVrjSdpkk7IFViGwiuaRuaisapkmwrPD3mNI7+/en352I92YGdtQ+9QwnzmQCmsXFt&#10;j52Et9ddkgELUWGrBodawrcOsC5vbwqVt+6CB30+xo5RCYZcSTAxjjnnoTHaqjBzo0bafTpvVaTR&#10;d7z16kLlduALIVJuVY90wahRb41uvo4nK2FfHZ6rnQn+Z/Pyvv/YVr6aVrWU93fT5glY1FO8wvCn&#10;T+pQklPtTtgGNkhIsod0RayEx8V8CYyQJBOCopqiVCyBlwX//0X5CwAA//8DAFBLAQItABQABgAI&#10;AAAAIQC2gziS/gAAAOEBAAATAAAAAAAAAAAAAAAAAAAAAABbQ29udGVudF9UeXBlc10ueG1sUEsB&#10;Ai0AFAAGAAgAAAAhADj9If/WAAAAlAEAAAsAAAAAAAAAAAAAAAAALwEAAF9yZWxzLy5yZWxzUEsB&#10;Ai0AFAAGAAgAAAAhAP7u96SOAgAAdAUAAA4AAAAAAAAAAAAAAAAALgIAAGRycy9lMm9Eb2MueG1s&#10;UEsBAi0AFAAGAAgAAAAhAKA06TrjAAAADQEAAA8AAAAAAAAAAAAAAAAA6AQAAGRycy9kb3ducmV2&#10;LnhtbFBLBQYAAAAABAAEAPMAAAD4BQAAAAA=&#10;" path="m,94594r87318,l114300,r26982,94594l228600,94594r-70642,58461l184941,247649,114300,189186,43659,247649,70642,153055,,94594xe" fillcolor="red" strokecolor="#1f3763 [1604]" strokeweight="1pt">
                <v:stroke joinstyle="miter"/>
                <v:path arrowok="t" o:connecttype="custom" o:connectlocs="0,94594;87318,94594;114300,0;141282,94594;228600,94594;157958,153055;184941,247649;114300,189186;43659,247649;70642,153055;0,94594" o:connectangles="0,0,0,0,0,0,0,0,0,0,0"/>
                <w10:wrap type="topAndBottom" anchorx="margin" anchory="page"/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1E600D06" wp14:editId="38D97B5A">
                <wp:simplePos x="0" y="0"/>
                <wp:positionH relativeFrom="rightMargin">
                  <wp:posOffset>-5390515</wp:posOffset>
                </wp:positionH>
                <wp:positionV relativeFrom="page">
                  <wp:posOffset>3581400</wp:posOffset>
                </wp:positionV>
                <wp:extent cx="228600" cy="247650"/>
                <wp:effectExtent l="19050" t="38100" r="38100" b="38100"/>
                <wp:wrapTopAndBottom/>
                <wp:docPr id="27" name="Star: 5 Points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8600" cy="247650"/>
                        </a:xfrm>
                        <a:prstGeom prst="star5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6F46E27F" id="Star: 5 Points 27" o:spid="_x0000_s1026" style="position:absolute;margin-left:-424.45pt;margin-top:282pt;width:18pt;height:19.5pt;z-index:251682816;visibility:visible;mso-wrap-style:square;mso-width-percent:0;mso-height-percent:0;mso-wrap-distance-left:9pt;mso-wrap-distance-top:0;mso-wrap-distance-right:9pt;mso-wrap-distance-bottom:0;mso-position-horizontal:absolute;mso-position-horizontal-relative:right-margin-area;mso-position-vertical:absolute;mso-position-vertical-relative:page;mso-width-percent:0;mso-height-percent:0;mso-width-relative:margin;mso-height-relative:margin;v-text-anchor:middle" coordsize="228600,2476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9TnsjgIAAHQFAAAOAAAAZHJzL2Uyb0RvYy54bWysVF9r2zAQfx/sOwi9r3ZM0namTgktGYPS&#10;hqajz4osxQJZp0lKnOzT7yQ7bujKHsbyoNz57n73/25uD60me+G8AlPRyUVOiTAcamW2Ff3xsvxy&#10;TYkPzNRMgxEVPQpPb+efP910thQFNKBr4QiCGF92tqJNCLbMMs8b0TJ/AVYYFEpwLQvIum1WO9Yh&#10;equzIs8vsw5cbR1w4T1+ve+FdJ7wpRQ8PEnpRSC6ohhbSK9L7ya+2fyGlVvHbKP4EAb7hyhapgw6&#10;HaHuWWBk59QfUK3iDjzIcMGhzUBKxUXKAbOZ5O+yWTfMipQLFsfbsUz+/8Hyx/3KEVVXtLiixLAW&#10;e7QOzJVkRlagTPAEBVilzvoSldd25QbOIxlTPkjXxn9MhhxSZY9jZcUhEI4fi+L6Msf6cxQV06vL&#10;Wap89mZsnQ/fBLQkEhXFkXGzVFC2f/ABPaLuSSc686BVvVRaJ8ZtN3fakT3DLi+XOf5iyGhyppbF&#10;DPqYExWOWkRjbZ6FxArEKJPHNHtixGOcCxMmvahhtejdzM69xGmNFslnAozIEsMbsQeAk2YPcsLu&#10;gx30o6lIozsa538LrDceLZJnMGE0bpUB9xGAxqwGz70+hn9WmkhuoD7ifDjoF8dbvlTYoAfmw4o5&#10;3BTsKW5/eMJHaugqCgNFSQPu10ffoz4OMEop6XDzsNs/d8wJSvR3g6P9dTKdxlVNzHR2VSDjziWb&#10;c4nZtXeAbZ/gnbE8kVE/6BMpHbSveCQW0SuKmOHou6I8uBNzF/qLgGeGi8UiqeF6WhYezNryCB6r&#10;Gufv5fDKnB2mNOB4P8JpS1n5blZ73WhpYLELIFUa5Le6DvXG1U6DM5yheDvO+aT1diznvwEAAP//&#10;AwBQSwMEFAAGAAgAAAAhAD1Iu7PkAAAADQEAAA8AAABkcnMvZG93bnJldi54bWxMj8FOwzAMhu9I&#10;vENkJG5dujGqrtSdpkk7IFViGwiuaROaiiapkmwrPD3mNI62P/3+/nI9mYGdlQ+9swjzWQpM2dbJ&#10;3nYIb6+7JAcWorBSDM4qhG8VYF3d3pSikO5iD+p8jB2jEBsKgaBjHAvOQ6uVEWHmRmXp9um8EZFG&#10;33HpxYXCzcAXaZpxI3pLH7QY1Var9ut4Mgj7+vBc73TwP5uX9/3Htvb1tGoQ7++mzROwqKZ4heFP&#10;n9ShIqfGnawMbEBI8mW+IhbhMVtSK0KSfL6gVYOQpQ8p8Krk/1tUvwAAAP//AwBQSwECLQAUAAYA&#10;CAAAACEAtoM4kv4AAADhAQAAEwAAAAAAAAAAAAAAAAAAAAAAW0NvbnRlbnRfVHlwZXNdLnhtbFBL&#10;AQItABQABgAIAAAAIQA4/SH/1gAAAJQBAAALAAAAAAAAAAAAAAAAAC8BAABfcmVscy8ucmVsc1BL&#10;AQItABQABgAIAAAAIQB99TnsjgIAAHQFAAAOAAAAAAAAAAAAAAAAAC4CAABkcnMvZTJvRG9jLnht&#10;bFBLAQItABQABgAIAAAAIQA9SLuz5AAAAA0BAAAPAAAAAAAAAAAAAAAAAOgEAABkcnMvZG93bnJl&#10;di54bWxQSwUGAAAAAAQABADzAAAA+QUAAAAA&#10;" path="m,94594r87318,l114300,r26982,94594l228600,94594r-70642,58461l184941,247649,114300,189186,43659,247649,70642,153055,,94594xe" fillcolor="red" strokecolor="#1f3763 [1604]" strokeweight="1pt">
                <v:stroke joinstyle="miter"/>
                <v:path arrowok="t" o:connecttype="custom" o:connectlocs="0,94594;87318,94594;114300,0;141282,94594;228600,94594;157958,153055;184941,247649;114300,189186;43659,247649;70642,153055;0,94594" o:connectangles="0,0,0,0,0,0,0,0,0,0,0"/>
                <w10:wrap type="topAndBottom" anchorx="margin" anchory="page"/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6BF7AFDF" wp14:editId="34547865">
                <wp:simplePos x="0" y="0"/>
                <wp:positionH relativeFrom="rightMargin">
                  <wp:posOffset>-4847590</wp:posOffset>
                </wp:positionH>
                <wp:positionV relativeFrom="page">
                  <wp:posOffset>3152775</wp:posOffset>
                </wp:positionV>
                <wp:extent cx="228600" cy="247650"/>
                <wp:effectExtent l="19050" t="38100" r="38100" b="38100"/>
                <wp:wrapTopAndBottom/>
                <wp:docPr id="26" name="Star: 5 Points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8600" cy="247650"/>
                        </a:xfrm>
                        <a:prstGeom prst="star5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05640D56" id="Star: 5 Points 26" o:spid="_x0000_s1026" style="position:absolute;margin-left:-381.7pt;margin-top:248.25pt;width:18pt;height:19.5pt;z-index:251681792;visibility:visible;mso-wrap-style:square;mso-width-percent:0;mso-height-percent:0;mso-wrap-distance-left:9pt;mso-wrap-distance-top:0;mso-wrap-distance-right:9pt;mso-wrap-distance-bottom:0;mso-position-horizontal:absolute;mso-position-horizontal-relative:right-margin-area;mso-position-vertical:absolute;mso-position-vertical-relative:page;mso-width-percent:0;mso-height-percent:0;mso-width-relative:margin;mso-height-relative:margin;v-text-anchor:middle" coordsize="228600,2476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mr8ZjgIAAHQFAAAOAAAAZHJzL2Uyb0RvYy54bWysVF9r2zAQfx/sOwi9r3ZMknamTgktGYPS&#10;haWjz4osxQJZ0k5KnOzT7yQ7bujKHsbyoNz57n73/27vjq0mBwFeWVPRyVVOiTDc1srsKvrjefXp&#10;hhIfmKmZtkZU9CQ8vVt8/HDbuVIUtrG6FkAQxPiycxVtQnBllnneiJb5K+uEQaG00LKALOyyGliH&#10;6K3OijyfZ52F2oHlwnv8+tAL6SLhSyl4+CalF4HoimJsIb2Q3m18s8UtK3fAXKP4EAb7hyhapgw6&#10;HaEeWGBkD+oPqFZxsN7KcMVtm1kpFRcpB8xmkr/JZtMwJ1IuWBzvxjL5/wfLnw5rIKquaDGnxLAW&#10;e7QJDEoyI2urTPAEBVilzvkSlTduDQPnkYwpHyW08R+TIcdU2dNYWXEMhOPHoriZ51h/jqJiej2f&#10;pcpnr8YOfPgibEsiUVEcGZilgrLDow/oEXXPOtGZt1rVK6V1YmC3vddADgy7vFrl+Isho8mFWhYz&#10;6GNOVDhpEY21+S4kViBGmTym2RMjHuNcmDDpRQ2rRe9mduklTmu0SD4TYESWGN6IPQCcNXuQM3Yf&#10;7KAfTUUa3dE4/1tgvfFokTxbE0bjVhkL7wFozGrw3Otj+BelieTW1iecD7D94njHVwob9Mh8WDPA&#10;TcGe4vaHb/hIbbuK2oGipLHw673vUR8HGKWUdLh52O2fewaCEv3V4Gh/nkyncVUTM51dF8jApWR7&#10;KTH79t5i2yd4ZxxPZNQP+kxKsO0LHoll9IoiZjj6rigPcGbuQ38R8MxwsVwmNVxPx8Kj2TgewWNV&#10;4/w9H18YuGFKA473kz1vKSvfzGqvGy2NXe6DlSoN8mtdh3rjaqfBGc5QvB2XfNJ6PZaL3wAAAP//&#10;AwBQSwMEFAAGAAgAAAAhADPAesLlAAAADQEAAA8AAABkcnMvZG93bnJldi54bWxMj8FOwzAMhu9I&#10;vENkJG5dyra2rNSdpkk7IFViGwiuaWPaiiapkmwrPD3ZCY62P/3+/mI9qYGdybreaISHWQyMdGNk&#10;r1uEt9dd9AjMeaGlGIwmhG9ysC5vbwqRS3PRBzoffctCiHa5QOi8H3POXdOREm5mRtLh9mmsEj6M&#10;tuXSiksIVwOfx3HKleh1+NCJkbYdNV/Hk0LYV4fnatc5+7N5ed9/bCtbTasa8f5u2jwB8zT5Pxiu&#10;+kEdyuBUm5OWjg0IUZYuloFFWK7SBFhAomyehVWNkCySBHhZ8P8tyl8AAAD//wMAUEsBAi0AFAAG&#10;AAgAAAAhALaDOJL+AAAA4QEAABMAAAAAAAAAAAAAAAAAAAAAAFtDb250ZW50X1R5cGVzXS54bWxQ&#10;SwECLQAUAAYACAAAACEAOP0h/9YAAACUAQAACwAAAAAAAAAAAAAAAAAvAQAAX3JlbHMvLnJlbHNQ&#10;SwECLQAUAAYACAAAACEAjZq/GY4CAAB0BQAADgAAAAAAAAAAAAAAAAAuAgAAZHJzL2Uyb0RvYy54&#10;bWxQSwECLQAUAAYACAAAACEAM8B6wuUAAAANAQAADwAAAAAAAAAAAAAAAADoBAAAZHJzL2Rvd25y&#10;ZXYueG1sUEsFBgAAAAAEAAQA8wAAAPoFAAAAAA==&#10;" path="m,94594r87318,l114300,r26982,94594l228600,94594r-70642,58461l184941,247649,114300,189186,43659,247649,70642,153055,,94594xe" fillcolor="red" strokecolor="#1f3763 [1604]" strokeweight="1pt">
                <v:stroke joinstyle="miter"/>
                <v:path arrowok="t" o:connecttype="custom" o:connectlocs="0,94594;87318,94594;114300,0;141282,94594;228600,94594;157958,153055;184941,247649;114300,189186;43659,247649;70642,153055;0,94594" o:connectangles="0,0,0,0,0,0,0,0,0,0,0"/>
                <w10:wrap type="topAndBottom" anchorx="margin" anchory="page"/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0DD63FE4" wp14:editId="7147C866">
                <wp:simplePos x="0" y="0"/>
                <wp:positionH relativeFrom="rightMargin">
                  <wp:posOffset>-4723765</wp:posOffset>
                </wp:positionH>
                <wp:positionV relativeFrom="page">
                  <wp:posOffset>2600325</wp:posOffset>
                </wp:positionV>
                <wp:extent cx="228600" cy="247650"/>
                <wp:effectExtent l="19050" t="38100" r="38100" b="38100"/>
                <wp:wrapTopAndBottom/>
                <wp:docPr id="23" name="Star: 5 Points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8600" cy="247650"/>
                        </a:xfrm>
                        <a:prstGeom prst="star5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405719FB" id="Star: 5 Points 23" o:spid="_x0000_s1026" style="position:absolute;margin-left:-371.95pt;margin-top:204.75pt;width:18pt;height:19.5pt;z-index:251678720;visibility:visible;mso-wrap-style:square;mso-width-percent:0;mso-height-percent:0;mso-wrap-distance-left:9pt;mso-wrap-distance-top:0;mso-wrap-distance-right:9pt;mso-wrap-distance-bottom:0;mso-position-horizontal:absolute;mso-position-horizontal-relative:right-margin-area;mso-position-vertical:absolute;mso-position-vertical-relative:page;mso-width-percent:0;mso-height-percent:0;mso-width-relative:margin;mso-height-relative:margin;v-text-anchor:middle" coordsize="228600,2476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RsKMjgIAAHQFAAAOAAAAZHJzL2Uyb0RvYy54bWysVM1u2zAMvg/YOwi6r3a8pO2MOkXQIsOA&#10;og2WDj0rshQLkCWNUuJkTz9KdtygK3YYloNCmuTHf97cHlpN9gK8sqaik4ucEmG4rZXZVvTH8/LT&#10;NSU+MFMzbY2o6FF4ejv/+OGmc6UobGN1LYAgiPFl5yrahODKLPO8ES3zF9YJg0JpoWUBWdhmNbAO&#10;0VudFXl+mXUWageWC+/x630vpPOEL6Xg4UlKLwLRFcXYQnohvZv4ZvMbVm6BuUbxIQz2D1G0TBl0&#10;OkLds8DIDtQfUK3iYL2V4YLbNrNSKi5SDpjNJH+TzbphTqRcsDjejWXy/w+WP+5XQFRd0eIzJYa1&#10;2KN1YFCSGVlZZYInKMAqdc6XqLx2Kxg4j2RM+SChjf+YDDmkyh7HyopDIBw/FsX1ZY715ygqpleX&#10;s1T57NXYgQ9fhW1JJCqKIwOzVFC2f/ABPaLuSSc681areqm0TgxsN3cayJ5hl5fLHH8xZDQ5U8ti&#10;Bn3MiQpHLaKxNt+FxArEKJPHNHtixGOcCxMmvahhtejdzM69xGmNFslnAozIEsMbsQeAk2YPcsLu&#10;gx30o6lIozsa538LrDceLZJna8Jo3Cpj4T0AjVkNnnt9DP+sNJHc2PqI8wG2Xxzv+FJhgx6YDysG&#10;uCnYU9z+8ISP1LarqB0oShoLv977HvVxgFFKSYebh93+uWMgKNHfDI72l8l0Glc1MdPZVYEMnEs2&#10;5xKza+8stn2Cd8bxREb9oE+kBNu+4JFYRK8oYoaj74ryACfmLvQXAc8MF4tFUsP1dCw8mLXjETxW&#10;Nc7f8+GFgRumNOB4P9rTlrLyzaz2utHS2MUuWKnSIL/Wdag3rnYanOEMxdtxziet12M5/w0AAP//&#10;AwBQSwMEFAAGAAgAAAAhAMdczankAAAADQEAAA8AAABkcnMvZG93bnJldi54bWxMj0FOwzAQRfdI&#10;3MEaJHapDaSkCXGqqlIXSJFoC2q3TmziiNiObLcNnJ7pCpbz5+nPm3I5mYGclQ+9sxweZgyIsq2T&#10;ve04fLxvkgWQEIWVYnBWcfhWAZbV7U0pCukudqfO+9gRLLGhEBx0jGNBaWi1MiLM3Kgs7j6dNyLi&#10;6DsqvbhguRnoI2PP1Ije4gUtRrXWqv3anwyHbb17rTc6+J/V22F7XNe+nvKG8/u7afUCJKop/sFw&#10;1Ud1qNCpcScrAxk4JFn6lCPLIWX5HAgiScYyjBqM0sUcaFXS/19UvwAAAP//AwBQSwECLQAUAAYA&#10;CAAAACEAtoM4kv4AAADhAQAAEwAAAAAAAAAAAAAAAAAAAAAAW0NvbnRlbnRfVHlwZXNdLnhtbFBL&#10;AQItABQABgAIAAAAIQA4/SH/1gAAAJQBAAALAAAAAAAAAAAAAAAAAC8BAABfcmVscy8ucmVsc1BL&#10;AQItABQABgAIAAAAIQA/RsKMjgIAAHQFAAAOAAAAAAAAAAAAAAAAAC4CAABkcnMvZTJvRG9jLnht&#10;bFBLAQItABQABgAIAAAAIQDHXM2p5AAAAA0BAAAPAAAAAAAAAAAAAAAAAOgEAABkcnMvZG93bnJl&#10;di54bWxQSwUGAAAAAAQABADzAAAA+QUAAAAA&#10;" path="m,94594r87318,l114300,r26982,94594l228600,94594r-70642,58461l184941,247649,114300,189186,43659,247649,70642,153055,,94594xe" fillcolor="red" strokecolor="#1f3763 [1604]" strokeweight="1pt">
                <v:stroke joinstyle="miter"/>
                <v:path arrowok="t" o:connecttype="custom" o:connectlocs="0,94594;87318,94594;114300,0;141282,94594;228600,94594;157958,153055;184941,247649;114300,189186;43659,247649;70642,153055;0,94594" o:connectangles="0,0,0,0,0,0,0,0,0,0,0"/>
                <w10:wrap type="topAndBottom" anchorx="margin" anchory="page"/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g">
            <w:drawing>
              <wp:anchor distT="0" distB="0" distL="114300" distR="114300" simplePos="0" relativeHeight="251677696" behindDoc="0" locked="0" layoutInCell="1" allowOverlap="1" wp14:anchorId="7BE47276" wp14:editId="3D08CB34">
                <wp:simplePos x="0" y="0"/>
                <wp:positionH relativeFrom="margin">
                  <wp:align>left</wp:align>
                </wp:positionH>
                <wp:positionV relativeFrom="paragraph">
                  <wp:posOffset>344805</wp:posOffset>
                </wp:positionV>
                <wp:extent cx="6524625" cy="6940550"/>
                <wp:effectExtent l="0" t="0" r="9525" b="0"/>
                <wp:wrapSquare wrapText="bothSides"/>
                <wp:docPr id="10" name="Group 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24625" cy="6940550"/>
                          <a:chOff x="0" y="0"/>
                          <a:chExt cx="6524625" cy="6940550"/>
                        </a:xfrm>
                      </wpg:grpSpPr>
                      <wpg:grpSp>
                        <wpg:cNvPr id="11" name="Group 11"/>
                        <wpg:cNvGrpSpPr/>
                        <wpg:grpSpPr>
                          <a:xfrm>
                            <a:off x="0" y="0"/>
                            <a:ext cx="6524625" cy="5638800"/>
                            <a:chOff x="0" y="0"/>
                            <a:chExt cx="6524625" cy="5638800"/>
                          </a:xfrm>
                        </wpg:grpSpPr>
                        <pic:pic xmlns:pic="http://schemas.openxmlformats.org/drawingml/2006/picture">
                          <pic:nvPicPr>
                            <pic:cNvPr id="12" name="Picture 12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1529" t="24125" r="25019" b="9616"/>
                            <a:stretch/>
                          </pic:blipFill>
                          <pic:spPr bwMode="auto">
                            <a:xfrm>
                              <a:off x="0" y="0"/>
                              <a:ext cx="5876925" cy="298005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3" name="Picture 13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3542" t="29607" r="15267" b="9592"/>
                            <a:stretch/>
                          </pic:blipFill>
                          <pic:spPr bwMode="auto">
                            <a:xfrm>
                              <a:off x="9525" y="2895600"/>
                              <a:ext cx="6515100" cy="2743200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14" name="Picture 1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924" t="45079" r="29679" b="17272"/>
                          <a:stretch/>
                        </pic:blipFill>
                        <pic:spPr bwMode="auto">
                          <a:xfrm>
                            <a:off x="723900" y="5248275"/>
                            <a:ext cx="5391150" cy="16922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09A13E8D" id="Group 10" o:spid="_x0000_s1026" style="position:absolute;margin-left:0;margin-top:27.15pt;width:513.75pt;height:546.5pt;z-index:251677696;mso-position-horizontal:left;mso-position-horizontal-relative:margin" coordsize="65246,694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ipVNc1wMAALYPAAAOAAAAZHJzL2Uyb0RvYy54bWzsV11v2zYUfR+w/yDo&#10;XZFIifpCnMKx3WBAtwbrhj3TFG0JlUSCpO0Ew/77LinJTWwPLbJuQIM+WCYpftx77j1Hl9dvHrrW&#10;23OlG9HPfHQV+R7vmaiafjvzf//tbZD7nja0r2grej7zH7n239z8+MP1QZYci1q0FVcebNLr8iBn&#10;fm2MLMNQs5p3VF8JyXt4uRGqowa6ahtWih5g964NcRSl4UGoSirBuNYwuhxe+jdu/82GM/N+s9Hc&#10;eO3MB9uMeyr3XNtneHNNy62ism7YaAZ9gRUdbXo49LjVkhrq7VRztlXXMCW02JgrJrpQbDYN484H&#10;8AZFJ97cKbGTzpdtedjKI0wA7QlOL96W/bK/V15TQewAnp52ECN3rAd9AOcgtyXMuVPyg7xX48B2&#10;6Fl/Hzaqs//giffgYH08wsofjMdgMCU4STHxPQbv0iKJCBmBZzVE52wdq1efWRlOB4fWvqM5x87R&#10;7sk3dOIb+k98I2mc59FLfHuy8h98kw0r4TfmALTOcuDzXIFVZqe4P27SfdEeHVUfdzKAdJXUNOum&#10;bcyjox4kpjWq39837F4NnSfphCfI4bU91UPYgm6X2FnDGmp9eifYR+31YlHTfsvnWgJrIR/t7PD5&#10;dNd9duC6beTbpm09Jcwfjak/1FRCCiNHRvty9BUof0KZC3ANdFwKtut4bwZ9UbwFt0Wv60Zq31Ml&#10;79Yc6KJ+qoZDIMvfaWM5YPPdcf5PnM+jqMC3wYJEiyCJslUwL5IsyKJVlkRJjhZo8Zc1ESXlTnMA&#10;gLZL2Yy2wuiZtRcJPkrhIB1Ogrw9dUJnoXMGTf/ORBiykFhbtWK/AsxWFhHBhVNGnCDLUoAKkwjB&#10;GChkkaLUBgJWGMUNq6egTMAPEdUgDt768LOoAHy6M8Lh/yXiQPIsLSZxwAXQhxAX+YnikCJKmzsu&#10;Os82AHmw221P9+DV4Ok0xRra9vbZC5sWw9th5FKgSJwmEKg0mM+XWZAkyzy4vYXWYrEqkhilCVkd&#10;A6VrWonD+7VmkM3Vv4/VYBtY9TxGNuMtnGPyQ3eAGBrjmdA6y48L2XzyoYRV/x/54zPyx6+M/Nil&#10;4KWc+qbIH5MEhBpYhYs0yhz5QQ9SaFnyk8Jp9tcgf0EsyaEAwHlB0ukjaSVzKBEQQTDoSgScJTHU&#10;dt9V4EQFPhU736AiJGeKkLwyRYhfhyLgAkOsQBESEmVQBNhyoEhtCxQBZTj7apKQ4biwnAdRgBtC&#10;jjP34R/qKCsKJC4QgquCEwUEVcI441ghfy8NoEiwlx64HLoiYrzI2tvn076b9em6ffM3AAAA//8D&#10;AFBLAwQUAAYACAAAACEANydHYcwAAAApAgAAGQAAAGRycy9fcmVscy9lMm9Eb2MueG1sLnJlbHO8&#10;kcFqAjEQhu9C3yHMvZvdFYqIWS8ieBX7AEMymw1uJiGJpb69gVKoIPXmcWb4v/+D2Wy//Sy+KGUX&#10;WEHXtCCIdTCOrYLP0/59BSIXZINzYFJwpQzb4W2xOdKMpYby5GIWlcJZwVRKXEuZ9UQecxMicb2M&#10;IXksdUxWRtRntCT7tv2Q6S8DhjumOBgF6WCWIE7XWJufs8M4Ok27oC+euDyokM7X7grEZKko8GQc&#10;/iyXTWQL8rFD/xqH/j+H7jUO3a+DvHvwcAMAAP//AwBQSwMECgAAAAAAAAAhAEKjZw8irhMAIq4T&#10;ABQAAABkcnMvbWVkaWEvaW1hZ2UzLnBuZ4lQTkcNChoKAAAADUlIRFIAAAVWAAADAAgCAAAAQFyr&#10;lQAAAAFzUkdCAK7OHOkAAP/KSURBVHhe7H0HgGVFlXb39ERyFiQzZCSJRBEkuyqIYsasuLpiYJVV&#10;BOMq4o+KAXfZFYxgBlFUZAWUHETJOQxJMgwwwEzPTE//X6iqd19+HWYYmHOnaV7fV7du1VenTp1U&#10;p/qHh4f74goEAoFAIBAIBAKBQCAQCAQCgUAgEAgEAoHnOwITnu8djP4FAoFAIBAIBAKBQCAQCAQC&#10;gUAgEAgEAoEAEQgTQNBBIBAIBAKBQCAQCAQCgUAgEAgEAoFAILBEIBAmgCVimKOTgUAgEAgEAoFA&#10;IBAIBAKBQCAQCAQCgUCYAIIGAoFAIBAIBAKBQCAQCAQCgUAgEAgEAoElAoEwASwRwxydDAQCgUAg&#10;EAgEAoFAIBAIBAKBQCAQCATCBBA0EAgEAoFAIBAIBAKBQCAQCAQCgUAgEAgsEQiECWCJGOboZCAQ&#10;CAQCgUAgEAgEAoFAIBAIBAKBQCAQJoCggUAgEAgEAoFAIBAIBAKBQCAQCAQCgUBgiUAgTABLxDBH&#10;JwOBQCAQCAQCgUAgEAgEAoFAIBAIBHpBoL/N1cuz41UGTfj73//eXBtu4quxvCVMAGNBL54NBAKB&#10;QCAQCAQCgUAgEAgEAoFAIBB4viEw3HQt4h5eccUVO7901wYrAP7ETXw1lsb0o2tjeT6eDQQCgUAg&#10;EAgEAoFAIBAIBAKBQCAQCASeBwi0c7BDa8ZXi1h3tsJ/yUUXbrfddsC24c9Ro72ouzHqhsaDgUAg&#10;EAgEAoFAIBAIBAKBQCAQCAQCgcDCQ6Clnu+bi94EUFX78blqDhgLAmECGAt68WwgEAgEAoFAIBAI&#10;BAKBQCAQCAQCgcDzBIHFzQRQrAD4UMIBxoh15AIYI4DxeCAQCAQCgUAgEAgEAoFAIBAIBAKBwJgQ&#10;aJeBz/fHVHU8XI9ARAEERQQCgUAgEAgEAoFAIBAIBAKBQCAQCAQCfYtbFEDZ/4+xGa+NABEFEIQe&#10;CAQCgUAgEAgEAoFAIBAIBAKBQCAQCLRF4FmJRKjm/0NGQGwEaD4jYBRjFiaAUYAWjwQCgUAgEAgE&#10;AoFAIBAIBAKBQCAQCCwpCPiIwEXZ2+b8/+NlBYiNAItyHONdgUAgEAgEAoFAIBAIBAKBQCAQCAQC&#10;iykCHQ4FXMQtRkuuuOIKHwdYvWAaeMlLXjIWe0SYABbxUMbrAoFAIBAIBAKBQCAQCAQCgUAgEAgE&#10;AoFnB4ERmAAWLFjw6KOPPvTQQ/fff//Q0NC8efPQ5EmTJg0MDKyxxhqrrLLKqquuOmFC7Cx4dgYy&#10;3hoIBAKBQCAQCAQCgUAgEAgEAoFAIBAIdEagJxPAAw88cOedd95z773XzfjnPyetdu0zkxdMmHjV&#10;M1NR9TZLzZmwYP6WS81dZ8Fjm63zglVWXnmzzTZbffXVA/dAIBAIBAKBQCAQCAQCgUAgEAgEAoFA&#10;IBBYrBDoYgK49957ofz/9fJ/nDd3tXOH1ura9D0H7t198kM7bgk7wGZrrdW9fNcKo0AgEAgEAoFA&#10;IBAIBAKBQCAQCAQCgUAgEAiMCwJtTQBPPfUU0g9ce+MtP31shcv7Xjiil+3Qd99bV3p8hxdvvcUW&#10;WyyzzDIjejYKBwKBQCAQCAQCgUAgEAgEAoFAIBAIBAKBwMJAoLUJAJH/11xzzW9veviEWeuO+q3v&#10;X+qO126x+lZbbRX7AkaNYTwYCAQCgUAgEAgEAoFAIBAIBAKBQCAQCIwXAi1MADNmzLj++hu+c+0T&#10;Zy9YZ4yv2XvC3R/ZavnNN998/fXXH2NV8XggEAgEAoFAIBAIBAKBQCAQCAQCgUAgEAiMBYFGEwD8&#10;/1dc8fdPXjV4U/9qY6m3PLvp8ENf3WbKS16y3YhiAebMmYNzB2CMGBwcxOkDqA3nDkyZMgWmBJw+&#10;MHUqMxHGFQgEAoFAIBAIBAKBQCAQCAQCgUAgEAgEAr0jUGcCwP7/iy+++Ot/f2Ts/v9qCxAL8PHt&#10;Vtlll116yQvw5JNPXn755cPDw8suu+wGG2wAtX+55ZZDbbgPc8C1116LswlRD7IM+H7L64wzzugd&#10;gigZCAQCgUAgEAgEAoFAILDYIrD//vs3tC0kvcV2sKJhgcDCQ6CZFSy8dz2/a64zAVx22WU/vuy2&#10;sez/bwfWB5a96x07brjjjjt2RvOGG27AGQSbbLLJOuus09/f37IwrAN33333zTffjBMHsMWgnQkg&#10;SOT5TbjRu0AgEAgEAoFAIBBYEhCAtt/SBBCS3pIw+tHHQKAg0JIVBD6jQ2BCeeyf//znP669oUf9&#10;f7/pK+6/8Uq9vxLVonK8ot0j8O3Dw49tCHvuuee6667bTv/H4/gKBVAMhR0U0HszomQgEAgEAoFA&#10;IBAIBAKBQCAQCAQCgUAgsMQiUDMB3Hnnnac8uHQvQED/P/X1m+HnnVu9oJfyLoPKb7zxxnbl4f9/&#10;5plnoNhPnDixlzpRDIXxCB7spXyUCQQCgUAgEAgEAoFAIBAIBAKBQCAQWAIRgNt4XDzHt912249/&#10;/GP8HiOG2H1/oi58GF1VTz/9NLbP//rXv/6+LnzAn7jZS21pIwDC73/22z9+6vHWcfXViqD/n/6G&#10;zScPpCj9T5w947jL2vr2G1pwzAo3HLD37ojzb7gP08CDDz64++67d3D+t+wMNgWcd955Sy+99Pbb&#10;b18tUA0UWfbLX+4FiFJm1pFHjqh8FA4EAoFAIBAIBAKBQCAQWEgIxEaAhQRsVBsIPLcQGMtGgPvu&#10;u++vf/0r+vvyl7/8hS984ag7DiPCSSed9OpXvxqNOeSQQ0akuiLV/bnnngsV/ZWvfCX2s0P5f897&#10;3oOWQHt/3/ved8899/zxj39Ewjs4uZH8vmsLoe3ffONVL1p35ror37HclEdQ/snBVe56dIPr715p&#10;40233mGHHTrXkKIAEAJw2uMrdH0Zgv+r+j/KD7TZsd+yKrwC2/gbvkKePxggXvrSl3YAEaBA1X/4&#10;4YcbnsUjePDxxx9HJV0bP33FFddcdtmuxaJAIBAIBAKBQCAQCAQCgcAiQ+CRRyi/xhUIBAKBwPgi&#10;AD355JNPxm/o/y/ThQ9QxUf9FqjMPp9uvfXWu+uuu0ZUD14N9f79738/tFrYAlZaaaUJuvABf55/&#10;/vn/+q//igL43LXaCy+88PEH//bGnc/Zdq0LV5p238QJc/GDD/jzDTudja9QoLsJYPbs2Xffc+/l&#10;fV0sItD/f/m6zYr/f2h4+JA/3Pq1S+/t2spSAK94+JFH8brqIxiVjTfeeNKkSe3qgdXg6quvRua/&#10;K664AsaChmJ4EI+jkq7NeM1mm135wQ+efNBBkwcGuhaOAoFAIBAIBAKBQCAQCAQCPSIAyfiHP/zh&#10;F7/4xc9//vMnnHBCh/RPzRXiwWY3T4/vjWKBQCCwWCHwt7/97Xvf+x5YAS58wJ/PYvNuueWWt73t&#10;bQja32233dbWteuuu/7lL39BRrnRter66693NvrNNttspLvRcfSe3fsHH3wwWvK6173ObcAH/Imb&#10;+IwCXSP5kb9/8Ikr993srCkTnmnuBW7iKxRAsQ59ZBQAgvCvvuvBzkAcuMnKVf1/9vwFB/36xu9f&#10;1eWp5jrxIlzlvs0ByP/f7u0It/j73/++8847r7rqqtgpAFtA86LixxssCy0rnDZp0p4bbBAmgNER&#10;fTwVCAQCgUAgEAgEAoFAMwKQwX7+858j1BZnNr/oRS969NFH4XmbN29ej1hBMv7Rj34UVoAe4Ypi&#10;gcBii8Cpp576hz/8AcqaN97jA/7EzWe3wdD/EXjvNkBthBUAnvZRWAEQr4Qj6r2PABXOmjULoei9&#10;d+1Vr3rVKaec4vIbbbRR9cHyJwpgm0CHOsEtb73l6t02Oq+vbxjFLrlqJn5cvvJ5+GUbnnfrzVej&#10;cLuqaAKAa/2uiat0eNlBm63ys9duWvz/TwzOf8VPrzvjlsd673MpiRdVPfmgjOWXX77zPgrYWtyB&#10;pZZaCvs3rrrqKqwx1VfjcVQyIntz7y1/7LHH0AAcPdD7IyMtCXvST3/60/JUw58jra1r+ZY9Qgdx&#10;zsJC7WbXhi0yBHpvSZQMBAKBQCAQCAQCga4IIGBzzpw5B+l6/etfj42yMArMmDGjw4NVVyGKQdIb&#10;r1gA7KeFZIhrzTXXhMzTtfFdCywCUbBrG6JAILD4I4BJDVVi6tSpBx544Gd14QP+xM1nJRYACiPC&#10;7IFb0f+NYe9WALT8l7/85f/m67TTToOJ05WAw8DiWf0Wn6+77roOwwTbAZz8t956K8rMnz8fkf8w&#10;feLCB/yJm/gKBRpa21AhQg+2WOexSRMGff/G257CT/PnyQODW6z7WIc4BeICtnvz4NR2LYb+f/Jr&#10;Nin6/wNPzd39x9deeE/3vfctK8SLqgYJb6iolkSGP6wi5Zo7dy5UUxiGb775ZhRD5j/EAlxzzTUP&#10;PfRQ9akR7ceYNGECwgHGMpGqi8EYFwYM+aWXXgrThtvT8OdYGjmiZ7fccktsaMHvET21MAo/Wwgs&#10;jL5EnYFAIBAIBAKBwJKAAKQ1bMwsjizs0ESv4S5r1/cGV2EpNvZ83RDZP/GJTyAMAfLkn/70J0iM&#10;SwL+0cdAYHFAAFu20Qz4urfZZhvvcscH/Imb/mpRXvANY+89/P8tX1qsAA5Ob8d5EEu/zz77YPd+&#10;uTbddNNSIcwB1a9QsoPK7fz/M2fONJ/En+CZb9aFDz4UAF+hQOczAqCvrbtSJ+tqaR6KdchWkNIB&#10;3jO8XEuA3rg5/P81/R9lVl9m8lWHbDt05K5df1pW2PAiMGhkPiwl8eeZZ54JFBouZPvDQNqcjPLY&#10;F/CPf/yjGjC27LLL9r5sTJww4fS3vOXbr3zl7uut96xvCoAtA0kgSmrKhj8X5VRZTN4VCCwmAxHN&#10;CAQCgUAgEAgEekdgYGDADjdcnaM7m12FeAQ+nne84x0veMEITptuLWfecw/caIgbxbdwbBQXS+8d&#10;iZKBQCAwCgSw8QfqNLRZ+Marj+NP3MRXMBSOotrRPQK1ESn3qvH/zfXACoCk8meffTbaVnhXQ7Ed&#10;d9zx9NNPv+OOO7o2A0kHfvOb3zhNQMsL1gHk/0eclL9FegKcZzdFFz6UIwZRAMU6mBKgFC+v/P++&#10;NttwGfw0f8YdFOuQL5/Memho6Km5Q83NfcsWq5584CYjyvnfFSC8CFcpBmqYPHly+RMe4IkTJyIX&#10;YsurxAsg7B9WANiTCjGhkt4Ja/b8+Rfdffe7t9329wcffNn733/MPvusvfzynVsOK/IKK6yAJe24&#10;446D2x+LCg4y3GqrrQ444IDyGQPmiADs4iiFUS0iGvbaay/HpCE4DXH+xx9/vOM9cIFibCxv+BNb&#10;A1ASN5955pmjjz7aex/wG+Q1uq8aOljtEb4qsQz+8JWvfMUNRn/9IMzq7tRRRx3VvDOioY/V8u51&#10;eUUBBzdRecNbqoC44xjlww8//N/+7d+ABox5+IDLp3rgAhS+450UDY+4GKAG4C5mSOMKBAKBQCAQ&#10;CAQCgXYIQJTHTn5k9ateHfb2I0gWXn1IAqX8Mcccg8pxE8nAmt/S7Cos+n/vsly7xu+000433XTT&#10;f//3f1cLFBmmbA2AzGYJxIdyWfh5+9vf7gLNUg3KNAhOQT+BQCAwIgQaLIMj5TMjehf0f5j/OkfU&#10;o0JEmiMvAKwAcEK3rB9a3n777QcTwEUXXVRVYKuF0RHkF4SOhg1QZZvAiFo7lsI7b7MiflxD9XPX&#10;OpO9tmu5RVYAVuQe3wVjQbsB61rDKVdffaOOGNxwpZU+tMMOb6i3VzU8/sQTT+DARiSNQEKLr33t&#10;a/gWawnyQGIx+N3vflc+owy+KoXx7Te/+U18i4QToDA0FVdDggeorFgIi2mj+ufWW2+N3IeoELEP&#10;WBphKcBn/F5xxRVH91W1U82NbPgWe1HQWvcXayGuV7ziFVCzcXPllVduyMWAlRJBPqD70sdqeeDw&#10;wQ9+0FkGqkg6Lqj6FvzZDAh2ScAe8aEPfei73/0uCvzXf/0XPmOuoiT+fOtb34o7aCR2lLhVuO9H&#10;YKrwhMQWEsRZoBiuBsNkVzqJAoFAIBAIBAKBwJKGAFx2b3rTmzbccMPScXzGnZaHN0EGaJAKqnA1&#10;52lq6Sq0/x9fYVvsGK0AWPFvv/323//+91UPBBp/wQUXQOSASQKvQAshs+FP7BeAzFBElBe/+MVo&#10;MCIIGqSaBgHGotGSRhXR30CgMwLgD57FDR5s/Imb+KqBgYyIz4wUfGwbhykQhsvyID6Xq3oTeUz2&#10;3nvvDoFLiNSGZxoFoPQ1h5zDLgDvrNPVrbbaah3aCSMj2A6yCbjMBhtsgHgo7JbChQ/40/dRAMU6&#10;RBMst9xyTwx2SuFX2vDk4Coo3K5JNAFA615mcgvF+2fXP/zO396Cw/9GinuH8nhRVclv8N5DqweU&#10;0JlbXmU/A6IacAogNGHETvhdDdEEXRt8+8yZB/z0p5c1HTHY8kEEHUCZRzYLmJa75h0shWE3gvP/&#10;nnvuwTEPGM7iTocWeuihh6KneBfU+5e85CUOV2v4E6o+UunAgw21H2EqWM+g3OI3QgZG91W1a82N&#10;bPj2sMMOw53SX6yIO+ywAyYAbr7zne8s2xb8FOwFOGAT90slzvKIx3Gn4IDPVSRhQ8GUq76lGRAg&#10;g3MygBWsJLDkOVwCn3HfGTjh1YdvH7v+sHPGby+PoJGbbLIJ7gOuK6+8sgQOdKWNKBAIBAKBQCAQ&#10;CCzhCFSl8w76/3ihBPUAsvWvf/1ryA+dNxH08kYIbOeccw48EPATIOQQdcJIgchN1Azd3gq/UwZW&#10;vRoQUSyWNEs1DQJMV1Gwl0ZGmUDg+YcAlAV0CgY4ezFxYbrhT3x42cte1tzfhcdnEM5jtaV64XRA&#10;XA030bCu+4+wTQBZ56CPNO8XgFYLhgNfb9fR3GWXXd73vvchpNrpABF9AMsIDlLBhQ/408wHBVAM&#10;hdtViHfdPXM9f3vXfbP/eF5ddjz8iZv+9s7H1u/QsBQFsHZ/6/R+sAK85Tc3zx2qWQHufnJw8xP+&#10;PvDlC7v+tGx6w4vAf6vZAfEnUimg2w0XbBgYS3cD5WEsASuv2lpwKkO7XRwNzRhasADpAN+y5Zb/&#10;94537KjzIbA14cH2RyZ0HdF2BWAXt80COrD11WKQ9iPOe1d2ATT86d7BRoDDIWEKgrHDpnTcH91X&#10;LdtZGjnqbo7jgw0IdK0ZK/pvf/tbGOO//e1vV5NzFHhtpIct4Nhjj8WH2AjQFdIoEAgEAoFAIBAI&#10;GAFL53vssUc7///ogOrgKkTUXrOrcHRvsfT1uc99DmYFSwJOEIgLHraSMhC+FnRw1K+IBwOBQKAg&#10;AAUNeg3+hHIBx7i3BXmLEOJr2kXILyQ+M+7jgpiComtAY4cPskQE4D6+7eWN0FzgNHU6QBgUkKoA&#10;DlRc+GDfML5CgerZec3Vwod63Z0rzx2iF3zdF07bYasVzr3kkcuvfhw/+IA/cRNfDQ5Nu/6ulTpE&#10;E9AEgDjzDScng0Hzm0698ZG3/bZmBVhnuSkXvnPrHV64bC9dbS6zyZQ51fx/sKk0nBkDPRnWlHIh&#10;TACK9KqrrgqPLmqDPozcjCCjBoMN4sB7McCghqUmTfrdwQf/7wEHrL8iN05c8+CDb/rlL08Zv4Sx&#10;iHVHmDpqthXZnnBc8Kt/4xvfwPJWcgF0TgQIUpg+fTqs1PB+w7ON33Bl4w7uj+6rak6Bdo1sN6aw&#10;vyDsAqEZKIAIOof8lfQBoFek3nFknS+UxyvMCLDQ4kPBoQPZjDQRIDz8sA2BQvAgwnhcM7rpTRO4&#10;iWiRsskC8TlvfOMb48zh0U3beCoQCAQCgUBgCUQA0jniaVvG/48FDfsDe3cVjuhdCPqznx+KB14B&#10;Q4BlkqqUgghNpwyEqIb00g31N0s1LRvQkEQJLx3jEVEj6mYUDgQWKwSg/2OKQcyGgrb//vtj0vlE&#10;AHxAfjukTuvQ2oXEZ8YRHwSbQ9GwTgGvM3YEQAcBe/GuZMTwQw/tZQcT1LqDDz7YDXMsQLnKnyjg&#10;HGrtLqTA32iTrS+4bXc4l1FmlRUnb7rBMvzY34cP+FMP9p93y+4bb7pNVeluqJAmAESqbzD0aIeX&#10;wQrwxtNuLLEAK02beO7bt9xveso9MCKI153/SDU3A+yy0NM6b+nHHhJ3wPo/7BkN+j8eRyUN0enN&#10;rYL/HzexEWGb1VfHh/tnzfromWfu8YMfnN1DmseG2rDTDDotIhGQRab6GcUQHoblBIYMfAsHNb4t&#10;59Piz2q0fLtEgOVdCBDAcuIwAfyG7aCEDIzuq1JzcyM7DyJ6ge1zCJ9Dv2BHb4Aa9ppf/epX6F1J&#10;eYjyOIkHAXi4g5X+F7/4Be50pZMGQLqWt1XoIx/5CEJosJa7PFZ0hEvA4f+lL33pNa95Df70ZgFc&#10;MM04QimuQCAQCAQCgUAgEHi2EIAjB17BEbkKe28qpC9kL4L4MW3aNDiH4ICxTPKFL3yh5P9zhDAK&#10;HHLIIc1RhM1STe9vj5KBwBKIAPT/H/7wh9b/kddju+22w8z6rC58WBxOHB/joCBdP/ZDwQUL5y4C&#10;HOCRRdw+rBv4DI8j7uPbktK/w7vgdEcNKPCTn/wEhsiSFwAf8CcypuMrFECxzg3GOQVTlt/2nJv2&#10;mTs0FSVf+IKpcP7jBx/w57wFU/5yy95Lrbh1Z62nH/oz4qB+c/pv334Ho+I7XPtvvNIvX7fZ5AGa&#10;HHDBInDIH249+dq6HQhdIf7JBve+9sDXgO2WklDMYHDt4MNHFABsq+gtMudh/3+zqg+7ACoE0y91&#10;nnHGGTBB+c9lv/zl9GHKlEO22+6wnXeeMjDw46uvPvr88x+b3SL2YdaRR3btRbsC0NhBE9B4u5I7&#10;7EYYbxwF6cCPhj9H3YBF8CDGAjGBF154YS9a/YjagywdBZARPVgKA0ZkbXjXu97V1R40uvrjqUAg&#10;EAgEAoFAIBBoQAAnArTLCAgpGTpAS8QcJGiBGHZ8eFbayU5Voa6lpBcjEggEAs8WAkjihgM4Hnnk&#10;Eev/XdXXsbSzJSvoUCE0i7L5v3xuebNzq6CyIVYf2j4OrcfWIZgAXB7OS+QZRcq2VVZZ5fzzz0f+&#10;ss71gN0hpBoubaSHh0f8xBNP9Ikk2J2E/f+I/4fbGADCRllcmx0qRID2LTddvfk6j6238ozlpjzc&#10;3z/85JyV7358/evuXGX6Rlt1jb+mCQC1Q6M7/Lz7Lu97Yeemw/N/+hs2L1YAFP7E2TOOu4x71Hu5&#10;dui774s7rIjd/tXCcOBDhwegVoZbXgAF5zHA/w+IGwpgAzkSv8NAUM152NIE4AfXWX75ZadMuf6h&#10;tpaLRWMC6AWuxbMMiBVGGRwWADP54tbCMAEsbiMS7QkEAoFAIBAIBMaIQJgAxghgPB4ILFQErrrq&#10;KpjzcKbmQtX/0YWRmgCoJGt3MC4EUNsr3vJmZ3yw1R8x6diWDlUUOUSrhWH7wFf4ja+aQ4o6VwuD&#10;gk9PwLMd8v91qATWBNQAvcwx9dgjAJ86kgV0OAig1JZMANCxf/bbP37q8c27kgisAKe+frNpE1Me&#10;wU+ec+fXLr2361Mu8IVp/3jXG1/XfEgjBgPKG3Zr91hPtRg2fSE9XkO2gw4mgK6vCBNAM0Q+9s+5&#10;AOBgh+V+3EMAuo5LLwXCBNALSlEmEAgEAoFAIBB4DiEQJoDn0GBFU5dMBJAbr8e87GPBZ6QmgLG8&#10;63n/bDIBoJ8IyP/8ZY9d0i0QACX3Xn+F09+4+UB//4g2ArQMASj4QqvEHpLm8xs6DwDCB7DZuzly&#10;LEjkeU+40cFAIBAIBAKBQCAQWBIQCBPAkjDK0cdAoCsCod91haj3AsmZjwcQNnDwC57u5cmzZzy+&#10;/y9uOPBXN4woEcCbVngMr2hX/xZbbIH4Crj0EdjfSxtQDIWh/+PBXspHmUAgEAgEAoFAIBAIBAKB&#10;QCAQCAQCgUBgCUegZgJAypbNNlz/kGXu7AWRv9z5+Fm3z+ylpMug2m222LR5C0CpAdEjcOYjpB8b&#10;+3HuQoczAvAVCqAYCuORRRB20ns3o2QgEAgEAoFAIBAIBAKBQCAQCAQCgUAgsNgiUNsIgCbiqMMz&#10;zzzze3csOHeoy+kAI+rPngP3fnjzpZDwD1kKuj6Is1txihvSG6AwDlqcMmUKTrDDU7g/ODiIpIBo&#10;JP5ERgffb3khUKTri6JAIBAIBAKBQCAQCAQCgcDij0A55qk0NSS9xX/UooWBwLgj0MwKxv0VS0iF&#10;dSYA9PmBBx4455xz//OOpW6d0Jh7f3SIbLTgkc9s8Mxee+25+uqr914D8s/h4IQZM2ZA7ffWAJwX&#10;AHPA+uuvj2MSFsNc9L13LUoGAoFAIBAIBAKBQCAQCAQCgUAgEAgEAs8KAo0mADQCnvaLLr74x/dO&#10;HHssAPz/71hr/kt32QX+/Gele/HSQCAQCAQCgUAgEAgEAoFAIBAIBAKBQCAQMAItTAC4i1iA888/&#10;/9z7537vqfVGjRT2/++5xuTddtttRP7/Ub8uHgwEAoFAIBAIBAKBQCAQCAQCgUAgEAgEAoEOCPT/&#10;7ne/C4ACgUAgEAgEekcgtqL1jlWUDAQCgUAgEAgEAoFAIBBYrBCgCSDE2cVqSJ4fjUGenjiv8fkx&#10;lItVL5ArdIx0NS41BM9crKgiGhMIBAKBQCAQCAQCgUAg0DsCA295y1s22WST3h+IkoFALwjccsst&#10;OLWxl5JRJhDoHYGHH354jHQ1LjVsvPHGvbc5SgYCgUAgEAgEAoFAIBAIBAKLBoH+/v6uLwoTQFeI&#10;osBoEAgTwGhQi2e6ITAuCvzYjQgbbbRRt5bG94FAIBAIBAKBQCAQCAQCgcDCQmB4eLhadbPm38EW&#10;0GIjwLJf/vKIWjrryCNHVD4KLwkING8EeOFhezR3/L7j/vLj26c333/H9NuXBJSijyNFYERh/HN+&#10;9+qpB/y+4RUta/jznUOn3bLgHw8NPzK7b+lJfRut2L/Puv0HbzZh0lkHtKzhla985UhbHuUDgUAg&#10;EAgEAoFAIBAIBAKBhYRAUfgbNP+WhoAWUQBfueACt2z6iisuNWnSrLlzOzf007vttpB6EtU+dxFo&#10;jgJY9qwfNXdn1ivedfXMbzff33qljz53+x4tX3gI9BgFQOV/5Y2mT/nzU/2bPnP2v07c5K2lSQ01&#10;PPT08Hv+NO9/rxm+/Ym+Z+az1LwFfQ883fe9odf+5pEND1r77JY1bLjhhguvj1FzIBAIBAKBQCAQ&#10;CAQCgUAgMBYEqpp/iwCB5nSAJQrg33fZ5VO77vp/t9/+ntNPnzs01K4REQUwluF5vj4bUQDP15F9&#10;dvvV4MO///77BwYGJk+e3NCqZZ++bsMnvtj/wp2G77v0ntW+PH+V7UuBag0z5wwf9Nt5dz3Zok9H&#10;bHDll9f4TLsa9ttvv2cXh3h7IBAIBAKBQCAQCAQCgcASjkCznt8QC9A2NKCzCeALe+yBKICNv/Wt&#10;p9rHAoQJYAknvpbdDxNAUMXCQKDBBHDnnXfuueeefX0L+vqQ+CTlPrnhm5tvtuHc/tW2XvDkAxNW&#10;Wh9WgBtvm1zi+as1fOjP8/9054KJ/cOv3GDCXusObL5y3+SB/ltn9u181f6da9h3330XRu+izkAg&#10;EAgEAoFAIBAIBAKBQKBHBJo1fN8pv9uZACb0+IIeiz366KMvfOEL8TJff/jDH/DgNddcs8466+B3&#10;j5VUi7nCd7/73Q3PfuMb31h++eVHV2cvzWjoCF7np8bSl/Lecamkl16MV4PLuy695NI/nXnm3GwP&#10;wgf8iZs9NmaMxaDv4QCL1+g66qijSjPGWO3z+PFZs2Z96EMfAm7PYh/x9ve9730LqQ3OgzI0f4Eu&#10;RCrhz+HNP3b9rE2+O/zQ1db/EQXQvJ8fT1378ALo/7uv1f+XN0952VoTZs8f3mCFCWst27/HOv3P&#10;7HPG5x74YqnhjP4vNdSA98YVCAQCgUAgEAgEAoFAIBAILD4IQL61bFx+l5SBDbkDezIBTJowYdqk&#10;ST1qEdDMr776arwGvz/xiU9Al95qq63uvvtu/O6xhoZiqBAby6vaPur82te+Nrraen+qdOSRRx7B&#10;62yGGHVf0ObNNtvMvRh1JR0aX62/Wmx83/X44zMfnznz3HPOgfqNCx/wJ272juqoS0KH/NKXvvSV&#10;r3zlt7oA5uDg4KhriwcXGQLrrbfeiSeeiN/Nbxy7hQJ6v6sVX8OPYwH67/3DYbM2+S/r/09d/IWW&#10;nf3NrcPv23LC9/9l0mm3DH32oqFXb1BjhitN63/zU1868v7/RA34veGtX1xkcMWLAoFAIBAIBAKB&#10;QCAQCAQCga4INJgesjxcZwUoNxtq68kEMHHChNPf8pZvv/KVu6+33uSBga4NcoE111wTv//5z3/2&#10;WL5DsfXXX//ss88uBS699NLtttsO0QFjr7mXGlZeeeU//elPeCnU7F7KP4/L7LnXXiusuKKtANb/&#10;8SduLuwuw9wANfIDH/hA0SQPPvjgZZdddmG/N+pfzBGQCWB4AfR/csE+BAL4Z9OPXLvM9L0Q/48s&#10;AC1DANCvdZfrO2KniZffP3zc34c2W6l/2qS6M1Q/s9zpX7ljW9SA3zvN/E0DDouPuTdaEggEAoFA&#10;IBAIBAKBQCCwJCNgPb/B/2/ZteVN3O/JBDB7/vyL7r773dtu+/uDD77s/e8/Zp991l5++a66AXTm&#10;nXbaCV7o4qD2h6OPPtrbBKrR9XC5486RRx5ZXOXV+hFI/NOf/tQa+OzZs7/3ve99/OMfLwXgn3eF&#10;dtT7LSeffLLr9FvwFPYMV7cndG1/tQCOAV9jjTVsBXAL/eFtb3sbLBH4jDt+nf9seONPfvKTLbfc&#10;8qabbtp6663RyKrHvjxY9k20RKlz+/FIc/1u26233lptcAMsIwIBhZF3rVgBiv7fnIytZbU4/6/5&#10;ByVx/l/zT0MN991338yZMzfZZJOG+3YjH3fcce9617vwubpT4IorrkDhqp+5fPaHv/zlL95WgHQY&#10;DdW2q6e8yOU7VP6rX/3KGxZK5aXOU045xcH5C6PxsJVgi4RfbQRwzZgxo6Gn3/72t10GH0pHmgEp&#10;bTa8LSuvQtcS2CpK1Rrwug9/+MP33nvvRz/6UTdjFNcQ0pTS/79gQTICyBiQf+bsdnKHOt+6Ga2Z&#10;/3UVjwHAcYDTvze3+nParYwv2OLB04jP3OE58+tOXl2Sl5noeyAQCAQCgUAgEAgEAoHA4owAxNcG&#10;o0CDSNyTCQDPnHL11Tc+/DA+bLjSSh/aYYc3bLFFO9n6iSeegKILhfaQQw5pDtfHt1BK0abf//73&#10;+Ba6K65XvOIV0PBxE/52KHvNNa+00kpQcaGB4ys8zmZUDuX6wQ9+gGcRro8CjrTHW77//e8/8MAD&#10;2IzwzW9+EzfPPffcdddd11i86lWvGoWy0fwI3vLiF7/YDX7Tm950wQUXoHKYJ370ox9BY8dbXv3q&#10;V/uNb3/726+99tpNN90U7UFrS1XVvuOrD37wg6X9DSh1bj9wa6i/tA3Qldc1wzIuOPRYyfRLVmr+&#10;wbMb3Da9+ae5TgSVTJkyBfehVEN3hU7r7eVPP/309OnTf/jDH+Lz5z//ediGsE3gW9/61gknnNBh&#10;/zmeOuecczBSKIkKqyWhsrasp7yoa/QBSiJTPZrxmc985rTTTkOF1Trx+GOPPeYOjnvjQT+rrbaa&#10;90q85CUv8Svc09IY3PzIRz6CArAH3XzzzQXGBkDQ5mOPPdY7Lw499FBo7M2VNw9TB2Ch/3/xi1/c&#10;YYcd3Lw99tjjO9/5zlprrYUhQHt6pKKGYogCYAzAEP7jh76huh8aCNpfkwb65g31XXZfnW7frvi8&#10;BXUxAosz04+2BQKBQCAQCAQCgUAgEAgsUQhAgq3q/PhsmbZ8aPizVxPA7TNnHvDTn152771dJfWy&#10;hR7B89tuu21Dxj58e9hhh6ESBAjgM7YJ4IJWoLTefe985zvbhffjKWjXUK3hiYVxYdq0aaUlSDoI&#10;i8Mqq6xSzAeoGZo/yiAGYa+99rrnnnvWXnttKGMl7qA82+y9b9fB5ZZbDpVUv8Vb9t57b9xBF/Bq&#10;Gz6g9kMbhwIPJRDd6QwXHkQlgALFSlPxuRmldu1vV39pW0ODG2DpOpoNBcr+f8T/lx0BiyYtH7Dy&#10;5v8DDjgAumsxbSy99NJOMwF7Cj47UgD7BXATVqF2HURJhJYgfqG5ZLt6you6goaSaCSKoTH4bDvX&#10;xhtv7HZC9V14jccsuOSSS6pxDaWnpTFoAwIEYEZBnEgxRjQDgjbjW7joUfI///M/YSlorrwZig7A&#10;OpQD3e8KYO8FaAKA9o8sAPotS0DlJ2cKaFfhzMHhuSmZQO/vTPx0iVpXorOBQCAQCAQCgUAgEAgE&#10;AosVAkXDL8p/s85fBNwGW0B3EwB21iId4Fu23PL/3vGOHddaCxXNHRp68KmnuorMCJ6Hrx7qd9eS&#10;vRRAbSh26qmnQouwvcAXdHgkHYSy98wzzzRrFzAZ3HXXXSgG7Qs+cHwo8fZ+3PcBCvQT+NLbtQQq&#10;Pfylzm7Q8oLlAm3wAFT9/L10rZcy7drfy7PNZQosI328uv+/mhdgpPWMtLyHZmHkYoD94qGHHhpp&#10;exaT8s2Nh0XjZz/7GZpX3QjQ0Foo8yBRmFGwWwHBNQ3fVuuEqQLF7LSHo76XykttiwbY+fMZoE/t&#10;X//VbQNgaoAu+v2yOcnpxAl957154lXvnNzuZ9nJdTgtVgtANCYQCAQCgUAgEAgEAoFAYAlEAOJp&#10;0e2rhgDfb1D7q7JsdxPAUpMm/e7gg//3gAPWX3FFqtwPPvimX/7ylB5O+IPafNtttzV4zpt1J+jV&#10;l19+OQLd8RXClVtuBMBXcOnD+Y+I+t12260aAgATA3bpL7XUUnjdP/7xD9cPrd7pA+2Nt5sd17//&#10;+79//etfhzI/IhXO4frYttDORoAu4I1ofKnWuQOqd1q+0Q96gwNsGc6e0KFto2t/qbAdLNauqykD&#10;SrKDhiCOFVag8x/KP/znJS8Abo4Iz1EURvD8fvvth/h8RKe3exyjgyh0Dy60XHyA3xt7B1ZccUWH&#10;A+BONQLfXWvOMtCynpYvbVd5c2HUWU61QER9aUYpOV6Nd4WIQXjve9/bbioBDWCCxqPAHXfc4UcA&#10;XQMgbhJa29CdzpU311Meh5kM722u0AUaMjWUXAmdTxO00o9rCP9B4a+3AXQ1ASAF4PrKajJ/Qd9X&#10;Ll0wdaAPqn71Z+acBdMm8k5cgUAgEAgEAoFAIBAIBAKBwOKDQFHyG6IAmpX/ZltAJxMA/P/oJI4A&#10;2Gb11fHh/lmzPnrmmXv84AdnZ7WhJQQlF8DLXvYybPjvehYgNA1E+CN+Hv55KKId8vzD+f/Wt761&#10;IbreEQEwAcBAgM32bhLC4GEOQIUIzrfq7s0CuPBn1/h8V1I6ssEGG2BTQ4cMAj4y4Atf+ELJSggj&#10;BVyseFdJQIgyUO+dDrDg5gfRKRQDXL/4xS/aWRka2o8/0XE486tVNdffMEDNsIyUiHfaeadX/Mu/&#10;lPx/+IA/cXOk9YyiPDRP7EhH7Loj2GERaDhnDmYC2Ahg4kGBI4444vDDD8cdtPDAAw9EHDtuAupq&#10;BP7tt9+Omwh0x4hUt/e3rKdlg9tV3lwYdaLxbgZ03WqCBhcer8Y7wh8Xtr20C7n3lHzDG97w3e9+&#10;t0w3BPA3AOImIaagJA5sqBx/IvVgwzaQ5noKGoDrk5/8JBpWshXiFTDTjCUdIEN7GAYAQwD/Qeev&#10;Xp1zAbhhb9wkHXHypzsX7Purucf/Y/45dy34y90LfnTd0HvOnLfXL+bNZrrAxmsJNDNHlwOBQCAQ&#10;CAQCgUAgEAgEFh8EIJ42K/8tpdbmm/3YNrz//vtXv1j2y19OasmUKYdst91hO+88ZWDgx1dfffT5&#10;5z9W0TnLI7OOPHIUGl3LR+CHRF69Cy+8sENMftd3wY6w6667Qp3uan3oWtViWwBa6+tf//oR5TVc&#10;xLCcccYZW9TnjEQuwGY8b9/5MeQCbL5/x4a3LzzwoYR/6lOfgo2g5WH1C++9rhlubaTZO+aYY7qm&#10;FWzZkoXR+NHViTT+u+yyi5MO+hpdPSMC/Prrr6/SFaY5zD1zB+e0YG39/SDCbbZ9ccNXDTUMzh9+&#10;w+/mX/9o26SA2BrQEAWAGnbfffcRNTsKBwKBQCAQCAQCgUAgEAgEAuOIAPR/O5tRpz80XLg/YQL9&#10;/eW+P/N+h3bMGhz8xsUXv/TEE/f44Q8/cdZZLfX/cewGqkKqP0f1j2+1z7PaoMwj42DnLQPPsy4/&#10;n7oDo5vj8J/TnYK2jywbzcc0LuJOzZs797Of+9yXj/5K88+Xvnz01ddc27U9Uyb2f/8VE1/8grqE&#10;/12fWnwMwNGSQCAQCAQCgUAgEAgEAoElEAHIqy1j/gsULlDE2urn7rkA7n7iiesXZr606on3Z511&#10;FuLnq1v9u8riS2ABhEggBnssgRLPCmhw+Df/oCVw+Df/PCstXHgvRbQ8YuYdAI8tKoiHL5spFt5L&#10;F2rNCGHAnovRBTKMY8Pe9va3vwsbe9pfvbxrlaX6f/HqicfuPvDSNfuXnWzL6PC6y/UdtNGEE/cd&#10;iEQAvWAYZQKBQCAQCAQCgUAgEAgEni0Eqmp/uzbY/++rxUaAZ6vp8d7nEwLNGwGeT72LvjxbCDSE&#10;8Y+iGeNSA5KSjuLV8UggEAgEAoFAIBAIBAKBQCAwLgh4IwD1+d6uUhIfBt7ylrc869G844JCVLJY&#10;IYAE+Kutttpi1aRozPMAgYcffniMdDUuNayzzjrPAzCjC4FAIBAIBAKBQCAQCAQCz10ERm0C6L4R&#10;4LkLSrQ8EAgEAoFAIBAIBAKBQCAQCAQCgUAgEAgECgL9zecEBjqBQCAQCAQCgUAgEAgEAoFAIBAI&#10;BAKBQCDw/EOgv3q2/POve9GjQCAQCAQCgUAgEAgEAoFAIBAIBAKBQCAQMAKxESAoIRAIBAKBQCAQ&#10;CAQCgUAgEAgEAoFAIBBYIhAIE8ASMczRyUAgEAgEAoFAIBAIBAKBQCAQCAQCgUAgTABBA4FAIBAI&#10;BAKBQCAQCAQCgUAgEAgEAoHAEoFAmACWiGGOTgYCgUAgEAgEAoFAIBAIBAKBQCAQCAQCYQIIGggE&#10;AoFAIBAIBAKBQCAQCAQCgUAgEAgElggEwgSwRAxzdDIQCAQCgUAgEAgEAoFAIBAIBAKBQCAQWIiH&#10;As6dO/f222+fOXNmV5RXXHHF6dOnT548uWvJKPAcRWDq1KkjavmcOXNGVP75VPjdJ72qx+784L1/&#10;6LFkFAsEAoFAIBAIBAKBQCAQCAQCgUAACPRkArj2Twc/fuefV1hvny1fcUrvqN1yyy3LLbfcOuus&#10;M2FCp1iDBQsW3H333U8++eTGG2/ce+VR8rmFQJgAehyv3vV/VxhWgB6BjWKBQCAQCAQCgUAgEAgE&#10;AoFAIAAEum8EGO6f8NQ9/7f3v938zAPnD/cN947a7NmzV1lllaL/P/74E9/+zvH77Lvf+w55/3nn&#10;n1/qQQEUQ+Hea46SgUAgEAgEAoFAIBAIBAKBQCAQCAQCgUAgMFIEupsA7rzy+LU2f2X/0KPrvujA&#10;2y790khfUMq/4Y1v/MThh0P5//FPfgJDwF133dVLVWcdOm3aoWf1UnKxL4Ou7HH87aNqJlFIV7cq&#10;8ltuP36PcXjdYgJ9pf+jIYcm5McCzqgGcNE8VAeT6KWOWnrrdccZ156Ge6t80eAQbwkEAoFAIBAI&#10;BAKBQCAQCAQCgXYIdDcBPHrzT1646ev7Zv3lBdP3fvyWX40FygMO2H/unNm777YbKrmzFxPA7ccf&#10;c/1733v9MaPUnMfS1sXnWahdB15/7HWIk8B13UGnvqibFUBNn37oX2b/5dDpI+8GdLkD+05Pb9v0&#10;1sXF/LJTQuC6Y68/cMyGiVGDM3I4x/jEMzMHf/3xi8pP59r2O97Ddvp7+xJcdRTQS69HPeN6qXyM&#10;WMTjgUAgEAgEAoFAIBAIBAKBQCAwZgS6mACG+ybMffzWpVbZqu+ZK6Ytu9bQvIcWDI9gL0C1eUcd&#10;deQTjz8xeeq06i6Azu2//cxT+w467LCD+k49c3Te8zHD8+xXAJ3spPeeXlS56YeeeGzf4cctRMX8&#10;tpsu3WnTDd3x6Yceut+zD0FdC6ZvtEXf9bc+r8kBM6zo/H/80hXzbv5q+endHDC6YYsZNzrc4qlA&#10;IBAIBAKBQCAQCAQCgUDguYJACxPAP05/zQXfXun845fHzwXHL7v2Zvv0P3Nl35yZfU9cuNb62134&#10;3RX81V++tcIVv9irx34i7B/B/1D+T/ze/2699Va9PSV95F+mT/+Xqg1AochnIcqdF9zBDECuj3mu&#10;hUPLW1wKpAfqb2WHsqo9PsXbt3Kz16pJj1TqbfJKV+Olm2On1cAePdnA4NL37l/VwwHHTtaBO7e5&#10;vLdNsaYOpUHZb//3Xnr4+8Y77uLhmbMefPTJMu4zn3zmocdqf/ZGDyp11hknvfdTKbqh5RB0GRcj&#10;3ys4oolmcuiFGLoTarte9/fzm3lz5vhn0iafdEl8KDd7RozNOPRQzBF0u77XeRJVutdyxtWm0B7H&#10;36r3svs1+k21lsp7Bcet6rkjUTAQCAQCgUAgEAgEAoFAIBAIBMYBgRYmgFl3nL/XR67Z92O37fvh&#10;q/b90AUbbbd/38y/9M15avjhCzZcd+19XvXufV77+X3e9L19933/Mw9e0WMTHPYP5f+A/Q9AXkB8&#10;vvrqa7o8m/QR+KLrbAB9fZcefkzfiYp3PunAae/TR3y+NPvGa+HQJ3EHASOUU3T0e08/Hsr0WYe+&#10;6PAtHOnOqPKiAV16+E37N1SVWwit5kWnHpRi8VlH20q64pHj7FVLT1fxyddKX3rTbf6jQ5urdTcX&#10;Awi5Q6f31W+0AH7cbtC7maKXXpx+7pUnnnbB/556/vdPv/BnZ15+1PG/OeO8a751ytnfPPns//31&#10;+X+bOXT6ffO+dfvg126dc+ytc37/wLymOi89nC2aNg2bFBJ0Lcex3eCivnbItwQnUciJfaee1NiU&#10;3omhC6F2wI2av45RxG9bAaz/488/nUXD1twRpM+89PpNMUcaCC637ToElWSDT+sZV4M0ozH90E+9&#10;96QzUiRK1SbDHp11XJ5dfmXb6eZW9UI8USYQCAQCgUAgEAgEAoFAIBAIBMYLgRYmgGlr7nbxD/ed&#10;+8hFfU/+ue+er/Xd94vhmTcOz57V9/iM4XvP67v9d33DS291yYfveWa11bfs1Ym33rrrosVQ+1db&#10;ffUnnngcn8+/oHYoQMvOFH3ENoBK8PtOx54oNzD81X07IUyAj/Nzjg9PYQAHVpW3sw7NuuPtt17f&#10;l/3q1GWKOr3TsYdJLa9W5ZbJFZ9dz77TrpIu43Lq+6h512tjzUnc6iMESgNrdRerQPs21zWkqRjb&#10;X5Tqk5reILMJ7SO9Bit0JccN1lp10/VXn9DfP4ATIPr7p6+92rJLTdlyo7VmPT3nqpvvuWHWEFzf&#10;cH4vO7H/JStMxO+mCksugE2PsVu+5RC0H5dWyPslrcDJ90ggDU0ZATF0I9Q2qCHa39+cvf72UPur&#10;pfDnj+74fzAE9DtUoKcrz5EGkvAkqkyB1jMOkDajgTmSbABnnXF9mjep+g033emkml2t/Uxp2aqe&#10;+hOFAoFAIBAIBAKBQCAQCAQCgUBg1Ai0MAHs8KbfTlztX87+3jvvu+VvfcvtNDy8Yt8yu/a94B19&#10;a763b50P9m10+ONPPjNhwsAHHv7Wxnt8ueuLh2cc0zf/iXXXXffP/3fWZ4468mvHHnvLTTfj94lH&#10;Hzh8ydb8QYEWF5yJl2YlddqLDr+0r7gdO7+yls3uumN3ykVrBoCu7V2oBS6Fwtmkb+eoBady41Ux&#10;ETDsv77nVEG32GgUef4ae/belPOv/oW1Ukw70PDu0YOz146bHbT3du973cveecAub3rF9v/+9n3e&#10;uN/2e+6w6WHv2OdzH9j/netMfs0akz4yfcq/rj9lj1Un7r7KxLZvIiAtjCLdWtYS+W4PPUvfv/7r&#10;L8Wbf/Gzn/3L/dc6FqBc+PPXh10EQ8Cll102Tq2j1UTXiGbcfocdyyydzB6YjHC5OTIfndj3vvGN&#10;IhmnzkY1gUAgEAgEAoFAIBAIBAKBwJKOQOt0gNu88uvbvPema87768w7Luqbtvm/3njqNv/43DZX&#10;f2mb64/Z5tr/fPkd/++x2YN7bP+eF5+6alf8+pfdcvhvu/U98FMcBPCZo476yIcPXWGF5fl7rV37&#10;tzy5f60PtK4B4cXZ75tC9nvURks2O6rKSbcpEQD8m/nkslKtXHt1O+3rWpO3N0sPr4uWb11J2Q4N&#10;T2hWU9GRWp07HXTiX07vq/hIu8InL+1JtRz4DKvuq3e7dq+juYTa3/qghbOOz3kAiKDiDer3kJc0&#10;BOORk2+ZaVNesPJyI+hCaVTLIWg7uCNBHpXkXSUkkNS4kRLDCPrUXBSq/ute+9qUCyBbAbwpwHEB&#10;L9t99zG9oO/SlGKzJJtoN+Nao+HdOccdd+oWddExFTsALHAMyxnBdBtbh+LpQCAQCAQCgUAgEAgE&#10;AoFAIBDoAYG2JwKstNIag0/ev8wA9I3lrpo36z37fmivl+/38pft/bKd99hl+93223nP65+4+uh9&#10;/mfDX63U5S2rvKp//U8O3/ghOvzxe8Yx/MGHv+02/PAfhuc/0b/irs01UB+p8y42e8PbvBbuyT5t&#10;G3/fTVsoCgARACf1IWlAyRm43/EKcefVHJXfulZ4Nk/fIm1Gd2x850qst+sVZ/Q1RJLjSe607+lk&#10;P7UGUQIwG7j93Ao/urP+GjrG9hunWpZEF9lvo5vSbaZMGNW5gj3Q3YiL5IgQDpkb1XIIOo1Lz8jv&#10;d7zSTJCI+g5q3AjA5BIjIoYRdxUPIBDgLd/dCzr/y/9tW3wuP0utsDRu4itHCozh2mmLm+ioR4DN&#10;Fs6Q0XbGtUGDNoCTTtqiyYCW97WgYlkHRjHdxtCteDQQCAQCgUAgEAgEAoFAIBAIBDoi0A8fe8sC&#10;t151xmPnvXe3Hdbve+Hbd7zmG4e+4pPDC/qGdC0YWjB//tAFD//5DS949+cv+vDf9n+wZQ1XX331&#10;Fltsscwyy/Dbxy8cnvFV/E4lp64Du0Df6m/1n0899dT111+/9dZbx2A9XxGYWh/Q3rWbc+r3wHct&#10;v7AKMPffTZ9qzKW3sN6Get990qtGVPsP3vuHEZVXYajpx2yaLCkjfzqeCAQCgUAgEAgEAoFAIBAI&#10;BAKB5ywCbaMAHrr6xBesMHn48X8+89ANmw0vdfz/ffW7Z3/1hL987XvnH3fSRd/62l+/+voXvOdL&#10;lxzWTv8HIMM437xcK+zav+0Z/XvM5O+dr8ZP0f9dpK7wcxbNaPjzDAHuj29xIsPzrJfRnUAgEAgE&#10;AoFAIBAIBAKBQCAQWFIQaGsCmPPQVStMnHPHPY9f9reLP73mJ85/1R2nbfGTH6/ysTNWf/9f133/&#10;qtOW/vIlH7vkVf/sgNMKK6zwwAMPPPnkk7Oq18DWs+atWL2BAii23HIj2RC+pIxO9PNZQaB2sv2B&#10;J7138dkL8axgES8NBAKBQCAQCAQCgUAgEAgEAoHnEwJtNwJc8+ejH77qfyYtu9Zau39lg812c5+H&#10;hvsu/9lb1lhv+3fMPB5Ggc5ALFiw4N5773388cfxoUNJHBIHY8Gaa645MDDwfEI2+lJF4Lm6EeDZ&#10;GMXe9wKMahfAs9GleGcgEAgEAoFAIBAIBAKBQCAQCCweCLQ1ASwezYtWBAKBQCAQCAQCgUAgEAgE&#10;AoFAIBAIBAKBwPgg0HYjwPhUH7UEAoFAIBAIBAKBQCAQCAQCgUAgEAgEAoHA4oFAmAAWj3GIVgQC&#10;gUAgEAgEAoFAIBAIBAKBQCAQCAQCCxmBMAEsZICj+kAgEAgEAoFAIBAIBAKBQCAQCAQCgUBg8UAg&#10;TACLxzhEKwKBQCAQCAQCgUAgEAgEAoFAIBAIBAKBhYxAmAAWMsBRfSAQCAQCgUAgEAgEAoFAIBAI&#10;BAKBQCCweCDQ/9GPfnTxaEm0IhAIBAKBQCAQCAQCgUAgEAgEAoFAIBAIBBYiAv0LhoeH+/qGhhbM&#10;nTevf8KEvgkThvv6+/nG4YkTJkzo758/tGBBH8rg3vBAf/+kgQlD8+YtGBqaNGnScN/wnMF5fQMD&#10;/QMT1cbhvqEF/cNDfBzVDg/zQz8v1DQwMKD6+nF/wYIFus0rdw6tWDC8YH7f8BDr4X/98+cPDw3h&#10;cz8eRh2qh79ca/ndEh51y+3Qf/iEt7JR+B86hCr0T1WhWnwACHgJ+jVv3ryhoSEeZZ+QGJ4/fz4K&#10;TVQ38RVqmDiR8OADvvJnwggA1GJ2lm8gbngpMMQrUAh3iCNvswX40z3lvQXDc+fOw9tRW+8DLpjZ&#10;JbwXF/qCx3EVYHET3UEJDQP/oSzeNmnyZLQZTVgwtGDO4CDagTsAGn0Dxhgq0wA70eViy+fNHUSH&#10;8VRpzMDESah/HsBhjyZ5JObOnYtWTJ48Wf1VozUoU6ZMQeOAJC58y4bVruHBwbn4C/dNPHPnDqJV&#10;eMRFcGfOnDn400+hTlAyEMAQeNDnzuPjbgMLiApQDP9DL/EZZSfpW1WfRwUjtADkN0R8c2OAlQcX&#10;lXBAJ07El4B38mS+3b3DCKI9+HOyCAkFJk2epGbMmzxpMh4fHBzEt54LqQcLhvFRxF1u1vqPd6Ee&#10;EwaoZhiQzZvfvyAVYNsm9GFEOaiadawKPUFLNe9qE41Upq9EdIAadaIAWouaJ082PiqkQVdVafRN&#10;5yb1ypxl0fmiOiClSibjKXTQMwKAkPASKSUU/binJVqjYfLsm48bU6ZOKf0FrabGaH6odZpSeahQ&#10;/6RJoIo+fWBf0reZMDDEogFMwPkCgxMWbUNh3MdTnjKoXiUxN8US0DRNzMJmTALonYmq4ULL588H&#10;1yJh4DKVomY/L/aS6JmcJ9dbxbb2pgx4hegSr2t+7xjvmDN4yKqN1Fikr4yYya9+VtZezikwf97Q&#10;/CHSOXk+xpQTn3MZTxXENNyJb7duOnkikEdt+B7MVgTAawjzdf58giskTaMJyUpVZqZ57BIZm9+C&#10;JjEOpK4hdgdTHg3D/fnzQHULpkyZWqXqsQALuEBXZsJd6zFLxO8mpteHRuICW3MZfEDvMS74bDpk&#10;4+fP98KKF5mtmZA8UloZapPOfBK3pyQGm77i+p5WeHIfPGjmVBrPe8QUyzHQAgcALUzCW/AUUAUT&#10;X2ratPqelsHxWHGw0DhOvUwMnMYqxa9IYPPxG6OLf1qk2AV/pXJe7GuT29OqoY8q5UEnEbqFYuBY&#10;+yZwRUCvEjIL5swhE65SNeHGWAhAT2TPZb8FXQfyqAHgo03z5s7Db3wGU3brUKYq1XjUcN/rVMZq&#10;AR5AteCZeNvAABlmmVZgI1jpUBlnTeYYfDX5SxI5quXJZCTMsJ1sdm3MCiWUcTFZmt2hFxhDd615&#10;UntNNvtyv8psMzfFq7hiphoSnZgyy3vRpFyANVigMqRakhJxovliPiRUvRErMr/HslyhqH6sumqU&#10;+Wli4+b8FDkJJmccKteLFgxwQecCVOUNeJOpgjdN0hoj1IumumFJ3hOpo1qLHKUSTyjSpP7zcovO&#10;kIokEgwOzsHY4RE8jKcgFTTOC7UWAkxag1h5nXylST/Xy3SD5GWaT63X/wga1p3+fkiqpnbcrK5Q&#10;eBc6wu5O6MfMxQfAwgICwsPMldrCaBruRMl4FJ2kGCMQPLiS01KDzX9wFSZjmQfjgw5CkgeolHfB&#10;vecvmL8Ak2VqWevrYan7C2ILF2t1T20YQiUgCdSV2FMuDvzRQopxvDhnyQrTnK1DtcPrRvGVuQHI&#10;rJlpV9alLLGYD6MXEwbQjfq1KyFOgZzSn8mvbcuJJOmHc0asEvMmzdEepHSWBH2g3RjByV5HG6hT&#10;81SSLblldRGRSJlke4+4p8wo0FtIj1hicavIE8UVPcHR38Ln/ZVnihlUod7C6k3qSacTJlWGmVki&#10;++E1GutKFp7zJMqdFKPjgEL4p4AEGV6Sp9ldgZqT0WoaR7YwydpEc5u5JnpZ4dLDnlL8Bi3Oo2jk&#10;vuA3Wz5AsQ1zjx+g2kt+aGb1nsIDn/3c5zDryA3wDESuTIFUViURa4KVacfvpQgNU4TqAx8BSZm4&#10;2TPwFMzYydITyNP7oXqRmIraXHprlZW8VO0WN+ein2cR3ssasJRALzXZCbik61bHsqVsmjim/qd1&#10;RRfhBROkfCaeTzkDF9cYkYVbK4VfyokXGYGLRUGrV6rNiGPY8BTqYxkJOlSh8R4LU9IoyKqGoVfz&#10;YShS5r8GtLK8UJXy1KquOl0njLuZeqY56WW+YCLuKY2eowNRgqpiUj9le/B7KRtlWYuly2LTpQUS&#10;Cjgq8/EGDyL+oBFhYIIWwmFJG1mUtwhi3uERNdXCtoKFU6tUo5KpVdOjZyrBQJjQ3TTLK+Up4O8/&#10;U3naOFCeK1mNBGRRQgMg+pu2MzszC06MGDUTnLTWU5NMKqWlIj3IewuGSQBC3q8g/WDdgsjuVXkC&#10;mRENTBp3tUdrnE1SrJWWhSpte3aUS2Vkw5LsQZKsF7Px9URaWiaJU/RPgfAhyoVZx7JRbQpkIjZP&#10;QUs09bVMpQsfKAJ5OFDE7Am/1VgJQL7YKjVGg4m6PCjGgR9oAPJcSxOP00+yOMkSc5vcKlkGaY0a&#10;JuNGhaiaNjR1wcJaIkOxogQZR5qt0C+1TEOPIcs9qbXTwqMHupBKlTNk+cH8IXEJF3Z5w1WmVWFc&#10;hgQFvPz4LdWaq9O5ypTKxOr9ZlduMKICnn1os0e2uqIbzdKdasebX+H2GxB8K+Ino031F8G6mem1&#10;qIuzw2RA3DJ/FO2La+VbJojCP2tqSq3OOlkKzWOrJrJaaYJJ3GezwaPqDVsjgrG5sN6VrG+dqzLF&#10;ojHN9gJxDGpNJuIikRQmg5q9+pjACofMbJX/LzdRBn9mBpuoVPBpOZPwnFZEs9maGMAeCG0OsWYB&#10;p4cr1KDDxqdlNL+4SvBpWrqcrrTuD5G1WtGyOKG5qYVT056zOLHHPN9z/akeVoVHkxhhtk/SSQyB&#10;n7CIg9lYeKU6MUxu7PmJX0XMxWc8JQlMLJr8h/V5bcrQySxFtYbCDC5hDoNFWtosDgphrqMuU0RP&#10;6gyUH8glLLdhrjSI0bKDDEk6sVU0KYJqAMEovCsxHzJRLe0yHBdyz32pm9G4aYMRhRBII2K/hZsV&#10;KkWXIS9mcUsLU74EnczHycxnKsqSTLabmGEW1lGYIT6kodewauT1HxaaRAOs38sLp0+WGao14NWu&#10;3yzLg2vi8k3UZEo07fhZXLgP8xWf8uouIuAYC5M0TKk7/M6U2cAWXBWni8ZIBiv9aMqYxtxxywko&#10;VT/9JQ3Kr2ApUq1I/7mk6kmfas9qegiZuuUXHff8hWZRhNzqG91UPE1JjBICLQAilX55ovhPUKdB&#10;pCxDSNh33KapL1ujTBLVYcXbbeTycHt80yyGOycZdISpAGl4vB6Z9JfZhQhjPhqCZyEg8EetditJ&#10;gNL8tc5jjrCTkyZNgfSTm1fH+Vu+aNQ3zZbtC6miUVP+1VM2UTKbeWnmJDYBlJ800CovCbxC89UW&#10;miLAJWUH4zpoF109k+7eJ2soYho1dlF9DK2lVCY11dRYLiKvFQS/Fzf9P0+cJLSUVQ/3vbaa0ZkH&#10;ltXZRFvtoHutaUWqNoMS9dZkofIIPoCrU8GpWBvLbK6yRnq254NfURpHSwCgTS3mwGYdErBpdPPq&#10;5jZoOpDYLH7jpuUEf4tn3SNOE01VV+g6JeN4MWX5Qqtm5+5F+uqIIz6tdVjcxRZ3UZaZDd6f7pPv&#10;y+zJ5VGuM66FZL+gR9HuMLmXbA9+Vv4f1oZ2+8UG3a30qLg1aLneio7VmQBQzcRJk+W4hvmc9nOU&#10;wturIkha2ASHl0bX6TlpXu+hraPozDIl7XM2e2lJriGYRjyuEgjUV2txyddHspDQ4DmTShJraisV&#10;FZovd6M8IHyENlmbWsSLc1uxRLExWYtIbe75f16cUNxLV2V1J7RabeTk1DgSySRZcXkA96SiDgyL&#10;1NjTe9V2uinm48WkAlkB8H/qb7IraRGy3zi5RolYdsVkAkAQCUnF860ZAd+vLLTJn+A2etzLau2p&#10;UpFvNGoVk4EJweSOaVObb26N+bHNURpuqNNwOJBGJpIG0AxZ1FKIATWIbLYo7ccHN4BztZ8mgCya&#10;cobj9bBHqELW6ZJcnLOqjD9Rg6Q0smqbndw02wEsHpWFTjNzAcVThp6wY/a2JWtUxS+tlVUGm/nk&#10;QVbGPafTmsXu1PRt0YNURCHsBuZmppajO5QzNOnMoTxNNEcg0U6UiEEKKHqCxwhFvE7KlpCnr4xx&#10;FX1eAokbbRHPrCozK7xINGZW41Cj9IOGyv6gq2KJKFPDRJUvP9V4eYUwmZl00TgLSbhpWnUDEt/s&#10;aeIsFoXctUSlgrF0QSRBZa9mDCwLQ6u240E8Aj4A+EEIZkGirmRrM/vNj2YCq1Zl2Tzbd8gukiTv&#10;4abI6ta0wS4/n74ur0jlpeZmG0KiR3MPemAaZP2xDA9ayPlSLy63rNAriGdNhV2nsl7dvXSav3mk&#10;Cm8xTXpSmBpRoCoumFlVx7RqYzVZG05NzyJgpwYYJAkEabHyFC0mAA+W53JtcsrQqe4oYgsRHXRh&#10;e1InjdJ8NrEZqwi6xHYtX0gUMT1kmQB807xJ9k/9yDfFPtLD5hWCoogszuQt9pjJNCmbBdUGGgJQ&#10;oGHEbfKkpTjpPCQ/9YotMeMB+YCL0EMtgvQCh89lICqfHdSQrI0aSkQNZDtO0sbTt6ABM2G4f9mw&#10;SQ5+SYogK5fCbAbrAQWkaBqZXh7DhlnhQamOvoaOJgnyaljTpDg1zybOYkn5eJYLklcpX7IRofuJ&#10;E+qPMqkLMzFVlKtgKJVZi2bCk2Njc4mHGQ1Ky4dkSNnoLR2xmVwHpfmQo1Cm4tiIhuFyh/sBQ4yl&#10;nKPFe1JuNX6y5ciUX4wZHlWUEEqQAdhFz4YyTz2hOrKFxDwLyJ4dXAikrnOxaHaT0sUtTw/ntQxS&#10;eXb51X7KlNNwVYzUFhlqxTzdmpmMR7M4JDjPZVrSPJPfgbBr6nkGJwWJRIiIxeqi5gGl3FiJaMMT&#10;eLWdK+6s73ig5Q70xX7JBcIv2zUVTYAVbGg+QlZRCaLAqPwnzUB9sx0EwYKy9FHuoNNDolSV1Jtx&#10;GN877mPFV5fEYLYwqVFFk0q9z8pI4qS5N/6/nDqipsoS2dhk0ArDmUBXjiaujHY95Xbqq00ApLFW&#10;JgC2QJeXHmvL5jmlUpQhJ1ic/P9l4hQWVNiae2Se45ueXy0X3FKPSRfFvdSisLiBlJrKLDNKqJCL&#10;Qh4Pi7lWOqVy8ROFRSwflcCoAqObZw3fN/n2ysUpaXGavUgrlxkXtW15KDEFTI3ub2lMGTUPq2u2&#10;7OpiLj/wqU8fWRWXyPpTl4azUGyeKoOw/ksmKzq3ebE6Lrx8A4pikdEigTgoGpO0dlIFKkzYI+Fm&#10;WY3An7SUDEGjrunroHYtfKJ72BG4NMq8OsyI3KKHlNF1nJuUnOQdzJY4VpIH2GBWSTpxqfw/+nVR&#10;iw3MthiLg9XA9QRwnfhcAGUIkziT8M1LG5YrL96ytkL5sk6YTQCpJXZhaHa1ZpGdZnblOwt5UOgr&#10;dKCxg3U8CytohtYpUimXUsv6iulAQzkqJuRWi0pzM9hurcG1TqvzJGPQRopYShIhm0fgLP+RcqQE&#10;Umq0ZCCO0yCMJv+5qdbFvAa6MZ4vZbXWa2tuPdGPLRG1sCVXgt9e5PinbM92h1cmIBVg16xiSQ+0&#10;adxLtR/3h7T+SYFnCxVrl4RIaRqYEcDJzVN7klJMrlFRP10VithJ7m/o6MDmCtgssKnEol+NilnR&#10;BKwMuRlc5cnCKLYWq5bA1zMiaBEwJUEXmzxlsqQ9qfhS/lCIXeMYSfvFbbubzFj1wRMBI8M1OZsA&#10;LJ8JRvsV8I8Ortol6c/LpRZAz9BatcLTpg/231Cni8s+2pm0e8ZWCUz/TsNibZ7tzT+55ZV50eOU&#10;SmPkICBcnmJl9HusZTEsVnhamguVxcMjWGaZB85D364j+CrpBrKUkWAUu4nP0Fh4xwJO/i8RYo3f&#10;p5r9CjkqyRwye08O7fYwtmqYqN0z2vph6YDaY+5BPaSjrD/ioTMLMk9o9zDKOPDPBNxcrKwv5mCW&#10;WoQHay5LeJ6OyXIq2HlZfyhM0vO0agJI4klmI6WlDS2u8eIUOUzLvrtmHqIBEjOQi9h+xcxsaV9W&#10;AburyUxpEk6TVe2U+6Ki7chwp/v4T0ZSPIIYMY2dpnPhvdJKkxWVTCKZU9U+T3w2KcU48V0SNcqe&#10;nTI6FIzgluFYWM8V886yo8yjZIBsl256Px0BVHyfZ4fYoJyuHDCCUOKEKZRkYRFIWcc2B7NAZilT&#10;Mw6Kd5VsuBDbS16IxGSAKrm2ah1oJLK8SppfmbT0CA2ymHBAxIy1mT4LkQgF6RoqlCaLupaWAw1o&#10;9eV+1uJs8fBrIaCcarIxRJzaKWqdKFgzcSNlUdd6ILMRZ5I5BZtBSstfa5nO63WyHTDUlrh6pruo&#10;BVeLM146uK4lOxOHNe2IlGZcABGt1dDrhQWIBmhVZ3ewRldElPK4rDmIK05ChRdNTZ3EGVNPPbvq&#10;r3oLdVoMcyNb8xkxmbnoibYqcLCADAYEfbVGIfJAaCpIjK4+fG/PfzNtmH4aOmWBrXADiTpUdSzS&#10;81tKgNr9KgMcCEEiSt0GDQ41wgxhKgQ/7KPnAz8ShGs7WywtSBuSnEBH9WT5PBptN72M1FjKmDAy&#10;PoVYRbCyCybKsWlSnJGUZwosK6wkHptiPBG8OrU2jsgGaiuqfbsabM4L15ocViIdd60lNXgeyQQA&#10;BaT9ypR3OpuVoXmFGNy1ZqYxFjzH8dkyXUqd5kjmvW55L+1HMQkemi6anpb8M7Gl6snZKhF8BrQM&#10;gORZ3sAQ2YBbtpGWZqhmt5Car4XaInRJiJDmovXSbB83vbaK97EE7le35zTjWV7HZU5QVE1m+HPg&#10;qM993uIRqsO0g/bIyScuLDtcips35RFlNcVsizjJOYMnuDoy3J2VgVvYLAGUvPBLguQTdoeWRSJx&#10;EJI4I38qNj8IlOCkBBJP4AXJsSn7R+6nNBCuLl4UuUxyMyEbxzKVd8mCJv8hUUyakMasTiTlHbbN&#10;gQZ5+VSFicAKDcmOTmWPuGldodtBjSENaemSxyCFbUhqkw9Xe9U8kTTp+Uv8wxKvW6V3jvAyPZGG&#10;aEcovSNI4LL8W68gSMkazEQPbGHiIwxG8uj76e7vlywCMk+cQTytzJnEDRMrTFKIGqOnxCW1NUHW&#10;eq2gHib9KduZLrMhG0fSUoSHs0pfL9faM1OTv83FSOj1lstiKagTShjOTU1avgZi0SBGi4xZlc0E&#10;bLOMPg6d4hqpK38g/XuW2pRgJiJRjwSA1A9Y9txBCk25x5QRtW+2TDpWnjaYDMBS0WACAKXAwENX&#10;RhZbJXmnqadlPhGh9HxBKdOVUGRfMCiWbn1ZHrPuRBFBl62adqpYv0fDKTyIpI15kQY89LZeWGIW&#10;pOSqKEMhI8v3eVeO28VLYn9NK8iR+elbTcDsXShcv/Ih0X29kcQKTzI91frZSOAWR5ItH91ylKo3&#10;F+TQEg9xWRe7z5HnQomG1dEEKR2ArNXrKPrRYQUlYSt22hYbUl1mYXTdcCbQ1CjebB5XOEyj6JNi&#10;2LgkcXIxKUBSumrUWQeq7VkVacgrgLmKKJRLG95e2JrVMM0XPjruJgAA2KFOieYMw2kpbbtrVRor&#10;tFdlMqWMreFpQcmqS/MK4nHEU6VhWUniIiiJRx/8+qpAk+4kPmDuUV5XZi0XQXFwqvuZ2XI2JZM9&#10;uRO1ffOf+iDq0loz2FQ/99b1QwSwx8O2dS7wtiZkLqA13Otl+pDsfqwmafJSArk0yyzLfbkArSxw&#10;0sMREK4toxJT6NLQMmCOCjConGdvT/pWEgIlpQRYvwIVFaMukF0eTU9jrXECQGD6qNx2ZLzac0oR&#10;hYqpFk0WYZ5+BY4a2ya5AsID1XjQtDVlNbhOVkjqet4Z7jZ4RksE4bNapmVRynkTPMgmEskhvMjh&#10;fWkaSfgiltIiGk0AiarZfT7rZskKw8EzTyh8miUUKCrhjasxClcNvl4yMA9sKU7MJ037skdVkYaM&#10;6RiQrR0TigtcIpG0+JgyWJ0926JfyhIaVgrYWpTTRonqPBoR56alIwW6ejeo8Km/MATwcyviD04Y&#10;gkEW12QFaPfeVsudVuXs5CwffJOEJyOjkbdlRDRDaGjAcmg09HbOiGRMr6em1BbLAImx5/aJQuSm&#10;y5EdnKFJDuHM8OhobnL6imgpV7kZ6Du1H7ruEAwFgYdufxnuGLXqh7gdmMsHf/CoEpFgECmktWzn&#10;iIZsRIXdTQ+WXi0d3hnGIGHayeeMBTaN+SfzUgvGbrNWKkv7JnvzmRbyNm0f0v/pXNSb8bgVDU9F&#10;sUaLajKf5VmXX9vYRZkAWkQBiBLIl9xIrz5lInn0S/tHhNuiKWz+Vm2h2ZGnJBlvHruu7TFxknQh&#10;yavjeKSwL88skS4rF8PO2laZF7V3kGPbe1QYeJrvKoNvnXpASxuXSGvQdsKBldkoINaJ3XY1XUat&#10;UqqOkSRl8PQsUpyn7cBRn/0c3op3oPq0zmWFUIJXFqVNG1bnhFCmYAZCyGbXz41VsrDiO/A4042y&#10;toDDIjUU7HbZypEmMNcY9Q7PIkKeC62XVK79Q/QeIIGT3I+J+j0k1hSTfijNny2y2yoJCEnQIKvL&#10;dG0EpVPWtBhVpqmYp2CWk2qOdL07kYWJTOU5G21WIYVRWOHiKLalLeI2BMk0IIQTkknKyaKG52qq&#10;ltvq00rrtblKLl1p14Aki7jUFjfIRItfFALIp8zAuLkI7bS/RVs51EizmcK62r5VRhYCCsNNsgBI&#10;0OdCLsOH9HCLY4pxEqt0LKKUZH0L4681bQ2dnc+Jc/rNHp0yAz2C1aUIf3qKuuENf5rKzdGqXXEx&#10;S2lmeZbGyo4aM44aGGqJFzzcpFCkbZ/oFAe3PheA30gOkmPGPI1NOW4/2ooRwj3PSatbLuBu2wlT&#10;2kypwkYTcDoh5O+sSXGHmBWl3B0KNw5/VYWYgDQKZMddYm1mZhKeNGQS8RQQIZ2X65Me15S0ZKd1&#10;JhGvWoy/9C5ObsOlMbekZXGrCAE5Csu2gXy5zdWrK6k3FHAjq1eZ1+JVjsUQteaLG3e5+Yp3IIUw&#10;XNk/ha3QsCHm4DAFe/4TPbdYrUfa5me9fFk1M4Osdcpc1ssbxiUz3SyI12kctX7YvivRV4uilA38&#10;9izDV9Ic6NsvgmMiYIk1WlOEtOUY3UiyksbBxIY6mQBHw0QtQmKXFlqmaPJAeyKYBjBoEoLr5jLL&#10;k3GRFaLU+JoAzIXa1YlXe9XvoP8n1qq8HiZgczzTuedNO/rxfK+bDCZ9K4EYgrQfuOiu+lATVvW5&#10;WGlqr0lkICZkuSAtW25PYm4igMJsZYvkTkUUxQcWaynq5reQSFyVg35NA9S5lcSucJJK511h9cdf&#10;2vfI94q28ChqMNuXTFILIqMWhHDKWgheUuq9LnBV0swvj6j67O7Lfbdpw7SNxnhwzXgtJFgEzMbE&#10;ZCAQ56c1VouCNnVXNAGCIF5sBovHWTl05jS81EIEfWWdcN/zQlPleJ5h0v/J0zI35KzM1jF1zLJy&#10;wtD2kHzlyomMKLK6VHtpQ+0AkpGpBlTuGVwNxnQXTnSZNfy0P85Lr3xPlP2IKlcmDUfiURzYNPGV&#10;Gs0Wbe/oyWugV0JRToqK4awx4coAgD+FqvZ25S057aZV1/uydtEAKtW6cZJ6TprvJSgyskbca2pG&#10;vcvbqnO8yCR4phhqRXjesk4oq8NkAOj3z9v7KZmrXMamxdtl/qkzAZjBFk7uUS6EaorRdHMOF9mN&#10;uCIoeTCgYMDIXPlRbV+zyY1tE/2RyGWXIb1SwmIjad9JOkjX8RjvArKDJeeN9f9kuoLAk2ySJMos&#10;mtUxJDLUpIIm+da8RWwz2Rmb+aJEdGU9KF5P1kK9QDSume+4AF5EDiNS83PUL9MW46wR2E1avfAg&#10;FlU3yR3zMOEi12rKBDHe6I6+PnOS5hbivie410pZMdPWBhNnh1eatglmzibg2WFAslGUlJyF3hRU&#10;WF+n9RHbXjkN8azTE5blO0tWNZU6mb4qpnzbizjXsq6aGZfyT/WcxihRTO445V5naf3CF77ARU4b&#10;d9Fkre3adKf4Xi/1RkvUyh/6/CULo2n4P7fPyZxJuUfMWz1nwhuHNsivC5Uv8WY1RQktBLRmNXO2&#10;4bXZe00eAG5pX4EMhyJwq0+yBBaVyWZOr2f6zX+aKcliZ7JOV7YRpBkjqVPrL3Uf9AgDoP2ZjEQy&#10;32T3hUFmqWm3s0MJQA0ObsQftnFK1iFLT1tCbC9ILou8AGmDt1dXQetYSnVXc5r98A4Seu9tSiiF&#10;W5OuSRMvAv6mUc5ka3LiV/6f5D+9ldvSKF/RHwvfRbIOVoWJDpPEQpL0bfkuLHNqkfCwJm3BkhwH&#10;TkOjRSKxGLrEpXhT9HGGOF2O59T6nzJU0aKU6cpvqYrXlurSAqY1Bn/atI8PlPXzkQ1V4PxUqQfY&#10;FPTacQeTnwZFZgidIyBVhYu6ad7sWHOeVylPCDzSWaCnMoNdIQlIhtl7tU6uV2k/FsY9dnip4aGs&#10;Q25UERW12cSmLPMUDXpqrenWI5JMX1IkxAbZWjeVpJkc9ibEFEucpDF7tarOeQsNetCWPeGm/rBt&#10;Th1C7lVEHHvlKuaL1pRcvSvYzHhT71IfPQp21Ku/1bCRlPIg6/PJxlEsHALHSx0/ZAQIrigvjwPl&#10;IhKh/pa0TWmyzkDVvQeLbwkThgeugeYNciKMCtE2rCLNfeO8UFJ3kXpKweXpWTaSmEubVYNCQBQY&#10;jxQ/LBNNWSPJxEzZ2UnIuCoRutXPZPGV+dLLRFHZTMyeUZ6SrpksXcyWXjstamRKWEcr82nsY4be&#10;VVd6V2hUvf/fYYHtWI1Zq1eiwjHMW/y73YNFOvHguteJA1BHcpxXi/cmwSCxowRAZQHQR7FxwlU5&#10;g8AMNr0lpyRgATEDMyKOmuRP0ka9qOvesYz5kdQVDC/WIwn/HCybhi0D1K9J5pDNV9LhpXcRSbxD&#10;sW/0UmC9Y0RhloTs4cZfEuaSB6IqHyY2WXmRcqnAd0qxL61Z9tMkMkt+XTJpLcogdHNI/AlTI95S&#10;DAQuo4HW7jCFAOT+kIN624IZLwqDmeotKV6ezlvP33oMmskDdywNq518Cf904mhpzq7ABKZ1JvP/&#10;xPkTty+j77nm9mfy5uwFkZhvekDTAqacMiYbX15DNT7pvd4Okp6q/E8tlkJIX6uWrGzwsXQB5ZDS&#10;lxIte2Qts2rg+GzqmijQyhsJK8kM/NYruvHxomAoWpFW23sWPSnKelmpRAG4j3gLLJd4RVYbkg2A&#10;vdEzfGN6aYtXu2FlfS+TDjWb9sxb8CFL4A5Q9ZqrFqjj5gYUzrULx73u2lk7B6p2nMLKSiV6QzKN&#10;JZKwUdhKhQZE7IITSPeV7Y9M3AUoONAvhfhf7vmn8U/SvmP+tYNghIMyohHsUNigKUTU1u0a17Ir&#10;y4tKNkU21JTXFk+ITJ1WLex7a8PH7KWjOGWNSdHWtQ/UxTghuIopeJf129PpPBuSvSRC5Q1xXvK0&#10;hDR212QPnAtLt0UJRbmsZwl8vCAdr3q89KB1DW52Q51AsdatHCIWbNz/NOmamuJvUcymMQ+6YcmJ&#10;sdO5CaDezF5qtWRsxf9lBC+T1EJI4YSJRfkBmWjtxOCfsoNLxEXoUEpm4mfL1WHmmsHapyUmX5fT&#10;wQsTfhM0MVaSiAJyJCTpXEBRg9iY2XFlaXKNuAbnDILF8NQQiSy2cFjCwPuBunm6D9ThV2lxSSsB&#10;5ZWhIe5k4ElpOEcNy3B6DxqA41rQbE4SRhKmKDierEbhKa1YlpNwJ786JQV0C4veXIBOXXF3pKHY&#10;nMfRRZyCjnbDyUmip3TYjzkXSuEcIJTkmUBy4ySjvg69Q0+xwQonJTqlp9dntFvahfZ1sxf0wYKg&#10;ymuphmXenMkn0SXa5j0LwId8URRsWsyj0Ui2xt9BXzqVjazf60QaPdlrZAEQR0BEIvk6BwyLqLz3&#10;/Namk3YsKb+VZQjaPJqZ8SpqYAxt5WY8CnB0N3Gwgaoto2RDSdRLwbccdzUVVdFd4GUgsdGaGKSV&#10;hsfX4TUo6flQO47Fp2rlIwPRMR5IU/4UWeIVdi8UyDCOTmZbTv3BHR1wlVJuesI0oO1x17yAkQVH&#10;OlFbdKyxThZgnV4jBzEQ4h3OT4GuWeiwhFHeO5dnMZIGgBtWOkTpZ9hJbBr6ggM5AmYBqGAujrPC&#10;YGHg8pfUthEaitLZNWgiMSPzVfkTj9W+qi/TddwbqY7+Exn+zMMk0CXaqNXlluTGVPtEFqxyUgNq&#10;lRc5zGRWoTqLlHxLsiZkeQ7YomRlpuuhxEtrvcQNzAn8jaHnQXHy16U6azwud8Mv1gupLWMPYv0x&#10;UY1wPKf+NvP0HhZc1eXEX1n49xD4z2a6qvYYxch5FOvt+0wCoRQbtB5VzjqxNCtFHhIJGQLWqcIL&#10;JbeTYjzS5fIoVmmjULWdMmW4SVPicxQltRLiW6/oVqppd7Cojq1688xP2sphDQ1IXdPzxE3GhvqR&#10;x/F7OIOQNFYoD4WNqu8nUbI9waAkuEfhGDj3y4/4pa7Wy3yRUXAH+NuUaV5aKJp9cw+Vo6EFe3cP&#10;Cu+vA16v1ZKBcBk0wwuuVThffiPRzE5g38d6zVgnKWZSfiZVUS6ypgW4LPSkuFbRhlYROyVGfmka&#10;IyUhTlFiOmHQIYLwndu10JIT4KOgvdaFZaYRZacKNAlzSoFZqJIRSsqwmufVymZojReDIoGKz2Ti&#10;fmcuHBN91qNpEm/XcYOFWmprH7+Sa86Pcw1V0k3MKAstWBRxxGM761V1phSawQc5YOdhuUGbeRR0&#10;P07YndoVXb5anluMCV6O38kqkSeCPQ5ooo5KTPssPL+wZAP2Kgcg6UIGrRFPLQ1wlcJzq8gf5s3D&#10;UXPgJBaB2CFtsu2bPGWqIi24IuPC0NiAXeuR6DIHZkoXlTGt6Nt0TsA+lRPaSdlL5zIaZ4pqYkl5&#10;5jXMd74qq9ZW2dCqdAqX+ygrJ3PdKTyCnoPSNRKpNBPTDPVJXqmEvin+v8w2s0BPIUQxsHwF2QuP&#10;4HFH0EPvQJFMQq+MlSVUrLD/njR/NxL1W/OpHouLO7jwrsLlTMkVVs+n5s8bVNxn6U4y5ainNbua&#10;JF72w34pSrupkd3ZclfSHWMBNMusWAQvUtLBE+SoObF3D6+ozeseCgt2sV3bQcnP82PNH1zYv0tq&#10;JS+IaWW0c1eXTAAtTKfWFT2pTSr4gD9N2L2sWT32a1yKoXdlETS1e4W1w89yS03LpUKaMjUYBFO1&#10;l7AOWlUpZkA00bzTzeqYiTONrEXZisxC5dqUgy88Vb03oeG0UU7eHKAqSVhvqWzg9bhJ/yOLM4Du&#10;RfOVceDcLwu62XVZ+PxG933g00d8Ss7mFOeT2LoMEiVWLClv6i7lmJR4T0e+ZeOQWZU5JuWASk4R&#10;mf3oY6dyWLHByBWUPKjKkpK8/QISJT0H6EOQl8Zh50lSTFxPwKHNxYWbjFUifbI5p6aXc5hxvY4R&#10;0HulfdlzlJZ2B/tR1ldCNM+SNPvkJbaw5Q76sy9qCGRcXFzKRMewJzlPQoTPBJIJXtKS604DaErK&#10;UocHXJfpjBPbuqYDHERq+fn0lAnUM5aqOGP72WtU4SgJMC5Fhif6kSeBwII0KIo7fVepugWLqCc2&#10;Hd+KbpBgslFRjMopG533hfu4uHfLeOrIH/WKe7o8pmo2R1ojk4IIKm+SUTO5fD0NU9S65XupoDRp&#10;e32mwFF/rIDnQ1VKduWe/DZXlTuWmXxZPPVAV1kGBdlJk9AKexzFZ30oIMUUF6avyYYw7jtVpgAl&#10;YSoD7rRM6LBNGwqBcTCFG5NHX7PLrkyt2Zz8kKfQzzpnumgHIlbx0nsWFPrMhFS7kZeDuv+3UAxa&#10;8hjrIUZJSHGeyktgPuaQSHHGkvNf7IGm/Rxsb7e9WIMe8feuwg6iVGUO3BHZGAr92EDpqBZcIDPP&#10;VvK53HXNN6+eCuIyiTi518SJ9tuIwMwWeJ5lpROF3iQ/inSrBNMGm+fMbRO5GRquatf8VZk1Yg6k&#10;Zy+WHXpInlA5m1pBjln2EHfh8qHTKCzY6Fvqlq4T7xWT5COeuWU+VlduelZNL1qPWRgGTWmboqaU&#10;VRSvwLscm0OiSLF8VNLwlYVgT3OPdPmQBr7+f8aqsAK+ziZ2bfJMrD71IrGXqqqpwmQLRbvoTCge&#10;glLGMg3uVHHwhoImJgZ1lxGzKZjFvIBG1jQryjT39E1XUZLMVdMM1yzXrObkzXSCztpxXQx7kGny&#10;jr/6bVmUCRLfsyOrPII6S/vJP7WM6j18N6gihQb3zpWaAPWWRaitxsAERqJyyeQNS+GdXtZz4KO+&#10;T8Kd/KsKNnILreFLE7buxkvjQnuQXOPJa2SWU95O1q2kdLhjGkbRsmGVHmy/VnZwPOsFSGxH1jdx&#10;LybXtPggHsz3SahoSU6FqvFtmYmU7BSVycVaU68rWyMCPNpakRmZOMSrJVh5Mkr11eJu32TCkN85&#10;J1Q11VNyZ6WlyWBWp6EQdqdptDUdSSbVRmhsDhedKpaQ8XSkLh+IkzmAmb8HOtXF+rgI4peHMr1E&#10;PMfkURzpflYdn+susI8WHNPq5rprYlsZKRSok7ZlKOd0xsFgab9JGS4+nnoqZJMgqFpl+NAZjRTW&#10;2CFLAuUyVds5mdqnQUlsYUI/SE5DI2FGZg6H/Xfl5A3k5NlRVgRjhRdZpDAI4hIp9XJi4M58mQI/&#10;izc7LcsGjlou9rqnAUUv6aiyz0ZCXaflpiXNL4ybeQV0tzlnOGXkWO65he6LxFRLIvpdyMzokQB0&#10;cfprUQLJgaiTiwxAYUDlHGJdmfaq1gUHBeCHk1DszFFUKXxAU6olptWh9LTMK2YtCHdhYDuKOgGU&#10;7baFp3kWAC9PkCpN4jPAtKmXc7BymYNlgaGFbGMm7MmF54AhKlcuj0KcGsRMBGUgvHp4Q61jvvAW&#10;84Q0N+vlKBOY55eGVenkbAtjRgBaDr2kl542T2GzZkkmbDDrlBBgPualpAgqhbsOHHnkkX6Sc9VH&#10;CyrkBq3w1n18KEh5ReHyLB0GjxSBRkOS/hRrSIshXk+uCsVJrg+KQbkdihTQmfA6gEcbAjw+2k6/&#10;wHv2BJlwSQuNouO86rifaAPKmCzE/ngflZTQajyOO5YCiyXCCoApwOqZtALeMw2lpmjK+CpiBL7y&#10;cHoS2rShGZd2AZgsKPAkns5GiTDdESobxZptZal5JqS31ojDYrEFMmtZaTabUk1DZiV8i6wxmf7S&#10;UcBeEmUTYVAovZo4r8HRQVajVaDrtFTEig8xluKqnXXW80H3+O3NEWhASTAgEsN8kI5mgUz74ek0&#10;gIeQQS9lq1WNXSaTCa0mZplmfFLbxCLZ1GKt0kKdyZlkYHqwCT/rrfwe92tsXb31FPXa4xa6WFWO&#10;L09lCmcGDbyPIChK1v3yU3gl2oi2YkZZ2qZngOqKUjppgSeT5R4TJNFILspCdZ6u1cvUxjY0mAC0&#10;GDCEo6hbhXTyh7YDalQrQ565mEYrqeZE1XM/Ke7S3jnZLJ3prEE7K4ppwAq9rYvW59lyE71DRGrJ&#10;AizWJN2esZQL6Epio8iUrNGnRy3vet6ZhDjZpdERUiU3ok/IEztP7zRpTB7y/IuBwj7ICcUREfeh&#10;Y0LRy4UGisjlSepFsevseA4VMJ2jy9Wu+U7DgkEiSRI50W1egWjVkvRZ/Yqjrb8piGe0TQxk7Nrn&#10;5VXWjAtvIe9VYIjGMY2k6+EQa+ZbFE88VsstCTmbR0sDSGVaBpM+kDi2DspOE5M99XxvmjSNN+q6&#10;LH1PzNzLTXIDeqb4ThGhsnTClbysLJ2JxNzS8W5cmrU2mcnjpbhjuaTql1MbHN2XZKBaB7LoKUYk&#10;zVhqrRa/NEk1Vfl3+sniUV5shXAOjxIndDA5A0e9YrLaxFeJjbQsDjPJRk0xu/P8wTf47Uw01OKs&#10;2smQjqpSGopelqL2rA1TVpoP4vDJTPBi69JpXcAYpV2NglSaEv0NIrMi26MXTj0hoiVXw5f0aYNB&#10;pdzRZpVmLVoHvVNevWZfBI6xxX27gMpMseCkfxIlK+xFQaTJkZd5tPflMqKQi24yELT06iXNMK+G&#10;te0bHnQxdx12UDsEqi2UpBb6r5g4AD+20yUuLvVCfJLihwL66PWSm4MdIhkoBaPBr3+HOTnpGTJ6&#10;ZgLJDmT+468EV3ZqZc8mnpXsxwVI8eSpbQImbWtNLoQsFKltyVsICOz1KU3yzC3inwUA1JV2/Gkm&#10;erroHwmGhjBdmQZIB4nUHfxoW4OWVXS1ZMyp4JCGXVCkWWZY8CIFWkIsSXnB8lJYEx6zyJwsWQ0C&#10;g7sAIiLhjUr5dzvN5RoE48w8kpWQlJyUCCeRpc3Ii7cEBRmbagFTkvHkF+RuF8ovgBnuIk4rc9rF&#10;ZKH10uPBoeBNO1cRA3pqozmnO1REKdOJl4NkTc4mAN8kQ0kyb9VIl8yOZZ3luoC56dpMN5l9carq&#10;ZhK7yldtJnppISov8FfFgM5r1qL5NvOiOoOU4fX2JWBK6CTAaLEj6XLBYohEWuO8QJs5e/6a5Mwt&#10;y2Dhg9dZUDE9bAqxKfO0pi8ln24BIFFFlg2ULS5r4B3wdDO4dujCB59+VYST0jCtvw2OB850s0oq&#10;HXI2eMLislbkmsvi6yHGysdUm6BucGBZVcnRAQ8nvPkNSgkXiyB4gTOaggU6jL+wacsEKIwwSC6u&#10;eZ7gKbcGz8KoyZASvRvx0lhF5KPG/cG80YYrB3gmVjqEeIED4tU+XxAttPjuQXJ78HYESXrkvKx6&#10;dF2GwyxGjJtZ7uerKVxqb4/qoULu5cSLkHyzNvNY26ib5645EYrNycrYybVE2ar8Xg0DIuS5z4Iu&#10;YHrmWafGA9Hpc+m2zSfD5ScKDTXrZdpOqbgga792BSRftNQti4OaIaCDFL2Gm4JuLt/G1mpOKCyN&#10;uuukKY4o58o9ghmcjkZHFKJHn/QtuESFiO2vQ8xTxeOSlD+F0HhmZiMFk3wx1t2lE+iivupwqura&#10;HTuMMomm6atnKKtVUKwNop6XCYahZh5jrVjOnUOS0E2uTLhZQnDR2pK9E812U9FmVIdASgxwCasm&#10;2pLzAIV1ex27M4Sq0CqQcfp2EPtoSBIsNjAwZfKUmuDZbiwwcJgF84d4ELbnrUpiCwBWeCywzdab&#10;wtRqtJXZXIFNupPJ2tSR5o7BT+NhQTVf4mhpl7X98wk3SX+S6jTooFa0VhF0jLiekuZ+3Sv84nwB&#10;SSAPiFCGoYbF9WpBuTL7Unul/7u8d3MonsWUY+W2toWPYcmKZC6rnTd3gI+5/RgnDBD+tDWnXB76&#10;5giudgP1HLovtkya9PLAUXNIv6L3y51iZLTGbiuJYdTgmavQN17zOTdJcRy+NISEW+pW7cgJ2/fE&#10;SCVvSf/xOCb3rO4neqmwCE2EGgl1nkec7FxWFmCU5WfjcPckcJovZLriHwr5wZSsCEzkbNY2vfB7&#10;0azC1QttSHqg4oRnUQNaiHZigDwiqJbR48kCW0elaI4yn1fYeWYTHugKb01cugDnuW9F3SE5EquS&#10;NuvXWPIAeXA6aHPHnEFunaPYIH6O+cppIkMeJRIlCBTf78emXrH3pOuwI2nHI+2nGEDiZqGjmuuk&#10;F7way4hGxLGpmA4wuA99sz0KdfusQG7Wk6SFkggYIR/gZqvqSkgz7txBCB46P0LrL2pjgkO7PWXi&#10;t8RpcOjEtAshc1FLlpB2xECm2FgpTZ5Qe3yBnNZGuXmz4EShQTZW5sKwUKgTN6Er47NkLcNlyT/L&#10;JHnSQQzgvOZW+bLbZQJucSGu2GVs/+qMMRqJrZp8ncJJ8hvqV+o6OanQFDMgKj6cx1dX9e3qG9Ek&#10;bMCUiYHk4SkOmkfT0Htzda/USUlW9aArSCC2SkNkk9EprVfZXcCFQPAyelSUkHI5EW05hFRnQk/m&#10;mGqGIG8YJJ2X1krG8EShb952Olz8s6LCmYooeSpeEi9gHGjaHNQO7GxAd2c9zcFp1e7KM9U1mYKS&#10;mSY5rzZcFMEbjzhc3+J3TyyuVdPQDFOpRbVSxDdpJcmcQVxOOS+wjxceHe72J7U4UkQUnM1V0kw5&#10;1nYUSQtLkpiiQRNNj2buj9szVuFqWl/myWQFzZJWfi26X+ajpzlnOievt0Wn8B/yikqEabXR1ens&#10;2qp3XBL3TWPWg/wWzDFbMD2DRjHiXlnw7OIp6pT1tBjTTVcVOYTkhLkITDhttUArez9JkXCZn6aw&#10;mpq+bZBJukrWk0enb87sOYBSm3CptGiaK1zUJ9Bx77TsnZnh2fVl2yKVAkyEYSwrkx3HPy6k6TFC&#10;C63cmfNYpaUqoKMEqkwAbAUxENYQvfp4t3syf2Cioq1l4FGvNABiYZtHtdVW8KjKThigdWR4GFoN&#10;H/Fa6yUK4iPbl54zafrdVrCncM8z240VyjINE3/CNDAJzMJMHHvIsSQjgogR7GpryqYoZpty9Rcg&#10;cEvM1zbg2nLoCewGeEoUVmXUitTr3OBovpk1HI+mGJrPJDF5HpYa9Gqd4gN7BNYYKdwYYxqf7chw&#10;1k2IQYr/BwdlMA/We22qwbdY1XAfVgCtm7X1sqoLNZFLkbYlHydC5DKEf1V5Hc2jpV+d8kAksSxp&#10;y4Q/pTvncNOOQF5UEaE7UirB1NglEvRK4PnmJdN0VrolO73WCc4VAloUAX4q4kv6XMsoY8TlNU6G&#10;gSxAtmxg0QKqigIrSG6DrDukh7OOUR7jKGfbg0iUTYN6X1gteidI6TKi0ki1liI1dYl6E4BVSm0E&#10;YpyLTQBTYAJQMe89hhmIgmNOKIjJZuemFnQDlVi/pR//0doEgEcm0SxAsJTkCYCbC3jJKVPAbC5N&#10;BFbrHA1pcAqTUkXV1xZLQCJCKST0/oDHaRbnvZeViWZzFUUHqZdGQ4TBQknKEZ2UJnksvOveAFqp&#10;UNc5rJhqktr5C39qO2jaauvyttp4thJtSJ9ZcDHHwJOeg25I1QSAO7akNjhXXbP52CiW1Y6z6dn/&#10;sl7QYXtwp8EEANjB+c1krFFwymth8+TCWFMWF+WZCXMRtX7SIC3Vxj4Pe23WJerhFxXOkGtozSdr&#10;fNkcplxamaULVh4swrWyn3jtbBBtq0OilYOPK0YkWZMl0CYHIO5iSmKuYVmsylxeFi1PWMsaEeV4&#10;wnr+gslgScI0rQYRZHjq6AdlQagKtLKQWuPpKE97x3zabpzVsrk9DvbGqmRksMahrGPx6pc/kAdF&#10;fKiXwARCUrURIInJU2Cmp+bj6SlpnxdiBtAi/pWjwJjvik5V76LrV87/Ue78r59IHDQu66JShztQ&#10;thDjSVFIIo8iJHDZoove8QKmGy4cAIEsCOMrIyO6xK9zFANhgdQhCidJiG5N+TKLyLMkNuUHp06d&#10;ZiSrAonZNeX47BgsiYE1tRyXYSSp+ZOfK78AF3fJrCqfAgCTASKb42UbJftiLKm2BDZwnIbBbcmP&#10;kglAigE6lZTdsopLE850nmMoEvEx3oE2i/4JZXt88yvQKpkAFMCCzZiiHJkAuKzIBCCBmx6OFP8C&#10;FO0Zh6VDaaTwXk7Jim5WdPv8QvEZMYS8nlLtrKlzeR1MPIRyDrPW6zx2w5Qv12ijJ+RTLX91fMgF&#10;8B6ZcGDBZLItORJr1oRWUGvCevJr1YZN1XJmqV3kU2uhuBObJRpfQCN7Ov2UNWngGnMhtRzizjcL&#10;uTYwDdw3ZTomRG2nU5r6f87zZxzy6ZPSmCTi2MltR0KBi1Ns8TABCPwUaSWjJKVYMg8n/2sabo0Y&#10;HR74BqNsJmL+T+LxUliRvgRaUteLhGam4YHzTU8rTroMtStr4sl8e3mFjVledBqGrOvoa8GhWby8&#10;VG0fH/W169u7FjAs1rbKAMkoQzKTVZZOe3JFuHVhIsSaCG2L5604b33i+Wnd0fKksUliZcHZajwz&#10;RkHZlthjVmz2y4VMZ7hwMc1sx7yO6tgkxrSgPckpMkAflfAk7RT5fHSougsmA/RaQrJ0PUa+lzis&#10;NO24ismSiFZbDceflu7MXZEmYT5q0iIBmMhT6dOW8RkA0OCdaZeIM7ZnSIorffL4xvmx0HOK2qJU&#10;lME7YO02ufOrlMOPVgO7MkiUkhqx4pqJDw/NQ5gSTzfjhUqwdifWhtc5kh/dSFGd7HxyMtCEn088&#10;NrVzhW+6uPzbOlRvFOAck0bqCEBQP4U5WiVYmD2SJuT12xZQ8+fkhMGayh2n2ONH9FHSMaoeHhmb&#10;dBKbdk8ATKCkBWOSNqlChGIqwRxFUph8nX4kQGqri+UYkqFWJoy42YTnOSU8b1JiG0FqTJ6HRtig&#10;noRCrTJaLWm8wF8jCwGwSZjZE2lxNBSoEH9a5K2Xpy2Ba/OhZpn7YgwT39cHiybVmzVhpaJVWlJM&#10;6kHaTix2nBGSCJmXlMpqWdEErNlaL6i9sLTKzVKbGSlqVugWetDRj7kK4sB7GkwABgHU4oRPVROA&#10;SIuDhctGQUmf3ILu5lNb1saBYhOp2iNw19su6MBsjgLAzJlAlzsVEQWz4NV2ZXuFNtRlPbAibnqw&#10;IR+PaWKa2vivPJWGyf/L4PAIGTlVtFWS+/00oyvyZfbgYiqY/Ykb4uzPfO639kqZ/BIHzwlaYCW0&#10;HKPFqJaKxkNgn4bHSLueapq5y0+dKuG4MmQW0fw4QLCBxjXYnzlt2jTfKa+od7yQz+Krqqu8gsdz&#10;8qPZSOLG9T3A/QYTgIkZ0JHhCzewGvIuHvLnwHwNvWdNzfiX7FmiqJqp3NPV66hnbpX3JdrsAqqy&#10;tFU5g8vXpMlMw6b9+rmkgo3pBlu+sDZ3wGwlB0gCsFCbMsWhy6AWuQqldUut9QV4rbqMlESsE1Jn&#10;0wLKlVkW9paaRqncKyznZQ74SnTO5U/TE7uRFSyWWGh+0suiWYHVMAXjeDV0DsVkKPSs8Y4DLwGy&#10;hucBlBUe4FKETemNkwnAizOggWyE7lBc07F/ZoBkAZILerZEd0aUxC3nM0Vq2yspKjgAUAfIASNa&#10;bbC7nnH+kJiZb5V8rLK+UIOSEJ+2MWrhVWYQ5XnWTMD/bLiwzZQ42RagVzjOhXZY7Ucz5y9wWYS1&#10;wqBce4xzNGem9CV5LslRKRSf+gDFuJS+jnmXBxV2N1UrTnXa2ppJNUDBTU7IZxaXJVm+rbiDOgBq&#10;TRINs/FUOp5mQCZHTwcmh05ZPzk11Bdz3XnACjJhw0QoYoCbikck7DFRgoVGR1vg1SZL4AEYgRLq&#10;FBt3pBhGWZmMk/SYJ3zr/hTlzRQraYEnDvB+NUjBE58t1JBbeHSVpmS6dqSqaat1ooCqTK9vGSpr&#10;CZpR8SLHHlhBpgJYoAA1BEVuIWx4MDXNazpFL7mCBXLNqCHw4W3i9pMe3juaIgKKjSHte79Gn/eu&#10;l9osoXl6G38Jq5QHEBqZFmuTE7nQ4mECsOai2UbDpRV8RpGoC4U8jL/oMG/AJqdJ09bFPN9dzC4Z&#10;/+mJb4kRX+GzHnXea9qOXMx2AXFdmTJV0t4IzyDfQeFCfl4+PLvdmN6H1mzEehDpqhJ91nsl416y&#10;iqQnJg3WeROfWY3nI2N7dOIPmAhQEm9hNK49+blh5tNZdtHKWLMEZMQ8fajte5ubOIBnovg5TQOF&#10;p6EAZiteZ+sAZUXtBUY2D7zLFlh+q2EyqqCtMjTiyg7v5692Q1bG2iBgnGGOx0eNs5LTprFOMr9p&#10;FV55lDcHNrMtek0/yJzBeAKU1C6eC+rTMsk5jfe4rSRf2Ztph1b2UVgc1f+0etF70N+Pl1VTZ/t9&#10;Fp0d0FWGQUYas/g5iBUC88+SFUwA2DZMyQOPM+etoISHT1OCv8pAolfMUqud/7KvpHlS3uIpWq4i&#10;8nrmaEnX0Cpdvw0Zzu6GOciOa0Li7APPOs9D3MeqRgsQoMgmAEYNiI1p0lMGMIboJmIcwPtRFfcy&#10;QAOcOiUJKE6a2Ha6lFFMXRaXJb+QXbkmXIpBJR5kH06qUkSJBikA20qRAiBJgvPBWmyUopzBB8qC&#10;3tCg6n2CRs0261F5tWayepAQvq33lCbemdhTK+tpm957yvMix6z95VFLQrinQe3LUlcWAzzuhWL0&#10;V3VxIj3V/52RU+I9UF2JAihLAqpgLIzlNmV4Qgw/xtqmUzP0bALA6otxxxYYbnMo+knx5pWhVzRj&#10;3ckrlLgthahFsm7SdkDZeh7OmIANrIacTgRAwrp+5nmWvx2NgTO8je5hx614mj6iwdkYXyM5Rw5I&#10;W8tFy6yT8cVisW1MDCYiG6Ibz6TkLQD0j+TMGlYsubQoVyWu4lo3xZoLoVgJzDbm5U/yMtVg1qmW&#10;8zT4+vLgNjkbc10uX7FC2XSrJgC/EVgVYiO/gsG4Xm3jeqOUyFUhr+3EfS58YWyLwc5yiUdBFE7l&#10;ofis7Pk3AjQZpyTWEo41/TLd5MzOqqqmzkkDlyhckw1rdju/ttB6G/TKXBaTpbGBulblSk48GSaq&#10;geS9CEDNPMRiOB2wOQkrA9qztTHrB2mSlr4UAyT4im12vbzdsIuzEU4gTzYiCcZCmG3lfrtNky3p&#10;0FEAqMaaTd36kaRQyp3mUfXQCVJ1OVlLsoWm0v5afSgLtunpILFG81m/0AGlaLVOoMWQ3hSKUGgQ&#10;7XcSo7GGKXhOMi5HbOzB/6VDbDr9CrLZUWqGpFjL8Z6cMGJZKRJEey6on6fOmi8Pc68iF3EF8ZLm&#10;E0LJCWMWxI5qHfXSoswvSW0U/0yXRwQQqTLac/AXZAzKgkByymRnbsMog3db20RpCiPyAJN5WniA&#10;YVcRrZY0JBehp8rDPzDRYVNm+26GhwW9S6afFBzOPZjFztusnDdMQVRFL72tFRP6qYTnDE2WWEVR&#10;Oi0i4cxzjq3+2AQgIdjHLopIssXfRGfaR3/NjihUMFyFewfwLWRcrI+Kb5MilA8TZXwHDTrzaTbI&#10;SXszK7IUVrusJEggTuavTNjcUYdxSzpqTTtNx6RnDarWUnsaPfTqUU3artpTcJcnYigOlNtDRhEJ&#10;rJxwtoZUFXvxJaYJAPgyYzEJiMgGtnjK8FUpVx4aZmUe95VLBMYAFVGiE9SlqPWaW4tzxEJW1Xme&#10;TAANSyprWWxMAFbLEwOX/5cTWEyYWkO+TLGeazVpUzKn9XDTTSlWdHgvhpn4Ra7ZUuCb5U51Mprq&#10;cHmICVfei8E5nqMP/EjxXLpkywobZnrDg3gK5Of297iQtaxwLDeNrWTUtA9ODMQBOLTsMgKRKgHX&#10;O+DOiSYPFiaIg1McRiTXEfe4NeNJ9VsDKpRsflXAoyVSTXg8hapsUsF9RBagnPV8619KkCUfnjgC&#10;T/7Q3OSxGCkEbKrWIq5KWtbhzbIGzfGWRYyeZpklGz0HBsG6px1g9O/a4pDCDNlXv7zibeGY45Xw&#10;WcoqQcHYYJYBHfjUpz7JZilliHsoeY5QyP5F67zf7Tkgxzj3HZFfMyafHJD5PAQ91yTK/fYrEw0b&#10;vdxPfMbjju/KvJJNpgvT3vYEH0++hfxJjlI7dJ3Do4lUO75VU1J+TpkGHCBTppx1D09VI+iOeBKm&#10;ieSIYqXNQLfxldyhkp/yqOf77JRD8kwEDkd23gQHk5AJqguqjMKQqqU2xJPq6R7hyMlUkx0H2mCS&#10;LBuNE6UmP3idLNVDCAD4hacn/X+Ypx/TzKzJKrkhJbSToaFmqkxiioWMmsG2nS2i3FcrZDkrSixw&#10;0CjQQuRwgIKtPxj8vES3e0UzizA7lVxVd3EGykpj+yw/eTNe+duWMD9m1wybof/8WyTg6ErnVRBV&#10;5F9Wi7nIa7OEd3BpyqWh52fSAE1O3Okqmc5zWztWWNKzFDfdEGtKNo64pOkwfVYr8FLLhkWarPZb&#10;L1W1Cu5g8ro6AR82MDoJqbgqK5vb0LTqS66viS/JIc9pmxHQMsxSlli9R1f7mr3DiOTiWcnGCBnu&#10;zZEYBbeMy5jC3YbE4zTCuCO4UnyapIe6fNSmmaI4mX6qepSZoOv0JDV78Rjl8jWzdxmCUsBMwwSH&#10;z3hcXUgbGVADH8nLc6FLD1bvGl0zQS+GdwwmLvTaKxDuFFg01klk98JJqlBhRVY7xJWXOZ55Dmec&#10;Ft78Y/HPOcTSXDYZlRz1aoJX8+pV26fnRro9robLLmipku7Ib/AroDbVVVTPQVr+1fxubltFZw2A&#10;+pYYgyaQ9ZtEQ0BJvN1AMGicV6fgf4Nm2jPgVGbyNlGNCM0r6LEXLQ2EJWR6raVTt3YniuEQS0+9&#10;ciX+KAyVqYsBq2XJpYFGvkzxTM38NG5pLXFC6XI5JME7e+364MZ1cVQeAlk1C4kmXCN9A9rHp+R/&#10;3AOFt6XMf2Pd/F+mV1Ip0UeuuQCWcY5kXmZWwkcQ2bEj+w6FH3fYTdWFjjiJGdotocg28kTwxN+l&#10;tf2KD6jXHllXzq7ng2AxEElAtzTF/c/cyQ9hSWV85BDbZXsE6pVWnNgj56azUmXvnyesdrX6jeTM&#10;ysVbtx2S74UCWc2Srafob3cyWmZ9qs30BjZljmruh9dwxHXCFopRQfdRijkJLj0xyqtaqUShoCl0&#10;IrlnvDxZMNCV4oaIhsQRWlsUTMTFVAuTad+PeD4STImUyR5YWw2LSV/DXWsKRwNE5zhNRzHY/E9J&#10;SXdszjAzNC1YZtT64uQOUg8Sq0pLG8orXENBoDmlsakF1YreOFc9s/BSd79M/BrhZp5QiFBzioU9&#10;qf24VygqZgRBQRmymNhAJV3Vti3POZevHe/SML6j+5PCEdVbsBHYHZDjABopU/1l5kGcCBX/5t4N&#10;H/VXDGWl72V1rjaDYnNiQqNr3fg8BfgUCp62C2mzEruE354O+MoiVuIaWUq0kGNCwoXPDcXMRSus&#10;RnNAV3lQb0jRAb6Jb223NUWZGBIHyhVWHydZVjagMXA3P15YXDuk3ELXnwT4/MbxAbfnWtALexk1&#10;HGkKeHnyNJSyk2QNU7tYMq+yYBlefEd81Kny/gwg16Ys8DhgzumQpR/qApi247iSHBkkeVouc8lO&#10;NGIqwjcFmrF+eOvkwDOkllfTApHXcVox0oFBXA7w2a92Ow1CMegUTGRDV4h3SmtaVQnSJKO5UNPP&#10;SlID/fDPObNnezHzC5QifgK1dugbEvepQTnZgHYk4sKf8oErHFeEbt0PfwMXBT8n+QPVyIhCDbl0&#10;3vxUMFpkRA/B4pUXV4sZsMJxuPgtzdiGBgXbM1SvthfX7jssQwpRYzNtjfX/kpCJY1GUsxz2jyqa&#10;ln0LJ6IsgmHTKNofeN/993tO0pBDlwL7i8ZYSnM4gFksFsY0Njz8RM1nvfByaNS5XqJ31JnNFHxG&#10;EWGsjVf5KBlDV3UVNRGQwhiqwLMY3E+uytho4Kxs2afhb7PCz6xXxSmK8h4pmNe5i1vxkKQev7L7&#10;RVbF2aiQkjKPvCqbRpvq0GhI6nInxaQy8Pn/lYlZvuu5UV2anWSGUiqxg8pTlAKl9/tebVz0aOHU&#10;ZuhlGXZHMMhmDYpAp4VLHBN+aaao1B4kSgdKbE5XsxdvyaO5BUlkJSvB/MIaI9kkDXFppk2M8FOl&#10;3fVNUQAMhYR3SKoYRhljUZ/TznMjSVF50UrpA4VJMrWWpE3uqcIIeYhj4Zue1GaKtDEpOo4e/xyw&#10;4zajGCZm4hIJ2MZMM82udVNR5yiAZH1QnQ6vKM55U3iJcRJrYhikVXdTL34XNmJmiqaWuAA326+o&#10;LhV2r5Wau8+Vxb6E+bYFlLLSe4YChBIFkAjeJjDZymuSOMkoeXrZ3bK6NlFvZkrkWtYTQOdaXZIR&#10;x2gVycZzLbMHvSbbFvF/OfJoifRNFbNAlJ8Ak/Seo8oQVivsPDj292a3gHQFTx4tUGICellW/dwA&#10;L14yncmYLhOCm15Yh5tjYc6iVaE0/5knptjpPJyeo2M1aUHmYrzGGmtIc4YzhMv06EjMfEmR4SnF&#10;UUKtrsIWwkQ9R06w49nZc5ALgCu6dB52QytjrXVEQB2jlZJMgwigsGgg6WCj60urp7QYaTcyUhVg&#10;zoIxWSzLw8RBKiNKqk4uEA6rZd+0UlN0ktyPhb262kklY+KVChNPo5xtQ6qBGj7GjdxV0aEUqCj8&#10;SAnUcaSSLxk5leQKrCOSVzC+vOPodwVgkv/kzZyerYj/56KfHIl9UMdls5Zur11UeMpBT57geXLh&#10;Jp3qXsGJD9MlpF33DXiaYSaVVcPqSE87nPP6wpFOooW2dkqeLOuouS7j6WxByVO0GJt4yyEJnEWa&#10;VaxNrxB/0f0kpGQrjWxVUkPpcKLcpr2W6ia133z+oAfauxJopnYYNZYzjTsWYqKCQg7ERry9Ldfc&#10;P6+YBfZdEpRXPTfJHgh3RqmXtaOTwmEqzNHnXGAcqMOSKadpChgrYJ6rSnYEJ9bzzeJfMaOQasGN&#10;lqYla0ToEGM3EPFHJyP9tOWS0EJ60LgzsYIyEHOL4JhnGTmZtoHSiCdObrW/NrBeBihPyTPEz1o2&#10;JKzSh1es7YYCv21C8rRkB22wqGMhY274aCsQ4MyQQiqlFS+F3xcGYo4tWFK+j7Kk1kakIjd66HFZ&#10;C0CZIjn7QSuHJjbPWRcrZIPP1dg9F9PcSbPLRGIdxxXiW4yBj+O1vNo7HouDCcCUY6y8aBb1rVCO&#10;6QfEAxREPjXu7Blt06qWZjN5YtaEAxcwhu7IGVwVFEtJ44yWOIhVCiwrsqnA7BoxU7hr7k0uwTlL&#10;/doNqAZrFJ5AHVP8SKwGIfYplJX9SoG6eWFKqpZyTNZSAtcizgyFrrQLAC10IoAq3aYSiFGngVN7&#10;+zFVtSRN9NYAiR2JrNxhnwWgMDAqOR4Gc3/RtHe/k4uZLvEbBfximmHUGXwQn0++gewfojc9Dyc4&#10;L+pJIVt+ihUqPCOvZDIAazJAoBGmEs/os0w+XwdvuA2y+1PmxD9pU1Qb0kqPtVaLMe6iMGO5h4fv&#10;/ee909fboPd5EiUDgUAgEAgEAoGFhMA9M25fY43VYTnA8RcQTpLneeQvs3zJ6GIefNNhG5pFiJo0&#10;0eJV+hYmAIgQEJe4T5syfb1D34ez5G0gNBfyoGs6+rget5LCRt6n6hMUFSAS5CwAcmwQriTw5KLW&#10;R221YVwVbbQ5bYp1GtsptEshnb6CByjGaNeoKnSl9eYSySrGQGpuUpF4cJfcm3Y3WSLiHhOlQ8cD&#10;EJOo0SG1pARBHKuEGhRQydOXIL5Dgim2TguFc7HZQcKNlEs6G3iumrJ1WPLxLnp/rQOtJ1qBtDSF&#10;JlpE4nFxrbSCJDqnLGjsDarAE96Nn7ck8G0yGvJdMFIXja6MioMwjbiUedvFDJ0ez9vs0SpKYs6q&#10;Ra8SVWtZiRqFdavHKM7DMmgf0faHtE2ANhqrCXosDRBagK4gM5dUUzhj5oIQ4UBBCWeemjSZeWRp&#10;poesq4xXjG/VhhfbQSygWyGx7A5KQ1WAFo9bP4Fg7Fcy1kIRFniL7f6WhC3NWhKmQiJiKPYFKwl1&#10;6pySVdgsruFj8h2GGWtHD0J8Pb8a6Bt1FFMCicq7uppg7HWuUaa2j4xJK+Xzt4WzzAF+RK+VAsRn&#10;bOe9S5kaKfm3D18yaCTsZ88E4EGxqiKjqwxYyGQBBcEhOqJe3DQ94AOnbd4IgD/l4Kyp4i7j+1aI&#10;HFePMr5T6MFPVZ8tQ+ObhWw447OZ0nYBt7bqtCgdKQTmGmxzqVph2hFAg3WmVzoZj3JuvDvlZpvD&#10;eI40u2f8Tk9ywO1cEunsPj2PX5zU2mCl2rz1TGGIZi/1tgDvvkHB4kWTxZDQlYnvRuomKxSjT8Gt&#10;HmXmfWMyXdpMQQVzyChS1vYG+wXu00Jgo7xC7Lmxq+mUIlcrJpMz/+Vz69AGsdQa+vzIO+Rm2EEG&#10;QJw+lvOr3jw0cNRRR5qMMHPRMuBLi10agLrgDxKQXECyUqezCtEabnJWJhiROzEy6zHB2ebheVKu&#10;ZIfJ1im5smvciXEdpGdyaoV55wDQbGwz9DZo4Uu0nrs0tVaQxXh2OXA5R3J4mU//vLfcPh1l/cXw&#10;oSZzZNsmZj05a8UVVhwPeo46AoFAIBAIBAKBMSEw87GHl1t2WWuU2u/TqBT1WDsep5BLvS4rwVm6&#10;tGWe9XiXUfLBcqn0zoccKiUBI0tO8pTSAUCFFlqlNDY3Rpqe9GEv8HoeP+gD9xguBP3f0h49MFrQ&#10;LSTkiIkqYv6sJiiQ1JICwGkQtZ0AIjXVMSAl8j/h5y/Tj5SiLItkkUTyBrRBemWT5k+lImdvShsi&#10;ECxGOwTPWVAxC6x8UgfL+2SToiowNiFtQrTHlCUTsEmdSPmxi+Zp7RpFWY/ME44OLZvdGkjIIhyr&#10;VQKXYrkoIQzyHvG9ksdozhCGpha13CqQguzSNiApjkUSdfL/csl17M10ClFkWJwChRRJy6AzXzTY&#10;pA1cVIzVKZpLFHpjdzp3SHh/f22m8PwjKaE4uIqSLJ5yOKoqY9YefK0uS3WnQpu0dOuuvsoouBeW&#10;/ml94A4yiqsmck0LeurwF76y71ETR2Jq1vU9kVytJd1Kg1NhPu7zfZD6GxqO948oGzF6kSk5jV6e&#10;e97vltQnfKcaTPO9Xx5ER/3jcATE/POoLIaO8p/JjrGQnNTMgsHPigF2DF0NfHe52rXSCOt75Stt&#10;BLCFaqFf0gLM6vg2q0IkeKv7vmsFPqdQNfV6HnnMqgNqmi+1WU8pfceHogSV/laZRelw883qWwoT&#10;qJKlC+B1xShgwH3TulixO3RG1h1EPYXUF/pI5Be4/W5tdb6YkxTFs7k9hey9x8fzGmNXRUMVckwd&#10;W6f1gRRe8EzEANOPNgN41giJ2r4Ply/IpwEtxt5CS7l26p6yLOERx/KUxrsq0wxngUsiE7/sxP7K&#10;JOpBZIIbBpcxRy8txomz1fn/Rc01eMgMK7sA1PGUj89dGDjiiE8lg4E2dzGViFiYGyTDnsLYhAVZ&#10;HpmRzlfIIQA0cPKq6fmFV7r11T6Xrwg6V1MvITDbpOmW5iP359MinIDO88YRIIURk6BlNfFwMgQg&#10;25aNgwYqndCDwt4q76VIa4RIQFu4cRNkx/oVE/HEzCdWWmmlRUb38aJAIBAIBAKBQKAdAo8+/ODy&#10;yy9fRI+ilo4CMSpRkn24+pWsKEpyZs9evrj6exOpYnllRdcP7ku3YVEKGVjlEeFvh0u6LIEpMM/q&#10;QlKSeVyuNISFIuJTgpJAAnyknil5UupSJ50CRSRXUNgvqr2dEEoupd4kXSU5ly2rVPCvqROWW/Qw&#10;NxICQaZRlnDFvQDcgc9/eFrCXlL8iGzao04NBM32GFGTVPiuhS5fMlzQVGNhxlINClvDdxmr5T6v&#10;19YQX0UPsVZQHXI/mOQoaALOZ4aYCDuBFSzBO1laVVQ4L8uqFBepb+hHikfa0C73ETV8y43OYC8t&#10;PV/qVCqgHDQ8RImqtbIJJmsIe209O2cAUjd58VWiaErJ6pSIPJkBLJnjT6VdZE8cAuC7eFIBsEz2&#10;xq+yuIsaPDzWiMq7rFxJU2KYCTVhxVrTmKIdMVSGnSZJugjaxc/1KWb5XJ5sBqGdfo6349UcX6kt&#10;lLWFjFx3Zc5V5q3iXpUZOsebJNd6ddZ1VLGle2jXIQJQmGEUHYZBxq5rT14r/Dy9S2SrEF0NTDrN&#10;h4NfN7oiLSOZ+0tKYy+S+03mmEVlAjDNeFhTOxVDjmmbdiiptRxl6qXkj57XHgsToeeOtbh8tkgt&#10;vZH5T4+Kd4WT9Pox6UfiXGUWazqmoJWqmubhKHeqo9DwPlflQRFXSRpsM6PotaG9lTMxoKxBK4zI&#10;o2MYO7TBBM0tP+KHtkF5lMt4iTxLNEdSuR3RQZtOilFK3cddwcW9GNY93UJQvmGskXdl1fR9Nd76&#10;ZfKp2xdeCMbxIO6RxqUcXk5rr9/l3e6GQodSYdnlbn11wFxHbNP/NfIPxtErYXktIEgvSpOUrwTB&#10;f+YzR8mygt28OWVIziRs6x+nSE5T5IWhuhHFYQlF1W8YIdOi1gMZuAVIni3MtWuxAnBVliEAQUd+&#10;ddk+6qijsLkCOvnSSy9toqxNP9tTpbdLq5ep2NuP9Cqxsvq1WTTgdZA2DgwzjzRzLkAN84LhmTNn&#10;rrzyyr3RbZQKBAKBQCAQCAQWIgKPPPTgCissLwGcC+DoTACVpZDu0CLBSA9K/oEs3Eis0H5mrKX2&#10;badFNusz1iecM4+J6yFvVY8FTVEDljSyoEJFQju1K9aC8UAtVad90Y5JVBh26xCAhhcW6UlKmWNE&#10;KZnJFa9AfQtkkiwJW+lORWeTNpvSoNHGgV0W3ASez1a02zZdCkK13ko5u6JX2AttNdvASYuV+6ga&#10;KukWZM8qCkOYYZS+/ORZM1G4B5MEc3sqPnlzhNtQIHC/fMlkkNRp+76Khpnc+vl49yTpZV8/1UFT&#10;g+8kG4LAyq9LSZowIhbVJHAWkwQgSTYR+a5pApDhg+505MKgBQR7WRlhKh+zNM3cl/I5mUtwQieP&#10;v8KLmFg6IVlzSrN1MpSwAovRUPQ06ky0xLBWWVgsORb9zYqQoS7KvCVM2R5k4JC9yVIoJ4VkU9RW&#10;vGijI3XPTY8jx1dWEE09bmDIV51Kz3iQlNnaYQjJNZ3UhA5GMfnGlGaBW5jRdtqxrPxnkwUUfnQQ&#10;854JyRxVwanh+Gvl8MqqmvVMsxRf7gLL5+HjHVoRYH+02ctZ8cbZRGgKtzGF7Eeb/KVf2QhnNYr/&#10;ihkLjRVH4Fcm1er0UQ0pZIBDTPtg2hdQ9MPm6TY6Auj9KaNtflWQ94eiyftbmz86tFA9Iv3jg9I/&#10;kVH13pIeS5q2PSj4beUuDxB3Lbk7DVyrY+WcgM60QmrPW7wLL/Ir8otsy6P9DmSfNxDQFuBAAHxV&#10;DT3gGie9uFh/WrakjII7IuNCOhvb5VEJwPeMdt/VHv2Spxr3TGDmNhosZmFjY+Q4T4tQW5sev6fp&#10;Kvvs1fLEl9iCvAYMfP7zn3OADuYgx9v79rP3njZOmmSchqSWz8Mds024pEIpC1IBxauRSCeFNMiN&#10;wAtvkKWnpL0tq5KztooPZfb2y1/+8uabbz733HOvueYaPAvlvKTvMtFwSItt2yfu2ExL86sSOznW&#10;guRW1idyKt3gUuTvPa74ABPAKqus0iMRR7FAIBAIBAKBQGDhIfDwQ4gCWA5ahhIptjABWJjAZWHX&#10;lxe98tlSIBZMR+1V3cIsLDdmRV5PYgSEYpxaJ+2LIj73XafjcmUCUBSAU+47PLtcFbkt6SfUTLRt&#10;b2EAhbVccpVCpkcSAtDQGEcEWEw0LIYSAoOFs6z5JwUyKf9y+XLLt3bzU5CAhIScjjpHuap1Exam&#10;iU6HKaJuy9kWZvgKZd232OIhtVQmyVYH+RYZzk5sqSI6pIZObAZl5G3GHG5tAVXEuMMK7JUpF308&#10;+kO/5ZXJfh2nuqJFw5IoVfES7ylDSZK2cx/ZQjmdkrKeKYxxBA5wkMDtzjlHXVHgHc9PB2yJonfE&#10;BJ146TwFmVkK/mncsgCd7AJuqm6SJvWqdGCbRlY7gdPBBRQCja2DC1x5QUkzJdlurIrYjEKiSAPk&#10;nI5KcU3vMW1PngW4RdFX+n+WhGsxwL3Tfxa201mPMgHQXJGE6iQl100ofFXbNqJJKE8b22NWkA0B&#10;bkV5luyCbn/qxpT80S0q//K8mtY1dphlOPgDGibQAFtgmjE792iycZB8Umk8CjX53xROpkFnb80K&#10;gJtWzkWrKWn0OPIIa1wyZibPtt7FnSaOWWDHNMm15YEnDRMuqRLWL9yLTMBpV7a7468Ebxc3de+D&#10;PpaSxtwXaVtLQKbSNBxurQerpTbrHpWuaXTSn2NpW/VZL08lBqS8y4Ttnf8dIv/bNkOGHM9ozneN&#10;mnTpBEgi+oxS5vPlhFqbOdh7s+AyxH6w0CrZRfurTAGZLBP/dHH2GlnVxTdsiClkaZuFp6TJ1fzH&#10;gXhcSmBKrl89Ezssa1FqUuo11wUxYUIqmxez7mlzHkmeazZMCyIUn/XK88xlDuAUZdYB7KmjTIDW&#10;oADqKjkSdYdnR6N2LBv6NiXMdBtQgBkEZbUl75eAYnJEr/HBeWuQRQYjjiy2XudQCnkJdRyA+0Rd&#10;/qMf/VgD6Wy++eaHHnooau5MjkX6qXxIIlGxWQNfrGriesjBwDRL6PudM2Zsssmm40XrUU8gEAgE&#10;AoFAIDBqBG66/pq111qbAeHwcNLZWOeQKTKT1lBu4uOHZA6wGklRwUYCJwe2ROsLj+sYEZ5A7l3Q&#10;Xnx5X7GISHJmiQeL4+DgHJTRme2swYmEeZYQzrTHMlofCFBRMFiaGvIE+oHdpFGjUf9gLQQATaUz&#10;XBIkhJWKlDaKdyUQHQNf0yShASpoImFkaVHnHSRnIj2JOiYaxzc26f9Cm7+QSU7No4kBw+Fz3bwL&#10;lFGNaq/lFvsu8FsqSPqvSPkKEK1lz6Kwrv0FGF6HQnic1WAJxdmAYJ+nqkv/q2R44x3ByEzPSoRe&#10;aCXVZheZdANKidA5YUNAL1Cf0mglQdaPMS/94CCVzxRLQtCqZ9agnSiAOp0TC0SFLuvYAhxAQDnT&#10;ydhHTDAcCO5jl4fW5gVOi0o9rFOhHjTgcJY4Y4VVZZoMfOo7t1Tk/Qhp5JOE6oO0bNrQOEn6d84D&#10;zBceqUAhs34fx4g6gjqR2dG6iskGYjXqxAAwFSI35tQua3clc6S+SCnKmRIs2ZIY15N89UKVlgs1&#10;VU74nOq/Ui09/zrIAh+kT2oqZ/e+EpXN80FIjnCWh6/udN50kJCTGuR47zKmtBDp/Ad0R1NgTNzB&#10;QyabXUoSiWrTlCkBBtL6FTJci5DPU4kbOvLE4YYah5O4U9aci4Y8oqFc9IVp4YMvXXaxYshwN61s&#10;W9vv3DAzmXJU07j0AhWCJEyuxU5UWpXn0YjjDkBCPoyDk84TPs3llARHVp26vBgmWvA6sE0diaUT&#10;PZiElZuGULjhKCibk6rn040IEKv9hZaKjQbv1S6kmqkFDUNb8RvTX/xwsogyHUMgrByAVXeJGzAi&#10;D4e/ZG7MRDOcgEqw6gNXPfQJXwawyUAIMucb0CgiyIysaIFMNUMoYL7jtYExQlhpGCDAdLq4iUmC&#10;d4iJWJlPRl82R9TmwVY4TXXrv0MaEhPTqTo8nUUSBk/eKVym9BL13HjjjQ2n0LccA89SvxQsGAhi&#10;UfEPraQ6Vt5ZZ82Aqox0RIMahQOBQCAQCAQCgYWEgE4106LfFBCOu9nNxZPktPIqMDv5PClh2Rdt&#10;t2TzZaWFzhMuhFWFok1vqiKja/TBSJIPLELUovj0PW7yUEDq/35g5Opci7bU1DlHsMNvh4opoMt/&#10;l58Y3bvUFUkgcmrDZ40s8QgQ5amGqJpbMrBNFA5qZJln5jq6rPlIO/1fShTFR6Z1p2HFjnggJVlT&#10;2j6FKKb6l9EBohEFGIwbXk+ZSLEYsjTQr6u001QIebIDThZk8PZ8PpNTTFGEk9cePxJ++Id6go/8&#10;Z5c+5W+PvlJDUFiE0sw20i9CPZMf+Qv55/lPm57d4Kw8aNwTcfF+w1jpBY5uTd80+B5ZTwrPZgB6&#10;riKVbq5Qo10XctKaUnWmGsxmIE/sWq9XlmWLUYMU4l47/q3IjdL/eUIqNVymD3DCRUrCimAgfLIN&#10;sRZMPG6ZkS1Bocw4DIwZvKWx1+VxGCmLsPBspQgEIcrhW7Xhf7Ijd1zG4m7T6zgb0oGVSQ9mwgvT&#10;H2kSJDc4h4EzlPmxo6TshdfMpkIFGgBhYLgHSDyTpzS8QsYsx2ukgGf7NktP3TZpo8m7ixoy8bCU&#10;eyBGkiN2RwpTLm/vo/OUizGx+zmISW5I/lARA037qA77zQkdZwaPXJWKRDZl9QefrKmKBZOoWjrP&#10;R9vkhfgc2YMOj7DZRQOajpa0hmnS8qaGhnZYUcRNR/OMsZWoip5jJuNIBghHCxXjsvVHI1zQHsVL&#10;vfB5btPwmbeiWHXHW6BR03INbpk7qMWCUWz4grSjX2onW1IlVFNCA/X20kiy92yrLXkBK0qxQzZ0&#10;1IsMLqXZNkDLLsYJ4rU3rbpFbfW6mxRpfuImHe5jImEDCNA7A51E5+AXYGKSBoonQSZBrUDe+48N&#10;GIz+wm+aangqBjchZG08JfAgTcjcAg6oXVo6pITQpbNkzZWa0cF7shygSVYTS7gBQ+yAbdPi15by&#10;jAvGEk4JLIQ2Q3ozG6k2jX7jywuXlFGAq6BywKSXJnR7Gc8oEwgEAoFAIBAILCIEpHJqZWzWny2o&#10;UdiTZid9jypf+plCs7ePKbZ+2Nxk6WCtetIkFlqKrIghekqaZ1rua4p5rULGSSdZqgcTQ6+QZsFH&#10;UYfSQn0yMf3qeTUfnf5fWpBeYYlIURK0YjhQnyYAOkOp/Kdy2jLZwv9PhzllO3hxHXBhcctJi5Lj&#10;BJJr1t+ciY3lLZLauSKjAC0pUEE1vt4aSg1/klRB+9OUMd5flwh+C29J+qeGn+tW5VJxtR2Wmw8o&#10;hWGQpBVRO5bGZGsAw79pj4AWSJuEz5qWtF3Cyx1SXT/I2YyS3DB4tqVWTFFViqntUI6o90YG12gt&#10;QigO2ozSA6VQYUN7eVgA95yLWHWhxzS9mKAVlayjDRmjXqmW8wW4+ujErJnQHsfWqlkO/ic9KNje&#10;2gf0fwjTDoNt9mP10Oy6IlaTZCeR818GGR/j7YEoVzW2olThBqQIHQvBCjiRgQPCM06gVJSEzlQg&#10;I5AELYUEBRgaj+G17UgpBhpZkOe+9TePdQlDsLGm3CwKlcfUuNeRC3UKkj7QY5zJCC9TCDoB6neS&#10;LzoVGWuD8CXoCugsjzYoioaMe5rUMq2iLbTBcYYmlRj9cncaIqdG2K5FVxwIgDxmz5799NNPz5o1&#10;66mnnpIPuYak1U4X8wzyZ1tnSkPNK8yarIu11OZ67Fi2y5QzLJJm7jr9oqL09lhny2Lmw7TV5pQk&#10;LmY6TJZPHmBPXZVsRKwVo0+CweIobqwsKLRvev42dHyk7bSFpaCtidxiVcJNWtfEG71Mezi8z8sJ&#10;72qX7c25mqTy5q89C+ik1+4wTbJaig08pJRCNFbSoOjZ7ktLAVNE2Dhkx75aVjvk04YKs0Lwa++y&#10;sK7ueWJDgG1OZZ5XG6+OJYZOllGBwwuPH5T9rm2EClmhliwZObi5gGzRsxw/5Gs0ZpiCWzZDTTKz&#10;Y3sISWnlGMWGsZBwPBsIBAKBQCAQCFQQoALNyLXWh3tzvWbh2sZFi0FJMZfOQ3+I7uUd5i3wrVsB&#10;W1nvk3KkZfmJ2fOemIONhKrcO731xrSeZqU4u2FkvHCp8QkBqK3W1FohCaRt5HR3jF3pqkfHcCYH&#10;oCMCIEVBl4AqBhnIIpSEZiXZaor/t3wC5BluTker94dKEVPAAiUdZUKGBIWAavyjr7WicVEYwy4M&#10;iK34Jycn8+cN9/EOHPOIykwyI7UqSrESOlXe/0GTo0CUxB6n1s8BAlU1EjtNYEnSd/R0l15717T1&#10;B9saLCfiZtLh7MlvM20tH1qkbqkV53hg0onzcll4o7pCmZNeO8t4FKZzquo67bEtx3D86SRI9TkQ&#10;IBEhosXhNrIgqG3+dN0T2GwFsHIr+wfFaOgGaAeAJOLydAMoPG7/P2uQsgG0MQDj5Su2yiFtOSec&#10;E+mUQAw5tHi109MszydzRw7DkWaCEzSxGxxUhywjimDRBbVAyj/VcEno2QpjtYQ/PgAk/WDkrVV6&#10;ONxgqzGmQ1sHHJBrod7+WKthAjIRDvUuWhm4TTqZxrIe0WJ4U2P83vRjsxfNVtxBzZ9UlRK8k/ag&#10;F6kM2Ck+41G9iNUXg0UxVZjKnxNrEfB8+OGHofZD/09GQ41IcX3jq4ceegiAo0cp4l3dNixGqcZV&#10;s3Le2xRrRMhDX0IPzDdMpSaM6utsIRoXY1lqRzJLFm6UtkQ5Wgbsy+3BG91ONAZTaMpUMN6pNJzT&#10;6EOdF/TQbBzxK3qExeA3Gzg0y+qNX2bNahh+u1W8o8Uh2+9S/6Qfp0WdK7uX/zwIrtnT0FTNIvUh&#10;gODUZIJznnkaL2Qh2aNJCpOwdV/atdoIVqMJWWzc3DSIb7FA4Xv0DdXI4FdLjWCbh61oZgTuWLm0&#10;NYVxCCo5SEN26kA/sGKSjsmTuYbNm28y/cAH/615Bn7jG99g3AG2ZGADfxkT8y8F1GVXRbK4ONSR&#10;7UmbfNwsLduyfLAX3A1Bi9Sdd965ycabPCemfTQyEAgEAoFA4PmNwC233LL+eutRgG4lj2IVw6E5&#10;+K0T4Lj0VR1ouqEIWH0BAaj46ApoCk6fKzsD/breJYryDPqez32PPPAMR/BKB4OQ8K3LZxx17g14&#10;/Isv3+wj269LaXoKV23GtMuLrHYmQwQWXW3/a70NYXQDV1E1mQ8P3ginxEcD6GFOGQ1sxnDZFiaN&#10;f9z/+OOzB3tswJrLLbXJKstkYSNFLFPOoWpRTa9F/b7mu5D/3x42p4UqPg81i6IcPkDasRgKqC0y&#10;Va+sXHm7g2TH7LphDrYkrslNrx3slmyklCpKPMmRKYy5WnMqXLnFxpSTBfqGB+fMQV2II0HNMDyg&#10;zhLFiofQZmkUdJfhK6q+Q9zP7z97BLZefJNOotSSUBBBicCMKqL3qGoULdfKBw5NBnkHekqzBwqB&#10;cwjoa3BsslG4LI+QMGXCwQ7xjwcJYhyKTEslFpnt+T0vFUwXPqEie9ioleszm920GX5EUDQXtlmB&#10;9qNJMGQkNdsN6aVmPIJhQoeh4WhuUz2GEUPZvqwWqRpMeSVrdH4B6Uq0NYDYfB6kthRpG29FqNeT&#10;VBnwCu00yQK5vrA1Ct/STlGLzSFQTiju7kj1oH2z5AKgHSKf08Y9Lgqy4CULH77iVFAWc5sIbFwg&#10;/t6DoLyZ1CqlCbmR4gGZ5H3cSTYzlQgp6049AtsL+B3KtLOXNTzSdYzt9u+9MejjtGnTMEkLCSVt&#10;TuHepe9WXxlq1DF3YPN7Peio02q/R8jvsnoopdQJIyqssvcOdCzJKandWMrxaRM16R8DDwr02gZW&#10;pn6lBJbopjMdoOVWWskjtGiaudo8kflwOi2yA5er9rdKUaVCIWAtPWXNrFqa0nwXerJBMB8KF3fP&#10;0kIQaQlppBfvXOJGL01Grj4Y2Vb+g/5nnn6qoiKn1Jc+DwRvoWGmfiOEOT4q5SYoZQTgRisQTb1c&#10;4g54Yrt1siekqC18kgjC5AegMVi6M0dG6hfEIHAZ1PGtKMY+tzQBHHfccagcZZyhQCb6NMHLsu8B&#10;8wKZbeRcRhInoQGeaSGAF/qFCAyNMS2jd91558ZhAhinCRnVBAKBQCCwhCNw75Ozv3nJLWfcdN+M&#10;x58BFOuvsNT+m77wYztvvNZy03pB5qabb9lgg/UtwTSXtwkAC11NvG0qhDXQC5/FsoZ6LGcUE0DW&#10;tuAUpa5gJyMqZ5Ts4OC3r7jr0+fe8MU9NsdLPvuXG768x6Yf32Vj2OKxZtOJyjdR3nNYgLIyY8+8&#10;JJ1eutq2TE1gxgu8GV2iBbbFz7dfHd5xvLEpdZw1xxYXTACv/skFvVgm7n9qzmlv3uU1m71QVVVa&#10;IvlCkaMSapV/Ob+NJSkLKRDX2LYePuVjhq1FMlvXvHf5XCP13yIWHaA6GoBhm3bASi+FV2ukqEuA&#10;pnaEXiDSAbvEUbVMS/08c7GlCUDJ1SFwK4tBOu2vvLf4gUY0+BTTUzBpSk8hcTm5b9FzvEviH112&#10;7fqYxE6SoHJag8JpFMG4MDG25VJSao06aAVAkAEVUg4Ej7hTJUpWl4fdN/mnZE7H/7NSqUyosNnE&#10;NqK+t5zglqhbWohaVp6k3ywC2x87VSYABDFwty815OJ+s8KDuZQT/nm7eyZlGoZoNMAhf0mvLnMg&#10;Cd/IDDoP5pPhqVOmVAHFS220Euehjy0DrlBne/9lsqQph8nIhxiWX9uWxO+Vsy/t3NbGfkVeZD0T&#10;n22CYQgSA5I4MMlU4fZrypoY8K2oKOl+VlPHXedvqds38CBSkUZOCKQYhjKU4p4JyPJgSy4Gzm/a&#10;GOkFTrXUUksZyepsLfXYLkDrDI6NV1IMmwM6v8hPeaEpxhrczKEojFHSXE4mnZE2u2t5AyvrHjfD&#10;2wTAzKZK+0neKIID57CZz5YOzCx8pqEtmy2aX0QDk4y5uBy20LIxLuYgIBcw7eVolLT5yOSaossy&#10;XI46cQ0OjsDMRawM97ZMQQZ9myZE1BVDQIXeOK0QF4bfUGkV3IGq0CmmvmteB/th0k/ULy3arA3s&#10;AS2An18soO5Sa2rUZrop4T2FjMy+HV5SpSd8Npf02SraEQcPA0wADFQAkYCJIF4MzQV/58KjUWkX&#10;BWDzdsJEDU00lU2UxbqRjAKZKTpMADStqDwk4yVz5EIiMw/6GCaArtMsCgQCgUAgEAj0gsAPr7zz&#10;A7+7bHCoMaB0ysCCEw7Y8V3brte1kutvummj6dMp6ebAuuojlrpsZM9md+s2KQqPn+kKTn7gZpWp&#10;uBqopiYtl8umTQAUd7IJ4P9dcONRf735i3tsdtTum6HAF/9yw+fPu+noPTf/1Ms35y5lBGxjaU1L&#10;cDplDRWNzQSQnB0WpCA2MQpaOQctUWA5Z8BgH6LiEWDIPc1ZxExJFJvhhfI/a3DuE3NSiqzO+C81&#10;aeDDf7jymH22fM1ma1ZK2rJgFYatoc6ckvlnuUlbFO2/pcSZfMiS9/0of9dwpqe0mwnA3ozUjHzY&#10;HkUhbU13kKZdmqjX2Y67UlcdLaldOqmdyjxERPTBdeC1oK5qfmz7hCjfS2lzoEnxlpsKWpqcOjfJ&#10;4rJPbhfpkpAd4F26Q1mUmgbb06yWoEkWuB1Ma6kaKIFOlDJzvs+6q1pz1CTOEp97p1TRkD9pFDDV&#10;KdhcWkSOijXI/I8Jt1KwwLjr/4ZeG1vnQyzPES51EDYo/MbNdFKjFvr8Jyk1GLtP9T8PK7osh3zK&#10;9s9JlPtYe41DyrXlRKqg9Hm/WIWMNjMU8jjGZqubdhowTof6ofT8mhJjywD52HwSm3OVqdZaF+yP&#10;JaFRD8oTj895HDgQHhAPJduVvyr2Aqum7ZS3Ec2UZuppuGPPo+t08HFFa2P+yIJdFUjqqOp0UWdM&#10;Y6mTmUxdLTb8m8JHd2FeLL300l47TLfmseafhXjUJDrScdNKWcPlCcthlcanYdLsytPQX1Ud3aNr&#10;cI9P0QQgcqEZwlyW/VKsu/6vfU5pS4KjEnzSvNXbDlZFh42Yito1xlHwVTw1MxgvhoZpEz5D4oiq&#10;rGNoluhExKqaHXaBy1sVyokANmg0KP/mP2VJwJvMGLO9j42hWbx5RqMqpN3w6BYSJL9T0hfwypr4&#10;kPtqjl8Awoh6auF77fCqHRlQTAANKxAnOaPFnPFleOIEwA0oaQIA4WH+T5o81eZk1OnIh5YmgK9/&#10;/es2MqExzmDD+CUELyjuB3fyhJEUlIQhgSwI0QwwbDZgIswNMnTRQq+0AtwIcNfGG2/cI7VFsUAg&#10;EAgEAoFAoCUC0P/f/Zu/4auXr7/q4S/d5CVrrojPV/xz5rEX3fzXGQ/j8w9eu31XK8D1N908fYP1&#10;IYN3cD5Y3KxIzhY5e9IAbdynq0Gb70pHkglACdBx+5jzbjzinOs/t9smn9tzC5fBUg4rwH9eeOtX&#10;99ny47tuzFBwLL70ZGi7smQLiK+QXUYbBaAqKEpSdZFuwyO7oWng7fSW4EBibGYemOhwR6TUEwRc&#10;/2vb/ppOTjr3jgdf+7NLetGOZw3O+/Hrtv/SeTc1mQCqo11xw9TJ+UzmBEzg8yhhnB4jqSd26BBt&#10;R5vTBND+9Lv8jqRZOIkTz2YivIrQ1jZGulhks0lvyVJPj9OTYlnFBAAREYGR5VnGo0pV8B3gD4GQ&#10;g6JhzsK2P1rwpouo4VStDi2xziChvCZqyzHGAHA8mImcEcXM2o0jFVvtnqAcPJeusCTfygmpLQz0&#10;PKFTOiOQ9WUrQNIbdQsBqggkxgYBYIgweArYPubPhNWs37LNFiMXmp7jGVqmf9If9T9aaxTqqhEv&#10;OqdD4JMiiftUbygYY0Rq+j/MddJPaFajRN1S+a8MGGFnPcpKgKMoMhG7GQjDwQutBxbe04CXxpda&#10;a8bKljCRk7blO2hXmlLatVtTcFi0XhtOqrFqUPfZmbQPCo1MWcwN0Xh5nstsl96U0Ek6lKIeMmA1&#10;toBhcMiFuwouRltpSnhZlJUaZaXxFcWra+KpKuhK8DNG/d+NRK3YFFB8zrjTMt6EGpN2pzccDVju&#10;44OJ0y23Nuu5bJ22QRPswATG/lWzCcB1mkrtoi/WCp+46Q0LJL9sQh11Mwwg6rdlxFYD2nQYT6FE&#10;KpWFxyZdWyd0ZgmngzmJFWo8OncuDuwYUhIZq9hpL0DFFCwTgExjeRcAA/c0mkrnr4D6ZmGgf7Y2&#10;AsjkpH801cBMyDuIrENDvfp6OEm43vCTIxzMbowpivl4EgOHga8aBapoahiUzmVo3iRmIuEWKjQO&#10;gRtg6ZMVupY2PomVtIsCUJBD2bmhDBOwdjCLQ9odp3CUZDL0THJHxLY42AxGwGnGXKEVs+E0FfOH&#10;kAsgTACjngDxYCAQCAQCgQAQQPz/hsf9Dv7/j79042P327qqjmM9Ovysq79+0S2IBbjtsAM67wiw&#10;CQDpyHi025jPZ2oeGqlM3OIHN6OlbK2YcBLIh6BEv8deePMn/3ztUbtu9JndN7V4wdUf5w/PmXvM&#10;xbf+5wW3IhbgwzuspwPg6GWhj8E7eLUIj0gGTLKz1RuKZRSQivke1WFXs3K8U5+Ddo2CSuiDIOQJ&#10;3ihvLQCPsDlSJaqp6mACeMepl//5XbuvvBSdP+2uR56Zu9+Pzj9mny26mQAkQjVaW9iAZhNAooF8&#10;pLP2uDP5UzEBsC670bI5x2gkW4iipouGgL/UTfk2GddK3waeFf5IMZCOcxqR/C0BephjB9y0bzzZ&#10;VIRk1f0lBYD7TtkGXR4vnkpAZYDbKnET/qgeHYBW3amtOSugzzjI3ZeUXNMeeQoUO8j6G5xyyaSl&#10;1uIz2pnPLwCMEGKR4ACbCBDlWjL/OYW4jxPjZx8iiFMglNkhB3CoJc1GNWuYC1XPse5twvDoV4nW&#10;6mFRcYvE7nHhPEUqhDlz8H+fDSoR2IeJkq4Y8lDJ+dWZdespaoN2p+fxUagCNtXCn+ytGVIe0r/6&#10;Gm3Eyo1kOTfShIcht8vW+z7wDUdCRhyp/zl+w9p+GhGaBfGV2+a3mVZHRPmdO+5vi6rv7nmbcZUu&#10;ksqebBUcAOcmKzsrZFTqm4sEF8hD4TErLyY3qLXCw+yRsonHFh2MIEbTWSfGfmEQMTuK47o4epu3&#10;8XsUqu01WYrhpFwMeBx/Fh97ocCxt7P3GrIJQKfi1U9YNK8kOOC8gFd77lznN6H2JxOAbI68en9j&#10;KYlKtFmA44Xa1H2St+0gRfkv87eAaVrKBjK74X3kCjfzE2SaFThTs02tahlLbIn8k77tPsdGubPO&#10;PVsl0dJa5cbTTg+d1oLTRbh5QCyGE4nHJ/onH5LhBCFuEC6dr0iXvsmWKYXyJZKtY1Jp/sjkQTuH&#10;bLD1l3mCQtoYVtcilqjW9HT0iDfwp6AvvA+siU3Kb9fGIZ1lApElheUwMyoYmJqnY34bzOTNDH4U&#10;hBCPBAKBQCAQCCzZCGD/P/R/+P8b9H+v2LiJr1AAxRYNTs3KQ0V2oQpE0X4+NTeEglsecgHr/5/f&#10;fdNP7bJhekQL5et+ftnMwXmf3GVDmAaQIOBbl96OZRtHF2BdttKeY+N77R/lXYVxcimXRKENg8pM&#10;rOPoLBUpnJtn5yk3Pd1NFqahwUGxg+Dv09IpCzI1lOT0ppV91aWnrNbmx1+tslSLqNc2PekkNzSY&#10;fqRFsBp7X/gr6RE1RwtTFOnYQKagx5FmiMiH85o/Ur/SAch0OAoxyY5IcI9zCnW8mypmaKTOARhx&#10;qLB0Xp2H52PndPJc805g2xqggeOqHRNoLSXlWpJq10oUbEcQ1nqsXkqAt6ZKYlDGBGWQcrIxi+ny&#10;Tza8wl/xQQU5VwV60Ag6ArE3O1OTa5ZiIRB0bnjueLcBBOYPhADUXK8th3khaZtViPSKlMzMGoU1&#10;N8BewLcbNtlNkjRt/CnPYzZoK3fS/xnpQC20H2dACJAWp422HCOU9Itsr/Gma5mh2EZbUpy2gWeQ&#10;U/FJZ1MqyoA/9A7mplpvl4JrY536CY0EO5nZKjR3APoQZrC4ge1NVKrwiDMXKnlhMsAVXRTVWJfp&#10;le/0XE7mIabvZKRKCjdI5jqTATBGZgwdvS4FKx1TXzcLRGQM9S8bBEyFKU97Jk0xNMZPeVDxjG1z&#10;OPZsvPR/1OlI+JJmwuNrqxa+xbTz/KoSufiVJoqSgzgyyB7varGqKapngBduQa5KVjPFl5wF39o+&#10;vlJnpcbm8wJHxLtcCUhSPJqJMzBs4Js8lFeZKW3N4ZEiOqeFJjOHvdiMS+RxwivzqnjOegi0lPFZ&#10;UB0PQ+V5HHqi8kNuT4UfI5V6RE3bQXMpW3+LucCRhobs2VhWDg4jTf9kneXSXkGuxDL7cbDRBDMO&#10;TEEZEbiXHvzHZ8ba+GrqsSThQwZkYWL3Zb51PEOyFGRjYMVYX1bIJqog0END55331zPOOOPuu+9G&#10;M8wKU5P0LcdDOWDUDNoLZRHgeQ/mDrQvKneoOVhcgUAgEAgEAoHAeCGA/H+oCvH/LZcX3MRXKOBi&#10;nS+5Vrpvp/TCXy4v5lrQ02Wxo/ld9D/Rg8Et1pa28UNjel/f1y++Ffr/F/fc4tO7VQ7K0bp5zYNP&#10;HvSrK2bN7/v0yzaGFQBpAr5z+Z32OUgql6yldO69X3L6c3cfvXwSaCSowLAgV4bMGJZRsH7zaCEe&#10;j0dlldKVxDfucNQxb/JRat9fMvr31Ipn5g1dfu9jLTwYjU9bAe9+pUIVFKyb8LdvVnQVytATJyYf&#10;jI5kcOZ0/0j0Lo5HPukqalYAIa5zkecpxTs15GLK6d5WN0f/EejyZ5sns6ZZ+X8umRw6Gq8e35vF&#10;cSh47Cu1/bk82tBES4rSdgDlh6spGzILJN+v6R8lIeQxcYayMDTsz+cBFsy5AHKq6b2Ss3kYHp63&#10;2o/ZxlfBAiVjVmcaXhjaZgNomP6QcstlJ2FV4W8JMmHkkYrYL+MuytkuzZnY8EgFhjn0OEAuZk1b&#10;m3CdtTHxE6eilAdOBETUFMzCHBn8kUqLDxK+7R6VyognnEnUhKKB1ljrfzR20A41la1NxwowlbpU&#10;DX6jbUqc5hh6eyUX5nAo+iCrxLLFJCtHgddhDs6DaO0nzalmlMUl66dH3V9Fz1P6BjuS++cpKfs4&#10;XsgpmPRMzVYPbsGwul7oex34l3fFF42a5o9s2WnXtv7P/so/BCR/bvhQ/WrUfaRNqWnOsukcDe1F&#10;4eZ8XqXj2eRNxkfbqwwB2f/tUzC7X34FXo3BgvKPnxKKgnfBdCRmhoVVMNKIpuVWLBp3QO62j4Fz&#10;aWt7Mr5kAw0fcbJ8zRX+KHwANVP/Tzq/11+50rUAtqW+fvQSATTJIlKsIDpNQdlryWoBF/gE34ED&#10;b7GfatJkJ4dErW6WTwnCB2j8cO6bdLxDzNNSHCMxDlSHTwBFVmyENaaMjShD68bwBOjxeClQKcr8&#10;v33o0Gbgv/rVr2L2P/DAA7/+9a9dIUL3cU2fvmFaTD21KvKQ2YvtP8QaJ9loocVb2RHagWhMBB3M&#10;mBEbAbrTepQIBAKBQCAQ6IDA5C+citX+wU/uv9rSU1sWe+jpOS/46hk4GHfu5w7qUA82Amw4fQN7&#10;EloWs1iWDO11wkpV/7IyJpG6Pu2cTepJqqgPMPzGJbcx//+eWyD/Hz0kg3Mp1yCHjnaA3/DQrAN/&#10;fvEay0w7/c07Ljtxwtcum/H5v9741X23Ouylm0BYUYC6MrGV+N2O5ELlRJ4ZLMSQDCDUQArC4s6z&#10;gZLTj5sm2U6pD8zAP2kiRCjcdSofR2BycYdvQ9qCvIUSy+RMM3zeCHDVh/ZdpWkjAPT/Yy+86X/+&#10;dvuPD9pxy9VXeMl/n91+I0BnBdniREoHmJMsJGtIedJuEDmffPICN2JIOkzeezyAwj+68q5Trr13&#10;7/VX+Y+X1bIU3f3EnOMuvh3ZCj67x6brLE8CsyvpmAtu+b/bHtxpzRW+tNfmHvEpQKNrKu/K0OAZ&#10;S6l1eeF7mOoY6zlzZjMSREklmPhpwTBEtd53r4CMc8S7JbJEjvYeQwSVOQDRH8gHwRyQjvq0d4f6&#10;py7Zy5IOU1SU+uZLgB6mFKq4E6Ik2BV/no+Rc2pAmGSUo2FkenIPaC2CImQL8+YNgnH4LATp/8ys&#10;MfZOWbo227ETUZRMY0237A9Z1c/2mqIpoE7mEBman/fvWGBvfVVZm2so27Ct1y0MfNF02NfAYnhA&#10;YyXCxV2i7q/zI6zWJ8VHHxARUSKbUy4A5dFMPuhuNiZVzkIczm5HAGIULrvssjvuuANPbLDBBjvu&#10;uGPZutUOEzhQsSjYZJyjQlhWvmUmzKe7V8uE7csecWCOO7ZD9YK2lX/25YtvKJ8bHqx+hc+9VNtY&#10;g7KZ4KZPBCh0gNYrVZ4aIH37q8d+YxT1+5HPfubTje/VLgBtNKBdqFCgzNklqk4RUuTG2jalPW4Y&#10;WqxZDpgxks7CQ1OmLtxBsWy+Vz5C2TcZMp9OujCBkO8VTuizD1Vh67kgG5ut6jI4KLaETJ+pfHIk&#10;mDV4m4XYCJwmosQq1PmZikaadk6AgYrKq2y8V5AIve4+gAHzhClHtC+ixeTWzMHKw686ntWDJqOG&#10;ddZZZ9VVVjGZ3nDDDb/97W9POOG///znP991110MFZPtjUuFrKcmcQc7oG1MSSqmT4Dq8FkojGPU&#10;dBYPBgKBQCAQCAQCHVYmmwAkjg/R665doxISlJdPh2ZZaGspGVcWa7rVyvXA7CHr/595OY8AtJj7&#10;xfNufuHX/jj1i6dP/c/fvvh/zoUietk/Zx586hV46ZG7b4rCn/y/a+7W2YdF5O1l7CCRObiX+r9k&#10;EOnw8nFIUCquYHdEJ/DR80/Dh4QsvMU3KYczK5jdudw66z20LZ32Tw5KjNFl/f+bl966/6Zr7rT2&#10;yt1EgW6+4ezfK0aVUmHdkxX3Ut6tyAB7it3S2wHmV86/9ZK7H/vWZTPueqJ2APj//u2OE/8+4xfX&#10;3futS251+/H4jJlPH3fxrZfc89hxl95xzUOz6EuVhNPOh5V8SfYoVX6oU1k47DHUoTbGPOwK/zLm&#10;3snckw+NAlvtLLEU7EBhVGKxxEafMwVXM/+hd3RiU5hmUDo8TyYS6jGS9durghoBxVmXWAAJuini&#10;2nA6c768cdw03wsZL1Zl6O+cxzSfRf/3fgfmvx6zUYN6iFydJeYXfQfgNg10wCH5LjXZndiiGo9t&#10;Dc1BxKWeFJqsmGLTkjmedyXbTW27j/d1LyT9ny1TeIJ0Ye4bSbqduA2zLVLjyCxXHxwiIIWwpmeg&#10;mMMhvP3bseBdJxpJdrhv1pNPdqaxxx6beeyxx15yySVr6MIH/ImbnZ964oknjCGANfJW76mKSfkv&#10;mOOzNamKUroYUX2Zpc3TFQ0GhrSAW6/uxt9H2itTPgc3W6BMpfL8M7mIQle4fceKev7MhCOgAGn9&#10;PFmTvM57SDQRyHzE/bQby6o0js/kgsjYGRo7HExDy77tBTTccO9POtmhZUfwmpTPv2zt9xSyEUIh&#10;Ctx35mwfnu24PAMV/cIjB9lhJuDRRHZQgnmnZqmaxcuxDbIkGXWudLUouLzGZEuSrV1dxsfQvGjL&#10;LatW3tmzZ1977bUIDfje9/737HPOuf/++5nMAIcFaWEwIjyhl1kDceirXkRu4Xd1W9FHShFRPhAI&#10;BAKBQGBJRWD9FXjwMvL/twPAX7lY18vicrtiNmdLe5cgoB1+TPPFE/2UJJ4uc+1IdER5D9fDTyOF&#10;WN9mqy5Xyh53+YwvX3DzNqsv/7PXb++fl66zMr49dPsNvLAPyv3ywFOzkyjQm5hl4QEGjKz/a1e/&#10;9pPTLkBRQ51Xq3lEnGwAdPLrdCGv4amzea+icw4zPhJ51JCtLaVRqus49P+fXn0X0v6h2qL/v3GL&#10;tb/+iq2Xmdz62OceYMtFKtJoBjzDUWDJZawAULBDhgP8MJpd27/RsQXDTyqxMyqZNdjiIMOJFQc1&#10;0Hgyl3lycC4gsijPuMv6phetAwMGwRPxkPCn44ex8ESZTeysy7WEIjmdKuPeI7G5NurhkkItOTr/&#10;FKjXvaAPyYe6IcJCp9injIEKh6ULyluv4SyVatVOb09NGtaZf5JG7Shzq+X8d1YAjAG9dtCkq+HQ&#10;I6CBZ68oRhyyPf3P8v+TfhZwpwN37DJEoua27chXunSAWy3EWyCNQ9T2CHYz+tAYx+0tCsOmxi6N&#10;g3Qnad7qkU/3NNk7uMMu6NKgomUUF/TCc/6Xl1KHJM2RnTjjAemTSr60feoXSESCfCj8YfAFrbEt&#10;VAt8xXTkGhmmPsm2jc58GUSezxZpPS7A5Mc/OQWe/0984hP76MIH/Imbnachlg1wS9uCrcqyYQoB&#10;8JhyLugqRjqHqVdDBp49Yq97szFsWHnYKZ5Wk3J7mrCO+OQnPvuZIz5z1BGf/I+Pf/zfP3LEJz/+&#10;mSM/Wf056sj/OPKIw3H/8E987BP//tGP6+fwTxx2xKcOb8bTuOHtJtQU56/4fCy71vilODP+n+iJ&#10;/m0LkOrOzJFS6QW19tWAqFDSzEeFtfslZWYhxSVDghZ+xmXIagCNFxzS1tKWIQBm/kyoy3QpeqXX&#10;VDrGndJAm+e1vT8ZBaxp26pRZrgMHgi+okECfS/aeJmTtZmTNgVwZdErZLcrurf2t2lHEJdtfhYD&#10;pk+gzYW5h15Mn74Bs7bUCzRoBmwB11xzzc9//vNf/OIXV1111eMzH7e90GkYShcsNtVZ5xYTKo5m&#10;BAKBQCAQCDyXEdh/0xei+Tj/r6Vgh5v4CgVcrNMlCYw+LwlkzRdt9Nm+7lU477VNf9VUz3yYfNYM&#10;O/nrXrLmSu/edr03/OKSX19/r1/6u5vvf/926/3xbbu8acu13/SitX530wMX3f3o796686s2WR2L&#10;MIp9+bwbccbhdmusqNW9vfe5qQ/2/1OqLtpJjhe2iOLIQOpj8gnijqQ6xC064zHFgGLlp45B3Z+X&#10;nCtc9LNCmEYDz97w8KxP/vmaj/zxyrufeMb+/3HS/22roK+Pgp1yO9mCoROX0FT9roqpGiGZQrz/&#10;Mhk+IOStt+Iyn951o61XX/49267zotVq5pg3b7X2Kzd+wVarL/f2bdfJol7/OstPO3L3jTdeZdmP&#10;7rTBLmuv5DohVEHssdCV3qL7PIaNQhdNJXLoKCs1o7tphrCY6Ch5/3S9kvc165R6pJfn6irGcJY4&#10;FAilIgxWYgxpI0AwCzJSScvHfQWZkjpACdz4P2myThBUmsD6Fpvmc7wAN4Gi7yAQbCVRzsg8SyiL&#10;2vzBW06hD2pypMlz4sJAgl1ArC45+zGcio6mFmH53Gg4dDmF2PRgGayZ4jIQHhGoJfgK2FJ96JZ6&#10;w/pYcdfbCkAvXa6TqdHyEWPJKCDHaYljwk2pVNSdmtWNhTpGUNwZ2SxVWD869NSZ//CTo0qse5Wf&#10;apN8E4VtOLDVjCEFUiA7TBgU6dw1REA/8vADBx10UJqJ0t7xJ27iq87Pwl1qhciQelhTvLYWIK4y&#10;lQgL2+bEexevy9TVYAPQPQaFJR4oOlaYFS1WoD3FzNkuVhgeNwvQbTxxItVujToqYPiDtMiGbts+&#10;Ik6Fgwa4yZ+8SzlTobgbK4dOSBtVpoGca59QI4JGWf1MAk6ZbxNbeVFa4HIqUPBJTwqPFxla8twz&#10;B4q604Ka3D1uepKvgCzTu/tQhRMHgQ84UIHGuswUtOyyz+ah+MwXy1IrsuCMpRFC5W0saNDMHbBH&#10;00YCuUbtoi0e5keDB5cinveb83+2Ji/5NCYtt+yyG220UTL9qrW6aolFHnnkkYsuvPAnJ//ktNNO&#10;c6cANHpSb6dsMBgtXgQdrQkEAoFAIBB4ziHwsZ03xpl/f53x8Ef+eFmjNqJDAfEVCqBYl67pYZvF&#10;211YWO0wlwKpUGhHyulSpmP+q7rR7FirikR5AdUiqnq+d8CLq1YAOMxXXxoH6XHFPOeOh3523T3Q&#10;/1+98RpYgk+/+f63nPo36P8nHrg9ZYDkSJZ/v+NlPVMbABUAqa2FPk6PzcPX3tcgV78lVAsJkqT5&#10;hU5u4z5wixz2VjknF2UmSCPaKVDJcqBi/f07rLniDw7c4RfX3n3Qzy8eV/0/+V6cHQlynPPYp0Rp&#10;FTTUyCwo6fBwqxbZU8L+oIqP7Lzxhe992Zf33kKPJrXiRast+4s3bn/R+3ar2AUI1qdetsnfP/Dy&#10;L+29OdUA7jfm/gjAyDxS+VVUCKH8K+IA71BqBScwd1CkbBEcFyZjr0nEVem46bPFOv7OXUoWkJFs&#10;BDA2HkF3FgMNcboQZJEw8Z01IofITtHRT0Ut84OF2vFURflnNgEbFCiz0iUOVxt3yNsoAxevjhrw&#10;wIAsUYxQ0grQTQfrMpEXydcgezQV3jompbdpiWHGdK1lnY13iyRPj6USoVeZQ8uWWoFpLlasAB61&#10;KvIN9YiwaGYyvSXJW3symlWG8qw1H+s5iwTCTi8RZ0vzJM3zNqp+56b6WRg/GC+gA+N0WhnNAO0S&#10;qMJS1bnOhx56aJVVV68qjSiPP3ETX3V+tqh4xc9v7VfOZBrgPNeKUcAGghENxw9eu/16yy/dyyMo&#10;hsK9lGwuk0yt9R5w8V55fHWRhlOcvFz3im2v2U1qz4r5iT+Sz6SdJj6HrjHNajFLKdSOpzjSdiCn&#10;fanci5QImQfSeQM+wmeYPk+Ll9VXQq3pwbwnuvyVvdfugoiwNh1ozsMUBk+z8p7C7F2gtgSTq9sa&#10;yKUhT1fZAtOOBYdaKaRFdoUcEGIGIZqgJQO1cpWVUdYmW7SICnw+oEVsRXbanEBCoDi+jFed6Y7R&#10;XxO5X18XeDnP+VSYTRsigLWDphSM3bbbbJMWMEPitcyLqLfWKSjgggsuUOZYhht57rnxtQaNjtzi&#10;qUAgEAgEAoFAoBUCy09inrbjL717zx/89Y+33I/8f/jBB/z59Yt4FuAJB+y41nLTegSvpTZtuVyy&#10;BT4gHNcHDlHv95k8/mHgdDbQ+3WlNoUDOgUyDpyeg//Sj0STE1619bu2We+Nv7z0Nzfdz8Byrav4&#10;t/f01eZ97kDo/6jqtBvue9vpV75z63VOOvAlReZoI683WQTyIeJelHW6MN9LryC3A2h/f/aV6ah5&#10;ult81h0+oWOUz3w8sJNvy4XoAEsIYJKH6F2nF7f+5ZASDtx8zV+9ced/3DdznPz/fH8eTQIASUap&#10;+CgdafOmf6UfZnK2N1tRAeoRxZ60f5h6EQ0iDPicSF+QFbomr3zDHeYQtKOFI66IUAegkkjSQYkS&#10;hXLchN6oH51n5mRQCo9UyjeRDkMG2vz4WDZDC/CTIUBCqshMZ5qP8DJVS/GwbsjOZINW0kKtopsM&#10;vEUWn+1q8lNFXKYdITncJEBr44B254JUSCWgF9hEbAWgYiaKU/ttLYIZBSI7TQeodYRdWaTFpSc4&#10;j2aKM6f+rxgHOCNBSEbJ6gT+b196jykb/VQ7BGyLsaO+qqs09N9mr6TV1KaK3Zhpw09iMosUuRG8&#10;LBnhRqX5V19T6hGBkeLoB1bmuJZWgK4WqBVXXHHmYw+bz5cLf+ImvuraQytrpZiMx2kLkrU5K1dd&#10;62lXAAbiGR9/ZVfdHgVQDIVH+qLCeciIKmEAYgXw8xedmSuFKdDpGOpfpDQo5mYyZDNqK3M4x6dA&#10;ObXFpAFqvIBGxTynGjJTmCOhTkfNcEM6wwpS4nrr5MVYYKh9rkRhpC1fmqfzENpaicuostz0Wfo/&#10;CYzvAhzPPP20e25+iReCQTC3ACpCJ2H1xCY6GUptAbKZCn9avbeNwCu0jAjMv4Ly3tWQ07ry3dbL&#10;td70YUHGByYpRQxBoSUdfsmDQ9Kw1YD9wAc+0EwHX/va12BaUdQE6fXUU0/F6QBuoWvwiqOlp/+W&#10;W9Kpy9/5zrcFKEkBjeT4yUJmU4gvWAlmzJiBwwVGSnxRPhAIBAKBQCAQMAL3Pjn75d//6+2PPbXa&#10;1MlPzJszONQoOcH/D/2/F0Hn+ptv2XCD9bGmcXOgfDLVy5qSLfK4L295WvL1sfZerIa2FEDmR0kt&#10;2ayw6NsNNWvV5j2skv/6+6t+cOWdqy095f0vXvcLe27hLZVWzU694Z9v/NXlb99yrRNfs50SZffD&#10;IIFFGKmL8C3e2MF/Z0kL5am2+eQ7RUJSpbPjTyqlIgQpn6Iw1BU0DG32KYnohTaN98HyAZEEopWW&#10;fu0N1wnz7imaQUUaWdAm9OtEgL+VEwFQ8JzbH9x5nVUa9v8/9PTgdp1OBOiR0tknNYCpnlqqwhJU&#10;tKd6UtbQULd8GJLYlGIK2Yu4u5vR3XJdqERjhRwUCvEaNpse0HEISxBylCGPbj2dfKfzsS3DuU1F&#10;a8hN5GCUPE9ZpmrXZ5oMFOCJbfM4N0JxpROZghtZDOQlqmoOpCtV1BoNb42mw0YdYWwI8j6QkBQS&#10;QlzYdkdMUIhMijo7y9O82D91jhqp34sJQolUvcYzdLXCoYWIbjnoTDBoNzRnZQQ0HFU9iroAiBS6&#10;NK0xE5kPu8fhX7TFHD4zCM2iegQAfIe2iRXOAAKAsQ+9gMutKBgckY79whBg3lnPb9cvmwmgO0oz&#10;aDzH1LoGLGAaIHEqZTUXa+Lsxhwo24dS+o70ptooL57Qj2WgTWoMhtJOHFA9TYGaUNXOPv30U05z&#10;3u4Cf0Dyv912223XXXctZS688MLzzz//8MMPb4gOaKgEQ7DUUkuZJfgrryy2wHqx8HYPO4PHOAV+&#10;eOWdXzj3hjufSEooXgfP/+f23LyXBbEt7WnSanbzUNjC25wu1HnoibMCi8CUvvTlr4561JA7ACSM&#10;SnoPhfD0QRvBkAs/NJ5cRxWwVuWT4GawW8peQJ3afAxX8/4LK+A6oNJxGS2mCM0YtAbKdE42aMOp&#10;4qDIBzVX/Ttp0srEYuspXkCztJIJZXOA20qbPRi96UNZRpnlUip/2k3g5toMnw0ztukW8HNza1Fx&#10;qsC1tLqyoQVxA4yyeNOb3vTqV79qjTW4HVFCCZcuNB+7X4r+j2pkClfATUaoYhZydB2/6hoNNWqi&#10;iQcDgUAgEAgEnvcIFP1/+krL/P3QfW877ICPv3TjjVdeBvvQ8IMP+BM3RyTuFAmmAT16MlN64XxS&#10;tl172uNnD7Av2+t9jDYqsXrvFRMfpCHbgVG78gFpfd9/7fbv2nZdaMU3PTJLjyU1++dX30X9f6u1&#10;/vtftrTwYd9z75cXbbmomWQbsiXUAOqQ2pLKremMC0j52CqiZ9JjWYbuKUY1Op0QQyEgtThQUF6s&#10;IvnpxITGpkEM2Gv6Czrk/0up4XrvUl1JNo3q/URmDYOM5R+ZZqgH8TdFLzpt9Ry1JEojcNRoI7r2&#10;iFI3cI48424Zhg4qGQnww7OcpZ6idmDHpJD+q5+BEhYxqUgrN5WDSyt+7lRdVXSUtpxMMYr+6Ieb&#10;CLpJSmfgpAZqhcRuptCT75dqugFIkQQy7eArDArjU3QSM3VEjmk+TSojRilZh2UruKPmLiOA6LvI&#10;Fq3iDlYKllX9X9ixowTHHukiT5tsOPJMj09c8IFxAN7noIFAOAC3bOREgG6R8yN4XCDG4kcSL/3n&#10;oySHhfgYwxSgXaudKQUg4jfQI9IXN6TUxGmJ6/bGpZCKBnnbmol9v1W1M3vXst7S1B3UY61CcRwp&#10;XX8pRXLRcZ4y67ES6z/W/+sFflvAEntijgyHschYuBBRfDaqtqrv+e7jA2z7czqKWm+7MVaM6Vvf&#10;+tY//elPyIN2oy58wJ+42Vn/J33nYHjNC4aMedVwQAcmlAcLJa2IjhEnrH3HvXLraiX4c0QLYusG&#10;KICknAHjmetmF24gHqg4pzFcsrmnJC/tqvG6VhJtaF1UCF0Zx7zFwMtzbmEacGcEpO04U4Btah6d&#10;6ku9AubHO+j/CQcffEJl3oZbzDwFDs5H1gLvFiNzBRUmowXfJYsBd9H7UD2ZIniSAbqHxUYJZWgZ&#10;wtMgNXyQkZ4rkBuK++D/+A3GzR0Q8+ZqVz6/EeVjpadtl0W9vS/r/x/84Aeb8f3mN785bVoteDLD&#10;MXzfffddeulld999N1IA4Gp48JvfPE6TCWe9cPVDh33YbA4e4NvBQG+95dYttvCmu7gCgUAgEAgE&#10;AoERIFDV///6npf3Huff7h3X33zzhhtsAB3IInI1xHEEzaovqhUZbnO6hbkRcWiIKlPWHJJ8QadB&#10;OrIe32LRf8/pf/vJNff+8g07vH6LtVDfL6+7582//hv0/xP+ZStFIdKXAI0BahQkC2i1HaMAqCvy&#10;LEBpjxR0FgxBwLFvH9IAkxooNZDVV+8FsOoq7QKqyxCD+HA4PA9ATtnIUDgJD9psiUZiLwAQUx6E&#10;tPf7LzMeQhTAue95+UrTGDLQ7kLig31+eP4x+2yx1vJLLTtl8ovXWGHUaCfJLwvzaLNCOudJwk4a&#10;WlVBKy+yM5qKtTxvQFXb2OdZRILUiIGj/sqLmoMlTCvhzu7svAnWphzwaWNEeoUesfuxUa/KijxK&#10;FkXZElRxvOdYeVmRrK1RcZyHhjnek753RpEwZhODjM+2QyEIn/nq++BXlItIrcGjJEX66tOuY23o&#10;TO2gwM2Mcc5Jpv4xIIIP5qbztAvYGBzx4diHgqS3uqAsLCP2ajI+hYEA8OMlUwKHBKfoTXAWfXYV&#10;6g+sBCJJmR8Q4TKPYOApqNVjoIfxf9RHAEDfQWsNC8gfYEAfYmt1LHf18iSS8uAjNmonhto0YE3D&#10;s8n2FNyBGG/dyV95NFv66qz8FE2yWkaUxkHzK5KFTq47KsB1Gr64RC7JUTcr6Hxs+Piju4hq9HxX&#10;nk7OSNoFlHGQlNfXN/uZpxkL0/HC+X/I///Pe+/i7uy+PkyoNdda9x1vP3illVbs/CBQXXppbtS3&#10;hm+TMf40haAZxfnvAlUT2yjQOf3Gf772Zxc3PPibt+xy4GZrjqI2PyLoGKrDdS1NAgf4IEP+gmIE&#10;gZFRW6uS6mdituGDzmywiKS6ir0kbpoaZYuhUYLS7BCnhkAA20oKeh4yr192qOMj+F7ibH6FrmRk&#10;UdyT5wsDMYawzKXT/txUXMWc4adgNeW6iFNyOvr/HV3CxIN6HU0ApelYh7COwnbnKBObAICKpQRz&#10;TIVOpQNazExlqh52YB63G6ZDDmgaaDIBLIAFWFlbcbIgk+PARu2jZ0HkIPXBuUCTgUG2+5nvYBA/&#10;8tGPNhPEcccdh5CV5vtQ+3Ei4JVXXtmShr797W+xZg0GPsjkkcPAbICURePmm2/ecks7NOIKBAKB&#10;QCAQCAR6RWDc9X+8GCaADdZfn0oIj1vnYXHKed46jrrHhmKdhUqEtR3SDjcCQBigG0KOVil0SSih&#10;owMiywAChrFiYt3/4JnX/vjqu3/5xh1R4I2/vOztW639P6/aymnG6WiFJKBY1iK5YrGX6toc0ZdM&#10;APIcyyEo1RHtQRN4NpB3B2SXtUX/Ug0VmLlJoqAoBqFl8iRIQpRymKebxxsptJvyFoQjeinmI4qb&#10;Asxf73x4nx9dsPHKy3bF6r5Zc04+aIfuRzZ0rYgF6lRsnVkIOXuSAzjpF22WN/0U90gzgNOSH8be&#10;ewpAAwr1T2q//SdJ/0+2AArEMgAQXrWR5w0wcz7UYynQtNEkK0vuQ73Iq7st3Eq+SwU9R+Zz9LXR&#10;ErH43JFB60yyvEDQQkxpg5EB44s3lxG3WYSBsilLH8nAba60oflzsnYUivWJ2XgEgQLOE5lqGR7W&#10;hhccl035G03l0VkS95UtIqm1oHF4qEQzfJLOWB2PJb1aVoDhfurVSK3fSq/uiRAWQiHlAeFGBhgK&#10;LeCTZhjRgNPIoKK0tlZYDMZlRd1ZxIr+b6VFXaaWbhMAMLTJAL+Nc8Muj2rnEMnMJJQw7SkgpYEH&#10;ZKNRysnl+G3Zg5Ln29kZk/FIZ39Q0WAIxvPcCuDhIyN1SEsy7/UNzpntzfntLrj9TznllBe96EX7&#10;7rufdX5YBP7v/8667rrrDj744M0226zDsxgga1UmAM5NXeURrwqmECwEtv6MmpbX//ofq7sAXA/2&#10;AiALwOjqNGvw6sOlLNsOvVJoRqddAOgd4uWajWKJ/yBQf0o6VaSO8WVzgGEQCMz5j2qtAvPtOUEA&#10;JkuZTRzNHIZAIxpYnGLkK23UMXyyQdAA6oh1roPI0A9uOg9NL69oBkdWgiGU12xtwatBQ8oGIrt8&#10;MmaKewOIMoS0v2JBJUbMAoPUqq7JG6i8v64YgWhqZXZALUi2AiY+7dWDtlhwiqqBUHjxDhPytzIB&#10;wHaL6D/NcAZXeLHHKz7aygTw//7f/wOxVmUCJPw788wzEfHS0h5p1E444QSSt7wKwBuzS3YsdJlj&#10;KsmHlotbb701TACjm4TxVCAQCAQCSywCC0P/B5jX3njjOuuuA9me8hlkDmxyltKSfKGKNqyqxx3w&#10;t6/D67637+GzA+a54mv5dKBicU7gntUkmwCw6H/wzGt+eOVdKP7Obdb971e8CE95T7Ut+hTC5Iex&#10;P6+zCUDSiU8I7oOwg+5xUdZWf+7mm8Dd2nZAKfCQKoplU7Uf2ho8JPwMaUx6JuMQc2Y9hDGmdFao&#10;QZ4FilYof8ujT930sLYz9HCtvcLSY/P/l3cU3ZoipI8lgupvBw7alXTZpiZZq0eUpMPmaf6xNYjU&#10;UPzx/GA1mKOg/dU1tz7kHQTu0j7D4FXYCRivgTOYsmhoudFnAVSV7Ia2VI0DyZ7Bl9HIIOcQ5UBZ&#10;ADCOUK2Z14BRxM4Phf0ItbrLS7Srn0aEBdi/gP+n06YY6k8jheXKQor1Am7qfLGclO572whQlfe7&#10;FghAAh4cBJ5QJtE8Rr7SIlD8eNbwLdxCl04xMXbNAXIHAnAsFoBo0XLW0qxI9EBT411EiQzmD80r&#10;bWZ8rvZk2A7S2VookZuI2fmJeYI0AfhQdiCX5ioKYG7RDOV+RDxvLdq3uWPZoICIY1rfqsPheH7b&#10;G0F7NkU5CsBcyGhDUMc0504Zef5pEWBOUDKuyoHe4w3ps1qfe554qTaicPMOo7DnDc6e3a5p0Pa/&#10;8Y2vv+IVr6gmAnBhpAOAcvTv//7xDrEAMPJa0fOglNUhW75oLSo6V9FpR41T/2d/1fLZ4S++YXR1&#10;AiXaTRSz4I0wnq5y188DMXu9xKQHa4QJoElVpErPHBZcdLhrhjw2sbnMg1wjb5MSMXFkRuTy5yXJ&#10;1jTFZDUave3Yxu9siMSAUh/OO5Jo707v4zrFyUJ1GFMMOW4GkHQg5ewwOLQU6KKBw0letA7qqlkB&#10;3HyuNDwQkdlhEg9zYkLP3jTkiBiRVg9jLfrG6SaGii5ZYqibuimbqE9kTRzWH0wZbhbboktfJTGF&#10;yznYbt8CRGPht97OKACEHZHp6/gcGA5xxgtYBl79oQ99qJkgjjnmmGlTpwJNu/GvuOKKn/zkJ0q0&#10;0On6n//5H/EbmgAYsqCVyS1MIIjub7/99s0337xzVfFtIBAIBAKBQCBQEFhI+j/qv+r669Zdb10d&#10;3OvdztjLRs+2MrfjLECeoVvNMNRhUBzraL3arh4oCZA8HLJbHszLIoVzG/pxRyYALrL4fM6MR9CY&#10;PdZdxZKNgyEphFmrhMCBbG0SIjqZAOTfhvJBv8fABJ5LhJB+6GcTJypgkoolBFM7ndAM38cHi6rs&#10;C9w72kOJR/F2CHaKey8d0SlK2GQoZ7V2RHPPfQtHySKl45GZAKzoQyuyg4sCk1KpSWtqzmXNYcz9&#10;p2jDwv04EZDSrdMN0NdKfWyylC5FVmtbAWWjpO5qxJswqVgd0ndZwYOGpkwT2h+LQWGMffKZk6p0&#10;gvMkirg5wWSOVJdlRru84RSD5E2tUhmztNWfsmiWukl3eis7SDlTR0iKGktj/CG5zvDJKSVKiSx/&#10;s21ObMYpwMh55sAociCTh9HXTQONw/9F5LXJQb2Uu1dgF2D27zFuKh4z6TEhF6ZmiVygZYdZNSDf&#10;QjOpSwHQ7l1W5vEtJrJRclBAQ3mbAIrOT8dhm5LVB1Ehd6/Ie09NrG5LgsmVFE4dqBYFkG4mhZ/H&#10;ZCALhkaXiSHpwsOoSc16tmfzmMevXQU0r5VNAcxuxrk85+mn2pX/zW9+M2vWrHe84x0tC/z4xz9e&#10;dtllX/va17Z7fJlllmnQ8szqXV5KEy+5r2vRWKPu/cIwAYhDDlG19gZ3Nc7NNnrMiioHc0mIU9pv&#10;YpbDO3GeVEM2RxU6K9wVxInzd0C0YAKeLF5Dq6DVuEZG0pNImrLiX7LZ1eusTPTclOcIL+7Pp3dc&#10;iWwrYwEG5bw+rI374KrGtTxkenfZUUIHfOagCRNN5pqBEBYQ/LPiTTtc9jLINqc/c1BQsUCUPle7&#10;XSgGT9k0IjbPK8FBngsbHth3zQQAuy2D02gCoEUSJgAMJNpz6KEfbiayr33t2KWmLYVm3Hb77aed&#10;dho2/3clRLC2bx53XCZmkYUCFHFHBhtZokXld955Z5gAuuIZBQKBQCAQCAQKApt860y4l5H/b1z2&#10;/1eBver6a9ddbz0oJElikDhoxUOhulTO6e5rpbY1DJBlffvxkglAyk/dAl0RYvy432vzgdOt2bxf&#10;vrUIYhOAwqS1lzunIG7hE+GTVAgRY82FmNvaJ8AXKdULG60nO04br5BUwLT2Eo8oH1X2oGqrOXzp&#10;2HbORIAwbUzBci5Ns8gaDB+Ql5FOcKm7tRjRZ4l6iwmAzhVFASjgtia1tm4XVTvGi1o1IPwVo01+&#10;JDmqCYBFOH2gEIYDHzHKKSACYqvPQpIJwMGhAFDBAkzHyNOqmlrBrA3031hkklmFhiFGr8J3hPYz&#10;ySHuMDqDFhmRCG+hdw46yFp8Hh1JqM7PDx8RDUkT+mFBUD55h7qUJ9gHJ5BTtKxPwGK9Tc3kboi5&#10;g4jRZZKFhjB1xfoSB0XaTqLMK98mnGw5IwApU57DuTCY5KQAVW9govp0QABzLz6LBwQ439ggmmq9&#10;Bw1lw7jnpbbBoZmegKB1IcvAntr4E88AHEQBKIaisV9wzzHcJrv9GywCHWaTrUu2MjTrkA47Uib8&#10;shEgmQAw4KAvBhqTSZnxkOxBh7WNMJre5e01Q2bn4IdnafKP6LWe6uyvLJuYDrNmPuZN/s3X5z73&#10;uTe/+c3tov2dGvALX/hCy2eh/a666qrNX3ngzM+tH5GFphjtuhx7I+oXCo/vRgADZRJSIEmNINwF&#10;XSmLXo7+7vvifx490maX8p858pO0Gsxl9FyJKRBHTKQoRzjO1DNf5yl7UPH9uBcyhf0zNErWbdol&#10;0FQb2cH6tJ7CRkkffDUXANlTjtPBVMoFwMwT62cBTRPOa2/K48aZtBbgYev/nPtic46S4GWAfPKk&#10;l15fdpWjieWGjCgTQYiljMOHzDVw35eMuLVzAXyT0WK1ILaMZytTHuWJxnyxqTyKP/rooyeeeCLy&#10;Avai/yMw5gtf+HzJEsxzU1NyHa5khkCwKNXOmHNdjpqq4sFAIBAIBAKB5ygCSPU/7vq/oLCEk5c/&#10;HaZVhB7obcqBxLPQlA6505WMCE2lrAeWy6JMuVyj3e9QlvRTW/0tIaS3FhdJ9yFUF+yzpuSRZE3d&#10;YRAB1Ez5DxnY6Z2TqLI+IJGtpmiMmEb5sSmhSuOlmip11DKJxRhpv5CKmvIpd2/qQiqRE581a9tt&#10;Xsjojxxiir7QzsKLbi9vdk1/66ABe8vpMpVoLBGT9IEwC/yjCCR5lXgsYCAGIMagTpsyhcYmyYL+&#10;wTMWqX2AG4+dY3J/ppDEzRKzqi8pOtJjRfqgvIdf3iRiobR2ioA6iDupR5KC7UHTuVQl/bifUGCp&#10;8lXhBzKxSSZn78/wydyharVZncclUNSuzgm52uiXsuFByoyTVtbSbqMCSrgD8LABmNp8ogWEu+t9&#10;ByTKeGM6rOZ32p69kEjHbbCa4WMjjIJsKegXTRydwxOsk0P3w8W0GnmHvz9QvYd+I8HYJ3zzfVbW&#10;R35ZbwQt4FHXWV9PUgBK1fpg1Ym/pSyJuWnTk4+qVHsql1uXy5BIyA+f25cJWiHctFyie0stu1y7&#10;Lk2fPv0FL1i93bf4CgXaDd/yyy/f7kHRWC1tpPV/D0RD7NiIsG44DsDPtrw5kmoTK6gyVNOeolp4&#10;RI7c6WM6C6C0hzFZXKpSgvyq5ijuBM4ga6USBHADQp474EJYj6QQcyXF5agEWzcV26cWal8DjWHp&#10;6IF8HmRmyKJ+H++aObTipqw7qzJmFmADNZEKLI7x6X/qqadqK7c5ioZWFeq8UN9MJocUO2GCMKY1&#10;LJQmpKj9vm8SSVXANpM3Gg0OzkaqYGxbymINQhm5ESBFAUgV10aACXPmDH7sYx9rpoA999zznHPO&#10;aWh8S0LZdNNN3/CG16+88iruFI8dUgoDQGxjpHvnIZENZu6MGTMiCmAksy7KBgKBQCAQCCwsBK66&#10;/hpGATBjXAkyTItzchLpGCTqgooQT5tmc1Bi/UJJycAKv9071vO90PvPajeaRcYOyy4lD25ChtKu&#10;BMgOrFNegFbpACmsSEGVkiZ1jZoVjmfTvk3HQELAKjpkQ8MsWjnhH5ZvaYnccky5J+cw9yPWBLxJ&#10;QXm2+3EeUc9697gPK60e6BvaBZSYWIv7E7pHAVT74ujphrToxp89TIOZ3aYKp6d/fj6SOtMBLrc/&#10;S0FCo/AjD5U0ppSbDV4Rjosuqed8pOhdRlgBKNLQuJuDGhrcOxx2aWcZtSrMpT0FUjnJsE8h7UmQ&#10;4QbDpMx2SuNIh55E2aQDuj3ouMIhlMyvJoim7bRuqt06qKEpI8A8hO+i7wwDUDrGnBGgGghAsZtm&#10;jmHE13BHC+lHwf9on49t05RhEATE18mTp2qTxaKkKSa0mjtvkJtq04aFdAQANvMqPWdzfEQdJVs5&#10;KUzAEQGW/1HOzjCPOO47Gxkdl8hhmaOOLeFbkO5xkuB1lO8V1FM15+E1HmVqmBVzJ6mLcSLaV1LY&#10;FBvpaO96wBUY48SZ7oVZ4qIclR5xGFGxZHPKTt3BpxsVtxHV1rLwcsu1tSyUIWvgw44Bacmce2wP&#10;DgU47I9XOykgEgFC/x/1cQCyCTJWAlW15O0yaab9881LGL5S9hkEIjH8vLCvvMqS9OzPLyZuhRrN&#10;Ba8Fe0GFmAiOrXPfUZUTZ1LHJM0jagm7bMBh2s4U7j/SBoG8B4oatELhyH7xGbXZkG0d3J+dNxdT&#10;koxTjVQK2GRdt/7PfV5a38vmLCPAjDuYjUwSCAtEPqBP8xPm4b4mEwC7R0NFGxNAMzWYQaBj3H3H&#10;NLbM4oNXz5uLjUYI/Ct4DsC0isJgo6hfFgB8BqxIzje3pQmgFwpbZZVVXve612233XYeXR41xHFi&#10;QA0lDMOi7pTASHxGWsG77rorTAC9IBxlAoFAIBAIBBY2AjYB6KAgH27sxO9SQnSeNpfz7AvI+2Mp&#10;vTPAvj6PT7umSmVKJ3hVFPZ02Hv1qQ4Sv1VQCytSMqllQkWyE6JZEEd5ZjyGMix3ihIcJHMBpH7G&#10;NcBagdADOEmy5FQ0S0gJPAJNmi2UIQctU3aQnEdFVy6H8lrKRLZQCDGLic+SbkDdWy6j0ZgAWo+g&#10;o6OpJnPcHaQvUqF+bl8QlHges6gQUKZEoEZBF5N31NOYIugsWTpOVRTGpIzWD13GbkBXblQRf4Iv&#10;+KzvjuCytYAats+FUBwqWrUAQ2W/FZ350kSLR8qB6PJMIhocGe/pLrLD37kSbNGwaIfaUaBKCb5v&#10;0ddJJezlhhjMk7oqHkLUOHcu/EO1MwJlsULJ0k8d1sBND8xf2FXrHgEw3YpKYcDpCTjqLFmzSADa&#10;kuFcj90q8NjW3OT2KAJmT3/9aeCTldA3ZSRKg2y1qo19r+37aRbkhYMtYXtK5oNsAsCMyKkutdvF&#10;4+5WOvOFyLUadFSbxJhXCnghiULz16YVG0bLhpJeUFlMy2QOxv3niNAYx1bihPXmvA/V+m0FcIRR&#10;uY9x9M6O5g0j49i2HqsSb8deMG7ubmkCIMFpZxkKmJuZsF2/4uCVZYbbo8hMi85fa0Cy+vmGEvUp&#10;dmbqlKm0UimbZuKKWkx95it4EYGSRVUcpsWmIc8jTwq0TBZwNk+VUL0v/mn2LmfocOPVjHkOnsKf&#10;zgHrpd+rrpZhpgvBWxreTtOC5Qbu1OLKK+NqygrDcC/VxZbhYevzzDuKKHobA7ON0B3gb5v0HfbA&#10;smCsPIxRHFsn/SCMi6jxcMKMbGHsBjZxer2O602PFFAthpa8+tWvPuKIT714220JitY/CgqSSPh2&#10;b/3PNkWUN5ruyCjeGI8EAoFAIBAIBAILAwGuivmArBw2Lx2JK33KZGP5RAu6DPw6Mc7aWnOT/rVy&#10;nXzyyS6AnaLHHnssjxbLi6C9ydYG7TPEVVUb8NR//Md/+HHU85Wjj1b0IzfU6ZBgneqXA6ezwmhR&#10;Non1rE0eCx0OR32APgYGIEPMQMo37Tv1UcGV573FkYIORaKJwOCiiy/+4L99SNGViCBEFnSePfyV&#10;r3yl9M6SRcGi6D4f/MC/+udTn0wdKR8WxlCWOqswtrRE3HbbbWgVfleb8V//9V38VO5kS1DeLYyv&#10;6NRRrkgAZ/kvdVzeVVtZUIz7R6jP05Nvx6xFQRMMYE/bPLl503so+C4UY9x4JUbAIhZJThJ1Tafs&#10;CT42zc2jWi2ZVSIo4xaYL0tOLYY7IJUjd6FMhaRrMVeueBKGJE1clJd1spZ8bimJetrAzO0M+cJT&#10;KZgZyiLdXYyid9dIcpUeoEEQ2vGotgMYFkBUnVLKsz0Ru3aZxTqnyeip52MpJLGcR53TGJE1E863&#10;BT7roVeffII7M42i/4uBJGXJtWUK4e1mJEfUF1ThqGzm7/CmgFqN2dyQJ6unhikEjkTtd6hxNH8u&#10;00dGJJ55KUWGG15kFNAGZzEa85oRtXbxKeyeomNMb9GbiaeXxjsmvHNJ6sblAPXMOjGORent5UWL&#10;okwdOdRe6FWshK6D6pSWP61l0vv4WaZqEYhIqnHlFO14dSXTU4g+rX7iJw1Q2HpGvVhTyRErOqCG&#10;BG99GZXYHOb9ODSKqSrr/2wzk54mZlUdgrLKi8s5Wa8SpThmh3kHsPrTy82IGh1D6O4bkbL0JJ7u&#10;W6lBtW+VSpcOf9lOnMCAmr00fx+HoLyveFCmAdoYUHZQu8TAkpUIAWn/KIeQgyjzKlmq8v2KiTZN&#10;xXSPtsZibx4p3eyyy87H/r9j9ttvX5K1hisJNFby8YesJvhnpmbLtxfFtJK1kplG2owoHwgEAoFA&#10;IBAIjB0B+cjTRlcbqtOB79wV6wwAus1juKl70zUnObudCWDdddfF+Ti+rrnmmu9+97t4HKmkP/3p&#10;T0N5bLAaYD2UQgjnStm716JPb3vb24444tOpJfJpQAyAPCDfBu0CjNyWk9rCj7VFC7VcfLMwJE++&#10;NntrXYaAij9pEdDWXizYWrYpeMigz8uGg+WXX+6UU37q2GD0/I7b73j88ZkNDc2Wf92WRAAo/vuE&#10;/8HPllttVa9dj3rcuqsZLUpkybL6VmzQxZne1Tt333VXy2YZHJ5Tx8uIUuPhvmmlbwSSlhClzCfh&#10;DWBCXAPFgFSU3KFtrm/LqfL6UIKyi6eYilJ8qYi0pTmjG5QabVkBbLfieZKMa8Vgan8LhDlqIBOp&#10;rA9MtKYHCdeypY1TagwphqGdOmNA0rO2DDjjYEV10TuS2o/7jJRhRgCmE6/4xVkfTzkYQJhqSUvF&#10;s7UbJERv1VYe67pjNbr1epTfYwgcAeETQTjQKUScgQzCZDSDYO9oS4shXmECSIEho2x47TFbAby5&#10;gEpRxi23m5M6mYMqfeHd6p/1zaBWwv0CKfCfpEgTmE8JlZWxXM9ZW0C2AvRNmTYNM3nM40BugOPV&#10;e6+Hc0SXH7FTuh3N9F7tuJQUs6AO2WzjscptE4Atm2gzSNrvlVIoNTDt5alYiqoWprRk6BEuttTP&#10;sx89qZCu0EtSqllYUR/nbqJkr4TCL6slNX/xVZjz2DwawSfWUgaCzdVp+61mKHoMIzh65OUe859s&#10;Qc5/tx0dd7iTm4SxKxN54IgjjnCuF88PRdBQisBnPswkvTodABl6kyNfJ794xwN282tmcWmRsT/d&#10;Zgt4+Tcu6vPw5/vkFSX1UePKIshXOXoNNdNSolwvfiF+//73v++RPtZee+1DDjlkzz1eDluxs/2j&#10;lajc65ZbQqOvkmoo+ZAcFRp7bqXIr3nyySexiaDHl0axQCAQCAQCgUBg4SHwwIMPQL+VbJu3AFTE&#10;HKt7XIvlibWsa4+qLelFLvEHrLA4JvqlL32pC+y7777f//73N9poo0suuQTH62677bZwnmM3HOwC&#10;yKTz6KOPfP7zX8CZ0hdddNFee+8FGeHyyy8/+uijsS5fe+21F1xwwYMPPojPqOqWW265/G+Xv2jL&#10;LSE6fOyjHznrT3/CD1bSNV+45mWXXnrBBef/7Gc/w/E9d95514u33QYt/Ooxx/z0lFPO/OMfN9ts&#10;0xVWWCHL5xI8dFkC8TFOkO4g0uvYMIoO9AdCXLPTQz1FVmBIOdddd/0+e+9tIewXv/zl2muvhW+R&#10;8+g73/nOPvvsA6Auvvjin5588i67vrQoGBdeeMGuL3sZHnn6qaduuflmfD777D/vvc8+l1x88dFf&#10;/tIffv97/Lz61fsbOgQInHrqr3Fn0003W2mllRr+hAXh+yedhG9XXmmltddepz09UDBjLj3FXGM4&#10;lOOvcSf5Y489+sijj0Ln33sf9gjXKaec8oIXvABS4/bb74A/y+vQ95dsvz2EqG989avXXXvND086&#10;6V9evT+a8a1vfP3MP/zh3nvufskOOzg3ntVsblSF0CmNyjsHstxI2kixHsywmJRdiXDYP0FJyX4w&#10;J6+W0CyBVd54joVVt5HPhOLarel+aCfjAjjUrF9GohQMos2uMnUoGaTcdmiJDAXaK8s8fjz4UGI3&#10;M/+RZhTkWtRjKzMYCMe/osnOhO18i6WYRXDLxlXlH71XUonUWwaZeguMYmmbHIgjR6TNE9b/YRPD&#10;RtrktKykAKyeHNbLKykS54QgXcuLUJPZpWvhXgpwrMsmFG3vB/eyVUMkJHudtH6PQuPO//p3JEpm&#10;WoREgbb3kW7lLFVx803ZIMvjfln51UvTn9Uyjp5QL0uM1WgaBKhxEOBInyzxIB47X3YGV/XVkVY7&#10;DuWtVXLHu4K8c41kX9L2G3YDeaHBffeIbnPuTk/PtXRSk2xkqxWT5Jm1CtHnQpSJrtYPTy4Tefqt&#10;T17pZJYkP8OL4BZ3pHxSjhXer/SBNL5Xm92AEuvJ2roMXpozWfO3Fi/2liK/0Gh0Fjdt7KNF340D&#10;xyQKNNfPL4aH3G5PvdrlKHpzOgU5kGnKVquctGaounDTfBa/eUKpzEUwBygoq85S40gvyzdk1uq2&#10;W4mIxa4KOayJ73znOz/5H/+x0YbTOUgCRh+IGCtGmJziF/CZywSyDkydqizByePhYTeDax7LcaDO&#10;qCIQCAQCgUAgEBg5AjX9MMvDXmEZlmzNBwHw6SwebXuuvEKhfEqiniMP/dkCnN2n8IQ/8sgj1ehE&#10;fD7hhBM23HDDk076/nHf+Ma3v/2trbbc8uc//wVy5UIR/bauj+tCHimcywMF2/VDjvjMkZ9+y1sP&#10;/s7xxx/27/9+ysknK3Z6APaF9x1yyPHHHz9r1pO33377xRddjEOqv/mtb//Xf5+w8SabQAaiTKG+&#10;TJk6lS5fOQAgCNidi8v1O8rdeoLar9BEZR0GNmjkH/7wRyYgmD8fivH662+A+7vssgtMDI6ov+OO&#10;O7bcaksLCQ3jcOVVV669Tk1v33mXXRwd8Or99z/lFO6VOOYrR79st918E8jgz/cd8n58fsc73vnr&#10;X/0S9T/5xBP69gQ82zzIjnlw8IN3v8tc41gISmt2hZfk+1Yj8UYALqGu/9prrtlxx51cs5vkxuC9&#10;Z/7xD+j+E48/vtba6xz3/9l7C/i4zittfMTMzCyLybZsy8xOHIc5aaBpmjRpm9J+2+5ut93tbmG3&#10;W05pmzTcBh1wzI6ZQbIlWczMDCP8P+ec9965GkmGJN1vv/8vU8Udje7c+8LB58D77G9PHDtWX1eL&#10;N7949ncD/f1nTp6UInkYN/CQxLgSI0mC5NQmkDNJJSRLPf85YVWexYYZudBko7InLScsYITKwGNL&#10;kpztOSJw10LumtlN16L1AHfw5h+O6lv8cbZpyfjk4yPIvCaDjfv/c1dtOkpALGY6TI4POBRDlEAP&#10;Int+ABmlZPTLyAhVUk2zCVDgowFm0AbuAGJkn58XQ71QKisgAt0SP7Q2dnwgIkEJ1tR1Latw1WvE&#10;mYH/jwdxrgc9l5sUAnrAxK/vbELZO2M2x3wDYAqB8UyJF1cd5HVdgHtypTD38kQugKoomXEP8Wtm&#10;OCFzpTmoJG6iCxX2l4MwDPeyfq8SqzT0kf5fxSb/Jtt3XSsz58WCZ1HTOLRLc3Bwc3MXJ/ZjvPDF&#10;j+H/g7Mk7G8kGyEkLUvo/87SzcD2ZvKvbK/Rs5O8IUugnh1S4l6mqxnyRlZWY3r2KukXRh7JUeX3&#10;1JVmLqGBrUHyv0qaIFKnZgCQVChVg+tJ/VjwH0lS/J/meBIjcJKVLt90vTx7l4kxOT9OxqxGziX5&#10;SMHTRZzu0ore12sWqPOBdkoCoafyw2kEFvRXZe5xBp/6EfhCxkV7r94yTmp5Ua7eBOfs8VrLYmkK&#10;w2ouat2VLGXXnZmRFjwrKwvZCnfdddech2Hiss2bNyMogdiFZBewPKYvYwBSoUCmhZw3g9YgXDsl&#10;G8pAA2HGxgX6GLz02Vc+W4HPVuCzFfhsBT5bgb/dCuggtULZ2a+GGUFHrvEx7mRECNrP8S6V3cZ5&#10;j+Id6WpuzliNYAr6+O+++27oVvjtyImDJ//Vrz5z9Nixvr4+pAksW7aMwyZc7c8ukHgmYgNV11Tj&#10;3yVLl0D/RkZGpaamwttHsl3e8uWxsbF4dGRkZE9PT2hoaHFx8d69ezmKYGPvKCckOWG40NdU4C0e&#10;GwLO3KKJJ4s+T+L4sM2F+kaOWGAgYo3B01uyZMmlwkt49Kuv/WXlyhVideCVkZFx6tQpvIEXfePW&#10;m2TMYqsi30F6AeD9Aw88aNxBOPn4fMcHH+BDePi9vb1b+bvywhf/66f/iQteeulF/Ck+Pg6fsGdu&#10;sSHpQWw0UhCbOt5x5zzqdMiBaX4JqoNsDcTZpZwbP5Q2yVfccNNNGDPu8OGHO1CqoBujDfX12VnZ&#10;cofVq9cgWQArA6TjhhtvxC7W1dYUFxZ+/emnvvb0l/AnJBTQKLSidy4WRdojd71iFEDsNPGAYBNK&#10;oqyeP6I/lMI/fFo17iZeOp7O1SdSBi8HOxoN8Ov2B2gtOJ+FoAru7EWnDIBC8IP4DUMQROu2SM6n&#10;ilRu6yywAAermJy4MxaNH8NhprBUs7OvQum3MGMpnYFKD7gllhbfVsfPzfDh5WhJJ+72pyxt/gZ1&#10;sdQqBOg0LY5AI2PC0k3DSE6f8D0Zz9RoY0zVSWiJtGIsz8nUV36i+P8Co1zhSrkMzyDPgQ/m/HRf&#10;xP7cJg23ZYliOIZx1pNmYAGWXAuB0aQgyOKGSKhViFbjNf2ORpiU6Jm9BvJpVLKJeD6WkgG65tOd&#10;+PXejf3/yTH0YoNDSw0vyZNxcXV1dnGx8j+vemd8BV+86mVzXiA+pJVCEVTRmHT28W7+Cb+lu+rG&#10;3RJXVacBcUKZf5WGbhejAAD/9ElEQVSixAXUUkehytouz06w0Jxs8X7lDsJ3gpFZDZ4hMz6ahKLP&#10;CoIHAeM7WCvg2+R9a84/nkrF9dTWBCCs5O5JqwVCW6Rzv0Uga0+SkL4x70p0Mb4iHCEXCgjCjEbA&#10;ur4U6kBd4jmO/6sOPlphFT6kB3OLFAyK2q1QLz+u8keFH5pSkrBU2A/hx9QIgDsB8A+hyAyAiHCV&#10;dZdlMjKfNhfDZyTp8OhRqZbAV7Bea9as+eEP/33FihVGWs/MzIDzj7b/dHiBAIUK5aW76hsjy8Fn&#10;1FKEhOF2RSHE8NzRFBcQMjTXKn9Covzs65+twGcr8NkKfLYCn63Ax14B9mIEQ1epfeyAkSfEGl7d&#10;WGl6KQ82HPgnpoCoTjFcRPHp44HviroAIxqu/ykqMvLnP//5L3/5i9/99tkvfelJMXmkoY8kL+JK&#10;UaDiVDMAoWx68iQJkeBALieTwywQMyAqOurXzz5bX1/39JeeLK+ooHHZ2pGNSx4yqo7J5ZC4n+WQ&#10;AFbSuAm3o1NeFofPKZESV8Joj4qK9PT0On3qNMALuOu6DYSKBiQFoAoA+Q7iKermvN4L4KmnnjZu&#10;ENLs4XJLkH++jZOYP/798U9+gmuQ0YBpAhQ4eeK4fIVmxMciMmTCtpRUpdNSyRDkpCkt1EJtDukg&#10;BDKt+DKYJKlp6YAhjhw5sjh3iYpjW3fdo1tJ8qveA3L5ypXP/uEPv/7dH5AIsGnLjXgIHGnsOhaX&#10;jlFkj1e6SMgqUSSZjSg9vjOXnaaMN6FD/oWC9lx7z20CaCIokdVnb6DO66N+HhgmJdkHnGEqifwM&#10;DcCARiUCGc1MIVSLyl0P1K5yOgABSVhzPFZawmN05PuPjooVigukKliol57Fl3GEa2ZHAKZOHoEd&#10;0Bkdu+EY0gzzm1EAOlGMUQCVZXB9857navH/kZzB8X8x7RX9MHZHx10zEHNVN9Vyge4S6Gwy++EU&#10;k9RbP1795h9zrozF0J7i+5AR19JSQasRYHmkhf5AIAKFyjh4gziXhHnMMDhyAah1ucJv9ACqEK4R&#10;ERBmlZdypTTmFRY2/hinLx7kVbfjOlaMsRg640BPkZYvA86DPw/6xOnmV74dyB9+p5ObOxLPr+PB&#10;sy7lvBiFKesONpfhXF8eyicZw5zfJZecC7311wxNp/0BY5aou/wV/xDvK7FlIyF1dQ+dIiwMR1n6&#10;+CJD7kRp5Oqzh2vFfcRfdL4ADitRLQCIlbQuNiRUGE8k1uYcCvZ2SYrhKwKK8SKroD3D7jN68coT&#10;Z5cJyNik+F9uLhAeSTlhF+2FEjtJjlIQoiRBkBanGUlQgXaaj1ShFAbOzucfyd2hLacgBL8MGQWc&#10;WsAvuN3O1J6Xh0KLRSe4WHWPUFpHRwZwHZcvUIMfHc/A77jVHXfc8dtnn/3d734L9fyLX/z88ce/&#10;KDUCbM1wfoakALBXrw2MRLyYO2SLzFoF2UL6ohbKuAYx+qmT7mc3/GwFPluBz1bgsxX4bAXmWAE+&#10;xYgMWdgLbDWwAcsp8PqLM7jphwLys+4hRobSwsaaZpPp6aefXsnF8MaXwAFIoa+rr0fyPP+JjJXo&#10;mGg40gyXk9OBH7Sso97IYu1Om2Lj42FInDp1EqYYvlhUWLhs+XJO3Sfjk4/jZUeLHePHvvhEanp6&#10;aUkpAhxaGJzMXChjOemcsgzYTKO5UvR2lHL+uSqb8gLooF85AZ4OT8I9YdRnZmS8jGr/PKQqWDwi&#10;5O1jdPn5+VnZ2boFZLAU57DUkV3v6+NL3yrIx79yB4Ti9VUCdqD9SqYYZUWMj995511YNF4xXg+2&#10;wPRWdLR3DInojiMZZPxwtl01q1AzhtiHmF60ZMnOHTtQpBAVG0sn53EGP5IpMDAxeg4fPozByMCk&#10;IhQJF8gdgHHHx/7RcdDUAoAO8VJtqHATeA40DLyBQ4BEd3b92ZkkwILRl5khXxr9DFhATFvJ1mT/&#10;iIxp4BdkVc60w6/fF7I8SAheXC3dq+KoHXXgw6PZvOTTppj6BWMSj43iW2wNUvM/7pJBS015JfYU&#10;EDJUfSpXgR9hRBOMTEHdKCYJlGEuJG7k5oNWjAPS5bqDT++AADZNMTnx/+XMPP5hPxhjoHMBkcox&#10;AReCmnBfowxlD9lyvOHsb4EeVOcwInAKUV6Lc36NT7e+jOZC6bqQdXoi9FVvNTMpgOmfeYhRkRmV&#10;0eLl6y+pw+bjIyxIjRTl6Ike2sUqF4ByBFSygCUnWhG9eGPyUoyvgITrp/w5Ji2+CaVscBUP77qA&#10;n+K0EQsgjcrTx9fe2QWJ5pCMcj4lkwf3wHNyRtWAj38ApDBmLtjHJ8cn9IFJ0pnuFQuMeNXt+3Qv&#10;UAvCRUCWVCSt7l07M4QdaS2H38D1/B0NYRUGp5cRTVAfMGrAcBBLF3WQ6mxXXBaEXHHeMugnEDbg&#10;a4hg1lf0XfxLMXUNZRO/laPV6hxTuYnAKwJbGBdND+mTRtbaMeg5GoLfid6fE+aDU031g+y+6z/c&#10;UBDKVfPiNWff4vQr7549bAoF8IvvMOMlSBVzIikSETe4jpKyZgpNIVTSHtq+ycIhto+XTFsAG7x4&#10;SpTej80SPSqfkxuvYaP0K+eFCTwj39UWTtLuCCeQbwqfyH10ZPvTJc3P7vbZCny2Ap+twGcr8NkK&#10;fJIVoEgW7FDysaT+Xf0gc5C9H8qd5ygzjBKFd1tMXkMAAfoOIfGnnnrqySeffOaZZ9DJ/4EHHtAN&#10;GlGIUvCJ95/73OfQS++ZZ772paeeQkr/ooWLUAjwta99/Wtf//p//exnUJ/h4eGoFNi/fz+rYDKZ&#10;fvDDH7/y0ktfeuIJ5Ml/85vfUlY1N/qipu78f/v37vv6V7/y9a98GZ725hu3ihOpaWpOOaa2QdQq&#10;GXOV1slc8E/nNkkDZGlRzDnMpN9V+2F7+8WLF8M9XpK7hJrAGbx81AIg2QH+uRYytLKAre1hZNcj&#10;w18KBOSFyn9E46VqoLKy4tvf+Q7/+iR+Xnn55ePHj331q1/52teeKSoquu+++9kZUSYkbBEKZXO7&#10;exhAbGNZmpZJ9ELqQuVHRVq42xv+iU9ISEvPyMxS4AUGio2+mx5heuoJGgzQAapuYLOKKGTKtHjJ&#10;0rS09K8+9eTXUAvw5afglCJOj/XkUIoTLpMMUnj+st3iCnLGpeqYDdtQLzPmZZzLX+BugnICn/Yi&#10;o5rAEHaUZ37nWpyOub0SCgtZ+XBS+mGSmmS6M4AH6bDNx33R7MhH5/wEjI2MTw5sMfHMSGMWytes&#10;Skt+7yxWJTMVaAmWF3CT4a+Edhj9HfABdpOQEKQbfOLIOXtZlIaL2DZ3C9OXkaOITGOCAnAnArL4&#10;r+h9qaRl5exaARiGWbH/IOXEKuBJOb9cWmu9sZ9EqM38rvTqwvZI6PKa3UjebHlp4sbo8/CHutfB&#10;HccEGOKm5uwDUD0L44hGYrZ8xeBu8wMUR4jDTz96WwH5kz6UT7z/KjaJ1cCASSyrfPUZGBn9SRIe&#10;CCVSHr+bh6ebu4erm5uziysnZNGScK0KpSaRdPzEKIA4qAIV6ZulMZQcIPLJcYbrIy/pqCfbSnJD&#10;O98USydyDyvJktWAb8I/pyR8yV2nGixFRBbskW9FCpjThfgRhtC9yiqaPVARrbpXT8eLcAoeKzXG&#10;AjgtDvcmwYseAdoJrAZaZtplZ1aPVet+qx7n56FTtrtcrLu0pBk5ZG9kB32cRseYqZqS1kxYAtYN&#10;EK96PpdhFxXhWTvx17xL4BQKAEBia+QHb90Byy7PxSQhOSXPQAwCzA03xyIKHikrCA7GtXQ8Jkf4&#10;+RrOiGBPHrcSXELugJoFbJ4hR0XBw/gribmJSbkPaa1JankCQwGlfZItdk0UrOHNBLerBjb6+ihg&#10;UUFMfP4C/TDr0K5wH2AmVkbhWThBnxB2R7gRoXV0tiM3fqHZUakTzRQUQ28hnfkQFG4udC0vGg8B&#10;RlN0XqNOUoJmYc0FTGK7CrD6OBfd2fLJU5NYT0ZOVeYJ7cGcOB8tmTZrISttbGoKlmFaUNeZgmLW&#10;ZGbegeF8jThZ9ivyNcr5GYsxF9UaSFhLAVKYKnM6jVxTsYYRE/dSFiVBTGyKYSggVr6CClgkZZeE&#10;LNlGaNsjRiolqmA9ddBOolty/geYFxuBPZXFlyjZjOFTxAwnAAEgJwOANgFJm0QTdJlcymqH3kya&#10;puhkDUkyMogDIWbBLGXfr/DiAh86ChThIckvleIZxs7okWz0EDFYCpHovC4iV6ssNeNTRPbhk9mI&#10;KT7HDa2CEqxaLQc1YcWlZcvHkD4kFrhlCzZL6dC5588TRffQCdX9mOHsSXkuyQd1CuvHGMKVl/xv&#10;9VehZCI/5nFWXiisJXjWQvaf7OFCV6L4RT7MhqsViXI3I1zKDGTouz3PAHRV98kGeH3fFlbFo8Gt&#10;wrz/Ay8wFPwXwaxlGQG1i9+D0mx3L8/oyAhKASBJrzLkZ49KiQ5eNWZzLWOYlKBZUHgr2YKoMG4I&#10;5SiqVqIQxmXHYBB7J6Fmbwd7hZiXiwn5ProfwY4IBzrAxqArMTTZ1qZP2FszIv8kv/Fl0CTdUMvc&#10;xTWUPg1wH0esqT4+YlFTbiTFE1Q2uEV8sfanVnYIZmB2bJaZRYxgtPgW/D1WudOvvfYaxvzAgw/i&#10;fhgSBarx1yvKgvmoUj6nNgQksDnMzhvHIAj1fxIuY3lOWlonJCWrudQRXh2cbAwJVicZJ1qmpLLe&#10;WPTJ+qpQhzyUj0WUeJVODHONk76K0UjSuFR6EnqCB7EdjJdYRNh0svccERskO0oaTFgRCRtRZtyI&#10;LAT4ZvRdJ2UkIK41PkbJtzOlMm83t4imQn7j364sORVFqRXG/2nqjfI8eSM1E5zei02otBKvllA+&#10;0zkMGPJAsHpy2OFsYSKCS8ozhGlEEc9mE8sK46HjZuAKrEb4iayR4TtSi35KQaf7cL4AgQ/IfBGU&#10;6uPJENaY5P+Tb0yqWFlCEoVkHmcqoBeCn6A9Mmjl7LM5ZZe41rhaDuTj8SvpbRTaIg1YWSNbhKxN&#10;vOHIJbkrEuub06n4eNOUjeP+GNy2jSlW+hRcwZyY71miwTXjUqxOywaIsY2ZEElwdT0sK3xChKSB&#10;iTI13Wq0UJaBDmTNZeRWLyb4j7njVrciu4UaQPCZ9rzmkj/FnDWD5WQYWEE5dF7Qw5l2nlCm+P/c&#10;ApME6mxs7br3kIQgltGQUYIhSD6OiL5Pl1SuMD5ZBD7CE/xohFnpc5GoIHeyWlnys8ZhIa5Kr+gq&#10;ggdEmhN3ydM0Zcf/L7TKPwpexDTFb7qyaa3zGluVYj/Ti5Cba14lfWHlWQJqiOASlqdpskrSFIjm&#10;Is0mVP0K+ZMQByQIMR6n4ckC0UDnXHU+C+C66IWFJlGgFQRA0ANnMAo/UVtCIXdWSzI9HQsQvYU/&#10;SQsAvIF+on3VrQ6cB2OQ47gYSyMgkJoou8G8H8T5JA3h6GpJHbgePZDEv7VaorknyzeCZJWcG05E&#10;EooxLJtoc6lYIwiZ/0qbz4eskDdH9pMcS0uPZiCK4AAS8Qavh1FtSqqEMuZbEtldzx4QSI+CIorz&#10;KHNQxD1/AiyGBAgRNFsJFDGwocMUMELsCcAUPMoApmgLauXBX/FX42CvtrwzDALDF8UY4CXCKmge&#10;KVuLipKtlmQ+AubLdIHP9gN9oDievzXjq7TVWlKN+PnMLJTYgj+xOaIST0QICunSzmvYivAtX6na&#10;8Oj0KV/ROVmfgnYrtjBAHnxgCDGfFQRAVjixFow4GQ+RBxunalnUMUiqkamIiTlpR/iO0Q3tjB0h&#10;Z6VXWZEwmsBQiNK31KtmbFyqhOYT+rpzZXWBcLfxi7KXVEJr6dYB+4Aglo+hXTFEAVxBxgLfzKm7&#10;+aHkZMnewe0haSqnYdHxosTjUnh8PTz3f+1azSygfDNYEqBuFickdaRC8mNMQxSMiEfWkoxqU8iL&#10;1KFIj/lsaJb+BJzhudR39oqmsTCUPOJ/cgV1nTpb0P3thmGEAJTl7eBEKd3cwhatm51Jf/GZ5Kw4&#10;dLFlFKFiT8wepIAaswULrmTXjiQ/2ZpaoEn2V/z8GRAA99ZFfHhGCEUTuWQYsS80w35gc3MWBMCs&#10;zRAqhjs73iCOisRvhWjFSMKIBAHhjwVOJ4gfMhk0hxgK/wokBTLZHgQPUQlbAhH7n//8Fzi54Cc/&#10;+TGdMIdHk51DODunws/5slI9M+18hjupGaHyG5WjIjcS844EPgt9fNPoMpGpgBfHmojACGqfwMjF&#10;ksGEGLghUSvwgagJ3aNgB4YNUEmZ5JWYpSZpiejEPC4uIKcdO8u7LKwkJpPAPaTmJyfEOiLYF36+&#10;FjsRGpMXImT4FeqAx26BADDCkdFRUg5INJjhZykLm2oQUEPK509p3tI1SB3lXjO0LY0S2NkmFmDM&#10;CH8ndcNEolQ2i2ixCthl5SoS+gawPFJKM7eZbkaKlZBR6TtJAMAVZJfl62w2Yn9oDJxTjZXm0gmm&#10;ZItDjp0FE1H9y2x+uTZJQodYj42P4jmkh7WWduQEsp9H2pDjOPqCwjbhgmKq8iC4xxjq5JUU0EQS&#10;eGUMjJqROa3nHuNDjlKOaRW1imyIK+k8Amac+YX8tU3N+iqhah0CYL6glF9MQbX6ur77ily0WKKy&#10;RMIppFkY1ifSAnaDvhLMrVhOfC4wI1+suF63A61bcGj3FHNfcxRFCl8DkV/DjFTUWivZEC4gYuPE&#10;IiJaw02UcGCaJC4QH3am6JJF4AoI0iZEPrPN3GsY2FUvEaUjBvD/pL3ENoZAcrODaQYa4AnohoXY&#10;56rBLXtmAgRoOMDM3dQ8Ds2apWJz3XSfJY3nWCqRaezKySZdB7UIb0IpiH1iFTwTPS46/ap7ZDMy&#10;Mmy8iAlIDjsVwmIPw1r3qW/MGPJc4xfm0+amLwsgFirz4xNk5EM6YgbSl8W31KOp5oq6sySpa+Ik&#10;KOeZo3n6JEmEMeBEvvTMkJS+uGz4kjvEDrViUew5pYVwDoZMWkhBGO+qK6gu0CAA4jpu/wA2FeOV&#10;3lt21xIPZ2SFOZXPLCWfhMu8CDzmFaCRoM5NGjvxQimpRFATcintiIDo0EiG8WYx+bwjZ1AZz2Yz&#10;Tm2bTFmi0Noia+t8rUtwpeuM9G00WHXSn9cK08SqMvmUUWH9LLm/MlU0qjLCuFechLZ2/P/GX8Qs&#10;0OE/y4po2DnmIo9mdhaT1Dg/C3VceRXFyMNqiGWmXywzovtzpiPS46gfL6xPaikyKbiRDFAfOYiJ&#10;j9ykkIzMRZcUPE4u3WSTVIhcDwVYjRAzgmGN67lfKfU3Mj6FuYxMB7JWifzUssH0IE/jihCA7nIY&#10;qULYTZJxZCSs6igzCO8JXabzR1XllXIFrlPFEgRAh11NgtOtBO6MqYldrVZeNpc3lZU80rYoZ+nT&#10;DoB8Gkw2xz1YwlK4w9iBRgiGHDnM4moQgMxdaJocCm60o/qasYtoBJ5lBAJRz0tXvLOEAXMmrShp&#10;nYZnESEZrGKbzhnR+hutG3vgCt34Gz1iztuKP4kVUmA3qyQy1OxsnVHeSeFluPFk21/vqGQHZ9sZ&#10;+Fz4UY8eiCASV0HMCIYAzJQyZqfi6nNurm59wvZiD5wkFSYjEac5IABIKsLf6WLkxhttWew4+lph&#10;DKwVOZbDo2evmqgZn1DnMFEbHBXXAESKHLAwIc8BfyMnkBdVMhLEFYe6pZADt+QnyTJjXaxUqZVs&#10;IF5gTFKazKmsCk0LSEhZK0TnZGDNKeUWSHRAFDexZ9uSix/J1MHmqHxGCcdSdIK8SgwaQAb7XWRJ&#10;U8hOHD4lHmlt5UcNWno6MThCeyq/cJ9msY70QJPsO+4jGR/IRyVwGdYkWvrBsWSMlbQbL7tMk1Oo&#10;4OIyBMA+pDTQwtMhFcmYUWaIomHdN8FNONjIiISFcOcyGbW/Ci2xCiAJRkERNUVA3BQTwa6xiUVb&#10;LTEAWVJ8haoSWBkrGc7WICvBGag0R1I4ICP13RzNYiK/ShxPtBO+TXEsgiEIXSWYnGJIyLPQ4GW6&#10;jLJ2EFEjq5CaDl5ftIwojaxTM7U/1Iw8rRkBRRo4K5MmQexmAAJIwE5iHWhmvHWWBuC4J5ZMj1XK&#10;IyiJRtI5aa+JxjQLnFOI9YxCJjKiWKo3Yt6Z2V38eoWS1fUYgSgF4XehDxkJtkmI8PqxYIUDaMad&#10;ojpRi2JxCbxInMuHR4h4AfHgoUJHbOZRt0JljVl5RAaS1q1H5WFcp4kyW/1JKYQxD0IeMV+UW0kG&#10;DWdn+TavG/yp5wIwY6ijYazTOQ3Bp9lq6BNSjvW6CcbBVWCIixs1i34lyJf2FwpOlIvlxWnWWloA&#10;S1ZVGSRcIwC8XC56h9xXJyexGcQD1fGXK8m4TzZnVsqUGQR0TL+TLL7ErnS098rPoVo7K41HSyN9&#10;HSS4N2NxZt5NIqV0ia6ADAspS6wljVMTERIZdBQtPFvwMm+NaAtIMwUByPfF6CRdz2F58WFkbqT4&#10;GQPD59Caul1IgOU0ZTPq5CVGjHxd2Ji1q0qEFvVAIQVOyVOWgYamywDkdU07RYF1auJLz2JsVbQT&#10;HkFQ6+yOMTxJniq1gyA1Qtn+tui7CKuHJDjlkJN647a3dKlYAAhjYhakTuzsVSTNOsHyyuPlfGCK&#10;05JkN5CO2kSRtviTQOmM08xNxrKSIprF2JrzwUbymEFKVsvLcxRXQMiC31psVlkT+VBdxHRCv2gO&#10;uea2zTUQA99a/Vm+bpRK16JmPlUpRjeTG5K1x7ipxRPWVBjtiwQCwFnUYHrCDmbP3BAARJsJDCbA&#10;NmUEanxBtpRmvM72umduEEEAuJjA/rlyoVnIAopmoUg7Qf9xPImqeMhAnCdyOzsLQFjVCi2W+1P5&#10;AyJIFlxAqyOAKXxl3NSSB6imhaeIQtUgAAMexxQgQI5ICa6RUSlVXG1D9Q64SjyN+fzba5IV/1MX&#10;sQ3NzWApDmk4gIyZCHrLiWN9VuytSzz+C1aMxBB2lq1Meol8NogOxYP4UBhQOPsKTMQD4ygEuX9s&#10;cuvuwqzFEVASt/2fDMjLHD9VHr+mXVcLS0gT3DOaMss9okpKPOGwJzXTuc5mzgIoz7kj4FekzeuT&#10;NcKFoBysPMaAxRgdNUsdNRUC2NgYoToLJfC26l79NUIApKBnJaOKQKCgiuS+8rFzYgwwHE5bQ6nd&#10;0lSIRY+0U6KYqJbOICoMklXOUCSzQWwj0p6UAKwP1RBMm1fd82F3EpVXYXmxK4xEIiumVltQXc7P&#10;43QGNMmXsJLWnIh8Gyqww2cYv27MEHfo0KcGx0gCNsZAhgq7ZDJQYSUiEDYoxDxlbcLaU0W5qaRF&#10;Z159v2S08jlFW1XxPKWY4aYSP2MAge6O4Qm0wfAQQTGcjEWMyyEIW2pPAa/YYgbo1p2myqk2hJOX&#10;1QjmsCv0SZEIFljdEIdVU2PHmjeDsW4NTwFxiogGtCGrzVFqKlsAQoFvABziLSNRyLE+XjYRZWwC&#10;GBXlFdhVHk4W/zSXe3CZhqw556fISyck4FYorUXYnM4UvI5cAM6rov5/3FZANpzic9R/Ef4/YQpY&#10;THJlGfDCtlCEQKFDlI6B5YNNyhnjxEZCHhQ90kQ+JiI2gPAgHeug987gaVj8/xnbqtw8hjbomk9L&#10;Ms8JAYgo1h2bOfOYrkG2CoPom0LGJv2qZXGKI8AXUBaJEpW6ScpfVcw1Y3OtNlvffA2B0oxnoeLr&#10;ygsgQ32eYjRieXaCCCGdlQigiwVJyBI0ds4YIWlhZmZ85dOqCMBKiRErKttox4pzwRpfokp/wxcv&#10;0byJALoFAm4iCGAuTc9sLhAhvXSHSKLIYnxyChJSSEjQyNQ4rwTgMidZs2v2t3iJKMaguCGuJR4g&#10;i0+7ec01BeD5GScZcnmeKgSYAQHMsqdlYtbOk2G65A/QITGkPPAxQ86kwGDGQGBxREEXlICfUYrD&#10;OWsGi1R4UqwTrK3YBFD8kFXYFsgutE6QDGdcI1ltVtG52fFGEXmyQGLrixYRyIQ/IaFGQI7h3Mir&#10;7CIpEkJGMQ6Kz4gYZqHFeog/sSgbTT+LdODPBT6g3FwOUIi0osMhJyfQqpEtHqI6+ENYOla61FEJ&#10;l82X5zPvgFmYMnoyAyuRZRdrGw+CxiBwVFIY5gcyFV5gOGTyusjdIJElckgJ8Ea/TosOsqhmI4/z&#10;sin4rT9IbiJbafV04WF8eGWX3vhF+YqBCIXAZ9xY/jr7cdpFhquvLvLVo3SgVmCv2QAeHifQAAkf&#10;LgRAfS3F32dmXtLAbE0QSzj9CUEnOcsTzgMnBFqLI7XdbBPP3jh5IuiNwSKLvBY9KYwpoAyvhlp/&#10;wSvYkbDE861uLurc6EULVxojvSyjDXCyFj4iw52P1mI7mNlKexl3RPZdtsn4wifUDopcXzGdpXEs&#10;JKmqOZIUCQEjhGxwDc4/VbLFZCOhs//9EIAsIMtJnESucQfRAJM0m62O1A9cQeCi7XR5qytpEReC&#10;SRkpXzhFZzFZbVxwjSaa6GAOZVB3tyuXI4oa/h9OJrwuUfapXKzzOJYaSddkQzhwOI72hcoapdwG&#10;ODFrPWsZOOcYdMEu6my2ZYD9ZVSLlCznFRPaLpRvFIakSTnEId4UjuaZbcMRQ8HdpdOPGTC6tiyA&#10;OSEAPB0DlgOuVOmTSrMik1fC5HRAER0hptZBzhFUWK7ABFKIrhBqObueygxxQhHUCD2CzWhRo1qt&#10;Kos1doTYnuOqK/Z4yf0XWuWXzgs6y9CucSc23Fnacul6h9ubc00190ImxiTS56dwfaIg6bKkIpcw&#10;Hfpd079EG6jioawZ6nakQw9Gn0bxoEEecqWCik3NsV9ajATSDENCIgCeImk+mDFZtTwezJvFNSWk&#10;iDSQiDFfSc9HujkwX5w8QPAH2yozTQYLoUJhkezVkzdmoP3KSeKuQ7zZSqRooAaJZbbVYWGP0RHZ&#10;vA58XuDM4DBVPFFvCCQ4UPo/TY2Or4ZRTsfFCWlpCkIZsJLagK/A3BJcYx6OpqQVXgSCY8QQoBwW&#10;lfyvKx0lDDUgAFFBislz7SYUzVVrmmhdKf4/xvF/rf6f/H8cRkDoBgxdyYoSs41RPEqVglVNphI/&#10;l9tLEdhB1iX/ymgFDwLfxTNE7YrHK22hlGvBi0+iQCW7aXuh5kP30UiaLvu0tOF8EIDIInEs8f4T&#10;ZITRwmqYEi2RYZetfrX8RSSJzlVW39FuYjQ+xdLSvjQDxaLP5/I3rclNn6xsltWflQfL2tMqyi3D&#10;k9GopgBSLTJPOQCxw98ABRD8AiM3OqhMq8Q+YicQjvk3w9mF+KlRFx+SquwefRf5DZddz1ssoK+5&#10;QAA6FkDRIG5jhBdLV8ThYetynxEJ46nbfnqdlmYJI5HDrB9UTbEw7LWQltXNbEZRCGAgWOnQI2kM&#10;ZBvqDgYFIKxcLOYZyr+yJJNasYdk1DD2acPqnHsOUcn8DAgABgPiTJDA1AaX89zmnImA1rwBEnOm&#10;WIRu4lAvAO2cRr6BCtlJGEGftrgfBiuHkHjoSWgLXKOFm6ARTWgsqx96PGsLZn5A8ok6tpB1IEYJ&#10;PqAyqmk6zRaAAv9dLSCUFqifS8eV+CBImZLZ4GqhCZIiI54sSA2NoERo4AIoacwbrh2WgPdodhLL&#10;lUdKnhpsOPIJ+fxVEhaqfJ1MK1oJ8sTUchF5aT7DnPf9hBCA8Z50K8R8pPOcEmIzfGlMnJMVyR8l&#10;9ja2IdRXUhmA6sZiUrMlfaW8WaPriPeaDadFWhRfW3x+RXI6pqOWUS3n7IUyeqlWf9WEhmXAsiNz&#10;0r+Mk0OzxHggFDQCmA0BoBBgElIdlOMIy5IgAOnwrNusxpvrkOFcw1YQAOfKKH3GBjKrUW2TdIRE&#10;7RYbpxJZmk8eWUEAsk24nxG/YylEKQBsBwuYqk5P5QTOSaYT6UyoXrrbz6s0w4aTX2lkXCEsp+kw&#10;xXG+NzXiVn1DcXMpt9HvIEAJpgxOxJXm0f8HIADx/0kNwwAUH4VO6jYYHyzYKeeVBK4yi2U1aJE4&#10;4YjF7AwMRZwWecmia7dUqy1gAceNyc6+sk4Sj5HPceO6MF7xeU3vv5mtMKdk+7/yIdYBWpJ2hJOu&#10;sfRYTDYgafsk2sMYNfeRVSYmeyGaDUc7ov5Tm6NbCRTlleTtmbk5AgGIq8yZOBYIwMhZCgJwdJBs&#10;uytAAGMMAZBjptVES7opEcMso1vOt6OLVWsOCzuLKBZPj+Lnmu8tjgoh/pwIoE+HrucyH14YFWwX&#10;XiYFyyF0YXZBJ3UzGhwCypMD89jQw5XKORcoXASLuOhGIMxoGpK/pLXTw+fke+qwKUUaqWGhcAcZ&#10;vlSCSz2DhI8ks0aXORyD0RqmGnwP9SHOS+OOjFahV33hmFiUwYq3eNAVUDmxqYjkHOyJErjRCVEU&#10;1oS4kjrAUfqDIUmBjHgOTspXAJcAUqEceIJKKWuM62ck6GjNzdgXcjWpQIEnPMNvog/EeqZVYcOS&#10;XX4WC1pSg1A7bDNRAXQkpBZq41gKq05uFEXyB8TsROn3QuRkMyj2oAfIhoplL4EWyo6kwPccXWxE&#10;6InBQxTLL9yMiyMAl6hQlOwj0Rr7XcyyMkkQrbRwg6q56sHp7JwT7mzp/yf+P3XpIh+eKvxlbcTX&#10;4vAJnXQg/YiUiSBrTFm9+JC6VDF+QbV7sJzxRUqX4O6weqKfaA1chnFTo5Y5sjvZyeHT6UlXsriY&#10;7aPqouPa3+j8yLw2R5tYkXLi/BhLWq79EXKlyFPtW9ZAgLI02L8QL0MR8gzvx8oV0mwf5mHLeKzi&#10;psphMmjheYbOXMktOSxdV60vJe2pOgKweabST5j8DXOjbGL2FKQtyJzqlWytTxsFwBBEbJKkZcbB&#10;w8UekMWXseBz4SYrrXS9ezrn9TIvEPOcHQHYwqRiEPxVdOuVX0R+oiBYYnBSAH0JfCceLpMWBzag&#10;Abkz/ZXCp1d73Oy/i/WlNIjBAFOyjtGW+UzuKzwNslIVHmMz6O4EZuiFAAT6QiZwH3Jum8GqhUSz&#10;aDINT5UkIhY3tOJiRLKbpqIKWB9kEmoQAGQWsgotQpPLpeiACg7rUcdvXddaTYkVNKtzRr+w9DI3&#10;gTP5YtooMQKECiUnWe0QOxv4rkF9Und3uAIEhFMqwShmQq1BqDchVSaLRrzii8IEkIhEytIFAINg&#10;GUl+Gnva7P8rhJgFCtWcMQrAUgZymU/7pPROFn24lVhslOvFmoaWms6TNOMrhGhQ6qDqAjBDj16N&#10;iiWCSlC3Ni8xAkTW8BpSsR8pBgukNC93WEEAzOpyPM+Ml/hfVlC91TUCAWjtCbmOXZXWa1atBgHg&#10;PrLddFPtLtIGEv9j+1mh42JEYuvFJ7mWF9MA9T2GjXst13+SazQunmH1yg0NKsryBFLjmlKi/H+i&#10;kkmjqSU3gvaeotxDtBNHt0gBQaibjghisQithm0UysY/aUEtubGY4vyGv8ASgN4pdmXSNb7mWxyy&#10;WkByGhGKjy2ogf4VFtDkoutuJO4O0cvhHY6FcmE6D8miU/X3xg9xzZwKRlSU9u0rqQARvnSlLXpi&#10;WQmQT0ICf6vvUgIFBxLZmlaojR6doz1jJkVQjnwVjoiSWaTpZnkvAl/mrtOkSH6R8LP3GgSDLRNZ&#10;KjnkV7AOFbkKVC89TQ2G/uylYeXyf6E14N9qk2bdFxMcGRkRRgCDQC0J6Yp1ASVLLDxOsUorZFaD&#10;5KxomPSp3vRLLH7OIp/B/hoEQEzM5xHMgAB0SpBMAUhXNgmmnfikXmsxwpgOIADaTcns4D2eEwKQ&#10;3VfHAbDTKDX0utkt9xc5b+V+i8QQ4N44HboBHeijcuPwRf6Ei+yY00k3GCLGzBvcPZuP6YG8Mahp&#10;kXBE6Jp8s2TBsB2oEkQFhSSwnhu/83F0AL/oGAJjEhgf2Eiz08Ow85lruB2utbAYD5J8M/4fUAly&#10;5PhkGUxH1xSSkSOjkn3RQZMr2IWiFCQDi/BNrKqcGELF5FQOIEyOeRnsSyoOks4CYgCAGLBKtCk4&#10;QI5bLJMVNIcTx+tEspiDaMZhEUoiFQc0IfxJeSwz0+h0+haixa/k4TOViWlK9p46WIfkDz7XCjwp&#10;uiOkK3CSDlKz/QM4iRJIsewYAqMGFutdxKDsON4TXMIkJNYml3hIz3xlY7KopJg/3hiTGrmGn9AB&#10;QABMtEZuVdsoLhoZj2N8+IIKiBApkrvC1QRc/09lphItEzwd3+Nz9BiVoFmgrxP7fGwdMq/hLzQp&#10;nEkO58XZxRk3EefBAgGIecFOMg9E+93C58qopvxnohOiitnmhJVYuMZfxX3CeBTlzwaQ+EaiWWij&#10;P2ZrADVBuZVxbNp+6CtGK8CYCH1iCYPIDXh91CrN3En9z1YTFwP1yomhpOPYOsLOzk4FNd6QaJ72&#10;mvpYWMxgkVj0Y9k/gdWIGucpGZbJaCgAddkQnXMlk+gaN1XbMhEUukTSv80in9ScwtTmxiiu52GG&#10;a4WixLqYMxFAIABO7JpbWuk3kyUiycZ1ImKKiEAQVJ3ZgRaOohpA2cgTmbsHwceYjDxOYBQrqhB2&#10;+CSrZ/f97/8L+9ukV0RBcoY59YPBr6JOxJITWxyfME6KckT6FnERVsEJh/HISbf0iSgM+avoD6Iw&#10;zc4TnJGbiOmrQS4LFcKjio+yf9XiMpOJ46EuZRpSqLbuG+AC5dhzzgwPjAU0f1XHosjxYL+alJBo&#10;Oa2lGcZJ2pT3mNMOqVko/qxOVrvyprGQULcVr54LxXAT8kXR74cxYVF+aias6ORX3JsLDKcwK1Kc&#10;8onWFp4IV+YuPTZUn1u1JmoWOlR5pXEqI158Kl1qYxh6AFasASyeSEYR/6z/dDtQPmDhoo1Ttlv/&#10;FcYBGw0M22s/jHKoQMp8Y6TMOg4HCVnMEgX0ob53VASIbAjujad+OPlQ0geNhCEa5Qp+yOzx6IR6&#10;BcvpY7Dx7K9o62P0pNR7IdF5X4LngvAYrZfNsrzwF4oz8eF5fNip6FSBz+cEYkS+WFllssvyEvYX&#10;s4mWlwE+LUpA7aO5XQBb3ppnaByRRdcyKSkkkS/GZaIDcOeZNqGFxmQkyg9n8sCjxPiQUcnoZJD6&#10;ohmXdc790i+4qrKTBZQ1l2FYjfZToYdPeBNZZFpfdko0/5/vyspQ5yueOPx/tXTqW9q+iE0pOlsg&#10;ACEA2X2dBmSpZQ31kcs2yedXZT31NbaKRMQY7zan/SE0PJtQP+HS/e/5OnuPtLCsFKQZvjoQjlwd&#10;qgCiLERJRxebAy8OuasToXUuoG9ynrku/fStNM7XyIy8ZZQsLXsq2kEkg7CtuMp46HwBB0h59rd5&#10;XAabWvSdlVlJViwTLaW7E7pBDgmnmTPVac32xNEVHtRHrgbDUX2dAnGBVJsLXeJOAtiJgyd4uvEm&#10;zBHkveN6iECsuQSWuUuOKgkmDEUjddxKRCXTISks2gBGrkjg8hqRplNQmpJvljHzaWqqu4G2wvJX&#10;kSr62HBD7Yw6vitbGHIBCV/eDtFTYiowtwqUoVwjXTwa2VOTBTMYVnhWvsjvaZDkhMOYYUEn5p/l&#10;PtxNRtgQNKJSkblXq1RVEYXgSWq3GZ6ShWZq5vtwLb/xhxEYAf3xaI7LkSEgBKP/WMkZwWvIb+R8&#10;LlpDtlUYtuFzo7U4pCgFukCrXdcFOMbDi6mmTyxA1GthAdyZ/HytI5XB/9enw5YJPVUNUJNjfHiH&#10;tthkDfFxblTyqek+bUbKxmN7lZJkcSvCGYQLiZHJGsWeQNNycR/ZP7xpxDEsDyXoSrTMxV8U+KeH&#10;c00GWQTaBvASUWBMpCgTHn2XrtUqFCxuqmHj5Aa4kk4E4FM/dXjxU5SfuhawkhXGrQc14rJPogvE&#10;MrVyxy0bpW0jQxLK/KX11EQab6WOgGtcJWyvXoro5TfZeib9OdWa4DTEPByOJBBTD5DMubbi3Ipl&#10;zqymhCuTvOhS7alMpGS38OBm4G4ziE9lcwtjanz66aAAIrqVcGOVpE9KPhcmkTfiVxstgU9CXURF&#10;nHUlMs1q9TkUwuf/XRHykG0lbmPdx9crIUwCmTPFxLESBseLNMasx33siRAmqFVVyDKKvpBVEo3/&#10;sZ9m98///M8iQSA1aGbqAHOeqtR6GXw8ebZMW6cSjMViDrLqkmGJbMVX2OHkCCRDI0RkgOpn5F4Q&#10;BCC3JeLm8/wwJB1omUkTNG2dbmRZxVrVmJIZVLOTwBOyY1qfHn4+Rxj1Gj9cIF4xGQhiUoi61dLy&#10;5988zj4T51x8eM2l1/WWMCT5S9JslqmEGVMpDYyEsi+AF2iZtzIdI96DEUPyUt0gnxStrbmRpucW&#10;LhY217ozIp/ZSC54kKhDghjkPELdDKNl4v9pP7IjOj8LIer0JysrnrnFFWOwh3aQl0jGI4QhiyBv&#10;pPySicIo/C3an8UxI8TSb1OS8YQOeLvxlm9KYRb9KaLbdCP4WphQZiFbKdJUbnIt3zXO6Bqv/ziX&#10;iWLm4JoyrAx3wUJPQeiJWmESl/0SipoPs2cDQklh/WbCaLr7pzvYwtqy7pTpwxfNt0BipxBJc0SO&#10;dBxwIu2cGCmtFDd+1lKobRWpK8F/xhrocpZPuhqm/bnyFulCU7ZV92+vV9/Iff43QAA6cVpWmKQa&#10;LTQWQzkizGryHzMb/8fmgSB89F3N55cbCr+Iqy8Eo4EsFp//CuwgKlzkPC/UlQ7ENrgFyitgnN36&#10;9pbLWEzNJtSPw0T/K79DK8Y4MoUWxZLQ7E4FATC7cXcO8UxJpSg8QPhcXsrsI8dGOEt4Ga+ZcleF&#10;T+U74E9RhfoGqJR13k11B1ZV89kcYlRhv2TY4rswoekQgG4ns0ehQwBUHk87Sz3bmGZEcMlgxMZi&#10;Sa/ekwPMZK1lcerih/xxcVcweAFAmZApzW023YqCIaXM2AOu4Z5qyjvCTcTlo6FyCIHT3Kh5kIxN&#10;YEjcVp24QdlJvPZi+WiNinj8VOTOG2FZYVwmCIvRiBSzVSk2zeKSvVM9yXkdxAWSndUZVudWWSsj&#10;jcuzZBmNaIxcJp9TbQK7iASDcF8rWQHjrdj3IGebtonXjYiBd1u54GLb0HcYp1aDZJ1FJpa4tmps&#10;8ggZKdmHVBJiMQLm0ykyHrZMpJOykJw6l5eeogwt8rg1wld7Kmtl1HG0fdQIgAofeLyiMXlGhqMT&#10;9W+x+lVDo8Vk3AQPkq2XF2EZs8hN5K84aXyxBdKSGXFJKBqMS2EU3YdyB6jYAqIAfEE5OCAkyXRg&#10;LUbkLRiNaAH6Cgt8+pfBOPZ9LISAt2w+yXEngohpoJtGGTwBNQ8hG2J/welYleOmMET/FkpQV8cW&#10;EjESsVpb8U7UyVmK2K7ZQrNsvTI/1ULP9Hcp/k9GApfD0PIyYygZovOD+O7yD5OFYbBCJtprPuef&#10;t4p7dhCQJX6EJMPOR/zK/9fjalxyRcQkbpGgA5rDLzAHUZ2QhEpnsF5TeZY4wmQ50LWKbuYbxqxt&#10;udIHTFnqhfcWotI+1+WVSEL8K1b3/Mtw9efrLCpCRjhq5g6p82WvDAEQY1KyGDu2mjoWduMSYxLF&#10;ojfJSZH8Sr7jJ1k6MZ90EuJKPRKNsj56y6pPuEQ01H/6p3/iLVGxODyDp8GOkxZ503UnEatKeOAc&#10;YDbKxSdk+UUvEUOyzWIui2iTo0TJNGRMm0W0hRkZi1Qnc+A9yxfqm8I3ZHyXpbxQ8+zNJ6Urngbj&#10;06wUhDNJT4jsxn04K4wgZrkHX0s7JifB6GqLBLWKRcvT5t9KSQGQ5eImgpaxyR6qXUQPJ3vQBYOP&#10;Eq0mrJpqAaB9+UhCEJd8HX/CBouFIY/HJ2qk+E1r0T8jnEFPFd6fd6iUXjE+wa1hLd6axpnCk+O6&#10;366ca9IRciaT9uI6TE1z0LbiizMgANpZQaR02UdvhZ9xK6ETHdzRKZhgBj4PRls26/+Xb3EupHop&#10;ehOqk8CEgkAZ4tFimLoRfHWZwVfQUvB3ZZDy0rwkbutk+c3wueUK1tIcl7H6rn434wrILJQStkxh&#10;jmUwLg5tNtthsvHGXacSATa9iAE1IaIFheauThIymFOVzvmhsDbtskR9qVfl3BAAka6yO5lGyTCi&#10;+Ixuh9GRTvN41DwvHUA3aFNRDLorockEWTJdBIlQYsLmHWG5JNOUD2XlSQhq6MO16Buhsb+F9TMX&#10;fWqTZM9K6ISBFEVtjKlQ9FImIkwnsJ0snjLBNduFnROdx9h/4OtE2ug+v7CMrJVOGNfCPvR0fumO&#10;k6475vu6kK6QmXgXTLmyvdZalMxQAvVVyO5ahvT/0DWaNFYHymKzxJORxdAhAA4Es4zVNJaIfnnp&#10;okCUoFH6iWYRqFekqDAIi3S6JykyjR2EzgVkE8aRWwkeNB+nsPWphJKkrgtT4j/J75L3+qPpEUxj&#10;+Au5FlTmxt3PNEtDeFN4GS+OkapmbEK0coHckEdlWQmiRnUf6rSrxsyXGsev7ApJVJQugOLGIzWd&#10;zD6LxCD4SSVBSOKTGN60ERIBl1XSJ0gD426OpFC4dpTiewYwAossAChPzdLwUlOfavWVcW+JY9Gz&#10;ZNaS6K6NWUnr2TTPD+Kt5+g7r7lFb4hIxDXC9RQS54ngCiqsYOvdeE+hDbmAotCSW6HsGuZf3gwM&#10;kPAYljiKXKXTKsfIqByAiUtmR+ev8CZduRpIH4aIGnkUbgeLUcxxMTrxVyEMKmfgqIAIIvnKLKFE&#10;BjBxARtAAqEqGjAUH4kZQEQyF4bCYQNjZqtlpIalk/mSEYVxMBcrluVAEjUAwELy8tD2kj/GHQQY&#10;daMToHCJ+P/4s/CL7B3zgsTGxSTjjFqtxooXX9kJQvliLAm5skamkDIDCpySo7ZPVaRyPhjRBxtp&#10;pFmE6uYTArPJ79o/EYFA9HnF7zAB08iN6v5jjYe/JNSpnqisaJ0jRHRg10RsEecI81muF7FrscKM&#10;Yf85PUG6ucG85FnTEY+i8nT6tLLm5YksYyU9wVILrDOz6GyWJ8yF4tazSyPjx3/ielndXIlBkWac&#10;TaDpFyaHa9/C+a+UnWXi0mwwtvmN/CicKxfwVFQCmtz1Y22xJpBkKWYOT6Z5BQiAVkxQM6kmEKtK&#10;6zLGnEjrSn/iZceVokCuWkA+3zoJ4YmokZURhtAXDZ+LIrYSyx9jizA1u+98+9vERWIQKwNa8rmU&#10;MS36TDiNRIH8SY7o4d/lr/qLN4kkkWaVCmas7GZtR+eAADBJTEyGoTcFxBex5hCALIDknuw86wzL&#10;8xYVqNOuwh5UX1mqAMQgaeFoZ2g5WcOR0GSJTzpMNLciMt2QYFaen/6JPCgFAAPW0/hlu9ikotuI&#10;ac6PJLFGti1NhXiTiYYuYG2KD8Rkl6WlUguDZ0LCmrAL1QmPBbe+BPoIr8CnNH08C3rSCL1o3MjH&#10;N9Lxb9SViRZH5RsyLSvGVf9vUfmaIlGmHdMJLzKlcihZxe9EoDBvW/oeyZYZhIJuHjIdzvohPceV&#10;cEL9zAAULDKGwMRG1XhG2YMiU66dPYSSJcqmm7wYqcXumRF8tjyNxduMh8tXhFZlcWS76Y2Bpwy6&#10;QOMrCedqL4VniCkpTCjKGGvCqmuG8mF7ihSJ2OwzahfnpRAhWt2o0sW0DEH/VVIiZTqiOMU/sVSs&#10;zFpofB3X6cVEIgFkU0TyiCEyn3BXmokXFo+i1gasJ/XFIe5TuUtKbur3V2TIjxOJqQtNeagYQPir&#10;jqpelU5kiT5tCEBkjzZeTRQLDTCiRP+vXH2WIST0BEGnDab/6QFAYTf8o6tMYnnmBv6qlhHAtjgZ&#10;ziqWeU1B/quuD2lBLZtd1vaqX5ErdF1HQydZImggw8waFoArZcpMDf+/fZGRx1yjyWpxopSlLvan&#10;kpDEQqwwlGjQRQbREFZOiFxWCh9x6bKy5yX5WfYLD8L20135OA+su9ROk7CRW7LAwX9kNFwNAsBt&#10;4M0gb019hw9+4Llw+bFINs7Cw91AI1R8p7wL5Vhy2TzzLANDSqVymzfMAksh6SmsvsUxw62gx8V/&#10;VOa8EIne3p8XkBxyfIGfO8NIw7Uik4nGtPuwoKXFl4ZB4sqi6FqdlK4IkJ4j0WMhWn6sMqPFnsEH&#10;kolg9P9xpYhT8ehEjhnpWgSdGKg6AzOmQJMQhibGuRqX8b5j3ejQOMgJAcvFSFG+C2stkfM0GC6E&#10;FC4TcJqtDQvDqZQ97bwAqhwRa0ctoCT9MTUpI54MG6UaSVmQrQb8gKlOlf3LzglEfS2sLXfDYykV&#10;Q532R5+w6OBDDbXx82DY3OLX7BWTD/Xpi6/LHiZ9LsqWNRV3+RODTSuWERKg5/JJBrwXRrlENfz4&#10;hqyPfjHes+WscFuyDQigQeBH8v/FYMBcyMBBKQY6/REBUqxIxf+pyy81XpVzrGhHxWsmXuZ+gVLO&#10;w3xLT5LGAExP6mAF4WhcI0pQzAkmQrXXGDgNin1+TeTQgAQptmKfT0sWC/vIjlyFDNhVFnOChcls&#10;ZOcaB6WbbeJi8mQVwkIFVjqTsDmvOmXwrUVn6wQrY1Zkzis9xwxotKzTpbunrD9Z+xzKJ3pjW2AG&#10;RGd4GDn/HBEkCSZNTA0LJUPhjZasOnoj2ymTZI1K37CmU5046W/KrlMggtqNq23HNS62gQt0xSQa&#10;RwxLja+VTShjVppIy1S9vkfxkS4M6s0wlUlecUQE/xPusNotC+ACdIy7RFvdQRQQSyH6I+2dQhg/&#10;0VkATB6GnqOGBorCF0IwRoF8fQsy82q7f/rud0VLCTsJC9C5AOypkppVMKEC6eX0WuNLkHgZlpih&#10;LHrQfBgfULKQrBTuxo4lV17NlQWg5zkwuEXyl3SkoJ56bh7VEJAVMlvt6b6g4krOKTBKKxHk8o9E&#10;mXjLyZZSWABrVhFt2AXF3Io05hJHlCpEcpSMUkkBILISsSCKW4OFmc95RUWLEBCn0h0Je6ZQu5gt&#10;uKXexF7fY7HBqEyA0yKE5q4HZCK+Z/1BL/22EgilX/nAIZqFCBQjq8zUZ0zlFBgho40JhRWkRN3p&#10;Da+nfKa/+HeGdYTnNRmp/l8IklHdGfXG3JhCe5Hrrzo5icbSX4bfGLvQXDu5TEjxCjbrbOZhgAbR&#10;FTroSH+KmI+4mFES/njGKLQLBT7hH1yFaePRYBnhESwDveFDrfBGvGLhF/xJ1bZz7Qm+qHt0smuk&#10;6nhFeS5MtXivBeksu4R3IC3WKHp58GxmmU9k6FJY6Au/6kQiulZknIhsoiphIZ6Odk+ymMWK4og1&#10;zH/VBkZttKCmfPQmexZztyeYb4RiqMmK4Y0ugjWeU2UL+pR1jWJchNkUKLfVddIVRCo9VyC/T+qE&#10;Km0sNoEsNas65fGLIUtzZIbn+ocZgpfLbZgKlRZSIxLGE1+f2VkdMqqUP0+evyVkLG2fP7WXcJxY&#10;NhprX8WWo0FqtguNjf5HkxK8VChNVLV4g2TfkJNJ2XefeBc+tYl/8huRvuO2spg9qRVNfcjEJQxF&#10;qkuaAjDQw6JVABOBl3mhFEYkRwfQS8ZGlCaIG1K4+QvCtqz1qIU+h0ypo6o4vfhXiItf7OBJfdw8&#10;EAAhF5IFwOPAngqMKvdgfUdl2/Sew72iKvArJcxrxe2SPC/8KCJIZI6MRMINQsBEAxJfl0mTUiWK&#10;NmwEPZcXiuals5guxIzEI5PEc/lZejcBEbpcL8oqDzcT2T9zu/lB2jhVgygtwCXF/7JoVqJYJKfO&#10;wTMHr54gzCNSQsSpuNPiYMvKzPlFfYQiV/iMAg5EoOJDm6a+AiLexf7BUKWJor7+ViMnD4QKUgjr&#10;13P3dL2vSJBZlTmWM78IPWHVL+WWmo8njH/tnr9x2WWoVoKdx0ybiPsyLUlekqqpkbVSBD2TUDRG&#10;oAvAfSoew6YXc53q+yD5daL+9RuIKlB8ZFDGeC4KR8htlhJXXg2aMiECVD4gaA4BeFMwdKkJgmAF&#10;ZLBx937pjo3rSTIQFsN5o8zFem8LMU5wExYD9JJp0i5R7i0LUq1JNu+CIDOE7zAlkNnKZo+lKxuB&#10;ZZr/r8JRLHn+pv6/0LnszjXqJBImvLYaSX8SjcAWvLjKnGQptpmwn0CLnCFCcoaXWYhXPAkLjiA7&#10;PFM+0G8if/TuKlpiJueqaFXM3EFDnia8MuNGoAY2q+jPytid60lqNJzST0iSRu50Q1EiPGaV6D9r&#10;oEyftAMs8MWGYLU756xmz/PaPpFBGdWTICNGu049dKbYFHUmJpNOLVd4Jnlp1C/DEjdWEpW/I3Nk&#10;oTDHPUTPkgXLLo+eQ2slD2WcujCU8OzVjR5+oCg4Y8xf+Fd3peWvRCGaoXdlaX9ty89z5x+7f/3X&#10;fxXfBiXijKdyp3ohcMTutJ5bLFBI9epZZyJljC9FagpNh9+lMgZlgcSpZsOO5mxdCIBTzPTEHlJy&#10;xIHK9eV0MrFRlBlEZznOHTbUtILKJBGZKBsmfgtuS8TNHC4RVfxVTgXXoRdcxh1ZeCMpOD8nS9MC&#10;kksv4L0eZ9aksJIJonIoZY46HpNqYUmq3H7G88gOE8HMlI39NqYA4P7iGTDnz9kF4OqbLg66doQS&#10;rQnPUbUdlvRiHgbdan6XgP7MfKcKVmVhjS9sK/EbTZA6I+g/kkCq5KnGexqZidRT2kv26wov42z5&#10;hvqP9TrIHPGpRZRffak4aqS6UczgYiwgmZsieIRxrV4K6+CZsLmMv4vzr7GAOnddLD8dy9BsL/U4&#10;WQkBCPS1FT2HGzJt0MEZuDtrypnUyQqK6E3Fw65hwoZLRMoYJa+AFLr0EZGNC8QzowFQAETyEijX&#10;VJX7c8iaeIz7O8zeerKquUOhCDsjYVxhxLhM6MSIj+gC0Ypm9PvoM7rCnWW7DEDGvNcKAVjN6FpW&#10;WSxjnXR4zUj+yKIxUK30usBdvPLiQbEMmf2SFAymFjYM+HxTvi9EJbwO3iJ6icyhl9KERDV4S09h&#10;Y/Raxn/t1wgxkCMhg7lmR13GAYKmMTFpidbTpsF+L89XpCIpMEEVr31w/7uv5GP56CW2OzdPYV5T&#10;YlFSVwgMFU7UX8wRM1sCcumgvJhCxNMgHw+6XtCVGRAAZ4DjSk6kwnsqDlcwJYOajAKIupybYUlA&#10;iUnFhC5RSrobZ9KK/mX0Hx1tpCkJ/YqtpoYRzBoCatGWk30gxd6q4pv9JrLBGB1Q8AfTtRLvZJ9Q&#10;sFenZ0UUIofJmKN/ub6UCUhiBrO0CWe2Sz9nvpA2giL/1PaZ5sb0N5Ok+UFa9qysj3xdF554tLQi&#10;Fi4UgGM2X89Jm6ycyXcg9EGMZt5YRnqUy2Q1Eev7sIMo3K8LQ4gKAk0MvEkD0xBevKcLGGwQvUOC&#10;SDuBhfmb0uYxc3G9eJB87CKRqmpRTivGzMnKSHMjFASgMhDm9pY+AZNi5LLRIvPE0uNRqT2dUx1o&#10;e63cYLL7WZQKsWH84rARY9Lt6KVTiBJaHJ6hhVL4Bs0cS8Jn+NGx4dR+fByt+3nJCVxT+D3V7XHx&#10;/0z/nw7JxlcZwlDdl9SoOGtVP91TpsMmBFnFdAwQW878CSQkxxLsqLG3AHx8Oe8GW2dMGjxN9gqp&#10;E4eO/vOHJC7EFBHR82mkH19he8WoUEx6bWTAhE0vUTfq6+K6X/9LHHihef3bTODCb6KYZuKM4jLz&#10;us6pi0Rb6W6e7vzr0kDgbKIM3iARpPwg5XjzJ8r/Z7XIGOr8s5P7kL8gh6FoUT25nzLerogCMMtq&#10;BQXKfGA5d/1Lei3f0DdRLCT5VVkvmqjUBSaJZUPLAF2I6XrS+ERKD2NpLzyOl7i+lvfqr/wn1rWk&#10;LHjBWY5Qfo1Ac/rchUrpehYUstSCF6iYzBUXSh+nrhdEnshEZO4aU9N5bca/XstiXvs1GLPdv/zL&#10;vzD+ZzmzTWaCF9uIShHKVInyriGnWuSRVa4Co/XIYSNdgRWzhgBUypjkTSmFzatPhCiylYFkxpX5&#10;TFrLjioDSdGnTkxCQzpcJBuG8etmjRiXuN5gCRGZCRWyiJ8fAmCmZLRY6wLA0lQSuGUb1U6IcOAl&#10;lc9ps7XyP0J2tSYCuMAqBUA+wX3orFpCbYmxZ+DP17Lb3OhBMts14kc4iFQcLyMBzKA4CcUoUcZr&#10;qVvk2kNUqiRRC6ctGJda+JOkJ8dIBcXQX0ZTQzZF9kWXs/onTHiKAWQjRBDIwOS9KHidkWavgTxC&#10;D6nN1NZXWTJ5ntVX5OmykwqgVYpUgyCUcFHjU2CtBqvLI2XKeCN8xMulXqSg2ScUe0USInQKV9JK&#10;EbNaOVLPc0EAJO5pd2iruQCVlcE1v2Qj9NWWr+MlGyG30XmEvFYV/1cai5MglP8qCUTkPAgp8ZB4&#10;TxX6RoR9nSaFkJyFSq95Xle+UCZ3LRCAsvO43uTK9xRYQQwsTtRW/ylpprJAuYxTWzFx9y2kpj1A&#10;jA/WTUz9/BIWsjCS1P4xj8gmyO7Lp3RbMcT5PzyDgoLMsNdBHNew2rIsGBVGIHpakwzX8OWZeB5j&#10;ARYhQ3cW9hIXk7Pl2YzhEirt9elO55oG/SldhDnJcmHpyDcmVWFPzV/YOuf+tjQ5NumtIQBZZKuX&#10;LmSwEThoWkXgud86y1CVt6yCJBYIQIVZcI2wsCb5VH9ssQFExgopsnqmBlIsvdT+iL9KBMkWLe4j&#10;/CATZOUrxgCBgHSxRFZFm4tJxG6nCB+ZOIU02UKQJeeYJGUb4ovi9miJANyriDts4yWBOtxOal7w&#10;nu+ghmfcPZ4UCv4lbVTpO5mQuMcycWFTMfP4I1oZ/A9/UtNRi0afk/Mvhx3yTUSQysoYlZQMwyhV&#10;ZIWpAogdS7Uemj8tO8hPtJiM8qsVPYrS4t1X5Q8yes7xNqAAHJ6B/UIxC3vqf8YGGL0kGqjrROFC&#10;5StOcmiBTSk6B5GYlI7iE0nFZh6rTJYzAqBoVvLfhFN1+cOrTf+TGK1QoK5zBTwyvoRQebV5aTk4&#10;jmuYxriXJOewcHKEMhqNS60/lxdZaIOhLDsH/EM3YiJhplPfIzOYq2AMqQzks/EpbjCigDsBO1DW&#10;L0Ht3MaP7mioEhWhgWwC9v9V2EAoR58jiwuqISWBySVFTGnszSqbTQLDtB4qaUe5NJJLrooFRBR8&#10;StJurttokBbR3PU8RiYiayXWi77R13Mb62slM4I4XlO7shS6MyimIA92jvEKm0jkH6PCkOQMhdm2&#10;JQlSPVmVWUUMXA0EoEEQAAR/3pAqctUlEmZkB9gyShktkTgX5155qeWvYhKLJajE1CdZ1nm+K7sm&#10;QJOMCw/VK0/VULUBaFeqTjFysSWv2VqQckxOHPqZPzQvpa/4T+oqtd+03Sx4jf6/WDWyFALrSBBX&#10;4nszspJmzpTXXFluOonije4ryT15qRVhiTw3lo99igtPAgF1f9/73j+D/MRVIyRDVDuvE94K3EUz&#10;Y9aSdb/qIETJGX0YfXfFiIEqMEAAInnJ7QENMAPbOjlRSgIrDBtnZyeSoTwqUfNiAMl60X6ATDh/&#10;Ul84eaPbQ/iVeUzkr5Y8xn+Wb4npj/ecaKBVffOH9JR5OByEQLrZcBAAqh/FglG+BKEpGpQoo5Fw&#10;ilIJClVRGoLngnFayXfiARoYIdA0wusWw6IIJ1EGSDoYa8rhWag6cftpuxkgEOYyik5megWYEftI&#10;wj+XyUkVw2xKEN0ji6/LC6vLcB/CNZj5yD5ja082Ql765gqDCdsI4VEaFeQpDZ/+YFTq+tdlDLhM&#10;HGkimPmLV2dPwWiiGf9K4oD4W+sRIG6b9FeUuJzEplnGsySjVFUjy4hfJGrAuM58Zw6ty8lDXDgw&#10;5+rRwjJ6L74QQQAk/Aw7wei+5KSA2vXQk5VG1JllhlRicpeQEzsP1OlUL5KnJTU01RMpgeuVbSop&#10;OpqcJtpgahOe5WOE6L1sp/A1hiSrdVV5YrUL8pDr+tachMpLSC9dOl31tqIOsU3aBhnJVjlFYrXr&#10;qD8bk/QfaRFOZWJZq7n9vNDCLPqUNHefTXw281UflEnlQpB9QC9NZfJh0WJb4EUEDNFNbh5JNZk7&#10;+U78/3gKRgFfCGLoU/f/9XUWZYGX/uZ690sZ0TJ4rnskNlGxErHBpBBJoVyK5LTHfFL6uN7hfhrX&#10;g0gsEAC5LlxMIUpZipmp+bC07rvGPFk1LMk+FWOC6tiVrtF8d6VWqK5ejCBp0onrjdl2IldJgXBd&#10;NEsDcbEVDgXZyPYDbQxoVmiPHXZ1zhMpfjk+jT1G6oDNLo08RaYvQkbLRyASws5CaNBg+Kxz3FO0&#10;Bl76d4l72OUToxwMgttw40By9cXbYwGtgFe5v64+RAxKwzzN4iddSVWHim1I0BEQz4E1XKPrFFag&#10;tBok7bUqTREB0jqW7ChWHOJKYPN0k073WHBbOuh+puuCMeEAdn6ubliyVOV4IKZAEoXdHpEi+IOE&#10;jKzIQ25LVhZXYchfeZVEsao2xqTbSRyS/OBMA6okl7Anx9IpyCzfVcNmkcKfEzSDb1M9M8cY6TwB&#10;hngglzjUzIKIVxKrRFupd2f8NBjH6h6iSTn6L+6r0jK6JaAoWVwjQ2xPLBwmXeX3ajnw5DxLKiY2&#10;ADfUg/DGR6slpWQWjrpKTJjoURZcgVkQZWwGWwweTcgRaVFCmAkUIv2wlR0lXIHLGO+ydImSiUj3&#10;aG1ISpOIkpKsTLxI2yoDm6xzwWQEExbtwz6nmBWakal1lWNf4OotJz6VnRTy+HhIg6jQa/dT5huw&#10;bJ0svrAVVoYiaBJ9F39ABkmPnNf5100mXKtbfTJIK7LBfUmAaJYqC0OVCCDbSYzGdEmczr8b7qKB&#10;N1a3lV+BJjCl6RYGK1MatqC14pHNqS7lQyZllgDiLSv6mvsrnwoNCDilhm/BYVVokK0bDXrRLGe5&#10;WOSSaAehagmbqH0SWFd76bfQI0r6jotdTZatmGYz10eABvFHRF+LEWt1FoCwEisgNR2hB8Vf2lOV&#10;7ac5szJ+YVjLeP4G0JuIZIIa/+Ef/pGhQSIH0b4k6FhBsg60vFhwKHScaZRe+vT0vZdp61ayOFT6&#10;tGXhgDVrUpJuwJ4y4BNVFE18xjgQvot/RRSK3Sx8Z/SgxBDB59ruy4qL0qfdFjYm1cVEJWNTzGsI&#10;zAr7sRdD7K+gCp7vHAzCI8bSkD7A9rNLBqcTMyEjn2wscqXkRS63MBKNQf6VkWjIH3+u628IC50B&#10;RPQrEFJTS9dj/RG38BlsVGaGkUCVUadjrbZCzAI8nY7DsdpNi1QwoHHswrD/M+8o2JZSXQasbBHN&#10;5KS10xPasRp80htvO79k+rJH+qcii8WQxQAkWcTKlxYiFKVI4D35/yQ5mUWv1SkQQlJkbKB/NnXZ&#10;stBfEhgyxGF0+cIMTNX7Qrr6wEReyAR1TFDnEeF8fJNDWBoiaWA0tUBMzyJcBAKg5ZJnsIDncJWc&#10;22xZRp1DZX3kWfJeZsmuBQd/VNqnarmHL4qJqW+H7AVbSyxJBD2VHAaVzsBrREJRHGzxc2kzpXuT&#10;BpVcHU/Uh62voQgTq8+NvxopWRdHsqeyQbqskw+F5HSmu8KdedcEuSOppVOH7rqwCUmmOc2a/XyN&#10;qPmNrIFGJfIgCVfywnHeM3tU2mKKVSbmiKSj8QJq7f/4loY4rTYLSbdm19EipWWG7P9T0FXJyCvP&#10;9uP+VdQwdlneyKQ/3s1EAcuXZdAWqa51rqJdlrCGMrstj/qYT/14Y/3E38JElD2hNd7DbCWRWbwB&#10;Vl6szq7npVstdNyUUB2TnLghAt7hX+ZnohqhUClD0ZwZIVSOqWovEm7c1VwZh1AxbHWJbJOsSuWL&#10;cUYx/gDalkfTSWeMIfIhstx8np1mXEOky0CCvNFUtpKcwoBK8rBsFL7GFxlfpJtTxQM7/5iW6AgZ&#10;i87pclueOMlArVu+ynqQODD9y6Qrbfz0wAMhGoztspFAT6YhSSk1H2Ys0oASHLgbggg70gJcjCCm&#10;iWABIkhFBIlq05WFkLu4o1IBLldSiTjnNRD8wfX9oqw0vUnj1nWocadI7rGMYdlEheJkwHAOI/4l&#10;gUPoEgUpiGeZDrVVEN+dFpnuzCFEasBGK0RuNqcDMH7NbI6lF6lH96d2fSRtCC9W20SzEEF4PSRs&#10;uda443PeQQlzrRBDfGYhG/25YuvygFWuKBdkqY6PFFHnTSPXiyFshXdzpj388zkHL6IJNyExy7PD&#10;8uCrimHZeCWi4cMTaHu1igmRcJBe5P9Po+rEOgZASkHV4SLOPyN5EOobszNCEkQkTEtsSZJhzHPn&#10;5GqJNDAowINUakAqNgVNpeVVx34JwyotP5uoPt72XflbNP+PCwFgUoKGfFrN0qy9fYPuVopm1mSE&#10;OI0mFnaBRNwVNaBQrKYrJfvYUg4gwk0HBZSLIlJExMQ8ayriSTKz5BFKjSrZwraF5qAabiLgFBvh&#10;8sOPlAHQrXQY4Nqt6o9FKyyoJCwrQktYlQNJGk6nzYnGJOaxLLVSNzhBhkuosFJs34odQv8orSdc&#10;qf0I7Sk/k9dLtz1kBsJcut8BkhNiY6bRSBff4TZ2s/0gXCniSNtTWk/ZArmzsLnMQp6oT/BjLeGV&#10;voQHQ+DYVFVVfeq3/uyGn63AZyvw2Qp8tgKfrcBnK/DZCny2Ap+twGcr8NkKfLYCn63AZyvwv20F&#10;bH750x/ecsNyTuGzGbWxH3F0r2jp3HvkRN6i7FVJkVN9HchQASY6OjbR0z/81vYPO7v7/+GfvtvS&#10;2vqf//GTmKjIcfNIWenlibFxZ2dnRydnQO6u7l61dQ0p6em//vWvX33pxbffejNvxbLdu/d4evm+&#10;8srL05Oj//2bfxjpPPDIXel+bm0206PjE95nL43++fX6hx//fkJCws9++duy+vb1W25qbGqpqqrG&#10;Terrav/tX74HQNU/wD8lNfXue+9PS8ugIkmTqbOz4/vf+6eh/s47b70pOiLY2cnBPDZ+8uTps+fy&#10;6xtbgsIit91yx/p1m7x8fBVSNjk1OjrS09N14fzZvTs/rKoox6i/+c1vxsbGms2jvV0dNZWllWWX&#10;qyor6pta/IJCt95299ab73D39KFGmoJ44f9GR01Fl3e89EJfT8edjz3qlLXIZDbXvffeR6+9lhwb&#10;s/Suu00urnv/8KeRhqb46Fiv8IiRkdH28srG7i7vxZmbHnvEJj7ONDXReeLo7ne3ZyxbmXHDVpO/&#10;3+iY+Sc//tHFixd//stfRkZFU+RnavpXv/7N7//80sJ1m7c+/MWPyuqc3dy35S0McrJxGB5zIoCZ&#10;czcYJ7KiKoaUgPIij3D0T7/9uY/j+BdvXtF98m3HnmoXm9GBgb66li6voAhn75DtB8+eq+v/0c9/&#10;FRni2dBQEx6X6OzpNQ5AmuAvSSYHUGRbVFLz0mvvfP6Jry5fuQ6PE+Bq1ktQQ8pFfP2N1/PzL2Di&#10;DQ0NX/7yV9atXYt4xblz537329/eesstw0P9f/r9L3/wD98IDPD9cO/Bjp6B73z3X+wdXajfidax&#10;RgA/gc8pmZBR/NrqCpDr+lVLV65Y9PwLLx09XfT9H/wkIzMLNZ4yIqzJr3/1swN7d0SEBnl5uo+N&#10;mXHDoRFzXX2rt2/gN//Pd3IWLp4RZjHMgR+HYM74vj17fvZfP12zckVGekqgvw/qHAHiqlxsycfg&#10;SBOSTJElWt/Q/JfX30pOy/ze9//V2cVVQacMtvb29Pzu2WcDAwMffPBz9o4Oza1tT3zpySW5i7/z&#10;7e+AoQYHB77xta9mpqcmxEbacVcJxNuQ/Dc6OkpBeY5ASSQLy9LTO/DuezvuvPf++x/4nKurC/am&#10;uqzyV9/6gW/F0ArXOJ+WSZ8Re4cJ20l7U4/ThDnF53xgf5P3+Ff+8ZuBkaEYCcDFI0eO/OlPf3rm&#10;mWcWL1785ptvtra23nXXXRgbhjE1MWqaGO3rare3QZLINB709ttvf+ObX8vKzra1d/L2D7J1dHN0&#10;duNDaxWcDFkxMm06V1G379ChvNyFMSEBoR6uzrZIU6S+R7JxsrTSvcJIKoJ3WnBm7W/y+ZXlI9aj&#10;t7ePIjNTU6dPnTp8+HBzc/OqVasee+zzwGW7urp27NjR090VHR0VFhaWnZ2NcM3w0HBDY8OoedQv&#10;wB/pB54ens5OzhLqUM9ifNn4XITDujrbKY0YWVu2dm3tHXhKT093U2NDe3t7c3MLbrty1aqFCxcG&#10;BQb5+PpyK/Xxd956I//syccfvc/DzQl11yMjwxMTY/19veZRc3V17eCIGQQwODiEiAziQm7uHu7u&#10;noGBwVFR0e6eXuGRMa5uHqj8xEjcXd1cXFwdnBwl8VvjcTVAHc7Xx9/R0f79f/6n4f5uHx/v5pb2&#10;zVu23nLHHT/59c8G7aeyb1j5+91vVDbW9je0JscmxiUkbF21cVPaskA7DycEEWckE1ovvI5Syx/0&#10;TbzqHtGmT02dOHHyj3/849e+9rW0tDQsI6dBzs74EPxbVWMZCICeJnC4PNqIlMuCgMKoPbKNaXja&#10;tPPwiZ/85ndrb7xl87ZbG5pbquoaoFTGzKPxEaHp8dFxAe4+9iZwpiPClSy89KnKna1malwI/a9X&#10;Jss5RKF2Z+PIjRQ+ez0xVfD+pcJCaFKcIfK9732vuOSyS0hU1i33e8emtvUOrMhI2bLAp/DgwY/2&#10;7Bwe6Edssq62GgTG7Rw4JM18BskB8sPeUj6xrT0kxsOPPtLb2/t//u5b58+dcXayd3d3dXFydrS3&#10;zc5MeeCe2yJDfextkQhGheISkBA251w1KBEEcsHFCEnZTZlQ4I30K6hC0oYUN0baua19Z8/A2/uO&#10;Pff+ocjlW9wzV7i4efgOtR949bnchOgvPf6FgIiYy3UNl2rr1qxacWHv7t/85Ec337Dp5rvvHXT1&#10;fn/vgUsXzhefOXHvljXf/dYzLs4O//XT/zh25FBGWjok3ZLFuQ0N9a+8+kp5RWV4aPitt9y2JHdJ&#10;RXnpP3z7/5SXFD3+2OfWrFzS3dVRUlqRf7GouLQM2S0hIZG19Q1dPf333f/A3Xffk5aW7uTkjLlA&#10;yv32N794+cU/Bft7/vv3vrUgIb60vPaH//GLi8WVuUuX37ltU3h42OBAf1V19d6PDrV39w0MjS1f&#10;sfqJJ55MTk7GXsyQYNNTH7z/7n/86Aejg11fe/oLG9YsdnN1Nk/Y/vnl11/66zsjoxNuri55S3LX&#10;rl6Wnprk7e0JdVNaVnn46MkTJ8/VNrQNmSfB7F/5ylduueUWZ1dnLGFPV/foqNnX1/f111/fu3ff&#10;d77znYyMDMV0punens6XX/rzscOH4mJjYB2lpEHdLYIlQISs7VR9fcO3v/3txYsXPf744whFvfDn&#10;F+rr60E/Hl6eVpSJRMXCixd//atftLY05y5Zev8jDwdFRnaPDb+5/0OkfNy0dlOgm7fTtKmlsfF3&#10;f/zdngN7n37mmeycnMJLF6EpwkPCggOCzEOjPh5eXh5e0JQXzp+vqKjYvHGTr4/XiWOHfvWL/3zo&#10;/rvd3d1//uvffv7xJzffcFNxWdk3vvPNJSuW3PfQ/Y2tLf/94kt1LU1rN6/39/bduHCVl73bqy+8&#10;0tvVs2bNmqVLlwYFBemqWY+JDQwMgHRxTz8/v+bmpj/96bljx476+fmuXLXy7rvu9vHxvXjp0vPP&#10;P19TXWU2m2+66aaHHnrYy8sbdtSpU6cQEM7MzFy2bBmo6IMPPnB1dcvNzU1OTnFxccHKDQz0f/cf&#10;/2HXrg9dnJ2GBno93Zw3rF2ZnZ6cnLQAa1tcUnb46IlTZy9MmezS0rPyVq7auHlLbHwciWjOhdUX&#10;lgwt9RsHDacnTx3d8V8/eGLt0sCt6yJgxZwq6H13V9H9n//21lvu72ht2bvjuYGWfeuW+Qf7DNnZ&#10;gFHdR8b9Sqqm/vpuvp1nym33fnnpik0eXgHyCEwfVPHCCy9s3bp127abCwsL//rXvyYmJt53zz3d&#10;XZ0vvPQiiPPr3/hmUlKSpA4NDQ3j4g8//PDBBx+88cYt58+f/+Uvf7Fp02bYYDU11c8/998g3ZUr&#10;8m6++cbWjqZf/PwfkhPtnvnqg5kpNUhDmZ52GBl1vVTY/+KLh8+eHxgZRQWHu3nc1tcv8KGHP//5&#10;xx7DwlqRE+aLEcK02LVrF4j25ptvBp18jKAly3PTiMmmcdi0+9CRBQtiMuIi/EwmZ8RuJcVR00Ec&#10;hKYUEpHMuh3R0dHxxz/8Lj8//6mnn165ciWXnyi1YhzzfDaGlTXC45ken54YNA8Nj5kdnF3sHZzs&#10;bRyhMaFEOOZrCQ7DUAOlFRcXHzhw4OjRo3hcTk7O2rVrQWyQ5FZPl19l2PQvh9dF7JJ9W1v7gx/8&#10;YHhk5Ic//nFQdHSryXSmsvVQfklEZMSa7HjzmOnAhdLWnn7TOM5VnUC9KIfjp+1spn3cPUP9fKOD&#10;/UO9nOzNUw5oKE4lUXT/EQenHheb7QfPNXT2ZcVH37U4LszOhGHBeegxmcq6py61dJ+8WAh9G+bv&#10;mxEXmRTu5zJhsjGPoxsNaELUJZKC0C1s2s1lwNZ0uqKzrL4JBlKEv8+KtMQoX09fZ5ObvckRybys&#10;YaVCWHKn6YcnR7PUhZq2nzJrA8HMtgotfCa503S9Cf6WubOzs6e7Ozo62tnF+fLly7///R/wYWBA&#10;wLabti1cvAh8QZpMoxBJrqRELFvbwaFhkGtpWVlTU1NsTMx9994XFhnW1tr2y1/8AmYevgWZ/4Uv&#10;fMHP37+uof7EiRMDff3I4oiPj1++HG6y7enTpw8ePFhZWYkb/v3f//2CBQs6Orve3P5ebWOzX2h4&#10;VkbGspwMDxdHOrh1fEyKgzEQPst2ur+/v6WlJT4+DgINvPzBBztgF6WkJKenp8NendNO1kTNfIax&#10;GDCWmRo5xYpbxWpCmhNKxbpAWi3m3cdOu7u52sXHRLo42QwPj/QPDPYOjnQOjtY2tRUWl1F1/kj/&#10;YE9XD169UIoj3T29FwoKxyankpJTjh8/VlNV8fmH78vNSVu7Ijd1QVxWWlLKgjgnR7vh4cH29rbQ&#10;kNBNGzeeOXMa9vRtt91y9sxpNze3rTdtnZwYO3Viz+RwdU5asIvjAJLmJqdcG1onL5YOZuWs9fX1&#10;O37qTEtHT1Nrx9lz50NDw+655+7jRw/1dzU/eP8dcTGRRw4f7OnthRsD1Y7VKS0pee/d7fAzS0tL&#10;29vaRkdGoB6SExNWr1iWGB/XUN944MDB5JS0UFpfzvWFl2Jv4+HuHBcWsDQtIT02bEFk0LKsZB8v&#10;V283h2B3R4fpcdTIJiQl33znffauXifP5C/MXert7SPqlmtPx02jI42HDxccOxaXnRm7PM9E+IKt&#10;3eBAQ3nZWEdXvJOLzdhEQ3GRZ3DAwgfu9tyyzi8z1dfWtrWpqbWtNSYuzjkkxDQ4WHr40NjISO4N&#10;m+1DAmFQVZQUvfrCczduXg/dhhQ0DBQwyutvvDU8Zdtjcugwo7miY3xkRHq4r8PoOHK1WQZJPg4r&#10;HuY1nYaUTpqevJR/7uCeD27ZsCLCbbK/4rTr9NCkjf3lqqZzlzuDouInbF0PnSoIjklMycoCxXb2&#10;DfaYTa09Ix29Qx29wx09w83tffmF5QWFZecLSuqb2lat2RgWFjFbDVh9Mjw8/NFHB2DTfPWZr9U1&#10;NOzZs3ftunUuzs41NTWjZvOmTRvr6mrOnzm5dtUyD3fX6praEydPwvatqCzfs/vDt958fc+uD/ft&#10;3bV37859e3fv3bP7wvlzPj4+/v7+NtO21ZUVu3d+sGzZopDggLKy8sqapnXrNwUFhTC+QxsETt+5&#10;Y3tMeOAdN29at2rx8iVZeUtzFuVkBfj7X7pUlJiYHBcfL4nTVmOmX0VoTU2XlZYcP3YsIy3Vy8MN&#10;rh1wBMBDyCYiOYKzrscmwBK9/QMjI/jDeP/AcPHlUqTV+/j6tXd0QqyAyfGCj118+fLePXsh1usb&#10;Gi5cuHAWPHDq1CgYrb8fNgo4CNLE1dUVZvoAXMOhYRiCQyOjYLTRiSkzYAA+Fhjs0dHZXVlVU033&#10;aYK1B2ylrLSso62t/OwlzwGbSCdf14Epl3FblKNM2ZrMdpPOUX7j4a6dNsPZyxZ7+HiJKITXimkE&#10;BARGRUXFxcVCzJnNY7CKAD0c3L/v9VdeOnXsyNmTJ06fPJl/4WJjY9PI0MDl4ssXCi6eO59/5ny+&#10;r58/NlTyl8j6B6xgazNgcmzq7E7PSAsN9HNHAwMHRzACLSIfroE5Xi4p9fLyAuPrag8WA+ySisrK&#10;6lrsfA1Ei7ubG/OycjJFO+pZc6wmScyNjIy0tbXV1UAsN0AiAweB0FywIHHbtptycrKxjPgW5D4k&#10;dXZWFuRyQIA/YTVUoDvp7uHq6+vj5OiIvWxtbenuam9qqM8/f664uKik5DLGc+zo0V27dh86dAjW&#10;zOlTJ0+dOPb+9rcO7tt59MjB/fsPQA3A7R8aHg4IDAQECVNs8+YtGzduDA8P9/L2xkOdHHFOqj10&#10;0u7du7BEl4ounz1fcOTY6bPnL506U1BaUTc8Nj1pclqQkp2cmr1u441AFbfcePPadZsXL1mRkpYZ&#10;E7cgJDTc1y8ANpanl5eLqyv6QBnrjwx8bTE9tQ+n+3p73n/37YyU+E0b1mCCXd3YkUwvX9/dB/Yl&#10;ZKRerKsg0mrpzYxe8MCNt69Jzw2y83TCQVOzsgeNyni2s2r0luc0a6w+xM7u2rXT09Nz0aJF9Q31&#10;be1tXp6es/o+WCXZaaaBwTOf06CUVZCjxWF5xEeE9zU1nNi9c1lq4vKspLS4iIjQ4LHxiaqW9kvV&#10;DdMu3tNOLk6OJqhitk701kikE42Y3cxnKXGqL4v8VeSsrmiNs9bRGflwPvhA//psMAVy40c/+hFI&#10;PTs75/jxE3Dk7D28bH2DvUMih81j0SFBgQ62r/z37957642u9uaujuax4T5707jt9JhpcsQR6dtj&#10;Q/jx9/VMXhAfFhYCzVtSVp6Wnr54cS5M86TkZIDLoaHh3j5+kFdVVZX+fp4Qjz5ejnBFyNUnh599&#10;ftMkQEn6F9zMduqUyXZoZKK1o7+5taekHEzY2tDUXlpWffzk2YLC0mOnzxeU1VR2DNj5h7mHx7q6&#10;uLiZB2oL88MDA5YsWeru598+MNTSPxAVE9NYXnrm2NGU5OTspXkOAcGl9U3DI6NVleW+fp5Zi3Pc&#10;fL3jU5Lt3VzOF146eOQIkNekjLSElKTlK5ZDLSYlJk6MjQG7/3DHu9npCXfffkN8dGBEqG9SYkxK&#10;UlxGWtLypYu3bFrf3dlZ19CYuCAZfOrm5g6rDkAh4Lmjhw+1tTWPjQwsykqNiQpHNmZbW8flkvLE&#10;xCQPT7ezF/LfeveD+pb2lLSsjZtuiIyKgTMJy0yK9kU66bseEhpaBvVTVo7ma0tys+FDAt3y9oL1&#10;4JCWsuDeu27ZtnVTUiLcRceauqY9+w69+e6HZ85fxKJ5ePrefuddjz/+xdWrVgECJBq2sYUQdnf3&#10;kGpHAGfOzi4QzlIsBurEr8EhYQmJyZs235i3ak1kbDy8Ed3/l4G5u7uVl5dBdq1evTowKAjfOn7i&#10;BIQVkFCRpTqVQkwFBgbFxMZlL1x00803B4eHwy5u6ek4fyk/NjI6MzbJDWdA2dh5eHq4ubsdOnIY&#10;I7tl280LYhL6u3r37dv3yquv/eWNv0KnA6OBI11XWwdYuamxKTsrs62jdc+eXSlJCbGx0SdPnc7K&#10;yklISHb38Ozr64XCyspMjw4PjwoOaa2rDfbxuX3rTaG+QZ6u7oN9AxcLLsEiBy+kpqZh1oC0+vv7&#10;ME6YBKdPnwJa/dxzzwNDzMzMwF54+Xiv37Buzdo1YeFhAYH+6FeAFUxKTgKIsPXGG3OXLvH180PZ&#10;IyT5m2++UV5e7uXplZKUHBgQlJKcmpGeEeAf2NXZ1dPd4+jk2NXZ8f7779dUVdpMja9dueThB27d&#10;umU1UJuR0ZFX//LmBx/uKa2oTkpJv/X2ux557Atr122A5cNHxM8wtMAeQN4wYCdncjmIW6amzaND&#10;xZfyuztqUxO9vTymfL2R+GuOCA9zcbR97ZUXdu94NdR/PCnO38UJifdufSNBF8vG39pRXFIzev8j&#10;z2zYcpubOwJOBKP39fVh+i+//DL8yUceeSQuLg4bCifmg/ffP/TRR5hjeETYF594IjU1XbowwifB&#10;h8AINmxYf+edd3Z3d//4xz/GmODPQO97e3tDecGiOH+h4MTZMyXV1UMTE+tv2JaWvWags7l/wAQA&#10;ztFxMsDPMTo6AAGOpqaegcFRewdXQhAffQxoy2wXBdocVPGb3/ymoaERFg4wQehE0IyljJYXxfhF&#10;zV41Ck65yATHs3fMVFlXFxDoF+DjCY1ub90ugcU+HxZuRGEgMP/yl78APrvv/vugmhlJtyjKWU+y&#10;DMnC06oiQ3MyuXEGuQz2jnZOHhN2zgNTdt3mqdGJaZRhSBknmYpT0/Cb4Pa/9NJLQGogvdeuXYfI&#10;yq233gq0DuQ6+9FWilVGqbQgMbI7rCxsIkxEKHEEKzw83Zu6B6sbmqZs7CLCvNMj/bNjwmLDgiZG&#10;BkMD/T1dXUaHh+AN9A+PNbR3lzW29o5Ne/h6u7giKDGNnkCihtBJxMXTu6q9t3d4NDwkxMPZBvYW&#10;tCFI1sfFJtTXFZYHKpHg2Nf3ICLk4AwHydWOsF8+pYj9eT55amICkYNIf7dQf/+R8fG69s7y5s6m&#10;/pH2wbGWfvPQtNO4g+2UnQmlXPgBxECdJ3UC4KIXAu4BNjN8KRcAP1NvyKqkP2HQ9Ln2dVHSuF7e&#10;CPgGQQHTArLOydkZvhJEKIK4sP1ghEJ2wTIEL+z48EO42ebRERiHciw3WZJkJZLXnZe3bNXKlTlZ&#10;Wb4+PrDZJN4gtjGsStwM24eQ0tkzZxrq62HMwI4F0AZZOgg4eWAAwCIsQAAQuAyuTdKCxGVLcxfn&#10;ZMVHhTs72EFPIdJs5sN9cAG+/tprr73yyis7d+5EDCk9PQMmMeAhcDRwovT0NNx8PqOCP7eAJzx7&#10;tkMs6siaxQxUZ4BUEFS2scG+jDD0UzVk2n6ysHdkPC0iyL6ltX3H7v3cL9RmzNZh2MGtdWispKbx&#10;fH7BUTebKB/3zpYmRFQIyRif6u0fRjP4H/7wR42NDYDJEC1MiInIyUzz9/eDDkMUNCk1rbd/6I13&#10;3h8eHurq7GxuaqJKGO6bBpiQy9G5GoOOt6E9JawOHjBX1cLX4vK7KXiJeas3/Po3vwM/DA8Ndba1&#10;5mSlrF6xeGLKBK0wOT6KAAhVd9jYIgsAyMXmLTeEhgRdPH/2L29sjz59NjU5MSstNSoyCnBgTcOb&#10;ogVh96HOsLe7C6FOB9P4UFdre12Vg2kiIti/qrQIWA0IFFDN+OR0fGKib0jU0JS9Ob/UyzfAxdVd&#10;2kmw3MFAx02tzU2ll7HPSelpJl9fk4Md9JBHfHxMTk7p7n1HDh/1dHQa6+sNjgg3BQaYnB1wvJt7&#10;VKSHh0dn9yjOZsFj+hFwr6xMTEl0DgXWOdpeWfGX3//KcbBtXVa8g7nL5ADPxX7nhx/29Pd/5/v/&#10;ahMW9+GxUw4urukJsQ6TJhTYUcGljMcS0RIw0YgVTY+ODMPrjIqMyEhPG28roiJMk21Pv7m4osPR&#10;zcnVO7Cqrrl/0DTc0vj8H38PEQDet3H1GYUficWiFkG28D/hnkGkIuKdu3QFEJnZdq3xobqfAJ2N&#10;PkZQtGvWroUnPIYuCba2iJoClff0cOfYNlbFASkYYaEBNtPmnR+8Ca8EPjaYwdEeSKvJ3tF+ZMTc&#10;3z9y6vjRyMiIxIREZ2c3xGXhK8NVBjWGhYW7u122ErJTpinAtTDGgoN8vD0cEdTHUiHmFRkaZDOF&#10;wOCIYPazjW+5j3Abpgz+fevt7W4uGAmEIC20nHGAiC6uQoU3ZspJGChxNI2aJwaHm3/60/8Sr0q5&#10;ClxdCVJHFLqpuZnwYFubkOBgCPe33noLA+CiNZvTZ86dP38BnSRwS2cnR1AgVTkpJmcDnAuEvHx8&#10;YmLjQf9nz55DyaKrs4vdtE1bWXm4V7Iq1OPUDDZPCMqAq+PMTb9EB2BI0M0PPfQQUAA8F4NpbGzE&#10;gB977LGY6EgwaVFR0cTIwPQ41mcaaT5DAwOXCi66wHXHNji5Tzu6ZGYvSkxEeESJGyl7wolD8A10&#10;R0oPIeIiaGVgnOfPnXvwcw/ecced4tLj5njuz372s47OTqRQYC98vX3XrF599913R0REGvWxVBGz&#10;EYyDlMYB8J06eQJZJGUlpR3t7UAAMzIzgKYh/u/p5Y0lBQjIbG6DUB6KF4eHBhAtHBs3Y58AynR0&#10;dfDEJ5qaGlFIRh0iuORyeHQMQiQiMiYsPDIwKBh3wJZVVZQWnDuVt3RhTBysbcdjpy+EhEZ9/gtP&#10;eCPc7+sLaUb2tyF0rNM84vlx8QvKq+sDYWmGRiWl5gSFwFkIA0AAvwupLJK4JNFanizBJbR6BiBc&#10;IA8rqp6TXPUPod4iwkLHRocS46IAFB0/da6vtzsY+R09vZWXSyExHMamncds1mXlrUnL9bZzI/+f&#10;D+2y4mVj2EQtvh6sMAYumML1p+tv9HWQwcPiDA0NhQOGlQeGArPmX77/fRDhVY0zGZi+AldgVQ7V&#10;0CJ62Nk8csetLRVlJz98Ny8jycvN1cvPKXBZakFNSFFV3dEz52qDAxYnRqeE+fgiAALUgJaesHNI&#10;Ol5vtaFWz5JRzDFgbXhW18uVVgtitZVWF+h/le/C7QG5Qm1xUfw4bI7kvNU+mSt6bJxsB4Zxbywm&#10;KBxI5J233ZwQG+bn4xHg70v9nrhBHddmm5BC4ujsMjI2ffT4mYLCy1xfSqXmSMfgZDczbn7i2PFf&#10;/uI/unt7kPQk5hZSkEQsi8wgpAQQJBeuc/clW9xt596j3b3Dff2D3CTOdmR4pKurEw3vXNw9HPxD&#10;PYLCPAIDsSXQh66O9tDocJkke44gayI6LgiHnh0fR+Skf3iiq6O9oa7GNDw4PDFW2VRf19Lg6uy4&#10;eOWKoPCw//j3H7+188OojNSIiDBHNAjAFJExODqMYOZQf296yvqYiGAHGxxqO+nmbBsfHRwVAdcX&#10;VozLmpW5BYXFR48c2rr1puSUVBhe77+3HTErZwdbGCpLF2cmJS2AMoIRtnBhzvEzlwC1FJcUpqVn&#10;3nrnvUuW5mVmZsGmxKQEVbSQuoEmsYAJiQsO7N9z5tyFc+dzNq7LA2ISHx32+KP3T5mIzYG5lVVU&#10;nTp97tTpfADViJo4ODoj2edzDz/0wIMP+/pSOpK+9VBnBQUFwDRjYmBSRiHJY+XKFYgUsXyg4ALw&#10;iMjIaKHFOdOksLk33HADXBG4YRERESkpKQgUnzlzBtgo9OlMbgLz28O7wIfgdyR+mKfNFXU1Q6PD&#10;4eGhpG8oxEHbFRYXlbko58y5syWXL+ekZBw/cmz7++9FJsR2jPa/d3B3WmbG7TfenJaRjsD7G399&#10;PSIyLCI8hGNsNt7e4D9noN2BQRG2Ds4T5omm+qaq0srIsLCMBYmeDz9s42DnPG0aNw+PmqfXb1i/&#10;aOHiI4ePAFBA5GDnhzsqKspgo9922x3OLi579+4B7Iv9ysxMB2bp4uYUFhGyb9/enTs/7O7u+u53&#10;/yk0LPStt985efwU9AhQs223bCPY3GYKE4+ICMcWBwcFQ2LjzrDCi4qKgbljWbA+T335KTwFIDgW&#10;YWFO9hc+/3BEiIeHqwO4t6O9Jb+goK2jM2/F6scefzI5NdXHL5DFjEUsy5IizwvcCkMX4P7tt98O&#10;JxkcgfeH9u2orG7KSPBBcqKNadDbbXLz6shxm86S869XFu3evDZp3fJIDxczGgb0Ddqdyu/Z9VF5&#10;/4ins0fAhYsVGYta4+J9wDQY8DvvvAPqBbrx6KOPQnJiqHB7sOCwQ978618DAgIe+8LjMKiobTZ3&#10;poIShyeM2d122224GMZ5QcFFT0+P3bt3I4gVEhISFBT82Be/GJ+S9P0f/6D8ck1KemJYct658p4L&#10;O45PT/XeuCV1yeJoR6fRjPRAP79gf/+C7e9dQuhv2dIMX18P9p5mrAAcIUDeSDqAQ3XfffcjAr99&#10;+/bq6upvfutbcKWEvI2aQkmWWRSsxKbqIEK2lpXInVPd6OwD+Xby5ElgJZs3bwbqJ+Hfa3wZtZg2&#10;DPJJEClFJiyCpSMmO6ASnSNjxWXlTXV1YT5et6/OQ9AGxejm4RHUUH/w/gfHjlPkH0k9S5YsgY0E&#10;qpPS9Str7TkXBzsLI/mOO+7ASiYmLdi89SY/R8cNS9JHjo5drqhGECY33MPF2RTi7BS3OguD5HHG&#10;m6dM3QOm/JLa6pbWi+UVHd0dyGaJ9XCcHrV1QLcLdAkZHYv2d02IDC+qrD5yscRjaaqtk8mH0+I8&#10;8K+9yTPaNyzEN8DP71xp1cWSsqbmxsUpSfH+7l4udhPD42jnI04atYoZHQWTR3s4uS5MAUe3dg+A&#10;UM9cKkK6cZB/QEhQgLe7s7uzQ6ifj5+HI9JCXWxNTpwdoOczShRaHbRg2CedtvjMEHpRr0p2caR5&#10;Gm7CWQY2sGvBjdx9RCxeG/hWWVlZ+AoUqKQcwpBG9hCiOzs+eB9wDPJwo6KjgakhUwPZRqEhIRC1&#10;MFFYYRPlgbNuvPFGpfv44fgvLjb2m9/4hjRowFM4R2k6MTEBrrsYtCCD7r4+PHRoaAh383Z2x8ct&#10;zc3ghdLSMqwMoN5NmzZBjeICJKUCfsW/SGjCDfFET094/tbOyCwjxOjT0ciMtpm+fvItI9Xp77kF&#10;C9L8THBdBkympkFTXf/wharGrv7BiMCA7IRY+7/7P98ZGOyRjvpDUzY9JvvKzj7nqIak2JjlMcGx&#10;vh4ttTWYIqYBZ7u9vQv/Dg4P+wcEwNBsaO2qq2/avf8wtxm2j46KRCzUPDZRUVlt5+C8Z+9eZGhA&#10;BhVfLhkYHB4YHOofGIAHjsxqOwQegDIRv2PcyJJ29vL0CA4KgHEDwCAqMiw5KRGfpKWmwRupqa5c&#10;mBHj7GTX1tGLLN9ly9cAbsfaobENUnx7e3vq6huAf2/cuOXAgf3/+R8/OnE6Pz46CsIRqQSeXj4w&#10;xAnDmp5uaW7a/tYbA93tQT7uwX5esZERYTHBAJLhiuAmGIenm5u3f2BLZ9/7+w4XliBQ2Zi7ZJmE&#10;KMW/QkwWuVaNpZebqsqXLc4JCA8jOsWHsHWCAjO2bHG2sWs8dbalqdV+YrL9crn/9h3+mekmb9/O&#10;U+d72jr8YkLdQ4NM/b1njx81204tyEo22Y0O11Yffm/X5UM7l2VE91z6qHGoKTx1cduIw4kTRwGI&#10;Hjh+MmVz0LjJLjrQPxBhg8FxTt/FcBQopiStogANL6I0zumyy5cBATx6/53BkVFT9oOdrj7mofH2&#10;ru7WVlPOMqzJ9PmLRVHRwQFhIc6+/tOufimLVsSm5pinEPPhIzG51Q90s2SAQ4tgc2cbxLMFNCWI&#10;ktHjwB37bdw93KTNoqubG/cUkYPvTJCV0Lp5y7KTk2PkceAx4KBkOHIf6clpu4Gh8f/6+bOjQ4PS&#10;Vw+MB0cO9QUQDdRihVtRSU8dDSNEU+vpielJFDFQmjBBihRPpVb0E2PoJMJhLmXbW+kJTvCj24Cl&#10;YSgtWbY8OSWJcX3Ky+dmwPSCBIFjx40GaYh8EAjdUW+mrLW/BHriBAsMjisMMsSlIcfIRLehQw0E&#10;dMTz5MAn/At7AvHn/v6BVStXqfwxFjHS3gb3AR3C8ubWfVSB0NLYtHvi9em6MZqPJFuRlqZGj4jd&#10;UUEDOhtxyx8NmDAhAI4UJiiq1NRULD7gTIARf/etb9xx512r8nIHezocUPMzPvbeB7s/OnjokYcf&#10;RvwQlO3s7mVydI1LTBJUG4OmdnfssfAZEnwIiqJCzvDnF0yBE0ePIg6zJ8B/7Zo1/gFBwkTYO+RQ&#10;4f0tt92C3Tt08NALL7wIkf3ww5TASd+cmkTOBVq+kERB3H58/Mihw88/96cL+ediomALh8RGhUxN&#10;je7Z9QHkCYIsGZnZu3bvPQrczdPD18/71MnjUM5uLg4oOPL380bjvOGRIdg+YWEBuHdybEB0dIQ3&#10;EhqnTa6uXk3tvV5+wVGxC9zcvdTspqY+2r+7rvwiik0yU+I7u7sra2o8vdyTkxfAwZBZkn7Qkgx1&#10;7xHOR3xC4jf/7u8B5XBGKzfZtqC3Ws49fQh9MAiIpL9/EKkZoWFk2+mkqLuRRB6aGSEtwaQtE2bE&#10;gxDlpV4Y/OTkMJhsYtyMjHucue7h65ORklp8Ph8pldMDWIrJKO8gPwd3B+Rtk/+rKQwDD1xV91jp&#10;Gyv2sdJMANeTFyTV1dUhGIUQNGxl4N8ABeYrwzHebT77yeqJxvEgkfvpp74Eh0E8fIhsdzuTT7xv&#10;vL/nhaq6yzUN758qaEpLyYoMinQ3IT3aGZYEty63LIVmm1p58vqmy/rMVMi6CaGCg/oaGm8y1w2t&#10;cQfRL5BpgJkAaUngws/f75677hoNCtl1qhx0AyrBzkItIuocHxuZm53s6e5IiRCsDnRSZNPIzmXS&#10;DsgpMEesycDAINLrYLMgtosfjDU5NQVR4srSC339A9PTcDnIOZdCAm6Bx2IDqo0PBpaTyGrqm05f&#10;KLKxd0fU0dXVHZe5u7qHhoYg8OIbGOAaEVtjci9o6+uesPVyc3EbtxsfJn0PoI9sLBQP8M1HhoeB&#10;op46fbqxs7ttdLK+pbWnvSkyBv6GZ1HxpXOnTg729/t6++DSrr6+sbraHUePIUgS7uMVExhEXU6n&#10;Jjs72jEsVPwhmsARI5J/djaTaCXMWzO2KCctMSH69LkipFmlpWeAMBCQgdC69eab4KtHRwQB2MXg&#10;AYTA7kDNwoi5aVlazle/9o34+MSS0jJkWsXHIYCv+MviJDAdwJKrrq46+NEB5KmBi6fHpxB+37h2&#10;KZAISF03Z4exKbvSysadez5CMmNjUyuOk4fAjo2LWbNm9aFDh0eGhtxcXBkZseQ3w0GF3dLW2vLP&#10;//zPy/OW/frX5y5cOAfgA1AOk6cConQ65BIZgomN/aKAFkHFAGiDIwRlsWRJ7osvvlhSUoIE+5lc&#10;Q3eT3ni018jvnZocHBn2Cwm09XCu72tGAhJAdld3t/6p4eC4iA92fYjYpl16DlCDt3Z/4BUeEOBp&#10;amlqeWvP+6kpKWlxC5D73dLUnH/+QmjIFhAnSAYmHNBOOIfYAjS26+3v6erqKblclpOTBcQKiDOg&#10;HCAsdfU1B/Ye6m7v3bzxhm03b3N3cwe2VVh4sbGhFmNGbCA4KBAINWYKGLETSS8tjR5e7oXF+cdO&#10;HXbxcNyybL2bp8PoWL+PL61oV09HbX11Q0sdStZ6O3r/6+c/Q7fJyMgof18/GDDVNdXw/SE/saRh&#10;YaFL85YiRwxuw4YNGyorSodGhoHuI5THfp9NWGgw4kktrV0Bvt7RkWE+3l7I7SfmMjjA0EqoSnjn&#10;nbeRPgaXo7Wtzc/PH2oFCWT79+3r72nZvC43NwO5b/XTE2OO9kMOdr1TNkNRfjaP3hELO8rddXRy&#10;2rGp3e7o6foP9pdGxeV++UuPnTx9cceu/dFxqaFhMQi9vLt9+ysvv7x6zRoUdwBH5r2mLYOjgSAz&#10;sG/oR9yK/X+iB7ijf/7znz09PO6///6AwKC9e/ceOPDRzTffgqKinTt3oXoOAYDI6EhnNxdbd8eu&#10;yWGnyAD70IA39u6vKSv3BtPamJqaLwwOOa1ZFeHsPBIWZvvQg9k+Pvbb37v4xl9/A2cle+EKtBdk&#10;L4O0PIyH999/71e/+iUSiW+7ddvCnMzsrAxko7zyyqvb33nnc5/7HNI2SVrOBJFnW4/qGgFPtR8x&#10;jeZXNzOQCODLz//5z+kZGffccw+sx9k6QiS2FaxupeykEpAGgIM54Emys9Q1bqrvGUemUlldvc3E&#10;WKCDE5JJ8UXkgJYXX963e1dleTm+cc/ddy9fsQKRZ1Cart2s7j+n5hJLiUnLMkbs4LabbqqoKH/x&#10;hT/HxMQsyMoOdzatSE965/j5M5dKw9xzErztvNgZ1pcLMbtRL1NCbnRVT9jhS5fLWrp6TxdsWpSZ&#10;6OdkGjLZT4zBEHefclwcH9ba0ljW2DZx2n59xoI4b1MgK0opkXNxMvknBCQE+BwqKC5v695zvhDo&#10;0aqc1HB3B6dxe7uRMQfxt7FCkD1D5gAHoL5eoyFe/aMh7X0hXYPDTR19hXUt/SMjSHoJ9vP29wKk&#10;5uDhYJ8QFuaO7plsOmLMPQOjHYMDYxTy5858yOMh4ua3tPG28N4hIWHFI21TRBwds4IUCTv7AA97&#10;Z+DLQBZ4zHwSKW+utrt65QW0583btq1csQJWB/QplBQbnyPIC/jww5247fK8PMB2Xl6ehUWFSE8G&#10;FyPfCoYxoEPccHgYSb4j4nGAqGBfYVRAn5E6BBwBKGpu7hIIkMbm5rffe6+3rx85v5s3brhx82aU&#10;OxYWFm3f/i70OBAEvIRnn3jiCck+5g6duts/N5lo1KCsC2EHohXmPotZORNmYsa0xHX41uTTYLsk&#10;+N9rMhV1T5+4XFXe1IbpxIcErslY4Odgss9dukx5ENQLwBZFAqfK6tsmT+UsXboiOdLPxrQwM0ed&#10;LsU9D8VKAMTS0tIMhwGJW9CCQAQR30MOXmsnVnPSydkNNfkvvfIKNDoM+ouFlyi8OXXGw93F38el&#10;rrokMWjaHhA+kYTt5IRdX98IcNzg4KDSsorOrm5AyvDJcU8AtB3tbY0NdTesy4EgxiMAmQPUEbcc&#10;1VwN9bVBgf7NjXUo3o6JTRw1j/kHRdx5x20T5lHkctfU1t9yK7bZm8JupqnqitLdH2wfGegdG+pP&#10;S03ZuGnzwoX+sbFxSLYLkDO6bUi9/eaPL3b1Da5Zu35J3uodOz48dOgg1CqqM4WNxwcHa+vrhqYm&#10;2vt77S6cjwDpBIea4FSATKKjU2+/fUFi8vkPdnZV1/YMDp06cmw6/yIy9yZ6BkBQOYsXmwL8xhob&#10;a0qL0xZlOEaHmnqaKs4dO3dg50Rnf1a4h2Nfbeuldni8pQNOw0ODQVExp4oud/lGunl5J8dGO0yg&#10;HJMKMWlvNTLCRoOyZkk0m9Gh4eKiQgB7SMS1dXazBb9GJrUW9zt7+a1amxQWG1dWW9/aPbh28/Ks&#10;7NSoBSld447xmXkOviHTNo7CVsoQ1EJb4pPMlstGq1d/D6fZyRYpOqjXVQfzwK9GCjcyM8NC4cJR&#10;LAjuJmAcF2c7l2AgktqdBWohysBE6RhnZ+6AK0eCCfbGL6STcJKSGhIVn4tIZQdVrzpmV4fceGSZ&#10;4ewi9rUsTDQbpaaHkw3k5nHHXfcsXUb2k4xMswAsLoD2uSyJAn2F8dQ3IO96eoAIQh1CQ2DoJPG1&#10;Tv7cpJS7TvP1qJ0ZGBqNjI5bkrcCAwZ/oawAEg3wP4QOeAFOOywYLhwgpZGRmubYMXL+DzuQijZt&#10;Q1Vheu93BPq6O3sah+oH+vtDOKjMg6awJyoksTWAJBBDuPfee5EiCw8B+RGIUaNUALgeioRDwoo8&#10;vHziFyxA2SnaEoxDwziinhbnigNGpNAHgidYYrOtY1/P0NgQyod6egFlwBwHk4+NAePEpny44wNE&#10;5l1cnGurqxGdWL7ClyEetUeISHzugQdR37EgMelXv/oV8qPAYrBmYDg21td2treZpsZgny1Zugwp&#10;Er/+xU9ra6pu27b55m03hoUE4+bwBMorqs6dL3B3hrtrBw8zKCgQ90xOSYyLCR8f7gsL9PHzcQsJ&#10;CVDtrxWRYMFxgit3ZJ62Q+QxPDreLzjS3slD3HuWuNMoBr3vvnviYqPcXB1GRx3Dw4JDoxPVHmtV&#10;60Z2EwrE+oA4KZeBExg4KMtrDmk5PgZvoQOzamtpbW5BZmxPL1LMutrauiMio7/9D/+ICKFgCmIQ&#10;MFVjQVF6MgYRh+8i9QzJUL09/djMJcuWGWsypWMuMq8ngVvZ2MIoxLexxZ7uHplpaYXvlkR6BWSu&#10;SiwwHx/rGbQdp1O7rN1YnaW1N6xLNPRinmiGUQ7oYkE3+PAJFCSgEIDuzY1NiD8DIEZhCN7MBwEY&#10;H2rVBcD4p1mDVR/gtukAjFNTRkZRo92FAg2IDcICvO39cuJCAgPQt+LEhYK2Fv/FCJEGe3jZsBkB&#10;+JmtP9KuBhD92qdvHI+RKuS9jHxOPa+Mv5kxMfD4ihUrIiMjwebgfWwt3iC1ErVpSDqCs+/p6YJA&#10;MfIeL18uSU2IBFP2DPSB3kQsioWAYqVehBcd3JDyjDxJSA8IBBmMZmqqI0gBCACEgqTl06blPD/C&#10;TEUisaoHokqiGJnJdg4uiGTfcNOdDz74sBtBABTkd3N1o5NmXJwHnRxtWkbzO076uTtlxkW6ddlt&#10;3bQ5LCgIdpXALDJAf/+AlStXQaiYp03DE1M2jg4rVi659/atYWH+GLefi8NJaO3qakgYFP1lL13q&#10;7umGiiEbczDyDWyj4uwnyNWB7IqOjhT0l8PiIuRFANqgpi8rPfl8fiH89Ju23Yz1PHf29LvvvAmJ&#10;Sl1UbO1a2rtLS8tPn0V9U2FbRx/al0CpIv1v3/6P0Enkvvvuhd2mDsg1cAQc9cqK8iMoRPxof1Hh&#10;xZHhgYjw4MXZqevWreWaHWqhD/GCAtX//tOfj57Mt3VwiohKWLRoMb4FGQW3FgnqyNVft37z0rzl&#10;Fi0CrMrdHX/9za9/derUSSQSHz16BLXcSBCNjo6x6lGC/QP+OzTQX1lVOTQ8sjh3iR7zhGWJxFSk&#10;5cOcRf0CYmJvvPEG7F2kXko6w2xC5Q2ZdrJziA6LqKir2rtrd3RwMPJTq2tqchYtLCwqgqvj4ere&#10;3d41NT6xhMYTtWvv7qjFqY7+HscunX1z53thjzyJitmvfu2Z/t6ejo6W4GARzlOgN2RprV671cHJ&#10;DSD56bOnCi8WVS/N9VmYLioAVhzwaDsH1ExdKiosfuiBh2+79VY3N9f7778Xpj+8dG9vXyxRdU0F&#10;duTy5SIXV+env/IlIClovfKFLzyEpie0lSylbrxxM/LIBvqHIRXtnByamxvbWzraO9ovFaC82QZ9&#10;VWCXObk4YyPWrFqNEGtAUABcNQF8oWKQIYIGEB98uOsLD93u5QYOmwoI8NmyZQNa/KBxBrpcecJj&#10;94JQJWGO/6DgoNP379uLqoeC/Av9fX2Yr4OT869++UvI4ZGhYdDb2lW5Qb4Oe9/7xWBL5dplfvYO&#10;ZtS5g959XJ08XdymUHgw7dDYNvXWjsLDp1tHpjxWxi92cPFraun08vbz9fGDrt9/4COg89jQRx59&#10;FLAprerkBFo4YZchFlB4AuhNN5mwCvBzkDKAksOvfPnLqLIpq6hE0wQ4HmjFAhWM9BBUB/zz9//5&#10;tjtvdw/w/uFv/mvQbiI2IwX6+OyFSxH+wV96+qnQEO933vzjCy8faWxqumUbCien3d3MN92YGgqY&#10;4M38Z3/9j/c+8MyyvE0eHj6w3QCEvffe9hf+/DwAnf6+HlRu+nl7A0G79ZabC/ILAAHkLV0mZYNW&#10;inI+Sc7ejcVLl6btRvmpqxi5g/4rbAwkPmBTHnjgAVhK82kHTX3P6CmjhDM/RtLOJYN9yGTqGJku&#10;aWyv7+qrbmgenZgEDJQSsyAjLMBpuP/i2XPHD+w7c/IkeOfeu+9at26dX0AANkUfkpVmnG/K+kRm&#10;XwD5hrzI4u9975WXXv5maJhXYGCcvxtSgE/mXzpTWOK1KC3ahSAAKjHndcN/4HDE2539HJwXZ9pe&#10;qiiurjtwrsA2NyfJ08FmBD2iJm1Hx0KcHTcuyj5YcLmuqfX9vr4lybG50f7B9iYgVXI3R4CYvvbe&#10;KzIL24ZOFZU1dXTsPHY6Mz4qJTLYAzkzE1PITkbTIzAwHHS7sZHpCVvkd7s42nkF+ceEmRbEmrqH&#10;8WPuGxxAeLiqvglpyNAfVXVNzlQ8IUcS2PUODHQN9ZsnYZBLjJ9VA4luwqBx7KKTPQaC35GzTLm3&#10;CJGhDBrBf7RKSoqLQ0Wfn6dbuJ93kIctUhgkxYDrFDS9xXwK1UlJm76+iPbTOSBcwerv5/f4F74A&#10;jx1GL7L5ZcsQkYKVApgA1VjgLwgfcDQSZ1CdhAugkZ988kmgqzDCALAiSke5RSGhKSmpsHDgxphx&#10;vKm7Z2pOeExiEpJGAYJCdEP8+qFFlHYGBBiBhbDuF1jcKOPuCwKl10FoEA8bhEylKgbF41Zm3Eyy&#10;41ILDcyScl2ILPRLgn9hNl2q7zxRXtfQ1RsWEhYT5J8Z5h/iYrJFlod5YoxvTcUeU3bIG+XDYOUI&#10;7wlU/E7illT9wrg1gAxaXxN0Ob3Exl2zZj3GCGsVL2An4+ZxRH5Q2dzb14eGDUjZgvMAE7amtrao&#10;sMB+ui/IczwrPRpYPCzxqWlH85h9dU3r+HgQZOjA8GhP/2Bh0eUzF4ph6KckJ546cdTL0w05cqCR&#10;puYWRycXBPZZ6aLdWndbS+Ot27akJiU+/+eX9u7ehYIZhKoR01u5+cbYuAW//d3vwyOiUJ6AlRkZ&#10;7K+4fMnNYeqOe25raGpGrdeZosq0jOx77r3npm3bbDi2NjUxfupCCWCqb37r77Oysvt6+yorKpCc&#10;huwGNl7t4W07ePtkozAsILCyIP/EkcMe5y/ExibEp6a7x8UC7UFjP/u8pUtiohvPXSg6cnSsr4+i&#10;z+NjJk/3QLSeWJKLqHpzdZW3k31qdgZy+jsu5Zvb6wbaGrISvQNdJ71sB4cnx8vOHn3/UseCzLWL&#10;73yobtSmsLEzMjw8xMfFdtgMmcp5Exawh9QDN4RQOoq3EvsCyAopADduWh8fn0DM4eIdkpEHV9K2&#10;uQoZMON2TiVV9S7+/iGIXWZkmqdsHGxdHNw9qAUgRX+U0aZLYaE0Eb66ga6bufplFhEMMUEKgM4f&#10;hEkKU6a9rR0VU+ClBx+4HzfCiAAB4Ja2VHoKQpVhG6AAQrBskQSPeqSRwUFEwxEfHucGG9yOz+Ki&#10;qIiKpMHjjhBPfN6tYhxOKEBOOKiZD7iSJAAVd51tnWN1nZCD6OpKOaviFRoUi966zOpzWQH5Vxna&#10;XM6HGora2rqRUTNC1mgTJaAmdHzfAModbR0BDjlR/zzcFrGOixcvwZmFvEDY6rnnn8evyBpC46hj&#10;x46h0gyWYlBwMDD+xIQEOkTL3h6pTRfs7SBwQ6lNlwyAfnCwyAj4qBvCdoAiYHTuFdnHgYEBN920&#10;FbMHS0KLJyTEI0QA//ztt96gWhbT5KMPP5idmTVt54QEThsnl0l7h2NHTyDZdWR8EvXDqKzBIwBV&#10;AKTDQdWQ/32Tts3tHU0lhe6Odq6mqc7WFsRSnvjiEyhgQ60srDRk4ly6dAmNsLJzFoFnAesK8AGB&#10;iNahyOGHWenh4Y5yHm6XMoU8HTSAcLI33bRlrYeLqbO17i+vPFdZdnHtmpUP339zZEQoWFS8FN+F&#10;iZkpcY6u3k4Otps3bdi4YX03pEF7S2pynJv9xHBfh70tPOhRtCfAEc59yF0eHAgK9kNiAQtGAC7d&#10;Hx0+lbt8nbd/uI09HYoJGBgrD3cmLiE+IsxvbLhrenIYfa/uuvtuN+8gKAA7e2rSNkvTC7rCJyFS&#10;ngggL2AlY4BH0aAI2Gh/b29/b/dAX7fZjL5CI06OuIsDkrfRO8F20r20uABdCWLjEyXOL8TZ39cP&#10;07OutqKnu6O7p7O3p2sEAdVBiHG7/sFRqJUNm7YYyc/VxW1BUsruHW+VVtQOm8e7unuRh4xkmdjI&#10;SLuxyXjvkOzshZd3n7JD0oZOz8Jq/DhdCelvZruvur0ypzdr4A+LXMLdA4MCQWZIBEgA2ycugPMm&#10;OXVzvowP1RdZPlQpM1cDI0gpTE+Dj2Dv5uXlrVq9xhEyiLo3mVzDPUM8U/K9XQuqanacvRgS4L9o&#10;QcICXzuY9gACOE2RzAjJCJjtyRtlgEgDTYcr59NKAMr4DXn1arWtDGL9V/GQwaFALu677z4YIowN&#10;TrJJRNvmhKJUW/j500jahMsKej109FRrSwseAqQc3xVrA74NyBj+c3t7B6TL4PBYW2e3h3cAgpaK&#10;YLS+QfiECB6VivYgadQATuMIO+18aIIA4P8jSYegLCozsENCFoAAwAAAuaIjgUG4aqkkJL4RYUBT&#10;xuaOHtTNp0WHpoQgMBsef9/9kG9If1coLK8bfLCM+LhxW9OIg/Pei2UNLQ2L4wJWrslzHO13Nk0m&#10;Bd+wMTe7vLR8aGQkNDIyOTPTbEfFaCN9/T/5/g9uWrNx/YqVgD/QOhelBKokWPMHFPVSNN42b0nO&#10;zt37GlsaAUR+/evfWLdm3fEjR44eOxUbEwkdcuz4KYT6wSmQvglJKStXrEZGwH/+508hLeF0wX82&#10;Mhe2AeA1wukH9u87fuwI+h/193ZGRoYs3rh85YqlyQvikPoKVTZN5hlBMWjqUlWFKMgUTBdkFixd&#10;ugxW4+9/9xuUoC9fvmLf/oMHDx/KXZaHhAamNNp3bDd09MKcRZgKhPyNW7f++Mc/AfSJ6iHx8EEn&#10;2BroL4RbULsODAJClc+ms0OrBYAauAAxYQhbwK+ozUYqONw/ZHshD2Lt2jW4ua6+rVgVisfVZJ8R&#10;swC7W1NfEx8VDZCys707wCcwJzkzLSJxsmPw6IGD65atjI6NefrxJyt+8A8oaotMjHMJ8nltx9u5&#10;GTlbVqzzQP4V4tqjgxBESPKClzo6OpaaGHPDDVvcPX2h6dMz0/79R/+2b+8BqPTU9BSoo7aWjvLS&#10;irwly1YsWdne2hEZHk0YKJmfttXV9UdPHoeOQ3p5R1eLo4tp3YYVSUmJYeGIO06h/Fl0KHkIRJsU&#10;QUSHV3AJwvLoHp1fcLG5ubW+sT48Ijw2Ohb5yDDxcXAlQsTLluU5kedPcBfZDNPTSBO44YYbf/vs&#10;rw8cOJyTkbh6ebadCa2vbZYvW4gGRufyL7/73ruAwp3RnMXRntqs9PagGeH727cXF12CSYu057zF&#10;mYVFxUOj41WVZYsXL/27b/1dVmaGv6/7u2++cPjI8S/cG0VWkAkmNNQWKmCp1HFsyqm62fYv2xHU&#10;7Vm8/JYpG9cDB0/mF1SgCBVFIgmJia+/DgH2OmpYnnjySRTYQhRAI5w8cfxSwYWI8PC169cFBoWg&#10;FlG13eHMFOSN79+/76mnnlq1ejWs7pdefBG9yJ7+0jcRbgHTIsMZaOyzv//tv/zo3ybc7Bon+uKy&#10;k51cnVqq6gNcvb75xa9sXbLG2RlIevCvf/Vvb7y9p75+8HP3L4mPdfPyGF2xDHXiuagI+OXPv51/&#10;oeChh5509/CB140cE/Po8Jef+mJ7W8sH7733s4bGO+68297Jub62FqHUwOAgXYZbCXOdAo3Oj/6h&#10;AKa0PRYZO5/GMAHUA+YFPYtmB5moMoZyZ46yUlKUf8QfWX1OT2IHBjqJc/7J+W8zm+o7By7XNl2s&#10;rIPbG+PnFR/slx4Tbj86VH3u+OnDhwrQ1MzZGW3Obr55W2QEtRSxxKBnjnROprNSsqIm9KRC0RMY&#10;F/piPPro59HncteOHbfffY+vu9uyhPDh/p7S+pag0FDvWF9JhgcRsM5CPJVQAMggR3eT28IEF9PU&#10;marGQxdLPRenhbs4o+IRJ466DNskezt65maer6wtrG/+4HRhrzllSVxQjLPJS2sN4IukAEeTf4Rb&#10;vE/OydKa4trGQwWlRXVtCxfEJ4a6uU04Ok+MI8GZLXvKNIU9Zjcxicw7MKKnnUOwi82Em9NkkNPI&#10;hH9PXET/GHW26unqQ9YPnxBL8/MLCYr1jKHkaz69G14m7Q8dVU4vqCIvZxdKPBOV5ODQP2LuHBpE&#10;Wu/Y2EQpcpiHUWZvjg0PSYsKSwvxghMLCIMyAiydCJVyxm2xtnJMoEhRbBZCcXglJsTDSKO2oOS9&#10;roHHjl+hOPx8/QS3Qqr/+vXr8XUQFZKqcBk6XKxYuQrBM7i9CLSQ82tjGxYddf8Xny6uqHBHskNS&#10;DIxL4CPIf5yTZIUMZxOhChaRv6N69cHUo1QU7nYsxgbuLFYKZiItjbiY0WiK0HtaUv6RIhHJZ0Hg&#10;qLZz+nRxRUNH1/DocHps5Irk+GBXGyd08h0es0edyIq83Ob66vraasTfaurralrbiisqz+UXdDU3&#10;Nl7OLz57ouRSATx4lOEB/kQRgLR0goEiyI0ahY2t2PTIFUeGYWRUVGxcPJASqHzAoqtXrQbOjde6&#10;NXkb1mYvyQ4J9uxxsu22tUEZi8vgiNfl8t4pW//cZesqa+pRvlhQWHL6zHlUtW1Yv+7Avt3I6UWb&#10;PPh+b73zAWIRN2271cPTGxtw8WLBjvffQee/pIS4o0eOenr73XzLbZAIiNuXlZU2oKdZU9Ptd96J&#10;LhFALtDwfNcH24d7O26+6UYnV/fCkorUzEXnCorqG1tj4hegGBje79jE1I4Pd6PN+1133wOwFX4g&#10;ikaAoaJtGLAfYM9ODk445dYR04yNiYuNQ4OrkcGhhorqgrNnBrq6poYG3TFKVFCjEXB0VHxa2oLk&#10;5LAFCTHp6akrl8dvWGsLH6av98ze3e4eLgs2rTOZ+2sLTo12t505XrxxVUqUH/oxjE3aOBVUNu08&#10;WVwzNB2ctawDzQcnJ5dmZYbgyeYxqgKQqiwWkgZHWJUXC/mbzSMnjx9trK957JHPhQQj34dD6JiS&#10;kyt418ndp7576Gh+yaY77tu47RYvH6/ahmaf4Ej3wDCTHYJC5CrMcnUsVG0U7uJqa2RN6AB8Tjjq&#10;586dRQAKzYRhkcPJ3LJpM0JGqMxBLCU7OxNRFPTL2XbjBi90JqFkEKIl4w9LZkwOiemmk6cvBAaH&#10;p6ZnObu59fX3Fl66EBUZmhAXjQ40xaWVq9au9/MPYICMze7pqYMH9np7OCUlxKD4ExUAnIAKO9IG&#10;YZ/M7Nz4RLT0gJyRpCN6CBfHkkFMPhwarU5OIKunvKwCGBAQRGYsPTbLLhPDXoYfq09YzmlwAG4H&#10;8/H8hQtoGAu3EASJ3HhYae9sf6e0tATtvmCLw/SUVYImQOEQwGysIToVIbiNIkAYcxz1igbSjJo3&#10;oGzABVBejme0VdSXH833HLHzn3B2gQNL7XNNZvsppzAfc6jr+fqSQ2dPbN/5wbvvvvfBjg8OfETt&#10;atHWDin6gDgReEdIChkKqF1s7+jA5BubmhctXoIa14L8i/DW0HUJYRkooR07PigtuYwuXIc/2o+f&#10;s6eOA8jDJ2hdjpSn2uqq2opyE9AcFC+PmRctXJSdnbVn725YJGg+dO+99yEsgG4Ii3JzKUaESqSm&#10;xvffew/WK8Quqnhee/W1wsJLEMrbtm2DmYKs3fGxEVvT+P333u7r44E0y3feejMsJPBrX30iKiLA&#10;NDlkMz2GH6SvTk/Bj7AZGBpGJBH9O44dPw6A6e133j5/9jT69uI8iJ6u9g8/2FFQcKmpsXnXrj1A&#10;cGH/oWEsqkcaGppeefWN7e/tgqfc0tYJjACy68SJ40AikGaPBSkrLZqeHPd0pwBmZ89QSVn1nr0f&#10;tba2Q+7D+cHeQmEMDUIW9vd0d/Z2d9bXIdUUWOH7aFy6Z+cHH36w/eih/edOH+/taR0d6g0L9gsL&#10;8s1IS1yck754YXpuTkZOVlp2Zgb6S52/kB8WEY0+NpoZYYMWMh8d2P/C838c7GkbGep2dbKB1Zua&#10;FL94Ic6OSAUS0d3bn7d8hdFGgi8E4BU1rjVoPtbcjgwOHIBy5uxZIEfwwdasWB0fEXvpXMHYyGga&#10;FYBYhwTntbAMf7CSBuSTzHNorfFKuEQoTkaKL46WAAiAFDvEt41VDyKX9OcYjUKrz69lkHINeBhU&#10;vX//flRToyECbCOKbyB+7mzrj2LKwJDWzq7q+kb4xmPocezkZuNMZXKa1SlyzzCmeR5sGbSo4Vmz&#10;kE+M/xqnOfsr8lcsLBxOsoTs7ZHKC5ZfvGLltKtzZ7+5tb0jOjgw1t/18oULF/Pz0cEY293Y3G6y&#10;c5qYRvH5OH7Qxx7NekbNk2Hh0QFBoVDG4eERC5KS0DsDGTfGQUKVnzh+rK+7M3fxwgA/f6TojU1M&#10;m8cR7rUZHEG706G+QaCWY/1DCOmYO7oGWrv6gWmXV9VnZOYszFmI3BsMFoUpKFxCGKTPzhatvA9d&#10;KIaTs2FRui/iUROTHs6u1DgDOs3BrqW7r2toMCoi3AepoZ4eLoGBI85uF+qbAYKmxQZH+bvbjfTZ&#10;moftTVNe7q5xUZFJCfEB/j5w15H+gO5KyHA5efRYqH9QTlYOpOjJE0fjoyPQeQ64PWARFuQK0+I4&#10;ii1yuHp7B/IvFgMLy1u2AvVD1VVVkFYX8gsuFZVilTy8/LMXLrnnvgfR6HzNmnUpqDccGpIqXHjR&#10;mpOJXl/D+Narr776xz/+4fjRw031tWDG22658f5771y3duWCxHhYjWhs2tHRCWVHmYmUne+AVaqq&#10;qY+NS3j084/5+QdC7qEfHlreAlJB9kHfwCDYATuNACYcQpihkuuBZjdAeOGwYcvQFPDSpUIYTkAE&#10;REsN9PeVlxRvf/v1g/t3ofcBGn8C06yrq124KFf6CILWoN5B/KB8+GBU7xoairJ5kBCyJvU2nLPV&#10;OuBy1GUG+QUkxSYG+Pi6u+A8EvcFcYkxQRFxYdG+Hl779+xDaRFgBUS9Kmqrz12+6OXn4+nt3dbc&#10;OjEwmrdoiQfV9xGsvH/fngA/X4B9Bw8f9fL2h4Nv5+CAgHx9Xd2xY8fPnjuHzAJoVXRKCQoMzkjL&#10;DA+L8PPBYQLew4ODFwsuAO5ElsGrf33tfMF5oBuxsZGhYUGZGanp6clR0eEoDUAoUQx0iGUuzUNK&#10;dt+li0WAVd5/f8fePfsPHT7SjEbUsdE3bLsJDWgWL1pcX1dfeOkSgk8geEAkdHoLA10C5OFuAN1O&#10;Hj+Jzla48eJF2QCU8XfsAooUT54+197RHYb9iIwGnQNPefmlF1956fnG+urwEL/bbt78wD23gwzA&#10;B2hyDBpYumzZPffchTydssvnX3/5Wfup5g0rIgN9Jx1sUYcyxlCaw/i0R23L1GvbLx472zNp67dh&#10;8x2btmwbHEL/3+l77rkXzSme+9Mf3nrzr2hdgVIF/AoIAGc34KEvPv+HitKio4c/8vH2Tk5JsaNN&#10;JxcAwAGK+1599RV4LEAP8SGiBYcPH0FUHMYzICQsFqYJYggKC9l75EBdV0tYWoKLt0dbbeNYV/8z&#10;Dz95y8YbvFy9YBR5+wSkpmaPjdvv3v1RZ0cHok7eXtCHYwH+7lFRIU3NbehtDEOluLhkxwc7ODmx&#10;F5u+NHdRemrahfMX8FAcxRURFYUOhfCUdDmv+zxWzo9RsopNizKMnrGpytq60OBAf1QTYYO0XCqr&#10;i/ErDKF3330XQhJBEcwdfCQy2RiwkW9ZyWolaVlSTNjYIHcOHle3ydQwbDpWUnemtLqoorqlvRPt&#10;DHLTU5YnR4W5OJSeOLzzry/v2f7OxPDQ6pUrvvSlJ9GtDFYZ+ZZz6YorGM9GyS+XzfD/tXnizjCK&#10;kMC1Z9euqHDgrmjZbuvm5dvYM1Dd2BTg648SMDngRrQVQ9iU1IZPXOxReezfMTRW29yCwqvgoCAP&#10;Z3tUK9vDVxufBhuFhPrYOnu2dfVU1TcMjU65u6F9IFpt0B0g1qWMzsPRFBzs4+np1z803Dc4hHLI&#10;wVH0CnNx9XSaAmRsaw/cgtwQPjaM2g0gSW3SbD8x7jA5YY8qF/jMjg7YwxB/j4jggOjwwKiwoJjw&#10;oOiwoKgQ/xBfL9wbR3YF++CND1rahPn5hvn74SfC3w9lX6G+3iG+3qH+vkE+XiEBfuGhIdHhQagA&#10;RUWMm5cfnNumtvaK6pqBITMqCkYoTdUBeQJilxvQoxlNJYy6GMvLCfn0goREsgDEPl4urjgrhPB0&#10;WHoorYLQQ2dW6tVHp5LZY8dBFeisCUmIWgBqHodg0ripoLx6wmSLUlPKR+CuexLMl6EoR0PbWSv7&#10;RyiWuuQQKZr6AUKNmUpbumq6Bqpau+s7+xq7B5q6+7uGxrpGJjqGzGhL0Tk8PjiBwn47/Ds4bhrA&#10;v5Pav1Om3glTp3mqa3yqbXiioc98vrL5cAGyQhqbu/tQA7gkPXVJIsqYbZyHR2inOG5qf+7EYW8P&#10;Bw5ZoBDAod/Jo753pLe5ZrSlunGg3X64F1kfgE9s7ByRFWyydYRug6UO3CYhIQ4ZMlBycPURmqDZ&#10;8kssOU0xK48IvWHxY4N6hDHTYHPpUPOwrc0osHDg5wMjE42tXYlpi5H2jS7h7h7eN23YvP29D+Pi&#10;4oE7tLQ0oqYXegnYDwRQ9qLlSOuStE30XbC3tUfxjHlkpLuzY/Hy9bffdhtO/0JyFwJoFwvOo8VX&#10;cHAgCXWcJdbdXV9T7ePliVwrtPiCF48047KKGvTuOnXieFLyAtQ7IZLX3dkVFhJK0SOWWNExsV96&#10;6in0t4dLdvTwkYULFy1bhgMCvEwoj4+JiwmLiMld1lZeUXbhQhtAlMuF4cHBGdkLAxMSTUFBJjj8&#10;0RGeVLJoQ9fDaB4dqa0oa+vtuWHbFtQiD3c3joyOD/b1ZCQ6RwY42dvCDLNr7R8rrG4NjE1M2rKt&#10;e9ymqa8/0Ncr0Nt2amSSQr1MMZrU4PiKlgCvNBtXtLe1tZ4+czIrKwP9LQVVNdk69Q3ZvnOoICbE&#10;f82W1Tt/+WuH8NS8rXd7RceOttUgoouWCZwIwl0aZ76MprnxL0hO6+7q6u3tplI6F1c0jUdCGpIm&#10;4EKj787Wm7ZhnFoEz9bbxwv90gDNwOMFcoTUPkc00eUnKn9fk9Z4HDEScQaxFGI+Le1tQNExbfTd&#10;dXOHD8PVpQw/UYB7ppCHM4+vc9Y98nR4iVDt6uUFIw1dnD18TyGRBHgEYah2hMojfW54fER63Qv1&#10;VpSXA5V0Bs2rDHqJ14iG4WFRxI5zBLQ0VPWeMQWakUQqII6dnVDNC5qBkwZ0EIoKT0QhHxQYetSL&#10;e4+4FlYJ/eTxFbj92C+4pDk5C9Ejig13Ew65wHkkyC+CHwXIgDvS0Qt+Ow9FVIB64Xc0QR3A2R5D&#10;w8HxYW7BvhgRWv0ijwYJMrCcMEFAHhqQNwVsC6F4J0eHt956EycUIX6F1MGgAF+7KRw8YU5JiB4b&#10;ygEzI4PA042yaag9AVoSTNmZp+yKqxoLi0v9Pd2++qUnl+ctJfWDRoMNDTiBCSb1iuWrEhKSUKsP&#10;XxTAB6fXonyDLLjKqiocUQbwBSELmAuwV4KDQ7D4sFRSU1JLi/JhsaEgE4nzgHyTE+MiQ+HLjaHi&#10;l7sdiGS3RWASpVzTjg7vvffen577M+Qy5HVfd9tzf3qx5+Yb0M7m9NnCc+cu4M7oGoW+ZX/4w0v9&#10;A6ObN62tqqw/euxMZ2cvzEc0OffxQz2zy0svvgDKhNw/c/pEc2P1qryF//itrwIxee6Vd6ob2lzd&#10;fdDipLyiAgeUwJOBw//Rgb2Iz+OYwMG+3uER9KqYQDGCq4sjOvOlL0iOCA+FbYswAqjABUcKoTEU&#10;EtMpvZimzwyFrFUkUDsiP4UFBNMpaw0upx3ddsNtIYGQbS6OSIogcrdBZpWrEzpm94jBpL9gsCYu&#10;SLrnvoeAVMJUxZLiFAO4f5lp2cvy8uITEuCYoVVPc1Mzu5eWL+I+gPH5wTPMpNn8bmW9GS+YTzjg&#10;ttCjUNo4y0IWVuHFOqFqSfK6vtBWhoY42168woPUHZjl/H39t23dhtAfrMPIiAgy+k02gADIvnEw&#10;eQW5hOdlN/QMnrpYcqK48mxVI9rB5qbERbiZfJAsIOA6gZr0Hwsk9uR5leQFIUEybVbtlZWlq+P9&#10;sycinxg/F7LAPyh0/8Mf/xsloPBF6RMuAEbAxx2HUtkgZ5voBGHGb33r76iBzdQkWBUxXjowlduU&#10;SLcSqvn38EBGi5SMg8HpOBXNVJX9RyIxrJnK0qLDR0/XVNfjpEtITCqqsbEbGR3DESRIjOfsJBv0&#10;HUFFEioLunEmMHoMIjtwahLFz5AhPn5+b7/7rmNwhF/O8vz6lv5Rc6Q/2p+bkHQqJZq8WtLwkg9O&#10;o4AbThV0HLQ3nSms6RwecrWdjAgNtJscQ/wOR1shUkpfoqYHNpgvJXXQgR5jtlPjKQsS4chB9aMr&#10;qpOjK5Jsurv6nYPcMUZ5EhMPgy7Tky5ODhvWrdy59xCqCAFC3X3PvTfdcmtTKxLE2xDeycrMhgRG&#10;M1FofIhBVECgJ83nP/95yB9J88GyQcwixohgLNJB4eq0NDcCELzjtps2rctLjIt2dXNFyeGFC4XH&#10;0fv+zDkIxW1bN95+yw1ebk4ebs7r1644ffZCWVkJxOADD36uu6fH2cWtpLQcIQmk1gPC+/d//QF0&#10;Ad4jzXvFqpV4Luyr1vY29H5HGsKaNWsQtv3lL38JUA+93+RogEsFBS/++Q9hwd7333VDbGQYkscm&#10;xofe+WBv/oXzeSvWsPy3weCRwoAIMnxCSEJYtCtWrDx69BgqLxBNmU11TNi0cCAwJIGJYgv3DfHP&#10;8XNEGQP6GppsFmUvhGv63rvvmscRA++uuFTiNDLdWd0UnhgXHBl+CrjwsSO33bANYA8iI8iTamnr&#10;buvqCw2PRi7SYSDOLW3oBoUz+WDa3XH7XfEJcQviUoICEZNAk9eJqoqKI4cOHjtyBHm5I+bR9Ozs&#10;bbfeHI6yhIgwnMWLk2S4ANCFVC21DadIIbKC4fSiUq+svOL8ecDLhQhODQ0Oebp7os/2jTffFrUg&#10;btgB/XqC44Oj33nljfd2vL9m5SrQP5ARoNJRUZHYY52XsfKwSW6/6+5f/eKnhZerCourlueiZz5K&#10;kU0Z6cmLF+UcOHTy3ffeHzFPIiSA5H9Uf0RFBC/JXYVQVkJcJLKgES/ZuG4FQGQUpgEl37PrfTsb&#10;894dL/c0nb9lU1xYEFIK+gFYCysg47Vv2OG9XefrW91uvfORU6cLceRRSEjEV77yZYQKEDx69aUX&#10;8s+duu2mjWgxuO+jw8//92+33XzLwYMHjh7ae8PGdegJia43721/Eyyfm7cKp9AguHr48KFXXn4J&#10;6MZDDz8MIPson8+3atXKG2+8wcUN8R6FQvb196PiAuErnAQ55uXUgs4KRZVblq1Zm7vC29lDaMPe&#10;DkZC0qOffwai482/PtvZufe+uzOXLY1wdxuPjbL7wqOLgZ/v3fdOV4/zunW333f/YwX5l37/+9/B&#10;CPzcgw9i7956a3vukrwvfvHJtPQZ1V7iCIhs52WYo8qMBsCiljqP6upQ36dZb6DIsJt/+ctrt912&#10;OxphypFDSosKasC/Kpqf9XVcId3REfbvMZlazKZzZU2VcEIGBu0mJ3ISoqL9vdH5zzTUf3nPodNH&#10;DhYXXEiKj3vowfsW5SxE5ohWcK7LOOu8A122z6mz5K/6n4yKQ5fSGD8ctnvuuhvY5XN/+mMYNFlC&#10;QrSXw6Kk+EPnCnafuei4Oi/dkxLcKPYlPhZPE/oLnW6i3EybMuJtJkbLG1unbR02ZyX52FNPb6Tx&#10;O45NwWZaHuXt55BytrwG+Q59wxOLFsQsinRGUrcUBYBDyJazNfmGuycFZhXWteZX1JXVNJTUNmWl&#10;p0UF+gZ6UPaQy5S9Iw4MRxgfM+KCVlKOdJDVFBqzYDzkZKNhKwcUdVIkKa/6zs6wWrWAJiqdSR+y&#10;/qWcZPxAKKOBCBgEcdDoMLesgAWVLT6NnT21bZ1FtU3Bfj5RwYHBXq4LwgLCXE3oBoHxQ33otbvG&#10;/WdKY2pUWkNlY5EgFGZhQoVAthzooFOs1cZxvB2HK9h7+TQPjTShgZgzmRDQXvTDcAw2iBPpLDtu&#10;ZQ/QPNF2HWl0jEMVto0VNzSXVVaODg/jgBlngtphbE8N8ym/MmgAoV7u7sFIWFAOG42alh7elo3N&#10;kNnc2tE+jn5hcJjsAftAg0+hsdCKlNgFkeH+TiaKGEyM0R+UwjTZr1+9IjQYDQ+wX4ArHfocPC7W&#10;NOHMyeWLcpJ9XRxG+ydQBVdZ1d7Vs++jo6QGKsoBw8Na8PEC0IPcH+doJFz5B6A+EBAg+rSjtBU/&#10;cGYAn0g1BKXQk+OKtMZJ0+TwhBlhg3GbaUycHLvRsen2zuF0uHdOjjizMSYmdt3a9afPXIDViLO4&#10;m5sbMpLRicS2u6sH90F+FLxN/AolDa+JjDxvHxwTiAkDs6F2INOTectyn3ri8f/86X8iqo9u8CR5&#10;OMcYqmjpzZuR0VFSXh4aHg7oHUdwQWtSYW5nJ7ZcOhqgsyD2CWdr4V/IU6hPnFEMzP7MydOIJZ46&#10;czorOwulcegxBqPJFAp/KTAoNWWsvq7yYkFlwaX9u3a6nz0bHBOD+EvIgkTYpDiHEEuAxHdTX0/F&#10;pUuuvt7+aK7u6DyOAKatc2FJeUp8mCc0HSKbNs4VLb0FNT1L7r1jy9337a3qMJkHlmZlQJYzp4kw&#10;ZTdCaFYrQdeonBLsxyfHamsqkXW8edNGTpuX7H2b4oq63UfOPfH4o00DNsWNfetvvS80Fu3uJjt7&#10;Bp1cPR1d0CaK8sWtXlZSTBfluAyrBqVVeKkAdh78/ye/9DRW742/vgLsbHion31qPjsajZdY+sP8&#10;8vX1Rv8YOEvcZYoFvlaFqxvFGpMwZVPz1QnUL4jjh2A9pYByPj+DVqJXLIPGd2EI26E3FL1ojTR7&#10;G0UeY8dOHCurqsOXgH45ESyKK+3cgMVMyVEUNFp8Af2NUI8UgPsPj1BFDA5ipf73YmjxbVURk3wi&#10;fhsKdpESRlSOow7oh3o+EViDxhah4XSSgjrXdIa3ZVlsaZauqwdYLbBQdUBNzFPEhZSS4BnzAorm&#10;kx9+4ZxYxjix2o9++ctxWSmSfwVTEgANjr7Lyc5BoabmEVAkRADRIpxtWFKMs1Jw4n3SgnggFDjz&#10;cPWqlYhF4N7uACpccWQB9YkwI63LxsnexfPQyQt1dT/HcStAM5ARQzsxOck1qJcQmyqvrIAhiJxk&#10;vHCQR27uYvT7EAUA1z0tLRWIHgA7JDUgZ5Wj67TfCME0NDbXNbSgmz6gVsTZ8J9kXnARAZkKIgrJ&#10;dHZyau/rO378OHpW3XXX3ajt7O1s+/G//uOOnbujIp9wdHKD8X37HXcsXZKLJIuf/tfPdu3ch6Nb&#10;khakREfFOjh2ItcuJSPbPzCsq6cXdIpgHdYceETp5YvT48M47nHX7v1FRZfvvPfh1es2VNfU/ebZ&#10;Z9Fv7+vPfHl0CEkG9XY2U1kpMZh6KASou6u3lxcsPpiP8HrwBqOW5sZahQrtF/ApWHs4XwOh2vbO&#10;HjQSxbLjjEBltCBDx4FOaXWymXCxmwzyduNcbEAumLQD5CM2ZaidijucnF2JsyYnkUgCqAgeL9KR&#10;QCFBIWHZixZHRaNGJNoLBVPaNkvPHflVZwzFe9YcL97UjLJJRVlzfWhl0BhvBmmMUAaqeSFfEZaE&#10;4oBbhVwwfSRysdE5MT7aalx6/dGs8VrcaeIyW1tEQdHnAhk3WGumFM5i5/OcKTrh4RDo4RPknVfU&#10;2H6xoqqMUieaUqPC0Bo30M3GnXsEwCmSRNs5zQh9VfWRWOl1fbn01Z49ZuMn+gpAqUHR4FdsJZWl&#10;QHyjxSMhQBOOyOxHBovJhJYKgb6+69euE5aZ3QHbsr9c9EIRBjZ2yfDVZaWHZ+u4Tduk4+sfncZJ&#10;POi8A83BCZNU9A+FhqRuUS4QilC47iEhYSGolrPzCo8ZMNl9dPJMSVEh+i8Omcde/8vrKYOmluHx&#10;iODA1QvTnSdN3EGa9RQnx/NzWQehEyqSuZ1sKjrGcX4VUHY0afBFQeBwH04IosXm3RJ4hbsSkjVJ&#10;9WJo6TExgZVB0jtZGu6eza1dg0Nmkw2S8AX10BIxqKCUCkIAYi5amLVjN2KTh1avXYdTaZGvDlcT&#10;MgdCLD0zC3YLPUu2GGm0XDCPW8H7AuWgezySpIqLL6OWfv36db//3bPI/4cEA145NW4+dy7/xOmz&#10;R46e6sL5OmNU6vfejv1oj4cOXDiPPDUlYVFO+p6DJ//6l1fpRNj6OuSNQyFOmGHm2aL1MjL5MzOy&#10;4d4DFRUoFgPA4oNNgAJAEeBICJSnoiMAkF9gxLiA/p2ewlFH6HXiSg3gx9KSYw8edi7IP5ezcAki&#10;90JO+O7atWtBIZgC7BY8At1e0I8WkRCYN3OyqnSoUWyI9aWGVYBFCJuHKoVbn5KU9GJP78svveTu&#10;4bFq3eolTnmvvP+W/ejU3bfc0XCx7LU3Xg/yDVi1bDlC++hx8O7bb2FNsMgotSgqrUKzCawY2nEj&#10;8SEyKgLkjPPzqhG/q6lGGUvBhXP1NRVBAX4Lli+qb2yqKLvs7HRH3rIlSFYEjsMwr7TSAKiNU3nH&#10;0dsCeaoQyACU29o70FTX1cV97eoNGRmZ6Dzq4+/n6OXePtr37F+fc3V3v2/z7d4hyHN3z8zO3Lh+&#10;A1okYEm3bt2qN6uXKQOURy0AbJi9u98/fOx0UkKUnzcEwISnh+u2rZtxtuvJY0fOnT0DWyY6Kjxv&#10;8/KN61ch8uOIOCjF+XBEjy0a7aNvj51ppK2x+D/+/ZkAH7ukWI87H1qZGg/bE521UGaGRGkwBBlw&#10;MAUHzaiqcVyxam1qWu5zz7/0zttvos4U3QRffOn5A/t2rV29/M47bkW2F8Z28vjhosJ8dCX83L23&#10;rV+zwsXJBX2vXv7rO0jN8/QJTElLR7rTc8/9CaceIFsQqAcyVpAYDzMYgXHJXiamM03DZHr3ww9e&#10;evWVDZs2rNyy/uV336xoKEwJizV39h3eu9/7RhdkjLDDg8vtg4Ii77rzsdLLFTgYd3LyzPiEKXcx&#10;4Gy78DCHB+5bFhsT/cabJ2trThYVJq1dsxnZrm++8fq//ODfEDlYtWbtE088lZycApKeZUVapJ1R&#10;VFpJe/mW5sHPKzKh9WBgoFcCEgkBlkFly6XWQtiIdiu5RyKIYuGcIw2R2DpsutTQeuZyed/IBDRH&#10;HE7djo2M8XRwHB4sPHbg4M4PSi9d9HJ3e+KRh8GJYCjG41QNqSwv0+eM6VoZzPo0ZhvSVn+yUiv4&#10;FT7UQ5976N/+/QdvvPbqE09/2dPfPyPSs74pIL+y/nx5TXBmDDxEEKvYufR1BBYQw7dBt38bOP3T&#10;2akfThRX1jcFe3ksig9DLywn1LkAjR0bxdl9meEwWLIvVNQXV9X19PcND8XkJgShNQBcaMmrxy4C&#10;OscBQv6JwZFBQQVVjRXN7efzLxTb28aEhwR7u4Ms/N1wfiA3ZqXiMRD4FDxOOjvANA1xQ34/NS8T&#10;AF0HgCSGpkxWoznMSoPXVf7T15YMwCnkmU6PEhAA99I7JjAhMrClP6Gzfwi237nCYid7m/Jg/5TI&#10;iLTo4FAnbverHxzA4k0eRByh7ReTn2yi2gqjhJT9on/10fMb6lzO+BGC9nDaOydMXSbHksYG16C+&#10;kTAvx8kpNDFEMwMXO2pIjN3BdrCvbkFq+LYMknMRCvr0DCKbYNJ0oabjWFFFR99AHI638fbydXZy&#10;56NGB0dHAU4BBaDuCKzwxs3I4BmSFaKomHaUD3BSipWiN4kLCnOnggL8w4KDfb1c3Z1wapLJcZyc&#10;bQfq5qBsPOEae+QaOdlTJjZ+hcWBQ32hRJHpisReZKjBLQcasSR30djkNABse2ePm2+9/d9+8K9L&#10;c3MWZqbY20411Nft2bOnvPAMqj0AO9jaO4+Mm8YnUNbog5gePAPEMPEG8Qr8Gx/p4TDeNDbQj2JH&#10;9v8JecFmoec2RBjwXZQo+gQE4SBrzArl9309HdOTEwhlw6nDKb6oNENODGccmJAI11jfgOYNMDSL&#10;a6sHhoaQVTtsnii8lL9syUIPN0c3Z/sAT188F9uMHGXUMHu4uy1ITuxHi8KBweaalqa2Pk4nm2jv&#10;bP/o4EcIzAKnx6Gxzq4uiKR9+OEOPgFyECgAGpwibgDwFXoLCcNoBYOc6mVLkQO1GB2P7J1dTAGg&#10;Su8UhFMXLq6/XNJQVn7h0OGa0+dwCn18Zro3DvgJDyXku6qqtaIc1Ycm/wCTvbNnUMSwrWdRdfua&#10;hTEAR2A79ZhNle0D3VO2x0uqvYrL+2zcAgP8QjwBxADAU4wkISORleKTajKI3SOb6d7OLmQtJsTG&#10;pCQvoKw25j1Med/+/YEhYQsX5+3fu29kzISseCcX14nBbnQm9/BAXgMOdde76M2SbooZ2BPWXqi+&#10;O3f2ZCJOZAoKwAlw5ZcvAh+NjQj8xlee+M3v/jA9MTI9iZxtcrMxDBQr5uUthduCtsHoioD2uepW&#10;EiDSuJCmI7gZx/ARpImIDO8eYNdckwnUuUoWAf4k9RSkGSouJggAn6EZPpM3x/Twf/gMHtAtN23L&#10;WbgUyJypbwCHSdgPjrihaVNouIkBGPLe+RmH9+0/sGefXXGJaXJ6sKX9+KETMEHwdfiuxLo20yhf&#10;R9gcD6BDLrnWIMAPHemC6CBDe9txfz//nCwTeguRLaspH+Woa79rHjuJJD4dQLhRdhNscPbsWRhS&#10;bApTKE2kIafhFcOoiggLp6apalWU+YvvCnyK/0PTI8/pVjR29qBzR9SeoT7/o/0H0PA4d0muHHBi&#10;2UuTCYGjt958fefuXWtW5AHL62hvLSm5TG0mqJMp3QNiAUAhWAMuOgpGbBxdy2sbwXfQwUgNYEva&#10;1Nrefu78OYzfw8MT9Q5gZ+w7kD+0V4FtimpYOVgBtu8/ffe7tTXVP/nJfxw9chipqlg9tGPBLZB1&#10;mZiSXtPQuizPLS0z29nVvbKqtqOzxyXCn1M4yUXgDBBgWzi7awo9JpBoik1H+AvNO02TYz3trTER&#10;IQjT4W5IIMpIx9kmoUODPQhf9vX0gzYQI4U3hTMpwa8oUgecjVQWLEhGZubjX/zi8mW5Ha31PR0t&#10;na1NKEcC+FNTV2feuw/9t9D86fChjx554PboML+nH78XFZ505oLkmzAOy+PjzozsesHbx7dwlip6&#10;EWDWAwNDHe3drW2dPf0DyNg3j02jJfmCpFQGppmhgYoi+WJi1NzXZe7pHOlxdnRxQgc/JFz0DqAb&#10;ADK0B7oRVezpwbljJ0+eOn/+HPQfPDTEjWEPAQ9F2hOMP0PLPaIo1CcD/2ppaqKjLjRLSWk4Q/zf&#10;aKPoZo2VxaYTzBUMGrkGE0LuQ1Lign2Oe7nXgxnVJSg/ATYBRWDUtep6gyti0b4G68rKQjKSrryn&#10;RWfYBVoIqaFUrIFOBPX1lmMIkF8DYmYTx93TFLogMCfSv6K5Lb+86mxF3fmqxowFCSmRoeFuJj97&#10;1XMYZgQPwSD1lL9kMWuEi3RXavbAjDw+3wLy+CEK6AhMVB3LCtA9YULBjICBDueW54hCHtSfbFhH&#10;Wb6UVaijwdqtLVvGzj+q9HttTP3I3JFCQSY2fMl78bpkt2A8DuEmnB1AhMHR73GzOSo8EucOwN5F&#10;K198jMp+8DhYBtI7JCR4wN3JLjjizFvbk46fvv3uez8qKO7taE1JTluWlhKIFIARMyqS2KqyLBpJ&#10;b2AZOGrayaaxZ/ropdLeIbOf7ZT/9Fht/gW/BPTjwDE01PwFSULcJmYawQDkf2EMcPNcHF1jImJC&#10;/cKQHoUmeelZ2ccO7iuraoiJDmTRZBH/FIbi/YJrt3rVinP5xfkX4MGdunnbLSuWL0fyEbqmUX9c&#10;rg5VNMNWINgT6r62tubMmdOIF18suAhj444770RDNcQYSy4XvfDnPxUWlQDag7w6fvJMV3ff5JRt&#10;XHwCOqHDgawsLT55piAhLsLL0yUowAc5CIeOna6sKIN1BFjUycEmb3FG7uLFLS3tb779vo2dQ1Jy&#10;oqe35/b3tq9bv0GaZUL84lko6kZuFFgYtes//OEPEXLAAe9A2NFNIzk1/eTpMwuzFrj6Ij435e3p&#10;jENALxVdbG6qj09IosMXcUaDuztm99FHH6HtK9A3ZJlB6iJJChgruqWqKc/0WMR5ENUjKwKDFf8C&#10;10D6A6LKb7/zDmr94TwDgI6Kix5CAKe7p+ByUXZU4qbsvB/967//6eUXqQ2Bl/e2m29FDBD20uS0&#10;7bLlK9CtEOcIwOVGPgLuj5MUoFDQGaGqorKmumpswnzPXbfdfcvGmCgyjY6dPP3b/36hqOBCeGgg&#10;LAY6+GZ60pFaAduNjY5fLEA+F47qu9TdhZ6Obqi5WLt604q8FQkJ6GsbCKsDKLbZZrp5pOvQxdNV&#10;/e1jnY1ex/avychNz8k4fPQwouK33nrLb37zLMw2LAvDLsqwx6yREYOqgfwLZ/fuPwSbdsOapfa2&#10;k2i6sSAh6pabNu7dfwSKCUd+r8hbnLwg1g3HXYr+sUGDDNvu3sGyiur333sLLbfCA+1iI9zyFkfn&#10;pIf5uU86IMEc50FMwRV3QW6NyaYf0bcgP7d1GzP+8MKl/fvfefCBJ+++67Y//vdzP/iX76JnTVdn&#10;223btqxevYKAdkffRx95GPZbWUkxQIes9ERnoA7TtoAAkFeF7A90PfD09kVBPhYW9SZxcQnoWvX8&#10;c8/BkwfBUO9hTiCC/480msMnj73wl5eTUlMeuu9zSKCYaOpdnZTzMGr0zpx98y+vVZeW3n3fAwDi&#10;kUSA/Yepc7m4rLW5LytrHXq3/fzXR7duSd12U3ZYuI2P98TGdWERYev/9Pyh117+SU9Xx9ab7uvt&#10;3fyzn/0C7P+5hx5BhQIqB8QC0Yw1ISrmSUP8X/+V8DutFS4Zr/ySZGndOhFXTX8hmIezEnDNQw89&#10;jMqyWfKPNZxSqPQllasJycDOP2r+Kd16FN3+R/NLKhra2h3s7GIDfXKS4oNcHcd72guOnju6f29t&#10;ZZmPlweqaAf7+pF9ieC/Xk2jj8SoHPUZ6R9aif3ZF/PCWGwwxX/8gegchBFSUlPuv++BF158AdDn&#10;A5//Ato1b8xJHjCPlddUJ4b4uoZ5UR4+J73yIis7Ek3y/GDR+TqMZibvPVNwvqLW1dM3O9jFFscE&#10;QqFgzdGzaGgy0snOKy3S083xVOHlA0WVbSMTeXFhCV7qvEAy2vnUQDo1wMsmOjuiLsK/qhkhCHN7&#10;T9/p6hpHVzf/gGBvL58A6v/v5OVs52qDsjQThYkgwRHyhG1PR3lxGjLtg4RDZFO0WSrcl0ev/9my&#10;/Sya+DACFlHUVQPZDc5o5GJn5+NmO+bmMRzg1hYV2No/eLmqpragrG3cNi8JFYCkwaXRDwx++h/f&#10;XGlVjSC1sSh/ajatygZZcFI274Af4cAIVI6Udo8WtPZcrGkdnXLaWVh57DJAE25/Pj0RGei3JCUx&#10;yt3kb88nL9I2qWEIGgA0CuA+qBE4Qnn35EdFlQ1IvhsczE1dkLsg2h2HKXLZP15TNh7mqQCKBIiX&#10;Dv1IR4NRAzV2EOjFi0dDhSEOQnVzolPccHoCgh9gyMlROhsSSg5KghO+lMche2G3MDO1vY1Q28bm&#10;tob2nsuN7Zeq6k8XFCNZqLW6ovJyEfKiOzq6cFAqct6giJCiDB2zMCcrLjrc38czJjpiw7o1N27e&#10;uGrlcnRtgTXf2zfQ1NKGutPGxvrTJ080MgqOAlfkA+/Z9e75E3v9PcZDfCfsbIZAuaMTrlX10zX1&#10;w8tXbRkxmw4cOtHR3VdTWzc8MnrrbbeWlhR1tNStX7vS3c3tyLGT1XVN2265A8e0ghQa6uv37dmd&#10;lZ4aFRF25OjRi4VFdQ2tKAmeGB/ZesMmd1dnPC5nEYCKXEAGo8NDx44cqqupQosapDPs2n8YHnh3&#10;bx8K+tHVg8+MLcJaQGUiBQCqDhYPFhQuU319A0wudN+BZgWUjtgsZghxCV8IKXYIFDQ2t7h5esDT&#10;Qp2MCS0l0fI4CooyOgiw/dh4yaVLKJauKyub7u32HR+vPnceEdGlN251Cg0D3lFUUvr2W2831lRt&#10;WJEOX3J4yim/pmt/YVPk0s2ReRs7TU6oU1q7fFm4s62D2cznCBkhM6NZqpiKyHxyory85MDePffd&#10;cxeSJzkSTy9Ywxcu5K9evQZNX97Z/m5YeMTGjetxzuLYcH9HczN6K3gEhKCslDOAZmRqKY41ymBN&#10;BOKIkUsFZ4FP5y6CGZRfXwefrgLZDivylh4/fjIoODQtPau+obG0pBT93uXEFGB4oFscgHTk0EdZ&#10;GcnICbCzhQutcSCPlYbM2AYBiDaOBw8ft7V3wSG9CCngi2dOHY+PjcJpPfUN9UUllYtylwZRDjm1&#10;RyVuQTPPnTtGB3tyslPR4YZBcCLy4eGxg0dOrFm/ZfGiXJR+uA4PNxw5PlxSNlbb1FlY0n65pLO4&#10;BG86i0q6ikqnWttdUWVeU9d2vqD04LGxuhabtq7p1k6b9i4Tflo7xxuaR2ob8TNc0zBc2zBc09hd&#10;UtF4vqDu7IWS/IvVDY3oZdU7MtwzOIDTNNEdFf8ND+KnH+fVj44MjqGZKnIV6DhAAFA4lYmT66mT&#10;HB0+hBeil4jrAs5HPFOsVRFeCGX88Y9/pKhvRSUC3JO9I5UnL3oM2/qNO7qOo8MBEQh6AdgiPzbW&#10;51RV4YKFmSFREXr1ERYHOZPoAhgRaflQNhM3R4QWBihCJeAFNKN67/0du/fuP5d/6ULBxcLiklNn&#10;zp8+l3/q7IUz59Gso7ykrAqnz5Sh6evkFMAP7C8S4KG3EYiACYgOGn//93+PQ3q3bNmCqjmc9IHA&#10;FDyWDMq46cBhQtCs27bdiBNWQRKI4ZeWliLlBwlEcNBQ+4ADVwC3oQEh2FAGgz1E4A7p+kjgQOdK&#10;G3u8cRoaQQWWM3JY9u0/BNcXtI1j1ONjY5YtWZSTlenl4Y4O28PD/WvWrAwM9MVpFLt27UfR16aN&#10;6wBpHDx4dHjEvHHzDQibm2wdOru6INMQQ8MZV5R4AOvT3u70yZN79+1HTTWq61ta24F9ALlISoxf&#10;mJNOJ0hPDEPQM8DE/aXQVn0KNfljyJeuqW2obWgpr6hFysnpszBfSxFfunCx+AKa8Ta047hMBxev&#10;xUtXLszNu/2OuxcuWow6GlaPOFTBbO7pqCspOnVof09LPYqG0Mbs1KmzZ88Xonv5mQuFnb2DLu6e&#10;VdW1b79NJzAjrxWJD0geXrZsGRYQMIognnRCPLe1QEkOwJe333oLwgqKYeOmDXQWrsbLFrtf4+g5&#10;/19oUv+TlSU331fpK3RQu90xVHGHhUIvAK2AA4ZFhrdzxQfO+8erogDGQeLRSAJHITfkNoKoZD7w&#10;D6QbQjl0DJItKh5tgvzooDKIvt7BocbWtrKq6kHzlL2rFx2tidPehfc4WKCzoWFBZghkq3Eb1+3K&#10;I5e/4l9oorNnzsCuzcnJQRo5hIBvcMigyWFwYrqhqTU8ODDK1625pqb08mX03MZW0g4qX2aORUPX&#10;QOCjDf3jZxt6dp4uPH259kJ53cXyusKqpoLy+m7zpI2nv5N/iKNvkMnDZ8LJY8rFc9rVw8HDZ9LB&#10;eWjSZmjKFocED0/aDkxSn+eOodH2weH6zu7Kxo6u3r66qpqG2tqlixbC7bR1dF67PC8AiMToKHkq&#10;3FpBCS17O3QdbOjp7TBPIDm7tWfqyJlz6LPd01TfVXz20BsvNZUUxIeHBgUGobMARdSRejU8Vny5&#10;7NChozt27Orp7stIywoPiYiPTUD1OA4gcHRwhLhAtTw0ZlbGAiTeiyJEFxguH8N60FGyFVX1ze3d&#10;ONoNzIi8BkhSjBOHEYIjHnnkEcgBfc1l4YCOIV3luT/991tvvdHW0oRMS/PoKOBL2AMIToBDDx86&#10;hO4nR48eL7hYBInh6uEFX/TJp55+5NHPA17Pzy9AW5DsrNRAlFAxYItODQN9KL90Xrsq7wuff/CW&#10;bTcmJyYC+K6urUd6PCqMSkpLUL2/ZOlSKdMAe2JU4GIwCHxajLaiogJ9ZMDaku6B8vhdO99HBwTU&#10;SbPGRG2d/5Fjp318/KNi4mCQCAnBCcS30IQZJISbgPKBaED24s6zy1CFpI0vER7oYHr+3Onf/uoX&#10;b73xelxM9DNf+zrEDHBG3BCAkb+PX1H+RSDCkYmxdS2Nh44dQYZYRlqat4c3mgtDwy5bntfU1Ay7&#10;C1YTBoBsQdRm/vnPz+14b3v+uTNpKUmbNm5ITknesml9UnykvQ1O/7JFo+9Tp860tXcC4mlv70Tn&#10;udNnzqJvQkjo/8feXwZGeqZn/mhJBaKSSszMzNQsNTPZbWaY8TAl2c1mT/7ZTbKbbJLJYGY89pi5&#10;7XYzt9RSi1rMzMysKqkklc7veV9Jre62PbNnz6dzVqNpl6SCF57nxuu+Lm+VyqKnu7+kuMLTw/vg&#10;wSNPPvH0M08/t2/fAaSXmPoRY1aSyOK8aSm7tKCivdEl2MewaLQxg0lQ5eHgUpCbBwvspvRNWAPg&#10;A5RKZb269S2JoeD4WRjUTZhnIPEWFEVUqzTqQH/fuNhoeB8ztqcH+nlaWuA65IibdtpydU39559/&#10;cf7cp2qz8cRo50cOJxzaHR0R7ACHDPfHsGDeM7DQ3js7OrWisrK1cdBY2sJlbevq6TMyZsjPL/Xz&#10;Ddq6ZQfzieWlxc6OOnDm6WkpDAx+9PFnly5fx/1lbEffPZLRAysLMZc6OTV35VrW9ez8g4ePb9q8&#10;9aOPPqaoCgVgUlIKeNj33/+AmQvgABB/yBhmNiHqyFVNdf/6219MLMy++tq3GAd7/4/vTA2P/fS7&#10;P/Bx97h985a1haazvRXMC10NslxeVF1Z8Yt///nw4NCPf/zTEyefGh6ZLimtaWnt5Bo7QcVuBeG1&#10;dURYMGyIMGxyy7ikOp3jd7/3fZgpAeVtMHT3DNP6GnvAlazfBWGVqVaYmY0vQCDf5evt7qRlLHs1&#10;BVp7T/GGRCnvv/9ecXHJa9/5LoUtef3KT5BrB/e8m5wyiahZoNEpftP2H19W9MwsNQ1O5FfVl9Y0&#10;LJpWfN3dtifFxvi4qWZGS69d/P0//4+6krt2FpqXX3rhpRdf2L1rV31dHUwWYCrpyX/lDrpv+9wf&#10;Jz9gZL7SC8j+dINXve+MZAY7tjMNFcgdg/0DNWozG2f3jp7err4BD08/HRxhEvJcjp1X/ZXE4M7v&#10;rWxUiyZV79gUtM30+RzsLdHokvJASRF3aRGYj5ht1zmNzei7+gd7BwbVWieNVi33hHk7mX9OuEvK&#10;CjbqAHd7f28nD2cQADAIWE/OzHK/Ont7B0aQ/pwZgYp4flGhtlyyUC2pVQg7L6M4o9bQxkC1VUpi&#10;RYy6WlRn1EtS41k7cOm/UkNFvs7SqhDpt/Q0DkYu94qaOMgCFfTeSMgzsWuusLe1cXGzs7B26B+d&#10;7B0c7h0YnTcp6VHxj6DilBnypCl9kUVJ1ZUH7J4Uxa1+6Ebj8MAd5E+spUkC3f7pW9UtebXN43MG&#10;wlR0Pp3tbB1g/CbrsNAYFhYHxsYb2zrmjAqllR1aCxyGoBySrgBRvszSPwWpwbyipGPkZml15+gU&#10;ld/N0RHJwR4OEABT/jYuI4dgRid+aYlhfFgY+UbfkVOmvahVK7Vqc2ulua1GZWehslUrdRYqO0vx&#10;2MYc0pFlDbwMi0sqFBaNi5rlZSWQZwkLuXa5721KZUhQoH9wmM7RTWlh2zU2ey63pGdq3lzrJIzv&#10;Iu2o8VbKnBcu1zW0QAeQuXO3u4cXbf/6uvqJ8TGgxZPjE/IEHbvPyQWyRMfKmjp4Af/n//yfcNgM&#10;D/TCSOfu6tTa3LR7917q1o01pRrFTEyEg8pcz2U3Ltu29igbWqbS0jNRncgrLKuD2LqrJyExAUm2&#10;3Ns3lxam9+7OpMh95dotyI137Nxja+fATWyorYV8Kz0l0cPdjTq31k733AsvEwEbDTMHD+wlPr6d&#10;m79r736mkYETT4yNX7pwHivvF8iEcGV77+APfvwz6qPceLRnodfCw2Vk0KXcQkke4To2Hu0OZgRI&#10;XGm6yiggKq+jo2P2djpXF1fa+8jMYBTKK8ppgIO74wCEmDMIcDAYDo460qzQEBc/+huK/s42kkwI&#10;3wY6uryCgk2Ozpdv53725Vlie2dX10MHd6PHDnSib1rxeVZFx7xl8tGnYvafHDYs+Xi4xgZ4WC0Y&#10;uYVS/v9gxLnRpkiFQMhjJz/64D08ykvPP8e4vfwankZhmdMBlEAcgzXZu29vTHQkeKiFafqd/b5+&#10;ASiJQ/QgLRJpo33tl1xsEk8cHRkoKy6IiQ7z9XKHxml2eopZ0u1bNxEz3ckvDAoKi4yO6+ruFXSA&#10;+/cz5wEmHGY41K6QRbt04RyYRn9fsnfeTkL9SZH2evFXgjSo5hcgaLyBGNWmzdu0WjuUhCgBhAT6&#10;8VpwoaXlNXAOeXn7kTpKXXwRfN28fsU4P5uaHGdtSQ8PUybSM7iysm/n+waEkVuK1v3AcE/WncnK&#10;+pXekeXe4fneQX1Hn76zn2R+rqN3eWBYqzeqx2fMRyZt5ox2Cya+tQuLdizWhSW7hUWbhUXtwhLf&#10;tvMm2/kl7fySjQHCVaOlfsG0sDiIqE9R4cXc21eybmTduJJ17dKtGxdv3biUdePyrRuXb16/XFyY&#10;19bSDOq+pqaitroCdr362qra2mrgkUypSF1cFXeKTEneWes3Q5rb9xfxq0IR4OdnGJ1sKay2mzd3&#10;XrSwMQp+EtbIIv9x06746PIayyNTE3yDERlexoWQgNEXDQ2DWhkBW6E3tnaHV4N1MkZqXqIasWwi&#10;qKXYimh2UHBYZFSsr18grHXeNOK8fb19A/z8g3z8Aj38g3TefoFRMY89/nh6Whq4CKYASKThTN62&#10;bSuqNnCu02DxRc3C24tGGfoU9OWIq7784rSnB8t+r84ehUgvVgX4nYGBQdizwQ5wYNZWgI8sBZB7&#10;ecnZxbW0vLKxpV3n4KxzdFdqbE3m4IzM2ruH8grLtfaEo65wMoPWOXXq1L79+5ITE5BMt7ZQQyJQ&#10;VJA3bzRkZGyHgb+3p+/q1Vv0o/buzSTazs7hT8vbd+6CXZm0g8465TxhgjdtIvy9k3PbzckRrD9d&#10;o+S09O//8Ee7du7N2JFJIxEwsLOzA4UdWrXgcnA2LR09dY1tRcVVBUWVN5ADL60tr2pqaO7sG5oc&#10;mzRY2zrb2rtGRCdGxyUfPHLi8NGTBw4dy9i5Jyomjil9RyehnMShjgwN9bQ1DbXVF968VJZ7e4Ys&#10;pLOzt7Nzenyc0pDGys7Z3WdgdAoQlgVeXa1JSUk9efIRtG0JTdDlYneT8cMBgQwP8+T0HnNug2W5&#10;AYMJbAWk3/AJwcsF4dnGOEYOyNbX1zfu+q82Bw+HdPfHQwpyNnDIsHgSmLKqqUewpDMzM7/evKz+&#10;5c8sT2z01g+EYvLpUGCqrKygmiZJw65GSHKcRIGQSJlAE4ycv4ttZIC3lUbDvDtyUPU9Q7PA5Sxs&#10;xfAAQxTSW8vR5YardO/qfaW53BDV/cnTvfcEdjcsqtY2NufOny++W9Q9NNzYN+LiGzg+NRMAf5q9&#10;dSuUD9VVwByYgJOPaL3rtfYuq8E3JYB5M0VV98i12taRJZFkYh4ppsM0xiyPEXOhtkIO1ExjgerS&#10;vMkEjyszhKhg4BeNLCcatUsraGIZlpZmGcBeMM4sLM4YFojyICFx1tmBkg3x9d6+KfVufm5caDCR&#10;CugsORiVORT4x2SuXNSY90wvtM0a9RrH4po6xvEsF2ZLL522nR48vi1liS7bxCQOaHR8imlkyIX0&#10;M/PnzlxoaWxzd/HclbEnPDTS2hKDYLFoFKN/EFwRIzY2NXV1tkdFBKPiLof9a3BOBsfMi0qqf/Xb&#10;P94pLGNeYH5hiV5GdEwMu4BYjcQYEypSBQn1AGMwKwQEPr4bjtQL589BYXXi6CFCDvSGG5saIYNj&#10;yBwWFcQm8/ILwTnSm0tMSti9M5OcH4Kjbdt38PGUZal/OzvaRYSHWmgYLrMgXvfxcjt18sjhg3uC&#10;A31sbZjcWaF20tgCV2APkgbPPPvsq9/69sbuosw+zb8Yao6HIISSGSm0KJmZwXtvCwkrBOyx0WGA&#10;45hugRMBeGjR3VK/gEBmN2QUEuUD8Ixw8VA+JoZBdwbSAfZgRkbGOomM7MLXo9s1nhuRRMGA2NzU&#10;+OnHH37ywds2Vqqo8BAgAKlpm6Q6u+BdIBx3c3HDMn/yxemipsoRw+TQ5GhPf19cRLSnG8kqVI/M&#10;qTh1dXZ9fvo0+o4+3l5YpDffeN3XxwMm1MG+LsKzI0cOEeDZ2WnNV+DkFFE6vDwDAyNFhXCadlP0&#10;LC+vbGlpq69vTExICQ+NCg2O2L5tx+FDR9LTN0MVYKezAw9CqXZ1mUnnQoS0oFgOjAqbMOoXDPOP&#10;7TnqrXMN9w9urKkD2cEoiJurC/wgQMDALMijqetfMkcPuHraXXFxMb5ebnQm+KaC4+Xh4uHmaGOF&#10;Brl4OugzSs8wPp69eO2zzz8vLsqbmZj+6Xc37d3qFRlobWu5SEyrX9C0dBiv5bRfvNWcXThYWjPC&#10;LktIC7emZauaV2nMPL18mppaS0sbkpI2RcBOHuB3YP/ugAC/+oamL85ebO3sm5wxQPpJjS8mKhzg&#10;CdD3waGxqzfuXLyatWPnvqeeef7WrSxYKOCS2LZtB92dM2e+hBSAgQsK7vKkumgzKlYa2pv/+Xf/&#10;joKjc4CnytriyoVLhM3f+/ZrW9I31VVXf/jB+zu2bdmZkUGNJjvrFqSG4D4+//SjqopSoA4GPd2C&#10;sF279zs6+xaX1N/MKmfqyM3V0c5Wba+DQ8FBa6Opri5vaGxLTU0/dgztbUdm9qQGvGwOJWO5Fn/+&#10;CQu4VgIYm6cE0E08SR1FGshad0/iPVmckBPj1A6j9nns2Pp6lt9cNscb++oUcMn66NkCtB5RKDr0&#10;iqLOcYjuK+obqfUEurtsjQ5N8nWb7WrOPX/69B9fL72Tsy097YXnnnvmmWeQGBBcTToHVn52VhbR&#10;CKZDJgPe4A3kz5Ua3BsGBORixFce0jdcBykvvS/25gfehxtKFQCC7fKyssSEeDhtUbuFqqUJJ7Ww&#10;5OrkZKOROPk2pAfyZccuCjiAg9aoUPcOD3cNjdrYk6FZCECxRJMlJrNNJkuGWRwsPZxcmIHqGplq&#10;GZ5oH51btLBTiVm0Nd8nvT8dQm4KE1OOlmZ+zjb+zg4Brk7o85lhmucNoyOjnb39bf0jnRNzTePz&#10;bdNLXTPGGaXFggDVmC+pzYUoN/wZ4ETIhxHIkBKWDbAA+cquXknOXUBQpVUkPUsMgMrZgSRwJX7D&#10;A4Eck0ANFC2cbS2dHRwIgQZHJ2hmN3b1tw1NzZpZ69WCfUbi5BSvX/dQG732emwgu/j70Rnyj7JX&#10;Fdye3YuKT28Xt4zMOjo7bwr12xvjm+7nnOxln+BlH+flGOPjFOjmRj8PLYPWkanKjj4DIau5xQI9&#10;eM2q/AQ4lIFFRc3o8tXypor2Pr1xKdTLdVdCVIi9le2SCfURFePMQhddrncI2V5+VIsRZoVQZESU&#10;QSoNIPQAFFb8KD0Qj0n7l5Y18I6QPknK6nLmKJvKdVO/vkN5oIyPiz9y/GRicpqnT8DglKG2d1Tn&#10;HUjMAUf3o/t279q6hcFSVPpOPnLqmWefR9yLWIo3kirieRSz+VNtXWNTcyu9wr6BQViKgcmFR0SR&#10;NsOiZ2+rpZYJtpAt9LO/+Et8dkt9iY1mNjZCp1bO4U31Ruvi6qmhMbNduw8iVF9QUsmRTE5PU31H&#10;cuPq5fPe7o6gsKAsPnv+koub95ZtGdaIEptMuTnZTQ2127duBjd57fqNLdt2HDl6Amj69OTI3j27&#10;iu6WtLZ2HDpynKSFfdTV0fHBe++1trXjfsur60PCowCt1dXXY1sPHzqMr8WayAwQ63VE/AuOAUpC&#10;pgEBAvEn8gFcsuAgFOSQroTvTCUQVQN1ozpw7fp1kAgasiucN+11oQugsyMOwPW5OOsnJ0lZp4yL&#10;XdMzOQ2NDAGHRkbvPXBge0YGGryo6ljau7UM6a+XNis9Q/V2HkMKK6O5MiM53hWIGIUcCV0iN7Fk&#10;y/KwKeF3zLs3N9XTBv/Wyy9FhIVIyBN54Yr0mNMBZEivA28HWszW1oZO5szY0NT4uKePv7mNPbi1&#10;1fhN3osrK7iB6enJmelJ/dyswcBMCmQTEPfo5w0oRMz29XZWlBbGxUQiuw3vKJEKU3n0CsYnpmi5&#10;A3LWWNrAH9vc1Hzs2DHq5/SH6WsFBgaMjAwXFd45cnCPI9PO+O7VGdXVQ11fnUIRwGSOIoDa0kaU&#10;AGx1sOOWFhegseDn48mKIt9K37zNzz9QRCcS6p5jvp1107RsSEuJt2ZICRcgKqwqg2HpZtYdrb1L&#10;XEw8zPCqUcKiGlPXoN3Cis2iCcdtuQSLtcmC7xWTmOfBMq4oLJbF79HgEg/YVDRwYTpR8L1CUQ2y&#10;XZ7GSxh/tSRPk74xbCYHXeT2zQm7MkfnplobatJT4pITIkMCvShbBPp78c34FGINne3N/b0dfd3t&#10;vV3t3d3tXV0d2bezMWvhEZFC+9eKfATY8n2DZ8TBOAOyvjCkzV3dpgfHmooqbQ3mTgsaG1AAoky0&#10;gmjEIgTbTuqKnuaUzC1uvl61tTW/+c2vr1y5dDsbgGghOtWsWHsHeymAkp20ANrZ2FilJCeTnu2j&#10;c79v3/79Bxi0O/nIo4cOHc7I3Llr1+5du5mp3EPbedeePbv37N2+e09QfJJCY7Fn905HaEEUiv6e&#10;7o8++pBphRdfeIHCGXp4X5453d7aCNxjdmq0pqLUtDjv7GALqbWHq0PGtnSpiw4O07O6mj5EHS0m&#10;qlTgRGQTzJA8YKfY+AR0PUfHJ+/kFzU0t9fUt1D3yc4pPHv+ChIP23fsCg2LRPMv+/Ztxm5HRkcb&#10;G+sK7uSU3C0CFV9XX4v4YkZmJtCc7t6BK1dvMbDKSUDNV3i3DBUMnaMTaOOOrh5rG21WVjYVFqZw&#10;4Sng5RAfQG0GBwq2zVqrc3Fx52AI9KH+hMWgpb3tnXffu3LtZkk5itdNqItPTs+TqPv5hwaGRKRt&#10;3pEMX9OO3Vu2Ze7ac4AlShmF43R19bCx1cGSDd/B+l4mdb+Tm3Pm9CcFWZfzrpyuKcjqa26gsnto&#10;/z5fTw9HreXywjznpVRbBIbHbt+97+ix4ww2R0ZGO9o78FqCtqHh4dbWFgaUiFSA/1y/eqkwP5eB&#10;hemZGai8Tpw4QS8uLDyM8Jfkh90nM19uNCD/Wz9+XRDzQNIu56VYURhA6b+xbIinuMJi9YaFrb/J&#10;xo/+uscPHOp6gPUN4ZT8J8J9EhLa6eR4GOr1kHE1QlptcYg4iRaHjVLh6mzr5u7NkAskMp2Amnp6&#10;Z+ZNjB+SJFPJlWO6NWf6UPv0a8qmG0/qT9Y12PhAAMj6MNSMglPIRnPcKSA4KCpudGLK38fLx8GK&#10;SXt/X18mzyVZkNUKr2ywpR/FJBQCvdCmKC3gblO0jszUjc6ERMdmpvnHBflG+HsEeDoE+XiEB/kG&#10;+PgQ+SVHB0SH+IYifBvqFxfmHxHgHhHgGRHgHRbgHR4I75tPKLQ2gfK37+q3v198WFh/eyuyQUhV&#10;fPL+uwnRUTrqd6tqrOJCAaOgYWJQqgyWZu2Ti9U9/a3d3SP9XQHOdhlRgSN1JTEe9j986RkAMLk5&#10;d3p6B4tLyoMCg4MCQxx0TsFBIQcPHIRbHgOImDNR45x+9k7enbfefquosIh5Y0YFq6urcEPgokns&#10;JbFP1psImRaXlVeu5xSX1Xr5BiMMTCcDmwkMHqMHTIYKi2xUmYCgXvnb3/4HOjVCJio0lAIIU/qu&#10;zo5HDu3fsSUN3oCOrm6oELds2ebu4SG4A9XqXbv2CO3P5cXHTp0iN7518yZTl7CdlJWVwEBsmJnY&#10;mbnVTgtq2wygU0x0BIUA7imTOJ3dfVm3885fvFJb34gzJuOlhcBglMRkdt9mxH7iKIGu8ImAqsAC&#10;EIFw2BhGsD03b15LT0sWwEbjcntnX3N7L72Z8KgYXz//NcYl4egLCgqIWMLDw3gshy5cAZaWvC/k&#10;ZGlt+0ihIR3BpSWmzK5cuQwxantL49GDu44f3p+WHI9CCghQyStJc8dCrkJJ5aKovORWUa6Vg621&#10;ox20L5MjY/FII1vbMP5DgEQYQBUbtBrhGfR+ZJiHD+xLTohBdoqRzO3bd7S0tb/9ztuoCdL/x0+j&#10;XaJWW0Ca2NzaDpzq0UdOHT9+kooAuKqtm7fZagmR7BlxhUFqXD8zOksxlHlbUZ3j6KXemuj1Wers&#10;ho1TZ7OucC7p0QlBLj5Otjo4XfLz8mEg2rplK0k+5CmgOOXZhPWLwJKg8SM4IOpqeUfCVK0NGEIx&#10;OS51kUUABf8NBRcKOGfPX3jn3bdKS/PGR0aiQ7XHDwbv3hpgr2WGC5obi54Bw+XrlZeu1xSUjPUO&#10;L2/JPOzhE55XVOzr7+Ll66QA+mpmpAyHJkJjU3d9XUtyUiptCcD/1MHfevdDS63D93/0Fzt370eg&#10;p6K8AjApVSEWz63b+dm5dzN3HXz62ReysnOopT722ON79uyl3PPFF1/Qk6Pmjr/G4smGgEhgeHLs&#10;3S8+evvCp/a+rjYOdrXVNV0NLa8+//LhfQetLa1YXfMGw92iIgr0GGSgIiBZkB40zE08cepETHQU&#10;zg4BjfjE1G3b9yIcPTu3mJdXQv2OFzo7Uye0DAzw8vVzW15e6AEO1NkBkgI/Syh9X1d3LZL8Ztsu&#10;J1iYi3GDqbWry88HxydKALIigPyF/4VR6IMPPoBNhmIHUg4P+AX5R7ntT0+Jd9MzBEfnf0XROKzP&#10;q2uraOuua+3kvkcG+G2OjYzxdR9srMk68+mFj9+ruVsw0NW5NT39b/76P8dER4OJkAWk8WASGccK&#10;nBr4TUaS17hX7u1ZeSetH6h8phtX1/q5P/zL+y7LuhFf26SrZ7SywjXnMDgG6LdhQ6OeaKPTjeqX&#10;2rp6SKvd3B2o+ggc7HpJTPYLJI2UuWmSO2kXV9Sdw2OD4+Ouzi52dhbMh0jpJSO1Up95WTDO0pix&#10;0OrGZ2aHJibaQBn0jyIcADf10hqsC7spgwJwPHyiVqVwtFJ6ONp4uboHeHn6e3kG+PmC5wLROjA6&#10;2tXX28fgEwOlQ8P9A8N9Q4xWjusXlw0A+S0sTRZqYAKCyd9cLYa/5Ch03SSt1o4khybn/HICe+9L&#10;3BqussiQxWiokCTgX0edlb+Pm5eXPwOwzGqNTE51Dw41tPdWN3cPTOgXlRrBh7Ce5ayZwftqARtX&#10;1f2PRVyKfoSZot2guNvco7a135EWG+NqrTMuWS8sWC4YLRYX1aLlbrKz1vh6M7rhtbhCxXCeWKKx&#10;tRUgxrxCM7ZoNmAwdUwu3G3szq9uAHxBIJcWG5Ua6umiMhNvsrQoZlzlZF2e7ZYLOtK3oBUQf5Wg&#10;HOKbPSKozaSXiH+lx2KkcJWgQUob5WsoHf99m0b+QUkrKRVUoSM6h8qRGf2ZG7nTS2b2Hl6hgQEh&#10;rlpnrRbJlurKqu9+93txcQnEyowMhYVBI8eIbPcPf/yz6NikJZPQDR4cGa9vbC0sLjMuKU6cfARR&#10;wJzb2VAaBgUG4tKgEaZwNzszlHPr82A/y4gg8jOmFM2n5jTXcrqs7fwPHjxOXD4wMkk9ArdH0Rrn&#10;kH3z2vatKf5+PqjF0sXN3L0PPDCeYGZqIif7Jr5j06bUdshJSsoPHztpq7On1Y96gACiFxShDJSx&#10;czcihVyCpoaGzz/7jLzl4JFjIWGRe/buo1N988bNyIhIDIq0D++/OOLKiCuPb1iPmIE8UIrDvyE3&#10;6O3pyZ6EuwDaMyaKKRDi8wD5Z2VnM/CGsheul9oVwLaGtva8isqSpkYzJ6ewbVv9U5Izjp/Ytmdv&#10;RHQMo/jMVqCzEBiXtGLl8Nnl3BV7zx/+47+Zu/j0zBo5tngfF2tREBKA+AdW5rrt2GBEUIOfff/d&#10;d+ysLZ975iktkGDZpkgYbwqoxCIgyXEYHC0VFgGSX5jpbKrnHN2DQhRqa9bSxnBkZHj4w/fff+P1&#10;373/zltfnvn0zBefnvn803Nnv4C0Jjvr+k3a2jevjA0PbN+6BUP9wYcfA64uLCq5k8c/FTN6aPxH&#10;ac8CCCTo524S9BQWFHAAMTHRk5OjFWVFhw/swo/TAYALet2KrhpQwQEskAbgvWH/MS4r0jdtBa4k&#10;uBjybwf6eQf4evZ295aUVW3blolqg9BGFocu6AdRgiAtSkuNhwyCaqM0VWam1y/duHXHzTMgJSkN&#10;pIZpcHT4bsVi77DVkpkaem9KiVL/ig+ELwXYDSU48Uqp5ijFGRLphrkZMppGtdm8ysSDJQynlEVj&#10;g6RkR5yEnsK1p+vOJx/z3bFlZm5SPz22f/f2tORoIungQG/aQXxHhQdRodixLW371tQdW1NJhoFO&#10;bNmSjrAQ1YqEhGSmu4UBf2Boc80xEGCBHoQ/ykapKc/KtzEoXIyWVvMKrKnwo+amSYVBrzNvHO5M&#10;3r0VDRZmYX/761+3M5iK1nwznf4GuRUmiaZjLQAoSeVyxQpVAGcnJrscXZ2dkADgi8gJH0PMxzeV&#10;E77FFL30H4WFBixx3+BQREggKatGsTLY3wu+Iz09befuXQBGMf6fffSefno4NT7CCZGZxVmzZYOH&#10;i05hnAsP8okM8TMzMQRhcnf3REOUFgTBIt6X1hBXk01nB5TI0RF9u2CBRIhxdHLr6ulvbmFIqA9q&#10;AB/fAKp4iHpAfQ/lP6IuoCLp9lRXVY4MDwQE+kP13NLaBqJh245MR2f3kbHpotIqb7+AjD17nFw9&#10;TeYagMwFRSW3sm+T7zGzWlJaRlyIsBOVfuTE+/t6mXUCwDAwPJ5XUESBj2+yWWQstmZkzOgN4MYj&#10;oxMydu7bu/9o2qZt8HIDSElN3xIdExcaGu7rGwB+QWcnxvKl6p3csHrQj3FLqWaCj22oKjmwLcnL&#10;Yj7IydLD3ralvs20NN3T0TQ13GOlMgV6u8N7fPiJ5wLCuT46ivijw8PE60Lc8cpleExKykqBOIFu&#10;aaitigkPPrx/p6uT/eT0zMuvvEpYBvMZOOfLly+RS8glgHXkoewWHrZ9X+kHvzmMuz+vWC1T8kE0&#10;IdGf27Z1q4+vHyUexnfXOyQbP+UrV7v8BPmdH7Z4X2UD12Z8pRfyQcyV0MsBvUXcv8bk/KAblHRQ&#10;RHBDWONooQjzsAv2cLMUxF0Ltd2DdT2D04T3cMtYrw6QC3+8Idj6k4n9+udtvIDyL1dvhHy0IAwn&#10;J69du8qtRP0IYgsOOHP//syjx82stX3DY75enj72ln5u7kDKrSyY+FiNNaUgQUTRCFXW19Xm0RDM&#10;yqJs5B8YYlKrOkamW0cnQoMDQrVmYJq0RpOlwWRtXNEurXhYmvvbqZ1QTFxc4V+HlRX7ZZPt0op2&#10;0cRftaYVG5OCcrutacXWpLBbUfBAJzFO22ErGFY0U2TduB4VEd7T1cGAD/VfgePHHAqGFMWiUrlo&#10;o5lQmpX3zJa2dQ1OjuFuNgW5H0wMC7HXKKeHW6uL0xJj7WxsSktKKytr4mMTd2zLcHV2JeEn8f7o&#10;o48YlS8qLgoLD7HSWkzPTQ6NDDLdEhYeERcbRwme/c5weHt7F5YJnTlLLghSVUgl6RfPXLg2NqX/&#10;/g9+QsOA4iJXldkBHLSnlxcJvDxUOjI0wuaBDxiiH2AXBNkA+8G0Uje0tlRHhAZQC2D+nCAWIGFY&#10;aDjqdSwhZpRYT7du3YQrAQJU6oYFgH8qypiJg3UpMS5s26YUG2vKGqKuTegAhVN9Q+uFK1mnz1w6&#10;f+kGFoxFmZaWGhQYgDFBIY84RLqPq/6d9UBT99///d8hJtiyZTOpCP1eiqThERE8jSJpaVkZIfXw&#10;yOTZ89cKiqvgZH308acTk5KByK2vLvJA6hooyBLbwDNH5aurq4srwI9rNNf3PlHeXxCPX7xw4d33&#10;3mtrbYWV2MfL5clTR91ddNZWdDucr97Ionbp54/pEH1ZMGV3GLMsyJsivZ6fs/N00Vhb1ldV93Z2&#10;2dvYIRjIusWKApwEyMl8OFuwsLCgr7c7NSWBmwuKOzk1bdawcO7chYbGJkDEWmtKdeCu7DFQWjsH&#10;hlIRx6VMUFvbUFNTl5aSis40121RYZpSLF7Iv5ldUUR5x1ZjIwYAZLevWJlXLPcujF3Mv1XWVj+j&#10;n1MtLgd4edurte7Org31bItaqtswGlIJpRpCu0IWaFk3MARsHDYjn83NjTSfQJdYUIyW6MzAlUzN&#10;GBtbus5fuv7Hd96prSkXXROXlQOZXicORiTHIOa0PG9Udfau3MjtOHu5urF11ts3LiIqaWhMHxKe&#10;cOKRZ2hHNbc2hYQEMIZF3Iv2k7MzqGzXO3lMpsxERCQyFPj2Ox82tnaT/2/P2OXl5Uv8XFvXUFJa&#10;DnIEucPCksrv/+Bnu/cfzL6dc/4CbfDDsBtw8LDiIf3INOsTTzwuC77KBZHpef35W1f+5+u/UPk6&#10;ugf79XZ0zg5PHNt18OWnn3eyd4SsFhQ3pTRqSRcvXmZRRUfHAgOc1888cnz/nswdhAdI51ZU1+LU&#10;gkPCvL39YmJZYy63s8tLy5rMlZZOzo5UG7w8bSLDPS00C8XFeaUlJWMTU1qtvZOjM1WgByz2A97h&#10;Yf/CYQPVHjMsAywP8CWvXC0BrFk5BYHLv/3bv2HMv/f9H+Dx738HuYYgJf/SwD8UazRaB02KllnF&#10;ndaRO3VtLd29oCkSg/23hgfSqu2tKjn77h8vf/bxSF/3/l07Tx471t7WTgGSKWAp+lr1O7wtYBOu&#10;BvEzoAlPD3eK6Q/U7OTnPnBG680b4WDXArmNDgtDJEBXEjUSr5XJfcVprH6JkW/RBpe+RCXUmbqw&#10;ETIduLRDgoKsNUqdszMpLpmljc7FFViMROEpb2z5Q2V0FK4KqLyjk+2sSdnY2T1umAfYYEuBi5oW&#10;+b9cOBBXf5lJXV8XKz9XVyuN+bRePzCzUNU92NA/pje3NqosVyiCS5m4/L0+IIDTtNeYuVgrPWw1&#10;Pg6Wvo42QW5O4R5O0T5u0X4QcloY4UCane3q72eArGd8pnlkonF0pnnM0Do2N8Et16httEJAQAxC&#10;Sr2otS+56ynOQchAPRSkbCy5y3myxA61rDYpdCpzX2erAC8vJ50tjJUM3M4YjOS29V0D9d1D0ytW&#10;SjvoOeSMehXc99CClGMicTTyXZNZZjgO6krt04r6zh5HO21yqIvNnMnKKMTaxfvJGmWCc4LDENck&#10;2F3nodNaqc2QGwRYW9c7XNDcXdIxUNHZPzg57aTTRvm6Z0SHhjiorRZMGpizxPDz6h28n3hytQEh&#10;xQzrNVwOTVbEkY5wtQQkX0EZULJm4FbtgnSZNtSn5OurfOXVV3EhrHv27eDkzJmbd5YsbJy9fMKY&#10;aNdZKBcWivLzwUcdPHgYmO5qFLuywpB8ZVX1o6ce27otgwpC+qYtySnpaZs2h4ZHkpLt3bcfP4S2&#10;bUF+fldXNwXOkNBQeot1NUUFOae3pnr7MnjO9JbCYmxKnXN3ID5pT2RkTHVNI6pDVjZ20L0+9+yz&#10;g329tHwPH9pFN72ysq6hsfX4yVNePn5cGhqMeblZwO1iYyJLyyqYT2ZUEsk3uAPgAkRGEvUUJ2e3&#10;TVu3Uw1CrhxEZf6dOxClPvLYE7Fx8f4B/kRICKjSH2M2bENkdu+Wb1wT8o5CpZOwm327efNmchWQ&#10;7R0dnXQS+BPTZZTYAbsyLTw4OATurhruoKaWc5cuV9bV2zg6bdmze9fx47HbtnqFhTt5+cDPXlJW&#10;9unp0z29fQgtu3h455fXvvHBZ2pnr4S9R2dVVovm6sSYSDfKZIIFQKrCPWRl5NUpR3/itpqWmxvq&#10;L104+/wzT8dGwcu6KpdEQwnaGHIACU1USiH82LGjaHQLRQbDTG9nh7Obu52LOzMr1IDWLwUgycqK&#10;in/8+//m6mSblhLHIJyvt6svwp6+HglxkTFRISGBvnyHhwaFhYSMj019+ukXAUFhJOrhkTEBIWEH&#10;jx7ftXsvOnYUmECJY7/wuIyNwXKXEB9Lw/5u4Z2dOzYzqSC0oCRBStE4kg25CLCFMgiYFwA+FVX1&#10;CFZvphVgq6MqceP6FXcXJ8gOe3p6y6vq6QN7+wHsFDAocSlMJkh0J8cpASQQyUk9At5SySDA9Vu5&#10;Xn7BKclpAD4Wegd67txdGZ6wXhYlAGGCzRUL5gqDpUrp7eoQEWLh5Wbp5jq7vIRUgOAAZVYBzl+1&#10;OVRYrvFRHvFR9iF+Vu7O82Yr+rk5ifVUGCqu3rzafN5B65kQrQn0ramt6mpviYuJcHVxoOAizkqa&#10;ZxL5hsocmjw4h5jskr7p8qpphqstEVFPJhhdNz0P2SbpFxIOamnGkPXlJVAALnSg0fOkaEHsqTTN&#10;qYwmF4uW8a7kXWku3q4tTY23blwN9vc+tH+3fmYKjkteTzGFYQQE7SCDEapzy9BuL8BFt/Fb8JWK&#10;30u/FPodgnBUmtqg2CB48IBZ9fX1RoX426rNLBSLbg52jOEnJsba2tBVNc2Mj5YX5/t7OMVHBtlb&#10;KZNioCaI8vd025yckBAdrrPWcHuGh8do6NGt2rKJ5laCq5OD1KIjojOhp4gUKJeLuJNAllnWxEQB&#10;UmD0nfF3jAljtOTDeEdMDX2MuLhYYtyMjB379u2l4ePq7gE+Fhh/eESMnT3MtQ7+QaEp6Zspvdk5&#10;uoRFRFNECAgIIvnfs2cfGRcxK9BZfsUbUhxkKIPeYVRMbEo6ZNfuVHS9/fx27MrcffiA1t1pxcbS&#10;NzI0ICrCMyDQwdlN5+Ri6+CItJhAuYk2yLojlq2zbKDFCqU3K1w8Z0j3RMJGMYBKNdPd2e7g9iTt&#10;wpC7lcnVVm2xMm2tWQ72cd4cHxoXHuhkr2PkwSksTm80q6isys6+jSQSUX5Pb09jY8Ojpx49Dm/K&#10;sWOZGdsZKw3084qJCAS/U13bsHPXXoq2hAGICNBDoOVIEi6Jv6waug0uYtXVffV6u/+3G0OZb34+&#10;z6RmRMpENx6Bei4B+QM4Z1hmN1hdyWV9VRdddlFyCPV1Hyo/4YG/rgcS5DxYZhYP9xfTjRV6YJ5z&#10;PaZh3RG3ylhHG7XC003n5u5lrXMwLC61tncMjY7NzK/MM4WitZDilFUXK3/wgwHg15zO+rV6+Fxk&#10;Sw5SDLIPDpJUk0Yfe+nJF15wDw5iCL+htcvN2TnIxc7anMbOKjpo9cRXludmp7JuXjv96ft3cm5N&#10;wtszNNDU2BgWFQ18ZXR+pXZgjLOLdNRpjQYLIE7LBCgmC5ScQQoYl5gb5LFmedHCtGSxzANghFRB&#10;kXd+4HtR+g3/LioZTDMtuzg71dXWDAz0nTx2hOI7jtVaa2uEfEilXlBp5i1VnXPL10trqju6hyZG&#10;Yc/YlRK1JyrAXblgszSLdmBhbhYcPelp6SOjY4b5JURkuccOTg5Aqdo7Wiuryn18PTEm3r7uyytG&#10;XIaTk0NsbAxURNT7fH18mYMAhFhVRXezVq+fRyODNHXFTN3dN/zFuSsqC+2zz73o5e2L4yNzBiDN&#10;7MzU5CRKe5RQSSRYGKiXoZpJfE8DkyYJK4Q/5ebenhwfiY0Cnx1Y39iMDgico5s2b6FYwPtgvOlH&#10;nz37JXAq0kpg+bMzUzpbqx1b0x57BHqTPfCP4tHWwFtmsNX84c33Ll7Nnpg2RMUkxMYnEuhnbN9+&#10;7MghWM2ZuqK7PjM9TXpDrZxcnWPg7uOm6YIwPSexQiSBUEDOgCgA3AfG8Ny58xNTc2FRcY8/9dze&#10;/YdDQsPl/H99UclNCyabqGASkLDr6YqTsxMAkJavr1YWD4mHJBNz5Z233m5qbsJ+PvvM0xHhYVgk&#10;IPqRkeGsSY2VNcwmeQV3GQLFksDq8tHHH9M0DgwL3pq5vbGjddIw60w7ZM5QDi6rqMTWyga+JEnM&#10;QlxS8moap+jM387JJh7APNLEhmAlbdMWUh7MYXFxKQp/MTFxHBheEIGOopKyiMjo+PhElA6ys7LZ&#10;NZh66krI8zRP9p7NuVbb1QJParCPnwXMn9L+o5E4ODV6Putq+1AvQgB0FnRmFlO9Q97AEx2dkWC8&#10;dvUam4YEr6qqGiCA4C90kvkgGF9b5iKAlSsqLmSukxiD9jhkzwz24vynZxcam9qIJ998842S4rz5&#10;uSkvV9OejMBTxxI2p/i4OZnTiBoaXbp+u/HMxcqKuhErW9+Tj75w8NCx6JjE4dHpmtqm1LSteCIq&#10;elC+RIS5WyADZaYH0oHzMhrhQayZmlkKCY1EZxdAmdrCOio6lqiVmgjYEziVGMLtGxhWW1jt3rOP&#10;i//GH1738HR/6oknwb8wFENxk3YOFDbyzKAc/MOjeT036xfvvj6jWXaLDESlhqvx+IFj33n2FU8n&#10;dwCTUqxiDtQQPkuaZDSxIOIpKSkNDPB77pnHuXVEr7dz8jdt3XHw8FGIoiiukdsHBUX4B0QNDk3m&#10;5hYiluHlBZO4jYO9OiDAOSLCb3Zm9OLF87V1NSRKDK0wrLE+FPAN5d3VhESMg67Qt5dKAN00eByo&#10;uK7q3otzYozx3/7t5wiE/fVf/xckwzaudvEOUu4oRqwlzD/J//CSonVi8UphZWlTe/fgKIskJToi&#10;PTI0ws1xoKHq/d/8/PbFs2YL+gO7dr743HO7du4MDgq6dvUKZSBggOslANlcCxem0bB3GMACGcFI&#10;Ea2Ch03+vcj5AX7NDQ5yI34N8SxsERsfqBcVOkk6RHzhAviXqiV7trOzS2JWtuXNZVIA8HQgj6Bc&#10;g8yLiRI6GTXt3cyIsch11oIBTh5XuedfpBSX+I5umKWdHWzzLX0D03qjmzMCxrS5hO+UoOaCwMV8&#10;eUkMZlupPVx13l7eGivGXk3Tc/rmjs7G9g4DjV6l5YpGJYMCBBndWmua9xdSgkywMyYA6ECtcLdR&#10;e+ksPe0tvZx1VF4DfX2C/HxDguFTcAE21d3fD2/0yPjEwNDQwMiIucba3tGaFpOohqy58odd6kOR&#10;hlTsWp2/WGX5kRrjJpwXjHmAi1ydQCjYBvi6hQX5ujh7T0zPTswa2voGeocm+VAl3B4qgczHXIo3&#10;+ooIZPUo5LKMlGKbUV0aNVPUtPVqzM0i/T1sFoT3FMOCqyMwks453XgkTEEEoFJsa+3j4eztyW72&#10;cnRygcuJOSl6bP7urpsjQ6K97RnrVRkWBMR4Dfm/ltjdhyXZWEharw5IUAj5jst4YRlLseYLJFYa&#10;uf8vZ1ZrXU3BaHLPXwD4pTGLOeAZXcPjF3KKzLQOLl7e4UH+fnYa0+zMndu3Gf/FesoM5LwSnR4E&#10;tFisFCNxzBqG0qwFCsjL2xs+GGkIzZNtg1oJ8CpQr4EhoSdOPkqh/fyZd+cna3ZtC3TQzpoD7THZ&#10;dvYtl1ZPHjr6LLLEt7JyoQOA9QSgASb4zu1bKPHs3rWNruPNmzmDw2MA+x2cXLhdzN1dOH82IS4G&#10;ZM71m7d6+oapwmDWt23dEhbsj/DMzVvZm7ZsS0oh37MAxXA7+xYoaHJ4thaYOhdnZyJRIPHofEoC&#10;aetx4L1lth7YyaeMWyWKxYOydXHMkVTlFWaorTINAQQXFwIpmr2DA3h4ygpR0dFSpLu0efOWxx5/&#10;bM+Bfc7u7nPGxdbunmnDvJOr+wQyrTU1gP1QLKNJjuLD2+990NrTP22maRydW7LUkmlHeDvYQOog&#10;E2re29XyDV6939I9FQaQHjQzMO+/+zbDMM8++QRFE9kW4OVBLvzxj38kcQKwQGuFkvxjj50SnAWk&#10;c/OztGpdPLws7SACsJBlsFa/Vkzgumuryx89ceDY4d0piRHJ8ZFJ8VEJseFQ+AC28fOhGOkbFhQg&#10;pOB7h4tLq555/uWYhGQ7e6f45BRPLz+mE4kMxsbHKMGDCaSPzFViCSUmJCCzXFF2Fx5BqJJFBV9m&#10;bVlT05Sa/zLAB0Jdc4Df4Eo2b9kBHhsuAEoACLMTpgwOjZRW1FIy9/b1AwUgL3DaREVFefSBUxLj&#10;hR6ktCtWzJQoSF2/meMTEJqckiqa2AbjQmPrTGcPIplsPBD080rFnI3GMjIo7rknnI8ddNqy2Sk9&#10;1SvYf9Y4PzU8DMvivMpsxtYy5MTBgMdP2qQnaxPj7GMjbJ3tR4f6jXOzgPCVon63Mo8gqZsDzSCF&#10;t1tNfS19afCT07Nz/UPD0E9qLMhDYL2SaLkl1Cx3gVEI6S6aFZdVWFjpKAHQRJELx3KojxuAJYg5&#10;WELGVXYAyVoZp2Zzzl1zMKqd9RotXK8MIQgBhmWD2qj0sGwaaQlODLXUaWqqKm7fvJoUFfLKc0/C&#10;MNzUUN/W3g68E6q5proaBxu1ldny7Ei/fmxwdnRQPz7Mv4aJkbnRIcPYkGF0aH58WD85Mj81j+mr&#10;yQAA//RJREFUqlic4735d2VhzmQ0GI3zg2Njg/09Ef5eVooFJUqfi3MQ2pmbjIpFvYJDnppoq+f9&#10;NWF+XmbGOeXSggpoBZKknDLylzAgLi3fBhz75XlWkbuzvRY6seWFFaPezGhQ8CbIKWPK1xjZKBg4&#10;Ojm4ubmAsIViwMFBx32U416uBZP5YCnZSkz8Mr4LW7Kdg5NfQDBlKfpSKgv+cYZSOzA4lOEUbD5K&#10;zv4BQYlJKSlp6UQ/mCbGxQmXBcs62qpzc+hWIXYQERUbERlD4L51246tmRkhcdHmjjY1Q+03a4qq&#10;B9uHjDNzjMGpwLFIIIpV07ua8K/uP6HvsET9njaCnPAzfzQ9O0sH8tzZc1k3s2AFY6rlyIFdPk5W&#10;k23l1sZxR5U+zMs2xMsuwNXKQQ23gxGBFSsnjxWt25sffHbh0mXeDS6Sw4cPUhChopeGwENKqlQ2&#10;WqmqrBgbHYyNCmEjVFTWBYWEe/n4stiAcRC+MBoA4YJQVFk3/5LXkL/k3637hgfCrId/fMgl349+&#10;FBtPvDdVESaTsb3AnvV6A5SThDvBwUEPTHI+8G4bD3Djn/j9xooAP8qCGvcO/qHojGyE5A0r/ckn&#10;H9NQBRdw/5sLiyrfOwEslP5GTENzw0Gj8HOyAtCHOQUeWdXaDWfPyCxJszUNSLF3pc+6x0C1dqDy&#10;QT5cmFg/kQfObj3cAUdGl5LMLSUl+cKF80QN6SjUWqh7J2brO3q83D1C3XQWnC8xh9TgEWVT0zIS&#10;sG+/8bvL5z/383TctilxS2q8u6tjc3OLq4dnUGjEvMaysGNoes6Q7O9hubRoLvLTVRH41Y6hVHld&#10;JUOSK1ZCskic2b3BSelmYrPEaKHwh8IuiVTT3IzjfO3VV2AopCBOxQ2qZqOV5YjSrLBj7FZtU/vw&#10;2NTMuFa1lBrstSPCz35+3MY4jcGxtlAZ5gxIi8fEJYyMTRSXllXV1rR3tYZFBCHMDsVbRFRofEJM&#10;aKi/laUgMSDVo6aNO0OpCFdCMhwE1CcgUBB5TM3wYvK0oREQJ3ryqLLKusiY+FOPPUHpkMrgVqKC&#10;sDCwFW+8/oe7RXeTU1LoKgutASlBFScjrXyBjjEtE+g3NzUE+XkG+PuRggIOGpuYCIa5NCSY5xCy&#10;g7vJzc0ZHh5kPs7dxeHQ/p1PPXZs/57tcdGh9nZa0boTCrLSvKqZqrm15/K17BnD8v6DR3/wwx8z&#10;w8zUEiP9EPEgRnv16o3x8UlQPPjl6zdusEoxX5ggAgMKE2T+bGoeyzkAd4UjdHf3iIqOO3joKLAj&#10;SlTINcqd+Y37F38BlwqzAMxFwibI2wImB3/HiEEcaogWgjgQ+8CWpEzw29/8hoonURDcBAQJkIYw&#10;LiGhUa4z5zgzZ4Anf3xSz2STk7Prl2fPfvzxx7z/o4899uhTj/tFhBhXlu8WFFoq1XwEtFDTQ+M0&#10;CGJjYrlQzQ0NICZof7G8CAYKCosqKqqZ+OgfGElIStm0aQvlV2jtpqZn7hQUIpJKueTT02fx6dDN&#10;0D8ICAyis3L3bjEJ0p79+yEMRPDvbP6N6p5moznyDTM+Lu5Odg5islcAGk0d7M6JMcYq6ataLJsf&#10;Ss+Y7ht11TnBFuOg0zU1NtGy2rlzFzedkgcsCWIcyVzR3tGeX5D30ccffvTJBxWVZU7OTkDrgePB&#10;8AXbItSNzCF++PHHObdvKpbnvF0VGeluT56I37HJw91p0VJNvUs1bbD97dt5124Pzi3ZnnriFTDq&#10;CQmxsELo7CD20cIkh5YhpzM6Po3PDQr0RLNFqdRTlYXA0dXDvX/YcOHKbVt7T3sn77slZWjH0E7j&#10;LnOPgLrAF8OIB4N4kNHevH4NIiTwJoj1griRS1fAGUiJefK6GYRVuLSi/L/+039vmR50jwg0t9K4&#10;2ju9cPjU0e17PO1dLcwJUOTVIqwRK4qZDuL6//jd7xHKYhpcLIyZuS/PXXJwdv/Wa9/18fNfs65k&#10;whbAAdDwBY+SfbuktY2ilSXLU6s1eriZBQcB2rPq6oTI8xabCBvi6OiMOtn6yNvD/mLd74iauIQC&#10;GNEvMRVJFduerblWAmChvvXWH/Ffr7zyKrVRkuGN9lO8Fo1whRnk6lMKRe+Con586WpVe05ty/iM&#10;nm53vJ/XnniEGjXjzTXv/OLfrp/53GzBcOLI4Reff45pZYJ5iWdk4dzZs4yqofy1SqawliPJZlxC&#10;tfhSIaqpqaWgTA1xbcet5w5SnXrNjW5EAWw0++uuipLcr3/9a6w9pfns7Gym1cB/sR95TFuRyT7a&#10;WsTtBH5YMBm8w3LCNdBVpT6IvIiDra2V1lq/omxq74SI0dnVkfQbYWp5wHOjl5R1wSjC0skYnZ1v&#10;JtHQL4Id0NrABEMSLNQqZbsvXigo6Fa05ubBrlYRXi7OWkF/ML1s1tQ/UtvVP0WCZlRM0xhi8FTy&#10;DzLL3eq5Sw5Dpg+UhwVszYUbdbEy9wYjYKsJ0FmFOtsm+rqnB/vF+npqNUoYBMdm5hZWVNa21job&#10;QSZB61JADJSi0i0eU/KWdKH5v0Ck8q/gMBBPEH8Vv2euSrhclfRg9TfIGaxQ5l7RGJdtllf49rJV&#10;Rvi6ers4I3ZiWDB29A+JsQQL7TJCBtLRSynEahlgA6XFvehIvrmEpOSu3b3DdtYWod6utswIMxos&#10;yZ6RhXFsHKp0hNJx4gNEzX3F2rTipjH31aojnLXRrnzbhjppQd6p5xdVRjh0IGgU4YcUgYmDWL2k&#10;96oSqxHO2pZZjbXYuffwiNLxyXdC7gqL8EBqFq4RdEiUBquRyb1cT/nII6cQcsdn8KLOgRFKAEpo&#10;9zw9I2EpgeeezzCtMCTMWmRpktkSLtNKIfSkDcsAEj3V9Z1MitJO7NzRSeUX41JdVTUyMpickgwC&#10;n4/o6+k48+nvg32Wt6R4Wqoo1SnmF+1LKodnFhz27X+MjA5nU1UDVqWX2nxQUMDnn36Ivs7m9GS6&#10;Rpeu3PDxD9q6PVNrZy+YCKqriu/mIyELeosCbVLqpp/95X+iSAG1oYuTHSJhRcUlcNiER0Yz9zsx&#10;OnL+yzOCvEdrQyA4ODQYFR0zMDhUXVV98uRJ2NG+0jbJZnLjRiJooApAG41qHIxlbHLmkSIiwjlT&#10;KnmgptmfNPdwIWPj4xQUIU2wETKE4eiP3czK+vLCheKycoDNQSGhFOYJRuHJw/qATgQlcfbSlV1H&#10;T+x97Gmlu9/4rD4hNMDd2lpjXFSuSr/LBBjyRpP+I3v9tUMnNkKCCBaAp598LDY6Ej5zeWNSrPnN&#10;b35DDMGZ0oSns3Tq1KPRUZHUvun6Tg71kVj6BAYrLWyYgJX279qKVyjGRoYry4sjQ/3DoO1VLkPq&#10;QeOa+R0Kirw98ZjYhyJ6Ug4PT5VV1jL53NzWeenqte07Min2c3RAu2/fzr508RINDfwH0QyYC+Jp&#10;JgPraqvomVgIgR0TGQ4z/0wniW+TuXFJaIsu0mdSqOB2Li2vpbezafN2IQc90H/zxjV4lT3cPRqb&#10;WusaWmFWE15qrQQAnApHW1VZDtgP/BGDGADM1RoYT4jGOlw8fBISU9Ss2Jm56Yq6qbYuyyUxPLOo&#10;VNCzUob4pT59yjwtSWFrhV2BZhS6cBcrq8H6RuO8YcFaHZK5xe/EIYU/IDQEHCFasdc46lxMy5N9&#10;A4rZRZj4GcAzMEHoYu+/KYU24vzyUldXT2NzS0NTK6T61bWNhUWld/Lv0lGB7hgWel9vD0uE4IWO&#10;CHdXdbe00trGIS4hxUoS5ZZvMSUn7hrDnPgMEN1C04jIW7pLxsnZ3HNXHY0aV4OFjcFMIwpBpNdL&#10;8xqj0tOquq/RIdDNqDQ1NDWVldwN8nWLjgiZnBiFm411TRiHvBxqBUAqIOSmHTevn6V1DOkDcQCI&#10;Yh7Q4BofGYbMaXR0eGwcyldqOP0jgwNDA/2QMjAC0NkHuqvHWrUyMdg7MdgzNtRH+5EnjI4waDE0&#10;PT7W3d7a29nqZK+dmxyZnZ6AMHJ6amJyYmx0ZIhtQjQMsP/WzSxHBx12eWpybJTBsYHe0eGBRf3U&#10;smF6fnpsZX5WibTkIngLNGaMojQgIAlSdYAiNstYCPKZ5udmGWEdHx8LYMCBZSrGMjCq8rdgRdmY&#10;zMi5jeQoH6RSExfd3IyxYUC/UdFRuEy9wdA3NEgbU6XTjq3oC1tqTudevVVdVNPTVt6E9HXL0Ojw&#10;FJfLoF80zrPd2HW4KSOnMzfTO9iH0AqxC2jeM1988dlnn3ETufVV1dWIM0WGR+zYvn3P3j1JiXFI&#10;YWlM89O9LcvTwzZmRkuzBQtzRlIW2faMk00tWQzqle9fyK5p6Tpy7Pijj54idgG5QLiGbJi9vQPV&#10;T3m51NRU9XS1JydGsaDu5Be7e/jAO8hpwhoAMBiFQnQT7vWLvsrwPZCdfqVt/Lpf3kddsW6aFCu9&#10;vT2wVfPRABBu3rwFfiEpKZFS7APv8xXN/K8ozD/44XJQ9QBSYKORlB+zNmCNpcFC0CyLZq99nJT7&#10;36ucC6O6inKUQAE6S8bRta6unjBHIB7J+Bvsx6OTBo2tg7mFPKMoWWPpwq0b5PXL+MD13Pjjw5ea&#10;1AvHChSFMjpH6+bhHp+atqBR94xNN3f1+3p7hrjYddbXNdbVMt2OHUO5DfKX13/3q46W2keP7tu3&#10;a2tIoI+9nRWV9/aunrmFpYj4pDmlOq91cMVcmRrgbrG0JAacRVSwHrnKbkSOP7iMkt2RvqRCwOqF&#10;XH2OOFORc62d6Iq11rqyvGzv7p1MDJFZxUC44OzWMWW4WdFU2d4NYYyNhfnmuPBQNwftynyoi53t&#10;4ow15daVJei4iKqLS0ovXr5cW19PYW9H5vYdGVvh2CHCZwczjE1/FUejomhBjXs1cTFfQNVzeRnY&#10;P9IAnh5esA5R/YfpA6VSiPFgnqmqaZhfXDlw8PDmTVtIj7EEhCsU9X7/u9+hIkyiS0ACRH89Fr/n&#10;8hidVasHBgeL7xYa9DMMOBCEkCI2NreqVJrNW7awcUpLy97645v9fT2ebi6H9u96+slHDuzdGRTo&#10;q9Va07WbmJrJuVPQ0Nji5OICNzTXUm2hLS6tHB2fYUSILoijgyMRwq2sm+OjI9QEUShAJI8SLWaU&#10;rticXk/Pnwwc50X+L8f97KkN+8KMOA0UNLQ4TM7LatPrS50kEMgDjRm6i3TpQf6TSGAoeDeyGuI3&#10;kg3yRn5kL/DJb7zxBvLGZLrkM5RF6H9KMAe53+jd2t5+5svzXd198K0y7gQL6a9/8xvGxYnNXn71&#10;FVoBC8qVL25dmls22tvqkI3Zm7lr9/bMke6BiNCwuPi4osLC11//PQYqMChQKrVYjY1PnL94eWl5&#10;5YmnnqLtRJ+YngTlSK2tXRn8/yVlIMLcPLxPPfYkIgtQMEL1zwrHoVM78PX3c/Z0uwLCxdxo5+7s&#10;ExQQHhJWV1TuClubo4tcBSCmYuPA1tzR1ma9otqXuiPIwxe4PSriFvTWra0vX7lCPYJCZHlFWVV1&#10;lcFoyMnL/eDjD7NzspdNi7Fx0QcPCf0a46IRZiuACUwu5OagkHPeMDMU4GO5e3vw0T2RO7cGermu&#10;aMjhyQQMZh29xtuFPbWtS1a6QAsrl29/5wfeXh6A+1QSjwDRKRi3ispaWHWdnd3z8/NmpkdCQ3ww&#10;P+ZmBnMo0qy0ls4BLX1T13PL7pbXW1raPPvM85BEED1yRgSWKN0QYdKlr6uuaqyv3LIpee/uDKDG&#10;9JmgqHz33feuXrt66fJlIvPCoiI8u6ubmKOhmobn8Az1X1hZhh3Y1dJOObHQVlE/2NVrIushjJAq&#10;X5INVEDP9Itf/hI2rJ/97GeUpU5/fvrqtZtaW/D2P4qKjaXcds8g4E1VGhutLiQsJjwiob2tD0DH&#10;3Nx4YJCHleWCrVbB4oqKCtTZWTY1VmVlX6+pqWQfMUjCx5EiSQt13UDeb8Ylm0QaLw8CoDVmb20h&#10;uABQTTMYzp49i205fvw4YAfuo2xviZnoYfO9wMw/SgGQqxsUDcMzBfUdOaVV4/p5yATiQwK3xUT4&#10;WCtHm2svf/L+uQ/fszJbOXXs6GuvvLx5UzobTR7s593AFzBVRwzP8pBLALJPWbcSbEN2B1AdtId5&#10;AvUj6UhWTfi6m7pXXJHP9uv9FzcXNAHOCN/NriRIIL9AWYkfqQPSkOD9c3Jy+SDuNX+S34qiGPkX&#10;VQCOLS4mhuDRxtFhSj/f0t0H1NHFDiiILOp578hl4y7yUqoAFuZ2TjQgZ7v7hobGJiZn5tn8Nmql&#10;6P9LCbBEsCdGytWmJeXCImorLo424H/tHQXTp4O1lYb2z+TI4uzk4jzykUt6IySylBBU5ANixd9f&#10;DpD9hFwREJoCwOsYOlMqXCyUrlZKN63a19nezV4H6ExhNMxPz9iiPqsloQSGoiQsJp+HllI8EFwh&#10;4sf1b35P6sGBS9/i9+sPyH2Al2qUZhZ8w/ID/MHMZAW378oK2FQ3O02Qh7MHKYSVRmEkwBwTInor&#10;JjXDD3IGveb87vmFtZsoBQpCw5wgTz8162bLyIPOZkVo78nVB+lQ+WgQvvxozpHwpvSUCBNYeFYr&#10;y1amJZuVZe0Ks3VLtqZlMHcYOKgR5TRezv+ldXNvDGGt0fDVG0d21OteWg5j5Dxf/F4wPq6hA9af&#10;JV4iDT2vvVL51//5b3z9fKTBYEXP8Oil24Uqrc7V2zNCoADUuBp/Hx+ttfWZM1/8wz/8PRhUCg+s&#10;S9Rh2Ams13VYKS8npv+nf/rn06dPcw8T42Pz6ONfu3wnN4eUGEq/wf62O1mfZm5yD/JWKxUzkKmN&#10;z9heu1VnY+e3dcf+1o6uypoGD2//eePi4cOH4OI6f/bz8NDAlOTEicnJ6zdu40RjE5MRBiMCANjf&#10;1tqwY8c2g0F/Kzt7/8EjIMeIcVE0sbOxZD9TUKDA7OsvYL39PV0fvv9uWkrif/9vf8sA4eDQEBIA&#10;NXX1jY1NJMZ4wPut0X0/rZmA1Vsi0cbA1mwD1QVOFEJgJnOEVFh4uIe7O/1wRpo//Oijd999h9Ac&#10;jw5+j/4BPpXYjldlZGQAR5TtL/qFn3/xRUJ8vJ+//5tvvZVbVGLj4Ru+ObNheNLJxTU5yNdeYYLp&#10;UYrCZNlPcWAiyVtdJqvhmRzLoeZ85szpecPM008+zqUT7WBpHfAfaqiZmZm4edo1JH4vvvgSEGuR&#10;xBrnB7rbeJKbT4CZ2kpwHW+IJzCx8GEB14+GNsob8JjAC8lh4vqzpMkdQSliXFSUV9Yyss3oI7g+&#10;yH7BuvB0IgCaAfSjoJSj6Ychw7dxCoQgdTVV2zenww/PeGRxWXVrR39712Bb10BTa/fdspqmlm5k&#10;lrt6R+oa2nPyiACCmTehN06hGsXmuvoGKvqV1XWgu48eO+Hs4iatfLGFOWvOlwmUkpLy0nIgoigS&#10;NjFZx8gltW0rrQOAQ8FzOjkzBmEBJYBlEDsreo3ZooNd6InD1js2w6QBRKExL8+N4QALmNvMHWbQ&#10;/uu0jwyIPLZPEeC1PNxXcPqzvspSVyJU6pRLy7zP/MgUc6h8ARZYcXP025yq8HBzcHOlz5y+eSuA&#10;Opo2sfHJ8Fm6ewV4+QQQtpLUp6cm0SsQ0a3wN6q7xeXWWkdQAFI9bnVnM3vCSlsyLjK7QWKA2xDH&#10;L30tjM/knL3qsmzpPKe2mRd0gAJgrlwygMP1tqkbad964mBkesrYxHReXi7CDXv3ZKSlJx47eujk&#10;I8cZQ0XpZ85g3Lxt68Gjx5zcPR3dvZyAKkkP+HZw83R087AnJKfz7uUJNwBssoznQ2UEUg5woLWd&#10;PaTiFAviosLttcQyUA5z4PTnCM4lak2lqrm5aWxkMCE+2sFeq7OnaG1jCbySd2CGh3dh7tPRrbS8&#10;KjY2ITA4hEo2iJfFxXnTMgt5fHSga7y/Y7y3fWqwZ3ZsQJQDFmaW9OML06OKBYFEUMzPmRsNy/wL&#10;9FhhunzpIrjc1JQkC0IwuZQq5SrCDIq1sdqVlUzmBs+80b6Li0ojcAkW/cbG+sKifL4vU1e7dula&#10;fg7t4OymsvMl2Q0jPXO05pUrRtMS0gAA97hH+Xl5RDzMkbZ2tHX191Q01l25ffOPH7x7+ssvmC8d&#10;GR4i4IDhjDYgogPwNh0+dJA0GOMDtvMS3APnL9y4cmlxbsbGQkPXU+rSUttQLSgsh/TK0o7pi4V1&#10;Cp37K9/7MZE2EgDyGmA7IwA2OTm1bft2kX6vmLjR42ODMFASfU7NzDu7eUAVxvlSaCP7BZNCMQ4D&#10;9nD+8w028OE/fWVkI8dM91tPqSUB+H9igm4Yw71cBMpI8CrgQTCb6ytZftU3BEzffAzrL/y6A+Pl&#10;tNSwP7BJE0IBSpLzK/k6SGA54d03fspq+CJLK1HuszTzcbTyA4Ti5jo6OdXcN9QxMtk/ZTSnD2kh&#10;jO2qPvPaWXzDuaxd/Pucuvx8joogj8NjJ9EX8vbxFiUAtbpjaKKldyDA2zPYye7GuS8vnTuXmZHB&#10;VmtqrHv7zf+YnRh8/ukTqUnRtnCxmUtzTWYqwNu9Q2OhMfFLWl1+S5+5Wp0S4KZeMooJK5lb+R4U&#10;8F49YC3Dv/8+SjdHtkjCzoooUTyBf4VVJ+hRKUHSMtze1j/gGBJ5s6y6fXjCxsoy1sv5cGpctIfj&#10;ZHc7zLMBHs7WywYLAL9i7gr+Ua2jsxODmmmb046fPJqamuQJBQNGFaUCqc/DcwSjrdQhkYkGJUF2&#10;5NYW4B7RkAOvmPX19F++dJWDgr40JTUdhTzOnZGAV175FjWy9XVObow87aEjhzdt3iS6iA+tJym8&#10;U1hagUQSWPfW5mYGg5GehTS36G4ZOsf0WhnPpqwP/nFsZOjVl589cWQvODjGqAyG+Y7u/kvXst/7&#10;+ItLV7PqG9vAA4aFBvGWVJ8xv7X1TXP6hR0ZmdTBGeSnnstAHKkXDLvI4m5JT0pJSiDVoZHAZ4SG&#10;hgl801o0+PC+eHjzciPozZDW5hfmM9IPpj0A0pMdOzo6O5g2Yj5RCM07OkIuSJmAgsjbb79NOZKQ&#10;7znE3F94gW1IgZnEQ2I+E1UeegaYeg5+976DUTHxZy9cAhTAgb308su79+5xdHO+mnPrjc/ev1SS&#10;s6g227ktc3Z0UmM0e/aRJ0ICg65cuwrGblvGNjo36L9KVIthTMATNlH53rptG71cro8oNklaDlQw&#10;HRwd6fkzVfroY6eYGGXMs7amFuJhewcdNabbubmjaBwmJy2sLMFO2Ts0wKXblrJJt6J2srT1cHZl&#10;ChcXCm+yDcrMKrWno2u0f4iblb3O0ob8H8wLYBX2PsU1LvvMLHXn5kZmJlsbuwd7giOCt2du27d/&#10;D1w8oSECd+Dp4VlTW9vR2drZXjc7NRgRqDp2IOzgTv8dqa5+HstWqhngqyaF1eC41bWc7rPXmnOK&#10;+nbuffyxJ18qr6hBSDI2Gg5/gWqndAPgwlZrKyR175YiTolKQnf3KMySvt62lhbLZuZLQGb6FlQd&#10;U4vd40Ynz8Affv8ne3ftg0yBxuaqScTLG/Sfffxh4Z1bezI2PfvUI7GRwShhw4hhmF/4x3/8H9w4&#10;QFXwjXH3S8vLKNhTNeBWbtm8BRBuU0VNe2VDV0VDXX5pTXFFbvZtLixgEGJRQLt8BBwQb77xJvb5&#10;pz/9aWpaWmhYGEsUJg6aELFxce6enhvD+3UrTW/f29s/PDy+o3PwVhbaT6F+fh4KytaaRXudIjjI&#10;IS7WlymKmpriOznZd4uL2KewdfBWFALuy1k2OF9SegYBRvXLMgrAQSoBYHuZuPn973+XkJDIQl3v&#10;vcv5v6ysNkmbZFFR3DVe0DF4q6xufNbg5mCfHOC5Lz7MTTHfUphz5eP3P33rzYbKCid7u7/6i7/Y&#10;t3cPWA/N2twEPnRycqK2poaGPCjCqMgoDlLMi61FWeumgtnJL8+cIZzlevNM8vZ1//XN1v4rfSv7&#10;EeYL0nu+aDlANM4d+Zu/+RuA1SB3+JOgu87LjY2JhqlEqgMKsBsPQCLTS4OIBJI1wk9rlcLaxq57&#10;fLa5s9edIoANTTrBAigFOfeyQx7JCjg6CwVjjWZqTffwWN+EXuvg6OegIYKXatiCUZtnyqgBaQaf&#10;u7JsuWIWoFUmuNvGuDt6O2hhO9VYWumXl/vHp7pHJgYmZ2eMyzOLKxN645RhecZomp5HboapAbP5&#10;FYmEf72nvUpoJ/lKaXaA5NlJa4GMHAopU3rDyPQsGrRqS0vsnxzPyHGcfBqr8dxaZLz6o/TXB/8k&#10;B3mrz1y9FOK8BPPVigX4FFu1k62dlQUU++Yjo+P9U3MmFeTlwA6k01+9dqtL9YHogoU3a1LAfIf9&#10;cnW0Z4QMjokNLAzyB0sre+3Y1h8I2TLJkUnPF0gBqgZ4UPEeq10IKVL9mmjsfssvn98ann/tIq9v&#10;0nVEw8ZlsH4hxS9X5ysVqjt3cu0dbEVAplIvQ0igMreyVAOJI+vjBdS2lw0GC5WKB/hRvB3OIyDA&#10;H8wYCYnMLLV+wDiYmZmZoaGh2ZkZzB/M/DERIRQFbt288fipo+0tVRSRfDxtleb09Li9mlm9amxi&#10;aWtCCE2qjs5udCv3HTp65ssLVHPhNGZAOjoKvL3gHZhfMPr6+5M1sJ7oUQ4M9Lt7uDs6OtBVwxRC&#10;/UVh4tKly/W1lapXX+BV4AUgEhccuablqYmJJeN8gJ+XhZoR5iWCY7h2RoZHWGRShPrg11fEsg89&#10;Z3xi/KOPPyouLX7llVfYulTW5VfhabC/VN8pxlO73btvN0kRDgHzKqmYrn6BbQMQS0ucGgqEIEgJ&#10;RMQnmuucypta6XvHRITaaxTK+SXpDogjXO9xrV/t9YPkzblE5CHMFkLl6u6OeKl0UmvzC9gUgh6w&#10;GRQauWtSBwzcHLTG9Lb1sMKYmQuK8vWls/oRZggiQBxr09rezZJgIUiZqojF5FFDuePHT7Q6JmcW&#10;2bwzc3onF3cSPBJ1uZuEhQKKKXT4BGOzApgrrQ+KJvQ5ZmYNaMuHBPlfvHqbaTemY5QaLpRgQOHQ&#10;eC3wMkeHUTaGl08g+T/5Im9JueSv/+v/q7+nB1UCGgvwxTHOLRQB1y4sjyn9MI7R3t4KyTDrobay&#10;yEwFbb8Jx+/uG7F2x8EPr78IFMCKmZ21c1yUwtpiuL4GbSjj+Jh+bIihCZT/lgd6F81MSketwgUa&#10;rIXScqCJrczQtvd0e+kcPBfNaGyvXj7pMOTpRB5whB5etp7CsIrWG5OXsfEL0AZz8RvrqmoqK4RV&#10;FxLCIhoSu3mZyHj1dqO6xD5ix7GcwKpRnid14eJwDbnybi6uksn+ijFp8XoiFOQY1FbmKubp7VaU&#10;CKao5iHkRBVCi7KvwDAEg/Hx9xuf1lvrnNQ2DkTXa+VGwXvIbZJWHr1Di+XFBR4IfUWmIebm2Inm&#10;LBjKU5yXiUlvgAm+WguEXxcEtGQjhe+sQatztHNy8fYP1GmpispXfD39JqBXm1kadU5OcGEERcQw&#10;6ioOgyb/0rwCSbKZyRUjwwQT+rkFlgF+emR8dHF5kWNTguy31sqgFZYrE1ZKteXEYCdD+zPDvaoF&#10;rYrGjw1yrDZC5EJgxeWiuLwt1tbK/T/LQErejRz1X//1X9BE0zlgkHTR8dFBCtN7Z7947/MPp60U&#10;U8olo9mynlEFtoRhfnRqdkVvtFhRTw6OrkxOKxhZAcFiSY3Dxk5rFxYYvD1p98FtO6ODw5EJWZw3&#10;CqSyXi/Lj1AKBC5Lvw4kyM69BywWZ02jHfY65UBHjWlq1t7GmmLKjNEsv6GrvMeQuPvE49/6gatP&#10;ICNzq9U9KWPEVJaXV2DQCI84flS1p8b6YXWBVfGRR09Yap0nJ8bNEeewsmJ6ggmY9Ub9ehb3DeHL&#10;w7ZR/s2Dqf43/pL3Zy6MaQgJ/x9Mf4P1jDeRx8oe/gj5eL7yTxufvPEJ6483/vKehZQ+Re6xUAeh&#10;UkzDk6hr4wc98A5rHlwcB5aLRJSWK4UArb3Gzd7JC43bwani6rpaJmp6e32c7DfHRvjYqexFsV9S&#10;aV4F4H319Vv7rNWMev1G8GxSL+axuTJkdByDHGKybVYnv6QrQ05FRkfNt7+v++0//p7b/cLTj0aF&#10;+WmYRmHrrsBbvtDZPQziepIWLeL2vK3afAE1Dij9LK2W9Qui17/W7F/HDwNfXz1cybI8cHnlZSOq&#10;aNKX/Exh4VVKxr7OfnH6e9/59q79+9/88JOwvl7IQf2d7KLDQ1MCYB4Te6IdjRajUY6T5MWCwbO0&#10;1ECMl5CUgJ+gHyxM4FoAKmyRVGSQ/i/FpiL/F4+5JsvzC+Tzro6Lbo6QP3tT1aJPGBYelZmZARHP&#10;66+/TgsJpyMdM0ZX7H06Fk8//bToRt4f2a/XQaQH4pwg3MaDDA9QmK7ckp4YFR6alBBzO78kNzdn&#10;85ZtVGCR2Gisq6YfyGWgNECNu6KqpqCorKOnT8388oq6o2coJ68Ewlc3F3uoQbZuTrl45WZXZ+tb&#10;b/6BvDo76wYZKKAnD1ePPbu2Qqbr5+ODC2bM7YNPPqcaCFiGTb2+dOR7AYqB0+G+P3z8FA5o+IOy&#10;6e7tplEJG2tyUrKHuyh/jE+OQxeHWioZCxPvYBgpgRF4EAO8+srLSLzI+seIveTcySU9ZlPQexSX&#10;wlxJJdrTy5df/v4Pb3F3yM/RSCdXx5Mx/F9eV3U199aii5XN3FRXb8/B/QfPvfvx6Q8/OfHoCb+I&#10;oDc+fa++u/nx448AnmrqaN05rwc1KXgNkhKFyIXEf7a+xqh2HTxwAMAgOU9leTndHUoVXFWio7/5&#10;2//q7uVJ0JJ1JwfUWFJCUv10H2PTE+OQ8Y/s3LTJxQxvJqUrstEQ3U5NoKPgilMDchcxv1hCrCxy&#10;e3Q0//lf/vnzM5/PGGZ9YeTdvilpc4qntycZCNwBTNLDyWecN04tzC5bKFRaZbCf745kvy1xDgHu&#10;Cq16RiWSTRp2DCdqZ+Z1t/KbC8rH5pfdlJYLjc3dh4447cjYiYJVUkJUWlLkspHcZwlaTF9fDwT/&#10;3nnvMxLgfXsPd7SVXrxQ4uuZnJTEnMAyjMLIfxusl3xTI7enPxKQFGtma00zXD4pIqGhgcHPPvnw&#10;Ttb1jK2bDh/YaYN8ggZjboNTJvQCIE395Ec/+WlIRFh7bzf0mZ9f/BKn+qPv/xA3nX81qyGvlEmM&#10;jD1HUmISbDRWrS0t1EFYEhS5/uIv/oLgk3k0YIZPPfM0YtisBAZkXnjx5diYuH/5l//1m9/+enR8&#10;DA5v6gX346I5MJrzy929kxNT6uDQnf5Be1QayvatxvkhkEnwUAf6a93dktJSwnPzmnLvlL7+u7pL&#10;Fz84cuSpHTv22+mcVWpLOftYX+QP+AG5P8lTKFi89dZbrF42r7T2REQsabwrcMCM/Q/pFdVtPf1T&#10;M/Ud3ctKjZeHW5CHW7SPs2pqoj7r8t3bWQ3VlUF+fs89fqq3p6esrFR4QwHYXrVm5B3lZaVXLl+C&#10;L6mvu6ukqJDyE8yIhOshoSFrVQAppFpeppvU0d7xk5/8hJEiJndYUXJ/XjaMX23rH/rTRtO6/irK&#10;f+ukgPIbCmpA2W2p1e3tbRT6cd8AkLFjuHKmFUDv1tfUIObqERjo5+iYFBGWfbcku6zKbvumQBuR&#10;XUvF01UrLXb02nQbrTmVTmUd6+vg4n61tJ7RtjRvKsciaFzLmVdzB4w0gbWlmga+kJpb4aKLfvli&#10;f39XVcndmemZlob6makp2SNIx38Pp8wVlkbVVg9A5NXyQIj8m/svlrinK9ARmogJ5EOlAiPlxauh&#10;gPz0r0jVvu6if+Pv172XiKMEDeKyYLEVdAkCzC/NHGyonTz0VvIKpNnJwBF4BSrgawDtP+toPL28&#10;ISUFycWQ5tYdO/koUexWmUHIZVgEo7Pa4JUtpLS0pNaiVJn9umX28OJbvVZrN0QkF6tHd+8qiqUo&#10;dYpVn3/+aWlZMcsrPiGxuqMPKxMaHAgyijCfgBwM7HB/f2xUFNkIMFcMGaC13/3ud7KA1kaZJfFu&#10;EqJZYiwXvhaHJC9o1sLnpz+pr7wS4a/zcrc2W5niuYsmTd8wQBLrmNhEIuPevqGAwFDku6cmpyCQ&#10;qakshQMrPCyY68CWo1TMCL+onlDu1WgSExNCggSDF1h6MOdU/bkhWD248xn71Tq4evkuMwws1CIQ&#10;RR8bI2cF1wdrMTtnaGz6k08+BZvt6eVJAiyHJeI2iiBAXGX5Qt+/V1fxeOsRA7Xqp55++ve///3r&#10;r//hu9/9LuZAvk2sCQjwmFSnEg8iAJ0k2GbQOKS2yjWRtIvEO8NjZG1lhU+FqKarp3d2Yf4//+wv&#10;5hy9L+YU+MB152rPbBNal+trSgrZhIe7l7aulXD4L/cFanAHne2m1BRaQ9K6EeeDgeMLk8GkE7xN&#10;/B5pLmlhiWVsWmI+ec7HL4BMYg0mvcGWmSmstVqTmfqL81c93F3APogdLW+ONcsib0tJe1Ll7O7l&#10;HxgMaTCNHf6Vly9IP1APNN7lMZMbN27AC/Dqq6+iOD01Y8grKm/t6CkqbYhO3ILepKOT85odXGbx&#10;uDi7cNPZZtwUcmmJZQ0FOksIbMhzBD2/VFEm29m4AcR0hs4+PiEpOiaW8A/VqMH+TgIvruXE1LSL&#10;uLVSDU6anZPvNP8BjgMgSWHFdVgZn55yR3RrSzrcbv2NDZ21jZruQTJKSy2nsKxAe91kSjlwwN5a&#10;Oz460V1W3dHSphmfthdkf2tw4tVAV1ystVUkDRuTT0M2y18h2COUEIxJEqRfrgLwPwQ/sUKStaRB&#10;xGwYLDg//enP1laXglrDxx9/Qrvj+9/7HudBTk5BYc1drtoI4BqMaxgNJsPcUlNLV3DGNpWFtcrS&#10;Bjaz4ck5qEgwcfBmE+VxTQi9zeGeU4IKkZAIJhN0GUSTpKbEZFxMin5w4y8tGeUwlELS6NCI0F8w&#10;V5qU6nmFMjQ8HDFOkZBDJ8k5yItWKmVSTUQEZUVliRDLEmP+ZktSuUr2FOK/HPoMap9qi2UL6xWN&#10;Fuk1acGDx13iHTR2TOiYXAmGBRDYJIoCC3oGFsAdIH7J/WNsYd4wyxDA2EiHQW+cHe3RmAydtXcH&#10;zZbIk139Qz2CIhWWjiQNa6mHfDukrSTtEGmnyHiBVYNLpsqSM8zrY+Oi+LaytRmFDKX07tDEcHV2&#10;q5md1YqVGiy1GEPgVRzGwiKtQz3IL0dbS09hBPgI0EB2AFSsbFVKSzMr1ey8Huh7b0f32PAoETDB&#10;K+k6sEYyUoIbQjGqG+zQRf20wtGhoaFiaETR1zbh5WYfHOQ3ZlioG+878tKPDjz6jNYZXjQFVo7d&#10;IdtVinSIs+Tk3AFFLJUAzNFuTEuMtjI3ULCzsbGsbagHTXPw8JHIqChx7mYKojoQOrKVE5djFSf2&#10;tRHMuglaf8Br5Lzx4T995W94pkzLT2RPFE6t+a//+q/pY+A7NtpY+bUPOLmHnyA/7U/+/iufgM96&#10;7rnnCHklPqev/Xrg1ORoVFItEem9UA2wUXgH6sJc0ltGxguqahv6hiE6TowIjg90dVcLwnxMsEwV&#10;INcCNl669Su/+ksp4pGZn/kNBXT0vdjvkjom4E8RrrJX5GKJiKvMFdTfp6Ym5mhmNtX197R971tP&#10;k/8juszamJ1fbGnrqW/oaGjqdPP0P/bEkUBf/0m1Ij08KLesorGtyy4MBjVKBRL5yD0zjuGRDmB1&#10;f67fBRmdJPu++9K21Zsl4LtmyFXllldG3C1Nio7w8fZsLL6z5+ARSxtbTxdEAkW3Z8ZMYWttR0cI&#10;NyEGvgSUTd6JklC0SkOvh4/gGPgLjyHMlI5FbFACYWHnxaEyI2ZikmVyapaR8oaaxlMnH3NJF1xv&#10;qempZL9WNlY84fyFi+C+H3n0pPB6i3BRT5PY0NLm/XnwsGffeK/l+wRJG2Pqebk5NXWNwOCJQLZt&#10;Sc/NK4L8DwghokhwNDqTS1++RoOdjgJoPkIkLKqLm8epxx4n5nn37bcamjpKyusO7stQKlbA0O3M&#10;2PzBx2c+/fBdvBi1jkBft62bUjN3bEWFi2n/xUVFV88gqtpY/tpqpiIgWvMCmL2+Izhs4hykfJDy&#10;RduSJcEGxPrxS8p/HBVPoCf55ONPQrHhBnm+WLFi4e3cuROfe/bsOenBdSaNQcMxL7l7V6YAHXS0&#10;g17kiGA65An0IWk/UqSTr8nExMT7778PmJHk8Ps/+KGYJrDQTExNwiVj7QS7nProyRMLjurJ6amK&#10;qgrnxC2PnDjxxaefDU4Pz5stW/o4ns690tTblhAW7RXsN7Mg6vVoWOzYtu1f//VfISeCwU52AZyI&#10;0bjQ2d6KDis6Fu2tLXjAyMgondYWodj6+gb/oOC0tPTLN64XltzN8Ha4XZA7bZgmVM7KzfbS6ByD&#10;YjcGSasdNqlfKg2OCCMvlhYSv5aWwCKGR4eLy4uLayv8EyKSD2bauzsjWj6iMNKSZ6imt73zdlYu&#10;4gXjE8Ppe5K3pwZFeKk9rcY0ijEzxQK32GRuv2TuZGEbqjTYNfV1eAakZ+zcn5V9B5xj8d2CpMSE&#10;a1cv37qdFxkZCrGk2DIUDSnKpAJMs3Z18woI9CsvvfPmm39/J6fdyyPRP5B5BZW5pQYq9t7x6c+L&#10;b84rVXsStgVp3e2AD5uW2puaP/noo9Ki/GcfPxEfHT43M52fV0Tin5KW5uRsMaOfp6RLBBseHRUe&#10;G+0U7N022ltQXXIx++qJR09WlVWe+fATLuMPvvU94kxUABBrpFJMDfRLpHpPn/7iizNUZpNTU2FH&#10;iouPldDv8tC7FUQJrk46Fvbv/uPX/BJ8DZHYWlokDBj9s7Pnzl2/fsPLy/WFF74TFR2wuNBdUNTY&#10;3tYLn29stLebC4M8xvBQZYBf9OGDUXn5zecv5v3215W3bl44duL56OgUB0cX8LyyeVn7WoUmrZp3&#10;gP19AxBmk1I8+9zzYlkqlYxhQ8Y2JxH+jRgVpY2DnUPjsCwxIRgR6B/o6hDMB+tnCs5+VpaX097Y&#10;EBUW8sPvfgdFCT9fX7JoGm8MFDDixxCu+BQqCIODH3/wXllpsaO9rZ+32+LCLKOvbJOWthaclCiH&#10;rW5CxeDAIGz8FE0QECEQ+vu//+/oH4Mzoie/0RN+pUdbNzJfl8LJxXApaxZf8meKuR4j5qWAmnVe&#10;3h0/P9/nn39BgtNaAAtlQKWgoBDBo4zduw8+9mR0UMigl2ttd19pZ59DpBdhJdGYWoq01j+UB4Je&#10;C2usUPipYG/W3DAzjc9OL614YnUJkuSQYOO/aGpJkErh+6oryq5fuXD71k1yCnwQYJkgptGSE7/B&#10;k65dvP+vZe9/8rP+T54gQvT/k9f/ea+lA0RUfzc/9/e//TWbbkfmzudefi0QRTbiRibgoCRjia82&#10;AqXIY+1r/b6s70TpL/dSsvV7J6V/a3+UfIG0pza8171EUuw/1d/93d/mASDLz79+4+YYBOjOXvMz&#10;ExpznUZC4lGOkjGTUl1KFFMJTejnoM/BksVzyEtWHJ+0huQDBVBAxgNgu7y0BFEudy+fjpYyC5Xe&#10;38dRrZwX0m0mCyZNOnpGHF39wEUzVbV563ZPn2DEgWmDILiDmC8k10jv8obwC+A7AdUTDcgqGmBo&#10;meNg+HZ8YpKEkEtJ+R+HASzRykbn7OqpsWSuhD6hGaSpDMe6Ojv4+Xi1UT+emqJe0NHZCYYfmlnQ&#10;OGs7ZDUfkI9fPqP1x+sbe31/Yh1wpUDdqKrySw6JIYglo5FglwQAE0OUiWQglwhfCzYPjQOeHxcb&#10;K+kAK2iF/ehHP6IqDwwpF9GE/qF3Pv08ZOeRFaUq1NvDhdH1OWae76tE3HdP14Jg6bKb6CpUlZc9&#10;/+xTFEFXUxyp6lZSXk5MSaeFi4Dt46iILVZXlGlZPzNNLmGjtRUjAPfGPsXfpWtiRrIBOiAuMf2R&#10;R04SYYjusKj2AR8Qt4D/ii9R/lvRG+ZdXWEwCsIhubq7szwwUqx1Ci6QADPXJ103gRrFCnNIIP/g&#10;WIP+p76p3cXD9+iJR1I3CSLWtR0on/g9YoJVmyi5C9w8i0GOy1e3gPTfjTdOdKfIbGU4AV0jqRHE&#10;vaaMJU6Nb4nnXz4qcXNVZnaOOgUT6RYa4VDDQhSCxEgRFBU17lXccP7K0uKCi7ur1A3UZBw4ICWl&#10;Zq7m6vDYpP7PLzSP3TYZoK9bzS3F25LIr62itR27SjkmHyeXUBrvWD3jVVXE1UMSp8PKYakTh7HG&#10;CGflK8BqwXzYCo53ceQ0ZFTWlqY5xAnFBWO9CN0WYh6YFPSLTM3Dt8zwHgOWzu6eI5NzuYXlLW2d&#10;gltFqUIkr6unj41qrmSrimYjl3NhcSnnTuE///M/MwbJVaFYIK6hiclbNfE0l10YARGqmzEauqRQ&#10;js3qwYkMDY042zsuCykw0dzj2KToh6rxPDWCebUF08h4EkHdwiFLyirLMD2YmVMJWlCo5gjoFErw&#10;X7gbzkK6x3JCwuWQp6TEY+oCGks7je2SnSsOCyQFQm1cc+gJpxWGOZNhqW/39tr6Fry++bKByaP+&#10;rjZrOwedNxmZTIhyb2HLYQcXluvJF9P+skIPnIKk6L193e3dnY1dzdll+b2jgxOLC5ML+knDjALz&#10;vGS0VqOEbUsb3xp0j7RN6M1RD0CDXU31TaZgXTFb1M8zAD8wuzhU31F1q8DSpLSztnVxFLohbCWS&#10;YVTfCcgobnIY/Es6AcebjcbcQWtp5xQUFxw/MtjTMLXU2z+ZdvCJ/Y8+q3V243Ihmw0AiiAG0yHt&#10;EUFbQJcPBC+fy86UCk1q/fw0C3BhyYBVz79bvmvPXooGYIz5l+JOUAAP7ml/rBqEP+8/8opd/1c2&#10;kutNla98D55M1xFkI71KThbLSRWAaR1OeU1j+Stet26E5b89EFo9EEut/3VjuLP+Qtk4yD9iBPiS&#10;9xEmWi5DbPz4B35cfRNpe5DOraoiwxFAjGVn7mDn7OORUd3WX9PYkldW1dPvkhYeFOIGSQARmBlG&#10;SqzdDVUA+TCkj7jvQ6UcW/yJeTHGeknzyDO5VutAQgpTYltIh8oFhAQXCYDCvOy9u5h1DTJfWWDn&#10;zemNV27mXb52OzY+7ZHHn0tKTod8mEIpEM9wV12dRtXWOwD0BwmvlWW9NHt03zFIR7Z6tBuv58PX&#10;lifKgulUahXIO2MOtPYffP6lp6tzenIyE9fWOzOiAj0FekKyKrPQzkDzq2L0R6s26Zf08+xsCwmg&#10;LUokUuFU9H+kCwP9vux7+UH0hSQVetpDMkRgZHjiwoXLczN6pDniYuNlYjAylpdeepElzYbeuWsn&#10;NDHOLk5cSXh/QAfQtAcHx5/g1mLhUQSX45lv+EpKSg4KDr19s+3ajSzESujSBwf6weFHLB4UFEzf&#10;9dDho//rn//pw0/OcFDwkkZFx0NtHR0d89xzz1OAmJqaefP3v4GJA/iAj6ejlYVyd8bm8tLSsYk5&#10;qNfS01OT4f7w8rCgQrrA6D4UBuXZOYU1Dc0YEXw0a/Je3CfBMLkaxF1MG+E6AYXRWqCkWFJ8F+8A&#10;bxxTRRTUeCFVNq4SrqoKnqbePsG+OTfLC8n3GD0gv+A67N+3jwJQSVE+eTj9kFe/9Rrkc1xD+opk&#10;OAwKkWlwO/Dg0P7BRpGZmfmDH/wAOU+RnyhWYC7//eu/848MtXJ32rsjo6CjZnRinO6Cq7n1X778&#10;3eX5+Xc+/WBWsegQ4BkYGdo/NNp6+RzruaWp+aWnXvB0caezCpv9jZvX0tJSuPVAXTgLpJo62luh&#10;avL39T52+AAICJ29U0FhCbYO3lMOBool7kLunZxZ9aK51iwtLgFKDhdbxyuXLlvtXEkJo31tJc8/&#10;y5Usoc61dgXl1SsvdW9fn+dfeiEgKrj1Fz13q0rHlPPmWktRfkJzeME40N3d19NrWFi0s7cNSAhX&#10;eekquts6ukaTvC0S/J0tVkTL3sE93N0zxtwmyHZZFxjRk5NT9ISH38mTrpcvXbh183pcfPK+/Qcv&#10;Xz7f1NqVEBWwLGhhWM/0Hub6+gezcwqOHjmckJi+dcvBvDun4+JmnFwczC2t6bIgRTSnMk2Y9F8U&#10;XB+emNgbnR7l5t/T0PLO7/5QkJu3KTmRGZShkTFEDbJzcjnYPR193/r2KyhnUYiHkEm/tDA0NXox&#10;68rFW5fH5iYJArILcnOvZQOWOfro4ycOHZXa+OIiADJi+Nzc/BH45JgzYkLk4MFDGGGZGUMKJleG&#10;Bgc+fP8dHy+3E0cPXL2Z/ctf/BxExpNPPhXCNIcU6OIiUZgiWSAdffa5ZwL8fSBBLiou/tefX7TX&#10;qReNo0wbbNkUuHlTgJsbgbnJy0N5/GhMakro5auVhUW3//6/5UZFbz1w8NHYuDRXV29swhqlhbAD&#10;cqmRnT42NvHlxx+XlpW/9t3XIuPil9RqpP4E7H9Z0TO5VNnCnZmYmJ0njIqJCPN3c0AtVTU7kffF&#10;h4W3bkyPDkNI8eiPfkBRhsUjA2fYOETgjDPDyJuamoIMh6uL6zTy0UMDB/bv2bElnQFArBCtqXMX&#10;r+Ge6A0zZczQBAtVZ2eP2HBHe9uPfvITdhnu7MUXX6SYdfr0Zy+//Aq/WDcmDzumjY5so9/c+BIp&#10;ksZUr2IT5D/xVuQO1Pj279vDHqQ0/B//8R8kO5QAfvGLX2AKdmzbQV/xTn5+38Dgt//irzKToiYW&#10;lysbmlH8S/B1kqaoZFrXDYkMLoweqjS0byFiNNGxkeFf0t1fD8BZVgA8zZmoZ+tACvXxu38EYoJU&#10;5g++/z3cEz4UK8oBy62I//v1518BbjQmnQiEZARyFhKll5957NiJR5587mUkQIBjEATOL9Gh5a5s&#10;LEqs5qTrH/R1MY90H/+sL/HugvrBxDzY01u3bacA7O3jA7Cka3CwoaWlf3Bw2TBnrzILoFLt7ISv&#10;LipkmxeDUsMcQOdFrZoEj1RWblGKlWKmmJmdvXrtGpNFSckIfyWyfB2cnB559FF4TTelRkQFW7vp&#10;9DrLabKDeaPNkrmnT+jOyLgdLq6esI8GhsXwb3h4FBViS2tLNxdHT3cYE0kVlMxIO7l4pm/ehp5E&#10;fUPjW3/8I5/m7eVOcuLi4gYLAA67H8TUZ6cBtvFyqsiQsUKCzUXUz0zevn5pfnZy755MpGzrmtpe&#10;++4PHzn1KIOpiYCx7OzWwrHV/24IjOQg6f5Ec8O1ZfUTUlCwwLASzn555gu0grgaLq5CAI8GuEy7&#10;xQO6EDQvJycmcN6QPPNLTKOsS4QX/+0bfwxNTDNY2PbpF+Hj3REdrF0GZr0kkzJv/JIGVuWocv2w&#10;ABksfn7605nx8aefeMzbw02mDeEbK/arX/2KNgiAOiB2X3559pWXXhEIQ/GEZfjVEEQlwXP28VOo&#10;8UNkaKufth7TUzCurKo6cfKRzJ27OCsIgZm6d3bGcnrARezu7uUBis7LB5lGDBM3QqIAFKaEhXHr&#10;xk3AZgyDMA1BgCLXN1n3DG4wEIE5jotnyjWNdz567DgTJdRN5PkF8by1L8kZiK/1AtY6g4X0TP5K&#10;ICr9fS0t2fiA6wePXU1VWYA/ZWnHicmp2oYWFOAEFmNieqSoTN/ZY7WsQIpzzlph7+en25Ku0NoA&#10;XZjt7BptbLIxLZt5e1q5uphNTLV2tFt5OrtEhikoh09Nd98tnenuY42Zu7qRDg63dZpGpy0latR5&#10;gEGezj7pyQp3FwlewcncS/Xlw+Oy9/V2Qcm/fUuyrdZSMsiixZhfUGLv7Bkdm8ioFSA0WrsMT9KE&#10;YYJaXgaUn+lRgA/fkbGDE4fdt7ywZHFwxmVWY7ugQt1Q+DqzFaNqadxM36kf8UiOjNmSOj07c+Xa&#10;NaCzza3t8CMUFpfDclxSVtXbP4gHoBCGTZevIbaJQBN1nEWjwdlB6+HigJyJl5ujq5Md43nJiTHh&#10;If7hIX4R4YHbt6ZHRYQxk8n6S4jBCyMftSGxwfWIaH6ppLqid2LEIyywf25Kb242ZTD2D483t8HW&#10;Wd7Q3Fld23o9O5/fZO7e5+svBtukJS+ORKozSCNpq7+Rx9MocVCwkL75BWAK46y+u3GovWlydKKn&#10;u+92XpGljb3KShsQFgmrIQMgdvauwNkwp/QPx6QvJnQQ/IO09C761CUlLEiCIUJk4l0q64juENQ6&#10;ebrZerisONpMWSgMOgu7YB9doLd9gDeXQ+vsYOMAntqKmWUL5g0YBYaOGC6b0fGpkbHhrt7Rrr6Z&#10;3uG5vlHj8HScb+jm2KTdWzL2ZOwi2Nq7Zy8NGQIRTpDuHOuQi0Z/PDwsjMHLzJ2ZGRk7Dx09vjlj&#10;T8ymHdFJ6e4B4Z6B4Vt27nNy8yRfGp+cgBj58qVL4A/ZU9LGEJYEFhJBv6pSoXcCyvejDz5g74eE&#10;RsDxWVJeBcho1+491P7Yfdev3YgIR1Q+dH0c4M/yFd/4pA0G82ufhz1k6XK9qQaymAlA33nnHaoY&#10;VC7WoyL5xet7f2Mste7tvuFAHjiMbz4q8kPwpdheuqDyJ37zdVh/zurRrs1VwgflqFb4uth6u7oZ&#10;Fhc7BobquvpUWicrG0baxSCrVFp70CVv+MDVTGX9IoAQgTmSlhcHRtfX0toKQEvP1LzBXN3VNxzk&#10;5xPkZONoaeHt7lpTUdLRUvfko0dsBbnKyuKyeW5B+cenL+3YefBbr/0AZVaiQ2F5JDtJlW/ZzKKm&#10;a0BlqfV1sEHbT0TZ0sX+mhPfmISu3pT1Z4qqs7m5UaU0WqgHFhXX84sgvawoKhzqbNuakjQ7MW6Y&#10;mY6LjCKxYBsvmMxmF03dg8MUFIN8vRygYiVJJSM3yczT9PzNGI4iXRKC3kIljveGDYB6C317pk6t&#10;VaK6Zinooq1sl5dW7O0cH3/0iZSkFDhFZK4jFjOulsyZXcDq0tnrYBplHODChYujoyO4YvwLrhbs&#10;LrNymZkZYpxwLS3ceAXWCzTsbqiuykpLcR9J9Aw93FCyKCgq0RsWkE8m6yZsqKysAndBcdbVxfmp&#10;J58gpWfwPi4+kRIfv6drNzw8EBYCm4A7bTR0BMNCg6kIHD28nwEBJ0d744IRiMG1G7mfnr5w8WrW&#10;8Pi0u6fPvgMHXvvOd2DmW2dr4+zoMcgiRJxjTk4udhHwdk11jb+f3/FjxzMyM0nqOGuOhKSls6Pt&#10;04/eu3rlIhUHigIQwbLXdu/eQ1jyxBNPHDywv7mx/qP33xod6o6JDCYYZTiOM2K0W1IIMmXdusHs&#10;cV1dw+9+93uceEhIKB6BgiPib7LnhSovJy9ncm7mxJOPr9hovsy6MjM742alUxkWj+45kJaYzAQ3&#10;7db2rg4so509IEi7ibHx4sLiiBBUXwJBAlD3RCJ0YmKspLjww/ffvn3jytL8bEx0+MnjR1KTk6jm&#10;gCm4dOUKgqbQ6Bw5dgwwIPVWLOvpM595eHscOnQQ3R5rhXJH8ibYpPvau3w9vOy1wE1EACoFoZIL&#10;XMN2yf5DgCYW5uubGq7cvPb5xbOVjTWkytb2WsPiwuDwUDeaZ5RWR4ZNdlobPw+lm4Pe0mzO3DQ1&#10;Pz87u2Cj0jHHkHOnvaB0yM41KShql8LSR2kBLtKJeBIcZVx0pK+PJ5PkDKPFJiQVl5QtGpdCgoPB&#10;9Pb2j56/fPOjT88Vl9U2NLePjk8SjBE0QkXQ2tocGOiltNUNLWkqOkd69SqD0spAkaW/r5050qbG&#10;Tz/8CNwbQ5MtzS3kw/kFRQgGZezeExYZ0zswlL5lm1bncPbCxcGxUZOFWWFl8dXs67UNdWBDYFWg&#10;wFdZVu7v7fPME0+CV+UayAZftmNMwoIcyc3JQVkzKTkJgOeq7VWYTU9OnP/yi9Hhvj07t0WEhyJr&#10;nZGxq7d/ANkr1iTmmvCARLSuof6JJx4HUYVb4fIiy/27370ZGBj12nf+MjA4vqll6E5ebXsno0xA&#10;nu1RXtNo9Pa6pbhYr+Qk5uf1DfWlt25crqurocQDflDevCSkQhFgbrGjp8fH06M4P+/0++8f2Lfn&#10;6MmTaEvS9h80KRqmFTdrunKqm7tGhWZekIfLzriwRE9H52VDwfkv3vrFv9aXFgf5eL/0/HMnTxxH&#10;eYpMdd3TgS3n+Mn/GXyGHfnatSsjoyOhocFIX9MdBGSxMD+H1ALs0Q3NrS5u7jszd0Np+cc3Xs+/&#10;k9vc1FiQn0cW89jjj0t21QxmGToG9NW4euuDrn+OM32gRiD5hxVGPrH2ZATMNLFVZX9HsZ6SHArH&#10;3/ve94kZqJeRMVJnpCqRlXULgb1DBw+ijQU3882b1yLCQiFGtXV0bAcQNTrp6ObtYGkm83tLYzL3&#10;fKvUOjKjnjI8ryho6eXip/i5WMA7TvAoc8GK/aOw1pirpU1VV1P50++9Oj01/rOf/vT555+nNo3j&#10;xu4a5ueKPrhQ/TcfTvw+t+f9nM5rJS0tTXq10SsgAOQLb/t/v77yCrCPKOKTM9ItxtEjMB8VFUny&#10;+OF7b8OZ4u3rL4YRCJ7FbMJ6RM0D2ZI90Aheva3rsdPaRl5biVLiJCeEGz36mteTOXbNlKODXdm3&#10;b9NDQjtHyLhn7lSoVUj1KowL1YV55YX5VhoNQBpYKImY8TdPPfUUQSfyGK1tbQxoEVCuyyxh3ylW&#10;jY6NpjDrlIQ79INfpLqm+uyZ0xqzqdgQK5O+w9KMlGQhp7Cnd9gidetJpLuMi3h769LK+qzbeeDi&#10;Zuf02dlZtTVVnW3NeEqdzhFpLjR17R1dWts6fvWrX6OhAU0AGG+C2ti4BFJQuOKpOwCMwdaTk+MO&#10;ifH7+vsmxkZcdFpHG5WjHegmj6k5fWLaVgYwmMegDUvBYmxsnGIM8cE65aacCLHf+BO/pAVBvwjD&#10;h7WSdYPlq8sHEUfS6OYYeMzvaSF2dpJcdGBo4OtaNz2k/Tzf18eHS0HfiWODCZ33F/Jj5sqysvIz&#10;l6+98p/+64qd08KKIjYsJMTJWqmfB2u8gcVho22Rd7MwHdKjFZLJSxfO7dmZuX3LZhtoLdfK3mgC&#10;MWZM4Z8+IaAvekovPP8CxATS+5pg4GxvbuIUwB9NTs8BjoCnfWpiDMJ2tI4AmsIG39HWWllRDlYZ&#10;iVoIF+C25ZtgCD6IefoX4h8iJaZNF/gNF3P1DwvQV6nJ/On7wQtIdCJfXhFA0NcyMwPjSt2UNQMo&#10;ge4FXoIqiWQKZXGv1ZMVfSaJ5kB6ID0WRy7/hvawib6BfnZK8NgDeUfgWih+S6Oz+HuDGNXmFsDr&#10;RqgBsZO7q1t3d29X79D+fQcExnJsYvRuuaG7T1IEUMyqTfMWFl7Q+GutDS0tt86crSsohM/CLzqc&#10;8VyL0amq8go7TxevyHBQ3+U5ueWXb3Y1t61otRDvgKEYr2ua7xrkrThCUQLwcvaWSwCSVom0b+8d&#10;vPhxZbm3p6u8tHDrlmQ7W0tphH61BODo4iVKABaWOG2awzRO2UhyCYC3YrEJBQcfH0pv4gRNioJb&#10;OYsD0x56S51RzcS/lHKYjCrTqGJ2TLVgHeYZszV1zmAoKy+nDDQ/j3gzSfMCWbE9xTkXd1Kyvfv2&#10;sULkJSXmbCWSecrDh5nv3IduY/qujC3btqaCZd2VuRVGYr5BxpL/Q/VcWlo+OzO3KX0Tnmn9vonk&#10;XwhOwvpt3jrYU9Zc3zk+lF9bWd3Wcu12zkdffFnd1j48a+iDVN1kHhIes2ffocRkNO2E5vaaLVvN&#10;/O/bAqsT0YJ+UvQNqNlPjrZW3O2oLR/v6xvqG6JJYhSUWq1UCWnmGIyLcHR19A5eA5qZXwD5IlEa&#10;TXFgfqT9cPIDo0UCmmo6AT1GLCU1dc++vUeOHjly/FjSlnStu1PX+ND4kt6ELoc54xY0ikANGJkV&#10;1M8imDjc39nFkBQYYCEXMDIyNz4OR64dWrrmFsHuPq89/fIPX/j2qQPHyP9T4pNCgkOonNGNkTcC&#10;ZXValK++8ioUx8Bk4hPiKYpRHGTYibl9uBsodhhXzCdn50MjY5zc3MUsw4oosHL8HHNmZiZPJkqA&#10;J5VtTmRAtQ7DAgaH2K6ktCQ/v8DVwys4JLysorqvf2DPnr1gPmHo+PTTT7FONH/WGw5/Tvb7lZHN&#10;+gv/5Dvwcs4awwFXCyEjJS2s3/vvf0AkKudm8vuvVx4f+Dg5Hnr4GP6cz5V3zcOvxUSQGiG0wX2X&#10;8RRf9yXnig8eg6yizBAdyCags2YKnY3ax89VbWE3Oj3X0tm9ACTGwsbWSrSfZKLBjZdr7Wy+4qTY&#10;4JBH0rkiOPj0s8/Y/jCjdk3MeASG9o2MBvt6Bznb2AOoWVp46/Xfbk2PT4wNB5rCWY5NGt798POU&#10;9MxXvv0DQLbrXPGreZGZwqi0qOsbMS6bwjxdiGFp/0jVgYcvjnSyUsAgw1LXroz4DaexrITH3GJe&#10;o5w0Ny9v62UAtQLjcue2YXRweqDX09EhJjIS1jU/by9IZ2GfOXP2Qn5phRoqdhtrf293WzOlFTAk&#10;FVShULUQ+lupoL9UW5DtM2OoVmq01vCKWhKa6OwcbbUOtlp7aytb5gh4vYXGytnJNSI0Aqy+pL50&#10;7+C5TWxkbqu0nCAP6ibhR67o5MlH+A32jT3O5mWzYDllmsCvXFHy7/mXcDzr1i1E9aADpG3PmzQ2&#10;t7W0tYdHRDJ6w7v5+vnBwUlBjfQgJCQoLSWZhGF4ZIxJIgL3hvqa0eH+YH+v6IhAhG/BXbm7uWC3&#10;0UvHgba2dV29fuv0mQtANqbnjAyF7ty199vf+S7NEmQOpcDgXtWY3AAsA1U/GDSxXdTRoBR95umn&#10;YRVlncCYIz+Zia3srJsff/ge7ZUtm4XQae6dvJCwMCq/3/rWt9EFIJ+HpxX5hrzcrKOH92xOT4Wf&#10;r/huqb2js0gaFQonR4eqqnKMCaaSUVXGG0lWKYwSOGGd5ACJ2zg5PZmVe9vV26O5p6OhpxWv6+/s&#10;oVVqEqJivFw8o8Ij/H38oFPpw9u2dcJNSWxhpbLYvmVbcGiImbVGoTEvLiu+ceNaR1szbBGnThxD&#10;1wnI5+zs3Nlz5y9dudrd2x8ZHff0M88dPHQERGFfX++FC+dI2NraW1FHI7obQtJsZCwpMibUJ8jL&#10;xcPZDm5v+pob7+jqT1KUtEKMUllVefbCubc+ePfctUtY6gUzGuR6w/LiyNTESG8P42TA1u19vGzd&#10;XRjFt7S3xXGTxs+Nz2rNrPXDc3fvVA8NGCemlG3dUwnJu3QO3oyALBqXs7NvVZXdzdyxje4ozgFd&#10;5F279sKhSLuF3VNVXf/RJ5/XN7ZHxSa/+PK36GBRX2ZyJCE+zsHeMe9OztT0WHBc4riZZXnXUL9B&#10;Oa+0YlwO4zDa33/r0mWtxvJnP/rxzl270IGvqChDcYZTRDPj2RdeRKSWijk1xzPnzjV3tRfDdNdU&#10;2z82gFcM9g986dkX0hJTcm5k+bh7PvboqQ0Y/tUlD+SttLSU9qMgwN+8Wau1wR+J4MlcydL95a9+&#10;Hg+lYXjo1WvXHZ3dXn3tu7BjALCFAoztjA/lXV77zmsHmIWkHbKioELxxzffAoD42nd+GBuXEhAY&#10;7uMThmRTRVVLXn55Z1cf5O46nQ0tHrUKkKwmLp6F4OnqYtvRXp+bc6OhsZpwmK2PfTBTW4/OMZ/S&#10;OTc18dF770aGhb74rdesXJxGkS0YN5a2D964W9UzwjC/eZi/z86U+GBHraG3rTLr2gf/8auG0ruh&#10;/r7fevHFx089imI34eUDrBlEuKgYUeRqaWqAJZJrxelwtcliqisrUdLJzblTdBcN0IqG5jaaWwH+&#10;Ae+9805/bzd8Ktm3brAOY+PiiZdI3rAQbAcC46GhQfoHYWGhlNseMCmy13jYlz1sduQSAAQNFCxA&#10;9MhCOdwjjH9pScnevXvpzlIiqaqqpgVLaZgsg/4rVf7a6hpIiHv7eoivkRbiT9a2CENr6jp6pw1G&#10;ZwdHVJaB/Utad/d90VadVyg6Rmare0dcnZziPHQWi3QcV59F7AUvHjR1fF0698XP//kfY6Kj/tvf&#10;/R1xOwa6v6fdfGFgZWG04MPLg2cqPYbN7Q2qoZXpBvfJuWC1yl67uDBfkJeDlPKf6aC/wfn+//yf&#10;uK2USyjvcvtoq7/5h985OTqFhoHTEcV7aohrAYyU9EjmTLom993Pr1hm6xfuK7zcvYsqNdjEu6l+&#10;8r0Xr92+k3Xz/M2bl118g3aceAwUEFX5w3v3eKgVHbVVIgOhQrAsjggIA1nxth3bn+ruoslMGQwf&#10;IHkL+G9FrEYKwaSuJM9osrO1BiJ+7uyZ65e/XJpKiPGKsVAi6Wo2MrL0xfmxmaWi9F1LOkfmdi0n&#10;p/Qff/zp5WtgIJO5Lmwtw+z0zPgQVXQwMDt37UHfqKG+8fU338rKyl6cN3z0wUcfvmfEOf3Lv/0i&#10;KTVddNyRkKFyQTnt89MQ8kNqCgUgROWvPHMqJcJH6efO33fu3rOk0kHYnffJaTp+WG2OGU5B6twM&#10;qRKP8i78hgQSUBynlpEhiHkuXrxAQY7Poo+H4cMEsDlpcROrUTPE0FC3I90NDPD/0Q9+WFJSWpBf&#10;wGWNiIxYXFokFoGmlR1LTIPJIJ2DUJ0wnVD+2JFjsBjChGlSW14rrpoxV/t7ukJkYk6CZpJLd9Ct&#10;rfZE+UHMycvh2T2ACFnzUt6dXPJhdBMw5evjnSTbsOJjsPhmRILaJ4UbsBVrw57cx+V8ysolxTC9&#10;m+jeS9rCEthPCvwEQtMcgTbKBJfPm1eVl4sZIjF7L7JEKKC40YIIQ/ri6cT05Kv8Uh7m54t8hCdw&#10;JfmXyjdYZUybfA2l8fIecUYrChrdvb19vAfsD6wcOVWW35ZD6e3pHh4cJKeVGFz4fAGuEP9Inzo0&#10;2L+8tCBmQ+Du0TkeOHQ0LDySZxnm9DduXhfEY1HRFHoMhsXa2pbZGUNrey9CSqJxJB2kgOKvldnQ&#10;X0PeZGViwszdea63d7are2lodMF1XMD4YFyFEk8M7QlyDLit5oZGl0cmIHBanqVqLzYnm0UiqpGy&#10;fSmyFt8mUaQoLyubGJ/w8IJ3woOwlysEFS3YUTJB4yJ3WrS7pXBPErlhxFrqdjNeQaLL4Bmuxd3d&#10;bR3pQGAKL85qnCqtA2nGQdrJYq2IoVlhPYRMHmTUCKOK6xkYGPCXf/kXkFOIG7QE1G0acQHRClaq&#10;Zd3p1ZKShOimHEM9hYIXgtVQzTvZWfr6eFhZMQIh0b3IU/Rmy5yLYV7h6uSA3pWYbZEhS1Ktkbto&#10;UJimTYb2wZ6S7qbi1gZv04ylnXXjYH9DdTW1mORdO9KS0rwd3FAdcLbSWSksYHJeTVrECha4tTWx&#10;NVHQYfBErA3BbSHh5aQrpJifHoAPvbjUbG5EPznR1t69ND5yJGOzha1t28D4x2+/sWxprwemrHW0&#10;1EJtDcLWy8vTU2cnak+2draOTo4YXxdnZ/6l4MKJsxOhU56cmSqtrsy+m5tXUTSLIKFpfmZxYQ6S&#10;KOhwZmdYmgramIKUzJwpTB3ECqB2l5dtSF9gMIDg1GTu7+775LHHt8SlOVhqWToSQlXidpJutJRS&#10;Mk3C5OnizNyM1s5WgMClLbPeueIhhR6AuNRidu3e/eSTTzquqRCvGgEJN05pEoEi0gMKr7wJlvP7&#10;3//+448/AVHwz3/+r6+/+Z5xWcVNxKbJ4bvIhXx9mX6UM2rx/69tAt/zEw+k3/LaE3doPZH9qvz8&#10;AefNk1kkrq7OIyNDvJqUDGNYVHQXkLYs8rTm6h543dplWXvCxoPZ+Fh2PRtfvGowv+L9xK84GEIr&#10;rDpkLvgXgqeveeLqr7/yIsiV+fVveCxsQ1zcba3LWrqKGtrahsb2JUVFu1rBOsDykjboKt/kA8e5&#10;8c3JLQ8ePIDDpdZKxxXohFKvt9Tr2QNk7aL7DvZlaZGAdWnRkJ6aYA6RMPtiRVlwt5xi5rGTjyIX&#10;J0lg3neHiQLtrdX+Xm6dPb2j07MoMAszK2012WZJF1Ce9hel2PXbsXZs0rXlw8wVRo1m0lzRMrZw&#10;t6mDmZRBpE5vX7fVT3g62MxPTZQWF22Fcl+l+ujDDzl4igNDE9MrWsfEzVtPPnEKkA9bwEJlqbJh&#10;LF+af5XMivg4gehamtfrEZOnP2k0Lj31zAtgy+TFhp+trKnCWaSlprFnZXgcx8S7kflTy6Mz1tHZ&#10;Ra8M6C/mq6GhnpFmphRxzZTYZCdFGgyGmVKUXNZZvwvri0fs0DXWA4r4u/buffMPLQV3S/fs3EF4&#10;szk9pfOzs4CwMnbu9vTwIC7nhQimIkCbffsOWACtjRb8FO6YMrpxfiYxNjIqMhSBK8kocpuYSTRW&#10;17Tk5pfU1Lc0tXba2NqnbclM27SJnUsJFUwZh8TBczocBr0WOYvgLLADBBuMMBw5cuTMmS/xCygZ&#10;SwVxcRkQbwXPAhiwv7fLtLiwf+9hSix9/RXU/mD9YPujRffYY4+Lqt+KKX3T5ovnvwBWgNwBPhfl&#10;QvSVU1LT5vUGsiMA+Sg9P/HkM+gX0iYhyMHbkp+sk5PxJv6+/qycD956K2Jroo+r68jkGPczZesm&#10;excnQPXWGqt9O3ZHhUf+9g+/e+OtNyen+2Iioh5/7HHQCsuWqo7JgYaxbjs/N1NrwzPPP5saEzs5&#10;NoxIasHdEhQTHJzdjjzyJPMLLq5uuGhSwQ8/+YSktLurg/KNlbm6u6l9dmjCUaNV2btpFRa2GhsQ&#10;ANIGFGgX2ZPKpkQsYlgGFhYa6xuuXL1SUFgwMDGStG2TR1Rg50h3U0fLdMfETF+fwsXR3MnR2snB&#10;ys5WxYCMRAm2gp7B5LR+fEY5qR+CQdNRtzvjeFpC4vDQ2BvvfHDl8tVde5RNTa1ffP7ZQE/7ppR4&#10;WxuLyYlJAum2tvbs27mBwcHUgT/+7DyBJfHe3r376ITQ+2ENd3S0XLl6ITmBKlLknj0nL1173yWv&#10;yy45HGVxaH1k4C+ez0j9HJis0nSnvGhlYWluxbDn4M7NSck5t7KvXDoXExe3act2tYXlxMwMIyJq&#10;OxvvqAAj+8lsOTYk7Pj2vdsT0we7BtztnQ0zejy434MJIOOEy3NzBj4LhiMC9c72tnMXqDGlpKVu&#10;QoU0Ji7hbnl139AIAdK3vv1dVzckFzxee+01cFtErSx7huExmPgU7ARznW/+4c15/fzLr7xMRME6&#10;PP3ZJyV3C8AF/uQn/1RQcOv8l+/W1uYnJnrs3hkZn+BmZTmvUY8nxFrGRoVvSnWpqRvOzSv/+MO7&#10;1258mbb5UOqOwyt2bpPD/XnXK3DTT734strNrWRsqW10qrKuGbZpWlxRPq6xfp7OGmV/7d2s7Ju3&#10;Ll+Eh3Dr5s2nXnmJvc/g8FpN+YFkaeXmjetvvvE6Yo0vP/fk1q2biYrfeJtC9If4fSyqucoiPS2N&#10;CjV6kMPTBQTMhO49ne0/+v63qWYSO1EdyLp5w9HR+dkXXkAtg1VG5ECRka30ztvvoKxJh2/dkktm&#10;5J4/etg9bTQ+PBbDtGvzdOsuR9hn7gEyroLXg1CUFSKsNa033MRLL72cEBdPH4SQHnUUtM+0UI8q&#10;FIn+noNThqqmtlxCtPiwECvBSkNwKY1cyV8iPOS9KFYSDfu4OIuJb+HP+bVovaDDKkumXL149g//&#10;8atHTp4gAiF4Kim7C5ia0kDb3b6em7VONYaoGRulCXHLJb/dYdtfTaTANzypr2+um19cRs6DLOIb&#10;Bv2+2eH+/9VfwQXInFBkoD//X/+DAve2zN1cZ4gY5wHLyaUZiShjPfqSHfRqILfG4LB6d9eCzNUI&#10;QPauD37JEaDgWcNUKn/xT/8J2H56SqKd1poh2Bu5uQXFJejuIEHk7+wQFYQyjicpYd6dO+UVFexz&#10;elB4VirQuCtQaohkkO9hFER/e3qazJneOxKA4WGBpmXRIb96+UJfV31MmGNMCI3KEZVpcWRs5WbB&#10;8JzR7tDhExoLa0trnWFh+UZWblt7J8WtyIjwJ584FRkeBg9ZZUWlj68/TULjkqmtvQP9WKbUUBui&#10;CckMko+3N1zx7h5enFBTY9O777wzOQ6b25SbuxtXEzRgF/QydZUOVoqw0EAHVw9LW4cb2fn/619/&#10;gbQhougkqODkqfTjBSnQAvADtiBjVmkQwY4DpI3fc1JQkIF5Zs/I2rmcI4SIsmNmrFcM5pWUQHRH&#10;IrBt23b8JXhO9Jx47c9//vMPP/oQEjX0YMBHEILQdKKmzh6GtmdGr7fQ2nmGx5T2jVrpHHYlx7lb&#10;qeD7Ql5OIiZcvXmrm3dD1LKmY7DS2dX5+Zdn6NLu3rUTHQe5eSrbFD6Cdh+F3osXL2KnUC7gN5Jt&#10;IpRcnpkYe+uPbzB+nZ6e4oGRd7ZzdgTjrLW3tdTZWmitVDaWKi93p7RUcGJWnGBjU4u3jy9ISzkb&#10;h71M5tGDKE5wtrk6p6YkU3wNCQmmpkX3gI4H6as8iEXTldafRMFiBhEjcsRZWTdv387mLlCKpsCc&#10;mwPJyLXW5nqUb2urS2ury6orScRKJkcHqdcbDTPzekTWJ/ieBvA9NjQxNjgzOeqks0YES6M2Y7Cm&#10;+G6xlY2Wegcfx5395S9/QbYMBRpdta6u7vb2zvaOrvaObkYY9uzeI3QixicGi0sNPX34XjI3Ixmd&#10;ra1XcpzC2cHYPwDDHyShnkFB3knxgGgX69tbyivRtPMKDFA4OC1Ozox29lrYaEM3pel8fBVjk0PF&#10;FYvdg8wUcPFBASjBC6QlKlydb9y68eYfft/Z3lxZVpx963r+nVs5WdcLC8ChwW2UPzrSt2/3DlvI&#10;9AUugP2szCsohhkhMjqepJRrRYgmlYRXcEiUjViWfMnzI/LKWFlYzruSZT4056m3sBeDADKnlmlB&#10;vTxpsTCsNmiC3RIy0i2sLNxdHKPCgmMiw/y8fXirvfv2BjGzjLSMTidXbeQCEDYFqDztr5GRYTLM&#10;2prqiYmR+LhotPzk+oaY2BWHaj5vNC0smmXfudvdNwgCLTE5WegcCDwDA3vGjrH+awXZ1wuy7xQX&#10;DI0Ok77PGY3d/f2E2BiOyUVjLYKE3X3k1cxtyuR2GBN4oRYW9NMTYyzOWe5xb9fIUN/o0EBzQ115&#10;aXFddeWVi/BZn7l57UrW9SuXz3x67v036orz2uoaOpo7mdk/digjJszXxcnOydXd2dM3PWP/wROP&#10;b9+5d+/+g5DkMey6ddMmwEnRUZFU6yiTQCXY2dGKBnhTc1Nu7p1z6FJcuXLj5o2CosKK6goUGZAv&#10;ZH2DWqZArlGqbe0d3FzcHG11QiUOZnWBpgPMLNQTxkETjI5BcakxmubHZzNSt8YGRWoUCJDcw3Kt&#10;G2EuMpeXTYEuI9Avrj+rlDPnCXLtiwcYFpDMWFea1bQQ6TOw9YClIAFFYYasADOCJfzlL3+J8/jO&#10;d76DUcK8ODk5UqqnsOjj41dVXUO20NXdA3IPSm0Kl5QFG+obSCypbN5TM/rfdLayedmYQf3JN5Az&#10;Lq4ShMzYUuaA8BRUDNn7u3fvWkeQ/cn3+d96gnyEG7upG1/OX7kgLH7aqjzAWayf0cZTW88Vv/J8&#10;1ytxIgkhFiekhvhQq3H1cpk0Klq6ewZHxnQOFJlW2VYfpDbZcEDr789GwHLiXvGD6ESS6W3fvSc1&#10;c7e5jbazfyDIzzvQ0RYG8bzsmzPjgwf2bteI0RlYABbf+eDz+KQt23bshmRLAkGLL/kTuPp4EnTC&#10;h+aWGltamO5x0ukQgpbwbKuluw1PXz2se69ffRPBb75oZTm8rLhd35VX1zw0PWNnqbGZn+kuLzy6&#10;LeXxw/sW5mZrq6sDg4JYcp9/fhpqd+wBK21sfBImz/TUlPAgfxjAhM4qsBaKjSD9JQVlytsw0zZU&#10;15z7/NOcWzeZIIAIncZAeHgkR19RXvHB+x/k5+VbWlhGR0VLiPdlME3kG5RySFDfe+89ghCguZJm&#10;qiMVMdAuMG6QM8ucF/KloNiEG8Ilydy0D99T+Zlr4ltKRycnWuL9A33g2UE18ra1dfXNbZ0A1Klh&#10;yaOwlFnx9RjMstK7bW0tE+Nj6CbR/D96aM/jjx6OjQqFCECCsIkyYHll/b/++28p1iyaVNsz9jz/&#10;0qsnHz2VkZHpH8B8r5ihwxSQeBAzsMfJHuXKHYsB9835AgSgNpSTk4uJZhOJv0KDNm84f/bL3/z6&#10;l+TJUZHhgwP9oMiZoCZ2PPX4k/QtQfSxyIGbikItxUdLi6VF461bN5jayy8oJuDftiMDS3L604+6&#10;OlqZXIClmGHM1PRN+AMuNd0LIpzMzAxOlsLKxUsXT3/+WWtby8BAb1p6iqO7k7eHZ3RAeEd9i358&#10;egVqVzNVS0Pz6U8+a6ptUEMza646ceQ4CgVlVaDAGvObKrPLC9GawhqE+PiPDY289ce3Jqdnafs/&#10;+thTL7z8amJSKodEKxZlZZQLCbqAY4J7wjMsLiwODw5HRURtStsU6OOv1YAoAC4FAc3qQhcuTAp/&#10;cSVcQOLV3/72N8x+NzQ2btq+5Ynnn3b19866m1vWVDMyPQbcz8bLw87D1dbFyRoOIJStpGmBudGJ&#10;2f6Ruf6x2Y4Bs+mlk7sP/+Q7P9iSstnVxd3BwamqqgZxU2jqc29n2Vip9u7OeOTEcX7/5tvvw6ED&#10;+0dzSxsixEAjGa19+ZVvn3rsCehyufIsno72lvzc290dLXAN4YBsbO1YS12j006h4S2jU0N6k1EJ&#10;lQwjMCilqcn3hjq60CasrK9JTIl/6cWn4qIjnOztAbg1tLXau7o6uXvMGPRfXjiHnvmOfTsh1YmJ&#10;CH/k0JFQN1/Vwoqluaa5vgn5ZDYFHmEj+QV7hygUYQiqZnA80fDPz8u5cf0iMZiPlzcbhGU2Mjbe&#10;0tKONEBUTBy0QXRZiEMopbGhcD0sfhnLNtA/wExuTXU1cn1obVKmeeedt7Nu3gQHVF1VzTDrgQPH&#10;k5K39Q9M5t4hgOyYntGDPCSeVAoskdHZySI42C0q0t/b22V8bCAr+2pZRUl7d8fdosL52amf/PjH&#10;4aAPOvuul1TVtnVRuw/08kwOC4jzcRttqr7+6XuXP35/oL2Z8RXCp2+9+urOzExbrY3s16R0etVT&#10;rVvZGwAYrl9FMzszYxsrpq6uHiEPvcEI7gZGjOeef2FH5q6klFR2N6ORJPlVlZVjEPfaaWkQotxF&#10;YoYQNb2ELVuZRxZEhpIT0To7OWIlmC6k4Icr2Wh4HzYyqy5jDWq0ap+laj5gH3w6gwA4RGEKlk1k&#10;H8V378IKwy7GWkFEQkJxYP8+LBgPvL19SMQAAzq5uJDIcOIgjNTCqipoe4xMTiMia08kZI+utSAF&#10;kDpTq9eEBACamYGZpfqBUcSzAuxU5gRzUv4PGITIH8OCPfmH/+e/7NqZSfWH5xgmu2+cvwQiu+CL&#10;W0vnWgLamVox6zefMSok9Ywkd6/MYBReAEVW1DT4+/tSBvXy8mNJsKtEvP1/v/7UFWDxEMuxeH/7&#10;619uz9wFxIZ7sXRPNOm+srXsk6V/ZZ/1FYjCjfHFAx++tg4lwRTauv/lpy9YKFd0Wkvy5LTN6UGR&#10;UdN6Q98AmvHN1QXZU8P9rkDE7O3JeKkKg4Jj5XG4BJ10yIlcKVrjQijcEnqSKl+/dmVqYjQlMS7A&#10;BzF5E4w+589+PtLXGBFoExtmpV6ZoIM3NLp4u2hkwWS1d88erZ3O2s4RYYCs23c6u3qwMj/58Q93&#10;bEsPCvQ16GcBtTq6uiQmp7i6uVML4N8rVy77+Xn+6PuvPf3kyUdOHkcGDJ+BuyLT+/KLL4gsmBb7&#10;2U9/dvzECUbL2psb25tqNSuLzDjYOrkPjs/8/Jf/wU4mm6X5853XXjt16lGKF2xgKE9g6YdHgFNj&#10;R4EYJP4mNKd18OMf/5hpOrqIeGUK8Gw2/kTOAC0HuB1+w3UgHKmorAQdwGMQxQgWIv/7q1/+ClAA&#10;RYHnX3hh185duHkqBXzWls2baM9Pz0y/8c671/MKA+JTBhdMtChTg9yUcwaR/6/fMcHatMruuBbR&#10;yf8Vfo+m8bWsrKLq6uOPPR4U5AeThBACkVp0hPsEuEQPnAtgDc4R2y3h7SkHwiJvHOrvzbpxNTYm&#10;4vAhhBsDIsJ8IsL9I8P9IZeKjQqKjw5JiAmJjwqJCPWPiopgjlpjYfOTn/3l7j270SaxUCs9PVzc&#10;3Zy8PJGMd+QNdbZMbIKeg7rfMi4uPh1keFQU7gT3Q90B1BlXidIA7gciGab7uOy7d+5KT00jNztw&#10;EESZXW9X64vPPbZ/9+YtaTHpKdJ3Ukx6cgwl8/iY8PiYMPnfhLjw+FjxnRgXweOoCHRcwwL9g9o7&#10;u9CYT0hMwTlNz85ev3GDj+es2UhR0TEJSSnQ3jIw0tjYDAEBTWBKoIaGupnODs2CiQuORO+iuZma&#10;EkhAgKWjg1Kns6PwtDND6eqiGJ8ayikYb2ohSfVw81AGBDr6+ts5OntERvjGY5pViqr6nsIy87Fp&#10;oALcmAXugYu9d0KMwsMV1uLZqdGTRw9uTosP8HUNDfIOCfT283alR4S2MHLQEeFBAnAlGAr5nxIG&#10;KTfPgMioeFAt6xEqczFXrl6lM4bdx57KBXh5gZgZl+/eyDUfnPPSW9nJXACCCHl5Xr04YbUwojH0&#10;K/UZR/aozE2LsxMK47RhYuTapQu52VloO+PkDPPGxsYmxuCpK8sTaNwg7iBkjVw3CgQ9vT3A3EPD&#10;QqXxnIXOnqGGZkbLRzp7hu+W15dUNhSWVg2PT6HRsGnbFpyBYWWxb2LwTkXhlbwbd0oLBoYHhoeH&#10;pvr6AfTQDEfJlrcFfTozM0eDYnRwqKSwCHrmlubmDsYiqioqqyrKi4uyr1y8eeFM4a1rn7zzxrnT&#10;H148e/pO9o3SorySwjvN9TVD/d2jg72TI/0LkwNBrpaxQZ4RIb7pKbGbNsX7eLupzJfn2bTmmpCY&#10;lMRte9x8g53dPKieE4E1NTTUVlfdLcj76MN3Tn/20ZWLZynHFBfmFebfybuTR0YK20UoA/ThYVvS&#10;Nx2C1mnP3gO7923dtBX65YiYGFdvL7SYMDSdbe1IllC3VFtbCbAMQrvWNo7WtsEe3qd273/51FMT&#10;vcMuWgou0SK3+Sq7z3XGbALqCwwIBJY8MTFO9g5umfSY6EpOBjCqVCF5jAAFPGRMwzIwBnyGwgG0&#10;o0CWKEYQJZBZEX5Bz1tVVVFVCS+pgi4NrT+qmdirro5Ooj0Cms2bt5D/YBNKSkv7BwYytu+QCSbX&#10;odQPp0N/ymGtOp+vi3I2vlx+c8wmF7mhoZH8kLqkoE21sgTbLNhY7gcjbPzxKyOqP+do19I5Gevw&#10;4H0Q2YK5OfgX7BL1SnzZAx8kJ/8PvVACunzNPcX0shqwsBbmCicnBzSDGnoGDUsrXq6uNmQqQiPg&#10;vs7zqvdeC8vkd5aSwC4Jl6u8euUKfueZl15yD/DtH59s6+v18/YIdLIH5nTt/Jc+7k7J8eEIbXJp&#10;u/uHs3KKTzz6lK+kkLrxdOVT4ElUmPon51s6u1zdMN0OGiJ01IxlmpL7zklcG1EY2HDyEsGoYtna&#10;ctBMca2ypaRjABquEBddZkTAnpig1ru5WvPFhOiIibFR8gEbrQ12v7ysBAzU0088Cii9rb1tqL+P&#10;kenUhASIT6Q6tfhU0Z1aXJqZGK+vqjj94XsFObeYpziwNzMthU7+YkVVbWBgMGT18MmxXyDDJwkh&#10;FcGjgUkGvgFKFn/NvaN3R0ocFx8nsdaDJhNEtZT80KPlATABTkVOpyWhIhUb4eHa0NqCkasn4rLw&#10;ZMiGKWRI4O1YOJHoeba2dbNvcCLsII6EqhakHg2N9RSmrSxV4WH+j5489MrzT6QmRfl4OhF9c9nk&#10;WA2kRkf30LWbuRMzhqeefeGll19FK4cJu42DMODnf/PrX1NTOHb8uEhll5dljAxVIbwnNXSAflyK&#10;rOzsiMhIxuZXlhfzc7Nf/+2v+Gjm+Ghb0rM1LCylbdn2+JPPRERFW9uIMQGyVmoHUMrJtxTSqZq6&#10;+qqahpS0rY8+/gTQuY8/+mB0sOf40f2J8dHAFm7eus0MH0NJlGZ1dragINm5sBtAn5GTk+3n67l7&#10;5w4HrQ3saNZa6zC/oMykLaiM3b5248KXZ0sKi29cu97W2r5967aTx49PTUzdycmF0/zi1cvXC3P6&#10;lmaYuVtSmwuE2eCYzkaXkJT64svfPnzsBJqODAICxn7zj3+kOUuoiW18+eWXuKfl5ZUwRLC9JFJJ&#10;TcbWDFcHF0F8y71a72xK1ow7wtXDV77++9/De8+gPhHLcy8+H5UYW95Q/R/vvVFSX7VgbrLycrH2&#10;ctO42Fs5OUB6xiI0M0BjNzndPWDoHVoanvS2cdqTnuFiZe9h7+Tr6dHT3c1+FLImOrve7s6lBcPO&#10;HVuefPwRpj/GJ6ayc/LbugaOn3w8Y+ceQHnoKLFWmZrmHlkK/ekZDPiXpz95+43/GOrtyNy+eceO&#10;rZT4h8cmaxvb71TU6DVWM2aaiWUzIzBDpaCtoSgOxczc5PTi5IS9j7uHN9UHrQeDJO6elM6u3bnT&#10;NtDn6OUOE/CVixfR/n38kRPhvj5xgcEeWvtzH3xeV1G7KW0LdgCYFQUyujIsFTk3ZmtQYzp9+nP2&#10;FIHcyy+94ObiYJibTogJnp4cZ+IAAHxIWHhKSvrBQ4f9/QNlik15+zADz+6jnCEXqXGpZ788y+J/&#10;5plndu3ZzUJlKpRF0tXRxkhqcFBAQV7++NjEjoxdCUnpTc3dQ8P6hoaB8vLO7u5pe3sPWy166ka1&#10;0mCvWwnws4uOcgv0tx8abr99Jxseou98+5U9u3cj8AV7MZY6Osh/c3hAlJtuqq3uygdvZ539Ymqg&#10;f1fGjlOPPJKWmko0Dsh/+7ZtMvfWBoMv5b1ypCTZNAqFyGDzw5UrV3Pv5Pv6B7/86rdefullkmrm&#10;AjEUeE2eQzCPYYGSgxlVRh3hDKIhOjU9g4D8o4+eIqpdLzQQ8VJzhOorJ+c2pobeHknBwyCjr/RB&#10;626EF1KOgcSHTfpgCaC4mOZKbFws75l9O5uoYMuWzdu3bQVdVVJSnHvnDmxGdPiY1sFEoPEMXhJ7&#10;grbDoknZOjTWMzTs6epmZ60ipBDSUxIIi//IgwDt43NlPcNKjWWEh635Ar8Tf4OUnqiFjfO//uH/&#10;cXNx+qu/+is0vMn/FYtTy4OzQ6er3UvmPCc1gyp9Q5jR4USkq53jfPfEvKe1MhwYlMXQ6FT30Lgl&#10;allDwxRh6YlOjA1rbe3/nHDi/z6HBUyLneGOm9evHHvkcW4HlSyqAGvZ/sYrtGr4JAjwnxMQfeXV&#10;XX0T5RMn90Kkj1iNEpC1hbXOw2feZGZrb//IkYMBztqJ/i4SPE831zu5d3DwzAhlZJAnawl3YMZk&#10;5Jt52JqaWmDxRFSol4OFQ7UrKTEORSuqZfMLy7duXhnqbQj2s0yM1KnN50hCRyfM7pQNIgd4YP8B&#10;VzdPa53z1Oz8raycnt5+hvcyM7bjOxf0JGhtjPfb2OmSUzd5ekOHY0Ve/eWXX6BRtzNzG7IldXW1&#10;WG97B2csI+753NmzeEqqVkSZdAwoCg729dSUFXs660jLnT39bubkX7x8nVLXf/mb/wqmjqybwhs5&#10;FVsaXD8OmJSVHJ6MiJIblgVgIfm/wN15eQHMY4dL0imCoYcWFs7pb//2bwnHeRr9B15OCYAiyLat&#10;23QO9vS46U7wqu9+73sZOzLCQkOJNSnsUVbH+PKe6J1cupXdO2ecNbfQ2NpuS0l2ViLmtijN5NwL&#10;wFZ/uBfWrT9aGRoZZkjOpLULjUuwsdWBAgC/w4rAEV64eLG7t8cv0L+tq+Pi5UsURJhGxo0JUCKQ&#10;s6WFvo52atI+Pu7xcREWqiX6+hAwm6O3urJEjZYHSgUBIkqgQqukpraRvU2VFAz5b3/zy/ycWyjt&#10;oULQ2lzb3dkyNz3e3FDd2txQX1tD2IruXXx8IqAkMTKgVOKSKXwwwkcEQ2zGZYGmBUbWhvq6ro52&#10;ojFIKCcnxxvrqnbv3Obv66azs3aws3VgEtSe7EBrTfdTkMVg1yygDKRHAf8K7Vke0z8CZQnodGF+&#10;ESEJL29/Un083/TMDJ6JAoScLZPrUjnCt/HgwsVLTG/6+MJhu6Jsa4XzT21YUklqVAtLi8MT47TF&#10;VYEBziEhXuGRSp0949dLVbXN17PNx6eWZvR8kKuXt8LFVefrY+/pJQrQzR3V5y5PN7RZG0Upga8F&#10;ldmcjdoxJMAyOPBu6d35uenMjC3+/l4kqLDO+Pp6wXscGhIYHQ2BSzAyS4JBX6B8zJdN5pQA3D0D&#10;Yb4A5reebOBxse/QC5EfssxkBjV5fSxMzhZdzHLUq5ynVLbzTCYIpkGTucmAaribekQ9Vz/eHhTh&#10;P9TZ0lBeNNDakH/jSu61ywnE4mmp3Kaamrrfvf4HIAasauYmKEUzHUcJjMSMrhF5I1klS5oyQWHR&#10;3Rs3s89fvJqTU5CXV5SXf5cIsqyK4eIJPUH8gr5zqPfW3TufX7/wwfnPvrhxMa+2tGt0oFfqjUsD&#10;BArIw5A7Hp+dxY9ODo9NjDD6NDbW19fV1lZeX5tTcvdOUcHdwoLWhvrl2WnjzKStlUWgn09oaEhk&#10;ZPimTekZGdvT01KoncFtceLY0aeefmxraoKbVu3t5mSrtSWTwY8iFj3Y3zc6Md09PNncM1Rc13bm&#10;4rWLl658ceZL1gMkQAV5d5oaay01Zi5O2rjo0Njo0L27tkN/BRQwMjLmu9//AepTFPyDA/wd7bQu&#10;SJJaWszPzcyjyE1ep9ZEhoT5OHu0N7VaqjVhoWHOTs4oLTnZ2mtVlj4OrqnhsTE+QYsT+sbKemuN&#10;dVxMvFC4uFe3W71p8m+INuDpYI9wlUnjmQOkLQPWhvvLveaOk7rTW0hJTt6xYztWjs5eZGQEt4bS&#10;5MzMLOU8aKK4a2HhgqWZshoWCe9Ot3DLlm0k/8QBWGPQMYVFhZggdp9MCs18AWEEGHhZl+SBr/+P&#10;PYn8PmurcvWxXJlef08OiQVGsQMbS7WbAqUMhpL7tA/CIP+PwwH5PdcP7CvPlI8mqJXVCqm/cEgb&#10;x0flSPf+eO4rSgn3brE0VoGFFSARlULn6Dy7ZNbV229tBZYHzj7x+wdKCPJBbrzsHAaJFmXi4KDg&#10;a1evkgXFJiUvqsw7h0bb+/uD/HyDnHQrs9NXzn8ZHuRD8YvJH0Q4GEIeHJnZe+Coo7PMAnD/l4wC&#10;MFMMzy539A/Y2Dt4uDpaLZvUAn0q7tB9mFUJcbjGXyChDUXIyP5VMft0rbK5uqsfRxwf5LcnJjjZ&#10;y9rbxtpcP33u9CdsvbraeubL/AMDSci7Kcl3d3p7uO7alUnYXV5e6uPtlZoI0lArXQTRq50YHakq&#10;L71y/uztG1chAIB5ZPOmVJaEwbAwMDRSXFYVGYU7xm0GogGMZyfNIOLhEtEf5gwJl9kv/BJHDFgG&#10;CA+hPCK72HxMJdBr1hvFgrt3iwhGubmiNC6RbBE0C9ZAnUDzrq8Q6SLcd38pFrDF7uTmoiVOnBMt&#10;DMVSVU0jaDLIO9mnVPH+7u/+rqiokFb/5vSEp584cerkkbTkGAhDaRFT5JX7/xJni3LJhP6h7eDI&#10;RGNzR1JyGr1E+ooPqN4QG+AfGfVCeJBBRXIPBgxxfhwq25nzYhPxY2FhEbkcM36wmv3+17+Migh5&#10;8YVnff18Tn9+Jjk17ad/8VfRGB8brdx84yX0NgARQPwm1UEEdWJwSNjW7Rl0quH3FbN15maV5SWM&#10;BnC7q6prR8en4xKSYPJjTJohAlrx+AguJvSd3LgjRw4eOXQAQsob169BLxIfGZsYFksn8C6yUnn5&#10;Q/2DmRmZQA7jYuOYEi8sKGQtZe7auf/QgZK6yrFlg5WzvWFlCRITq2XVt1949eD+Q0ZixKUlvHx9&#10;bd3/+B//CNqcKRhiXzCMmCmCBzCU3BuJQMsRNfLkxCT61UoBRlz3hIIolyME7wBhKrNRDC2fPHH0&#10;mWeeCArxL60p/+Vbv//85qV+/aTW103r4wY1lKWzg9LKcsGghxVgfnJmrKfPMDjEjJxCb7RV23z3&#10;mVe+89yrGPabV6/fLbpLFNrQ0AQCFMUloBZpqSnpaakC3phf+OW5K3fLqv/l3369eVsGM/M8hyaW&#10;mPfUagnDKisrzpz5/JNPPupsb0mIiXj6yceSk5MGh0byi0o+OX22d2hcY+vQPTZhMFMtWVkvkv9L&#10;0R6NOe6yRqk0zM2uaIAn2izNGzhlR3vHtt7e7MrS7qmxcaPeRmdbcDsXeqoje3dHBQYtzxnOf3bm&#10;9vUcB53Ttm1idAUkEX07Yk5CU0ouWBWM/wcffIAYDSvqueeepUlWXJjPQGV0uD+1757uHrySVmtH&#10;SEbXXWZWEst3DZu2buGZy6NG8/vf/273rt1PP/sMt4k/EaSx0Xg3WMN8BOdLFEEytBe+vgE93f1T&#10;k3pvrxBHB++Ghu7i4hoUxi0sbSCvYUkSGujsVL4+DuGRfoEhfh5ejo+eOKCzttCozO1tbQGUOmpU&#10;jXfvXP3sg5tfnp4dHjh+YN/zzzx94MB+aHQZQaVWTl1DhO7+YgHLx8x2JpOfnZkmmIeWmF1AQRAo&#10;LmS6VEaASp185NR3v/8jPD4hKPVE9hQRo6+vD14YpW9QeDT/Dhw8GB4Wzv26lZXNuApD2i+88CKU&#10;5LyEGqU04LPCbqIhT0Hk8uVLskbgBiTCOrfR1/ZpZRdAXQ+zxgGQucgXk3fm1ADLJCYlghIS1ABN&#10;TXwKIUFMjGitsbvpvMrP4Wf6spxz9q1bnKaOxaezGZ9X9A0Pg/pxdbG3Ed5H9Id4jrg4xPoKxahh&#10;uaJzwGha8YWlyErNXCwqQpQAsIJXL3xJj+Qf/uEfyEjnJvsUizRul+YHpxeye22HTf2Oi87HQ1Of&#10;SveO9DO1z6w0TLbqB8+0FjV29Du6+kZFxYCMoKEC/baHhzcfmJMLwS2clP/3609fAdwZTu3NN94A&#10;vxMCKQAKL0KI78Ei/Qa3tRqi3IsiJHf/cKdiFTOwtjs2FssATg/D/DmjN2osbcwsbJYs7FqQopqZ&#10;TY6PTArxTo8Nc3eyNxr0Odm3GxsaUGfZvn2LadlYX1eDCcYzgbpnB7a2tpHdolzaWF+PQSd/iKPk&#10;b21LRnL96oXhvpbwILukGBe1OfKqmqkFq9ySXv2i5Z69+7x8/JWWtgTut7KB0/y/2fsL6DjPLG0b&#10;LalIJWZmZrZsy5ItmZnjOA5z0p2mmYaZHvq/mVnzTXOnO53uMNoBx3bMDJJtSRZZzMzMUCpBnet5&#10;X7mi2On0nPP/a511zvqqFbVc9daLz7Ofve9973t3rkxNTYyP1ZjTsm6YTry5eXm0NKP6zsPDC+cG&#10;tb2TJ7+k4CclKZFc9AcffuThRSu6YMrEcZpZ2kl/CXkzYQvMIbzVVlUU5d3283Rhqtu6eHx67FRh&#10;cXlAYDAUAHwFKRUgeMhEp2SquQrWGJxyCMmsQ9i4jIwM3GUmFFviDcgJOl5ESjgW1HqhsoszgdeC&#10;8yGV35ehOIKGJzuFi8hmzE8sEQ4KKxmf3r1b0tvbR50hibnS8nILJ9fV+x8bnJkP8/eN8XcxnzJQ&#10;ZC89vPueoPjnUqoH501g1dTakl9e5RIWNTAz3z8+SbEzHGW6JLEWIpWgstQGRoSUVFfczssNJVEr&#10;EEqYqgIENM7OtHJKubdB9GNiI0RpP8G/5MLyn4wUyj9S93hlaUXt0Ng0EABU5DOnTyTGhmxen5YY&#10;FxYbGZQUF5G6PGF1anJqCm2hw/p6+9QaS8hUIrkhAbIAnFw7TiFDBUNGMObn50MFwX/+5/+aGBvJ&#10;zbnl5x8Acy8/Lw/Z4YmpSULEfuoLB1nlRhFZHxoaR1Gmsqq+qbmDP5pbOzq7+tvaulrbugYHRyxB&#10;CET/5/nKqhqaQUZFx4KvDw+PHD92jOUBqoUpBMPbHRgcxMEi+kUIV0E/ydK7fZXVykkDWgLmyFVD&#10;Rh2fGO7stJ2e0sLKHhpVVFT3Xr/ZmpU7Xd9mNWvUzBrHB4boQmkzPqGiLLyja6qwrO7CtYGiciv9&#10;rMUC3VbEk9PzADwcAlckKX29c4vyhwYH6IRkYamdFX27pV6ENMSiCNMS6QrR0YoVFt+Qyt/BoYnc&#10;/Lt+gbBfYyju4taB6bJDHD9bG1tqsegEhn1fnLp8sGA0DI5dePeo56yly4TKWm+ukmqN55VzUxZz&#10;ulBH52jPjrG2vNyrWWdOVOfn9DXW2SmNCcE+9joVKhV0TWzt6LaxtX/44EFWboJDEtFvvfkGsxgh&#10;AOLM2toaPKr+3r6x0TFaWg70Dxtm5ijgnTPM0dJPRBrmaqNGZ0TkWTFb1FhV2FxRP9zZPjkyqlxQ&#10;OtkisGRh72jv42fr5Wfj5U1f5gWqSKysVVa2SmsHlJDVtvZKBycLV3crDzdrdwogvL3dPelQ/Pj+&#10;/ZvWr1+5Ki0xZUXS8hUr09ZQnRgQHOLl62djZ29pY2+YnyeV0NPVUVNW1tUO8bW1srIWJkF1dV1F&#10;aXtLe/vA1MzYnNKg1Nk6k+ZNSFkuWh7ExERR6IBw/kN7t27ZmB4fExIS6OXl4QzBqbW1w1ypIYdD&#10;0N7T1fX7X//iy6NHrl48c+PyuaLcW3UlJc3lVdUFJdZGzaFdD5nNzNdV12mV6q6WNloSj3T0T/eO&#10;aKeMs/0TbTUtfZ19Oq31mtUZMPwlV0AOg79WGcg7rPeojeDpZq5di/UAdhwYGMRXY4iGhYc7OznJ&#10;is3AVY8eehTNbVEJ0tQcGR1T39BIYxFgR2cXZ8YNXuabb74JpxHck1piUhkwLZho5Ktw7LGWDHhW&#10;FCAAeBwiw9xBj4+SjIxMXMBvCfjvi0vvW7i+5Yv3fbQUAWEniIliZsl8mlQAMbmEJcxh2el5cIX8&#10;9jORXT05Vv+Wk3zwhO87MfqfU/YFMAG+JjtwS7+yZP8PLqxfO6z0sai6JPayVCts7R2HRkdrWjsc&#10;XDydrVWIBfzNToySK3mO48fFxIK5o+IRnZCoV5o39w42d3QGenv5Iqw1b6irLJuZHMECwyHiBuQX&#10;lvQPTcItt3OgbujBkxQ+AWH8xIK6g+3mjDTTsTGKRuiUa5rkYxZXnUVFExN6ItRO5lQqvZW6YUR/&#10;o7xOQ7FbqM+mSE9v83nt5IS9RuloZ/vhRx92dnYRT+7cufuRRx/FQyVAg7HS09MJhkX3jLyc22Pj&#10;EwlxCRQiwULr6+kqKyq4dPbUreuXLDVmm9evWZUKeqvo6evnWmjNPjph2LZjT8rylTpLKyqW6aPU&#10;2dFBHw8WVgdHJ/wQmsw/tH+/HMYzBnh8JDzB4nGg8ach8yOa/fbbb5PO4k2eLMsQERFZdOr13njj&#10;L5CewsNRXfrKR39w/DAGwJeZidQ/0vrDytqurLyalUg/M4uSCJSE2pqaUye/nJwc27dn20vPHiKV&#10;6mSPl8BTpiieeyvfUdKPqtl55dCovqWtNye3CKs7Malft36jE3jNkheHwxSgm0PYz1Xg3F+5ehW/&#10;Aqk8OU7AwZDq++zwKDAIAX5+n3/6CY1KH9q/18rKgrwu5P+Dhx6D4SgsjiQsxxdhKwA48iyAkxbh&#10;Y3NzYC/KHGQVXrbBYjQ2NSEN1NDUamXruHvfAWjqGH+aGfN1qnWwMODC//ov/woRCb36mKhwJ3ub&#10;8RE8tNog36Ce1q733nqnqb4hc3XGj//ux2mrVnX3dDOncKJIdbz44kvgtoC5FJlWNtY5ursiE4ul&#10;RaOlra6x4HbOBdDPwjxnR0rSZimppOaBUyJbQPkkxYLE/Jw5OQMQH/wxuPGYzZUrVpjKjLGlZG6h&#10;eX9y5Mily5dIFezetePQI/s9XB3y8rL+8OffXs69Vj/Sa+7moAv0MDrZKJ1t1HbWxLX6sfG5obHx&#10;rl59VzcaDAo7G5+QEHs7e+RYX3zs2cTIOHeYVgtGFIsDA0PIBuNfUXxKlovTQyH/iy/P5haUBgRH&#10;Pvbks7EJCZJSEtL3SP2IXDRrN0kO2usC4KanrTx08KFVK1Oo/8rJL/rixJnq+uawyPgnn35hZfqa&#10;vMLCpq5OrbOT0YJKPjO0AOTCPAtAW5VysrePLm4OVvYujm6VtfXvfXG0cXTAOdR/1kJJjqezrtHL&#10;wWmlINcoD394+PbNvIcffvTxx5+CCIa/KtW8aBjAQJy0FoLuxzAQTWGDAp999tnt27birL76h9/n&#10;5OY52mpx7EMCA6i6gEHJwPD3CyDtz2mYdLJN8CW6JB1dHRcvUXfm9MihR7Dnix6rGMB2JMmBY9AX&#10;R/0IRXAG6q3sbNIesVFRQAw2Vg5rMrYoVU63cxuuZ1UNj1JKAzEQIGBBpZ6xtjWzsEEMd8LXB+1P&#10;PbCppbl5RUHR23949cLxL9rqa/bv3vncM09nZmR4eXuDdwPwoYaDV8kJ9/b0pSxLIR8gpJCMxo72&#10;9nfeeTs7+wbEhLb2dnJ4uFvgWWBh9Md56pnn/QOC4fhAS0SJFKWmnbt2yeE3OpoofZBQZLIw8KgW&#10;Q9ULf6y6tg6mM9I8SGxcuHC+vq62p6ebKckeSDd6e3mDwgsQPzKKyEKGp0yT+1sWIHkCAm8BeFFx&#10;YIKhuQpSDDRWAwKVR1RgQADcBKYh2BxBR2JiEkQnPIFde3ZBpHVz84BN+afXXkOfJTkxGdEEO2eh&#10;01TXTjmApzNKF3iSUsHaIgELs6nSDOgXWrt7R6ZnrJycLK3NdTBhlQqIh//+858iUEd0MzU53tRU&#10;Y2cp2reOdgwb8/qVw3PTa5ydU30rK+urv7xrUTpuNa5wS/FzXOHXXdHRW1BTlX83v74qMjqKorD4&#10;+CQaFZMwjYqK+8Zl+sGF+/+8Q1oab/zEsS/WbdpqSfMaqVGONExYrUyBvDy65Pe/ds/kt5ZG+PLH&#10;996Uc8qL78n/p4pNTC27Syx53MH+ipO3X8iKNe19Q5DQxChGiY2m6XSAmKFManxhdnreMDE9PtTX&#10;1fzBu+85ObutTE1PWbnqlVe+++qrf4SY9/FHTZwWLqyFDvaHK8ZCqUIZQo+BZZ7OL+hmzdCv0PWN&#10;jM1RO4lcpVLDD0EQBCqsrbzUCRSDTuG0VRX6cCJkEl2CzJVy+MSL5YHuwbb2Tlu37YS2BIzN1wEm&#10;Wfj5iL/lDsP8J9sv4egQyirMWbzZIdEUgKV8U2TsH0RNThFgTeTbc0/7ULTkld8xJbWk2l2U7U1T&#10;SdxETD+5CNbLwYEJkVCyd2Dd5X1sCiYYdF++1zi7uEdCRgGComGWVtKq6FQaAcSEBBJhCulOCQG4&#10;zx1+0DUWJ21u5h8Y9IOf/GTIwjaroLCZNBAegoUYJQLx7epw8ne/UXC7b2zQOzLo3SMfkrdcmbJc&#10;oIDIfiwswNTgJkiyf+JoJkrwfVfKpnxB0o0QL+6whVbl7+sZERqAMvRilkM6Z57S3OwCyC27lVQF&#10;F4crt2txxAmVOv7FM12g5NvP1+vJJw8d++I4ev4BAUGe3n6Xr91EkF7knITGnkyOF1p3aqVQIhQl&#10;6+JhMU5Ep3pgpqHB3lWpCc8+84Q1FVkujgilIrxnaW2HPUVmDFu5ZHKIWzjHt+iBKVj0AsBFw48L&#10;wFNjiDPiYKpbzyumW7uKvjxLRKrUWozTxLG/n3YpZMwwnUIodc7QVVTcWlWmc7GnwmWib0w3Z2ZF&#10;fkfUvAruBICdnup2asCRZVAatfY2TUN9p3JuWtnpjAuzaFjQfYDB6ubo5EEbJ5Sf5d6tCqT+56f0&#10;4oeGR4yfwZFR+P+Q8BFyR5ZJGq6ixFH218W9mTdOjY4XnL820d5v5eSqnsO4y1EUbMqFObNZZ1eb&#10;uI0JrgnW13IvTNsYzIVEVvVcX+uQvXX/+NQkaHFIrLmDt4WDW3d3Z219A94JSxrDobODutDD0gNY&#10;UBrnkuNjrHRaJMhIZqIJQjsrbgXTkK6QaDDW9w11Egb4eeTXlbWMds+i9kkqA3uhFnjIArCHfs6c&#10;KgtyOBqyCuao/jLWRMGKUKRZEGUuzHqMjGLB18l567JV/sDXUJSpsB0b7ersZKKB4uO7Q67hB7eY&#10;IkmG7vjYsNnM5Gx/p3Zu3tvVkYZ4ra2Da1Yl2NtoLFggI2JjVm90DoqZVVH+Km4wg4cGIjZW6tMn&#10;PtWoFkjTKaG9iLsF6Yaqf4OFrHdoXGhtaaYLxt4dG61xS9T0/nGm28gkipK1Tdm5BU5Kq12ZWyaG&#10;xhZUChpikpJDCcndEbKdI56/VqV2tHdgFWeFxhU0GealWVb5TclcuGPoqQKAUUWe87vf/S65GpL8&#10;iIz8089/LvSBFozTU1MYkMcffwLHlypQ+LHcAZN9Z7cUysJuwPLQipQELOPikyOf4L78+te/AmOS&#10;RLwWRI5PMmAEt3KAhMdMTvVrud/7UsH3rSqmK5H+kE2i6etL/166odwtBfxUzvPzEUgrrhhOGD4i&#10;njp//PM//zNSQ7t27X7QSZJ3ZVrJHryHpg0e/OivndI3PhE2RisBB4782E9+8hMW4KViTn9zV1+/&#10;N3LMR5cuc2SjA20UsQHenYMjNwruuqUnWcCBIyv7TTG6aSccWhLFMDA0ZeKGfHWsTKChdwsLom2V&#10;llZqYPfGikLKdAXH30wBQ4S+8hOT42JjaeH7+j1ZRCUcbdE+c6jvH5lCxIKMj0gKyU9T+m1aEJe4&#10;FGJK0AvDzHxwTnGztJJORX6u9pHOtlVXr9w8fVyhn9y7azdBPppn3Lc1aaupAgPg5oSpBSOBX1NV&#10;euXqtXXrM2NjY+4UV5BJiwyLqKuqyLuVNdjX6e5kR+9xXx/voeEh6nKr6+pGxqc8ffzTVq9zdvWk&#10;5xkzkFtRfJdC8iKa8tha2z72+JNQuqi/IxaXgzHuDvOIcBFcCU4HmQCSwBQ5k06B6IdbL2uDS/zn&#10;oz/+8d8DhbMEg0rT3piJI98r+WUahPzNU2hrbZFVwXA2cvMK6huaUT9kKUgi1b58OSEW2Tgc5dNn&#10;vqS0297WCpuHXRMNdwWTQhg21kS6HQ2PjDc0d1zPys29U9LVOwRpkShdrsQxzSagH47IZCHtJoNQ&#10;AAHkP3hRUseKxlyGmUiMgRhbaupKZn1zcwstkEcGeptbIKo300XvyWdfpEGS5Pxg8b6apFwyewZ9&#10;w86IbjgirysEfeX5xWJKhfP2nXvp1RcREQkceSe/8POjx7iBmzZtAj1kTNIdCeVzygFQ0vmv//oP&#10;6GOrlidRJHU7v+Tt195EIy00OPSf//GfggKDKNf/4P0PqK0idclsIrHJydMC8FZOdltNrXJCbxyb&#10;UmltEArTqS2zs7JtDMZI/4Diugo02p999vnk5MSiu6UItHETcJNgOpATIhITzRRsbTlnLCFTlSQH&#10;p4cZYVHDZlLHzjghP//Kd54PDQkYHuzKvvr5lctnJgwTlu5u6EcohkcnLC1mrUmpo7qPpO88xO65&#10;kdGZhmZoEhZ0a/DyoM7LSmnh6KLummy4ceX6quhlxHVPPfk0cwPlo/7+gQ8//hQXZnZmiliawUAv&#10;m5e/92NuuLOr2z0Bzq+MAbMQxgZnCPpMrVZRfi5KfmSVWCVS09esWLnKzz+wrrERhYSRofHJgX61&#10;95CVladQaRKunTlOkl5rbuvrMTc11dbSYWGmHR/XE8kbNcrguEjkZKdmpr3snF944YUQRzc/L9+s&#10;a9e723t/9IMfZ2RuoHkT+SeGE17Qd77z3d27d5N8Qv2OW4Q/zPNFDQdCR2V5+ZEjH2VmrmUAnLtw&#10;mrG6MiX5oX277K5mnz35BQUX6Ctb2VhLiqEmD1RMN/ZcXlZaWHDn5//4T4x8TIhkMAVwwbgCETjw&#10;8CGG3/UbWcAKvMn0xKVZnb4qJiry5KmT2VmFK5DAXLbx5s1LR4+dunipcNPGiDXpIejZqSwYtJMa&#10;9YBiod4wNTk3O3jhTPkHH16bnbW0U1GrMefn6e7r48Xyf+XKVaY5CxmmG4luSmB+95vfkviBfqLU&#10;ULI5W1pacub0STxV/AekvgAj4MJQSrlnL699aIqdPv0eWmKAX0GBAcmOyXKiFUsIroHdgGeHo8js&#10;gLYGewJyB7kljgjZmSlJCzcSHPRfjE9I+uWvfkMyA0ogBQW//s2vX3/9T9///g+I2+VSo6+83wfW&#10;UHn2yWYHfwD7ucRoixvOnOUlLxfsDdRS6r++GAQy/kWHb5HSl95ZMMN0cCs4ycT4+HU7dnlpFck0&#10;Yx4quZqb75yRonXSCghAFKsJU48VcNYpVoT4UqrZ1dN1bngwIcQ/1c/VTKm6c/sm8htwkQBNmlu6&#10;GaVejmFqlRYvjf9xo2wqJvWddfZ9Y7ZDBt2cYsR8rr611jCpimpQa8foRTVd7TVWFFoAxPnJkQ9o&#10;DWJpK5qmQ/i4b638P//8a3cAi8EULryTs3HrTiqshejUN28qD9r7eHzCRZPyuYtB6+JXF0mR3/AV&#10;1QsvvtLT3Y7jWFFaCsH3zoefDBvmLUTvC+PyANeEQG8nO1vK4YxEXrOkqWfn9MMO1sqtG1bU1Dbd&#10;uX3VydlhRUri3Hde+s1vpui7K9LvQlEHopZGaT5vbj5BtpwebV3QsMZ19rY2wxNmBaWNPf16pdZe&#10;q7NVaS2hoIgoU8iS4ZmIROb8nJ5WwUIXXVrPJABJijNFXQQIKydhtLJzWrYyXaWxkrweERaKwzJI&#10;ZQLnYhbbSK8ARFZUGh0FKlGxcTdzaV9Zh4GgRB8PQ56BpOsRwgUIkFm4vClDANKxRZ5ESOiJl0wN&#10;Rd/CnJI51FRFLbAQb5d4yESMej0nQ/Amz2rOITVt1QvPvyBmsuRkyHaB5d9MrbF28XANCC4sr0SD&#10;0N5KazY9I7wGyQ0hyOXAS576fQNAuglGo85KB4Onq18PXuPr7WYlCU9jEIgHUHfNKsy5Wnrbwc9z&#10;9Zq0uorq/qEB7hGAjoiiRTxA9zEBAcid9+T8lTRWFh1Ak4sgu4kSF0y4C+IyeAwCIRLbg5mI0EMq&#10;WTHME9mJhm2L7Qql3S3uh6GA4jNfM4ovEizrtOhC6llQ2W1oWPgP/u7HxDOwS4RSNNcmfoljgSXQ&#10;gZKUxeK+xMF5Fgr6Ex7+6N3mxvI5uqAQ1fMIBL1BrEPEYI8cOiQVzC9xZsUNmxfwBL6vuEoljbsM&#10;CADja4hAVJL2x0FnB6NTE+OtEoNzQUNxBAx9NVI9YnCyDXLw1FEZOkcZ4RZ0BFMQ9FIyIZAJoZiN&#10;QjWhn5lhbGEGodXo1SuyO6o/L8kdGBsC+yDp72JlG+Lm5WppRzJ5dhJAzSD9UIXB4wbX71Ffu1FW&#10;U48jC8RAjpdRhFkHzuDo9Lmkip7HgL/Y0dzW3dKmbBtb7uRnN6PSzoGRyBRezk/QTplYtCwPUqjH&#10;/KzsAv2Jt4PcrHBAGWIW1lZT5hQg6P2DvYzWzpSNOTk7smpSnmdjLdpcQ0GUNGrngeFc7G3tra3m&#10;ZvTzSLyCohCTT00gkE9t4NiMcWxCOTmrMEyOAf2wJg3OTM9JyuX8h8KdpWj2O6sGB1xc3CiCx8nh&#10;hpsbpmbGCaT1VGGYTdBtacE4qbU01nbZqTRTQ8MK1PH0Uxzd1cXR2clhTjStpVGpWVigDx2sURMg&#10;dT8/PTU7Njw12G+HUp+56pMjx6xdvDy9ncYNM30T+oa2roahGf0CDS9HxXMzKqiVLS7Mo52ava0l&#10;cI3cZlJOeUrooVSya6Zw93QnKcFtJymCRibXhT+KRFSAj8+581fam1oSkpf5f/8njGSKUoStmF/Q&#10;0taMThNClfpBQy2nGe9/n2wktf2I/ciiRRgZEpVk8v/3//7fEI8/Dw5GgIfQXWBz9NwKCHjyqadJ&#10;KNGlhM0FB3WxybPC2soSAie5nVe++x2txiIpIZE6mczMTGF87hkxEkHy9ox0JwdHWnXLxs30+nq4&#10;+A1LjQlw/upKlqAAjBQ8PNZ4XD2EyvhDtBoVkof9wKD79u0j8JAPQYU8vAv4YpRusijwDtsTjOFy&#10;LWXgy0ZDmBkJkL2nGC+sMZtxOIm/LknxS0ZyKXwg2/P7ruhvXiDhFpEVmik497t27cL1WRoQLr1V&#10;33B3vv6WWCOkcJpQH/ct2te5vsejuqm5pqff0c5TpGKkgFten5eY269KIbhGQdfi0qgpgEsl21mj&#10;cWxwKKuqbG2oh3uQj6OzYwOVz3qDGmn9BSPSJdP6Kchr8rncd70SZUzYeAsl9SyqAQTiphZmLYVy&#10;KOjbIsgiPVrxxXuDWL6NGBXm3rylsrRhqH9Ubw8HYHzoT//xVlvh7ZmRAY2ZsbejExXYf/rHf5I1&#10;REwyJQTeazIyoQoWFZeuWr06JDwyt6Tm3MVLJIoPH/5Yaza7Y+v6AB8PkvMXrl5t7ejR6Kz8AyKX&#10;S64znvqxE6eRiH/p5e9ExcR8efyEWqPEKU+ITwJEwtISWBIWkqKXn70MKkFl4tah0UOf3aeffhoe&#10;ItdkIu5hQtnzhQsXedBbtmyVCmrGwaTk0EXOkZjWPwgFN65fg2/Y1NQIjYtjwCyztrYXCQ/CFxGU&#10;RrD0e7i7UYF85w5dObPTU6JsrewleyK8ZEzwtGGhtZ12wg3UDhQWl/X1DyMgk5qWmZySQi4RuqL8&#10;sDgubgMBNtaesYeXf2+yOO3etZOoW56tnDwGlsw8QQtzisCyoqpy+87d586ceveDTyBKPPn005nr&#10;NtFtUR5Z8mMVi73RyGViXoAPSBuC/UkbLF61CFHgexvNaHbo5e2DQO8HHx7mfMBHVq9OJxyST5Jk&#10;IxTxc2fPg6GsXp154suzPcQNPd1TEzOx0XG7du2hqYFe9H46dfbM2cGBQVKa//Zv/+bs6sJUaqiv&#10;f/V3v6mtKbWwswx382xtaPWyj4GUFOMb2l9UGerkdmDHznJJywQEnzOE+tfTOxAZGZWRkQkjndCI&#10;UkD5RhF8bt+2DZ22w4ePADdUVVbiuXH6YCLpaakB/t5oCR89/HpJ4UW1ciIu2i8wLm3S1i2rtl0x&#10;ryH9sqAGajcAPBtnZhHumRwYwiYGxkQZHW3ocEMMrFJY7Fyzwzx54uzhL+4WF69JX40GFofmLj30&#10;0MF/+eefv/ra25SXclbf+/ufxyckI0QNerLoWn/dDvC8SDWtSku7ePHc8L8O0AIJ/cG1m3cmp6zg&#10;0hjhv/rVr4tLS81ttKHRkbM9FlDlzchH+zrjcOD7sD6RETLTmDsH+3eMjtfVV9d3tLu4u7NPw4y+&#10;parG38N/x7716+NXqPVzbY1Nhnnzl777Qwow0adGBRb/FvILMT/zgsz8tm3bTbAmK85AX9+p48dO&#10;njyOiAyUVTx9C4354U8O19c3PPbIw1s3ZmJaj332CR7i2vXrULsoLspn7FHgQyPhmNh4lsuyu8XN&#10;9fW3b2b7+fja2tlLI1Z2IcUfCNQ9+sSTI6Njx45/AZ0+ZeXKgvy8w0c+WYso4/59BUWFN29k+QeH&#10;hYQtq6hkLeg8daYzv6B327bEqHiPeY01Uaq52YjZvGG0v6uy5PLU2MCLL/2Lu7PX4SNH33nzDQQX&#10;EX6qq28ICQ6jnhcVakYpZYzE+Ue/OEqeANoMw/vW7Ztqs4XnnnwECO/EmYuTE2PgRDje23fssHdw&#10;4E1qi2D4CkGNxQcnFg45Ysf2ogLA24w3gCfoBtwE6Dlnz59r72xHPpz01fbN6+EU0JLo6OefBQeF&#10;wmpxcHLc/9BDVM3QvlGewqZFZKlBXpyY9zYwjZol20jflWBZqS/SvXu7CFJ8Pd4Tu5PeMVNA/duz&#10;Zzfkzc8/+5T6Se+QkAhP24ZAn5LaxpvlddrkmHC4L7hf4FVS7wxKAWOcza3XJOXUNNb3DpY1tqin&#10;J3B4bly4wPylinaQfObkaGVpaYCnHS5RQUuDl36K+2LZOWtEylk51WE9aRHqHLQsUj3c3nelJmXA&#10;X2PUWCrVfUP9VXfLvv/Tn9GcC/H20rLSX/7Xv/9f//mLr0+R/8f+9eCK///Yrv+/tCOsNI+Acr+N&#10;W3bwpPDf5LhLNoPy0Lp3akJJ7MHXX/d55JEpAweL31P+8he/dHF1JxML4TY+JdU7JLJ3bHLCQOJ+&#10;oaqooKy4GMlTNriB6kljU1BwwMrUZfZ2lj5eHuFSU+WBwRGqZViS0Y+BModaFUYHcBE99onxYY3Z&#10;1PhQe3Fu9sgAJbVT45NmN3LrrmZXDw4raASwZ+9D7l6+5uaaweERaG+Au1T8JsVHmS9MEWlUVNbc&#10;zit0cfdat34zJBwun+acML4oNxCiFzrL4rtlwyNjlOLQI5j2vNT5OLu44CvwDhcHdlt6twgBsGB/&#10;b0jsNh4+ai2lZUWgeiDoGD6oPjS0p6KP8kvgZCY5/CjWYPJXrLWk7nlHUtICsP8qRYCZwG3NzblN&#10;PfqKFcvh1M0aDNwZmnhRagXiDn7GTnAjWHQhztE+nbosjkVWh+/igKFXp7N3cguNtvL0G5qZ9fHw&#10;CHd308DNlogF5NOleb0kfJWM69ezR4KesaBRTyvN86oaBgb616fEBdhrmZ+Cg0qrydCA8rbaq0W3&#10;lS42sCmG2nsyVqSFBgZLeqlzaAEM9nRTl+Dm4RoeEcryd683kzzGFg8teUUAOsqS8tqxidk1Getp&#10;skDzYVRSKciHK47Ea2t7X0FxeUNze0NLe31jW0l5dUBQKDX5iyqgZmYtHW2FZcXxK5dZuTqMG6Yu&#10;X70UGOivs9TiHcINox1AeFRccGg49E7S3V7evt4+9BUOQPrRxy/Q1z/I1y/A0cVNZ2UDgsNvShwt&#10;rW0trW14/hSp9/f1UriBeF5JWSUp9OUrV9nZOcAEIbTAj5Ew1HsGntqqwUGoibRT9sT9mpttzMsd&#10;6OlRW1ob0ViCqG+pNVhq53SaOa2KYHeeKn07a8cgX52nm8bdWeXuovFwUTo7avhxtFfb29p5evlG&#10;xzoGBjgE+tsE+NoE+VoGeGv9vCbtrfTOtr4rk4csVMXtjYOIWmjMrVDk9/G0dXNBQDY4PILuiNNG&#10;876xsZFp/cTM7NTMvLnKQqOzjo5NcCJ9b2OLhBtrJ/xJHgWoM6NRqsbsYYLg7+IsBgUExoVF7125&#10;UV0/bNU7ixCAFrSNxcActGJ2SmewjXSx9rYcG2ycHu/Tmc0T1SOXSKkaDDpyUCRjQyOiNu7YHZ2Y&#10;DOU4KSFBTLu4qNAgfzcnO1dHyuDVSIRaqs2MhqnB3q7Bvt6B3p6hgf7RkWEk5Qke8A+GRsc7B4fh&#10;dIZFR6IBRow90j+wMKln7k4M9BtgcFLu39Qw3NI42Nk+1NcNyXBwsG+wt7e/rX2otX16eNxywdzd&#10;2j4lIibSJyDCNyDCPzg6LAKVrL6+AanjDnLZq5mD5MFIuFFbKH5iYkC7ITryoHG/zJTq4bGx8ur6&#10;yoZ2KG0tXZ394xMdQ6OlNTVFyHPWVrW1oYZRTynm2PCAl7vzqpXJYSH+WqGSiwEUNbrjU7MDI1N+&#10;QeSxIgD+cTe5xtOnvxwZGkTqkuKU/ILC997/qPBuhbW1w/p1Gz3cPWwYf/AZsEAgi7BegCCkrlQm&#10;A73EIt83i2ULLhLyAF6FBfnQ+eRgABcN556rZojCc54Yn4AEQZYyfc0aLAx/sAHvQ4gI9A/AxMmg&#10;GDAksRZBAvnAnTt3fufll3ft3iWiI7UKUwMti2zhnj17uYdAXUxtoV5+7RpAJ0Gv6STFhJdeDy4k&#10;It6WejLiDFFRSVZfb5ihMAGRdjIwQA8kSRiZCBlQkMkf2FLMJlgAAxUsADvJyWMSZc0zYEdGL4W1&#10;JFHlRspsBvQMZmFKisrnwOEgTxXk51ON3MIWra18kUmNXeUrVdXV/JM/wMJY6gg7lwq/L70u+W/Z&#10;RbjvApe+w0eixboNAjj2pFZkoPYb1tX/wVuLx5LhY5HQU1i6OHf0DlDA5OcT4KQ1I/2yuHfZon9l&#10;a2Xn05wlVeZsc3vHJsZTMzL1SmVjZx+lUE21VWuSo/3dnUDBWdcCfD3dXEReyMxcBWw4NDyWkJiE&#10;0vvXVwrhLqDpNQ0Eq6KgYLS5b8QHNga9VEQHDykvtPRipfMR3rB0xwhIMIxtY/M3ymrBwvxs1HW3&#10;r+adOmavNMZHhFLJRVE33bBSVwkGvhxmyHvjiTAyGQBt7Z3Wdraevv5ofnZ191LB5+bs2NhQS71o&#10;dnZW0d0SR1fPhGUrE5KW00qKscEyeuHc2SaaKvb2MoRWrFxB0h4YlFnf092Zm5MjJ8zhzsg8dvlF&#10;iAsuwPZUBPAEiSQl5b/FYmY2kGqrlQx+NoOdLqvr85yFn72kkER+fDU11X/8w6s11ZXAhWsz0vz9&#10;vJE2iI6Je/HllykzZPoIpEMkhyEDmhG7UrEYHOhHx02RMDBTTs8qKmubz164fvzkxTMXriMmo7aw&#10;Wb1m/aHHnjz02ONy/G86N+YUswY+MzOCE5P57fJ8ZLQjakB0YcocMLNY9YjuuDrKHmldDj3ewtKK&#10;yrtt23ZY29guHVJcCO3O0AFAnh3DQgpa7tQjXe8i3MFRSAzQOo6KIUTFSISAlWBJWFUlt2fxJXdh&#10;QC6OtYmOD6ipXbp0BcIaseUTjz+FblxOTt6bb7whSR2vwlhBVlqVtgo+CPunZPLL41+sW7Pq8UMP&#10;u7s6o/eOEX94597MpJX9LR0ttXX+3r79ff1d3T2JycuRY6duKyMjk+WPuM7OnoImkTxkjHIC3Cuo&#10;Ugi7F+NoFhcNDgxs2bxeFNgnRJTfvXX8szeunP9wbrIpNclt0/qYlOVhKluLnOqm6o6BqQX16Lge&#10;0QHAYtxaO42l9YL5MFJzSo2/f8C8RqQQdEZljG/IQxlbIzwC6sqqOlvbqLuWtZ+4CuYjjDxLK5sd&#10;u3Y/iVR+dBzxMB3vv9EkcJ6gogjoXLl2hYJtukWCOh167InMtRsAXBjhJ44dpUEAbQ58gvxS1qXP&#10;LMzRr2hyfByVDkSVic+kmSkCQKanFc/V0Tk+Np64dGxopK2mPtTD79GdD+3M3MSif/3S1TOnz6Wv&#10;zoiMis3OvvXrX/2aGwUEtn//PtRkfvnLX5Ahx9ozluhEyypVWlz0x1d/U3o3X6s2IzDmaQYHh4SG&#10;R/KwaGyBjxQRFgaUXtvQfPduaURU5Afvv0sXAziMhUUF6FPAt6+CiFFUEB0ZXlZyVz89HRyCFPyi&#10;dNE9o2lWUloKYB0XH0+/cPpBYl2x4Tm3b01PTYOhofFx6szF69dvubh6P/3Md5cty+zqGb16NRex&#10;YYVGZ64yBvo6asxnVPN6BJ9IRNM9OS4qxt83gPoCtC2ZIy+9+DJYHj6B3OWKd7A2SA8wNtBfYGzU&#10;1lRrVGaHHt6Lpvj1rJs4Pfj8SA8Q9sMVQrkcfhAsgHvFmMJISjnIrwHK7BmzAz8fjQBsxZ38O7xD&#10;33EkIdJXLWc9zMsvQFycdU8qg3ImrQgaxd0grGDP9+HaSxejB4fNAyvO0hjgK+dCDu3+2vIEUgO2&#10;jguBo85ztLGysnd1GJucrWvrnDea+Xo4aIGVFwnlRv5g+Npa4Hg4e3t6U8/gIPies6f+8vsDD+0H&#10;ZGxquGVrfcbOps7ars/Csk5n26TJVysGVT3q6dlgndOOUM8d4T5rgv1SAue15ob6MZ9ewTCaM1vo&#10;U022aYfVOi0+zMUr1wCa3d1dVqSu+ZvrJ0seFu9/3Xs98cQTcn+Eb3+xOZosf2ur/x/7HGDrtdf+&#10;uP/hQ9h/xiUZwb8yfr7ZUZE9i/vGyVI3T/5I+m1UDfT329rb0ZzPXqPTOHnogmNaZ81dunt2bsj0&#10;mJsYaKhypcjcxWft5h1k1UKjIrRW9ihskOhDQRDO/6Vrp4tKqv7jP/9rbWYG+Z/zFy6yTjBnWlua&#10;jn7y1vZ1UeG+2g1pATevN5/+sklr1WTl7BASlmSu7dVZO6m1OsBX7C+kKb6FW0AqkrQcOUCmJG4r&#10;lTZQavlUco/MQkOC9+zeefrklyxXtPCys7M/+Mih9LQ0yM/TQkVZYYFzL+Yy8ZBwecUPRY9CzdQS&#10;fjYqOJikX/7yV4DHv/jVL0NPhFD2zLqFN0kO4ZlnnuG35AQAB4obLs1hcEFxr5b6VZJjbGxpaaV/&#10;D84Ef6MmQice7BEgAqssdLs0kR/IYzb+5le/LiooxNfHfIAmFhQXO7q6f/9f/t3cy7e2sw9dg9Rl&#10;ceacsEjgLpYOS9DfV9iOfAJfQa3S6ZAgm9OomroGO3v76AcT5GhrzwmL0xUIIu3LPCMClXetx1Xz&#10;lR1UZ8xNziCFKi/9Um83ATKwviy2C5GG1+Jgug9AEil5yBeCrm7u6ORCy7rbdwpKy6ukhmgEM3gC&#10;1gKjIvWxoHDz8o9LTJZyEaKbKVr7M4rZMaWhc26kseI29ZwNw52ZFuazahUFSNOzZM55soKqfe+g&#10;MsQl3205S2YCq0zqv4L1wQpJQTpp7Vt5xcgFVtc0ubj7UlTPxdMnmeHBGnzo0CHZxMuN9EhTUMdO&#10;Spm2kbrZGY+URDvqBS2EXDfNV8UJcGMkFZabubnhMTHBkeE2zo6sx8KvlR7AxNhoQ3U1ndVr62sj&#10;CcL3HVDAxRX9WoFVBJdlfHLy9vnT7eND0w3VeVdPVfa09+nHe0aHZo1EUDTInDfMGO6UFus0lo52&#10;jn4ePslpKZHegZ7WTu50siOqs3Ow0MDlkFUFxIsViFwQwQ+Dh2VMqRLZXd7XEP1BP2gYm1wosNBP&#10;axjvi70jJN6CUjU9O19bVNE53ETaXM9ZSmgOGR++PIbEndFsfK771uWrCzq7eaWG9+HZDw71zy8Y&#10;WOyVotXjTK+I+QdISHBAjAOXB7bCgFETJVPCYK7uGhhp6h+ZNi4437o9a5wdmxhxUiutbG0MioVB&#10;vWFkGld9hih9VqsRSXxLnUbQDGzU8wp95+Boe++m9IwDO/atjFnmYGljRMV/AeeHYJo5B6Nedezo&#10;pzbWdv2DI/TsRXoA7I/wlYlAqpPMGKR3JCEpOOC+kop0dQ/c8UTizewbLmG+q9ek2jo6QKRErgAN&#10;SaBxRhd7QN/I1s5GmhyCHw+hF8d3ctoAELlzz0M6a0fsAHgiEqGPHHqMPZ87TZMep+DQsIrq+nmF&#10;6pnnXoT5idqPcJqlYBjxVM4Hn4mAhHkhCW18hdDfyyguncXypyJGkoQyabjdx0WZliZcBzJv5WXb&#10;Pjn8CUIAuO92krYZG5CMovIZBOjw4cPCHV5UqqPFlw5dMdp689a94thFs8/4Z/e+fv78mMJClhM6&#10;onW2d4paG5GuXjw9/pDKTES9sYj2pRd/YBjBm8ZGR6CliBEyODiOQhV3j7kndVkjNiByJqziD2Iq&#10;fkvCS5QZqzgfWknD2iVKkYXNmUM43HydvArRDm9iFfFQcetxy+7dPWEBOCiNV3/zm98QWMqVkPzG&#10;Ofjd736HdOLrr7/OveJABDZ4ciBl0JU5DQGUf53OLe9TDvPkizX9vXR15G/OHDICl899k/f819ys&#10;r7sSkkMmWc6vYHl5paVNoJkZl+1poYgO8s0pqapt7QyI9LYUhl4YaomSKSG7S4aNkGoLDpaWHnMK&#10;VJB+QKtyTrDVqJZTw3KysrGcmdXTDZWJVlZZGxkWghqAjZWGcvqPPv2yoX5zZHQCwhb3ZQYEn8Jc&#10;KBQ40TnKQjs9MWnmSqEvJv2rpkMyDiDy/sJWiKvBoM0q1WPmitKWzskpva+z/e6UiOLR1qovzZzs&#10;rA8d3A91/MqNWzeybhx4+GGZIicZ7EXAhYz9+g0bf/+HP5RXN65w8vILDB0Zu3vq9Om/e+XlivLS&#10;C9duofu7fX8i1cBoWHzy+bH62prB/l4Kjjatp9bX51r27ZxcochDCrq5hbLwq0xwyPkkA9B2/clP&#10;/4HQRSa0g53x4g/KAeC8kNh8sB8105NBwunxcGVRPTA4RjhjVayDXK5E6JNXXj6CHwvt6JGHd9Oe&#10;oBkdjvrqsrLCrq4OdMIXIQNmnIUO/hoyQ3W1VecuZSUnL6f3CvVohSVlOXmFDU3tk1MGZxf3bTu3&#10;ZKzOoLGIj6+fcGK+PoDgQXz26Sfubq5QAEwKhfJYpf7RYNADm7J+yUEOJGY8ClIUwCLQuel4l5AY&#10;//iTT7AxM+KezZGeI0zymZmcvBzmkY2V9aFHHgFiAEpGHFRqNCvOAieGAQ9mB4QHhxHgiWgNF4j1&#10;1DSc5bNlqgI75ufdQXmEbkekhNLS1+zauTM4KDD75q0z58739fUj2rpr107wF6rN//Ef//HoF1/8&#10;/d//GCyShmqQt6FLudrbhLq7+Ftah2rt14UlAKHu3LIj70r2717/i6+XT8aa9THxyZZWdlY2jtKU&#10;ld1TmXk+C6Df0twMgkOMJwmnRW7dsjkiNFhtPp+Xc70g73J3a0lEiMNDm9zDQ5zcXbRmKnSnp4ru&#10;1Nc36sdHNb29g2Mz81pkrcOCVXaWrA2k2F1dvfta2yc6B5R21ugCLBjm4+LWetBRzcX6oT17X3v1&#10;D+gWwaWXKgcVSA5t2LRp3fp1orZ0ESKU781XWTX+Qfg9MjIM8nXy5ClsJgjyP/zsH9LS0l2cnYk/&#10;GW/UPpw9dWpDZmp62nMl5eXHL1+gi6DWaO7r6NbY3jRU1+oUHrBgqaT4Fg+UNI9BZYY8clhg2MrQ&#10;2OPvf9JWXG2j1Pz949/ZtnGrch54Jefo58esrW30M3MffvgR6TEaMT3zzNOhocGAv2+//RZALWiO&#10;sGb05Z0Yv5V9/eTxz5RG/SsvPQmT7i9vvf3R+++4ODuFRcZu276TMtU3//wnrc4qOCikp68vbXXm&#10;NHKJc4aDB/Z7ebmPT+mPnzyD5DY5yZTkuAN7d6EOfvrLozzi3fsesrVz4IlxL1gci4uL3nn7bUSX&#10;4TMHItRlZrYsZUVYeMTFc3BWvqxvbqXehGUoJWX5oUcfS09Pw1W3sXP87e96ikubK1sL0lf7pi6z&#10;s7JEuWMibZXX+KTx44+vXFJpt29/4qlHD7zzwRE3J4foyDBXZ0cOLaVGBUMVTwnOBSgA17tyxfKC&#10;gjs1lSXoi2M+pyYms27cAH9EBYxxxezHAtCEDxiRlQv0EONPrQQvVj0WJtYUVmemBnAb6xczlCWG&#10;oUgxNKrALKbAmihVsUNM3KOPP+Xi5Ia9cvf0AO4hlchzB4sEOAD7BjkCfJFpZV+f94v/Mq0ypth+&#10;KTnM5BgvXRzlVcy04iy1J9wHrggI75NPP8M8rtu200urXh0VTJ6pqrnV29F6ZZCr3CNQblcs8Gik&#10;jlUKD7wke1f2WVNVTaYHkytmva7YSlcSE4t4ZxNfUKsNI3ShMNOM6AwNZi0OBmOQwt9bZcNBad82&#10;EzfQW93kOKft1+gVIQ7rt6SjYezl43v+/MUAP5+unr4ffuP1L3kTGJSqQKB/kEreBg7g0cDLA/H8&#10;W1/9/8PPSZPM6PXdXR32Do4s8aYrNA0keeQsHVcmR2KJO/K1Ubfku7I7JNlZMkl//N0vUKiNiIpy&#10;dfect7LDc6FmV2vr4ODqGWSrigsKZNBQ3r1t17416zZotMpZw9SH779lmJ6MDA+rq28+e+5iYvJK&#10;nMtpvX7Hzp3IzJIBdnCwo9f73MyI1mxYqxvZvzMuNtSytW1CZ+cfn7rVOzC6oaF93qhiCuGPY57g&#10;rtNGhTxhQnwUE3t6cgFTy+Kqs3G1wCa7uMrQlYeH28svvYD/gZFdMFNHx8ZlZmYy34AJwZ537tjp&#10;7ukJK3LxwlQqCBVp6Wlens6iUNYAD9wSrVTiqM+PHi0pK6NjH0aZdZfljdYmzHzZ4WY15YvAYLIm&#10;rbS3ryaaRBYSshqk8y9fvgIqyRygRJnFD6yXXcmLMSbp6aee4mtU9FHXcebMWQwBi5mHj29UYpLa&#10;1qGwrn14ciopKtxBQ/EAORpxFMkVkX0xE6N16VNe3IYzYEZOGRWtPX3zhulQL1Y9Be4m92hOsaBX&#10;zDcMdrSNDziF+CmsLaYnZkdHB6saaoGWVcLLwdFHhlwvQBZ5mRW/pY7yX/dHpWG3WC8qf0T64ruv&#10;fJ9xyaK8ICk1WFra0rBItv7SfTLXAAkr6SVAjmlhcna6ebirerD9nfNHJ8znDNP6+oG2N744vCZp&#10;Rdvw4PncnPaRYTMLrYnr+9em8hIvWThpnCpOHEj83ZKia1l5lEISmu7YcwgmKnvAW8KxQwuX54K7&#10;wzPFouE/lZeVg0qyht1xddUqFnTzMxaCbQcKYm5pIUjdwrczM6vraL5QUx6kmLPrbuMwsHJFmznh&#10;Jyqa6ilRm3J3dXP0D7rc2j6ck6O11HX19kzN6ktqKsb0kwLO7+mcNM4o6wsGDJMG5FVpsSIUosx1&#10;eO0WFlaCiaUENDFXa8ct1X2aeTedIiTYx8XF01pB/odyCR7tV1k5Tp57zhCVslgoCdx7XIha8KSH&#10;Rs31CyL+FwNC3DwiMzJT0PRr2zso/yuuujk7O2xhnBUaBBLxncdvWFDozRR6lW5G5zBtrtFTELGg&#10;oO8jI486Op0FvcYFWRI1TRKSrI4MzIWZaaC68fGpppaW1LRUF6mlQpinv25obHhsND4q1NPNwdZS&#10;ixA2xP05hbFrqL9zaKAWTZ6RgYGZqWmVOT+0neAcLReUWjObvinzA1t3bl291kYp2jvjjZrUKBju&#10;4ZGRJDYPf/o5SLooVVWpeXyW1vZcoKef85r1W1mhWb8J16lLAC/AB8IGNPUN+IQHRC+DtqOh3kSI&#10;WEhsOsgq0PwRNCwsvsu6DsTDzOXj8ckpsjo7d++jLuPS5Wv0DhgYHMKvffTQI3v3P9zb290/NDKl&#10;N1Ad5+bpHRuf6Orhw/kLXcn+fnTOvL2RFFGdPX28oaHpoYcPwZAU6ICAF2Dvf6X7xjtQjnnxKDEm&#10;lABIUYAZVFiGK6iKbFvkEc64feihh9pb2+Az8yZtpWT7w6d4EuQ9SAOywyV5SwEH4LpRKU1cjVPF&#10;jZLdAwYt1dEICOHTmMwXe2N9lelI8lxjM0kpjec0IMf80PmJB/iDj2RtFJ2FFqOKMBsW0tLaiqEY&#10;ERbBI+CK5Ay8HPnLcJvJp2FvfMROltovjCRnKHOSCWzAT/mNn3TfYsZX+DpHR3QNIyzfHCl0UfD4&#10;eJ83uRBYlzC6iWH+/u//nqJQWflFvl2mgP8+myZ/JG+z1NrwT+w2e0aND/VWkFyiyvu2+Z84Gqbj&#10;ioK2eyhAkIdrTkl1TWPTmjBvSpEFBUUG4CUSp+kM2Z4ToJiTZQLcRFbkLiq6q/UJBCzVWFqZa7RM&#10;6jCSOTqLyJjYquKC4bFJZzst8UIkHbOjQj58/80f/v3P3T3IWakle7A4tARmJ3RWFE6EgxbUFY/N&#10;Gp2oPuJMROQrbSovcouZfAlKpmRLoTOv7Z6u6+jWmhtTwoMC7cxsk2LvJMSV5OcgHpKZuSa/iJxb&#10;IQsKxd1LL4QBD46DIoDVu+/X1DZobRz9AgKaGht49JB4v/+jv2fITU1N5BcVE9e1t7WODg+5ODns&#10;3rmV0BbPb2xiqqSiqqWtg15ZDMhTp06KrOnUmLu7a0tTHfx8ssQ+3t4wAZcuzdirF198kZTj0sS+&#10;/NS42ww8itv5m08Z/8TS+Pf79u0n9GUJMJ08WwLiMyZbmigC6HNxsnewjly5PPHTY2fPnjmFT0IV&#10;t7yxuUppqbLcsXMX4Rap/nc//JwVrrCoaJiznzbYO7is37Sa5moEPBYabXNri8ZCx6AyjSLTWGWQ&#10;M7MI0R8cYFAevvjiGKRlvBHmHXeGYS8PS9oMM/jRQYXSIbNsZJdwanKCuQwTkCWSsJngma7p8AXI&#10;f1LqQpQiJ9Z4n+lDAQIRCzfz4Ycf5gRowXjfpFgcHAoF/tW69WsBZSA8c5OTkyH6KT//5MipU6dJ&#10;Iv/oR4+FhYVSB8qZcP/xyri9YAEgFTwUGAEXTh7dsDbN1c52ZXT0UHObfnDUxsPKJzjA2ccLNPvl&#10;7/+QChFa9oj6F8mNkGenbDwrKiuIByibIroOCQ566slD0ZGhM9Nj2VdPZF8/MznaERXmuvGhpAj0&#10;5m1Ji7A0zs8YtVMzmCPHkd7mgZ5xG3Pr5MiEjt4eX7X9hvVbLaws56cNwz29H731TmdZvdrSQsDb&#10;88aso19ujUjxDAqPDAvjVtN/evnyFCGvKN1b4Rzea8drGlT3bpeYueC5XDJacfD88Ydhg65btxaT&#10;jn2+N7qgqwTTvF2rNg8OpJmGuriiuCwv39bdbbybGuq5qaZOCxsrbYA7VoLMiFhuBCtUMdQ3eLPl&#10;unFkenvauq6GluHWno7a5tzbuadOnoR/Shb/3XffY3iwQPCUWSngFyIcQEIO488pMXBJnqGN/eUX&#10;R+JjIvbt3so8Il2xc8f2dz84cuTwR48//QL6tes3bpmZmXv/3bfOXbqxdduuhw48jGlFxbOhqUlE&#10;vhY6SCLsEJAo73YW2FzqimVgBJ99ekSp0e7es58OlKLvbH7+73//O5Y54CrGKhONqgRUM7HY6zZu&#10;ioyOPnP6y8Li0uTklD379oOg8aQpFbl08UZI6LJ9yU9fuX3x5u2biTFt61NdLSynlKqJzDUBQwOj&#10;x46e9fUJWr5sDenQL89cOHH0syeefhYokEkojxOWP6JHOawhaGTBgsVTdLccOzM+MVVXV4+GCBMN&#10;eIuRLzVrKEEuly3BKbh12CXEBfkuH8l9RjhztgFxhhfDAofN4YvM5ZGRMeh7b7/7AR4Cmu20CURE&#10;gkOjPki8Spkb5oWhAj8OMwIQQFzDH0sXpiXe7DeHcKY5aFo6ly5n374M4QsRhhDanDrxJcQl35Bg&#10;fztlSmTolbzRotomN0ajvZCQkbkAAKgMNLxU2YziE/Q1NmAf5HKhs2cLuRvuzrY2djYOzr5VlR2W&#10;EwpfswVXG6O5T7+KJO5Q7bjS5WabXXs7NJauUVW35bxqQqnwcAoJcXbSdXemJNC6m3AnmdH8N1fP&#10;pfE/G/No4MvwdDBTTH/+QPniZz/7mQwKkMpFNYnNKJBcalH5FOEG3sHUw0zkD+wbc1nehh2icShP&#10;xge35H3Tbk1fZyHmUcoHokXi37yKb9/gRz/60e9///tv3Ibec2Q4TB8xJsmpNDfW0yBsKW58n29z&#10;z7DIQOQ3w0wmGyXbMRFmmnI/Ut2fMsLf8er1G3fu5OIlj+hnzO1cGjq6QP3jwsNdLMys8fQoSMWn&#10;oImHja2FDvdR0dXd39UzkJuHiE+Nl3/Qsy+8RCT137/4JaU4zB+KV7ValY21ekVykI26W6Gvt7ca&#10;8PemFY1PeBRZz0gPryBHBydPD5/B4QmIczji5J6wF1GREaMjg+UlxUKvS6l08/CBGxYaEQP3mxFL&#10;h4/8Oznw31OS4gH6gC0z1q5DIx1guLyiHLk7cHRyYuAFEkVQYPu+Pp4rU5JsdUrEP4cmZ6zsHFD1&#10;gHMOYyc9bTUOKBE7uWK+SO5Fym0KV4AJTABP3Aiihqd+nyPI7YPySoUUvRAOHnqEdoOx8XEbN286&#10;8NBDGzZsZP6YdgLpGn1UtDrhNgNNgsXikT/69DMp6za0jk7erqhB23NVZJjl3LxGtHITkZ+kTLeI&#10;AtyTErkvbSDSiHAGDFpNbf9oUUVFUkRQUqCri7mIIHmgKEcMK2bO5GddrymetjCnxR9l+hNdA/Ya&#10;6x2btxIHgsfP6aeaamvLS+/6+HpHRoRyS6XIUsS50sHlfI5wcihQJ+K4W1o1oZ+XJNN5WaL4QhUc&#10;9tfD04csh1pDrwQapeHnWJD7I8U5ayZgiK6Rvou3r7768VsN0wPT9pph1fyk+bylnXV1Qx0C/hpr&#10;q+7x0djlKavS0+kYjxO29DqX3nN5vMrvLCo+iB7c5i6urrQAYPyUlVeBQ+OKQZnj5jBgJR1lL/wt&#10;HBciB5wbNAVhG7qhubIgikwoYhjBVRof7x0d7Rkba+jqbOzubujqKmtsqmxps6Z5Ad42rWD1Bks7&#10;OzWynCoVhIeouIRHn3l2+779y1evsXN1vXD9enZhfhvrs5lh1Mqs32K+U6mfdLYwuNkYPRws/N0t&#10;PJ217i6WHi6W7s46F0fKB1T2NtQXGEW5gXLabK5zuL+hq7Wmo7l7bFBtrSPBjjwDU1kUby+JUhgJ&#10;BFzSHbgHAWCt9QsjpY39t6p0o3OgAPRJ5v7MKo1TWqFDcLYuJ3Jt0oYda319XSKC3OPCvaJCvSLD&#10;aLPnExjqHxQVlZK5dtOefamZa6Nio+2cnFo7ew88+sRzL39v49Zd6zbtyty0Y+ueA5t27l+zcXv6&#10;2i2r123O3LgtIDi8uq4hnWLQzAyySfQ51FjbeHi67tq6nlY+vh5OtOiz1lnYWll504ba2zfIP5De&#10;MForG0hDw8Ojc3qDbsHcx8bRx8JhqnNgQ2pGVFC40M+W2tWaojIuE1lmSj3j4hNQF9+yfccmkLX1&#10;G1elr0lNW52YnBIaHhEYHEpymwYBeI3O7h5W9o6z82bnL14SrbA02pLyqvLKuqvXc27czLuVU3jh&#10;UtbVazcLiivau/oaW7sQQ7B39LCydabfWnzSiqDgiKrq+t+/+lphYVFsbFxS8jLgc2p8KMXXqszc&#10;XV3RzqZntV9QGCNcTAsjUpqjkxPD4OEwQEaH+sHCPL19EL+Bugw0ebekFLcVThMhJVRhvChk/N5+&#10;+52srGyIBoQWsomgn1ZJ8V0Pd8/IqEiZ6MvDxeihJ+zi7MKyB0NANCWSGltKpEARw2CXiFhEpk7K&#10;jZsCbqLW9z/4kG4CCGfI3jMTFZvGlqZyaN6kNJQznDHok5clyx2MGxsaXn/tT7l5t6mlpGMpwT9B&#10;O4AsIQdhCVJS9F7agNrbps2srDExsZhZ+tXhZRK6g0xh0wAUOITQThQGZNFwyAsSoQha4qtWCYdM&#10;Xoe4JxQVw+Mg34j1A8dhpsoECtOU5w+p43oRZha34Lnnn6f6GlAcOiv5T1ZuqgB+8IMfQNriTdKP&#10;lL9yMiR/vpF4+eBy+y2BPXvgnBEzx9vjPss04KWv+85TtpMPHkJ+h40FhU/MVEVJXTP/jAvxt1aJ&#10;3IvsEJm+KQc9vAj5cMm5fHT1iu+WlJSVl1TXjs6bWTq79o1PoNzkoJxPiAhFSZR8VEVZJZbXz8cD&#10;FTpUTuCgkXIpKSn19PSmUkbcjUWLIcMNsIuFtn9NZ3/PQH+Iv49GCf1JCJ1Kp/pVDl84GRImN6eB&#10;AmB+pbQBLCze331NlJsbclkWur6uDtrRUQSwdm1mO0L9LS0oVrIuyL4FQ4js2dnzZxsaG2Ji4rp7&#10;+2D7U/sGdtPX3aVT0ynFG041Ycl777594/qV4cFuOlFt2rD2yccOxcfG0O0VBvLnR7+gSxETAtAM&#10;JtH1a9cottmzc/NTTxyivq+luYUKBGr0IAlSiQDHmMhT3BK1WpbUvu8R3+dzyzAH/SkofQcFEDCr&#10;h4ccRcsGljtJXgHKOmwATsnbk1VjvqyyBhE40acwMNAkecBtZRBDY4GaXlFV09jShnSor1/wwwcO&#10;PfPM8+QkKFxi2jY1N//3f/83i1d83FfK2IBcGHZmUFhYODfk3ugVoNC9LIAociHOJ81ABCUzU6SX&#10;eFiwmqDDQ29mFgiWDRXu09NtLU03rl3+7NPDDfUNdC6MjIjE/fX382cks1xysVDYQoKCe7oRO7iB&#10;4D+K0+jm4JawULKNrHF8b/TKPuXiPzFRDva26Cjx1t59+1hfKaj+1W9+A9n7hz/6IawEAqtf/vKX&#10;TFscJ+YjXjuF95QgkXPlfl65cokWdwkxkYyEO3dLbTxc52w1hdXlE9PTPd09GekZUeHCDJqmkvSA&#10;JisqykmfHDnM5dTTU+DFF57bsnmdSqE/dQKw67/b6m4Gexv3bAnZkOYd6qe2t5pVKecNc+qhMcu6&#10;1vnrOR2377Rr1R5b1u5+5dnvUHpA8/OaorK9G7etTUwN9wqI8Aoyn5oryr4d5un14iOPrKGQPi/f&#10;ztLW08OL/gikELgW7C3HZTm+1y/pq8kuos170C1GA+V57DxhJPwd/Mnvfe8VAFlGIzln00Xx5BCQ&#10;KikubKgrB1TydHMmEyNKU1s6gvyD/P2DwdOnZmbsPFyo2ZFUkRUaMNjRqbY75dZTxh8++eKzDz9u&#10;mJw+e+r0tSvX0ESQOSyMAWz1888/R7tuXCmZQQ5Xgm6+OLoAzV8c/fxW9s3SuwXU+e/dtQ15nbr6&#10;+ps5eTG0frSzg95PnE/K2s7eMSQ0zMXNMyQscv+Bg6zdPH9au/X2DeTeKTx97gKdp3/8039MS1sN&#10;NYm6XRD/hKTEAqZ3aVlG5lpLnRUNFP/0p9cp1uRKB4eGGHvDQ4Ovv/ZqXu6t0pJiAAJ0EJOXpbCI&#10;p69egwYW97Wxoe7Pr7+WnX2DaZK2Zm1wRGJtQ2tJYTGiNcF+TmpzvVplQO62u5sGh3kQN1JTV0Pz&#10;pFWE1sISVBGzY5idraqpeuPNN0ruluCx06eDEGBKP30jOxvQv6dv0C8gcPOWrS+99DJVD0wB6sio&#10;F05dlbph/XpCAO4hC1BwUBBR3/btCIgmQShjEQTW5CMgD9xISnWIHin1OXDgAE6lUB03Gv0DgtZk&#10;rCXMZod//OMfoNKwPTodDz10gF2JGTE9Ta0Kp0Qs941rhGymHsSj/9qCsnR2yOul6efeR2KHQE6c&#10;CasntEGaCqFeobOkKal5RUuHmdbSzckWURipO4CAoOUBTeAgd6fOvX0b3BAsiTfPXrizMO/j65bg&#10;YBdWdXdy+va8a4cawa0Opwld2GhU4JSv3biFanDa2DmtaLF1G3SLN9glzLjEKvxDVc5O/c7OgyGB&#10;k67uExlrvCPCVB6emd9yXZgLUhF0alu6DbeOhZ5yABwqKIGg/BBzgCewM6Bs+Ejw/+FFInQqFwJQ&#10;EQDRiYWGf3IJtOdk47feeuuNN9549dVX+ee2bdu+ZUvif/ACebcYXo7OO3I5G++AO8g7/JtP51s2&#10;AFCglpNHc98298X/8qcUtdFkJyEZjqdiRuRbvzI+Jj9kqddkGgOLpR5f06YSOY9FKyaNOdE4A/8E&#10;rwDm7dH3f+Ph6TExPkIVTQ7FewODLZ1dSLclRUW6W6pwghYVpaUcL1/HFY6IjFmVtobZmLYmEzCP&#10;ro/gAoCOLGncI8JyJL/s7dRWltPTA8XG6QaVsUutmlFqbZrbhz45etnGHlEf5RfHTl27cXNl2mqC&#10;tk8/+wz/2M3V5e233rx29UpCfBx59TsFJU0t7ZgkcAeWh9bWln/9l5/rpydioyNYb1Raug7YcUrd&#10;Xd0AjSSNpqb1IJGi35WA+ee7OjsqykpootTSUPfBhx/PqywiY+MJ686ePcesJobBRcbAEx8ula3m&#10;AjkWfi3PXuTzH8gXyVoAVMPy9X/8+T9BL8SfBu0LDBDptcVZLctuKs0pZqN+OTEpiX7jmGksjsbK&#10;5uTlqzl3S+bM1WkpKd74zyhrCKq5eMBfOcJfGyNf8zJpMEwL2QmFsrChjXxOanhgsL0l2h6iPBEO&#10;rWKuYbzn0t3bDQMdqD4Jwu/cwnTvEGSz2OgYXMY5gx5eXW1lJaXFAUFBSM7jaRnm6Txhjp4f1Ayi&#10;qdkFc36QZp83qiem58sr6+ngkJaeIYUNooyAAkLxm7QV+TpJSw3ogX6/PcMD7QPdbf1dRTWlX1w6&#10;8+pHb/QaJx0j/GdttXo1AaqCPDOJRHoH6uxsLJ3sndxdKV6Cj0Ch3vjURM9An9BK4MVzQmxgAvH3&#10;cfx++YVnjPeP54HLhUIvG/b09p07d8E/IPDpp59l1MkGjXvIgyPfCKjEaORFOKRSqgiHiGt4Xqso&#10;WExPX4VGLTWHmZlpmevS161fvX7D6vUbV6/bkJSaunX3ns07d+3cs3f7rl1r169PW71mVTpDfU0C&#10;FaSeXlCf6RBFM8oVaWmZWzfFpi+38nEZUBn6jNOzDpYKJ2uVo43S3soMiUc0Dy0twPzNkKEXKojm&#10;/GZUSPlpSbnPDGHL2eGRYegJDXUN9XACzZVOdvZwEyQ3XNB0paoWOUm1GCjyJsTFSbLUtW3DxY3a&#10;8Xk1EIBoWaAg3T9pYdQ7qkon21fszIhJjqa2zjg7iSQcFFkBMViTEbF1DQyLXp7m4hdo7+rm5OZG&#10;N14UuZ589oXIuEQPb38PH39XTx+FSltcVtnQ1NbZMzAyPulKKtzXv7K6hs5CaFNfz8q+knWzrK7B&#10;j5vs6To5DvEfwvgonfnqa6nLb29qbC0tQRyjprOzp7ujp6WuebC918KgCHL0mO0fd7dx3Lx2g6er&#10;h9zI4N7IlytAhFYloSzYuQUBARRMHWI0hDyEOWqpQcAYd5FFmminq6eXRmgQTwDQWtvbc/LyOih+&#10;7UbMRG9j72Jn7+zo7L52/SY4jaiBbN2+K2312lXpGckpK+MTl4VHxNBQFGt261bOxQsXCXNZgQi9&#10;OCgnQJW1p5vr+NgYxOOIqBiUGjgEAxIyMLEGSpZXL54rLsjz9nBnZUKvJCf3zjvvvPPWW29funSZ&#10;NYneQpQawgr+9a9/DcOQSJ7TJ7dPMgG3GLUUBjNNswUZPkkmHwnLwZMFwAJ3oLUUaUOyFnhmJNol&#10;uiPDR/Sxl5112UzJ1obfGD3iGX4HBwchkyaMv6CbLIXexZZ8pbGR7g/9GCKCKwYYvbvPnjmzecum&#10;Q48eWpu5duvWbZs3b2GOEABj3/AkcN8xj8RXPAI57W/y1L8pHv7KbPEpcdTFi5cIMDht+Vv8hl9Q&#10;XVOTkZEhQyGEi+S9OXOT9hib8ZTxumB14ksBsIoxIUhSCu4/vgKZTO45p8cFknjkh0QNCIXper9p&#10;XVw8saXR4INLNZ9yVizS4BSYC0zH0ouVt78vvPzG9d60jVSdo9ArzBr7R/SG2VBfTzutkocnCgGk&#10;j0yD3wTM5+bmwJJlHCJCUVVTo0N1JDAEEfmekZGOtqYob9f4sGAyvXx9anKK3lRhIQEUxWAvcPWY&#10;MuSjqOtmzNjYUvbCiKIlhNScEih4nl4h5rVdAz2DQ25uBAJWKsM8VNoHLkq8g9GZ16kbB6dL2rqx&#10;QVuSo4KslOSIrdQI7yhKS+7WVFclJyXh3ZLvpRQZJZeJiUnyZnQdv3rtGsdNSkwmuGX+5hcWYqh5&#10;hoj/79y6ZeXy5eTWPv30E+R+WMp3btvy2KOPREVEsIJfu5716WdfXMvKHhoZd/Pw2rR5ywsvvkRS&#10;oay0dGx0eHVqyqoVRMKWVPvSmgvhGOp0mG7wCICHWCnwC8k5L8W87ns6GA3WbsYVDgDPlxf0GQAp&#10;3ABTm0wxB5Uqhj11fB1trVQvJSfGMoAbGqlZ6ZyY0q9YmQrAZ9ozIna3b+XQsINgD2iSMqJnnnlu&#10;48bN1LzY2dtxKyk44rZwkuyTcJ2pxCE4WwgOZGjxQ0TsfY+TQnDB6ieqoSQgg+fIqUJalqa2GPAc&#10;F11YUA9OCevBToSqeVAg2ZfrV6+c/vJ4f3ebu5tjXm4OsUpkVDTgwiLEZm5ObCPivdFxsiZMQyom&#10;HjrwEGNGxhPl0b3kjolhsCiQJj5YsJDa/dBajuPyZCkL4ugE/Mxlkb2QdGrZv5z8xBvkKJgRsHho&#10;RCXFxbXVlds3b0DSp7Cy8m5jbd1IT0F1OfIbba1tk0OjGzLXCn1HCUXiRU0Hg+Sjjz5EACJ15bLH&#10;Hz2QvioZB+HcyQ8Pv/ericHK5fFuVGlk0HfCS2OtmwOxNcwp+4aNJZWDR08XX7hWW1I9uHzltp/8&#10;5N82rt0aGhDsSgNapbrgZo6t1jIxMtZBa2OjseTv6rulSRERTz58wN/Do62h8cb1bKmO/Vz/wAB3&#10;m5IQsjjcfFkyQxbIkG+RWMSlKkWo7//5n/8Bn4Ltd+7cRa4SOBILLz/BeyaaL8x3tLVcOHcmP++m&#10;g602JSnB0d6WYBUAemJs+te//O3OHbsmxyeK7hapoAvagpaLpRFXbKp3GL/q4MadxP9eTm40ncnL&#10;yaUK9YUXXnzuuWch0srmlGyW0JmWzo1hw8TEgQKZgsSOMn9FebnBMP34o4/Y29nS0fCDw5+cu3RV&#10;qdGB7eJpI5PJcgBXH6pXYHAI4Dv/pFgN+IDKFxcX97ulZS1t7QxsVD/waUnysdaDeuCU9fYNkopL&#10;TkqB//KHP/yROPmnP/4xnR2+/PIEATAcoYb62p/+5O+8PD2+PHkKOI+csLe3L9kazpNym0+OHKYF&#10;z84d26g4uHLtxuD4jL9/iIOd483r19wcdd4edirVFO6bt08AByoqqggLjQaGxv2jvYibuyc48uUr&#10;Vz77/DO8gpdefJEInOXg2vVrNbW1hAYA+nv37X/iiceJ8EtKitE1+OyzT/PyckmSU72PA8wwY/oz&#10;QdDfJSuJUiBjW/TjvHKFUg7QNzLADOn8O3mjIyOg4fBlWBSgwCB2htxpbFw8bUepd0OYIy4+9u/+&#10;7u9YPbFF2BPmdTwgHFUwvr7ylJfNrGnJFkNoiRDJNwIBpg3uW3S+WpWWTtd7g5ONMYPMOzxmRwc7&#10;F2c3jdLM0tZ2cGahtr7RwcrS3traOGPQSu3AZI9L/Jb8D+Yslw/SIRuDmYmR1YlxvXUD42cbfGop&#10;gZxtcpmeSvaZdrSnZ5VOqXewMA5PGgenVBBVsTQ+PpYuLrgKBlfnIT//SY22zdpyylzRplG3urg9&#10;9Y1rpfwmtxq7R4h+3za06SGYx1q+9957xP/ypxArKMGWo3G+YtIC4A9cL5nlRIzAt3hevOR32J4N&#10;ZH2Bb9ySmcLlyxsT//Obd1gv5IMyMITWySqhMvt/5/UgCvCN8T+H4GRo+rNqdaZwpWhg9sBLxrLl&#10;gSR9KDsUJhu++BXB0ZYkgQWliJgfT0CpnDNXzavVM7T7VStVLo66jFWxtNRq7Ry429B+8W51Xmmd&#10;lZ2b44KhNyo4NTYK0F7sX8rUMT6Iy3DX8AuZyN5SeRsnACn3xRdeIDIUdFBxFjCaDQrDkH6iW2Wk&#10;Sh8JMa1hXn3j5p2RcaqGzNu7e784dXrBTPvpZ5+jUgYgTWdOJi3q2jX1zf/x37+nJXJVdR2+RWr6&#10;BlBYIHOoPjxURjZdST///Gh88qodu/ZZaHUREeHQw0Al//Kv//bdV16B0sZ5gjhmZd24ePbkT37w&#10;HYKY4tKKVVv2QVtqbmk9evRzssQglPeAf+nmLZk/X9Ek7k1R0zvSlqIpIApZ/C3LIJsK5+RnJBop&#10;i+SPsbK28sSx41vXb4qPia2orKTFV0Bg0Mz8wp3bt8qamp955QdBhIszUvwvPSx5Et570F89y3tv&#10;Sw9bPELzBQt1c+cg8dmK+JhwOjZIAtS84N4DAZS319V1NbPkDHR2gp64WdNNXVfRVP1vv/6vEHcf&#10;W276rKGnqaGyug6NqJbOPjPWTxx02SAADxFaSI0VpFy7khrhGzcLDPPKd95+h3CM9+Hj0czMXCUK&#10;y5UIjyHHYmlpEBJ65v1jQ72DPaOTo00dLYP6MaODFT1sF+wtZdl8XggSqOx1ak/71p7W/onBjq6W&#10;a9cveTi4+Hv6asxUAz195rMKC1Qg6HInSazdi35l4yliMHwd2XDxUHDpQHBg3LHgyU9Qvn0mWeuv&#10;Zg06AbSflBRfRcm/dKkPzCkxeRxdXGWoa+lLDIB79lseDCixQXqfn1aVledkVRY0jfdNCcIErpDU&#10;1ELi0guwTZyM4IfPz1KkLwJ74S0RzxhmVZzFglEoEc2bTc3rm3uHh8xaNZOG5soaOkagUMBToX6v&#10;ra2Fy/Ty8mGNh63HTpCc/eijD+7eyLPvmcvQ+FpqjTrySaJPglQ5SeMiKtnMjIOTU4Mz8zbeQSqN&#10;arSrVT82DLJNRAFD1dk/bFZrOzQ2OTpFccZsV8/gxPQMjTOYf0IgGt24nt5f/OKX+MeoL3It3POk&#10;5KR/+Id/ePypp4khZbr70OTUtTuFb37w2Y2r12zxIQ3ThulpHUJLUsCh0VnixHvYejopjOEeoS/v&#10;fUqo1llaert5oDBpb2WL9iMAkgRESzZLkvCg+mBgoJfvs4Yx2TH6xNIrV6WyPKDnQTBz6fy5stKS&#10;VakrEeX+4rNPJ6Ymf/oPP8cpAX176uln6E/m5gaoJArLTY2vKCyS4E8uTiWV24gBgt8jPR3Ul+eQ&#10;mYLHSRjJWKIdAKeDNgQuQtbVi9euXIZBvWHztu279tvYi5Zjr//pj+Ap+omR0oKc2ekJYul/Cwhu&#10;qmj47//9y7b2DpjP0IJQxmcn8vkT/2OR0DPjjv3xj3+kP3NpaRl+Oe44ysnk/U2ru2nqa3W6XXt2&#10;q7SCCca5SiW7MziU5Nq5KF7CR5ZKEiTcUEwEnD8WXgAzST9cAEeiqvveYiDDdvxwK0jeM3m5n3B5&#10;GGCoG+L6QGX08w2QAgyT2ZEVkoWoyj39cOkpSbJJGFKidPKo/OamcfNNk0XML9PSI50cyUnZrZe3&#10;iY2PPXXmFDAEjY7ZHUJrrO4sKIAd0q1Y3EyOPcjFjY6PiqltNBPiiOnpGG3ywM1NjQUF+Xh7ebm3&#10;/f18aK+wNIVoOhmT47XUpMufSuf5VfRr+ht3H3vC8oF3KNcpyNvft4elX1+6Osjvm97BjmCZaYcU&#10;6BeQX1rWOzTqZyt65pl2eM9eLZ4yzijlFwbDhChhnZqiTHfbpg1RqSumLKx0apWVTtfe2QnSXVtR&#10;0dfVtSwh+e28nGs372zfuMZWp6YeIDE2lCYal67ePn/q8+zrV8IjouFqBQWFqLUa2FIdPX2zts5x&#10;ESEdwyMF5dU+bqla5jv9d+8xA8U8vOdMUC6NKmpDV+/Y1HSgp6unrQZtVRlSgg0bFRXbwiMoLNq8&#10;cb2jvd3lSxcRSG9pbkKExdHJmbZb3DobKWsNAr5m9ZqTp0/t27tn+5bNsRHh1NnzAh5KT037zkvP&#10;z8/O8E/mBSAaXj6UQDevACBadOZDQkNxM5hHtPJ+4/UqSuoS4yIjQ4OSE2LOXc6GcZ2xbj2IMKsw&#10;Ux4ADsQRz1uowC6alPstPIMEN46kEMPv4MFHiO5+8IMfciZ8HQeDMAkiT0xsLEE1PsmmzVtf/U15&#10;aVlVT/eAk5Njxpo1hcUV+Xfyb9/OoURcJgKQ/j185Eh+Qf7ylBUp0JQzMsCdiZSF02aYgSIBT5vg&#10;n2FMWTiZAI2oejNyRHAT8op79+yRb7hsBBg205OT58+epcRg//79csCPrNLjjz8mTUaBCPMHwCLf&#10;xZcFTAQXIPwA1MbEEdtMTY0+/fg+WxtLtUqomWCOLG3ssUvcEy6KPMR1/4AvT52k+Qil+1yUBCOK&#10;xU6+U1JVyFIPRPDRMAITE2MAvOOjI2O0/Jia/PijD6lvB5nFj+KOsTwxK4Xc+vbt5eUVR458kpCY&#10;sH7jetxxLpx5DYxCvvSj5rqpGb2Xr1dIWNA7507ZqactnB0VerVXZFB5ZVVldWUyeklC8rkTiPna&#10;1WsdHe3JyQnors3qx6vLbrW1VOfnXnBzNG5d45Mc5+HlptOIEYpBV07PWPQPmlU3Dt/Ob2psG/UP&#10;Sdywa9nNnCKNFk0kbzhlsmp6Qkzs8uTkG5eurF+zNjw8guxXeEjY7h27uFGtNPkL9t+2dXNh4X+V&#10;FRdQ9ArvDIXC99//APoG1R847oQQMtHJdIuwEgiwo4hhmJ15/vnnIXti2JcaItka8A0qx0iDXzx/&#10;pqKsOMDPc9umTFcXJ0Q6KXKZm5mz1VlN0w+T8pG+YcXwhGJg2NbL0ahcMOAbKNVWdjZ0GobZBh7h&#10;7GWLbu1zz73w29/+HiUsHx9fIhbyllcuX4qMCF+5ciUWXrbAfEpxKxgTU/L73/8emjjvvf3W62++&#10;S1tfWmYQhyesXEtrPSs0bjduae/sJTGWkLiMhpfCdVmkZAq/paKi8vU//wVe2ObNWxE4jI6Np6MB&#10;AoUoCN5ABST7zq49e5mqZeUVlJkgDcixwIyrqyrGhoeK8u/AM0VaBtcd/WAtTB0qCgQPXdwWfLkz&#10;Z89+9vnnq9NWZqxON1fM5RXffe/oGSt7uy2b1tRX3H39jRzFfGL6KlcLixn/AM2ePVGv/znr8y/e&#10;PLD/hT27tv/5zffe+strPgEhTa3tMXFxr7zyCh4j6hgwOLCi4IZpaauIxqlXQiLhTl5OZ1szbquN&#10;rT09SkEY0QtE7kY+DaDAH//4J5gOHF9QCdYjkGvGM/uxtbZZv3ZdbU1VVvaN48e+cHJ0pLQH50R+&#10;stwfMrpwlJgme3bvYdjTeEw25QIAUpq7urkx9bDksA9Y8ZGzAbzjiDgbcu8PkDKAS4wYwBlMH9GH&#10;TVrxASZAovkb0wRzUB5UrNqkyrFd7JNzFpVxYqlZoASbpBi7dXJB1dFZRXQ3Px8cQhuWCM6zv6fb&#10;TGvh6uQY6+fZ39GWlZ3b4WyvGuvft3m9NdJTZIYgTd9bDTFNi0uRQtHV3gEWVXG6tOdSbUi3TuPn&#10;MLnC1Rig9Y+LJGPX0Xp3Upk3Z9462KGvbnL2CAi10tlSNqmfESESq0pLSz/absUFDREx4fNGvWm3&#10;3/gHlgTn6sGPQLTlN01kfv7mzf+3BAIwkqb9/LXTkOsFZBkC+SWfj8k94++lRQfffjnf/qlM+Jcr&#10;Av5a/M9HIEeLXX6ExVkEHHmfwSAXckq/5SQQv0wogHxw/im+JXqlSY1/ZoVYOPG1huaOLPm0op80&#10;KOgk3zY8iltpphUbLQT7u3vR4CJlpdXRM83tg+3NjZ+X5jeXRnzn5ZcoIWR3TCEkRnC/QkKCWU4Y&#10;ZAJjBkKWzkt0orp3bBGNGqcNUwNmC2NKBTjQnNHMamh0trt/alnqFls7x9zCHOobA0OCzpw7R8cd&#10;fsDYCAGefPIpeo3euHE9504JdicxaTnmhsdAeSSty3mHuV1TVQbwuSpjA7b19Kkvj35+FB+0W7TP&#10;mWNWyEsqKzqWERtNL4NJ/eyUfvbEl19W0tq3u4dRbiqou+8ZiztncmDv1ZTK667pofIAWNXgTQjF&#10;JonLJ5dqiFsuPQ6RD4chPDN5OvtKbkUxi0f/4MCf/vznttZ2ipyfe/k7zzz22J/eeuvOpXMxPl6+&#10;rl6i3uue3yxHjOIcpKBFPpl77qko158zLhjMVKNziob2Tkdb6wA3ZzszUQIghAAp8lcsdE4MFNZX&#10;9E+NiNYyA4MG23mlzpqPp4366t5WtZUu3J5KeJWDk0Pm2gxnD+/x6RmCU6E9I3uu4pegOUlRhPTG&#10;gjEqJpFScGYREA+uD+nNkNAQiuc4cdH6nY4DM1P90+N1HW39k8NT3Gx6OjpZWFpYad2cFmx0M3TK&#10;pvugNEYhApjp1I5B3qMWqpmxycG56dHZqZ7ukZKOBicb+4SIWF9Hdx8rZzulDma7fCKS+OLiH9x5&#10;WflJfp9nwRPnnaUJTym6/8r5k52ne43EZKxF2FMpKJK7o1G8LcqY5UcsfXuxV5ZUe3/v3SVjQ8IR&#10;xK50Wl1CTPy8lUpZCym/s2+UMHuGT/EJkNQTuXwhdiiWUv3ktOhhJWaK6Po409tPe2Kp4tZIP2kL&#10;c42VCs6JqqesQW0wzk/P2FvZ8E2Dnm64M5wnpbZzszO4g1SmgPFHRUepDQs5H5yetHSniEJSA+Ah&#10;C4BB6Beam41P64+eOnOl8KalpbkVn89OLein2Y+lja3KqneusGlBZcGjHxwZA+KBLGdpgzCiaEIr&#10;jzhmOssSQ3fHtu3cjtOnT5HIGhoahsWH6jhuFwjfMDX+zl6Wt2+uXZEYEeCt48kuzENiR2hC6vIJ&#10;F8NSbCn6TpmRECN1RtKAllFO7o44KDimXd3dCQmJJL5wFlEIS12eEhjge/zop0z2Q4cehSry21/9&#10;N7Crk4PN6TNnXNxc8Tvv5N66fPGSg41lbBQMN0vYICJW5J6a0QvTGcwbeI6DS3pg5iy9o2OjKG5a&#10;6pB9MKJrRzjB0g6PkTicJxUVGUZx9bUrF9ENfufNN3Gndu/Zw6JIe6TX//iHO7ezZqYnCbo7untL&#10;ymsefeIpcAWhSF9Zuiw+6tmnH+/v6cT3HR8bvnb1ck93F9WPzzzzrK+/H8dVKdUs4azu0FnJOpK4&#10;5rikAUnXyMs8oDJxryx0T3C7aLbvjVsC7y1bt0g5d6F4JKNPkh34qo7LZJH4iLnJQfEwOCgQLXKq&#10;/OZ9mSnA//f3DVLJSSSNcGlHR6fsXsgbYA9RMJaD/3umZjGO5d6yH+J8HH2eHfgv/gdGjzfxXTDa&#10;ZDjJROEic6aynbz3W5wdvgt0Zc4NZWmTZ8x6TFxdWVGRmJDAkJdrdvB4oEVwT+Svy1OePXAD6xvr&#10;xSM2mmH5gQAQo+Qhfvjhh8dPnADLoDnz2rXroGsu9byXXoXJipr+uO9Wmwz+vYkusAZSeZwPVoUV&#10;xKQabdrAZJZNMPx9H321WAi+pdAFtKbYbV4xDE1cEuy472U6B04S5wZzIS//ocFBzz7+qNrOvpqe&#10;glozH2f7odYqAC0qc4uLilNXpC5bsery9ctOdOBbmQRGQEWAj6fLE4f2UaZXUkZmurS0KEc/I4k3&#10;mikpUF+wc9v5/X90sLLoHZ0YmVbAl+MjGfj5KvKTWkfzQKf0Crp+QH6h/4gVa8Y9SIkMJ0/81s0s&#10;ZPy2b928Yf06UiW4tthhlCyo0JF8U5Q7DXBeqGUA5eFvDgEzS9aPJEucm3MLlld+fiEMPmIS2uQ4&#10;ObksX5m+imKfZcukVvZCaAqLCShDqvnq5Qsw7ekI5uvtvmlDZl5BSUtzI9UEjBxcZ6n7dxl8k6UJ&#10;t6U3WX76PFAcfQzFkSNHCNiIENzc3CU9C9GZr7Ojk9Baa6HNXLt2x46ddP874u7Z1NKRm393xfLl&#10;E/Q6MdKIcYYDoRwpQwDwTrl2iPFbyKYSUiBcotYwoZjvlHGQS2TSMc0ffvgA+xSMHiFghpBwC4Ws&#10;DFosxtI8BDuEguTq5gopkltELpF3OBBcGCadaRzyEfR4QjuyjpTqwHHlHHgKy5YlXzx3glJKbw/H&#10;jPQUjnL50vktO/Zeu3YV5FxOf4Ejw7sBj+AmPCBN+JXzI89BJOv7oHC1t5SXFjXV19GJSaPV+ft6&#10;3y2tuHr5yp59+7gEHGUWC4IiTpUrJX/47//+7/B6Hnv8MerS+SMzMzM5ieg73s7BqbSiImPdmow1&#10;aRdL89tGhxydbEcXZoICPevv3P3sxFG0peuqa748+WVrc1NMVMSubRkYp2OfvEqpHG6kh6sFZW1J&#10;cTRzp5qE5rjTSBtN6s17+g0l5S3l1cP9I0rPgIRDG1Gs2k77m4mZ1y5cvLRp884VK+zpMUvhNw7b&#10;mrQ02g/m3c4J8PUXyiyWVrQ/zMm+kZ9fFBYCZ9AnZVliR1ff/v17QsOjgeFYHU6c+JICb0wfnGQW&#10;XwlOXWC0VFZVoQFxO+c2K86f//S61LRFnknCri66hcb58dHh/Du5Vy9dbGqocXV2ePqJg9FR4TY2&#10;VjT4qK6uvZaVY2nj9MSjT2RfvZ5fVDhrNAQ7uy3MzPpqNb3mY0O0CzZa6KyVDmFejY2VZ84ee+mx&#10;Fyy0Qs9FiIac+HLz5k3Y0vXr17HEsIbyOExKWPLjoIKafClF0du3CZmq3/32V3a2Nrv37H308cet&#10;be3UGsszp0/10/N2cpony2mDMkC/YpxERUbB3wHjg9iPot2LL73EvHjttdcodnj+uecQvaP9Vkxs&#10;Ah4CeCBfYTwzs773/VfoFYXo36kvjwcH+nL3LLQWEA1Onjwzo5+Ji08icy5mqHSLeEFh4P43Ndad&#10;PntmbcaqlJRkc2vH46fPn/zy0vSYMdTb39Y+hjB9bmFIqZoMCbM8cHDlxx/mXLz0xc6dTx14aM+v&#10;fven5taOXfsObN+xk7YXXxz9gkUQW8GQ4xYRLzBNbmbfIGAJDwnau2dnZ0d7YVGJv5/vD370EP1T&#10;mKeSqncLwRg3k9UTfVuqPyB0wDJ75JFDlPpigCoryqorSx3sbOdnDe++8zaJ2V27drNUYZ1YRtke&#10;sHjdurVUEKhVGuaphKktJqiI/CH/ciCiR5BKLBVZAf6JnaQAGeiTojMeHLE9vgEyfqDP7BnQkIkj&#10;i0AT6j/66CHoBIQzR48exfiAp/DQMR2PHDwIOa+quor7D68BU5OQlIBBiIuJ47iwNUkhTOuneYiU&#10;eGw78IhfZFy4h8vZ/LxPs2742FsO9XZ5ONqvTEmOiog0hTcIrHB02XIWFxU9Hb+t4uRZv2GLUSeF&#10;aoW909owumewMupn9GqNS/uI68Rcl6/7nNrBWuURlZ6yjDRS36gBl89JZ8wvrevo0s8u+NbV64ID&#10;v0HoZKl9ZtWDcIExWRqEIxCI6eMdgI+lGxOrm7b8RuDgPstv0hRcGsfdtwRzlPtgAvlM7nMPHli6&#10;/z98w1T2v7T+/759ifZPoRHiHO5lLORVbJETKjuE8jsS61OOQEUGTkqRCp6/4IKqlBrRBBvHA+fD&#10;YDCOTk31Dg1PzswODI/00IJ1ZlY1bRCpXCn0ISYxODjaBwQFWjt5xodH5Z45CTQ+0NdvEyCSgdnZ&#10;N5jbAf4+BbnZ1y+dgfsXFhG5dt0G6mGoBpfiJXEa0pWQBafjWa9SgTyEHjdo1qiuquns6J7Y5RME&#10;IFhSXgmg+C//9p8dnd1vvvkWTJtPP/l4aLAXDirYdnr6avRsCdXIASIvzx5ZX3GXJc0pbVtrBzl4&#10;N1d3/fTU0U+PIPBO1e5Qf69/ULCPt5d8x7DRwARQH8lUdfcOOLu5UwhETpX1z9ZW6MPLT9fks8qG&#10;e+nzXhITLpp1+VMMPdWtuObMVapZl8b/uFMzivkxo755qPtmQW5eU/n2xx5y8/c+/N4R2pkeePgR&#10;ym3f/eCjl198/ofPP/e7P/7x47/85bnnX3J345yFQbz3sKUlREogL+UXiCctSnbM51Wq1sGJ5o7O&#10;hGDfaDetTCvlYmjSMKGYQ///bkPNtLkg8fP2LMrGzq4U6mqcqX72842OfGTD7nBbh5G6qpG+vvC4&#10;JJXOdt7cAk1Gk+8ux9umMJs/uGSBPnA3pY8Erx5ysoCNGFgL3RPDWZWF1XdzZ1w0Rkc7tdKGIBQE&#10;aF4ULChmCZZFh3PxknPgFLmZW2rsg3wZdBAJADaE5IDRXL1g1q2YcNQshMZHpUcvs1HruAvyF+V4&#10;gJcc6psenPzUTDNHPmeZliKdtviIDDZxCwEMf3PauKcQN3BJqysq2tpaF+ZnedPZ3UvSW9LSXrGh&#10;ro64ggPhJdEtWR5+iy9pyi2eAHseG79bXpKVd6tnbHBycmi6t2O4t3tiekqc79SEYnaaNtzIqoru&#10;PuxiBhlNg8LWRmGlUtAvxqiimZySBkU668jA8NjwaG83T5L/PLXu1vbcmzefevxx8PxPjny8YV26&#10;p6fH0S9ODPZ3TYyPcgKc58pVK2NDwluu350fEonaxbsjwA0JToJqATsmJsEjxHfKMDky0IcGmDXC&#10;flIRG50J8GX5oWTPxpknqwgMM09evpwuRzI4wpPVgeja2pJv109OcCtZePCX5PsvstBAbASxZkoU&#10;8pNTlsfERtG/x2xeiPNTa1pRXibiMUE8nmN1pFkgSWOSzz/72T/0dPf/4he/srayo+M3I+RmdhYB&#10;Ie7p2TOn6QQ20N3+zNOPJ8ZHzehBD8cbair57eJg3dfZnHX1nLObW2xkOIWtV4wLvd1d2DqYz4T3&#10;nA+RKKX1To4Ollr19PgIVALKeetqG3JycxubGpGtjouNCQ70b29rIWZwdXXv6x88dfqUfnpy/95d&#10;ISGhlSUF5PORMJ0YG+MO4dEeO3788uVLq1cmbVyf6ejk2NHd997hY+afWtBpiUXXwd5u397dacuj&#10;5vRCHn/aMAeC4OXhsWXzZi6H4SeoyEbFyPAQ8T9/QyojP4PrI9cc4WDJjHq+cunCBe6tJBosSkZN&#10;g1nOG7DU8RWGsdwZ+x7AKk0laUSC1vEV+sNnZWdXVlZ8/PFHUnc9o4GgXozDxR1KymVCThJohntF&#10;CMcnOJEitDY3c/dww8HliDw1ZgovqY60hhAUK9rT0y2ucXoaC4znwd3GeFKxxd3G6yUjii4UFyjt&#10;c3G9NFkSiR1gRIZlaYhraWHp6e5JbI8wD8wOxMyCAgMYafhDUkOWRWE2GeAj3UrYL7vUgo4rGXaZ&#10;s0o9J+OZm1xQWPiXv/zllVe+JwO78tGXnow8eU3nIG9wn7WX75W8DX/IKRoktUgaE1jKqM19O7kv&#10;/l/66eLTkXB4gDxsFkss46R7cGROIUQlTa+lpyH/jTfJ/ORxsLrZ2lg5WGngYzooplTjPdqZYbrl&#10;wBp3sbebmZ4iCNm8bRvz6+S5K0ibrFwW7+pko1GbaVULfl6O/t7pOzan0+Sirb0LzgsnQsbvnaNn&#10;agpuRaze1F9WV1vX5B8bOId3MLcgZANERlX0ixYeBkmD2VkEXkiEkcziXOYWrMge8JKJIZS0kSiv&#10;q60kMYh7euFKFr1ugO2kh2KkCLauphZXMutmdietTEl1zhtPnz2XQfS3UrTRJSq4k5dXXHQHURhM&#10;MclMAH1WVcqnqd9aVNOU4TDpUUKqX70m462aimtZt6PCmdABNDG9cDX7ow8/WLY8FQkP0eXXytrJ&#10;wfHGtevxCfHQg021J9JdNcHoZpTkgO8wyL09PXNv5+TduYOQeGJiPA46aCPPHX9xkOamC/OwnTPX&#10;rj9y+MPjpy/lFlDz1NQ/NEpToa1bt8rROA+L3B17A0qoKCunDhwbjy8LOEZgADrGp1RoQ4igKIjp&#10;BmVAKGfQPdHMjCgFj1/I7y1Zv9gn5U40WSR4Q8nfJOQh9+RjSEj1OBoMCN9l3jECY2OpZvIjHiPu&#10;WYMI362rRXdLA/ypT3LOWL3ixLnTlJImJSa88ebbRIkENmxPxIhvzZWSivxqHC4dk/JQNioaGxo/&#10;fP/tqdFBGwtzP0+30PTl3n6B9S2dFZUiAoTzTHhD5zkSodBxsQycDyXQ8BdOnDgeEhxCzAkLgPsZ&#10;Fhri4OiMokpxSQUlWeGBQQnhEVV3blJ2b7CemzDOWLnanbpwpqWhcaC7F64TrVs1ZjPXLx6enepw&#10;sl3YusY3xD/Y0W7B0Z5MMnxSwDSLiRnrhpbRO3db6xpGxyY1sYlr9z+7Iz4p1cnVq69n4MsTZ6hQ&#10;xzgcP3YUlhAa9XTYwmFD/ZEIEJ4/ABDKJphW6AAMoVtZVzZuIDOPYOTG117/C/gUGodw1gihEULh&#10;AgFc4MRxdcRvpNZhXtB5jip0QhTuKqGs5MDdSwWJu4dkzGRlRempL7+AVhDo731w7xaelJuHWH1O&#10;n7tM/Yp+hjbGabv27ifXf/jIpxq18gfffTm/NO/k9ZMxDjZR7la368oG5gEi1b6B1lYOFleuHo/y&#10;97O1djtzGrqyfUZmBmw1KrdppYlVJOGMty9cRByqe+kMfGma1R/++COgnNbmRlZMcr4eFIrY21Mx&#10;C22+trbu1OlzwLAvvfQiQ+tXv/wF/BQA+meeepoihT++/rq7hyfUWpxnLumpp54mYvnFf/83NQJE&#10;szSgFQP1wsU3/vwX/vniiy84ONpdu3zxxBefUuawdv3ak6fOFN69++ozr3n5+AGjwCNAW9G0irEU&#10;UlyNw3/h/Nl33n6jpOzulh07bF29UlcuX5hbOHfq0607Djm4OOTkXYyLZWpPaLXIi7rOzS376IPc&#10;G9lu69bu2bNzx2fHTyPSDC0FOBJZCvhHYMogFJSO43swjjMyMiPDwnu62gL8fFekJMNfBKCgAXDm&#10;uo3yWoNBAPij2+gzTz/N9ix8INesO8hbsug01NW/++47VGA98vA+MpdHvzhO68TVqwXUKOPUjAf8&#10;YqwTY4AKHcrvhZPITDA356EQVco1gKBp1B1gzgBPUbhgwWUhpkydwAc4ID4hgd4Np0+fYaGBMAj7&#10;ndkNeZC6G1nol4v64KMPgADg7iGjA6EY6HNyaooy0g8++IDKL3bLI2hqaQIQ/OmPf8pVHP74Y0wr&#10;LgR6SeVllVV1DT/4+b/Ee3uc6O8a6qGm3/VmYYm7rc7Twx1ah8lVcHN3YyGWjUG8jf/wa1l+49om&#10;63HttkC7WNfhsbZeGjMxbZSoXk0aZmwHJgMUds0O6s621qxGF5uAwGhx8eC2thYp8SFXbpf4h4TV&#10;VFWODQ4sMTDf/CcoCWe7tCMASkBYjwe3BlukSl9W+6PQ8m/uWVZaxeh9+5Yvv/wyu6XfEJshN4D4&#10;H7Nb/mPpF/HxKP3AzoN/YeL4lG0AkuQv/s9f3xL8yzthkaLYjQUCp11OYYqgRmIhSb8kr59PpLSf&#10;zPDnB5Vfcw0cYvqJKPRGhX5OMTy6QEcGmJ8zs7P8TOj1g2PjdN5xsbEK9fN2sbZQnbt0MzYq0NnV&#10;xcJCC/FrkZaOFJyZGSpTscFBdg72GDeSe0CGSP0/+/STinl9R3sb5J+sKxeK8vMIA1KWp8bExkEy&#10;liwhFggPn/7gvcr5caTrRHv5BdXA0NjIuPH2nbKOAbPO7oHvvPI408bJ2Y0VYmZ63NPdqaz4zs1r&#10;F6ECUr4bn5gcERWNjyj7c/igtXX1PT19N7Ju1da3+PgG2tk5dnV1s9zu3bObxfLElydpTwe3Tbp7&#10;xKsUvM+0Njb/5Kc/62xpok/BCy+/NG+m+pd//b+srBBnF8xVk6e41GV88BE+GHCyfG7bvm0x2pTS&#10;7/hRZODRwOueHLpbX3k593plfQ21bTZuDgtKs/Lq6ql548jM/Optez744P033nrnhaee/NHLL/3+&#10;D699+M5bzzz7vOgNLoX8krQ+pyNyd9LzljGexZeo5VAppxbm71ZWUqucEhbkJFEAxNgQJ2DsMYyU&#10;tdUPzIxDvNeQGkXqdnISJ1RrabEwNjJjPl/SUFkZEhmcuNzJ1am/vdUwPaVzcFUrLcn6yNCJdKSv&#10;gmr5LpnugMlFlo8oLlxw+2kPiaChkGDHlzQoaSVFnA+9XZD/xeXQgY1LEqE+fetFhlgI2JshVahQ&#10;iQMbVQuyYKgZvCRSAYS4BCEGxRSOKYEo/hYOEKEIRhPuHB4krhVWFeKTDAECV5NIBH7mHMAL+a78&#10;QImyoIXfvpX93rvvoC6AReYQcEq/+93vgRD/8hf/1dfTaUGBM7kztc3zz78AuHvp4vlPPv4Q51vw&#10;C5xcvvfDv6OfjYoZJeG695Z4GYMwr6+re/cvb9EO0MHVyU1l7ewTsT5hlblG1d3XXdtc3zs2uEBR&#10;uQ1SguY410PdfdNdA/4+/joXxNUtNNT2TMx42DqvXpa6bf1WZzsnFZIY3J7ZuVtZWc01tbAiB/p6&#10;bK10wf601/EMDfS6duMyqya1+tA7g/0CyfTOzcyojHZKqdef/MwkjEZ0fESacVV6Zsr69Dlzo35q&#10;Gs+RHKE0wCTvToIJeBEWiohfYWSiLc2jEt1t377tt7/5tbmRQH62qbF+67YduESL40E6Fqr7A4MD&#10;ly9dqMjLMk6PI8MMCgBWB76BzBvrwMLCnLuHq5drAGeFUoNhaoJWvc4O9qdOnWVJOwCI/TBquhYs&#10;YFQ9IbMPQB4fB39vJYUp+ikDHFqI0HExUQG+Hj/63ndom0iM14aen8J8bGISRh8Nhxqa26hjbGhs&#10;BjKPCAvZvX2Tu6uTYs5w43LOe+9/ePduCWJORXk3z520eubpJ328PcAuIR+AAa1MjhkeGrDRmS1P&#10;inr4oV2fHzuzfl3mju3bER9A8urq1Wuk4J54/DF/Xw/OMCEpub6lO6/gLmkK/IPZmUkoY9bWOqNo&#10;/WE2MzCu1agYnHQuZKDCqoIfA5SAx0lahsWYaAQIgH/iLlBYyPIPRZMBzGtgEIpot8xGkR7L4kxn&#10;PyQqQfql7uWL3ae/Rm6RHjiPjL1lZd8k3MI9ZQXFssEFpejaw2MpWUbJ/Uc7jcFBzgGngZQCJ0NQ&#10;QdOGzq4udEFgN4B94DSIfofiCdrw29XVBV+ZCUhvI6IPqiTsbAUKQEEpkw7ZAmkONkIKYJ7KqY+l&#10;RpW/idtxxZaG38xK8vlUjIOP0CCBKIjSCQJCjmuyvWJ9ExKYSlxYeBOmkdnd2YVjzZ3EPaK/NPet&#10;r7cXbw9KKsXJCJXLBzKdhrzD+6L9v2btlxha2aQa4T6Q3eJGoe8ltxswnaG8wdJ//pW/RbEGEw/1&#10;BgFkzwva/V/7mrxDkG7uKv63g63NgmFifqzXbF7fXVrYVnxtYWp6tKOprabS39dr1+b1bt4eOivL&#10;vQcOXjp37uL1nKLi0q0bVoOgUTEjKUiiKWZ0cbR2dgxnstNz02jURIcH3yopjElbz+zt6R+YMQaK&#10;ZoGS2I8Eby7af84E2NZSrXB3dKjsHa2sqUn3SXKzUgi4WaKk0gVmw8ZNzc2NObn59BHp7x+EvI1L&#10;hFXEeSV8pQ8uriQ5MZ+AgMSUFd19/RXVlYWFBfGRYazNACsotfT0dDHMkpKTKazl8Ulo16K8heTl&#10;LD4F/k9IhaWvxjhT0IciKWKHBA93isqGhoewJIC6eCOQev746u+Yg9QpxCcmPfHkE0QvDz4UJh3d&#10;KKQLFEUBtXW1BYUFW7duYUoC9uHIkMzEsWbcMgLpUU//4cqaxoqqesp2Nm/Ztn3HDsBizpNL4zd/&#10;M1XJX31y5AhRQUdnJ5E2xgHcCjiDXXHm7AeKolALr68ndJdLhTFlS0fU0iEKmYIzJOzkBnJ18iWQ&#10;ESJwxfuUWxuS6sQHZTng6Nx2erBl38zeuHHDjl173nvj1eTEuKiIoOCgAHu74qys6489/jT2B0OE&#10;tggxGyErDC/0BUhrm0p4HkTEOArJc9RMHz2wNzk2DAld9BdKStG17AgI8B8dn8YF37x1C9QGTox5&#10;KvHkzTglTh78FHU03uSIfEqyGj5LYtKyTz4u6+4dsneyT4lLOl1YoARXpKRIO0oDtavVpQW5zeaz&#10;s+7ujrk36tSK8SAf27S1kYE+dkT+lpoZldk4LuX8gnpsSlVS1ZFT1NrcoVdbescn7l2xamNM3DJE&#10;owg/GMUISSInaWWtA7yDY/LO229WVJTR6QYrffjwx+4e3oRPR784hvQd7DDC73UbNkJpYSTv37vD&#10;19c7IT42O+saOhRePoFCsdQGvQJ76B40RCQkYHjDuUCVBu+ff9LoUVKAWlI5CDF7ehI5+gvnRdm/&#10;rbXFvj3b4mIi3ZydZ6hOzb518vT55vbuwKCw7/zgeSdnV+T0srNuUPUQExke7OdjoZ4ruHPVamoq&#10;PT7J3dnsdh0ixd0uNk7LY2Mutlz885/+U2qN4ovcYHx8Ag8dzbCR0TGCecALbv49wvAijZFlf+OG&#10;dZXlJadOHI8MC/6HH/8I+3/pAjG/96rVa0QL2HkjFfXYN1ByCuvuFtyJi47s6Oj63W9/i65WVGzs&#10;D374I2haIqsoNd575bvfzcvNQ+IhBuVOS8uTp06/++67YGdPPvEEqZXcnJsfffAuB9qyaX1ZZSUQ&#10;ambmOjpw2Ts479odh/SWNJZF5Dw6MowuAEwfykmQ4/ELCNZozY+dPOvmE+Dk6m6js05MWpmWvjPr&#10;2meHPzp38EDijm3+NtZTFhYTqSu9GxoGz575hERCZFSyf5HAd+gTSj0CZBzuFTR+HhBDkRkKL4a4&#10;bnx07De/+t8fH/7k5Zde3Lhp8y9+9bszZ8+lrFgFLVH42BKrNz8vn6+wJDHpgMbwJzlRgg5SBUik&#10;PXpwH4UzYCXkv0H0mLkQfNgePg4TXFrZWTfnKJp49fe/F6lKjUYWygXpk/E7nDJUOb///e8zKWi3&#10;jK3AU8VWYO9Y4lliWOw4OrMeuRDWZY7OOTCj+ZtDsCVoGu/89Kc/S0xIpLYCb5bjcm40GsfdAoMD&#10;SL2RfQM0/EZWFsQNPiUsolcOQ5S66bffe7+pvGR3WMi+LRuqKspD4hJf+u7LEZ7O7jio8uSXVh9o&#10;3fjPeFMYinUhK7NOfjhlPTub7uWV7BsTE0jcuNSi9g0M5xbXzE3Z+zs3qgeaGqouLyDl7OwJDM1m&#10;1IOsTU04ceUOEy03J2/znr+xWhJLI6KxlPD/11ZYgm2Ra5FWK+AbuTXAX3vJyAKfMhK+/QzYrbSE&#10;id3KG2PiOBBtCOQvmuCJv3El/098zCNgeXL29JqTEviUGMtJfmHiZIa4VPaL74/vqNYK4WFo9dNz&#10;RpgtUxN6w9wCGf6ugaHxST0TYWZaD0ce+ACNrdDAMB3BklZtrzFzslA4osht0E/hRHZ0D6i1VkaN&#10;td5cV93UScd1tbmqojB/364dyTR1UCg4IdRZBvp7HOysvdydoiPDQ4MCkuJjaUqXff1qzm3RtQWP&#10;VkrUa5A8V8x2TPQWq+ZaVGaTtDQy0JDILcXBPaaotOXStbzhkUmyjqiPAI/duHY1KT76mScOJsdH&#10;BPt7IS12Jz//2rXraNgyOQW0aTRydHxiWn8BBAitYHMV9avkf9rbW57wukMAAP/0SURBVKmUA4Au&#10;Ki4ioUcmgaOT36qqqkQLAHGs0RHIomO7du1Iz1hraW1DDxsK8nEgTAS8B5M59z1Bk+d374/F7IT0&#10;GASVm4c0rZjvNY4XtFWdK8g6duVMYUVR70APS0dibGKkD8LcoVo7p7sNbSN0P3B2qym9OzE8sArN&#10;rbCwa1eutDTUp6cuV5nNi8BZSv8THvO4KUySRbBkx0yk3KF86zTtQ6M1TS3xYSEpvvak3uT4gOqD&#10;EYX+VmPpydwrA+jSqYzz5kbuERLJom0sqfDxcbztuRnDeP+gp4Oj1fxcD00axyetdFZop01MTlHZ&#10;y1aom8gJKIBG0TuFP6QXiVkcAn7IDYrfOFyGGe4zt5G11dfdKz46lrb2qP7SodEAiotREdCUEKmj&#10;n7USod7Zea1hrq+qdrq9c3p4hACdgUgafJAmNw3t+o5BJ6NuZ9qGjcvWKKfmP37nA5qaEBiwVkEy&#10;JIBHeYhqT8w9ZASWIpI2AG/YO/KQ1JGyToMLsKSRfwCh5x3iST7y8fI6f+ZUXXX51k0Z8dHhmE4G&#10;UkJi4kBf380blx45sHvHlnU0tMu5U0bZxNp1ay9fvjA1Prxz+yZ6DjN+kMAl30hAJ9ooGsjxiB/R&#10;ZFuKvgCbcewePfTowwcOpK9EHjM9Y9XqtOWptHCKjo9z9vGY0ZgtWGuVtpYaO6tJMtuT054+PjoH&#10;O+ZrP1fd3KWdXsC9CfcLwRRrSRSaK+dnFwryC3AItm3dQlScn3c7NiqEQJSa3WaSMlSWXr1Gq7z4&#10;qOjWmvqiM1nRZm62w0ZLgzklPgzHWbVxQjs/46huNxtP373ZK9BfwxpLO0IWWgsdiy59PUAHaE8F&#10;ziIE3kS3H7mdm2CvySMcCwM1lidemJ/7g1deYp4TnqFOj5su+N7CEgmLg85/QVFx7u2bqQmRGauW&#10;pa1IWpYYn56aunnjxoiw0NWrVqzLXJmAKHV4iLWN0NJD2NHB0cXS0gahczjkdBYg30VTPP4JCqCz&#10;0Omn9QDqSctS3L18p2fojnaa0znw0D6AA4TlO3oGgsKiW9u7r2ffQgZs87YdxBXnLlzMyc2j8Q9P&#10;NvdWdld7o4+Hq2JhFlY/sMWeXTse3r87KMCvsOAOAX/qyhT0h6nefOnFZ59+7EDayoTI8AB7e1tK&#10;AkvKKqAmrVu/kaAUgV8c+o3r1+7dvWV+FkViJQIH3b2DhcUly1NSUHpobWnJXJPqaK9DFYS7pVRZ&#10;jI4brl5Hw2zU29sH7xBeEhERHgBrMCgVVweWijMNDk10xD3EfeQ3lBMK2hO4R5ERX48wRYkK2oG4&#10;EXIOQSpskXLX9+JHTCKzkn0eO3b8/LlzuNpoGeKSkgogLJHqZSjz92RFl9pieBL/C11FnY45gvsi&#10;epoUFRG6ICq+LGUZcwf3goiF0IWCXoIEfBcpjBFkac6BRZQ9iS7HAkqwp8SDFgBkgzlJTAQBhpQn&#10;lwbPkjiZtaeupg5p6HXr18vEaXkDrohz4HDMblwfPz9/6kGIfExCblwa+kCcIfF/NDUvanEsQfcY&#10;HcUX7+3uQWsdcEemIwExwKTgPHGe/u8vvvL5y6ADF4U/B7zC/YEm+j+J+RdnkLRCS1NJ/EdNb++s&#10;oq65k9MNC/CwNwefvdc+4d49Ef8v+WFU3mLr1qxON0yNtFQXp8YEDNYVNFbmdnQ1oeXcXlXlpNP6&#10;uthFhgW5+vggmQJZKTY2ISgwrKGhBTm91vYuw5zRxtYBQBywTIYGpegeDojS0s718s0Ce88Agic8&#10;hiAfT50wOqwVYqkRGjCCDiZ5GAK6oOudVUPfEHkDZ3trN0qFMOby/UFyVaslA4wGJ4rgop2bEeGS&#10;Sbi4x459XlZylwqaoED/Hdu3otTDalFWUY6Cb3BggB5hp3fePvbFUWpuqap9/oUXyLIStDOolo4c&#10;eW1d+oLhDCJDAIYXjk5yR1dveWUN3Ab4t61t7Z98ciTnVtb46JCrkwPZThT4cbhDQ0LF4i7tZSkq&#10;xEASoxHn292NKnr2jD+N30+GBBUPPkIVTKY78QfSjNTZwot46OGDz7/wPMOMXaFMnJNzW1ICcmCQ&#10;g2ASltFIktoBIDMCKvJUBPlyYQtw27vvvNPc1MQ8AhPEX+cWynS2JR6FwJTl6+UjSeEvCKSSo8vz&#10;iUWXFU1uZMUZEkQJNoE0Kwgn6upqkWjhI6jslNV3dXWGBAciljwypr95Ky8e3fbEJEJ05i9TibMi&#10;OkFWk0BF9qSlgS28SxMTUT4TAkjUNuvq67q7u3Ly8mtAWkcnA0JCt+0EEdOwvK7fsIGMMS0buXwW&#10;ZdmnIvbhlJjgzk6Oq1en37p9S6B+0dGcbfHdYtpOwUwpLCmrrGtgrDk6WNsq570t5oKdNSp9j61q&#10;ztt1Ki7MctfG8HWpfiG+Ggdr2IQCUmXPcwqr4UmbY2crTlxsHJ3xWL3hscee+tGGTfsiohKsbByg&#10;OkmTzgxyH2v3ihUpGZkZZNvxGVycHZ579mkapiC/TyDK8lFYXIyoG/aMsyKjw9PJzsqKiYnycHOm&#10;bgyzhntJvyEy8IS+0gqpxnpjyRkqqEIQy2HTsKtLlBTFGMN9am9rPnPqxNtv/LGvq3X39o17d20N&#10;8PeFJFtaDgP0yI2cguHxmYmpWTcPb1Bsqpm4UWDr4WGhne3NQf7eoUF+7a3NIwNdaSlhEQFO7vZG&#10;5XS7xUzHqrgAX0fbieGR5cszDx162tXVA776n//yZ0g2JC/JJNMLQJ6Y0rhaXM2nJsfvFhcU5N0e&#10;HuhxdbJfvzYdcBgSR3lFBdgHAXxf38ALL764Ynni8aOf52Zf3bd7++q0NGDl7p6+2PiEH/7o7/C+&#10;aFIrV2kx2BhC4RHh/gH+uA00usYlw0Q/8eTjZG6IRj94901PNxd2wqr36efHUtMyd+zee/Hy1XNn&#10;z7Ek+fn7iYm4YKT5/Dtvvc009Q8MgOx2/Nhxemk9/+LLtk5ut4tL7xSV0O8Dpljm6kwPN5/Wtr5L&#10;l274+bn6eLuolJMaNfScwNa2zjNnb45PzvUNjISGRT72+BMMRahwRINg2fBQYOSx58HBIRZE5h1P&#10;CmJ8fmEx2YKR0fE1mWvpSijPQeJzVmf0mMn8k21l3eFZA2qwXBLW808mlJu7a31Dw9mzFweHRjy8&#10;UPltAWhg4hOysmYhVkoZVGxcLMgI0Qd3BivBbWEZxRRwA0kPfPbpZ5zGc88/x22Uhcah+jMH8WZR&#10;diTCBy5hjrM3TphlkZUdZRPekdqFeBD/g7wcfPjgzh07mGssTGCUTCvuP1RK1nRMXnZ2FuV1kI8E&#10;fOzoSMMI4IZ9+/fjAMCBPX/2HKLlABk4opdu3jY6uLn5B0WEBduglC2KUxeXbewwRXZg9DwvyxCP&#10;8803WjxmVu7bVlxe6eJkZ2cjtzRW4Kf19g9V1LVPz5vbOPhNjM+pDB2K2cm7DZOOzp4ujjY6jRiJ&#10;GBS9fqG+tj5j3UY0IL9u0b/hX9gotPdNL9MWvM+MW/oF/ilvBgNRFvnnxR+ymB8vMBFZuo/f8pZy&#10;OwB5g2/ckvcBgk0by/sxHcj0Fd6RlQjZ2HSIB4UM/+bFfvsGPHF8xWd/+nONNTprpEvNyf7OoIct&#10;fitnLMzHzM0HjeYDZmZ9c2aNA1O1nUMVzZ237paVNrZUNbU30hN8YIRW39CcnW10y6JDVkQFpYT6&#10;JQd4RrlZhtspg63MfCwUriqFLYvRRx9+CIJVWFx26eqNu5X1vROzbb1DE5QHUMQ4Z3j5uWfR9WHm&#10;AusiAQoBCaY0YrmsgtS7QlGOigjD7XR1cW5oqM26cf3mreyKslKjYdjSrN/M0Kaa71CivWVmpze6&#10;eQRmLkvbEx2X5uMXBvxZVVV97fr1osLC6soKTw+3oAC8d6cgf19k213c3KEIsrpgpolSmAmQnXJu&#10;337ssUfBaWizR0n/6TPnyCqwFoKiUZQKigEbBy1TTBsRy7lzZ6sqK19+8cUDe3cvT4qjLaqrhyfY&#10;CKqk+Cvr1n3NJV36MO5L9Xzto3v/oOSvpbWlrKrCycPNoDSDfl/R33Qq/9rp3KvFDZV94wM9nW12&#10;FCbbO1qpLXsaOvz8wxJWr1M6uLUOYMGXJ0eEXj13BmrW6tTlMaEBNy+fCw3wsoYIPD2iQdNdzslI&#10;dABTVCZS7gANsIuN5tfz7tjbWK1OCPdQSf08pZoBoQIwPnj05vmKnma9WuTh8SmQXwHKJZc+OzE1&#10;1tmNYYXiiPJN7d3S2oLi4pw70J9oPXX7TgGESO5wLmYmLw9uEmrc3Ft+gBiLiwrhvKHsyg+gI7A6&#10;/cPwuXEOoF+iT2tva69Tae0tbf29vSNCwmyAdSb1kEuBAoQbaVTA8O9v75xsbaPBKFxNK/FjTzsi&#10;tcLcyqj00dom+0fsTt+UGplUfCMvyN0n2Ntfp9J4unvgduOZkWDkjrCoSKCyiEzk4n8Wbz7CVYIr&#10;hR2Pi4vFZaFFAr4RRhO/DV7W6tVp1HFRjvDMkwdjosPREmxtbWOcIF7fUFexc/vGkACvecNUdX0n&#10;Srar0tOgDMA8T1+VAsmChG1FdS1rBurK2TeuXbpw5sqlc9euXoIlyHzBCkCio/5q85YtocEhdnBP&#10;rVFhstAqmbNW8LV8KJr088WhI9xllI4NDBuGJnzcvOJj4lUzc9MdPfvXbfKyc8q9dhPGDMr1SOwi&#10;Lg0Izb3FPyaXwki4mXXN09XWy83R38dj5coUVHxo0sM6QV+doa7+0vO3fUYtXPQWujlI3sI0A/2M&#10;W8xNQ8xST+58+qDWzkZIPIkBtZjfk109kaRGA8AoGhSI11cbmBxvI8XtWTeurstYBbejprbe28cv&#10;NByXWqISSBDAzAKCFB1l5aVeLg4qxTwFnN3k4No7q6uqQQM721u9PVwYqOSWP/3sWHFJJfmfoOCw&#10;mLiElvaO/MIiaoYjo2MIPPLu5KNLv23rNoBnJMHo+RcUEtbW1kkwERwSsG5txtjI4CeffEo1fmp6&#10;5vDo+LUbWaQQ165bz/NFe5y16h9+9jPyeLS64Bkhmedkb3/xwnk4OH6+3l1d7SPDOPb9QwN9JDrQ&#10;VgTaePyxg27OttaWavrZEe2NTUzfun1neHSSPqM4/eCvBPAAoyFB/iSBcI8Jqz79/Pj4xDQdd1Eo&#10;oPQuKSne09OZslC0HpRqSzsH97FJUXRHSR5uOqE184h8HesTgS6ELnIvMP24FawZlMsSb2NnGKvM&#10;L2IkqfMf898UQotoHxCTBDtXh7QOHdQBLyrLSsE1SFhxehRRA1ETKzJgEBVjn7JGkZxHlf+QrYf0&#10;zuKbPDtmCtEL/brJmTNNEFL+yU9+CiQKp5dTZcbxFPADcDKYR/grDDahSEB0yLOHMLPYOlTsmL3h&#10;+jAxgQCw1SZjZbKZHItLIN1BxlKqUJDHmmD1E8/gPXNQdsshCO2g13I+MgqAx4l7hPwEoAYQgOSr&#10;iZuDLwUEAHNBnuzcWPykS5cuktZLSqKWhfY5izDWt6yvJgv/7RvzKZfPKfHsuEZOVejMfR3juC9q&#10;vRdNia1MF8v4gZs3YlT0DIgykxBfTyf6Asqk4QdeRBFnz51l6m3dvGmkv7Ou8Ka/o3qys3rBMNox&#10;1I/Z6W5q9XF2stMuAONb2LvMmalA9xwcnP18A2NiEuhTNTQ8WlhUmpdf3NLWRb0rcdGk3jA+OdPW&#10;2ZdXWJ5XWlPe1u/gF6pxcqfUOcDNycFSY44YDPG/hHosXqDkvRF4aa2UnaP6nsHBgaEhL08fR63o&#10;aMhgYhwwNQhuUfRwdnalmwZBxY3rWX29PaBU0dGRazMzscwMzotXr+WXlNHoZdqA0mf/zetXmxuQ&#10;QIcZOoiWEBUBLN/3rbn3QS3yp7BOeJ8YknlUX9+Ud6cAV55GLfQjBPOFIBAeErh397YNa9dAPqIO&#10;X2uhQw+cMSyi28Xp8BWjjRHIqgHYzfNl2OPyMhq5BGi0jDqiWVYWkSFUKpnClCtv2ryZlDKuOYXf&#10;J09++Yc/vMqlkYaVyw2I9gHLJBzNmwkrp/XYP+OHcIJZz2/4vcwCyQFdZMp8i6chCxxyyaZteIdr&#10;YVIwPTltIgQCV44CSZjDsRZev36NcgNCemYurhpnMjw6QU8lcJ+U5SshYDOpZeMgB71YOSwVZ84p&#10;mSaC7LXL0QD/B8wH8YfcprWtLUzPtDXrVqxKpz1KOfJ91dV9/RCGzQh1QBxgj4M8yooAmAv+gNyE&#10;a5eSsoxjggKQm+HMkdm/kZVNWUpAYMDo6GBPe926VZGZCX7pYY4pwXbJ4U5rUjw3ZkYui/PxcrOw&#10;1onOuGMTs60dYx29kzNGS7WNf8eY7sPjeTHLdv/83/6Ynrnd1y9cDv7lEjZRbdHfd+tmNs5iQ0M9&#10;RawdnV3Ql7Zu2YSNAiCjHhMhfXo64HliNJB4kFtBI/OGw4103PLkREDe7p7euroGiKiI53LDmAgE&#10;llwjl/Dzn/+cCFOAKVIr03sz2AjC1dzUcO7Ml3967Xc1FSUZaSsffWQ/DS949GBVHx/5/EZ2rquH&#10;3zPPvURLmqrq2gqo2fV1xMDPPPP07t27rHSamzeuklpLSogbGxnLy7mZujze38vBTqf3czZ62s36&#10;OKlDfTxQAF2ZurW9ffAPf3j99OmzTDdas9LGhREL/w+iBz4S49ZBAGoU5XWeOPb5O2+8plTMxUSE&#10;9/VQEDSLmg9p/8tXr1+6fBVh0YcPHoQ+duH08dxbWQf3746NjgbrKS4t37J1+4svfcfRyen27Vu/&#10;+82v6QACnCyk5lioNMIhP3/+Avl//DF8cpx/0kXnzp6h6QMlcqSSTp4+GxWbuGf/w9dvZEGpg15H&#10;FybRYGthHm7AX/78GgITnHxtTZ2QMIiN27V7t629k5d/sLWrx/iUPjYqqr6mZqh3IDY6FjoAsH1l&#10;+d0Afw9XZ7DgGTqOe3q6A1I0t7aFhoZ//wc/xN368KOP4cKg/P/P//wvfr6+gA4V5RVj42OYX5YG&#10;ys2II+ixMjw69tCBhw8deswkGkokz5NFKgIZIMYPf/PIWLvhOHCxpNNBB9Amg+hEUyHQBzp0CvfA&#10;YGAYSOILdgCOeXfy+C7RO+s7uADBv4TH+TL3WfjIq3/6ySfMtc1bNstmlmeEnWHV4waS/WYSkRVA&#10;YQR2D2kD/AH8XrhgYIvkmbBOgBRszz4BF2QwXc5c0j6GtWn9evobbkDclPNZt3YtLFHGNq4F2iu4&#10;kdz2psZGBCPTVqWS/eJsL2XddPAPpjUXa6iHu4OQEpM6AjKauXYMF6MI8AIB7Yi4oPj4UPqhEnON&#10;T0w62VvBpkFYraW9925FI3lYgJKJ6dnuUU3P4JSLNVDpWHP3bGBAEBgAJ8kSU9/YqZ8xTM7oY2MS&#10;vmVR/j8f3XcHyG6qLa3jN26dmNYPzRvJotNSqG1wqHdsomNwpK1vpKa5s6SmobKxrbwGN7wLCsms&#10;foqmLRYaNRl+D0enqOCA5bERqbH+cUGegc5W9J5zt1Q7acwQj8OPAc2H04csB+2jlL/61a9S09JT&#10;VqY5uXr0jU7lltWWVTfMw/+dmsxcvmxt+irWDapCEa4gn/Pv//4fGzZtae/ovnLtZm1dI2lAC502&#10;KMCfnh/JifHLUxLJ2SMHmnX1ZH93WYCX1saC6mXFvMrL2iXRxnWZ2i7Qzd2fnoLxqIpRT+juTu4Z&#10;0BFOdWVFudCamjVA8xudmLpbUhYblxAXGw9iTwaW+J/movZ21mGhwSgMMwFI/tB0A9TtTn5hdU2d&#10;1sJq5649/v5IOIhmVLgFBfl3ujvaFvRTNhYMdDcbR0fiB4CD6OhY1gP2IM/Gb1yJH3hTLIyL+QRa&#10;HcwacvJyj507lbQ2rU8xeaY0+/PbF2/Wl3RNDtFwr7O1hfjdy89fTWXfvPr88fOVte1mzr513f2U&#10;0KbA0fPxdrKxvnj+7Fh/94ZlUZ7Wyo/eeE07OzbT37gw0WdF1yigTjPBkZfSONJxgQA4WSuL2r6R&#10;1s6ulNCAaHc7HiSou8ALRA8CY8tgz6m8awNzk7DD59iYrLBUbK82ms1NTE30DdAt1NvT28XeKX3Z&#10;ivTEFbSH12kEZzgsMsrN04NaMtQWqfGVGn7bsvYLmXGtVoq1RYEoUSOGj6QfUDfUX3y4SxcvQaaK&#10;joqC+80ibKFQO2ltw70DYv3DnCxslOisz8JBmVXNm80A2A6P0vjL3MbKCCEP8Rml1lVrE+cZfHDd&#10;zkc27lkdu9zWzOLWpeuRQWEozgUQH0qxkey4SCnTQXg4UuNWuYmaEFTDy8TpQfQBmSX6rwihVD9f&#10;7CC1Vbg4+Cnr1mbW11UND/Zs3rgGzj8CWT29/azBM4bp8pKCtNRke1vLkaH+wpJ6bC7NHW/fvqlY&#10;mCHvjUp8Fs6KkerogfLS4pGh3gXDuH5yaHJ8iJJyhHyiYxCb7a+oqqRpuUnOjWdBUA2zhh8HtZWP&#10;g3uYT2CoV4Bx0tBT1zLc2KmdMc4NT/VVN6wIDHpm/34fN7daETDTk74Y+hYBLYsNEAB+58YNG1Hu&#10;uZV1zdne0tnBysHOEuY5/9XU1pE5Xxa/bLRnqPzSneAZeye9VjOPbrsYojNq46jFwrDlfP3sYOrO&#10;DdYOdkJ9cEkSjDMkBm5sqC8syO/v7ebBsUKQSpXjtyVZICObXbl8YeWKJJyr27l3HByd4P6BcLOl&#10;VEegmJw3NvcPNba2D/X1oj4ndGjn0P+ghNiSHEVhQYGFWkkurrml/ctT5x46+FTGuq1BwREOzm4z&#10;BgDHuzQZot8Hhzz55UkE3p56+mkPd088e4NhPilxGc/0+vWrGzatS4iPmTPM1NTUtXcPpKatYSki&#10;9wiEkZAAoa4XB2Lf3r0sn7CInR0dKUjmciPDI3i/f7AfZu/09ATyfqtXpzISqCHGK0X0a1XqCoTq&#10;RKN0oTZh1tc/eu3azTmjcseuvcDnEAEgSNzMzsYogZqVVlZ9eers7dyC6Jj4hx8+CO5z+erVFSuW&#10;U9iJ2SktrxmdmAkMiUxISiHthiEmfOWiZFeAQAJnkcQgeDykRNrbUEiMZyDnH/ClQApwsxBYh5Eh&#10;PwKJkAfCskAYc+Hi+aIi+FCXs65dzr2dXVp0p6Ls7tBg/9VrV3FtEapggcdvYARa29h8S0SxdHWB&#10;woOLDOBFSAM1AFFobKyXt6csTyAHCQ+ux/KbcgMCU3zLsCI2JCzBNZE7VJvGkGxXeeEE0KsFeysk&#10;4u698JYojMR3IS6SbwW1CYg5czlyQMJtxBUjzAACoLMx1kW2vdChye/hEeKskzkBkqZGl94NkK73&#10;73/INA2/0Z8wXdeDF7j0nfv+xv4Ai3CSOHCmnq//c39F3hsQwLhR0TUwghFzd3D2tKO3qtTv5L4X&#10;C+XCHALjVLdt3rihtbaiPv9auIeNlWJ8zmioHxy1dnRrr2+x06h9nSxB3GbVNq7eAQgNatUWNDwB&#10;hfH1D2SUJi9baWXj2NDUUVhceela9rUbudey7ty5W9XeP6F19U3YtNsxOLKJNrFqdYy/lyVdA6m5&#10;kB6rxCKWn7BUhsZAhMVrY9fc2TEM+clM5etuS+94TIBIHBE4OTnR3Bv3ndWcnDDWHuZqWloqBCMI&#10;S7dEMFEyr9IExyY4+/iiSEwyGYHTdatXxcVGEzeC0mLo4K8uHXVL0/VfPTLppOA7ADkBF6Lv4+Hp&#10;Ay0fVX/iXqKUurpqaNS0jgsP8aOmGmLC8OhoTFy8n3/A0gcqc+rYFUmCD957nzHGJJUMoBj5QF6k&#10;0XDxmbxMW8Yn/YlBEjlJzAtzmW2oimLME3Xv2bMXRwXdUEYFoZEsD8auWR2JEHCWSELCE2Yl5UdW&#10;sb1HhBEPfullfn1O/dXBxYEYjazIUOsBIOiCQdiPkDu2CKsFKCC9CV6mpiQkL7+ou28oKCTi4YOH&#10;KAKCmsQkIo5lG1FbRxc0Dw8iEAQhKBgANVhylyjgnCZ2AvTjWKQQCWxSUlZERMVqLKxy7xQcP3Gy&#10;t7ePKBqSJmAouutgHzBlpE6BYTKEx994EecvXCCMyczMuHrlCr4Et5EOxLgZ8D5WrkjMv33BWTf5&#10;yqH0WDeDw2yzzUK7m82km/2cjYVBA4fRqBkYMauoGzt/te7UhZort7qr2kfDVmwzOgRfza/19Ive&#10;un2frbU9OvOLpBXiDYMB+//73/7m8oXz01BJh4eoT9y+cyfGBIeQLsMXL13ZuGkrBSzo2oLSwtUi&#10;cpJlPvB4iJoADojA4cpixWHs29s7Qxloa+sg3/7pp5+RduJJoR0g3eSl/VaNA4N9V69c/Muffld4&#10;59bKZbHPPPEI0rYcHf2IcxevnTp3VT9nduCRJ/buP4BLJrSuc3N1lrrHn2RBeNzdzeVOzq0jH75n&#10;b22xbTPMAmQFNVQHOLt5hoUGaI0D3CUvhzkHixkrzbxOa335StmfXvu4qKjM3t6RboucNmq4zk4u&#10;ly5ffuedd8+dO9PZ2U6qv7Ki5KP33i66cxOJkJ3bNi1LTOofGLxyI9vOyZXuvgWFxVbWtk8/8wxF&#10;uEcOf1yUe+2RA/ujwiOuXL1xp7h0974DBw4eAv4oLy2Fs2NpoUaEiBwQWr8MHrifcCuOHD6cuRY+&#10;wiM0Gq6ursJ08GlJeVlRMQKgVfD49u4/SP4JiBCIjV6JcmVNW0vLH3//qwXD9CMH9tDd8/33P6LV&#10;EdlUT29vTM+smXIM9jDkkFl9eVF+fVV5R2srTgJeHvFybXWVo73G0YHG1rNUi4YEu8fEhNC4gfbQ&#10;H3545MSJ0zzldWvXcRrvvfseiXpax2EcyKYyl9EvZw4iKYLK2I7tO5mUUuGTiHrJw2MHWlrbqCMg&#10;6mE5oyCaBQv8m0lBdUN4WLiLs+vyFakISfT29d2F4mSYYTwT55P25w+kjru6u/Lu5OIbsLyChvBQ&#10;mP7U2rA3EBZQhqOff05ADpIoL4u8CLY5LoOTncChQDeRHor42pwb1DOmCagifhEogIwIwEdgt5gU&#10;TAdUFF4YHEBVQn3M0Y6dO9kPQirwHRhCxPyEP/jGLM04M9Q2kjDArCGXAIB67eYtn8AQD1+/3uFR&#10;W0cXZ2tR6SpSRZLtYbd/+tOf4EQIup/OysJsCr02Vy8/RJF1GqER09o7eutOmauHL2EAhYGbtuxM&#10;WrZiQWnZUH030H5kRD8zp3TxdHUlcGAeXc4q3Ll7T3BQpKwW9H9e/5M7QNbk1T/8ITZzg8LWsb1v&#10;MLepo6Gzr6ats6KxuR6/uaNzfHScduLOtjYudtaedlbB7o5Jof7Job4p4fz2SQnxifdzCXe29NUp&#10;3JQKF3MFt16O+bHOxE4iOyRXMkr+iRLRBVrg4AtDD87ctDU0YdnI5HRrc7OHk+PTjxwgT8BWDDg8&#10;b4Y4fh68TaRve/v69z90EJLxjRvXSBDTyB2jD+WdqqeVK5I726saa4uXJbg52lCirppTBaiso+ZU&#10;vvNGO3MlK64olWHgMrihgDLWcbCAyuD/k93KySvIvp1nZq7esWO3r18ATdaYJxcunGttbpieGEUS&#10;HFovrUSJW/75n/959Zo1qENR9Esf7j179+HUMpIhBp8+fVKtVAR4e2RdvTTQ3UU46eTm0dDSimWn&#10;hQmhoynp8T95JCavVzD/RcW7WedI3/ncG9M2ystldy6W5tQPd01SHijKNKhRUNk4OVlpraj03rxm&#10;U+ryzLEZ85reYa2VzYq4KC87nbne4Acm4WSXfeFkb12pr72uLC+7sTzf2dJ8YXp0cnwYr0Gts10w&#10;J0WpFKKOHBQynFo1Mmu8eqeQauoNiWFOgk2Kit5iS0+ysnNqRY9+tKaj2UBOVmoQRx5HPzhiq9LO&#10;jk+SeKGnvauTi7ujyzOPPJGRmBrhH+hko4Oumbp6DfnYyCiMFSCj9IqLw9YQbPOCiCF8ALyAFStS&#10;V66gHxurfnp6Gg1kaqprWMmA//EvWBKxI1ozc0uFyklnE+LjHx0SZmdlY4Y+6OTMeP/Q9PCok7OL&#10;EmajwtxBa5UUGLF71fqdqevivEPcLeztVLrRvqH823mxUdGE/nJAYmJHYzGJ/3FZhLSSVB7JO0LM&#10;THJVSQxitePj47DaIl2J7TFTEARCM1mzJr2qomRibGDD2jQKmYCuurr7kpevpNKhrCQ/dXmSnbWO&#10;2pasnDKCqNUZGSzPhpmpqMjIqcnpG9m3duzeB2Wgp6vzqccOPfnYga2b1m3asNbXx/fa9ZskqyE3&#10;Eh7AZsfjkQKkr35wqWEQahQqW7WVp5NrmF+gbs68vapBMTk7MzxBD79QD7eMlcu5BgBXiOhwDqNj&#10;Y6lkcRO0sVF0qtevWwfiAvmAOoWYqFCdTkkobpg3VlTV9vQOJsYlz43PFp25GTLn6AB9jPEh5ZZA&#10;f0a0c61zw82Kka2P7rO0tb4PAoBizrr+v/7Xv4rinZs3qqsrae5AH697MmzybBD2ASbClcsXIUSw&#10;WwQ4qNpevWa1xAIQh4KCOz1v1jIw4ubtvX/HtjWpqatWpqYsW04uNomCAMDmxsbhwT66dQIeV1TW&#10;Pfzo02GRMVrIyWZmDAMsCZr8vn5+LHiQ2fChHzv0KO4mTd6ZywxAqK2tbc2PHjrg5elGj76amlpo&#10;SumrM11cXehAhqzJmvS0WaLZ7GxWx9iYWPSKuV1lpXcX5maRChP8IOMCDYEzMzLonoBKKGEJ/wPQ&#10;Yf+pqSs8PMiZiw6Y1EgrVZbZt/I6u/sTkpfhJeC4eHl5ksqgA7bgvZSU9Q4Mrl238eDBQwjn4ABR&#10;gM1qSmIBX6esotZMaUFhJ1Rxsg0kDMmoE+eD6wv5OumFjjReMl4IvgjxhsnyMLzJYOO4MKqXqpPw&#10;AMg7YW/pJAlyUVNTCQHvwL49GbTGTkrAZpKO1+qsX375uyALrPcy//avxbEP2DfkAAoIVJjZhOLn&#10;zp0naUDrJlN24hshgHsRixQdLsEISELi68B/hnx43znIcQ5eCxeCxZAbHJpeoMk8a5IegiwtFcCj&#10;P0yalDEgT21ImFya9I676Y5xrwhOUCLAO+HuIZ/OEKK+Gh4sxusbTfo3Xs599+RbtuEoDE58KQIM&#10;4hkcvqVH+R/uXPTgUSqGJgx1Ta00ZwpwRl7tq2V46U64cCAA6p42btjQUldVWZAdG+prZ2k+MTdX&#10;Pzyp0NqM9gzaa9SB7nbkf3onF8JiEumISfcpRPt4MkREsLwhBQQEhlCBv3LN2ojElNjUjLi0dcs3&#10;7lq1dW9IymqVu19pQwsNyKIC/cLdbdU4bHJZ4T3/z3RzgJ9BG61sleZaq0Y0/cbQ8tC4OdMcgNQB&#10;7BclnYBhmAcGBtEVaHhoqLmpGTvc1Nx0+cplHBVkqBOXpRx84qntBx6xcnKJjo9Hw1+hn9yUuXrD&#10;2szBgX566WF1WWuWNpVcensR9AFQAxARMi4SKYMUmZOjEyTe5557Hia2X4A/MSdeaXl5aXdXGygA&#10;HddIErZ1dJFopeo7MiqaGXf/4773b+qoCQxYUOSDsiXzFFCDsYQ3gh+cnZ1FiChzVUS7TeMCh8Pm&#10;s1ACaX322VGEuxITE+Tst1imFxZIreP642AgV8He8FIYQgIhX/JiM85Z6Ibcq46RiQ/fPoA5PS6f&#10;CSVV12+GxA7tmZNHnAzgjBuFnBiqqFVVNeiDQv7fs2cfPIWC/Hxqv2GJM4zhT5Bc4pLlps4IKJ45&#10;e4biGmJa+S5xEnDWTnx5Au33udk5vDIGPMHJ6Oj4rds5n33+BX3y8ARolwCGCJmIjTF3XCxoLIR2&#10;9mOardwfoZJw4TzJXnJC1ZWVQLRRMeAAkY6O1me//Lip6vqeDeFBzpOqyTqL2S6tAgrkJJWOcwvq&#10;geGFsurBC1crLmfVDo1pgsNX+IbGFla3tQ7P1AxMoIXc2t7r6xsY5B+klFsZS5A0ehB//MOrNWhk&#10;bly/efNGKhi59a987/uubu5w+FEHXJacghg+RK0///kvFNklJyWBOcprN04mNVyQIqcmxpelLGed&#10;YgiVlFZQY/LFseNQBnjiqLUTLpKM5Rq4mabnydP83e9/c/7cKT8f94f27sJDQCoVFtv5C5fPnL8M&#10;cr1+4/YXXnrFzz+IB/fmX16HH+dgbwNBNzI8jHqZd978853b2Ulx0QcP7MNNhdtSUFRWUVUXEhEV&#10;FxthpZ5SGPoszIe1yinotAaD+bvvn7uT30jf95/97J+8PN3huvJY8ZshadKUDh0KmIOk9G9cvWih&#10;Ntu3e0fG6lWMrouXruUXlbR29VbXNkJAgCMDG8LJyeHtN/9Mnuyxh/eAtF64cKWotGLn3gPbd+6G&#10;Kkvp6Injx6oqyx9/9ODy5SnYecJI4Puuzq633n4b8fyHDzxEhcXRz4+89cafWVMyMjMotSgpLffx&#10;83/ooYM0SyCrgeYr04dJRA4J3uvrf/xdS0PNY4cOoN9xI/smnXkNs0LRlvafGgsLSpNau/tw9SsK&#10;c9auSokI8s29ySJozMxYS++skpLiOcNoaKivToeQBxXyald3p7b2gd/85vWmpp5dO4GEbEg8gEZh&#10;mp579rmt27ZRDId/hd+IpgMLN+A+SwdWhQwWSDopevwZJh3RNXROtAT4iKCdS4NQJtPWSAVRCQjc&#10;z0Jz/gIld+cplINz0d/XR55cli9xdnHmwXFQhla+oNPmUHSAU8pDAe7HE2DhIM+Bldi6bSvrCI+D&#10;jXEPWLhxU2GbcobZWdmUtWMQ8Gd++atfElIB2MFx4zd74AXlirGHigcPgsyBLFsodOwbGkDDIeSS&#10;E2VvtGyQF2ImPqBDGhCAVgvDjmfHYgrhghwe5ZMDQ8NBIaFFFZVAY8H+/jYWNAZcJAJAUWRjsEIy&#10;K/BrZg36IB/H02cvAgLWNjQX3q0xmqlJP1BajKrishVp9BQUS5iZZmoaXmOj0Xymo6Xf0tbH2dGO&#10;yuG8ooq01es9PX0e8EP+zxvffAdYGigzQfLm2Z/8HKOkpoeXVoeQJ813fT3dQ/1gSXtFB/lHB/on&#10;hHvG+rvE+rqGezp622lddUo7iP1KhY25+LEyUzCC5bBfFmIXfd+khkSIedP7kdZlaKTzo/yHf/wZ&#10;koNHv/ji/Q/er2lsMtdZIyAQHBh0cP++yKAAWg3J/BAWG2YF7TTBREWlq7Vt5tp1dONQqrWXrlxr&#10;aW3PLyxAUhWlG43avLjgmovjdHIc/Hb9vNGipsXsw89yTpwtbGwdQO0PghnuIfskqShhAe40PE9O&#10;SSHL5+Ti2T841j88ujJt9eat23HHOXfci8Mff+jn64leQJC/F/Ld1E319/dgU9A58PH2ATVhgrEy&#10;yT2BaJx74tjR/bt37Nu5abCnq6eri84Fnr5+gyOjaADDSQPF+J94b/c5taJMUvjA5qif1w62vX3u&#10;s4rhjtaZocH5KVE1gYMg2uSZUXpNyfX85GxneePs2PyatTtVti69o5NRYaGJ/m5a/ayaBt2KeT93&#10;B6rgzn360VRf+7qUmJ6mmq62NiBhs4UZpOLtXDwVKot5M6H1JlQAzM3mdOqS2qah4ZGMlMQAGxXY&#10;tQznyPAE4QyECHjgda1Nw/oJIADiYCHIWF5nBaEHQl1Pj9bWzsHWITIwYk3yKjcLe1rrKA0Tk+Oj&#10;jq4eSp2tUoW+lxYBfNII4rf0w5OSqpsgA6sBYqijbm2hsWIHwqedXR0IKSGsQD4W15zCkM6OtsH+&#10;vuHBfrJd00Mjiil9oLt3YkgUjIC+to7eLqrRXEhmR3kHro9JObR2e7x7kJsaVoBStCVdYIXoycvN&#10;xUkgqH5gchiBALDm+B+yUovp0cgQAGaaWg8egFyuD0xLIXFjU8OaNatK7hYszOnXZaRZWlggjt3a&#10;1kWWDCpDeWnhqpXLoIOTUbx1p5L2FqvXrM0VbZ9z6Z5VWEzzoEoqWOiF3FDfCDllYd4AzcbFwRYF&#10;stt5RWj5Ao2gSIcPIcfPIm9mItNKJ4h7QmtDCxgBFjaTgyNDnb1/993vv/zc81ZqVWdzQ0pSIt5V&#10;WVllXELyc8+/mLJ8OfSF8LBIemUh8LN2bQYdmK9ePuftiXRzEPpegulvrmlq6ezpG0mITW6pau4s&#10;agiatXcwaNSop0s9HWABjFjM92r0PVr9rqcPaiwXS0lNo50LIf9ffrfwOy8+F+SHJvYt6GO+/gEw&#10;Le7hXDIWTF/AQVgAa9JSac2YfTMHbVLweGkzkR1kIkzNK2ABwOdYER/t5ezsYGtnQ9G/jR0SD0yG&#10;O3m5gPnxcbHEaXcKi1zdfQhLJGxhAREm3Ca6WOPOciRCxJRly/aSVXOwo0CD02P+wnsnY0TjH63a&#10;DDETAp6a2gaSCdaWlmdOnUQdYF3maidHO44CdsmtQ6MW2ufxLz63sdJlpK9sbWmCoDRHkbO5kpwV&#10;stRHjnyKicAJoAbBLyAgODhkbkExPoUnTjMKLXJfOiu7FavSKE/gK5AA8WZAvlLTVmeuX795C3Zu&#10;D7l6JgTrPegYphkCNvWcMbFJUdHx9vZOpEvFF6XOf3g8JufeNFYfTHVKbMC74+MTpCLlhgsyCwMb&#10;gjDHF198gSNCTSO9uEaHB0lPwdbjBvYPDjU2Icw7uGv3HvxzeSrI/0kBuuzJP/iS3yT5oCHYpj3i&#10;cklXjEQ6HQFIMzyQ/1/cXt6RPLCXql5J6NsChc24/vj95B+4ZBOFW4YMeEHd5/kGBgbgNpkGIX9Q&#10;ksMiImqeg4PFsrSwgGIQOwkJDhZF2CoVyw3hJZNdrREpapA9roxQk2143BAfEHJfmQq9NA1oktTH&#10;ffb8QfNuOqVvujlfASgysLh0G06Hd4jraDGFU4X3/zePtfTr1Gnh5KLv1Ds2Vd3URslbiLudTrTw&#10;lJ/X147FP0nmA4HhcdZUVdy+eQMYiMaaBrVF46ieRr76oQmz6cmkyMAB2udMzofGJmitLChMY2TK&#10;u5Kp3OiKQBzXApS4+Rrs3RbcAmcc3PsWdDX9YzmV9QNDI34utmnRoVbEWyj8yyoAS2QmTIOWN5ke&#10;To5W0wuq9t6+zuFRpc7OnVS0RATgvshb4jQDKl2+coUU2cTkBA7i1m07Dz7y6L79+5JXrpjVWDd2&#10;dFFoPTs1UVtSpDDoMzNSaW4L8Z7sGU8ZNM3UUE2eBfDtSbaXl5dduHD+7Xfeunj5ElXxhJpQZmhX&#10;hp109/QQN1Y0qVXjP+Dj0rubtqkpyRTbW3X39lPaNjo2BViwtNBAniPyeAY6KSou5rRZUxgbaMSg&#10;i0naEBIZs3hocLC7q+uRQ4dEPlASD66vq6WNBa1NoV1wt+Ge4G0TDWZmZsg1/0IbfG4WEAR8EIoN&#10;DrqpgOW+IScVNuYgWsakkA0Fj4xTkqfP1wkC4qumd9iGbD8bk9wDzcSykUGV24ZzkoQckHjBE2kM&#10;lr56DbDap0c+zrp+dWJMMNciIkUSvuBOATlbBpgol/P0Ii46fPgwoAYvTqKzuwsn8PLlK6z1FPpB&#10;LSYAoO35F0ePAvZxUB4oUDsP6GZ21vFjx2DxrE5fDbQqqNfnz0PSWZacLNAELgeEyIv1hcqPSxRV&#10;2ei0tH2lVM7L8//F3nsHtJVl2d5CSEjknHMGg8HYgME2Ns45lkNVuXLuCt3TYTr3m3kzPdPd09Nd&#10;OWfb5SrHcs7GOWGCyTnnnJGQQHy/c69QYVfNfPP+HzVNyUK6uvfcc/bZe+211/Y4c2L/11/+NTPF&#10;fV4iHZWatYouNdK/oqBROT7p3Nih3X+0+Ozl+hGDc9KcjG3bHl+zdtPc+QurmttPXLs16mCvJGPf&#10;0Y2vlT4nFZEb0RFWuq0EWmwHDvZ2jz+2k5sOYaSkrMzNzQNO4J3su6L3qo/f9WvXqG9E3/6ZZ54B&#10;N0Q9WgKCgYKtID0y60jM0uYGmaqKShrK3KEMcE7ynCefegqckVCWdsiEWwBSZLapL5BujYLx/M//&#10;+EvCzPhXf/RCcHBgdw/6rDe+PXa6pqElPWPxU8++CKke1Juw7bNPP5o1MwZtOXIP9bVVJ48fo1mA&#10;g8Zq+5YN69euAdgtKi3f8/V+mlCiLLRm3WZK0HHRxvS91lYDCMxTF2Ey2XR2T5YUdwBG+fmEIGEA&#10;RZxkLKEmoNiWLZsoy0STf1w3tGRh+sb1q8PDQwuLSj79ck9ZdcOSFWt27Hwc04Ae9vbtO4ChkO5T&#10;TOiefuLRoIBAAIuC4vIt2x5ZvW6DvaPQdqXrMz0C0bDEqyKTjNgEER2wOKWUUMrt7LQ4e6VF+Teu&#10;nJ+flsw5MLBodm55aCvgcmV1zaFDBwGbFi1ciPAE07q1tfmLTz8qK7638+EtHu6uXx84TJuR3/z2&#10;9/gSe7/+hso+CLwITV27fu3YwW8WJcc/tWPjrJhQtZUJEhkatYuXLmPihUdAxaI+xKC0NiiVI3Cm&#10;qms6zp8vCQoMe+Xln8bFxgA2ETM/8+yzFEdQR0NLWtbg8WNHue93su/A7Lt+TWiWUcuZdekCxCVK&#10;qwjj8RVZzps3bwK0otEjIYkMAeBJoqPw9Td7r127cv78WbQG1qxeTd8TUk2sNSJk2RcFRUAiZ2b8&#10;TDYl7DY2itXEDGEZkkvn+KxftIqYP2goQFtjT+SDgImMDyghXwpZlq2NFD0q437+flCo4P/DXyAa&#10;BElklclaG0Q3gAIEOyBu2BxxwBDaoEXg5/B+ZgKIFQ47eQjoA3Kje8wXX4R1xOAsylhIVR3eCe18&#10;SwoLCeVq6xvpah4eHe3m6YwnQaTH//D4+aK3336b9S4SDLYuxrFhHz8fersGh4aRP2Ox6PSjiYm0&#10;bo2VHQN0ski7dva2d/W1uWtGgm17zt9oCImIZ6D6dcr0dNHT5we33f998fsjAB705z//+YXXXl2y&#10;aL6HvY2bk22Yh3OEp0uUl0u0t3O0t2Okl1OIi9bf3po0MF4jP6CYRPtsyuA4bCcyTU+EC1LMT8BP&#10;SfYwvF3pB0LigJWic1xRN6Io652o6DdY//GP/4q5/OzTj2FEj4zprtzJLqmowkWz02hiQoNd7O3k&#10;jROCC+EZ+RzcIAqf8VwxrJASKE5GdWPTli2NDfUuzvZzkuKrK0uzzh+cnxoUEeykRg9iXHstp/vs&#10;5SqFyvNeQSWJr9KS4pamRjutBgxO8vesYabZOzh6evlExczA7V61eg0pZ8w3GyO7FCnBAwf2hQYF&#10;Ll28wN/HK25GTGryHHwpAobbVBJn3yVxiroYD84UH46dIDv71qYNayfHdDevXSkqKKQDeW1jcz49&#10;iptayOuyUKfSnpLb9D+coNI0xmZ16QfO3LveONY36qAcofBeSA7RfsHQ09SCUp6Trb3KaOpr6hjr&#10;HO7uGO7WWQ3oTQDD85NmOmHCx3m7lY1iQjsxYmPoN/W3VuZnL5gzM9DHi8QpG62Xj6dCpXHzDVGK&#10;dn2acdSa2KW0mjYdnTaLgrzcU6L83ZRUcUiIhETclG8Q/7B3dqQ1YHVrwxja7LwwNqGrbwaP0Nhq&#10;+3t67J1dfFw8Ny9fH+Mf5qCgwadJaRhGLlFj76xxdEUDTqrcl/fTaQGF1H+C9gqnT518562/l5eR&#10;as3OzxOoM9YWZB19YDDnD99/517u7dzsG2jP5N6+mXvrRs6NmyW590J9A5bOWzTc21+UkzsxMqIZ&#10;N4W6AKGruyvqmosr6kvLasrLqvmpxOMtQmiNuIv9YPpNkUJr0ZwC84dpxqROv1/8CbUCTiAn+8bV&#10;S+ezLpwRPxfP5eRkU8uAmaZPcldH65KFaezZNbVI27Qmp6ZTylBUBASQ6mCnwdDXNfdjZAknKG1i&#10;4ejo32USDXkJaIn0JCNuunH9Wkd7G2lYaFG3c+6lz18IbgVKcp+QnhT2mB3oqUWokkoVy4tKOlpa&#10;Vy5bHhkW3lxfW16YD1eQ6U0Zi5unT9q8+dRbsg0Q0HKZeGAIKRnHdHTDDvBHCZ9skqSrYKWuqKzv&#10;7B5MSUq7fvaqqtsQOGrrMkZPT6mBh5VCr5rs0060q0a7bMdWP7rZxk5j9nmlc2IeUc1RU1XR2lz3&#10;yLbNtmplUcG9OXPTiHulTi68AZxBdBzBmUar/tLFs0sy0iEMs2rwiiB/KoFrpEIAoMSRCUV1WxfR&#10;Q7iflyjbNBrpUcR+BleWIgL6IfX3ds6YEc2wkw3w8PIjUVxRVlxXV015iZ+P15VLWdBuq2uqIbA9&#10;9uij3p7ucHxY3XU1VTdvXOXan3n6iZjosIlxPbkPmo8Ul5SnzxWsXdi52CJ0m8lSUjqBfDF0NRrj&#10;ogQJdIB2QEpyEgUInT19JPApYbhx+w6ETESDFyxYRG/qgaFRts2gkPDC4vKTZ7JQzAqPnDFrzlyq&#10;AJCJ4hZI9sCKmNw/IID9FbAcagDSXDInhd+S6j4kD2syrqQ68ajkln7//eP7DGeGnHtN/mHBggxy&#10;AtLHzdE7cDo6f0uXLUXSDNcWyejSklJBkrqbW1vXSJIqfd4CYhW5GwkTmEIMOlkyq/v7e/AbiIss&#10;VNXvGTcrPCEoGDQqJ3Kj6oRNnCjov8hAfqd0LcX894ELcsh54sRx/Bj4sdNRD3M4KlH6CXUAX6Sz&#10;NT+YbIReFL2DFuFSGKysNA7OOoORfoP0iAFvhvFk0mjwVU1qlVFo3or5Jia4tTWDL5EAqFZCt8EN&#10;wOUBtOW/ugvTAYj//k5Z3jk99JLy8xfx3qSW9Si6/YBPM/0WfwcIgt7Sy1ChaOsbKq1voRMkEAAI&#10;vSTCND3eM7PUgUWAMJEfxdpkXTwP3mrUD7v5+jWPGpU2hPtWur6epLhI+vq2DY/HzU5x83BFgZVV&#10;J8J1dPxpP8IeKNqyKoYUyrLuwQNUAVQ351TU1zQ29/YPQnb1d3dZOXeWB52DxgxyimDqwVmbsZvv&#10;jJgJJWG1q6fjmElV297V1tXj5ujk4awVHDTJxJkmxlGAP3vmFCE0+AjiZI88unPFytWAaNwdiiB6&#10;xyZxTv39fSOCA7KvXu5saXR1cZg1K4FNuayCCj54ZCmIlooTQeRydIQ+3mTTDh86+MXnn547e6qZ&#10;llw1tejSMoUozcXHRbaWnNjBgwdKy0qoCWJKIFfEftTSXB8WQo/JEEQrqmtqKyrryD7FzpiBR/v9&#10;O860wauWXXDoAB9++CHGC8ddLvcAxYNiw07EvZaCcxMuNeUqnAn+DzS9uvp60nHkwGHl8H6Seywl&#10;HBWia7YSC3/NPIzyUpk2Z0A/QZQIFeSGVdP/ZFk7362XaR9khCEpEOJyhgIqmqoq4jyJwPH1EaYi&#10;+Y9X9s7bb1ZXlT/+6Pa1q5bevXMLUi5EP0oGCHgwa0wzdi4uH6QAYQ6ekLrY89VXlMS/QHec51/I&#10;zckVuApbc3U1pZcPP/JIYtIsihq6Oju++OzjTz/5ADHUWYmzsN5UFIMsUy4O9zgUW0lrTyXZ/HHu&#10;4+kTxx1sVa+8+MzihfPaWuqvXruQd/fS5bN7ZkZql8/38XAYsFH0odQzOakxmhwmrNz1k35ldcpv&#10;TxX7h6Y8+fSPF2Zkstw0KIxbq1y9/S9lZ3ca9S4+PrBQa6trEqNmRAaLwk9pKYoYniWALjXjgMTa&#10;jVs3IS9Q97dh4ybuYHVVNQYSfvVzLzwPboICJRkoCCbMJapAZKoGHFI2FOoF8vIKSkrKaHH10ks/&#10;2rxlMzWJAEZYVEo/yI5Sf4GWigQtifWLNBKpko6ONg8P92vXbxw6fBSm3uzkeY8//eyadRv9Aygj&#10;EigPFPGcu7cT46PR5HNxtlMrTTT0Wb4k85EdW2nGXlRSdvzkmYuXr7l5+Dz6xFMULJAeh1TuSMsu&#10;a5ClbqWC+jKcOmtPr9DqmsaKip68vCLmpOxxPPXkk+vXryMx8+EH7ysnjc8/tTNzYToFm2fPX9h3&#10;4FuNnfPPf/X7lWvWx86IQ08e+gO6AN/s3RUa7A+5DHbk+YtXOOetD+9ctnKNvaNjT28f6RbGh+VA&#10;Mej5s+dQc8DahkdE0pNr7bp1L730AmH8kcP7iwtzH9q4ZknmIqgW9DXU2NohqXvt2o1PPvkU5TkE&#10;MmHAUf2EBgFKAXv37HrumScjI8Ov3bhVVlX37PMvIzARHBLS0NiIhxBCQru+4T/eeHNoaCDEz2Nm&#10;TDgUYvSU2M4wL9xxOPyonF66dAX5PS9vN3ocsyNptRTfDefcrbRR2c1JmsPWUFxahsNFnaajiP+h&#10;5hqIqfBRAe5F3yg7O+Qh29pFV4vCgiL0leemp1VWibYLdFXA7AJYsxeT3QECQFfiz//+x4K8XMga&#10;9bU1oSFhTz/1NP2ZMFwsGQZHXvuMPxMMxAEwjqibuSFIs6mp4INsfEwbwnWeU3GDKBFQMigS/4SJ&#10;g11i/WLWAA1J0ZPq55+8yJE5AR6QfSiFk1V+2PJY76x93rl4MexG8WamLccB9YOAwzeicYYqEO8h&#10;DSG9koK54ASwaZALyNXZ29rhO81OSqJHMpVESalzndw9+sbG3T39XWxFekcSBVBALoBxgKQI9g3D&#10;otK60Pa4sLgYwqWbi5ujg3NkBFweMxFG6J4UI+WDOklgZ7f21q3ShGirGI/Rk3dG0udlRMXJtv1/&#10;H/+jEQCJpsUgW9Lv/vAHdJi4I8gG2RPqW4sfnsiJfTnIl/1FObcv4nwppc8P+Qb5h+dD44r+MUWP&#10;fryguqGquaOhvaemubO+rbuqob20tjWvpAxZVus//P73GOsTx48sXzJ/+yNbQ+Pi2np6m1o7YJYs&#10;mpvs7+3FnCD3+85bb7KM0Spn4wTdYsLBPcPtzs3LwZelQTccqmVLFgUH+ORmXy8vubEoPdhLYKym&#10;gWHrS7dagiPn/dtf3kW7BZoMnioi7WdPn+CwA/39mFGmsqTLQkiFAo2oeZteeClaT8EDh5NL0mx4&#10;GO8PZeqgQH/0vbBovAKAv3zFKnwOliKFN5RasRlv3bKlpaHu5rVrvp7ezNfy2robd7KJBDZv2SpX&#10;rv6P7sm0NwlyvRT89Jt0d5vLSzrrdWoFVfci2WucGGluG29pc/XwcrDW9NU29tV3PPf4S08891pV&#10;57CNrePytDmBTjbWetK0grKpnhizMfR21dxzMPW4aE2lJeWkf4mL0DpqaO1y9Q5x9g2xc/Uat9aO&#10;Q8VRWhk0quul9T0DgytTE4McVGQlhADONC9UTgCprFQOTo717c1tPZ1CQZCO5a1dGirI3VxQh3S2&#10;sSf4X5W2JMDRU3Srnxy3MozAeLR1JEvtqjAX3MoHlfUHFBDmjQYdFOvhoUHYZfrh3h+//Gxa8szU&#10;OfRoj8Ef8vEJCA8LRy1vqK9j68aVMZEB0RFBUeFBkDVoaFdeWm5rYzsvOb2uvLK1sioxJCzc3UMD&#10;hEgHspamzuaG1qa65obqhrrK+ppKZCZpUrNwYSapGFndR87ZyC4REAB9sEkAyj7T1EPEq5cvXkA9&#10;Ozrc39fTwcPF1sVJ6+JEGqcbwbvFizLZRykhycxIQ8K6oqquqaUjOTVtZGSwpCgPFoCjnRb7XtnQ&#10;SeKXzYCEElUAuFCUfs1NT1+ylHbLi7HP5GnplIBLtHjRos6enpt38+fNz1CpyWwUUwkmsyinxUhm&#10;TMZyCTwhhKurqUFSHjAItCMv+2b63BS46RDn9IYJNJZwhYmgoWnhWQrZ4cxF+rHR8+dORQklXX8y&#10;keTqTAry1dVdPUMps+ZW5JWqOvUBI7ZOems1IIkUn6EEOWhr6lLr2210Gx7fptYy3aCnCs+eDAK3&#10;ldVRVJhfW1k8LzVJN9x/9colK5WautnammpyzfU1VffycooL7yFHdObkse725qUZabRNrG9E08U4&#10;Z06qBJEI/rwZAmjvRk9OazIOdLaW5ufUVpbX11aDLjMfbly/PDmhnxEbTckfpDV4pCA1d+/cKL6X&#10;6+7iEBocgHy33FoZrSByICODfSP9nVrVJJ4RDivIyvq1qxxs1bS4J9ju7x/Kvpvv7u5FcS/TAHle&#10;Mjm4rYxeWXmVpF15Fz9jxcrl5HZw9Wxs7UmkRETNiEvAMZi7cNHS7Q/vjE9ICggOR9RqRnySUm1b&#10;VFqNOHN84pywiFhKix1dXAns5cpSsxcuWPyCKCjlgeUJ+V1uXFbr5AV5cOXYSXpujqMeMC/yYaeH&#10;l7wB8P76jRvs9Ag4TZ8tWLwzp08nJiRAQXdxRpzPGd3j5SvWpM1fuHT5qoWLFuOLN9bXlhUXon9e&#10;XlJ0/drlnLu0RLh06OB+1HzoBYCzK2MZU3G7WESiPczYGGkERLMzF2eSH6COmrwKtfT3V7fKS++7&#10;s+XZ/elxeYZzQCORj1TLkGLR85++PIcG+2FwABlb5PrlEeQjSIyCtM1MSWsd1BdU1Xr6+GEeTp4+&#10;NUL86uFXNzLZYrDqUSgGJwVujZkVMa70WWH3pGf8ks/ygaF+4J8PhrVT75dH5vsft7xiCcZ4QsjE&#10;MidWJPQiLJGLL+SH5TgPfFA+uLRJW7E9dwyMljQSJ3hF+Lg4KMUuLgk2PjhNdPqxd959lyImezt7&#10;ipNNRr2Pi71vUGDzsJ5Ja60fRzsnbkakDyT4hJTAyChHJwfwP4NBrzfAy6Fgn+ZAY+MwWNl5J61K&#10;ekfvVDeNa+x8vL1jA72TwgOjfNySQgI8bZRqurQgZymazshmVpyJmUkwdVISICiAQ4r3HOwdOoZH&#10;O/oH9EaTq5uXi1akHbAq+Xk5/+f3vy0vL4VYi7/4+BNPYj9JhosACYMDic+goAQPhTdg7mGKV2/f&#10;RN5Y0m60RpylsbmN7BkVvDR6gOt79vSpr7/a/c1Xu3Pu3HC018RER6A3DCBSV1tPSTAV7GXlZej/&#10;f/7ZJ6AO+APIXLm6uOKNU93d2dFGZ95FGfM8PNwIYwqLyuA7cHDycvJCsNwgUWliMMhSHey5FNzi&#10;T6O2zSusDkkFE1MwSYajprYWLIZbL9RG3D0QzUVhhBCa2Q63hV4eYIXy6oCFe+jgIRx6NAu+PyHN&#10;k1CyGkQmEOtY+93d3RTR/FcTePoJWw4o6wKyQaAeAtbAoeTph5kiKCXXh7IS6UGYVp0drfrRgU3r&#10;V3o62zo52h4/cQImFwV+YJq0eZMJ8NwmghZGAPo0efKLFy5ufWjr5k2bKIHGIACyxMXF07UhNW0u&#10;BC9GrLKifNeXn4K2J8RGuDk7wEInqQjd8MTxoxcvnKNiHAl6tAlw4VCqh5aPEP1Lzz5Kp6dAX0+t&#10;zWQhJZOld1Yt8tm4IszXdUhtRTqKu+I4Mu5V2WDV3u/uE7rMxS/t6u1qL98wSPtO8OWUYukDU5Ii&#10;6qFWtLCQKksaXzc3tnjYOyfFJxD5y1XMmGrsTGNTEzxn6lxo/4bOY2FBcYB/4JLFS7hMmto8/sTj&#10;MTNiGS9Smsyf/fu+pusQobu3lzeuJ0wT0sLnLlygJPbVH/947dp1Hp7uKBexhck6uJIkvgdcccaK&#10;QAuXlQBVYoxbHTlyFBi6srKGzeWxJ59dvXZ9aFiEJJ0jEXNI4mg1t29ez8+5Ta1KCLLAvp6zUWGZ&#10;ldDV3Xv4yIkjx89OKG1Wrt3w+JPPgETAON+960vwl9jYeGcXWHUDJtMQyVeaLJEtg2qWm984NIzu&#10;WsSshERIFixR4kOkmi9nZW3ZtH7xwrS+3p5de76+eiNbN24VGBKB04vQkwRmTbCzH9y3e0ZM+NrV&#10;K/C4vvhyV2Nbz45HH6cVN154bl7++x98cOjgQVAA5gmej6+/f1FRKe0DW1vbdz72xNatD9H14Ouv&#10;vhgb7d+6aV1a6mx2q8NHTmrtnDZs2uLr608/JlrSPvHEk8TS4L9EkvjzwM3ov9jaO5RDr7iTs+OR&#10;xxdkLGJnR3EAeh21CSdOn7l+Nzc4buas1Ln9/b3lJcX+nm4+nm5hoUG0rz1//iJVA5FRM2/fKTp0&#10;+Iyzi0dQsBcl7Ha21jBnu3tGr13Ldnb28vAKQNkXpUD6jJZXlH/77SHKVerrap94/HG08clfctcg&#10;qzo6an/x859RQNHY3ES6kZAeEissAOgGsnYA4TepC9Cuzz/9aP2aVa++/OJAXx/AOufMHEOHmHtN&#10;EOTrjy/KzTUbcVYiqAFMHC80tdzBAQVDnodwIVQq7AMEe46Mlg1GhjAKa8mM4reAtF1c5CozGTIg&#10;7Gfrxyix3mX7IEdJ3j4+ABncF8aWd8omAlvEi8TtvN/FlddhJbiBhLq5uQBq8DYgS74OxJz6OwrN&#10;YLvMARGZMycqPnpcrS1qbLfS2vq6O1OeJu1K4oD8nfIZ0DTwCM7QycWTrElu9s2LF07T6czXx19y&#10;libh2167fKGjvRWGUU1FiY+vp3tAdHVN56wQZXjsLM/wFYiF/fe78//+1TICWJW33noLlcj/+8c/&#10;gohx1/F58NplV0f+zQ++N+7E6KRikM5iBkXPuKLXONlrsmoeMRW3DZR3j5V26S8UNdyt68qrbS9s&#10;aCuubyptaC6pg6fdTh9HwgHTmMHV3s7X1Rk94HA/D+vf/+53rApaei6cP2f23GTXgMDOvsH+AQQG&#10;9asyFwb5eHMq2Xdu7du7x8nBtramEklq0r9g5MRL0AeAoGgWgT2lWeBDm9ehin7h3Am1sj9tjqej&#10;HZegau+ZuHSzobGNjn7q5ta27q6Of/jJq6mzE03jhtraahhlKK43NjRSFmjhzj3gF9GGYG7qXGRa&#10;6CiTm5t/KesyMYCY2ShXO7sODo9W1dYtylzCxswSYqOi5gqkEKcoL/uOQTe6ce0aiKMLly3vh9ug&#10;G3vssScs62r6/Ju+E/+XuzKKTUAAk7rsxtKSllr9BJQkEqA4HobBymqVvZOvp89wd19XWbVi0BAY&#10;O8c3LK53dDwuKjIxyBNpZpUJXiXOCCI2BrWRTuLlk0PNPq52164XDg72xkRFspCKyqqaO/sjE1Lc&#10;/EPGVdoxpdpkp6lq77lXWRMVEpQS4gEFQGRgfsjvpV7cVmNnsJ6oa24cGtMZJ8Z1/QN2otAeFkCv&#10;h9ZpbcbyQGev3qa2rpbWvtbmtgYg/qqOnr729g6w2KbmxlZ+WprQUW/nr62NpPQL83MqSgtL0MTL&#10;ueXn7bxyeYaLk8bF2ZH9kpykjy9FzlFlRffsNcqNaxcH+LoF+Hnh7QUH+IHU1NQ0uDp7zE1Jy7l1&#10;e7ir89HNG5bOnZMaFz07LmZ2PD+xcxJnJCXEzk6M5wf1u7a2DmQiA6QOw3KAJYca/HCeFJATQgNw&#10;UvU3MjIkfoYHR4YHLp47FRMVvH51ZnLSjIT4KCpCIyPDyNU3t3TAXadDb1tLw5JF6TZqVYUQ02hL&#10;SZkLolFWlJ+RnupkazMy0H+vpIZWQKkpyROGMZqpNNQ30DWQxYabzZx0BN+yd6hvbCR/ArGqo7Mn&#10;514xmoLknz//4ksWggzTTgsnvoNRzO41PUWrqyEZ8h6qEMm9tzXXL1+6mPq3PNFioZTqzZq6Olrf&#10;UalOVEZwm5Exn+iX3sKRYUHBQYJvBq+1rXMgv6BsVG+aO3tuZV6pdceo37DWxUDOVBa2E3KAfVpj&#10;h0rXbWdcs3OLykaNC4tcNtS3PV9+fujAvrOnjuPAOdpZU+Tv7KClhpiaVLo7nD59srmhvqmh5l5+&#10;TklxYX1tJQH8ovlp8bFRBMFFJZWt7V0paWkkvUWyTlLSI+CobusmNXr11NGCW1eK826X5t8tvJcL&#10;CYi0NC3kFmbMi4qOQC0iJDQ0PDwqadasFUuXUKhPt3lyd6z3ewWFqEMLzYmk2Y2NdZ3tLfSSxcvH&#10;IYDnuWHjBsCiazduwrdH1xqNq7DwSNStoQuCROA6U+8aERWzAL5ExqJlxMdrVtOLC0cHYgUplLiE&#10;pFmQOJPTUtLnJybN4SDgAta0bLBzVNloqaWntm3egswQ0ZHYFl9EQp3Yzc20UmIbS2gHEQkvh4Q2&#10;njdRtJQxsoa8R0YIq00NHsQ8mR2A/82K4gmb6PSAX7Yz0wJyc+QJtTInNwddJTdX4FJ52ohYhbia&#10;2QLST20yOjowcsng+QUE0pEIL+r06VPczby7t8pL8ksKcpvqqnTDfbqRPqXCGBYSlJebZ5yYTElN&#10;k10E2UvgzOE6lpQU04YQPjN2G2wLu0oeCebRvHkLppdMT4czvh/WyicpXxGRD0fj8jnVH8y14m1A&#10;XR4cGlqyZKn8EfngMDtgInR298xITLqRV/j2ex9AIgsNCf7i888RhdJrnU5eu5VXWd/QOdTSPdjc&#10;1a+bVA2Omfg9QfdUiOLYYeIu0btOWneWE5oa5//KsE8BIua//zfxv+UIlqXNqgQwZVTJfE6/2Olr&#10;3xK23RdwyqyZcWVjH/yi8XD8Q63IDMo9G6agDPOokgEgJKPpCirlDY0NsdGRUeEhjh5etf06la2j&#10;u51jU309Zi5p/sLIWalQXdl8sJMsZHCoMSONNcEqh0Z0w6NgnyoNtdNF9S0+vv6L02MS/J18tDY+&#10;kKcpHDCO05DV3DFvGlNI1oW+b/Sk81SaTKKBt4NzV19/a08fIZafBzJSVpPjE2yymCnAPk4DxwDH&#10;F3VAOcLEhAIB9I6ZahoaAvy8vd1cvJ2civPz6utrwXnT0ucjHlZX34hwGlVg5PyPHjlM2r+2oowA&#10;aUF68sb1a1avWjErMbGnpy8v7x7tABFRp7U7GiUwIzBNHh4uDQ2IFTZhtKurK8NDA558bGuQvw9t&#10;QThlCqrBLuGBgx3Ign+MNsPLTWROAhmQciGPh/VOTp5DSoOljcg5HjxhPO9nAf799dcRLMi6eJH2&#10;HATDM+JocRqLWAA7AhcIKADqwWWy2JkVgkVMSZrUEuwHwaDvBhYOiEqI85GfJCR4QAfEYisemIGy&#10;AeE3X7Rr126UCNl5p0NRsv3BxUeyR2oH6t1QXwPhKzo8yMvTbWBwGCGk+RmLUDUnL0f+hsXLZeLf&#10;Ez9QTEf+M37GjBdfeEFuc+Dt7YVlg9KVSW9z7qYVnVlL3nv3LVB7Er9P7HxoZnw0wdW1qzQjv1hT&#10;XZFKoB8VUV5WKnKhEZG4YZTW60eHMxemebo5d7Q13r5xrr353toVUasXB3k5DdpY9Su5FIXj0Jhr&#10;dsHg7gM5OUUDM1M2RMxYQPOcnNx7JHg83ch7AQGgwkCEbw1Ke+7K1UGdztPfj8xLU3l1auLsYP8A&#10;Gbzih36E1HiSvadIatWq1VSY08KIe411QjSKbYgpSQsb8I6v9uy+fCkLtltxcSGjivoRNadMXa6U&#10;Hkn8joqMPH70yJ7dX7a0NAL5YYQJ5Qj4eWDx5J6mtGBkDBmrt99+B20sRBmef+ElCumjY2ZATLFs&#10;/dQnEkxevnSBzXdksCeKHtGRYeTYabV88tRZtHJrG9uWrFj97PMvQQW/cOH8Zx9/RO9aokgU+Ij2&#10;k5ISVGrKGweUimHB87NGvJBYbqyzc/CxnU8/9cQzxP/QxGj/DiCVl3t3cmIsNioECYbrN7OjYhNW&#10;r9+EuhZdn5nqiIx8/tnHZ08eXbxowZLFC/sH+j/57AvEq7ZsezRuZkJ7Z+eNmzffe/99trCU5BTC&#10;VLxoCq/YfXJyc8vKK6iLAa9vbmp48/W/EP/T/A94DgbuZ1/s7uwdfP7Fl7E7dfUNVMHgJhHQAkix&#10;oNhZhBBdQgKscjj/12/c3vnYk+zdZ86eY/dETwQV6pjY2IKi4vqWtkWr1wUEhyycn37+1Mnsm9dD&#10;Amij7BsSEsR0pbxiQmGzcdPDBoP1iVOnAgM9PL0c1SqDs5OtiyvqQjUXUTe6fldvnHz8yadBbP/t&#10;j/9Ko9AmCmN7ukHxAJ1pHAAjg4J9XFx8DnAN5PHp+kwdPdqQ1PZjYYAAeCedzqS8Y9XtmzdSU+bE&#10;x8WSg4RClZwCFuaEerPsCsJ4+W4vFAtznDLG9957NzoaelGQOZkgrVlsC8gRQiF8S2hI6InjQoMD&#10;LoDokjANmvzBJT8dYn7AsDywf4lDSQacvUDeWZifXDLAgtzKh/VO1yZ6lFJegkaS2katdXFtHzaU&#10;19S7OTu7u9iJcgDpJIAkmDD/+Z//yUIGXAAbhdCBNBvGBx1KVzcPLM/YmO7kiSM4Qqyd2vKC9Ssz&#10;aAdoUmpnzFmlDVwek7x9unW6f1f53389OAI4Ufv370fG/ic//SmxKrX6Q1L+Y2Bc0aGb7DNYdekm&#10;O0bGe/SmruGxxq7+lr7B0vrmi7eyC8sriR2qa+tR5m5p62xp72rv6R3R08JdzwxALoTUMirvkWGh&#10;0WEhMcDW4aHRgX7RQd4RvkAA/LhY/+F3f6BUjDzSrITokIiwUSt1cWVNTWUNQsEbVi7z86T0UVFe&#10;ikLn9Refe3zJwrn2WtWhw4fYwsG/QQqffuqplOQ5JP3iYyNWLFs4Mth9/syxsGDHhBiURMfGTdrm&#10;NmNeSTe9iu8VlOfk5I+MDtNExMfLY/HCBclJCaFB/mABaF9jQ6ntZI7CkaOPpdyMSjKjojcPmy5J&#10;/sVLlyM+aWfvTMeje0UlZ89n1UHvLyh2c/favuNhlG8ZVz67f/8BgDq8io725vSUOSmzZgrt4sio&#10;0soa6O7AfhB3H1g8/1XMP3WjprJ/kjNHIcCp7CtVzbV9nV30wAPlo+8FxUk4B1Zj4y019SxArU9g&#10;hw631SrEz3dBQrzTpMLaYIQ9LEW1OFXjNnRVG+0a6ay2sTLY2WsKC+vG9CNhYZFAfIVllY19oyFx&#10;SWpH1wlbh16l1Z2iMv3IYOachBB7aygAwne8n5QrWSI5cFY4uzl39nY3dLeNWU1YwyRzciAbM9TZ&#10;42nj8NCydecOn7h27mJ+9p38Ozezr2fdy7sLZ5IQ/949SiPv5Ofcyc25nXP3JoHivdxbHS113e0N&#10;7S11PR0tHm52GfOSAv1opYsY3OSozohMun9AKFxlhMqtTPrkpFhrxRi8V+r6MELALfmFpTDA56TM&#10;zcm+09PeuHThXD8PBydbaxc7tZOtytnexslW7UzJqr3Wyd5uaHDw1u1s1OO6ukFSiwndKe8kpVxZ&#10;Wc6OyEwbGhQZhtamJjR18nPv5OVynrfz7t6sqSqNiwmdER1sq7FSKydJHFD5cPdufnNb96JFi9ta&#10;GjvbmxYtmEs9W3klzWgbqTVAMbi88N7CuXO0VqaetpbsnAIbK1NseMiF06c+eOfdG1eu3L5xoyA/&#10;D/ybunGB8jCAQ8Nnz9GZ+TrpaAcnd/pi9Pb3X7iYlbEgg8pwuV3qlJdmTjdJKWVZfVOBjgvIFPXP&#10;EAfKSopwUpcuW0LmPze/AKG7rp6BhsbmCtRaKytx4ygsBOxgXuXl5OhHBqLCw/v7Bw8ePv71gROV&#10;Nc2zaX82O7XoZq5V27D/iNZpTGU9MSnUwAQLwIQWQLdmzOCjXfbQWs7j4MH9n3z8YWtTvVo5YU0R&#10;ncKAaPa61ejrIE1nExDoT3+msNDguBigE5QBw3DjEmfGpcyZNTeZ4rt4kBFaaRaWVND0LmNRprOr&#10;DAEowfYkCKALNVCHSd3qjORHN61atTh9SWb6/PTkiDD68fmS90C8FCxmcGgEIt/w0HBTU31zSwuX&#10;CacgNCJqYtKqsroOPgW+NRIM+/cdpCYiduYsV3dPD2/fZStX8dWtnT2h4dEhYVG0aMJvoDdheEQU&#10;wUNkVKyDsytRcWQkQh9xbFewalG9AglxdHAhq89BlCobGKTS+Mt3QY7wgbmRkWJTBDED37CGSTgw&#10;OCCXoJMFouccOpfcCHBJsmG4MtDyT546JbepI+wn24a3jX7vG6+/Tm9knAZcYUR7kciGwUERHd6D&#10;1CL4O5U+S/DPJi10xUTmQMwKwoCLly5GRUfhuU61dBYQAMchR7Fx4yZZId8c4Ur5BpCILz//dFw/&#10;tH3z2uX4WikJmRnJSxalZsyfnZKcgNocTtjQ6BgiBlg52b3ADygrLf3bf/4nhyXxiPOBehDUQ2w4&#10;NGBMJW2ZpZjWbOUsMa3lyQOJbkvIzZEhYBNTTW/7N82PURLqI+XIgECxIdKTF4iYqHo9g0l5B42M&#10;fPwD7ty6YTVhXLZoUVlx0ZhxPHXhwnHUNG0dJhTKYd1YY0f3var6e3Wtdf2j3ROaLqN6kLJh9FQk&#10;hRthThFYuj+3/4N+lSWI+kF0Ztr6tSzk+/Zp9iNuK/EAd1DOyfxwpDeFBn4HTEhcAOoc6vth7E/G&#10;+nu5aagFMyt1yql3SypJtBRRqy9fFnxUWs9s276N5FX/hFVOQ6fepPZyEurTC5auCIqJHxxHmJay&#10;dD4h0gOSID3SmUaKAGiMJ0pEbOzKW3srahrwsmfQcGxcoR4eBbtSsxmZhOC/BTyR5LE5jpl7NcUI&#10;MNs0cWBcSSsrD1diXXVdZ3dLVzfZUU9PVxvTRFlhHtShhzZviAgLgzlINzVkJsCyzSG3wqpXN1HT&#10;CAQAm8FWRSa5tOReYYFuzNDd01dYSCPrQciA93JzSosLUINLmBG9Yc2KdauXw2SOjYlEe4yYIe9e&#10;EeIXLW1tTGDoXUkJcVs3rNq2aQ2FQrQYLCkuwcUPCfBZvXzR8sXzNDSbVUxQJ1JaXlNd2wAauGDB&#10;QjnM5q4R3uz7et8Xn39Bupg8G8WxQtPbyYkd58033mQ5wHPmFvMETSbkP5966mkcevpQwM8i6qMa&#10;3MnRifHlUEx+FntTQxM7IHwuHsxqjVYL5/Z7nJqpiTQ1J0AR+Tj0KIwJhut77ocYeQt+x3wDgZTq&#10;68UN4oMIj508eZIMLSieBbPhNgUHIc5/kZOflZiEMjm8K8qew0MC/ZEf9vaml29nd+/MhFmdXV0I&#10;GbCjEaiImiYrK1ql0JX2heefo9hTdro4Q65pz67dZMiZ9rzEbTr27aFlmfOWZqY72ildHDUozyNJ&#10;wV1DBm/d6mXBgX7gjLTLSZqTgtCAlyctA+6S86RS6frVC7euHVu+KGRVZpC7Q6/aqk+gMQr7Ab37&#10;9dyeAyfL2vsd0MmdULokzJ7n5x+M4BRNXlOTEzi4eXorrCnKg4GSm1/o4uXp7UEmo91ZYz9zRryd&#10;9ruGoxhMIn84UBIoY6KjGzRytUZNVRcaKPv3U37xDQIT5ANeePaZzIUL2lpbSkrKk+bQnQopfmsS&#10;G0Sb5MBzs+/ArdHaKIuK0d53CQ+PpKyAstPPP/8C4IYbTa0BIRyhIxQSdgF071577cdIzFA9yEYy&#10;pVUs6mch/f31L/9+9hRese+Tj25LSown+L+Tc2/X3oNXbuTEJSY/99IrqJugo/nRh+/evJoVGxmy&#10;bvUKYmaoc339w8tWLLe1s5kYH1GYeqmsUiqNlOZR01lT1aQw2c2InRUWHMJER/yCCVNfV03l9uzE&#10;ONrm0c/oXnFpTFwC3XzYpICrLp4/ey/37vatm1CWaaeg48s9Ht4BL778Y9PE5BtvvvnxJx9fvXaN&#10;WvRf/uMvqWOnBo4tD8i4oKCIUPnJp55ct35da0vj6//5J+tJPerIUeFhdOrZ/c3BcYXNsy+83NrR&#10;TS0ANbaUh0BRobE0Qr9Ej5QDULKOM8PSOHPufPKcFDCCXbt3Xb16GcYg9Df+yhnGxc9s6+w+c/mq&#10;l7eXD3qKdbUGnb6+rp4etTgTIaLBXu/5C5fVNrbr1m+hp8Pp08cCg7z9fOhrP+bh7uDl5VFW2dzQ&#10;1PPYk89v2rQN5I6Zv33L+hVLFxGHEMDT4RqsgX2WtdPd0506N62iopr2luVstJVVAGa0JZYggCsg&#10;F5I+32VQMf3oKD4n2PStO3cItUg0uri6QQXCjCDTA34hmUhzJRUmAXodF04VvYAApkGruCWwF6F1&#10;UJqaNCuJ+UMdHBiiTOafzi68PzSU877mrcnynwdQ2gc2u6ndjSHHoyHmMLugGHkWO7gVM4FoE9kd&#10;BBj48klbp8bW9o6+IU8vf3etAr1uyT2x4tyA87iJJAm4j9DfgA7DwqMgerBMOLiNjTY+PjEuLiEq&#10;OjZ5boaDa6CzB4VA0VCDXd3Nil33X87//usHRgDvCIv9ySefHD127Mc//enStRua+obq+ofvdfRV&#10;9emK2gZvVDbnt/Tdreu8Xdlc0NBW0dre1NPbggM6ODAp9Nusk6Iiw709Y4P8U6LD50QFzQ4LmBMe&#10;mBzuPzvUF8XfEFfbIFc7fyetr4NWSAYqjbYmfV9LQ2XhvfL8uxeOH5J2/UkTOzqNY8ReL5zUcThd&#10;Dra2PqIKgN5yhHPDjvaCXw2iDNPbwc4GMLKrqwMPD5vr5+tDA/CQIH+N2nqwv3tkiMBYoVbqYaJP&#10;mGwGhhEAc0KLIj0thW7GlA4iXXvq9Fkan5AEY4Ht2LGdwn5WOOVSOLjCNSwqRNBCDnLlCc1ziFp2&#10;9k40Cn3xlZ/865//E41xV0+/U2cvlpZVevv4Ev/L7xclsUNDBFEvvfTiK6+8snL1KtoWCraklRLS&#10;MiQaVoVF+2p6UuiBBNF0j9CyQ0uCipPIuqNuRznreHevEnk/qGx2DgjFI5g8PqwzdfZgkCITZ7n5&#10;+dFENSk6yl2jMOn0os5epmSzuVPhb6118g6msdPYpDosIjwhMZjAvxVMwcUjJj6RzrtHjhwhWU2c&#10;UtfYDlssMTrCl24+5vjfgjAKa2D21CWhNhuFlZe145ygaF+Vo8OEytnBEQrAJN0RMMFqDcmnovw8&#10;T1eXIKyXtydajz4ervPTZmekJWWkJy5Kn8XvjPSEjLQEnqxYkvbjl5/67a9e+92vfvz7X7/2D68+&#10;mzonXklBGuoHDIMJjQlSccJIwd6WZPhFWk6Khfktk6IFd46rJpkA+GGjBGIctzaNKU0GSiigrKqt&#10;jCoFHQz4bcSlcLJXVVcUXL10+vrl01eyTl66cOLSuWNZZ4+dO30UBh2uLXhmlVANuNfb1dLfRZFo&#10;Sdb54+AOwQFe7NacFU1eIMtRD0s5Op4wI4N+k9TXUNK7IlQQAlcTFOLhgXS1d1BSSL0jtAKiuMKC&#10;e5cunu/paE2IjUyMjdDTu7q1nrBZMTHGkVHWATxydff2CwihVI92QUKBW5Su3AcnybNINsrT66vJ&#10;HoCkIiwMAxb9f+OEor6pvb27b0Kh8vDyocv9VlR0H34Y/RgcSqMB754GyzZsWq0tbUNDo3X1LefO&#10;X+3o6p+dnLZ+/UZ3FzdrPik1fRQVApb4hynGv62t2MjZWnBEANpjoiO3bYXmtm7zxrX8AP9j0JUq&#10;DWKTthSzu7pRvUkyiuQVzqiHpzcQLwThgaGRssqawpKqkoralo4uG1s7LlWaa+YKGkEomoTfKFze&#10;qOgYyGaUdoMHwxgsr6gCoTtz/vI773/6H39/+09/feMP//Svv/rN7/79L397650P3n73Q4oetXaO&#10;SCqSZEBRkpicXeShHTsDQiK09s6zU9JXrd2gdXD28guan7EEN8XJxQMaf2BIKExFd9h+gcGcONct&#10;od5mKqy0FVuR0qfU3y8wmPhfeoN4kR/oBuAO6C3TTo9CWU4eDVTq8BG5QFiLkBjPj7vG3kzJ/a4v&#10;vwT/fuvNNwnRuZfUIUNohAROIR+qTphsedGxKXLtzz///I9+9CPCCV4k+YA9JItLJkEKsPh65qQQ&#10;YQUaI3utHx3EiyIbIyN2iNujuE0NPxZ4elzKaXAyhOXyizIKIF8LDyQJSYzMnDkjKNCPek4vdweN&#10;yI6P2Vgb7W2tbTViJbImGQ/ZMjAN2MXxTphgf/rTn3784x9znlIMM4nTwwhYrshibx+ISWSD+b1A&#10;RdCPKY2GLgiFcrrBtBgljC0418DgYF+vyJdanBXiLnjU/WiHtrUkxUYGerrpB/rsbax9PT0QcKGT&#10;7abFs9ekJy1PTsycPTPEy90anFiva2huuXTz9iF6zecWE053QIFDwxy8XKkcpPGelRW/h5VKnvBb&#10;fkX+IX7SW3EDiCfED+fKj5lHMG1TNhtSadAs24HlwnnCEubB/WUayN0fH9jS73tFNo7SO/DyTBMK&#10;/bipb1Q3StH5FMHP4t5J75R4DdYqLz9/GtoRxEPrt/UM8EiY75Kw0OQba3AJdAyMULl4GrXOOqXm&#10;3KXLBUWFGBbOQqR4pPpAsEU1tfv8YCslXQ/WgFphUmEuxk0aWgBOmpScisirSgZROgOBYH53KeZe&#10;QVM3VKwvEEbVuNHeYEqJ8HK3UdJFJbu8snFkwqCxofi+oxdkqXvRwgVeHm4U+BQV3sPgS26FALzV&#10;k+OqCSM8gvraumNHjyDbOW6kKyQi1edYepwBwScBdmCAX/rc5CWLM5YsWTRjRgyDVFRcihDp+QuX&#10;KNYlDYtLKvNrEBldvmwxOf+wIK/IUB9bG5Onq928uUlLF2cQe0iddGnDYRsSHIgyMfWDlHxbsDCS&#10;/5T0c6j/83/+D3WzluoVwmzksv/5n/8ZThJ7FusFpAymDARauS6X3K/Iigv8ToEkBEkbGQmCBgVo&#10;yxPOjeY402Uvf8Ddk+wGb2bhiD7hq1YRXlre9sB04p/yV0hquw2SRyRuF6dHhbBQHygoFOcz7fPA&#10;RlCdOU/AhSNHj1FhPjCkKy2v1o0Z3dyckhJjc25fR0oZJIGuaYTZXIVsH5jMlA2DcUiiMJMwKJvq&#10;a/u62q1MxqJ7uaIaSzFJxAIRBplGabKwyU5EhPhu3bTq2ad3Js+ZSc9d1ElpqAAEyQlw8vR6SEtP&#10;LSq69+EHr6PhGhNhu3xhkItdv7VimHtknHQZswqoabXZf7y4sMJo6xTm7h117ERWC4WQbh4xMfFo&#10;9w6PIhKPWDBhitC7dbCxnRURO9k/amew2rxi7aL5C4CEenp7RCnL1EqUnzBQDBeDQKhGrlt0D6Vy&#10;fd/XiGvguTra21FJSlIaXJ7OlLDBccHJ0/JBOBFwKxhGasWff/aZl196ASHuS1kX4NWjX0v/bFRa&#10;ucUEcvCn4GK8/vobf/zjvxHEMpGoBkfgWi4ZkLd+JBIQQdyz6/OCvOwZ0WHgJDPjZ/CGM+eyvtl/&#10;pKN7aNW6zdsffdzLxxec4vChfaVF98JCAhYvnO/r7UnyA2EpT0+ACUeFlbdKTds8V0o38HBU1iMh&#10;gTZzkvwL7t2ori7Dw4EAS1s7pBwogEW+HrgHuAStYtSjiXDRxgMNefedd7755uuVK1egoUq+7eNP&#10;vugf1P3il7+h+fTuXV9cu3qJlUsU8MRjj0FsZDIAcJC9Jz8EaQLNTsS20K3bv++rgb6utauXhQQG&#10;gOafPH1ufFLFJWjtHc+dv0CRAoMjs8/YFDCVdM5jzjAUolnm7Tt4G6vXri2iAXhRwdo1KwkHaHaL&#10;NjN3DSoKy42pU5B/78yZs7ArnnzmxYaWjvNZV9m4kR6AQojW7ycffVpf3/H8i780KQCY6gwGaqUJ&#10;XoZTkonh4zw8kPDvUKuNGChqedibWA4rlq8EdGCzI48NxN830N/R2X3u/EV6+rJtidb29FsSKQGx&#10;MOUVx3LAoIFnjepoJznS1dOPqAQzH54//aFgFrOtE2YMoCUxPISZ45/4wKwL8FhuugzUSerh5h9m&#10;Hc2JhY9MqKWxeeihLcw0mPZ8i2XffGAO/1evW+z09Pc/8Fk55z9V6GZ22OT34LBBlmSGX7qYpR8c&#10;hKwV6alxsbHu7Bto7B/up9OTxD+X3PpJ9BEQSYG88Nprr/Gb7CwB2g+atf998f91BJhpDCZDih3+&#10;3e9+B0j329/+dvPWrYPDQ7mFRQfOXLh46fKlS5dQr2yur6fT/FBfr5uTIw5SbGTE4gXpqxZnbFi2&#10;ZNuqpdtXL58bFzYnMmhmgEeEi02Eg3WEozLCYTLCwRRqN+GvMnop9Z7KUafxnsGG3Irs4+cOvvPx&#10;33/x3n/8+Mv3fr3/83+6cORv1v/4i19cunjGMDaycvlC8PD+cWV+SSV88GB//8cf2kIAZzQY//Ov&#10;f3a0V61anulgrwWtHNYZ1qxdf/5CFk1iUKyoLC+uqSh+7OGHXF3sL5w7Wlp0fXlmpJ87RbymQZ3z&#10;7ZwmrV3gtu1P+weGVFTW/OjlVwl2xowTdBo7TV4169Kdu7kUKbz2459Cc33vvQ/J4SNkAga/68sv&#10;aNIGgxrSFHCUmMH8X0RzSupjEfzYum3HM888v23bjpWrVoP6SzbXeO3K5QP7vhka6ENJmsRmYnxs&#10;X2+nk6tb74jx4893z0lOpWx1ulfHp+TFP/3F779B7CuC1jg5pDAUtVVfKLjVNdgj9NmslD19ffYa&#10;W824oq2yrutescJabaB6zMUDZaJNS1bO8PJWjwITiGhNekh+uXCOBEbnoLXFAo6PjXp7eULvLK6u&#10;P5p1Myh2zi/+8C8B4ZFvvP3e1Vt31Y7usDq8nezDfTydrfGopPrM77MApBXO0kfmKdQ7aGH6PEdb&#10;OzYqxKJA/0DNW0uqAhzdn9z28I3Ll//p979duXJJSkxoiL9XSmoSpL7oqJDYqNAY8Ts4Nlr8jgj2&#10;t4MqLrUjsCZ0J7QWP5OSipUCDbagoNBvj5xAYaipscHD3Tk2Nly0RRAXSorDGtW6nPyS6BkJZGnR&#10;0hse6k5PS7JD8EFo25szUOZlIwZkEoUvQKK0uXNmJ86YkxQ3exZlAjFJM6MR0Z0RLYiF/YPDc+em&#10;QVLgIL/6xaurlmesWr7o0R2b161Z7u/rQdtEDDFHl8ujmlu7+gbH0udnwBTtaG9ZvDCdtMa9eyVN&#10;jU2wy5rrakF5oXWGhgahnt3Yq0/LyFy2esM3Bw+5uToBk3t7uKB2a0U1e1SojfWktY2KNjl8+7r1&#10;G9dv2Jgydy4UGLIKMMLAy8GtpzwQc7ZZmlEiBrPYBQB1Ai3aWNK6kqQKukFI9Vy/eaeju+9Hr7z2&#10;+JNP0YQRBRcSsyDWTk4uzFJI1Mgc2qqtkL7r7OqFfvubP/wrtYJeHt667oGD734epfXy6Fc66JXM&#10;Q9xevkyvmezSjLWrR4Pmz0xYmDo+YYI07uTkgEs9PDiAsgO1YcjGXrpy487d/Nt3C86ev7J774Ez&#10;5y7RFS/r0vVLV29ev51z/Xbuxcs3G5rZKAdbOvq09q6zU+atXrshIDBIEOal4JVNYmjcVNLYgtpW&#10;b3NDzq1bnR3dVbXNReV11fVtDi7efshBhMXOnQ+zbzM6w9sffuypZ1780as/eemVH/OfxUtXurh5&#10;BgQEodUkMlE2NjhkUTExFLELrTjqoQ0GZISgL1IryMiz7AkDzpw9W1RcgtJHbl4uRFy2MYrrQE+p&#10;soPmI0u1887m5hYidggXgGg465JTrkC/h9rUkydO3rh5iygdwg7eACLG+/bt7+rswgmmzogEDvcL&#10;h4BKki1btmzbth2/BGkx1MbwuRGRfvbZZ3hCTZ3s8UsKpBmEsiwBMj98N6fEaSDylzZ3LqxUSipg&#10;7J86duib3Z8d3Lfr6KFvTh47snv3rrKKCvjJtE/AlJFxQo+dimXRJ0V6AEjt2r1746aNkCPkzLnZ&#10;GxDBDWxDUltNOTl3oqMjEacYHh5wpPhKcB1ERpzGBPSM7BnQzUpKoQxP2vXFekByBb88MTGBmli5&#10;tTh0X+r9iI6oScaFJSiSvuXBmPa/39gYB7hWUKbxMvFpvv9mcChgFLS4KMmQFFjMkCXpCOQM6upr&#10;7bQ2M2Nj+zs7rFAcGR1BRmxWfNyMiAh3G7WXRuFnpwh0sE4M9cqYFZUeHxVLd0d3F7p4INh+917h&#10;7fySu8W11Z2DTbrJ2qGJZoOq02Tdb6Vo1ikaRxUtY4pmo3jSrFd0jI4bMExQfeQ6OqkpznTOg+XE&#10;pkf+lgER2IucMReUiom6utq//OWvKHdYGqH/4ChJjTPENwrcgS9VK4p6jRWNTbFBPr6Oon866VfL&#10;WfBmICJRL2AYr65vpNsOod7BI8cC4mc3KBzPVLYNOPu7BYSFeHneuJwVEh4WOyP29NkzsN/j42Pp&#10;dSIQGskIiJhfQAJETNZI8Zd3DFU3d/r7+kX4ezlA/CbfJ2ENIv7HREm/JW0FqcGqmCrS7mKeCd8V&#10;z5sjK8KkCUVcdBiChUV1DeW11SH+nsEB3mgGf/LBB3fv3PnJa6/Q7ovEEXv6/AUZqPRxOPxpnOUv&#10;v/ji9LGjF44fmdCP+np50KQWgY/Zs1MzF2US34LSbtxIlnG1n79PW3v7mXMXvt5/+NipcyXlNSYr&#10;1dz0jK3btj//4ovIniP9c/DA/ubG6rnJiV6eTpAFHnt0x8plS2bNov/2BB1/hkfGDEbo2TYIn6Es&#10;c/v23XfffR9finwDIQGZcwTeVq5aSUEZBBaIymT86IuJ4UVoBjcDQVBAwLffeYfVkZKSzCq2s7VD&#10;IAazQ0iJJhmpEqBA8v/cfQIMUoW8B4oiUxpkjbKC6b6EeSjvg4rk4hVhZ6hQgJxsmTxy6phgSTJr&#10;H8MJB8igrBrFDUj1b7/5Fj1cQ4KDsT+Aj1QuUCEGhvgd/js5SZACpEfMtv/AAYgYP/vFzymAR4Sc&#10;mQgtC0wEyO/kydOUUyWnpOJ0ckXEexwNggERHVT5gMCA8Ylx2rx98en7cxLjEuJiEFcGUqHLA2hF&#10;ZHj4119/hcBHwswZlCKCAri4wIqg+9fElWu33/3wszu5hTqDqayyKjo6hkDU1VmLNzihr31ye8zD&#10;m+Jd7HtVVih7WI9buY9ZR+RXmD7afSMpbdPq9dsKCsvr6poQtHB1cSNGxRyhBzk6OjwzPo7gjFnU&#10;N6DDnbh48VpFaY2fh9/2DVtXLFp6+WJWH2X58fEiLSntuWBJyO7Q5uBf/uVfaeE2I3YG9yg/H8Hg&#10;SwRpr77yo507HwkLDdn3zb6si5doqYAwkNbOnnw7Km6yeBu/UaghSl2SuYB3MjNPnjx14MAh1CUo&#10;/wY5evjhR5hFoAawdsFxnnrqKdKqePOJM2fSMIKlJ5w8gUEMFhbeu3j2dFHeXW8P52WLF0Kvo+Kv&#10;srr+8rWbfQOjM+JnLVmyHOcBHftrly/WVpXFxUauW7OaxDgtLc+cu2hlbbN1+8MQtrEi48YBk7Fd&#10;YRq0ErqAfINNb+9YXn6Tn38sedfO7v7bd3O5cWgMs4goBYdic+jIycqahuUrVgcGhrD9dbS3E+Em&#10;QD7XaC9epIdXy7oNm8MjYkDiqsrzYQ1obdGqpu5jidA5liQMqaGgsB+J1q3btoaGBRcV5p04digq&#10;PHjJwgX0BuJ2FJRUJM5JXZCRiSgPxyTPsDgzE/YfA0DWkKk7c6Zo+YmFQemZzDMbTXJK8o0b14b6&#10;e5DrxjMXmEVopK9/IONmUqnb+4coAxzs6Vq1dElGWtqYTsf25O3pCY2F+HlwcLiuoYH7FTsjCrGz&#10;yHDfIH84F3Q3M1pbj/v7QlEcO3fuytCwISAgpLSs+hJFKlduNDS11tY1gagiZDCiGwUBBPnq6e71&#10;8wv46c9+8fQzT+OYQe6j3xC8GBbd+vXrBT64YweL+srVa/cKC89duEgOnxuafef26ZMnCkUT9D66&#10;KZ0+dfrbw4ePfsvPt7u//PKr3buOf3sE9vGdO7ePHjmy/5tvDsJsPMDP/kMH9l88f75B5JkKgXua&#10;m5o3bdnMvgklAdyNvfi7Xd4SjEhGWPIkZTKp9G+5NFbaiuStyhL8P/B8+gEtz2XTBDRDsp4zBKZJ&#10;SJiF9xAcGtQxYswpLKYHVoCvqywsL+8D2DSgGYh+b7zxBvkkkDUMF944ZkrqgcK2/b+P/4cRwD4z&#10;37AY7HoIQ8JKAlUk9/bv//7vZAelrVlpRXuI2OglKbOXJCWsmBO7NjlyVVL4yoSg+REeqcGucZ52&#10;/hqFt0rhqVK4Sz9O9P8DfpqcGOjpHOrrbKmvaKguyrl5Me9O1ukTe/fv+eDj9/70+Ud/OXdyd97t&#10;E9XlV426urAQdWK8y4rl4Tu2z0FXDnLpMNaBNSbfdQzBxJhOIzAraR6QBJBQTc4NK4N3Lr/O2hbN&#10;J2qqb1y/rlJO0qOLFjJdnS0zYqD582kQJcJjXUNTd8LsubjdReX3AL1o/BoZFYO6FRLcba3N9A65&#10;gLompa4JibDd4HvDKSWBjxLS63//W1lxT0tj3e0bVzds3oI8DMJ2co7Vwp0Ufe6cAUfNy0Ui15Wh&#10;cZoxL62ivKS6vMj55/8gHGRr0fyIsFtq4Savq+/CM0vmVj6OvE6mv2h+MwAsNnh8tKSmwjA5gXSq&#10;yThJuzuVq5MN4eewbqS2WWHnEhaXMOYAJuA4h6sKDNCOTaDeL5wzc1goEfyU1qRkrDXuziFJdo5u&#10;gy3lusEeo8l6Uchs28i6q3cLffIKN+7Y+ZPXXv33tz44/Pkn8zIzZ61Y4GozJSI1zX99AAsQRABJ&#10;KNBX4ZgRlphte7Myp9Q+wMvB1mHSODnQ189mosKPM46Mdvd0tjd6ebk6O9qOE9OJA8lND82OqSCA&#10;cKayYLQ8JlPIA++Q3iWouMwKncFAH8fG1h6UgAVQo1BOjFu1dfYPjRokJrZcm/Rd32PBwZ7SThOW&#10;S/ofLgWqRcQzEpvBbIGkLwdQUAHZwpEQSW70pfr6yNLYaZmgQBI0ZbF2drJ3otm2lP0kzY+f20pj&#10;qC7yFSJkldL1FIOq4EYO0gh1cAj8giZwAaGRLl5+w2g02jmNW6lNKlt7Fw+bSX1IWGhPpz0qQfa2&#10;2sqSQtSkeKeTdyBSlWTmORqHlIqsBL0AsNliYaeZWimnx5yTbDdvJkvANoPNxSFGPvef/uWP1CTY&#10;OdjBPyTuJTOAFeFEMRAjOp2j4zi5WcJ1qlpG+gbGyKgpNRMKOLxCdJ8in/bmVtPomCA+ENhIAIqs&#10;Y8fliybhNkh9GXiOVwpDvrgon72wr7uTRCo3i/2GJcMQQU7z9HP38g/H6RFdDxRWlPrT3x7BKQaN&#10;CjKJ2QF8ZEPHDn5bSA0i1pRybcwPTy/PJc+9oNEPuduL05F3JSh/Qt1TwuzIUnL5U/NHzAH0k3mF&#10;GmBgEf7KLoIPShM42Rnl6i5mXQJylvtmk28BtGbXQbMXHiYbD54oexgjyUEIO4m6ScQReFvyD4wz&#10;5Ex8MgJ4DijvkYwDvFY+6ObuQSwq1waT5ZCls7g7nBXv5LQ5Ds69MAKyNbj/7k5tyeY4SV59ksyS&#10;+YnMCxDJPdPkrRs36Ik1e2bU0oWptrbiGxF8RobwTn4ZsbePlw+jCgWDgNayilFEP3zwwLiBUpX+&#10;7Nu30tPnk9i0CP/wXZw5DSx7+gYBNMdGBm2sx19+4TGKOyTwCfqukuEZKq6nn5N/gLkZr2zxpKFm&#10;eYp7xPV2dXVJR1PTS1xmAfw/PeT1y28MO4kFoEZJEeM+j0RYD263Wo3Z5+sYWIuB5QlTDuDh7u3b&#10;a1auenTbQ6TW/+mf/glvY9O6NU6U9EgzWohZ0lFJohtROuXjpY3x8hkw+bT2Brf3oGQMHjKpNxqr&#10;Gprburpt7bjbDi4OdsI7QQ5BwqooegTDtps0Rnk6rZg/12ht1c7J6A22dvY+rs4uNgrmOqG4XJn/&#10;/U3BPAGkuy3uMFuhSoV6BW4irJCAAH8SuVL0LTT/+Luc3pe778r/lEkHQGaD9C1TaYfVtt2TKmQO&#10;eYhE+RRNU9b4GTMpaps6/vU/33hozWrybIjLtnf2qiOsHX2CTJ19vfpBDcy3sCjeZqWygWudmyNa&#10;lJmnqRzGC2xZCumFOgCl+kIjRGJ2SvaBc8NZhqhso6LZoNjUxxWQ8+kOYw07QDpnab2IH2FUpnZJ&#10;/iuhDJOTxnEnpfXipIS67p62ro4rRaVu8+ZEJc0OiYyqKi4iZ5icPPv0mbPoxgHfZ2ZmUkJ8+cbN&#10;c5evlNTUwAKLD/RKnxU/K2GmUPYuq6Hqftv2HaN63e1bN4gb3T1crlzOQpSG9uNG46Srq/fctPk0&#10;Ipk9R7SawwjBRKXT1oWzJ6tq6iHKZWYkQRRHNN3koL107faFS9cqq2qxFTFRESi5Qvm5eOk6rB8+&#10;C0AolxaK5ePnh3H44osvwAWYvYgZifsgPeT5yTQSsmEtLUQL8XFxYSGhWAxSiBaJYig/+MQEJ0wD&#10;QgiOLFsAjkDaGcwLOgCmxrKg7pfSfHCdMbagvdxHlgmLCLvHAQEXIyMjsIo8xyjRjZx9oqe3Wy4e&#10;5irA7MVpy4iO1SRSJfhOwqIaDGihEbrQF52idHT7V6/fcuroAU93Z+L21DmJ9G8+fOCbZ194dfu2&#10;rWSDORTHJE2KS0oDNrTZUL5Bejzn1mVPd5fIkEBYSxfPn6YdQGREDGqsxHs3r11cs2q5v7crBRGs&#10;wJaOzouXbl64dNPNw/cffvGCTm/89LPP6bymth5/781/6WzOefSh5Pmz7B013daTsJ9U42SztRFu&#10;XvNsu7qaum7HW3vOTV8yPqH97NMv29u7aL6OByj6yS1edjf3BtSSsCDvxvqm8xevZV29pVDZLUiZ&#10;39U7mH8ze9OOrSkZ6UcOHE5fMH9+avr4mBHwlI0DZT7uDmaNm8v2gQNTUnJPdE0Z6P/w/feWLl+G&#10;UiAzCnrdcy+8xJ0qKin5l3/915MnT2Cg7O2FGBu39e6dmxezLj/95M6E+DhC967eoaeeepICNLLr&#10;YnO0tgb6B3pGh3Ljxg3sIG+98cbpk8dp4ebkyrBMwi84e+Y0iteKcT2F9wgPAyWVVVRfu36LeR4Y&#10;FPraI0/Hz5xFTPXN3t1k4EMCfP/htVfpKdjW2n7g0FH0hmLjEmPjE5j/sIaKS4o7O3LCAvVBAe62&#10;GuyEXmMzlp4Wnpffe/TYl83NnQVF9YZxMW2iY+OiY2dWVZQcPHS4orrppZdehsBCEy422S1bNvf2&#10;ULh3hdgVGs5TzzwHEvTBBx9UV9eglDQnOZmp+9U3B86cOk7OHw+B4J+yR5RiX3zxBYjGVy6f/+TD&#10;d2IiQh57ZBuM4azL17Ou3F61dtPGh7b19g2AKbOZMibyGmEniowIpY8y7aNSU+YyY0HqIcvg2APD&#10;8c6C3GzaPNO9oq7+A0Kg0MgYD1+0xXxWrlkzYjDWF+cTXsJPfHTn4/QX+urrQyajcX763A3r1oxP&#10;KrgceyebHduenDDWFZUccbQb9vdH0mLCzVWxdUuSUmV/5NjHMbFLd+xYZ6N2KC4uA6SGibZ20eLA&#10;IH/67QGogVO89NJL6EQ6uzjRFntsDNsMJowhJQWu7+trV6sm0fOj9+Fvf/sb8IKBgT5urq1GjYQz&#10;UiqyuRgepXWvIOuJhL+VlW2Al1jYULdEc3DxEBphLBATpyzyQV5ujuOm8JFRXeG9HJJS23Y89NRT&#10;T3z00ceff/7pCy+8MAXBS8GNvOtI9kjKJMkRj5w4kzxvYZh5XYy0/IbpD4trbTFoshcj4Qbsp8Jx&#10;BfCCD0KOJDI6ctHy5Z5q6+SYcCYt8js0eErycZAaI5mbxbAY//CHPzC3QdZgEbK9ynV/YHwABP8D&#10;t+GBGOW/+8R9YOn/4NCWt3wvJfo/+vD/69f9N98iZzf+f7+VkJkZxeQnJcMYAgCBJmOF5A/yeTrl&#10;xYX44w8oJyfUElYvIfvfXah0N4VHjWUbMxDR9BaUlyLc1t7WRE8cvX6IJwP9XX19HaTkHR01zk52&#10;ibFOvn6z/P08A/y9yXGiti8iNaTzJ3QTJr1KzNcJNFemvgV+KF29BvqCfTwFpUkkC8RUIBuG+4im&#10;H5ptGpS17BzpBchW+v777/d0NGfOT4Jv31BXgXD7olQPJ+wAzZ4n1cBGYwYFEDLuBtXOJDM//OjT&#10;iqqGlNRUtDQCg8Jc3bxDwqKffe4l2F/F167hsS3MWAB8iJiNo51mw7pNSBlAaTt35gSGI9helLWT&#10;NmezBJwXqpgSq1/efTlZnNy2jvaExIRXXn4JW/bh+x+cOn0+NMBvxGBV3dqD9ya38ZCn5A8tFfNA&#10;T5+z5reZXTrTiGG0sb2ZiJlOe13DLYjmezoHK/XjjaVVCt24wkmrU9o7uwZFBIbNjYl3nDCpxuGc&#10;T1uM8lqm17OVakxpO6H1tvFzcfOKMI6NCGkZtTZggY0m9MKBk6d7xhSbH9r6j6+8+O9/e6M194Zi&#10;xXx7jwipdac5HyVui4SImK2DZXpKlbG2CutAW9cIjfvovSp6vPqEhDnZ2Pd19cJigo1vGu3p6Gyi&#10;HMHNy1UwlaciHsFcMof85sPhUorjC9+SZyKg5beoJEVMWvyNINfaxz/w2rUryFGIOnwbGpJxmta4&#10;AgprG0qyRVguf4pWe5OilQFnPiHlLCVzJ+fYpq8faAJT9k68jsM74eCg6e7uhL4Nix6V108+/5r4&#10;nwIDtZBms0aK8onHtnt7ugoSgMiHUuatRjySOY6aKaxYIIn23m6qu8eMRr+QCOSsJrWOY0rNoAHd&#10;Rvo5TtClFpx43IRQmam5G9ry0DCUAlsnmP/tTbXtzU3eodFeAeGT1loD46VUsnm3tbRQ5Uito2Fs&#10;TJYFYqDkmMdgHAdv5oHXCUxA2A9lET4LmDFyd7wBL5OoGommgcGqosISMfwCgbMC2kDPCXezuqaK&#10;LaawIM9k1PWPfMihIEZ+8NHHgafOdba2jzX1Tnb3UtYj6MVTD3kVcP+w8vL2QaEwpIPlK5YzmqK1&#10;kvQiLg4UBlb9FL4n818kT1JEJFJ2R7obdAaW+d8y/5xrxJMY1engwo4rlCMG/m1k+Xl6uLhauUzo&#10;RiEsgeKJJrc2NlQSwt1Fnezs2TM4E9g7rhpOoNSQKZbIRA7UcdR4EQ+YnBvBs9zjDQ8bD4D3M5hk&#10;rWXfHScVQ4mjLBOC5NGm6I4VzeBYnGxehMHIpiWL61oKtuEa+PvRWIGJIQPqonZa9Ph2QG/ZzAAy&#10;D6BU5SvN+fuAQskOmJnT37chsj3hN0ZJ7vDHYThzqjAe2rI2yM9VsFTEzFRzCbkFpeQKYqNnMHnD&#10;Q8OLKYDX6wlv+Hx5aenlrAuYtKzzp4jNPdxcZyYkyeZIXiWgBniif/z3vwq19cnxD9/5e1NLF+IL&#10;Nio5Jhffy1SC6yuZGXHv+BTFlvzghLFmyZhBgpAoxFZ2Wnv96Bh7v+X8LabPco0WUzn9FXnSMchE&#10;Rzypr6+jpEu6auG8mNezNIBATrRiYjVYrLT8Vy4kJjYu69IVcnFUknBbZbG9qf6IYvOT/SEuhckK&#10;0obzxRNmvbeHzbiHNyE0AS7TsTPYt661o6mjlwpzA7IOk7xTNHID1/Z2c3IgeJwY89IoCUHJXNwt&#10;rbxT16Jx8YgICUGpPNZTi8Cq8OvF/L8P8JFmvnRNljUmoRLsq6vWrEJEijYlzEB7R3spgBed/2Qv&#10;EqIzUTquH/U+Xd1j/bDmrKx7ldryPl2vtd3l6jY7t1B/W9HRV/RhktEHJGZGFBUVtHkozatuCiou&#10;pXxb1OI52q2cFZ0AZnurqLWxH6AKgK93oJ8Ymfi5saFW7vchAYFitLn1wikU0KdwEwwg7hIxQBBS&#10;BRBLzZV1x9jErfLGlv5BdE7jQgKjXDR24xNqoxGBQArGpvYU+bZLXuh3O4uVtWhvYPBztF2WMufo&#10;payC2paggIDk6NhZ6ekNtXVHT5z8/W9/t2TZsv2HjlF0nYeozK2bsOTwOkN83dNSZm1cNDcuIpQZ&#10;iExRe8+Io4unf2DAK6++mjo3dUw/SgfyxDnzUudpWbi2dg7okMXRKkWjYfJQ+k7vcbg5EWHhKSlp&#10;1y6duXYzOykxys3ZFk8bYdg9+w43NMMh9+zqH267npdfXAuJF30ye0cXepXv3PkY88pWokuIrUip&#10;pBPbwzt2EPkQZn93e5lmKhWtt8JCQ6HYQOe5c+v2laxL+GrFpSU//dnPZDAOgABZL3m9L122TLKR&#10;kp2cnMSsffzxxyCAAJryG6RxNK8M6ZXpbqIYWphKqPFBRsDovfDC8zjWTCq5R5Jl5DHZafPSZXRA&#10;PiauJAJ+Lk7OGRkLuEenT5349ttvUaRbunQTVry2rv7WrdsYTCLPJctW04wGYpcg+wT4LkxP3n/k&#10;bO7d24THCITJsgUMDv4V9A0KJdavXUdPB/q0Q0Z47slH01ISbmbfwQHzezqAzXT9hi2kZ46fznr0&#10;4S1GPXJ6xV/uOdDU2r3t4Se27XiEkkyCHPzbg/v2HvzqHX1/2cMbo9IT7Z003WqrYfBqo5XriCnw&#10;5o1OO4/myBmLVq7tpvja29s/Y346om3ffH2gvrYKMfw//fkvWLmLF88WFFdRG3742PnzWVcglGUu&#10;WREQEvbexx8ePHrI2hdRwYkO49CHe7/E2NdX1hz99gibJqguzczQekRb9IP33wWnw0194rHHqTQB&#10;9Ll48VLm4uVbtjz05htvIYNCB6Vr167SS+LqlUvLly1lajH3yO0vylz87YFvUKP09/FMnzvn0NEz&#10;FLsIoE9aXDxiY6LXr1sLBwRAemRoUDcyePL4kdTkpJlJSTjJ165e+XrvnrTkpLWrlwf7+6Dxc/LM&#10;+dvZOejXrIa/sHwlngkyvYhf2qgmd2xZlzx7TldXz6kzF1C2cnB0WbF2c21DI3p+WnsX6m2/+uoz&#10;tapv+0OzNq6PslZN2Fh3K5VjLs5jmZkhJWWXj5/8JjVt45YdO+/cuXsu68oAFRBlJUAVv/jVb4OC&#10;wyCUwcBft3bt1oceQuDw008+GhocSE5JQS7hk08/Ra4fCGz+XBrmefl52GtUkwePXjh29Ft6GVLY&#10;T1nHE48/RpXu6RPffvXlx3Q0fGT7VoodLl6+cfX6neVr6ACwnXgC0s3Wrds4jrmqBS7G6DCw0Xvv&#10;vuPm5kXdpp2DU1l5uXHC2NzawiSE8oam6fkLF0ZHAS6sEDIkZSDCGiuFxsFx4bJlaYmxF08cDfHx&#10;SkuebRhXGEzWu746iGjIgvlpq5Yvzc0v+mbvAdzMFctT7uTQx7wBCs6yJTNsVKPwzLZtmUk3j6PH&#10;Lg0P9mZmbly3dpnBONnXNwgppramorqyipZDWg1OjrGjowHR55bWhorybG8vD6QW7OzGnBxNt2+d&#10;y5g/JyIylsQqlFRp6ZrqqstpWpSWkgQLjRicVKgwpziakj4HnqhcKmctGV5QALE5SpktIADZBrBV&#10;8apubJxODR3dveRBMjLmdnQInBHnlrQBG6VU0WUJxKSPWWyTvAlJe9SU2p+0X8nvYFZKvp+0X0lW&#10;RtoIzGiCtLvJR5LyZCbMwrq1axob6o4cOhgUGBA0Iz7SVb00KebmnTwWRbzXTIEHi099h0hAjQSj&#10;hx/BIoI91NbWikNLh0UJ7pBwCvFfEU3KDZKk0zRrpnAgyTmWS1YBqUWhgrDDos+vaLv03WVOu3yz&#10;2yM3XRLHF8cDc5QiVnHBUyMiXbS8UcnRinTWFofc4reYT0w6NRF1SP6SZLnNe50IZiQ/XNxN6VbI&#10;h7PcBPMXiQBcKO5wPixkWTlauueyYyrqg4WNEJ2kxLV+BzBLp0w1+pzZsx999JHly5fBoZL8TPkb&#10;xEZNKTeFT1O5A45M3MSXicZerCAALPq4I57d1wOOUMoc7u5u7uxo6u1t1WomfL1dAwK8EuK0jg5B&#10;vj5J7m4OTs5aV1c7NzdnLkxgzQboOWMdHbhaVLjomlu6BofGyMhRAYvfIjI24iwA+sfGHDTqpPg4&#10;6bKs9KNCPJZGF2xLZCaJW6TElIosa2ZmJiUxPe0Ns5MSCMlQoOVfbq5+ahX+D4GiWqcfd3bx8vDw&#10;ZqTaOzrdPdBXd86+m4OOGtuqk4sz2SH0QqClUXgDYw2ONFqdEsKh0KiVaMvDKHBzcRgaHUcxngEE&#10;5Kami5JCqm7QdVu0ZOmMuHi8Z5m5xG4KvhIaFIDYT1sbsoKjJ4+f0FJiGhDUqzcpNXZy/CDPCXmG&#10;Wf45/TY/8Nwyh6S1JofckwYK7IxG3+AQd1unhsp6Y++wT3i8gmu38wzyiVgxb0mQm7dqZEz4TLJj&#10;/N1DXqkgA2r0nIyTeDz2ChsqVckaifB1wepN4/auNE7vGhp58blnf//T19584429H3/w49deDQ0O&#10;/j7SJCa+HDNLU1b8E+kEhZWua4Dmj05Ke1PvqFuYNi45zdWKnDUJNWN9daVxtC8uPtba1n6MpSV1&#10;GGCFMAdYYuIypWZRUgZJ/E9eW/SUZnYL/IJQeWKSnupE2iq1dv2GzZRqw8GTJgw6u0aOwWpy9/KK&#10;jZshUk/iYJSuq9FJFMZQJJMm+voGSExKy0waDuk/ltthUVTi6/Rj424eXroxPSAuwjy/+vXvJsYN&#10;LFXmLepQHR3t3x7a7+B0fvYsrL8I/UxKVXffMKQ7nCQQcRrMkGEgv0ruqLG541zWtaFRXX1b53uf&#10;7vL1dG1raSqrbS0qrbx9N7+gqEQxPvbGux/BdCUr0tzRQ7LaNMquOjBGS16/YJXGCZUdvDNKYNCN&#10;w+F7/fXXieelilzx4OupCUQCnZIzLgE4BLsFbYEkP+7a5UuXcbp4AwAyq5AKF7gG2EBpQMYBtmRx&#10;pvb2Ni4qNjpm7tx0BpuMMQKEibP9hkd0CG5ZjU+O6/Rqw4RyXAIIzdwM2SDKU1oQdngw0OwrFpqZ&#10;fBPlQRbNpKQ3c3p8L70D8AKJHDnP2upaAI4RHY7TiEipSUp7vJNcMQWxiEYasb8qG4ONXb/altYP&#10;IDpASLk5eX//63/g/0ma2DPZ0oAAsBsQGbAbRPI8p9KBzAyHkpXVfve73zNuUo8rHcE/DgRniI8r&#10;F9/K52lZORxW/qz8kP8kaoJcXKhYk1qKCvNFlIujzDsllZ3vHmJayPbtgbU9NfGm9huzTZDfJX/F&#10;9D/JY2g5K4sNsdgTvl1mKMDGhOJxY6B/aKDH2s8RJXs5jtfYIJLHZJQS7wJgFVx6SB/yN7IDOdjb&#10;Llu6CI3Gr7/Zf/P6dSAA+a5ZvosegYmz5rCVkyHR2Dn19g0ax1HBlDYtmB0eHtxTZte0YFwkNhlY&#10;xFA4DlfE4OC7o/nC6CFmaTn5B4bXMs4PXLXlZOQ3yLCXdJL3b5bSWPFdouxNgmmmy6RxTKQu2CBZ&#10;R8w6To9pJjsT352G9EwQHLgRYlMQlhMejlbSwReZdn6rFG7umkDXoD7aR9FiXGz/wFUSljk54eig&#10;dtSIFipk+6VSeU1cTLTB0b1z1FhcVUMTlP7YsNRof3eJSsfuK3lY4rKE9yan8SUAQtrfZfVBVpe1&#10;Z2j4Sz/7RyoXhvRjvUNDTh6efePGnrGJXsNE14i+vrUTwTxMnMSVUY2ZrEeUmgFASeQ7rKzr27uO&#10;Xux3Uk7YWlGlL24a7iwnjXc40N013NbK4qQsxVajGR/T26uVnhqhnI5wS6tRNzDYD+sJAQcGNjIi&#10;/Llnn6X36tRwmZ1EOeSU7qmJ8mzGQRTWGOVtyMSJnckrrtKZRq01po7O0vraJTPjZof6O9Mm0Iju&#10;iSQvIrlzMuA7NdWl7UAqRWEiW49NxPl7N0RFXs4vuFVS5T83IWXZylvXblZVV128cpVIDyiGLvG0&#10;F3VytE9LTgwODwfh3rFts7+jjcKgoyle3MyZc118rNS2wMgRCLgJhgiHF/oisk6iNJ2EM8Xz+oZ6&#10;upaQjQdLhY/N6uZ6WlraUCN3c0asXgh8wupSqkdWrFpP/ctnn33a0TNEFnHL6o0Qm1E5wSyQe5kZ&#10;F4+d4QZjLogS5TBbmi0yZmp+8Jz1QkgDwxw9wrraWhaLs5srxUqnT59mogJi0nyUOQ+cypTGiGEb&#10;hf1UKoEyeRGGp5RSFhqE0w8rPxc7qVD4g3op6ongv6BAxuQHDN21axekJ7mD5gNOA9873dpwEHaf&#10;rAsXSUR7eIkaKEaDUjVZjZ8abFJ2ixYt5FD2Ds5btj/6xl//9dKVm5vXrZwRGzWjtCrr/MmIyGj/&#10;oBCgBPqPkM3jojj5kydOwOBavChjxeo1b/z139GBQySWFgNXr15Jn5+ZNDuFzoKbH9px+PA+F3eP&#10;ng7BzBrWjVvbODq7ebp7+pBuhVCVuSA1+8rhns7SLaujl87zd9b2Uf/PjR23cukbdT51pfzMlYZh&#10;Y/Xs1O6nnnpucMj49df7A/39NqxdY9DpaC9359b1vV/twbMeGtZRoUYrmeDQKFv7fKBhQCs07cgt&#10;5xTl9n0x7hbgi0LmmVuX25taHBTq2KiYzRs3cRXcVjYv9IDeeettOsa6ujnTy41+nLaw/6De2Tt6&#10;+9AWRvvm229TmE1fIZ1uBJoAoW90dCyC59xHOgJmnT9/6sy5Z57YRsqUojm6Hs5OnhMcEsbmyToi&#10;amWbQ1/w7bfeoNtFUmIcOMuNq5eQc6bsFJlGpgcl+hSynT4LuyKrf2g4I3MxrQpwQbMuXOAqyNQl&#10;z05YtiQDdPbmrdyz5y+hgLpy9Xovb//jJ0529/bSWQMch5QAXfGeeeaRtesXKVXN9LmICLV3soe0&#10;O5qS7Ltx46zPviiYlRS5bFkm+NfPfnoOZseK5ct2bN9OAct//OXfyspKAXyXL11EocGNa1lREcEw&#10;5goKi9559+3MxUtRG6UU+dJlt4e3b6fAan5aqp2T11f7j+oNk8hGkv+neuLD99+6dP505oLkTevX&#10;ApCdv3j5+q28lWs3rl2/uaCwmGEEcyH/b57nkya2tmNHDu7/+stlmfMRWNz/zVeBoZFPPPEEXIZ3&#10;3nlnaGCIablq7bqW1rajx0+tWbvu4UceJhAQ9eeiwNDK1sFh7cItthNjxMY3rlwm2vvnf/m3G1ey&#10;Dhw+TIGGl48PEykkOPzAgZPo/oRFZu7dc6u3b3h2UoynOwQZg6PD+Mb1sz3cvI4cvfPpR//k6RWh&#10;tXMRtSdQxiYo4Nf19TTcuIZ7VUxyhvcPDnUgBbBm1QKtTYuth3L50ohPP7n1zlu/8fENUVnD+sQ5&#10;V3MO5WV3hgf7Tp00kW1iTOhVJEWIgjNCcgXX16QwAWo72DvhZlBzhE0gu4C6GVCwHBQK/p2V9aie&#10;Pmi5A8MjH3/4Z3SXKFrs763Z/817o8M0nqBikaknPyT9qvseuOhspmKfNf/RStk/OMgOLnJOY8IE&#10;IdUPo0cKtM0Hkv8rJ0xkvQNB8pXiUp6mJEdT6v/tgc837XjE2s3DX2sM9VAPd9W0NKpHrK0QIiKV&#10;J20bIhoYHeWyUPu28vKwm4yiH6J9RJgb7CWoZvQaZmemJsBo1Nk72BDHEqzRNYX8rD2Vfmy6WhXj&#10;pNVgMOlxSMEHHojEzzVT5YSYAtRzarhIHFJeMDhIpsk4OmqkKTmdsEZGSTdZq+mJaw22T3GkrYuz&#10;B70zGQ1z/3iS2qbJinLIZ1VUSFFARMOpqKgYSU1JXDynKCRtyWEZ9Uha4Pnox3T9vb2AOVgJKJPD&#10;I8OdXZ3008HdU1mzQSihbQLTODlqPNxpg+hgq1XR+Y5hw0OTlJ5FbgKXxDiuGNWNDw2N9fePdnXT&#10;O5Lcn2FUZ2DL5kLwgHByIB27INLu7MJc4uaIBI2S9iUOQwNtw0Od7IY0tGb0ZPCGSB+1NScnjbOz&#10;Gnipt3ckJ+deVWUdXmV1bVUHjW8JsAwIVxkmTXp3d3s6S65ZHe/uluLlzrfYO9LoC0kP6Moi+Shu&#10;CnnGuvpmamHa2nroxj4yMjE0ZES+iTQo0sBIZEIdFSqAEkQlkBQRfuOnwqexkSDzSUVnVzuFewEB&#10;cZK0G/uzkg1SACqmCbrkREeFN9eWRoSG8HWtzbVOjmqWIqJx0JCHR63Ypu3s3O3tnHu6+2AJPrLz&#10;UQzHyOgYvf3gDqGwgiTP0qVLmVvsWHioL7/8CreWL0V+FvkMigsE20E/6uToxlTibHq6u06fODY6&#10;2Is84YmjB86cPhkRM2PxkuVUHhLqNDU3IStIfQEF1UN9PRvXrwsL9qd2YdhgPHruqreXSMBaPHjL&#10;k+k76/Q92/L8vs1Y6qVsMwFaowwOCnGxsdP1Dg/VtVpNauenL5+9ZntxRV2wq0usdzCuHzztaUid&#10;5CLLmSXJ4RB5dSkck5I4zCopawe33NkudcXaASvVhRNHVLv3PPvoo5DE3n77rXfffvu1V18BRp0C&#10;wMwehfiPDCpMsXNlb0o3PAK2uyRt0e3qwuTwGe4KbcGVG+X3CjqaW2/dyg4I8DGWN5owTLKJUtIO&#10;VLT6JEsJhCXVY+M2Sn8QJkOYD6yMCF9H9aJMfEjX0dlb19h24eLlpuY2ydAIdw2pM5iQbBWYXL1h&#10;bM/evWhJADeOG0b+9Ld3gXWYmRLuNTk0OMLKhHAuGyyJVi8ZLAENys+xQQBJgoIyZjQ1NLW9/c57&#10;+H/UfRsFOZ7IcwKdHqZEf+/AqfPXLl+/KySuqJYbMwwMj9L0iqy71cSIfrj/6NHjxK2j4wp7J7er&#10;N+9IMaxdQXFFtm4kPDQUjX0iVVJGRFYVZaXVda3wexcvW8MMx9zTYxu6AXE4QkflFfdi42bOX7RY&#10;xKhWSjJFkKnY1JcsWSzOZ4J200bq/GGtb9m6hUQBdXdwBEhh0e8A74SUqVpjQz62rLQcvmJ4RNjO&#10;nY9iFhkNEKuPPvoIPwzOJwk05JpefflV7jU3EruFaWRYyAVpKA43TGQfyTr91y/U1JNIrj4jZYaB&#10;JcefiYC9pJC+t7+Pu0DPbczN8LDZ1eOYGAjWL0sMBWA8Y8SN8a4ef/wJnAM8pwtZ5+Es4FACqOHX&#10;PvLII/im3BEujXw+hTaIbFNZXdHc5hAUunDeXO766PDw+QvnAI+ef/453kwWRcYd2JBIl61Zs0ae&#10;qTKpVZ6oeOoxMRSryzlWcdpif7o/8W5Zd5aJLb/NEijynAOScLN4zGSuOG1076bX18nfPj08ZVKJ&#10;QZv67ukBgDg9+f1SDd706Fd+2/STnHqnGTgQy0enO370GMMI6VEA/zKFT4q+ZIiem8kSgDvKpTP5&#10;qQc+d+48SCj0EHbC2LhYqpTxo+1srO1t1fR2Mp/b/SAiiCcHpCiEPB6IlBRqioNjXJwcHMmajgwN&#10;i/M077Lii+XIXx46DDheCxuhJAErpLNY9VKD6/vNiFTDwge/jxHI7+TBLabgAuBVHijL6+Yxn4RR&#10;6c539/b14YFNhwB4Aw3smNjVNdVIuLKIXn755ft6E5rxLMlsSvG/+dZI6nSEibKSsgAFiPCVCncH&#10;afGb2YuSqZXKleQ0u1zcqFEq4vzd/Xzc4VhVt3nfyi+6eK+012DKnBFIcR0RGyiAWWFfYu8DjfMD&#10;PMPPyBjQp7ihQPIDHe263u4wX8/bBcUXzp595NnnitHv7eztGTVOqpjkgv1jh0Calv6pbmMqbcOY&#10;AvFP5fiYE0L6bM5G/RjL2pyKEDklgm4nrW1MaLB3dOBg2V0PO7VWabJCNhXzDJVM6McaIBVr7WxC&#10;IsMGmxuw7W4ujl70SBf7iSCdyvCp9F+hhyfctnEQEFuOTJXW0Khxwma8pLBg9+kLBR09vklzHXx9&#10;tXYawsgTuQXtQ6OZseHeNhoFbWukZoHSWhTOn2XpSPdX+hbGf3wcKmFyVFR5U3tFfdstN9elCBjO&#10;X9jS0LD/8BFst5QtNSERt2P75nlpKWwkd8uqEB/tG+q7nnWppaVdZWNrrbGn2pkDSkR6vFth85nY&#10;/GCvFmUuKi0r7e3uBSuEf/7zX/yCkAZ7+9bbb9PFhixWAE6onZ2ksWNNk6DYmLjicjratj/z7Dpn&#10;J1eaoS5bvowgikNBQdqzZw/UeiYzwC7nhlnDd5RnFHeU7Yerw1ADMfCCHNsL26LVhoaLjimp6Wmy&#10;wCcYKBW81IDgaCLdKs9nMYYnTrIjzJkzG4IVUTdkLt5v6fY3fe2yCpCAEjLklZXIiECpjYmJhm+M&#10;HSO3RjyJA4dBkykAlgU13ebIgAVnyGZx/uw5VPfXrF29KHPp2XNZ+feKaJXCuu7v662priJHTSED&#10;3rCvX8DmbY9+8v6bUWEhM+NiVq3I/OSLr4jTHn3i2cHhka+//hrL//Of/3zTxg18kLwxKb7VK5Yl&#10;zE49d/Eq+qzkpclRk7YNi4imUn3BosV3cnLfef9zcqdr125Yumwl4mpQNYFy4O0P9LaXFlxXT7Tt&#10;WBuzanGQm32XSoEip5Vh0ql3xP34xdrruf0PPfKTkTGbr74+HBYWzTDCiz58+MiLTz9OG0jE3i9k&#10;Xf3ow/c0WjtwzHv3CioqqyGJZF26uOfLT+zsyAbpg8LD9daJhY0Nag8nOz+3yZ6ufsPwqy//fGlG&#10;ppuzq7xrUBO0YeNGJOVJLOGufPDRJ67OrkDbxPaUfHMtiMKibgPxZHS4P8DfVwZuwHrS5y3gtoKJ&#10;pM2bd+LoYSgAgCbI8Xx79GRRYWFAYMiEEQXZrktZF/fu/YrgwcPNGR3KeXNTKGi9eP7MrNlJyXPn&#10;cwdpb7zv4KGTp08zh+l1xfcGBgVUVJR99MG7Ha2N0RHBj2xZkpgww87WprGxHQE8ndH65ReeQxXr&#10;o08/pVZly5ZN9FKhyRwISEtrS3V1i07vSKnlW+9kbVofvWKxp70d5QADK1fQTq/j2LHPxwxWDY39&#10;1O1v2LBh9eqVdTWVX+/6jAhnRkRgbV3N23//E40JQ0MCtmzeyLQ8cMimoLQaGS+WD5m53HtlafM6&#10;YqPCJpX6voFBine8fQKphsC2fPzJ+1XlBY89snne3DnIE54+d/l29r3VGx5au25jVXXtu++8m5o2&#10;F4htyq826XUj+7/ete+rL1csnb958/rS8tqbN2/TbhlgCx4fEMC7776Lf4gE+FPPPLtk2XIoe5Tm&#10;yZZF4m8KjSw8oocf3qEyjJ08epTogFD50ceeokrx1MmjtCpcv2nL4iXL3v/gw7Nnr7z88jMeXtAA&#10;C3SjdgMq6+zsK97eLih3LF3kHxKwqKqSRlgTwzocRbHxCQHjCbuU2Uj5iLpUVjy0ZlLgcfEhqEkY&#10;dDfZ7ufPtVUr0kpLGzq6Gvv7qXVHxlRs3n6+pklv+87u4s5u0mCkJ60ncMuIJUUO2MSQGgmADVRJ&#10;Y/YEgiqlvUyihlLNxwXhjh9SWWTO6Ong6DB5++Z+GT10sBU259b1r7JviT1KeG+icZiUw5nKTwib&#10;DgFLOBOiSHaq/5QVqSbsG0bTgMc7OITPI3EJBbeHt0lsXAlH5YyFBy98bEIO+d88hkcGe3uqD+zL&#10;LSrJcvL0mbDWjIxPUrN36O0eDRxSNk3hIhEtjxAVT9AB3UqEx1qNUq8b5Dngg7u7Y3CIn6OTBioo&#10;3AqkS318XUT8DBaoJTtoRZGlXFksuVKMAqxz5bheqZtAnd3Q0zvc0QGnTdfaAuQ12t072tNLuwwo&#10;TgaNxs6XzgKuVGA5enszr/ErQ1xdPV3dYUZ6EkuD6TBScpmk7LLR7OjIkb+RS9q5cyf/xHpLbpI0&#10;uXDjTVJBnknC+QkrgLJ99XT9QKKZfBytpgdGcJlHunu6amsriQbIADY2Vg8N9kLwkUpFVY6O9iRA&#10;XVztw8L8ggK8PNyd3N2B+1w0ZPVcFJ4uitAgMItRKMQ93T3A9HDe29q7q8tHB/pxr6z6B/RwZKUC&#10;ESv2OgCjiQkQBCut1oVMqogBlZD4mFYjkxPDK5en7dixAk8wP/veZ5/sGh5GcJ39SOnjYRsUFGBv&#10;T91rBMCEu7srZe7ALiQRiKvgpugNVj09lDvTBLobadW6upa+PuIhRV/fKPGct3eQp5dvRHSoqysm&#10;38fD0wfAUdXZ2YGjCV1K1M1KGz4FXlIqQPKChTwm5N4xrp9gUA5ynNyAx0DQbfgUgQRTHgb4MPo+&#10;fd3+vu7OjggSjwEj9A9NVFY3B4UDhbpX5FcQZdF/lfoRpbUaQXX2yObmJkwDExdFABS8iB/Y7+VT&#10;QPkGN5ahB2dqbW1ZvipZ9kRpAozJfv6Zx6LCQ3Py8t776AvEVKpr6r7a+zVtUakjIJ9Gk3B3V1dH&#10;rXr+nARqJbx8vBRqbUFVE8JmcqZRdpceQNllN/eBOGR67CE7tdxBFvtgT39bZysMSmjmzaU1Xi6+&#10;9o4+/UOmrq4R9aQmMTTKzZqWCAZc1emRh7S8Zb9VdrLkBKNMChAvCKKmlcJgrW7lIietUzMWFeXe&#10;Zod+4pEdr77yMkUjlF28+uqrrIYHvW3pzslXJP/Gn4Jj/OIzz1/PueVw02lhQkp3XXNVSWkVkua9&#10;XbrRIRc3N9iq1NNakkYyl4UHo0R+nlC/ta3Nzt4OHEtcOCj++DjpFINh3M3Nk8pbRmt41HD23AWs&#10;PPGDsOCSfDFhOaaRSMbDyxOlNE4H5Sc6r3l5++kNwiBijHG2cIOwX5Qk8XW8wrZK0l5WKcMB4ggs&#10;JzrTgo+hIotJsXX0wsG6fef2yGjz3NQ0Box7Qa/46qqKqsqKp599zt9f9GjhUD19vV/t3RsWErZw&#10;QZrNpI6WeAqluqa+ubiy7tWf/AzdCYlUM06f1t27dj3z/CsLFmZwacxtLPKB/ftQwXn1xz9jOYjy&#10;B/gMktc/rh+lSeHrf/v7nFnxTz/xiNbOgYReTW092uAwKhGKk6FBDkMhK79ffP4F6lnkBcWlIcaz&#10;bPly2jXLcgturu5MeGY7iXFAON6DFh2hFLWgbKjwBqkzPHHyOPWfGFAA0pbmRu4OrH56XKqJgMYn&#10;nLWOKnj6JsoSxNwRE03iKYpWDRNGkh7Xb1zHmQO53fnoThANSlv/9re/gTT/6le/IipjFQNeQMWn&#10;sBkqLM1y5CZ2eEKZmZmcg9zZiGXOWcmLgltD0RogLfvnqGHio91fnbl1mz2frcIolR5Q5kfAP5UQ&#10;FqfFmpU7hH9/ucnBv8U5lufzA0tSno2WhWkJRC2T35K+k3EQfkP8oSYW9+X7EMD00zCv66l1J3/R&#10;A0lsWSNNCqLlQZYOIGWJ4SJJQg8MvwmDw8iLLU8Lwk2G3wgHFQhALGfJWZ+iuci3aBIFL4qYBgf6&#10;KX9gkCmnY9Y1NDbOTEiQiXccB0tKVwdPV2c9zd7H6DRmax4Z6UZYxoFlgi4AqWzwOkrI5POnNIYo&#10;gtouwdmRphYPWW2BOYATzN2HyUy3p/a2Nnc3d8TMgIEYNwsEMN2MWG7c9+/g1KAJTofcT+FBoyS9&#10;g9Xt5u6GxAOrQgaALHcZR5mSDfqNS2CTi2iyNTjI26YzOCzm2vJ1cuQ2farIgh/T+QPm4iOJsWX2&#10;LqXR4bMizqe3tp3CM9zTUZtyq6I2v6wC7ZvUGZH+9lZCiUR6J/4CrlnH4Hhtc2v/yDCVL+iTAwGI&#10;vxr0lQV5edevbFmxhGboJWXlJaVlE66e3FkHFxsaRwf6+vh7OzjQZFnCEfoBSroUnYNDLvrRjKSY&#10;BH+VIxuDjLfjMYr6NRHIMjROKgUlOi5PPFp4++apYxXkfVAtZRHGLsj08XRFcMfGVuPg7FSZ09Hf&#10;1+/q6FBdXQWNyM3NReYSyrPU7DsKoIRGAEabSZqwTAz29Z24cynrzCmDG303E7pMhsAAz3mpCcUl&#10;5XlFldmV5aZx/aL4OF+tetJoEkUBYnxl6oN57oslJvMCQBhNCs24McjVKSVuxokrXbmVtcH+fmkr&#10;VtFotqmm2sPVdU1GBlzfqvJSOP8kQpvaO/v6h+jzCFvlZnb+7Tt3BUlQjCUethkSl+0Ga4EXMYNh&#10;EWGo7t29cxcZTjpuiJEcH+/r78dsjumGli6chzCng5MbjATkEsoqG1o7upiAbFsY0ieefIp9Ctax&#10;jDpxtEcffRTrlJN9l5pk+FlPPvkkkafIEZmXvVhSmH3+SrKFsBxmoiXrzoCyT/FgOVO9TP0FBSBs&#10;c7J4OC+ycFizgI/YOuYzNhDal0Ud8wGbxkJDu+TGjZvY1eTkOUx1y7qDKoWhJhAFUBN9+KYBahYb&#10;KN9ffmPuwG2379iOGgsbCoiqo4PT5UtXli9bXlNbff78hU0bNxFr5eXnkx1BJTRhVnLavEUnz1wE&#10;Asb7IxO77/DZpOT0+IREoiwuHH1yWN9kaz29vHezceh1q9Zs+Oi9t7765rCXXwDaitev31iydDmF&#10;4mjZPP7E05AIwLiBQugCQ8cWSg/27P7C0VaRd+fCueOfZM71XZXp5+44oLbWca/HFe49w/bHLlbf&#10;zOteueFHm7Y+PTBA75Ui6g4Q/Nvx8KPvv/06fVh+9MKzWzau7uxoRSciPT2NGH7fN19nXbpMY/at&#10;W7ZcvnTR1cU1LnFWYHjU+Ts3Kw7uoZzKIzLYI8jH2KGzobWws/P00aak4vkXXqAdyfETx5mzJBYI&#10;2YpLShqaGqmxQiuBio9vDx9Ew2bH9q22dnZ//stfqchInDUba0mFKQqUCNedOHUuNnYG6obOTlcv&#10;XLjg6e1Hmv3YseNIILO/p6fPq64sQ4iBQqtlSzNz7t6h9UBoeCQGYN369aA83Kyf/PyXiPuixXv4&#10;0OGL5064u9o/9vCmWQkx1LCIjIVpHDiYCOfy9ZxPP/sC7iKhMpbw1KkTZAVo07h48dKauto333zj&#10;q6+OPfLw2pDQjIOHTni7J85Lo1nACP2OHtmR+rfXT3/y0R8joxf+5CevpKXNv3jh7OljhzydtU89&#10;8RSL7ODBQyWl5bBaNqxbCbhAHzE6BDW8+SF3/Olnnnv5lVc//+j1y9ez1TZapPgOHz/r5kZu0bGL&#10;Sr3Tx1nCj2zbEj8jivM/euJ0UWndhs3b16zbCCT02Wefh4WHr1y1Si5OAZEm+3rgmz2H9n21ctki&#10;ugYgzYCPQccfZrWQaXGwf+21V8FWmP8QVSjqodpCrKCJ8fKyKr1p0iNckuCRLI6Dnd3jjz9ur9Gg&#10;uYhX/8xTT8FZoDfnqL6OIIK14+np1VPZTexEUsrX3R8o514++Zi6uDhFVCQNyW2iIgMC/Bz0Bu34&#10;pIaMj2wdpfJVgeMKFIB8rwpysRUdBBDTMOhFoG6rUS3KmJWeljw0bCLuonCVN8oIK3u9RLicoCSa&#10;5DZRAFs/RolNHfyabZp/Dg7qhCC2iLhxcyeQXbKDxyXnGiatGDTknOBN4GvCEWAJY0YYWNBPcl4S&#10;u9a8t4MJczROVVghQYcZpviak5d49vAsRjkTYi6ZFG9GN8hxy9x0QZgXDwmf4EXpIf6L00J2elz8&#10;SXgHE06O4+FhwdTnjur6DBPQJ0UmSQtNyl4QOwW3Ez0mtVWAfwAJcJ4QaBKUBgZ4q63pawD5zkml&#10;ZgyFkqMgIQrvZZxXpPSwMFCIQUAMgDKs1+MhcrGT6Fa0d/Q3tXQ3NXeP6q1IRw8PT4zBIVDYRkbO&#10;DIuImunoQZtUZxcPylVp/YmvIhMYUYw2R1ISMMI3cQJy3lMyicL38/EOIByorWsEFEaoBccDapXw&#10;JYSjSWRlHOpppUTF2cNb4+QGP4WiZcVwl65/kDY67p7+/kEONMliqObrdaQvR0YgBw1TE4/r3tPV&#10;jdpRV09XfUNNW2cfJBqVtcHBDj6vlZOzrbubU2hYgIuzna+fh9QXSxvgH4O0lFxDT2XxQN+wXm+i&#10;bn5wQCeafQmeNXdeB02A5Dz8SP3YKEXSBDSO9jburs72dk5xMSa1smLcoAzyH3rtR1RsadzdvR1F&#10;hSmbsEoA36LjhILxJdZoakT4rIuKzspKJHLqBofgVkOvU+vHrHz9Ql3dZ0RExsXHz3Fzp5u1s1Zr&#10;BxWODYutGRoFY6hqoptmY0NCfBSO45io4pBKG+TAQsSrItsEKZIpyipg+6ymV6dPEEnCgf7B2urq&#10;+trKwEB/iB+6oY6+3i53J4gaiOMRWdpBehnVMVF8QT0QOEGkaXAA8ps4MBsMXBxsNLsRWy9dAKgE&#10;pgRO1ADb24HHszJQAdCoVboRLMsosL2gjkyaqivLiepDg3y9vIgxtRTB/ujHP4cccvnKNboJgmHL&#10;Mx4x7ciQAPX4SEtvu62Dk7XWgaYtmD9LKZ3FoZSfyA7u9/NdUzuKVFQrvBYhfVdbX9/b1aO1Unva&#10;OtmOWa1MhWy4Tq9xv5pf1lhVtygtLdLbVa03gtrJNPrvDiI5ULKLKXuxU6GF9E8wWyaqWt2jN94s&#10;qXT2C16xamlzTPiBL7/cp1TA1Hr15VfeekegAK+88rIUmJn9e+mo310FUR9uBPEzsVygf+AKB3vU&#10;5umqkt01bK9Sh8ZEhwQtS0hJo38aknEYHWEqJsZbWpqRbE1PT4chCUzDbcKP4bvwM7Zu3cpcwZxg&#10;5HAOIC+9+sprCSJToa2pqT1x/AR5j7T0NBl+IHr5kq7LjY2/+c1vgADIiIFQfvrJp5VVFf/8f/8Z&#10;iWNhTE0ENmN005Haxj4jd3NAWoLMPYkRdEfoLoeZ5gQ++fQTKEHPvfAKLg7bNicKeEZ89Zvf/lZy&#10;GUm8j1Nx+tZbb61Zvx7etWwRsMv59wpocb9u5ZKhnpY6d8fYxNTrd/IGjecCg0JEFzpp8OkOAGiK&#10;+WY7kacBF4g4HzEVnenN+Wop5JNhG9j7NL8c6uk0jfYrtGqltS0diYXNNaskmCMTOXEqOAxTk0w0&#10;HGKGAdOZXxNUHvhyrAKgZMhmcrjIPMdUkwnDYyBzRS/3SnLupSVMfHpbcLyvv8LH0s4IjzOSMjBM&#10;jg2MKk0kk6XyXaEuAVtKYW2rbuvuSLFR0zKDppgcFt+X9c6EWblyFWpA5EAwrBTt5+UXQMPDYcVp&#10;Fj6sVoQsXDUluJYVYVkm8t5M1wZpLITCOc2mbQSmSqsIwewH3ZgwIMwrUnnfjwane2bTg9gpN/dB&#10;PO6B5Sn/Uz7s9FhUfi7172kBTGFKkBnLyspihshvfuBMLKch8ZvM+IN57UiWjgkmuyCEEBJXXxwE&#10;f4V/EpwIIQFJEhVQkiQuF0sigOUAfyQOT3rZcrlZgOXuM/LsQH2iNgHFR3mFKpBMR6mN7kLceo3W&#10;xtPbKz4xgTw8f5WweWu4pg0NtfOS4+n5dzMPzf9hFpolHpDPWqQDBHeGTUjb1jDARkAJhbhcKxMt&#10;swEZaHPJbodvLl8d81xS/hvkWrhQQfMZGWHbCA0JwwJ3dHVKodcPIDXTJ8AP3hROAESSHZcwHobO&#10;91EARokgp7amlm9/AA9y83BbmLkQ8XNAE19fP7gnhEbPPfecn5+vdBxzSCvf/Pun4nTDKeGscjHU&#10;VLwqsFdz5uE7GyuvT1EwIZECCLln+zu6OsTlVtfnVdXW9Q7OjokMC3DGn6WGv6lHX9nQ0tU/SKLP&#10;NDZCPQ8ZHfbMYF8felOF+Prksnj1OoIDsv0NFSVPvPyqys6eQ6uVonOXSKFIOEIf2YkRRXNJtf1Q&#10;3+LEyNRAlbdSiBrI04zSUbF2qQeQoAewDBwqVXRkTtZ5po2Pj/f1GzdKqmt/5OmnDY/Cz6HLLsij&#10;ECVVwMqZ2L3nm4SE+E0b19uAagBUSUpRwiJJmSIbxYSPgzbYzamro23vp3cM1cXz0ucmrNmc3dg8&#10;2toEJdPQ0+DvYDREelTWthW1tY5OWs2Ljojx0CpGaNJqmKbUYnazzD6XKDIllaPQGk1JQX51Qf73&#10;6hvya+q3zIl5+de/LM+7ExcWjuRf1vmsv5SWkjbs6h3OuVfYM6rLyFgSExyYOHuunTNtR4WfwS5Q&#10;UlRCZo/9nbwpYbNwqUV3GBd2aqGNKvWgku89EwmHATvW1FBDd2uIyl1dbbCLb9yiv3Bxa0dfdEw8&#10;mu1sWPcK7mVdulRVVQ18gKo/R+P4zCjCe/oZdXWL/l4iEpCOTOaHPzGNMb8U5ItFERpq9sTvn/Es&#10;TmY4D2qjODfOEJeDhD/fSEE+hGqS52j4saDAHx8gvFjmsFQnlQD2S6UAYdH0dc3lJyTOOnX6DFwD&#10;uXOH/CnJjpnXphnRkowA37J23TrQN84ZjxlCNeuIqACp//i4mT/96T989PFHcAToRMsAODg6L12x&#10;+vOG2jNZ18nK0jGnu7sXTkTSnGRiTkhnbNlDwyMU8xP6Ukn+xRef81eEnD09PUhoEz//6te/OX7s&#10;GJwF9mKqNaF/TxlRK4LhbVsf+o8//fO//P6ntsquJakeK0X832+tHKTGcELp2T3ofvx8xe2C4TWb&#10;X3to+3O0Dbd3MFDA9R9/+cvhw98mzUrkTtCgobl5KSn3F57d+eEne9RWJnqD1KelU1SPuC9Vn+Gh&#10;wbgORF0FBfl3rt+YGBjtNo65Bvu6ursaBsapT1+YtsBZ6/AdXGtFnXnQzsceo5yhqakROUlosfcK&#10;8mJiYv/1j//GNgcAAa9k7aoVDNf5ixfwN4hO5y8QjV4YZ6CQhYsWf3toX3FpRUxkBHft6KlzhcVl&#10;ZBfxNH7yDz+lLwB2FRBh/ze74cMmxUfv2P7Qrr37b964tmbD5vS0tDfeeIuliPW+ce3avm/26oZ7&#10;ly1KX0FphJ+bRjgvuHtKiuGhoVAhS7Uhu89jj+2EBkt9ARHCT3/6kzlzUnDZvX19YY589OEHcXER&#10;jzzy0jdfd7W095smQRAQGxqIiXR54ZnU/AJTxqInAkMS9u7ddenC6aUL09avWujp5oRFeuXFx7p7&#10;+gHCkDfGUI7odUhC4k21tXfwm4h6w+Ydn3z8UXWdKGxcsmzVnOS5r7/x9m9/81tUZp/YuS0pIbqr&#10;o+OTz3f1Dow+/PhTS5etJjHb2kYjna7gsFA0BQSJxjRBFfDePZ9n37y6ce2yBfPSOzu7P/z4C5Wd&#10;6/qND5ExIuhEhpVtYu3q1bgKBw8dAp8C2gsJDiopKvrb66+jArj5qecm3YTyvyxgQ2odV5AC5K/2&#10;7EG20MXJbkw3HB8TefLo4cH+vtbWJnTOfLyc5qfH+XponR114eFuCxe6+QeGGiecW9omurtHOto7&#10;8RmtVVpa08p0eEYYm0NEKZHiWVvj9vZg5sKjYYOWnAuxOYiifiVabCRrBeFMQvHFX3giwnupOJrn&#10;8JLlvr16XTcnbWcLuU8wzyVZA0E0INKzUhBUybkEhZcXe7TwDtDSslKiqm7lZM/LttJXm22NYABI&#10;RW9Go1j+wghMmgxGB9jvOIcSf55gFkUXaFMi9uYahMclURUkioC0yZlTjKKEV/ZdpYYz8JiMIv8t&#10;2ILi+yT8WcjbiPBGbKJSj2kBHWtQh+fyJbUvIBLOhHS68DH5EOiG0Qj9UDiEuN9EofxpZJy+54Sj&#10;4AkmSnCGBrlwa5LRLdTEtffW1CCbBbvKDi+DxAQAspt7mH9ASFJyZHRUHNOJ/B51OiTwuUxbrQP3&#10;y+K/TWE3U7ZYOnNxspL1mXImxWsYXpIKYMSNDcCRu1D8hdkkaRUxAhOThpHWyvz21sa4lPkaey0K&#10;8YJf29lUeu2iyc4xef4ilZ0L/hTETLUN2c0JZxc/8cHJyagoMvPj7ERgPgYDd36IlpPtbc38tDQ3&#10;dHa3Z+c2XL9dQKWArR2FvxP2durQED93N7vQUD+E9zw9nZ2ckRS3CvRHL5kJpWHfU1r1k0fjrEZ0&#10;QeiUMR9kfXWQFLqwKRV6kuhWSuTPFUEB6iB/vDjYE5N9/YN9A5Mjo1aDw+OtbX3DI4bWls621u66&#10;hnZHB1eVOLLK2TUtNtiP6lFIE94+fi7O7lpbBygVdrY0Rwc7kGf41EMaQ/oEcYHMD+E8yBuMjCqJ&#10;uEXMC8pKB3AvyFXyR8jhlPvSCx3Hl9zR++9/gJzJpnXLAWnGQWo0KsAalVLUXUyY1P2DI4RJERGx&#10;eFQtre0o9MIDQtaFGIyyOvY5wn42VBBoYHXCIdQm2a2RQeJbSeUtXpAi3NahEeRJaQYuldMIhWe2&#10;M2b/8NBAbW01naUgcvsGhqTOTWtrbWMLp9EXvbhysm9DpAzxcUPXx8HDV203NjQ8SiQs9+6ybPDy&#10;c1HiIpWzWiIES5ghw2lC8kMQLuGFC0M2rhsL9fQLDwmdH58U6OITGRjj5hNc1jNe22N0dXGOD/ZT&#10;wwalFkQsIKliSHrIoZEY2SnNBct2zhOptBUJSBu9SllS34iZnhUTEejjHO26UDsxvvvzz5AMpv3M&#10;j1566d333qNjIvlYAnUx8aflxDg+Lj4JZEL3WYmJZDOI6tydyRK5cu7hgSE0WCN5AjTgFxmnYJlJ&#10;bauE3bBSEGveuXsvY9GyrTsek2Ga4aGhazeyQW3nLVgsQyfAK/kFJSBS8+Yv9PEj3lbQoZ2AOQhD&#10;LpWLM4mceok7nJwH6BE4w84BC2cF2kVZOC6Ip5ePJTeLFUMAMjQsAi6KlAaxsrVzgqOCvXYUVeEu&#10;TEe0YuBNkcHAHPObrZEogilB7bSsDC/rnQgoC1UwHTiygAOFsWWdYZ7HqQDobmmoI//p7OGl1jqI&#10;9JWZ42oWt6MGh8SRbDWn36lpkYycBpMiCpUKbKKvu6OusjQucbbCHibPtLbMFusrtz+YFqTI8ZX4&#10;lmlLD5SL3Y5gTI5M+L9IJmlEtQuJGhRrqR2gKuHPf/q3OUkJD23agBz0u+99QCfCCP8IohGIPwTi&#10;IvUppB+m1jXGA9oMZRKoHvr5eUNDkPYcvgEwFXpFWVm5SlLN4EE8hhsE5ME5mDOr39mG//9nQKf6&#10;oYHx0RFRYq3RrFi+AhxcdnynT2zzhU+L3qfDAdOfT/9KywKc7iI/MNVZSnK7ARxfequ8+OKLcgEC&#10;HvyU92w+kwcuBhHHns4OsCo6WHfT5lrYBDGMvEIHBlGnpaBXeT8sJHnv5yuYeILLJd0/Zp3c4Bc0&#10;F8I3PMbGlva8vGy8fzdXN5XampFnfjLuVITSIF1E3ZYHYDgwn4EN0twlAQNICIELLk9CfrOnDg8N&#10;My0EmUo/ittqAfikeWJ+yDOWHa5m6s/yFBPl3yRkRoZwy8SEm5qH2DcB9UFtVCqdgU8dUaMzox6E&#10;EATwrPTvG8D/ah5YbhCLF6wdiSAc6B9kXjDNPNw9CPPkztuWy5SfA/vSrZrLJ7vIEdi/KRsRdJ7v&#10;sbSmn8kPThvpQs3Oj3mp3Y+xipkpPB7hRDDhZSk+a2eV3cwIpY0mu7jsCio1BbS+AAKYHBm3GtUb&#10;OXmaFPq5OthMTsBWZ3f2cnawUyua3R3zLngZR4YpfCQbbxgadIGPJ0Xy4phSPI9pYNn36hV5+SWD&#10;rR3z42fMC3H3V8rlBuYGBPLNEYt/qtKBfw7391VXVTIycENkqIcXuXXoKTS3d7q4e1Olxf3y8/UB&#10;PM3LvwcPHMYpM1VcvGy7pX/g8NpMmLoa6i7dvOfv5v7izp1INo65eZT09mocNA0NlS359WEBPk4u&#10;nuGBzn1jmoq2JnpM6kgYeDvbWWmQBlCxg8nnZ062mLdO1gVEAHI8vvba+TPjWweHC8sqE4O80PSJ&#10;CAu0nTBSCgoxPiExKT8fxnEjkje2rm4VtY0ZaelPPfs8SgHyqXIV//HnvxDeRERE/sM//IPoSyKd&#10;P0tQ9AQwGpmrYuuRhomLQjebOqm33/x79t08sg5I9BUWFbu5e82YOWfRUl8Ctjmz5+j0uuy7dwkw&#10;eKfcJcRiQ6TUmAkd1ukILZEneCijLYN3fJElLf/AWrPMSZYSD5xCGmURQ8JkBO+GfcqpstgxR3Qk&#10;JT3OtwvI0OLdS4fj4FLhkuXOm79Efhsmmr8ia8/eLSr+vlsvMgpjdlfg8gA9AIgQ1xHw5+bm8nUE&#10;rrNmJbLKKK6kLp9cLk7Rnj27OUPuBSfi4eUTHh33zd49NEqAyrdl6/b5GRlShk1D8h8oAaAEEwFq&#10;yRoENTh44EBuQdHzzz4bFBzKwuzr64fpACxFYMbeLasCSfdlkpAqLMTX2X6iuapw6Zr4lZkBnk7D&#10;SsUQvs6E0qNv1PVkVt3tgoE1m360Zfuzru4+BBt8EUgKKYejR749cfyop6vTimXLUYYjV4z+/NrV&#10;Kz7f9U3WxQvclyzi8qwrYcFBpJVo+Hf1+o2Wzp6E1NS0RZnv7dvV09AaFh6hsbOn22t2RvbSBZmy&#10;5ov84FoY0p/97Gfvv/dOY2P91q1bQHkrKqq4UlJhYJdIc8FJqaiobGxunD8/o7UdzfzLED1kECoz&#10;c/HlS1lf7zuYljK7vLKaeeLta4MMxOrVa/C+JP0pqwUZC+9m36Z9AD2V6QGFZ4suY4IIbmYQ2BcX&#10;lx49egQJHdpUb9+yduv6JfaaCa2Y0eRYcagUCCpdv5lz+twF8kgwGXv7ej//5GMK+BdlZgQHBcp8&#10;KGYRZ3LuzNmDB4786c+/f+HFX4+P3TFO9KgUY0rFoNZmIC3Va+bMqLaOvnff/lNxSdPaVYtXL1vo&#10;7kw7Y0pwTC5OWmcnf1Kj0Fa6evrOX7p16uzliNgE2vTSNJFpHx4ZY6N1qKyuRtWP/sQajS1P3nrj&#10;ddYO5RitrV106B7SGX/x699HRsfBj2AZMTmfee5ZyvUBRKAqIKj0+Scf1FYWP/zQRtwVZMI++Xy3&#10;vbPHaz/9lV9gCLXGrc1NH7z/Dj4/vcAef+IpWDYkk5CfRILx0L6vbayt3AP8mJnh8xYnzEqyrBgW&#10;y7Kly1jA77779mB/9/NP7YyNiTp9+szuLz6pbWqZnzHb3cWUnhqsUrQ7OeicXVw3bNjS2W26nd12&#10;4fxd2DmpqRl19U2FBdkDQ4jgsPOC9GnwBok7CImwqOUVZYgrgbbI60ze7mU7wBPhO0mtkUQSWWoH&#10;y29RCi6XLEkrm//DhmbV40QwYSD6S4X6woJRDCvic2pZRfG3XIovqPjCORRPhc8lugTxTlGOJ1Hz&#10;ZYEBCJjjCqpXsP2oGOJBkCFgxbE/wvliArOZ4tN7e7tTQcX5ih1CKi/nVCVEQLIl4rBq/FXIhsSu&#10;lJD6+DCl4Y2KvUHGNCgvE/CNhD+I2gMJfCEJAmOLMkF5K+MNEJ76+ynanaTwlkGAzY3DICEOSswI&#10;UosMDGF/YxOIkp6jgQlYK23tbAmk4TUoVWpHF7e5VO8HBYZRRxMaFuns4uns4k4USV7WzhY2hCRS&#10;8J2dlChtZkDfDIDKN2jKBpr/ZaFRy4sdjjArGoVLMjS4uzdv3SZzMwUBkBwxqMZ1WgWp2TFRFCA2&#10;XZMKYRrdANGCalJEuwK6l0owJNBE9vbovUPVsEJj6yqdgMCuIyNEohkvDh8ezSw9pQTDAy2tjS0t&#10;TY2NNaUlNNuuslLo7eyUlHNRUhYQ4BYVEeRHN29vH0RTkKRQWQ/QQ9nBgbJgZOCEwI4k4Az2wywF&#10;GxLU7PEJDdXWRJEAVcgo9PQOnTh9r6i0HYFhACilygF5E5rkODhGbNu+c+bMOYKaDVMaYr9IVYhM&#10;x9TeJ93rqTG12EZxcVLEBARgdkYl70i8yrshEhMbSG8S3HvmNAEFU4TFT86QrKnIOymsaC/Z0dYo&#10;7gQaZl0d3T0dM6N9YaSCThkNVl3dZO896YDS3dNb29AwOzklKCyK7m65efns7njJGzdugu6Sl5cP&#10;KD579iwqWJlbRLDdXZ19XW3rVy0dM0w0tXaoNQ4BwSHE6JxqUXGhr683/itHoKQQqRuIl0JAWKUJ&#10;DQujaJDEJqVlNB05f/JoTWlheVnFzfwyL/9gVtS0ZJq8oYqrw7lniyEJwG5kVjSd8sXZFCnHYq9l&#10;X/YPxIZCB6ckQh9EcZKnT1RQWGZyukblUFbTWt/XkFtPKxGblNgoN4T4aIY3YQ7LpkZeRAzmGSz8&#10;UMmzkquDpeICokZ8c6ONsrChq6SuISksMDXSkzblFH8vzVwEFxyZXMol6FWOBNQ7776TlpZGtl6+&#10;tRbAjH+Sl/jwgw+iIiMph5ZzbgRm8Cfppo0SDqM9MDzs5ecv1dJKqkuSiihnA9kYgh/4jmX5iUyj&#10;tQomj+R9yWQmQXTv7ek1TyMxb4VlxCMRrwgDItsT8ZxVIj8Ha8SfwydDY28qCjYnvYF+BPwkXQUA&#10;J8VDgm1l1rebpAaBXRB7h7G2OP0CcRwR0mLSVTPxcCesAbMp1CfDLwk2S9N2wqic0Hc212NWA4JC&#10;6E1AnzBAStncSG8S8Q+LREI35GI08RBgFsvbaOR1SxQvuzrcLpAIbw+3MaqGBvrs7d1lQE1igJvf&#10;y38R+cOmS8QwnZKuBxLGxGUaKRSDa2UNO0TClSiQ7u5ubW4mk8AJUKrX39eDaEJleZl/UBCrzMHe&#10;vq62msGgSZ1ao717N9/ByRWNX1EHBWwhIhnzRiVBIWaOLl0AuEZZTl8OHizrPy5uxs9+9lMfX9GJ&#10;Gk/rRy+/TGdpuOLSG6Q9YWrmWz4ij4n8BvneiYGTUBFPdzd7rQaJSDYKdju8cyEDOSX5Nh1SsTyf&#10;HrlN/4rpzy2TWf5qeXqzxQpxQiklCGeDAce4EzfClWCRki6ACMADCIDsGbEEC3najmK+s/J/uBc3&#10;rl3+4uP3rUxGW3sbdk15FWI0yXchoiIW6vgEZGaXoBBB9ZccAgJ19n6xhFHwsrX39HCXYHjReQ2X&#10;qKyq/qt9R8dGRVMP9qENmzYKL4CKHiP1UALIl1TNJKRJdLEANScOYTeWR15cHY8p8og1RrWiKFcU&#10;h8PyVFpB0RKsHLNUu/laJGU6cSsIM04d3SdkO7hN0lbCNg0hHXReTqhK91V8C3H11atXCLqASMCG&#10;iCfJySDOjEtEIc0DfQH/qztlmU6W2yRWkcRX/K8IViwxOGctzc1yobV8T813nJ6Cbm5AeDXVNTJn&#10;G6BTFkqcdgKWjf87+OO+O2qeoRbGhzxDpS/63vvkF8ygG80RlVZOYskrHGMDYz2d75aWt3R266Q2&#10;PL6OTvGJMUFeHi621g5qczdWKUsvPCOXAK+4YL871y4/tGbFi88+x8k7k2ScCuw4Pg4U3QHaDYrL&#10;xbUF1Q0xfl7pkT5+cg9CeaP9DpyRnJ1pDhA2FsNLz7+Orl4WO+BaTHRUvUIF4Zp2JPT5aG5r7e3v&#10;5a6yliuqy9FJhXwo9Q+SL1oYavJC3e3tp89cv3DytINfxOZt2zMWpIi2ETYUBLqM1A01NDevS4xY&#10;kpLQM9B36U5uWGzyiId/ZVX7ucLSvrDQ5FAfL5UW3peS4lVZAVfcFKFtIwBHsS5M4KlKw3hcoF9N&#10;ZOQ1+hOWVAb4eFIYOtxBi6KSIJ+Ah7ZuG9FPjBgnaJSLP5GaudRKbeMkqK0CnBIdVYUbKPpPsfrk&#10;BDvzkN/MJYoEWYZ8qRyWC7CVvKetLUJ3t2/dzLt7p6m5HfL7yjWb6fHm6ekNHR23hCnEAl+zZrVa&#10;vcHLy1subjJ7PxKWJxsoWYJadgD4apKfONn8Se6wKH/j9IfsoU5fFPyVwxB4c8JYJL6IHBQHRVrv&#10;2PHjQo3JxgZog7XP6+ZZJ7FVpw7yA3OTb+ccWNF79+7F6wBZk4bdsguJw/AGmrfR5r2g4J5oQefk&#10;RHC+95u9VTVV6AICCvB+uacpMDAdAdAvvHTxEjVxmKozZ04dO3EWVYiZiZGPProzNi4e7oC0sytw&#10;lOVVycEBFIAhaLQX4O+PQtNb77wzJykpJyeXHpooMkIE6OnufulHL1MeKMIYac6NDvXeuHxCP1D5&#10;0JrIVZm+Ho591pO0xVCZiP/1vodOFx8+Wbhk5c6NW56gAxQiQ5TcFxTeYyqtX7+utLSY9MNamj+t&#10;XanTD1fXt9AHPnn27Lz8wtycbPoCwK7a+9VXGDI4njgD9Gz95TOvRMTGwCnes29fc3WrawitBdZn&#10;HT975tSZ+IhYOETSzTXfL+ZM2tzUC+fCa6pK6bRKlzua+FDuF/LLUPw6NsFdX+6iGBYxBbCvPXu+&#10;glAGW0RIRSiVuJRLli774P337mRnCzEIKyVjO3t2MvNN1p9mcoFbgXx9+P7b2TmFGQvmrV23/t/+&#10;9B9nzp6Db3uCNgAXLoDT0FDw3r28KkRPdGkuiM5ThS7Usq1pnHzo6PnsvOK1Gx5atWZdaVnJwf37&#10;A/18osPX5OTl0m3+iaefpdCaWwMis2792g8/ePfy5VuPP7Z6qN+YX3iMnl10DlUretXKAYO+4djR&#10;g7dv927Z/Pz61cvolCmyvoKuJ/wEyTdTlVbVnjh1sb6xY+mKddse3omyI5TAO7ezT50+Abrx/Asv&#10;oVYoUTKtli5dUllRuv+bPfgJJuO4tdr2F7/6dUR0DKUNbLuJibPY7skkMRvR3sJL+WbPFy0N1Y9s&#10;3RgdEY4SN5QBF0/fn/z0lwh1sfchEPD+u29WVRSvW72UPNOXX37281/8EhQA8aN//7c/erk5PfnU&#10;k1AqPzlw5OqlLGojpXY25nnPCuKL8Mi+2vVZfV3NnMTYh7dtpLfZ2x993N/T0NOZ62DbTB9YaiLQ&#10;HmlpHfx6X86tO81x8Rmv/PhXhB7Y8tJSEh/lOGOE7ngIFMGxWuWsDJSZ3NwccCVo8YI4T5DLQ6LT&#10;owI17bko/L996zbhiX+AH7AUYDf1V8ILFaRusuISpinB95IqvkS9F4R8cUzxCvKfQ3Sl7Metw881&#10;CU8QN1Pi5IsHPHnxEBR68UOkAQefzs0T5bUCyicshyYrOLAqMsPkgfGZe2hLJSfvpTjCHLXKxFIp&#10;lhd+i+S0iIsCodCQ4abjCx6LACmkJBU1g/Z2OIs6gWVPerjSjVdDBgnROIZHAiWAAKwQNxwUul0T&#10;qHwTEvCLVwimfH39cTwnJjT29MhxdPX2mxXm4ERlIoIdtA4JChS1pVwLLivpfQFTcEBJ6gVVIslZ&#10;seyB95k4i+G1+AnfD3PMqRCLIyEfy4pgOxBvEOEhqm4rq6oJ7iRPe2pblNjzcrpLWruMG5wECg8l&#10;2QNzwkRmGJhFoKVPyu6/fMIycIOLP6nR2pNFEXXO4j0TcTNTmAYCFBgZbm5qGB7qq6ur6upsra2r&#10;yC8oz8kt4TRIv6lF9Rm1JAZk/BwEA0V8lwQaiQhIeo8+NSUkOSXpbm7Vlau5ZIu8Pb3Xrl7p6ORt&#10;54T6lj4gxDZAgCmhPr7+Lk4u3AVwOuGziAGQK/jl3e27S7DYw+/vYmIHFB2/p7Y9aVMUc5FtmHsp&#10;B2Nsxrhl2CD+yi5FrEhavrt3EHEyam737f1Sqm2AyN3T0dEKWU+JUvkkXdZMjS3dbu5ROC7NHegR&#10;DW/fuWPBwqVsAGCEYme6dJkNDN+X1chmtmzZEglhGgXrukZLlT27KmvqQkLDq2ubjCY8B5EoZg1Q&#10;v+qkFVW42Cyi+pT0mUAA4sKkayYHySgirRvs6z4rOrSsqJAi9Nv5pTfv5iORMdWsS14wZs+AWEIi&#10;tzeTV6diUA6bhXWYmKBC4S9/+Q/CVHphoIDZ0NhQ2VQzpO+bGzvr2oUro9UdS2PntvS0/O3197T0&#10;NoqblTJndrC7I3qgcvJEnsGWCS19o9S6WXLL73tdNPiyMqht6jr64Uz6e3slhAVZD+tQlGINoilF&#10;tTmRA7VbrJ+ly5biHDBusj+BC8LmhGfPYJITwC8hG0CqX9YL4AHyCuHt4W1bYXtzUb2ogrN7CSE5&#10;4QNJrf7EKeGIS03UxUySx4dpIDWrl9hF0kSXnSRRBil8QfMYym+Tx5ND4QlT3oweHmio5RrlGfJA&#10;doXVwtTCYMmiU+LgYzqiJhaS7MiC1JJzqKysGBkeQmNXzGNs4wQrFqslNmDZocIYSbZYCKTjl3Je&#10;jBWaPSMDA73dPbEJMxW2VPWLLlPUUKH4BO1F/qgM4/FbbJMMAlR8FL51Ix1tzegLeHt64QqwI0LV&#10;ZpEQUPHP9o4OrbWpu7NLaV2u7RqsqGsaHuhls4R6BF6LyWttbe5oa2pvaTh6eB86fKh9EppezTrP&#10;xEYkY/mKlbFxcdRc7PvmKzySmsqi29eyhJ21hvc1BkpSVqjJz8neiJbgQ1tJVBCexcXP3Hfg4OnT&#10;Z7nGhx/ZOW9+hpV+ktCXGgSkXeR7IPms8l0S6t907ERbzuI6ypsT58+9Aztj9MBNWjva7V0cVfba&#10;MShw1AwLLUdJWWya82S5fWaD+92UFYckj4yGsICxhdiKWCwXL1yg5x8OsXwQy9un4gfzFJI97O+v&#10;Dtk8cZl45GTScMqZkBD7mTYEq+hE4JwxybEVeMm4qmT+mXh42CRt8Mzk2YXnLZ/Af/XgI+WlJcpJ&#10;4xOPbXVxQbRWLFbR+MQK4NpO2rSALw0MLxX7nJIoAJTSkuKaBfZBu9ZJ+lAMDg77eLkxAHwwLMgX&#10;1Zvurg4ms41GO5UMF90NRLEA+VJK4wgcxREmSUR4e3kivwIVn11EXj6sX65XpiuDYgBpif6ZlCqO&#10;s/sOfP9aOBlxSviSlLeK2kZpzU5FgN7engXF5KzQ+xAVLvIEkK2B/JAXMjslp4fFw7Nhbn//Wyxb&#10;r2VWTN9COAj/5AhcL44atwyb88D8kd+Pl4xVFx1DpIc8H2SjLafp2iSOAB+fv2D+9L4P02bgfxP/&#10;i3dZ3IUfvO/TT9t8DlIEyCUAzxAmalQKFx8nf/dUiv7ZvdiX7awVqNc7gehNZfVlsyj/aLTqubMS&#10;WutqsDWJM2eyprRC5lQyK5I1wYT1KxTVXUPF1Q1eHp4Lk+IDpS6AQv5Obm0wdVPkJ9MfuNdQWqiM&#10;QGqEoI7uTYGBvt09jB7DrbJ1sHPzcAdkJPM/b376sG5IeKtS0xaJoyrIZ1ibusbG4xeu3K1qSU1N&#10;tvGPAfNjfxF5x4lxjdqEaYRrRaLSycHZxVZV725fUZodlpAeGxFQWdGI5idaFUsSYrzstNajY9gO&#10;BkSGqGQgWPpCETsyd+3UquSoyKaWlprm5ruV9asTwkZMinN0/LFSL1yQ+cgjj3oGhjp4+eRVVLj7&#10;+EpdqhRUYOENUzY/hfaao262WvY4gnxy4HK4Lt9ZdJbr6mqRP5A6Ufv+/Oe/2PXFF7gN2x/eTiYZ&#10;t7KxsYluKVQF4/+BD8r5c/ngeIEQ2snNYhbEAQHmpE3Nsi4A06lBkBcF+6Nwl6XH9DvC63LHSuyP&#10;5XW+CF7e6tWreZGPg3BhBsPDwp9++mmhE64RUotMb/YYjilJHpo3RPnS+Mh0joC8lDBibN98hYWS&#10;M92QyquGBcKSAc8lmMFiIMbu6Cx0ZHjODsJuyEFQeGVRE8nz18tZl9iD4I3RVo1a2eeef5HwXip3&#10;l2W0zN8g/4ezpZCKEm5qKKjvYx4eOnjw3JkzLM9f/OMvITqRmUcNUTeqf/7FFxhnvIPRob7jh7/4&#10;9ps3Zs9wWLs01NV+wFr0/7OmjU9tk9X524XXc9tVdiGDo8ihm/oHBnft+vLOnducLRaD/QIfklob&#10;OK7nsq5WV5T19XYvWZSxdfOG2UmJe/Ydupefi0ghl4PaN2ypp559CVPf3d1z/uz5k6dPOCptPFX2&#10;Gv0k4r3WOtP+r77JLyokPwNp0LKs2O6vX71aWlwYGx1RWV7SUFePM0meCehk4cIMEj/+/oGILxCi&#10;7969B2+Uq5YRZI4ARJKWlk6JR3FRAQVcDHJJcdHpU6dpS2RBlxpg1Tc107xg9979mPmGhnpWJoxF&#10;pI6KiouZzA9t2cxnKbr+6Y9fPHLE4aXnH6fWhy+qqWs6e/5aRU3L40+9kDZvwalTpz/97GN0tdHu&#10;kSKDyXNnz85O4fvnM5OZG3RtvHTp4smT51csh+ngcSGrVjlZ+cTO1CB/UPwRe9uBsFDN3RxcmDYB&#10;MRBlidUjwWeTdOgwFZaUfHPolFJt/+LL/zA7OZUcIkz+wwcPHz92HFnQHTseXr1mDWxNIj3Wy7ff&#10;Hqb4eemyFYCz5Dv+/vobUbFxJSVFH773DqKVc9PSXnzpZSic5PArK8v37vmiua5yx0Mbw4MD7ubk&#10;HTt1Pjgs+qVXfxIcFsHaBLg/eGAf40bozvrNu1fMOmN1oE3ACO/68nOomoCY5aVl7O9+YVTz2Yh1&#10;L+OZYsYrmNBLliydnDB8u38PbIslixf5Qv23MepGGgd6C91D4QrR1Urd3Tu5Z2/W5avdCzO3P/Lo&#10;Sx5e0ceOXyDpPHv24uS5K2XDPDw0CIrBrcFtZqfGc0ifv3Hx0h0C2JRL2GW7IAfiPJXCctFdFvJI&#10;eTmqojSlmjV7FTUguD+SMZPfaxaimTJosqsjHUh2qrglBgM5TtYmFyh/g/nDhOjSQSSFAvF+capS&#10;+yAMuzglUaAo3ozpFuRDUbwrfd78BdK/zHjFOHcHgWwZXJDeInfpE59C9B5CAR60ZH5Ql1VQzJBT&#10;Vi6a1+hGPTRW7vaUpw4jOB0RMQOlMOwT2QKccMm5Fj9EfHAebTT2lAbYqDVeXpBMhZiLE2l+Nw80&#10;qOGPyGTq6Wxz6Z8/HORPt7HyipPfKT+RrtLs1sqmT/4tvyg/5OeWF3GYUQ6srq6ZP3/BL3/5j6Gh&#10;YZLVvY+rKzVrFAMpKfHQ/dAkGmHfly94AKKXv1r+XuE+MZyyFozov8BCE5NUxNFqNRIWCqohfX3D&#10;uWcLMkh9Es6Mdfe019ZUsazYxZBI508M9JgeqQlIyGY9B0l6QUw0JumspAilOmFYx8I1BIeH+lII&#10;FLDA1zc4MJzuvVSaaO3sKfARO5TFkZC9/emehLzFTB8ly3BNH3aeq2jLrNXauLuBesqjL+1P0nYl&#10;9kWxI0plNIIxMom2ClMZX7k29x4bABgh38KoM5gUn5MFlLJfYh81jCuNEyo/Lz9Cr4bGYrTlkCIj&#10;RsV3gHyFEc/KukQAVl9fi/+ELg6wmnzCxLf0taooL7t9N7eguLx/cIjqLDjknI7IJOv1geGh7LXs&#10;cHRdoks8Kc+pGyNOX6oLpXRjYLCvKyo2OjRqxsrNxtffepficHqVS7wXs7MsDwTXxY1sbWnZv28f&#10;rurixYtZpdxdYgwWPD0L2HF5A3nX/fv2nz53ZtP2Lfipd45koYqJDJpuBFHDVucJVdp8+4RQf2u9&#10;QS11YuZLpPG0TGsxb8yTWNJVku+QNMelMlaNpsuguFta5WijCvdwPrv/azvj6LYN6yJCgjlJTgks&#10;nOs9evQYpCa8DXkHwo+/fv0amQeUY9Bcodgbb0aGOS1rieiCevK+vqVebmEw0/Q0zhLNS0WoLyGF&#10;ZkhCRPVKiCsiJyNPHHkdwisW75GGWODiomFypYDAzVYPRTSz0Lc8e9DAx5WH2UFhkHwEHjgcEoUE&#10;wyb+ydtEYh8ETqnE15w6FLxQcCSh8M9s5Nz6+/paW5rrEeisKBOVrlJLAlwE5AZLS4qBouGfE+dQ&#10;S9bX03P1SlZnRzPpaC6MapGie/m3ezpVD++YmUrbZJvOjq6igoKGumrQ6JMng0W+0WCgbKS9rWX3&#10;7i/Hxg24AqZxw2effnzlclZjff1bf/sLJh72iqiN3L59VlIS53XgwH7ypZ0tDRXFBQwU/Kb27l6t&#10;ynT98oXhgYGXX30VUtwbr/8NBUdXW7o5HJYqcwn/EF2EUjtx4sjBgf6eF3/0yoXzZ5AFykhL9vel&#10;Rk5UUvGQZA5Skeu4euP2hXNn0tLTIWtDjHzpR68Q61Im/dCW7avWrkeGcHiot7mp2Y+7QeQn14iK&#10;MFUKUKUZhR/sKRbafQ8iTLSR8ZIf3bkTStcXe3dPqK1WrF3l4Ozo6uTi5eAm+pGKz5ut6v2f/u5g&#10;UggkBHIYQNHQYcqvFUjHtWuUlRKTMy1lZxo3nakohBWlhUZ1D5kxokFcLrwBakGnoXLmL+SwgFZ4&#10;XYwwoT42XV6PHI3YmOhItPWanKTy/7XXXgNt5gh8C+k4OXTkT2SK+EYJz7LsGfIOLeYe1szRyd7d&#10;1SEi1N/VhY5iWCoF/SYkDUd5y7HCwR0aGMbIYuhJIIj6a3JQAwOwaUSd9aRScPMG+qLCg57auRll&#10;IH6IvJiKEvZvQicF6xQSEkzrB28CubqG2bOiXUSSWBwcY0Ijl7Z20bLU1V34/QwREbjcV4yzFCl9&#10;VguJRLoVqVRSoYpYfNN3O/mf3HKYdWjnNDa1B/u5SrZX+E42aj4l1Iqn30TuC18k6+1xDnKbRqEJ&#10;JOk7WKoVOKoFo3lgr31g9xU7gjR3ORrfxSXLXzf9U7KVo3IbzjKAG5sfTqHlDeJsJZnJ7Oxs5gwi&#10;WAyaPFvkuzX9UNOv5YE/WdwFy+tT89ViycQ6EZc27ZhiMsgbHJuqlJzXqBXjCDhLBlBO+Mvxv/l8&#10;pIuTnUXi/dWrVqanzWXSfPzhh4SsKXNTZFsn5P3IixLo6hRX7pVpVKp5M2OjPLXEjpLisxkdtoyV&#10;+MhU2wXJDmA2RftMErOUBWlkPo9o8ir1IIKe4OvLPGER4T4EhwQ//cwzYssW/EUS9gKx6usduJiV&#10;xVbl4hv40qsvjzr6HM6uLGpuj48KD3S3Vyj1k+N0W9LBM+ro00X5a+1M+sWpqRN5OT21BStXbPNQ&#10;mvKqWgqbmkYNhjVzE3ztNFYjQmbE7JvJ24MU/otFTXWc3hDiop2fmNAyMHSnuDrU02WGX0jKvIwL&#10;3x5hFW/asiM4csbFm7d6CIjbWj39vIBbrt24fuPa9X/8xS+4EHmPkDcs5iS4AIA1gb1EuBGgPyli&#10;SNxnT59GZhkJ923bH960ecuvf/tbBgoJTlLWJ0+eIpxjRfApIi5o+VMhHCsRjeijxHvPPfcsEAB7&#10;nLDGUscEOfqdPoHl53JYzoP5zMbKqoSE1dbedu3qNWbm4sxMzlCW+uPcyIjyBt6MjUIXtrK8gorx&#10;pDmz5UQC+yD78tmz5wC/COzBdPgKnlN1D9iBlcaDwgzK3Qe4HP7EYsfibd++jXcik8k50/5G2utF&#10;EMJNZxQxjJg76McSTmFFnM+FCz6/mCmC1EY+44P33sPXomIfUT1kkmVwAWkYDiLlBgUeKbU3lvKI&#10;0sSWJySH+vWvf016FiaCqK1NTHzl5VeIukmTHD7yLdTC1evWuXl4vP731zGWL774vIeb/amjXx3Z&#10;9+asKOtNK8M8HPuVov+f2qjwKqpVfLL3xqjC9+Enf27n4HXo8LGc3Nw5s5PQqkPpiRaA587zv3NP&#10;Pf1MSUnZyVPnOZn589K09m6nzmbNTUnhzK/fvH3x/Cnwjpdf/lHf4GBgYBDFCHA2mVe9PV1Bgf6L&#10;tm+/mZtXVVJZkHtv0ZLMrCuXj54/mZiU6I+7KNkx4n/8B3oGe3m4PvfM49ysv/znW6Fh0fC7T508&#10;SUiPhacjo7zdINqPG8BNkbcYqdfjEMU4Q0ODbOWLF2bgYb377nvofVNELNn5/pvXb7KrUhyakDC7&#10;urry/Y+/oLfjaz/5GT2q+ArkeFjFAgbSj7Q01SnGcUx0yIMNGQxXrt0iIe/hFUBAjj4xBzl48CDd&#10;Q0Cyuvv6KHLB2WMjoD+CtODE3UFo5pGHd/6ff/rD6bNXdz6yZdbsDbs+/0PynAEfb6iiUOGGF2UE&#10;NzYaT53aGx4WuWTRMpBnKX5U9vaPnL5w9ciJCynpC3c88nhUdCwnT3Nf+iXBEAHmeOa5p9esWYsA&#10;BLsANSx0pkQW/rGdjy3ImA+yv3vXHnp4o1h2/OghpWn0xWcePnn6/Ccfvfvyqz9l9Ij/u9ubH3t4&#10;a2hwwPXrN89duLIgc8WORx93hyghxMasLl++9MVnn23dsgHR4cPfHmaRMQ+Z2PyV+pTAAP933n7j&#10;r397U2lrv/Gxp5U+wfBn9HrDCJlSJOYlmJgBANtbunwV4/DNV7uthHYS5T4d8CmsrdtERK1Qj+oc&#10;Dh8tuXmnd+v2V3fufMU/ICw3t2Dv3q8B+JjSMk+TTZY2ZJ999hkbNPQjTp4ZhWAkCTOJtG/ecaZv&#10;LtLzKZHsNFeYWagSfPXV3sHBIeqMiFnkoOkH9ybZst3/R7PGmrziZKd6+m4orcPp7zEnpu8P7sxL&#10;9YHdWf6i2bMXSK8L70B+g/m3XN4tMQJ4CJhYqe5SWJ+9k5dbWu2sUW9ImdFYmLPns0+3bNy4ffsO&#10;rAnfbe9gL4OhfI4sPmGuRGmU+C8icTIV6ku5KDn/LD2mLlqOz6f8BPlV+ZItF/7AP6UTtgj7SrHa&#10;tMcP7vuWa+QJfi8Mx7KKilG9Drvx3amYx0TsYuL0zL2HGWwJefluRxDn9z1MXg6Rvjt5vDwmEmIY&#10;pKNoLTN1VvKpit8iPuL/0Au12HaFq5tXWGisTC4WiIy4F2IvkpAlcxmydGskRQfTmLOLiq1t7bqM&#10;pctNCCXAHUDFA4TFDgcFUQZJRlcGLeSf+7wa+Y7fdxvun4Pf3RxxF1jyquraWhxNSrUFACVI20bi&#10;GVtWL3cOxRJ6Pur17m6izzbbJyZJiO46OsK7pn4PGwo+QFKLVCrRmprMiT08B2g5Sno5Nrd0hkQS&#10;QFqjAgAC3Unjxc4uRyfRPpdIgH0UylZ29h10BdnPpsZRnBZI/69/8zvqIYlv9x84CO8eZ5oz7+zo&#10;wIiGh4UReMAqJ+EJ4Cr1yZCCLTMSIjTRB7o7Jgx6D+8oBdUmCi3ELZi38CyEWyHEM+4DSLghKM0i&#10;5c22x8aM1WCvpU6JjUFOCHDtfOOshETorHFh0U4qOxVhr0roGw+K9pVjIY4Oi5KTnDn8GG2qJRkF&#10;LkPgNFMzWHif3HmxAgUrWLQJkeeLcAnJaevGTXkFENWGlqUmulqNH7l7a3ygb+3iRZa7h6OAc8M2&#10;ADYBnQnXQV5tch5PbiYs++5SZfd3WSZOnvAM94KLED3YIcRjMqVFDEYlchTCK7JCYYW9jeQkdCW5&#10;eVhfTydbF5wWhF5h8kibooFTBUCsq6006Idk/spAXw/fBokd5WcOCluPG1dfW3V4/9fR0XQ6pct9&#10;R1VZcWc7IMveZctXAiIQh9y8cb2poR668kcfvC1hacIPLinMgWRw5NsDmzdvoRSF9s403BoZGnj7&#10;9b+yKTJYzL3q2rqBweF/+b//9Ktf/Totfd75c2fff/ftsdHBKxfP5N6+LAFAJi1Er5F+9DcPHjzs&#10;HRy+bM06yvO+/nq3u4vj6FB3Ya6oLOBUWVqJ8VFV5UVvvtkBd5qWFqdPHA0PDYoJC2DnYQtGm/Pm&#10;jatcMjEMTZyuXb2yfPkyXzfnnrZmeDGJySlaB0dqnUora4pKKpjGdQX1+Xm561evmjtnllCcocXH&#10;BLxT8syITo3dvpvX2Nw2Mjzc1dEZEx35xOOPatV0iWdmUaRngicm9QtR1Tc25ZdUcjRCRK4XFQxq&#10;5x7aup1IiXlOs7eezm6FYdzH2V3TIxsCc9mSLO4ig09Shsdss2QTCWwE/RKIlPlGuEnv11GgzAsK&#10;38AAKAALktMj/UOo4FFj6aeBB/L+YQEULcEhLwIJa200MOQAIJhwIrwcGCCxgx/PaBPkY1y40ZBR&#10;yZVJbQgnqVIhmc+UwEeXFbanb5Pyd3Ec4h/+SkiPDyq7UEhPAdhPF4qXNbrlec5HZDeajzOfWbn4&#10;FshcT6emW3Yd3hkcHHTtPOao3c0lGDNyJ7e4ubWzrZPb0o055V4gY8PIczoYcYQhpQFEy8crNELk&#10;KBjdAD86odRcv3xmeISKL1tEYrDc8piDiIF0kEn70Y9eomkWN2OYAgFJHFYcRcLJsJaSCLB4P645&#10;y5l6XYsgX0BgIEuJVlj0W6GsAP9SvoPyDZWfSBcuwhXouCg8t3eILvSIZkjbp4kLvHjlLgs6MFhU&#10;vsifIrQQmupScz5ShbCmW1paWW68TspRVgoUxS/3B8k/6Gc8cCZ8ilGV6w6+5/SI93KlON9EJgRI&#10;NtL5TJ+ccpkMvgX3lyuyIBffdxQsH5x+VvePiWVw7kPAOCtzVuf+BIL5hEXaX2ocKHuc0/wOBnR6&#10;xt4M6Uo3gEvGcOFWAs8BJv4t4m8C4JaAXlECoFNkZZd09Q1GB/rODHAAZQFbNffZsVzGNH/I8hqZ&#10;otOnTwHYvfjiS0wSEFKst7eQnRYlVfBViQlBJ2FwcL/Y0zgGIJJ016xQFS6vqKZyOi8/NyU1Zcma&#10;tZ7hMT3Wzr6NfY1dA3cqqlwXJcEGZTf2cnXB6N8uKPV0cUoO9nCYVPm7u/a2l9mP9S5MCGMOFVY2&#10;V7e3n7mrXD8n3sPWDnKRrPQsbbOCCyButJTt4YYpdePR5AE8vSsb664XlIesyExKXxDmG4B0Gxjd&#10;rs8+O3H+wpi1VWdj7cuPPzIrNgaOGMdh2Vry4VLtokCK0eonW8LaJzPBdqkbHTl8aJ+3u7O7q8v/&#10;x9tfwNl1XWcf8PAdZmZmHkkjlkbMLNkySWY7pjhO0qRp3/ZN2yRt06AdM1uSxbaYcUDDzMzMzN9/&#10;n33nztVIdvz2+37f1FHv3Ln3nH02LHjWWs8y0rWurSz78IP3CEE98uh+lNGRI4c/++wz5odTwM5h&#10;FXDaEZt4qnJpvv76KCcROlucWCnH5IpLOcaJA9glDXCmD5HIIeLrEttCgn3w/vs0F/T2oZKxA7WL&#10;CUGh+NYtgkKVteaTdNUmQQkXgn6WxBb/9u7ffLx9fvu735LMLM8RQ/rNb37Dg4jqGyeS45quXbuK&#10;+cie4QOyBSxd3LgaiAMhh4KCwl27dnJ+qWhlHXFRnnrqAOFfJhuYDPuEKB+DJIIKpX9CQgLnl/p8&#10;ArbITOBXIBXAhXfeefvunTs8Mi9I7sMU5gETExNxWQFVkaVyj6MEeaiaqlqFJiZatjDkqOID//KX&#10;v0BZONJrQEQdpxJWrXJzdwcXoKcMWQ+rVyX8/Gc//fLLTz56/89uziZ3rh6JCTHbJfz/PuH/6+iP&#10;TNm29pp/cvTamL7XL/7xv8KiFgJIJialfv75Z86Odlu3bIbnPz0tFVpGRBioNKUcObn53PrFl17F&#10;Kv7T//zuzNkLzz79ZPyCecdOnKIRz+r1m2haMzwy1tFRwSMDvfl4EfueYo10RobJGfvm9EldE8Mp&#10;c8PraYlrslI3r15vYiRa7RKCvnDhPKGjF59/2sXZmTgQyNe27TtIRP3gw4/oqYZQQuAwn/S+JfiE&#10;NFaAg8nOrs7s7JwrVy4DW4iGqcYmoJOe6EoDAxp/8E5hShFrlJWRxdyy+r5+vmyVurpaP19vlrW+&#10;oZGtwspiGxO0OHP6xDcnv6ZIfs3qdU0tnVT+Q8cQt2DZs8+9RF4G0XioK7nvy6/8COqB9z/4iCJA&#10;2LL3PbofW1QjGZgf0CjiYRcuXFswf9HadXurK7Na22oHBw2MrOCNGbazNdmyOaKuvv2rQ++6u3sG&#10;+vpiQUDadfHSzZyCslVrRfK/i5tHbV09iMPtWzc5ZXt274LGheAk9iFmbkrKPegtuBHsCdyakAbF&#10;oViM//br/5uUdNvKzOjFZ/djuuBofXHo6OHDX0HAlJ6a9k+//KmLg/XNW7egjlqxesPe/U9Cz8HK&#10;SlkKxICrXFdPnXR9V3f/j16D8sOtvKICZw2Thn316mtv9A+PVjc0QdNYMzA+PNB/7Mihgab6/Xt2&#10;BwcESA4z/gMFSFizhj64n3z0TmdHqZPj1PZtMe7uiD4qLK1u3a25frNy/cZnnzr4hpOTNzIKcFZw&#10;02lI9nV0IS/jAbnL0mXLGBXw3LHjx4mvoJU8lfw1qVYeUHlqG56RUKP35ps/IVPp6NFjZKaQw8K5&#10;Zrq0labUzxoVpyXstd6fVbLSlRM/UkOJ+Pl9f51JRL//QuKTMjNRGbDSeE/8zLQAmv30HLdZfJ56&#10;XoWxcHhEp23CzNDOa0FslLujefrVO75+UVu2PurlJaTlg1+c86YYujJ24VNrBfA199YA8PIdecE5&#10;k6yt5ZVPPQTg0FzwoXpfe2I4ngH+AWC+5BX5eHkrpK307JOTJBSYUiEngF71jRSzTDjU9wXM78Md&#10;NCPUTAjG0pEjX1dXVdEOAwhgzqhmxqPEn9Q5AiLZnlC1SmkSpF4yBV1S7KVZEFb5DkMiiDBtYyeI&#10;CdQzpygvJJXYazNRN7l15Kg0/8rluM/6Uf+mroPTcN5J/x+1go4w7BsYraiqc3F1gu6st62zvrJq&#10;ftxCA/Krp6kkHy0vLQsJEjAz08U4BEuPEkeiY5yo5R4Xidxkl/R2dzk5mFtbkRcwxCeHh8d6e6EI&#10;NObTQNe9vX3Ab96+iZTrYzzdvHmDHG/se5J/MIgJU6NQUQZoIyUm1pNfUMgTBwWHmZlfAXtTdPZU&#10;WVkxaRX0QgRQaWhsomkkEkSa1XLmRIms7uToQC/ApC1eo409Tg1kGJT0YyVgvsvpl86zJg7PO4EB&#10;/rC8gHN/+ukn6FGwT3wVHAmeDv0qPe242FhJwDMwNIRJpmdo0jOll1NeBXbgYm3jYGoyPTQ4PjzS&#10;3gXRbg3TirxA9rE89IzBzKWVMQlvPBoGNzgIKZ0jw6PgQqCeBjomtxJvNXb0wKQa62lnMj7xD2+8&#10;SiMElI4S/xSKmTHg86xcuQJ0HLtQBgzRWET++W9m2wlYSZNwKJ51agp1giiX5UVIefiTSCWwtLaj&#10;8p6gdEdbmzzH7Z1duZkZbY2NQK8kd2CJwpOUmZUJycr5c99u2boDoXmHAo3DX9TVVv3Hr3+F36gg&#10;Zro9fb0kisCB8fobb7Ky//P7/05KvNPb2f7FR29DjsiVKdno7OoZGB7+6L23mxsaXnn9DVorv/fu&#10;OxSmWtva9Hc196tzk6YCvZ0JRd+4csHVyZE+oFcvX5gXHWlnY9HT2Q7JndKT29Bn5cJ+3OnU7Mz0&#10;NNzL4sJCWyvz/bs3Oztaubs6CHBnahL67umJqYL8krOXruXl5y9dvbajsy0uNvzJ/btsLM2IDMi0&#10;K4xnqk3PX7x06uLdttbmyrJSaEJIV3O0szY2MqS339DoNNSfoBug/uTmYQI8/+zT1qbGvW3w4bYE&#10;EF1RmQzSCVbPsLCYaup+BU+ZZpOQLgXAgttDQxQRQxY+OXXHBlVVNRkZWbheUBynZWbZkYguigCE&#10;HQ8/M5kyuFH1jc2QNRPrKC4uLSktwxkQtC6mpmwzPCXDCZ3m4irzlhEnR28V/VWVyjVR/KAELxV5&#10;JhLIcc6FXJbqQdkcWHjgROTRgpDVtTU2dbWqLMwDQ0PdfTyRAt/eurRjwxY/O7oqYowr1JdKGISy&#10;SX4EKQR+hoE+PjmhLRo9QNLFNkYmAIWCAoCSUBfg7OREm3d1RxFdXcJlfBgPU5NVi0lESQuD4YkY&#10;pIz3agSolGK8jw2qocKSG5s/afx/jSKRR1h6jPKE8oJ3MKaxy7GPNdJW+bsiXdXKVRBIKPnzenUN&#10;LR989KV/cKSLu5eLZxizxT4n4xQEiktxihFT0vHj7CjlJ8KDIMyen5dF+XNjS7udnS3zLMBUIpkC&#10;FRM5Zog1UE4He1v2gL2lYARSVLaaYYaIHQ2qZFiVawIiICFxRbBB+YxsSdXZ1UcRHeVLCEaRbQEj&#10;jVzN+zPluDKVdxTnKGJQ5EBxfwtz04GBPpE3qAHkSTtSpLcUDvyLagT+kBkBXJZ4JjeaU8//gHqe&#10;ETP32wfIIiQG9bSzf1ZeaVaWCj0yYxGDWGWiLa9Sg615HCJC+P+MjRmjASpJTPhUMhiruYJ88VCj&#10;RPO++prKEZBqUEbP1DeaMzipPhU4WFxBgdKFHTPzMc3MaY9BKo6ZsYu1QOLhEOIdUZ6Nqym6mero&#10;9NFAvqy6trHZzcF23bwwZ30dVL+CfKirrpQ7qhMTtHapMtKpSXBY9gMfYEuPjo8NDg8JXEe4r2SI&#10;0OhRBQs3ooZ3+nr7cSZgwIDWW5T1pmWcv3iBPbP30UfWrFrGGo9OjThb2MwPdG9uaytrabWv63Cy&#10;mKyGKm/d6tqW9uzC0kupWSaGsUHudm6untUl5S0VRaHhxqtC3I0mxtKrOsqaW6/nG66KCrKmJRQ9&#10;AsTSqWdImRYlsYJZHJ+wNDJYNT9uYKi/qrkzuahy3/zI0Eibwa7OP/7XH05+c46kIMGu2doYYGcd&#10;5OnV291LthrKES0jHlgSEuvqcgR4KM4+D45gY6YpWgrw89y7Y2NcVASdpd5+98OktNzLly8R68f2&#10;oIXN6NgIJ/2FF16k9SS5AO+//x7RVFjr0d3oHRBJZA4F56LFjJhbNe0RuwtIFLnHh7mdhAC4tSyv&#10;U86wKG7q7uxqaqCvcjf0eI/vf4yEoPPnz3NNEEwuy+cZMCF9zjiHCOlKkjzWJ1EN+trARw0GkUOi&#10;WWvrzh3bCZa0t7cBahNi5cORUVGcNepf6GWDmH3ssf0jw8N0wKVjC2KW2h9MCEomKfhioUHSgTb+&#10;/Oc/cy/pqOP2c1ggyWfAuJoS5pi/YAGZSqTZ47hyNcgCSstKEVpySouKCvF2li1dBnzp6CxoYrky&#10;QY7TJ0/z+P7+/yEwWWVng62QJs9fnZ0X4BneuHGTHtfkufzLv/wL9wVzL8zPeWz/voNP7fvb279N&#10;7ilbt8x962oqIHsN9AYnpw2HJ2zyK6ePn0ucUvm8+eNfx85b3N07ACRRWVHKQ504cXzHtu2xcfPT&#10;0zOI6zz2+JO4ZLjByckpWFw0P6Nuf9v2nZ9/9G5ocBC5AJSLUjQaETPP05sOcUZhYeGB/v4lRfA9&#10;JzXVVbi4usyLCcspyktKTarpbze0tRw20Xnny4+pg4uPjFXpihQqolYQmMEGXVhcfuLUmfUbNiFw&#10;bt2+Q2MX2gQAr5DuzgyYU/alVLuQhUjWOjODb4x9tfeRvVRifv7pJ01NLRmZ2dixAAqHD3116coV&#10;dMTjTz4BX52jkwOrCSMyS/zxxx/C5gjPbn5e7rq1ayrKSz796IOstHsL50cnrFxGotknX3zd1Nr1&#10;2IEXyBTgghevXmcvbdyymc5/GL2bt2w7f+ZbchxeeOmlTZu30npZyjchGqAgsbFB2oDmnD138a03&#10;n33hpddbm25MTRcPDQ9BAquvN0Ti9vbtQR9/knHo8AdPH3y9t3f85MkLfQMjr735iwXxi/CI4VaE&#10;34F95eHm/vwzz1JdPzYy+PWxr318fThB0HujZ3/605+CEykGvzgLdLugT8Hhr75U6VurIIefnvbx&#10;9iJ6x26PX7iY3G+6cmIk3E5M27B5x46de2iVjmWlEZsgU1WVFR99+CFuNsW2sfPjKyqr/va3dwkV&#10;0PYPFIDUnp//7B/efv+Dv/7pz64hEf19PWOt1aPdbbUl+W/95C0af6D7pEA3NTdOWLOoMP9S4p30&#10;J56Yt2SRi4mqh3KNm3fqD3+d4x+w8vEnXnF09MBaEa6K8PUkVZ5Q2UwgGNzTz4hsIIVuVo9qu47O&#10;TrY00R3MlFld+YCm0LzBbGD2UCOD58JB5uBTO0zy2kN5cNRJ1fc5eDIFXe0Ga6tI7XtquZTarpwa&#10;nda2AeS3tEeu+atGj2mB3ur3cP6pAoBxJ728paVv2NXJJsTHuezenbTkxCf2P4orpO0B369z50bI&#10;76tok4OZcTjljtX8PFR3zzEwZKBEubtiymJ0zcAcynXm4PPK3Wbel9dnPMFBQdBPwsvn4ep+hx6f&#10;MVHBgX7KLKmvoEyXIF0U7EwigVZJOrjP658dtrJWaodRMwLZRJngEGWksyal2p+feQI5MgmRPBBW&#10;mTFHZ2ulZ55bRnFkxqjmr2I2AAo5ZYDCGNUioibHeH9kSGvnqB+BSlJYxtAa9C2GRxNIVIbHZLUs&#10;oPDhw4cMiAj19A19Qd3V6dPG5ubd47o9nd2AiPQRUDwKHTSZoa+LkjwnUo4FrGIgzNY7dxLzszMN&#10;dEYUawZFPkYLcwoiRTYBXD/69Kx2YsQYmjQIgbUVv4hbllxGe9FqsWXPnt3IdGYTLwvtAvsggSmM&#10;YLKwqALIycnG74JZwcrGxtfHW3Fmof6uI/uRDgvjU9NlFdWQIRIPkdiByCSUVQAQCgz0IRPp/iaI&#10;nnT1yafCIpfd5jWnRfsg8ZqLg5rTqvRv7777u9/9DtWOJfrsM89cvnSZdlbS2UANY3Pgw4RHxYzB&#10;3ahvlF/XVNnSgZa1g+JlmOqO4dR7KdiC1AuhQWnoirwmLwW8A7uAJrSJiXfKysupQIMzxt3T6/qN&#10;mwh9Lz+/4srKlMzM2AULE6JDzabcdMeGOpqb+nsp7vJG/xEPQdDgaRCyQE3SR3Tp0iXYGYgw0iXI&#10;mmb81CZFRkYwQtoBYlohdtH6iimjGxgQiI4BuGXV6MLFYN55+y9Kzs6ULb0sTYwVmsARUnwCfFxw&#10;6RNvXCJBGM/E3NJi9YrFHd09J48f9fT09vPzP3L4ECDL2lXLHGytba2siV+LQmQ9/dKqqoz0eyTV&#10;I2RTUpIXxMWsX7V8YnQI6jOZekka0eDo2L2MbEpiyHQoLS6mXP/F5w46O9rY21pwzIFsQVsQ26Ai&#10;x06do6MsfkWgf8Brr/7IFLrYKbpoKBEcBq1r0N4JyYdI0pZxZjzzhJXLVYbQs4tqFIx6A9HSxKCt&#10;tdPNw52u3ZXVNZwfhSxK2EOy3pt70aNVSXsXbieqnZiAuAEOHjvc0ADDpakN62FooLaO7LiikpKa&#10;2toTp74xM9TvbW9ub23iMBqZmnf0D+cWllbXNb333vsgzp2d3RAIYwRw6in2luXS0CJwJ/ir2jq6&#10;CD6IiLHe1KefHyKOgalpbmYOIg4RozBQp3Tp+0XaC6BVc0s7/r8kipNVXbi7JlP6K+Yt9Akxtcjp&#10;UY2PGNIPk9JeQWYjhY3QlfApcOxNve1hLRHJO6LRII2jLZavWEEHgnGdyZLqss6+7md271q9IsHI&#10;QAWnyKVbVy/evr5r5XpvW1dNhSgzzGbGvZFUKIhjBAfGwYbNm5evWqWi9l5PX/Q2xQk3NIA76rH9&#10;j7HrsI9BxyUUJX80XitrKlN/pXx6qGR8UIrNymO10FN7g/yGaOJIYs3jNJLvxzvcDhFJCEvDP6/5&#10;uuZ2YtMKDl0DcDxCHGYWNnRHDgyNULdoUwAPzQjv068Kla7iW05Rxg/Ey4pGRoaRLAAYzDllsSiE&#10;wXBkYJhZEeGhICBdrVUKTiGuKWK1ujp+vj4V11Nkbbw4iICmQ0PIHOVeQt8wS5xuqPLcXFx6e7rI&#10;RLUGzXxA2Svv6IGQVtUUKTSaAs5WysngmyEXxeR5AAD/9ElEQVQMQq3NrE+L48ERwNUXQS0TEyww&#10;NArujcy2UJyu+7Hj+2d7zl+1f5VZGMKNm4CnQ2kQPLO+8oVkGqcCc6b7xuySyuvwFZQT/xLWYwXJ&#10;mkZpad9izlZRdN/saKUw1+SqzNkwD/6qLfzVylgOWHtbqq9/n2nwgIElwCy6qCIfyANn2LhzZo4u&#10;g/omNVXV9qaqtfExHmaCAkAyl8wMW67zrP6eM0JhsorM8EnRykTUmaurtpQriLbApJRXZKcMDJLY&#10;ZUDH7/aOHjoZ0woeYDE8MnzdprWOjrYQFgnG48nRyYGueb7OLR3eKRVNSdm57s7mfYKBgU5ZosCr&#10;pqnp7J2RjqhgVxszRw9fBJrOxDju8tKo4AGdqszimqKGZmsr62U+ToYQhkxMKowWs6Ui0uSDF3Bs&#10;eNzP3iw2KOhickpueW0sfYJd7Dp7+/IK8sZHh4mW0Fs5MyMdt2HpwngIAqhyYhP29/eyavLY8sh4&#10;9UCfENqTFyPen6Z7tsmuHZu3bkqA5JRnXBg/PzUrnwlBNBFIJ4QbGBjA/PMrx4fpIlfo7NkzeLBE&#10;xelUhzMDOKXofWl4i/pYOb1yKfkuud9y/rmjRCI4CxLK4zUJsU88/viBgwcpEuREo25AAfDzWWvG&#10;z5liJmU6EjVKWFfE1bE7N2/eDARAOgOv+Rj+M6cMX524MS927tz5xJNPIpDT09L++te/Hj9+PCoq&#10;kuZnQhPp69+4fiMg0P/551+AKfH48RPUfTAeNhh1AQz1jTfe4GgAXgASIW3YJBwc1IQUdxxDLIG8&#10;vNyS4mJsD1AJwESuQDYVA8aWIOkdoGTj5s08HzZY4t1E3BiioIpYFvhIa2sz6h5HXfSRdXEI8Ats&#10;bW48fvIEXZbgitu3b09sdOi3p49+c/wDWysda+P2FQneO9cH2pr1U/8/SR8kPafi6uHPj2WOTLv9&#10;8p9/ExAUDY8gbfMyUlPCwkPDgn3y8nLgFKS6bd+jPZhtAYFBVPOZTk8DYWC9nDt7lkoBGhncvHr5&#10;XloGrQGIeZw6c6GkuMDVnYb2RsSrvzl5oq+7xcfTecWyxQGBAYOj01VNzV9+ewbSN9/5EY4+7nkF&#10;Zb//4O1fvfqTuJAoLMQ1a9dB3fL1sRNUb0VFx0THxL39t7/V1tQxPysTVuL803VP7IfJqe6eLpIs&#10;rl29kpKciDlCTquvj9euHTvw+a+7ewBG0KOezFPK/quqa9asWU02gaenSByQAk/i2lVV1RyRRYsW&#10;r1i+jK5Vb//pQ4iBtm5eHxkWKuhybt81sbA++NxLrm6eX3x5KDklhU/iQFLZsWv37q+PHIFhF9L7&#10;oSE3OOeU3Ng5AT0dNCzsCefOnV++LG7lihAdl8h7d9OnJ1qWLPEyMhwxNOzCMR4dW/LVofQ/v/3f&#10;ff0qaxvXF15+g04ZXd09bL9jJ44TTjj45JPEVI58+SkWyPNPP3blbtK77/yF5mE+Pv77H3sMU1k7&#10;VMhGRaH7+fl+9dlHR46d3LRxXWJyKjX/23bs2bBhs4WZxceffunkaLdl+95NW7Zb2tjN5OSqpVpG&#10;Zhbc7CtXrd65Y2dMbAyBDNx+nhfFzXTRR0Pp3+795ptvfXz462MXr0Hi9NYzj8SF+H747rtv//n3&#10;lBuEhEVwmuiwTn2VqclgfDzBw4i1q33NTFEZ+gODJmfO5dnax7740j96eQUTmpOSWzDxKbwemvPO&#10;JqcpmKJuhDTg7pLCE+mhreW1pbEUFNpOoNTObFekDUFNkiZABACSJGLyd1WPUAEPfEgjjn7I17WH&#10;qnmtbVN9j76Td0fgijy1AZ3qpjbKBRdFhun2d3977GsvDzfIHTQBG3lNjYJ+qNkmZ+ahmnrO+5rP&#10;PKh8HzYfij//MFrWh86x9gCI37BAqGM4UOlYsbx2+c/e+rEo9p+pbVcH/BVbX/1F7T55D4xGMwyh&#10;kpSjjhuLEWVuaU7ip2Z+FI/94Rtgjq3yPausfFJBKB74yc8vIAmLqCcZOg9tvcR3MT/knpcBM15j&#10;Cb//3rtoKEK/VFHxDr4J1iZKFsGFRkPqGqAD9I1M5s+PY2/gp/XWNop0MBHRkg+kKE5RDQvz0SRd&#10;EQP8/U1UxrijVOyTK25somdhRddKTA59eztr0V5BR398Qo9mJ1AXWVjakAOGs7Z167bN2/foGRih&#10;uqjf+/yzz7wVTjtGk7BqtZIc3o8NTaowBQVQ+m/ZuD7Y3zc/P6+ytp6cagYAKE7fWto5tvcMdPcP&#10;1Te319a3/O53/xUeHk280QHqZmsrY5FtMd7e0qarMjexcRBN4Kam6d6ImvTz92NilPOvgbKULa44&#10;V0re7zSORHFJKbIJL+KVH/3I0cGRUSmlc4LFvbO9o6igcOGCeDzHUV39tr7B1JKKEQOyp+m9Msb0&#10;E0V/7+2/kiC9fu0a9lfi3bv9fb3Pvfg8EePLF84W5+fQ9TciLIz3mQR4yykeO3PporGVtbGlJQSj&#10;+ffufNBSHf6731gYG92+dQviQ+yYa9eusYobN26gFoMBnDtztrcPTm9vUrlorCA60xgYcrV7affA&#10;ZYG+YLxjzGj6N974MV/nYWlJCYJAVwlkK7Q0EREhzz791MT4IOkxwAqwjkPLLFqFEeEkNkrduiD8&#10;GxG9lG2siW9n5RV/deQk6QIDjk442Du3bV+9Ip4WVCoYZykIZ8/p6btkF5AGSfQAi4QIpyArCg0e&#10;H+rXnZK14mSoioak/UPDyak5XB5/H8vMy9OdMDiEU1iisOMoPfJAmeiXppd6L91IZdrb05uelmlr&#10;ZUo/bEg7FFGuT+J9U0tXXU19Q1OnsfmhvIICkj7Onr8Esyk8bt1UeWG30V1DR7eurhEuic7hsd/+&#10;7r9IfgPsqKqsMTEmkVuSkxK7mmyhJXp7+9Do1LvvfSD6t40M/9tv/8g4CMXg19HMsrt3EFXy4cef&#10;EMPEpT997pKFicpIZ6K7vQUtaGPvYGRhY+fkGh49n8QQzi+EF5wTgA+sQ/AsEk+U8nABhOCnc01i&#10;BVhXTB1RMVJaUFTGKhOl4l0gbhLnwDVViFUV00QyvcgS4qlp1aiOXudYxZEbLZ2NlhN65samdEKm&#10;fePQ8DDoFwLKzMykqangj3/478U71roJxNCTLHR8P/g7aMACn8zA1EjXYM/yhGWrlix1MKCLsp6R&#10;vQe9o6G96Ozr8bKl84U6UMsd8a6Rd/R3xLaGAYYwFEn+NfX1VvYODq5uukaqIYXygS/Y2dtv3rpF&#10;Ci4MCMlVof0jJel3SUONvnmoRuGvssxeQ3IhPQekB4Y1fizDkxAAR5UX0hqbM4BZHSZ2gAEAEPfi&#10;BJmaWeTmFQSGRoLlaYSvRlHNjEfRtjMSXgQZBIQ0KRrY6kCBacT5hS6InCkdC11rGztsApHIoDSm&#10;zkqF9ATYXeTYCzdVZ5qEIEYu8xcwvO1s7XAMkKj8VfSJNDAgZlhTlsfHVIZ6ALIU7MhKJ+VH7cBo&#10;JhPnf3gYSsvZaADH3NaGVKbCyNgFVHiKP+lMY/lZUv7d3IrUZWspDlg/SdSSbQHfm7XWUPHJobJk&#10;ch6+x7vmr0p7LU+sZwQ4V3uoIkRpcYBmVln0ZxLjV/wuPCVuLeLnSkMyyW+KnzNnJ2hW87tsEfVo&#10;5XW/90daTtpqVn5DY/Apv6mZg7V37JwNLL9CD9TX3niN5WNNjx07bufqvmDthlBXe5qxBlqJjgOi&#10;BeB9lou4pObpNFaUMipRPiaWDGk5MIjxTfK5qCgSIMI0xd/SnOW+SFFwcPAmB2fnzo6eru6+9NSs&#10;7dt2PP3cQWNLVU8vJS2i7oBbT44MWOgZrorw6xkeK+3sL24eNzQwTsrIdre3XhwRlJSaVtzQTG/M&#10;IC+3ecEBNj6+tITRnxgz059aHuEP93tpy0BWVZ2HlXmwrdn0kIiTKgb0bCWddFJo5WI8rBvr451f&#10;UV3XWJ+YX+ztvJRGr/BkIBeHhwd9fLwIEhRkZZw/f+71199wcXaRjpM0WQi0Mt242WTOAzIiOZki&#10;4dZOT1iaG9OzBYkqOnAQD1QK75kSkhBBjanZ+eSTT1HfXIT9g4YCNCHfnvwCuM1QcAyOWB/sgyAC&#10;CsMGxon4MBts5cqVDGA2vUgZzczGkUIXgWOAM4Z7j0hheD4Q4ClSUbaMkWsn8Qt+jV+4iEhLQX4h&#10;AC5OC8YMapECParxuXR2Tg5KBEQemYMJJCbNwICzw9Ej4Lxn927uhWbk7P/o5VfWrlvLdaOjaWMs&#10;aIzdXd2tLKxAIA30DEjmR7NLPiCEs9yfjAFVC2kucXJKRcg6I7ou+9srNMlCKm7btv3Pf/wTAjw4&#10;NATFcOXSlYryCi8Pz62bNqMcQZibGuvf/ssf87PTA71dGNjZU0d37tzTVF8DSRiZgHABhoYGREUH&#10;BfgcSL5+OD3x5LrFVovne9ibd+rrkKNnNKnn2Nhlc/LCLfz/Z1/8pZm53eGvvrpy6Swa/EfPPUqt&#10;gYGR6ReHjsP1EBWzYOHixcI9k/3ApqcjwyOgvYSGEAt13Zo1m7Zt/+Bvf83Oywf1uHL9+sWzpyls&#10;sbK1h1Er9V7S1o0r16xcamJsSFEj78Bxvj5hbV59dXNjk0ewn1OwT0pp7u/f/csvXn4zOiR8QXy8&#10;q5srkQmsdtYiKSm5ta39H//pV+A19NwRUUCaU3b3sDrgNXcTbxOF3rJxbVxMNEbz3cRkWlDRRODA&#10;gYOUaSTfS2a9YYamZS+dAtT9FLREDdKM7USgmDWqr6v585/+h86Zr778goWZafK9NGIDXr4BTx58&#10;nozLf//3/8DQhTly81ZRBoKdsH7d+ozUe8e+PoTQhzSd9pwvvPQjByelObmWrGJdILwgj/LGzcSI&#10;yGAzk4C6Zod7SZdt7Bwjwmj93aMy6kxY4Tw2FvnXd1L0Df3e/OmvwiMjQSixGHlG0Ki9e/aUlxZd&#10;OX/L2kK1b882by/3xlZaaKXTs+zVH73i6+8v0tm0/Do2N/kaPC92y3tv//nXv/mjX2Dga2+8tWx5&#10;AnWpjzz2+BhFrJkZtG+eSahSzwjnkQAVTjIgFH4yh6igIJ8c+sCgwM2btyLqoN/ijNOQElHp4Gi3&#10;d9++2p7BjLRkUnusLM1eeeng1cvX3v7L/2zbuQceZTML+mI1D/QV+PuOBHq7WZp3s+dHx+3SMzsG&#10;h21eee5N/0A1L5iU7fIAC1mh7mY1a3tI2BlZQd4NegfdpOiD2YRq+QCaSZAiV/tNQc61ejVrQW0O&#10;7ACoUX7V7kOkfFdrZ6hj2/fdQvOZOSpG+2tar9UAtfKO+tLaX/wOdalG2OXjiDCBQlVLa6XC6nqq&#10;XSIofDU3KaSOorTkrddeJcl59upa9565kQQF1DOjfUcxRVqQAR/Tshm0J0JtvWgU2X1zpITb5dMp&#10;9sF9MLyoB9HSm3PvPrNkrIKbqytOE3rHx88H6YpetqBhr3JVGeTTnCd5B+Ud7YD87KDEXeRvMhdA&#10;eSmjHSJ/V+nJJXfazP3VxpK0V3lTOwymuS6fl+aKXBc5c9+x7uq3FWqSATx26B4FObrWnuQTxJyo&#10;sif7lcASlie1SGxOlhv4Mic7G/cDRrONmzY31NcDOp89ey4+fiGpamDoIIPC5EJZ0hOVk2lEsnda&#10;5q9+/e99g0P0oRCFAKMjNIOQFDnQYaFcPXwCGfpAXz9B8v7ezlvXz7q6OhsYEnQiQk9XG0JPRAX0&#10;e/uHBofHmFkS4Tq7unFpcBLoWIi8I+wPzo5K5mFIX3z11dcQ9MwYBwmrlOrrLz/9KCYyZF50hM7k&#10;MNCsm7MTd8QurKisbmpuO/XtBYZT19BKzw9wAQLjoJt48Vi9JoZ6LrRpNjP29vM3srQzNOs2VJnR&#10;EgQ7SvQaUYJ7yrzLIy8WT/hnirGLDiVblTJCWY1Mek9zUzOKVup4Pg+BA7pUBD/1DSYIMnf1uA6P&#10;EKjPNzSYHBslaE/Pdjp4EWuFCl7PwAAuJyAMQU5mbkb92M7t27ft3A2K/G///n9bmptoQm5qbkY2&#10;cGhgYPyihetXrfj8r3+sKshrrqsx9fFBPLGHuDWDETnGSmyNH7jKJ8ZECrHgH56ago4CyBwv6N33&#10;3qHK4Mknn4gIi6CxDUEpjAyR36gwOVqIMMU0EACuKJ4AuXZTE8OE/RRvQjkQSg29sECnpkF5WHQM&#10;GnY5jJYD/YPciznEoMLDgceRjDhyaEjjx8yCmxAFQM4r60hYprmlDW8kNS2dNpvT4yOiM59gCzMZ&#10;GZ9o7epJSc8qraj/7//+79r6upbm+vc//MjJHsxIh2qI5mZ88Q7C5bTta+3A+h3p6Owhmfm99z+y&#10;MDPW050wM1FBJyZqqnX1SWzrH5ows5yGRBcTWd/c8tzFK5YWxuR3Cbt3akIP8vtBSu7b/QP8I+yc&#10;TSxsomJETQdd1mXLFuGTC/o9nbj4IJwWfDkmWVEV0PONk3sCbAbVhSUVs0oAXvwrtoqgaKUpoL2V&#10;OaUmuWnJjg723v4B5jZ2xua2k3qGU7r6gkBekQiCdk5pVylbPyrdNmUCtlKNov6RIJtYANmqVSMU&#10;lI2qlj2aTwtppOzEwc5e/bEpwyn94f6hsT56hwqKEGCPCd3JwbEhc0uT3u62w198xOoDukMRFRu3&#10;YP7CRavXrzeyMOvs7WpobQqNCLNWOBeV3BldUwuL/uHhPjhjdaYMlUaG8qTIYD4biRQ+/NTKqkoo&#10;8aiovHj5yp7HnrADBVAZi0IgQZSvjlhIs3iOOPseXSU/r3l2zSfl+0w9phuiChQPUU5uDn4RfyId&#10;VwaKRSqKEnyWd+QFlr1E5b9LpKLyQUMoAoaADKSGj1HTOAd8lY+grWa0NTrvCwde9MoUFY9y7aj2&#10;EmJdRwdAk+mSVQP8p/Sh5H0yQVAJ4h3RX0r+KF9kszHaGWte3BcLQ5CwjFKDajSKLBB98mYNQc0U&#10;8V1kmqeXd2VpDhiQubGJvCAPpcwb3tz9ZoiePudUTix3ZK4Q2rxm8yOmZkelLL32ijy4oLM7WOFi&#10;4FKypH92r95vNmH/FRYUKKSDCrqv2dyKBOZ2EphgVFIgy+2nrV81Y5AvtPTuzFl6aIBATvP9kQrt&#10;QWpP5pzp0lbMmps+uKl4dlYc6unevn4HZ5djJ0+29fU/+vjjjg52VOMoFADa9QUPMTS5pgZtwa+A&#10;lgyNLlO+eVB2FaLP3MTUzdllcGSISSEDmegNjEcQMePO3b6RSJf0qrKapsbm4cFhK1sLpAlesbER&#10;La2nTPV1B4f77Ez01sQE6xRW5Hd0j07ogI8HhUe42Fr39g9nlpTTtrG+c2i6tKGtY9RkatLbydbD&#10;jfQw88ULF1VfTakjBbG23s82WFRVjonCtPt/xNwgMviik6lqYWQE5Hkl9c3ZNS2L3B3XbtpUUlqe&#10;kZ62Y8/OjetW1RTnX7l8fuWK5dRIy8QThCpflwqODcCP3A+KzFX+E/8TrBzGKosRiEwFYYpQi4Dd&#10;5I4RP1yyVDS35zwKkgsjODSNyQ9XiozEkeE6RF9T793bvXuX5N5DJEp+fik0NHtMlg0rW0sAHAqr&#10;tuj4pQFhub5kzRRKUzHgNEae3JBIJ7qSpiQnwx2ItUNyOx/A1UTF8FfJ90GZEinEuPq8w7Hh1CCO&#10;qFlQrqkPjL4FGqhlyxAVRiojjBC58UgrgCbg0qWLFA5s3rqZOm2uifciqT1EnoiSayWwTSURSOn5&#10;JTIiyZQDUaKOihr4hISEO7dv37p9a/3GDcAKuJEMj3gs1VrIAfL44HijGfOPXnjSzdlxZGzsytUb&#10;/+cff0a8+pmDT9y4fUfQ1pBBPD1sMNUa4qPjaxtsYtCr0u/X1xme0lEJ/7/T7NCpjOSstlXrV49N&#10;GLz77rulRQVLF8Vs27TOz9udyaXhH2K8qqbm8y+/DIuMEuw2yg9PqDJWQYtA7I4i2wXz5i9avIxi&#10;9es373Cw4N2keL4gP2/BoqVxcbFh4WHsbfiA8gvqMrJz+wbHF8QvWb5m7ftff/nO8c+6WtsdPFwh&#10;HEnPy/788Je+//ArG3MrH18/7E8mCimXlJzCs5PyyfninaGBgZTkJDI7lChZt4UVaew2hJSYRn5l&#10;tPyLBse4am5qQPVj9oOlsy6SYU5sGC1NQf8galLYJECBVy5fDA3x37Z5I+3WSB4sKaua1oO1vk+w&#10;G5SWwhqwOmHlunVrXF2cMRIwtcpKimoqSwf7utZs3QwFzOVr1wKDQ3fu3idLwLSE2DRUEatXrTx2&#10;7Ovly8g1WLBo8b4b169+cybdy3ONjSD1HlQZtq9Y5lFTO3j5al1+XkpVRc21K9cAPsjUI6siIy3l&#10;2JEvli2MeWT3Zjtbc6hjF8ZFdLQ05xRUNTc3+QcGPERa0tJCZbxw8TIaN7AD7V28QiLjrO2IsenB&#10;etU/OlZUWWN49UZgRFSMrZ3obCb67U0XlZa//8lnLh6eLzz/HLDI1auXj319mF4ktVWlmGKUPIgS&#10;4OISJtnSxgaxBrVvXPzC7t6u67fuOJjqLV8QRQbQxMmzRw59Mj42sG4DVmt5XfVdb/c+E5Vooj06&#10;ZlZcOnDocNJjj//7gvjV5KLNYiUzHrhSMPUQ54o1AvEBpBNZveHhiqBV2zzawu3BqdBYaLwArKQi&#10;ADoS3CqEDHUNokfGjHp6UFM8oF/u0+nfo2Qfeqk5Jsqciz/0KZhkNDS9eWv7pstgMUdch/npDXSd&#10;OXIoNjIiQYFE799s36c9Z6TlQ+ZNo9G0hyEVutzJDz6RRg5L7f7gB+Q72vbhg6OVfwXpI0+KfUW+&#10;DCCU6IRlZiQCveRHUqKiRCXld9m9VNYBLSuGtfrNBxeddySopBkDr6Vvr5Zg95uLeLKguiS1sf0Q&#10;1GRmkZuAxGDXkXuFCiDNTXagV6yvcUX9zX1i7WHwGlSRQ8Q1+REMFAq7lpxJTEdSycgM4r5Yfdzo&#10;5ZdfJs4PlkdIEh43nD7yzoCe/f38qO4+cvQowTwgACShQC2Rg80Nte++/RfCyPYuboU1DbAAWDk6&#10;oeuwjsEVOK7hYSHCXoSeZ3RYdPJVMupF35rJEeKl/EcYAn/e3tKEmAU2HkW2VD0J9m0Dg8FeSsmg&#10;zW+Eh9PcQpDVMWKMRRwkokbDQ8MIWYq10M1cEFygoowOipOsGbHhvt5OqmaBqPkWDC5DQyNh4VHQ&#10;qI6Nje7Zu3/rtu1eXlD1UI9XS8F2YV5OW0N1cUHW5PhEUmrme58eNjQxd3P3IipO02AN+bDcSHJ+&#10;+VfY5aLXMsirKNlF+kNYKhL8ICtS6ufZG2oIAMYDUT9uyE7C0QXnmBfsZ2JoYKI7Te4RVhqVeJZW&#10;VlR6f/31MdmqEy63/l6Kcid5tKiYGCrwdQb66ZLY2taGiqXUAlvG29dn1ZJFIV4eoX6+zSVFiksh&#10;bAsNy4h8IUwlhcJXYfsjgXmUJVy/fh1JoVADONjZL1q8CNsRkUSdBdl3oEGK7aKroCqJ/n4+DnY2&#10;FG5VVla//8GnXJLVBIOXEQwl61HkQfbzDIL2HPdGxA5wuUWhV3l1fXP3zTvJVVUVzU2N5HOyygBE&#10;rAJm6NDwCBXv07qGR4+dFNOjb0hWfHNTi5K5L204oSeR2cSt3Dy9evr6qP4iD5memVT1cx3MNU//&#10;KE9/pe86vC8mZM6KtAvWhT0J/QIj43748DKWjhVoa+9ga2PPS5IO+CTZ+mSKYlKwN0XqwcRgT3tz&#10;aVFheHScg3eImbUDT8NAJOuHtiSSbKWKqafsB41rweYVLCIa6aau4mbriFwF3Sl3aulc7CqL8vrb&#10;qk1p8mltbmBhqWNEuppC3a0WVqyXBBel7BCvZdBMWeSZTShql4UlIXFTKVOUTyo/Qvxo5a2wsSYg&#10;6BYutx7NMjFJFM9ygtPCk4N1Gus4O9q/9Ob+AQPok0bIS2xu6bqXnlxcUoDb7x0U2Nbaxh4gAlXR&#10;2ujsIFrI9o2OQIZuamFJyYxsgqqRPtLGxaomnoYBzQQFBQeXVVWzOVh1Gxf3gKgYguDsgYGeHqaX&#10;JdCK/8/KcY3i1BbivNZAxRrxKqhGxscx5cnDYL+zg8hdJ6ELVI4frCWECS4nxxkphHAXc8rSsgWl&#10;yU9UVsEINKQpclnlTMpZRSByppBKysOKv/LOXAE8128Ui6KVyEB4gaopyDUJjIo/KTnwppIfWBF7&#10;dCgUZc5CZMCdy4px2mDCE4zxehR6MID2zg4CoyLDCKhlYpxGGCgtCEx4LkJ2KXeuUiRFk5kuWLPa&#10;O7x8YNaUseRZPSROrr4B7CpdPb0Adzo2ZNQqe0lHhxRHimCl9cP1Jct5WER4QVEhKocHYUGZD0Bi&#10;/sUgRiXIQugZ9SzF44OzMnt8NH/jK9IgxpHQHp5mI7HnbW2soR2hGY62KhVHQk9P9nQA08GxAb4B&#10;cJwD38wxqh60dR7U2dp7WHvLzfmk5lIPXoHFUxS8+gjOqn/RM0Npvqd5VHRwb1/SvTR7R+f1W3cM&#10;TEwS6Ca36ukDT5lYmCulOZpJk0dbLWrkpWfeEb/xmv2AskCMK0MS1enXrl8vb+0MWCZSNIk+wxHq&#10;4evThZju73PT85gfN8/fO8Db02v/o4/++Y9/Pnrk6IFnn7Sgb8hgjxCmoohgypj/jfR6m1ivC/Mc&#10;zx0uoA2UgXFifk2Aq3NU9FJq4XPycuvb20pq2irqutGI1uamLg6tLvYOwxM64MHklUFiqmRBqmWU&#10;shXlPpTSSSGhwJgYmwpzdy7z9c4ur7ydV+xta75s/fpLFy9lkseem5Ww+IVVyxbCxH750vnw8DAa&#10;A0lZh34UxUQKFgYdvRIUNVQIkxUQYJompsYqU8uxKeNJwYcs+FOFDBb7bYLMfHjaIZuQQ2EKpUhR&#10;Xos14nNenp7MLFER2rxDizPe0QmkiFrU9BDhRoIaICMDOUYrVqL9Yi1QtXRbU9ohaXag5LyUSlMZ&#10;3hQVN3xErh0JCJs3biISACMD8wYKD+UBRXm43wRaSCJj6HFxMRhnCgWsQKIxq3hYMRJyeYYI7Bu5&#10;ubsBmlPvHRgs4Gl5a4L2zz77DDVfGZkZf/zjH0kHhTWQaLAyfxIYV49R1JLRBGtybGJkcGy4r7Ss&#10;3N3T18HJBUnh5+8PsR9U8HeT7g6NDJVVlNPIduv2bVgCmUnJX372QWVJ7gvPPB4fE0gcmkiOymCl&#10;N4ztHr4OLm5JSYk5mamrl8f0tBWM9+VaGRRZG9Ub6OJNcDOTcV3nunbLI99k17cZRcSuySsozyuo&#10;CPLzevXlp2Mig8xNjZnY/MKyby9cKymvo4kJuZaEs5gZKUNkcBIv/akDB//whz9cuHTpqSeehAH+&#10;T//zW3okL12y8OqNW1988aWXT4Crq/vKVWsuXzxbU38W3ngKxVeuXuvq7mlibn7gkceyi3Nv56Za&#10;2VhhM3iZ2SfeS6Y1xq4t27kF54gQBTFb4tUEpTFrETtYMpcvnM/LyWAOXZxsTU2Mlq5Yyap98umX&#10;JOGzCnsfeQxv/G/vvH0v8Y6fl9vSJWSATn1x6Bgs9088+ZTg/VY2mdTmUprhFV+4eOnMt99iucTN&#10;W9DY3HLqxAku9fTzL5H++OFHn1y+eCkwiEZP7uXlJbTZc3B0QNNBjvjJh+9T4PDsgf3g143NbV8e&#10;PUYoZc36zdbWgtZHKA4luEC0oqm5obysuL668tzp0/Sj9fIMeu75n3R13BoeNbaaHtHXHdXXJ+zZ&#10;t21zUE1V3Scf/NbaOnjp4oT9j+w9cfrMhx+8OzbU99Tju1ctj7MwxVnHyJ2A/9jpwGOff33ui88/&#10;syBbPjZOJG/OwKZsUxQTzgzG7YYtW1WW1p99deT9z448d/AAh/TQ10cKK6tXbd0Ob9Hbn37++ivm&#10;YYIEWqeyrvGTr48NTus+/cRTbr5+TTVVtAa0Njd+5vFnMde/OXeaPcYSA0uhqjjmY5x0DjXckNt2&#10;1GbePfnteZXO+NL4uL27Njs6WNy8drqx4fbyZfaW5l0GBv069OSZtCyrHPv8q7ShEadly7YYGREP&#10;mI2MMlEGGKkwYXd1jYvmU/eJcc4dDF+ffvopbhj1ILge0nKY43k+qGjmqEOWm3yl559/nh1FkgVT&#10;BPMxzt6MDn1Qe6oFhdYf1Bam5isaTfRQpabROZoY8sMGKR9l1seRYlYcNNmtdkont7apsbNnZWyY&#10;g6FO0rUr/Z2d//DjN6Q8lPfVXFb7WTRDkkFTeQuNCTfzUGqNoPWMs5bsQ2ZkZptp7vig96/hGlTr&#10;mu8oPdBcnPgtch5WckquwHfUbafYNJSNUGdLRp1CvyVIbPQMRzCiKdLEbp8xd+RINDJfe83k2CRI&#10;TZxGBpXlJzUaAVPqnXfeQYDLIC5/unTpMtn78+fP4x1QTqxZMl/oh4UWoH6NCmKUDnQwyvzrUvBV&#10;WFiArYvPr51LSxAFp4m0MmJX3F4QGM8AEJBZHD92jOP51FNP4lpCcHP79p1Vq1YLj97eXmViChEb&#10;Cgj7nVxg/E1yQAH7eAqQiMCAAAOB/Hm7cb+enq7mxpqW5jYj+uta2QjSSFry9vbwFNiL3E/6pRwY&#10;JMIYuNzAANCX6Os+OdnR3tbX0xXoZUnCOY+BQh8dHXd388RBHRwhwXWa56TvK03OiSiS6wU5H5r+&#10;2tVrHe0df/ifP0CwSeoCE8GZzExLovjbxZkogW5jQ72rm4vs+K1k91EGv3Tv3j2oc+QvH+bUU+5F&#10;kiGaaPvW9X2tjbcvn7O2tRvTN29s6ymrrIKJlFQQoD5uJy14+SOXWWpxEdBT2nHyDpOunc8j97d4&#10;doU1gojqsK5BbWtHfVOzX1AQWTStDfWIIySmtDmgW6OjBsA5ICg8f6Ki3sIcagPFJhGBUqxHSTVO&#10;q4KBEdElKyIoMCoowJqYnOhRqexDZVTSjpHViWrASTlKMmsF+wFXQWIxjBmjGaYW/lHsS7W8k/sP&#10;hAUeoEXxC3Zu30q38+729gtnz4p+YypjfUNj4WeLL0wTb4Tw1orKDSdRfSqmRQmKmFm7RM9bgpbF&#10;2RAd7IRXI7pZMAobG2smX4jvMbIijYdpPjs1jRnn4uwEoCLS1mdCfIyKMwk8YG1jK7soy4lXJlX4&#10;SGhBOWxhz8z0ahJyXEAzao9avi+FteDXA7KRSzmzpPL/QyygM95vCBufmxtomYGN7bRy4Pm4RlrJ&#10;w65R2zO+oXQR1fpiZpvMNHblyKnrpcUQoJmwcnIJ0ZtqqCqh2UF7V6+ju5+FvasOUDQ9FxX2Su4g&#10;3Fk8K6V7CuAIw+am0oKE84k/Ck2rNh3kyupCiVRX34BzKzeVXHvYa6nbgYLc2djSrl/fsKXDSsAW&#10;+iL+LwhN+eLUpIHumP7UhAHxoylHRwsPUeCtGxsZ2Nc/5uHhdv7aXRAtRJ2nq9tAV++NK9fHRicw&#10;wgTv1Ph4TmmJSs/QZoElHxCUHzN4p4zrMhjynDkmoOa1dbUBQYHknpiYWVg7uRhZWH17/kJ+SmJF&#10;STEtuSmlgXgCB4apLqEgtbhI5vRSy8qBxXJFtGGKcX0ouygO5xOoTwiZYRnA4yUnnNOKWKRKaMH8&#10;BVAHMwF4RCRM8jEkAAkvIJ00aEAgkjGrYaNRkrbFpqIoprO9nU3o7unJvCExGDnwHIKL8A7pMEpR&#10;D1tYjbawCfHYNQFzqdW0RYRGuM9RyegVayr2e3pAKXABOAtN7bCeCYYZTAEeBIDA1cUlIjLq21NH&#10;Wtq7YQAcGR5AXo1OTHf2DHX19kMpHB0br2dAcxMckCGopGCUBAJgkxC4ky0JiOPhhkiNruwccbrl&#10;FtKIMqKF7BLwHo6OEmCn1YU+zkN6TiWulRy//LB2hSfHhx0I9xUDRk8AyxJ5lhJefY7Uim3W59eo&#10;Ru2pkK/RXqwLPxhAmjnU3JdR+ZOWZWRExYq4iBa0IFOUId/iLDAkLEK2mczv0L6LfGRtu0T7A9rv&#10;a8t2zRRpXmg+OedPmjFrLqu53Zx1n/tFBU4enprOr65LPCKI6NavToA0e2wAETSlyf/XTMWD931w&#10;kKAhHDQsBpZ7fGKMCmSz9OxHrehpp9PV39fe20NOl7qFtaAM1KNM19jEKCQ05MDTB95+++3LFy9v&#10;3roRKUSVlrEhcnWKFuEmmH/D3V4mljsXhNsV19zNr2jo7utv67SztArw8V6yZFUHm6Gnuw3+EQKs&#10;PT2l8IWMFTc2NQ9NTPk4u1gZBZM0hlZ44EGkSBbxZ/4FRLYzNVoSHVnf3ZdVXBbh4bAy1H/99m1l&#10;xQXY/a0tzSuXL83Lzr5y+dL8BQtp+yIVBFMtW1HwLxC8VHzKn6ZF7N/EQt/IwtDYirYbCoWnKIJA&#10;LlH7c/fObSwQ/Dosb6lW2MbEf6jQxlqi6J0dJUtyEBcMD3W5Zs3azz77nM72/GnHjh241op0babg&#10;DmIwTi7+Pyn06odSSAG0BYK06uSbEh6VCQXylLGZ4+bFYdlgqEFsyfuk4styPH6wK3BEMRARHRRe&#10;afBEFAR/pQE7alTmMnAWGHxbRztmomTKxMen+Z+9oz0C829/+5sg/BsZ5uBwESWdDSACLYDzP0F+&#10;39jwwAQkbwNAu8NAJPAiyccBpyPdkvHA8EIIlIfdtXNngL9vcuKtD99728xY941Xno2fF2FsJDBu&#10;EgewIAHkq2oar9++4+hgs2H90pLcm19+9H8TFjmsWWiu0utBNEzqWkzoODR3mR05ndXUZXrw+bf8&#10;AqIpz8zKSPvHn75Owx3a+JAVQs8/6OJc3H1f/8nP6JR6LzXtQa4WZpKwKib7N9+egekwYdUaeIUv&#10;X70JX8CatRs+/fLIiRMnI6NicvPy6RYN1vxv//YfQdBUq4wl/Zuvu9dLTzwtokG1LUsi5q2ev/Tj&#10;P797687tqNAI4DLWlwQIlnPz5k2Y2H/+0x9PuruXlpaYqoxWr04IpUtFS9uhw0dRPZSLk3EQGxMD&#10;yybMTe++9/5Qf9+WDWtXJyyztbHk7qRsnD79De49sl17bxBqIrHiiy+/YFFQWIAmR44cZZkwrQ8e&#10;fHr+vHjy2CjYgbFydUJCbGz0e++/SxNiFo7o2cljx5wcbN58/UdALlXVdd+cAyYIoX0SAIRi0ygK&#10;YGqKvrSpqYlHD39Fu6ttm9cW8SR5+Xa2y5ct3QB9wNBAFtlsxkYQcg0Y6A+4Oqse3Te/qfHmyEhP&#10;VARBSKPaupramup9OzcvXbTATDAYqBFbNh5ZxIidxsZOAtr/8ItfhoaEaKLiSn3TMfYtuRnR8YvC&#10;5i/ZNG7w5Zdf/fc779OMuam97aU3fuwTEX03Ofno4UO//eCz156hAZDhx18fK6lrf+SpgzqeQTUj&#10;OoY2jm6+/jWF2WSGLomfNzY6dvb0MfYthAIcJvyilMyc+LUbsDlR9Av3P3F2cuj0txdwzmJjIxct&#10;jM4ruHXn1tWI0KX+PqQSw/SvamzWP3Yyu7XD9OnnfmFjB5iortvSFqeAFxA8CfN+xpiTL6hZg1yT&#10;w0iwVCbafL+Q176mXHGNHuHIIzFoJ4EBg5n929/+lvYQbGNtBa35+hyQQXMpbaGqUbLfpaoe1BcP&#10;Dl5tS2vpUPEZgdaJbrWljV1ZRaWobF8nu4HGmovfnFy5fFlEuBBT2o82Z9K0/6Q94AdVmxz53x2/&#10;HPYPed4fcjvtO2IxYv8AMkLxzuoo+VDjeiozZ+9gUxtHlTmethL21zMwtHZ09AvXs3XWMZTRu1ln&#10;/qHj14yZF9xCO1YhP4+8JU0G6UomF74qXidpCIgLjhVtVnBysbUwdFFSCQmr0AjXrl2HeAWNAJUb&#10;X+HrsHXSCO+f//mfkRvadgs7iqOB2iKJXqoezdRxHVrCr1i5ks1MUxw4ZcG4sZYJqPN5qF7IlMci&#10;RSfyFVQhtyOuhpZh05IoYTA2OrwoNnTnzu2wG9a3dX96+npSQaWJlTXiAa0ioA5Y/gjv0EkSbuIh&#10;QjSqwuJi0opQvf29Hb4eopAGfYjtKVJfxTYjNVdnZGiUwnxK1xSz0oj+6oAFkNWBTxCmhkwFId4/&#10;0I+hvHTJMk4jnbSYGtjaeztb4mODbSwtUFHFZWWr1wWqTESyLn4I75w7d7aoqIDsNXS5TKWQcyEc&#10;v9Gh3s5WZzeXeQsW61rQlURF91aKwDnnGEkanqo5diSeLogi3rNU9RpbUF5WwyEMWEqEdFTPsGFg&#10;rLy3liZg9na2xpjbVAqIk6ZnaWUD5SFqprSsLCZuHtyHFCnAfapvKBPu1ZfHgaZSnGLEpp6+4ooq&#10;ctz9nB2dLVRTI+OizHImPYH7QmvJ1iXJGREmuY7wW0hixNDgcshKpfpPvFYqUzBNlHZucO8pPCga&#10;ExYhBdUccSqeyERl6O5ku2/v7mVr1tk4uk7o0NdQmDIi5KWrC/LNLMlO78otBDrPpUAYSKOQGBBz&#10;JN1nfr2/3lvGyWe88odlg8/8VVxdmWdtMSE2kRJ6mfHp5W3UQWk1PjvjmQpwSg5OY0hxQSWYNGkw&#10;Pa4/Ntzd1SVCU2Tm40sp8K5m3RW/EbtT3I79DJ4FniAXiB/6JJLpQH87Yebp69ENSBBrQWeA06in&#10;39HZ3tfXg7sNV5ABNYg64/rwIdD1t7aopfWimZ2TiaWtroFKqd4VSSQkEGKUDMNzQOs2Y+hDCJiP&#10;imTXyQma5GCiCe49rC3gAXoQjI4xKUMjYwPDo1g2cnql+IOzk1wJyBSne4fddczDx+22m4ZP9Qmn&#10;T1Yxif6dFAKIimEdK7ByC5UudQkUr0zrm4og4Lg9cVhLK6BOvdEpo1HdBaExGxPWjk9N9Hf1Lly0&#10;0M7S1s/DJ9zTD35BDagiDXQGkJycBGsnU4TuBGg6+OzzOPMd4KkGxq09Ax999sVIW7OTjTU4BfAn&#10;VjidvXhGkL6vvvpSYTTQg9aBKpL01HTQ0Lf/KkiwsWhhrGhuakUVPf/i8/SaOnzkyJUrV+ob6lla&#10;IvnA81j22Ogcc4aB2UoVa7aS1gW9BXwTv/71r3mfTaqsHSnP09ia7/7tncz0dGo1qf8cGBihZzgp&#10;Ug0NdRxwpCQmNRFvwXUxTPoJzrsgF4ACF8piucMeVDYPaim5dSV2IzJyRAXGNL2gUjMv07KUN5mB&#10;o0e/Js6Jj+Hg5Awkc+7SLStLU0w9peZDf2Bk3MLawc8/kNMG2mZnb0OPa8WBUtAiUf1rQ64QZhlW&#10;OKAbrjU7m5Z5M+7WrDPM/rezsTMxMSstKQ/yofE4uUIKiYvgbRUMqfJMylIfG2ZychJuVPQi24m5&#10;JRWZd5gEKV01MyDFoOa4zVGH7AtF7s5aDDgq/C7ZaDQW1ey3dPUsLC2grysrr/Ch1nSmakN+ku+i&#10;ShkPr8FuNM0RNfpPjkp7DN9jZHyP5fGgqaR9C80XNRfXtlE0n5R91NWwo8jpELzChtY2CzZvz+8c&#10;OHTuPLQZm5YvPH/yGH4gbdWl3lGrFYlyzjyO2GzqXaeGeOT2o44RM+Kf/ulX5HlZWJi3d3QBjgP/&#10;dQwN05cC6FY2/0RBQM+BfGtoqB4f0/H3DVywcP7G6o0nT56ErHjpikX9A90US1MNwJE21EFBTxiM&#10;Dbjpq3ZF+QbaW9/OLa3p6qgdGmnuG0Y2+Hm4xgQEwRKJRivB4r52DTJzVsbN0mqqtszDdBV5/hRB&#10;ynWfmSvNNAjFJYQqZUTDY1421mS0dXS159TUB/p7xa9NuHPz8o1LV85funLg0X3e3r6tGbl5uXk0&#10;skFig34J7aXu6yHteHHmlL7oVKLRDMzGypYgth6Eu0pWi/xPh+JbbAZ67GEz4csR0EDTlZSVFRUW&#10;vwHXgItrRlo6IdbFixfNJHRM41Dt3buvsLAIV+2jjz9Oz8hYMH8+2EFiUhIMf/RCxyaBEhhTCXky&#10;Nkq7X1Ftp23NS9pVNSKv5P6g5RX1QdhjCiAP0YRRRQ48QgAHNSY6CiEjS/kYMPYPIpQo0LPPPod1&#10;KGRFd09SYiKD59ZSmomSV12dkdGRc2fP0D+P0yEbaoKrAilSrMsUQZ9cVlYKToSzIdZC1EPxNSL/&#10;NHxs7e9pn5oYI8vS1NwyfvFSQyMTyXzF5CL9yLUpKaOFbRvIyMoVy9pbG29cOefhbPnYI9t9vFzQ&#10;aywlXW46uvvLKurSMvKGhscWLVk6LzbY3LAvP/PuvHAL4vr6uv2CDkXXbHTavqnL6pMj92pajZ59&#10;+Y1Va7YZqcy379hdW11dW1vv7eEGH+Sly1drG9oS1mzZum1nQGAIatTN3fPOnVvUNbAHpBCQ5wvb&#10;dMuWrf/5n/95/MSJH7/x+rYduwWR9eWboeGhFAZ+/Mlnzi5XeC47eyc2DKAn5SGSTYAZIIdz1eIV&#10;2xM2njx7JoQ+ZyEx9QlrDn36eWcL7V7bOSnw85M1iZFNEf7tW3eqKir4KkBbVHQcC5eenglLNWvx&#10;6muvbdmyGVrHb775tqG+AYCVu1BYChPBjVs3eBYXVw/SYr46dOQXHt4gv3K/0lwSaAnTHxAQ/nzQ&#10;GUQ3JSEwIEA5ScILe8bKSLVj504seNoNkle7f9++Dz987ze//j/UVMZFR+3etYNie5p6HD52ytsv&#10;+Kc/eytufrwGtAWqJsx28cKZw59/GODrvnvvTlrG/u2d989+exLjNjTc19TM517K3YrSrI3rAymI&#10;hPPH2Kg7JMhi1/bwU98UX7p8on9Q8FeGBIeUlZY3NjTahniI6j1I9iYmSqqaDn99YlpX9cqrr6Wm&#10;p8H6DPcBKLusr0lLvffRhx/gLl1LTN7x5HMuAaH5zd0qN9/jF85AFGTr6n45q8S4c3LcwMwyetm1&#10;tJS6//wz5kpF71DgouW3+vST7hbZG0zuWBCx57kfff77f/vi8LGDjz+yasViUKpTxw5xLtZv3Mrk&#10;gALkVNb4zFtE8I9s4KeffiHF0/PQ0S9rG+oNjQZratJ37owJDTE3NByAEKm7x+TCpcrqOtWTB36+&#10;as0O0ZZECiYtNSG7zHJ2NJ6SfMFR4niyUsQqAKwBPkR4wMaGvaet/bVVw0PVhHxTWtrIEAwYtCoN&#10;iRHdAEB4KJpGxZqvK7aKeqvL7z70Lt+jpzR/muPFyKvNXHz2sjMfU1gA9HRR8B2TOtUd3eQgLw4K&#10;cDY1Pv7FN/TA3L//UanBxadmSPgfHIb2OzMWwsMf4btm78GZfKiSnfP1OffVrLVmDmc1rPI3sE4M&#10;VNhPKXQXrDr9fdi+xiaWDr7h9lPUcKt09GWLHiMjR28/S4cJam2U1GO5pFK/aOZT/K5kkmqGIT1w&#10;yQKrvetQZ4hlwl3sq1/96lfsKPYG8S2+jrOMH45Xj1JYtmx5VlY2EoZa45MnTxCjRf5gLVMvAPLL&#10;11EHQOEay0FjU9EaBqOOWCCutATNpQ3m5e319DNPk2pEBhNSCEXGdwkpsZRocCAAqhJIw1eeQFB6&#10;Mz9A52heMAUSJUS0VmU4barC2zGwsTYT9EP4fMYmPCWgO4RACEolUZy+ZZ1YpfCk0WEIQ625pWWo&#10;v8vfy0HR2lPC3Rf9xISugauoqanV0h5qMV241u3s7V554+eBIaFUwicmJsMxLuI8OjoYo5u3bH72&#10;mecogBwdH0VrFhUWfPL+2x6uLiLPfHzCytrW1YMmH+KE0zgQmzYmOpJqik8//oDOSW/99OewuSqQ&#10;PAbI5OTIIG+6uHnqiuVUAup6+nyY7870GRK2hcY3lgsp3EbI8JRE1jk7jw+rcwTEptDFPxvTM2wd&#10;nWrv7iWML3D3qanRoWFBea+nD/3P4iXLUHi379wpLS+HYwzDBvtgx64d+M9EyEUWu9LwsX9iumt0&#10;Ire8om9kxExlZG6ga0hyt+CoFwaWGB6jmiGTIHqWlZ1NSIGNAlVSeUU5z4IZImMFcqcqpoMM34k1&#10;5h12gCZ8gf2BpUJpouiBNzHp6+0ZFRbsamdl7WyvY2gxrScbrih+gqYWfeYoaP1/7clR+xX3iaGZ&#10;W0s5IsEUGe6Tp0QxdqW8UFuQyhvT+B4cUSVMrkAA4pMi15ZgODXQot5AKciUVhfjp9u5bHwP0syH&#10;eRMHAt8Jp5ooU3Nzo7E+wMZIQ40IqtS3tE+pLEendAkO07RsZHiQjSr8RXCT8VG6Z/X29iMmjEws&#10;lBkjrQBEZIL2llQWyM1gpCLbh/Whh5x4HHr8su4q7kyGtyhzEIRVfGUMXlq2osqUFD5bR2cYg/R1&#10;Jk1MjMzM4TIcV+lTtzZaUlVJb8TQ8KimpobO9taE5Uv9vDy5gnha8YMvJog0MrPzGlo7X3rlFeLn&#10;rCmZJCy0IQUOurp/+J/f5ydnkLIyODKsZyb6Zokcb0WRCLxBX2dwcqy9t8vFzhfDZVzUfIkKDFHC&#10;Oj5KrjvmI3urq7VjrG/I1tjC19l9ZHzMOt40wDswxjuc+L8xqa9KFsCMEJSMCVQqTijnSOwu3iku&#10;oT1WiYW7N6AI1JiwDa2MfnzV0sVlxcX/9V//CdsTuQDkXyBiAAVkcf6K5Suoj8USQnJhhJWXl4Ep&#10;xMbCaZyANJSRZxx4miw8Tb6rgSG8UEQeCPQB6PInQFPYUPniwviFRLE6RHNNkUMhd74AwvT0RLPW&#10;w4cJ5cXGxsyPX8CkkIsF2E8QIyYmisHwK4kD/gEB1ETRggG5JAnqecC+vs4Z0T+7zyXgNfNznwvK&#10;m6JWfwQmYZF7L4+tUtUsPsbj8FeMQlHfbmb++FMHiwrzLCzMfALDwf/MzC2cXd2oBfD28VMefNLe&#10;1paSVwpE6YKOMKKyiq4CBkYqYrDeXm68MzI2qm0uaL/mjswwmwTcT6SfCIdU9AUAU7iXVQwRKdWt&#10;SiN3cQTRTIwTqYvngNHDciDSiU2hciQjIHXLmtw25S6zKMAc2TjnVyYWvQJUoaFJm/MBIC1pkGm/&#10;L2WXJP+TUVzGBjDEMGRDk4caSRp9/6AV8uDntQyjWdT8wY/NMXc0V9b++pyRC6+Kw6+jS1ylfUKn&#10;rL3HyN7JLygYTLm9te3mjZutjc1Q52paYEgzQiMVpeiW11SO/6x1yIRIjne0NTnkUJxsWLeW7hIj&#10;NfVVpA6RM6XUV4kMdQIZRoZFdTXnzl6CuW3Z0hU79+ysb2h4/70PfPy8XNzoXd8v5BbJAiLZccpg&#10;agxRZDQ1tsDNxsdpSXZde2pxTedQX+/IYGFTbaXOhIOJUXdLS2lROTk2+956y8fDra6y/MLp0/3N&#10;jbq+Plr9JdSTcb9JSmkS4ZVJc5VOXHBgVX1NaUNzVlX9cl/n6KVLbibeyykqH/3k84bqGjYeaYqY&#10;UMCvMJViF3Ek2R78yi5SCt/EnNA619zCCrrSaV0jjir2M7NBzj/eMnsDAOutt94CGacFQCbZ7VmZ&#10;JJoJm8EShgRbZg+GTgSIBiNWzuw4jhltAvjAjZs3MbYAEUDBkCdMJmIKwUXVvYYfRALrEmeXyySh&#10;Cqlb2eosk5LmJQgC+BP5TbgBpBySZYBew9mOiopOTEzi7IN48j63w+8lUbO0tAyggSuW0fa1r++1&#10;114F5VHEv7rqkBQjToS8OHchaZl/IcyDpReeOZQX2w/JIIcEawF7Ef75kcHu4aEB2EBRjxVV1Tn5&#10;hbTjbWhsJl6CQGbMHLRVqxJu3LxRUVkevyDO39ejqqzAz8sxPm6ll4czwX+2ZN/QaHFp9cVrt6Fb&#10;mr9g8YFnd5FmdP3SITvjtkBPnYBVfir9TuCkyWmTMR27jn7LO6mNBaV91g4henpm5HOgRpcsXnr7&#10;xvWTp8/S8Igaey9fv5/+4p/nzV/IgopiKB0SIqyQFVD0IZGwgzW7iD2AaAIrOXLkMAW9qI3N23a8&#10;9+7fsvMKKMCMJfK+YMG8uDh2CFgzVjXMC+STyr2IDWiuMn10+560pLQ7l26sX7U2PDba7Oy3Kdnp&#10;OzZtffapA1YWpmUlJadOn8rLybayNEfI8PWz587+y7/+mmn09PZ65NHH2EjEcrkmfXthg6YJvIen&#10;+6FDX/3pr2+bQuI7Pb1p85bVazbcS00/efoUkooiFDYV1bkff/xJQUHRpo2bdu/ZRZIa46Eqc8WK&#10;lQA3MlQobSZPL89nn3sOPX7y1Onnnz3w2KP7khJvBQf4r1uzmlN/+puzaZk5i5asPPjciwDEGDkS&#10;lGZ4BIHoV51898aObZvWJCwhH4E/bNu25S9//Ru5MPTesrazH59wOPVNua2txeZNLsaqAT3dAUsL&#10;3XXr/Lp7Bo6euOPuNe+nP/1HY5X5r3/1Czrbe771srWV+diEzp27Kacv3jMyNnvxpVciY2Ihgf7N&#10;b34D2+/TTz/DLejQQQfEVatXL1+58ua9jBNnztp4l1Z19AGX2Hr66LpADtX97fmLYaumnHz8HDy8&#10;JkeGSxOvg/bGrN+qsnduGMPQ0mmennCoaX08wu3ZH73xm3/+h3c/+uzlFw6u37CWrNGvD1GUapCw&#10;dvOrr/zov/72Ye2tmxERhKN1HBydAGywYnKzbxXkXY6Lc1yVEGBt1UuAqn/APCml4fbd+i3bXluz&#10;dreJibXG7tUW7AhPnHC0v3xT/ouOw0vnodBEmNPU1CAowFmAA2j8qcmA+35lp/kr15SBMf7lZLGj&#10;CFeQh8UEUh3ANhZEg1o2hEyVklJfW+M8qH3UW3oGO9bWFNp/0lYiwjibiavL1xrlIl6QUKawAJa2&#10;9GUWlXq7uPg72XTUVt67dXPfzl0iVK4hzJ95vL+rXh+qnX/g1P0vPvZQ5a55Rm2rgGch3o4NyXLj&#10;aSMoXnrpRVqN6BqrgyJKra7CCm5spacyB0dUAmmKKT1Tmqe9cLOzqWwkESglo9ka4o37KK75EwYM&#10;YArJX+h9GcPDsiK8D10dJisfwKDF1b98+UpuruCJA4EKCwvFuSNngdGCTGFpM1o+phmAfMG/4AJ0&#10;0iFvl8/4+Phqto1kUCJJCtsbiIHVJARVU1PNJmcwFPCiR1CQFKBxIjDVUJrcV/q/ZCUQBRLRJ/7B&#10;giQrVda6EYkSjujEBM3nCNTTVEaEGUkEn5gE4RO9r4xVz7/w3PXL5wfgl1JKBjBLJIBEfIKENniG&#10;zO2Eq4bbD4xKB3jiPIS2iLlR28+weACoxRYtXsyfmCYuwqG1tba++O1x0ATu1NoC3KDy8wvAk8fi&#10;qa6qcHawemTXFpTHv//H786fOwvQAA2Sm6ubtaWZk61Fb0vt+OiYg7OHji69AIUjDelOfkEBExQa&#10;quYCnGM+MgWA8fseeUSw6drRzkTto8qNhY2ycNEi0FBS+yjwJa08ctGSQQOVlZv7kqVL/TxcWGPi&#10;LaER4c7urnhPqLoXXvzRzZvX0zLSqN+l3Rr50hQ+pKenefr4GptbTJJPAV+Rq8d4V//gpI6ji4vR&#10;YK8VXPaiek+UBbJCigGkSwI8A+D6gDSQ5xECxbxgIYERiDAroUfhaWjHwOWxV4f0ZwsYddguXFnQ&#10;pBupgHJxT62oTchOC9eZMvMIZG4V9EtwDWCB4fMpgkR5fjGHU/iuSlqBkFzKnuaVWG0CnhglwveC&#10;bg7aVdZIIIhCIIo+j02NghVGId6X4fX+voGGxkYGj3rgOtg31JeCfg3S27pfSHbxOCQ945frG+La&#10;dsBz3dNJzsTkBER9YovJKxE2AU0hXg6zADYfW1Q0WdeZxC03Je1VX9eUQMbwYG9X18S03vXbiT3j&#10;05Z2jhw//uTiZGNpbkLsxsnR3tPNGat71M7qbmJdWWXlxo2bKK7NTE9dND8uMmQBUDQCAoPyXiq9&#10;ewtETaCFxcWLF+hisGPrBjMV5rQIeCqkn6IO4vq1m4A12Hm/+91/xsZEPv30AWIydLQyt8RFFKVM&#10;Xd39Z85dSUnL/u//+k+aRR89/HlcTHhYoJ/+TJwWO05wByp0hkZltfPnzeOsctpLioo5pRBMnjt/&#10;jp0PmXZjRsn4vVp4v2x0kGhCNIj1EOjS1PAk3v2Qr5nl0MikYOIQhch6oxNjND6gBEPiPK7OLpvW&#10;bDh7/qyVsenuvXt8fUNEQoMSKBawmaIuleVXkAXRJmGMUAkdPehZAMSSRmevGzebOvsfe+kVcBAP&#10;V+d//sdfmk+NkUM8NgZ9nTFyZ0ZmCSyR1FP4PoE/16xdy7qL/iOgLfr60TExb/7kJzwZ4o/NgMR8&#10;+uDTZuZmyD6s5/yCfGirunq6mWFaVKCtsYFQ0q+/+hoCbmhkhAWVKVVUslDgxBlndYBUMbtfefVV&#10;RyeAA9Fpj9R6dv7Pf/4PyBYIMvCm2EV4v2COlNgjxxgMNU3KkRL1zErVmbrQV+aJSEXIuRB4AfUf&#10;gi1ZyH1jU8gTrAcHGOw4mRHsWChSKMhhPbg+JP9lpaVwnZSUFLl7eMTGxZqaGWMBcwFJCaFoGjHJ&#10;ooGqvj6+DVwnYGGyDwtrh8/Mjelnjh/U3d2FgchkSpV/n3ISvOL6dAAgYjnjoVGfrOPh7jzQ1w27&#10;NVtDKUESVyVtiOOk4P3iMXkiiDeBQFlZfgVDecAplZaKWs9KoaD176wel46uBCW1fzTylvnHSEIf&#10;z1HkQtZR3NnfD0cOK0VmK52W0A7gX/I6Gj2nuay2Sad5ra0vtW8xR5GL5fyO2MucYWvuPueJZkcF&#10;OgmtNN2VpnTSqziUlcFhkQc3rfEwMzLRmdi+devnn34WGR6+ecsWpfZEZNNoahoftK60x4k2VMwL&#10;uEUhQJlcsWz5nl27DBytq/sH+vJGugeGgSSZmPGxicrySg8P8EYXuDjuJN708vVydHTe8+juuoba&#10;rw8fffHF5/RpBDMxqkebHhGip1x/wohzDp9A/7iriYWtr+0CL8fatr679zIzsrJpGkT2E2VTsQuX&#10;Jmzc5Ofq7GBK4zejwnv3qivKl8ybZ2xE8EQCtRKd0eBiEjQUpoqwrcYm3C0MAt1cGto7EnOLwj2c&#10;7H0DnANDqwsL+7ILQny9H3vscXjaIaZxcHB6+eUfcZaVI2lKtTBs9nBb4B5jppC+x8YIj4jE/QcQ&#10;Zt/iFvJJUABUM1OAf/Xiiy8uXLgI/7+pqRHziM4UeN3gRzjbDIeYC9OIlc91EAUlxUUiVz9u3i9+&#10;/g8INLD1jo52jj9JU1hXXJybzvRh0QFImL8gHhGBjFJkApyF+tAprVi+XNSXkckyPUWDdD4vWjQp&#10;DHw8CAmWoBt0PUy5l7Jh40aWktwlJochIdnALPgutinQW21tHaebzhx0tgMBxJg0MzWGJREAglAP&#10;1GKEK2/eus23AD2Rb1hiWZnpQiCPizqI+IULo6MiWFYQTGMR8AQExL7Q8/Tx37RtR31L14XLV3ML&#10;S+gtilphTjhQ7DEGKa0HMxOjzetXm6mmXR1M3FfHW5jC4YRG0+3uHbpw5e71O6m6BqZbdz7KLEEL&#10;8Pkn/3P93HubljpE0QNPv0dfFxYVg4lp244B+8u3a5LSWnbteaZ3YPL40SPOLh40fgd8efTxJ976&#10;cVpWXunO3Y/u2btPQDxCfEnpMY0puGTJYrK/Scfw9lYmU/lBOJP2snbtGvLOqH+BlBnSuLS0dBDn&#10;f/3XX5P5Bde3iUqVm5Npbmx4L+kuPSZ379lLUEodDpvW8/cN2LBu/efHD39+6mtnTzdzd3vTvs7Q&#10;yLDamsqs1JTbN6+hPh5/dHd1dUNndw+6SeS+d3bgq0OsgACEpODevVRyZffs2btt+3akFmPbCZbd&#10;0goaQ90EYApNl+kEVF1bQwavtbUFQbkLFy4w9h//+A06/Mm8AH7YojJOKGB6DQGqrq6Pn+/+Jx7/&#10;1T/+4vS337z03NNRYUEUf9U3NJ86fYauwY8+8dyW7Ttt7RyUolG1G8cV8BZwXBctiGFFxkcHqmvq&#10;UQdePkQLg27euEErinCL8IULty5dRg++jHlxpJUZUnMG/Su9m9dv8HLz8g4J3e7o4nbhXOLY+DDt&#10;Zqd09GHrvpWY9uWh03rGjr98/dWY2PmUGaem3mM/CyZpHR36UtG6CyJtSpcJxXmHRJS0/OHMtWs6&#10;ptZugQH7Nq72c3Fsqqw6f+ly2e1LkR5PYQnrBbh1BLtDwdDbVBUYE6NvbVbfN9Ktq8qsb13p7dDb&#10;1Dasb9oz0HX49IVHdm/buHEtZs/XX30Gkrlyw9ZXXnn5+K1EvJCevn5jM30y4TZvWW5rTXvsC2tX&#10;e9nZjGBdjo+b5xUMffZ5cvyiJ/buI3Zoo9gscwF6Bo+6YU05TQozqPqHQBCCi/pHGTyQchidzimW&#10;tvR3SvuHaQ1tb4IvslXIsvnZz35G4iEgC8YbLQ8JNsxJQJaiXmoEcRi0rjxH2X2PqhIjVzL71HWq&#10;8lxpZTJqa20+BdUKOGXnmE5RU+eEnirS281Jf/KLU8fNTUzABLUS2sU1NMN4UJNq3tEorB+iT79r&#10;Yuc8/nd9TPu5NJ+Zc1/tXxHyaBDkXH5eHjAf6XjkxUPLgmshERhl3ZWwCFETETjhR7F8HwgDi/dm&#10;YDjNrZHzskD7AWMGYiNr3keSzHxYeGREwpRaaVEyhlWJMezv7wfKKcKYhgYkxiIGEXe0liABcAGZ&#10;afPnzyRlqG0vZWjCsORsUpKDHQ4EoBkPxmdNbR1sFAi3gwcPYGVBpVpVWQkbfWRkFNaUEpES5i6H&#10;ApVEew5eoz3lFUjUx/dQdDqB98nJ/tFRetQJhabMFFad7HTNCEgZworFOpmYrMIr5klS7t7qbe9C&#10;GDHpqFLF3BTl7oQozC2sHZ1dSVSua2hAsogDJnaNYJ/mmlykqamZmSLyzw934Hb4gZUV5bBGrV0a&#10;TWiXBEiuQz8SdBglPfgiEaHBttZmk2NDJiqDqVHdDJK3MrLxn2G7J799tLcDroHm3jErB2dv3wBz&#10;C0tcOJBm2fh6xi2ZrT9RVnca3ubH9+/FPBJJuZMjyoYguCK2Bd8ipZk5wcVljmKWLdb3Cr6Ykhkb&#10;GRm6aY1qdBhdbRZo+tOf/5yCRbwapszH15+ubzt27+YZaRrBhsCtZd1Wr15jbm0DE7HKxGzF5u2m&#10;Lh7LY8MXhQYa9HVRCMCY2ApkKSOzQMXZKxQUMVFOzk7M/M9//nNgZtYCOxuHg4FhRtAfWEIG/Ip2&#10;J/OZNyVBBeIbAwJ2Yj5MYJlNQ+MAWNyQGa0dXdC05BeVVZdSUJftHBCuZ2Khq6+C+w4Nh+c+Mjys&#10;BMmVvSr4+SebWlt6+/qGh1m2CR4HYUKsYGJseLC/j8Rm6VXSO5CsPLoD4ksInAKnnc7kAoQRcVQF&#10;AtAjDaKrhwQIXUcnF6wxcrFdnaAM0DFWGXh7uuO0iALtienhsYnc/GLKUSmqbG1u8nR3CYuKgthY&#10;SfJnAFZeHl5Dw+OXr96mL8C6jRuxk5Lu3Nq3dyftIOhjbG9jgzlgMDneUFvfPzja1Nl7OSn15dfe&#10;4Iwx3p3bNrg62bHWSpiJOrHB0QlBl9g7mrt923YyDP/1X5qXLlkU5O9rYWnGKkA/2d3TX1vfSvoo&#10;7RuwMvu62ukBYULHTEVikNzR3No2RZWAnpGxpW1ETBw8hdTAk8zS10slAqGSCdaRZSdpNy01HWor&#10;DguNJ6gbvH79RnlJsYGeqNxWcJVJpazRIDEp1cIWgEwHCgkS8IoK8nlqgsnoxUceeXTtwpWnyloH&#10;VO1Tg1KFqHOMCQNR8jut0h8cHb+XnTPtpLJzt/HwcIY8vKN7qLahde2GRdJw52TR2dHSzOyzzz9r&#10;rm2AfwuzW4hDjdBSU7yI39kEbDMMOOqaMIX5+oKF8e09fTcTE4PmL1K5inAHGFNpesqNyxfbW1rq&#10;6+pFif4MXTb7k0AcFUq8I2nqqT/HVIXH+9FH9wsxLdpwCKHJdQBucemBbDPSM0g0EOJZYH9TgKMw&#10;NpOzRGmAD6FIUjOMjZVvKSkwrONAP7E1MqnwIV986SX/AOIn4jACB/AVYn1Y4YwfVF4RrELKcVnQ&#10;Con4UvpCTg/BHDJmuTgHobcHglL6QgCnDCK3GMboCFSubUAa0TGx5BgjqUQU3d2jKDelp7efhkZI&#10;dpEyoXABMGPE1bHjWdSTJ06EhgYjlw1VoJxquE3B0bSdW4VaFU4yyEGUFBpWHJ5/EliJyZiZmwMt&#10;AwEAE0hNIA0XjQLg1GOzNjeUCgYKNY7BQMYo7EK+SjEutRu2jkKFVZSQsBLDCPmG4035CXkH3JG2&#10;CN+t8oXe1NxdufV95guLy4rIpgAKSnJfCEIIAMXVF5CN7BylZf1It1zemuHxOGg4BWUW9V8/xMLQ&#10;no3/tUUl51Nbrz+o4zVzzudYaWRxz7ROXm1nUna+k4NdTLB/iKPKEqhURydhZcK9pGQSTzZt3qxZ&#10;L804tV88+ICIbqV4zY8oNGKXzUZImFwDBCToZ//gkC3yRoSm9SEBDgsNWrdu7erVq86eP1dWUWyo&#10;MjCzMH70sX2HvviSEsSdu3dgXpNRD/mWSNwWum0aFMCAaw33j433gigMNLaP15eYDbY7ONiYBXhN&#10;m5iPqIzuZmWW19hFBfh721kT7ivJymzp7PJ0c1ckjrIDZ+By7ckXEygypiZNJwzmBQeTzgQzR3lb&#10;t62D6/zVa3FETQZ6d65bG78gXmJGyNiw0BA2a19P77XLFz/58AOsGf+AoFdee23evDgOrJwcNhWa&#10;hcNLezaqxKVcIqwBpxdZ1lT7c9Ih1FAuKLJ/ecFGwn9jQ6Ig+BEJdOVlcNcSZMaxdHZxtnd05Fs0&#10;MVKeRdAEsN+0ojq6OJx45mxXXD4Z6MOjA5FnVECWoi/J1ORrr71G/YwMRKN5kXVkIZFwhNiBnZdi&#10;ci5LHubRo0eqqioZD1YXXgFYA1Yp3gg9jCjXDPDzsbOx7u3p2r9vV1fvAI49yDgR5qtXrzFyshIW&#10;LVp44KknAv298/Oyi4sK0JUkLKxes45m7LTOWb9uXUhwMKaesbEZfUDpTLF5605LG+fz5y+Spxnh&#10;7QvkwWyg5ngKY5UR1aecL5hWggL9aRKEokNvENXnESan9Cqras6cvejuE/zya28hxG5cu5Cfc6u2&#10;7OaaZV6rFjtYGPfp6Q7h/0/q2A6MOd5IbvzmYr6re/TipWtIiWpuPn7q5FEXNzdnV3cK+JcsXwmi&#10;R5o31EhzNgmQK0qBkD6VX5jmvJYBWHlSUASkVdPrkeRw2gQ8uv8xKmlpTEu+AEQVJ84cgy6KyvnQ&#10;YP9vTx2Pio4OEoXranOcfkmkROHVf3n0kH9UqJ4xjAWj73z6vuHgSFSQ//YtGwXvjKPzqW/P09oe&#10;cOFHr7zKsrL03OvE8ePIxjWrVz32+BNMGt2d5bDZdaFhomIclSEhYHQcxQL/8R//jhmGImD8zzzz&#10;bGBgsMLNNFdkqSX2rOjWi46NfeTR/Ue++gxO4707t1HQ8fXxk2YWNi+8/MbylQnkk2ppY7UWJiwP&#10;1FVVWZqVU9BQV3Xnzm2s+f2PPkJqCWwFp0+egmTR3slj/2OvlhSfUxkT7qXojPM+RJtADw8bRyev&#10;KZ2R06c+PnUycdOG1Tu3bVMZG91JSj189FtDY+t9jx8Ii4imbxfk9oDvzz77LDuZ+prz585xuB5/&#10;4gkXWlqQg2lgNGFqYeTk6he3KCjAb2XCyhBnM70FsfOC/X//l7erk2+uiwuLjIsyWxgVHx784aEj&#10;pUk3/NbtcDQx7hgcHR6fvJmalXXhvGf0or0L558++uUnZ64e2LVxw+ZN7LojX306CVC1bE1s7wCO&#10;+PHjx4JdLTavjjbRbw0NMXJ1Wu3iSHtplItpecXI11+neXguOXDwTQuqfbWI3OdIbw4pYU/21Uxr&#10;FTGToGmyPYewHCRTtSKFUIXSaJmV8FqvHnxfo4Xn/ImLYI0jvbk7MQnCG9g50v7RXG9GHatDu9qX&#10;eqjy0nxeng45ZvWBmrUCtFWT+iwoW1HJa1e0FQl49d0DBaXlfl5eoR6OZalJWSlJzz31pFJbJH7k&#10;jeY80YPva8bw0Ln6/9ub36X05TbAivD18SEMs279emQ+niZGn0yUVuZjBjOcNXvVA5+d2/s2wGzo&#10;hQ/ghIMCwEvFv4L7zEW0UGWJsT/R2hhjoHUIMRBG1BYp9+BBhFcVNmsh5by9vdgSnC/2IFuU11yH&#10;X0GOMKLIH0G8zBGYciySKBrMEYOQD7CBRaY5lNj6elhWSHXkGCIXB4TbISIoqv3tb3+HigF6po0I&#10;Q5XZ4lRJaF+fCEyPp8diQeOnqzs4MtbY0amjouugkgWgHBLCgGLoODTj4xTAE7DDisPXRVsPjozY&#10;2IKRgyOIyAAfE5tICV9gVjti1wp3Up/BkcdLahNGc2VlFZ9BuzCPcFbT1625pZ2J46C6uTo31NZw&#10;AStLKxzO4tJykTTr7MI76Muuzg64aqkgaqirtbWy+tnLP/YNCK2vbxgc6C0rzCnJzyEHu6s//VZG&#10;wQj7XUkcMLMwp+rp2WeelRCGPDyalZU2LMii8Asmx8h5QGaOjYwn38uytHWIiZvP3wuLirLzC3SN&#10;TRdt2NI8ZVjZ1rE4JiLI3YmMQ0M9E46XvpE+THgSQeK4KTnJ+nZ2oq4GtjtUHfn9VPbyK+WAY8aG&#10;pQ3tlS1tMbGxCQvCPc30TR2taC7MSIA5RGagsn2lFhQTqcS9wbGAFUTEH+4fhbyQ19I80pg7mCZK&#10;UoD4FHmVGB8sNk4mRSC0OURd8T7JCDfv3G1uqC95+0M7MxWPPHn+ssrMfErfiCRi1BsVoUQU4dyX&#10;bAJCfNB5dWKSRs+mFlb+AcGp91LMTU3WrloCr9n8cD9TE5UIVU3rNrV2fnvu0ui4zvKlyyh3BGl6&#10;8pGddlameqKRImklIhd1fEonLTO/rLrp0ceerKqpunb10kvPHgDLNzXWh5KH52Q7AVUOjU5ZW1nn&#10;FZY8ffAg/LQRIQF7dm2dHKdtuNifsuSbqvzmlo6evuHNmzYBjhQX5IkULEuVaIrHg4CmECqZrCOr&#10;koxq8lCgniT55WZJSW1Nw1B/P8FqUV8wMQnG1DMwXFPXaGRkKgK3NjbUshw9doK6biUvBl9Fr6Ky&#10;RlcEs2kzpM8JhKS3rLTYiLg5wRR6+UxO0T5TOPrjU4uXrqI14PxFy7787NM//OkdcXbg25kkH1WQ&#10;ew8PjRL1WpmwxtjE3NHRJSgkMvHO7eu3kggrkdHKB5hzeklA4E8roEe27sD0/+CD9+trqp5+cj8J&#10;IHeTUymMXLdmremk4UBP37TI/BSzoTnJ3GsSz8PUqK2rr79hoPqbi/ACUpiDTCG7AdDE3MpGguVQ&#10;r6GZiKizub744vNjXx89+PTTxtBtIBYV0m8FBga/ESFxsn5EIoHS1k4cHBLflZxtPDQR7Z+YhN/o&#10;4/fers3LjI0IjVgVSlts8WWtjlnYTHIbK0dPzd0AlgSsoMmwlYqnqbGR9E7sISJm9rZ2TQ2N7GYU&#10;NaMl/QGJQcKORHClEFcyUwRuBNx+/GQ7Nu7S5cvwzxWsV/wgSZGnfFK2mz5w8CAOg6MD9rouDNW2&#10;VpagfvwX4O+TV3gFGerlI7Irc3OyL144O9jfMzxAy8tucUNMZ2OT0bHJmvqW7bv2Pv/iyyJUiIQR&#10;+Bbsi+LxXJwcyF0C/KFOlXptmLcZGKeJQk3seJEpg5RAqMrIvzI8tcZVqjGF2aer19PbIxQVFdXM&#10;vJL/L1hIATnIzblftc4qZuGa64qiFJGKpe45wVs4KUomQsmS5QmgOPLb7Fl2OUVifIknQnogjSmI&#10;8MFs8fAUzV+UygjNxTUv5GgFwquQk4isE4HY8XqC1QHDpZoAIc8FybyQuKT2D99EOhFoVRAHDoJK&#10;W9HKeIg0kkCsUQSEUlFsIjXsB0Ts5Y34pLYNp5H28oBojJuHalZ5BW0F8cBryb4zMzNKmhT+Pwho&#10;QVN/amEZ+3lVVEioowqQBv5unsTO1vZnP/85agtIlFmSoL7mR/NcMy80O0JEJ8hVcXDYxMGh2Y2Q&#10;+crqK/8JHmAUDJAN+sLUxBQojZxktj3N0sCa7e2syTODS8TT23X5ymV0JnN2dVm1OmFwqA9SAOOZ&#10;FidEglm+puYW8qtRst39g+BNWx/f7hccOjCpk1Fek9/a0zY6UdjcWtUz4GZjPTRl0DA42jo07Gqs&#10;4siTXMcDUv4uBLGazWB2AhmmPplR8OpZmvi7e7Z1917PKJgfGmDl7r7j0b2uNHmxsCBbBgFCXAIz&#10;JSPt3gCJYL3dmDBujo60TE9LTfHy9iQ9Um4kubKS+Jb0RZxGTCuAcgqFuAgpl8wLJ26gcyAtNVXU&#10;WgYFkUSDoY/txYfx/PHJSRxA4kVFRbLBcPbZbkglpW3nd/1AHGDKBxALCB9QyIUL42XmP2idmmJ6&#10;Wp+qIvX2U/aPi7PzxvUbAIuRupDSy221Zs0qqAYJa4MFgOJxWYYRFRkhMOheGim1dbc3DPU00XJ1&#10;2cI4Myv71s6eM99+c+Pm7eCgoMf27w8OCSbzf2S4f+vmtft2rOtqb0YwcDRoi1uYm+kbEPL4Y/uh&#10;LeB8dXWhzwaDTCwtLG1XrV47f8EiHpyHxfJjoioqKnl2GFgTk5JR79u37wD5HRvsVGSlGuDjFWYA&#10;X0H8enm4U8lx/Mi7TdXpT+0JTljobGXUqa87RKnHxLTNwJjL7dS2c1fK4hbt7O4dPnfh0q6tG3fv&#10;2PTOB5+dPPH1EweeRc3t2Lm7uKQMQ5ngxJz9z7QwFZs2bc7Jzb9w8SJTytg0xxCXbPnyFTdu3ERu&#10;ExNjQdE4wLjEnGDHvHcv2dnWImHlMgCO//qfP50/e1phNrEEysT8PXnq1K27t+k219narKIU1cd9&#10;2takpqxx2+LlBx7Z4+3sBPsMHublG3cHhofOXjjv5ecPwwJluvTwa2iod3eD2u1R/F7MBmkpYiqg&#10;I2B+1WwU9jx4MVMqyZg2bNiI9UUugyLBhGCUQmb2Xy3PTSKnZiZmu3btIdb1zdnzBYWlAqmJij5w&#10;8OngkDAmX1OYOXtHklUdHKFSePPHr//+T+8AJfn4hhbl5509d/Gpx/dDBnjt+s1l2VkJqxICQ2IC&#10;Ah1rKs7W1Pa5uVrTLonmUQb6fTpGrY1NQxfOn7azCd66eQ1ts4uKyw4fOeHiEfjKa296+wdTQ3nu&#10;7LnU1LRnnn0amsOjXx/99ptvV69d88QTT1A7wzmvb+346PjplLpW35UbrT18jCxNnGzM7Gh6aqbv&#10;sCDa6R9/9v6HH5x8539cX3vNPSIiITrcXGffb9/7OOPYFz7xy+wsbPu6ur4qzPKlf/jSDbUqI4fl&#10;25LOnfjg1JUX923dtHk9Vu2RQ5914uOb2aP9Bvo6v7l32lwnf0E0NmaZuQtAPFapRX29wRdfJo2O&#10;ufzotV96eQULJ0VZpFltOKMvpELRkIVpZpKTy1566Jn/4bpGCqXvEhwSKyQIh7lC0QHtrl999VXs&#10;eUWaqX1saeRr+yNSIWpfVvN6jhbWbK2ZnGU5A3JI2ri8RrcIwhqy1epHdNKKys2NjUI8XSCjunb2&#10;G19PDzjrRKxC64HmqMgHn1S+I0c1Z8xaZ+QheRnfLWzvW8QHP/Zdd/meSTMxVkFwyLlmYkBdwelE&#10;iPfvpV1o5lZ7UynE3lJIKpDKNLaT+CF1n+wkBC/SGJHFD+E0YGWYIGh8jsOLYc+fyN/BnoGIClHG&#10;GLgIOxCAGxYbZAhgMWNDxBG4BYWkZACAmIvPmXZGjpmEfQXcgInFJ8HTsbswMMDBAwIDuRfikSH9&#10;27/9G/YzeS6klJIpxsVBq3fu3IE5oUm2mrPE+u6uDmuWR5Otyjmvbes5ejXF0TswIjray8VhuL39&#10;8plvwkMC4mKiuHF+QdHg8MTiZSuu3biVmZUjiIuzM2OiwufFRjU31mZn3AjwNfdws4R5vadvPLe4&#10;0907yss3JDe/NDMnf2BwOCcnFyZY/gULRx+T3I5mBZKHi5pHAvbGIMjPzbW3sVy7ejkpEinp2VN6&#10;Blu2bieDHcfyxrUr69estLGyyMrMbmvveuzJp718/IgKBvh5L4gJ9fP2oFvMjl374pescHRxJe2Z&#10;tcGo5bFff+11lIQiuGnpos4nVwcxpkd1xvt0+lr6q/KGmqq6G+vuXLty7MghHy8POujkFxX+9Z13&#10;Tl+6mlxQMm5mXdbaSThlaVSQigg/7daVnGHFnhfZDTNGrRA+CjYpPHblTeGv4LVPGJu0jOtcTbpH&#10;7sDaRQv8LPWwF8mNkwVC9+mMGcIhzVKJa83oFZ5LlgDIkgEp7GaK/4UZLX/lBdAXYSg2TWBgACb1&#10;yZOnyGfbuGkzNcZbt27ZsW2Lp4sD3LAw4i6YH7ty+WKq05csnE8m/KL4efy3OH7BYv7f/HkdnZ1U&#10;4b31058RS/H19nrphWcWxEWHhwZ6e7qS0IJlT+FWa1uHja39K6++ThCVhg5bNq2zNKPJgAH/Q/Zh&#10;1ptbWpGOTu/Ades34rrSjDck0B/HiTR+5o4JpCafqkVoJguKSvGuN23akpOd3d7aysmlyJ9bw8SD&#10;vVtUVFxQWELBPMlyCxcuwSb79ptvIOEoKMgRFaHZuWyPrIzMmzdvZ+cWFldUu3j6LE9Yjd+SnJSM&#10;RLhzN4mLJKWk3UvPKiwuS0nNBIEKCA5nQwI9UJaJvw0FUVcvKdkGJKC6uLgDzJO2qlhvZoX5BViu&#10;ixYvoQMumSYQT/QPjgwOjT73wosb6cho70CPjQA//4L8fNTPmz/52cbN2zdt3UFFZUpqRkLCmgMH&#10;niYEQSoN7TrHwCA6u9/4yU/3PvrYioQ1/Ofo7FbX0PLkUwe3bt9Ow8WLF87jlK9OWAH/RXNrO2sX&#10;N2++akrv1IeH/FQOjv2GlqN0zxQuAdtsxHCqz3Sqw3Ssarpr27OPHXzppQVLlgUEh7m4eekbGEfH&#10;zFuZsJrsA1zfr776CtARWYOIRNZAHkZyKecIt45ZwvOkndUo9GK6OvSUhki5tKQED1GhfG+HtvrM&#10;2bNXrl03s7RJ2LhlRN8IwiT69pLc+2//+n+8PDxSUu5xxIjhMFdQm5DXRNQFgEYj1hFbBCf5FQxL&#10;hr6lQsVapd6VWiYyVsiMwm0myofHju5kn0NzgocJvAoIKpFUpCc7H/+TESJSyaDhyuR9sdmA0mTG&#10;AZflT3yF+BtSmPoLnoJfuWF2dubU5EhwkA+HsbOrLykFP2oVrbP4ysnjx+4l3vL1comLDo6fHwmp&#10;dWR44IJ50Qkrl4MZsWpLly0HEuLu9Jfq7miNigi1MDfGBU9MSnfz8AHBAR0gEqUEsUVHQwzTZcuW&#10;W1qCA6qxZ3ngldMtLQnd9o4O9iaHKSgwSCT8T0/V1VXTiTrQz6e9o7O6tnnh4qWK7TJrXGqr27bW&#10;psqKkojwQGphFMmmRxen1PRcO0fXeQsWKsU+4kcyjXNC0RDcRdFhpcuXLccAZ3FLSkuJuUlfiw+z&#10;C5D5fIXdAqslPzxLW2srmaKsMkVr+GC4WJj4HCuekblFezG9mqxCbU3Da5LM0zPSMa+1LTP8Wy6L&#10;/CewiRoDvQbhxlniGEn59qBB8NB3HozhSNkod5e2gH3o17WNDI1xo/1J5VLKYBDmuroi/q+jk9fQ&#10;l5RbODg0tHJ+bLSrIBrG0ZdmKZ9H9aLpgLQQwng4Mnf9gWtqJ0SonQcGDAIo74U4wmmMX7qU6o76&#10;7v786poAX69QJ6u8e0lWEDq6uZPfBJpGuzv8T2trBdUia0UfOMAOxcrisCI00BCJL6JxJtUfNKgn&#10;rebyrRt32lvaY6KiVq9YsXBetKezPUSq5GS5u7l4+3iRPQQ8hjRg6Un4qiguACU0c3DUM7OYhpLH&#10;yADkV27nmXmZjZMIjcdvBobGdg71HV1tA0O6RiobM8NQb8HtaWag3wp16sULf/nzn858e6qsuLCl&#10;sdbG3GTblk2U4iNC0zMzaRyLVSRb/XGQ2WzMIduVySTnCGsJ2wPBxanXBJBJ2sFj7O7qDg0Lxdxh&#10;9yJMiMbwGcwsSOaQJGw8hUFmNiL34AbTBqcQSl9++SXCByQdyAybnuODVSeTCme3hLJU/I8dy6Jz&#10;giSeBeDV09NNNyUOF7lIRHH560B/H/n835w6npGaXFdd2tfdOjrciwChCSo6OiU1/dTpb2FzxvXa&#10;s3s3S5mYeOvLzz9KS7nt4UL4BUaNSVMjstimUtPSPvjgQ1dXD+gVyysqKL2k+ik4OBRaYh6Qx0Tr&#10;IjHYdRKERQMjkY5+fYxnQfbu2b0LZKGlucHRnuokmGRFuRD/qUzMQXgEg3R1Wcrd8xP9pfu2hi6d&#10;R51Gr4EusWUKRa1HplyuJ7YcP5sTNX/Li6/+0tPbH9OCK1CnDzpFD0vkH/WbJEeAnty9e4d8CqZO&#10;W17J12AQwGNU47u6OMN8KQW7XBGECcInOztLBtbYA5iLwDoQYo2PjeRlZ8RGR9jZWpP1kJUjLAE8&#10;5yNHvqaGqLCgID5+wfJVK6ub67tG+o0drEwtzQfauyKCgsIDAm5eu3H8xCmy7pesSMAOycrKSU9L&#10;T05OoTsgXBtkRMMEzOEJDQ3XpABoRLRGhrBMgvn/iy/YKpSx7NmzB0U2Y+ypZY4UOw8LLKsFGhUg&#10;hCWyc3NTUzPmLYj/6T/8ggiZoaHs6HRfkpc8AthylBtkZmb7+fkfOPjMrl17ycG8l3wH8xsIu7ys&#10;FLqvsAgwJsH8cv0atIWXHR0s7WxhcYaKeFxJ3lRVVnW0tfa4Ork72Ltk50DTeGPD5h0YHg2NTXgs&#10;NAzfsYPslYWnT526fPHivn17QUMcFWiGbJ5Pjp44divZJmaxmVcg7Z1CvdwWuFs66ImMJ5W+nquj&#10;fVRYSGFO1uWzZ0yNDIL9/T1dnD3cXKHmLczJQfEU5ecTX/Sbt6hFx7CwpXNIx8DMyrqmvKyuojw8&#10;2D8iLKRvYODStesD4xML5kWtWRJRmHkx5dZnC6Csse6Gz5qkvdZ2o6+P5dbUGT77/P9ZuHg9aZWS&#10;CFlbdD8oXR8q7f8Xb2oExQ9USRw6PDH8DvwdQnFgxNA3Ks62eoc/9MVDB/bQO2pvEs0MPFSycbDR&#10;JSJbraU/Na/Qy8l+Wbh33s0b18+dIbcofCY0LYOP2odUoz01mlRzBP7uBH7/LM356w+Z0gcPxffP&#10;FRoQ04XmrERPMSNRxA8cxvvcrr93/Vlcj+sQjoJwilR8DBV+kFFA0oTWsXXJuUYaYDAj/HH+MUox&#10;PqGFBoYASlPcOLFpgaJQJbhmmLtoJVQGZg/hzCeffILcKOm+PXQ5yEslJZZU//z8ArIGSP7H9OKm&#10;ZLnGREcjZhkPmQV0zVu3bj0JVtjh3JTd+D3WlL6ft9uKJRF0iCUMVdXSdfxaqqOnPxfydLHvrqu/&#10;cOpEgK+Pk0jeHsnMypuY0lu4eNk3Z87RtwzSdZyHDetWBwd430u+UZB7Jyrc3sPFnMh3V+94QXlf&#10;QMgib9/gxOQ0QoU/+/kvtm/fGRQcglbARiR/CfORuOubb/44ISGBrDl+aIhSU1VpY2O5bOkiyn2v&#10;3UoKj4xZuHgJVWREsHNzsrZuWk+PuJTkNFhM1m7YYm5po7RRm9IfG2hvafIPCnXx8nXz8I6KiaVW&#10;HzwG4IDVguOXiUCMcmuiVbwWLrswv8d1xnp1WkqaM681pF3pqcitLys5+sVnJoY6WzdvMFAZfvX1&#10;scz84idfeSN45fqipnZdA6NFMdFOJkZ6I0NkO4hKd4XgW+Ocz66ZAsppbCOkL9lpIyq9pKLa9u6e&#10;xaH+MR4iMQB5LyCE+w/enGMm/6o5mvJe3yXplA+r7V0gApiWQoKC6b9CFhkm0aFDh5lkzkNNVUVs&#10;VNiShXFGepPmpkahYSG08UOhCsoouO6MKG02IF2cmkRcncHhYUoGLK3t8D8p8ifOScornJPUmdD7&#10;oKKqqrSisqCoLL8I+mizbdt3YJzdvHWL3hElZZV3U9LvpmSkZORn5pVkF5RkZBc4OrsvW76SaUvP&#10;yLxy+WpiSuqVa7cuX799+fqdW4mpd5MzklMzWdydu/ZS3kYd482btzD/snLyG5vxv/rb2rtx61PS&#10;Mo3NLNdv3ARcTRtJTPC09Iz6xiY6F5pDyK9Llut0dU1dQ2Pb+k1b9z950C8w2NnZFQ623NzCwOCw&#10;/Y8fWLo8YdGSFYuXr+rpG7Swtj148BmydLCZQkLCaETX3NK2c/fef/yn/7Nz5+4NGzfz4ARpOUKc&#10;bap6MDiee+FlFGfMvHmR0THk5eI5P/uc6A1LVIBSRjtrq8LcHBMDvR+99EJIeDgRNopZzp47j6RY&#10;vXadPI3UhuDilldWbN+5MzgI29SGAhuc1pzcPDJEMH8h4DA3NTt75kxraxPLV1peiSu4ZvVaU12j&#10;WyfOhVm5W3dOmZMBpLQEYDcPG051m000q4anvaxf/qefuvv4ULwXEBgcHhG1fPnK+PhF1jY2siwW&#10;4BCjB52E28CNuClyBOiNelqYsW/dvfPJl198gyI3M/Vwd7914xbcf6x7Tg6tvC5fu34N6mxKErbv&#10;2btszfqGrh42ZF7yHYOJUczMpLt37yXfE+T/Y6OY6SS74sDAj4BnqFEn8ImSFoWjTs2L5MSWf8L3&#10;A5vA88dSRwJyr+rKqgB/GkHTntyBv+IlEpFj2Mw24hW7HDMRGx0xwnw++cQTvj6+YEaYdCRf8RpP&#10;CCErmw4GBPgTt7l98yYCZ/mKFaQJkJdbVloUFuJrYWZaV9tcVFS2acsOS2sOpU5HW3NjXfmT+3dE&#10;R/i5u1i7udi6udg7OVhzHACG6hubgRop2eCTjWRklhcHB/rAc0I+8N2kjKioONKYkfIgUxQ6kVsM&#10;ywFBMLSFUuuk8SNnVS2vWBcUAFsdtISGZKJCjJz5psbc7MwAP9+B/sHCkoqEVWtl21iNuJjxbClk&#10;0G9va6WzV1xMpK2laP/AAMYmpitrG0cndBYtWa7QSql/MCWZSXwAloD5xPaNX7AAQhMuDAhL/BmH&#10;n0wzGhaydrAwAr3hrV2/TkstKkNvwW1WU1sLbQFRaI4MFjmXoj4WqcILGet4qIJnjVgCHCFEkAO3&#10;mxFpfBg1iVvC4WKroBoEP1hAgCKlH+7/S4vk+//6/2tbUEsI6wpeZbJsc+t7b+aW9A8PrZsfGQsJ&#10;PvQQklXlfvlMoADPhLZkgPT4FdLUeHDwIqFEzS1EG9eeSxcvAnJxQHJzckiXW7N+o46RYV1HT15V&#10;jY2lWYCDZcrNa9Ty0LsLP58FX7RwsWB26Osj8UTpEMfHDfGsAEwry6uio2Ic7KAGHKmurjtz5kJi&#10;YiokpKtWrNmyccvSxUtRuyKiPzkKsT0tu/Qmx8x0Jz1tzYNc7T1tTe0tjK1MDJtqKnNLyrp0jdsm&#10;9bupQkBtUDwrUu4Fi4yi7OY+0wQZMiZ6tS2dzSNTTZ0dXg5WoR4u9gb6MBdlZWb+/r//u7go397a&#10;ImFZ/KN7tm9Yu8rTw4Nisbz8osrqakFFPDmJwMRU4sWVq1fZORQ3IjyxpdDpHG2ODL69ptcvnjlE&#10;ADAdkXWFUKqrrauqrKLsCC4GUgNkIpI0vx66czQmIH/Vfg0FCYAXVwDNxFChzQf+v6C5ET9qKE9C&#10;e2qgSYRrRFIOIH1mRibRVA8Pd28fb/w3zI+a6urDh7785uSx/t52J3uL8GDawzu4ONkhhYCDb9xO&#10;/Oqr42ArB5466OjocP7ct1989tHNqxfsrUxWLp3n42FvbqKrDyWxLsULUxTA5+UXdnT00IfovQ/e&#10;h/MIiIGsScnoIv4nH1U5RJw+ThaT9uXnn48Mj7z+xutg9+fOnGObxcZGmdMgDs5dkUgECZGRmZlF&#10;fW3F7eun7cz69m4OXBBuamlMsgAtAACcbYYn3W+mtBw5ndnUoR8YtsDe0aOqpv7GjZuoFW8fn6jI&#10;cLpG3bp9l4A2xjc3hUVftLyKiNSadjXuyTuubm6UOxUW5nM6kG8aM50XmNGydALPH+gkKTmZltdL&#10;liylK8L58+fs7W1dRZKpztXrt4uKS69fv4lNHBkR8cLzz+/evSc6JnpkbOR2cqKBNa1rLSeGRiqK&#10;ynJSs+trmyNiFjx18Pk16zZSdXXn9h2MWBKg2P2REWHkXFRVVt+9mwgHBPaw2DPqVZ6V28hP0ugw&#10;vlErVGsCaGoklTy/GsjggW2mHTcWQoCHQiljwbO7SFcGxdC2/TRfx3JDhkAyl5SUjNJ84YUXIyLC&#10;87JzLpw7Y6g3sWbVMi8PF3296fMXL3JB/8AgI5Xp+ITB2bOXaUUUGYlAHqPpLbEEhQfKOze3JDur&#10;PCAg0s3NY2hkHCOtt6//3IXLgOn79u2Ji4s+dvTw1csXd+/cDkhkaWWJ2Qy48MXREzcy84KWrx11&#10;8htVmZobTK+NC/Y31TGbRbV1La2tgkNC8gryb9y6RbwE4EYQj7m5ZqelF6VngIeErlgzYe/SpmMw&#10;bKCCzZKaHVIfIUDvaGmKDAuhyBfup7spKREhXg5mw7npp308Jhcv9DA2pvBE1dtvf+RoVtK97n37&#10;f7p2/W42qcyV0IZ3v0sjPNRXnFXAWikbD53/B1XJD7kRn+HQgQKgzsC4wYwwvR6WDqO+vCa0rrm4&#10;9l0eVBkPjEFaUnM1JrNEPyxSABqGdM7eyzNUmW6IC7OZHD/+2cfOdrZ7du2WLLwPaK3Zh36Yqnq4&#10;D/I90zLnT/JXzUNpv9CWz5qPfZfQnrOIWh8T7ZGHR0ZAwK2sbeIXxnMzpcJydpYEL88MmZ98IZ9K&#10;acmi9um0ll4t6uVMkSnF3uYYUmKA588PUS5cZlxxFh0lBfSD0btu3TqC//zgiqKnZsoQxFUxkxB3&#10;vI8u4/OSZA24iwOO0JuzY6VKUp5OqEVobthLQNJISKwpvrJ92zYCAIQZAFsZEqJJdIlXauI0M6/d&#10;xWnO9fV9vFxXLIlxcnGf0DGoae//9m62g5d/VES4t7Od4dhY0s3rBH3a2jvyC4tz8wpDwiJxKi5f&#10;uZaQsIoqtdSUZE9359iY8NSUG411ecsX+znaGWGDdvaM5Zf0+AUt8PQKuH79Dn1lHn3s8bCwCMLF&#10;5eUVzBQThFLkBXEnd1wNpYU7TKpY9g11dQ6O9pjaicnpxL6io2MZMaAVXbWXLY4fGxm5cPEKrqC+&#10;yhRSAdQthdl97c2UCbh4+uqbWogUPybbwABfBbOVYn5Zg8FcIM5kwoay3hDwDev0Nrbn3mzIumk5&#10;3m0yPVJbWd7a2MpswPTcPTB45srNyrbeeeu2Tdm5tvUPWRkZ2hrpd9VW9bRAcTqJjUW4RdCIKZJI&#10;Bpw0mlcd/xfV8HrjBoZjJgZpxbX55VWu9rZrowOtpqeGOjso45DR++9a8u8XXt/zV3mquXhNde1H&#10;H30YFs4MGDDhxLpxcTMy0ghEVJaXJd6+RYJibl7B7buJN27dOXv+0vUbt2/fTbqTmKT8m3L7bvKN&#10;O4nFpRVxCxZSEcdOvXr1Slqq8n8ZGVXVtaST5RWUkOXh4OiyZNkK6A+Zeayl8xcu9PQNWNnYq0zp&#10;6mza2d2flpVDlHvP3kdCw8PpEInTSwOnvoGhHTv3BgSF8l9EVKypuUVLW8dP3vrZxk1bsGa8RD9n&#10;r+KScmh4X3jplc3bdq7fuNne0Zn01f2PPbFjxy4lMm9ORF0mMv78H365fEXCooUL0Sgg5+3tXf/8&#10;L7/2Cw3HWuLAuLi6kXZIv8Z9jzwaGh5JtBYPGa4/TIGtm7dIBk5BrTk5jc3n7eu/cOFiThHBUg0m&#10;x0qB6fb3DwJL2drbc8zIkyd3DuuHsKogSlBO6cToaFZ6WkNVWURYkJOLMxkNRNVv3b7j5OzMmZex&#10;DrYHLlZFZSUJmfZ2kqiCjhvETBI5CHhW9Mu8duUqjjdRo8ysbIi/wSnmx82f7B3OOH/TW9/Gsn3K&#10;fJyGkwLO4oJAAJ0m43U6fVPulhuf2I3RJ9jfxDnAnQQ3U28zngU/TQnFn+b0hYdH8Cs5q6RRgEfU&#10;NDXWtDQOTIzQcCw4MCDQzx8/nOAh9NTsduFdGBqxIvufeGLn3kdUltaVjU2x0VHe9tZlAkLINDI0&#10;wPfGXR8eGWZCAEFpRkpVISJS7lWeGlODeA6GHVFfCQFo/oS1TZQPZIT9gx3JfYn78UnAVVQpdQf8&#10;lUIDQFDCfeCgyB8iRcT6uOzy5cuwxngiBAgoAJuBNulEDv/whz+AAzIS/F7ccm5KAhXTQgC/saFm&#10;XlQo5m97W1dpWVVc/GK2FoPp6+5MvHNt+ZI4a0tE2RiCQvynaJD2rt7snAJQIVgDcJUhLinIzQwL&#10;CaBp9vDw6K3bKeFRsdTLMPHclPgh6h8ODgYPKqE4CbNYspamF8cfLOPOnbv4wJjCirDSqaupKiku&#10;ZCerjFT5RaXz5i2gvyBggbatoLwWW6epsb4gLzck0BfCVEghuOD4pG5jS3dFVd26jVv09EXwgR/0&#10;B4lXCEYIkHGZQOvg02JiCwry6ZTG1IHayFgr/wIQkEuG20/+xerVq6jBhomKdIYdO3byggRsRgvN&#10;KgY6ugckG1N4plGNek25HREz1gi7GfqP9ra2jIx0Ps+B1cyGVG8ADWx+mHJFupC5uSaOqhFxDwXp&#10;f4gp9v8kQh9q7sgRij8pzeVESxcdnfKusTvZeXBFrIiPi/O0tYdamNx4BfaV+1yaNfywgTHiL128&#10;hPTwD6A7t9rQlwN76B2Z8E8+/phPktUOCkOriJ179tL4pHN4rLSugQhwoLNN+p1bro5Oi+MJ2i0J&#10;Cwm3trId7B/86KOPOKXUdorOrno6UM3hD9+9mzQ+OkkI/+TJb65cvoYzuHvX3m1bd8RExbq6uLG7&#10;RNqAHjtwiNoOUd9Ercf4oIHOhEpvwspM5WJvTYJAV3MjnKlWbl4945P1be3N3dDD0EbHzMjUQN/Y&#10;QEffkKorhd9CMbIUHk1SDgxU+jQwqKDSYGzMw0oV6+9pTebw9FR2Vs7VK5epPXzphWdhODc1NRaU&#10;Lsn3Dh05npyWPjo+gcTGn8GokvFVMvKIciBS2CGyGzNTyi6VrIFSgfIvU6345/rEf/DuOIPMIXFm&#10;RJBclL+nMdV/1ywKl8J9xQUC0GRReE0ZJ0k0IilP3FTbFFbb3wA3lGIiarDwkGO08mGE2GWwdSK7&#10;ystLW5sbzU1Vj+zZtmzxPHcXsh9UYKZXrt389tyVG7eSnFw8Viasam1p+vzTj1NT7nq4OVG5vWnd&#10;qujIYGtLE31d0fgVd46bgS2iidDXIaHhPFhySkp8/EJK3tRu/8wO1Dw1sCnNCG9cv0HPwp27djJX&#10;aE92F+ihaAkulkvUHCF46+ur0pIvu9qN79saGRVkaGrQbqDLlsf/tx7TcSmsmDx5Ptc/ZPm8Revu&#10;JKYz8rKKysWLl5pbmBcXFYUEB1DBUVlZQ3Ab65j8lIbGhozMjIjwCA37lBRETBRCj2lE4hHMh0QG&#10;CgwtWjLRK5S0L6EjlEYGSBIwSj9KHP38yNhHTdC7Cgukd2C4o7ObZNJXX3l17569wEYksCBFVMaq&#10;3IL85s42O2sbFxsHaHJXLlrx8vM/2rJlO8odFc9hwXijShSuO07K9WvXUBOUS7CJYa51BtDXeAhC&#10;BIhQfF19HcF/EHM0GjyUUlZrDvL9G+w+N2nGPhQnXrMJ+S5BGlwOHBU0F3pf8QRmNyHfQlOTyQJx&#10;Pckvzz33HH3O+eSZb8+8/967ttbm+/dtDwvxp2DFwtycklgycz08velZ6OTsSdAiPTXFydHCy8sc&#10;+gaKwRFgYA4EKXNzqptb+hYuWu7h5Xf7bsr5C5fMLa1ffOE54kCffPxhdmb6Y48+Mj8ulju2tbcB&#10;B4N3ZBeW7HnuRbuwmNyukSHYJ/WnI4NcrOC6UfrMkxwi/sPptbb2iphfWF1/+U4i1FeefgF27q56&#10;ppbpecWjFEK6eZra2RORNDHSN6ZfcnNTTmY2sZDR4aH66qqY8FB/H6/qhrqs9OvO1kOL4hwWznOw&#10;txX+2MSkzdnz5WcvlO3Z+9aWbQfMzHl3FuPSPtTaTuN3HfY5/qf2hH+PfPh7UeKHfJUbsYXw6NjY&#10;dIKEJWRkZJigi6YoRlv4a9zghyqF/yctJj8sdiMdWmgvShn1lE5OTUtpfXOAp9siX4fUyxfuXrt2&#10;4AmRAvCg9/G/uNf3f0Xjwf7dK89Zvocqx797Ec3jk/hWWVWNkEF3XL50mdPt7OSsZjRXZlmeRk3+&#10;zuzBU3S9ZiFmll79efk+P9J1lx6l/NGYChxtzBjJ3ofW4E9z5plfARH4kZuBL6K52CeYUtpIgUa2&#10;zLwQ/QUIkZDDS8MRkm3x/3GlJfTAZ6RimsG71SpJe0dp54nMCiIvT7fo8BBrW6f+kanUwqqk4jr3&#10;gFAwOW8nW0czc4h6mY2JCWpTpz29fCFohYf/2vUbtOz29fZOu5cUFuwfFOBVkJvW2lgUH+dmY4X+&#10;n+7tm8wt6nD1CIen5m7iPTjV4hcuVhmbdff0QsGCMggJCeZIwApOlrC0iqSJBWAGHwn5TmnpWVO6&#10;BltoJBsQSPjo9MnjNtbm8+Oi2jvaLl6+OjI2UV5ZQ31vcuLdxFs3cjNSKSfUV1nwFcYJQzgGOnU4&#10;FKuSUKdEz8Rii/bTlJ0rbPlQ3VMCMFSV05x5xWysw8QAQ38ckntPd2tvF1vo7k2sHHyjF5b3TRS1&#10;D9LzCXeq4Pa1bz77MPHaZYhoRQ5wJ+2aqSyyEgbUfQJfQlyiLGxodHQAnMLUrKx9OLu4zMHafEVU&#10;iJ+lQV1h/v/89jctTU3oM/bKd4WG7t/uD8HqvssInlE5upevXL575w6MQZCKE8rDcKdvLchfRUU1&#10;JhetcQf6h1raui1tnT39wxvbesqqG6PnL/YJCrdz9oCUrrGtu6q2iVT2Xbv3uri6Ey2EzQGqNurd&#10;fvLTf9i0defylWvjFy1jfZ997kXqD6FgVLh/DXPz8p86ePDNt366bceuTZu3eXn7ZmXn4Dzgfosw&#10;uIEBCWYYJRhG//irf1qybPn8BQuwkxydnchGfurAARxs5JfcGBmZmZu3biXgb21DJ0NbSrKzcyn+&#10;j4eYTR5FM1P8sR4CLKBugAtmpiqDieGSgjw6E2/budsUJnwl+IPZwZbjjEVGRTEAObeXLl2Gtn3F&#10;yhVKibiwYEl1vnHjhoebG3AaCI/2+eE1lH54R4uXLqFHBr+CxlFxCgQwk94sxP5AX39y4h3d8cGw&#10;IDjh9MytLIDA0zOzOO2YsHjlyp2ncZXz83KXLF6CHSDXER/45o1rtJIm7o2pwTCYil179sC7AfZB&#10;JF+lb9RRUZd55qa/kaNZ56T5OJSLCiusAgF0mU92mIybBbksXp8g0jnmYrVqf4P5x6KlXyhGtpIz&#10;rwKJxO7cvH3bxl1bQ+dFG9iY+QUFbFi11snWHut506aNW7dt27x1yzY8v23bN27aSOKijb1t3zBt&#10;Dqt8PFyXxUTSp2gLDZE2blyZsHIdu23dOgxf8roRvjiK2tV3wJ+ADkwXVFtKyZNaFoNNYAPhLWNX&#10;cVPc+4jISEx/gvZAqniYUj5y4pQ8K0/EHx/DLGMaqXOJiY2h+p2CTA77wOAglhPAogQOgCGKi0uI&#10;kW7aDDXbFsi9mO301HsdrY0LYsPojkF1T35hiYmFjYubx8jIaF9PV3pq0rzYCGxuOP6U+RWjZBEb&#10;Gtvv3LlH5ITMFPJdb964St+HJYsXkKEL5JyVV2Rj5xQRGQMEUC+6eFzhEQhLKisuFkPLppyt3JNL&#10;D0aANMPk5VkEdqszTfvJ3OwMNxdHISqvXAsLj/L09tGk9KvXVtn/rGt/X29WRqqNlVmQnweRXG43&#10;MaVTXlHf0T2wbsNmHCpNbIp8fjYwaDGheJnRin+OCmH2Fi9eQhIaNjQKZtmypSwisX1aSTPDL7zw&#10;PEllHG1Zqy+Vn4QvNem7yBw8Hzx5jgP+ErYjiW0gL9zi7LlzNOnFJSO1RGR7EXbTUrE8AuqZoG5C&#10;QgIajm/h3QkkW4tW8LsEnbaElNJAY0tp++H3C9Lv/E3bDtP+kFp/K/4/xm5939i17ILOvv51C2Oi&#10;PWyoXiXBQ2GRVR8xFIyyr8Uqceo5ZbU1tcCm5KaJZJyHZTcI60G5Jd9BUuHtECDFXiQHnhLvbTt2&#10;Thqo6M9ZUV9vqtIP8XCqKyvtbuvcunGLvY0DZLQkk6mMTO6l3KPahbPAoWYLkR6CYcHOPHz465Li&#10;MjNTagJ3P7LvkUD/IBtraiPZFRLdEF1YGC6+9wh8P7rT+uYqmnn1DQ/Qoc8IRuDe7uRrl5cvWbhq&#10;zUpTILPe3s7B4fruvtrO3trOgSEdI30zI0NTPSBnCnZFOoO4riLjYIoxUuVBNzg57qiajvXztISE&#10;AhqF4ZHUlJSBgT4aGpNSxPY+fupMRnb++JSes4s7ACsc8tBocZwRiUw+AgRZwdblmnLjIQcAp5gl&#10;GXvRbA90imhLqTICQiVuDIhMV+OoyEhJBvTgwvP4koriu/6KvCKEwMFkLYBKif+TdiTbBGjcP+3L&#10;MgBgR+rSkXv3UlNZDpLURJvS+fNJaNq5axdJN4WFuV6eTqFBPjRqQEBdunq7f3h6+eqNG7fuio6O&#10;u3HjGu3nHe0sDjzxyOL4eZ7urpB39Pf2wlALwafgaxGbRGBMjAH8HZYH2iolJaeojE0hGVBDzJps&#10;wJnBcR7JpICr/4knn0D+owExUM1MzTiYTCk524gkyGiuXDp3/NhHLg7jj++OCPHTNdZvI/9fxBKn&#10;rQYnnEtqps9dK3P1nLdz1+Pu7j5Xrt+mQo3CqB//+E069gFqk8UJfk1PBzieOjuh3F8MxnT1ylVZ&#10;kCX7HCGwWErAkQ8//BB7jzF7eXp99dUhghPMs8ZWBhXC+WSVlQba/oS5ACwQdEwsOMC1azdgxQ8M&#10;CtuwaQu8URs3bsAaFgF5GVDR1bGxtqZ6Ke3ePS9n1zWLlu/ZtOORbXscbOxEB2jEukKLBU0S4Cap&#10;T5BPlZSW3buXFhIa9vobb2BsaOqh5PxNjE8Qiv892fJZWZi+FP8joB4qRx6ajK3sL+1Ij3orchfU&#10;mVwaSXaj2Yoy+A+ODOKATqTNOLXE5Bh2dXQeO/o1DSCpxwwP8TOFwlJ30sTUxMLcGrsIhN3d0xMD&#10;m4BadDSxFgszk0FdPZorCyAbsUSoxtjE+cSpq0PD+qPjhhk5eVExcYAL5H7+7Z2/ZmdmrF6VACQE&#10;vyD9DkQU7c6tzo62p19+ed6ahOKOwdyO4QEDkyl9Q10T29YR3cr+qZKB6bIhnZIBndJBnfIh3Q66&#10;Y3sFpJVUJaVlThqbj1k6jds49RqZ1fUP91ZXWRnqxgd5bYgLtxjuu3bmm/Ep3ahFy5zd3OH9aawo&#10;pZh3bHo8PfVSZ1Pi5jX+7i6UzxLms8zO6T1yLC8mbtej+1+2tXVVGLuF1tPk2T54sLXR9jk6QtuZ&#10;/yFqRX79h39yzq5geTC0WEGqAIhesKtRfwp7nHrUDwUX/h7ioNEV991Ne5BCoVCzpqPTq6OT3TJ8&#10;OzPP1tRw/YLIqfaWk1985uXutn3rFm3D7Ic/4BxpKb/4PV+fMyqhFx4odfmBCnrOx777pvLAkVzZ&#10;hFCaFxtHxAvpQQRO88gab0oR/ZLd9iE1ONzxoTFaZSSCQn+OVpkzpJnJmTs/vI/80dYgiALSkDW2&#10;4pxNO/OrwB0ADtCM0hhGGc5AGX9niz7U+ZeX1Qf8qygrTU7LuXYn5UZa3oCxjXdIGIict6Nw54N8&#10;fDDa8BBI91yxIsHT05t669t37lD2QEO3e8l358dG+fu45eWkNtTmx8e521qJBmPtXaOl1YNBIQs9&#10;PP1ycslGLGtqbiMGi6IijQEhDksW6CYeKf6AMsVUP47C44pChknL3cOzDVZCXYMnnngSI6a+vvbc&#10;mdPUn/v7eqIP0rNynzzwzPaduzGXba0tezrbcjLSc/Ly03IK7iTdI3GcmnCMA0zqxx9/DLxWsXXU&#10;KSDKiomYMU0EdAY7u8uzBiqzrMhRndKB142cMUA7Ktk6+sczKpudIxbFbnu8mebfBoZxoUGlSbd7&#10;GmojQ4MD/f3aWlqTEhNJl0W1s3IzlxX3mXG/pyH3+vrEyWPnLowZmVa1d42MDq+ZFxHmbGpLe9LC&#10;AsjeaQmEjtQwos/Z39rhPimFfuA54Yty17LPmISi4iK8OMoRCfHt3r0LFwjvbMXKhMYGuPF6fv7z&#10;n7G2B599bvHKNX3D400t7c+/+Ao+f9z8hQsWLaXFMj38nnn2mbDgILxmY0N9W0sz2uqam5n9+I0f&#10;u3tCz+9Djn1S0r3tO3ZJV5ZbEzahKh/SAeo+RE6Nni5GzN27t8PDQunQLmKqoof9VHdnZ0F+3qqE&#10;ldZWFnisUAI0NdSjs+m6JPne+T+4ykRVm5MzNO9KUzRd8tby8vIxYpCqckIAeihPQI+ynczNTXUm&#10;x4e624gmNzS1rt+8xdzGTnQ3VHpbEDFGR+JpCO9CmdDLV66AFlGWIso7xc6YhtyMUDwsfUAA4gDL&#10;7I4ZmQXihAe1fv1aB0cBGVB529xMrLtOQnF8DOt2cGCwsqJsbKgXsgMcOWu4LSen7yQl4XGh5rH5&#10;uKPoP1RchH0v2w7Bi4lxU1pSRDtlcnETE++cO3uGFpnx8fNMjY2hFqOG/+6tO9cuXLr97SXj9lHn&#10;MVPrAX1TyMKVuCO7eUg11Wg4WDfdG7xqftii2O/ZLAwScYNHTbo1dgYeMkfP1t5OT2U4rD+ZmJna&#10;Pzy4c/t2VxsH+h5gTKtMjHsH+00BNa1tCLCY02KHXkODo7XkrifezcvKiPTzCfOnr4UDZApKRysj&#10;hXNLhebjBf9qxCIv+KsG/tTWJbzG2sbO5sDi2zNRVPmS2oqlpXTsE4EgbHHWjsQqaob5K4vIxTmA&#10;yCLqJqC+5KZ8BccVkUUfRQxKMBd++ACxL74oTrfQvdMZ6WntLfXz48Itzc2GhkZTM7JpYJWZnUtA&#10;Jjs7o762MgDaXA9nAwGjSzEPXaVebW0L7Sr8A8Ns7OzZgVAV9XS1zouNdLC1pDyhqKyqu3dw+YrV&#10;ZEgzElxfTFVmIDMjA5gPJ0RuVy2doU2Zo8u+AsnCOVc+Od3e3gpO4eoE1mSbnJJGcZOPjz8ZJeqL&#10;3C8LCBveS0709nQJ8HWHg1PJSjbo7hsuq6gNDo2gDkVKAw4jpwCZwG4HWeDgkCeFZUmTNkAZxLKS&#10;2x/EAmGMMmbmihg+bAtMO2k72uvIBRV2tD5cd+gYCXiSZoy9TqoRu5rEfr6FCYutD0xGVi1ynlJb&#10;olhY8xqUWj6E7BRAQiwrhVbjkMKOS74G2vrv2goa+0NYPPeHeTV/+v7w7w8VqiS8T+uMTE41dPbc&#10;Ts+qaGhaOC8mwtXOVm+aBA/RVmeMRhPqH4Exz/xwfRYUznbqbviPAyXTdr7rh78xsbIygkkjNaOl&#10;ucXI1AzmEjM7B6hkAe+CPJxpolhRWLo2YY2FqYXI4SgocnF2oScws2djB5jlAjug6Belq+fi4paW&#10;mkn7vZ+8+VZkeKS5qbkmzqDMjCLjKBckb1ClGqGGSmXQ3NWenJFa21BHawwnG+uk69cri4s2rlkd&#10;5O/t5uzg4eZMW1+4Kjt7etp7yKPraOzoGprU0zc1MzAxmNY3gC5SaW1JOsoUPYTz6lsHhgaczfRj&#10;/LxsdHUoIHCwc6B+AU6J4pKSpORU6rxMzCyiY+fv2LUHMnbavJGqQ38KuvlcuXKZeWC7gkPhC9E5&#10;iR2FKJD54ew35DmnG1EgtwoEAWw/4W0aGFBZw2Ym9wQCY9DAB9UrnjzxZ2iZiKCCM8oQtGbLAWNh&#10;RYDwIiRJueREKBty6tSpU3V19cgfhgRWRSoNgSYEkbTnGI+M/KMR8KBQZPwVNQFUgcTgLjxOVWV5&#10;QV5WSJC/ABn19N08/JYsX2Pr6Obo5IrUGhrsTVgev2FtAqFdNOnpb8/BDpCdm4M0o5etDDcokSsd&#10;KPe6esi6T46dNx9QntyK5ctWkEUzc9i1t9k0pDxBgQFr16yiEQCFXTwmCf9MbHdP9907tx3trCFk&#10;PH/2aGbapUBf48f3xXs5jRjptevrkIatN6lrPaHn1jHoeP5aeVHlwMq1ux0c3c9fvFrX2GxiBnfA&#10;JOIargkQKJaM5AJIfyjoaGwSdVuLlyzGZpOwI0ExxeDWYRFZKVaTB+Gk82gAKxRt4cZrgmnC5f79&#10;79nPzDBwJCsIHsR+oFSKdgOgDMAlW7ftcHP3JGxALIHpZQ+rZZSujpGBoYO9fXFhkYOFzXNPPh0b&#10;Hj02NMLSACvAcyv6bs2fD0iNwQmLBGBKcEgoxbyA3PTAo4BLI+sAC1hBcgQo56Ht6wsvvEDFk4wq&#10;/V3p9OAZl5fV/iIxJFYBZUF+FtuVK/MZzAMkAE3CwEOBG6DoZ6gyGxF0jygFVXtUcKCkgIToagEI&#10;YmvrCKXxnbt3qQZiPm1tbcgagxqmv58mLKMGBuBcJAIAfxja2vn0D+qePX83v7AakqBnnn1ed2r8&#10;i88+bm6otre1qqooTU9NHR0e9CInNysdBO2pJ59YuHLVkLFlTnNvYc8oEMCorn5ta0dxQ0tuXUtO&#10;Q1tWXUtWPf+2ZtW38rq8a0Df2qGxrfPS7aSShpaWwdERU0tbF3ew4fbqsgX+bgv8PS+eOMrmCVq6&#10;xtQBZMxlWfz8otTE2orCitqittai+Ciz6DBrG0s6TBsXl45+8VWKjd28Awd/5ulFhp0ALsUcil0+&#10;M8EPuJQa8fs9wl+qDG0j5PvE8sMAxO/XHdowBMqUM4KFA4FOdnYOckDUjarJwuSZuO/nwXcetpce&#10;kj6s+RjzAxxLCQDxy/PphT2Dw8sjg3ytTe9eOJt449pTTzwBMKp9lznK/QeqxR/+Me2pfvAU/PDr&#10;aH9yzizN+RXRSibL2TNnZbI9EQjEiGjgqvxozAPlt9nSpO+a+YfeS7OFNBd86IPMGCezoM+DT6F9&#10;qe+aDW1r5/4rzN0Jc8bz/RfX/6d/+mcKqk0tbJs7enUs7H0WLFdZ2gR6uns7WhtNTGQkJUKRXV1V&#10;UV1dVVNTXVRSlJicnJefT7YbkGFPV/uS+FgvD6fCwsz6OiAADxsggGnd3gGde1kNFlYeoWFR2dnU&#10;iZeSOts/OJxfUEicjRAf1cLIOBxgqmQxlwgfpaXe+8///N03p0/RwwBjtKy8AmePNUMmVleV37p+&#10;KSoixMba8ubt29jZL738WngESbMBkWFBwYF+Ls6Om7Zs9QsJN4Byr6WVbG3WmzN24MBBmeCtPV/S&#10;RSd8p9PbXpeXqtPdoNLXL6/rSc4qtrS11ze1rmgcvJlTeza1tGxIf8QpoHtcN8rPI8DeMv3aFSOd&#10;qeeff27Xzl3Ix7zcXNwnFAmRZzX2rLazubqwwmFTyysrzyqvHoa6xNxk9eJ50a6WMmW0qa7++rXr&#10;iHXCbZJe+MGfB8An8Rwzz/JwFFBeREoWiXQUFBTi9ixcFE8+HhAAze2UpBR98lfyc7NGB7qpJbO2&#10;MXfHNjUHbc0vKy+nmzFE02TOG5uYYt/n5WUvXxzvaGeuM0x7nb6pwd6astLRoYEVK5ZSdcpj4vzc&#10;uZsIQ56m+QrTAk6EQQ9YJfaizjT9yfOyMz3dWNlQmrIB+OhPjHU2NlEzv3HtShP9qemx/snRwdqq&#10;ytSkxJVLFtlaW4hUdrLvJqewwyiMpAhTmmgiMT4zQ7DuBfjLdB0+Rq4sxtzSpYtBE0jmqK0g37Il&#10;v7gsLCrOw8ePWcOqxmKjzRLuN11/iHqN05aQ7Ou7dzEsGCo+28DQMJ52fUMjzqSBEY0gTUVJdG0t&#10;Jgg2X2NjQ2VFxdXLl7CfuGc+0ydyztPYxkws9F2U7ELOeenyJbAhEp6pXKXpekF+QWlpOfyFdxOT&#10;MHHwc7BQ4U/jW+fPX0BCAVKSm3Du7NmL588lJ97u7+moq62srSqn7eLoUF9RfnZK0p2ku7dhlElJ&#10;Sm5taNLtHnWfMAcCsBkxMhEQgACdJvWmB1RTDQaDFaNtYWvifSLRlALQmNn4s/t/Nr1J2Srkhpw6&#10;eRIwzsTMdNpIr7qjPi0nI8jHPyow1GhKt6Gu/l5qyr2M1OPfnq6srWbbwLePuwBr94VLV46fPEX2&#10;aV9nx6KoSF9Pd3JhWOji4lKUHACf9PwfmmY24wFKDPU+CFl+RQNgKZ7U7MngF4UHU53pJLe6EojG&#10;VpgkWxKQiMR7Qs1m5PcrcT9EP0Ifk0h6EbhoIvOKMpyB3pys1JgowqGWMJXcS8s0hT3a1x8ogXfq&#10;6irp1R3g4wGcqSDEiDRaexg0tXTW1DW/9Mobi5csCwmFBdA0PzvDx9PV2cmeaEV2XjGfSVi1DviZ&#10;G+EMgLNA5v/uu+9innIMlYfRcH+IB9PMD3+h7zfxc7aiKKfnhIyPZWakWlqYeHl6livpqVGx85R4&#10;vszxU8+btGDoX5iTlU7D1OAATxLFlfECAYykZ+XR7QkrWZlE8RVGdfnKVdKvAvz9cIES794lsh8X&#10;twBjXdLVzvlhSESoZJ0LE8gmx1SFFoDwPlkq/Ny5cxthqxzAIm7BuqNxAXEQ3RR5UXEA8hK/aGEU&#10;BSNe3rgHs90ltO7EQQCY4Iv8ECcBTcCD0pR5a+uzh2roGRX7UDmqTtv7IUbVw7+vflckhFTW1v31&#10;w4+ACPUnx/WH+rsqS1uqKmzheOvrYypwdaqrKmtrauTG08pq1iFNGrcQevHKqioWncTjB+8lnQMW&#10;FtCkoLAY34CMLeYfcVHX1FxQXmVs59Q9qYsajQzwszUxSbx+c+mCeKjCy0vLvvryK7Ju6DAPxDA2&#10;OeZAvNpIn86+VNdTnMi5wT+Eh9zfz38mvClQrRmFIvQKLgL162MGuiU1leeuXvLy86XXGmudk43k&#10;zo4Nj1g0L9ZUd0I1MeBorOvnaIl54GxrOToyQjVEa/9QfU9/eUtHU/+Iub2Nkam+oZ4B7KI875SR&#10;QUPfSFtHu62xXpi3u62+jkBM9AwsLayIB0AqAUJBGvnjTzz11MFnVq5cBXMKiScIUpqVsKNc3FyB&#10;Yq0sLEX0w90dFZObmweK6uvnC1BF8aTCJOen4TpmbnHzgE5QYfSQ59Ch+EAiwulYLmocZqUJlSm4&#10;nX/6058ArbidbPWnvdPQFB988AFBctwtHCphqAhRYwCALqvTwQJw0jgLDBjsTC4330K2K60Hw7i+&#10;tbUVCAUvYmKiEUQINLYFA7l48byzk4O3pxvPZWnjAL3xJ599xTHHP4+NDnO2twRS+vr46S8OHVOZ&#10;WS9buaa+kSPSEhkhYEclBUCQEY+MUYFheetuKqXRy1esvHjpErXXZE7NkbrIRrohEssd6O2il01h&#10;fs7nn36CZg8LD7cSMQ87iJhv37iUl3VrfLhqy/rgdQkeDla9RrqdetMjRD8mp61Gpt2NbePsvBL0&#10;zQPKqjrLK5vyCssaW9of2f8kQL9sag0KRWZfWFgk3E/Eex5/8iAZ6akc5IXxpHfRu57pDQzwl10Y&#10;mCXqnhAamHBr165hZhCYADoIaj4sjypyQEL2iG5IH1hKrpCUlAx8Tqk/OxllBF4Poem9e6kQTCLT&#10;gBjksVLCBzoOtvbd7Z3Q20SHR3l7enX19hw/cfzC+Qvent7EAxGzPd3dJ0+cvHvnLhcPDAr08fPl&#10;Cqyx5mxiNjQ2NYEanDp1Egzi5R+9HBkZoanl0RYpGlfzh5nyQvdpNhuWKtL122/PdHa0k5LQzB1p&#10;5nH8BHd8/fXXgUVkyzGNviPLlbNDeQUkvsMj45lZuRlZuUh80Qd6aPja5cugxk6OTqZm1j29g5AC&#10;UBHp6mJjaDiBPEA1GKks/QIirWx85sWvJCuopbXjy4/+Sm/IZ57aB8RH9RnxmH27dyYsX4IqbG5u&#10;BMV2DwztMbQGAijvnxw0IPRgOEIfaD2jYQPjIQMz3unXN+nXNx4wMhMvDEwnjC3N7Z27+obaKqv6&#10;J6YMHV0MzK3oI97T0thdnNVQkNPd07dq+95BG5dBHQNbM+PVi2LDPZ2vXjiWXZAYEWb22ourfTwg&#10;yzaurZ386nDO4LDrsy/8KjRsgZ6eoM+eWWIlqqeJ7X237NYs0/+XKmCOrfL9ANCD4AKClwVle1M6&#10;CjiIdsM3mUPS9gOHqvAgaP57yJMrQU7dMTVnbVd2Za2bo8OaCN/uyrITX30Jzzc9sKUOkjqAapQ5&#10;dU3fowrnTOP3zOqDj6P9YWm6fK/OnfvHH3IvzXcQtlg4Cg5rQ5koTT2io6Iw8LT3j/SjRKssLU43&#10;9XtSkHy/TfAd45/zmDLlUXOl73oKjej4f5kWuQ1mhYl4nB+QZKF9CwNKWycnRid19QfoOayyyuge&#10;S8nJlTAzLs7bf/x9d2e7cCimAJWEa0vlFbUAyG4+MT4ygDvJr2OUCigBBUUUiu00Qs/0sdHJ8TG8&#10;Mk9P95/85MewZR86fBQ3jK2flp5Oshx1xVhKuGJYme+9+zYOTVxMxOEvP6Pyv6S03MBQhfAlSami&#10;vJwcfUcHO6qRmxqbEJfUvCl1znpGeiYgl5hKQSHhuibWA6OT+F3p6Rk0kiVU+ND+isqmFyuuQ4m4&#10;uWWvrgo+t+yi2uaO6SgDi/b+qW+upbXpWq/ad7DNwrWous7ZwzsuOHC8tYFcAdIlSUPkMLOZYDrp&#10;6OgkcIdHQdvw7m4RnWCfEW8n7xEWCiT15i1b3SLj8quqYkMDgt2tpvv6Owd6J0ZGIKFB90tfSAao&#10;RY8ZGciaKTJhLbEFZRcDTBxqGOTq/v0zI+r6lF09PbVp/RpuYWFpAVcCSQfKwqtxaK45PDpMNf3g&#10;YP/02LCuCp9N7VOp9yKMCONjDdAJVJS6Whq0N9XyO3B7d3tzb3tbb1ujzfSYARw249MDPZ38SWYg&#10;MzwrczMriIh5OlGWzDAmjQ2J/EA3ODnW2zk21D/Y10uvwN725sHu9tK8bFNTQ2oDcf7am5q721vy&#10;stOHB/ttnSDw85waH50YHaGbMZNAQBJDAY8dExBXBANRTiCTQiJxaWkZReZR4WHTY0PZyYlttCjo&#10;6b+dmITuIYmDDxB5oLMANuvZb05jmfV0d9XW1RcW5OHd08ODawKlczViPphH2B/E3+RsK06L2Nus&#10;RWdbG5HPo8e+BtYlwiP6ok1OYhNg9vFdkCxCCjbWVs4O9hGxC0YnQbrG6X1gbG7h6+5kFBxsbm2L&#10;b0ZXNaousXvg+sZ9dXfzoC1W4p2b1hZ2i+I3cwokggM25GBvx70Hh8dzCsqz0vNePPhiX35DwceX&#10;CQbL+D83hYwLCGDKSNfKyXaoruzGjSsjllP+gf7EfvkxMSE3Ut3ST+M6arYQRwlr9aOPP/7Nb35r&#10;6WLXMtXLpTasXKOvqz86NZ6cee/bs2ea2tr6KABMv8dRJRsc/guuwxQRqfD29Vm1YjmZn6IWRkFS&#10;yYMFsiFLXwNyy0Fq71tta0mO5Aft6oft+5kvil1NegvJFBylB8utGQCmJDSE6GDwR34lDR4fgAXl&#10;5tQZYfatTEjYuWc/+2lwoKe8NB8u/NEJEqQBAWDzoOue7tikjrOrB43Z2Wk+/kEIEPxVFop4prqJ&#10;JlQjxuqUe7YHEW8EAhuPfYuPAQqg9QRC+YllnjnOvFB8sxkRqqvL0kA6CGDKXkHuYR2CJjxU1vNd&#10;pQjaobOzi2aY5MooUINwJkVht8jNJvFVjQeBjGBng+eCPbW1tfb19ctJ055dzXopEyUk7V/+8he2&#10;Kx/mWZg07HiNQYP1LKnvMampFJBpIFLBzD6j/FVZ6BmAclZp8TG+zmOSyMO7hHD5GAUFD90zD24V&#10;7dHO2U5zJvnvS87v+4RAgmqqqk4fPTqho1tHJ9Lruhb6ug7Wlu72DoSaaWOBKwjfJAIEPsOVKxNI&#10;PMELlR4FIyELuq2zg8Cmh6sblr12afScM0Id7/79+5koJlNk8g8PNTU3TppaIfoM7V3p8Dk2qYff&#10;aGoiosShIaRWxUCHnpqSCucLqEvfYM/w2MDgaD8cIDj2ALW7du/WmzY8fPiwylAFBbEyh/cZN/wO&#10;boTJWFxVlZaT6+rsHhYYBh8pJQPvX3u/vrxq1+Yt9I83nByh0esEVB9DPR4qSxcPmwBXx4rWnrzq&#10;xtbeoa7+nu6+nrqWxnBP96X+3hZGxjALkm3l7eRQVFLY1z/Y2Tsw7SDwbh6Ns/OTn7wFuko4HSgc&#10;N4MkKdL3SBLBsUcq4kLj0vj6+5GHxFfYhDJ7iHZxSB42GwoUFkoxdTMEGbwmNYwIG9KYrwOvA8xR&#10;tgbTBKFmIvk0T5EPzmbDvWQtEPv48+QVaXeylNsGG53OXn/60x+BAD777FMuG6Fw2jFC1DX+6pdf&#10;fsHpptYJEar5Ot4asJfcw0oXQHMeEAgA2EhT+Ul7naiYBddvJYcF+dMIeWxkjAaNN2/cpBBp/drV&#10;UCsQxgCghmTX2d37p7/4J+jiLG3svvrsg/qmDhtrXwPRGVeXTVBd15KSmgejLSYZ7XjYUeBQq2kc&#10;K4o3+aGbKEpzoKS44ML5s6WF+Z4erkuXLIJ2DlqlkyePTUxOhIQEdrTWdjSXNNYULZlnu219ZLCv&#10;ysSw3VCvH3U3PWUI/9/QhH3boE14UJyBbdSShIV6xt4nTpwaHBh65rmXli5fjhVGkBxSZ7KKXnn1&#10;NXQi4CBzBUsIhfoFRUXkbhDEZvIhcFm8eBEukBT4ABMCEKGTqkJYzWKRkYSIZtGxD+Ua8Rk+q9by&#10;SidpKpWAbEhKAuWpr63Ly4cXLxdFuWTJYo3/rxaSin7cumHL7dt3Dn19xMXPs7q+tnWwZ4ydLnOw&#10;p6dpZ0MbWsY/MDjwi1/+UruBPH9H0AHZQ7VYWFD4+GOP7d61yw51TN/rh5lgQqDPsnbNvtZIbCm4&#10;NNa5lJCaH5KwCPgf+uqLysoKpdNqD7UwqCqBG6qnSykAUchTQUjZMI0NtX/4898IlpSXllhamKek&#10;Zj26b8/qVSuxnU4cO4bxvHTFKhMzp5Exl+MnrltZRs+LpVfFqJ7usL5eh5OjwxNPbpjW9b+XUvbe&#10;u5/4OaqefHSXh5vDmJ8nHQeo64RPC1OWee7o7iGv1nPeMhenYPo6C0cJUmFdPeg65BNBIa2MUFTT&#10;KJn5tKvQGdE1tHAwdI9f3pyd2lpYAnFXWHgE7AB0Gey4+c2VU8df+ad/o1ahqKabNs4QrExMTfQN&#10;tk3r9fj5Gz/+xFp3Dyta5TY3T506TcOH7p/87F+iY5YiDhXk677Z10h4zXxqqxg52+pxahkhcwyS&#10;H6gXNCuoWdPv+aIcj/ZoeQdpgCDCI8U9QaViITDDWu1F1NtDGgb/60GKWyv1QrAAtI7rpJeU09d9&#10;XmigzuDQ7YsXhgf66S3N4moeR3HcZt3IBzXsnMec84G/+/k586Ct7OYcih+4EH/3Y4rBIzYkyRZk&#10;1pBjSJHRU0+FPNCaVFxJzLNSTPtdc/49C6FZqe+aoh+yiJrRysE8OF3aM/Y9z67Z53NkzoO/zhmV&#10;wV/+8lc6peMM27i4u0cvHFHZKWz3evieiXdvu7s6Hti/y9rChEgb3xyb0P3080M0ZT948MDY6Oiv&#10;//Vf0nPyDY2m6bMiGAgF0C7kABYnxbeIy4lJquZoVkx9vjFQOhgn5UyIbMQun5F10Rxs4FhoaQ4+&#10;9diS+Lg//akfIsCQsGh60RPEhp+GOlFaEJuqjLkjkdjlqzfNTAQsBeNd7W30jROURsbGNqZG+N6g&#10;wpPTk2ERYQ/2YVKmif8hp/R0zCytPfzaSnKqSgoqaocWLIpQmdnfuJdV1DA+6qDrZ+noER4z1jUQ&#10;HehjoafTTxdAsj1Hx5oaIGTSqa2qampumr9gflh4KOxdhIpPnTpOoh0NdYEzhkdH5i9cCL/dneR7&#10;ycVlpvhyqkUdVbVHjx1uKC1pbmyk9y6Wt9KgSBdvqghVk1+Av82vdPcJCg5as3Ydr9GmVLDgP5Br&#10;sHPnLqVUTL2gmq2gUSrKO8IhVrzuCRFsn5p0tTeHmLm/b6CkIJ9mddKcUl9CT394ZIykTXLXJ8Ym&#10;DKd13FxdlEgFAU8BIoANTo2NDHR3FOfn2pvq4cZTcmZoossM076+MAtOB1LPbPRVZu311eC7VmRT&#10;oBhYzslxI93pwa7O7uZGxUMfb6ytamlqGB/qdbIw0p8cg3CKtgMlBYWtjfWpyXfd3JxBc0zMzGqr&#10;q/t6eq5cunj39m12h7unDxzseWSjdXdmZGZJ6w1fiKxjslJuXr+phzXEaOHpIXReVfWHP/zR0daa&#10;Mfd2tts7OBmaWp67dOXijVsKa/WklaUFbclamhq/+PQj6kcYGLhVXW2Tm6c3rjuWB5YTlyKkT6IB&#10;5jvWBqaJ6MqutJfDKsXEJ/Jz717Kc88/FxISSpqE1Dc8MXY/hik9OZct27B500bgcxOVyoC8u4nB&#10;ssKcwd7u6HkLTe3dLexc0M0zZDbCEMLwpQSA1SnJT48KC9ixZRV2O/eU66x0nZgaHdf9/7D3F4Bx&#10;lWnfBzw+SSbu3ri0TdPU3b2lUCgt7iwOC6uwvss6svjC4q5tKYW6uzdpk8bd3TPJTDLf7z53cjpN&#10;0sKz++73vs/3MaRhcubMOfe55bov+V//C4q9sqIyBihz06FAvwBDK3OwX4vvA4ih6+s1ErLpaYAY&#10;M6M5tz6bcDEwBmB+d959b1BQqJwkg9QOrsA8BDmPQ41CAEW15Y3lORHx0UQQqppqXahqk5KwxOVK&#10;Skt19FiPHT46Yfok4ne0CgUCrW5aaTlAmeVLFvt7UJ6nH5hHhVJfP3+mNJJXSeW+yNAdTn4NxrMM&#10;+sqgNjvPflUX4BwmHvTDBC0ZCP7EPYQ+hyLOe2WGOMD6btu2HeYnuUpwWhphNVKglaitbBVkoyvJ&#10;WQYXF7eIiJgzGTmxMXEsAHRorci3MLS0dlTXNDAhjYLBRTwa+BfQHy4mFzENGVT23V67QqwtJBsu&#10;Cd5gDwM5QWqpy051CTuvXK5GfImK6FS0lmuchru5Wjo7unpt9tDgkNLKWrJY5UXU0ZQ7kDhZAXLj&#10;YbP3Cg+swwFnmAaXHzlKpcWlU6eqQ+/AXE9OSkQdB4bNjohfLCc7F78VlaeVm/aPl3zDbwQCFBDw&#10;BWLq058EV2UNGxyI0Acg8+X74Ua2XwFSdzU5A501BnXTQg1Cv2dTwC9Mv+GkUMddbcnltaJBV1af&#10;ZWjDhp7pfM7F4vSClKU/mfoueq2/qyk+MRFaCW9PD429B4cHVPZE/nEkjR07BUsGYXL40KHXXv0n&#10;hsUDDzwg8DVSNFPqzMtnycLFH7z/3ueffXbzLbc4J6irXSGc0zoNVrGyHZAU0O3v55M6YVJwfFLa&#10;vNn7CqvB3tsghje6WDw88IRycTy8cDeQVg0g2Kj38rb4UN29r81BuVIuS26Ur5fvdWuua21qe/+D&#10;D1iYgOwGoI/9D8iUBZrVivP0fGbauPFj4hKsra09zV2BXr4Ih7qaOr/AQJOLWWfrFtFnrDKIk+3t&#10;3S2dJr05MNhrVGBCVXt3cX1rRmFZg7X7YHYBSXxTE8O9tKY+m8Of6rBaTUtHd32rVRdEHTExjXl2&#10;EnbwPfEGyD2GIlhx9vD77r2Pp8ZVh9GIz7F/Qsppr/xGf+BHON2EkieEP8JdxQ1hUlIRibguq4bF&#10;THW+GdNnYFHzYlKJ2LDC9MS3EAg4UAjR//znP0tNHQPqTZ0YylgIxnJyjB544P5f/uqJjLNn8AL8&#10;/OePBwYGsZWA9SCPD40FMO0Pf/hD4RqQ7A9KzWcYXmWeJ+q+tG8XL1kCNkoSbdACcqsWLVnx8gvP&#10;5BVXmd28vX29jCY3FqabK+SKUNyVbli3HttgRExCVnZ+bV2Dr18T9Rw7rfat2/eBQDAbDXhaqbX8&#10;5dfb8ourAoLCoIpgwlB6auPGr5CBOB0QRAQncnPO79i++cjB3R5uZgoqjxqZhEhBhYM9+vCxE++9&#10;+6YHBWYcjaG+9juvS5iUGhAWZHcxQP7fgY+hz2Hq6fPutAUfy2g+dLb6wZibonw8gf3PmbswIXE0&#10;2h12PuoEfYXbBYMc3s/u7i4fn2j4VpTpjpcnmgg/FvuM6dOJx/z1r38lNoOUFpy7inkvCGYVnma6&#10;jhAx1fX+/Oc/ky9NYW1lLNh2pSwVUC8p5wAHAReiBl501AgPL8/Zc+ZAOoj0gD3HGXQzsPw1oWHh&#10;85cufuadV17b8H5NY+PZ8nwreHh2MSFf8G8GYHu3trUQTh8QYnLjlZJVhBYQSnfccQec2xJCrFqg&#10;znJJFcsX5IUS1+FPScqtCr0BsTbYi0CNQAryFRTkkQCIJPzxj388fcZM6ZK4IBkcDtY7XhK8V6gr&#10;FKk9d/ZMr8N42133k872wbtvfvbpFw/dd8c1V19ZWlHz1jvvM7UWLJq/ZOnNhUVU9WlPSgw3EbnX&#10;teu1Dfa+cqM5yt7nve6L91DxVixdRmlwtOieHsgpOjdv2QFjF4UVUlJTmXUl5TX7Dx2/csoyoQYJ&#10;dDkFL9AwxYRXDShpuAgaEBFS7rPr9O0ak8U/KGLClGIcZmdOlXV3jh6XFh8Tdd3I+7YH+506fsJe&#10;3tQTlYpj1ODQ5GWf2vLe06EhttHjRyeN9AK31NZi2LI98/ip5ptv+9GsOUv0OrSm/i1poDPlPWUb&#10;+ncuda+RAzF0x5HHpX2oDpZ6svPeNOjT737OsF9UDzJLAQT96EePvfHG688++wzAMQjLlZrl/e35&#10;1jZwKckmM/TMgeelRosoBAhtzZGcqoqmjrS4qChPU8npjJ3btkEiRx0Z53mlWv9ixotQgfDVX+Yp&#10;Bm2gl9lPh7ZQHnE+PnQght5aVUucPxpWl1BXorwsBiD8RXB/1jc2+AcG9LP1KiepTyh2fKfrDlz2&#10;gq7ivACHbZt6cFCTsAgwVSClBicF7gnnHUcQ1OxEvChuQoK27I1htR31spfQSS4KrannXKq1g/Qu&#10;56YaaGFwcGBPn6b+6MnGTTsj56zwU2Yk/UIP1vb2ot80uJn8/UTOEhsoTkoc4Zij6Jer16z94L23&#10;T5w40FKXOzJGYU8ToWCdqLgAIbDwCLDYKLnSyzbv4R3ITqzs1iLCCaz06aefUjYSU31dDeX6Dh44&#10;lBATCYI0r6AM6Km3bwCcW+yLRJ+oMUN1l26blZInEZEj+guoKOY8udfKgPazdlHHGOwHW7s0AIau&#10;c7FTC7+PHhnlFRrrOWLkrv3HXPwsgZGxdR19J3LKjcF+DUavrw+fHOceDMlNQoi/ifgbHhF7L+3/&#10;6MMP4bMjRYoAAlRthCzIe7R2dWSeTT92+IDgWDa7lJSXtXR0jIhLpLDtkWMnVl97tUt35wfvvrFr&#10;45dh/n7wcBLjohvpXn5DirN18xaUNjqLWSIYsT1ukCm4UPjKkVPi0hXkoVFhaNBDyT8HRlSE3DW9&#10;Vo29U9PRWFFStGvHntj4ZKxcW3O9ITS0t4eCVkLJBHRA5BACIZLQeThim1YSO3nV1qDuY0JQ7QB6&#10;hpyz6WRw4aEIxe4kXby9G7On0+5w8fDyCwxyMelqa6ph+886l/HGv15DFQbvau9zkAVwYO++suIi&#10;bEWU1T6do6Gl8WxWpsmgO3Bkn5teR2iI3H+8QJSK3bJjt6srqpqoZdzWYe3u1ZA3IpjGNHr2IQyb&#10;kIDAro4OImDYBvQGiSEEXuy2vuKSopramsVLFwcFBFIKGBrrytLik0f293S2RkdFLoWDMGFke5et&#10;w2pF4qNoojQQxHv+H88sWbxw3pxZmGYt7R1P/+PlZVdcueKKK2V2Hy+A+qhrTD+wggM7itgzCJlS&#10;SLmvt0cAXDUiMMsqEDQQAy/Gzt3i1m3tbGmqs3Y00cuuJkNMZBA0h7npJ6DXZgXBnIX8li4ArolK&#10;RIHorrYWm7XN1tUSGxUMkyHhF2gRxJgqgkpsb5SThbqCZWSzE7gYbfKWLIDK5w4M1F4dGAzqfNl9&#10;A7wW3bxi5NQxjS2CZXrX9q3UTQBxRudeSlIDTAU8HxYZ0dzdcbr4/K6Dez/9+DNmNeWqMKfr2ppL&#10;62poM2nMCC/JMcg/b293f2ugvqiEELmzBFW60VFPtYteESt2lkfq9izfDLsNS4E4SJxdRu7Lj7iU&#10;/I1CiXih2chcwAjUv4DlAQcwooYxpf2wRSi95qAMBFqspEgBAM/XMD4FbwUxDoNpTOp4ygp8vmEL&#10;07Db1i0UHo3O4u5JbsiKlVdDFiVUUhEQodSWC5smJxCwha36REYOFqC3rytXY82CNWA1L12ylGDO&#10;xetU6C6qgiJ7iSsQ+sMTERwssgSZWii2uedOAiyBh4yiALLnhYmvZPqouynX4eTQ0PD0kwdwUVjC&#10;/JTTRIlPSHHBETh3IO0huISWSblyXm++8Saly+gxeY66T6hvUENB4QLmp48kFmlYFrRBYtb5z0Eb&#10;2LDzkJawEQAMZpXx+BBuSRSJ2iTnh1Xb5qwZDNI2/kd6idraS6mM8gR6ldwkvABxEWErFy0gcC0X&#10;IbJUdiBRX8hrGMf4uLjf/ua3JP7ImSm+q8QlEPKLFy2kRgLWJ7huRmHYfmN9kISP8xd0Gx4W1tSa&#10;a1fHpqS2mlyOVTTh0m3qtHl7WKg1B4uWvPqKK1Z0dnRyprXTStDb6GqIGxkr3LvdXcxSRAi8tZQL&#10;rqutf+mlFx955BEY1J0nJI+Bz/jUuYzqulp4NDwMopxwfWNd5pnMisrqoLCwHgFBEWBRMe/Z2YWD&#10;2GakhABAwJZOjZ7il97hPkEJI0KO5leeyS46lHWefXBalD/Vcz1cDAE+PuX18AsCFRS+FMwqQt9Y&#10;yzwdW+qnn35SUlwECdnY1LEQEFo72xQyBR0YQlxpypK8wJQue0yyAGAnYxQxbfDY0mLmAHOG9icm&#10;JLITyegW9rDQW5hLkjZFMe9RyCAeIq16/vx5wHNY1+qCcpoMGkVfT7v++hsA/BPJHzMmFXQGC/zl&#10;l19KTz9DVB+XoqwwoiqUNGAg8IDzRaTl88KDz2gCecD/Irpdqxs3ftJjP/65u5uxpa01MMwTPCIz&#10;RSGQEBvh8ZMZZjdPv4CQJK2ZcjB79x3AYUdBr2079wO0IYWNMnitnT2xiWN8AqOAu7Ew8fYx/bAP&#10;v/l6E5QBpUWF33y98fixQ+zRyxfPmzVjKrxRGKU52Tnbdu4uKa+aNjkF268w5/iyJaOnjwsK9m3z&#10;MLcYdC06IriC98TdrvFps3odS29Yt/lcUY1+3LG8wHCK4wouZSiBB/zPQnnFWXPDDTe8/vprKLtR&#10;UTGw8Uv+XQaXnZrYPmkCd999N80jq4IjLG16G52Q9ig4LPHiEcgewhzCw8iCkukqnEbfSk8ZMhyJ&#10;yig/+uijcbHcxeJKVEZhXOfZVX5feTXWGooKg0Iwg8hzbltlenFuI9RH9i42SuECEEEuLUv4h4/+&#10;kFx6FaDhNPoilwdeqilTpzKOFMSRq9h5waoraNhVPMgl8bvf/e43v/nNsGfKg7SBGAY/g85xNg+w&#10;HH6qvIZeZ82Nd6oHX3xbDZJpYjxDn/rHbufzidrL5cTvl16Z7fwR4PugJM20JTeqB2ctWf3UwB9L&#10;ZkZdpv2X+ChWc/vUQR/dNL2/QpDz8R9N2X/RaT6aB38kfi6MyMC7oVq9nI2XGg7nDpTXGO4Klzs+&#10;dND/5/1w4RvMK5ywL7zw4rde5FLt/Lan0OGS54f0v4dGh2j4ka+pE5Zu2XyhP4czjoaGGIdt5LAL&#10;4Vsf51InXP4x1Ycdetq3fhEx8sNHHuHnf9S2oRPm8h0+dHrIWjDA7thocDKybNmG+I3Zy4bFC0Y8&#10;9hS+iI76pz/9CdVUXmSQGnOZ+w7bG85qkvrdQfqSs9YkzzGwj95zz912rf5IRuaTr75bWl4JmxDn&#10;ibCnm/vxk+l5uQUYPIQjFJJ7R21944IlibY+R0lp+aTJU9nV6qvz13/8oqdLOdlwOkp4oCroCPtT&#10;WF4UGiYc2tzS8re/P+Xm7kveEfTIohEirUADjxQ6n4AW6TR+vgHp6ec2btqGWAd2S/lAitV5enjA&#10;RtbU0lqUV7jnwBGwuzqTG4UJDRhF0p+P5WezKXhwhYEI+/OkKCqG857Q2UA3qWGY/sFSEEuA+l10&#10;PuGxUxfN7zXWFBewB2/ZtrtR47701ntc4sccKm8MDo9MjYvxwl619yheaAc8MWQkhoYFt7W0woZA&#10;xWy2ruVLV5jpK5Optq191trZ4ydNqqqrhRXJ7G5Bp/cy6aeOSm4qKco6cTwpLvaeO+9YuHARm+UT&#10;TzxBNAOjm1A/yDe0Xvatjz/5mFw+MGAoRmznzGDwpUwdFIgnn3ySlHi8AINwztKfJZ1rCnt5j8ba&#10;2FORV5lz5si+fTu27mufMa8qPDLr0O6i/Hx0VY3RTOgfdH9JUX59ZfHfn34O159/UHCvzlRRUw94&#10;71+vverj7YGVrrVaCwvyUddyCkvqmr+GDQuGZ3DvxOHjYqOMvsHxyQk97W2bv9kGEXoWgMvsbLZ0&#10;dF7cPcwD/Lsd1i6gCJ0ae1uvLWzMKOiIMW79Pb38LF5mncliAmrqTiVIjhNgF/5jAR4BBtFLQITh&#10;pLIzMIHk0akegSEmC3qSUs1R4dJkWpNv/9m6z2+/447wUCjQxEz45L03LL0txCow8GoqC0wW1ykz&#10;5sXEUym3P/MWS4wQ3LmszN4+lEt9Y1NLXX0dlip7vARPcn1UEBGZb2tjHsoYBePS0tJOPef16z63&#10;EBzX2N9+/VXKWzz+xK+oQagmXjIJIyPCTh073FxThEOd7gLOFxMd9dgD98ZER+efz/Lw8ncLjtSY&#10;PLDasfFRdPbt3VOQk7Vw9qT4aEiJ3cLDKZJnE+UqpTgQTyv+iYwOh6iiRHvcXNx6anq0DkFnqFTh&#10;0tvRpgTbr3AB+AV6pY1NCokICA32zcvJOXPmnEE3TIL3hesrQofV42HxYLpOwa4ICa8hcTfAr6K6&#10;NDsvb9ToMVZrD4xDY5NG+1m8yT/gvpKTWnj9xXcH1pTSYjqWG7q6mQVrb3/O6gVjVQ6f6hdQvnlB&#10;qZIfOYu2oWKuX8Y5C90BZz+DqOTTdGM5I1jx0FHAmfeYlGhjc+aIygLYvcLRremDYNLN4gESJzIs&#10;iOg6XG5ePoQqFaXTYJw2cxb0KCidSuksi0CBaHQEAFmwrD4BdVGajbeObAvII7qsSeR0wEGAl5cJ&#10;zNmItaee+juaMaG/q66+Wp0kA+K432RwlvhQWJOlcuLYcfiuCHSi1CJAhQNVi9gRmTKwQAPVUjvQ&#10;eXtACpFd0gl9RHevXZQkR4SSsWEkn1wJrVuRomq3o/jy4utMbLw/6RkZkiVhWNue26GCSy38UvvT&#10;Zcxv591UfeaLR0/8haCDAgYuMXyQlHuQVSSH3eDVp3C22ZxnjroLDr2Leppzg52fa9gHdJ6lYv/D&#10;FoZfi9SvboCW/ba9kgkiyjrIoB9IfqYMI4IIEWuUIgKlpRgwnV0diBd8/719vTCtKHK7f8LLZdi/&#10;7h0afAqQGFMsFwUCSBCJOZ6uLlhL8E4UVtUWVNVFBMTHJSUf/GYjhbuoAgjjHT98HVhKTm5+xrn0&#10;x3/1Mx8Pv0Z7vUkPJEvY1JHhEXfecfurr/4TC/bhhx8BXt7vSxIr2lHbUn8q/UxcLAy7Puzf8BOD&#10;JDtx9FR4WGRgSEBlfU1CdKQB9yWtUfYa4RUTPKS9rsxPTbetswHwmKurl1usv62l4VRp8/7M7Cj/&#10;KcGe5IxofDy9cyurO2wiPkDdAeqwFOTl33vvvaxZXlEjIqvKiuE9OXn8gJTAkrYTWk3Yv2LjEmbO&#10;notfXJ0P9BVZWuwyMFmS0oJxTtigvzy7MLA1fv4BCPAju3fT58xqVA7MS1H1QFm2ZHKdPZsB4ho3&#10;JUmIYAxZJkPFjnQWkI9DDcXGhmbc8ezImK/UT8Ws5Q17seIaUxI95MgpsV9Wk5K7J2xXWdWCcjMP&#10;3H8/c0PRVcS2gn8EP2Nfnw0+GqgQ7X3FeOERTNj/Pr4BY8dNSkgajXIFqQmbCN5MYBFmk/6Zp/7y&#10;/scb2MWmTJ02acpU6uZ+9MFHOMq/2rghLi6GVHzc1nv37Gmsq87LPutm0q1aMX/ypPFILTIWs84X&#10;7dy1hyx9iEvuvG11UkLklxs+sTd1p8T2xYS0GrVU/mtnGyEhye7wsPb61DZb1n996kRGTWTc5Ibu&#10;5nXrvpoyZV50jAeCvd/5PBBJoxnz5y+AKn/r1u0zZsweOWq0XEe4AcAsgE14++234faDfh/aKTga&#10;165dowAxRPeK3U0w/ohkJcYdLxVfpH8Uf67w/uDERKYzqkXFRWhKUAWHhYTmFxaAtQT2gtsdRzx+&#10;XiQGAlioaA5RaofbZaSfQVehR8MSohfOWVC+oaGhs41oBMGcPrAj4v6Ojq5OyI9Y1C4EQ1zc8Nnh&#10;pgHqmDp2LPH/s9Sm7eoaOzZ11MhR32psDJU23x/5vge+74H/f+sBbH7gTtj/2Pw/+9nP2L4B7Fyq&#10;EzgNRwD+ILbC++67T2b9OL9U5WSoZjJIh5G7j6o1qZ86n+asGjmrPXqSAwG8BYWEdPdp123bpfEJ&#10;xuufHBkc7OH68Ruvt9TX//JXv1m+fCXl+8ZNhNVpXHFZucXTC/qZ9rY2XLFjUpI9XPuOHdyQGOUy&#10;OsHNbIRxxNjcpknPqo2OHRsTnVBSVn3wyMmRo8cmJCZTFBAdGoAcCH+0ol/+6pfXXHMNtQYg4yFA&#10;R8j36LHj5RVVa6+/ceKkybt27UQ/oLAWqjxlq9FszmadD4sYAfm8lw/Uskqqua2robaKeuX+gSFa&#10;F3dQTF9t+qqzq2vVqqvw/Q/0yBAXQD/WViCEu+2O8KjYyJi4ysa2L7buq7EbA9OmhqVNabD2pqWm&#10;JoX6GXt6jH0aqvLs3bMbcxHeokWLFk8YP56RYx86n5WZGJ9IRji190anjKF4XtiIqCDq2UaOqGps&#10;XrfhSyogXbN0cUVhXtaZ0w/cd++K5ctRVkDrwcGGXxxNgrAzOXJrr1trNJvQLdjV2MiJ5JDZjiII&#10;HABUMyBJEmVFjfTx7Oj4aofTb8XW3KuxtWlq8nMPb2vIP9tWXV6cW5gcH0cY6BA8Om1NldWVhSVl&#10;OfkFhIxiGZu4GGjT8Jd7ePuQdhGfmAQX4MTxE2BYRNe0GPWTJ068juddtnzqjNkTp86YMGX6+ElT&#10;PLy8axsaZ89dEBAchqUB5GzNdTdeu/b6eQsWzJw1e+r06dDFUcb8t0/+4ebbb1t69ZVjZ083envG&#10;JCYsXLbcw88fWphlV109d9HiqKi4gMBQStWCaSWzsbObdIS+iura7FzIHwrSM85QIKAoL7ewkOrm&#10;5aczMo6fOEm3oNXhMyPyUN/QQP1IQpqi8KZBX1Fc8MWHbyVG+qckxYwbl+LlQ5mf7H379+XkZMOh&#10;rdTPENoYyjr6Hw4L7H+dQeiXc+fOAy6ogplRAtBmCP4Qo1M3/uqqSogqY6Mj77rjlgXz56DZQMYT&#10;OSJ69OiUARI1LdjL9DOnggK8odWZN3vKpIlpZpMByuiI0BB3SLYrK9DD/P38TW4ESUQJLsxVSgBa&#10;XPRrVy1LiI3w9fcGXSJWprD5CVLA5gVNInq1vqu7r6C4Kj+vZPqE6TkHzoR0uXh36N17dOY+Ed8j&#10;m85q7O1w66117Wx3656xZJqbF5WCdDk5+eezC5avXAWWV4lvD0bEyDk0cFx8Sjd6e3gFBwbxWykW&#10;rokeERMFQiAwxMfVA2eDAxSp4oPp6ukrr67LKykNg9WKut6Cx0K45CCxW79+HcBaipdig/6PNoD/&#10;RM1CurFYyAGGTo+FT1SZEQRpDEe6rE7P2iHqiIOgpa2FgmE4Vfbv3eXhqsOZhbKaX1hCfjWc5ADb&#10;aQbWfFR0THxCUnjEiMCgkKBgyLpDPDw8ifmjwMvoIo8Gfd6hg/vgDqA4M+yZRSUVeYUl8xcutbh7&#10;obaSlysrICLxJNxgkHBX/pSiSUQvkS3btm5jvc+ZPQdYMkdbW5syM06lphLG9D185Fhw2AhRFGAQ&#10;R6IcRI2GJJrSkmLiY6jWFVW1R46dycwpOnM228cvYNKUKbIc19AXmi7uSESZyJR24sH698ZCzI1L&#10;eAqGfXzVAOZbuHdpCSSfeDwlnyvvVdfJt06kS1nv8kGcrUf1yNBnlO2/zL2Q2zu2b6+HjT8vj9Yy&#10;35DMOHAxR5HnEuuBPIfgkyz0VVetAgHEI7BNkHJM8sWe3bsxY4BAs9lRi5TjzEkZKx50Y/YILFU2&#10;PjaI8rIKiqRCaMfa67G4ni+tq2pqSUyINFmtWzasg/accgNcAaMXDxRlWaFr2b59J56U2OgYG4W/&#10;9EY3M9Fb1rMemADHEUqIOLpXpUe2a/vae6znsrPgr0H6dHEdNzcKu6776ssFy5eQ4dfZ0pwUGyNw&#10;+b24C/rzVIUBp1h6GFYGTa+JkvW2HpNe6+njnw/nTWc3ftywMF+rXZNfUlnT1h4/IiI1yLOjpubl&#10;F19MiE9gL5MoiQP79tRUloweGRsXE05CslHnKC3Ka2rAuVFFqdedu3aBxROcu05YWVnMkn2TiAol&#10;P9kFpGec5cRiJxGACMz7778HaJxOxoHOrgrqjV2ASZ6RkY57DgOytbWFagtFRcUrVlxx6UEng9cD&#10;7yG8jORgk7DNHs1mgbFKHQ0Fqt0/YTDvcdwrHAEUcttw/PgxPJJs1kA/9MId4MYdCYNTIZyD7OZv&#10;v/MOBAHkWQSHhFaUVyIuQFbOnj2HzQiiPgzpxqZm1B7cl+AacGGA1jl79tzyK1be9YN7EpNHHjiw&#10;/8sN6wC+eXpYMI8TEpOEyNXrN23cWFxUMHf29Dtuu4niRa2tzZTj/XLjpr37Dvn6BlBl9uYbV4X5&#10;9508vCE7Y+fCWbEpCUZ3U7NecIdDK4Px71vX4p6e07Xu63NFlY6FS29avHytX1DkgYNHyVggwx/U&#10;2NC1LJ0d4EldXF3xYMoAuJgeWpIOgvHXoMOQIwOLCsY5FjtSjo4inRDByHuWFeuIyA1GOJgOzuE3&#10;CMoTJ05SSp0lAL0CGQTMcxwGlAt5+ZWXKd0CMJA8JgaFl7eXJwBb7ssqgOD22WeeBi0v5/muvbv1&#10;LubRY8dk5eXWVlX3NrfOmDxt4vhJJqOpuKj4V7/6FYy3Af4BySOTX//X66+/8ToOl/KyMuYPM2fi&#10;hPGUSlWLuXyrFLrMCUwb9N7/5Arff/f7Hvi+B/5f7gF2JbKZSO4gOwzID4gnGWu51AvvAElP/MYR&#10;gONAVulyPtlZG1GVk39PN7tUG7iaAVxZdVVVI+ni2dlsq9GkTGgIX4jgZ3VtjbW7p76hEfynq5sH&#10;cbNe714AaQLk7OKaNnasw95VW1Xw+j//3NdVOCo+2cXYrtP0ODTmbsprt+ILR50ADAw0zvOuu+6O&#10;GBHn5f0xRICCaMAmqF6oBxs5YoR8JP4W7GIL5gvCqhFRCPfWtjbq+lJxDajbgw8/Ct8MOauYf9TO&#10;ETQxOgfBOCWr3OiJkWOE6NvBznri+EnKvCulpy8kCA1WEAW0V2gvBUXlWzdvmjd7RtyImEN5nxnD&#10;YgPc/A4W1hYfOIkZExMcZLA5dHYgkP0v9hgvL8J1fpgQxLn9fHxB1rF/Q05Lth7atovFnURNarA0&#10;d9v2nslstfX5uZrdTQayRsG9CS1MoT+Q6eX4mNkgcRcdPHSQBCqg/gBE2SBxh0MOgD8JHwEn49VG&#10;TYRemynCRjtkLFWdVYEAdDW1FJ6x1eR7abvPlBUYejUWE9phs5+7YdGKBYuuXmsKTWoS6dJ6Nwy+&#10;vm4iBqgmSaPGGD289SZCUxj+hKK7yosLaoMDRo9J7dIaquqbBEwR7EBJKW2urKrJOp/3z1ffYkTY&#10;kg8eOzNh6myjmzvGsLuPrqKqsqPbNnLM2MCwcK3Z0NraeeBceo9Rv3juwqiIyLTUcZu3bTly9lRK&#10;YvKuDVvOHD7R3tzOCMowo9TxOto66mqrw0ICPF2NHfXVsEq6+QX2GczCe+8QzGFQPREVIXar+r16&#10;e6zbvt7gprOH+4GDdguPgsMxPCYuOr+44vipc++88dKI6PiFi5bGxSevuvoaGBxQE4nDCMY1kxnW&#10;PCwuZ7cZSgknSPtEDLxgVO6w93RHJERHjwgnZExOCDRGmLzUxVQ4jfoHBS+ArbsjNNiHKDgPMmXC&#10;yPNnT7/33lsmnaa7s6u1ufWKq8vW3na3xSdQZ+KOIh+SpyCHsqWDWQZKVlCOiZesKabRUTS7qqYW&#10;u7uwtMpkdO1obmutqffSx5jtvTpRdII8G1wEgg7Q2mdram908UexwX0grFQZVFILjSqplZiaBHHE&#10;OxkAlLaHCF71dFdUUt6rhuAmUR2s/vjAiCjfEJSxHSd293RZTZB89zpgBIPdPWlUCvWfXn3vg9N5&#10;hccO7PvJXbfNGj9WXgqu70D/wPq6esg7BBbtYutLTl15x6HvLx2D7f+KajGqF5FH5LzhiUgmEib6&#10;wAtpxkcQ8PJCQecsOrm1g0B9Nyx5RTlZsyYno6hC7B8SEnA8o5gQNBaUGtKTl1XEiPhR3l/ws/KX&#10;kqvah34vyAIUlBCRKKn+YmwwpXPzcxubGiHeI6o5SLiLlmtwWxAF7MKQIO0ZjwnLnAwC5UrifgSm&#10;OtrbgbSC81XwNYJvQMX8DJIDMbHxG7/sfvX198lVoUkupO16+s9dsGTKtBn4NQZOVvumn/+GjA/q&#10;FatLSb3moLFwHrJL72jD+6HV850vcnFPii/CO8gyxFQjc4EEGUxlQruqeTysh1te8PI74rAPMuxM&#10;U692mYeV3Qd0izGVHhOMQ/zXsg14AbB2cEXhzsAdEBkVKYKNGt227dvI6uI0AHeZWecE/Lm3V9gq&#10;69bh04TvVnqr+5eE0l9cnAgzRgiWDHAQTCOSgEgIMps0DqOxqaM7q6JtfNiI5LHj9u0/OHPadK7A&#10;rUk6lMEECtYU5hXMnjHDz1PUg4QqR6TNkxxiMGLFsRc/99zzL7744sMPP4QgFZuSRkfttJnjp+49&#10;dqi8qHjuzOkHTx/9cutXrdb28vISfz/vMSOTERyIK4G3UviT6He6gjC9sjKENx5hZNbaHLb2cI/A&#10;xDD/EzmlOSVFo0bFcTaSWpShMVAvUIMnHXOd7BIAC7SZ2h2tLY2glqZPGevvZxETvE8wsYkSjD19&#10;NfXtf/n78z3dGKgDkXYl6Y+JwSMrVRdEooQ6B1hOVFdBo8K3xTnkA3IvTMT33nv/0KHDxFrmzp0D&#10;YCc6OgrWXhYaW0BgwOW0NDkZWLwgekRsOeMsifTwONx0002Y6CTqy3KD9AyW5LoN6xkvBBGgNmQD&#10;rMZTp0zFWUDEnotQQeapv/+NqDImOlMFTREfwdmM9D/96S9yQkqHCA1Ge8k6f/4vf/kL+gyUhLgR&#10;s7Oyt2zeumTpsrVrr6X2zbovPmmqrxqXOnrcsrnQLqzftPXzzz5NTh41IjIK12dHW/PCRYupUblr&#10;3yE8EQD+qKJ31z334dBvqKvas/2LSP/6SL+auGuTQwLMLvpmnRZMp0uvw7O1yzO32LptT+aJjFoP&#10;n/Af3PvoyOQxhHAw3RGMcDgRa3GepaoM55EBzM86fWrD+vUzZ8wYOSpF9JsixShtCGMC/g7UmKuv&#10;XgURGgY/4lE+bHFR4ZtvvE6mhxTpTr/FHGAjVvYskTeHaO3s7MAR/+47b7d1tIODWLnySj6iIgOO&#10;nueefx5MFmAEMjSpaF9UUBgdGz1+wkSm/bEzp7JPZSxYvCjI4p0p9lhNUXlpfUsTz8PjIG1QgMVa&#10;1lJhobuyqgpYKRgu0khx29HzlxF333/0fQ983wPf94DsAWnGE/ZHblyqytuwfQVklReocEQ9SQH3&#10;3HPPsGqYqrQM1V5UjWVAZR0qpPsvqZ7grOQY1n/x6bHDezRG1/LmTk8LOaUh6gWIEpRnn4cv3eLm&#10;atCLTZ8NH+M8OSnKxWC3WxtPH9/71frXu5rPXXfVhMQojVlfQ9KyTuvm6eEGuruxua28Cl52oH8O&#10;8Gzunk0SX01zlEwwe0FBIWXYBN5PsHahxGv9/INI0sP7y3aLOpiWNg6/O9s5xgyct4QC2BjwFytm&#10;ks6IxdtRl5+T5RcaUd1Eirrxq2+2QlecOiZVcj/KzrqUaQHFwFdfb6FCx/zFyw6dyd57KnPmimsm&#10;LrnqWFVbdnFpbESEn6tB09WNSaGUBhMvgnuQP2Ooo5AdP3Y0P78Ajz5ue0HcjxIE/SGJEEZjq9Zw&#10;9HwW1ZJJn3VxGM16bUIszMZGSAqI/xAbxMJkC0RZxE4AzUiVO+IDkOWSaoipj1+Al0BApKQ8+OCD&#10;km2YO/DQg0hrL55SfRoy1dvqq/LS9R21biajt8kWHaxxN3QXldVRsDk60N3aWJ5f13k8u7S7p5ck&#10;DSjkYM4jOn30+Em9u1efDhZ/sO+OXmtb5qkTEAF6evt26sw2WOAo8uTAGdFOs+GQi42Jzcw8f+LE&#10;afLoQFO/8PIrJCkI85Kife3t8Beuvnatw2CAYrq6ubmoonz1NavjA2OMGp3RbATL98WmdTlF+YAQ&#10;IoPDKToc4OdPIpwRRwk0US6umWczP/7wgwfuv3vahNTCc+nwRIycMMns4evQmcgxoRMYXJkLIPuE&#10;Ec7JOnfm2IFxieHBfp7BgdS/wVx1BAV4+vh6Ud2tsKTq2Mlzb73x2siU8TfceDPlJBWzUVBJSZ3D&#10;eYYwM3G+MNAcRE2Ezz8/J5uEiLzc7PraytrqcqK1NdjKNTXbNn/TWN9ACW6wDxGRUeh8BJnFNCYa&#10;phDkRkUEPvLg3dDIUR2jpbFlw+frcjPPNlWWCBwHgGGNYCg4diT3s3VfmYzappbmtrZ2JVwsnkix&#10;a/VUg+jBOcQE7DUsmDrPojH3NXe5euhwhxgUTi4RfYckQKvp1vYSx/P0DHLDiMXF5tDQSKPZBSeA&#10;OknEJS8yYsUnPCaPjLHx4YcfUBCICQZy/sZbb5kxd47GoD1/PuvAvn22rh6z3oiWRJKzvUewHHEa&#10;GPiQsJ6Mc1mwrUgXAC/Ghdx7qpSzugmoq6vP2U5z7m31vXqCs6RThmkol9JF2QTqCajOvNAauSl5&#10;wgRdYaKiqDLmN+E1Vhy4Xy9vr+i4aLiXero6337tRRnPp8tJetLj07koAMwYikGU2QHyLoOmCjdC&#10;g0RIyHYymgpnRK23bxBSjpgPCU4trS1vvPEG1BLOLgAAIFnnzkLpDPVGbV3d+InE6WdwfWqhIyG7&#10;rFZvMS8FPJ6Xtdvq6fDEUdXQ2Kho1bIk2KDGaMF1X3/DzXV1NeFhIbCDY9uw2oAzkD6DnFGSY3G7&#10;9hE5I3pGMbaiwkLGqLikmKR0QqkspUF10Z1ly6VE6NAtTY7jsOfLg2ofOncm3YW/nI2TKpyKe86s&#10;ZtE7X835surXVSHvPMec57wiuS/aFFX/16BnHDTZhj6FJLBgNG+88UZaywlMeGYXmAUuhbiGHJ65&#10;xCCCBXj55Ze5EbCUmNhYHJd8EYuUyIBBEETqIUvjIygqWErs/bh9B80uqE8wO5nGYE9OnT599MSJ&#10;xKlT8/Oq2luaSK86mZmdNnfi4quv/ddTf4Ex55qrV4UGB5zPOFWUcw4j8KF7bmd/FMwFglFPUFXK&#10;DlBmux4qU3KzcQHQQjKrWbAIHVetMS1pNCx81BRENK5b93l+bt71a9bGJcdRcycyMEAjSCUUxxXw&#10;bGWpK0Mj2AHI/0Ex4CJGYcb2uGp7qRdIwfIeh5Gy8sBmRFHynm6qxuBe9nT3uPUWkfINZQyB+rVr&#10;rkVmwkUDGY7ZCMkYdThEnhN9a3E1Qwasc3TXVpdlnj1NThP9SVIEv+fNmYmnEoJhuhQouPQgc2+c&#10;fahiOLVB0vGMmHAcZz968823CDuDSB83TsC77rjjTpYA0YUrVqxkwx12Tsq5oc4BdmQGGrud5H9q&#10;67Ky9u07QEonxR2YCRx/4cUXjp84AYaFC5LBwV5AMfk9u/cUFRb9/emn4FLhYjglMeDz8nIRSswi&#10;At4Kyl1kwMmpxQtpfD4nG6ULzwVuIxxhTKf3338fHMGNN97EOv4ANiJ938MPPhAW7A9Yo7Simsol&#10;UCC/9eZbABNgmXr/vbdf+9cb3YIMsjcxMfaqVctTRiVSZXbbprd2bttoMdbdcd2Y2HDB0kMRGxjc&#10;bQ5Lt92jpNJ2+GTh8fRquz4wMiGhs1tb02hrPpaxbt0Gi5fvrbfdjoE9FEzEdLB2dBQWFeDXIsMF&#10;UCTNjo6JpX9E1ylPBIph/YYvqebIoOAyQ68D/AKSgpVCDysiDn+FQjKndLjyEv5VJXVCOI+k0ojv&#10;YM/ePW3trWnjJ/zkJz9hIDg+deoUfuN5wRFAkWmkBxKYtBjCcTfedBMe8Mzs7MLy0viQyPmTZh7a&#10;sbvLocNDLZwLyibLSkRnEz5cVofCO2g0Ga+/4QYI+foJp4bKuO+PfN8D3/fA9z3g1ANsOtjwIP95&#10;/Xsdg/HP3sFF+LqzF+C7XM1ZZ778+eqZ6nbDEcPkCalhgV4ddk3TmVx3g6uvl1djJ4VDtAQomxsb&#10;Z8+aOW/uXE1ft6MX9Kw15/zZr77aeO7Uzs8/8ujuaNm/a52HsfqGayYlRztM2lqdpl0U0HZ0ewDv&#10;9vfdsWf/2Zz6+iZraUXtCy++jAmPzQ+oj2iPn78vptTvfv+koksYlZYJ9ldokFFVlQBpX2x07IiI&#10;ESishKrgz4SSF9uJDUNVfw2OHrO9raWpkQi2yeLdqzHAcE9BspGjR12sAg4280QcQePIys7evnMn&#10;+5a7p9fzL7xUWFHjXVQR2tLR3N5BdmJUSLDBrtCeCl+2aJDN3gOQ/r333gESDEEdioWnl8f8hYsT&#10;kpNQBYSZhtVg1EOqeya/JruqgeJwIT5euvoOthjovsePH3fg0IHmlmaA1nj3cYrL6DGB1h677dq1&#10;186fOw+0G9nL7EOg5lAieeEIYNdEQUfJADkJs+4lYWkiqc7W09FMxNlVazP3dU1LixnvMFgNWIhd&#10;wojs6zy8e9vGU5VG/2gPHz8i55ruVuic8M60dHSavUBsksoImyDeARsA1fiwAIuHpzkwIiQqPihQ&#10;sHMRtWbbDgkO9vbyYZyqqqoxYHiQV199hZ24vb3jiy/WocoTnykuKWlpb9W4u9Q21ru7uoX6BVCq&#10;DKYItFJ/d28K84LAvOnKtb5mT3N/erlIDRR8shptTU0dOoENfIeLi4fFpa1Z7+7qarK4aQxuAh6v&#10;KApSY1Do1rU2a+eRA3ssRkd8VJi7B6FTV+GOgRLF0UusPsDXzcszHkq89z5cT6EBmP8IjxM+YiLR&#10;csgRsP5cLBZRyWygZrtS9sxIzOtcRvo/X3rBIigtHE2NDXylscVKkna3TUdMvrgwHw4+wrz0+urr&#10;bpBhPLJj+K1UoIYpTxPgD6mbJ8QXVRXYZsG91p6agiwfd7NHRIKryZUsGMa3gdh7rz02MRaqUJFn&#10;rhRM4mJ9vaLYGxE9COqMOqOf1r03t35KbJqh0Ga2C5J6afNwqk3P6Opbrd36nt62TpaPztaryy0o&#10;DQ0fQTapdCtINVdMZxXdIEPoGk36mTNvvvkG9vOqq1ejT5MWGREb3amxURcgZmzyz6dNtmhdTGB5&#10;yPQlIxe9TatJTUu9yyfww2+2d/bYcexJpi3VTTbgyLggjoa1CS9epIM9l1LtG9RaZ72cj1SgOM8h&#10;Au8uLnm5uTBUsx6x/7GFIOJC46e08oUGCB+NhspJGz//sLvbhgmDson+KkAXyh0vvCR6X+kiVT1V&#10;ulGCAgTQlUK/2WdPYEujrcKDBfqJRJWEpBTQEIsWLKIuCfoujlSU+P4rCfyRpqmh4Zmn/mZta0hK&#10;SigoxgAvIYYfFBSSmJx0YP8B0E/BoeLRqezoYnErLi338PRCZqIBy4uojXFqqpY5AguJKMTabSWQ&#10;1dHV09hUA8QA5nNcS7g7S0pK+FA4qrq7UdCBN3t4eiYmJZ/JyMALIE3uyw/Td9mN5DmDrNlhmy3v&#10;1T8t2YcMBsQ76Cd8iNTsJHmnny38Yuv9Um0Y1v6XTyTniXq7oY85bJcO2xWIHToKex4GHFnMSZi8&#10;PchCgUjCvMdoR0pQxo/t/A9/eBIiNCDcJKRQwIzAL7nQ165dM2/eXL6I5Q8HOL4qEgrwFqlxA/kg&#10;ihDowwNOFXrOqaqre/v992/3C6otr0mODA3Ru4GQP5VbODspJWX8pD379k6dNG5ESEBMkNe+TZ9M&#10;SsGQh73cwK4tmPu0kjdE+P+kB5CuZiv54Q8fefrppwE8333XXd4k1mm0nkbIDMwdXe3FZcU1hRWj&#10;o5NuXX2D1dZht3drrHYC/lwGN5IVceZitoEHcDhc8RoTsLf3AX3BqSlazkRiNHU6QtwOo4HSJh1d&#10;DtpvI+ldp8MruGTxEhMouaamXTu3w586Zerk0ycPChY8jFHgh1p2K2WRKP5Ki4s2OsL/i4/fMbvC&#10;BSCzmYQLDExiTFziLbffxeaIC0OOIKNDZ5LJhYENsdykSZMR44BcZL4DQQVsb5Dh5B2ymkBiMPvo&#10;Cj6Vturl578ces6RSgivUaMo8+mg7isl5d57/71Tp0/hrIc9nsxKJQLhoAHPPfuP/Qf2b/xqIyVU&#10;FAmjxQtA51MQMXnkKEICLL0RUdHULGD/o0IQw1NWXkbJsKNHjxAtAFBKhg5jdDbzLFcOCQ2DECQ2&#10;Nr6qosTd3aulrWvr9j37Dx6tbWpDgHy9ebOXt/fKlVdQWOTwoX1MzLvvvvOKZXP8PezNdQXpR3YW&#10;nNo0Kck8YezIEcE9Bg3M8DjKLSD/i8ttR06Vnc6sycpvGZk65aGHfhYYHPnWm+9+9Ol6Yj+Tpsy4&#10;+tq1ZHHiJR20yuiTmurKU8ePfP31RjzOd9x119i0sVu2bpk9Zy7gCLVL4W+Ojo4B2jNnztzFi5fg&#10;/aEbEVMMGTy+t99+B9hDLiV7WEDjBDaOgnznPvnkEwIMqlgmGlReWUlHMaqbN2/ZuXO3qOCih5MY&#10;0uq+ysoqURHW1TViRCS5fiArQ0JDJkyYmDomhdx+atwmhUQGGN077Nq0kSkh/oE8jJgyFE8Bz0lO&#10;l1I/lQGKi0v68Y9/ImNI37++74Hve+D7Hrh8D6BtEv8nn//ftv/l9bkCagP4MqDu4AKG3vRbN6lB&#10;X5Hb4lBlTOpd8mTeGJYunB0V6mt16H1CI97ddkBrazFrrC7aVoO9q7u1qFVT19cZ6+Phkjw6xN/H&#10;dVysqbXieF5BwcYP/+5m1oxK9F84c1I0iG8d9n8rsWrkM7kArq6GefPmBEXr2zrdwu3m0WmT4Ebi&#10;h11t3vwFEGWzDWMrVlXXoD0LFzjCH+hwX68J4lqBbhb0MPGxBB3jSMVF2SJaAmZy0aKFsPKq+70B&#10;FaejvrSkiEwAosQmV/fomDi2TGd1Su2CQR2BogkKkTMxD6DJOXc+JzpxVGlTO2wIIXFJJMn7UAax&#10;S9ZAEh3FlgATOPFEgeHv60OBRj+bPXfO3Hnz4TuipE98UqJPUFCvq6Wovu30+VxipGOTorpy09u1&#10;3ehD6Cn4lT/8+KOd23ecz8yy2+xoHph/2Aa0hLDzpk1f5+cSYUhlm8SGgab4Rz/60Wuvvfb555+j&#10;prA5YfkT8RhUY2bILOEpRYgG61MYwSKfW2dz2KFvdrGYCfAT1sa78YOf/i42cWRPd6e9vb6rvbm0&#10;qCg5ZazZ278bBYw0dZh4NLaetsay82cwlGPHTtKYLbD4C4h1H7z0KHXoMkBHdTERwbZeBzj2bdu+&#10;uXbN6rLSCgI7eN9xsX/19aaxUyaEj4w7eepkfGIcaYbdfV1wO0GlRWOoa0ARRB4cFwBaFXDZLk1P&#10;TX0tGQEBXn6kTAB4pYdpCQgFrBciNqYu8gDMDp3BDUvL3V2q9XQLPqOCnOL044fGJ0R5e7h4Awo1&#10;wZult5GEgnkn0PpkzBNH0NLVGITr12/Av0BPEpogZXfHtu1o8DNmzwau6a5wSks9j9+YT9Tx6LVZ&#10;b779djdX83sffZYydsJVV69BUaupqX7m73+JGxEGL8Cnn3+Rcebk7HnzUCNR/dHwBowHVGFRrUoh&#10;zgJyqIebKCg01OJmLsg+l+jq7hoQlkQZyQRRQVrO0sHRXYL8OgEyF+sUu7W5T2ttdLTadF19euEC&#10;EEaoIFUSurPWYdKVFVdnHasu+31DRHyUq8WzpLx6zvxUNzKNhep8gYHfefHL+YMrBOuFqFRMbBzV&#10;NXuo/K2xHc86k5Wfy1z38/KdO2WWr4unixh18SLVB2NZTyUrT8oNTzCbLiq2IodmsDk9MFOHlUfD&#10;mluyT/ie86eDzDnpy5TXFrx3VmweavUJfxnrBQiAqMI14EdQFwtzgnUUHRVD6o1kpaK1Cq+7IHhz&#10;fomMiQFB6WR497eKb5F/u2/nZsLswoElWMfFiMgGiVC2pg9Lj7VPrrjk21O8CUytzqLCvHkzJqy9&#10;9qoDh4+fy84HjIoLBusIrx8MZ/EJ8UI0U21Va6A6plbHcvDCaBkwmAWXJM/LZMNDSuCLjFmWgkhv&#10;bmsnyby5qVG5CyWgqCwAR52RWsRMePDJsO7hwsMEYh0xu3AZnMs855xTo24Marc7D9mg4bvMaKof&#10;DbS538UzaATVu9BOWvjqq6/yUIyaLO44RL5dOOA8Ky6/NTo38lIz7TI3umg+KAlc0v8ogUgqYyh3&#10;YTZiczKOCF72LHpVVgrAZfDgQw+mjEn55NPPqEXf3NzENo8HHFsISxVRzzbEECqcEf3+HTqBYG9B&#10;UeG1a9YmJY9cde2al/71rwN790yZvwjW0CqbprmqPK+sKi40ZM7SZf86c2z39q1rls6dlhiScWx/&#10;yeGv9Ga3XoOnf1icJShcY3LT6CBblUH7/jXF/IfHBGOVzGrYBK+6ahUTggQHgNCZ5zPPZJxub2+F&#10;odbf4t3c2tva3YXnV+wMlAEA46TXVzc2HDx2FPkT5Os/YcxYL7MrnJME4rl6n87QqzNU1VZhp7kD&#10;GNNrGkh0am+nKECQjw8yGWer8MF1CWz//PnzsKjZ+FW/hxIJEPuQcDdrNb7ebrffsra0AqewNBCF&#10;e7SHcjDl1d98s/Gqa6718PS+kCIgDEsB6sbrN3myqOeCTYgLQHnY0dTiIlkdBB+dIExMhYteCGfl&#10;JSPQQ6eBOiKcryQTibixkNQ6HbgeUeVeqyWPHRQVSxL7Fh/9gPUogDkU1Dx+4jj2KjULmOF8EYzV&#10;LbfcOmHiJFIYFixYyB05SGIIz4ZzmZ3l62++3r9/HzsUhRvQfygehPOISYKfCJmGa2zWrNl//tMf&#10;/vH8y+x97GVTZ8yaNWc+ZCXklRCeiRoR9thj9zfevOKj99/csfnDxorDUcH62HDXqMCukBXJPt5G&#10;NxcoCVu1GiOFfZpaTbsP5R4+Wd1m9QyLmhRorfELSRqZMsnLx/+ue+5PSh6NpGIjFoyWyv400Ff9&#10;s4hJC2HTtm++nDd3Vnllxd5d21dds3bfPjzte8LCblSRmIw4XrDX//UGOz4RGjZlUcBSqZlHb/Ck&#10;0DeqPS8hS6wgqFthxOT4wG4iEnBQBmz2XhITzp3L6gcKKZsssAI6R4KJ8JVAeLl9+w5Og4116dJl&#10;KGmuLuZgD9+4kMia4jKIXc0Wl26SMzW9MFQKIJ2SzsIF0cr++Mc/fm//f0d5+P1p3/fA/5/3ALYb&#10;TCWS2P/yXYH0G1qlftBXuA5IcFCBgkRsoEyAeo6TCnpR2tTlVbXLaEpSHzAU5p11dUS09/Sdzzhi&#10;dDSbbZV9tjZLrxfRvZERXcXnTn/+5sHQAG/TilkuCVGetp47VqS0dMT02DqNhu6gAL0v1GTaJp2I&#10;MxNJE3s0SoKLSQtn7dwVk+2OQLLRRWF2JeTD9omShKQGBqmWRBqIqsmdWFhhqrLCma4WUUAYpZY6&#10;SURNRXVfpXoOqgBOipay82GBPlGjJ5g8/DR6EqEFEZrc0wf29cHpAGqP0ACMbc7ftmO7wdX1joce&#10;aXYP2nXidGCA/8iYMJOID2JHCno2bAZfv4Cbbr71whgofUc1WqkIRoyIuuve+zQeXl2u7gdOnoAa&#10;bkJi9IQgz7H33NnX1RkTGQ7ojWDF/ffef8XyK0CPCz3SIfYbquDCIRESFAIjF9vbhx9+fOzYCYq+&#10;kGaPvYrxgHqBOsgmirZB6Alt5sJ4K88pq04pUUnMMojvAj2Do+pbKP3qyM5MDwkJ1HtZymvr6cdm&#10;a29jR0/CxNFQnUHtYHY1aSy6PluH0UDWMZxR0BbBqKRYeQ47oe+e1tCayrI+a4vZDQg/WQa92i5K&#10;TXdIgDTV0fVuHhBDuAL80FKE3AIskxxLdF9IsI6fOon/YtHVV5AWe/TEUYfWnhgxAkRoT589t7CA&#10;UBJU+agzMuBDDcPc5op1W7406wzEncC0Q65ORgAcEB9/ug4Mvk/wVhTZPr2ZZFaIr6FLmDZ1qkFv&#10;gNmtrLikIPOUvbM5fsQYXV83RqlNa+zocWRm5zY1tdKN/j5e2GTbduyhxuSY1HGbNm8lpRCSBR5B&#10;UCtPmQKGcPu2rTBSkm3IQU8PQlOun3zyKSkAVTx+b0+Qv6efr09woJ/FzSUsNNTFzZ05TG+FBHgH&#10;+XlaXI0HD+4rr6ymSwvyc1OSo5UZKKCywv+gTGaOuHt6+IWG19Q1RiSOLMg5n3X6SMq4yaaAEfQ7&#10;4R9ZRWngNWD5KHNM1NdUUCso4Bobvg1UbIf4giirIbpeFGowavVmo5uX1+jZ49xCvSsaqsuy0gND&#10;IhhoBboppky/mTQwW6TFImDnXV0jR40iToJNyPqkgkOLo+dM9tlDx48AbyFQzBSFY37RjLk6Yn8a&#10;gQFgPZDTSw4IFR2uW3ttRH9+qBJrFA97QVkcKhOHlUfOxt4gg3/QFdRw7lBLEi0QMH9jUwNrhPi/&#10;yIhWeEYUMdcvEC6sFQ0EJR6lhU3UL6HRTNq2ttPQvCUkXBR0Fg2TVpkyjsL51Y926BdWsL5ZPNwl&#10;PhYTgTNdzYKWDIdmCXynpaWAwxEyOFnkgyhSkKIcppjYGG8fj8AAn5ioyDPpmV3tnaAT/JAy/gF4&#10;0ATAQNxZHxAYdiYjW29wrayu7+i2b9+2jcwB+AIIHrKjMILsQFy1rKyUyDn+COwKQsCWkSP9/f2Q&#10;GExU7E+ldKUwWpiNovpmP6GgeBbuFegfAPmWtIgGmev9bXbqkkEm9FCLWjUy1Y+GjrjquLn468Ti&#10;6EYtcb/Zs2dJ342zi2foXFKPqKcN6wtwdgE4v1ef1/nKl/cmYPzLbw3Mq36LXToFJEcA048sIUAo&#10;bA2S2Z7IM4bo+AnjWWJg/CARJM8fYDlXYgsA7M30gA0OM5UZy7Mg8CEm27J9W0tnx7nCwgceejQq&#10;iTTvmHf++WpxdvbyNWsjx42fOjJux+H082U1K1MTxk2auOXLL5Is3T5dFdPD9W3pm20a8+GzVf4x&#10;Y+atWuMfN0rjKlKd5RxQ+wo7B2g3KJWvv/mmpbUVY4xpQMuJJI8ZlTJ12jTsT77k4+7Dau+ytgsz&#10;Va+xG/SVLU17jx72dPeMj084duwoIKC502d6u7pYrQJ/5HBzb7L25ZRUEFudODLJz6ypVKpNG7W6&#10;xurabWcKlk4i599XBOpvux3AthxlQP5OlJnKbiYsM45rYyKDoyPDhGNNyDrR8102x9nzRYXFZQJp&#10;JY13ubgcDkoIYfHj4WLHVEzufq+HqKXi5sbEx7aUoq+/H4RztV9wDTvBnKexYnPy7QvUqorXT/iE&#10;WNjsgNi3A9Xj+41kmVyDd4DOY22CYMDziGtAvFeO4xxkJkgfHHvlV5s2ghxhzTJPMPtZnsQAWOO4&#10;Y+gx7k3YG/fBiiuuOnzwwKxZCxYtWRIVHY1DD3fetauvrSgrPnJoz6zJsREjvfXXjPv0o3On93/Z&#10;EqGJv3KKX4BZ54lbzYpeY+9z69Na+rS+HRqXmnZ7wpjxY1KnWTyDXv7X2xnpmfv37l+6fDmVekJC&#10;gz/9+GOmxKEjR379m9/5C9IEicLo36GY1dT9dTGbEuKiJ44bDb8ECkNyYgIZEPAaRkVJmicx64ht&#10;dPdYUWbYkXF+yZ5UPpLFRkUOIC5O9qM9e3bj0GRRKKVVxL0G+E/pZju9jWJAyXqCSXwXJVCGi6QX&#10;gBcdTl4ezhSgE6TnbFi/ISc7l97Gx+2i1buTGUd0xKBr19orG6vqu1vtBhJVhF4q5yGZFLgkLiNq&#10;vv/o+x74vge+7wG1B0gBwIN/Gfuf0DU1ayAZRWGT3yIBEMoAMryG7UaoBCBG/cUvfvHuu+/KE1Sl&#10;Rb5RdWC55TlfZFjleahKNui+em3r8SP7vz50eFtZRW5EdIBPkFtnU36YS6N3X+WEGI+54yJnT0ya&#10;lhYV4t1r6m3SWpvcjT3+XoYgb32Al9bd3GXStkIni3UipSgNJvuv224xuMeZfeP1Zh+DAaI4gbxG&#10;H0XUDg0PilDtgANe2g9SSXXWxuB+P3L4MDslMD8YgIGEoa9QUC3zxKHCggK73qWusbWj00qE2Lkc&#10;q5NW0d+VaoeCPoBpFi2ZsNuXm76pam7T+QRYRiRYHdrUxJiYQHd9l50dRir9IoESNdyNkKq7QNCK&#10;/6C58VCy3xVVHVy4p6fR1/tYYW1BWWVssN/slMhQkybC1ztE7JECFsjj0DaMDUlojy+DDR52HNiM&#10;qBlL8HzOnLnoBISpSRmgIjR9xdzCT0FCI8Y/Js0AZ94AhEPqPXKW9HsBBPWTqa8Hi7TNqtl/9LS1&#10;V2PyDtp8OEvv7h2XPKqhsy9mzJQxE6eJFHGhYvXYrO311ZVuPJuPP8nDij9cub5OY9Zp6moqmxvr&#10;3Nmge7qaqC+Qd760uKC5qb6mqqKusqy3u91VgDY0n332xeQpxBjdQDZypRkzZsLzeOTY0Z17dgHn&#10;q6qpIiciLCgwNyfHx99P+GkMpqlpkwLcfQzUtNP01XY1fbJlw4nzGe2d7aFBIVHB4dFhQNFHeLia&#10;USnoh/CoGN+AYMpAuHuS6A66PiA6KgqFG2DnyITYI3u2pSZEjgj0DAz09QwMsWqMmXmlr7/zcWlZ&#10;bXlFLSkFLe3dX36946rV182cTdUCYB8LKRPFZZkAJGgsXLBw1OhReFvQiRUWzF6Wa25uLgpZY0Mt&#10;Su/cmZMtri7HT6V7Ua4pbQIzmY+2bv6qq61h3pwZEBlX19SGRURD7OxCFWatfdrkNBeqRCqG+4A1&#10;r+3V6HIKy6tqmxYsWkzBy7rqiva2Vr/AQK1I1iXMSxfLMZTf6J/8A++Ugpdw2JU25u456d2mcYdZ&#10;UgyVOLmbBA+3vhaLo8rYdeMj96y64fo5ixYvXUZG6sq0cePlnOlf8yr4R1F3CMXgpiEnBfeTAM7o&#10;oWUAZNB18MzxE+mnx44aMzFtfEhgcEdnZ0a24AgI9PE3kacrFrmWCE5Nc3tZQ2PqmNGhHhZ39Gql&#10;6Vy2qqqSIDwqmoxqqndXl/OF9jhZU6pUUgXW0PMHXUp2jiol6W0QWcwKDBtiQawvRel39q0ICLFc&#10;LATQjhw+0N7aMH36FLJFcDadPJ2VmjZxRBQpu4qdPxzP3IA0UEVTb+a5jPy889OmjPOwWFpaO/ML&#10;StDwY+MTySyAAY6iLxh7uAB4iUwTpbVYEJCWZZ47DYoqbeyY5pY2ODXGT5waGh4JnSH2IZOQPCAB&#10;KxC2iubkydNk3FA5jHlCJQsmG9woGI3MWIwEnFnkn+PVwpp64IEHKFYyceIkFG5ClHAg+Pj4Yg4x&#10;1RFfdIUifYVwHZAZGvRsXJDMgauvvlrNMJKj1t/ay4biB+0lg/50Hn3nj4ZuAbI9eL5J6EU2QgcD&#10;ZwHz51Je80FtG/ZGzo/gPOWGbbN6QbmJXup8LHyGFbcOrkOVloU+JAiMvcG4kIvOCGLFsQQwYyiE&#10;xjwE2vDFF1+QIYIJRDYHyw0NgEeTLcT+gV7nz3/+Mxs/bl+ioO+8++7+gwfvfuDBJavXbtyxe8/B&#10;w+4eXnU1VWdPnqgozCdhacrkSciNjOIqq80e5e81Jir08Nfrm/PT4320QS52F0cXWUzppzKoj4sL&#10;Ly4+UevmMSBhLooeIPHYAdlVcUDAQ4FUnDx5MkR906ZOwzEkDG4xW3WUTMOmElasQdvQ2b7n6BEP&#10;b+8502YGBwQFBAXm5OWTDCX42A1Gu9ZoNXmcKa4+XVhNndH540ebDZqc6o6CkvJwX5/sowfLMk7O&#10;nJAmyDh6ejB0xaLQQRC406C1jx4Z72pGapIIIPlMVYEoWE8QzKTJE2ZQxI+2pKImMzt/4cKloGME&#10;jZAyZAgfYubkAvAXlLGwGslxxEGDHkZJP5QwVhYfcRqPjB9t7ty5eF6GI9ntd/Sos4WT+Qr2MKOv&#10;Cje0kYL8Ajb0EjLfiktGp6RwNYnUk/eFCGDnzh0sPGoW4GGkGiLIxjlz5kLtwe4vikTs2UOfQ0G/&#10;d89enHcjokaQYMgkZFGDpSdHD6gaiQPoi5ISiBdKDqz7i5csAW8fHBpOoWK5pn19PLva6/LPH05J&#10;9NRZzxvsJcmxntMnBk9Ki/D3gS4A499hc7g1txvzS7uLqjTeQWmJY5aMHr8iNmlKZVXTex9+WlIG&#10;6ZIeD9SokSMJ77/3ztujkhPmzJ5FrhCex1GjU2R6vLqy8KfArYjju6KsZGJaCpyyx46dXLJs+QHK&#10;D7W28QhSGaOXeFJIECZMGE/n01ikNNAGupQ/QZ8heXBzUO8A5D+kSHAu0I3sI+hmHGevX7F8ibvF&#10;XFFefOzokbbWtvCw8LVr1ibEx+FlwAPCEkM7YjrJAAmjyZ90Gh4BkJVlpWWAH1kysNiQMpNXVhyf&#10;Nrqur2PvCWoktUI7SgHbuTPn4D89efwEWNz/EgTg+4oAl98svv/0+x74X9cDxHgga4P8f1i/IdsN&#10;kCJkGmKQnR1lgO2GzQIkGogtrAwODqvhcDVIAfBaKgHv/8FrkGrtpBsrCtYldDn9Uz8bPTLBZ8yo&#10;wHFp4ZMmx1ttjQ3lZ1JCHRGWDn9tc6DZ5mW0WXTWPmtjd0dDb3ebvbvN1t3S09nS044v1U6hdAFv&#10;xcYh8inSDbkP5cM8jO7xJi9gcl5AYsW9BWOwYl4q+qdquF6iZf2fS0Wc341NTV9t+vr0qdNskGfO&#10;nD4Fu+6J46eOHUk/euTc2cwDx05v3r5r//5DhD0lQ6/01l8ImF/88LV19Z9+9hmqGwNACZ/G9s7E&#10;SdOaNcZmhwFbaMaYRDeo/SjDLngAL5gQA2qihGDzl1IhV7F9YJTpc3Vp7NXuzsgh4WH5hNExHkZq&#10;92FSy8dVTpTeBEW3Vn7TANQ+oLw4FlB50Q6JF6EOggYBJSFPFsq78rpYbxY3FT2j2AnqHJHMZkYX&#10;N4OLZ25J3YHjGSPiR5q8g49ll7r5R8xefMXB0+ejklJTxk1Ums23e3u6Olrra0FjWnwDcQEIH7mM&#10;GDOKRpPFxVxTXtxQVdpaX1VfU8lXfP0DfQOCaHBHU11zdXlHc52tp2vz1u3JyaO9vbyOHT9GcQRi&#10;sNAsT5k8ZUREZEhAcH1l7bkT6b4e3gnR8bHhMfFhMTHBkWTom0WSqq7V3rVp99ZuXa+XjyfGU3lh&#10;SUxoeNqo0V7uQEl6wXmMHJk4b+ny8VOmjZ80mexKsvswb3DAeHp6RISHZZ8701FfsWDWZL3DGhwa&#10;qnH1bGjv+fzLra7ufrffeT+169LPZe87cDQmYdSqa9ZAa0w3qiqa0JwUzw4hU/qfgBjzgRDEocOH&#10;KBP185/+dNKE8eknj49hefj4HDt1JjA4PHXseODZVN/avu0bN1ftwoXzKVYZGBx6x50/oLYlNTIP&#10;HtiTmpIQ4Me0FxRZyiCKKdRj15w7X9DU1j17wVJXbz8fL4+SksKO9hb/AD+NET2JYbw4EV11CYhI&#10;ljLCnbaKjJzKMzmeLX2WHuHCkQiQHkNfu5uj0bW32NEyedm80PgYk4uZeCMeGT5VH/bCDFR0U9YR&#10;XkZcaSBUUf1FeJDighp7fkXRgeNHp9DVyam+RncXjQFzulenOZeVmRRLzU8RT2SC4AKoa7MWVNWi&#10;V53YvTOJSJSouShmOpru3n37yPQh11zOeWdz+lJiSD0+rBS7jPyS16f9WDKUk2I1LVy4iPeFhQUc&#10;l+Bb1bGi9KMYFiL2J44faW6umTp1InwSpWXljA5Zr6StijoKA0vVSVIp8mSwNHZ0drafOnEkOTHG&#10;z9cXQMH5nDw3d58xY9O4BkbOkaNHx45NA3iv2v/KBRyCLm7vbm8P89jUFOg0oFScPG1mSGg4e8aO&#10;XbtY8HgxJJ8CBKjwWk+ZNp3QFpzbEKlA9wVgftYsiLdnYP/jXICPAB5sqolgW0Ie4SQo5IOrNq1z&#10;8weEhsMBH2hhUeGcOXPQmIcdnaEjcqlBVLtnWAfK4M67eE8iVHwOP+8R6uR5YEKTpYUlkJBAjZwL&#10;8m3YaXCpCTP0doOOqJaM3GKcpOhFfzp/S7gjFegQu4yz3ciCYplIRy3MpjhtCQjDCyANHoKljCz+&#10;KUK+9DMwPwxveXfZeKYHDgWgy8gjDLC333537Y03zFi8vNno0WTXQWXv7uoyd/q0hprquqpqrMxp&#10;0yn86dGidc0rLIjwdR8dEdiWf/7s3q0jIwOoBt/e0U1qGr66kqIqf2Amickm3wAgcs4MHepmhJ8F&#10;O4p2KpGJ6UT+B5aMdEOKH9hSiKMaXcwOs/5sbnZmft6cWbN9ze62DqsHPDreXidOn/Lz9wvyD7Tp&#10;zHV9LtuPn221OtLIlQ/36rRqDuVUtnT2eOr6ik4fv+WKJWOT4jMzz27fvm3UKGxv8EyOPbu3mw19&#10;o5JjXIXnFLd7v9+9f+ilS0ApOspb1ibkg2WVDZnZBQsXLafuhfMMIdaAmwYHbkVFuQzIY0PinSFW&#10;Q//jMgNmybyCMQ7LnK0WvAnPToBi2Nmi9hKfYq9itVI0RLoAhGtVo6msqMSRijMOSDyutOqaGuxe&#10;NlOcEYggvrJlyzfMZDoHFxvuAPLO2NnnzJ6NvYp8IOUHNzS17vAjUFSYhXz9ddcRXcARBikGmw4z&#10;CqJZUHX+Cp2kOtUZI09PLx52YA5R0qWrpPD8wd3ry/J2x4VZfcwlxr4iN2OTh5vV1Yz8xjlraWq3&#10;nCvo27Sj6MutuUfONNp0oVNmreqyuX2zZc8X678MCQ3F0YBjIjsnt7KiYvPXX0+fOnHVFUv8fb2p&#10;CXXy1Gl8i7J0xYVlrtQvgLLx0IH9YOKSEuM3b90GawDFMDZ8uZH+p5fwiL3zzjsMygrqIS9fxurm&#10;63hSdu3ajWeTEZk1ezbyEKbGTz75GM8m2VtXXXUVahh7E+4Pau7ERUUsWzTX1dzn7maA5qCirJQx&#10;xVsSFODPEFCGFgzLeQonn0mn5i54KPZxUmzAJKIn2HpsjDvlMsekjPHy9Ni5f+/5iqI+H9fctsr8&#10;elTxstLCYk+j26I58yMjRpAJxmT4Vrnx753wvQvg3+u377/1fQ/8P9sDGOp4DIeFABD5l9x+xHcx&#10;/rH2Mf55EZ5BzLLVEg945ZVXgIChfg96QHQJpBYiEY/kpZSWf6NPLqWV6aaN95wzNXDO1KCZE/yj&#10;A22W3lpLb4ulr8vQ09nX1d7V1tLa1NTZ3sW+62LxsXgHWnyCXL0CXNwDHFpKEJtaGjU2q6uu103X&#10;Z1aKCbJT9+p1fb02CMW6eC/bKsDi0hxQsFsU0eGH9+LPXhs/vRgTPZRl6eI37mSSvPlRYzIoSaFh&#10;ob/45S//AMnSk0/+Xrx+97vf/ubO22996IEHHnvs0VtuuQVrB3+zsxqqft354dl6idWQZoaxR+md&#10;Mxnnxk+bcfdjP11w1WoQhCFBAR7Q1vVYpb5/kWroFJkQKsmA1ghUG/r4Tp32ZHZBZ3v7+FFJMf6u&#10;wv7v102G4bOS30UPoCIU+iKoUXJE4WemaDA6ymX2IWd9V/WPDDyyrCdv1niEhKTMcPiOaHcNDE+d&#10;GZEy3ScicebiK7UeQY1dGnei/SroQqvDr08AE+o58aM4cBRTh8EyaAyuHkERo8dOjIkfFRoRM3LM&#10;uNRJ06NHpwXFJockjB47dVZK2gQySCHMN1JDoKWxr7vD0dMFFYTItdbrIsLCV6248qcPP/bnX/4+&#10;wpfyiprp46eEegd5GSxewrZE+xP8UuBL4+LjwZ3CeYZJQy4l+fwmFxPcQzAwohHi4vf29fFCIWJX&#10;9/FBgUM/kDROYCMJylFZGWons5sXSIyePn1uYXleYfma629JHT/5mrU33XDLXUuuuPr6G2/18ob2&#10;iZfIO1Ws6n6ln0Ooayhqzz77LLWIGVgAh0FBgaJkt8WiJHqIaUBct7+f6SG9zs3dYjCJJHgYLto7&#10;OnHU0CpvH2/oiQib9zto1JGXQSH8WUqgDF5DF7+QmMSRFL6uLs7V9LSLao4Orn+xjTlgP0sjCErn&#10;w6eOFFYW95IcMABwz4uEHwAA//RJREFU5bjID9A6unptnv6+kcJzJFVoEROTuGXnFSGNWwjGwEmi&#10;vOLCxJ4kjCa8QZimts6iilIyxkclJHkY3UzYDRq9j8WT52rrbOe+gulr4HL0CasXMjvCbrL8nvyE&#10;4yJzWFoPTnaO8wnqe1WvVYbmcgHYQQ8yyPCTX0dKYJgxmk1Njbj20Dud1u9FliTzJ3nkSAYO7VNQ&#10;T2PlwKfAA4FZFlAGJdgIOwm5on3ih3wQfqDS67V1NTXU1NVU8JOTfa66soyKFRXlZUKUKSSmMsaO&#10;4YdhIOiyamqwNCjqJksVSFlIPBUpRHxV6S1Bg6qQY4OhtmBgcBGZOMAzguGHXpuaXvgmYGpAMmCk&#10;8cI9LMPIYpRtdn+/gKbGZogzhLU0HH/esAdlO5FCGDD4sy91jvPxS53T/2ADVoqz7eQ8cPKhnCek&#10;+p7j9BWPgwscI5lBFIVgZH85eWQGXU3Ot2Ev+B2/yMXVKzhbWUNvxBEcLtQCIMFYVqGXL+YSTgEg&#10;GKwmXlDE8yLbHwtEwtlARZHXTQXyP/zh93yElJNYPjH2CvMIagRWJVYieXQ4zhB0BFHbOjpPpp81&#10;mFyWLFosZKxOe/89P4iLjYFpwF2v8zVowvy9zUYdyQINLS0UH3E36zOycvPK6rftPd7W1RMXGThr&#10;fISvubehvEDT06lsxIM7SrYBewnDFUVELQmhLkbeKMJS0I0Y9S5U9mluacfs9/XxNep1LkYD057W&#10;mlzNVXW18Kr16E0ZJVUldS0eLuaE8DDWUGtnb0lNfa/BVFJUNCoxPjUlBZgD4HbI8GWSlJLiJFJ1&#10;LkwM/uj3niqeakVWK/a/eMMdhVsLCkKbQIA7Tyd6lXUBhR4LBLMfFQE+HV6oaOz4HGSM+C3njOz5&#10;AZD5sKN9UQqh+hX5RfKnGuob8Pig1fFEeN+ioqNgHCTsQ4SHUPbGjRtRVIAesE+tXnMtYX8JBB1I&#10;w9FgHoNHmzt3rszOELw2djvQQooULF++AmAOCEFwB3jBcCpJv96g1adsZPDZdVaXZ6/7+OVn/vzI&#10;kT3vpiWbAzzqTY5Ss7bGoG0m0GDvNbV0WjJyrZ99df6lN/YdONk0be6tI8csOXC08NDRnIOHT3/8&#10;yRchYZGJySMzMtIpCtPa3Ljxyw3VVZVeHp4kJ+7Zu/fYiRNkiuHIGNpNeE/Sxk8kRyA3L59FMW/u&#10;bKosT5s6mdqH7KfwHwE04ziFJ1jUapVslVuRR+Y9oAw2I/L7UOquvfZaekwBhpJNZdNTIcLRTZii&#10;qa7SZHDMnztzRGQ4RfteeRnA7Iufffrphx9+hE740EMPUTQBYb592/Zf/vKXGzasz8rKQuRK0kEm&#10;GCqlHEEmDB74Lo293dFT1lRT21JPSV1RvVoLfeOk4efBwFH8y/jNt2/friZ2Xf787z/9vge+74H/&#10;H+4BVF/8mkMfEE0G8x5TH7NuqIXP+RzkI3Z8Kr9ImudBL+IHqGQ4KZ2PS11lyC4g9kjnfXDon/Ii&#10;g85Rr0y1typ2C5OmxqxpdNF0mKBDtxnsbeb2JlNto6FLE6hxj9X7JOm9k7tdopo0QVXdPlVW3yqr&#10;X4M9sEsb1tPn39nuard6aOwWivmwTQu6HE2vtbMV0Y3mIYiprNaKqqqy8tLiksLTp08e2L/n8IF9&#10;xw4dOHb44Imjh08eO3L00P5t33z1xqsvv/z8sy8//49//fPl99955/PPPiesJ9PkKPWHpkIIZdz4&#10;8XijSQWfPn3alGmToLedOil16ZJF8xfMD48Icwp59T+0ojUI1UftOFzIVJcNDwtF7zlx6lRhefn+&#10;E6fPV9adL6+iZN3I+Giw6VC3ySRDNVim0ClLPWTAdBTVkcQZ7R2tx9PPHjlfWlTdYNH0xnq7aTt7&#10;rND8Cao/FLlOyXbbLWm7IC0jM1ChlWJfB/AGMzPuIjTLH/zgbjazO+64ncrDl1o2A0+haEUXB6/k&#10;Ayumu0Xj5hczdsrqux+euGxN4MiJRp/g0JjkHq3Z3ZdQDUUfBzQnXACwqJuNQAGoJqCYPQPcAmAc&#10;dCaNwd0cEu8dP8E7fqJr5BiNV6TG7KcxeJJdoPEZ4RqdGjV2+qjxUztamiryM22tdQGervALdltJ&#10;ZhYRG6AL1JOPDA0dnZgE3A7XCr+x/EU+uSgxKUbF0+xGeBl/T3Ze7slTp8iZ9/XGu69YRwrmU9TC&#10;holQGUGRzCyAGf3DgrMAbH9uUfnX2/dX1LW1dWsbW23bdx4YnTohaeQYkYBqMicmj1519bWJicns&#10;/6T3v/rPl7OzzoEDxwPVr1zCmm0ygR+BdPC11/4FQgQF9ONPPnnuuefeefsdBoxkb6WvtbDHKWqc&#10;A50GqwxAJhEyYr+FRaVUMWgBCN5BRozAzQ6xxISKgbKj5ByS9G3UGN0DwmLA6JK92VxdqrGzUuxK&#10;SYILIy90zX4dVygo3fbuyvoqnYsBdIF0YEhhgAugW9vXqbW7+Hi4envIvuF7GMOEFtVJorjg+q0O&#10;DqIr434Cg6oUBRcoW4i+y+vrcooKxo9Nc4N5EdSo4hni3h5eFALQlFeVw2+nqONCNZeWM6m1rS3N&#10;/Mh2K/o8ROACci6llbru1DeySVIeyROkKq8eGTr5VSNQXoQ/pSI+cE9xEDuKrBkib8hfzGNOIFeI&#10;BehkWgjflrKQRfHCwKAgFqjk2IMjUzxIc2NbS2NjfW19A5x6FRnpJ7dv+3rntq93bN30yovP/PH3&#10;v/jTH3755O8e//XjP3r8xw8//tOHnnv6yQ1ffBgVHhwRGkL3osOLEl8DXCSkCt1w/XUQPgJCloXK&#10;1edSloa+l6nTC4EcOSCgCTrgS1Uo4rxQiJUM//6no5+xMQht8VIK+JWI4FVpCWAoUKzYNkSP4Tmj&#10;nB7w+YudPnI69UdVnXv1Qn/CF28SFfhQap0H6DIbhipLnXcU5+FTjw/aq9TnGVa4MbBKrpMbrr4p&#10;U6aFhoazoGTetSrAh0o89V7Dbm+DJP/Q+w5qoTpjh300dU3JDBe1i3iPOYfdgjMFpyQv3jj7CDiB&#10;I2CjADHhGJLNkNNffSKugDWI0jA2LW3V1au++Wbzgd27I73dF08Zd+PKpe7avqLsrDEjk6dOmpST&#10;ldXd3kZqWYS3S0yIf2FJWVFZmba3LS01MR9/lNXUYNUjEl309rSkMH83bVdTDWCvQe7FCx5QpS3O&#10;gXR1McqQu/wYdxVrp6mxFbVkzOixVDlt7WzXuuh7dX0u7i4JSfGVtTVM36aevtOF5R29uoSIiGAP&#10;QYDabKWcgN6h08+ZPvWe224JCRZxWuz/69auJT9OigA8YqIggILaE5JOyBCxSoW4V4g8nIdD9Z4o&#10;fSiLHV5oP0KAeAuJlCDpekQE+By16FjMUOg9+uhjgMNZhiwivoPTlsteIidlmBk6MDdEcU3eg6LC&#10;i8o6pfhxa3tbaHjYYz/6EUmeRO8JVPD+8ccfB8dO5cLV11LtZ40Zf7HiowSlBxBNNF2kr3vh8QGJ&#10;Rm1R9BzFO6CDrA6SSBKIyBx58cUXtmz+poPaOhe/lMb02W3WipKCLz5+/ak/Prz+wz8FWspuXzv6&#10;ysUjgnxaDVoECPaupb3HJyNf9+GXxf/84FxmicUreJKHb/ysOUtWrryKKjOQEwcFBHh5e2adz4Jx&#10;uamx/sbrVl937SofTwu998kXXz7/yhs79x29du0N9z/wEBN8YOr2T35hpzsc5LWNmzgJTtPquoYp&#10;UyZ1dbbt2b0zNjaGakEkLl155VWUP8DDhUsdQD7gC/pf9Lyow6oXfKt6PbwDjz/+8/vuvQcIjfDR&#10;Kz4nhx0YJsmY3X3W1s6Wuj57N12/ZMmye+69DyWQfKh33n3/V7/+LSGhrVu3kZ65cPEiDy961JN8&#10;w1/98lcPP/TQz3/2s08//QzPCs44HIuitchbhzYtOYVqxCQhkviGa73N1tVp74ZxR8JGLv9CwkOO&#10;w8j+3/UC0IF4l76tsYM/Z9JKF9h3eXHm3/72t+9y5qXO+R/d7j+50X/+XTqTFfefXOf+++//N0bk&#10;P7mj83fp6mF3wP8j12cmKNlVl3sNew7z57vPt/8jTXW+CB1Ct8gjDO6/t2T47qU6FjlAyHlY6n6i&#10;ubLWr4rzRxf96quv8A6D+1Ybed999wEKII9g6LNzWWKK3ML5I2d9xlnLGqoXqQq22n5VzR56L0Of&#10;xrWXNH8N5d8tzW36lhZdd49nQ5ubvVtrbdO3tdTU1bX1YIZjA+l11h57exe82VRDQzJ3JEWFLp45&#10;pttqsPW2UIhaD/28tlMJtJLiDQSAH2pgd+7de4BkSDRsatXaIb/uouggQTcugzUn9nDB00OBVuES&#10;FhTdVIQjsd/kYomJi3vwoYdRnkggr6qo+PCD9+JiY0NDwlJGj4J3Gc0Gg9LDk3Jx2o7ODrYWlYTW&#10;uQvkM8sjqMhs0rjYKRpMQlr62XMJIMRiEvMqqtttvfEjQv1AT7fbFFtBUMpf6iU7XZQycPQdPXny&#10;+fc/Dpw8Oyg80run9cU//talrU7X1YZ6QoCIMMEPfvADwHJ4qbkjX2S7QheZOmUKYDY0P2gC2R2B&#10;vZFIT46fLJkztP2yJc6DrZpDzoqskiEu0gGI2FMviq2UOr31rV0Wb5+2tk7A/YIiXl5f+At0wvw1&#10;mWprqqztLS4mCycMdJcYFrwAMBgILkDF5lNaIAiQ+hVKwc/nEhDl4e0XIEjO83L7ujsbayt7OltJ&#10;UOQ0kSuBbWYwerq5Nzc0drS2u/q6XtSlSv0CjPe9h48xyc4XFseez/FITnM1mJV2iJCs+L+iGznF&#10;sBRfh5YApj+cUueOJ378zmvvffzFwsZ2rbtvZU3zLT941MXNUl5aumPHdpEWOG68wVNfX1P9xWcf&#10;ErPNzTwzavRomJTIvqbmNteCWZCeZ5g+/PADJabdlp2Vfe7s2d7urmB/744uW4SFjFPQvNTHEvRx&#10;zA7QEx1CkzMQtGtobP6caoiHDhfkZ2NVCh1GCYHLQVT0WnwrQv8Q+qt4Hqxus8YF3sZ4rK+Sgjw3&#10;V3eTL5yLOBB47v6MALnI+0eZPICurtLy0kmhEZo82f/93gLuZgedbzbg3tEZ6fCLZq06kXjD5D96&#10;9Bh+KGBIt99+e/9AK5dRdG8qf1tRcSCdLqoo9HKjIgPN0Vc111sdVhERam6Rt1S8D8oUQoHDAcGq&#10;HqC7k1NUqa40OK9h0FK6aNIOGPZqjw1MwgF324AXTxoA8i78Vmi6e4j2YC4ibXEB8OLuaILocwho&#10;susBZ/SPgtN6ZlZBqgdHiZJF66BMg6ebaeO6j/fs3tHQ2GTtsWKNK9VAxCpn8gFAgfWK90AkJo4b&#10;yW/G1MfHC1ZIb09LUIC3wjQmSk3CkkiTeEt7SLKgkXh5MRVY+7h+wV/wJsDfj9TTmrJs5GpYWATp&#10;+vn5BWPSJuKNQyYQwGQU1O7CaQiIFPnAw4Ik5+vKeAm/AJYD7aMMJpOcTU7WEehf3VJAKdFFXpJb&#10;i69hmtLIgb1EuEICKPmu0bBFEYVzHiPnARo0doNGR97ReabJE4buTMNeRz1IJjQIZ66DVFSq7vk5&#10;X9b5udSvOMtA5/Uy6EaXaYnzYzpvq863G3rc+fqDLi7/VKecswJxqS7FsYjN/+XGryD/X3PDjbMX&#10;LN6+9+DHH3xw0x13BrpFbdv6TUSAH/Y/sdmQ4CByJbLOnZscEhropgnydD9WWGiPC3H3sETGRMGc&#10;fza7wNvTr7G5rdfub4JMD4GOR7KfauRCq791aESzB9aLPBmTydfDJyIo4vihY1Xl5SmJcRVVFXad&#10;poqabPW1IcHhbCWN2H99Rlcv/7ioEfD+Uw6hpKYBnJTJ0Rvm7xPsY+zr7iWyTao5L3EL6ZET2Blh&#10;kIvXgPjCJwBA8EI7BzxBwneucI6YIVxRyPkHjTWuT7ZX1lpDQyPrTvoK8bzghWFBUBqTBUW8F85d&#10;fGojRyZLZr5vfRHBJkBdXT0DJA73BSp/4OABSD3nzZ/v5+/PvMX+BxEgclhOnRL0kFDexsQAD0HY&#10;gn7npsDUAYBwUGgpysweEJJaFAByQyR5JNIM0lk2I54THx+ppBynwAHPJTtI9FevtbKi+ND+7Ts2&#10;f95clxMTYbzp6tGJ0e4+7la9tl6voei9ttfhjhb39c6svYfrsgs0IZFxP3rkV0EhEU8++Yct23bf&#10;evONZHsdPHRkwcLFE8ZP+OSzz5YvW7Lm6pVBAb7NFAluaTqblQfwiAK6N9x8+6y5c13dqMLT30kD&#10;0qN/kuNMmTV77uGDe3PyiiZNHDcubezbb73ZB/ERDdYJFkZ6XvLtEdQiiv7QQw9HjhgBIgNhSG0g&#10;D3c3ZC2wyy/XfYrog8YGXxjTIC4m6ubr13S2N0VHhqAU5eYV5BeWLlx65eq11yenjD8GN096BiNo&#10;dnHFzJg4cQL9jyYzfcYM8gLIFKW2Au6eoOAgcFWkFgQFBSMt0R5bujtjQyIig5Nqa2p6DK06H0+9&#10;q8lGQechiXhDpwR7CoE7jkMhzG/8GiohyLfOn8ucgOkI6JesB/Uc7ElSjZiil/qWKkmklX6ZM7+1&#10;YYPuzgwDiUljYDP51u/+v3MCc0CNprL2/99vPHomvCQUk3MeO54CALlKlH757sW+xWX8HZ+UKyNS&#10;1HtxdxhGv+N3/+1R5nb/ycwc9r4sDQLs6kcM+rd2l3TNfKs+8z99TIx5ZMvQdH2S/HkR5Jf2P5If&#10;wJKUGPKFpOIpJCTqt7/9LalPuAakYHF+4QUguQxeWA4679dD9ZxhH009KN84a87qR/07e1VTaHur&#10;uaWjp7S2vbi+NaPSWlBSn1N00t/LTeewNtXXd3b0+Pj4keFG/T6tzk2n9yTfGwYzt4Des6V5NZtO&#10;T0kJiw6ATlzjZXLT6mxi9wGmZ2P3bdf3WdPP5L7+r3/m5+a4mbTz50wfkzLSBZIYUbNNpPexxwgt&#10;lnzsgABsY6xqW29fVnbeJ5+tIz/2XOZ56tyws7IltDQ1rP/0I1cXE5EiYuZXrFzh6G5v7eqIJLtM&#10;L9DXZKwpnNIXXoI13UmP4QP2ZjYGXMJk0u7YufPkmTOL19yw6Mbbtmbkm/ock5LiLL0a0I0yzCp2&#10;2wFGN2FyKd4K4bcesEOw8ih3dCb7vNnbyy8oyI3s9aa2zMMHvLS2EF8vgYc3GLr8fMlowD1BUhyK&#10;OHsGbTh86NC6zz//8U9+Qn4v+xZ6OZH/Z5/dBeQPSKEc8svMSLkXK0Hjiwo/9k8URXmDUEtJMXXD&#10;K0OXoaZUVGUSelA3LcXLoQfr7e7lXVVZ0dna7OLlT00BJTYlDK2BaafQQim5AfK2okv7o0NE9PUg&#10;+k2eAcGRceGR0Xv27nfn3O527CMqmSmYAi6jw9yCzcFKYqhv/2xWLqIjEJ/fUPvN0QM2F0tc6oQg&#10;b79zJWXabs3s0SmB0F6JIJBSs6cfm6CEfZSmyOahWOD1F5mxevvp44fOns/Lq2xcetW10THxGD3U&#10;Rl73+UeQ+R89tHfe3AX5eTltDZWPPnB3RXnp3n0HMs+emj5z3oyZMDMFGCmZaDIREqdkGg6qrLPn&#10;UMhuuP560jr++fILR09m9mldauuaQsJh1RKWrbAbdcT/yQKAGF8UF6YqclcPpa+7TQaYL5QyfqKL&#10;xG/FuFZ4AUW5bAGRl3wZolKXq19geHxLU2tx7vmYZLPBOxBIuDP9RL+Fo/S7KLgtVgs4WIWSWpmN&#10;ij9CAzy9prHO2OEGcr23qxO7nKXKp/SPiFjKrzs0Bw8eQnrymLwGkR6hSuOBCPcPTIyJPXH6GOeP&#10;Sh5VVFwSFB5y7NRJyAUsJpeRsQlG2CaVaSDCdGIIHH6+3nBgocIqf4qeQU+iB4C+zwwIHDSHOUdy&#10;ccu2yXXEouCINPaYsQPs0MKSBkKPEk+6LNdEkmI8EBlDFcZORv3iTJC3JOiiSmJEwb6GbL33vvvR&#10;F+kfsEJ8RdaPlLNF9V/Id1jUeEOUAGKfm4thxdK5J0+fdXF1nzphFPyMnOPv6xPo7y8YpwXYWxyS&#10;Wnt/yXqdUvtQERLK8tBRq4JcWax00iJ8/fzlw3IjOgdzHbHDn/gfQQj/+EePUQfryMHdx0+frayq&#10;KSopnzhV9AB9wsWbGkn6rpJsIFhBuKKIN6LWkPobExuL25jrcCZGsux2i6sb/UNIjRPwoXZ3dgJd&#10;ofd4fFRkspfpRpKNuzqBLteh3l2z+lqlkES/hGEc8OCAcVUH6ztuloO2IlVkqdtV/+wdBqx00bxQ&#10;RY2sB0an+vh433LLzdJscJaEzhuh8yXkjS7TbPUWgwSm80XUiyuG1kXUu5e/vpOovHA99dkHDvUH&#10;Toe2k0mIl/btd94h3+bYmYz6nr6Zc+ZOnjXn5AvPv/T3v/l5ecKYctcdd4xJSfng/feobBcaHko8&#10;YeLsOR5mk7+7m9bNM6+hbWJAhLWicHTKqO2btkQEkwUdjhDosGnOFdckRWpjRFHAC75F0eD+fU0R&#10;S1KsK/NBWuCKj8/J4yo8fQIVFuDhv2DaPEgrPHw9qiqKz6SfnDV/LoCc8ICAMaPHWHv6mrtsXQ69&#10;wSJ4c4GjlTdpckorjL02175ui9bO1gJDAVwGQPBwewk5qaxNhdSdT/qh/rLHEPkDa1YZDtE44ZlX&#10;ynSKLUFiKJTW9iMB+pe5AoDCbGYxyrXPOey5aGwAxVkyx48dpegPYAGOiyV8aWel83xDCpHcIa9G&#10;sdj0M+nIn8KiokWiAEF/VgieODQ2CT7nRAB2JAs01TeQUIbLGIcgXjZCHXA0Cr3iwg7vmDx1MgTA&#10;1DIwmoxff72JjoHsAyxDc3MLV8PTjeOP25GeBqC9pbn+7JnDH3/wcnnhyVHxXsuujI2PMgV69xp1&#10;1XoNpRZtgJxsfRabJrihy6vV1rt41Y3Tulz2HzpeUlk/fuqcWXPnf7Np3dSpU8alpaKH7N61a9bc&#10;BafSz1ZUVh84fCTI3zctFYq+GUUlpePSxiy/4qrAkFBq2vI8oBohUUbKKQtTdU+L5wgICJ4ydfbB&#10;fbvCQkIjwyORSJEx8UuXr2TH2bp1C14BPD58iwCPGHQFFIP9w4gTEGpprE0/fWrPru0CiqjV7dz6&#10;dXhYcEJcfERE2DVXX2nr7qSeX3FZ9bsfro9PHo17yWi2pI2bMCplLMINzy/uQq6G2JQbLqbOffff&#10;TyJYCRVSW0UoIjExCaIWRjk0IuLRHz5mtfe4BniX9zRt1bh2ubjjoUn0iUBwD9qqLvXnf8kL8B3v&#10;/t8+jd6DwpbU5f/2jf4b14dBA63+v3Hl/9I12dOpJA8R+Lcasf95A/AxYfOrBjk5Shz5zy/7f+UK&#10;g/wm39oGEPX/jR4mXR8Q99C7Y+0zsuhp8qNB9j9HcBCg6vzlL3/hPRslfhyyVoe6AHAugB7t3w0v&#10;mGMX3VBueZfqAWdtR93QB+3sYhP8zd+2/u7pjX95ccs7X5zafLCkrNnk8IpOmrZi2Y0PLll73+2P&#10;/PaxXz/9wM/+eOcjv777h7/+wQ9/c9dDv7zxrsduvudHN9/7o9W3PVTWqvvgq8MFVY6mLg+7w4sQ&#10;jhKIpt5qU29P3ZkTB955+/XIiLArV66YMnHsHbfcMG/WtOSEGI6Q0xUWFgpHCxskshtxXlNbW9fQ&#10;ABK7s8tKaSJR+23aNHYRhhCNwMfT46brVt9+03WuBs35s6e7O9uIq1L6DiQZOgCbE/WN1VKKl9rX&#10;UQ7mzJmDPwyzAZRFr1a39/iJ/cdPdfX0hKIXuBn03d2CEG9AP76odxVFxFkt4H1tfV1WXr61x+aw&#10;dacmxvq6GDwM2quvuOKjDz789JNPP/jgfZzuOHSxNzBvyPPHqf/iiy+OS0vLyc7ZtnUrxHIMCbs7&#10;ETBeOPaAAUsddNhxHaRZOuumzpo3kYRPP/v80OEjXdaejs5uKJuwSVAjCIY4o90UdUrv6uPv4u7R&#10;VF+rEaa7gMfLLE2nuaIYSjLtod/+F0cU6gE639DU0d1h18SPHBMUGlZbVV5TXqQhB0RmFii5sgIz&#10;7xAVI/s9CFwc/jYtCos2r761rtcYEp9W06ZptrvGjpnSatO0dVN7nrYo2PgLYe0LfaL0Dx+hJzL2&#10;XTpHL3rzoz99/KdP/Prq1WvRyQoL8vbv2b588eyH77/d01X7yQevf/PlJ0sXTo8I8ZoyYeSD994y&#10;Z/q4owd3PPXX33+14VMCBjBQ4F0Ctj0yeSTYRUDaZeXlk6ZMmT13PkyTf/7bs2ezckANSI497s6z&#10;VFTVFRZXFJdW+PgG3HvfAz/72c+XLF6KEtfRgR4mqmCqmjTnowCBDGcaYG5JZUV0HbB+Dz845GE5&#10;Li/K1XS2gJpRWP4uiuQrF9Loeh2mPp2RKatU0QahIWaI6CBYBPraOtvOnjv917/+4be//vkvfv7Y&#10;/ffeee89dz399FOg4uVEwg787LPPEhITly1f7uLKIu1/iUicEogD0kCNhlkTp05ISZsyftKI8EgA&#10;PO5ulrkzZ00aPfaKuYvDfINlbTGlB8REwIgfm5r6yMOPyPJ76iWJt4CkQEPD8wU1F6AbWQWaZ4dz&#10;AUseHmyMeew9jgNlhzIdpykOUaJenEYv4bhFA5YblURzERjHaQ1pPBn+auK6qM7o5sbCgVYatCfy&#10;FHoVqZETSsKNiuNSteicFxQHQV64unm0thIxEwXJqA1x8003XLt61fSpk6ZOnjBl0oSk+DgcHBSz&#10;IIgHhzmXJd6FMwugR0srronW6pq6ssrqCogyG1qLyqpPpWeWlFc1NjWT6UMPSZ8FXPFYI5RnwGLn&#10;prQHHwEvWL4MZvcNX23LLyrD1zlp8lSMIlpI7Ix1hxCQC7C9o/3LjRsJPD5Bd/zyF/fee89NN914&#10;y8033XjDdRPGpyXEx0SEhxj0muqqCqpjEB+GVQR/ATsHaSz0Hr/pSdpAl+LeotT20aNHSDpw6grh&#10;dpEb5GX2ksvIIvlF+d1+k+xi9NRlLHN5WfXr0v7nJY1/egmbzfnWl9/whm2ketBZVKpNcn5k5z3S&#10;+WT1CkP7Z9ht1SlFZXCXqhap+kWZrvL6G2/EJiT+8o9/vuqmWw+kZ7345ntE1HFBdrU2tzfWr7nm&#10;6gXz5yl2jpn1snTpkuKSouryMnbNhMhwcOPZZbWGsCRtSILBLzg0Nqqkur7HYGl2WGrtrjnV7TuO&#10;pttEFVGRS6V2uOz2QY+JL7OspPj4kUOF+bmYms4ncyZrH2YQhMD0tEmjohJCfYPHjUobERQ2d8r0&#10;meMnu2gNPba+BtIDbI5Oh77ToG/RaM4WV7d2dtubG7IP7WusKMMJYTLqcd4BuWIpKVJN2Wz6cH7h&#10;AoB1RQg2xWcqf+QvJVEbKJrW0Ksx8mPrY4aYFLDVRa9BA8Sfci7JhHNC0G+99RbZBxwByA2ERpLs&#10;XmbaO883xfeHRSleOObq6utIb+Q9UxRTE4GGRYqwJVEc9Y5lznfxTv7zlVcI6zFqfN3iboHIhnQR&#10;7Hzn/uc954dHhAcpvKFGk+HAgf3Iao4jNMaMSaWG4kcfvP/i889Qv/nw/m+e/PV9f//DvY6OzKuX&#10;xN+4KmVyqkewb49R16YTxr/B7vDs0QT36GJK673OF2lvu+cPN93x47vu+/Hk6fPWf/l1fkHxnLnz&#10;+xy67Tv2RMfEUcfn0OGjeXkF3t4+Bw8dffHl15557oWt23emjBmTlBi3a+dW4IHCpW/tSj998q3X&#10;X/vo/Xfgr1F25P7ZRMci8Y6fOIUfExTAps3bDh09fsONNz35xz+tvuYaFC1MdJwv+Lnk5Edi93e7&#10;BiLS6q+//OJvf/rd5q8+T4qNvPXGtTdfv7axoR7SRCqDHjx4OPN8dsa58zv3HKiub/H0DQLCCBaP&#10;KQFI4dDB/QcP7Ke31EpJqvzhFsT8AXpQTBoaDoGtQERqtQxWWGhYdESUv6uXV5/JT+tqrW1JCIuG&#10;sQj3aVFR8eUFiPqp9AKg/aPr/7czAiRAnVC/FJIq1Jz3bIvEErEhefGnhGqrZzrD2iUKmhccHJd5&#10;Rk5jvFT7X4V2c5z7KiVC++W8vAgH5RGawTkqVnzY20mkunq+vAKtld/luESMy7v8H0GPX6rr1B1H&#10;9icNGNQnavvVPuQcmqoeV+HlPLJ8on+7wThchjZAtofjao+pd5Rtln2OnUkMXL6XX1HbM/SaOEdo&#10;pJw/cqRUd4l6F/V5ZdfJBqi3VmeX/Lo6H5zTHwb1hhxfOVUGXVDtzP8w2USdRbIHhiZEyDVC6Et9&#10;FvXWHHH+luxY+Thq51+meYBMRSGtIS8GRc3/Z3N3jv+r56IGs2XIP4EDEMFSSwaq5wAxcL72sMqG&#10;s52rPo76Ru5f3+om0NldE0akLogdv2jV7Y/e//gfU2YuHJE6ad7V18ekTu6w6X0DwsekTem26xrb&#10;OsOiYkbExUZER3f39jW3d1AZCKj5nQ/9ODRp8pd7so5mNZbXkB9gYR8CA+iia2muzX7v7Zcg0Lr/&#10;gftJvLdh1/X14Rf/Yt2Xr7357mtvvf/am++9+Oobz7/y+rMvvvrUP175+zMv//2Zl/7xwquffrHB&#10;gwpsgcF+/oHkpJHNBeLeaNBGRwSPSogeERZIqSEDJqbYV0RwQCk9q/PC0vXsH5JhFT62KwD5eAoI&#10;tmNLkCJ4LxROP3miy6HDGz0mKR6SX7ZQFcGsdqWUGkN1WY5wEaAKFDx019giPV099Rp0E/zWhCIF&#10;f52vH7/ZkzhTBkgxwsePS7vyypVBwYEQAkNCK7PeUVdQMNiHmFjD3uuimaaEZaSa5DzeAzuzjoRH&#10;fKJoJPQegUd+Y5AwNVE12AgHHkReQQ8i3dXDu6mxtrO1gTKBOFacH1zVaMUGfpFtKuMAIp7bqzVU&#10;NbSavQIi45LIAz+fcaqhsmSADJJCvi7+vn4uQO6V0LH4liCfEwGLZqjp9F6NOt/j56uzilsPpJef&#10;LW7xCok3uPmImLcNd4xI/h/0pMp9FdcAHFd2a3tTdVtLvYvF4hMcBjURjErQCB/Yt7urrXH2tHEx&#10;4T7XX7Po5jXLb167Yta0sS4Gm4vR7utlmjk15d47144bE7t/96an/vaHPbu2NtTXMkMEudfUaURs&#10;dmzfgTi4/sYbb7ntji6bPSF51Jx5C8jtFLa73mB2sZw8nfmnvzxz5OhJv4BAPHawTK/bsAEHVl1D&#10;Ewh6qccqUAt8SiLjmsmAsogpLrReZeKKzgeiERASHhMLqVx7QxUcGoIXcAD1ICeeMLj7HJ3N7Qar&#10;w2zTkrqjuFbElZVwnsPGqOl7fbxd25orPVx7vdygZ2ysry7ZvXNrXi60W6LPc3JyCwqLps2YPiI6&#10;Cu8BWf1SiRNoHCXpF4eEq8YQ7Oo7MSZ1bHhyiKvvoomzRgXHTB6RMjtpUpRniIuGtBsnQ19xQ5iN&#10;BujBnNA3YOb95s6b7+3jizYMFxRWqEya5V5oydiob7zxBscRjpIUij4hQo5eDjEhKrJ8MKx6dLhr&#10;rrmGqJosEY95j3aCG/uxxx7DtpdgAcAaa5UX48WeNEggKhuS4rdysjMlcAJ7w98/0Gx2z8kraW7p&#10;KS6rKyytKq2sLa2syS0sOXr09NGjZ44cS99/6NQ3W/du2LRj4+Y9X23Z++m6LW+998Ub7372+jv8&#10;fP7K6x/946V3n37hrb8+89rzr7y3/qudXT2aaTNm43DjhuQgEK3FDOChKLRGMIpnlOThObl5Kalp&#10;d959/6gxE664as19DzwSF58g7V4q+eHHhJYCnyatp4M6rZ0irUaZ9OjijQ11uTlZ+3bv3L716/ff&#10;feOdN//56svP/f2vT/7m178Af7tt6xb4Uwjsx8XFgluGJevJJ//4t7/9/Ze/+tV999+3/IoVDU2N&#10;lVWVytCLaUjX4OVh9iIcBtnbQ/e2oUdUMTuszdy/Tp28mc6CRb3agLgTeBkpCfkIFAl18siN6l8C&#10;39YaqXyoZw2S1fKjoXcfKtLlFYY9/1InOzdt2GbILzpLdeX64nlZEW++9VZ7Z+etP7jHJyoiZFRq&#10;VNrEvMqac+ez58+d++tf/+rxJ36+6ppVJDkzB0i6ZrEw50kpOnX8GHMiwE2XFBWpNbruL233m7oy&#10;csrC+Cnz6m2mzKoOTdiYyGlXrLjjkZzKxszcQmW1O7tQFUu7H8wlQ7q92efP/fOlZ/n51z9fpF5G&#10;S0vzucxMhgDuYtxeQmojaFo73Ox6H43bpMSxS6bNt/QatG3dLnYN2WIg+2Dos2kMnXrXYqvmeFnf&#10;udJqKsCa2pvt1WWeJiNCC/coeQGKSd9PFkrn4E3r6rRRyMAGtQAbu9OmpkwhQRfIR7WNHZm5ZelZ&#10;RWfPFxWV4B6CX1MpB+hUFmfoECNkeATI4YQPTqM5eOBgRHhkXm5+aUmZTDK77EuK6v4fdfdjOKhF&#10;B8xg/rx5oOpwuENKd+TIUdyauPgrK6toFPX/XnzpZQz+iZMmAc8RDyLxQtKAVqa683TlL8iQW9pa&#10;li1fxlI1mkzITOHCIMNIp/Nwc9m99avf/vz+v/323vrinctnBzxwS9qSmT5hvs1mPfgdtgCPTltA&#10;lyOmWz9S7zndI2RpTVvknsPl7j4xbh7+ENVeddUqRCii2GLxWLL0iqzs/IzM3JSxE2A9ev3NN7Oz&#10;c8kIeOKXv50xe8Hmbbtyc/Nnz5pJPeCNG74ozMt59y1wnC821VecPHYA5iaYdORMAjqEVfm3v//9&#10;ueefBzWwbOVViaPTrlp9w2133UPhY1BJBP/haWbGSsmMLwb/CEogDqa9e3a9+NwzJ47smTQ26Y6b&#10;Vk+bmOpmNuM1JgN05669VTV1eqPra29+sGPvkdARCXMXLFt1zdqMs5nFRUVlJUXvvPHaP1987um/&#10;/2XLN5twaCo6ruC6kcrugF6iaEdKeRdlj1MUj348izbUw3/+2GnWonrvHuOExFQXvZlS0982GS58&#10;/v9NL4A0IWg55iJMh86NJOWYiCgvPsWiQ11hY5WuFk6T1gvGDB5eeRCX9KWeUZ52Kdg2sSs8WVwB&#10;EJm8LHYgB+Vlceqpds6lbodRhEYqz+dSqmWFbcZDcVCalPIul6Ih4KYk2oCZ+o4jNWzXSaSDbAmP&#10;MOhS2JCEHuWnhBxU+xYzUraT/G3CFXyLM0GysG9ykECFMzpdvSbinQbzcuYpd76jdLgMtTM5IouD&#10;8qK1zpRy3IuDDL00NeV7eU2c/vzJcRozNHuf9sv5w2nqRHLuDTlb5KXoOoaVq6nxc7qCTuAIM43T&#10;lEwl8VJ9RqKSsfIa9omcL+g8Sbjm0Kay49BpUH1/x4G+zGlyjTBq8lmcb81xZ98N7jz5OM6dD03p&#10;pS7O4A6y0uWZmF3qeBEAu9TXSe2UH8k2qLE69XwAa2wBTrRQ/Z9IWSo1Ddnb8sX7oQfVj+RXnM9X&#10;P9L95bn3b7zzYZ+Q2PDYUZNmL7QbXDQubi7efl12bVZ2QUlpFfZLWUXN6fRzDU0tPfa+DqsVEqrz&#10;2TlCuhpMsSNTb733hxHJU77cfnrPkfzuXi+HBuxxn15DXfWi6opcby8sQJ/2jq7ublu31XYm/dz2&#10;nXs8fQIiYhLCImP0JktTm3X6rPmrr7tp1bXXrbhy9fKVq268+bY77/pB5IhowokCMKzXgxUUpmmf&#10;3cfLPYScZ4e9r6ezuaFWPBeOYQe6BRwEF8VOVW1sYFNwoFbCEow2wD5Exm93r8MX42tUqt7N3cvi&#10;5udu6u3qE/zv/cbRYDCk3MT7O07ZzrttdvIg25pbPczmMSPCIjzMFojVem0NtbWU9yNceerkaTRy&#10;zG8F6yj2pubmJmKY6elnuAC1ADCPZTsxafCXK4yBCoet8rqU5uo8loNOlnoeFyHywAUxsdhWgUQS&#10;COG4AAwrAOyB6ythfK3RJyDI1g2RXz30CiIKPcgEdWrMoAmtRIMdo1JSu0Gem1zcvX3pPGtXJ1iA&#10;PitAAEDU+D5EcjheLsns2EwIVfCwOdBcDuZUHz5LqTyK/2nGj54QFjSipLRu34lz67fsOnHqdBfc&#10;e2Ce+2tJXBiOgZFVPAk9HfXV5ZREDgqL0BgVK1WjKS0pPnb4wPQp48OCfQ3aHjezIyk+fM7Mia5m&#10;dMYeHbnzWhtlqAL9LEsWTAcREB0RABbg1VdeKsgXyxKtDvPpmmuuPnHyxAsvvggfsn9g0P0PPTwq&#10;JUVhMOqtrakmETE+MXnh4uW333X3ffc/gOX/wgsv8l3qGtDTLJk+AlYO8WPvw2Y32fv0NvwVArXS&#10;P7IytCXIF4xuQZExJMJUlhfb25o0fd3C4h8YAjG+/GHtKTyf09fSpe2EJLm/ap2YjjpNrx7kQG9r&#10;R8vUKWmPPnT3HTevvuvWNU/+5mf33nUL+IDODsFfKCZeS4sfpRojQnv0fc32rjZyyUm2VSAHcpox&#10;D7gy7A7Kj8GiNUcHhvuRI09lCA1CgYaKSoRS+ROrBLYpjaOkpBytF0EpP2BqgQi48847mdt0IxOP&#10;jYS9QRa1xhhGBD/zzDNsolj4zHkcUuCgiP9DGQ23qpSGTFFSFSgNBWAHYaqkVIkaEyTLREfhwRgR&#10;FEjpOzH1CJohKGVBezkrVBsAHx/6EBmh6oyVK0VdU8I4MVu++nrHP//1/utvf/rGO5+8/vZHb737&#10;ycefbti0ZdfGr3es/2r711v2nEzPPpdddPpsXnpmQUtnb1BYLD/+QSP8gkbMX3Tlzbffd8sd96+5&#10;4c477n7wyT8/9fenn1u0eKn0ssk8fNx/vHgEWUOOfiBhgcgVvqSQsAij2c3Tm5yAIDR+2U4C9YSt&#10;kBIKsR8JtSYgAGgD4IHPnD758ov/+N2vf/7cU398/51XN63/6PzZox2t1VER/oF+Hq3N9SuWL33i&#10;8cdhnv/5z38O1wmOEjqZe3FTJbooboFYsHZfCPCqvaEmaKgdOFT4DPpokCgY9s9BaKyhO5Dzt+Sn&#10;8iu4ULGskNj9LAbfdjOpfFyqhdKP6TwBhm2J+nV5KefzBwTm4Mwy9fiwDZQXlE/kfE15MkdQ17A9&#10;Fi5aPCIhscaqOVdR5xUcPnbCxL27d5/PPDtj+lQlWR2Qs1gU6KbQ4uAkYpkc3L+/A3upriUuwAd0&#10;R15jd6XBL3LqwkW33DvzquvLO3WW6LGRUxaNmbV4/Ix5VTX1F++NF21tspE4gN579+1em3XZ4gWe&#10;7q6ff/bJwYMHoIgDxwhIByAPExK5t+7Tz776fH1xTp6+R+tptPi4ekFPqrELljUSFgyC5RViUe3m&#10;w+d2HU+H9sfboDV1tcUE+QOmKa9u/PNf/5KZmaUOh/SEhkeMoG7rp198te/g8baOHuTQwA4seklJ&#10;/tJX1tS//d5nL776ztsfrPvw040nTmaQ7aWm8auj6QzBUDuZKPTrr7/OqiQtn6WEL4DTeCO5My89&#10;J+V2z8aNQBclQhSZLKYoC4pVSei4qbGJ0WF1I9nY8dnoATpJxBOuXiThyitXjk0bO5SzQF0X6t3J&#10;aaKRIBP5OsLzrrvujImOgualu6u5IPdkW32OwV7a235u3hT/R+9ZcOXCuFDfHhe9KDLS6/Ag5z89&#10;x3r8nLXFFuMXscg3erF7yPTgqBnVDY5de44TkmGvQf1Fu2W+7du3f0zKWFhQX3zltQ8+/qytoytl&#10;zNjHHvvxE0/88to116++9jqk4pFjJ0GdTJ08+djRI/l5uWWlJbjjr1qxJHVU4t7dO8mkg9cYAQu9&#10;EXMDR8DV16x+/PEn7rv/wQceenTqjNmIVsXDLbZ+5D9SSK4mnhpZzW9AVO+/9y5VUO647eaZM6ZC&#10;pHrqTPr6jZu+2bJj4qQppOYdPXY8LiFx3ITJPn5BU6bNREbiCI6Jinz+mb/+46k/tTZVr161bGxK&#10;8q4d2woL8uUWKWX7UAkwdOazi1kM5tkTpl45Z3HGoRO52TkxSQl+wYIS5f/BF1a3tMzl8DlHZQe1&#10;FuNQRXdj40mDH2uQugzyTNVWHPRFzDNOu9SnnIwVKk1BwOTysviSsKDkdWgYjZTvh70d1iM2mBp2&#10;ppGqM0I9jnDjvbwL74eaXpIQl0+HGkvy1iK1RHmpduzQrpPWpmq18lyDusLZD4JmIgDIyouHle2H&#10;qh0/BW9wfqkN5iPeD7oUf6pflxSkw77odszgQcOK6qIOh+xe1U4e5AZyvqakk+AROH8QmTzHJRBA&#10;do58Fq7JEbU3uKN8NF7oXc75IFwNd4kzd/3QAcLFI7+Ld2Dop84XdJ5sdCzA+EE9QziNI1gxw7pO&#10;JOyF178BvnC+tVxWas+ry4TOVzv5MosCd/xQ+3xQMF/uBcO+1I9kavZQFICEGHCXQV+XW4ZUeHij&#10;Sjzng+pXnHc3ZwVJntCvnxipb64zZJ4/f+joUcU739eCAioC733VFdXnM+Gs6q1taMzMzOnq6gEI&#10;XVZWvmXLtvb2ToWrVwfFe0DoiKtvuCsoeuzhUw1V9Vq7w00If023SW+Njw4qLc6GvBZvQbdN09Xt&#10;aGhoBfe3avXaex94+O77Hpw+a86oMWPvuue+u++5/667wVM/+MCDD99y6+2kexFaFEnCUK4ZDANP&#10;K9z+ImW0l1IxPXZbl9nNTW927ejsgmTY3ttjdrnABSA3BgkiRMehxxFbUPVQdhtEX3RcvJuv/8Yd&#10;e7/aua+lvTslOcmdEGevXWZYqz0oJlo/hZt6sD+TEvCitc+Rk19AOniol8f05PhID1dNd2d3Z8ee&#10;PbupBvnrX/+GH0j+y8vKiNuQSscS/fvfn8IJR0lC4oEEOYEKyOtS7o6lK3Gw6rCpgz3sJLhow1PG&#10;XwU1FhTkM3XQSxgizAlQD8AVUVAwotTO7J8x9I3O6O4T4OfjC1MZhuFF4QmnGw9RlZRghkIyJxQa&#10;JUui09qtM7kEhYT19DBGzP5+e5coc3Ep4VaYEzr+8dzzTz/3wv6TGTktmtPlDS2dtoTwyGtmTr92&#10;xqQrZ0yJCPQ/dT7v5fc+Pnj0GCUSUQ4wXsTFlYGRs3ZgKjO+9o42UqdrMTWNHr5wE6JvE7zavm0z&#10;ZFLTp08RriitMJMNetj4mYRShxM+Dmgo9Bq7i8EeEuB+zcpFVyyZey7j5NHD/cKIjMfrrr+eEDRS&#10;kjrJa9Zeh1GKtocWCK0x/BQEHx5/4hd33HXXzbfcCiPR888/D9vCj3/y09i4hOqaxvr69uZWW1ll&#10;c35xXV5xHb/zi6pLyqopBcGCkVb0wNIVoXSN2T0yJpFKYPmZpzWdzQBcnMGWAu7A5G7r0nfZDd3C&#10;oyDUUfg2HDhs4PHUWXw83DxdggK8LCaNh4vGy03r6270cNF7WtxCgoJlz40dn3b/ow96hvidLc/f&#10;fvrw7rMnKtqbRLaGwschJ4OMn8iaC/xAAKaQPSijq7RZOUeNJQoPRmVlBXthVtZ5OTqqnocGiUnP&#10;vrhmzRq0QOkCYCgDAwMwSlGOEXAidDPg/EI1VOiy+9O/MZhR2Q2UgVLqgTNenR1trc0NbS3N7Qje&#10;xvqqspKqqsq21haVA3/Q/Kyvq929a2dDA8bPQF1SZcGIWatAJ3z9/W+65Y4585cmpkxcuvK6q6+9&#10;9aprblpx5XVXrb75znt+ePf9j9157yP3PfyTn//yD7//41N/+NPT/H78l7//4Y8ff/THv/jxz37N&#10;z5VXXzdn7qI5cxcuXLRsyrRZIaER4JDMJrN4KgW6gZxhuWHKEh7sEL4YjRs8sbfcQh6ywCf3QnpK&#10;uRBhB6kKrDK3RUf1GxsurmRZg5wqLSnZuWNbQV5W2ujYlctm3bR22Y1rl9y0dul1Vy+8ctnsVVcs&#10;CAnyDfD3CQsVvAnEDqUrcNAGIKu+Oasj3JeaILKwmdzPLiN8nD9y3ngGSSd1nfZLmOHS1QY1TM4d&#10;4edVcqS5ODAQsukwM+g6uVicxZ16C7UZzqJyaNsGbZNOq6+/7fLiQ61BdaNVp/egO6rHB71x/tPp&#10;sv0Z4MpFRBmIDRs2IPZXXnklwe+Cxu682pbA0PDRI5PdzAaL2XAu/cwffv+7Q4cOCiS5VrNwwfyr&#10;r74GIh5cY3k5uU/99W/P/fmPVenHZ6Yku3j57s0qKmf1x6XNXn1Lh9n7WH6VzeBp8Qu96bY7KZ8z&#10;uE/kYh9Ys/wfkn/C19FR0aNHQ5Y6srysBAqbRQsXskmRxkJmPU3GooP2dd/evV98vo66Gezyep1R&#10;hOgxKDV9rpqeCD8PH3dXnredMpp9jlHBPgvHxM2bNHba5Ilkdn325cbyyioS2hUDWCksgrlvMN50&#10;y+133/dwR7f2w0++zDxfgMkqIBIDckbJHjNUVTeVVdQvXHLVA4/87N4HfvTwoz+97/6HKEnr/FxD&#10;ZwjPxUJD/ogS8GVlS5ctgzc+nCzEiPDT6aebW5ulW1/eTF5KrsT+niEVzU5svq2np53tTNZHkJNH&#10;uibZHVg13AI+FDJxkGlz584l4YvLXH31qp/+9CehYWHyamIOSEYDpz6Xl8L5gqtF8VfWYOgq7C1a&#10;4PIIj7zsjFde+NPTf34k8+RHqxYFP3zXuOuuGDEioMVN3wjs3+7wqG3123fa/tFXFc+9debVj7IO&#10;ZfQ5LOM0Lskac0RUXNrkqXPbO/H3iQYgUTEMpk6d9v4HH770yqslZZWZ53NB7992+12//NVvlq1Y&#10;AW8xuUipqWmLlywnKYAsp8VLlrp7eBAcQ14Bw+xoa5k7e2Z3V8emjRufffqZP/3xj+juoGp/8cQT&#10;V65cGRERKbBgcusQEq2vubGxva2VRZ2blwfyC/uBRQ0NrXCAWiwABBBT9Y0tB4+c2Lhl9ycbthRV&#10;Nl538x3zFy4ltwWeJsoNLl26jOKYJ0+dLCkq3LNjS1dr3YhQ70VzJtxy/RUzp6TMmTGhtqr09Knj&#10;KBv9HesErhgQCHLHV+aaU+czEn5ePiuXrgDh8emmdV/s+bqdAjjf+YXXQ5J706X/OSkgHfKd73y5&#10;E4laq2YwbzgV84aJ+q2J0DzFoIjot7aHK5OlO+i0S90OS5ihdz753yCiwyksqbLV0pKD7q6iDC5j&#10;tiEHMOwv/3RqMsWwgX31u1i5DP3lL6VyxZGfeKkzGZ2h6QBDWe5Uk16tKfOtYzT0BCxbCbuQH3HN&#10;QXNDNfIHWdfY/8wQ9WR6WELuL5XFMPTW6gWlya1u6NjzQ0+WaFAkoZrZ7XyOhL3w+p/OIjk/B91O&#10;LdWkPh2d8F1IJWjbUBcAmwIvikDJu1BF+FLDpH4k+3zoDJG1A4btAdmB8sqqdqEeubxuNlQX0tU3&#10;NepNhpDwMJ3RAOC5V2dobBW1svRasLIBoPuIQIweOWZUUoqXu6+9x5GbWwAPPnBrNmaHztDR1UOQ&#10;ARty7uIr61s12QW1fQ58wDD+w09jTYoL6u0mDbCIXb+tw9rQ0mFzCNy42dXdzZ0CyIRXQ+GIASNA&#10;wL+7hwhVD7/J+4VVG7wZhN9Go4hbK959oT8RfZR1vKjA1dXZzjU0BjPn4USRrL+De1wqdlotqiSO&#10;dvyLnIZGlTZx4h+eemby3AVNXUAXjSG+Prpu4qkiWOScHShpylTdQnYfJ2FN9pqMJXX1OcUleoNu&#10;XFJCYmggpZs0tm6i1lAHkfiACgsDML9FiTKF9gypQV4uv7EN2EVACdQLE6U/9oW1gHZOOy/jOnIe&#10;e3X4B+aC2OyUqzloAP5aggmY/QBOsJCpGc5Uk5WQLuoiodmRVmEKHxENmx3FGgS6foALgKvJYKZ8&#10;w7hwQQQHU5ygB7sg2ZWIA5CWbNsKLl3PcLh5ePZ0d4kUdaUYtXwJBKBD0DKhBWbk5J0rLj9dWFlQ&#10;VceYTR8VP8Li4tFti/I2Jo2I8PMPuv0H90P8y+To5+kdyPtUNXL5mFy/q6MNkIgX9YpELQNh+dBI&#10;UqnJx66pbeiyQi4pNTAl4K0UHFLUAQnJ5IhNixXssNfX15Ihgp2viife4OaLiAwnoEpEGiOWrxBU&#10;//yzT7/4/JPoqIiYmChXNzdAFtT2xO6iADU071DRE9F66ZW3nn3uX089968/P/XKn/720h//+sIf&#10;//r8tl374FiWRHFiFsnI5EA6gN7TLzo+qaK0pLIoX2ODpk4AKPqHmERcgXXRYfwbYOQc0N4x1u16&#10;B6WTOjU9GpMB7L0oWCBSanUsIBpGFjt8Gzwvj+0bHBg9MvFsYe66zZuqG+t3Hzrw0aYNFa0NVsYE&#10;nU2ZFP1DpZgH/Qm4Um8d+EBpcL+6Jet14aNhDqPFquiGQVJpkI6uzj1lUfb/NdSQkzYSoe/c7PP7&#10;9+3at2vbhs8//PCdf3303usfv//6u2+98re//O7J3//qs08/ppCV8x1VgYiKidYLAThavNNNLwSK&#10;IUSYPHXaLbfdde3amxYtWblw8RWLl165ZNmV8xYsnTh5xsTJ0ydPnTl6zDg4tD29/W12Qf1I9ofo&#10;Xo2eccCZwxsFigw3JCRfivrrpGiSdAPTj+TsxUMEtk3gJigIYrFIU5xVySZH2FAeVzufLoV9UM5D&#10;xKanhwcSkMR4aFOCg/wnT0iZPH5kWkrcqITIyFAfb3cSpLpdzdrenq6y0mIynAe58Jw2BqhAEUUe&#10;zvX/uItIkQ0LQ36qHvfLm9CDNp5hdzj5OMNay/KgExBJ/CnPlytCpmez3NBiGUT1dmr/OI/m0P1v&#10;2PZ860F58WF2xyFccfKc79JF8qbDnilvR58jSEeNGePp50dWVFVrZ317l8XNNf340eT42KmTJ0ZF&#10;jQDkQmRYckPQM2wNbBOjR6cAFflq45enjx05tmOLpa9ndEJ8fWvHxsPppT2GsNETkiZM+3r3oezi&#10;yj69kYQ6dw9PiQtT+0F2uHO3eHh6YHFBEb/xq2/27N03UwHv8MKRt3TpUjZN7o6aQiVRBN08DF13&#10;D3uP/fjxEyUlpcKHyOhZO6OD/SK9YaDt8Hb0jIsMWpqaMD3Ga/m8aZHhodW1teeyzq9efa2i3inS&#10;ewBVFx4RuWTZFSD/3D18mlvaVeN/oOvgVSEjRmty8UhIGD1uwtQJk6eNnzCZMq7O7nJnIeD8XFwE&#10;LYoaAdgh3BrvCV0K8QdgQPyDqgBy/orsGeYjK5FypzKTX9r/TFFYhCQpCVshKZ3vv/ceR0BnYAyj&#10;1bHtgnvnTAwVHJ1ypTsvGflQckPEOSirdXCETobpY/KkidRxcPR2V5fnvf/G03/7w/2Hdr0VF2a9&#10;efXYKxbFxoVrzPoWpL5D69Zh8zp+tuWtT05+sO5cdWvAklWPTp590ze7zp/JanBofSEJ9QuM+MlP&#10;H1+16mopZ7kvix8LHAJqrP3Zc+cGBodMnzHripVXYr2jkMiGubi6cZBdbM++Qx1WW0BQWMbZrMCg&#10;kJGjUo6fOO3iasFeZUKiVKy8YiXlrAB8YecwJ/sHi06zdYMB/PKLT/785K//+dLzVZXlwP7RFj77&#10;9FNMOEokoKTh8F2zZi0OiA8++vx8XmlU/Ohb77o/MDRy+659n3z6OX5SmBf9/HxGjUpOHTPq5Ree&#10;feWFp44e3DluTPwtN14zacIYL2Itjt6I8LDIiPDPP/8sPz9PJGsoDzlopQ+rDQt1TinLOipp5OxZ&#10;s77YuO6DDZ+22QSk4ru8/s/a//KOg4wZbJWhTOPf2jasLNUMZoIRcMKqcY7cOhemHXQ1IqJsVf+j&#10;sKpznFm2/1K341kGhYX/RzdSm4phhjtSEnn+2y/neLsapVevhk1LU6V8Hjawr56JU8P568OiM5jw&#10;NJjXpQw5eTUZb3dOqsdSHXTB/yN+ImnZqvYt1xx0l2GL2PMV5hW2unMLmV10EV//nybzS0tb3c15&#10;MzT9BLuJToPL47uM8ndfKYPmp7z4UJeKc+dfBnTD4A6dP1yQr6PsyYvDGDLUU8ZxiKvUp0MHQDIP&#10;dWzhX1AfbVg5xnVUy1R2qbzpUCjcsN2oXhO2V62Xr+fqtdcuWrG8j4zl0BG+wZEUcffy9L7l5ttu&#10;uumWQJ/AZQuW/eKnvxiZOJqCQxPSJl9//Q1swG3tXXkFJV99s2Xbzl2tHe1QA0AZVFXbAgRakPr0&#10;2Yy6nuhIbzdT94fvv3Hs+JH6puZjp9JzCkvbu+z7Dx35atM3X27cBBsNkPkXX3zpz3/Grfwk+Z9/&#10;/etfnnvuH88//4+nnvrrls2bXMyghU19kAwAWxYuZmGSwEDT0d4JS4CHjy/mK6RwdAYJb8BrnZ9W&#10;momo6PQOZiq6L/3OpvvFunWvvPav/Ioaj+AwHjkmNi7AYnShbLvSpaoeL73HiktbvB3YvIUrwm40&#10;QAe06+TpVpvd3c0c6uvpYdIZABH02s0mI6P+0CMPP/zDhx959JG77v6Bf0AgNrSLm9vKlSsxF//y&#10;17+BDiDsj/0MIEpqABiuaISYUmodo2+d/XLIL4SLhdEkirTxwgEBlB0bA8gGdkRq6liMQw8PMAe4&#10;SPofRLm+tEV5QJ3BzbvLrqkoL4OAqlUQideBwpXkbYD9nn32WXIo7r33XkQkK5a9H3QDPJbQmzPd&#10;kSnCt6rVRcfFdfbYyecjMRRqcpmzzh1R8oA749ehDDLf/M1f/jZu1qz88kpqqs1KSYhy1bgzlER/&#10;rA4jNd7QsXJyG1vaLJ4+xIisFKEU9ekV631Am1Eiw1SPtLa3tbu4e5k8fABE0nudShG4G266dez4&#10;KZ989tXHn22qqGoAhK+YanK9qI8vg69i5tTUtx49fiYxOSU+IVmOOVoLbEOfff7pypVXYMhJrA5j&#10;dOjAgS8+/djd1ZR17symjeszz2W8/PJLhHMffPihyBFRlAno0+gzzxc2tdvHTJh5xw8e/dXv/v6r&#10;3z/Fz69/99enn32RyFUAtUCcDB4aQXJsd09vj42ChsFhkdFFBYW1VWWdrU2EvVFASWooyM3JzsrK&#10;SAdYa5Mls2X8nB7p0fV1G/qsOkdhVeX7n2148711X27Zv/PAmQPHzu0/dLKjo1uAPkAZdXUeOn1i&#10;x6H93+zaOXb8hKXzlyxfvLympeGrvdsqW+ooiTQoK1YVIs4iRkocZcopuTJKtBZ9Gp45SXB14YQh&#10;qpj8tH/CKkKKFY2DT+aGCLTOgPBi/qNf4q3DaKksK3vxefS/Zz/76K2s9MM15dkVxWdLC8401RbG&#10;jPDT9nVt2byxtLSYCw8CnHMxdFl8IhgnAkektFneXbX0eAMgiLRei4eHTvSSPOvC8kfFp5QpZRSh&#10;NgTpgKu+35twYRI6pQYNijRpNKi5yAEKfGAGgKNmtxDeNAr7VVZKKCMSAJtKcpWp4ltawqqdIKL0&#10;LpB1usNxDTTA2tVh1FNXAknVo3X0kBilF7Og12zSu7mamxoalMeVQ3RBG1ZXDQgUbqf4a/oHXH6k&#10;AnTV+w7acgaZi85jrQ66fKNeQRnui4xM54s7P696pjyowuap20LlF3VrvMwuKNujvgZMuIvuPuic&#10;oX9KpcT5KYY+gjxCS4Z2iHpkYAcRXSGvqfa/9OrII6A/Tp8+w2hNmzmzz2Rq6NLUNjYju47u22Nt&#10;rr/tphuCAgLhj/jho4/NnTtP2rrYHl98sQ6TGzDXokULmVeATPw8Lb5mXVpUQKiPZ3mL9URJAxV3&#10;r7j2eheL57oNG0lQwlWHjbp582ZyaOVyU5/TeRyZZouXLbvymjWVtY1jx0++8abb2CwGDRPNxmGE&#10;+g5tB1UbWL/nzp195513aFVDfWNPp/XIjh0Fh/f6tVZfEeN3w9iwsd4ab+LPiqhmOc+ZMxsieopr&#10;XsDiiJUPlkBUkOMHO5tym07hjf4RFB0Io4qsByjqkDiL8eEH1nmMWIl4LmAMJZYgfdoKpMsIpTN2&#10;uOLtVEL0A+JJLB7hfSNjjlC8xWR044eYOz2/Y8dOytqxcVPfB2sWu33f3n11tbWofVDEcSN2CoUY&#10;RVyNbu+Xb0obuawsUSQBrkT+n3/hhfKKCrAD5OzMnTObQgngupobavbt/vrpP//ks3d/H+lbfc8N&#10;SauXBI+O7fV2a4MpprfPrbU76ESW5uX3zr71eY7DZcwNd/zmx088e88Dv7j5jofNbn6bvt5eV9ck&#10;16L0NjJtlMcUh8LDwx544P5//OPZv/3tr7fechvcQ2CppBogX/RB8sjRS5at3HPg6F+ffvHEqXON&#10;LZ0bN21xc/c5l138xYbNxaWV8+YveOKXv7h69TXJSUn+A0EXxtFq7ayvqdqyaf3f//ybg3u3kF6X&#10;fe7EyeOHw8NCrr7yypPHT5xNz+iXSlodfKgTJk+trGlaueq6SVNmV1aLGo6t7R1p48fdeded6Gk1&#10;NVV7dm6tKssPDXAfnRB+z+1rFsyeFOjvye6Bc//YifTdew+SRQVtCmgvVKd+s8JJDDg/12D5oEwy&#10;8Bozpk8L9PPjXr1ORYcvIyv+G/a/NMlUUwpoCcj8707Lr1rXxLdAmA5qPBF+NVQ79FPnk4nlsLSd&#10;eQQv0w+4utREeixD1dEw7O14FufsdL7L61sF8n/jBFpC3zpn+A+9iwpYuDwKgM1dBfDLIftPGkzn&#10;OyPtwdKro0Zr8bAMG5d29u/8G3fnms58BzLD/1LX4V60cFDe/qBCwt+xDSqjxHc8//Kn4chQR0rS&#10;NFzmhVtH7VhWHBN+KEYGW0Y95zIXxLwf1gXA1zHl1OwGLoUD2rlJ2P+URJVHUAUxoIZFpnBxlW5w&#10;WAVMEdf9m7nz9WUQxUnruKg/hl7K4OXliY2MAdNjdLUZXT39Q8Oi7B4Wr0A/Evb9cLdS/UpVjk0G&#10;06TxkxLi4+oa6g4dPvzll19i7K9edRW8/s1mc2BwaCdUgQD5tOR5QQFv9XKze1l6v970hdkjFvz/&#10;5u07aTZx4nXrv2SLpTVsTljmuJR8fb2VdFl0I3t7WzNN8nBzRQuPjI7BsYzuLG1zLowCQCWthubW&#10;Tqut3Wpz74YWsJtO9/DwuszYEwFg/QvW/aJi+G+ae3U5XdqA5LHdWmNkSBD1isg6IIovgpMDV1He&#10;yN3RSecj/g83gZu+tLqlo7fP1cNioi4e4VgFp4CCQdfj1MH8Vs0SWewKY4y748IU+p/dRtgZ4u5D&#10;Bw8uX75C7tPYCUTvOcc5dCDbMlSx5ohqKlxopaK80AruyAnE/MvLKaJmgqEN9YUr0wkYAIol0ktq&#10;AOeCtgBN3dfT1VBRePzwoZaWze1dtto2m1Ukritoi17xGz8FznuaxxixZjBdGDvWHtEDHpYYuFIK&#10;Tuvh6U0NQleLh76vq8faCTOi4p7XEbOC3qyiotLPr6gNeycwtLKmmWJlY8ekRvi4GK12qpnRcWag&#10;56yKioqcI/kTPO1RcyYw3k0NjW5BdsLfTl0hfTsEPjsxk0W5ARe3stJSOCb9fP1WXnlFaGgIuSR5&#10;5yd9/MFbb73zwQ/uvDE40FtmcjIo8omkpUQglyySUxnnu2yOFVeuoss4LhmkSHScNHHy6muulQzz&#10;PC/67ltvvTF1yqQ5s6aKsMbHH5ARAGvRvffdFxsdDbMjOn11de3MOfOxLV3dfUfEJEEEJZi0pCtJ&#10;42htIxOik6Auc54QEOzIHO/s7CopKepsbzE4ejRdLQU52S+/+ba3f3Cf3pUqnBUV5b1Wm6lH415r&#10;WxQ1ytAiyvJJJVXU1DRoOvpsLT1dyWljY9JGdeiseUWCoRLdrqamftLk6fhQOLW8suKl114B67j4&#10;iuUTx03w1Xl4xCYZPVzXb1h3Lvd8wAQvk5Zn7Jca6nzjjRqgVmegEDmKn4mP8MjFx8f98IePJIWF&#10;yNFxli+cwDyUYS66nbiuDBaxVAkg1NbWwAiIFbNi+XJGjeMEczZv2cyMZYqyfB5+6IFua2dne/PE&#10;caNmToMnwtfipoTUFNo4WMH3H8r4Zttewk6D1oJsCb4JxD0MC5I40Pk1SAheylKk/VQrkARsNHhQ&#10;+q5zvMnZLFTNSHW6EmNnvRDGZ8RpKjE03jz44IOcQM8omd7SMdG/0pU+F3FH2Z9MP3YC5ENEWNDJ&#10;tnbsihAqsAqQiMxvpy6D3tvL3d3iUpCfS44uxCaKDOh/YmcrDr81Ria7DveFGV1eX1TW9PRkmJA/&#10;Us9QrVb1EQb1mGzwIPtw0OgP6nNnk8y5u4aOi9rPGFQ8LP4g9mkmz7BtuMxdBoWIB5059E+5aw67&#10;pzo33vn9sNdU2ildxwNV6/qjyhd8AXzEEBBsJ1AcER0D5qektrGkrAywT9H5czcsmJE6epSctzGU&#10;no+JZfrhFBN1Xj79FBnOl9C9TkDDXly8eP68Ef7eDaTCjh29/vCZM/kl8f4eAERmL1r65isvpYxJ&#10;Xb5sGbeDFJY8TyYAkWqZbjO06/ChL12xcsbsOZiOoEUu60FBmOI8N8ycMc3FYsjKPldSWhY/Oq22&#10;tj7r+BE3i/fiCB//7pDsUxnNrW0JE2dSNgZcw9iECB8cGQ21Pd2diBDB80pqlkOUgRAAq7YmH2+w&#10;CBYFg6YAkfodjmJQqBHKEZFUr2zJ6mQYNDSy24ddg8rzOgj+Y/mjvlNekarLgAJg4R00deXXhZzT&#10;6d3dPcnqz84+k5FxFqGKuw7RhAeEsH9oSEh1VTWqf3lZeVJyMlshXyFdGdmu7Hc2dHfq1eMEVIay&#10;f0qw0Ng78COwDOfMncuzA/nx9LSwmUFqc/Lovt07vszJPBwZYvzBTVNiI83e7t0GbafwuvaZ2rvM&#10;haWdO/ZnZBd1+IaOXHHtD+bMvyIsItZkFmWYwiPdV6y8mm3r5MnTEI4IbUqraWpuWrd+PRJs7ty5&#10;shCskmtI3U0fYMwQbqHTo5ICWVLnA0+9dPmKnLw8dNDFSycCpFq34Ut/X19Pd0tAcNjqNdePmzBB&#10;MJ4KBj7RTwwBWVpNTQ2HD+47dmi/vbtjTErylEkTUTxsdhu0f6lpE+iu8PDt0KOmjk2V5IiUzrli&#10;5ar8/MIXXn6Vq6FakG3H5MS11NbatGH9ZyeOHdL1Wkclx9163Qo/H3cxUxyO1vau0+lZx09mdNu0&#10;MfGjVqy6Yf2XG6GYnThpMlVglQSoYSb2INHRP0mUCTZmdMrC2XNfW//B3nPHbpy27PJS4r9h/8s7&#10;YonRGBUU/d1NO+ITuJ8wgYjTEptRSHn6tyZZ3g/VmiPSRhpKKDjoeTlZ0vIN7bFBZ3JlMkTkvdhn&#10;VS6AS93OmSYdIPd3d3BcfkScP5W5D/J1mfbTUZwp/Rd0CE/hfBESwmWtPvlcl7k7eyUPIsPmPP7l&#10;T/7Wp0Cp5mrqBBg0lMM+jsz5Zwi4tZrH/q03GnSCnHiyN7jOpfgg+VQmLNB1tJO4oHR58Pj/UzQ+&#10;35LTzHm2f2uuyuUHgpbLqajyU1zqfFwtsiLAZRovfWHyHB75Up4gJgAWHEJyEAwBex58NLFe0r25&#10;AjEM6v/t3bsXakA2BUScGv9HE+Y0zrn55puHNhixxrioivegE1QlSl3vztP+W9ev88nanNJTaJx6&#10;FyoMe7WZvD7Zn15WXnX3snlJfpjUPSZKuykFyQVvnEgNBokM+4+tuaV55+4du3bvmDd/3qTxY120&#10;juLzpz944+8h3s133ZDsZqjQa9t7HZamrtDPvi7ceaxnxeqHffyCqcJFx0JzDV8+O4Q0MGAHYZvB&#10;/yTcbw4HdWjeeP0VV7P+lhvWUjjhbHbB737/JGztLz/39I8eugvvw4efrN+06Zu4mGhY5dy8A7z8&#10;AlGDc/MKVl656oEHHpSKi3S3q7JMgtjZibs6ul557bUtu3bd+shPOrxD00sqLD7ei6aPC7H3ufR0&#10;y+rDMttZuY4MOkiBKD0QWru2r9vsUtWn2bznoNlh622sXv/SP+69Yc09d97hYjK+8tLLMA7cfsed&#10;MOOooVAMIXwlzz/3HA4ouMFpG3jd9es+J7o+ddqMP//lL2CSSRB44okn0PWJrgODkeM9SBbLJ7qE&#10;gJZyX5zAk2JmYFyxKb7y8j8zzqb/47l/fPzxR1DcE21A5QIlTmBTkFU6MMf7Otrb+nqsFpNOkMT1&#10;dCWNGm3wDDS4egCOIBMEC4T1KWv58JvrywxnuhSFTLKIyXLumC1Eq599+q8/uHmNydqIdLBEJmuM&#10;qJJ6lBIo3yhIjtWXVV4VP3dpwKi0Q1n5c6ZNmRzmbenuQSmw6/Rdrvoj5/L3HDiSEhmyenxsso+x&#10;KudMa1Pj6CmztG6k+ruSe6LMGQX70Gu1NpafP3cGQv7wyOjnXn6tsKQUzAieCxKzp02b4W5xf+XF&#10;Z6xtlXfeusbf1x1GADkiYjSlri8Q3SaY8v/5/nYG4o677nPAvqzVYvVRuR1N8Ylf/BJ5IXVxnDt7&#10;du38w+9+NXvG5OvXrCIP5evNWz/+bP2seYt+/NMncLLs27Pvgw8/ShuXdv0NNyIC1q9fNyZltNFg&#10;BIhB/Ipm420RwXudju4CZAHKnUgUc4MEGELfuMB8PC2t9TVdrY0+nq4hoWGungGZ2XmkmSTHxpu6&#10;te1nK5f6jA2qMQS3mj3oMKJJxr4Gl55iS0emZ8uYtXOX3XFNh1aMLGoo3pbq6prk5FGTp0whUWLL&#10;3p0//fNvg6Mi4C9IikrwhJ5Q09eo6fzoi0/8Pb2XzpofaPYwk20wIGaEWBlA9jsLCzkpiSi19GpO&#10;5ZVklZYuXTATXK8nfj3lO85yqr6ujhAZIpKQFzMHxz9EXGifaOHvf/B+dU01aijJFzeDMwoQyRHU&#10;BE3PSMfOwSJFJR09Kqm+tvL1fz7v7226/eY1eg25uIrrR7kNA7fvUPrGb/bc+9CPwQYrBcMvWFxO&#10;clMeHLxqxHpmDihV6AaZE+p1sDpguqZVoGfffecdzmcOD3XPOT2y1PL7qzUA3ib0ivGP8s1mgDeT&#10;sgUsGfjVgH6xzWCPYSRg5WKQ4JXjBF8fH+4CrmTkqFF33HGnYpxQAasFxxMogDmzZ5IEcePqRWmj&#10;o/VaO/NZuR3/KANu/Nc7n546W/D0C68Hh464lA6Hb4WUY1p5z733grYVg6m0HjMbEkFSlh5//PFL&#10;bTlDxZHzWP8n72VrMY0oIfGPf/wDtBHxf+kIINbKLoteggkhDddBe9uwT3qZR3Bu56DvOv+pvne+&#10;lDox/o2HHXov4vNQjUAjseauuxuMugPZlVsOZ9SUFFce2fnqH389c1yKILkdeAnA+fvvs4iwWgkg&#10;gPDiPVsGMYop06beetcPzN5eVTbN1xklRzLOTUyOXzwxwaWx+U+P/9jFYPj9b3+L14DEQuhpSA17&#10;+OGHMVAv9Qjq7JWrRuntfie46Hy5K4lthp2DLPmO2vqKHru1sbWp1+Sm8w09kJG/+1gmKkKEvu+a&#10;ebM3ff7p2AmTpi5avn3fgYSkuJHREZn7Sen51GGz4sknYw53P9F/sZvAzOewm42O22+9ztfTBNa9&#10;fz8T/gCktHn/4TNfbNx15eqbUlLHiziAaJ/wIMh5osY95P6ovtiqJP8c4lfyLZWUFD/11NMk6hMP&#10;R/2iXgb7FN5yReBd6HA2EeRycXFRVhbOk0wWKXhRxFdCQiIePYXHRHQOKh3LGQN71oyZLCIGBb1o&#10;1+7dt956Kwv//vvvw+f2pz/9CS85Qp7MLCSb2WSiKsHho0dY9USHwESAcWtpqj0DP8v29WdPbA/w&#10;7Jk3IzZtdKC3p02vxTtE2qWpw+paUmnbvPN8Zm6jb3DirHkrJ06dFz4i3tsngBSkAQSThnaCo8QH&#10;8atf/VpJLhVP/fTTz9C2X//612ifA70qxhGBgxTat38/Yi1lTAqeRFX+C2lcg4SuOX7sBJpoQWG+&#10;v7/fo4/8ECSFxcOdlTggbzXUKAHqf/LY4ZMnD3d3tY4bM2rCuDHenp6oH02tHZnZhR98uuHOHzww&#10;ffosaAj/9fq/sFXgI5DTD0Xl2JGjqAQjR4+iD4kiiCNHD3/+2UceFuOYUXFJseFhwX4W2F7he+6y&#10;ns/JP3wsva3Dljx67LgJU6DjBeoFVvHRxx5DZWco8W8OzND+2TpUZZIhnv4kO7QObe+prPSHfvfz&#10;PGtd2ccHPVyFVLzUCxcAROV4Kxg7CQz87i9WH9jJ737+/64z6X88jP+JIfd/5Xkl8uIydu//lVZ9&#10;f9P/FT2AYobUQv4PrSuBe5dUJhSqy4AIkMzAqLEUfvKTnwxFAWB9IGzxmTrnETirJUON/GH1mUup&#10;gmoPc4L+iV/8yN3V4mJ2NZnderWmzMIyqIYnxY4IcNFrOlt721ttbS35WZklhQWkFpvM4PTYUvUu&#10;Zpeg4KDk5CRgwK4mIzT4NRUlBTlZvT0N0yZGGrWtemEpEKh0be80FVf0XX/zA3PnL2pr7yTgCb6Z&#10;XYos5UmTJxNJZotln8YvSOYnf3pY3NLPnITgbPVVK4qLCqkEM2/+fNwQJ48fmTSeGrl+JKdVVVR6&#10;u7uxh+ld3B06U1VVNbHcJUuWgpwcqqjhcUCFwhRB9QFq/9wLL7V12ybNX9xt8S2uqk1JjInw9nC1&#10;2wWvkfK6RPRD7ByE3mx6nc1Ffzy/srSqenRMRGJoQO6JI13NjZMnTXK3WA4fOoSylZKaSqBAqo+8&#10;0G/OZ53fu2cvR4ABp59J34BNsH49Ufo1a9dCvsRxws5EeAAo4iJCUVC/K68g/xx0cNjjnIM/hcQK&#10;PoVbaMOG9VhTzDDwfhkZ6Sg0JaWl6CJdXVZ0GjoENAuuxOnTpl9z9TVXrrxidGIc5XwXL79yxpy5&#10;qWNSSW7HL0N7lGCFsITp88ZGQStAzPDMmXTCCKjp8BcILICfX2NDw/59+yahBJhE0NvdPxRqABqO&#10;4oUbbOGCBQIcYfEckTapy2CurKuPDg+N8HDFFcSVbXpDWXv39v2H8rKyzL09U0bGhft5uek1lRVl&#10;Fg9PF8IUOpNSx2pgC4drwNZpJQPF3TNPBJC/uen61bOmT/KwmI8dO37y5KniktLMrMzlSxeSt69U&#10;FVAKUakdCrJUo2/v7N21+0B5nfW+Bx4CwgAjBQsbH+emr77C98EVwsKYkmFS0SQZG67BfXt3Wzvb&#10;42NjkhKJp+mIDmG1VpZXUsmZNX/DjTcGB4fExMaePHFi/4ED4FtxzGMN8hHYBF8/X4gGERANjY1U&#10;SwIWi7UTEhKGmXzDDTfefvsdhFZAiPz44fsnjE1de9319GdsTMRNa69NSx51fv/JUJunT5fZw2Yw&#10;9QodGEr/TldNndFaqm9NWTA1fsp4V3eLNxzKwWFx8YlJySMjR4zAbcOZpzLObD+4OzFl5OTpU90s&#10;1L6E+8jWpbG3WduK8gtiR0T5Wbxw78l8Vyk1VGVRnXX9qwPfi1Zj1Wgq65oaWlvjoke4a0HQ0KAL&#10;WBX5FWTc0aNHiX7DlZU6JiUsLASkKJx+JLsmJsWPS+PYyKSEeFt3Z252Zl5uFmUp4feoriwrLy0q&#10;Kcrft2fH1s0bS4qyx41JHJUUA7eIcOKI4RNQYKJenV29Z9Kz4uKTI6NikEnO7ZSDjEJMVFxJc1UL&#10;fV60uQxdUM6rTHgrMjMrq6pA7nS0t6NSM4jOGQfOX1dcPIJ0QJ6AsojqjL7IV7AcSAVkt8ByYKpw&#10;nMWCNx0lkpUFDEzyPKMKk26ApCJfhgAdsV+haiuVF8BH8CxsCcePHYoM9YsID6YrFIeIzMYQ4CgW&#10;GlW+Jk+d5YtLVCHfdpbysqksYe6FPcCqJylIbT+WDMsZQSG5u51lzkX9dek/VAE1bJde/iJSYiuP&#10;mQ/sAo8Jokleh4O4UXiPV/RCvvHA5S4lFb+1/c6NlLNazvlB7exfCMPJ3u/4mPLKzgMh3/NcIIb2&#10;7Nl71dWrqHJR1avJKq1tbGwpy84MMWvXLF/s7+3pXJsWEARuI4InSCf0bCDozA1MJqQ6xedGREZE&#10;j4gymvQmT+/Gto6y2ka87eEB7gFe3ts2b8apCX09dgsdyLTkvYQXDv8IYi71O8Ev7g2npxBfhlWl&#10;t9PaZu1qxetK83KKSr/ed6yx0+5idrt22bJpyQnH9+6uKCkhD66qvumL9esx5sICfb/69MPSvCwq&#10;wIWRXujniYD39bJ4ubtYXIz+fh5pqclRkaF6QV3S73pQIs00Ccoh25HjZ9LPns/Myjl2/MRxJgrm&#10;6YkT/J/f5DiwcPjNe1685zfCh+eVdePRN3CLcwKLCI9kdvZ5pjrzDVFM0hzObdU7DEofFzCxQTbo&#10;r7/eBDwdv8nChQv4IvF8Qjqy/oh8scrAcTAiOLDee/c9vOpM3Y8+/pi4EPY2ApCBnjx5EjiCbdu2&#10;7tixPSQYMkT/ESPCp02bSh47elN7W/2p43s2fvHGhs9esjafXz4v4ZrlYxOjze6uXTptD4DKjm6X&#10;onL7geNVG7edb+jwnbvktnse/lVlXefxU5nWHoAYpB5gk/cDnWgbqQfME5rKiCMUlYIkJh4HUUOT&#10;cOSrjcebiW9op5KKSHUrIScHPmPDomPXb9iQl5tHGYWUMWPY4lHPYDaS9V/pLiBaeTmZB/bt2vzV&#10;urLi3PiYiGtXXTF6VKK7BcWsO7+g+MDh40ikmPgkiBuCgkPINEE14jrjx4/DuSnggX29rmYjXuDw&#10;iHA8kuBc3nvv3f3792VlZixdPHfqpHHY/yajniy57NzC9Rs3nzmbGxU3etkV11BACuoivVGoFuyn&#10;+NN5QIYpMlJ4PwdN7UHz3HlFylMDAwLzCvJPpJ9MS0lNihjMFua8Cuhe5Dk+o8s6goeXdug/c+bM&#10;+Y7i9H/XaRjSrLj/dQ4O9lyc8jT7uyeT/+8al+9b+1/tAQwEthLUOUJEg24kSQFR/9hEmF1DmSBQ&#10;w3C8kiyAaYYhMLSdxMXZhgjMDP1I1VWc9ZNhVZfLPL6zVDT4uHn2tHecOHrYYHGPGJVqryysOZdR&#10;GePjcDEc3P51X2d76shRoKy379y95sZbll+z1uzhjftdrzX4eSGgTcdOHoFIvbm6ws3Q29re46Lp&#10;bUcPcBcRG0hrzfrusCB3s6EJtT4qLgn6riOHD9AlZaXlY9PGP/tcqkhEV3RTiU9Dv++F462rywS+&#10;XjCS68xmk4uLGUZidFYlbd4B02xCdOQPblrdY9dEj5ulc/U+cfLU22+/Q+hQ3HRA5RIqnaJGVdfW&#10;vP/hB0EBAQkJcTm550lhqO7sefPDT6JmLOrV6AJB0AJCv1A1ivZI7ctZIxSRDw4RgLabjPVdfZm5&#10;+e5urmPjo0ONvVPGpe3dtrWZQEFIiI+vb2xcnMXiJtILlQtI/jmLm5ufr29GesbZjLMKVLEPYxj9&#10;b8HCBYDGGWyZ0IWGoZRAU1DWQ0oDqCN6ccBTBB7JLJWRkP8Pe38BH9d95vvjIw2JmZktsmWZmWOm&#10;OMycUgpb2G0X2r3bLW8Z02AbTpw4psQxs2ULLFlgMTOzNILR//0939HR8Uhy0r33vu69v39ns+5o&#10;5sw5X3i+Dz+fhx9iT9JUA4kIkiI45GvXbnd3cwXbOSE+Hi+7bNWGDEb8y5oREUlUei4OtDfRn72z&#10;rd2id23vHQKjEUsVgwT9ieGh5bAv5KW3NDeJ9iw9PfyO6Dd+BOJR3AdPcFBggK+3d1V5uXOI+4St&#10;I4Aw2DD/3N1dm5oatmzdvsDs1ubierawRqkCpQ+dAOUTqP1mh7qWwZq2zurysrprF3akRs0LXWly&#10;9wTuoaWp3iswiL71otj+VtQu+k411VZ/sP+91ITIyBBvdzez//L5iXPiz13MPPTxx0aDvrquyc/X&#10;KyrMH1hJR8D/ZMsHxXpizeoamjNzijZse8jPL5BAzdtvvXXwww8xt1atXoMpQsj0zTffiI6OQp1C&#10;WWCqTzz9LDrfKy/+sb2z88F779q9YyvL8tHB98G/oIPRfffdExSEAWYtKb7JTTjbG9avQ/XE/fTd&#10;f/83gaApeiOPf3zs2Lv7373vgQc83d1Rb0l9p1FWUlIyQfuG+vqivByiKH3dndVlpV2tTXOS4jxd&#10;TD3dA1Q9eHq76rtEBNxGHgoc4LBuDEjDoLDQyZiuosIrhaBKEougmjHrmIeXh8nNfKO6MKs8N9Db&#10;F023Z2S4oabe6GBllbhQJONOJs5oLSLVNJqkOpFEoSASKPiKVl1ufm6Qq3M8/SxUUCiFUknC/9zn&#10;P0fBcAOcsrb67OlPyspLUBwZEdgBSkeVbk676B01MS7ieo4T6FieXl7S9IUlrFmRHuC7NiE2jMwh&#10;FVdCSZnnP0fSJsZHBQ6oWA0lA1Tr/iOI98Ybb6D43nfffU54M6deCvebpaL7Fqbp4IDzccXKlZGo&#10;lg8+KNeEI8DS8VAy7zGlCEP29PZyTDgQnDsOHb4hxnPh/LmMjCs0lVippNYzDHlnNoWkL34owY0R&#10;Dw/cd3//QD/oldeuXb2ekwPwJAyEYKP0uDFUuF9oWHhBUSHLS+8Jeshz2I1GwSplToQsXsJRBVZl&#10;Y0NDTFwSLMUutUE+nYVF0SeZGQwGQReTRi+DQa9FBUf1l2C8018zGsl2HMnuobf/ifpbVRqxbnyo&#10;dV4gO3FBYrmxaIKeb7XSZzTateVRM05E0ol25NrLVLEqmLQmgd/uWbd5ip2EVjYRyrHhO8hnwTRO&#10;njhO3XtMXBwHoKl7vLCshnYjYz2da1cvCfT1njK4ldFCMASWKQdgKXi0HAxShpwy1IhXXnoJX21Y&#10;fFyMm25RfOShqzfO5uT5r0ift2LN7rsq4Y24Au8g32DzZsw5Um8mhzSDr1t9rmbvpvJrtGk+YHmA&#10;TIEfig85XTTYLCutyi+/MCcmwXvjpkA3F5yzO3dsZ+TnDgj0OGfnfSwCxz8yPHjd6iWebkZAWGXs&#10;3SYnHahJAaRtHPeCbUemOJKVsm2KE2glnJxCQzuxgLxYCixe+a/8U76EfLVa8WrhX8N5xJQhe4gc&#10;dY10ku3bt1HMjy6BJ+XwYRrLDyINqSWEH2GrkxhPYJniLHx2pGngQeCH0J7qybEjcjyDUCw4vn0D&#10;/VxM/g559eCuMR5K/EYswzXVNc8//yd8DZj97m5OOuuQSF5wcBwa6M+8dinz6qlrl4466Ts3r4pY&#10;kJoQ7K0zOrby9bjONGhxa+3SZeY1X8goc/eKSl/5yOr1O+PnzHP39I1t629sbidGdPnyFQYJG1FQ&#10;RQFpdsOnzIAPHvwwMXGOt5cX+4iPA4djdU0NnArMf4X+bfijyLJNGzeSfbNt61YCBux+Z0cnxuqZ&#10;s2coWcPcRbtFMKGfwPEOHjqYOjc1JTl5bNRSXlZy5fL5grxsg8PY/HnJy5YsJIGfdR8cshSXlBUW&#10;lVXVNAYEhW3duW/h4qX41gkakT1BEiLgQewL3gQa+ZSVFp89dZz2utGxc0LCwmvr6hG1X/nqV3Nz&#10;UCrPL1+UDqvDgwxaVHVdY3Rc4p77NkVExbm5exKPUIIBgnhwcNAmg2jEO++8u2jRYtlBVj3f0+1/&#10;+d3UIRXNLPX3777rStbVH/z2Z3tX3DEb0/j759oVIH9NDX7+97LB/0+tp5YkKAr4LNjv/6eG+vfn&#10;/l++AoCjEa1BrMDZ7IYKNAz8EwcTL95g2ckmMhj/ePMlGtSM8X8+x16QyY92klpyLVVL1xqJWl1r&#10;Ruf+bZQx/eP37evv6Hz5xRdBAw6LjDp55uzpYx8lhPi7OFjzs7OonFu3fkNsTOzZM2ecnJ3mps3D&#10;7awY2sJ8RNfEJnx//3vE5Ddv2Ej/ufaWyjmxrn5eOj0FbKJ8C0nmmlPY62AKXLh4OYsVHx25e+c2&#10;YOcQvXvu3Gcym2k8S87wosWLpHZCUdm5s6fA2FuxbFF+QX5ZZbVstX3x/NnkObFB/v4gCI4ODixK&#10;igOGOyxhrsnFs7mlBdSu+enp0dExU/NXWsCR8Hzh6qX33t+/a9dOtElc9R19A49+8cuhSWm9jubw&#10;iIj06BA3ULVEYfPUS5md/FN6ihUXAIA3ZK+5GHNKq1s6u+clxC6K9PQ34kNxIYWO6ArbHBoSMm9+&#10;Gl5zxLC8gfi9owMugMTEpOVkdaxYsXLFirVr1913//1r160Dv5CbYy7ixkYFoYMa99EqwTOeATGg&#10;qeCSMEsIKKHlEI3B+Eccovps2bIZWjl16uQTTzyOlQ7xIYPRFVBZlFbqQJEL9EERfrxZzNPPnT59&#10;7tSJM598hClyNbfg4JGPDx3GjXWEKByMEq2I/G1MOW5CfSMiHLOHenZUBFqMYDyghJH4QMTh3OlT&#10;WJXJseEYNv7BoZQNQC0uzi5nz50pr6jAzG7rBbrH1D5oqW3rDg0PD/QwY9jrnPWN/eOns2+Mjozu&#10;XLH46bt3L52X7EW82lFHgKa9tdnF7ITviToUGdFV1hbEwf62xvobOVmWwb6t2+4ICPAR0VH6Txqd&#10;0JBGxx1Wrlrb0NhUWFBE5T26AqEGwsXKhgrcPnxVHx2/iLL1xDPPsXTEPSjiwARauGDh3jv3Mkfs&#10;OtaH+M8kLIcD+xUVHU3ghfQHlJi42Jg5CfGoHAX5BTKISipEdXXNCy+8yH3Q2qMiI0nhRiNEAZeh&#10;AzSQOuz8m0UkX5BKw0SIHp86dYpuefEJCdDA+TOngf6rrak7d/4iWRtz5yYmxESPD4wWnrue7Bzu&#10;3DXhPOJoEn2zdBQC9LmMtzpZur10m+7f7ebvY3NeKS4k2aFa1m7QL27JimWj1rG6xjoXVxfajGFJ&#10;jgxbrMOjm5aviQ2OcHYw0vzv9jab7VthjjsMT+gaOrq6+vsD/XwPvvm649goDiZtiEmSKIha5Pq+&#10;9eYbr778fF9vh7+vh7PZkdiXj5d7amoiqf7Jc+IWzE/dsmnd5k3r1q3haCxZuCAtff689PmpHKO4&#10;mMiQkCBoVZjCOkeQEQBNHLM6AlLRPzja2zeCdkhSaHxCIr4kyZHU8yIBHQits32yCFa+pAaoPVYS&#10;jU8eOlaMOBUsmEQsLC44BlaoEkkThTB8BQfjsFCgxPUiejChg2z+8Mc/Xr5ymYgZNkB0VCRfQU6r&#10;Vq6EI0nDVVqMMpUGLgGshiyi4dRwAeFcvHJUcJAi9NCDD6GL4wpR5yL4Q3c3YoOR1NVUjg33JiZE&#10;O5nwmUxFSq06x5FxByAtA4IjE5NSWfYZdV9YLr48SpGRSRxkKWDEYdDrCWCyVhhF0jfxP//6LDLJ&#10;bhcwFNkyypgZmzp+Fg3HJbxFQnLMKN60n892wWeZkTrm6Tex+0T6Wz/LPeU1k3cWBSj8ydl8+eWX&#10;E5OTV2/cNGQy3uwcuVlRNdzW1FxS+MDOzUgWtQ2nOjWYNj5W/sWigxJkToS0Ts+dOwstzE9bYDIa&#10;CB+39I9V1TXQtZ6so9S4eEt/35kzp+Pj4iBOpAA0AHnzxg4RQE5nxkkpH0qXkVIWJxqrgE8y0NPb&#10;aeDY8Y1e7x4QZgqMbusZ6mttSU+IS4oMX0JMPykRW/DNA4dcvbzWrV/j5eqUffGM2WFs1fJ0s8EK&#10;hCjg97gf+Q+XFi4v7oYnWmIZCZwWm5eLQ6bv6RvOzi3csm333jvvmj9/AZY8ti6J9LBcUucgDyFY&#10;V66UXQxQyzj1nDLCzpA0J47JMmWIHBGGK0RU8oeEYvmT8MVisiakDJCDQ0YbDj5C6KRxcgcsZFZY&#10;onWo3EN7MNHkELhsARKcWj8AGvgt6wzfQM4iNTzcPSj4ArJm/bpVe3Zu9vd1Gx/ubWusKi3K+XD/&#10;K2/+9VdNNVfXLgvZszUlPdnb223E6Ggho8dida9v0V24Vn/kVEljp8vchTsefuIbW7bfX1JRzxn3&#10;DwiOj58jp0wCguyCRJr96dNncIPgGIJ7kAjAGHgJnmM0olTMSUzkysmKCRvlMhcWB1cCvI5rOH0v&#10;/PmF69ev442mVoL4RGRkBJ5zbsi/p06eAKnByWQ4dOC9k8cO9XW3LV8yH1ic9LQUWDQYN7l5BUD0&#10;5RWUmF281m7Yumffvckp88hTUIs1kInkH4WFheNT+MtfXsm4dM6DhP/UxIuXLrd3dNB5Z/OWLewL&#10;eQEnj38yNjJaVFRy6sxF7rbnrvvX37EtNDyalgSwq0kGbjPmWX8YKVuJ14Yt+5sOptDziGR4e49Z&#10;RnIys1avWRsAzMH/htf/x7IA2EfCmPJFbdH/hgX733VLddi8+Xv8/3/XKv//x31lhR14AfgCps8Y&#10;vQ5HAHIHxz0WGdwVfz2WFEomrPtf/uVfUMNmXCdKwhErv/jFL1TFVSt0VDH9NzG621ys37J04UBv&#10;T0VVdefAUOSc5Oau3qrKymcffmjN8hW0GKupb960bVd03JxLly+4ujoFBfoDRwwIv0g9VRRINw/X&#10;0OCg9atXBfj5tba01FQVRIbow4Od9I4DcFerg3NXv9PFzBZXz+hVq9d/8vHHIf7eaVT5trfjtN++&#10;YyeqTGFhAfnzK1etDCTSq7gAzp4+QTo3LgAWrryyZvOW7YDHnD17OiEmgsbXNKehe198eDA5z17h&#10;ceM6AwZVbl7e+g0b6ZlsE9VKI7RR3UTXcN9f9795o7jg7rvuHugbeP75F1y8fHc8+KiDl39RfXNK&#10;UmI01XmWYQAMZet5xeKfKg+WH0ymAOiA9e921GXklWKBbVySEmbU0e48JCiQ7n9QAwkLRPfQX4X3&#10;XbO3rBKfR8fExBEgIBsPq3FOAm3klfxDcSEyUvrvecksgBlfWjrQxmbRbHAaodZgVNCAd//7HyAR&#10;cQHgcMrMvEZ3J/7EhKAonaABygH+AjCcEfzYsZg0Z06fyb9xg7rHtuZGS28nwVsP/+C4pOTFS5Yg&#10;Eclek0oVChaBcZwUO3buXLZsOUZOfn4BX6GH0dOBntJcia1z4vjx4KCABenzuro7idZ4eHnqHI2E&#10;ak4cP3H12rXc3BtZefmDVl1oQlJpS/e40cnP11vvqqsf0GXerKRrVH9zQ3qo36aF88ICfAwC8W8U&#10;Daqlod4yPOLrH+QgCE+JFyst/RzGLPW1FUAYrF65JCAkcDIDRN/U1n3o6CeJyfMffPiJxKQU64Rj&#10;Tm7+jcKbPb2DtDtydRXwBKQAlFXWHzh6cu/dDzganUgeJWjMkfvGN7+5bfs2wv4ylxvbDDgAVpsQ&#10;Cg4vVEmKV9nK0NDwjIwMjHlM39SUJH8fXyog6hsbg4JC3nn3XRb8iSefRD8jPYOkU0oz1q214U5h&#10;95WVlkCxW7cKF4CiWFuPHfsYI5MdJCkxKDi4p2+gtKIqK/s6iAO7dm6JwY/Q3JV38lqKKcy5W+c8&#10;RvWnsFeHjOPdHuPdNOAKdl5713aTG1gJUlGfoCEz3ZIIasXHxaNNu7q4Bvr5J8YkLEicG+EXQoZp&#10;bHDk1hUblyTOj/EPddWb6Tgo6V/wl1ssAZv2P2XRiawN4QJobOvo7u9PiI3OPnfGOgQE1DxIYpJu&#10;lfwDcY4EHmRNVVlLY/U3vvqF1SsXL0yfu2hBWmoqGb+hIEXT2InkWHdXZ+BDSUMw6LHzrTiPsPp4&#10;UTfU2tbZQsVBV39bV195VWPBzQp2raKqMTv35tkL16prm9ds2BgVEzsdCIoBo9mjGUOihBDxRNBu&#10;lE+oSQE+ms4U6Pro/Xi4jn1y/NLlyzHR0dhXeMUOfUgI7SDVSfjIEhLo8uilrIlYG/gyP4GDc8Y5&#10;xxAJ9IB+TPO2dWvXUqFNsTAMDc8aMTR8DdxQ5thDJ8CLEyrEGcSmEFKD0rgbpd34GgjQIS1w5B0+&#10;dDgwIDAuNk42BVRfbe3tJNqEh4d1tDaNDffNS0lwdjJIOEDxElkAelwAmTk3xieMS5eDASkzCASW&#10;Jw/FjYX44VkYCfABWrsjgdReOFwG30Ay4eDAXlJBaKezIGkBqp/LP1XTUcudpqhFUtSnWctyqNIF&#10;QCWU2iMXxshSwxWn10apw5BjUIN7szFP7fWfOqTpA7b7xG6CdjefYQyKeJlcO5Avy/H6bd29Jywh&#10;sa5/NLOibnhkpLOy2DDQdde2TWEB/hJpTftiKSAS7DTOBZuFuME05UNSz5oamy5cuEi5jZ+vH9a4&#10;s4cPHura1o7A0KhQH1NoQND1rOyykpLU1BROKMRA+SJEi/o7o6/5NpslZi2K862jVktPfwfZMCKB&#10;yFEPQ+o3uF6qau0ddXjq3rtXzkv1MOo9XZzxm9U1t/ZbHWl9EUuOgpMx++JZs8Po4oVzjaJRCb5E&#10;eInwrSsbqIDx2koAZGaAInmBDdYZuvuGMjLzEhLnxsYlKKX7n45YBtfF28Xxl4ktCFZ5HokToGlw&#10;ciUKLznMePE4pCwIbll65sGHiWkjzW9dH55p6+Yg6QesEJCiONH47FycXIICg8C64/jwOF7S90rL&#10;+s6OtoS4qPkpcU5GS1dDeWHOlbMnPtz/1h8rS86tSPfZuyVhWZq7n/uQibquCYPF6lHd5HjyUtP7&#10;H5WU1Tsmp2976LF/2LPvkZDwWPye1bV1V69l4uIHzYfUJB9vHwx4DGDOLz6IgsJCnPVdnZ2kG8Cm&#10;OM5IcAn5AbcRkJ+KGgCDEg1uZVcGpScoCVOHDh2migKILyb+xOOPr1m7Gt8rnZhgyIhbUvZpkZN1&#10;DazCU3WVpSaHkaULktauXJSSCI6gG4n62bkFRz4+XVxW6xcUsWnzzju27kyZO59CfbVwT1IyPhdf&#10;X9EJlXylt996IyE28s4dG6PCg0ANZEH37t0HojOOUpYOr+zrb7zt5umza+/d++55IDwyRhj/5J7O&#10;VNIl/TtMGUUIXqGFNpzxYGr4mFgD0dOVhpeBgdnXsq5kXtu+ZSv9Aj+VjfytF/x/zAXwt07/79f/&#10;fQX+P7kCRCxAL8KrTvfcGSdIZiiOACQLShdvaHZISiOW1GyGHqbcr3/9a2Q0Xja7G86mVn125WfG&#10;Eeq/8NjD/gGBXX0DOlf3Dbv29ow5lJRV3LFmdVhwCJYb1khIRDQKCnDTnu5uvt7ulDY4GJ1EPFZx&#10;AZjMRi9PdwoOSc6rRIfLOB0e5Dgnztfg2E8Y3qpz7upzupTT7u2fsHLVemxOLzenOXGxoqS8q3vV&#10;2vXYv9dzsmHf69atRzAjzED+o8As0N976eKFaIQVlXVbtu3Al039fJC/LzpQZlbOyNBwZFCQb0CI&#10;e0B4TWPrjYKCzq6uPXv2SowWkaJMvzSdtcs6cPZ6xuuH33Pyct26cfPNAnqMX2rrHSpt63LyDx4Y&#10;n0hNiAs2OZrJpBbarAi9CC+ARmGdDC2KhvKEJ6zOxpzqzuqGpjlhgenRvriLyatDLiFTtbGCmRZa&#10;rpaiMd8ab2H/+C36B/4BSRa2y2Y/MdoLCDK88847PT29d911FzY/SgABZ5QSNEK0f4S6bFiC5Y/J&#10;Spkkpj4ufzQV/OWYAYRQ1q9ft53uRtu2bFyzIiEiaO2a1Xfs3Lt01ZolS5cR0yCREmcV5Mi/ULOS&#10;qSHimUwZJwK6BdES2g2gvossUx/v02dOg+42f34aa1lfU+nn5Wkwu9LSEbMqwN9/+9btW7dtW7dh&#10;He3tqX5t7+hsI4VyWJeRW0hEZWKgp7HgesHZT0C0ig4Pa25sOnTkyJuvv/7R4YOdnV0+AWhZoWSe&#10;2BB9HCZGh/qLbuQ4jlsCA/1Pn79UUFgcEBBElPj46Qs9AyP33v+of0CIp6c3uEHRIOqZXQpvluTk&#10;3Gjv6Pb1CxoZc3z/4DEnN9+7730wI+MaEM2UFLKGhJVkDBY1nQnSxxGSQ5WkPxyGPVkeOG5AxCAX&#10;AKxEbKqSkuLEOcACJEB7x4+fPPrRx6Nj4088+QTLRYkmafDoJbk510Fb8CJVUuRgjwKGfzXjyvx5&#10;qa4uTlT+d3a2f/zRUVJGCZpRLYKXaN78+YsWLyGU29nesmfPNk8X94LMwrrsinlOkWQBmMdIlBcu&#10;gAHDWLvrSLN50GVOyJo7t0GIMrzN7pAQDmMi35xNweCEQ7k4OXu5uLvR8sPZLT4yNiYkwsfs4WVy&#10;dXGko4UwUFTLX1ofk3qSmssymTY8mQWAC6BncDAxPjLr7Dn9+NjiRYsJP/FDkO14HCq1h4enMGUn&#10;JhobagvzczeuX0PmP1GzLhJuu7oLSG0vvFlejr+RtInanJy8wqJi3DSFN0uvXMvKyb2Rm1+Ue6MQ&#10;8Odr2TcIAGZfLyirrKttaK2pa6muaxkemQgOjVyyfNXK1Wt4kF1gXx4ipgAmIikwoaEhhLhfeOEF&#10;NvHsubOovCkpqRKaGwett7cPB4G8WXYQjRddmZNIBS/hVjRs0e+QihWlA4Wnh1t6etrqVSuXLVtC&#10;bQsfUoJDE1BYIpaYAB5Tej2QS4JjGFuLqBR2AvVg2GysI3UldFCDqGgqHhsbg9cMrxPBK4ZBKJLz&#10;CMnB8WTrDYPSLUK+GDC6exDEHegH/iWZt2QUKxVGtk2ZcHAcHXfEW0qwNDIq5mZxMfFM8Jk49aie&#10;HHwGA3lzZjnCe/fugT9IE0UVHjgmsIWY+G06GN/GDP4sJpn8+fSbyDmyHZwUxoBMxQWgXsY4Z/OF&#10;axmker36FC2TlB/auTA+VSP5LHz4U28iL5AW7WRv+Ql8ixDk3Q89ZPLzKWnpPJdTQGeywfqKMA/n&#10;HevXeoOKP9NLhnAhHggJQw7qEn0BTWb8hidPnSorKzc4ggDfGxgcSrvLypZOzO/I4JBgfy8PF5dD&#10;B97HPwsrg0qhN6iO8m8ozW47pm+Q/UCE55XkoUFSABwNohuF1dEwYnDushovl9YDp7ouLbW7trqt&#10;vpZgLtkoXv7+IfFJTR0dwYH+bk6GnAtnnRzGliycaxAVYEB7SKeSsP8VwTglelWKEh4CJQvganZ+&#10;yrz0mJh4JQ489bpVXtt8J3wIC2KmiCcJf8gnWOZ47mRiDgcKOQh75HPQOrD80dKQwkrEW+Y2TJv6&#10;rR+SNkNaOz5yTo2zk3Cp0M+AH7JNOBy76eJpmBjob33t1d9eOPVhQpRnf+vN3Ixjb7/++/KbV1MT&#10;PfftWrhkfkBogIPRcQD/58iYS3uPKSO37c0PMquaDfMW77znwS/v2PNIVGyy3ojFjtQxRUVFM1Tg&#10;CTDvE+fMcXVzxTFN+g5GNZ8vX7GS2eG5IOOUk05WgjzvkyVFDiS1/eAHP2BZkOYC0UChb7zauLmh&#10;B+755BMkrj0C1OMnx44e+/go7M7Xx9NocKysrHj++T8O9vf6ebmbHKzA66TNTaQyo7d/MC+/6ODh&#10;T4pKqiJjk7bu3LtqzQYa6zq7oMbINlIzvyhuQvDl5VxbPD8pwN8btplx9ZqvXyD+HemCptVfcUn5&#10;F5/76qLFy4xmkgFFO2jNDcV5QpgKt5EyC1YABgLTw03GlO18W5KWZmMCipPbAXf86MgILWlM3u5z&#10;E5IQBJ/xaH/Gy/7uAviMC/X3y/6+Av8PrQCcB0mKsg3/581sI8eyQ6uRrdNugySCsfaNb3zjySef&#10;pLxrxlvNKJjUnEQ7LegzLqP+Jz/6YWRCotnLJzAmLiA28Xpl06XM3NY6vL2lFWUVqOzXc3PJDYcn&#10;rl65nLLkAD9fR7ObTk9Ws1TpRNUuZYFjI8PVFPsWXo0KNc+J8zEbB6lt1Dm4dA84ZRb01reOtLX1&#10;ZF69Fh8bmRAX19TccvL0WXq/FxUVX7xwAYc9ebCYrLnXr1+6cO7G9azI8JDkhPhytP6Glo13bHPU&#10;GyjbIy2Neum8G0XXMjJLi8vp5ZaRW/T+oaOXMzICAoO2bduOmGRMRBOo+R7QjeW2lL92/EBxR4OL&#10;t0d6yrxzJ8/0Dwzf/fAT3rGJTd39+LlTokO8JqwYaoqD/1ZAc2X9RJqYEpqgTmDEoB9w1J/Pu4nV&#10;vWlRSriLAUFH0e2MyoK08233kLnrs4TCVHGlKq9TpWyz/GpKPaJNTm/vX//6GpY8NufVqxmNjQ2P&#10;PfboypUr8IWDNtnT3Y26Tw4/lu3jjz6+d8+e++6/b8+e3YTayCTEyIFqlZg2qI4Bvu5OE31tvt6e&#10;vlHxRicmNzUz29gmP2KEskEOrgTyKolnEkjB7IfKwT3C1hUp0E5OHU21JOr7e/uiUlH7Sue8Rx96&#10;SG8dLy/M9XI2RYWHjI/SomGoubVtzDLspdetT4m/c/XShEDfpfPnNdXX//y/fg6yvtJmqf9GfsG4&#10;Tj83bT7QgLZaAIcJy0BfI23hR4cog/zTS69n5uSvXbexd2CE+PDy1RuWrViNf18gQuj1vn7+MbHx&#10;sbEJ1glDTm5BflF5WVXDjaLyp5/9UnRMPAB+rBJZDKyJLNsmWEQ+JNo2tdnYgeSI0hGapSZMypmX&#10;eh5VJD5+/tnZ1F3k01MzYc4c4h5kOixYuGj7zp3uHsSZLcRvBTbVtUxyZ6hEoOYl53pWbk42VS1g&#10;4F25RMukE/vffauo4EZLY8OVSxfQStlHQAeAjaopL6VYdPuOzS5Gp5Lr5Z0FTdEjPp6DBjOtGERI&#10;cWLQNN5kHLjZ3+SRFL586wZbwoqC413fUH/4yFFyN7gb4R16T6AXBmNZoU3rHM0gKaFT2soqJPbW&#10;ZMcyDdWqbyUZT5KzbmzCgZ6Rja3CBRAdHtHf3DQnKorUFoW1TeAoOXnixEsvAmLfxYphymJ8fvwx&#10;Ua2KrOv5FzKyMq8X5OTdbGhqr2toratvra1roSk0QKRDI7ru/pEJg1NwaLSPX4inN7ZM9LKV6xYv&#10;WzN/wdL0hcvu2LJz5+47N23eDkPYtHnb6rXroQfUbu0JUs023kCcCxcuguei72JFk1kKCsmWrVvJ&#10;W8GTJf1ubCjWPv4yifLNizgYwI2ydgaPJHohBcxDA33NTfXVlaUAiTQ11J49ffLy+bOZVy+fO3Pq&#10;46NH+np6CcpR08QagfT+/J//jHHFkSQRF/WapxCbItcUjRzlm6fPo2tWUhJRfU4fZTXkDvAnFycl&#10;ziGoiMOOAZMMogAZilUHcuVGXq7JaMQHmnX10uKF8709RV9AW7q40GGJlDoODFg+PHj0RkEhhEuG&#10;MjchJxkCwM6RadLUPRLhxMhX/ZXq0pEgDcFzsdYFYMey/qY/VfGj/ZU2cUAWX6i8jqXGKsZmg5+o&#10;WQD8Vn6Oh45jyFbOeFuVz36qzLtNjdVs/PlT7znbBWpOjTw8k5414eygFp3prNu6bcjJXNHeX1LT&#10;MD40WJeXuX3VshWL0o0SA28m5i87OMIlcKZDsZAWIs/N3Q1XwPv791OigkfS28M9OXVefXc/uQAk&#10;BQQHeUYGBg92dZw6cQLUQLg9vwKarr29DapQ+yzcMn2bOT5dsgkYkFHraFdPp2VkQGni6zjqYBw0&#10;uRY3dl4vrp4TFRPp5vSX3//Wz90Nt+jI6NjQmG5gQl9VVxsc5O9m0uMCcNFbFy1I1TviVLeKiSoC&#10;VKnPusVklM53xdtLzpe+q3fwSmZe6ryFMbEJdik/6pFXNkImhwu6wtaFpGVFgJSY7L7UlniPuxxX&#10;nSwlgPlrOzCrS2HnM9IqWHA5mr7wybZtWznXDY31VKrhG1ZmMQGP+P3vfu3uMhERRGJH8YnDL/e2&#10;XPcwtQ33lbo69W5cG7tySXBIgNXJKDIlR6we7b3upy41v/7+9fzy0bQle5743Lc3bb2Lsn9XNw+Z&#10;bikXB0FGgiHWPsxctjvFm/zaX/8KpB8aFP1lmAjMBB8HTIzkSjJNkDv4FqUXgLmz3XgGGbZ0DUi3&#10;L9wAv21xcVFMVETpzcJXX34hPy+noqykv7crNTnBqHegHvD9997du2sr2DcZVy6QMGU0ORXcLD/0&#10;8en8m5XR8al7775/1eoNEZExLmTYiWWaRjnSxaNoRVJ6ent5klNgcLDGREc6u7qgECIRKBxwJkOB&#10;2p+xMfI6A4OCqF8QP1L2WJ4IlpemxiRUXbl8EW7JOkD8kCIsnR0nqQrdQ2Cdao6lLa4ziQKg+UaM&#10;RZ5TCmfcPN0vZWZ8dOl05WjnqqQFJgX48H/V6+8ugP9VK/n3+/x9Bf6vWgFcwBTwKiE3TzS9//bY&#10;sP9JEABW4DZ9BLQ318ojrc34GQegclT9T37yYwq2Pf0C/EMjxoxONyrqRkYnFiTP8fNwD/T1SUkC&#10;zjosMjx8Mc1eUpI6W+rB5Dc4uff2UT3Qg3osmvogz8cpDezuamlqqrkZ4GNNSvA3G4G0xU9r7hl0&#10;zi7qLShpxZhvaWlLn5+GYlpZVXP+4pX6xpZKWhtXVQMuB+BMeXkFxmplRVlPVwf5wcmJiU3NrcVl&#10;VfQVcnHzIH2dUDCigg5z3V3dVDJjpnoHhdc3t1bV1OCMR9HVK8EFDPo+3WhZZ/07Jw9llxfoPZ2d&#10;XJzddcbTH50EInffg497xyUXV9UkxUTGBHibR8dICldWTZFPt8oHqQRgbtHZfMLNXNbSU1RdT4fc&#10;VXMi/A0iBUD6irWbIdUQqZfMtkl26qaqakjtRB2C+qfd9fIC+SHGKpSHokN+LyIf2T86Por9CfAP&#10;wSKKJh9+6OGW1jZi+WD+oxC4UmCPGjcyjMuGdr4gtAPVVlxU4OpsdtZbu+orkKbuwZE6vYDbvXU9&#10;pgxFnkvYkJgqlhVPR3EnCwDrgtT3GwX5COYVK1eJtEsnU1tLCwhDout4ZVVlOakkZW+99uq5Y4eD&#10;fT2iQgP8PVwcRoZNY8PBzvqJjsaBmhLgrHZtWk8S6R//8Adgikit/MbX/2HLxnUQ2cjoeFr6Ai9v&#10;P5FeKFbZCgh2sJ8vjgC+OnnuyoDFunnLjtCI2JS0RekLCeYTTJNbIFRJvEjUXOMISEpOHRmbKCqu&#10;oDJl46YtZCfiLkEtliEgcWPFsUK0lqWg764ItZnN8+enY0H5+vpgLDEdARDlqI8k5Bobl3dDKFui&#10;uXFIcHNLq7uXNwEZGj0S0f3rX1499OGBno5WAAuOHDpw/JOjuTlZwN2bQCa0DIwM9/f2dACpnRgf&#10;t2jhApwdBMRBIqRIhFHTYznz2tVdu3aYdOa8CzeGK7rjxny9LCb9uHApjeusA+bxRuNAg74/avm8&#10;9NVLJS0yXzYlI+MqyhBJDVh0HJwPP/wQPMjwsDAlmIJSSaajAoogCWmasSEJT0LfQSLEZPD4wOb4&#10;t7WNg9zY0NxeXlVT39TU39MD9NfyRQtpF2ILdup0QGNeuZIBVfDCkIYwRH1DSNjSFavXrd+8cPEy&#10;WjqtXIXDZfXSpSuXLFu5aPHytes28e3ylWto6Mi/i5eu5L/0BYtjYueQBYpyyX/4cegqSoiJ/0jE&#10;QJ9VIADEjimUat/LA0WTcJMSQ55AP8fJRbgezAXwGhRlWGQCK7gYztIk5gRBoNlZV69lXKLHdcbl&#10;S5cvnj/44XvHjx355OihIwc/uHqFDy/kXs8CnKKro7Wnu5OSfDJvASKn3kTUMQl4FCPhWdK9JC4X&#10;ejaY1RAYujvoEqTV8EpOTuLU8FzsQCx/PiejRKjF3l5UCZEdcPSjo5YRS0xMtPQ3wRLy82/0dPek&#10;zU25euVifGxUUIC3owAnVTZQXCDMpM7uvsKbZffc/xD10ndsJvFspdqPgAehIvNEW4fLSewDiZ3G&#10;i+OMw4vzKxs7TTeVtSzIjt1p2dHtxY8qdbQ8U/6EM4WpzxjwTuJ/UR8h/Fn19eTF8QZrTUZotXzy&#10;NrH92Uw47SBnnIuWA2vHPH120rC8zQpMWv62umXuBrbu+x98AMJO3PyFdRaHizeK2TtLd0fbzRt3&#10;b90YFxkhUk40tfd2a8WBgsAQlABSkKKFuwQ25e8fgBFYWJBPUDc6Ijxl7jxXv8D6ltamjm5PL/9w&#10;X6eEqOjKinIcSQSK4QkkofBSawHsNncWfUJxhdMTd2Sot7+L9HzOH0FYi8F5wMkzt6K+oaFtcXJy&#10;RWZGV33NIw/cNzwwcPDwYZoNm738ymtqyALwcjFVFeQO93RQCGCiAYmC/D+1/pNCU8o/23oplQD8&#10;hwsgM7cobf5iAPinZ4PPKB/JfIGcpAtA3Tiyfoh4s2jQGO9ZRrwAmgomuxzAmR0x3I1yDNgsLmOU&#10;GfA1gLJnSb19vKhooQBxYnTgo8PvVdy8vCDZzcvcmhrvEh3qEBYwHhFiSojzD/QHVUngm45NmDp6&#10;DYVlw2+9n5ld2Bsat+qBx7+x5+4nI2OSXdy84U9qtz8bgSn/w3bDPaTvhhaDzI6RkECkQBhGQR6s&#10;BnwP7kE2FgY/WU7CVaSgmUgUCXyy+BHUtnZ8Bae6cP7skUMf4uJcsTT97n27AgN88FMDbspC1dTW&#10;lZWVrli2JDoynCyn7JzrZGNl5xWFRsbd/9Dja9ZtDA6NoDWBYk4rwmRSoEBIjA0PPp/wXFHb1deP&#10;hQ+Vkq0wPjpy5tTJlNS5ltFR2t+eOXeZg4B3A9HJU1CI4VpqYM12DOkO2N937eqlgwfeBb7o0sUL&#10;ZEawBaOjooPj9ZysK1cuM3Gq8ySj0x7k2/wpvzI5mYfGRg6e/KjG0nm9pSI5MMr/fx0uwN9dALcX&#10;DX//9u8r8P/uCpC6iHr8k5/8hCn89wAmyf8n/s9vsf9vD3t0+1XSqiufRf/hbvpvfvMb1onx/qFB&#10;Ynq9g5ab5dWuzk5L5iWH+nv7uLvQo8xs1INnU1ddhWacdfli8c3izJy8EycIKhynYpa8ZVBvqCTu&#10;7+4c60c3qHcy9sXH+jmbhxCHEzpze5fjuWvNCcmi73p9I8ndLRQXZObk+gUEfe3r33r0sccB8yVf&#10;95++/W2aolFnvnbtGoJuwKQHB4fnFdwsLq9evmoNJWTHT5wkYbihocls0N97113bt2+954EH1m/Z&#10;TsFYQSFF6asWLliAQkFjrkHdeFl/yyuH375WkF3TXDc8Nurh5FJfWFZXVm0yuQ5YDeaQ6O6BwfS4&#10;qCAXZz0uAFvhodDktHEqaT2KKmlgBY3mDp3D+etF3X0D29auTHDXAe+OkCGmYKcw2Zv3yo5N1yNn&#10;1Iblh7MptTMqOs5OTrKCQLhjKKKbsP7p+eeJSOMdP3f+wto1awn8EBUEjp54Y5kC5Hv29PHTJz++&#10;dBGUqE9OnThGjd8nHx2hH1tiXFR/Z4unj68zzfwUF4CibGmUsclEBkbY1t5BGKShvpZeg4VFRXgi&#10;qLoEsArnPXbsxo2bCAiAv+fl5Q30cXND/c2bxSA+dHS0u5gM61ctdtGPHz/wjq8D8GsVA2U3FoV6&#10;l185/cGrz4d4ua1evgjtiNQGzOm77r5rz85tkUFe3h7OWEckChrMLmwJsdmBPkDlu0HAGu7vq6mp&#10;u5iRpTc63/vAYx7eATQRcCNZwFbRNxlCUfz9hOK9fXyjY+IWLlqcvmAhwH7TTpTIiSeISo9GNGwC&#10;ZcQW0F14j6pBH4RXXn2VvG6iKKw8hiRqChAPJLMc+egjtGBQrfbdfe+cxGRsbYAV337r9QXzklct&#10;nb9s4dyUOdFpKQlbNq7duG7lljs27Ny+efeurZvvWL9pw9oVy5eyTSaTE66xtPkLcDn09ZIyk5GX&#10;mztv3vyhruHzH57xGXCK0/m5DVEIIUygcceJIWddt6+u11O3fO8d4Umxophe2TPsOnJq2HEGj4lL&#10;tiRtsyiAxwGEHchOQSpKf4dBPsSjoYBatWF5YmtxolGLeWG9Uz0uWhueP3/o0EFo5eLFC6Dcf3L8&#10;k3ff/+DchSvXb+QD5lySf0NvGZ6fmuLlKbIneBbWNcYwvAwQckgCixeEJ1oUpqTMI4IHJCUwCmGh&#10;EWS14xegBMk/MIj/XD08XWhX6Orm5EQUSAV80jqhbnGNKVgDbJQwgwVVTtYOS5tY3VMKMWprq7Oz&#10;r+ZkXc24fD7zWkZR0U3sbdRiFfJTHisWJP9G3vf+7dvZGReb6svHh/t6OltQ5alIiQj2Dwv2XzQ/&#10;dfeOLSuWL166ZPGSxQvxjSYnUf+RAEXV1jcwP5qDkXWCok2wWvE+CKAHXjNFnrW+F3HKpFmLcsyu&#10;0RqCER048AEOC+AkKSdB3W9qbCAVa97clJzsa6TPRIYF0d9CwgCIFAAF3nJs3PFGURkaOSTk4SmS&#10;DhgDv1UGIPwI7A4+HboPoGEPDgx0dXRWVdPaM5cEWv4lZEqSAraBFihuRp6jMrRP1arlBZM3sZkG&#10;CsMUK4D7YdLv6kBiMKiiCJeNGzZwptQ781vYGlnKlAlATlprTXvz6eP8LJ/cOryZZet01q0d223k&#10;sWTlCgsVBGq7j0535dLl8xcv7ty71ycq4maP9VLeTW8314Gm+mhP57u33uHhCn+zvaZPQa6Yl6cn&#10;pStKv7pkmTGByYd3kqNLS5qHHnggPCIES3BsQl9Y29DR1x8RGBji5xEdEXH5wnkEK6wMRk27U34I&#10;Z1PoTvB59XHTXeFKJJYrRPOYvsFuBQUA+183MuEwZHSuGrBmFZbTNyXCy+PEe+/ctW1LUlzcieOf&#10;4APdvGPXiNGprKo6NASHr+tQe/ONzMurli9yMlElIDitKj3l08UEp17COSW6wOAC6BkgeygtfXFE&#10;ZLTAAph13afGTpwfql6/fr02eQSEeTJKOLaytRs18JjQBM9vs492RC6lMytGdJ3KAgBuX3/9dfZi&#10;/fp17m7OFEmwQhODbR1N5dmX3l+aavI01ft59Pl7DaMXoUkZSJtwdBy1unYPut+snth/9ObJiw1j&#10;+sjHnv3Oo099dU7SfDc6Lk0xQHuXhF2hIlB/Sgpb0ty58zi5YqYODrjSYPgk5ZHlhyAA7gQpIL0A&#10;TBltgRefKEkctvvjSiAcQLnWQw/c9cBdOykeCQ70o/Via0vbkiXLwsIjwP0hSRMYQkeD6cCho0Fh&#10;UY8/9fltO/f4BwYjtpQaF2VPNHAheJBJD8T0pScOXXI9PD3Q037/hz+AwwIMDE93cXXLys4lKe9G&#10;Uen4hIHixatXs/JvFEDJBIZIaSFDi6QGlZ9bhoeLbxYdeP/ta1fOBvl7bly3CkwBdMKAwMAL586+&#10;+fpfervawEltaWkGjxkOL7NFbE66SbqSJ0h7siTF8InoS2XUn79yqam3Y9TFcf+1Uw6DY4sSZ03u&#10;/Yw0Iy/7uwvgb1quv1/89xX4f2sF8ALgmSUXgCo/wj9aHeb2EyFWx6+o///a175GF8DpYEyfqsnM&#10;pqTdPjihjko/Zuk9c/rEwYMHPjr2yScog1eulRQX1pUVFOVcyc+6VHD9akFeVntLvXVsaGSgq6el&#10;nvQwg8nkhcNbp6NB79JlywnwUSYPKntve0tVWW5XZ2XSnCAPN3QLCgGcOnv11/I605dsefCRp+hz&#10;CyhdYzNJqm6bNm/dtXsP9hgB5NLSMvqiI5gxUXx8vEkhPnnydPb13KLiMssYqIG7aCp74uSpbdt2&#10;fu7ZZ+hfn5o8x9XFHB0X7+od0NTSxs+R9IgZwgrY/3XDHYczz57Lu9re0dJeVopa7ePqUZN7c0na&#10;ouee+3pIfGplr8XJxW1RTIQnIVGqAJSiWqmES5mh/itUZ2wqVB9n4/Wa9uKaesDMFyeFhOp1oi/C&#10;rTJPrqk2pD9972dTKKfUr0kz2+5udrdSrxdt2RRJ7uzsgmTNzM7MLym6Y/tWEIOOf3J8w/oNZCAD&#10;ioZ4W7gw/fk//eH82RNuLgYvd3OAj9v8uYnp85KBZ7MM9JcW31y6MH2guyM8OsbRzXey0OMWADCt&#10;cQXGPko5mR+kyqekpiLsiU2xg8ePn8DMoAUVvnzR5X5CR/yTXaZosLKm7j++/4M9e/cuXrww/0Zu&#10;Y13t3u3bdIMDFz75aMWCuTEhAWODfdGhgbHhwc4mQ21NTUH+jbHRkZAAH28Xw0BfD3CAPoHBRISq&#10;qmvP0L8AfMjTp6qrqkKCgto7ui5eyvDw8p2bvuj0+YuZ2TnoRriNFC1nSt5PZv2R+mimTl5JtLZ9&#10;qz1FmNBQKcEiED5QtcnaJcaC3qy0hnLAfDp+4jh4lqjRwiBBI/f2AeWR1gMXLl5ctnzF/fc/JPr/&#10;AUc30J93PfubX//qssXp0ZGiaVdMdJQtKqgTMfam5iZ0HQzv2lp6BJTm3Si8nldQUVmVcfXqmZMn&#10;zp863t7SlJOVV5CR79lvXOiX4NdrdKMcBfKkZ7Te2u9sbXa11E30zNu0IiR+CgmZk0/oBicFR0mJ&#10;LYsXBjzzio2NI3j4m9/8hsz8s2fPgCWOfkYKA+ceFAlqFviX0nF2ltAW6J6E/Qkdo72hKKNfssXs&#10;NX2e1t2xJSImNiY+/vFHH7lj9cpgfz8sTVWhBC4BFZMceNnkUmAoUlJvMmPNSotI+XfGYlGZ+iua&#10;Zom7ibAjOapj/M/EBEa60vpLdP8awykJSQwP9Xd1tBXeyCOxoqqijNW+cuXS4NAQcX5ZcEVw++WX&#10;/nzwg3dbm2vHRwdJfjl85COQpdLmpzMk7ZkSLoD8vOzMK9/+1j9s3rh27eoVS5fQwTqNjQvw9w3k&#10;/319gDYQzMEBY3ucO4Nm0tDYDGxBeWVt+oJFuDkYMlEvQAcwPzCn7UDXZ5QEdv4+/oTM4uPjPvro&#10;KEOimoBxsl5Ez65mZJA+0NLcQFOuxPhos0BUE8F/2lqBfzEwNNbS1n3pclZoWHTq3DR5VBkM0IS4&#10;eNhH/oXRXsnIwC5i048eOSJ6lZ86RbAUu4htInOBqOZsHQG0vtHpvIgRSrY5o7jSfMU1NhRDZSWF&#10;u4pd5Vf8L8OjQnvjhk3o9FruBw2D46h0FBcVHPIrlZF+qoDUBur/Jq1CZQ5/06+0Fytjs5mrkq9D&#10;vVQVgXm5be/eUVePjKqW2uZ2/XB/XX7OqpSEtUsWCfy1ac+bmqNyF+wtziMcCSKnFJwcE3w9Ch6t&#10;OfPaNdgMNp4RIHdP99aBcXIBeB8a7B3qR3dUz6OHDnMHiJPf4v6DG3DA1U6Bs81U2VoKr4EyGe7p&#10;aaccAO8b2UjDeuOQ0S2rsrm0onb1vLkxPp7xgf6rFy1sbW565ZWXBfb+0sWdw+MVNTXhwQHeLqbm&#10;ytKKwrzVKxe5OAMfxM7YiEHr9dCKSKVURFQviSyA64XpC5dGREQLr7xmoLN5zDmDwAmvW7dOdQFw&#10;Z2aKMcbcSb0RPfySU/AFyCKgz7LLkCvnhUXjniw7f+Izffvttx55+MGkOTEk9Y8Pdw2015TkX2yu&#10;zfJx7VyY7ORiaDU69Ogdh3GzWCeM4zq3/mG3ovLBExeqL2a3jjqGbdvzzNNf+E764jWu7r6OtvpK&#10;mx5yi6V66xFTZ80SyZaHsFykPMwRRxqVXxwZan+IomO6S1xb5ssFvDjsSEb8vCBUQ0hIMaXlib4g&#10;PxcMprSUOGeTg9lkwFl85uyFuPjE5NS5Q8Mjp0+fbW7tyLiWRbbR4089u2TZCqBxcceoPht1tLAd&#10;SAtRQqkgu6BkPqUhcxF5oJMgQFNT56IeUDfn7und0dm7eOnyvXfevWLVGpzFSB8qoSqrqiBv0Blk&#10;XZ7M+2htaf75z37W19u5a/uG5UsXQvA4+g8cOHT50sWcTLB1Eu/Zt5OygsuXM/BKJCYl88QZOJJm&#10;o22Uplwkd59z1G8ZPJtxwYQ72sv9ekXRkQ8OLk1b6K2Awv7PvP7uAvifWb2///bvK/B//wpg+ZPG&#10;T+RMAgTKSr3bDJtEJ4L/tAaAYYL///jjj6txoxkYl+ZGdtbip6pAt186/e47lni4mlNSkuampUXG&#10;xfVbJ/z8vZ68f/f6ZamrFiauWJi8bPHcpYvnLkpLWpiaEB3oid24au3qlLkp6NmEHZavWgsKuugs&#10;DzhbV1tV6Y3OjqrkxGBfLwJ0FmTe0Kh7ZYNDSOT89MWroqLiAZlbt27D2g0b00nAcxVJayQt37iR&#10;jwKq5n8ipUgcDg2PpOq4r28AADmytYGUpwt9Qnys0WGss6MFPRjXg9XRDGYYnuB1G9YHBgcN68Yb&#10;RzoPXDrx8fULPSP9fe1tQ80tHkHBxnHHjoq6sICwTVt2O/mHXSquIi6SFublhPY5jjZzS5TeXvNT&#10;Qo1jJkN2ZWNje3t6cvycIExknXkSBUBb8yl3Tt7Qpvhq7eaZtkI+TqvHaN/fXjWBdA4eOoRkFaDH&#10;Dg7DI8PHTp8Y0o9HxEUXFRYV5uc//NBDTiZTTnYW1suSxYuJgpqN1qeeeGD18vnzU2NjIoPDQwN8&#10;PelC312Qm7t00UKsrODwKAcXrwlHWQhnC1dOBSonbWYkOPOsqa39h3/4+pw5ifhx0CJQOOpq6xob&#10;Gkm/RM8QERyjGQQ6k5vXlezcuua2Lzz3tZCY+P7hscOfnPYJjty4fU9b3/CZy9diEpK2bt++KH2u&#10;n4dze30FVf7IcpopXbl0MTfr2kBPu7ubm5dfkIePf3Vt469+9RsKIFHFMAdPnTwVGUl8Kxoovp7e&#10;vlKM9cpKCvIzrmbSX51Il4rro+6IugkaXVOr/zmS/46JhMlBayhIkX6TuDZA0uI9c6SeHGsYiY59&#10;GhcXy2eKme2TlJhoMprzCwpFSL2tDV38zKnTAAHipMgG8PLatczs6yS/nLlwKQM/TXYuoHfHT569&#10;fDUTs/9aVm5xSaXOwRgSGml2AkhZZzY4hPi4JURHLVywdNuKzfM8oo21A159ji6jwtQGmWLYcazP&#10;baLNfXQ82GX1nVvdA28pk0ahE+h0iqos8z+piifYhaYokDg7O/kKOwEORYMKXny1ePFiCuMxAgng&#10;ozfTL5rXuvXrKZ7Hv8aGklECxDQVJUlzU31DI/pHx0xurosXzQtwdzGTFiz63kmrXjxUUvWMRpRK&#10;0ijQ1NkT/sUuAl+DigM+kUFvrN9BylR6eqoqygtu5FZXVlRVlVP/fBx4ywvnzp89dezooWNHPjx3&#10;6pNL589cvXIhL+vqjeuZzc3kKlUCzZCUnEIWDKOgMwLfhgV5PvrAXWtWLKba4tSZ89QRUBeP3qys&#10;j6gRkUe4oaHu0oXzPl4eZEnU1tUWl5bW1NZUVlRmZeeATVVcWnE5I/PosRMZmdczs/MuXMy4UVBS&#10;VdfY2dMPq6IgBD8XHJwiYRRugqvYq6LYQMnXnTxKqjVoWyIto1epUTo+iJhRGLJ+wwapyKLQE6Wn&#10;Q0FDfQPFO8mJ8WOjY40tHWTk3igsLbxZeTUzLye3sKmla05iKg4Ogv0cBbRwxAzETEjtwoXz+QUF&#10;UCbeK+CviWECD4D/DiBQ2TEen5FoZTp5wO3Mj0+1kVQ+dlt5I7ytopZ3DO+wyI/AzKAppkhV0Ota&#10;mpux2SA/6QJQnwgBE+uGSrFhVCgdu/FohaJdYNnuytksxtk+/5s0Dw1L0f7OJhN4BPYY6K0Lly+b&#10;u3Rpq2Xi9PViASHR11pfmL1v0/rEGFyESuhbsUnkz2650eQBY8VcXJzxlX/wwfuEPcnF47zj7ZXN&#10;hyiHxmXFkpo9fRta2+vbOl09fALczTFhYWT+vPfOO1QBsJhNTY1//OMfCBTD3D6l56IYDX640Z7+&#10;zmFLH2AkePBGHAyDJreK9oEr+WUBPv4rEmLnBHrOCQt1Mxnr6+vYtV179+idnLuHx6pqqiNCAykE&#10;qLtZWFt+c+2qJcDtS0x6dYpqG97J7HfF7WArBDB09gxcyylYsHBZaAiNDGaAA5xOn9C/8Cht3Ki6&#10;jbghDJxcE04W1UlQO4lR5DCSGUFaDKSlZI9P9bnQrjybwhnEL/zb3/6WpEW4JWU78CsWPy42auWy&#10;BQ7jQz3N1XnXzr77+p+ba6/PSzQvSHHxcu016PocHPHTm0YnPAdGfG6Ujh89VX3yYlPvSOD6bY8+&#10;/cV/XrF6C0BMk8b/FNnfuvf2HgopzrQpE+rI8fyCzPrhhwdwhirII2kY5LjLw8JC8cnKdpJMraKi&#10;/K9//QvCCukG8YDgYxm2ZFy5FBcdTrEUORqubm5ZOQWNre3zFy4MDAqG413JyAwICl2/afPGjXe4&#10;e+A3sdWeCRtdKYfhXItnnTr1ycfHaHEKNMH9DzyA1BDtbxVwFhynrCEeKFnAQloCvnjCSH5+AXgE&#10;QsPCkEBA7cKREDpKeZTtEIhMzLFRGhhbR4a33LF23Dp2LSvvSkZWb19/e1vT559++I4NK8KCffz9&#10;fRsaW4kHLFiwUOiT04p0pnxyat2aZpsB1zQ7O2Xl5bR3drj6eBgdDDXF5aDRrqayz2jq6iILsGfG&#10;jgOfyiX+7gL41CX6+wV/X4H/11cABvvAAw/A3/B+EtinNABfAI0D4YqwDl6E2Qi5EVb86U9/ygUE&#10;Zr761a+C0irx/2+vZU3XebRxl0/V0GZbW/2bL/0yJTWJAKW3n7+7f2BDV6+rm/P6pfPCfV0DPc10&#10;8vbxdvf0cEHP93A26ob6iNAGRYQbzE4tre3XsvPWrN9EHi9WychQf19HS0tjORhtyXMCfL3p0D6C&#10;C2BgxKW4ctTLf878Bcs7OvuIeTa3tNBFlnY1Hu4CQRcTi8zqXbt24ZBWEv8cWUeStJctX6kAw5bs&#10;2LETEXWc2oOTJ8HfKi7Mo5g90N8vJCxiaFR3+txFRDgVBMQqhxxGCxsqjl07V9nTbLGO9Le0UyUe&#10;GBZu6R3orW8e7B7s7htx8gkp7+yPjIic4+NitIwqEDXTda2p5UL2ULeHC6C6Z7i1sys6xC/azx0X&#10;gIBDtNXiClVFK6Jt/XaUj7TRs9k2afrW2oynSS1Aq+BqCQUzGIxxDG9WjCJtWpFdybnWOdxncDJV&#10;l1V2trY/+vDD5PgRFkB80ka5tLioo61h6eI0d8xD3agjiGITE7TA6Whrr6mqAaWMT4MjY3RmQH0k&#10;vrwqMeX8FGSEyXAfBfOgAKIM0biL/HHSENLTF/T3Dyj9HdYh2tHxqY0WTQEnHEApI196z513Y4D1&#10;DA5l5xX4BQanL1oyOuFAbXlUbCwRV9L93QzWwe62of5eJ2c3PEQ0esCqa6ipxPiOiU/y9g86e/7S&#10;q3/9q6uLy+bNd9Cur66uNjqK7IM5Rw4frq2rgyx37NpFaOLixUvEAUSwi0QAYeVN7Y+dbTO5QWJ6&#10;8ivmBYo7qtKePXvQUgj4oCSpkSI+IaJC5AQNA+R2mU6JAgT+ApgTOLPwi0HkeddzS4qLhy3DDQ31&#10;ouFiezvozXRAGJ9wMDuT624gZ9zXP4Ac1xAS48NRe+I2bNy8es369RtJhV6/d9e2hcnxqG/77nk4&#10;MX6+W+Nwe06lx6DBeUwoRdSbWowT/S7WTo9xfZjXpnt26ZxEvoOk2mnkJNrRy7CVKE338CCYz8oQ&#10;maEHAbnE2H40ysIMwMLkK17kPlBd7OXJ/4lqdpEhKVQ8cWNxHEhwsOpqOMXDQwzdyTrhMDpCeYEd&#10;0d4+HYZxYiezOLQJ4D9CUpSt8iCKCFhSEknwoXx09Mi5s2dAUyQfhAYCaNtcSfUHMBaAVgYH8o97&#10;aGhQXEyU3sHq4mwOI18/wL+opHxeWjrJq+ilw0ND5aVFzkYrLaxpTjA8ZPno2KmQsKi1th6NSr6P&#10;QuP8X29vN9WwGZcvtrW28GhUVZAUyY+geQFdJGpq67u7ewlckWYPZQFVvWP3njv33bNr995t23dR&#10;E4GxzUri+UIPhpVJm0oW3NqRnPxktvVhJEpKQj6NNiim4FhJNkLITnTym5ioralyMTqKPOcbBZXV&#10;dWfPX754+er13ILmls7lK9auW78JGK2Ozk6izaQoI37YOqgXWwitGniIHdu3k1yACUQaCzQMPUDM&#10;vCZLBqbyoVRy0toacpe14mRG9jVd3sjfiZ4YY6Oit5zVajCYCFpiWeKg5CsSKzAy6Heu9naVd+Zf&#10;FpOhqq0B5Ifqt1qmpHInuw+nc9TZeKw669mmORsbv636YuOfGKWfHD++7957g2Njm/qGLhdV4jky&#10;W3rGu1vv3rqZI6dOSszxVofaFMEI21ksgURGIHDqjzQMCWGVwGGBJ8PJgSkBpWDIoGsfGC+tazDp&#10;9TF0ZzHp8Xtdy8ggNyQ9fT5UCnmQ8gMPl6Hy2/lBHOjrYunt67JOjGCD89zhCUerm++Nqoa80pq0&#10;lNRl8SG+DjqaaoACQOsZVzd3cqMm9KaekfHK6qqoiBBPJ2N1UX5ZUd66NUudnTDjZUdApcZA4zQU&#10;7FTZW1seIx46BwMNSDOy8hctWRGOh/rWznByH+3NYZ0OrzQOEaAl7BJbJBQoThDFCSheL7/8Km1Z&#10;4X4w9kmvhI06VGLgSLJWJPhwPXIBbikBRNBMoqPCDY5j3W2NRXmZV84dz848HxXmsnCet5dbv8mh&#10;l8x/0fxgwjhoMReWdJ6+WHW9sCs0aum++7+wY+/DXr4heH5nx89X4wsqtU6dPmWNxOLJOiKZUsEb&#10;nIY46JFBeFNxATB93Byonmw03F51iMBmcYWcO3eepZOtIigOunzxXFiIH5uFp5me0FV1zXCYpcuW&#10;kfCP4kbN/669e7ds2Uq4fmoXpI6gjJSYBLbuX179C3d7+umnN2zYADKfxB2UY+Oh5FBAq4hUvL3A&#10;Mbz2+uu4p0n+5AKZoQAp4iCY7AMqbq3QiJKob52An/v7uFO3RA8ZoHyB3QGfddP6FWQL6h3HmXtF&#10;VUPG1ezUeWnA9NAeVVXAZji2iuanFZpiHQ2OxRWlOQW57v7etNHxNbu31zWuWbbSYVz3u9///h//&#10;8R8psgBjxS5fV1KgvJt8o9XO+RCNSD6Iz8mgRBmgZAxaYsVwgkrf0+BA7/N/+OXPf/gdL/OAr1PP&#10;RH/5WG/ZaE/FYGdtU03Jv3z7O6+88pc5SUmIZnXYcFGBWTs6ynbj6sWcIMUP8AVQIZzMpt/+9tdP&#10;PfnoK688/9e/vvzii88TKILnw3pra2t+8IP/RDpA8Bgh3/6nrwMIBW7UtSsXP//kAy76kaaasi88&#10;86RlZNQ6ofuc6HlujYoMPXb0lW88tzbA62KY/xu6kT9Z+o6+/MJ3/vnb/5yQMA++/dUvP+fvac6+&#10;evFzzzz1/J/+6OxsZgz4eOzcVFrZN3lmHUYcdJ1W3cWy2gNXr/vwK0dRY6u0CJ2KpancVXvYpy+7&#10;3fprN1fL34T7TLNN2gep91RZirqt2rvdynAEBBmJipKNTedF2sHPRiH8SkRNSV206nK7hv98/vqf&#10;rpWfabF0OHtZXEW0Ao45MjpCm58vfOELRHEkC5ptWVRiU8d8m1HNds30idtpAtolVUdit27yGrtx&#10;2q3SbItGvAp2QZwcWoUhYGhIfVu94fRJ2ZGH3dMnl8VaWVVOLXl7ewf6hhQ0drJv+u5PJwx1UnZv&#10;iK5JVH/sMjzyaIa0iOL16quvYv+TJoDoQR/74Q9/+L3vfY/cAQn5NNvdtJ9Pv0zLam4RErf+ISlc&#10;vuweZHAz9vLRmMHJ4OY1Nob0wEQxmw1UyA85jg8aaa6n6CKCBB3GnF31fb19jtY+g8O4v68rUMSN&#10;DfUJyXMd9EZHA7l9cDLDxJjZ4OhBK1lZp4rxNmTpb2ggPlf+q1/9MePSuZCgAJLBSC/78te+6eHt&#10;09baRKAdN0lZafELf/x9b3cHq49ilJq2iFgumkpKcuKN3LzRga779qxOmRP/7tv7i4td56Yt0Bmd&#10;O1t7yisrIuNjPaJCSnS9R/LOvXnxaONQ15iTw/iIrt/PxSvQx9VoLq4sojZ39+NPxqSureoYCPJ2&#10;Twr2MY3RHR7oAAGRJrnNpF+Y4YgyRVH9aCMZK53TUueEVNbWlpVWrkwIpkvYlPCQdciKHiO7Ckw2&#10;CRCfcHYluxEXcdupb6c2QpUWsgRBQ46yWlJSpwifyXHKm2EmEQLy8fFMSk7IL8z/5R9+d+ej9y25&#10;e2vRmQ+PVGU5tfYvXpJmEiB/Zr2DvrK8EnL39/OtKRuji56jlZxskvQFECLMKyjAfaivpaKkaMma&#10;jTonL50DMlutx7YtgaQhDfVMGI3U3TWRiTo/Lc3Lw72zuxuIpIXp89983QCVE3nWO0hIHoGYRRAP&#10;9ZfFJq8TAf+v//qvsl4a8Lz//NFP0RjGiP46+7i4BsWFp1rIJ6mv8PIyPXrfjpKylP2HT/zxjcND&#10;LmEP+ka9/d77GNs//vGPCVkjOO/YtgOk94LcHApGIkICfvCPX1y3efOhj04TE26orR4aHMRZoGzs&#10;FA+iYYTYLeUDufJahsJ7uioUFBQiTRkh/diVnHYA5Gj1NA4IJeKWrHZyFImmvvDCi6gC9957rwRa&#10;o0z810mJGG9E51BlYFjwaAxChLRApRO4dCLVUKqecj3VmAyXlZWWHP/ko+qKckdkwZilu7FeNzoe&#10;FBTlb3GPbnX2GBk3TBhFY25EDYdTP9HraK3oaPNK9NYZaPAGDdtQLdHvT588xWjvvGufIDqhaov/&#10;ERFp6wR+Nzc3UdHAMjCXoeEhFsDZyTjOE7sHqR/hGgYsRjhh7ezsID6Pyg0Z11RV1dfV9vT15heX&#10;Obj794xYnX19Th48MNHZ5m02VVZUgGwHbBu9DMuKi0puFnS0N3d3I9kF0fbT13twELcSg6SkU+Tz&#10;T0xwJemmpICTC0CxyMj4xP/48O2f/NdvQAFsqKl64Y+/oUfFIw/e7e3uZB0fIY4GZCj5qGwYvEik&#10;Coj2kI5jVgeM84CQGN6DUXqzpLS9vRcYUp5AtBBXy6BFd/rUlZuVLfi5BoaGO/vHRP2q2UlsukRP&#10;UM6UZXScRNznX34LhAmyANChMZCkiAVZE++JVr3TnAIbFfFtS1PzELHEoCAgGP7yyquvvPRyZHQU&#10;e8EVEAP7zt0gCZGO62hAG/P29eYr7F66NqIIAucGUgbup96eXiL8hKEUvIZhsd3jY6B4Un1NDH/j&#10;lm2dvf0tFle/gMiFKetdnF3vfswHR4OHlyckBOImBVOvvvYaSjZ66v333y/6Gmr6/9mNXP1TK//s&#10;xOqMf2rF4fQL5FqpwklVttj90XHOKw1bJ1hVSFmgqCv5RkNDI3SIhEF6aHJu5Z0lNXLcSMwhbwUb&#10;RivmtU+30wymWPSkaq6d7/SlsFsEO2E5Xe2YUXGZRZsRExkbGz906Aguv8CYOY06XX5rvzN709uR&#10;f+7MmtQEGvgpvEjyKiuOkgsXz7/+2hsPPfTIunXrlZbowmQRssTBQTCfF1+ALO+5+27C+L/73e8p&#10;I0TzoKsbSOa//eWv3FxcFi1dOldv8EwJp0vH9fIqL1/f1Yn+EfPTv/7tf/r5T37yq1+J4sNvf/s7&#10;L7z4IniWeDOhIvEIBqCYRpPzFV35REtM3UjvUJdlfBBVYMTROKR3srgHnCxq/Pj89VVJSbEO1he+&#10;/5P7tm9Nm5dCic7Q8AD5UFXVNXc/+sSYo4EGBNlXr6THRzoPdoHJajQ4OSrdAMRTFHmn9Lag//yk&#10;vJW5EDKxSHBrrJyx0SGWRNfZ3QU7w+g1onKIwgqcqIobX/mXz232sHWCYyW2GFc3qoB4CTYG16AE&#10;AEt4eHiI9MPRkXHsz3379pIv87vf/Jburg88+AAE1tbWCooqi4xLBUGD/cbhZa+eeOIJpTbHSNCC&#10;2rclixe4ODt2NNdePHXkyP4/jQ81rVvu8e9fo45+zGiqGteZ+nURAyN+bT3eV3NbL2ZWkea1fedX&#10;nvqXdfh8oX/JhJVGxDbNQUFc0OoPUwLX7pTZDqCUYpN9EOSh418aP3zv3/+Dn0hUvLS0+T/+8U8w&#10;Dr/97W8/99xzJNowBZytTz31dGpyKnq2cjfd4mUrl666Y//hM4FhCZ7uzrl5xVX1nQ4m99EJM66K&#10;r3/rnySmoPbgwKP4U811EkJw8WJcBkHBQUa8/8qLfVQKOoRhjN3CYtIMFWhPvDB4HlFj8NTwXqU3&#10;rMcJqyj+UlQyMSdBC+Mj7a2NFkt3c2vjt7/7g207dj/3jX8FYpauq8OW8b+8cejZp59saWs78OHh&#10;5rae8JiEv77+xrz5C0DYUfm2pGqtYQnV2XOMCV2oT+ADG/cUXbrecqXO6jdc3dA43Dfw5c9/Ebxb&#10;2k796le/ZPW0Pb3lRkxXJGxz1ygeXAMDJx2Dfo3Amjzy0MMmD0/kglgZRQa5uHo887mvenj4/+6F&#10;N7747IML5yfRVHd01FpZ0/zu+0daOvu2bt+NAIGw0TfYC37I6hFClEYF0A+caBaWsyzH88UvfWXV&#10;6nXAKlPI4OLsdPCDQz/6/g/pYfHEk0/+5Mc/kWBJ2Cdt7V2jY3h8dC7uHqNWx5vlNYsXBw5ZddV1&#10;dbv33cNxACW3tTX16JG3PD2HQ4KRq9bxCY/ufv+zF1vCIlfMSVoWFjFw5cq1Dz48+NQTj9Ne+urV&#10;TBJAJg0bUWir7OItHFfhY4oiZtPEOMsCYVQcZeVAyM2yI3uFQ9pupOXPs62/ugtaYSQ/lDSpjsmO&#10;Emb8avrFk58wOYOk1qnhiUkoc7zVKTDTUMXZGNc5oIp1kp5Dk+yG4eKOYT8n3bIQp2We1kCd1UmU&#10;/E1QfAhiEQuTkpKswuLIk3WbAWtXbPrF01dm+ifTiVk7U7tHqwurzlTVByZ/JZGJbPlW6vHR0gcn&#10;Hn0GpQgXANYisNx4M2HCdvSgpQH1pGu3yU6Iy6+QEnpHk7eXH6JTSwbTiW36NOVotTPSXqOdAqbB&#10;5z//ebW9HykAKHdYE1rvoR3V3XJCbv3DbiI2/q/Z9+mDv801WoKBcG1qFgKWwIyyQIpjXnNi5UHk&#10;Y5K1ujq7LcMjBjdXBZbWgFqGwmrSU2+oeKpET/I2dHGl0lPYXpxpdDjYUEVNX0FBGSbi3Xfuodr5&#10;/QMHce2PWnXl5WUszg/+8/ujFgt26QP33tvU0nTk6MdU2C5ZvuKpp54CJ4wcPIawZPGiDWtWZVwS&#10;aOcBwcFV9c1N7X3lFRXr58QNWIcvF2UdOXuiY6h7Aj+EzgFNyD04xHlU19/QOT40rDc4j+sdw2Jj&#10;qzoKvDxcgaIHLknKmMnJTZ0i4fCYPFdMYBSLbFxX3zxAeq23q96I1iF6gt/K0kSzGtGl1m4Xb7lM&#10;xqI1kDmab8Wp0Bj8cjDyEapr2caz5P4hucEiouoerPuikmKzm3NETNT7546RZEGiLYGXHUvWsScc&#10;JBXziXzvowffQGxg9Am9weYFd8AZbB3XWUbGXN08aRU3KXpnZl5yxbgtT8fQkgYGecU3S0o6uzrD&#10;Q0M5qyQtYxirSdDK9ePEHMiKwdhjVFNwxAYjseZJtUfofEazCzZwYGh0aFjkyNBw0vzlUcmLfvm7&#10;569lZa1YvZZMWp6IE0HqIryH5MaQHg6OZidnFMSC3OukkKM0Sl1Q3Q7eK/jn6h7ZrBQ+Z314yStx&#10;iiMU8V+gyvCejB20nO985zuUjBJWyrh8BaMuIXEOidNojbI1F0Eh2LHkC5xwVEYexHs7bcmOTd9K&#10;J8jyIZSDD/a/l5gQFx4cpBsxjjib/YJ9zCa3ypuVlnr9Gs+kiV5BE+KYMXY9ZDlGf7/A4ECBWDnl&#10;MheGPVUgrLZ0AWCXgvxHhAfVAWsSZap/sJ9Z4Bjq7u6qqaslL1skYjs6UMBQW1s3ahnhuBlNlBI4&#10;tbe2CV4gqN3K8eTJvv5+E0aXaxfPO7p7P/b5z61attRbZ8WYA5qB1AlUHCqCKANurK+JjQ4HC5+f&#10;A9kYMifebEIn1EM2eCBYGXaCbNWoyAgR/52wDg1bGpraKmubi0tKk1PJB/EBUrGmqpSGIIN9nbTl&#10;QyWg53lHVzczpQXJiGWEwyjSkR317h7QD/EhBzd39wWLFu/Zdw85DgSWmTu7s2v3bg93Zwxr+onS&#10;uxH7n6oN6XnRnmAuIC2WKo8nn3xCcdDwHAoUhF+fd9C5EnEVJwKOx0rispTZ/tjYiChWG2QHkj7k&#10;LrMFqGIPPPQgJAQxIMn4lYzVEMznbmBJKpaNkHMcZGQbUW52gRSMpUuW8ixA+0jwITmC00paNdku&#10;4DUS4yKmRxAAD4hoCa/EIZkF+wUbhBorysu5A+n9eNw41ExTFcOzSZfbkuUtP9JeKSncTrfQit5J&#10;WXsLP+QnDJt/e7t7iGEbTaIBh3xxQ5ZR3lbKIO3NZQ02MViy7DAhbPHh2whM5avp6sKMMl69jZ1S&#10;OP32t5ny9LnLAWhZED7QktLSe+6/39PXt2RQV4xZ7umhH+jp6+qMjY7ER6TaJ/wUN+Kpk6ehlj17&#10;7hQFMkaDViEmoku4FXMUGiChAxsAEDhCfKjd5EadPnOasAn4lG6Aoo3q5oTSHaDlen5hkPtin1DX&#10;xLT0e+574N033yDvBlJ59NFHoTebKaJhmOrg4TmcVsuoBTaiQOE5jNCPxNmltas/LzcPmL+EqPCL&#10;xz7SD1OP5k/dE71pYYn77rp7cGjE6OnV1d3PuSPqPzg0bOb3AN07mPA1SjYmJZysAiCCMBmQUQSp&#10;YjYKQJlxsEFMPT19oCXjyEB/YxAkryHm5B3IJTHAXhR5wyfScyfQLquqSMV0dSOIBn/T8xOq0MkL&#10;oKKQJUWUHDv2CeHxz3/hGWq+yJLr6uqUv6UuALuUo8fp5sQpaCaizI1focmB8/r+/nfd3VyC/Jyq&#10;KvPPn/qwpiST/n8771sXG+HkYsLrZxnVmSzjzs2duuuF5VeyG3sG3VZv2Ldt533hESDegxSDPj9J&#10;MoqyMUVsdn9OfvFZzql6jVb6IHPhQtjeGP9UMbz44ovMhdATRiNia+26tUyK5cYXSUnO9h3bc3Ou&#10;vv7G22AtUV/p7uV33933xcbFswJ4uSfHImw6/JKW4SHAgEfHxsn+U4o6HWWnVTstSGsSMDBa1VIq&#10;BWHjDMUTCpuCuQEFggDq7++pKC+DftzdPe+8cx/aJvsJj2xrbb6Rl0M3ls625uVLF0RGhPp4e+LL&#10;FpV5BiO1pZlXL734yl+oMqB11Ne/8U1PL+//8e///t57737uc5/nve3U29S9WzjD9FXFAe7i5kIO&#10;Yl999by0eU899nhjde3+t98ODQn5yle+AqqBnViXx0TLWOxOvbqzkBOZZYQNVqxYTgyQNFgpAgSL&#10;mNx0QK/27tsHJM3+9w+Gh4XgIr96LevY8bNOrt5feu4rgCY4u7j29Q+o3JV9YcGRHevXr8fyx1yX&#10;rgF5Ad8CqeDr433y+PHX/voqixwY6M+pxzNyN3ELF5GhxhZQRgQDwRcGwK1JCCaB9ImuhHoP8RMw&#10;GBjsLSrMKivL3rmV9Fm/iYkWnLcVFU29vaOr18GCzEA8rlu3/kc//P6Vq1m0RuofGHr//Q8Cg/BX&#10;hIvZTTP+beO3uWCkfjtDGNZemZ7GkadLt9mOiXaD5DW3lwW3kS2f+Yc2BduONqbfmeMkWqs46PBZ&#10;1nSNXc4rKm1oiwsOXpIYmRLiKjOOYW09XZ004aKkD9UaP5Tqd5suMQUbnPR6a79Vl0sl0enLpS7O&#10;bLedbfqqpLM7Eep97CSyOkKVmNU78wYFFc784osvwVK++c1voo1Lj5Ic3oy7fJt9mX493nNiJOhV&#10;yFltpdht9l39SjtT7YfaAdgpSFyGLjpj6tD06U8fg934py/CZ1kQObzpxI8qLJ5oIxgh64XRLrr/&#10;KCh54k+8ZcLRjPEkoLBwuwv3vAhLi82guQu8W/HKE1h2DAoIQuISRpaqs9SkeaHmAvBGuM/dxdnf&#10;1xt5zedkD3vRWt0/QFaz0xeJWgMSwguL9C7OprT0efBcfPYMAOFEzTCWyMjwEOov2vD7H3zo5OY5&#10;OKoLBt49dc6lgqy3zx2pHmwfJu8bq2PMOkzMcGTUw8OnvbVdBwy2QXcm81rU8t3NPd1hwQHupAVb&#10;FP3ett5ajiD9HcpaiCoABwdX58be0bySMvLK1pLhJxoazWQe2xOolvOpvgbBDxXVRvuy/TVNeGi1&#10;YWmxTP0OzLnPf/4LVCR29nY3drSlLJp/7urF/Yc/cAz1MtL3zcEhIjKSpTM46EPCQm/k38BOULYf&#10;s1k2/FP2XXEEEODw8fFvaul08/TT6ZEBArbN7kRp1Qt+iPRFgfD18SVoybNi4mJ73uvpaO+IiYoi&#10;xy8n9zpGEZJJnSSSiZAm+Uu3TFs5TJrVEMhPjLCrf+zjj86kz5sbB26zoyFsWO/i6V1YVEJmGvQg&#10;Smtqa7HWZExMhBlwMWB++/iR197a0tRQXyNqHJRQPzFHAt1yJwjvE9bmmZh2dKZoaGjk2Uqnol44&#10;jkwKJfIDOhrIHET+MdtQAa/n5FCljL4Cv4Ar4bwICgnGcmOaGGM4I0RMQNlQuWKTdpci+2zCWHw+&#10;yblsC6Cspw0Niy9JpEenCgnyf+bxR5wM9Awcrim9GeQf7DDhcqy6T9/SN8YslVwTgYxHkNDB2mvp&#10;bx5ujTc6kh4/MSocMbwYGBGq5pZmdoep8dAD739QfBOPQEdbSzMhWBAWOztFtBnproBAOXIY3d1d&#10;RLtlgc1GErtPWKAfPj2yiwP9F7u5unANYWps+NDQEPJ7u4et7x+/cvDk+UA/nzlx0Z7o6iOjrAMm&#10;bkNdfVho8OiIJW1e6soVSz1ojY1bUC9Kvpubm4jBwQxqq2spqlQ0e+tRyuYtFhZwdHS8u3fQYHLx&#10;8fUnv9nb13flmnWNzc1ZecWeHq5CQbJOePqGhcaksqLckIwDRY+fQPWnM6PJKCxqEEmUolRUfZEg&#10;zariCCDiB7qesBaE7xcmZYSXyXJiW4xJoSL8FO5uruAjUoWBUsUm4mLAA03uQEVFpY+v37333RsY&#10;GICf9NDBg3i4WCsi7cRdoRBmh/p19z33BAUHw+tY+cjoaH6LaJE99nAYSQJgGRE57CA0Bg2zWUwE&#10;JRh1XGldJnYQFw83wVmAFYfKTlosvhjok6pd+qdI/4U8u5AxBglGF9llKPqMh8pbdH1ptMgnao/b&#10;NPZiUxRmE2OqwJAXaO+mSkF5jd2V066fcmWi7RoNZi9vWrXLPgXi/MrN4j8ZBdIcFtv42VSYCTo0&#10;K4/1IpOEbyPytbOW71XJdxs7/1NvqL3gUy+2M4TYUwA4Tc5OqQvSx4y6hvax9v7hcE9je211dEjg&#10;kvlpNkQKW7EVsKODdOpAt2biNhzKqVmBKdCESw/2iGKEv5L8ZIiQuDSaTUBQ4ONPPPHrX/+KXu4R&#10;UdG5ZZVzVm6YGxZ0trT2o6t5/uuXJHubtuzcPTo8/Pbb73CIIHjWBM6MFIaMJXXZ1ACxKwpjc5gY&#10;HrUMWoYQJ6ijEybXbqv5XE5OR0fXqoWLJ3q7WitLn7rnbgpzfvniC1TfAKTq5k5XVtdBsfSO0TGx&#10;G9csD3R3Pvne2zeKq15/74iL2cEMiIqSowQXUlivnm3F96cUpEAmQvFQovr4DXWNLd3jE467duwM&#10;jYyAD/KIUydOkU+Ev4MVEOUk5CnIrGiBjyu4sZeHF2AxOIWV2IZIbSq5WXLgg/cJoFEtTxyVLkJU&#10;q126eKm+sSEuJpaqKLGnipuPbB0CqlyjhtpUIq+qqjx18nhIkG+Ar+vB/X/OvHIkMkh/367ouYl+&#10;3u4IHex/h5EJn+Y2fXmt5dzVyqqGoZS5q7/wwDMpcxebnd1xRExqYlNkqYgKheyVpddSr0rndqfP&#10;jhTl8GakSXxDL7/8MhVAu3fv/uIXv0guwB/+8AfCU7iqxcorrVXRDXAgUkLCh0GhEUWFBdiKTz77&#10;peUrWCJvDG3JLKXMQkjQsKa6svzCuVNXM6509fb/03f+dfmK1QajWUlcGmIHBdTuZB2+UK0mI37c&#10;JC42ZuWK5WD+YQYHh4Q8+dSTyJee7o6szAx6TnW1tyK2+gdHQoID167fSH/ZPLD+Lp2jgDEhLnLH&#10;hh3h4RG5+SXv7D+ckrYQeEgQH/AaDI1MdHX2L12xZt++u8myGejrp0X0wYOHUpJTt23fLkdiMzSn&#10;uMHUcqkqNTivFTWVr7315uDo8NOff4YS1MSo+Kaa+orSsomxcelUnc4t7ZZ90o1l20eV6/IU/LPY&#10;M3iH4epiy+SuTW46coEPwTh84unP/fJnP3rvwHFE/aUrGavXbnrwoUcRcyKvXifCDCo1YiARIOVP&#10;QJd5rlJaI/0JNpWjpbnppRf/fPXyBVC0cJ7ScuiDA4fQEFhkQiZcFxkeQbLYD3/4o5/+7Gc7tm/t&#10;7ukj187k5IKghFYZGgUFedczym4eS0xw27EtxWjoxOFuGXG+cDHHwdF30aKVSoNeQ1r6Ivr4vrP/&#10;QxgRQbsrGddMTi9/6UvPsWhaYTF99WwrMEm9k1QzdTpmPA5aale3T1LadOZv98lnuUYrNT71htPv&#10;LzdXYSe2l1b4qu8VhuNASHEYlyW1S51jZ3ILG0gvSopdEBcV7eFIwyrsf9Iduzu73t+/Hyc4LJoG&#10;1eQQaW84XRqqc1QpQRWC8o0c1vSlkJ+oBDbj0tk9TpWt6iPsbjujsNbumvYp/BYtnVr6N998kwpf&#10;Eq+w/23u3Umhrw5ytq0U8kuT3j/9MtR4smZgHvQvkxBIcjXsaFXLV2fjsdOnL9dhtgmqk1VHpV0f&#10;9b32w+nj147zUx+kJebpD51M1hIGhjBIxBW2AP4tK6IcLOGSB+CN2BgrbCUbXmTWKYkD6AWOesJS&#10;dFnDNhwFZV+TSY7UAClx+87Hfve7P3V3dRCWxg6hR913vvufPn5Bb77xOn1r/vmf/zkn8+rhD96l&#10;1hd3F5W9Dz74oBLNQ/xMoHzTyZhuZkgLIpjgXe25516/oNCz56/kV5S7uLuW97R3DPWO6MmR1jky&#10;vIHhrspa2uY6uHoNYKM66gNiY40ebmWNtQZnU4CXm5EKAELHyk4piyIdS5LvKJ4PhZmKKj6DYUCv&#10;yykuJU13Rfrc2CB3jqUqB+yIW3vetMxOWdjJIzd5/CZ/O8Ul7M6kpEjt9mspFfkNbhbKmYu3x5Z7&#10;dpc11/z2hd/VtTREhHjQIpjN0TvRP05YO1gXjU1Nff29kWHBbu6eiIEg3xQJuq5MV7SKZ187Onuc&#10;XD007ptbGIQdT+FMoj4GBQaB/8dXMiwPiBqIa1HRUXyCX5lYkDwJPIUsAF547pVJTR35W4mba5Wk&#10;c735w8PHDx45vnnTRnzMorz+ZgkNhAnFAxuJAKNjH0YsxIcRRcqZ0Wy24rYwOQVHxFBacup8xtDg&#10;AG4M3EYM41e//hUxVdCzCFwQ2FVKkclnce3u7oEy8T0FB4vBi02fAOEvDv0V7YShMCmSUNp27qIf&#10;IbogyXsL02m35oFKxPRZVfyI2i1jWtqmVuqOizZ8IxR5iaVAF8WcQ0yKdRdxj35pqIu2xtevA35x&#10;6fLl3g569NW1NtZ7uXm3tww4tTtu9V8w3knIy4bRKDJTaJXlbBgZGn/ng3dPF2RYzSILR5o3ra0t&#10;xFXgmwT50aGPHv6Q4proSGrnWQNcRiTvOGB1I5spSkDAOzuZArH5RSqB8Hph80NaqOaMlkx6sV9K&#10;5bZI1gX2z1HvNOro5+PJ8cEc4JDI1BbIjKRulgVDNDompqggj46DsPIxUjoVPyBTFj5Enc7fh2eB&#10;XK1Dw05ITGVhMYzd3Dx8/YK8fPzjEhIMCgY+UCBYDvyQIAZJuExEpI7fWgYsCVg5WKIOQqQVSzY1&#10;FV8UkRADXi1RhGGLRtjpCPKUubq6LFq0kEanFNc8++znULPwUODxaaivjwiPRO4q4UFsVD2KVBpN&#10;p3x8WE0FuI7aCrft27ehnzEjSfAyvD9F5baTJiqHRbhVp2OViDpOv0AlJy5DMuFfuAfPQlAgeQQv&#10;vPAS6i9bw0qSwMarobER8qafCpolGeCQrsT6nlEu2nES9dFaJjP9hzPKnhnvb8em7K6Z5K5icTiC&#10;IyNjIn9HKSmXI+EssDYQg/qJ9g68x9DFXUKvSpx0SqvLT1f17JZXYXa3ul6nXaEyWHUj1HWTCzX9&#10;nupt7YZk9ye2Cs1Zl69e7RUW2Tygu3I9jxqI8f7ektys7YtSw0JEbz/5mtwREYhTcVjl3dTBSFsX&#10;GuNzBUEjkIg3aTjQAGyKbmrXr68BMxW67RmytHf37Hn2yy2jkTeraq6VVvkuig93MW/duQsFiK54&#10;EvuDQmIwBTAR1U7sk4MR1vWodWRwWJQA6PSGoQnjqMn9RkVjYWl1fHj4uvR51qa6x++9e35qalZm&#10;ZkF+PjlTVJ8L1VakXIle8eI/mBcJCwuXNFVXNXc0EwIg1QtKwK0jzCpsHZGiRSbaqEi9URJFhSMA&#10;PUO0vXDsH7A4u3kAdBEdS8mPDuyRxvpGHAFACMm4veKvt5k9yhKCcSMyfSxjgrsK6TuhI1MJNVqu&#10;JKySljFr1qwWGcvO4JlMUF1eVVkRFk4eWyid9jDS4MysKiy6srKCQW5Yvw5WGRrktXxxYk7mmdMf&#10;X3A3D+zdHL94fpivx6hBNwB1jI479Q2bSip7T12orKizxKWs/sZjjyxZstrVjVZ/wpC+PZFMp67Z&#10;zpr2OKtkOSOtsqHIAspQmQ6OALYYx+Kf//xnWBneNLl6HEZoABfSH//4RwKM3/zH76SlzcOdJLU7&#10;xqB0RtZxcBUPe+3lS+fLi4v8fT0evG9vTl7RsaOHSdoyO7kCUEKgG2pEhkorV+yEDCOJl9AwiSrf&#10;d+893/3e986cOX3vffenzk2tr6358/N/bG6sjQoLTl+7AhRAIE5PnviE1LXrWZk9nc3AE2y6aztp&#10;ZXh2IYa5c1MysvMPHTqUl19McpAorL1jC3Y1fJJJtbW0nD51sqLs5vBg74H334PNBoaEyGFoeMst&#10;Ky2/AqSEqtLnX3nhcu61VVs2RC5KbRwdcB0a8AwOmbdk6ZH3P6CwhWzHGRmU9nbqs+Te0VuHQRKN&#10;R+CStqPdOHVz5QDkKiFJk1Pm7rvnwZ//189MZsNXvvqP6zfcgdomfmhjlSLBUQhrPFwd7TnZ2cx6&#10;2bIVeOdtntRJ3khmBx6fSxfPbbtj/eY7Nubm3UBegPuzZ89epFvGlSu513NxGacvXIBj4kc//jFB&#10;157uzkuXrw4OWVpa2xS7axREkcqKawmxunvv3kozR9qzjFnda+ssN/KbfX3nunv4Ujzo5ATkcCT4&#10;OKfPnA8PCwMGorWt/cMPP4yIOEzeFlJPro927jJMKgdsYzUacNAZ2azKk2f89r8nEdSBzXjz/949&#10;J4WIdpi3zNV2AXMng5WSXp2uW6crbR+5cD2/tbt77dKF88N9ggyi77gI1k3oent6/vLqK1jFkBB6&#10;L3kcnFYBDKQu3eSOzyblVbGi/kS9Uivy7LZJe2pmvPP0D6ev2GxDkldqj4D8k/NCF2pybAFCQqsB&#10;GEhN+pPHxO4nMxLD9Mu08+UO8D2lsW5HcXFJamqKhBiwk+92I5fPvf2UtdO3m+BsJG1HeHazs5uI&#10;IKNp3orZHsSVikPc/ujZjtskzQjLRyzxpMtSIUvFDy8dAUp+jrwJfxvMzmDztLb16vsd2wbG29p7&#10;KI6WDlZkJJlF4Ov39o9U1bakJLgbnG315NzA28uHyljKIAZ6SCIS/nq0PdnJJjgklCAbyQCE8w0G&#10;c093H5qN7Fve3taOKkwVlihgdnXFZqfdC8Hk8Ki4bTt36c0uhcUVUeNjRO0sQ04kVbb09jNc4IrH&#10;egZ0dU2G6MjRwWGSDfjQ1dPD6OpUUlOWFJUU5ufjTANzhcCVqdlocWqmyoeQG1bXuNGxvG24vrM7&#10;zM9zQUygr6MOmC+ZKCxVDZt/WSg59ilPcv+0ZCH3TyU15QLbjsiL5bapO21HN+qt0JzISw+NCHfx&#10;dBs1OHQZR45mnimsr3D1dafmuLW13Wq1tNPeVjdudpigjlJsq17v5kEUwkTGtWVMJO3ZGnRNOIKv&#10;S2YlxCLy6YX/UnosZtZ3pd6JPkEYaphaZQXggBQXWqjRN37durW49rGN3377baxrBLPErJJlI1R8&#10;yOQRlY6VSlM0DJG+TjQba1DUypuFb5uSuV/+6jf8hFgM7sBHHn4oLDTEz9cHo+jw4cP/8f3vszjc&#10;FucRCahkk3j4BFrNnqH+oc6unhQeuDgZDQ4TWLxp8+ezpOEg14WFEk+jDB3aI0dNhIYmRNaoLHGU&#10;ZY3QGw5CVTEizCsQdJSXApomcucEmJlMlkFCKqX+nBesZExugmlCZRaOTPFShLqV9HhZyYKUFwXb&#10;lZX4uVgBuhBTa9pDSFwBUqLDoq+P1+nzl8iFId2lp3+EAHxgcHhHY63D6IReKMbCb8D/kwUwbnJw&#10;dDe7e3jHr0g2+rhbdGIYPIIYjZ8f0EoirVoUDZqNeofx+/btSEuNc3UGLZF2fSgKguaUmIMkWRk3&#10;ky4v8a+ofbHtkWS4Ml6Bu1q4B3H5A5yMBYcKIu1/g94QFBDo7uaONgD6x6q16wU2ztj4vIXLFYvU&#10;StiNnp0SBE7AU+gNwqfg6IhyAHkwZpHSaSLRSwBzqKuNsqJqCJIWlbOinCD5/5IpqxEqkZ4KCqnI&#10;2J+M+lAvM9jT1YXfENnJt8yQegHqYOE48kHy3Cla1DKBZaBgrcvt/spXvorDiCkwOHgit2LYEBst&#10;IchFgkeipLa2NrMb5KAaTE4SmF058QyD+vYhbRM7lRXMeK40vF5MimFAh9wN9V3hCRTPO2FGKk9s&#10;LSkpFfUIA/0YxohJ2bFSrKTixVHvr5UftozTWxmKKjymC7bpmoGNT00KQu0NtXJL5WOaYy6tWVsc&#10;jhtIBKzJhyobCTCJaPgoYCLUMWrHwPUo0MoKiNDy3/qSg7HjxtNvouXV6reCQWmDU5M0oy6aHYeX&#10;f8pdkFOAEj4+dgzP99I1a0fdnMqquzp7enypvK2tcR23LFuYTpGMOGCaKIdylsUZYVu1yytHJZmV&#10;Eia37TbeHxjISy++gDOLhYJ/YtIjIxKSklz1E27jQ2tTojpaGgtqG7FvvSLd/Hy89tx1109/+MOD&#10;hw6T9ERjefAjX3nl1e9+97sS+lSxqEWpjXVijNogi2WQx1kQFu6+Jc09Z65dx+TYuDA90s3kEhnh&#10;FhWJsAePdteePbEJcQh46clglKI+TqnYYaRkTsV8+asjlkFYhyp2xfYr+CO9/f0KOH8/72VIn0+F&#10;sqAknUVFx+ICMxlMoiphbBjuJo6zosxNp15FpoiVQZZIXj3pB8DQEmqJ8PHDTPV6qtYlGxFAttcy&#10;Dx09yvHfuX0nnTLAKf3gwIGbRYU4pzBsVi5fVF1eefTgm/nXT7kae7auCk6Ojwn2N5gMfdzAqnPt&#10;6HEoLO3MvVlXWNIRl7z8mb27V6wCLDlMOChtQWhbnYsd4an7q+FyU6xpRlKfjVC1PE3SBgb5Qw89&#10;xPFBHrFiGLFf+tKXsAyx9smypIqEr2BwIJjg8ib5CJcQKW8kPKrPFXlJY6M1VZW0i7529WJ3Z2uA&#10;n9fu7WuTsAt1RAJ8fvmb508c+5isy5LSMtgseMBkP9FcRlVjFF7B/YQEoNEPzSVMeoezp09QhwKb&#10;5dgX37y5bOE8OrHi7KWiELoljNzR2kT/qbVL10VHBLu7UkA0MTJm7e4fvFlR19030NTcGRWTQJiB&#10;AUdEROLCbm9vLSq8cer4sbzrWQlxUXfu2nzmbMbhQwcffuwxIt5a1VmGebR8Bn3mZnHxC6+8mJGf&#10;vfHu7fUjfS+d/0hvdl85b/Wm9JVR6QtGDhy8mpVFhEN2BFDP3QyB1MmDzKzBO6Sei2dJLUJV/+x2&#10;XKYDCJVTGRNxdZwaza1t5A0RkhEB+WmF6wQ5im8WHDl04EYuKWnIr29R9q83mCUzlYolulNWdjZa&#10;9/wFC06fPf/JJydjYuMffewJVJRf/uKX5KnBhzGEHn38MapjvvmNb/zud7/L7eiorKwmTQ/R4+nl&#10;XllZWF+XExfj+PADc+fPdTaZIHXjwID7seOZxaU9BmPDj3/088io+HkiFuIABjO85bkvfwUYSLg0&#10;5SdvvPkmcn/N6tWSf6oiQxUNU7QtS2tv9bHOSOS3Z9rTWcGMx2e2A3ibi7Vy7bPcc5K/iW2fvN7m&#10;8bBJIrxO8Eydrs2qK2zoyygo7u/r2bB4Xnq0D6ikqCDCKrWOsxdAC506ffKOOzZu3ryFbB2cX8h9&#10;OLzS9WlmRAPtCNWRaz+cLlPUb7XLrsbStR+qaoP8yYziT1L7LAJ3Vvc9Jd6cFyiHyiw4MJ3gbr9T&#10;n7rd02W0HK3MK4TjkduLQk7hpHb6dok8M67bbDTwqUOavjXyk0/9oVYd+tSL5b5IDmy3C9rf8l7o&#10;YcJVMIlaIU/pFIeatEgVQwGZaegbshw/cqqulZC76+DwaFhYuNBRlAAfktZgNmNrElVWsEaUQLoA&#10;ncMKFTKd22IPoqLzjaxRZ6AoryL1q39A1IeLTvITsTHRiIof/uAHC5asoGHZQw88INKkx8cx1LgD&#10;PyRSgMFQ29iUlZO9fO2a0KDggQEHDxdXh25MWJ4osJTIbsfiJbtaQPnpdVU1VaZxQ5RHBEFOeuYY&#10;ESa3RnWmcyVRogNq7ojuRnlNV9/ApgWpoS62k6ka7uoZmBIJmh3WLuNM71XWMHUkVHVzOvvT7sv1&#10;6zl/+etrz33ty14OftT/53RUXaso6nUc8RGV9g6dbS0mq662vWlofMTZ0exP+wQ/P0W7ngCQf3B4&#10;vLMXQQwM5ERnR8fw4PDwoKWxpc3V02FklBxVeaSlvi5Sl6X5ikk5rKDXkpuHRou/HwQ4cvKTkpO5&#10;EjWCPI9///d/R67ceeedRBsoBPjRj35EoSkNfvDgcN54/onjJ80mp44uYRvL0uj6hkZu7uxkVhJZ&#10;W6AlslvJTNu9ew8p3NnZOcRhGDyuBNwKsDxecAcEKj+FovhKlmg+8eRThBfMrl4OZvPqdeuJkibE&#10;RLmY9XNTkxOSEuUBI4VE2pDypXjIbNOUoXj5HVNWoKRESjYvHiQBkyA82kFhz2P9CcK2WnHE0LFC&#10;2DNKsShSWXEBiNUjSCufwq8AZMbbRZk9Dk5ULpozwXpE/arRSO8igLtEYUJjI1GRp596asmCtAAv&#10;16a6msa6+qXpy9saun/+3P/wdKJVglWY4MqLPpbjJkfgOr0C/Z76/DMufl59wwMAIzEojHMu+OT4&#10;sf3vvU+2OW3toWI8JKHB/iaSQoQMwgxWpK1NNIkW36IYTfw7CdwjwLpE8I0UNa4SOIgjox3t3UMj&#10;YzTo7rHomlrbKeUWkBjKAWehsEDYO5YCrXrBwkXz0ubz+WQQSbhIRDamxECcmf+LRRM2j0THkpLF&#10;ZggIzwNbIdI3RFRQfIsZPNDfq2zWCJmubBCaPZgHPX19IIlCPH4KbDKfnzj+yanjnxDcAA5T2AyO&#10;DqA67bvrHohUe6DE8ddNBAXiF5jo6WonwR6WBSUo6RsI4jHov7mxkbMArinJ/JKK+gf76EPBgKga&#10;CA2P/o/v/wAjB5sE5xeUQM6w1lU/m8xQub+WxWN1cCtKvnkuSieRSbwJhPKgJfgkLgwICfQyXkAq&#10;zMbl7WTz3yS0ZlS/5IPkv1L50H4iJ6KyRMlA5J/az+EVMpdV40QQNMaRQQqoqBx2P+dWxLcxYHip&#10;E5nOtG+zyDPO6DbXa/fF7rd2OpD2JtOvhANgFJ27cGH3XXfFpKaWDeou5+ZTXRPm6XL86sVlyQlp&#10;KcmK621KqsibyPWx8z5ol1crdGCwMMaSkuI//OH3kEpsbBxlYj/72U9JUXnwrn2wnF6jblF81Ec5&#10;RRfzCiLcF5h9TDGJSWs3bHj7zbdgp4S4KWs6cuQo8BNYg7anYKtRSjUGIFovqXU6vWnM4Nw6PHE2&#10;M294aGTZ4rQw8u9yrscGB/kFB4M2QtIB/kfQ2oVvQiRz6S2OptpeS0NtTXmZf1e9yWNizDRBRxEx&#10;cJgDiqxS4WmDBqSHW1xCim1SCiHZGIbGWlP1E1ZVzcpWWbdKM+pNlHMtbXyb30StoRUrLtddYSmE&#10;xHH4tne2k3Hj7+fPHYDSv3Pv7js2rsHbOdjf+fpLP7t07qh1pGX5wvDF8+dHBBucjKDqIDiMXX36&#10;wpKWy9k1RWXdodFL7nzgqc3b7gwOjRI1/5MOyhkpze742F1jd3zU46alf60NoGVoKm3wBnb0yCOP&#10;cLJkmxKyacAFoCUV6QBqfTvLwvThOTbas2lHggnX1lZdu3Ip73rm8FB/RFjQyiXr56bQAVeAu9Kj&#10;l8Yl8MkPDx1Km78Q0U9UGblPtJn2KLLNhIwpQM79/b3tbS1XLl7IvHbVx9Olb2Dw6pVL69ZvRIdE&#10;iBeXlOGvz8nJampqTpm3EAjD0GC/TRvXebuZDGiF1vG+/sHC4qqLV3M6+obSFix58JFltNERSbwK&#10;MMHNm8VvvfVaZsalyLDAJx+9d37a3NGxicGhsY+OHk5ftAiRpGVEKsHwhhfShPSiDz48UF5VERIe&#10;5uzlPtzZ22ZF2zGcK6scc/BcT0Ja6jyShuH80gVg4zwaypy+v4h7AiFIRiWTS6T5fHYWRDnAffc/&#10;iD720suv4j4lIioxCJXxWtvbWkEO/ujw+3rd2L37tg8MDn/w3tuESWgqLDNbJe9i37dt277/vXd+&#10;8rNfEEletGgprXAuXrp8/PgJ7oLswOvNxF966SW0F1w25AL88he/KCm5uXwZPsQ7qVn55S++19mR&#10;96XPbVyxFMWZeI9hbNz74qXaT44XGU2BYDqBmmkwXDl2zB/dkrIa0rapesPvxg2J/9c3NND5nGal&#10;5PNq+ZiWcU0yNBGTkG47VS1WOfBsXNqO4OVu2l18+yN2e/4/nbF/xh3UDsz+UCshFwn+D6hDw5Du&#10;fGFFbkkFoahNK5amh7pj/xNoEvVCSvTolZdeOX/h/NZtW1Gq8bDg0SMPDkBNKGrdunUs9acKQXXM&#10;0xmIOrbZBnybmyts3D6tSXvD2bZPq+eo4gzNinpGYPOZ4Be/+AU1QUk9a6qSoyWeT90O7Um32wh0&#10;M+IrYL7AHkBJ0zLb2992xpFoebKc+Gc579odsdsd9Skz0rPKzT7jCkynZHXlDXjZFVX+lhGLCShH&#10;SQ5LjEaIUaB8zH1DI/ml5as37Zy3eK2Lp398QqIS5hXY/56+PqMOVgtmp6sozRURRoF1CpaeFTQe&#10;JTpKWMPB3d2VMuOG5nap7cEsYKw4fjDe2zraAeNNSYol/uUbSPprbdHN4jVr19BFWKYGKD2khJcU&#10;A02xx1oJylGb72GmAsHJOKG3EH2csPZaR3Rhge6Bfpy2sPlJFAV3DI0DOE/40s3ZxcjARoEjsuU+&#10;SDR1RZTalkX+Dy6PcaO+vrmrprk1PDQ8xteTal0lM0dGFSSg6aTKq/xE68XXMrLJsJCi2E2GLvmp&#10;Ehy7xVs2O+lI7ia3yUpOKUvLjEtry3//6vO6GP8RN4NrVIio7xL9ZcZHTcbGvq6m3g53Xze/gADS&#10;6SurqlNSkualLzz84QcNTcKCMhA/wSnD1ZYR/6DwjZu3cXs2oqu7G22cwCYefQz+ttY2cLwxdZqx&#10;uwYGwEYjbo45jSxcsmzJqjWrFF1KIAJSuwEGz5Ili4nfPvvss2+89vrLL7400DeAP48GYK5uHmfO&#10;nc3MzlKgnsW0RQE5QIs6XXBQIEaOku3hHhMdTXtesr5RAlKSUgU0ndmobZtBkApAfg1NizVB/WV9&#10;hC45MbZ6w0Zghnra2sfpTwXMGFjzZP47OdPWV1ShK8eTNHVmx+VKFFoAtuEUEWtLUlZ3z82bJSQ4&#10;yN5UI2PC/QSRcBlgFvxQ4h5h66Lyyo5TXMF98IZgoSlo9xMgNSCAxXZbrZQMMC8CAkAxPfPM08ha&#10;RRUTMIToLjg1CHWdPHWyrr52584dHpyd0b6GymEvT3cXQJkMg056k4veZBhnPKLcHcUYY33YYaJv&#10;fETgc3q4k6N79szpkuIihrtM6QsXGBCEQUXEWGTuGE29A0M9vUNuLoTLlECM0OwFNSko2laQB5xB&#10;ElDOqzJN/ZBlIvt6fltX3/AISJqWjvZ2yKC9rZMs3a7+oR76bTqBjxzs5OImY3ktra0Z164ODA+6&#10;usseeKyPijch0AAmmYlYYCUNRCQpMH0WBytdhjQZEB+SQkK5O+/7ertBgWpsqGusB0hvBCKlrJHe&#10;RQpMicOQ+DkAOrTJGQNjFRcMbIHuEmYnl4vnzqSnpeEbYn7ERc+eOVVaXJA+f15cdBhkBT7IydNn&#10;AbIi0CgRASQPJS/j6OFDzU0N9Kfr7GjD7wN6GXypq7sT7gbBszi8IcRKuROciMexXs4uzklxEVTp&#10;V3S2FxTcwIdFrQqWCdKFSKzoizn5upVTaxNhplyuWnsZdkSZBsSPM0I2GmxvbwPLHF8YjwgPDXP3&#10;cJfsSlVxFKZtc2PJx6oS+jaiWl0B7fWaw3WLc1rO4jb/avUtrahWx6N9o72AohP8M8zUroWbvF4+&#10;kYOPlYJvEZEhio2Vl3ao099rNZgpWXZbxX3GG2rvc/vFFKOViz95I7x74J9Fx8UtW7+xa0yXUVTd&#10;MziaEOg92lw91Nq44fH7OekKNU0pr3Je0mmuzlH7Xv1KuwIR0VFPPfPMb379a/jMihUrKRl9/PEn&#10;yKXKz7sRERPna3RZEhdS3zOUX1GVUVLjtTg+wmzYtXdPZUX5G6+/Br4aGeAEbxWzTZFT5H2PjwyN&#10;DA4MwweG6CFj0Tv1G1wvZN+sbWqbExq6NjU58+ih0qxrzzzx+Jif78cff/TGG6+TKi+b4KBUwHZH&#10;HE1N/aOd/QMF2VdcHK0uYxbDODVQkv4dgYZVqn5EpoOsY+Ir+U4E65X0Mfm5zIaA34oC8uBghgfT&#10;mOyJJQ0e23ILCSBpRqGbyU2wuVQkkSvfyrqBqWQN2RoTkTQnXkSEuMwJ9JNg/1aHoSMfvnHpzIHx&#10;4YZ5if4rFs+PCjW5OMF8hqwTpgGLZ13z2MVrteczysKi5j/2+XsWLF4dFZNIayWR+qDYY0Jyz0Jy&#10;qtpnu2wWalZ/bncfVVuYrjbYUSxeIflbNRfgq1/72s9//nPSAb7+9a9jgduhh0iXa1Njw6WLZ0Hi&#10;o6YwNTE6MSE2LCxEcew61jU05VzPK6+scdA7P/LE0wTkE+Yk451kJBASpi8OaKV5hyBsZGtNdcW1&#10;q5eK8nN1VsvyxVSNzD12/MyB9/cnp6Sy5rv27PuP73330EenAHd46LE06t7Pnjl5/OODqHieHlHd&#10;/fTWbTx56lxLRy/egX2r10ZExXh4CFxhtpi6UaoG3nnrNVpW7diyZuWyBeDRkKrW2oHfarS0vIS8&#10;YnDpAgICFX4hd92m7nKOCGO888474CAkzJnzL9/5l5OZF69czhgN9EBnsOpNo67eNX2juL2iU+Zf&#10;OvheTW0tKRI8VyZbST1QMijtOYVdw6MQTA899HBISDATnHQ8Sf5sa0Km/FAmhkx5TifvYyVHFoWK&#10;MMNbb72Jfbhh/QahKlitdM565eUXKkoLli9K3bh+ZVCAb1//MP1rjxz84OnPf5mKTlWPReu4//4H&#10;kGXUv1ABSNjrxZdeYSRUQW/ctHHR4sUwW9oYUWH+/PPPY1hyuL76ta/+/ne/KS0tPnPmk/q64tKS&#10;0w/en7RooYe7xyAHxjLiU1Aw+N7+vJpqXWCIl7OzO4IePlNWXkl56SMPP7xzxw60OObFEpGd8eXn&#10;voyb6Ve/+tU3vvGNpMRE2aNxRhoXdchKqoh6fuVl06/Xst8Z7yb0QE1sXCutZjlen/6xVq59+tW3&#10;+r6VAdgsA95BKLQ1og9il05XO6w7m1eSV1rl5eqyeVGqsP9RKhTwPyI6xMdee+21c2fO7Nu37577&#10;7sHJC+Xgv8NXSxsIankgRWxXxbdiT1ezCSm5Glp2Ycc6tD/kvRIns3+p16h30zIoO443fSR2gpg/&#10;SWmEYxA+RDcmu0FRooRuJl/TR3v7LVAPo9047Q4pzIoSYEC4wYXlwKqu4U/dXznZ6b5XO8q0Y86z&#10;3VZdOvXn00WG9s7aIP1sp+n2U7DbERsytgAEn5RVt8xEo8oIQqb6Gmo2mJLmppHuO+HoJKP9ggQd&#10;Hc3kGCP4BTy7iMbLl8hNFdq2AjI4MUHtMe5ELCUCrShzoeEiA1AuKJVmxAOwjkAKYDh0ZevoHaQX&#10;q0IENmR7WyG3kwv513iLKRSZm5JKONLFYPJ2dnfS6YdwETjq/cKCjeMiztDT2THQ3kXRuo9vsG9g&#10;XERoVKhvAGXU8BulkNkmoRW7fmrdbCug14/TV7mnH2/wnNiYIDfhnGO2Mr9RRhBsDEsJbYr3ykmX&#10;d5JsXhUSKjVLZ4q8TGmNJP6QmYoK6xD3mOUAyzxt60BPR0VxLm3dTW6G06fPN/S1h5gDseTcA3zB&#10;OrOCkWjQe4cEdVstVW1Nkb7hhL9RmEQ3O6Ppjs3bnMwifYim7zzF19trbKi/6EZeV2dHU0vb9//z&#10;B7h4aCqOeYzQ5TKBRubkRKEG6dPE4VGSoiMjA/z92UeMdmKtaoMcZB4O4MLCApzKX/vaPxDheY5W&#10;sf7+BASI5CelJGPP4HgmWSAqIhIzyezsBNgVBMOUAWOTrfI4h5hYMkmY5ZDp0JCTYoTbdCn5FfTD&#10;Swhjq5WMBBDd+Rx7sr2teai/a6S/t7W2mvM9SmPqQWJRTuDGNzW3VlVV40pC4YTFCFqyWhVTeRAh&#10;Tc05sPw8CDdKjEhBFwB5jG3e/HlISqlzj44MA8RtMprBK/by8Wbu2l7l2IeypogXyZXqLPhTxvnR&#10;WWV2NxOl+H//e+/S4z0iglCY6czZM4Abg5ThbvJzQPEe6vPy8sfPRcnr6MAwsE0Gq1JWqxAOdfkD&#10;o5bW0a7g4ChPX+8j77zxpz/9zs1JdMq7fPkSbeF5kNJ5AaBvZ3734aGPyktLqYwQ5K536Onvw54U&#10;gBETVoolkhKi7797tyuY3aJ8l//0DU3Nf/jzX9u7Bx0MTkPkiPT3E9KJCI/GKs4tuRyXOv/Oh55o&#10;6e3l5k0NTRevXz/98UdgMuGTZtMF5dsMGErWe4ifEyNqbWrBYgcXAIOWFB2e29rWgn2NK4IIjCgP&#10;UV69ff2r16577Ikn0Xveffftk58cdaOSQemZjGXuD/pgbKTCRawsGvXGImlc1Jh40axRlB0bjGMT&#10;jri6CvJvJKfOxT0iuk66uVPrtWvndooR8BdcuZaFjhISGqrlkowXZ+LLL72gGx+eEx8NI/Lz8nIK&#10;Bm4wGGsffhUZHo5rkSYj+C69fbwFZrIwYRzdPXD1ePT09p06c+Ht/QcVv5a4McE0PGKKH8T2ulUs&#10;TUZqBC9RTr24asqa5W92EJqEc+IW4TvID8rBQiNjU7jDJm8rz4J82cnj6QLpUwWGHKT2MjuxpF00&#10;9b28Rh2J3ErtlVInsxuh3YOUvG9xxKZjKGhvRfEeKIlr164lSmAHzT19bNohqSPUpB7MOBvbhyq3&#10;kX/LW8l/p+s9t7kR08HGyM3NexpkrKCAC0XVlaWlod4+yaEBL73+/OLUxMXpaTZL8VZ9l10WolBB&#10;lFB1Jru91gbW5FeLlyzZuHETimN29nXY9bPPPoMBAChAVFT0ohUr/I0OK5Jju3t7imrqfby9XBP8&#10;8Q4//vTT777+Gq1PvvWtbwG2yk2wEhFSrm7OPQM08+ymnB7I0FGDedTVJ6ewIqegxNvd846lS7ox&#10;6s6c3rhieVJCApk4ALxBn089+ThFe4oYcxgdtw7rDBXtfdk38lcuW+hp1juNDBknU3vgw2Vl5bS5&#10;UvL9xdaLgy3ksuCWCjSA7XP+UhrQWM6cOcPwyBHjKz5UwCOlBLYRrR3hyS1T6VndOHUZ7aSzcj0I&#10;QvBwepf2trfWZ2Wcfu/tPw/11CyaG7x+1UZ/L52rE8rJMJx4aMTc0jmRnV9z4lyJs2f8nQ/847qN&#10;O6NjkzD+Ff6gFsDb2zzaw6KS06eeTZUOtVdqCUM9hnaHUb2eC5B0VBQXFhZSPQR0LpCHRH1JB+AN&#10;0Xs7rDsFwf7UhbMn7li/IjUpJtAfkFFwYUduloBqUVhT20DvnkVLVy5ctDQiMkZvpLmdbV3J1gFU&#10;JSc7Kyaa/Hwdyfk38q4XF+YbHK3Jc6JXrlgCB7ZYxmFoFRVX8vJukJZFlcfqdRtBw1mzYbMoQ3DU&#10;L16y/NKFszfyb5IGfxnEk/LK8MjYL37l82ERUS5uAlVRMkyKB3FgHT38wcL5KRvWrYiNiXB1NoGZ&#10;f6PgZlZuodHssX3HTkyLiMjo++67X8kzFQJEchtCrEBgkFmN3MTYXr1mTVRMtNnX/dJvcurL2o2R&#10;QUZXY0R4xEDrcHPvQNLCJWcPvk8uD84LshWUzJWpzHZJeNwTdaKiohziJL8PNzTqk8wl1HJLzaZb&#10;hSPb1ifFHoCZywgeUKSDooJOhRVO0J7xk7d85fLFPTs27du1wcfTCeRjk95p88ZV+z/8JJ2OOMtW&#10;qaKEOzMGoP4/+OAAmQJ0z120ZMmmDRvBSqSht7R58P6ADUkJAIY6cFcbN6xNT0985aVPjvfkmU1D&#10;e3cn79mZ4u0lqn0tI675Bf1/+evlmmqLp0dQd2evzst41113BwYGg5KAmXrXvru0DlzICbUB7Amg&#10;SaGxb//jP+EUEMrB5GqoZ9Pms5ukn1uEx61HePoBn5Ht3/402Ymez3IHecO/ifPf+hTxe1FZTMmn&#10;TjfooOsc15U0d2XcLCurbfD39d+4ZNHCYCecr9j/uEnASCY7449//BOFbyRB33f/fb5+AOiKhYHn&#10;4wcH/5XG2GzZP/3TP8F15YracQbtvOymfJsrp7OX2e4ztX3T1Ab5E1WdmE2p4BpOCgnFCCwkCKSO&#10;DqkcGZu1OH1rPssnKpHY7dd04iHjAEWL6gOybBQPy5QcsdOCtMtrpxvY8XDtssj9+oy83U5OaWc6&#10;fTB2ou2zLIt6jVYi8F7YWtCP4IhKUFzZNkXXkY3aFG/55JnEfgD21Qxmjyi4FR0AJLztZGx6cIj+&#10;vcpduIHCI5X0WoEiJFKBhUtpdIwjQCW5BXYziVFv86mQ3q8ow0L081CaXtHTXcYE+FQpuh6XRhqg&#10;A4Rqr2Zco6A3OioaTuakM6TExGdWFvaN9pB2DPSQqDbot3SV1ep6B1tbR5IWxy2Zs3B83MnXxV1J&#10;BxeGtt2xkXRrI1++1Btw1w2OjNJO3d1s4HBKb5uwwm1uN9uqSjXEtg5SJZF/CptqMmVAMfLRbITR&#10;KxoNKOiLyr+MX9ECxS8kyoAdE1RuxfbwozGslIHWquQo36XLU9u66147/I6Dl9nB4Dg00D/mqCMK&#10;KtCRuZebS9Ngb25lyaLEdFdPd5OTiabuNdXVbEFCUip97+tvltVUV44M9lkHe5vq6/qHLP4h4QZn&#10;j+Bw4MxjgFcQgP++vngKMFkD/AMIwbl7Cv+udJzcQpSTC4doRxD84he/eOedd3HnA+L44MMPrd+4&#10;AdXt3XffIS+aMCa4xNJslk0HUOwkuShJ1/SIoPeceIPOx4dYjLgPeC8PEs5CSnf4LZehp1I1ythw&#10;l7Z3dECTXADrxH/k4+nuBjzeyGB1ZVVSWrqbmyc9tXBqREVFkpBGdwls5ZiYaHIOuBW4I2geJLAt&#10;XJAOgXETPEfubmKmsrqFi/kQU1AJTk0QWsfjHRcfGxgUPF2YTR2zWw6lOFO28l3K4HHTjI2dOnni&#10;4vnToUH+16+eb2lpwkFA9Pu73/nHhOiI3RuWWUeG/QMDIIfaqhqjzmCe0BvHWS/FCQIdUBUJHYyj&#10;lhs5IU3NjbSN//KzwMV7ffc/f5aTlZmUMhfbFOsaTOvEpFRSAXsHBp2AH1M07ZbWZlqUBgYEYJdR&#10;2NnfN3T/vfcyRInJBZbn+IRh0DK+YvXGu+998MTJ0ydPHn/qc88tSF/QRmZI/w9aOrtLi0sAYgKr&#10;yaCzdtRWL0mbR9IH+cMkPnDem5uasq5llJYW1tRUMVOOMP4ni2XIiKfHwBKKbH+oiVx34dUO8TBF&#10;+PNcX7+Ayuo68J+H77tnaGSkorwkMSF6946t2Cr8jq3BDuju6hbMinxE2goqCGCwBf7r7e9TlPLR&#10;CmBIiMW3tYqZ6hzoCJW+YMGhD9577fU32X3Ws7C4lBAT/hF2WUvD6LsjI4M7Nq/dtmkt9aj4oYxm&#10;Z0rRRDUQHQEJ+VFrpBjr5DSxDqPjoriJxA0BYDbh0NbeDtdipnLbubmLCzi+t7AChbvYtB1uBaFy&#10;ZwUoUeCjAjNB6ou8BLrCW4csREmtqanGcYZrCfcKSdoym1dwGOlSnXTqq+J2NkFyezlkJ7fs/rTj&#10;k9P1CTvhaidjtJJ18lZy5FN8DhclvibOtUwNm01L43OyaXCLAH+gYtcLEaZxQ8y4FHZjUE/nbA+a&#10;cbm0H8r38lm3nPWpWdnkGi4qyuYvXLgYM28B2S9xni4JMaHFV85111Vvvf8uvOGSMCbR7GyOBtgg&#10;iPekn8gIuXZbeaIsg1dUpam5i+KdCR12dUxMLNYCehXOL5KQAYwkDEi6dUBURKyHbkVizMGr+Rdu&#10;3PRwMi6J8opMiH/okUd+95tfE8P/p3/6NmbSsWPH8gvzn372SYNZD44MTlmr0Wnc2aOwsetsTsGo&#10;ZWzNqgWxfr5XM6/4eXqsX7cWVz5IhKWlZWR7hYVHEnsUo3WEjeiGHPSDLr1u9Y3kVwd7UGpGsoct&#10;C4BLUlLnyZwpuQB2L5Xq5Oc4fNF6hXtCkY+koWGriyImxaaT0sSO8LR0q26TXDR5EqcdFqGu4AFs&#10;bKjJvHLqxMdvtDbemJfgtfrOBbFhVA8C+AfYkWF4wqu9S5dX2HLmYollwm/tti9u3nZXRHQiELNK&#10;DFZq6vYpsrNRoB3xTP9TpW07mpQzspuCupjyPnY/Qd/Fy4NTHtCTJ598UnaSJxcAC5CKALwAwqlk&#10;y3DUUZ3n7eVBX7qYqIigwECOZ2VN5eWMrMrqBqBb12zaNS8tPTgkTKC0TnV3F8cBMbRn965DHx70&#10;9/aoq60oLsrz9XZfujBp3lyalXjCP6uq6zKzb5RW1Dq7ulVUVi3t7eWMbN227dLlKwWFRSGhYaR/&#10;ePn4xifOPXP6ZH5RGU0l7334aRDnSSQUG60qacomokxS7/bIQ/ehqiCdc28UnTpzseBmBVizX//y&#10;c0PDI63tPyAXhrQsbCepaaBU4Be4mpHR2dG5fMUydJKo6JjKqqpXXn45MjF23ZLlLx54y9uT3lZ+&#10;sV6uIybPzp5e75j0BctXnr14ZsvmrXS2FurtFKK/bSPQT0CTBa2NcDqaBixdBvw1L6EEyvFLrqEy&#10;ELlTGlep/OEElskzzzwLcueVjAxK7mUzM+5P3Y2RHpp0PtLhm3ZclDYHc/H9d9+IiIgKDAlDx+Bk&#10;8QnJ1QAKgGi0evUaBDTuAHZHa2LxPjk15Qtf/CJa1quvvFRwI7Onu3LpYn8QkP18LOvXRwT40+mW&#10;RfYuKbX85bVrDQ3GZ575hq9PyLVrmYFBIQSH3tu/H2QlyCk0LNTmAp+cMIEWWBDBPNp5/uxnP8Nw&#10;jYgSbaqmka7tBwozm8qGkpQvV8buJ/ITO4Y8nZlrD51ysTz1M5w5uRHaJ852MO3O1GwHVhYaq4NH&#10;z8f+J9G0dUJX3GopamgqLiu19HenR0UsS05MDHbyElYMB8kKoBSoCpTEE6T58pe/vGXLZiWbxuaD&#10;5oYi4TQpicX8z//8T+os/uVf/kWit6gjUddKfTOdMdot4Gxy0O4ylb3YPc7u/irLmpELqTdBjmN+&#10;06AEoY9TkvCGGlFTtCAR3tM+6JaDdGu5+nTeOI23T501dXgy6w0fBClL2v5l2rupF8/Ih9UPpw9V&#10;paXPuLba7ZtxPe0umHFPZ7zJbJQsP5/Ug21uJHWZbHa8ZgsVNmez0QUAuGKuKlqx4jUQbsLhEQJf&#10;IhYpvOs2bwIxS1iVqwvqPmhz4lygHRC9E5aquJ/oMSjMbex2GZR31I9xHSgoBiPV1jIsjAkBRxPQ&#10;PmATgYQ8bsW8IbRC7ZnZaOZGuADiw6M8jE6G/q4BsIusVjcXj+66Fl1zV3xC6qJlG1JX72zqGHQy&#10;mP1cTGjxk3ED25lXd0ugEAuTFDNDeOwGLEAcDXg5m73Mwu3MgzjD/WO6Ic6zLCNU1k2CosmXbHeM&#10;+o9gdKPfniJRbffnDo6OaLhYvdyB6F4X/c4ndJ6uOhrgEnoAoA/jmFitdHFrSEdZKKobxgcmuptN&#10;gy2LE0Oa626eLisxeJjDQoIZSldT67iD1S08vK+7lz/JyOjXjVML0DU2GO7pju195eKl7KwsNC5Y&#10;MKXLqJ6hIYHRUZExgd6N9bXpy1YHhkcbXTxc3DzRrZE0Itcd1VMp3RawzMJ3btN3tXxZq/8yYBy9&#10;X/3q1z54/wPQhgiELliQjlmI7AFjCdcA0lf4mhSNFsURfzbFq/ITbGCOolRt6XCmYOaTdCLUX97I&#10;vHEcEyqP4D1GHaYRuFCorVExsWK5KLA36D3cXE34WIZ6K0qLQQOOT543YXIZsYp2OyAL2ioTJwUN&#10;VhbDwB2Av0MYwWOjOKdam+tw53f1dMkNBYGSADXJhPPmpVGGnZFxlXKJoOAQ1YiR8mO6bNDKAIIb&#10;XHD+/HnekFeflXlt/do1a1ctHRshg74Xu7Wnu7+2vuXC6RMxXo4kJeIqUpwFE8YJx9HeISMuCBHz&#10;BqKSvo4OZk+X4faR3sG+rOzMpqZG2u/5+bi7uQFzOfbRR0epq2RS9BUT4BpWXWBw2Pd/8J8UkklF&#10;+fXXX2MYFP4RV3/15RdqqkqKy+sxyfktnjXqP8or68cmDMALLVy0jOL/ouIS/8CQoNBwdy+fXbv3&#10;/OWtd06ePt0zNBwYErhsQfpDe3cvnjeX1ZvMgJgAkPn9996mBwFBe1YPN42ftzcWvJOLk4uzk7nx&#10;AOoAAP/0SURBVGjq7ejg4+ulQEY7srM9Xb2EBOkiXt/QBMQxhBEQFBQSGlJZWliHkV1TLcUAu0BD&#10;QcWJ5tA/MNDV1SNjpPzLTSBsV9ARff3JI9h0x2ZZ9QrxbNm6LSYqsrqqIjo6ii5ld+tNwGH4+uF0&#10;mJIuCm2LGiXyfiPCg8lcALihs7uuu7cPZGPGBso0jSGVnghiEwj7w4IIcvKGClUBMClIi5QA0Rxb&#10;kZocdQFlJk6KlYZVnVA+S2ERxQWdio1gbaqvV+AbdJ1d3bSoZNirVq/BxaoKe9RivNSi9EZ5afDz&#10;BJ+5vfajpcbZ3msFw6eqNdMv1or52X5u9/ltniIBAgSch+IfnO1Kokzo1tTvkbYqOpBPetm1B3D6&#10;SbzNCnzqxG8jv5WNvsX+t9MS8CuxuUkpqY89+dQLr/71v376X7vvvmft3KSWhrpLxw4/uG/v2lWE&#10;7G55qTcUTUQAXxm2yN1XhyHzniQmq+SNUxcIz7nIH4F58i/XAKtGT5PHHn3sT8//6b1333n4iSe9&#10;/X1TQr0aUxPPZ+edyrzu5rzMNdA5JCburnvv+68f/4i+01RUgZz69luvn/j4yI6dm80Y8g6GEUf9&#10;wIg168bNnp7BjYsXrUiZAyzusrS0FXNTYe/kUeO2xZ5kvlJ1k3q8WBuEPla/TGCyabFK2aCiMEis&#10;kOmvGddcFhhPOj1EFZW4o2L/T0rzqTvNSHgylYzXTJqlMP5xx7W11mdfu3Di4/03888nRLs8uHfu&#10;vDm+7s5jeh3RWsdRq3Nb10RxdcflzOrG1omUtO3bdj00N3252cmNcMh0spV7JAdze0q7DZlpf253&#10;6mdcPUmWMz4OeYolzCGiTeDp06dJVsIqll4AFHHsDbyNZOLJ0aKAYTFevnA2KzuX1c64mlFZUxsR&#10;nfDU574cERHj7e2Hy0Okb8idnbSrRM/AUYu7m3NNZfFbr9UlzonetnltVARQJl5cml9wk9bxOGrj&#10;5qTu2Xfv2LjDRx9/gneMgAHiac2aNTSHWrhwIY6ea1czSkorklLSVq5asXTpMpg2T2EH29tb6uvr&#10;wP+Dh8tGksyoMO8agWgfb/crGVeLSyqWrVyXumDtpStXgX7B4UteDJYSidPz588HaZj0Rqx05Htq&#10;SvI//APpD8kA5h375BOaCCJ2l65evmrR0o+Of9xSUd/T3N8dnp6+ZGPGlRsNXb3L1m3MuXD2WlZ2&#10;cuIcavSmTFVlwTl0+FaIdshkZokLO9sGTbIOkItEQZN6mfoTdUVlOITjLDNluJhCmFWr17775stI&#10;+UXz5wgdzWHM0928btWSl1/78OTxj7Zs3wO006VLl9li5Ba5mfRRAucBgatii2rHxj1hqsBD/G5i&#10;5OqVk/6+w1/8zq4li4C8bdbrgasjx841L7/7/QP5GdeaQ0PnUaQ7dy6lHPPIvnzlL28QbHjssccB&#10;H1Eygu1fMHYSDf7hH/7hxz/60R//9Mdvfutb2FpS5VMvlexCSHaZDKs4tyVu9PSVkYsw48JqVm+q&#10;QENe+Vn4/G0u0x4o7QBmHIz6LOnrkfFC1H7wpdrGdKeuV5Q0tLR2dwV4u9+xYNX8qJAgo9D/RWcO&#10;elKUl5Gnw4mAr6JI48klGKGeaPXOMsMCpC38vKSxAIqp5p9qZ3H7Wc/GTOy4x4w30S61di+0okqO&#10;RLLc6QyZJFBm+t5776EPk4dChaN2CpPCYuaNlndWF3/6COUnds9VyUa9nkRLXlQBo3Oqo51+N/nD&#10;6dSlfqiOZDqdyHHOOJjZvtKuofzt9NWTa64+zm6d5efT52t3auRtgQib+nxyrFNJ/Apzn/TASaNd&#10;kdx6OtwotfByHNK75uzmTpLAZD9AYbVi1pPBax0fpX4Jtk7czORo7OwZou+rweRM0JHYGuY9SgHx&#10;QbRkvAN9A5ZAR7NVZ2pr69DpjWQK4LIN8PMTSGOOho72LkLFA4MDpWWlZidTSqrwW/NsWgH6unu5&#10;ORjNAyO95eVgAYZFJww1d+h6R0Z7xxYvWO0aEF1Qmpke449ZLlIVNMVXYlbCN6sCXAlxJuHRWrsG&#10;m1tbIkICfZUSe37WZNFdKWuq6B8bNjjzAzl5uQLkRYgCCPH3hMu4JdJsXTUnMEgv3AHiCaIA2xHj&#10;H0aAI7CkW5dZUd/YZwEmwdvVxc1xPNrHDXilMIPOU0kK0HJTpQZ8VDfSp2urrMi52FxV1D9mudbc&#10;ktPaoXNyHcdK7beMt/eagnzMjob2Pmx/GqY7juh1DX2dla0N4SEpdBRftmQZpgidmXBOoz2T3mw2&#10;6U2A7HY3FhcVpS1d7OIbrHOk8awIekt5I/IxiYqgOUmrRcA4C+1NSXjrJyDPp6w/+RoY7e3tnZLy&#10;2OiW5hYQsD784ACVS8GhwcjdQSL2TuaVy5dTVkC6fnFx8YkTJ0iqRyZJ2wabTQntCtkAgiB/8p40&#10;NqGUODoizC5fvgxaNZyR40p2gKA3BRAV+5/2hCThTypbCiLA+IhuqJsYOfFhLx93ndlzwsEo0eYn&#10;q+9s5wcdCCaLQsCoLpw9W15S2NJEHXgfkXnLiEXglok4AwiU4N85/fv/+AEJAoCW4RiSVRniJetB&#10;bpX3t6aYCiZIfj69CY4cPnz54kUW5HpOpofrdvIYgwO8osP8k+IjeEptbetId6sZih5DZAh1mgoA&#10;nYW9GDeCS6GjncH4mHFi1Dgx7Dja0NFUce50dl1BY1OdmzNunUE3N5fQkOC8wgo9xfgG42D/wNDg&#10;kH9AIBD+nl6++OwVZU2HI4P0S/p3BgeH0ofv+ImT//b9X1CQTAiW2neGodebXN09+waG9AbZN9rG&#10;EHCg7Llzb9qyFR0juqyCwuDQwMVzk8NcXVwn27lLpuNo0JMMvH7t6sjwYJYG3AjuQQcvlp8sfVYP&#10;V1J3bkFTM81BJjjXfMWhxukHtc1JTiGBn1oMGiPlZGV9dPwMrUCUwlRRoBEQECTWxjoeGRKb5uUN&#10;C9IbDRAzlSkwJ5A+CO9PAviLkh0G4+LqNnf+guS5aTJtWJjo0jQR/6OcTIUVoH8wT04v23rm/MW3&#10;3z1AKSk0QyRT9CEfHILY6DnC79F1IoNIfDXSEdPP1w9fAPkDbO65cxd6ekEpJ4V4uKzkZm1tZVtH&#10;C0eGn7Q0NQ8Nkv1Hn4dhUtlFAw64wSj1gCLlxMvbt6mlA4OPPAt3T6oMbPyWNBySODo7u7gnl8VG&#10;xxbcKMAjoPaFtmPon+VPOwk920+mS0G7K1UJPeOV00X+tAfZi3b8vAH+fqR6SEiO2V5ozOTskSQJ&#10;1JYsylUHMP2N9iZ2Uvw2j1DF52dcK+2ttAIbj9XBQ4feP3Bg2YpVW3bs/tyXvvz75//8+1/+fOOa&#10;VdXlZUHennft3euq9J6QMlS7kvxJYCcuLp48FBUGzMZsJqOFcEK7blvQNxRDSvMvf/lLtCtuiLUD&#10;ng7lvn0D/QAE+Ab479p3l9HRmBLgPpQYnVVSdbWszs81IcbNISF17vIVK48d/wSRmp4+/5679pw4&#10;uj81yic+IdqKjqD3qCyt6O3sWLUgfXP6vGCjDvQCv5hodlHBqnAn/k9YFZyUW9ZcYWFKOo5ACJbc&#10;0k47sVs97TapayLfSCAhdlw40ZR8OuBUQSoRSTg25FbFrzD5ku/V+/NeBCfECRfJyDIFb/JrkVnV&#10;39+Tl3P540Nv3Mw7C1DDvs2hSxeF+Xsx9F5Yy4jVo7PHUFDanpFdXd86mjx31dP37Fi5ZrOLm7fI&#10;hZxKELQ90CYNRNqArPabetq003GLfjn9oM1Gh9NpRv2tVC610+cr+YmI+iYnU/+PvwZHP59QTkwK&#10;AF4AjGSSuRC4NlwAepeGhpOfv//dt/MKy2PjYp969mtxCYkIDpId8M9Ld48tCKToCUhYGise/+Qo&#10;9v+aFfOXL06HR1KBJYo+KqqvXM2pbWhBx2jtHHpu+97YuIS83PyaqhqUgfXr18PuQJKnJp+UBFRH&#10;xiC8oqtW+foKTEGRt9/Skns9uyA/DyCkVWvW3v/AQx6eAg4gki7EsXPeP3gMB2JISOjnn/tWQmJS&#10;U0t7RmbOiRMnMZO4OTY/jmnc7jKogPv+ySefSE5KJMfq4qWLGzYASRj2zDPPzElMNLqYRxrH0uNT&#10;Pzp5IjQmZH3cHFcnZ6PJpaypfVN8VGBE1KnTZ3ZuviMiKkJZXlksLVRHXqQmEQKZMycBMXQ7DqP5&#10;TlKrqjuoeyq5AcY/jWn/8tpf2jvaCXdJvzaW9vIVq/Lzsi9lZCFhg4VKS3xgPCY6dN3qpZevXMBl&#10;U1GF/7o3JTX1iSceAzgWuSkwjG1oXFM8U6E8MRoWZe7c1C9+8ZmhgarermwP126TYVjv2E7caXSM&#10;+P/QCy9f7uiih8iz9bUd7x04KrLcXJz373/f6mB67rmvLl6yTDQMtpGc7aCrs2TN8QI8+thjVBvR&#10;doRCHrVRjoZixWlUKVa8meY/sWMdtxFSk4aMzRBSr5QhkNtszWxfyQMlxc3klimxsZnSvG0HTWAs&#10;c7Vo+4enn2hSRb/uwo2SkspaSjY3pCWnRgTGkpOshP24L3YQBS8g/pK7QeoWbTWjoqOnsEunDRuv&#10;EIRNKBQrGl8euSHTpzYbE7jNItgxjc8iN+0YlJ0gm64McAH2Aj0jgcjBK8e549SoWCQz+kxn1Ci0&#10;i283zkmR8Sk+OMQrzkRAlwUW2PCwNDqms02tKJlx6VTKtPtWXRnt+KePTUOf9q6r2QhSexOVMtX7&#10;yDez7bKdYLV1ZppM2xe/sslQ+XDNveT58fHy8vH0slBITKo2KFmCfynyFGFgdKKZGO9EzRWAF7L4&#10;32Ski3h+SdEnnxyjGJuY58cnztzIyycF6/zZk5XlxTQTbm+p/dPvfolTmSr0T06ezi8M7Oju//FP&#10;fkr9NvCAxJM93WlPUnn+vP56VhYawKlTJ65ez1u4ZNniJYvlPHEiOOtNoT4BZRUlus4e19DQ0e7+&#10;8Z5BnWWipbbl9IkLUWu8HY2u5C25wvYwQaaKGxRTQJnB5MIpvdHIY3TUdYBaOzQcGejn5yyEPCe5&#10;bVh3qbyueNjQZ3SBGaDfCCwEJfAhGr3bkuSt7mP9CUZLSgz91m03RuuX/T9hBMfzy4u6hxsGx/t1&#10;hjH0q7YBp4lR/7rWwnq3VZEBS8IFKKhIkp60LQUzsVomuppKM05XXL/U1drgHRHm7WyyWobGHE3D&#10;3b0OwyM6wO2CfPAIj/Keag0QEay6poaGouKipYFxAUGBAb5+ygwF2+e8jY5YRoYGdKPWzrZ2bDDw&#10;0h36AREgx9iRnHlRs61Y46CsU6XT093DT4hUY8DQGk0BciMlfhCNipp3N3dX7Lr+fhoHiGwO7HZf&#10;bx96BOr1S4QJ5OgQHBKMhYm/beWKVQ31DcdPHD985AjnDVNfSRBw4eb4holO2BGxVFkYCe4GFAWU&#10;Ce6POKcpYHNTowK6Y9q46Y5vf/vb2JyTB1UkoIjdgPlSv22kqxXFKcRubQ4s9YTLZykNKUB7GOnq&#10;7Hr9tb+EBXrPiY90cgoZGYnE4uW27KzJDHzx6P4PjlBkHhYZDYQV9QYWHCJiw9HwyNpQEDU1DGf6&#10;IeRB1MUtXLCALPqKyvLUlLl5efm5OZlR4QGPP3xvalIsVe9gDWAQuzqZ3VxowGPC8iwpKqYlN71+&#10;aKQtMiD1jmOO4yMgVE9YDG7m5LkprmE+ZmdjZVnhkIWyFUe0Ipwa//Zv//bBgYPwtd6eXkxWUs2J&#10;ZpNOKav0UVBIEEB4oO1RPUgIWmmyIeC1lgcFYXaCY4StlZySArFIoC418RiDJDbe3XVIV9rY7OmH&#10;281dZKxIU9pWG6mjWvLggf03S8qAd8YqYPswXKEPuSkCNURv9A8M8g8IZpVIDSUhhewhVxd3H19/&#10;/0AOmz9HacmSFQF+AfTyAyqSgbFXTmaXgCB8CuoyS0t+6jXZz+AWtqnY/Hq8OThPyDbH5yKDgcS4&#10;oECcR+wmP8CaAsOPQhJGWlBUUlZR4+Lhv2nLttS5aZQdQe0gx/j5+sLrlPZ7BoYhulOYlKY1jtRJ&#10;jpw8dTYrKys9fUFNZcWvfvFfeodRmoujFzGAwIDAQB8f/GqUFnh5pSlxUl1oSBCdTkWTFZPTx8fP&#10;llc1AFLoIXRHwUJZGQkbwWGUhO3vH0AuNGUPM0qF6bJHvew28n42AXP7z1Vxq32jaht2AkZ7K7uv&#10;+FOVuNAYvht2ZBLjbeYhcBkBKyLbaoPuGZUDux/b6SgzDkm7XLNJ9Olj0j5dq28xL6o2Xnz55aHR&#10;sb++8+6ZrNwFi5Y8/OjDmZcuHj980NVs/PfvfReWLG+oXRa59bzgouRG4hYHcsXuuVxPpJFgICdd&#10;1ZzkXrA+aNvf//73OfuUfB848CGZwI899ui6dev45I3XXoOf9oyMNQ2NLt+5rz86qry69oKj1WlR&#10;YgTJ2/fe29Ta+tpf//K1L3/xru2bAnSdHmM9jfnXhs1udWPO2aX1bq6+q5OiQ52NPXX13SOWuOho&#10;pAkkSgInzz127OMZ8zYl2+Xgq2fVTnWbvjvTFSa5Sjzr6tUMXMCYlEVFN4E5wBsMxidfKYWGQljM&#10;+K/8MPf6ddlHwPZEsaxiaOMjPTlZVz5475Xaylw/j7EdG6PSEn0DfAABHXYQGYPOljG3a7nN565U&#10;NrZPRMYufPSZvWs3bPfyCcRrKbZqcntmpHxlX27RRD/1PE6/z3QdcTopaq+RKpzdwkoKkf9CPLyB&#10;EyLQuQz7gWxt0vTIDiA7TMLXiz1z1C9ZuoLutbhZKQ8UPnclR0Ay3kkrjWq+YaBbESi4DEjrO/jh&#10;B088fN+yhXMBoB2yDFVV117NvF5UXB4aGffQY896evq8/8GHr7/5DlKmoa4B4ICNd2yUwXA4MIZu&#10;bm7uksWLcEwEBAaLzQJNcHjo0oXz2deudLU3x8VEb1y3ErsdQBC8wx1trSU3C0nR6u7u3bX3rtVr&#10;1nl6ieSykFBnYHGp8pOVg6gWHAHyC1ycXQI5eIFBlCVijhIkX79+AxoI+Q7QBvVxp46fOHvpvI+n&#10;54aFK128vJcmJg27e0YnxOUXFi+KDly7bdubv/kVqMYPhNwvBPTwMPl0qKZkMWDGEJhVtYvbsFCV&#10;bcpllDFCeb2WNiR7zMrK5OSC07FyuUDatx0EFzcAFH/x0/+4mn1j8/plLmbhowejeeXK5QXF1SfO&#10;Xlmxav3W7dtT56YS+Vc4qsS6nilX0UafohAQyTY22hof5+Hlif1PFyRAh92Ghjw/PHSytc38+S/+&#10;67r1O5qb2gHNeeW1N4UrTW947ivC/id5TSUtORHNHMWfjAH/DvIL1ySzIEsCqa8ukYz8S+4hdIRZ&#10;1u5TD458rp0OqT0F0++gHhO7xZ8+BO2BkveZ7be2uYsmyjbYf1Bgixq6LheXt3b3JsZGpePO9zEE&#10;GGzBf5xnNC3GksckZlko74e2eSOBw1XCUM+vOgtceOR3kDyLb4VcHg6pHflN/1MKl9sQ54yKhHZV&#10;7X4rr5/xnvJX2u2QfAmDAj5z8+ZN2pQwftHUY1oRvpabzXZ/7S7MNmz5W0kD02mDPURho70a9QhA&#10;jGtBx+2mfPvxTF8E9efTV2b6UKfvrHqItM+14+fajbC75232S7uY8lciE8+OLNTTK96IWL6I1NFs&#10;jMsw+UjWhDNVlZcvHxh09iSIoWTvYOmJRn8TxPBHxibcPChNaVMCbKSTOXh7ubU0l3380ZGVa7Zy&#10;MbVk1dV1mDol+dkttcX8dsXipJZWstEp5rXQei4kInrRspUD/YOwcqxEBMBAf9+CuUmxYb6tzfV4&#10;GS5dy+7t68ZEUdFH4BpODqaIgBCjACA3BHj6WLoHxvuHH3n4sdVrtw67BV1o6ieXzAfwcAAHFOeE&#10;wnaFY5T/UwoXbuE8VNeT6t81aCETwc3gSKIOok/U4pt0Vk/vjrHhXoOC9UUsQvJXERwXS0riA/6F&#10;MatD77iVMJ+Mm/M5UU4cgQU9ureySop7RrsnDKN6Z3yE8rkgs/WOj7U3D3YNNxlc3Rf56PAC0ONV&#10;hiwoRyYFoL+psqemtLWqLLegbKmHj4ePX0dt00SYE41aBoeHsJCI7xP+H+zudTU5GXpQPslR1mee&#10;vxhmMcX7h2OMIHEVFCVh1nWQAd/SSMF8T0OVaJp+4JPeEauj4gLAEcNMBOj/JIiXLJzGTkZM4pUH&#10;sdMsurvr8eaSNerp7YEQpSMkmhl2DmbzVEa0gifBfXr6enA6HDp0mGARY1i+dNnmrVsQmdwWkSCL&#10;qO04k8CnYLTKV4S8oAHy513d3Gg6VV5Sgt3IPnZ1tF+8cKH/uedwO9zC70RXO0cnF5eO1i4d8BNs&#10;yZTpeAsTU2IXWNYO1GbTTeCODavmJkc7KYF41ZtNTkVtfYe3pxugcStWryWG39LeSiLGmEE3aBmi&#10;x4QbTSp0egK5JLYA5K6smyQnyX2EYspEIqjnDgtjUhSBA1ZPQmNRQe777725/8Ojc+K/zIJLxwrH&#10;TWmdaRgaGK6vqY0LCydvRJ5qMlNGHK3DjuP9VsuctOQv/uM3XYK9rly5/Lvf/JzkGjdPS3dPv5u7&#10;Z8rcudnXcw8dPES2FUvHHIsKC4kGCOWbDna0+R4aUrouOJMzv2zZciWUIRIx+ERuukLaAq4f/whW&#10;KG/ERBSoP6nSKoRNVrxNQqk8izfEWJYuX1VWepMeex5+nq4uLtRcecITdLqw8AjRtAKjHOeN0vSV&#10;wg1ZcgKNCYSRyZPo6elNlym5hsq/NoNf+UMwFpmdpOF9IuDIRSR0CPNeaZXHyuOuAo/tyuVLA4IC&#10;h0pLi/Bhsbomk1NIaMTTz3w+Ni6ep5OcAtmSwEKMy9fXnyl88avfWrv+DiUBVSyIODUikCJlv63w&#10;mMdh/CPqORpUJtNlgmBYR3tLb2fbg/ftSUwKFzNzoAeKu2j8rlCEiEDaeI3ishCjpnTFPNDX1drW&#10;zIOV+YntUHoBhnR2duCRw2sDhXPKSoqL+VDbtfsWav4Mf8worT/D72a4RJXByppMabGq7P9UUaT+&#10;ShEiE02NTW2twlc123jYKZIgkNb4C1Q59VkGr1VEtNfPuBrTJfpsj9BqIdoVgJBe/ctffQMCv/Vv&#10;3/3o9Nmf/fZPJfVN3/3m1770hWfnz4mF32GNTB00mxGAXJUldeKF8ZOQmGA3VPURohuk0spYrrBW&#10;h4BM0QXBy5w/P40kLJn6C+WA13X12rWf/fSnQWERQ+M6dzevxZt3WocGi2pbvP0CnON8QuLj73vw&#10;wd/97EeH9r/91N1bF4R61JRc7+zrbRyyZjYOVPeM3vfI46keDpaWmj/+8lcLFiyiG3tXh6hw8fX3&#10;k45a5cTJAyveCd4ns2zEQbRNxY4k1KXWfi5nNFkyphx+8ecEXAhvJnYXBxyLjqMtmneOCiPWlrYm&#10;ZIZAF+QnCk+z6TbyKTg3d+zYSUa6Er4VSgDwInCDV/74Py5f+Nika964LCYtySfAR+9kwPhHiDv1&#10;W5xKqwdPnM2saxkJCkt94PHdRP4Dg8NpwK6IfTvbXoxUPlTOVtEwWABbXbfta3tJN3UTGZmQLmyt&#10;VqZusfaJsx1k9WJ1JNpPbANT9om9IxEPjRxdHIIkF+B73/se7nUSSWCDciNJItu6bTtwOcUlpXPn&#10;zhMYS8qklOY7uFXHQBQqLi66fPkCTpk9d967+Y7NcTFxAwNDvf3DdQ2NpP3n3ij08PJ5+tmvRsXE&#10;j4Li3NiEFlFZWYE8euiRh/DowegklSIIqAUA6RO9bhKbUCwO1WEvvfDniFD/XVvWxMdGDVnGCvNz&#10;s69ewdl65eLZETynLmZzeChSxotuMqKdrUiwx69BKiJAerKwEVA19Baq/NiW1vY2THc46hNPPglG&#10;BuRE+huuB+APBwYHN2/cBKzmzeKbv/3znztaml3cPa0mHS1420Ys6WvWnDqw/8Chg1u3b+ER+999&#10;7913342MjKI4X7vIn53vSVGg6gragywXhAwFbDwS+iZZgW3bY+Pm3LF190eH3wOpIXlOFIJzZIyc&#10;x8GBoSGK8sBgoi+vsoaSuma2+pSDKjwD/P/w8MDBg28ND1Xv3LkhKBgFpH/Cah4a9vjok/KLl5vm&#10;pu1au3abtxdxmsAdu/ZkXMtqbWn94Q9/uGbtegWa0UbtypNuOQIqB8Ojjb2HboOhC7uAHWHlKqfD&#10;plLA/4Ujz3YrqWXYXrdZT5UBfnambcdqtAdWfeL0N9PFjdzxGY+hSCJG0VJifnX9uos3qwsrquhY&#10;tnZ+0vyIkGBnYfyLml/OIDG24mLw8MG4Wb9+/b333gvTVmIeapTS5m7QDkl9NNrdQw89BNQCHgQ8&#10;49Kcvj35zThHu2WckUvfZnEEDUvWP7km08fAJyLT9sIFJoum+aUvfQlPh7buz45N2fFAu6er99eK&#10;YLtr1K2RTmftTslV4no8d5yXvLw8RIns4SVft+Gus43EboNm3K/Z6GrGLdOyfTvytpuL3WjVPz8L&#10;I7J5xJWjO+UvkdFCeSPeC1Bu5TwK03mcujisfSxpGyieGChVQONjDqLxG3AvY0qqnuwXRnxsrKOz&#10;G3zUrbuf3rB5H3YH0Ge//vl/WQa6H394X1iwL90fuG7Mqj9z8dqfXn4Lt+L27TuESECEC+lJHQH+&#10;hQnH8WHDWF9+Xlbq3Hkxc5IOnzgXFx8nd1EMEqavM4T4BY5ZRp1daYTn2djQ5eRgjAyNXLhoeZvO&#10;7WTdNW9nV08X/fiwRWSwKS9BBRK251YOyeEjUNg7PNbU2U1qrq+bq8QCZMIAAXQMjww6Gi2YLNYx&#10;s8OYs3UMlGMl6UdxNYk3VlfdsIfJAecs3FEsE9Sv09WP6j7ILMjvcejSg3LvoLeO+uit7i5Og6Nj&#10;PZZx7tnlaCjoGTbdqHJPi3Qmx03JBVCSKcd0A91NVaVjfR29LQ0uRh0ls81Nzb1tvTpfi95jwuzq&#10;7BqcbKCcm4kQyezsqQBmD0tyVNcyWlB1OiPA1dvgYOzpBsVdQe5FuhgMrU2N44O98SH+PqDhh4aE&#10;+QQ4ObthxVMzHxsbQ9m2tGaJzxOYxYOLnaOcI1GJCnoaliz2G75ny+gwnH2gf6ilpbWhvg6DE92C&#10;WA0tG8YEcqTo5kA0QFi2BPFSUqlcSpufRosBgs/E9q/nZJNRws1JIBfGofJiIUFDIeseYvD09iZq&#10;gW1MRXaMqyvgcL4+XmC8o4EcPHQYggSGB9v6VoRwYBjMHt4+LU0CVkDC9ENIgLdJ1ZAXGqRkDXgu&#10;+BAXip+3F2kpackRimRSaUJII9lEQNChAJt0HBofKaoqu5qX3d3XExUesXnlen9Xr8ycrIqS0j27&#10;dsNT1KOu5cjyvQhVGXU0U0C7ItbR0FDf3FABlL1Bp8eAJ/PFaHIiTo49TE6HJ9U1I66Qt83ipTmC&#10;XngBSAQIjY6IjI+bcHZMSk719Q/+80uvsQIDQ2Nbd+wSuxYQgC5MyUxiZBKeBzwv9913n6y2Qk4Q&#10;dSf9KSwslIn39vbVVtcwLir1WfmcnGxWnivJ9GMfcdbaIOgkE1U0FuXIKNQ+yS7Vk8gH4Bp+/gtf&#10;YkMlCCifSK8Tz0LZUpSOSUNBYbaTwl66gVRLUpgOim4vvA38RKr3ClsSGOH8QUE40INcA20AGUDn&#10;Ar6rra0HpOrxp54iws9X8KLX/vpq5tXLESH+ri4mukwH+vphalXVNJw4XkTUCINTqbQkRWAMIue2&#10;YEoxXpoYKQJVKJR8ianAQyVXpPIZTREfGtYIIRp+RQA/M/MaAVglTcCFzAX6sQcHBtCnSo5c/FbJ&#10;ihIeQoWyWFWS3ol6u7t7GhyspcX5Rz58r6K8FN8VZwCOylNo9Ejr09raGnxtvNhWcGu0S62SmcrQ&#10;pktEOzHw39AP7J5iJ2Cm31C9QJVb6pi1cl0dKvdHOaCJNPQmUTNnG6S0MyFO2Q1E9uj+P/iSPN9O&#10;ADOLw0ePNra2PvXcV7yi4sPT+tNWrqkqLX755Zeiv/2tu+/ax9nWdhKR47+9UJdrMv1ZauDd7ivu&#10;xuIQnOQC0gH4E/vnq1/5Crl1lBBHREW7jA5HupnMaclHruVn5BW66ROXx/rPX7qUtMxXf/szn5HW&#10;CEOvm1Gw9SvnM65V9AbHRA3czBiI8KUTXFdLw5pVXyGA/MLzfw6PCN93111SZxX5QjZ4gsnpKME9&#10;6bab2Qq5VXdUt3JyYW0fKFwaoWNBa3z66adhIyppcYW0/8UbCeox2ctKvcbGukSzUoFJKmSydXRo&#10;sK+8tOCjo4cuHfv1ymXJq5etDPF3dDIMOdK0a8LUbzE1tlrPZxTeKO4Oipj/0FO7FyxeExQcgYiU&#10;skEZoW146uJPP2v/PeKU7o9Jr8rkYybv9alH2I4gZ+MY7BoJ8JhklMpjP+AFIEkbPAgyUHbu3DVZ&#10;miucL9TJU9gCzCStZmBjTHzUMtxQV32zKP/ihXOW4cGYmCgX57Tc3Ow1a1bjZ3l/P+i/hBb6gPFf&#10;ufaOpua2gWFreaXI/v3/kfYf8G0dZ7o4jN5BgL33XsWuXqheLFvulltsJ05ix+mbZLO797u5d3Oz&#10;2WTTnZ447pa7bMlWF0UV9t57ryAJECB6/T9zBjgEwWLvfvhRFHhwcM7MnJl33vK8z6tdXExPS/3R&#10;j37EUA7LyY5A5TuoUmw2yF4CxTIuAyOAnZJ+BOsR/qzpiaHExARMA1SgQ1jozFtvgMogJwOlCtNk&#10;MsVrb77d1taampGN4ATGDdRCsP9pwiAgMyShIDgEKC2AYoqKi1AP7zvf+S4AaOgjgCRYIE1NzZDk&#10;oM2DexEIIwJK4gmS4uPfee9MzqEj3ZPzVq6zobcrace2I3ff/fpvf3Xt+vWkxATkJyJbG6z4MNv8&#10;Bzlg/NfOgXVPYK/g/yk4GpHMD4oEuPywhH1+QxIbOnLs7pbmxiuVd5DQh1nd1t51+drtyZnFk6fu&#10;hTcESjt1xQWsPd8R73L0rhG3o7en+c6tczt2JOXnhUrE85jdDpe6s3v5gw+bNAvCoeH5+vrWktIy&#10;jO2d6lpADr/w9BcPHDxMMTh07XvxDD7bgS5h+im9KSTSqVOnIOFBOIqRBwsjE+smw0OUfZ/RGzjd&#10;11tC7GX95cBGay1gw6KydO3Bz1yqa5fVWvlPJAPD/I98NtD+98+b6nuHhqbnI8JDd+SmZUcrAHGE&#10;dw2THloMnPvnz38CrkroEsiHhyOJJaVjB81/ANltgiqudFSBBUO2C1wAcN5BtfY6VtbrzCbTcqPd&#10;J2C20KFjm+F/k4DH7X9B+h59BGssoDekcMwXvwhliUX8BfSRXnaT1vrLW3rmZ664ddcgrgNtDckI&#10;yDJG87C+cBqUOsq+EcDTETBt2At+zlsHnMYO1+btX3txtu/sBKDdX1c92Lxt9FHy//Xbj+I/mO8I&#10;Susd3LbBMaVcnp8cLXFbhRyXgKH1I70lVggHcTqLyVZ1ozomLjm/dJtQKvN6BhizAKFBzcxoza2L&#10;W4vj4yJQO8fi5kpmtbyrt8d2VTx84u5HpXI1ZhCCilU3biAil5WRoob/VoQAKSH4nV9YFEvVx++6&#10;JzQ0jNgMMLnwg/8hzEg+sZtr1U9PjEbExg+NTc0tLD3y2OMILXqnCynU57F53E29HUBvq8Ryy4LB&#10;Om8YG5m5fLvJIQnWuXixEeGFsUFCq43JBl6RM8zwrSJuhZrpFIomDeaanuHEhPjypPBwIcdqNGvM&#10;zh69o3p4ckkgBymZ0m0ujw8rj5TnqUTZwZKsYEmmWpSuEmSqRFlBwm0J4ZlhQcjTgseE5gLdmLRW&#10;Ty7NcSROHl/JcaRKOSczI+8rjtgSG+wyGRdhR3BEFp5QD347jjM5JgjZFAwvIAq12TimxcWRnoXB&#10;jrHe4bS02Oi4uDtNbTrAGqNiHFIxRyGRhqrxeCyGZfPUnEimUAQHKaTSrRnZp4+d2JqTN9wH04L7&#10;/HPPnzx5EvGTvXsrmDKzkgXN3Imjhx58+JHDd92TX1QchcT96FigsbGPYmUhlgUgNxzn8ENjkcBP&#10;CcBMXV09Uuw++PDDCxcvoBDUxx9/jDj8jcobt28BnXeruaUFhjoydbH7Ii8dKFag97FBAn0HlRFc&#10;U088+UR6RjqiUrg+XL5DQwO/+80vjPp53eKMZmZibgZ14Eenxkcmx4bHR4cBpoVnLiklBbRrly5c&#10;Bn0eONLqqqvHRwZPHjtUsiW/tvqOFtiq7Oy09HRiF8LcdziASEQNed0COjc7PjKyZDDOLeinZzVo&#10;FXyQMHFRubC9tf1mVdWidhEyt72jE5DCqfHR2tuV8dFhycmJyyar3mgxme0grTBbHRary2r3jIxP&#10;L2gNe/bvb+npHJga75sajYiPTkxK6Bvo15tNcUkJt29U4Wfnjp1+qYBec5fOUn8tgUlKRQzZ+v57&#10;7yIpMSszHSH+xsZ2gP/Tk+PiEhJlYbEGjbHpYnWwSRBhFCgcAsxRO9dlFrs1fPMIR5e1tyRn11ZM&#10;L7AZQWGCqyomLuHYibvuvuceNADL8U71HRj/yPyELwdBDygTeBxoEDQq5Jtdv3atvq4Ox0HKgGGp&#10;b6i/fftWTU0NHjqeFIAhCLcC7wBGOiT6AidJ+I2YPgDeZrRzQA0FR0xUqBoPkmG7WOkduglnBGQo&#10;pChZvaAOIdVDQAhA8PMMYIYR8YQ4ys5UXiQUBzACMeKw7GktPXxm0C8taRehZYLMbwQz8M7tSxcv&#10;Ip5/4dNz58+B9+hCVeXVpoZqxIP6utqWFmaNunmTQQc/Tn1tLVK8kCOKdY2LfHz2vZyMxMcfufvQ&#10;vvKD+7ZX7N2+a+c2qUTa1tENTvLs7ByoIyiKWXn1YrBCXF5SNDkxNTA0EhUdZ7bYECIbGhzs7uzC&#10;bKmtqUF5q8bG+suXLmLag7MXzIuAGPT19mBqwQ0B1w8WF3oG9CaSawCCQCmmZaNlbGKuqa17YHiy&#10;q3f4elV1ZVXNndrmG7fqPj53sae7tyA/Dx4EVLeG29NiMoyPDjbWV6OAdmdn+8BAP8Z1X0UFKJet&#10;NmtDY4MySMkEkGkp1sAXO8FWzTTWUlkzCddeIWCWrnuC/8HNrRF2a1/XCKGbFr0ayjp0d3dh7h08&#10;dBAOx03ui69AtsCWwJjDg+Z/kc9s7SYj9j/4LjtW/r3DbtLY1PTrF188ce99ZYeP9+hs1T1D0fEJ&#10;ZYUFfc31cgG3tKgI0ob2m8JJ6CjgF7Gf6XP1U7OYvWn9Zx1wX/8z6SVpC2GogLEPmiKsiMjwCPiq&#10;UKn8yccfjY8OB8+Giy/rGxmb1erVoVFhcn5OUoJLp/nkzCshEh5cwwY3d2R61mkziRzLacFih1Zz&#10;6fK1YyfuKSwpv3m7Gj09dvw4bDnIXsgQ9GX37j3A99CGwdWKbMBZg21yejorOUEp8obOydpfj6wo&#10;YJIwf3rVXHwFGTqw32CyIpzApsiyyH/GxwgvLVOLFb8pIwgsfuY31ecI3Izg2N1mk354sPPS+TPv&#10;vP6b/q47//SlrB2lMRHBdhEftUUFZrtiYl5WWTv3wYWeOb3y/se+efrJr20p3hkWHoOcHWL/+/Qt&#10;3yCTdm40f2gvPudCYzYFJu7CqPg+f0rg19llxV7Wfzw3WcKrxAKTAQ5Gd8h5zBDsEdgpsFPDyQho&#10;QAHD8EovBasPubvY1pG1R9grPO7JsdGLn3507eK5saEe7FaHD+4tLy9WKBUNTS0IwBw4eLChobmu&#10;vunr3/jOvfc9FBEZe+tWzdVrlQDMY7d96KEHjx07jp0Id4Qcoy2HjxSb9uXLl373m1/BU6aZnQNC&#10;kHXw4SmC+KmttRXm4rUbtxvbuopKQZMmgkv3xJGKhDiSKdbdg1k8hVqw8F+DgwOZhqgTBIcRjKLt&#10;23eAEeNvf/877HbIT+St4O7oNcLO7W3tH587B2cBcItwf8D+99Uk48JXhGDXr//2Yuf00IRFZ+O6&#10;MK0yElPy4mLaa2tGh4cOVADbvv/IkaOY/wEFSgMeR8DT938KlH6aetUD5j97BKsVfR8bHweugbGa&#10;vNIAkzlIqXzttdeFEnlLR++5C9fVYdFf+srXjh47AXoO4kDxYl0D7k997oxwIDfGH7BF5155+ZdL&#10;i61f/fLuiDALnwd6XenIuOhvL91ZNkcePvKY1cq5eOkqEiEZneHW8eN3IU0JM4S6JGjLGdfYymxf&#10;V+bjoWOOoe4LvAA4ATFYLFDE28xuzjgSEj3u5IQYWMgIOa7SnD6fdF73jhhG6llmnhG9KlVkvMNI&#10;x9nfJNtkBQV8tM5KZOx/YDamnZw7/TNVHX2L+uWtWSlHirOyQkQhYEdm7H+30zE6MgwV4vz5c4mJ&#10;yd/4xjehla+UVGTaRsMnzMv7Zm0HcQTTABEyuNvOnTuPqYi4DiM9SKmUtRvHejLW6xChMmcjkcIe&#10;p132fyDsRF37kXdieDyQKtiD4ALAEvvKV77CMHCRBMzNX+s+0MDZvGbh+J+w0RX824x9AWowZiY0&#10;ZEQuAVJAugo8AtCT8ZF/be9NxDi90brD6z90/u/XDhe9wua93vxG7IB/novQxghg/OM/F1DcIOrH&#10;G9ibBN+L93zkOoNSFSICKxYPDPY/XPHI6QVe3wpKK4YejzWeSX6sR8iH0SAWoB4qhwc2cmSjI0ta&#10;5HDxUEoHOe8M7t2DSjDxycln33978Q/TuZlJxw7tSU9LsVhNE5OTcAbA7IdDkHRgRUwRlQF/28xG&#10;rBwU975WWRWTnBGkUvtwyKQnIg4ftdNsS2aFSJoVn+ac0CcXRWbnlwMCMLWgFakjo4ODQEnEANjo&#10;DGbEFkNpEzCnYeQgC8BkcyDSjZpkaimx/4FcaB6fGwtOcKQVeqJDgVJQcJwlKeFlwV4CP3I1H5Mf&#10;IM4QZPih6QNABM3ZOQ0jM9N2rg02kcsZp+DdW5K6PZSjRgRMxlGXJOiqJzt0DiNfvOSRdmj0+ZrI&#10;4AgBk2qM/AuCpQTIHqHFgxXFErnUybOpeI7yrNRukWDZZlkw6cH/J1Mr8WiQoZWRmgZYc7hSdf/O&#10;im2Z+W6jdWZ4Urtkgsc6Ni6OeWQE/GA3m25euXj+woWmtjaBKhScz5r5RZsNcXJKnAaOGbBSKRkp&#10;TwQN4pAUsIe9Gfsoify4XdCxgOUjoX67A9Z1b1/PT37y/7Bno914mN7pzOV29/ZOT03Cy86CbchX&#10;XAjFmELV6sdOPwhOe1wKloDZYkL5OkRztDrDp5duzMxMIZ5MIxLV1TWAJ6Ay4JIWLoO5wtx0tVI6&#10;Ojn99ltvtLe34BzGb8SDzwJJA3zgUBxW7cwEzDCOVO3mi7ATzM4SFCK6w1S15D/40COAD4Cq8NxH&#10;74cHSdNTYktLCsFCjxrvNuRUkKlB5R14+Ljzi/pdew8IJWIXn9vU2bqlvBRcFKEYEy7vZvWdmPhY&#10;G9cJdABmTYCCy+4TAdOMxnnAbF91847FbEyIjentH1TLQNcFVRNmMFczM6edmc9VBBPSXxpK43Ed&#10;PLfJY5tdmudLRQSaAspAQohweO++/aQuHUOviIPQchDMgddm79590O0gy86fPw/WbpwA0YYiiLk5&#10;2XiC0TExuIRQQKi2f/bzn0MVA3kvvojLQCuicGvEaugbvJhCiaSiHXiC9QtzU2KewenA04pPINUZ&#10;fAKO2WIhN2xWcHlAetDvwr06O4dyfS6weqE/ePSGpUXcF3ADDLRGs6BZ0IVGRKOSM7LuR0dG33jt&#10;5ZHhfsTr4CPAXAKOF3QhGIOYmKjcrBR0E5he0IRD5ACURHJGGHHkdvNHx6YQ8Nm9dz8jTvhyqSQ6&#10;MiwhNkytFAFU5AG5N8cTFR6iUshJWSWqcxOSUyH8FHAhpaUmexzWF3/zX3JlMCCjiMbbLODx5AAN&#10;Axc7TgA/yKxmHjR+x48fKysrh16LOhFNTY3Y5EbHxlA12uHivP3+R3X1taiEQrAPQiTpyHFj0M/A&#10;vg2LBpc1Dy7nrvbWjuY6ME3m5uRgHkJCIkGCpGmYrQzOgVfX2H6ruh78ggyAQoCdHmo0gwdhJsPq&#10;VAj/aRawl9PnQk/YyDG80Ybkf77/Of5XW2uB+OtV/nf3zZDA/zE/4cXChCQIoI0tKrqx4REAnAJ/&#10;QUVFBZUnAY1fty/0NGbcVik6/k1Z+8WNLuX/Lf8Lzs7NnXnn7cy8/Iq7Ty15+HW9QwaHp6K4yDwx&#10;FBsZkQnVx5fCENAS+ifV9egF1+7i7BH/58g+d+Yr5Bf9lI0UIYoIhRv5oiCBKysre/zRR9HCjpam&#10;RPC0S6VbElWLSxm1nX3V7b0R5TmoF16Yn1kTrGxo6RDKFRMofsERnjhYEa6UhAiRc7b80Knje+8+&#10;AWoNzElwVlHhT+PweIjeKOWakD/dCLz77gY+qXVnJu0LkTw+RvSNpjEdHP9HvGrqEpweqaoD2pTr&#10;Vz9uqLk0P91TmBv10LHtmck6LsIVHL7ZLp5b9LR0TdQ0zSwaRFtKj9334BeycwulMhhUjLG6+pn4&#10;JvmqyRwwxzZabmufvv8R+q2Nvhuw3NZOlbVfZActoHl4ZIiQw1OMTQECHAYwoMg//OEPIcrwm6rp&#10;WJJ40MDno0Dg4EBv1fWrA33dIj4nNzstOys9JjoK/KwoM9zU1rWo1SFfYN++/U8+/UUQJZgsjpu3&#10;a1C5CWK4rLRs1+5dCObDlUyUO591ShsGjzOwWiARCA8NlkuENyqvYas6ftddxGvscSMTFBA+AH/e&#10;//Dc/oMHTz30BPy7zY11r7z0V+APB4ZHKytvgRcyr6AIVOpNcENIpftRzi4xEZXzEA8AiwpkBbYz&#10;WK3Z2VnwIuGmmrm5y5cuAwoXERmBLmOLDIAUYTQyM9JRbqm1tzNELTbznDKBaMawkB8Xe9epU2+8&#10;9He4ReDL8F+S7IPwX7lrBci68odukf4fsSYZ9K5HH33s33/87zBUDh8+Qsks4BEDu2FNzZ2wiLgr&#10;1+9goO469fDhI8dQS8dr+FHLdiOBu0rqOaurr9XVnr/37uzoSCiSqEEDHm752Y+a+wasX3nu64cO&#10;P6TTGd9668wn58+T1MLIKAwvCCN8kAR2cyHyh+xKvosHLEbaIxi69917H+r7Am+C+bavYj+SWEkx&#10;Ewol+HwvVuhtNJjscbyBy5i6BWlKpm/Zesdmrdzwl8ABJ6+7fXhXK+OwBI0zOFFn7Zyq9qHmngHk&#10;75XnZpYnhUTwOb6QHgdpHTXVtz/88AOUl0ZCBPwpYMGg7k7/hb92FW8kEGC+AlIxP7+AtBfkCUK1&#10;WHfvWPeC644kuslOP7ZVnyl4A65P/4Qmg8I0b775JgC/zz33HAwHKFH0QW/UnYBxWLuCArZs+ue6&#10;p9FbrP2IHR+0BFEuCAc0DxIGdKQomEqdAgAsgJoEuBXM0nW3Y/9mrCux1w6If0sCPt1oeP1vja98&#10;5tawVgptNM60/QIbH9VNkLUuIj9IhuYJYCw5eEIHTySAJ4lQ3PNh1fMggvXLmplZvcmBevHSsDDE&#10;yR1+HD+MNQ6EsxhzxwzQLAdMmHAiCJBeLpbJ7YQFm+YGcBXB6vtPPxoZE91Yd/va7Tuo7ZaQkg5C&#10;9v7hcb2NjxR2wta1eq9lFi5Ht7iIeOLU9JxWb3xkbwXSdJk8Q6/EgZm0NLPQV9t28MihooTs2+9c&#10;CUtILS7bIc8oPH+nTijlx4cqXbDOGDFFLBmYU4QqDL5gZFizUosMINgEEA6YmJmDv0AGanUA8kWC&#10;tLS01mlER40gRSBdRbFDt1PiInY+KjsT7wlj8NPCfjDd8YMvYqbTKgDNI5oxdJJQ7iMRyJ4kERSF&#10;cqC9Qi7gCnYhJztUPqqdXXbzrDz+6LKtB16AsFAVD0yHaCSPo1CFxSbYRlpUYqWQZ3dwjffsKhjj&#10;yOYHZyYNVsv8ghx1zOUKhKw5Nqduel4VjObIBzuGmi7cWV7UjY2Ml5dvZxL8iB+U8a94EMUF/RbX&#10;4YyNjwuNS4EzCOx+2C9hazEQRE5kZARlbSE4eYkEpg7VCbBsYLbRdUc/xX+o/G6zGNtaGqbHRyRi&#10;YjGS/G6GPQhvFudnwIEO7we7R9BRBAAMERoYsYRNgM8RurkL89qE9DQULEDvb94WX71yaXJmDsXX&#10;R8ZGh4aH5HLJwty0y2W3WIxwFkVFBgt6nH3dbSg+7NUqmLLzmMjIL1GIBQohH0nnIrFUJhXHR0Zl&#10;JEfDykW7hGIZON9GhgdQBTomHHx0jscfPJ4IJCiPW1lVrVkw3PPAaWAYEKFmNE/4OjhgFsjMzkWS&#10;rsagtditp089kBQSg1IURbn5kwszV29dC+KIZ3TzOsMS44IlHWfGmmzDazd4KgEx1IBgvPfumcuV&#10;tx1WMzItn33ioSC1guQzQvVZNtmXTSI5QzNJvgDiDY9LDEIOFKxXRiaiDC95BrgOzfpDEY15jQYJ&#10;/dExsVBoELp/6623oOsA2QiMGYQaqviAPBaNSUpKhuDD06F2OxWISSnJUMXgmIdByxxZWRTefYKY&#10;F9zJ8Yk3Pzx39WYVTGYJjyOyWlLi4v7vj38sFGKqED0fWR11tdWdba2GJa1mdgrATpg9ZEfhkOQO&#10;8Ekwe69bJOCKhTxShtEJHwGIDEOMFidKT4Fs4q4TJzWz063N9Tu3l544dgCnYX/EdwHaJLB8OMUY&#10;cx2QAaSbkjwOl3t6chrk+ThNr19e0i/vPZTCUA8ioz4IiQlAGOASfBKYxLrAsnZjPlB8AgNf8qjU&#10;qpTUNO3sEMx7VJk+fGD31Nw82K2gOJDS5cAmCMWY/wgpIolgVrP44cfns3MLvvWtb4aFR5GJR+qW&#10;Y+tHrTIH8jj4IklOQcnDD94PdwA+grMyLjGRJDUxkV6iVTCKdXRUbHdXp9HiCA1RwdMIAhGbAwgh&#10;xvnCJySUiGvW1jVMTIzBC4YFiK29u6PLaECRi2AaLWSFe8CuSYX7ujuf/34QoKLRb61RqvwdpoFq&#10;Cjt51u5t/rtvwE0DboHvMnndBpVajfwgunDoXakGRhvGNg8RPFS1AIE5ELyMC8CbW7FRr/2/u3ZY&#10;NtmVA0bDvxnrDi8kIfTa4dHRb/zr/3YqVY0948NTMxmJ8Xyj/qNXXzq6a9v+in2+amHUXl11STIs&#10;AYeYMQhoPzsSzBX8leaVcfWfD7Tq0n/8x38gCIM3J06eGJsY++jsh4gXbdm2PVLA352baHK6egaG&#10;6/pkIdlReBTbyvJv3Fg+e6VaYwHzq1PkckaX5wcrlTyZPGfndr5MIuFLjhw5DMFKnMJMiB4pYPff&#10;fz8Nh5IV5X18K+4Mr0t/Y82PDimRz2SNrJrb9EFQeDz7lAMeB/MnmQkBQ0jmD9nwnSPDvZ1td65d&#10;fGekv6Y0P+Lhg4XpSUFSkdXtETs9sukFTnXjWEevdmbRXVx25Pm7H8krKEXuINYgkTneimUrZsMm&#10;qtjmKtdGGm2Aqs32jlUNAxaC/wkBCyRgZAKkBF1TlGwMbzAhKa8E1iA+gjsAZgniYPCiwnmEs7An&#10;YpUhMfDypU9r7lQKua7ykoLMdOTQhsBy6+obrG9ontEsZOUUPPpY6bXrVUPDI9hl4Jp98Q9/SE1L&#10;A+73qae/gFv4J7/QZ+SryeIBDAqY9vBQ1Y/+7Qcazfyf/vLy7Vs3t27fDnNxfHS0sb6mtbkWZWvh&#10;BC4t25qXXwiNIn9LSVTclb/84y0UExkcHI6IjDG2tk/NaE6duhduWf2S9oP332tsbEIWAMTm1q3l&#10;paUlNJeKuS+nu6sbSxV8BCdP3kV41EhNx1VrDX+Aj/ZYxeHaP/3SvDgLzt15w1T3SNeBxNjisvIL&#10;Zz9CCRjQ6LDmwUaPde1k8G6mXntvRQRsZDBgz0hJTT158u6zZz8C1S6eBQBQn3zyCTIX8vJyv/Wd&#10;7yN7Am767Jwc/Gadbz6psSK9fbPC745knXqMy7qrVz8CBeDePWkSMeo6gRs4vLFx9vad8b37Hj9w&#10;4GRICPTAMCRvl2/d/uqrrxEsQH0D6CHhBfDFSLzuS9Yrzd7Dq5Uxm64v9oZUweDTp0+j2BZMVhR3&#10;zC4qxSPBEiWwF2b9MpjjFbnnP7b+ltLqEaMqktdduKLAcAF1CWfUGe9257+ONnpqmy8o+qm/OCK3&#10;Zux/kPeO2jhVrX09g2Mp8XG789PSQiVQu2EOkGxqt2tqagaelE8/OY8gzfe///0dO3bSQg/UdesV&#10;buuJtnWPsV/BnvjYY492dLSjTCAsbWh3a6P6pJF+zll/wRIw99bdEzcXa/7bvbcXXC6MatCIvPrq&#10;qwj/wAEHZjeqcH6eS7H93eRk9qbrds3/CszOsortn12GUrEkKyOzpq4W6FfEzLC+4BNEcjEeE2Cn&#10;0JyZ8tXeGb12wqzVwahcXbucWaf8uj36zG6ue1n/gwE7yOe5IL7O/8r3v+XiiW08qY2vWLJzOgcn&#10;oLCmJ8aTyC/MGEhGHhj0+DMa7fj0vEsgjUrLq+sbl0Qnx+YUOcRCZLzgB1FuK+DuHl5V1ZXhgdbM&#10;zJjgcJGTx7NzVQtmeWOvccfh0+HJeRaeACnxViRzBqni0rNzCoubO7sjY2OTM3Isbn5r75A6Jnn7&#10;gSNOAZ+cxhjP+G0nQHoiEcZHh4RSRWV924TOeM/pJxThYTgBP1h4QNrD61DT0NTV2/fsM1/VLxgv&#10;Xrw+p13unpqXJGbMm21REaHZKRFoIl5OcL+RGDcfzHhoJDQO/Pb/cQj5yzxO99jsktWWAdajID4I&#10;96LjEgp2748oLB9etpmESATgyN22vJRoUCKanJwRrbN9GBlvbrdQAs+1gEsx/MTmQF9AQXNjYKZN&#10;azcJgZvmhPIdu2JVxREK2EyEVojBUyy6xT3T80scFIDnCz2ucLkkI1yhxvAjAk+cFVyQSCHuqtUu&#10;QOuDh8UjkJp54jGLc0ij1ZmtQSEhkAKTI2Oueb3T5hG4eDZUNByeMi4ZETvNzMp55NHH48EJD2I/&#10;rzgkhH9nP/ygvLzs2eeeL9+1t7C0rKikpKCwEHWhshEjRmQyMRE+ctCZo2YvEIMwo2FNA1IJjBw1&#10;ailai3mL6kdOcPPW1FQh0jIy2IukekQM+nu7+nuBAOhua21D+jS4bSCOMQKIrKLoNcCbWGmw+mDd&#10;wafeNwAO+abbtyq3l5eAfgFZ0C3t3YiFIgJvBCjfbkdSNML7sJMjw1R7dm3LSE8GNgU2W1ZWRn4u&#10;oPQp9Gfvrh0HK/bu2bX9+JFD20uLykqKjxw7Vra1bPu2srKSoq2lW4ADRyIfbgeiCqzw+ZkJsdBT&#10;WgBMgRjdmZ3XjU0tHjh81849FckpGSmp5Cc1PQPAcjDtoUBiY2dLX3//icPHYiIi0RcH12V0WPr6&#10;+1wW+9jA8NGKg3HRxBPvxXGt0en9rRqoMrDPy7duQ0WuwqLCwwcrsjKS9AvTYaHhYkWEZkjTeaUu&#10;OyhOoXPLmUQAq8BlULh1SpdGajv0yD3BkeFEjfJ4lpZ0169def+9dwCIQHIENKeMjEwEdm7fvg1I&#10;ReGWQlhWAPwDLYbCRVDFkCLR3tYC6AG2HxQSY3xCnsGBQVwHiQwwm/3tfyplWAXiRtXNX/zql6DL&#10;2L6tJC0htq+9xW4xHz56DOBD+i34gn72s59Ojo2EhwQhUpScCBcTCPXDkxPjM9LTUIoaamFGegoA&#10;F4cq9m4rL91aVrq1HNWdt4MfYWpaY1g2IVEFXoP6+lqlQuZ22uGgHRsd6+vrb2pu6R8c7OruxZvm&#10;lraOzu7p2bnRcUyiWVRPCw6NUAQFb92+8/4HH8KIirCzEpObCzbpkaG+7VsLQbHP+FLgvhNodaZb&#10;dxrTMzHPc+EkgkLc1dkxPDSYk5MNEgF45XG8pJQQU6elpeI38k4jIsjUdbk8ILUaGhmJi0/cf+AQ&#10;+Mngg4AJBGIC7B/FJSXQjXp6+7DQTt59Kjk1LSo6HmUaDCbLMqosWmwo1LikN0xOzeA3ynDcun0L&#10;30cCy8DgcE/fUCVJJbnd0NA4MTamkIGeUF95oyojC/hW8tRwrzu37yDnJSaGVEYI0Ak+00LY6AT6&#10;fNnX6sfN3mSz2/nvPez2j2lJ48Ob3JddC8gOu3XrJmB4QCqpVeqVu67XTdiZGDPM7aioSEQLN56r&#10;n0uT2qR5n+f7bBfQ05ra2pdfe73i6LGSikP9S45brZ1qpSInPvrme2/KXNZnHn8sFlzrPgwajYXS&#10;YacajL+ewQ7jJkOxefPo1ej1odbAKoOpA70TYgHTG3O1pro6LTUlJjJSIuSBN0VrMA6OTQCM5dAM&#10;8Vw2njz42p12oUSUn5kusi8DaYP6mrLQ2OisEpOTrzNYgkMImIW2AclDn3xyfv/+irj4eC98nVHh&#10;HVzu1JJlcnYmOzURbi1sduuUDl/dDa9xyEDz/KOCkF1IBIC0hNnm/8j8x40KKp/qQ7n1XByXbXFu&#10;4ub1j17/xy/qb38QpTadPJS9f2dyXAQIV8x8jm3JFtPZr/voUk9Du1YdueXxZ753+omvpqTnwU0M&#10;FYh1srBPau2wbz6FAj5d908c3HylbLK6N9en137Rf2L4v0eWH2ixMEMwPZDfhNjdnj17qXMZ7hfI&#10;xj/+/re5WWnHjx3KzEiBfO4fHPrkwuWzH18Kj44/dd9Du/fshziFl7mmBilTtfhORUUFlH6g8ZHD&#10;DzQWmY3MREesAOX9KiuvQQMJCw2BiMan8LJ3taNULcCAooHBkbHxybLyrVAu/vC7385MjmHXPnBg&#10;3+DQCIn2529BGRe8EJ8AanXHrr1I3KtvaAIFzFefe27nzl39fX1/+9tfUWoGWQAIm8N1iwADXlRM&#10;0fWGRDDIEKQAQAlh6I1JTnvAWCGrBOfXtTQa3BZFiNoBdKjdtTN3S4RCvTQ/f/XSJaC3AGv/nMvw&#10;8wiTdc9Bq+BoQy+wDyJTD7+RPQ6/HkKUMCBDQsMGBoZAaghFzV9WrBUm/iKF/RQd7Oy4efbDvx47&#10;nFJSFCwRwY3OMywHf3C2Y3pO/rUX/m9ySjasV5yP0EJCQhLgEiAC/Pjjj+BVR1QM3M/+g8b6NVfv&#10;Fsxhv77hASBtBO4h2Ic3blTBFBCrQydnNFhtibGRKJNDEwH8XxtNY/+rsu+Jls+k99LH7asHvI57&#10;NWDAV/VlY8R7gHAmHk84Thj8/9iy60pzd9/YVHp8/J7C3IxgQTDsfwRp4MB0ODraO37961+DmOnQ&#10;oYMw1OHI9sNOBj78zaXK2qkCXx7cbaRa1uwsckbW0s34NzvAcN1EvPx35y0rkAHAgdMZ5P9IGEHB&#10;Auzsm3SW3mW1MP/sOwes2c0lLZmEflOAvmd2GRJVQiIb9kfEySBY4MsGbgjyEM5QNHujkdyofVTO&#10;bDK1AubPJv3c5Lms7ezmG8FGd+HH7tg7PqMdmlkamtGNzerGZxYIgNrmnJyanZtfmphZGJmY7egb&#10;qW3vnzG5TOLgQb3zQlOvJzzRGRo7ZuKM6G3jeseYwT5tsIA878KVi4uaydj4SMQqlxx8rVU+vCio&#10;7jMmlx6xBMVM2wRzVt6slaNBDTs38Ea869V1ysiY8MS0BaurtntQFB6buKVU4+QuejiLIN5zc5YQ&#10;/AcXnouzZLGPTM3wlMGX6lpkIPk7dMIkEuBT/CxzGezNsuMvr77h4oke/cKXbtU0Ty4aTj7+ZFzh&#10;1jmewsIXFxfmqpRMlQ4eCp7y4bywC/k2AY/5wRs+uMts5Ag5aBFy4AIYXzTzJKKM1KjJocmXXnrl&#10;Rl2Dni+WpWW3TWuXBVIUu0OkOywqrG/adqlpsGZ8sX3eDAB/x9TClMGG3UkgIgFHeCjQtmkOp25C&#10;P2zhWHmgCHQnBImPF8RGgv+NMf7xg9PMMm7bmG7exUc0HtTwkUppVoRczWCrgVF0EIeFuK69Z2ze&#10;oAiPm9BaZk1uVVqeJyqxC9hTs0mJCm0K5ezkrEikeOS+01975rlH7n3o6KHjDz74yN333r+7Yj/y&#10;UbHTokkkEkpKFXhgeLzzzrsSueLYyVNSVTBfLEHKHeQljeH4fohblhI/0lwv9g1TZ4/4AIhPAfxA&#10;TkdXV/vs1Ojjpx/IykhOT01MS4kHf29aCn5SULO9r28wOAzZ0RZktdU11AEyjcKniGdm5eSi8lBu&#10;QXF6dh5YBnu6Ow/s3w8uwu7egfbugcee/OLpRx+HiQxIeWd7W3JC7OmH7jt18mhpyRZVkALlBstK&#10;YUOWFG/J3bmtdGtpUWF+LmxMmJowNEHnI+GTUgnqsDBC40dSKtzqIGl0JMrIuzs7e/r7h1FiV7c4&#10;CxzMlrx0iQQeF+68FkXrBzOzC1LS0hlDHooowAuIOoPVgXg9xqcmUJsqPiEuIiZqwajTLC1U3roR&#10;BCZ5SVBfW9fRA4djo2NpIQMiYtasPFb0UPkFZQZO8ejomFRw+8ZFmuEAGBuOiorD4YbKhom63ixF&#10;rELPkYBXkcO1CokLYEnhNoXw95w6KkeQmVF5EUL59a9+YdJrkVkDhQl1/mJj42EtE/qG9naY/Smp&#10;KXDEXr16BZ0BFOPNN15967WX66pvz2vmMNSw3hER7+7p6unuBidzkDIIzabEWqT5xMvj7Qb+7+3t&#10;6ejszMnNvOvE4YKcdGBhBvp687cUwiQm2j/mlcvZ3NQg5HMOHtgLsDFY8VUqQH+C5Er58MiwZn4e&#10;9h5qUExPTSGY0NTcCoO5o7OnqaWjpa1Tv2zOyMwuL98KRXByZrq1HUcsM5qlaQ3EgDAuMU2pDk/L&#10;yN21d39JGQqu73nk9OPHjt117PjJffsP7ti+c/v2nVnZOZHR0aAdJQ+LMFdz4codHR2G3wdgQPBU&#10;LxtteqMd6c/Vdc0ogAjvGE6zO+zo1JVrlQuL+p7+oe6+ob7BsbqGtrff/ehj+IIvX798tfLy9arK&#10;m9W379Q3NrVNzWqWjeaGxuaLFy9hRwc7BkpdgoMKifpQjDDsINmamp6CJo186bqGBvhfrl69eufO&#10;HZxcW1uLtL1PPr3Y0NgIfIp2UdfV1X/uk8vXqmoMJhQJFWvmdS3NrQyUI6ixuUUikZeUlQEaALqB&#10;+sYGuUKOB7pmWtH1Sp/T2sgPOxnZczbaEVbFXnwPf5U+Rm2zdTc57xbuh2P310TXbsDsERSeAAYP&#10;2i0Ca/A4rts4xt/IzEcuNyhICWcNXDP+1Jv0I3/lhj3CGJNUxWcVffZ6K3f7TB3CO47rmevTMzMv&#10;vfyyIiT01BNPWaSq83VtZrtzT176dHtD49WLzz7+WPGWLaxYWN1BMubrgmDXjpjfF1e1n565rlrA&#10;KMH8qOhohIZMRhPwosgogVMAsxHpNoVbtsB3jMQjgUA6vLA0PDkVEixfMplR/XVqekzC5VSUF5Zl&#10;J0nFoqqm3pTC3aq4jNffPTsyNl1cUsY2BrU2b1RWFhcXxScksB1Br2xc7ozeMj03l5OaBPQaIGQb&#10;uABW+uJvcvuPEoQGXADAKMEFwBpy/iog03dm9jJEfST07wJ3wcy1ix++/JefXb/wiko0d7wiqWJ7&#10;RGocXypEcAH7YJDeLPr7e2MXKntUETD+/+nu+54oLtspZTj/6FSh0+kz1fFNTth8Um20QDZan/7H&#10;A91yvtXhPyz+jfdvydqNCT538ALCXMeygrSBvMIkodU3MZ6YujPTk0aDDstufHzi/KeX6ps7o+JS&#10;RdKg4NDIAwePAKkHrxx49bFxQEABQEsSD5mcf/pcgNVa1uvBzPryS3999503rl+9pJmdTU1LZWo0&#10;cCViKURidV19e1fvMkIaqmA4YSMjwm9VXg8LVh7avzNErRwdG+/rH8zNL0D5WLQHRilmxflPLkxM&#10;TD300CPPfPFL8HMhExCKUPm2baCwyczIAE0OrZ9C9X2a3Ye3MrksIzMDRj6YDkdGR9PS0rEKfO4n&#10;r8mKMxEARB55Y3szMIBSqVLkEaRGJcaFRyMZqb6mGgg2xOGZGtje12rJS2f1Sqo5PWndpfqZjxsu&#10;DKxf7OAwaEECj40Gog9YP2w6P/3pT+ENAb8a+9z9xKBXZAb4SdkVtKw3vPfOr0aHa08/XBgdhRw9&#10;i9Umqa7Rnvuk99DRZ/ZV3INSOaTJjJ5BSz5jkBcW5mEyodIvvCcYN7bxpGu+bCY/Uen9fNW05CLJ&#10;VIWZhv3x+s1b8WlZKCaGx5EYG0EB8zQZlR0xugwDTMS1i46OOMEReEkKfFuGX//9L7uq5Rs/A/Yr&#10;/igk9lnjAXvz/x2cypa+3tHJjIT4/QUZaSoeDfK57HaApC5eughUJmg1UYADWJUYEDN9tlNi1dAF&#10;rOuA9uJTaJJwBIDaA+sXcB425L5WBPkf8ZstK5f8b7VtlVBiOgU2UID/4auCExAErmz92rVnrpHh&#10;gY8hQEKuHYTNh4W9nG9KeCeVdwkwKF38YHNxoIi4WAQCMlBvQIVDsPOLX/oSW3547Wj7i1b/T9c6&#10;MtaZqOvt1xvNxnVn7EazdZPtZpX89+kwfKtS3d3aeuPGzbrquqYGUJoP9LS1N9y6WY0E5Zu3q27c&#10;qqlvGhybHp1dGJicb+kbq2nrNXoE8vDoSa2hb2x8aHS8f2S0f2RkcGhosLe76vJ5q25CIrBNTA0P&#10;jk70jcz1T5ga+5Y0ZtGo1tQxNNHRP9TRP9jZP9gFS6Knt76xUQvSr2Uj4AA1ja1mD3/BZGsbGGnt&#10;G+3opz8j3f1DOLMNpeAG+idmNY1dfbMGi00sbx+e6hqewjX7J+b6Rme6B0c6egcVqhCLzXXjTm1I&#10;bEJ62TZOSPTwktnqASbfOT+nm11YmllcmtLppnX6mSXjrJ78zOiNcwazxmieMxjnQWu/bJk2OYe0&#10;9gGEFqUSuUQBKNrVqlvtA8PLAok0KXtg0WDmgcIESHP39Kx2cm5x0ezUu/nLHAH8Glq7G8kSwzPz&#10;QkUIIP1LDs+8izth47TNmCYtSOQWIQQZLhMWxivBlADXhtHFWYYjg8eZtnFaR7Vat8DOlJvn2i2J&#10;2PrkBFxk9iCVgD86rz/z8SV1fHrxnsMXatoXOPJ9Dz8lTc2+09M3rpsPjY7yONwLM4v5W3Y89czX&#10;c3JK1CERyrAIYVCQSyzB1LYgQYOBJNDfwF5bHe4rN27yFepdR07YxCLUYIRaRGEd/mdSRAb7m35E&#10;ARrsD8ruodBUZ1/fwPDQ9j273WIZ7ojfzI/cKZCMzczXNrUMjI43tLTWNDVeuVFlsFp37NsvCw4O&#10;j4uXh4bLgkMlqjCY323tLRX79gJNPTY52zk0Wbh1d3xahosnqLpF1Iv4uJh7T51EmgD0DBPq2Jit&#10;84soTaVzuF3BoaFBIcEGs+Vq1e2L16pu1jXfqmuoul398YUrH168evnGLXT2Vk0tYsBZubkgp2jv&#10;7a9r7thdcXBBO+90O3NyMkieP5dvdnhQXDcyNjEjJ5eAyX1mA3F/MGR4cJqAFDc+KVkil9W3tMQn&#10;Qz+WgVA6UhVec6tm547dIG/DM0T0Ez/MVxgOZd+fJK9/vR9i4rsdmplJdC0+Ic3uEN04d4M3Y4kX&#10;hMgMHrEL8A2OWeiel9pH3TpBSvihh0+B/4o2D9SyoLYuLcp/9KF7QRhxtbLqTm09EiNB/YAiCOOT&#10;k3v27k1OSYFfFgyOYHbs7u48duRgXEwksAC11bexPw0P9jfW1zU3NkpEQrA29Pf2DPT3DQ4OwbOD&#10;PZ5PaLQZd4+HM6fRwFWgDg4qKcmPClO7LaaG+vqi0vLklDTiMmCUZlRPvFF5HRZdHT6rhziFaGlq&#10;bGrV6Zd1euOiTr+4qAXCNDY+MTw8SgR8p0yBUltlWxHC2bN95045XBJCIVzauXn5iLQfPHj44KFD&#10;SBrcuXsv0KFwNyQmwb2TEBIcDKGGYA6YnxCER3ohcCIDQwPQYtBmuv8BVwxTBxEtqC+dXb3XKu80&#10;NHfU1rdeq7w1PjkDN+fU1HRbe8edmhq0U6td0uoNE1MzgPoPjowPj0zMzevASYFmg3VSLFWo1GFQ&#10;BEETKJHK0DZUH8DdCZJChuCVAHmSUCWRHY0RZgormACIMJnM09NTYApAA3KyswGHSElOBvEMdhoM&#10;5o9//ON9+yqQpDM+MeNw8/7p+z987mvfANrz2pXLoCTYtWtnT3eP2WrftmMniDCRkjA6OgLFa+vW&#10;bf4WI7PleJUlv41hXQOBbFufqW76n7P2bFaFXfuGborUeKIam/82uYlWAdc7OEeBFULMEGaDn/q4&#10;cn//luB8xCqp9sni69b2iyo3FFju91qlqG+0ZdLvrtvmtVsyYmJvvfPOnbr6R774ZXVa9pXG9tG5&#10;hcToiDC3+dPX/7GzaMsD99wNKrUAdefzq1mf45GtKIsBmoRX12G8NiBtffHFF4GegAnBmHlXzCZz&#10;fEy8QWcgXZUFgfZtfklvE4i6+gfQYLVAaJ7XZKelNHf2Ti17Tj76rNHFf+m1M3v2HQDOiH1MBIV0&#10;/Wp5eTn0TobInZEVTFnsab0ZLoDs1ASgAGiB8vV6/dlzEsYeVFvIBAS4vNPML+Lvp8US4ep2WvW6&#10;mc7WO2de+9259/6kEC4g8n9wd0pGkjRIBhSgGwX/bG5Vz4jtzId35kyJh48/+sjjXyvdui8kLBq+&#10;fdr+zznmn/kQA5bJupfd/CJrrxCg9X6e6JnfEPkp+n6tgbkL1i6wReI5wrxEnjwSbYCyYZLkkbMm&#10;ga1+5fKlkdGxru6+qNjE+x9+fP+Bo/EJyR9/fF5vIBgN6GmgDETpGVBOwF5lsq/JDZgH5QbM6vcv&#10;/vajD98T8t0Ve3aALRU8/OBwAetkW1vL66++CgwCxGxicupXn3seWwAaAPxaZGQ4klbgQQY2CupF&#10;Vk5+QWExJG5LU8sbb7x54eJF8AI89fQzhw4dAoKgo72tvrYGVDLY7GixYcxGksXncRv1S319vSCc&#10;QtcoxRdNrUKvwbcPpzSt0xnwIFBBAjUvO7o6l5FctmNvXnru0oIpMT4lXCmfnRi/VVVVUlxEyQVW&#10;2Ta+tUgn6ueMzrFPeaMZgqaCgHD37t2AHiC+ij0F1jhyrRG6BEZy3759AW5Ev1at2NKrRBAHhIht&#10;5z76RUaacv++GKUcWF7BslF+/tOh8UnB6ce+kZKax9T8Y0U6uSTsTOxxGEMQp0EOY7awLQ/o6Uaz&#10;mhXLuFRGZmZ1XQOqjqhDQsLDQxNjIgjBMNk8VgRagFf3MxcmNCXA+ujUW7uVfOaC3fz6bGfJLRDy&#10;YOx/AvV1cG51DPcMjaUlIP6fnRLktf8dVlt3V8cvf/lLzFWkw3z969+Aa8zfb7Jq5nxup8C6mx1c&#10;vZiN4MoBlwcWIKSl//4bsBev3fg2n4EbDUuA8IFG1Nzc/Mc//hEqGSg2H3zwQXgS6az7TCm39gR2&#10;+XzORUQbufm9ArpJeOY4Hiwim9WGUgXQK2CS4iJoOXhS4FL5nA+IvSnbC//urDu2G7Vz3StsMi0/&#10;j/wP+Dp7C8HSSC9XN5+ajCJwio7u/rHhCfBQAf1+oGJPUnKSWCqVBwWHRRL3oBPlrz1cm4fDlykE&#10;iiAbl48/cW+Stge+TbeDa9LVce2Jkcq02DCEFkVShNwlbcMmt9MTog5Ji49z8SVOej4StsEnaDGD&#10;+0wll6oVMtRfnZuazMzdAhJGxCnBTUiEAPPigujL5TQallAXHoyA05NT2WU7jCgR7PS4SFVtDoC4&#10;pH6Yy5WaVyTgedoHh0dnZqLE0raxGbNoGWh5CPbOvkGR2wFKH7QYEWASC2OcwcwbYthQNRr/kPXg&#10;EIiMPCmaKtMvT41NiF3O9B0HwnWLboWqrqvPLoCbkqgIdo7A6HTInS4hx833OJAHYeUJzFyRjSfW&#10;m52zdf1Kj0PqtiJ8bODLNS6hiwsVEDF2/vSi8a0rHWqXGaWNIEMgTG0CsY4n1VoQAwTqnweIgcZi&#10;u9Q20CHmSpA1DWyWx7EwNd62zJfwIq5oeJ/M8ABh/nTcofNYBVFpEXazSCnVjs3Aux2VVgpfxUzf&#10;LB9lFshzJhUbiaQiOX0EFw3VDJhyscfJNWoXAGeQqOtmDRwArgnnH9kaGTuOcYSTAmXeFxNE83pY&#10;mROYazICFvFexHY8DqFWEtqz5HrpcoNTKHRTLkB6OadzpLvbIAnasXsv6BUdeGyNTctC4QJXCIiE&#10;t+YbuR9vkSfWuQRaq8fpsWuW7ctc6RJfOk+iSUJReLRNKOkcGPn5r19UyiUI6mPDQ1X23t4+5BSE&#10;RoY9+fRTJ07e/VFV3evvnFvQm/kyFR/KHLwERjNiwqC0A60bb8mQt+xe5ikm9dN9U/MKBNtDIhQm&#10;QyfK+7nARYbgD8clUVm4ArPLAy8JGkXCViQkRHPMOIiMh4XHCkTKyKikkNC4WJsnOjI5JTIdbJQa&#10;xxxPpDA63BYy5H6v9cQ6BQmwLnrcAaMIXIgVaTnBMVx5mMOAKYWVxYUhaecKUccCEwMoFTOPp0WZ&#10;Q3xTLHZ6r8KNAAgyPhGIeKFYmJaRGhEdObugf/SJL+zYuRshjp/+9D8/uXjp4Ycf+tKXv4KN9uVX&#10;XkFVz8iYmG1lhTt3lrU1N0Nt6u7uBWtCdFjIlU/PYi3ADeHm8uHsys0v/P4P/xnqvle9QO6oXA7s&#10;BjKE0Tgk2MNvIYBOR6twM2sKifqHjhxXKNVm03IMcMYRYV5CBQ8HdZuR5kKZvcDdjSwsjA1S+THs&#10;qCEApDGh3fJOKw8qg6hVQSBYnNfMLOm0mG+o4DAxMYF8e3wLVfoQi2CCExzkDgBdAt4RvIdjCKwY&#10;3/3e91DCCmOGq2VkZQOaeuHqrZBgFQpeJCUmNTU3G22u7bv3wKhGv6DjYhsAb+IDDzwANQsRacIL&#10;7WUgI04ENBgKJUxT7Ad4D1rKM2+//fgTX0BZRwZVQdjIgRxDdjpiMtgCERdCfOP0Y6cRqRbxBfC8&#10;IEMPatPTTz0Fj8KcZpaUDwgOAnnBDIqXarXgB5rX6tB9qLOI/CNZJjk1BR2UiPgRYequgQlSOgFF&#10;lVRByN+GRwOVDiltPpVdzGoNjN4z8S5mdDZ4reurXnv6ht9fHZMJ3Kp9QRv//XhFk2OahCtDcyV5&#10;EE6Id6PVbJuH+bkIJKp3CjD9op1gtg2/dYSjsLoRqMRDgU0IY8O/OyvxGb9mrBkGOmMDD7ONpG82&#10;0TzYTRS9gKMLKRsHT5xILymvm1ka0OjiwlRb4sMuvfyXMJnkftRqIjHGVcYAvTJ9gv+DF737Wp3b&#10;v/3+Y4KzMaWRvouklT//+c8gewMzE2jeX3/1dYhQ5MSpE5IOP/a0NS25od8zaebq5TE5kfHC0f7W&#10;KxfCYxImTMLHvvbtqNTccxeuqFShSLf2u5EXJUb3Bf+5yNCRrbiEWN9QQH+9NPirx2fNcDGuVOIe&#10;9758DfAfB6KLGAy6zrba65feqbt9Li6c94X7s3LSVcFKl5APXzoSnaVmh2xw3HKpsr53eDk+Ke+H&#10;/7//ApupXIFYNEHArYfcWgdXEzjhN36EATOKnujfu4CeBnzKXtj/Wfu/Z+fh5rPIq035FhFlcve/&#10;DpyYSOWAhwi6O6J2MFR+97sXW1paQfpA9YjoGNT4y0JVlO9993s5uXlQFyanpoEIgKOztqYaKXV7&#10;9xF6TpY7ltKS07ULKQruutra28cP7z9x7FCQQqLVLSGB643XX/v0k3Mw0WGoYz+a0ehSkpLgQQBb&#10;zc9//vOBwcG83ILCsu3vn7uCS8XEJR676x6Hw4U0/k/PfwIpjQDjjp07wPYyNDhwB0XtPj4LuHVn&#10;e8vXv/1ddWiYFwvitA/29VTfvolyRTaH54mnnkaCA2oEAD0JFwAsZ/Tu3Xfeaair27VnN9nl6cKk&#10;j4nDSY1N3JNX9sn1a/tT8yOTsy7cau4bn9mbFoP+NtbW3KmugR0OlL53Oa96BlSAeA+tfcqff9XT&#10;70JRhCOYTg9UNLx69fLhw4diYmLhNr18+TLc3CiNxOhb3mi538Nd6ZH/QTygltYml3PmyOETwchx&#10;BLbBHTwwbGrpmC0pvyc1LRvIR+Z8ivdk1gbzgtQFtTvECLwqPiU6EH7lFdornfRKZeaCXp819k0k&#10;Bn7/n/7p3376s3ffePX7//yDlYIHgcvcu2TWLhxWkHpbyBQHxSaOp4+pyGgFq9yO64r0jdYgOU7H&#10;0+drplfDb6IhcGAvkIDZjI3TMjQ1PD6dmZiwIxdZT4ThC30BkXDl9Wt//vOfsKYeeOD+Bx54EENH&#10;GbLoNQPEDdu2/8Fsod+F7gH8C0o+AXGA6Q3YlPdeq7XQAGHCKLckZW/tfQNGb+2kZeUPzkS6VmVl&#10;5RtvvIFmYG1iIbPM/+sOu//V1p4Q8Kz9T958fDa/V8CnuBRCOPl5+c1NoMhNyMrMPHL4MDQ07JWk&#10;bgiV1b58xk2uTCe8vzRm/2TXQsDX6Qkb9eUzR4wdkM+5Baw7gIK3XvyFbX4WGVaLWkNlcPD06LhI&#10;KXv64YeeefopmVIB3i2PQMwDJxah6yAbIan044Ov+xPyw2/X01QfH8S7a0duSaaa515GdrpdpJyc&#10;bkyLjTu6e1fJ9l0oh84wApIXNlun2dFy9ePygqzd20tkHsdNAffIzm0HTxyCRw23Y8xycqbYw1G4&#10;HaPdrXPjI0hLHxse/fZXvqSIS4THkhhscEyAtA17jNNtt1mFPG5XW0tn7e2c9NSyvXtrugdkLve2&#10;khIlz02cFEz5UVI9mLH5SY+YP9kXbAsbVzBjMLUOjUcEq/OiQrRjI12trahRBjR7bFbOkI1rmNWK&#10;wZXIRXqPM4jryo5Sq5h0OSuHN7pkmTE7zDyZhSu2uR2hPEGySg60ABdl3JFE7qs1T0odklgJcUfA&#10;vIAFa+XZrAJQEIh5JLPYZTCaRVKBZglIUtSAc4kw6i774sy0RyxfsLov1XWM6J0J0tCWQSRaIvI5&#10;C3EEFnnbslXEk/Hc4sbGLpj5GBMK5IZdRjiWfGKLlJTluIUO8LOPdfYPJ/NlZ69cd0tk8Dswuwv5&#10;TeJmPvWYTlBma1nJXKVuAnqQVGzEd+z2zqbGRTvPwJVaOWK4h7wFoWHcOrluZZh+WtM/PZelRCVY&#10;7pLTMz0x/tG1KoFCBQI0VJGDgYd0wLlxTd+i+d//9Kqcz52eWzQKlE2j0/NcCSqzWwQSE1e4hNKM&#10;nQOUhYCxzElYCT3VTmurW3sT88v6Z7Qai4erikzaUk5S90FiqZ2Pi41OTkrs6e1ta2nUukRTy3Yt&#10;5oI0SIBqjChiERY9qNFNGp1uJQkb6Dliq0BscLnnjUbSKBcHRGXYUZBhBQKe/KKS4KhocPFNa82F&#10;6uhEdZTBJbRzOUIPp2dMYxHI5128OVA1+Cpa+Fth9CAZZPqbMWqoaYMjQo9A4hFq7Nzw6CSTJGRy&#10;dFxnhuEnMPMFBokAXBX4il7KX1ZK9A5hiDpYzywiuwOlE/TXr93omdLwXJb+mUVgEGLSM/Xcsbwd&#10;uyIzM6SxiRX3jbz8wUeSsMhDBytOPf4FSVTc2bMfvHT2056pmZ1lBQdO3o16kLOTUzDdSSlUujSw&#10;ibp5zd0DV6qqJ7T6GJIK4W25KjY+JCZuYXHWwRfCWSYLCbdy+C19AzuPEjJ3OuEkYeF7T96DtHm0&#10;mnidvHNp1S5E7AEqCnxXJqUafD/o7cTU1Htvn5kcH7aals1GAyEvBBMFnLKEopQXjkq70TGEKh91&#10;DTD57Q4sKJU6GB6It999r6mzMz41nbAKCQQHjp8IiQJpnwvk1ciZVKuCf/Pb30RMjH/ta89Df0Ii&#10;KjPn8RjICCPZsvLixS8+80wyqkMzyhTVemhCCNkpPZ7Q8Ihlo2nJYChBAIQ4IcgpqJCsUAbB4QLc&#10;KbIcP734ya2blSDB6O/tQ8kJhNdGBnpa6qutFjOKH0KZA7c/eAZff/nPuBRk16JWDzk2vzCf6k6X&#10;K5VJKWla/QKsXNTUnJmptVjNmPHofkRUJIoU9A8MhoYRJnw/63HF8vJuPMzgrrUuV9SONZ4p+sV1&#10;Nx523rIn0NMCvkK3IvYKK5hwX0Mh3uArgddDiw4vG7CmoDQgRWVqYgoogMUFLcARpeWlagbf4bdj&#10;kb/824ZbwPBAWBhE5agfRq0O/x1uk/cBfWQE3YqCy8jAdS4V0PGVPzlc8J+9/taZ8PiEncdOTpns&#10;cBND5m3PzRppuDXc0fqv3/pGVnoae37g3dc4APxvxLYkQLfwH2T/nlJPHP0W+132DVYQUnlBy/Tj&#10;H/870EBQ0eDz6mzvvHb9miIoKEK7mF9UtKvi8LyD1zsymlyyd/+WDEvjrbH+4Z5pw459xwp3HBDK&#10;g+OT0h59NN6v7qn3uZA1wsT/SVP9YBd0MjA7xWcE1jfXeNbtGiNLiYrOKCZu07JuZKi75s6VTz96&#10;VS0zHdsbt604MTIU0Dsz/NBuj8DqlA5P2pu6BqtqhkSKhHsefvbo8ftiEzIYpXwVffrmyhk7/hut&#10;F9pl/x6x47C2m5sfwaeI9K4NULPPfe3XA27tP/dWrYvVcw+3gMHw7LPP0qgdPGswV6DQAwjA0KBw&#10;Ac4vLt0K7hUOXzQ6PtmKqH1bG4YOYf/iokJEz+DAZSeb1WqZm5uFdxTRSGRg4TgKDd6IjUHsHV9B&#10;2Z32ji4QoADBh4qw9917d8We3Vg1V27caWxuHx4aKi4pRTbB5StXQNby1DPPjo8ddHtcFy9d+dOf&#10;/wqxiYsgXxf+0O7eboCN77n77qoblS+//LeD+/emJMRdvHi5vq76yLG7MDJAt9VV3+rqaIHGtm/X&#10;VhD9XL34qc1sQj32kbGRe07de/r0Y6AMHOhHKtb5nLxcSv3lfViMABVz+fccOFpdebujqjolKTs2&#10;Lrp3dKA8JSq/tCS/sBBeSHAN7mSKJQUIqE0k0rrThpWoa2UX+4jpF/GCcfX222cAlAD1DGQgBgFY&#10;u8ysLPrdDW/te+LM9PaAU7mluUGpdEZFyQR8ZN/ytDpu1c0+p1O5b99dIPuguzG9O/hu8ZLLUHFa&#10;AVYbdBxjBTdigMzfSDSxnWLOX9mXGC9A2tNf+ML3/u1/1dy5XV6YH6SC+bzOiyXLwBVYes51e8qM&#10;EAJPdlo9gV2MdPT8B3/tg2AlLTvm676hbgzk/wMJq7FyajoHu4dGE+PitudnJik5gM0ASmQxGq9e&#10;vYbKf2jA//pf/wshZRjGbA7d5tvV5sJw850OyRrINQDuAD6aF154gZSCXs9fzF5kLYwuYIjYjX7d&#10;+9IRwxNBqANlp0D+hwn5zDPPwDXG2v/+G9nn3KYDJtLaLmwieze5RcBOSi5CmOF5UZGRYNkEDeqT&#10;Tz4J8P+KdF0d6vC/8loxy64+/zmziRzYaLGwkzagIxt12V/C+8+cjaa6/3H+l05VgL8LunJ4dFxk&#10;fFLn4AhPJAYEoqQU/htC1U54s6F9+nHdI7kFWB1KZc/+CK3ml37zE8Hy0L17o+KDlsVWvQB+OJfg&#10;+tWGsvKjJw7dE6WQK7mEPB8/KvxwOSKH9faFj9IjVdnxkTMjQwOdHaeOHClISwUNfjCPE8rjhPE5&#10;IXy8cYeCcnh6iGta6u9oHezr27drZyaKGgs5+IkScSIlXPwITMvd1VU5cREDzXXtNbceuO9UZkHG&#10;6PBIolqxIzMiWsCNEQuipMJIsTBSJoqWk58YuShWLo5T4EcSFySJDZJGqSVhIaKFeb12brYgIfJU&#10;UZREu1D36dn5/q7ilLgH7trDE8gAhIPhKXK5VE7zljD56fLE/UlBW+NVhfFwbSsWtEs6J8/BF0Gt&#10;jFBK7ipN2gmuf2XI9IJO6+Q4uSgJ4MoIlX9xb/K+tNjytPjStITitPgCFJxNiRbLFUNzyCrgoPJh&#10;sNBzT0nG/tykbekJpalxW1LiS7NSj+wo37YlL0QhS4mNuufYwcLsdCnHdfPaRbtjGSTxC4NTUo/E&#10;vGSbHZ2aHR2bGxubHR2ZGxs1aRftxmWzTmde0pn15DfXYVeLhLP9PSM93ZjuBw/uByovMjQ4MlgV&#10;gR+1CgXTQoPkwUHyEKU8WCEHTEMllynkEqVcKpeI8CMRiWQSEAMKMD+YpHHUbnPOTE6ioFlJWblI&#10;qRIrgqQKBTDzyKtUylEPmwPCPyO8HS7OMEDPmgWUVVOGhBlg9iyb5/Wm+SXDvH7Z6HCJgsNMXLGJ&#10;L/WoIoLiU8HjML6gHZuaQVr1vE4PAEh4WlZoSpYqMUOVlBEcn6qOinXyhHqTRSBVaI2W7qGxGa0h&#10;q3hresl2dVQ0SBKV6EVEmEgmBap7bHpWrFDojObWTpA/dSPpwy2Sjc3MtPUNWjy8gcm5juGxgYmZ&#10;/rGpls4ulL3+9GrlucuVr7539r2LVy7eqr5RW9/U0z9ttvdPaZo6ewEw6ZnWtQ3PdgzPdAxNXay8&#10;2Tc5o4hNHtSaWsYXWycW28e1bePajkn86LqmdJ1Tuq5pXffMUs+MoXfW0Kcx9M4ZezXG/nnT4Lxp&#10;bEE3NTfbOz4FPMiIxvD+ux8NtA9GSCJsFjeq9Oq4bg3POSvzzKh5w3xLxpE9gNZMzetuNTT/6m8v&#10;n71WBZoMK08Uk5oeHJc8Z3ZWd/bG5xcKwmJ1QGmoIxo6uqvqGxXhkSEJyUGJqQlbyvQ86bsXr91p&#10;bq9DFSWJDAGEEFT6kMvkQUryo1RZ3Fyk2LQOjZUdOaGIjwbVLX7g8B6cWqhvb+dJZRlbCiVBwRaH&#10;+2ZDq0seUrzvgIlPmC9Q/wK/oXRbeFxklzB5JfjNBVkOfmgqCn7on2zWCSXFgIsQZHvwHQD93tPf&#10;98prr4DoEdSOWdlZW4qK03LyMvIKMvO2pObkxaZmOEVSoSpEpArTLFsGJqbn9Mujc/O17Z1IqE9F&#10;5C8nhxKFopxgfEpKfEpacEQUTyIFt+jNugYHl1+2Y5cMDik+H/o18wOKUO7Q+NSb736wpaSUlM+k&#10;dj9ehFCI8WRAJPN4yDsANDQnNxewf6LOkOMoWGC9UXUDfoFjJ45PzUwBFz020j87PRYXHRYVEZwU&#10;HxUdHiwX80q2ZO8o31KQk7Zza1HFnq27dpTu2FpUXlYMisTB4eHybTsAuRqbmKitrZlfmNtSkDcz&#10;Nzc4Onro2LFwkiFPPISzsxokQSAVgtzX5zJh3tMgLJOL4UVisz6VlY+8Wp3XIGP+8yoj9NCKse97&#10;x/gufeezupuPzZspeLHBluvbjUiRiNGRkeo7dz748MOPP/4YRAko3A3OMCRfDA4OAONtMptQmTIs&#10;LBTV/oDboSB/397Jep9WOTTgpwfLA3CPIC71lcteMX03UbB8tij53xe3XtWBzfdsdpuHYYYKtaiC&#10;9ta777b39j75/DeCM9MvN3ZNzWvzUhNFutlLb71asa38/ntOUk2IbdJG11973P/Iut/a/Cu+Xq04&#10;HsG7hrEFFwAguIATA/+CStKTkxNI4wOpyuH92AjC5Er1wqLW7OImJKaU5edGR0V3D45u27O/oLhc&#10;KJHFxMZh7hGfC6MbUbMfLp3KyuswpeB/JIyz3sghyRebWjLNzGtyU5NQgZNwAfjcK/4eAe8spp4L&#10;+rPGFQWqSMIclp6OnOcVc4K431BN3L68tDDY2/rJR6+/9covhjovVWyLeuBEdnFeULDCIhLAtya0&#10;OIMmNMLaVv3b59oXTOo9Bx/90nM/3H/wRGgYmDWpE9BrO9EhZVRDL7sG1Rr9ynRvbGKtzCP22xuq&#10;o6xBQm+30inylilASEaYRChcTiQvEFnEjs/nV6MD+rXmi/7PAWUdRRTrhLvB0kM44tq165mZGfCc&#10;wv8JKxf520jvgqKP36i1VlhYCFI6mKNwCbEV17Ccu7o6kcp05q03kbuXlJgYGgrmSFJUeGCgH/Fq&#10;kKJfvnqjo3sgKiZRLEapV8mBA/ux3rGUbt6uBjn/zp17gGGGkxfcZiAMAiErcHwIbJLEAQ9nP4gB&#10;9+2DPHnt1VcnJiewNcDYgL2HwgGPPHAqKzXBbrUgVQGewVs3rn3y8fsLmonC/KwjB/aBbQeAf7C5&#10;IME1NFRdUpR361ZVXl4BxKkyKKi6pgYjDiYXUszY90So0AeEBxUEQAWTWZRvFXNau1pCVfKk2FgR&#10;l3fnZhVMY/BTsIwA7PzZ5Bl9Hgmz+SMGDwLoygA6Q1IYhg4RS4DMI4FK8wZySHiJMTAC5+pK8zyu&#10;sbGBS5fOZ6bqSkvT5VJoGfzeXsdbZxr0eiRoJoWFRsrlSuq+WdAuvPrKK7/59a/GR1HvSVRbU/v+&#10;B+8DB/Hggw+hJfQuNF7q3V/oalrdBz/ryzvrGFOdUDRJgkKgHF6/cRNc09kpyTIUAWIFBS7qZ7r7&#10;r5p1h4hcGrONh8AlCpkT1x497XMa1etIVO8lSDPYOxKPI6PbzDk4DX3jSHBOJvz/qDHCI1wGbveC&#10;RgMCoFdffQXkGiDDQ7oEJaT0rUevmFvrow+QBv/dlU7Px5RAwgtyc7AYAUikRQeYgVzpAmtnBnQ5&#10;QPbSp7bJjMVHSD3A8gQKEnD6kydPwstM1hHjFGPlz+cc/837y7Zk86v533dt7wJugSZisoEZ7dNP&#10;Ph0DLUhqakJ8AjN9V/ajz/MUAm4E8YiECGAxfvazn8EXAxpIvIGLAXGLpqYmIAexl/l/ZaP360/y&#10;1U9kk/6u/Tr7fOm3BGqFHJVFg8IinWKFe3iCL5MnRsZk5uYTUAiFxvu5iulsYOpvs4e9c3hpWasZ&#10;6opVO0OkJhlvSSRwLhmA51ZxTQ7Xkj6I51EiFO0hYTkG9cdIVrdd7LTKPDaJGz/2xPCQGJVCwUgt&#10;P7USGHurx7jIMWgSwlQfvF1nXdJK3U4VBBxTkpDutC6Oe2Co58Lr/yiMj1RznSqeJwQgWjfo9V0y&#10;hzWY8Om5hG4SiCeygD7ZFb2ICWfhIjyO1SNasnLmhgezw4P2ZcSB2D0yOyX+W8+BJq0gryBOwEmV&#10;cUsilTqOFFS0QRxuRXZCloQTwrD6Qxzw4kWTuoiJMT0sHweHZ7baTFpDiCooMYSjhjMZIG9S78Qt&#10;5XsiBJw4X9VAtA62EEa1A7XuzGaRIgy8+0q3KUElywvjw2NC663Df0IL16SGh9jLihRyUl/QODXC&#10;00Fg87dl5keYRF3NveGkpiFyL8Bfy4RzXW5N38iwgQRRoYkCOY/eSyVicL8uDPZw9FqeUVeYHB+d&#10;EAHri65XCu5gZRN9Q+H69MVgKMgjJKAKhFdc5IsOsyuE4+zkue4+sA8ADaDoMVcIcy98SEBqLC+p&#10;uO5rldd6OwyYBFA9H0Dlt3vvc4hlHLEUOR2wbZDB6UQpeWsZcBNB8BoQ8kIek+vhclut9Vwn32b5&#10;2re/g+4hJwWhALB3tDY23Lp0wcOF0okKc+LEuIS6+ibgGxxWS35WOuhqeabFqUGuTMQHfqSzpQVM&#10;s+DojouJWZiZmZudiU/LIWTFXEd9HR8WRWwsSt2i7p4nKz1xeGBQyHH09vTaXMK9Bw7Lg1GGjdNc&#10;Xzej0aQYlsFd39fdMzI0gmpvqOBA0CVOOyofWGw2gxFkEtN2Dt/NJIqRkWQ2Y2bek2iVd7ZRe8tL&#10;UERI6sUui1g/a9BqJBNzfAe3uaaRN74YjGinSWhAzXuMgoCjt7vGrOZpuU3e032p6c4Cgqgma1BU&#10;bP6O3RKhqO7OzXM3agamNRPEHjZduVPfOQW4gwgLLywtu6et6Zd//Et+dW1IXBIXY64MLag4btSM&#10;j04O/+HMh6++84EA+SxMegU2UKjFcEXN6kHimdgwMDqwbIcCiPYCbz022N/Q3ZecFI9a4kEyiU2n&#10;dUiUEwbL5YYOF1/kIeYy6S7dAGhyJQHKk30Z6glEAEl+oR8waSYckEvjiRMjyWYDs4BBqwV8jhRo&#10;aawb0S1zg8OHFpc7OzsQo0B2xtyizmyzA7HiJmkTAgJd4UK5DIEGBtyJOli9desBbH4pKUnjcAB4&#10;xThZnlRYoA/wRuldPI9UqXdxkXFEMvqYZjB+fU5UzpZjjzyGDBGjh4MFBvZ/m9lMwCEAXNisMHVs&#10;KHnY1j5nMExptbUtrfgIbNLoH1IRACByS+VmnnB6yQgekK++8LXSojzUQwQ2VcjnWc0WMCVKsR5I&#10;bQcCkQHeB3QS6Jfd7lJHJ7x7sfLMJxeut/WiHNfM2EBaQpTOwVXHJgrUYXaxzECAJtzgpLSHnvky&#10;xKSFS9BYrJykb/Cb5mH7yU/fHuxbvBSKQoGddIMmQtmnGKy8I9fxymFGAlANj17Fi5qgf5Gx9Vlu&#10;XmlMuoZFi0KJxnHQTAwNIG11qH8AYEgMVH5BQenObEwP5I0TIjqJBM+LRoYsJvN777//ytvvDk/P&#10;fvGLX8rOzMRcondh20xuTzuIkRWJFvV6i8MB3conzpkV56fo+PrNtJu2fkXtIluBt3cUjwM3EBYa&#10;Wu+LbEB+4mKQTig7gd+IbeINdndYpBOTUxa7Y2x6DgVZnvjqN6IKiuoG5icX9dEh6uRQ1dkX/xIq&#10;kz7x6GmJFHUofPdmdGWKNF7VMDL/mLOYlnv1G1+nmEav7In+KlqAJhSghbA6N7tf4whWCsq8Q2nD&#10;EkMvYD4hARKgaKvZFCyTBvM5mSF8fXbap7VtAAEV7Cvbe+ohJLh+fPFq0TaShOzhuKZnppE2CSMN&#10;gBciwbwvAJUxRdnGMx1iUqgIjepnIACYR7xa0wgYojWBEcbzBniefbmvu6Xy6rm62xf5HF1eenBR&#10;TklGikoqtnA8WCJ8o000rXG3dY+2dIJoOCyn+O4HHvlSRnYRX0CWrR8PP5XHgY+GzHC/0+jg/8/U&#10;WfLofcUF6XXY57VR36nKi8USiAJY3U7/S60ztegKWq9rASdDMYVgIlgw7N0CAai8QHd6/Xolkpho&#10;9TsEGO+66y6Y8TCwEeuDL8lbBtKHCQKu5/XXXkE4F3ITX0FVoPCw0KefCcd86+nqGOrvHx0eRdbP&#10;ocNHjp+4Oys7t7O768Xf/ur1N99GGdSp6ZnImLhHH30Y9gOeLbx7cC6g+h3iz8DoLun1p+69D04H&#10;cOCbjEagqCoqKg4cQo2hMIVcDqgCyP8RdH3y9ANguBw6d+n//fv/VUiFpUUF2dlpqH8M9NXFS5fb&#10;O/tJgQCp9GDFHhwfHRn84N0z6ekZ8MDu2LEd/cJyABULOyxk0JCzxuM/+sjDHQM9r772d15y9Jxe&#10;V9MtS0uOLdlRHpcQPzAwCEOLQifo3NjkcQSs+s+0ZDY6AT64hx9+BHFLvIEUhd3lb3HTBqzbDP+D&#10;4+MjiwuzUXsUEjFQn0Kbld/XN6XRcOCUee+d99vaur/y3Aug5sXyBUPE2++cMS8jD3fixo1KqJFF&#10;xaWw9FB7iGnhiplNs0jZueY/w/2lk99aIMtYhMqUuXlLFtu5CxflHvsTD9wPuAEdK/+F73+FzQaZ&#10;AGAJV1egjF0jdQOGlx20zZ8LBpfm/8/bODdb+0enZ9NR1ykvPZ7B/yNzube7+/XXX+/r60OhIyCt&#10;MKkCFhodoABZwwr2z7NUAy/o+5teBKsSyxPuuXfffRcuAKSKYJ8NEFz+e83aPYU9ErCnrL0vQHzg&#10;hoSti20R6AOU4YChsfm3/G+39oKrNsHVH7MjQwUjOwfYCU/3UHYN+o/k2puyRyBdIazQbPg9vZ4a&#10;n4HoP802bzZ7L1CoYDTAhogBQV1VFBqA/MRv+E8RB8ULzjsQr6Kpx48f/8lPfgJF6DO3PzoMG80Q&#10;tvv+47PRLGKP028JUop3cLhIZBY6uEKdzTkyo9melCZTAa3tBejiPAYoQlvA/Gbau+JNYtSz8dEB&#10;q2kxNlMpQtoyOPUlPKFNMD61oF80FwWpERMnXjNWN2U0A1DEInNPyOdLxWKkiKuDlMTb7bWUqBYL&#10;/cLpMC+7jTq+065QBAnFcgHfoFbCGPb5IKiz3ungwfe7pJ2fngBxAALaSJqanoP7QZCWkIxUAmh2&#10;JPGetp1xrHvnEEMLwDSO9AisZzqtCTXHtybHxfM5oCiMClIUZaSVZqWjKC2WfU4wP7g8x8J4QCRu&#10;d1wQLxQWNXMJ6MFquN94bsT5CfstslVtiE7oxZwgpQCgCSepC4qQBSEqRi10jlhAwBTUqicNcHHG&#10;JzVCeRAIBSQeh0rED+V7whicBVwAsIShdaIBkLkKBGCYsBJeMXJ5flyCTeQ+Urzz/IBmUSL56T99&#10;PSoqhnQRvAZOF7beDz58/5133tlasg1U24hcMYnZ7smhgRGRm+s0iZd1CstyJIfgitEL+ozoD6t8&#10;k0HzfURngPfxMxhuDCteFpE73GXUDbRXnnkJngGYgFy+MComZutWEP+ECRTqiAdOHizKQQOSk5IR&#10;mocl1Dc41NLeue/AQWR936i83dRYNzcHxPQMPn36qWf27duLcUI/UBTdLnYthypmhO4MtdRosYLF&#10;bRz+/+kpo1YbJvCMzk3JXPYEtbIoJf6mmD/hsMgshorMxPjYcInb0h/k1E6P52XFVfLs4F/IDFOc&#10;2F4osy5VX+YlqqTHd5RGhAZ13rx0uDh7a9kWeE9QchFKOiaEy+GpqW979czZLSmx+48dg070sUL0&#10;zrvvHSwrRAHe4dqb29Pjdu7fS4uegfS1v/JcftmOh+45JBBLgOAHHBadJVsds3gYPZnyUBCfADEB&#10;kZGPPBYm0QgLQea2Lfa2LmllMVlb7CbX+JXbqEqd5gmN4MCfhjKWbpPIKVA4zEH8Uc103eVPp5YX&#10;4Ye679EnQ5PSbG4OmDIQvekD7Fyvn9cs6DSLyzqDOtzmwDPi84PCo7bt3jfYUvfxBx9kFJbllJSJ&#10;leqk9ExBapLHWmxamDNpFzx2K0reoZVOpB9IZYnBYenIL5EFGTlCg0ZLzCrAPdxOGOFGh1Nvtg1P&#10;zon5XJtucVyzKOXI6roH7XwpWDyY2cH0mlEH0FcyZbD63E4Y+PDO4EJk9dFymA4UuxCA2A95iEM9&#10;nUuzUxhJm8sNnSA4JMQVlfy7Dy8L+SR1BlwVqFuhDkuE7QffkFSpUgaHuuE8QdiIL+QKYdp7jHx+&#10;v03Mn7M0L/YTm58Rmsy9iD8GPg4R1y102hr7RkRcz9nLVTKwABDPBPJy8OD5LgGUPZ4nLOpifZOg&#10;Dk5D5+L05MzUBEgloIM77XZA3ewup8EI8oHlv5x5WyqSwIsBHmM4TVxOz+z8QmJGVuesdmDJvOgR&#10;jOuN6vl55BfDF8L38CzLJvMy8SaQGp9cntXmbG3vMDvApMkTcPlIu+hbMEozgzMKtlXklXc33NIA&#10;j2LjKWPTpfEZUw4BiqkiPQr5TCNL5iCrM0GhQrIjvJb0RW2sld8+cU1XtPcceiYR3r4zmSOsAe87&#10;0XuQnuz/8prQvuvQi0OCkcqmJCziRvFOk80xOavp6kM5j57BkVHNvMZhtyCos2/37uM52SkpyQAV&#10;I6oGCQEWSHpreiMqeR4OC+MEh545886EzvTwA/fvLC8JD1VD7uEj3MG/AYKgoMIdO2DE6qxWCFKf&#10;CyDwgqt7QP6i6Spk5IimSKxUYkoSxwFIJSwDoLWFL88C+lTeKLDCwyOQP6hbDvsfp7hc8AJYIVSt&#10;dntIWHhoTFxsXvGxXfuiC4qv9Ex1DY0FiaWl6Um1F86O9Hb/6PvfDY2IpHqo19fgzZRhHRbe1jKu&#10;VLqjMbo73afIlsS8IRegv+je6zUd/dRIcpzRvMn2yVyBOhSY+cGIIP9HifgYPgJ/O3glvvzlr+QX&#10;bPnKV5979fXX/vrXv3zp+efDYmOLEkK1y+n9g8PgzQ2PCz5y1z21d6phIJ0+/YhEIgZSAwEu1AkH&#10;CJkOL6QZCrsuLxvhSsByYJoLMlQU/REs63RWoxGVCIQABXKQjofD3mg2+Sa2ZCZySIPeK5kjzHvm&#10;Ay/bBXQDRAhJWI8KFo7bYl7WLc5U37z00Xsv2ZaHs1IVe7YlZySrpGDj4egA+3e4g0anXVU1gx19&#10;2oFR/dYdR7/49PO5BaUA5THaDatBMuNJphcjrMiTYMbTN3X89cu1OmWAGur7UsDSYZ7eelSI3vOo&#10;Oku/zBQz85kH5BjltPcHQvvu4v2fVZrXat7+N/VvKhlq5pbsfYE9vPjpRbjtAAIluBUuBzorTGvk&#10;jIyOjuE99eoChYEcYziSKLaFSfgnD4ppMrehvu7jD9/fs3Pr7q2lkVERZz+5hPz8yYkprKGhgR6Z&#10;WFReUozyQI+cfgwpdZglKGsHzyAqSsqkkpTMPGRynbrvPrlMiU0AmgDs6ksXL+iXdKjPevqxx+Pj&#10;4iiTH2Ik3/z2t+A7BkkhM8G5Mrny/gdP/8sP/qm+qRNdA9Erhmv/fXejVhCCBSB/bWpuD1KH3f/I&#10;k/As/P3PfxwdGc5IjTl+pOIfr73b2dGCBIeDB/ZX375dfacaNASwBAKMDRSFffTRR3746/+QcrX8&#10;YEXLZEfGYMKRzLLC0pIbl68iVRB7Pc3xXvsIAh4WnQns77Wfskc2UuLpXcApi8QN6oIxLJMC7Cin&#10;CsgGVihz8ZUpzFoOrHXEfOaZGB8xGnVwvZLIhFu+sGBuaBhKS8l65PQL1TXtt6vrl3SLeL4L8wvX&#10;r17F437o6ae6u7pQSREFkp9+5hmkeHgnLJVSdPoyc5emna7u46oV4T8toQqBhpkrluw9fCg9Lenj&#10;99+WeNyPPPwwjV2zL//Gs+Mc0DVve+gy8rF9rTvC65pza58LPcI8U0a4kr7xsBMA/z9l5TT2jveP&#10;TaYnJuzKTY1SEGQ0vMUAu/3jpZdA3At7+P77HwD4Ze1zZIS0n6fEN3Jrm+rfznXfB3SEFVZ4XuBr&#10;gMbyt7/9DfMZMAQ6VXyPzJft4u909rv9JnOPDgh5zh4PuJkQ+Qf4H8vq29/+Nlwe61b+C7jaRhdn&#10;L7vRIqInsOLOf4Kx1/R7ZHQaBGZ/rB1kyAotUNIWMxYUzHXGOl1noDZfj/gCtBGE+mH/4yI/+MEP&#10;YP/7Y9YC7ovT4AiAT/OrX0Ux0+cwgJ/Z2oCu+bdn3RH23xfY77IzhI4eStjLkUiOQDSJuPKEQRHR&#10;8akZAMeiYBpy69NTUuAU8W86vgPiawwZvCYQeeRy5Equwf4uq3EuLTlZJESxPxsXQHGVYrxhbnHB&#10;BDVZ6LYh5k+4dom9SPdXsp5gcYD7HfnMULKFQjFjHzFmg9sFd/IH7787OTZs1s3EBfGzMzLkIbG6&#10;pWWUT1MFqRl4AtE6SeFft11kNc8PdcYoBUUZyWe6OlCsBYHl6QW93c0HaF1AtnWEZYlh650QtBFM&#10;BIMwkPnGDxbZxLQG0LTsmAjL9Ni5M2+2NzVs2VLwv//3/w5WKkDdD01RIAZwkHDgKTiEO5hYWMzV&#10;qDZOIp3MwBNF0+UERAb7ZBCXA7IDjDKCl2jEssU6pTGnx8jIaT7l1WTjzCwaHHwVLoIizMnhwWFS&#10;AYYe4hyhFuTOvv/WGYTL4NiDGwnnYLJCM8hNTf2/P/gXjkQQEhZ6dum1zIT4zLhooPp9gSYC0bkp&#10;hKdA9PUvPIqdm65beEHMeu3NC+fB27k9Pzs9OlxOUBWk6eTDFQV1lRfAT832abRUcjG/RRwn6A81&#10;w301TmOoOghobpPFNjE9K/zmdx96+BFobzyV0hYcBDy/kkADiVic8jjrLn3SX1/9jRe+3nTx49qa&#10;qpzszAN5adcrq1quX8iMUN2+VaVdnG9raYHaLRRJp+c0P3z+yzZCl8Cx2ux8IT8/L++bX/zCH8z6&#10;xtpqKXjp7Bahw6zguorSk5AkEsaD98SdFq7qGTPy9XMF8eHdjU4Vxy5zW0UOi8SFNw4l1yVxWHkm&#10;g9RhVHOsAg4o9mC3I7QMPICgIDla7DCFSfjRSik01xiVXGA1hgk5Er47yONACkmKSoyxIBgQCych&#10;SFKQEJ0ZhnqQmHErFou/L5qOFbVn6BtmXyFWiNhlG9EM88NU0ekpHc095qmpWLc6WayMsotQ6MjO&#10;d+tlDlUET+ucjAhWiKKCksXIgODHhqiAHTHol5dmZ4LFAqw7/eysjM9PjYpwIAFkYc7G4RvMQOW7&#10;kYwRBMSd097fVBcVGpKckZUcmxIdGSYR8WB+81wOntsFDZv4+3hg+gQsH7SUMF35sI3hRCBzHK4K&#10;l9O8nGXXwlcznbx7V1RY6PRw/0WtNjw2GbyVQLhAjGDxAcqv1+lAv2y1WeFUYMiZsRwc8NHxiX5N&#10;JyHCgxw8WXBDoBJhTmbGcFc7CpfddeI4yj0BWUJCsbAtmJAs8cmQTAGYwTx8BNpM3AhtAx4ESxp8&#10;gkRoMM4tzGKCKEH7GdJBurKJ0wU+CA9KbtoHWhq625pBhznU0462AZMA6ef08BxcQfqW4pT01Lqq&#10;60iWARrMtmwYG+wLVqvCIqIRiZNLJPBuDo5M5ORmJanSweEHTx4p9+u0I50VxHYGm71/bPzcpSvY&#10;Fw0255sffHz5hoKApvC4HS67Ff4sNJUGFREk58L7IJCI0UJwOjhcnOllW6pHMDi7ALS2jScamtZ8&#10;cOlaSnJS7/j03996Nym/hCNAPRFPa0Md/DWoiCgODkelDMaI8no64MlgNAvCv0CgHAjAMuAHiDjK&#10;68ngUkhyA5FUhFGB6PRikZDGGMnJ9DcDjPB+x/dFmjFIApLM3UhqhMcFl4rA5eQ7HGa9YWFhsaah&#10;cXhyemB0wurmKtQhqRmZKak5mZlpmekpkahaioQTEYhBPFokY3C5WhMYVBEh9mVYUDs5Inb/6adF&#10;sWltTU2/+Mfrd5qan3zisfDYGAf8HczGTO1FBnrA3XHXKavF6lGr5zA5WG8IK5KYM+ky8+Id4Nti&#10;fBZwSZMxB4GEw7EE5hWHE0VmQDBbU9d47tMLFjBKSoh5IxVLSXBAKAiXoxBjPrqOWQshDBAQMWTF&#10;ModAsmBxTRnMbY0dSyYLWG9LstPcS1M3b9w4cPhoVvkOvd/WQLdRX4tIe1k3Kw2d0c9x0McksgqF&#10;wWwu9Os+ZdpnqJJxo1+mj993HXoquQtzlH5Cj4DBJX1L4cdXr//ljTP/8i//suvw0UWLFZpc+PlP&#10;Tj/2mEohz0uNn52d6RqfjI4Kjs/J2rav4v3zn4RGRR8/cTQ+NVV/7tyF65VPPBGHbDAyJ6RSkTLo&#10;nY8+CgpW07nGF4gw7Swc4YTeCqpLk3YOfm0ZPP6+el2MPckBkyjZdwAdYqYugdswBjCWAOMCIEeo&#10;00wzO4csGzn4iQhazG4yaiuvnX//zN9MupHkOOn+42Wp8ZIQpUXIN2Ct21yiZau0pWuu8s7EkkUR&#10;nbxPY5tIy92TVbBLqgxCLIJBuPi5VigtCxkdPGJGXWB1wNVPzV/h9moNvhHHJdgH6v9t1jJaeTbs&#10;V+iz8j07b2xwg3A983C9ijv7FX/Nj72+31XJW58MXGkUOXONFWrQGxAzhCims4T5FvfEieNVVTdg&#10;osMGhiGBTyDM2ULZJBfGbiOkawxcHN8IBb9/cLAKCSbxcctw/JhMw4NDw0NjiQlxxw/tKykutNmd&#10;b7/7Abgzs3ILABLEz8m7T5Vv3R4aGgLX0muvvQqu1pTkFNAQ1tXXQ5KjAB5g9mnpGdB2MA1QbAxQ&#10;BSg/cEn4rQTSZNCjHDx8/KMP3k2IiwfEQDM3Mz4xBXsYhVThst217/COnXsjoqIx8YpKyj7+8O3i&#10;QnB0pJQWF7z/zlso7wJ0AAjMX331tcKiIlQHoPY8+4L5tG/v3i3Xzt2Z7o1QJ40tTFa2VGeFxR08&#10;eayxrh7eMZQi3ojmPeBx/M/+DHj0uAgGB3gxjAYA+fgUtWZnpme+/e1vAdhIRmaNER5wBZvdOj09&#10;hjzO2NgQPAeHkzcyMtPZrgX0Iy8rq/pWo1Ihi4+NwY4PuQfYJm43NjYB1jBIv6effiY/vyDA5YGw&#10;F+vCW3d+rttx0irArAAjBVuwQo40OpFx6exHZ+H1hyvKvyQ7O9XXWYO+Sb72FuzJAd3fxJzzHz36&#10;3nuEsR+QWgiXCfL/qxq7xmbnM5ISt+amxshJPM9ls1369FOQ4aHZMBkwi4KCmFm6Jq2JXZXsp2vP&#10;wRF/AhRWmVl7JjXq2L6z6x0L9qGHHgJhBPDnWDLIFqHfXbc9/kO37litvQVgDi+99BL8yOjpV77y&#10;FSCDqCJBm8qO29rObrQE2Ifi30j6fu1DX7cXG0nIzR83PP5YPrqlJT00aeOyiHGi+c+cz5xXuD7q&#10;QD3//PP4Foz/06dPUwG1yQvn4IWkSOy/8AWAMRqggHXbGTCHA2T+Jl3zH8+NVh+i6YC7IoTDEO0K&#10;hOFxCVGJyQtL+tf+/vfZ8fF//9GPwNVBlD/mAlDuQdeEGip4D7+FL13TY7dZmupvycWW8GAUtYeD&#10;zO4CWlvI0xiMQqkI6qF2ZjhKLuGISUgbsG1mh0VgngNIL0hhzFZXV0+v0WwTIa2ICQeg6UMDA2+8&#10;+kp8TFi4UnzzRnOQIijFDleNYVteiTIIdBukORx4FpwmjlnnWJjlawcLE4JUArvLgnpzVvDGmSRq&#10;eB1IRJp6HPzFBKNnkGv43sCV7QLAwOYanpyMBiZBzlHFRT/68EMeq8WOgB2iPxzOoo3zae/kndE5&#10;o1CG/SGK73xwZ/4WpdcLANGALOhpvQlwZQT+EEIMlYoTwsOAEYAuE46I4ZIVd4XuuGg2Di8ulcTI&#10;aAVUuBWQM7nk4Fi4oF2EmumWOK1xqkhYl74omQfoU6QHHz9+AiRYsNuxnsG3oRAK4a3YkpsHnQZk&#10;WtpZzfGjx1ATjqwZ1vvlcYPEBcI6KRFF1NR0HpABVkiS4qKiQoMW5qbF0Ld8hxnPCD3LT2NYNX28&#10;x/1FDlmgcKa4XajvcOLw/opd5XDiLC4Z/99Pf+EwGeF8QcfBFPDir3+5pNMXZOegj9hXyooKf/y/&#10;/9dbb741MzaiEHBLc9K+/rVnrVbbxECPUsitrrz62j/+FhaqykhLForC6upa5ULJjrKSmNj42LgE&#10;+DjlcimGIio46J6jh1trb/M8TljmKplQKeKnxkWHK2Ww/2EnhAaHhKqUZp0GBRZlbrMIeHuXQ8j8&#10;gHRQwePJ+FzkKUwP9QvKsuFH4BPbEyYF3+UWcG3LoTJhcmSYknGLCGzEv6AGRSbHwbcaRzpa7zlY&#10;wUDdkQdhdC/pdGOjCpdTCqcN1bOZcQOCA1kGgDJAoMPmwFaKb2BNQX+C6xEARUwug35JMzY03tZI&#10;ws2qS/W3m/naxZTwuPBlR6SJRKjNAidf6HLa3NqZ8f0nd9315ANuMdx2XGycmHHISYayhfwODCzY&#10;46E0w2bWG402hws1lusaesByFxykLCvMv3//btjLDpth4s61weufioC/RDEN2LLwwzkd8PeJRWK+&#10;UGg0Wx0wUnEdFE+SSsARIOQLsawgARDRGxjsBxv/Pwb7lSiHCF+YzTzbWv9pV7tcGSxCZgeh9xfo&#10;l/XoL9SFkOCQ1KR4VRDWvjsifBtKPWNg8BGCqxg3zOcrV6/L9bMHco7MNcmjw0MfO7YPnaK8oTCV&#10;TUbAGgxCsQj4F1J6gEmloNSk5ASfG4VZ3V6XCqEIhVcRBi4TMqTOe4LrwG+77fXxjqTSrL3lhdpF&#10;jc2KxQpflX1wdLqurTfSlX6iOHey+trJJx8pLyu1mExNjY1tnZ2ykLBde/fB9kPdxKKSQqTogwiD&#10;QRmQaQFvF66umVv4y99eAnvftpIi9Lm3veXE4YqkxDi4Q4D1QDuFYDJUwDVGukZcD+gj+UXIsgEd&#10;dNgcr715RiwRhwHlw+cigxmFE00m8DDykR6D5Z+UV0wULLdbHRI2Oz2jNZqCFWoHmVzED+rTD1aQ&#10;qN5IMpnJRBgwcWCcRcAndDUzQUUiBr3eKKoZeFc6tRjhZWUOMP6DFcg0IjYEUeXhQeWBM2h00Dg/&#10;jzINJqdbgPoxkTHRJTukqlDYWuBvhDQftQsmeyYF3Em+y84xLXlsZuJPggNPHsSXKeF3huZIHaeM&#10;aU98w26BUpZZwLN73rhwtXduccvOvSB9cMKq5MEMIAYyWiCEF8WkXwIOKDZOJFN6gAQBnILJLmEU&#10;EXJB4uagjg8eSQCBQABEi2c1gSUUkLFFzTyKmfUNj+msdlSHRYlWnlRRvO9kVGxsemY65g+CjbD/&#10;aeoKcZQwD5wnEIHBxOLiTuqMI2MLi0YbXyRMTUrNVMvVQo5awLl0ocbA4Zfcde8UmmRnHDSMM4Ix&#10;xUn3vNkNPiwG/dPnwaCCeMUIpe/pwU1+0+dGL7IimZkjLHqCxVxQSzUsM+f017/9f37809+d+fCp&#10;Jx/dffd9jQOjr7z/UUpeYcnOcpWck5gcf7ulIzg6dk9yyO67Tl6ouv33t97J37o1LDF559EToyiJ&#10;aViOCBfjsrKoqCeef35qGpkRNiwH4qRlfHdOq8shcAHoAjEndNmB1CNYHQbYhQbgNFj3tD4IhCH5&#10;ANVBXG6ISkwwPD44aJinSeBSNqMFWcfKIBW8na0t9R++//JQX3VsOOfoyfT8THVokFPER4oZiESE&#10;ZodqYNx2/mp7W482MX3rN771g7iE9Ju3ay9cvHJoZi5DCYe8DyVB5vgqe595Pr7N0H8wqbuAGdnV&#10;aSbeD4iAoaNPT6JnMioH9btRFYTBerDgDrraVrwz3jXr1Vi8V2AfqL9bgT5ucgu/mJi/jk6+tTq+&#10;x2rkXguBThjfORh/4FcBaK/YXwGCHyYUQ5ocGxt96tTdYOAHU6lcIfdOLQ/J8dEbDNA6EHyGCUpC&#10;Z8z0zsnNKdhS+Mmlq0MjI5OTkxarIzw8EhmRUFe2AgPosNc1tqBILb+p6cTkFMqj4ltYZEwEjIu6&#10;M7gOtGEk52NS4D0SAaB/QnuBx5+WXwU7QHt7+49+9CO2rLpvtnORkHXPvfenpqbHx8VGRkc1Nzf+&#10;9U9/bO/pLykp/fLXHgiPjEK0iRkED9xzt25V1jY03Rt7sqyk8O8vv4EE3aPH7wbWoKm5BZBJoHZh&#10;L7HDSyQJh6uWKx88cc+d/2oBBI4TJu8aH+qcGj6YU77nYMWlDz6+664TCMtTPyn7dOhTWKuj0yMB&#10;z8v/W/7v/c0h/4cOtQHcCnfuVKMQo0wuBTnijcpKbA0JCQRXzL5ol5m++GYbc2+7zTwxMYAspYhw&#10;JWSd2SQYHTOg1lJmaobdZJqfmZifmXz7rTf2Hzi4pbjkiSef0C4tnTv3KdAfX/3qVw4cPIzFyNyC&#10;BTmRdL+Vu25qZwbOTO8UJyslKEgK5vwgARdPAY8bES//lHLv1PUb4QCDk46qN93GN1i+hULWH1mP&#10;TDs3twnZT+n16WPFfgklHwm/k1bOzaZOEEtlJiftykuNlHJELrdBr7t6+fLbZ87k5OTClwRyJSbq&#10;zoCYGKHgPy3opKVH1j5f/6fMnsCObcD5G0kA2mZgEGCX/ud//icSE2ClMwU+mWmw3rT0v0XA+4C5&#10;CnEBmxlYd6xxOOmQHAQOETqw1G2xUb82H/aV+eP3jigGn+VDYR+o//U376P/V+bn58GbAEfANKBH&#10;s7PILfL/dK1c9alb3m7iP2T7Y5AR9v/973//mca/fzdh9uMFLwAwI0gKwDNa22z/aR/w6SbjyZ7p&#10;/5W1l4KtQpydNGjpwLbNFcB6R4pjX3+/ZnISCrp//0Fj8Lvf/Q7VR0Bu6ZdEBzTI2PTk0JEDpZFh&#10;CH6DkB37Oc9k90wuLJds21NYtGW4v1sVEiwNi+EKYaBCoEI3hztZUlq27aOz79+4VYMju3bvhcFA&#10;hx7LDTT5cEPed8+J2DBVw82QhKRUbCQIGKLWF7O0EPy3coxzlom+6b5W0+Kc2jKfHSZuvXFxoq9r&#10;z47tKDd6p3kUcTdcBIoFkxcUkHrHLkPSIsJdLhaMDU2iZYnR4fACOc3GqIjw73/vn6CmhIeFEW2d&#10;z9G7eeMWl84N+9Azz/FEjmjDCkKg02MQ9RxO5yJnbNlqQ4ANZrzDEiETxAUH0Uh+Xnx0zcLYktOJ&#10;hGGjm4+LTCLZmEtw/khYnOVw+hZsyxxSSw+GntJljZOLFEjMpuY6AuZTU9CHQN2H9BI4woHwwcaJ&#10;I8BK4HdcfPz02ITdYo2NiaFoH/rUiabDKPH4c6USCZNfgc8jIwAdUM9rZgHSE5FMIYroW6VBBsid&#10;tUuU3Ig5ikAA6vEiGnCj8sbEcC+kuROGq9GIHHUmF5SDnMCs9HR0BJ4IyrUOloD8nOzkH3wPmRGa&#10;qdHLn3QLuZ6gEFVeVvrk7LTDas7NSHnmqcfSUxPmF7SkcjVP8t1vfRPxJURPcV+tdsFhMaO3aiWo&#10;/EmeOaIPISpQFoqsxmXwyVBVjgfTSyqdnRgNU0q4NtNgT6dl2UC8UC44qbgiHleCWjtyhQtKhtVK&#10;IOckz4tsMhg/w5IWWBgQIjL4VW5MWJhaJnWajNHxCcGoZDkzDYIJUq2Py0UCDDbVruamrqYmqErw&#10;GUHNZfCBYKL2QFUCmg4O+8mpKahZCJ0RK4XHQzourGFswHDCCF0218JUWEhoRIo7ThU0x1+MB9Zd&#10;61E4PHwkFHhcZvgOnMhidxXk5RTm53nEpH4eWS8+ndO7o1AR73tUmKjNBZn/NtIHjepb3/wG1h4S&#10;+eBnQR0BZBK+8so/gMugWZcisQiicHZ0GJMqr2BLPDDMBNptWtRMDU2MmwzGwsKirJzckQmLKi+v&#10;HeyMGk1+SfHJgxUYzOb2jguXLj90z1333nufSChGtsnY2AhEYURkNEYU4894mdzAbYpAzUxsYKL0&#10;YybCObI42Ds3p4kQcqJlwqHWhivvv415D7sX3muU+rNYQK9gBuj6+IkT4Buj1SdIr33dZEEWbPfn&#10;F5e6unuQt5wYH+0bBsxSQvLksLkUdn1spHJnfopSloHQMq6ESlHzS5Y//eNMfHJ0iMcutZl2bcnL&#10;z0zD2smIjVKIBQhvdjQ35ObmoXB9TFSEfmYKtjieGvJBQHaB1AAorAvzWueyYev+in1lBfGhwVN9&#10;3Uf27s/Pz4Gow3xiIAyMjPWrgsl2AQ/S5eB0trSCPfP+g3sVMn53pLrr1jXksuSlp1399ILLsHRi&#10;z87gcJQq5PT1pP5xZGBrXk7Jtq0wxEkHvG4OL0kH6wqhSU5eMAQ5jQwVRp7oJYwXhsFGeCywuOAq&#10;paYYk6HC/Ec/pW4DUriEbBOkQCKRpkhK6mxvH+nrci5pQmSijLSU9MxsVXQcgv+IqAtlCqwWIDUY&#10;fw0gGx4wZi1qNIb52en+LqdRjwUM8idRcPgOsGyoQ5lKb+TKuDxMi+mpyYjQYLjtCosKpU5zQ3Oz&#10;VaxIzSt0iyS4LGNBkbwpocdpmp+9WXUjNjU9LTuXL0LKPdzKxK/hNcCYjcS7/2G62SymhXnD3JR+&#10;dsKsnQfmBScHhYR7xDJpeFRETrJAGSwJCnVJFLNOIWg5CSsloY8BBYcLdUFQzQZbAxOf56HcCSg2&#10;wL5pcYNNQiC2O0aHhqZsyyjKop0c62ppTE7PqGps4bZ1MRgHis1gwvtESaL+WZJ8whyGCUTi4VSM&#10;oOVevAYTTiHHmf9ILJwh06CHqZvD954kvhItk3F80PN9X2Euge2JYThjvsG4JHwnOENjtp58sGVo&#10;KGt4KgGum8Mna7r6a9q6IlIzXFJgq5VBkTHjBsugmSMOj99//+kzr758obrhwOHDqVt3R+SZlkUK&#10;hxVbFvA44uRtu1IwG6l3gS5PHgcJSgNT5u6e3mP7i+UCUiWLJDms2Mje1cng0qgsox4gfJUxWshc&#10;xOCDD8jNtzu0czNL2tk//eMPd25dkghNR+/aviU7JERukgoMLq4DPD7IptIuo47J/LlrvVxFZnj+&#10;Vo2ZZ5HFyOPTtx6JuljX/lHVnaeT05CpCucpbSkrJ9mtzd9RQgVpwKbI6g20H/RTdh+kvWPVfWpj&#10;r+oxfSQ+Ib2qAd4/Ao+R3ZL5YZxQ3qCk9xqs3eW7ke8JeF0bq+KD9K5rMQgkt5nbPTiYkpUFoAe4&#10;UdkeoGDOvoMHL1+vBMAnKi4eHjFcYXp65uzZsz093VAq4BgFRoxEUFwu4GAB2RsaBR3xLMo2V1Ts&#10;37evAob3H//8l7au7pHh/o62FqPZnpaVs333XkWQktBsMC+s/WWDAZUFe/v7+UIBYv5QpkE2Aag/&#10;XNvIWGlobASG8eTJu7cUFn187nxLaxvoUaFysE+N6RhPrgzaumMnfSpFJeXPf0MCmwdchmIJCA4Z&#10;+4R5Vkp18Oknnvr1L35SWrYVZWKzsrJhAOzYVYHsUdRtQ73MK1evPvzQQ2xKMxUjIr6wLL94R25R&#10;w0R/SDCSsRzN3X3FKVv2HTp8/dPLH338Mfi9ArDrZCash+lY+wjI/NkY/cF2k7aEfh2hZhRuvHTp&#10;MoKxxSXFZaUln5w719HRnleQ589NuM5lma9PTo4vzE8lJoQrFcDdcxYXHfUNA5mZRUWFpWKh5OSJ&#10;YwpV8Ccfvd/SVJ+dt6WguCxYDb7gMGR6g4Ngc7wDaR7dkzZ40Sb5d5nuONQHDP3w+LHjk+MTmGNI&#10;k0ZO+9oMC9bu9S4k30Si11xnhvtassk4b9RafIXm1UJRB2nXjMlT2zM0MTufnZpSnpMC+19gdwwN&#10;9L3+ysvd3T0A0Tz00MNQqGi6k/fFpHmtvT5tp789GTAs/s+dnsl+ZaOrBXwFIh+KELAAcAEgewvW&#10;Ji10/3lMR/+x9b81MncQBoZbEJkgAP8jV8h/Pqw7+P/dYWefo7/JulGzN1pi7HF6tY0mBnyL8GPC&#10;9sdqwpkwr+DLY3uxtjt+lq93DsP+hw2P4D9eG82izY/D+IfbERfBafACrHuy/6P/b40nO4bsFfwv&#10;5ZWhmInERIZ1hcg0go4McBaWDE21IqLT5QK9IerEtrd3PP74oygDA/2ebcfgQJ92cTotpVghtWLf&#10;J2KWJxmZ1I7NmR7cvyOrsKSrrXWwoylnC5cfEkdAAIwWhLn4haeeAbk1LCVCmZBfEM64ALx3dLsR&#10;gIkIUUmEPJvDERkbPz2vhZAIj4hgYtZOjn3J1FszVH+Va1xAhCHCw7HylXU1N5pvVj9/6GRURBC8&#10;kgA2S2FnO2w0z5J50f3Ub6UwOQmE3sPN6RsYRIW//MRIQCNqqqvBWy2XSeGJRPEwtBphZZDkYysB&#10;uMAmlsy5hLemdDFRIYlKDkJFgAZ90jM9DHSwQCZ0O9Qea2pQaIKKJAjhfmnh8miJYNbgsAuEFqG0&#10;adYUNmxzJ4lVfA6qFdeOWG8PzRq4YmjMIDvMjwrLCJbBX0e8iEybMdooZovgP1zgEIgYLpj6MCDh&#10;K0XkFg4kg14PHA42IZ+Pk7GMGDHEhEOJ+ue3pImqGByqRuAeqNfp6al0BrC00cxjNWmf+rGyXbHL&#10;DGjAqOgYgPFMNsvQxDy0ebvDZbF78yywbOCPBA3VmTNnWpmktSBm/uCOCuRju9wSqWxuQTs8PoWq&#10;aTMamPx62BoIESlkQoWE51BCTxcaCajcLRURlA5e0NDxVAHewQYPZRW14S1WGw7CvoVhSUwXMgAg&#10;jRMlpmbMzU7DNeB2WrHUNQsL8Js4kb3N2BPQUZKSU4EHNlmcKiWII8hSgMVoMtknJ+ecLq4SiSeM&#10;AgEXDCghUNAoJiYO+gEaAx8ZzZTBn9iuUELpxz/5fxhqwCPRBtj8ACJi7EViMSBh8HnhPQrhQmJi&#10;/4aKQ7JfyEsUFRkRpZJOtNYadLrs8j2dDb0vdfxWjmpWUOxpBJF4qbjIeBfLpaHhYYQ034WYF4xP&#10;Akkm9hp1vvK4hmWDdnERCpnNYgU2G2k7IyPDSGi3W83/+R//QVjrUJaBJC4KsLqdVgsfBZlLiv/5&#10;B9+HHxcIdsRDwNn+f/71X7JzszEK8GUMj46cPfvh+Y/OPfPEowcPH8EyGdfq//rKq5cvXDj9+JOn&#10;DlYgpfvIzIyUx5/o713WzJaUlUITykoiXmFMPLQR9jyehhXcGAYzkqqJ2b+4gHyWmekp1NdoaGyO&#10;i0+A52tLVsZ7r7003tch4HOkIgGAA5EREbGh4Wqu8M7Nawkh6v0oNrEan4keU5WXqshUXx+eHD/7&#10;8kv3nDpVEH9iZZ0zH1ndDsLK4bJIhU7MK6x7PFkpKA24MgXSb/QLHLAVGPQdDfUFGenahXkUK66v&#10;ry1NjEcBi9rzZwEo5emiZLbknOysoCBlWFg4gKwglsR0yiqIffDIYWweKGUiigp94fFH4BGTu5wj&#10;Q8MgslKqQB6K4RCER0T2Dw1++ukF5E5jCcvlst27dpWXluExHy3Jv3T5snWkNykjwzE3xTXouqvv&#10;aAb6PLrF8BhppMsSJyIaUlhyzFWFyDrSF7etCLU5/P0+rFxb/caXW85QItIRw4sGh5n3EnYA170a&#10;HUPML5ud093T39DShIAhuDBDghT7dm89dnh/QlwcICfTi7orlTeEEuk9996rUklwKdxiQWtpamnp&#10;HOtyTE3nxqGa9J6c1OSUpMSLl6/+4ZXXEvh7TlSUiKWkF8Ba9Q4MVd7oMve1i9JS7jnwcFxUuHZn&#10;4Z///JemzuYj28u27dwqRHYo9c4xZiGgL8N1VZyFybu3PQqSMILeoT+McMAKhwiamVvsGxgY6u+d&#10;HhkS2CxRauXWjFSQN8cmJnGkUnFI2LKHa4Ex7+HbPMSetzt5y2a7xeHRok6B1QxnVIiUrxRyQiV8&#10;cNrDImX4PGBDgrKTh/omEBo67cLS1IJzWWeem5gdG87MzszLz+NKxEilIYgVr6eFabfXJctoYBS8&#10;QewfkG+QbjFChtAosgoaycryFeUi5zI0AV6Ry/j/vOnjhLQXksJr1rJZYD5x7Y16EUOVYpboYiGq&#10;LfZRsSQx45PmXlFrH7KBJDEpr314fs5g5srlgKpZpKrw+KSOoUn40T0W95JA/pf3Px2xcJ1iKWG1&#10;sVkg9/gS5BISNy8cEYT2k/gY4NSCTwO1NoRLdo7B6NFXD0n4HiGQdvD2gCWAnCQAWwyTAkBaRLNO&#10;qJuDyV7Bx8R8BoEO1iWSCFy6hbG+1rrqK3rtSFZGeEFOTkiQa8G2tGS3CJAbhNrBbuH8nPV2bV/P&#10;mCE+p2Ln8cfEypg33/jgvepmTxy4lwVh+aXnG+qL71oGAwisXAwdXQ+QNvjfuzaYqU4dJXhRm4SM&#10;M4Vs+L5CHRnUUKYyh335/0mP0yPsOfQNRWesRW3Qlej/RfYK/vcKuCO9oH8bAt77X5C9Pj2HfgSP&#10;ZvGePdsOHkAlAOCc2faSkVEERSYldw0OnyCPlZz/1odnq6qq7r331PZtW+OiozEHgEQDx9W5cx/X&#10;1d5B1lNMYrxELHvimS+lZ2bBn9M7NvnRR2e5bkd8bKrSzXn+W98CJ4hcocRjA1zEbLEhnfj2zVtm&#10;03L51tIvlH0JMD8w9sH7e/1GFbyuS/oloHFq6uqiY+MAOd5SXPz+2bPbdu4kDDIMWoFMKQ+pqCqH&#10;30omwxwELpIvkmwpKWPGkzG/GNFGOSRBfZVTUJSckf/xhev33n0X6jt1dDTAftu2fXtEZMS9998H&#10;tWr79h3YoMk08OVEYELHhkc9cvy+5p/+H4nRo46KmZ83LRqdsWFRpdt21N6qgj4WTSojehcYcReS&#10;9U0m9iYW18qT2vA0KpXJZf0NEqwdbEBwcNy8eauosBBM5sXFhVU3Kw8fPYRthZ6/2gpiRoA5iuHS&#10;LMxZLEupqYVyuQMhu5ER7dCQ8cTRNIFIPr+wCG08LTNr397d8LbUNTVWVt1ycwRBKvWePbvVahUC&#10;G+BThiIBN3tAxgTtjr+G7d/9lZ4EWKGMxwCKKu0nnsKjjz764osv/uMf/4CZgFKmNMOcteLYa7ID&#10;wqxQX3477SU7YlR0+g2vvzXIHqdj5T/CXr0Xq4Ph/0P8f8zIudXcOTk7l5uWuj07GaFCh8FYV1fz&#10;5uuvTYyPo8zqiRN3+dWyYVQ3RohTAcK+vOOz2kvCWqr+PfWfHivf/++8w9AhZAs9EGk+sCP2798f&#10;kK8RcLEAa5m2imIKoDeiCMV7772HS+3evRv188B0GJD8729e/neauXIu2Zh8tKn/4yuwM99/Cax7&#10;NTgZgS0CyBRwCbg2EADbyFlAv05mkl+WDUJoiP8jn/9/bP/Ty+IKMOsef/xx2BEwlPwlBr1dwAT+&#10;zJHxt9rYJxgww/Gn1wVAUQBw4RPeb/h0ifOd+OTY0DGCz6gEA2fJk08+gcWJwkJ+kCd3X29niFoS&#10;BE5ujglhJ2RcOtzSzr7+eb0zPi1fFhaTW8Brr68e7OnILFUhTZAwAyKPnstTB4ecuvcBOuMDRAmZ&#10;iCiHywHABrqYRa4KGWiuRow8OTWVKEIeBzS/hb56qXFaALyhxTwxOSuPSJkaHuZCUXVYbEYTH4UG&#10;eMBsk9LxbBop+xSZ1efTeNEZsVBv5xht9nC5JBwpCxwOUupRPmlyYgKGHNW1cDApWJ6slhqIMSoA&#10;Sfq01f5OdUdiiALa/MyScdzqsXGFIrcjyG3NDpbsyowP4RKyQIxthJizLTFyvgfBJYeFK1h08y53&#10;Ds/MyCOUcguHh0JSE6D74gmkLmuox1IUm5ys5MD7QiQiI70KCrZkZmZhAcPxhoUHaw2fwIjCTgzH&#10;HvUHg3kCc4gub+908QBB6URol8AsfdMXxiLVJJGlHBMXPa0bxsNlzv+MScVO/bWzk94Rajeivo88&#10;8jCSDuAC0OmW/vVf/w0zCvbe1WtXISiRCj43O9fU0Dg2MvrsV78Cc9p7Sy4HM8Hh4v79H68hSC6T&#10;K06euhdGdO3Nq4AOQrNFqmleXs6VylrYqNk5atoA2JlYLSg7lJ+fh5LsMHeR8kAvCKWECjKiFwNy&#10;rA6NiE3o6O4FQBU/yPhRqUMiwiM1mnnjsjEyPFwiVVTevhUTHXny2D4fCsA1Ob0wPDYN18DQ0HBI&#10;eCTMeFwZkwEWLKQehnpubg4U8dQFQAKkIHiXSGAEYtowOWwepBfikUEVQLgYCBfGCyBGXIJKSXaz&#10;YVxiLqS06BVingu8SCLdwqLQw5MiqwaGvg+6jcVg5wALYBsaGxE2KZCmMDYxDroXzL1xsCNOTsFB&#10;gtmFZphNJsJHyUBt6Zikp6aCzBkhdGD+uzo7Dh06BJ5YSL2Bvv6lxcXS4uLw0BCo3JjzYOVErUc4&#10;cBiWCuj2vLTkpJ1bt965XhkVHoacEYwo+JyCgkNEUhl4GZAHKuFzk+LjHnv4AezZ//njHz3/tefA&#10;+o6xR1AIow32dEwApCfgvks6rdlknpqcwGgRHRrMOk4XCKJHLKbZyXEUnkSJgXtPHi8tzCdhdqZY&#10;ABw08AfNwS00NWlc0kVEgIJow5nKKOseJcJDLqdxYR7oCX/PF4LZiOuCq0AoBJIcSSKAGWNnZ0Kv&#10;EH4gKjQsJceBN0NImM102rdfe+Xsu2994YlHS0tLUMBuYmAoJyXlyS88BTXUYiGeFExDAOFCU1PN&#10;ZtO8Zm6gvTk+PFgQG914q6qnpxdoQJFUPD8+9uc//wkIfzzvhISkp55+OhQMqCbDTF8/A20V58XH&#10;CHKy4QKrKC/+9N23/v6r/8ImPTYygnps0OTwjI7uq4CelxYRSt2xQUppUWpST2sj5+gBtYzIASrI&#10;8ONFIvu5OVmVi57Avtj3/vYAPYdVVOifhNuf8OFP3qmuaWhoHBkb4wuEKED1+HNPowxyVHjosn4J&#10;rCI3b9+a0sxPTk/jgWaFq44dPYyttLqmtrUNTuNO0Ik9+MCDz52+NyxIOtTX033nWm/NdZXDUPn2&#10;P7anx2/dvhXL6k5z9et/+tPg0MgPf/AvABlee/vVp5/6QmFq4veee/aXv/7dxy/9KUEh2LN3r1TC&#10;lKNjOmsUeEpSEhrb2pKV4qQYFR0HO0MUMjwyihJiY5PT41NzYqksWa06ev/dqXGx0REIW4bI1Sps&#10;DAjpYG2YPByDEzwszvGpGeBjAOlwLJucNmeoWJwRHReilMYEy0Ik/CglT0Uo0shrcdE2p5mfnZ+f&#10;1mrM87r53n44s0AzESzhP3riyKkH75erFEC6I5/Fu8FQmAazNbLhMfqGKQxBFhrznqjmpBfej8hf&#10;FJyBF0GyMRybjLOP/KaHWdQGmw9Cdk7GJ0g/9v1maGAJiINBexB4CD3CnEY2BBfWS5xKfm1xprm+&#10;liMSD2sWheExyAJyhEWLlIrQiIgtxUUNdfWzs3ORySkQfXcqK4GZzC4uEcrl8KXBEQHKF3QDaThO&#10;B+G6QOlNE1eElKLRmRk+B3wOIHgFOSDcuxyUHhSCAAiuFMarQcwSsI2SVBdmzEg9GaL38F0O88L0&#10;/EiPdrRb5F5KTVIlJ4qc9pGO9k5QkTJbqwCVdk0m2CR68MM6ecEZJftFMVk3B2bEQU6TMuj9qhsz&#10;VhuK3iLLc0Kr//PrZyJiYgF1pPwmeFFyC5qJ4rP8iauESD9vUgk5Ts5hPibV8bwOC/KsKBgD9hj9&#10;Or0OBWgwXBsEIE2v73VvMPKG8m7Qa67krdAmUIgH9aUwL3oF2jrikmBfTDEPCgdhEB40REy0FQbv&#10;4eU/ZvYar4+DdpD5kBlm35+4rCo1A8cXqNHsEyt44xDKU0p2XLl0ecrkUKpEGPGm0alMmODH7gpT&#10;K8GL2TMw2NTSfv1Gpcm4vOPIsV3by0Hgd+bNd2o6emLzt4AZd//DjyeUbENtYKS5vfryK3U9Q6lb&#10;CmFQLS2Z+voHquvqh4ZHthTk79u7B4UAgxRiZJPU3KlBliwicvDVf/efvpecloow5jufXg5PTj/5&#10;yGP/9m//+uHFqw8/+ACwd5g707Oaqtu3IDSgAj326GNiEVLk6MuPd9NrmDNHoevKgirufeSX//Wz&#10;xffOzc/Obdm6QxkWDjQUuKlK91bUtHe98t4H3/j611EImTxjGq3FD1+SlbWlvHC7ICLkkaeebWsf&#10;6hvTxCgjivbu//TylQuVVdCNKQaJcdszT8rbEOagT8CuspB9Qtn7tXW2txXbkfFIeKUK3kiDVNv3&#10;7IXxCR4T6A2PfeGpg3Oz6rBwMOawpzH3ZTJf/GxQODK7eroWtDMJSYclYFi28br75kSy8NiUvLc/&#10;/KTy+vXQ4OA9e3YdAT9fRkZETNzPfv0nnlAGHO7fX3oJEQiEbX76s59Bkn73u99B5qlvspBbUd8W&#10;7bvX30DnE6PHMsPI9N47BIQIgAHoMvA0toVcbkpq6pe/8hXAqnHHL33pWagr4AfBCf47F1mkPrWV&#10;HWlcG84j/CkSM3kfvhP8tVbWeMEJ617B99DI7Sj+H5vFpMF5u613fGaugBCEJ8FMMM8vfPzBe8j/&#10;h1vkn//5n8FtyRJJUgPMFzEmE8GXcrfKy+B7+Kv+p9/1jqrPMUHb6R1Dv4Psyewb/07Ri8CNcvDg&#10;QaA+Yb0DFEAqbmz68h9M1hpHnIMm/4OzA5bqqVOnYIysdQD5jzNtcMCRz7y1f/c3P3ndT9fekR7x&#10;/+0/aIiqYmSOHTuGACqoT6FRQ7WjWAn2FdAk9llAxb377rspsf//oKkBX8F1wA6AgC6MGlomwH8O&#10;/LeG0X/k6Rc3+joMZOYjwoVLWEGJakWpYglw1ksIBaOiu7OrtqYGrP3JyUljE2PQNqIiomDPYFrP&#10;z00N9LZnpMbKkRYMxnvC1yUx2yTTGmtqZmFMYgZHpJZFiHIKbQO93WP9nYlZBRxpCMOXRyICdP9b&#10;O29wU8w5FHjTLWqh1XFFMruTIw9SgdaeCBmnWTfWa57qlzmNdo64uXesrXv+6KlCuUIVGWaw6Odn&#10;hnsE9uX0+FSE7hH7IxOAukV9g+odXcbyRX4uQP5zS3aPUJaVnKAEjRyXU1hQmJaSqtNqUfkGpgia&#10;CDBZYajAUZTuahroW9YZeVIUhJtzC+bnTIwgA58iH4FmicuaKPYczEjMVRMIAAYF3o5gDqciRWWz&#10;R1wYWpgCUb9AOO/hV2ssfI0Z2aWoIedA6inBMpj3JoWXxqkwQAxs0hs3woykxSrgEM3OysLIA18+&#10;OTUN3x4zV4j5jYAtMN702fugU0TnGhocRL0FYroRjmkqZ8lvkVQChnUo9EDv02/RBwF1gp3iZCL4&#10;+Qa8c8V7mi/xmBlKois4ICq5MNKSU9JwJvR+ZOfiCc9p5j784F2zSQ/TrnRLzp2axmtXLz/51JPM&#10;MmMkHZdbtnXrc1/7BgDDsHagViIXt+ZO1aVzHyA0D4go7BBCrMJU5/LbPkF+J7bawNFGXnAVoaRi&#10;akpyXUPr+NgYtgGfiwGcl9LIxHS34JbNjSlHzGoRGD8k8uHhkXnNfGJCPA5q9ZY33j5XW99iXNbZ&#10;kf8Cp5BEblg2gyT8//3kJzt27Xr8iScQi8DIQ15gpMCGDVVYIhLTvRbTFX/CTfPCCy9AMiKwTyYb&#10;7Zx3AOn2TV9UIWBWJn2DNiFx1m2NQRUDMTDOLoHLAyw1WSFUjPKAPXYbnZbJhek/v/wX2UcoaI8N&#10;Bs4RjCGh1URnSbkjhRQrNC42HtYumMzgkIYiBc8dIEbUbQcIAxIp9+3bV1FRQVMrMQcSkhIxvdAY&#10;eBPCwsMWFhcQ0mG4TJkoCOoFoYKWWIKn4+uARyaVwfi/ffPm9qxUYHDm5mYXFxaClLLmxuHf/PLn&#10;4I6CGEXdJkxEGJBSsUgGajVE23kcRGmOHdyN2sJImwdlFE8oGhybeu2Nt1EPErzrkCewBoUi0DXY&#10;p2Zm4daxWO2DI2Md3T25PCG8CeCI3kjU0rYxez/wFuKZ2Rn4d9nkNzJ1CfwaVcJd04sahJ7AecZs&#10;dUQyENpBkm9sxGkYNMCfero7a6tv3Xfqrp3bt1bX1sIBikF76ovPJialgA/lt7/9zeDAAMisAHAw&#10;GPQSiQAYE7AkQGihptS1q1exMF3O+5FAXl5WBvoDk8mIeFdISFhsdCwMiG++8HW4uui+AiMfHMLI&#10;QEN2z9e++lXsQHhwBXl5ahVItRR4Rohsef16PmENltZbNypRAoXgpX084uyweFUv5m9G8NEF/7le&#10;voVPonPA1MA52NbaCr4fgH5B654QH//sY6dh/yMlG2Pc0d7+8dtv9Pf2gskC5btP7N0dGx939cq1&#10;W5+eH+/ubG1rg7MM2sbzTzza29MDFEhXbVVD3Z3B3i54W6CIPH3f0bqm1kvvvLkjL7u/tfnq268V&#10;xQTH8O183fTXTt//57/+7R+//c2XvvhMflr6D57/yq9+9au//+Lnao774IGDKP5Au4MZ9eR99+in&#10;J8QmvcodC+GwpFtCe4Dj7ejswkwuLS9/qGJ3THwCZB1ivzBQaTBnCfQcTs70gmOSTFyd2eGGJYPW&#10;hoeoY0PVeeERUh5PLZVEqhVBEo5Vv2zSLc53T+u4XJj6g4NDmvlFUI6DPQgxbKQ658XE7NmWX5Cf&#10;mxATlQYCXbnYy2TBrPOARBV/EUB1ZdYWI+a97ykxm/IKIRntr7+STE/0fZ1RdKlA8R2nUoYV3t48&#10;dr8jK1fgciYmF9D95Ph4KZ9bFi779S9+MT0+URCfyAuRliVE6DyCwuy0ojilNjvh5xNDUtPiAzvu&#10;Q7w1mWt96513cg7tLNmzzchxjk1PgCZUIVMkxiSEKINBZWN1C3rn9MMT49uLsyDADGZ9V3enVelB&#10;5Qi9dWH/wcORIoUIgg5ODa+jg0xA2CdoG0AcAIM119zqu3WeY5w5sb9o19b9TvuEyTAGAAgIzF0e&#10;ocMlM9tk/QNzHS1dXL68bGtFRuF2cUSqWRYy7UFN1UVJXJhhqHtqdjQnPTkqWGUzGednZtPTM+Fc&#10;hIuUUnIQVwjjVcG9CcaDGUr8pr4IugMyPgryN9NMr6fMizghbgtynIofOuLUzqGKOr2Id7Tp1unj&#10;vKBmPnmIfvo9+Y6fLUS/yOI3qBLD8Ft4pxLrIKBfZC7pXfTM/8Qa9B2j4QGm2gJ1FzD5J1DFMKQ8&#10;lxM+YnBqEE5joimATJTSNHrmDM6mycW/nLsSn5aKnWhWqLBZPFfaunkO21g/KiZ360zW9OzsrXm5&#10;IeqgBY7LwBEp4pLevVYlzy4WqoKdYEYKTzRBVDkd0tTc8/VtsXmFNovlZnVdY3tHQkrKkSe+GBYa&#10;olcoDA6eRO9ou131wZk3QLB38P6H4EG83NDycE5B4bF7/vj7P11s6dq+rbzo4LF3rt7I37lHJhIg&#10;TeBmdS0cOqERMW9fqUwq3pqenenkkwwpOkJeNwfzJLx7BPNYggtK9z72pc6WpoMH7tpdVoJiFuaR&#10;icj4eKdaveu+h//4m99drm+tqNiG6srwFrMrSxGdVLbz4J2GOp5NlJpW2NzSnrBsi0rNKqw49PGN&#10;29uOHA+LQBFq7wxhb0cl8Mrd/VQB7xTxrVz/r/iOef9f5yIK+d5jxxEAQzwEFFyKsIju4dGpxubt&#10;O3bQlA32RacLvTgmwfzSUmN7C7iCpAqU2gmaXXTVto7zlQlmblBV840RzfLo3FL/xKwsODwvJ3NR&#10;v1xQXHLvg4988N4H9U0tQGv2j4w1tnUQH7dMBvXMK52YrcgrwZhBp7+YCbti3TMKBTlMG0OjjxDL&#10;xGvDWPjM6JFpm5md/eWvwgvwh3+88gq4JFDsgCk4TL9HTqE5YQGbG5nUDE+575HRBviWIv3CGrua&#10;LvKVdecbOByiW8a4kXOjuWtqbr4gM317VmKkhIMExbffeO39d9/dtXMnmgcnhXdB0rC53+TzCmY/&#10;F0zAk6V/0gYENCOgSV4/6epe0K+zZ650nTlILwh/DWKHqE7/8ssvQ0elVBef50WvAB4owMBfeeUV&#10;hJRQCwackYjOsHfEG+opoEdWxN1qV4V/Ize6tX/j/YeF7aP/CWtPpq31vzh197DH/SUtDkLbRBIQ&#10;tGj0CEOEwB7yT6G8BbgAaL/Y2UavhhdSABDk+zz2P5wL0KaQkbH5mMPnBVjBv/7rv4Ka1//Mtf36&#10;zGcXMA3YCeafyICDREzQpGl0jwCrGcgHkwjqpq5lHEHm562bVah1KZFJ/uu/fo7EZSCijx4+ChEg&#10;k0nb25pHh7q2nyoWS8DFtwTcmIurmJpzTMxY9hw7EBEVx+GJYVIHxSTHWW2jw/0YMnUCEmiw+RBC&#10;feqnWzt1YFMhAoit2WyyohYgVyBe0OoAyGe0YWBSLVa9Vuiygoje4hZNzi0sIwVfJEXD5TIJQg12&#10;67LYbY0OVhBIIjM1CXzTK5hY1yC5M9nruEjv5PQOjSIynpWUgKTS5obGs++8jcge2GixcmikF80N&#10;5nBKIyTcspzGyYX64aklBzIICI8A1AU0C+ZFiIifGx+eFSzdmqDEyYTPn1ndEg43TsA5lBnp5otu&#10;j8yOGw02PjRFkoOHuAy4A5QcZ4TQvSsp8khOTJKQfJEWGsAzwaqbmpqGYUnri5CyvTyk2S8jAgm5&#10;A6cA/N8g0YGlDQMJBbeQiQQ1HZYMHhPy/GEMl5eVYzDJnGA1UKZyO44sLxtg0xaVlrFTKmAB+689&#10;Zql797J11yqzyL1iGnzbuB/QcaCFx0PPykh56IFT+JYiKOT9D88BUKRSqwle3WZDj2D233v/A/hU&#10;JlWQhwVqQTfHandZHe4lo310dGJ0fApjzESMAo0ecAUTfP7oDIIPyKXHfEJtPFikIXhPOgy/PCp+&#10;hgikKiQmwKRE4glAJYzyR7An8CPs3rMXwPiujg4wWKVnl6jUKnQkHvIgIdFmc1RX19y4cSMhMREl&#10;XiEaMOwQHLA3GED7IgIXOBmXAiMagHnIl6MQAKrZ+xR8rx/AN89X1i85wrihQBlvNBtJ+WVCtQ6W&#10;eIaLj0ozsoOBqoEDNvXIuOhjzz4SnZgAiACuDxML7gaMOYAGTCUnZPMg9kSMB7p44afs7u6CuQ7k&#10;CFGvXW5MDNjGaCSEOCq04YcJaJPVgdGAzcwgOLSwZsldSXTOJZeJDXrtRx9+AAdcbGoGUDczY8N6&#10;zWz19NhPZkc8VhMqVsDKBRFYYnwUcvm4bltYsDzj0F6Qp2P1gSQaBn8cAuwyGfxEehhPS0uw+HHf&#10;uclpOFnQHpjNAMzD5j/z9rsXPv0UrIToHUx5GELY0kHpiLgrRjs93btTsiMYIBwxYHhGWCzoJg3Q&#10;UWFN9yd4u8AYplsywMBgNW88JXQc/vuBMVSws8OnBobnO3ckaBUcPcCxv//BWWSWfvHZZzEnYbrj&#10;6eN8ZK3ffdfJtNTkv/71z/m5mQf378JeAk4gBCvwSOGOIV4Alwv6Gcx4rETkZ5K0FCaUGBUZiR+2&#10;C9gbPvzgg21by3fu2EGjsrgItUyMywb8oNkYAV9RH09mRjq8szNTk8mJwGES/x2z7piZwhgobHiE&#10;gRGt0n4Cdg7/0WO+68FzwdNB/K2+oRH6NyAbGJm9O3cCm6BWBeF8eB7Pn/0QvnOMD2AdUCa++cLz&#10;cExiL+gb6OfYTXXAxM5mHjlyNCszC7iShfm5sW77lSsXu+qrwkKDK3ZtTU6Ix4DoDKbhgaGxoUG9&#10;RtPR2CB02h+9+x6I3Pc+PMezm59/+slXXnvjr7//PRSO/Iy0733jhRdf/N0//vj75MhI4pxi3NQg&#10;EynKyX7+mafiQkMwUuDhv3Tx4sDgkN3lPnz8+Ml77w2PjhGA259L+FaWrZx5g8PodM8alhvbu61O&#10;wkeLSg5wlsFlFhkXE6JSKJF15rToZgHKGhscG7Mu6eYmxuwo52jQg90cGyWeCCJg2Tm5BVvBSxoL&#10;SQuRixEgaBWG5IKVTt6F61MrqfpORSd9T1/0SIDpTo4zKjL9dCVlw0960++uCG2/j/yPe2cFc573&#10;Or4r+9/9+h0kAFV+55vfSsrJ3FeyRXf/PYDgbs/P2nXkWERGXlX38PzooDCmKD8r+evPPPm3P/6h&#10;s+rK/ffd+8y9J4DOnx/t4m/Nmh4d6unpys3KmhjvtWsmDu8/GAV5i0wQnUcncMaFiDCpausqYyIj&#10;y3bsQUD+tQ/eHe2o23707hCkH1K8m69HaD+k7u3bVdfff3tquHNfVtSBHUczkhRKqcmOIppuBWBh&#10;bo/E5gmenHVduNo+NWXOTNu2a++h7RUHQhMzzDzlHIfTsWQeqry0ZNMLZe6Jsd6y576ck5q6NSfz&#10;5VffBIgmKy+J9b8QpiDfkLEuGMYpQRcU+WHhG5SL1HeckY7MCXhQ1ImBp8J4FpjDzEWYFc0IUp8/&#10;gSpa3iOEr9gLzfABNyh8g7BjEIlNgRy0ljFzfYaZw3sF/EdEmd+LXISJ+jIeCvoNJrpDrkPOpFKC&#10;Nol5C7wGMuQsN69ezc/LV4aGIXlMKZPMzkwvaZdyc3KUSrl52YAt9FrVzWKkdYFjLCJqSTONeKDT&#10;ZABVijokJC45GdmRHf1DUDewL8xOjINlasls/d1f/pqctwUVXKFZEZCCw744OdEzOPTvP/0ZuiBW&#10;BkckJqMkydnz5yBMouPi5KpggcfVVV3VPzikjowcAvLLYb/xyfnBBV1SWoZTIv/rm293DQ/jGYzO&#10;zP3f//yZw2KCHEax2Oj4eBSSXXZyfvGnv+49dNgpFLu9wpawbhCvB1E1iSFMS02g40STVIakFpXr&#10;7da/vfFWW3NjSGR0xbG7pGGR4KARhkX+/d0PlgVCuUoFzAipHUuKqBAuT0FQhFZnu3LlZs6OPYs2&#10;S1VP95a01LgtxRdu3Dpz4er+Q4ecpKqOD7jBKLdMnMur5bI4TcKfx2z/jM+GEeHM2vRz71DfDQ0D&#10;kFnn/U3PYYxpk83d0tSBMtilJflGm+diXWtjQ/2v84qUwUqKCqNTm9rB+I2Fhu+CvlXrsGaXZ4lD&#10;VToHt6qltWnYwBNH/vL1j3Vaw0OPf2m4v2dibJirjpjUW2+39eSV7thz4tSlm9WZwaGi0IjKqjvK&#10;xLTSI3cZ/PLyqHLJ2uj0plR80eO0Jf5QNdo8gHmMoBDji60CMYLt2PghrqmzKim/4LHnXvjjH/70&#10;h1ff+PIXn05LAwSYXpChVqFj4q/U0vdQG/w4d3xdX2kDbRuRrj6znNE5V2x01tiDY4KQfJs4N7sG&#10;xheXCkHBkx4TLOIsafVvvf7apxcv3f3gQw89+ADKVZLwF9NBelmKQ2Flu7+QZz5Z+XS1UPc949X7&#10;wsp16JXZZvs931WGL3sPXx/xaUR09EOnH/n9iy++/+GHAMusYq2j8yPwEt6mIT4BhPxHH30UFRX5&#10;7e98ByhIoJjIFxgZ4lUhGF2Vihe2d+yIMgLys1wgfm32f7v2e6zSsrJsVt967ZVW2skOCCMECdcU&#10;amocPIjdHCoxNnT0FGx3iPuueLDWbtNMNwFJhtkF+//z8P/99a9/hZp38uTJAOfC2qYCS7t3717E&#10;XcCHwn7qP7DMyG9GeLHuQLKSn2rC7AWZZHPWZcVsDEQwEQIopO0x54LoTqcbHCB1tmGfwAZANZG+&#10;3l7Tsgm5UhUVewf6u8UCR3R0pHZZvzBtTE9SC8XB/SMzcwuuuIRUoHGIRsoTccTIKEu3mvTjQ31i&#10;uVoaHg80HGPNeScTc6uVCYSdDEndiwtLRpNdJkcEmN8/MLhj126wNBO+IOKXsmFTI4vN6VyYhzrI&#10;scEUWZiPiY5WqNWAKnhcyhCFGBMTmxaTqshIWTpz2VnKuB+QTg2ggVa3JBaAT56kxophVcKxakU2&#10;9QJTEZp8H9ITIVeQRe4M46cGRZZFyYFPMNhdWiQqOByhiNoJOOESUUaEMkJEeP5wMkMJSm4GWAEQ&#10;AYlCzj2ZwUlKUeuUZtJgNdjdpPQa8tu5rlilMD8mdGdaWASXAxYA6PVs9Li1tQ01JJ999lm0BIyM&#10;IEWDLwBxVADnkIyH6C4S7Lu6OlFhEo0cGhpsb2+DNYJnSSjieTwEuhCxIYRQ/vmCzFAEq9QYTDAC&#10;eic5keLr8Zb4Fhgz8xhh4f/yTUcYPJgyxAJlPlcq5KDzRWI5eGsXtUtWq6V3cBhJ8jq9Ae3UzM2B&#10;2qC5ueH2nVt79+wrLS1HIBpPw+4gQAZCxQ3+XqH09399BcWgwXjvdPOLS7fBqmclJkDUWVmZ4LrH&#10;Qdi3g72dtEARfdBs7gNJBEG+p1CelVskU4YYly2zc/PJQaEUGQK/Mu5VUVGxa9dusOTBsoK17I3e&#10;MyYxmpSbvwUQOIAaMOUQlB0bn0D/YBdBqR0dH8vMzmJmBw+BU2aWeXdbusyY1sIU9zoDVnngqHUK&#10;aDojPInOBz1JKIFDijmfdpRasIz9QDY/T3JK6tNf/CKY9AZHhhfmNdrFhYhIUJhH+zKyVj0aXBMG&#10;ObwhEGog88PTAR4E/iwAugDadMD5wRATouwTwCXwd+B+dnhu7CRZ4PKlCxazaWZmemx0eGpycmZy&#10;RDM7NT458ZWvf1ugDOqovROtEGUlp6XHRQIsDeJCeCJEyCOUSQFfx09oWDBGEmOyuLAIVRJFBLu7&#10;OqCtIqSqN4BCXouoMrISUNAY8BllUOjQ8CieyIGDR5BGgYgQRDCGGtyfSPGA6Ts4NISCq2Njo6At&#10;hLNm9ezzdtnrSPSQ/IuvfPnLGBBIW6obU28IhhHaMlDKZCmT1eydSmSlSCXI7Xc5p/EQcLvpmWlE&#10;4GfnF9848y4seaBavvD0l/v6B69cvQYaFBS/RS7rP//gB0iJjIyMgM8RtRWz05OnxlMGJ+ahkiYm&#10;J507/0lPH0gxeSBNxGjAjr3n7rupuuK/G9GOwM+Isj3Dw0Opqcg+5U5OTvT39+HPBc0csu7hIAkJ&#10;C/vGN79TXFJKJxWYI1BYEzO/uLhEDpo15kXnGj0hYMNYtVpXpiX9lnf0IPAB7R4eGYYTGjg0uAWx&#10;LkDB9ejpR5Dbwjgf3Z+cPwc0BDJF4W8CCdDOnTuGBwcqr11DYYU7t6vq6+tQbRsDGBkWnJ2RfvTQ&#10;QXCDvfq3P88gSi/knji0JzMjFa4ghUI5OjbxxlvvDY1Nwmt796n7kcZfvm17b3dHXW19xZ6dD506&#10;8d7Zc+BKKCkpeuPNM9hlv/a1F+DrROziv/7rv/7yt79gMEnIhekIGonyVJjG46Pj//j7P1Da79jJ&#10;kyXbdyRm5XDkkgUXzH7Oss1pMpunZ2bHJ6ctNlCfgnoAK03AJL3wpDzO4uRYR30lPFlG3QKgah7Q&#10;k9psKFkBqy4sBByjCnWQurSoBNMJ4AU4IOCOgUOHwrKYMWe2FGYg2f1lRbHzjbBPfffGiMjhQO2P&#10;eSKrnhb5gwUD+G+QrBJAD7KK/rpvvPqu38VXXYrDSY2MeG98rPFmVVZ8XJBCfuLwocmR4eHR0US1&#10;MkolWIiPrqqtn5nVRKVE7CovGW/fWvXJudzEuOLS0u9/+2sjy5qenkacvis3f2dZ+XBE+LlrF7vb&#10;6kLLdoI/Qey0SlDy0mWpvX1VZNbvydiRIlc55ErOof2Xr13tbrx1aOvuIJS79PUaNVNmZybPn3vv&#10;yoX3wlWe+09mluaEB4nmJe4+j0Er59lgTDrcSpNdPDg48+EnTTZX0MH9d+3aXRGfmiVQhVm4coRD&#10;Z3WOzvZOw+K8xbgQJPPMD/S311wtjYvOi1CXxIUN3Ly0J+NLUol3XJFg9XleAWgOKpxJrWHfl9kH&#10;R99spJGznzKqhz8lB12PK21h9Gbm4TIH116QHAdZBWNt0HO8bgs6JRjPBX3RGeLdSsiaJ8oF8RCQ&#10;fBAkoriRrNVz6cND+ekhUdGvvPpqWlHBE4/d/9vfvpgdItu9Zyd2yW2psZcvX9mZngDPOOBa//nj&#10;/6Mb7v3OC8/HxsXA2AaQZmxqFlwefd09qNFz8sDBrIz0xta2Mx9/sqO8LKd4i06/jGR7FDR1GbTp&#10;MeF5udmJqWnInWzvaJsZGAYwD9meXKOu4vjd2DWCt28H5SrQi6kpSZkZyeD26e1sVyhVWwoKIE4b&#10;6hu3lxZnpqciXSUvJ2vr9nIAGlG0CQS32G4wS+cXdVy50o5tl0YsGIQGuoxSODgNeyKq7JIIFPhE&#10;XPbFidGuxtrEyBBVRERzV/cSRxSfC84qoVgd2jkw9IfXzuQWFXPEMkDrvdgLlwOttfMlH1261KqZ&#10;MoHhYJLfNzsmN1g9IREvf3xh2OjgK1ROHnwgRCvwcpP6GZhUBfcq4lR18Nn39C2jd1OLiZ5FHhzh&#10;2fC5FZioHTkOpgz7sqH2xnWXSX/82DGpKmSOIxvQ287WtIrUYW4BKjuQ3F5cjCGDIpo9KJDFXIdu&#10;ZmDKYdtVtmWRx50fcZ1vmJGk7AiOLtZbuVt2xSVsLaztG0jaussdHtfcPzhhF+3JLTtb29wzt4gS&#10;uQM6U3TRdlXR7gVlpGGJqW/CzGRKv4xfPs7RleOkU3TBMBKP6RjzntFykDOl5XG0IvkCTzbNmNzE&#10;/e+TjmFb8u756jd+/fOf/frl13/wg++Lg6QwtunLqyH5/Avsn/QjZnF4T6OyNkDcskfocdZJ4X8m&#10;hMmEhVPZ1D1nMOTkZOWnRoIXpm9g8s9/+uPI2MgXXvjm7l07goJVBr/G0LYFJOWx7Vkr8v2P+HfB&#10;v480vcI7dL4VzZ5Ae7quwPFDTZBBz84vOHkvobpIy8ras2s3tGx6Ebp3sU/HN8Dk/5bW9jffOlNd&#10;fefokcP3339fVmYmXGFeBwczS32eA9p2dv9h3jMijKiv5EH7DBq/c+gdfUKPCjxmwjPCir6nACv2&#10;6uSP1ah+5kBg7716uM8NStvG6AwrJ5Nruj13nzoFyz84OATgEQg33BOWZvnWbWIpQzrGqFUkTuwd&#10;fmZWMw0CBQA4tgHd9x+u///fQ8FARgC0HaB3Vx4x3S18L++jogHR9bQI/2bQwfHaIwH6Iew1eqp3&#10;W6KoY2p1MNA4JimAWFMwPhEc+/4P/xkQI2iKf//73z/55FO4Gyv27eS4TWnJwSKe6eLFi31dc3cd&#10;S8zJ3z44ZpiZR7mvKmUIrISMICVqQgv5EmVcUtpcffXYUH+mIogrRz1qBOnp8lylGRNzyOWendO8&#10;9sYZxLG3lG+HeQVALFDijA8VZPrS4Ki46X45mAIRC9qSE+wRKVHhm+T6CkQusWxaq3fJJMhSph2h&#10;Q8DeaGWAMMMgdyXi+QU9qsplp6RJBcT8RngNKRkwKQHTJYFZ74wk2hjSAXCCXMSJiiLEOfgxO0IA&#10;T5eKSGlQWP74oWENhoPA+yJ/Mj9IllTFybNjkif1HoPN7eTyET2W8lG+Xhwp5Kh8jgNiBTIvhBwJ&#10;oJrLxfij8iR8AQj8QiOH7otQP04ARgAhuy1btoDJFsYP0pLhbUIuM3wByGJoamqcn9cAQ0V4m1nX&#10;EROo5/JIGS3ww7FThJkKq9YSnTfsBFp3fvumIxQJwLetQ4P9ZqMeUwf0vC+88DVEk2DGYCC6evuQ&#10;fmZaXgYF3rFjJxB+vlF57e0zryLIOTEyBNxaQWEpqs42NzXhgqA2KNhS9PDpx7s628EMhLK9yN7P&#10;yc1H9NR/NiO+iugBhoLWj0WwlBIlYv4gRO+b26SnfCEvKTUjJCwSpW5gHCpA8o+S1BwPwt202hAt&#10;d8yC871rj1lekA4gDcYFMSfRANQ0wi1gDDA7vBdaSWM1dJNeaeGa8fJu/H5Gmm/0gP1382C0KoKB&#10;jiEhJEbnYJc8XaTEbcEnPqPbNXdeevmlybFRtDkrJ/9rL7yA3DnqsGBbTvQGJqqPQsGI1s7OTKHy&#10;H3Dmy3rtzRv9cVGhWBr1jfX9Pe1dHS0oRPedf/oe7P8P339vaXG+palueKALuzsCRzB2AC154L6T&#10;cOTdqG5AWLh4+06O0761qPD4wb3hSgLwl8qkoOwwmywwgJuaW40m4FYmEE9GFxDsBxHg8rIJIXgE&#10;/ILDwoNDwhJSMsD9CbUG9Z8QPw0ODQVPHloOw5tQTDPdIHLBt2bB+AiHI8pJ4PpAEbHjumIIeYU7&#10;+QRPBxehH/l2Au+4EBZ4eDmhAXp1K3I+RhkaEm6NBJC33367qbkNpaFh+o4MD7377tuaRd03v3s/&#10;TyB89bXXIQowwfAVOIAw60CK01Bfu6CZHR8bkYqFCplkESUVZmZgHAIskFxQEA4wemgoBGNtbd3R&#10;o8cY9yXdwlatMniRMSdBVAmfNApi/+Y3vwY2B3a1XqdNTkxAXYPGxv+Ptb8ArOvMzv1hMTMzM8ti&#10;ySCZ2Y4p4NhOHM5wh9rpLdze/ttO2+lQMpkkE46TOGaSDGLJYmZmZmb4fnvvo+MjsJ253z3NuEfn&#10;7LPhfde73gXPelZRQvxt1jjsg9w4lyYSf/PWLUYDb1wuQtJ2u35wFEVizXvuhJPU1NTUVvO/mqrq&#10;KrQ96e2zZ8+FhGwivEh6WxpGqjDu3k1oa2v96U9/ShCEDpiElvp7Opsba/74uxpGjwYMZ04/6+rm&#10;XlRcevd+8t/+8ufT46Mujg6xp4670ddTTYkgYF4+0lE6NDRuaWO3a8/BqOjNtg6ODGZQ8KaZZ5//&#10;+rOPqBbeujny8IG9NxKSVDR0zrzwfF1D0x9+//uXz58nBQQgi5Y0f/rTn37wgx+gBhmxlJSU5paW&#10;sNAwen/CTOEXHPLsy68s6Wh3DE0Sx+mbmG5o7x0am6BNCP1TQWFoqi5YGRpgB3e0tBYXZHW3Noz1&#10;dSvNTNOJkTo2Q32dcE9XiLUknhEQPWhU7CTWtaAclIGlCP1FFII44nCLBou06uUKcwNVKZsayaaQ&#10;/l171ON+/kgPK/5CVCOSiD/puqsvonDkI6MtOjR0d+y2u7duhgUFwnxhbmJ8cN++3/7u9wnXr519&#10;6/tuFvoNpkbVdQ2udhaONK049kx3W8uf//iHH/7NT2y9XTob2vPyswJcPSc6uzT8pgOcnCeiI+Pv&#10;3zfS1vHxC1VZElymvn5iiW2HomI8za20BWZJ5Qh3z6mR/uam2ukgfzNNE9J2JJBx/suKcjPT77Y3&#10;l58/FLnJ11RjuU9bpVllCW6USbHcTX12SXt4ROVBelFx9YRP0I59h563d/XRMTZdVNUdWVLpGZ9P&#10;K67oHhtbXJrdFRZaWjFRN9kLDOHiN58ejtni5ege5u0Onrm/ocbfz3dlg9hgriS1sNEUbeSKyy0o&#10;8SeSuf+416OvFAo3pAtJlqX8JYMbKHy4zs4Vjl0S2is9eq15LzPtZN9LQicXPSlWLxj0ORWtlmpL&#10;oc42C8oq+rNjdpoqm70d+3fHshDsdFTh7l2wNr/T17k80B0UE0x8bFuAb2p3k5+jrbaebn1za2py&#10;Rl1T69DwONCyt37wVnREmK6OhrGOdlZa6mRny6CeTk5eIYQ11oCADu/ftiXawcG2o6f/93/+YKi5&#10;JsjVJjY6sq6+OS0rf5OLnadQWYYhtPD555+6WZuHhQREBni9+8Fn7ZVFTpZmDqaGudmZyr4er7/4&#10;/O966d9sEBsVMTW3UFBc2lhZbqSpHbN1q6WVxaboGMAFKzQZQv0g23dnT+/9xBT6fp04fszH25Ou&#10;QhpKi9WF+aNNNUf37XZzdXmYV3Q/PTvc38/a1pbqNk8H27spqS52tm4+foQPKBIRAKNC4GABLfHn&#10;T/7cUl+qaW06h7Zf0AkPCSEiePWbS8sL815urvNUt0gRGSFdRdtYARgiTJaAx5DsaxHrIYZlhJSb&#10;1P5iZXeQUBuiPhemSAzTCAIi/ER2jGhvLC2qLswbmZqW1NfSssHZwxve3Zn5hbSHWbYeXpjCQgsV&#10;2UmQNgHuAcJQfXmqoSy9p7+9o3d4Lq95qF+jtLo9MHqntcumeVVtzvkgLbOxo8vEyup+amZtVe2C&#10;unb74AhcTmRmhsbHf/POO/aePqZ2Lk0J94Weq2KEQghdiNpPCHkIhpCkCyVbSPxGKjGWKcmV2Ib4&#10;56Kq+pSqFlq6d3yisl5dZ3mB7q3YBpLPJqQkF5dsfQMSUxKV3n0/ICIKmhKxj6zQBor/TyGrEGJY&#10;4d0QLTCpbkZ4J2CZxTfCvcloO1ZuTrph4T+pVYpMkcriE6AwlVSmllSKmzoaBscQGDNL4+np+aLK&#10;hg8/+nx6fvHU2z/xDAke11CbnBG9M9FHk/cBkHxv0YtdCYWIS5slJ5J2yD6Xr1tRh8u0h6IfrRif&#10;3DBIIVcPktpZZTKKf0r/SXoAGyxo+57GoYk/fP41fXD8/XxkXAwrv5Vum3/xDHnY3IKijz/7rLuv&#10;7/irbx49csjYSA/2HA6QIFQr8YVHOkuOyBAvKsrGiuYRzTkpMiI7Xror4TwScYaC/pPtprIxVNCJ&#10;okysjK3M0pYJlXghRe0nfq14QWkIFHQlqVY9Pd/ISD7CW+AbXQtrI1uHpt6B/pk5Y22B0lgWpFj5&#10;mTAyK/EsSpDeeuutVaf7f/QHlCKwLbR0dEiMAIIiEEv1V9+79DhrNg3ZI0qTLvPmBCUgMW6IyUZl&#10;6PLmZ2dmxsfGhWbJwmEr8ySlKCV8OCA0gRVMnBkxcAJxuibmJiXZ/Ovt7XP9+k26shGFNNJXUXfU&#10;1tceMTNWmnNWsrK1b+0arajrdfUKhU3tV7/6eycn51ASOpuCPF0dLY3N3HyDWxtqp0YGdbVgySZn&#10;K9DMSq9H4R5lFTItvn4BnQ1VhADgJm3r7OTWHZydBcQ9j62hY+ToMWDpMtFRrae2vCUsaFZFp7F3&#10;EhJnLXS/pdMimDCI2NW0Fubo6oQrI+12Mgt5BSgrfAYv2YKyUhUwh7kJL3tQ/jQQmM16mJGemgJQ&#10;Gew3UE9Jz0miJrAditJKIIB0vTC4aCxxxBlN3ErJ2xd2i5XnklQho8itY+twmK6Kkr2xQCstriWh&#10;47SE/Cd2IE7Jo9oVfAk8fLCmAJtra+usrKxx6iTDXWCgBa+ipAQugIw63hTmKTELa2sbDiC1SBYX&#10;Kx0yNlokKrZXFZ8Fp4aG76C+BY9IvtmskWG5r7LGadlQ1LGVe3s6//C7/6KanbVnaWO//+AhQ2OD&#10;oE1Bx46fIGlJapHQfl9Pr4enF0Wh8beubYkK2bol5sKFi9988ZmhIaR7NiSowcBABQ85x5mzL0sd&#10;pIXcPmXcavwrSLNinEKqWxF1POxS6mam5jwpE0eRv6BipJEUVAEsTmo6evokpAB3WFqS3jNobFqE&#10;Soc/xV4+4okVHkzcs4WlxIDTFYJzkgykd3FxSbG6hkCnD/SdcgZhiYp7uhQCEK8pkoYL15XtQ+I+&#10;LxdyQTCkTUn8WIrwCit8keWgDsZVAKxr6GgamBotNvXLF75gUojV7FwlPz+vrLjwyP7dzPjdxNTq&#10;yli4eeW4d+lKktDi+xgbGj64n9BQV0WXgmFgAz1t4J9vXf0K3kF2v9jo4K7u/pQHCa+88grJ0tSU&#10;B1tiwuiWbGNtYQLLjSEV1OpEqeC/6xsaq2poqayp1jYxp5a+pKyM/P/C5DDJ6v5BGtVPAUpHb1BD&#10;LvQ7cHUGn4ntKGTydXSNjIwl4gkDA4qsBagAoyrJpJCiX6Pc5HvhyqAR84LOkFgSOXkpBCCtKZmi&#10;Ew2pFTWmjMEHcR1SEREWpiX2NBHmQpwBohC21tatk32iGSaLCssGSkeH4CYlAEHBoXDngPJiRrW0&#10;dMBYODuTvjal/TWpb1Yix3MJ/Hx9fUMnR2ctDZpHTBAuMcDR1NIA2qCno2NjZfXzn/6MsEVzcwtw&#10;em6bF5pEDKoqSpnwDASg9u7dQ0XP4OAQiB7O/Nabb0yMjX70wXv7d+/w8XEHiw6n/dzsDOESTEdk&#10;gOZYF7+9RF06kRR5tZuk4cR9SwoPK+zNcuiXqM2JhCDPgLnycvPq6msbGho4J1Gtw4ePACZCmTA7&#10;ksUmvVCfBoa017KD1pEu7Yl37zzMTAceAj1kVGgA5pGvrw+XGxkbKystraioJNJEQOStV8/Z21oD&#10;9KB2ID3zYXNrG2HcwKDQLVvjiBTQZIpcOlNPlHN2di4sPJrb+vyTDzH6NkdHHT+iee1m/OLcNFGA&#10;jz/57H9+89/nX3mF8X/5pZc+/ujjD/78AWGIjIyMrJxshJYekP/w9/8rbueuS3fija7cNPcObOlF&#10;Ow4RsjHTNzTTwa6dnR4bHGxpGezqLG5rHhsagCfDiLCFtprzlgg6Grg6O1uamTk62EHfID04wvko&#10;7aYgQus1oVy6VoZ/Q+34aFKecAb5V4rn3Ph08jWucG9POHKjrx7JIRNBmSIMIAkJ8UCriEkhjceO&#10;Hfvm4sWA/Nzg2G1BXm63MvLSCyoPhftaODi88db3/vD73/7P73/7/FvnC6tK2Ju0ldTvXLw63z92&#10;5NSJIO+AwtLSurYmJ+8AgX1FRam9u0tLT4+wryhSQg0OWw4VM619Xa0D3QYmcJR0lxbnpdy/2dFU&#10;6uli+P2XIn3c9BanalQW+1WWJwR+ISX1hWWD8Rn9qqapm/eLppfMX3ztZ6HRu3RNLGdVtQeVlPtn&#10;lcobO6sbmulx4+Zk5+Vso6uvrDvfM9pSO2Fv3VzXfOHyN7/6wc+hSrEGYV5X5+vlKZvfJ47aOlUk&#10;WB8ye3q157/mNHKzW1JScutceiOdQfG9zCBeXTkinVPx+KdO8Vrlsu4Ha6xk/qSvzFBjg5m6soeV&#10;KUl04+V5Y5UlY2WlFw/tZXEBUAINZGVhaaau0ltTqbNnp4mWxpvPnxpvqfv8z39mH4SoxdTK9vzR&#10;QyB3wAnRDtkQjM3CgoWWuq22RubVi8X6Rphwbx7dS62TnbWlrphem1dXNp2bcNdRefXQThsLEwuV&#10;+ZLU++UPbkY4v62rpXlse2xx8t3ipLsRzqZ+FoaHwr3+8O6H76bc9fD08TU3rMtJe3Z79NG4Lbdv&#10;34z/aqqxuY3an+0xW44dO15XX//txc89zfTDIkJJfyM3INvBGuTlZgNTQhdNTc/kz/XF/fJvnZzt&#10;SffYB3l15NqONNVa+7oRBNGdHPTUVfGzJ6el5Kob01lWoNbTHBkXpasnZtTFORPw54s2XdVBH974&#10;SltvXkVDf2piycos3Gd7aGN2quXy1OFgdx0dgVQbURHCXaLLJ2l9QftK/0p/rnwu+P8Kn3Ml4ZMV&#10;hAmZLfHKjxBeYpmI6K0tLY4PBX8w2megrXZka5gmvXgs9N09PS1sbQGvkpqSSlek/U4g2KbKbHny&#10;cneBUr/SzggPayvV6kqlnIzy+eG+7WGBC6pERRbT+poguTHX0wcJNTE4AH7QWEdjYqg3ws/T2dH+&#10;8o3b1QXZr0SEK6lrLYjdPMW4unQB4W8puiEFK4T/iYlcyUAS82Ji0xORjlT8FJrQhUkVWiIvLUzN&#10;zExNaYGzEJukrKhTgSvE0MrWJzT8TnJaeXuvT3AIrI0SWFJSmOLeLwwO6D5pAxQ9bEWXWLw3UVWu&#10;WOPiwhLwFPKEvWRUCKBgWL3AcdD5FfTH/CI1Y3MzJeWlE0PjLbWNNdVKmoY+m8KK+yZKEnMFl14I&#10;R8jcUUlviwwaYiyCswu8G+K/4ksWjxCKBcXQA/+K+QgpciEdJrJ7iBvQo8iF1NJVdvtisxQRMSKF&#10;MIQm6/T0EE8qIj4YEsXjpR+KeT+OV7ffume2vP43X3z7w+9/X9PYREC4iGMgJCmBluBdceTkFFne&#10;izduO3t5UxgSEBQ4pKc6TLN3SSOJ0QhB/GQjLQscKCobkU96lWH3yGKTDOuVo+VvVmIKj06z5ieS&#10;MpRrRfkbxUCJXNnKfyu9WX8zwj1oqLeL33IGbnjRxELDxmFG32RAWSDXkCO8pOsKzwsfs/gm+c4d&#10;TETS9YqP/P/qPadlC751587Lb77JOamUEZTDyn3KB0F6IsUBke5QgD2v9LKREEYcOTY1MzQ6PjAy&#10;0t4Fz08HKZyerm5StmsgtULokWY8QgBS3IokY0hXTw+sJvTOF7762tBIyD+T1GLX9/fzVlqa8vO0&#10;njYxM9ab3LczcHJqUU3LojipdlFZ9xe//CeM50uXrn7z1YXaqvJrV3T8/X2fOXLA09mWjsP9vb3a&#10;JrawjArrd4V/Tj6C5PHCI8I8//C7roYaIAj2bp6/fec9WpTLmt4JPp26komtQ+iOlmWVvtZapYV5&#10;JW3of8Y6RqZifYMdg6Kqi6s16VbMaoAafTVWgkUgVBCI6wG6awzqyUWlkYlxY211KIxw7LEBQRbg&#10;GWJFkpeTVJVMjCS5F8VFRJKvAEvEsiQRIrLBFvzIsINTVnL1ZfgZ2fTIJGzl52vsPxpvkHvkJLj9&#10;ZP4x1yioBhGQl5dHdYDUI0A4g9Q0e0XHMXeAlyjZdXRyJimq4A9Ij0JxnJaqpi6mv+QAC7pawWdY&#10;L83SUzzSoSuejPxuGSuyl0EB9DJ3Jc505+6Dby9+w15FNthIH/Y4DQdbG1MjY8jSi4qKQQUzyD7e&#10;3iT5A/z8v/r2al1tnb2jC6YnmdiiwiKelBAFaHDpooIcr7adERKylPxLlERkN1Euq6imfECojVRW&#10;QcTZJWkyzPRxA5RkDwwOqapr0NeNqnJ8A6l3Lu6HyAX16MVFVpyfR36UmZlAKzA/O4//Tbk4T4rb&#10;xrhRZCENnHh7EiEKe+iCeIAWjyzdNp+uIeGQNkxeMB7PTU8uL0719/T19A3p63cODDeUlpZqaWtz&#10;kzMqg9KdSUMvnESMZ5GfxEmTOrJoaWXLq7jkIyRjZxF/Sxa+ubHeUFcTtjPP0MB9e2IZeRMjQ2pJ&#10;cMx19QwKCsv//JdPwZ8LYRQ1VV8fbz8/35mpCX7YNjI8Oz+He9/bO9DZMwACoqimMT4ta2p6mu6X&#10;KQ+zDDTo3Gns5OJBP0j8Oh0dPXp2oDGkkifCNhAHsjkJdQpy0VEoNpGJnDgU8omWBg0hb21t5V/8&#10;SXKIiA3/iuAOQfXJj1d0qHnqsbFx4jKIEAHUoIAAKQQgHxaR79C0uU5o3yBMiiy1IthICAkfxm7f&#10;9dLLr0Cu8dFfPtBU1yAoELN5q9AQ2cyMEgAeSrphvHSib0zQ8y+8UFiQnZkC18sY6QiOJ1tua2ON&#10;Cr1w4UuWJD20WafR0VFEDRTXNdcCrcPxCBunIu7LzUM5QQjshz/84c6du4AA3Ll5bXpqwkhPKyjA&#10;OzO3nFgeyBrpBogmMPsFBQV4wvK+LfL1u0bY5CPAPfBiPPPz88mfw5qJFQLM4OTJk0TlxLy36Zoe&#10;P5L40ccBTASjVFdb/cff/Y+mugpJs327todsCgZQw4CD8q0H/9PQvKSk7ubhfebs2eyHmaXlZRQo&#10;lZZVTs/MW9vZv3DmPJVc1K2A2hGslhWmCwIQ8I1T0xQaEc0OdOGzj4DkxURGHNq35/L12yiBV195&#10;KeHu/U8+/viNN9+EkmBxYfHjjz+hFZaOnu6rb749ubBAl6LEtLS4nTuT8wovXrocd0LD1cffhN5v&#10;dBitKSfi3NfZOj40YGZg4GRr7RPs6+pg5+vtzTQRMBUZNIRtTgYM2UiBy/WPJMLSypWrDGmBr1eY&#10;az6RfrJahwmHrNH2svW+Ok6kIO2r9pf1N/Mdb2P9Ycz+j3/8YzBlUjsV1BeFZgUF+dcuX7K0c7Cy&#10;ZeSsuwBZT87qG2o6u7v94Ec//PVv//u//us/zTydzr101tvCcWFkojAvPzg6zNHQB5Fuamufx5pX&#10;VVFXUaXXqZ6GFriRbnVwHkrTaJalRehFJkYGy4uyKzp7Kx+mdbbV+HlYv34mJtDbTEO5d368WUNp&#10;VFVpVsym6k7P6XQPKhdWdN5Nq3Pz2/3TH/6jpbP3orr20JJS79h8+/B4cXXd0NiUkb7+rpgoUx3V&#10;7rrKlNLs/vkh1YVFU0uzrta220kJzx876eng7uHpnpOTHeDvhzmxfjo2GsDVe7oElhTFQMolbDj3&#10;cpmRTrjGcl3/E9nxoog8YRLl0rKh2Cj+cMMjFSVZ/uzYPNsiInycnUwgNbUwe/n5UxTWqQtcGyr0&#10;dshMvF+So/cf//Hr08efiY+/01xdSZTQwcL81XPnfvzjHwIQJW548PAzVKjNTE8Pd7Z/+M4f9NSU&#10;iTASO+hoqAvz8dq8ZVtsXBzJeZR5Z30t8VyEzc7Y8I3Tz/3vf/xb+omcOX3Kz8XmYGzEvcQ7mzw8&#10;4rbvcrG2fPX0C7//n3/PSX5w4tjhnREBHXUxdx9kvH3mFB18r1y5mnjzOkGrlpoqSpTdPDy/9+bb&#10;u/fsQT+baWvkJN5NvX4pwMGaOkfKqe7cvvntxa/MTAw2h4fFxsa1tXd++fW31RlJPtYndbR0DC1M&#10;DsRuuXrpqwsfvq+prf/j8y+FuTqSoeGlZ2787N6dX3zxRX+wn2NoiGzKpGSlqtK5o4cepN5qb2/R&#10;1XWYGp2H5+KFXUfiokNyElOG4mIcAwNkKkE8lbi3iW+kfxVEQubrrsycZOsrSoDo0sjyZAo/pNBg&#10;5WWsszXIlz7tqkf2Bbj7uxw9QDUNjqCePlx9wqkEZsQVF4jbGRvqVh5p97HRCXUH5bSkPW9qras5&#10;0lLXV10cGBZhZmLZY22eOTdTlv2QbVJfTf3s8aP5FeWz/d2R/kfdXV2SE+Jt7B2PxW5W1SRpIZxc&#10;fsPy0AZ3Jq9JEQMQsgCHJN2KAREOw9camFd6WFApcMRY0VhMSU2k5xAXvgCPYJ8myzY/seXm9RvX&#10;4+8F+Pru3r1LlYJ/EVJBfISTSNSeImOG+FtRRUvsnnKKDYlcQ/hc+EjkxhDvUuqbIpWMEA6bV1Gf&#10;UFIbnoFcdoLWJo7mpjrLcwMtDcWZqVrzk4G+Prbuvur6xrPEPsQwBC/BjxDPI51tHvtEAnjI9grh&#10;qnI7U3QnRIkQB0KKnkgmojg+K76qGAESv5LZkNJ76UOZ5pH9LQqXWJEhnFb4UHgnP0Y0S8WvVuJR&#10;xrb2xRkp//Tr//IIDlXT1SOOI+zIUv5ycW5hYqytporUhbWbl6GDS0P/cFNKhhDpEM8s47AQER9Y&#10;LyJpvIi2kDCw4hYp/Cm+Ez+UdUARj5H1NxEiFOKOK/5cimbI4hrST6RPhQNWEB2KV5Her7yER5fC&#10;JSsOinQP0lgQ3xBOyAxIOSfRVZN0uDBOl9NypGtRrK25vFgHN2bngFHaQ23aBgnPLD62DCqiAv+o&#10;h7E+n5QUFEkt2OSr8P/tG6IAWZkPD7z8Onc6vrgMnlYK94jTKgWzZI8geKPi1Auev+Bg0nxXcDAJ&#10;nLHhkgrt6u5taG1pbAMZOdM7MtbW2zc7v0hmDt4ybV1jWQhAEhlEEOC8UCUlCO7i5ARd7Gf53MzC&#10;/ODhg8CFoQwil4UZ3djYuIUimKgwpaVxFzv9KXUt5fluOnxpGhh29NPopXPTpu0BgSF6BsabggOS&#10;7t7cvWsHrld8QkJWVkZUSHCgB02aDLVM7eh3rapJBbhMm8kVHI+nq6utq2mlPDWEwDGHfb09QYEB&#10;hgbkpiRhhjHPWMMt3EHb9PaFj8vK8/YditScMVo263EJiRlX0Z9Y0vR2sKXzt0B1q+CsCqtHKtkW&#10;HlmI6KppatDemc9cbW0MVYUQAPz/oHZJrff3D7AXYgxx+MpNivcorTTR35ckSVq3cstAWtLSrySR&#10;ky9awfAVIsPiopXcnhXZEVesbIVLK5lf4WbQdgKzjIVx9OgRfF0dPQFmTAgAB4nD+JeJI0HHMQr3&#10;KVyxpbmVimt4uai/VbiO8LDEHtW09a0dnPGXoVaUIj5yIZbfs/w2pDfS+eXzJR0v/cmP6UlAoh5I&#10;t4W1jcAFuLw8NjJsbmLoYmu/MNqLWlxUVmts6ZyZXRwdmXv7zTeIVN2688DP16ektDxux25ff39E&#10;i+gX9gG6cWBwkJS1UNIv4m+BNgihCgXzSEK5C5JKNz5tHY67cp3mZNnUBPJ0eDjBm0Jc3d245/g7&#10;8VevXmlva+3qaAdvD9eU0PN7mh5AQl9qmSsiM9AZSzY+4Ukl0iaaUjQ01AORpvJ/aGB4cmqSJZCc&#10;mBgTHWNvZwsZEUX11Kuj+KllEJngHokERQrT0zNSbAWxY9ak/ouEcnBlBZFQURkZGiabujA7UVtZ&#10;1t5UB8RmekZ5unM8XM9lHK9SJm3CaSmzIEaurgxgWQXeQfoef/TZBb6YW1zWgq5ytRMinyzaLxMo&#10;CfL3O3/uNAWPBgZ6uOUML4Mm3hvtlIchPZ6dW/zwLx8zzvyZmp5FryaUB6fkhgnNM7wwn1OhELNl&#10;m6aR+bym3uDYWHigr7+7s4OpkaGOltBUQiDiBZLHv2J/cLnAyZgVZGpL3CaXIXeQyBowCjmeQAzh&#10;NkxDXowJLfcgUH3w4AHOKoczbuMTE/gSY+OjCfcSKAfFBqVHMRMBiwEOJBclcQ2nK2eDe4KlUVxc&#10;5Ob2IgGgNda0tERhNKAmnOnldgVjQIRHUYMK3gGaOi768GGmga7OM0ePpKamGRvpg2rh6kimXPIF&#10;FklNTaI34EEIWiXdvdXW2oEuWZifpxbA29d/anLizp07BA4Ykx07tkMDI3F58shcEVwPhbXA7/Hq&#10;yWwD+iKQJ8hVcjJ/xsXFEZijqQFRqqnpSTA6tFpQo/v5IkkX2S2wFjiSUUKW8GNXVqI06nLug0fK&#10;B3kj3EB8ITc3F2pfJJHd6/SLZ6jzB+hBFw9Jeyiud4mqE/VSRHFOQUF3dye8+KRD9u066O3phv8M&#10;pDYnN6+ptb2ltQMZd3J22Ry7d/M2IcOvr6c3ODx6L+G2t6dnaNS2qKgYGk1DpIfWkdSk4n4ptTj9&#10;4ssLb775RkT0ViTjq88/gdIyIjxk/67Y+JuXuLd9e/cMjQxz85BB7N67h7DU+x98SANWz6BgVSOT&#10;rMqaa3fv+vj7nzh66Hfvvd9Zmjfe1tDa0ABdIR0yvdxcgkMDYKqjWamFmZmFqZkGfuiKXaXolIua&#10;XPHWZO+lQZfQFpJKl7+RjlBUvBv8fqOP+AmSIJ1zw5+sP6dM0z7ajFYFFOTHr3+z4fnle5P0LSIN&#10;cEwyQwkEiIAyw+efO/Xfv/3dla++evb1t+mVUFNdmZaVa7xjK1Vvzq7uhAy+//Mf1xWWqr+wpKym&#10;HLNrm19EoIGl6eTStLOrS0VVFZQKGiyApeVQD++asvHmujrSidnFeUamxtQcNYAnmptK/PbTgYq8&#10;QCfjFw95bIny1FabXF4oU1MaU6VGeFko+59fNOzomS+t6c8saO4dVXP03Hby3I/MXfyGVDQ6Rxdb&#10;+obLa+soQTLQ1ozycbdHHS1O6EwspeU8TIq/Maw0qWNjrG6k5ebv3VpY+d5nH/zn3//bppBN5aWl&#10;sLqiNDbsai7f1xT3xDVjKM2F4tytGU/p2ycIhvSt3EhYLwbrf7tmf5eL0IbXkkuL/M7l11rzLHxO&#10;PJGACJ8baWjSelO+DBCDQwcOXrhwoaWpKSQ4OOHOneysLA6G+9PV3ePY8ZNJScm79+wHFirim5bo&#10;G58Qf4cgpqWFJYg5OqWFhUfo6eoSYE1LTqQkqre375VXX7OzpTGKmqurW0REdHrynW1boz3cHOO2&#10;RlZW12Wk3A8KDAR7FROzuan+aHrSbSBpLs72B/fG1VTXz02O+ft4TYzt+vd//3cIQV48/SKZg8io&#10;6LitW4g6c/+uTo4/+v73QMnVVZS3NDWkJN4H9rY11G/f7riAAP/+wdHG8ZGFqcnq0tLlw4fBiU4D&#10;XlteGujtQxJ++Xf/y8ubzjMaMvWkorwtMiIp/k5G4gMfVxcUuGyxi4abk7n1D148/09/+i+VsQkS&#10;uVUttdnlBREx4UUp6be+veRubWNhYSZzxVY8cHGaHm3U0rfSJ7L3ChOz4giuqKDVXwk6Z+UTfn5q&#10;305PG3MfWytDAai8dOv+XYqk3njrTXmxt2A/iD9hY26qreirKdi329laa1JzloqpKZWxgbnhhSvv&#10;/vd9Y1P/gOAdO3b+9l/+oaiA2o026mW8rM3vXalUGuguz0itycrUmp4C8WGvKYMPS8pLpsJWq3b5&#10;VzL/QlKVKzBy6VjuilpaGLjN5iedNZc8dYViWDkziMiyLVj8Qn7YxML22EHV4b6c+Cth9ma7d+8R&#10;DPOV0IaUxpHGRPBlJLy9dC2FMZeCEfJMnRSnkP+KiAZEA2DdW6aVimoGZkYGnW1NdgS4dVWXp3XV&#10;+xppvXb2PKHDeSUVWl2CHZZ+Ll1a8b1wlZUaDykYITn6kgCINR4rsQqpvatoFQimrFQmIkZAZO/F&#10;H0t1piKkgmooWbhBhrWQ9X8lCALZp4x8VAiLyLAYgpsjXkCIQQjco4K9s6RsamClqZyR+bCpti4w&#10;PFJTR0v8ikDLfF93R97DDB01lb0HDuhb2SxraGFaC8XgQjHKyoPIkB2iOyVHgKwMvqDZhCSNcEFM&#10;QeH5JK9NRJXLFZ3wRmLmlLKP0r62AtZ4JO+rHRPRghNBCNK2K87eij8smJ2c5BF8T6ZhpWiENNcS&#10;bEI8jWiqT0+MiL4gDNyL6oybpnZjXUNZbYOBhSVVUehoMbYkytWykrWBnoqVCe+rK8ohAnh0k/+v&#10;32Ge3Xnvz+nljdxj69BE68ik2KhFMFBkcA4pKiEEg5aAAtHHW3Vpnob085PjsxNjc1MTbL51tbW4&#10;GqOTU4MTU8tauiZ2Tss6JnrBPlamFoT14WY2M9R7xAUgSiGdyebUYKfX0SYnszw7J2VKscCiY2J+&#10;8Ytf3L59h5YJWJ+HDx96/vnnnOxNuxrTuxvSrfW6ddRpGIbo6nX3jbV2jkbtDqR4Gz/wwf27ejrq&#10;+3bvaO/sJqXg7Obh7OKcV1iAg9HWP/Lsi+dgB5AKaITpX5lsYfHSjnpuenioHx6B6pp6NNr+Q0cl&#10;TmzxOFUlVR1Y+5aMFxvH1epGVc76RPSrN2tbNuhY2ffPKU8tAzk25GgROC7OvbysXXYx4RqcaH5+&#10;kZ58ODDGFD1zViUletfn5+XiCXh7e0vFGIrbsyCsMkWykv6VKRFJvmXXkn61fl+XBFSSKgUl/mhh&#10;SGaH/Lc8MoAL6eYpABa+Ul7GX4Kyiz2br2AHYJpIUUrZG0VRBNhJGTZ17IoMarJxFgBBFLbqkRUE&#10;uiwFJKRxWvO8wnpeGTrp/PI7XDOw5PdMTM3jE+6lpGVwjLmF1fbYreXF+Qf27DLWB9+uNLOg9PnX&#10;l+cEIZ2jhR6V4XkFJRkPc5555vjJZ18wt7RCpEEj//znP8eruXH9WmpyEiTzxAmpyX322eejoh8x&#10;ZK6sSaHcnWvha+GBIDE8hK0diAmlurr6a9euvfHmG4QJWltaUY9wUiBnDeOj0Cv+56//u7Kymvkj&#10;CT88MoyTCVCAgcf5xOdh2aC22trbAVrjBfX1do+PDQGBnpqaUVfToH8Yn9MJBqexh+rVjg44Mvv6&#10;+lGS0KFlZKQDEBgY6CP929c3QIgAd46pkbLZ5Eu5W/Sp9MIxo5EhndVtLMwCfNzc3Vw83T1V1PRT&#10;LyfODE0N9fVbKaQNSKYZaOv0TM32tHUGBwSdOHGSFWtkYgz5XnDwJqZYmilF4eESqmpUchqNjo13&#10;dnQtz892dXVSUzM4PIIpBv0+k0Ljw6ERkBEDlCFwKhI2AAEMTQydXN3RlIQPCCIITTwcnSjI1wc2&#10;pqld2zua+jA7YmuMnam+YHPQ0VCmxxWg42LEenpqGunirqCoIPXHGOKyEi9AG3R0dDIm6BM+ATTR&#10;399PrftPfvIT8ttYHhidpJdjY2OpGKBW3MLSkjDBRx9/+M03F0kr//1icrN4AAD/9ElEQVTf/y8e&#10;ilVANhu3VmwgOof1SXoZm5X67b1794aGhsoT2qtNZyEWI2eLFHcRwSTAP6SQ9dNPP9HS1puYGPd0&#10;pXwplBa4hHiENSKw5QlFGUiaNMhchXjQ//6X/407OTI+Acehs5MTUGeCJnSe5xWzefORI0clJAi3&#10;SpaGHZEn4gF5agIE2JR44AAEKKQnLZqWmlxUWHD23DmGAiYYuBuQwIU5IwIQlpbmRI/gBHF2cZee&#10;hUfDAqZqgDW+ZcuWlZUoM93l65QR5myIKLgS6msgU+C24ZslgCt2iFCG7pSJIEQosWnwQ8ZZisjQ&#10;8w/y0bLyMuIawKdPHDsGM96nH39IlKqzC4rgey2tbUsqqu6ePkePP4fpjNdnZGwC5j8pOZUmMsGb&#10;QsPCwsHy0AeRoiNxn5fCQDJdx2gwsDwIsZWz586++867RH2ee+7ZmK1xfH71IhgKpZiocGyZq5cv&#10;tnV0EsKAip+fA8EgKkodwbvvf/AP//RPbsEhcEl01FalpCSfPXP2bvyd3MS7rPpAP9/tp466ONi7&#10;ODrSywApWvH3ZGaHMGirFeZ69ISiOlXUfnwur7/YUM8r/nD9e/mp5NpVvnjlB6/fO+RKb0O/cZVp&#10;JR76uDPIdfiaGxMzMyqoKfiiCAfASMwOeOzo0T+996Gdi7tjSDiDXJyebKylcWBrpK6qirOrx9//&#10;4lf/9t//8Y8//7t9B/eHRoUPjg21DvWMjE709vQrzy7qqmkMzE0S9XG3tncx0lOeGVdVX0YDAaCh&#10;OgMiuIqHic6mGqcP+kb6W1tbKGsrNakszMJwh6QsLkH0o93YNFpQVFRZO1BavTi9rPTC+dfPvv5j&#10;Mzvn4QWV4trm0uaOgYlpc1OzQA93CsVHOlpSr12c7Os6+/yzzx05fOTAnraR3qHlqYtJt9Hj6rqa&#10;+RXFda2NQe6+cLhSmAadBKtAWs7rXxt+rqhJ1rjoa45X3DefcH5pjhTlQT7Lir+SK3bFzXfNJTac&#10;bsUP5ddauXMZ9S/Pj35DS2BsQNiJRkWLEhLgMJZn8KZgSE/w3n/5y18iDynJKRBCBQQE6OsbxG3f&#10;mZySfvPWbTNzC/YyIoW3b92ytiZPYU3b8OiYzSxtTpKZnpGS/KAgLwsLEw3dUFs9E7sNvBgQv4MH&#10;Dz9MT7p7L9HJ4YyZqVF4SOCFb65DsLJ33yH0TGzsjszUB1zC0eE5IOjBAd4piXdh6sIvpVVBclLy&#10;5pgtPt6+1ZVVvd092AxcS2CtIh2ipvKnd/5YUpjn7up48sg5Px8P+lXn5+Rk5RTmF5fb2zpviYnR&#10;1tScGB29TxORO7f0dSCAVutsa+GphQ7QK46Kjob6qWPP/OY3v6mtrISfSB4wYtKImO6J2XYv9cHd&#10;6hwrTY/ppYWalo4tnhGh0ZvvX71GC5WdO7ZLvYGF5SYaojI5UzALpbSe5AOtqCK5Q/pkFSILMEkH&#10;2ZgaW8dtE5yC5WV9DXVzfd2vPk6IDAravGWz5OgIF5EiEUuLnfUVC+M9VkZuOnTtnB3rbZsyUFN/&#10;8fwZLW3L/MKSguQ7Q21NP//F30a98hKRekCayMDmkKD+1saS7Bxmee++g5EB/oJjIBjQj4zGx93u&#10;KpN05U6kqljJRWfjGVpc1qZ+RHkec8KIyjjxMIwJRceeu9e3s/rB2RfUpsYv/fmPRosze3bvgX5Y&#10;cvXlr0fBCPkjK6xvKR/xCPa58pWAOKB7uFgTPjSl1FTZ3N3YssnRIcTDqS7tXvrt6/5e3s+9/ENX&#10;Bxt+jrkjHS+/rnRC2QiLbySkPPAN6XP5V9J9yo9fc9uPO6F0kjWnUvxEfoB0QumK8ve8kWIl0m3w&#10;n4Aqmd3s5+zw2cUrDgba27ZHC7vzslJtZePV3EwnE8PXXj3vE+A/K8ZEpB9KzBrCzRMpkD4U3XVS&#10;OcJ74UNBsleQlfwhx1bICkWEIIMs3iEWy4oBBAF8IY97iA6TEDmQ4gdSGONRwxSRVEMMUovnkS4n&#10;+UrSsVKERfZaCYKI5xTPI+zv0tIWM3yAWxmMZ3fEUs0knIUmdMrL5toanXW10UH+XoFBUgiAI2UM&#10;HktKBmrKphpC1P6z3l5fdzcFuft//FZoe6RMcystrmWsv9wvcN9L24QAYCHYwzCMT03Nz8yMjbDr&#10;9k+PjEwM9k0O9i3NTaMF9PR10cmzKhoC7tHMYkFNQ1lbT03fREnXaEJJg+55vUvL/X0jat19q0IA&#10;nHygq3Ogo80lxP9nP/kbHhRcqGTooI7j4rYHBASSC0VX0uLL1NiwpODuw3vvB7guqBtOqUKIrqQ+&#10;Pa/W3jOlb+LoHxSOPhrs62uqrwvdFKimslRfV40CPfXs83Hb4opzc37yw+9hB8PfJ2o+KQwkhXPk&#10;zjD7xRzhJ3VN1ZHREb6CsVwCq4giztGk+DWnF9U7xxeVje307Ty7iurNndxN7V1KByanl1VoRQZb&#10;rnh+Qf7l++XKJipzdml+iwtDDEhNyl0uK5EupnkmGyG5O9xsEScvi05IAircqyBK0sIQQl4iK8oj&#10;k0v+FIpmgXwzFn+x6iUJsbQ8pcOkM7Axk5BhCthKscv5BGdyYX6hvbV9ZmomKCAISx1vATDwCnZd&#10;HBzRFcRi5iv2bGxfhdsQsC2ylSwMjBAvowCLdUypvMI+tPb21gi44k3KB1ZNXY2Cke07doaHhyOv&#10;QkJ7avxe/K2GpmZ7G3NCLVNzSvgbm7ftmJtfpNE37cTpSAfdOrF5aOPNzK3ZEfFGfHx8qQ7GHerr&#10;bo+OCmdTJ0ygpaFFLMOYORVfjAzeC/h+ng5MyvYdO+jqAWhFVHACJginDRero72DZ8docHByEpDe&#10;c7ONNZWNDU1wg2vq6hECoQVIYXHRQP+ACPZRYs/mcWj5xxBx/zhyQBtGBgcc7S03x0Th1Mcn3Cch&#10;TPpI6Pc2M4OP9A//+A/0ruN9Y0M9Ivvrf/93YDm4hJyK4wkxbN0WSzNLTo47FB4ehvxYW9viohAy&#10;4BFwd5sa60ODAg7v3d5RV9rV1tHdN6U0t6CxrKVK5ZWMO2wZA0KdwpZFlYH27uaa+vAdm19/9XVh&#10;A4bbY3aWtQbigIHiNhickZFRpAWvmEYAlCpkpKfW1DW888FH1FjyLQyaKDXaKFhZ0wjNKCzGVVtL&#10;F9wELhw2GZS/LHDcb7EanCUrMIMI0ohcCfzVyrTtodyM8hkBfrSyo/AtV+fEIs68VxicadLOgywl&#10;AhzIdk9PJ2lkfO/+/kE1dc2FJWUKEHCPQa8I5qaHB1422fu0tPTjx4+PjY6BxKDIBUkgXiAWO2jx&#10;RLk52RBJHDt+3EqkwCBzfv78K8K0LiywQJAE7hxi5LjYWOSa6JgUApCvO/ndapDvJ6u+AtJhPbD9&#10;EfggNexgZ7//0BHiI+mpKbfi71K+Ts+Y9vYO7vb69et4R6+//gZeNKciVkVMhNpSTQ015BnWQBd3&#10;D1QzE8GiYvYJbcAFQEX6X/7yF9LX3D/OP5qdqAoLxM7WRmATAJWhpzsyPJiclPj555+xOq5dvXL9&#10;2jW6k4DCnZkag9OKDlX0vEQguzq7xbC62N5ERZnyBAhs4aSRhwAkNcWRjD+YAkIGLA1cHVQZ44P4&#10;0caV0DX3PzE+3t7WLiECevv7OAPENsQLiLSCTcjLza2qrGIGCc14+/q8/fZbbEUsqpLC/L7+gY8+&#10;+4qVReHAs2df8/TyNqNI2MyCCRobH//88y+Sk1PYI/z9/TgnBH6irhNV44qjJd0et1RcVIiOIq5H&#10;sAbH48y5syA4AF7BAxK7YxfSFH/zmpCaDgqaml366tLVoyefB+srKToRpr5NS0f3Tx/8JTcpMToq&#10;Eu6xytLS4b29Zvp6DmYmcBZSpEA7DKo5KG1b7a3JNK2gbFdZj4+Cm6KGl4X/1+tq2R6k4Lx9l/1f&#10;ugf5v/KfyHXp6puUfb/mQ+lP6TzSEcJ9SmQoj3nJD1Y41ZqtdtUv0SdpafR3yEPCkdXdu3aVl1d8&#10;8ud3wmN3jLU11dfWf3vpsq2tjb+Hg56qelR49L/86p//9df/lp2ZpW2o1zM2QJCro7E95WbCnt37&#10;lacW56ZmIUbTVVE31DPT0DMcnxiIdPeuzs4qevhgYawt2lntYJyHj6OOjvqoijK2C5KiubCoO79k&#10;VNcwkpJR3tA0ODa+5O0TcsTLuqQCHpkBQooAAxfmZzuaGy10DQLdHL1cHQzVlR4mpX/7xRdDvT1b&#10;oiOMDAyQIsw9azvbofmJy9euzg6NO7u5ttc3X71zw/dHXqQ0UpNS0N4sSaES5Du/FAd//URIU8m/&#10;csDI+hMrTugaO0FxV10zofJJVNRmT7jrDWVJureVrwTTlk47fAh8bWJ84i9/+Qh9dfDgAbBIAgsg&#10;Lfp0dIQyJRubQ4cP0SaG9/TNIU6HbGAXkXhwd/dAXX/11VfEGYlRzs3M0s/lpZdeCgwKgqNEJFlT&#10;om4u62FmStKDN1476+LskJ9flJZ8D4hlaHgk+4utvf2efYfu3Py2vb3T3c3Z39fLwswoIf4WhCxw&#10;G9k7Ou3YfeBe/LWwkJrAAN+d27fm5hV8+cXnv/i7fzx06PB//ud/5RcUbN229Y9/+CMlVFY21oTv&#10;0T8YD2zWg4P9tKk6ceKYi5MdoLDsnDwqkgyNzZ598aXNW7e7uXuy2cGXXJCXo6q8+PbrL7W3t928&#10;dtHewc7HL1jEEMteBKZR16gmby8vgWVWtugEH09HVePIjn35VaW64OKsHCdmNVsGpveeOtvY0PrZ&#10;Rcpn7AXKSTEqLpR/YpcoFIpK87vip8nNSXl+WnFupdUqfKI4+zIZEw8UeLWFQtFJ9Kq7uyv3SST6&#10;wYNE/4AAQ6GTq6goxBNgknV2NRsbqzk4mIIRGB6eq6xo19E23BIdrq1pEh0WlJmdd/la/L/+0/86&#10;//pbgP6wgvjZgX0HIsMjaM6CbDAaROUlv1vmUMm41uVe56PRk+XLZPpqRfbEknW5FpOYs8GQUIEs&#10;1dhKVr44QCLR4IoHy7R4uDi99erL7777p88/+FBXVS1uexyZO8XFIvm60kv+Rj6aippTfozgx4oV&#10;1/xXOzifU1ZNRifM2cHf3iLl0uddtZXHdsTu3bPHlG7HCmfm/aoK0pV7lj6Uxy8k92PNa82NyVyU&#10;dfes+LniE0kn3ODpVpx8+T3IYwGKwyIYyfgsWsoHIjYNNdaW3LkcYW/m6e2Rlvrw1rcXLQwMfvj6&#10;S5s2CS7oqioPhWeQLq3478rTC5xWK/MlSwhJ97D+bqXzbRgNER1C8VtxCBR/Kw/ayxw76U5kq0MW&#10;lRA+WQlY8F7qXyD9UAwHCG8mpoRSZW0dPV9dZUNA0sIFhba+k7bmKaoL5vPjgSaaqkDqFW6e37FV&#10;SLsFZq3gpa97Acyk/9/6zzF9+RC85/qdGjfz3Llza36C+YpGDbIxIP82BxJWKHVRmpyaBbU0Pjk5&#10;MEyLlclGcoqdnSVANjTUKK2E5zhga4RAduPkbGZnt4x1usSeqjm1rDq9RChHFcLx5o6e0c6+pQU6&#10;gyyBoSGaIQsBCDAb/qNse3ykvDB/MjbGydpKwljIR5w0EQYBNX7CMywvNNRVfPLh7821660jPdTV&#10;6CtOzb1u//B8cWW7l/9uDy9/gCNJifchh6dgYGRkGHeUCEJISCj+Q//QiJ2D46H9e63MjWU9Flbm&#10;c0XHCc410R/KAcip0qIWK0exoJ17YAPDEObBZpTUdUytaTJLZxo1HQMVLZ3Bif65Zcjh1JSWhA5z&#10;8pd8hxY/ka0jkOAD/fSNWuIBpcZ57u5uGMQ0xyLPJuEgRNFZUf4rupv/j8sHvQwbBgRgilOrsNGu&#10;MisV93hR6B7Zcxtu+bgTpLKJvNIHC+WLFxEXF4djMzw8Im7A7pT6w7G3b98+RW9HOhXuCvn94yeO&#10;Y69LnyhcTmw7J9a4AF+HinlhfkZNRWIqfGQuy3YpuQQonGH1mMgMC3jgcDwpMgkKFtEKSsokfNw9&#10;vO4lJkE4T/BKVV3b2sZu8+bN3HxTfU193aSZiSEdxReWVX//x3dee/XVTcHBuO5g64U4xdKiq7PD&#10;gb27yGMDnE5JTsQv2rx1i7GxEW4zbgZpdv7FZ+BFMzP8CsL/lGQTHOHOYRgj5T4wOCBEG5VViKSQ&#10;iNbT1oqOjqbLt4a2lpevnxEdgKdnyYZHRkTSpx1Ple0EKDgJCgZHYH1X1+A8F774pKayIDw0CLQ8&#10;bmo/5d6jo4QqqE0oKi7mHmhUAWESGA1LC3Nw4F9/9cXmqNBdu3Z+8umXyqoaP/nxjywscVmJbugK&#10;4Ua0z8QUtyTx4TG5w0MDuloaRtoqgy2VvV0d5RXtRvoGNprmGjRYXAYNK4bHSDvQMWBBSZ3FPD7V&#10;2do+QfX63FxPH4QPEJ0Ncgh2GD4/rNlSJ0tMBPZ4rmhn74DjRyIUHixiKOTzcatxrbGBeIN7CVM/&#10;dwWyfb16ksJREmiFGZwHKKWiJqAtFuZmJsZbBnuGWhp721sYfJquTU3P4cmTaubPiXGK4gchujQS&#10;+wVSwqOnpWZiZBMVEVFQXGZlY3/23Hk4AnFHpdxjZ2cXBhz3jwcCzQJ9BPJycsCAcHvklCytBJ+f&#10;eBYMcIw2JxyEiL+nG08As6CluQXmS6nxEXwNuKkjY+N+/oE7d+0CCrRmYeLkm5uZUZImmVWy/ygC&#10;nJsjBkAJFswaVE8hY0mpqbSEGxoevnbt6g/s7RE8WuLp6uph9aIGEQ98+H37jkVHRfzD3/9tS0eX&#10;ZXsXzS87u7pw2qOiopENngUvdOfOHbjENPyjOwC/mpocX5qf09fVaWtrKa8obwOj0tw4OjLc3dk5&#10;Mz3T29O1Z+9+6pUpMykrLbp1/SIwDXUNUNnGyLPgXawESVnXoOITHzzA25fWuBi9msOHR3eR9ifG&#10;yqCBKGOD4UgEmxCJAEFaWgIRcDfhLvoce72rR2Ar4CfINkoGpIaluQWlW+FhoU2NDdnZWSUFueXl&#10;pUS4UBQCC7Oa+o/+5hcA++niyWoFKJFfULx161ZGk3mnPIEEMs4/QyTUWIjBIwUNrESnEjjncnNz&#10;yLZxP8UlpT/72c8opuA+uRlhCgXaToM9+w/x2/gbV+i42tTSHh4ecfr0aQkPJaky2ivEREaSxf3y&#10;668hceykYWTIJn0dHV8vj/ISeMTi7SzNLU1NBGobBQ22cicbGmYyPbZe763f0ddsK+sXzvqfKG4K&#10;cm38OFftcVdUfJYNAwrrfyi/N/nuI25nQpZmlem8IlfkcAFyY8dcvnz55ZdfZszPnT3T3tlx9+q3&#10;5vaOPu6u5AYziiuWNHV9bE0N1DVDQiL+899+/W///e9fffJ57L6dNiaWfvtdtWdUkhJT56aV/Tbv&#10;wI5CZSzMjXW21KYn37p15+uF2V4Xa51du0K8HbRN9Oa01EbJNrE/zC9qT0yo19QPpT7Mq2+eXlIz&#10;DIt6xj8wxN7OUV9T2zm/4PrtO1VFudY2tgYa2tsjNmnoGkBGWpfz0NfVWXN2MsjDNeyFZwmz0uCT&#10;R0MzaCip6ipraM4rNVfXuwR66lmYpBdkVTTUBLv7RkZFAWKnpIh18eT5XfOt4qAp1nHIp0YuP1K4&#10;ao34rZnBNTvpE+7kOzr/8hNuKFrCVrIy0RIMTSBqEdUCmg1IEV3O6Y5DcHDXrl3ubkIZHVruwMGD&#10;NMrEIPPy9aFMIDklde++fWziRG+J+GCEgEmMCA8/fPAgC1ldU72xqVH0Rd3ZIjk/Dn9OVpqWppq9&#10;reXEiBPNTfJzs338/NlDQZjt3L0v/vb1ew9SYLS1t7Pet2f7x19cLSkupPkOpFEh4VH37sbn5BVR&#10;qeBgbxsaEpRTUNpQV+cuNO5wTU9Px1QDzQF7i4eX57vvvosFAkSIS1OAcOPqpZKyClQNvCFqGtrP&#10;nTkfERnt6OTCaSVYMFswFx0Z6AJMG+DvnV9QmJyY4OLqAe21PGdPhOjgwYP/8i//IuGthJi4SCHE&#10;bpWVnV1aW7kjJMZv2zYTz+Cm7qH6vmFdY0uXmM0XP/rgo8tXzusbqRuYUNJloqOC06wttPETobzr&#10;AnaPm9w1FuMatSNJlwxVurxMRPX9999/9dXzMHBD78LgEP9l9xGC22KKY3lpAVxtW0udkxMsALok&#10;bicn5wYHJqytHAz1DUdHJoZHxqLCQ/V0DL7+9tp77/xxYnxy1969wD0YKHYNxpaKD1SxhMYVXisu&#10;uqCLVuxD8aZkzyhBEMTnlXlgklMlxDwku0Lm4Qu5NXT1Gi5tMYcu/HAlrCbgDjxcXb//5pvv/PGd&#10;D/783sLcLDS9YphDIe6wehWtWQiiUyPblLg8gULCYBQjwHVX1zOWmFtES8hIX09D5cXkb7+YHex9&#10;4/TzAMrYbuQ4DfnpRRtCStrJvAn5taQ3Mp9h3aqWPpdv5dJQinulGCaWArtSLlCKhMi84McFEx7F&#10;BKRsqoTOEHAWK0gNgXdgxVVe2ZKXbY0NXjpxlFa7lz96H7P82rXrXm5ur736iujlife0+s7XBFAe&#10;59XLP+cRFA0AxTCETHxWzr/2VCsPKiUQFAEXgvcphYRW36E0WFK8YM2wSz+Xj52E4Citq0/55tOD&#10;h47YaccIsJ+VX0V6u3vbWJRnpmzb5GchppoU743DpMCGVNW7bmKFytkNP5eOlAIBa14bHk/ORpjB&#10;iTFDY0Naf3c0NWNXt3d0YupDyNXe1a2kqqFHQZ2Z+QvHDgMmtbKycXKwo8sZVSKj07Nj8/NTi8sD&#10;4xNjizPt/UO98KCpQXQsLC9zdSVdA203OxsbE31zPSV4W8kcTvcMj3SMTWCDs1WbwWstirs4ZMLK&#10;Et9K4yDkcvhvbnaqpDCzsS53+3PuBnrT8PsgeLOLWs3to31DC4efj9PSNRweGCb0a2NpQTa+obGJ&#10;fq0HjjwLUpRcU3FpEXzsdhbGyzMTSnpGZODWRsoEyaX2eZ5WaRB0VFVVUXtGWyfh6qJKEOkKhYP0&#10;DPRPPfscX+LRUBQ9zHBOTLBZYd0IwAnhCWTLR1ERyDdpQdBVIEucnUMTAKUWFQ5K385OStt6SRAA&#10;UbqkpbhqYbAkSFcSZVJUK9KoPdIy6wxQaZELZ5MWuUx5KS5vmQxLeTn+ZbfGOucHURGRuuZ6ROu3&#10;xcXa2NnU1tdyt0JCUsTxyvSOuPCwbP7mpz+V7H5JoYjXFZ9CplyEMSbZqAxAfHpMTUNolr5KP66+&#10;c+nkGxoW0jlFiA4dJQR7Qho0st9//4//PDoyxPcM1OXL1+hwTsavubFBU335lXPPc+34e4muXkH4&#10;53ML1KQv1dRUwfh94OB+JhpgBl7zzNzs4sIskQLiT1QH9PX3R0ZEEA/Cq0lOTiECggCTYWag2Ohw&#10;vahHINCHvx0RES7EJBYX6OoHSpBd0FBPx9bcqLO1GZsnODQMzn2a7BH94aHEJjSShAulQtKT8kRE&#10;3fT1dCbGhhdmJtVUiJotAF+mHRqMd7YkShwcfvbznwcHBglVGCKLRElxUUZaUoCPR0iAz20TI2U1&#10;LTtb++mZufKy0rGxkebmBoIR3d39Xt4+b779NpsrVpSOrZ0g0bPjGD2HDh7ad9h4pn16OKlmIqNR&#10;8v+Fu1pW1lhS1VxQnRwcvnv99vi9Wz0TQxOQxeH6iuSxPCP/4mHSfzN0EykUe/qaYgmxO2IQiySx&#10;Ah8+/5J7F+VcbojIjEJJdXIxoe5rASoHloSAeQFZ0NPTwzdg3euamroGh3MrqmmbUpB4a2a4b3qw&#10;a35iDCZ8whydPYP9gyPPPn96anLy/r07IUF+e3dutTCFQFQT/LyOvh64uJGxqc6uXu6TeI2ZqQXX&#10;o6KeMenv68Gfn56enJ2dZrK4608/+suNK98yANR4Hz/xLG+qKiqpm+BFTPD3v/sfkKXGBjrQl7BA&#10;EC+mQKT0W7JzcNbQMvgg6yGmIcz5axSuEPggugvES+AlFuk8pOSMAGWThY7ZAr//gx/C0dDV2XHp&#10;228y0lNJjmHsUtmRlJTEOOOOopG5bWwshpZAUlJ6dnV96/TsvIGRKdqWFhjwiRjo6RNC8vbwsLO1&#10;pvllW0tjWWlZX29veXnZ+NgIARoip9ZW5r4eDr7ee6jxuh1/X9/I4q033tQzAJtJI4bZa5dVOroG&#10;wNbSkIUwATEFHfpiiJqIQIm7m3v8nTvY67QwYCFgi2MKk/lnQKDkPHniOLl6KV8HIgB2DAx0BIM5&#10;BUHw3AvP467zFdMNjAjowaVvvz106OCeXbuESn4qWdpbK0sLa8sLm6qLqETYHRfJYM4tKP337/60&#10;AEBrfu7iZ5e4NCEwVmJMTDRLUuqRyzmJSCoatXI7qaqqkpZ+U1MTRC3BEjML1DFR9EEXXMYcS5Of&#10;g/xvaGgi7GJvZ7PvyIlvL17E5Xv51TeQ8NWm8zImo7uz409+8D1fD9fL336L1FVWllOkRrjk5s1b&#10;f/jDH//5n/9Z6pQh17TiGSTlvIEBo7AvCGO82kRbI0eP/lx9V+JmoaD/peMUNbN0M4r/rj+1fHk+&#10;QeXKT7Lm5/Krr7HYpMMeWeer/RD5fDF3TCgAECQcV0dU4zY/+N73MD4qGpqe2bffNya2uKPvfmH5&#10;9IJvkIs5itXD3fPHb3z/X/+//zPa2K06POPo5fbq6XMeju5VTW1LgElGBmrK8mvyU+5f/WRpqt3d&#10;UXP7Fj8vZ30jnQV1lTEaTCgtq83M64yMazS3Tj/Mrikq64FsPHzzwchtu81sHZc0tBC2mYWZqMgg&#10;V0dzEzPd+eF2QzNbHXPDpvauC+/+qaaq8ic//GHc1q2gr0XIm1CjIS+101bTPP/82azi/N6hIRNz&#10;U0Bg39y85PyW/d79eynGIVP66quvPHZqN/pizea+4ba44azJpWtDCZFf6nEzvuZCcqlTXGjSmeWC&#10;IW1ha+Rz5XgB90RkloOJ62E/gK0nqEpcDi5YfoXPgxrhhUlFvRWxWgtrK0Lnx5971sTcjJYuEuII&#10;2SA/AacJlgbpmvLSkozMNI4nTfXc8y/ANsL+Bp04r9s3b/u4O3t5uGyNiSgtKUS1enh4c79WNnb7&#10;Dh1NjL/a1Nzm5eEcFRFyPzHj4ldfhoSGW1nb4pBTGZSeFB8T3QoFyc64uNLyhquXL23fuZsdCtIW&#10;epWjjf/j1/9RUlp6+sUXnWELdHWltOrw0WMEYS9evUXw+eDhk1u2bGXPlVqQsP5QpPQ3TUp8cP3G&#10;rYGe9uKS4N274vbv2/Xue38JCgoHqEggUooCSKYUfua169c8PD2sLK0oFH34MAv8lKq66rboLRFb&#10;oxe1dVsnZudNVO62VRWnpi1O0vXU4nPYXgYnHEPoe+oU5ubgZ2tkqy7roybNkDChK7MuzNGKNShX&#10;VjJJED1AOWZtjV4VAOeSnSY0i1WnNw38NT/6UdCLL75Aws7UxIi9/MrlyxxjYW7q4+0xOgIpeI9v&#10;lDkAKVonDwxiRCyaulrNzSvdf5B6PzFp//6DW2K2vvLSuXc/+PR3v/0tuLYjR59BDG7dugUnzGuv&#10;CvzTkiiugbpIYrZG9a0RTpl8igFImS0t+qwSTlusWRcGXYQXPjKhxbOuwGOFxJ8qiLa3337793/8&#10;43vv/Rm4Iw2b4DZer+7kS0nmcq8oQNn/FxutkfnH/++cUcpr7CmtqdOj8sXdua+u4quvvwh0d3v1&#10;zBk3FzraCgbhGmUg+3vFJFZctvKlKpvl9THo1Ya0eLws1iFNtHA22fVkYyLd84aaSpQd2VfS6l85&#10;UBAb0cxZ8eAkSXmka5To9PHS2XP/89vf/PlP7+zeueuFF06TKJJSwgr3oHBZmbCJp5HJ3bpIwYpH&#10;LVJjbfASXXXxeVf8+fV4ivU/k3uhCre/8cnXDJM8IiD/nDFpLy9VHx+OC/TWEHEm8pMb6+ttCgyg&#10;FK71wD74PKSQn8w3kAUZhOfFjtrQdYejlKz++tuixzzHQ1Mt8WQrvtZ/wrekZPjXSEenOCcn82FW&#10;wr0HXT1dVByTljbR0ow6dNDLP9DC3lHHzEJZR2VsTmlgXKloYFasVp5sbW9FITN9NGDSgI2b4mhN&#10;NUvIwHW0bS3MgAwY6agYqCnpqChxK6qa6splpYU3bt28cut2Vk7OQE/3vp07o0NDKI1auUvZjrKy&#10;kQjG09hw94OErzSVOvdvd9TTHFZVJgSgOTFvUlozMa/idPb8TzW19Orr6kBy7t+708bGCtaohWW1&#10;cy+/qmdgiMP2+acf21qY+rk5QA+sY2ShpCqFAGTiImpDCPrmx4f6Bnu6yIzdT0739Q9E6YO8lTnP&#10;ystzdDlfmNfQ0nR1cQUzRmEz2WaaefhHb6sZmiYbGeZqo01TYpp7Ksj8aiUlBBPI/reMzdMLx9PK&#10;2JaxmZ9/cDf+D3/4Q1JSIs4zIy7zrtfNqnDHQrEcrgdcfWtlfb1dqHgCxaOfcCR5v/j4eFK4pMjw&#10;PQj2kGGDiR74YnBwEKk/zO4tW9nbvEjhSmtbUJbiwuOu2LYlLkP5pVddV0mpu6M9Pem+o511gL8P&#10;Lc7ERocEAjZctk//kGLC/Lw87pAIhXQ0w4LHRdk2xBD6Bka0kUtNSydLWVleNj8zeeTQAS9Pd2bq&#10;TsKDE6ee27J1C5bH3YSEivLyffv3kijQUFMKC92EMZqYnBq8Kfx73/8ByGeyjs+eOnXgwEFfPz82&#10;ctwePHHSwgTYGI09e3Z7eLiRLiBeQCqSQEl0dAz2B3sGvhBZBmNjQ2XA/fMzJsYm6mT7hawjGh4G&#10;DILcs/QRgOSMz/AkhfQmtEK5uYX5uSpK8+GhmzCIMzIezswRl4LQbp6+GOAsDh086ObqxmPyH3sw&#10;4Jfy0mItdWUXF+e+/qGqmjoKGoER/undPzTUVvb3dPR0tY+PjZGoZ+IYGclKo4RhcXpivL9LR1Pb&#10;2t3XTNt0uKJtuKrdcFpVe4G4jPIiBbKQfmipKhlrU2Jr7GDt7O3h5eOz/8B+wrdxcXHsggcOHOBf&#10;ciBRkZE+Pt7uHh443sTvMeYw6xFmIToDdYIkJJK3v7BAFToPjulAo3f4F8lC07oxPy+7qCAXNve7&#10;8bcufn3h808/u3M7PiMzs6CoWGzPqVReVjw3Prw9JiI2KvTQvp1bwRGGh9na2bd3dv3oRz9h1VRV&#10;lru6Om2JCocmenRktKa2Ljcvv66+MTunID3joaGxaUR4JBQDRBu6ujv/8uEHN65eJnVNBnJTSAhy&#10;m5WZQSeeZ44cpLcAo5eYnFKC89zXR8sJmpZRgvDR+3/aHBXy2vkXYreEb98avWNbNJblts2RO2I3&#10;x0RHkbIqLCzZtWevjRBeefTiscdGhzPSk9yc7a2tTAgfiMsFh0G5b2AkPavQ3NI2LCJSR1cPBZqZ&#10;kRF/+xacJKPDA92dHVS2w1DFSqQMgfskRwpSAJyOAAOxtQ0NC98UEkoFLO39KFDEwx/q7y8pKshI&#10;TUlPS75x/cqFC5+lJT1ob22cmRp3tLcJ8PM+fGjfsWeOhIeFODnYE6ehPKO1rXNhSWXXnj0EcqQg&#10;xY2bN6oqK2vrGiuqaulBGBYRQZ9FuWZGcogm4IcTJGXTAr+N6OJdIwYsBBCbJMkZNAYQ3mzuEwUi&#10;VcyygRE3lCgAWaRsQhTTtjY3h4ZsGhroux9/68a1SxVlRaBQ4rbFHDl84NDB/URF6fkHC0BxWQVb&#10;CwyRjADWNm4/IseUsVmibXhJEUApx4jMSfVV0uvLL78EKffWW2+CtgDNIRaaKd+6dZOfUwwCwoAn&#10;AvLz8ccfQxZDUINalZjNW/buPwDfOEb5GlUp2c208fNwd/P38wdrlpKSzFWYJqSLmAK8Mzwa9quo&#10;i4TXxibpet3+GNtlzYFyZSt9/mSd/wQFKrenHynq73YDitddczPyU6G1iFURyJNYHsSCMqnl4SNF&#10;zxChZpkvVAESgbpAclDjiCWDxpnZa6h+oiKPaL5vYLCzt1/PwCDIHTZ6fX1d6DBsLa19PTzTk1La&#10;Gpq8XD2tzC3cnBztbK0Ki3KSE75NvP5hQ8ldT9vl4/v9D+7wdLVV09ecVFeexfmfm9fuG1SuqB27&#10;86Dm1r26oUmdTZsPHD/7/YDNu9RNbTpHJupb2yh3tNDTMDfQsjQiP6ECLSpaDOmdm5wQ7KOMTC9P&#10;TzZEHDwp28mzi/ar5JQokVGhSGF0EViBMtGEpvqGIG9/Txf37q7ujPQMfEjpGf+vp08+Cxue4Qkf&#10;biDPT99mn3LEmnPKw/HrRVdYFCIUkLFCHqQyJXhMeOPo6ERKmdz+5StXv/zqq4T7D2YXFv1Dwoiz&#10;ahkYWtjYUU1GmQCxA8QIlULHHDq2/undd7/55uvqyrLwkGAtDbWS4mI/f39UJTqBWEP87ZvKy4ub&#10;gvxZtBkPs42MzdzdPbGeqMqCLzA1JQUkV4CfF7A1muJmPMxy8/CC34cIAveWkpLEHkben69a2rru&#10;xN/LFjbfRXQdzjmqDJBpZVUVMCLUiNS3BVCDrYNDa1vH9u27XjxzjuQ/dX9IA6V56G24Zkl+FhcV&#10;BQUG7d+3t76+2sLcjJhjX29fXn5RbOx2dQjnVywhxpCSQLQrUTD2Mpzh3t5eIpgnT57YFBQEeWBB&#10;bt7tmzdNbayGVZaKm6sHp/q9fNwWp8Zr6hvsPf3VdfTrGhoNDYzMjXQI3zLgUt3o4zTGWoFRcFA2&#10;liXxVEwiWzzLHIuR9Ut4l6EQCV+WUf5MJUmI7u52Y2Pt8rIUf18dL08Lvurq7M1+OOPlFWhp4ZSZ&#10;VVBaUc1ewz0iAMpqGplZOaR0SPtjfP75vfdYL/CD+Pr5Ck2aFa3Kde/X36eif65oYGKCwxU0PLvU&#10;1NbmaGttoi8UHkj95BSW1aP38g9NTE2cXVyId6elZ5DnsLUR6aJXj6p0G/wr5TbE/ULmdrLxw4BF&#10;LfjoklLD0FxWZX1JXSNQ/1B3p87KkmufflhfUogdGbt1C+mI9Wvn0e0pfLdmTNbvNX+VepdvCo/T&#10;S0/QV4+8qRUhlus3Gf2EfHihezc1ZS2XFJeACAbNRxZJNm4rXpl0Nv6TF2VIvHQrpxJhC6v/k7DE&#10;6z9f84monmVBH6yEJ/8n3MB3+4/1xU7PDYgFOMJ7CV0i1ZgIzf9mZy9euAB//vHDh4yxiCSxkVgn&#10;wYMMD2U9fAi1E5Qj0jYpbSVCgbG40viXslDeYnKvV8dC5eq6F+YZ3goIU7TTmi83VOjgNAFSGZmY&#10;VFZUTs3MO3t47zl0ePfhI7sOH42K2+UdGmFsYz+rrFLb0lrf1lPf0l1WU19WWd0/QN3cuJ6ulpmx&#10;IWDXIA/3MG+3QFe7cC87P3sTR4ifNVXMVZdstFRM2BZpesJo2Jjp9HY1aeloahqaTM/Njw6PhAPW&#10;DwyAGUvxzla2VXE5LS011ZfEX31vk7deoBe9xYdBxC8o6fcM6z1Ia3L327lt+2G03J1bN2srS44/&#10;w3vlOwn3AzZF7KI4UEW1uLAw8f7ds8+fQh8KWDITSyAN4vKUW4oCYTms4SP93eMD/eRHUzOzY7fv&#10;9gsIFgilxYgMCbu29ra+gT6cSw1MQyVl6p+zcnK9AoK9wqJLWntYzIG2RtoL8wKfg2JwYdV4C+SK&#10;hLure/F/RiI9HC111TSVVTRUVdAmhH5xHbH4H6GeFJaNJDSC/yhra/Ekv1kehVo/2eJKEeN8q2w+&#10;2RLGdCMVA1iRMAQNwMj1OTg6CiMF+biMGVHJ1NxMS1dbtHckg0d4yaKeq53/dbeoDGXugzs3XR1s&#10;PV0djYyNlNS1lZQFqNrjXhsqHfnT0SeTmzQSiXNFFLrQxUBYOwJ1JZ6Aqr9/ANzjFFoHBgSQyMVp&#10;t7ayxjkcm5w9fuIk2xVBhCtXLm8KCd63b09Cwm2yfGTah4ZGCotKnZzddu7ZQ8E/Pj+AAlD3EocZ&#10;g8FM+fn5U1Hc39+XmZFWXEgD4IfZ2Q/v3b+HfUq9Iv6vNBLSv5rQ+HV1DFEsODBcW1tXWg7GRKes&#10;tOTTTz5OfHD/wYP7rCK46/7wh3cgHILzX8DPzU6B5dbXNSivrKblYFNLGzkH7AAIxulSRvZePvLA&#10;g9JS0zq7OjW1dJrbOvoHh48+c4yKnfrqinMvPnvy+L4tMeE8NW0RQ8MiyHJg3wAFJ9X85ScfZSXd&#10;x3S2d/Iozyq598VVOw1jvTElnQXafIjTS8pYVUnP1nzroT0HXjwRHhcTHhnu5e3JTo+xjrePpUso&#10;RLBmhfEWTDtR9B9NJ0lyYg00GuB+Wpqb4XurqqqgYXJxUX5aatKt61dw/a5e/jbh9s2y4rz6mvK6&#10;6jLK0Wen6A08YGZu+fIrrz5/+vTR48c9fHz41eaI4IN7trvaW5uZGGFvjU1Mdvb0M5ieXr6eXl6t&#10;rW337j94+DA7PTMrv6isrqktMyuPEgAQOuaURSirhoSGcZNt7a1U+EMyRytva0vzmdlZPqffQU1l&#10;xehQz9kzz0EwkZ2bTSd5eKQPHjpEjIbkvIerk7rKwvEj+9ycrMyMtE2NdEwNdU2N9MyM9U1NDIl6&#10;0Cm6qLh8/4FD4FBWCzO4Vk1gGsCG4KCmg4OwVsCisOq1DdIy8yuq623s7JDSzo7OLz//vKa64uVz&#10;p/19PDPSU+rr6m2sbcLDqLZyJuKGoUxRyY4d2/fu2Y0lCgEh5f2jw4NlxQWpyffp53fr2pX7Cbc7&#10;25pnpyfoiclJtm2OIiR67Mj+oAAfIyN9yBra2trLK6oysnJTM7IT7qcMDI3BqB8eGSWRCFKsgW/f&#10;09NPlEpDU4fM2+YtWwDRyJ8IuR0fwyS9SccEjLOzZ88cOXIE/c02U1tbj4k8MNCPO02FSCxW7fYd&#10;eP6i7ydlWaClXIAqoqa28mFmZmdHR1dne252RndHi76WclR40L69O/bu2UlV1NDIWEVlNTd5687d&#10;wuJyV3evw0ee8fP327Nnj8SWIjmKsruSUlvLwHlqEm7fITBmYGSkqEJZ48ikSCquQ60IiN+M9FR+&#10;IbCW6OtThEnFKSwSv/zFz6FCuXbtCgE+FKDQHHSdoSnpTUnb0WIG9cKfWMAV5RV4C9vj4kCTAGCB&#10;74N/mS8pmKuobEX1u1bb/VWuoNy0eqzSXCN/G/n2613BR8brSo/Sv+qupGsKdTHz84X5BeCq0tPS&#10;SZlmsiCzs5EHS0sLeYdL3Aby4YCoP/nkY6JFxIyIcbEG2Z2JCxCRgeuEg/mQ3bCqovzOjevWJsYY&#10;CVR21TQ1D09Om9uYE/ixt7HV1tK8dePm3OwM7n9xQdaVi5/cv31hpLMg0lvr+B6XIzsd3GwXtdXG&#10;VZUJQ6jNLui296jnl45cvV2dmtUxr2rtGxp34OTZ0O17Z/VMWsZn8xph+5vSVl3wcbSyNcSBoypq&#10;HsJzZSFkOoWWMzQycnByoTQFHlP457lP0aWVTfHKVsjiVra0sZ5cmmlsb1bV1uzu6dFcUg3xD3Ky&#10;c4Tc7sCB/Yp0AOtzid9lZuX7+PqDN5xc+ab/VPv+/2LehfX3qLWtfF0Korrm9iBsJndSW1OLK4V/&#10;CzUPwDSK6ejn9/vf/554fUdXFxv57gOH3HwDGrr7xlU0huYWr9y8/dU3F8M3BRvRoUlZGeoW2kVD&#10;JQDvCa1M7a3N33jlJRtr89KS4smpKSg8BcC/nh7DzqbsYGdDsXpDYyMh3cjozfqGxtwVkjYxNgZo&#10;1MfL3drCgshgaVlpPXxsIWHoBMJPmBY5ubk0a4YZuqyyDiT/prCwl14+/8wzx0AnoNMIHYJ75zLo&#10;CmlJ8tKjtKGsHCYXQuREGYh3c4cUPf3617/mYIT51LPPnjl7DluCpQFtkK+nh42VVWFxKdunh5e3&#10;ZJFKp0L+0caQ0RIj4BIHDx0MCwvV0dJsaay/feNK0oOEjo6WsZnhseXRtt5aJeUxWyt9L3vrwY42&#10;WwP92IjIATh3xyasLcz1tARjV96jSkLCrxQ7P5qdFW4smR2ouIuLMytTepIyk9seuBaAMljyVI9y&#10;t+KKEGwwatB4Rupw7e2tW1pr8vPuhAYbO9obwSpbXdNSnL+0Y8e+ZWXt1PQcn8DQTeHRBNxp79rR&#10;1WtgZIxhhp3z7jt/5Daxc9DqsBajkzcSS+lu1+rTNRpS/OEji1gKAQzNLDW1tjnYWpmIfR1k5tqK&#10;sApu+4roPnqjooKcQBAGmgN/jAAm8Wh53a5czmULTYoArGSwMYygGcP/71tUKm4fjs8u7BsZdzQz&#10;sNZUufvVZxm3b7jYWpkZGlRXVTLULuJp5Z4zNyBDGIm3sjJD0h3K/1q1y3wXBfI4vSHfWNePwFNP&#10;Kx956Z6lOIjiS9IIXIKCHWCzDxITof8hDqioD5+goOSqUjpG+vNx97nuPKvG6qnP8oQD5FdX3NnX&#10;vBfvTXDwJclD3UGlfOTQ4bDQMKKQ0hnkg8MKAjIplV0/jimGLD1Vq/Ry/o53LoUAyJds2HR5/UnQ&#10;wCi9zXHbg8MjfCJj3MNjbP0D1azsOuZU89v6cpu7cXKrWtvrmlpwD6xNjJwtzbztrQKc7YKc7ULc&#10;7YOdrYIczV2MtW00lSzVlUwpyFVSMlVTMlZTNlRXwQwStZDwyKqfvf8foZt8I2KifcIijS2sa6tr&#10;NwUGiSGARykXRUniNzPTk5kpN5oq7584GGCsM6SmPMHgziwa1rWqltRMHH/uezb2HpPjE19+9omn&#10;m7Ovj1dtXUNVdd1rb37fzILKiuVrVy8P9nYd2rdrbmrcwspGTc9YCgEozpnIQ7EwMz5CV6fm5pa8&#10;ovKDR4/bEZhcoQMUgkyqVK/pkr/tp8/hzCwlu9B3Obp7OvoElhICMDH2ttRTn59D9ukvJSly+Wa4&#10;8qcMBVA3CJ/iaKSng7mGQPRKmS5gJzYenFLcqsfF0aWzSfetgMNZu8ty3SeEAJ4sQDwgEAAMd96g&#10;dol2YzfLH4QIyLWb15XUoVrSHZ4cFxAdYnk/lxNYEEWlp7jwZIK+Ehnl0ngsNWUltubGzg42xAKV&#10;tA2fHAJYYx6tOrmSEnY26DhWF+uHUmQguCQHhBtaGXek39nZhYI6H18fXR1dDqPZe1tn9/MvnMHx&#10;A/mMxYlfRD6ZrCC5zdKS0qbmlrLyypHR8cioGDxnnHygzmRZic4AJ2FRmZuxDTjg/zNQWLeA7V95&#10;5RwlACg13HuSwEG0DVOlz5zQi5pVTXUJzv/nn3x04csLD5JTsx5mN7S0eXt7JSU9uHvntpuLE/Xn&#10;1Cf7+wWQ7D2wnyrIA6DcHz7MgOwdQo6KSuGG2RrJfJqamWI2oSbIN8rncXxsHLxcXn5+Tm5+S3uH&#10;lY3t0aPHID4sKsjZvWOzh6uNgZ7W6Oh4QWFJ1OZt9g5ODM/lS5c+++wTEwMdYy1VRzt7Zzef+vL6&#10;4nuZrnpWumMw5UrNTIVRnAYNYKnvty1My9tBVZeCC3nIh5kRcftSUxmBSFKg5cPdwrUrLSmrq6vF&#10;dr9/905WZlp6ahJ8S7TqeHA/AWe4rqaiq6NlqL9bR1PV2FA3ImxTeFjwnl2xB/bt2rNr++4d20Fx&#10;LlBYYWD8ymtv2NjZ6xgYjs0t5BUUEkZZnJ2pLC25eePmtes3b8ffKymv0tMz2rlrjxtuocAFrVLf&#10;2GRqbvnC6XP0fDA2s6hvaDpz7uXwiCgi92Ao8M3u3bubm5OlqrJ0/uwLlIJmZmX5+QU4Ojk31teW&#10;FeVuj9tK2r+svOLIsRNHnzmOVABmSE564O/nQzYQexEUMQJDAQqlMrR7JPk/NTkzt6hE78myipp9&#10;Bw6RRpamRlqhwr/Li4QgrS1NPd2dhDCauDqBCkFIkZKeW1PfXFFJwUEV9gRRlPKyki0xkTGRYXY2&#10;1iWlJdjE+KhUWpJ24D9NTbWujrbamsqszMwrly7G37mVkZZC8hwKEitz0wA/H2gCdu3Yzn90UPXy&#10;gjNFlTKW/MKCopKS9IzMu/cewMA8OjZFP2r+6xsYJvH1Nz/9mdR9ihnHc960KYSCggOHDmOsp2dk&#10;MDK85LsIqklbB9/M+sSJE9Tu8hX6il4bv/vd7+7evceKsLKCFs2CRBlmq5SolysBhoKlijWckHCn&#10;uKTYycGJ2C7BkFMnntm1fRt6G42alpF+70Hy/aRUZpZi2oCgkKPHTx47ccrHx4+gj0hm8ajqZ2UJ&#10;CNyKiNtHH/y5pKgQkAL2P5cWo3XKpASpziDjRyUtgbnLly5evfy1g70NkQjCnZSJ4cDTtOKN11+z&#10;t7GCCqG7o5XYHLqMMJ8U71PUOWKmdxlYx/VrWOEPIAlHQ9Lvo7GhkawXD4saJ6gEgwOeLeyMqFBc&#10;kdUqd83uLxOVx9k933G//6sOU1TL638o/xYnR3EnWnOH629Y2AiW4QuZzchIp0IYSAU5fCBOBJXI&#10;Z7JcAArh2ADWYHzee+89DgA+DRoI4wZeMZHcQeCUBRBXVVUt0srqmpmYeLi6dbW3pSXehwmDng+6&#10;BgYVtbXQFIGZhE5ZXXmxMCettDCzuuxhUsLX/Z3l5kYLe7Z5nNjv726rqqc+rqIEykBzfl67o3s+&#10;u6Dz5t3K7KIeVR2XiLjjB557NWjzriUdw7bBkbrW9rGpKW1tTS9n2wAHCyttZd3lWXUlAFFCegDm&#10;MGJMVAzh51ha2VHgHRgYRDKZ3QfrDatd/FfgMmUExscnqOLOK8z/88cf9g31m1pbUi7ZUFIdFRzm&#10;7uza0tQMXlpq8/HkiZBPzf+dbCiuu1WmjsIeLb+Hp8rPU+9hzV4vCYPiaREMoTXpgwc3btz84IMP&#10;L1+9mpOXNzM3H7JpEwA3fEiK154/c+7Zsy8dPPW8T1j0yNzy+59/lZFfNE4flLGRhynJqgvz1I1T&#10;vk1E6csvLxC1/OUvfwGsLy87g5r/IH9vSkBgzwW/4+TkQgyJMp/UlOTpydGQkGAjY0PCUUYm5mg8&#10;JhGYmlRDt7w45+bqrKujhWK5efsu7QNQgORjCCKkpKSR46mpabCzd3rh9JkXz55FvxEZ5NGYa3Qm&#10;FjlIBMKy6CX5+JBBIeGP+QQqEDH4y0cfXbz4LfsAxKjUL2AbCKyxQq5CFTXo6uxkaWlNkPpBUmpw&#10;SJihkaCHpReqGGVC4DIaYoPICBMTQ0bh8rdfX/z6i6WFGdQ7MbWi8qI59fkFFaiVJoZGoNpewI3M&#10;vZ/o5ezqHxLR2NIGygaGQl1VwcWVOUAyoZO5uAqBG1nR5SOpE9+tPJfiVMrMK+krVjS7AHYOAFLJ&#10;RqJAElcZDYw1a25hlJl5r7O9aM8ud2tLvelZtdTU3JpavaBNEaPj8+lZedHb4p47fQZM3L0HiSpq&#10;Gj/5yd8AePzggw9MjI3hXABvWFVdjWol0MBrnWEss+GfIJySHMoNQslCpdZoaHapvqkZOKqxrrYO&#10;hY0rsioTWsmEXMehwALn0dD56K7bt29R1Ozp6QGdk6KrKwF8ZMPI1VVoTa0MZzKd/9pG5wobOnJL&#10;K2gu425vPd/fGf/Vp32NdYd3bf/Bm2/QhhYlSSMMIqRsHFQmSuP/yNSXpmNt6u6pa1dxHlcd/NRF&#10;rXj0X3XwGiladR7xDxH2BZHWCLSaiIqU+FS8xBrduF6fKOq0NQP1mBFZ6yh9p4F7/EEbKk/ptlfc&#10;Ftl7/vz888/Z5s6fP49PsXoGhTlF4YD/xXjGyJenDdZcmSVGkBSXXiraf+rrrw0BwGe8a9/+Z868&#10;bGBh0zY5l1pYUlJXX9vS0dzR3dkzMDkza6Cv62JvE+juGuzu6uNo4WFl6GZhaGekbaWnbqKmpK8i&#10;ZPhZCVpUjEJzDkpfwHgL5H8SDkISXKHa+r/++U1TEwMNPT11U+vh6fmM9MzgwMCQQH+t1SgAhazy&#10;IlWiV75+z8JgKCbUUlO5X4Veb8vq49P69zO6lbXdnzvzPTUNvbyc7Lzsh3t3xTHcFy9ddfXweeb4&#10;KRx4sJpXL31DSVignxedt6zs7FVwO1UES1zEa8hUm+TGAnyenZoki9jc2Xf63HlDE+hYhVaBFCpP&#10;z8Bgt6CmrDYyOPznP78/MzuDKXz7bgIFEnZefiVtvWSffKwN1GYlFIBYMCVXoIohH6Bpmhq1AzOj&#10;Y6MR7jYm6gIhXkd7O5WxNAUAM8Y2oygEGznzq4IXkiisWTBywIz0pYK4PCkShlOH/kIchUoDDQ0M&#10;fQgRFO59ubS89JOvPrd2dajubs2vKZ9TWTQ0M2V/ETFOKw0GVsLYj7SALAorjMfU2Fg96GtTIwdr&#10;C6oKVAjHKNPg/bHyvKHekT8DZj0rhz0YexFrEhNzaLA/PzcH8h52aJ0V1SwZZ3YUq2vpwFQP+Vnc&#10;zl1Qi3FVDPSg4GB8b4jEQAAKIqEktEjX0NSiEJpeQTeuXaksLycaDRrt20sXP/n4o9u3bsAUyAGA&#10;z4Hu19TA5tqHq1lX3zQyMhazeSv1z1Rf/+XDD69cvnTn9q2kxMSCvDwl+l8q0favi3LFZ049C/Ua&#10;HjJYlheeO0nJXH5ePqjvQ4cPUz5gZmpC5jkjI7OyqqaotAKqGGd3D8xKmmJSSkC1IRENIM0rezr1&#10;eBqABqHcCwjaRNhi3/6DvK+rqy4vhVDQ39bSQGjjqaqelZMfEh5NCIDRgP7Q2dnx/Jnng9yd4LU3&#10;sXHqqGtrza900jbTGV7SQcyFjq2sh+VpjeVR7QVjT1t9V6sFlYXp2anpGQG7iwfV39ND6U1uXg4c&#10;RV9++QVBRCpZ4I+AKS05KSkjLa2msnRypG9qtN9AR93K3NDL3SV2GyZc4I7YmO1borZEhx0+uHt7&#10;bIwvBQRuTjZW5tCoUV8HbrZ/YIjG721dfSRtDI2N55SVeyfnW3oG6HeQmZkNbsjDw8vK1rG9q9fL&#10;J+DV198EN8jcmVtYhIaGYYuPjI7B1kHTOJLSlFBSk0miKSU1tX9wgNLKzZujCeK0tjSamxhA+ATI&#10;gjGhgp3yAcITPl6eEEbR31FdUweuAfJIGHllZaWkNerrarOycnMLinILynLyywtLqgpKq6pqmrt6&#10;R/qHJitqGmsbmilipHpKMbzISlycm4u/c9Pc1NDbyxVuBKHLgZCVUB2fnI2/nwbONTZuByhTvCBQ&#10;/f19vWWlxQ621t5eHvS4I8iVk5MXEBikq6f72acff/CnPxJOKSvJn54coR95SKDf1pjI8NBgcLBB&#10;/mgObxZsfUPDw6zs5NS0tPSslIyHD3MKGEldQ9Op2YXCkoqjx0+99sbbxEfoozE1M0v+DYS8gHCe&#10;E7onEgbGTEeoQYVlZ+cArMDMFdrs2doKmHax5o9iCh9fXwkGKaWtAPwTC4ODCmAC0UO2dlafPGog&#10;WZnSFk646pOPPwZG9LOf/pyyFOQcrj5bO9uamrpLV68/zMmvrW8xMbfZsm3noWdOHjxyfNeefbB7&#10;GhgYgetRVGXcCebXEJQzqiogdyARePf3/628NPfciRMU9eTm5lHcIXlZXBqjjftPuJtA74OaqtJj&#10;h/a8fOZ5IhVkcqD7ZgFD9U8v6js3r9AP7PD+PRFhIV99/Q0JQKRCBEc80sEkw+AZSUm+//WXn40M&#10;9tGSM7+wmC6S1Aazpm7cvFlXXw9ABqMdY+7+/XuMAwEIaSjkKlq+56zWkE/d07/TAX+Vobb+YJnF&#10;LFo3G15vY4WscDALkGgsyX/KrH70ox8B3CCYUl1dhTtEkItSKVJ87HQINtUZP/7xjwkkiVSX+qhT&#10;qRMHwVNiBAwggoddCE47LDR0cX6OVmrDvd1RYSFGpqblFZWwfy4vzsRf/7IgM35quFlPvS8i0Hz3&#10;di9Hew0HGzUHS4iKBNj/zJxeXfN8YmrLnXvU/A8ZWfpu3X1q97HTXuFbRpU1a3sHa7p6x6YnrYy0&#10;g5wsAqwMHbUXjZandJam1ZfnSXeI7bZFQCbTtgQX2Kw6bUANjYEpoGf+v//v34gqQu1OmIMtBjEj&#10;bnLx228/+uijrOysqZlp1gIlaZbG5lO9o6M9g2HBIXQGIRINF4Yitvm7zNqaaPh3kYb1drPcQn3c&#10;5Eqr9cnX+i53K51fDA0vMtd4cVSlkgeDTJQoT1DIpqit27wCAgtLSl3o0OPqMj090zc0vOfwMXNn&#10;z66Z5bL23tLG9s6Bobbm5s2hwbujwzPuJQz3dMdt2wrCH33OmLe2tBA2woHPephOPVlUeLCRoV5F&#10;VQ1qLTBoExKFd0qtWUtzfXCgv6OjHY110x/mAu+iKwoWAdUEvX3d1J15errZWFmSzyca29reuW2r&#10;0BeW/jWgnyytbPcfPITD1t3bC10F/v+KLoDLAFHVJIDIVShFlB6WGC6+K71LiQ3VN9RRuAQKAMDW&#10;j374w61btnDbUqEvewBdD0BDgIWGTIutmUq/4OAQaGgV5wU7kIIvomBwJz9MT/7i0w97OlujI0LD&#10;Qogj6FPmlpNfYOvsqGOgNzIzOae8OLkwo6OlpTox21BRExYabmxkggVvbG5tpi9oMQGrJ5rgK5cQ&#10;Frh8rgWbdSVbrmgjSn6O+In0sUwtyHUiXwLqDvD33wQ3qr4+XVd+/7vfgTUjFEKRsJraUmZ6wtRE&#10;c+w2irC0xidU4hOySio0KmuaCoorhscndu3eEx4RQQmhvYMjZLrDoyOAg4h9EAuAPpP4M/spORha&#10;aaBXiecqmrvSmCtq0fU+pEyeZWawcPPsvvPKSgPT803tbc72tiZ6wL1EF2UlUyU9r1SoIz7vKgSB&#10;EAUwEaIABI7v3k2gQhDYGl0MFDDFkuSLiTqxxR3J/xElpcreycS84s6+AZqmuRrpPLz+bSLBaFOj&#10;H7/1xrEjR6gKITZE3RxUu5RREORCW0o1dMI0KShYYVE/yl+uQ5StW9hrXAPF79cs5PWjJ9+2vou2&#10;WTM10hiu/6F4/8ILq4PCHETlxo3rhAAI8chbYCr+6ulPKB793ZXSmlt68g+f/O3jUq2yMV9ZLQTF&#10;cMiZXCQc+JjCQD2KEcCdVFFZyVqAJnzD0WZREAIAMbFhX4D1P/mrQgDszpz81V/8ryUjy8rWztTq&#10;JrKdOmpq3o72Ye6u4e6O0Z7OmxwtvSz0hDy/tqqRihKPwcLhP4phpLYFYnpLaCUm0xQyI2IVFoTP&#10;VP/hbyBwWlxQVZ/VNGjvG85MywglNIrfC1G+wktIMvLCEJibqizLTb77xb5tDvaW0PlQBUDhvmHf&#10;qF58ctvuQ6/5BcVQbHjhi8/JfEaEh8LOTUe3s+dfdXR2hXYGh/Bewu1njx00NoQbTAWyHyU1EXy+&#10;2u8Utd/i/OxMX083rVwWlDXCojaPjFOJ2lVTTSCyCsfmLx/+paKi0tHZKSs3x8DYkC6ISSmp3kHB&#10;th6+pW29ZMu9LQ3V5udFJkyZ4pD2YOFv2WIQ/iAEUDMwTQggyt3aSE3QPnN0yZuaJrpD0JeVvx65&#10;sXolSX+JW8ka1bCOTk9aHQrjKr3fIIjAp6hsrBPq1tC2WHJiFki4f7J8vNBHuYV5ZbUVJnaWXaMD&#10;uqaGxeXF5KXNDM2m52ezSvP7x4YAx6oLtd+rumoIFKGyO1Ae6O3OzUg11NEEgmVhZa2sa6Kk8vQQ&#10;wONUFb53enpaY0MDU8/KAQ766ScfFRcQFsgFTOXo5KQw8gJroI2tPW4V1OKE4fHrvrrwZUV5GRU4&#10;kDvyLZ4zndV3795N7BkuzPt3bxvpQa1nOTU5QdO+iIjIBw/u9fZ0PvfscequyXZjxrETAA3FT8Bo&#10;QB5279m7c+cuwrdNDQ2//+1vxkf6tTRUewWoQuGLL56OjtmCB7kNDqnY7eyaFEJTBYBjSXaa0M+2&#10;2FhS2VQyM7PaWtqkPB0dnVEZZGSBMCQnp2Aikw1mO6QGASGRR8SRFggL8H65QyDZHMNXFNiXFOW7&#10;u9g7O1oxh7Pzy7iCHt7+rm6efMtWSorY1FB/bmwQE83Ywr61pqU5t8JB3UR3ZFkIAeBiKS/Nqi+N&#10;6y51q0/OGKuOKU2k5affSbhx6dLXLKhL33wFhiHxwb3klGQglGqQf6qrg5DEGAoMCIQaYKC/18hA&#10;9+Sxg7j60VFhAQF+xMthjHNycsD7IqDIJtna1lYLiXx9Y15+YSaBBCyawmKA3w+S02vqmjx9/EPD&#10;IxheEHQ947Nj03O0yWHQokJD/vkf/yk2bidVlwQLzp17ydRUdPZEpmlORxmhl5cPHG/QRMMmQBa9&#10;oKCwrr7h2VPPvv7G6yA+7OxsSosLNdVVSLAUFZVQZI6PTSupewl3cNgQ/obGlvuJKVk5eSkpqbDW&#10;i9bMFOFbQjyzC0pzi8rTc8sT0/Njk3OqGjr+QaHaesYDw2NYinE7drJM5CtOMp+ohrj4zVdEESPD&#10;gzXUhUogcTWoTE7NX76egIMA5UR3Ty/9JpC9AH+/lOQkmloBrqCxAm5GVXUtXR6xCT79+CNfb7fj&#10;xw4fPLCHbL+3p6ejowMBI2IH/DY1LeObby/H372fm1dIMYiZuZWTq1vf4OjkzPzf/uof9x04bGxq&#10;QXnLnn0HAE1oa+uiKoig0e8ALws/n+QDNfMUnWJ/YL9CaslQsBAoD0MVMK3oNyGMKxbZAMQlYo0J&#10;LLkxxB0cHOxhW3RxdSElgoCJRd/y6Kps9QtzpKKCTQwDxImTJ7W1dMjDg5JF/mvrG+wcnPbsP3jy&#10;2Rd27t4fEb3ZxRVYh7GKGKtdo6tZ9aQOSLMTnfH28hweHPzis0/GRwcO7d+Hd8HC3BobR5CCvYNl&#10;zm+RC/IMFG83NzdBfwHeBOYOEm5lZRWQbOCClpYUFOZnNdZWHD96yMPdFRxvY3Nr8KZQNw9PgEKS&#10;6pLwswgJhT/ffH1hR9zWqPCQ0uKi6uq64ydObCOI4OdP6g+4L9YqCHaqdagVZwxhChT7Zc6vznJs&#10;7GB/F1PmyXbbhs7bhrbdhtf6qwypNdeSfsuTEhgVicF3glrEK2ZTI07KIoL+jdIJSEkQNmqyyHjA&#10;soHSIGaKeYQWFSQHeL/AezRC8I7iZ0KNiYmJJGmDggKX5+do9UZjl6BAfx2N5bs3vrp/87OKrOve&#10;jurHD/gf2OET4mdpZqI6OT2CEjU1MpmbU29oHkvKaLh+r6q2fdHNf8fWvc9v3nPc2T9sUlm9qrWj&#10;qbNrdHzc3sbS3c7C09LAXG3BcHlad3FKS2lOfXlRZXFBPkmiCAoAEPZEcrZoDCX6HivT9GgZBcbz&#10;NjQ0EGlimQhCMj8HjokG6YcOHoDvysTAaM/WnZH+IWlJKQB5YKr76IMPiVlj8m5o6q3/UBrnx03i&#10;+uOfbMrLv5XZqSsmhGSrSD7hmnTrE0RO8eryEwqjREMGsVcIbjCVQegW6ukwhQnUvv72948+fzp8&#10;W5yFk2stFW7NTZHh4SAjqusbp5fVWgeGSuqb2np6+SQkwG95YjTSz4t24qN9PfU11bj/wIu4PQxi&#10;TDIwelu2xMAfn5meRlkWLfGA7xEz9fYJgNETIADdYci5wBBhTM8bQ8OH2XnqYq9fgRFATRVSj+zs&#10;TCLa6K6lZRXIZatq6j08vTEeAHtSAsm+ACP96NgYbVZp9YKUSjwjghZUUUHvMe+AgLglgn1ioFNI&#10;KsACiHgTCKNnweuvv4qOogiRhARlAnI0KJKE8vzss8+IftK06Pwrr3n7+EnaZsV/EOInAGBrqyto&#10;NFBUmOPqbLd921Z9Pd2amtovv74IEGb/wSMtbW3WxGe1NMYmJ+eXFtjpbbWNhtp7hvr6sQh6x6e7&#10;+/vxrnQ0lMUowCPPdv1KV1zOa2RAPrPSMYLjLUsNSVaoEpgKAiIEZImkMPv19Q1sHFCxYrJ3ddZo&#10;aQ5vjrYC2z4ypnrtWsn4jIODk6uhiVloaDgWDvBJEJoIBtwK77zzDvanxIaIlaKqpkZ8ECIctgnI&#10;FwRaHCsrxbXwVH2lEON4FLwgBDA4u9jY0upkb2sMycxKU8B1S0k6vfSMshoNaWRIumD7URGATSj2&#10;mRaMdmlkxN8I6LFFZYH5bwKw6qxSSVNXZmGpmoZGsK/3RHfbzU/eL0lPOr5/7+vnXwrbtInMhzTv&#10;BH3QluBlCCxSvorJh8ZYc1erNcGjL+VTtuFq3XCg1n/41PFcv2usUSMbqiNFcVI8npgaGwQaHiuL&#10;h+W9/Odrn0LhvN/lJh+nFZ96t0/QyTJpWK+NH/Mb2X0qK2PnYGZjEgDuUChRlKRFUgkCP9e9B/c5&#10;gGjahjeJuUWGhpgjTXO+y8bxV4UACMpDbL/5+Aujk9PDswsEZWOCfYM9nD2sTRyMNG101S20VIzV&#10;lQzw/JWFPL8mrUaIeFJct5Lkl0gTRNFXdDgfrR35Pav+/U9eQA/NKatPqRv0DU9kZzwMDQr29/SE&#10;zYlEHBgYkgC8WlqaKysrSCdmZyZlpd3QUup+Zp+XtuqAitIEVOWzSxYl1dPVzcuvvPkrPUOz2Zk5&#10;nPPCoiIItGvq6rF6z7z0sq7YnevGtat9na0Hdm0eHxkys7LXNTJXUtGAlV26IclFZHrwITva22g1&#10;k5KUXFxasaCsTjw4PiEek44Wr+BX8YFHxkbrmho3RYTVNjeYWNCd2jIlPcMnMNjGw6ekFcpxfS9Q&#10;ABBBSXSAKz6/NMFStFLonKGiNKepUTUwSfl3pBv8YEIIAL1JATnYQvBpHCZh72VyIIUTFCBJ4ucy&#10;X19uHcsvsV6LPUavyYIUijHO7u4utjpMMUyZr7/+hvgc1hjOD7gsovhbtm5LTEsemBw2Mje2c7QP&#10;CPTvG+6DBN7O0r6yqeZ+fnpFUy1wO9h9QDYINymLBcma3UiCMTY6lJ2erLI07+rsaGljp6xrTAjg&#10;MQmnp8g554VPGHg5JGaaaqoYARgEKNNTJ08MDvTjibl7uEuBJLkGR02TAeAT0hEEC3q6Oxrqatjs&#10;yZ+KRo8y9R3NUNADXMvPNtJV++H3Xt2yObyionxqZhGmN7qpT46PnHn+ZH0dHDZ1O3bsDAgIwvcm&#10;Cw3+nwAeTYwFTCBKv6uTpkSvvfzccyePkC9lO9y8bZuPXwAVsPQe9g/aJHByKqv09PbB80/K4vkX&#10;XmT24aokcc0LlCLgOtK6pM0sqKHV0cFeDArcxFfpGelYw0TN5RDrjXYI5d6ebsiQHOys/L09kZXp&#10;2aWGpvaR8RlgAvywtUWIPqguL9JvYG5+ydTSobmyuSWnwl7VWH9MRWteKFifV1+e0FsaNlisnu9N&#10;qs5OyL5b01A2NTGgobqgq60a6O+1KdDXzs6aRzhy5Oibb769Y+cuyv8wmFycXR0dHFpamqYmxkKC&#10;/cE4qGmq4wM1t7QDlCgtrygoKrt67RZ+/sOcouS03MLSmsbW3pHxOW09k4VljYqqht6BkRfPnT/y&#10;zDP0cFZVV4dEp3d8pqunN9jfexIQDrmgrVsZE5xJCA7oyMCWiUeKHwvZEiESRpuiUNDIFH9idBJW&#10;xxZEjDHUIiKF9kKUZgCnHx4YiImKqq+vw0ELDg6dnZtNTk7S0NKysbHPzs0fGBxhconLBAdvwpwF&#10;JPKzn/2SrsWbt8XGbJH9t3lrXPTmrb4BwZQHe9K7KCJKbEklpzWVzQy4BvpKaKgpb90cLoYAhK6x&#10;KALiMumZhXMLygcPHWat4e2wSUD3eCchHjxqb/9AUnIaYQ4nF3cOyM7KzsnJOnb0MAVH5Jp4Lnqn&#10;x9+9d+N2PONYXdeirK5jYW1fWlEbGb3lV//wz7j6oeFRM/OLjc0tlEIQ3sJjKSsrR7+S4CLoS7AP&#10;4AaajfPgsFEML9T5j4/jof3gBz8grY1vLPSznJjISE8HHCvSMsvWNKPNnkHWAoOM26awIj09laVG&#10;PTzgbdFPWuzr7SHDj6ICvi9qWWH5Y+NiLN6Jjxc6ICYl9fb1bdsWu3nLtnMvn+eG/QMCbWnGZmCo&#10;qibQtUo5BGQerxJ3gjOwSAmWEaRgX8DfpjgWO4x68y8+/xQ8Cbbi519+DdXr62+8RdnI5cuXLARW&#10;cQshOqQCvZyRk4MjSaqO9lZiKw+zcrp7+t9+63u0TshIS1yen37m8H5XF+cMkUDixLOnd+zeI3h6&#10;skSQ7P5hEqXCBTYB0Cxe7s5uLo5IV3tbOzRR0FnRzwVvFq+AgYVpLCYa0I0DlTu/+c1vsF9Z0Yzw&#10;OizrKt3+1K19rWG0YnTKTfP/OxNn/Wll++PqEPOa25OeZc1vwZKQ6S0uKoY0B5eAVcnekZWVTetG&#10;eByYEJI/eIPATBg6ECV8AoQHuVgB0AocYx7u7kST+QQ7hoNZ0ZVVldu2bbG1tLh97dua4qzGstTG&#10;sgQLrb7ju1ye2eka4KZuYTijqT5LeU7PyMLMgsHMnMGdu2W371aV1E3aeG3d8cz5kLiD5m6+Eyoa&#10;FS3tDT0DMwsLLnaWXjamXqZa1upzRktTOoszGssLaEWoWASHX6FDuPTgQumT0OFyUWgjqaHd3TuA&#10;KwNZBo8WGxtLRFgo+lhegp4ATxVuIwyLsf7B8b4RSz3jIB9/kFyJaSmRW2OS4+8REAHM9R0ZASRj&#10;QG4SKFrJawZ/vfw8NZ+vmEd9nN38VLEUB0dW9zQ7M9PR1g7lAeVmX134CvMJPA5gEDpUkziHoHfP&#10;kWeA4xfUt+dVN/ZAjlNW6mJvy4zbObksa+sOjk+aW5oFeLrGeDsFO5oGODs6W5haGhs42lhXVpSD&#10;UWK7JVmCngEIQLAS/Y/WRZz6ujvoLMAyBwS0sKwSEBgMYS7a0sbakoo81C/9VgcGB4GD0UKYeD36&#10;hQQGJ0xKSqGTbkVV/YOUDJoQsJGRoudhUFa4ZEgj14LvmiAs1X8C9El8WJHRlvyucp3YjJB8tbQW&#10;kBBuD2reqIgoqPuaG+vv3LqRmpxIUxICCuwOaEd253vxdwAYAoPict//0U9c3Yk2akhGo+AvETie&#10;nqbRYWrS/QcJN7U1lA8f2AvjcG9f/5WrN/KLywM3Rbzy2ltx23dO0jSnug7DYwJqnIkJbRX1Lb6h&#10;zha26Q+S7W3sAsMj6pubh0ZG7R1t4LUWky2ytlVPnut1akQy5lYa74lfr3RDIzQm76GmzL7s6+vH&#10;RkYEkA13YX4iM+O2teVSyCYjTc3lwSGV23fKojaf/pf/86+HDh2mpQblEixziLEI6X766cdYj/7+&#10;gahQsH4ghhhJCvFQ7IhQZmYmsTYG1tzcTEZoIFuVq1oeigIvr1fc4Cl5frgA+qcXG1vbXBxsTXQF&#10;Tj85CkD2g1X29iNyWbnLwD2juAjB0y4N5CO9Y3DeVojWhSw3bf9mlIXkf+PI3J3sopqWDjMDPR87&#10;6+KkhLtff26oqvzq2RefO3nCycEBGiXZaUX5QYeQ4BF0xf1EYG6eXp7sswL+bl1VwjrDTzQrVqc2&#10;v8vKXW9Arlf+cj0vIgFlftNTTy7XTlIgRqZFV34muTjEOIjsENNHJWJArudWWJ0BkMnh4+55wztf&#10;s0k9brN76uOsnFzWvkA+a4o/XLnbVffJnBI9RIwl/19+Azy+DEcg7uPEfRgo4EKPq94nNEYdJSgA&#10;FM5T7/a7hwAwxmiQFHv0hG9IqDv4U2crNxMtSw2hkh+fXwL2c98ic7u4UuS0i1IccIX8UhoQ+Use&#10;Dltzq6q/+tFzAjxGRX1GTa+xtTMrPVOVAOziYllxMf42th0gQCCatGgid4rSLyt62NtREhfl4A/J&#10;mtIgPOWLSnoDY0YXbxTbu23bfeB5VTWIgdQZHdywoZGRvv5BENHgi6j4Asv97Tdf+3m5+rk7AeFz&#10;9vBT0tQV0s6iruYWYRytqa7JzskGi3I34U5mRjqafuvWOG//IE0d3ZDQUPZpOBiPHDkMSDt66+bM&#10;wlw7T9eMkjwLKketrLKyc4PDIiyd3MvaenHjva2EEIBQCMCqXlWAJJd6pSWV5Rk1jbSatpm5mRh3&#10;G2MxBEAL3LT09I8/+ujOndtoFuxaycFb5/mvnXdpBp68HjaSlbU/keautbWFgBy7NX9i4oPDxKgd&#10;HBr68qsLPn6IR8jU3Iybr4e6tiZmvbmFeWtnG6kPUxOTzJxsXStjHSO90cEhZ5oCqqrNwna/vLCg&#10;vEiXRc4tVkcJNwoXQGZqooGuFqW/Fta2SjpGT0ABPM6clSUrlJTa29rSUpK3btm8KSiwsLCARBw/&#10;oeKXaA64Gjj1cPJ5TxSfEL5EeMaLANO3316El+6t118xMTJISkxydXOnhJu8MTXDv/vtb5IT7zbV&#10;V/p7u8REhWpqqNXW1fcNjm/eGgtHXVFBfoAviceBju5uMP/W1rDUqGKh/s///BZkILVwwqwtLXV2&#10;tGVlpIQH+3i4OQ8ODZPfjtq81cnF9cG9+xTM79q9i8NmZufoNAwpABQG03QXqyivqiyrqa6srakG&#10;GtDW2gS7+/Vrl+/fS6BwmhJr+hFIHI1kkAgYoU2eYL2NjAzlZD00NzPBGwfd2NDSmZqebWhsvi12&#10;O6I1PDR049q19JSk5roaPV19Vy//CXCqdV1G0+oiHaAaMaxZ1aUJ/eXW5aGs7sq2md7IuLAzL586&#10;cXz/zh2boyNDAgO8XV1I/drV1jdSXgFbUkdnN3YYGd14usbdvg0eG5pT+tJB0UdlTXpGNr5VSVll&#10;Wkb24MiYhaVNRNRWH7+g7t4hT2//H//NL3ZRnbFjd0TUZjUNTZLYv/zbv8N9Iq2PKNI+s290EjwO&#10;FJI9rS31FRVmgC1bWoqLS6gZJjIKiQP+JNlXIACEA4jWUaQNGDsiMpI+C/jw//qv/wrivbqqCt2K&#10;M1ZYVJiV9ZDelL4+vnCM9w8OhUfGmJqZ9fT2xCfcrayupVkU7Vtfee318MhIRhvPraa2lgp5GhDo&#10;GxrRVUFsXGwgQEFFaCg+JiuCfC86Z90mRCXRfHVVGSiAmKhNmoIVtig4t0JTALWqura+/tFnn38B&#10;GwhFTNrz2vXreLk//fkvIKbC4KuprY/bvmP37j1JyckFhQUAXgoLCokGFJeWjY5NWlnbdXT3ElH6&#10;5d/945Gjx/0Cgxk6Q2Ozk88+RzsMDS3toeHRvPyC2Ng4vGjGiu5NPD6F2VSrIrQU7RN3h5SENtSg&#10;sjHaiDRxQGzsttCQEPJkZI0QdRYFuxdNQOQ7E7YOxjd7Nrmvv3z4flLi3fHRocryEn0dbeStqbHh&#10;/r3469euXrp0kWwYDwVqWhoWdjhOwlRS+ULFPtcFNUPSzNzCEhESRk+oxHm06VNiwP2QQkQv8UNs&#10;BclIiowk3LYZAzHzYSYOAIVaFRV0PyxzcHaDqg3Mf3lJ0dTEKJ01sPK5eYGSUFnVGOJQY2NiH7Bm&#10;jE9OnzhxkvZd3379BdSJp184aWttnZycWlxWefiZU7E7dgHEEasPlKHqkMUBAI9RoGthQUQCFgYd&#10;TQ2hNYyDY3x8wtj4JPELRIJNgedltCn/AXgMlpgXaAt2NLDiQnGsufk6O2C9Nn7K/r7e8VNUldLG&#10;scou2ciTVzBE1h6//vJrzvkEz5NYGwKG289Omp9fAAyHbZ04yCuvvELIholAiTGVRJqI1pEpRUIY&#10;IqlqY2XtKEnFaB9/9BdCP6R5C4tolPJQTXnWWHe5ojBxdrTeRHPo+F6fE3v9At11TXRnNVQotqVJ&#10;sObgtFZp03RibsuDzIbqtln/8INxB04Hbd2rZ2HfNTxe39be3dc7OTXh6mjnbmfpaKxtobFosDip&#10;tzSjQSsfwcNRgXsVERKynKttbtnt4e4Qk1pYVNPSnV+kq68m2WZ2HCq/KstLszMzaGuSkZaM5wbR&#10;acKtm2mJSfduxcOxTD8MmohMqS3NaSpbaRnk5uU62DsQFZJO+2T7fr2ef8L4P27e1+mlVZP8uBN+&#10;xwtxh7xYrYQUH9y/D9EDChn8P4yhFK8+9/zz9ArhYaHzoP5/bH5J19Ylq6xqdGbOx8vDy87a3sLU&#10;xtoKFTo8PkWJuzetHcx0jVSFylIrI30jPV11FSWwdTQlJfMvBM0DA9EkqC/0GOorbvt2dAbJAEJ+&#10;Hm4uwyMjufnFFIJB5Yu8sVOgi2g8LaDPDAwxtKg8Dw2PFBrWqKmi9ktLywuKSodHJ2K2xL362hv0&#10;FBA5lx85fmT7xWa3QkxKwmYTgYW8AHQDGoloKcAxoszigMrwGrhtaBsqj7768jN/X0964xEX8/Dy&#10;Qj8QE6EdWs7DdJhlgoOCevp6Cdqi/RTX4+z0THpq8qVvLtA7edvmiJBNAfCkwBdw7cZtIzPL02fP&#10;P/fCGWsbe7oleLi4ZaZnAk3Zvi1uqH8wyMP3zMHjAe5ejZSt5WSFRkeZWljUt3Zo6xpaGutSnSsl&#10;69Y4ioqXXr/2RXNLrqMELIzwHxyZywuQZVJ+BRMNNTKsDBH5LlJWq6nBC4iybWmpuXHtE08Pw6BA&#10;A3W1xbFxjcSkclVNDzrIMBcscyYIVUDMlKwMnAd/93d/Fxe3nbWflpra3dMtDTszheZERaBYiMDi&#10;IRPF3vCeVz6UeSYb6jGOITkPF0BDSwt6wJiWSCsoAMErWPFq5L993BKQJBDPnxj6rVu38V09PD3J&#10;WDAKoAym2ToXlRr6x+9l5kzNLXq7uRooLVz75IO8+wkxQf4//t73NkdHwfz/iPNP4V6xN5Coqckp&#10;xHtoeAgTEZmX3dlTdgbZzEoP8rht4qnnkH6rqHb4U7HZp1wa1gzXhnpMOpX8ZqT38jNInBfs0ViP&#10;bBPMuIA3XHmtm+WnK6SnH/HU5199wLoTbuBwPZIc2W9lP5KPz+MydnK1TJ4Jk4y1sHPHdoGKeKMX&#10;8gbyka7Gb7755lMfAjcHpxgz6alH/upXvyLB9je//o23i52pthpuP1X9EsJffVlw/tkZ5Z0RBONs&#10;VZ5/9QMr7GXrl5J0KIUAZ6iuW1BRn1bWgtA7Pyu3q72jjYRRfT37KBqWrQINS/Ln5z//2Zkzp7XU&#10;pzuaMvfv8LA1mVJTGuW888tG9e0aOSVDL57/hb2zr9hhXRWdS0Mm/6CgmC1bI6Oi0S8ootLi4rvx&#10;N3dv36a8MGdjY6drar24pEorLLJPJAlpJ4PqIeKQm5cHYCwilAR/SHRUJDm3iC2x5EuJ3ACrJpFE&#10;SyocyMn52cv3b6lZGPQtTRnZWWnT26+pNWZzrJ6JVVlrF+vZy9JAdXZOsO4lLgBZPFJhCjD/lZUm&#10;1dQzG7sxMrZ4WJmoCCEASNVAOIMWI6wIsRwKbiUlsmp8H7eKnjDH65aQqP6FTxVLwgSZxtiCjxRW&#10;AqKzeCN5eflkuUH3gtZOSkvevG2Lm7uHhTW+m1VbRzvBbNLdrW3tgb6B2qp0V26xsLcmCDIzNoFb&#10;2NnflVGYVdpUWdlc3d7XqaWjpaulq6YsUK6MDg0QAjAzMvD19jS1sFLSEXgZVm7lO5nCUoxcemTw&#10;okRtaAVEronw8+69+4ToaVIiTiCEc7RDgymNFOWDxGQLCyt2Dmk0RCYSWwoIqQ0JDgoUIR59fgEB&#10;lPcTBKGbmr+P294dW7ZEh9DZElOADhnE3TdviSU5eTc+3s3JAaK+4pJyuKkcHJ3BgiI/KGsKoaXe&#10;hFykkw7AD+6Gh/jZO9h2dvdT7BcetZmGQwX5eU2NjXv27KDe5D/+4z/pi/7gfjwkeWUlBTVVZVUV&#10;pRVlxWUlhfxZVV7UWF85MtAzPjbU2dlRXFqKs0FIBtMKB4xwwBriULmSlZ4R86ZFgHk/BGOfmpHb&#10;2Ny1rKK5d/8hypsRLfxXEp5a6ip6msI25ujubaFvZjynPtHQqz20CB0gIYAZtaUpA6V+rdnm5cEx&#10;remo2LDwyAAjPTVNVUAKy2oqSxrqKtDU1zW03LqdUFpGsUwtPqHAZGMvEKq7uLqVV1Zp6RhoaFGf&#10;WY/Df/rMy4eOnmhq6QwI2PTKq2+GR0bb2Dt09fSwvT1z7BjbALUPWIHcHvF+bEf4GGjPOTg8Ulxa&#10;nvYwm/qO0vzcrNTktoZ63L3U9NSGxoaoyCimFbgHDmp0VDRl7Tt2bAd1DLzwhdOnWbwECBgZkiQU&#10;XuKqdXd19Q/0kyokwzPQN1DXIKAS5peUYrfvpGtgd3dPRVU1EUBK+uHDg6ifBwQyijIl8gJ8A5Uq&#10;xEApMWioJxX83p/+AG8/VULEO4gfQWkuhplWPBkxT8Js0NK+vKR4bKR/cwyVwLKcCct/YVGlrBIg&#10;bDf4Go6l40N5RQWp0XMvwV8Y6ebmjncBT6Svn7+Pr19ySoqw6AyNu3r6d+098NL516E83LV7X3tH&#10;N9BWIjvYsnja/Tzn0BC8EpgO/f0DHZ1d9+7dJ4+acPfu9Zs3wE0EQryqqTE0NPyrX/3duXPn8FdJ&#10;6TOG5PyJ5kGNlJWVSeAGqHzyAwojbt1NuE1DBHhPKLsVeyBJ0qVG4C/x/gPE7N7dO4Rm4Facn5kg&#10;qMSwJNy+hQeORjUxMaIHhKmZOetC3qgPD9DJ0SkyMvLUyVNS+bcE/xYXtDJaCDA/biSfM3E4/198&#10;8QUfMvI0nZLsb7ElmBkmF94jMGMCN6dfPD05PUtI8fjJU4QDkhPv7YNdcvfWqfGhhIR4nsva2pZa&#10;FQxTc+TM0rq5pXVmfh58acKtq0b6WqeOHyRVSPlY/L2kY6de3LnngJY2zTuFeDdtb2k7CsWgGZ3J&#10;BStfGVufHQquxMTElLGJKTpaARg5/MxxwohS7wN2IuSfpyb1TSCAeC5gCkYA5AXxKSJKEjH+Or9u&#10;g7pCRePjcZbNms/l9paiQnhCrHD93iG3ZqSdQjrgCT7qmhtgsUClTtQjMiIc5D9RF6ofEUUEE3+J&#10;eA3H4wgBl2Ac0L1AQPkOzYbDIJ2KsB1jASAFQMGRI4cgd+vr7ezvaW6qya0tv+frqnF4l9v+WIdQ&#10;bx1TnXFN5Ul+M7eo3zuqXVA9eTen+3p2V/OEgV3QrtijL3kER8+pabUPDPYNDeD5G+ho0hjYx97C&#10;0UDNUm3WaGlSd3Fac5moPWlMWnarLalqaeoZqesY4CUSuWM6V+dMBfsHUUWBqKhrGptb6hka0/oQ&#10;0off/s9/pybeb6qr7u1qmZseMdTVgmrE1dHe39cHfyinqLCxr3NeV71qoDW5NMfbwIp85ujIyKZg&#10;StYFtkiJQExmHEtBAbHgV7K1pBlR3Mr/qgl9gnmw5qv18rZ+3qVjpBuQ3rNa2XCxTan2//DDDwnr&#10;EHej0ufV117btZuOuR4sWGmZA8mBYK+kpt4rckvP6Livr1eYv5fe4mx7fTVdVbQ01K98/VVnU8Pm&#10;kEA9VYFEWsw4UTU6DwMOvLO49E3Nzez1wC44J64CUQZqtYjMYj+mpaWrqan4eVNt5pImdtKNiokh&#10;tT42PnHt6rXurg5EDiNtcGAwr6AoMjKKuBMDb2Jsqq2j5+3lf+6lV4R+LrYgdQWSY8WR4U+iezwg&#10;uog3TNlvf/s/lFCRjouLi+MBpRofcTTE+RJVGVbd5MRYVWXpzu1b0JCtLQ2UO6HqCwryICDYs3Pr&#10;0cP7aQ92796D6dl5AAJCN1NJCQoE2FNYBfW15W+99rKTgw1xtEvXbo1NzT1z4jk0P6Fe2g1KTNXq&#10;aurEpK99c3lLaOTO6K3hXgH22uZG+noqmiqpmWldXe1EsbuGxkbGJ2ytrHU1KKxSltjvJYkT32zQ&#10;uFRh3oUtTHoJTr4AIhCYs+HOVlqcVpoZG+/vnBzsnR4ZUFueg6pVLrDicyy3ttY+zLzj72fm50tl&#10;MbUh2lVVZZ09QitlPT0g7soEaOjbSgaOuDP8fwINnqEhOEeUhljo0Q8QVZIf3qBaiQIQWmVzlKuL&#10;NTIs3rl4t4/JjVFhJ6AApuab29pdHenKLYQA1iL3FE76uHpvYdnS+MPSEpIp2HMyMh/SisLa3gH2&#10;0VElpYaxpcrOAXoaa6mp+znZd1eX3f7847mhvpdeeO7s6RdcnKX+uEKjhjW17pIgYV1j1VAzR9NZ&#10;TAI8ERpMrMzC45LwMvF78np/3D4i/5V0gNzhl+7n0W4izuuGJ1E87Kn3oHgGKcSDDwy+j57HWAUb&#10;Nq5ff05FlSgppac+3XdXhk/QjU89ieJQIMMYKthO6xu9SYtd7vbAA4W9BNQIm1zh41VXo0DmX/7l&#10;X3DQNuwOqHioAHqNiHjqrdIOCRaA//P7d2IjQwAwk8JaCRRKW5D89tauA8Xdao3wPOGijIzq//rJ&#10;aTEEoDGjqt3RNZCXnffc8VPff+vNZ9jtDx7EEkWxotCxCfbs3qmpoXzl4vs6yp0HdnjqqPWrKk0v&#10;KalPLRil5Ay092kcPn5eR98Mx0xkcSMkT6sePUie0dHCHCwu3bx+leLzbVuiR4eG6Q7Q3NF7++6D&#10;9z/44Oq1a2lpqdyouytd4hfg9vvZT/9mR1zsYH8vheQUg+kbmlBDuoICFWaK8w9OjNwvyBxYmupd&#10;nppYnJsYGm1tbA0NiTQ0s65q74bB29FQW+QCEBrTsbKFe1gzGBQIQbGmpp7XOsC3W9wsjcUQADFn&#10;TGrWPJYuN88289cW4z1O9Fd2plX3IZc5xU8l1cl+5unljc/AsAhUt9Av11Un52bG7t05PDZC8QK6&#10;aXFuAaAvI97b1RMRHKarpt3e0kol2Mz4pOayir21LWod5WVkYoz7RKXu8sKSjamVFt0PlZRJKmak&#10;JBno6aIEza1slDG2aBUhUC3BLL/0SOIeid6q7UrU7LK7ZoDxQNiJMShZNjDpkw1wdHZGXQKi8/J0&#10;e+nci7t2xAFNL6usMTYxDw0Jle3QYiKRXTYjLRXTvAfI9eAwSVdSdoA801OS9+3ZDiW7lYUp5t7Y&#10;5ExX72BhSeWefQfn5heSExPhXceszyssCgzcRKYanYVbTub21MmTbFGC9lwEBd2dkng3MjyI3uZ9&#10;/cPZuYWNze0V+JeVFSNDg5v8PcZHR7748suw0E0747YG+nkf3L93987tsdsoII3euiVm21ZixOH7&#10;9u7aEhMNDsXeyZm6dA8vPMEAGGiYKZIqirFSacOTK2v+xHelO52tnYOPb8COnXv37Du0e+8BT29v&#10;fFR+zmMaGxtCR+xoZzM2MqqlSWm4utrA7GBFm+bAnNacEPOfU1ueNlQZ11uqGGnunRsMCPHxD/DQ&#10;BquotAAYFvkWe2SoZzzMnZpe+OGP/gbO5GPHjkFoxw2TpcGxp4j9xz/+aUzMVpoa7N13MHrzNlMz&#10;S/x5zGt8cgMjQ2IuBPswrSjOpJkTNdgCmL+4CFQYUMA7d+IvXboSn5CQnJYO7x4d8swM9eM2x5w8&#10;9gyjA5UGTuAPf/DD2NjYoOAgJh1aKTxDNg8KUEeGh6jD1NLUBAQCpMLH2xuQCG7I22+/ffLkqf0H&#10;9uMkz88t0ChBm95R3b0g/IW2fF1d+Mzf/+EPw8IjRMooGc6ZuAb+G1aIRPs0OTH+T//w98UFOTqa&#10;Sgvzk0MD/bSegstDIO3TFaP1ko0lyimCjRsJZ+LE2GBM5CYNoQOm0EmBQgBKAIrLahtbOiCJwL2n&#10;QJqnPnf2LChKwsC0G6DMGOj+zl27uRNwki+8cHrPnr1FxSW7du8FgaKjow8ceXJiEk5C2O/QGgTR&#10;GUBwsOw6oBPBlRHIY5RMTIy5c2MTY+b9rTffIFBSVFTAv3R3NDczA0oDPgKAJckudqmmpsbbt29k&#10;P8zMz8kcHuynYAdpJ9gntU6Ul0SC0zbQN4CtCsr07s7WrTER5iZG9bXVkJrg+8XFbiNRD5EBYSDY&#10;FqkAlxfV4yeT9ZVgk3KhZaBwj6UacqJpWPYYfEi4GL7ZTMoI/19u88mGV+zsRVIdEkqiHtBwRMds&#10;poiAiaZzxMljh10crTzcBQzOnTsJmlq6LAZQG4gcZw7eFAK9CYzcmNeHD+61tbUm/HIr/sHu/Uf2&#10;HTiqq28kdtFampudpm3YJx++R0sIQyPAvS4sH67O7Hh6emvp6KamZqA6Tj33PCGYlTSgsBIx7zBS&#10;2cIG+vqZVqaPnRtvgRQHIsrD4icrQN8fqWG57/HXmjLy48WU3SM6N8kWedyWLB/Jp1pXT70f+QGk&#10;goE8sH28cv48bSMgBdy6bRvoEgQY8SO0x+AgZkwc0RDMFPz8zMwM8NugdfgttY5EfFiM2P10RaVX&#10;IMC+sqK0yeFaf3e9vds9dm528/M0MzOARXaa9bmwqNk/qpZe1Bef1XbxfnXXLLD+wOg9pzwDIoYo&#10;jx4fpyOzvraau4O1j5ONo5m+GTWNqgv6Aux/WouGf2CYl3H+VZdVNZc1dLQNzbWNzNWIAqhrLMzN&#10;43wKzriwlnk+od2sCIIVyvlmF5aJE6moac3MzhOypBUFHt2zJ45GR4aGbgqMjAiD5Dg0ZBPYkMnp&#10;ufq2VhN7m5aB7o5xYrpDJffS55YWGmobnBwdvcSYrLTJrdmkFXMt8nmUz+bjEm6CzllXrfpUQ1BR&#10;fhTnesN5lz4kSYPCkUA6zDhyTvAOzU9gkRc7stSVQ7FaBLqWppaWhwWFIVviRlgDc3M+HnZ9DQ2f&#10;vPcnygf8fLwnx0bv3bm1Y+sWQwrHV+xj5IHzs8kCU+Js5GwQJxYXKwhbido6GpdQSEWkjySKi5O9&#10;i7Pz2NgkMKWAoGBzc0uyQRSYPrh/D5PDxspaX9+QSp+JqZmQ0HDCgiyO/v5B2gCh8yELEFMvq5qA&#10;SEPHzTLLYGs5LQQf3AArmn6oZC9hwqdSHalm91fU/JwG7F5lRVlHe4u3h7OluWl6xkNKkIhEVFaW&#10;08IAojsgcuC5TEwtCLCSyKLZDFgSYgREJ81MjWuqyudmJr08XKF27R0c+d4PfrJj115MUyk6Kd0Y&#10;92ppZj7U21dZUkp9mqWBKVvz6Nxky3B3eVNNdTXcVc6bwmPqm1rGJyatbax0VETWrscIhFxyFOdd&#10;TLoI25bQiXt5Hud/aXZyenSwo6mutbG2r7sT3p/Bgb7Bvu6ZiTHaFqpBxCmItOCPdbY3paXedLTX&#10;8vPR19RYnp/XovdtfYt+eFgYBXcNDU20/2BmKREisYnASKkvZhZVyZaBNgA8xWaB2mSERSCJLogw&#10;mnYhAHRgXS+fT9BU0lcsYTEEsNDU2goKgBAASWcs8Cevkcd8LdSmEdYkPTM8Ns7G4BYYOKKkVNc7&#10;fi8rv7mj09rUxNpQ//pnHyV8c8Hf1ekHr726d9dOoZRvhfhMWNfihWXRnxV1zeeUnyBpbIVs5ShG&#10;3CK5Yyz/1VPX9ZoDFLeDJy9z+db8V0Ubn7pNSPez/jAmlygAKgU1gkXN1iBxokvbmfwpHnf+NRuZ&#10;/LAnH/+UGX9MCGn9kMo/UdTJ0lBTZ0QZNSEAsiyP6/YnW8hCOcyQUClsb0c3TanUZf39MyykbYgC&#10;EE//jryAT3hMdBqNAF54+fxb33uLQBj5K/K0kuIV6TDXbUoKunHNvT11zOW3QQjgBVw9UABCIUBb&#10;T15W/u4du6JDw4wNDGBlwziAtIlNhTQRLM3E1K9+896OaBsvZ3VNpSEVMmdKOsOT+reToAJT7e6f&#10;okhb6PAiWhWyzUa61PIyTdivXP5WS0MNl+z2nYR7SekJ8AK3d7BcMSvBoB4+fIQwPOYyjYu2bdkC&#10;GeAH773X3NgQG7fdyBTKAEIAMuETCmCUlXpGBz+6/vWg8sykrsr47HRPS6faktrmyG36xuZ1nd3u&#10;ri4m6iqqCwt4tKL//6jM49EcCCgAMQTQQjhjmRCAhALgMk3NTZevXPnww79gtWMnyVtJbaiU1y+k&#10;9eKyXnoeF9GX1iSjB/oAQ5n3lGgK/b2srecW5m88iC9ur13W17jwzdcN9Q1BPn7ekESY0/pRzc7c&#10;2tbUUldZixoMWzNLQw1tbwdXcwMTRws7T0d3FxsnFysHL0d3Bws7PQ0dhgWpGhoYoNgDmmAS6XpG&#10;pkR0Jqipwx3Hawf9hiHAi4p8XnNk2vifQKXFG9iFFhbxweexyyCdXBB70XFQ4oNECrYxDvDZ6P2L&#10;rkR+cSPJ95JHamxqqW9o7uoeCAuL9PH2lQIL3AfSwuZNvuLWrTswNp8+e47yP3jjmhqacrKzKGXG&#10;SwHc29bRXVBSCaqwvbMPWj7w7qUlJQC7uXRBIUxg1d1dnWSVaRVLSTP6WgTnK02Mj5eXluTlZEZF&#10;BNva2YA0x0+eX4RogNtnlxzzdTHHccJ4gtqXimIdLQ3Ijdva2+AghN2A5Bd1g/DNNtY3VVZBY9da&#10;WVtfUVXn5ulFWoNu22gBVoe8aEp6KER0kcoHkUoAHDJqlJywpZU13XkMjEzVNbRh+6irr6uprSHQ&#10;SGM84NAAYSgHuHr5SmZycmnKw+HqTu3hRd3RZZ1Fmm0pzRMC0FbqXRqbN1M3c7W0sDH19HLR1oIp&#10;UOJWEMM2SirZ+cULSyqnTr1IWazYylh4kQ0lNQSyC6Q9lhl8mnr6BpAdQPVBuX5LazMEB2PjYw0N&#10;9VhUIoC/7ubNWxcufElRBk473wpkyHZ2VHZEb968//Bh38Dg8oryzZFhr51/2RdeQTdXYHI0lwYh&#10;D0iHajq5uYzVDk97fU2Np7tbY11NZnoK/5WUCMh/xuToM8+4u7mT54GZKTAwGFZ8GIkKCooAohP7&#10;Eukwk719fMzMzREkQA3MC7PMi/skO8GwI8NT42NXL13YHUcwYk/clnCsfeBLJC7hAiB4t9rfEtYl&#10;IYCC3KzRwb7N0SFCG01hAAUdO7+gXFhS09bes3Pn7vmFhcyMDCK7x449IzV9wYniomDDYE2jqgUY&#10;wvHjQpNChkuKAdEca2pykvwbZbeDg8P0pbtx80Zycgo/wa1CvNlHOdtpMO4nTlAWAfSDsqqQ0E0A&#10;C6m34mGNjQwhISwqyKNatbKiAunEcSXAkZebFbs1+sxzJw8d2EeXDbIcZNVItYHYB1olqRHirezZ&#10;EDHSwJJOe2amRjQmoMOlr48fcYGsnBx6NlJsuX3n7kOHjxqLsKbH7Z1ILF/hP3z11VcMNY+PlYy1&#10;hwzwvFL1+JqOQfJdk2+JABLsgICKrg2Ez6kUhYeiorzU1ppaJTOeiBm5+O1lkk4ANVFzRFvgmGRL&#10;Rk7m5qapP4T98dKVmzFbd504dRoOQh6O8+P/Z6QmX/jsLwE+br5e7lj5RBAIH0i1HriIdBuFq4K4&#10;AxEcYGJr9C3PiwMASzbmLEh4Ql3oBx6KB5H48JhfoT2YSCK1YhdtzMS+oSmwXr0rmkFrbJGnbs+P&#10;MwclO2ZDC+xxP8HcwWblX0BkNPQmFkkoB5OXVDk/IbxFan16agp6BvY4G5jAdHVomwKPOpSKdKAg&#10;l0stMRY/vTnLy0pzstOuX/50abpl71brHdFWnk6aRnqQ/GqqqBnMLum3di1lFfTFZ3TezuntWLDS&#10;c4/x2XLIwTOYmKaBhrKVrqqntZG/gxlUfzZaSyZKUyZKM3rL05rU/C/No+N4MrD8ZP6VNPW1DM10&#10;TCzV9YyXVbWWldVooYIOhKZXynzK8nXiOyoF5haUJmkmiy2iD4pNtbGxiR1ne+yW0NAg2q9wVGdH&#10;F0GlnLyCW3cS2D5mFpZeffttVy+PnGK43xe62zt6Bvqmxsd1tXSCAoNo9ynr+70y0MLYrpiAG47z&#10;k7d7Ra9bbkY/zhpeM7lPPUzcYRZBV5GyY8FeunSJsCPrjuQN1f5E61hZbASrYYxyY1Yov894mKVn&#10;ZOQbGNQ+NGpuYethZV5dVNDZ3gEO3NbGOjHxAfEgdPxKOGwZ4UGEuJxk9UptgNgaJCgQWp24IXL1&#10;s5/9jLL85qYGAr403KEjw/DoOJR4ME1YWVsVFuQTGjYzNYeJJq+ghD1r+/ZdbOg8PvgUWnYhqJLO&#10;2dDnAa4CxkEglAkMiIsFERdGtkZ6TMiDfv+731O0RaBTMXsJgczi0iLZPyoUfL09rK0sqVAAK7d9&#10;5y6CSzdu3nqQlNLa0XXy2edPnnoW/BvAwItfX/jskw8hHKVCITo6hrgDeHgMSxcXVzrXoIFd3DwI&#10;+yq68AgKtCP9fT1XLn1ra2Xj6e05ODOeUpJzNev+4OJULxyKdfWbAjfZ2jjUtHZp6hhZGGmTipG6&#10;A8iSfKtzp1yUMZGrayEgIogI/j/O/5TS1GhfB3icSmCWfGGOjejgaGFjZ2Ftg6U92Ns90N2uq0nT&#10;DE0lwctVYQvNSEtwcjQI8DfV1GDj0yI5VFSqTE0QrFl/+MO72GDPPvvsmTMvguhkR6OvliSQTLoE&#10;r6ACDigcTCtiKbU6oWoGmUQIeSamADtNclOe4MHLFSMzK5Wyy1EAbk40NdPkkkI6fvXrkc5cB3yW&#10;nVBcWpLpDGDQPyzM0t1zSEk9r6k3o6gCemRHc9OlwZ77315oryo/umfnW6+/CjcEDJSSUlU4/6Ob&#10;lztd0gKXegRgh5DoGh0dZVtUbNH91KW65onWew1PPmCN5l9zuQ2v/l1u6XHH8GgsQJYz6A8eHKHf&#10;sEHA+mmSb1KKWlH+XnFblAxXxTOs3xkfd3trtsKn7onCmoHh7949kOZE/4E2KD7Omg1aujHMNkwF&#10;lBJ2plR0uUr5rwg50TG2V6IAWEpEWjecxO/yIf7/mTNn9uzf/1//8xvJ+VfI+a86gSQJT55cxVX2&#10;uKtLx6j+7Y/P4QzOq2hMq+k3tHbnZudHhoRBF64hC4wtU9kL2odRs7ezykiJryp5cHi3p4nehLry&#10;GAtudtGounkuPX9g1/6XhM6iGfTpglB93tbWRkcb5gIhXou9RWcs9oz01JSmhrr09DTQ5pT3n3j2&#10;+edeOA3tNrFqpA31gRUCvhej383FmbB2Z3trKMs0OFiDtKhiGyqx/qmlv/Oja18tGGosGWqB558f&#10;nlycmo/YFKmla9jQ3Wtna2OqoQpdlQgeeExQUTD/l+fU1Quaepnhbe4yFADqmEgETNdY7cR40H2o&#10;uafG8hXFV1GknvDDx61bQTmK/XukqJvQdcfQSEVdbWhq9KNvv6gd6phYnoP1ysnWfveW7SZ6htoa&#10;msZ6huZGphp400oqOuqaumpaJvqG+tq6GkpqmioauuraOqqaOlRMqmtrq2vCeCCh90mZggIoyMkp&#10;o7NZcUlixsO7VEs+oFswr/vC//H2fiL24r37wv8lJNxFI/BdEr4+1sGDRLaEdDZJTEX6zaemgtqA&#10;eJaWkKkpSXfib5ESTElOht8BGDl2+dT0HE3bPb18YcvHNW5pahwY6AfbzcaMxrGwsoIYfFNIKDKD&#10;ksX/ZFVg3FDISmd4CteFhmodPUMjJHIW9u7dj6OIgwp+BPOOsbK0soTzLC83l8byW7fGivTjQj3F&#10;u++8kxB/C+LDLTFhuEMtbZ05ecUvv/rm6dMvenu6UxrrYK5DI4WW1nb46kgv090HRHpdQyOkA9U1&#10;dUD309IzGxqbFpdVZmYXgSEsUUOhrApOHt5BIOjkaVEozBRNLmWeamsrfgWONBsqBhlOPiNGWT6d&#10;kL/+5uKVq9cYO+xyOC8Aybc0N5NtZjog2ikqLFiYnXlm/+79m2PtNc1nWoe1R5Y0ZSgApTHV+c65&#10;IUMfG69Iv9auZi8fd5HJXwRrCApBFejswOA4MY4tW7cbkp0gwrW4iBJnu2JHZ46YBZZYbX1tcUkJ&#10;VGoouPy8XK7OU1OXfu3ade4fMgnCBBzW0tK6b+8+EvUvnjlD4T1RFRockEs1s7aZmF/Myc+fmZw4&#10;fvSINl3gACMuLaJeAwMCKD+ZGB8Fu07ggdADNQK3b14vKcyjWXTWw7Te7nZbGxIwJqASCCfRD5Lk&#10;i6DpxAYC5BlI3lIdyr3hChK7oGAeUaODqyQM6BaGFA+cYDzmCLlolgYszelJ94ICPD1c7WBBhgOC&#10;aSQfGBYexRytS+eBClkoKymCQhJqCR0dTEwGkOFXlVAAIPnF6JIe8bVt27b6+fuJClRgkSU9wk2S&#10;rideg4hi5rIx4OETDuANi+XKlSssCgaclgeVlVV0UcLPhKcKLAa1/XRgyEhPbWtpcXJ2Yl5YR/fv&#10;3QX5MTszlf0wvTA3G+c/4c6N7o5Wd1dn8PNV1VU06mNgqyor9gPU1NGinJusXcbD7LqGZrKdsXFx&#10;mMhyHcI5KYLAaKMiA5oM2Cvb2zvTM7Nv3IofGBqNjNny7Asv7ti529KKfs6rur3weDjAaGnkQSps&#10;QQDEEKQJah/9zFNIIXPRvpLFDhR1l6Ti+JfxISOHZ064BMQEb8isMjg8KmA5CeXb1kGl2xCOOpRd&#10;K/UIAg4IZVtQkE/3w+rahoioLaeef1HfgB6lAo0LsUciRx998E505Kajh/biUdAMMi1diIMQJBUZ&#10;H4UgCDk9kMPY6+L+IDOxFPc/lAxLFV+F1ces8YAAR1ERTAXJTN5Q+Uy2R5rxNabJel39XQwsuZ23&#10;xvTZ0GR5qqHwXa64xj7goVg+LHCa+RG9raisQJ3ysDhRCDCYnYeZDy9cuECcV2IEYKHhP2P0MPUw&#10;bPh4Q3+lV15a/PWFzz/68L2szKS+nubQQLuIQCMTvSlVpTkVNW1NHceZJVPKm67czEvOaG4fVg/b&#10;d849Yq+xk6+ZjfPC5LSjmWGEp52HuZ6V1pKRypzu0jRN/nSWZjSXZtWEVqd46USkgf1rqGjrk/nX&#10;MbbQ0DNSUtNZUqGUl1odIfpPpTjBZzoSIQ/TU/hFLFoBsQcHR2VVLZF6AMmUBhmZmCwuKdFakv4j&#10;dDHA6kB7Z+cUlFfC6dIwMT1namFNNRP0aE4uThe++nJkYMDcxY7KaXcXt9GhEU83d7LWq7IXj58V&#10;aXeW1sXjcgNrPNjvMoMbXnDNchMD7rOk/QnskgzH+cfxZhslGX7q1Cny4cyglMXd6GyPnDS43/MK&#10;6MRZT1sceF/RXQGudjiVSQ/uB/r7QwoocAvR41Zk/ZALM7gbRAVBQoRw+1EagERYWbznDYlilhiF&#10;eCQIMAMc7emDYzc/O0vwxcPbhwVLFICUQXz83cLCkp7egegtsSSAqMyHxIGrcAZ0EdqeOKm8DRuX&#10;5pElODQvEhOIKy1pzpw+zVV6+3opvJIeFnQSuT5sFPQJGTzpQ9Q1d0vckJ4X6P/ionxKDgUKleJi&#10;PUO03M6p6VlsrNdefwNKPH6S8zDj3Xd+V1qct3tnbFhYyP3EpICgIA93j/qGetx7Ah9T01NJKSnh&#10;EdGGhsZyRUM2orG+9v333km8n+Dq5EjnJhd3tyV15XuZyQWNFYtqStq6ZN07pobHIyOix+aWO7t7&#10;bSzM9YAkr2T5Vix7wvnLg4P9mAdYUDTSJrwrIxtisQgtgueVZiaGe9qb62t7u7so6HDz8LK0ddAz&#10;MadwRlPXUFPXQM/A0MLMbHZ6qq2tma43+gDX1dQ1NVTLygtHhlqCg6z0dDEC1SYmRguKl6hEy84u&#10;7OsbOnvmRUh7rl27fOXyZaLYmL7s1NIDcgNsBGy4NEsjX4JuF7EA6sSY2D7YEzF1GHPAm2u15zoR&#10;XCXMYgigb2Khub3dzcneCFv2sR0BNlDpiopUOq0QFmSMtLW7p+eTcgubOnoAm1jp62TdvX334gUT&#10;DdXvvfLy2dPPAxMm+ikXafl5FE13qTRDvhdwfvYpAU02MMDzslik+qmn6u3vfsAa/aDo6D5mLX/3&#10;c2985OM0Ep+jT5hcbC1MO+aaGZd7wk/VY9/FQf3/89afeg+S0pDWFC8qOMjqYwOQvBFiVSte9OoZ&#10;l90Uo41BRbMPVh8AfjywNXeraB/s3LEDgjOoATnmu1T7r39w8P/k/0mw/edvfqMPJYdCB8f1tyc9&#10;zoajt15+HjfIctFSfePVFxiKBTWdaTW91s6+wtyCzRFRPu7uGmqEIUjYL8I+RZnc3n37dbXVPvzT&#10;f6ov9W6LsNLTHFNVmV5U0pxctLyX1qKi6/WTX/4bNbGubh7oWUK8vt7e/Ar7GOcHzCG2O3lUby+v&#10;0E3BXZ0d//BP//vMuZc8vL1JdEtVGVKUGouQ7DHtZ2g7pK+jYWqkb2pqREZubGpaVR1GIpSDtMjB&#10;Py2WN9dcTYnXtzef08btVVkem+5oaHWxc7axd2ntH8LZs9BWV52fU3lUCCCuZmHshP8E4RBPtqSh&#10;0dA/AT1BjKsl/RUlUBfbJ2BdAjwYtUKfNrEw8q8Va+n47z5bihdgF6TUjS2Q8eno6lQGzaWh2jXa&#10;9/tP/zyvr06N5GB33+5t27eGR2thHYloOaBrEjhSGEgBTEUUR/hE+FCANsjewBEjy3MRce/pyUh+&#10;4OJsf+TooS3btgWGRPr6Bwb40QrN39fb19uLvuw0O2PfxH/xoEkelPjurm707cMmgD/JzsYefDsI&#10;ZDInZDWhY4B4b3Js2NKMtvNOPp6usNBTJkdGl0q/1958m15olLCPjI5ev341+UECJF7wh+PGwOBN&#10;kpx6XXAEFNoRf6GQgfEHjEo2gMoAyNUOHDwaFbON5uSQwBeXlEVFxxCYJDXt4+sPhA/rkNYDxIvw&#10;D03NLELDw4WRWF7G0v3kk4/oPD86PLA5KozQNRRU+YUl+w8dgVYdAY+/E29rauDl4w/50JbYHaGR&#10;W6K2kCvdvy1u17a43Vu27TA0tqA+/NjJ5559/szW2B1hETHWtna0unyYmY07B6wdunsIGhB7ymjT&#10;09Nu3b6NwEPbnhAfj+ldhsva3IwJghOO3vEgZe7mCu7u8OGDu3ftOn6MHrRw7T+zZ+9ePpwaHzU1&#10;1Nu1Lcrf2V1rUr27rEVzaEF7Hh44ZQpkJzUWe5bGtN3MrH0cmzqa/AKppdSTJEyUZ5zY5b6BMQgH&#10;9PSNiV8ILmZCwpWrVwVv8/4DmnS0tbZi35dXlNHggxgnIA8HJxAT2xhJrDeYnFBD5I6w3jC/8OJC&#10;w0LxQoHTSw3naPJHOoANu3NkIr+0HJRDZFjILEUUgwPEGO4mxLe3ttZUVdy4dhnCJ4Du9nb2f3rn&#10;9831NSKVQ+i2zZEH9++mvAJEsY6+QWd3z44du/HYmXRmnIgJCGRcaHwziheAvRB7pnADAgI2YvJa&#10;oJTx+fkqLi4WLH1hQYGnB334HKenJu7fvRMU4GtuBv+fGviO3PySZWX10DBCAAZyPIJ8GWKv1NfW&#10;lJYU7ti+DSg6uQ6OoRqCTNTE1FxRSUXgphADI2MammDQIPCSziEgiCrjcuS7gEiw/TNiRMQSE5PQ&#10;bORA2G1owoflffDwISquB4aG/vaXf4uMYY8aGRn4+fpc+pb2jTfhmCRmVFtbR9CMOWtuqC3Mfaiy&#10;OOPiYO3iYBUW7Ld3Z+yBA3uDNwWnpqU7OsFs70jqqbS0jPuBx7G5vVNZVdM/ILi+odHL25tIq0xz&#10;KiuLtJrfQjkRERmVcO9+SUl5Zk7B+NT83gNHX33jbXolODq74IFLtaZ0d8WF4LnQb9jTBO/ef/99&#10;fEX+FCrn6RmtpcViQe89mThHbkLJNyrGmR+SOkZ+sBRR2owbEF8jY7OH2QWVNQ33E9Pe/v6PwaPz&#10;oXxSpEAniqK6tt4/MHjvgYNCDEs00RCz6sqy3/z6X91dbV947jjBiKTU9I6u/mUVNXgE4ZQBd6BQ&#10;17cMniLhzh3qKWDBUPhcplylQkdmVuQeT8JDxoxDrsgo5ubm6OvrsSKYcKTiCapb+mpNfabiXruh&#10;zpdvuk/YlRW/2sg0eUIlrOynay6NtNfU1aSmpRKWgsACRUDOFrZLdOvZs2eZKdDJCfEJaC2WHuSX&#10;iBmZLsKjGHyz05ON9TVXLl1IT72fn50+OdoX4Ouuo63Z3lLp604fXs35JZ3+EY30gv73P02qa522&#10;dwkfGl0enKLfg52JnTM0GL1NDYX3bnsZa4Y6Ufcypr80rU21P5CmpQVCO8wvOXxQZEuq2io6hhoG&#10;OP+WqjpGy2raC8tqOP9iVRqgIjXKcNjKKLSem52an5khPKeqQpkhnG2qgMyrKqubmhqIYnh4uJkC&#10;Q7KyQ2/7+AXi8I9OTA2PTb3w4vlz51878dzpI8dOQCJTXlbp5uQS6Ounq6GZn/FQ08/BxNJ8R9wO&#10;KhC62jqC/QOJY67roS2akqtzCQit3MNfM7mKgr3WdnwayHm9eCjOKdYIqht4Dosd2DauCJKMDEOD&#10;d/LkSRCLWO1CH5ynmSsrK5e2kYspKWmuXt6mdo6d3V0WMPXr6RTn5ehra5MchuYGSVCoxhf2GrZs&#10;roJOJt7Hi02WlU4iB72Bhc3toU+cnFzCQkMx/BrqarfGREJEkpmVS50OgH+0EIA4ODvoPPrGW9/b&#10;uXsPWR82eumWUDgoPewLLiHAj8FtLSxAMESYg36rfCUyH6FRfcHX3bxx9euvLxD+YATAQDEjhAJp&#10;DsU2h5oNCKAzqA6lAcB8aPjHQIVHhAcEBty4fp3PyTMBTmxs6QwJjwqnRj8qhnlvqKv74L13kHln&#10;B8uXzz0fFhrIvldaXtXW3rlj5x50fkZGqsn/j7S3AKzrTM/8r3TFzMwWM8sW2JaZmR3HDmcymWam&#10;ne2U/rvtzLbbLU0HMuHEceLEjmMmGcTMzMzMzP/fuUe6vhbZ7apuRrpwznc+ePF5n9eI8ngfOmT1&#10;DwyTb0AzYij3dnc9fnjv4pef9vd27N+z09vbkzYotfX1MOqkpKfklxRo6Wqp6+uQc6oqLDbU0QsJ&#10;DW8CO9s/SAGmrqpQ9CtjrRIEHjgC1MSV7779/ttvqJgoLSshEUUTXFkuC6jMlGR8qLWuinSagbGR&#10;i5ePsZWdVMdQogYgR1OioiGBt0GZ1I+mkroWmUlUd0dzI1EDatO0dXUgP0pLiw0JdiTaqaw8MzU5&#10;lJM/TxxQTU3/woW36Jj40Z/+QANmUIx0cxQ5ktlOohLkSWVlF5aUd+EW6unpigVimIisCGkbMuRi&#10;95C1TeXnpJyIAhgVQgAujrb6GmpiR4Dnxe9qCdGlZ0Vo8g1x0rykvnMgJjNvbHo22M1lvr/r/rdf&#10;FaUkbovY8P7bb1HXSXpyRSEsnhqFwYum9LMf/sYsQX0I0dLYWHQuUZIlRaCrifeXef3l5+1lrrb2&#10;Z8QI5pIY5ZKH5dEoPERlcKLF4L6YPF8+zv/eyF/4LUW74oWCVHHtxCsrvoKMIiJMCgeXXrSaxGdX&#10;REgpjkeAFNXXET3n89gYyybzuT1J7BVnDSwAxTJgAUgtvOQCcX2+Rf3/z37+87/7n//TmLOzOnnw&#10;GtdcbSZfOMNSeNraW1sMLWzUjK2r6ltyM3Mj14d7ubgI/eRp19nT8/jRE/iiNm6MGhns+uHbP/q5&#10;6/t7aGtIB5SVpmckOh0DBg/iqvcc+YmH93qoyJGhYD4LC/IoSXr44B7+Fe2IaOuKWYmrc2DfHtxE&#10;SOMhY3eRVW/KWankzyacOaFySSAoGBnqT0tJ+vjjT/KLyyi9lvUbF1gGyBqMzE3G56Q8zkxQ1tdU&#10;0qPBitLc4NhQS0d4VLSnb0Bte5eDrR2FAKAAhEIAWZhe2BCLSlxIWGFfMtf8R021oW98enw03NkC&#10;9kUxBIBpiPYCbAbBFUp3CcBjNQvvJVd9Nekj7EhZPg0YBQBj9is8ak2tzR99+Zm+jZmKifal21ef&#10;ZCcb2JoDvO9r79odvS3UM4C+Zguev2zkgu0ioy4SW4aJVovsRXEGFGBOEgjGu1MSYmmmtX37Nh//&#10;AEcXd3tHZxxyCrlxfmDYBqct++dMCADee2IBVCwT76dmkn8U9nvI/gPCHC5hIutU3dOo7/zZU1ER&#10;G+wdaMHVZ2xsRmluanoG/7W3dwRX//XFL4vyc3w86Pluz15h+OvXh5P+HRoaRm0TqJ7F0BsdIbxK&#10;g2rIqLJz8/BeyADRHhy1mp6eSXyd5CT2KyGkdc7OfBFeeWjVerp74Pih25+fvz/PzSLSVXF4aGjv&#10;nj2FhXlBARSH67Z39uYVFIdHbQJE0NfbKzRaHxsEmECowsPTx9zG3tLarqO7hxZlA0MjrW0dDY0t&#10;pC1JXebmFyYmpsTGxaekppEtxxXhvyQu6CCAJwagdHR0BFsEfbl5c3RNdZWvj++bb761fdv2PXv3&#10;EnfErw4P3yBromOspqoC+TlWDpBsMt74kySZYR+hRxpmNxDWoY4+/Tnt/qoOace41rRgLU9L50fU&#10;ZnqURtWdjJSM1CsbqnwC4DzXBfE+MTk3MTVPDU5P/0hhSXVKWnZZeVV9YxNYbgG8bWaGOy32WQTx&#10;e+DgfqjUmJw//8UvdmzfQWEwIPaQkBCsN1KjhDDhDOOh2CYIfYo2YaAQwHIy2mEKB0bGx4bGp7vH&#10;pkoqquqqK5uqKwsyUqHbJlCIOqytrQb5uY7ebH29HC1ohPJys40Ndffu2k4vaHXB31aGrwvfoKC4&#10;LDsnv6i4DIpEYISYswkJ8UBDmQqiD9QiIk9RNpS7k3Lh9CGFMTEJyRH0AVuOZsrLzaNCgQ7mlGn8&#10;eO0HwvNUXnT1DHR09dPsQE1Td0N4FLWp4n5XNNB5kIHBAcAtFN7zgcnJGTz/geHxvsHRkbGZlPQs&#10;S2tbOA2TkpJRftwR5xB9T2qL+SEiDlcCugSzkvlhtBAugJzcsX3blugtQPo9vcDMO+E5k4bilDBa&#10;vkg5SWtL88P7d04dOwTTBDGjRzExQI5BGRQVgliO3LNz++aNWO8bOFQU25RXVNbWN+UVFBLCIGRG&#10;pSVsIJyRw0eOHTl+cv/Bw9raerGxceMT48yViIRHdIjg/Nu371CJw64gqHHqzCuvvfEOaAgjE1Oh&#10;C4CMUZ9DQTiDpwAVwuFCVyHfCJDzsIhoBoGHvCS3+ZJiTS4VRTuJqSPzBoUE7vTP/uyDTZu2QJ0I&#10;1oaHgt6fNmAUYbLtQUmIdYYsEhVPEZHA+HUexjziLSHLpCqtqij98tMPzUz0zp4+xhl/+Ogp3TRe&#10;e/OdTZu3JSQkUTXG3lgsw5kHEvLj1e+//vLz/LwcdapVnQSovxgjkz8Fr3BlzDiWj7QA4Sf8By6C&#10;mDMzN0W9AFiAt4Lg1BIbQnEeVkwdLLeNXl5TyE0W8S6rXV/25tIMwBpqXuD811BnfpDbBB8xWAn5&#10;HTiwHw4OrHkWmuXG1zIwNGBj4DCACzh96hREvL3dHXdufX/96ue6GlPnT+82M1RprKtCJaipa7U0&#10;1wf4OpP/LyrrufOoqKB8yMN/29kLH4Rt2JaZmVdW26hlYWvr7JKTkZ6bnNhTUx7m7hjsaq2jNKUx&#10;D6UJvOUC0J7c/vQcXDxqato0rzETav61DeZUAPQJmX8Z9Q89Wefa2tozswFmZVGiRGkMgSvKq4jY&#10;aahrjY1P19U1aWpo+vn5wNUSGADwW6h1n51X6R0YNjI2RwJAPImQOXz0uLGpOTUCRBJolZKclEyj&#10;nEA/f0LaGsqqj5uLYEJB3ehoaeekZni6uNnb2hFPV9zPIgeBfOZfaFfJd46ihf0y31rtrHEdrAJR&#10;EGGWkB4gZooGIeeP8797NyVCGEjGMlazlRNEKxruTJeWphYesrqmTuCGCAozcaFpD9RQUVpfWY5V&#10;QIkWAlAoZFMAHHELJDA7B5+Q15EhJO2JJCKrkcPsIiRkX98A8VASA2mpKe4u66hNhIkd6pmAwGDa&#10;/QD7g5fBwsKyq6cHYmOhk8siGJuLcwWWAwFLQogbEUOkqQFRD0J1ri7OtCSleTDc/t9c+jI/N5M+&#10;O9QO0IKPfsCiMCRALLCQxj5BXNCvl9D8tWs/YoK+/fbbMkCTev9AP6i3dY6ONHmtb2on7QGCnkju&#10;95e//fGH75XmJo8d2Xdw/x4TE0OYiWk1nZ1bRAQTkloYbWldBIeQG/FIK8uYh4+AxNOUpqy0+NM/&#10;/QHKYW8vt13bt1PSRQC3tKwaWqOcrAwHB5jztKtqqjQN9TS1tcZ6+hur6/y8/a2tKQdo0dbVM9XX&#10;1hQtz/k52F6vXb18+esvqsqL/H09ggL9KNzjoQL8A4Ue1fPTc+PDLbVV3Z2djuucrZ3dVLT0JKqa&#10;uP1gAEHXytxnWQJIhp0BFcoE0myY0AZBFlL6M7PwJSdZmKthidAdeG5uuLpWC37QC6/9zNXF89NP&#10;PykvKd61c3tkRAQsrfUNDQRzZbS7wg+7RahZkErxW3CAsZ1IlbEJWXQ+w2wTRkQzMslyIoYX6g6s&#10;0imJUtfodENzs6uTnZ6GqjwEIP/uCw+OrDRYiVYxXIr+fzAKd/YP4v8b6erE3bz28Mq3hqrSdy+8&#10;euroYVIw4BOXjGr59RUBPkve5U/EqdAjQNZshW2P/Px/iQKsKeoXRvq8LBK1pfDzwuld+wNrywrx&#10;XRYXM4ZQo8i7gdW99n2Xv7t88GtIOcUPv7z2VNwqSzSp+BaLRdAKruVTp04Ru1Q0COXfXRINwU6A&#10;+ZsHB5G6Utu/Z5Mv3lFgQNu7F1iWSBCIEONorDH/yEyS/3/7t39LofW//Md/vH7hNS11+v2tShX0&#10;/7jWK36dkUsJpQ/1dXkHbdCysK9pbs9Jz4qOjKJnhirwXolSeVkFeQPavBEdTEm8X5B599i+AHPD&#10;IRWlAR56WmKYXjicUdB78Pg79Y1dlIDev3cb9JSxvralubGDnQ2uGhVZZ8+eAwWdGBeXm5Xx8M51&#10;GkFXVFVb2mAkuCJNFBdAnErhSBACmJ2Er765oQFjEVJo3E8BP4aQVJJMSmbbR3sv3/2xoKpIoqOu&#10;YahHunu8q3+ib1CAEKxzbunuW2dnbwBEmQJf+BQW+5YKX5fxAgCBwg5BQgIogFG9pnNwbGTY19bK&#10;QI28g5AwJ0VGULOruzsiMhLFs2TfK27N1c7DS57PpftVNgPE0VHzjOHEqRMp2ek5lcVOYT5JFXnX&#10;Ex+0D3eb2VlTwT7S2795Q6SPiwdGzIKTvzCVz+qaFFMZPKm47+UDE7hYJyey01PIswWHBBnCe6mq&#10;BaUcaRfxHw7bwj8B1A3AljSwgO+WFZij/Rd+aA7U0tzCPjExMcbVyc7MAGGKZdbZ2V1aXtXXP4L6&#10;pJHe1m3biGQP9vc9vHfb3Fj3rQun6Wafm5dP0h5UMLYEnZl+97vfwr3f09Xa1yM0iTAzt8CpIsVK&#10;ngGmcRU1gWeC/CTpawtzc8IRDAZlz2PyGSiIevsGrG3tt24X0M7sXnCS+Fob1q/HPMIVgdugo7O3&#10;pKyCWgAY98iX3rt7lxKV3u7u6pq6H3/44e6duz/8eJ3u7uhvigKampvJY9IBG+sBRUgQVFtLq6i4&#10;yN7BHmMa+4bSHYJ/NA7V1qYrWy6GEsM7DTX8+Vcp86b2eNvWbTgSbDPcYxq2U/N/9cp39+7eToqL&#10;A/5AzzzMGlAPKE6x3CYnm8JyyZFjxzoa21Pvx0+3DOgNKmlNC9TENMgeU5sb0Z4t7K1JLs2qaKjV&#10;NTQaGZssr6zPyCrJLap6+Djx1r2nBSWVcP7/2Z/94vTps9t2bI+K2oiXyPgRYSTqiYa888478Mnj&#10;AUZGRBLWwT0QdwXhDLKgON4gQGRZ8XmAtVhydIdqqK8VWs0nxgErABKZXViib2Xf0tZZX1k6Ndhr&#10;a6jTUl+jZ2Bw5pWz9IcmSfEXf/4B85BXUEBFAdB0MgNsGlAJmdm5aZk5Dx5RPJIyNDJhZW2HX8oK&#10;4vfSY5w2BLigBEpwxoBLiF4o/xWLRLigHAgnEE+qquJeQrXg4+vLVoWTr7a+obi8qrisuqikanBk&#10;IiJqM3Eg2ObkVrvizofQAngwcCUq/7PziiGYyC+pqq5vbWkn7jPq7e0HbRUmDvuHbwGPpyeqwDEJ&#10;HGloiIUW0bZQJxAxIZXq7uZKIUlc7NM//P534CyAX8KfzGqCZOFZQH9gy6amJM9MjW/dHO7vDaDG&#10;EamDcckZ6+xsh3OSGDPBJlzb23dhW0xLSs3MyMkPCA47euwEsTjQGdShHD9+ElmdlZXz+LFQgIM/&#10;gHWLdBWNDxFEhTlO4QyLCGHBxk2beRfSB44rPiMPIs4AmBS6Z2EW4/ljsmO+c4xRitg0/Bd9L6b9&#10;l8ilNcyU5XF68btCUxiM7MZGNj9up72DI/GaDRGRfv4BQre/vFwYDOPjYnPzcnh8bFOhPEFGDQCl&#10;YlJSItrEwd52fGz4ow//U3lu/LXzZ+DrTkxOexyXQhcuH78gGosMDo2cOHESu0QcMywPibFPfrx6&#10;edfWTR6uzvQiIWQDdQIMZIqdq0Ulw5NyKBDslE+T5aAEgFSbkQlnajg2TqjTQdhAgyerMhC0sviY&#10;L7RmFD8jGmpLpk5ufKxt+S23YxZvvbLZt9rVODX0TYQSEt+efcsPmxY4noy7S3A6VNVUYVFFSvAW&#10;GZJNG6PMTU0H+7pi7l1rrcvfv8Nv/zZPLUmLhvIQcOvisqqW9gFjExtdPfPYhNKswl5Ht01nXv2z&#10;Q0fP2dm7aKprJsU9lago7zh8mAoQfS2N7Rsj7CxMfd2dHayM1ZXnACTLdqGUmv8ZJTVVHSNtI0sN&#10;fTNlTX1q/qfmaQ+E+hU7wAkyE3p5jKRr16/SjT0h4WlRYQG+R31tvb+3j54eWeWczz7/CiCPs7MD&#10;vj/EL2j6menZotLKf//t70dGxolRY6zHxDwuLChMTUsjP/M0LjYuNh74xo4d24kdk7p0sHO4V5bK&#10;+einpfvYcHt908zYRGhQiC516Qt0g7KU14LeFFmZn9nlK5qbisbWCz/wQsOO0SKIZCCpFPYqOQmi&#10;YyzW66+/jhTiCLOHeczVKnVfaIegy9FNxaUlUVu3EEfsH5+2sbU0VFHOTIqH6p/NAziIEifcdSKb&#10;4paWnQjhUBBMJP4Oth8tjBYj0IwMQXoD7MLgdl7nTEcn8OSA4SRSVcLSlACFrQ/HbeYa3BfdevHr&#10;r6kFI/64ZKKQG3/88EMQYQgH4nG4mmfOnPHx9sLyuXP7+scf/q6hptTLzenYkf3h4QJMF1AV6X0x&#10;WQfUX6AOjYuFO4YoBsKZgbG38WSYJbAkoPdpmFtcWqmioRO1aYuPnx/6BY7Yi198unNL1KljB92c&#10;HemAkZySefNOTHvXIKQkJ0+/Ar4E88fI2AgSYgNdTUd7u6nxCRJezc1NF7/6Qnl++szJYxAflFdW&#10;ffv9DyPjM6+/9S7km011NQE+Xls3RmRmpo/PzyKQ2aqtDU2a88rh6yO6xydbOrvsLCw01VRG+vs5&#10;PowhLyt1nb3FySP7tkdHuDjZ045e4Lf38KKfkWRyuL6qtKOtzcXdy8jWEYNNyPnj/IMBfT7QKTqJ&#10;AoWWVAXLmQdsb27S19ExMbNKz0xubCgODnLV051SVRnr6Dauq2vYHH1weHiatJOzk1NocBBof2ib&#10;oimY2bYN+SkeAY4vuAnwFFQoMJ/oIAT1+PiYrFmgnp2tbVdHJ7qSOCOviBlmRVUi96sV9zyEBPjt&#10;dAQQQwD66iuEANY+I7KkIM4/15F0j06Oz8xpqkl1VFX72ltufnMxPzku1Nf7g5++tzEinKDzohWx&#10;CAaWexzi9C2mjhXvKEdeyY8SF+EsYFUio+i5zAlFB8ka9Lz4Z4mCWDxQz31R8cy+8Pyu5tq9cCjL&#10;R7JccIk2GKcPIUO4HH2KwFktvrNEOYoe9ZJnWTLD4p/yfaJ4hSUO+X9pHuRKVv5EIIAImwJwI1rK&#10;WRDNIbmCVgQCKIyHPjhDGRnpxDpZawVE4dKpFTMM3BTpR9dVpA09SknsUxpALAD5iVUmq8YdJLOL&#10;JfnVV1/9y7/8Cx+ABfn9Dz74x3/6J6quZHpFGJOign/Jp17tYy/zuvS1194c7O/euueAkp5xfXN7&#10;XlbupohId2cnMugMBR+A2A/0yZYWptevfCIZr90aaa+j1iNVGpuTqI/PGD1J7SgoH8wpqMWizsnO&#10;hMP/yMF9Rw7tD/L3I3sM0StYKZrDwSiDc/j00QM7C5O9e3ZPz0samlu379wlb9wtbjVxamX5awEF&#10;0N/dQbdnks+2js7aurJO8tAWSOZHJdNxuanpJTkNrfVqhrrqhvqA3ic6+ybHJiQ6WsN0AZCquTs5&#10;G8PtNEVHgIVMuHht2V0WAi1Czl1ZMquqOjQn7e5sX2diYKYLQZisWSuWk7k5PWnRZzh+WNXy4S1Z&#10;f/meVtzN4t5acQGWvPj8n6J/Pj81OdHc0hwUEuTguu5u4uPOmZFelamUirwBpUktcyPKndG74yOj&#10;EaEb/Fw8KfLHdhaT/LKztDCLy8cppF5kFRALNwVuMDmZmhgPLGp9eLiOobEEKqbngU9LhMISO1j+&#10;Lm7SP/7jP8JVZmtjg/OD6sXHeBqXODI6AXheS0cnOzeXHDhmNyzBBXnZKkqz26LDdbQ1cvMKJqdn&#10;ozZGa2pqQx8YH/dky6bIgwf3QfODr6KipgFCPjg4CPj3lq2COsJ+JRvMpmQknDTwJtd/uBob+wTE&#10;Dmm9N958GypyO3sHMe+HirK1tiHJDbEl9PKkUNo6uoZGxgkQ4ORDq47lBIjB11toWWxjbmZvawPT&#10;eEVV5euvv/n6G2/ikeIXUeG2JXrzyRPHKYvV1dJIjI8lCdbU2IAdRsoUCAQ1CJ98/KfmpgYK4AkJ&#10;UzBPbAKkHCYREUEyGE859JTYCv951N7SwAPSmhifcGx8goI90h3ECwXghYPQqBmawH37D7bUND35&#10;4a7OiJL5lIb2DFSVEioJR9Wne6WjTXNdtn7rjKwsGtvaGxrbqmubunqHaTFoYGQeFLp+154D9ALw&#10;9QXvoMUJnpsTSkaJKFEfwYpUVlZg+wICh7IBsgyQ0uw0gPTDw4MgD8HG01APMAKKjTQpNA0AefJz&#10;s3IyU6rKi/EKCBXRJyK7oFCioUMjrpnRoS3hoa8cPTg9Mdbc2n723DnS8ugJogk4/AWFJZW0KGyo&#10;p7kAdRPtnV1Kyqrmlrb+gaFbt+8+cPDokaPHDh8+giVBsSVrR4QFFgJ2iKhKxW0sHgd+oRp8EoDE&#10;yPAYdSa93S1NjampyaMjI8EhEOObkFBaHx4Rtj4ilH9hEdFbd7AKpJRFJrlFqSJcUTyVGppaFLBA&#10;T0G1uTEEdtb21nZOpubWEDIYGBqDJYX6ghQH4pvAFjKQDCqICcgLCfSyH0iiUgQrFuJSY4L1U1VR&#10;9u2lryjWoRAGpkN2Bcl8Gilv27aV5CoWMNViWmyeuCeW5uZ2NtagbCi8fPzkKTU+JaVlOPYpaRk1&#10;dU2Ozm7RW3euc/Worq07feYVGhBSvkEskr5uTGl2dm5HZxcbBtQG7O4bwsPJ+8lM/4UTzVtAD9DW&#10;yC5obESyQMx06Dl4FkNDI2IE6CGUGaEWoBbMuaj8ZJyRa+VGlki5JWJhcaWeEzl8RdzYaN+YmEe4&#10;ENBoUSKBXw28iHKwy99chCmSxp/8s7GxFehOZJ48OFJUNURlLPq1q9/raKrh/zPJ7Kgr1266uPtQ&#10;pAObN+jl8+dfk3Hak/qjam2mrLjw4hd/8vd23xodRQ1zc2sbFF+jo+MwzjIb4tIryFuh1hFkI/kr&#10;ImJMMseEolEdWpZralZVVgNhGx0dk+n+/yb0UTREFBWHorRfYnYsmVJxqIpWFL8jXlg+cNHyiJhc&#10;6XA8EHdiKGRJOIAVRnXyIwvZCr2vOAl8npYcKA1yd+JxI2De09X25NHdjJSnaQm3p0caTxxab2s2&#10;NdJbJpnqpD2FsbnD8JhSdX1X78AkgQBTS/dzb/zFibPv2Dl6cJKUZfVoj+7fCgoL8YuI7B8ZnR4f&#10;p6yxpaGuqbbK0drcEOISIcchc/61DXWMLTX1TKVaegABxqdmewdHCotKn8bHkxCG/pPi5K8vXcLZ&#10;gJLFxc0ubL2fl5ebpaXJQH9vQX5OoJ+PoaFxTn7J3Xupri42fr6e9CrC4xDQg/NKBUXll6/8CK/7&#10;+vUR1IgxXUODw2w/U3NTzi+wLAJkJHa4EXOlo6ndNjcI78vo+Chfp/agqqwixD/QztpWLBUW1akw&#10;z4J1tlbabUV1L35X0Zxd7WOKG0DcNoxc1g84Cw8c5x9BxHnHhH3rrbdQiIJvLGvkLvpaK9onyzfD&#10;cmHIyYdA5MGjh84eHlqGRgWVdRbmlp625klPYljQoMAgykbw55EeyBa5HOA6KBd0yo0bN3HgAUAR&#10;xUbLoKDZaXyYcHZzSwvWMwS9N2/cKimvoPjr5KkzQO5Ru1yHAbMdwTfxjIhT+bQQmkRiEK/JK8jX&#10;0NQIQz0EBtjYWGGppSXFf/3Vp6VFuetDA04eOxwS7I/w7+jqSknNHB2f2L1nL3bm2OhwVkbqxS8+&#10;62htRirgrgAsInsv1mzLjobAfGltbWtoZLJz126sCBL7ELJQqgC4gNJHOpJmZuX8eP12QUmFu7f/&#10;+dfejN6yHbyhqI1YAmRNUkKc8zpHgr+0GCCIGRocSMMsZP69h4+oGti8decHv/gleAdioC2N9c0N&#10;dT6ebqQEktLTTIxMg7z8gjz9MuOS7GzsfILD6D/d1VQ/Nzb27eefXb74haGeztmTx2npYm9nTSAD&#10;tCB8DaUlpRPj4z4erpzGpoZap3Vuxtb2suS/YBLL0v4LRSqKCyTbvbICUKhx1NSGB/rHRkYhCxwa&#10;6U9OeuzjbW9pKVVXm5qTWFGzNTKqsjl6D+cuLj4BIpvW1nZAZzTEFfh9Rct8fo4e1V999WV2Tg7Y&#10;t3OvvkpuDNEtQ5PNsjdgNbp96zYyf9fuXXLNslz/KoaM5XSAXSNTIFAEFMDzIYAXHhacfyr/KWkb&#10;kkia+kbi0zOpFjGjc1Zuzmd//P3kUP/5UydeO/eKu4sLoDCx18fiNpD9sni6F260Ughg4cg8p9yE&#10;P0TCvPHRsZiHMcheUr6K7IDLPv6CF5ZHihWP6pJpXO3PJfd44eytPSb51xEyYnoAmxbQHPEdsdRo&#10;QTCufpXlA1jyystcZLWHWuPpnlf0wgVECmey9MSnlu/JJSJa/lwIV2wD7GEArXJK+OWPK+4qefoe&#10;+//ChQv01MAMI7uAaXGFjvfff3/x4kWcABjBEHzro7f+wz//0//3v/4X8k0bgJXCFdbSMQohFcXH&#10;X/68L7/9pPg5gKjnVbUauvrrGlpqqqqjN250dXIEBYCVkJWVOTszu2f3DqW5iR++/b2Xk9TXjSqA&#10;HnoBzEn0W7qk92LrXLyiIzfuPnP2VScnh4ryUsqDneztgBBX19XD2DQ8Og6anRkkaJqfk2VnZRYV&#10;FVFWVdvd24/Ipnv8imMV4u/zM6ODfR1EWC9eog88/gPJCuaOkGHP9Mg3D67XdDd3tbeoGeqpGxqo&#10;0C6+tQujW2ppRukweO9Ady99iuGnIAoUqgmR2rIpW/AoZGssOMTUFEwpSYfn59tam53hrNbTxJwU&#10;XC6Bmbbn4pdffv/dd6go3E5ZQZTwo7hrlyzDC4+E/GHlvrTcOJC1eBX6k/GLhrqql4+no8u6nsnh&#10;+NKcmuHOhrHurpnRSTXlWTWVGanStGROR1/X3dnF28HVQFVH7Je4eHdZQEohmPRM5i7EqsQNI3wD&#10;D5CMtOBUbNigDfmWsmBJrfYU8oddEtzl86C/SotLw0LXBwUH0X8bDQpT7plXXj1z7tWw8EhSzegJ&#10;fCpSMVe+v9xQV2NgoBMa5I9nXt/QkiVU5h+i+pomHDjGdnbW3t5eGN/k9esbmvfu2wtgG2gfZbqC&#10;GauujmFEWhXWGXTq5599XFtZQn9pAv9Aggk2mZlbyqMY2O4DA30kZom9Yftu3Lz50JGjVB4CLsjK&#10;ziFD+6u/+iuaF25YH7YhLNTD1cnG0oyUQnlFuaaOPlACAwNDzKyGurrK8jL8o5Tk+EtffqqhMr99&#10;6yZUflNjk5mpOd0Hvr54Ebq7v/rV/+AinR0dMTFPKJJgQkBsYnngp+HdEyTevGmTnbVVf3fbicP7&#10;1jna1dXWBIduePe990Hab9gQjm0qJLSl0vz8gm3bdw509HWWNZjNapmMSTUnhS1B+SwhgMaJdm03&#10;g6Nvnjp06uSm7du3btu9Y+ee7Tt2+gcGkdSysLRmS9OSrbigkJQRCS8oCR7J6BvJahK24Ex5uLvg&#10;RQOTpm8QREGPHz288t039+5cT058OjrUo6o8D41zbU0NHJygailT37190/bN67dEhYbSUcvLg0fr&#10;7hsoqaqlT5LS9EQ7tsvEeGZGRlVtPS49dlJlJS23mvUMjMI2RJLBJiKze8++rdt30gTx4OFjkCwE&#10;Boe6eXiBBYWrDxOQNSIOiKiVZzEECpIZAL8T/X19xCNgfOzoaIPAKTMj5f7dGzH3bt+8dvXxw/tg&#10;EzjXpNCxUTA7qBIS2jpZWtETiBIPGTIcLM8Ee1UxfCsGndkMBH0I8AUGB8NLj+dJrwqoH/lXUVkF&#10;9hjLFQZ1FAabDTubMG1oWBgvctmc7CzQrQD+8e0RDjw7Pa5zszPmpsbeeO0cMwSjQcj6DYbGJkh/&#10;HFS2LoqTuxw6fCQ3N/9BzGNqmx2dXNj5VJpo6cCAafLKuQvWNvbULf/8z/8HxE5SVTUOUVZ2NpEI&#10;gmsUmEREhAPvJxyGdRW9JZrBAHEXayVE/18mRtg+UkaIrhJOqKwdJiqH4DfKj9ECCuBZIHtHRaHR&#10;FdjvV9YXy4WbogBcokflbykKB8bDIPHAOZsA6ohNCPdVgUFOva6msqQgm2aB9N2k7wPwbOI4oI5l&#10;aAYlnoH6UmJqMQ/vRQjWsC1w7oePExzWuQ8Oj2fn5BE3IX6E5yDik4Fz0W/iT3/4dwszvWNHDhD/&#10;opC1qbXzwMEjVdW1kIkSeiCVwa1FVS2v8JQVm5hgwFGEwmzjtDigqOzsvb28+RyELCQ9Xh7k+f9o&#10;cq1m64ivsxXZFf/xH/8BOhEPVjFkQx0H5kVGRgZmKGdhyTBEpnGxLozVYSfQ7+batR/Yn4gmpBzd&#10;AYm2ZKQlfvj7f75/65uirJjOhhwfZ+k66xnpTKOq8hBfHp1Sbu+erm8enJrXdPUMOHH6/Fs/+cDV&#10;3VdVg0jTQl8zonNVZfnO7q5qJhbNXX30GMP3K87P721vM9HVoumpuhYN0nW0jKzmVHX7R6bJYUrV&#10;Nccnp+7ee/DxJ58WFBWydX39/LQ0tb///gdICufmpj/4+dv7D2wOCfP0D3Dz83MLDPDy9HCxMjcD&#10;ZVZcWp2dUxQU4OHv6y3UKsnAfjB6NLR0ZOcUODi7h0dt5OlwTpAS23ds37xpc4B/gIhlFXpAyiwA&#10;wXNSU0qLTQT/rK+rB50kjevH+gYjw8JBtz1PpidLaS6G28RFWc33VlxKcTmWmPjLPyC/IL8AvEdn&#10;UR6F548EYH8COoOlBdcLTYFbqwjVWaKv5cp9uV274jmXfX6+tKJicHTcLySsvrObBniOpoatddVl&#10;xaWUOGH5QIslEyA+Ih/Yoq0hfDMm5gHHjbdIljx8+ICAmhDO09MjNUo4mCIOwOSBwSE7du0588o5&#10;mqdSeyW3eThZhAhlYTgBMctTY3OKDcmJdyDr3nzzDQd7u7bWpgd3bnz79WdlRdkBvm4njh0M9PfR&#10;VFcjsnztxq17Dx5r6Rq+8uoFd1e3pob6zz/50/Wrly1MDY4fE7ohoP1QNwT9Fw6FbC3QCPioFDz2&#10;dHfduvFD7JNHxcUF1LqCJrj83ZWyyprs/BJre+dTZ84fPXEKthGa01IzKIAgZJMFnyt0V42N9ZgB&#10;fj6e8AJY29gkJKY+eBSnqa3/5tvv7d13wMjYFKgaeg24DVMEmWuAr291ZbWOVOPts29sDovqbm6r&#10;KCn1cnWd7O97fOvGozu3+tpbZyfG/Tw9wezQGffH6zcfxjwxNDAm0CBVmkuIf2JvbT49SStBGwtH&#10;F4ka+X9VAbEqCLNl7a4X10jYG0IUAJ2jSjoN24BRubg4ZmWnTM8M+PhaqqhOGxiYAAVKTilxcfHf&#10;HL2Drsmj45MnT5995dyrhGVFOYNSbmpqvPjVV+T/X3v9Ndp3sSuIhhAFwNSn/hGDh+VmJD957z14&#10;RtZQLsukk8AF0DkyRQcmd2d7XTXIDBa4AJbLwwXLddH5FM67kmSCglaJpKRz9HFm7tjEpPs6p8qC&#10;/C8+/KORgf4v//wXu3bsgNFSFsUQXVbhqgoJBvFPUYEuYFtEFSG/uyKWdsng0baEs8XmqQMQrPgH&#10;EFGVf2bJh9fWDiu++/JHeIkQUHiopYd++Y3kEmNF+SC+iJ4l0seyQiVLhSlCVez1vkSOKb4i/v7C&#10;SVj+leXrvsbAlgxALpsUo668iKgB5YeYkpdKrbEci28pEdsizUOci5ArhpzirlhyX5n/L8eLCE/N&#10;jDFLTs7OBsYmr7//Zz//h38K230gZPfhN//8V69RIBwdaWNuLvCAKlxU0Wtb6ZEVawTkud7nPrj2&#10;HpNPjuJ3pH/5l7+CZbq8rqGwuqGspmF8embb9m3OdrbqUqWO9nbwDLC+Ua1akJuUEnd1V7S9pfGk&#10;upSIm/LUnEliRkt1i/Iv//rftmzdY2PrgDWPfVxXU4PJdfvOPaKhpuZWu/fupzCbBTDU001NTqRA&#10;i97Unb2DGyI3RkZFkZxYeesLKIBppTnBFYA5RkvfmMIBSytrZTX1YclMXkNZYkl292h/X2e7uoG+&#10;hpGBqpJ0vK17srtbzcFamRiFRLohIFB3XqoC1xCo/wX8/7LwCief9zTVeiZm6hvrTfV0rE0NEECC&#10;nShjkSXCRxYI4LfIl6Z4rsRjI+4zudX7Mgsgn/3FDwtV1gKJydwURWiSWaHR69RQv5q6dF5NuX9m&#10;rLKvtaqraWh6bGB8hHgGyRr+q4YFpK1pZmAS6OhhogGDwdLcveKjPj8qBTkokUyMjT56+JCDHRYR&#10;Ac4CpcLmVUw9rXj2FJ9d/AAF7WTmMbL9AwNkTdRkZQSqKrAATkxNgQ8hQoxNwA4BGUiTP+bMx8cL&#10;MufCkorG5jYqnHV09YGp05IOVvBkcG+pGR0dXYbGxoB7SUTfunH9zq1bkP+TB4M1EP8WM46lYUfZ&#10;mJscOXyA9B2k0LiXFHLLK5mh6//tv/8bpIOQWjU10eevWUjR0/R+dAy7iuICZDf2B+H/8dHR6bEh&#10;TFhYcDBo7j58FLo+HOXd39tTUpj34N6t7MzUseH+sKCAUyeOUrNNr7OS0gqY593dPbHSSKQHBvjz&#10;+HiPODO0iwejDtL7V3/118gOPz9B9OB3zUxNpCfHBQV46+lqwbc/Pjm7e99+SHrkOT2BFa+6GlLi&#10;8b7hmoxi3WGJ+aSG5hSw8blJ5VlCAIPqE2MG09M6yqi9ptY2ujDA7Q9UiaKJGDI1jx4TZMnOzmlv&#10;a+/v69fS1mJIOH44ojt37gTLU15e8uD+ncrSov6eju6u9ubGWrqtO9hZhoX4w5V4cN8uUhnQqtOB&#10;ISgklFKLJzEP4XSAz5lMBNKwo7O7sqY+JSuvtJZ+Yc3d7a3d7W1DvT2mJqZ79u0H4UnyB/h9ZOTG&#10;6C1bAaLDS8fdiYNwcin3IOsuK/FdzFrIol2yyNf8zNQUpR/tLU2V5aWV5SWZ6Sm5WemwK0GtfP/u&#10;reSkuLycjIbaqpHBPm0NtQA/n82bNmJrtrS10fkPn1/GhimYQUJCTEz1S5QA7X/77bdsGJHOml0t&#10;AAmgWhodpTaB7BOpafjPWD7q6qdnZqn/p708ZaV4rX/3d38HPRRLhhwnhw9MmvJOhqqprlpK7XN5&#10;yejIEMj/zo5Oal7gv0hOeHpw747w9SGgSwaHhg8fOUFvVPpj428AiiSPR7El1QGZmVm29g7Uw9fU&#10;AmduPHb8pIubOxRZcFtiu9x78JCyf3pTUymBX4rGCgkJPXYMysgj0dHRVHNAz8GCYnstwaTJDvjC&#10;iReflAfE7ceHgcIa2bt582YCXvJ8zgvFlPyAr6ael7y+xsd4i55/pNoIpLJBMSOYSQ75lcvf7t+z&#10;jYbto2OjgCBAcPgHBIrl93JFRagFmPf9+/eYPRjdA0PDL7z2FrniktJyanCIh4iZPdals6P14ucf&#10;t7fUwxdoaWGWk1f47Xc/BAStP3X6FUC/rDIdBBkDiOIlAg2hBKwDBBM7B3lCT0fEiNADydEJLg9s&#10;WTaDSMAmE18C24J4hRWF5PLYqKgy5E/0wplfMjzFz+Ma4bR/8823BENp+abY1hibjOIOBJpIXLTy&#10;XWTgLy7CfNIbmV0RFUUp0Lq52an8nLSP/vivTx5+b6g9fnhPsIuNaoCnQYC3ma7WjLLS7PSstKFt&#10;/Eli2dOkUmV18yMnLpx59S3IzOj0R0WO7PnQP8KUVJQWJsY+9AsKnNc3bu0dIM3u5e5uamiwISSw&#10;MDvDzcXFycVdWUO3pLrx4dOkh0/iDU2ELmYkkzmqcM8cOHiQwiXaRhD8/fBPn8CgcfDQ7pOnDsDp&#10;Sam4poaUsiFKjWxsLA10dWem5yj5yckuDgkhaOAtND9XUp6jlZKSanVdC21fnd29N4RHQlNLhJHI&#10;14pzIiv3V6ImJT8jm5gsECd1HW1jU5PaimpnRyhNHMifPnMA5ApbwZ8XX1ttWeXvir+I8YLlH5a/&#10;i7DimBAsYzVxg6lcFetL4YtFAiDxVnsQxVMj35nPsgvLBrl8DBAB5hYWRmzeCi0Sp8Aepg5d7ZSE&#10;hLDgYBBybDbOGkB6cQDy50LXw5jNgFFw+NsAjsAC0CiHD6OgybzxJ4Q4p8+eDY+IIDK7BBHDn8QE&#10;uTjCimNIqJSzJmMYtNxCoDMkCP0b/zTmyrcXCRgGB3ijfGnci7Bvbml98PDJjVt3IXDZd/DIG2+9&#10;g9ZOiHvy2Scf9nW1HTqwB95ZYESUdtB/lCZEkZFRz8lM2dRgb3z77SUIpzZtDC8uzucDKP3e/kF2&#10;0aEjdG49RaVVT0/Xvdu3bvx4NSsrgxQUCCa2GV4xDU5v3bzl6GivoqpSVFx6/8Gjrp7BfQeOHDtx&#10;giIIGhAKBNJCLa0ESU6dRW52Fjl/dRWN+qr6YwePW5paGpkZPY59AldOZnICFcD7d+784L2fODs4&#10;wKpDsiQtIwu8zMTkDL+HBvmtc7StroB/sIg4qbObl5KGroD/l9XLKC69otxezG9zKAgUCAF2VXVV&#10;oT3QyIi+sX5mYXZVY2nkFl9l6kiVJ3H1Kys76hs6wyO2bgjfTFemLVu2iTAZca15hC+/+ILN+fY7&#10;78AfRCpGfAurmLQqZZioUYzkDz74AD0lelmr7fPnXxdCcJPzks5RQgAtbo52YggAOasoCZdfSgT/&#10;TytJaA0yOC8pa+mNy8hB524I8K0rKfrm449cHR3efvMN+KEJ+yp8Xbzss2JYuWRWOMWi/7/MWVjJ&#10;FObKCFKiAJSak2jhbLu7e7Alln92NRGhOICV7vBMG67xSbkAWW3OV7uy4ucVz7XippLPDGdfbBNI&#10;rIcjgD5dcaHXiHWuOIy1Z+aFX3nJr7NMYj/jJaGBtUeLasNQpPoMMx6ptPauWBzJws5homANy87L&#10;c3L3DAiP7BgZH5qccXKwc7IyMVSTiG4mqeklntpLPM5z31iyUqttvDUuK33//Z9u27k7NGpz0Kat&#10;Sjr6WibmFGbbmugjlWhhClPX+rAwTw/H29e/7GrN3hZpY6A1rCwZm5vXHJuxfJRQZ2wdvG33CT0D&#10;U8CkAGhxeyoqqg1hgNu6HTKqYydOIbPISwkIvempH69dI9N16iyG3DtkWSmLWnmBxVy9UKg+Stc6&#10;Z1c3v+AwO8d1aHLKvvsl4zdTYopbqoanxwfb29QNDYVCAInySFvXdH+/uqO1mq4WFzDW0XMzt1Wh&#10;vlAAyS9UGTwvmATHgbT7nLpK5/h0aVW1mlTJxdEaR1/wg5UkSDdShbDL4kIgx+VMmP/VY7b2Jpbh&#10;C/H/JyRTAzMdjQON1SVpiQkxt3V01MaVZ3Nqy2IykupaG6dGRrpq6qRCaz3NeWLCPBPJlznlDa7+&#10;VtomMvakJT/PVa6usDNkopDkz9NHMdAsRW7cqIvrTru7Baz0yhJwicgQzRrmUWiZm5QEzxyYPUDd&#10;oj9cUVn5MCYGv51qQDyZn/zkJ4DPHe0dMPuSUlJ7+wapeS4oKccuJFEMUhczXVZ1JnVz94SUPyAw&#10;EKWXGP8E349albmZSTj2yKNu2bIVTkEwGlhFqMXhgR58QgGxIiT2w6kCEB1Cxga+/eaPP5ga6J4+&#10;cdjK3ITwAvkGCpIxChMT4gXqtelpAtiQD6anJj+8e0t5flZFWeLq5p6VV1hbVw9tAeRABbnp9jZm&#10;+3ZvPXnsUMSGMGzokrKyJFqXVdTQjIoaB+4GwL6wuAiPtK6h6cSp05s3R2OO4/jt338ALBD6EhAu&#10;eM3hwb7MtCTIlnS0NXF7JFL13bv3s69khcrCmDGAiKa7ubnoKKnlP0pV75mynTXQFjoCKE8pz4yo&#10;z/SrjBb3VmdVFabQLD49HbIMLXWVsZFBAz0dVB28BocPH4UF4Mjho7t27967dx9t0vEk0c2Wlhba&#10;2hoZacnKc9PbNoXv3BJ5YO+Og/t2bNkcHhLo7eJkZwtSV18gz8NgzsjK1dDQhmqb5oVl5RUQOty+&#10;F/M4PjW7sLx7cEzT0NTM0dXS1v7t1197/dVzh/bt2759Bw2fiWWQYSDtBgEhPSJE5LGoP0RafrL7&#10;QouR6TnaONG+sbmpMT83t7iwIDkx4d7tG7GPHiTGwZZwu7Qop7qsqLWxWkN13sJUn+GFhwZsjly/&#10;a/uWAwf20rKIls74imOTU0UlZa5uHg6O64Q5XDTEZSTy8+wQ3GCy9AKlraNjX38/3nVqWuqdO7cB&#10;ZV28+DUFWth8qDRwqmxIeh9SZgIPAhQhFJVQaot1i7lO0Ir6DRin5uemy0oLY5/G4O2XlRSWlxb2&#10;9XbDpIWD7uLs2NrcQACFC1789jsbOyfsJ8yM7KxsOmWApxgcHCIbDx8Kzspf//XfmJqb/3DturGZ&#10;Be01SGgTskFVkIWG5pDdAvL24IGD5869Gh29BRcU4UN6jdMhg3AvnEqygtgc+KWkf/mdt2R9/hbe&#10;JbBFThgQSmBQIIcRm4xIhKyU6Zn7+nL22VL7Y4lZtpr6XGJMsLNxCbAYqIijWQaduggT0z2Ljgx0&#10;jblz/6Gvf9DhoycNDWF7XXCoZL/MEyC2tbVTVlG7fv0WJJ0XXnsTgBENSakK3rNn74KFKpmnF+fN&#10;61fKCrNfOX2cJovl5dXXbz80t3bsHxrt6Oqprq1ntxBGQYUvZ58lz0+1OS7HX/3VX8HZuX59GBVY&#10;lFuT0qGfBbgSwqM4NjCzAAhECxB/kUcY/3uK4CV0/Aoag/lgoSnoAGNCnxT2qnwYfJqdANqQyhQg&#10;RcQ0FcxZ2aXooicLffEsqFUcPFlp9F6kcXNT/fVr39y89oWmtPfgTu8dUXbONrNONhJHW00I8qj1&#10;6x5US8xo++FucdeQwcET7x89/U5w6CYw9vhB8v22CJCfw0t5+uBWQFjotK4BhCtsUBxJFeU5SjOU&#10;psfNTM2c3bzbuvsvX7lBl0o/+DAFdKUQzxIoCZ2cjAyNCFpB9X/r9p24+ERzM9MPPnjPzFxvanoA&#10;+Qc/Cf8IcFHrwHnHOyospB9nqaeXs72DA17X2OQ0BQUT00o1ja2pGbmubp7hkVE6enrLdZbi/CLP&#10;/+6v/srU0MjPx7u6tnqOzifaWkx1Q33D+sAQA0wUxer/xW+uuIjy3bsg9J7H/6/2Iq+LrVtx+PGj&#10;/vCHP9D3FOFDJ1GYq9BxIs/fapWo/yWDWz7CJXYwUo78MOX0zu5eKrqGBMsd7KyMDfUzEhP0NDXQ&#10;IJwdgndynLPsOsJRZRMCmcHAY9eBw9LS0qRbCi8SEcBhMDMzJWgF3SwyUJ7seZYpW4yjoSv/9Kc/&#10;gVNjWQl5wK0L+h1a2R9/uPz4we2GmjIfj3VHDu0JXx+KHqysrnscm3jn3uPegbEduw/+9Ge/oPVA&#10;Tlbml59/nJmWQBr53JnjcPX19Q88jo279+CJsqpGT98AtIIi9AMtjPZBEKFniT40NtR2tjUFBfg4&#10;29vQ0SZsvRC+lkWu/ag8o9HM9avfDPV2+Hm7Dg/1UzCPTSLjLhWISyHH/f7KNdhtisur/YPCqKgl&#10;dHjjxx/u37tTWVHBpAm4UVnymaQF/SnpKUAdG4ycwaFh2JyjKnNFNbDhJkSEhf7Pv/zVnm3brC3M&#10;eXYAUzV1DQePHKdXgq9/APRa0vmp9cEBAz3dCfGJgWEbndx9lNSoqVmS91lwboUdKtO3IsBF8P9l&#10;TaIEcxBMgrp6VW3tzZh7T3NSTJzM3APW9YyPakt6gaJpaxqCGtTSNgsIWG9na48ehG4WFc51qesE&#10;xswyUR0JGgVPW77/2UhMJoEe4lP4/4QDVuOkEI+O4hkRX5BxAUg6RyYFFMA6AQXA/OIaLRGCiidO&#10;eE9W/D8qkbSOzmVXt+SVVprq6/g52ZWmJl6/+MWm9WHv/+QnEBIoqDxExwpyddmo5Pn/JY6WuOFl&#10;tszzUV3+ZKEdHR0G+vuh1WSDUVsq8O+s/vNfUgHyD4tadcnJld9kRSm3xueXqPI1Rqv4vBxq5ACv&#10;YM/wu3y5l999jWdcLrLWEKdLZnv5J1cUgIov8jsCVvE6L//sSF0KfskK+Pn5w2AiYq9WnCvZVAs3&#10;Ed9FepCQ+/2fPjKwtNl69FTzwGhtUzv2g7O1GXxzYttLvrBwaBUI2tZaCJlvpvAgq27o/5JlIoW9&#10;0MrW3tjCXMvcpH1wclJJxd/Pz1xLZW58Aj6V9rbW48eOK82P3rv5+Tob5QAPeEWGqAKYnddpaFfP&#10;KRnYuve8u3eYiuzYYufR1WnP3j3wkDk7uyAQGS7ullBtODfX1dJ459ZNTx+/199+19HZhS7xS6rX&#10;nhmOwlMKGB8CtKTavrr4dV1zh5auAX3jwcCXdtY/zkpqH+kdn5kcbu8EBUAIAAk31tFDfbKuvZVU&#10;SwO9Pjk4ErzOU19New7eYQFt8exncYKEYoM5pfkZqWrf1ByS0UhP28PRmi6oQnHk/Dyplbt37wJH&#10;JMaJzbRIOr1cij23av8llSx70BnJ/KRktGe0Jq86J7mmIPfapS97WqrhRY7LzXmcnVHV1YY6HO7q&#10;loyNG9tY4/kPjw4TkwcLoDw9v9krxEbXRFVgfRF+lqz9mrJGSMBSBv744QNo/CI2bqRUT0Yku1AI&#10;sIasURRGojVACJ/kEh6Ut5dHUUH+d99eAlz62uuvY8EXl5Tgf1JLX1SY/+3FryrKy+wcHGBmBgVN&#10;HbZfQMi5c+fp7y1WBrJbSHVu377T1y+AIALAQmi93n/3rb27dkRHbyYcQz3wtm07+SQONqkwyNXb&#10;WpqwP9Q1NeMTkvQMjINDQmHwEgcPnwWN1nW11Y8e3kujgczsbNLRIWHr8fyx8snxnj5zBh/g0tef&#10;tzTVa6ooVVWWYx+PjI3XNTYlpyQ11Fcb6mtv3Rx56MA+Px8vcOk4bBCSJ6dlKKtpQkhOI3tiHIx8&#10;3759JM+bW9r8/ALAw2MfUE0AlSBtCzj24hTx/5oaao8e3lVTUQbc2NjcMitR2bpjJxM+Ozc3MUGC&#10;epwo+727d4APGanrlMZmag/M28zq6syoou1n1WgGMNsy1d2nOuwbGTSFSzAz/dOfvBO+ISwo0Nff&#10;z4eidDD8kVGAazYyAKHERkFe8CuV80+fPPZwc9m/Zzu9GAz09TQoBJyexvijqKGpqbW0rCI3rwhS&#10;j/rGlszsvMKiEqS8rj5dC0yDQ8O3bKel4+FjJ89u2b3P0tldz9Bo9/Yt1PXA/gSAlgINkcRrUVMK&#10;0EEsafje4W4cGx3r6erGKSUNfvfuPUpbb9y8Tpl9XGws/n9lWYm2hoqVhZG7q2OAn9eG0GBKKniu&#10;zZs3hgQHwbxIMAGPl+xKaVkZ/SBzcvNIkhQWlzNO/H9vH195QylRKJJMI4dGrBrsCfhVgBW3bt3m&#10;LIO80NbS5BUaVdD+ECZtElYMkt3LSlFCAAMcxcbZ2XA42xnoafd0dyQlxGII5manJyY8zclKA6iA&#10;cbxrB0ipLcRGVdU0wKvAbwpPVeSG9ekZmXmFpa1tXewE7CRiEAw7bH0YmuPWrVtY+dCwM5iiopJe&#10;SDJHx8rKy9k8VM/iuWHxnz17hnQfIQCUDdKGp0YDLaYNYfKf5GoUy4A0gQqRjDrgQ6RTUVEhmljs&#10;WipKIsrFmVuiCaA/eH05SbiiVbFc5bzQQJF/QIG95Zk2Ws3swHTGmYHli5qgDTIoEKtPAs3Mwvq0&#10;IAFAaggJV+QG9BR0AOcUcym8d84sde7E4puaWwoLi8PDI2AxkEGNBEN3aLD/Ucy9+CcPd+/YAic8&#10;GJzLV65Z2Di9+9MPyMZd+/E6k0/tNKGQ5U4UKyKK9w8++DNymITqCGCt37Ae3yAlOQUkNrcg/sK9&#10;8K5v3LgBeSdTrdirXBS5Lyl11zZ01tD94pTCuEYIgJAl8oHwkOLkEwJgVglVYKAT7hEvJd6OPQOC&#10;Nz4ujtNHi036eOFvA2KC+yb28f0fvvtsuLfq2P7QfdvcLI3GNaXd0vk+VekMLIE9A/MpWQ1XbmXX&#10;NM9u2f3aqVd/HrJ+m5kFaU+RL2aJ/SEU1RXn55TkZwVv2DBDU9KGpvTklISnj7s720IDfKLDQ2nE&#10;ra1vpKyq6bjOhfIr2seI1ZXiBPI4OHgiVU1iUnJJccmePfR9j5aqwFfTy5le2N0yPj5U38y0pIAQ&#10;QG5pR0cTc0JvTngfHj+JfxKbmJaeQ7d5+sxFRERSLidOhjhgxSUQfwfc8cP3328IDduza0dJeWl1&#10;S4OBqTFkBZxTMz2jYN8AsZmOuAQrLvSSF1/GAJB/BeGDmcERplaU5jWkzUFWw/NHeabQB87S8iXT&#10;/qudWfH1F55oph5FgHDW0NUL3Rjd2tFF9zio46oL8rtbm4mHcnYIsnMdfpHp1meXFb0CzggHDSA9&#10;WoyUPoPnmOAaoV7BCERGRhDrWTAbZJ4/RjkXFJE1mpoakHHy4Af277extszJzrj87cV7t38c6GkP&#10;CfTZtwt0VSjSA+zPnbsxT+OTJ6bmojZte/OtnyC9acr7/eVv7t7+0c7Gggjgju1bpien6BV67ebt&#10;nv7hPfsO7dl7gNwARVWMk0CGiOwVabrCwkKp509LTgR66e7iRPerisqaiKhNQBcZ4Zeffw63aESY&#10;344tEV7uTuqqUq6jq6sPD79Aiq+iAjp1YHDIwMjk5Kmzrs6udO+7euUypIB00xgeJqDTGhQUItJd&#10;A9sZHhxCAe3asev8q69R+1VUW3E19l5DX/vAyCDF/tsio6xMzLC94O2DBmXHrl2g8AijEzFvqK1s&#10;q6vwdHHU0dQkcFZR1+wXvIE6O7isnz+DC+cRY3dGaY5C0SnJ/IRkblwyOyqZGpufHp2ZGJwYK6mp&#10;/O2nH199fE/JXN/ex7myvrx3eNTdfF5LS8fY0KCjDQ5mtInv8OAogXLSJGamJv29/Z988mlTc9P5&#10;8xdAxhHll0sqZDWR66+/vsjZff/994mnLxeGS8SaXDss7kkBu4cz3z400dLe7u4E0ZhUdJDkP0vO&#10;LISic8pEBAX/v3l4JqWgpKap1d7ays3KDOb/B1e/P7Rrx1uvXSBPoOisLf6+MEurnwj5BxRdBkVZ&#10;Jy+7e+7JAKGAduQsAy9lhDTRUiiZWfjkC4/hGipgRdklzrb8ssuvv1zcLV8OxXl+4fLxYYQ2C43J&#10;BBSXuI9I+rDiyFcUPi8pkRRV2PIxr/1cS+aBjAjxcU40gdQ1lkARwacw2/OQEPF1DAN8wJdcU8Ra&#10;YVHRHz76WMfU/ORbP+mXaqYUl88qST1dXSy1lSh9R4Y+i6C/hHxWnI01JnCNnaA4h0smQfqv//qv&#10;oLY5UcBpSutb+0ZHPV1dLbWkY719MffvU4a9Z8/uitKstISrOzc6WxuPqkj6ORCzSoYpOT0Dk0Z7&#10;Dr9hbOYAZokHmZgYpz6qpKQoLTU5PTUJNG9BXj6twsl66elotVaX1lWXR0Vv8fL1w3QWZIHCuBbQ&#10;azKpJrDWKZEYh2VsZGRwEIIf6ILNQXjb2U1J52NzU3OriodB9c5Oj3T3quvoahoZYD0Md3QT6tG2&#10;MoPchkaAFrrG4W7+hmo6czMCB97Kp0tgHVSaIoktUa6qrjIz1PN0sMJkIASAnMGiorqSU40XR3Ba&#10;sSJULsjWOFFrn+dnB29+mvz/bGtFfer9sZbq2oryytLKbVHeo5Mj12ITqnv6dawsBqcmZwYGlfX1&#10;rWxsMOkGOzv0TU2Qg2pzyhHufrYGZvSBFeq9RGPn2f+u1fNTNItGh4cexzwA4Be6foOaBg0Xltt2&#10;CrJ4YXXEu/AfecQUyrFOwi5hYSHwol386rO5mfGykiKm/ejR4+CfcZPoilaYnx0VHoIDjBt/GK7z&#10;k6f37TuwaXM0BdyynJLwQ5H/d5e/4ysC74MyPnlla3Mj6nloaLAR675TaCpGZ0H0NxYtzQjZKhD4&#10;kw0uKq1QUdfYtmMXnSOwRRhMT3c3nQWfPo6hFR3kOiACklJSzCytbO2cMjKzYOcDekoQAXcxKw1w&#10;vu+508dxDhPw77Nz1NVVYRTbs2tr9MYIOH7bOzpv333w8HF8Q3OHpY3jsVOvHD1+mrJGAyNjIhGg&#10;xH/y3k83btxI9CEwKAieOR4E9njg5aTfRWpc4ZXpGcgyqTw0NND19fOBvii/qAz/ur29gy7xWLFU&#10;RKcmp7DrNoSvN9fWL43P1uybtp7R0Z4S4jJTyvNj6nMd070WvpaRezaq6uhk5GSjg5ubG0hlJCeB&#10;l3wISR6QcuCLi43QhCkV6ttkARFCBrV1tbRdpFUHzQjSMyFsKkpMyXwUmxyfkFFe1Vhe2dg3OKGp&#10;YxQZFc3T7dqzB0v01fPn9+0/QNyEfDtHkKzavKpG+9DYwPCwxzoHTakSFoGoAYS7yLYFtRtQCXIj&#10;Oj4mJULtHnPz+g26OicnpZRXVAD6JddBPpxCbmendfQQ3bwx/NjhfT5erp7uLkTTwatPTBKYGErL&#10;zI1PTqXUMzElIzOnICe/uH9wlI5gphY2VraOwevDp2bmhkdGw9bDL6VDDAWyIjDiwDFycnPFrAUV&#10;4ByHwsIiKK/wA9944/UdO+jY7M1ss164c0JeSCrlmHt5emKwDvT11tdW4+23tdRnpiZd+ebL4oJs&#10;extzH0/X8LCgXdujd2zbTG8Ua2uBb49DUFlVGxsbTwzFwpzW9KqPn8Rt3Iw5t5lYA0+NmjQ2MYEM&#10;gitzC7J89EcgmYzzH7Vx05bo6M2bN5OdhjKQ/tto08USX5k3tOif4M8TnwFmkpGelp6WRlMGUg0A&#10;Cti3eAi06BS4CfR04RqQseIJP8DdeS4OHc4en1k7LbOimFpNU8rVj9zPWUMh8ZklxgF2vI+XD+uS&#10;lJK8fsMGXX2DWYnymXMXnF3cqFUVXC32cxN9Om4NDvRD6yBqXGx33FpMz9xciGm3ESXBu5CJr/nZ&#10;mWliNF9/+XFosP+O7dEw/3359XdGptavvv423eGrq2raWlsJ88GeKOtzqSgehe3KTBInosTa3z9A&#10;JKblcdgqENkSH6TDCEEW0Eai/MfPwUMjLsmsLpnSFadrRX38/2IF4i6CioIOgFap1Aopzi2ZCpKo&#10;xCnYUcgc+Zrij1Ei9P13l8HxUo60bp0TJJ7V1ZVUA332ye+LcpP2bvN/9ViwlWG/dLpaZa6dWP/c&#10;vHL/iHpRxcj3t4ryykYDNxx+/d2/XR+5e2paCj0FgtpI1n1dnKuFKRUndn7+wb3buRkpG7dundEx&#10;aOnqNTYw9PHwMNTW8nJxtDDShueMrsFoGTjVVQXqQEFmyDWpgikr4ZAAvgwJhVjGTyqdHh3rJEYq&#10;CwmJkkbIb07PKpWU1GRnFhsb6Orr6HGM52eFXTk9PTc8OjE6Mk7L2YBAP0NjQ6G5jcxfEgb8LLu4&#10;UEvJs3R3dxUVFtIyllB4Zm7OxOy0mrFe3/DgcGevv6e3mbEJDQK562qWruIJWm6byl5RzHwvfJzV&#10;FA2Mb765BA6FVOq+fXtp1wI9KjtNLPYRLXLxZ8VzKj9iy++7IJAXv7ZGYEL8LmcT+dnY0hYcEdUE&#10;UXXfAMJZa3YqLz2V6hLCiHRRxcAjOqa4+cXvMlQeh+2He8DZJPNPcM3bywuuHzs7WwDS7E8QHxwx&#10;jGOS8BjlRKyIviG4cCFIHdnaWNvZ2jTU1vzhd/8Wc++m0uzYlo1he3ZsgeWBrjH58ID+eOtxbLKy&#10;qvauvYfOvHJ+8+Ytfb09333z9a1rl3U0lA8f2LVn1zbA+fkFxXfvPS4srfIOCEUIGBmZxScm0WMV&#10;pQOiCmwCRxjEASf6tddeI3OAfU/IIO7pEycHW9rF0fCGA07LavZ5dUUFAIHoqGBHO3PwaAb6OjDk&#10;Uf7m6eWrJQtnQDjl6eVjY2NXW1UFnw4sP9s2h2+LjqRxcn//UHxisoeXNzCikeFBgJYxD+7SCZi8&#10;FxAADNTmwd7Y0uzWsT6prkZlddV431BEcKimmoYMMKVFJIVZLSstARxXW17k6WhlbWqsoaY+r6Ty&#10;JCHF0MTcw9sHrqXnt8SCQTbLGZZMd08OdUwNN432tIz2VnQ0FNaXxWUl3Yi589nVSxm15ZpO1lpO&#10;1sNKNE6YcnTy9DWXqKsCv5nU0VJPTSlOT82PfRJXWVbZ1tJcWV5OD2ZKdZguqtIUi4+wkBFH+P8s&#10;+ptvvglabcUiF/kgl2zRxQyT4AUIhQAjk81trctDAGJ1viyFIvwIDUWUlSH/G5BI6gemkosq2rv7&#10;3KHu1NO8c+mL9uqKcyePnzp2FLdl2YkRe4GJgTzhcCwGUJ6dzYUzIsArFAWFWL8jnOI15DwSBvWN&#10;nmpr73gQ85AIPn7yco9xDW27hmpY7S3x9QXXSaGAV+7NKp76l1E9cmm89jjFnoiILGg7CZFzZNZA&#10;xi251EsOY8UBvOSLirdALuHAA+LD3iMEsJoUXSJjFfaJYH6AAiDvgp0vpoFXkOaKbvz8XFl52Wdf&#10;fjWvrnn2/T9TM7OKzy2im+1WwLYm6mKCWdH/X1yjhSC1bIQr3kG2e0V7fkELLsRhl0yp/E/xl+Wq&#10;QfEV7i4lGzY5PTM6NTcwrVReV98/hGXvCOq9t7U59sljWqcGBvjFPr5eVxYfFWZtojOoqjw+P686&#10;MWsYn9GhZeS1fuNeTR1mVrhZdnbmb379v2gfNjrUNzLYTQUzbOOpaemMODgwQDLaTyFESESUpq4B&#10;aQQRzLNEQIhDFtrXyToC0B1+anwsKmozFNAOTi5YgZB/zmooVzU3dI30T01PDXd0zkmVdc1MmBU6&#10;Ak4PDmpYmavQ4lZdN8I3NMTJW3mCUIKQW1gyFwv3FegAaU2sMjo7hyA20dd3d7DSmiN2Ooaiwucn&#10;O4dRRUibXa44s0siRiuKuZfdr9T/97U05SZMNhXrzI3U11RamWp5ulj3jY48zq9uG5+U6OromprQ&#10;tFDfzBTfGGZ7Gh/pW5jNglKeU7bSNHS3ddSR0shAoWrxJe4tm/o5kOTxj2PQpioamvWNhGuayEiv&#10;dlQUZuC5J0YZoEqZJYLWn3z8obmJIW11bazM8OeZQwoyKe+npdzxo4cFPNvAQHZuftSmaA9PL7Lo&#10;ipFsrs/ne3t7yHC2083LxoYlfvr4CZomNz8/LSMHTG9wsIBDu3fvPvoeFY61REIVXn0fP38Y1MkQ&#10;imKXwM2HH35ICMDC3BTiMZB+WprqTa3tsXEJuPJkCcimkn2lyhHXdHpy5MjhQ3S/gxOusbWTAkIf&#10;L4+zZ04CDwawfAPvP+YJ7eLWh288efrV7Tv3+vgFwFxAgJ/UR01NDZVCNdXVOL1Y27RughmIcgai&#10;CWSeQT8SsiHtQKSAn8ePY0pLCiFBgDGecMa167eraxtAFoASxD9kzHABcCZoF2+gqpX7IElrYM5q&#10;SoumgDzRtNAUcHZSd35YZ8w1zMfEwTGnuKS6jrYJDYxheGDA2tyMLAoV+ORbOA5sYAppwBZwTbg5&#10;AJfi8LAieObw/RI06RsYlqppqWvpO7t6hW3ge9u3bNu1d98hyDtwzwLgF1y3DoYF4NakPMCZyxJ1&#10;UmB706DvwFYODTjbWo4N9PV1dsKYiDKgapFDLTR96Gj/4vNPv/j8s4z0VO4LlxJ8hyR5Dh46fPz4&#10;8YMHD0RE0RnOHw8cTsHR0WEQ9ZAwQ1EGv/Sduw+exiY8iHmamp7VNziioqbl4OQaGBzmHxSam190&#10;/MTZvfsOhoVHBYaEQfJEaAbaCGabhC1p9ps3boBIxL0HpbZz107uhYMN+zf7Ctvl5MmTqCusVbKp&#10;LBngBFDfbD88Z75ZV11JvQmGWlZG8uT4sFQyq6+jAWMlzU327dlNM2oohUCBkUQqLi4FbwJQ+eGj&#10;JzW1jUAk4Dqk3+LjR09n55VPnnklKDiUPqYsN0z3TGBIaChmLtl4jCTw29t3kOPZQ2kZ7TOeuf0L&#10;x2BBDeC50X0HS5oHwQsFaZKWmlpeVkYhTHVV1Y6dO994/TVAwvilYaGhxAhwJMgMA8QVyd6x0Tk7&#10;ICawvJlkGXJ11Z9FbbdKkHTxeyv6GOKbcrthNVWkKCxAeoMFYK1JqRGuomrGxtZeVsUguPTALi5+&#10;+RlNv2proTDQgd6RheNxUMOwAzJ5GPEinTg/lJQUF+RdvvSFq7PdiWOH2J1378fEJ2X6BkAQEUlT&#10;z+vXf6TtxOboaMV2TXKziT1ASTxBQCjWRU6BxccRnsjExJQdiz/DnsSGwHXhTz4s9lDEecPhQVgt&#10;D6+80NdashIvYxKJSh9IDSeXHc4Esn8UQQ0IVbYKUSFGiFRkSyB/GCcbiVNpYW526uRxKqHKS/LS&#10;U+ivd/3xw+vdbZWmetO+bnpWRkPS2RapZJC7jE/RuW3kYWxlXGqjlWPEK6//6sCx14zM7LOyCy5/&#10;dzU9PQMbl027/KnZPTCWxz95rKUmDVy/YUxNq6GlfX5q2sbCQl9X287K3EBTqqetRb9SWfZStLGf&#10;IzQSLRsx5Y63Dy15d0+Xv583eKaJiV6h57dUVBbscKHn+fS0JL+gAi6A1145+Yv3f7J/767dO7ft&#10;28v/7CJVW1Rc6Ozk4O3tAc+Lihqs6TLOgsXtqrAEwmsQnSA0Bvv73Tw9krMyWvt79B2slNVU60or&#10;zA1NQgOCqSWUOyEr6vrVFn3Rz1nYWfwPr9BoivpSyn8wTKl+Z1nZXT4+3j/96U8RESK95ZJNspop&#10;z54X33r+RvKdvNS+kh/YJb/wJ7Vq7OqE5OR1nt40Smlo6/R0dTaQKiU8fojY9PLypISKI+MLZ6fI&#10;NqowSP4k2//ZZ5+hENmciB12IzBsCgFAgBKO5zGJqUHaIoLGL126hCYC3hUaEqyvpwuHf3VV+dXv&#10;vrl29VtV6dyBfTt27SA67ECfguKSMpo7PIpN1NIxOnLs1LETZ6j1I/B9986tS19+NtTfuX1LFB8m&#10;Eorrdf3mndT0bMd1HsdPvuLq6Z2QlHrj5q3Z2TmChihDRDckmgIW19lZ7PUjg/Uq08oOw7W1qZ4m&#10;RFBfp6VnBASF6Ojo2VpbQS4A9cE6J2tVeJnUVPHNUzOydfWN7R3XyXqX0IdSlU66X37+mae76/Gj&#10;B2H5BdoAhx8xa1IRAUFBGDN/+sN/3rl9w8PNGeqN0tLy8akpd28fTSP98s6G2u7WOXVU6nxFXpG1&#10;iZm3h5fAWiVjxykvr/jD7/6jvqZi97ZNYX5eQ33d8AQnp2b0Dw41tbQFBoVSXPB8WZPMPRAaZs8X&#10;t9fdy4hPLMu9k/zkSWZSeiHkhnmpWWlJOelDkhlLHzdtG/MxgQhbSU+iPtY30ZafYmVuq689T5BO&#10;V9c8IT5NX8/0vZ/8zMRAPyE+AXOLRkt03sGYkW9LVhzN/vnnnwHwJISKzFGsRFtN2cj3zDMfVXbq&#10;KelvG5pobm+ThwCIfinuMcQCf/JJkfx/QCKp7Bx+mJRGM4Mgby+V0cEbFz8baG366Ztv7Ny+Da6Z&#10;FQewzCN65veJgcEF1bBokso1hfyLK54y+b04xUTuIA7DliPsxVlAVIrm6BpCfvnhXU2YrHaR5Wr3&#10;2YO96NaKnxSlk6Kbs5qq4jM8HRTpKBpqlzA2FJumrz1OedRyNRG3hjQTR7v8+iu+KF6fEVIUiR7n&#10;yCtGZMS7LNsSzw1KpJBHzpG0SE9P27RpsyKOYDWDiULCP370UffQ8Ln3fqbv4JJSUDo2MbFlQ6in&#10;hTb7kiOEyH4OYbKiXpLtx9XOEa+LJ0LxKRQVkzwqtNoKKn5YinkaH58Un5ySmJ6VX1BIJBiLvqEw&#10;n5YwaSkpYyNDJUV5aYn3AryMAr2NtdX7pJKpmXmdrgG1xOyuiOjj3n7hyirYT4LqJvn/9NH9Iwd3&#10;HTu4a3NkSMSGEMoBysorxyemtm/bOtzVQsrNwBzlKkMSPoMNi+ORPY/sN5khjGCcGx8Zfnj3Lv2Z&#10;puel+oYmMmyzMiFYKuGrm+spbxzs68dlNbCQtS0ZnxrrH1A1N6VBkZG2ybaQzc4GFsrjs0LdvCyG&#10;qHiAZWsv/BOCDcpCVKOyurqpoaEktzD21vWY27eegFKOi0tKSib1xBeRcYoR0BfO7BqLJ540uVxQ&#10;mp2Y66huKUpRH+3QURq3MtW2t6Z3l3Jz/1BSRXe/0nw/jU41VPUdbbXNjGcpi2xskuhq65ubzcBz&#10;OKdkKNUKdPMxUNVWFfoYCLUla9ig8lHJBiDUQIz0dQ/3dtFsLSM7jz7b9GFubWkjrYrjt7AqK5Sp&#10;yNEbwpQi+Nrb25hP2ODJPqLLa2sqojYE0c8WDxQuCTJq9nb2OblZlJ6S3IuNj9+z7/DGzdEy6q+F&#10;XS6PgHFW3dzdsK0xEcDe4NLT1tvBydk3IGTr9l3bduyGYJ5afQ8vz/0HDnh5eSN6goND9h84GLUx&#10;ik/S8lc81WQhgPqTW6CKmxZBmyLCaIpDznZsYnrrtl18vrmpyQQ+26BguuC0trXQYLy4tDw+MVUJ&#10;LIGmNpT4MC1kZOXduvdwZl5178Fj586/sSl6GwUs8NgLlXVwy01M8DFaZubm5NbX1WZlZjbU1VI1&#10;193VQzkMuMrYuHjUNgBmPkbulyFhD42Pwfs2idtDsKGhuf3g4aPk2MmHU4cMFBz7CSZk0oxeDq4D&#10;Fa3S9lHTMTVtWQhgRjo3qjY7Z6zaptRnH+TlE74xmj4KR3Fsz2zZShG7L+3oeXLMr3py/VXVEG9S&#10;l0gC8N79ByxrdXXN2BitTQJ27tqzPjxy2/Y9W7fvCY/cvCF8Y1hYBA0FSH3AfAEqAeICkWd++San&#10;QT1l7cVl5fmFRTkZ6VXFBclxsYmxTx/cu0ujIJxVyiiw6piZ27duWpmbHjl0UEsGv/zg578IDg21&#10;tbMlAcgpxszF4hTo63V0hoaHrlz5ISsnr6O7d16qZm7l4OkTqKah2z809hd/+Tf7DhxmtN6+AfTt&#10;i41LXC/0lKZ6vzc7J5eMTcyjx7W1dcwtMVpY0KgupuUhbY0pxXzrnbdheMZhw2MEosIq0MyAamSW&#10;Ducf1kniSt4+3sj0u3fuJMY9nRzpGR/q0ddWDQ3yPbB35+EDe+mNbGRowGK1trYVl5SnZ2Ynp5CI&#10;z6ltaGtu7e7s7n/1wptbtu6kSx+FLbv27O3sgkmwv7mtnUrm1NR0AhPrwzfgXgLsxMNkEkAfUCVI&#10;aQzUsmSEFiwMIS9GanYGD6p/cIAXce0IZ3z2+RcIH04WSEuKF86de2Xfnr0ksgoK8gMD/YaHBqkJ&#10;B2XAU7u6uBHcgfuAxWVWZQJUKJZGMZOyE5n/xaVcQXeKL8s4AlZTJyuJsgXhuaKWWs0CWBiDshJs&#10;JlTWsQosHzW6jFM2wnk4Ne/duUHfxDcunEVaP4qNI7TnYA/LLIdasLYRC/LUKPn/msqKb7/6TEtN&#10;curkIR1drTv3Yp7Ep9KOq6Scjor1OTm5AYEBx44fA6Kp8AgLAgfwP/4/cRkiKWKpDutAqhCfWU54&#10;xiYlCkYMhZNLYQWwIxaRs4kvAdoTwwK/gj+XtIN+SfNrxeVYduIW1KL4OjAifDBaCuGGkdNQnGdG&#10;jrbicBKwxkMDAsOWk7GQqEGOYGdrlZYSf+XSJ9mpD5Vn2r3WGZjqzw901lgajbnaK1uZzqipTk/P&#10;azZ1zD9JaX2Y2Dir4rjv6E/OXPjAwycEp72ru/e7765wu3d/8i7BQZHrW3SJn2kxiaSirOzbry8O&#10;D/YbgurSN6GQKCs5JTkhHl/J19vDUEtNV1NTTV1oH0AYcXHwC8sh6C3ZP/QSxg0OWFVNHUG0oaEB&#10;f39PwvsQ9SlL2dsgKJUoqJ6ZIh2oUlBYnptdsiUywN/bRUt9XkNtXk2FiJ4KBSNZ2Vn4kH5+Xtpa&#10;yHMNiYra/AJbjtyukuscaj0M0QLUJqVkZhraWNp5u41rKCtzucmZ/q4efw8vKxMgPws/y73fRbt0&#10;BYttcTMs2DVUwWBK4vmDPeFo4zBQQfb662+QKgcyhvBnOy3HGiw5UPJpX2LSrGhyrHEYFYcrfoyq&#10;rZS0dFAuXv7+Dc1tuppalvpadVXlQwP927ZsYduzx5Bm7KvlJZycBdx+6OJxdDlWRL37Bwa8vL3Y&#10;jQQCysoqgGLhgRNQQ7hxjqDzENrTzswU5ufev3Pjh++/nhofOLB3G5w7zusc5uYkpeXVdAB98DjB&#10;2Nz2zCuv4fz7B4VQqpOSkvThH35bXVa4Icj74N7tdGBBfF6/9eBeTCz4tcPHTm+I3FxWUfntZRo5&#10;NRMtBQREvAzRAQ6fk84kkzYQw4iyGZsnsYTTeOfOTbry2lhZUWNFiwovoQ+INq74oycPgJMYGcB8&#10;Sadp7YKiMgrQ/AIIDhryZfxeEi9kUHR1aG1gT7qLgEVHzyAxiAMHD2MVfPLRH4YHuk+fPBIU6Eeh&#10;ARkIcASODk6WNjazGlKM2N7JERUNVapWW+sbfT08LUzN2eozc7OkY0AWRIYFRIUFxj16+PTJ0/rG&#10;JpgIaB9Esqqru88/MFgWuFwwZGWCHE6pediyH5amf5f0oLyvpWt6eGRmfGhkoLOxsb2hXtnYwMTV&#10;QcVEf14A2yvN9Y4M13R2VnS0lbYO9o94e9hCTGxiajQ+Nt7U3Ld9yx6QEcAE0MsUR5DYkEcc2AnM&#10;0meffY6Li/ykAcTL+P9yHSTfk6LBL6AAhEKA8daODg9nBx1VoRBAoEmT/cgeS7ZOAmOWUA5EUVBZ&#10;+2BMei7tRcK93burSu5885Xq9PhP334rLDSEsJH8ICxo2BUsWN5Z8MKeG4zskyIAT8amIPufVQA4&#10;iscN3UEKhNOBcAD1SXSJKAB/ggtgitboJ7+iFljxvK94uhWfdMVxvoyIULzycyJ9lRyy+HkkAIeI&#10;R0MzkoICKPTCvjmKF1+yRuIFxdl4YTRTcdLkm0T+LcW7sC5EwClpOXHiBHpccYqW7I0lsY/Fy8pl&#10;5Dzhb5aVWg8sK8UOEYqzx0WAT3386ac1Tc3HLrxu4e79JLeUgs8tIX7eluS9BQoAUt/PLrpY27+4&#10;weXIlGe6afm6L6jKZenztXfIGu9KMTEhNmeg48oqDe2dNGmvr6psLC1qgkpaQ51K3/GxPisz5X3b&#10;3M0Mx1QldBKem1UyamhXSs/vjdhywsHFhxybGAKg2LuyvOjA7q2ebo562irqaioAenGCEKZbtkYP&#10;dbXhWOoYm0tU1TlrIu3cspHJfUJy8TNjg/2Xv7547dqPuQUl3r7+dvb2sqOppGeon12UNwDpeVcX&#10;JoOBlYVgx07NDA0PY/ioatBs3SLQNdBOx0g6QaW9cK7lcUeFmwoDEEMAs8pSGnTTNa2tvrazprK/&#10;o43CbyCg5OLY36QNqbFUUBsyebuSaHgZebFk99NtUam/pbe+TGlsUEN5VkOVfwI9YN/kfOeMZE7P&#10;WNvCXNPUWMVIX1lNbW5sYqi7S9vGSkMX/aSkNqNkNKe+0TeE0nFqAeS7/5n0FH9bYagEophh1G4v&#10;6o0UujqoXCNTaqppZk6JnRz1sJI8egZTEU/sJ598jOuOeYxE0NHRBto9Pzvt6eEuRPGLirFcoSWr&#10;lxnlJAE8vHwPHTkGOfAC6YCCGyHei8pAHHui6bhnOPmeXt5+/gFQAxBWp0Yan4EfgVfc0FDWFVll&#10;ATO5cB3RNFWiOBbZBOEfLjcd73du3zIzC592jruHJz17HB3XFRQWYB/DLOjh7skvP16/kZKSRmQd&#10;lgsa+3V1tIEO5ffQDZE79xwIj9rk4LBOU4smKAJIjHu0tjbfgSf4hx+gPIyKjKRtG14Z9OaQGeB+&#10;UJ0OBJ1aKbAMkCHR9A/LadOmTUCJevt6YTQcn5guKaskN3X6zFkwvXhB4uOQzYMvjcnfFL3T08Bm&#10;sKRJvWNCa1oQjjPK8xMqs9O6So1T3S6hAbbevrom5nr6xgBr8czxBik+LCwuyc0rBAGenZVZXVmu&#10;ND8NtM/DzTUqIpxqzNAw4f9oNc9M2to7mppbUudPrlVW3Se0zhRBRjLVt8BTwioAlyBL39hQX1VV&#10;SbyDYmwSdDj8BTmZ7U11+VkZbU1N+PxkoTHfOTL79u0HSp2UkODu5hIYGCBAG3r7aHOooam5HC3G&#10;XEIgCoth9NbtH/z8z0PCNgD28fTy09bRB5GxbecuB0cnDQ0tEhE9vX1Xrl4jAEEiND4xARMTC48d&#10;wuxRSUEZ/6FDB8Hs4GZjdKalpvj6+dra2IiAevp9gkfAJcAfaKirzsvNSoqPqxM6Uxp4eXp99tmn&#10;bc2Nxw7t3bdn557dOwFLa2tpQbuJM1JOuURG1ndXfwSV0NHV5+7pA1/Uqxfe8vD0pYnx2+++R3Ny&#10;mPyIalFYkZuXTzgAO4nLgnEgG4m5Ru5LxsOHB0syUui4yeaRoZIEHlKludmero6qitLaKhoxgjyt&#10;QMjAn08bv9y8PPgFaJinpammpaEGFwagqpbmhrjYR/BW1NVUQapPqMfPVwBTgCIhFLJ92zY6SIvW&#10;EqeSHSWmrFeRADIhJn56UUQsSotnQkNRkixX24pyZTV5uOLreNdsckSr2G+VpxbUZ0fb5UsXacy5&#10;b+9uoLBJaRm6eoZwxsl97GeDkcxTwUTOMC8z+bXzZ2kjCnnH5Su3Nm3ZSYCPc0oVBo8PtwIhEgUV&#10;80zdPHz4EJAFcTcOJlxovDExPkrDeTpNggZHBMm+JYRj2GN4LGxs3G+kCruLBAjIGsQLZh8nFyNv&#10;DQTs8oDs8glZIq5F5aL4MfFPBCmRLPLVzBgIJrkbxi2QG1iccEMSAqCPCcXY4FaoryZfilpLSXr6&#10;5MG1npYiz3XauzY5e6zTkc71To01RW7w8PV20dBQn5boDk0Ypud1XbxSoKrj8N4Hv965/7SmtpGs&#10;QQz5ThUEMgXhru5uzzhxFadV2AfzGWkpjx8/7OjqtHJyNrB1GpuYMtLShMPMxMLM18fLWEcDFICq&#10;mqag+pebL+LKPMuHKI+NT8De2t7eam5uIhVS+EgnFUI0bW1dxcVl9MPR0tLNzS8pyC8LD3b3cnPU&#10;VEWjkSMUYtsVVbUZmZmu6xyDA3011JRpjCIRCg9F9OWzPSDOMP9lJrFfiZA607nz+DETa4vKlnpU&#10;8Nz0TFtTc4i3v8c6F6GWYJElZ4kNKs6E4pKJalHRTwYLRl6X3ODTp09glAAkDPnI0aPHgJZwa3w5&#10;cuxsLVlBilBsv+ImUTSWxFvIb718AEssq+UHeeHhFXaaUCefnq6lp+fm5VPZ0IIv6mRt0dpYD84r&#10;ioZB2tokfpE2SwphxKHKuF9Vof5ln4CtAw0HehZ9x2ni/MLlgeePd4RVgCbatXO7g73tyGD/F598&#10;+M//9OuO1nqIPI4dPUj3O10dnYGB4YSk9Ft3HvYPjW+K3rFn70EBV2VmipK9fZPGQNel89NbN0dt&#10;CA0SWvY2tXx75VpJRa25tcPmLTtcXD3y8gvv3r0/OTXFSEj9MVpGiJFARIn4OBMuJ3VaWDdlKiz1&#10;khMTaZAM4w/aDjjkhg0Rmto6lHERTROAA+ucYMfo7Bmi7R9AgP0HDsEgK5tzZeTM4OAA0oD8Gcoi&#10;dH3kzl17qQekkdj3312iB9CObVsC/PyKSkqePI2HJ1tFTWNocNgbIgxD/cLyko7BHkwKrTnpcFef&#10;o6Wdq5srAf8p5bnR2cns3EzwaMMDvcTRpibG1m8IA5Dm4rIO2GNOXpGHp7eNnb0w+YunCXKoScnc&#10;gGQqrakkr6EC/mAsPOIJNNYdqq2RmBhZuq1T06dNFjRT86ojU/WZhaZz6u+deZPmBPFxKR7u4CHM&#10;NdSJiUjTUgvUVLW9PL21tPWLSiomZ+YguseMFzcVcu/rr79GFBw7dkwGphAqdJbrDsXNKd+f8uyX&#10;uIH5LwFBQgAdwxOt7e1CCECFVgfPcQHIzBFQQEr4/8P06p6RPEhIGx2b2BqxYaar5conHypNjv3N&#10;L/8iwM93SZp3+QDkr8jdgeeycc8iDjIjSBj0kmP07E/5CSUJhplEUPh3v/ud2CWRDYOOYEtg7hJ+&#10;WqOfvHxa5LOnKFtEGaI4Yyt+bEUNu+q4V/FcFO+7ZN6WX0p+R44VBh5HmxQpwTX5JxXH+UJBtNpQ&#10;lzyXXOItF31LJKH8gkDhUIuYVW+88QZeg1zgr7gzFccsv6BYPILXj9zmGbEWREbAJQshXpltgCX2&#10;4NFjr+Cw9Tv3VXf1lde3eLo4BzlaGCtLCNcJAWyF+V9p4YQLr7F2y5eJV+T6YsnAFB9T8bLy3xcm&#10;5MIFCEre8AmPgp3s+wdxZZXVDaVFDmpzrx3aH7k+lIbrynN9anN1/U13lMaL1SRthE0n552+v1NZ&#10;12X+F3/3J1sn73kZfR4nmjrn6z988/b5475e60i2kbnp7p+8eu2OoYHJ6RMnW+tqyOfqWtrRDRjz&#10;WpxcxTOp8OSYCdOS6ZGW2uqa8jILKzupjrGxhY2hiQmG87QQ6Zwu7Kr9l49++zThkbqxrmWAFxeb&#10;7elvLq829PfXMbK3s/DfFxq929FefWhYaQ7d/wx5IYZwxDVG+mCPT6uoDEmUkrOzparKEX5eVkrT&#10;uvOEU4Ufet3RBjM5OfFv/uZvSO0qbnH5RV64YCuGtZ5damZosjqjJO72cEPVWEeNh4M+8NJpJbUO&#10;Jd2HDaMPatonbKzbaXhkrKepoz3S0dXd0mLq66Gqo81jWKrpvx51cH/QRmNlbcK6IohCnFUiNbJb&#10;LJ1h2fkR3A/J7KRkbACPiK6VBubWEqnQZjYvv4BKOWJmAErFS609ePFGcXGx//Zv/wbmlpAwIQCC&#10;0TTS+8df/3+BPp4H9u2Hmemzry4Zmlmh/EJDQmBBDwgKhsOc744Mjzy4f4+70EOObgLCEyx0ZxVu&#10;zu+E8WSE+c9EoeJsk0MYGhzCZgJ5Tqm/4M0IFVn69HbGrkIx//Iv/pxE7rbojX/47f95/723vD3c&#10;/uN3fxwaV/773/xfjvVv/vf/dnd1h8YWwElZSQnt6PT1dKDx++H7b8z0NI8dObRj9356UUoAuYBB&#10;nZsHVY+BS/b4UcwDyu8hj4Swp7yq9m//7n+mpaZTv3rs6CFS7qlpmf/0f/5vSFjor3/9G7zr3/72&#10;t2LKl5TC7NxMfU0thqCutg4zYGNnSyM0MbREVotHg7Ub8qRrV6/Zqhm+4re97Va2cfmI6agqVjP+&#10;/6Dm1LCVckx35ry7idTBsqqzbVZJeXp22shQXx8An5kpDH80WOZ3NRAh0xNaqhKeyMTUXEvfUEIH&#10;L7rtyCr3xUCkELST7XB+hKqBqSlq+DGz6mqr4f5ho+HwUEEwNDgwPTUBVpavDI+MHzp62tzK5vLV&#10;q5A9vXX+NDADM1Pzn3/w50YmJnz46pUr7/3kPbpqffrJxwkJcaSveTQaKf3zP/8r7R4WtKqo+2UL&#10;yVNjmVEUunv3rj27d7OClB3SspEXf/vb/wTZIeoYUKbNzS1MFMoVGC1k/r/61a+w8EgKMfDPP/+C&#10;DO0f/vB7Md87MjL8d3/7N4aGBvSUnhwfq6mpfvDgXkJ8rJmxsbaWhoWZMQafk6NzS3tnWWXdL3/1&#10;1/SXuvTVl0cO7CaFCM6eqA05DaaIefP09gHSTz0nqA3oBvADAVPAm0gOpKAwD/cP24Sn09UX6KZR&#10;gSSNRe5uoZp/GUcOyWSmlB4c+LqFBXn11dAgFk5NjcOOYWZi5uDoXFJZa2nj8LMPfk5AKi0t9eTx&#10;o3VwrBcXVJWXso15OhbXP8CPWxBWGB2funbjfuSmLadOn+0fGPynf/zHqcmp3/zmN5wjdpp49lGB&#10;JSXFfNjR0WklhSoc30VxseBOrOZ+KGrZJRp3uYh4GbnBvYcGB2k6m5icTEoQ6/9f/vkfu9qa//KX&#10;vygqKvjmu+9/8rO/2H/gCFihRYqJRXEEUWtP11dffFJVmv/2+VMODral1TW/+/DTDVE7XnvjXcJh&#10;RP2Z6l/+8pdY8CJBhaIkBC2fkpT0xZdfvHLuHG4YHAHEtNnzn3/20dBAD9XOUhWND37xP2hKAo+t&#10;6NkJ5LJQ0nX3xCfEf3/lCoGVs2fOwC+YnZPNxjtx4iS+jaJcEu+3FEUjvrgMvLdk/hWvI/4uA4wJ&#10;IXMcmItff/PHP/6RinHIt5AqvMPhZafBXfe3f/u3NDn79a//AQZNyo9htUxKSsQMraooHh1s2xXt&#10;e3S3j63ZtJpSl7LS+MycyuSM6pxEr7VjLDOvp3khAQAA//RJREFUpqSibU7FKDL6wLZdxy2tnZua&#10;O+Lik0rLyg8fPgKj5BrwN/loUSjfff3Fv//232AV23nk+LyBOaUxLuYmnKnOoUEfT2dHQ3U7MxMV&#10;KSJIZUH+iF9etAEE6nLxBdkDT03Pkpm4eevHhIRHKipTUpU5CNimZiAXnaQq+zf/8HcEiT7801cP&#10;78b/zc/OH9qxRUdFaGYDJ9GsRPWLS9e+/OraieO7Xzl7WldPS1WL87lOWRv9ggh6Rgkh0/DP4Hjo&#10;mlnleTyN5rGeP93+5lF6gqaudntVg5Oq8X/83T8GeviAs1vRDH1u6Z9pzHlE08jIKMHZG9evI7Lo&#10;HhIRGYFzSJARuhNFd0VIoT99+p+//U/MDIQeMYkVj+HyvbGwQxZTpi9U1suvoHhUmYFPv/wqJiHp&#10;p3/393Wjsw0trSe2RRUlxV799KO//vnPIzdGEWkiSUDAYsU8GCAUKvyRNkBUOIa//s3/JvDxm1//&#10;PcE+WsdTZUAfHD0dnYry0rSUxLyczN7uDl9v98jwMBdnJ6mKFDsBIB6Eqm3t3e5e3vsPHKYnp1Bw&#10;pyxF5l/6+quEuMcmBjr7d+/09nRD1pWVVSalpHf19dNeeseufT39A7dv3yGuF74hAmyFq7srRr8g&#10;yRcDJcTF/uEf/uHggQMA14lHPzcV87P1tVV//M9/9VhnGxwYeOnKNQdnjwtvvEvLqvS0pD/+7t8j&#10;wgJxJHr6R7fv2ks9IDuzpKSUEydGE9DaqBjistu3bwOLV1SQd//O7cGBvt17dhLryc7KjUtIhMDv&#10;lfMXoImpqq75v//yr3au6869/07HzPDHty519/U4G1rpzqlmxacIVWOeTtOs/9x8Z33jg2+/N5yf&#10;e/vYwW0bQgzgPBDCxioNrb0ffv79jLLm3/7Db6iGI3+6kEtXmuuTjMcUpX7y8Ie+yeHJ4RG05mxP&#10;t5K5qYmttZaertC6aXZ+vGdgoq1nvr3vaNSWwxEbd0ZtGpsc++zTfystfvDK2aigIOrdpCUlI599&#10;9sjeLiJ66/FvvrsJ7OYffv2PZA6QhKhmItRIP4Q2Kys7wS92WuQyXLRzFONwM/MSeoznNHXnFBYe&#10;2xltqi6lXlp10Q5EVgjN/1Dr5F3GJZmlNcWVlZAZu1ma3r18KSv28ckD+0+fOG5tKYR619Y7q72r&#10;+PqSz4h/ykX0CleYn4+PjYfLw8vHi56mAEmwWATBdfMmgBfRdoWEiFIUefB0ySFdfs2X1J6rSYM1&#10;Xl9N168xA4tC+lmncEUVxu/g5qjbpQiILp7nz5+XVSMu3Q8rzuoasmiNCZevyAtlHR8gBIN5T6Af&#10;x0SOxVg+GFEvrzFvuBI/ffcnpIHffOed5aA/sS+82F3433772/6x8bd/+ddqdi6PUzNo5bUrcv06&#10;PamB0GZuhT4XC2dhMf2vaCGvOJ6X0Qsv3D9LPiCFghWElZ3LOlj+Cqsbu/oGfTzcfnb+7MawIAyf&#10;7IzE4vxEDeVOleka6IJUJGPzEs2hSVNqBa2dwtdH7dXQ0hcdbByKlpZmWj15e7mbmxrz98ysZGB4&#10;sq6uERFpINTr5mvpGZhY2NDkSTSt1tqsJMJnJsnOUWZcXlGFD2NuZS0AnwRyfyHyiRDHb0GdDE2M&#10;aZubKKtIZ0dB8vYZWdmvc/Ix0HOAedHLwlQ6RZ3RAhfAs9vJG98JV8K/lM4oKdMlRk1Ly8PF2kJT&#10;Qx+4goYGm7uiopJcbm1tDZYQ4eQVd+1qTyE84QrVB0slJuytKipzowMDjx7GVlfXOTpa0Zats398&#10;Tss4t7Yluai2a2q8r79vQkUKc+xgby8REKB69CvWnVfbFbxxb+gmUxU9IU0i+78l5siKf8pmniTH&#10;VHdL3WB/r5G5lZq2Hu2U6QiIfYxRSwiTcJd8gcQHWeMx8X/gsOnt7nV0cNQzMCBqpquHx6ILe5mK&#10;VIUCAZoMges+c+48nSBp2ieeRpDAqclJly5+XpCf29vTjUNFbhDAxcjoCB+QSUwhPyOX7IpjwPDF&#10;M3xC143f/55ePqTjaSCfFB+bGB8PopKQNPV+QiNQM1MZP/Z8SmpScKCfvZ0lNgq5hW079uCcJyQk&#10;4pTt2rmL+4DZg/g9Py87Lz+H1n1nTx0HVMZ50zc2ITKCJQdjH4HAby9fvnv3NizEkRHrz597hVRb&#10;bn5hU1PLhQuvU/j97bffQMWPu9jW0Y5DyODJ+UdHRwMNEISEkP1SNtA3hATB2wvQnxchAKFN17xg&#10;LOKtoV8hUyCzQbop9k5MSUKWwaSK8aSa5jRUaYJRyJppGegq6air6uu5hgS5B/nDKbdzt1Acsf/g&#10;4a3bdtDW2NXdE7CMtb2tjaW5FCxJbzfQXFxP7FvuRVX/3MwMkIXevh746mGtI6lObgcawqTEhIcP&#10;7l67+h1EnuVwORYX0Z0I0ckXdbQ033jtQmREeH1D44FDRwND1wN3LyjM11RTqa6s6Ozo3LR5s4mZ&#10;GSvyOEZo/A7PIm26goKDaSDs4uIaGxcHWR0gkWc7anEzscDkNhkDy43yqCTrnp4BuTfc1HDgdZBV&#10;7+okoYT5+O7b7775xpv7D+xnWSnNonSCBDvOicxAHC4qLIBgHAxwd1dHTXVlQkJsdmZ6eUnRtSuX&#10;C3Iz1VUkGyMheg8hz09babLrBHRn5+Zpdii0WXZxfRTzCNuxu7efLI2PX+D2HXuiNm+JiIr2DwyB&#10;V4TulalpGbfv3H30+AnEDWAW6HoI7QK1YbDT7du/j2AEQDgeHKOTnfuMzU94TCXcUQDA1HcQ3Ll/&#10;917MA1pn3KqtKqcJgrvrup07txw8sG/r5k22NnZ1Dc1ASOjjSKTjxvUf83OyervbbC3N6Emxe9d2&#10;Umd+vt7WVpYY2RS8dHR207VBQ0vH18+fYl2+QjCe10kRi/PMZmNfQRNAEJNSXpGRW0GjrywrFE+Z&#10;4ufln17yAbkTtUQ5LZEYikpdfimBS1zWZ5iRQ7UAZqS5qTk+IVHG7mHY2NQCRAWeRZotwWZHclt0&#10;F5FRP1y9kpoc/+orJ13WOUB58MONu0qq2hKphpa23s2bN2hU/tOfvi9UJy7cSUzJCn8R8CrIL/j2&#10;8jcARqjRIKqCUd3R3gKgoKOt4dUzR5ESkH6lZ2YZGBrTiUBIwszNwp8X9+QxQSWKXEjTIQroZUAZ&#10;GkSP8DjKCBdVGBVCSZRsayi2xaV5LjL7QgErVnghIgjRYoKHbVgfGhpCABS4KWYHnGrDI8Px8VSV&#10;j1EabWKoyTn+6Pf/mpGaQKRSX0d1faBbT3uZsd6kjbmqmsoIMY3JGbX+EeXkzNo7jwo6B7Qjt75y&#10;5sJfhG86aGa5rra+9Ztvvx8aHtm5cyftJIXGZi+ROAKi8vj+HWj4Tr7+uo2LW2lldSlSJeZBX1eH&#10;pqGBg4O9kbamLnUcAph/cQ/K/vc5y0sGuxVjNmAPAJAHBQVSoS1AoJQkRO7MzM145djxwwgYPsg+&#10;0VCbDQvxs7IwEWpFRNiukjJyY3Skz8fLjQ4jmmrKRDipAlDT0qEJq8xWUXRAnqk24ZsC1pl35wE9&#10;0YxGS0fbWN+wsbTKRMfQ38sHPrYlSnA1tchmIGoJZormo/QlxZ1DRGAfg9FY5+yMjlAkUxAD3Nqa&#10;WsBMkGz4z6p0YnseKCEaEqvdbgk74xpmlfz4LzEM5BfH5oGVNiAkzMLFo6qunl4vxno6BWlphrra&#10;YlMk6i4ZBjJuuUBAfYOI4TggloncYRJQGkavR8ocQJpgVLS2NP9w5bsrly9RXODn7Xbk4J5NUeEQ&#10;VfT09sYnJN+6+7ChqcPDK+DQ0RNnX7lAPl9dQwsMCjsEE/zTTz4y0NX5xQc/NTU2hHnm0ZPY1PQc&#10;a3vnt959nyasqemZhE3J/L/51lukpnG8l3RSYMwCcY+MxpwZBkv43GQK3H46KN+njx/5+nojYIEz&#10;OLu406YEwP/Q8GhqSjqVaGdffX37jt3EhIEToj1ZU0GlCp2M1Og0HBgUAmnx1e9pT0ARnPHB/XtZ&#10;d4rCauqao7ftevf9n9H6VE1D08xM6DN66+ZNVjzQz5+ukw7mVge37I4ICqXq5ObdW839Hc09nXXN&#10;jU1trdTlUSBmZmTg5eaqTb3A5Digubi4xITEZCLXevr6vvS9V4cmUGhuPSmZre1veZgaW9veCDNR&#10;Z20d6CAD53WmNlZSPS0+IJ2b72tp76uqh8rr1PZ9f/3O+1DjDHV2GpuYr3Nyrq9vzcvPc3Kiw4+W&#10;iakBxRExjwSeYBdXr5//+V+uW+cyMzsHjwOwCBB/NNOhxOylN54w2aKmEHfaQlBW9r8iCqB1gAau&#10;3R50BJChAMTtxVbj3wTBYomkoX8qrbCioqYedI+lnvaNz//UUJT3zvlzJ44cZgutqG5W2+RrnOLl&#10;R0wYtvhP4UjyItaaeHJRrOjczVui2XXAIYm6fvzxJ2QL2If8oBHAdWK0AJ95GT7RNQ7vGkb4kidd&#10;fpHV5mdFOfPCryt+gM0sUh5g1hCfJTakiNpb0WxY8RlFEaf4+SWvLL/U2v4w6ph6K9wZ+j2L/MHL&#10;r7DaLZaMkLXOSE8H/LJl61ZF2iDZxxbsiuqa2t//8Y8Z+YXv/vJXFq6eGSVVAOujAnxcTQUPWY0e&#10;7ou5CMVhL8y/cDzWtBsWB7SiSSY/Vi8/28K4F3+kFqaGnr6BLt5e/fOS4ppmdS2ts8cO2OjqaMzN&#10;jo8O37999Zsv/t1Qa9jJckpTdYCG9LQDrKifzSjo2rn/dTevUCWwgrKELZeUob8ySUPB1N3U2tnS&#10;1puVU5KTS+O2wrS0DLjWrW0dPbz9VFCli6U4S3TSsycUypqmh/p7c7Kz79x/UN/UZmPvQC2xqL6l&#10;ErBHUohkmpobK+tqNE0NVdXVVGfn+9q7DPRMjx88radrKZ2a9yAEMA2KWnD0xWeWTfOCCJLBZedQ&#10;+0LDUDVp3+hkS8+AuZmNhQY1G2R+aENV9Nvf/gdZRJxYbH2SgYpJdfGC8l37kudzcRgKCAgWX021&#10;p7vv3r2HTi7rLK2tqps6sstaDOw9ZnWNprXUB5WVBienzOzt0KvkzWCsBg2hMacaau99MnofDAFY&#10;nWNT41T20y9ZxGMJe0KWTVnJGJVtt/npuYmRvvYmMM+wMyipkq3lMspYAJiYxFZoDLli8mfFx+T8&#10;kwdzXueMK4L5wt1RirQLnpiYio1NyC8spo/Ua2++HbYhXOaziaswTyekP/3xd7u2bQoO8E1OIheY&#10;aGpiCrYZSCQhNQQrZoQoNLF9ES4ikzBaFn8ZXf7xRx/RposyzjaIaxvrDu7Zvj4kAEo/6O60tHVD&#10;QsM4q/APWVpZtbe35GSnuzo7rnO0ra6u7egetrJzUFPXgFsb/4GsL+7Zj9euNNRW7Ni+GeJ3UoKB&#10;gUG46f093dqamq0dnVd/vH7/4UMi/1TE7di+XcAJA6VTVQP7TbNfcwsrGgHi9GIyHj9xctfu3QmJ&#10;SQQgmSsGg5Mg1g1ycmZn5nB4hKTi1CQ18FTOY/PhH6JZRXLyTz75BHcoNzd7qLtvvL3Px3qdwYSK&#10;xhQsfEKOS2gNOD1D31xDC/M9b53z2rTeyZkCfoFqDqNLVFGyhlkEiKSUv2pRJ2BiChESLI+AFNqa&#10;myuKi/GNk5MTIOq/eetWAoDLjAyOLc3zcnOyjA20qYE/dGAv7bhMzc2wNn72sw+I30FjT8dBGA2g&#10;AAjeEGlh71jd1pmSlUOthJPTuiOHj1KczAAgSMM2IVLm7eOD54DPT76UUEtqWhogW5yuBQklA3fw&#10;AzF+QwNc91UU9vOZ7OwseNfIPXKmUCr790KSIPxA9cQId+/Z7ei0QLFLSg17DkOE7YF939HeGvPg&#10;HsEskuo3frwKUnR8ZMDZ0cZARy1qfeDRg3t2bN3oBK2ziQn15L2U67e002jg/sMnxCi3bidR44Rd&#10;zhStc3G98MZbXj6UIeh1dfdQ2Hnpm2/ZY7juwOx5rsjIKPj8iD4Q8CbA4ejkBF8diGS54ycTNAJN&#10;PUOqqKzo6u5mHmpraj/95JMHDx92d3XpamvTid3awuSn7765c/tWVxeop5UJMDU2tSanpucWFOGr&#10;REZt0tPVS01J3L93J1Xx4WHB7Gq4E6j2r62tB+YKzdWVazcgkrCys9+0eQt8K0w+RKE0JsDrgDCP&#10;YygefXYgVjtyjBQW5ffY6HL1IzvISyPfLy/ElmvxJcbEimH15ddnSE6OjuwxTj1R1507dxOaCQpZ&#10;f+bMObgeYx4+VJbMP370IPbpE2o9wGPwSNS9//4Pv1NVUQY5Qpjg1t0YVU3d937256OjE3fu3kXx&#10;v3r+VRrC4TwI9V+ilhZtzbn52pq6ry9dgpACbgWCJsTue3s6r//wbUFO6qmj+3wAymvTGtUoOTmd&#10;Xl+UzBCJRLp8/OHv796+UVdTTf7WL8CfTB2iGEg3SHVbqk2sbRBPX37xJWIEGIgsTi23cpfP04qv&#10;rBUNF6ty+EdTTGgvSS4FBgXAZAkuBnOcVhEBAf6Dg31PafQ1P7pjS7C60sD17z4yN5B6udmxD/V1&#10;1Q/v29LT1djW2uji6iZV0ezoV8ooGrkXV1/ZOB8effrC27/aELXb0saZaBdRYGaJYBbOKsYcENbV&#10;bA7Fx2DPT42P3rlx1dTcJDAyakYqJQnsbGtloqZkY2GmYWhEN18rEyMdobxCmJkVTTfRIFnwEGSb&#10;E02hpa0Bo4W7m92GDf6bNq2PiAzxD/CwtjahdAlklaOj7Yb1QQ72UMqrSWbnkcmyGpg52nWEBgfQ&#10;R0aXMBt+D1HMeYidtZXUtMRyAEUE4vMPIghRFl1PW7ulvqmmvGpTaLi7zbqirNwAHz8LoXjtOYT/&#10;8v1MOBLCzpTk5IsXv3r86BHklyeOn4BNHemHLhKLoZanAYVzitLS1SWfRmaVEOqSaX/+2C4MeY3T&#10;utoky82tJd9dqH+mIEJTIyUxaXB03Mk3oLapeXJ8NNjPp6W6amxwAJOAwQNhY7fj/i27u1DkhCTE&#10;GJC1D5RAtUNOCF8aLLQMOCCh3+3XX32+PXrj0UN76fZnaKgPh9/te49u3ntc19Th7Rdy5txrBw4d&#10;gTxIFRa+xR5H3AizAROguKgQsV9QWAxBz6yS2skz5zdEbKRT4DffXq6prYuK2gg6Bk5i4V4LHVWe&#10;O1YUKhCewEMbGx8Hrf08W7tQ7qKvp486Rs1t27KxFbbzxmYvLx99fUO6FEMQSALfysaWyAZ6n+tA&#10;yyIjQhcwlSLikuqzzz75ED4q6AwINFOKEpuYbGZp9+prb0HaI2PvE/YeP4gMeI4fP4ixNDWLCl3v&#10;6+huoYUK1yZtkp6W0tjcBMMAbXSxdVR1NafmprPT0nU1dXQ0dRLjk2DlpKlPUGAAPEd5eQV0/6ES&#10;iaNCveuIZDK3quhB/GMMnq6WJomqmpGbs5aV6by6Kh2y5kbGu6vrxhqatfUMAz39fvLqm9BI66oo&#10;97S3zkyM2jrYOzl7ZOcW0LPG1dVJT3fa0JC2Mpo5uUWRUTuiorbTlguEIwzHiIVXX31VEJ4KkUHR&#10;qhYMzudzRYt/Ph90UzhyoplKR4CW/tHOnh6vdRQCyOqKhSOqjGVOq7K+eUlu8+DTzDyICfxdnaQj&#10;fT9+9qeBlsY//+l7e3buFGOUz53iVZxJ8VC8pEReQ8FxkZ7uLrh4UNxYOOBeSTWBUYJf5ssvv/rx&#10;x+tYJu+++y6RJswYNAIKixbFjJN0lCjlFKduycjlf8o/+d8e8Au/uKIAWePF1QQORwmVgZUOSzeS&#10;gd/FEKeCMF9hLPKrrf2x1Z5i+WDk2QjxK1iYVMaRmyEbJ8IxVhu/rDJtha5x8iXgu2ShqM3ctn07&#10;0YQl6gONCeMAFIAllVWv/OR9t6itcblFgJJCfT0D7I0NlGQUAKLnqWCNiHvg2YZc2wR4/otrbE65&#10;hF979RVvLXW0tfT0C3L39xNCANWNE5NTylPT8bd+dLa2IJGoPDdcXvg02NvIwWpaXXkYFTstMUjL&#10;623oUN625xULGwCQi+12iNUNDYG2AitLQXJCUhox3YZGEqKduFJ06VDT0HZydfcLDKL/yBJhobg2&#10;st8xeoQQgGRq0lhf78jBw5QKOzk7qWqoYW0IiXtZyB911d3T/SQpTtVYT4M6Q8qEWjutjKwO7z0+&#10;NDgzNTzuYm6mgUMkiplFvbn0yBHPI4WhotI7NlHV3GFnbW2rKwUlRvkHh5bdg6Bn+YnzCbjfl/tZ&#10;4/QuEUPCw8pSHk9j4wkaQTU/Na8Um5Yzo2lq5REwoCSd1NLunJ3uHh0xs7PFuu1tbzciPqul7+fg&#10;/tqe465GdrNz0xXVlRl5OSPjo5i2Ii8L4QAKw8TQxzKJw6tCt4WB7rah3k7orVT0SHQv7FJUOO5W&#10;R3sHOhJy2OWiarVTxBdpXCCT3GLCTQn+WCtr287uXi1tnROnzwQKHWXELIrIWSh0lElLTaJxAPqM&#10;Z3r8hH48ZmmpaSWlxRjTcFBR+U9aFXsiIyM9LvZpSWHBrZvX8ZQrysugFcjNydPV04VF2cvTvbqi&#10;5NypI3SVw1Otb2gAdBe2fgPeBbOBPTc6OgTHGJDUQD9vuivGJmbQ3YrUNPXbOOQ4rrjrXZ3tdjZm&#10;B/fvtrQyo6WHmYUVRci9ne3ghG/cvvfFlxfJQQEvfOONN8PC1pMA/OHqteLiEjoU0qny/ff/jMpA&#10;kgN0zSHooAepgpGR0FY3MRHRg8oEmk5nAaCDhCQpmhA5xjHfISiCKpkqMqpDKYpmMGS2cTWJGpw8&#10;dLSvoUNteNZkSh06QLo/qsgqaGfm5qbm5zTMjayjgyRGOBs0tZTNpwBjneG/BEpGRoaG+gfANZAt&#10;IWt9/8HDjKxsStYTE5My0jOoOZ8YG7K2MHV2dNwYFblr1y6ei7oPigbn56YphuQaFGnXNjSWlVdB&#10;waCupg7PE+GPzs5uCiJ0DI1dfP2JS3j6B3zw/nv7du/y8RSaP7ExWCkcEswvzKPFgLfwIg/OqgOj&#10;QkkADe1obyfugF99+fK316/fyMvLHxsfa2luYtLg8N8Dp/euXZSeknSytrKmMJ7XYXYkKQGFPr3E&#10;cIZhYCwtKTaUdaMh4/f5Z5801df293QM9ncD8w+XZfsPH9pPrtTIwADsfWtbu8CSkF9AZ4eUtIy6&#10;xpaZeakqDcr0DbZv30l7Z6w6oNREIkB+JqekXrr0zeOnsQ2NTSh4Zob5IZyPient7YNSp8Qa10h8&#10;QAGaAeU0Cdnpqa6OdkD7D+7evHX96sN7t0kowZhAfAGdwQUDA/x/9v7Pjh45rKqsRMszys9Ly0ph&#10;xU9ITIlPZFDZNHxydffqGxxiPA6ODhBYzNGcTAo+pa6opDQxOTXmUWx5ZU1rR3dNfVP01p1vv/f+&#10;4SPHgTDIaDWFWlxmgw1GRAlhJfKK80OKmAGwV3kWRdre1SyP1awTuUZXtFGW/L6K/beW0OQrDJX4&#10;IeOngB9ZQRtRHx8/LGY3d3c1FemXn33c39NlYqwHVghiCKKxOBkgAtgw9x9QdJNlZGx+/o233dy9&#10;mEzyqD/72c84hrLy1OcMPlaKkw4FIJnz99//KevI4oEZ+f6brwrzMk4d2x8Y4M2SVlRWf/vdjxEb&#10;txw5eoLNQMDx+rWrtVVlRw7smxofSU5MEDs/4WkEBQaWlZdj2xG5sLayamxqJHhHooDiWByV1eTk&#10;KnPxnP5fEU+BIOeIo4lwMsGKE3KF5QSJsG3rZhtL49Gh9qrSNHtL5TB/S01JlxX2+dRASnJ8Y2vv&#10;xOQYSpNwnp6BqaaeWW1j3/2nhUXVE54Bu6n537jloKm5A+ybJLTGxicRmMSMMOPQfUt6vykaWIo6&#10;RdTX5SWFd3+84untZeHiShERzC/G2ppQwnp7uvdPzgARsjI1VqdAZoFsS9hly6diIV4jrxAU+n8T&#10;z6TCn+qMGXUNXEH2uYBmRr/xlrq6CtSiqmrKtFySKguJFpacwA8t3CmA0oQGQAmCAEFukrumE4Ga&#10;pi4STKYUn6OeUnwcmSCd1dPWoTQrLTElyMvv3LHTTTVU7VR6ugt9Q1dbWaLnwKnYA19fvFhQWMg2&#10;IO1/4fxrhOTYM0Jif5nzr2iuIU84AqIigI5X7OIh38Mvb6yvdiSXX0H+ysIvsvPCGKoqKjJy86J2&#10;7Ga66W/vus52kO4kaSkoRITJDz/8wCnDvVlCcrZYUaHE/gR2xGyQ/LewMCcFyvU5LwAHenu6CDTv&#10;2r7Vwd4GeNfdew9+uH67u384MDSCzqC7du+1d3AkcDc2Nop2x6o2NDAASsATocSpfqL6Cojf6MTk&#10;tp27j5880z8wDDsMxDcgFt/76U9BrMBWgzTm9K2YbmUYJGP7+vuJYrAoEHw8P1dK2jra7M/UlGRz&#10;EwM6v9KYxtbeASAAHayBPkCUmJCYCHwMfcSCyrjBCevP0LskMSFubGyEIMWjh/cOH9gdFRHW0dby&#10;3ZUrGyKj3//gL1w9vGQlRc/2PJPs5upKm+SEp7FO1rakfTRJQs3N2JoZd7Y2JyYkdLS2drS09Xd1&#10;jkvn6Y6sMadUWVicm55JFSGdC8+cOrFn5zbmkHD50Miol4+vho7OtGSuobvtyr0bcelJvR0t6uam&#10;5k4OWoYGNMwS6g9Hxjobm2fa2k1t7NY5OG8MjdwaEkXXIaLXYFsGejpmpmA2tSeZgZM/MNjj52PH&#10;ZNjYCv0a0zPylZQ0iosrvvv+KkqQ/D8z8LynLyhCeUR5xbTTcq2xuP1kIQBQALIQgIejnZaqYIzy&#10;LhbsmETSOy8paeqJz8TY01vv4zHS3nT9i09MtdR/+Wfvrw8Jof2t4iF6GfN8jaO0ov4S1aj8LWwY&#10;wkRXrnz/1VdfQf5Pf1YZ2LOP/A0tqFAxnHoqTXCDRRXMlgMdAEBSZKNcwg74X1QTL/N8S6MwL/zO&#10;GpJhRWNArp4U9RQPy9HgMbEVsTfobCLQ5j1fC7mWE64ww8sHLB/h2ml/xWXiItwdg4eFUGzKsFTo&#10;LRxL2Z5dtnHlL/At1h2TFctW1vxiAQMlmn9l5RWQN9MC4J3/8SvP8I3lHT0ETwM83ELcrIyVBAoA&#10;IRxCr92lZ0Z2z9XjQWtYYmtsmxWDxWvvAemGIN9ZFQ0X74AJdc2iynryq1lJCQGOtlEh/kCPRgea&#10;5ifqA7z0jLT7Ec7zEtWJOcO0wiFdU++NWw/r6pkSApVNvTAp2OvwXVtZWnt5+W3ctJW24rt276MZ&#10;22B3+8F9eyEnwbPy8Q9QI8QrZqoVAzNiEFE2WNnr85LZidmRwbG+3r6uLvYTpY/QYgkZTlkrASYU&#10;dDR5SBy6STWJlqGe8tx8T0ePr6Pnzk27h0fnRmhsa2muQ7JgViikXJ7+QmnJosWQCEnA4rcPDHWN&#10;Trqss7XRkBA44AfbjoJDWMeoTaWrLSdZcSqXL8NqG3TJMi/5oiykpCxVVQvZEO7hH9g5MJJVVnfm&#10;3V+YuXrHF5amVFQ0jA7q2FnqGOiT/R5qb7c0sQh29Tm144Cv5Tqmo32w62H8E4m6CrAxqZqKiYkZ&#10;EemRqbHR6UmKI2STJUtNKhBRykIA06MDvbh8RqYWEnVcd1Uhx8z/qKq2tbXV1TfQtn3tLprLdxWW&#10;U25eLsBjsdMvV4OHycnZOXT9BkcnZ1n/v4XFJTeOF83hNDY2SkxKLC4tbWntBMfORKDmSZtIhZhI&#10;XEREJE3jOtvb//iH3ybGPu5ua1KanZwYH0lNTQkL2wCXEk3g/fx8dHS0MlITN0UGkVyluABPAK8A&#10;YjkydXOzc/29fU0N9ckJcXbWFv4+3kJ8Kr/k2PHTgOgI/OMs/f3f/z1ZXR1tjY62xpAQMqVq8PpY&#10;2thz2od7O6nqplcC3iAN9iD4wYwjN2hqSjm8zfrwcHB6zc2t9HgHYIzJAjgQDAUg9q6ubpxhjDnM&#10;9MKCAhywhPj49Ix00KEiisHI0NDMxJR0Iu4uePJXXjl38uSJQwcPkmQmX2SBUzqrnBuXJu2dsJEQ&#10;kVdRmyG0I0S+pqRzY2rzI9oSPVdzNWOt8Sn4fgdhriwvL83LyX76OOb6tSs3f7yaQCfiB/cIc8CW&#10;pGtg4ubl6+Ti3tXTR2J9z64dgT5uQT7uUeuDaU+IlUP/M8ZD/oZKh7T0dCYQfv6uHgJQJGM04bon&#10;GRISuoHCbLg8btx9EBS5sZ+aBKnU191FT1NdHVkvW1mcB/jzM7OyCGTIsgRw70/i87OjAFxw1oh9&#10;XL9+/crVq6AxU9NTp6amL1y4sB8k/b49o8PDJsYmtDfAt9GDy0AVS192CDlUc/P5eQL3p7OTY1ZG&#10;Gi5ZSlICXjS0/yK47vI3lwCAnDp+eM+Ozduio0CKUvgALguH+Wl8SkJKVmFZTWNrV1pmnou797kL&#10;b2JuHjh8DMOOhZ6ZnoU/PCbmER0oQPFB/wlGg81/8tQparx37tyB2y/bqMbkh+VWL27C8PBId3cP&#10;S5yfnxcf9+SH7y9fv3Y5KT5meKDT1FDLz9PZ3ZWa6lb6S4AXoMk5dq2Gmmrs48eJCfGFRYUUN/X0&#10;D6loaNs7uY5CWaqs9v/9r1/v2bcvJzdvYGiQVn+wMAIhbqhvIBlVUFoxMjG7/+Dxk2fPb9q6vaK6&#10;LjA4dOvW7SBZ8HXFY0XYDUQMk8YMQ8GFsBLf4hXYCjB5WRE5Qm+5pHoZW+T/Ece4kh4Ss0f4chpO&#10;To6AWfAK0AKA7YX4nUSam53V09Fy7syxkEDvpoY6KnCh+WC72trZU3PE9FJltm3HLgAOrCABl+PH&#10;T2CkLoYan7shWzE29imtMTDRwsJCufFgf9/HH/5ndXnemRMHA/0FS66hpePjzy9NzaoEBIYBfIW9&#10;oq219cr3lw10Nffu2hrk59XV0Xr37h2E5DpHJ0tLaxc3NyJQ9+7cgYMDiCAMoKRBCDEgOp6nHFvY&#10;yGJyUtEKeX7aRaCsqJWW2CML6XHiONCLsppQyBnoA/J1oKVmR0sFPr+zjcTTcd5Io31muERHdXBu&#10;ZrSts3Nkat7I3KGmvqO1c2xG2aCksqumaczeJeL1d/9m/6FXTMxsVVQFfr7Oru6S4pLMjEwDkp6G&#10;wi5a22hY8gH+fPzwfsLjB7v27tEwNS+uqsnOyE6Lj5/q76YfweDMnDEhABNjWoAIjycG8YVfxKkQ&#10;Y9Uye0jBDFtQmqgqJdyTkemZMYnytER5VlYaLGQJsQDI+4twN1BmBvrUfajOTkwqwyYvuP3CP1kz&#10;byFDSzXH7PycmpqW0I2IsipZdwBO+gjHeHiEoYhmIvYcgKzf/+5313+8VkCPkubW9oaWzeGRJMCv&#10;fH9Fz0BPSCg9b9fyFeIygKpu3bh55/bd1pZW/8CA02fgoT9DqIg4uDybLR7GNSZWKEtRUnr0GCCA&#10;CcdhSeZq7e+ubUquvZriu/IrEC6hE1LQhvUGJialNfUCP6mGSkp8LPVToPqRgVBpwvPHPlmEEQkP&#10;JT4Z/2HY6B3i2sRwMcGJwEJgSR0lYVP+7O3uLi4sBFR17cad/uGJfbTaufAm9VSESnHnJsbGWpoa&#10;YMK/dPGLlOQkwPmyDB7kERJtLR0igBZWNlDxwc9y9979mJgn1I699vp5FAiENZfgjf7xRzQsOVii&#10;APJHVjT8GDzhLahkEd0hOJAaggMp7EjZyDl3lCOB+mmqr6FHIxsrIzPLw8untr7xk08/a2puRix7&#10;eLiLUhS1BANwTmbGpx/9CVXb3NxAvpFSzfzcTDpZ0hqJBjHm1nawA6Jo5IMRjz/mGP2JrC0sbt24&#10;XltZER4coKuhNAW1dUON6ux0UU5+f0d3IChExsDHrKx2RUVpKymX5hZsiYx4/fwZR0j7VCWwOOOW&#10;PIiJAVpr57xuYGr0fsKTr69/1zfcq2ZnaexgI4UxGkjL1PRYV293bYNkcsrQ2cmUFIe+6el9R9YZ&#10;WmsSWqEoV0uXblLo6NnJcXsba6mq1pOnsYaGmna2ZlqatC4ybm/rvXfvcVFx9cmT52iyi4MnX+sF&#10;8S0svCwRqHh+VwzyKey0xTkRzP4JAQUwQp9VUADaKgJfES+O4/9LJFkNPfFZebbmxus9XTrKC299&#10;86X3Ooefvv2mp7ubjOl2LRr5/9K2F4/AC0UfhBfffXcZY++11y5AJcPxh+aTxnigBUnekJHaLOvJ&#10;oqgr+ZOAIFKCuhi2H6nEFXsEyA/gC8fwMs+14mde5gGXHBxFbaUoKBQlhvg7wQ4ek40kgzKZyVzl&#10;58TdajLqJWUXH1s7BLD8kcWC4jWeeuHpFDfuShMnQ5vOAtRFsNDWRLa4grLmRXB5f/jTh+MzM2//&#10;4pfW/r65ta25xSUudrYbvZ2BZ+MFyTyrBf9/jZVd2yRb8uzLF2WJhFmyUmtvGCnd++4/SYQ0zMzF&#10;u6ymjs1tbqD789fOWRpoK0sm9bUmbU0nddV61CQdypLpOSXd7kGN+IwOv9B9QWFbpCqC0pLfgGQa&#10;IQAvb+qcvde5uBmbmWMVTU6MleTn6OnrtXf3zipJafEFm++SIcqT9KLVL+ycuWnJ5PDsYG9Zbua/&#10;/dNvfrxyeXJkyMfDWQ2pTSBfaGMlrKzADVZVPjg3qW1AynqezL/urNrB3YdHp5QgSLe3tNDBlJwl&#10;aSDcQW5aiWOWRWVkwEFlpRlZCKC6tdPR1s5RR0nwXxFAPT2XLxPMvdLU1AiYDTzYatFlmUoQbvEy&#10;p3fJZ2R/KhkamzBd6tpM76ipjdO2/UeMbBxoj2ZgZ9sjmZTqauFCT42MT/SPbAuLOrZ1X9A6Lz0J&#10;qmWutb+zrbcT+vFRuusOj1jaWvaPDNx/8rCoqkwXg46shTy6JSIOhEHSNX6c0C+xAD1jU4mKtowl&#10;bkH8iX4skXU8+dUeZ+XX5yWE9r/88ktmib73Ih4BLQ6R7CK/EVHz6dLiwo8+/D2AN24B1kDPQP+b&#10;b78D//zeT9+nli+/oKAR6EhbO0XacMuTXmaJKe12d1l3+sSRvXt2+fh6l1dUOju7wikYFxvn5eGh&#10;q6OZkhy3MSLY1MRwZGQsMzvX2Mw6KCQMv4K8+neXL8MGT+pVS10NOkDczuy84gOHj+7avWd8YhIr&#10;EKYWvKPWlsaaipLgQH/qyeH11dY1whWfGhuEVysuIYVLHTiwBzsjLSOTzH9pWQXXoVAd0uPiEnrS&#10;lWHxICBwIwlh8Cd2D/qAsFFkRASP6ePts2nzJnog7d61Myoq3NXFiTLXkNAQaL2xV1gRkBf84Gcy&#10;EupISSVdu/SddGh6nbaF2bi67oSyuhDMl0wrz42pz/fpzPYbSNpURpKK0mOePrxy9dvHD+8+fXw/&#10;LzutubEGML+TvZW3p0uAvy9FjHaOzudfe4umPuucXVvbOwyNjfft3cNEEUlpb22Gb1iT0BphMiA8&#10;A31QUsGBFxG5cQvdF/fuw8OkOJ8SGNookG0G5qCsopqUmu7mFzCmrAIewdXOgmCZQHMiO89IW/AU&#10;GHwiawbuMWA5/C7aahJHY4pIEIkY4wOHDuKlW1havP3W20CpzUxNAJ4AVseKEixLEcwwNQENcntb&#10;S0EeMYn0/NysjHSa8iX3dLW7uzlv3rSpuaUF2nBqEEh9I2R8vb1IyKB+Hj+JpQtJQkp6XkEJBZwb&#10;o7fv3neQ8v7yymoIjTy9/eobmpOSU3G2GWFFeQVgCYyJ6Oho9tv5V189cvQoEBLC2Ng6REDEak+5&#10;vSL+wkEDxMFWB54Q8/AedSguTrahgT6UHGyK3IDzb2ttDR6kqrYBfoGAwCAg3BSI5mVnNtbXmBgb&#10;EoHbtXfvW2+/t33nno2btpiYWjBgmgjgM5AGpIJg46aNhFboKHmEXthnXtE3Mh0aHj999pyvfyBx&#10;GdiGaILAuojqTRQ7/C/jpOQEU4OSCqIwYg9bfngd9SyyTojP8mKlKHtM8eKrxZUVhYCoopaIxzXu&#10;smQ++RO4DbYRTSJlYP4ZOAKI30HzMT4yGLEh1HmdnaOjw+PY+KrqOk9vb1w4Fh1vH5QPqTAYtnBL&#10;iAlS3s+TEqDB4ScPCeKXCBQ+m+hNcRf094YN6znj7K6LX3wc//TBGxdOBfghrJQam9u//+G2vrHV&#10;2XOvw91NuAE3AJUPEWZJcUF/b7edjUVggC82Z0JcHH4jFUY2dnbBwcEAQK7fuM5WIWQJozv8C1hC&#10;S4oPFSdTUR/LZ5gxC+J5FRcRU4PIAvgObBrmQWDZnJ+bmhxLjH/00R//tbY8zd1RxVCzS0upRTrb&#10;pjo/jLDQ0Tezsvc0NHemi3nvwIyqhrG7V0jU5r0Hjp4/evJ1Owd3oZWvEkSqnWVl5VAbxMfFU0WC&#10;xUTMCxzykrVbQ68JlS/T07d//KGnrSl6x/ZpLb3mzp4gWpZ5e7lYmVlbWzX1DVjb2ZsZGoqsvItO&#10;v6huFoyv5c6/4MYLJXysGjl+QgCjEkjBlIT62wUPRLY3+V2gjFVS19W1UFXWmhwdBc0kC0kK8yl8&#10;WLiHYIEJQmVuXk1Vnbav1Dug+XHq/vThh1d/uIrKIztHapdL8TuNXV3WOQcHBW6L3krxTmtXp29w&#10;QE5JQWdvd/SmzfTdFMwT0FhTUxhLyAHY0agUJepNMFeGY9qDqYDxKVv0ZzXziuu+xFRYOMXKcNnq&#10;gcACUUzaXCQSX2L8LbmI/M8lh3G1jy3fe8tXlhNEi5Ph8TEPX7+qlk7SE4EezvmZ6YRM/GSIBkaI&#10;lAbhvPjdZ1RhgiMtlRKoAm/PZ5BCUNsQVaGDhixupYXMv/bDD9U1dcdPnX39zXfWR2w0s7DEqZ6Z&#10;nmxvaXp4//YlGrz3dW/dsomtDgMLrJwUW8lkmBQOBVIyT2Njv/jyS7YFNXdw+1nb0NM69sPf/2dn&#10;R/uRo0eQn3yYOLLIybp8nonNcTtytmCmXF1dhOmVTYpgDQogCHVMDi7IEbB3dH70NNbWwZESDQBB&#10;p0+f9vMTqgyEDT871dBQd+PHK199/omFqdHZMyeBtlGGgtyGBBeNCrkpAiEtIwu7DpNYvg1kJb9z&#10;8zPTXe0tl3nSro6xoYGu1iYjbQ0A+d0d7UTfG+ubVZRVozasP3r8uLqBIYGs9X4BId4+00PD06OD&#10;AT5uetqER4HGSMCLUQmVkVcAFXB8Xvr/+eR3vfPjFl6uBrYWyhrqJOeIiA22dQ5UVFIGY2pvr0/D&#10;bBX1zQEbonxCjKQQSKsIB4EoAAx8Wtq1VRWjwyMenn5Ez548eWRgoGVjraupQVmQPTVHLS09Z85c&#10;cHBk0WXlDAo7T6Yjnsmuhc0sm/oV9+GSvSpyAVAI0N3X5+Fsr8GICApIJF0zksK69uS8Qjsb6zB3&#10;p6wnD25f/jrI0+PN86862NmJxvxL4vrXEl8vCneK6o/DLhPRwg+bhJDW5s3R2DPk9v/4RyH5z8Gn&#10;3ocNv6Sjh/gVTg2WHhgxrETUHIdCEWO1mmRYY9hrHPAVv7XkRfmfq93iv3FrvoLIwsAjCsDxRwiw&#10;89fwmF64N5YLN7lWEhdltUGKuH0kudgsTLyOohnz33g6PAVkC8cAQxEUD1fDxiBY9vHnn0u1tN/8&#10;+S8tPVwzK5vx/12d7DcFelqqSQRWS6ziFSoMhPHIxy8OZrX8ysJpWvawiq8vfxz5uy+jL6S+Pi5N&#10;nf27Dx62dHUpq64lMfva6ZPOZrpaSrODPc2t9dnKUzXq820qSn1cblpiVFE3mV7Qv3HrSRc3f9F1&#10;XBLvExxrIQgvRPs5NOMTY9S1QqDSNzRqZ+8UERVFPZXitxT9f8GOlKl2fNS+urKOmpKp/g5t5RlT&#10;PXV7c0PlmTEsWbqg9Q2OtLTRnbsFDEZecaG6oQ5N8mZnZjWUVG31LHZu2dM9MllcVgF1sJmJsQqc&#10;ycAAFcTRwt5ZEFvCyaahcN/YVGVzm6Ot9Tp9jCNhgDhyLc3Nmuoa9InBdqTsSn5uxfVTnPoVd+TL&#10;nDTu0tc3QA4WjwtxbGZpQ85WQ0e/paO7b3hQ09SguLVuYGJsFp+ztsla0+jdExcivEP0lQndKtP0&#10;pW9ssKe329vFo7OtnUSHla11UXlxbUvDrLq0sa3F3cVdlaSHLPOC40FZpKCk52fmJ2CLbUCYG9Dx&#10;WKh7AKa4EGNDruHFIctIJL7kARYfExsLIzXmUQwoQXSwGCrjrcXjKpmdmSopyvvw9/9hSJm/qnJh&#10;cbGru8fwyGhKSjr8z61tHZ6e3pjR8MCh9c+dP09vIS5CqB7gfmd7G/V1pFLbOroAqU/NzNMpEGQO&#10;VVi4f/l5WZuj1hsbGw6NjKVn5phaWAeHYOirT09B6FAI9t5AT4cmiH4+npgRcYmpRibmlHwDzCdp&#10;QBgC+U5Httqq0uAgUAAaqamZg8MTe/bt11SRADOhl6+WtuauHVvGxkfjElOaW9oABVRUVhXk51NA&#10;Ds6fuULwIRrAuoMb37l9R/TmLTi66AmcfBwVH19fDPfWlqbvLn/96OGdpISnMQ/vM1cUPbLoqBBC&#10;yDAeYVSJHYzI4m7wD967fovO0Lykvl93XAlQgMDfoDI3rCdJHW9IGaisGmtPL8nq7W2L3BAY7O++&#10;Y2vEwX3bd+/YGBEW4Ofj7uICFYNta3vX1IxkfXiEkYkpBT7JqalDQ6Nbtu9Uo+xUzxDQNQ2fO5vr&#10;p4f7tdWkVLCnZ2ZuiIw688o5JockJ5RgYDp4BBxL2RLPj09OJiSnzKuq6Ztbsdwu8GYoC+1AyLFR&#10;9458zM3JJseCZUylw507dyno4CAxP3v37sUlI3cklGv6+xHpQGvW1zdsiY4W6VWI/jx6HOPu4U5v&#10;KeDZJSWF8bGPb924evX7r9OSY0F/+Hl7BPn77NgWvSV6o7eXB3ZJZXU1ftruPXvxA+GChpexqrZR&#10;Q9vQL2j9xi07HJ3dGlva3n3vZ5ujt0xOUdpQm5SUUllZnZOTzUNBAIEJyGLt3cfQBJw/m5alBMeE&#10;q0zeCUcOcL+Cj61oygvVDahzYK6hIYF9PZ0ebk6nTxy2NDUCgTw1PVPX0EIJ5YNH8YUlFaCPofej&#10;qjIjLXn/np0QE4SFBXN33Mct23YScCHdTacJ8BEsuq+vD2wXyUkp0ZujKRuOi4vfvmNX5EasYagr&#10;Ezw9vGxtBDIUIhf8EKJanmoWKDBNTWk9xgiJPYlwYlHfMOEgePnAav1717YGxIO8mrEiN7XX0Mpr&#10;6GzxLbwmB7ooS5XZOdwL5hd83Vu3bgwODNAKq29gMCu30MbeEZw/oZ+PPv4YFgb4JhEX2GEcduo1&#10;OIZIDCQYlhYpwZjHMQ8ePoDDBeQq+4oZpoU1v+D/37517WnM7WMHd60P8wPF0tjc8e2VmxraRudf&#10;f8fTy1ffwDA+LrahQejuCa2Anb0dRT3ZWVl2djbeXm7GhnrU75DvheqSoB0BvoH+QQqSoT2HIYyD&#10;D4ylq6MTBIEAp1cRShKWWzPyV3DvwZ6AIeeRl8Dv5VYLu+IPf/wQ+lIqJiwtLRj/0GDPtSvffPnp&#10;7xur8411Rj0cprWlzaqSbqlkcm5efWpWt39Us7iiu655uKuXJuehJ06dP3ri1PqIKELcaNBJ2t21&#10;d1CyTiEDGW/O4NEjR5htDm9wcBCn4IUls89UG6HJsdF7N3/09XTxCQoeVFJr7urTgvF3ctzBVN8Q&#10;8rauXod1zrTJIgwj5EOeK8pbmBnhaovBrAWDTcjw41XNSZRnJqeHJ6eGqHcW2MFk9sEz15q7w21I&#10;zbSmuVRZE8zzxPgYNKgy00NwuNi1IskgX0POk+JW14A5En0npVM9aF4/fz/kNiE/sYacNB04C9Q9&#10;EF83dzd1PZ2bcQ/6ZsdbBntLq8rtbWxtLa1RK4AmvvvuO5x/nCOgZGRH9+7bB96HwBDBLPHMrZ4H&#10;XVj85YeFEz0+MQGkha3FkNY4Mmv4AMvfWtEOEV9cMgbxGBIVpTPO9j37x9U0hViAoy3tnPKzMqPC&#10;I/BekJP8d7EGWx6CfLbJiX8RyAYVjNuDqEeK4nJDDQNPLSkBvNbR8Qm4tfGuKepB7/T1dmWmJlOS&#10;k5OZEhzgc+LYEVoGToxPosotrWxIJzBO+NWIJlPIQwAC6By4uYDAQNrXffbpJ48f3PNwcdTX0QoO&#10;CTU0MiYKHBQULAMpLEIbFFYCal49HV2KsKqrqwACCO14Ft5dSOFge3R291Cb1dre6bjOFYZdgmJe&#10;np4UQQioSsk8o6WjwReffVhTXrx3R/Te3duZCmq1iorLo7duA3J1/959DzdnjiphffIDyBO6FMk2&#10;hJBwgmM7Lyfjw//4l8ayggO7tujrakN0QgSKBr13Hz7JLSo7e+ENwsGpyYk2NnauXv7d3f3pSako&#10;yE2hAY6WJlbmRur0+xEiF0IJlYGJ6c2Hj5KK8m6kPZ021tJ1tVUzNyTlhcU70zfU09hMJwZlcrLO&#10;TpqGVCdJLXSMX9l60NnAWkeiKpWVQAts2VKhLE5PR4sS95nJCU83975+mvLkOtibGRlCQjCDYdLY&#10;2JmdUxi1aZu6uo7MqRHsARHJI3NghD+f33hL/X95qEVRjwiE/yIKYGCkp6/f3clOlZ6IEkn7uCSj&#10;qimruNTV1srP3jLhxg+J9+/s3rb11bNnLM0tBGTNItmNXMEt+UWwSBVQxivu9pc5RKLlw67r7x8g&#10;Ikz8iPw2u7qsrBSyTxIbAFXefPNNbAkZPmKF4yDeBbWLVQx7K/uT62Dp4Z0qjmo11bmG7niZ8b/M&#10;Z5bfesXBKL64YsqTD3AWEA7Ug1P+CUgT01HG6SFzEFavxl/DflA0POS/rz1X3OjSpUu0AyRAL7eR&#10;1vjKSmJW2OGKr/M7FhTHGaHB8pFcREp/eekbM1u7C3/2F9oOjplVrXklxZ7rHDb7uFurK+H/L1Ba&#10;rLQAIvJo+Y6VvyLfGOI8r216LfnWf2nDcCOpn4+LipbBnoOHx5XU8krLsKvC/L2MwTDMT8U9vn7l&#10;4r/amo2ZGUxIJbgjKpNzJrnFfTNSu+27zxoYU0wlhLqX/AjsKOTVgQFL5oewSNSVDE0NNfR1du7F&#10;R9llZGkhBnAWOI4o+Bkf4zhLxc6iwskWYOoTve1JD24WpSd3tTSODvaZGRtNjI3QCrukrKKhretJ&#10;QsqN27ep2q2qrLS0tt62Zwf6e3hg6NSBo4eid1ua2vQMT9LdkPIhB1tLtVnwgzKDQOFH/EPcmbP8&#10;B8djeLSmtdPJ1srJQA2UAmKOeD9qGLpRisOJytMUcHma67lryp7rhUduybGneAYPkGMD2RV0AEr0&#10;pNLSgU/xSWzc7//4h5iEp1mVxTr6ekrT8121zdv9I947+7qBqg5YCIEcbn6W1AS4egtj07ysHBMj&#10;Y8RTTVWllo6Wk6tzeVm5l7O7lobm9Cy2z+TE3NT0HNTK8P7NKU1PdHe24e0YGJsJIQBeWxw5L1Ix&#10;TgW4h6eHWM60/InkLyq+K6JiBgYHjx07jqfNXJHJJSIIpBm5SdUc5c2fffQHIz2t40cOkgZPTE7r&#10;GxgGjL1nz77o6C1kZR88eKivpwfrO+40RABiAA+LBMB/UlIi7c0A5sGCPjo2uWPnbkLgsXHxFA0W&#10;FuSODvfv3hltbGSIi5uRlWth7RAYJFIPKNFMgZa/TBb9pYMCfGmBl5Ke5eRC52M/hBTiGNuC9FdW&#10;ZnprU134+lCGmpGZLVHWADMPjoHofnxcIpmBgADvhsYGGWD7H86cfWXPnj0bNoQTvgHKTvNhrEZw&#10;j4g8nBAq2Imj6ehB/aaNvyEeYJCoaanJt69f2xQREhLkD7s4DrAQU1dWoboS8u1XXjkr5i74wVcx&#10;M7fSVtaerGgZK2/VGlNSg91BaX5GZX7SRC2+r9xjX/hbf/k+9Srqakrnz51e50CyzZTyV5reqfES&#10;TXRmZvsGRppauiqq6kjIAfGhGBbEe0NTU+TGjRoaWsqgnLW0DfQA8qsO40/09iDUSisqqUjxDwzU&#10;1NJG8MBWSBofM87BwVGU0TALwnJU19Ts5u3HOTXT1W6qrc5OT7/y3WVqPon+FBYVmJuZEcsg1F1X&#10;Vwdt3l/+5V/ydKhJmBfIbmFboynpE0HlZGJ8AtOF9YO92N3dmZQYn5uTkRT39PbNa/R/qqupVFdV&#10;IqlOYT/FC9id7BlNbU3q7tgz+PNwFzFauiF4eXtTOEBcZueefedff9MvIMjGzmFyejbm8ZP8/MK4&#10;+ARcxOTkFPYkMRkiPqwdCX9QfKwaiXdcRCG3I3MUGAkECsQIsFkp6eBBREY0xX3O74SBvb29ICcn&#10;Udze3lZVUUYAraKsDAbBJ08TYh7HT0zP2zq4sM1g+Mce5SlzsrM44nAZ0EmutKLK0NjUzz+Irhk4&#10;M2SqOThsETpm05SOelfmBIuZE6Gqqg73BNYDpROMX4aQV8O25vM4HgTaZesiNlhdULFYJzL9FMPg&#10;AfLIRRZuJM2ccY95XWT6XKLhVsMxKWqj5VOxhnBYIhtXE4yCLlgILgh0YiK9MEAYvGJS/QKVxuhI&#10;QSEsYGXmVnZvvPUOM0OMhqOHnYHpSVyDk85UkHtHXItsZAK7R1eXt4+3wK+uoorioEpCViQsKKyn&#10;Tx598/UXxw7upU+EuqpKR1fPD9fvzylpvvXOzxydXMFbMW/Ed9gG2O6IfQpzIPuktCQzM8PW2gow&#10;sKmREYQUcFg6Ojixf1zd3PFtWNmW1laEAHuGEBhWCCwRzLY8kLRc5ZNZIrdARyX8ScI6QhBKxiMg&#10;zjnrCO6UOWG9cMvZbwS/aOVx8/rXH/7215nJdyeGGrVVJ+H/83FTMzUSmMmm57QGx3Ti0xqv3Moo&#10;rxty9Qw/euK16K173T396K8GJnFyahoY9g8/XmOGe3v7oDghYIekgtSqv6+PR2YmYWEgl/tCRbbw&#10;OIJXM/Ek5r6BrraNk3PfnFppdV3C48cZCU8t9bXsHOwaevqh8jUlISOZY6cqhuIVbvHMf2DHyhAl&#10;C06F0NZNMjE2PkACgndEikf5nuGXuRmJro6purrx/JwKOnFqcnx+Zkog+V0A+okJXuGA8A+ACTaP&#10;QEgsVaEoDAp0CkOI0soJ5JltfmdHCaFAFamxtXlZR0N2demY6tzA2HBxbgEsbTH3H9y+eQvxSHj0&#10;7Xfe2bRpE4vOwi06/8JjrZGnUjxoy9Urd6c7CbRKmBxLGlCJZ3aNc/SSmnr5PlS8MjdAIoFrWL8p&#10;ekJdp7K21tpI31BLIzU+LnJ9GGB+vGtFnsgVx4NcFUkx2LqkQCFwJWaK9UxtP1EzeH80tbU93N17&#10;ujtSkxLu37nx9NF9Q13Ns6dPwHMJVy68p/FJqVSpoOipTUEU0DiWGn4uC7835gGRGo4VNKI3rl9T&#10;U5G8du7U8FBffmHh5i1b2N6QuQI6kEu5heiSjISIKUScYtjgITA8dK5iXkdsFWVtazszO+/i5nH0&#10;+AnoCZA27EYhRTI721hf+923F29c+97cWP/MqWO+Xh4Q/Nx9ENPQ1AZyjppHwF+gSCCFCQzwMzM1&#10;puzL3MzCwd6BRAxomZGBAUoav/joD5Mj/Vs2hrPJ8goLNXX0HF3cElMyKuubTpw9v//QEQhqC/Ny&#10;kX7rN0TOzUrik9KoLrQ1NdoQ7E/+5umTxyWlFRbWtmSNKurqHqelDalKVGxN9V1slXQ12fd0COht&#10;bO2raVSZV7aytadsCvALLS115tV2hmzc6BZoqqJD/ydZ8wvZP2FXKatpaZsaGsFQMDw45OToVlRY&#10;WF5a4ORAAxqJto7U2MSMRqF9feNeXqRJqB6SVU+sZe4+b28voi2WaBAuIetlIGnqG+keGHRytJ2X&#10;Spr7pzKLyspq6t2cHK201e99e7EqP+fUoYMnjx+DCUuu0RQUh2jML9xR/styc301x1V+IpY8kfin&#10;+C2MBLF/MxYj1XYfffQRWQ1KF4GHkC2T+/MrHi5xeBwE0iFEAWgZyNWwkZbRyz87TGvO7UvK5v/a&#10;x5YYOWt/eek6Ln6a15EPKFCSFvRTk0UBiIyIE/AC52jJgi6fyTVuKh8tn0H7EyvEIEfgyLMga8jG&#10;lZ5UHPEz3xspgUYAC0BmBafm28vf3bl3Pyg88sQb78zqGMbllFZSPe3mHOHrZqWuBCIdyCUBntU2&#10;w6LqfNkFUgQ0iZMgYlL+Gxph+S2lQX6uxhb2UVu2Xbp2M6ewBJHh5+VqBBpnajjmzrejfaWhvroG&#10;2iNSpfE5icbgmGFGfqeFbVj4JnDCAMiXGgoywD3+/9yoZLZteiC5Kv96woP24W5lLXXobozMzdUM&#10;tOHoFxW+MMMC+Q7Mf2CjZkCLVUBIWpif8vTh7e8uJT64U1FUUFbWUF3bVUU3bmq0WjvLquqGp2aV&#10;VNUhWSG9tnnz5sOHDvn6+KjMKY32DW4P3+xt56ampDo5p9I7MKRvZGRpbqw6PacihADEPJ4o9YQf&#10;gc1V5p1hbkAHKICRuvtogeNkrEOrKB5soK+Po06iAJoZ9hPR6OdZZNdav+WbVW4TyMUQn8FOvXjx&#10;Iq9s376NRcUsQ8qAB2fD4fC4ubpU1dU0draZmZopk90ZnHzj8Jlwr2Dy/+JjCJnhmRkiAfqa2rOT&#10;M54u7sa6htOjY7oaNI/T72xu83ZxnyBJXpybX5pfVltRWVMJyxGhXeXZqZ7ODtwJMMZCCECZipUF&#10;Iwzi3NycXNxCWUWrlmJod3HVVn5wQrNk27CKsBJk/v80OPk//vEPFMfj71VVluMAmxrqULMNtv/O&#10;/Yfq2vpxick21nYXLryGnwkHHhH6W7dukgTGc6aKUhOKRxmDAMMAVgd4BAbg8IiNcEOi6YFNkLPi&#10;LQhy+rrat22JMjLQHx4eS8/Iobn6QghAGbaIngcP7jNXxBO8PF3hHQQfjtEftXEzZMJw/1CCODgE&#10;Pf9AV3szIQDYpSgEgB9r7979QsfdeaWbN29rqKtFRq4n0d3TP3zq9CsWllZGpBuMjbECkTKYI2xi&#10;/pHTEM7qwhZbyCoI21u21QcHevNzMt55/ZynmzO9Dyqramgr4x8YRKHppk0biQrLatvEzTmvNDmb&#10;fetRdXqhSte49pSyqkCMpTStND+oPlOvMmgX5hG1O7q1u726qiIw0F9JqkRn+M7uPsDM1XXNBcVV&#10;+UVVqWDnC0pV1DSjo7cyVq5MshFTDLoBWR4Ypa8KQZYGXRyNMaA16MwExyLHMSQ4WEeXYjYpfKq4&#10;mvj/eCZsThYU07CoqBjU+tDoaFpyUtLjmJi7twtysqjhBFQJxoReRLRlohKWHDUhANJu8Cywzdhc&#10;MCnk5ecTl7UwMx0bHWltacHH7ursghgJfoQvPv+kuqJIR13ZxEArPMR/x9bo48cOb4wQKk5B0ff0&#10;9JVVVD56Gnf7/2ftL8DjutM8X7xQJWZmZrQssMwMcWLHDmOHk073NMzMztzZZ2fm3t2du7PPbE/P&#10;NKXTEObEjtmWQbIsspiZmZmK/59zjlQuS7aTmfuvVivl0qkDP3jx+37fc5eLSsr7B0Z4UrhF/vKv&#10;/hqYPZYcZTRoVuYRjkCo2tmzxGghJnDzcKdjwo7t2594/HH6C1DOQ68H7EhS5TB98LC4iyNDw7SR&#10;Y9DRFjwdbSbhpWOs6Au6mYiv0Fx6I4m3ANwS4OXwGA0OUnvQ2t4hU9rAtZSUlrGkNe4/dPSNN39I&#10;02YK1DEcUITwQZz+9kxHVzedCEPDIp96+lm6YxKXQalwKpQKooBcExTiNOUiEoEbRvUEY4jKIZNM&#10;eS20ADQ+JEZAr828/Hyhi5XJJNFM8rCQODC5IFOuXLpcersU8xGfn1mw5PwJzyNnKEfEx7MODazT&#10;UhbBtc4g2JhRuZ96u7+ml3bEfaHRknRmF+A8YC2xu9mXf/t//V18YlJjU2tAYOhzL74UFBSC7crN&#10;UInDfPGA5EvJCh4/fhwZIrlMmP5MMYKI9B3QsPf+/GdGhliAVOXOTuzv66mrqfT39fL39ZuZW7hy&#10;tWB4fOHlV38YFRMPokREHSt8fH1Y9uxx5pnELCyxYJRIYF67et3OVpOUEBcY6A9vTnllJVCOgMAQ&#10;AqbsMsACjDzxAhYk+WHiYsgEghpEkzcKTbGOtPmXv/wlUa1jx49jc8/PzUndTKUKc9AQZJmIa3Ab&#10;dIXw9fYc6Ov89S//+4VvfhfgoT1xOMnHZdGwtPjIEXDHvlC6zi471bYsf3G2ubZdl5x14vlX/3bP&#10;/hOhEfGUNeH3shkBtdFk4ey5s5C2ILuI0O3avZsCnL179pCxzMvPowPZsnYF4IOFCGajYb3uQYTQ&#10;vcwsdP2prp7Xm0d1ymWD2c/T9fDubVkpsRo7DSEAWth4i/BlUTSuqpQ7mvjuMwrMfSwSMawl0IKT&#10;0zfDbTOjVEAByAekQNeWkOA+UOdh6+TorVI4EgIQaCAJSeiWwf3zI+VaxGUnClXR4ICSFG9OZWc3&#10;MTVVXl5JlwQ0+z0eEzOLU6nlSk9HgHjT8hWdzNRSW9/T2unn6f3sk08T/AXnReye+bJe86ta8nvY&#10;u/c04DgbAQiAPJjOomshFfvcNVoPMKa/0y58kNUiXkZQNHpdSUmxXGPnER7T3tUT6OUR6udzu+CG&#10;o50mMSFBKIIbGWGPrDOvBREhRWdIM6jVNBuSvGuxCkmFtGescHtIzLD2iFHaalQXz56+cvFbhXEZ&#10;ro0jhw7C79ve1X3h0rWq2ubUTVnP/+AlWjlcuHDxqy+/QnG/9trrtPhGdgm1GOKL82tsVNSIZWxK&#10;8PXxgCQIDzwxKfXipcsgMtjva6JbwG3p9VppMNnRQu+hjs7ioiLiLGvk9quJZZ4A3oH4hCRgIADl&#10;BA4lUWYtLcAGeuPD9/7Q1dr48JH9xx4+gsaHovVGfpGdk9sLL78GnSHgOmIcri5O+XnX1QrZpuR4&#10;E52PCwqjwsNs1QrC5V998vHHf/6Dj7vjrh1bKekquF1h4+yx88CRKzdurhhlb/3op7v2HqAlCe2Q&#10;PL286LCrNBtT09KUbl69wxO15eXO9vYhvr7tbR1nLuT2D456+vgOTE6qPF294iIXnTXLVKhAnbGo&#10;nWnrnesZ9vPwDQ8M9fcJiA2JSg2PzYlJ3RaVuj85O9jR01ZIIK3ZwaJVLPJrU4WvgRWIGj3D8rKf&#10;l1dB/q3lpYXoGD97B4hm6K/kdfbM1bk5XVxsEgUT4qhYnLo7dOuri1PYvHdRoK2F5ASLW/qiGJoT&#10;mASXMQ+mF0ZmFwLCAwamtMU1zTMz8xnxUZlRoeMdzcMdrS8/+yzwKkcH+BrvuFUPyiqLDoVwainy&#10;t+GF2sWYQc+KC2P9i78igaXf4hsj9qdEBYqm/pd/+RdqW8gfPP/88yggaLOFZhhrl3jAXfF19Brp&#10;EDAFFBCJPLhRG8N8D9ihGzf+gy/3YEGxUVY84Ph7CivrM1gsB0F7oj59fOFGGRoeAtuIrSI91Lq7&#10;vefNWz68p8lh+dByuY3DRQsksk1EZ6Ra5v+ESJQCY0LgWPyf9OzoRPIu2Ce0xii+XQaC9MgTz0yr&#10;HIvqW6ZmZlKiw7clRPiK+H+U/QOsnFVP8D7TfM8p2Pjh/QoH7nnWB59TeWjvFu+AiMycbe9+9PmS&#10;wRQSGZGaGO2ukOmm++vKL0aHqOLCFHbqWbmMFlqOg+O21wo6ugdXnF0DFSo6UTlaM1ugAQxyk1Zm&#10;mpXp2mYGzxRd/abgSudY//DkaFdP9+WLl6tra/Qq2ezKgs6op9nJ2PQE/IOF5aWXrl355szpL774&#10;HOL35vraiYGu5amRqADvhOjwpCQssXA6ukdHRSfGJ1CgtSlzy9MvvJSWma2xd6QmEyCAUasLgijG&#10;2z/CL9hZhXuj0MuVQxPTWtS3h6e90WwjNG4RJI9FGgiKSko9iWFIM7pBo+kbm7RVqcK9XB1oqQap&#10;3twchhFYcSwnrNJN6ZsQBPczfB+sWe+5f7gBkntksYCwEmKgnJWkNKYqSw3MCUg84PKtne2UdaET&#10;POyd5QvaF449GeobKC0vqV6TIq4AXz8PZ7eo0HBPF3cqHX3cPfy9fV0dnGPCIj1c3GE8Gp8Yhf0O&#10;Xoal+SVblSbYz09lNi7MTNtpbBxd3cVCAOyq1SdArdIUHruQOna+ZPlcVO3Szrj3S7gZR0dknLQ6&#10;iZX+9re/xdkjmnDx/LmS4iJ692Vu3oSff/rbc0GhERnZ23p6BthmUZGRWAZQagGVLy0qpEa9obGh&#10;tPQ2fbmDxWoiIgtg6bOyc6AKp+m8r7+fg6NAWI3BjXzZmpNVU1m2c3uWu5vrzOx8eWVtUGgkVdPE&#10;yLld/AFKCcQ+bQOb01MoHCgqKRscGjt89JGWljZsnZ///OcnH3uMrgS1VWWpSCt7e/qu2Tu5Hzoi&#10;hADwja9fvWrQLh85cgCdQSiKMASEUyToeJFAi42NwWw+fep0W2sbcs/SoobREEnj5ltamknl0cBy&#10;YmKsIO8GEEEeuaOrl9a+tKCn7FzoJni3ESmsliXde//6u9H6Ln+TI3SAGqxfucKgME2pV8bdDHJ/&#10;x/QdmVPz07lXcukPDPvA7bKq/JvFdY1t9U3tw2PT84sGT5/ATZuzjj5yLCIyCrHFzeBPIhzpvo55&#10;IS4f6LZVOK4oflqBwrVeV9dAZpVYF8X5ZB4nJqdgMWQEsETxYHHJvv7mG6jy55ZWyLE6uThPjgy5&#10;ONj/7C9+/PhjJ/G46AJVW1sDjRHc0YCrsfNqqqv2799LCIAdtjg/d/PmDeo8G2qrvj319c28a5MT&#10;473dPaAGGENCP9hwb7z28rGjR/x8vNG9w0PD5F0FHuaCovxbRRSACI0etmw7evQRikSioqNaW5u3&#10;bc3B6mlprof8vLLydntbY1XV7eGhvqio0L17d/7gB8898fijO7bnMK0hIcE8IHElkfpDYBOl8uLy&#10;5UvvvPPOl19+waMRFACSQCQHyxvXiGaEhBeFpob3aicj6RUxeKgUUAnV1ZBU/fTnfwXRibund119&#10;09DQSGyC4FdAFlhfX4cXN8hHo2NPPvWMUq0xmmT4/9TzA0VGwuAHUnpDnofaEKAu5ABxWYlodHV3&#10;QS0B5hy0NkYDsW2yYRcvXOBDTBeaKQIg4s5ZeMgQASNTWtpQX8++AI1M8hlsC/FEDA5LgoLHYVdK&#10;LXys4k2r21l6ojuC8TslmnjAg42G7zzA8vVVPS2ek5AHSw7ziKcGPLJz124gvps2Z9BhRJLgyATi&#10;pARHcCpwsInB8aTSE0kvKUDDw/7m17/Gl37rrTcJp1LZgVVKnTuN/JydHOnZRmiJWFJTa+eLL72R&#10;mpbBd8TGXcJd83VAjKAAqNEQex35kA+MjY3jbxcvXCRPzDpPSIgnXfnN6bN29o4QdzOqRLGhh2Ae&#10;GX/KXjAfmSACQBhEluGUnpQ/gSr81a9+xZvXX3+dchQsQuxC/sl5WRKsTJYET0coFkSR2ahtb6l8&#10;/93/VVt25uDOsCceTo0Lswn2VcXHesREh8tV9r1Duks32gvLR6OSDj/38t8ePPpsUGiCQmU/O7cE&#10;1IgNdfr0qT/96U9CX3QiYdu30351aGiQTdrd1UNtBR9SbwJvJeU8EDFwz5L/Jo3nA9aCUGmvUExN&#10;TJ49821LT3/T0LhPUHBSXJRZuzjS22nv6DipM7p7erpqFI40ZVn1ZldXjrDYNpz6zuXEJAxzsqKb&#10;XyQEoKTboNhyZnXVCSh/PeSNCioYiHEIWozv4m0adCv8CO0A1uIN0gMIFzdRUmUmjsZChxgFWsmY&#10;2Dg3d6HD2bqXFDgQwrdOmqrWhtGFKUSmeUGbkZT23/7L/0VHd3rI3bNvrnSeBwyZtD7XrQfLP4X9&#10;6+dHXA83g2kSGQEk0+VBs/CACdr4p3Wnsv6ndA3GsLenu7aldc+xE7Pzi/Y2quAAv4n+3lt5Nw4e&#10;OAjHBguVpY5lJn3XIjcklI3wT4WCcBL2DHAGHgeThtWOmMLOcXNzZ9sir6iGs1XJHj60n+6n4WGh&#10;bKWr12mQUqqxdznx2NM523aWlVf+8U9/Hh4aeeqpp37w0g/YX+QGhNFbW5MIZ6LV3V0dAwKCL2tl&#10;eUWg8EhO6+7po0MH4WZ8fr1ONzE++s3XXxQU5ENOieUgQejRpyQqGV6W+vp5FFoECmtV9HIB8Blg&#10;FKad4bfffO7h6vjI0cObsRbqaj/+7POh4fETjz/1/Is/SKSJMvJHCDOZPJwdVhbmim7eiI8MDQ8O&#10;Ki64NdDXx3k++vCjK5cvP0Qv00MHwCkUlFRExqd4+AUWlVa4e/m88dbbGC3kOUR6aKEd1dTkZFH+&#10;dTrWOvkGqKFWtnfEw/d0cY6JjKSSka46VIBuzsmMTIlv6uue0WvJNRimFiZae+0WjU8eOv708cf3&#10;bN2Vk5aZk5yRHZuSFZmcFhTrY+si+P8iObTVvAvlMkKRPw9Oos7VFdiowOcuV92+XeLp5QgHK1WV&#10;np7OSqXd5UvXSJCEhceALLD2dNZJ8lXkxT0W7Z1EEn8kSgerwQrVbXP60UVIj5yr6xo6Wtvt5eas&#10;6LAQN4dAd9fM1JT4mBiJg+P7vIT46cgouhILzc3VDaqj1S25ljVlfYpERYWIWfQsWobfYjvIDqEr&#10;pNULTxKrCTMPJSJWk9nwTxTrE088AYeUBDqTNjsXJZqAvYexh0HIG+IL66D+kjhlyaEd2D4Y+RJS&#10;nfskCPFgHMGqftwgjS3ymYfiBgDHcZV1uDPLoHEMcQ3RbhHC6Pf0wNdU6Pca7PsJJeSAxJxPuFls&#10;FiDgHSy3Kn1LymMTmGagxLpLIRdine6WhmvdjH8fMcjeIbRn6QVgfYYHhY2sjrsToBJnV7oo98Z0&#10;k3qMjIndf/Th2PTMgZnFvPIarIrt6ambo33h/3OQ/H9BS61nK1i/Qe5+MMv8rrqla3/9zue1fNF6&#10;kX+fbSINr7Dt9+3I6BuZSUzbdLuuYXhqKiI2lg3noTQ7yud8XZcDPZadbUbV8jm+YDS7dvYpqhsm&#10;zHK3xuau0tsVlMcD61oNtYrJ/wWZvm9lsnyg5atbl/Mbyqf1i8TicJn0Wv0gRGqD/VPLc5X11ecu&#10;nf/Tpx/86atPvrl64Vp5YUtfp5e/T3JK0uMnTx49tD87NdFRZfR1oqzJ0d3VaWVxPsjPR7+0MD89&#10;Dkispau3qb379PnLMJNhBENjvjA7m5mWnhAR66S2g7JQD125jaJvYr53ao4WrG4KudqgF8OcZD6F&#10;zLkwamupCN4LYhthpFJ2D0/i7UcH+rraq5lIkNwJCYmsp+qaakxSCcb2PQf3nodZLwLhuuKL5BWx&#10;JUTS73//zqFDB7Ozt7DO8AH+7d//raikeHxqkkH29/KN9A+ZG5584bGnne2JTK++0IXgu2wgdBF/&#10;1ABpAXQpVLakd5UaV1sn+Iid7B2CA6CyopuyX1RIJG/sOBamx4U5usw7OrvKCJoI3RXubLbRkVHc&#10;jJytW4VckPUmlOJh93o29jO2MjKUwJsky2Zn55gc8IDapcWQ4ECS/FWVVdTqNzS3U6edtWX7uXOX&#10;jj70MDlY6JQDgwKYklNffaFSmN964xWceVq47d6zDzki6GFBMdkgXBHrJSWF+fl5RHSIMjL7YO08&#10;3F0qy4t3bssiiDA7t1hYfDswJCI1bTNAAr6L6ImPiyWwDTYva3MqGPua2sb5heVDDz0MCoA0I3zC&#10;nEqtVFy9ciE+JsrLw31iYlKusuXqKEQmqK25aaC3e++urTS7RltPTMzQPY6kKxlykiG4vpjR//qL&#10;X6A4SBpj7kg2EC/ywx+8/97v33kHjAFmPZ9cyc0V+r9V1ly7UTA6Pr1EkbrYhXvjupLrTF1VjXMd&#10;w/5mR2c9XqOQAIMOcFajG3Fatgl2TspKpUMGLHEmmdLV3TssIo6+vlk5O3bs3vfwsZP7Dx0BQkm1&#10;JGEUyb5hk5IWJreD+gmPhNRn1QYVtoSYAVBp7MYmJqsqKrzdnOemJ4E8QON3q+BWT08f1gYgTNYk&#10;UByDWfbaj/4iKWd7xtZtNP3uaG1+/MSJmKhoOnSyz8lkujg50y+NBDtRtQvnzwGZHh0ePPPtqTOn&#10;v+5qb+rtajHrFpztVRnpyXt2bWcBz8zOpW/OYPRGR0ZYOQ0NTVev513PL7wKZ0NJuae3f3pmzr5D&#10;Rx5/8unHHn8yMysLRPfIyEBzU11xYX51RQmEg0UF12anh2Kjgh55ZN/DD+156cUnDu7flpxM1bSr&#10;o4PKzhYcp3l6apK+aKzqzo4WGzXendDvrbC4cGR0JC2NXubbWZ9godnsBPsiIyPo/Ef+HxNzTVAK&#10;syrJzLXlv7oLcZxoDtcKiV9La8GtW9euXadaBf+qrbUFzsuG+tqmxvq+3m4CAQQL6CRM7hH+C4oy&#10;iktKQf0wsKwi1qHASTk0CFUBRaTYFgBnJMsAsYMbL9CDOTlhstCkAPtj//4DCA2iABRZvPnWW8eO&#10;PbI1Z8vE+Dge49/8zd/s2LGTggvMF4ICvJHSXLwYXp6OcNs6ymLLhn6AvrH+k0WXP1gYbjibGEH8&#10;fi+WKxWsbEwCIuwp8tL2DoDO1qpQsXKEJmoW1Mw9ToqN9dGHHwLKffPNN4DQj4+NfvPN1xhJkGRg&#10;4FODQxOsy7k3RsanX3z5dQC34P8RNFhvhJXZMkJiR3TVsO3ADCPZcIyJrbA6ELRfnzrNzbCTAoMC&#10;L12+urC0DJMlVQAEa9AUWIEkOXkDNQB7ISQ4GPsVE0eEF6zuOwQ+2SRkwl//9V8Tx8RXISrEY5Cl&#10;J9/P7sMqJY9x8uQJTw93vXahqODSFx//69TArScfjjuw3dfbZcZOOeHkYMKh0hntmju1py81dY+o&#10;Tz79syee/WFweIJKZTc+NnmroOjUqdNkUMmIvvP739OsDnJWcBO02ETI44vAuUi0V2hHGgWRlRpD&#10;LCMzC8FF/GUjo+HGURamWFSmZERLioom5hfGVvRwXk+MjZ459U1Pa0tUbNyCHBp2L3uT1sUWaL1A&#10;kLxaAyjuJ4upcz/FQndwk0y3op2nDgkbROwFxEfAogQNatCzqiECcBe7LwtEZXSTQZnrtCtyk1H4&#10;EWqdxZsUl6Po+YAzMOoNdD53QxMxgGaB0mj9Syof4HJGpWxodLi8ssyk1dnKVcuzCznpWSEBgmIS&#10;00Sra/qOcr/Xk9xzy1jbA9a2KQubSHpu7lV/P9Zb2JqRt3qH67bVd9qI37Xh7qJJEsSduPJpZFvT&#10;2JS5bccCHVuHR/18/Lyg3b1xPSUpOTgoCEGES0/nFKEiYM1SF55Ryu+K08qCJ0ZPBJOsBqE09hSy&#10;UWobztKitL6+tjo7PW33zh0LS4uXrlz79txlo9zm8FF6QD8O3O53v/t9Q1PTrl27cf6zt2TDjXJn&#10;DC2+nMxMZhgc39XLl4kJIhLhtSS8Pr+4xORmZmbQ5KW05Nbvf/dvpUX5k+MjwA9j4xMEOmq5HGJC&#10;+gejxNm591zqzAhajARGQf71d37zr4N9HUcO7N67a7uDvcPZ8xev5hcEh0f94OVXd8L94eYsoxzF&#10;BExEB4mVeXlepluuqyyfHBtxo0mAjQ1oueCwKINcaTDLt+zYVUyPocHR1MychWV9YXFZWnoGrUyp&#10;fJR6uEh6heQw9kxxAdj7yZztW/XUAzi4BEdEv/fOOxPDI9mZm7flZKIoQsKCRsaxoYbVJtVM79h0&#10;a/+OuM1//+O/OXHgkaTIuCi/kDB3f397Dw81kSQ1zj8AUgSQdX8yaeFJm0P4zexTu+GC5yyQzRKm&#10;r6lu8PP38/axQ4a5uzvOzk4WFVW5ufsFBFGqaWl2cA/Bbv2R1SoVxKq0JgUIAM3/qHiSywb1qtsN&#10;bf1DIzbU8oz2T7Q1OJn0iRHhbs4OJMA23vA9ZZF0FdzgwluFhJ/wsVlsQEs27hE0IwEgoupk9RHF&#10;6ErLi4oVXrj6/JaiAbxB/hNAZ/ViT0q0Qbjuq46P2Tw3O9vU2FReBg9vGd2LIArhh0+GBocAdqGq&#10;KLvkxiThz29wixiEhMPQxdwDBjC1rii4+/WzXPewGx+HT9BcpCKIa3Aw+YyNdIMoMtKZzY1NhJbo&#10;fCFULf2nooosGImeliFila5DMUgerLiOFLD5IB+A/4jllj7S42PSoB8luj5i9GgfXkwBJ+QReBEU&#10;4MX937NvAmdA+HMYgQMkDC8pfGCBbHBvAkeGyMvAkbzEjXznt2ScWzzt9eJUILGzyHRB21gPPqeB&#10;jUYnV8yb5XW9Q/lllVRMb01NTA1yRgMJnGp8VSRcu59Ytv5cer/OrJQud099IX3+XfL8Hl+Xzrbx&#10;0tKplHu2bSqqaEjLyvaNjOsaIYQflBIX5QLz10SbUtdlJx9UmwaVsiXYUhd1jiXVU3qZ70uv/NQv&#10;IOLqjTxgzOCEyZhwa/jdOpmxe2LgYsmNr6+eax3umV2ZF1iZF+jLvjjQN6CdGDcYtAMzE/0To+Oz&#10;kwv6FYWDxtHLzTc4IDktJdDPP9g/wMfNc35yqre9pfZ2cdG1i/WAthtqGxq6KiobOzt7IC+jsVlz&#10;92BQZFzGtl20h8UBI7/a2tySkpgcGhhi1ptamppr6huCoyK6x+ebB0aDg0K9wTcZdBKgaxXUsWaJ&#10;MpzSBFCKILdRdQ7BhzKWEBHi4Sj22jYa8QaxQSn7xAoXC0tW2xl+n2n4zmO4LitVaqHHNiDJ/PDD&#10;D4s9V4UcFAWosKNBMpyRvjkyOKy9vsW8rD/x8DEbwYoSp1kCAghrbtWNEz4RgXz8kM/CaWRieEPp&#10;tY1CrVHa2JLvVUImQ125kRTu4ty0h5uHzM6ZbPDd2Rgz2joyKlKi11q/Se71YGza//W//hewVXwS&#10;CWdOIEOkx2/AHIyPJycaR1300YePxyWk7Nq998LFKzwgWQ7o+pubGirKy1uam6qqKlJTkuNio8mO&#10;Tk7OvvTyKxYEERv9yy+++MW//O+uzpb2tmaIrGmeTDjWy9OTIt/y0hJQAG6uzvQKLigsCYuIodCa&#10;EIBozwh4RVrK3cy/HgXZo78fxQKt7Z1HHj4OeJ4iYVLQpPsmxsYunz/n7+cndDednh2bnNmSs92G&#10;kLzJhDPX3tKQlhBtMhjOXro2MDzGWgIMSX4DMQSuHnlEL18mce++fQhfYVebzfh19JL46KMPSTIQ&#10;MMbxxgwCi4F14ujskpmVAwoNuAGSUSAlElAAd0GHKATor2kdrukINjs769QaKljpkqkwz9kZBx2W&#10;bELcUnIyqHKB335z5pasrBzoD5PT0uEXDAgKAe9ha0c4ck2prwmOyckJss3MKZBmaf1Ix5D6np1f&#10;GB4ZJRTORAB5KCwo+Pqbr+lrCCu/yWDclJ7+2ONPAHvLyM4urajM2rHTwcfPztEBlGFNWWlKQkJw&#10;QIAUwaWOh/QRafyGupqrVy7WVle0NNWVFBWMDvVHhAUdOrD30WMPZWWkpyQnhtEEzt1jaHi0tKwC&#10;ZAduKgEdKhGGR0fBemRmbYHrgcKLV1995eRjx91cHQb62gvyL+Ze/DLv6tdXL37cVHMjLNAhPMgh&#10;Osz18Ud3PnVy194dCQkxngHeKjvVvNI0adKNmHSjMu2oWTc+Pd7z4Xu//eC9dz7/+N2O1rL0lHBv&#10;D3uDbiE2OmI3ZANZmxLjI51dMDHNEEHD+STiXYT8hGCiiKOHEllb9YLAEOPokiwWYkxAJyoqKvGa&#10;8FqpREhNS/X28qqouN3b00nppoOdzczU5PDQ0Aqlq/OzgQH+23dsy8yAMT0e2wJT9b/9t7+H3v+J&#10;Jx7HlkVg/u3f/g2NCY4cPgSYVrui/Zu/+VtQQsAOWcrtHe0/evtHpIXpoYVJjcpnu8FuQFgEzcdN&#10;sMzEDYjZacPuw9BhicJ2ZimLZW9yw5JGtE5Ffqew+j7qZ72g+H7q6n6XBkjCeOIeE4i8U3ssjvrk&#10;xCS84mLv8WDrr1tuAAvj008+rq6qfuapp7ZkZ02Oj/7mV/8KiReJHiSGj58fwoEm2DSIyNqyNX1z&#10;ppD/l4MWXs69cunG1VxaqYDkl0inmCDiJtiLyGdQAMCY6QUYGBQCGzA0EJCDzi6u/PDtHxtNAgUR&#10;w/uzn/2MHQ1fA6guVjVuCbGkjvYOTFJGHl9cGnbuEIoKhD8y385OUCvcA+oAilNiYfSkxNCknpnm&#10;9rqV5dxLpz/80y98XJZOHo5Ki7ezV0+q5POUu5vMtotap7Ka0Ut5XT7B2W/8+P/euusRO0cPk0zV&#10;3zfw7rt/hF0F/ALNRzBeuRncNqnovbG+EaAsQV5emKuYodTpsGDABxF3QIxjm0rhV8u8P9j4YOnS&#10;HV1vMh189Dg0NAajnlqJ6JAQCigXTLLAAF8XuU4jN9lCxSetCvF0Vn7vqmWzcQkh9mAEpAjJLNPi&#10;+0tya23pmintd3DwdnTwpApAVH3CXwH7sD0ZN4EUcNUhFZeJZJ6KLYcwY7EdhboP9rja0doDt3KK&#10;pPJxOaDFC5fOE0UK8POfHB1PjIhNjIkXNOx/ZIVbG2HSe+uEj7We5U8oCypKmIi9e3dvxIjdczN+&#10;T+vQsl/uPv6OZcldYX4jNy5eueJKCXhAYFP3gK9/QIiXe37uZXq1bN+6lVAmIAWJ8+VuT+/OcGPB&#10;c+esZzYvspEViMXPPiIoyZ5ydXWZmphorKvFYYN4f2hkggaBRx85qbFz/PbM2Rs38sh8wI+z/8AB&#10;IoB3yvXXG8GCUYdIGxA6N9dTMtbc2qpQ21JW88gjR3u6Or499dXprz5zsrd57pkn0dTfnDrt4OiC&#10;lmS0OSeChavjjEkEHOtGlXHo7+v74P0/ffPFJ5Ehvk+ceDgmIqyns4Mqs96evqdpA/DEk5H0XuV7&#10;UPzRmneof3pkYLC3c2iwn83FBeiPi8SAX5METefA8PHHn27r6rmal69xcN66c09Hd19rR+ezzyPs&#10;XyDis85n436QG4S46Nbh6ekWFBY+skBBoIYOT5dOf7M0O7lv9zYIgMCoMc6OtvZ1t6s6qxpjfEN/&#10;+soPd2/Z7mbvYqcABkn3C36UAvUFXZdWGx+sl7gWD0H0yVnUSvLIIHwJdlAB3dc7TNOQ0DB6etg6&#10;Oij8/D17eofLyqo8veh6EySGLb7bLblrT0lYM7FpB8x/pK3H9LLWyeWOgaGIAL8Ib/fp9ibNyry7&#10;nSY1gcq49cl/y7q13rPWj0QGHj8cdxetR4INjbzugfkiAVYCBIw5MhkbjAXAi1kgB8CLFYuHz0ti&#10;zxUrWdScCvSK9CeLd0roc2hg8GpuLluVDiMsJ6ETDbTVi4tQ2IyOYVOB5uvmWsh2ixbjulwLW5Hz&#10;AI0hN0YAQm2jJmpsAaRsfLoHS2O8aOLOSHi+iLdizQQsPT43dv78+YKbBUh7tIBw9TV8hPW1vo8S&#10;x12nRJrwGXcr8RpaSxXLGRhbngjtKWa57LgB4ikAUUV7qYJbBV6B4wNojpuXwi7CcInBFw7mrhj2&#10;dQgdTBdUJ9g6xk0KzXA8p+W35SUFcazDOlyCFw8uvbh/fhODICWwLuwi3LyETbPCOxNfIIFE2qaj&#10;u7elq6e8samwovrKzUIEWpC3u7edSk3LZ5NRI7YhuVuvPYgEUYpffH/anfvZYJaIhmXkLcrFsmbu&#10;F/LgnMrd21JvVTY7+wQk7thPCF/j4JgQFWqvneiozl0Yq3Szm9bIpxRyo8HsMDKlvHKzx9Y5PGXz&#10;rub23pnZBdqWgKYT8P8y04pM39TXdurymVMXz3T3d09PT04MDy+MjC4NDi+OTeI+yXw9VT6eroF+&#10;fqHBASEhPv5+kJASVUFVjw+P4riX3iy6fvFqcf6ttpaWydHhcH/P2OhQcMtytaqhYyJjWyams29w&#10;aMfw1EOPPX3k0cdCwyNBmGDZsIWozUZnINiJ3F26dj0mLXtwdqEVer/QUF8bJSgAydtZre4QF6wU&#10;gWHGxT7CGA6qyQUtpltcRLCHg9jL1WDAgyWMjamH2Y2pfT96vHuaoaLJcadEat0csJTRsoK9IjTr&#10;kiEgSPRhriEdRGyMFguMzrBhIVTh+ZHVv3T2QqCv/67tuyTbSchAbMBQ3iWJLXJdjHyIsG8JCCEG&#10;tmiQpF1CbeGGKcQQwJ3AlwyoksPNgpvcMPar9Q4UR/DeL1YzZcY8EQhqkeNEYPaiqhmfEBA+WAwA&#10;e8Csnn/x5e07d129dpX9/sxzzxJjhgro0MG9Dnaaa9dyZ+fm4YDGF21oaqUfLx3pJUQTLwqymhrq&#10;W5tqf/TGS9HhoZSjJyamQGI3PTUdFBBYXlYqZvjdaQoIOMUvMCQFTJ3GVsJPcs9DgwMgz2GVBwM8&#10;OTlTWlru6OxON2y4AHCTzp0/T/INQCy0eUq1TW1j8+zCckZWNhRcmIqt0FNUlqbHRWiXFxs7+l58&#10;7Q3oiPHZ8MqQ7MSDkffoaRTDnt17AcUwLSihL2k29cUXSQmJP//ZzzOzspllpJl/QEBOztYtOdsA&#10;FdOPgN6HVPrRLp5bxOa7EwUQeHKVnkYb5eii7cgKTQHpCCD46goZXAAD9ot2Yd6btm+xc3FGT8Py&#10;pSFDIgyUAOQTl9k6e1rQ7HyIwCF7gz5jJXMY4o9/Um9CDTCElHgLhCRod4dszMjKzM7OJNXg6uRI&#10;CeWrr72xfdsOVCnLLu9mwcyyNiAyGtmcGB52M/eKymzCEuJGZqZnIDe+fPFiUcENSI8nR4cy0pKg&#10;P3zkIVoV7E6IjaSemWpJkBqdPf2Xrlz/8JMvKmvqQc5v2UoSPhOaN0wNtCxOVNqmNCcn+/LyosGB&#10;jqKCK+dPf5h/5fP2hhtybZer7WhipGJ3ts/+7cF7cgKzUj383BbUxh7tXKN2plE/37oy3bwy3aSd&#10;bV6Zalqablyebp0ZbWquvTk92u7msJKR7LlrS1R/R9WVc1/Sa7Cns3lhpj/Qz0kl187SmXl0nMZI&#10;+pUFtcqkUJJyJAqwJjdWXZdVr0D8dNVqRJOBsHjl1Vd37doF+R/DyxaDzpAC15OPHiXKkLMlIyo8&#10;JAGwRASM9+bR4QFCJPW1NZ3tbcS68RgBjc9MTZ8+9TWo002pabR8p3SJ5ABrmCp3G42G+WrEVevr&#10;BwUg1rgKXfFu3Li2e/euwOBAbqSrs+uzzz6H6QBBxRZlBQJfZ/uMjo4gWzDBLeqBTUp2Dj2K8v4P&#10;RQHu6WPcz2JY5+FIUuM7vRQpLC7mVoUXt4dBxopdxQeuCm0z5h0UKijv1NTUjeYdqJzPP/mkqrLy&#10;qSef3Llzu1G/8m//+r8nRvuee/px6s+obfHwoPO6NyaXt1Cy6Cd2bud/pgvn6PP1yUBfd2tLExuZ&#10;GKWIhlWw8vHVsQfhCJyemUEk0mLT3cOroLB4eHQSmRYQGPzeex8MDg699tprED5hXaEvsDCwycAh&#10;R0ZEsjywmcDRUJAiRQF4LrQJGBAReCJQBpIvooMpNs1jjz8uBA5wS2Rmwkanv/7s4z//u5PN7LMn&#10;s8L8FjSKEaUcYhiVQeY5s+yVWzh0s2wsa8eTL7z612HRyZDJSqXycPtxKhYkYhYtKaSeXF1BAWCf&#10;/uQnPyERxNaHupVcUG1Nza5dO/ftP9DS2krsFelNcJP1g2SzkOTdR+qvfYzooatiV8fk9MTxE4+4&#10;ujlNz80xCLXlZXBYeAUGxkWFO8u1SoMWDlIRCCBpEkk2C6+7moqtbjlLwB5PwbC8NANxuBACkLSe&#10;2BRYQPSZbeztfDRqF+p7VnsOilFxtI8eAaddEUDPa70DrZcfRxkEPbukY7O7COQ1ayv0bhUnMQKY&#10;TaVlJbR4gC5+aX7RVeOwOTnNyc5BKmOQtPz9HJJ7Dp218299gOUOQYWwbellg7McE4NhY92mcWPx&#10;xPfaXPe+E0vWfm17cg9cDoVeW1dHDnzP4aPds8smpSrI3WlhcrSpoW7f3j3UV4JcA3NE8df9tjbn&#10;YediyiMeATyzroIDgyiMkhgB+CdeEPy+EDxnbdnx+JPPRcbEX7uR/8nHn6Apn3n2WehagXxSroXK&#10;EEzrDdGWtQEnCEsC1RG+0MmZ2b37D73w8svYG9dyL3/4p993tNTt3p795OOPop3hh75VVLqiM+7Z&#10;u1+gEqRdqEqFX8dCXVcVtWo3y2S93V0ff/DezpzMl5454ePqmHvp4tlvzyTGxf/47TfTkxNtZMax&#10;wX5a+o0PD81MjC3MzdAOEApJqF59AkOi4pN6Bkf6R8fik1NcvX1ulVWqbB0fevgEXQYgOKS7B+Gn&#10;l156Ga6cdQxTFs0CDSjDW19X29HWnJSSqlPbERw0zUxMDfZEhwenJsU52qFMTNBgNVXWjHb1bknd&#10;pNAZPV3d42LjNTb06hFd+VWH5i7L7T4unwUeywDwVbWdowsNax1snWqq6jDeWIdOTiZnF0VIiF9Z&#10;eVlJaV1YOL0hKLdWsX8frEokK05c9qLtioHDrhb9//4V2a22kbzqRi9P94eyYh2XZvobqhXa5QAf&#10;r6TEBKS0Zd2uKYf1wZp1Cxv3mww8ljyKkiiqYMWtCplVa1wKASCfccAQ10wBhxEJEiq7xBeij5f0&#10;nhclX0mJiRwp1I9YpcSEHljdPRfPX8D55LnEgII929bOnsowByL4OhLURiOyFIWFnJcQshY9KAwI&#10;a4xq2P5+7pmYK2p6nev+YI1pHVhB6yHSOTkOEfiCjTR4aKKa6hqCFIhFsA8MDgHfVcV69+ay+I13&#10;Rn7tAP6EZOB58eF5I/GVWKsJyw1L042uZL/z1FyRKAn00ow86THGZJ444uKiQLQgviSHiHujFzsH&#10;9IgeO/fMzgVDYVldXBTL59rVq/29fZhD9GsnfoC3b4FyWAIBUlzAUtWBNpQqPqQO3Lwn+kAsgNsj&#10;7Wp5UqHOTKCgEdeaCDdobmoqK6+4XVZeVdfQ2jfQ3Ndf1tBc29QCtY2zUqafGhnrbu9tax3o7eFu&#10;WQOAjISMwh3duM4aX/0Dz8uYcBssQkv1tKRNrLfSurm453rgGRkBTrKxutN6Bq2nxnrLKJ967HB9&#10;x2BTd29Mzq6xhRWyYObl2a/e+Zf5wVo/l3kflxW1fFag2JE5LK44j846tvcuFBRXF5dWp2xK37J9&#10;x+zKUmNX25WiGx+f/eqDbz+/UpzX29uxOD9jstXQEd5JY+dECa+XnyumVkigu7cnYpfQB4XBWEXD&#10;I8NjXd1TY5NqgywuODI1NmnfdgzmHSdOPPrwkUN+XrS1F3pczS1pub2AsGj2lV6u7hyesnX13Lpr&#10;L1W17EeROAr0i5xycfQKO//0+fORSSkaF/e+yZmQwEAfjZLOM6t2xRpwT/L/Rc25alcqbdTzBvno&#10;+FhQgK+7E1SHMnDkohBJhOQMSBiWvSUpvXFvrBNDkshbp92tP2SVwzrO0kcusNaol8aJkjxekp8Y&#10;uASb+/v7ECbeHl5z0zNfff7F3l17EEZWp71zCYvSkh5L+KdUNLnKhGwFWRQ4e4QIrFpumpsep6Jb&#10;5egiYAXEgZBMMXKeFHWDpAVkYaE/uKcBYZGt7ExsXNQqhD0iNEh4dqaDBBcoaHKebL0VnZ4m51io&#10;5MappN28Kb3gZl5HW9MPXnwOhq229nYK1yHW6urqoX/7Cz94CRjwnVULWmx+rqykcNe2DNxyevZA&#10;GrW4tFxQcEunFVr6hYX4RUWGc7c0h6P8ldy4kxPPJVlmstnpaVDZQQF+JLdWtIYrV2/QWYArcsPx&#10;cfFAfEkIgPigIKweht+WVhc39127dmP6E7pqqq+trbydmRxDIrd7aPzAkUfQx5QU8pisYZIbSwuL&#10;xIn4Jy3KPL08mVMEDaW8CL5XX3k1MzNLCLtQySpGlM58e5qnpgwS/nBGG1a8K1cuEU2ElZoqozvm&#10;lFFhL7fTdQyvtA47rAhNATmJARSAxtCjmlX6u2zanmMDP62YqFydcWk53ytIg7hBxgrR8epqgq+4&#10;f2CbASlcuHC+uLQYMAUgc5zwPXv2AkccGBx6/fU3jh97mCaLYyMj7W3tyanpJOoFWAnNe4YGWzva&#10;YUiHoUs3M1l042pjbRWw2+iYGFgz3//TnyA7OPbQQRrgnXj02NacbLI9BqMBpwI8XWVVzfmLuVeu&#10;5lF9DUEnIGFqK7Zt33pg/14He42LM8kcrJ0qG6X23OmPv/ny94vTHYvT7SrTSFSwZlOS146skJzN&#10;AWnxbgmRdgHeRhe7ebxps27IpBvit8I4Jv5MKMUfuWGUfypNvBnXKBfjo72T4gJS4r0Topw1iumF&#10;6e6R/ubhgdb+npqJ4frQQDujdrT41sVPP/pjQd75tsZiN0eTiwMFxROd7U3Tk8O65RmVfIWsPHkL&#10;ASMALFMYZ3KMBn5glGC/ACgFZI7TDo6XutfiooKMzanJifF+9BTx8gwKCIiNieInMjxU+BUeSkaR&#10;NBoUAQCwMzMyv/j8s8sXzo2NDLY0NVaUUUxQDPMzfTTJxdD2kh/SbhBrPHLsmKjd5YAO6Uu0d+8e&#10;3BL+iSosLi6BGA+VzJpnRRERoFcFXiuql3CVhaWCCCNgEIQPMUfk2zrX5X42x5oBJ62xO4tM+vwB&#10;31onAx8gRiQ7bU0oC8qQ01o7PxZfC+VNFINWzGQILVeX7oS1/flnnwFmeeaZp/fs3W0y6r749IPa&#10;qpKXnn+SuSDq0djYciO/AB8emIlFINNMnqDVn37/66z05MMH90xNTly7nsd+FJsI2rD3/Px9A3x9&#10;igsLPv30Y4RGWHgkPxiH27bvpJj80uUrly5eeuWVVyCHl86J84Mbz83DOECJstBTNioKlCaZdkxJ&#10;oSmGSiVRM4AFQPgwO3/+85+Zl+eee47+UuS+YHqdmhh697f/5+vP/rAy221anowKMob4mymNN5nt&#10;lg2uzV3Gs1daW3vNJ57+2ZFjL7h5BS8srkCfwSBwdS6RmZWZJHYyl6ZMyHsqlSRhKE8AjkQCBkQD&#10;xhDJF4CaWZmZOFLNjc38JmGCmcWaQfk+YGYt1onwwGYzMjzvxjVYezy9PYemZyENGejuDqd6IjAg&#10;KsTfVa5VGbX0H0NEk2kUgGtWXsldK2oViGkJA4H8hG90mhJ+EZizprpFPaZS0CTEWyEQAYjZyzV0&#10;MYYBTDoGA9hsVL+R71j7kFJUj7CFQA9BYMIjBMiJWCoghFDv0t2istSbjf2jgyXV5TqlDCAd3OVb&#10;N2f7efrcCRv8R+AA63bQHZlvtbPEIJEjZA3serSwdftP6fasl/137al7/H3dtG40WLkB7GNIedK2&#10;bIOBuXd4JCksgEDp9cuXIIuJixV8JIkzcuP2t3yCSYqIk3pk8J7faNvFpUVWO8sS5rm5hYXBwZGs&#10;nK0rWv0v/+1XGEXIN0rzbGxU586e+fD9P5eVlqSlporQyPUEW3dsAwFN6UbNPEWUsAACPH7/z+8W&#10;FeQlJ8Q8cfJ4VmYGJCynz5ynrCwhKe348ZNQBuIbIACJTQjcBGu93Lhtuheh5fHkYRmkA4+jRr0y&#10;P7M8N7EpIQpmvovnzzs5OlGHxeYFL0p0FV0v9NcVYPGBvn4BeMxuXr6O7l62jq52Ds7+IaGXr153&#10;9/JeMZiu5xdpDeZHjp+g/PDU6dM4mLAgI4GlqknL8rF6KOF5GSgaUxBWd3N3c3bzvHL2THNZ4e4t&#10;GcceOeLn6y340ZR3yRRerm7bszK3pKdjKMJXGhEVA20Ke02a1lUL12oVSFfZ6GyIEydsTPE3BTvs&#10;LmdfrwDeX7ueP0H727hAIJ74Gj6+XsVFVc1NHZszchwcXbnW91+EAvh/Lf8/NG8ubemraGonWOHt&#10;qMkO8zFNjtJQQW7QExGg7c5qsb00QGvsXQ++FvIZ4TYxPoEMZH6RddLzWjwrHhO5x/LGJCP+ThxZ&#10;hKW4ssykF+8R+yhKVqzQFMzbR8yZi2TPVi8q72gAOTg4gPVOoUpsfFw6gMnN6YlJSYSW4Hhi1qTa&#10;e4JZUHpbJ/ktpxGy03193HNoWCg75X7od4uwtXxxnQSQQgDcsxQCuNMOY02q6MHIEPadmeFU+N5Y&#10;g4S5pTa03z98yXelggJ2EFYlw8I9W2oBLOvKWrzwaGVlZaCBsIq5rljDBduuL6OB78MbXqhCTsUL&#10;b05F7sVkFKD+y8t03sWh8/bxlrgYpWcnikE0FgQ+H9IAS2hm4+Ag+hrCS0oY8GIkeTTWjwTiYED4&#10;pxQZkf4k0Tegjtc6K4nnlwgAwZ6JkY7c3FwKNvuHhsdmF2Z0hvFlbd/45MziIt23QKnYywwas44y&#10;tcW5OWLuTCVevSTZ7kfHYJk+IVDVJHQlZ3yoE5Qe8H7a1qIjpNjxusMkih8ek9DquvXzAPVtuRPl&#10;808dn9bKYlLTIzJyekbH1CpFpK97w82LdbfOxIWoIgLpzLWAj2ow2pkUnj5BmXHJOwkU1DW19wwM&#10;FleVf3XpzDfXzl8szSvvbhrRz2t83W0DvB2D/L0C/N09PN1cXN2d3Uxaw+jA0DRV1HBgDA3PDg/N&#10;j44T9hFiZs7uj+4+/PrjL/7k5R8eP3g0Oz2TeFtAYKC7l4eflyvKm1z15PRcWX1HW+8Qemh4ZkFm&#10;67xz/+H4JIjQpYiajFr98YkJIs2M4+LiUkV1jZ2LS0xyat/ohIudfZCLvdJAq1RJGFq/RHNTGCRB&#10;6+vNCoPatmdwCCI0fx+68Al1HUidnu4u0qSzc7OYdyzQDSe564zrZtF6a1m/ZxsQRaPPDWEFgMFg&#10;p1mLrGRJ/nLk8uIS2VcsQkJEyEHUElVGx48fQ3tZLnGv2ZWk/WqU1PLE1keuLTOSJsax4QE2hp2z&#10;m4ACWBX9gmLg9vDY8RXxKCyM4g8Qu9ItMTgIUywDcRUKFxc79yhKiwv37d3d0NjIJU489gRoPbKX&#10;0P+EhYZiOBsN2j27d7YSRRsaeuEHr8D2r1bZLK1o9+7bL3L2rO4KbmpkeAgoL0RTnLOqpr6lvRNy&#10;CSjrVrR0yZ5KToiOjxOyJezYuQXtjp17iLWLsytEQzhVCTt5YICG2FCyd/b0wd+7Z+9erPPHH3/i&#10;2eeepV0cDHOe3t47du0mDLK8otuzd5/gIBmNtTVVrY11Dx/cPT4x3j8yGRUbHxgcQvt3IWA5Oclu&#10;J7EGjSUAa3JuhADY0qe++YYCBz6h/PtWYSHTR30vhD7Li/MVpbdWFmfAwawsLyKuSHcgu+Hef/TE&#10;SVFqr00fVuvEfEt+mbFv2h6WHBNEWDJCAAu2pmk32bBpbv+jR5V2GrGyb8OyFsUEk8hQI2jI9XX3&#10;9uAffvnVlwhigt/4/IhRVB3xbyovOjva9+3d9/xzzyHNgZRTAwLUOSY+Hg+BZ6TRXTis2TGxyESy&#10;5PV1NZA+EF1trK2sLsxTGlY8XZ1rqisJo4CkKy8t3ZGTtXNbtl63TJS2s7evoLjs6o1bt4rK6VA4&#10;t6Rv7+qDLf/Nt370zHPPU6s5ONBTUVZkMCx2dzSeO/1JefGVldmeoe5ycvjpcY4nDkUe2OG/Ld09&#10;OdYuIkjp72V2slu2s1nQKKdgJ1HJaVOyqJQvST8qxbJcvqTgvYzfiyoFbxZ5Lx6zoFEtujrqvd1x&#10;7JfU8ikXe21MpGt6qn96kmdqnLOjekK/2Kmb716c7uReDIvtPm4rGvlYV2vpu7/7l/yr30I4KNeP&#10;0RhFbZzp7exsb22FmES7PGurgqJMj5cOI4mfr5+UzmXwaWUPLQLYEEJUt8sqCguLQAkimqiC46/o&#10;O3guebFE2zu7KC8PCAj84rNPEmLDD+3f7evpYqM0U6TDb7XCVFJ4s7joJgGs8tu3J6emhYbhIaEs&#10;mAvnz0PXnJWV6Qajp1nWQ9i8txewq+S2cQBtAgCZU69OCIAoA0YJio+rs8zYmOxuwHIiY9Z6tqQH&#10;7HRrVWRlrX6H6nqw6Lj7r8L6X5ViVhpx1YYT/8PC5ukwZXBlRbK0Oy+Gl8AHXRXx/w8c3IcI/fiD&#10;P926cfGFp0+kJIL+laHKyyprYmITaQjC8hYjaNSx6xvrq9/97S9jwv2PPbSfEDD2YO71m0hFCuOx&#10;bxA+K0vzVy+d++yTDx3tbGlQaO/oFBoWThaFFBN1p7T0w2/nomsGvSDD+SIYSG4ZkNHU9HRGZiaF&#10;Xa1tbVg8ElUStoLUI4oNBbKRPNurr762f/8+lhPd/UaGet751f9bX3k9zFdpWhz1c5eBc/L2tKMv&#10;z/yKZ3HF9Odnmpq6jek5jzz1wluObt59/UPvvf/hV199hUFDehaQJ9F268HB6kE/YvuCe0L50gGE&#10;dlapqSnYgphowKl6e3qxxehxzReJsLBOwDI8AJhqfXLxcWyJW3W3N2XnbFlRauQ2tkf2709OiB/q&#10;64309/K0MatMWsSpQOulouAXVp57LpvVFDd/k4j/QOJQoqHXz2t18wQhpRJ9qagPRUUIwN7eC39f&#10;dOqlCh0h788f5SpKcMH/LaNi+IMA/pcUvnjfgDv4OvOvIBru4q+kHbmIkxOuuwqkWlWjwoJUKRcV&#10;+uquVq29ysHNdbR7YHf2toigkDskuhvMMuvBsaxnwZ64lw0nmSFrl15NQTHy7GVwIjwRNv069+PB&#10;xuJ3bmHLRr5LfcAnv4ptEqxkoCCQm/hFRE0p7ccmp1MjQ9xs1eWFt0w6HQ1x2YZ47Ow4qVPa2v3c&#10;ZaHyIU8hOVTSMQwwwXH2L0+EVQ4Mh54p585DcVqL8fDmm29ycG7u5X/+X/+zv6fj8P7dCpNe6IoS&#10;n8A0r1N01DJZbGFOBdEv2JbT33z95ecfOdoqjx89tGMr4DsV4f6vTp83KmxOPv7M4088TYc85AMA&#10;PZZ9UlJyVGSU1DyYcYD+4NKFCyXFtyIiQlxd7AG22pi1NoaVgiuXVhbm6SDD4MD6Qh1RcFi4h49v&#10;QEi4X2iks4evnaunwt5FKKjUUHHvoDeYh4ZG6xubXdw8aPB86ttzN/IKUzZlHDn6yIWLl7g0XWkB&#10;/yP/NxZs3zVxokMOYGl8fCzv+rWelgYH88oLJx9Bww6PDXf0dDs4u0Cu1NvdGxwY4OIkoAlRwVU1&#10;NfQtSkqV8lX3SgiI15DmSVp4axeV1qllA7I3BPCo2tYO3AbVIcVFpZPjY4nxMba2Kx4eYDoCi4qK&#10;u7rHkpIzHBwwjKWg3j2vuAqsFq+nIHxO+615max5dKmksW10YpJwuHl+ZrytMTsmwrwwh+lpwGf2&#10;9iYtvyZ/xDNLFF7Sba/e+WrI2Ho7YNs0gyOemoQDJT4hAbvUWlUJAt9kIvqD98Ub7FV8ZkimWA9S&#10;ES4mEzWJ//Zv/4aKJGSMuAYLJpzh7ifjKpBSQfYMvzXR1S1bc7AYQb1jNEplBdw/Ji4qAIHMlwHD&#10;Wzy0O/cjQ3H3kM3G4w0JDSEU+x9qOma9Wogm41ISAkBorAsBSIfptFqeCL2JCBJAZ/PzM7MzRPEs&#10;SHiLh2IdG7La2lJ2UPAOiLMzgLxnfLjntRCAhDa9Cw/CYKJKsEBIAklV+kFBwahCSoAJkaP+eAnG&#10;5dqLs2FJknujsgzjnG+RiaSClmCBhdMKpe/F2IaHRUZFsYn4CnFGqeIAxccLUcljcp+SCmYVoXAZ&#10;fCaCQDz/5GxME18kNM9vKS6wGvwVp5kqjurKasL3uAw6IgVy5ZLKVmvnNGk0m9TqjJTEnFQQxQGh&#10;ft7QTbEq9To9Q8qMg+MGFIypDDqXN5VVVSQk/vf//t+///3vaf3DG/C2pN+ooUByIrVIH8FXsrS4&#10;JJWdiGm21YTKOglv0Q4WZSFNK8ezXAFQ8BSM4j2B6g9WFkoQ1IOTc0+88JJbWERdW5dRr00K90sP&#10;dvZUTyRFqDyclrGhia8va+2a2mfySvrKanqn5wwmCOccHW1dndxDfZdVRoWLnZOvh7O3u52zo62D&#10;HV1IwRLi2wzht42MUhEAmZ9BrdA40BUWIgqblYXlYL+gmIjoo3sOvXT86a3JGa42DjDbCUh1ibhH&#10;QRtTO8JUtmrV4OhEa/9YQHhMwqbN9W1dObv3P/eDl+lGICEeGQKy5YR+gVhD+s3KLiotwc5Nzczq&#10;GBhhTQZ7uishn1zLj94ZDjExIokUAeaATWCr6OgfQQ+GBnq5KYTWjvCBkrKmF7qHuwdG3neGANap&#10;Xuuht37PTVIainuPJgDF8e7v38HTxn8A30t9J9uYDAAakYXi5+fLkqUfNZ7bo4+esMAQLGe7O4An&#10;yfTVtWG5GWn1SF8RfwsoAMIrc5NjcCM7u7hTY7bKJ7CmHdh7GKa7d++mKcB3WhuCZlcokHFSZ3vL&#10;dfkQoE5Bfh595jBwuTZaEHDUlSuXYTnydHe/dPEC3GwEUOnoC3xu/8Ej7u6e+JwYxKQZhOaCdwBI&#10;tHrS5l6+YG+rDA4Oau3ojk9KBmDi4en11NNP1dZUJidFx8dGse1vFhQZjMrdew84w3QoFLobwQiB&#10;KaJ+uL6hsbunn47xlJq/+PLLPFp9XQPiEtMcYeHu4Q5MF/mC3z42No57LHQRk5lRe9Xltw/s20Ei&#10;vbC4AhA7VAK3CouuXb8OjOfggQNYHhAfEsGBGYjGYPhp77zzO5xkKsKoSILopa6udmRkmJKWAH+f&#10;8GDfpIQouHxGhof7B4efe/5FNi3mOBl4EB8WbDmslj01jXlfX/A12dsuyTRGYWvABbBob17yUQ8Z&#10;Zw+cfERhv4q2sAy4RJSCcCHCTcQXGgv4yWlC++lnnyImmCQIwMgMI8FpZvPyyy8LiT74EaurmRpY&#10;JyQKltulZUtLy9lbsgi1AOQpu83yv93d2QFZ48XzZ1tamjy9PFZ0WpDtB3Zu2b0tOz01mRS03mBC&#10;rAOaIh5H/Agm/yoaaPUOlJRVeHn7PfPsC7AJPHry2PDIwNzspK+Xa293U0nh5dLC82ODjb2dt7ta&#10;bq3MtuekBxzcGfXQvlh+p8Y7B3rrPJ0Xne0W7dRLSgUNvxeg6qAfnIOtkVyoUg63P0l4PXl4Bdl4&#10;TAsh3Qdegs8h99BJKXrhh3aKJi1fUREjIC4gX1bIlwkQUFBtr1l20BAUmLVRzHm6yVPiAzJTQzJT&#10;A33cTYAItItDjrZ6Fwe9rWLGwWbWTjG+ONN7/syXp776oLriRlPdLRf7ZVvV8tTEQHFh3sTYUGCA&#10;D1cnXurr45WdlYmviKzbnJFFjmt+frGiqvr69Xz4DvNv3bp85SqN7ru6e5ta2vAz4Wu7dPE81lV2&#10;5qaw0KDoiHAY7NNSkjI20wcwMTIiTCBUs3cggjoxOQ1DPjyLH3/0PnRTHW2QDhbl5V2Hs2pibIR+&#10;VPBXM1JUGZAJp1MDRJs0I6BNfWpqGlyY0lJB3WBqY4ijINclGCUX5TtfG2WCdfr0+0gM60usM9E2&#10;Xn1Vdkl/kMux1QheWFfxcXVCb5Tff/zxJw8/fPTpp5/UaZc++uCPhfm5LzxzIj01EQ+ws6v3y1Pn&#10;QsNjCDVa8P9UXjQ31r7z638FdPb4iaOe7i6EF67l3Zxd0L7y2pugALjg1OTYb/79XwkB0KuSJA8l&#10;PFjeVPewWQA2v/O7d7A/Xnv9dVE73HlJ/g8WCbIdaY8IYtMBb7YwhvJ1XhI2h3DAj3704y1bssml&#10;s3SH+tt+88t/rCg89fIzu3dlB7k6TO7ZAUmkr1luNz5jk1vQn397eMeBl7N3nKisa0/bnOPq5llV&#10;Vf3VV18jsQlEUtPKfax3GsW2lwwUAoHUCi+oT0iCIS4IQ2CGoW6AmQT4+yNGkJmob+wzjBorxbH6&#10;dBvnF6WCMuXrDbWVFBFBYDo5Nw/sn8Br7sXzPs728aGUs0EkBV2ASYOgo0+6XOipee/XHXubEwsp&#10;w+WVGa1uTgl0Ta40KVRGlLWCijmDQo654SFfbcMk2Kurbj68HvSaW4adexqSIvKhVNZI7q2kU4RD&#10;hZoegfVDJ6fDg9AbZbVUTlxkVo8qEAavaMz906NzMj122+zAWKhPQEpsAobOfX0s65Ugvr/jrHw3&#10;iEbydBRoJTapWD8vtLi751jdc6995wa85xazUCVJ4wNVZEVVhaOnd1zmVqqafVwcvF2dx/v7h/v7&#10;d+3ciWKlLwDQP5Y9S1pyXdaEwJ1kqWR7EG2UsNCsSZQmXgELjyfCUAY2haoC6UCTRU7wD//wD7AC&#10;hYUG+3i679mZA6YMMBSxtmA4p4Ryxbs3mFiVZdDrCLkCxaKl9Geffrxv785DB/dB+gMQ+NMvvu7o&#10;6d+59+ATTz23OTMHlhz0I6FSXJcTJ06kCBgZHHvBKQRaSLZpcW4qxN8nMjyQNpRTIwPDfT2GZVIM&#10;K2SVQBlAfzgyNj4yMX3goUccvHxVdjj89iLLng0ddoFSGowmdk1packHH7x//vw5Or9QdDA4NBIe&#10;EbVtx64LFy7R34THJDKL27kROW+x01anT1yjDGxgQMD5M98uTY3/8JWXIsOCr1y//scvvuibnAqJ&#10;i8m7det67rVtgtwgSWBk46vVtpev5bt74CPhTwqRlzWpeccItOw76W/SMatVkxbzkWkTHTqsZCot&#10;QkIiFuYXc6/kubs5AJrU2Bg9aUPl7nbq9JX5Bd3m9CyRGvB+IQBpR1FTQzxPBpgH/H/L4ExhVf3i&#10;sjYlPlY/P/PFB++ptEtHdm0DIdza2AD6ElcW03fNnrwTrbDWBWui6a6uvVJ+Ffkmse6tE8vSKiUS&#10;SsIWWSSJOHxjPmcZk9RhVROmwTfGUhLYWOzshJnasM+RkLduFQhpbbMZn3bb9h0boToYVHyI54me&#10;5eTW4HzLvBDhIgQgIsvCcGXvmZPfKIE37l8pBIBPIYUANoYScCuoRMM35jYQLDq9juQQ/8QflkgK&#10;LLckRFHvbwZwGJsIIB7X4qEsLvTaLa0uMw5jcAg3Y8yTSeKfmBxQz5BJ5THZ+3i8+PmrqXsxe8+L&#10;yWLkhchCuMAzwhfh0pZcfUu8jCXBM3JpojPcPIdZXkJeJViw4fGquEmucvjwYfKs3KT0QlMTDsBV&#10;Id2Ft8KFLD6z9PgsCXqoFd0qIvbKGfRsDuo6vPwcAsPkTrRZczm0d/fDu7enRIbHR4TGR0bCXEZ9&#10;p6+Pr3hdJ9YWYhMD+LPPP6fXGFhuzsmfuBbpGfr+sBh4KAkmjPDEz6LshAgCESWenVG4nzy3zIgk&#10;Jaw3NZ4aYBPGjdUurbHvlP/WByiJQ4zPzO/cf0jt5Vfb1DbQ19NaeTPEbmZniou305itYlwhVB6q&#10;F5bsGtvm2vrN7r4Jh46ceOLp5x4+edze06VluGfOuEKVMsR/U8Ojw929k4ODQPyXZ6aJJigpJvb1&#10;tA/ysw/xdwj0cfLxIO9vNpp004sRfqFPPHTyyPb94Z4BDjKC8GKv+zsCS+xYhr5VqsdnF1q6B594&#10;9oWX3vzxjcLSQ0ePxyQkUkll0dMQcIDEzsrKFvtAytq6OrsHBjYBYBuZHhgaiQoJBMpJFSHAJoLQ&#10;Vmtbwr1L+plaQqXBVtHcRTxkPjE6xEMpQ6SRsoAujlg1VlpKSirlyg8uebJMzLppsN5gzB96HeQG&#10;y5Eo1AcffDg6NnbkoYcgwOZb7CsU5LvvvgvdBYKJSuDQ0BCiaCxHyuw3woQecD/W03zXezGNIhQv&#10;GbUjw4Oe3r5KgeYQIACIIKFRh8RoUVhURGRNINAWKS4eYOtI6xHTioUI5NyC3SWcMdg/kHfjBtu1&#10;u6d3WasD4U9CrLiosIPmth20dWuCFIAcqVZneuyJp1NS03BCoWRbWl7GemaXckI2jNCsWrsyPTme&#10;e+l8cKAPUruxpY1g/Nj4JLyqOdk5IOVSEqLYjWIIoNgks9m5ax8AMO4aDjzQFmw52sLnbNu2Z98B&#10;yg2279wJnoJSfNxbpADM4yAA8cHOniGL8FVFeRlaAYwA8EKWB7nW/PzrO3dsxU7IvXZzcHjMxc2N&#10;hQmiFRGzKX0z8WbKtskHbt9JwbwnvPofUdCoUj311NOPP/YYYWb6kMO5lZKaEhoS6GCvUEMyLTcj&#10;jgeGxg4cOoKEobv45s2ZcBpLsWYh+aUzlBcUF52/luQZqp4z4POygI0K06Kdcd5TPu9g2n3skBwU&#10;gJgKA4YwNjpGQxtyKbduFd64kff1119RhwyKCbAiqTweBDQ+McgD+w9AUIT4xlLBWxB4UwF8El4a&#10;GNyUtkkSYbjZlRXlNCEvLS76+KMP6qsrh/q6x4f7XJ3sIyNCjxw5tH3XDgcXp9SUpJz0FJle10SQ&#10;o6HJRgMJ0wmFUn09L7+uqfWhR048cvwxiNaZOIh0Dx/cPzLce+vmpcrbN4oLLtRWXG2svjY1Uhvm&#10;J9uzNXhvTuCBHYGHdwWmxarD/LWeznMONrTnnFYpZkWPXSDyWNaqqmp7Ll+bcHa29fEhWs8o4UKs&#10;FgCDCKbVt8jsDb8Xy1g0OYS/cgxhPpFRQkg7rv7gqONaiBEErVqpR8SJMYUVpXlerZhTK2b5TVDA&#10;1dEYGuyUEO2WFOce4id3tJlSmsZdHXQxYY5uDgsKfY+X87xMO3jz6rcdTZV9nc2drfVNDdU0HaAL&#10;FCjByopKqKfoF4ghSI9JF3evyuq65158JSU9y83Lb2R8tqyqNjYu4ciRo6wllKVQcXa7lC6nKAYa&#10;PlEV5OLiCMMFVMSQR3h7+2JNUmfKhJ759hsbhfmhg3t8Pd3GR4eo6Fman5qZHK2uvF1ZRh4r/+aN&#10;a5Pjw2wdVAvlJ9TgofkIEkuWATsUUYnCwBS4J/LwbhUiCeY7AuB+WmrNCJCyAfcTGJIsuStbuNGg&#10;sf7EWudJcpV75s6tRR9+LGz8FE8dOXL4heefY66/+eqz4oKrzz55LCMtkYz46PjMuYvXFlbMz77w&#10;CiQyAoKM1WAy9vd1f/XZR4uzI489+lBQgA/d565cK2jp6P/RT/8Krk0B8Ts2Rj3wQE/Xw0cORISH&#10;lVdWTc/NP/7kMzACDg0NkCxCc7/xxhtSYn/jyKCSkWOMNo43kPu01DQYqtEmNTXVeERsVbpCoAh+&#10;+tOfUoiqsVHrdUvNDWWfvPeLvvb8Zx5NSou1cXOYCAt2cHVz0Jns2vtkn51tqG3THX/qp8eeeNU3&#10;MIJAEkgo9AjWP5ER/H8Pd4I7hCUnsISE/JU0eaJvLJYjERLtp8CV+imqV6C5wSNCDrzyyssIotLb&#10;JTSzwJTkcciqIChw1R6cmFpbGUI8nRLx1ubG2fm58KgIMuy3quor6hocbTVb0pJDvd3slWYlkAuD&#10;DpwdRRbQk0m7cS31vOqPSFN/53MRBUAIADNJbqPQ0eDQxtZsZ29SsZIZcKCgLiqlnUD8z34XSTpR&#10;YAoFltjS/MKoQT9H0FBCDQg1nuLJLStKDAHIFrU6wnYQ0cmEc95D1+G3zJmX2yhsGBlg0axMzenm&#10;Fvdt2+nm6HJX6mxt+qUxsWwA/oWfcD+zTPrc8ttyDs6MEmTwgW7xG7PeeqvevR+FAbNc0Hq/SPNu&#10;fYnV4bW6H8upBOtI6pckfoX0ONW0Q6NjaZszxoaHxkdHqV/Sz88219WmJCdjhXN7JAO5PcIBmNfY&#10;6OKWFOAWawMg/JcfMGggZTD92QjoVuCN+B7QlHLbmOOoUaLVUq016EgQglSiNTc2KMy66EgaAaou&#10;Xb60OYsG7Helc4WojtEwNTFWVlr8m1/9GkqL9IzNU9NTpOvBdNOq89sLl30Dwl557e3MLduaW9op&#10;GkbX42bwG9FHJyFhc5iN5OBgZvnD73873N+dk57k7+E4PtAz0t+zvLgIvNvdJyA0Kq6xvQP+cXhe&#10;fQMCbxbftnP2CI+Kkwm8G4LVJKwss3l2ZqqkuODcma+b62sS46KyMzNKSm/HxsUfOnSEdffFF18u&#10;LC7h/0vYpXWTbhF365aBYIvJKQdwhAuhvqrKw839ZnHJjYrKQYN5Sqmal5suXbtKB6iHDx2ygZ1S&#10;JvBhEC5paessr6imgS4os41ye53/b3Xp1beSuOAlJuSkhSwn4eft5TPQO1BWVu7l7eLr526j0bm7&#10;AwCxKSq6rbGlJjya+gmBFEDQtHf6b99Zz1IwD4icWVbZPYX/7+bslBYTOdXT8el7f2Ib79qxfUt6&#10;ysz4WGtTIyEA1on1mr/rQe5SGOsVjYACaG4mBIBYQ9BZQgCWMzBZSDZyMKxbZC9LFycNaQwWgC6t&#10;1Go99thjL730EurSgnCxDlZK5+EMkLwaDSYc0X379pO43rjBLSOJttooRaXjCQEM9Atk+FIIAEVG&#10;eIIV8n18uTvTI5dj0UkhAKiIWd4bL0edPZYAhE1cZeeuneCmuRbbEBubQZDwa+uEw8bFs2rn6/VU&#10;fdJfA9+bs62FNsQlsxZ65rSMJMKBBLXAnhMRIfTHSadRl5qSfA6TEPsbpa0APFGrUUYkgOkpAFwS&#10;/9m6EEDS+9K9WXQuA4joIPXFsgG+hFyCC4YKAWptLBh7AdMiyiO+JQkraYJAj1ngT6Tui4uKS0tK&#10;BE8EmjYb2+DkTVEZOWN6+bLOsD0tYWdKtLdG6axW2qnJdKulegTEGhoTycOQUmH0/gcf8Agsob//&#10;+79Hs+P58+wkLYgoEevkn8888wydm1h15GYwWnhY1iqOD1nJdfSHDzaNpHEoKLjJIFsXgKz7lmUd&#10;Cnribk3En5S7d+2empvbffghlYdPQ3unk4OtfHGoNve9xECzv9usSj7DSNOQRKYKDIrcfvDYWzv2&#10;nnR1911a0UPF1t3f2zPUTwcj/bJuZXZev7BEFlvgV/CiZCDA1c/HwdNN7eyocLSV22vkGjWReUTm&#10;0viMr8b1L15448C2PX6OnsRRJRCe1X1LdoFAXU8IFhOnsbmVpmWzy7rC2xWPHH+UVmfWtWGU4hAp&#10;Z+5ByRJVGpucqK6rS0jbPKM3A2AjbmqHQ0YIQBivOxdZw5EJxgYjQxrRYKPsGhynjUFCZKi3WkaE&#10;H/AkpgScaSgtyqSlJtsbZ8WyVazfrBtrazUvmeAgYTgGVxAGL9aHtGmRSuDrkC9sTlQjZODAd7/5&#10;5hSrh5ztAxx+KTJ0TzG0TsEIhwkfmdRmA+y1OH52+H5AN1d7YkvrxAzltRSItZS1bDy5cNzaksL9&#10;JvZGaIPbRuxKoRbQR/iTML1PTU3D+3Ell/Y9lzGdCT20NjVADk/H15Hhkaefff7gocOED8DFIC6B&#10;9gDuoS8ahILnzp358IP3v/zs0wvnv5WZ9Lt2bIVPq7wK1IA37X8jIjBLIi5dPJeaFB0LiswsBwUg&#10;U2h27dnv5CLYZwwvpTKM8MGDh5hBVg7bTGgLJJMTjLiZf5MUN6QABTfzaR08PTWRnZVub6eh7ovi&#10;fB6EW6JSq6gwPysznS4AuGlg5v/qr//ywIGDFM/DCMB6Q45CT8IeBgUAveLU9MzZs2ewMP7y5z/L&#10;ysxKTkrExUY6A/RKS01WE3PT0l/DNDo2OTgysXX7zuHRkaKikl07d/sKDQVXRaLcYJ4cGq3JL4l1&#10;DLCZM9jp6E8oogDsjNOupkHTbExmGlsPSP9NniGfCs2L+BjkJKmuR2+RToQZnsAwauztt98ms1de&#10;XgHnHCKb2eRz6DN2796FzwABPiRDRYWFtC5jTeK40sGoproCT7K5oZZM+4F9ew7v35O5KfXg/n0x&#10;sTFeEGLp9LVNzXgx+Vdzr1/JLbtdjig+dvzRtLRUCP9wO7u629588+XwEL+B3uam+pLK21drK2/c&#10;vvVtX2exj7suM9U3PdFjW4b/ruzgrRn+8ZH2Qd4Gd8cFB/WUrXJWLZ9XyRfxyYUeo8JKZePaIH9W&#10;9HZLWptg6seCY7UG5ZLOdnpevbhiK1O4mBVu8KKPTMhGZ2ym5jWzCzZ8olS7GWROCytOk3Oa2SV7&#10;ndHFKHOSKZyMMqDUDnqzs1HmaJTZmmXgX9QmfBMBmSxUKSrkRAT4McjNOgV9GGWEBpbUsgUVP/IF&#10;tWLZzVnp72MbFeqcFOft7WqwVS26OyuiwzxjIug9Mj851j7QW19XnV9665JBOz4x2jHQW9fXXT8x&#10;BiCmtb21LjoqZFNaEkl+2pLRqOIf/v6/xkRH0tZkfHyU2cQccXJ2qWtoAEKWd/MmAIwbeflVNbXN&#10;LW119U0Uv2zfuRuNeOtmXnhI4J6d20NDguJiYjalJudkZ+zYtiUza3NMdISTvV2An3dIUAAFC3B6&#10;tba2E7SiIBZaE6nsTXqJteFCcGQ13XN3oePaURaJef+UrbVUvSMcJftk9SW9X/stTqxVMHujRF33&#10;ifWpyGYwUATpCZRIVENIHmy+3/72t+TYX3/9dY1adT33Uu6lM48c3p2dmUa/z+GR8a+/vTQ5t/Lq&#10;Gz+KS0jG/xeiFCbj4EDfpx/+eai/4/lnTkRFhBBtvHj52qXcAg/vQNqSE86jEcSXX3x+9ttTjzxM&#10;/N77yy+/6uod+MErr2VkbmGj/eY3v4ZI/+c//xlhtdWGXnfzv1rMFAmFSEgO2U4uEa/7F7/4BU9B&#10;D0gokFDeZCo83N102oXS4twP/vjPcm3ncycz4sOVdqoplQIcos3ckk1h+cC5a+0eAVlv/uR/bNt9&#10;zMHJQ2PrAGCHrKNUtw/aEexDSdHNDz/4M5ITbSVWa0uJ8dUX5hoBaPQL/yYIiLopKS5GrSQkJoGa&#10;7uruAsuDOwkiAGuSyCkhAEtTyXsqF0H+S+emQ61aTTjym1OnACQHh0eMLRkCw6IoxnZztOuqr/Ih&#10;H2ALv7cZRUAAFZp0io1FlSxi++94zWKg7s7CAThMU8C5ZcOiWaNaVqipGSuprp2am3dx9aDS087W&#10;VanQkPWXPDHpeyoV9bezCwvjKhsDqUexoYfIQCDGDi1LUXpjFJoL6kmfKmFPX62JEwzF1ccSXBez&#10;XmUenhwrLClcWVz0cfXo6+w+tHOvv7cv0QZLWEFyfVcVsfU1rPTyxjG03iMbk284A+TPmQ5QgVKn&#10;q3ttFktSaDUItdHOu/t2HkTetmoWIxbV6p4eCFyqklNTEUoDE9MwaDjKTeXFtyi9Rdr7eHsiu6AV&#10;b2lubG1pxlMFBys86xq3onirwr1hJYPQYZmhj1A62N6XLl2WKNb5K5YbrgIwGcrxQM1QOkefKcJt&#10;BTevw6NCKRMBMwh6E5KEkNyq2WY2TYyPNtRVnzn9VfntkpCgIJYuyU3AdJ9/9jkYPez1J59+HqpO&#10;8syffPoZZLdoc/wBgZ2IuCegOhJ+eu3YUP8n7/3h60/eX5iZaKmv6u/uIDWJFY6d4OVHG+UgBy9/&#10;F08fminduJnv4+sdEhaiN8ku5V7dlJkNCQALijwHRctozLPffn27pMDP22Pv7p1kfQeIrA+NhkVE&#10;gTT8wx//6B8QCA0n0dt1hVffKfqE4VQqATX0dnYAPAyPjo7LzDB6eEwrTHNyXc9An7uD4yMHD2iU&#10;JuJr6DAal8Phd/XaDa3OSLtBchVWwShpnwo/VvjKu1bU2gIWxbV0tJADF97CWBwUEEK4v7auJjgk&#10;wMNTaHUXFBjA3rlxo4ii3qDgUDbRupUmPaCAOyWSJ/r/7cNzJbXNJIBTo0J7Gqq//vC9mKiIHQcO&#10;krOJDg2cHh9tb26WQgBWKIA743RPv9R6GMFVSUXvEheAtfcoHbZaCDA0zG1BSkVIiOQ/KdmPP/4Y&#10;KUo1CoJRMI3uY+pLmxTZCCMdKgMzHuOcwqsHbG3r21vnLIghgH5cOEIALBvqAv793/+d43HLLTwI&#10;G/2LVdFkcdplMrxfKTPv4+XNQ4nzfteLW6UaF2MVM49aLSASCBbCJWBCeSI8WOl57/kU1vKEnBPh&#10;hsamRoHCMDCIe16HbpCcAlAS6DuJeoBNjd/LE2FvcMXf/vY3ZDeJ/VnXaFhdenVBIi4wZZkRKRCz&#10;cadIa1X6E64H48aIscXgtW2or0eFoHOpBJFiDXf01N0nEk4iJSSoT9FqQW7iwqxodYSDnTy9E3O2&#10;B6dmdE/MDI6OZqUlbY0PBh4O8QxiyJoIRoopMLw//8uf09oZtx80E96+tbm18f5ZNoQJ+P3BBx8A&#10;PCEiwIAwL9bhG277fk6f9OAcQIZYQn9YCmcsf7KESyyaZeNIKv/5n/+5saUF0hcbUADNrdPjI7P9&#10;DbZzjVvinX1cVyimNZnURpnL9KJLe7+hZ8RUVtWWezU/Lx/Xo4AwmL1Ssysj5+mHTxw/+FBORmZQ&#10;YJCbj6eNo72eMaf0lOQldrSZvj7croIYgCNNTOZ0aX7RLz7yhL+rNyAqMR2zppmtxkl8PqEGenlp&#10;cWZyvKS0hH6q6RnZe/fvx2tdWxHCE7F2pWrG7KwsRDxA7uaW1oi4RLWr1/D4BCRwjvZ2KqMB9lTx&#10;+S36UpRwa8sIq9+oUS4ZZJPEyQKDfexwDoQABFUcJGpY7ixEQCzfP0hjvUAtjyUtWfYMAk7aAGwP&#10;bDWJrAuDDPuMuaRaDFOMMDm24/joxPlz5w4eOoSvay0LBEl+d9zu7tkVHvOecB4pvCvKZKN2cW5l&#10;cQHHVaZmYa92QefEwISI4c3OztEyXUTgrKIn1gkjyVwQplYYRhm9+v7whz9C5IGuFcNspDFdYHYg&#10;NBMXnwCUjg0JtQFtpF2dnSDR+Kuf/MjPy6OnpwujYXRspKK8tLqq4urV3Lwb19ErZEB+97vfVJTf&#10;9vfx8vF2J7L++MnjMBHhwPf0DZaXV+PVPPX005gjVy6dTUvGP41kAPNv3lKq7eECgKdHq9Pdvl0O&#10;+g6SQsbZehMyEXjCV3OvMhfUjOEPwMQWFRH8s794i07Dw8MjmZnZpOUZQnh/rl+9HBLoR6NcaNq8&#10;vTwyN29ycnNFh1Hpx1KEF+j6tWs86fYd27EzEKksGEr9KVgAbUT5wI38PFL0Bw4eJNEnM+qRwgtz&#10;C5NTs40tnTQ+GB0dr6utx3uhBdqaMS2Y7TYylZfKyVdrq+uftqPUSAoB2JsnXU0326pKmmou512D&#10;gR8n26xfmZ+bgkPlx3/xY9qJcSqygoRdaX2CoqKiASFIjINeN1ArcQlmhjI2gFR67TJ9FooLbzHg&#10;A/198QnxFEF9/OH7VFEeO7r/5ImH9+3dFRwIZ4vP7NQ0NI04ot9euPTpV6dKKmporRUWErYle6ur&#10;syvcrq+8+gq5rsnxwZbGiqbaWxXFF/OufFZVek4jG0mKto8LU2UkOW3b7J6zyW1zgl1ytCrUb8XD&#10;aRq3Xy2bUMmncbCRE8KGN/OgNiZKH2QOiB292U1rcp9ZsFnR23j7RXj5hc0uq68V9xdVTlc2LXYP&#10;yr0D0uyc48dmPXMLx/PLF6pajK3dJke3BBfPGLM6rKZV9um3LddLpvvGHLVmbzfvRLPSZ3rBqW/Y&#10;bmreVWf2WtY7L+ud9GZHg9meKmt6WQIoIOiAAcxt8F4KG4pcYZIZgzugUylWFLIFpWIelgHiAs6O&#10;Bl8vZVigJinWNT3FMzPFIy3eJSXOITvNI9RPpzR2z0811lflzoy1qGVTLfWFLXW3y0vyy0tuzk2P&#10;ujrbDQ/2LC3NNTU10N75jR++fRg6rEeOEQqHd+aR44+nbMrUmWTl1XXNrZ2b0jNpPBkQ4I/zCJSG&#10;ftAklgcGB3DkKQGg+sDdww2igaBA/6iIsNioiJTkJEgxJ6dmHn742MjoKGhDESomIDbZm0SsT53+&#10;lrQwvPiSwyNKp1XrQvzPg/z/jbpEEqwikEWQCpZa3TWzcr0SXHeGB2g762+yvz766COK9HCkKdrH&#10;gOOvJAGwRbAzSPizW3MvnNmSkbw1OxWDnn5jn315dnxm5c23f5aQnCbAiQW3TcjavffHd1oaK194&#10;9rHIsEB6jhSXVBaWVO09eExvUpy/cMnbyxcpTbSusaGOR6PTs0Jt5+7tp7axo6Eg9iIO/A9/+LaY&#10;J1+1tyxJCYtpIo0JwpD7BDd7/sJ5MI8CXcip02RR6MBHxqm09HZ7WyvRnIrbeae++LW/++JjRyJD&#10;/bQ28klg6lqjc9eA+VrRcEXjYnLm8Rdf+y9RcWkqxDVPolJx2wQxEUNgDfr7et/70+9bG2tiIkNX&#10;tMvMeFpaOgz8qzMqimrMC76Vm3sF7w4sNFoGQx7aCImaCBuIT1gSJaWlvEcTkZu9H8DBclppb3By&#10;IqfITKyx8tulQDVb+0f1MiXp0wvnvu2pr0qJifCl1SJxXIMWp1xjaw8sQeIFlJTInSV35x/8AeJX&#10;/aIOAiIdiJ2WweG8kttqO4eR8amRySlfvxAnBy+q/qlsE4mcLR4+cndxbmFCaQO8T1jugi8jkj1L&#10;mWppgtYgr8KK1eoMahtbpcZOaJErrd61ZWcSTk317FxhQf74yCiBlZmJ6ejAiMToeBuhreCaIraK&#10;c1k2j7WavjNiG+3BDZ9I1ptURU/5KIEYpnhj9bi1Rl6NPtxtLm+8Acnsud8tSLtVnFDhh1IOiM2i&#10;E5Nrekdt7J1i/DxGe7uo+IiPiRofGykrLmhprILdpqenExuJUDu0I2tntlxCjnnDciKQgWEA3Qy+&#10;mcTInZycIpF18RuiSsx37GAcjJs3Cw4fOdzT3Q1GGuMB8vIvvjoFLzuONPcFiSPS8vzZ07fyr7q7&#10;2O/esZXwGbH+iekZ+g37+gZQp//q629u2bJVbaOBHYM/sdGOHTsuWVwCfMCgn8WkvHn9F//0jx21&#10;ZbuyUnZkpy3Pz94sLMnI2ZGes8PRy1/t6C63cZApbODG9/b1p4cYJK90SoYJD6TM0PDI5owMVtDC&#10;/NwXn396LfeCi71q1zZy/5spNqQz8eT0fPaW7fX1TTAdQJ3wxptv4gJZW/PWU/CA6RAGE7pLO1vA&#10;dAT7A0ODth7Yu2CvGjMsLqpNco1KOzuzJS3Fy9FeLXTFQEPJCMBBRU/7A5BKYgHFOupNQdJbAmFW&#10;UScxNiD+waII1haCoDHoOsTupubodmktNPYhIUKbQAcHfUCAe3//6LWr+f6B4fSOVGLmr4UdBTyA&#10;FBejGI/6f7OsZWy5oKqeDGp6XGRvbfmZzz7cnJL0zAsvLsqV0EVHh/jP0EivpRnSEHhJ7pdye/Du&#10;kQoBMKRZZvhXrD1rD5YIMlEbHG8Ymnhc7ElsNqiRCVGRNQHPxS77PkY+tS3UP7KqpVp0qa3s2jxK&#10;I/mgl0UnIi3hhBZDAOFSXT0ZI7prYU+yFyz1NdZ79i7Lfw3/gzVL+ABXkOQ5RvbG+AUqko2A8ckl&#10;gil5DQ6WimS5NIFpzk9oYM35XH//0nNJv7kEo8cIM6q4J5YQwCraSJxuovMkZds726mK5H5ImIWK&#10;Jfp8hUtwA1TGjY+OQQgmMPKsnXxjAJSvbMTWWUs8aYhBHACGxwdEmXJLDClICpBmRBkkT+ReMyGO&#10;orDaV0UdGT5EECY1LOPsIriaN+3e6xIWVdTS1dbbuyUxZlt8kLtcwIZL8LN1whw/8a/+6q9I5SJw&#10;RBp1IRb2fV5kdIg6YYxBFoAepymFNCaW18ZhsZyWY5hEYhbcvKenxAEhiF9piCzSZp14sZ5NDlO+&#10;9dbbIOfj0zarPHwbWlvM2nlf+4WcSEVauNpBPYNdbpKTSbO9cL39Sl5rz9DK/LLM1c19U1ra1uzs&#10;J44ff+zhh/dCpRYYGOztFRUSlJaUmBQX4+/p6ahSOdtolHqjERD30jKs/LZmlZ+D+6agaA+TbVpQ&#10;zL7sHfRTFJ3LtUD6XQMmjTFoQbl2Yc7T2R7QChyEP/yLn0ZHxwgG7B1Ig/AWlFdjY9O+vfshVUAE&#10;0JHVw9ffOzy6e3DI3dPDx91BpTMJjABWMycN8er4UkfFew1HyfsGh33c3QNcAccLbSHQV1LsFpgQ&#10;cA5LC9mNs7tuZO85/ZYbkKQSp0XhEZUkvsCEYd2CRAISjL3I1kLrcwzdrbERn3jyCSwP6eurmt7q&#10;Ag+4tOVP69eBoAYMKrNxsL8XylO5raOAalvLQrOwKKXj3vbs3SNghESf4buEmuAo0VYKsbJz5w66&#10;9WJHMIBkP6G7gnOus72dCNGjJ46z3EkarCzOZ21Oc3WyGxnqL6so57DZKcCGtE9fBjIAvRmCA5pA&#10;ms/u3LEtOjLc398XktDu3r7Wts6qmgbor+bnl4wGI5Ck4aG+tJS46KhwunPn5d+Cdnrn7n0CblAh&#10;tBZnQ4pcaKvwDYungailhv/4sePPv/BCenpaT1fb7PT4vj3b+np7aCtAt3DqjDiYzoXnz53BoYKm&#10;ixhhNOnCoAAoXxgxUABoC2ocruVeRTvSEUBs2EZ97xxAX0LRUnDq7LlzsFQQ8HN3c+Hk5M+hBS6v&#10;rG1obm9saiXTC8UDIAVxutdi72a5g61jmGuAvHNypnnAQQwBEMRatDNNOhtbZwZjM9N2HdxrNOoo&#10;Yn3koYPxcTGdnR0UO4B0sDgkeBq4+tRfubk6d3S0rSwtJMTF1tdWNTXUlpUWlpcWVpaXAhonvhYR&#10;HgrmExUEqCLv+nWIFaOiQvGRcPurqqsL8qnVKKmrrRsYGvaEGz0oGBaD1159+aXnn44I9XN3VsOi&#10;P9hXf/P616e+eKe9Md/bZSUyyCY7zXd7ZuCO7CBy/jFhmlB/mY+b1tl2zl41o5bPKGU0Nl8RivaF&#10;l8Jkxu13MJjxxl10JleD3N2s9lvUe1wraL9e0FFWPdgztBSdsNU3OFnjGDY0qTGpgnyDN/kFpiSl&#10;7nLxjHX2SvYLzY5M2JuQui8hdVd0/BYXjzB7lwijKnTR6G3vFmdUert5hscm5swv2371bdFn35Tm&#10;F7f3DC03tI61d82Mz8jHZ2SzC2x/B9KtWoOz1kj0wVWm9DASHYAJlXiE2dYkt6Ukim0i+hpCKYFI&#10;PSAAB5QyngXaFKgKF+xtllyd9H5eSl8Pc0SIfXK8d3K8X0KMX2pCQHK8T1yEZ4C3rY1szt1Zxk9H&#10;6+3mhsLbxZdbm25rl8fnZoY622tnpoZrq0t1K3M5WzbDj5OQGM/Woi/JP/3T/0hIiBN6xWtXhOSt&#10;TE4NUe/AYFlF5eUrl2vrG/ILbkGlAcZPKva20dgtLGlhYzlw8BCeHpk3jFH8OnHMBVPvwoWLbFgm&#10;HTKCVcd9VUJKm136fd/8v7VAEMSLpMtXPxU+kCSVtQW2/itW/14N1Vs5J+tEFsdK7Tbob4xNj01D&#10;zx8KbQj7Sr3HkaJzc7OnaU0yP3Py0YcJi1B89O4fPxoam337L/46KTVdqHUS7pCw8vzpbz6/lX/l&#10;8ZNHN29KBuxTcKv08tWC/YeOHT/5VEra5qHBEfBKxAfRdPjAYDG8ffz+6r/8XzgDZ8+dJ2lJodZT&#10;Tz0JQQwu/Tojxvp5VxW5GAUgJ4Bh+uGHH+ILMQvwO9B6c8f2rXBff/XFpwV5V28XXQ70Nh47FO/r&#10;NqMyTzLwOpNjed3MNxcalsyBz778dwceesbLN0xcgatmPfoO172lpRXSCMhHTp/6av/urTu2wVOg&#10;oAiTOhRu2+LxSjdGkw6ELew5eESIC0QWORmCpBTHEi2lHw0MTBDBYg2DTcDS5SsWRoB1KuCOAl37&#10;A3Ph4uxScft2Ucnt1p5+g0qt19jT2ev4rq2h3p7L83P2sPuo5NQlqdS2KpjYpG7loj++6pdIpxKX&#10;kQgGNKs0CqPKOG1YKqyqqG1pBQq0b9cuL3fPlta2oeFxL89AZyc3SALE9n9ry09u1BuXFpenFSoi&#10;CPwNlCX6n5JvseuTxDe09hIXKkuLBoOOKnjdqOsWh/dOEwEp/mc2trS3NLY127u7YCaqteYDO3bb&#10;2YjF5Pd5SYbzRs9cGjdrRKv1/ViOlz5kqWCjY3Nj4eHV3GdDrTpvlv139wN+h+6Wbn/9PgWC7uhU&#10;Vl4OC3NUUlrb+CzZkeyEUDr1lZcU9XV3XDp/emqsPys9fs+uHCcHe+yWoCBaMAWvzd9dF8XlwDon&#10;7Y83i8PPb3hnxW0bza3yOf4PT8onLDbSD2QLt2/bfv1GHvTAg8OjtfWNZBEg0ucB0Wt//OO7bS1N&#10;hw/tj4uNIiFJk2Cqe46fOAlOITIyir21tLxC+RurEbFw9OhDpGqdaGovWnykPRqqyz764+/Of/Np&#10;gIfT4b1bE2LCA/y9YXSHdqpvZCIueZOLhw/QGyglibOxXgglcP8XLp4zmQzUG0JATsEddNfkvSG9&#10;gi7K1cUZohD6H8M+2NzSERULb1VmdW099EPUAz79zNOW5hqrAmGDC2G1Gu94F2v+s1CRLwDa5bIb&#10;edcj4qIc/Dz6p0cmDUu2Trb+nl7ZqSmkStXUYAIEEDp0KqgqhfaYQdu5Z59AvSG+Vmd5fdfz1b2w&#10;ccHcEWviXhRg1ApVgH+Qi6vP2TPnRkb7N22Kt7NdhqiRnghCe+GWrvCIWGgIMGxFdSDgg4RNqVCA&#10;/5+TyQYXDOUtXcsrKxnxMUPNdWc+ef/Azm0vPv+Cg5tH98T0il4XE+I3MzrS1tQkM5oIAUgQ1Ptv&#10;r3v/BfsfqUX+mVBIYmKSVKLP3ucTgFdQvbCJsP1wvBleeKBYb3yF0CeQWwGPfTca7n7KC9BKT3cP&#10;j4mzJ1TYWTUvtOKp/O57JxYGvz1+uAB8jYggYMFGwBEgCgASQUrOW0/fmmi868yMM1oAv1coBFhD&#10;T6xzCrgEIQAqxDghDHxYm1JdOl8kLEIEgUvziRQhfcB9429j4aOFGRnJT7kLBSB+U4QD32Kicfix&#10;P0EwIfSlc3J+vsXVT586xaWjoiItMA1JKt5ZqA+kJRIsMOS5uC4ZLkAc3LzUrQNpSatFNgIXglPs&#10;Pll0yVZZTVuI5KajwBbGJyZ1ZjOAum2HHrIPCi6sa+4aGNqSnrolJtBTLgM8LIBqNgCu8f//7u/+&#10;juQ/4L7v7/xbD7LkWpKPt9XYJiUnSSfZqF6tpbT0V15UEzApILAsKABJuUiDue4k1v+Uhlr51ptv&#10;F92+7eLt6+gf1NLeHORtf3RbRJhDv6dmlJpYDtAa3Nq6DeevdmXteOqJ596A0HvPvt0pSfGR4SGQ&#10;J9lrVAqznpa/Cu2iQrtkq9eCjgrU2Kf4BoY7urmbVO5KW183b0eFbZir7yPZe/bEZnTero/wDcra&#10;tPkBFKKSFhFnyGhYmp+fHHFxcm7q6H342EkfP3/LYloVakJ1/Ux5eRU6gz2M8iAmZOvsErUpo613&#10;gLJDfx93tZ4GqsKKsXi5Fgt1dSYALGBaKZTNHQInYkygr51CRqWsixDAFlLiLGty2PDYSUvqnqLh&#10;nnNmmWnL4mbLSd0gUHiYswAqUFRgQJBEgFgEi9bBgcth3rG7aDeF8Hr0xKN8btnVmMKUeZOGamtv&#10;Y5utAzuJh63W41lk/zpDXrRqzNAijw8P2tk52EKep1Tr9UYy5zwakpfbg5UAqcTdEncnJy+xJ97z&#10;JakYg04/MjpCjw8yYxL9OL7Kqa++vHDuTEpi7NICneE6iZPRyRO2PFD3UMpFh1Pv4xcXF31g/55d&#10;u2htk5mTs83O3qmqqpYUFgCt3Kskuhup86mpI6Te2tLW1d03RJluTGzCwsIS9wYZpE67uCUrLTws&#10;mBDA9Rs31RrHnbv2Qq0BzR7VBFge1jyZa7NgRlxSrQcBaU7OFgd72/GRQRq27965lexiye2KrOxt&#10;oBFZLSTGqTaMgMTf36+ru4fEBUAAkAg2Dk5CM0W5ortH4Nv38/cn1gAjgMZWQ19iLANiinl5+SCx&#10;oUIAn8yDI4WvXL125er1js5+jb0zPom9g2NYeATwxdSUFIvsEJYW/JVaYBULs+UdCx0jdhDPCyEA&#10;2aK9bMrJOK3Rvfrzt7fu3UGJWW1NeUpCNG3mwPZ7eXqBtxA69IhOKu1SKC4HyQLnYn1tdVFBfm1l&#10;Wd61yz0dTQE+rrAnxIQHbs1K37dn1/59e/sHBmlim5q2CZKGgsJbMCiWlJbXNrQsLuv7h8cWllbe&#10;+uFbPOChow+7UfHb3rQwR3eP1qvnPyop+Nqs7TEstnk4Tm1J8zi4M+zQ7nDexIQqAjyX3RxnHWwk&#10;hP8sLP3g6glcCj6/TGOSOenMrjqT+7LBbUHnNrfi0T2oKK4crW1ZsHGKDYs7KHeIL66a0sqDAiN3&#10;JKYfjU464Oyb4ugZE5+QExGVGhgUFR6VFBASb+PoMzQ639kzPL9IwwecI82yntyjrUHu6uAaFJOw&#10;OTU9Z3Pm1ui4NLna7dK18ovXKvc/9Gx0Yk5xWQuxhiWDW/eQvrpx8nb1aFnN+O2aSXAEHX3yiTkX&#10;nTlgcFw1OmWzqHOhmkBrdqaCQG9yNCuc5EpHASwgRASgDcVMRMMhFoRSAplUSiBUEEA6uKSSLVI+&#10;4GRvcHUyeLmYgv3UEcF2kAtsSvJMS3RLT/JIjXcN9TMnRDlsSvRYnm2dG2/tai6eGG5emR9qrCss&#10;Lb5+uyi/pamWFnFwPs3OTHR3daDsR8fGn3n2udff/OEjj1KZ5Xn1Rj7LKTE53WBWDgyPX8q90dre&#10;RaE4nhgVrQcOH0pJTYXfG7eZlkWSzmaPY4uDqCcthyK3yhusxhmtvKS7DY77/eE+toO1cWl9IosI&#10;lQ64n0SVviIdg6omtMFt43u7urjQcAEEPgD4VdImAQFuA88Q/lJnVw+M3Nfzitq7ht58+6ebNmdJ&#10;HWSISup1K9CG5148/dzTJ7ZkpRLcLC2r+eDjrw8+dOL4yaepinJwdI6OiV5aXgKTjEGdlZ2NJXHk&#10;oaP0zmSTdnZ05uflPfHE48eOH7eOCFvuf10sw6IUAGcSCjx39izW/L/+6y+4bv6NazS+XZgdu3nt&#10;YmdbndI05Ww7GRdl7+WyQk8yrdGtpGrq/I2BhM0nn3rxL9Oy9trauYj0FnecBKFnoUJZeOsW9iKF&#10;HpMToy2N1dmZ6RQzNUGsbVakpqavsyCZd3IFVEsi4YErD2EL9/cTC0DYAuDCAKXb4o4dO7CoGFX8&#10;OoKY2HBSc8GNr3WTi7Pt4elBR66rN/JgflVTjhUZHxIZHeSgOfXh+4N9PRGh5O05lVmnN6o1lAMA&#10;thMSAcIUi4F98b9ivFmq0ATcTOjTpKtoayitrqTPaFZysoPR5KRWoWjAWnf3j0RExtkq1ShvybsR&#10;cvgKs1GhM9BHUIFOAIQo1jULTEBEAUS8ADJ2TSMKngooGCoT7JxVdtCjsK8tanPVZOD7aluboZnR&#10;krpKhbvQCG5haPzI7v3uTi6ADIQSaNG/3DA+a1mmtUDAujVvbRtYBwWsT4V+F3nycwnWSPvUYtTe&#10;vWXW4sdrSYL7Keu1z1eDfpbNJYXwpMCHBOtjxaIXqOPL2LZD5eo9OT0dExQo1y/nnj+jNC3jPD98&#10;aGdMRICbk72Hhyv7YnpmMSmJLhIiSc0dSJFwQQn5KFJ4CPBA3hNygsOSTC9PxzMCRQRBwLXZHWDr&#10;ruTmUkjv7eP/zelvYXT6wcuvZufkWPJjcG434c9MTTU0tSDx9uw7dPSRRyHAg8f31k06d37W0dkh&#10;lQFLDcOo6GTejfqVge72y2e//uS93030t+/fmrZne0ZUFOnXcFcPN0c3N5WtPW38ILsGnSegVFbR&#10;TII9LdGVnT97Lpqwt683F4Lrl83lIPBByEDFDg+PNbd0hoTHHHn4+PKK/utvvsWaev6FF3fv2Y0i&#10;vqcM3GguWj6R3kjfErpXkHvU0DfXBXxNVxflOamL2vmB+Qmd3GyjJgsgC3Rzd1DS0JuFLyxrHAno&#10;kOHlUds78ixAgSR/SjjhKi3mPZAgFvNyw8qR/CWBeUeuVNO/hkk8d+YirRPj4/1VymVouwMDPSur&#10;6tvaesLD41zdxGaiAHOEnagk/w//X79WdrOmsW9gICU2cqaz9ezH7wFeeO6Zp0GuLZtlXWOTiIvo&#10;YCEE0NnczMMjfwjvSnlg623yXatahljr7urE12X2wZxKFNoMJnwTv//9u6BBEXHNzU043ljREQJF&#10;XDhWLjtLlKV3riVdyDJx6/YaBVytLS1YdKgkbhUuAKukq4UXUxK9d0kG65XAOcUQwJCAYhPvAeEs&#10;QboA9hODJnKEH3vPkoTV21vTucQ08PB5ovsVUHAJQr30rmNHUCkgNabFNsaEZifiQ1JAIbUzACW6&#10;bpCt75kjxYb21PNTPhAsjZu4PFZFB2NCAoznItrK+aEORVNblpY0oZjEVFjjt+PyoFxWOfnXhtvi&#10;u95zri03Iw0s48+Dnz17lggOwoTvEqEAYcRV/AMCKA++59azloG8xxfAZ6yrbwC3DpXIpp27XcMi&#10;bza0dfT1b02Nz4qC51nE/6/5/9Y3xtV/9KMfkeED/P+di/MBB0hkAf/lb/4Ly8nSZ8F68QjyWjDs&#10;71AO8QmcPoUFBbqVFYaRWhIpZLbukdft63WGlvLtH/7o2s2bgRGRK2rb63m5Ix1V2pGqKNcxb/sZ&#10;cMfYuMsGz9YuXe+I+rU3/y46IQUDS2HUGZYXVqYnZoYHF6cmRnq7p0eHRwcHRocGtPMLy5MzE32D&#10;SxMzDnKbqOCI7E3ZSXEp0QHhW+I3bY3dtDQwUVtUlpGSFhMVZVk068bFKgouBN/VcvPM+DAzWlXX&#10;lJiSFhAQBCTJagoFzcUaunjhktBSIjSUshz4lhCZUakZbX39FA3iatqiKIxwg0tqTxhEgaHnzoUF&#10;e8CAraBSt/UO6nXa5MgQe6UQ8hkaGHj//fehG2Shg6mW+jxtHOX/0NyzSSCNIHhDXF8ikEhP30Qg&#10;HI7DwKDA1JRUYPCAXUHrIAK++foU5t3+A/stJSKE7r788kvYJs+c+ZaCDDY28U6oCqV6VPH2RFNo&#10;w31afyKoArPRTE+KWaF/hkGmqqytq6gEc1BDPSerkMUE4Id8F/ZlO7gatY3g32o099xRomoxEwrl&#10;GEIwEmmnKHlN9JZvbWl6/tln0MR1DY104pmamaFBAM23Y0E2ymVkxhaXVmpq6+AMwGO5eauYoH5w&#10;aPjW7Tso+ycawsZubm3lk5/89C/3HTi8/8DhgwcP37x5C9qP//Hf/zs50vy8qylJdFsXuACu592y&#10;sXUiBEAM8le/+jUmLA3b7xmZY0WR3YYXkLJGo1Hf3d3e19O1bVtO/+BQbX0LHb/FEICMSr+iwlvQ&#10;44VHhHd2dYPXIp1Bwb+jEwQeAqiYcABlXEQ9gkNpCy+MD7qHe0ZTIr537dpF8y2cZyGCI6IStm7b&#10;uf/gYVoEwxJHrQcUKUAEqXYhlgFFDR2AiMi21DYMNOOLV87V9NpM6+yNYghAYV7SmGecjcOG2e0P&#10;7/UM9affFb24I8KC/P18RkdGJydntuRsV6pEHmChiE9RX1d77szp6vLSxTlci/CQIP8tWZu3ZKVn&#10;ZrDiUmnACZJhanq2rKK6pLQMi2PHzl0QrYKyhips3/795C9AC6ttFO1tdaFB7h2tNTdvXKqpKhzo&#10;b1me79POtLjZT2eleh3aE71/R8TWzQGRIRofN52L3aK9ek6jgGafvn206NOL8SalmOq3N8qdqcxf&#10;0rvMLDmNTNl2Dhgr6scvXW+5erMjr7i7pXuprmXKwS0mY9ujzp7x4dE5mVuPbsrcFxWX5eAcSDF/&#10;S3Pvu3/44PPPv7qSe72yqs43INze0f3Djz//4MOPKYomFpN3s6igsKz0dnVZRf3NWxA+VhYWIt5L&#10;gV0UFFXcKq45dPTxp555Ral2rKlr+cHLP3zmuTf27Du+OWvv/LJNU9toTOJ2o8x9ck7V3b907nLZ&#10;9Zt1nX3zTa1jtc3DPYMLE7PyoTHD3KLNstFpalYxt6zRGp10RiezwhXqAZ3R1qyg7blGBAtgzq7S&#10;j2ANCX0KZDqVQDpIn0LKB+ZtlPQjWKJVobuLMdBXHRZkHxpolxTrvSkpiJ/kOL9NycGxUZ4u9noH&#10;W62zvcHF0TDU31BVdi334hfN9SXTk72z0/2z00MDve1tLXXDg127ac+QlZGTkx0XH1tZUfHyK6+c&#10;PHlCb1jB2zq4fwdNWleWZy6cP80xHh5gVQgy0dfXc2pqQkIzrvPxHqg475J23//IdUaVRRzdL9Oy&#10;UajyFYn2BnMcVBQvxBSdDsTWfcILLwJBCifWTQEQUTo7v/T6Wz9Oz9gCBZ3YQQZOev2tgvyz335z&#10;cC97PZNIZUdX7/nLecmbsk8+8RzBFLw5zsOYsHmphDp//sLE5ATSFCgWDcxIXba2tMLSCgzBAsta&#10;91z31Q5yOelPArtMWEI8dUvBN29czL3wRWt9QZCvRm2a0S8u26sNmwhzudlSCNM9pP7yXH1y5uPP&#10;/OCvg8MTZApAKJbONsI1pXHDaCNCCq4VIwDn5NzZ095enmEhwbOz84NDE1ExcQSXJWfGMp4IKKKx&#10;tKwC/Hnm22+xDpGWVA89//zz5P8pEZJsMn4jydk8rA0U3z3tY0lZW48AfiO31N7RQeD4yLFjOhs7&#10;FaVKPc1tFcXx0VEJsTF2tipmAiAA37S1d5ISraJ5s5qTEc+2lp8BoKeUzegWiusqtAbt/p07NUaj&#10;ipoAmZkeLk5u7tWN7QmJKc5q2AZFMaNQ0CBESz+PhYl53SJNBIQgArVnnFIIBNAMV3D+RQ43cVBE&#10;dSnEBBRqla2jytEDWhwJBWC9/DgMR3B0eaZ/dlwHfNHGZrp3JCkyNjY8ikyx5DxL93y3k7+eBVCa&#10;BesFb5kXy5uN24GVxnwRrcNMtLQGEG7pPiyD0p82rkPrNbD2fj3Gx3KMJQpw/caNyLhEz6Aweq3Z&#10;qxXBfj4N5aUxof67tm12c7IB0gESihVCTOd2WXVoWKQPpDbWdqpVxhv3DGih0IrYDh/VGRSeRBXG&#10;b+wxbKHOjg6sHYwZMnvA5dCe5F2gW8MWojUAlafsSnwkmlkIZsPi0k5asR04nJicRjAddhXstM8+&#10;/Yzhgl/ZQnImxJNMxtnJsaK83M8/+sOt6xfDg7yeOHE0c3Mybperh5cZrAqhQbnCNyAAjuHLuTeS&#10;UzbBNk7Ow5LRZfH7+PiODA3VVJVv3pRGOUN5WQVBo8jo2MAgihcoqFacOPl4XGJyWXnVhx99EhYW&#10;8fLLr0jujfVMfR9pea9jBI1OKR+MoVcuX3JzcYhNjO0cH55ZXtSajL3dPePd/aG+/i72tlQpi8S3&#10;iBoHDK2yylqKMH18gQL9xxzpDbJaCEMI9WJE7FREAYKWl7TXruX6eDsEB4NeXPD0cKA86uLFK52d&#10;Q4lJsJO6CoWlciH/vySTjetl+TXNHb292SmJyoWZT37zy/S4mNdfednL0xM9tGSSdY1OghiOCfKd&#10;GRmGC4BYr1DILXJvWSSMtKCtb8yiQawt25mZ6dqaapYHOwWfinGQNgL2M4sHPAjNm7CZqd/kw7j4&#10;eDLt97Vprbypu48Rkv/ApVilGM8YbI6ATBwcLKR61vdjuX/rDy1nk1AAggomjSOGALhbTkX4AywD&#10;WADuGSl9TzTEmvgSno5tRVRXikcwbhYeAYsQQ8aDXIMOUECbiyEAaUwIGfAUZBkJAYP/Yu9shEJY&#10;jzmPA90sKACuJbDGhoWtq5vgr8Dc4KO1tbOlTRt9NzeGMHgcieSfyCaeRVR0tMW7kTw0y20/wDaQ&#10;DqPoABosRMezzz6L3uF4xgFpSZg7MCCQbgLr1NbGueYrnAQpBw2cSWUTlpgSnZlT3NDc1tuXkZKc&#10;GRnopYQMj9JQQZOsE6pcFxlF4Tb5f2t98Z97TyaY+AWkBsh5Sx/EO+pVWv/WClcMXgC4YP0kJiVC&#10;nbguXmatXNatQ8ucKn/04x/h+3n40Qsltq21bqzttptpYFuCrYsasC41e7Zzyy5FZf12DiFHjz4G&#10;OR50qYPdncO93XNTk9MTo3KTgcIq+ro5Ert1diXx4uDkCve1m5ePp28QpXrubr5ejl7hXsGBLl6O&#10;MpuulrbykpKtOTlUSq8bpo36SdKWCpVCt7Q4QVO3enxd1/jkFKVaMFDuDI0YCiovv43DuXlzuo1G&#10;A6s28ZuolLQVs2xiZj4iJNSVAJ8BXbXa7gJr405zoNUFJ+CW5GrVwOQ8ga7EyEAHpVD1gRIoLy8j&#10;4cCeR2mBjbyfELfe4esE6LonFWiTlpcp8MMUozMNWx2uKb+AgKbmpl//+tcIFtw5sVPOdq741ddf&#10;bdu+zVLTwkRSnvfLX/4b+X8afaEviXdQB8HqWYPxCKaweMU74nK9npfJYXIsKymcmRyjoSxw+v6R&#10;8U8+/bKP7u1jYygtSkAJ1GEUUjPEewregJSDEeW9xZ1eE0DCc4tXFGorodb7n//0/7o4O/NdoeLW&#10;ZCZUTzgTPlJibCRtYOOfmZ0DtQHAj0/gSC+vqqusaRibmNEZFT7+wd29QpOCv/jJz2Ji4wKDgnCS&#10;U1M33bxZCJ7t2eeeDwgMhncaUOapU98w6UeOHiH2feXKxc3pySEhQczf1esFtvYuO3btBqtJlBGp&#10;yhZd3RgCGYQwLJJYIRCTe/UaGLa42BjQClQzAo4Ni4icmJztHaDSL5usAs+0uLgATIMYgYOTU1lF&#10;1eDwCORUVRVV3V2Q3bUo1DaQHdCqHRQAEo0KVKmrgoRMZifD1IUQp0yLwCTThOikwgLUPQBsSIwx&#10;WYgE4btSjX/u7LfXc6/cAnpxM//GlWuFV26M1HfG2vuqZ/T2IgqAktRlG9OU7cq4bH7z/hz3AAh5&#10;7IvoCKJbCgkOQrh3dHbt3n+Y3JqkKanCaGmqJ+/x2g+ePbh3e3pKAmESGqQykrNzi9QhXL9Z9PWp&#10;84Ul5Y0tHUMj49t27Ni2bSs5VSdHu7r6moyMdDhuLl/4puTWxd6O6tG+ct18t8Y0TYvy4ACbA7si&#10;j+4N3bbZIyZE7ue+5GQ7Y6ucgkVfrcC/peseXHpCkA2+PZwZg9lVL/Oc07oPT9oPjtk3d5tq21by&#10;S4cvXu+qbJjrHVWrHKIHxpRRCbv+n39+V6Hx7uiezNxywMk90NHZE3kC7ZnA1CXa5ci7c6e/SUqM&#10;D/L3b2/vcPf0QglduXwhJjLs8MG9eFY0faQ6mi00OzXVBlyhsZEilEB/P9ZoU1Ozq6vHj370U7LH&#10;7/z2d7DBAeajOQVFfXOzNDEdn5yc27X7IB2k9+5/KD1zR8/ApNre87kf/Ehl72NQuMo0PqPTitbO&#10;hYq6iWuFXVdv9dS3L3f2K1q79UAYxmfsRqdUBoXXgtZ+ccXOJEQ67A0mIgIUlNoL3QqEbKfQhEys&#10;HRD6ESgZJTN8K8tq4gKyBRvlgkZFB8RFR9slL1czjQkDfWRxkY5pCQJSIC3RPTPFOznGKTZUk5Xi&#10;E+avUJtGh/uqyosvjfY3OGpW2pvLqytuNTVU1FaRKWr19cEyI2rQbm+rP7AnzUazHB7ofLvkOk0u&#10;aTRoAwhDpiPen4gvGhvv7IQnJjDm/idUlyT3HuzGW2SjtccoXWudaLrjQd3thElnYM/ywv8XhI1S&#10;6e/njyUhwaPwLlD8HIP8J/yfmJRMSc7Jx55MTt0k8s+LNMJmBd2/f/vbXwNdO7h3N2Kqrb37D3/+&#10;xMMr6PkfvObl7VtVXUvsFWTWqdOnb+TlAZjHtCJ9xM4lV0O9KGL5wKGDL7z4Au0/1+5fMFrugZ6U&#10;KuStno/jqMSHRK21pTH38jmFaaG1/tbceNe2DLeTD6WE+ctlupEdOXZJiZEyhSP1/3/8tMKoinjj&#10;x/8tICRG5B4XO95bDYs0Jlhg0N9UVlaB7wgJDiEDD0MnYnNsfOpybl5MTDxRy3VjCR+Eo6MzPRQA&#10;uAGDOnHyJJl/EJueHpBgCUWt0qMhNjGqEOAYiEiz+wEBNq4ZjEikNNhgb093b1e7HQkh6QHOezJT&#10;UMRTExMAyjQaNUEx9CxEa0obKDkF/33t4URHWrQE+T8FegaVYnRuqrCsmAh/uL+vTLciAvrQLcaJ&#10;mZm69i4vb/9Ad196EwuRBTk7St45MXyuMK9tuHdJuyS2+xa6IVCHqtPTm5gogAnhJHCor+ZGmSS6&#10;DKpUdk5qR0+ZnMj/KjDhzqpmcmTmGbm2fXRgcnkOjTk3NOHl7LYze5taaFa3Pg6yNiaSkrzLbxFm&#10;0MrGtR69jSaEZSLwZwgBoHytOdI4njtcM/ukMMpdGcgHbGfxu3dKI8WtuCFgAXG3oyMqZnxqOjE1&#10;jViYVq9LjI+a6O1qrCyB1dTdFZA5hItCfYWzq9vNglKVjX1sfCI77p7PSK4S2k6eAsI/GHMlYlq2&#10;sA+8gAo5qXtabODoUpFGthb3gNK/rOzM8bHhP/z+N3U1VRDWANEJDQljAcMEnJSaGhkV7ezihtbl&#10;cqSmhQxnPCT8h9gLWFmiaSI0oagqL/nDv//LlW+/oCL0yP5t+/buiI2LdvH0Nio1I1Pz1Y0tC8sr&#10;7GgsFsyelrYOmIYThDJysPfCqEorkwo7f38/OhmzcFKTk7CUmls74uKTCOvTzGjz5gxu4+tTpy9c&#10;vHjk8OEXX/wBHAqwY1jLxo3S754TdJ/lge9N0w0P+F+KCwtoMET52djM9KLMND451VRe62prnxQZ&#10;Dok1aRUemyAL27C0rHJ8fColLV2gQL7PqrvfIpGCqhuXKwONBA4ENdzSWna7UrBd/eyVqhV3Nz7W&#10;XLteqtepkpLTlTZ2rIwlmXzEKLte0dje25eZkuSiX8L/93Z2eOv1VzFFGFVCAItGQgATZLDJtk6P&#10;DAuFACYTFhTBXKABRCdJw9AlapnGIGAa4WqjzxBGGAlQLX+npZqeVDZvxBeY9nH6SpKIohKEYDGF&#10;WvyVB8GWxpuGtJInQoyPj41j6GK8cRUsSenFYdJv6zfrRkCcHammXXA0CGVS+NnT28sXJbLJBxcv&#10;rJtcAH3DQwIJi4hHEJj5pelgJePJo9EwnvEGWZYPwAJwPLBiHop7oKoXzqm1fud3ooQSFwBWIk4H&#10;IQAEu3QhBgEJCXheahDAuElRNkm2rLtb/gmGR7uiJXJBAh/sGC+Jr0Q6G1+BSIuQNGYzN71j+w4J&#10;KHfXecSDGSgg1Tq99vS3pwnTCPSHa10JrA++n0i0LFoqMmigRo4NLL10z9wbLhWqFjQuJQ/W07dh&#10;Z4ky02zCIK+qqVmGM97ZPTQlo2Nysb2nf3taUkakv6/k/9+tyi1Xx13HpIcY6D+H/9+49eAzIu6D&#10;s0CsiqGzcDQKO1Ea5LtC00IIADJvfvOkgDLYm3csKMnbub+ukY5U/uM//kNpRZXSwTE4IZlc33Dz&#10;rV2pnhnRWNyToqp0HJ6wPX+pPmXT3pCQ2J7OTgJFhG38A7gcYcdAD29fDx8/Zw9vR35c3W0dXG0d&#10;XeycXO0x3O2dlCo7BV41EHNi7FjwBmNTfQMsLzt37CD4ZP380uRJn9xRmeI/eGYnO83IMLCxKlT4&#10;tl17bQSM1uqCk46nmBPwD9h46rGR1Giauqbm+E3p9m4eg6OTfr7+brYkIwWOcWkUxQi3tfEpVh1i&#10;EqhUUzr55MxsiL+Xu62SggyYS4aGBtnVzDQDzVK7XyZcupPvI+U5jF3H2mXfbtqEs7yJsDdhFBCZ&#10;+H8ixKiVK0JPggFKpACWC7alNCwIyj/+8Y+VlRW0v/7Zz34GAQ+wHPxznPO10ql1huLqMFtWBoOD&#10;b3zm9Ome7vYAXy83R4GeKig8igK2ow8/cvjIEdQnspzL8Rv1TJA+Q+zC/d7775MtRB5ZhZqk9Sjp&#10;CcHIJm+GxUzckqcSAEWY5svLMPpCBUDw+NETJ3ft2XP7dhkrmyL8oJDQfQcOHTj80N59BwHyHTz8&#10;EFTb4Ehwxk4+9rjEj4Bex97D2SM5TtcAsnxS3Q6ScdPmTTjYYAGuXQPM7LKwuFxV21h8u8LbN3Dn&#10;zt2kBXgBRsCEBVVFYIWli2igcT0leuwxgPoAfSmhR4LzIbZITW1tezuyoB77cN/+gwFCV3Dh/vHS&#10;ofQDp9De1Ts2PtHV0dnc2FhXU91Ik/fWNswjcIAUWsPMSYkgodabNwswX1iuWAkERCnKpdksnwCp&#10;RWtClMKF9DRQhMvLIKTCWFc9XZ2D/X3JiXHwCFKR++M3306KiO0oqYu1g5rDZKcXKKpgoltU6ccU&#10;C0v2ppicFK+wQLx9rtLaVJ8qgB6dCwtL0jKy6RsnyVzWi0YllABs37aFAnKCaE0trZdzr5369hy8&#10;R0UlZTSZf/iRY48++ujWbVt7ejri48J9vZzaWyoL8s7VVuZ1t5dXlV6Yn2yOCFLvzA7ctSU4e1Pw&#10;5sSg8GA3Wzt9cKAtnr+dclJlnlbL6KWnhTdEFDlqsWze0SQnMe6+rHcdmlB29Ok6+00lVaPXC7vL&#10;68ZvV49U1I9MzNnu2v/M48/8+NkX/2LnnmNavaajeyQsIq6isr6jcyAjaxv+ndjSTzLCVunloCTo&#10;6mw/uH8/CqarqzsgKIRQ0Y3rV5UKOXlVUH8DQ6NgTJITE1595WV6ytDQgbzr66+/Bkya2BNZx8cf&#10;f+Lzzz6bm5s+/siRkOAA3fLyQF9vR3s7YZrZOciEWRj1t8FFVNe1dfQobRwfefSpQw+d2L3vaNrm&#10;7Tt2PbR959GM7P1R8dlRcdmjk8bq+oEVvWPf4HJN40Bz+3hJRUd1Q39Vbe/IhLFvRDs2LVvS087N&#10;eUFru0jmUuFAfyWTwHdIcoPEl9hTSkJBw+QkI39JmFKqI9AqFUQHFumPAOOgrXrZyU7n4qD3dDGH&#10;BtgH+9vERrjGx3ilxPsnxvhmpIZuSgoM9rP1cDGr5LMm3bivp3qgp7608PzUSGNGil94oMq4SI/r&#10;QXAZBTcuxEb6uDnqTNpxpXFBpdHrVwzLS7O048A5YhhFiSsYkdLPRi0lCel1n7NR12nue+qejdpd&#10;EpuWz63glHcuIclV7CRohNi5yDqJfkno/rZ2XdwJ4qdsanYTRlxvX39qWlpUTKwSrj5RcorloLMg&#10;IbUry6BjBN/AJLty7WZH98DU3JJCiVILhDkcwcL5MQ2JHhKqphUrMCLCiPgk7GXQhi+9/PLdTL/S&#10;9Eku610viW1IHE8Bc0EDsonRvrrqwp7O6uKbZ7taCyMCVdsyPHfnBIX4mkP8lJmbfMLDfJRqh6k5&#10;289OVXQOqbQyzy3b9vv4Bkpp1XtLdjpa+/sjo3geVAAIiAJgMGXlZCNDwqL3HzhE0bL1bYmKQEG2&#10;BysWw+vgwQOQ3UgWofUDSGPOMaR60D4SWvs+i0FcEFaPj2oFiwSBeU1VhZ+Hc2Z8uI+tHCWef6v0&#10;/Q8/9nBzCw0OFNCmAgWPgi0pNQi8ayGI5fp47iZaw8nNTV1tzV0tO3fvwLDTIzcJDUAlSKLH0YXI&#10;8eL8cmJonFoMAVAPPS8zns27SqW0o4czbKl4Gg7Ozot6A2FOhY2tg40dRQgi49/aOhYem6WvtrF3&#10;Vtq7U0kk3cldD8XmBEJiq6xvE+gANEql2iBfmVs8uv+Qg41Yt3n/oVm3Ee65Lyzfvt/BjD/aBOYn&#10;gjvW5Ses/3V+mrhS1hTAAybMarjXP6zVtzgZ+VI49vcePKS2dxiYmsX287JVl+ZfA8bi5+tB1xhh&#10;eSvkxKOHR6baO7pT0jY5u7iu3wvieGLV4NVg0mBIsIlYWjwRVhDZWtQ1vgRFvJhAGA84ZjwynW7o&#10;sfrl5x/7ero+/eSTjg5OlZXVEVHRcF8RRgKU995774PNQcNyKmIKfIVwvED7J0owOj0MD/SeOfXV&#10;R3/63fzEYEZK7LGj+7Iy0zx9vWmEvGSQ1zR1vvvep+cu5sIABR7czZXCAXuyAogBymWSyDZZNZ9m&#10;UQiGvlyWe+UK5DtQBYFYVGvs6CvHYcBefv3r31Ad8Nprrz35xJMCK9AaWNUypw+e+vvN1Z2vY47a&#10;C/nmW3l54FqSNqUOjI3MGLRqW7vl2cXu1tbEsNAgL2qWhRmh6sUeKnWFKr8A2gIfehOI7sQD1ul6&#10;b2HdKlq9jbV9CtFsgH9gbU1jZVVFSAjpfEe1Sufv7+Xs5Hnm7CW9XhkZm2JS280Y5VfK6jv6Bzcl&#10;xrurFZ/+5pcOZuPPf/yjKCj0WLoip86SUdYxPMbjRwZ4Tw0NQhSJsMYoZWF0dXd3QCKF/Qc+BCOS&#10;/AkEMMJ/OniDAQBStacXl6IL9U0oH3OOJDBCXvT5XeACIFqEs4rwJ3hAboCrsH3wlicnJrG+pmdm&#10;MA75Cp/wG+WCT84bLib9FnM2nWSJQZ9Jvr3FkCZuTuSLS0O+iG6iAwSONC40EQdWsrVjbK3g1oli&#10;zg+Ay4ICkNSfdAkMYEIY3BIhaamb/T3Xj3SwFALgvY+3D3UE1rJaujrjKYYAptkdlhCAoEMVCuxk&#10;Yev19jIg3D8DJXJ2rNYdSzdsuTQ93Rk6hop7hqHc0rlAOkwkEROYPtHCaEz29Trf2Hov4PKEh4Xh&#10;49BEBmnA8ffrSvCAjcOFeAR8JVwqaeh4EFYFgWbKEATmuAfGWzkeIu2a+gZyxsvIJ2pYnN17hsaS&#10;42IzooX8PxEjqYpm487Bg6MEAPw/qb4HCtr/2B852z/+4z/idvFExGusx2TjsxD9Ki4q4ikI9DOA&#10;VFmtqq77eKPWZ5B0B+1G/Cvq6n2Cgv1jE1pba7Rj9ZsiNXEBBlv6d4A9NrmMTNpdzeuRyWmjZefq&#10;7h2fvMk7OMLew1du78qPzM5JpiG77yjA53CZ+Q2HKikL6fdq01RhCLg11haoQtbikSMPAYl88MCs&#10;RTxETUxZ7eICyw6Y1sGjx23sVrtErG0twdIaHhqkYh9aNUrRWMqkVsNjY70CApu7+ggKBHs5o/hX&#10;exCJdW6WZS0OirCLkKo6uWpOoens7/d0cfRzE24RUx2EDDSPiANWMwFmiV/k/8uLa7FFpQnGuvLy&#10;8sF14SaIZ8bFxp549ATtmtmbOTk5LGVMW0DmhOiQLCLNvuLTzz6FBpxK1IzMTM5DjTy+JURf7DcR&#10;kyP5S/eGIHLb7E8Q09lZmfsP7IXlTrs4S6zdIFcVFJVSBA6Allgg9VFSWxFp3QvVO/7+yEqK9+BN&#10;sZZuknywbBCxQVcTUxwbG8PaJQpOLDYzM+vAgcPPPvdCEn0QZTIEMTY6xPUwoAAadKf1uacXKBJS&#10;B1qtvqy8Ap4nZB8iBoADHjXKtbunGwHH+PNdYD/YECTRabQ7NDx0q6AAu7+7u7eisra4tHJyan7r&#10;th3ZW3IobcLxvn79Or43XjdWwq1bBTjM1P/jq2N5cBJccHDvxFB4NF5Ly9rwiBgnZ1eoobOFFnoC&#10;UGV2buH8hYt0RTr26MmpmXmidG+/9XpOdmZqYsL27duu5xdAw8YxQzT3I4Dd2lZRVs48wt9LRJhw&#10;CU4LEZDjjz66f98+4kfUkrCcYA/CKd29e88WeAiYuS3ZJoNuqL/3uSdPAOVt6+h87aVXw31DqnOL&#10;Ymx8bGcN9tABkrhSmJfVxknl0pytIXprqk8kG96Gqo3qyvKUpEQ3F1e6x9k5uialpEpOFdNCUQxk&#10;hHk3C0rKK0+dvVhWWe/h7b99174tW7eh1QCEP/X0Y1SYd3c1wUZeX5VffPPbqpJzuvm2rFT37eke&#10;u7d479ninZnsFB+ugs/Py8XgZEfubn50atTdzdbVQaeSgfOntp+yGpVRZo/Pv2L0XDL6js44tw8o&#10;rhcP597szysdKameLKkeXdB5xaXsT8k4vOfgkypbbyKuR44+AWy+o6u77PZtehb0dndUlJVANA2k&#10;k/oIMkWS3JAWofhfOYnZa7m5LDAgDzT+SM/MoiUb5SpUxNTXNZbermhoaAGLAcva4cOHiGvX1NaA&#10;DKRXOYu8oamJwkh2Te7li+5uTkcO7k5LSRD49hJiExPj0lKTiJXAL2VvZ2NnqzaT6TMY6BwJs1Ry&#10;cmpRUfFnn356u6SEohg8SfIRJI2npuZGx6Z/8tO/ff7FN9MzdgaGJZSWtwJ58A5MulHY2jsiA0ZQ&#10;2TB57mpjdfNsc8e8UuPv6R+vsPU2Kdw5bFkHXoCWh06ABYxm8vIgBSiNZt+pTeRy1kcH9AJqQAbp&#10;oBAUUMrn6UfoYLPs4Wr2cjX6uBvCgmyADCTGOCfHOkMrkBbvlhbnvGWTZxxb2dxvWOwwLnW72S84&#10;2y642M3YmPqWp1sMS/3mpd6z565dzz0LvRZl4bOz03Tbmp6epHclyBew3GLtsZBNW/tZlXxrkPR7&#10;uKWiT/IgW9NaeFqOk4S5xZ8RyH7uVt5MOk4+YoF9JKT4hLMI2WDJlyEyixlBmA/eVlpy4MmTl4P6&#10;WDKqOJjq0Hff/T1m40NHHw6PjPrq61Mgfj18/P/6b/4uMCiUPY4Bx9cJer711lvZWXBspUp8+EJb&#10;lvFxOvfAp/D2Wz+UehBYXpLss9y5eC0xh807IcsqUA/AeFpbffvC2S8un//o0rfv6ubaUuOcdm0J&#10;OHkkMSsVOPuCjWJCo5yxUevNStuZBduzuW0r5sDXf/yPDS39i0u69M1C0wGh4PxOTlK4vkXI29ra&#10;Ie5u3LhO1ANYMnnh5tb2PfsPP/PcC0TqMQvEuxVmihQXqoQUDdIJKiZ+HkBwKz0jgWBU1Tqb0noE&#10;rN9jAhJyraio/Oijjzu7e4jP0gM1OTbKxY6q8uFz1woh3N2ek+Xp5qqm17noACjVahKGQhTAsrLu&#10;5DuE9DKtheaWF2raGu09XacNupuVlb0T050jYxNLWvqVD45Na+e1m2NShBAA9pxCNmvUXi2+mZiR&#10;Zutg19HaFBoe7uDpnVdWeaGgaGFFFx0SphCIgQROBa4jqUmRHEBBxwe1vRv93qXuAZLgsVh/wuFK&#10;JaAhKFQNKysAf2cmp1Kj4sKDQkRZ+30X/D2H7gE2rnQ8y5h1SKCHbB7wckumUVwDdy9HabJX+yyu&#10;jenqQfcLIt11U9bGA5MEd9/lq1cjYmMdvf1ut/ZpHJw3R4UWX79MbwdoejU25M5FnkUZTJMe+fn0&#10;1PQNCQlT3sPhJGhjg/eOEucSpLnI/rHNUdBEBNhmXIjzkELAr+BFmdLM9OT5c6ePHz381GMn+CsE&#10;H2WVVXEJiUEhIUIXIaF3wE3C+nyds4kFL8KL8SC6Dt9weXHBb3/5L1cvnpkY6Xv2cTp77g8ODVJT&#10;s2BWDIzNnD5//dT5a7b27vsPPTI2OUP5G1054F/y8vQgSkgZUVh4FN0BrYAAMlruQeeBV4iz6Ocf&#10;WFRartObwiOiCm4Vfvrpp+yRN954nb5Rgu20FkK6s4ruJRM32mkbl4f12uCsNH6nLQV9iBMT4jx8&#10;vLpGh7BrVRBVDPbFBwUmUJstLF+UsgkGBBzXnp7++sbWlE2bXWn8JOY8pVu73xbeuBQ3fCJKaqHY&#10;E0pTn+KikunpWUoqHOwNGo2eKICdnebzL88PjC+4B0d3js7VdnQnJ8SHONnlfvnJcGfb6y+9tHkT&#10;+SHRnRYlwKLBDAqAU4b7eU2PDLU3gwIwktUDUj4mZm6YaDgpaRo1PEIpBt4ukCw8bqxgXvTmE17U&#10;UcLK1NvXSwmASiyJFbkABDpAzgyMC3jXZ599zt5hH0EWA4yftbe0vCgmhyaIr3EVTEHpcugCTs0/&#10;eY+Tz1XwryTwvDQa/CY75eXtBc8uoHdcGyGgMD0t1sl3cDY2LOvBgpyyfNF62JkLIg5cC9ueQgCp&#10;bZ50cuk3Nw/8CjOY0wIKQMdZQwwsh7H3OKC5qYlPvH28Y6AnXAvXWuZO4gJYFwKQboZzogU4OdlB&#10;DhseGeXawLQ3xnwlvcbQNTQ0grsABIC6xNm2PBQPgn9BOpaFnZCUiF/Kltm40ixMq0gAPAuJwx+b&#10;n8DZmtBdXZ+r2+c+FU+cGacANS3RbQoKxWRCIHBCrgv7OKNqGYGNe42ZAjYCNU5tc3Pv6MSy0nbJ&#10;xtGoUEcF+mXFRQTYAuCU8v+SRF3vUv3X//pfGbR/+qd/ut9W+s99jhmD10PcR2w2JBDB3HNLcj8M&#10;I74GIQAGISUllbbiFmtnVRLeP23AOSVbS2nULnT2Dzh7esWkZw70NUZ6LuckOnvZjtuYF0HE6U2u&#10;7Z26yprBkbHlts5BKHGoCnPy8EXkyJQ2Qps/wc9f/REby6M7KQESaX7vKPXVoZBaOlPBRVJFo1nf&#10;uHLdeK2Ou2hcCeJMISfYJ0CdDxzGSVtnHfIw1OWQ+sBKQzAxEFev39A4OsJxUNPeA0tYdEiAwmQU&#10;ehBZgeTvHlnBxtUr1fMqZW1Lu63CFB/iwwoA48I2ZlZY66wY0s5SM9v/7y/yMOx5Jg8QEzeMDffx&#10;x598/fXXiBJAASD/iQNxLXY+cHHoLnB0OQyvUm/UY+aCpefGSExduHgB7Ugul+DfPXNo3Cobg72N&#10;fYZBz25ns1E5r9MtL8xMyQ0rzMuS3lzf3OLl4weXrK+vX3BwiIRhQ9LiPDNZLESi4zjVDAX5sVUN&#10;t2EUQJai4OEpxNHlcogw9jZSGz+KRrnIMgALeOD8dW5+7uIlOuxeJXUO1JCEPLTb+fk3qbnFiCy8&#10;VcBTU9rNguHFlkbGEZdFLuMDLCwustw5DAg9VM840aDEjCY5oPEnn3warIHkDBC44Q0YV+Q+c0ds&#10;mHoh2ivu3r07MzMDmU9mmG69VPKgtuH6osvgP/zj/52alg5LP5KX8ef5GOfzFy7gjr7xxltULqAJ&#10;tuVke3u4Ly/OY9DcrqzO2b7z//kf/5OIzPFjx5KTkiorKl977dUnn3wccAetUKjqQKE8/9yz8fGx&#10;Pl6ebm6uoNRm5+bgM2NFMfu0MaM1Q2NddVdb05bNqbYadVVN3Z6de83LxqbCygiVByEAO4NCYZTR&#10;+XdFbZ5QLvXrpvw2RUdsSoTCChkKVQH9CGw0ttU19fPL2gOHjli2N3q0vb0Nsl6ipJ5enlzthRe5&#10;kwj6bNCsvr66oLH25oVv/9xQlRvobc5M9dmyyW/XltA9OaGbElwjg5QBnnp3pyV7mwU7FZx2kPnB&#10;7CPTmuQDo/NOLh7OjoTI1AaTg85Iks15cs6ue8BcVDH87aX6a7e6ymvHJ+YdA8Jykjcfzt5xrGdw&#10;cdvOh5978W1v37Ch4cnKylr4OyERvpmfV152e2pinO6De3bvxHUnsNLXP0jMJTZe7GB3dzoOmgzC&#10;OvRkIts5v7jEat2ckYkhyPKEHm9zRtbExDTWgcD/rFACyyCc5OHl7eHpBW0+mclnnn0e+MCtWzeJ&#10;ghH5aWpuJsSGMsPiAEaBv0fRaWSkQM0DUQXUrGA7aWlCPccnn3wMEtXZyX5pfo4ZvH27FDxCeVnZ&#10;2Oj4yopuZGRiZGxyYGCsta0nNi5tz/5jnT2Tz7/0k2MnXppbUvYPL+7c99jwuHZ2XrZl+0O+gQkO&#10;bqGLWse8W03F5Z0jk2bAAgNjukWt7ZLOfm7ZbknvqJe5GeWQkyPonA1mgAP2ZpmtgB0Q26uKnotR&#10;zL/pqLkQ+QWYoEX6LFCIYadetrdZdnXQ+3kqfNyNDpp5mhHaCHSMc7aqpfAgFxf7FYVxRGGaMK6M&#10;Lc3Q67F9qLeuv6ehrPhKTUVe8a0LhflnOlsrutprGmpLRgY6Roc6e7qaJsf6tcuzSwszZhMXhVzL&#10;ALOe0HFNig6s5rrFf4pmkuVH8tIlNSqKXAu4dB3EQIjkWksUa/mMtcQ+Qi9Sq4Jht67Aj/OjLJGN&#10;yOewsFDoS3x9vY8de4TtJoYJZAa9Dg/50sWLB/bvp/aKJD9eirev35NPP0MdRGQkjcfcABMhYZKT&#10;EmEwEqhYYdFUyvV67e3SEmoHwkJDfvQ2/j91zqtZfSnbBnoCxxOOAYg5iJuYDFq9doGBGh/pJayW&#10;d/XbM1+/d/70e3m5n/W03fJyXt6RFbJnW2zGpsj46ABnsnRCTEf6WaJaYcXoXFQ+WNE498Tzf0Ut&#10;zNKKGVeEikoWpzgaq0OyPvErWGzBUgsDOkJFx8QS40tITPb1FRBbEt4bFUA2DADUO++8QxMs7GBe&#10;6/Ja1gNusS+l76JoCBpuLBO1fIU3qBiE/yeffEKnCXzW4ycfDwwOpgEhpYLJCXETc4tKV9+HHn1c&#10;By9sewv0JRQdMHCYDWpbJ1xya1/LsgyEyhmZ0cZWtaybLy0vHhwe1Br1SytaRycXIWXX3CozmNJi&#10;EiN9QlXUDJCoV8gWzYaO/p7w2AhoYod7u2Jjoifm5ysbGkOjYjraOtxs7SHvUsAIILT0UAiXhyNQ&#10;9PmNchtbZ2/BthHMhLtsUHHVCsvYaNI3NAFE6oCBeXl+KczLPzstQ0Re35VEvafF/5+zGSwTgbJA&#10;pWIJYBJYjBCrC605dZb/StY0veJE/kPal6xGpoT7WNuPVjtXvL27n1o8AzuroqpqfnkpNjW9Z3qR&#10;3F1CoCv9SGurbmdnpDk5aCQiepMZ9LLT6NhEeVVtZlaO0Ln5TqvRO6cl24H5gQkhZe0kexfnZEt2&#10;NvYM2xCDXmqRzeJku4H5ot0Aw0ufTgB6u/fu35yZhY8thfwIoO/bt4+0xB1D2WxeWVrsaGv54uMP&#10;Tn3+oYuD5uCBvTS2nZ+b2ZyxWWOnoUtkQ2vnex990dIxsH3XwR+88kZ2znYbjT2yxdZGFRYazG9P&#10;d/f6xuam5tbk1DQ0kZX1L9TY8wjYMDfyCvz8g3JytkP7j28JLfzbb78N/xy3/QCvw7KH160Q631k&#10;Md/XvZFincRWaNSLgdTX1bk5c/OCSTsyMyWzs3Fxd40PC4sODRXoL0xQzwgr2FbDoNoXFJai+4DL&#10;YSQIyuP+zcbvt0Tv4YRwIoXS29vPFg7FS1dXlpYI2jjYK23UxoBAoEx2n311uqV7cG5JT9AkMsD/&#10;6pefdNfXvPHSD7bl5Ai+5VoWjliFgAIYGceljvT3ElEAAhcAw4ixyv8FIKjwXvjF/7H3pJJ74WMR&#10;Jmr14gOhDIIAgoQCICvGwcD6fvMboRc9cFosPQD8vJ+cmGCxQ18lgEUdHYmisr8YLCmBb3lxQfLM&#10;LEsMcg4TdshayI03RGapEcZc5x6IUBMIYIciZrFve3t7sEP4p0S8t06vSSfhJtE4BDbEEEAUef67&#10;Q3vCdAtJ+4QEYhzYw9wG6GnrBWY5j4Rl4JxIBnbQxogtdyU1BeR+aM4ttSGXXtwGuwkvmm9xHmDI&#10;GEVSFn09uE9g1RC4DwiBLS4tCmD+iAiIt6Xtzc3gvAjtEvt6ETtRMdFCX0OBivKO87xOxfBP7gf7&#10;HGOb2LoIPbCs+jtRKuvNYpGHnJap4bdEBix9jqpiHICEaMj7BgczqtIDrttuLBDi1L9553chYWHO&#10;vn7NnRS3j43NLWocXZLj47anxgc5gtjE/xdqWS1Pty5sRheAZ5555v+/EADp4RlYUg6U5klPRxR+&#10;ncGzOgh0SNXpSGeyzCgEwHMTPt8Qjd445tafKN/5xf8g/qHQ2KRsye7rqQ5yHk8KkTuYhtVmrcns&#10;sLhkX1zSrzc6P/nc6xOzKxX1zRk5O/0CKLqWeIlXf6xFpGWTcBnrmDP/JNxFug7pn5G++TubzEnn&#10;Ee9VUGAqpYJutPk3CyIiYynSFtFudxKEgqEjk+FMsieBNTKCyGUayMWnbh5a0Opl8gjKl6mSMpJJ&#10;lfTcutmUNrbJqLKZkcka2jq9XBwIAQggEKFaRqCxpZC4pqaW5DYK+H6C8js/3yhJ+QquLIyATDOC&#10;gxQNb8gVs7B4CoQOO4RtTzQX15eZFhFBYWig0pJSalMLbhUQO3j2mWcBrHLwahDIKi/AFfkWaAIq&#10;TDg/O5ZHZYecO3fmm6+/gMs3wNtTWEBJKclpGWmbMhITKaoP5dLS0ON4Ez0F3oZY4TaYQWL2zi4u&#10;vv6+pGr5IVUqaTXp0ZDKBOB5Iu4K2hWKgv74xz+VlJTQhrq6uorgKydsb2/lWEQbG5g3/CY0QAUR&#10;8prQA2wL8PPRio+uMH/xk5+QdUfH47ETiEXT//wv/5InPXQQJDgN0gPoBEkrDlr+7t27j9APuICT&#10;Jx+DSQUpyXABskIKvPzyy6hnESFsePPNt5g+3DzC13V1tUBgMPd9aIfh4Dg8PNhQX3fk8BHUyNVr&#10;1xDHHCmcZ2WlpaUZzCmeQ+6VXPR7bHQkFh9FMaDTmts6cCQ2pW+Weg63trXk3biB++Hm7jI6MtRU&#10;X19TXUnNgIebC/2kzn576urVS9VVFagfAfgUHAyw5f33/vjxB38uuXXD19MlMz2VRU11wdGHjs1M&#10;zBRfyIuy9dHMGu0pBBCsVfOS2jSiWOxcGgvfkhyTmSb0alQqMevhPqMD0MDw2Jat2zMys1eFqCD8&#10;jDPT48THTxx/COLxmsrCgd768uKLhXlfLU23RIWofFznd2X7HtkdsmerT0qcJixA7+tGonjaQT2r&#10;Uc6rhWyzTgoXYjYYZBqD3GHJ4NjZp13SOtIneHJGU9u6Ut9huJTff+FGz+3a2YkFV7ltaNeA9six&#10;l1945ec79h5L3bydYvjS21W1NQ0V5eW0hyi/XWRno8hMI1EXn5IYszU7Y//e3bt27kCbokfx/ysq&#10;qjUa+02bN9vZO6zaqqtahHgc3aduZ2Vvef3Nt6g6gRgfYE59QwN9m04+9lhUdExvbz/7tKu3t7i0&#10;rKOrx2A0b9ux6y9+8nPWpkZj9+IPXkJEYH1S+tXa0bO4bJiaXWxq7biRfwvAJHHDy5dzsfyoNGGO&#10;MDMxBAnz0wL6Wu6VxPjoo4f2b0qOT06I3ZRGqUFMEm9SEu1slP3Camjt6+6cnhTYHGGOo6ouICC4&#10;lr5Q9Q0qlW1qaqZc4QBQYsuOh+w9I2Ua//4h/S9/9/WK2Wdq0bmtz1jVNFvTMlfXtlxcPd3QYRic&#10;sJ+Yc57XekwvOlIxYVD46swei1o7hdrDYNIAGQBAbZQ6EQjN1QXZJXqkoqEvEA3oYHJZcy8pjtYK&#10;7Ayrv5dpzQD1AFUGAgGBYj402DU1wT090Tsu3D4iSOHtsuBiO6WRj06PNva0326uzWfBXLv4WW3F&#10;zYbq2+Ul+W0t9d2dLa1NdR1tTePjwxMTAGCGxvgZHQZBsLg4D53q8tKCdmUJig3hhxgn/9dpwRQI&#10;YkKCOgqeufAjIrKk0CwpaiDeolFCQ2GjAfea/wpwAAwKoWhG+ISFQg2/8B1hUQqHi9lc8UdkeOHq&#10;MEFkZ2ckJyfA8SyUh1MfvoT3W0fOYsf2bUTZ5GYT9ZUZmRkUAAs2pVKJTIiLi7maewVXPyszA/eQ&#10;AId2aaG5qfbffvkv4WFBL77wLF0GV5bmYcCZmhydY3/Ojs3OjLe3Nna2N/d0tRbfupF78cytvMsf&#10;/unXp77885XznxTnn26uvSrXdkcGGramue7f5p+TDijDwdVJNb9kqG/uGx7TzS3IBgZHiLfa2+ED&#10;23cNKs5cboxPPXzwyLMOrt7U7J87dwGXA9lobQRY5O1qyMRsJj6CjYhzFR8Xh9UFSJb4Gs+I4OJg&#10;Rh945Ndff/OHP/5RCOW6uxMSJWR8j0LNu3WYFGtAQaBrqEUHoX1PEBxTA0oLqwWIFrYm4dBXXn89&#10;GRXm7Hyt4NbU3Ny+fXuWTPIJo03P0OgHf3q3vrpyz64d9GGhFIBufCoNroOtCASQ1P2qYyoaMxTt&#10;m5BCbo4qXzeHZNqABAaM9PcnRUWmx0QFu7tvjopNCom2lxG0F+v7aM5p0JdVltHTzaCd182MpSTE&#10;zszPgyjO3JzOF5emZxOiY80Go95k0soVeqXCxkQ8QMhYAGO0dfEWwIwievGOPyy8WyVStyFE21DV&#10;0d3l5eOrkaudFZo9W3fgqVCT8gDtbzFbLdbRHTvXyua1PoPFVLC8QRlhuBNkwcimOOVuLN6a4bxm&#10;3Kzl2cA2cO8GmUkrg/NXMA8Fyg8pJid1XBL+KvwI5SHSI6+tLmlvCf8cHR8ncr/n4OEVuXJuZirY&#10;09PJVlmYdzU1KdbL3RlaBym6xxiCjbqUm+dB78rwSHaWZaFKe55/4g6x/CRSQ/7JU+B74H7ziURK&#10;Stmz0ABP3NTkHnhkmgLUNjQS5H/uhR8Q2LpZcHNhfp5YPJIcY4kDLENBjQjtLS6dP/vnd37V09aw&#10;Z1tWzpbMbbt3R8UlnLlwGcBJRHgYOrOkrCr3WsHrP/zp0UdOQGKH7oC7l1A93NpRVCh4UtSuoePv&#10;5ctXdEYzKQGFyKgvTQQa19XNlTYrdg5OW3O2UyLB/Tz55BMvvvgiBsm6OvA7k2g1tfc0Ah+weNal&#10;H7kJApSEdW5ez42NjQyLCu/s75mjAgZ22eVlXx9fF42tjUhdJnjDchnBcdg8bt4qTExJwVaRZnkV&#10;OmVlKD7Ydt1wz6vrhMhCaGiESml3/vxFOEVpCmlvb9RodGGhyC5FfkGxUqbYl7O1s6am9PrVV557&#10;bt/u3Rb6d+kUAgpALASgypxCxMnBAXDk+P1hoaH79u3F+4WrBmwsv2PwcmJio6Ni6PtI12IwTPBB&#10;0Mc4NCQ0HEaTUChQQyFDYTmJ9KZaiMOQh9QOY12D5vvZz3564MB+jGSEFSEAcv/4/zj2WJVASOg3&#10;id2IySe9uCAvPuHFRSnXFei61/oFWK9qFiEX4vrYrvZ29lyaqDF6ijdTU5OAE9Bf3JJlifJdSajy&#10;kvxVmL+wgXFWyQhazmwZcC7K1sALALVKHBa3HDvccier0RyzWUqks/y4T0sPbOmv0uXWCgHolegS&#10;nxBvDf6SLsrG5MwUAoBmRV8DZGCs1vjFVleHKDTkwIQxXGfnZj08PRkfgZpnTVYytvgaIDLQ2EDw&#10;hE1Kmw+rZSYtZksQSq5DII8AAP/0SURBVFiHCgVbmPA9H+I1CIaCFptTCCgzPg8IqGHhMya4JBj5&#10;lgHhK0Qx0G4aYVMHMKrCs0nibi3sMje/cOHipV/+6ldePj579u2fU9rcKC5t6ennultSkx/aviXA&#10;Uckjib1h125dCBPfhQLAn4In/v/8n/9jYVX4Tu/v+x/A6iZSj9PHypmfm0d00spXkst36QjaBut0&#10;5GiFoozICLjkRdDsXQeJCM51uZY75xDmHUAgPltHazO9UsZG64PCJhC8QuGbYJRp5hfMXV0jcfGH&#10;6BbW2D2hgKvY00cs0F1bE2ukEdYre3V9331hJhjjAKgM2xKN+X2GY0328dgIYYCL0aTmJseGQaCJ&#10;PH3WDwYNO0m8YAA/2BSsG9jOi9//AB5BxEZFQ9PUwhIEBWY9pbYS6m8tDG4tmgWdSDGt3NFOqO5b&#10;O7tQv0DikYFmnbHgWOUPZuZ4sDRf91fGDZmI/cSqfeqpp3bv3v3/o+0/4OLOznt/nGnMMAy99yqq&#10;AFEE6gJ1aaWt2tX2vusa27ETXye5Tu71TWI7zo2duO26be9VWvUuhAQCUUXvvfdeBvi/z/cMoxFI&#10;8jr3/5uXlh2G73zLOc95zlM+z+dhPXD/DJQMhHN1FhXHHDhwgL2TN2TO0Rq0ZiBMMDY+Lgqjmppw&#10;PGS5II8PvkDqWU7Or9RH/P73vyeHQ/Nn6l54BHQiTG9fefnlVSH+vS31Ti6u0Dk6aB3AfSgdp2++&#10;iNdAs0EvaxYzhh2U0YBsya5/dvgz9ndRi6uglYICCIdvQGcSO8jMzCQKg1CS8IdxipY7sGdTTyoi&#10;uBotyu5v//ZvcOm/+93vojoZZpb9D3/4Q+IsX/3qV3HjmVbYBymu4ubT164VrPtAj/r74Pag8XV4&#10;mCVQymbv6+PlAgelsxPrRO3jW1p2A1+DQKZUB/yUgQyuilahRgafZJKy0UlHBJ6cAK0fQZaBe25t&#10;bAYP1lBb3d/T9elH77N9dHa0WTujOOgNAX6+MA7+58/HqitKBrpbZ8f67NWLrbU1bSj43gHiDvAO&#10;PPzYE0RY3nrzdfPsxJmTR8pKcrkaNDYL5nlPN9P5M8ehy2QKyBUCBWhq7jh/7tzatenkoqlj37R+&#10;bUp8RHREKGu4p38Qr54dzAnaXzfnoeERF5VBzInS0ZKVwKjT8gfrSnyiFuFbKtR5cM5/8FDUunXr&#10;7eYnWZR0Pm9urK2uKqP5WV1Fzr/9n1KtasbfXeOoGvfzcQxM9gsLcvfxwBuawRUkw69aHFS62eFu&#10;ib5ZiuzA4a9T/jmYF/WzZs3UnP3wBE3y1PWd6rb2Or2qcmxs3E7nMjxhdvXwP3Dw5ZSUDGcXj77+&#10;wV/8568b20bXz9q7eARhk/3613/o7OgNCYR01DstOTEkONBepzYZcRCckHPAF9QHVdbUoZr5R7kj&#10;JjhoNOBC0BrIdWjdyZhfFHd7Zxf8RuRvm0+dBO5BxRfwGTgO3T28MjLWDw+PNsFXOjqK/8jsZ6zb&#10;CG6ISj2+S/YIkY1fnRAcEr53330AQGBJoF7g9Knj77/3ro875amBVG3n5ReDQSVmBKHJ8y++jIc2&#10;PjlRcJ3QsiokwM/Tw42NllImZBXPFGUyOT4hqIhoYDo5OT45c+Va0bWC4jfffBtb95GD9/PhO+98&#10;ROX5I48eMrmGA/VfsDP3jRqnF33vP/QNljx7T3NzY0d7My40iIZrZdUjM9rq5uHx4brJiUGddsHD&#10;w+Rs0ru7GqIi/fBMTUY7D1cnHFtIiGmzpVXP26sXdBrcn3nqX3GbFRYO5pHCgdmlTYMAAbuBjBSI&#10;tow43CrVDBNt1JodIEtzsPd2ZbcmsmCkQIyWhxPTqokpKvDVw8NTlD7MzKr7MWqGO7obawuv0G6T&#10;zRsItw7Pa56Yg+AJEt60lxdWqD9FPfTnMzqYhD6Rf1JrHByNSLhCzyY2Jrm74z6JTQtVotw0/yNh&#10;OTI8AsxTaGnWrfJlJRekhgGhuT6/pf46FxLfUdiM+ghCdHc6OxrxeIkUY3zcsyMxPCzEoB+2mx/G&#10;2+e0jjq6uMedPXPurT/8RLhSzjQNydIbHJpb2oQNovgqKIfFmW74+Y9+yggAo1UNDvSdOX2yqqbS&#10;UZf24dsD8BXNzcwQ7Onr6xbBC41wUcD5Y8oJMV2Eim5Oq14ICfLxCDQ5GR2I8TkaFjzddM7GeaMe&#10;Sk+iMECx5gbG1KfOll/NH+QBnIx2iTF2nq6hDD4F9MPDM739C5t8QkzOkJPR9853dXzc1Ss5Dz74&#10;AGlVazZDvrHWSvArvjcGHOYsQs6v+DMobWw4iibQS0TNyB6jaWnwAf6IDM+PfvQjymfQzNKAu9NL&#10;mhOMGFJKiAGQNgVcttsfep6oLi4c+yP3wyZF7kLYZPb6CabPYIxP39DSUAMbmJuHx/jcQk5hqaNv&#10;8I6UXTqjs1LaYGcGNzE9rtE7qnSCF0Mh6buZO1CstwXdotmkWogP9NPotQNjo+nRkT4mB1cHhxBH&#10;08K0nYsGsk2iRmIOkHonewNex4yWZdcXuCbBnQYEHq4pUZEuarvYkCBPvZhc6obbG5uAAHDBLVFg&#10;QMhIk8pWtn0hMDfHw+qAcai9ncbT5LouIRX20MjYOFhA20prmxqbYqNjRYz0zmhV+US2P+UFrDbM&#10;SvPJ+ifbYzCU2cThzGO0AXZJNX2rIWS5c4uoiGuAH5udG+piV3Xy8Nc6utpZqFX5G3oIdMWQeWba&#10;6OJuZ3BVeC2Xv5CotWmpHx/5ouRarldcSlVZS0ugV2xcon9IBD7eqtCDGoNONFoQDRjBAqiCgkPQ&#10;xhs3Zbq5CSPEentWHW57AWGqJSQgNsgnyUAkR1r/FNChYIH8QLT3zHMvoeSp6wHu/avf/BYuSZw1&#10;6y5vGdWF+dHR4crysqOHPysrzHcz6eNWhcbERCUmp7j7B7kvqg8+/tzhzz7ik8hwgn2xEOhSQpic&#10;ut6ZB4egxWh69LGnWpuaCA14eTizRyesjt++LfP0qRMpaVQFbVQgrsock5czmjZs2mqet/v0s8NY&#10;a9/85jcys7bJMoSVc7FSKqxekHX6pEdk+7kcIjm5VpPeag9r7fW7aIp0/tQXH3328j98d2tS6sdF&#10;uZN2i+0TEz/+wx8Ork4+tGmzhz06HdwHmkd73z07isvKX/v9K//zR6GevrBKMVOyQ/bNl9VBWilU&#10;d5Ax4giocZ3e6H7fA88MD/cf+fw3PMWDDyYA74Bg6v574pxcPT/89MrHfxxrbhh66rHn9uzYzk6q&#10;AEaUgNGSjS1HVdkOLPfDe4zYuLh4C5/Crepu2TjLr2NoCZJvjQYbmDoBs3lAcYagqBAW6Z49u4l4&#10;Sl/ISv7HX/G1cJiXVc1YJ9o6OvJUtteVEy0/RB+iaTGVoaDH9G1paSLfTt6eYzBCKN7hulB4yMT7&#10;MglZqQFWihBXIRTyd3/3d9DOw6aJEW5LSWYdPXm3TIFVP9tOnKQ5lAdYP7dKl/wTAThQEhgyhEjY&#10;LPB6WPssT9vAlhhqMCaKjc1f2ZptR8l685j6g/2DTMoycZIjZr0B66hiB1LOjG/CzRMuQdGxbSED&#10;uPF4wrLrue1C4CQczGiQI2Q0lkmydduSA25V5zJA8Pa772VfuZqxecv+g49oPf3yq+tv1DePjU+E&#10;BfrHBfsHmqCuU/r/LdnBtmvQeudMsZKzDF62jv7/9SumKVF76oShKiP0I2KjAf4rT85syNIeGevH&#10;3WP67FlmihmwbOXKT2w/5BPtT/79l83Do2Nz04c/ejvQz7wu0KCxg8JRKHSsQJi9BofMwSHRarU9&#10;GJL41WnkZi33ceuGZyu44v1S7ME2aoE3y+VFu7glgMBdx0vumsL/x1Akg+/j6XHvPXti4pNE+bHV&#10;iRenEBchVUJ0EKklxQ2qJDE+nhYAzbW1fht34aS1d3WHuAtiZNEZWAllKTgpGQ8VL+WeRfrJaK8J&#10;8fVSzU6aMaGVLhAghB6k8H5t2qeffgo1IIWUONvK894ymhZpu3WI7y4QcjKQbyyzn/70pyxyLFpc&#10;bgJL7Hkgy7HqiDggCuTJ2bew2FgY77z91uTEOKAmelGCGnjl1VfJzJM8B8Ofdw1W+zzcdXJZhDYB&#10;K06Mj3PbRBNwsGWTFW7+6aef8XBzMhnU02ODM7NmmBwVWMfy7Z/bYzUii21t7dRCY1+CQSDavbmp&#10;saauFgwnzhIDJ4hbOrt//OOfEKx95tlnyZ/zFKBTPv/8MBR0uGSAGgBfyQ2UKKODgQ63zrhjciIM&#10;JGfFyyhwX0opFEgvJmd8Ypw+AjCVSJWBrwUhMPlGcVHlNTE+CnleQ30t9fwAwoU044Modpx1LkQU&#10;wG6xsKCgqqK8qb72F//3Z1xatN/r7qI2mBPfKCpEixG1HR8fHR7o++yjdwg3jYDeFlpE0fKCI81u&#10;bLh/qLd9TWw4uZTZiSEXV+c1sZH+7k7pWkNH33D2+bN4FMOjIwN93c88+Yivt7vJkQTXIpFIxS/S&#10;MP7unm5svaAmZuYWf/zTX0yB8Z1fgNoWrMSB/fsdwagszg+NToyMTUGICDe9v5u/wdE40T0FLMgi&#10;n4o7ZTI4eBs8psbHCQDa6alTsQP8TEMZWvfRS7ylqfLsifdbW2r6eloG+9rmZ0ecTXb37wzED/H1&#10;8gn2c3I2LTo5UlZDg7pe4SKqAHFA4yegHEpTYYpkDTSEpi59cRFv0GFkbLFv0AyIvaN3bHBU1do9&#10;3tE33TeySMSdVsRZu9PSN2TlXQeCUL06cQOPVlhUSlkHNDo1tQ0kH/7+H36IAFOks2fnjoy0RAJP&#10;rBvsj46OdtCfNJ0eGBhkTPDnqcfWL+hHe4Yfe/oxaujeee99mBeBaUlY05J6EUktiGRJSDI/OEiE&#10;SMBiJCUlf/TRJzD5wU/D8mFL6BEFfjRqEt9jOaB5EDy6ncuti4sODAwRNKSAAglxc/ekwa2jk/tT&#10;z76MkHMxakY+/fhjrvL8Sy9u2LjJzc0D2sTf/+43J85dwtVEFFEUeKRRqyIRZoO9Dviohzs+jnt4&#10;WDCQZmgjI8JDnV1hb25wd3MdGR4iTmdwdPLzC6C7gXgYsR9rensGPnjvo8qKGqpJs7ZtS03dAOq1&#10;oanbTu3wD//4j0YHfR9Akoobf3r9j84av0UH196JmcKjjfV1lQF+Hq7OhnnzRHCgt7urg6NBLVg9&#10;DSoXJ62zk0G4pvZEWMh1k+SflA0alClGowmjUAn0oOEtCwnqQWWMkTQx0uwkIAvmF9X2Rp2rEd9K&#10;Z+cLSYEDdA/meRcgVXML6oEBLxA8BDXGJia6e3uB42GAsVpg4pufH5gZukFiB0kmCgcHK3/CMeCJ&#10;zeZ5cg2sdFbV3CzFLWSn5yYmphQQr4V7kHFh2eFiScVs9caYbvQwKoKtWtHaIpmpRDNUM0T4picd&#10;HbQ+XgQXFuhncejhB1VesRPDAmRElIYjdfaODoLF/WJDaRGXcHJxXh1h19DY8slnR+Sp+M+gt/c2&#10;Lo52dXzwx6vcrL29xtnJwd1hcV2Cg2q2or2mQqDE1AvB7s5xQQLICkaQchMKRwg74GW5uTi4OWN3&#10;m2nPTXEP46zVTGpoUQcoQ5TmCqjD/IKDecFpQeWk0o3M2w1OTNglxjtvWk+fNehu4Kya9/f1iQj1&#10;If4FuSlsG2AfnJ0cqyorKIKjOxpduRU8usWftJpEwJ2Ki4qefOopCa7m84wMqmMuUiWIgUuz1V//&#10;5rer4+O/8pWvrlkDwxnqbhHSnPfff48gsiSRva3daWuekn1Cz5D6wJ6WQFzWFGgvQbZy6iTvN2/Z&#10;ip4nkSViCgSieF78Qq19cFyS3sXtd396i+3bGBgWCrnsgb3R3k6X884khvmFhfoRo5mZGNUbnVVK&#10;N1NpsElnXDygJO7B6CTCQs3F1IyLVrUmLARjTjVPQw1UluLqLO3jTIWDnSZ1Vczs4uDEpMPC3Mji&#10;7KS7Wr0lPprH8V8dYz+v0pmnfVydjaEhRK+4GgER5XLUK8zMz8yInoDiZdlHlgZZXIG9xajRH8jc&#10;ty55PRmwprr6X+TR2qUkNiZW3q3VorXu+3KLX/lzmWGwcvyXHSB/xbDDx8BVJhzDjo958Oe+qOT5&#10;Z8f6G8uaGuqiU7d4hMVBemzBipJKmRlursgfH+hLTF2v9XVgecoVpzy8ZZ9FZ1I8FRMZkXfp4gvr&#10;tvh6uI3SdsVgytiU+dlrv37wwF5ihxq1dnhkrKm191ph+dS0OSV1LcFWKaZSIKWjYrU+bc1QHoqw&#10;FNr7k08+pYZOmvsUfNOSgxKtHdu30waY6cabOnb8FBy9999/L8a3hDrLx2eVkwT95OP3rl+77O/h&#10;8lcvP6ZZML/77vtzi5nu/qGQVWnV2vQNW+GOOXL8DBt0gL/fE489/N5Hx44d+eyJp14wmgTzPzSH&#10;Dzx06De//L+nz17Zs2sbbSvYINgpiE1ACkB1pHwQ7gQnk4XwxRdfhIWEvvD8cwCeMXhs81FLESzp&#10;7UhpWvr/UhxBTqjl/pfiOMtm0/ZXoekUKVfsTrWTq/vjTz/3P//p7y8cPpW8Z2uoi1fDUC9w15au&#10;nt+WfJAcuiotzF+LqhdlIAseLsYnHnngD+8czrt8ae99B0HcWIuxxa2JM97imv45obop3crN0EzT&#10;7eChlwiHHz38u7nphXv2J4WEalyME/fs8HNxXPPa69cWZh03rk+mskoKlkDrWCbOcipRroL9IpBg&#10;Fk9VQP+XDEKLQCraXI6tlCWraBEzupKbi4Ts2r2L75NBkVEGDsDyTEhcLUZtSRSt0gjIDNogYeKJ&#10;S9tO4M21fPNRbx+OsfydKwnj1cFA0wFaJBBuoEwJACAOJ0ltogBICHkvm3ZaIuIj9jplRq2qw3q5&#10;lW/AyHzrW9/6xS9+8dvf/hY9b+0RJgdBpL6UB5YiuuzrcvXJD22vZd1BrH8CcUBxjQijdHai3nHL&#10;8ddY/hJnLXZnYHVmMwvz5qmWhlpOCi4Dtj34YP6JjV+ZLdsps703uTg4LUEHvBhxBux/NYBNaIrn&#10;FL/AIY5g3PbtktPBul7IflM2zHhi7NlWT8jbk3difTr55NBmkWf97au/pe33wUOPZB64f8zedLG2&#10;saymGWbQEDIXRMumJzB9CEYhiHLpLl1RVpBbhpEzA+8kmX2X+fp//BPBBZQM3hZBdmCWl6/kMAjW&#10;PsS2Q2E7pwI4uYCxIfx/681bl4kck2Wirv329/6Hs79fS1fb3//4n+zMoEMxMmiSyvc1ZrOupbV/&#10;3k4XFLpqcGQMaxtYiLUJpHW3W3lS67WtS118YqfiDNh8AL3uPjrc4lLA2BpAYM8SOF7BYwyCQBoI&#10;N/WquF9JsMfOAUyOEADNor083K5cunhf6mZ009j4JNzrWLKK13kTBWAVfWVuRQycyjZHe13/wHjf&#10;wLSvF/W3cKqBFLMnskDYCVVFvt2K/VipOGzH/c8KgVyZrFhca3Z0cimsc4wt1gNPAZ8ZZ+Ba9913&#10;H8uSVcF7gEMsTsbwqaeeJO5I1GfL5s0sVFBAyAqqZ3RkGNQ9JiMHEwJgEbKJQhCCMsKlyczKwh11&#10;cXbBXbSbH5+bmSLPRjds/F7ZdM12NuXTsQiJNfDUVh5sciYwVfAnN1cX5AGlDViFwoRPP/mEmquv&#10;fOUrhPTAHWALAtKmChdoLik1EeVFjwi9a6amwzw7Na9Tkypnygb7usnPkrVuaqiBZpPLNtbVUu9N&#10;Te+GjRtpc3X58iWAKvj8v/jZT8jhy72wp7drsL/7jdf+WFZa+vSzLyAAxEfw9KzbA4NDPxmO//Tj&#10;D9taGiLDApvrK4wGB0C/gd6xwoZYwGkxR0WtwixW0HOi8GZieuaNtz+0hhLESWamMZSffuKQ2FBJ&#10;Sek0zkYHZ72uu6Nz2rxICOC19z8F4cKR7CVktvm3YJ7mQWdnCANPUCKGE0TFBFI9NT1LfAGsSkjY&#10;KqQK8Nj4+ORnnx/x9/Xk6To7ugeGR1WwYxlNtF+aNZPbd18kyyiAKwoEAO44O727ymG4sb2zulrn&#10;ou8Z7J6ZAeRcVFdzo621dny0z25+wtVF6+Np3JbhG+AX5OGqczap9Lo5/mkF/Jsw3LRS1Y+WFLhx&#10;IaVY0nZ0s3c02znOLThOzWr7hqZa2gc6OtvaO8eGx+1gs+/onrQ3eu0+8MjUjTo7l9m//sH/mOpt&#10;WZiZamjqogb+cnZuY0MrjiUjaXJyvP++/SaT+4WLOZA1wFIRGCAYX7jo0GA/kJX+gUE4wFiS4AWe&#10;e+EFmBeppgN4KWv2wBEkJ6d98tlhajdQsqBdrOtIagbwJpQ908EBOWHvh/8/I31dwuoECJlYOD7e&#10;XriU1KoQP0bU2cCYU4QfQbV2IYH+B6cFeVacGU6vhgmSWJiD0Yl/YhNdVOsdnGLiEvcfuF/yWpHn&#10;uXT5EgSK+/fdg/qgCCQ7+1L2lXyToxHZLiwpA2pOBAoFNTu/0NTSlb5u46OPPfGf/wnc7JekCFDf&#10;3X0DMGIo0VHhD09NTHq4ucIB1NzUcObs+ZBQGJLtX3n1T6SdKYj43at/ZM8DeY5IT86ot+16ICND&#10;MIGz7XHObfse8PQgstDf2lL7+ckzSLO3p2p8pG9irN/T0xk/0d3NOTI8ULUw4eK44OYC5ILogAue&#10;jl5P4h6/eU6rweQiHCA8NQreRVm0EgnCa1NqCvCpiBNMKzpB8KYJ55MwHJEAwnN2GneAqHYiD0+Y&#10;eNEuSGzcFuYX0VWFwvwZs93UNDB+4ulsqZxM9PUg1kMrJ4RZmnn8B9gf+Wd8RCQbX1kxAKXZ7Ojg&#10;KGyOpT1YmkpCWwoKX/F1djp+AhUh4YCZC4EjHrt4BExeQ/1oZ7u4KQ7BVxQYA/ovqLekOaTFpQgp&#10;0mhdndp0QSOP3xeBESjORhzKYEB4xNlFkMpsr9e6OBuV1JSspRdl6cBADHpRbSB2SXGjfBkmF0YM&#10;8ALtMGcYRpk+YG1JqJnS8U4P4+PEtLa71zw9txCXlJqWHlRU2rAp3WdX5qpAL7g2hpQEtr2ru19U&#10;rOpsXhkJVnd3r3Nnzl7LuwpC6lpuDuTJoJ6trql1UVCP9flnn4OAxSi0loCyBPbu3Zt7NXdsdJQl&#10;gGFH9pgtRtbfEWjNysoCpUV0WKKv5WZqTe/YmozyQuw+zz77rKix1Au2XaxDEtEffPABIWZMW05O&#10;7ldWokn1q9iLgine6OoR6+F+9PVX+jq7HPuGk9etr2pq/fCdC9P1JY/u3hIScoA7mp2eME+N6QwY&#10;eQQjpB0rt2lxGvGWO6BgAK4eCl+IGYDqEkcIURB/WoDNVnFllJp3Ai16jUqv1pipy52aJAwrviTO&#10;vAiIQGNWqWfMRkejp8Eo2BoX7YyUBwpJk1vx/E2I45Lvah1qLA+tnTbQw9/Pw49myOrA0NjYmKra&#10;qtHRERcn12Uml/zV1hS7rVm2zEiwte2WWRfySLQWu+q///u/kycnJWC1x257HrGQWHjmmYXJwYXx&#10;frtZwmcifLmU+Zi3m5skPjAx0LE4PSKCBUpiRIFJ3uIRwTWbtXnzb994Z7CzzcfDraG1E/h1csam&#10;w+++ebWgbF3aGoqAysqr2jr63b38Dz32VEpqOjVcK+0f62ltJQ1x4inYYQHWIquPP/4YMsauMTE5&#10;+e6777GdgivBBMMhf+SRQ/wJ+mC+gjWPVs9IT4eM4+L5s0ePfDozObR32/rNa9e4OBoozIqNiSws&#10;KUlcl+kT5Ma8eXj5Hbj/4O9+/R+0pdi7a2tiQnzfwOg7738cERGVtX0PmVOsv42btsLy8MG7f1Jp&#10;dFSZld6oBHhaUHCd4gsYrFlcXJfs7ocffgi8kbTNo48c8g/wx1G1fdK72MPK2IrXMgvesmRuHfMV&#10;o3fz23wfBH58QvKG9VsuXTibuDY1NXRV/8jQ8KLZOyx0YKDi/dNnwp99zNeAK4Maws5SJ8VHpSbG&#10;vv3a75NS1gaFrRKW2ArxXjlf8pNlt2e1r+SjCM2v0rl7BT7w0PNT4xPnzrwz2Nf/2BNrI6Jd9erh&#10;zet8Ddqst9+++s5bP3/0sW/GxafSZsSqxKSWEEsXnaxoa3lF6avcdOHkrmkzPrf8SclsY23KynD2&#10;dLZOTFCOseDDpf+/5NFZhZA38it/dvqEjhH7yM2gg/UGrN+Vi53PkRMQ3OvXu0OqTf0UgopRSmoO&#10;jiHsdlkIZz3bsuT8MvPb9iq8J54Ld9XPf/5zjAqIJ0jyWRP+FkWjtJcSeWB76GNvAa7L2xPjbNO7&#10;R17O9qIi3ufvTzAXE4s0JNnH7EuXtmVtE7aTBJljyYvojJB5PA7rg8hxkHU9Arw8NY1TQPvARRMF&#10;XkvtV1dImHXwJTM6uxUpFSHoi4uidnBujmQNdiDuxjK0GiAFUGxgK/D1rKMkH4TvKduHqHmyCjDy&#10;cPLUqY8/+0xvNL707b9OXL95bFFz+kp+z/BYbESoYWZ8oL5CTeHfQB/JRoAUS6E7yx0vW5pcBT/l&#10;/zsIAFclyslPHDrkh2cnB4zqI1QqC/Es4yb6DFkcYTkIApch7CERo7cVbFuZl0fKT3ivNTm746NB&#10;x7owT/koRXcyXsn3NaCqK6pbXWAd9Q8sqW6CTZeG7RIQJYR46RTKucSXZIJdLm85i9a1xfrD/iOB&#10;AyxnRQdFi1ZUNIEyZ5Zgn7U9hhIms1NPmxeo2m3vGdjtE6R2AM5nOb38H4tB8VGJJ5UjwXp7+6jI&#10;VcfzCvFSgv39zHMi3oflR+2hJXSg3KKNTCpX5WWGQ8V+Ymp2dHqWt8JJml+ALZbyewD5EmxPDZJV&#10;tpatUqsisB3oZZLPn2QjUyaMND4kwyTSaWAOmdzXv/ENkpbMOn4+Tgm3ynOR5Zb0P5ycAAGkO/gw&#10;eXl5fIj/TINAOCF8KDfSqvU6uPHIumdxWpYij0cPmdSUNKD7Z8+fRYOwm6odHWWEyM48Oz0+Kpaz&#10;aHWDiW9BAazUCzDYuzg7MQl4XBT2ox0EJYtW8/hjjyYkJHK8yWgCkMO90aLzBz/4gWj4rNF85zt/&#10;TbL3w/fe++C9d6le40iquvLzrsG4evLYka62RpOjw9TkBCliuqoywf2dTYLmt7dHmCDzdpPTc//5&#10;8/9A9RRdL3zvnTeD/b3CUuLw59X2avrpoXpCg7y3bMpoaeumBwHNYbAS6I+N3SCVGi/ikGC8p6cn&#10;KevdvWPr/ffucXMmIaCaBY1ikTM1IYBZs8A0i+0CeqqFxf6hERcXZ8qSl5YZm6W6vqn13KWrerj7&#10;YJweGRZc33NzOMgDg8Nqnb6zp59L0tlhasb8pzffhUrMwV6L74o8kxuhkJLR8KOJeWAAfkt1dV1X&#10;d9/BR55w93BPX7fhETjlB/un5lQz8zpnDz9nz8A1qWnhEZEj3QPcxmwvGVppoOPazNvPq13m7D1U&#10;2twT2WXlV2acJvom2tTaaYPeHOTvkhSuDwsJ8vZ0dHECmznnaJi3146T4xWpfpHtx8ETIH8F4EMa&#10;UyGWw9nD9xB8/i4Ts67F5b0lVW1d/bOjk+x4Rm/fCP/I8PVRcSYnj9xrRQ1N7ffc/8TA5Adlp868&#10;/tbbdiM9HU216G5yqpmb1rL6AvypQ4smEkdP8raOPp1GVVdbjZxs3pr58Ucflh05Tr42M3PbA4+k&#10;h4SFU0VBcjJj/ab0deukIRs8Mubh6d3Z2Z2V6eLj5Q33PpUUUF2KKnAyyPPzmGX4HtVw13d2/Nu/&#10;/RuaEabJ1pZmAj3xq2O/OHoY8qCGBgfZPILbABnEGuENe3B1TY1XXh5tgQlptzQ1k1IODMR6s1TK&#10;IU5WvBl3At8kTIHcFYB2ue5GR8e6e/qSU1ITEslm6JKS1zq5eXZ0933ve98jhDQ0MFBWWoJd2NTV&#10;AxJhxtwTGBweHBaxbsPGX/7XtQRvHyLZ4wWFkk8IPUlFSmVFWWx0xGOH7odNGvyIVqdmLZeUFB/Y&#10;tyciLJiFMz46UNFUQ92dp6vpk4/ePXXsCIYFxQ6T41MODq4PPfIMxMtXci5VVrc/8tTTmVs3d3W2&#10;/eTH/1zX2Y1lgKtaUDlYXlbroLcLC/adnhx1dKCQ2N7T3eThZsLPd3bSuFL946ACCwQRPd63vWZG&#10;T6OzxSlFTpTbFO608I4Vt050fCTdbdlUl4KwiuqX0G2x4oQKp7qffjA6jYnpF3g6mNeEjbaEvsIT&#10;Eye3gDuUuBZpG8uupChKmedW2U2LA+UuLgIGstzfunsJgL/ca7g31gYlDxr1uMJ5hlvYJzxwS+2M&#10;8l0R5FL50H6OymXL7tjp5mMX6SscdWXfofaBwEcPxavK/Qk6ArvF3qXEmwIcE9ezUBgI11RWCoqg&#10;u+J6CnZGsbmgsyVNwyIwOgGoMc3buZXV9hfe6LlR2R0SlugR7lJQeDoixGX3Vpp4Teq1w9w8MTiz&#10;ytXoFpa1d8vVyg9+/OOfBvv77Mja8vyTD4HSu3ThFJWpgKsVa1YYo6KiW3GXy2+UV1ZUgg71UCAA&#10;Sy8VdUbYoAg/lMvbsjKPHDlM+SxCLg9AIT/22GN0WABkSEztLjhkeTzXI7xFTI2dhcoytgBWWUR4&#10;+FPf+xuyoFYaGnmwMn8yp7dILJUOart27CzOzYkNC45fFVHV3EpgYMOO/bEp8TNmjUEzr1UtTI4N&#10;OptcCVUqbPwWi93CXk7sXsPnGtA31H+I06tFslrxVtmvSUnNiCiMZVqFoIgpRKErHIOcTpE4ESwg&#10;mkWKA1mk0Q9WnigeEBUscmaF9Nru5opoWQRehEuVqJWCSFQPDvZ/+OnHEVERQRGhORcvYR64xrgq&#10;w2Tx8WzNL5tJueWt3KekDS3fyyve6Xj5OTMFIwNYDIAAIAIIkoovSkDP0tUV+81ikyleJ5VBApki&#10;4D/WDKFSwM8/Uir2/EngNhRJVoR6mQWJRZS4OsHLzeVazsUt9x6s6Rxo7RtJ8vBKSNtw7HRO38AY&#10;lXrEgB5+fH9iYgr2CQ8jB3PJwRA3p2R6b7Yw5E+YPZJ6neQE0VsEjIowpBE2Vvb9p596CstH9mDm&#10;hTaGpZxvsQV89NGHZOHWr8vw9/X66P13Ll88DcTsnkcfi4XLZGaitanR29Pt4MEH/+OVN0ktPvTI&#10;k/SoZuRCQiM3Z+46efSTsNDApIS49RkpEJu//eafqCWPjI5FXgjK3/fAwYbGhhPnrlBh/syLX09J&#10;S//Nb189evTYqlXR3BXo3z/96TWsf/IchNhEBSJSJjWRJc0v58GyDpQRsE7E0qe3w8/efd4tUyyq&#10;WC22G+JKCcOhQ49XlJbknDy/46n7O/2DrnW2kPF3ig4t6GzumJpwd/JUzc1oheSbHQ32OzLXlVZU&#10;ffbx+1/5q+/pRYDG4iRIEb9phd9d/lY+qXgcNSrf2z/00OMvGe21Odkfv/f2tSeeyQqL1NprRtYm&#10;mxbmVn/yWe4rvx36+jf+MSY2TWgFGStcGiyeSlRjiSocEYtb0m/KjVmXxpKbYb1B/EBh6Hp6Arck&#10;DEKuiUwSME+6dQjdbAnBKivLZnZQSnKK6JdEHbTyR8uMKUtc3tPyZWg7v9Zbsi4Tq0Ml743PsY/x&#10;aQEegk2QHanpIe1FM0ulaZe8oPy61V5dtvyX6SJ5Zuqa6QVOCTrVQAB7QWZxISUsvqDkKgSmSVL0&#10;3yKQip6xypjN8yqq8VadwwnxPHHvyULjk5cUlzg5mrKyskzONEFUxkXhF6XJtyXCYiMwfMIegZdH&#10;L5h2mB0bG9w83AkRWe/HRifY+H0qlWD19/BkaQtMlnK3xNropUUvJ7I1jB6GnHW0+StxAT4Ujp5S&#10;8mwddo6BqgPWTwYEX4CnwMkinwr1+JFjx8JjYr/67b82+gaVD01cKy2nbjM9KSHd17l8ZuhSfal2&#10;fh77UtCQSV49yzq2hEisky6fBcNMeunLXkRmSX+u/Pwun1AGRbZ/2QFyqyV2T6CB/CtXhEkNiSJU&#10;ao2GSFEV1o3Y85TyZ7E/3K3K3nau5Xji55vPX7ro4+d9Lvu0i5M5IdIhEl7GhQmqjMcm3A4fKw8M&#10;S96wdV9haeXY5OyefQfcRGcRi/jaCJmc45t/kcNkPYA7xHwHNGiv0xLDprvvihGxbsOWkV/6rtwa&#10;RYShv68Xua+oqt60OdPk4iaqRm0WtpB+ex2eM24q6Q6sfzrNZudei0pKcfXw6Ojs8vPydzVogaUq&#10;43YTUmJzJxhxKpzXMarBewdCAgP8XOyRL7hJAKsjoxQO4ZwTyWMa5KVvu0rlh7ZjLauP+Jx7A7TJ&#10;G8x9tnACCpzwpz/5CR5L+tp0enKwTHGlSLAg4uwxWGxgleSkygnjSDjqOUlRUSFRCVBqEOZHrYp6&#10;/rnnfXx92PDeeeddSPgQUEIJ2H9got59511oMzZv2Uzc2trdVCQAZ8Y625pdXN1Mnr6CA8nSg/02&#10;sir3cyFhpA7nadYyRIRFUpUio4Qq2MW5N1AJ6A4+Z4igysTnb6irPXn8C/KclCew33M8NastzQ0Y&#10;he6upsAAXy8313D4t9JSU5KTUlPXbNywbuPGdTTJ27RRkGCXlpVv3bIVIsC6mqqvvvTcuvRUgvcJ&#10;CfFpaVDFpaSmJlPaQJn3jfIqyIdWRUXx4MAkRXtMteBQ4FeBUN208djRL3q6Or293EeGhmidUl9X&#10;T9CBwsKOjq7aunq44qtqa6pqauGBo/vRiVNnmlrbY2Lj4xMS0S8okcKiopycK7SQLYFvoKKSNry0&#10;HqAhn97B1NTcSt3C8y++tHnzVkzt2Lh4COrhpd+4afPGjVuSUzPCI6NKSssPPfbkgwcPbdqSlbFu&#10;Ex5Ca2u7MNkFSYw+MWlNxroNENHQuTdudQKdzDGh2ls7Cq9dbywoD54zuU5paQqII7WA8OLqqDUu&#10;ro4UtM7b9Xn5za3N8Nm4NmDfzth1KT4JMc6h/mov11kX46RJP27QjpL21yogcMW+1VHXY7ajI7zz&#10;5KzjtNlpdt5xftFpQe22oPGmLv1G3ew7H+ebNWFJa+/N2vV45s5HN2y9b/2me5LTM0PC4+ECOH32&#10;Us6VXDo0UkPr5uIcEx4ctypsbUrSA/ce2LRlC9Q8CD1teukrCT1hbl4BvRK3ZGbyaDSPgYSWpkQA&#10;SP/xH/83OSL/wCCI+q/lF5AsgsBcD/uGMALULAdKu9ckJQ8ODl0vFLPJkmEtUFdy4sRJukATVifm&#10;hcWJRcgYErFG9uBhpuq+uLiQRCU2Ma0rCRuzPYDeZL2glDHd6EBJM6HLl2g5kXf5cg5tJtlCODM0&#10;n7yhyJkLYX1KKDUSDq1jVPSq9Ix0uZZ7e/vgkwc+Df+QMFbUGmQBOMPuPfsCg0I8vHzcPbzpiR0V&#10;G/+Vr32jvKKCp0Zf0xqjvrZq3jxXXlHOStmzZ58ogyLEMDacfeGcyWi/ZfO6uvpaAo4koCYnps6f&#10;O7tn5zbM08iIMHiQ4mNj161LR9SjoyK9vTyMBgPWJi3Jq2rqsU1xXn7605/V1pBkmKqrb6mtg9u/&#10;2dc//PGnX7r/wSdi49LKypsiotOefPZbfkGri8paaxsGHF1CrhU1Xs6rpgFBZW1fWWVnY9tEY+tY&#10;fev4wIh6cFQ9MmmPeNCtYHzGQFRoDmDIIg3bjLI8BF2oqGJUmUAQ4PFqeCOiAxCxo1dFiYGSh+dP&#10;goZAswglIWSEgo9QI6jvgZ8I6nutaGEg/vFm6f3E0q+0PBRshVr1lPir3bhO/OQw+Tk/lX/iDWUO&#10;0Fjwc9xeM6FTjWlVYxoVAs+fpjSLUyL4tSgureKNmjABhCCECfiVyohp4DDiflRTOs2MOL+aX0Vj&#10;BQUpQ+BsigO04jBxwwpjP4/A4xBQIwXNP/GAAFt4cLG2hEWLg4nPz7iZ5had5hfdZhfcB8YNaocI&#10;o1vi0TPVPSNOyRn3pKZnXrxwpru95N7dq1cF2enUQwAH+NasneeCMUzvn+YemtozbKbFKeSgB/bu&#10;jI+JcHFxqqipn5lbSE5OxfCy3fSAALz99tt44PvuuQfwka2liyVHdA4DCNXNG3L+vKGaTNHkIheE&#10;QLJNyFyKtXnVsk3Nxu5ZZIGwTN5//wOwAywrUtAsQHQ+75eZHbgEOJQEsHuGxjr6+9OSk0yL5obK&#10;8sytm5JTk4fJJXh5r1+b1tfV2dXcEOTnDUAYbJhKq9cZjOSMbIPRSr5aZBCmp4bm5qfUOjWytYj6&#10;0+sXAKRALjM7r9M50bKG0pyl6k00CSI6OzU1PDcLNkfZucSWr7T+YyOendeaBSRQBHeVOhBh+mM+&#10;aR30zl4UwKAqFfyLYudIy2bJM1A8C7uBkaHXP3j74rUctcm++EZZcnwSNIViYG81SL6MIWjd3Jcd&#10;fBfTgl0Jbxl0MYkE0SpMiZ8u3avtO2Ecwo9utzC9MNg+NNDn5Bno6OHPY9IuXgnDgQQkBt8xOTLo&#10;CX+Hmz9mgNKLdOl8No+D3Tk2OZGbn5+SsW5oZqGjqysyONDXy/PyxYsEY55+7sVde+6JWBVjbw9z&#10;jUwkLTnCNqMozyvdeGJPGISffPIJxgn4Jpr10MIDsBgpFvQ56p0rYk6g4WWqU8KbeWT4iWmzs3XL&#10;RiKbb7/++4Getgfv27N/d1ZIoDe4vs6WFvBzweFhTm7u4EqOnzwTGhbp7euPxqZHMY2EyPNXV1VQ&#10;qOXu6oRLVlpaDk1MQmISxWjcM+zbMfAcJCXvv/cB9nGwafDEHz58BIMNh5P8PzxzL774IkWaNuzL&#10;0jqyfd7bW4aWubExlFdKyE2b+VZZEinNJZtSXgnJcXFyxjq9eOFcRGhwbEJcQ2/nyOyUQeAQnVf5&#10;B4SRc56bI9olfASaOxodtTr9xctXQ8IiAoNDZKjHekvSIVvBJqZM3grw8E0JUf6uxI1Ezt3JZKIm&#10;c352nuo2OIB8fV1dXAgxz/KG7iS1tXWFReVh4dEeHt5yfXFbgHPHzYu1HV1Md7CHG9zFIEAB1eP5&#10;YG/bOhFW4ZH3A90JMXdorchfsqti6RGapHqUHZzoJF4T+VKMdho4LFtKkrKuu6sLbC/EeHJHXrZ+&#10;Vs6LHIdlM3hzHGycHSnh8ngULyEAMhYk/HBIlFLcm/45tjS3Sg5MMrpLIozbXtr2QjwgapxCAyCB&#10;2PMgiLlSXX0dJg1zQB6Ov1q1ivWESC9RNm6GzlAYJxJXb3ta2+uSskKEWHG0XRR9XgcGcKa8fCzN&#10;CLCXACNzKtmwbNnewcplsYBe5JF5fDYIiU2znUqbS8t7EJxWZLxYj7wkDR6Em9W1Ndw2g4kkKAAK&#10;yw1jk//Xf/0XF4I9zfbqcuRHxkbqautQFGxMFKZRkfCbV17JLy458MihQ8+/aO/hc6O5/Vp5Nc+4&#10;PSM1Ltg1QKdxNznUVVbMTE5SLEC601/h9Vw2F7azz1VIQVFGt7IdAO4YcUzu8Mu/cFigd1027/j/&#10;oKJeeuklmf0Ff4cDha3LbVi53vicKsic7MvMO+H+wKCglXNqDTDJP608gNSQKXVtqrOrKSc/28/X&#10;PiZEFxFACGVKveA4POZ26mxN2vo9PoFRF3JyQyOjt27dZpXgZYtTWZZcwOKsLnse/srg4geiybOy&#10;MuVhNgtvSRZtwBu2i01RMezS89DgFRaVwNEaFKoU9i8tXOmjItbE22iYt2ZNipAhgwNdZIfGxiKj&#10;Y2qbWxF9L2cjIQBx8FL5zZKJI7WhCAFgYo/RQrOphUKCUE8T/S4w7hz0evYhVh3bFRNG9N0WgbNs&#10;ZK13js0k+fkIaBHnJvABtQMQPjYPvg6Yh7VKaBn8v4urKx4s7joCxNbOWuUquDFoq7b2NqbcuqT5&#10;Ihsk7PQIBOuQVUoH9WeefSY5JYXdC0A12HKGglal6AKWjeCHMM/t3rObImeESQGtCaMKw31+chj8&#10;nqdPgN7kKqiObPb+O6khboP1ickImgC4ATfGpBN2YUESlSeiAWUjd05sgnAGzGowo1BF/4Pv/w2P&#10;jFuVtCYZX25uduqJxw6tSVpNkCWY7lxBQZTh0GEVFUMAT5AFu7rqdXq6dNfWNezavWdocKCkpIii&#10;A1QPU1DDTtLQcOrM2VOnT587f+lq7vWW1g62cAYz9+qVdesyeHBGAEGlTSyUJBs2bGpqbqG3VllF&#10;VUUVDmxne/dQW8/g2Uu5x85cVNk7ahxMU3OLHT2Dl6/mu3v5keDt7O6jgfyaNaK1BOX6PBr1/D/6&#10;P//MbJIW/vZ3vksroKQ1KQkJSbSuBTsKRRYKC8I0aixEV0V/f08f37mFxeHhsd7egYLrRV7efmQF&#10;AY4TQcgvKGhtaeEp6Dsg2iKeOn3q1GlASkgI/TLosotmr6msaq5vDHb0Wm0MVPdOUrzPlE1Bz6dV&#10;a6i7nhwj4bk6yT3rnqCY1ZpA/1knhwGjbsCgGdZpRuH2w29Rq+aUiDZJSLw45zk79/EZ155hx65B&#10;x5rmhZLK8fyS3o4ejckz1uQRrzVFG9yS+sY9cou6v/39n2zKOqDSOpbdqDlx4lR5RVVMfIKjybm3&#10;t5+uaaCR996zl5ha5pZNmevTgnw8e9pbOtvbaQR14vT5nNzrHd2D0/Mqb7+gnr7B4NCwr37t64Ry&#10;KP/28fElQsfzQsUXxFandM2lLwvO+fr1GUy6wODOz0Pjh4tOyp/oDK0Z6eJOMQjBMuYddx2lT03K&#10;448/6ufnCyn0t7/1bTd3NzpHAmaGGphWyWT4kX/ED/lke6DpI6gE9ntk8nvf/WtKZgBLQyXV3iZa&#10;S9JDhQlFXeDYcCeiV0VtDasPp4i7qqi4QaaUsBoCQOqX2hpKXUicKq1rxQt0KAYr9DkyatDV2YmB&#10;CG8xudZzZ8+ATGlsrL+ac2n92uQXn3+aXtN0ggT/jXRgywF+KSy4hnOCe19eWdndM7hu/SZwDjxC&#10;S3Nj+Y0bcFVQWkKCkw3RxdVEx0R/X19Ikgn2mQiNlVdszcrkPG+/8frmDelkeOhH0N3VDlEWbZJp&#10;Xng9/9oVGiJWVqISXajz8fbv6hlw9/R78pmvwOng7Bn8/Ff+JjBsTXF51/WyLpU+qHfYoapxJvta&#10;R1H5SHntVHHFSGnVSN+Ioa3brrNPNTHrPDJlmJgmsg4w3khlvSCiFOEAzEscNmoBaFIAx6EDrQpE&#10;RQnVASqlW4HIwlKWJnhGBBLbsoUrrVxumh8yim39dzMbyyHCfVNQZgrj+s2oN88O9kAhAxBoFiU5&#10;b0mEijQtKd5F/CKRh19Q6YVbrhBbcHv8W4COkZ8C4UVcg/oX4bfPwYKBDlQuKApuFoj98iziJEp+&#10;WLuwwLc4nliVBLLyUCwuMSZU55gXXRbUnjOL7nNqn0X7EJU+3N5pdWXjwusf5gdEbo9JPhAYsT5r&#10;98HViUlffP5Oa/2VQ/fFx0USCO8nbsLy7B7Wd4y52Puv7bP3K20d1Dm6V1RWz01NEAXAUaEQoKah&#10;taikHM8EwlSxfVmAsYtFhdfPnD699559bArSyLJV3fhmeNnXBAY1krVDVgfgOowV8igAg7hehJIx&#10;5iSYi91Qyc7ZoPmUI1mblZUVtBKk4R/O2549e198/gXw/xC2WR0JGwtD7MvssqA4gFl2DQxBWx7m&#10;5dFSXTHS30mvVRi0B0aGW5tb33r9Nf3ibGJMpKNRcJpAvuPgYKLZ8BIrjXwcsVstLM5OTQ/OzE/Z&#10;6XULDsbW0YmCmrqKpmbKdVxdvaCN1+tcyHNLGeA/AXNWzU1NjczNTZKsUixDBTqhgD1AkWnMQnB5&#10;YAnukBNKzxC1wVlrdBF4/1uZcQTIQ0b2BdJjoX9i+HT+pfz6sgWTvq2nOzwgJDFutb1OcBksm4I7&#10;7aR/0efytHKC5BdFbmBhgXgomx1urUgA3s53ECEA0vuzY2MdMLMMuPlHyBAAYAjlYebspkcGO1qm&#10;xkZ8A0K07oQA+NNyb1ZeUdB06fXw184t2CWsXdfa2QmnZkhQsN3MFHn8/QfupfGqrVe5FDxR7lm5&#10;N35wz1ixKFgyAbzw4rChqXNErwLoxWYjnYC2p1IPzx8rkU1cFvpiz5AJwKLDVSCNFBwYkH81+9yJ&#10;L+IiA5989P7UNXHOMBuJHsZdZ89fnpg1h0ZGUtGLK1xXX1/b0JSalsF3uT226dDQENQsxYnhoVCT&#10;ujmaXK7m5s3MzkdGRQswmtKGDUQD2DbuG1uDfAwyz76AGQCO8utf/xo2hi2aWpqOt6w7m5laviT/&#10;nI9ntR6X5WYtn9+8krgiJiVwCXBw16/lrU5MmLNXtw/0Emelzm6ifwj15O/mDohCtrgUvRjc3Ooa&#10;mguLS5KSU5xd3YQISJDCrc/wZYT41uda8i7UwMocucr8tLm8tKLgenlQYIinl16nm4EJxM/Ho7iU&#10;Lklw38S4unmK+1JiybCE1nV0ixCAp2tfR2tDTQ2pYIrq2UlvM3oKKADzCbpTTAVmBNQbw3/m7JnX&#10;Xn8dKWKvr6is7B/ox5gk8cBpl50E15QeT909Pawavm6tb1V8gbutS9s8sC0QwDplK7/MmGP3iipI&#10;tdrbxxvjR/qWcnJZDkoIoI839DsA5LJMgSzLPMsH4QyyfQanxVDhDQOOr47fy59IPBA4s31k+R6X&#10;kjQyRgiqA1P5to1drPfPdSWkHweks6uLwErfQD+ShqkDfoMbrqmuAcmIq8wA2ubhFZnUkX6ngoCo&#10;Lj41nLjSZLrLyFoGhP9RpCCYecQ/mjgwj5yK9YiHrLAIK0prcRGbjdAh9OS2pRBChpWuhMDiuD2y&#10;trQDADpHiWdbV3fWvv3r9+4bVtlfKqls6uik98SO1MRINz2tR+hDCDa8i/7nHZ3IBioCEVoWWVh5&#10;88TBCdksYyLkMNKctCFHoX3518qTcB48Tfbrf/mXf2Ei8LOQEIJWE+MTUF0SSxI6X1GMDMflS9mM&#10;Gq4HAS+JBbCsaGW4rNF56xTIXd76RBpi+Y8+9khx6fXymuKYKM8gr7kIf5NhYU61YGxqWbhe1LJj&#10;zyMag2t2bn5ichq0W2JrvPNs2l572ajxAJBdR0VHQWZjGwJYJqy3VXxSQwEuxeY4d/Y83MgZG8im&#10;Wu7DdjUi6ChrgPoEn8CBk2Ysr6rM2rm7uX/YwcnZz81FC65VVHVattKl1WhRgor1YKfW6ztHxwXU&#10;3MvdRaeirmJmagrflZQ7WUo2XUIA1iVkHU0JV+ZWsai4De6K3e7VV18lJEYw7LXXXmPvweRi/xMU&#10;+kFBuBB4HUqvQVridaGV2ts7ZB8OUUJvNpPEvnw5u6S4iCZVSrM9XrgJwj7DmccDz8rKuvfe+/bv&#10;389ORrgBn4E/sXcywmlpqbxhNYo6AhwmX19Jj7+krcgMUAPYDa2gf3CYoAjWYOxKPpG/+MVAyRAj&#10;N4x+IfCGYBLXQEaNRsON0mIY1HHcaftHhpzdFHYrAOHNjc04eDjnjU0tBQWFoiXb+QtX865dzb12&#10;/txFyuOLSkrdPLwPHLgXqxdNRzHV9cJCqPIo9hweGcdeVGvt2b+jo1cfuO8BENc86cUL51mWNGhR&#10;arzVRF4a6huh0VqdkEDngMLish07dz/3wsvbduzJ3LZreHyyqbXjG3/1nQcffpjOwEEh4deLSkn+&#10;r9+wCWgAzWxlX0aeDh+SxDITymS1C7LZRZpT5uXSLzyX5ihkFc6eOXX0yOFPP6Mm93Nyzleu5p6/&#10;cPH06TOXLl2mezwWPEXg9Q2NVK23trdhl2zetAl6Ty86E3p5ocGZL4KpNJ5JIkaSnMzMboFca9PW&#10;7SkbHXqmB+raQXpRoqr2crSD3XqKeMDcvHo4ONrgsWpK5dij0gxqNOMkSBBdIHaKe2Mk2z+36DI+&#10;YxoaMza2zzV3LZRUjZw4V5tX0od319mv6RvSVjeOBEemp2UddPCI0btEqnX+R0/nJadvmZ5d+NnP&#10;/i++weT4OFgsbx8/rb0BvxpXmdtLTEmpbmxp72jPu3zx+JHD+VevEGppau9qaOl4+NEn73/oUNaO&#10;3Rs2bSEdRNk/3fvo+yCTQkS4QKnwK0+q6Ck1AC3qSnBLiBnz5syZs5eyL5WWlNLrkXgsA9VI6+PU&#10;NLIuFBuj4/DYqTfBsUdBYykydCAIiLkq8f6onJxsAP8MIaKIGBBBk514WLnIP2EaVgQNL+mLWV9X&#10;5+vn+8ILL4AUQP8CHED9E8CKjIhgEdFloxnCS7r19PSU3biBLr544RKXIxCL2oAYgmULFpT8A8s2&#10;MzNT1P/PzvIedDR7Ep0mUUEQXrBHDvR2b0xfs25tSkdnZ0NTM8AQQiE8++BA7+effuTl6ZqUlEAh&#10;wNj4DMimgMBgzs9JAChOTE0Xl5QWFhVnX8k5e+58TW0dwSNWCpUm1XX1wDjhJrhRWlZRXvbVl59P&#10;iI9NTkpYl7GWuNyapISoVREiZAlvYlgod8usQQhfXo5VNFRZBQCmY+OWHY889lxMfLqDyae2oef5&#10;l/76wYdfyNi4d1XsupEJbd71Op+AeJNryNSsY1V9X3X9QElFx9X8+pr6/o7uCTv2Gje/Ra3LgsbZ&#10;rDKZF4wiwLToiqQNjBpGp0yTc6aZBZfZBbxiZwAFc+KnkwI8cZhdMJntnM2LprkF5d8iXRI5TNBP&#10;mMUbAPNOc/y0vHESv/KnReAqfMsFVML8ojM/OcmiypXPxSd2ziBZlCAXF+WvrtzMrNl1dsF1dtGV&#10;O5medxmbdhydduQn9zYxa5yYMfIGIMzknOPkrHFqzjRtdpye56fRvOBIh4TZeePopHFkQj89Z5xb&#10;IOQh7m1yzmlm3hnszMy8ibAalH7AZ8x2/POcU/nM6wK1pkhHj3hXryRHzwSje3xXv/3v3zhtZwje&#10;c+9zbt7Rrp7BVAy8/87vywqOPvPYxphQeBT62Ibm5h1bujUfHCvJrxnT+K0+XFD+eXaus5cvy6P4&#10;Wr6LyRQUEFBZVXv0xNmS0koQQzS/sCYoJicmsIRoaL3/wAGTQje9XIEvCsvvN7/9DfoQySRLxgoC&#10;Iifj1yxAthsiXAQf4+PjrFRDSxuA2AvYcpB2mM/eeON1olpZWdvosbpjx052HGF+WA69xTuVTgqW&#10;/cyiXffQaPfAIL1O/J0d7aYnzp08GoRzFxba0z9AB1O69mxJT/b3crfXCoA9nr9O76Ahwy/6XIrb&#10;E8EIRXcsUrM+Mzy9OGtndJhQaU5cvlLZ0GgwOlRX1ZmcXL29Au3VjmqceoUwVTEhseYJAYya5yeV&#10;k1mMBVm4DNmsCk5L6exashHC35zDNDI425sIAdxEAVh2zCUvVpoO/VPD50tzq7uaF0yG8cnJ2eGJ&#10;jWvXubu6LZESii/Z7LYWB8nWOvpvbLXLviI5g1jdqC9rXHL5RcXNztvNjI+010FK6hMaa/Dww75R&#10;Uv1EB0QIoKe1YWZiPDg8SuUq/iQpgZbshFvuHOulpbk5r+D6mvQMGj129fZHR4d7OjrmQ8uysMht&#10;ECi3PqPVOuNUJOJQ9ZcuXoA7EU2LiuNUNPfFVsaGwWCQfXz4LkKIpw3jMuastWIUrQ7yn4dFSokA&#10;YC+98affz00OP/XYA/fsyfTxdKaei+R8ZWXtq79//XpJZXf/sEZvHxgcRKkUBsmZsxdd3NyprQO9&#10;xc1gjIEb/+KLI3hcgppUbQ9zbUtbZ3JqGv3zFKNaiD19YT/99DOi3mwuNF9gXyAD8f3vf99SeaHM&#10;752satvRW/n+yxtYK0XI+t2lqwvYAiWH2RcusGvEJq1uo8nRLP287fqbO0uv5kf6+AZ5eYviF4Wd&#10;A1MEmqErV3KhG4qNW01QZ1nwwnL+W0sVlt3wnUVXWXoQTjtDxuNur3Noa+4sKiwKCfH18HCy15ld&#10;3RyxJSCuqqiopXEMuV6iyRRfjc+BAuhGFwV6uPS2NgMdpZ0MFrJEAdz26k3NsD00YAzAGYHb9oc/&#10;/AGhIu7PJwgSvi6ThetIxF9pNW+ZKXk2ov9oQkwOBIzZlCiAu69HG6m+uTSWzY7tfdqudEwFEhhY&#10;j7jQknvVKhKImXKrvRS2IvA8su0XV96V7RUxV/Bx+Dq2N4YQxgm+CesIa59xWwHLEsB1EQJQCoSX&#10;hQCWXdR6XXx7DqZUB6MdC4e9Az8cLYepg3XEioAIw3adWp+LsEtLa8vQ4BDQDJYTC/xOlCW28iyv&#10;KwrMlWmiqreyuoo+lyajI3uWZAmVxzOe+EeEAFYGF/gcBUIAAvQHxmEIoUB7Q2BUnFtweGP/yOXC&#10;kt7+gbTE1RnRoX4OarZMwM+iOZJY7934C5yc3xhYhaJ4KbB1uxVLZzQ+Rt5W/lHQ8f8lr9sqBCKP&#10;YL2p9eCvyAwD39zUNDw0zMwODg0S6OEO+RNkk5D+SgYHbAMZApAjeUdX+tY1pYHRJDYu+r0P3nRw&#10;Urs6zwd5zYf5OYlOuWZDIYmxnrn9VP+OzFwtKNqSuZ0WoEJl/Dk/0XY5WceRRYsxLdjLV92MUckb&#10;XRaWuHVElG1aXBWvdQ46dgI2oi1oTJw1ZHfr6l3E4kdwyYqwwAgX4avsPHD/sEo/Nj0b4uOhp3Pw&#10;AkSp1oGy6gdR0aREzec1DvrRRW1ldWWYl7uPC6TYohYANxrfjMlA/nCEGHTy8CwS6XsL//PiRaLy&#10;Epn84x//GKEnJIl1xRaCN8Kze3p7UTRIwhFPEm+Zp6Z4icOwhHbs2AHi/QGE+gFa3MO94YPVxZ7X&#10;1tpK47rJ8dHKG9QaF8OXRi60uLiExUyggQVAVh83iYNxURAawgoE+6FMx4OVeA1eksBZvhc1V4qF&#10;BkXQcB/shouuXn4qHQFyFJMlz7bMApDyZB2mZfLK5yhZNCljgkrlWugjlpCsrMZSpAb16tU8UHjp&#10;GetS0zPAYlzKzr5+vYjcJO2g5+20MIfdAIhf35iydt3adZsS16THrl6Dh9/Z1fvkM8+t37CBpPG6&#10;9Rump2fHpma++zf/Y+eee9Jo97txC//S0tfHr04KCArRG4zDI6O432wkGLsA7LkxXLhjx4/V1taw&#10;cpqbmmvr6tgCoVHIBgiec5kQI+FMAhNXc3MvXLhEMhk/DQZgnF7sCbQkT8SjsZYJOTGnCjSDdgfh&#10;VAQQimFUmDu8900bMnzcnWKjIhKSEmPi4qBt25a1PTUldcOGjdswcLZtO/jwwfsfeGDvvj333rv/&#10;/vvu3bd37+bNm4hr8mI5cAZ8YAK3Sqdb2hLT1yKSzQAsAbDU0aL63vpWwX1m0hb31vWODQW6eMNx&#10;Pa8fcw/XOkbOzRlHSWmZVRAFgvB3m7PzG5/17BpyrG9XlzfMZxf05JUMXc7vvlLYc624zzMgfcv2&#10;J+65/4WDj30tc+fByvreyTnj5sz77HTudhrn8Sm78xdzwOqTcrmef+XQww88/OC9V0jCn7+YX3Ad&#10;t3xkdKymrr64vCof+HxNbVx0zD2792xmVWzYtHb95o6uvt379pPoxpBi3Ajinjt/niVAPE7mZ8nt&#10;E/NBO/PIvGG9XLqUXVdXS/sA4mKFhUVo4Yb6BhbLc88888jDj6xfv662phbIJQAWNCBW4+kzZ3Hg&#10;IyPCUdMlJaW0b4RmDyNYeP5JiXSDZ5fauHETqRuOp2JWqMjZWSD95K8QIaL+sgQx58pVFntm5lZC&#10;A5IsjZx/amrKc889v2nzZjrP016OJUaMAE9bJPkXBRALzUtgAvceDUNAhJ0GJAKPwyNgf3D/GCVM&#10;IOUGcLd85zvf2b9vX2V5aXJCFCTB+YWF3T39Wdt2AoHmrrq6Oj764J3UlCTwqNnZOc2t9DiEEk8N&#10;Nx4S+E//6/888tiTW7btCAlfdfFyblTsar/AsMmZ+fzrpZcuX6VKJTp2NaNOdrekpJCu6SMjg5CZ&#10;0+ARxDh0DBQwUWJDA+X4uJg1iavTwGGL8pm4xIQ4NrimltbNmzOTElOgvqDTweVLOX29A8RNykrK&#10;Wlta6+oaMMseffzpnbvv3XfgkZS1WUlpmcPjmst5tWGrMsx2HoU3OnyCEn1DU3VO4WpjyILWZ1EX&#10;2Nptfy6n/fj51qtFw5UNs6292qZOO+WnpqlT3dKtrWsFeDLa2e/QPWRs67Vv77Pv7Nd39tv3jgBL&#10;MSj/jF1Dxp5hY8+QsXfExCeNHYvtA/Zt/fwzVNabi8pHy2tnKupnK+pmqxrnbtTOlNVM1reqOH9T&#10;p8rVJ21o0uutj/JrWhcb2jS5xYOF5WOlNZNVTebiqon80sH8G0Ml1WNEwUqrRstqxm7UjN+oGSuv&#10;nSivHa+smyivG69qmGpsN7f3LhqMQdML3tn5Xacu1JbXjo5OO3v7rZ40exSU9RdXjhRVDFY3Tpg8&#10;op284hd0wQ0dQBgjvYI3ugducPBM1rkkqJxi7IzhUzPOHx++XN869NVv/G1sfAqBubbW5vfe/tP1&#10;q0deemLdqsB57UIXla+z867NnbpPjtd1jLr1zrrkN/c0Q2GvU4+Z55LT0qpLbnS3dc5OmXNyrql1&#10;AnyBD8PasTBKLCwUFxWfO3eeji0EOW2tw5u5I+ju9fS8HAExy2F8EblFtwAWU45XmrS7ukGkwtIj&#10;sra0ZYg/YRVhNaIqX331d0TuUFY4/9AR0XnXioCT/rMsoLWxK8QGAzxDhAAGh7sHBqJWhblo7ML9&#10;fctLi6iij4qNcXZzm1pQk6MZG+grvp5P/TKND4RhwRLVwx8l2JhkCb9CsoBHMj82PQxZUW1/37FL&#10;l7r7B3Zs25YQHTM+Ml5eWUO7Bz/vIDoDUvwvLSCFlwEC1ilqBwRnpfKZ8p8oMwBvoJ5bIBYgSwCE&#10;ESIcYgoBDAZnd40D/PBsnbdwvN1M9CqAkzmdatBuqr6/045uHLRy7OzdsTnL38dXlNsv2yCXvItl&#10;DsPdXY4V57jNB5LfFJYfppv9VxrZ8rTK48gAh7LXz01MdjeTl/AIWmVw9wHsoJRaKCGA2bHh7o5p&#10;rPngSJULf8IkFt+zBnfkKSX4AHg2VcHnL14Co5+Yktrc3W80OkeFBE4MD165nE0vdU8PUrvipdh0&#10;wpHGB8Be+vjjj9568020IvYAGpWNdef2nUmJSWC4bPuNcQk2DvDA7ONoZj8/f9mat7z8Bjk3NF5y&#10;cgog/xPHj1aVF//PH3wrKiJAD96IBr1tnefOX/7d7980OHp89/s/jIpLzM65iolM2pnCcDI+wNlS&#10;09a6uMALyIt8rE//4BClf7TgOXb8bP/Q+LYduxKSxHZPZQ0OD3sTIAXKzdjA8f+BkpGUhtqWA7Au&#10;bBO5cmLuMpuWGbmrU73Splr5yRK03ArVsUwROxoU9L09vdmXLq5JTCSG0trbR+sM+v+Od/abB0ZW&#10;R0Q4OtBwSOF6VKkolaeVL/sI2Q4f/wBbtIvVzJMr4nYvibJZsslv8ZEs60tpoWTv5uZpcnTydvOs&#10;rawtLK4KCAxzdScva/bwMHh6mnJy8k6fOk+Bho9/EAeLEEC7yJMFujuLEEBtLbAB1BSmkO3ACoMZ&#10;Ci3zHPoHG4NKbEwmIkpQCGP6UlD95JNPslnj4bN3k3snNEA6dyWJOgeQUiIEwJLBzLMpBFj+xMuu&#10;/iXXrJR/67zjyBEF4NTk9sj02NLXY8ZgVVL5iN8LflDCV+8uTta/oruQcKwrVgoGDJdAjcOlD44d&#10;81u0qLhV5FDmstUfSoOnXgmOuO18i35Jbm4Y0vg4eBwMmreXNz8JATAXLFFOdUs1vqI+xCeLdmBd&#10;cchRO/jwoClvxj5WhJ2sTy29Vil+A0OD8DHhXjk6GJMSEtkhLGKptILCSpS8gzeVnmTJUJqOYZWh&#10;lkMiIn2CgybUqiGV7kxBWVltE3/fmZ6cGOzpqaFxjMJUpIySiD/a2TGGLH9Q04wtEGaMxrssTESI&#10;maXe+cvo6v/GMWg8rFkqW+UD4oZQiwFRGgkqoBwsAaQFAeZhQaeKEICC/hAh7RVAgJVPYbsZab7/&#10;t993NNl/+vkHYZG+aruBQK+FUD9nmgHOTdtjnxtNwSnpmQ0t3Z19Q7hegkzoSyeKrZsBb5B1wsCI&#10;IJbESh7FZbvjrXe8FHVDphZovD0D6REIbZ2gM7kJZrCKO4MClh56MOJ/CCJOXeH166vT0meNrnVN&#10;LeF+XiZI82AAVsClyj+5XcqoidIeiv9DsGFw6Oru9nV39fFwQhDsFc8BtYLdD/c+3gUVmOA02A9w&#10;Cd544w2EkgkDCUzXJaKP5MDx/PEX8ckJziErQmLq61g8+OfJa5IJWBK/3LljJ0nIjRs2YNhB2Q3G&#10;49q1XL6LS88Ek/mkaXlZSaF5ZrKNlHlD3bHjx8kw81zDsMyNUa8wxeLEOWEloEAl2J7kJKqBx7du&#10;TtbhXQoLKWDG+dmZ8WHI8FzJOIECUCiVl0ZeTN1Kqb2LBhRlaS4uaGRuW0YcUENocDZstnNHo+Pe&#10;e/ZnbtvmHxBIlQ+e0uT0zC9/+et7738wa/vO1LUZ3b19vf2DX//mX61OWAPJjVZnoB0AvkpKaho7&#10;CsGj9o4OcASC0CEgEParomKg0FWkScHYHzt+4oMPPjx8hDE7gpqjSAFQq0z/Mj4CK4XzWin0rJu7&#10;OzuIoGNRVAzhUuABYaFhgIXYb2Bx27lz1z337EtPzyA5zAQh7XI5oQSZaBzRvXv3kUzmr7jxB/Yf&#10;2Ldv76bNm1JT1kSFkXLwwx3lmMTENaFh4ZwwOIgEHilhfzYhhAGdywQxS7xXODEtL8E5pzS/4SVa&#10;n/NPDLQy/tN2+vbRgbrWRZKVRmPP6JCT3tFFQJRnJ/XjTqtM2jD9hAGKf8exOVNnv7a2efbc5aZT&#10;F+su57dfuNpUVNlvcFoVGJaxYcuDLh6Rg2Oav/rOP+2993H/oFV6Bzeg/pXVTZMzdus3Ut3DarI3&#10;L6iqa+oIWtXWVk2OD29avzYqMgwH29s38OlnnwdsYm9waOnozNy9V+vijvD98O9+sCkjna50pH4C&#10;gkOLS284ubhHropWPAQVdkZubh5DR+QbQ5D9gxqO7OzLBL9YocePnyB7Pzc3i8QyPg899CBwD0aP&#10;Ej5MPepCccJJ0RCtZwokkznMPez0dPqg9yS+CkEZhB+6HdYXukVWzXBmZgdwHdT9yWuSsF1npqeo&#10;gnZ2MnFaRplBheEGYSGhxBrhVjk/QsLNAPpAHli8LKTh4SGCFEQEEkWBSVxSYiLpdDqDQHWJYHAk&#10;cg42BM5CD08P4oyYucXFRfha/X193DOW4sEHH8KWPX3iizWrKY0JrKiqsXdw3LJ1BzB+xG9osK+0&#10;6Fp6WrKnhzv0EjV1TQ2NrdcLiz4/csTdzf2xx5908wD/704OFPKFx5546uFDj23fsSsqJq68sgrm&#10;iEcfe5xoFAIELQLsp4whUcWz5y/AwsDqIF5TW1tvNos2Wg6ODoBNmAVu2N/Ph30xv7A4IXFNckoa&#10;+pNhJOIAhJI2IkcOf95YXztLm83x8bLSG1evXrt+vaS6umF8craja7C7d+yBg0/ff/CZ4rKGuqb+&#10;7XsecQ1MMLiEGl3C1Fq/9z7JuXyt1TMgbUHre720taVzanbRpaF1vKl9qr4VN3vw5LnSrv7F7gG7&#10;8pr+irqB8uqBG1V9haXt57Iry6r6KuoGT12sKChpL63su17Web2ko7Sqr7Fjhu9WN43VNE4Ul/dV&#10;1o3UtUw0tc9U1g1X1Y/2DGoWNH7OHjEunrEDI7qo1Zn2psj8ko6uAc3guMOCxn9R66s2BJo13o1t&#10;U45uq9y8Y81qz4lZk4MpRGsIALRPOGN20W3aDEjBrbZxKDu3enhC391nrmscCI7ImFrwGhw3TJtd&#10;gsJTo+I3GJzDGjvnCm90m1VeU/MuKev3Rqzeaqf1f++T7GNnSo2uqwLC0+0dg+207I8kEp3GJ9XN&#10;7X2rE9du3rqdQaZF5i/+779mn/s8OtSwbZ2XQd2rsZuFZKG5S/vOJwVTCwEvffv/uPitOnu92G1V&#10;2KB5ZnQWfkSVk9pQUVgGPH3nzr1PP/M8nV4vXLzE7skLXTE6PAIqDekV28QSpb/t9i8VOBKOHmPR&#10;IS0bNqyvqall1WC38RX2O/ZlwlhUvRRcL2A5SGtYoroA4wAf+OTTTzGjISs6cGA/UUpINBXdJKs2&#10;BDOi9AakwlI2COk7CHwvHCRdA8M9Q8PRkWHOajsne3t4+M6fP0vA0+Ti2jY0WlJecfbEiYqykuT4&#10;mEBfH84JG6va3gEsgNKaTmzGsrkXpSRmtblzdOBMXi5I0z3btkUE+MNh6+PhCStjWVmVo9HV29OP&#10;9P4SIJ57I+Q4NTc3vijIUC1OGicVxf+EACgEkA+xZHEKklQVhLomHSEAkQy/NQRg3Q6V8nowWb3T&#10;ozfqqyFbB6re39aVQFIiMkovaAv/X1+2+6w0omzPaIt5ZKNH5xDWwbVYorC6eawlcUIhwNzEeGcD&#10;a9wzeJXeFWZvmxDAzOhgZ+v0xKR/cLjK2ZtGKEt2kTKLMm5iQ3GA+q2uqb5CV+0NG0dnF9q6OsOC&#10;Ajzd3XKzLxFHQKkiZtwhXhZihlKFGevjjz8eHx8j2A1zBGQrgYFB3Kro8yJNsBUvxPXGjTK0q0zh&#10;cjYsK4wcAgeIIjhk9GpNVbmPp1NwkLfsD338+OkPP/hsTcq6r//V95LTN/gHhdY3NgFaiYRy08lE&#10;OgScGgoWpQdX2ujYONyumCfFJWXnLmR7evl/85vf3pKZBSvN8NAge9Z7773HnsJmxMoC54xhw+7D&#10;T8wJYmHYCWzrN8XBNvR1B9t42YTK79rOo/XXu5hYS3+y+JZWU01Z4zovDw9qNMaHh9mw5qGwndds&#10;37gtwN37GlUVvt5BwTR1E745UR8Ybl3d3K4XlfT0D5I+gezg9tNwNymW3v7Kl7SoRc0XewusYZB2&#10;erh51te1XTif5+Vl8vYhN7Dg5eWEM1xVVYF4BIeGe/kFTs6rq9s62XkJAXS1NDXV1xkE9WMwBqT1&#10;GrIXgwKq7VRyPMJqwvamMzziAU8+yFm2OY5H9nA02BPxmnCK8Hit3rhMAMgQAIEejDJkTLCoSgLC&#10;JdGXb8SHt9rEtg+MAyybT1mbsKycZT7BIgX1IMuBidNhFdsCsyUKQOIRMJNsl/DKhb9suKW+RQNI&#10;T5jMvCgEUKv5NT4uHkpA61PLNwwIVgomgTUEsPyEd7D58SxYkphbpDwJBBBs4lQ8O0ZdcEgwC0Qa&#10;21KRigFDP4rGWM7cElgM5A1VwCdEZyxhyiX5X/rK8rUgb2x4ZARDjvpxCKHXJK2B19xiFyttXNEM&#10;y5AOckGxeeE71DY2Lur0fhFRxgD/5qHpc7mFnX0DYUGBW1KTV3kZQaUS6aRA0Yp34lRMAQ9FRIn7&#10;JyCOvU3YwhrsXinrCADMdKD9re3h7rZi/vK/wTMNdxvWpvwqd6hUSLuyClBEqH1ugHnhkXOvXsXv&#10;x50hOSYpIVfm/63iJDbTW2ND2sQ1STlXT9Eh3NPNMDgwTX9X0esdWqN5+96e0aS0KK1GhwSznqli&#10;VQh0/+Kn4ZLIOqlF7g0lvlLyrHcsb872AZQI9M2IJLEaaORp10QnGNFqwvISDyi/y0SC74LEEtgb&#10;8c4g/4CF2dnm2pqAzWHqeZCBU4uOgl9dvqTcKue3hJ/4nwCimOe9TRoPZyPti0L8/Yg2EGDv7e/D&#10;7afwUsDx52ax3QGkEWtAHEuLS2rTM3DjYc6njhdPDxjwkcOH867msloQfSq4X37pJZxCKpaV+Bwz&#10;ShntIsGqgtqCnp5u3vT09E5PTcKdojfoQVCHhoYlJSZ0tDTGRoW//MLT0G5p7R1++cprswvq7333&#10;uxScI+sIASdhMbBKpbCydX33u9/lbLedJMtClTJiniOst2IyLSMpyQu/5ExbRUoBv2hZPyh3oiSC&#10;p4SqXI0o5zt34eLFyzm0YefxGTc8vf/4xc9BpfEnfEX8TDT7H/70J0R8eHAYoj7gqVhw0PAAp4eB&#10;X8wLhfBaLXuwYEBV2E1J9eNgM6QAjfhA4CkSVuMuWgGEbCH/9E//hKpiyngWrsW3lAiFRenwjBTE&#10;Wo+X4J2VT81hgqVkCTAmmwAtEVEssAP7BASMjAz0draEmhwFpEJ03bUQjwutpAjX3UfTMtoWUbcU&#10;T9rptQY3LGf7xVm1tm82XucvulKZ7aZ1qlF73aDOtatnuvjGUM/IaEtn78gY4m2nN7hFrNq4Omp1&#10;3+BIQWHps1/5YWREtMnkTCgqr6Dq2NFj2dlXpmfm3D289uzbx+gVFOSjoFmVmNtIMmELHHK6Iudd&#10;OTc6MkS7QT9/7wmz/cZNm/BdeweHalpaoxMTJ01thEDBgqrtg3AyoVJnx3FxciBds33nHkaY3YJo&#10;C5SczCzKtLG+AW4/yrokuQsm1EMHDyIeGIK/+c1vmaC9e++hUo69mf0S4494DVYCHX1JqpeWloAL&#10;FTSzen3UqkjqHjk5apd5R5Da2lpdXYVxhkhQ289yKyst7iGvNTV2OfsCepM/tbc1Qz9RdP0aE42A&#10;gR3o6e4ESgCmVEoC+m1yegoWCrmpwLACWyQlN4JASnlxTH1Dg6OT46roVUYYy5SSEIgboBtA3ogX&#10;YOMSgsIi2bN379UrV0GX8CDz5tmBfpFqoMB1YnIK3kow2wKOOT8/PjZKNJN2BLyBDYhynnUbs4Co&#10;kdObmprsHxxwcHTkuv39A8RBAvwDjA5GMsCcga4SWdu2EwNFYAio+foFbs3Mevjgg8TaKNUGFp66&#10;PsbJybH8RlnhR1+gAwMC/CgioXMeow2OaWhohEmhN4VCjmZHOGzHrp2Xr1z67LNPAn09vvNXXzPo&#10;tDwOL4AwAGdG+6l5oE6z22TUffjBB9B1PPLEV372b/9aUTu20Xu1KJNXm0tqLxdVjT/05Hf3H3iQ&#10;arr/9U8/jIgI+9a3vjk7IzogyjqaH/3oR/sfOnTP/n2oLBaj2A9gQqqsePXVVw48/ChJ6XfefQ8W&#10;Lsxuadkwv0S1mQtmQeRpBYmbUDNSD8jumwTp8UgpDMYyEduwSv3t78dTtcgJBPHVUhUxRhi1JxT4&#10;IZBIjsnkKJJ4SxofCCC76e9/94raIeilr7zs6GB4+80/vn+k9Lt/+4Mnv5owOzmJqSmcwcWFh8N2&#10;HHjUDI5WaBLKy9Vqk37+0Wf/8cOPPvnDmyfHZt0fePBhQEaKYqDk2Lh1aybCBlXb2Ojg4U/fK86/&#10;4KyfGO/vHemzd/azN6scmzvnX3s3Z2rB//FnXkhL3Wjv0uJ57MRwR79rgNvAzERNR/N9G9a1lFQl&#10;pmU89MjjzJq3bwDoFfAmcGSii2RY+elnnsagX9rObnLc2u6kGAeErqi9wmIgagkHDbizzK2ZEwrR&#10;5meffcqpSHXCC8u3WC+06iC6TSKUbeWb3/wmQWqMDxGZFBuHQhqv7Jiit5ywTRgdxfITa0l4i4KV&#10;QYmxKtzektxbHAjPHyCvL44eLc7L3/HAg5B4tXR0rdmSmRrqN7cwXl3fEhnqr1XPKt0BjSqdUaHq&#10;U8IAQk3r7AwOw1MzvQP9mzetj/B0V09NIBMQahqT4keHJ7uH+ue0KiqglN6NyuUEDwX4KABS9BFg&#10;CVuxAEK7Kg+gyJrFGRORfxbm7MyUAw1iFNqK2ydCFRNIb6cN8wiI8Aq6WlOEGoFa8HT2uQNZu5xc&#10;sS4kuMASClFG4EtupLc57LbGnPU4dAtwetISrH0QuUsNR+SYWwZdGQuBbRSmzdIzWW5O/k2wJEh7&#10;SBpUSkZkyfnnzzb2l9hDH37ggfLKnzSUlaRu33v+al5pQ/OW5MjUDZsvnDxGHDZhdTy5E3ywM6fP&#10;KH2zgsBSYQwgQmwEVqtd0i/e9sVD7dq1m/7niCXBVvQe+zuRffYObHTctohVUcDNPvv8PcLuIQHu&#10;FPLGropydXJal5FB7TdKzUHvsGf//T//93/Jv162I2uTm4tpW+bGT784n3s1x8PLN7+gEOAkELBn&#10;n3/5gYcOhYeGk14jo3KjvIJKVe4ZV41APxgEmd6UuzcLkLsCKggdBkMtvU35V6vJqozVTRfdapTa&#10;jqD1vZyg2/66zAZeWt23WMJWg0GKcURk1N69+1/57S9jEhI3xieqpismxxeT0jbrB3rtnRxnRC9N&#10;kEe03uCS5gA/j907Nn9w+MzVy5cYKJ3DLe0bl9bsbYHEisWsoAmkVIjbWC6joqKHxsZ2elNIfDIR&#10;mn0L6jNnPvz8oxvT07pNmSFG02xqsqO/394/vnb55//+3W/+7S8C47fSs0mOh3VIZVWqFFRWMRAS&#10;amlR5gT9RUvdqUmQg9ABIBuPPPKIFQVjEWiFORJZtXqnlluV8T5h4y/Q24kqWSz5+TnR7MaSCbTa&#10;ada7UbQZiRlbWeWJiUnBRIAFJSmxZeRr2TEYNuQkyE9w/5hVZMiWYV6kHcvV2cgk0N1Wlm6/PJbG&#10;xDr48pHpncT/RC7QZLK9ilUIuRa3wZGy4mZJqG4Koa0k20ogdgi5TDIoJPOw0HCSOT9bMMfIE1rF&#10;WHgNS9QSJLqI92FIDPT1EzgABI3NzydWXjPrjCwbNMuNyYJzer5KlBaYMiWqODQyxC7m4+WjGOpL&#10;mt6O3sATmBlsi4S0WtrahsanjF6u3XPqgfr+0uoau7mpnRvTI7xcPe1F8l/UPMvup5a7FfKMdiIe&#10;xPKn1gntx+RiEyJsBCCkXIonlXQ5yujxLPwkKfX/RWtAVDqu/jKOAB4ZEWKnBvHNYEqOEriomAtG&#10;nu6JGNiuS1gwW0Vkq2es8yWnmJfm+9//27yC7MqakrQN8f39dQFemhAfd41ZPdAzk5fbvDZjJ43K&#10;ruQXO7p6bc3aYa1CvK10WgVr5V+RlbKyUsaXHB0blTzS9vg7ffemsJJzmMcxpHv6cE9v79jEtKsb&#10;JHlyZS5teIpuItBFz/C0tLUocQaHAnKt0TF921b4yZwcDFT306ganqhlK1aaGnJBwvejsQegPl/V&#10;3Onq4ennoocUEFVHAhdGLixjkNtYqyOjI/hOWPCgYpB1fpKpJwfImkc1rMtg21onaZM5OCwsFDcG&#10;O4xBwFXAsxWN+s6eI0HNxsbxzOX+A/v37d2za/eunt4+HODUlJT2VsjrWnZsy/Rwp8DK5XrxDfy3&#10;PXvvIbCN0mGZMZhIAD4MoUT0I1E3Nk7ifKxY69AtkwZh2yyY4VfqaK7H63P1hh9IcgHeNFVs1cSd&#10;NJH1c6m5rJfjTt57710qyXHIaQ1y+uRpoum79+yhpJ9lTDSRom7inRzGUNAnkhBJdFQUCVhqBFDl&#10;EeGR5DQ2btyADc2axKrIUl6MD9JPqQTpaCpwwLXedx9FE9tZJwwvf+Ur7M2Y3dabR1xlfAQPgRdv&#10;mAJGjGGT2XheuFjoOLYKXjcNFBscl61kWrWk5XEVM1EwlWlURr0OKlsno6Oe/kO05bTR1Falpryx&#10;sb6WZFceYN16hcNhXpidntXSoK2mq7eoTtc/Y5xRO8xr6OlOEcuY0dxhnLzcXnW+prKud1LtGBoU&#10;uX5T5sM79z3x0KGXNmfem5KeZTB65uWXurv7NDW2vv3W28eOHm1pbKABRH9vD54D7RC2bd9Bkw4Q&#10;KthnCseYHdY/jiv72XPPPl1cmO+g14WHBdM5obtvmFYguIvdfX3ZV6/6hoTNavVYUXHhofGRYXq1&#10;3djwMLCOnt6B4pJyZ1d35J/tGY5D5pfwFrAC5nrTxk07du5ELCktBk587333kZfmWrj3167lM4Ps&#10;DcxXc3MTdhio/oCAQH5lE+VUGIIod3QGgT/4z9JSk50cHSinP3708I2yYsgyECoEjLmm9QMd1Ls7&#10;0eMNOdkXLl44m519oauzfXZm8hpRjdOnqipuFBcW3CgroSHYxPgIAYX+vh66DEIESKof6Ab7I+my&#10;kydOEMzau3cPFIYSSkD4b3V83Ib1G/iECQeWQpXjrp27iUSAw1TAct1IxV//9XcpJCkuKgL5A/sp&#10;wU8W9PTM7JW86+GrYpJT06GTRIsV5F9tqqukk9/A4Mj1wrJ9Bx7atCWTxD6qnIQtr6qqajYhKlGJ&#10;cZA6AK1DghS4ASYFBSZsyVyLatUvjh7DMAUs4+ruVV5Z3dHZ872//R/Ygus2bOrrGwI6/uJXvro6&#10;IQl8dEFBEQ0aOrt7KcI8+MghpbGLkGLEfmp6kkAykdVtWVsD/P1g7oA8JDQkKGZVZCIxtdSktWtT&#10;iUbX1NS5e/gkJKVdyS0MDY+JXLVarXYkUvzeB1/Q2u2hh5+AmPPtt98rLSkbH5uAy5PS3Kqq+urq&#10;+vLy6hs3qoD2TE+bOzv7Ojupberv6uqvb2iprW1eFZ0IqV5za9+B+w5tzdwbHBrDPx+/MEeTp6OT&#10;l8nF24l/zt7Orj4UfTu7+bi6+7p5+Lm4+zq5eDk4utkbXBydPDX2ThqdiU/cPQPcPf052NHJnX8c&#10;AAmi0cRhTg6OLs6uNIN30Ruc9A40LhI/u3qH3njr/RMnz27cvP3+Bx8Lj4iNWJWQf708+0phaFi0&#10;X0A4YBnRlVPtqNI66QwudhpHlQbGeMwCmM+Nbh4BiWsy7PWAjTVY4TQVU/woVUND44cffsQYGvTa&#10;syc/u3jqfX8PqBT71sS6piX50rd3YMT+3U/ymjpUjzzx7c2Z+xydeRbnvqGh4qpyk6vL9IIZvvog&#10;k6e73tTf3pe1ORMDRRK7sDqI5mDnAQHg14cfeWQZG9NKdY1aQytKQCz2E7YFgkQ06uixY8DW0Icg&#10;/PEk0Y2sXEIMEBGzcsmqvfTSi2vXpoGKIWaixvlfmAWIhzllnhwxT4+ND/fjrqvM04vTEyrzjEp2&#10;lRNBAPGPdxQCgALoGxmJigh1VtmxkKjB5hmOf3HYYHQcGJ+GDNzbz486ulOffVxfWZ66ZrWDAb5G&#10;nDi9WmcgvS91pYgmaO2GZsfKG6oGRwcTYqOwuNWUYnFLKvX4zDT4PvOiLjgwzEmrhwpFyUOBD8eA&#10;pP0rq4AGJjdRACJEAR2gOLvCGHDTkFTP47rYG/WOriodk34HFIAwN8R/MBEMDg+eOneK2IijztDd&#10;2rF/+25vNw+GyiZ4IPit/uwG+t84QO5KzCxbGHOKMAgqk8jIW6x/MXw87bzd9Fh/Sy17sVdIrIFO&#10;mBQCKEV/UALbTY50tzbPTM34h0aqnLwU+IMlHmC1EZfZZggSSCEISlbFr9YbTc1dPe7uvkkxqyrL&#10;SqorKV1sefe994j8hgSHUAx16NAj7OYiFqb09rNafXey9+QmiDrFiqNfAHsTxu6RI19cvXoFfYgR&#10;RbiQhUDYt6KyvKujfU1CnL1G7e7iWlVRPTIxtX5zlkbvSLCJOnNOdeHcOaVo1sXo6NTa0fvpZ1/U&#10;1jdCTID5ER0dQ8UdNPXoVaAxbFIY1lgIAF6wJXhGiWWznRrFWnDgSP6KTr4JbLaJ8ay0aW9asLca&#10;vbcdjTvZbLa2lhxDaalaTQvkDN61CqpEi4qBS+j1jj2DWFYeyaujRUGGvcbeUbDiCSdNWCxqGItp&#10;t5STm78uY72Lxy3F8HeammVSajH5lpDbt/6VPyoBHo0WfmeonQP8gnC0AY+gxnx8wQLMO5nU1AfV&#10;1tWcv5TrExQxMrvggeJ2de6i4pmCTVAAQcER4RFyBrCQX3nlFexbsv2IBG8IdqO7ZHWS5Dq13gA2&#10;AxEojkHkkL1lFCfcGXYOJhBgQCxnzgz2Fu9RvnD/MO95tVIU14Iv2UY8tLGpidpPzmaliFPcmTIs&#10;E4wZXGKuyF8lkFMOMrFm5BY1S80g3imTBQoGa9aaYZJyLlAAFRXkCQx6A2RGzi4ukhRZ+mbWlzQO&#10;La8lv8lWNPkK2OTmxiZug75UZINl3sIWFIYNBuKA50X4JQrMIjx3iFBavQYxl2q1ZKFnZOjMKu+H&#10;QQiPCMfktsVBCOFZujNMbgU+0MZcsOgYK+5BmhyyT42UYasgWSMoklkJCACywOVYdwwdHtbvfvfq&#10;+x+8z+egETg5mFo52krB7/Ff/uY3wWHhXgGBlY3NtEaeVOm6x6Z6RifYv7atS4nydYISg/i9oPxd&#10;WjvLVqv0p5hQpm9mVgQ7qCVxJX/AdiNJHBWIixw3PsTsJFYOQfV/Q4Hf/StswSjAH/7wh8sOYyKw&#10;hJlcJBNnSuSuyKuNjiEAuIdgXqwUdbddxSs/5BPNwYMHc/IvjE6PRCaGDQw1+7upgr3d1WZddUVH&#10;c+tEavp2ndElr7AsMSUjcU2KZbbuevu3vTYF6nBqubi6ZG7N+rOqc+n0tkE1Yf9jis9Mjk6Mj124&#10;mH29uCw+IQn/Tegay6xYjkfCqJBEQPEqmVFYJRrbOtas20ySbWhkJDAgQIeFsEAfacvur9yw3JzE&#10;lZVnFOkOo4t7Ve9I7+BIXKAvLIJs7BgrnA0gHNBxXFM2ql/96tfQmPEFuFjsDfqdoMS3bwO/8eBD&#10;B9MzMpxdnKdnZppbmguLCkmqkMGmsRkOD+Xo0DJzhoMH8Y4fwtNQOMniiSfhvdMdoAgUw8gwZfDU&#10;DH/wwQe5ebmXrlw5fe5CeVUtLeVhBECzsGPxYpukzpPaAd7wKwZidVUVUrJh40ZpGt5m1kUCZ35+&#10;ZnKgsx1F4OzlZxsC+JIbwJ1EgKGFnYbs7unTp1j2PA6xw4z16yGsQlnQtgBnT1TIKy8YELZnZRFp&#10;I1bCaDBi5FTJUCntjuMpwFM6JkTA8Q56kBfKi02ae2b58XSYxOSmeC2B6JVfbmdyyXDPykdT1Nwt&#10;n0vFZw2TLvuK9Vebz/ElMY4XgTpgEFM96OHlTwJKYGQVnS0GSkAu5hTNjn43gxxh9bLCWcaEbHiJ&#10;WOnAIFoPwofampoq2O9LSq5fzVd1Dqlq+0dutBhGF/D/0UBmzeKEcbHXOFsy2+23Yc2+p545+OxX&#10;du49mLFhe3BYtJOLJ3SJ3b0Dzq4esEYe+fxI3pXLtZVl6vmplMSYe/duP7B3++aN6fGr4yjpBww+&#10;ODQMZIPieYXTXoV4s6vhr0JVcOniuQBf7+jIiPz8wgU7XVBIGHseSPOGltbk9HXjs+a66uqoQH8q&#10;HDA7AE9mX8yBVKl/aLSquubjTz5RTruRMM3OnTuA2T/00MNPP/MMjj2rkigDCj0+Lk6ZKhGKO3f+&#10;HLB/xIPZhJ8SvEJcbKyAzIF2Hh2lI4CPtw9UmgT+AVR/cfjThtrqyxfPXsu5MDU27GjQ0QV4ZHiU&#10;Dpq0ASXPExUZ8vCD96WlJMTHrFodF83/iA5t2bg+kHLhQF9vT1fzzJSHi2l4sB/eoYobJYQMqqvK&#10;OzsIE8zApwKt9+XLl06eOLowN+fn403jYWj5UV9XcnIwOEQNguinZUfdXeH1Qop4KI1DeTCDn312&#10;GElkLUM3jTVGLQP9ohuaGt09PEfGpyprGjZtzqL8EsmZm5nGUuvtbIP0sbGlo6a+Zd2GrbStYkAg&#10;iMRqQbwvXDgPbI9oFe/pjHA5Bwv4GmUUmCYIElsjFgzABCVckhQYGMBehW3KAmFZEehC3IqLywwG&#10;46FHH4+LT6DhWk9vPxQDcF7SxpKOlYK+W9F6ohRCq2Xe4SKlfKC2voESWUo2CA/NTE/jKLq4OoPB&#10;I2hGK5aIiBjQYBRxQKwQJjCNmomJKUizBHdmatrRo4dbGuvWp60J8PEw05FtYnRidGhseID3ocEA&#10;WBY7iMw01rU1NbQLLtDa4YFeV2dHRp629qNjE9t37IbKk3Aa4AsZV1MSheKfYIZTdLONUS7fK8ko&#10;YUstDIN5GB6G93tZpuW2mkqYDouLGHsAlVHgSB0yif6hoTHPQoNRrFX+QSFG4RJ3Ii+kkMXc9JA4&#10;M1MGGIHcI/IsnBxZhmdnRxwWr4ymJxVlBYc/fOWe7av2bg1ZvUq3OtqVbjCzZodTFxqKywfve/jl&#10;nfsecvMKBICthwZPpcrOuUyTESKUbvaOqwMi0uOTzxw96e7sxvnRbu6enizDmupqfKozp88CQoE3&#10;ZNkD3nabRxGhc6htQf/g/JCTOX/hAiEk/PznnnsWEcKbJWD2xz/+8WruVch6YCHavWsnwEOR/cJR&#10;xL2fn16cGpno74Q+rr+9abC7bbCrbai7baS7rae5ZnKge2FmVKta0MCKz/SRc1SpZ+BzGRjqHx1l&#10;STqJzLkYPs7JdH9++EjFjRvImN7J7dKlbF8nh8x1qZGhQXod5tm8KFChNYAIpEogAFgyVetgR35p&#10;QVhIYHxsjMDyCzQ+qQq1FoCM1tDe2R/gHeDl6KqTKXAxW1yPpAEIslll3ixYXxwiCgrF/eEpKjlM&#10;2dPMUghg72hwcrMTGIRbYuJWm0ScSMkdaQWr4HxhcT6NpL08vfs6exPCo2IjotmTbNiS/jv+/502&#10;HduJth4j8n5OTpjm5BXYN2V3Eotxr+w9ApVinupurh+bmPILj9e74udjASGpIhMARyMFhmqNLjA8&#10;xs7RHW68W1fZ8k1T2RzVdPCh+gAnZ3NmVlP3QO/gcCyQe6Ph43ffHR7oZ1t/4vHHCSoBAZCu0S37&#10;poAkLM+53rxnxQhDKZEUwZ7BVeO52DXYSnClIHnBJMCogxYaL+JKzmUXk8Hfx2t6VMBis6/m+wWF&#10;BodGIjk8BUHkyooqugcJArzcAhABru7ee/fd88ihRzE5OL+sTiUZQ7SaK7KD3HfvfahQMCM2bpGI&#10;6MkXD4LjAdCJOKzShhaKcvlXi934F3kCtrO8cs0uAznf4czSqmGNCNkGjQK98KlTJx309tExsV3Q&#10;HZvNLp6ul65fu1JSpDM5enh6CgAjcBiwkBoNO9fV3AJgVpGxCWAr5GN+mUeQOvBW6/w231XOpqZs&#10;xwUCAPSyVjc+PE6PACDkgcHeVHg4GueoZK+qqrl05ZpK7xK7Ks7P2amzqammqgprKihQcAFIo5zR&#10;IGFABggjgYmGcotKaQwMsmtAnJaNFR4+SVTcTiQEvgC5ImwfDYAbMYKR4RHz3DxocxjvOyAM419n&#10;RytkXZhl7e14/qRJAANSQkIBLw42OyyRdysyHEwKRg4/pSHHe5YDl8YS6OnuhpSeCm0UNfWD3B5Q&#10;BRYFMVbrrQpPEjibwl3HVxBFBpRQAt4sfp18UVTY3wsTP45zP7hI/of3IZ8LH9r2ifi6KIdsaQZB&#10;HBIWSnMxi8gq/5Nziq/IrsRNEhQDvX8Xxnv5FWsiTZ6Ki3L/XJ2nk0YyqzI4JIS8NH9almWUA856&#10;YZ8CpCZ6CoyPK/XLw1iDZI8YNvZcEH2oBgCMZggeZmdp4oB5wwGsr2t5edRGYjZzLzI/T4oFK8XD&#10;3Q07DU8K5wthYFPDXHzzrbcuof3S1m7ZtXvR6HS9trGotolmNEz99s0Zm5Niw1x0Lgrz37JGL8qT&#10;WgRZaDZ2WHd3BpP6cdEawGBgZpENhhtyQQwG6Rco+F8xRPhrP/3pTyUnxZdZOF/yGGL0gO++8pWv&#10;2HYctM4jN8lICkDE0BD3g9HDr3wI0T6jtGwt3KJ473B57czczI26GqO7qZXea/A3qk2CInFR1zcI&#10;+bNeY2+YNc/jvmBey9Mt86YsTo4y5db3y/YqPmdAZRWKFXQtT2U9p/W0tidRzmndfIlmztK9BhQ+&#10;Yd3svIssWk9Pkb20fHdp44NLj4lkHFEWrjDBhoV/dupce32NXr3Y3NM7PG12QMHI2kXFqrNe0fpG&#10;xP95ZAc7Dx//tuamWeCFlKYMj2Bk42wTHMIbYaypCsN1JyEj+tnwbN7eKBdiXfhyMPZxGIqDecJk&#10;FyvB1RUnlr0nLi5e9pxQZE6yWdwcMB4XVAeqRJlXwK4GAu3e/sFkrwlXB4fHAXNjTEgYsqQZTJYf&#10;YyuDoMiuaGJfcH1yYpI3WAbWwVk++9aQoqXc6eYd3HYS5ddlWFF+9S67BQpq3fr1wIlZ6yBy4W7k&#10;cTheuO4ODiIoa3M3lvdSeJZEyOqZKzdz+23JVhptn+5OQng7+b/lIWT81fKkShx2enZaqGZlYGVl&#10;BC9rjFZaNjxaX2/P7NSkPapstL+i/MaV/PJFneOiVjc9awbnhaJEDjHROAMbrdD8CzS01oFqBIEs&#10;T4sYMLBM5cjQEAyRMOfPTU3PjEzG63z2G+P8RyBAR3iVKSC1ZdQ0j/Q4xfvd+/STQUlxdgZ7tDXQ&#10;8U8+/QwHmJth4/j+D/5h44aN8BBo7Xyef+ZRL3cnDD6Q59SnkP3q7Gfb6/jf//t/Y+ayHyhPJIQQ&#10;kSN1c/nKFRFinMbvFYSu+N5vvPtZ8//6X9hVepMzCpP98EZLR0db+/vvvpd/5qR5fHh0sG+wr/+R&#10;Q489vWHz+NTMR598zIr42te+ppRszBOuIpjOOPArQUrEUu55DKCSn6S00wnKRpwTQjog/4mOsQ8T&#10;KKE4E98TD//EscNd7TReqGmorx0f6mlpWEggIZ+eQkNNgB2T03N/fPMD7mpNSgomGosiJXkNuF7+&#10;iQleiueokhIUpg87Kk0mxydZNTw2mH+gZaTYq2sasnPy2u+5j7ajf3j1FZ1WNdDT8aN/+jsIb6gv&#10;mJs1V90otteQ8pwkqEwKXZBHtjUBNwjw8yb2NzJMlKAPXomx0REat6xft45U0tzcDObl50dPci26&#10;KkJyIaG22GDEWfoHxwqLy68VllRU1/321d8FnTgdFxeLYcpGSxSAiCFIswceuJ8hAgNJqJFAGO49&#10;MCJM4c8//0wUARG1mZoCTISVTD0LfbaBJODQUkOEc4UYMLl6gyOHXS8snpmZBwSrNzTBOwgrhXU5&#10;cP6gwOBt23ZcuXxpx+59ly5dqK2pgi/OXnfDPDNNlM3ZlQQ71NHGhqa2x54IpoxiZnbO6n4Le16w&#10;yukgyESeU5KT9u7ItNcKsKXYXCVKUPGalLgr4mBWuC7EMhBadlHUxLd3931x4hzCJkGtS6vewk4q&#10;dxarol6mfOQaRt0pDTgu0UeXjdA2CmB7vHWTQuax/v/0pz9hXdEt8q03Xyc6R6dG5JMARHR0LGgO&#10;oMj/8R//wWaMh6xkLW4DXJaV6twA5Sp8l5CBUMWKh4PG7ulqOv3FG0kxzmnxJqO2V+0K4x3jZD8y&#10;4VDTMOwXGB8aHt/Y3N7YNhQSHkMMKDEmfkNi6vGcc8HRrpkbMrclrzPNa9enZ+Bu7di+zVOxpIlD&#10;/dcvfj4zNQ3oSRJeLnutVIB8gpxwEjDMuFJw0HzjG9/AuYqJiQV1BSYlO/vS0ePHyBElxMc/+ugh&#10;orGuzuwdWKWzdvNzZP7pQjoKv/NALz+NeljWPUhYCWaNxUUi8jOTE2zKg/097V1dwasS3PyC7XQm&#10;ybtn61coIqACu7dz997TZ8+NDgyyHCZjEzdv27khxMtlbuRGZU1qYoxWtzg3SWjAHTDxvArogHSo&#10;F9jqHPX2IHQQs7Z2rPZ26p+ZtVD6TlPRgziBTbXYAqx94RdpEFyNDnoB6f8vGQhC4cpoEvrZEgVQ&#10;JEOEGrSUeCxzcKwDbLFFZCIIa9LX3dPXy6ewrMjVw3tWNX+l4NoDew4YdPo/60jdyViy7rMrd7Tb&#10;7nfyPFg7YKH/4R/+gVokDEcsZsvXRYhV+adz9ItY7ewbBmGCTbMDAixaO6OLf3i8jppKRzfFcxav&#10;Zbcnf5XrSK5NqiDv37/vl7//Q0rGuvhVUQXFpY1dvYkbNqH1hjpoEHiAmqPbnsry4VLjyduuZfkh&#10;+UOyI9SvARmjxJKtk43j17/+DR4CfyJQm5KaXlFadDknf1VwEJVO4SHB27K2fPLxR3FrMjy8icKr&#10;6Bb06JPP/uo/f/6rV17jnvftf3DHrj10XQFjghrCGyFIh2qFdhBcYWJiwq2WiUUGlBiRJQerhGi9&#10;QSD+67/+q8z+odOVAywjYztu1kdbOdfW8bQO0Z1W8Z3kZEklWg1yRUOqqepN2blj94kTX4SuiokO&#10;CS6HTXp8esjgdPx6ydWy4hcPPrgpKd6X6MkcNJDmyMjgHVkbTn7x8arVa3fs3AUS8lYk++0spjtY&#10;UbY6h3uTVo0oB0ACgR3Y23kHr0LzoaXty52zz50hdrfvwBpy3kEB9s88tfmVt/IunHh9Q2q6Pszf&#10;2wt2HXegNPyPGPpA3yDyzIsoK+fEkyQwhBGOIU2Q3drPb6UOZH+U2E8pz7ZSjR3CF0WGGZsD4nNL&#10;TErkbDhMGlryvVzI86KCBvsf5izhFnI29he8PkwalCrOPzsXCAJsPERUWMjzgoWHv4oknMoOsx+w&#10;qgQj3BwoJYwoLXZOKysdIPuWy09a2tyE2CmVF4tYnFlp0RIaEkLoVnIcyBPyht2Hu8KekYOv1Mrd&#10;JIdXbE7x4kK2vr31fpaJLue0ntkqybgwPMiCeZ4wtGKuC1PWVoatJ7GuCG5JtgzAdcKqlPygAD+J&#10;+3Mznu4eCiRcCfEvLg6OkKId4T03SURAtpHiK2Q0JXkhCULSh3hY//lf/8XjowooKzt/4fzEzMxj&#10;Tz9LRaGdo8O10prCmoahiUlInjelrdkQG4Q2xPkXoU0b4MxKLScfhLsCr8FPbCrJ8o6dgL8dFBJM&#10;sIk6Waia2PiEd6ZRYxpSMfT3f//37KpfdrV8ieMIKyC3sAzY3qTVAeFDnh1TEAeQGBU7GW8kQnBl&#10;8sM6v8usAlvFq3nhpReOF1y093BqHu1Ra2di/AxB7s7z0+qrOTccncOi4zNGp+cLSstp9AXvutUf&#10;u5NuutMDEtsilc0yhqli2TFyfdo+7dInlnVrWYpKe9uRvi7sdU8fv7Epc2x8IlFPsVosZ+B7QugZ&#10;LBJozBz+OUPJEj15+lRgMFZWbGP/MCSobgbMDPDU1p7AljuyagolzrO4YG/fMjxLNn5tRICrzs6o&#10;sw/wExCahoZ6nBeBkHR25ldWOOY/KDXS3TSKOHnyFNaVQgGqImpIfhv5kPB1iiAwuZg/CYpTluJN&#10;/986DjxRdvYlNM62bVkc1dTU+tWvfeOxx5/asWM3db9k0UG+Q43LvsgLe5efBKJ4w0+sVU7KEk0R&#10;6G6R6FNet3rs1P4xSLNTQ90d+OQQXouOgDRLWirjsZ0g613xofT/5UxZf1oPliIhVq3SGpQILqYk&#10;2g1YNEGZlORkOc23+P8KtMZWloRhdjMishSfsDG+lb8K1SmNEvmSxTDWX+XGKE+DW0+8hpINxGBg&#10;AN9zmFgqifeWpma6MBLuFQ3tmgRNfVVFFQxYNXDQ11JkKygEL166iIona41bhR/LTzgOwFwwy7wu&#10;AzE/fx4H7P3330O2qczhz9DUl5WUggPPzb8OtR49CFiWGBzcELqeeUGtIBIS0UDxM/lDDHFui/1j&#10;9+5de/bs5q8bN23clpkZHx3dU9ng0DUVYOdsnNHY08uSfvLa+QnTQvNsjyrAMTFzrbOfr51OQ6QB&#10;Lrpf/fIXpLh3bc8kZMy+Rrn44MBAR0fr2tQ1k5PjbR2dJWUV57NzT56DDaAAUHRgYDABGhwA1qTC&#10;2iDwgWPjY+yvZ06fbG9t9PP1jF4VQWdXGpI/dPDQfQ88tGvPvvaOrhNnzrV0dQvTcmri4fsOHNi3&#10;x8vdvaWp8dCjj27fvSckNAwmbtwJfGAFhwKJ5iCDs2XLZgwmRIhQNKNNgFOYqiIUvoChQrCMXY2B&#10;oq4b5UtIW5IvENEANtzeXNfT0eDsoM7clPHgffc8cN89CavjvDw9AJsgPySQ4Tc2ODimpqVRHAX8&#10;hMm7eJFee1cv5+SSP4cdGlI9oAr8bGpqJm46NDjIHkMo3cfLIzQkEAwCIkQHik1bsgD2VVeUvvDM&#10;EylJseGh/kH+3pBxzk5NBHOMeebq5QtwClSUFRUWXOvpau/v6WpoYJqrCwuvlRZd9/Jwh72G6ACF&#10;pijkkyeOE8h/+ulnfXz9mltaqVdBITDOo2OjJ0+czL9eWNfY0tLRHRIWQadCbAiKMsjOXs6+BPCB&#10;RhUMCAANMPk4MuUV5S++8AJpEMaNUnDw0tAuwKewe/ceQgME3UgaEF4nalNXV487yo57o+wGo0EG&#10;g76VIIQIqaxZkwKFAbYRiogMv+Sg5MHh7CVuyUJ45ulnR0dpRzj3o3/+8b0PHkxJW7c6KW1Brbt4&#10;+Rr4+f0HHkjPWI9mg6eX/DNgJdYqIYnjx4+RlEMV5ebSHrLBy8NthFDW0BBmEO4aP7HbxscR/Al8&#10;bAgCQPAQIGCiiQhigqFRgGfdqKhav3EzwiODC8sCf1bdItWOrYpY2jqErcAcU25GbJ5MvnU7tKos&#10;q57hSEYbDldAnwcfehD35/Spk6WlxaQgaCAKcQDndHdzpQiCYC5Dh54nmHIrMFjRMUvXxgF+9523&#10;2QVA4knsFTmk0uKC+GifqKDFtHiDi75TZzfAlgJNYG5B5/CEy6TZ1No11tkz9tY7n3z86ecwJMSv&#10;TmRIoSMuKywGUn7f9t1+Jk8ne4fp8UnSlDKIXFFecfzYcTZ+1B01NUHBgrXYVkXbqm4J+uU1OzeH&#10;4vrZz36Gr0gPdsxfGNGVmikXROX11/74yScfA714/LHHgW3Hx4ERtVcw/zN2U6PjPe3dzTU9bU0j&#10;Q31Yvj6YQqvijT7BGid3ldFNRSGGq7fRK8DR248xn5icoPSTiJ7WwdGstp9asOvqHxocG4sKCwYF&#10;IFlYCfuBtqSp5kh/z/0PPugdGT01ayaL+9af/thQWZGcEO/sbKShtAa33t5Anl6h7ScaMYdxsmA3&#10;U1VbXVFbOzo+NUwpILkjCmeKS7rbe31cfBMi453tjap5ofmVonf2M+J8oxBxLJUUsJEIw9rOvChA&#10;/wt2eBrKHmyZSuoKYMbVG53t7ImRLSOFseYilKlXuBAn7cwVHQ01XW0mDzfqz+GovG/vAWcH023b&#10;Jq+0c2wny3Ybve32anvAii8uKuF+FX4p+UZJt2RZMsq2jW9vcPZw8gpUO1DJYq80BZI7OElae5Or&#10;p6O7j9oA7EK2QpQp+psbtcUhURxh6hNZ0YhT7tUrhdcLOHL3vn2j46O1La3UdKwKCTp6+HNiVVT2&#10;MdG2O7ut0blkCNzGirA+GutXViDzk52CX9kO5CpgiYHWIa9Me4Jzp07pNWpHvcbP18fDL6CotJyO&#10;tuCeRPG2oBRxhT8Yt/+hhx9Ft+PtIxPwtrDFAK6UxcngtoCn3Yyb3BzcW7SQdVIwKVFulGgRb7VS&#10;uMsv2a7EO61K27mTqmzFyKxAXizThkunUL5rIxdK9TuLuzD/GjssTZPG5sx1o+NtpKonRkC6Nff2&#10;qBwMRsJ79MaGx06lYucjjFJS2ZKSmuLsChXOnYtfVjzgbaXXohVvPrzMm9IjQMOqJwkEFsDPy/fy&#10;5Wtj45NhNHRwgCXOISDIt7Coqr97MGPN2kC/wJCgkJjoGGCAfBfDgHOigXk0tgzKlGCXxEm7i/8v&#10;kuT29rjEGMMIj9wIbEWRA9CBBJKwUTHISYnziuYf+KgYpTeT8g+AFf8EqXVkpMCIpdPq6GaRKSfh&#10;DFhxvMG0U8htxNJgqwOmzpwq3M9O9GrJzMxkS1pWAmAJLtCOvqsL6nsyfeCIRS5IRE0E0EaJlyqh&#10;N8VG4v8yR4ULzQtHijGxihxHsj0xzxwjaQXxQQj7WnEHHMBN4haBXRcPGx1ty5KwTCZXzqxV+Hko&#10;dw8PwAj8I27Btshw2VZhrFwISppHpD+ZfNwB/FVyADwKdgj7BRFdWkcB38MoY/T4UIYVZK4bCwGF&#10;hj3MfFGRSl6E7CY2ORgNQipvvf0OrJ+777nn4JPPJG7KGtU5nimpu1ZR097S7KRVR/p6bkiMjfT1&#10;Esx/iv+vpB6Wh2dXfsJMUUyBtoEoF1okxp274nkx0an1psAT45bhZVcly4sD+Mabb5Bvvm13wDut&#10;kbt8TsELLIM0uUAy7zIvaCGcfhArzDJjxezTN43E25e8ou1Tazt6u1sG+ydMqkmHmRBP07zeNGdn&#10;IOs1Oj6XkBTtYHLr6ugjch8ULPYVi4+3wmlfdmHrYdbYA1OM60UcZeUtrgxUyK/fErcQMVnMgNm5&#10;mRlHo0tESKRvSIyjs4c85pYjlUAOfhTAeJwNZNTX1yc4MGCop4s+pHpKwnr7ozyCwDYqitYaRhX3&#10;Jc+jJHaUJ+VUgop4nj4kgvNNqwVaxtDzFL29PfiDeI4KaKgd85rFybVoWLZjhyCMZe25ubnzE+PY&#10;quhXan/rkIoVLuNq4sL0RdYo0CMzyT08nOGRcbofK7dnMTuXDaN1I5HRPtYU4TTbY5QYkgJSlRrZ&#10;8rhKaECGO5dGw2ZLEZ62rfaUgSjrAVbb2jr+tvsZXH2K1sLWn2Jts/iFDW0jOTK1btVinIRjFBVg&#10;KYUSIRIJbSDrqIQKlbyxcFoYfw6WN8OTEg7EweCvIrU7P4/fRQCFhkOCslVZwDQXFTlGBePPhcgh&#10;0ESNQAAxYK4CbT+DAIUbNYGe3p4UHZBbRgGx5UBNDBgbQ4R558ycCqOZADCfRIZHAJDmV7oHHXzo&#10;IJhzvXpBp1oE53wp+8qN+uavfvPbdLADRES8kAsj/6/96TUKGvbfsw9bXyROKfmfnWOUxkYG6msr&#10;HI06J0eBJQY6HhkW0d7Q0n6p1H501G5OaTUlHlbIpOiTpFo0Oht1Iv9viRkT5sBpgetLge5D750f&#10;HBJGMIO+Cb//4+vm2WlGwIgMuXut37wjJCw8fnUC0kRV1TvvvE05GwPPfDFBbFqMz9r0NDvzZFtr&#10;PY8cFBjg4+2Znr42ZvUayl3c3TycTc5JKam4zUVnTxAEjQoNdLTXHPv8U/jk10OfZjSxQAi4YIUQ&#10;k+JsbKxMBCsFbg5WBJsBPBHU53t5gtADkajy9fE6feLYx++/TfC3qamhobac/o7/9tN//cd/+t9M&#10;HxT1Tzz+6JaNaXodFv0c+xwTh9NYW0cns96u7p6xyWlvv5CMdcyR66ZNW+DmmJmeNBoMTJyg2AE3&#10;MT/PVwgrQPwzPFJfvlg7Sseg2RlGkuApmsbb13d4dLKuofWDDz/CbeZuBXgvMiI1JZFRR4AnxiYJ&#10;MU3Pzg0M9uPvsZtiwZAOh1l6ZHTwavUN4tbuLg43Sq9jHFOLgd8oNF5fDwkNwEoUXgaHhHJ7Uvzg&#10;pRsZG9+95x5aRZJppR7V3d2TR0ONsKkQc7x+vRB0NCVLCCEHowpQ9BgUbKUIPKgJ9ifcOWyLsLBw&#10;gWuem2N4ETAZZJyfn6soLyflq9WpWSkdHaLehxH4t5/+ZHBgCFKBf/j7f6AcnfIB7CTWplxB4D6u&#10;5l4jFEj2zNHZNTQ8MjQ8irt19/arqG4kdbxv3z0AFysqK8TDChCsWH2850VYk9ujlOeTjz/4+X/9&#10;2mQ00FdBYj0AeXDA5DgJdpNiKwgeJr4osSeoONp54s1pDBiIS9nLFZvEMj2/TOFzOGsfFPTf/M3f&#10;/Pu//+y3v/3tX/3VtzBNJGjTmgyR2wo3gyTAI8WAEFWpKC89dvSIg04VFhddVQnq+NKhQwHs6HBD&#10;UJz54gvPv/Hmm3/84x84D4FXvI5bLy2WJFsFOzFmAQEaaQyxoiPDg55+8r74cINmsndmqFW7QMjM&#10;PDllzMlryM7r2b53/bY9u6797DfN+SVZO+4ZGB49dfJE2tp1ZCm3ZGw4Gny4pqB0IWuXygCwXrV6&#10;7ZrwuKg33n6Loi8KVHGwd+3cAfrx1Vd+09zU8PChR2GFlJWftpumRZ1Oz+AqabQa7GnKaLFXZDcB&#10;tCFBkMOffwa0EgpbPH8UWkhwEMtBwP7nZhemx3HRezraoMej4Ar2WUTC4Oxq5+Bkp4EZQSe59Jde&#10;DIJZ5aQNW6WuLi3s62z1M3moxWyqCM0qGt72UBK83vv3H2iE1N3dNSQ+Or+svLyoKjAmYUtsiJuX&#10;L7kxAOqzE6N6ByeV4LUGayDyZboFc4Sfj/OuHR39/a6ePgC8EeysTRsGeoONWlO4TxQZJQ5TtjkL&#10;/EcqfAIKouxfeWFE8AnrQlAJKD6thatVGofCysYykK9b3GD5kTLCN58Fpih09aqYGJAt8xr74cae&#10;8rpqv3RqTi0PvGxGLOe9NdlqPWblDC5bB7exi5buigVObgDjGIy0rH+2LBkx9iQQ7dnz5Ndt4mtK&#10;nlalVxtkFwOLYSDXte09ylXDFsOSob8vl0CrsOR3ZmWWlJaUZJ9PXbfpeN71xt7BtWGRO/ff+/kX&#10;R1OSkmhya7tYbK0g3luTWkt3tWLNK4acFXfNnzHNSeqw0OA+pAMcGTk622/N3HEt94JBnRAascrL&#10;xWFNSiq8wxu37lC4XQWbK+GAqGjRtwwFTi8AcNcEStB4mIicDWdpJZXGcuPz5tSLuccLApxVVlZC&#10;LgBXivTGylvnoaz5kpV/XTbjt/36Xb5l+3XbwxRIq5Zo8qFDj/3LT39cgQ2QmtbQ3glvlsbDk9Rh&#10;TV/PifKylrGBHakp64JDHVRmvZP+/gf2vfr2hU8/fPc7f/v3Ilp0O9G9uc6/BE5g2eiRyRaRhUV7&#10;O4OLb2gM9VcM+JZFu8tXPlVrzPsfWOfgtBDk77BrW3RBYfmRw7/fv+dxyvFmZ+Dba2F3wPeTvd/Z&#10;948dO0rqBSocEqTsgCt3AXmfTDp7AYkxuWCti856Y7xh/8KlX7YerSe03W7kewnSXFoaljQYqhW9&#10;iggRSyJRzAvjgZXC4oG+F38MhmOCrWyy1tuQpxLnVLYOhmLDxg2EVdnBhS4SVLc3U1niV9we5XO+&#10;KA1mTiViuN4C/mz7RESjHn74YcxgWfgAVgKXFSQm7r7kMmQYMQ8IZ8iOgMoat9Flt1l/Nz+yLlLe&#10;8LwkNfGBsRxk2zXbO7ntaeQ9Z2VlEZ7A0ujq7CDwgXmgFPAKe56H5ot6QURih+2N2YYPhRlJmh0b&#10;GxA+g8Z1ue033xAbN3oLFqSUtLT7Dj4SEhe/4OBQ0dpdXFPWMzIRHRkZZNRW5uVopseNdLYXsA7L&#10;Y972eW/7ISJEoITrl5WWUpdLfgVqABAW42PjczOz8nkJvsuh/rsf/N2Pf/JjlInM2/+/vEg0AgFg&#10;1ihKWja/y5wvboDBBAzIRGPbSwdOysNdNOptNZsmND6KskSTt8e8kwEIRqCzDj6l8b6Z/KuVq2I3&#10;Ojr736iqnzEvZm7fSUmV9TLyDbdlW3tgFXRbiZeyW1/fwGiSv2ZYl/31LspO/kmy+1AFMD8+BJGU&#10;m5ef0d3baMKJWqIAWeJpsD48/hWgOMBjJKJJOlHVU1lVHRK7umFkpndoJCEkyH7BLDbAm6HupYiv&#10;cnOIjKiX0tuPLWjaW1sMECBNTNRVlJPqhYYEwj+cTOILjU2CghJVotDUPcDPdevWY4IThmeJIsdW&#10;rWH7jHJ7WP7UCtSHnodQHWA2Xc/P7+rspiM68bHDnx2mX3wSHc6WXraqbdl5OHl7Wzv7XGpaqkw5&#10;Ll3OaoVJp39ufnqyv7ONPLATXABkBgQkwkK/ZGW8WDZT8lfbD211kFxLFi1pMaAENeP5c+egPIGs&#10;kmAJupIFjK4UWfeqKvQI5rioYmpsFNnXmpoLF84X5F8D0nwtPx/KA3CA585f+OjTT0D7wDCMuOfk&#10;XMYEYScAc8EL91tJ/ZVR3EUsBg2IFibQSA1CQcF1xED0KSQ+BgYkPIIaaXq6A5h44P77wYrDVnjl&#10;6lVG6atfeZFJxKUnK0juGpQsdYyoOY4h0UHn9u9+9zur4+PJCuL3cjlg3k8/9RT5WNJo3V2dFMPD&#10;++Xh6gLif6CXhFkDqcievl4XV6emhtq83JyiwmslxdfJHDfU1VApcP16AbqD7O7RI4dffeVXp08c&#10;Kbh2eXigGzZBGOzOnzvDsERGRHp7eldfv6HunfRcNBomadEhpgcugGmduWtuyBxgjN6Y7OLpBgQA&#10;FUA/BWJeIpPc0AAQobcfD7keH7V/YJBakl17999z74OHnnjq/gcfTl+3AVe8ID//2BefH/3iMGyU&#10;aampRATQesydwmFTsmXLJp66pKhgbdoa9PHlK3kQ0YNZIAbT2tFV39buFxkJ2URF4fWwQL+Y8NDF&#10;uZlrVy4j1WkZ643OLkRbaFZHEZgC3lPjF128cJGtLGnNGjQ+yGHo8vT22qnJ8VN4/h+8n5tzqbmh&#10;prm+cnSw26BbSE1OWJexlpQstOrMGj4nHCJAPcpulBeWlFHweTHnWkFx+djEnKuHb1LquoceeeLB&#10;g4eg5+BJ4TVcv37j1i1Z6zdtWZuxLik5JSExOWlN2lrIEnbu2bN3/849+3bs3MuApKavT8vY6O0f&#10;RHkDXHEu7l46vSPADVYcUZtr+dfyCwryruWfPXueInzAESOi6G/EwUFPV3ViItGraA5AcoCkaVRS&#10;QmxGWvLa1GS2276Bwd6+/qbGJgTjO9/+OoJBnz8a9ZFeht5S1uaM0G790kXqSOgaCW892Xhq3mh+&#10;S26f/GxISDA7DdQDECiGhYdBJnIt7xqxBpBEYHaUWOg8LUhgLYJyhP2S4WUbZhERI8c2JaPV3dVR&#10;WFjQ1NiQlZX5zDPPbt68BWpSgNNXr+T09fUSwad2ie4kTBOmME/Fzkqlors7SeZyMigYXrS6tDL3&#10;sk6pzSPcwEoh7Xrs+DHKNB5++CAMRjwLXwf3lJ4B11ESER//gKCqqrpt2/c89+JXahtaVFrDV7/x&#10;7bCImIqquoOPPH7/Q4dgrUxMBUywZU3aOujgugeGH3/qed+AkK7e/g0bN0k0yl/ysrg0Uu2gjREY&#10;aviBSGCcYfQs07TsROjtN15/DT308ksv0yfx008+DAvyf/GZxzesW0uwtfRGeVR0NCn9P/z+FbAz&#10;zBrLHOpHntHL08vPx0+nxRC07EvCZ1KixcwFzvnWzEyih4SxMHHmZ4fjI1205sapgTy1uUWrGqfJ&#10;Tmun3Tsf1vuGrbn3ka9Fxq1t7wb4OPnccy9SP/LFkaM6nWHL1q3YjiRG8OUS0pJHdXNFjVUjM5P0&#10;qjv+xVGTg5EZz8rc2lhfYzLqI8LoOJsHvI6G0oiBddAkWBQZA5R0/ux5SmoJx4DbZ0CYU/6E+UXE&#10;4b/+8z+pcwVo9rWvf339+gwfb3jsaCA/aTc1MooOq6no7+7EePULDvcKCnfyCdY6e4vcuOgnJ3LF&#10;Ck0Do84b6TryXkvBqGp6dGJs1NHNU2UwTS+q2/uGhicmVoVLFIAlbCAyPDpdxY1SanvWrFktQlha&#10;3aasrAAP1+aaKp1q3sXJkRQTrXG0BpMAAoh9xbxgHpkcHzDaq71dnN0dHak88TAZg9GSjo4eBidP&#10;k7tBbdCwtVpjEyAOtADeJianRwTw32K7iE1fQAugIpwXlajCuFgaO4Gl1juSFgc5r3TJVawPy0t8&#10;X9nglFMJiwQ2wsWW3o7GzrbJhTks9cGOboOdZtv6zfYMhfJNWaR9p/162U56F7GXRy4T5lt3ZxVT&#10;zEKmYxHRalJnthX48kGU45fsnKWHUv5g6bygDMUtDeGVIN0cFjDEZuy5r7/+Bjsy1jmceTTEZh8k&#10;WloC/1x6xtC8qrqxOSwgIDTA/8yxY/Mz00SNb2PnLGEMlD/d5qFuOwi2Y4j9QB6YcCeRDgIfIQH+&#10;F8+f41c3T9/iqrqiG1Xe/oHEuKkJYhsFb+zl5YkXgUlAj0AKyLl/TAJImrEMyeJaQwx/1ii1jiF2&#10;Dvs+RY2Ez0jzMNS2cQp5/3fx/5d0h20EbXna/0sqQJm7kRIq/q+wYuHv0TqMNU6mMjElZWzB3DHU&#10;O7w4tehqnDVqF0z2w4vzLf19E3QU8/J2Ji7raJwYnsHuil2d4B8YvHQyy+PKMJh1cO7iXdx8ruVw&#10;ayl7YtmxIE0ubFh6mqyYjE4XLubOzCyGhgdDNDJunoqOC88HW3I5Jy4miTJBNl+CwrACiRryoSE6&#10;NcJBwzb06KOPid7klmTYHStSxSVtGqSvHHb+uuwlPVIJqJZvbF+3nRSZrGbF4eKyPxJ3RiwBd8bE&#10;xtAwD/IFCfi9vbOtjKzQsX5+OPC8RCdpaITwH8D6czpkixi/0l1b/pQvCT1YaZxjCRCfkjePKgB6&#10;2VBbRx00yTAhGEo2HlNYaXJ5symA7XMti9lZB832c74rYXHEOLiTlcJ/J+nli9g/ov22Qu/Fo/GA&#10;2Oa+5Nz9/fkc7ja8JxYmey5xCoYFMjVBxSfqZEUdMfsXvd4wObA3Xnr55YceOeQdHtkxqzpfUllc&#10;U4ckb0tNWBsRGB/gE+DqFB0aFB9F/yZRuPElF9QtQqJ0lwsIDGQeiOM4ADgF2eEohheQCf2hyQNx&#10;P2hdHoQvSvS+bfX+X3RRDsb/h9sCv+Pf//3fV3535VOw0j3cPYiPEIdldgnHLAMlfckb0Bj8XOrH&#10;utxDAia1dlrg7nazdFueHZq7eqm8s2eqobm3vad/U+b25NS1gvf81tG0/nr3zYwUFo4T1icoRHxO&#10;eWd/VptYH0CB9c3azUJF1IonGRQRDW2vskNb5Ng2liXvBLnEjYR2AjAt8jo+MXnqzFkHd0/n4AgQ&#10;qav8fUyUq84vSAPuNiLCxyQPtfYTdhrabl849sUHb7x27vixns52svr4+ZhitIh/6qmniWyBuGad&#10;Eu6TdchWAOqdJuC2Eim1+dT0VFNLE0sFN76rs5NLgOw9feo0qyIxKVGq0pXaRH64dFoVFiQpxDDY&#10;2mmQc6vHbtHrYjzNgg6wuwPJdvbxJwSgJE+WjJUV0cG/aBVZdibldBgQVZVVl7Mv4zYQlYQoGIgy&#10;vgpvoD1nE0UwcLPzcnO/OHKEAD+WK9W5bNh88fSpU8C28bq9fbzoBgeVP64jmdLMrVs2b9qIhREc&#10;HEgLRlJYf/u3f4PTDrcgRRJgp3kDBwRxASokEQDWBkWz/ISI9HL2pdTkNclrEinrNs9NX716mWiP&#10;u6sTPPkN9XWw8VGBtm37dljZzp09c/jTjyvKiocGe8pvFGdfOpdz+WL+tavQyBHIFFnHlJQTJ46/&#10;987bDnptd3trYUFeYX4eBPUtTfU4D9zzxAT56h6SwQIXPThgrxX97cGWEdowmkzo9A8+eI+GRvt2&#10;b9+YsXb7tsx0HO6kRPYSsmLxcQlhIeFV+aVjdZ3uCw6mKbWeGi6Me/UitQCD2ulO3fikYbG6of7T&#10;zz+D2ZtACW4qWyaAnbXp6++7/8Ht23eu37CxqblldXzC93/w91hFlKNrdVjwqt6enp//x88aaivT&#10;U9dAmY2ao5qEDCfiwcgT4cKGSEpYDdgdRj3iaEAJ4DWIiVtNR9j2ru7zl3PcfP2Sk5KqS4ocNar1&#10;ackz4yMVpYXg+Tdl7nBxcwevht9IOIbEqRS52uoaUO5hocGlxYUXzp0BaV9WnH+juKC8tEhtZ4al&#10;78DeXdsyN21cn7F+QwYhfHZCIF55eQWtbR3Es26Ul0Ma1N3TRzyB1mibtm7bf++DDx58lIjG2oz1&#10;9BamYaHC4ST2OZw0QZejqGmihDDw86tg8xU0lXRscHLEIXJz98VbDQ2nmAj8+YZNWzZu3rpz1+4D&#10;B+4jM79z546w8IjQsAiCnpNTM1Qedff25+bnF5WUXi8qzsm5Ah3phUvZFZWw5tVX19SCDRH5YTuV&#10;3uhY19CMrUNAEDGGtWqA+un+QaAKYFChL0JFkGckuvHZJx/BI1BclF+Qn1uQd7XgWm5zU31lxY3a&#10;6kootSvKyxB16urdBTP2MFUe5Bb27tsncTGk4qkUII7GJwBipZ5hkBhzwvwQGP3zj/6pv6eT+l6o&#10;JXt6+tav34BRw7DHxbKIHDCXqVN44cUXmB0iX0SvuTEkE8zLqZOnsR0xSlJTU9ha0KL4zBTCACCk&#10;4gAHG7QIxiL+88GDD8uMN8kZuHnS0zOQZz4hVFFX27Bz117ahlOIAc3Yk08/6+LmQQvuQ4ceT8/Y&#10;EBxGx4/osPBIyh9ouTIyNvlX3/4uLSpZFCkptBENXKY2775NWJWe9VvSFEPDELbAlFIaSVgsAJ6F&#10;B4H/D4Dfyy+/jE5gQTHOvt5eOBKUQtyoqikpu8GgTU+Nb16/tqykqLunm1AP2K6Tp06jVCEHVugV&#10;wDfJOiN55kU+R6dw8zqNXWd78+9+81+52V+46Pv1842auTqdakDpbuQ0MuVeXt8XGLlx94GndAZ3&#10;34Cwq3kFBYVFebnXYESCYTEjYx1TDK3MpcvZNe3NJR312WX53cMDSclruhrbtqzf+NihR1tbmmAu&#10;QFcgpWAj6+obCMbJVKT1Salsgi6bgiU8OqaYCBrmAiLU3d1FPOtXv/olEbqM9LQXX3iODjT+vl46&#10;ehyap+YmhmH4q60sJ95FP11gIF6BIQYXT40R9LiDoJEXBHiSUOmWyItSQSbqOXGK1VPDlHuY3H0I&#10;AUwuaDr6iXJMrgoLUkIAFjpl7hOtQouq06dPUmgTExc7NLfQ0z+Qc+7sJx+852y0T4iLFlwSNLQw&#10;OIoCdeFxQ1s2Oj05pKH/KLBiCJAdDAHenrr5Be3cvGZuwcngbK8xqBdv8j0JZQCEbxE9NKyEACy7&#10;H7F2UFV0m4TxSIDFZULOsoESGWAVO6sMcE3LplPSc1a0mM3mK1wj0fVg0eBszLmW29TZJjprDI+6&#10;G53v3bGXfga3Wp1/sb/3F224FuFX6udRAhQVs5xl7nRpXVjnayWfxc17kzhBMSSKAcDSJrCoYObf&#10;p96NcCGy9OKLL5JsJEWGKsOj4Cd5kZn5hTUbNrd1dWPAwCajmp0uuZ6POU9FwO0THpbhvJOJtNwl&#10;tj4Iq4Pnwq3Ky8slA+/j7QUp8PT42Nmz56B8Hp6cy6AvzqHHnF1cQU6hElGS2GbQXmJ10MMVvwiT&#10;gCg/asEKhLaNL4jJvpvDIA0kcdvkeAi4c06UJxbmn52vP3uAdSxua1Tbru5bTiVdduVlycHQrYTe&#10;ty4ueTk5hM1iUxI7B7s7JgahEHJwNarstWTtYIrqhF5ubJQwrpuPl5+LZ2t7a31jc1JSstHRpMi2&#10;OKulDtNmlm4b07G9c9s80K2zqxB0ko7WaiF1cOYq83aORtfsbG5y3tPfd3ByMDTcLy4qtIAoQHZ+&#10;Wtr6hMQ1gYEhTBPpYhBtZDho+sP0UXC0Yor+4vVlXdG2N2krCXcUzaXRtj2AYcEg5FZFdYryQkTZ&#10;Pa3DtXL2l33yZcRDHrMyrrHsVqUkIJ/41TnZl8GugzKQ2kDe57LHtJW3297nyi2Yw2S1hdXZue39&#10;265968qS30V14OGzmRKSwHIgmsBLlsfyJ+lGWeMUfAUUL9jWt995h6awhx577Ovf+Cb1z4T2BsYm&#10;LhffaO/pjYuOWp8YF+lh9NKqKMoK9fcLDQx0UvgR7jKVy/5k+6SMNVSO1FEybMShuE9cfUh5A4MC&#10;RWhG3HO4n68f3FWQnh7Yf4B+K0QBOOGyTn5f8urg/7/3ve/xXfx/yZdnO6S3HV45kqgyeqVyR5jN&#10;1mqmL+NcW8VAM+uiHtOb9Z6uiyY9FLwLU5NhviHdtR3NNW2OTn5mOyh7vXbvu5eSKpElvisP3G3X&#10;FR9iIqOO8WaBDSM38iR3Efpl2wb2k93C9ORwX311pY+vv5N3IOaIeR6Ko2kp0EuR0JujzWdc6PLl&#10;bOBetIfBfKB2LTQqOnn9eixsJ4POx8ONzkAyhbF0LzaRBFHojC0ACkBV39hobzZPDPZDr/KTf/7R&#10;fffdi9KPiIykKIBiH0nIJ2/DOjjSg166r9vHKZeNpFWTG+DdMhox8THj4KcVQ1dWFh4eBgqAc95p&#10;/G30ggo2MsIf9AWhxlsOsrV4QBlYPgHiYKbCeai/18nF1dHTV1IEL+1utwzjSgm23oPNDC7VEsjk&#10;vwysKGPAwRTX489//etfJ+NEAF4aFrRyIfFITBd3Piszc21aKl1/YLr6wQ/+btfu3cQ+dmzfDqaa&#10;wqwnn3gsPS2FUg5vT3cwIGR5MtJTvb3cHY2G8ZGhG6XFoOxdnZ0JMAk/s66uo7MjPmE1Zcfnz18A&#10;eEI2AIBAUhL5Z/UnH31ECXdHa1NO9rnCgpyq8mKw5TNT4zDmVpaXUu/t7uaC6cBqp/PQT/7ln1sa&#10;a+7bvys1mbJzJ29P50B/z+iIkIy1qfZ6e0Ale3bvA2/f3dX6yMH7d2biMqSmr03ZsD59/br0mNjo&#10;/fv33n//vZlZoGd27ODJM2lwmISlTrVzcUkptGFQAJDEA4W7PiOdZ1HcVIFaQrCvFxYxdJ1tHXmn&#10;L+kGZ7xVJucZrYEQABWs6sVp7YKdt2Nxf93VqqLKuhqqYf39A2keQQRxz959Wdt2kAanDxxoOtnl&#10;i5olAlXSsMMLwn9rb2stLsyLCvP92svPkwbu7OpJXbsWv1i6NBTSE7EgFAsewc/bHQrW+qbmiqpq&#10;WrgdP3km+8oVql/wUrZu2jDZ39fd0rRz6yaSh4STioqLtu7Y4+nrz1CLq7S3QwDBQ5F4zIY44dKF&#10;K9kX8nOzRwa6k+JWZW5au3dn5t4dW7dszMDij45iQQWotfYd3X2nz2Wfv5QDAUFXzwCJWTKxGzdt&#10;zdq+494HDu7edyBr++6k5FQ6FDg7uyq0XrK8ZSmAJcRdgc4pCF/xWgCjMIvbLOjBrAQ5hPgsFIwi&#10;h87GzQ8yImDsMWrBaBACiIqJo4ffpi0w5e3Zum3Xxs3btu/auzmTMopody8/T7/g0cnZiuqGxtYu&#10;2P6vXCu8WgABRGEVPG8jY+AvCL6QUqZLAjoGFcH6RW+wtLk1SA2Bezz71KOpa+LDQwLoba6anxsZ&#10;7G9vaSgrLqyuuEGaF79leKi/jCaA1wsKrl3jMZISk0QEYd5MNO2dt99ikOk/ouwWwh2lYzydR/Dq&#10;RZSqv/OHf/99JggEx7X86wwgJH9lJQVfffGpLZsyII6GHwHeBAQSdgYC85Jrx2xewG2mpxSzD48A&#10;E8ayZXtj+RDDBeJE9JZCnYsXLxBEwA3ABGCwQaBQn4kYU7pNvRzsF+fPnWcYccVB7uB2UpAJ0/LF&#10;C5eoinSiQwoxvKkpsNlS0kB77ty2ncrCvLx84g5+/n5KS7ebeCLbbcK2CMrWcFnScBZdxaUjwsIJ&#10;OxIdx0+QSQ8knwf51a9+hUsDwdg9+/cDEcJeq6trOHH8NNEcujaOTkxTztDa1LhnZ9ZD9+71cneF&#10;P6K09Ea34FloIoZUWlbKEmH7t5LayjVFTaPRaHB00MGvcuSTd058/mFvS8lIV15smMbZAa91kj53&#10;ZjtXnfOq1Wl7k9buG5+xr2ts8/T2t9c7nDp9FjzzN775LQCu9F9ApAm+TM7OfXD8SLfdxJDdzJh5&#10;hpyJs0ZfkH11bdpaf18/AhM5V64Qe2J1PPLIITqpIMPW3Yvxg60GUhIwBbRkZzQAMWII0jDm3Xff&#10;xZKmMu7RQwcfPvhAeCgxC/gYJ2YGe0Z7YbdsINtGE9yQyFh3P9L+nmz+Fti/0hMBtKZttbBYXGLt&#10;3dzqoA8wj9IFeszJ019tdJ0ABdA7MDo1FRkWaIKTTtmKpLXOjCB1xUXXO9uaomNjjJ6+lbX1Lc0t&#10;WzZuSEuI8XV3pf0JXF32BiNElEr/PlbwyBT5fGojiDYswsYnqKJESTNFenYaA1yBpO5FJRZ/kTUR&#10;oBTNKjVVYKMQANzkxlIIQhdnzdABAAcQUQD5EoRqGjhC1ToHndFNhMWX58wtTyv/p6gdO73B/siR&#10;z4tKC+loOzc54+HoQgjAQeATpbt4M9tm2YtvB769iy30JS1IMaSCE15PYor4FypX1ujesnysgNjb&#10;GBJLNpRiMLDAgapBCgPkHpIjtD1pc0j+sd/Q0kpeTj4X+XBXNnQiVpFRq3CAatq73X38ooP9K4oL&#10;e7o64CuS92Br7y2z1uQd3t0atB0EpR7TH71E8b+T0cFuZmJhbtaXmuT4xAceeXztuk04sWgq1E5W&#10;FrDnVfRvoqcgoUnSa2RucDykb7bsitbbUIR6pUV5yzxwCPu1l5cPNQXgIMi1yGSv7UG2j/wlJ3HZ&#10;UCw7oeCktrSakHe4FIdTzn7TKlOQAARfBvt6s3MuhkcEzWvNzUPd0yoKJxfhkh3q6IGxclan6Rob&#10;aentoTtfrLcvtArZF7MhBFmdmIinblkQ8r6lJbck8NYCmTuPEbdnucPlA8Jp0CRqjb3RAR4f+nfq&#10;NPqLOQWzi2qtSeXv5xTs4xAV5n+9oKz8Rm1a2kZPD19C0n/4wx9JaBO0BR2NK6v0ubSe33IXd5Gf&#10;uy8u231E6rPbvm67jqTcKprjli/e9oorP/zyq15cQmzzy5fJLS6rcie2N487TX794qVLxATJD0v6&#10;wD8rird1MWy/uPJ57z5odx8iUf4s1qJixd3B7yXtDwL41d//DrrXr33rW7v273fz9FSqa6H6ol3s&#10;YtKq8OQIf297FRhL0fNPtShoYFnmNrpl2bPfYksoZNhWLWQ9EiuFnMEHH35AKSi8EJiFWIeQQ6MD&#10;eRFh8fL2UtgtdKh5iBJRhj/60Y/QCWAB7kRUuXKscI35FvX/tFClCyDmiq1M2urG20wfUQDaZyos&#10;ALaByC+vfDhSY/bRmX1c7F2cNM6Crlw9Nx/s4V+RUxwdHEv/lL37H9y8bRfpMtHxeCkifndVtfIh&#10;CePhiRGuwMeTeOO7C6LNAaIWRoQAZsd7O1ugnoqIjrczOOOyggo+evQYCR/ZCHHZOflVNInJvsSA&#10;Ak/FertRXmFWqaJWJ8D8Nj49ExoapKY5sDj5bV6ivhNbQ4f/ZW7v7Nq2aWNkcFBlUcH61BQySxjf&#10;K1B2t3HO5S0pzNhWFXrzWtZJWnojjubEwIHhAikqLKRe5sD+/SzIqsoKL29Pskw85Z+NwnIBWs5h&#10;yYeGhYClsQ6LbdhF2NgLc4tzFFmPenr7aEnyCCpgGxTAXafHVkBvUQ1LIAJxLcsZxA13d3XVVFdF&#10;R5OBNFLvjP/T0d4aHxczPjrCLjU6PFhVUVZdWV5dVcmXmKnQMDGnF8+dP370i/bWpvo6mg2X5ly6&#10;+MXhzzo72vp6Opsb68mS5uddgZiNHjcwsZOvo997fW0N+HZs3127d2HEACLw96OJIOX6pRs3bTIa&#10;HE6dPEZPqYMP0TEucdfOTLqgb926Rfm5mUgE4ABCezRFW8W9RkR++skn0VHhD9x/IAbAd2Q4BDE0&#10;hFsVEYnX1NDUPDI6cc/+A5gXlRVlLs6m6clJgNYAJundApK8s7sLc7bgeuE1ssb4DRQOlpTByo4/&#10;hntfX9+4alUMIDF+AQpBXQQ9iU+eOnvxUs7VvPyLly53dnWDYOxub9dNL/hondznDc5TWge4FBZU&#10;AFdmtIt2HoYWc1/WA7u/9p2/2rFnJ0SQAMfwHMh+ULULfl7kvzCOFbSS6Hk2NQUmgsQgS+bIkcNU&#10;qtfXVYX4e6SlrKELDr7Epi2Z9E+XAgZY4+SpU6IIqroyIS4qJCRwbGKCe3NyoVladGxcfHdPD3nU&#10;h+7db7+4UE6xQHKCXrM4OTIIHNrDNwD7o1NwoRUdBw46b5Y4yT/+4feR4aHbMzfs27UdMr+0lKTg&#10;IH+aLJNQJYTZ3NKWe+36Z0eOfv7F8at5he1dvfRI37Q58+lnnnvo4MO7du0GzkBQg7Q9nd81WmxK&#10;QV2pqG25xBZlY57yG6UlxQR5cs+cPHHxwtncK5fzrl7Jz83JvZJdmJ/b1FDT39vV2ko7vWEqnOnM&#10;R06bKiFl57Sh5VS0iVJGSnTAoGdBQmREx3lvyL/9fP0Do2LiE9ekpWWsY9D27rt3/733b8nctio6&#10;dk1KGiED8HoEetCWhBWo4ANZjNPLFkLxMxuDMi8LrS3NZDpAnsdEYzlHxMXSuTA+OSlxTVJC4uo4&#10;8BdQFKWlJXl6uM5MjtOCG/eSnA2NarA16eD11huvX8u9Mj83TdYVugFEBYJL6iRB0BBlKCpEojoi&#10;I8LxgygD6QLDtXkLtbvMpoebk7+fH6yHEPNRdk49yJJpJ5YrDwx0tru7k1A0epXiKcJhBI+AzuK2&#10;w8BMH07e4BLQzIKqBIxgoW2mpyHWJkyBk4k8s9aAxDMXkBsDJyELhzgB6WxobKBVBXAOpJETchjO&#10;P/ABYnYoSC5EXhqtii9NO2bZiYfiCAlrXKaN/qwVw3TS7wrnn0ItLoHpw34MwujVV1/FIQENxI2x&#10;WxPJZ+Y9PcgH6gGLt3d0Pv/iS4CGhgb74Xd0czZR1kH3hLffea+ppfXZ554nxMYQUXzEGmHHlSAI&#10;zkANzscfvafTzgX6GlWzHbVl5+tvXHJUzWZtdFsd46pRj+FmmlUe87ogJ5+04JhMN++Yq3llv/7t&#10;7/v6B+ndRRNNYjRUIZ09c4rKIHoQ+vj5e3h5XSkuqOxucvB2BWRu0NtvSlp7PScXW2N9xjqwphOT&#10;U+BigIE88OBD+NLwnHIzaFqKRKQfCJhyTVIS+cC2lqbjx4++8dofWQ6uTo4P3HvPyy88s3p1tB6Q&#10;PHH1/q6+DtGpcXxsFD6wqNjVbn5BWvjwdA52WoOA2gkf2Qr7X+7kWHc2hXdeNA4c7GimsNPZK2BR&#10;oADUbb0DY1OTkWFBIgSgFJsJx1HJARBxA25w5sSxqNg4D/+gjp4+v8Bggob1ZUWq2Ul/HxLICyIn&#10;7widh2i/Z54nsjbCvWDZEfnD+UcRaufhCOBB5vDaDQYnjZ3gDmB7sygH8vS04JydWFyYsTICikkT&#10;xRIL6nmIfmRXINkvXbzlihq90d7kLh5f6UZpFb9lsW/puaI5ahpqr1eV0bkExNHU6MSW1HV+HlTq&#10;3mLlWO3mOyXx/iKj7S77s2xqBWgfJeLrg9Ev5kWhZbfekMXlXnLqLCqUcxKwI7yICUvS9ejRL/Dt&#10;SftDy3/o0UN41CyZZTfJr1qNliteys4mbrhl2/au0clGusbGxdirVZcvnI8MIxVnwfXc1upbabbJ&#10;R7O1MFd+kaWHAU6jXepCx4cGwEmlb9yUkJLu5OYpxFVJPADCArYDdy/84bAk0Poa5Snh08uMqCU7&#10;zTZV82UMVBXBU9mgDuObgMvKjKgcrjs9+C22058ziW+OyR3cpGVnI74J61/25Ytj06M6F0PzaP+k&#10;ag5kK12IZqobZkBnublMa9XDM9P1fT2QJ4VGRsAqXJiXHxOX4O3tuyQrN8fBRn4s1qylYuTWoVJu&#10;w+Je3e7ZpZcHP6XaQKgGMkC1dnZek3v9+pR5fHVcmKfTgrebQ3RUXHb21fr6dh/foDfeeBPqSaYP&#10;/1+W0a08rXVx3XZd3Gmc75ROs5XAO53QKp93d/7vfomVon6ny1muIod6KW1pFYk7fQs5JwrAS1JZ&#10;47WyD95mP12SvdsO7J1UzcpR/ZIazHboxPsl+VkWzpDXRZWRxHrl1d+98c67faMTL37rr9MyM5u6&#10;+voGh52cXICDOei0Ph6uXk40h7fQ/guWdwt+xXLq2y5Ay+BLbWP5b/mzYq2xt2I5s8ZhNvmzNewY&#10;eJACEq7CpYdOCN8T5/wuupp5IflPJxesdHoP0WHEtmzk7lJtO/t8607kjtar32UQNIthToverlon&#10;R61JFJqaR6cdzLr20vrdW2igEhEdl+gVEEJVnhS8Zcvjy6h1vkKBMckH6FsUBg7b+MtdxkfGG2C/&#10;oNnP1MwQGPxW/+BQo4cvEf/ZuYU333wLoxPlruiFW+KOUphko2wqx7DqsMcrKqtycvNS161f1Oo7&#10;RsZDIkKdBDhy1loIcIsIqskQqGbtNJOLqtr6enIIkSFB5QV52oX5NWuSBB+bzetW79oiT1aVrgyR&#10;ZdxupxEshsSSRCrpi4WFluZWKKa4c7yU3NwccAagZKlOsjrqUnSXjb/8dWpS9H/CA2HPAw2tiLfl&#10;SMvyw0Kan4Zvqben29PLV2N0WqT3kmxXthRftS7Uu83Qzdiz1OwWen/laS1PjRqCl/7UqeOXL57J&#10;vXLx6uXzTfXVFJ3WVJb1dLX1dcNY3whoeXxk0N/XZ3pqurikhAw5i+cPv/sdoZ+1qUn0lPb1cgsK&#10;8I2ODAcOgNealBAXEx0RF7NqfUbaxg0Z69JTt2Vt3r0za+OGdUQQaM5Ch5ueru68Kzn79uyKjoqo&#10;rammU47J0QE+ARcnqsuiDAYylgOU0dJrdWh4BKQ3NIIkw0vLK+vqm9emrwsLi8SxgchtZHT82MnT&#10;H3965NSZi3l5RfD8nTx9/npRaVjEqj1776Hwnvx2ZXVNeXk1OLqWtk5+Nja3lpRVZl/O1do7qO2N&#10;LW1dNXWNfCWvoKiONvHNzVwOujvKzmnzqqBVgbs6+QeFBgSF4UPGxMWLJHzKmq+99Nzq0PDaa2Wm&#10;aa3XnFGGADDoZrULM452TZOdCZtTEtPXVNVVffj+e2+99TpwTW4YpgNQ8XLPYPBZelAfU3ZBCpSO&#10;lUgFdSuxMdF+vl4EYCA4gBqLwMSWTGofaOMkZACbSbAViN6N8w56DRS51M50dfd+/+/+8cC9D6xN&#10;TyeiV1Fa+vjBh+ANP3/qhJeHy9zU+I3CQqIGtLUpKiq4fPEsoRsvLw+IBkA9QGt38dzZlKT4rRvT&#10;TQ5EJaY7urpr65uu5heeu3DlvY8+Ly6vbe3oM5hct2zbtW//A48+DpzhHmaBdpKiHsxZ1IMtLTph&#10;rFPCwbqwEpGgo+mZ9/HHH507cxJQfX93+2BfFy39aFKGy9/X3c6ATY4OgFiorb5x+dL5y5cuUIBA&#10;A8XiokJaG3LbxAcpoxAM9qKxvMD1yP1M5DlZjiKKJw1H2owJQkqBgSNBaTQK5hpnZ9y20LDwVVHw&#10;A9CaNQlEN1ElUs2AWSh92rlzF1SF1PKAYJQrQxJkkHInyYz1XFtb39zc1tdPmQO0dip3N2dCA+Hh&#10;QbExq+KiVyUlroaTgqBkc0t71rYs5rqm6sbG9BSKomsqb1RX3riScyH3Sg40imwkxLBYAu1tnYVF&#10;JZcu517KyYWV9L7774eFobyi8vDho3n5RUj4wYcfBS1CiYStPse/pViDTyj03ZK5lUQibjNBW0rK&#10;4dCOi4XTcQxnHjYNIt/EvyTFMcRyLAG6S1BBAQcTCGQqhIE8UH8Iop7hQiABTNH6QnTT0Wrb2jt4&#10;aiL01B0AQ4X7AHYQ5K2pqZFewbAh0lEZ3BOoERx1vu7t600cRrhnktvtVlv5TnsJx1HRg9EDHoqw&#10;INP62aefUMP10osvU/YwODTIpk4dL2VQPDLFm/RXuZqb5xcYgE9OJwnYBFja9K8uLilfUGmBSlGX&#10;yaOlpa2FEwjNQJKBJIDCDrhw8cK599/7U0ZqeKif3exggYumNSFCkxxrtzqW4kRBTz+ncjPrIp18&#10;1pn8N9jZB9lpiNMFMIagiJubW0F4ffrxR2dPn2xppBtjBY4xOX/6d5zPudTU3ebq47Fgr4YweU1k&#10;zPjAUMGVvB2Z26gTZVQ3b9manrHOzd2dKaBQlgLpSxcu+np7g8Sm9kWvs6c/5fEjh1/7w6uFBVeT&#10;E+OefPThQw/dm566Wg8sb7B7qKOlu725q7MNr8nN2zc0KtY9MBQAPNurQhpPJlDZ5gQgX2Yfb+MX&#10;yU+Vf/Ns0+axAfQ5pKOgABZ0xskFFVWEEzPTkaECBaCkpBVwsUKqx+QSqsi/do0hDYuIhHG3qaf/&#10;6LHjV04cCfPxXB2ziq0fRgCCaWp7BxKTdurpyelRzEKxAheICtgtQmbR2zvePzgzRs+OWSAIkAfA&#10;jiw3MmULA2wyTxvN6elhCBPFGmYVC3iAinYAoBposqL0A5D0gUJligYEOoNehgCU8IetFSUfVqJU&#10;hKup9AVQGe3P5F2aXpyjvKuztS3Iw3fdmrXWLPOX3Envvs/e6a8rDTBKfnCPYc2B5HVtagpE43YL&#10;EzBRCn4/odIsWD/rOhIEiKJpzhQbBIGD1157jfAclqvMme/atZPaY2J/yg1Yil9szBgxHmDO2REu&#10;XryUmJTiHxrZ0NRCAo7CvYbyGxNDg6tXkyG3YCJsR3LZE1kfZOUTyctZECeW5S8Eqbys+A+v/hrN&#10;TgEOvQA0BopDab4jnP/z589R9k/cE6sJ5AJmp/QebV+3dTnEpFpspeUJ4RW2FjFToQQKCiCNKaAC&#10;i3ilVZ3aHvzfEICVg2A589IyvJ3eu+UzBuj/R9pbAMZ1nWn/kkYaMTMzM9iW2ZKZE8cUh6GBtum2&#10;3W679O3H3+52u7ttt91u07SBhhPHzBZatsBiZmbGkTSjGf1/997ReDQCu/1PXUcezdx77jnvec8L&#10;z/u84PdmlHNXb1+fMzUel6lnTTQLlPpCBTo1v9DVo7K3NbOzmedXGtXk0OCsUpkaEVVbXDY9Mx8Z&#10;FcchQihNGoYoKjrHXjLtpHNMfH/JthWnToIJL4uaie8vfUP8nriafMpUaOtAdZ6F1cjwSElZFe2H&#10;/DzM5bI5RwcrB3vby1fu3rlzj1zL6VPPcowKzL4Gyl8Pkqy/mgahOn2pW99jlw593SKu3HT6AxBs&#10;A5HVa51vrVxH6Z3HRh9WfkD6mtgsQHIZlmljaSQrB8ybuP0YUVTzEXkXGArd3NbPI+pfZFXRfZJH&#10;WHkRw/jpIwdJK0u6o0T3XZFCrvlffvavOffz54xMvaISUg8erxuYzCutosFQkL+vDeQzQs7fiLAf&#10;f3h+aQrEQPPy+RHf1xawLUm17hPM6Ur4hyQKHNP0N8VExDIh8m6gRvSXXho20wspIFln9A+JfUoD&#10;iAVIHeIopOKFQYIvjJr96U9/ygfIkXzve9+jyagB/792n0iPs1wmdYuyUpj/DFXDRYQQgMzXQ8bW&#10;s7IguK6BJ2R4Wj0wuSV+o79fkKdvAGehZnk4XNLIa+qpFRFNnhP4JRSdlJDpZm2try97ZsFZnVcr&#10;xtub6oTFCAw1MkPRm42NT2LxUMxJ3EWvI4Xh7sX/Z+pJapHFo+lEzr17yZs2eQeHVnT0mFva+ztZ&#10;mqgIkAsdOFYMRujCucCmk8vw7Sh1S0mMm+rrGe7pSk5KBMK01j4RNKV41q7cjdpF1fsVH8QLJUMo&#10;Klzhq8LffF9DnrAT2iq6xEHDm5OTTZ4KxmbSbvrqVRu9MryXgDour6gYHhlmwpdE9pFqE4aBVaem&#10;fBtLeIzKahkkz8upjyQrzeARDN7RHg96gDrtyq4AU8HQXl5aEhkRchJw7YG9/Nm/b/e2bVuScUbx&#10;5iPD4+NiExPj8R8AtJNwo88zScgb166Fh4ceP3Y4KTHO359unI5uru6QvaHOOGt5RvL8ozR4V+DY&#10;Kin2Y6flFxSWlVeRW0tISCY7QTE/ta+Y+IjfsWPHSVaUlBRlZGYAvGEfVtfVV0AOfONWzr28js4e&#10;erYRJCouKXd19zh8+DhGtgg5M7555y5t5+MSkgMDQ6lkDgmNKCgsdnZ1e/vb3+EzEA0CNSwrq4Bq&#10;7oWXXt6Vlk6+Oil5Q09vX21NXVh4BP2iR8bJXJmaW1orVWpaG0RFxzCY8IgogPqUQsBQt2//gfTd&#10;e48cPb5n737MevIJ3V0d5qbG6dtTbWRmJTmF1vNmrgvW1vOmMjEEoJItThjNNk932/m5eIUGXL11&#10;NSc7E5IwPBxq5qmgg3xed4yxBXCliCVRaHT06DHQSmyZ+PhYul8X5ucFBvjTMgl30dcv0C8gWEJI&#10;wqBBVpaubwSeyooL0tJ2UptQ39iUmJxK6/LJ6ZnOjg6S7REhQT0dzTevXmhpqCkrKigtzKdbuIeP&#10;l4+vV+rGpP3793IvCCCnZhS4NO2trYUF+fQlyC8ouJ2ZnZGV29bRMzuv8fINTNm45dhTp1751ptP&#10;PXMqOWVTcEiYs4sbG1bovCqdr0JPnAUgK7g0LCWJfs4zNCyDBFhEgAA9SyH3oYMH/f18hgf7z505&#10;tZVakaSE5MQ4eB+EsFFyQhzFBmEkpXxDwwD0+NCDwFijnpoYJ4dONXhRYT78f7l048u7TxiFzBUp&#10;LyAdxTiQxQ/hkcJl5e40GqCMBstvSV9IETNhsxCek/iDGDahAWAsDAwPhxfJdtw8qZ+Q9GHY+ATi&#10;m+gY6MT56sTE9MOSMoFZoLEJHVUI12FZeVZODo7o2Ch6a7JvYKi+scXR2W3Dhk30bwsK8D1x/Ah7&#10;BzLCyPDQoAAW3C82JpbKi9q6hjfffBvDd2x86h4H57zSWEaQB4U5DjomJjYOwYuKiiGj4ubhLu7w&#10;RyBGhscVqL7hXTYXD44P39TYWFEObqUhNycTBmwqyYeHhkHLU7WuLS+UyQguECahShPYETuXGjmo&#10;GXkRQUD//OD739+xcxd8hNILyDoXf+e730Xyd+3YCbgAnxzdDj8FLc1PPPMMUV06dXFSCKx1t29T&#10;s8Ry8AEQUgYqVDiGJMNhqchcJ/bSJ9nyfBdiRahhaYREGXNEeCTrAk/KwEA/XJgZQuL9IgxU/Ba2&#10;cJabpono2Hfe+QtaWgDJcXXz+u73/gJYEHQbKBnOaU53lv/rr74gfkpXMJqNfHP+U2d7o/27whYV&#10;dYqhQiuTLi/nBU8PUytrE/op4v9rzAKtXTZYe6Yayf2MjB3JXmP5sv2lztLk6mtqKl2d7P7uJ3/p&#10;aG9bUFREQOratRsqqPkXF2bmZ62c7Ah6Bbl6JYXHFOTcd7ZziIyMYoPA5kUIQ3h2E+Ldyo7WNiAk&#10;QK8BW81MTubl5f7bz3567fI3Tg7WlJzsTd8R4OM5Mzk2MtDb29k+2NsDwzFf9/D29Q0OtXfzED0o&#10;M+GP2BlOPGgECt7F+WljGgQKNEBamJjhuSA1yOMzs+Ndbc0k62EQNLVxoikgIYDOgWGFci5YDAGI&#10;fqS2QIzVwVtjTZubGkFqAK2amJntHJ3ESz+6c9vW5Hg7a/gJhM1F9YEcVIIQ/VbOzE7Slo74nBw8&#10;1Jyyr7NjYnRU4PyQyxWzyvGxicmxKb7A9pMOI3x1qqdYI6VyEmpA8R3Jq+Fx4BMQIMkUCAmU0Vqb&#10;USAKUGmI3DqamAt8Q5Lf/EiuRFPxkUsj0gHIrM1ruppVoBvNZDOTU87mtmlbt9Pjy8AMXWkz6N75&#10;M0w3ScINrEDhTaCwcjnaRuAFtLMNC/KdmxwaHugR3ofthVJPIU8uvLCwhWZXIyOYpDTIwP8nXkzI&#10;77nnnsdtxnjAnF2N60vflpBmZpFDGfK5voGB+OQNs/PK9r7+4NAwa5PFnDu3aTtCCNig25zOCDSY&#10;AQPRMtjOeq6LIHLmJouFD3KJmnHmunr7IbfwtrB///CHPxDOYPycejj/nBH6yItlq7nq/dZ9U98K&#10;4mf0ElMt6UyhH/NqbpjBUxgMQP+fK42utSZE8lgk71M/BSU52No7Egzy9QFdCZ5IbS1ftJQLnYVM&#10;Ta3lFjOzswsIqIOdmo7CQKYXlI7WNgfik8xm52/dyvD3D/L1DyDQLZVzasnrtUN5ZBYu7Zj15ovB&#10;SKFzQUoe9ZyWPFkC3ihJErjWMwplPWHwtrZAXydXZxuZ8ayjA+1jbAsLS1JTdzz3/EuOjs7STlzH&#10;vV9fllZulpWzveqGkjaawQ7V/6f+qMTHXMUzWvXrOsF4ku1gICf6G399sWELS2YSeUFMX1CZBjti&#10;5frpj2fVG60qwyufYlXJN9hBgsbSTy8vjYa4JJRbNLKdnp195uy5juExG99AMye3xraOoMCAxIhQ&#10;DxgDBOdfNAGIgCyFpvTHplsL7R5ZGpC0pvoCs/Kf0oMjvZKdA55IqA8NDFzZAXGl4HGyk9KH2J/4&#10;Czhfsv3E6Hl98MEHKFtgAliJmMd4/v/wD/8gMtavwlm4ug+5mmumv4IG0rhitoXPGkivzNjf3tjD&#10;0dRcbmaFUjVenFVPdg1aTs/v27LTwc4exmwhLWBsKrTK05K4LotCrZQ/gz3AP6Fnh3qdtlIik+ey&#10;11riK+45gbUOFoDhrra+7u7Q8CgZsXmBkVg2MkrUOSs1dRNzLSJbVrFOmGUcRcwLrElYNoWsS04O&#10;3b+8gwgBDJBziPJxkSk5wQWK4OVHqaRrhLiHTC4bU8wNz6n8/H2NJ0YrC/NjIiO9PDwEsZPck9U2&#10;kP57gMMJZQmdbA2rxYxx/v/w+/cBylK0L3RjWnpxNgNwIHQELx0YZAxxzmkabulon5fs3lVmkiGZ&#10;mMow32Gex5JmwqWdqXtA4Qf1grFqDjOR1Lejizue2LRCYFWASx/UzUB/P34jHEp4MmtVbehfcB0F&#10;JK7hIm3TiouLgoP8goL95+amVQAzQXGoNQsq+gzN0hqAF5nn/oHBju7ejq6eLdu2+/oF5ObkoLAo&#10;byYph2d25252Zva9u5k5Wbn3qbiurG24dx8ireri0uqyyrqh0anh0amhkUkLK7vI6NiNqZuAl5Ou&#10;pKKbpHpsXDxpWFK1uGkkfOkSfOTY04cOH4MBrr2jhwLw//P//pmm96TUBgaH0nfvgYyAImHoPsLC&#10;w6joBtr9v/7X/9m2fSeXon8b2Xvaqh05egyOScIPE+OT9+/n9w0OQQWPf5uRmQmnIH3nfbw8WXEn&#10;Fxe+tTsdD/8olGl0kGQX4F2TThRYT6OiyLeQCMVRRD4lMA954LHhoYa6yo2JsTK1pvhBia3G0nXe&#10;ynqe3JwQ31SZLCrkC9M26jGTubCUuK4h+uu1v/nm65B+0Q6QQcPbB55ifHyCCAjShT2EYYdnxTEA&#10;/69EID802H8/LweQf2RkOElP+kYTNyGzjUjNzExzWrCz/Hy9Cwvu7d6TjhVeUFRS39DKzH/59fns&#10;e/fau6Csq+hqqfX3dA4N8Any9UpOiH3q6WObtqRu2ZoaGhpEQ77h0bH7eNbFpTiStbUNVMj3D43a&#10;u7gHBEdSUX/m3Aunzpzbs+8gHQoCgoLhlhK7EtKtS0o+EAdTk5cfAbvf01lXW0Xx/FdffPbee7/D&#10;nSssLGLmqyoqyf+EhoV+8815HDPQqrjehQUFHu7ukNtTNAS1IZImYO8pWaclJIzxbu4+Av1MYJC/&#10;f6C/b0RoEH8SYiPj46LRUQCYcfHwcnFcYYC7cPHSN99cIDt9/14uzIj3c7OLC/PraqobGmrLSh8O&#10;9PfIzWjYOYlLjJDjy1GsjDO20tjlTYGiVy9/jcfi7u4REBAUFRO3IXUL7IYHDh8/fOQpClmDQyP9&#10;gsJdPf2UGpOxSUV333BePgiS6qbWzq7efvLT9XX1ipnpifExwjWgkVDJfv4+9LbgXAdBU1ffCPce&#10;tIXUnsC1e/bcueCQIICU1IFzx7//+7/fs2cv8GD4CNvbWodGhsmE64dQ0TMQa8HM19rSOj83j+YU&#10;+SwHaXmweWNKS1PToUNHdu/ZC34BdlIiO+JxYjI4MEhinyMNSIRwaoqFUsxDQWEh3X5oJUj+XyJJ&#10;4gW4iZAKJU6AwojlWdvaIJaUOVB0B/UJdyStzXYglABin1nNyMoCzw8Mj7jJclWjzUlqU9QS+mq5&#10;QiY9LvGP4sx861tvkDmn9zKzBhcdMaCqsuKy4vxd2zc52ttQINPd3Qu7I4/z/HPP49Lcf5AfERn9&#10;nXe+l5icjBrBR+XwRk3BWuHi7Hj+q8/p8QEsIjw0YLC/OSHK2ddpbGGi1GyxXW48bGIyQyx9wdhq&#10;TuNc22acXTgcEHXIzjnKyMSeImIxYyGIBBBNkAVQmsHGV1NZuikpJiIsuARsSEHh8y+89MYbb/I4&#10;BdCFODk4Wdv627ttjElsq2lsb2olbiLRN0gpJUTL0909OTE+OjzYeFFFzcsv/u1nX3/5+dTk6LbN&#10;yds3p7g62igmRyfGRhR0u5SZ0vzCxcvP1TvA2cvPgvIfSICFoLDAziDIky7pt6hSz4y31xTJjVR0&#10;+uRjS1iARykT8fwj/z9nND853NmCKvIKCrNxhV/WQmVsOqMx6uwfnFUpBRSA0JxZKgQQDiPOF47F&#10;r89/nZOd3drWXlJcUtfc6hkSwaLHBvtXPiyYGh/ydHVii8HjA0rK1MJcqAacmSQwQo0+hGb97Z2o&#10;CCIYdnwMYih76kM9FpWans5uonG2Qg8RQSDQ+XSbnZ0bAzkg5Yd4GxCA2kQ2R5e4WSUVAgQMBJoD&#10;bVYTiIDMzMpeZm4DGmIpsaQ9arUur86ZEaMM8ybqzonB7tHBBWIxc0rTWdWWxA2uji56/YZWNROe&#10;KE9gYEavcqGlt7QHvWCZmCDwcNDevHktJSFmvL+jqryEkKSDkwsGDQ+KeQ0uBjY7qlpAopKeQZzI&#10;+T///PNCb0h/fzbmat7sqnaHcHsinjADnv/mG1dn59DIqMrWLiNT+ca46LrqyqryiuTEJEkz6H9f&#10;MiGePCGp9+BiyGlxwYqAlVrFrgRFFxgaSfnYJ598ymYn1QlzAdFGNJ4Ee9a3SNcxOPWnep151v8V&#10;40d90caV2jpCAFKrtpWKSN9ekj5g4Fmt+oH1LKslh0d3rxWepyAO5haWWLwXrl3tmxix93BVyWVE&#10;AUwtzY0cbBZtLNlT4n2NrBdUvg6O2/2DAhycWlvaqDCKiU+kLGgp1qXb78t17NJyLo1zDXtYnA/9&#10;2IR2hoS36RHA5rZTm5j1D08O9A+3NLb6+XgCQLSwUJGegI+tsqrJ0xMgIeWEhBAfkbBKN5durZso&#10;/RlbZ/ZWLtBjl/sxVq7e99eq9JFuujJmp5MH3V5Y9XF0d5AuontwA1NcUgL6j8OHYarLvXfvft59&#10;zq/2jg5dFGD5J1dfPoOrGUz4Y+dN/wNaBbU8R6gNCS/JsyRqKKjGxoZ//def0ZzoBz/6q2mV+mr2&#10;PbfQaLm1dUp0yJaokAAH+FqFsLD0qGutu/5MruVRG4xw5f5lXbAHyMiiaqSuDSspFfW/pbspZjZG&#10;PqCAt9566yc/+Ql/Exeg4P/HP/4xb5KZ1qmLxwqkwbKuKvb6D7s+zMTgkWVG3jbGno70GAf+Rgxc&#10;o1CpRybNJ2ePpe91sHNwcXIFYSczg35PaIoOAldIFIpM+iLYQsiD6aRuLflA7PBDyPhIfRR187Vy&#10;S+geVfQC8M+VRorx/q527FonLz8jM5oSofhNMO4hpiY8Q0pr1cZ70pyCuyBAi0GJdqaJC5jb7t7e&#10;lG07FDIL4N8Bbm5WclMog0VsnFaVPJpH8RKEAIwtrEuahfrGKE/XwuwMP2/v0NBgabuuRI8w9byQ&#10;YLC+ZF/JVRL74aDlw6TFlnvUxhDJ/OIXv6Q1RmJSokEIgHQcblhSciIpRDh+m5uaaUPAg2inbo2d&#10;J+oXQUHAtE9LMCijcQzEzz4aKQV+rc1NGTevPsjLpcfvrbuZ12/dXdAIqTYs+5///BcETZB1fpb4&#10;wMnFse5Isz79wZPrBWEVxifu3r1DYwVePFR2Tu43Fy6T9qSRX3llNbX3JDkF+veHxf2DI+l79lG6&#10;zFOTaaRSnpAESXKc2ujY+NCwqO6efsW88oWXXsGH33/wcGxsYk1tA9Vrf/GDH+HPQxm3U8jDb6Gr&#10;CvXqfPfss8+ePHUK35vmGYKDbSKD1otU6osvvkxTEgdHl4LCh6S433zrO1LTcjgUfLx94S0TJNPI&#10;CC+6oaGRHvR03sbHr66m/V8VqUKS252dXbduCRP1IC/fxdVdRkcvCwv8lqjoqPS0tGOHD23emLxl&#10;cyr+EnenLzEU95gmTU2NkHj39fVTaC2QeYoWg+A9qtWguHHAgBu1NDVT005bgc0bElwcHCpKaizm&#10;ZM7T5jZzMlPoUAjgCH0BNUons7rBjs2Hd1s4WOHMR0aEubm61NXXQ2k2PjmF10cDxStXLhODJJiK&#10;Z0VWhBVckoNF5fwcPf/s7awpiyBIOTw6uSttj6VIq0FchnpvglBgy/v7e8CWA8bDDe3o7DUxk3v7&#10;+3v6UrjbR5L+L99580Da9k1JCe4uTnRnoIZ5hAKHxqa8Bw9u3828cevu+KQC4nfmZ/uOHc+cPM2S&#10;sXCw6gEZpbRegPiSlVpilhIP9UVK30eGB+rr6GpcQHX0retXz3/52b3sDGjDFpRz1MoTyuFbP/3n&#10;fwF9Oj83h8uA987PxDgw/ZHb27dv0Rq6pLSMtoh044O6/05GVk19Q3ZuXm7efUISoB6ILpFeJ+tF&#10;KpLuD0Q3ef/Y8aePHX9qFCqH3l6K6jMyMsH7nHv2rLmZaXVFOfUmAm36zARBCaZuZLAXd+vGtSvX&#10;rlzC0gUWUVFWjGdNerm3rw+gGrsbJQCKB3SACEBedgbxb0ADYqcCRA8H0xED3c3dIygEFsJYpB3I&#10;yc40+DL3bN0Oo+R+4mK0MIDdB5AIBfl4xTz1g3zCA2UZWTl37mTCJVFNnGVyBjzL7Oz84cNHzj57&#10;FqoLoFIw7tZU125O3Qw/XFVV5b//679cu3opOzuTRgOpqVuIAojbWRgeJy5U22AEXnzxRbAqzzxz&#10;IiUlCWaB6MjQ40cPUtxv5+BMo4TGJriaNuAqCJplkZiR4v79PE47ZpLnQl1gE09OjF25fImiDzp3&#10;cHl+QOT4Q66noa52y+bN1laWRE3UBAIXVE2NDYA7IOxgcbU5F2Nj3BJAyNAv0AuKgGZwUBBtJiVg&#10;yCP9p/tZJBXSP/k4I65cvQoBHuPkK0g1VxN8GxqvKKaK8u8VF+Qe2LfrmaePAQG4cu3m3LwKtUOk&#10;e1ahuHXrJlgk2g6FhkewfGSZJb+IXnrFRQV0sowIDQCAkZWRQYOOYwc3+3mojWeqTBfa5CajJsaz&#10;mDVqI5uJOfuMvK4LNxtNrMI3bjth50C/Q4GrSDJadIcgaoeQBIX60+PDmzZumFepe/oGzpx9lh6c&#10;tLXIycxiip/ef/jA1jRfF09nW4db129JDZnEeZDIEyEJ1cxOT6I3fvfubzlxCME8c/LkO997Z+8e&#10;GNGC3CkPoKDC3cvDy8/F3cvOxcPS0RVibvw0wflXzg5TEdDRbLIwTw0MhDRaHCVROMV4c9l9E43S&#10;wd1bBMYvoQPE+4rJf2L083ysu61pbHCAYn5n70Ajczr5mUHEN6M26u4fnFtQhfh7o1kkhn1MCJz/&#10;a9euCdna6updO3eCJG9ubMRHtXVz45zPJ+B784aDhWlkSICVBUrbxERuYWplgb8wPSuEAMxoedgz&#10;MDU65h8SbGFnozGTKRcXLayJbHjB1oSP09fTAxc07TkkdacxIuo8QZk/zyUQC3F2y+VqM3lJdW1x&#10;ZQ2c0kGsu9bdEQwQgQ5AbmNmA0UOMdll1EVMgJCzEk0faRkFzJ7MeFypKK4sVyzMq+bmxjr7NsQl&#10;hgWGCH0H/n+8/lRrW9+aQqggwMjMuDsxNhwXFY4Eu3v7Wdk6zinVhLqgB6OZLtQwmChUC4KOISpN&#10;FBXzTJeo0DcodbK61tMwH5ywLc3N9+/fS9+7T2NhW9fURJdc+lZm3LzhaEdENRgglYEV/oQPaGDf&#10;S/4/qJOJgV7FzNT45HReftGkQnUnI5MgMlgkKrAIrhlkXFYazQb5ZAOTRjIgDR7cwBCXriD2KnPC&#10;zuRY55Dln/oLsfKyTzCZwn1XDY4YDED/UvqjlT4m5HoWF8dmJr+5eomiS1MHWzN7mwWKMAkcW5qb&#10;WdJB09icP2ojc43Kz95hu3+As8zMycHxbkYG/XGjouPEUi/dohnOxkphWOth1xAb4dBZNJGpTUxB&#10;DPUMT3h6+Y30DjTUVMTEEB0Gzar28nLr6hnMyysKCop0c4NmSOv46xToSgvc4F5/khg/yWZd/xml&#10;pdf9vdYUrQx+rSp+BvECg42w/milD3MFjJyvz5+n8O30qdOE+YiJs/2xIvAmlt90PR951afW3eLJ&#10;133lckhPIcEjJR2MEQKW51///d9gFfnrv/tvDq7uH3322dD45IFjx7dv3hjn7wrtn0QuKyT/l8c7&#10;pJl/7NbWn7onGTzKBP8IPgV8MZL2RP3WucJamgQHgQJnLvUkYvZnfMZgbp/kuaS7yIw9rGSB7lY2&#10;1vQLQSkYz8xPdfc7qo0P7EgzVhtXVkEF3k5Hsaam5pzsLLq3dXW2DQqF+R09ne38Z2R4SDGrGBkb&#10;pX81HfswB6lFl14wRfHCOn9QkI9BBlJ35fPrVLPBiMUiO5WRara3uY4qXb/gCFO69QoQAIHFnxMO&#10;55Zo1qr8Frrpo2IYT4aBAFvF/xmbmIA3e8fuPeaOTjV1tfRyc3N1hhSQssDl7rx2M4hlwItqU7Oq&#10;zl7M9aSQALqgjQ0PA1wHdL1Ubag9KjAFSDxi+uN5EooGWccpy/YTarNtbCkYI+pjUElCJuTmrZvU&#10;9wIoNWDpwLQALhIbFwt7c0V5BVACPBzdppXAx7rH1JN4LdKY2gFcEQr59GEX0gyzECOD/Quzk2BC&#10;6eqDJ1xeWdMpFL2DHb0PuBqiL7BtsArjOqIseAS8U4Se1xPG7A2WcmBo8F5eHq4N7v32Hemu7t5t&#10;Hb1nz7107oWXjxx/5sjxpw8dfYpE6ODwOOnrv/j+DwG4SikyWMUwv7/9ne8BrScjB4Qe6D9idvLU&#10;aYICXp5e5PQKi4oCAvxp5EaNANlDegESO+Dr+NL1DQ0pGzaIxMhC/IJJwyUDGmAht9iQshEPjEwy&#10;5bgkinlkZBZ+MlKg7h6e4eERRKzwJKFEZgaYB/wiCs4pH4CSzcPTMzwiwsPTA1Twjh07oR48c/b0&#10;iaef3rM7nWQ7dFb0YiDHiN08PTlGR0NrB0da8RF94DDFQeUWsBNzWdKeNAUAdk5OmzcvXriAu3Lj&#10;2o2c7Jzy8jKylRuSYzzd3Gg1qOie8FRY283TSwNWCgHzNG+2OO9gVt3fOmdrUtveCHI/Ljbax9e7&#10;tq4O5gJwCuxCCpVBYOIB4rqw6LSLJ1ejY72Dog4iQ+rwwoL8hwYGB4bH8Mwh6EFCEMvMzEyeGlcT&#10;SAgUhVXVdfDlv/baG9966+2NW7d6BwS0dnWNj48e3Z9mZrQwOjj4sLCovKL6xp3MW9l5dc3t8yqj&#10;kPDYbTv3HH3q5MHDR4npQFpOEw0qJ/HrluM52TdqcP7Dw4MQOmbdvX3j6sU7N69e+uarh/l5Y8MD&#10;1ham/j7u6Tu30Drx6OGDeGvYWMDd6X1AxARUBfUjBAJIgO/atQveN0jgAPATsHvz2989ffa5tN37&#10;XNw9G9vav/3O9zdu2ublEwhUBMZBU7l178AITP65Dwpz7xc8KCzpGxx98eVXaTjC0o9PTACFrYUJ&#10;XzGNF93W0jw6PPD8s2eiwoIiwwKjwgITYsIiQ/3dnGztLc2c7ayVs5ODfV29Xe0UvNA9jgCEwARZ&#10;WPTgfh58jy0trexQNq9UPC+aL9pTaoUFI3R1FjoamsGujUqG8saeyhRPOl37B8bFx+Nmb9i4AaDK&#10;wUNHdqbvjY5LjIxJsHN0UxuZNbZ0DAyNEs9C29B94+jRI0KHBRE8D7ijsOghrR+TkhIIrBQXPdid&#10;viMuJoKGmmZm5qQIoM8gNgeZH2oKIYfuxN/XD1Xe1NyMx1tUkBfg6xkZHkK1Rfa9/NKKSnQFog5Q&#10;QjLFrCwtoH6EWBEZY3ErK8ohn7tz60ZpSeHQYB9VLQVwFdzLycvNAU/xAO6MmkrAHU2NdQK2Ik+A&#10;8oLJr66uRFBhX8T4BfokXZliUXrwEIOHHeDB/QfsJjJ7S+pFG7aQPqnThkIfCCMjcEygReAzp7HI&#10;j370l46ODgD5eDMiLIKT5eql859/8oetGxOOHdrPp+/dywdw8dbb36XTIXqDeCX44ddefx1SEp2s&#10;Eg8N8PfDO864fcPd1f6V5xGGYGI8d25842wzF+C+YLrQSP5fZkJ/eBrLWatMPCsaF2/m9iRsOnnm&#10;+R94eodOzyhb2zqosunr7QEjAc5Id3ELK8u5WQWTA6OEu6cPAAQs4+TEZEc7B8X41Eh3/0snno31&#10;C7c0MaOnJSwJff19O3ftNJdDkSD4/0rFdF1l2ad//Oj8+W9gf0zbs/97P/wRFJXO7h7m1vag6OXW&#10;DmbWjtC+mljaGpPcpjOoEElnJlSL0+OdNSX9rfWzE0O9Hc2q6XEQNEDGhQQd41uYne5t1qjmBcfe&#10;kkURDl/RtBQ5egjQLygW+GJ700Bfr3dgiItfCP4/1QRMgpqwi8aoq3+Qpl+ghDDaiCgT2oYFg8NR&#10;ErO33noT/iQwesUF+QFB/lu2b7V1dFSaWCQkp+xKiYfkida9Ip2dMVNEbGJBNa9RKWQLqpGuXktz&#10;SztPNzISuDTzaoorbC2tiRDZ2lg7LMzRwGeItIGxQABArALXfIIO90JoBhQVrJOLRpUtrYiyT0CQ&#10;Co03OeXu5S2EkOgUKNjNJhqZuYUtTQHos6B14x8davrSJu5mwe40Nvr8i88HRoecHB1GugeiQ8KT&#10;YxPMADStBk55cvNOsmjX+rzk6el+qxuX9Cb7kbERp46ne+3GzaCKWtu7M7NyP/v8C9Q7lyXKCcPl&#10;0aNHCRGilrXNlaSLrsiISM/56F7LLW/ex8PnZLx25aqZuWVsYlLf4ODsolFkTMzM8FDWrVubNmxw&#10;dnISnmX5mFd7tGXzK82AbjycFiwSYSDV1Gh3Wwv+amzKpuKKmozse8899+Lzz78Aqg7qAXFnPbrO&#10;SrvFYOoMcvJPuEDS2Li4jQ2mkQyFQ6QNW87gdk+SkVtprxu4MSuHpPuKgT+pkxlcqVsZd3/57n9O&#10;qRRzJprR8RErRztTC7kaR1oISC+azKtG6lssZhcABAQ4Om3x87NWq50c7GemZ2/fyQ4NiyTzITYC&#10;1zYCM3iQdXwM/ekVv7V6DZHgxBmbqIxl4/Pq5v6RqJh4e5msMDd7dHQ4OibcwoL+LMbAb5ubW+7n&#10;lyclbeE4FMtY1nBWJS6q5YK6zrytv8rS062zdjqZXPU6Ork13KQraqhXnUZ9sV/r+o+VUhJ46Fva&#10;eXJkkHY+ffoUQXAqakn58D4wzyc36VdufJ2YrbW51hcP3QV1Prx0QdJhVCz+v3/8p86e3u/84C/D&#10;4hKz7j/44vPP9u1OO3viWICLlZMJfevF/L9YpWJwF33FpdvUus884ZC0RtpyFSe1KsSzI12H5b9W&#10;4tlgUaTVX0uHry9Cj13fdT6gf9OVT61/X36WGXtbmwS629jZElEhBGA0MzfdPeBuZmkyp87OIGd7&#10;v7OnHyw1uTOyOhQTlj4sqCXrVfqwpLiQP7gr9NvLybkHr3g5ng2vUu1/iDHzIg8JIpQsyu709HX2&#10;lf7iickNGgHOz44Pd7W3eHh627n7GpkKtXkSPQ/HFe6ErlZtrY3KOmHSEaAFb4kzTEcHPFt7GPD8&#10;Ajp7e03MLTy93OWYz2KHKr3XchUjN5szFfCr3o426llF0f17VBq7ie2mpReBBvp3sanICX/66WfY&#10;nTjSPO9zzz0HkSkHLd7svXu5+KJgSHTrwf4kpETKHegjbPMGIQCSZphKqZtTff182yijuJ+HL2dA&#10;L/koPCsSGgPtgwEILhyOScYDgHnHDilqoDVipFnCMvBwdQrwcrWylMcnJccnpljY2A+PjJE8xERm&#10;tIBVSAjgbBBNJ2yBrY+yID8gCf2TnGcG5gJ0DNQ2w1x96PBRKr1t7RzvPyigcX3KhlSa2ENiTxaU&#10;wjPStvCu0xlrqf5QCIKQhKc8mCQpIRj8IrQDvgpgZjwBtr9UL0Q8iCqJJZCCMCtsXorGyYTjEBIn&#10;0s05U4QAYO4AHsGNIRUMiRFQeWiQv/76PB0EWtvacLKYZ7g6cMVpUUZcH2Ik9jzzQF+0Y8eO8U+8&#10;TZx/foXxxOJKBHK8GDm4U9HvWrQwNerpareztbG0pYGFILcMA7ef6g9AQcBShH5LhYWoY6JUhMko&#10;pOeC+/buO3zkMJq6va0pONDLz9sLVrv2siY/taO9Ug4KgKQ559y8qVppJ6vqbynpqm0b6lQvzIeE&#10;BsbGRoNioNH6m299+7nnYNQ7yI7jmkwFTDC4ygTgkFK2JDclSIT3BTliaJAvebmK6nq639kJnM8m&#10;zCd7lkf78U9+4sgKubhtTN169tnnNm/ZBjf+jFLV0dtXRP/0qor68pKSB3l3rl8jPkj9bHBk7LGT&#10;Z08/+yJd9JJTUsMjY3x8/QnKEHrQJ9hj1QiWEV/AOayqKL12+WJO1t1vvv4i486NkocFVP27uzkl&#10;JcRu27J5d9ouAisbUpKIuLFMNIbNL3xY8LAEByY2Nh70xMPiYgkDD8VDYmISviJp5NGxMbYknSXJ&#10;V4NmnJ6dAwvw1NPPxCckRUfHmVvZNDS1/Pf/8b+eOXl2z/4Ds/OqwofFT/OPc8/T7AAaNSBLpPFJ&#10;TpKXpp4iMSGhID8f4sC+nm5Q8QP9fdBbwo/l6GAPm52vj68A/YiJDgkNxQGmCAM2rNFxGmhvgow9&#10;K/MutRgEnqprajANiVdqtZx4dBEiBRfD1mDf8SJ5zpukxAVy8iXaasFmFvLeQj9fqROv0LyQKBfb&#10;xtHZ29efHg1sYXoTWFhaA+BEupgEzHoQUoRIkHAE+7333iOGCGEVIHYKGWjEcWDfHn6mbARiC1pU&#10;8kUCH2gtPjY6NtJQXw/bAjLA9EIE0NvdERoSSDOM3p7eusa20Igo6CFRZYiWpFsYLY8J3xABcjK6&#10;Fy+cv3LpopmJJjjQz8nBjpYf46NDYyOUHQxAyTinmHR2siM00Abos6WhHQ68+mrl3AzoeqEs/M5d&#10;CD4A8khKgM1MUYG3lzcQAFjKcnPvodAgF1yn2S+OaV8vfaTeA3tFShA+c/x/djQKGVwMC9hYX33x&#10;/Gfg/08cPySXm125Stiq4LkXXk3bvbe7p4fdERcb+6033wD8r2/cYDFDX5+bdXdmaoTS+iB/z6HB&#10;Xjg4+nubTDXDfp4mjjZ0nlNojCxViw5zahcjizBHr+2b017clnbS3snvTkYugC94HG7dvA62Bdgw&#10;oyIoI+XZ0G08L/mZCnZVTf2cciEWQsV4qvptcUrv5+QF+PiFRIQJTMcy44mpSfxnav7dXd3oidTd&#10;2X7l4jfv/+53IMXik1LAQx0/cdLF3QPAjqhzhPJfweEX/lBIxM8iyT+YCSH/r+htbehpawoNDgiK&#10;CLcyN29rrKPHkh2E9lJbO3ytkc6piVFnn0ATCvJRP8IxCVZQBSBGrZjobKztbGshER4UGu7g6W8k&#10;l2B6ZM7h0zVSqAkBDMB+GuzvpRyfzKUr4SefoNXJCb/++mscjrR2Q6Id7e0621tnZ6cPHzsE/86k&#10;WsYu7qop62mp9/ehnMqUS1E4YWZpKQARZ8Y1c7OTw6OOrs4yW+sFU6F4EdJFmgPIzUjOWMtMmFN1&#10;f1+vgK+xtSO8rzGmEGAU/ltq9Rfl8unFxbsEu1vbw8MiUmLj3Z2c798voOkJ3U9x2gmyMmmQp1va&#10;2BubWVEysCYVouQni7MMsUJ+/oOmjhYfL++FqVk7M+tN8Un29DL4c0MAOktJgr2seuzq7DydVpFs&#10;GOnDnJhsFtynouISKhuArH3+xVcg/Hx9/cDJ4/yTVEBXrOxmt45LY+AU6UwgSQlwsIJ9ysjKhnHJ&#10;xtGxvLHZzsk5NiwIytjB/v6UpCTxXo8uv9pDrZ+KlMxCiB2GW+proDEMCA518oB+0ZuoNzVcIBpW&#10;0vLrWyMrrWHpifj7SdIb0vMusxTFf7J50bfoT7YwtpNUfbnSazKwi1ZeR9/30NnDaxn6ulvo30t6&#10;Fk4QNPmNGzc/+fxTSwebuA0JcxolzZVmlPOu7m5qGeE50Xeam58tr1VM0X3DKdjRebOfv9XCApkK&#10;SJcI+jc2txJGhAhcGMBSSGj9Ma8lOWs67UIREWypRqOzqrrufk7PME8PE+V8QX4BtW5wAcvlGlsb&#10;c39/v9t38vr7R+Piki2FQKRwPK68lxQq07mF+tKl200rV9DgOgbru6p/K62jNNUrZVi6hfS+vhe6&#10;Mqaz/hIbfH2l6K5viktsvn/84x+BXH3rW9/CmMdMRVDJZmPM08eXnBbgUH5edVOsKr1rieLa6/6k&#10;39CNgVq8n/7Lz8j5v/nDHyVu3VnR1Hrx8hVHa8uf/OAv/N1doP0nrklll47Yb1XvWpo6g7XTn8/H&#10;Dkt/faXl5mpYEWwrIn0AuiVo4crrPHZN19nOK8e8vnCuo08e+0X9D8icEv3nPezMSWtz9GkWjWeU&#10;s33D870jA+09ocGRR48+DVM6NM493V1zM9NHDu7buX0LHFQYDZERwWFhoHydaWlGvbS3ty9WrxmZ&#10;WaqZxXCcxN2NN8v8UZeOPybdmNlcV3ylWi8VBgoWidzS3Csg2IRGgBTmweO7VIYnHY3SjK+lvjGs&#10;pqemaU9NohhxJy+KD1bX0Ji+/8D8onHr4Ji7p6+TmYmZmkyAVnuIOmQp7i6MgzZsprQNaKyvcbKz&#10;jouMeJibDZ8YPdi4NVhfof1VZeX58+eB1bHZPNw8Dx44+NLLL5FFxNBhg1GAgJ1HXIQUFr60FJ9G&#10;e1DHiJHNcM6cOU0G20Cepian7uXdA4MdGhqC2NExi6MFb1ZsCiCYZqL0SYpG+AkT5N69nPff/0Nu&#10;bg5eKMKal3cPRxdJ1U2O+ANxHuEc1cxNDQz0kQOxc3EHeLx9ZxovxkBmD64pIl5oCrKIBFn42YAU&#10;YB3RX1W+cUFJO/DseLaMmdgEqQlK9XAyxUsJf3AIyc+TfYX+APkRikDUC4WF+VQsn3zmGdplS1fG&#10;la2urTl0+DBNv/gnn8F14TjjaroUq/RdfKrbt+9g4mAGkdbGd0L94WlT98hFqNgHJE9cZnR0BGeG&#10;B2Sl4uMTiVOQAASXe+P6DfwZkMAEQYgf4bETwWFCmA2RY4I8g1b2lh8q2scRQuwyDX3y1PMKe0fI&#10;pTF9hD7WAA2wElDHtCokMpW6adPLL710+tSpp44fp76XG4WECqlyublZWXGRg615aGDQxOhUy8P6&#10;CCsfS4WRfAHYnDBfNAVQ2hgPaMaDN0eefOmUWqOamByHYbGhsYlkI/4/+1Fn2wFr56kpXsD4vnzp&#10;Eo4QVaDkeIVEwMJ8TEQwngbM/FExCX4BgQKVhKkpwSnoFaG1J9pCsANWf+gPGhubHhQU3snKuZGZ&#10;XV7XQO7O08EuxMd7e+rGkydPP//a29v3HAwKiXRwccfyNqehNzXGSy6i7kTEL6XK4Pr1a19+/un5&#10;Lz+9n5vR2dagnJ0I9PPaunnj9q2pmzYKLR8iw8Pmgbu3ttXW1Wdm59zNyq2obuzuH819UASD4Lfe&#10;eJtW6pBHUDhNyAaTi56jYnPUEG5UCIFBTi4V74gB7RvvZma1tXVAnUdZEALGb/GzkpM3kN+Yn1fS&#10;go7XrrQ0oB+aBc3Q0HCbcNMa1gIcEwVgLD0k/1D8XbxydXhkfGR8qrik8mFp1fWbGbcy7mXdK6xu&#10;bK1paG3r7KGiyNLaFkwNhQ8vv/IKTggluB5urgTyuA58H/oCTzSKYxhiWNrpkRlmSMS2KiqIqRQT&#10;SO3oaOuDHaO/D1wVGBz0jFCMIzcjvKQzp8RjSYg3sdCc7ggn10TlomnREp9//gWgEmI9dKlED5w4&#10;8fSuXTstLSypw39w/z4XZDVJSr/40qtgzjemphL727Zta+rmTe1YioqZQwcP7d2zd0vqZkIhpjh8&#10;87NhIUEU0YxOzPzlj34MMogrUJokxt2EDqlEN3gc4C34z6UPi9xdHd947YV9e3am7dq+Z/fOfXvS&#10;9u7h71379+46uD9t7+6d+/em08IDHP7BfWn79+zkM3t374JplfKGnp5etqEgPNKL6nlTU2dnF9Rp&#10;W1s7PHlmpnJoDkTijGX5fz7L46Nt/uVn/3L92lV4Br7zne+KYRdBpKnh8/by/OKzjx8WEMNNOHPy&#10;KTrt3b6Tdf1u7qGjJw4dPd7c2vpf7/4WQo233n4bxbuk5bRnAXUNX3/5aV7OnWeO74+PCevqavvy&#10;q88qywtkxnNjw5NuLgt+vtYyU/PpeaeGdk3nkE1g1CGvkB3OXjFyc4fm1k76EZJ+2b5tC3ASczMj&#10;J0dbtiThEogceVKegyjnyOj4pavXw6Ni6U2YunmroLJ4crlZTX3t8PS4X2xY51h/x0CPl6/3g9z7&#10;c9MzsZGRD3Jz3/vtb65dvRIVFff6W98+ceqsf1AwsSIBc6R9SSax0PxOdFcFqRE1FyeQcmFquKOl&#10;nkf2Dos0snezsnUwmp3pbGtz9/SGp0sIFiyqjGcgSOlz8w2RWeNg4yAIWgMQ2Wh3c0ttJWwdbl4U&#10;6oZZuXgKMXoTodJBotzDk1aoF7v6+iAQ7W7r+vwP792+dpWAKQXnTx07JjRRo6Gr+Eme0sbK8psL&#10;X4cE+zu6uvSOT5fAwVl0n5bvKQnRIAHEJn8mZP3lMpl6emKgqxOKQc9AP405PVIEESGtScMBS0t7&#10;E2NLSMao3uNAZBKE3ihoahr5aCYVyinaCarNzKo7u5o7e7Zv2hIPbcGcCnoGUzunxqYmAjFubi4m&#10;air6aQZkPAdZoLmVidALWZg4aagrzz7RXFgk8EsT6dt379A52svetaO+eUvSJn94lNZ96a62lhUu&#10;WaKS8jR4rXNh6VSFhgMzA0ziV1+epyUtE0jLEprWbt++g7jYSob8tcagf6OVboz0W/G79OI2pRN5&#10;0cOi7t7u7WnpAzPzfUPDYcH+Hi7Od2/cdLancx72jza7KhJLGcynzqTWI5vQHrPiO4uQN6vUismO&#10;xprJsbHg8BgLJ3fqU0gRkTz8/PPPECpOfH2ApM6WW+fpUBpS1NXgM+uvjvRb3YQQpCaeSCcC1A7R&#10;Valhqt7krPLz+rKxVuZw1W/pD5XIOMcNMVBQqOl797zw6ksyS/P+8RGlidFoRycbydLBDvoQgmao&#10;Cbm51Vxvv8n8XGJg0Cb/AEqz2JNWlqQtHHG9TM2tiEUSfVvHh1//KR7zjGIVMVG/iTlVXVevf4B/&#10;oIeLr7v7vGI+426uXI4d62NhoaQzrLub19Wr14eGp6OjCSRZrmTokERH3yeT5kRvTbWmsigS2g8a&#10;LLG03fS/tdYH9J9rpdisvMha/o7ujk+oKPQlSv++BmNABgCc/uY3v8F4gGQXm1bH68lhjaUEIp1i&#10;YZJPbBkdUfHjVMoq2m9VlfiEIrFyS2JXvPf7P9CC7Xt//beRO9JKW7sLyipIt6Snbti+KYU+owJR&#10;rd4qL+1YrXI2WBSDVXjCURl8TN+1ZA5xiEhF4PThcWB0SY//JJrT4LJrhXT/jEs9VnL0ZWzV68tc&#10;NgRPOUAWK5QwqaZnjWnj293vaix/au/B1155ffv2XWYWllBk0d2cBtRgYqnbbGpuItWGFUhFfW19&#10;I92qzp17nj9QszI11HliUEo2JZFmnCiMRQw4/SqAleL7aLMJW1RgGJ7o7wJK7ekfaGEPZRHbXsBy&#10;Sx8jy4ePx/Ksj8fgo0g8o0XFEyFGmPhiRnb25m3bNHLz0sY2ksleNua0BhSNo0dVpnrDI/FiQph3&#10;eGyUeYgID+yorW2uqWZTEYQm0UThJS4NqXXY3SmgxXTG4KYdi37xPHEQnC46vZFaF314QWiI0pFx&#10;otIeFDo0ZjqZkH4gcnHp8mU2Ksl/svpEGcD3EnzSNaOWNJ60uvzNYODPAIYgYNGTwAv4UriCNiM0&#10;LkmqVneIDIuwI9EOGgfJw9ffGLiHjJpTgRgGSALgMZJ7uva5K7Xbn7GRUEPAQrgUS8C0sM/xTAgH&#10;6LfB4DMkHrs6O3GPQXpzF56LDH9He/v+/QcEBLto1uCagnWnVtnVReA4IH2NpltQqSHXg+OAWAms&#10;3RQbE3DBzyemAAaENcLpxTIgqEFZCgk0vClmFU+JTjNk9U+dOoWs8k/SyMQpoDViaaBPgwuQ94kO&#10;SINZR+Gu0IPS4aOxlpsN9/XaWlma0nOBQv4FNR4mnv/u3elYYEzCnj27d+3cxc9Mi5QJFAJbNKRU&#10;qyvKSkyNF5Li4men5h7eeRBs7mExa2ROzdwiHKhGKlPNqJFixGja2NNy19Hd45NjTc2NeFD4YE1N&#10;rcnJmyjL17kBDJ6bwmVACwMathHrgaFt39694LcJbAFrd3dzyy8q8/D2i4yOoT6CJ2XmiRewd2iN&#10;RoCPfAKlCkgUmQGVkYmTh6dvSNhf/uUP3zh3OoXWZ+amYRGRdp7+Mrm1SDclrBQ3pbYCFUHeHOGn&#10;PxMBOGYFuwQCqtaW5pbmRpVy9p1vv/n08cMwmQUHBbJGPHhvX395RRXETvCxl5RVVNXUjYxNglA4&#10;/syZHWl7Wto6qQE5feZZtgNBbiJ6qBfcYABaLC7iAbd/ZsYdagq4Ptl7/H+wA/Sxh8cBH5sX3Ie0&#10;ksCZBA8CBgSXG+xMV2fHQ4gEC/KvXbuemZVtaWWJjCmEEvf77NmIqAjQBPS0f/W111959fXdew8m&#10;JG+496CQyurElE2K+YW6xpa6hqYHlBOUltOQAsQ+gYXCggcvPPcsk0wIA7GEk5LjVsr6Iqgff/wx&#10;tdCUFJ06eWJBpeRUxjsiWgr04NLF87RqKy8tvn375kMqCopLcNp5v6mhDrQ8nJ0EMhBsginMp2S8&#10;slLsEfBEiDH794svvsQKPHjwACW+z73wPKVG4WFhjETgAJ+fR1FAK0iGn+Tqzl3prFdHdxf7BSG5&#10;fedWQ2M9G/B73/uLlOQUIqe+Pt7g9muqKuOioyAvIEd97KkT1OMQzAILo+tGiwCjWiEVr66uIsgC&#10;XEK9oMQb7+gEd9LT3UtiHnaOQTBKoxPjkLmyEcbGxskZEuNA51CMo5ib572GxhZyyPQXlGKdS0es&#10;RMzrhGolivfF519CgE9qCLNbMuWkcwHhIQhLf92hwSHKc0TlUMaOFhl90RVKQAc5mbe3piaffPoI&#10;Yb67GTkXrtxI23sYz3lyauY3//VfBH1onBEUEixcT3thId4K/+Ltm1dvXLmwbzfViAnzitFP/vhf&#10;XW3lSQk+iokhEPEpia6+Pi7Ts6b3Hw59cbHc1i15S9qzM/NWcMOZmgGxNmPp09PTurvaycWdJoqw&#10;by9UDvfyUAV7JJJXPke5EHAV+BoY842rlz/68H1mpr6xMSs3p2O4v22iv7C+or6zJSA40FipuXbh&#10;YlVJcdbtm7i7r77yyulzz0fFJYBwYaYkD1yavKU/Bj+LEeRFlXKCfqyd9o6O9p6U+gvsd9YaFVl9&#10;PABbd08hn69RqacH+/q6ietZECAQGnoLzt7k2GhPRxs9D0MjY5w8fIQaPZkl+H86/eksNCrvYdJ9&#10;WFb+1VdfF9y752Fve+70KchQiWUz+Y+OJLHLFZqv+GHR5MQI0aix2fnJifHtG5J379ju7mhnJsSs&#10;F3GwzeSWMrlcOTrc2dHi7Olm5WirlgnVCHxdpWIXyK2tWGhL4cAmwQkfxtycnb0dEAtCGcqFSaGh&#10;oNyMzqr5FdXTM3ObYhMc6JUxO2+mVGusbZFRc0tzgkQylZIEBnArlbHJPLNJd0UZ/IMrXYxHBjED&#10;QHezB1tbWrambDqYtqexsjYqBKZRoZBknTN0/TNFd6w8oV2o+xgOACw2MHT+7nfv0lUEcSKmBicO&#10;UWa1epHYE4YEtuwTXlb/xF/rK1Iqgj821PDY2Ny8ccPFw9PO3ZsILAdoJN092loL79/fuWO7jdSs&#10;YXnh5ZKsSrdahWFJjPIQ7VlYnJvq7WhB/ICY2bh5C5UasB+bynkcLAEwg5zs0pGt1QzaZKz+Qxj+&#10;LLkKK1dqre+sumpSGJRoO0ZUYmKi/vQKzyu+1huEbscufewJvyJdVndxDkGO6Q8//BBN+PLLL7Pq&#10;cIA4u7ta2dpMo+Mmpge6usztbMytrTRsZZnMwsxcaBc5OhoXHEJll6WatxdBGhI74yArKimPS0xy&#10;dnXnBms5sbrg/hM+4LJJEHNsHENjClVdZw+IV3dbaycbaxcH596eHigAXFwcfLztzcw0bq5Orm4u&#10;ly7dGJ+YiYiIsbTAYNbbgGvPrME0rppo5TPrB1zW+cD64JHHzonuA/oDW1XA1k2aLnt+bGkO4t/9&#10;7nccOhKkdxmcTcAHmWJvUAVAZg7oCslRiWXssaPV/8wTyueTyLz0GQz4i5cu5z7If+611xN37i5q&#10;7iquqY8OCz2+b8+2pGhLAaIuJT4fvSTRf6yCWkcDrxzeWs8lvY+tzrwRPQF5igujE4wnmbqV4zTY&#10;vLoP/KlXW+eL0ghXzoD+OzKLSPc5Z2uhLQGGOyfi9Lyqb/hs2r5TBw5ROYk1AIM6DZFxLPHpExKT&#10;3L18MPTHJqfHp2YnpmapraV8ETI28Jli6sYwlIsxB6vWWv7/Kmsg+P8qo/npoW5w1HaOlACYWUvt&#10;eXR6ksTdz3/+c+RYUrWrbg9hVxsbQ4GOtQralmwey4Z1kJmVZWVvFx4bPzilsLKw8HOypUZRx1S8&#10;bPuJbVcEKK6lKZjGuq4+ekTZqOdzb93YvnUrFid2PLvr7bffIqwOYBi2Kgw5unDpLiL9gItCBpL9&#10;RgsDiUlCKMgfGYESiaMaeLlE7yw9nfQDIGGOcIxXXHpqR3EXSWNiAevNsP7njSHZJyM6Ojr2N3/z&#10;t0EBQRxIlN9zKUIVumCVcHEBXqGkIWBnS6ODo6OtEEQXkDX8BvP33XffJXGAobA80PBoVH+eaFKb&#10;R64eP5DBENTglMLXIgCxa1ea9MT8YRp5v7y0LDwsnOpf4S0BkW7OJLDTEC0h5UnTJTM5zQ44a60s&#10;rQgl1NTQiqiGCgKcOpqTQxvGn5s3b3EKMuHkRdmxOJZ4XASMeC4QGfh7UCO/9NLLmzenApGQ2s5w&#10;9Gj7AAD/9ElEQVRjtUiE/JKuxISCNQ0iNxqZSeACA6W88sDQgdCWFpH/cpoajQ31YYzS/JaWb99c&#10;vHz9+s22jjaaIeLvUd4MPEHyYMG2CP9buo1AiFJTRdfG8OAQBxu76vslHiYO8hljC5VMDowP7BxN&#10;Acw183YmverRhB0bZxfmyyvLY6MjHewdC4qKExKTQeAj/jhYdEYgrY3O2rdvP6WSWEgcDAANnJwA&#10;ig8XPshLiAlHEu4VPDSVW23eul1yvZBtLCqkDreNeaYynFw4gnrk+FP7jx4LioyaUS/SJtNZbkyc&#10;bnZq3NvH18TKAZgxXQ9x+9tam8vLSyk0yM3NwSQiHc2Z5OnpAQaVcAzP/nd/+7cAoWGlh/+Me5HP&#10;LyurvHDx6t3Me4XFFUUlVR7eAYePP3P06ZOOrh5Q3J08fRbmfEcnZ7AJ+PkHDwLhNmeJMWfZdwR3&#10;YPqkq193VyeeLCGXkyeOK2YmWetnTp1JS98j1ImYmOIZVlVWAaHHMSYhD3YAhQAaYqCvx9fbw8nB&#10;hjHTDwnagvqGeuJTkDTCqx8VLcTd6uvqipnYeIHXA2lVLxoRS0jbQ6acPo679h84hM3U2NRCQcHp&#10;M2eZ5K+//lIxPQXVHLNRUlKhXNBQ5g20m0gr0kVsgjIQQja45QUP7pcRxlIvvPnmG5QPQIswMTJ4&#10;7NC+pPhoNxenB/fz/QMCNKDBKaGvLm9qrIfNhHVhGmHuoI5AMHzr61VKFV4bSBb0IcLJ+wg2/WZB&#10;uCyoVaAf+ok19vVS29/R2U73O/7MQ8OnMa6uqSspKeV5mSuCvJBcJCUmk4cnfuvp4Yk8Alaijr+v&#10;pytFLCSpqmuge+XI2HhJSRnhBnt7RzGRg1UhAzbEB6ihQH5Gxyfrm1qpMCgtrysuqy0qFXAT9/NL&#10;+JsGBw8KSksr6h4UwspYV1pRW9/UDt1M/sPyzJz7be3dYeFRtORgQ1EeDyP0PJTtRLPEPhHsU+wV&#10;shYU9o9PQLThRdszAVMm9o8A1/CrX/2KsMIPfvjDvXv3wT2RnZWF5qFJoZWVRf6De+/99ldRYf7P&#10;njlB+4nM7LyvLl7fd+ipM+een56ZJXCQm5PLRgD5QtEyLAkw1QvN1eztiB08yMv+5MPfb4iPOLBn&#10;B17nV1+8396Ye/JoYtpWHyfboUCf+eTEKM2ixc2Muku3W5O2nH367HcVKotPPrs4NT1HCQIZfmys&#10;vHu5v/qPX+zasQ0EBCuCVNByJCoymtIOYis8HcsHKAn8wrUrF7s7mmamJuiJ2N7Z6RsY2DHS3zo1&#10;MG6iHFPP0nw+NiSiJPe+YnTk0J70w4f2bN+5HcYIgoyCpb50Sq5vMgqHB+79zNhgfzeduYWvEwIg&#10;lKQG1DCwKDN1psuajKNBY7ow29/bY2Emt3VwMBLgcjRiAodh5ebp4+Tpa2rjKLTpFfoIAhCQoAdC&#10;1loxO9fR3fPhp1/88eNPidS89dorL5w8kRQbw67X06Xa7A3/gf0CYsisO7cIXttBB6CcDwoNY6ff&#10;v3s7wMvTxtocTh62MMdrd0PdvHLWM9jHyJweqcLJIUS1F8jD21jRyc/IUgBgQcmomJkYG+O4gfaM&#10;0n6Nem56bsbEUj40NVVa1+Dt6R3u7WMBg4CSVggkl816urtnZud8ISshQUoTUvrvWliBYlgwMrGy&#10;sBZYSw0RJ4/+LYErbKysU+ITtyZvjAoOL6KyYGwyMSFRiFI9kev3GPt71ZPXwFrln9gVhAiJZb73&#10;3u8hsmExnn76qRdfeIHEDEyi9Eqk3EyI5DY2cu48oiZ5LIfZ8szbqnazeEgKfjSbFP+T0OXeAwco&#10;QKhsbPGnT6i3573MuywxKCG6hUhysnT6S03BJMFdlfiAKRQpAFWK6cHu3s6OgNBIW3cfAXVC4zqx&#10;zpz4MqyqAJFQQahuXYGxzvkxOMH1bS0+8+T+/8pn172DdIqcYQUYnIDIpEiEZDzoGQxSknk1HPva&#10;bbbXuanuV4R3MSkJhWPFEWJ75513sK+srayxRy1NzSGSDfELMlEtEiUBLGbv5LBoIVeZQI1pbOpg&#10;42ZhERYQkOznb0EIQEBZGxPQojFL0cNSzn+6KYnlAMvMbAN7dS3L0EBEDR9kKQQwqlA2dnUT1XWF&#10;4YNboyYcnRsbWmpr6j09XV3c7MzN5zw8bdDPxOjn5o1CQqJopK0vlXpXfiRX0qiWJl80KpdYCfTH&#10;r1udtVwJ3cUfawBLH1jrqdf5OhIoRfP176U/sFVlQPeAuh+w1mBaAZLMBsf/p0rR4DPSddj72AZs&#10;VbKG+N4kaGkQKwxbfx6XwEcGtzZ4inUeykBIDK6jf0JhFBWXlP7Xu+9u3LHzwOlznROz9ytqvb28&#10;dsZH+djLoLCSYU6vtmuW6ZHV5midOXyMcK52NRwrzhTcT5KaxFb4ef3HX3mLVQXvSTb4qkL4WIFc&#10;oX9WuZXMeUPwtJ2cDLlABKyYs5hRWkzNvnnilIetI0xUZpZWZL8p6EW7Cbh0oeVYdEJS8qbUrVu2&#10;bt+ydQcsYrt37wWCKwKPV6q2xx+Aumla2oGc6SrF2PBYfzeU6aYObgDyRFaeRyEACoO//vprpBwr&#10;cK2FlLQ/f2OFk+8DiMt+ID/Q1k5bpdade/b1jU+TU/LzcKMRmbEQ/jRQ1kvqGzuYhnkzsxWNbf6+&#10;vjHebg8ybrs4OZO35ChF0eP/i+peVDeixjEIDQotwWQyrHbCb4CK8c3IueEUwdKJ443ziSThrOp/&#10;C6Y6EOPkq9PSduG+8nncUfwWg5ZjugA2/jPKHdNWgAGbmJJd++bCeS8vb5wK1kX6mLbJ4qJyenRw&#10;BL8uCGynvdgLmvjaIim7Tz75mB/oI4CDLUmKbpdKk7zqdtJpvbWUFBAGOiPg92KIMBh8EXLsIt3A&#10;BvErWqUplExXVW/fthXfjBuhFHj8rIwsEv7OLi74ftAiAt3HvsExKywolBps8hmOfzKQApX37GxV&#10;ZXVYaNhrr7927NhR6E8pigZWgGGEp0SXYFQekYi6unri9MQRVhz8WgFDFxOExo+idblefcHj9+kj&#10;AV2SncV5yBcHKKG/ev3GF1+epzodhAg4ou1btlNJTlSI/vDOLgKvhCTdku2C70FLuwf3sj1cXHw8&#10;PExmFvpru+w0lvQFNF8QDCiNqfGcfFFtZ9o43hWxMd7dzye/qNDG0oKUdW1Dc1t7F23pm5pbL1+5&#10;8tlnn9+9c4dULNdkv+BmSLfg/4RmCvPzcH29vb2mZmara+txaC3Ek5XYEyll1osCciYwbdcucBaI&#10;n6Ozs8xCPjIxTYlvRHCAhXKKOJ2jg53c0qq6rqmgsOTylavQUN+4fqW0pIg8PHx4KA2KOwglMNsb&#10;N21iVpFVWk9xzLMjcnJyb9/JyM65h5/v4e1Pv4C4hA1NzW0//NFPII8MCApRLSxmZecEBoeER0Ti&#10;B8Ji+LCokPp/QkgoAegeaKiB8gFQwxz+zd/8tZnM2Mne+vjRQ0EBvnRtCAoOpxSZnP/g0ODkxCQr&#10;GxEZ8Z3vfIfnYqfg6NKAoL2l8c1vvXLowG42BUk/3HuQ+UQNuCwxjFpYAaurr1y6NDjQN9jfk/8g&#10;LyMz6+qNGz0QQPcPQqEHJSFgew4wygqef+FFHg2thbYkE37l6mVKqNJ378fZo9EApSU0L2OcgPzB&#10;quxJTye3D9/+5tSNELyByktO2UDlS1HBg7joaHrmkSHv6un/27/7eyKh1OQfO3KI8iJsa08vbyQT&#10;Lkn0CcQEgOcfPLiP70TMS+rigZADV+NoLy0tyQIUcevmtSuXb968QXFQVXU1CGEXF7c0mj3u3nPk&#10;iLBNnn7mxLatW9mYzMipU6fZWewOcncYgrheNBDp6e6Ii41i5A8KHtLEEZ+ZmUe3EM2RrAb+Ro8R&#10;XeIZ6f6Qlr57V9ruHbt270rfw59tO9JgK0jdvA1eiebWjompmXPPvQgzaFx8YmR0HGvk7RvgFxDi&#10;5x80NaNginbv2QNT4NdffQ6PYFl5KelcevGI7VSM8KnIYVpYyKGtpopKrGx0VC2oqCH81a9+jaon&#10;jY94EOxzdXWBf4FoIwID/cFXn//R083hubPP0DiD9hbvvf/xpi27nnvpVU6Wn/70X4YGB0FjUe4G&#10;RIIozKcff3T18sWykmIiPsODA+//7jeBfu5PHztA29yvv/w4+87XZ44nbEpwsbGY9PWxDQ0JsLR2&#10;GBo1Kq0ZS9l27rlXfjw6qfrt7/5IxxPgb3SgJD7CyIloADeZU8xQKXfp8lVrG4dzz71w524mJIsQ&#10;SUgIIHt7OwIuDrZWb3/rxcAA3+rqupNnznz7u9+FMiGnotDK1WHBnPCTZlNM0tTAkJejw5G9u50d&#10;rF0g8CNSKYD/MSIFPa/9W5s7FVjwxSQqVGri3wLVrnDIUqrU19VuamLk7OZhJCe2ReeGyfHBvtm5&#10;eQ8ffyNzoT+IsVIx2t+7oJgyX1zo6emXW1jLrUifW7BTjAkfC5X/oPPQSVKzACG6zcYkFPvBx580&#10;tHdGxyeeeObEnvRd7nbWRFj17ZhHxhDxA+RWrcq8e5sfkjakjE5M0PL1xrVrqvHhbSmJjva07iEI&#10;ZNLf2Tk5MeXi5aWxMFMKz4DNQugB2BT0io7WVhDOQZFIdQyccQvTY6PW1pZmVlbMGMCpWaVCY7rY&#10;PTIEbSY0NM52drNTMMrPTivmbRxczC3MQavQTdTJ0oIOgbCUL5pZgALAG7Iwt1oCAmgVvPY81UvA&#10;MutEMZwcHDgvANXReAiijR3btzsQ8lg64yRrbJ1T5EnsuVW/zng4+zgisXNwANCryC1URK+99iqY&#10;IDaC3JwiSuEFVogj+LIIMCSattJGX9W+f3SuPS6ewdfxzQjGZGVnEa+JS0xsHxhRaYwigwMWF5T3&#10;c3Miw0Ld3fUBCNK1pSNpdeJDETNAC4BZ5dRoU00V2k8gp5RTqCLInjQhIkrIEf+HZydngFmoP1H6&#10;j7lkZGqtDn2BfOwBv9Z06Uwg0gkgzgAeUvJAgkEgIV6bzdHg1quuvvSmgRm2cpzofMIuwOuI+3Cu&#10;4fuR8RIqjMTv4zsRCHBzcI6NiCRgVlZSCvLG3N5WTYkXNbtyUycTUzyAEDtnZ1pvEEIT9bktRCSL&#10;Jrfu3HXz8IEYRSBZ0PNv9U1B/ZGvfIp1pJpfoYlAAYzOzNd39VBd62JpRod08hAerh6urt6Yc7X1&#10;df7+3k5OSJOK0kN29OXLtxbUxiHB4XI5yCOdY28wK8vsVb2t9xh/RD9mtP7I15IcfQGTPmMgNmtd&#10;1mAa9Rd9fdWhExI0ANBCjm/OsnPnzkntwHTCaTBBGITkUFEIbBnKhTi7ySLoE+w/VlmtPz/rS4X+&#10;wHhSUI2/+NWvTSysXv3eD2YtbPPKqmaVqrjQYHv1rLuNpdAFlrNsuXqQ5keQQ5GtZS0dpRvG+jHx&#10;ldKzljaQWn7gvpG7wotZi+F+pf5ZZ4MbyMljFdE68rDWcq9zTZlDUsCUHT136BFiZDoz76xaDLZ1&#10;3JeyCRJzgOIygRyYxKAQKJVcWUSHmlIBD8ELpxPktL39UgZVv4hr2Xm/zgi0C6kTVjHiO9rXNTnU&#10;D1DfxNaZDkNSrpg/NPHiUsQ7CWZTZSDaoNrXWvMISh86PQGQFhkJ5B5fEWhucESkxsK6sbXN3cOD&#10;Q0umXkBbL0FKdceSMJ+MhryCkZl8aHzKwcY61MO5s6mho7Vl357dYyOjZPDwJ5kEYVVWKW8TkLpo&#10;Z5xVcnd8JC0tjYviktEfjlQzoWssddxdzuOlBt1alhE+QwqLbtvUjQPn4+pRUQDphRozociPkS1F&#10;6RBu7A+YAkAKCMEIY6Op6SlYK4jz4RMKlxWegy0ktNJZnB5rbap38/CycxO6NwvoTazBxUUg9pTH&#10;k03bu3s30VZJkvQVov5hZqDmdCuoWwKdIGIRYpTgAXIsCWyIRkZ418zFrh07Q8PC+DzPzovcBf5w&#10;V3fn/gMHSNoTNcBj+eCDD3DAiAvczaC/3RXYyfoH+kGjROLGRUTwaGBrAdVTgkG9Ov5teGg4ad5z&#10;zz578NABGPuZCp6dZOf9Bw+4PtBubgesnWiL2FhbwKXrXqKC0KpLfFRMWDwlrizWUK0SuefzRB8I&#10;PWhzCHoBqkdyaLxoZaIeHRokfUXDdncvvzfeepsPVlZUpu/azRWATEfHROO5CbT4YiNJkIRQuOHb&#10;lJYW19dWx8VEBfv7T/SN3L+WE+ToYz1jYkFXn0UjoROXTDO2ODtkPNc3N+ns69090KeYniSLS4ML&#10;0ukZmTnQvA0MDtKQmYki/lVUWEDvSaJCWrsE0KaNNb33KsqKUpKTXd1cOTmA/EVERDFCrAcCMRgx&#10;NKTAxaLWXMi1MkpqcNSL4Lk7urrcHGwfZt4qysvJLyq6dOX65as3c3LzmJL5+dm+3o5jh6GcSxcc&#10;jUVjqAQd7B1IQbNhWRFS90Sdg0NCIb2HPtrR2VVjZPrDv/rrV19/E05gT29fiEXBs6Ru3kyROxu2&#10;rr6OveDl6Tk1OV5TVU6fwLraamwdLC1qDbC5YTrkb8QDbUBftIHudlqkB/j5UFp/+y4dH9RUK1Pq&#10;ceToYbqjUSQCLoaQAT3/AGXcvX2bWuOd2ze5ONsBYqe/lI2dQH5BKolJI0hHO3oXJ6eHhflbU1N2&#10;bElpbW3q7u3fsCkVeWPhAADjz8MhX1lZQeYHqkjw6swwLit+XVdPL80saDQodeJBVl1dXPgtmyL/&#10;wQM6Hro42b107mRCXBQZeQoQfHxgYwhqaW7Nzr1HC8OKqjoanQHiHegfuHnjOi330H519U1vvvX2&#10;0aPHBJKC2NgESA6TEoseFrKaDFhIKZvICOdh5RMIoGgrNyfTE+I4J0dadlGX9dZbbx879hRIeyK4&#10;8XHxREVZaDH+KKMbAGg7SocgECbEmZyUhO+KSuvt7aRlXWI8PcOci0vLLa1sCRhJuCoS7Fr7Q0yw&#10;mMvlRNlwo4ggsNlJgAfg2gf4Ey0NgQg0LCwyKgpYMoK0efMWUv3cizYf/IFuNi4uITomVqlS0nSD&#10;6rEvv/z89vUrJotq9kJHe0farnQOHaRJuI2JEbQyUFEwq1WVFRgxPOm77/4O2D84I9A9JMGgUEXB&#10;AkyAnu3a5UvXr1zw8XB87eXnvDw9YA779MuLPv6hr73xtmpB8/vf/4HAAawBaFo+n5OdcfnCl3IT&#10;zdHD+8dHh5nGkoeFXm4OfNfZ0S4v986Nq5/GhtsdSve3tRw3MZ5hX6iNrBYWIdv3jk3evy39TEvn&#10;yP/+P/8EeuG73/3uli2bsU+o1Uc8KIOiO0zRw4c3b93BhP3uO9/3DwgCx3Tx0qWo6GiJKpK42Mz0&#10;ZEtj3aakGFcnh56+fhpn7tyRZmFjc/9h/qLcxMiGENWiv7Onp4Pzw3t5iZHhpotzVAxZ0utbMKcF&#10;PIRYRgdrOjW2KiO1ElUhEOto+EFppJ4X/qmeE3+7INMoR/q7Yf3nEDSCbYevz46O9HQQNfP0FUMA&#10;ePXQmQwPTHS1DPd2U4fk6h1gak1rHrElk+j2i1UYgtdA5UVPdw8oLBguautqQyKiTr30mpuvn4Wt&#10;NQhftK2ujfNKYwDdS7ypC1bAtraImFgjU7OewZHUlOQTe3d5OlgTebE0kw339Y2PT/qFxzh5BSzK&#10;rdRC3QGBAfmCCs5Ema2tq5mZLQXporm4aCajm/AQgQO5tS2VAbClTM9NKdWzCyaa+o6ukZkZqv1r&#10;m1thPesfHedxhmkhMNAf5O3pZEEpAe2IZWqZmVom14CFMKOFGpEFbRJCPAcFMZTssEfHorFRXUP9&#10;h59/MgxNomqOsprNG1MRP9mSm/okht2qn1nfFkeZAJdAU3322acoN+x+qP5efPGFyMgIHQ+r7rIc&#10;Z2x2DG6qqNi/Blksg2NdekDh7tLRuBJuucTBvtzeNUIDDA4M3L+Xk5icYuPqUdfU7OjkEBEeWlta&#10;PNzfC0gKc2XJohO+KsImlxn4kuMrGlRi20skWTHa1lRrKrfwDQ4ztrAVuC2X91zEFkdvCwDA8fHo&#10;qCipq8if9FrLetbN/9oLoYXaog2Ip7PZoVJFETHVK74i2bFrvlZaVjoxW/Xukh1CXgS2ETxACFDx&#10;/QiMPhqz6M9LpKC2FtYhgYEj/QNkU8xtiY6Za4TsqqC/podGe0vrvGwd3Z2dgMHQygKwBrCR5ubW&#10;2vpmmvhCCyyFAAxeBrafuG6GwGMJKbb8i8I8CNqK6mO6LyuUDV3dgQH+rhamFsKqcxCZ0cLUydnt&#10;wQM6Q3dERgTZ2hAenCJKgAty8cIVjUYeGkrbVCFigD2sd/31Znj92V/5LGutk75IGER5/iRXU2cr&#10;riV7ug+sGkvSDUMixv79739PASDkf6S+pK29yp7VeyS2jMQLAHyGdCY2D+bi+tpGeronnKi1LqXV&#10;KksjwQP64ssvK2prn3vjLc/IqKyqxrbuvhh/r8sf/b6/qXb7hhQoYPR8fO3XHs2Y2GBJ/wOrRk8M&#10;bvonaYbl+k3IkAGlAXFDVoy9JlGQrj9vayn2VZeVNw2yyH/2aB8rwHxAZpvoN2NragUFmWbRRqnx&#10;N7NyUGp2JqY4Q+fq4QVQXIy1aw88rUiJT2wQs9VNsf5crDov60+WxAU41tetGB/BUzWxdpIMDoPd&#10;wjIAjBf6PIvOyUrFpHuHz2B/k34kQce3+Ci249ScMjVtb+/QyCzmjocLhpWZYDwJD7b0RekHwdtG&#10;vuRW8pHJ2c72tkAvV0cbq9yMu2k7toNXzM7KDg7CnwleGgFjgY5OLcCh29pgKYOTk/pnipbF3mwz&#10;UMWA0cU8xvjmtySrX3zxJSxaIT2rF0FgivBaGSfbEt8eKmwymcR3JRYfXaxBtw34LjgOwDy6p+ZU&#10;IDgjhgDMhCCGUDWpMhJL6TiA3WF4Jo4ulFcIlg1xCoIUwMXRyTRQxHhfFatmsBPWmXPdr3BoeXyq&#10;7oW27SLL99jomND0zswM/nkyqc3NTSzN9evXyWC0trcWl5TcvZNBth9dRohpx/YdPD7HOdgbmpq8&#10;9dZbMLdRHEFyg5lhB2I645nQUppgCsmeu7fv4lOER4RrZUysEJaoznHPeMzMzCxkQKQP1BYb6+RK&#10;9wNnKgYcignggI5Ghd9yKamCA48UhQubI7lW9j8XXEFELKU1QJnOzUGoPTZeVlll7+wO0r6mtpbq&#10;j/S0dA5skre+vj4kZpl5HFrA4VhyeMigskkYwsG2Y+sWdxfHmofl7RXNvlbudgpTSxWhe2E5VbLF&#10;eYvFYbPZB3VlFa313YO9cHQC0ampb25p63rhxVefffY5Km9PnjpJ+QmRIwjb+QFidB3nBc5J8cPC&#10;jvbmLVtSOaBpRRaXkAw3pL5xJu0A5FyhADIzCpgcyoacnKwb169lXL9UlntndmKE6gxXD4+ZWSXE&#10;Gj/8yx/5+HjRLyQ2JpqmZXg4gBEOHDrMz3D70dGODp1EvoiasWdiYuO279jp6ub+sLiMyoX4hESR&#10;v8CYZM7Vq9fAywD1b2gkUlbF5JAkJ5Vd+OCei6M9Nj5lt/v2Hzj77LMUGoi+aAi7iY9xHAz0doUE&#10;+Qf4+ZIZnlNq/ts//E84HQiO4JQiUXfu3C4qLKRAHQYptqS7m8vU+HBIoK+ri4OQOZ9d+MEP/wpK&#10;BZqbglIBfUP5w9YtmzPu3tq1Y/OBfTvJG86rNKlbtrm5uyEhzBtMH0TcgABg80G1JUaFBaI+WlRG&#10;REYS08EDzM+/T5OOtLRdkMALXtPiIlvg/r170YKoBiPb9+4XhoZG7t67Lzw8cuvW7fTuVswpzz73&#10;PJUFgQFB2MDQBLAj4GQxlpk+c/IZFpRQGpEystwEyJBwSgDY7EI9l7EJqAT2FDwXkCvCIPDyiy/G&#10;REc1NbcQuTh48DDlbFKCSCfw6C4CBxXlQm8CJhO1A00/O4tOGc0CpcL9muoKqOw8PTyKikvv3M2C&#10;poEaE9SpfiJRUp2E80hIMrfsCCEZK9h4WmXAHYmg42ZzCxSgwA0h5nB08kbQjQdpaSFUtK2o4H5E&#10;iP/JZ55ia8OVuGnTFqG1p4kJLADk/HmhMIkpEPIDYUTDBfJ+lIcQx8Tzh7rv/ffeJY0/Njpqa2NF&#10;+b27i/2L5075ens2tbR9ef6SvbPH29/9Pk3jfv7zXyBpuEzEEPGiYfnsam9Szky8/MKzG5ISWOLb&#10;dzIR/q2pGyLDg0uL8y9f+CjIx+zIvigPZ4UMtjsjy76hhVuZtXOLbqHRO/1DUs1tfKZmNKZmcvoL&#10;shxoABAxv/6PX1CGMDY6AlcOMk+RLRw6oFoQWuIvrClhSoIX4gFqBCMdyfCZydGNKUnoq9x7eWDv&#10;IqOj6eXY2NZi4+YEtZ2NiTw5MqayoNjTySlUaOrZN6tQIFUavGHV/KJyjq54C/MzGmi1FJPzMxM0&#10;rVTN0hpsSjUzBbxuoKcbN8meNsDm8oWZ6dG+bvqpymzthYTczBhke1b2zk7+oUKildNBo54ZH+1p&#10;b7FzdIlI3mLuIgWOhcy/DlUrdZ+6c+s2lXFwV+DjEfA9+swzuH+d/YMyc7mPpyvXksD0BvpWNCUE&#10;64IkBDUXFy9fpjyYvDENBQGCzo0OPryfY29lplHOjo+M0LrP0TdYZutkZmFjQbNDc3LaNnIzSFds&#10;abosM7EwWhQi+QI/n/HizOigWqW0caK7AUlQ43mVQrkwbWtvY2Fji2PDGhBUAg/n6ODUXF2zMD/r&#10;5+4aTA9X1CJpBhMzuNCIAvADdgFAAAgddPT+qxswxkYQWf3yvd/k1ZcPzYyjoAgdJsUnmpvCY2Xo&#10;O/0ZfoLBacs/2WjkFT755BPqYlAFRABFD/A59oU+FZHBF4kLoAYJ+GIziKWFIsGwnjbQ/+fKm+q/&#10;Y1D+pvsVoUB7O/AsuUxy4uatXb19o5OTMTHh1qamDdVVdPeQGiqJZ8sS+5pkPuoNg1+LIT8BrkIJ&#10;wEBn88TYaHBEjKmtswALFbtOGBgkQqWnTIYtQXBWgHyulpJZ34bR/faRg7G6T7vKxEjjQQMzw7T8&#10;4GeQjwam/Dq2sYFQrfpPA7Fh33EGgfom94tlSMyRDJPU6W3ZjUQNK4B8jY3srGx9vbxLS0omJifA&#10;nvIuh6mZxshOJm9/WGmiUEaGBVuZmwlJVxEIACrw+s07Nnb28ATBGCUFhdaXCv2pk5ZYt6orbS1s&#10;boKRo4r5xq6eQH9/N0tTIbQj8INQomDu4ulr6+JzKzO3rb2N5k52NiqZyWygP1ywZt9cuKpSLlJc&#10;SBspSRHpy490IwNXUDqhnvBlsCNW/RafMViRx07Ok9z9SW6tL6ichhz36AGO79dee02seBUy1Ss1&#10;7cq7oyikYgEsTxwW4tSrxa2E7+kvq8ES6w9mrV9JV5Be0qRJgoHBQPOh37733qETJzcfOlbc0FZW&#10;35wSHzfaXFd05/r+HVvjo6NEgnDD17Kp1iOG0A1V/wvr6NtVl2zVp9B9kj3OwY3KZcaEuImd3ar7&#10;2kA8pM/oj0QXTzF4Np0kr/UBAzX1WKFa/7iR2W8MUTtZkvO3VC96m1s7zWnsF4wTw6KoynH0gHAF&#10;4mUtg92qEYuVo5c+JkUydF9Zf7fo716p7ks1M4kd4+TiZkK1oRYF8EgQEXHyiPpTv1bgRJx3Ywx6&#10;PARcR7KamJJAXivr6jduT+8dGWvrHcCTBAQJElF8FuHzopskPAT/Fw3ZReofVcamXd1d3uTUnJ3y&#10;7t7GscaWpQEimTcAIXwSMx0nH6Of8/WDDz6kISdpfM4k8kv4wMBTiUQQqKYkmFuQ52TX7dq1C8ce&#10;H1LvuBK9RzEEAHcdh3RgYBBlrnX19Zxw/f39BBeI2xmc3EurIAH+BdMa3wDXgjy5pQUlHqL/r5rq&#10;bmkY7B8ICokws3Mhjk7/B7HPqrAPr1y9SupMpVSSj4uOjtGdr0+u1JZmTFhMaTzYKDwj1F/0f2IO&#10;cbHI1JGTv0/9Mz5QWUV2Vg6cBcwSYGty4MePHad+kumiWTR2OT6MQDC5eTNKimchf4gvh4ZiB5JM&#10;Fr1u/agulZCzgC2wp7ds2yqMQfgDCmMRQDi+HG4/ZzMONn+TOF3CXDwSKp0kSz11gLMCHGCegfbh&#10;lJJp5LtIEcG/GzdvXblyFSMPrwnli1xJFA/6L2ECSSap5+anJ2Rm8t6B4fbugfjEZFjQ6BiflraL&#10;Fb915xb4DhIyRBbINoNSEUkKjyEVYaHBONK+Xu7ebi4zg6O9dd3RbiFmwwtWSni06VJhpJRppuUL&#10;/bJxjaPZgZNHyW6Nj01A0nH15l1Y699889tx8QkOjoKcEEIdHh4iBABymyZ2Ulm1lF0B1t7X27lt&#10;S6oaCtmy8j37jnj7+kmbl3gHHjgA6U668RU8uH718od/+N3lS98QNZgYHXG0s94cH3UsbfPxA3vi&#10;42NDQkJVEHZpFo8eP8500R1aXOiCsYmpM+eew5mHxRE6PVzcwqIixGDHtu3ktLkN4Af4HekvSvnt&#10;rGIWgb998xaLhSuIx0tKB68edcLa+fr4zE5PqZUzf/vjH23etBH4va2dA5qfxBeWFi4lrBA4t//v&#10;//6fnu7O6enJgABfKBX6+oePHT/hAI7QlJyhMUl76CKIv1Anv3ffXsQpOSkBHISjvQ04eqjLRycU&#10;J545DQmi6NJvIXJHAKKttaWxoXbjhoSQIB+8YronFBWXEQoZINU1OIirjzoiKkxZAc6PLmbEHFdW&#10;lP30n/8RQv0tqRtpEBAbF4vXJxEu1tbWKeeVCCePfzczZ2pmnq6EySkpeI+ClOblEYZ7+sQJwlvw&#10;8zO1nt5e4Atwf2cU0w0NtZ99+tHNm9ehvWhta6dFIBQDqDUGDGiCi4+PjeIMb960mQDD7du3yisq&#10;CgoeEngi2c5c6Tw3nbii7JASmBHBTRAnQloAB1I7U0HJTWUlkg+Sfee2LVC6wNRIihjmF8XsPDgJ&#10;tJOkrKR9CLcFcTGibATIqD4FfkW8DJd+fGwceJHklhAcYZmIACLz2C5621BAeEEemZ2VCSH8/dzs&#10;YD/PxLgoS2vLrGxQEQ8gpKRP6q2bt67Sx+8WANUMkAj9ff04n5DUUNxBSAKM8eVLFzLv3nR3tk/d&#10;mIw43b1z29Pd+flnT0LOhiL64JMvza0dvv3dH7h5eH/xxVdinNSO48Db12d2durzzz6sryl97cVn&#10;o8JCQFLcupPp4OxOYI0mJpoFZVbmNVfHhRNHIvy8VHLTKYLG/eN2F282VTdrtqS/6Bu8cWza1NLG&#10;3dHJDXQDyQEh/3/l8h8/eG9P2vYNSXFZGRnd3X1btm3ftHEjavzunbtENwj+EpliZigegYibeUSW&#10;kN6b167BvuPq7FBZUTE+MU1/dXgVK6oqPfx8qPg3VS1GB4UuTM5WlJTv2ElcyZd5HqbUZXRkanRo&#10;Zmy0v4vWAZ3T4yO9XW1D/T2kXof6e4f74QUfoUh+bGLS2FTu7OJuTINJ+Fl7u8dHBpysLUzUs5M9&#10;nT19A/6R8RbOngIXgHg6wFMot7b3j0ww9wg0ItOOVyy+z7KjJbg1S/ObX/+G3hYB/gHPPnsWuYXZ&#10;i9z7jNqovbfPTG7mK4UARCF5ZJcvs8iFIxfp7ejszMzILHxYMjYzz5VvXr6sGB8N83a3tZB5eHvJ&#10;ifOaWZpCBmZMZsLc1NTKVGZtLrc3NycsaI7/T/JSEm9TZl8xpVaprJ3coDYwMTWhKSD8h3JTI9hV&#10;gnx8A328g7y8J/sGCaNsoM7I3zfMh/bIxrIFoSOA4HqamGpMaRksoxmK0I5T8OQFyOmqXoRg3ojs&#10;L2WNNdV9rWYOVuMT47PTMwd277OjjZkej5F2v6zrR600QHXWiKSZsTHYAjh+pO/YRJwa9P0m9Udb&#10;E4mhc5lJqufhS3fH3mCrIvwcqRgVug8/yVmvc/u1gzQ49pb+6ejggM958/btwNAQ38Cg2tYOGBuT&#10;YiLamxoGenrDQoL1+bQl43DFlQRUJj4CZ+j0cB/lWr5+gbauPgLxJCltCTqgV3cpGGkymdgHsRml&#10;DeDIwQnTUei+9ISO30obVRrSWqGE5cukvQkfJho7MDBE26OEhHgCqQZ2gST1q0617oKrrojOH5B+&#10;KzH/k/wHIInqe+ONN/BGpNVfPpl6tfEiZtrF0cnexqYk/0EI1eAW5kazdMdaDPLwjvMKbCivcHF2&#10;8vHyIIIGFgADxsnRaXJakV9YBDbHzcNTMOlXG/xKH0PPzdNa1KtKCvE+2jyMzsw1dfcEBQQIKABJ&#10;S9CVw9hUSR2yZ+DgtPrLL69iWycnBFqazZuZzfr5uXCgf/nl+faOvsioeArlpCSlJA+62dMtnC7S&#10;tOrgdQP7Ux1FaR31v2Ww9dbYHOu9rVu+lZtiVZnhGCVf9Ytf/AKz4Qc/+AGeyJPXrkojx2LBwPZw&#10;dyd2htEr0VgsUyDLldX6WkJfdFeKsf5DcVUMwMHhwf/87X9Z2zu88cMfd88bF9U2ejjYR3i5ffaf&#10;/xEb6P/qC8/Z2+rgPKuHHCXxWm57G+54KSi21sjX95ANVku6CBkI5o1yAKadRMiqc65/x1V39GP1&#10;7XINsywKs75oPXZC9L8uc94cIgfGqFmw02gcFhZH6lrTk1MDvX3sbB3oGCe24ntE8/vYQeu028rk&#10;/DrfXSZwYghgcX6WVlT2oI8E0Jc+y6A2mGSglw2mePm9jAHqEy+H3ysmLtbSxmpyejL7/n3/0HBb&#10;JxeiAIF+gQ40SFlAFwnDX7JMdHl9sUoNMLe1Re/AoHJB7e7qMtjW3FBV8cyJExzGQi9ADw+ylCQY&#10;YSgg6Q0wz9PTC7cftnkyyWwq9hgGX1NzA5YB2UVMCgrCcSnxjaVahpVyxiFNOo4jBM1OeA+jHNcI&#10;/DAXJ1YncXhKSk8cMf3d5oYH+1RzCroQGqvmYXqrKHl47NB+Wzsrwf+fn5oY7KGe2dsvwNbFQzxH&#10;H5XS4atzlrg4C0X42GHbtkELZxh4e4KlN9yiPOMXX3yBgYvVwrSQ5cbXB2YP2T4JYarECVgyPzi9&#10;JPEw5f/qr/4KfDVpf/5JVl9y9SUngalgbCT/pdqbJVWyTHDwY6nixhiGAl3nieFycHcgBkmJSYTu&#10;YA10dnZiRVZuWjx/6QgROxTmClXBdJC+myH4Gyzt7dv46gAEiL/g01Ij8OzZMywE75PuYxFXQneE&#10;JsYLWLBDUBZDvVZRXRcdl4Ctz9VSUpJh4UImeaL//b//NwgFCkdxIHEJwJBD2kRVcIGQ8baLCA00&#10;UWrqHtZ6mrtajKitlGI/H+BzJosqK6N5JyOZq8Wp119Qy02uXINrsFtuab1x02aqrPW6E9MMW04d&#10;OFU72Ig8OJyxuHlEfBrqa3FvN6duwoAtLilzdPGIjU9kdnlwOI0Q5s8+/ezTTz/OzLg9NzMZFhxI&#10;B4PDh5DnRCAnfl4e3i4OtDlobG6rqmusa2iZmFIcPHwEjxQAIQVCPT19J06eeubUKfK9eKSUrO/d&#10;v58zBrIA0n10FgHcfunC+du3CD+3tne0AxnApZ6amkTmqWzHBWVizz579pmTJxESQgD9fT2To4P0&#10;JVXSz7is/NqNW2RTmXbAL+ypiYlJAK6HDh1obWlqb2tOiBPi2bl5+TGx8ZSPSiYCZhO5dzJU0BOg&#10;xCkGoRA6K+M27ev9/XwGh0Zq6pph+yeaMDw8wnKw1+hfODo6rJpX+Hi5JiVEMmk19a3w7J8+c4aC&#10;fMQAAjmmmogAn09OTpFESPxbQxFLYcH9F587e+jgPggFaLwRlyD0NGLMbAQEaffevTAKbNuxE4e/&#10;vKISVB5yC33+l19+RUkFf6iOQQKpesjOySEZDrcfoYT+vu696dudHB3m5lW06KPol5556IedO3cJ&#10;FUnGRpOTE0QhccKTk5LVUKGpNRSAnD77LAE1KEslGMjK7SwERisribZwEejZ9x/Yf/jwIWggIFxs&#10;qq/3IPDp6ACxP9UiL7/6Ou0naQErGhza9lfsMhTUv//7vxPdICCCkLAuZMN+9av/wEhF5EJDQjkv&#10;JZ2FcmPAWOo4IWKRv6DDmJaZmWmqKlgXVoR6pfiEeDgb7+cXmFvagHCBTpxYG9LF3+gHwg3k/Jn0&#10;N996izAuJHBOTg5ZGbcszWXfevWlqMiIweERwE3EL0KCgyjBOH/hSkNL19vf/UFsXGJHR9cf/vA+&#10;wbs33viWtN/v5WYV5ecco+vtls2TExNffnM5517+zvQ9Z86enVNMf/rJB2MjPXt2xoYFwoYxYWK8&#10;oJi3uJXdWVw9+fzr/5Cw8eDXF+++/9FXGzdts3dwkhoWQuvw7m9+ZWMhO3vqBCQy9EEoq6xJTtkY&#10;Fh5O8cjN61drqytZG6Q9N+8eEd6I8AihGYqxMUOtrqqkCy9AALhKwVxggrM7KNHnw0G+/nEhETAC&#10;+rv73L5x293dE3Xk7uMLYwoTDhEMrQWEkJCFBcEpHz9/dw9PN3cPEDr8cXUnbebv7R/k6uZtbCGg&#10;wCjpt7M0p9dPX19PX1fH2PiUu2+Qe1CUkTnsgGIPJhOZmYWVvYu7mb2rkZnNIgBsydpeXGSVgS/R&#10;fgyQGlrrheefhxaHqBMqmmiO2th4asGovaeXMnsfDxfwabpTXGvZiBcR47RaJw0aiNHhkTs3b9AF&#10;lh6ALH08NSKR4V4Otp5uLnYO9nQZoEcv+flFEv7GcgDLIpetqdgoGvdGMFSEo0F4sMVZkfLG3s3L&#10;2IwxQ6k5q16YNqH8YXHRBtA4GGIjY1crG2drmwB76EzgHVebqrmi4CZwBW4EHQB0gHgp/NPS3IpA&#10;wpKFYGiASTe1sLaqbW++U3rf0hn5tOzv6UnfspNJh8VAOuCf4Aw1vPKSecp/NRIUCFzh++9/wNmB&#10;DYCNcebMGQ5NDIyVVanaO4q2tqSXpAEIEDw7O6Lz/MwRpgvDrWMlPxqWuFr69srKb/EOexmNTRy3&#10;pq5m0+atU2qj4bHxkEC//u6urNu3EmNjcTnWmQ0hoyN2LxaqVxQTrY110Lh6+QcjgULjyeUWqXQd&#10;ycrHe+EsvnP3Lj/riiufMASw1gKtNc613hebh7mjSyF8wdKQOhwtvVYfi4H5qi8EkqkjTbL0My8M&#10;Ns5HWN8xO0HcEAAC+LDSZltxX2GmiMJ6urq11te11tcf2rvXxlg2NDUBrCI1eePE1CQzHh4RKgCu&#10;2MGiqPAspaXlvf1D6C6IjVcNYaxi/IiLsuoU6b8phQBGpgkB9AYFBrhYCO03YCuZNzKeNjLunVko&#10;beoaHlfYWNgWUcxrqowM98d+MZXBC+DDMXH9xt2BodGg4BC0rqRInkiGDTeZ9t8rYz1rLbFuRVYL&#10;Xa1xdf3FWCMCKK2v/vd1e3ZVN5XUFCA4co0Af0DIogTWlYFVtJb0llQRgNXNSU1mm1wUAMm1ZlI3&#10;yHUW9wmnBZP7/DfnM3PuvfT2d63cffKqG8bGJ3fER/c31Dy4ff31F56LjoxYIVpPupuffNs+Cepe&#10;NxvSZfmbs5g8AZ4FVpBUx6evYw3mWvct3Wf0P68/VN1ON9g+K2VjLTkz+KTBOur0ie7rMqeNAY4W&#10;MyGujiEOdsbDYyOtvYkRsX6ePo5OLlZOrkIIQFsFtzJMK1zEYKLXWfu1lsRwsoQQgFo1Oz02MmRr&#10;7yizJpRrWEUo9X/GrJQQLytjewb3QsRhAcy9f2/n3nRzGysTc1llbQ0258bUzZ29g9YWlt5OVosq&#10;dJF2ay7/uuBjgxAwsZb1DE00tHdFRUQ6y00KcrIkemo8OrxEsqzY0LwDGTW1ePgGERHhZKXgS5C8&#10;TYba39+bn/+AHJHoMzwkSQV4lZ91Iqi3z41xlTlF+BUMW7gutLKHC+DY0WMkPHGSJfaBpUo5Gier&#10;x4cGLnz+SU9LvZ+LHWWQkyODTbUVsSH+3g5W6qkRCqRxLTx9/Fy8AgTzTkZS9BGODvebgBYU5Xjd&#10;GHZkoaUWbgZHkb4cS79aPlE6W077PUx84EnoFBKJYnZrOjk5iQQs4Gr42MC+MkUSoRcZMFi48dkA&#10;d0gugf6VmUAuQhwEhIJBvl3/Y0CyaSJI8TDAAQEOt3QV/Irr165BNhMSHJx37x6+FUB0LWGvYFkt&#10;wjrOmcppSqABQoSrV6/gQZHvJZqAr4I25LjFV3/11VcBJjDyTZs2UtDBEvAiDwP/ELUgUGVoH3up&#10;QlL87wKEc3OzcwAu8h+W4pljoDAY/kZrEANCYMAa4Box81JfQOGJhHjUQv6D+7OKqZjIENNFk7yM&#10;fHuNtf2kiTUoAGxweHSMF1Xm6ll79ajJTPS2lLCEuISUjVu2UyeRLtJkekpSx+NhjvN0PBG5R1L0&#10;3JRwDAlkzPe6mloaKQo0jRaWDU2tbPbNW7Zhv/GVysoq6IUgXXC0t5UZLXzvO2/RD83aygJcNFX9&#10;pMEhwysqKsm+V1Db1NHU2qWY13z7O+9AF0oIgOQw3mZPbx+4AHLFABFATLS2tYJJGR4aupcnVDrg&#10;ZQkxDifbiLBgTFtW59vf/vbOXbvI6KambnRydoTKjoONK5Ct4mQCpQJ5vmJqIiI0ODjAD7e8q6fv&#10;9dffcHBwIht8+MgRVgpuhZTkJGp6ca62bd5Aw/OKymr8HxhMmVIht7C4WFtTCx4hISkRjEN3V1d7&#10;a2tO5l0af4WFhIxPTF65cQeq/8qqakyK1I2bKHzo7+/7q7/8AZPd192+c+um4aHh7v6R4ydObdyY&#10;SgmDWEhvR8vDnJxsqTKF5hQC2qWsDGr3K5cuTI6P4sMAHWpoqMcJpAkf0EoMZFw+8CPpu9N3paXT&#10;TJtV+viPH7FfoPe/dv0aAQIEnvy5pDcI3NBgFXOfJpbKOcXC3PTrL52jirO0vBpyPvQJmjA7B8bT&#10;aCH5TCbTxKS0pJj0IM4hjvemTZvhzIiIjAJHIPGJSloap50fkDQS+7QUIQOPw7xty1biL4B4jx45&#10;DPsgsQmyRg/u3bM0N6VBIICaqemZrdt3VVbVMGYATdoWnhD4i309SUpgizz11HEYyJFnoi1E+nx8&#10;/UJDwnAJ6HSv2yYgLNg7Un8yaeMA8qdIBFY22poAlsHb8fDynppWdHT1/ujHf7P/wEE8dhglN27a&#10;SPE8OVeCdEB+2OkUGbm6OHd3d3784R8GezufPf0M9R0Cvqau6dDho/QDobsk1TGd3QNPPXN2Z9pu&#10;CuzRvWhsxpm6KZVgQWV5OTUm6ds2o5goOL91J7uhpdve2Y2iGnPa7hkpq8qL5mcmJ8fBzKvd3Wyg&#10;05qat2rqNo5NObJl51OFJXWffgbZZygUuZLxRFu793//+66OlmdPHaejVVNre96Dh9HxSRAlkq//&#10;5I8fhgb6pe/cUVZacuHihcbmJipT0AChoWEC1Y6lpZOzS2ZWJscgjzYwOIRLc/jwsfSd6UV5+Zti&#10;k84eftrfxcfT2W18dJw2l2ER0YAaTCxtzG3sbZzd+GPr4u7g7mXp6CKzsqd0f+mP8LORua3QYYcm&#10;u1IIGOCQja2zq5up3FxjYuYXFu0eHG1kCU2sAAHQov3BwMP8ByhArNNB6cNW29XZ9Z//+Z+ff/YZ&#10;ivTV1159+sTTUVERVtaEMMRjBYo+KGkWjNq6e2ix6e3ujOugrf+WIEji3wJtgf4fY2j+jTua6yzM&#10;zdL27mH/Er+CrLeyuJh4k7sH+Woj4vgAkmUWtkDBBci/hPXSod+kikXwANAhTI8y1U6ePrSWoSJL&#10;o6FdySQXEE4pjVqmUcs1antTOY0lrefUMApCioP/L/UAonxFg+VjbgkvIKU3cEYIIQBTqTugNHLx&#10;PssOSIIQptOL8w39HQtmi+aWFn09ve7WDqmJGxB6Edu8Op+uwTlrcObyTzQ4RyfbgRg69K5oZg4j&#10;2n0fOXJEZPuDBEFQ9brXk9i+nFxgyLFficFJzLgrv/7oOvo1/3pREH23xGBG+C6SDMUMqCtbe/uQ&#10;2Hh4lwhZJiUkVT4sGhsaiIKY6RFc+VHmVmdjSGV0xND7Wuqnxsf9QiPNKAEwlgsglBV5fd3c8gOR&#10;I1TfjRvXPQkl+/oJdCZ/+kt/DnWPKd1FmqvVDF3tHPAxCY2Pe8bqGFRL/eljEb6hbyJiCJ0/fx7L&#10;ClWDNYVBItXDrnFlhqP7lTTCRerIfD09r128ZG0iO7Blh7Gt5cjQ8JTRwrBKYWwpx56hBxsFMALt&#10;0OKina0NELOrN25bWttRvoRWN5T85Tc2ED8DW07/s4yGQKFyUaADbO7uDQ4MdDYXVMyckdGEkVHr&#10;pPp6XlHXwEhQYOCBtF3q2Znrl264Obt4eTrL5bBfzXM0eXp5wo9bVdMYFBSOJcDRpz+2JZlcq2BF&#10;OxYDf97A2V5p9Ao7f8mHX/W3f94Sr/otgxvpPsMgSXiAAyKSDqHvSy+9pPNC19vIktpaLWeODsF4&#10;oEiZgAIYWM7lpVbcy2ZJknxpTVduAd07BqUoa0yICafef/7nf/mGhh967sWWoZGyqtpUiJE8nT57&#10;99caxfRrL79ERx49JWvoX+g/6coQiU7wdHv2sRrSYHKkZ1z1YXkTp5IZgzEaU41klbYX6WrZXH3t&#10;pL+XdbdbS4r0985aWv2xwmawUvrXka4vc9/oFek6tzkyxAyMad+QXGUaGxbj7uwKP7MJ/cyFDPwy&#10;Nv5VBeixk7uqxKwu9EIJmNpYrRzs7SHdY27ntDIEQDKW9DIyquN1F5ZqnckwpsWP5c2M27aeLl2j&#10;/YvmJoNjwxjcUdFx3UMAqCeD/HzAoQJyEoughPoFae3FegBBgxCYpPkvfEi9w6N+Pt6ulrIHWXfJ&#10;0+3cvh2fCo8OEo4XX3wRB4xELucr9hwBOX3pwTSnoJpDN8A/EFcBCxWoP84wycCVs4eJjmmOL0HP&#10;ArFw3Sw7Jxdz8MTTWFpRfEUkdaNPhqBF4XzSzM9WlpZ8/MH75qYmft4e05PjUHYr52Z9PN3hSB8a&#10;Hpidn/fxD3Ly9BP9fxLpWgJnaV1gR8vNyYEyDXegp6cbT0xHFGSwB1au41qiiUtGDpPMOSluKGpI&#10;5BK1IUpC1kLLaKC3YKDTu7u68d5pi72UFXy0nCgUMZOfw+GkT3VjsOB8kew06HGWTSrNkBQWcHNC&#10;A0ODA6ADOjo6ix4WcSoLIYmpKYDEUKZ9/MnHiBPHKt/F7cd/JiaKiwixKtEcPGqsJT5Pvhd50++l&#10;xB05j7HPgB0KqT/pjpKeFY1TVgd0xsToKDZBSXk17Hd0PaT4n3ngsiBdcc4pJ5H8KB1aidWnnLK1&#10;ubGyvCQqIshCZpZ9O8981tRTbWOlpIWgcKSzSZRyzYipolc17p8YHRwXjQMPpfnDooK83BxK7lFJ&#10;8Czg6pDtoUYXjDfoehArFMVgITEDOFQACKndbWrCP+8sKa1wdvXYu3e/tKBMONrt7bffhlYqNydb&#10;NT/X09UF8wUY9dsZmaXVDfNqI1qB7Dtw+PTZ55JTUqmyPnbsuKOTIwYr3iAVMXQ9BHqAoPKwOIec&#10;WCDVuTIdGU6dPh0eGkKXOyq0Y6LDEPL2jk4KDoG14+xfuHgxJzsLvAAvuADB5JPiYLq2bE7VLMzj&#10;tu/ankp/+56BofTde13dPDACYKFnvxDUCPD3I+VbXvowNiqcpHFbewc+pBDXELCjgjB0dnTeun2L&#10;icLdpX81uBogA6EhQTDes5rllTWh4ZHWNoTtzDekEHpTNTTUHT9+RK2c6+vpSN2QBE6hrLIuPiGF&#10;hCpZWapXKPJnnPSColYFKN3589+wxx8WFyPtxD6oDQr086X8FUe0uqb20JFjEGYzEhaIvhg09qMg&#10;hlhBWelDW2tLok4E/gj5YZcTr6GxM4b+oUOHeXZqc5B8TkT1gpKn27E1FYemvKoewkS5qem9ezk4&#10;tATICJpImoHLNtQxdXOERQb6+5FPSMKRK+QNcWXCeYFgIjZHLh2k/WeffXbp4kVgO1RJuLu6Xr58&#10;iTFAX4cKNJOZPWAdjTShwYH9AwP0+k7bc6CtvZPYmZTjEnSCaFhADMvgJQUlkcdKIYDExCQ0HtEN&#10;YN6OTk7sIESdqWMJSFxwI2mrTk9P3bp1E90OXSGtConUVFRV1zU0uLl7njl7jjSg0LnTzHx4ZOTr&#10;r79Ct7A9CZ9JJXkEWf74we8baivPnnrKw8Pt+o1bly5fI2F44tQZSBbzHhRojEze+s730tL30b6R&#10;saJa0f/UHCFaMG+cP/9VVHjo6RNPodK//Ppid9/w8y+/fvTYsdGR/k8/+m1fR6WFqUKjnBofUUWG&#10;25JXV8zJTcz9AqP2pu44UVBc/8FHX27cBBH3a7isFAcxFUzy1StXgA/ExURS1PLHz74CCL177wG2&#10;1W9+/Wt20zNPHacWBpGgO+NzL7xAaIaUDvMJukFoo2tNZ7UmokDbtm5boFqktj41dQvJ5NyMLG83&#10;j4P7DwhHk8wYbPzXX58nLR6fCKwJFx3OL6F8XYjwmpjh3QspUwG3j7cMIxhQN+FnyfPXHgHoEvLq&#10;VtYg/ly9/S0c3UWudQsB6i+cg4IzL9YRS18Riq1oYXD71u0PP/gANhN0++uvv47gCefFUqpb0n+4&#10;2tNiCICTlxAAQo9TIXYlUAvEtMIfsdPbAjyFsBXyTzVoNWdbK1d7G/g+6fMht7ai80hPf39dZYWf&#10;t2dosJ9cKFImmiozs7Kni4AodVqWouVuyaIpd1mYg6/VjlpCM55arVpQqBamxNJjQTPzNRnxh3kV&#10;ZGJWKiOhF5rYDk08+AVlrJGZauSWoABkcnMazuD/g+IBZKFPaLDsABIDEc5e7ia25j1D/YqFeQgX&#10;ZgfHjx84DCRDgG49cdc3nc2KLmWfEj3Emfz0009QpPSYoHsoOoENxZmy8qxczTXV5kb1R8vexNwn&#10;dYGaAkezPFMtrp8+wllKfOl9X/p55dG/7DPGxmz/sZHhS1cu79y918HZpbK2AaShi43ltQvf+Hh7&#10;4fJJYL2lMWv9CiGow4U0qsW5ya6mOsgrfP0DbVy9jbXtJx954GvZothjhQX51F1CzqJrzrdssZb+&#10;8SSG9aqAU90XpYkSP/PI1WQLsyNQpygZQsNUXkg31LfpdePRmVj6I1xpqUuHMsA0nH8SNhzfFP9z&#10;jhvIwKq30N1dGgXGHz2oCAFmXL8R4uXrGxVC/r+iq21Mo5xRztOKydnc0sHCUuQKFCxfmhYNDo/n&#10;FxYnb9hEdFIc2zJzW1pB/TlZdbYNZIbPk1qDDhAUQGN3D2axnTmgG6NhlVFD72hWUcmcaoGy8BBv&#10;j66GutIHDyZHxuuq6YCr9PaiLTQFSmogTUQGCwtLysurvL39XF0BY0qlQHovcXVWLrR+ZEd/fqRP&#10;PolgrLVeT/jsBgKgu+k6t5bGjBiQJKD7I9JFXooKICnuLG2lP3XkumEgSGwcLoXFiG+CsW0QBTAQ&#10;4JXLvYpCWAPvIBwQCwsffPhRS3v7S99+R+Pgmlda4Whnuzk+cqS5/tqXn3M+bkhOBtH2hGU8K1WB&#10;fjxi1WlZZ8bWlwGdE4QGxtHDcZAIpA0gGE+yEAbbfPk+NZSjP08y15JGaTWZGVnMvsCDoYvRvh4j&#10;kPD2jilGZg+kH7KztqUVCCR4YipA2vCrbHudunlCyXuiSRE0qRrVMzM+ArKRzAYn/vIwBPkiFUA4&#10;Msa4ZMK86/n/0mgNCXhMAOlZFlSWlnU01PW29s+M0gKhvLgsOibJJSC0s2/A09PNxopiSFCCwj7S&#10;6mrdj7yFFwr60Mqysb2LvG64r8fMBF0LutJ27qTUFhsIFxdgntTbaSkiazBji7SqImOpXtCEhYVj&#10;/UOadeTIYQzi5dOiVaakhHEJSE2T9+IIwR/joUhfc67gTdEmAGOIJtXG6tmBrtarl85fvnSxt3/w&#10;+ImTiRs2WNjYffz5V2FRMXvpWO7kbA3C2y/I2tVbWFCQnIKpI2lJ7iW01M7MzCivKH/u3LP0WmOE&#10;sO7jb6yqUFYeMEvnwbIjAdsF14Kcxbmzz77w4gt4JmgWAg2U41LnLzAULley9P8Wiqv7B+H/m52b&#10;xZtConSkJuj00dFxjH4GJpKXPJJqfcFjfmZnZvCFEBuAAAJcXhRyHrCvpwdDCpL3mtqarKxs3Huo&#10;CPLu5V288A3OP0kastC7dqVBp3TixDO4+pDhg7wl+wpPGAEL+OFwTYEtANE3OP9IwMLGBH26s66N&#10;wqMjRGh5Qz3L5NgIPe3Hp6ipK8bvhoAq734eUAvmBHeRexFx4JGYNJKooDBYdzLA7e2tFWUlibER&#10;Pu6eMrW8o7w53MZbrjAyXRDMeSz3WZOFCQvNlLnRpHzROzz4v3777ofv/35ksHd6cuLatRvXrl6n&#10;1TnUd2R3IR1MSkwgA08iGdzg7t17KB+FhT0oOIgGb719gyD36f1DH3ba/wD8Y3GYWDwrghQ89cTk&#10;FN3L8u4XhtMQlLyTt4+Zk7tvSPjz586RRMU+QJzOf/MNRb9Sq4570NBn3K2trurt7iIKAO8DFzSV&#10;mcULOSt3HE76aBQV5S+q57dvTfHxdocXg2pvesLjqIBU58VfeEQbN274b3//9yS7KBjhvvAjEEQr&#10;Ly3GFaezWlFJuZePX3RMHCB5D09PplFqpjAw2E+zPWjSPGDsm5wC/rNn/yHgzJLVQqFBdnaWt7cP&#10;nipxoj2701E1MDZuSI5n2z4sKTty5FhMbAIuKCh0oIbkwzdtTKFJe1V5GaXpFOfnF5XSq29yciY/&#10;v/DCN98Aqbh27RruNFEPsrhbNgt1uRAx7t27h4AgRynpbqBAINwAnxOMIEmFCNEZPjMzi7PcwdGu&#10;troifdfWQ/v3oscCAgO/89138L3Rb4B96E0oNls1RswQ2s4OAeQCaL23r4/Ki+o6QjotBH0IY8GV&#10;hVdAJQK8yUg8CPnr165QE0HtT2lZCasp5NWbIRQsyMrM4tACu4RfkZWZWVNdg7wJWVZ3d/wNSPQx&#10;xUqKS8BfbN+5C0+eTZSTkznQ15m6KWVOOV/X0LTv4NGa2gYeOSk5WYvKES0PdgrlFVqCXO0e1YWP&#10;Fz/6+KOS0hK8XMleIdXAlsfOIOGA5JOxBUlx8cIF6CqAUOEpwKBPu4ONNF/YsZPmAth22JnQQ/70&#10;n/8FHAqc56hcvu7u5nYvO/v8l5/LjJTnTp/wcHe9ev3mw5Kqg0eetnN0hrywubWVvPH3f/iXGzam&#10;ggCamJxkStEteAhoJGxoOghUVkIr0Eu/AGJcHd2DL776rW07d1pZmrU2lLU35B/eHbY1xddCpggK&#10;sAZYUV7VUdUwGbfxKd+QrVaO/l1dQ/6BIWfOnJ2fm/2PX1KV+XNEF6UN0AcdCKKEXb991x53D++s&#10;7FyaoUyNj0FoaGpuVt/U3NHV88JLLx88eKS5BaBMC3uNCURQCYkODdALtsDN3X1ySlFUVMzPjURD&#10;nF2sbW037to2Qj+/8SG46oseFOCdU7pFpk6UcPLNgnuvdd3Fdn3ieSi49KLS1dH46fw4mYD1I1gA&#10;NMBUCBlInfYkx0Z3hiGBKASUMEB0whwEpuFfIFgMEGap6urRecdtsOwnVUat3d1UPHm5OYECkAuN&#10;CeaNlArY3dQzk9D9aGanJof7OEdnJ0YtSPiODYJWI5wNzwVQ/pStW5UW1tT5HDm4Pz463N4Se5D0&#10;vBADgHTBxMxCOL2WfBEJ8/Uo/Ep8XKMaHhm2sLalgxFzoFTNzM2PUtovFDKYmM4vqE0omjCSEYiw&#10;VD3KH4jPIEyj2lim5Kw0Iy9pBh0AETehgwk8mmJBtaGbscR5zvvzxso7uVkzi0pkbLSz38fZPSY8&#10;ylREATyha8EnsY+l7jCoF3J9HPpo7O9///scUhT1IMC6rK90IutMCPF97QEpzYaAa1hCF+tbJJit&#10;jBAkDiso1NGsxrmlHbBoXy19V5or0d8Qr68VI6k6f7nFD8MI2B9oL8bHxlJSNg5NKdAnW5PjG6or&#10;aqoqYLuQ6JyWZ7ClFgAA0udHOps725p9AkNcfION5RBAYCmRphFuSKgUqhfB3xPvumQGCGPkJfJ1&#10;udLWh54yBE/XB/rqxqyLvOjMC/2J1bek9a0O3deX0ydpmF3uy9HAPK9aLaz3xWW201omu2RT/eY3&#10;vyESRNaXGlKCOKsi8LU9oJdfSLydNlrB/ApNf5ydS/Lz66tq4jbE0gCgfrh/mtaLqoXShyXVBQ93&#10;bUq1FLvCshxk/t3cvG7cujOrVCenbCIapi//OsHWn0l9sdR+QBQVSWa0LzEEAFxodHquuac3IDjI&#10;XG48pNA8qO8qrKq3NjfbnZpsMT+Zc+n8rW/Ob09Nffut7y6oTK5cuqucW/TydrW1lZvIZlxdLbHe&#10;ISIpflgJC6QLdTeglkT7Vs8LWBa0WGvmDaR3rYVY5/0/+wr623l9Zwrfh/j1r3/9a4wHwq8Yq+xi&#10;/RDMyjHo79N1EBFcBMWCrY4jg22AMSD2UBN4AQxCPNIMrCPAq24cPZEQLkjZ4EeffLL70KHktD31&#10;QxOt3X2p8ZEeVuZXP/tEMTb64gvPQ8eLalgmMDrBMQhBrViSdRbC4FdrfXLVWKrBffguVhP7EToG&#10;Ur/sx8fKjG6z6CsZ3c+SCnqkrh93ZPyp8rbq503i3U02+Vs7G43L1QqlYnpqdJQcDQzeksWwZDcs&#10;O70M9vxa671yOlaVpJXLJ2xetrHMFIYwKT9g0DOG65DOwigRzqGlAOSShAnX04/wSaOFtC8wJKiu&#10;pbF3cqSsq7FfNbEg1/SP9NIvS72oHhyfUJuCPDPUUeIJxwWEZTFRKS1NjODd6hsYkFnZBEVGj09N&#10;k8tiw2DoS4ORbm2whLoHdHJ0dnN1h6gcn4cDflXaXt3cciQThOMx8Qlh0cItwmgmLUl2iGPgl7/4&#10;+e/e/a+ezjbF+HB7SwNvDgyPBISGB0XEWDp7qE2tJufU0P57BoY5+4U4+UH3QE2HWD+J/7jcHGG0&#10;xBRw/ilTxzonf8WNDDa5voxKc6tbdPGfSxUUS58DAkD+mQfcslUgOxRJ6YS0A38zUdIVpFnSLh8Y&#10;SlNThkFpPakJsqkk91B2OkXD+YcPiVisNbfSnbEM+EBoaMgjoSIuIIL8sV+//uY8VybvgYIDVIml&#10;npaWRpb7b//6b378Vz8GnkBCHm8cNw9CBCGQJKKmKaWW7GYpWGOwhyEgoH5VMTWtf7gt7TTEiXyA&#10;QGdA+gt0K5zdzBUCg0/IVPDIyM/09AzBIB6WwTPzAD6Zgff/8AfceAD5gLQxm7z9vCfnp+eMF5RC&#10;JIq5E/7INDJLE8vFucWsO1n/8fNfZGfc9XR3efrI/qMH9xAbUi+ocKFPnzmFz0+5OJEXtBVLgLXH&#10;M0oZJFyjo8ee+vZ3/+Lpk2e2bN0xo5ij8YSkXaXyMAZDVT/Jfrxi0rDHjz994NCR2MTkyLhExYLm&#10;+u277AUWlAYGBG5wLKkd+Pu/+9tf/Pu/ffLRB0N9HcEBXq7O9r4+Xt9+620afLY0t2BucnEw8FDf&#10;4eJ2d3U42NsC26aRMkwQvACMPP88sYVzaenpuEMcQgRImDHGQ7WCm7uXamGxb6DfxdXZ0tycYvuR&#10;4UFaFRAxISgG6rKquuZ+fuEEDI4jo9zI2spSSVv5uVmd7kPDAtLBRQevjiGVvmc33ft6+vpm5+ew&#10;J2UmRqBg2GvkoqkfwcNkkvCzB0mCTFBFMetALMfZmSTMT37y45/+9KfgDjgjiUzB/fH88y/83d/9&#10;HXlRGvURj2Dt4Czs7Ruoqmn45Iuv72RmT8/O4YcLWkZEiuJ5Umz/7Jkzbq7O7q6OJDndXR3UKkxb&#10;FRl75I3YAYlW/sZvx2OnQd3X57+BmAInpqi0urm928vbVzEzPdjfnRAb7mRv3dXWTHN1Fo+ZIiGP&#10;vB3cv/vtN1+lz/y7v/2vV199BaTSP/zDP3z44QeYktyFINRLL770T//0T//xH//xb//2b//4j/8I&#10;KmR6ZlrYa2bywaEhEQ8lyDXNXykAQUgJYjItoB7YO+xWdpY0sWKIYQxpIYa18uyU/AJ+Jf1W+gry&#10;L02CoNs1qq725m++/JT6f2tL3Btjom+Hjhwl+X/sqRNEzWQ4a2IS7MrlK+CbMH327t0rNDmXy4UG&#10;oRHhiPvxo0dpPdjc2l5SVhUaHn3g0LFNqVsmp6bLyiupYoVKgJ4IP/2XnyGiAluhtzfJEwqgiABi&#10;4B49dhySl6zcB8XlVWaWNlQxyIxV7U0lLTUZG2JstibZJ0SY70+L2LktaVZlkVvQNapwtnKMNjJz&#10;UalkO3ftPnP6tL2tdXND7fXL3ygmRygtqSgroyZnQ+qW6vpmJ3ef73zvB7v37MNWIEryk7/+G3dP&#10;r3ffe//azdsnT585cPAwy+3vH0B7FF7SEYI/7x8QSDuei1du3rydCTMFLHD7dqft353W3dV+517m&#10;lby7H9+5xEEWGBve3ts1NTMt+f/SH7HIS3T7l4XvhYOMBZVIT6RFEdeXN6kuomCe0wGUtYD/51c6&#10;W0RaUKJ7OP//+q//ytdJP5J9QpPoU0/rjj9+kHr3ijfQcK5STGi6SDPCWSPIUQd7mmsra6vKO9pb&#10;+nq6+ENgq6O9lYqbgf4+ampgmqRN7+zkpCM72sPD2dvXwcevobu/sa0LxIQkLdTCyBaVUopS/756&#10;ap+gI0znJmgnsHL8mZtXqCAEAHiMr2tj2zc53Tk6Ni83V1ta4Uryvg5eLk2TTKORaUgJAFtY5PjS&#10;cFM19VxsPp7NwJHRngpcgqS2jZF8pn9kYWYOjTWjUZY2VKtAGAqRi1Wt2UdD1v0kAKnm5jhA2Zhw&#10;9HBgoRLpW0kNoFS3r2/J6ewNfTNM30Iz3I96GGYwO+hYkn7SobzKUPQR78vt0ZXW5ErLh89Acwun&#10;d11xoZ2xxt/dBWIOUxvr42fPdfT0lpSVUtYhaY+lAWuhcwIFwDxdbifge2f7GAn5f4ECQLdGQvmS&#10;SqV/HOuPB92CRY58ojmZvVWfS3pTZ4cYzKpOqPQfSncdA4dN976+USSNgTMU90BnUK01Et3g9S0r&#10;aUjSr9CcxIPIQ6B4iYlzykg8jjojauVy6B5Qf4M8cjCMTTw9vI8cPtbc1FqfX5JMJNbbH1yMUmY8&#10;YbxY3dv3sLFZiYkh2HZCWY2bs01KfGRZ0YOO1maJWkL/+tI4dSJkUCuhL1r6Typdge0Ex4fSxEwB&#10;NMzIqG1wrLy6Vj0/vzku2tfOqiTz9lfvv7c1JeX1V9+IjUt95/v/a2Pqqc++qMzM7JifczJetJCb&#10;quJjnJ8+HtfTde+zT37a2V62qMEYw3TU2uHaOdQTewM3RPfP1U4u7fw/4cKttYnWkUB+pVsU3eQY&#10;XEf3PrYoJZX0gEA/cH6xfyUNrL8RDNZ9LcHQly7pK9KqoWEwDEivYiRzPuomR4eFWWeQa0mvbqPp&#10;ngsVRypoanYuckMq/BM1jc0coL4ujp0NNVVlJQA50Uv6ErX+BD7Jb1cOe+Wm042fH3SYXP03DW7E&#10;rzjQSUXwPkY7RqP+Xls5w9IT6f42uJq+W6T/q3WEatWdpf9d6Rl14rFy/PxK9o9/FeNlOUZf3oZ2&#10;GIXVjhYuiVGJdJK2dXYDMS4aBMKJp8PW8B3pMNMPXerLmRQtljLp0t9aoXxc5GZpfGITEY7eBeXQ&#10;4JA9/YqEeISW6Ucn3+hWVLzEK6uTMN2NdI+qFSOYgkxlciuLj7/5QmVpPGdt2getOUWWI2NxKZv7&#10;B4anJqaC/XzlagCEmEfakLfAR6N9SmGqhfwDNZHObh09PQ62Nh7OThWF+Zr5ue1bt+NPQvgvQBJW&#10;Mk+KjVvBM8OMBb8a2UUY/snyXbx4IS4ulmS1mGnRxut1IXVpzej79bCoKC4+HoN1aGiQPDZEA6h+&#10;HHUwCw42FsCghvq7SAtsS99/5KnTR0+c9PL1Jzbys3/7xZxK/dZ33qGTkwgNFWikdWBOJkeSNmlp&#10;wMZ/8MH7mBekiGknRtE17YWAG+it25pbTH/duaakJrDUye9RU4TXQZGM9FCciCgXguKk8QMDA3RQ&#10;C2m2+ZWDowNuJP/CchK77jWTE8MWlIaKJ3Y3M9PJ2YkifF0/P/09LA0RlDv1/PjWJBtZMab9xz/+&#10;MboMjUkKGu8NN44B/PKXv/zv//2/nzz5THJKMrgy9jtt6omz8EXpEahUJ1NNV0VYzfgtlyUrS15X&#10;ytEtbTwhQA5R7YO8PDxVlKYO/b+0OwShgXBudnJUo1I1trR1dHXv2XsAZ5Ja8c1btlCJAJNWycOS&#10;mzduZtzNyMrKxDnBGhMavCUn+/v5t7c2b9mY5ObgWFlcOdk5HOsaqhmetVjAthXwcrMy9ZyDrG9x&#10;onWqxy8qUDGnCAry3Ze2GRO5urb+b//uv730ysuJScnQj+F+U8sAiTq0eWFhEbpUDROIKKHFmFLS&#10;kBSoS3SMvI/NgaOLTwJYGjOuqb62vrqiv68vK+/+9azc8sa2qRnF+EDf5x9/9Jtf/4qcPJO5YUMK&#10;/fO+9dprGzckjwz2vP3682eeOQ4jVFBQqNzcigYQsfGxwKXwP/fs3XP61ElY3+GoSEqIr2tsBiKx&#10;d/9h/DRPTw8KMSSadFKmXp7gFIFILCrorjg1RS0D3IS+ni7xcbH9gyMXLl2hMmF0bAxPElg4Tikr&#10;9d133iFiR3e3XTu2grenDtzT29+P1nqiHFJWAA8Cewr8uaDK1GpQ2ZUVpVs3b6Amvrm1Y2JyGgBx&#10;CStUVk5BKYz9aCGycOPjo5DTOLu43byTlbJx87/9/Jff/+EPDx85DAIIqcBRJ40L59+dO3c/hVn+&#10;/Q/J1dOyji6AT594Zlc6pfjR1XX1Xj6+tIUTErUyE2hB4MynXXZ7a6O56eKmDUl9/X2372bAs/DR&#10;x58RJSH0UJCfjwaATFGMMOIYh+/bv//s2WdpFvjMM6ePHX9qoK/b38v5xLGDNEIHIb9jZ7rI2LTY&#10;0dHWVF91cG+6p4dzbm6Oja3jP/3zz157/XWctx/+8IfvvPPOyVOnKCyKi4+TAn9sQEJC7B2M5gMH&#10;D7AT6bTHIKkUoINUQf690ZHevXvSYc24dSfjyvXbtXUNVDdQNWBnL/TCYMsTocCdZt8toV4fmYns&#10;F2IlgGWk6mUpacykbdmyOTgosK21+f/8j/+WnXHtqWMHt6RuAMHb3dMXGRmFey/sIyEPIEgjquMf&#10;/uG/I6z/9E//CJsmEit6g4vTU5PQ5rPBYdGjZ+H5i1fPnHvpO+98nyjG7Tt3iVbwvNyX0CLeFB0Z&#10;8Bwg4yBEQuacwVy8+A3KSmB23Lvf0to2acPGlra2q1fOV5Zk37jw6/RUx+P7AlztRi3NpuztbFva&#10;B7++UrJh+8lX3/7b8prO997/1McnkMDa+OjIL//9X85//sfvvf3q3/71jyytrN9993cxcfFnnz0H&#10;beSz555n2P4BAQTggIzBG/L6t94AY0I8yMrSirAFsH/mhGYZfCYkKEhE9gJzNaNMABDB0eNPEbFq&#10;aqzdsnljTGx0S1/n769+3aWabBjvb+7tPJS2L+dWhmJqJiUpWUzaaaddPPikw3dZjlFfY0vnpu5v&#10;UYNKSAFtWIdlZQI/+PBDfFHIRNgyTCaBM05eHXht1SOAaxC2n1ap4Wf1cLL3sLXQjHT1NVb3tLcC&#10;jwfj4+bp5eLh5eji5uzu4eHj6+7jb+PgCDuvu0+AT1AYNWsZd+4Eh0eY2Dk3tEIgmnnjyhULI1VE&#10;cACtG1l1AlLwUAq8gAIFoPgUegXPIqEYZX2LxLOsbWwtrS0WZerJ2bE5zbSJtUXXxPSV7JzxBXXH&#10;wFBeYYm1s5sTnY+lfqRaF1OCAoopSuAA+PWEa004XKZoSEl8TTjlV8OnCnNtbOxk70Rfm88+/5S7&#10;e/v7okiUM7Mbk1JMCTHqfWv54SWk/Qm+l5dXcG7+7nfvfvTRR4T/0C3MNsFKSqiWUB7a1dE/kpeM&#10;nEfJOq3hvjxYoG8USZNG+BKVQugW9cKJv1a2XCckS1taGINwLi9LtC4zEnTWBWo8LjYW/kvsnwOH&#10;D+HBtnX1RkRHu9hZf/C7d6MiIny8vXWjFQ0TDS1UYC9qb6rl4A+PTjCxoS20YAGKyRjt46OvRCjE&#10;I+kVB/lI52AZRkVF0iEIzxk9I9oMBqJuaNVop3H5pK3YII++pfv8SvNI2nfUAjC9bBxQjbpyP/1N&#10;p793pEdb6fthPZK9IPSG+sI3Q4ETqNXvZ7R8/xquwtIFpYsLv9VhQ5BpJh+ChgdZGfCVRkaGD40O&#10;Dc9Pm9taz04pOlvaNifE29HGRVAKi9AUcRAXFgmNYlK3brWyBsml9Qn0XBfB69ZPCBnMnvRJ3RAR&#10;IKEDqLHR4Pxi1eCkwsw2r7BiaGBg7ybQnl4FN6/850//n4eD3d/95CeEd0XeWTqZmKel7/XzC7hx&#10;LftebomVpR0VJWZyha+PTeqmqKrKog8++Gh4aMw/IMTWxkGMJ2lVmfDgwt0f1QgIfo2eGaw/sJUL&#10;+th3linZpU//2dcURH2p1b10EXxmILSADn/2s38lUf+jH/0lh5fUAEK3ptIYtO9Ij6Ybid4PkprS&#10;CZvObtc9I5eFYAKn4//+3/9L2ReiK0ERDSZh1aeTvMWVn9Q/mARr4crVi5cvvfLtdwKSt+RV1ihm&#10;FYd2bfGxMrl94ZvMm7fIi8BwhNI1EJg/ez6l8az69XV28arPa7Bn0Zkc66SFKKXExyEdIRWAr6oT&#10;9P3/VeNN64vZ0lKvKmuPkdB1dqLsf73tITeepPdtXbuitW083C8m2B8oiKuNwAUodADWfnnluuoJ&#10;+rJoxNL7WsyJzpUU/y0Bt9YZr+53FqbGI0ODVpinlsSAScA+4qhn3rEgDfTgWmss3lX4izxqVmFu&#10;20ifta/7vLFGOTdX19S8edce4MT9vYOeLh5Cb8QFNJLWeJKGKYiI2EGNfxGtVFuaVRMfVSrppVz2&#10;4N78zNTWLVvKS8swDtiTKEq+QoiEEx2rVMjo3rhJ0O76jevY9EBf0tLSyBbSHQBg586dO/AbJbCl&#10;weClKeIK4P8JdpATw+ihdBYXDg8NUywmOjIqNJC+icpZhY9/oLmdCxGO8akZONLLyisuXr7y0suv&#10;xMbFC1BHqZhzidBBXxQk6SeygHnNNcGHQ2ZGHh6YNK77Evf+8sKqNVZOf01BLOM9cmXIETiJdSqG&#10;nCGZDVYNC57LAORDFywF24TcOEWJzCG7yNXVhbQn7oQUCxRjBOagdsG0b9ywAYid7nYrdQQQaAIZ&#10;4olrhceI40F6/9lz5/bs3cvZiSZlIQiiSyRkXBpM9cjwiNDebLlUcmxjkxGGkJqow07HVwICACQ/&#10;qivjG1Di0ykQ8HxMbCzuipTF0I5KK0CLyqlRwCw2do4P8otSt25DN+feu8eTEsHNyck9sP8A0PFd&#10;u3bu2rmTuABPDa8bzIVAKO/cvunv4+nj4TU5Ot1T2+6itjGbpHKVEADh+cU5uUblZjFmPm/ua//W&#10;X70zq5zvaG/elByDPJVV1kISFhEVJUQzReoAcuH4nK6ubpiVUp9LafW7ujrf/e1v/vjhH4oK8hkv&#10;ffLwQ6Rf4VEze7du3rh08UJFabGHow2Ma0ITzZiEmI1b3nr7208d2BceFNjd2bl92zbKboGrECN4&#10;+LDo1s2b6oXZ/bu3OjvalZRVFpdUgB6HPhAuhqCgwEtXLkEyzwFD73dPVwdg9jV1DZ1dvVu27aKw&#10;XydfXI3ukabkf81MsTvy7t+/feeOkAYZ7AdcEBEe1j8wVFff+MJLr4SEhZPqAZNM5IiafOaRvHrB&#10;/WzIA0gV4aw6u3vFxsZzZdAWOJMIEjRyGGc0z6utZVc+KCt5CA0NFhsl7rSCb+/sgTwP0YXJAgAF&#10;MIqgwCBCAhSyys0tM3PyCBrOKRcuXrzEeIgNSYAXZycnsj3VNUKTyDOnz0DSc+rUSegJQZjDFwDW&#10;AGAC+4vkMC4EkJaW5ub79+8R6mqoq7GUm2zdupn4VEFR8fjUbHxCIvl2wPn/83/8D9w/FkWKWTBp&#10;WO3wEbS1dRCk4O4P8nJcHa2SE2LQOuXllbv3HoRSAe9lQTWfl50ZEgSZn117WxvK4Y233oa2na4Q&#10;EmnFkn/4SPOwNUhTYzGzO9iYaC0UDhoMHg1ajUyMDuzauU3sszi0fedu5pyHZUOBJuUSQABAFPMD&#10;yXldXbG4SaUgsDEwHEID8AuKQTRCBguQGsAJAIH/e7/5DxtL0xfPnYyNpl2FvL6hGWkhGOTuJrKU&#10;kbZVKpnkf/7nf6bU4uzZs2xtsrLjY8PZWRmQi4C3hxGaUAUdyACAOLl6HDn+tK2tPaQMV69dk/gC&#10;yHP+/vfvAYSBW4FaCaA37DucQ+K2wE9gVKqtqydYlgC8JRKvJCTrzoX6yoy9W/3TN7vamo+YGM+g&#10;P5Uaq+LKXq+QHUdPvt3UPvT7Dz739PKjJx8761e//EVxwf1XXjyXEBvNk97NyNlB1GfvfhsbO+6C&#10;BEv6ioILgkqEluBHhB+BnpIfffgBGBYqMAMCA2j9QPkViAZCAMwamIDMzKx9+w+8/PIr6PzqqgrK&#10;PbZt3zpvvHi3pGDRwUplIwdYH+EX5GrnUPygMDVFqBdbzepbMwmgr8uXvigpQeH8IvzH9ofwH/FG&#10;AvFFKdCANXotxPgK+95YMackiGllZrwwNTrV3yVTL0Aw5BMSBv2guY2DzMLa2Exg/pfBtGdhJfwt&#10;/LE2MaefiOPDwsLWzi53/yAbewdrW7uDB/ZFB/pSKWxlTlNNQXqB+5pZ2IjtCURwuJ5Rwe+FQinj&#10;RVpjzCtn7Z1sVYuzE4rReRMVckzLQcWCGtIZoDojI+M1DY3eto6W1taETyQ6QJ5fIEQXUcqLNHOh&#10;HEAMAXBZjixiHxBSCFK9mkvJNApNFExN7hXmtfV2uvl7o5YdzW02J2+woahhReBATPjTn2X42rWr&#10;+HiXLl0m2giFKryziC7WAjFTTkb9lNRatpN+ukVrTjDGFbl9yVTTOT/sVs5rAn8UGkgcPQYvnYls&#10;YERKHzMwiA1kQPoMBD0Ep+7cvkNvCHiQKpvb7BycooICmupq21paU5K01LyCslATOFJTkN7b1jg+&#10;MhwcGSMTqKC0GSDpfjrFJd1aGz5Y4TwzY6CE0HVk5zC3RENLa0DqxryWIWrgFK36UCsff9V1Ye3Q&#10;NiQh0N7kHvThA/qDX/W73JfTCiVMxgJTkA2IZl7J+qb77rp2tTBX+na3lHaCmxbMY0MFkJyOxMQ4&#10;U0t563D/rJEaFKSjnV1SeJibrZ0J3JnEZYyNiFfSiPdORhYARIq0dLyABjKwNDPL+C+lKdXJkuAo&#10;En83MiawPWFkNKgyLWhs6xscwQJPT0k0Hh/48ne/bq4oferggbOnTtIsUFtcJha5AMcMDAz39gqq&#10;KK8jdcKW8vRwsLY2sbc1DQ7yYtfn5eX29Q06Ojo72DtIDWuEE0h8rZTtJ3GnDCR/1Xle5zpr3X3V&#10;hdPe61G1jTB8/k/kmvhgTjaMXVu/9a3XqUjVpeUNRFFfvFcdFR9A7ay/C5hw1CMW0VdffU3RIiku&#10;XbZ1Lf2j/77BffUnn5+Bmv76N7/xDwnd/8zpgQWTh5XVAZ4uCYHuDkZGgV6erdgcjU2c8qA11ynh&#10;WVfan2SMT/SZJ7wLeVm8G/IcOGu67mAr9YaBLpU0wBPeQvddg5j+Oo+xMrijL8m6+8r+/jVrNQ3G&#10;jGxq2+dLyjr9PXAvk7x9A+TWdgARtaHTR/cRFIfYIPcxL10oSFeQozUu9L4nDmLZzpScbuGPkI1X&#10;T40Ow6cFEEDqTajLcEinmMHOXG9AQrgRolFVfXdLeUudpaujkbmZmbXFtHphUW4ZEhYB6ZCfq7ur&#10;taWxSiW6TNrnE85QKaol0r1oZDKVmcnUnKqlo4vuYh31NQd3pyXGx8NlDa3ajl07+BoYeKK2GJ3/&#10;+etfX7l8uaWtFddxz5690HlTUs5GYg/DNE75PU5gcFAwuWftI4sPoC8QNEsnagA5P6YqdiF143Br&#10;iWV7VK8DSJzvbGkCy23v5Do0OvWwtOLjP/4RQvsbN26yw195+WWhcaBW64moDdEiXy5wCIlwCywA&#10;bHf4vTFHKDTCASAEAFhdu/q6IM5qatRg2rk1qWzygdiL4JSk+0qCzq+YGfKlaBY+QzYYFwuXwMZG&#10;aGbObheg6SIrPj9jlzNvNJzXaQGJ7Z+4ib6lYrB/6N8M87xE0cmVWRcmDR8gKRGfSqjNY/6JqmBS&#10;Y22L54qxyLfUIEQl9CLEXAeePxrj4TAzPA4vAiV8kuS8rt2gMDmUvC6o6usb+TD16vTj0lfHWnDH&#10;onpuYkilmre0dbh5J0MxO9vZ1Vlc/DA+Po4xQAlBP3nMLxe6XtnbcfSKZGnCjCmVc3DK83NIUGhN&#10;dUNjab27iaPNnKn1vAwUAJxaM3K12tN6xGyuVzUSvzVFoZx/8ODe9i0bLcwtIIqjYID+7YKdKta3&#10;qJSwLRSQ7dmxY7sQFtDaTxpal73/+9/u2rbxwL60ifExezv7sPAIMqjUk/d095BfTd24UbOg0igV&#10;p48f2L0nvbFnKO3wUy5+AVu3bvR2cvD38MjNzqEHMjzVrCku4uyswtQMCO38puRYOsl39gyYmJof&#10;f/rEwOAgdhiO99fnzwO0DgwIILEpN9VsSEkaHh0rr6i2tXOCbf7+g/sIJOloqo7Ly0phfc8vyGcR&#10;O7u6mVuCI1DTq+dnYO/D0K5vaDp5+tng0HCcJbYSngPUA7AeREWE3qfgn47wTk5QDFJV5APQun+A&#10;6hKujOBB4QnjIK0e6UJfX1c7MTaStmurt5dXX9/QxNTs937wI/jnERgI6nfu2I4/AA9iRUUlTHi1&#10;DU0zCpgrlBWVlZjOdOhgO2/bvh1UHvn5xKTEusaGM2fP7Nu7F7JimlrevHb1i88+amqoa21rGR0Z&#10;VarUoCqkpnH9/QOZWVlChQnlReZmxL/gF4T+7syzL0BCSZq6pKR4S2oqGASI8XDDCJwDMQBwhPtK&#10;TAShZUNZwVRubpqUGA+uoKSsPCwy1scvkInC7IaOwcbKMsDXiwDE0MjE7j0HxFNcF298ZEDrtjCu&#10;CO0AaVyPzmOKeChqBw4fOgQRYG1l6Y5tWwT9UFWzMXU7fRYzs7J5dmAayNjoyFhhQaGnhwchM/bO&#10;0sG2qFxQEfcAXkFJBepO8lHB8NbWVN+8cbUwP/fWtYvRYf6nTxzx9fHE6b1xK6O2vnnv/kPJGzba&#10;UidsYkwqFSQtIXaqMywtzdFV/Bka7M/Lzvjs44/I8pFlJYO7Kz3d0dk5QcC8RFy8dBk8C3O7ffs2&#10;ENSEXShz4NGAlpDqJLwIFQtK9cbNW1PT02xDZr65qYnQJ/XDsPfPKcYfPrjm5TB96mi8s/W4zHhu&#10;QWM9qbBRGnkEx+zemn5WLbP/+JOvwbaDquDIn5qc/PSTjxXTE2m7dsI9efnarfKqOlJVDIapEA8z&#10;GrYsAHH/4ssvCGWSwyFoSOinIP8+BSDsdeIXbq5uVNOwagKxqND3FA2gwYchUuDl5SOUDEH6mJcH&#10;ELShtaWqsVFpvCh3tMWshulue+qWqqISuhTGxcZJMehVX/qqUnvuLnObpbCQYJRIDUQg/Mf9YEGR&#10;AU4HHJiV5HPLzL6lM5MLCay68JUqZprrqidHhl3s7fx9vP2CqUdzMTKDcYCYPuSFS/A0LUiNkYtQ&#10;NZkZrHtK5cI3Fy+7uhBcdesbGZtVzFz54uOa0qKUhBgbS3PxVIYRwIoYt1DIYOhaCy4GWeOpqXGl&#10;csrB0XJqbnxmAe4BZWZ+vpun90bEwFKOWmeXAa/rbe/x8PSwM7fA22HexeJ5CAdgNJTBBbBAARqd&#10;LAREIy4qylRmQV9PAVUnzaJ2DrQ/oW5RnTKj8QVFVWu9tavj1PTUWHf/hpgEfy9favB0ByJOHdSz&#10;7GJibTB7scHZHXj+1EBxdBKSxqxkwy5btRWOrv5xIzlY66y+dCkDz4HjhoMSlQvGCu36JE3F9Q16&#10;A4tlpTnLLRkYwVPUHWd60sbUqUVZz+BQZEiQp7NLXk42hhjpeuGLAlukQAEwMz7c3d7m4xtg5+4r&#10;ZqFMWQzxsH2UJNd5/msZ0JJFQakRxgDRW5KKS+mENXeH7lIGc27whSc02XVLg9oBz8UYoM9Y4ldb&#10;aQsbjkpqekVzImggSTPCu4GRYNCwfeWTrDSJV10RbfRKkEa2gKOpifGNmzeoyAuLDqtqb5pSzRlZ&#10;yGnKE+nn7wnNvlIpyLrIgQEeUDE797CkPCwiysMbuihDX09QXBIYcrm/veyfQvRMiK/h/1Ot1ziu&#10;uVFQOjOn2hwXtTXEe6Sh4rPf/kqjmHqLaq/dux1FP3ApYyF5B0B6TT08faj2omot425+f++oD+VC&#10;9qb2diYR4Z5OjhYP8h7k5Nybm1/w9Pa1hn93taSjqKMk+dUehbrZW3XwoibX0o2snGfdWvxJ4rGW&#10;ogboJEykODyxb48QQAHqCNOQIAZUzy0NXbcR1hIG6X1dCEb6p25KpV/pxqwN2Is7HG1PFAAk7Dff&#10;nCcKADR4JWnoKjddRSZEvMWSriSgD9kwRt7zb7zpEhSWXVZNPubQ1g2uZsaTg0PzU5NeHp7Ye9Qb&#10;YnvrE6Xpz/n/n0l+cq/bQLkZLLG+tKCoUS/ACQngwjC1xHcuyctqwic6leI+0Yq0drG191j6rTBx&#10;+ltJsiae9LWWQpNkRveS/f2rtira3ixa17TPlpZ3xUUmBwdEePj4E48Xqfgf+cOPpkDK7UgSqucf&#10;rioQus+IJ6bBRx6pQkm/C+awiMETfqFRAcsnGIwdbyQXug1JLXkYP3WJJIQfTfTyq2ovtTzmuWCk&#10;GZ4Zy3x4r6Kx1thMZgu3tqmJtbPztGqBYm2ZejHM19eZdsQqqAe0q6K/5OKsGQu0BCQh5OaVdY04&#10;DN97/eWUuBjKllqbm3JycwjQlhQXA6sjeYJzi3V4/PhTnOi7du3icCW1jhmKYY3FiXxjypNGE08m&#10;iWFOeBmsDcmuwodFw6MjSRuSIeamfTTnNA3kBRVKw6hpCMba6VdUWl71+VcXvvz6PAYxlqV0+OGs&#10;cvZI86m7uLjzl0UZSMeRsWe00LmDksX4w0fi7EHREM0yEPq1RE9/Q5I5p96BBDIJN10DP+kD3J3U&#10;LsYlxyGpeGIB3Bo/n8kxyCwxSHw/AUMopKy1j0C6jLHhdUiOhL7i1jcIyN5jThFEJGHFOYrXR8Qh&#10;OipaiOyIVQbgC/DBxJbmQoExP9+5ewdLV7+vMjclpcw4gSSwrMRECE3Cwrpz+w6Ss/rzQNUrd6yt&#10;qQFCL8YyBCtaMKQ16inKCcbHYaVamJ2oKCslfA7FYH1DfVNjI9dn6Uk8kt50c3eNjIpkrclRwwtA&#10;nIhYA8l5PECalVdXgS6vr6qqC/MJTfKNlE+qzadoYbU4a6YZNJmpn+vr0ozN2RpFboj38MErywgL&#10;9qfeobt3oLO7Ly4hEVQIzPw0ls/KziTQw8TypDjqGCXMEs4wbP+AyUGSx8VGwlKhVC0kJqXgIDG9&#10;E+MTJB6/9eorkWEhLfXVoX4eUTExt/IKzeycnL28w0KCbKiv0Wi4ChbeX/34x3QFx1WAn2bDhuSS&#10;4gJruQkp4sqaBkJU6Xv2wItOCQiuIOB2YivYyQX5ee7OdsnJ8UNDI7n3HjwsqWB2cHcxiyl+ZpJx&#10;rjiH0tLSnj5xAtA7Hume3Xtmp6caaitioqPodZ57L8/Sxt7b1z8nO9fG2nbHzh00PsBMgdM+NzvD&#10;wc42MjxsaHgkL7+wvLKaKnracABsxnUHgX/q1Kndu9MPHjxAhKi8tNTCnOZooAB66ptaHZ1dqmvq&#10;ML9wDwg8se4LKkqGbTiWzz3/4gsvvkRrN1L6MAu6u7kySLgnyNJDZGhtY/PNhW+IXickJBKnw1n9&#10;40cfbNtMeGVvY1NzVnYOHQTT03cL+8LYeGx0rKW19a//+q9ppX7rxg0iYADgi0sraK8AhRX0eECC&#10;YawkaUyKBt+b8BgpQTYmsHYgBiJ15Ql3N+esjJubN21EGVL07uzmRX5GBDUvEj+anBjZmBgHyq6q&#10;rjl5QypEBgBvyCdwDEv8gjifmMhE/diJaCTc4KHBwQP79yOfwF6ofNmdns5z0VUkJ/NWSHAAIwed&#10;bm3rGBoegdsACsDby0c0F8ywU4ViKA+4JLUahpoLZOzTzz5FIZEEW9pfNGVo+8XPf/bNV591tzee&#10;OH7w2OH9drbWnV09X124UlJW8+zzL50++yxYcS7bP9BPwRQDY3PRnAKOPSwSANJ3bt3o7mh54bmz&#10;9C/k3CU8tG37jm3bdiSnbPDx9cXTQIrERiTPIufksSV4EZqH50pIEBpwIIeQXOJ6QYmWlkbpY1De&#10;PZqiZA4P9ty+fmF8sPnU0Y2B3uZmJjNqtay5Q5n1oMPUJiQ25aC1Swj8cWZmVlu3bAsMCARIAu25&#10;j493bXX1tes3Wlo7sGWDQsKLikvAXDAYNBsZdZj83v3duzRIo4CDOg4c9S+//IL+jq+89HxKShKy&#10;AQRgbnaeZHNCorbPIoNk0vADGTNOFFoIDfrll19RvhYSEdE/NgIezcxCrp5TxoVHuVraZd24ExkR&#10;yalkeMQuV5XSb5e89UfnMT+hRYlfM70EXIjhsl4/+tGPmEaCzis7Hq1lhImHvEYo159XtHd0AIoB&#10;owFtJAyfQmdBY6FhgdSVAFif6C1oQWpawkKR7414FugJED0gjEzNzMeUC/2DA/OjQzGhwfFREZT/&#10;MlaVGlpUOihacTX6fRhADoVnFHgOlHMzo+YWRkNTQ4tWpl1jY9XNLSlJKZ7OTmbKecL9tjZ2QvPd&#10;ilqqSLycnGg8I41GsD447tlHcnNQAOT1YQkR7FgTLHKNpYU1KB6xq4AQLFjFYcBed7Nv6+8eV8/S&#10;brOnqWNTfEospICUFajVxIsRS1JGH374IaYCrEBYCLT/QH9ybLGPJE9P/4B7EpP3ERei5NYsd2z0&#10;zLBlRhgfow4IncAZQXyWQ3Ol/Kx17q9vHmhNZHFhiIVxChcXPZRbWcdu2Ay+gzfRe5PDQ9kZd2B7&#10;8fLyELu2Lhgppwd7uyjb9A0KFZtTCCGelY+vvbh+DGuFpc1n2ES8AAJImHxtMnm5ybrWxbU7ZcWH&#10;13G6Vp0o9hFGDmYhToKIE14zSKf7umRvfPDBB2BDSC288cYbRM91AOOVz65/X35rYEausaCiqcI+&#10;hGnI0wOzJOPOreRNKWoL067hQYWMXhkqODPxyuxIMoHDFd0GgGm0wi18WDo8MhYbl2hhBV+4ng6R&#10;pE4SvDWERgL/UzOtIPmvNGrqH88qKacm3FxmEu3n2VqQc+3TD+gf++1vfSsuJsYgBKbVWyKQmKic&#10;i6tHbOyGRY1ZRsa92po6O1tLVxfaS5v4eLnSMqC/Hyri3OaWRjtbO0K7utjoI9ZG7Qh1uvAxztUj&#10;OVkq3F1nV+oSsOsv1lo7S+emMutjo8QxlSBoYNHmdK6ururq7mLV0BIG8mwgBmv9U19CdIpC+sFg&#10;1bCN4aom9PDFF5/jKUislquoO/1QqHS+6EuF+G/dYDD7P/zjR2GxcVsPHO0an6pqbIkIDoz2cpIr&#10;52l0WV5SQg0CX4cGFV3EMb0SCPBYCV9fX62DLFj/i2stt/Q+CVcmBxsDVUOKUYKoS7Fp3cMvXUEC&#10;lXNKCm1xpCiASDcmaEDpV/h3YhZceF84dh6fc19v7MuWY+l+ui/I/u4V53lTU5WRdWHNYGPz2MH0&#10;w/6+wYQAjE2F+KuOBEDfyxK8YWmhV2x13c2W+/uPYhw6mdPXsNKiLh8osycA84b6e5gUK3sHoSmx&#10;qGDo8FtWVor1hjODuS9+SwoNPLqCuM9FfSS+mFGlkbpzuDf74YPh8ZGx7h5KuM1srBYtzKcXVT0D&#10;fS52NomRkY74hHNCIcCqsQrhXVFtqo2MAS05OztZmWhKHuTl3r1z7crlPghUih4CnsRzhh8C8PDe&#10;ffvAz5DHIPSLg8cwyPHS2Y4AP6d+ZWUFDmprSysYY1s7W8xE3Hv8Ez4suabcC/+nq6e7sPxhZEKM&#10;lYNtdW3NQG//0cNHsJ4AoNdUVn726WcZ2TmlldUaoFkxMd7eXtQeHzh4iH6bWDZEDJdqJaSxC1Mk&#10;xf+kGWP18Njfffe34xPjb7/1Nq41vyUcABiYg2ed9nsG4qansBZ5NACN5DG4grTZdL/ln5yCJMFw&#10;7PHkd+1KI1JAgRN7XuoRoHsxGxhJ+CfU6+qy7hJ9MbuL2KQ+oM5AyULNiO0IoJdPcpQSAmBRtkvX&#10;EUUFL5F3SN1KTCpMEWAnEBDsYe0Si2PGQSoqeghNF+4BA6Nwl1YCoLihx9MXVLQwU01/AcrgeYrh&#10;ocGujraa6sqsjNtZmXfxKsZHhqh7vHD+q4LCh3t27wbRyidxwhWKORjvSEnDg0VmEk+Mmc/IzLp6&#10;jcZy50kN4clQyo7Yj4xOHj769E/+4sf2C+ZDdR2mI/OME/+/aLihfLqj23hiaGEyIik2MCwsKyfL&#10;0c4aj3R2TnXj5u38/KI7XDE7G7otQq3Ajxsam4pLSrE+ibPi+JGGmpsjqT1jb0vlZERtfd3M7GxC&#10;QgrOMDMMKODOzRs+7q5B3h53rl2Ojgjxhyu+prFzYMTLP8DKwrKbsEh5ucAtp1SdeOYExivSC4Ld&#10;2cmx8MF9Owszb0+vhuaOacV8TGx8aVkFzlJkeASRL/rh4Wm0NjfYWZluTE4cH5+g/duOXXtPnz1H&#10;NQqCgU2M56+YVgBFoes4fHse7u421jZzilkoAGuqKolJU8dYWVXV3t0fl5CMXwqUNz09jYciylaL&#10;RVBbg7Clpm6iG19G9j1vH/8DEMQde+rUyZPe3p7M+TMnTuASo0wYz41bt8rLq+k/X9fUCukxrjiG&#10;O+Y4WFxqNPbvP3D48BG42cEdpKfvoTcyZhA5auj0a2sqW1oaibshbFD9K5UCWy9dD3HekCveB+wT&#10;HhZKFWVrW4ezsxuMhlQESDuLq12/cSMmLg5MxMOSkqrqWuoLGCcJZG8fX+CjxcUl1Ki/+NJLTz99&#10;Ap4OeAeA1RAvI7QHDhCfX6iGNdbk59Fn1BdrqbS00s7RddPmrULsWaOpqanEydyQHIt9X1xeK7eg&#10;L5tJeVk5yWQOKgQMMQOsxHQRqkD5IPMc9rMKBZMGayOwF9xOqbnm5Pho3r1MNxcnNExre7uFtR3s&#10;+uwOctRENhEVsNE4/zT8E7ewkLVAsYDjwMmZmJhkNXlGqQJsjvbO1y5d+PrTLRsT3nj13IakeLTR&#10;vftFn3xxaVKhdvHwsbF1gC4BMBAa4Fe/+o/MjDuEIShrIkXv5OJMkj85KZGg1fhI/8mnj2O8EoDD&#10;356eUbCd0ZzEFgkUsnD4/x1t7TCn4sGCoQUWxO3ZU8JsPCwcGRkifsGQQOaDL0hMiA8NCRjoay8r&#10;yquvLNHMjqgUfb7esK7YN7VPffj5w6kFr50HXlSbus7MmTo7/3+0/QVgZFeWpouGFFKAKMTMzJik&#10;RCUzp+1MQ5qh0FXVNNO3572h22+6Gqq7wC6zy0xpJ3OmUgwpZmZmxlDofuccKTIUAtsz90W7sqVQ&#10;xIF99l57rX/9618e/v6BwFs3rl/97JOPBD3IhHXOru4PC4ocXFx+8fqvDh89isJ/ZlYWs4L4Csjv&#10;w/c/6OnusbO3bW1pAY6k36RGY1NXW61UmDEVOzu7aXyIweNxS2ggJSHEAAwsX5d2WkAWLA9L7PCR&#10;o7v37i2uKO0ZG7SkL8zcnGLOJD4gPPNeqoujM5N2VV9A2vtX+rPUfA77QwkPLcdo/ch8Q3NRap5q&#10;aGyljUkfYyz1iqTtFs9mBt49soXNPb2DU7OBEdGOLm5mgiiK2FxwcXtdst0vOEuLIvMmMuYzA/vt&#10;hW9Kq6p7p7S+fgFPHDucEBHe3txMx1E7G+BHDmYmQAByJbJ/i+6E9IN0JfgP2pHeZjMU/dXyUZku&#10;tbhkzsQ0OiREDXYp6BSaKswUM5OTtU3tDna2nvYOpJulTULMvpgixEqpAscXlITEscMp02rhAipU&#10;9PkTqtMXnF39Hif5RXAJpuZna1sby5vrBFLM5KyDla2/hw9snOysbNYdqBajTRua06fPvPTyy6hy&#10;YM30W780yIt3tGpkYrjxCU9EwE4WPDIh7yYNtPhadUqIf2BnxFixapgDrHdDfaXVvvi9x5SswMK5&#10;xfPb2tspFebUdVELQAa4qq3TGYTM2b4wJ2tkeGhdXBxqJMycyYFuSr08fPwUNnZAPBR8iL7cCnTZ&#10;5U6j4dXq/8ougE8CUAh+KhEBfsjFGz4Cozn/vc/FaNBYPoDCiH0CQIP7A+qJH1gxRhaeGM4PZgrp&#10;TbZI6GD8t7TAZ0l8pT+XfjJ8b/y/xE8W02rmSiVXlZ6SMjs3GxITUdXSNCJEJ7KpobHc1EwLnWmA&#10;pzchNCEJOB1OLGmPtLQML19/mjUKxkEKXZZyUIRfl1kbMe4h+W+CeGnz2GxKaV1+VR072bqI8Lqy&#10;4px7tx9cunBi356Xnn/O091dzzkyMjL6Bc4Oqra0Cg4J8/T0z80pTb6bI9NZCCpmVgoXF0V4uKuj&#10;kyonN40mL21tnTgSdnZ0qzE3yIEt+PlGDuTikC7Nyy6cdTFIFgXR9Otq+YwyfByGBvMHLihpMKWZ&#10;QM9aHIap6UmQ2Xfeffv2nVts2bi1cO7ohqNndOqn1Bqr3fA6V5wnBj0UFtYvWyq7GE4diT0c3WUS&#10;sBzGGAM1vEfhLAYxJ4y8L778urOn79yLr2i8fdLySi0tlEkboxzNZC1V1Z99/BFNu9iXOSM3SHqM&#10;NSti3yvP+eWDufbSfmSlJSsgYVU/hopvtNwMLQNHA+mjyJSnQ3TDkhePv2SSLJpEoe29TDtN0zuT&#10;uRk8fDFnI1yLSDqnUe7U3NSECdrhAM9C5lI4ktE4iwdf8qj19/4D7Zv+XuT/8LzzlFw+M29R0zbV&#10;PzgX6B3i6xPk4OxhKqfpjtRPSHQdlplOabdbPiirzfIV3Q/D69YjZwvH5eZ12onhfrJtjhQJ069I&#10;bFYEDE9wiINIkLngIUlYy9IB4WhEgKwivPmxybHm7rbbGQ+upd7p7O2UDQ/Pjo0qXJ3NrC2m5PSf&#10;nZ0eH6frtJ+ru5lgpejhKx1Q8CeMBpS1KVeqxnQmhB/3r12uKy91sLbclriJpcK5UNXG+6R0nxkA&#10;bicCt49EU8ihSRstGhu4+P/wD/9QXVkNKZRTkKGlz8eVK1fx73npva6egb6bD+5My3UD06OmKkVr&#10;Y3NCTKzCTJ58987bb75Bpnr3vgPUvh45doJagw0bNm6gc9e69WSSCczwvPV5+GU3Ig2W0Pjtzt3b&#10;DvYOEBZwuRg0cp5cJHkzEDg9yihZMSMOof5B669W6pAHIfz1119nBJbvTzwvljdHJoyH/kDsB9xA&#10;sGfUgJRz4RljApKSdi4+YuFquSkeKWxeAzb+wkn081MSIwRBlPTeiPa5IyjBnIKHyZEZf5rr0kme&#10;nC0Li4sn3QouQ+294RziaZKAxcySPeAzRA6ENGzhUrtEGg1C7oWKMTE+SjH3/bu362urMtKSb1yl&#10;eP5aZlpyXU0l67y9ra2htsbHwxXZOUQZj584ER4RQRzY1tFFTOiMSH59A48ekjlqalg9OpZxnSBH&#10;ON+MEqEm2y0Vxdt27IyM26game0srDHtHke5d8h0um6ivU83NmGmHZgaHZmdSsvOKq8oc3G2I1kK&#10;m+BhXoG7pw865AcPHT5C2LBnDzKM1B1wfIrVcTpBXnbuTBKK1TvaJkYHNydupEKhpraerj+I3nGP&#10;E+PjVeWlZibzrk4OBXk5oSGBzh4eo1rZ3dR09PFLiorT796priiDJz8ySiY8GAoJE5KQrKa6Kisj&#10;1cXBFh+3pb0rLSO7b2AoMysb8j9c5cKCQooF/tN//k8oBXS3NW7etIFdoqqm7uDhE4lbtru6uQOi&#10;EYIKlfkNjWQR12/YgG0VfVyiCxY1z+Uh1f4+Xh7kma/dultaXkkeFVk7ZJ8gYpHK5hnZ29kODPTD&#10;aacbX31T28FDR8Mjooi1GhuFAc/JzSFWZNjFmoM8gJ6EhA1h4VHbtic99sTZxx5/AkYumWeeAqfG&#10;dUDgbWp6uqCgEKYM0Szd0elgj47AabLYB/djCtra28PDwon/KV5ADZ6gGkW93bt2swoQM0tJTbWw&#10;sHri7LnGpmaQAp4vw0s6CCyG+0LrK5bQLSaWDpT7DxxiJFVqNYOJ9D10A7AQUt+Qw4VssPgytMQo&#10;bOflopggI4RoamkZHpvcu2+/OM91JNtLi/L37tqGs5KSkUOBOneKCjeVeOzlxL0iDJckgAsgHEeO&#10;wOBg1YPO4Cgj2UCSn1gUOgMxDFP9YU4Gzh6V8k0trSS6123YROKasBxSPfUv5HslF4HhImFKSAmj&#10;hPgfj+GVl1/m3kQYG0GKiQf3b1/+7quEmPCzj52MDAsBWbt5O/ni1VtBYbH/6b/8Vzc3T7oeTE9P&#10;QZgCSeRfW3AjGxv0U6UuCXiisOVhXdXVVHPM9naaI9Z6evsgT3X/fjIQIWt///79UCRImLz157c8&#10;PD1AYyUNhaBA//HxkbffeqO6srSoqAAWCbdPggW6hLOTJnFTZGyYk41qsrYsa3RgYrB3MiLc1szc&#10;4sqN7HlF4Guv/+O8wvGDj76dnZMjqAnHJzMj7dK3X9Hvs76hjmuLiI6meAFpANAuemdAOsDIA7QR&#10;30M7Ykj/5m/+eseOrbdu3chMS6PYe+PG9VbWlvfu3C0rq9iRtJM2hUzmk6dPOTo5MiUo+2Q7YCFg&#10;LQX+uVZbVlbyP//Hf+NqDx46CKIEPlpQWuRkZx/mG7g+LCbKK7itvhnlC85ryGZawTcV7aWhh8pT&#10;IzNDUIoZBMjeumXry6+8DNlEKsVc0Z9YzduQ8v9QuTub6weGhzUefh1D4/bI/hH+CZu3lMtYcCcM&#10;fdCF3egRO4G0u8BkodquqbVVbWuHHba1VCffuX312wvyeS2yEWgmzs3LFCoLU4VaiE0M+G7iOajf&#10;l81ODjfXFivJltlaNfX2lDQ0rNuwwcnGZnZykup0EAS6/TFzZmfmp0fH/J2dLUSAXAj/BXdM6AsI&#10;/VBLnYIgBSBeOH/XCSiASkHHNKFDjbT9GI6SUEcgk83ItDWNdVfv3WKX0VjYVJdV1pdVpdxLpmyK&#10;D/CYQFhoJIEpQCpS6JhjUCm9fN9c7ocYnZfdauFZUcIgNHkQmfOLQ23okq34QMETeRxYTso92Jp/&#10;rBO5zEdaeMR6r4wBoXgR+8/ybGttjYiJqe7o7urvj4+kXeJ82oNkRzuNn6+X6dz0QHcbi8vZ04cq&#10;VPpTiJjRCq8FZ/r70A2+CbpBCA3WydohopCEzda4QcOlseKDWPF6VrtI6cExmTGVpH/YH9mkeNrL&#10;L0C6IywedAyIS5is1157FQOll3zTP/G1g/zVnrWRpy0NwkL8YyID0Bzo7b15+1ZETJRWLmsbGdJS&#10;+qLVjQ4MddY1JkTG0gqjob4J9xuJJRYjm0hBcXncuvU2uHmPnsIibiUhUAbjLGBSAvnfBMHnUZms&#10;aXDiQV5R58BQkH/A+rDg6oK865cvzo2NvHT2zNlTJ2wRIFgr7WkQepuCxll6e/nHxqwfG527dzet&#10;IL/Q0dHe2dka0RugcjJBZDhSU+5mZaYNDfYDvEIKENzyRQEuo+Fa9lxWjhIX7m7xy2vPqB8+YfSf&#10;5LnAFUJCAkA2NARXMODe/XvvvfceYsnsbvCL8V5gBeC14iosP74RCrB8soEu4c1KS0P/V6N5pV8I&#10;wPEUIOMAg12yfPBLl20xK8MO0gTT2y5cWXi1737w4ZbdezfvO5SLAFRnV2JcpA8Vftr5Bzdv4DiR&#10;oRERBzWOBLE0OUKcB9F1/3/htcJuuKYpWM3qrnYpEnhKfgWkXh89rfR0dMT5VAfXlTycmxqz0tgB&#10;wol1Tmw+c4JI3UBXY1UpO6mFlSVlcVKF8jLywvcAu6vZruWDIP+HZ12nzNACsKhoGRsek3k6e3m4&#10;+ri4+ZjKsZUSZv/otYg8GErEGV+KtB4Mz2Sow7nGk1zyFWH4BfxBJZ/r6e7S2DqYqYTCBDY35iLB&#10;EiE3Lizl48IUE2VIpZgfKiMZLcI8Zk95ZXl2Tva3F79764N3Lty4dC8ntXW4x8zOWuPjNTU3Oymb&#10;V9na6BRytIOnZiZ7erpsLCzdXVzlFAPiXCzUHSxc76Nb4jR0K5SbVVZXxYeFvPj0k3u2bhkbHior&#10;LSUAPnb0KGULkuckoqNLBkdIl5mbC55WZycTnQRjUGAgpc68A8ud/B5rEu0usnAwsYXbgkFnqUx5&#10;mDEwM9Y63qewsUy/n5KbkZmTnnHnxnVnBzsqXYn/A0PDbO3omqaysrF2cHDERkNrpNUSvHTavK84&#10;+OJQCyMHakWIgqO/Y0cSRyDXJMLVGRDPyNUbCi4u0gdWfoDSsyMD/8477yBoR8Gzntsv/YkEqeQp&#10;6fcefsX7ZJ2zKRLyLZ0wggYYfyJ3t6DbJ8Jg4D4o/EnV1CssLfFEjDAF4Zyd62dNMh84TmxcnB5N&#10;5EZu3LwZlyBUBYtqeSYED0K2PzBAbwS5GMxQQUFeX19vVGSEhVpF1JqbmwNtOC4ului/vq4mKz31&#10;1vXLf3nvzYzUu5NjA6bzM/YaiwA/r/Bg/80bE7Ymrt+SuMnT07u1uZlsEbzWnPzCWZ0sr7Do9r0H&#10;xWVVI2PjRZSX1zcMDg5jHF955eVTp07CTj9x/DhFg8wBaszJyfBQeBabNiU62DrIBqe7C2tk7cMK&#10;rcmMiW58coLqhoCggBlz0+rmekd3F4XKzNpSuWG9IHhGQ7rjp84cPnoc8829E8eiLUSMCnBGcQrB&#10;rZBMdrCnXL+9pbmuuorKEeTWikpKNmzcQhzO9MAtbWtpvnL5UmVVBfwULy93iAZjs/PJ6VmeAQGJ&#10;mzbt3pJ4/MihvXv25D58SEpcrLJ/iOjgzRs3GutqYqJCUTsfHZ8URNocnZHZJyCkwwJiL/SwfOKJ&#10;x8dHh2oqSrZt2Yy0Xn5BKTL7Xl6+htMAqX+OKRXLUFPBNaC4cffO7eKifOL/QD9vBcyrB2kaW3sv&#10;T2+YLAwXD5dWDq+89DLr6+KlS13dMJsai0urYGhnZGbfvXevuqaaGJW5QYN3oDry6qRejx0/fvDQ&#10;ofUbN1KJzb0Tc0oNO4WFLGY5eIElXb1yhZYGICkAQFRq1NZWh4WGMGgVFZVMZhbRH37/75XlJfv2&#10;7mL0wLDgsKANHh4WgcwhsT1hDVr0EJcwXExUvHZWH8UiO3cmEZATZnd3dYGIcc30+OCvIBXE0gRj&#10;i1Ndyu1JrwXvbWZ64sG923ABQkIC4a3Q1pFOeAqoz5RRDA+nPri/feuGmdnpgqJyD0/v13728zOP&#10;PU56/NixowBADAEbFdsVKSCSJMSxoBJQmZgSTAaylFSmMKS8OT4x9uD+nfa21gMH9qPp0NHVA0iU&#10;kppOV0IqIFhxeK5AAMBYQDBs2CxnRo9wgpoCQgoJbUc275svP//68w9jI4OeOnvGw82tvb3r20s3&#10;CkqqTz721PMvvebkRFTugvX+9sIFzGlMTNyvf/1rmkfevn2H9oogeqCBwp5gagrXicitrLImJT3L&#10;wsrmxZdfRe8T3RBQCe6I2nXc2bffegsli6PH6Jy0QVRApHfA0MOsNJpQPHP2NK0Hb928HRQcsnXb&#10;1onxobu3vw0LtHG06lHMNdqqJ6ZHu4ODZJu3xE1M6abnbA6dekVt4/Xndz+e0Zog8gddiDL+v3zw&#10;TlSo/7knTkG4+Orrr6dmZsCPcM4kRh+5MhIa6WlpKF8AWf7kpzTFdKqtqczMSJ0YG8J6BAQFIUyI&#10;qiJtQvoGh+obGk+deQw2AdEg+B3UZaIFcCh7ezu6e9bVVv3Hv/12sJ/+l30tzS2sCB5WXnbOgW07&#10;zx46GRsQ7mLt0N/d+yA5Gadwkcv9qJ5Q3CEXUrKGSQ+2S8wpnH+eHaYbDOiF55+HwAXdYJnD8cjc&#10;6o9glD8RGzSQwZgY6Ono7mz3C43UWjlVtXY7uLra29qwn0Gdl17SPBadcH2mcNGz0J9HNM0khDs6&#10;Wvfs2YGsR21DE9C/n5vjzi2b3JzxXHUUyQpqodBbBMdA9Bik/yfAATrkcsaGe3va6kjYm9tYTZvK&#10;6ttayQcM9PVOz2gntdrGto7Gjk4yDLKBCVKHHqx6EOF5HUXCwlFM5WRhTBQqLTV4giKspApkihrA&#10;7IwOTQeIAJLfJpzRKBalSMDUlOKFi1cvA2UiutbW3GqrtNy2IfHokSNnH3+CLQzzS0mz4CMsSUOt&#10;kHtcecc1eBdnRchJijVo09OTgKSgcouDvbKnaPgQuVRmHXYABx34HrOgR+SX+4vLb9bQy1/tUiV2&#10;OAsDsdiPP/5LdHycb2h4XVMTJ+Z0Hchb5D+MDA/RWKl6OtpA66zshXZUcF/0LFTRc1i0fStF/kaX&#10;Kv0q3Sb2jQpEkDh2PW7TyNPQ35GU5FgeYPP5FaOj730uejeYH9hTmDOsa4YaCVJB8nNp+lGETSvF&#10;PNAVwrzz55/RVy6smDwzPPvyO1r1QSyG/UvvCGKLKQzS5AfJ3Z0dcesTGns7xrUzaDUz6v3NHeEB&#10;offuPLj47ZX8/CJ2McAakMrb95Mp0gkJj+Bf8U4fUT4Nr0e6Tf4H+R9V1b45WUX74IP8EipkktbF&#10;emks7n737YXPP7WyVP/N6z8/sms7Eo7CwQxuQO+s6sdBeiLCv+Jyl5sr0C+Pi1untrDNyiguyK/S&#10;zslh6VpZy5yczMJCnGOivQb621NT72VlZKDIAwpP5MysRyHS8CkszOSF0zyySNLl6J+maGiW06nW&#10;WrmG31172nAUSQaCMhBgWWYC7D9IdlTqsbeSWoNizIaCY8xOh2+sT4YtXPxS4q1wnSsVhiCvQ48J&#10;jgAn13Cl6JeAwRMQxpkNFGeJdYRbTjmngSaFeIbVJ6j+xoECiMg+/MtH8+aKJ156eUppkV1a4evt&#10;Fe/vYS+XDXS0f/Pll95eXtSdscuzDAHNcYFItBDFUBdpuB8ZLZzvXYYGW4rRzPr+r65oAI0ng8Fs&#10;lXQBgVeA8ATp3AVaheF0Bl8WFE+mBjpr81LVcpm9G01P1QLJXaoOmJua7GoofZhmY6mypYW2glob&#10;qXRorZh/Reu32u0ZDSAQgNOUuWxWpq6kH9aoLCwgyt3Nz9nVF8EeQwhA70MsXs1CDKkH9Q0H+tEG&#10;I94WZQ308+U/oVePUOtgwLVflYYhfUhnqp0cHOinqZgFYAkCQiamxI2kmjkFjBF9mppfWSHsYTR/&#10;whHEp7l1+xbJt6KSorl5XUhU+IadW5TOtrM2CksPJ5Wj3TiRP01F7WzmFYT8XBXCvBOdre0udo5e&#10;jm5y4EqhEwpXukQPX3rWxEbzKtXE1KS9jaaqtOTy1188zMxgbVBfi5qanoqpNxzSyEiLgc0V+X1c&#10;GYS+0ajDVyZXiQ4WjX8I/6gpvXTpIjOeNuNi7CEzUykelhXmlBdOqEwa2lrqyqs6m1t7O9qfferc&#10;gb17iHMcXN1pgCy1zCWSJJXEZYPtYQE5C4cyzOQbzQkGjTwV5oCIEwaBWOcj1MBnZmZwBHq8SfDb&#10;asvA6GisWLADkoeUNUpuKJgIWy9Ea0BHMqgc3xB0ZFVj7AjXXVycySUabWOE7rAAyIOxbUsn4mqx&#10;jNAWxMKBFZqU6K+HMmZiEqwk1oTQkRukZphT6O+FIyOpQgZG1GKUkYzlk6TeDckFbIp1tTVQ+r09&#10;3Od1Wrz2h7k5XCS17o0N9f/82/9158bV2ckxL3dn+skdO3qIwC82JiowwC84KMjV1Y3dhbZ5jU2t&#10;lCWTdq6tbxyZnOkZGIILAC2W1oD0Aycs568cE9CEPttUHAht0kVfR9hRTU0pHSdsdnZ2Qjy8JrdQ&#10;PjAx1tAlax9RzkKrNdNY2jhY2wYEBw3pJi1cbH/5t687uNrDRAACgM5dUFgUEBweE5sgAVKMHo+D&#10;dB+wyKOFI+JsvT3debnZUVERSqU5K2j9hs2EoEJfi7nZ0iIS2lmwr9ku1RbKoLCw/pGxh8UlJ888&#10;/uTZc9HBge4uzuhjM56o1pGyQFWRWuvNiZsGB/pmJkfJdo6NTw4Mj/7zv/4OqT+iZdJfPEgG5PDh&#10;Q7QELynIBQWDB4USvqeXv6OzC5J4RP4EJMwcCAV8EkoLgTFwOLsgGAN/nJwcB5QJDQqwtLSuqmuE&#10;O8DDTUlNwwLgwlZVVBJA5hcUoJxPmYlSbblhYyICBwSTe3lIu3axifIvSX6AIQJLsX5BaHEkoLAG&#10;s33BSZK2f5mwgXF2rt/bx4d5wsxk3HDXqKZ3cXV7+eVXCEFLS4oH+3rPn39abWFRWlbm4eE1NTXD&#10;fY+PT9Ly7TLlQp2dUDC4Emk+c0zuERm5jPS0//t//HdaJOQTguc9pBqCS+Jh8ci4Tj7J4uKFjWlv&#10;72BdU2MPe4GQ++aNa/kPc6wsVdu3JsK9Lymvio1fZ+/gxI47PjaWlvogwM/T0sqyvaObroQnTp6B&#10;VwK6IYluShiH9JJMFOgqpYbcLDgRigxgEFxAZRU/ZKWm3Pf380Ucsa294+bte1nZD6FUBAYF88Tx&#10;D4hIAapAzeDcMp6SmDBBjlioBXtD29HW8uF7b2WmJ+/bvXX/3p021tbFJWUfffr14Oj0k8+8RIkG&#10;qu9YMB46ap3gbhTMP/X00zSzxEKymu7du8+ReVhicCKsC1o8UPlPJQtFYawarAQVxc0trSAIQFe3&#10;b93mIO6eHtwF+Jebq/NAf+9Xn3+Sl51Go8r1CXE0Aamoql23fj2tsOa0w8m3PneyGXax7lbKujxc&#10;bUKDXULDQ6w0rhYan4j4vX6hmz/45OLo+OwLL74MRyM3J+vdt9/w9nA+fvSAlaVFXn5Re2dPU0tb&#10;/8BgeHiElAoAJKqqrEx58ADE8Fevv+7s7AhLiDDex9Pl/DNPslVcunIVRatNiZsZRop1Nm7cRMBP&#10;4h2TCEfpk08+oXsCpobBA1T65//1f89MDv/t3/yaXOKly1esrW03b95SXFAIG2hf0h6NmqSZHF0A&#10;DB3PFbOmR0j1GLTeukqmgLOwWOg8B98Yg49BoFaCuFTo17A0/7bc+BseymALkIobZ2fG+lsaa+2p&#10;2vDw69OaV7W0Y96dbK1ROKSCf6kXY8zuNjoydVUi5NGwc1tiQGBg9/j0+o2JiXHRNkoz9IstVXTy&#10;o32cTqG2kpuTMeZeBZ1cYWVJvtS8dny0f3ig3UxhotBYKqwsrDUaCrWslWoIX/TNEYpHVCrIGp4K&#10;6zBfPxtUTAVF+gVXCxeAqgFomnN0I6LyX4AACDkIETEUZpYW1kpzugMa50gWBkR0jPsG+6/fv601&#10;nbdxcaKyIz408ucvvxYfE6uxtjHcaKTVZxT1GO6thsOy/HEILTMnpyAu0jyFW0drE2QHIfRFH2th&#10;yI22V0NvTZoSzFuuCiIAMBYvPYKv9+WMwhisDWuNmSbVqK8YJC+bKvOUPWIkq2pqEpOSJqZnWjq7&#10;KU9zd7S/d/MaHaCC/H0mRoeByy1sHUUF6IVOftL+L9ko6cpXmYTLOZsLwRtGSepvAqK6rMJ88aEt&#10;RRbW8KpXG0zDp2b0M8kV0dkbZITx7ogQJKK7NHR4O2wu8J6wcjQwQuQFD0rEIySW9Vrev9GAGM2l&#10;1Zy3JWGA2IAOwX+Fudm927d8/H0snGzb+7tn5CbQZLzsXWjXkZWSdeTAYSRpSoqKIsICfX29cG/u&#10;3k8OCgmn062eg2N0OsHUgNWZCMr/JP/bRmcfPCytaWpBXyYxNlo+NvTV+29nC0mgzSGREbt2Jlmb&#10;IRayiOStMJqPxsHgRGKkYCJXKi2Dg8LDQmM6O/tSHqTXVNdobNR2dhYaK7mzo2V0dDDe2fBQV/L9&#10;G1nZaST80ANiHyRIE2UCpGB5Ya9f7Tnql8Bqo/pDntQak4Q/scuT6vjs009JXOETnjlzhqiSfTkr&#10;K4u9jDQhQTubIME/tlqqzGePJuUjuQf8y30IS3JxtQjviEEWZkHgoor3QAzPjgm+zzZtZAr4dblF&#10;Ys8VUYAQohsBiDdaKWvekvRh8k+UuN65f//00+cDEtan5hUODA1vSYjzsZSr0JPKyaELLNNeEv/i&#10;K6wONm6WAx4g3p3UCGMhCBVvYe1h/P/HX9cwCPpFxygRlAGswwVguHDdjehpogkjIJ6ZG+0baK5y&#10;sNNYu/nKlKDYougeO4xuSjbc2d1aTzrEytmNJPAaEMCKhmi5NV7RZuq/K/+/XrCDFTczr6puHp7T&#10;Wfl7hgT6R9rae5iYogUguMVLv2+4bQvLZsWSJr1NxbTQuGhcph3WTY7IpmjFJwggLM5O8Umu8TD5&#10;k85kdnJocHCegMeBJoUAhAIEQMxGjMdEJ2cOtYclweQgmCS6BnrH5aXekkLr46dObN2xPTImcteh&#10;/W5Bvg3D3VXDXeNq0xmliZmNpdLB1gQ5JWHkxSrFednMxJS9lSbSJ1hBMkBAASSYY4nd4UT8Ra6U&#10;j4yOF5SUknkL8HA5cfgg9msYh4XW3PoaeP2uZXCL3DFaaNCoEjdthJaGz4JAF0x1MmaUrzOB8IBZ&#10;qxQ/I/ov0hvmB0YHb6TcVbjYkvidHp2Yn5197MSxc4+dVpvLWRhC4wZBDEmoHUL6+8svvoBBxBZO&#10;eImkFkkkTrHanGDjgWtUXV1z4sRJfUNL7ohELoNMRAdvSm8Zl+80wra8iODwA7HZH//4RzjYO3fu&#10;JNQhUAEOgOCArBoAPO4pfqcRh598BWkBLmPr1i2i4NKjF3aNHCmHBZ6Q5osYqsgxhfjZRqwB8TIW&#10;1B+YFcSxzc0tonCgLVLStJcHRhWPI8w4WLUwLzCaBFfmoCcyWUmJ0G6QOWNpYUnwzDsYoMHB/pys&#10;jJTku8X5OblZ6TeuXYbBaGVtszkxEZW4W9evnjxy4MSxQzST8/Rws7S2JKWD2j/Z5sKisstXb353&#10;5UZyamZObj4F3mSB9h44/PRzLx46cmLX3n1btyXFx69DJYsWfZyLxDjuPuiPhIlIDgHmnjslwkQW&#10;BWYgmgLF2Xk1OUUuJpZWwzrlxDwT12LezNJUMT073TM3MmdlumHXRlsnm6yMtPUJ8TZW1g0NTSor&#10;WzR7yOVScMHTAYshtYvrRhWA5H+Ik9sESbOCvFxPD1cvLxJBRVbW9tSrk6WYHh8GUWfjeOGVV718&#10;fItLCtdtWE++ICUj0z8odD2C55BOtahhziCoDvb5t3/7t8T/xGmBAf6kAdvbGmOio8YmUAVr2bJ1&#10;R3tHFx4YWwhbL7cGwNTf211WUujvJ+gX5uQ+LCuvojiisLD4ytVroL+4RDhtjAOxCrORVoWQ1dkR&#10;SaPxiPMePhRkQYdGMnLzS2Hkl5X3D5D6xSr0RUZExsTGIhTy9NPnn3jyyUNHjiYl7STbHxUTTfrF&#10;y8sTHMqCJkIi03iNvUTa70UYV/hPmHvZ2XwxJDiYdcom6ufnz24bHRP39DPneZTs3CgjVlZV4ieV&#10;VcIMQPexjppJZn5tXR21ErSN3L1n987de6R9l8HnQWPKEN2rq6kqzMt58rETSds3kwtC1wMUpqOj&#10;izifLRws4Pr161QJYd9YsNQHQo5gdwQoQXbBy8OdWv2N6+IRz8/IehgeFePjy4Uxl+ZRo1CrzGKi&#10;IzkUBRFRsfG414YGjdnG3tzf18vTYqip/0e8AE+C5AOEEbBUcv4M/tjoCDlVJ0cHRrW5ua2qpv6x&#10;x88CcJSVl1NNgvmFKQD/iCIXPkA/S7GAfGGfpj0hZeF/+v2/9XY2nX3s2Kb1cQROaRk5H378VVvn&#10;gJun/9Hjp9B9h74Mz+LjTz4tKSulESMwjVgBJAw7EADUDLgA3V2dOECwnBi8yempjPTUrPRkbw/X&#10;lpZG+u15efmAY2I0iGw9PN1/9vOfIWfY2dVJ6weklIDGUu/fPnl4f0xkOLILt+4+OHz89K69uycm&#10;Bq9+96F2tGLnRlc7VaeZbEjIzcqtiyp6qpum4jefcPHbYGLuYGJujUYDgSidHf7xf/43tDNoAaix&#10;sb51+x5FFj/9xW9AXpKTUzA7kG4sLFSFBfl/+uMfWpqbwXZDQoLqa6r/8O//bKU2ffrJx6ngRB09&#10;LTNnw8bNFJjcuXsPrOTFF19kZjLXUAlhIvHQEYezsbbqaG3+w+9+Ozk68JOXn7MGbigoHhkZP3Do&#10;MNZDRVLx9u2Y9fFya2XHaL+JhQLiSXlp2fqEdZh+vVO7EDktJkXZXLADly9eovk8apQYeUab4J8Y&#10;aY3M/9oelWhGxKhbOznS244Mqm9I1KzSpm/GpLa51dXZycnWChaAPpexsKKw2FIWb2UXQMALuKSi&#10;/DyVfD4oLLxlTNs7OlGcnX394gXz+dmIkEDIL0icmCAKCENQLurGL2gdCxfDjB2lG0FPC/W/1vY2&#10;2FU7a5sARtnJGe2x0YEB+hSsj40N8vENtXOmst90ZlZS7JduhnMjMYDjAQwvgOwiKss7sADkpgob&#10;K1uFOSyAJWq70o1IzFf+mTWZr+tsqelsUbugZ2zWVd+6Y+MWd2dXM1FEYJXXWvHeivs4d9zT10dj&#10;IP4PYy70LFSIPQsXQ8clbqK0+JdlNaWLYQ5gbPFA2KaxUZIvvtqFso9g81npy4vy9K6CUbqJownc&#10;Y1s7CnaoZA6PjK5p7kAKLi4qfHJsKOXOjRB/X+IyQTnCAsFUSQhwsY5SCtLWnohL/2p48aJIjaAl&#10;hPFnh9JL6xkdb/n96t+RtoMVP7D6KC2BLdgyoNAjCYxVJ6qBhMjZpVasKLNA/sdtQ/kf4I/BN2SX&#10;SMSiH3Pra31WOpR+sQvPSBxYxgSmUl5OVldPx8Ztmxs6WobnZszQMtTYjdBRpqPnseOnJuihMja0&#10;c/smGxsLhKfY3Rqb2zZt3gYnS5xZyzLhQjUN5H8h+d80IbuZkTs4MhoXERrr69FfV/npW2/g/j51&#10;/tnw+IT+iQn/wAABAhBDCsOidHFNrfz0F1eL+FzY0c3M6esFFq80V1eU1edkl4+PztmDBKhhYWid&#10;nOZjY1zZWjvaGx4+zLx+9UpNbfXE+BhVMPiBgkyjwfNdKdUssZcWIh7DDyw+HWltLTypFZPVvCmN&#10;vGFbPuEGRUcas4/4MzOhrq7+hRdeBBTm2qRZhz9MMIxTxIeZHpBKpPgfdAAH47e//S2TCjebXRun&#10;AvdYErpic0d9ebC/H5iDrpywpylPBjvAWeI/SX+E8jEESqoqq8bHxnOyc9nT6XJlrRHGRJxGnHqm&#10;saGhsqISAhrAujBc5uZSP2/95mIYBkojYLhwuC/8/Pf/8pcN27YeeuJcVddARV3D+qjwUA97OxMZ&#10;ScKvv/wSM4J3J+YIF0YDBwCngltmQ2TfFxfFkrH93sX4o1aNfoEbfWsNm6A3dIb3yzLHkAoiDh0d&#10;GzdtMirkET4pYOXT2vGB7qYqW3tba3d/mUIisnEqAQLQDnW2wup1c7NycpOZWc2bUnG2gu6s4Ul/&#10;rHGQEFvpluX/14s2U8gBzquqGkfGJxU+HqHBQbFqKyd6sfMR/aM1nNBGqvLL57p0eET4p2XzQ7Lp&#10;yr6Wq5n3MioKuieHCGGpNdLJgQaFxSRIH0oS6iKWJ4Xd4pLAO9WZzM3SWYj8PAxq5DzocyZqAcxR&#10;CYPrTAKNTYhAWpJeAC0jw3by1EmojKT84HU7uTgjmKSxs0VLj4ZAubVllYPt42bzM8gMAv9JnBmh&#10;dE60gvMys3nTcN/gaO8QegGLrdQWfJWFoZJQKPHWsDZsXU09/Zu3bju0fUtUsL+Hiyt918jOEUuz&#10;Ag0nh+Hj4aRQu9NSU4iFENDmVwBRIICWFqGZBAsbwjkBUuLmLVbWVoyPFi/HdO7i3euT5vNWtjbz&#10;czobS/Wrzz8fERw0MTKqsbE1E2iQQi6CayN6J1nKxi0yRa1YTguR3ipUCz4PCxSPn9JZiSDHQRjS&#10;tDQaq3Ygls4KFN9cdYLpVzsWDUIBwSq3QKRH6R27GuksFgD+BCEuh+KpEXUbFvZwOnplEXjwyIDJ&#10;Jf9Emk78S8KfFM3Onbv0qCT2joI6HrdUn6+/LPEyFiYObxJLgAcBK5B/AmWAeU5imUyXlBzTzszS&#10;boCq1wMHD0hmrjA/l3zpvHa2ob42MyOd7AZARmZGxoWvv0B3ysfdhezEpsRNjGf/wBC8YmKhh7nZ&#10;/Al/ZWh4GDm47Jz8W3fu09KsoKhscHjM0dk9ccsOhGoAGthjuOCnnjmfuHU7fXTs7B3x+9mrGFWu&#10;R+yTF4xRJheH+SZFgB2HAEbIx6+YTsaTCm2CmcS49eVZ+UH2HhbDc+bjc0qd3By5Kp1sYn7GxNWy&#10;brAtMC7IK9AbvIMZFejnR8hXVlk3wL9lZRwVUJkAkgCJu+CAhs0ayGZnpqX4+3pGhAVXVlYo1dZw&#10;mM3l80O93UDp7Z1d6zZtttLYpKQ+gKg8OTuXW1BsrrIm4iotyL9FaHr5SlpqGqXve/bsFhxHsWSj&#10;vKwYzfbEzZtYrQgB+voHTUxNl1dUsDTgCxBnciXZ2ZmsfpTcqXBDg4BUqtxMqRCSUea4SqxrUBv4&#10;IwRI8EqCgoPAblqamu/cvk2Gv7e/jyXT0NxqYWNLD3nK6Zljp8+coZ/e0aNHEjclRkVH+/r7kZ8H&#10;B2PKScR+Iz9KmmZGGJ/hXDec/OypQADsf9AWaBNA0X9+3kPS1Lt278EckE9Frae9o4PhxZSj8kBZ&#10;eEL8OuprQC5YX1wV+IirIPdN6lElbZ/gMikpqZ4e7kN01evr3rp5fUhwYGZ2NnU9YDdkKUHQ2LaZ&#10;G+zrXD8bIc8Oz4AQnRcDDpoTFhyUkpwcERaEKCPc+KDQCAaEayAfSOdDqi22bd+G3n5rR2dcwkYL&#10;S2uOBpuGw+LrUxFz89ZNijhgqBLw40xgVCE4cAq8EOIrdPjF/PAukE/a8XG/Tc2tnd29aCtgZJhX&#10;xPzAHyJnRRAFFIZaYnIKYwunbTwnK+3NP/yOniunThwODvLr6+27fvPO199e3bp9z89++Vc1dQ2U&#10;hUDI55L+8Ic/4MecPnUabQK9cgfH4choMTLy169fY+hAS1k4qCL/x+/+zcbC/Jc/f41By8rIzM8v&#10;5GO4qKRDCbzp9mej0cCvaWtt+ejD96orSp44cyIuOorulVeu345ft+n042dxoq5c+jTrwVcn9gWH&#10;+rLh9UBWG59WpubU3U9vCIrcHbvhwJSWHJjG3cNXkAs1MenoaEtOvqextqAQBuLJtRt3zpx9Zt/B&#10;w0T+qFFAhwFlk6BY0BmC3+qaytmpiW+//gxA7aknz7i5umRm5V65dvPIsVOM4eTUFIjG3r37cFul&#10;ycntShuZna0GkY733/1zV2vDS88/Y8cCTEu/fuuupSCXGEOzAdzAqzevVzbXDWgnLqXdrW6pDw8J&#10;zc3KDmLee/vos7jSfGYZ4kSCDiM98/7777NPUaLy3PPPSYx0QzflR7lNjyywsI1rddNjfV1tDk5O&#10;lvZu06bqwdn52qYWenM6aSyhRrDrilz1BdxNsternY6FOTU9haBDTnbW2PAAxW4qZ4/Gtvbers5A&#10;H+/4sCB3OvtCLgTSpUODpQ1+EtX7+jhE3A/oC6jTaWEcT1rZWCG6hN8NMAbVHzDC1cmRlqG4XYIu&#10;4Dg4vI6qYuFwaPpIG57YmwCdXRhX0A/JrIEyaOEWzJtYqEBjrOVwEpfujI/uRcxLKizVswpZQ3fb&#10;rIW5QqXsb+vs7+zZsWmrtUpogvsDnTb9DrtorIy/xyUIrXTJZ4KhL2pHS5ympfujeE+Sc7XKuTmI&#10;5Lwy+HBJ1m4QyF9xdvUzR3+dRsc2el/y0+iiQtIvYf16pZ1DdUMjOZvoiPDKovyWutqgwCA6Upso&#10;1ELbiAW8YmGsDAdt+WFX87ik97EhbD14JqxQPAFDoSLDSbj8uUimbLXBl74r+dPLX9IXpfclr4at&#10;mVNjNiEnUonGGOIjwcRh02f/Qh4CbjZDujb4oj+m4fGlK5H+tFqydMVZJ37JVCgkEc5K7cxwemb6&#10;1h1bZk10jf09c6Ym2rHJ5sra8c7e7sammsry9fFRWxLj4eGAq9rb2d+598BGYx8eEWmQ7RSvQVg7&#10;lCsKyv+9s7L8mpa0vCIIKlvXxzurFQX3b3753tsRgQHnzz8bFhPTPzbR2tdP6kAjlyEaYjiSK97s&#10;8pmwgHgizmFuZm/nABfTxQVJ3Zm83CJEYacnJ4Te01ZmKhVAgEViYnxiYoxKqautKU5JufXwYQYa&#10;MTxGXA+YR4Iqh7B8V12h+rm3/PmuOPmNbsfwjgxXKCaayfnBBx/w+H7605/u3LlTb8P5AVYIC4dd&#10;GzebJDP4EXsx7j1WnW/hxuO3s/cxw1m/fF4qKyYK/ctHH92+dYtsHBETcAD1kvgM8KOp2KWqEeNP&#10;KeLf//3fk23iOChWkncpKi5i+bs4Czp8HIH94i8ffsgU5Qj5BflMExLdUsMsyCyClVg2/w0XBbcD&#10;N/Otd962tnd45ic/nzJXZxSV4Y9tDAtyVZsBDddWVuLxAvqTPRUHRw8sCLaCe4H0zftckl6DgF+N&#10;MBT98jdajCvO+RWXqj7uMLQka6zuVYyoYGqYagw+PjwWklpRkc9NvCtsScI6FRVzZ0f7u5sq8U6t&#10;3ALEVL8QxAlyGXOT2qGu9pYGJ1cPKyd3AQLAMVlIVj2akz/wvla7SMNJCARgNW2mmplXVzaOjk9b&#10;+HpF+PlFqiwc5qHkGADJi/PemLQmonNGVyYEyiT/x2TarrnRvLbqj+5eTK7Mq+htKWyqyi4vKqyr&#10;GJqdGJwe08p10ybaKQJ9wR8WWbii8SAMRlFMEO7KTL95namZcSc5LSevgD3Yzd2TwSWAIUJgkcCH&#10;RJJaWir46ELBlUiBE6yaaNLUShV9QXUmpu2j/Tdz0tqnhqbhIwr5dZnZ3Pz02DgEejPofKa4AqZq&#10;nWJjWHygo7f5LE9NMATCDBCVbJgfIoAnTFAy82y39BBrHp5EGjDE3cHGTAZQQ5cBVhGeIijAgjFe&#10;6QlgZFg8MJF4QQxjOVGgiAtOVo0bYUnjlUMm9w8I4Nuzsrn67uZvbl7qGux1dnOZmp1ubWtxtbMN&#10;xMnTzWs09nKFxdy8CZxnhHYIjzEQ0I4JMuAj4EZLIKLhJmc4v4EeCNr5DHEFJG1YteQVp6YmCc9a&#10;WprxnukIspAHXcgqLLkfw+dOqvD3v/8DSx0wFbYqBojol0X7d3/3d8TwlA8RvROFEjCwE4vR+8JV&#10;cVIAQkj7AgfVYMtnqMldV1XVREfF6NlKQgOnshIaL29Yv2GNNcC9QGQgF831kxShPwIpWU7N7is+&#10;Rh0MRoodKN7mYmArfPD2nzpam+prKzvbW5qaGhkWIKSqioqOtubnzj95+sTR6OhICBWTMzO5uflU&#10;y7SJ9CRBR66giFr07NwiCxvHmPjEpF0Hjp18/PGzz+zeeyA2bh3pYmsLpXZ60s/bkzDMAUlLEzmA&#10;Czr/3Bo2lOwu+gIIsH315ZeYOYwvzHAuknGjLlfogbdnD/aaDDYzys/Tp6agdKZ7GAhAMSkDpcIz&#10;5f+mzHXT9orKnob+2eGG9mbibbS0Q4KCa+saLl25WVpaDrmajY24DowJhjY5B9jsErFKnBiymenJ&#10;itJCBDAiI0KYlf2DI/Hoik+Pd3e0W1rZUIJrqbFDezstLV2rM6lpaM7OL2nvHkBZrr6yoq+7C1la&#10;2juhz+nl6eHr48uDnp2dKi8thta+fdsWIDY6ITa10O6uCAgAlgElIRTjUUOusbEaGxpE258j5OTm&#10;Ebu++pOf0+CdP1HGAlm5o7OTWIULRgOCsmrwYNTT8WwBgPbtQ6f/ECqYTz19/tDho6R/8ULYz4jA&#10;iRIRz8MtFmkjIgVmITO3MOuWLsoVVseSPVtA1wR3WqeTUVuEi2xra/O//vF/pty/3VBXQ18PCtio&#10;CybzTIHAc88+i7IeESwSjPFxCSwEjBUNDmkNgGVghUJoB9gCYALHF3UGTHMfIk2YAw9lbGQoITYa&#10;5hgKEROTMxs3b21sbikuKnrxhRfQiQBBoHiBZQJBgGSRu5sb64WpYmmhHhsZoSNJWAjJZ4uK6jpX&#10;Nw/gA64Y8Kuxsa6jvS02Lr61s+fm7fu0XUx+kApkw3aemvoAAzs2MY6VYPzJSgHPQc1gYhCNM12R&#10;hWd+clLmDDUDOCjYJWZ9T2+/ra3jzt17vX18799PZr1D3pMs8NLxnR8e6r925cLnn7zv6+H4+Jnj&#10;3t6ebe1dn3/5bXVdyxPnnjv92DkaTDAT4DVQfYBbzOmonxPkA3x9JVOgh/mEUlV3NzyNa9euY2CF&#10;OiOhLKijq7PV3dUpMizIw92NPo537wp9N48cOXZg/wGBRWViMjU52VBf11hbc3BvErUShcWl5P/j&#10;1iU++cyzEDpuXP3m4pdvHd4Vtika3kK33GRybl5dVjN+O6Vu37HXdh14OjO3PCO70MvbX6Oxk2AO&#10;ZCkC/AMepKRTDVFT13Tk+OnjJ8/QQQMwkbmBPQHFY++nJh+HnoZ/YGFffvaRjVp+/uknfHy9UtOz&#10;Ll65tXnb7qMnTivZZR0cCP4lkXCw6JHR0b7eXp4sMMpgf++nH79fWZp/5sQhby+PKzduZ+QWPPHk&#10;s+gDYSiYPCXlpXfSkh9Wl/TMjnVoR9oGe6MjI3o7uurKqjZv3AShST+NgXrBAQn+gWXZIMiCvvzK&#10;K/sP7Ge9GHeeX8VlWNvhEAF8gQIw2Ns1MTnm5uVjYm45Y6oYmNbVNTV7urnQEoXEtATxSocSHLVF&#10;t8HQkxY9JBmJKepr8GU//+ILEBxoSj4BAS6eHn39fS6eXhs2rFdOT5jOTFpbqdnm6ZttBvikomen&#10;mMWXiDviskU50lSnheRirbGC9iTJ/DJTKZRXmUEpFHA4JAXMTdQT2rnK1o7q9s4ZHDhbDUJoRPzc&#10;lkAEMFPqBC6AUgsFQLhqcxtre5XCQmxY9ChSkO7i0UAJ3oOpzNK8a7i/fagXbWf6CrTWN8YERyCk&#10;LmV1DXOmRvnT1QZcP3qGJyISENQNRRHARRbCkpp2/YelJKZhcGN0IpwBNlmQR3Zwo7J5o0iGtaDP&#10;pQs2dhG4X+5s6L8oZYYoQmKGZ2dlInqyY/eezr6B+vZuX/+AcG+vrz752FajiYqJM1PB9JHMid4+&#10;f4+hNpq5ywdQEj8D8+RScXiMZp3R3S3/1eiAa6+I5ctIn8YgaqJK6Ntvv8NWYGn//Oc/A8y9+uor&#10;KAGRJlmW2JAWxI97GT2Otb/Mh8G1hOWCsgZmXKejFtXaQu3p51Pf2z05O2syM9dUXhXm4uakVnk5&#10;2+3fucXVSWM6j1ygjIIsTHpWdg46Prb2TpJDIU5BIcM3RSsZmax1XJdZ0VDZ2KpRKZMSYkyGeq9/&#10;8Ul5Xs7pY0fPnDlNEcGcXNY1ONLe30+bYRu5jNzIwlM3uO4fPATiAjTFGGjc3b1Cg0McbJ2aG3uy&#10;Mst6eyctrRxsNNYKxZxcPmyrmYqJctmcGMg+3NXZmJWdmpp2r7OzFSlKLDlJCPxGyVQZnJrfJUbt&#10;wpXpx1k/5w1nxRoTbNkamRcW3VdfEmmT/PjpT3+Cq2YYVHEVuHBECng+hPqUDYIC+Af482EOxb5J&#10;oI64OMA3XwTEF1iWoogy/jwTnsJYuoM9+eRTbO74DxwEuiLeCPgvrggHRDUJ00pTp5defsnN3S0z&#10;IxOBcLxQnFWqL6mq5tS0qoE0gW+3fv1G3FH85H/6p3+i5o5QRcze6V9LUoZMKggH733wXldvz/M/&#10;+4Wdv392WV3v0PC2jeuCHNQwEsH52KOJ7XF02Q3FowjjLB2O5UCSjDwQewERnyFV7ccuwB/y+bUf&#10;mXRla9sB6a/MHkwcjCrEocNCg50cbAWdf6EbhgR/ixDAWH9nQ6W9g6OVq79QCLDQ+kSQCZgd6Gxr&#10;bnR297R0pBDAWuiku2gJf5whWP3ThncBBGA5KbeY0akqGlB6to4KT0QJTm5O6LiQlZUmunQ0/TeX&#10;D6jwMeEWF4r/J2SzTYOdd/IyLj24WdXVNAFjRTY3rZ2ZQu9weKCipjKvML+otKixq7VtuG/CZG50&#10;bhpbwE5J5SyiWV998WVJcRFNreiaMD016evnHx2XEBwaTpkr48tcISEmqsrT52MFVd6FqxUuWNhI&#10;qD7oGOm/lnpv1HR2BthfoP3Pm83qRuobkAK2ttUAdhJOWc4rdsQm+tq6mc8KdlEqXRT4AeLdC4k7&#10;iT4BdUA3J7dQNA1N1Dc2Rnp7OKjFFLbQrbCQcdDT3Q1thHRJmPu7d4HT7oP+0ukAzxsXEG0VBCTo&#10;1EbAw/skkYRS/A0b2NLHZTOZVQVoAQyNDLl5uM+ZmQwODYwNDlohmWNt4+LmYWaunpqaRefsX/7l&#10;XzgIJE+EyriMwqIi1i3rZ41JQ0zF0iJup3AFwjm+ONXFwIEksiAzcxdQ7hdTAcZG2AhsKygowL+E&#10;ew+TjRCI/C3Wh4shaJEIPAg0knXkerhf/SXhyGKACEiEtwMDDS8Vpx9cIycnF34+3r8094hqiEzG&#10;x8eAAPBAjAyu/utMiQcP7gf4+4mcbaGZam5ONpX2qFJ1dXagBp6RlkobcLL9XB4dBDsaq55+6tzW&#10;LRvXr0sgvkLgPSg4FKuUlZkB1E3Louzc3Ft372fn5jc0Um2OrHszilmEnVSitrR12jo47dp94LkX&#10;Xw6LIM3rQXc69g/oxDDeg/y8KFlHCZnMf3ffAGE5Nah44devCyyJBw+SCW4Rm6Lgn6QuCnknT5zY&#10;unVzeHgYjgKTnOktMb6E2zeVF6Zljrf3a6bMLKZNaVdtTrkKG63Z3LStWW1/S0FDcfdo/+y8SUNL&#10;W2VldXlFTWBI+Esvv/r4E08g+E46GkwHgImngAXnofDc6ZyHMl9JYV55Sb6zo21oSADU5aqKqk3r&#10;1xOckxlz8/ZNy8q9e/9BWUUlfLDhsQmtiVloVHzs+k1PnnvyiVPHTxw5QrcFiAx0O2NTAfeBAl1Y&#10;VHj37q3RkcF9+/byiFPTMqrrmmLjEvYfOAjwQeDxy1/+go4MoBLk0icnYJNakkxA17+zu+fylau0&#10;ygMtqqupBRAJCQ2lUJCpCA5Crw2qAI4dPbZ9xw7C2oDAYGoqGVgcYCaDPuBfZpqMbdeKK2JF6y/5&#10;tQJsK5K0IOIzqyMjwimYTNyYsH/fnu7uXggdFHLTapEnRd0NCa7i4sKL332HKMmtW3eys3Oh10Of&#10;Y9KCZbDIeOLEzFK7iqnJiZTUFN7fsX07s5RaDILbppZ2JAz3HzxMqZFQvErCQqieQMBIaHon3uyj&#10;0h6WJRIk6ekpFipzZnhdfZOVxjYuQVgdGCn2aY7PhC0qLm9p6wDQoZQ9JjqGJPPx48fIOyE6APTO&#10;CPMOTj9XBQII2E97AngH4IMsZMwIJ0QvELAVLG/3nr00pfPz94fNRGeEGzdu8l2yW8I4LaKNFP+3&#10;tTZf+u7rq5e+Stq68dSJI4gCPMwr/OrC5fFJ3Ysv/3T/gSNcpzTmcPjv3L5JTf7evbvpk+fm5sIg&#10;cKeGotB8TCoOBJ2UypX9/HzJk1OWz0ontc6FtbR19fQOoLwIzZ45RvkADx7LhvzY0cMHN61PgFZz&#10;LzmNwRHjf4uL33314bu/D/a1O3UoQSVrVcjHdPPy6Tnr5m4zd78tOw88k5FT+fmXF/0DQhCS4GbF&#10;jWCeMn6JWlJSWk4a//RjT0DZEFxD0UBRhwKTAmfllZdf8vfzGx8dBiqiovaF808G+PuWlFdcuHh1&#10;y7Y9iVt3fPnVN8j+GQgdzVPH8d6771JAsi4+fmJs9LtvviwpzDmwdydphMKi0lv3Uh8/d/7sU+dh&#10;TFAqwiDg6m1J2t47MdI3PWbqiNydztHWLsjbrygzd2NsgoDxyUykkiLcOCINSEA4ha+++ip8Szw/&#10;iSmq39MXfhZ/N9zof4DPIW77lMfNTkBbMFOY2zq46MxUsybmQAANzc1eHm4O1jQQl4FZr+E/SCci&#10;t9PW0pryIOUvH/1F6k370ksvIpMJXOXj6y03N+8anWysb/j6vTeVczMhwQH4oByTElgaVZIh4ATi&#10;ShX/JzQ0mqd77sjIMNQbodsSqX6hLo4HiRMm1COKQnpQAq3yysqzC4rpX19dXweiR/9JsEvR75Gb&#10;W1jPmZrpzMzp6QLcoFJa2FjampkqcBn0UgvSiBnuiQwirQGpF6qoq8orKUB/Q2mm6GrtMBmfhQhg&#10;IUynhdejH0QPyogCbTj++lMs2fjE1i0wpMxFnXmuQewOsETnzMgkrgEBYFvYerDkuN2sfYlsbHgN&#10;CyZxMdWs/5PR7a8xbfgkQAOYxZWrV5HD9A4IqOvsoUtOVKAf9UgFuQ9hwlvbkg9YgigaMU8Np6ih&#10;6V7RJZDe5NYw0VCjWaEgdOw+wgSQZDINkufSlYv5niX0e8OzSGc3GhnDoVjtT+JlmNDRg1pCYjOy&#10;CIw2LUuSknaI1LAfHOp+37KUnNXvXW4LT02CzASMkxoVk5qaqu721g1bE5tHB/rGRlDdHO7u2RAY&#10;8jevvrouMtjX08XcdEHUC6TS3t6RTAgVeTGx8QoVq0wAzGmsDfl/WCdrGph4kJPX0TsQGxEe7edZ&#10;mZP23ccfaEeHXnvhhV1JSRBdme7TlIANjHQAAQT428plKvGiDU2ToY1aY2DFIZFidj5Fo0uVrcYW&#10;gWEnRy9Sgc1N3WlpuaRerK1xnFX0QJObTFio50JCPLduifH3w4aPVZY/TE25WVtd3tnRSpZKTf5Q&#10;FHYxDMAWQoAfbSSXJEoNnx6hBDTMby98/fFfPqTSjYzITrFDlgH4sDAr2AHZGdFX4uSgwOxExAhs&#10;TEAA5LHIGDGXmNWYOGY40TLb0PDQEN4mnuRPf/Yz3L/YuFhqPPkA7jqgMBkmvgJ3gCCfdMJ/+S//&#10;BUeUrYH8FnkjyDJYEtBABuG//tf/yq+QZ3n/2WefY3PhCvkZtIgvMp8N9LmXrAtAhI8/+eT67Vsv&#10;/OSn4Rs2V7QPIAQSFRIY6etoJ5MxuBgsvFwgOSn+X/58JQaE1Kpcz/heexpIs1r/73LjvLZ1MlzI&#10;K16S/gNGQZDhYSECILZ9795d3exUeJAfje3wIiGZiNl+2P4z0yN93U3VLB8BAqAQQMCvhU1DqBEY&#10;EHKRTm5AAO5AAPRBMlwC0lm+byF8n4FYPAjHAQKwnhIgAAsggGmtbUTYJj/fSJlcvShC8Kje+9Gd&#10;i5ewCGksvs24i0QHtA6GZ8cLakuup925mXavtaedIF47MT03StXp4PTIKBFsX09n/2BveVVZcV1F&#10;/XBPRmXRw9rS/pmxsdmJkbERK6XFnp27Dh48tGMrnnZUgJ83EFRCwnp7R1pzC8I8gqlajPz1I7IS&#10;M0QsZBDlFybnZ9r6uloGOqeR+6cnCNDKjG58YFhG3yk3Ny1+9bzcUivfHJ4QaO9pOi0kDBYLARZG&#10;XMgfC0eTIgqBxj1hYtbd3Rnk7uJgpYSrYWWhpjcYRFM6n+EjLn9UXCHo3VdffU2+Dtweki1twIhh&#10;8MaYMXjeIAJwhlkShPDRsbF0Mh2Zn75Xmt3Y297T1kZsqbS1Hh4b02nnGEWVjU1ASJhCrhayGzId&#10;S9fPV+Dn0AfrzGOPISkPIiiRV1ebDuxAMBGkyiKpWE6KMbgYfHrWOf0FRe7NoyPoLaAhXI2l+Oyz&#10;zwAU2Lzh80jUAzxUjk+0IyUTCPVxLDBYxHLiJQmOIwdhS+ZjBDiL7y9cLPsRufoiMsaODiSZF78i&#10;I9SkDpzQnbOseF+i+ZcTfwEuBuCFj42Src3MTKWtXXpK8nfffIWwGUJ0Tk4Og4J8V6TQbEw7tm3r&#10;Zjc3Z7aHgcFhUrUtra1EX8WlpTU19aSva+ub7Z3cwiKiDx2heeLJAwcPcZsHDxyEk9I7MGDnAOsh&#10;KiQ4lGpMcWqguqKFLNBQW11RXJiTnUnYj3x6Slrmrdt3yivK6fyHSAFF1CdPnkD75/ix44R55D+J&#10;2dgMmpoagGgzMtLpFkYaWS+gyGzsamqpySvxt3BWjM2pZgQIAP7elJlOa6vomh2Y08y/8ItXdh8+&#10;Oq0z9fYJOHjkxLETZ9iY7RzsGRNiV2J+ernDqent6wf4oEaa3nVIlBfl56yLDU/atpHG78ykgty8&#10;qIhwmCk+AUFzZkogABT7ud2z55489/T56HUbQQHMVGoUJN0dqfEVilCZNgwmoAaOY3tHO3AP3E7t&#10;zPTu3bvY4YqLy2LjN7z40ite3t5cAzlJB0fHgqLCGzdvVNDSra6xoKjY1FxJQ3iqAMgtx8bEsgvu&#10;2sW3hcaFm7dsAQIgQGUnYFMXqKdiuL/06T/Kohk6Z1IwIDkVS9ej8PnlbqX0Gb3zZOBCCW9XlJez&#10;p9KgjmIEV2dHMKaq6hrAsujYuNq6euj02XQ+zMro6Wof7O8GCAgJjTh95rFtW7cgtYj2BxOSdhvM&#10;N+DL0FDav5uRWsdiMHovv/gyRYBQn3r7Bphv7BN79x+giQbAIKowQADifiYaIsHyLgRpvDk7O8No&#10;U5QAYRM1Sgj/s7PzUdGxKrVANga1AVEZGh4Lj4h54uyTzzzz7J7du6lHALIBPyX5bG9nx2JnjUsF&#10;vRgoSAp5efk7k5LIoJaWliQmbhIl/U0gVgDexcTFU7dPQURRcbGnJ0zLkYsXL0Fl5wpJBUiWhslf&#10;WVH67jtv1FWXPv3EqZ3bt0xNz9y7n/bJZxcmp+fRkaSPqTk9C0QT8fnnn9FQs7ur3VxO7NfQ0lhf&#10;X1tDehBPhUp40I3hkWGpjxfWAL+HkF5s1VFANAuYUl5eCc4JXQI4uayi9uVXf7L/wAGGNPl+Ms4Q&#10;ZRdAfoV5D1luZDlA8eI3bH7y/LMaW5v33n3jg3f/NDPWa64bU8vHPJxpNwgJz0pr4uTmuyl63YGm&#10;jom33vls2/adTz71tEZjKy1ruFE4PYhVbtm6bc/efXFx8fxJDAWFoUOYBnYlMxMZAuYG8fDnn/6l&#10;t7P5uWfOIXgBF4beh5u37t6ybffd+ykosFAhIrUpgZcE8gI0fO3q1YP7Dzg52F/+7pvM1Pv7d24L&#10;DgrMzMm7dT/16WdfOnDkBFXvZLxrahGXqEMs6vipk1DU7memqpxs0bWlF8662PjWqvqRvsGYqGgY&#10;sAT/WGZWJdYVkIzHhAzt8g6sy/eIHxI/6Beg8NgR+ZmdRMCfrczazpHGuTMmZgNTc/VNLV7sjyIE&#10;IGkB6F/L896A1wBnX3z5VV5+Pn2w0EfAB3BxdaVFBarhFuby0PCI+p7h1rb2UHeHxNhIN2cHCv5F&#10;TqhOrlSbKWGPC7K44vYs/H9sBP9NTU5BErCxdZjWQpgTAHzBVTHFKzCZkyv6Ryce1jYVlpeHBQbH&#10;RUbNMnurq61sbGnmJ4mFyJQWs3AEzRXUIermZDaWGrXCko6CUufg5S9hY1uADgW6IYvo1q1rQvmP&#10;hcX0+ORgc1dkYEgAMiJLMztiteei27ricVd/ky+ybS+ErILUI0iHKPWyGMfqd21RnU20Iosvo0fP&#10;QSSWJbkBJifwn9EHDEzi98SrRs+XE+rRDZw3vA5qeaqqKtZt2Diqnautr/cAyPPyTL55nWKNWEEL&#10;aWG+LNKC9Ze9wsUbXqT0M/9KDqE0DtI73BoekcS2w4WQDMuKQ7Hi+6t9WDr48kVkeGTDvxJTgVFC&#10;feroaP+7v/tPxGZANtJBlrE0ljx1/a0ZviudesUL0H9+tVhl4QOLE4LzQ6GbHB9LT7kfmRDbOz/d&#10;OtALnqSbmtX1DBxP2uHpYK2kuh90SyQ2c8UItvOk0jKzPb39fPwD6KNJunMM9dxpWXFzd2FlLfNx&#10;R0K0g6k29cq33/zlveiQwJ+++goUdGHHERJtEgQwDCE2JNDPxpRCAGkBs0JF4VKBoPBo7za8EUMb&#10;tfAIhHERHHR0cIQhNVcpLa1JaLu7edpaO6qVdpXl7WnppUMjWkcndytL+uxOy01HlIohT3eTdfHu&#10;0VHujg5mXZ0NublpGekPWlubAfQRZ2HLFkgBIgS8+JiW2DFpoYlXvYAorTYZjN4XerJUV/3pD7+n&#10;5vTcYyfjY6OI2HF9IyKjyCFJh8WUEUizuZCBFzxzjY2fjw8kGroU79u7jw8T8FMtn5SURHUAA8bm&#10;wAynlhO5cXwDwgqYa1KfF1EAWJgp+OpwXaGa4lMBARDnY6BIQYHp4JDjmPEm5Wl4Jvn5eehkUeYG&#10;mgwNEOoKri+dFdmFSRiQ5IO+SjiDO6GUvF8DwyJI+t++/Rkk/2Mndh8/3TI0fje3gDTJ1oggYCRJ&#10;HQaUVgKgxO8Zs5Twb3n6eClcOdw6gggYrCu2AzOyjiuuFKPPrPir9MXlU2uND6/8JyG6MSERUpqf&#10;qzGb62qqhX1uZ+8Am0y4V7EQoKepmk4Wlq5+MnOhmls0dDQFnJ7t72hvbXJ297YUCgEs4akb2agl&#10;WPPq8d1q92s0CeX/8ILdhFw9q7Morxub0Wpiore5uqImhcTuAghqOJpCGCy86GBFoSjtdadIa1Nr&#10;3dTcVFBSlEzL44eZWSV5n1+98Om1Cw8Kspr7Sex1oOc30ts7ipT3wOAEOf3pSYR3pqlrJ1dqZz1v&#10;azFhqhueGqtvbKguq5BNaTfHrQvw8kM4V2kuR7l/cnSYhCQ8ahOG75GtNN6B9OZ+iaUWHyeDjgtr&#10;5+w4MjnW1dsNPM/oKARc2HR6cNAcTQq1kt6A9ibq7dEbXVR2cvZ8gTC4JGwQ9hJJQE2csjoSj2oV&#10;29jM1KSnu6uFqYy8ACrcmRlZJLTF7lBGUQeN8aAZmmL9tfQ2Lyhg+VHDLO3WeLQ4xIjsQtch6sPH&#10;VVmoA8ND+rRjF7PutvR1DTQ2T+p0Tl4eU7Mz/d3d+NAT8zqFpaWHm4fKTOnm4hoTHY3cLgAe9B44&#10;qJSss9vxdOAIseXo6/oMJzdOMuxflrQQ0FL6L/xDc7RD/MMP7JGLpP0lC3vB2hrseVgTCqExZ5yI&#10;4I0lylkID4jtgSGkoZBUzZgwgsy1waNjTCA+MKO2ip3SDL0TTB6EJUAJlNvFEEVYVASQD3NzkZyj&#10;Mdji50W0mzSU5PmJL7QM7t25TQx+68bVe3duyGVapTk1nOYb1yfs3Z3E7UVGRcI1xUmA6XDxwpeo&#10;1Sc/ePDV1xfIVdLkhuF1dnWl5xn12GR+/AOCfvPXf7sjaRfJZ2AanqAzmlJKNTRm+oGTBMYwcYWk&#10;c4VireRk0qe3bt5MS0kuzstBnh6v3dPHF5G6zVu2wraiGSRs54AAPxrhDPT1IAVXXJSXlnL/26+/&#10;uHr528z0lMb6WkhENK9HOJh8hZ5vOdo/UJKRF2DpIh+agQgAFj9jJhtT6rpMx3rmh7W2c5v374hM&#10;WB8aGRMRFevrF0iZiaAbf+UyDV15QKQdMNkcray0mHQrSeDDBw9qbCz7ejp+8srzvt60MMHHnXtw&#10;74GDvVNweIStm6dCbV1YUubvF4BCO3vq3Xv3L129+iAtFUo/xbQBnh5KUk+CErcciCHvYR63RunH&#10;kaNHYZEh6QfgPjQ0UlPboJs3A3egUAVsSyhELy0hiAH3IQsNZx5W+enTjx8+ehSqAu0Po6OjiDbB&#10;p0F/hAI+g0yUMHMWUyX6mSzulJJDYoQLCIQdcU4Zvy9NEiNTuHzBCkveIJcCfseCIjlGVv/2zRsI&#10;5vcPDqH4EA65DsH98HB7O9umxvrnn3tm44YEEsKxsbSKODY5PvrH3/87iW7KAZj83Be5CPBsbo1x&#10;g/TEuLFDs0DoGkDLcT+/wMNHjwUGhaDjiNw9ixQEZNHoC/I/+K9EgLwgDeXn5cMAKsh7aGNtwcHR&#10;U+jo7ImMibe1FXCfwaGhrMwsTMqxY8eBCAmJxd5UCingX+6m8A6RNjULkgWjNwFTnc6OXKcY2LCs&#10;Oj94/71L3371MCcLDUjihKHBIWwa1y9szPNolU7fvXXj4w/f0U6NnsWniYnu6em9fvNuVk7hoSMn&#10;Y+I34Cw6u7o7O7vQC+P99z8A0SOHPzjQm7Rjy7q46C2bE0n5QiPhXnAp7ty+df3aZUaVq73wLUSl&#10;7yTjhtFAM6mxqemJJ84+fvYsXCEKHJ45/wJdNjw8vbj49jZcvTQkJFGIpj7lLx++X1NXu/+gAGM5&#10;OtjcvP7F7Rtf2FvNzE12DXZPzE60JcSHt3UN5xS2a1xifIK2WdoHjE8p3Dz8qTHBfxKt0vxAf8+b&#10;f/zDxe++qa6qROCTomWcKokaSrABtkUbp6zMTC6btiA67dQXn/6lqb7qqbOnyf/X1Td+8fW3vgFh&#10;J0+ffZhfxNKm2lPqYSlYrXkdi+Xid9+eOX2Kdh7XLnOSz5O2bloXH5uRkfXt5Rs9AyMbt2yHmsQ+&#10;+MUXX1INAXSIlUbsANt3896dQe2Ejb1mdnpGaBHi5Hnn8vXh/sFvvv4GQAeCJb1jsfDs2DCAWFxA&#10;P0YBg2HC83/DeRL75WnnJsd6u7vsnVxV1rZUEc6ayPunYAG0oNdoB2nNRNxQDXYN/Qxk9LAe2Ewa&#10;X5PqwSDTHAeWCjNW+LhMRixKN1iETp3dPLRKK6bxnm2JY0MDXW0t9hornAQeAlx9c6UanV6CCuFL&#10;AhtAGFo86OlJWgBr6TaitLAGBJiaGheECE3mZ6n2V1k1dffmlFT5eHolhITZWVg4OjlTjkFEikCJ&#10;Rq0mBOFG0AnAgYAFQPJfY2WnNFMJJVirM7Sly+bF5CAXBBF3aGCAEmU3e+f28jqElyB6WAkKagvc&#10;gYUxl1zgxXBi+fJ8tA0vTV+zPA24kIKumyGVY4k7tOiSGB7K8Gc+zGQgCUFugNCC6jkjwMjQcq5x&#10;hYLlNNrOF02uZFGBdfiPgMfCyip20ybIfSz8kMAA3fhwbkY6VZDYySVQxUoWW3/lRleij8SW3yZW&#10;F19I6tpFwZHRbF97zJcf7Ud9Xv9hRhgEBG6jBGgCAYiPT4r/RWPz/9JrIYZcSapgRePP5MOrBQJI&#10;Tb6nRvHS2619oG9SOwc/QdvRvT4kyNNJI3QPkySxxNlLUKmxs69pbCmrrguJjlPa2tH5r2N87l5O&#10;YV1Ti7ODw7aE2LH2pgsfvtNUUXr25IlnnnySfhwLCL6QnDOZESCA0c6B/pCgRxCAOH8k8q14npUG&#10;xOgWcF3GUCscH4M9WlVVjbyHXI5ABlbBwlZjb21pZ21lHxgQYW5mnZlFn6MiRO5RMVSqoJtp5fIp&#10;M9NpW1tFSLBHVKRfeJgXmGV9fem9u9eyslJomjw2NoiaEJ1zBbrwwr2vpLWx0pWuNkmgZOIOvfGn&#10;P9EGCLWCpB3bIMnSxAiJGXtHR6Ju/aIm3063CGYL2/HszAwOMK/wsHColAABMMKwn+iRQxslgMfZ&#10;w+xDmeRoEgRgZWnJLqCXf+Ly+TreOBAAMDlBB+RfXHfQYTZxHAAKHkndUWTNVwhG8CE/+eRTjoPv&#10;Qa0BHqlERRQK3cPCiC9AELDhgLZMZsPZW11T89Y77wSFR5x6+tlRuSqzpEKr021LiPPXEPKKdWEk&#10;iOaAjIw8N4OnLY4nVpQbJ/6HpwzWAFVhWQZo1QXzQ7azldeCwSFXe4LL39e7i/wJFjBrvLykqCQv&#10;24nqRQ8ve2qBzUl+CBDA3OhAd2OVna29pQsdAWD7S9sjydzpmf6OjpYmF3cfCwcX0AGYaEYnEj6n&#10;l9T5P4MAhCX8X55zGpebz8ypK+vHZ7S2MZFbXF38WR7sBXqwgR94/GKPt2E4J0imPUi+/9mnn6HP&#10;9O2Fb6GwF5QW5xTlZ5UVVLQ3XMu8l1VZ0DUzPGEyrTU3MXO007HM7KzNHOysvNyt3V1tPFzs3F1s&#10;XJ1t3JwV9po5pTmIIlu1xly9ITh674btAS7eFnKFUMpJXKebRisL2SQYnjJzEBRBTVdIhbHFi4DW&#10;ioDN0m1P+Ji5zExjZe3q5EQer3ugFxRA6FZiZjqlMldprOfhDelMY7yCtkdtsJpXy+fA+PWlaHrT&#10;LJ5XCjYEZeB5hVreNzjc0NkN/GmvEIRMrNSWFC0DGZK01JPoGDoRKKnNTM+8dvXanbt3SAbivWGv&#10;kpJ2QvCVjCmMTVbm9u3b2JwY5K6+nsj1cf26iWv5aX3jQ/QV083p7F2cYScN9fabKMxmLRS9oyMe&#10;7p6ONvbmkCBlpjDbYXuizkVQKilnEPKx1CU+ueHmLf0sSm4KL0J9XriGIBF45/yA1wXDx3Cl6cfZ&#10;aPlhdHDNwQjJj1N+QJE2m7tE00hNTcGNI5wTbdk8GEdNTS1ehbWVpR75w5ogZJ2bneXs5MgEsxAU&#10;hiXyoaA3Q4M3oAT4SyIjS3jgdJtj1g309xEGIH2MFD9oVFsbVdPEQQIRHfVwRrOxvi41+a6l0szL&#10;zWn/rh0njhw8eezg/r1JXp6u4J1oolDSTNF1VXVtcUlpVk5uZ3cfHJP4dRv3Hzxy7qnzR4+f2L5j&#10;J/2K8vMLuHFykpsSt5CPkqqeADsIz6anZwmxxDrbcmoZvvzqK5J4uTm59BvDu3F1dU7atjkyxD8h&#10;LvbU40/sPXiYhDzl4oR80O8z0tJuXr927/aN65e/zclMyc9Jmx4bsNdYxEWH79uzkwuFXQ8xnhZu&#10;UKSknYAJD0/j3qUboRpPWd+kekKYM4NmM+0mo3Uz3U2IBJiNqhysGlpa79y7f/nKtW8ufAsJvLau&#10;lumHacalo+nAb379q+7OViSyaO0L0BscEhwWEkLXMQoWHB3tBb943iQjM1c7b7p97wFzK42pmbK8&#10;spo4Db/83p17777zzvjYMByehrpaB43Nxrg4a7HkmCsBQ3mQksIGxpNqaKhnFaRnZCHy3907MDY+&#10;M6ub7+zqYRICMJ04cXzf3r1PPvnk6ZOnmAxUJcDiZvKxIoDbJbhKzN5zYGOXSP+7sKQXsz2LtlpC&#10;AR79K+3Uq3hUj95f242TKomkU7A8IaQR7rq5u1trbDdsSoxPWI/QF5kK1mxoWDhaT1mZ6S7OAhhf&#10;XFxiZaUh4U8quK+n3cvDta+PlpZNbW0dpM1BOhgNNs7mpmZCbrj0xPmoLW7bvmPzlm0RkdEwY3Fi&#10;iIhYFE6OjhXlFRmZWYA4VHR/++0FqnVysrNLi0sQ6RUTgCZCtzMb29KyKgRdqMx0cKS8fB7eAaUW&#10;cAQQvIQwT8oazp4+/tffuOQpiuiKwBZhOdOjAZACRxkKD9AGX2HkKer7+KO/5GWnnzq8d0NcJCQ3&#10;HAj8BuCqzYmboRJRsw3iRvG/v7fLqeMHQ0MCm1s6Pvn8QlfvyBNPPXvs5BlvX7/yyioC4IH+/m++&#10;uUB0Dc2bbD+A1M9/+mp4aIi3lyddITs6ekiDPHyYQ26EJvN11ZUQSSBcHD16jNNxUjEpgavXvWHj&#10;RpQ+GJnpmTmQDl8ff5InQivNAH/MKREvCRONtdWVy5fQB4mOioyPj05Lvnz1wp/2bvPflehlaTao&#10;ko9uTlynk2u+u1lkYhG6YfuT1o6hU7OWTq6+oaGRxGmSLZoYH/3s4w/SUu6++NxTNlaW16/dYPn7&#10;+/sRxoDnwsx/9933MAXPPf/83NxsZkZaVlry+GDXM2dPBQX6VlfXfnPphod34PnnXpIaaKF2weM2&#10;gGVlpGUwDug7VleWvPfOG/t3b9uzc0dpWeWNO8n7Dh2Ljl1389ZtMLjS4jKkHCAgMQ7MH64NEg5C&#10;XeX11RhxITU9ozuwKammGHGPkqTt259+6qmkHTt4puiz3r1zF6yWupvNmxeEUSWTLnGGl/tQhhvr&#10;96wRAQKY004Mw49w8fCRKy1FFT1TIID65hYfTzd7kkZiEb7hChWGVadj0JCqQgSLzFVoSMjZJ84C&#10;QpN8lnTmRJ9Iyo3LyAIVlpa3dnVb2liTc/jk8y/a66vXR0XYaqyISSD5mysRbrRAEUAMHoQFzv/w&#10;nnTa2anxUWsrG3MLe3OubQ41ljG5uSlVvz0zc/dy86xM1QlhES5KtYJ2eqieKJVNra2sZWcba6E1&#10;qlzBoWfl5tOzOrXCgsjIDHVAoTvgI6K1oZ2SLMuCIZKZ2Fjb1NbUlheWnDv+2LGkfRpTZVlBMdio&#10;WO67xHsxsl36MV9x8Jd7ONLYiknTheBkpQhwNXu4BBDEecC/Jz5n72CiGl6YoespTZvV5sbimcS8&#10;qMHH9EfD8UCmAZzRx88Pt6OxtY2V5WBh3t7SCG8FuU0p9briFRudVL8dSNNYP6X1eIr+stlMcYfY&#10;skmWohgqth1Z8jLyJ3/UX5cvIqN3Fqb0ojTgOH317t4hquG1uDgeBZaGQ732ApTOsnzCGDw46Qms&#10;+vT11ynsArL5uqqqgZHhoMjQju6usekZjVId6+mxPjTIw0Ejm53W74gSvq5Q0ZtIdSc9W+PuY+sb&#10;UtYznpxfTPC5ISo82MWh8MGdz95508HK4sXnntu/dy/kzUcOpAgBwALoHBjuGRoKDvDVkEiTsDvx&#10;yNL/9L7i0sFc+It0j3ihpWXl773/PuEobETk8QhZcUfZRu0dnC2sWIUapvT87Iyft298fOLAgJby&#10;xIysmqFReiw5q1TQraksnZObjllZjru7ycPCnMJCnf39HczNJisr81KSqajPamluZE7CkDUnEtEn&#10;CFfxMB4N6UqJZRxmtnJYY3S0feHFF2ANY+FbWtqoMqWPcnt7J2V3lOVL+zK+Lp6AKNl7F2JXaloq&#10;kmfnn32O8ln2OygA927fpvUV1VKQ1DgsTiNsYsA79tn7d+9RhQcEAMVVXEzC08PkUgEKBADQSdSA&#10;Gh8++YnjsMwURCW4GT4+vhwEOzBCE+iHeaizAb5TsUL+Q4zzF+YbQ4qfAEJx7dpVUC3stiRAzp8B&#10;9f7l3/6VtgHnX/upysUjp66to7d/R1xUiIsVoYgwfNR8tbbgbFhZWxN9LM72xYe/OAOk3zksOQnu&#10;FB8MLtuiasDiRDH2+lZOb/yQ5bnaZ37IAlxcg+K2JSizmrIpEwElp6TqTM2379lvaUdXO1E3gf1q&#10;dKC3qRqhOhs6AogQgGi3kdSBBdDZ0dLs7OFtIWgBoBRoKLXw6Jals3zf7Fv5hvS3w7DL//459ylz&#10;ORBARcPEtNYmKnKLs7M35QdCJZ04+dikpZ7YPC1Ur65cuUyDdDK3YKg8fnpNbtq+5dRTj8ds32gf&#10;7NUxPTRlYWLh5WTl7aJyc7R0dbJysrdwsFXbadT2tnJ6A6nMdeZmhNhjCFhjbMwE0R3Cb1e15tCG&#10;Hce37g139beSK8wXBEZRKpmZnSbhPa+h5NKc8gRRg+eRlVgyY1a8XeFuRUqDAhSA5e7k1MfKGBzU&#10;CnoAprDrTbgGaA86swAH7/UhcZYmarlWciBWOLi0xQr4CNdtaqqysqrp6FVbWvnYC1xHeqvCFoYW&#10;IYiuW1uhyUfkD0pHZJ6SklpbU4PftnPXTpKlrHCCBOg6aHFJ5pmhZvWyF5JShsualZfrHuxX09uW&#10;WVc2oZtRyUyHe3pJEs6MTowNDM7q5tTOjozhQF+fm7OznYW1bHqOAJhcCulEFrzElmG5slpYnPom&#10;tNIQrbjP6TcMaaNavssaGTXpV1IcgHOkpCgWooRbkBJ1cZHoRqQR+JdJAv+fZD67AtYkNDhYAPjF&#10;oSW8KS0punr5YsHDHCJ4+NV+AUIxEotnfHy0vrY6+e7ttNQH9Q11cPsBJuDOffrRX0qK8nu6O4kQ&#10;eBb0fUBe/v1337pz6wbvsK/jXhNaQDwpKcz/z3/719u3bHZysGNsQUYJP0gwQrTOyMotKau0sLSh&#10;3rO6ptbdy+tXv/mr8+efp4F8QHAwiSD0vSjQABvBPCFwcPzEcRuNLRs2xo5EKBwNwjYs8gcffohR&#10;rqgo54IJlnbu3Am5F/I63O/1CbEBPl4oXTLf2OdyHuZev371008+orkgLLvqqvLJ8RFaCoQFB25c&#10;H79tS+LePRDfd7KmRkZG6aIHQb60vIoWbhxTjNkWdu+HyRmqoTnV8BzVOwxhr268uL+2erRlaG6s&#10;d7q3Y7C7vrkZReuQsIhNmzYTJ9BaDEMvGW40JmCRZaSnnD55+PChA/cov6+oJBpvbm4cHR4Em0cO&#10;Mj09KzUtO35DYvymLWZKCwDIgQGhVTtmlx4KRLbkt6urKsAD4W0G+fv3dHVjCthumbqEx/xM7I9I&#10;HjTaoKCQqJjYw0eP70O47/ARmr7CO5BYIUwAjY1GTEfDPBD+E8oQDeBMI29GNHYGlY3SHJY2iaUg&#10;qOEnl1tto1Ms/4DeZVyc6gsWQDosgDdIPOPJCgVlo5CbyJx+Nvfu3QGzQ4DN3gGZq6xUYPy0dDqY&#10;bE/aDXR96btvzp59bNfOHaz0/PwikhL4JfEJiAUK7TYABxHvAbCXavza29pAT2jSw42xjsrLy/AR&#10;+UDyAxrONTON2cgZPebklq1buZK9e/YQEJL3pgwhv6BoaGR8amYOsglxMkdDayArK721uQFBytra&#10;ajT7obFYiulHo7WsHwpQLXZZ9nLy8DgKmCMuDLU1PkAUTX3KUH/Pzq14g/64BWzJyDHgTzMgLNu3&#10;337r448+OHXs0MH9e1xdnSiO+OqbKxbWDk+ef35j4jZIHwpu3tJKWDLl5fTCPHfuCX8/3+mpqQsX&#10;voEyV11VjaRffkExqpMk2CmPPH7s0L7dOyDFILXw6k9+Ak0JeBHbi+dBWkCscr8ESCd0gVKpu7t6&#10;WD58kcXIKIUEBxXk5d27c/NhTsaGdXHxcdHpqXfv3fq2vOj27i0eG6JtHa1G/b2tYyIDlWqba3cK&#10;5Bb+p869bqb2eOOdz7U6hX9AsFB0Jk606akJcJzrly/QU2DH9i2UMROcFxWVcCJ89/qG+jfeeIOf&#10;yZBQu+7i4swaHx3se/n5p5Hmb2xquXj1ho2tC5X8s3PzdGTw8vaB/yUBMRK2ztgi/xEeFlJVUfLR&#10;+28nbow7cnBfQ33D5Wu3Y9dtov6f9mkDg0NvvvnnstIyGrg+9tjjKItLk58yHK1uDv6IylwZHx69&#10;c8PWaN8Qevx2trX/+vVfUUnx9ttvf/Hll8xPVKCA23Alvby9fEWC9/L5b7g1GK7BFTGCR1NIKG6c&#10;nZscBXKydXQzRc5dZjpjYjoABNDU7Ovlbm8luI34hvqvAH5BsmVzRG4aj5P5DyYIN4qZLMguLFnU&#10;wreYbKAYbR3tJOIDgoOGZ3Xunp671sd7OdurFeKBmRZmCvrjkMeUWohJvpEZFTLTUyP9vVaWNqYq&#10;GxTDYbRMTo3Om2hN1cq6nj4YsfHBUX70xxJaAsmQDbKwsuwfHp4cG/V2dABVESAAtADJSciVDhpH&#10;gQIg5CFWGD0jd0G8AsFXcHVx9XLzOLRrX1RQaHRoBA8F8k5YaJiogLvwkm55tYdiuGBX+3l56tvI&#10;iq5xEKOZIKWpyQeCArB9c51rG2Sju1j66woV6dLRgMAQ/2PvoGXtuvXrRyamcZz83J09XByL8x6q&#10;FAoUoIRWbcuMlfTG2vNTP55GH+ZXrAeBHFYIlhmGbnlJqeHBDb/+w8dzjSPolxLpBKwrvgRrU++w&#10;rXazy99fcfFK59WfwuAz+o3se6YSvjJpmO7Ojpzc7JiEmMkZ7cScPCYsYiuNwlyc1PTykjh3yM3K&#10;cJPlWqAxU6WFs1f70MSttOyukYmWvmF0i3ZtXGdnJrv19efpt29s3bj+mXPnIsKE2rclpxe00U2m&#10;dAIE0AsEEOirga4rrhr9slj2g4HVWfyRCAUb8qc/vcFGCRbAWQAayNPQ1IateHB4xM3DC4fEBrBQ&#10;bYF/hdu+aVMSee7ZOdXtu/DkSlta+lQqhITFNrRy+hjCC9BpNEpvL6fQUM+YGL/QEPf+/uaszLuQ&#10;AoqLHo6M9KtVcHAt8F2kRbvGqlw+A0VS/Q2Imdi9V155hURIWHh4V2d3c2sb2zrF9uTP6xrqcWWB&#10;qDi41DoKD5ObojyQqq6nnn4anq/aQs32gT4OisIA9BWVFWKFy/pXXnkVL4tVTESAEw4WwGGtATQX&#10;1w07O6lBIZnh5ib0r/nyS/oL4LvCV+UrWFo8c+Yk+RhorUAqHI0shaiFbCuVz+jXF6uJfCduDP4w&#10;85l9mXWN2/PlV1+imP3CT3/hGRld1d6XVVTi5ea6NdzbjsoqQftd6EbMkSHr4cWAquiXzIqDyZtc&#10;DCEAIQbnIrwy7FditNiNnsUaT2e1p7aGHTa891VW64Ill3Boggg4xfdS0qAA+AUGgzCLZGVSiBMd&#10;jfUKlZW9d7AgByg1BRTEa2ZHe9qFxkze/lZAAGYW+pJ8IzMr3tf3x79r3KM05vL/9LzPlPn89Jy6&#10;vGFsVmcfF7vVwcGDLZy+kTClcQcp9oCFAsOcrAukzXNnz+0/eIB4BbpvArJsWzYFRofNa9Rlvc33&#10;qvMbJvumrc21GqXWUglmrlOaa81NqbQHXUftj/+09OShDI97FeJoQdXcQmcO3PHUloPHEnZQ52wp&#10;Y5BEqV4uUNBRnJ6dHJ+dmaOWj1YxIqwv3ra46xu5JquaRXEY+CZHtrOydXFyJl3ZPzpM20Len9NS&#10;gCFT6BR+zv7RNESkqhIjsABGLhtiCRwQHiNujJYuWIUN7eB2Mb6uVqYyPGXtzAy7Cz4odeyffvwJ&#10;Oxzj5u3tA+X+5Cn0045TGAxjh6OAqkByjkV9Xcy/4ZrfuXOX1uY0D0dUKSU3s218oKi1rmm0R2ij&#10;OD0z2tQy1d4z0T8km5iam5qyoYBJaU67u+6OzsG27qyUtAf3k4sLCkHX6E2Af9zf349fzv69vHhG&#10;D8QajdgPXy3S/EOSBNSV2B7eJogX5oYjR8dEC4CLQlFcXIQ2AbJ5IplQhqVGYA8NGHoCswi4d7o2&#10;/+H3v+tsbTp17PDO7VspJwG/oJ0bh/3qi0/f+OO/z0wOu7k64BlQnM+yF9S/7t1Ahu7ksUOUzQM0&#10;JqxLKMyHSJV97rFTfj7eRB2eXiCYfqQRYBHTqY662Rv07k7PflhUVtfUPjtvZm3nsmXHbrL9dAWL&#10;iIqiOTZLVJA9Cwgg/8MOIPLGYVxrUTvjyuHz8ARhQ7EQvvvuIogpt4nZJaVGWEs9P2E2PFs01eiL&#10;Loi929pMT463NzVkpCTDkblx/QYFrsWF+drJcRsLRUJ02PbEdVsTEQuPiUU0IirK0dEZBXhy/gj4&#10;37rz4EFaZk190+jkdERUzL59B4gxFgoFxXrj+qKKjvxqB61KM4MrazI0P90x1YfbOjY3Ibc3//nf&#10;/OLxp84+fu4smmd0HwSzYIeA1sGOyGT48ovPC/Lz/H199uzezvxFnNzRyWVjYiJiuExFArDUB6nk&#10;7REFNVNZOrpSYuLFEsVDIu5lt2N3QbkNagY3Pgj/e3Cw4OHD1AcP2E6of2GvIjSl1xF0g+DQ4Nd/&#10;9Tra+Fu3bWdvo2icSQgGIVU0LDWva1uxR6tvwcovtXmG7o7e+1k+h3/4JNd/UjAsi9LiEtrAn5Dt&#10;hbnH1shWhBtUX1f71eefent6JO3YinYpwnjcL51gCTNaWzt++fpvDhw6xK5M80BRwdQeaH98YurU&#10;6TP0p4D4gDKCqZkczQUo8daWljyXf/nt/++LTz+GwFKQn0+See++fc3NTfTLoPvB2XPnKNQBD2Ki&#10;SpQBIjqhIIW+p5YIzzhSiYBqXUhYJJXMEOCRBmQlTk6OFxbkurk6/uqXPwXsL6+o3rptB9HjsgTv&#10;Qg0eww1rmsCMCQOix3Nnn2bdsc0L9lMupwKC+hqSqlGR4RFhIb3d3d9evKRUW+5ISuJiqiorCwvy&#10;du7YDpsjv7D4/Q8/NVPZPP/Sq2gTQNiBxN7R3gFNEe7ok+fOtrQ0ffftN2AcpPFbWtvGxjBsI7BO&#10;aAm2c/c+2BNFRYWBAT7rYiNcXRybW1qsbWyouUCqTZoCXBjeM6sSJAWfCQiSvoCAUCihUG3IvatV&#10;yvm52dQHd9ydNE+fO+3j4zHU15yfde3M4Yjt6zUWpu3mJn0q81lIJ4Ojs/3jFvuOPmdt5/2HNz6g&#10;e8XR46ekToecSDs7c+Xyt9988cmpowdRpoFpeuPmbRhDjz9xLj0zkzZKWHu8+ddffx30k8/fvHE9&#10;JSX56SfPRkeGt3d0vfPhpxoHt2eefSkz+yHEmLDwCKnjOp8E0MFnhUPBBeNQPszO/POf/sPV0fqJ&#10;MycbG5u/unApICTqmededHb1IOeD8SwuKTly+Mizz55H11rAp8XJSrcahdy8tqLS087ppceeTgiM&#10;cFCi7qBmYSI6i6wJkxbfjgAbhw+fsrevFx2HuLhYMf8pOivL1pSxZ7NKT1kD11ZgAczT9nBkWOPo&#10;iiA3SP2szKRvco5CAAECwIhyqZJSn0wmiRR+9vnntLDFwJ49e5YmlMA3wjYhQIHGTosI+qhpXNJQ&#10;V71966ZNWxJnzFWMttnk2KUvP6eUiaIkgbNIVKmyYgrpIQCORLSim5kaHxoAfJerrLWAmvghEAGm&#10;R03wSczM6CoxPy0gMUiMcPbG9lbif7Aztancg666NAI0NQcCoDWgSmmtQQjQhH4Cj9IDhnZpuScq&#10;Vfg72tsHBwTZWWsAj5QqBdS8m9dvktXgFqSODJIdM7Jmq7lugu+x7IkYGlX9z2sntI2Ob5hz5k/E&#10;UVwbth0gAOqvvh3X4nxZgTay/PoXb23VWyE/wVpIS0khGxkVn4DWBk/G1dFBKdOlJyf7+fnT5lOq&#10;tVk8hB74XSq+uEIMtgKpXj8yGHCAe6wHJPylbEdpVa38+uHj+UMeJefBzLIMibiY+YBfRmCEtOkY&#10;rdC1j/zDA4LVb1OI8IH409JSnB3sUTieNrVOiEwIslZre7upogHNw2mG40PkP2WmnjBRjJioB0ws&#10;5q0c0rPyiotKd2/bumfjupG2pg//+B9DXR3PP/3kscOHcflENEf0nPWzV88C6B8SIIAAX2sTgR8u&#10;3fLia2UPQbx+4RGzERD//+u//iuyXAcO7H/xxZeeeuop6qTQV4a2ScKG8BhvzVyhRAzfnNyOxhbw&#10;EdkUHy+fxI3bN27ZLzdzKq/ouXOnOL+gua8f3U9aelvL5pU4K/SIsVBNOdhrvTzNI8KdEuL9PNyt&#10;mpvK0lJvpSTfwbmFPcx/7G5CNGPAvpGG15Amox9wlCAl4W08Rnr94DFCdQbaXr9hI//t3b8PRSTU&#10;kWAHs9frWSpMFcwFDgCmEjlkKmVUakFPBy4nPbwxXD//xc937tp97tyTtErSd0kTwmZyinGx3r4+&#10;+NuPxtTEhPPC9mcCct18BozAzz+AxYjHCMUVsBjBIPxe8r4sEyn9DhwAoQw4QFD7WnxG3JdarULF&#10;kI0MD5m8BX4gduPi5SsnHnsiYcee6v7Je1m53q4OezfGOpnJpFYf/Ec6jS0As8/evXzmL9mDxHMJ&#10;SXXRXHBJrBepnY3BHiT8uBwGXcOK6p/IimthWTZo4fjGm+MqJ1g8puBAu3l4IMl870FKwroNtnZ2&#10;wg4n6tmNj0/ZuVLw7yWjN6LYA1WcNDow677hEWcvf0t7F5lc2EwNTyIobhoskOXXuXwb0luSFS9W&#10;/nfP+8+YzwIBlNaNjU9bBfjHzM6YFBeXQiSmQBFxO5469aho17388stkOZg3xFhMIKFMV2FuqjBr&#10;7e26+uDO7azUluHeCdM56pNnadVDnE8nLRY5/yLsQbUem7FQg7dwAwT/Sp2JjUwRYOP6/MEzu0IT&#10;PMxt1fAkMEGSFRAW+JxsehTtQIyGrb2jTIAAhLUmDNQaz3alP0lTlvCODr8aKw213H0omA0Ozc3M&#10;DvT2z4xP2ihtLRSOoX6RGrlaEP9d2OsWNoRHW6xYXiwZIKHHsUIxbqLEMw71cLNRCkIFTvb2ZE2B&#10;z0eGR1gtLNfjx49T88w+SiBE2lO6dtY8eWk8oZjYWPYB6Y4ZamKMxC2bKXfJLy9uHOwekWsH5qfo&#10;0YqcMpwc2fg0mTSVleXs9JTKxVFpaYEeWFl+0e1vLudnZFeUlI2NjEJxEJKx6Wl5+XlAUJL2+NrT&#10;3fADRoO3+lYhjAC2FUGvpCQ4p0SVSB+VAUbu2L5N1F0mCUmdc25cTPScdrq5iZr3spzM9NLiAiRn&#10;CUi4R/KKD5LvhgT5HzqwD1HCppZW5NCQ2sLtvnTxgkoh+9XPX9m6eQP1SBSfE19RttTZ1vj0k4/7&#10;+vpMT01nZuds2bINBnJpSXHS9m2sjbzCIvjn9ynrT36AW4qvWdfQUFpeOaszPXrizGPnntp3gMrz&#10;/XHx6719/BA5J1bBESfIIUOGK4Dto4Ub4DE3AtzIcyR6Jw0L/kUXej4JRMqWw1oA0KF48ec//xmP&#10;1dHBgcCYuQAXS2RfT3z43jt/+Jd/KivMp9QJ47hl6+ZDhw6si4+jMtnTw83R2Qm70NbZkV9QmPwg&#10;7dLla2kZOdV1DVYa+7DIGLCJ/YcO79q9b3vSLq5KkooQZ4fAm+2qby1Pzg118FKP6qifga2iMFPA&#10;RnZwc5y3lUdujHH1diHzdefOfVReL313geQw0RSpWoaO1PTs9Cy1yiql+b379xub29E1hN3AbcJG&#10;QT8sIS7O08OTzgWNLW1g5yAa6MndunWbD5QUFwNMgiNQgE0ZRXxCHBXORICPn3ns9OkzBKukpRkK&#10;CuABChI3J1IPIsoloLizwJj9sYbpR67vlT++hj+39vHFL0ru10IWCwCegI0FC5eBCQlMDq3j7u3b&#10;u3cmBQcHkckJCAqh5QFhKnkGQrgjR45iJPE1KdqHg029ekdn987du+mpQ2qCwgp2cQgQaJWxs7KZ&#10;RUdFXL74dURY0GNovOl0E1PTB/YfpGUg2/BT559BmIPxZIoSjUujKm14/DM3iyD6DKqBaMWD6dDy&#10;lwo0IUAyM0Oypb6uuqS4kJRafn5hW0c3xe2LEqHi3RloZQk/E56Njec+zJ2ZncX/kBQHmOqET+D6&#10;3AIkI3JEDQ11SoV5UKA/3PXKmnpKpLfvSMLtQKWf8Obq1Ss1tXV5BcUhEdHDo5NAUVwYJYtQG37/&#10;+/9AD4Jufbq5WUq77W2thocGGVWW9q9+/Vd79u5Hfi9x81Z0FXCAIE9x5Ui+hYTQK2T+/v1kquno&#10;nAqUgLb/f/zHf7AeqXJnSTJE0BAIayGT4/DBn3Rzdc7Lzfz4g7d9vZzPPX6KErSKct64ujneYc92&#10;Hyvzbvn8MG3jJ2f4T2njGBK98YR34IZ//f27NXUtf/N3fx8ZGS3QpoT8/+SD+7e//PTDhNiI/Xt2&#10;csYLF68MDE+8+NJr69ZvZBV//c0FLMavfvUrtkWhsJHKRhMZCk89Pd08ncvXbsybql585SfZuXm5&#10;D/N3ibuAFE3habGsIIJ6eXmi+VdfW/X73/2zk53NU2fPsJu898HHnb1Dz774anBIBKgoqhPfXPgG&#10;T+7pp54WUseCVu2Ck4w3AX7U39VTUVC8bcMmbxdPgVGjkLd3tGVnZ506eeonr/2ErBG8A/ZrXDdm&#10;GoQdYE0gJMG2GCyDFfcIqaR7jd1W3A8FiWPt2ODI0JAtEIBCRXJPS3+ESS0dAfy9PewsVdwz+UOM&#10;JyuFfBEdCnBeYcM999xz7FASPrjGkhTamro4I2JioVLgOo/NCVvP3auXG+tqNsbHeHm4MKnm5udQ&#10;C1oUBVzwEwTvQzc3PtQPT8TMwgY/ROQb6SanRmbnZqw0aGio2hvaRgcGpodHh/oHRkeHq8rLkP4P&#10;g51uLZT+ChQANJnNVLa2TiozlQQBLL9Uw9jM0NYJzqtMcKwLiovGtVMNve1fX/mOKp6Bvv74uHh3&#10;N/flNsroHaNff1Qg+r1WzijyN7wLcUPUsuTZqXG4OZRhDeCPNa1G3rk+OkIHt7OtDYXRyJg4c6WC&#10;5CdAsb+Ha35ONhA22quGgsTLHZVVh33RcVtxBAjauDvSM3ydhWCoZ77GiK24hek/L13JjxoWxpOt&#10;RBI6ZZBJoupPYXic750hj65hpeVseIXfOx+ETcHUxM7WJo+tp6M9Km5D2/AMO4y9qTbt1nVco4Dg&#10;sDlz5YSpclRu2Tdr2j4y0z48Vd3UPjw8rjaTdzc3bY6P0Y4Of/Cn3/u4Ov/slZcphFyUk1g0WXqQ&#10;ZREC6Ogf6hsZCQrwscGfMVDhXttrle4FPiYaIiiJIiCCYyaxxDkjA0syCXtLoRyeDxsQSjG07wGE&#10;g/0BYtnd2QUtzs3Nn/K7pJ3HnF0DOzrGCgsb0jNKq6o7BvqnQQKnp7VYHswFXXEt1XJHBwtvL/vY&#10;GP/160KsLDn1/dt3rjxIvjk40I2MkpWlIPIt8l8XIhij6UoKBwHI3/3u3774/FOYZci+kBjAJlNK&#10;hg21UFtSDolV/OTTTzGStG5hSkj3KB2HLYlcAsuB6arXh2JLggeHY3bi5En6+ACIkxLQjxufx/Ij&#10;niLVVemfPh9j2ktgNH/iRMR0EkeDr9CfCwiAn8FW6F4J7vDss8/i4WPEwLtZOKT9QTOliFW8POjG&#10;gi4ALiKcXKpjaerkFxJ28LEnJszUt7PycFr2J8a7qU2pGhXp5QL3DT4aR3vmmWfIci1fWYZDJ0Qa&#10;oi4gVyi10gRDwSKJvYqWyDx970pZcQmv8S2jGbjc/qyxuBa/S7GeCkIT7hOtxOBoCIlG4XGa28Ey&#10;dnAVKABCdcAC2McBqcJycHEXwHSFpUwsyV+6bB99UpobRov6B96j/lvyv3k+aNZ8ampOXVwzWlU7&#10;UF3VXpBffufu/c6OLjQhQdSAnaBqMCdYV9Bp8Hs4h7RhCzR97WzvQD+S+9DnhO68SjB48upCfl26&#10;UhG/EQNmEagXfgWJ15motCZu5tbbAmJe2v/YRq8wR1MLlQDQP7pd8c60MyN9LU31tA3ToAVAK1/4&#10;Egb+yHKEcPlDYvbotWGlIQN9cLC29/XyGRsYHurtmxwenWjvsrRysnMKCgmMdlaqzbUAF4IYwIKa&#10;2KK2jfhtgQW1OOqms9ycUgll3VJh5u5sByqlMBUkOokQSITu3bcX15AwABq8+GCkdKJwYFYa0FpG&#10;enpcTKy7hzt/YH6zGq9euezn7xcVGV3b2ljSWDNhPjdhPq9FkEhoITalMzF19/Z09vHqHewb12qJ&#10;8FkcI939k539JpPa+VmeAykOQV+aGkYqMylih7GM+84ISBoe+kljOLkN0cq1Nwm9PRJz0joYRDj9&#10;YBysRtIanR3t/AcgMDoy3NiA/FnN7RvXers6cjJT7968UlyQY6kydXbUDPT31tZUb9q8GXe2s7Od&#10;NqdABsjmk/0ODY/clLiZY1PMqjTT7d+5WWOthsKUnpa5MXEL0qAZqQ/otsVsohUifblALKmnyETg&#10;PvdhYUnpxOSs2kIQOCAZ+8ILL23dvn1weLiuocndy+f4iRMMha2dvUg0FcaB68eeYv4oxALCvH/v&#10;Lu4OxgssE++cp8MQEdVg744cOYy8Ci9XFxeKEXbt2k1IJvb0DlSYm6NjhJYBBIf79+6AAsD8z8lI&#10;G+xs+clLzx09cigsPJTiVcrFRyemiPNTMnMycvJv3E3OKyzrGxyzd3RNWJ9ImfSxE6f3HTy0YdPm&#10;MPrbe/tADaBvudT4kJegQym4FzKzaV1Fep6PlZNyeFY5Y6qeN7dVWjtSoKqx6jcZ1dnIgyID+ob6&#10;33n7XYpzt2yMp456bk4GzZJafQw0u+Do6NiFb79lyh86fOzpZ853dHaVlZa8+vKLcTFRna2txPAP&#10;UlOnqJtoakSmjnG9eeOWt5c34vyEHydPn/H09S9BS3bfrn17dzfU1h49cjQmNg6jhm0QuxjacRZ6&#10;HNDKcWGyiaLa0i62kGv+3hn2gz+w3PwZfpW/rtQl5IceXdzLH32YNZKZmUXmmfIK9k6ivcmJCTr5&#10;lZWX5eTmITX+i9d/5eMr7Nlk0Tu7ukH9AKcoBbp95w5C+v6BwWERUWcee7y9ozM9I50NlT2MFC7M&#10;iksXL/JzeHhI8t2bcTGRfj5e9XV1Wp1s7779RUXFDN2OHTuFrnsL2+2jawIpGx8bKSsu+NMf/+Pa&#10;9etkzAKDgmlKQFt1QmJJmweqDNyS2vompdpq34EjGzZSEgIQLxlOySyLj2YxQ4vESaXYZ5hAC4yS&#10;dQHAxwdYGtD26Dny+uu/hGxP70bR27ABSAKt2LNnL63yCC9pFkisOzY+9djZcy+89CpB5p2797B1&#10;jBtt3nAFCEe57JT79xCKh7mzPj62oKAoft06UAAaampsSeCbMURvv/0O+0cKwgAA//RJREFUwu80&#10;I6ioKAsNQbMicGR4+EFqOp8pL69AC5DJhi4g8ARpBNA6/AmYCOR58nFdszNRqv380w8cbBSPnz4m&#10;6rFlXr3yqb+3+eFdPvZWI3LZqE6m6hm2Scnu7B+1Dok+4OKzfkpnOTahO3XmLHX6ZHUEfVHtDNbm&#10;L+//OTYyiIIEyGJXr92qa+ogpR8Tm4BQ6K07d7AkPt7ePd3d9va2SORAkMHpRMgADA6WjdrC5td/&#10;9bc9ff0AiadOnYY6J/Ep8NvwXP/93/+d0Th54jj6v++99YaLvfWZk8eo7fzu8vWRSa2Tu/fgyJil&#10;tTVyHu9/8D6AES0AAHqELfWR7yU8QVEhpT/5XrIv3UeD/OkOOKadJL5FQo/+jQnxCXS6Fh+xoPiA&#10;Zywod+blUcZCufvC/F7FjRA38IXkxMrexsL3dVQIj/e2j40MO7h5mZircPMob+gf1zY0NfuJEICZ&#10;dq6prpZCVl7gSngUv/jFL6Rul6JOtbEegdHS5ldhPuvmAZGDQ4Ks7W17+3rgvNAAIsTHU4X4t4hm&#10;sAypTDYxo6BYggAwmyQgZDRZZNRUNJERUHoTcwWXMzk7M2EulzlYqf3cfP3c3dj0u+iEFxPt5+oa&#10;5Onp4+JkhrA4NkuhpN8A1c5qtY1SLlUBLHmtbYUEJ2Je1tHb9et/+JvMysKsxvKazubBXhoi9dla&#10;aWKjY/S1tUa2y2jA9Wcx8nqNvrV0bugf76NLNnSQ1r5yngsgJswatHUpB8D5w5xKvtyKNvR7rfGK&#10;l8oGSpSCecFpSdyydXBypqu3z81eozIzBTZjr6dRqr47wJIjSPZrJSdY+tgy13nJaGC+AKTY67k1&#10;UlyLw2J8ayuOp/4yls9So5H53q8z/wkCiYWgUuIrSq06V2LyGw+5dMH610pPRLDwK13hCl7zwgYt&#10;3j1/NlcoED2FRDQtM63pGVKq1eH+np3UwaVleQSHW7h51w9N14/Nl3UMV7T2Tc6aOFhYhLi7BDja&#10;NZQU4gZ1Njdu37LllZdeQtuFCHzx2oT9f8lDEQsBaB/YQWnu6EhIgA/JZbEQQOL4fg+kwgfYhT/+&#10;+OMHqQ8CgwL/6je/gTaid3H5Kz/jsEmyXHFxCZTeEPMLEYaZgpa0KCt1dXRMTYxaqJRWto7BQRE7&#10;kw6vW7/Lwyuqb8CkpKQrI7OW/Hd3z9zIGIG9tRy6lemcSjllZTXl6DDn7wdRLsTTw1I725+efvvu&#10;3esZmWlCwbKNLaE6O7tYymywWWu1LKV/+7d/q6mqYG+ZHBuh2gKvERfUw92DmnAumHInom5YIWCj&#10;bG2GS1Wc6cJkN/LV8e1JUDF5CNRX7P+l1wo1nAm8SawhjRX/Che8iMDyq6THJKCWBQWg7TT5RsKJ&#10;TBKEMrAqvsi5DDkF0uQhqRkVFYkD+eZbb6K9+tzPf2Hu7pZZioJy3+bYyBAnC40oASg0ahW5G3/8&#10;4x+hDHCnyyn9y/caPfmHDZR4CgEvWnfjWjs4OujJFz/EKH2vrf7eDyxjUAqnNWKjLzcC4O/svFA/&#10;+FdMygpMCCrmQJal+F+vgCH8SW6mtLIxpezdlNWw0OPmkSUR0+DSr0tnyArWfsUxMXpT/tcvhGjl&#10;49NzFmX14zIz5107j0WExyXEr6fwEoFuSB1cPePOzFg+OsIyk8uJoHwRPA+LoKdOkI+fs429ncra&#10;TmlpOgslfVbOKp/TEfaz3LkbstmKORNLram3hcPB2C2Pbz8QbudlLyNLINTw6dEzyRJRCCCfnxJa&#10;lMvkcC8ZL/EjCze/8BkD98XQeuqnEW8K0arQKUcsIhAFFkEBNCrrAF+/4f6B1qbmwc5uOxdfR/dw&#10;tblNqKuTco56BVH1VEj0Sy6XkA4UY39Jf14ylggR00zQFOiae/X19bASUUwh+VxXB+efKY4tMALa&#10;F/cnwUIROeLVSb06eZ+UPnwbDr+VnLaZ/MqdG73jw/PWsCXoR6QbGxrmTrx8fWRqhACHOY0jFb/z&#10;svG+IW3/qAqUAA9IvFjB8dHN8dR24wImJODzYSn4lbOsOIMN54ThU157PSCQjjw1hCtaG3LCzva2&#10;irIS+FFk+6mGvXHtUnVFiYuTLVL81pbK8LDgjRviD1C7vHsnxIfUtHS/gKCAwCBwU8S0ATLpD3f8&#10;1JnjJwQKLttGT09ndWV5TGQYWUcmDgE+/NKJ8SnIrQiG1VTX37p9D0m/+vqm0rIyXHZf/4DHHj97&#10;8tSZp59+BmYRvjXFF8xMGpK1trWBcW7btp1fmQZIqtKlcmiwr6K89O6dW2h3ffHlN6QcGxsaGB+I&#10;G5Rm0YsO1Tp6I2DsGEAynOBIrS3N6WmpRYUFQAlkyIn/haonWqNfv/bmn37f29Xe0lzf2FiP/hb1&#10;PBkp94g9hkbHCopL8wqL71Asn5bZ0t6llZmFR8XuP3j0zOPnHnviyV179sUlrOPinVxckXMjVSXS&#10;/qUd0HjF8bv5nGnq5VuOJhbqEZ3VrJlyzpTVZKqTTZnOTtnLe+dG4jYnMHdLSso3bVi/J2krvm/f&#10;wND2pJ3IZdXW1hO8gQXA1WezfPnlVygAa29rzc7I8HBzKUdv5ubNgsJCjZ1t4uaNLk72YDhd3b0Q&#10;56T/SCLS+Le9pycn76G7h6u3t2deTu6goKqBmvcVagFACSfEDYnSDwZcpDs9cpYMf/qx2ZLV/Krl&#10;Bm7FGbv2NF7RrD262iXW1pTYibgFl5F5y+qmwR6dKdzdPQ8fPhocEspDkzZOuGrTM9P1FMN/+WXu&#10;w4cskFdefVXsIadhziQnP8DVExP15pLSDxNv/bqEh7mZM1MTwYGBAFvNrR1RMXH5BQVk1OkbIggH&#10;iNekv1omJGUXV69cnNdOtbY0VNdU84yQnOTgmBHKBcSyeRn5hNLS8vPPPn/+2RfgGcJ80dufVUZP&#10;0CVF0BEIAHSPFD1cWZ4pgpdgAefOnfX08kKFiJ6X0EMaIM339B8+cgxlRCGSMTGl5zK5CEQNE7cI&#10;xf+BgcFwHBB7A0p47LEzP/vZz5AY2LJlc0tzk4VaGRYSxHHuJT8YILE+NQM2h5PB0P3zv/wLPs1f&#10;/dVfcUZ6EVNfEBcbRQcNdPU+/exT6Ax0jCR7LCkD4xCAAoDZgbzs2LE9LDSkuqqM+D800Oe5px9z&#10;drRFuebjj96fnug7eTjRyxmO2hB76OSM9ZXb9bnFgwlbTgZHJs2Y2KqtneHB0OaTOmEp/q8sL73w&#10;1Sc+ni4njh4E2r7/IL2kvPqp8y9u3b6LziYf/uWjjMxM8k5oXCFF+taf/0B/TcQXSeOsW7cBjoDG&#10;1v7p888hEsl9xcevi0+I1xMXeegYPdIpEFap9XjvnbdtrS2OHT5Acv6Lr76bnjP51V/9p3UbNxeV&#10;ll65ci03N4eiDEYecoO0oqT9n7Y8MG7QFmVnfpiTi0bUlG7WM9S/uLU2pSB7YASK29DU+GRCbIKI&#10;aCzMHCmJhJfJDxJVRDriar6CuPWt/ldhj2aDRMRoqr+tiSvRuHmzTUssgIGJWZEF4DkzNk7G/rOP&#10;P+KuMadUJSCYArVE768bGQRpH1+6MMk6mKlVqvyH2STqo+JiJmZmTNTINVoXZaYNdLYG+nkTnKI4&#10;TT9wOWIEYo8lMUSck+QAME0WNhoTOSkEKqhwI2anJkdNdMyHOUuFlcrE1Npc4Whp7WRt5WRtbUnS&#10;TDvLnstB6AiAyuAcBc8WGqkXgH44vtdf1DtlM/Pamw/uZJQXmLpp+iZHpkbH7K01FubKLZsSaXT6&#10;Q49j8JC+d5te7ZhGPtKKz13/XbFZvenFi99JDcMXhGklx3MJDmVkmh61Rlt+GcufNSxI3KRbN29Q&#10;qOLo5d3W0WlmKvPycO9qbS4vLl6/YRNo+PJJ+KOegnQZhhfDfWE3IAJg5TBx0tpccVSX36nehBq6&#10;/isyh1d7CoaDQFSAW0LVlWTK9AlecW39OFrB0qdpCN+tzZGWxnIxzhJ/IbgaGRm+lZKqtbRW0XfD&#10;Qt4zNJiak681V5tY2la3dncOjFpY2bo5OPu7u8rHh2rzc7Lu3Bjsap+ZHPf18vr1r38t9JMSum+v&#10;aj1Yn8gkTepk7X0Dg4gT+/vgP5Ml1kMUy+2AoS/Nz7jZND1tbmmmGHNn0s4V0TQMHSgAtfRKsehG&#10;CrdY0zgztjY2I0MD4PiIgKpUlnKltYOjZ0ho3PYdh3ckHQ0IjNPqLCsq27OyK6qq2ro60X4eJ81p&#10;DvVZQQ5PZ20p9/K0jY8L2L4tljKjluaq1JRb+fmZPT3toBMYc6yr0IXPVND5Ingm6AX+fu78Mz1d&#10;HZs2JKDhT/oKeAsGG/syjBs8B2qjEN47evQoE5I4+VHYIk4GPfynn1dCv8CmJmI0vNbl2paGbozh&#10;3PghBod5yK3iDLBGQMrQWcQNYK7CvGMwDbOJ+uXA1VZWV3X3D7z0i9f9omPTyxtKq2pQhYzzd7Gl&#10;3+SiIizADcgCJYEcCi/aiFukty2GYIf+TX4QfCFTUzz26ZkpOLbor614O3pDZ+AyLQH4ltuE1TbB&#10;5d6gZCtWhOpWPCz3iO9HWQrpCqo4Be0DYWmQ8l7w9hcxOFEQQHiflpn8SaqZWOH1Q57gak/f6HDy&#10;3zwfqjOfELQA6ketNb7nzr4UF7spOCgUv9agAGzlwWE9SUJeCqFkQW4rt/C0cor1CNkUGh3jHeiJ&#10;0KNa42BpI5/T0ezQRDtvNicz18oc5OooJ98nk44cidvupbS3FIT+hW1Vcm8WNm7pV92sjIrs0RGl&#10;pcba3lliAUiXYoTWGu5Jy+9cwi/0L0kdEBTAWmHp7eUFeb62rdXDP8zZM3xyZDrBz1ulI4ySrkb4&#10;Eo6AgQChdPIFnwoehFxhxh009A7SOt7NQq7GD7a0RL4YbJv2v0bQieF2AvpLUy8CafJGkuIOXs7o&#10;6AgtQDdu2EAhU35RYXNHm7mGXkey6ZHR4foG3fikylYjt7aYgv87NGhtZ2ejtpSNzww3d9FqiDbx&#10;OroeCVC9YHkpcd++bTv5QDgIxP8S2+1/Y94vfuvRnsthCHUojCdbiPQoMiHZ2Zm/+5d/qq0sdnG0&#10;tlDKfD2cN6yL3JoYn7gR1zcGLS7Ud4ntxyYmq2rqIQkXFJcFh0aifE4Uun7jJksrDXnpJ86epV+6&#10;ACuZmfUP9EP95Ue4xLl5xXkFpbQWLyws4VFMTE7PzFK/5L7/4KGAoCDE8yAbU+T83HMvQEYgzicj&#10;LWmWkF6CZUQAxqrjTUrZ8dFpz/bNl59d+vbLW9cvFeQ/LCp4uGf/YfL86I3v2bsXQjsZ/rDQUAI8&#10;viKZJ/ZCWnZ9+MF7zQ21iBiLbd3DgGyh7KLtXFpS2N3ecv6pJ+irh4e6b+8eihrA9Rta2jv7Rswt&#10;bZ3dvWISNhw8dPT88y8ePXF646ZEf/9A8vzkVcifg6dK2X5x3uq3v0crTpiCgmFgjZjqJmbKswrN&#10;R7U2YzIgAIVWmMbU5k0r52eclPVDnc5+HkUVFZlZOXCmQwIhd8mrauuTdu0BXCCYHBwaRkIcPRVy&#10;qhYqNa1oqMgoKSoopWA9J1dtaQ0RZ/3GhGeeObd+XQwcWVs7h3PnnkJdgd2vobEJ2kVBaVknXx8d&#10;Q+a6h1qGhzktDfWtLU0oBbAJqZRqQj52DoEfYUbgwTwU5Tv1E0+6SeluRXTte83uGh/4Xjv4aMkv&#10;HmVFQ7HGKfTMBWYCBcls5HD52AKh+cBTZRzA0Jml3T09GHf08FgU1M6xilnXpNOpsgMNqaysYKSR&#10;AePrLs4u7JSI7UMEIAoC4SK9XFBYRPU+meSMjEw3N0+UzdKycgT1yvxChAOo02Ma4yUbzg+hYnNm&#10;5p233tROjx47chDUjA0mIiIKOQxKVMghYF7AAoAAuDbBwjg4UufCXRh1wza6d2Y16gNw7YTSHh30&#10;+3v5BfkcB719qbcwn+f5UlL52Wdf0oPtZ798fe/+A2xvksEW8sz29tw1U5qyeXZ6QBNiXUSP+DoL&#10;SnCgTE3KysoA8mkYix2wc3D2CwgEuaCzDGNIIp2BIvsHBkehAb4RBTlYu9DQYGpPIFA4u7i9+upP&#10;6JcpXTkPFONJiIIP3dhQ5+frXVNdZqU0OXvmqLODJicrA9ZlZ1sL2OdgT7OXm1xjYzE5Y3k7ufZh&#10;2diTL/5DYtLptJyqkvJGL+9AlVrQGoRyMzszXVZaRGtDO2vzU8cP29pqvrt8LTk16+Wf/HLHzj1T&#10;UzPfXbxEFP3U009t37ZVrVT093YW5KadOXlk764k+pVQzbR7z754epszCpSWOjrB8JTML04DThuu&#10;Idi6xFml3uj+nds7dmxzd3P97tLVhtbOV177RUzCehheAA3kDWjtee7s2f6+7tycbMaZl7AlabX1&#10;tbX/8tt/+u7C18WFBdQdhESGlzTUjJhprxSmFbXUTMnmUEUtzskPCwz1pg2BwWPmpNRhCiKUgYFQ&#10;lowWkd7xMtyq1lhoIrkHFsBUT1sTfSiUtogeKwTYn0KAkYnKquqm2rpPP3i/rCB/y6aNkAqZBty7&#10;PpjUP0TDXVty9I3iK0ERQK1CZiUrO8vL19tcbdHQ2QfnJTf5Pjw5NBRJ6QucCFQc1VYyU6aZKNlL&#10;M0JT2QRo2eCgjZ09PcKkroFMw9nZqdnZSYGfh/7kzAxIs73KwpxT6+YI/kHbSVhBu5sjc6hQ6yhv&#10;UFlj04AAlued9LvqynEgl8HlqM1vpd83cbaeV5nZWFsfPXy4rqzS2c4hKDAQxQFDu6+3UT9qs17i&#10;4RiYuwV7K/557WyV9Elp8PVPnLgULR7KLsBuDDjGjyaU0dU+MvUrSTUZHll/Ch6Z0Pextja/sGD7&#10;rt2wops6ugn7XTVW6ffuouUOuirqGeu94YVgdfnk0Z99NZNuuCOIxGpzWmzihNDSzHCSG42V4VrQ&#10;H9looFb8zIqXYbQHSWwL0DHYowwyUZbhtwyjvh+7eekfveGwiNe5KtlhYUhlMjIBHt5ezj7eYRvW&#10;aVXy9LL8luGB9v6BhrZOJzcftC0CnBwCNJaDNWW5Ny6lXrvY3VTr6+58aN+uQD+fosJCB2cXuuUy&#10;n/RnkhQ0xLMvTB5+ppPz1LysvXeAlldBAd4LveIWPyHdr+GkNXxGXCr7FHa4t6f3iccfl5rVGR5c&#10;Pz2wvRITXjyUdBV4JmZylZoW93T17m1vNZ2bZX+X0eSY8jw5/QI1vn4hW7fv27hxl7cvRV62NXUD&#10;6RlVpeWdg0N4vzSugj0AFjClVIxYWU0GB9lv3UJjYNfx8Y7s7PvXb1xsamyCFKBWqRFJhfMFW4Gn&#10;DAhOZ7XUB8lHDh1AH6G0rCIqSmgPo1Co2ts7UDRkIzt//rw0B0gl4mYv7tePlqThIEhUfwo54TsY&#10;hOVLlqe07yx+yxhUMjya4ZTmaFK9ALs28AQDCBKNAcfNMwwl9HMV7iFs3M+++OLAiZNbDx2r7ujN&#10;L6+MCgvdFOzjaCZIAApCkqLbx9GoBeP4xA4EJnqbo996VjNT0qXyL6MENenmrRtCj8BVREONpork&#10;nKxtH5Z/xXBR66fi8o+tvXlJfwXTIVCCKgg7GtBHImmK1HiJG65/voaBgPGKX+PUq1m87zWJQACR&#10;OrMxIICyuhGZ3CkudpuNNVLVEjjxPTCkdNXstMJ6ojuIialSJmcZWckUDirrIDefuJDIML9AX2Ig&#10;BxcHlY3lvLnNvNm28ISndh3b5B0J+Z/4H2oOvuZijG04dzm9oAVAmKK2slVp7CHLG/AlxNmwxn2L&#10;f5IeG3NOGOzFuhFBj0HkAnDZNipL1LMmZ6ZtNM4C7DcxE+XjqRTaoyEcsIADCHcp9gM0OJ8UuwhU&#10;AUwG1R5FdU0QIsLc7OAgwqohoTo0MIhymJ4wYwjo8jMvsZN8B8oZoky6UA/Deia5R7ksawwBD1ZU&#10;TX0tCQR8YgqN6HM6PTis1NgobOliaDre36e21thbaXSjU8PN3SSEuT7if+GJUJkkM8F2oEQQEx3N&#10;Fk5uyqjJn+Gs1dvK1YfTcKSFn8m5ffrpJyiT7dy5kz2MWPrBvdsvPPvMrqRt0RGoW4dCSkUgnWJy&#10;emIXFZfeuZt88zbqVNRBZ/cPjaL4tf/AYcJgtmGxX4slWXJakZGC465v375DCI38VWVFTXZuPvk3&#10;MNstW7avW7/h5MlTCMyffuyJE6dOx5Gf9/SiGQwHgbEihJ0KJQNLGIOPS6jG8HZ3dRAYIA1IkoG+&#10;DEhkpaelWFmoNm+K379358njh5UKeUTMepBXLKmod6ogvUZwRQaIvUBacnAUkfhqaWp89pknaSo5&#10;OTVDqhOCLpAtfvzE+FhNRUl4WJCbi0N+Xi5BCElzb1/fY6fOHDx68tCxU9uSdpHR9fX1Rw9cbg7/&#10;SiC+ig6NtB0+ipCXz2gugIiRvUScxnN1FdXFmQ+7Khr9FI4W06aqObkZzira74r5SWvT1vHersnB&#10;oqoyqNSuLk5hIYGUmd29nxIQHOrrF0C/3Lr6+p07k1BSJGi3t7EqLSqkN8HunTsCfT2jIiNPPX6O&#10;LheNTfWbNq5jiDhdcWllbPw6JAMSNwvIiJunl8LSamhsAmf60OHDmzesa2tq+MmrL69LiMdHVKno&#10;dbcZGVG6A0IEoA8PMHZ7RwckFFH8f1HUQFqYi6DA963gFf5uaAf1u8Jqx9Eb7u81kcv3wkdrRPwJ&#10;9JoYHqoeVB0CTsIzkD5qJdBjTxG0P4YI4yOjokCRqBmhOpEfIKszM+m48+Ybv8/JzsjOzKA8Bzws&#10;Ly+f1BOOL8OCqsW9u/dIaJAQJu1Po8qSsgr4I6DwVPFRWQcaSB6D7K3emkvGhwU/MjxIa8lDBw/C&#10;xn/4MF9JKkNuhm4/OXwqS4UshNyUEPovH35I2x6WAJWNwFdCkz/xRfU6DgqqmegX4HBQUohQMPcI&#10;TyQxcRMIxY0b1zFK3AX6w+LiEorY2b8//+zz+HUbXnzpZbobkiEnVhJae+bmkPoAAGUkgZkoHHjz&#10;zTeJzymVF4FIqdmnsKcQS9jY2kJ2aG1v37p1+6uvvRYcHAIDBRbA3//930M7REuFj0GZA0BBsuWb&#10;b76ipNHHxwvhQzplYDGgsUDmIbIj+gWOYSSDgoLv3b3z2acfqRSmr774jKuTTX1t8aVvPwrwtbNU&#10;TrfUD83PTkWG2zg6uQ6MKkqqh5IOvLhpx+nk9OJPPr8YGByOKya1/GRroPnTH3//rzLdFDoCTo4O&#10;EHmuXr9z9MTjB4+cmNHOwf9/8803WMSnT510tLe7fePqN198fPTg7sMH9wGR5OUXdvUObNuehIX8&#10;+ONPuH2IRdKNs5CprcDgu7q6kPmEi8QC8fHyRrKBLo8PUtOaWtsfP/cMIiCwzal3+PyLz/G3KIL4&#10;+ssvYFdlZ6bTsSnAP5DRAyb+85/+CLQRERZYWPCQUomXXnslp6Qgr7Z8TC2bVMimdXPUmQ+2dlsr&#10;1FHhEQrp1iSnw9QUZxQIAMyIrccodWa4Uf6QtSmQeedmpsfIpnU5urjJrezmTRWzWt3Q+HRyZvZn&#10;X3xZXV4WHx35wtNP7t+zG4/NkPb5Q45vuDcxnUEB8vIfdnW2R0TH9oxPDY2MJm3efGD3TmulmcKU&#10;3Vg3M6ulO6CZIBu5oCnMRk8zMEBPng6wuOBFCJQ+5j4Pc4LHgldB8T/JCXNsvrDvC06DYJ2FezOd&#10;ozGEuXoOLWILG1oOCLDmAgVwBe9jNXOEb6CwVGeV5PfqJtSOQn8y8v+KWVleRvbmjYm0RxF9jFUB&#10;0bWdzh9i2QzdD8mvXPGYy00rphttEYk2gukwxG6MXJrvfZp6U6w/i364iJRAo8g00qEpOi6+fWCY&#10;Lkv2avOp8RG6oG9Yv57m84abo+Gpv/e8erMp/aD3uSXogXUqARwSuGb4Gf2RVzzd9249P+TCpNOx&#10;BjHXGAE8VUy9Xptgjef+ww9uFFAtP6Y0JoLMGDE5gJiJybSJ6YypOWGfKTJVajVc1NKWmqHZyVna&#10;4rS0RgaHh7p7VmWn3fjsL1W56Vaymc0JUUcP7N67c2ugnxeMQvyu9IzsyKhoCOGi+vtCY0hxYS1c&#10;uPSmBAF09A0KEIC/AAGIWgAiA9fgZRiaGr7PbCRHDcUMRRVazBj1pTcaIg4itnOe5V8x+yCkLyHB&#10;a6ytQeCoTh0eHrRUq8h9C6lXgUbE23inToFBUZsSd69bnwRSNDYuK69oTc8oamrqxg/kAJYWlDIB&#10;HeiUCh1po9i4QKSlLC1k5WV5aal38h5m5uZk3r59A+oovEsnJ8d7d+/mPXw4OTWB8vfg0MiBQ0co&#10;FIeyBVeOPMpvfvNrAkXpyjGVUtn/is+a3QSfgboq8IKQ4GD9wuTW0I5FCAYmHWivEdgqCVpxQIn/&#10;xdbJnqtXCjCaGxIKwN5N3RabMhAAe5n0YaPUPYciHfjGm3+2dnB47uevD8mU2aXlFB5vigr3sDCl&#10;+E2I/4XbkMJdQdiPFcedGqZIJaO04rM2WoDcFApc7R3t1FYEBgRKIhqGVmVhSq9CollxCegHecV1&#10;rTcahsZk+c+rgRfSwbEwOGC4T0Q6hkyKZeblUVyw/NFLl/ejDODaZkT+18/H6cyHp2ZVZXWjU7NW&#10;3p5hjg6A9Iv6BAa7kpHhNrw48aLEMFnkN0g5dnOZKXCAk8ImyMErxjs42jso0s0/3jt0X9zWYI2H&#10;tcwMvEDkOizfjUQ7wfObn50fHxjo61ZZ2lBbIGj5iXlF6bV8B15jV5Ommv4JSd/FB8YM2Kit3Jxd&#10;7W0cfTwDejs6rBQKHDvKCjFdS/H+R4CmlJaV2ACkGuRqZe/49PTkpJ+rszXXOKcrKsinwycyaVJx&#10;14rzhvfFvGI6axgBToGAKl4hioDEynfv3qtBLDAq+tixoyQNRqYnVBbqifEJxBcUtjamSsXo9CRw&#10;pYedi2JS11Pbaq4VmSWCgrsZASOHgviUlLQjIjKisqICjJk5x+rVT53lc8jIS1jR7khvIhqKj07b&#10;1TNnTgPIMQxsXSkp97HCaFOhg11cUnkvOeOrry9dv3U/JT1naHTS2c0rMibBLyisurbh7JPnT51+&#10;jDQXwQ964OSNSRXSH5idOC1d6ChPKILp2bp1G/56R1cvbepRWfvNX/8NTSggr0JFRthKiM+FxCwF&#10;SFEEPJS2ostF6jUTnC0FNex7129ce5B879K3X5eXFCL0VFFWeujIYYKlivKyx06fDPT3sVSbOzvZ&#10;+3i733mQg/4pXA+C1e6uTqgZmenpDD4WCgSU+8VckvxH9X1dXGxvd09zSyv6Z5NTU59/8SV0AHu0&#10;c3Kz/Hw8OWbew2wsHdSSsKjIwPBIOwcXpGglapsIQD9iu6ydAufxYZox8SRFGZ+21lZARKbru2+8&#10;VZpbIB+djXHyV4zpYAFQaMOGOWU6NzA/MTw/qbNTTsrnJqYmkaqNiggj95uSnjkwNExcwWUAz+ND&#10;0yg+Lipi367t1GjcuHYFGZ6tmxLo/ebpF4xICa0Z169bZ24up84iNT27vrGlqrqOUvMbN2+lZWWj&#10;3NMzODw9N8/1uNhpGmqrt23ZzPysrKzu6x9wcXcvKi5BXyApKUmlVJHUfevtt3imPE1Sf8Y9gaRV&#10;/H9GBFhtlv4f+mf6q5IEyqWlQXENnSbok0JoCt5Epp1UORREVhnK9lYWauqhKOAH/mCnFFvr+RIh&#10;s5EX5j2sKivcs3Pr42dOZGdlUhrAtKcuAN0d7BIAU0Z6BpEhyXO4+tGxcTws2PU0SKfGnqCRzZ7C&#10;FiyJkNiUCpTmqRuc7KOjRncXB5yYnCIwLquopi4G4UyE2SHdIPALmwaFNlYDlTjbtmwcGRwg4Id6&#10;QzsUCkDoUUqtBwABoBuiHsAZuOBI3HNGNB2oZyFQ4VfsDzAfbHZm7ODAEI0PvvvuW5ID9CWiPhCz&#10;ilR7VnraW2/+8erVSxSGhIWFNzc104sOWiMaB4wbH6Z0Qu/KYKDI4SfEx3t6eFRVViB8QNMKJCoK&#10;CwoV5soD+w8EBQfhpX304UdwpF1d3emqUFRcBKaAchjFMsTY1AEC1eXmZl+7egluDngrJ0L8iVRe&#10;VVWFvZ31+vioxrriSxfejgyxObjLP9jHXGXeumGdB733tDJLU5VLQPjW+M3H27onfvfvb0THJjz1&#10;5FOCyrH4rMFo3nzjD+0ttS8//wxFHnkFhZ99efHkmXPHTz8OEJmRlfPRxx9zIlYyNfztrY0Xv/5s&#10;Q3zkiSMH+faNm3e7evqfOv889JB3332PaU/SmyNzWB4i8Ar1/0whlDV6ujvob5p8P5momCaO/f20&#10;0uh1cnFraetA0KG9te3Pf36TP507+zis9Kz05AN7t9NXksfR0tYeGBCUk5117+aN588/uXv7Rldn&#10;u8KiounZ2Yjo6LSHuRau9lMmuol5rZOzk5XMvLa4Yl1svJO9g2HiD8oo6xcqJqcQmrAu9TKX78d6&#10;krDRchN2P5Gp191GO+txdy8/xI2HRidy8wr+9PY7V+7ep+b2l7/4yYnDB8MC/KBmLfEZFhf+D7AA&#10;+lJQE3RhqOAtKyqkBYYahWAEvdw9q6uqmqvK3B3trFRKxnkOdoqF9TyyQUKzZeJ4nTnyy2NjSkwS&#10;ZWXC+4K2im5+ZmJiEGSPSgHQA+oW6QQkRP4GVGRYABCtZsgXmFuoLChQV1OTt+B+/IjrF9wFuVKh&#10;cXVqGesbn5tCnwD9xH2JSQ/TsiyVKjBzvTSj4FYskiD0Rmw1h8/QY15tGJe4PaKjvNydXcNx4k+Q&#10;2uABAaBHR0cJ8kOLL8Nvrfbzik/c6E3pehC1hTeUmpzMejSx0lTW1fl6uVmoFXVVFfQPhypoBrPP&#10;wFfUn/FHecPSqfV+IB45UdmdO7fZbUHzJRL+cj9+NRfOeDn87+5lHJ/0A/+CL1MLIPVFNjz4ajHw&#10;Gk7aYnbBmPxs+PT1M1niuRKQA4mNymQ9c7LOyfnmgeFr91MKsC10MDOZGp0ZVaoVw/19/VXV9bk5&#10;TcUFIZ6uh/fuOLBnW0J0qIeLvdKceT2nMpcjMlJaWtHTNxAZFUsb2BW5fsI4i4UAehZAMD1agQBE&#10;cZMVHeblA8LzYreiNU9Lc/P69etw2BaaiRt8VHp2TGAE/NkrhSa72VkoFrHioJjRBg/WEnJT4Koj&#10;g709nS0W5mYKpTn12EJzKGGzXWANWFnbhoSCBeyKiEq0tfdv75zKyq4pKGxtaZsaH6e0nlZX9AiE&#10;VTRmazMTEe6SuCnE1UU5Ntbd1tYwOT4BZu1g7wDK7OYqaFvQ9bm6tn79ps3I+HMN6Nuh0grUjjcr&#10;7fKGzGX93SxOdeGZkhiCTPfb3/4zbhXSV6INF+6UzA0xBaKD7DtE7xLuzPSWIhEcFTRoIR1Q3Mo6&#10;wOvAk5fEYpfNJSlNsyBDSOwgMvhWqAfnavBGqOArKC197mc/13j5PCitaWrvTIqPCnIWNj/s/kKm&#10;ayH1Y0LIAzhuNMkfzUZDvTfxXWlLkqI20YaZwE7y8/VJS01DdGzL5s1G/Q6WT/I1V8rCYVdczvq1&#10;zw/LtaWki1nRfi4/GvdL37TW1jbUtSFu0B3gf2tdL7AG9HZvRdtrZBXXuEL53768btYUSQ9lcfVQ&#10;XeNIT/e4p4cfPplRiC1ZxjWsrf4hSdEx/5H1AwWA5E+NgIXMzFZh6WnrHODsZW8ORibXd/5b7eLE&#10;GFs7O9Lb291poaGkACVkgCvDVPzKj1U6oOHg6ieu4dOSLlIotsD+WmtGBkYnJ6ZHhsd6h4a9fb0p&#10;XgC4Eiac8UkW0INHy1Kg+ZmNaeeJP51tbZztsATmtlaW+MoEClDTV7xB6U3sfmVlFb1wSAmyYsmZ&#10;EwZDEiaJTaz709dee+zMmeiIKGixg2OjBMbDA4Ojfb2WTvZ0KILurzZXeVo7ycdmO6uaFALLZonp&#10;hBu8bft2IACq3FnqUnN4/cUsv6ofOI8ZWNBK3EeiIMIDCRQkP4N4PmHPA4reUzNgwEPH3LBpq39g&#10;aEtH96//+u8OHjrmHxji5u4F55n6fHBKMO/33nufVCFFxTk52WjhbNi4kcQpUuqHDh0m6iB8gtjc&#10;3dNnZ+9A/n/dugSGiEdCWQkYB0ECuCOmHDtYU1NLmoKCJQhXhO6IEcLvCggMQBi8uaH+4P69L77w&#10;Av43SnuxsfEML5EPUoXIEJLiI0778JMLEN1zch9+8/XXdCJIvncH0CQrMzM2Pp7Obdwd82difBx/&#10;/UHyfeoOUMunuICAjbylgJLGROdkpllZKEETujraGxsaKV9ENk9sjiVkmCQG49LhXdlqGM5PHvcn&#10;n3xCqplRpXcrcwm+ooerm7uTS2tZbaCK7UWn1pqase3CCTeZmzGfm1JqO+f6dxzZGRgShFxWVFQ4&#10;uGN5RRXc8k2JW4aGRysqKv39/SDFjo2OuDk7snu6ODvFx8aYmc6Tlx0an8nJK4QowcDSiT0tPQvE&#10;CWkSCi8oWOABhUZEhEbFWNs5+AcFcYSbl75trq9j90UouKKqpqmphb7uDx/mcb9AANw2dXo3bt0C&#10;jXZ1c6Hq43sLi1Yz03or/L123HAX0dsBw28tt9drTHvJ6OmfHQlwSP5Mhn/8x38k+JcqDNFAJOF/&#10;/+7tgd7upsb6lpY2oaGuWoU1YHLiNDOY//G7f4sMC3z6qbM4AfX1DSXllVPTs+jkwwfDEeG/nOwc&#10;grFXf/Ia0BIi2LAJwJ7YIaidIZCmwQcAPLMerR228NzchzfFOPza9auA/TPTs0PDI9a29us3JJLK&#10;jouP47w4HGjj4XBwC1WVZd4eLseOHHBxcoANQ1+AS5evoqmB/iUgOvXkA4MDkrYlOpegbPFxscx/&#10;2hygUQIe5+XlHR0dI0iadXS8+857ly9fevLck2giAr1jZUeHBxH++PMbv/dwcwZgoya/vLwSsUCy&#10;Dc89/xwanES8BA9U4uiTbNI+XlhY8O7bfx7q7zU3M4VrQC7O08sbogr3iFYIqAEdBMHLO9BMys5a&#10;v249CiBQhZtb2oZHx7w8vS58/XVDXa2jvYbL7OruoriOccOV8fJ0KyrIqi7Lzkm/5O44uS8p0Fkz&#10;Zq+ZCwn29/Dyq6jtzyls9QzaGBq7S2njY2pu4+sXtH//QVaxsGUI9fVzrHQ8xe7O1sjIcE73xZff&#10;VlQ1xCVsCgoJr66pQ4mQUOFnP/1pRHjIt19/kZOZsmPLhsdPn8D43r59v7Ck8vTjTyVs2PTpp58h&#10;zYBSAMiXNP0YPWpBISi9+srL87rZt/70HxQpsIhoNeLo5Hzw8NETJ05t3LSZHqXAbTwc1KqeeerJ&#10;ro62P/77bzeuizl96ihLFaAHcVOKnqg/KqRAY2oiJirE19eLOQRvCu50fWvzKPXt1upZuWxqfMrP&#10;zqW5ojbYF8Xnhf7n+u0MF4o6T7BXkCxJpFD/WuwCsIQQLq6CJf6ftM0CAYA9drQ2Ozq7US9fWln7&#10;zbcXv7t0WWmj2X/iDB2itm3ehNIh2XPDZJbhNrQ84jKKgfW7OT9QWGGhUlWVlY6MT9C5lM2a6rCb&#10;16/2NlYnxkU52Flja7W6eRXyWqQYBG6iyPgzN2OmUd9hY2sPagBFDuoewjjT08P0A6TyXIAAZmi7&#10;IxISDVw6fgEyoBbAxNxSbaExlytMxVJEvWVY0WtcbqYIJUirWNhbd4z0N7a3cJ66qho7U1Wwp1/6&#10;/ZTIsHBhNRkMyrL9YuGQ0rUZmawfYsEMr3ntwV9+agItIgS2V4wS9DfJcTd0QFe0zz/EaBs+aEGl&#10;X2OLBN34xOSeI4ehCg6PjgaHhEyNDEKeIgeAIXo0RReD7eUe6Q90Y6Tb5AXXCQIU/gP2XJ+AXXuj&#10;We3pLx+6tR+N4W7FIGMrQPzxYdhBpNyD/rU86aq//tVOsfx9w8teAAbEhPsMdZ0mMmT5aGjUNaGr&#10;6x4sa+rIzC+EotXT1ZmT8sDFUePu69Le0y5gaTptT02th7Xl3/301f07Ngf6udtr1Ao5wBjtibRi&#10;EzAk8TSs0+T7KfZOrgGBwfroVH+/i7N5AQJo7e4fmZyAQSBAAIsUm+VmYYmNEicAw4ILTTF/dXUV&#10;kTDx80KtytJiFlLdZIb++3//b/icVM4jvkO8zTijXAN3DKAcm4BHrbFSQ8hqa2nWzWoxsAvS5EK6&#10;TygdFmMFTqImnREWnhATu9k/MFZmosnPr83KKi0vbxgeGqddl1DsRvrbREuQE+Dvsi4hIioyAL+7&#10;ID8rJeVOfX21lbUlzoOwz65bv2XLVoqn8PnZVmgsTfdWyUcyXKGGgyY9QWnuS0ENWaLa2jpWJfZc&#10;WpU0HQR/x2Ok2SrIOMAHuDPeLyxODl5aWgI1D24dEQceBRI/jAlet7ibGxuzNVaB4eziOMUlxX96&#10;88/7jh1fv/dQcWNbSU3jhtjoWB9ne1Mh/peE1VacqEZ3uuKkXbAkS6+GN8ER0BvCIcEHgwexovzn&#10;D1mAKw74ive+4uVx+/rFuNqI6c0UWy3YB6RRQryQ0FDDiMx49L8HT1zYBfSLeu1NYY1xkL/+bPi8&#10;2eCkVllUPdzZO+fq7BcTvc7FyUWcZsbxr+QCrGbc9TiN9M0FzGZB04BeOqZsyIACrCQ49kvkMlea&#10;fGJAq50e7h0bG7F3cTe3sBHIOSuNi+HtrTYiqz1RjseVKEzkd2/f/eqrCxsSt7bTyMrZzcFSQX9D&#10;MSGgHwTpngxraUS2IB8yNSPz0NbeRvNqVxdbRE2gEpSVlAgit4mbpDFb8QKo8yTAww/bvXsXRocU&#10;+EcffYwj+5//83+mxwlJRWu0WEwVGgtr3ETg167u7oHBfkuNDTpIyJlYmql9rF0sZ+Td9S1K2pGL&#10;xW2SBCg/YK4oBEDwlogXQ7B58xYDzueSajr9tUmbouGvy/M/Unc0Amnyn3jq0rPmXIIgvIMjbZmV&#10;auv/9j/+EYl7mntRpQ/3nwQRAtqXL1+58M034BFwhoUS5e5ueE6cDjJSgF/ASy++COGcFKKvnx+H&#10;ItqHxWCj0bBOqIWOjolm8YBlNjc1IRR85/adi99dpFEWfGwYs/Bpxb6poVsSNx88eHD/wf27har+&#10;rcTMVRUVVdXVPb19BYXF2GdipJLissnJ6dj4hLb2LnIzfr6BX31zpby0nIuxtLRoa2k8c+okNAGM&#10;ppOzG1WIYjcHU5Baenv4+QUkbt1aU1vr7OoCzw3vAcw+ODiwuCh/eLAfSSpyTYipHTh8wtbJTYaO&#10;tOD3isLUBi9Rm1KAMGClrbaURJsi43oIvBFcRD2LchWyWMw1sqYNRVV+ZvYW4zKLWfxZscmVqc5E&#10;KZtVa3vM+g6dOxwcHpySmhwY4E8c0taOjs1o0u69czoZpeagv4jNMCbffHMB6CQ6Kgo9pIf5+cmp&#10;GTfvPIDzjLS7m4dXcGj4lm1JJ089vnvP3nV0rF2/Ljw81N7RsaWjk3aGVHrsSdrh7+UBLkobEC9v&#10;X5rSb92RROsB4mSuHOYYVOeu7s6x8bGo6EgiWLAwiQq+8sxbfbcxdFyMJqc0XY0m7Rr7ltE8X9Es&#10;6o+2/K88L6Km5uYWNO3widmDWWi4Fx++/35R/sNf//y12OhIBPDtqO8NDoJwQSANcAMxXkAxO9oY&#10;14LCkpS0rBOnzjC1urp6tm/bITH9kLSc1c5wWMjhH//lw88/pTHQx9BV/AMCaRkFTg9mRaL+woVv&#10;UlNTqBdgArH/eXt77d2zF2di5+49yD0geAmIhlAly5M1BTWGg7PrNzXWVVeVBAb40E/wQcoD0pFM&#10;XQC1ffv3HaYtxLFjBOp0OoSpiKAjXSFZy8gBgAiAI4BjslgA4wjRYb9zGa++9uoeUe2C0airqf7k&#10;L+/eu3Vt3+5te3btIEOLvD8hWXRM7K9/8xtqIsSL9IYuBBBArabUBV3yVP785p+qy4ueOH2cfntN&#10;DXVYs1//1V9FRkfTGZSefnjDjGFtXQ0CyazoV1/7CddMv0+0LV9+5SegmbXVlXt2bnvu/JP+vl5j&#10;o+PVNbVbt+8gEWOnsexqq755+d34cOsTB4Lc7McV8kE5td2mmrrW6esPGp28t2ze9fjUHMpw9AS1&#10;B3dgFbOHQ7GhvQLABLUzFMVgaS9evooKycbE7QcOHr3/IKW8ohKvkQL71155xdHetrG+Ji35Nk03&#10;Hjt5lPg/OSUzt7Ds2OlzSbv2YSisrW2oLZJIENIExuL19fY88fgZL0/Xjz54uyg3/bWXnwPo/O7i&#10;xebWVrTQ8eGQ3QQR+vbCBTrGnTp5HIL9H3732yBftyceO4kpSM/MKSypOPfUs/SVpLOJt483j6mq&#10;qtzH2wthRUc727t37pRXVfaNjbh5ewktbaa10V5B0wNjdeWVmzduYn8x3IR4yu6u7teuXsPM8txF&#10;jsbC36WyN7GQfvGdJZuC8AAF/1hw7BACnBzsbB0aHBibmbt598E3Fy+PTU6ePHP6zLmnbdw8O3p6&#10;g/x9bFQKoRZ0waNY4Zgrej/6qWKwwIXvUnQKvejGnXstPf0ePlhFxbaN8dviIkJ8PagBIUahqwXp&#10;fpj3OhwGUc2XyAT1hLGREewh/QCEbkXCH7QzM8NwAYQwH8HhGSoElmgSCXaVcUDsA91mM5p22VA9&#10;bOhoLjdHK+ZIFrZ/IqR5XXFFSU5ujoW1FQWOTcVVz5x6oqGyprujGy98eU5suQnSG0OjR7N2JnzF&#10;40hjbngcQ9NndGtsgvCH8/PzRSB+QcdxbUtrdIVrX4N0/eyxA/0DJEUS4hLomFXS1G7l4ExrhvzM&#10;TO3UDBqbQq5PPNACU0Mgna4sl7XUh3l0p8svQ4AehKx1KSAdMKJUnLyaR2R4y9LHVtxEln9M+uTa&#10;H5aqhQH9wU/Z91ckzRk+NUmnZsVzSV6ZwXpf8kHhi0ISHhlPgYo/IjMZkskaRmVF7YMPqxtyS8qh&#10;eXq7OkX6+3hqrHrrqwsyU5m8s7rZaYWJytJicmhYo1Qc2bnNk54r8jn5PACCEPmLZxSIjhJPG6Zb&#10;Vk4ebTtoVSv6+4+4PPq70MI70Mlae/rHZqaoRhQyxosG03C4VpvefIYthskJ9MzWjFslNc1VCYxa&#10;wTnnRmAFEWP/7ne/I1res3vvY489Hh0bM4EoVVU1FQR4LGi1TIxTCjcGbmhtS1SpQtl6cmTI1kot&#10;UxCvSAO5uIgXoAczK0sbH9+giIiE2NitgUHxk1OqzKya9Ewkkga0NBC0sKXVianJBMlBB3sZpICI&#10;SDcb6/n2ttq7d2+XlZWDc9Eunt2WjBFpeU9PL3qusxMtn7eGz3cxHSGaNKGzuMXw8AgThlQEfj7Z&#10;UW62oqrynXffAUU6c+YMU4i5hAsBXw/qIr+yDRH2JySsA5RnVEkwsLPjyYtqPj+IXr4QBS0OCAeh&#10;Fu/Pb7+tcXR84qVXO+fkWSUVno4OieH+zuYyoQRATLLq74LkH1XJ+n4ERgvNCPfRmzvhfYPlI80N&#10;DCYKCNOT09AAyaBQr7Scb6JfcWtnr6V7X20p/UBDp5/Va9g6PsOMxY7duHnTk8fv6SHqf4v8+ZVj&#10;xOUnl+yfaNOW/VEaGSMLtraZkv/yfKSJYmhyVlFaO6ZQe+zfe8LfL1jsUbFCkC6d0sjuPHqKiz89&#10;sv4Gq4fvSvKg4r+P0KzVxlciGY72d1KYbe/iYaqkRyI0rUe5BKM95oc/P0OCgOSQUg6gndXevH4z&#10;Ija+f0Y3NDoS6O1KfSDJgUftGpYPuOgjMUxzlA2pFaNTk92Dw66uHs4KmdLUhLoAxOd2JO3Ax9Jf&#10;mzDPhAbyEyUlxcSxhGHkFaloJXylgOr99z/AY3799del5crBIdaSxx4dHqYxGwSlzq7O5ra2ualp&#10;S4VqdnxqfmR6W1j8oS07nSxtQgIC8OT0L0gEuPW7RRpqaUkJRhmkUKzDlMzICluXfr2tNGMeTTbY&#10;8nB+sFaIeeg1rslk+lJuHhhETTE1yUgyoXSSlp6B3HdZRQVRekFB4cz0DBezc2cSOthc27PPPUf3&#10;eGw0yDfJUjxmkEgBkRVJszx0yEWUKGPCaEQPUHKRvCevCxeyMrO4BtBWlAaBTg8fPoInvXXrFsjS&#10;hBkEDwAHIjeBOi8zAH7CXaXagk5de/cfdHFxq6ttIAFLH3JE8pOTUwjy795PhZX9//n//tfIqMjc&#10;nCxqm201NrAVTEzNYR9QrMFTo5UatQbrKM0NDQOy4X43b9kCYAFeQ7PF0uKC1qaG9fHR0xMTmdl5&#10;6xO3unr5CKUwCw0slmiHYgTh9uPFchyGUVKC1JsP/Q88LEIIjDt3hI/CvVBtAaLBtJno7Hebs9RM&#10;yS1mTJXzYntOHF+5btR0otO0zynY3dndlTbUNFEnNff/8PYX4HGlWZouKgqFmJmZGSzJKJkx7bSd&#10;prSTsbK7uru6Z87QM+e5M2fuvd2nq6u7q6uysiqZzYySLdliZmZmhlAI77v3DoVDaFfPea7K6ZKl&#10;iB17/7D+tb71rW8ppmdLyyvpv0CnOqw/DA5I1wT/dDIjedjT2dHW0kI/gtCIqJ279597/TwiDXhC&#10;9LeztrEDuKGehTQs0gwIHzzLzCysqCyprM4rKJyfm90Rt2krwX385ojIqNCwcAo0WOqkrIk/gQCw&#10;dPwE7Hn7ju3UKktdRVSGWMTVNI2y2nK90KPa2BxLS3e9i/xZF9fcDupJYWUyFISgUt6YLzwEcJ+6&#10;2uqQQH/AlIrqWno6cvhfv361tqqyrqaaZUznm6amhp8vXQJ1ml/QjkvYbG5uSc0/JB1Teo/raDc3&#10;N3EYs4C7uzu++OOnjnbWVFQihk/xLW38AIwBuVAEKC4t2bkz8Rcf/4LNAqIXFR0dGBTEUi8sKCD8&#10;Y38YGxk7ODii/UE6na6EOENcHLmHxoZq2g2am5tCCTlz7s0Lb7wVGRnB0qKPIDU1eN6SPoWYWNBB&#10;y5BmRe7ubqBOKSlPWK5c9vqN61RR/vKXv9y8OQFK4LRyGuP26b/9S29HC9UNMTFR9N24eOlqY1Mr&#10;4NF/+i//lamXXFi2vI+PL2QfWC2CosESG5z8UnVFSXREqL+vp4uzI5sUctDOXbvZU7BheSNUCMoH&#10;YEgBCKKx7+TswrYlUoJ0M9DXV1SQB7AiFDKkZxSVlJuZW+zes5fe8JlPH6Xc+yHER35kj7+zjVJf&#10;ZwTt9wUtw/ZerVuPKp19dp556z/0j8x//tVFaxsaJlPyJiZ1ob+Ojdy6ceXzP35Ko1aKFIC9gBv8&#10;A0LOvf5GeFQUZuqrr79ZmF/85OOP3d1cMtNTv/ri09BA3+PHDsnlsvSsnKeZeUePnw0Oi2pp74Ds&#10;B4AiMnvF43IRhIFyXwP6R9hYml+5+ENpYfb5MycQTEl7ltXQ1Jq4c1dkVDSOa19/P5AHjUWDAgKq&#10;yktTHt0NC/Z78/wZFBYysvMeJKfu3nto5649DY1NFZWVmHoumJ6RXlRY6OLsRG2Ko71jfWPTyMSk&#10;i5u7mYmZg6nVjtBYTzvnjMdpUWERtJ7SDDL5HrUOtuqDhw/JCEHMVLsgqtP5ufK98BDi3nl+8nOM&#10;ie3h5qbHRzOfQpB6+iQ9p7WrN2nXnrfeeQcuip6x4YBivrm9w9fTzcwAQpQaAli2g1ebvhW+2qo9&#10;q11dVX3/3n0KInqHh2kXiW6Zn5eHhUx7ZnzE0syIln0UEJLLlxtZLOrIxFCHwv9Fub4MxgoOhMBM&#10;Fr7wIBdn58aVcJy158gDas+gpysoBEknpPgSIaxZYGsI3ZsMAXb0wALErsDrOi1r1bJKjyD4rHo6&#10;OOj3Hj4wsCABadrX2hnk4xcRFP708ROhWMbeXrI5qx24FafDigN6xRBpDukGPpLmNVfbOs0H5PY5&#10;jDidObYIGAg2MObq+1xxw/xTXXQpmWJN31o9FCsGUHol1T3sGlp4jAwNRcTEDs4uVjc0hQcF0fwt&#10;PfWJk4MdejrMhhhpqqZogxhY+ogVp8yakQA2Cit3+fIVIiV1M/Y1p3i9qVnz3JGGYuNs9vJx1gZZ&#10;BkPnmMYPlABEzble8/xaby2u8WKh3oWYXyj4V0LeFtP+Y/PatP0rrWstrmuqrGswMTH2cXcNcHOe&#10;HRksepaacvOatmLS09Wprr5mamZay9SQfDk6eG2N9QZzM7EhgXLdeT0x/lc/iPS5nBGWVpYFhSUD&#10;gyPBYeFCT4fnOUHVa6VCACCAjr7+CeW0twgBCB0BRO9UGrf1Fow0ttILaL7LyQsVERUblKFwbBD+&#10;4CcQNlktHNkUuCEgD9j9V7/864jISFBy8G5EnYC08L44RiGifvPttxZWdIwSnE+yF5i1qYkxQcJI&#10;hm1QKzepNo24AvG7KBkwtrV18fSiEeymsIit9Ebr6Bh7kkapX8XQ8KihoQlZN8BVHZ05MtYBAe5B&#10;gTS6daAhVWbmk8yMJ+XlxYhUAaZ/9OGHzPfSlKmmVHMElq2TpWHBq4f2D2zNMqf0j7kbHRuDOspR&#10;C6AgEZDZuTwja4lFzoiBg+DAoOxDjQAHE14HsD5dvQWCrSiaxolAboqPUx8WmlOgXmzqLsK8nuHN&#10;zC+48NHHhg4uaaXUIU5sCQ3wtjRgytE2k/agdDVpLuDtEuCo8wGrjdvGW0/TpMj15bY2NowATdk4&#10;xQyX09lWW5717PYLd9kGb/yzfiWcAjo6uPRgMc+epeEeEwKII7xRamzdE+HP+ux1Xqz7yYVwHf2h&#10;6Tl5cdVQaUXHyJDS3c2XdgBCJcyGX6qVod7Z4sZdDx14biDUoMBz07VkzoUXLYFt0hsW5mYmR7kT&#10;M2sHcqok29VygCtuTTpCVpih9W5/uVkRjaxgs+RZmVkj45Ox23egpmZrZYWIlzb1gc8z/yvNnNpP&#10;EF083YHxyeqmdmbXyVRmrCtTTiuoOyKnjdQfS1/aXfRWvX3r1g/ffUcgRz4cGHDf/n28BcpryuPH&#10;Tc1NoOxIQEFnAhegqv3KpZ9vXL1cWV4WEhzq4+VNe8a6yuq2hob5ccVQS+d832iUu9+JfYf2Jibt&#10;JlMMkZegn/hg166knUlsCdSzugTS/hVCCGJmFOxhZWM44M+oh0s9GuucVdKMqOZF7OdRBmsO4JBt&#10;DL4Ilxhu87Nn6fyQ7r40ympobMCh7x/oJ5+GIUZznlVOaTF9Yl478RqpTt4I/MUz0mcOO4UxomKW&#10;CAf7RcUvpTIN9Q2IA4DsMlbfffctJyLVnowhjjWi/TQOOEJ98k6hXR8/ATi3tLSQxMbF9hTSMhD+&#10;Rl4BUfF4am237YAJjw4/Hj/gdHNzy85dO0kWPX6cOjg8Wl1Tj4uPgjdxnQDNpKRUV9fJZHIkbSMx&#10;K2L1BF8oq/GHy8Ml4ysxMYlHED5Qa2Ggr6coLyvA2w2uaVVtg7G5VURsvFCJKpRPU2HW19nROUZj&#10;C8IFmYzeKiwAcBnSVbhTZP80lq6mIRDGfMVBzuGEkOxQc9doRZuLvqXprEwPJoHgoS/OaS9O6s1O&#10;Wmjp25p5B/ln5uWVltdOKWYpyXuakUntWUlZGQJs8/PQ3OZJMhzYt/fVV44c3JMUGxO1PWmXvZMr&#10;wtjABESejx+nEFlB9OC0gPIwMzPLyGyKS9h3+JWdh16Rm1vlks4uKcnPfAYvpaS49MrlK6lpabQG&#10;fPjoEeyJmdlZQBmxb7wxfi2VgUjZqR9EVP587tlIYyt5ZuueeasA0hXDst5O54LrudQrXMPl59B6&#10;ZgyWXT8hImuYMhDpSMOkU9nO/NIauKm1PTFp16snjt+5fbO6smzv7p3U3uM3v/HmmzSH09XT37l7&#10;j39gMDx5PBW6M9Bx19LSnLEgw8Zq37Ztq75Mp6wo5/iRAyGBfl2dHU6urtGgUHFxiTuTHOiym5VJ&#10;g8AD+w/ANgKT4hDFyNy8IfSqIGPc1dFOcwFK4vEAAGLIA0hV6MND/U311UGB/uy3R8lP4LT7+Pov&#10;V6MUDib1roEMmZeTw7lNxA4Gx9aG5kdA/tFHH4FUio3BEcxr+e0//0ZrcfbN86cpt8ktKLp9L9nL&#10;NzB6U8KkQnnw8BFwbrVhAeaQGtERObDfefvQ4GDakyfgWchSBgX4+Pt5w16i95iNtR3VB3fu3MVy&#10;4o6LylgG/JO1BGBBdU9ZcdH9Ozdv3bhGr4HO7l6Z3MTbLyg4LPLoq8eFvrs3Lt28/IWno/bx/T4O&#10;lpN62uMCsVvLcFbLrmfEVGYS8MrJX/QPz//TP/8Ouc/du/cS94quySLx/82rl9KS7+3cvoU4RNCz&#10;jEt45eir8QmbqVlE4ZJBgMhAip4uT2jTXLn4nb+P26tH9sn19TJy8x89ST907FRoVOznX37V3NKC&#10;JAremBBLLi6QIcHrwoawC+ZmlZd++g6Q4tTxVwL9/B+nPr1559HQ6GR8wtaQkFDkA6BolpaU/MUv&#10;fhES5E/9f1iw77nTJ42MDJDkuPswdWvSXjqJUmtDHQrEEIKlHYmJdCcpLC6uqqxy9/AEswHrzMnJ&#10;hx2GdMGrifs3+YW6WTvkZmQN9PVzrGB/1N4Ys8DDmJmb4RwT/0DzkUQihVnTPJBVW2tZ/C+YV146&#10;O9NSX/u73/7L9Ru3pmYXtiXtef2NtxITd5qYkMvSmdXS6p+aAxBB5QsIAPnjNQsBVu/c9ba2+ucQ&#10;IrAndfW1vr6eW7ZtHhwdK8jPu3Pt8kh/TwCfZSKYa3T99AxprWwwL3gltMrhLNClN2B7WzNAGPGJ&#10;4MELOsYzU4oJHa0Z/sFZL4joSjxk8bbELKuQKYVNoKNvDBdAXx+IQRBWXPMm1XZMeK9GJC99L1pz&#10;HXqF5hUVDM9OGluaKZQKDqPzJ852tQrNHaMio5AqWDOtLRlJ6bKaI7axGVRb1NXO0gt/svoFFE6z&#10;xVAMYVWTYJCkPVZbUbU9X9MZe6HdZlXzKamPU2QGBn5h4U1tbdSMgii111Wh0ANQYs1xKVJIhadb&#10;+ozVl1WP2HrcCukF0rTwLGCgmBQqMdHEWVEXs8ESXfNz13zw9U6oFT/HPUChEDUoMkOSQuEGM6W5&#10;TVcfc8t/IqTnCezIupOyp+B/aFGrQ6GV3dCTUd1KIWX/4LCbg12Ej6efvWV7eeHjaz8/vX19fmJ0&#10;e9ymk68eS0xMrK2uyc7NBdczMjNF+koxPQkItHvrZrnOggABSAwA6Uti6movMpU4G9Di3D29XClE&#10;EnJa6s5H4iulpoDIr/b2T80ovd1dJDlA9QaUrqc+RzT3nXp++YbADzVZZ0enaaWSxD62keQKSaOK&#10;qgoyFBw9mDg4p2TFxZp5Ae2mvShXQ0vP1s6elPg333yDq9nW3o64IGYZb9Db05Nyrf7udqQNMKpi&#10;9hE0R3Uz4tgK21m6Q7xKIyNTO3sXP3+UfLZ4eobOzJkUFLU9TC6trOrX1qUs2Aylbx3tCbr0eLqZ&#10;BAXahoQ4I0tSX19dUlLEI8BXhecrVh88d1/Vzyg9uKbpVq8KTisOJlSoOXTs7e0qqyo/+8NnsOLJ&#10;Okj5OVI+//RP/8SwEA6wuoDwpByGKBMwz0DhykILxTcgr4anTREBrgiJevLqoiylxDVZMkCSFRL+&#10;LU71wgJaQt99/+PW3Xtj9x1qHBwprqiKDgmK9XHgDODNKrR0yX/DfeKMw//H/1xPF3ZNkG71RlMZ&#10;VR0dvAtOMdIGTA4ZEUHOY2l0NN/1Qsvzkjt0g5ep73xjs8AVCDbJHeLkkKEkBBDGmdWlPneWWs7z&#10;SqmV3ZLZ14hAn++3f+eNq29S98Nz4fpGw1Mz8qrGSStbv+Ovvh4YGL7EAnjx1Z+H3dL219CxePGb&#10;Va/QvIbqe1Flb35hZnq4vxsIwMTSVlAPXIuYoP6UFeO+wZSvOUOIXeBY9A8Nh8bENrW0KGZmYWxq&#10;K+dwi6TVLo25pj3iX2JzAVoHQSTQlZuYdg2NUU3qbmNppEdMNk+YhIYzjiwGCMNEX5CffvwRpizZ&#10;LUJoKn92JCVByGFLkJWFZSrm6qmEjSC2JP31m9/8uqe7nXap7a3N0K3jYja5ObuaGZnkZ2UNtnUs&#10;gtZNTE/2DVsaGvt7utMyQGhxg+uNgyOKh7PbSejRtp0UHBW2hO6U85FHJ25h2UnKN7wMdj0RCD+U&#10;1D5WzJr0GtYkL6OugQeBucARxdvhGwtp+WvXEC9Ea4CtSMjB3ubR9sOdPXJk//59+ArUIGBN0EjH&#10;7hATCrlBVU2p0C6VPcBHg0RyNUAQdvL1a9c5/0pLS4Q3urlhxI+88grNSI4fP04OkAsyehyNXGoF&#10;m0hzWlUGQtDaNYLohfuCcKCQ6tTVHRkeYagRzMPeVVRWoSlNrhXVcYYdEgGhHacCpf6HjxzdvHUr&#10;GUg12CzNPnYfH4WUCLMGpsM0aS/OG8v18jKfmRpAhXAfHp+qb2lz9/JFuozD5sH9+xQG81ktrS14&#10;MJyLjBL5Xuj9OOWm5mYMiFosXb3A1EZfczq4E2IJa0ur0c7+/vImNyMb+ZSWfE6MySDq4fea6k8Y&#10;L+TUlBZUV7Z0d/cPI/C5AL0NjnRQUAix5KGDLLoj/BdD8yFz087WpsLs9Eo6tFVWp6VnkczMLyhs&#10;a28DWwU2pt0DpRkcnAcPHmDkiS1tXVwWDUx6hkar6hq20qEhNnqguwtBebTHIyLDo2NiAKF4F8lq&#10;4k97OB2im7h6YwqzIz6YhnV7aWvx57xQmK2lXMHL2wfJjq156giSQjk5cBzQdOU1dJ0Ap6NUtaKi&#10;3MLK+vyFNw4cOkz/9vz8XJg++/buoWCnsKiYbuTtHZ2URw4ODdMLAFSF49bFzfXA/v0oKTIUQGmQ&#10;FTnFLS3Mkh/cQVrS30+wCRQxh4SFcxEARFZaWmpaRBg56Wi188EOKirIH+zr+ctPPgRwIj/MLAAQ&#10;PHmSysaRlHKxASkP73kKcvpWZWWV84v0fUyQ0lOCdhpu2hJAiaMAYFFcVAStAGQqLCIC0Xie97XX&#10;Tl64cB6RKvWU0Zs9M+OZh7urhZkJOpHlVfW7oeMcOQqdsqq6mlZ5iHupmW0S7M2nUFYAkb6vr/+r&#10;L78COjx/4TyjlJ+XEx0V4eHmMjU1UQR3paRsDKKg3AAfjlXH3iRABZPy9fHGUf9v//U/tzY3JG7f&#10;ZmRiZmVt+877H9KZIjo60sxUfvnnr7/78rdjA22hfjZ+7nrG8ml8M+W8UWvX/Oi0jbv/nrhtJy0c&#10;g27cfKicmfvggw/hJojpShiuynu3rt+9dfWVA7u3bonHiv3400V6rSRs2cZRjVbzN998S+LiV7/6&#10;W7Lu165eepLyICE27NVXDqIDmvos/da9lGOvnd2yY9eXX3/b09P75ptvYgSkRChYzM8//wzfhyaj&#10;ZKF/+Parx4/uHtq3KzY6Ek3DS1du0jEkJCyKZigQc5D6w+6989bb1Pz/8P03bq4Op08eMzY2zMkr&#10;uPMgZfe+V06dOd/a3vnZZ3/EgJC3QaYEPMXWzoF6sZzsHOoU8FOrquvMzax0F3Uj/EN2xG42InI1&#10;IGrVJnKLjAiHIaK5qiV7wggA9jFBbPnlzXOfn3fSZpV2HsuG7tYdrc0/fPPlV5//ob+3d//hI+fe&#10;fHt74m7kDMUzWvBmZmjZNTkDBODv7W4mJ3uuggA2dsXUv13vZcLPF7VwWCsqy1yd7SOjI2Z0ZY0t&#10;LQ5WFptjI33dHAyR4+ULBpihKfKNtHVZopAuGujrDQ8O0LmAXUb+TmSTzxGT6yxOincMlUpFVHzu&#10;RKJvxufp6S/IDBd1IDnRbvC5i6lpiiRTpjZompZNk/3EluwdGcitLtW3MDa3tWbuDiftcbN3Tnv8&#10;GNog+Ulp5UhX/rNM1ppm9s8xlmt84orTh9MQS8XpyUEmdOcWv9b7CM3frjan672XM5p+GcPDgw+S&#10;k0Mjo8ytbSobmh2dnKMCfTNSHzc3NkaEhWHfBMHjVVyMjZfW+kMhPAKPxqKiLpoJQi5nhQz7C6+8&#10;4gVqN1hzHl94EWnGyZfgJBCdsjfxplbcyQYTusaBJcbjoNT8YT9iECcI/ue0ehSL+VWN2UXlLZ29&#10;YGUB7s7+Hm7mutqVuRk3vvuqrijP2lD/yN7dr7/2GoklyrLgaeZkZeOHD44M6+FdmtAt2CwywD82&#10;LFRvbkZvQdgiS18C1sDMCB2MdbRdXVyUszP3HiQ7OLs4ObshgycFM2qoUWIBtPf2K2ZnJAhA0iEX&#10;8bKVS2sF/qUZceEQ4o/hS/MFhoIv6uDoAHKBi4V/BQiL94tnIjUOlA4+fgg0QJ0p9wPDlGbJXIGV&#10;Bu2R05M7wNWkfk9w8HQQDrSQ+kMJeijiPGlsT+l+BQ10weiYknL3RSkgJnanialzZXX7s2eFeXkl&#10;Y2NTuOXA9iCRQu8AO2Mfb4fIqIDwcF8wmSdP7ubmpnd0tJAkopwNB2z5RAsftyajBLiK9B6dZXlq&#10;VzdXeMSIyyArSNAhmSAifOIOAS/esQM/E4kiimcpEmRpwTcB8qD7jwQBwO0FCgEywMmBH8GVuQhn&#10;rtr4S/Mh4QHSJA70D/7mX/5Vbmxy7oOPxuUmz/KLLE1NtkaE2Mm0DVFJF8EgcWmodisDDtCGSAEB&#10;8Ar7tsLorbYPaxpDcaMJ0oDwVQkfKF3kyqujmI3N4Goc8881m2uaa82LSDev8QjaHOIQA4FjuGHK&#10;QFQrShrrDe3qC2P/l7Ezmvem+xcXYvSMBoEAyuvHZxdRYPbS1jawsrIhmHy+rdc39OqHVz+ken2s&#10;GEf10hHPDSkGWO/8ELr2CCTDqdGRAaFDrJGFDQK/6laF6iuvJk+8/PNLy1gDydNFdS8gKNDCylIx&#10;O9c+NGJt64j+DwZOpDmp7JImGVLcD8IyF+GKeX1D/fa+oZbmJm83Z1MjmbG+fKi/nxQWRUqI5+HR&#10;YtyJkU6cPHnkyGHEush782hS3T4hel5uHqHUW2+/jUKJWB+yeO3aldjo8CMHds7NTDU1t27fnmgs&#10;M3B2cMIpb+/utnN2gUZiZ26Z9uiBp5M9ZC2hnYnwVEIzJGwc+w08j2hzamoSR/+TT36BP00cj1HA&#10;2EnkN8RCib3hIEAQEGG/FaZHyHMKrd06O0niXb16+dKli1TNEXjwQzLwfMPVIDIhqverX/2Kp+Pj&#10;EGVBMZtAnefl75Cg4IT4eCp7idiJOAaHBsvLkS2vohM4jinEAXofSGAk4Qh/szG4VSJk2pAgih67&#10;aZPUSoqfQ0VmoBix5cJy0tSovgTDt8K6aPxKeK+BHI2x8vJSXF4atp2/cAGlOgwTCmf4wdwwlczA&#10;MDDx6D22JiaC98OzY+87Otq/+PxP9dVVUyPDOCio5sTFxwEBXLp2a0o5FxoWYWZiCoub8ylp504Y&#10;1BI1i3Ho7unJys5Kz8xkIKgV50OlbS9a7WXPsmIT8TsQg/6Wzopn+Y4GFoaTWvQFFJphkZGGBm2o&#10;t2hpqGtj4R0VsffVV/cdOkIYs2VrIiSIqOgY2PiODo5ILgmFnaPDf/z0t+iZdbRQKF5DVB+3FR36&#10;XUdeOUplOBgBeI2/f4CTkzP5TKFenewnlQjaWuNz2vXtXX1DI0jonn3l0NGD+6GdbNu+jUZ3nKYo&#10;IzDpz9LToVN6e3mpGaGrn+LfZ2Q3ftfqva82SpL3oPmCDQ2FaKI0vpb+qQ1iRZwG8YQdRCnE//33&#10;/99LP//Y3dHc2twYF5dw6sw5pk9oaJmSjI59TU1dUUlZV08vLX/ZQb19/dwFLHGq9/ft3w/MREtb&#10;kEc+B1YOe5CTjObwSE4ybiEhYWjR044BxwtiBVj7o4cpFBqGhgTHRMfgS0kGidscHuynMH77lngq&#10;m1va2uITEkDFHyY/YvyJcgXKj1w/NyuD9vWOdnbcSVfPQGR07Nj4eGtbW0N9HVdG+RKRjnv37wPn&#10;4RNA5EHSn1b25EwmFVN1tTXvv/8eWlyahzQRPuufPkYNTc1Gpubn33wX/v/1azfu3LoFXgkPk5pe&#10;vgAvqKPBaxJbiznDvvn2u++JdXEvfvU3f7Nl23ZoUKyWsbGR0GAkNbwLC4vAE3/5V38D2efZ02cd&#10;7R2b4jYRb4BJUN1AX8DUJynBgQEwgCYVitqGRuQPvDzdpqeGLv3w2aPb3ypHuxb4R2+HjfkC1nVm&#10;0Sq3uP9+Wqu9R2JI7Csycw8tLUMLK1vexUIVfWshmk15dP/65e+3JURv3RxLgUPyk6dmltbHT55G&#10;FIMHofoI9JbAngYl6IwWFuREhAacOfGKjbVlQXHZxSu3Dxw+fvrsG0iO0AuDls4kW6S6+rGxUfx4&#10;hP3Onjrt6+117/aN5Ac3Dx/YTQfNhsaWO/cfb0/ad/r8myFhEZNTkz///BOVFPCkKBxLf5b23Tdf&#10;HTywF50/Snhu3k3esXP/iVNngTzS0zOJwd555x1AKEwQzQtysrMFRdKo6Izs3GeZ2RZWNn/3t//H&#10;nHKuvrp2S1wC5HU8JJqzsiIhx5PqV4ejoqkRdIyw4VCvmxsayX8SXEkOyDoQmNAeVYCznyR/98Uf&#10;6ipLEPE+f/787n0HXTy89eSGIrYrRNNCQK2t1Tsx09bV6UchgBz8XqWJos51/Ll7mdfjs6IFQwfN&#10;23fvtLU2TY8PRsfGyKxsEeKJiQi3NjPSVoyaGqKGI6TudWRymZy4nZ2iArv5f3MLs+kJ6AKdND0F&#10;8eaoVPL8yj7weoQAkAPknVQFSvfGwwjPgrqArmxWJl9A019uQnc/MQJYZh9WBCerH021d4T36cgt&#10;TTvGh0bnFAtyHUo8wrwDvJxcOFAznwpm08FeOAtexjyuOUdqK6e5W9Vm8GUuu9ruqS/Flgd5h27N&#10;KiJAWi+Pt9rMSkfbiitrDNqyExxpYdBGvBcYNPFbtkzMa/cNDsWEBSM6l/rwvqOtjZe3N6i5iq6x&#10;Tt8v6bOklbxeYkN6geQH8hpOYSwtfhoJEs3qvJcctI0PF+lO1nFMVn4CvhlsTXwSQlawiY3Xg+bk&#10;avrDwtKlxEXK/IvBf59Sq2FoOrWy5Vlp9cDgoKOVeUKwv6+txXRP2/1LPz24/GNXQ02on8/5U6/t&#10;272bkB2KCroPLHpsDmWerx59dahvsLy0TN9IjlcAq8aN2gxjIwpmhQ1GSl/IkgvCmqpkudD3WtA4&#10;zM0vKCkr37wt0ciU3LBGdC+yACbntDp6+2lo4uPuLEAAQoNw1dfqNaO5qtVTLI0qATZnK4adLBrR&#10;fsLmzVA4Wa7sYpxGzjXOI2TwOGSZa37y3bffDvT3gzID3+NRnzv3+i//6q/27dtP7PMsPaO+oamh&#10;ubWqtp5ahrKSUksLc1sbSx5Htao0iFKrtiEnNoJYxpYWtkHBEVs27/Lzj+7pnS4sas3IqO1on5xR&#10;CN27qS6Vy6foHeDmqh8cTOM9NwQZMzJSaU5B2SwPxMjjGwj2dC0Rfs0Vw2FK7EDCj5ZhKLEG+Ae8&#10;++676hJdIny2EhtKggDQTQQCEDI6oSHEApz4RAfHjh2lDI0EACv/k08+ATohpQcS8MqRIxAcliW3&#10;VUG9YMVRXrh8+WpBadnr779v7xeYV9fWPzRKFwAfK0NKALCS3DxQ3fSMkldTc0pF5A/ff+/q7IIz&#10;vFpxY8XuUO8XzY28tl0Vp97YxBSJR2w5Oj4S2W0dF26N3fyS9vaFdkBzJ662eEt8CtVlmFbANdxC&#10;HB56SEHvlZb9sous3AjL7KTwYhUZ5fl5vWLcXnjPvED3o3MRcpPhSaUsv7w/Pau6qaHb0MAsyD+I&#10;9Kn0/mUrYOmSaxpWzc9TP8mab1/a5OsedYLOEJUptNsYHzGig5GJhbYuWqFrawhqXuXPmc6VnDqW&#10;7NzC/MSUgn56RdC5zcydLc110GyTnO0lz0AaFY2HlTKNi7py2fjcYm//gD1C8xbIB8umxsbu3rlD&#10;tEw0y7YkdUOqmchT6Gm3tLEJztm9JOpJzKKkCjsdE8ZvMTf1dTUDvZ3bN8dSD4HMvpcnenOeJLI7&#10;0Rbr7PL28aHCM9DLG8lWGpv6e3ugEijJLPIFegc/6vbtW3zOnj17QQFxfEH+ALmxCMSlZLABCMj/&#10;EHVz3qDJT6SNAdWcRF5DyQpR+pdffknVELdEeI9O4dmz50jLY2e5GgwCzA0ap2QdOTjF8mMBLlUd&#10;8IuLRgaG2BqKVzE9V6AQXL3KDZBsRH2H3CZ90eLj4/bu2b13L9UAO6Fr4mWePXcOZ4jDT0qPcxt4&#10;4b29PfjWiAFwh9J9rrXNVLe/ngngLZwKoJsE5EhhI3UOAod9z8nJ5eJBwUH08AMHkaiGy/fPCrhJ&#10;eEDaoaWnpd6+dqWvvdnN0XbfviQHZ6fOnoH6ptajx09SH8bI4Fjgr9CnDaYDRyn/xE5BxwB54Z+M&#10;GIRnENwliHfljlCvZ+mJRCxRZ6ijtyq7yFipYzUrN5rXpS8gXwiATenOjerPGLvYxO7fZmRjPjwy&#10;TFEavRIhCYtVUs8vTuXCn37/W29Xh5OH9zHmWvqG5954i7JzAj9DYjaJpqFy2paQXLGL79isVmNb&#10;u5OLa15WRriPB2gX4yXwRyQVSlEhLzeXFgYj8XFx/FyF+kvW7WUM0v/fX7Paq1jvFnglxxgQADAH&#10;G2FGqQQTi4oIOXpwDx0BW9o6goPDMrKy//CHz6CSoEZJIyvoMK8eP8EGROqf6n1o/MB2oPUsA7AY&#10;DkLgGD4OWAdmDZ0FQOVqqhEqqkMirqauobmtgw6UFNogX2RsLBgNRnvrtm0CzUccTbpBjA5DU3/q&#10;4gST0DY3r9DG3mF2dh42h5WlFXgcUwkE8CztiamxIU10FFPTd+49LC4tv3uXLo8PkL7H6x0fG2fv&#10;w8AnfMVSwfugRAWAABEHI2MjMAJ2Cr0J1NuNBYwM8Z3bd7Abrx4/fu78G36BwejYP055xG1AYZia&#10;GM+lZV92TnBQIHwB3A7ujXISdAFJsACg/M3f/DWdC4goiE4Zq8cpyXKZDgisnZ1Da2u7jZ1DZHQM&#10;bBxwfaI+bCa/ouEIoqKgwaCHtJ/kEbAe27bGjQ62Xf3pd5WFD47uCzU3mGqqGbY01QoOtDWzsM0u&#10;7Hyc0RwU/crOg2/OalsMjSj1DUz4CKkqEos9OzP9NC3l0s/fxUWHHti7Szmr/OGnixU1jb/6D/85&#10;PCKaG8ZeITgs0Zp4C9VJT9MeJ8TF0A6grKLy8rXb+w4dO3fhbQNDSprMGCWAISneYNlzn2zzM2dO&#10;b0mIT3/6+MaVn3clbYmPi21pbf/2h4uhkXFvvP0+Efvk5BRhPHE1hwJRPXYPxLALVdLmpomJ8YfJ&#10;j+O3JJ08fQ4WNhufaB96MK+RdhYklG++/hrqwY7EJOQSPby8Dx46AicWfUQ0BZw93G09nNoGe8YU&#10;E8ir11RX79i+3UhM+7N25uZmqEQjzLh7987gAGyeLlBg1oB0Nqm3gNqQck7hTdIu5Ntvv3n6+FGQ&#10;t9uR/XuYxLCoaGM4ekJg/NxmihCAds+4sq2zM8Dbw1Rfl0IA6aIqO7Y8INzAY5O2Jy+gpowThFJS&#10;yK6gjXt2JmY9e+zh7W1o69A/PNLd2X73+rWG8qJgP28zU6HB1RwKEBBrdeWEGZLtxoCy5MxNjMZH&#10;R7p7usCUDY2N8FJnZvplJBjmhb4A1P1pqP+ISdRFTKvegr6xYk5Lj+aSMgMdsITloPMGRkvz0cTM&#10;hpaJlUXf5EhbX5dicXZ2enqwtdPDzjHIyy899Sld8TibNFR7VRdez6t5obejPog1XUPNd62HI6z5&#10;RCwMDmX8GYgAwNmc/uqlounvab53xc/XuWHVyaBeG6xSC3Pz2zdvOiAB4u1XUVVN7jUiLLSvtSk3&#10;Mx2iE2QiiROq/trAaEuuwpov0Bwf9hQZOZwT6MpYaZEF/XzFSt+vOCxWeyCSY/zyZ8qad8UCwAjg&#10;m0EjAgVY0R1gxVueewhispWFCZBFtT+qvGT+qfYfmddqH5tuG5osqqorrKweVSgdbG03hQSYac23&#10;lOZf+/bLzEf3dGamD+1K+uCtN7FQC7OzN2/c+Pbbb0FDcOogJVFPCrfc290L+RLw4up6QdYeH6Gx&#10;rs5gftHdUVAFZmHPCU4nqhkyJPgELpBwPC3K9PWMjE2eZWSZW9oGBAQv6w4gaQFwez19M/NzXm4C&#10;BMDBtrE/vzHyxeDjdOHuMoCixo1A+yfFTcyPu0sOHCPW1NQoOWBwFakvY5w5ZcBVg4KCATE4bWn9&#10;hDwt/DtjU/Omplb0O4G04anRJBBda8WUAslrgRSgWhGrl5b46EJ9idzU1NrNzWfbtv3bth80MnIo&#10;KqpNf5pbV9tEQaYBIqkGOjLZnKHhvI21gbeXY0x0oLuHPT1w79y9/uzp48GhXkdHe9wrsf5UHSGK&#10;PuDSIDEa5JBamlsIgEvLykCTz5+/EKHR3hIeH9Ragg4Ce1Z4dTW5t1SOKqJ9DlDgPE4ZWAAsOYYC&#10;pAAzK1QWFBYi7o0zoFFaq17/Kk+YbMJX33wbGBEZt2d/r2Imu7jc1cE+PsDdQkcLzpeAA5GXoppi&#10;DgxKgADIHQKIk14KEMoJl9GNX2jHNtjC0nZA/4uZZXFyOOJgqLkza66WDazBy9zJBtZ+9a80b0Bj&#10;ZQuWAwsDIHXjxk3uFvbKv8OCSceQJNwrfWngqi97m7ofnAoSIQA9CgEcXcM+fO9vdu88gHu6msSr&#10;adfWHCm1uVd/uPon0t0JGsKquV+JZ6gsrIhqiP9Dl2NGMT48MTaMNqzYDkBFEVr6aGEh4gGv+KyX&#10;eW71dlqRPcbLgU759bff+gQGKfXk8FHdbG3oAiRUBIojrfnRkmeiYgeILyAXYWRt2tTWRWNkWtqa&#10;62qNDg6S3z554sSFCxcI87BNuCCrmV3sB5w/9hvs4gf37w4NDhCGoUhnbmb86MG98EA/BOrKyquo&#10;JY6OioVOTHtj1npsZMz2+M325taVhUWeTshJm2jNKsyNUTEVCku4N2IAOL4jI6OwoWg/xv4n5kQ5&#10;A54vrGOCNDJ7/IqQHkPPDwk/QB8klQ6sA3QgzApqpbDjiIr/7u/+7u2334FBBEmBZ8GqEu0TybB2&#10;iW1iYmLxznmXMClL1Gsk/R7ef/BPv/41J0pBYQHnGZ4yRxoZfmoEoAwkJSWBRxInwKUvys9OT3uM&#10;tD48YRQN2NLqyisMNDAtaVLidpwPVBLgQotiY2rjuwxfF9bWqiNfBVoJgbRAfyWKEyvzxY6GQisF&#10;vZu3boEcL4myLlufS4QRyfgKAjNCU4PGRgdbm8aaqrmpkb074nclJQSH+Ovq603PzLe0d0EpRYGf&#10;soIphYLeeBw/Eh1AEnoEGgc0YcYZBIkCsORtbOSsCC8TX6kcm6rMKlwcnHTUMjVSopAhbJg53YU5&#10;Y+1pS63qgfpnpc8yC58VFuah4kMPUnTUOAOERgTz8+S86EzW3tJYkPXMXF97V0Lk0GBfel5R/LZE&#10;FxegaLUImOqWVFtYhL2R/ZmcWWxqbbWzs6HwIcLf25f2mZKi6dJk8CH0nG9pakKVQghUxN+B56kz&#10;Z8/nbP2syGrX6mX29ZqvkczieqZpncuurYXOi9kjaWmpjOH83BxSf1npT6EvRob5GRvq/3zpGm0U&#10;yWlTkYggOkscQT1a/gAqUQXQ1dUNF/HJk8fQ7S5fuYLdZ3MRz5NMEx5Wi0HruHnjZnlZOYwAZ1c3&#10;O0enLdt2QK1HXIDWwVRkJCXtZCOwK1k5uMhQ6BE0gvVHg4j0jAzoi9TGAxpUVNbQlq+7q4fyQkgu&#10;wmZcnC/Iy+7v60EOACozYKKNnf2BAwePoKjxyiuw8vbt3Yc8Ek03uBmwABYk+h0tLc3sTbQMiLvY&#10;p1xNsHeLi/Ag8Jl+97vf4QJ+9PFHW7ZuEcQsdHQfPryPxX716KHo8JDgoAAq22E/mZuZ3rp1/c6d&#10;WyjGk8GmmQL4AndOGwXk60SpJF2IpYWFBfglsE7cXN1nZufu3H+EYgK6TQgE8ulcH84UJcLkflFp&#10;MTU1r6quZUn/l//0dwvKoV//v/+2u/HJhePRYb56Ho5a3h5aWxJ8/P09UjNKMwp6jp7+672H3+jq&#10;m/q33385NDJOk9ElohMp8PnCgtx//If/K9DP4+SrR+C5fPXtj8XldR998qv4hO2sVz4aeQv6nh49&#10;+gpePbdtb2c/rZjKyy9o7+jKzClM3H1g/6Gj9fWNWGZJ+ULT7GBTyLSEh4c+SXl48fuvtm2OTUiI&#10;7ezq+enyLTtH9w9/8UtmAXju0sWL4HS/+OQTDClKTpjo6Ci0GiPI2z9Keezl7ffBh58gIZma9pTx&#10;h+iIDZHImSBQnAJPn6bF0K0jMJhZQ6kUyyy0mZTpllSVNw50Nk4P3C9Ir+1oCgwJzsvIsbWwhlJB&#10;M5LW5qbrV698/8N30FUQRGBSQD8BXFilfr5+Uo9otRln0gmKsrKyCL95vZOj/a9++fH+HZtnlVNu&#10;Xn6mdsj0cOIIfHu1QZYggN5xZXtXV6C3uyn1tGIhgNoyaw6UhvVbmbrho/nCfYcv9tNPP8Hd9fXz&#10;u/DGG3v37PF0d6suL+3s7fELi0SOt72tHUVUP1enYD8fEvxCAgoTLJNTnkclv2AEBMMm+KUIBFhY&#10;WkOZ6e3q0NfVMdLXn5sdRgVAZ550vxadVZ5jn4LDIgzEosxgTmakJK7RZTdD5RXaCEpeqdrrWtMj&#10;kszLkn7gc9wgPScjv7hAx0BvenKqKrvQx9F1+6bNzXVUwwnNccVJpJfBshSF9HGa9url/6m+1AqH&#10;eLVVXMceiiZK9aVN5E/kgMPNra5CK4SQ4WVstaZZFu9KJVOsDnQo30NGmKpJBC9MzMxqWtqxipRY&#10;pj26vzA3LwiL6gvSjBLlRFp50mOueKiNn3HFOqTED/uGxDrXJxxafSk1SLHe7KjXw8sMwgav4U4k&#10;XUCyHdDp1U7jestMzPkLQwFMP6slqP0JBf8LWnX9ipL2/tTSmoqmVoArf3fnEGd72Vh/2dPka998&#10;UZmX7e/pdvyVV86dfi0sOBgEhIayn/3xs8aGRkCQd999BystlJcCVJMN1tayNBfKGLNzMklpmFhY&#10;NjU2N1bWerq42VlZCZXu2trd42M9I6P6cMRIiQkKRfOEykQTSMQhferp5eu4xHkWnn0JAmjr6Ztd&#10;XIDHqi4EWD0y6gdfPQLS7It5EE2Ogco75PUYNOweiShwdkq6SoqLoPdznqKZByhAFQDnC3WmHDT4&#10;qJDhUdI5dPjw3/zqb5GRMrewxIcnVZ4QG93X3XXl0hUcPx9vDi8jvClRG/T5gl91b8KvSOfJ9OTm&#10;5jbBIZHxm3fOLxpzPqMUUN84pFDoksCWy2nmNWsgn7Qwn3VzMYiJ8aSf9dzcZGZGWkrKQ9Bh6oJp&#10;cSKkV4TdtQwCkGgCsInzCwo4cHHO33vvfeKIJQL+Yndn16PkZI51WACsIoBpNi8uBGc9CwyrTk8B&#10;wnKGCAcV54QUHRAJ/i0+Kue+VFOs/lp6QG3EAq5cvY4Oy56jx2UOLsmZOeQY9m6JcdAXugBQZCjo&#10;qqqAECHmYaxAIijCRQjcxlZswatBz9nAeK749NVxo/ReHo0CTJLqhDbcucT1WO+yayyhdSDC/81d&#10;LJmjVTCE2rUm0SujJTPBET22SIdIMeaat73mPXNAaSbW1OfRiots/Ly6H50OMTAdVszIyuvG9Q0c&#10;gwNjDeSmRoZGhEWrJn7ZgLxwfFceUdJwSBt1PVBWeiAJApifnhwdhvttYW2rY4CulcqFWHNWNjAQ&#10;LzmL0hXgx165cs3K3sHK1b2qts7J3p5iXS2YTpr8bNUV1ZRG1T0T/urIdUenZjp7+jzdPa2RL0Tu&#10;vrwCGI9ElpqZI71b84ZJBuLAsWRra6qzM549S0utqqoAKmPfZmWkjw4NREdEzszMNTW3UAiMSSJI&#10;aKirp9Lm5NFXHW3sZqcUDdVV/r7ecwR3k+NmJkivizCK9qK7qwuFbaSa2SH0EqMVOHJ3RBESuoy+&#10;FzeGTWf/Axbi2SOMz51wulN8K0ik3L7N90Cq3CFgAQAbfCHuU+0d8hQYVh6HfCANSkl04wdLHiRf&#10;mBhST2Cd6PZTsnvs1VcxPYivEAZzvnLGC0itTB/y8O/+9TfkvcxNjaytLHv7Bt08yO74iEMkwkaC&#10;7Mgc9U54yZzQ0BaAKsRYXRrFla6SNLwrloT63xrtRVRbUbChRkZYRgI8PkJ8utUr9Ll7ShY09ckT&#10;chQ7tiT0d3e0NzfQlIsU64RiSl9QjtFDsuv+oxQLSxtScwwv9ogbxgRLiD4HKg8ujarmx4jfq+y7&#10;9PM1zYGgRTu3WJlXNNUx6KZjaTitrc/xC2qjszBjpFU/1dG7MBi2PWjXoR37DuwODg4qryiDxY99&#10;gaxemJeT/PD+9auX7t66Nq+Y8HJ1CPH15ICqbO4MCI2gpQMctqVbEiwXcRL/if0LUZqbV84tdvYN&#10;0EGwvb21qqQwyMM1LChQorKrv4CBUOdiJAUIQF9fUP1dmO/o7pyZ45ATGSIamcC1H/BFWOaaFm09&#10;u7nipFlplJZyjMtXyxpCANIygwVA9gDPjP66JFH7entYtIH+XmBtxITbd+yE3A7oVlZaVldTe/nS&#10;xSuXLiE0TbRPUp1lA0wWEECSdoJTFkUiQCjweIEAsrCAn8Hp9dd//deoXUKJ2bx1W0RkdEBAENQc&#10;wm/2FKEdZTv0DR0aGiRghmTOmUrOqrqmFucA+WUacMZv3koSGO/N1tZmYHCAi0ukuMaG+pycbNZc&#10;V08fhQDvffDRK68cQ7Sflcl+xdpTHQNXBXBK2trIyzU1Nm3espl5h/XABem4w8ziINIYgi/yDK+d&#10;OFFVUX7x4k/ML8uZ7Z+TnUkZVEV5WXFJCUXpJBM621tDggP8fD3v3L5F8ESgCyGChoL37t1lIwBL&#10;oQv4008/tzQ303RgaGiENVbf2KycXQilRNLXlxeQDKeWnocCxCSWgiFBE0OIA0YGuibymUvf/5Or&#10;zfSZo+E+LtoGOiPgn9RSWVrb6chMxpVG0VtPb9p2rKl96Df/+pmpmeWpU2fs7IRmt8KcL8zX11R9&#10;89UfTYx0L5w7TV1DypOnxeW1H3z8V9sT99DQBGsA+omu6onjx2amp377r//8LDWVKoxNsZuQzMzK&#10;ydu19wAdFR8+Srl79z5WlOyoegswaEJyxsSY9FlGetp3X38eGRqwd0/SwNDQDxcvd/cNR0THITc4&#10;OjZOWJuVnQ07TOj6KcovXb58aWpyXF9Ph8GcmZnG1NO2ICMrCzeOT6GNlLRQ8agK8gs+/cOn3CFK&#10;DaTxic8Fv83JGZSHnnND4yOXHtwsH2jrUgyPKifgdyiHJquKy2nWRfD/w3ffUANiZw8HYTJxRyI1&#10;UP4BVHfbXr9+o7tbCO2YHclxwdXDTaQhJZRRfvjhB+9deP2Ms711X0cz92Hr4o7qnijTu4w2pWIB&#10;kHvs7Ajw8jDRV0EAG5/FK9gHDKMU/H/xxRc47visoNV4pUITFlHJhv7bDx4+ioiJQYhnbHqGSo2Y&#10;kMDJkSFzI8ZPtJ46Mn1jMyAAIYwX3CV+BmUKI6cnICk62sODQ9NTCl2tKR2aB/AU8wuCZjpG+Dnl&#10;SqA+zenIlDoGWjLDWWBdaDUy7NhzRYD10pLiwwq0aKFDARV1AihBtlToSFhRU5ac9tjAkmYcsqmh&#10;MROZ4d5tu0wNTbKzc3HEQYAkIF79tcJneEmXRv2yl/GOVpxEGxxAUj9U5kVSrV+e0FtmX9e0yRvf&#10;lTqcwmuioyrtvuhzHrd5c+fQKIBgsLe71ux02uMU2DLOLm540MIpqT6tlw7N1R+xYsRWDIh6BnkW&#10;HgpiFBlLjOdqOoZ0KG+QanvhUL/kmAghjZMTJwKwFz6J4FMtdwlUR6fIWQG2QhRYjPy1FZQgLWr1&#10;TMxWd/SVNXbkllX0D49ZW9v6ebjZGOq1VZbkJ99/cuPKSFd7fGTYO+fP7k7cbmIgz0XOpqzUx8vT&#10;3NwkMMD/5PGjSTu2QukSRDTF/SC5JoSgjk6O6CgVFBZS6QPxvqeze6C3L9DH29zKiq6n958+a2zr&#10;wFA421prz6E8KGw7ThbOptLyKuraQkLDqVNThc0iBDAxr9Xa3YucgKero9ARQIwbX3KFq1aptNPW&#10;DyuYVtwtYB26qGDcNsXGYkkI8qGXXvz5ZwL+4ydO4JqKPPla9PDYfadOncYZxjutb6gHfiXT/sb5&#10;1+mz89lnfyooKEIcgTMdX5qVgBiw1MdKc5NqODbiyAnsIgZPZmZmHRgUFZ+wy8cvqqt7LDunlN7B&#10;Y+MKTIMcqpQAiSvl8nknZ6vYmMCYaH9dnen09OSnack1NVULc4g/wxoQDuqlAVKtCZxM7pwA+NRr&#10;r0ESFLuJiS9ZXOSHEgQgPSCGlHSUBAFg/DmAeBW9Evib7wG/4OIePnwI3AF6L8LDkGJXzwWWmYTc&#10;pWvXj5w+ExCbUNcz2NHbuzM+2s1cX1IB1EzxS5RScBOYzomJyHLHi8b7OZDxwsT16j215ibCpJNJ&#10;hboC0IPHwpZZceU1/caXXGl/7ss0Pdvln6u5tumBIodO1dba9iz9GXRgmBd/7getfv3GFmb163Xf&#10;PRFgZDlKIUBOSffjtLKigqppxbynh9BRfIO7keB5jQ8THll6vXorqm3l0q9WIzjC65edPTCHxIto&#10;L8xpCf2GhkHyLazttfQMNJwM9XXUaMqfUWe1wUMJd6KtLai9d3QmHTjUOziyoKdvbWuhP78gNLeQ&#10;EprCDQs59qX2hOJPhFSbUMMEl9DY1BQjyKHvYWdJZ9Da6qrG+nqMuKaPuOIe+FyMVGd752/+8f9e&#10;nFUcO3KQEnEWdEBQsGJa8fTJY3fEWszNaOru6e0H21NPpjurnIE3mLRtB/W9tja2qdSvmluiXz06&#10;MjSIiimKIzhBC7NwiOhrMDY6RkKeemS0qWihRIk7HiSFXmwYDjyRvq1DbE/9D1EKJgOqJxkwwhWQ&#10;UdYl5oBQkKYjLFYp946uPD/kfIIvhC14+jQVyIDGKqSwpDo66QGxjD6+PmAHtEUg3iH5DJZM6I5m&#10;gYpqLmZIGuprK8qKD+zbExdLKYQZXbL0ZPqUx0A4JOfW0d5aVlLw+NFDyiUw4jTExmQTSxMXaR7G&#10;L7/u1zpf4OTIeHZyXNTASzK8mmt7yc1QJYhYCPjcT5IfhgYFzCmnHj56WNfU+ig1PSU1zT8giJC4&#10;trbezsH5o1/8BfRpskakTQAmwfU5WpZBk88TTstWxNJziUtL6LijWnjSi/inXEevprRiumfEad7U&#10;UKEtmyMRDwSwOCGbaZvvtQ60TTq2xSuIngtyqpLpbXP//t2crPSy4oLWxtr+7jZHO8ttCbFH9u8N&#10;CfBnldg5uZbUNKIc6CzkYOc5GPiampzo7uokym1rbSVKIeh99PDR1999d//xEwKSof5eG3Oz7Zti&#10;/X28JBaA+guzQMd7uOzUdyBsMz0zPTQ6/ORZWn1jvbXQZYOSp+e2Ys3NqHk8qF+geQxs6HNvsL+f&#10;/2rFaln1ic/NtAQRiBZH0BBi2RORsoZRvkCoYkox1UhfD1eXCYWytrHl3IU39+zdx3QDDcCDt7Ey&#10;2xQdiUmzsbH+H//zf8BPMzI0gNNOz4VNm2I3b91SXlFOvhdLyxNBrQesgTfOi4lRLMUGxVJbFvXt&#10;oe4JE5s4nA3LywiSofonJiYCse3evYcSO0o5UJ5jzdTUVFPCgxeLwDZ+ANHmo0ePe/oHewdGkNDf&#10;kbiLeO/5KSV4ampjLnzT1tpO4BcRFWVtbQM2AVaFO16Qn//Fl19CHcedwmbgMqY+fiSXaSNeAOa1&#10;det2stB29o7m5lYoDppbWMOGIDPwyqF9dLabHB+dmV04cvQYBE1HJyf2GgkHsEjsDIgGlfYwHZ6l&#10;Z917mOzi7hW9KQ43paSkGHASXQ7sEmWKmNDAgEB4mEg3Dw92lxellxfec7UZe+1IkLu9Ql93lIFS&#10;KGVNrZMDIzpG5i6+Idv9w/cqF01//PkqMfEvfvGJUP8vIVDzsw11NX/6w28XZiY/ePsNYMdHKU+v&#10;3brv6OJ15OgJMNaS0tLPPvuM2zv6yhFq/v/06W9TUx7QpxSNUvqeIq6Jhn90dOy9+w9v376Dz0RJ&#10;FM6iYBjn54uKi+/fu4c4M4a3rLTwmy/+AMvgyMF9CI7euPvAwtpx2/adtbUNvT19EEaQDzh95iyy&#10;kfhwXIFGjMZGhlev/Jx8/9am6PA3zp+bmVX+26d/gPvw0UcfM5sSI1RAMBYWJqYmMcjIrFIf8Zt/&#10;/Psnj5Mry0sJWsiVGpCFM9BPzc/qmh2TWZlo6ev5esHdcn9w/faTlCfAsq0tjUcOH9i+fStUgprq&#10;2oSELfD/gYQsra3u3L3T19uHr8zjYN5//OF7LDwLgLPg3LlzQYF+ejrzUyMD/T3dDs6uxtaOQqce&#10;gRi/jI5HRk4qBOjo7grwcn9JCEDanyxFlgcbDR7EH/7wB9Yb+AWKA6xzTitJBUYYBDHbfOXqFVMz&#10;E2d3966J6TltnZS7t9Me3A3wdLWxMBXGiRPIiFoAQdJXYrRKOICQptLWMTa3ZNj7+gbHelsI9Onf&#10;JeSUpVJk1ZYTzS1BvJ4cGdQFHf05QRZXCW9FrFDTZAIvKxOTdpMgtYB51Zqf5VCfU0zOTCjnpxXK&#10;iXHFqJ297aMnKYOKMTNLS7DV/q6+cL/gTREowFvcvXfH2ckJl12d8ZNsvuquVkW5mvZO0+/cwA6u&#10;d1Yu88Q2DMPgvGBeYOTBH5QQ/xeevxtcXHo6TQvPBTFxxF2YGlAA2qlYO7uUlJdZWZjSf6S7pb4w&#10;Nzt6UzyaoNIb1UmAF97GBieO9CsWGGXYt27dBhsVNdVefKCoUWbp4NZ8EPW9LXP8pdlc9iU+hziO&#10;0hbgjexlHh+cF1CPCp3ncd3SYhDgeT5RW1XqP07aX0urfVLraVF1cUNLVVPrDLwYT7dQD2ezmYna&#10;jNSUKz/W5Oc6Wpod2rvnjXNnjxzcj4LspZ9+vHPzSk1FmaWZcVxMpJW1hb2lqZE+CbdZusxoL86K&#10;Gh5saKHzH14wotmuHh5FZaU1DbWWNlZUvdc11EUGBbm4uaUVFKLOj0DpUF+/t7MDRACRm8AdkqZG&#10;/MyEtle6MgOgbVU5gKQFIEIAZDHcnR2QxpWtldFZOVhr+nArBlTcDOqVyXICmCCJxZxC+EdLlX8S&#10;yYOk04YDDRdoAkJqJzUVc8f3p0+dotscVuj3v/89WDZwb/zW7ZnZeUJFg7k5IXhfd2duThagPKYS&#10;DH1kbIzPkvrgSttwLZ6IYGDwtFF18fUPik9IdHMPGh3TKS3rfvq0sqdHIZOZGhiSGIA2P6WrM2hh&#10;OhEaZLNzVzTVmQ311Q8f3M3NyUSPBsMjTIRMX+hoKz4kT0fEzt0iBIiaJuRo6dG5B/qIg1bgf9Jv&#10;COwAtR0cGHSI0AXjLV9//TXODIUAONuUfgC50qWIvymUoEs6iSsSemKD7WULFurEv/3u996BIbuP&#10;n+qdUmYUlsBCjvVxtdLVEjRfNNKlSyZXixQjwwuvUGqltJ7V0pyyF2+8Va/AFuFlIVtGYhKsR52t&#10;fJn1o37Nmjbk33djK2JkzX0vXlDAm3GJmQJKJCgwIdpSp4o1P3GFYVlvZF7S+kkvk6wW3+u+edTP&#10;lGTAtF5Z3bhM7nj6tTcP7H+FgknRp1n7S3qw5belPqEEc7z6Vtb7ieZWWWY9MQ4zkxMjQ4j6Glva&#10;iFUAaidjI6us+UHqR1VvyxeuKpY7ZUQ4DX5hIWikNXb20NLPBCBznhw/11txD9IBJM0lRYMURKEI&#10;QG+FFkKoIC83UwM5D5H57Bl7Sd3ldb17UE4ra2uqzE0MXz93pqunB2ZvXHwCPkpy8kM3VxeqsKqr&#10;a2QGxgGBwVBYUTZ+9OCBo719cFAwLaCzc/PITSUmJrm6umCeCN56enthrqL6RhT97OnTe3fvwqKf&#10;mZ0pr6g4AAn4wMG8vHyCajJLYu+WeVYD6U08b76BiIjc1OnTp6H9SyV/u3btjI4GE9WDKQpZEbwQ&#10;Dx4HEYIorAFWLd3CcIWROXRxWdZ9mh7XpJug9yc/vEcrL/wGQAGxE6Z4niwuzCincJOgZlHACZWA&#10;ZnMdXX1W1nam5uYU4l6+9FNW5rPy4jwDfV0sL9W5+/YfoPcVBfzsdmkRrjmemj9/mYhRyn+S+mPA&#10;eWR0ChCPUfUv0PgA6cPww2cUk3evX7YyNzY3hYJVqGdkFhYZ09jUzPqhroFMztDo+LYdSWYWoCGa&#10;8aTqe2khSZUlS7cqujESJZIJxjGcm1VMTbS3tlAqTOzhQAApdrQWTb5eXVlFV1Wj/bShqZJqV4EQ&#10;OaejpZDNjBkp5ywWnIPtrV0twVcAcTnJXJ2dY2Nit27dsnf3LhrLe3l5WFtaUO9NQNXc2ERi/1le&#10;cVZ+UWFRqdCU4eGDJ48f379HcTcqtblEgGVl5YQctPqzc3IOid5kZmV15JXD506dDA/wMzE0WKGM&#10;JZpd3bt37wLTcPAwjLjpD5IfcSlHO3s/H19goBdOmaZZWPPAkM7XDWZfc9I13fMl75x4nnpJKqJn&#10;RX6DqmcnvBUyA8w+FXFEgMD8LHK4LY9TUliMxKs4ZPyTVPapU6eAumgilV+QT4vy8orq2Xntrdu2&#10;I8Ln6eEByk43EFsryz27d7K0RkZHd+7e9c03X9+6fjXtcTI5+U2bYkinsKPR9gMn4lkWFudv3bye&#10;m5uV+uTx3Tu32ZWIfbBOuKXZWcZeEOAk+KcMgQP7ww8/5DQlNMKhESTEUBYAYDI0Ik3xT7/+xyuX&#10;fqJNAExFiBgiJxCqjpL6RiLwAwcP79y1m+0jCo6uUZjN+HB8QuihyyMqj+BWebm5HBQwJ8kze3p5&#10;gX3AG+zu6Lh36yaY3X/8u79GyT8rO+/4yde270hCSjMqOnYzXIgdiT7e3uAgcEHDgv1dnByfPnvW&#10;0tIKTIlHyyOz11hgqLuhUYd5RE4P1ai29k6oCvCV2pqbaHPwLC2N9hybt2xBMZQRor7A19t9dLiv&#10;rqrQQGfyQGLw/kQ3e4txfZ0hnMnxKYO8oo47D6sW9WxCopLsXMP1jF3Juzi7uCODApOViRbqexfm&#10;m+prvv3yTyODPadfO25laZGZmXPvUapfUHhv/1BPbz9hI8QNHpkqhtqqioLczLbG6vNnT6Ft0UDY&#10;k5XDA9LDD1Tl66+/YRZQClhq7asFzPrrX/8ak7tt6+aGuuov/vh7bw/HA/t2DQ+PXrx63crO+a13&#10;PoyN2wyl6+LPlzDFb7z5FtVA8AWkRQ5iOzUxWl5SEB0RfPLVV6jC7e0bqKlvoh7k9Okzkn+JrYaK&#10;woOQz/fx9oL29cUfP+3raX/7jQvYrqvXrtnbOxLvT0xOJqenNg91k2rGMswqZiK8AmuKy+kc+F//&#10;039i5Q/096EBkZGeQRPohM1brAGeSIHSgsXNHbCvvJxkUfqN6zcId1999RgioZwCoEKdbS1u9la4&#10;v/jNQIda+qjPrCjQE8waf0gSdo1Nt3dTCOBhIhYCCK7hhhGVtPbYdyi/kPknmQPCRY0uwT+sMSkx&#10;vnzjazPgAB9egUGTMpPWrp7poX4vR7uoID8zQ31M7IK2jr6hCeJcS30KVCi+cIdCp0BtmVwO4qM1&#10;PdoOar9AYxd9yDCSf7TkgVEiwPGvvyA3np6nDoDIX4siICAASfRRFbiJ06ey6pINF7DbhbnF2Una&#10;GivHB8aGJmYmJqYRGpqgCob2PeW1lcVNtZZO9no8mNwgOiDU38PHycEB1BXxS+Ce1Y1712C7aZ5N&#10;a0cd6zpLGzhpasdJ/ZoVLyZOxp/BB2C+2LzSynyhVV/3NapTbeXvGWFSAvV1dUByO/fvR6dpeHTU&#10;2srCycqsKC9vcGScHjcbfPR6H6f58xUPKHkUADGw2DBQPBoQ6gtRgKWlsnKo1cjEitFba0pE/3np&#10;ztQXJG9ESgb8nXgGORWVwyNm/hGpBmWD8M8f0v6DM1q1XYPpRTWV9c1dvf02VtbhwYHu9rb9zfUP&#10;Lv2Ydv3KWGfr9k3Rb505hdS/u5MDUb6ZqWFvezPG0NPZnrTTts1xLFjSbiND/YP9PYC24+NIiAwL&#10;4NXUhM7CLOVHAqpGLlsuQ0TjWWb6yMSYoyciMt7bYmNpelrXBJHTzMXeobWu1t3BHnbZCGYI6Wj6&#10;Yc/PW1miIqHIzM718vFF4gF0G4eZHSpAAF09IHQezvbkByRr8v/gl+bsCK4JcbPo7GFJBCtqY4Oj&#10;AobLgUsIjegVp7+YCT/MK5Gs+vniRW7mo49/MT0z99mfvpiZm+MEvPD6WVif6KcgJYia8sOHD+BJ&#10;kWAnAiAEVatIrPUUEt6F+6eLtqiHR2DC5t0hoQmGhmBqPZlZRc3NHVPTszAEjQ31ZDozujoAjnMQ&#10;AbduiQoMcJ1WDBQVPrt581J1Ven4+PDiwpzYZlqwRRD66CdCDLkk0qkylTiTnAt48lB2eBnWlUQd&#10;hCkMvUTrw7BjbXCnoQaDt5LY4xuOGE5hzpqQ0FCptbD6C5nbi5euVDc0nP/wYwsP1/SCclZFYlyM&#10;ixFdANadPtI/gPiMtjTymq77CmdP+ueKPbWeIZLuSn01ie6Bs0o5AwOCa7TBibPayqmfceNzSvpE&#10;9d9r2hP1jb1wJXMp7hknDwoGoccKXpXmUGzg7q7+lNV3uNIKLdk13XdPhphaczjp1zROGRg4uzj6&#10;GOhT5mOllgNc7+prDoFkyNYLutY8ddQvXmKUidDh4pzW9NjIQB/EFxMBAuCMWSYgsd7Irlhemuvj&#10;hZPBCzBwLB3/oEA9fZ3B8emW7j4K5i1luqIo4HOu4xIWoBKblRqdSGkBHX29ORqnDfS72NtZGcvs&#10;LCxyMzOQD4F4I7QjXl6xpnlLqIMQMGdnZZB56x8cQg+cFgCwe+nShf+6dXMCRae1DS0giDk5mRBr&#10;uzo6wIkpXwc4hFyYkZkFDdjW0cXI3IrSCaJEwobR4eGp8bGB7u77d2+ZmhiB2WN5kalDBg+JV1S4&#10;yMy7e7gT+eNyYRnJ80AKQsmMZD55QkwGpoHcFFSDtvbWW7dvffHlF4UF+ZgVdhdVPSAF8NtpZmZl&#10;ZdnT3Umve8wKgZ9kxglkK8rK/u2ff93eXK+zMG1tZYrOGSW+5JSwnnVQpWuqigvyAFMJtLq6e8cm&#10;p63tHAOCQyFB0DsNgKCutgrR6Qtnj5MTw7DSMAyutZe3rxT/v8yESiDN0ivVZSgrNrDwc6TLgUWz&#10;MrNQb394/1FmRiZdDAiBVp3fizwYeZ2OpurRwR4Uy9Er9vILfP3Cmyif9XR1xcVGjU+MFxSXkBSF&#10;rKiZwpHslYTO8p3Ykkx0N3nUeapTUUIkpTfe0d6Wnp5G+7Fvv/ri3h2KxlMRpBHEWlxdqR2S0lhd&#10;rW21OSU2kzIrTgHyX8LltKd15xRGs/1zgzYB9g4+LmJ7Hh3iE3Kz08p50k/NLW0t7e0lpcj6Vj57&#10;lpGfVwC1hCJyC3vXqLjNtrYIWdrC8YbxEeDvn5SUBEWZtDa10Lv37E1M2rlp6zYHb7/J2Xlff19f&#10;L1fEggWPWONLGiugHGiiLDZyWWwKoKWigsLB/oEI6N2h4UsdEKWzUByRDady9WGwGl9fz0YBPCvw&#10;UmFyK6bo7sbhh5AEzNKuTphrPbS/gR6fk5sj8froS3/vzj1U7q5eu4rXlZmRTrkH8vUZGciw03Rm&#10;iu1ArV1iYhLLHquNvSLADgwMcnJG5tYV/j+qPFTRm5nyP7Pa2jre2tPbA3edtBIwQ2lxwa4dm2Mi&#10;QoFTysrL0BnCZnA19jvPODDQd+/ODSMDvdjIsIG+XhK/NChCtxkno7KygrOZfAV3gpsCEx5NOPAg&#10;SVtEwh+lERgdHvn2qy83x8ds2RzX3d3r4OAkND1CxXB6mm2L+h08AspreRBQA4GUvLAoZQ9IdED4&#10;J62HN4Pv+yT1Cb0hBXUSK6uszEzE+QcHBo8cPnLmrNDOB2iMmS8vKdq3Z6ejvQ2Y4MjYRHRsvJ0g&#10;d2JI8h+0goXKz6uqa9A0NTM2DA7wJ7+dlppqbmmN0j6jCpYxPjaCqgIgEXkJkueoJ5w5fbqro72u&#10;uuzj99/ZFBXR3NSIqBsSdzg6d2/fdHSw9PVysbHQ72qpUo73xEU4ebvMGeqN6OrMTkzppmZ1Pc3u&#10;9A3efuDoOzM6NvdSCmzsPS2t7M0tzCsryr/+6kvgBjd3176eri//+OnwQPf5MyfcXJxz8grvPUzd&#10;smPPW++87+rqfuv2bTov2tna/u2vfgXH597t611tDW9fOBUS7D86PlFRVWPjQBp/B14RiWAkIVnk&#10;rAS1M8ECQ+7B0tLCxEj++ae/NZJrvX76BCSs7366oq1n9N6Hn3h6+UG0QU2gobEBBwu/OTwsTIL2&#10;MAH1tZXff/0nVyfr468cAICgevbO/eRT5y6cPnue3gp8Cs4NcTjmmjwVgePwQN/Xn/8+Oz31wtmT&#10;NGhExbqyujYufjOnxsWLl4rLS7sGekwszah3B+TytHU20JaZGZoc3n/Q3MSMBo2QEcKjYt6jP6Kf&#10;H/PFIsJik0GCBU0QXlVZzWr/67/5K9Y5L4bvUFlRlpudYairxb05uLjJTC3wY5fYeSqLKjhwIkxJ&#10;eVj3qKKzpydIgAB01BDA6gNasgCMBgAxKBttJgj+WeHgXJQ5sFAJOCUnT43fSatdSE/p6Hz7zde1&#10;ze29MzqE+9uiw4O93GdHB20tTOkGSJpUR4+w3oh2QmTkxQ6+wkiLf4SAhvBem7IsU308sMGutgXF&#10;lBE6YJQvQcwVC8ZEsEB7XugIYEBBAYwneLhz87N0jsBq0yBNBBckJEBtzQQdI06Iqdmp0emRwamh&#10;8bmpWb3FBV1uBh0ZRNMgnelpGegVNtfqWprMG+q7e3ruiElwMrczlhs42zs8fHCf0QgMCpYIxtKD&#10;r7CTwnAsN7wvg3S/5KG54uPW9CY5gnE/SLjBRZJafK1phDWnW5rENV8oPp3qN+rX8MwscvYIdgli&#10;FGu+uq6WV1FASMELtCZ/X3+A1OfvXErIrD4y1B+qeQPq7zV/yA3Tax2pyLu3b5OXo8GKlCt7mchU&#10;ekDpOYT/l45q1Xp7KXdlxYGIeWdsc3NyqE3AJcOUCbRALaT+hP01oqXVP6/VodAqaxt4klfc0N49&#10;OjHp5+UR4e1urTffVlxw85vP0+/eomjq0O6dZ0+e2BwXQ4Ot21cvXfzua2sLQzig8oUZOwtjfy93&#10;uhrPTI0vzs/ANp+bneVzAWop458FzhwZGBvsnR4fVk6O6mnROhqXnK1v3jc0WFxRtiDTMTIx9HBw&#10;MNTVs5Ab2pmYmOvrGmkvero4ofhSRIdYasN6ejp7e2EKQSXD5jS3tvsHBsFaZfNKLIAWIABdHXdn&#10;e0FJ/uX8uhWr6CUXtuYm4i2YcRYVoakUN0L/hQIgtVzFXecnKGFzGkIZQP2a2gfgAKQoT509g8Gk&#10;CAKeWnlJsWJiFLKbkL4qKqqsqOJEEMRx1goRV6w3cWuwrmW2NvbhEZtCQuMsrT2b2yZTUkorK3uG&#10;h2a1FsngCLQnba1RPd1BRwet+DjPmBgPuBfdXQ05WWnIeePDACniAhCyEdWrG3uL65Wro4OA/FYg&#10;PjkWnsdnOYGokqfglfgPEOYl3iv/xMOEbAI1+Ogrr0hVq/wtXXPJ9goANP7Adz/9dPDkqfCtiRkV&#10;jc3tnfGhAX72pPW05EJlukZHK2kjSJiHCL6o94fapq1pN1ZPrmbWeU07o/4hnwLQwFQyHSKEZ7HC&#10;cq5YAy9zA/++17xwTUqjwaOx3aAocuph6FiNmkGHyqS83KbQXHUv/PTnI/beyRBjq4kJhaygfLCg&#10;qKWirJFCAFgiGxDX1YMo8XwolhPZPqoGpCTXJElS6YfCz8VqJbHhjkqtVHqxcAaL20BaKMvmhi49&#10;42CRXSbmVoZm5DM1WQAbzciae08ww2tJgq15IVAA/PXx6TlDM4vW3kFuz9nGHOdLbMAgfIkHpMrj&#10;0bgstQDCT+dgRZoYV9bWz0wrfNwdrKAblRTT5wPTIEnNaU6q5jyJWh/aRcVFKY+fDA6N0EJcaIcb&#10;FUW8feP6TbYzGfKK6nqKilNTHwX4edNDq7GxASETPZl8dnYOKXIbWzs//wBduaGuviFZdOqvHByd&#10;bG3srG1tMRNkS8jkb92xw9LSWqmcJRFHTxSq/elSTpUOstIkNmEBieXBQqtCaXAI6SkxvUr56I/f&#10;o5WauGMHhaMHDuwHNyXAY6eRyrv4849PniS3NNXjIxJfhYdHEORLZ3p/b3dq8oNXDu/fu3sHBKz8&#10;wmIEQsuKCx8nP8jKTKsqLx4e6KEMeW5+AQGwX/zlX+0/eBibSKgDCvv222/193WPjwzERgbaWVsO&#10;DQ3Dm/X2CyDiUtcRvHBzLhWWaL5QNQPquWNwhoeHeFJ8yju3b2PmsIxERMYmxpwESwQ8EbkUvTut&#10;hTl9rTkHG4uAAD+/oBA9uRFdAAKCg7G2eXnZ8bFRBEhVNbU2tg4+fgGCGdZwIFRldWK3qdkZJTHp&#10;8OAgfd1qqirysjNuXLv8/bdf3755DdL+zPQk4uo7tm6BJ4y42sjoGIisigjAPpqbrS8ot1MYmM/q&#10;6c9q6bIJEV+QLcyZaHUp+22DnFwCPQTCGN2AJqefpWd//9O1opIK+qj1D47MLmhbWttCGI6OYkVE&#10;nDx95tUzr1PbvHPnru07dgiMa+LaoEAgSYwpNpTnwtsj76cjl00uyhrbO2xtrW0szZhjQfJnZQyv&#10;TQSIfCMGREoQkWUngAwODKa0bMlZVPlD6ingG3VN6WrjpT4wNE8O6XshyFco8OCJY9GtAOTmi0Q9&#10;XyDcHAO0uigpLaZCDAJ5+rN0sAlWO9/n5xcI2ERRUVt7OwqUvIxLMSAchKFhoaDmBw8cAOSCEcNl&#10;SUUim4e6HueliI6p9GyYDsqzsZaEyqkpj0mgVFWW81k2lH64uCB+k52Tgx7Eyddeo1QPTgHw0N7d&#10;O8mlZ2RkdfX0m5ia816sPw9CK+ycrGfkfgngJ8ZH7z9ILiuv5CZzcnN5EDYasToZBjwCMqKA/avS&#10;X8JoQPxJSX4UHRnGoU4bUVt7+4jIKOaH7Zyfn5eSfL+lob6tpRkiH4W18AIEbcLLlxHbhwAJygAQ&#10;wKdIYpm0D6RLnIuzMyAJnfPoV7dr9y5kh1hmghxmdzed5OiZx701tbROzy60dwrUCVbpPVoN3H8A&#10;wYFg9cSJk8TJ9+7cCgsNhR1B4ER3qLqGBjLMUJHQBEUTAUoF9EUsD7kITEpDXW1vdwe/Q4kwOyeP&#10;uIsGCv5+XrVVRWVFzxKifUvyUlLuXepuG9TT6g7wNjM24njRnlQaNnfrO7on7Nx3tm9k8Ytvb3T1&#10;TSRsSWSRoHwBAIqgRVNjQ0d7O20LJkYHz54+7uXpXlhckpyaEb818bUzr9OGgG4s3DMH8Afvv2dr&#10;bZ325FFvR9Mb514LCwno6++/cQcav/3b732AsSUPTOqezLmYqlVh03wWdo9HeJT84Mrli/Y2Fm+e&#10;Pwe56dvvf+zoHvzlX//HgKDQyalpTC6qKzDbWWMgTRCpCKIMDfTr66o//e0/mxrqvHbiqIWF2YMH&#10;yddv3d938OiJU2ew5EKDOgESrf3n3/xGbIWwZXxk+Nuv/pST/uTk8SM+3p7M5t0Hyeboj4SHP32W&#10;jvk6c/bs0MhQV2+3MSjAgra93MLN2qEwKzfYPxCdQmdnVyQn0GdBbAK7p5ye6u/rS05J/td//VfW&#10;wAcffIAuIDTXgcF+/BLyojt2bE9KSuREfvYkBTfRLzhMW4YeG8fEMhUA6RjnoCc52TWmoCOmKAco&#10;QADUp0pWWNrgmiErqU5gIPpXYzcYDURqpJNoNQdVfYDydr4Q0bx29TIdWGb1DXFzJ0cGr/z0XV1J&#10;/tZN0YYGMiy5tq5MbmAsQBWSdNwifsfzYEyK8IFVMcv61FMvzI4MDisV04JOLCW5WjqUWM/p6ChR&#10;X5EZwAWQzh0sOlNAlRoxjJRRFJi3KheGm+KEmBtTjA1PjUwuTM/LdZq6OkqrK+uaGmYX5qwFKSyh&#10;pMjO1Wlcd6FjeFCpq6WcnnY2s/Z0cDbS1bc0NScGE0JrPz9HR1VovTq8XxFQrrCZL/T/1nv9eu6T&#10;NHGSlZZewzdYeDKfAEY4AyukjjQnWj3j6x/WKsdq9Qv4FCAAml/evn0zKjLCys62sKgIQfvQ0PCa&#10;Ks7MiqgYwFBV7ypVoLK0xl4GE1Hfp+aLuQ4AB9kRVr44C46r4//1DqnluMwyr+Pl70f9NlYs/tLd&#10;+/fpMxUYFu7g6jotVPtrjS9odY/PtQ6OFdc1weDrHRii7Cgs0N/P1VlrYjQ3+d4Pf/hde3W5j4Pd&#10;O+dOnz56JCE63N7KPPn+7d//62+6Wppio8Iiw4OAA3q62lGWJRpHthZ1Uks7BzMLa9qUmNvYmVhY&#10;mcDIAs4EzzY1Y6lPTkygAohSCekKqLLGZqaFJUXN7W3UdmnPLxTl5lFHFO7jYyGXudnbwkVlT+CD&#10;4sQC00BvAbixt7I2NjJBv8PEzMIvgDSb/hzKBbNabd09QGvuTnaSHODGX6uXqGrel5uXl1h1wudw&#10;MqpL00U2a6AECnCAkgyHG48NhBTAKUYzK4r+9u7bRy4EfIT67Z9//ImT8cypkx9/+AGOFEdeU1Mz&#10;rpO/v4CoCsexQkhAqEWy1WtGHdCqZBZEmQALS3sUb0LD0NuOVCplZWWNmVmFdXWt+nJDSytzfTk2&#10;SjG/MA5jzM/XeXN8SGCAs5HxYl1daX5+Jq1qOztaJyZH5HLadhpxORVaKkYbsHfVzhXxvERulUjy&#10;7B2+pN/y+CSZcC0c7O2xvRK0J3EK1BYbz+H3n37q5OV97M13xrT0csurvTzcYnzdrWXadAHAG9Tg&#10;T6m2AoMA3Zi/pQLb52t7OSlszQ21woysaVWkg0B9WekUxm3jKMdzI4Bayjmtsaz+XDv5orW58vea&#10;19943eLXMdqA+7BQWYQv39dQ/RGaTrKmn/zCjSCwAIwtp8an9fPKBgZH9Q4fOnXyxFlS3xuyWVSP&#10;yvEpNB0VlEi0aEAi/eF7xYIW3T4XhBWhNTWzwAsQ0+VXIJf8Fv+Av3mjhCCob3GZ9QQCGEMrccDU&#10;ysYACGBDFoCwzF8EkyybjPURXell1bW1Dx8lk0sfUc7R1ohIDBKUoCOkAix4jZpcrMIupJ/wDyj1&#10;iwY6E9MzYxOT7m4u9AUY6R/Mzs6iIRP7SnOlrljQLGOMrbOrq6eX985du6D15uTmURLv4OBIzrak&#10;tMIvMGTbjp1wCLs7m//j3/6Ni7MTaZPOrl70wDirCGDQ9hR4tnKxhFhXJgg16xlo6xuZWNmGhofZ&#10;WZnBGiUFR5XBrdt3IWXh5Qv1AiKtlDUHqVikKpDYEfY8xosCHnjgyGIRKYEIfvD++5Hh4TbWVmOj&#10;I/wcon5WRpaJiRHtG3t7Oi6cfc1QX6+uroH0BXZfGEltrYnxsZysTKQKabxHWjI9Mxtau7ODta+n&#10;U0iA19b46G1b4jC4UwplQ1MLfenNLay4HyRwiHPCwkJGRwZzs57FxYZx4oyNjRcUldg7utDKqaOz&#10;U6jIEs3TxuIxS16nNNgrvVVsB3HLr3/za3xfqEp8KBlXEuCvnXyNkJJPIeQTnRtJbZfUELI1c4tT&#10;Yy0NtQhvI6GnZ2rl7Obt6x8IaWJaqUDKMTI0ENlcOjjI9Ax8/AINjYwlCyvqMwp9yOn4QNOvpsa6&#10;3NzsxxRI3L7+OPn+4+S7PZ0t9LT29XSNjQ47dvTA7sStvl4eJCQZyYbGJqrrt23bAW1VWuvmxsZF&#10;qVmm44tCIYBSS39BYKDQ21rLUr9ptFPHydjJ3xVeCeFRd+/Q7YepFrYuR46dSty1d+fufbv3Hdqe&#10;uBOBcqIg4H87ewczByRtBI0r0ZuVfFrRr5V2lrS5xG0+MqPVIHYEIM8mQgBq2p6E9gqvZOUAkPNG&#10;gXWirU0eL27TJrjx+Ogq9qwq57Ms7BelByX1QYGZj/sutDAQvvjJAtckQCVilDrWYN+pLGDZw8wn&#10;Y8k/+YYUIr/i5/yTxD6ZE/7u7O6EUwQqAaDu6+NLrM7Pd+xIevvtt+HJw3CmwyVZfS4LYIHYeHRM&#10;NEE+ByEl6/gu3AahOw8CKM6SE7tISF7KEiJItKNUpj9NBdh6/+03Lc1Ns7IyYX9A4QFDQRViJyO+&#10;/wBNGUHQkHBrbe8A3evo7D515vX5RW3ml03H5Wj8mZedaWttHuTvg5TA2IRiz979qBbvP3AA0I1q&#10;f1ITlPBVVVbgiqGNpyFVxRir9MnR3qXuhlagUGfhtCMmEhkVzUzyFJkZT7Xmpv6Pv/srOxtrUv3N&#10;rW2E68yIp6cHah2E3+AdiNKRd6VokIPz2bOnSOyCBLW3tuIHvn7+dXU/J11tgaDLsmloaqY53849&#10;+8+cfZ3tQH0QGvVUl0CjhbMAnETyBMJRc1MLmrf+/t6BAX6V1dW03njzrXfplQj2QTRdUVHJpxsb&#10;GQwPDTK8GVmZ2BBDY5PKmvruvgFUpu7eudnT3Tw62Dw9XO/narig6GhpKB4a0HJ01AkK8tTTZ9HL&#10;tGTW9u7xkfGHKuv7/u0P3/v4hr7x5ruWVhaXLv7w4O51csPHXjkEx4r6FBqqvvvWeW8vj4rqmms3&#10;70bExJ95/U0rGztq9encwZ3/4he/8PBwu3718oM7148d3h0ZHjwyNv7z5Rtaukbn33iHHo1ff/MN&#10;5EmRkiOoLknuh8RvZIhs7WydnZ3yc3OdHR0oE32azkotWtSRxyVso29zcnIKCBSlWJCtJIiNLBN5&#10;stkZxRef/dv05PCbF84w2o9S0m7eTX7l1dOvnT2PfL2wBxcXqqsqP/vDp0aG8g8+eB+n7ovPfk8T&#10;lddePRQaHPgwOTU9O//EmfOunt6///QPwyOjH7z/IZ9Cz4jc7OzggKAo/5DNQZF2xuakjtycnVnM&#10;8EJpuAayR8ERtKPUJylcnPEB5P3kk1+gVcFHPnhwz9nF6aOPPmQq/fAIHe3NTU0e3runnJmLjd9i&#10;ILTpEXRyVx2+QiO9WR2tjpGprt7eYB8PEz0BAhD1RVVsefWhj5fGzmXlcKCAnqAKQWEFdljtl6/w&#10;YDQdKb4Hva2uKBf0uuOi3V2dmto7KaTfGhUa6O0m08Hp4PMoJTTSRksIF0KwTxJeo/Y1hJunMkmw&#10;OguTxkb6sADmOLtpmjs7S1tdXWOTYeXM6NyizMwSRQBeJIQ29APQEVROMfhcSejaJar+SyJBHDKz&#10;C7NDE0Pj89M6pkY5ZaUP09LcvLx19HQrqqrMqDyxtJpTzugbGc7oapfVVk9rzyNDONreM9LV5+3k&#10;bmVmTmjNaNTW1G7dslVS5JbssMq8/rl+6Iavf6HjtCI2Vl+MBc9uxdsG8sN9CA4O0SiTlI6LZeXQ&#10;Kz5o6YGe35z6BZpPyiNjb9kRJQW546NDgOA0QJlZ1A0Nj7K1tnyaloowJLtMnbH4c8dGczmp/TF+&#10;iBdEFXRefh4t0wj/ICOsvrLqPlW0F5WEpJpnqFq3S5yAFct4vfvUHCXJPcb4tHa0b9m52yssYs7U&#10;uGVKq7p/qqZzqLCmrrqhETjS0daG1jwuxvL2ssJHF7978PP3o13tiQlxH73z9u4d2/S15tvqq0z0&#10;F430Fkb6uxHy3L45PtAfnX8dJGCd3DztnF1NbF1k5tY6RpZCXY+BiZbMSBD40EEPQHQgDUz1jM0N&#10;LWyI2wVFp6nxge7OqfERB0d7vKLCgsKxkTFy2Y219R3VtVF+/jbGBvqL87paCwBmRnp6lJIjcwJh&#10;kLQSmhzYkJ7unozMHF+/QHtHJ9ptCiyAzi5BYsDRFoAZa74C3nqZOVUvthWr7mXeqw7IOVKxPCwn&#10;KXWMd40jgR4qCD58nG+/+YYy/VOnz7AI5+YWAOnAMjy9PD/88H02P3meosJCqnHBjGAwEfZXVVVD&#10;LQRexwnp7x8AVIJnKnhVoniz+sYk8FC4BwEz0TUzs/Dy8g8OjgwOiTe38GxpnXiUUtTYOMBAmppZ&#10;6QmtCKGAjMplow72i0GB1tFR3gQZiwtTeXnPklPuVFeX47TjOSGvK8qmLNt2q/fgivFhH6EJzN1x&#10;myIvTAMtXVxsb+/47ocfRqcU7/zFL+WOTk/yS0bHx7bHRrqa6IHdqBp0LZfD4PpIdyGsg98FcKz5&#10;cS+0POu9eAWUttqSqMsBIHGABQgaQEsZzQ224Xr3s/F9LpvKlwhCNdGKFUZSKgdAdhfnE8dMMyUm&#10;PeOK9z5fQhq/XX19zZetuR103zwWamyjoBAgv2xgYFhr+9Z9cZu2SO2aNrBTwg0JbfC0pxe1xuaF&#10;YiShHkmpNQx/X0+ruWekpqWVegJkdosrauZ0ZXSHbx0Ybx0YQZ5ubEGrd1QBuQ5QQGDiiQx7jW2h&#10;KgSYGRkgG2Zh6yhD0Qe13jVcDdUNau7/l9nzLzQxoiTedwam5i7+QW3d3bhBxkJOYYHqJU3WmYrm&#10;tRzNYoPPQgTQk1XVI/pt7GpjYmthgZo0OCh1wmoQfc0TBUMDmRburqenN15maVk5Rac+Pr6k8ijX&#10;TNq1Oy5hs7ePF6IglAYA00CzRci6t6+fTCZ7jBJ0oheqZ0WpQoiOukgiC14a9EV9mbWZCa7epGJm&#10;eGTs0z/8EeAAV4O2KMQ/GCz2J2AnH8pgEnUNDg48TUv76ssvSkuLt27d/NabF7y93CkSQ4w3+cE9&#10;pM4hzBOHvPXWW3QFszA3LcjLOrx/l1xfDxxUaO7l7ilZcsK5utoasvpl5UiG1crkhn19vefPnYqK&#10;CHWgYd7ERF19Q3pGVnllHY0A9u47AIWVd5FYYDPExESDdzx4cMcXVpmjPQ53Y3MLLZ0IVr/77nu4&#10;BkDU0i7aYJdq+k1LvQCezz+B5b/8y78gkUCfgvg4CFFm9fV1zL6Y/JdBh6ZzLN0ZRRkpgv9Z2p7N&#10;K8YbaqvmZmad3b2mZxfHFTPGpoLCIngEkSuVC31dbXQwpoi3taPLPygUfJ1wtq+nu72luaSogPZs&#10;D+7dJvBHSq20tHByfNjU2CA02B/B8MMHD8bHbkJkmW6Q5Es7OzorKqoys3Ifpjxubml3cfOAEb0k&#10;B6BN2UBFdqF2z4ShQst4BjkAXVEOYHHeWK9/fnzeVt891NfIxJipH5+er21oCwyNOnz0OGGtkQmS&#10;MyYILjIKuMiTY0PMkbGZJekyqdPyMssrjq96mwHbSRCAgwgBiKVfSxiLhvmjWozAhvAGAAWTxMQh&#10;eUK2gfNLbAxK4+E5Ch4Iy4F7CLr4Bk+LdCiDT8IbNJ2kdE6OEOFzzkIMFprY338A34T0KeV5BPlC&#10;Hnt6Gg45V+BwBQUgyiWSJB/FFuDvpKQk5o6/xQ6UqOXt3rtnL3LuFFVyBUJ6wmnSO6Q5JIExiuCI&#10;5JHGIAEude6Utiq/BZolM6yZeBfXmxoE1CICgVZAj0DqA+EiEFofPHjE28ePV2RlZTPMVNZYWltD&#10;tKEQZnR0HM0IQKN9Bw4VFBXZ29mJolM6c7PK2zevzyonqckk8zAxpaS0JCIqBgCF3DsGGT8bbxhs&#10;hfVJD05NTF19KHJfjg5ILghsIFL/SBVQBs/jsKMBnfq6mvfu3EEtAFKg73/0izffeodxoL8mASHc&#10;B0Botj9Pig4WNUT4LjQ1hAhA5hlJoZjYWInaI+04boYYmJIiTNOm+ARMFmYKHgEz8r/+r/+VsDkB&#10;bhFphLj4eHiVAILQ4/v6uin7p6F3b08/kJmffyC/4qirrqq6cf1qQW426VwXZ5fExCQckKfpmegC&#10;nD575uOP35+e6ntw8+uFqaajewOtjEZcHXU93Wy8fWzhZFKQX1bVZGBib2EXZO8Wx98jk7rObn5H&#10;jhzn4v/2298UFeScPnl0U2z08MgI7CptHYFZbWlpDgpz9fptv8Cwt9790NrWfnBo6LPP/gjn4pe/&#10;/Csy5Ggu/vDtNwlxMUnbEwgyL165idjcO+//Ynhs8tM/fAZfkkVlhq61IIw6B16Jp8hq4RPBQRgc&#10;qmlwO/Lz8ugXoKdv9Nrp1yenlPiLzS0thHYI+PElpWKQbvHz9b5xHbjhhoFM64P33nSmNiG34Pbd&#10;lKPHzxw7eVod/6OZ+tmnvyvMz4WZS8U+B0pO5rNXjx4OCQ68c+feg+S0t9/7ePe+g6UVlRSPfPzR&#10;x7t27iI0tba0fPokLTY69sJrZwJcfUz0DQrz81ncoSEhlJti0/p6u9PTnnz95R9h+KOSSOQDNObm&#10;5tLUWJ+WmlJcRFH6FuJ/wiG6iuDWG8n1warI2C/oyHz9AmhVRUCs6ZNJUT7+LCyA7rHp7t6+IG83&#10;IABJJlptqiVlTVw09KjoU0XmDZwLWIT6MnXmf7VVlw56ycuRvkcxbm5GOTY6dOr4EXd312kd/VCq&#10;puW6ipEBc9BNoR3JAtR+XQOTRc5B1WGgOi+k6/M3pH08kdnZceyToZ6Bmak5rbp6R8b6pxTNPX1p&#10;2blNHV29IyMUMHMpKtI5VnkXXABY/SDvXIbqAMFcCJwCoRX29JxiSDGqbSjLKS99kpHOabJz+3Yy&#10;axg6KDAoL1qagp5oywzluXl5PX19Rjr6Q61d2U/SowPDvFw9eAECY48ePmSzeHl7Swec2s6u6cWq&#10;f6+eizVzztLLNk5Ha3yUanzW85t5ZKwl4mHUD2M5sUgbHMQv45it560iuLM4p3x0/y5RFNnjjuFx&#10;HUNjWJCkItKfPiX5raZeb+Cyrr64ple9+qlxqFil4FPYKOjQao98ZWQi4tbCEGn8QvNqG/sny25Y&#10;xBMFB0z8Q+ZMyXwZmQYnbPcIDexTLBTXtZXWt5ZW13B2mhoZBfp4BXq6T/R1FT9LfXzzSmV2upnO&#10;4rG9O3/x3lt7ErdMjQ1dv/zT9199npcN6mdPaS0GgWfx8PRyc3e3d3axdnAyIPKHI6NnjGiGwLTV&#10;hg8jaNcLDqSwX/ibgFBP+BWuPLR0QyNzExMDfX147wIrzcGBk5tieMQs3O0dh5pbjNGNDvTVp8EG&#10;eCid4YSQfhGbK/wtdsYghOVEq6mtr61rDAoJM7Swfg4BONhwwPzvaAFoTugGwZ405itmXPqhAOOK&#10;Bo3vMUSgtDjGcfFxuTm5lGqzyIEDcJup7fr888/xurdt305DFlY+qPrdO3ctLC3On3sd0V9Oz9/+&#10;9l8heSH9C1OGxj10WhHbYNmIqSCmV1QLEVqFQPinynhO9DBJ2QgeElkuO1unQN/QqMjNcOBa2wZy&#10;88oyM4u6u4aRyKSkjspkTKxMb97ISNfVxSYk2CMowMXT05auzdnZacnJd8rLCnt62jmOOOww+EvL&#10;TJ0tV61WNfyxYkykEVIvTjYCOZKvvv4a1OnsO+97hIVnVjU1d3Zvj4n0gzgCg0BEeDWBVWmEcdLw&#10;zaC4w+rFu1Db7TUHf2MToeHkaAAoq6Ju6cqcrdgECKGYJg4XvJo1Saaa9mo92/XyNu3lX7mmocPn&#10;xM4AGJFwlRzRl7/gv2M81fegeyzJx8JxZmJaVlY92NQ0VJBXXllew0rFP14LBVhaQyLDn5OzsX8s&#10;ragys6a1qLmnuKmjor2nsn2osqWjb2TMxtFJz1AvI69YlwPPxDy/sSOrqqFzfK66o7+iqb1raLy9&#10;d7BvYIhzmtJJiUgnza2QcZ2fUYwOcdxaOzhzVAIBLOH3G6+T/2d+a25mTp+q7oEhv+hNbX0D8Ixd&#10;nW31lCRZRRrhcwm356ZEsh2CERFrvBmchs4eQnovZxt86uqy0tqqKmISKXcnmCrJH9LMR4gWiDAJ&#10;tBS/inwv64CJYClQckzrESqKMeLEJGSn6cmZnVdYVVM3PjmFh+3k6ACrloplTDNJdTaAeJQIWRDV&#10;3iYan5lNSUm9eOVqeWW13NAIl+vkyddw0znqCEIIBgDMBPHwkRHSnrdv3Xxw/76jvV1S4jYTI/3K&#10;suKH924W5WUqp0acHW0d7G3JzZ448VqwCJATMGSmpznb25ACLS+vpPogICBYFDPX5n6epD6FaJa4&#10;c/ee/YeSdu5B5rCurh48APAiPSuvo3vAyNTK1z+4u6ePUiTiCh4QdjEOYlh4OBNRWlKMSI2/vw+G&#10;DzPaPzRGP620tKcEOZpQ2eqJ19w/S5ZO9Sq1NYFs/PVXX//d3/0dann49IRYzDs2izAJ6jUUicQd&#10;262tKAOZ0ZpXaCknJod6O1qbMIgk/rX0ja7cuAuuQQKEKcPQX7txnS5oeoszWzYn9PQPlFVWh0XF&#10;wuFH5u3yTz8U52c311cN9nbqac8zhmEhgbt3bkcqfMfWBFsbK1o/1NZR5dFZWlGTV1yWnVdcWd3Y&#10;NzSub2TmHxh25NjxI68csxWbIEi2mXIJvam5/PtPif8t5uVyYKdFOltrTSzO6Nia1Ix1eEQE6ujL&#10;Jqk81pb3D44+Tn1GUTqyApcuXSTWFQNaTvoF5fgI0TiUP2QsxTbLS5n/59txaWjF/T6qXGhsaXGw&#10;V0EAa8pASZ3z4NERb3f3dgvN4ZDtov6+o726ugoyNgE8Am8ETiTt4aIDqJNKotiEdxFGEuGjRgYI&#10;JeTcBK0US6JTUvcIpZw9e5Z4filZvQ0xNsgpEKqZEV4Jexn9MB6NQIK3sHc4raWQXmLqSqMHPMG9&#10;sU3UDFIMXX19A8tSKsTSXEvIoaFMbmVhCbKwvEeutHclp02okauurr3/MJmediji7dq9l7idcebB&#10;QTS4Q3oLXb9xA5Di7XffS9iyFTKhqZlFVnaWgVyflDt3iA5EamqyUjG5Y/tmFARKyquDw8IdnV1E&#10;KE0FNxBC0P63pbWV3apZqKVe6kqFEvNhThhvYoKDwu6jRwAhPW4qTTcrinI3xUQiDdjS1hEeHRsU&#10;HAaPne2mJkM+P0i0tOD/w1wA5qOc886du4wnnfkkEUHRggmOzPz87OPHycAfFJXMzM5R/E+6g8QI&#10;zwsuA47DYBLl0mCCOguIAOxucL2W1rbHaRmI6vEIzEpzU8O9W9etzaGrm9bXNaC0z+hFRceQbImO&#10;DKksz85MvWxtPHDyUEBcqJG16Yhcd8jSXG5j51Tf0HX7QbbM2D0ker+xdXBHn+6CjrWXT6hfQCi6&#10;D8T/Ha31FMn7+/o0NrXQF4C3fPSLv/Ty8b9+81ZRaUVkTPwHH31i7+jcPzCAP8dSBA+VeCsUWEFn&#10;ANCxsbO9dPXGhHLhvY/+wsLajg6P9g4O7777LvwQBgAbyJoBQxR7KTfhL0IBwH6DHlKsZO/gBMvj&#10;xGunN2/djinr6x9Ie/rU3cODty/1HBFOOoQpKksL9LRnP/nwHScnh/yiksvX7+w/cOzY8VNQooR4&#10;QAAWq+H8j430n3j1CF7j1avXMFOnj7+6KSYGWtVPl66fPHNh/6Gjj1KePE558v577+3etUtqHEUk&#10;WVNRNdDdd3jPQWPyzkaGVEOgryZ0mVVM3r9z8/6dG/nZz2wsjE8eoxXU/rKyCsiuEJQu/fxDe2sD&#10;/WWBlaG2UjUmHMqLM3OKcX3IfYuLGVm5tvaOzDvrTTPIERxokTQF469rdKpb0AIAAiCfqKJgAZpw&#10;TWpuP/30U2wmJVcnT56Ee8Ke5XB8sdOjMoDCRuaclenC9p+tLCtytjVzdXNpGRoDZbvz8w8VBTlh&#10;AT42VhYC85/5AAIQGpsLLf+Wh2oCKClWKM6hFjKrVBB7LcAONjVfMDatau/Mq6iCVUeJbEtb6+jE&#10;uL2Lq67cAHVOGWf04gJmhdtQzigpDBEFCwRG2rzW/JhiXKkz3zc+8iA9LTIqIgnVOqWSQllXJ6fu&#10;gf6yigpvDy854JCerKu5LfXeI0t947iQKLoDTg2MxkZFo6kGtAEOyJaBRMMBLcXi0sYThnedgFPT&#10;w1adFGslplSstCUERHqXemBWJ9lWvEBzCDGhQOSQHNFV9fNbrlq/lneu+UErjmzJnj5n9Iq/lm6G&#10;uNHdxbGyrLSqtGTX/gPaFrb1nT0e7E9Xt9KCgn7WWGCg2phLd/syjuAGQySuLqHSobKigg0BEUCq&#10;4lzzS/C0lgbzJT969XWknL8QF4oMWY5aFP4HFrSaJhZzmrryGrpL6htbO7scrCzDvN2jfD0sdBfq&#10;87PSbl19fO3ycHtziLfn6VePvv/2GyF+3g5WplMjfXeu/pyZlhwZFnRw/z4PL09TCysnDy9Hd08z&#10;WwdK+XXo5alPgQy1PPpCnC+YImmBLQ276M1KZ5z4jdCBXqAG6BnIwahMzGampqcnJhZmFe1NjSN9&#10;A6cpII+KdLG1Qthfh1201EdwyaUXriKSC7Vw5JAGfPDw4dTMbHhsvGJRBnkHQSsXBxtYAC8PAbxw&#10;qFcv6Zd/Cw8skQLA7+CBwgXAQHF8R0dFkRwgSPv2u+9YIWfOnQsJCdPRk4EvA+dFCGdWBEmyH77/&#10;jlKiEydP7EjcAbkJyAC6BFNMARcGEuCVVt9G+pQcKxYVYwuKEZ3ZKa3pcS3l+OL06NzkkM7MhPac&#10;QkdrjhyYp7t3dMwWH98YhdL0WUZdenpNaVnb6Oii3MDSkF7pgi7kpEx3xNZ2wcfbLCjQLjiIY8R4&#10;cLDt6dMHOdnpDQ11wN94I4QPmue7VLik3gLSN+ooRtPA8EMccpoBweA7/8GHIdu3NQ5MFlY3+Lh7&#10;xHo72+pqEdJITdNXbCjeSF6H5gI46nAY1eHkumja8l2xwhCtfhcft15inCsJpsnCgsJPvCYCHElQ&#10;Rm1SVhqfVeSF1Tt0TduleZMvXF0bGyXezk0CkIEcga9JbuHG1uz5hL6cxdO8AfV7dc8cCLV0np1S&#10;ykoqKDiaDQ6MDguNZMhourbmVEl2QcLhKUDuGh5HEqJrcGRsehqXHfocCRYSUP5+/rZ2FpgzY3Nb&#10;JP1hBc3pmvYPjzY1N3Ne2lpZK6cm2QYL0wobE0N7Kwui1SUugKAYsDCjIFgCUIcFgNERaw7XNesb&#10;o9ovcxhIr1EPClJPNKwuqaz0CY/soi5/YtLXy9NgboFsmkjaUV9SOotFd0R1QAvXEJwDQ4MpHX1a&#10;ItlTk4+45/x88n1BII1DRXPanh/t0oU0FiJRpSp6EYnZxBhkSvHpsUfoh8Gc9/TyQYIb/5W4hWJa&#10;aMw49IDWREESkUmy32LelSLhycrycgTPAJk4z85feBPWPVl0rszOlJrVC556Tu73339Hkr+irIS+&#10;StaWpi1NtW0t9fOziqAAn/17d+7dncRJDzxRUVlDhSqHVlk5kijFqAB4uTv5eHnU1TdCOQgMDtPT&#10;J6TUJop++vTZrt17Dhw+jFtMbRglBxAQHByco6I3HTh4ZN+BIwlbtgcGhVZV1U4gZuPvT/6fOBDv&#10;kDJpwhW60U2MDyXEx+rraZPgKq+oCwoJR9BuSjENRKJZriIOrITHP8/SrpjZ5TtKGBqECWlS4GBv&#10;JxLfF+V6uvTInRgd5lleO/5KaKAfWrjoOiGK09HSODQwSNmck5uH3NRSR8+otKLqwcNkT08vAE5u&#10;nhpoBBd8Pd0iIsO7+vqrahviN9MlfuzrLz739/XcHBdFj/SwiJCYTTGhEWH4NSRjS0vL0tMzn6Sl&#10;5RUUF5dUsNQQRHT18InbvPXQ4WNHXz257+BhSPs+vv6WOIKSo7a0gIbau0uf5pgv6FvNGhjN6gHa&#10;c/AqdBe0rQwLe+p7pkermhsfpj699+hJQXEp7AxgZmgahBOwr6H7ikO3uKBUkLSH4yczAGh7rrgh&#10;kTjE9aP6Itcxs6Azophpam5xsrc1kskWUdkbG6NOnZCeL7LrRNfkOTkgKUXmJ4jr0jExNS2V86+g&#10;IB9PkRV46+ZNJhcGAAsPBx0HF+wJvgBfQMVkAmGk04GMb3bt2k2Ev337toSEeMQaWPlUCJOvxkoy&#10;4LyRCJNoCluPlQe4EXOzazhqmmJdfCgyAUAAMAXU7awYUW6Y7LrYRc9Ccxvy8Nw8rydWMTJWFZ1q&#10;GByxAl+BkKoBSf6hkRFieyQ52HQNDY0gGkgAIA3AN6wNKllQgGefUlsJGRhviM0IP4Irc1cUWLY2&#10;N46NDKHkNzQ8Ulld7+TiTuk4VCA6MoCSUOZA1pQELBuEkAlLItb+jBIqAHWDp0CaINvwKPkRdIm0&#10;1Me11RXgC3QVQUpaWNtaC48f3AkJDmLH5+QVePggyRQibQe+MC9cFjU70viUxiD/wdU4AoAAyOdz&#10;UeB8tQgC76KfArEkeenMZ2ktTQ01tbUQNJgPuABE/hz5oAAc/9S9M9GoJZOMBcQsLStD5jC/oKih&#10;sZUyByaRVXHt8sWtCZvoNg86cP3m7bmFhZhNmygehR3z6P7VW9e+MNLtO3U4OMRb30APvHgcltWC&#10;ll55dXdmXl1AaOKBV97RNXT6+WpqWnp5UEiso7M7BdqQNlOSH3784TsIEDB6f/rim4mpmaPHT27e&#10;usPH18/dwxtQwN7BGbhhfGLiX//1t5ROcDMnjh8HeELNBLePGCw1Ne1ZeqaBidn7H/1FSGjk3Pyi&#10;lbUNzRep0Ja2INaY8nWG6+OPP6ZtIWuAxSnWiQjiC4gL0iECff6Ozi7CSIw/Jzozxcsg4QvSsIsL&#10;FeUlf/r032Q6c2+/cQYct7q27sbtB8Gh0SdOvY6SCB9CXXlrU/3nn/1usK/j1MlXaYeOP1dYXAYa&#10;Rfzf3Nx6886D/uHxxF37qAijwoINAkamAprxzLR10fCgEWBASJCRncXkgpKyvKfP0jqbW5Lv3y0t&#10;ygafPrh35/49O/HLKVpJz8zJyMyAcb01IfbsqWN0fHiSmoqWLV3Z9HFHOK3HhmaV0yix1zW3PU3P&#10;ALSlyZPEl9FwgIRIBopf1/BUD4Pp7WYqQgCsMFZXSXHJ9z/8wGJmOSH4R30QqQ+28Mv4T2qf77n2&#10;no62kYFBeWlRf2eLT4CfUt+otLwCqcawoAB/LzdqlRhDDJeojyPo+QkMftXxrQbhhbAa9us84v3T&#10;U5hPJMoUurKcisqq5hZ0v8L8/fVFjmKziEzDBbAwNOY8BgESWjQKkIe2cmaWKZYJT6k9h6DA1PiM&#10;TKupu6OmsT5x2zZ7M9PFaSVegRyMw1BeUVPj5e5pTqpfR9fa2LSOZiJjinMnTrs5uKSlpO7Yth0W&#10;CSEWu4k9xQezGiXwUbpjCQtYDmSsQbl/mfFc0zVa7Vaqh31Nt5hScDRWcVu5T4oW1QfuBt75mp6o&#10;9ETPuVUaLhlzCHHdzECempJsZWvnERZd0dA0OjkVGORnqi9/cOe2B5LFrnQ5UdVDveRHr+cZqhez&#10;JHmI1TUTW45rtuXTfK/64zYYqDU/Swr7VTpZ2tpSIe0kOPu81hD0+MGpp/llZXX07KGh2qy/t2eI&#10;j4enjUV7ddn9yz+l3b5eX1xgojN/8sCeN0+fOHpg/9TYCEp/T5+kWFuYTE+Mctbv2L4tafcuL19/&#10;6oPMHJz0jUyFdBqrlD/02CLnL0rTq3xPyYXVGHaNexZ0MSXhD1Y87yK+tTSzAAwcHxmMDAnqa++U&#10;zc7t37HD05WaWV4gkd1VW0zDOEjiYFqW5paI0TxIfuzs5Wfj4tnc0WVohBCmzXM++Vrjtd6SXm58&#10;1nin+gVrrm1h1S3XqFdfgp8LlEA9PbCAqMhI1gDrgbOSJcGZTmbuw48+trKxQZ8LfB/j9vq51y0Q&#10;f/nqK/gpb75x/oN3346ICtsSF+Pl6lJeWoKruTkhHrLVd99+9eD+PXNjo8GeTrxKFBmmJ5F2GYRm&#10;S4loR0fryODA+AhCLgPIQxNzmBhbOjl6hYVvjtm0286ePkFmMhlJI928/IrxiRnSgqT5dZAy0aIL&#10;+IKNjTFdvEJC3CMjfA0MFqoqC1LT7ufkPK2tpa/TjKWlKVqkYDkqSHEF61MjklQ7OfhLf/zTn1iG&#10;Z995NyZpd/PwFF0AcVc2hwd7mOiC2rAsgIFXrxwSM3g4eCyojEGLU4/z6mWm9rikmdKc0NVTtt62&#10;XfFz3siZzj0AN5PPJoEkYRCrF8NLmqw1d/f6MfLKD5IeRPPvtc2pGLuBXLDkSCqo37LmxlRfbbXF&#10;WzFumntH81d8r3vmYJiV49zktG5BaffwqPaRQyeOHX0NjSs1arL8RoVAVb042M2gd+6ujiF+XhF+&#10;npG+buE+rmHebkGebpOjY6UlVbV1rXOLOqj11NQ0UyEa5OEaF+gV4ekc5ubo72jj52Tn5+LgZGVh&#10;KBagiIpHYtE1QgAzU0j7EKWYWNsLZe0bQgAbTIPmlGsySVZbDXFcniPsiNBQlO/o6aGPfH3foKuT&#10;uwW8wjmxNaBqIp+TakRwSTVO4mQsLOrJRhe0yiorLYwM3eyt7cxMH967g7xcaGiYaiFKAf9qxFo4&#10;41X7EjERgmHCG9x9CNIUTBJicdB6eHjFxlLAG4dyOykbfNbEpCQCD6wVjjvhCsVIkH+k+I23k9X/&#10;5usvOR44Fc6fP0vLU7/AYFRGBN9H/MKowcak5v/K1asAvAgf6CzOxUQGOztYhof67tyRsHVznL+f&#10;N3xkcvVV1XV48NW1DTWQnGrrqqqrBgYHsGtmRnpx8bHVtfVDI2N0yCOqZERIhBLDwJDfum0bsQcO&#10;E02naBgGeTg4JJRiMMSaKKzq7x2kERi5/YryCprSESIS2whV30VFNKdRTo9v3xJPX8AZ5WxuQSkS&#10;fNRaz88vkluDkCyNuzjs0uKBb6aFri1/1Gf2komRiO5gTKo3seR09XRQ9rK0QNAULtasqZG8oqQg&#10;PNDvtVcOutlbzuPzos7e2oSUPOk9Vy9fCzsnHQMz4HMdPX10dLCP2DjWr7e3F2JyiK43N9YzR6hQ&#10;5RUUUQDMVnp4/y7N4Xy9PRB5rGttunrn1o17D9Mys/OLyju6BkzMbLx8g7ds3520+yBMicSde2Lj&#10;4319QdDswW6pL1DXWLLORflMiYeipTMzn5WcarFoYDUtN5rR1YNWpqOl1F2YMdFtmxst7WicN5S7&#10;BwRFxiRY29gBbZw/d3rnji32djYFhUV0K2BwFJNTM8rp7q5uQTpbW49uNIppOoXDH5+h6/iE+D+K&#10;danLaGpsZGpSUtMePk7Nys6uqay4d/PGo5s3H927S9SJq8qUsYTQnJOq98nAQzDBinl7eYeGhLIg&#10;oZRHRISjPUaGf8f2xP/+f/73Q4cOws8nBiA6AnMkyUzoSM6fIBxGBlEBwZLQL0v8I9X2cx32wmrk&#10;lWgT6AHwS+o6s84hodqiRG7Q6YlRgQ/UL8a95yP4oST1p2klm5ubIC8QoPJ+Nhd5VGR4a2trBOSr&#10;sgqSG8r/lC1wA9BwiHiBQuhnwd8NDfVsWzs7eyJD4AN2oq+PN0UPtGImysZdbmpsQr8jMjIKVjaU&#10;4urKisb6+tjoyKlJRUZ2fmpaBi2UamrqkIEYHBxiQHh20DfQHEoP4Er88MMPFG9Tp8A9wHkDEWDo&#10;ieUK83K2b4kL8PHo7e4Mi4gUUrWwBlG3evaUyNbTwxsOjqm5JQsMVT/2cHOzQFAHuGElS7P5NO0p&#10;jwaewgSBC4AykLmFCCD5wYwDjQ/o8VmUn/vG668lbkvIzqQ0SfarX/1dZFRUc0sz90N9AQgdJxnQ&#10;DGnkTz75i5jYOCTrUTSlK55CoURhjoqhwf7+7Iz0sJAgO1ubR8kpE4ppupUE41P2dHz5p9+mPrq8&#10;Ncb16L5gN5tJuc4Q9deU/S9oGc0uWHT1a3sHbd+x9+zYtPzHi/eGx+bfePN9L28/dATAlQScsaoK&#10;EYmenv78gtKQsCh9uXFZWaWvnz9IBD0R3d087ty6g/g/2X5MDX1V6D4AboKMH22RaICyIykJqhTO&#10;7vGTp9zdvQBlmEfWs0TPkxBwSeeJtiigV1SQku2xMBf6RGgsP8EGM6SMA9sBXJ+UPhxRGB903+vr&#10;7frsd/+yODd14cxxV2fHouLSqzfvevgGXXjzXbT6hE9ZmO/v6bx57eemuvILZ064uzrn5Rddu3Eb&#10;gUBHR+fLV6+BBWxPosTlwOWrV/MLC/G0SLYsoWDCMYU7bmBsVFpVUdXR1DzZdyPt4bwM2kVjQXp6&#10;gLvzmROHtidE+Xq5UZz1/U9Xbt9NdnRxYwN6ujm9/84FRxtTGytTQKjMjKzg0HAkJLTgDA0Pgua4&#10;+foDoIDDAnwg9CiJRD4/aoWoW4sKwc6Rib6BAToCyHW0x8h+Fxf99PPPlPTgkNGIG7yP/b6Om7Fy&#10;Bz/fjyuiX1E0vr+3p7gw18Pb29rZlbZ70TGxKFr1tjVbmbIb0Jqdm1vUovqJyEWMedTOmcogCGHJ&#10;4jxUc5wO3XloAzp909MZRUUAtdGhIUy5BSiIXJ9mqLmC7oAi0NlVVzkLo4DaXakDInK2Morc5Mji&#10;aCmUionZ6ZGF6bRcmvtYBZMbh/+sqwPtf4HOlDJZXWMj546Hq4vOzKy5gZGjjV1deXWAp9++3Xt9&#10;0L308TUxMuakZC2xMsFKqNMBJNX04VbknDV/pR64NX+43m83ePGajq/GmSsIqmEzkfAAnELxV+rd&#10;uKbDqv70NXM20rZaU9lHuBwkRsX4xNjoo8dP4rYn2Ti5VjV3GJhYRIcE1lVVlBQWsg6p41vbp1ry&#10;EDYeE8mNXuGjw/phkaOCTqMcUPh16MSqx5X8kI0/5fkgiPE/WTRJGGuK3n5UyCq1WiYW02vbHhZU&#10;17R30TMl0MMFUx5gb6k10pd978a9n77NSb5vrL2QlLDp1LFX9idt3xIdBhb//ddffvX5n2prqlGw&#10;AWUGKHHz8oGraG7nCNtfS0bCXyzvF0S1hJBNs5HHOsflsh8vh5zEIlNdGRqERvq6+JHudAx9nMqx&#10;7eru0dEDgtxnCa9QcLJFkZQl51j4t5guJqpGO6mrd6CwtMojMGJUoZQbGTjZWwtaAFJR8FoUEmmC&#10;1gvXVzzFS87C6oWqDg3U64H74dQjGFmSARJqBPBSyKUlJibyKyR7r12/7u7h+eZbb1Mb9eOPP0CI&#10;PbJ/lxHWZHJoUTFqKtcFyS0rKTWSy7s62/70x89QCqD9J+Q4kEYaEwcFhVhY2xgYm6LT7OjkQv0X&#10;cKFM3wBXDFru8MAATcnIG9jYOfv4QQxKiIhONLfwLihsvXo9PTevob9/dnERzSmE/QSxADw7I0OF&#10;vZ2uj7d5VJRbSIjj3Gx/SXHG09SHBYV5vT29JsamBgYqFUBNOVvNMZQGkETOHz77bHB4+Oxb78Ts&#10;3t06pkjJL6WQ80BCtJ+1oYq1oZEU1bwCPsP333/PoCEJtBo+W2FYNrAzG1unDVYva48jmzQMCRIY&#10;qQKd6s/Plq++vqZ90zQaa75yzU9csYbVS44rMFycj3hcKOPiFUuk1NUe7wZ3tcGArGmZdc8eChUL&#10;AXSrGkY7u+kT3j0xNs3+xN1cUw5Auor05MLe0NU2lssI4q34Y6BnJdezNpLJtXUGe3thx0Kzm1NO&#10;z8/OLCqnTXW1Alzsg5wtHIz1rWTaFnJdKyO5hZEcyRCBh6RW7BdE12anJ0cHe7uMTUyNLGzEIqXV&#10;ssOqJ33JSdUcZcnQa2K3y38iPCAOt50ThQyyBV2DysZWfX0DF1szwQXVqHhZYuQtgQJLXWCEKFNX&#10;Z0FuMDQ2Sp9hZE4s9PUJIwmTdu3aSUSjCUashVir1unk5BRpNHx9CM+FhQVknKjbJwoSxfvkmCFG&#10;DgcdL4HCeElCCQIJPjdVqZzKhARE0ZQwocaBhNj5188e3L+H3D4Zb7mJmVhbIWT/iPF4DQ1RudRp&#10;5GNfEVpwDQ30vnn+dEiQn5OjHbIxLa3txcVlRcXlT1LTK6rq5xZ0xiamjIxMdu3ZQ+cwRMSQs6qv&#10;LouP29TbP0jhenhEjDWNCSGzjY8Dl+Klbd2yWWgHQSYaF3JRiyLe/oHB0rIK9LHu3b2f+iSNIKer&#10;u4uMaExsDHlgePikJfFokxK3Z2akuaEGYGfFg+fmFaN6vXffwaDgUPhoQlTMF07e3AzV1JMTI6XF&#10;hSmPHl67eoXjEGE/UcxPA34TYAKoU0LPZtw+HTj5NuitmlIpR58/CuMnx0bodtZQU+1ob4sm/8TE&#10;GPLNhPpObu62bh4yYzMtpKGFAjkBUKQ5VlzcJiI9RBNQh4pPiId6/jQ1tb2jq6S8orm1IyIiGskG&#10;mm+nPUvLLcx/mpuVXVYyNjtn4+yye/+hs+cuwIPYuWtffPzWoNBwaB02Nvb6BmJrFUlmTDx4KRcT&#10;27cJ6lMIdAO8ZGZlkOR8+vhJbUmFk6GlrdLAREnBtwANzOktjunMDBvMOYf6/ef/z/9IPLCXDB5y&#10;SuVlJcQm1FK2trbT25xMbHFJWTb93Gndnp2dj/Jkfv6zzOxnRJ0oNubk4Kyz3ugGd/fOHYJM4kOa&#10;ulfDlm/tmF/QAkdwc3KcHBrsam9DKp+kNOl6jsOdO5Ng6ScQUW3eTGBPpp3livEl/uGLAJKVWVJS&#10;io1LTEpUF/2KNBfha4X7pWnLqDjlHrgaFIDVexkaC2koCXdYDwJYMhRsuAWSz5hXzeY9LCDS1+Bq&#10;0vU1zS69jekTwaenpqWJWfZHT5+mkZavqhLqrgcGBsmZ4xCgoE5Iw7DCYP/gww+PHTvKaLA2ian+&#10;23/7b8jpk064fPGnB3dvd7Y3gxN1dXdDngcCoC0cb6eiFOFrehbwFDQLKCypSNi6/cIF1NFOsh0Y&#10;YRgK3B4XZ74gJiD8y7sYW37FC0BSqDPCUCBHXFNVTlsBujbW1la7ezHsfowJRZtP056YGhsHBwch&#10;wJGZQ+V7Ecr80B8KC2mznUfpDSAFwDmhO3UxgB1DQ4NsQOAVrArXZwSA0oVyIcHs6/b19kI0CA9B&#10;5s+TaBUVIqA9Wo2CIZI6xl8i4mWieRcRMvXkhNChJDK2bKGCNCszIy83m0jYy9OTMO3nn3+GRVla&#10;Vkr7pZOvHevvafqXf/x/dbRUertazE12W5nO2JrTIZmOVaadffOdPXOGDHboHp/gHeZ2/i0dyK1O&#10;vv32B0DmD+/f/+d/+ieSLUmJO+0c7LmNmrqGk6+dffOt91AnodaD4gg47cw71rO+rp4SD0bnk08+&#10;2bdnt6Fc9vD+bW9PNxomcc+GxsY0/9u8ZSuyrH//9/8AW4eFrV6imCaqXVCHIvnIwF78+WdiPBhM&#10;GCgsKowVePhLp6eQR2Jp4UuR98Y7pw8iLV3pdfLk0X3FxOCZk8e8PN1gCly9cc/G3uWNt9939yDP&#10;Q7J6gSzQT99/3VhT9tqrh4MD/fMLCr//+crouOKd9z/Yuj3RwsIqKmbTgcNHgCbZsElJSZTJqPlf&#10;6qCExnUcwJ9f/A4IoFsxrJiboTSjv7nlvfNnI0N8zYz1KWnn02/eeeQfFP7hx5+wL9Ao5ZhwcbAi&#10;XYSuBOukr38oKiJMf3EGSAKZGwt7RyAAR2dXQCjsOQ+uKQgvRsVaM4taXSPjvX29Ho72deVlP33z&#10;dfKDBzg0CP4hhUDmXzNW/PNip1VS0mC4GU/TdGUyV0+Pmfn5xq6+Rykplfk5fh4uTg624F908yaK&#10;15Mbin0BxONAjDNERp9QfStkQGF7KabRa12U6bUODKF4EhUeYQK4O6OEsWtpa2Pj7NrQ00tvSMIp&#10;xciYvi7DIyqGQMYF89eRGcEO0Ba6nc8szvVNDJdUlkWFh1mYmU6MjirnZgfHR/vHRlALBoJUTk6h&#10;94MfQKMCexsb4DBTS0s7N5eB6fG+0WEDfUBPehMaIG2IohgkZInIup7bt6YLtLFftOK3f9aL1beh&#10;fhccYzKlDx88BF5TZ9tWv0zzJ5INX2HJ13JexbCcMumZKSKh4MCgwpLSwbHJkMiYvonp/sFhN0d7&#10;NyeH1JSU+ZkZUOYN1L/XPBekG1B75KvHgV0M9Ek306HBITwTNTV3uff4nLuwwUhKLxLCfvEPpf6q&#10;nP+iVo9Cq31Y0dQ9mFlclldePTg+SUYnyNc7wNneaF5Zkfn03s/fU+2vGOjZFOz33utnDu3ZFeDj&#10;NdjTnZWeppyidVZfY0Mjyq8X3nxrz/79Lu6eqGjLydKDSZHwFyP/RSHyl3L4Aji49Ee4pT9z/Ugp&#10;MFG9jjbswC5sLl09joknGRkeAYFPc/IfpqS4u7rYC4xX9hbunsTNVH2QgPIsLtJ0nJD28bPMjsFx&#10;OydnUzNjJzsbIxptioP0MmHMBq9Z86FeGCms3hRrbhN+yAmCMQcCgCfCWQC3Ky8vf0diErQvegNT&#10;2wjRL3HbFnNTo8nxsYmxseGR4cLCYso8ecHo2MjD5BQ0s4XOiGYWtMipb2h2cfeKiEswMLeUm1ro&#10;GZnKCNHNLI0srGjNYG1pzXgMDfZzshgamU5MzmRkFUIRtrcXeAFe3uHjE9plpU2PkrOKS2pHx2aV&#10;WF4BeKFWFKhi0dxMz8HOMMDfaduWsMBAN1y2zIzHjx7ezsxMnVKMkhen6kjCXFZEs7guJF2I/yen&#10;leff/zA4fnPr2HRqbsH83MKuLfH+NlSSCBIAgkT60kyot5LgtS4s0AgA7VvonIzVxpP1v/PbjacV&#10;Q4oTAjmach68IzVrWPNdK75/mXWiHi7VObuU4X/he9Wv1xxwzRiQn2PqOceBLTgpwH9fEiVf73TY&#10;wA5Lv9I9dzjE0nFmclq7pnGsp2/GysIxJiZBks6WjKYmNUv9hGrzzSvYtJxO6j9Q1gx1tZ1srX1d&#10;nQI96U3mHOThHO7tFurp4mJhZKYjlI7wYuiSMnR0VCWCGsuID1yYmZ4Yg2KEHI4+zYcFE/Zcm3BF&#10;Mv+Fq2eDyV6eUVCZKfUkYawHhkaVWrrVbd0TMzO4EwL3D/h0SbNUqC8WJY7FIVJBYeKTCOQuPbnu&#10;2PhkA6xpBycHcwMLY8P7d+8QfiOtLN6S9EfT/kqGUor/hd9y3nD8Z6SnC1XxFhb47JCR6NUsZfil&#10;L3I+ZPAQdqYEmuZtLHfqYCm0bm+nI1rhH//4J5Y+BOkPP/wgJirK1sp8pLeDKkZjM6u5RW10BHEr&#10;v/n6a7AJwAWwOoSgke6fUypzsjMQWAbGg6D+4FFaZm5ReVVjZW3zvgPH9hw4snX7TmrMp2fmiE+8&#10;vLxJLRI5I08dHhKinJ6trq6LjIqFAcsJwQlKgNTe1mpna1lTXVFVUU6L++KS0pTHjyEsYGJ4Zu75&#10;8JHD0BpImR4lcNq1CzcC+rOLm8v+ffsBmrMynrEkaM0ll+mXV9YOj0zExEFvtmf8MTQjw0OEEymP&#10;Hly/+vODOzfzctJHh3unFePt7W2o3wHNLs2yWGe3SKp/RmtuWmt6Ym5scLKvc6y/C4r/UHf7+HD/&#10;UH8P2X7GvKikNG7zFlcPT3sXd0sHZxMbe10TC6EgRZS1ApqB4t7e0lJbU4VKAuFcU3MjqXLy2CgU&#10;IMcNTwIiJyn9+IQtFA4AIMtNTWOTEjfv22vj5Wnn6YEmj4OLS2h4hLOTK4Q62GWCJ6mif/BQAqSB&#10;UjdSZBNTE5XVldm52TduXv/uu6/v3btFyzFaCfQP9rH4jPUN9KcWnGZMTKZ1ZEKbTa053cUpvXmF&#10;mc6o7rSupbyqsRrxyLLyUkIsaMajE1PTM/Pevuh4GXMyE6hwmNnaWNNikJS4iZk52DNeLIn6sfGx&#10;rVu27NuzF7tJkHno8OGjrx7bc+jwpsRdcjOzAwf37dy+zcbUpKG29vzr5wlNmTICYLwlvHzWJDE5&#10;xlfTIWPbzi3MkUNDAZ6eugAEKxDGNY9baZHzXiZFosDwQaudOU5HdgEXBCN4kTq0oPZMVhbhSawc&#10;W0lij3R1dWNzt23dqoYANO/nUXIya5nYGK04JO7CI8JaWpsJdy9cuCAIE+zcxUIlRA+PiKA4HPhj&#10;3/59xNJ4xpADy0pLwYnsHaADmzy4f9vESPbRe2/Aqbly5XpFZSXbOT5eaBfKVmHOL125CnmktqHF&#10;yNT8nXffp8EHNpCp4QUSLYKXgdFsio396KOPd+/exfMCrDDsTKMwgyYmSJSVlxZTM0TnJyhC9Ael&#10;ygYEE7EJxOQW5+e2bkkQdC76B2M2xW/evIVKAWA3QASyssB5pP0JUyHWgrkQ1R85fLixoQHSxImT&#10;J3k05Bwou+VMAhQg1Z+fmzOnnAzw8/H38aJHYEVVDeqAPt4+iknFnbv3iMkZMQmjlERuzc1MysuK&#10;P/39byFdG8n1ysvLuru76Iygb2iM6sHhI0eqquk8n5z66Dsbs3k/d9ummrKSwnY97VFfH5dFXYuS&#10;mpnvrxRqGXpHbz1lZh9hYOGlI7e2snEOD49CrO7ST98V5GY6O9oRwIPQ7T94KCw8Al0GKg4IqZBZ&#10;DQoOvnnjZnFxEUeb2Pe+Mikp8e133vb0cGttbnj86K65kR6C/MS6tXW1WTm5kVExYJfEYMVFRQf2&#10;7w/0DxLKKbQF/j+wGfRCFFhgxd++efXizz/ABCFu8/D0ZMb/4R/+AVw1JDhY0GHS1pbEkCkzYboj&#10;MOA+vszRo/t3hvu73jx3MjDAd3xq+vK1Owva8r/86//g4eUrCM0RQismb9+8cvXi94f3JcVvim1t&#10;6/ji6x9DI+PdPH0LCoohgtHSD+m7hsZGPo76CxoZaHaceX7w69LZbuFpflb79JDMymxMOUVztcUx&#10;hXJ0NMBbaAiC7yc3MOrsHtSTG2/emuji4gZWUlVRGhMZagxAb2iINOnTZ5mxUVHWpvoT4yPoiRpZ&#10;WGMJrW3soXfduHGT/UiMKkVH4pdQWz+7qNXe08/hVZ6fn/boofbs3PFjR9kvkuCfGkzZ4DRf4Rhp&#10;HvTLbYW2qYlpDcLT1dVB/n7mNrYlbb3j08otoYH+rs5yVMwEWQRE9xflgq4w9VJCxaGA5S8ZXOnQ&#10;xcMAk5qdUyL3l1VYQiO0AA93ZMzh95OqnSOUMjRpHR4bHpvwRKFjdh4dI+XUFF1z6a9FoYOJsRkC&#10;+cwdwTAaRjPac109HRD04BDR2Ui5MF/R2NjS3ZWZlTk1Oro5MtrJ0kp3bh4AGxTB0d110dLoatrD&#10;5ILMvIrim9dvyHR0g/wCzE3Q+hYU6YBPye5ubNk0fbM1naL1DKymO7ueC7thlCgEls5OLrCTQBIB&#10;/lZUY73YLZbokMtvWnzXErNPa3ZmcmRsdNjKzt7Myube/UeOzm6egcHVdfVYfgg4RjKdO9ev4S7D&#10;/lj9cdJPVviu0k/WSeJJ2WYVWwTYGryPnkHoiuGrrPU4Kl9u9bBLfjI/F+h7pCvEFlooZdLYjz8j&#10;i1q1A9OVPaM5DR3ppVUDoyOsRAdL8wgvamN0x5trn1y7eOXrzzvra93tbc4dP/buhTPbYsINdRev&#10;X7ny5RefUyM5PjYO5yWCNjbxW6LiEty8fYzNrXRkci2awAstMFDyE9LqqrD/RQwFjUd7PhvqR1Dt&#10;bfHfKvqqkOVHN8NiemZmUa7/OC+/oKZ2RqbX1tE5p1AE+vkasf3EGgJpdpdmWZxWHR1SOMr5hTsp&#10;qXTf5GB1sbclNFhTXWjZR7+omZzmzK65Ef7cH0oRkIqkLM4m5ksA6UTtEjIKrAoOO4hv8MvwoEbH&#10;J+lXBL9105bt5iR1jC36hydS0jL1DI1fefVEfmFRc2v7ex99/AZ59U0JU8rZnMISbX3DvfsPEzOI&#10;BRoiaiN0ZBAdTpncSGi7ON/b3YX4CBWV//3//J9dPX1IULm4oNjrG7tpO42JMbQj43rtndPZOY35&#10;BS2Dw4uzs0KYJdNdNNBXGhsozEyUDvZ64eFuWxICrSx1hwZbMtJJZqS0tbbiRUNiwnJhvSS5HymA&#10;/7ff/W5SoTj/3ofuUVGtEzMPswvIRO2LjwwQ43+uDlC9YttKvhnDQuUgpEKAIQhfUsWldDSs2Iwv&#10;ORcvtiFLV1d/jPobSQsQvqSQp/Hz2yCxrb6ZjT9OshurzenLMIDWtNIrLsXdSlxXNIZwRzkxpXte&#10;cf317PkGQ7rmc+m+fiTUynF2bHKxomGko2dq544D586+YW/nsAJPlWZac/6EGxK3tnCiiuwigcxP&#10;3Z0gIaol19Uy0NMy1qMviDZtgc30dfnbUEeLdpmE/QJHSHylOqmuur7wIYJI5vTk2OTYqIWVtczY&#10;QtAmVVuRdTBLzcd+mWNM/PxlY7X6XRSi//GPn2vLDc1cPSnzdbG3M4DAJKAAkgEUHB0xalMdMEuD&#10;I6QF2EK4ApAGmnsHrW1tXSwNkS26f/c29ZAEDJrtc1YznjQXIoYGhwk2Gr3EcSIht3PgkX1S7yhi&#10;LVxzSeScs4rNBiOAWlMUziki4IeECoRw8Gy5H0HEWDGGX6KYXYB3+qfPvyANSG3/m2+8kRAfh8NH&#10;Y3MC9SJihewsKO75BcVo9QcERxw/eSYsIra8ombvvkMhoRFkL/lQdjiy6lyZx5kYGynKy0H0mEJZ&#10;MsqU67u4uROio8SEhMHDB3caasqryotLSwrJ1NFd0cvbJzIiEiEoMEJiKlLlVJSgyIUTtikujj3Q&#10;0ER0WYv4ClROWoVTMrUlIZad0N7RXVldtyl+C3K1QlumacXVyxevXPp5bnrcw9UxLNhv396dsbFR&#10;OEy19Y0GRsYRkdHSqiXtD46gNTs1MTLY2dLYUF2FQGNuVgYcQgqPGTdjWjLSEheRKxe3x08zNiVs&#10;CQgJ0zU0Edpf68jgl5I/ryovz0x/mgKz/9a1lEf3crOeNtRW0tM7KDiIfjDQTffu3x8WEUH4ceTo&#10;sejoTQKGJZf7+PtHb06w8XSp62hv7ereu28/flJudi5NY0lJGgji/Np0JZhSUD0zOjg0WFdfm5n5&#10;7O7d21evXf7p4o8PHt3LL8hdWJj19HRFeT08IhS1+4St8QQGWnMLzcU1TvMm5rMy/TkKOOi+uaiQ&#10;oaIpL2gubxlp6xhon1aMmpkaT04pQsMiT7x25tirr+3bf/DAwUMHDx4CG9pGpX18nLe7a0R42N79&#10;++g7uHnLNjTtsUHvvfteZEQERVxE3dSTQ/eVmxgrdQ3au3u8ATKsLBDxL8zLjYmOJqe3YvuscK1w&#10;1KBTpmekAzZxlBLNSio7anuyJglT0+DwSnK2BDmsf4mPp2kQxdZ9ZcRdEjFvhTVY4dlwjBG+EsTS&#10;IIBLScAb30DkXqKNLPMXWXUwcZKSkuDIoLvBDeALEpTn5mQR95aXlULqBmwiGQvvhnwv1wsNC2Xe&#10;SfuPjgwXFxYCAZDbv3z5Un5ezofvv+vh5ow0Y2//MJgLyRB4L0gDcBuE3Ldv39m6bceFN948dvw4&#10;lTIE2yvwDk5owA44QKTlIXesfoFyWkHjCdRUd2xLKC4pwX0Ij4yh6kcQ9W2hnLkpacdW+At6+oYI&#10;gsTFbwbCw30BRABBEKEoEfZdXAQmoLgARAC0C7QOdAMs/+LPF5kC9M++//4HJAqobGxtaQQ/8nBz&#10;oUcpYTOgIVsesJL6IMpJyJPwLipECMuhhMBcQD6QDsaffPT+8VeP4TAVFpXs3X9gCzJL0REW5vKs&#10;p7da6zOjQ80P7Qkd7W+qKW+dndYKDrJEzqqkquva/ZrAyMOvnf+rcaXx95ceGprYW9s6Ly7oUD3x&#10;T//490N9nXt3Je3ZLQiOpmdkb9m6naor7AzzIppr6n1MUOxHmIDZh81B94H/8p//k62tNe05vv78&#10;DzYWJmdOn4DegsBeU0vb4VdeDQuPBBUivfP2W2/BsOC5WCesMUTsgZCioyJoj/rt15831Ve+eeEc&#10;K/BZejpq24ihQgsCYrCxtHRzdeMT+XRmn0HGBbG3t4M4kv70ibFc59SJo34+nu10tr91X0tmeO78&#10;O74BwbwYn3J4sP/ij9+kpz6gJcGW+DgqQe4np/kHR7z93kfRsfEZmVksM1r6tba20ciQ3YQWDNdf&#10;m/+irW1oYjQ2p0jOyzB1sJ7T04IBsSdh2/1r152srdyc0TXQmZnj880ePHoyN68VGBiAuUh7kjw9&#10;NRYZEcojw4HqGxgpyMsLC/AGlpRRWgAEoK2vq6tPVRczzsaEgybR0ITFA34xN19aWf3txcuwWkwN&#10;9I8c2PfuGxcQypLIApq2Yj0/RpMquYGvI/2KZDyyndBzcD/obT6pZ2jt4BAfFpL+JAWZAOIpDhHB&#10;wuggCIDiCe19JaRdPLiF/wR/jnU/SwptZpKMfWlNNaVSNPFRTE8Nj42MKqaHpmd0kWf08GxoaUVR&#10;PRAgXkdXqZgeGx2dHB83MTSytrKGLCwkeQXVNFrx6NhYWcJ5g3cD6IOgUO/AQFzsJitjk9iQMB8n&#10;FwoGZAtIpgvdV/VMjJ4U5T7Oy+odG5qem+nt7Wtvaw8LDHGwsXNxcha3TyFgH2f9BhSnteiEKkP4&#10;kg70mi7sxpOl/i32k0UOLkYZGXjQmtn49bx/dZJpOTtSVa8nFvfNUpCnmJowt7Yh+EdDJzs3fzt+&#10;lK5eXWubnYNDVHAgXXbpxAk2ynZYwbNd0ydec0yWO+iq6IZVjdHjfAHgwKFiFl52PIW9oD23uDCh&#10;VCpQuNbTJfifQENkXqt5cLyksbOucyCvtKK1q4e+lbRjiQ4OcLEyV/T3lGWkPrryQ9HTFIOF2QNJ&#10;Oz54+40Du5LM8D7nZ8aG+zPT07EAzq7uHBPnLrzBQjU2tzREzQdeNvGboOQvueQSc1Za2s+9d/X3&#10;q7eVxhLS8MfXDSkEH5hPpCLA0MSkoaOjqL6+pK7O3N7W3Mqis7UlNMDfztocBocKzFHnOMQQmkkn&#10;3jS1sG7tGUCgGuagt5sbBMh1+5CpXd7lgM56YZtwcxq+9UtOmXS19WK5NS/Cs7DkyAfAj8PH5kDH&#10;WSqvrKKID23gzt7+3MKS7368COa+/+ARIxOzb7773tnV7cy51xF44lwGLmExu3l4cQ7SuUtIdqr/&#10;CBX7Qq0qk2hoYjg7NTk8OHDp4uXy6noXN0+6BZuYmJGxSkl5evXyHUsr53ff++X+A6/5+EYpZw0q&#10;K1szs0qqKhvHxhTAiHropiJhCi9Aps0x6O1puzkhOC6OVkSTxUVZjx/fzclO6+vroCZYiBJ0dJBx&#10;/fbbb2vrGy68937QpviGwbGULKHGc3tsdJC9iTntEpYkANcbf14MCiA1Gl/hgK04AtZdXxoz/pLR&#10;tXoBa76eCcK9geFIhSMQwIqiqhd++nov+LNW1OpRWrE+V3wKTizmlBQpvgpjKEnI/bmf+JKvBwII&#10;M7ObHp/Sqmub6huara1sLi4s50ClaldV+rIKdWN8NYZYFUnzeQJuKpoaUdhPBAWkbL+4YgQ0csks&#10;rd5pzy8o9MlQohQ4Mjxs7+Sia2As8q6X1fdqniXrnSsbzJx4q+tyjdQjTYrj5o0bxVU14duS6ppb&#10;LY2NHK3NdGbnl6hKS9DyKiiBLSeSneYNzcyaRxTDE5PemEW53shAf1tTM2GzJm1S4z41sWTxotps&#10;VxMySOSReAuRBl98L7QMeF6OITDhaZpGhObp4SGUB9BhlX5dQUE4Dfv3H8AzE9ShxbMA44YKI9nU&#10;q1evZ2Zle3p7n79wITIinFxWTVXZsyePblz5OfNZalFBHlc5cvRkVExC3+BIYtJuby+/2Zl5Sog7&#10;OrrSnz27fes2Cu8jwyOEocQhdARATj0rMx2Kqbe3J6RZI1MLP/8gRIywYMODfaXFud5utju2bgoJ&#10;8CPEjY6Ne++9D0jKQYAUCGXCQC5OTU4RcjQ2N8XHxxGK9PX3UfuQEJ9AC3qlcopwKzoqDDEFDsvM&#10;7DyKe7Oyc6H1UoFPFEo/7fNnjsVGh7g4O5APRO5uaHisrr5J3wAIIJIx0aIGVzE+3tfe09bY3dFa&#10;U4XI+cPcgpLu/mFHD+9dh45YOrgYWdhRNQfkZGhimZVbSMO/0IhoOmBnZmYTNoAyPLx7Kyc9tb2p&#10;Tjk57OliF+Tvvn1L7I7tCYmJ2yKiotHJr21q2rF7F4gPrftQ7Je0stkJYF3j84pnpfnVDXV7tu8M&#10;9Q0yk9NkUj87L5sM26xytr2tDaX3p89Sr16/fOPW1Rs3rqKxODwyaO9g6x/gs3f/7gMH9iRs3sQI&#10;CKxrTxp6Q7KjU5IhxIXq7BI3XSuTWZnBnCAHQGMZpf7CpNFc98zAoQuH4xOjE2JCQ4MDaOLj6e27&#10;bftOHHpSVULNmPglrrJFnbnpro4WK2sryhAAaABxILgTsxG0SC8TtowgPqtNN09aM1IBsaBU1pWV&#10;NtfXEiWu7sm0wmCRRYES9i///M/NqBJynfl57Jq6rd16pkpzn3IF/EsyyUSVkn+p+S5ib6I11j6p&#10;eE0BiLWMgCDk3ogcXEsLxQsCvVbQQdChGp+dIuH6K+4HWwEaRewHCiAFyYwdcqH379yeHBtGWqeq&#10;phJcQOxnqU2JAZE8iXTYK8rpSfTeKNmgITBDxHWEpgjt7U1NLbn5xTt374fITYQJPZ4Ny4cODw0T&#10;V/v6oi5p293dCQ2EueHoGhoaZmtA5+FIQFEvKyuT1HpSUiIR9fPMyhJbi7kaHR6Cn0JVTlVN7YRi&#10;lqocKqpIQ3XSkaGyLNDPU6GYLKuo2hS3GbxLhG1FGETlMAnfY/og0WAo4PAzqjBcaE7Gemhtbb5z&#10;9w6MEmzOG2+8CXkHUDLlcTKRM6iQqanxtavXiotLQTQAwdB8xgmAIQK2Qi6dGcQb4FKAJpSZsQaK&#10;S8oJjQ4cPGBkpN/WUvvZ7/7naE/BwST3Qzvd7MwnHKx1bCwnIkJNNsVFa8stS6oHAqOPHD/7lz39&#10;it9/9v3Y+OzmzTvQVczJzvz2q8+N5LrnTr1KpxIK1GnSgcLolm3bNZ11HhF6VGoaLVT7khITWbSM&#10;dldXR0Nd1Y/ffenqaH3u1Ekg1Cdp6Y+epO8/ePTI0eNGxiZyfTn3jy4p8lecbQiMwPkHDzr/+rmw&#10;0JArF38A2Xzt6MGw4IBJxTSlUv6B4DahILA8I031gEUcqCYThG60uRkoYMiy/vD9t2VFeccO7Qny&#10;925sbvvjV99Z2jm/897Hvv5BeHvE/9QI/Pof/ldeVuprxw7GRkVQy3DnQUpU/I5T596wtqNDpClw&#10;MBASdFMwU+w8OgvUv2ggX8sSFBCfcP36hgcfPkuV01zNENnXiTDvwNaaetjsgT4B/UOjiJI8SHlK&#10;H8rIyOj6upqHD26bGcs3J8SAkszMLQwOj7d39bEyg329QJ/NrGzlJpZiUbGQCmPpsuCpFSJTTek7&#10;yxVdjC+/+ubqrTuQ5uM3J3z8wTtb42IsTahvX5mMXbE9Nfe7+vuX8WO4ro21TVtbO4YasH6KQEKm&#10;j1ZranrGSF9PVGiwuYkxCStK0DiSdGUGmDip2EpY9sIWooGZUB6tJTCvpnT0dIYnJ2oR2RkbqYID&#10;Q0OT0ZHy1pauqcnO8Ymu/n5/H19rCysDuSHl+iB9kyiAjI6aYhoMjQhKQRqwEDT1IQnraGfr4eJq&#10;YmAyPjxmLNMP9fYNdHFzoJpMMW1AHzbh2cQ+YHoyVL9yCwvLSkug++mbGjc2N8+MTyXEbIKaZW9r&#10;BzIoQ2QXiZlVrZo3GJ/VdkzTuKl/u/obdZS4xgSJP1Kn/kS3TfgJZkey5xQVYqIlP1uaxBfeoeT3&#10;aL5MMy8iQAALs8N9XcyNuZWtgbGJhYV1WtozVGwQzWnoGegbHvV0cnB1sE9++ABGBp++wYGi+UTr&#10;vkz1ItVJwL0xtXhiPBoLHtu++ozQjGqkR8ZWjI6PU5YCr3d0dn5cR29STweF/9K24YyKxqKG1oqm&#10;FppIeTjbR/l4RLjaT3c2lT9NSbt1LfP+nan+nqhg/9eOHX73jfMers5NDXUP7965df0SRbVuHu6B&#10;oeF79h85fOy4b1AwOv96+qQoyPYLgaKa5C9RGNTzqPk9FkaiHL4MZrTmk2q6rEIJL06eTB8qUVV7&#10;S3Vr4/DEmKeXe0RkSGiIv7mBvowFLgJjmmxi1U+0tQyNTeUGphQmWlnbhQeHmwisAcnzVS+x55Mh&#10;/XzFcn3RHa4XB6z7c+n6ahRJ+qfkPq8zYsItCKqBS71R8JrQm+np7SurqITnD/tSbmRMR6dXjp1I&#10;w8lLS0MeG9odxw1cS0QE0CHiPIIG+/zZpF2mGgTx/7FeM8rqqsqLl68s6MhPnj6DRjIcOqo1aRAT&#10;EBjw3vvvx8UluLh6BAaGQ9yMjIYaEDw8ol1d05eTC011FJX2+XkDukEbyLX09Sb19cfMTWeCg+y2&#10;bwvy87WenOwuKqYH8x0cGGoXsrJyK6sq3/n4F5HbdnRNKB5m5eF0Hdy6ydfaGNEskf+/IDDixK/V&#10;2WnuGCOIEeB00EzJaEY4f/bErPUG1eysWi3q0ZOWh1QOQO4EII8DXd09RBMrfBmU4d93z8t3n2bs&#10;vNH1uElGj+wLMu2c8jyC+g5Xf7PmlnnJu9U9/0qIpb1yZFKrqmWiu09pb+1y7PCrUVExnKlqUsdy&#10;dFbTX1zxKdJukQB2JHZEkX+RICDGECrWgNowaS6g5zuZuq8FnOdxTIeNvRPpCfECqu2v/jzxeqo7&#10;WW0vVk/nitdoGo6VmLFI2RI/Twca5M17D/yiNk3S/ndhAXutO0uelapr4bea60x9Y6qr8Use31DW&#10;NjpNE68AV0c7CyPqGTLS0pjX1UqP68yWcJtEsFLMg8mA0yIZGgnB4BsUgyjjRjqCxQ19FxRAmjXI&#10;eHBIlgoIhQNBMaVAWOzu3TvE8AR4+/YiKxDR2dYCJfXZk+SmuqoZxYS/rxc/h80+ODR67MTpiOhN&#10;KPyXV1Ti9BMJ9/b0wBpCJvrI4UM7k3ZQ8kojd3IU1Eejl0Pg4elBMjkE+sHMvFZEZAxMKZaBcnqq&#10;pDDXx8Nxx5Y4QkfkT3T1DOMStghZNUDxifHCgrwnyZxxN8l+YzXgU3HcYjjooUWlrquLM8p+Gc+e&#10;ubk629k7IGP2+MkzS2t7/K5nGenIX/f3dkPHt7I0nRgfo9dAdk5+XmFJZVWtgbH5pk3x7Pwh+m61&#10;NhXQRzstGdltlPYWtWV0Ityz//CxU6c3JWyTGZuMTChAmqBcAWnjINY1NNc3NFLcRfKcQuXUxymu&#10;TvaxkWFb4jfFxUQxAlFREUFBSIs54VY2t3dkFRbRrbezr9/cxkbXUG5mCbQhkEFEcSMWtFZLT0dG&#10;QXZwSLCfi0dHQ3NFSQlVD1UNNU/SnhDR3b97t7gof2CgDxSYlnZbt8QfO3bk0KF9UVHhwaEBri6O&#10;KN+bIVQo00XQUQwoOMUF0V2Ztqwip8RMKbPUNjKc1pYLrFLtGd35YT1l/8KwT7x/YJSfqRHlwDpd&#10;PQPZuYWhYVE0aFxxajJHBnraaNEzU+YATHrygcGhIgSWwsNYQswR1W7IoXGkVdc2ZqPtn19QXV6a&#10;l5lRlp9nZWYK2RuQVbU/17LF/Iq6BiF8LS2RKGE8AzyINXnLauOg3uDqvUzoxfrHw1tdFsv1pab0&#10;0PKFxP46AB8/l3YHgQocFigD7Cn11gNH4EszfyUZDYJVSeyQc1rSWmdr/+H3nw709fzqb/4yMiIM&#10;PfzcvALS3US3EETopl6Ql02mN/nBHf5iYOvrasvKK8D+SHejxQiUBkvk5KkzqIghlomKIegDV1VO&#10;T0O/ycvJgJf+8MH9/IJ8dBNycvLI+gB/IAHAF99DrqPd4Z49u4kqV9gNnptSc4AGtrlMX4Yaxdik&#10;MiYunpgcD4U0Gtf383aHGl1RVYssH/LmEmzLM/LsROwE6nyRXkaJs7KiMjFxB9F+SWkJkA1xJgXR&#10;+MEUONBHk3lHqxJ1vcamRgQlYmOiCHjJCUNZf/vd96HDUGly7do1NiCvZNiRNYGbw4pCVCIvN5dE&#10;Fh0Et2zZHOjv9fTxrW8+//uJwbLj+/23xtiaGw7JtEeM5FrOLg4udN8wsdcz8QiPP7pp6/H27snf&#10;ffqlqZn1ex985OrmsTC/gOXJz8s+sH+3rbXV/QcPfrp01dXD+42336EqGQxOGh+eDuHS3/3+95Ab&#10;4SW++uoxbgnG1IP7d+7fu7ltc+zpk68C0zwW4v9nO3cf2Lf/8NDwKBrv8IqRchD7mwoQCxlOqgC2&#10;bd3s6+N14+ql8pK8c6dPBAX4VlZVXb52k6qxV4+fpF9gZWVZSVGeYmK0ob6WMhuIUbDHiDMx3VOT&#10;k0WFBR1trYF+XhTFfP71dx7ege+8/7HI/xf46oMDPb/953+sLi86e+p4RFhwdU3d7//4lbd/6Jvv&#10;fmRpgwqDgMfhYjJHly9fZrV/9NFH7L61ksMqf1L8P+2xqYm84qIxxYSRhSmi97b6pqGe/mn3k5VT&#10;Mw+TU7Pziuyd3Ck8QRDkpx++93BzOnP6JAkTAJri0sobt+7X1DVv2bzZ290Fv8TSzlGoMRa7h3Bt&#10;DhqMNhBPTU01aNEf//hHnFoTMzOKhkLjt2BP4qLCjHSht4pCfGs59+ucfUIkrXlqrz7ln5+/Yl0y&#10;U4OyDD43GqcuHm7TizpU2x4/uH9mcry9uUngwdEVY35eH/KRqIOzVM+nyrVxe/MIyignFhdmra0t&#10;x8ZGkMOwtLCE8Et3G0c3196h4amZOW8PH193T+hXgmYu0pRGJk4OzoZo/XR2cL+03hLmUfhPl0Ma&#10;jsDczCwSQjYWlh7OzrL5Bd2ZWd3ZWfoTCtQUkU6IEaCpoLWjo3J2pqKyYnB02NTextjczN7KNiY8&#10;0tzQBBQA+A+qBTVZGMAVroumR6Q2nmsO6ZoDuPqVG4zz889amke1C45pZXmzu4GlMPVAh5KV3sBH&#10;3/DIeB4wihAARXu9uAFmljZ6Ai3a8v/H2l8AxnVmad64mJmZmcEyyLItycx20MEOdJKGaZ7endn5&#10;f/Pt99+Z2Z2dnumemYZ0Okl3mJzEzJIstJiZmRlKUCXp+733lsqlEsTd+2l7M3Kp6ta9L5z3nOc8&#10;5zkYK5oWi7apgSGNre3UWPn5+ugrl27fuI4dxkxtHJYNpnJd6kbbY1yLPtU7iA/KmV5QY04ZTAdp&#10;GPnmtT/F7zgDqE5MzykmFYrR6bnJRVabucrEaHrFsGdqLreyoayurbW7d3J6JijAPy4yIszXy0yp&#10;INt/+/OPs69emh3ujwrwffzEkafPnzl1JD000A+R//fefecPb/+B1RgbE51+8FB4dLS1gzPJc4Qt&#10;hF1imYmksXaF/7pdprlJrThkqw23yVqQXtoyWyYNgvhqelmbWlkZWJpWN9R19XaZWZoGBQcGBQZA&#10;fSWvLY2ngIq0gR6pKIAPGlnZuQyNTd7PK/T3D5IbCmiWja5nvsWNP+LCfvTH3sJMrQMxdL5UeyXg&#10;3uDkJyQm0q7bx98vYceON974Tlr6QVJWb/3hbc5TSm7xf/gWRAF//ZtfI4BMTxlaq3BNjdKntg8j&#10;o2CKmakvL17EvgVHRHP8UaRGcShVgY899vizzz2PjA79aKWiDzaimYODe2ho3O49B2Njk61tPAcG&#10;FVVVHaXljR2dpO5msFSAuXTZQEEKlVJ3V6s9uyN27STbbN7X11penl9RUWBssuwV4DWrp8ouLIRO&#10;e3hfir+tma0+/P9VSUzyIUajsxE0Voj70C323GwO/uLp03zvRn9P55ryOYWzR4dCDimwVI2oh7ah&#10;0HGMt18wGgd1m/vf7szaAuSSv1T2VOWuTyTPOIvlAliNB7u9qf+zlrrhy+ejrZ0XphT6hTVDDc3D&#10;x9KOnz151svdk7hTjoRlC7j1RWVkR1euT3540ZVXDf0/BI7FBlu/gLQvLqRfVAr8JwMDY2vh9BA4&#10;615c6/2bj//Gg2cTUGANzBauhtYVRd8S+ZEMDGip3djaZunoiENJTy9PD09RAAO1ScK+Jf6gFOtp&#10;/ayVbYiXlvWNjaytB/p7TQ303JBXpkqqvZVAes/u3d9YsSzBjlrDJH0FwRg/EKjkUeWhIJPjlCMR&#10;h7cRHhFOdajWldU3hoAnVNJPP/mExFFFZQW5Glsri97utq7WhvnpUTLKeGmH0valH9hH2mpmdq61&#10;vau9u9fF1SMkLJzSWeJ85HAP7NtHkn9sdDh1f/LY6FBpSWFVZQWRoY2tHQHMyVMncbAmJkZxiNFI&#10;6+rph4gLtZ6bJKyoKC2yszYLD0WqjTaBI53dA2nph0mscX+3blz//OMPZ8eHHGwtqYG3tLKg7Rbo&#10;AA4EcQJTQJ0Cbbdy7mePk8ieUZSWV9NgwtsnIDY+Pi8vH0iPGyirqMBX7uobGhiZsrCmRtUzNf3o&#10;yVNnExN3oD7w8Yfv37p6mXrmkIhoXja1drJ3dHNw9TQxt3BwcrGytaOG+f/5//9DW1tHeHgUZAqO&#10;NDr8USJx9Ohh6gNQgCeRf+HJc+TSqXa3tbNFBKGpraOorPrrqzcv37pHQ7+Wvn5q4VIPHw6KCC+r&#10;r1rUU7k4u6DqDBGUhkkdPV3FpSV5+bngJSXZuVl37jx4kN/U1jSnWqBM18PTnX4Bp44dOX/2JCTt&#10;2JhICsWdnWglYYwoLAG/MVQ7ATit4FRKbYOFeJVYnziahsaDnf0T3cPRvmGrQ3NmSuEUKA1W5kyX&#10;F6xW+1dGYpNjTISCO0etKVrvNEX38fEjK0gmXI1uiwWMdIw+2laj/T2WpibGFlaATjCNiaunpqdh&#10;TyF9d+XylVu37jwoLC4H7Cgrcba1DvH13pUQD1CBedIRWVHvfdl0rO1/An7y5MwIXE3K40HBSA4/&#10;ovUXaTVDQwJUaFGaZn5iA2iZUcQC5EpUuauf5q/aG5/rcADz14XFRZ4rPCxcjr15hQFhOdXW1lD4&#10;sCb8q94+/HVpYRFqN6wB4YJLdg0WAIF9YKAfFRysPWDDFdXyb/7jV2Ym+tHhQaisuTvZBfi4U5B/&#10;8tgRhLKLS8vQuk9ITKJAfU9yCvL4llY2PT19DwqLSDJLyJ0+fl5O1l07a+OnHjuL5aSbnbOzm7Mz&#10;RewRyExQsZ+Wlpaelubt5UWRzt69cv9CbIIKJT8kZGHfgFOggXc/+35beweFsp29fXpGJnyIghRW&#10;I40Mcu9nhgX7Q6YAJnNB5MLKbnRkjMai0BxKS0qY6GvXrl+5cu3a1RtlpeUM3YlTJxGlkHK8wZQ/&#10;EPxDECAgofmcVPELvm6O3//Vl1+yJCPCQ7Et3b0D9M8LQ+4oLFzs3Jwc7pzP8hWUAxw8dAjtA3pc&#10;gdb98Ic/DA32/eqzd2vLbkUFGT12LDgyQM/SeNhYb9pQf5lKn1UDq1VTDzP7UDf/FBuXqPkF0y++&#10;vAY88d3vfY+IvbDwAVl65A+RSmI2a+rqhsendu890Dc4iqiyl7cPqAfcB7lh5L/98pdMGwEzxQui&#10;IgCuxOREcVGBr7fruTMn7exs72be/+rqLSw2zIj6hiZMiij3sFX3mAREoD8LkTzmCI2LP737+8KC&#10;+y8++3hCfHRjS9s7730EqAhDHvhjYmzsi88/psHVGy8/PzLYD3gKo4/uDzLiaW5uGRQY0tfXT7vB&#10;7LzC8Kj4n/zsbzy9/KT4X29udurD998uLcx5+fmnYmOiunsHqf/vG540MrUOCYsEAJUXMHP93nvv&#10;gaf88Ic/gBemOXzWtoP63NDsDtAHegM0tTTRvMrRwSHE0393cExSaExjVX17a6eXd8BTTz///Isv&#10;+/j4U+AwMzP5X//LT7EwBYWlX1++UVnTTJfS57/1ypkzpy3NjOcUCjtnDwMgAKlDmLx3pAIHVxpl&#10;0fKTh332uecef/Kp4KiY6VXDMRQHAnw1EMC6k1K6728E67d6Oh2HhNtgKXZ2dHR3d4EcJSQmmNiS&#10;WXS1s7L86L0PSh882MtJYWW2ury0rFqGCyDl6RH1VxsRMUQk4+nEPT+zsqAwM9AP9PAIBVJ3d19Z&#10;oK5/OcTPP8gvIDQw3Nfdy0C5Qi2BJG5rSPNpWzvRp4MHgfyMyIGFja3kyWOxBF+Qr1MplQh6m1HI&#10;q1IawhDEvZM6H0lutBDMQTGNj1BVQR+w8roalbmRvYtTZEQkALCtoSXK4EJntKxsaGiQFLSmCY7G&#10;MZM9V01GZGPg9Ihmdp0bppUL1ZkCeRI3vSaWE5CUs0NWZtXMr86bt0m4aa9h6W0imQQEQGkohCMq&#10;9QyM4c+ZOzg4tbbAs+6IT9oxOTPT1jvk6esX4OnW2lCH0Dr1axthYu17kEdM+xWNiytGUno+nQUG&#10;BEDkDxTLQUM5mHzkyRfByADfcDz1Dw62tLcLzr+51aqd46yp1eiKUVPfWG5FTXVb1+jkDD1sd0SF&#10;x/p5+FqZjjfXXfnTH259/slge4uPi8vxQ2m09tu3awdCWg9ystqa61aWFKNDA1C9du3Z8+SFCydP&#10;n3P38UeNWHTIIismvnkbx3jd7WsvD3n2dJ5uwy7T/bjOG3RnUBQEGFBwNDk92djaODo+SgQzNTFV&#10;kJET4O0rc3Dk0ZKXjnQHwoVZ1jNeMjRVGphRDlDX2BTi7+fuIgpLNVOjM2s6a1v7bVvhBX/B4t90&#10;cHTqKXRGQGtFiadj80OKAY2Cx0q9Ie118aZyUDqK2hUAAP/0SURBVFfOyaYB0Pnz5znWUfv/9LNP&#10;YcUdQmvp5Emh+rb2xVpYidzlallvebG9pfkPf3gX4ZiTZ8+nHTwIgjw7M4sbwPmuzmSsiypFKpYK&#10;fw6fyCj0Ig6Ehe8yM3cfGFrKyWsoLetpbaPcU8/YxAo+qrERarsTVpYLlG4cOhgTGeGIWqtSOZKZ&#10;ff1m5h07O+sLp0/6kYXi/JKiDnwJ9ahqRNzVwYrsHK2yF4DLt9Lm1JnTrZbiRnOkY3b+rOuwwXHe&#10;cAbAUgmncfy2jWq/4abkDaWxITrGRHuzaP9JZ7lu/A6dJ+Kf3KdcR0nqS+PZyh/cuAL/spE0/MGL&#10;iaZ2c+Mzy2UNE739isnhqaG+Ib54rb3W5sZiHWiqtfI23JZ8r7r3pm5rpvWy/PDSf5f1FqdHBvrx&#10;Ae0cXSQtwHW1TFqbTWPLNsEpN06Szk1oP5j83evWnPQPtmVgSAiacqhs1jS30avDycaSnKYwwJIx&#10;E9tTojlpPqtBpDjbVQgfWBjh6FPBHkrzeTtrZG0pqkRSayN3egu7I67MdqJ0mSULAfijjz6EJwyk&#10;xbeTD6SFHo47zb3Ybyn7UihClrBA9Q92B8/74sWL8IVQjoG0b2xkgLZ+cKCvj6crzZ+OHzlItzMC&#10;XTqFIBJfWFIGRRnyf3hkzO7kFPL5tHl75sLTpOLJeTY31vR0trQ11dIvAF19WkkR0nz/Bz+AwsSm&#10;Gh0eqq4qR1KbOojyytq9+1JtpZQFUoWtLc10+QoMCICFNDQyXlndcOLUWVGWqaeHolhvd8epYwcp&#10;9UdnvJwYb+cejlsU8YhY8vJySSkgXD8xMTU8MjqnWETq5vDREykH0lA4Q+EDfe9du3YjnxscEpay&#10;LxVJlaPHT+3ek4LDBjTA2A31dqMr6e/jTeHcweOnDM2th0cm7mVl376bgRQiYoGOTs7zC4vUD9Og&#10;hYwlbcO5Zyw4oYufny+ubXVVNXKGFuaizRjVE5euXM99UFzf2DoxrbC2dwqPi999INUC6+Ls/Pjj&#10;T3r7+YxNjdfW10HkLi0ppuf5Z599ev32jfzigoWVBQqPHR3sknYl7kvfn5y+f+/hVN9APzTS0g7s&#10;83V3MyfDb6hH0YbU+084mOIkUAuuqmVXhLqudD4IVUrCzhWD4d6h+pKaaK8Q/f5ZSyWNKFCu0lOY&#10;rqpsDHqWhnamJSEhR70ePbFy8godHN3CIqKlRoMPjxvxm4EBXQPpxDnY3we6zLPfuX2rphbOeQFZ&#10;HereEWugshqB9NiE+Pq62ifPn/32S9+iMsHD3V0T/2sbPp3FLKcuyZ8I/r+NbTH0AUdHsAOdun3t&#10;TaRtXuXXIbwQopAKkyujtL9CThiSiuRbgHjlP2lMiuYXjdUmjs3PL6B9g8yt5Q0Im+O53rt3l2pP&#10;ufGb9kUW5hcEZBARLmALyZWhKgca3ldff9nY1Ozp5fvG698lSYVoxePnT9N3I3n3ThrdubshPu+E&#10;ShxVITTLXFKKXhgTk9NkpEnmZ2ZmkRhv7+gAtoBEzf4lDd/R2mhtqn/s6MF5xQK6km9896+OHT/B&#10;/mLoiEj5dkjmbH9idOBh9M+ysjJv3Lh+69Zt8AuaGpLlxlagyo3Ww569e339A6l4SEnZ5w7hH/Wp&#10;yQm2m72tNXLEeXBCKqqbmlpvsxMyM7IyMxsbGpEMlLoMxOJVREREInlIYwcHB3sqAhgTDiHYaAw+&#10;SwLuN3VGDBE3ibQnivQUOKAGyW5qbuu4l5Hp7Ooq7tbXlyflruA9Ugafm3OfcuudSQlE+Hm5GXY2&#10;RtmZ18aGOhJjfVKT/d0dlkz0Rw1FY2yD5VULpZ6jnqmflUucrdcufcsAPQOH4eGZS19fZUvGREf+&#10;+j9+eff2TST90FlgUdHS0MzC6vXvfP/0mcfoWPHJp585Ujbs7s590kuV1kTtHe1PP/X0gf37wQ4Y&#10;CqHakJmRn5dz7MghH2+vjIz7t+9lHT15DgWQq9duwFM4fvwE4RbOkbzwyB7wIEFBgagwvP2H3+Vm&#10;333+mSeI/6mZ/Pizrzy8A3700/8SG5f49VeXMFmgdU4OtsjpRUWGEZHi9gHBoBYBCsDKoeU7RqZ/&#10;YNDZ1eO73/8hRAxZ/48GYJe++jw/+975syfiYqIg3Xz8+dfB4TFoBPb2DaKzQLQvdYft+pd/+RcM&#10;+49//CPKT7RDF+01/3AzSt42bWjAiRrq6o8dPnr20PHEoEh01WKjYlL27qdkg04FsOjnFHMAHBBB&#10;Ozs7EPbKyMxVLKw88/xLr3z79UCEMw30UFEBCnFw9aLBmKyKK/9wD4hf8l8u8tJL3zp0+LC1ra3K&#10;0LB7YmZ8ajrc38fMUFQCyvGKOB/XzvqtvIhNj8K1FzdxSOTciI2tjZ+vH/Lby4tzZ8+etrSxpSEO&#10;cAklPMnoUJiaTo7Rq8wGLUasKyeRlOEQXcvW0pxU5q8sz8+uLCqMVlUQmLlngi10TZ3tHeArW5oh&#10;DmgKoQFoSvRfXTWwtrLnf8aIeBkaWltaGa4uDw8N0tDUyIx6IvxkQ1Jtou8JEi1KgtgFsmcShU9i&#10;Sj7s7ipgAOXSEobCztGxvr1lnpJdK/MFxcLi3Pzy/KKTjb2zI8IC9levXmHx02FUx1PcmASTV4LO&#10;27QN2rYjrM5va5bTVoZ94/WxpcTJqIfAV8I+EJnoGGqNKda5ps7b1t2qcLVX6QcyNTFhZW1L9hve&#10;u6Ul+RQjurO40QMvIbGppx+ZxvAAImuTuzdvOtjZUT658Zrbv7LpPWgvUYI67AYhBPg1NpaFj4Dr&#10;7ML89Px8O1t0anpiUWlobWfp6jGuWu2dnCupay6rrqOxCuq+YcHBO6IjvRxtF0YGyjLvfPbWbx/c&#10;vWFpsHryUNqLF546fjA1MSZyaXbqN7/6NzIWVRWlllbmsH+pMI+OiYuMS3BxdUfHQupqKSJnEY5q&#10;xf86c73V5G76gNuvhK3+qh0+SUWvYidBMbexs+0Z7KltrLewtgb8qiwpp+GFv7eniehDL1IX6vFU&#10;4ywGywbG86vGg5Oz9BmlyW5vW3NSfJyVtZW6bcdmmVKxgbQiCvnZtwGVdJbxIw6C/LZNDdTGNSyP&#10;kvab5d8FZUv64XepWfIy0m7UKkriqcatra1vvvl78OhXXnmFFaVJ3WnuUPIAKeQS8b9iYjSbvhQ5&#10;eWZWti+8/CqOK5fz8PD09w+QFeM3ey7BQ5XQImMzc1skC8PCE+LikskmmJu7dvdAH64tLa3t6R6g&#10;aJsONtAC+DoDg0UnR+PQENf4OP+gYHdaqabsiowJdLEzXNJXTk2MDQo5GCBUyfBLcZMmPaweMc4m&#10;4GD8dm0HbyuA5i9bfjqf0l4SW80vr+O9cE7BmCaDImiAEgP0EdfDxm/U2CjNtz/KNnzEr9O8jckl&#10;GKfdFRRX6KLrqip0ItYNm2XTsd14k4bffyHKxHpqbHqlqkUxMWlgZ24bHx1HJ2ecOfUZue5KajLM&#10;NgO9/otlPEuG/WQP4BsGXX9VqTc/NTY8QCG3jWAB6AoBfOOiecRR3tK6aQ2lcCzs7EwtzWcWlW3D&#10;E2YU5tnbAOQLHqGMpG6OkKhfZwcbmxipVg36JmZx9dytDExWV/NycvGnQQFkM7rxbrVMiRoWwdd/&#10;/4P3Yfbykbf/8BbnkKR5o4cR+eTjj+ZmZ4giICxAEABxhE5M8g1dI1Y8vNyf//znfBwlswtPPw3T&#10;e3S4b3/yrsT4mOBAf8XMNEh6XkHR3Yz79+7nKhaX3b38d+zZl3royIHU9Nk5xeeffb571y4nJ4e3&#10;3/rd6GCPl5vN/uSEw2nJR9L3w2JjOTY1tx86dJTMOTeG99PUUAesgEudmZ0XHhGF6gnZLQJQYgbK&#10;btGvUi6v0tSktqElPCoG/WQBn6yuZGXeI1mK3vnw6BgBlaWF1cjw0O2b14qKCiBgYxzT0g4+9vgT&#10;aQcP7005sDt5X0xsAq6ASLIYCQki1irBRkhIGAaR1xFXkuAcabktq0z0lns72qluMjW38qU7mqFJ&#10;ZWU1IQrt53ft3gUzXzhednZoCuD48hSMpKj11tMrLi6iGxz/JKaCj42Oa9/AMETE0IiY46fPXXj2&#10;+bRDRxJ37Q4IC0XsZ3BkODQstLWh6d6t21kZGYgpFhY/aO9sNTbUCwj0DYsJd/Fxi0qKSUnfFx4b&#10;6e7vZe/pvGSsR13utGJmdHAw1N/fhlaRS4v4oFh8cT6KilIsslCulh5G8huFpDAxvsGqofGicmV0&#10;bMrExHx1cbWuqDLOO8Swb85snr/p0xRg0URv1nixd2Eocf8OKztzzhDioqbmtpGxmSSBsKwjkEsr&#10;kFPAwMzEcHJirKez/faNa85ODseOHmKlIQvyt3/7t6lp6dAuAkKCLGxt7ufmAiTt2bWTXtnilNrE&#10;9Ei7fs3jf3ikSeaH8+P+/WyORRrabdrpSuO/PkTThJOxCrZFv3p394cSqdp+JPguYTDpViK3rXxW&#10;zetkznE4yOsS4mrffm5ONk0BCNike36ocrK0uEhRlpGxEVaYw4/qLMW8wi8ggFlKTT/87HMvwHym&#10;LVN1dRWdOqHiDwwOIDZQW9uAdGVpRVVmdu741Exza3tuXkFpaRmwLgHz8rKQ9kxL5ecAoR2XXVqc&#10;p8GEamEqITaabh1V1XWp6YcI49cI7eKWuC9WKTx/mvkBCPIIZLARBwYIQ7KOToxHDh3iFypoIiOj&#10;YS3RrygCsoMncaYBKxmmAB0Be/sHyyqrMbABQSERUVHxsXGocj79zAWyEwcPHiJNQawLLAhCAQrG&#10;YSmTexlY7hOXhVkDdvRwc5+ZmaaZKCUV6HqSMb1y9XprR09DUyvkoNKyEugzwcSUQcEXv/ySUOjA&#10;/n1syFs3LlmYrA71txZkXxsfbgz0c4DiWFNRpJju9/awNTdF/sBQteowp3LrHrHvHLI2d4izc47W&#10;M3QkA0GKkQWJwNuD3CxTg+Wjhw5wlg8MDO3cDQp3EBnLsLBIQjss4aeffPqgoICEJL4IyAjNDggJ&#10;ADJoZO3u5kqnDRBG+qe0tbUSrvQPDGEA7RxcqF+YmJoGGXzu+Rf4CGABmw7CAogYWfcE2rHEx4O4&#10;fvzhey8+8+TunYmAkh98+KmFjcv3fvBTP99AYMq8/Hz4UIcOH6ysKAcSDQsNDgsJmJwco0KBFUV3&#10;RqHIhMCejQ1NXqD10mlcjodRO7986Yvrly6ePJK6OylxYHD4ky++tnVw/94PfxoUEuYXEMg8UghD&#10;YRq4Jw3YIVCAyGxstrz5qS8x2mhiV15UFuztl7orxcHMmpp4ZpPeHEMDg+//6Y8fvv/HjvY2NCZF&#10;cUpVNRnoM+eeQBABONVSFO/Qk3RxfmYCt8/a0RWPUaYfS06fMLVyN2PoIfCnhFE1t5hf0eumKe7M&#10;TJiftwXIpgQBSKf/Q0bhRtOh/cqfdY5L1saA44D5rSkvXp6fiwgKgNk0MqMIiYpFwO+dt96ih0vK&#10;nj28SMoWmUZBQ5NvRpJgEOIomF/VAv624QrpenrHCpAVQU56nvG0ONMqOImGJssrWGNDW0sHO+J/&#10;UdEvVWIj92BuiqFA3gWfQe5kzPWNEd40QTHWDBsu2rzQKVnEBHyXsOuy1yzzCGmY4ujqamRp0Ts1&#10;Sq94snwtTS0PsvOiwiM9Xd1oHAMRHekQ1G3YgzqDs72HvamLrPbKJJuscWc3ero6X6TtQW46QRgH&#10;CpSwlkQCZEF1mcBb+Kmam9noEalNsXJhdGQYt4eyasYWvwIxzq7uLvDo6Lh4axe35rY2W2urkMDA&#10;0b6+sqJCAFPtNuDaR8mjeOo6J4g8QPAvMCmkban8CgwOtrV3QC99YHRMsay/aGxq4OSGFuUYaf+B&#10;0eySip6BITxXP3fnPbHhIe6OFktz3VWl97749NrHH4z2dOyMi37pxefPnzlNcmJlcd5oedHCSK+j&#10;ub62ujIsPPzpZ589cuIE/Vyt7F0MTMXzSpLY6koa2aOWn0gG1LZj6q+bUelT6/1WIknSSywtNi/m&#10;FLiTVyzMzTalqcrLTLAK1zxfUe4ruXHSqBpa2lgvLKuq6+uYGsKtyOjIvLwcZ2urABj+4suXBfVG&#10;yglyqPEhpZ7RnJ5x//iUq5cn2aPK/NzpsdGwiCgGeiOz+M/1/Dc1Lzp42fa7YKulstFMbdwmOneL&#10;raZlJicIDi2wILuDuI6DFQ/z9OnTG3e0BKtIHaxWlpSzE6yNe3fv1bd2hkTGvPDiy1bWNjDg4D1p&#10;ponnkgujN40p5NfRK7W2tvPxxTdIjIvfGxaexCHQ2DSSV0AlY3tf/4KRkS1eFnpQxkYKC7MFLw/j&#10;XQneAZ76Jqt9BssDI0OtF7/4CHos4kT0WEWMUHy7PEZiXwuCKt9CQdY//MM/cLYk7pCaaGply3XG&#10;RIZuN06r/Pr2sM5Gk/WN5wVvkCupcWz4L96XdvrqGz++8T617eo3Ls5N36DzjJsaW/meySWycuQS&#10;ch3rJM+4Di628T3ab9N8r9i0P3gx0sBydnx6taBydHnF5rknLjz39LOUWcpCylvEuOvW2TeOnfp8&#10;Wps07TW62S5d0VuYnpmaBO6yFMrD8JjVZ+XGh5efXHMReS1uCopvOn+bDpPOO3EB6xsaRqdnDexd&#10;J2YVvi6OZsCZMPc0fds3XlqsaildKznt5ra21e0984uLYV5OpO8729t6urpQyqYYddO70hoTMc6E&#10;Cvh/H370IfEw9gI9/8+/+BwomgAYUjSUFvzvkydPsQdpEjM/r7h2FULmJd5M1ogjE3Y0WMBrr71G&#10;on5meio3J8vS0pzW2Yh1ZWVl5+Y/QN4fEXI4F+aWtheefzlhxy7QismpqT/+8Y9UmT722GOT42NU&#10;OL/2ygu7dsQE+nnTCRZHdn5haXRiJiMr18jYbGaWnolLkALonuXkaI/gXH5hKcL6EZFR5D8ZBZQd&#10;qVnq6xtobetsaunQMzJ1dHIhq0aOjuRGU1MjyeeW1hY0VAeHhlqamzvaW2emRr093SHd/fCHP96R&#10;tBNmL10GgaWwfbR3+uSTTwlqcVihbbON5RYNa2DTGipDlcTM9Nu/+VVuViY8eA9vv6CwCOSasJwM&#10;48GD6XgJcghKTsfM1ASXghQrMSSzBl7LidjR2XH48BFfPz/iB1pwPfv8i4RkiH5zCUhUXT3dJeVl&#10;mSgMFOQWlZWUV5RBdlhSLoaHh+xJSbZ1c3ji6SdOHD5IxjIkIsTdy218enx0fMTR2amlvXVwbHh2&#10;XpFfkKdaWNwZE+dia0eBqOR0IiQpbzuZBCA/lmAFYBRBaFUrqG2v0mCWdGhjY0tkZIyliUVrdZOL&#10;obX58JKpgjItdAL05g3RH1qcNJ13D/N093FZMeAYWSZRUVHVQMiK4pT2vpbdCBFbGhuS8qJ2veRB&#10;fmR4yIF9yXTbYl7S0g6xJACKuYfx2bl7mVnUXu5PSZEggE0RvYf2QXPEapY6X4cuy+joCOG0phRf&#10;+206NkGznfGbScUzZZyja1z9hxuIM5UpAwiAGrepodB+kWuSG0QYnyUES0W2SCBo7CByL2R4dE4m&#10;OKiIU4KsoT2BWPd7f3r3q6++oPI/Ni6eLP3CwhLtW65cvQIKADGHlooU/Pf09s8oFheVy47OboEh&#10;oYeOHDt48PD+/amPwxV58kkgOdpwsg7J6XFYilQhIg6L8/U1lQhXhIeG0I6evRkeFYfyM3fL01H+&#10;Db8OLTe8NKJZsvTf+973wQ/oQciAsJh5ELoPkCqkR0Zebo6NrS0dB2HQ8GjyaYdvR6/N0lIS5pYx&#10;cQkvv/ptmnpSmhERHuHp5SlFemhzzLFbmXRsDoc9+QrYH/fvZ8G/IMaDNCFUzyQ/GCMjWuvV1//s&#10;Zz87deo0+wJuP1LwGKWR0eHw0CAaEF6+fDU0JIyqULTxQgK9d+8IU833DvdWNFXfDfAyfurcbktT&#10;ZD7yhgaUNE+Oigq2tLZd0bebXXIpKBv96MuynOLe1p65gJAEezs31NOQMgLLmBgfLX6Q/8zTj4Gi&#10;0l0J1c/o2PiQ0HD0DmBZwDj44ouLgCOMGBQJihR+8pOfMtTkJNlRV69cBuSqKCtB7JAgnP+V0q+5&#10;siYqJn5iapbUd1lZOW9+8smnJJqV+AE3KSwqam5uRgnC3w9SQ05FGc1ZoymU++Li1+OTc69/74eB&#10;QWHV1bVUdTI+dBnEn4MLUFxUSLkBRT1hIcFUA9GPkLrx4JBQfF/IIOikCFKAcHRWRM+Um9cvf/XF&#10;gZTd+/fuGR4e+ejTLy1sHH/2X/4OpgDJZDApzn6YGtevXVcuKX/21z8juJLj/3Uw2bZuCJa2uaGx&#10;qrwiaUeSpb31PIjjqqqhueFXv/jFUH9vgK8nEpKhoRF0rt4D1Jp6kH6KHp7eCCJIjh1iVPPjwwN8&#10;na2TmxyTiE2jCT709QCC2ZU0gATqdUNHUE+/mzKA6emIAG86AeFMSB9YM85rt/qNzsOa17DmaW6W&#10;+pBOffFG0FtHB3u6vty8diWCBeftNbWknFtStra2UQAQGxmhv7JsZLBqZWEOG4V6OgkFgHYoSgF5&#10;NIoxoADwccNVpUBjBVef24YdIFwQaqlWjMwoFVEu61ma2zjYOBoZkA2DwSHwWUotBJ6woqI5jqW5&#10;haEpPQhEwRbZfkNMp4GRmZkFg8ltclaKHK70nZJkktRZSHoCgFonN9eeoQGkR0ATzExMe3t6Z6em&#10;d8TEO9s7WllagUaBIwjJ/Q19TzQDpfPLVoti+5HXuFUbf9n+gzwX2XLsMLdKznOj/vbGE0HnDtef&#10;BXKEwNGnR5co/mGBmaJBI+bAxATLSaNlessFRUSirD44MurvH+jl5JifnQVvS25fqrm4HFSoh/rP&#10;aI8nLiCdZ0LEHnqLl69vSUWlrbOri4//komZ0sRSz8pmYGa+pW+ovq2TutGFxSUXJ6fY8NA9McHm&#10;K6qOmoqcm1fvfP1Fc0WZhf7qU+dOv/DsBarDTI2N7mfe+eS9dwH+lmYnzU3ZIqv7USo9ehxcFoIh&#10;/Vyh28hSWrLO38b82UPXd9u9v/Y26ZiXfuT/w4ECsAhLFGERiE6UlBKUYutAsUGW2dGa96t9eK3d&#10;p30haQtI8B5yJ0uLnT1d7V0dZL+MzUyXFuaj6RPrAwQgERulHxn74l8qWAD6Jv1jk1Z2tn7eHmbK&#10;hZuXL7l6eAaFhD56mcOm60f7xYdPvQUCtembtx3RzbsGbHRdtF/RMdeUW8LywN8IDRXpNM3iXJsg&#10;if+/olyem+psbe7r7r59L3N0ev7s409hnxEHldmImu3JeYc7jc4xPjMmgt2xAcSRQxah0m5sbGFr&#10;5+zlHRgRuSNxR1pQUIJSaf6gsK6ysqmkpGpycsbCwhqIgdIlQ70l/eUZ/eXxFeW4cmlyfLwXWjod&#10;BNALaGtrmJ+fNbfgKJOxVLG58DE4dnEPvvWtbxE+qKdbayjlV3SWk45N2Pip7edi41+3mXHuirGi&#10;oof4SLsc4FFOom1sl+aetW/+Ud7/jWuPecT1oh8cW1UuB/jGj2jeoB0Lb4URGP7ghUh9C8X41GpN&#10;6/zIqGpxSmFlbuXt40+ktFnGXm2GtFezzg1pwwbrrbkomtJeAZvMnFhEypWFmTnFrKWNvamVDaQv&#10;WY1p0x9NBLJx/h5lRje9pg4wg99988aNrPxCz8j4ju7eAHcXa7LxdPSVLam2TZH9EJnhpzaytIRZ&#10;1jM1HlQoR8fHIkn/mhktLynv3bmNs0iksXYD8skkaybqQrqsVzoDZ2VmsQiImvbt34+nxcchFMnc&#10;YCcnZ/QFbt68QYsyotCoqOjTZ84oFHOor5Eb5z01NVUU5IeEhqIihuATktkLSytgzMkpB5TLcFbt&#10;01L3E18g1HfwyHFrG3v4wNeuXkWv7sLTFyD34uwW5Och+u1ob0v6s6au6dbdrNwHpb0Do07OHpS/&#10;ktgso1SxvLylrW1oeBS/fNXAhG7kFAMLVXzKIy0th0dRwzVA0DAuIens+cddXATBnh8yq2hod3b1&#10;WNnYE2Dj7M7OTF146vzh9L1hoUHFxaV06eNSEiAlfjjIccpRSCb2oK4YQeZZdHcXF0XLQyJk2NhK&#10;kYkZHx8FK6Hr9dLsGNc5duZ8VEKiSCCQxbK2wkfRZtS0txIM1lDazWfovyjoizgci/MEWkI03sxU&#10;uawcmxgjfEJQ4BZdDW9dv3rtclVNeWdf5+jcBJ0GT507lXY47djJo+mH03fuTvIM8G3u73Lz8ghD&#10;zEzke1Yd7e09eWYextm1tKQMMIDme34u7pG+Ad5OrvqLS8T/OKAS9CsTZdkswDJiNbCeAM/pOLig&#10;VCFDcD8r9+qVG/C2UvenI/6gVCirCsttl02d5k0MppeMl0WB65LR6pzx0pD+lFOAS0CEL+2nIUdM&#10;TM7OzC0x6aSsSYNTkDw2Nk44J9jOqytoxU2Mj09NTk2OjRcW5A32tO1JSqB6Pzs7NyI61hviGUr+&#10;9HeYXSgur0BakgI2hAO20AiR8wSb/+B5Q7iAmULsqmPONt/j8m4yMEBsCeU5NHWYFE0ppgamlGpe&#10;mumntX//PqkK96Ed0mwrzW7FqrJIcFKRrZK1nfiB5JyRkcmKIqLeAE6vjI6OkjTetXMXdLzPPv3Y&#10;0c5qZmqiIL9geGSE3O+Vq9cI0p6+cCE1/eC+A2n7D6RT6nL2/JPHT505kJZOlQqYl5m5JSVySIqg&#10;HAaDvb6+Ebos9yDL1VIEwkSMjQw21FaGBgeyDvMLCqfnFtg1be3tyFCx7DIzsz7++BOyB9CbgQAo&#10;IOTmgfnkxUyW7F/++Z9xlOOiwvt7u+fm5hMTdmTn5qBqRnUDE82UoAlCQPI66kQHD1ItPzMz19HR&#10;ibw8d4KIALm7O7dvZ967l5ObwwQxIElJOzE19+5lAK9wHfACrA0bhB3U2tZq72DPeyj1DwwKIu4l&#10;Mtm9Z3dLS9PK8uKTj58G/MrMzMYIpKWl1deWdzSXJUQ5Rfiu+LtOh/updsZYe7ut2FjoTU+Ca8zQ&#10;RlTPyGFyzsQzIMXRO2XVLDAwIvXAoccyMvMHBoYhIJAAZ06BOTi5wea6e7qrauqJwKXufbF8O34P&#10;Q/Tb3/4WrARqJQF+S1vLj378IwJ9ZhPtI5gRIyND77z95vjIQFtL09T0HJKl0bFxAKC08KRmoai4&#10;iJZ4r776KuU6ardfkq5kkLG9DFFgQCAWGL/5xvWb93PyB4fGY+OTDh05jnbAf/7613W1tSkpySCk&#10;773/vrmFxalTZzCMU5OTgggR4Ad/8srVqxBwINWz/GhoCs6IuZqenqqtqf7tb/4zyN/37JnTg4Mj&#10;H37yxeDY9M9+/nc+/kFCuE46Zej1iLUE96T/nzq7orVbvvGwYzOQ5cbYZubcN3O0WbI2zK8vq+9q&#10;NjE3KsnPD/BwP3UsnVIvusDuTdkHWwFxe/UIyOmdVdWSYnZkoJf7t3ZwWZVS3DI+KTOu5JOd6jZC&#10;CE66iKhoiui6RqenZ2fC/b2AAORCgL/gZysfWudSGmiBwJoDgE06MzEaFhZi4+g4Oj2l0NPfm5qO&#10;qMq7b79ltLocHOALEADiJqEAyCOKZgViy6PdAgQwPwtkKiSvJcdW7dvSOhFzbGq5tGJgbmFjZ+No&#10;akh9g2hXzP8kLjT/F5utxCxwQENhlOZOIszKKo60/BIaN2ZsGY4wI/GdclAk0SnUEDbDZoL2S07m&#10;fVYOVDWK41rb2g7s2uvh7GplYdneCruoKyE+QVLi0P3Rdnx1HAmNY6rJvOn4ZrrjuYEaoDMR8vs3&#10;ddZ5fFYC9asYDSIcWQL2G5eofMF1GWZ1xC4OUPoCqhbnpydG7W3t6JQu11lAYqHNbmZGBpqsIWFh&#10;1e2988uru2JDOc9gRyKwQt2UNtdSZ3zWPZE2KL7hbuVTWKhAGxnau7r5hUXY+/rPm1t1zCwXt/VW&#10;dfRWN7XOTc9QyB7h770jLNDXznqmu73ozo1bn3/8IOOuoUoZGxHxreefO5iehpEHpXKwt827n3nr&#10;yle2Jnp7d4BNhbp6eARHRjt5+Bhb2pIjESL/EtFGJlrLy3tttKU1tfbDb7LgjnoAt0A3pI+o08Ty&#10;u7GTWPt//+Wv8gvyQWo4CjGzmCYsf57U0T0kNEQ7O/1w9NTd4GUvV9r/4j6lXxCitrWBCFPXUDs0&#10;OuTq4bY3eff+XUlWZsYGK8si7y/ugo0k34uBSt9YsWrcPzphjStgYeZmadLb3kovD4qq7B1gfuki&#10;htqrTh6NR1xXD4frEVCAjTtL873bX0fnZja1XfKLTBmilYwwR7/UIIywQcJ5BEdCsgn8E3mh+Zn+&#10;rrYVhEKb2jJzH9g6uHz3+z9wcwMXVj+GPAKYFICbX/ziF//5n7/Ovp/T0NjAcY9YjA5NTOf2sEim&#10;JhZ29q4+PsFR0Tt374FyGDs5ZVBQ2JGZ1VBe0Te/YAG3iSIyY0M6Ts+bmsz7+VhGhDkEBFg6ORk0&#10;t5SD7OMkk/Pgi5ydnGGMUvD05ptv8kSkOmjFKgVocj5fOi82lGxsNWJ/7rRuNWU60RxvAxbEheAw&#10;hUfJmtcWhP7Gef8/vCsd+7O9VdSGhLhnCG7QLSHskMz4JiG5h8+h7cduull40fDHL0SsWsyPTC7X&#10;dy4Nj9DvbMbF0QWuNSkLNVa33tDLj7ERFJSfR7y+fiDl92+ce81FNhiv5SVuYnoKIQAjM2I2iQWw&#10;dg+aGd1+88tft9WMbvxqnb2q/UEW98z09LW7GdYePsrVVQ9ntOetCEcwZ7rXl+2RDHPIxlbaASpQ&#10;DEtrilEtTYzdnGycbe0qS4tJ5pCaY2rlDb/Vj5zbBJ2FOQwCdPDgQTKHqalpcXHxsJFRR+MLYLQi&#10;2oeTyq1yzf/r7/9vsn/U4fIpYjyQAgqSSdlBYwulpXlY+NGjx0+eOrNr114XN/emlhYbKwtqdslw&#10;dnX1Ju1MJkWMRv0H778XERYGCgjuh0JcQ0N9TnY2ucGc3IKm1k5bR7fgsGi8dlt7p9HRcVJtABMc&#10;9oiWWdvasXgQPE9I3GFuoe5jzDaLjhbE1337U6EGEA4RSCAGTsKQWyKYSUnZn5p2kN+WlEpaEgYH&#10;+gT5eZoYGdLhC0iST8kQwNpaMiBhS7oJ7QP4ybTpIjhBmVwxN0MPtryczNs3r375xaeUTvnRr93J&#10;hnZlXkFhJpaoNEmNc7TOSH6n3dpbv/3XmqrK3q4OlM89fXw8vDz0DUmbLxJrQUcpLCz44ovP7mdn&#10;Fhc/aG5qQJzfx9cjPj4m/eCBc4+fi9sZr9RT+Qb4GJka2zs7KFdVk3MzCtVC90Cfk4ODD2t4hSaX&#10;y7jQqDpZmprBs7KzsQ0OCHSFR2hmYQOau6QCATYVGo+Yf9GyWuqiw//g/IuCAMXC0uQUSg4KSytb&#10;TPbs9HxsdPzJ46dI3mLoJ0bGinPz3dFMs3BT9IyaEKZLtQCzBov9qjH/hBCvEK9VYyFBZWRskbRn&#10;v6e3P4MJkf2rr74sLS4JDwuhl5tqUVFWUvTJRx9k3ruTl31ff2UJTTsXJ4eJsYnS0gr62bq6c+oY&#10;qJCfmJ3PLyoBhD6YlmbJDK1fu+tNpO6y1pgOWaGNSB67pr3yNbZiU+PIOYfhBupmF4i0+dohKF+B&#10;v+Ic81cWlVq3f+v9D1bNgudqRK0yVi1fASY/CWRuTBYI0FwAYTmiNTYRKv1I0FtZml948ryfr/eN&#10;m7e7e3plujg1OMTkxE5gT7QKp/0f6hK4p+Apd27dovaEQPr2nbtAVzAu+S9sF3AA2DGILxBYSv0I&#10;9ZD8aaitio4RspT3c/OKSioriHShITU0kJ9nHyEEgKPGTifdDW9fo1xITpGAkiKU+NiY/Sm7eYqB&#10;wRHIXBUVlTMzs+npaSAFICNkmGk/if4ffR+xD59++jmLnOCWqmmU3rhsbnZ2X3/fc88/T88h8BT5&#10;3vDm+YXxAb/A/nDAs+UJ7EmMU2FeUlzs7OwAIxe7wbxkZmagvh4aGkT3agQKsS1RkeHK+fHyBzdc&#10;bGZsjDrN9LpsLaYtTRdYUMYmNuaWfrOL5sMTy41to55+cbv2nTdzCHF2j3DxCKaNBQJK7HECntCQ&#10;UNHrQU+PpJ+lhSVFB339gz/80U8OHEgjYTU+PgatiUQWrIqXXnqJ4gWm+M7d25yX1IeL42pF1dPd&#10;cT/rrrWl2beef4aPXL95l8RhXHwCJpEHh+zDvINxwF+V7LcaxuV3+BRclnvAyPA/7DAcSKI5ynRb&#10;2ztqaurg+bOS0ee/g099+xY75cc/+cnuPckQNaFrzSsUcAEC/H1pt8Cmw/Sh3gyfH+V8VhSRHqEK&#10;uifoubLqbt+51z84YmRm7e7pHRAIWCBS/aylP777LkfAK6+8uv/A/vVaHpucQvJLOkckzwOu1NrV&#10;8dnVr8p7Gqu6mtqHehycHXyd3fLu3YsICdi1I4mCCPRWMN2CvaUJAmU9tkUFWgCcDmY2DrRNkWm6&#10;ctwqcbDEcDH7/NxAqj06xtLBGRbAzNxsmJ8XamCCBbBZ8kfbK9p012/0unS8ujWjIbRywenq6mqB&#10;WtCKm5uBezHlGwDQ6j61oJqeX4C/U1FesZMiV29PI+hSxOvKRVHVamqB8YXYJ9TIVYvK+TkgAFgA&#10;2kcz62HZwAgIYNXA1M7WxcLU2pASRa3TREZvYRnMT08Kji7NsyUIQApjpGGSIiXuFlFJUCTGVES2&#10;Al6RWACyJjFfubzi6uLOxUrKSvWMDKxdHAgO9+9OdrVzssRGmJhL9SAWAQH+G0Wtt3F4NH/aOJ6P&#10;8qmN79H26zb+ldCRDQh1iNgSLsCj+6zqpbu2gNf+KU5Gg1XVQG83HHVTxlYmoegboOuVn5c7NDiQ&#10;tHvP3KpRz8Cgm7NLWEgIhrSitBRdQMBKzbmz8dnVT7HFEAh8RxJtUIHBwZCiYAdlEJAAS/vqto6S&#10;moaGjp6xySm69UQGB8YE+kf5uS+MDT+4e/vyJx/m3Lw2M9S3Oz7uxJGjz114GnmC/Ly8y5cv3b1z&#10;293VNQyQ18E6PjI0JiLE18c7KDTCzT8QoSI9I1HwLzm96pBJ3slaNyj/rqYz6Ezrpk+q/aJmBDDm&#10;5eVl//K//2VicuKpp5564403MF+A8uC5nC80e8KQoWRBUZisYypM4nratlxEw+tMNKRRSc1ONOYA&#10;57Kzt+0d6EMRQKW3CiIQ4OuDHCYsO5wcrqKJXvk0LIA5CQKwQSnRwsTRaNXDyR42KImluPhE2rLK&#10;C+EvW6KbfmrT9b/VpniUN+uY2Ue8VckiCM0pIL+1b5HozvJsUzGB/Vmah58FIRqH+YtL1+qaWo+f&#10;PAuyTFJKxwYCKcL2hQJA+T22Be8C0iKxAPgCswPWo2G8awdu0rBCMCHJamJubu3g5OHrG5aYlLon&#10;+ZibR1hzy1BeXtWDB5U9PcNAX1bWdtynsbGerY2Rr49DUJBbeJhPeHgAervl5QXZ2XeqKsvAtHkA&#10;TsOd6F0lJpI7lKIwMULyJMoL+f9bE6Q2EVsEUZsWGmBHOeXxf9gF8Om0KaU696axctrT+petCnkH&#10;abbSxtve6rLyAiMPwX0id4XrhTqsfLW/bCS1PysW4U9fCl02WxidXimun7B19Hvs1Lljh465u3ut&#10;ZdI2WdJiVter6Ou8aatdof265u41oywGSNydanF6DG0keiCxMqXmQ/IaUuMO2zz5ukttuxc3nWl5&#10;ejb+iU1VUFpmhVS0p+f41BRNnlBYw/JttEzqz6prBNTrXkyUkREJzAWVys/Pw8nCfKx/AM8bCGpN&#10;2Ey8k+UoLxHCfn6R+6jRkY4yVPbw888//+yzz2KdeR2RNhpFfPzxxwQG5B5h+Lu7ue9N3suUlcHz&#10;TNoJBk89HnEaLiamGcsOeRgMCd4ROT3gVQIV2OwI8qER3dnVDXcaz+PO7TtolfOwMMJod1eL4n9Z&#10;cWNt9f2szP7BIS9fv9CwyPTDx5EKiN+xOzwy9uatO/QLpGH4wcOHUvbtw0fn4pwZsfEwSD1hMq+N&#10;Bl4OnY+FpoPYkBpxR9FwQXg1eLTi/IAKpWeAvnpVRZmjvXVooA/e0ODQaEtrx/60dDKoMvFJNiXY&#10;NWjYbAm2MVBI+sGDpAfffuvNezevDPa2WZnp79qBwFUXToOvO5G4g4m1g0DWZR0d+QiV9g/XIb+6&#10;OD2Yuj8lIS6yq6t9Xqkke69aWaI91Nj4aGVlGfzBgADvXTsT09Np65Z86HBqfHxUWHiQq5sT/rml&#10;rSWq7cOin58h0Xd5TdWqiUFHd6ero2NsSJjp8ioQAN4keQmpmA9FaqUrxT2WliuKebBfo5VVSI1o&#10;POBBkhUUy5+VQDiKqjDa/qrV/oHRqsq62zfvTY7PpCTvJ/vk7eHj7upGyheWh6OzPXTr0YHBoaZO&#10;XwP7xf4JM5WRAceHvp7KVH/ZiQJFM69w/xWhYGVkZUOvBG9YlIp58q5zGXfuDA70xUSFm4IPKOdH&#10;h3o6W+t9vVwS4qIOH0pLS93HSA0PDkFu9/T2CwgKBjhY0jMcnluqqGvkCjt37HCwNt8ECBObaLuE&#10;H8/IeibhrOl08ohHNSufoB15C6jaG6ugWbdiKhcXUlNThazi2hTrOEnyP1mH3ANyD1BCYM3IC5Xx&#10;76Q9fXPTkcOHwcuIADSHFU+EqhNJZvT99ibvGRkejAgPoY66qbX9r374o9S0NHIm7Gh2Cn3mcu5n&#10;VJQUjA319nW20nHD0swQocfh4VEq5CkBgLqCKL0E5KXSVoDoHgiPWFrKt+hRj/2gQLRYd3N3y80v&#10;DA2PfvXbrz/19IUTJ06eO3fu0KGDVC4AW3DzQABHjx5lGRPtE+uAgtGwE0XD4eFBFhOMnqKS8sys&#10;bPpcIL5APQsqZawyRGVu37lD5t/axob7ISgi6c23c6nUAwcwFAwgtoK6IUpsqqoqqNdgtEEASdLw&#10;C5Xw5NIxDow/QIAA1L29rl75urQov66GPpcd9CMMCAikkyhdNpCUZ91AeairLutqrbA1mdwRZedg&#10;NWSsP2SIR61vvLhsPTBuWlo3lV/aZWjh9sp3/vrwiSdNrd31DK2WlvQ+/+Li737765074kjx3c/M&#10;xM5gVUj98ciIgCJDiKgBBVCuLi58xTtvv339xvWTJ44//8ILYPy4VkA8n376Cag5JVegYjnZGX98&#10;5/cTI/3PX3iSep/Wto7O7v5BBmtoGDUAqP70UmFfArIIwrCEwcmeJ//hFeJ/OiLYOzoqpe6J9Msk&#10;FE/ckYgD/SchE5BAVyfOZsouWAmsqCNHj9G6DFgBc/fFxS/xjVBFCA72o5Y5h2b1U9Ozc/P0RKRP&#10;ET1NQEXpCoEMyudffOnjE4D8HvE/vzPLYLYq5dL7770HZerlV16FpQ9LRXP26pxW8tG+zW4ixoUB&#10;dTXj1rKNyZzxysTK/JLeyoGdyc019TNjY5GhEfiCefkPIJrSCvHhxhEbhgw3RnEB5ryZjZ3QJJec&#10;gI2bS6hFVlQOjYwGhkcNAgAo5oAAYAEIzECLA7jV4azjFWgeR/O69um/9iLBhWp4ZJiszh/f/SMn&#10;JscJXbL37TtAa4zx4SE3F5el5dXB0fHpxeXUg4d370jIunenv6fL083VxNCAtD/0frzVFdGnD7rD&#10;4uLctP7yotAFkFL76sJnA4QADFUG5obGVnY2roYGpuLvWhOgjsxUSzPjw8Q7Fjb2gsC4TrNdBkxQ&#10;moFfa6CYn18DB6TzSF5pMqfAwMDd02NwZKimucHYwcbcxtrOysbTzd3MwMTL1QMhcRh/wEaiY6uM&#10;v6yN5l/sFG7lv23qDslu0vYpFt4AP5G0BL4KPEQdAVcdF0v729e23cPX1ECMPjrkq4uz01A86AtA&#10;oxMZBcCFABP8+qsv/YOC0OXpQRpkYho5IuR1s+7cosgiJlqUzMj3rPVF66pH1a+vjyKk+F9PReEG&#10;CXM9vZFlvY7ZlbqhmbvlTSWN7bAa2QO7oyMSg33DXO3t9JQtZUWfvfP29YuftaOI5Olx6vixE8eO&#10;Je9JDgoKhmL529/+hgMCQAQzu3fPLnsbi5W5yamxIVQzfIPDLV289IwtBO1fJ/hX35m8qdf5m9IU&#10;SOCRHDOqM/xy9aD8sXW+rM6YQwv93e9+hwMJYPrss89h7bHnOFQcQ2DiXp5eVJJ2dHbSvkfolUj4&#10;uNYVJAEAaW/AS+IoR56WgFO0W5duhYsgf1FRU9XR32Pr6IDGU21NvcnyKsWcQvhU3lRqbMVIsWrS&#10;PzpubWdrbWJktbrgaIVElAHth5DeDhFivfLcqakQ24MBGv9/3Yp6hLT/NgvyGy3VVm/Y/nXJ01tb&#10;d5rFKVtIQQ6CKTTf3FBXXVUZEBzWPzz+6cVLNJ09dPgoOTMzczNpatf1TQDqwqOgUHHnziQowKi6&#10;suno5DU5MXn12lUgAORIMB1yb1oZgJBuQDOiYh3BEDQzs7KzdwkKjkhNOx4RtcvIxLmsogdeQHl5&#10;3+g4JQR2XMrYaMXEZMnWZtnDzTgk2DYxwdfLy6a7uz0T/+fWHZhVz79AFYAIU+UzYvs056YD9WfN&#10;iLY50l4D8uubGjHOevxJSVDcmcUvY5Sa92vMhc5taAys/PqmF9/4ONqH2savkN+vfdJpHkHzQf6K&#10;EWNjotmBRcVz5v510A3tb9lq7ck3rLlt+XfDn34rRGW2NDShrO2YHxhagEjsYENRdABrZnv47SGq&#10;8+dsgq1udO110VxrZX5qYV5hY+coQQAyp1dt0rR/2ThSG/+qeeXPWlI6DwSr08bBwcXD08bBsbGz&#10;l19sTY0NsIlbDNBaCLTmQgKembG3LLqGRp2dPdzMDezMzO9nZpFSAiCXzyfyogT8TDBpTLBzZPxB&#10;esggwRPG86baH+00Tjs8VMQ2CP6pZE5LPXDyxImI8DAYE9RscxAq6TuSm4eCd3hEBH4GhS74o6xy&#10;slukxVg6OLvIfRP/C3KO6FxCLhGaYfvuPXtw59FawzluqKtTqpbOnD7Z2tx4mFTvgRQse1NL29/+&#10;3d8np+wfGZ385LOL0zNzpM7gIxE54MJyq3JIJgiQZuYsTRKSy2gcUwc2NzM02FdTXUE5MUlCcdJo&#10;oIG1OZXaKqzi6aIu5mBvR09txex0RFgQYsrKFX3UChN37kERd20GxY5Gq4xLgeRxphLAREdHIYLw&#10;yUfv7UqMevbpcyl7EgL8vPGw+/t6vN1pv+IqIACptcRDs7tGTqF0qrW+eO+enS7ODkSAPYODfkH+&#10;iPsQifv6eBF+7EpCCCw2KMjPnX41TvY0U5Wq8qnnRZSAk1FFGAmuT3IPqSdCDoQD/MjgUUYLwVS5&#10;LBXBLuO+CFR/hXJTfEtEp1RCUEt4GVINHX+R+P/Ugi4sqkZGxyn4xxYrVXqXvr72IL8oMjz69Kmz&#10;PC5LChb9lSuXPvn0Q8oC/AN9OSwmR8aaCquDzF1VAzMWKiMTxAD09BeNlvv1phtHewwcLIztbOqb&#10;2sYmZ+nvVVFV+7//5Rf37t5Fsayzo62msiI/9/6ycoHi7fi46ISEOOpTMI6IUaFhjrFneVTX1O/Z&#10;k4xe44qB4ahiqatvsLysItDPN9TPWyg9bEcEeLiTZEPMeLHUQV5ELsvCAuaITueYbfapkDQzMeGD&#10;nG2EeToWECPOVLJxvLwouXDRGPGtjBOrkxaAfB2sgTUroYcoOmg6xdIUpGh7ULyNBDheEfvomWee&#10;Ib0Pyl5dUzs9M8vmioyMgCIuEIHGBsXs1PPPPHn8SHryrh1xsVE7dyRGR0aiAG9iZjE2PvXa6697&#10;erjfoMzm8uWyEqhASwB26F+QgZGyVXo03awoLwmGBuPjA7+OZOKFZ54j4qUbH/E2zyipYAIrrRDw&#10;sLvBROBTIJHAf2FvAgfwLIPDQw0NTQGBIQSiKAU2t7Ts27dfbkHCECGPB5j4wosvEkLU1dZBLCet&#10;ze8SMGVJOh1DxP0Q9CI+D2RAdwBYAETUbHYMFINAWYHEXRTnVkFBXkFeTnCAD9L6nEy1NXWBwSEH&#10;UtNmFbPu7q7PPH1+oK+tpOC+ueF8ZJCzrztK59NG6P3pWyws27X2rFy8VtXYNj+rtNq97+iJ00/Z&#10;2BPVUC9ttLikysm+39zceOrkcSrwS0rKMFRHjx2Hu8jaBtRAeoAC78IHD6Bzf/3lZ3fv3LS1tgZh&#10;YffxBowkxrOmugbQrbamKjvr7rXLF3293J58/Kybq2vBg6Li0srHn7xw/MSpq9eu805XN1c6TWgq&#10;h8nMf3Xpa1YCuTv6Aq7luvXhziARSmvV6ZlpSMbDQwN3bt8Ef3nhhReoU/jDW28xwvsPpFZUUni1&#10;gOvP8igqLMaT7h8YAKgJDqbyMxyk9+rV66ilnj17jsUj1EyMjZB4KC56UF9bRx+TY8dP0sQJ6gGJ&#10;OCo+aPjK/AIDYejkYZf8582d4W845ujPYmGeU1ywaKq3YKI3z/8WFwJdfZTTc53NrdYWNvUNrejQ&#10;g0dQFqHZOLJ9BmpUTI/DhbEiABM07HXnssaDYXFSLPD15StBkdFzegZz84pwPy8LWABk/9auqH2T&#10;Ov6Ajre0qTulcb/4KxtBdFjMyfnii8/Btuiwfe7c+ZdeeRlAx8/f38rS8vNPPkECminw9fc3tsKn&#10;cJqbmb5140Z3R+uuxAQrqktWVhaWlzlrjIRin2gKIGrOlxdJRQgPVj3O2GfR4ldJawVzO0tLB0B9&#10;Xbsn3StgE1rGorutraO+MRGd1M5V2wpKjib1caqV5TnoBijP8hWiTF1dOiVTpIlryTfMLytnyQXo&#10;rQ4ODI4OjxgpV2ixFujvX1ZaCtxJ/kqW3H/oxT+CKdZ4TZsaxo3rRwdz0SSyHi4PybBr/ql5P4Yd&#10;D4SpIc4ktyziw7/oR3N1fjE3opfnpKWNnSSPL0gW/Li5uqFtlJuftzs52cbeoaGjlzdEBPkara6g&#10;igSZEeO26b5Y08CRdtTaGUDPWIJdpfif3gJ9Olb1hhf0OsbnKlp77j0o6hseRY4n0Nc7OS46zMvN&#10;dFHR01BTcPfmlx/86UHmXePV5fMnT7747DN7du1CrIFWqVQsUq0AGgJeevIkLVZPIvbp4mA72t/d&#10;3tIIp8YnKMTYRspPGJgIgam1dJdsXXV2x9r4yY3iVEAirFIRUau7J8I3XKJiAnqLiK9liQrpIFx7&#10;uIfThD3/zW9+ja/485//NS3rdLakpYUFzlhJaTGHKYgzPgBiN5hHGcqBc444GckbkiuZmVn//u//&#10;nnHvHuA1Konws8g8841oHg0MDVXWVc8rl2YXFkuKivUUCzHh4VbmJohriPGWrKpUCAAEAAvAzoYu&#10;yCvzJvqwYFxn5uaKiss8vLxd3d0poFHf/5+/frjb7bGqR7ykzvjIl5UW/vagxCNdXr6EFJYL1JE8&#10;ESJWSMmAa88pFtIOH8svoni0YnJ6pqu7Bw+H4eMgkESdH94AlhC+MHwxTDSyjmQI8MzDQkIhpv3r&#10;v/4rhz65HMRuICOzFJk4bfeJZ1n7p8AhBVEJLRNzWw/PgISEvWnpZ1xcgweHF4pLGvLzyzs6+vgr&#10;+UVKWoyMlk1NV+xsjX28HRPiIrw8ndHwplMSEYF/QCD3yB3qlJM/OkypdVePNIyP/iZGjVvHLOA+&#10;4e1gnfB2dNbJpnZSM+8bN9RfvBK+cRVpRgzvl9vGK8CLBnGTnYFv/N6NNkT+Rs3zGv71yyFLpsqR&#10;SRUQwMysgWJ82sfDNzJCCLavs+xry1Q65zZZ99vfyqYTrz3HkgkW0jh0BFicHlXMztg4SGqoUugk&#10;9SZQ/2z6RRu36DcuCJ3p3HiGaewOQ4+jhjW0drCr7x8fn50P9HAyWqHqeiuKkppHKj2goPqJ4NPI&#10;uLK1E8GqMA8H5N9wTCvLyyGqwfCenZtl97711u8/+OB9IhwCMAIAoiOMKfkljnmSe7S2Iv9Jfolg&#10;ABLgvpS9STsSu7s6Pvrgj5cvfc0dBgYGWdlYg9/Sl47+W3L9IV2ga6tr2JMHDuznOtCSoWzhqa+5&#10;knpACVVVNTQJw6VmM2TzhrGRZ55+crC/B/caqjN+PJmcvv4hagfIAMFnpvMTLb5gH7CFiFs4CYAb&#10;CKggIzGk/N/xsdES+M35uZcvXbxz+/qNK1/CJhjs7yWXOD4+SQiDARLVsMsrUDcxeaqlpfbWZuqr&#10;OUhoFk/U0dXRGejvh/Ifkgs46x7evlRTy76RvPTkDUz8z7NAjZYUlvXra6v0VHMJsWFW5jRu0qMO&#10;taaq2tcbPbVAU2tHSVnnIWgjH/kCrVCq7l77ZP/+FCpFxycnqurqwyLCnVwcEHyAM4y4IdpRJlyO&#10;SkBxrIqyWKkTMP8U/aQEsW1Vz0RwGOj8bOrt6mG2amiubzQ5ONzd0uZkb4cANUtAhs2FfRXSU3Ju&#10;SD5F+DTV+7SaXllSrfT2D+XnFz8oKnV38w4OijAzsbSztofzT3pWtJcyNZ6YHvv60sWOrtb0wwdS&#10;9u0WmmL6epMjE52VzbZzxhZz+lYLhqawEeCSmOovOZu1TA8WtdU7+Hqr9Iyd3LzcPHwU84uwwbHe&#10;AwO9PJenmwtdCWmIwJldXVt/9cbtS1dvZuUUFBSWwBZhbIeGB+G6kzEzWFmEODK9tFzfKnSDrczM&#10;kuNjRHNkOVG2xXGovfFhyxND3qGDXW5eTW0NASdEGM1S1DZnm5oLsWGXV+jbBwydmJigYweYyqmJ&#10;Sf4KLIR91LbRm9oxXiQH3t3ZTaKDexBoKGtSpYILgzwPy/vhwSw9IsubOmdWLIsfmjTumre3L/sO&#10;mQyAIAYQhg6B3MhQ/55dSf6+XsbGhiiALi4tDw2PNbd2VtbUQ7eBrvKgIO/urevxMVFQ/tmSySkp&#10;5OQh6osW9Prsx/7iwgdBAX6+nm6dHZ3VtQ2nz5xj38kUYh4KAIU4H8Iz+iAcYBKXoZjpwFEDKzxx&#10;EmG+02kHD0E5CA4OffXbr8UlxBcVFWMQoLJTawL7Ay1GxicyIoK7Q7UOR4F9JHsAuBFcPCcnm2eh&#10;egidzomJScouePAHDwrgIND2AuEoaPDYQ9n7uHb1cmV52YvPX4AO0NHeUVffEBQUevbsmdjYcEO9&#10;+TvXPxruqXexM9NXKVoa6xYVU36+LsZmdhMKu/L6+QeVs6Y2Uc+//PPI2OT72fn2js60FZBlaHEv&#10;aP1AxxPkOVpb25Es2XcgPSw8knEQSVTRatQcMOXzzz7Ny87083TdlRg3ONDr4GjvHxhEM4U//vFP&#10;1CieO3sWjc8rly5amOifP3X4cNo+tC2ysvNu38s+dOTkyTPnhkfGgCZJnrz0rW9RmSmPMFX3n3z8&#10;8UcffkRpA91Afby9Rb8GA0OlahneBJ0gGMAvPv9MtbRIzVF1eSmNPqEhZGRmYpn/6gc/gCmEdUK6&#10;ZXJyKitLyCW+9sYbB1JTb92+09PTS/EO6iwQxT/44GNzC6sdO5J4Ur7lvXffmh4ffuWlF4GA0Uml&#10;sDlpJ61YnL766qvCwiLC2rNnzwqeiFw0tgF3e5TDTtqksPGpyzfMKs4zd7SZNVBReAWwty8pubu5&#10;M/d+gbGJxbPPPU/8LFdIqt1cyUGllHd+agTFEMJoEdyq1f20PQE5t6QPwaSmrpY2aU6+/lw/zNdT&#10;sADUobBsgTenKnzjU2i/QQr+++7cufPpp5+RhwSHBdh65WWC/2iELYmx+R/JYDAUDjLI+W7OjjGJ&#10;iSNQnOfm3b180lKSEUHp7e61tXWAN0VJAJuaYn38b8gOq4sKAxFHaVwOTDSRoZG+MXxYFxPcEikF&#10;rTZ+a5kAsX70V/BeONSQC9SXeGeanbuWyZXZbCJ2VSzNL6iUcntFcUFJ7oRDgtWORq+Hh4+9k3Nr&#10;b/foxMSSSoXYTntdY3LSThd7B2Ss8OwZAZYT3rrGvm2Mz7f3mrYyuTrelLwSBDtGi2Oy0XOVV4v8&#10;NvkKsmgI5FUwWSzGpqTcTSdd+4mk38WFuQsAmrGxUUQtzK2pBaBaXlgtUYfs7AwAOjE2tu9Aat/Y&#10;ZGd3D9SPIHhMJSWtjY0a7RitQ2EdkV6dHJP4d0v6enD+SfvTm7RndrVmYKK4tTurvHZibt7b2TEl&#10;OmxPqK+j3oKiv7Mk486Hb72Ve+fO9NhITHjoyy9+67Hz53ckJuDe0IMZNeXR0TE2ePLuPW5uLj6+&#10;PoCGi/OKloZaC6PVgd4uRxdXL7q9WNhK6oai259OXlfLI5X2/NqPHP/rLc4qBlrHetuAWoxQPWSU&#10;eHFudLSreXlh1tTMhIytxLx5yCCQLTY/hBDUkNIthbwiNdukbXRmARvLSffRxx9hgtLS05GGff/9&#10;96UmhX6sOgrH/tf/+l/gGmDHCOhSkokvQ2oabiAlqH70zeXH0MDCyqKisqKnr9fGWeDpfZ1dfkSG&#10;nm7Gojug2Co8Mi02ZleMyC/bOSAFYGi2smikt4yfwyEOUItcTlRMgr2Dk+xdbLQa2uwI+eHE27QK&#10;FrRXsvYzbvX6n2WCtLfPX3ZxzU5Rzy7Ps6IaHRy4ee3av/3rv8F2+darr3n6+tvaO2KTOS+Q8gEK&#10;JwNBPg/XHc1a2HnEC4jUQjOhTQ8AAaAbLgGHBfwO6JAIBFDrKuyLoTETh1YfTD0yGXKT+a2BDHkw&#10;yTeYoJ0VHBKZsu/grt3pxiZOtXVDefkIy44tLNLt2Iq9bmK8Ymq8aGmx4El602DRysqsoOBBT09/&#10;VHQcUaRkEKQjZG2CNo7bptH+//kcaa6gedKHA47IAVCugwPdAWBQIv+kLR0qv39706Qz41u5rJsu&#10;Ep2h0HyX9g1vNN2CHebuznRzz1AK2bwai6ozVtsPnebp5LcBAQQpTFZHJlcau5cSEw8+98SzafsP&#10;2tmx60S/h4dGU+17fMMe2epWtJ9Z59k0f5KkccitLk4N96HxRtpdsADkpoCbAZlb7UAtQ7/l3W46&#10;1pvuB83BtrS4QAuTfoWyq7fP39PdxtIUhRqpAd1GkFX9krBzksEWBszYdGJpmefyd3GxMTMyMzLK&#10;uHtnsH8AVxUyMAk9cH2CfFrcwcLFR2cP43qSc2MPk1sGC6BPFXgtoaAkYLb60YcfICJtiKKK3gp0&#10;VqrxLawpVnCBDkCMJFoc6RtANCW5R1xEzEClABe8dPny6NgYKoF0FOENlPsi40dKCildfm9rbT55&#10;/Ag8/KWFuQ6hid+OBa+srqEqNT39kLmlJcuOjiDkJ4lYONdZjiCOMJDLy0rrJbZwTXXVW2/+pqQg&#10;d2y4z9bGzN/Hbd/eXemp+xLi45BHz8sr7Ontow0X9AdSi1euXCaH1lhfe+vaFVMjUpRTgBpIA3BL&#10;S4tLjc1tWTn5I+NTLu40U0kQ3e21sCfCHtKAoHe8Lm+hoYHeqrLCvbsTLAEl9FZpmEf+h47KQSHh&#10;ZrAAOGi1IAD5OBSbYWX1ypfvp6TsNUXzZEWVlZcfHhnp6uZsRLYfIWIh0S98VuntfI9gh0oLT/xH&#10;7s8r+kWJJNHK1PhES31DYXbOnatXC7Ozi+imbm3l4e4OdicrRMjOu5TwEdgou4+0P2x/ukyRW2hu&#10;avvqS+QbJmNi4uNiE50dXWgoReEoEUJWVkZHV5uHpysBoIOjzc6dCcFBATbWljTrNjIwXFlU1T2o&#10;VPZMeRrbW80bmFF5sKo3b7wyZq6atzPecTz12JOPh9IiztuXVi4E9gR4O5J2ABjDQ3n99dehptOI&#10;aHJq9r0PPoYt6+HtHxO3Ay+KREFiQiw+XW1DU0REFI2t+hBAm51nnZgaGU2ODB3dv5d1ppOT3MYY&#10;AQHcvXP3448+JrE5Nj7GyoTWvml2SMyOVrGT+oRYXaXjFoX0CsUsCheS+dOOQIjSF5CixekkP7ap&#10;uymuKU+CoMAYDg4MUBvMaAhJAukbSZKTXWfrcSSozYjG8dLXp2AeagleHUjcnuRkCnAe5OfO0it3&#10;dIiUNTgOdrmstKQORYrKytz8gsysnJLyquLicij91nYOaekH0cZ/87e/tbY0f/yxc8gkFxWXVFbV&#10;4DnhSwGcs2NXV5YLH+TbWln4+3qyuUrLq61sHFpa2+/eu0eeH2eL0h5OejBBPABKA77//e8TtLOv&#10;IaJTx07bISdnFyoLEOcH6AHeRq6XHLKQKti5E1+ZyBk/ADcOyIDFDDGHPDf1O5piXVGOfvsOtBou&#10;ReoAWBCYBsk6qk4OH0YS32dycuKzTz5CeZRfKFjAC6mqrKQvKZX/5eUVJ06ePH36xMz04Id/+lXG&#10;rfftzCYO7Q830VdUVzSMDK16etsi9dzcOfHF1arWXv3k9OeeeOavgsPiR8cmL319CYFEOErOUF2k&#10;zYmVQ2EI80ju/ZVXX+OGr165gv3EO8TpZedZswGsLHu7Ovfu3oGRMTM1ys3L6e8f+vjTT9FRf+21&#10;14E2Ln/9ZWx0BLyM2Mgw6OJffn315p3MwOAIWiuXlVf+4Q9v83QvvvgiU6lZMDRVZWxprJiellr4&#10;IK+0uIiiDI5ewAcGEL8BV5gW5e//6V3FzOQzF57cl7y7nlKHsrIf/uiHCQmJxJ8wESDRfPjhh6yl&#10;H/zgB0AzoEVuHh70woTxYW9rz0329A8Fh4ZFxcSwDT/84L2ayrInzp0J8PejcyRVV0k7dzs5OwMf&#10;MAXMMiwwucOZLLglQwDyRtPxPHR2n875xwewltDeP774mY2L0zwi3Sv6KzPK3TE7mirr9ZWrdE84&#10;cCCVgdWcoeL6QidPpHNWiKQnJixt7WG0SY301D63ZovIv8DRgOr15dXrzj70rDYJ8xWFAHJZvM6G&#10;1b29LU557bdxPwQnIImw24DFOR8RoGF8Lly4wKEpU4oknET8f1AAb28fiFqDvd2hwUEIta4aGvVP&#10;TIVFRbs7OUIQuHb5alx0rLO9JcJbZM/oC8NjKqYm9JQLjI08vBh5gT6jtUHRrGiq5YK6v/T4Wkf/&#10;2qMBUiomhjjzYQGgWicDJepARXo6uYk6NwlGIfVF43EI+OGUMRdisGnKCEsMy2+oTyDkTq1KfkEB&#10;JHiqGzpa2jhrYiOi3Z2Rq9D79JNPMHQgZZrFIP+i+dnoCGkvD82ntvejtvGmdK6m49eJhzUwwKyR&#10;HgDJohxAVtnQmU3tm9fcifw27TtcA/8hFy5SHS3Y6VJnSjlsxuYzank5OfGJO9z9ApBtXlhSMvWe&#10;jnbXL1/CnoeHhWm+WvpFPSdytT9wPri+SPvri8h/ZFGvrmektnOgqqWtrLYBeN/HyzspKiLK221+&#10;sLsqJ+PGZx9mXrsy0tsTGRJy4cknXnj2mRCkRoeHUaDAQcJEwEIiWka5A/yUnsoYdtSKQZdam+r/&#10;9X//TyP9ldi4WFcvX32K/0XlP/G/7lmmPSnad66+efwFxXhXXXFLXYWto7OVPecXsfPSwlBHVVEO&#10;1EtXGhvRqkCoW8jJs/XjDlNscBAQGbIbXqXU9UP9s+YD6/X29Fy69FVcXCyUrmwUWXJyUlNT5fb1&#10;HAocQwAryMTwvHRXYTHTB+7gocNUgcnF7cwLYpZGJsaZ2fcXVlUOjg4Ls7NBfr7h/j7C75RKGETm&#10;Q994Ts+kb2zCxsnB3AJxUsoh8bINaatJeWjW/RzyIjGxcaL6fUO6TUoIqc2g9qLa1AbqvLjpRtDe&#10;OJteeaudsuk36hi3Tf8pnHR1YCWxgChFbG995+0/0D6Gttwo/4WER0KCoNc12r1U11PcxJYnSQaz&#10;BtMHrE8ODLfk7//+/wI7fuyxx+k0hA9DKMFkHT16hBPkww8/wEmGp/bKq9/mzTA4+OHE55CSD30I&#10;a/zwu+YEXDtTJFdJ/E/wAkxMLBD/TkhIoYNAYGC8Yt4wJ7e8pKS2ra2HXJidrZWRAQ2klwMCvBKp&#10;97Oxysi4Nz2tiI6J19DJtZexDli5/exsP5JbWaFvPFx4XgIWEiF4VuxZBkSjEb5x9tdbD3lH6Rx/&#10;D79Q+1DmbVuhCRufa6tVp3mnbFGZfWYWj4iZfZS1t9WOkO/T8L98O2jCwLB/ZKmlWzU1qe9i6xoc&#10;GGpmjii64CnL3y0Owi1O720mb+Mc6KDIG4ATkWVdUS5MjgySInZw9YJAr2eolgN8lB218VHlCXiU&#10;YZIndeOb12ZaLz8/L6fggW9w6ODoCA2PvX08hCjgimBda/0IQRSZlyUuqP7/oqkbYLVCtdzS1ODm&#10;aOfqaOXl4lpXVYnGHvROFJ7h+ZNwwyJjVQHt8NoJS0h049Mw02xsYh7OOcyr/F0oFF766kt3V6en&#10;HjsV4OeTkZVNly9nV7cRwpGRIaoCTKWuITit+MGYeHhc6PynpaVxNkCZa2hpioiKNAf9XdXDw6DO&#10;FrgOcaoTJ44fPXwQwqeecgnrj9A33O/+oWGhAmVuxmXhoqOyS9hPHM+h3t/X96d3/0j809rSSoo4&#10;Kiqyu6v97q2r33/jW2dOHtyRQMOTAB8PV2sri2UV1fv1FlY2z7/4LfxjKoVI8YECoO1F7bSRnurU&#10;sUO0oamsqvAPDJ5VLCIEOL+4HBAcYWZhDRsqJWWfyJuI80ydv29qbP7tr3/j7uYBMxBJdjxmVHlu&#10;37gaHRXu7CjUktGzLC8rnxqfiolNtHYQvayl9bzOBZE6NhlBqwe6dnW2p/1zcXk5nDRImAy1yN7L&#10;RcGyhIHwBdXQIMka2uyRq6Hbk4Rnr3Jkfvzhh0X5ufSU8vNw2xUXS/heWVufmJREpz3hu4OG6lOn&#10;j8S78LzpqtjZ3Sfpio+KhI+tE2knd1evQ+mHEUckkODGpmcm33vvnXv3bo2MDAQE+lKJgIqVHdNg&#10;YUY/MUGZkdJMMxPTrZUNwXaezvpWRuOLZpQd6OsrjFb69GcnTJWJx1NDkuLJJLMYOJjJGhEWsr/u&#10;Z+dwuqQfOkzDP7J/pLYiYuKPHDu1LzU9Jja+ubkF9TKKIOYXl+pbOsNj42MTdjCGAhdqbpoeGZyf&#10;GD2cmkI/mDXv4uHAyoZMG1CTNxGnTG9fX21dLQ4BaXxOMmjwMrdwU9u3bttKjAnOIj6FaiNcdATz&#10;dGdTX5+QCbwMkJvEvvxxbkPqE4GUp2QH1Ceu2OzgYoBNQcHBJDRkjgnhH1cgVty9e48667XmO/FP&#10;1nxTc7OUIXcmrrh393bG7Zs/+v53khJi2ttbb9wSUhpgWzW19S3tHWfPP/H4U8+ePH0+aece4rqT&#10;p888feEZTDY7l8BbyIMbmzY2NqOCCQ0IjxYUhqlBX7HoQZ6lmUmQnw80lms3Myqq6xoammEKoLWL&#10;m8sVeDoK8pkdvEysByc6jH3KGTT121yGbAB5HgyLvb0dMT+iA4cPHSI246Qnh8CxJ2Ecq7k52fZ2&#10;tuBrkjcgz6A+vcf5L9Gs3OCQ5yWbh1cRGxMFDIqUaWN9FZoWKNjh07NU6JZNDn9icsbY1PzI0YOT&#10;Y93v/v4f2xpuHd7reWSfe6CngYuj0eL8kIubdfK+Ix39M5fvVFs5J7zw2v9vV8pxfQNzirc/eP9P&#10;Af4+qGFQ3g/CoqY4rupTaoS+yN6UFKjyn3/2yZWvv2purMfpxLlnLWAbOQ6pXMjIuOvoYLd3985l&#10;lfLTzz5HO/Nv/+a/7dq1By5rfW2Nv49HdGTExOT0Z19cauvo259+hAKd8go6LNyGq//CC8/L8b+A&#10;94i9RFLRmPVANA4P6Prlr8dHhkaGh0Qlnpcni4o7sbKwAL4B10N/1M3VKTYyJCwkQG9ZiZYkWU9P&#10;L2+WVmWVAAW4ValjixPz6+4u2i5ev36rrKyqsKT88acuXHj2OVgkkLpRG42MCN+7d09ufv6N23df&#10;evU1pATz8x+AUBw/foI7xPKr/TM1ivhQWEg+DnS8K53dtLYR1B6zki6z1VVjk9MOnt6qJb0Qz+DE&#10;iPjhjh4s2pFDh4hYZNdavvLD711dNlAtAAaZWViZ0alHlivfjAbHPgUDqGtqKautR4gh1M/TbE0O&#10;8C/L/8s3w+zgquL9vPsuLTm/AvkCFqdnLawcvDdyOOJW12rj5eOXHwdHx8ioKPZ1WWlxAM0KPd1H&#10;kQZcWBoaGKgqrwz28Q32D7QyNUTLGs+DVQ3XUrVEw8R5gnkRHsoifdL/VgxMjC3tzG1kQpm6dlTn&#10;RNFfUSomUc9aNacQABaAJGYs2yEZMlbPlzRuwLvmpuamxuByloi1GhohvGtmZWljboaFt7EwtYIZ&#10;7WRrn5OV3T004OLpTsf1rp7e2NBIf09ENr1bW1tQ62B7ypL7mpXw6B6n9qc0q2jj4tnefdroAWq/&#10;gmHBA8EWAc5qblV7uWruQfME0qJal6VfezQxD5x64yODxpxi1ixCdZTC1AMoD/T1DY+MJu1OXFDp&#10;NXb1url7Bnm5AVtl378fHhqK0dZ6XqlEWUr7k0LRSP2NL+tVdk1mV7eUt3T2j03Ak4/w80qOCPYw&#10;1W8vyb978ZNrn3/cVF3l4+F++ODBZ55+GrqTkSGtajPQZkJriew6dpX9zoKUjwkRD0tCPywfhAWU&#10;iunszIyunp5DR09aOriom2uqGSXrPBOdfb1+ppCSVOovTs8O0oZgzM0nyNzWSdQ5Li+tjvcM97Ra&#10;Wlk4eXjrmVnr6cvuojp9IQ7lNXPBWZyXl48EKT1u8J100omEkehNUChHRRjIMrwkZpCzRqZyNDY0&#10;VFdVwUsC8mZXwibgCwBScQ5xAqUvFG4JTEPAxJqGuq6BXjtHOwtL85Q9uwI9XE0Es1cS0jIwXNIz&#10;AgLoGZ2wcnE0tjClmADXdGphgUYesG7ZldeuXoe6JXpLSaWmmnEQHrX8LBsW0MYX1nx4tVmTnRPN&#10;gt/+Atsv/k2zhpvdgLTc1lE51OGGeno4/FSq+prqf/vXf62srHrq6Wde/853aY6IvybTQ2T4nq0U&#10;GhoC+EIMzzIDp2aNATSjMosBPH36DAuP2AF8h5QA1D+WJVRBMOtnnn2OOIIhbWkR3gIuBP8k4wij&#10;7YM/vXf50qWmlia8Ag4sLW08Nb1zbZDFXuNO7O0cAoPDdu8+4OkVqpg3ravrLy9tnZpQwhegu5SF&#10;+Yq52RI4GP5XRkYueUw65hoKnsvDM0V7MWsPr45Z2GbkN/5J+5VtIj6dr5OV9nGWGENOE3zRR1hN&#10;m7xl41N8481vv662uQ2WAZMOEYCdyMzKwtWaq2meXXvN67AMdL7a8Ocv+42smrV1TTa0zA4NzDtY&#10;O4aHRNrZQd0RYY+8bDXfoPPhR99Imz6S7uEhGUokeRdmhKautaMLoi8i1aDuKrH5ZpefX/7Z9PDb&#10;dKy3mrOtkoeMAYbvyvXrUfEJplbWHUOjrh4+jnQ6USmlHaK5N+2bFJtXkysg1gSTRbrWyszEw8UJ&#10;DeKl2RkcGnT+knbuxJkGYQXPk1vp4HOzInmRgw0nEhcQjwewin+yAmDz4tMXPiiYnhyj7p0GM+Qb&#10;VSurVJDiZcJHNTdDeR45f3EzbGnKCkC5UM4jy70/PS0kKuzy3Rv38u57eXsRUeDxE0jfz87mg48/&#10;8bgdLWtsrGBGUpwfERnhFxDyoLBwXjFTXYVUf2F7WwtVofv2pWBNoM4SWqHQuzNpx5NPPJYqag0s&#10;qP8vLSo4lJ5ibWFKtpYoq7O7t6W1s6q6oaq2YWJq7sVvvQysyxNhrdLSUlHrQXm+pLAAafrgEEHi&#10;raxuoNEX/Oe0g0cSduyk6AgEmjQpH8FIwXzmv7xISwWcbHjRbAOktccnxv39fcuKH9jbWQUF+Igu&#10;S3oGg/2DNdW1EVFx7t4BsACkjgDqH/UOkRDO+xk3mKio8CDq/Gvq6mFJ2NrbI+FDDl9eDyI2kPxd&#10;mrqNjU1gYeGgVlZWd7Z3uji7CP35VT3UB+/cvJW2P+XFC0/ER0UE+nghjXs/70HCjl3UE4uVQJsB&#10;LrVKB0DV5MTMxYuXv/7q6tzcIrriFGLY2thbWVqTjIKbnXU/k26rVjbU400sLSlCQwNT0xCBgz+M&#10;zpToQy0OQ8mtlGrH9BfnF9uqm/THlhxV5mYTKjOVYAEsGK8obA0mTZTuscF+MeE8p6hbWGPOMYwZ&#10;mVkMI9ls6k65KuKQyFGi42WHZJuVNasCdB9+++jEVEVdi29gCBhTV08fCvM3rl5BJNJoRZmyK8HF&#10;nradIs6WE5RyhKI+m9cTR+WjjnWI38Dahv3B4cRRRACmY/p15kg+qsV7BIxmNDs3QyU9F2G/ENtr&#10;hyu8E1yJ7YP7xU7hn5SlUKOYlXn3+tWrxIpgalK3M7VNY/EApVOwytXkUiMMCBAHgDquj0YhRr4f&#10;VgKvk5YlquGkXFhcvHvnVk9nB51vaBJB//MZxdLhI8eoukd3nZq9H//kZwFBoXSBJPajBo+WCtHR&#10;MQT5w8NDhUWFfAvK/MTPyfv2cQwDQ7CM+SssAAoB5mdnqAWASV5RXf/iy9/+9mtvHD5yhP4XKP0w&#10;dHD48U0ZPdAQnACozhgN2RvQDB23ysEGCwA/AKvS3dV94sQJGeRmiPjIjh2J8C8YHIaFexaNIddc&#10;RTTVRenQ/v3cKhcBlGTw79y51dzUeD8zY2Z64rlnnnzxhefqGhoRHUxK2gWCwJvT0/b19LT84Xf/&#10;XFF0JSrI7PETkdEh5g5WcyYGi6Zmlt6+YY5uYcWVHbfvV6Udf/7F1/4mJHLX0rLhRx9/evXypX17&#10;dx87ehjK/WefXUQIE6dTkiySSpmchZH5X//znxQzU88/+yTVOp1dnZ5eXuAd/JnZRBeN/BvSpQhb&#10;MjUoY1rZ2B46dIS5dnF1YdUzTQP0TL2TMbeg/PFP/8ux46f5ipu3boMi0bt4TVRilQWJwiirDFqE&#10;Mb1Iykvf/+M7zvZWLz7/DKbw7Xff5RudXVyEIoOBEbWyqPthPKmDWFEthoWQ3/Lq6uy8nyWsKBqr&#10;9zIyEBe4cOHpnJxsSJvyUc2k08XA0srm4KEj5x9/wlZI7onifPg1lG6ybiuraiemZ5F8wd7cvZuB&#10;MguONXOtRqM2O0S1j3/1vtPEmet/0ewycAck5QuLS739EZ3AUoWGBYYuTE4WFeTbO9gFBQYKL3A9&#10;C1Kisq0wJ4q5WQrdRcwpWhUIk6hT6ilZJX1RumJsfCfrfnRURExwAL2h5F4sG7f2po6Bjg8ni1qz&#10;4CFWABjxVxYz5AhgLzavNoFT+2rCH5DWNIgSQQ7SJ43VFXThsnf36O7rHx6bBCTam5RUVlrW3lAD&#10;y4OyL+USja+o4NFXLswJUS5ZqEXCDcW9UydgZmtC5Tbihhu0AGTrQRnj3NgAYaqF0AIQZAFNQCsD&#10;NQ+9MbG8DUGQTcjvA5lg8U3NLc2tzE0tzEzABSC1ED4a21pam5qb3cnLMrK2sHB2WDU0SIyMC/Ly&#10;g7MGsEQLDBrMEQ9Io6tOdWzq8DyKA7bVeza6Vbqem26Oed2VAM7wrWEwYW+JkNUn7/qPaC1jcXxs&#10;7rOJPxgYA6ArUf6Z5YxmEUrnskilovsANoc9t7J18PILaOjqpZ48xMfTxd4OsRJoO/EJiNvzfvEj&#10;BHcpWqTmQl/o/I8v6vVOz1c0dxdXNTV3di+qlmOiImPCgkO93c2W5srv3/vinbcKM26Z6a/u27Pr&#10;qcceO3b4MKQRFPWoRSRORucPLJKQmDXJQpJzFVquuVw/qFTNz44O9kOfrKxtWDE0CY+KBfRRk2O2&#10;jWTXjwYDhx+h0luaVgy3k/B39g42s5EgAIQAJnpH+zstrW3tBQSA14FWj3ARoJeLTz30U4VsE4Aa&#10;9UqwINkUsqiEPG2cqhwo77z7Dib05ZdfQeQIEJndd/z4cXxR3lZfV9/c1Iy0AWpBkKgpecASnjlz&#10;VrTpka7Af2Xnk2XNLqIRKQVIts4O5IpDPLysALrp7yATIU0tZvWMu8Ym7DzcZhdmi3Lvm5kYDY6O&#10;IZbp6eHm4e42PDhM592wiEgXF1mwYM3B3mj4Nl2+0lr6P1zAOgtyY+yg/YYtdt+a4yWPjzpDKOyB&#10;9DyrtBDKvHvvV7/6JW7niy+99MRTT1tYwRCRYdaHP3yQdYUThfMDrY8JkrP3HNnofBFNALQxWRw3&#10;TBYhw7vvvgNb9vCRo0ClFAXAx4E8xTuBTTn9f//739Nopr2tjUkkrcIPEQdTzDUlY6I+T+QJXdu2&#10;cvUz32lKeW5S0oGQkPixUcVXX91ta+ucmpq1tUVw1szcdNnJyZpmrBUV8IXxkT1IP6wt9S3maf2u&#10;39RKbDPOmmF/xF80b2MwWbfwhRkQWBJarabWDbtmuenc2J9lCbd88i0sns77NXgTsAXfCxMHsyNv&#10;Sc07Nbf36ECw4c9f9RtYtu3onlItO6fup8H5476ibZho/CsiDMm139wiS6Miz8q6Bb5mBR4Fn1u3&#10;vqUaJ+y7YmqcHJmFvaOMkmpLpKhX5Ybz4xsfeOPK2GY+tL9F+qAgbltaWtzPyaHQMTgypqp7SKVn&#10;GOJmR4WoVPe/Fv6o0Wv1pllbsmKf4zlRZdrZ2jw+Mhzo6+dkZWphYlxdVa2Ym4OVzeHE/iSwZBXS&#10;o4V2X3KvMn7kKJSw/z//8z/5L0gz2/jzzz+j//bSwmx8DElvB9LRlE4lJ+9DewZmOP3fwRskMVUx&#10;M0ju+wcGoN/x9dXLhhYmzgHevYrxe4U5ze1tFPcqF5XXr1xnJ7z4wguyjKeBmRmllYrpya7ODgqJ&#10;B/p7z505HhbsR2/ors4WFPuR9xsVJXn6QUH+bq7OK8vKttYmZMxys7OKHxS0tbYwIDX1jcVl1UUl&#10;1TUNHZ29I3OLq2aWtovKFdKechkS9yfrW/DP9o5O8nJmFuYNTS1TM/O0AAgOCaUlDM9FX8OSkiIy&#10;dCgmUPN5+9atvJw8Tw8PjlJkz/oH+lPTDsCvxhkC8zAzMRgdGUhKjJWSN5h+/dycgui4HT5BYVJO&#10;RusIYUZXlvFr+T+V5YUD/T07E2OIg1ZWV0AcGpta6+oaAgMC7Ik0pPUHU5NE4u1bdwty8x/k59dW&#10;VbW1tFVVVJEP5HCiRmFlebm9tcXMyDAlKZFueWAwWPCCogpUi0LDw8iAq5ZXabilWtazNLc1NjSf&#10;n1MeTDt89vQ5IeJgZa1cVmZn3//Nb38zOTUeEOjt6+thQMcc/RUvL3cvT3d7WyvJl1yrQJWaBkry&#10;AnAYBUI81N6v6JhwXbUxH19GEZAbXiJGtzUcXJ4ycrNxC/RClwsPFoI0hp626sSBYA1UwOJBjo+N&#10;T46PMhfEUf/0P/8JskBYeMTU1PS1azfaOrrzC0vHpubiEpJcXDz+7d9/ff3WHSNjE3L4iukxa8Nl&#10;W1N9S9JXxlKpjnRQyEtfi/sqYckIJwIpLS0SQkAEoHEaEAMliDDZoO9uirvJe3BdMCBdnwoCutaz&#10;K5g+/BLWtqR1L7K4jAPBLS9CmSMO51tZin//d/+tqCCnuame+oXYuDhBRl3LMsGI4NQEqcGHFiW1&#10;4vIGHJAMDhEyW0A2b5o7wWcqLoIW7k7EzubCbUJv/9adu3VNzV29AxAoDh48xKpmk+bnFyDeTk4Y&#10;MQD6OV67cQO/ilgFrvvbb7+NbCe8uqbmNhYVSu/0CmGloUHI/fPT3NREmw4Pd1f81Oq6pqjoWKpG&#10;kVbiWYhR6YBF4R8F+TBxqJznWwiQcnJzk/fsETpM0ojxX/7KoxEj4SVQvFBRWbkjKUnedzQjxG3d&#10;tXs3KAmZfJ43NTVNyHkKHqIKibu8vGx0SkCbyG6RPj2Yno6kSHl5KXjB6PDQ977zhrubC61AKmvq&#10;mHjayJOBV8yMlxdnVZXecbKeOXs4IH2Pm4fDrLnRNGpV6FrOLFi296tuZtY3tE/NKs3TjjxGdxHc&#10;BSKg6srK7s72lL17sCEECeOTMwTJRPgiMpcadtC/8P3338u8ezsqMvT8maOB/t7ZuTk1tbWgJ0BX&#10;PKmVpRXCb1AhRMI/QLRH6erqRvA/Ni4BnghSoBMTUzRusHdyWVAu+/szdXihXmS0Dh5Md3QU7Ho2&#10;EcltRK1/+ct/ozQmLDRksK/n7//ub8aH+/7qOy87O9m3d3ZRNUCxFfpG/n7+wNMsFFhRmGhwAdRb&#10;ICKFhwaGBgfCivry4sXSinJ6rMC9BOVkzAnva2uQHWooLS07dvz4E08+tWvPHmsb1B9FqID37B8Q&#10;QHRUWlaRsi/t0OFjl69cLSkp5U6oCAMF0N4Fmx7E2m/Q3i8ar0XndGaJGhuaFOQV0qtkz679Hd3D&#10;zi7uJChv3b6OGAopJksUW6WdrDkHxREHcwkrp1LOTo1ZmpshFyVUTdaSO9KbxX9kdi4RgKGxCYHC&#10;wtzsvqQdZpxJWn7k9iev9jNy2JGqYjFDWob2T2kSzivAjZxrJYzRNh2a51X7JGtV0LyOiaBLfE9X&#10;R0N9XYCPj9gU80tGltaTI6Nvvf3OcHszTrOnu4uk8wLlnz7c86JXn1QFIN2P3L4POj4ROt3+WACi&#10;UZHOgwgTuKpcmhwiMLO0dRJljGrFhPVMQc24ikgJs4O8BYCKobEB4AOHmPw/3HDBcudPNg52Tb2d&#10;k8p5fYRdLUxdbB1Q6LE2tbA2s+zv7Ufz8tix42uexsOAZ6ulonnno8yCOPiY97WfrT6i7VxtfLMA&#10;8miloVQSnwBK4mk8ouul7Yapl5c4AvWNV8ieTEM+MgbPXUuh870YNMhrhQ8KfQOCJheVA8NDPp4e&#10;yBnRv+nu7ZucCIhcsud4Hlnkfwo+/KJe09B0BvVYLR1jE1Pubk7xYUHxgd7e5kaDDZV3v/jo6qcf&#10;1peXJEZFPk2W49w5N1eXBwUFFy9elEW50OhhLVFMBGRMlkLuJ7J+5GXpvmU95fzEUD8nSHRsgmJp&#10;BbUdH18/dw+Kv+S1IRNNHsFlFqcXJ4NST0m5VQeUNyevIDMbCAVAAMrVyf6h/m4LKsQ9fAULQDTi&#10;FOXlessLYBDqA1ooUwlBFSals7M7MysLfQwmRRaCATsmjfynP/2JAqVnn30GO8kirMXaV1aCacJx&#10;4xHyqQVvbk5LS8NGUcWG6wWARXMWrslfOUrk+F/2XYG4GpsbW9paaW9JfcRU37CDpbUjNYzSO5b0&#10;jab1jAdmFb2T43RfcrU0OZiSDJWgpg4S6DxSRP6enhRXVlXXoIRvJzR61cwjbU/uG5eT9hu0Z0f+&#10;XToCHpUUsOmlNFdYfyfa9ygH0evnV9KTws4MDfSjPfP7N9/09fX7wY9/jIdsakEF9EPt6o1fKgZW&#10;lKqKxcOqg85GpRiOBxEEP/yCW0WqjLJfAhZUcqW6v1U0AoBQiRvJO+Ll0hKCo/bHP/7p8y++CEiK&#10;cg0wNDtUFgtUD44MsElDpBVkyQ/CPZgsLS1XVNaSNxkZW66oHuzqHrWwtPb0QJdMn/ZnfX3dt27l&#10;kmRx9/DCrEk+uUZ6cJN5k79IA3lrRkznU9tPmWZa1x8EDwX8taeb01COqCmuBNrGf5AzJTowtM4U&#10;66ycb7Sl2mfTn7VcN11v3DN+LI4uUB1HIcnRTa26zlLf+E/5FcO/fsW/fcaSuGBuwdbB3s/b3cfF&#10;yY0IfJnTTOCKtHoUoZK0q9UreCtDpf36xvdsPJM046L+k2iGKdrq9nW24S4LFoCAAKQ9/8hkfnks&#10;Nu7zRxz3jTe5ZqAR6bWcoTe3Yi4gNKJ9dAqCdKiXO03dBLNbvEltTcRaWcuhqPcMryyvdHd2fvbJ&#10;x6j4EA3GxcY42Vqam5hMT04RieEpynge8T8zKv+uM6m4O/ByOXtgZLFRaRZ18viJ9rZmc2MDhOvZ&#10;50QGnHxocdGI6cuLX/HVGFAgQnEPkgAmhbvM6Z8+/jCvsqhnesTUxpJgrLG+YXUBqecZhJSkVJUE&#10;qwuWrYm9jfXE+MQ77/6Rbjup+/Z4e7oFB/mFhQaFhgSzQRoaG25cv45iVhFNzLLuNjfVdXW2qpQL&#10;aMsR75VVVkEf8PDyi4rbsScl7UA6+dGTKA5k5+QR9ZG6WRtnMVPI3MH4rayqggYcGhF5+uxj+Kio&#10;nlDqn5mZxfOSfhTK2C0twAF2tnZOjk6w1Ii6yVEzUEQL8NMAw6DkQUOoKCvZt3en0EIQmQErOrJb&#10;WtsnJO0xMBbNVOFvE4rSDppeBc2NdSVF+Ze/vtjWXO3p5hQXQ5rdwN6BxmDoCjuigkuoRj6ZhwXT&#10;B3jv6uz57a/fDPIP2JUYu3/vnrQDByhGIB6mYR7nHF0P+/sGuts74qKiTIyMp6fnOrr6Glq6FAuq&#10;+MREouzurr76ukZDfRNf30AnB7olB6PUgLx//0Af7Z7hN8C8oHn4vn3JYaGBgKlMHbRwoRittyK1&#10;0kGVQAbX5fhfXYkrNNLRdOgcmGgdsl00tZ7WM1NSI6CnNFxdstSf1F/omh8tbqiaVy26eXpwuv/z&#10;P/8zjbtRQe9oaydiwaG5e/tWVVlJVESYvb1NWXnZzKyCZukMAmLp1KhSjWZn7yh6QIRGtHV2zS0s&#10;JSQlpR9Mowbbwlg/JMAPoUcoiLTIkBK36lhANhZ4FZxGOPEozyPc9eWXF2Gmwd1A4h5dfSwvYSpp&#10;bWgUmn2nswG1/4nLxdkAUlZfV5N9P6OutopeULgZBPYy7Z8fnAyuz4FH63UGCagj5/691195cVdS&#10;Ignt8PBIHC8ppycqnFnptXV1lJez8mVJAgaTXYb0HScoJ6W099X7mt8QZCRjz3MCGYgsyuIS/hOz&#10;n7AjKTAkNDFxJ/ahs6ODh0IcDloAsR8FOPfuZeD7Dg0NUb7FsGNACPmQuoT5z03a2gn8gkQlqXg5&#10;DudTHNWdXV3UwjQ2t9c2NJaUlqOvg0/G6X4/Kwu379Chw+fOn0chnzGcnZ3hkXdJqn4a04fDzYuw&#10;G9gX3DnRNSuZfcfvqGwANu3aCSJgMwGL/u6d2dnp1pZGBurGla9vXr/c3tKwND87NjKE7MLMzGxS&#10;YpKXlzeyeWmpqUwwL1ZVV2Xn5CoWFl761guB/p415fmff/jbuzc+Cwt0O3N0Z5i/qZ2FwlBvjhhq&#10;XmkxMGZ4+35zZn57cFTaD3763y2tXf/4p4+4N+bO1tYuLT21qZEHLMnNy4Mw8YMf/4S2cxkZmVhC&#10;YmNG8j/+4z/I38Iw6u/tsjA1RowALIneJYk7eF7yQgJ74p2sClRRAUDdPb2g0yPBiMUBAqAoPSQ0&#10;NDllH6/n5OUjR0L4zfv5kW0sS7S/v++zzz6FenMw/eDRI4eGB/s+//TD+enxp584i0z1g8Li8qq6&#10;o8dPoocC5EGxK9AV48xSATXDaQOppL8DsRKCiP6+fkgGNjS1HjtxSpYvwQijW3rzxg3ItLAbkKxz&#10;gi5rYiql0KXlBZpgZoYUS3zCjt179uKKZWfnsPZgcgYFBW7lOui8LntsOl6L5vryrtT45dhnks9j&#10;o+ON9c3xibvmyA5amFjYm/YMd5tZmqWmHrA0sRCqgesiElFzLZJ2psZTo1KIa2UhhBs1ehxaHaok&#10;RR8BPHcNDICPxEdFujs7yV06H+UUlrc8zwLJBReHIw/+GsF/amoq3SuIQ/BQNUWb2hfUeKgbh4Jz&#10;jeaRAG3FDwory0oiIiMpgmhqZ7N2uvsGnEtNQWDCxAgEGXOLsQXoEDq1Wi68CM8o2FbpGZlb2emb&#10;WInS6zWfXnPDEgqqWp4dowKF0jNDc/XbNn1qeQalTKj4nPw/qYpQEgsQrC35FX3iAQ9/35GZieHZ&#10;Cf7UVddSkV8U5R/ihUaOpxeF2ZBTRIPAP/9no7cjvyIP4EZXSucbNvWStUbjoQ+ItcQ6kZBkHgHO&#10;BG9u7UfnIhuvqfVOCV1aXTFaVdE5BTtmA4+GvgDyWpWgcEjjd+/coWNfSvpBmJIzE+Mc530dbQV5&#10;+bTEDY6OWTU1UejpTav0+qcUHUMTD5BpbW2nf1F8dDS9W9xtLfUV0y2lhZ+9/bu7X3+5qpg5d+LY&#10;M08+uXf37sjwcNh8iPwjxUIOliQNMTCOOAeHVKFJPn+TH2kIhFD/8uxEX2+3i5unnYu7q7t3QVEx&#10;aY8NRRybQkXrLgvPBFMjyQHOTPS3kkBy8goxhQUAJrWiXJnoG+zttKBu08NHz1QU8wr0YXFmbrhz&#10;bnwQVBcLBtYkQAADAwIezBeURlxQiNDEhBwTMBo4pJiFV1/99unTp6VWtUIaEApqT08PI4w4Cy1R&#10;oOgjcwDojHIFpxugOX9iKbJnOWXkg0y2brjNuFy5+bkQWOhEXZqVN0oX6h2JZuRbBAvDcEbfaHh2&#10;tr692d7K/GTyTmtDffp6wI2qbapHhMXL2dnXw6OxoYlcFEeto5PL+kTOn7foNZZhCz9fbZA3XlTb&#10;3m5lk+X9orG6aldIJ+xfiy0l4TMqQxYrysrI7ZWWlJw6dQbhWEoeSA9sE/9rbRD1d3GQMRGQAugI&#10;KLc3YvzhuOE5M1n4NmCmnHcQqWglBpRz5swZnHAUK5k1EGqYGixgvGhgHQAgiJlSV52HP9rWQPN0&#10;8uyiMXSfWtb8ole//f2knam1tcA1vUODvb4+Dm6U/1qu+vh41NV3VVQ0xsXvtqGEam2INHZm/QXF&#10;vzalvGm/X/t+tFAJ9Q1rpnjjnzSnpM6Xcv4SQRBiADTj2sGm3ADkPbz49gtOMzvbLLDtr7D9BzV/&#10;5Z65T3Yl3jVApDywf9mXGv7k1cDOSavS8rbhSVN3jzB/b38hEG1oNL+q7JoezKsuHpwcsbK1Njcy&#10;FT6ErMwnrT1NYZv4+m0BTK2U4Hpzps0MFGcstlK1NDc93N+DT2zj7CZDAHKq4Rv3us7ptdX75Una&#10;6vDb4lMShmdggFBzaEgoLUyp9GttabaxsHBytNVTrUjd0dednTKsK75GZl+vrPB+PMUZhWJwfMLa&#10;3i4owN8aXoGJSX1tLZlM3oIXK0mC6R4D8g3j49EJ78b1a7SV+sEPfkh3mfi4eITiqitKE+NjTU2M&#10;Wlrp56TctXsv7718+Qo1P/Syk4IrKSMO2GNkFBAcuKCnyizI6R7ptbC2YP9Pjk+01zadO3Fqb3Ky&#10;NeZezKU8xUIBxMLalgZXROCkxZCzIWSl9tvR0d7b2xOtrpLi0uaGhlABEOzeuQMJuyjuhJZFPMjE&#10;9NxP/vpvdiXvi4ymyZwvhhtfnB56eLcYI8TGJJdV5tivcrTQpwAZ5Ln5BVNzK0qpaW2IxedE4WwG&#10;qz5y5OhJaGcnTlDshOohPdjIJ1NQbWFpwTnk5uaOEWQ/UJuwoFAUFuaTKnR2shP5HChS9Y0jcD6T&#10;9y8sLZHhRIshI+P29avwIb4CuehsbUAt/OCBhJQ9O2hKQ+s+hBTJF3l6eNH4AG9+5+7dwiRJfNDZ&#10;mdnK8srknUnH01M8nO15kMbmlr7Bkei4BFNLc2LKifFpah6VSyuUHOcVllfUtBiYWCTu2IWqU252&#10;/pdffN3T2UdJfaBfEO0DUT345NOPMrJuM6hu7k4cB3Qe8PRwdbCzYTZFNC0RpyQRAskrfNgJTOwn&#10;WSFTrCw8U33Dwc6BzqpW6wUje4WR2ZIoiqVfhcJQpTBbqehvnTNU7TuU7urpXl5eduv2LRjmnAcq&#10;ej8uLRIETo4OGa0qmUQ+VlpWNqtYIIeJF0EBCDm3n/7sZ5Q/UBO+d+8+Jqi0sgojrVxSUbFm7+B8&#10;XhDM9If7uqZG+030labcuEQppz8E7GsS2sT8pKxv3LiF+j7L+8jRI5BcyJYT45H5xJkgiAWckpa9&#10;2vUn1CcwI23OTbI2iIdJueCd4GqwGDhYGmqrVYtzT547CQebaTqQlgZgITuCrD1418S9QtzF0GB2&#10;erLoQa6vp0tEWDBidWSBAoNCcIMkx1uwBlqbW9Cxj4mOtpMKBxhT2O9CHSMggJ0u9o7Woc4yIyjl&#10;lrg9BDsox0LgjaU7v4CTpUAPj2Z/yOZxlAIy4VSB7/DIIcFBu3fvYg1zS8iYIX/w4x//OC0tnbFF&#10;ion0EcLRAwNCf87cTPiRsOuzsrPtSFu7efX0DZ06c45BRtweLJ+PsB9pI/+973+fzm0k58H44PAX&#10;FRZyJBDwE5TKlpl4JeNehqeHZ1BwEMOIY0eQQJ6Kv4I0Zd/PAkaBIX/r+hUapHd1Nk2MDeqr5i3N&#10;9P08nQ+mJqce2I2KHoh4d09PcDCthULJHkB/QBqKwfH09nniySeR5m5uqKwuzcy89RENKNNTYvSU&#10;Kw/y7psZzVLApGdoMT5j1txteOt+d0uv3vHzrz/1zHdNTG3bWprrqisszWgdZ1rfUAfiiUBgRlaO&#10;t4/fX//Xv/Xx9Z+YnGJVQE1kKt959108bBQrcW5YFbdv3YQdGhkWMjo8XFZWER4ZTXZXipL0AZWY&#10;kbyCB3UNTdiQZ557IYTyUYnQCKeUNqvcf2RE5NMXLpAMBB7UnFlctrq6hqUOi/eJxx8bHx3693/9&#10;51XV3IvPPQHZ4cr1O59evGJh7Xj2sScPHTkWGRVNkMahu6Y0IahMdNGGrHTp0hXSMgH+AQBDZZW1&#10;8QlJyLvwLVCWb926+aCoCD4IOiwUg5C0kZFZ7TNINNxycoIk8tZbbwE/4bSxQXib5NA8PJREBazW&#10;x3ROsW1OSTUyt8Z/AcziojSTdPFwpwNwSWNVfn3hsGLM0sYiAOtn50J/E3WDMjkm1DhNBvo09WLN&#10;KBcUtlbmcOMFoCanF9feKcqd9PXnV/R7xibz6Ebh4BgFZCaiW+17X/c7l9ceEHBDmJkE/3AdKUsm&#10;FfnGG2+Qa+XAkoP/9U+q9j6kF9WDJTuC8o6W34yFofLCwtyyqqJidGgIegVQzryecVjSXlej5c8v&#10;ftHR1gwCa2FmhA9CnLnG0VW7VlwEqH9VnImOktCaLgtA/fgr8L2nFpeWrB1dDU01OWoxfOpRUt/8&#10;WmsHaWC3mkfxuphwA2s7G26pvr7WcGnZ2cS6u77F0sAkJjwKXIM/E5QiFaRR9JRHciMepHGQNJOp&#10;DZps9Hw0Y6j9J+1b1fhR2kZSx/PW/ImNLPczlsnGGj9Ha9bUHpT8kS3unwcTKRf0RxEFtAPIE42r&#10;HsIxEAEo5cBNgnQe4u/X1tScl3U/NyvTy9d3/5ETtj5+Ayt6tQPT9V2DZbWNPf2DNPvZERW+MyLE&#10;SjU/0d6U8fXnX773TklejoezMzp/J48fo5gI6JZWShJOh2vgR29UvA5QZlndUGdA5DvXzKlEAVAi&#10;cT3U04FarRsEWxMLG3tHMkccathkWWBv7f2be7nrlofaIlAIAAugc2521tk7xNTaSezEVeXKVL+A&#10;ABDT8/IFAhBnIjm1gbbmortDnY1gfXRdoQEhI8YtAlA6OTnGxETLiPbw0BBcS/A1sDbEp3hGfACx&#10;u1dXMVlsQ7Yk0C1YNlPJWZC8NxnsCXo5f8WJRdoZchbDwinDJtVQGsiNENK3t7Y1QT2LivV3dGmv&#10;q0+IinBxJNWsp0JB3sS0oKxkZnbyZFqKj4WpyeICH7axtekc6F9eXfFwsHeys3Wys8/Oym7v7EFk&#10;Hv6UhMdJG2fjqt3sFc3K32rBa0/Zo11SvW23M7lytmbtR3OzIryU6qqQEaY9MNQzzN0b3/nu6bPn&#10;QPLEmbVmxbQjLG30VP5dzgY9NMySOA7eFCI+gFPYNw5EsBtBUTmUztuaGpvefecdAomf/vSn/FPQ&#10;Zo2NaTSAl8IJBVbLzGJq8ExwfrQW8IbxkNinkvupR53vpUuX+e+5c485OjqXlVdQD8KBWFCQ4+fr&#10;6uSoh6SVg6PnnXu5cwqDiMhE5Kjlk2LTAdc2UDoDuym6/YgztXGHyk+nfQ/y7sZ1pJJI7sL2cATW&#10;PEDev2mEr3Pbmy6JbdaJzlNs86Sae+Y9GA1sHb9g/GnqoTH+mqs9yjfK7zH8/rfDuiesisqaTKwD&#10;du05lBgTZ2NljQMwNj91uyirurWub3AAVQ8XR2dijflV1QJY41pQzirkJraCTL5xhtbNjbCdoJvL&#10;i4qZhdkpSkDNbIWKO3A4UBOpOd4sO7iaudl4fe0x2tQ6b//Zb7xhufAG/jBVAN39fTMLix6e7rSx&#10;RhdQLhoU8ycqtahdnENjWKpoFRAGH0Klf2pqYloxR5dYEysruOs2Voj92JJ9XVxafPvtP8AGj4qM&#10;3PQe5IOG/9VUVxPx4q3ivuC8ksvOyrhLjIG3qlIul5bX7ti1x8rCGnF+kF02P3Vc6gUqWw1Dw4CQ&#10;ICoNq+ure7q7PV09Lpx/Mikyrrmhqaevh07U6LTJdA8pvWZgamYOfxhZl5amRoQA6GNIfTinDroD&#10;Q8Pjs7Pzzk4uFMwn79np4CCAcJItqP1TMd4/NJZ26Iijk6vM05OMxio+PQEbqDMoBmdJTk42iDPk&#10;BaI7Ik+ypiQAyf+T0uAgQZgaQ0ZxHc4N70efHK1EbBx1zQjvgXuJTgcZGVhPHx9fkA5GmLnp7+u/&#10;feu6r7drcJAv5BVi957OHprYo+yUnZ116avPCgvujw33OjlYhQb5pqfuOXQgOSkhKtDf1dYGT0JE&#10;2tL0ilJP8vboocfGx8tAuFBsXl6l0nxpfn4nOvk494uqgaGxytrGqNh4EhBt7R3GRubKpdWOtu5V&#10;PWMXN5/Y+J2Hjx7fm7KfEF2hWIiOinnqqaeDCUHhC/T3Xr761cLC7JmzJ5OS4ihDNSYxJ2ig4nyQ&#10;8m3qGkexKQQHRzoXHupvyU22xRkgGiLo68+NTdcXVoW7+NvPGxnNLRuuiCqeRYNlhdFy+9ywT0zo&#10;0fOnTK0sKisFMAywIhkRUY4HnX5FuWhvZXYo/QDLo6CwaGhkPDUtHVwZWBQltNTUNOIxLCPxj52D&#10;053796tr6wD7cYZSD6ShT2vn5MAhPT01NjTQB++XZAR81pLi4l//+jfXr9+Yh/oYHSNJdj9D6zvk&#10;u0neQjsUbGRj4/r6BlIESUk7CKrBI+bmFHLneerZOKI++ugjal7kFDorEgoDa4xmCT2d7TOTYwdT&#10;9+ECVtfUJSfvRwZfPpNYCSCjXJwbo8QW+brSkkIURilor6quo0VfZHQsHXWFgyL0FFfJShHVy9JN&#10;8k5hlZZXVHAdGnbKRXGaLcnkcNohRcZ5iV8IhZ7LkhYGXOvt7WPTEalC/4ZifvToMQaQj3/ve9/b&#10;l5KCVxQcEoLDx6cIY3gb2SoQPdlwQy1iFwABUIXObdEyAwrMz/765zS4yiso3LMn+cyZ07Too2Sc&#10;vUmfDsiW5ELxw2Q3Gn8L9V0kCWJjotmqQvpwcWFyYvzO7dvzijkrKwuAQsgLuN2cbTwjTltpcXFt&#10;VYWPl3tcTPiFpx9PPbBnX/KeCLjsgk1DMtsTboJStTI+Odvd2x8blxgQGEAIzRedP/8YJRK7kuJX&#10;VbO5WZdg/hupulJ3+xw9EGqip/jyi9ulxQp7+yn/oLDRKYN7OS2XbzVMKGx/9re/2LvveGtrNxrm&#10;UIbSD6QgJcCA3757FzbvkSPHxiem6HpAJpwGeIhLMeZQIcj9UtABXBIeEYHACfQfKh5Hhga4TTp9&#10;5uTlDQ2PRkbFSOIO+iieYutonjw4MvLDH/1k5+49rC5YPFwHuiNLAuI/2BNFN5JNFm2xsCSsK3Fl&#10;OzvcJrp5dXW0/ccvf7G8NPP0E+dcXJxu3b5XUdv03IvfNjGzLK+qcXF14ytYMLRuRTCS+ZWSXaLH&#10;O/0XCc5v3b7NVDa1tIVHxT3+xFPjExOIFID0wQRh3GBtsJJRVWQi+EYJA9V4sIJuXV1TQ5EIAiuw&#10;NKUOjmrhEhkqVXsGaweuzjGx/Xm/9teHgTyvzCsUlRUVFjbW0Xt2F9dX1g22LoDsLSqUc/MhXn72&#10;5tZSo9U1P0myNrLfR0GZpZnpYF8XbREpwCaxKJKNalKD5N6JaFlPsazXOznXOzgyNjgQFujv4khF&#10;lS7bVvuMlm+SPUXYzxZjRzCDHAFsKFGbIFmMLU5/OdyVA2nd0ECD4Als28CQtLmzkyNNHxGz7ujq&#10;NrFzml5UdVSXlpaX2ZgZR4YGOtpZE2QKJ50oTSvxIMGuWFpUU231zQAcBRKhHYPIcSunv7GeEr1b&#10;c2t7Q2MgADWyqXnzVkGLPBQ686j+p9TKkW7eAO5dja1vPPOttF37rl+8hBYAsqAEojRswxrguMsG&#10;Qf7UxlyCZs1stVo2vr7NXW3lqooFsBlnk9dl2hc2EOMsk1flhb2Gbq8bm61vUnwIRGlhZgpJDtoD&#10;CiKAFkHVy9Ojva0VeMvRwfHW3YzcopLdaYde/eFPaJjc0DNQ3dFbXFlFBZy7k/POuOhwP2/V5FhN&#10;Yd6X771744vPFibGwwIDXv/2q888/RRmkIGlvSjnYGhICFlWwmNiA/4rr8aN86VZn/LNi/+yaej2&#10;uzBLTwrkCc3tnNGSpAgS1gnlLRxz8K5l2ZpH+ZHGiovKWgCzUwPtijkFhQACAiBbhjzxWM8whQBo&#10;8bv76JkAARgiU7o4OzHU1cjedvT0s3XxhMiiKSjkDnki+Wg4KKHS6QfTySSzljR6uryHYxdEklvF&#10;peQ9tDhhNPgUDjnLjJQhIALZY+BsWvzI4ZP8gw1hIAgooGOVFxdHh4XFRkY1NtROTYzs2p3EAbxs&#10;aDhvaFzd1OTu5RERHGC6OI+LTwtMlvuYYo7oNMLfD9ksO0sr0bw5I9OPitbAILQzpYFYG+RHGDt5&#10;WcorU/5ds1N0Zu0RLqZ+i+Y623xEvsm1kFlib66uomTR0dr80fvvff7pJ5xxf/WDH8JNE3VtG1TP&#10;1pkgzbaSMU9tVEDrDjgKWZ9MGSkBEHZ8aXGaLy1x+FLBQQ4GDIuKDzLe5hYWP/rRj4gmvL28gOdI&#10;ulAIjHOyTjhzw7OJ4VvLU3KMQu1hJeNVkg6xsbZ97fXvRISH3M+8PjbWtns3Mk9zNvRG0Te/l0Er&#10;4gRExyDraF/yG2P7bWZ5KxOhfX3ew9mqYww3ThyvkNKDoCSGxdyc1a5NNNO+B+31ozM2m1vvzRbH&#10;Nnf+jQ+luRnuEIsKM5T52ths5RGXMVczfOWN+KZuVUFxnZNndGTUzrDAQHNTU2xM38RQeWsN0nGU&#10;+s7PKtxc3ZWGeiVt9dez77HEqJEWLEDZIgmseov1KN2IvGK/+dkkLYAlxez83BRMbGNLiu5MCK5J&#10;kb39hz+QAER9ZOODbXrZrc+Pb8ANtzLr8lNQ740eWHNrm4+/76qRaXV7j52Tm4uFiaEK3qBsjwBS&#10;YakNZd/PJA/P1CC8JOfh2W/I3e3Ym5KUfmhUMb9Kh00XBwtDPQtjg+6eLlhY+/ftE7Jk6tPsoSuz&#10;9izi1qanpskugrSSivzyqy8vXb6ElbSxtgkPDV9e1c8vLOvtHcxC2e/+fSAGomiR2xSfl+ydFIqj&#10;PBQcFOzu5Do5PDY3MhkTEnn22CkUp67euVFSWY5oBwen6BQgZ3UMDCHTQiVKTEh0oWBmWbWomEe4&#10;qqy8pqK6cV/qQcwxavzk2XC+79zLovlZRVXd4PAYyv/Je/dBkSUDiT9ENTKpUQ48In9JHJgS4Mpx&#10;svMTEwUP8o+fOM6tcqjQoT1lbwonDd9ISh+IWgfcYjO3NDW/8/Y7vJfAgKQuLGte5MSSorWVMbij&#10;pcW0mKVy2Ig0L8I/8wttzS1UwtvYmCclRB49lHL00N6dCZEhQV7uLvQQMCGwEo3t5BOLekwDI5Yc&#10;ByqRMM+yc1eyLRkYyezh6SIHgHxDUEBgU1M7Sge1Da2T0woXV49LX12qLK/y8vI7c+Z8XNwOanpp&#10;Yx4RHePq5oHIE+AOiVS4bUXFhaMTI2YWxssri74+7gf2J3t6uND9CfYB5zoRuXArJGdT3lTqBJsU&#10;qYvpUDuU0qEi/T8NQElDr6qCMlcjW5tZqHUqE4yeoAzqGdlZesQHe0QGBsdF6JsZE9zKPeHE00qZ&#10;LlFxrVxycrA5fPiQvpFxYUlZT9/gzl276fsA1pOXm5OcjLL6LORAIIDImJiv6fXl5vaTH//wqSef&#10;2Cl6zhGAGc7OL1IbTA3F9Ej/SG8nKhJIHULGfvW117/92reTk/dCOBQqa0A8a7q+VGSAUt+5dYe6&#10;FcJUyN65OaLE/auvvsb7J+HADXKA4XBwJqFtw++sGSY6JiYK1Zuujta46AgoEDV1zaw00UlOIrtw&#10;jNHTDi+E9yOKqViYZ7/Qe29weLSyus7b1z9x505B5F47xOlwSTxPKQFpDc1oIncEMEJ7C0B0jka5&#10;RF/+BAaXBUyRNnlacvjcGr0qUMeEI4rOAnAsThK7HmMFxwG9Axwj2vmQH+az7AWkBGjVQR0+YBmT&#10;yiBwNtNdD3YMfhW4AG/jTKXKix3BPzs62pGp279/H+/p6+lubWkCyaJVHOGlzHzhxuC7MtqwTM1N&#10;TSjXpzCntKTozq0btA1CoaOqojQvL2dmegamH3CeyM+srmTeu0PF17lTR4IDvS3NjU2MDLjbsfHp&#10;usbWopKKy9fwnHOu3rhXU9e6tKx3IPWAh6cHdRyEZJwQw4M9n3/81pWLb3o7KZ4+E3Fkn2t8uKWD&#10;xZyeanZsdNTMTOUTEDi7ZHkzq2l+1c3FO35eZREaHldUWPzOW79TLsycPnEoJXlPZ1fPrTv3wJIP&#10;HT4K9ZF7wwDyQ3jAxJGm4NHqamufe/ZZRLwkjWJ9UlL83L+fiQYr2Voml2oLE1OL0DChtMfcobpv&#10;bWtXXVPr4ORCRh0KD5gRUlVYp1dffRUOEdpdgtGzQmvxMXgBxNtsBMgU+PR2ttYUVb3563+fn514&#10;5slzHh5u127eraxteuW1vzp28gwzeOfO3YnxcYlGsQpIceXyZRLpiDODp7AxSaeAbQGs3bx9z8s3&#10;8NXX34Ab8st/+7erVy7n5OSeP3cO/j9eBagBaxuHCaRFQgHUARuLFnTgzTffBIBhXdHvYM1lWTsN&#10;pGNWtuFrPuXmXLZHPPh5G322enp7yqoq4nYmzeurWsb6ZlcW5yYnyvILnEysdqBVJsUamtNHfSII&#10;irqQfrY0NRno656fnoYNRfc7ybHT3K2wPLMqvZahcTvYGW0t1mamoQEBcJvk29POpci+OBsNOAb2&#10;xzvvvMP+whVjc8mCf+puiGteu+YBtY94rVD94YhtNhSiRQ4Qc2FhcV5OLrDdomoFaMnW0R6MMiUh&#10;iobt9FqRMCKgVR1XQZ8TFjkAtAAMzIHq1rWYlR9LTBAM7ZWlsVFOQFonWupEpw8hH5m7LouoyjOr&#10;hVVoP6NIsYg0t4ENiuoGxsWZuRHeQUf3pfa0ddRX16LTAQoDVYd1hfOgwTEfZRls449pIiX1SbHp&#10;UGoNunz/2o6y9ixrPk1YwmyStpLjE432uARyqZ3EjV+l61hL70CwUzE2jLcF1ELJiTSI6tHlsgA9&#10;CKDeychcsbCKSzviQNtRA/Oy5ta6llb6rcYE+iRHhQa72g+3NGZfu3Tlk48LMjNcHOxPHDnyysuv&#10;sE+hsGEr2MKYo5S9e9FIImqSO9esTbPYiHKiexuPUYKElqEAjA32Ly0seIjMPL6EMdNOmOHp4X7v&#10;7t2pqRmCNKyZeh1sPnNqb1AeYklcEHr/9ORAO94VLAATK0k2a0W5PNY3PNCDIKItEICZzaoB/Qg4&#10;dc3MrWzs3X1d/MIMLexQsljVo5PVCjg+CqYNdfVDw8NsQEig4DJ4jFIuZx0xga8FY4Lhz/mLEWOZ&#10;EXvwNnnEOVOgVuGPAVxqN6cQYyWtbwAsP28fGK9379xu6+ty8nT28nGPjYsyFCoFBgvGZtWtrdML&#10;88zp8rwCRHVgYqp3ZESBtzk3F+Hri6gmDGRbaxvUWEgAuXp626N4tXYi6y4PzT7aDCDYdM1vA2Y9&#10;yj7aaJHUsyT9YW3LSziX9K/hocGrl7/+/a9/hS7Y0xee/t73vu/p429EmapoC4rfJsURanuvQTY1&#10;AdTaOt+wXNbbQ4FxMESkzUTfOD19nHAKa9l9p86c4bSlnRB+EbGMl7c3aQxSIOQtMLZQQqBkalKt&#10;8qNtHDTNKzI2xJGN09Le0nr61Kk9e3Y7OJj5eFt5eIC36hkazKGy5OcbXFHRUVvbsS8l3dRULQUi&#10;XF3J+G+MzzVDqjFEOneyje36RgOifSmNyZK/iD2OgALsTrk7wMZv0b7VbTf+w7v4s25VZ7S/8bNs&#10;N3xdVHJxO8HsNCv5G4EV7S8yfP47O2talAUl9e7e0eFhcUG+PuYmQACro7NjbYOdnj5epgYm0xNT&#10;Xp4+CuXS9ay7PYP9LFV/dqaQWIfyh1KA1Cxd+t82hmzjXtUeROmvFAIoF+emoe9S5SVBAKKdMKnj&#10;995/n4dk7W66J3WOH53NoHla7SNq43t0dvKmoy/laqrv3LuXtGfvwqp+TWeftY2dl4OV4TIqBjy7&#10;WNAkM2trqpCwAvAOD4sg5yka2kvbWog/29gY21s3tHf2DgyFBQevzk11NjdCTZycmDx/7jEnlt26&#10;J1T/S74Z0rbEDKhWkErKzs5uaW3x9PIkGUtJj69fAL3lgACwkiOjYxjoU6dPiUSoVCOtDiDl0wrn&#10;xdjEz8vL1d5puHewt6MLwmpIVHjv1Minly92DfXHJMS5CO6A2uuUil6NRJsB1NFWl3fv2kXN85Jy&#10;tbSi9uz5xzkxIOtWVVPLYBYWHuXp7bcn5QA1/2h6ubq6Q/J/8KAQDb/MzCw4NmTk5PabHBVSwL+T&#10;9D7jSS9xJpccqYO9PYVJ26cvlMolXHDuGeNFExpY4hRexsbGiLjOwABnmsjHyGA5MT7aYFXF6jFc&#10;UYWHBB8/dWzHjjjqlh0drCxMjcwJIwiRRbJKTJnoyqtvtKIHAU38V7VqNL+40tzWWVJRHRMXL4JD&#10;SVkQN3dqau7u3cy21o7Wtq7BYVap04G0QxHhkaBUtjZ2UVG0+01wd/WwsbETsa6Yd0H/FM3J6muz&#10;c+7n5Ga5e4psIkWn9F3AJRYbiMhfKokQjqck7ydLpxIhih0hpbakmcMV5HWBIsuWWSTpxJ2LPy8q&#10;Fktzi4xnV+3mjU3nVk1VhkYrBuziJRM9qyC3iJREp2CfRX2EWyqYCFnhSXp2Ue/KokLl6NCRI4bG&#10;Zg+KSnv7B2ktARsZ9CYnO4t7a2qoLy4uIhgLCAq5cfsO3MinnniMCAE+NmoRqL+0ivU8yLzaWVnh&#10;/jL7be2dcEBOnTrtKOE4ElFIPJOGvUYFOxl++t8Su16/ejnz3t3Cogc4RpxGcfHxlLsDA1FvyW3g&#10;eWCOuQjsADk539He2tfTGR4UCAid/6AoMWm3p4/oEsdXwGak7pqCasIzK2srEuY0+aPgH16Krb3j&#10;qdNnkZkkYNPYBKA04m0WI6kMcRoxYksLCF7aWFuEBvtDC29srMcxotGGzHVi60FjoZoOZwjjS1E3&#10;XAPuCnkOAkvAAGq/uQ48CwAL1AeAMOQkD58FAih6AGPffM/u3YSOCsVcTTUiDEVZmRnMKe9kk/E2&#10;tgmaf34+XijkoXfQ092JkHJ1ZVlxUX55STECFuNjo8j34tkxVpDSKW/56uLn1ZWlI8MDhQW5n3/y&#10;YV5OFh/0cHd2dXEMDgqMCA9nycCyST94iNtljdHlrrG+xtXFCXyhobHx9u27b7/z3vWb9woKS5TL&#10;qzQjHBwcwoakH0ydmRoO8LENDXKtry1vbqhuaqgtKchYmGyLCbHat9MlNszSyW7RxGCWCmrQRT1D&#10;O2sHDytHv/q2iZklmwNHnoqO21tT29TR1tbUULeqWjx5/CjASkdn992M+/dzC0Ijop599gUpGDZE&#10;7IAwGBzkpZdeYmwZNLrl4Xey0znbZE8ERxMAq7Gxjp4IiEXT56Ciqib94GHQVUniytDD03N0bBwL&#10;iYwIxAfKH3heahYEacjWVloh+owY/ALyzMw4ZFfOFOaC8B5NhNKifDoLxsVG9/QNXLl+L3FXCp0d&#10;gQVJTcPahR5CQYeNjVVzU0NBft7k+Bi5LwdHJ76XmwM8pbnm9KwiZf9+Fu3777175euLAFUUFv0/&#10;//2/41izftzdRRU0OBcrRybfysYemOkPf/gD3wK0RGi0Katu7TySThLZkK/9bDhG1X/YmOnS9n4w&#10;UEi65hUUJOzYYeXsVNHVPoOyk3JxvKvXw84pPXmfEQeOLAAgjf7aZ6VoDUaemamZsXF7SzMjbGlL&#10;3Ye6dEkcN8JsAQGstgyNkS1QjA5NDQ+gCGBjCRr+8M6lg0mYMjYpESyRIQAxriSoGWVfbEm56bH8&#10;s2b01I+meUXbR9Qek3WnqNY/JEaeiH/yc3ME+TMwMCE+dtnKFlCmsbzkxqWvaO5gZ2Mt6azIWKzm&#10;hjktMLd07bPXN7ej76Hs8Wg5W5KhXlUtL85hCqzsHCCPaFgAmnvTveH1ZX/qsV4/uXJdD5XTAd6+&#10;DZW1rQ3NxKUc046uzuREhXehr3/92jWGixNfUyghf6Pmv5qR1EyBzis679ReKhvfqXlF8xUbB3zT&#10;ZSz3MAN1TU1N3ZRtq3PPmtt4+I0SbCKIlmODguXk4CzJLorDUT3I1J9b2/QMDFQ2t6Y99rRHeEzz&#10;wMjA6JiJwaqXo+3uyJAYP1f0imoL8y9/+nFJbk53W2tMZDgqp4Dg2MaLX1zMvHcvOiYaKwTZiiQt&#10;GTbB99GKLTViTzJNZotBlhxCIQSoGO7vteYQIR1q9LA2BLlZtjzwNGacU0OTWdUeSenK2mRyeStK&#10;WgBLc5P9bYR2Tl7BJtYOEgtgUTnaMzLYa2nnaIscoIkEATAyVK/Y2ls5uhnSIwAlS0mikk0HN+rN&#10;3/3uN7/5zeUrl8HcR0dHsEjQEzS6BtpVR/Jsaj+pdtpP/tNWPB3RINBQdFG5dutG60C3q79XREK0&#10;k6sLkkkqCJL6JvWIDPX0TI+PrypmgXVEW6iqys72NidrK6bBDLdhZcXW2hJvNuv+/ZnZ+fDIKMR0&#10;1jQg1EtDZynKr2rPjsZyrnsKKQTVPNrGZay9j7Q3hfbK1F60urfx0HYKuwkAfef2rf/8938zXF56&#10;6VvPnzh1ysregQkSLui6YFu9eTXmYm35SZZQzXiSFsN6JE5+Zb1RkngjKyscqcgPsapxwlnPnIO4&#10;gmhJUOXHUUigzhuoW5Tj/20GRGd9cincM/J2GCX6iFvbUuaG8rHKwoLugPSh4H/AqUY9PeM1tc0H&#10;DhyztUV7T64JE88oQPn1+WPtJ9LedNqDvM1HNi4DnRveZkJ5FsIQWHtsBI4hHSKAZmA1V9CcsBrr&#10;pL1HNHOhuQGdx9m42L7xFZ154Z/c8C9+8Qu8Ze3WADrPqP0p7TtUb9szL++oaDHo7pv29Y2ICI4I&#10;9vNDpR0bMzA+1D3Uh/9NoIj0qo+3b//gYGdHJ5mvvu5Oaqgg1NEtaW6JCvSFedXCMqQeKdYVYYkG&#10;/JKeaeMy3Wx0sHUCQZ+eGJ2dmXIgwYWiqYGo2u3u6W1oakgT4itC72rjgGp/hTxP8nt0Fso24/tN&#10;qIkae+PiOHx37mXMLSoDQyOml1bosenp6ky3aIOVVcG9JqBSKZEdJlwhOoIrgbg6CtLSqSUirkX+&#10;jIq1jfXI6Linq5uLlZmFkeFgb19tdU1sdAz5nzV+kviqteeS/BFRcKFP6glVMCijp0+f+t53v0co&#10;QtPjL7++nFdQNDY589iTT337tdefff65p55+CmhZwLTyNuO/auqz+Dcug5mxSYh/0IGU/eSC/vmX&#10;//uzG193zgxZ+7qMKWe/vHm5uKjQzsrG2YFIlSoH4VxzCUtbWxYDla7DQyMIu6r09J946inktS88&#10;8+zZ8+cjI2PtHVxMzawIIOsbmuAPl5WVNzY3kV3kqEves5t6ToqZaXMNW4zW3+HhEVQrEaoxULh9&#10;/v4B1BShVC/n87dYM2LFUjRBKntyehqCNKWyvT3dpWWlnNNSoCU6A42ODFWUFwcF+DpgjFaVpsIj&#10;VTk42sHiFGG/JGhBIQMFhUT79HMYHUOkdqK9s7+lrbekrC73QfnNuzl3MvKa23vcvXzMLfHlHJES&#10;HB6ZGBgcAWo5eeqsj1fA/v0Hzz3+ZGr64aioGLYG/aU8Pbzr6uo//fgTWKZYXOAM5NNzc7MLCwsU&#10;i5ROLDa1NOzclRgaHGBnTccAIREBlCa52HKpv3hoObcgAQGiAbKM/UozKAod5F64D7eAKNYQGANl&#10;DpYW1g2V9RZKQy9DB4OJJbMlIACxgub0low9HULTkvXcbBaWF2hHx48aAtDXwwmm7J4qBl//gMef&#10;embZwAjm+ezcPHMkMpzw+QsLsjPvQRCnBfro+ERC0g5YExe/+PxBbs6Vr7/OyswsLyNr+AAE5OtL&#10;l0nqJu7e5xoY7hsQivNx6+bNpbnZRcVsfXUVhSQ5OdkfffQBfWhwOD6/ePHa9WtDg4O0mqcF1isv&#10;PfvMhSeRVaeQDOIA9WlUHpKjIEJjWjWOBUUfoF27du1kj1WUlrg5O3p4uCMdPLcwD2wAT+Gf/+kf&#10;Pv3kYwJvOPlkXxGPpCs4hSSwss899sTTzzzLZhRpcJ4f8GBZxdARdQPVEd1hQNvaWv/w+zff/+Pb&#10;/b1to4PdJQVZnW1NbS2NaMUnJCYB6zD4gMTElpyUGuVY2aoQ8CPgR3ofrUqmiLcBCpDb2ZGQaGlh&#10;KcMfNJGqq61nI3NLLMOPP3j/X//lnzvamoi7iLXYFETdzG5jQ/29u7ey7t4szMtCydnO2mxstH9F&#10;pfDxdIsMDzqYmnL4YJqDnSOgYdKuXR9++MH7f3r7wpOP0bMjNjpsT1LCU0+ce+mFC9/9zqtPPn42&#10;9cA+wB3wiKLiUrTxDx0+wgEPTJaRlZmT/4Ayq9GJmTsZOZY2jj/9+X9743t/9fP/+jePP/FYUhKU&#10;+GYnB4voCL+G6swAtyU7s6nZyZ787Dtd9ARdGD2c4nfyYLCX87yp4RQ8m5VV4wWlpWLJ2s41PHrH&#10;oeDoA5n5dfT82596FHcf9TVLE71zp46fO3OGevg3//CnipqGg0dPnTr7OHX7yAp++dVXaJdQlwQI&#10;8jd/8zdkKhgscIGo6Oivvv6agUXZCG0FMIJ//Md/mp6ZYVmDfkZHhNG4q76hoaqqOiwskgJRBpaT&#10;G3+aqUHWiDn6zne+A6meYJvAm7+S6WLmibdh9kIK4E/gpxItYpUq1n/6x3+IjgxHceTqjdtvvfPB&#10;89969bkXXobwj0OAXBPMKZDokpLixoa6gb6uv/rO62amxn96j4qAZT9/P4oR2JngRBBeXF2c/+Pf&#10;f1lckPN//93PX3r+wuL8zNdffwkQ7OXjOzU5xe6j4SIKiEhp8O2g+ES/v/zlL1nkf/u3fxsaivzE&#10;w8htw4Gl9ae1M05z3mncEawE1Tezc3OgEmrVgw1uogzGIRUBQIa6RHJaup614/gs/Uo4xA0qsgvs&#10;Tc1jwiLNjSUBIPWPFgrAi+CFVtaOdnaUhkEjEmIchsZSwZQIWQAvFarVpr4BS0vz1KSEm5cuOthY&#10;+YG2rJH5uSR7nImgo/WvfvUrDgtKMZEIfeWVVzgp1IpiWwyF9hGvM1w65/imxzrHaECAv5sLNJPq&#10;11572dvDuXF66UHBg/rKKvq50M/VAQNNDasAlOkcJ4PhksQvT0e1lqmloaUDIblU26/NkpD+jdFe&#10;JsemsIYmSWdEUQenjvLXblX2jmToWTqW10+z9tNp/iL5H+LsomJlcGhQH+aOi82qhfHoxATDGBsV&#10;Y2ttDbCFL05nTUGI07qm+ls2wCjyWzRfJ7uDm7pM8uuac0fzHm1vUjMUmzp7Dx9EX5+cIbaRHAYu&#10;iozyaA/A9s69hC4JrBytauNlBTqm1k6uVNdLg6zuASlY8vr6FKDvP3Pe2N2voqnF29nh6M64faG+&#10;rgaqsns3yygSuHa1v6P9wN6UZy5c+OmPf4wIyNDw0D/+4z/k3M8GyH7muWcDg4LkZLh8e+pITEZ9&#10;xEsytq8ewLX7155PuRGAELeaHhuiD46Lp7ehVLMgB3tcBsuDF4TgZVZW5m544NTUaA0Fx7+0TDQz&#10;Ka9E6ZNSi0G9henR3lYsqrNPiIAAYIpQCCAggD4bZ1cbV2+pEEDwp4QfQG2jIW0sRGO2+YUlAND/&#10;8T/+BxBAYFDwmbNnid84ekDDoU1hlODgiCJBdXr2ocshTY32ypIfX17IOqv4ocnQ/AGOAd2K7+Rn&#10;Ta4sDi0pGro6VYsqRxev2WXDmfnFgwfSkqIiPWwselubgvx89iTEJ8fFxQQGmNK2hIpOaa94eLhy&#10;pGZlZcO3wpzCnJeVR7XX8PrN9Of+66Gfv/bJdc+1rXF++F3qq6hfeDiDvIAiMuywtAMp/+1vfxYR&#10;GQ5JSpJTkTxedeb/4T3I7p723pGM6yYWY5vnlFeNCNSdnAgXyULyFHL2nklnG1784guarbAksMak&#10;4jZWla+/gXVfpUEo+BQHNwk8KV5YRdWIkxHW78jIJH3MjQxXINz29vbn5lVEx4Dt4qs/xD43Wult&#10;xvn/u7leZ3U0409mhUqKq1evQVz19hbyyToGauMNbGU2N52UjWZ2U4O5cQS2squ8TgAFgE7yQK1O&#10;8meuesOoEyEtveZ9g5O+XoHhgSEB3t6Ac1xkVjE3vzTv6uQ60NkbHhjm5uKmnF9YXVIF+fjNTk64&#10;QJ60tsXrbWhp7IIC29dLjsvexs7ESOCOmnvYKrTebNSkKvplIIAxPHTInAYwRkRuVtQHIlS+NzlF&#10;u0blUR5TY751+Bs6n/3GTMJD4ytJ64+NT3T39EXFJRhbWsGhgiju4GBjgCig4FejhgbV0IX0IOT5&#10;AwfSqGhY21TCpgtuNpCAuXlzexcIXJiflzOhtatbcUEBQUlUVDQNUR4a+4eGVG0esIATE5NNTc2Q&#10;JDk/WKysWDS0Tp85+8xzz8cn7gDEleSm1hWqyeeWfDHZwBA7Qj/nw6xyxdLCvfz7LQPdhjbm5s52&#10;1va244PDuVnZq0vL/j5+ckmYfN6ho0bP6umpmT+9/0FXTy8Nw0qgHRfkImdKNl6K/PvwO2nphYcN&#10;k/PUyeMH01N3xsf6+Xg6OzmgJs0GE7RGaYGJ4xxZtZ4efFAI1eQACRh0mgatX/fqR5iYnCTmhH8t&#10;PaYePrRoAifJoePeoRVcUvwAqrCXOzLUAFNKkvBmFlYQ4mA1q1YNaDrY3IrcelNeYWlufvH9nKLy&#10;msZG2gH3jNConCRPUCjZ/KTTZx5LP3yYM7JvYDA/v/DenczWlo7w8KjwsKjgoFBPLx8ra/qfwm4D&#10;Vtevral783e/hznv5+ePfw8tPDPj7icfvVda9KC4pKC3vyc8IjQpKT7A38fOxspEZMyEi8DNC9qX&#10;qPaXIRp5cmSnk9fkXD2/k2QVuIBs+zkYSLlKqo3C7wF6otXg+MhUcV7RVPdopIOf/uiC+QKdk8Q2&#10;VBrpKW1NPGND9DztFlcXi4qLUF+XFzz/RXdPPmPcPb3RMDc1t6CP3WOPPQ4lTHQJWla1tzbDmnj2&#10;6ScV84rWrp7kfQdwihGEe+L8+ecuXDhx4jgl1qmpadQINDQ2Tc3M0Xlhcmq2pr6ZmLOqvBw5wKKi&#10;B+UV5Xm5ec2NDR6urrt27oDW7uzi3NfbB66BWDrdAuFdU8FeUl5Ow/adO3fT4JlMO+sBZ1FTJ8kW&#10;Jq5mhQQyiF6epcVFpoZ6fn4+zA7W5+CRY3DsibtOnziGEwNYQD65qbn51q3bLLaY2FiU2OBD8qgk&#10;jqiNr6upIp9MMCwaO9fVgRpQ4t7U2PDhe3+k0P3Ck+d3xEfHx0QiE0jVAxwHyuvCwoVOB4wAIACC&#10;STjh2nw5Yrnqqkp2E6gEyBScRmgOhfl5To72Ls5OgwN9Y2PDrEyaw9Fok3p7kslI63e0tX7vu2+Q&#10;qK+trcfp9PMPwG20MDcrKy3en7L7hecuHEKpMj4mwM/HG9qouxtoGpEnCRzqfeobm+MSE7G6o8MD&#10;ybt3BtN93cxUtaQkwgQBob/GlSvXcvMKcnLzYWT0S1n9nbt22NpYrq4oadUzMjr4N3/z8+TknQMD&#10;vfOzkxHhQZOTgyXFOcUPsnIyr9ZWZC/O9rQ15gZ46u2JR/502sJUNdjfNTKsMFxdMDMYCQt0srIy&#10;Uq3oTylM+kf0i6uGb99v6BpUhUYf8Ana4ewR/OEnX/LVTfW1aQf2nj9zinu7l5l943ZGeEz8d//q&#10;xwk7dkEnp/K/pLSUjXz2zOmmxnqWNboJotObFCgy9UQIZPJZqFAVUDAGpoHSTx9EqHpzs1M7EuId&#10;7O0Ki4qQEggLi5DjfD5OYh+QBZtARMQ/WeqYVqaYxQOtAAeXueM9EkIqartmpqexclaWFsxgZXVN&#10;U0vH0oo+ffLc3D0oTkHADBow/bEBFzB0lRVlOxLj42NjWWPFJWWFRcUkMmA2ySLn3ACzz45mgcE2&#10;igijm4ovS44aB0pLMjOzKCiA/Il5bG/v4EWkJT777DMW0s9+9jO4UbJ/sK0/J8vNbPLz8LNyvApZ&#10;Wnp2TT3/xs9wEPEUd+9mRMfvcPEPbu/poyu1laFJiJPr0ZT9oX6BqIdrkAUtZ1S2VcL4UEMC/o/m&#10;gb2draFIekvC/xIEMKNcbh0YMjM1jfTzWpgcf5CXtytpB2Rj3sAClrUeqMUA1CPhDxtWFhjXwNbq&#10;02ptQLbxk7SfSx4E7fNa2xXRuAFEOA52dhVlpdOTYym7dgzpm81MTRGEpO3bN97fY6y/QmmSaBnL&#10;ga7pjy0dgkKJzsjcRJRey22uBTS75uRIQDvo7apybmaaEYKcInKz6iN3HVggWXVRLiEcfzmq3CK3&#10;obl/+b14Dr5BATPLC1dy7uSWFeYXPyCGPJF+xMfLu7urE8VTUfpLmf12QNI6p3bjwOoM4FYjL58g&#10;6gfZtg5UZ4LYg8Bz0GqIObHwj846XlsSAieHbbEyL+APK0d3wzUIQMC6gFioRxnqL1vadqBGWVaJ&#10;KNmB2AhvK5Osrz5979e/bK2qcLW3O3n0WFpqGpl5zghKsbCN1KlhFg4eTN+5aycFpzqBkHpM1uLd&#10;h5OyWZ5ZtgNScCqqAEb6ulFstXZwgUECA18+3uUr8OwcHITieJUaBof64tJbhHcg8Q/XjaFwGFaU&#10;ipmejtbpuXlXvzAzIAAiyRXl3GhfR2enuZ2Lo3egnjENKVh+rE9BYJSgB7LpdIYrIfPPLSGzQv0L&#10;Qhsc92lpaVAeQEuxsayfjatRyw7I9/VwY0m/bWm15EsJh8PAwNLeJqfsQVNfp7GDbXtv773bGdaO&#10;zg4+fuPT054uTnamRnaGq252NvbWVtZmJkjdGKtUEGwlAoYgbPJfikPd3TwvXb46o1iIjU+UCH1r&#10;nu0WAJa8RLcxIFp/evjrVh/ZFCPTMa2bjYX6NTjCsC1wSr3cnRE2pnIN/tSaOd18GDe9843GfPu3&#10;bbSKWFpOHDYgkw7VjuOSU4kTc1Pyjvx1OjggYDrpE5au3OZTGAS5GErmq64a3cvIv3r1Zkiwlysl&#10;tzbEBR7l5S09vWNJO/caAEjJkOkGUQbdwVxvGLXxR+1tuHFAHuWVdfGphNXgLnIMUe+JugH5SEI5&#10;nTvcapwfcZq2v6tHMbYbr8BN4iaRM8OCmYM7b7cdtfbtGqpr6JweXlkzaWBo5uXqlRAZ4+/lhcQH&#10;hw0F4S4OTjamlp6O7r5uXtZGpnbmlr7untYmZi429p6u7njwqPQpFhcJSJhy4kkHO3vyxpL0rxr6&#10;2vQwlpfLJotYKgRQzEwTKNqgXGpouiq5FEQLpSVlkGxFlmwNF9VkJ75x6OWzSn6b5tzSvgftm9wK&#10;BZefiHeaGBvTiy48LMzV3cXS1qx3YHRwfBICqsnKqqGQEZJIkiIs96M6VI7/pbFQP6/U9WfF1Nx0&#10;2cS8vaubk8fRxtzR2mZsaAh3M2lHouhIsaUXKBwO8mBUDru7e8L94J9E1VhtKLJkomSfb/tFpp4Y&#10;yY/kvTyOq7MrLxaVlyiWFm3dXWhDNzsx3drQ1FLXONw3yPJih8MaojdsRmbW1Ws3cgsKOrq7QfX6&#10;utsXp0a9XR2j0dRN2oEHdfzESRLISZJUDDG/uamRwcqSvoouPEvkqsW9idNIjYLLvD26LGbn5FCJ&#10;RDBTXV2lEdrddHvzCfiruO9gJUQILFOaAlClzB0y2hKyQF2KqqAgj9Z+wYE+yAGg6jQ6MT0yMVfb&#10;2HH3/oNbGfn3c4vLq1v6hqcWlIaOLt5RMUkR0XDJ9+1PO5x+6BjGkGYHk5MziCP6+vljoCoqqmqr&#10;6n29/PYlH4iNiUNTWhLt08h5iaRyAzFKYyO4DHcCYhUdGXb7xuWjh/a/+NyTvr6exWUl3j7eIUEB&#10;6ORJNSFCHVE8vCz1J6UU5AUienEJpoLUXk+teitryagBeIkEBuNERP5zisW2ti4aD3z11dWMu/eb&#10;apoMZpf3BcUr+6fMFfrUAvDeJYPV8aUZ12Avk2D3RUNlEV0cykr5IlkiBYdAxpSFDMzx45g8cCVf&#10;P/qcWfKASCsvzs9VlJdEhIXS5buuqTVhdzIdlYtKSp547LGkxAQbuHkmxqh1YjFhX5OwJQy/cePm&#10;7Tt3EVOMi2dUk1PEqjhFJSRxwqvfevZweipREeW+9+5mAECwaClkra1vROzX1t7pzNnz8EqIzHkD&#10;Fo20sKZ9FIl6uXrt9MmTuHpZWXf9fSlRdyd/y5gcPHQMfQl91dyZU8fGx8Zhg3/3+3+VmprGKUXZ&#10;CM3bOed4TA7gm9eu/fsvf5GbnVlcWABkgwAnkoQjI8MpKXt76VDf0gje4eJoR7MO1OZ6B4aLymgb&#10;Rdtw0AAh8C4oxHm5pPkSRY26yATKccXc3Cwy1ALaWaEbH6oaZUUFebnZGaODfW0ttM+8XFpEiX5h&#10;c2M9JPzWjnbuB3ZATk427UIH+gcHhobpY4+yBpeC53L9+lUuSsXl7NwspGIAKtoEFBWV3qG89X7u&#10;lWu3unr6wyNjEnbsZMtnZmawcUpKyq7fuP2gqITbHZuaW1CxmMzr6lvPP/70Y48/RYq1trbSz9/d&#10;3x89/KXVlbmvL37YWF9SW5lXXHC3uaa0uiID2eiW+oKV+SEna1Xq7oD9SZ574x33Jji5OyqM9MaR&#10;VkQsfWBwFBsTHOLn6x8yMW1QUj2aXTKWUzLWMWBiZhfe2DbdOzQfFZfs7RsEmbOstOSFZ54i8IPk&#10;+fYf388uKHn6uW899+JLOD4PHhQTWtNH87vfeWN6aurendtdrS20R65vaCSfD5IiOyJkLVghb775&#10;e5oWnD1zhop6liid/9hlVy5fgvITFRGO109eiE57/gGBMtVfY+qlFb4yPYUoQMZ77/2ppbk5aUcS&#10;o6quTGGullVVlcj1XeQgS0tPX1Itt3V0vfDSyydPnr52/Tq8Epqu0xnrhedfRNcahw2EgvKNggcP&#10;kHyvrW+IjU/w9vGlnTLMf8IG+Z75r6hpcnC4n5U5NDiAbQwJ8ke9/OOPPmpoan7qwoUzZ8+B9RAF&#10;gSVBfULe9fXXX5PbB2j/bOOzbnWAyh9nP5NsF2fB/8vaf4DHdZ5pmnChqpALoZBzzjkSYM5BlCiJ&#10;VBaVJVtO7W6759+9dq+59t+dnZ2dnX+7e6bbdrtlK1k5k2LOAUQgcs4551wAKgD47++cQrEQye4Z&#10;mKZAoOrUOV94vzc87/NIKxNQgHwmmKvW5s8wxyF0wpOem51fIO05ODji4+l36vDxlw4dSY+IhCZF&#10;xCvm8bQcK/IBYj5MBav48tLU2DBT6aQFwyIpP0vBrU5CARDvhfloQ3y9r1++5KnVoi7Z2Nh04cJ5&#10;Eh9wIkAe9uabb0D2Ab5Pboswf97D8iBbjJWwm+ZGJ+lGLblv6Wi2xMa4N8tLpqsXzqfEx9v5eOt1&#10;s8s26gvnzt26eDbIxyM4wJeuN9H9JY2cdHLx4GAc4PhztXWDeUQId4nPktLj8uhIfy8pTIaRgX4o&#10;gVjJQHxX6l0PzuUHMys1Tlr7JFvPrEiag6xVK3+4dvFq8d2+6ZER3VRdQ/3pk8+6O7mwos6eOQPz&#10;BSgqqzZ7aaZWxuuh7oH8gg1L8ZapsbzG2q16lNVrXp8S8xaGncIjn0RmzYKBt2zeB4vM6rrmfS2e&#10;h1FfXJrHFZpx8QqQUwBMA2cEwWQfCiv6xbrBsfzSiohA/6O5aTZjQ1e++vTe1cs5aanvvvP2saPH&#10;kB/64dz5P374UVFpGc17pPBI+tDgjsIIztuamv9DH80yqpZMiGSDBFx/aWF2fGgAVhcHugAkIkB5&#10;jct+LL4WhoLHQHIVBBBYoQcxiRD6kfHS5vjfarQlD2JxCXimq6efh1+YOfsmkvpGGxaodzCZkZWm&#10;g1W5Jw7rf/qn3+GuwLcC3Ebq7jSvD7Yq+Ck5/jdvlWVxYnJV6xIaSRYTlQMbGxSF+H4zWsSVkobZ&#10;j5HdzSVbm4au5tKaCjtnZ9ycns7OMaNBZ6dW2KlCfTxdlEuOS0YXWyVcjzYwAqIBjACkNFTyiDER&#10;ZC3hfKmsqoaHKWtbzgrdtWX/PUgHrOzIB/trM4v6KFG9ZQ1s3aa6ZqlI23lV+ga+baq19TVVeTev&#10;uzo5uJEBgksFmK0ZxrIBT6HlmtL9m+229Qc9dFPLVsX6MeW3kAXgqGLhkX7CIVlDKbfeFFt/EFUQ&#10;+ghI4wKYl4F7Vr/lW7qNoSTUFhQUY7HQAXdymtM4qxeXHeiPDAqO8fEJluljpKVmmTVhe6zTSbLX&#10;u1lIs9mErp+FDbew9Q0LmyKvGPq1HYVGIF1pdH0SVEt04JZ5kW3jKmP+iONvsX5Wz7tyjK6+P7Oh&#10;e1goZ7kgDB5UItGbZyJCQ0I5iyUcsbXhl79fdYhbbkO1kOgz1L0QEhQS6OGbnZwSSAVbmGSpe4ey&#10;oB0BqtYej4IuIqXayR4uM3uti5u92p4XQHzFoY4YMuXiQL9AgRu0HLMbPdXWcyOoU0QKYIrDVSPa&#10;C0XbEkgnUIJDQ8MYLIpg8lITd28V1W92WctDyvtWnkjL3xtt142nZM1+w3sgqSXrtg2PT7f0DPj6&#10;B7ohjL4kGAFEZ7mQjBYlbzojVmBAYgIkYyqiOYoJSifnlnYhSBsW4sdzBvh437pxA9cW5nDrFpTV&#10;W0vcCEV+UAAQU3N2yuk3Kjl4k/zNHl5tLzYZGMkcc4pCktfd10NJDWItgWwODSGHPjIwNNDR5a/1&#10;emzfkY6WNuj6iccuXbpcWlY+PTMLsjo5NfWZZ5576umn9u7elZ6cGOjv6+frDXtccEgQGrAqwY9l&#10;LleTBZ8Y6m+rLjZMDi/pZoxzsywoWejR0maGnhZlfEqcpCFx/bkL/APL4t5wjijZyWRackaBEI7l&#10;gdaaHC5ST4bEbmpyLDkhypkkhFrdNzD8z+/9paKmmbMxMiZpW+6eQ0ef2L33UO6OvdtydiYkpkXF&#10;oNAe7uXtBwv673/3B1qjm1taceASEhPsbO1RPdi1c8+hA4djomMlJjnZEi/3wKXT3kK8RzMCe29m&#10;VkdlA3zv3r17CHuKi/Kpf0ZFhMDEW1RSCjojLi6G4rB0IsmVH8mjk+26Ody3MvHCjxXoALnFUT6T&#10;RRlKQACQJZutKK/65utv6aUvKryv0WgT45JztuX21neAAlgamHWeU9qbhANhUi4Z7RTOIV6atHCl&#10;qz25BWaL1C9frB8Cj2SasxMT6fNHtJyRl5Ib0mYRQ7/c19tLjYI0yuzcfHFFTWxSilrjeuPWHQjn&#10;2f93b924evnSZ59+Bhc68TxXo3rPN7/61V+9+trr+/Yf5JCOS0oiZTM5Pl5RXkoTBNUbmiAg6idR&#10;AlcNn0qbT3xC4ulXXoMZDudVkrG0kVn3ZBkw2SflL0qm9NLTSE/25+6dm67O9qEhQWgNonbjpHFh&#10;wJHjQsqOVYqLQIt4cGgYsRkfRIAHuoSSy9zcLOrxs9MTv/7VzxC2JPuQkJQMPq1/oH///v3w9BQV&#10;FECoD0DgyrXrBNst7V29g6P79h86euy4jEfAtqJGOTI0ODE2Ul1VRRKBiJSg/cP337966TzSejWV&#10;JY11lX09Hbrp8fjocNRU9fOzAX7YST/ADnTEkFoCtkD0yNUIh2jqaWpuwRncvW9fWHi4vJ2vXLkM&#10;awMyGbfv3C0pLR8bmyT2cHXTIoMXGBTa1NL+6utvvvvzn8NSQRMpCwxl+7aW1tOnwbafPnnq5N69&#10;u7dtywwK8GlsqMpIT1Ar9d3tlb3ddTnZsSEBrorFadXSZEfzff1Mp9Z5LjzIYVeWf3Z6aFpyUFZq&#10;bCrqG95u6QlBmCUvV4OT/ZyNYg4Hm2Sj1hO+y5TwqGQ3D7+q+p6rt2vuVw4UVQ4GhGX/T//+/z14&#10;5Nm2jsFLV29HxiREx8aj0YB8icbJsbOz69LVm8ZlTLrngUNHeNKvvv7mv/yX/wLW46//+tfJyYkf&#10;f/QBdPEgBeBGoTN2Qa9HbgrjKZf0CQ5x9MmD8GwsJCnEFjLIBqMBAXAgIazf4dFJqvfQCpJytT5f&#10;uQJfd+/cef/9PyPnevr0adwd4bOKiVzERLB8P/vLB+Rlmpua8SbJQJGuio9P5OZBRcJjgp1/4vjj&#10;hAdkHMjo0DGek5sDjdz16zdJcP3s579sa2vn9vbt348vxUdL2Vtu246kMIyP167BdjkD4wmZC/ZF&#10;3+AwUgV0o/AIJFWpM2A3fv3rX7MR19j8hxyUEsux+RzczMZLR6SJI4lYZBl4jcgsSh7OqvAK6KZu&#10;Vnfh4qXcnbtAb80vmJKiY2O9PMloL+h0JIjN/Whm72HlNBMfKtJdXJHtzJnNvoCEjIhX6gWwoceG&#10;FEAzKQBn5zBvdw+Y220U33z1FfYBwn9ILqn8v/baa+T4ZGGFlQN6rau6xUGw5mS09sM2c6EsTy5m&#10;SqmCPrOytHhmYiIxO312erp3eJzDKysxNiUu2k3joLYR/KzW3icH+xIhnK2jvbMHDIiS9iE2WqJW&#10;tbCc0Ptt0k+OjZCqhnxEOuxE1Gdxv9bEG8IlkCdyNdje8uCWn8tnBCNuXF6aNc5fzbvePdTvEeir&#10;m5tzWlanxid6umvBb5LxpJ2QTor1scr6GGDrZbbG7ZGsn/UCWJ1eefRrCVYjsYVZwz+e/RGwDaio&#10;9Z3w1hO67to4L8ZF3QTKgC4CBQD8WBx2jPm0TvfVdz9cv1fQ1jeYlJCwLzNVPzzw0T/+fUV+3usv&#10;v/TqaZFDnJmd/fTzzytqGzQ+AY+denbn3r0aF3iZxQTI02ReP/K8bvRcG97bmlBZsgTG2YnR6bER&#10;b29fJcxWEAGuCeFsRBiGz4OppCUnPT3DQqe38hGrgo0H24EHtrVz0Xq6e/urHEUPjoTstLF1cPT0&#10;gY3FT+hWKimfmwk4LQ+BWUNnh8AGYyhaD8xXXDWzLEiD3gA8B3pOkaprb+euOIiZNYL+ktIySo54&#10;XHAZ4rkBzZNAr+YGco5aWjv5lJFRmIKGwfvIvR5y0UO3uFDeWlvWUL1gNAaEhEwvGocWdDOq5Wm9&#10;jnZaTxok6SYm7BdO8qJKsCOvRGbSfXK3/Ibb8PMLqKis7erqycjKBuC5Inu9PlSUf7LhHK6d1zVz&#10;al0ftg4cLG9bM93W5miLpcuhQIsoWMFb164g8BHg5+vsQD6Elg0QobISlLmosOb+VmyanMP8H/Yl&#10;FRHNX2vMpvzPDfMj/BC3CtFWFgZwS2sgj4wOkwitUSgM4JS/c/tagL8bUrwqlcHJSTs4NFlYVB8b&#10;B8DT07odQB7klXm2TiisJFhXnnxV6V5+gxzvPsLQbPEa6VAw84mwNYiz6JLgbCJlY8U9KX/cqrTO&#10;f+dkWHss1pfa+nHWnHdgGyGGp2iBEy6IDM1cttZrZbPdoVAtZgWbRhchvPLTuKXHJ8DDzg6USwYS&#10;nkMW/GF+hFqZ2IGUKoU7QaBAkcXGFoEO0QWogrQWAjQZ2mz9ZU6pbjQ95oB8ZdpFCsA0PzMxTqu2&#10;i/AnhH4paUvCKgjGWGro4ognXy05s+FIrRmgRz/8rBbixjMr3TOytDBmDds5Orl7eXcMjoxOTIUH&#10;B1BUEtk8sYylHKjUDibd7wNiT9nHEU3dtipbe/uWzh6Nq6evq4PWxRWx4ru3b+P+yqxg8sdb7tyi&#10;CE0AjHQ50HvSbzKHGf7xRx99BCuB3MmzfoesWlhiCSPgbeobHjxz+cI//cs/gxx79tnn3nztDY2d&#10;EyjgjpoGR4Xy1edfevf1t48cPMw5TecwOnZ0aT711JP05SYkJMGs7uHt4+Xr5+3rT4mVVreBnk6m&#10;TkPZn9PIrBElPJbFuSn9aO9kd2tfS93M+Jh3YIjSUSJJWmE6oIhXW1sDgm///n1gB9Ywyq7fErIz&#10;BXyXEFmiVVdALF9SUrpvhV4I6CkEcO2tjdnpSfCo8UHg5G/eKUpJz/3l3/y71IycyJg4v4BgD09v&#10;ynoktPPzC+CYIZAjxmPYHR3tiYy3b98JSwpSCyALmA5sXEdbB3kWhMQQUIHe7Oa1K+fOfpN/9wa9&#10;3MQGeqMJZVSkOcCqHNh/AJt6v7iQem9megrJ9ZaOrokpwW8HI460syS86Eo3oTnTKU+4FOvLjqcU&#10;TgjXUJox8Wrpj6p/YPTMD+e/+vwL+n2P7N+bEBefmZn74ounKVP31Lephxfsxo0uc0qHJZKs4kQ1&#10;qJb0LirfnUkqHxeSLNtyc4BJc58gABk0ohfqnzL5lmz/6CziMfFIqLrn3btXVlZZV9/YOzACwNIz&#10;IMgjOKy5s6uw4F57S0NfR0tZcREdOs8//yIsbpB4Bfj50VHPOhQP6+xMRUVNHcxGCe1cc0szCYfA&#10;AN/+7vZAf+8DJEh27fT29auprYuKjgZA4ePtQxONbMrhBWhsaMD4+hNZSbaIhQ1tAXIM5NEJ5yDS&#10;E4yAcVFenu4MNeobauXyjpz06KgIdCjul5TRHUNRnZ5eHBGwstyPaCNCM2JkGDq3ndu3AdSHTC4u&#10;QcR7t+/kUZAkCGxpRQdx1EZlW9vQsu/Q0V//zb979rkXcrfvYnmY/QC22+jwhXNnaAjv7oBzroIh&#10;pf//h++/8XJ3eubJY9uzEnMyEtOSY3MyUzJSaPeLSYwny87no7USieM7PatDcyErOwfcCgmI3O07&#10;o2Pievr6EhITeQGPz9omK7d9xy6Egh3QZlPb/3//9//4zLMv7j90ODMrB4A6oox79u5lfdIwhfgo&#10;3RCkQmjJ2b1jm61qeaCntaL4TlHepR+/f3+4r7a59k5Z4dnh3pKsZN+EaO+5ye7x/ibDdGdihF12&#10;sltStH1yjHNihDIq2MHfy2Ggp+/i2XuVZXUxkaiduukXpiRKayfDouuc0WVgzKatR1fXPFxa2zet&#10;16TnHD924hV377DhsRmoKNAcgp+PVdTbNwDDHCqeVIne+9P7kzPzT5589o23fqo3GL/97nu2GxkX&#10;TimUn2HpI+OOeMGu7dsiQoMcHOz6BofsHBzRIADiC1acI5kgGRcTDRGcS9gB2Iki9Fw0wW742edf&#10;kC5JTE4Zm5i8fuMWAoFmzT/JxFISlPOMuK2Ahh47fpwmHUHSKeVx2tta3n/vD1cunslKTThx/Ch7&#10;8PLlq7yMK4iswd27uLnPPHMKcwQjZnVFKWyL/eT8OiDzj9yzb39EZPTBQ0cI+4n2d+7aRV+lQBZI&#10;Xr9ssrAbIWHhZG0uXro8MTmD3iGUOQ1NrUHBYVBn0z5GAzze829/+xsScBYXamvTbTGGa468zU5A&#10;HpxBQO8E68pIygJdljuU/Rg63sHW0QNMmoMk4ND49PDQaKifT2NtzQ/ffoMsCxkr+X3mTOTKTchJ&#10;SYn4b5EzG7iKhu53O1CIgnCFRgCdaam5Z8DZ0cnfzZW+64rS0ts3b/AWFEAJ/rE6hKkS3NocHm/m&#10;CckfuMUpL0zkOgzwhq+XndOVE9nGVaOZnZ7Ku3snJCyAFPbY7HxAYFCwn8/l8z8uTI1Hh4cqbYSV&#10;fnAWS40Ayyp7lbP7osp2YdGgZ5Xxx7QgkAKS9SR0UZgWRoYH7WFJRdVYTXrf/LHrp0+27/LTmade&#10;ivNXjgLrkqBwIeSUFhAPdtn45FhR6X2FPYkGrauD8/bsXCdbR19vHxrzamtqDhw4uAZgv2YMt/Yv&#10;rY9dy/g/NOu0mWu+4fQR+uK2wt6Knw2BP99bgpuH3psYM5T2ZkbAXlEGhw6QgRfNcaxxlWpGN0d3&#10;/ehA/7Fd251N+u8//rCmrPSdN99IT08bhabRxQWC/KDQsEMnnnQPj2kF+RIUqHFzNrPkrRzClurj&#10;Q91Ly9OtXsBSQoGC1uT4gm7aE8VZBw0wE+tkkLxeMBhkvTEjVFmwNuQoN6szr/FphZelshMLzEYC&#10;+ZPdxzcn5WTrqFA5yETa6+JFG47169evwacDc7sZKmIjTny0eJHkwJPEuDo5OQIT+E//6T9hq8nZ&#10;VYDuq6zKzMzAQVpY0J87f/53f/hDVXUlKjMtzU2Qm3CwcnIx+6g+ffDBB+CtsCek0Ulx8nrofYHL&#10;cSdYiqnF+fttNd3jg7SaIkfKkWPS2C+7Os4tmbr6ephATzc3aKrorRFcBFJFbQVkI1mJlW3i5urm&#10;6OQMIhVujrT0DNjmxA6S0zebmAuzldncmGy2QSx707JV5W/kDiDrdz3qUrGxIZ/CoVaQnz/Y0+UL&#10;QzVFRWeJJ1IGFm1h8dbvzEf+yfrbky2nZYOvT/BZfmJ5dvnFIDThr4Wz+d13392QOV+eB5XaztXV&#10;BZXumamh5ER/J0fql07T07prN8pwWsMjYswhpmwGpcN6TfBofeisXf8rD77mJh95PDY9VuQ5ZYLg&#10;2gRiDCIApN6KQMwG6aSH2itry28Z8zXWcv0RtuZdlmna8AGRnKdAQv4X14Jyl8SgvGYsH7zPXIJc&#10;+YHKZns0zcP2SpWfm+fenO2+HlpLu5K8bVb+SBGJvDqlSEVKEEh/5G+kvMD64diwt2TVkpJ3t/jL&#10;pNDPAsfFk3D38qHdjnsVxZO+PmjuqVsK2JJ0B1ss3IeugNWWeuN1sMVmln/V1try1ddfubm5+gcH&#10;ThgUHT29hAGu1MChU5JyyfIDSZlCi18orR6BLZR61jmt7O1b+wZBn/p7ezrbKsnCXL10CSiaXKpa&#10;a1xWRomfE1WSf8UiywkqXswQ0Y2/Rspi/VPIZYTpBd39mvJ//uSDz89+qzMtvPraq3ExMbeu3fzh&#10;y28CvX2pAilNi8cOHCKE4SMiE2JDoiJ6RwbauzuhECdn7+jgBCmAlNWg6Zkyub3WFUCT89TkeH9f&#10;Lz4lopLy6UZJ3k695GGvmB8dmJqYCI2KdQ0MUwDbsyJJ4kUcM6SNicHoLOJBgKJZcIyWQbC2tri2&#10;sLjT3Av0UaLqVVKpJuyUjRGeOENSW12REBPu7a3lHlErGBqeRIJw1569VGbgsRI3IHIHfZ988imB&#10;PbSMyclJ6GtIpCZacOaDAwO0VlKdsrNVkxHnZV999SVQfz4iIT7uqy++uHvrWlZ6QkZqfGqKYJgD&#10;lnbsseMJCYnh4WHUhKemJ5paGmvraqKiI0FBV9TUwc6VmZVB95dk5sxEANayfhLc1NpZFC6EjCKR&#10;n13sBYUSJPbHH39RU1Xn7eHx1uuv7t6+LTQ4uKK6fueuvcxEZ03zQHmLl9HebUHtgE6lUmGwWVqw&#10;W57TKLWpIfbBnkqoPqHrsOM/4ktGRHN9apKMZ1FhEQ4Z/GeYEkibqQOAwcnelnP48NGjxx/3Dwwq&#10;Kq8KS0qdmp+3WTTuzt325svPA++Pio6lAcTLx5vLEpSKzkaJlY1wy+xyA1i0VZeVV3h6e27fsd1W&#10;qcBFhpaGtnmeq7Kisq+/Hxyap4CTmR1i3stiwGNDrg8MtrxLWRXIzjU2NuTk5MLDj7JdfFx0THQE&#10;vfQgGbKzMiAXhCgYT6u9s7uxuY3omiInd8XW4NDFTRE6xiqbK5cv9/f1tLV3VFTXJaek0bCA7zI5&#10;OUUst2vn7uOPnzh87NjQyBhdSLSde3mJEoeV4YZOfxDJj9MvPpeRnk5qkvVPUQV+AQpT2ZmpZDc4&#10;9jTOGgAjrJzhkbGa2vqauvrS8srzF3HzrpaVV5qWFGRewsPCOGaCggMdHB0qKsp8fb1ASTBmgDmR&#10;8UMz+Zlnn8HCwKeQkZHm5+sFSergYF91VXlh/m3O1OH+1qryO/l3zpXdv1p078JAd31tRUFx0d3K&#10;soKhnjo7m/GIENttqb4gUXIzgw7uikmJDwSP0ArhQU21amnW18Pk6qhzspt3sF1wUC2ItKBR9eOP&#10;d/MLdJOTC77wSfn7zxuXp+aUbd1zZTVD569V38pvKShtpzPs9Ft/c+zEy7v3PRYSFjs8PPr9t98h&#10;WAhfwdGjhyHppFkBrxSCRmo1nV3diIb87Oe/wGkg1oImA8K8n//i5+Rz8SthQ2AMqYCVl5bgTQKt&#10;HxgayczOIlHyzTdf/eH3/wTYhNwJoTL7nU4TwPaAjQD2oyXx5/c/AAQBMQpDWlJa4eXt+9TTJ2mP&#10;4kGIVUhGoJSDVWHSfX196IOgHCFvPVBCNGW898+/Gx3uPfHYkV07clj/peVVyEbu3rOPjwAShSPL&#10;Hb726itwO9y8fqWlsfq5U0/t37/37p28+saWI0cfA/dGhgJDIfCT0CljKaS8A6kuQAFMvcAqqG1R&#10;EwToSV9MA3y2jc1xCckwU4K0+uyzzzF6v/nNb0CpyBWGLRLl1ifaQ71M6xeIa6rg+pT1OMTpbHWp&#10;B81xlPrps6isqGC12zq51QtMjRNx7l8++3Bieiw4LFSQywiDKb6sri+3Mgn7tLSgI9fg7Oautkdy&#10;XI0jwCkDY25jR+f05ETJnVtffPTh8ED/Sy+88OKLL9JyTNnT2sJvfWSveeTN/K01TqrFYbL+uWxc&#10;zEeJ1MIDEAAuifnpMYzAop1TG1qVly4V3y90Ui7vzs2WtVofnEFSCgCKIhsn18m5+fHZyZmF2VkS&#10;sYY5nWFe0NRho8AuL8yOjgx7+frbu7jLzdjW3pjFksiTbh3vWbxAKZdk9kzWOL7SLNJpaIcCa2ll&#10;edfIoLuXRwTZzvAId8Rn7R1dXVwI86AhIJ++BbPXhmO+fmzXfPq/dilaTm2Lm269zmnkQYGYWBHj&#10;kJiQiF7S1s60eSrFTTDY+tmRforM7t4BNragAATZL01qKKEFh0VgWgc62+9cvlhZmD81MvzqSy9F&#10;R0VBPMmhlpiYRKYefSMlboyrtmd0bMZkoo/SWZS2JDFeyUuz9r4sc2H5Zr37vm48pZtdQgV1al43&#10;g4idjT3FalkBZJVrLjwWlQq/glQ1h6+Mx94wFWi9csxeuVgLeAjS5pbQN1IYSbwt0gGWYMUyqmxW&#10;iBjJj5Dao5ZjSRKB6CYjCScci598RGJ8wtT0NOkAKkP0XnF7zBG9EnzherFfqqqrwGS98fprWZmZ&#10;uE8UhEnmcs9/+ctfCP6PHTvKxckpwPVw6NBhnkhQrkp7b8KkK2it6hsfGh0cnp7TeYYEOntpwRvD&#10;pI3c2MDwEAUhrbsrMslOQppTZtYQb7REFtLOELuGpmPQHOT6acXCM8HaWoUFG6zuTeOhlY222Y5Y&#10;Exiv+edDd8SGl2VIgYkFIrV76WJ/bw9gVRcnUoYughdACrPWc2s8WPyrw+Stt8z6T3+EpbvR6EmL&#10;T352Tj0m/ezZs++88w75682NjHgQMn2k+UpLC+Ji/by9nVVKPQu1pq5XpXKLi0+zt5dh3cCtJBoB&#10;Kf25oSXfYpwtI/DQobB+9q1PUmHJbW0hKYeRinYAibjUZf2NWazZQz/acv/Wdyvb/y3uaotHW/Mr&#10;/skxTQ4R1DYJYtye9fOy5iYlPKA44FSq3JjlwUkSiYHe/vt27PZyceW0l90F62eWbnTt4jAPwUqa&#10;YP1zrn6DOb1l9czST+REuPiDgMr8xPiYA9vBA8YdcXxiPtgrMbExWq27gz1wI0uW3Jw733CPWf9w&#10;vT21Hj55ZW+xIB68eCWg4eIwVN+4fgNBhKT0TAdPt+rGjnmDMTTE10ZvspUhABIhgpTb4vJyY4b4&#10;sgDgRR+7xn7R3qW+pRkT4Ovp6uni1tXejug3FVqLLov8LnGT8jfS38wxARKqA7S2cuSTZKXghvGl&#10;nsNiXZNFtno0G8PiYnNPx/vffPKnbz4pbqnWBHp4BnhT3Mq/kzfQ2XN036Ff/+JXMOXER0WH+Aeh&#10;CDA+Oz2zrO8cG/CNCOoZ6rtz6xY/APhPbYcKvHn38qRqO3tnF5jzqfqODQ2MUwPheLEHA2lSzE8N&#10;N9b09/WFJ2f4J2YoHLVClkakqM1Pw/xSyrtfVIjYG9xg1D/BzXp6mqPBDVcUNkgWkQL0QpKCJBEl&#10;O6QGSddJ3QEKGrmB+NLQHRoCrw8awuqR4bEqSr5xsRz2Un8mPOZLRAhdnV1PPfXU/gN7V4JhBQHJ&#10;f/wP/wfCrXduXS8tLSI242WwMFIzhy6FyBbHpaqifF43eWhvblJClKenO/HtwNAoMpaXr16pb2z4&#10;7sy3SltVSETotZvXK6qqy6tr1A7223fmEq8CMZCmQySG5ISQZFol11wqG4j2DIlZgx9A4ysDpaTg&#10;nxeo5udN3393rq21CzEIGKeAmm/PSnFxdvruzPmExFTgGI3F1T3FdUleYQ4TJnvUWBBQINqzX+pe&#10;miocasw6uMPGTk0rHzEVztPw8AjW7cdz5z744EMAmTeuXa+rrwVWiu9IbxiK0xA0gNTdv38fJ3pY&#10;RITBZDpz8UpESgbM/3Y2y+pFY05acmdbK6xv+w4cIMbmHtFSJvdPCEfCzgrbbAPjAxhvrad3UnIq&#10;1UKK82iqzU5NeLm7ENnS6w76mnjJAgdlPQODR58ZpiLhqUjrHzeHSJtEDE0f0ALRg+CiQazYH0o/&#10;+BfhkiCqLy6ruHj5WlVNA0QJRx87LmRTXV0RoeLGRJeBE51MQjyyta3T1t5pz/6DObk7qFdTBgFD&#10;xcMCMUAjgwQEXilUgqAl6FaQp2zlgCKTrYHjkEZi0mE9vf0Dg8Mp6WlOGs258+coR7e2d52/dP1O&#10;fsmV63e//v7c3cKSprauju4ByjXoZSBoRHriyJGjLCeI/ZaWjEvUEhdmG+oqx8b6c7alQC4JsJoH&#10;Kiy4k593s7ujGc3Q9paaovybly/+cO3ymeL8m3NTff2d5c01N4a6i5bmmpbnmoJ9TLlpATkZMeHB&#10;oU52ih3bwo4dis9IcIqPtAv2Wfb3XHRzmrNVLRbcb/ju++L8/D4/H/vIcDc7NT4zp6+tYVFjWHKd&#10;NXgYFX5jk/PB4dFan8Daxt6CsraLN+rySoZKayc9A7KfPf1be03I9Lz61LOnAwNDiIE//+Tj29cv&#10;ZSTHP33i+J5dOyAnFWyTMG20QnaQEBUVDRIkP/9eQ30NuMeh/h66W/6X//Xfw4sBTudeXh5N9RAi&#10;7Nt3AHt/5foNrZfv6dffAIvx5ReftDY3xMVEwOtJWwdTgzfJoiJ9QSvN7Vu3+Mnx44//8he/CgwO&#10;QVplfHI6KiqGRhLRrGGjQA7gH//xn1AKIC2I24olknYZH76om52+ce3SP//uH4J8PU6eOB4VGQ7n&#10;ybc//Ki217z+1jspqenXrt/AkWUlnDp1Ehc+P+92XVXpySeObM/Jmp2dK6uoCouITs/IvpuX9+GH&#10;H5JZ4PqyIeMPjBJff/UVdQPyULTIYVIEN2pwiKOTprSsEu4G2jfICxD/Y73/6te/ZpdZcnDWB9AW&#10;/oT8q/X5gg3fIir/Apsg4hq5r3jlABHfWI4J7gG408WLF7Rar+S0jJHJqQlgaq6ORZX3Lt26ZO/s&#10;gOiMgwoaV6mRwGKRxbeSS7BkWpiZnJgYB85m56ihOEnXwaxugXX+3fdnLp87O97bdWTf3p+89eaO&#10;7dsp9q452ja08GudlZVS+YMPX/2dfIjLB+Wa16z8xPrezd/zK9KOkFbUlt6nZG9Q2Y/P6FT2TidO&#10;PLlvW6a9cgmdH6nbzxxMiT4sSq92DksOzlP6BZPN0vyS3qhaUjrZGVXL/HPJJP3XOK+bmvb2D1ZS&#10;jxV8imLtrb+3DZ9ROhMexG7Ss1hO/hU3SYILY2/9Q4Nr2poNNsszCwjvzHtr3D1d3AP9/ZGxoNuC&#10;/UKTpnQerp43qwHaYqXJr9osFt1wIh56NetBkO7Jhg1LzElrFfwtEZGR1DbkD11VSrJGRogPlvjw&#10;FxcGOtvIrzlr/egYRdUGJMbMsqKsvlVvNEZHREQGBbbW16Lv+Nabb1BkhUyUjiQUlABbUSJrbWk9&#10;f/Git7+PRqutbO6wd3LxdtfAe0wYLR/GlgdczaDxwOe0flhr38xqrhfJN6KEOjc7TeHBBnJr0fJt&#10;/fXgUxgE4E5U3VGxwXLKDZ7iPmSxIPMLVw3wA7/UvObNdQJ5toUXYdXyY5lHTkl4Bzjd4GwiZpB/&#10;zglL3QVkK/1QCXFxCMV7eHmmpKX6+guaXhRqSN1mZGaQjRUpgCLOvqW33nwTrVmuQHYAGCYJUy7F&#10;qiNS+tm773L6gy0FVoAVhVldzKlAASxPmubuNVa0D/SQlZwdGlSL+XMe6+836vUqJ4cFxWL/2PDE&#10;1ESgm5vWEU4xqLUAv4rFgILTgz0u+dQgghEnbm5pI8MeHhVNpp7snGVwV2ZhLQxCPgjMY2v1/Ybr&#10;WV4HawzKQw31hrvAvAkfWCdQ07ZQFJMbunP7DvKHhACenlrwF5R9xBXM5tp8X5ZnX7WDrKBPD916&#10;8hWsH3/NWJn3ndUYbrbHgeOh6wSG6/nnn7c25uazaVVmk/SWOiQ0orTsfl1daVZmgqPDvEZDBc7l&#10;8pW8qOi0gEAYcEVT8ErNdLN5eDAO62/7Ie+x+rVlECzDuGZA1gwjEEXhZ169ipYTDdpCYX1d/u6/&#10;8362mDjzeK6eta1fz/E6NTmBQCyAPrKKK/e2bhXLsHQaBJeM09OjKpvMSGNvP0YH1eLtOTleGhey&#10;iCsg5QdD/9BjbOtVaJVBMG9C6fXysS0kP8RtCithNCzMAcR1IYMOzEkyyFT8oAARXMFWRu1fNfFr&#10;Xrz+Vi0/sdhKy3LhJ3K2Rr6IHN9zVnV2d1XX1sQkp9hq3YanF4bGJsLDQp0oeC5KjADmLynRIoDN&#10;EJNNYLYs0EeeeZGkn5PT8Ni4bn7ex9cffgUfrfvlS5fJYSPtwydSWmG/UdSy8PzJV+ZX2GKKmcTA&#10;zDpQT44QarayqLJZRnv1M3ORqemZb85+/4/v//P1+3lLGluPIJ9Fm8Xerq6mqrq0uKS//eXfPPnY&#10;E57uHsgURoaFQ/cI5dU//svvC+vKr5fcGzPqsnaDHFOTZOrrAvLg6e3lLY2J5F6KLhAViAAhoecC&#10;unIan8Rd4wimo7OuqqujLSIu0S8+TaFBF1euwNOhSqFItJJi8Dh7SktKaWqgnkYwT9qYMtEWtCv8&#10;ipAAdDcPCxaXeyCUBRMIml1u9CVOqKmqmJ4YJup2sKdZYJEUAG63mygFR9nay8olSiQJiTA5tNAY&#10;oz4AZw+5A6qRaNTzpvjYiNBgX42zA7HKc889T+UZxDjzzg0PDw9WlpeEhvg5OtlP62Zb2jtqm1qC&#10;QkNpHi0uvR8Q5L8tN4smiYCgwMioiLSMtF27d6QkJ0DGLvWwiImxLH6xoGRKPrM1knL5Kw0kYngl&#10;JUOqTwhU3btXdOXyjZdefGXfnr2sqMJ7d3Ztz6Lx4fqtez6+AeFhEX0NHW13y2M0/o4Tiw5GsWIB&#10;pSzYKeZdlE36wfCM+OGx4dKykksXL3z51ZfffP0NFfvWtjbGMGdbDjH/qWdO4RmQ0WdgwTbjRKJn&#10;TklTvj0OrdsFRXYe3rj4usnxtobaltqakvvFYOkPHjxE0y9PQOmAai1rEieARWvZOIx2fWOjTrcA&#10;WttRA9GYk7ur6+zMNOy4rS0tVdW1aalpEZERlvHhVIAtjEopK9yaGwJ0BjQtsRAXh4TWwbpeVU0A&#10;eOv23R/PXbx+43ZFTX0X2GM3j5wdu5957oXI6BjumdVCTAgVHIACPE7kzMPCIzOzsvfuP0DVFx5E&#10;WRaOhQ2ACkzjyqlgw+CkpKSSf5SW4oqlkhgBaZEg09HR2YVQYlxCQlp6un+AP/dDgQV2H3xZSBCi&#10;o6mQD/N2hO5eevmFbdsomWSEhQb393VFRwYhB9rcWNbSUFJRcvvH7z+qKb+RmRqeGBeyuDBm0o94&#10;uysjw1y620raG/Od1NOzE60G3YC7Ru0gWJ/nI0O9j+5L2L8jfEd2QG5GQHaaX2q8L1oT4yPDV6/c&#10;q6luWTQNxUZ5uTmhNTgnKplSsci07NLcuVBdP2gwKkJQfgr0mdEZhkaNvQO6zoGlhvaZ6qapwXGb&#10;6Tnb2XnFwOhMS+eIg1tIbPKeQ8dOj82oU7P2n3j6tJOz563b94CA1tXWfPaXDxfmpk8++TgEBzDz&#10;19TUffbFV129/ahmwhhDxg1QBeUmAFNff/Hpgb27Hj96kKo+agWU9O/cpa8+LDk5tbikJDoqhq4H&#10;6Bu2o9H18mlET7/5+osjh/afPPG4fn7ugw8/hJXjt3/774j56Rg6f/4CYquvvvrqyadPwUvCUAej&#10;5tjRySLcuXOHELlcXOT6tCn+5Cc/gcnfjODA4iwauzrbUHy88ON37JonnziudXcvKCr+7ItvJmbm&#10;Xz79+o5dewC1fvTxx5CSvPDCCyR6CgvyP3r/T0kJsUcP7Sdr9pfPvnTz8H719bdb29rf/+ADIFd0&#10;vmAQZJd7amL8qy8+u3714vj4aE1NLQgFthUOENS2tKTA07Fj527kE//yl0/olT39ymnSahax8S1s&#10;3WZ+GKv0ocBs+b280lJVln8gu7XWrjBYLkrH4JUOHT06s7Rc1dtX19/ZNdI+MjNio1amJKd4u6Cu&#10;IuUSVt+QOJGXTEqTAbIPcO+EUnPzerIqZ89d+PTLryvqGo4eOfI//+bXB/bs9vPxIS+84UG8sdO8&#10;vuCw8jiWi2x2jlt8FauS3drUgLCNJhM9KeUVlYW3b965V1Db2Ex3m6uXLwno0nu32psbosKCkHWQ&#10;h0x4tuLQUi6qbeeWlQvk9W3VS3aqZQd1TUtDcWXZ6MQYrPKKRePi3PT83Lyrh69aSBrJnQ4Wm7/B&#10;fK65W6uH2uCe5ZuRiqJKLbqdWteB0SGdSQ/EprGsald2rhdaSl4+7R0dFRWVLFGKi9Jcr/3c9cXM&#10;zQbTOnKwXjNrZmHrSdzg4tJt8RjC7NsoKCri5hEurmxY8+VlN2xl1cqlQpNi2TA3MTo00OcbEGyr&#10;0SLjo6fXbFFR1dbPkvNwJZ538/fQZqam7Nq1g4w21ZGe7h40iYlU5U5DKEiJVznHIay1cXZp6+wO&#10;8vN1shd8fbKfZ7XSV5WI1sQM5n20UsSyHmU5WYf5nZkc46HsnMiOyexForlKcn5kRQjz+iKnw44G&#10;38QNg+mV+orM6GjrFbS1m21947JPYVl78p0DMqWNFG+HUxUUHuBNfsiYgJKAhh9hJ+J8DCCpQ5oB&#10;saJUCEj10umZuz0Xx4wMAk1SuOLodxD/k3m6ePEif1Md4Z+4WO1tbbimoOquXb/OTxhz6fiWAg4a&#10;AYy6/Ibyvolhpa0aXaf5eb2HxmWwp0c3NKTWIilib6TBQzcb4+kdAExjyaiSlJDk2rCMCSc5KSBN&#10;0jrARBP5Q8vS0zeQSGmBKvraJm3r5Ix5JDY0Qasn7oF5tN43a0besjI32NKrf2SJKSy5PXmJcTjA&#10;C0unFcTB6PiwONzoTdI4EjeLR5U8wq0vvn41bvh6+VbX3//6n2z2cZa3s0TBd4Dgg0tCdo02tBsP&#10;bBq88o74RC43b0JW5wSkzNZ20dsnsKKyrrFpICUlx0XjvtJk9pCH3WziHv0p5N26oRGzbJM1n0Ji&#10;jjWPdcLBQ/3XWtR2s6E224SV3Wd9e5sVm9d8+oPR26Q4bfmINeuWjQmnKTkLGFHxwFcSNNYDKzaO&#10;yKwtLUxPDbQ0FX/+2X9TLSWHKCbHPH29NJ5amnUDOMgVomFy6wmx3OWaB14zLtYRtcX5sHqN+JyV&#10;OEGwvHKCUt6k/VWDCrcKRijzhMmxorxz1m/XR9+ED33l+k214T4EaQUf4rRB5+CpdfT2Vzo6NbZ3&#10;K23sQn3cFEZUTB/sXcJ40qhnz565f7+IGiN/QHfLz8CDo9zMwVDVQh7aOchL4+7khIh6XXU1aEni&#10;eY6ur7/+mhiP/nPhL8rPLyXFcT2xxVSZkpKTQHKSXIBjqbS0hIY3cG7Sxc0HAJ9CyRcB7b/7h7+/&#10;fPu6WuuscnNUu9j39/cOtvd4O7r97JW33jn9RlJMvD3lcYmHlqCTj5jTz3997vvPzn+jd1RMqowd&#10;o/0xCbHQxZ8/e667vZPp8PLwlNL2ksUU/xOtaCjfaL193LWuCoOuu7a0r7M9LD7JLy5V4QwjLvE/&#10;qQ8TSjk0TIpcvmjgUtIwVldbx+FLaRR2XOJ/YkhzDZkVsDoxyePg5U+MjRMP0EMuN6GRh+af1O7k&#10;XAlXxT+oLCvelpUOxQyHOqmBjo7OhQVDb18/DP98Hy5g4fYD/X1sb5S6+HQQ4SBpxkZGCvJuvfLi&#10;qeefeWJbVgq93AgQLugNxK52otNVPh6W8/Lv9vT3Xrtz+/rdvMLSMgcXTe6u7akZKTHx0XHxtKA7&#10;wJPh7+8dFY0YNvQaAFjAv4uUvtgREteG2QlbccilJbNi9s15AvGDRZzOZZu5BcP94vKLF69kZ+W8&#10;8PyLHlpWkc39ogKtq1NwaHB5VS1EhkEBwTe+u+g4avCYU7vpVI4mQckAqa5JvWzUKG+1lf149/K5&#10;S2fLyksqKkphJaBf9OmTT7/++uu46ZlZmUDqCVpwRIijBEx3VeVKcGPT3kymo6qljWF3dbCtKS8N&#10;8PLevXPX4ydOhAjQqfCVCdpBM9IeTxLBgp/naSkS5uXdpRk7JTWNVgQSZTAXscdJbVTX1FZXViVR&#10;fYiJsmGNi30u+rehypub1+HFyikARocfNjU39fX3Ut318vbEd8/LL5yamQsIiUzN3L5zz8GTz730&#10;1KkXkHXI2pZL97VQAZS8TO4K8Sfg+j5ShM+Nke4BHiDHYOwU0nPsNcgU4HuTz0vqJHfv5tGSwwKT&#10;fA7xR8YsIbp++/YdWk8FTuLwEQJdf3/0im2Rqevv6/7VL34KQ4G7GxhXzcBA59hoH4761MRgwb3r&#10;9wtuVZQXdrZWD/ZU37ry5f27Z2jUr6+8PjtWvy1Fuz0zaG66v7W+cHqkQaHvcLPriw0xZiQ47Mz0&#10;zEn33JYeHBsV0tfT09TYZlyYOLg7PDpc7ek6p3GYcbCdV9mAr1scHZstLu0ZHlOg3xKXEOdg72hc&#10;dFoweczoPYanNV3D9sPTrs0dk/MIRdq6NXUMF5X33L3fXdsyU9U83zNkozNpl9VegeHxTe39zu5+&#10;/9f/73dPP//6jt2H/QLDCwpLXN090jMydbrpitLiG1cvQOhw7NC+Z54+ASimvaPz8y+/vX2vKHfX&#10;/nfe/SXsifRU06hPXhLdBG9PbUtjXVJC9LaMZH9fr48//hgA5zvvvPvEiSfpMYFR5dLFizKdB1IO&#10;fv5+iYkJXe2tne2t6ckJYaEhk5PTISFhzzz7HOgAf9+A8rKK+MSE559/QeOikQ4OFUQepeVlJ558&#10;Mi4unlmCqZhoFosHu4TM7sHK0c/PN9RVv/8vv29vqn3u5BO7d+biu3z93Y/5hWU79hx0dHYdGh6b&#10;mJj66OOPcnNyXnv1NTLoyONVVlbcvXM7NiY6OgqNw68mZ/Q/+9XfeHr5Xrx8hSvT0I4PJNvkqfEx&#10;FEDv598+9eSxQwf2VNXUABPA1vMCECXsJjwJgGOkM8rKy9948839+/djutceZg89nFa/YOvEgfmA&#10;3vSacm7ajPUTHBw2ivMXLgaEhgbFxtaODNf1d02YppTOtmoHtZuLJik8zl5Wr5LSk5agUkoBLM6M&#10;D09NTIID6+zsvnjl2kd/+bS1syc4OjZj9/49Bw8lRIU52Uk8qKtvRt5oj/LQlih0Q19WvsLGx/Tq&#10;z1x5jeguJNN07dr1Tz/5lDQinAmoZk5PjqPv6xUQkHfvbm1FGQClBOg8nekzFyke+dilFrmstjWq&#10;bNlvy46OepWyrb/nTmG+h5cXZKX9w0N+ft60RUyDAvANVts5ieN0HXeUfKkNZ3+dv2j2E1Z+vvI+&#10;0eMFgNrW3dWNBq7eMdoJDc1VdRkpKZGhEW4uriSbzv14DntOgE3F1RxFW43G+sVj/dGbff8ok7Xm&#10;Nes94FV+sDDQQlOTiPe7b76jtEBm0JohQh6llQUnePA5BxS6CXhYHEE9BIQs2zkvKO0mlxWN/ZMF&#10;NQ2BIaHBXu4lebea62qQm8WX4DgjV7h7z+6UVMHLI98euf75+bmb167hz4THxtc2NE7OzAYFB5DP&#10;40iQz2I5OLcOpC0rzfJQ5mcxK0esenQpTGW9LM1NjdO7RD+UjZoNtIzuNYxXwvmRnICVxJpQm+b0&#10;IbkMvhMvzsKit5J/MhcPLCvHehgtC9s8VlaZBcs9yXuHs4xaC87SrZs36FoSRoD/Ly4PkAsrLweG&#10;iXXNzM4eGBykNYDg/4Xnn0e4F91cEqx0LRHt43ZiY6kTABzgn5cvX0I1gGQoNhP5W/LmeXfzoBIA&#10;6AfRaWJCgrz8JDrApfH56XOFN3vGR5QaxznAKn39roBH3bTjXT3zy8se3p7II7nb22XT7gW4dQnn&#10;Be0Bqb8BR0GCi8vTIeNq+Z8PhSgbFVQ+E5PTsXEJAksvjZfF+xXxhZW9kgZt9TStMxFbx2lbbIEH&#10;q8KyaldcOhlDKHGqCKsrvVI46GQBkJ0GC3DvXj4YN2cHWzwrwagFGlBgRh7EYZaLb2jo/lUbc80V&#10;NrzgmkGwfg0LlZXAl6VbeZW5WInQVsw7j6viuOzq6r1792ZWJtIbNKIKZrObNyp8/SIjohJUgvf9&#10;gQ1f/aSbWcqtnth89omzf9Modv3pY/mJ9bPzjKTkAAJfvy5KRJQN1hg02ZBuMVyWG5Xj3Ec3rZvd&#10;/GbZHPn1lOIQCLhy5Sq2LiYmerWdFwGICaD9xEB9XdH33/zh7A+/W9Q3qJRpYcsTIy4ebmo3DcFk&#10;UmiUiwrX+SEpgK3XnPUsPnTBWSZM2Hd4nqYmbe0cnFzcZOp4y+m+5hh79I26ZkE8+Lh1zyCtmYcD&#10;ZuTT28XTfdlJdaOkcM5ObePiWtfaSYooNtjfxoAam2X0bEC5X78GZvkCbi44eXaOYJU3o18E5amL&#10;u+vQzPzI2Fior6/W2RG1HDTPqVuSy6EySUJ4z65dzFxPT7fIJduL3cKzk+CBjYO0AqYZHn4ZAA+f&#10;OckqKmNic4ps8/LCorGzt/vjzz/56NO/gGN58ydvh8VFFpeX0lCtXlI8deCxv/3pXz1+4Giglz+x&#10;u5lQRY7nJX5d32D/SbRm56YW7VUTuunRifHZWd3owEhKQtL9/KLBvn4eR+Lhl02VDGHiZheXdJPt&#10;9dX9Xe1RsQn+sSkKKJQFMdKyQj9nnBoZ7++YGRucmx63WTLhCuPHQ+o+Nj4ODRhxOMe2pUtNhmHK&#10;CXX+IvgnIKcLgFIzWWoSXXgPfCjAdiS4kOxCqhA2tUWTgZ7Mq5fPocvtQ0VVuQySn5uj/lZRXtHd&#10;1U2HT3hEFJU6DjmqzTDxnjx5UsgxKmkQWESVPcDPMz4+GoV2BAsmp3SXr17ftXcvM0UP4uKySePq&#10;pLZTdfZ0kb5Bm/2Jp586euyohye8A7iFtiCdaL/F5xWaGeR7YFOHS1OI/0nD9IBvX05Jygtc/Eas&#10;cNlmCViM+F7U/5eVY+NT16/dOnvmwvbcna+8/Kq3pw/HKteBlbC7q53ATG9UFBeXUYZtKa3LCYh3&#10;GDO5z6sdjaKOwAnKQUoSZ0A9M29neP6lp4+fOMxRTdP+U0+fSs/MIubHWBClyMXwdXbHfAgxpkKO&#10;fnAo735xWkpKoLfHcE/PC8+cevKJE4FBQRaUCj4Bg4zFJ96W0SiyDRauw527kvpxsgOqENLpB5Eo&#10;wh9+Pr5VleXjoyMhQQFuNCEL6iDxPwD/MAuCDqC9RRyY0uE9NDxUX1+fmBjv6+OTX1DA+Pzv/+E/&#10;Hn/iqfTMbTFxCUKYA/ZxZ1d7e0dB/LYyvuwmKsOARGTZG8uXbAAYdboZb964gbAle0c6pCkTTULL&#10;j0hnRHiIChAGHhvylssGelDnZsfz71531dju3JGpn0fyqa21saIg7+qtG+f7e5tnpwdu3zhz+/p3&#10;9VV3hnprFIbBge6Khuo7y8Zx5bLOx8tj786M7ZnBKXEeu7aFHNwds2d7FH9S4rwUS7rbtwrOn7vZ&#10;1lwWHeamsZ9wsp3UaozumiU3jY2To/3UtOH6jcKRERHtZ6WHe2jJkMJ4Z2NasjMsOepNzgtG995h&#10;xeTsfFRcwuDodHV1W0VN75UbdXcL2/PLeooqekemVO6eocGh8V5+YbaOXu090x5+8c++9IvcPU8f&#10;f/L0kydfOXj48cCgsLGJaY2b96nnXralf1Vl39bWefnK1dztO8ZGR86e+W5ybHhnTvYrL78AGz8k&#10;DhcvXUUhYnbBZOfo+viTJ7Oyc6empuEyKCzIGx8bIRNECL0wr7t983pctFDZnZuneXrulVffgEkU&#10;2l3whDfQ3qsRkAHWPHUkoZZXgoxmMasUjAbsieTsIqJiQDXTOcxyvXrtKlsVKyFTn8K3NzQyTMEf&#10;zh7ZQaT6RO6GK0tLeml8dPj61Utfff4xaceXXjgVFxtdVV3z3ZlzAyOTz7/8+nPPv0R/CswCNMTO&#10;zc76+frEx8UCToG9Mg0orLcP9FclZeVaD583f/Kz+ASxekEZk6KVJQAobummJ3888+31Sz+eePxo&#10;TnYmbbT5hcVjE1P1tfXYRpoFKKnBbggRBEsXOwPQxgLU2tRDeZhPt96D2fAdm7kRa17MSHKrdY0N&#10;nd09aTt3to5P9M9M2msdFxZh/UBL1JQYFuXpRIegLFQmH4Dm2AQUwPTYcEtT8917hV9+/W11fWNK&#10;euabP/np7sNHB3V6rZdnoKcrAErpvRs/7npvwfonFgfAYistiQPrp9viWLd2IahiAayjiez9999n&#10;xiHTOXny1O7du5qbm4L8vI4/cTwoJm5iZnb3ju3bMtI4xUQOhPPd3NNHp6JiSW27aGuPqzUNUW5B&#10;fn1TA+ww+3fuRvKQBGVvdxfE5kvw+wSGqW3FQf/AF1jxFC12fs1wWHwP8wivDJflMVfss5wtFuPp&#10;4ug8NTN19uoFnwBfDj6oN+ino03aleJq/0BTUyOVW5qkLJbQMhTWC8Bi9jdbLY8+zlssW4v/tuZT&#10;eBi8F4pXCL4Cn0nPSKdSLb2GdwAFl3hzlqj8m7DAmN/F2anu9lYqK0ERMWqN1qBy0ClsumdMBZU1&#10;XCg9IW6orembjz8svV9EEzLHEMcHRoMjyQJa5roseLz5wnv36DNKzcx0cdPWt3YAYfR1d7KQN6yf&#10;nfVPt/X+kk91W5tFtGbQrEEKms0yPtQ73ttqmh4lMQlEjSZKgaCUMtG4PdguxL04T6nGW1BC1rNm&#10;Xueb5LzWz++aO2SoSS4AzpqcnMB7vHHjZnV1Da3d7Aiid/KqKDqDvCOvROsEJ+a2bdn8FneR77DA&#10;0BbyT05zDCApAMwasAU+9LHHHuOfHe3tJAhI+7700stvvf22zAKwcgjjlun7xgdvVBZOLutNdipa&#10;56Ynpo26eSr5I9NT6Gi4B/nDx+CqUmUjDKXRQCxEVUFlL0jGpb4G2S+VY2fzt+wuzov5Bf2P58/7&#10;+PpFowxtJ5ShV1sDyceSrdbmMeGaTWeZ6633zmZm54EFWwkFxE82yHgSIKuQLkJEnG4LeAGc7ISm&#10;FvtXKXLEMhJkxS182KHw6L+3NrDyxrSkWbcYB3kAcRclV/mRWPHl0cPJh/8/L++m0TAeFxeiVs8H&#10;Bvj19k3fvVuSmbkLbkTpftaeDtKmENrVj/5c1rNmOSb+tW9fY+7YleBhIcYmTUbEYQ2yth5GeXDW&#10;LLDNTOsW69ByETllsObmN1tvlpex45gd1L5x1ymKQBMohU74tJjQhfGxnvtFV7755vcXfvwXm+Xu&#10;o4djn38uV2WTHrA8NOjq6612c56emsmIjPd1gRHwwYdvMDnrBnX9I60ZHeu52fCppBslwjKA0bKl&#10;TxedDFnpZPXXZpfdbJrX3Ji0qh6p8rDe7FqyiXIBBc21KRvDldKCgo7mCcXS2KxO6+YWHxRIXz5M&#10;LNJ9i79Ib5uMBhjLKZft2L6DGAMzat5m/GdpETQBIAKYsVydHGEECPbzXzLoIZ/jGACP+vTTTw0P&#10;9n/15efff/ctxE50ssm4Ti6LHhid81hAvEyeS+sGFrcWpDQ6t44a58XlxaHx0Vv37/3X935/497t&#10;I8ePvf7a60AxcbjrqqrCAoJ//fbP33z2dEJ4jKudE4IOAi9sBT0SyCulUuvpGRwRpjcamlua6Odf&#10;Uql1VGanZsODQh/bf7j8PvXkCir2rDmzBRG5zkUT8X9deV93R3hcUgDxv8ZL9HQsLSrmJ8fb67rq&#10;ykb62kzzk5Aw8WiQANE629s/2NjSkpiUSJDA2uVooZGMh0IGVsygzbKeMGJmViom533/ww+8jCof&#10;5xOeK8kP2qlLiosgYYM+Daq2mzevFubf6e5oyslK9ffz4ARBdcrb2zMiLAR6dg93d4gAbR2cMjKz&#10;QWHRIk75V+6+47PwLWpqa2gH8PT2qW9oySssyS8qnZ6bz8jNdPN0m9frZuam5wyz3n6eqekpOTty&#10;YuNiiFUA1EEciO3mUCetI4RtZKIeSTeLNQewQhpec2umDAEE0CCda0yoVB9YSXWQuxGKUwqlcVEB&#10;yO38uUulxRUnn3zmuWee9/H2JavAuzBMZJegzacFoLG5o66uUaW0fenxZzL9osdqOl11Sichr0OE&#10;KFIAOpVRGejkGqR55a1nffzdPDxcr12/5uMXBFSeGqXV3pTPSDmSErUynW6OCjkoNeoGBGZF94tI&#10;8Af5ej/7xPHGqkqS9Hicjo6ACc2pUIYRnFhLSyuxn8wOIH9hiSgyMHf0UwhmfrMlE/4x5ZGRkdGK&#10;spJgP69FwzzNtGReyA5Qarh/v1igIoND5OQpf2j3KC0p4QX4MdMz02g37ti5i0BRBPxS2/NKbCJe&#10;b9np7Hi2Bv8kYbSah0yGmFIuMvV0d+JDI8/GqcOGZWqaGmrp0qcZZHS4p7mhMv/OlSvnvrl748dz&#10;P3xcW3mnp62ivuJWaeH59qaClvp7o4MNWlebyFD3ID97H3djROByaqxzbqrXrkzf3dm+O7L808FX&#10;OasG+0emx/qTohxiQmy8XWdd7Cec7Wac7BbsbJeGh2fPnK9pbYeWT5GWGuahBTYi9eor7JYW7RaX&#10;nPVGTd/Q3PD4fGhETEBwyNikCZWG/hF1YdlYRf3cvdLRizea+0ZtIPBr7RrrHZibmXfw8EuydQrt&#10;HjQkZx586bVfbN99ZPfewzt378/etjM6LmVgeMYvKObF0+9oXD26ewd+PPMjBXlo24EQQ3e3fedO&#10;xoqQCXg80ndPPP7Yl59/ivP9y3ffyUhPhZD/5p2885evEfm/87O/euW1t4ZHx+vrmxCL/vbrLyvL&#10;7u/blQ37YFd3D2wL4RERRUX3h0eGwT0iC3r12o0F41J2znY5KV5cUhwQGPDbv/0tPCbl5RWffPop&#10;BmHbtpx7+fl0iNBSnr0tF7wAgn+k0+j/xDLgrSanCPIL1gPaVAA6Dh44iICfsLlKJc4o9oGz0LRk&#10;6unqIP956/rF0ADvl198FuYUqCuu3cz38An61V//bVbOdtzHvHv5SEu+/NLLTxw/XltVBTfhme+/&#10;K8i/x4sBxkNxMjE189LpV/38g3gctLvBews9LSnHOj01cfbM11cunDl2CCnQDLQevvz6B8K/X/zy&#10;V2Cw4SxgDOlwOnPm7Oeff/700yePHj0mGj4fhNAP8U/Wn18bvmGLY3GTK6w91Z2dHFGohWQ7MDxy&#10;yUEzOjvjFxbYP9Cjnx4d6+oMcvVKiYxD64Xis5yN5YuW4PnZ2aa6misXzn/z7Xfd/YPxyamvvf7W&#10;k6dOBQQHzS/ZNPT0aT09grQutPAJm7VRu/4WD2h9WFu+38J5Wj8ylhezjEUIsrBw6+bN3//+9/fu&#10;5RGfQHX21NNPY//hcJ0GyDHYs3vfHrXWZ0K3YNAby4oKCq9fjgsP8fbyEClZqXzHwW7ASbF3Iul/&#10;v76+sb318L59GXHxav2im4MT+G1SAChHEMT6+wfbwTsrPbe18yM/iMW3e+jjyB6h2SibnTLJPks2&#10;mhsi6f/Bpx/C8+rq7z00M0nmi8qah7NbsH8AyKbRkZH4eNL0WxFEb7F4HrI6H7Z41z/7unfIztgy&#10;LC0ggM6d+3F8Yjxn2zakrQVUXgJeEDYLzKBRZ5ocmRjoGuzrotkkMDzKycPXqHachSJ3bvFuVcPw&#10;2Niu1Pg4P7dAN9fd27KPHDq0Z89uOQ9oPYTyKc8XW7iru5tTKTMjk2JAW//w5IwuIjjAAfIgMW2c&#10;wA9P0G00fZa6pTRFy4iDKOdmQT7Neni4AwGY6O+c6aob72wc7GoD4Omo9aY6Ym6HVigwXMA/L168&#10;JDBrUsLaasTMYyVD4jcb+5WHZb2K2vuaWp5YM0ol6UvQo9RvKBhSrWBrODk7IRMAAS2hPgc3TaBU&#10;R4rv3xf600ODUCbxACEhoaRZ0WDmiJQlhPBA8u7eBeK0b/9+IOzV1VXXr14li0GKgcgW1wI6Xo5l&#10;mb7BuDBd19Fwv7NhbJnWf4nly7Q8NTAIC4JbkL/O0dbJwwX3SKtU5QQFoy9NCgBuTfF/G1I2SqGR&#10;LLcwyykAufpK16et2s/fF32f4rLShKQkeGEfFA4l70s2ttZfa6qJW69iayu0xSutZ8TyoVLS09zG&#10;Iu52BZkr35Sl6YSRQMgzNCyyrhZmsCZ3OBqMemd8Jo0QzxJXlitCD8tfWNuZLYyh/Ks1V5OXzZrm&#10;MmvLwKDhkvGC9TxzlkYd66G2rifxDNA+IMl8++aV6KggXyH9tOjnG1RYWDY6ZszM2ompXD04a27v&#10;4TtxzfNaZzQsO2LNU1s/nfVrrIdRttWyWjaIbOwJHbKW6zx0Rja8rPXb11/hURKy8jRtthqJiWJj&#10;Y4Cv4oEIp1g4wvrRkc7bt86c+eFPt298ola2PX4s8oVn0+JiNY5OBtVynAeycu5+fnbwuts574pP&#10;D3DzorfbEnz/q4dfWl6PHmlbjfgSJhIOYRDX9I+YdU2kX6+ZUctbNqpbbr2j167+VVvXKu++/hEe&#10;vFIQKSwbbBYrWuu+vna+Tzc5ODNBvT3AxwsNdGG5hOEybwe8XBplUaOFK5sStxQvSWeDZMH4Dsye&#10;xt1xdHSCYC8oKNTDWR0WFJSanHLixBMgT65fu/LBn/6oVi2jcF9WWoKgFELZ8iHGoiQChwJg3759&#10;dnRz2tqBFCgoKtixe5eDq6asrur9rz7550/fnzLOZeZmI2fdWFP/5aefGxf0v/zpz9557c3ctGxP&#10;J3d7AGhSu7nlqJAffOUTlERonM3zs7qG+gbYrj3cPKMCQvdk7zi290BoUDCtvCSSqTNwqEhnrTC3&#10;S0a9cX7Wzz/QPypO4Szx//Fz3Xhvc21zTbmjvW1MQkJgRIS3t9cMZBSgfwODZ+cNpeUVkZERJBSA&#10;P4DMv3fvHiE93OotzQ1trc33C/ML8u9CW71n7z4gxLSiAc9lAEdHBvt6u2sqyyDgz7t9raToXlX5&#10;/amJIa2r/dMnjiTGR0HpJN8V4wMzXCDdg2oHdMvm9Yt79u13dHZmRmSHTHpwDmw1gHPCj66evu7e&#10;QdOSMjouYc/+fX6BfkvKxVnd9IJhbmnJsLRoJOCn/wLeAVuUEKXgXire0waCA0FORbi88rCaQ2pp&#10;TOVqtrykZdIXWdMYYLnEBii+QVUbANzUzHxHR89fPv5sZHj8tdNvPP7YE1o30hkCVoctRmIAfiM4&#10;KfMLirx9/E48hR78M5kZ210XbAdKG+zHjSgCiFtgOpTLBvtlnWZxfGkyOTfBEaQ/ihL5hR5e/gmi&#10;u0GQI1rvGaI7qBbISVGbBf4EO8MPP3z/2ad/Gejr8fZCFmje0U793FNPVZWVDfb3ZVG0cdGIaGDJ&#10;RJoGTGB1VWVhEeAUyqSC8F8+bjg2iNxIDUCwJ5dPoWMEbA+XD53VXLO5qXHf3t0w+yEnjCKgk6MT&#10;9dh7d+8YF+aDA/zHRobKSoqqqytKigrKy4pqq8vhtS8qKoD4HeU/kp1rsBXSbIoxlj8eb49XAsbZ&#10;t28PDIJSHyaAI73JOGcyzOpmxvRz40P97QX3bnh7ajrbapvqiyjj11XmVRRfu3Xtqzs3vrt3+1xz&#10;fens5IjG3uTvZZMUo92VHZKZ7J2R5JWR5JMU65WZFpkYF61cNg70tKQnBW1L9Qn1V/h72ni6Ljo7&#10;MGImiA8uXrp14WJvV2efl+tseLDWwQ7CRuCgLADbpWVH47K2pVM/O7cQHOKTmp7B+PQNTo1N2nT1&#10;zrd2zXYPLFY3jA2NLS07psAmAAD/9ElEQVTbamfmluobuy5dLaqqHxgas+nsN41O2/sGpSek7j1w&#10;5GRiSnZzS8+b7/zV2z/9be6OIwHBsR3dw0s29jTgDQ+NNNTX32LH3rx54cLl2vqmJYVtWkYunJfv&#10;vfcnBtnXyyMw0A+xhvGJyaRkITBLcqSgoBAe6WPHjtmqlJ3t7fykoqL88rXrC8blp555/sXTryUl&#10;pzlrXCenpr/86uu7dyE3an0OQPzhPR7uKOveAyMdF5/g4uZOvhJdwMamlvHJmaxtQlsUD5Jtzhc0&#10;XeSMAvz9gbFRZcK/PP3KKwCOxsYnXj79ytOnnvH1RZVH1MqIqEl64rjXQIaanU1f649nz5I72CUl&#10;LNgaJBBp3pMqfstwMXz80QcdLQ3Hjxw8sH/P9PTUdz/8WFXT9NiJU2++87OAoBCMz6effgatw9tv&#10;v/XsM6dgBxwfGbp88WxkREhcbMwd0fXqePjosWOPPU5L/+9+9wfgmvv3718pJy7Pz81+/+0XN69c&#10;OLQXlcnsgaHhP73/sbOb509+9gvGJDIiEnWAb7/7lmozUhCo267QEwqBiYefUlav2NqT2MwjWe/k&#10;yZfc8NDEBs4vzN++c9fNw2v3wUND4+OLajJWffPDA11VNRHagH05O+wQ35IS4ex2KoGtzU0fffDn&#10;z//ycXd7Cw07r7z59tHjJ6JiY2nAIbU5rTc19vR7ggKAFUZOAWziGKxxNDc83OXXWA5l67dsOJLy&#10;C+QnxVqSx2SWv/zyy8uXL6OmSfD/xBNPEALJyHD8pKDAgNvXL8/MzYXEJs4u6OEInJuZDvP2oKqs&#10;dXUWxlw22sDQCZkcnYz29tfuF0EBuzMzU42oz9wCeC1SV1yqsamBphVfT0hzOVkkbbbVUyldxhzO&#10;iZY78x8xQBbPYM00mT9c7kcy95PDPEOiednR1m58criyvkrp7uzo4YpYbnhomKeTW4CXDxsK7kwg&#10;ThL2UGCy/sd+WSZlk8uap8xih82HgVyVWv2HNL2nuyuFiLzbNwP9fEIQixGY0AVqQsaZydGB3vGB&#10;3tHhAbYwFQPq/85eAXpbpxni//nlO2WVXX39e3K2pYd6udNQ7WDv5a6Fx4tUoNxOuOF9igqHhwft&#10;aQDQ0jKznX0CmtvaUYigDMOJKHdd/mv3qfU8S9/Lq1YBAc3i8jLuB5qSLg4q9+X5kb7uBcOSd2CY&#10;o6c/BEkWtAhGjKw3uXLq8PTkW3gB5ZtZfz9b3aG55rBBERVbSpxP+x5kNziZ9PkD7N+xcyfhDUkB&#10;rkkYTz6LZD2UpYcPHwJyRYgKFzLiuAT8BBjEQnKjH9ER2QoqW4ODA1j4tvY2mGKwz2fOngVuA6Kf&#10;RjDi/2XTPHC4Md1k0/jg0OwUXAg4Ok426on+gVkbhUeAn6O74Ggg5eylVIMCCHRytgcAiVOEb6oS&#10;YEaxjcRP+JdEoi5amiWny0bh7OiAdIt+QU+SwscvAIDhA/O60QBtZk7/bbvjERfJli8TdSDowBhm&#10;iHLJAgT4+EDEyEFsJyXvpPeu2KAt71J+NEvwtdkRsJnNtDab1q/hgtTGQHwgPY6Lvl5w1OJCWkZ+&#10;9aU4uO1ps6qqqhge7omP8XZ0XNY4U72zO3P2dmRkckgo7ZYyR7h5061O0/wbj8v1j28dlj7ixHFL&#10;mBF2BEhSnFjBCC7xiVi+5AG3PO+G/AhrXrzZHD70XLMeos0mEXuLGWHtAEDmoO7trs/LO3v+/J/L&#10;S390shs+eiT21FMZSfFeDnYGglO9nl70GA/F1KyHX4CLm/eOtJy9iVketiikbOakyBGN/PWv6NOw&#10;Hu5NvydZaFqgJY9GAOsUwBqXZc3M/auAIlusCX61RXLFbH3lo1iKIQyKxeqW2os3Lg+MD2q0zvNL&#10;c1B5xwUHwSkHIyAOgdlqA/WytYUg2tvHF4fSUukV15EEAsUKU6oRM2/uG4ROz8/dSQscwNvLXmCz&#10;VUhSlZcU/uwnb6anJnS0tyFCti0nl/ZSKSkIX6CeaJnKqqB/JNPmorl+68aiSlHSUP27Lz+8U1Ps&#10;Huzr6u3e09tNxb67qX137s5fvvvzzJR0T1cPeyX1X2JfCWq3OsUoj5L0yCjMqLQubmHBofo5vX7O&#10;EOEX/NMXX9+RluXuoKH6HZ+YSKM1pgE3CwpD4WfwLjUAPQ+Nd4DCAYIWujmW4AWY7m5uqin3CwqN&#10;Tdtm5x8uUgP2jhTnR0dGiRWXlPZFJWVg9qIioyCow2tJSkyA6/765YvnznxTUV7U09kyO41wXSMk&#10;3PC60RDBZF29cunbb768fuV8dzvUTX45mYnbMhKOHNxxYO+2zNTY4AAvglWpksBzqBYVakeNh6OL&#10;l7PGraEJBrGuo8eOI2WwZkkQrHI/4NVT07N27CRLcAiesIiYKCNCxIsGW+D9akr9CluYoYHjCxXs&#10;JegNRbS/cizJkb+U82WG5aY1qRXOHJXKuXlpgNH8k8Q0UfuT/zYt2ejmDFPTur7+kby7hZcv3UhJ&#10;TPvJ2+9mZ25zcnDicnjeDDiO7B//+EdCFLTHCf5PPvNsUkoKsAU0kRTTi/NNvYaeMVIAMmqXD5tX&#10;Lw4sTg7ox2Kz4938PcEXFJWU6+aMVGgpv5DymJyYxLgTutN7QumSs5yWfqD4uM4c+UCjUX07tG/X&#10;8WOHqckM9vUcJkige7C0xMfLc3R4qK+nq6W1qSA/D3X6mzeuw32Jh03PocVW8LxDNOQ3NsEKLnNV&#10;zMxMs2xQlyWtw4wDYd2zZ194ZBShb2V5xf2Ce/duXy8tzGuqpaJccPfmtcqyotaGmomRvqgwf9gV&#10;wkJITPmMDA+HhkWgDCzTQJrto+RcrsCfREqKNWA06u/l3YFuYNG40NPV2t5cW1ddXFORX1WWdwfc&#10;/rXv79+7OD/dU5R3qZzCfsONwa78mFDbjATXhGiH3bnhWSkh6YlRbs4ujmpDTqpXaqxjZJAp1E8f&#10;7GMI8DL6aBc1DqqS4vrvv7vb3THm7qJPjNLYKyeVigUhdCpyQQ5LCpfJaXVz+yjSuEmJSb7+oQsm&#10;B5ONdmTKtmdoub1H39g6OzgKXEbr4xvY0z95v7zryu2WysaFuo6lxq7lKYP3/JK3o3t4WvaB0Mjk&#10;hJTckQnjth1Hf/3b/+3QY8/u2H0kOi7NxzfY1VU7ODBcWVX72PET8YmpyBP85S8fV1aUj40MMpDd&#10;na0jAz3KJUNkWGBkeAi4JAPV+KxtRuN8Qd6dpx4/untnTmQEvbiobN5lsRGi37l9G4VI0o6w8SGa&#10;zpI4e+68bkHf1Tf47i/+6vjjT1Kch2cUK0RaAT/xiccf9/H17OluT0uODfD3Ya02NDYmJaXQqDk5&#10;PfPRR58i0fnXv/nbAwcPASf57vvvL12+TAUJVQ4hMmKjhEETRkkyDsgz7tmzNzYuLiwy0sPTC1Y9&#10;eS2xiTiAqY9dvHCB5hSTwYiSRU5uLiEov2J3/Pjjj5CDck7zYnhGv/3qiyB/b/D5ra3t73/0We/g&#10;+Aun3zh+4ilSElDmfPDnD8AgvPnmG3BhYm7ra6vPfv91QnToqy89RyELQeymlradu3aDMfnmm2/h&#10;QKL/H2dX7rqan9Pdun750rnvD+wEpZA5Pj519cbd1u5+OyfXqJi4gADqWBqakCFhYXk/88yzZC64&#10;N2wAfp7ALq2kHTfzBv7NP1/v4K4/cDc6uW1Q20bwpbyiHByZs6trS1evm5OLO9kjncFhfmlPVq67&#10;ixtELCSzWltbPnj/g/f//Ge6YhCD2L09m4orEAAnN5qhhE2jhDptWGzo6iXPu5ICkJhQpKfa2qGz&#10;3K11qXyN62YF8NkALWkZOiHv2j9QUlJMowfrMzwi/M233qJnBPw/q+iBv7VsQ6dYc2PDvYLCPQf2&#10;2TnYT8zOcABtT0+bGhtxtrd1wE0SqCxx70aVahH+i5GRsrp6IqhQbx+lwYR0AMaWc3l0bBQuH4Cv&#10;vh7eHi5atZnS2JyPWPGaAHkxFKA1kQelswy4FVnfJcnJNx9X8lK3eFkr+QcBspP48EgdGsXfCBDY&#10;GOKiQnoHukcNukUH9eTcLL1yLjYOwT7+QQGBTg6O3337He4BTe/CSP4rc0+WkbS4BNY/kR2z1VOz&#10;3nGUDsGVtIX0+Ty9hHKTuuXF9yLaN6gUxoggPxcH22+/+MTN0d5f6zza3TLc2QLx38L8HLhQdx8/&#10;T/8QbUCo2sVjXuU4plC2TxlvlNUMjowdyslMDfF0VygImAShrjSSVmMouW1WIb38W0oXoJYoXLt6&#10;eIbEJQxPIPWoDwr0deR8X7E2D3wh8RbZqdsYmbyyth94yGYXkFoWSXdnF5oD8W91fd0t8BSo7CPS&#10;dnhEJirsoAkU7pzFvhFfYR9++OEHUo0ZGZnrtsuDV655QMtqkXUo5ahxo9eYqx3U6fkIzBQoKv5I&#10;yinmR2OpYGOJ/wnvyRSgCQIEmgOdn5MXABctB4FEGhQboW/gG7gDEUlBAuD06VeA5tmi2nvjOh+f&#10;kZpkqzKND/eNj4+4+HhWdbaPTEwuG4GBTo/2DhgNBlsvD42HO3ItpAPUOn2IsyYnNNRfoACWRaOX&#10;FPzjYwlRAAiJkDnlB5RqCB/RGkZoUam0Uy5rnBzCg4PgGHaGRExIPvHwFkig2eBYT+VmMYi8vB9E&#10;dNI/LR1MG0ZoW4Q2a7abBGs3Gz+zN2h2C825PU8vLw5ZOjo5AUOCg+ZmJx1tESFFRVvkCPh7jT7F&#10;ZmeE5XOtS8prtqr83g0NwoYnCJl6tHJoEsF4rgECyPyM1pGh+eIPri8ekDVGrHP92iVXl8WwEG8H&#10;exO4mIaG/pbW/pycvY6OAsT3wGOUbmKFCXSzB33Iz9c83eoxf6QEn2UACW3IfZAFwCmySPlaG0PL&#10;YG44ztY3umZ4t7bJ1ktuw8dZMwSygZdAbwuTE/1nz3zw6cf/ub31RlKC3f49fgf3BSXEsVcMzBcy&#10;vtVVE598XKRS0IY6PQ8w0ts39Nnjz0S7+ztJEIBNzukHP165obUv3BDJ8Cj7RNABmgzIyzs6Ojk4&#10;C8soZ9B5L+AoWt9lPXPrjIA83I9+sD3icK+ZMOuZlqv7HF8w2jUPdNR3twz0d9j5uC07KCenxmYn&#10;xoP9/VypLQiohnipfHvoQ0kpS3mbyAGgYPSRzTTmD+j+lGG5raszmFKYvaq/u+f7b7+hyJySnIQw&#10;FS5IsuD3ss3LLwAwhNCUsHDkzdS27EzCb5jthalSq368eP7S7euFteXz9sveYQEw73V3dvR3dgdo&#10;fX7901+8/MwLnu6ewoxKFsWatnDdShIJEcE8jLW1UWFZs9OzArx80+OSMuOSXe01HNq6Jb3SyT4t&#10;OwMTcPHCRWI8Tgvq6tSCl1V2ansKLDw169FgmBhqriqFgycuM9dG66uwxagBc54b7u0Bah4QFObs&#10;7l1ZXceDYGJodoAuG0g2Mf/XX34WHOR3ClWuQwfSUlMpTg6NjO/YtRsqma7O9t//7r+5ONke3JP7&#10;1BOHduamx8WEhQT6al0dHUhviMq8VGO3US0pgASrDCblnF4xPDbVPzDa2tpB8TkjI93Ll7CZo0Vi&#10;6BXTI0wV6m3+yLYGBdNd5uLqLtgK1DYmTi2TwY7LKmFw4C0MjoTwl1lepPhfuoJcpZHNq3zWWmJ+&#10;M5yUX4uXU01aFjE/6Kqxsanunr6m5rbqqvra2saS4vJbN4E81EyMT8dDpuDrD1qPwQGbR8/eV199&#10;hdA9APlnnnkGpe2M9AyUDvgMsuC2y7aK8YWh0npD54iTEUZCASPj2RZsF8fU+jGbOVt/V9/I0Dm9&#10;qat3oLyqjs55qqnfSV/Xr11HkHJwaAj7TtMyJVZ415999plDhw5lZWZ1tLUM9HZsy0oDeo0aZWpq&#10;BiWma5cvlhXn37pxuaayuL6uormhBvZjDAwwTkICoW8MNsBkAGcPx2dXR3vevTtBgf6gJybGRwcH&#10;+ooKC/ggHBEaASjvVNdUX7588X7hvbLSot6utuGBXj8v9/jo8MToyMSYiEN7tudmpe7MSc/JTsvK&#10;SEpNSUQGsr29Y2Bw5PCRo2a0oVzexzle0o+N9A30tTXVlTXVlebdulhdXlBWfK+/u7m9qfz6xS/u&#10;531XVXKxq7Wwr7NUP9OpdVkmZ7R7R5a3h/PeHYmPHYw9sDM8I9EzIdolJszZx0Pl6aZpqGu8cPHO&#10;/aKOAO/5qDCtgy1k+/NKG1xw4aSYFh1q6weLS8ZNJkVcjGdcNEIVS8ZFe73JYc7gpNNr9Eue8ybt&#10;wIjJzTNYoXQor269cruioLStoLSrqKyrFN6M/nmTwj0qJsXZ1evytXyVg8/h46cTUg/sO/T84eMv&#10;7j90avvuowePPJW780BMbBJtkhTCp6Z009PzVNqRiriXlw+MP+/OXdrph0dGU9IygEfAc3Hh/Nln&#10;njrx0vPPUAY/cvgAf+/I3RYVGeEXEMgirKtvjk9ICgsLBnCBPCF8JfmFhXfz7pEgg8mf7oyykvsD&#10;Q0P4f3v37Rck0oGBaTDhP/k0kKWlZRsKqjD5/+EPfwAwgpQpLH07d+wAUv7ZZ59onO0pzlNnKywq&#10;RsyCFACsfrzYw9M7K3sb1WaA8aNCevpZ4n9i9YH+fiGaMjlJNynMajSUonnxD//178vLythFRKdQ&#10;qFjHhH19fWBQCfDYaIePHMby8M3Y2Oh7//LPoFEQX2Dlg3/GZoL+KC4praqp8/INVDtoQsIiE5KS&#10;YR6B7+rsjz9SZ3vl9GlqWx2tze/98R+dHZQnn3zM3c21qKS0vavn1LPPoxTY0NhEHoT7BHzEGcR+&#10;p/5/9dL5rz77cFdu5oE9uzidvj17YU6//Mtf/3Zqdg5lQTqM2Edk0+AmfInW2JdfJkkxN6cjuUae&#10;AlCYkBL4t8Zj//2en8VFs74UKWf+kAR017pDcdI9OKpcUr54/Hisf3DexSsxoeESbUfFmR9+QEKc&#10;E/n4Y4+99urLudsynO3VZJ+d3DxE7x72VmQzFTPGxaaeflIANMCAAqAxSmJBFV9bkAJs5qduVgZY&#10;49VZHkcE/4ODLJ4/vfcnbCYB8C9/+UuCf/Iv8sivcki4aaUSrl7my9XFOSIybFoPx7zy/r28s99+&#10;w4kSHEDwYw4ByawCm65pa582Lebu3OVob0+/yTy5KI4aOztnd7dZvQ5iy+jAMGc7R4jgqbjKrq38&#10;maLJa3mRhLKRtvZl49zCzNzCLPwYJpPenAUQh645EpNK5eJ4kmjw+BsxPP2SXocsyOKCDqidYUG3&#10;aFgwzc96+Xp3DA9O6GYNS0tdbR33b+aRAohCFNfLc2xw4MbVq9Ca0Ckjn1CbOXfrXUzrn2xWWrRa&#10;QnJGQOa6l+5cZr8Xx+Ui5lD6AxmeRAZsnDctzBrmZniKJcO8bnpicnSQE9+gn+/q7CDz6OLiDDsa&#10;29PTx58ClZuPv4OHt8LZfUHtOKO0HzbYlDV3FlfXk1ikAyclGJC9iP+FOrw5UDf7pfLKETcmT4PV&#10;7fJDuD7HRsfOX7qcvXMXtZqOnj4vL39PjQAPiFUK+Hzd10N8yNWvF/6AcA+I/SiEzE10tlaW3gcU&#10;HZ+RowmJVRD2iHZXKU+9krkGQk/FCATTnTt3cYdE39zqezY/zrqGVunGZGd4rU++mfu9mSURm1RJ&#10;jUjo6fA9mQK5gW79s1s8cLBO6AWiRobzJgE8p+7evhng67l7e9bsxPDoyJC3nzyPfrMzulZgbNW1&#10;xmVFQFSk1scbLifktPHMprp6w0EhJST4OTmRAhBNANKn2uEBcyuQOAiyagGd1c/NTU1MkLLUoz41&#10;O01lAhJjpoz8o8loVAmsgPCwRRcJLahyU4nIl8kAHJGBsuBQpO8lt23FNf9XWWbLAlszTdapMflX&#10;QgpaavmwvHLlg8z+IlMPNSDOZ1lZOfrH4WHBs7NT2GRhsoA2iL4f84LaYuLW3MYjvlJ+2WYPTvD1&#10;2WefsRllkt0NYy55Wa62qw8+XABsVbYIlTY3IQpUmpgYhnwKvE8Ojh537xa7awNjY1NJH8uD868a&#10;/y0ecMPrWG5S/q1lAa+5jvxbi8sh99jz4Khgks2Xoaxbj+2/dtNtdsE117Hc/+qFZw5MCe31+une&#10;3qazZz768P3/1NdTmJ7q9vhjCZkZvkGB9hqnRUyxUa/u61347tuiM2fKx8Zc5BSAwcs/LDAwfk/2&#10;Xn97WhVXk9hs+qAPjKp1BlQKLOVgau2CWD9mq1LIHHJLpsmxEZwnJ0BTpPykG5EgKBeLi0siIsLX&#10;IKMeulweMUHw0Ol8sGllFIBCAUatdqCtEVY0/fSiI4Vvx0Xl4uDY4NDYkDfehLs70SJZfqlpiWym&#10;NCIrvB4ypkdafJL9X7aB9R1Fhqa2FhjXIAdxUqnybl6nIAZFGQkd8qnbszNoKOjo6hobn0xKQe8B&#10;qiFBdA93K3EUKQCY0v743ns1zfWxGclKFwc7d6ex8bGuphZXlf3rp17+xRs/3ZmZ6wRBkbzVV+yQ&#10;1fiYf7ZmD4v0I3V9hWpBN680LCZHxUFrMzwxPK6Yu1tTUtHRCJ9bSmIyaQmacqkgefqAwtPa2SJ/&#10;aCsek7PfMDPe1zXQ15uSlaPyCpR0AcBTzpvGeprrqz28/T2DwlX2LiCEO9o7U1JTqSvK+D2TwdDa&#10;0hgSHJiTk0Wlun9gqLGptby6dnp27g4+wu2bAFC3Z6ft2ZHh6U62dEki3hOZFslQEv+q5/SL/YP0&#10;RY81tvRU17XezivOL4T1tnJeb6AtPDY2GpQaXpRCP0Nbu5z4Il1jGYGVwRExO4Ua6AgEsTXHuaRV&#10;I1D7ZisgHypyuUNekvJgPljv0vklzmfJP6ZupJiYmm1u7igtqcy7W3Tn9r0rV28UFNyvAdvdN8yC&#10;ycrIfuzY43T+48VeOH+RKa6tryP4p9OeO3/jjdeff/45sMqQdeNegHJHKq8gvzARDqpp00Rt+3zb&#10;kKNeqRYJChoBQAEszzov95tmagY7eqYnrt68c7+0sm9guLG5hfI7EOW4+Di4GA8fOnL40OGs7CwQ&#10;ARBMQPPLdhOka0vLzU0NzY01ubk541NT5VU1iJwjXUmhPjTY57HDuw8f2L57e/rBfdsP7dsRGx2G&#10;5hAiaigJQaxYU1ne1FBXVADi8lZ3V1tFWXHB3VsF926T2Kqp4h4GMzIz4UgbGhiwt7XJTE/cmZN2&#10;cP8umNUOHRTN1fFR4UFeWncHlUa95KFB8sSVRmxHB9rjlxCSQFWIRhjiPRoNW5phJyi7ce3CrSs/&#10;Xrv4zY8/fHz72rd5175tqr7T0VQwNdIaHxW8ODcU6LkYHbi8Ldlp/3bffdsDdmT57coKTYoJsllS&#10;V5RWV1VUeWpVMeEqV8dxB/WEvXLKVjWjVoCuta2obKuun53XKyLDvSl9EMbrFx1nDZqJWccJnWZs&#10;ykGh9iFKDQvzysjI8vIL1hmc8kv684oH8suHzl+rv18xUN04ZqcJWFRqRqZMBqW2unEkIn7P0RNv&#10;7Nj3zJ6Dz+za/9TOvcczc3YHhUbn5RdT9MrK3qHXL8FiUFVVWXT//uUr1xqbW7l4WVnF//N//yeT&#10;Yd5OvazXTdksGd00DmDXU5Pjd+Rm7dq5fXB4GCQOzT9sh9LCe3t3b/dwc5mnmWdONzg03D8AUGC0&#10;vLK2saUDNSxeRrqtt3+gsrpmWaGCHh9E4pxOl5IU9/OfvL5/706NswbttAMHDzoiCejpReeFn1+A&#10;aXGJtBGDT0zL7YWFhr7x2hsQeqNy/MUXn5Mpp7s+LAJRBsei4tJ7BfeRxIPjie79gsJCumyowO/Z&#10;s+edd36SEJ9QVlZKeeH6jesFRYWQtLP2ePvoyPC9OzcH+3tMhgWSAnNzC7GxcbQJkJfENwL8X1pa&#10;FhcfHx4WTsYQWBCgX5b6xMTYD999TcNIZUVZX18vug+0M6jV9m0d3SdOPvvaG29TN7p67TrGhL4+&#10;tMHZRAiqI3DIkvr6i09mJwZfePYpwE33CovyisqeP/36kcced0TNS6GAnYvsBikFKa+3nHfr+gd/&#10;+v32zOSDe3dOT89+/f3ZgdHpt9/9Zc6OXbFx8UNDw1euXIEXk3AaWSzSHNQQqOyRSeFv4jEaoFAk&#10;sT7LNjtj1xxMj3hOyVhE+cXrPVHZ/stx+Jp8OllauDOxORwxGk+/8ZGJxLCImOAQPyjlFk359+69&#10;96c/ka85dPjwL37xi+07tiOxAVRtbnpsbn7O2U2rQkBUGF4l0BfRCNDdBw+CPyQ3kjcuWp4e5jZZ&#10;DnRuTHa/5Pu3PPgWXp3leQGR0UvGIikrLfP28aLL4+SpU/htzMKKaZam0ZyClxqmJXQJAIebVy7m&#10;5GS7eHp39vaQJ44MDUmBxlLrKprTBaRLucix7uBM/N/Q3avx9R6fm7lZnF/d3tw7NT66oFuyVfUO&#10;9NFdFOkbpLFzRB1ThQDKylkgY5OI/yd1k1OzEzr9tG5uSjc/bTIt6PW6hYU5hkmwgZlJw6VwRSIi&#10;VRhmTVOj+smR2dGBiaH+6fHR8eFB0FikAHUzUz0d7Xq9YXGZVsHKhfkFB1v7rpY2/ewMd+7pbB/o&#10;6X7j8kVSFbExMWTmpShRPum2ChTXe1Zbr72Vi0kILAr7RPsAoMTNGwl9l+an9dPj+pnxRd0kZCi6&#10;8eHp4d7x/q7R/u6xwV4kFAj+jQYjcAh6/7z9A/MK77t7++47etzVN9DezUvp7Ga0dZpXOszYqIdM&#10;ytbZxeslVW1dvdGhwTuT4+L9XN0B24sFJh14q78kL0t2sx6cx+azW/KgCGlQsMM2pmZkdgyMMo6B&#10;3p5OeDwykcNGo7Sh72+u5Fp9uhxYSkSGC4oFgHZkpIvc3N3isnepfcMU9lKVS4AgRGZHzLLwIvhE&#10;JdYC4BVnOoAOAE1mYl1pR2+4na0/U7ph6y0j++Zmv2S9nZEfcIvJXesQrh4QSxyCNQP5TyKArxs3&#10;rpWXFSfGhL/w1HFH9TKHO11XWp8ApZ0zGkU1pZUNlTX2GpfA6AjEgWfGxwdb2lTGRX8X94meASfT&#10;0r7U1ABXN1sZX2mjoO5nMuhpzJlHkGZqcmZiakE3t2ii0RFImSgy6WZmQBMQ+c/MzpD1PnvmB/3c&#10;PALbtovzrD2FcU4ML1S+EmpmBUcjpdWs/zAMcjemlf8m5wWklfUA6W2xMxsO3cO2iSW7t2bMzY45&#10;WQBPb7IlgSRUenp78LLmZ6cdaI1G3ZNK1CNGZpsdJ6sn2nKrD9JkGxGl8Vtyo6g/Pv/88+Sk1nMB&#10;bLbAxFpdSb3Jlh976OTkkHcvDy8uLMyF9CnEOjMzuvvFTXHxmR4e4EPXt01t/jBb/sb6yHjYpDwk&#10;mJc/R84CQI1EpyFUMht0Q8hW9RHOuC1ufLMDbv1brPDv4qSgkDwzM9rT3VhYcPGLz/+upupcZprz&#10;c6dScrK1Af6wqgGjUc7P2Y0Mqu7e6vz8s/zmpvnMrBOvvflbUgDeimkb3+CY8IjUrKQMHzuVYHh/&#10;tNNaNiwPVoC8qi35AIvxla2MbGlWBmj9YInIetE4MTpiNCwgbIPsniSrq6DGgsfG68kvSvzzZnP2&#10;MGtoftlWn/jIs2U9MVgFDrcZhbGks766t3XRSW3jZK8AjUQcabM0wgOMjkCv4ot7pFQRqwgKpVXN&#10;9tzYAxstWxxsv9pBZVLYdI2MQ2we5OFkYzTdvH4jMiICxjXoypEcA5YFjVZJWUVUTDyZQrYXVIJ2&#10;TvaFJfcbWprOXbwwPDr8k3ff3XlgD759WXnZ3OR0TlLaX7/98xeeOBUbEumosudO1jQ7WD3X2rVn&#10;NnArs0v0/MkHH6Unp2AO//nD99onB25V3S9qqh6emSDpy5ZIT00rLS7G96KA7uvj62AHDzTjSwpg&#10;drC7jW8CUe2yI7+0jFE2TAw2VBRTq4lMyLB1gS/Qfnx8EmqDjPRM2gFA+PLFDRDc3rp9i5iBwho8&#10;29TldPMGUMHgRDLSUt1dnDs7mjNSEjTOwjUX5sZGNT45297Z19DUUVHdWFRcea+orKq2ubW9b2hk&#10;ykkjWJoQIT905MjefbuhoQHSPzrUP9rZRB0C00YHCvS8ZjLHlRSgzOmCUgAOoiCElgg2pDSDWatW&#10;7u20rHHZ2ZBhh2bfQ2QlBJCUEGtkbBIZwevXbwPyv3H9NhKQE2NTwcFhaWkZe3btO/H4k8ePPf70&#10;k0/v37c/IT4xOyubIj9te0PDw2D1YU1/5513wNijuseOn5wYa2mshyXhn/7xv166cL6muvrQrv3t&#10;JdXKCf1s66CTSWUrZInFneltl2bsF/tN0/UTvf26SU8/f2KVF18+/fgTJx5//AR1fnYWQU5wUDCw&#10;f95B/z8fSl6JJ4UbjxT+Z598sGycR9y+tat7YHjs5Mlne3t6bl67hHQiwX+gr7un1snV2YFkPSwJ&#10;ff19NTXVDXU15SVFo0N9Q/1dQwPdgf5eWZmpEWGBYSH+RKqoLSJMODMz/+Zbb9Nnnnf3NrpxJx4/&#10;nBBHsRHFPmcNPJEaB083FzdnJ/ovSPbDSN/a0TIyOgQ0tLO9uaO9sajgZn1t8d1bF6+c/+7G5XP1&#10;NeVjg21TwzXO6rFgP5v4CE1avGdqvM+2jPDUpKjZmbn25jqVafTw3ri4SDsvrd7Zft7JzmiLrLl+&#10;saCg7szZxsFBHIux+Fh/V4nCbHkZ3QxHk8J1Xu9GqN8/ZlxW2oaERgwMT3f0TrR2T5fWDhWW95XX&#10;DN8rbhudWHr6mdN7Dx4LiYj39I2qaxn/7Ns8lWOod1BqcET2rv1PP/YEmoUvb991YOeew4mpOVV1&#10;nU+ePH34sVPunoHDI1NNze2FBYWktq5cvUaJe35urqqysrenm3IK9BlkFU2mpZLS8n37D9L+UF1R&#10;dvzo4eNHD27PycrdlrVjx/bEpAQqWt5enuyOhpZWACY7duwyGg2XLp5vQaa5uTnvXkFVXUNhcSnq&#10;kn0DI3Baar18TYuKaNQgY2JAfB45Qs/7E/sPHk5ITOru6iLPEh0VTmN9fWNLW3vXsceOQ3JGSRM3&#10;fWBwCIIA+gs4hH7zm7+huQOAHKmKstJSmjuiY2Nefe3VmZnZr7/5jsqQ2FM28GssQbpJ9ooCOIz6&#10;rGHYIqj2v/fee3CABQYGpKelSg1sjkhM0zNPU0ljXfW7P3mLxUnaSzev37lzt72DPSbi888/I/Vw&#10;+MgRpInpYE1OSabkzl7DmLS3tRYV3oOhna2K1+Ll7YNeBnKeBw4dSU5JA4Dg6+dPKpnTBE/kt7/9&#10;7eFDB0krF97L++qzv7g4qqj/+/v7VdfWnz1/Zc/BY8efeFoGfxMkiAZI3E028pKppqr804/+lBQb&#10;8cSxQ1APfP3dmaHR6V/8+m+3bd+JSQDyizGkm5dyAfE/vQPmyFM0SKkZAScHB9wp6LX+h2ABNvMY&#10;1kTOm/kca97O+CNAe/78j+RKktKzB+nbnZlmVzc21Zy/dK63v/fAwQNvvv7GAQEJkRqtwZMtGRdm&#10;0RebdNN6qKHKV6pJAQgNcMNiY08fOYIAd8F/aEblbnTgrrkHi2O9oYe9tT9I0hyxmE8//ZS0ESE9&#10;4IsXX3yB5mqAXQ86L0QWdzVyUDqoIIsh+1N6v4DjOy45FZ5Idy8fbKCzcrmzpcnH093OVgCTl4CX&#10;2Tt7+AfpTMvFFZUDw0Pwrc7Oz7lp3VHHrKuuIZgBY6NV2WudXTmPYEaQaCxEUkZiaAMcZJjRTeqJ&#10;TBSwgUC5gHMpQSSWwQbQ26cnTLensYngmZr//Mz02ND4YB+cNxPjI/RPcfZxqyhruWs9WM/87QdR&#10;DQSMIRGlZRWV1dVUqJxcnEpLiwBfaTXQ0C/bq1Uk1wCOeXkAThGnk0jNy+r0lEZFakNunrKI1Uv/&#10;NHt25rql9TStnjL5vfLVpD6FJVHnN85MTI8M6ibHYP0dHR4cGx6amhin3stSYRLBbQEMJt0PkY2H&#10;l7eHl4+nb6CHj6/0x29Wb2rt6YdO2M0v2KB20Nkg+6ca1iu6J+fyKusKK2uZnV2ZaamRQSGudm42&#10;Cpg/mJsN439LfLsq2yU/m+R7AYDv7unBdTkM96dvUHtXN8bBzc2JA0AQCa4sOCknteLHroRSq53Y&#10;DVMq+LR6w/ToQEtdc12Vq7t7StZ2pWeAAEKK2r/IjxhnxubGhw0imbtIz5EoFtuoBHGAwgYXga57&#10;FvDWccXWYYMlm2bxnNf43pKjsimW1vrF1k+4ZntiJAE6YU49tG4hgf57dmQ98+RjWo09DVN+gSEe&#10;PgH6JWV5Rc2nH39SX1lz8sTTzz7z7LJa3dsHlRbi2vO6/kEPdw/82aHu7sTQkITwULvlRbIA7Iw5&#10;3dzgQP/E5ITeZFDZqkgE05jN7nYGekRbHT20GlwJOsmEDBCBTnlZ+e1bd4AEmPSoTo2y8GCnIpUM&#10;WABqIcacf9IPKP3RU9kBhIINszGh+CO1pUhIAQmXIe8Lcz3TMnprvnkQ/mwZTWxg5VbF2w82G7hI&#10;H7LsgUGAPTm7I8NCyW7wsLYQ3AiEkEQdbRV2bWHbt14Yljdat69bpwPkt5PZ+eijj3DLgQDgFsrr&#10;Yc0S2vAe5NesQt/YKP18fQFv3rl9LSkxQOtO05VolL59p9LewSMxMV0pBAKtIspHDtA2u4E1P18/&#10;IFsgGtbPLC4KKXJoZeiGWMfWufE8PGIR+qH3v+ZYXFmEDBYwK9P4WG9pyY2rVz7/5pt/Ghwozkh1&#10;f/ZU1q4dob7eNg72xC7Ls1PL7S0T16/UXLlYPT7mEBKSe/Sx144/+VpYdApcAN4KnUtUQqZvQEQK&#10;wlp2NkyChG1eO3rrlp05r2q+OUtkzv5Z3fGy0eOJN1lieLFS5OSxDbJxs2SFqeoo7ZHVFUaaYy/v&#10;7h3EpeBHEdXUlcttYRbXFDcs/1xv7NYYsvXb2/Ip8tPyT/wbcolIm1wsuds80mO0Vy6TXJe68zkG&#10;oYMbmR7vHernkOPQBUWPRJCEGTejSsxbwvz40iXl00gBLsyteXB4aHQMccGYsHAY1wh7wFbRPn3p&#10;8iWtl3dP3xCA+fSMLCpsGKeZBV1bX9fNwrs3iu4GhocQH8Kol3/n3s1LV7SOml+9/e7PX/tJZnyq&#10;l5PWjuNMilK3Pks2XIgynx46w1DE4QLi9Lz3yQdTKlO3bmxKvdgxNjA+O+nm4R4eHLZjW+7E2PiF&#10;H8/zyBTohPwhka9xbnJkgHKlny+hvoKMwNJYb01ZIW5jQlq2q3+ESIcLJKbAzfr7+VHQIJFMozvt&#10;cAQf45PT9k4u0XFJ23fuDw6NMJqWf/vbv929cyd9AYDSS4rvUwOkSFhV21BWUXv52t0790rKqsDU&#10;988bVI4az5SMnJS0bfv20/j/5OFjx3N37I6MjaXnytHZ0Y66s8LoSOww2tPW3Kg3mvBHbIRIz7o+&#10;GOmMNJoMhBlkpcyddiskrZIjseJQkEFY+bk00SJXwAuIJUzLqu7eoU8//frihWuV5bWBASFPP3nq&#10;6SdPPvH4k4cPHd21aw9skRFhEQDs8Y0kr1EsGGJy6gC7d4OsBwqfi92hwI5iOUV1aBLOfvdVeXFB&#10;VlpSdmbGzPRsVEjE2W/O6AYn3eZU9gsKO5h0EVSCt0K9NO+wPLKsSzq68//8p787ePRY5racqKgY&#10;jhlokwB4g/QjNzTPKambQfrh8qVLnENQqDU21H35+Sef/eV9ouvkhOjsbdkt3f3N7d27du9DQa3g&#10;3q39u3ODAzxUNgax8MXyF75deHhIUkIsIf3e3TkH9uQCBdy3Kwe8RmpybFpKfGpyHADVoAC/+Tn9&#10;2OTs9h27KdBRtl00zqUlxyGKQ7ZLkoQY6IKJuKerqbWlub2zrrWjuau7oPj+9RtX8m5fbqi539NR&#10;ZVzo3ZUdGuZvFxfmE+rnbpqfiQpyfOJgYE6qU2KUOirUJjxQ4e9tQz1gfm7hm++uT0ygRqRPTfLz&#10;1LJNccGJBVRLNOrbuJoUWvwQJxeHkPA4H7+w/iFTa/diRb3udlF/ae10UfloTfP0wrL7gsl+Srfc&#10;2jNZXj9YWjOkdA539Uny9E329EuobxqITdqWuf2Ak1eY0imormmkpXPq3V/9r8dPvBwakeQbGLG4&#10;rKIDpbmJeLyRUL+pqcXfPzA9IwPKz//8f/0f9FmobYwhgT70PoDWp8V63+4de/fs3LUjJ1WE91EB&#10;/oH5+QWxMTB72dfXVqamxPv7eo/hXA8NFxHXllXmF94HS3L7bn51XbOzixv99hTt6fSsqqlvbutK&#10;TM3Ytfdgdu6u/QePIqN47PEn9+w9UF1TCw98QkI8r2TVESkJ3VF7+6bmljNnz9XWNRbeL+/s6ccu&#10;kyCAGRR4KrWpP//pz3gnzz7zDFoapCoIOTy0HjTn82A/+9m7p555BlopTy/vjs7u+Pikt976Ce4L&#10;vJLZ2Tk0kQYE+IOhINSEz0KUlHW6l19+iZU2Ojx8L+8ue5mwOSYmFurTkaH+l196cX5u/ur1Gypb&#10;B//AQMwCEHSsytvvvHP48GFyduD5cftkqVTQUlUVFXfv3Dz+2DGSGjQVICsA6SAPBX6Bw5uNQ+6A&#10;yBzWqL/923+HpoC9vZ1RP19XVapeXnjx2adiYiKqqut+OH9l3+HHnzr1fGNzGyyJnER44bJhJP5v&#10;qK99/73fB3i7PX3iMWRW33v/w6GJub/6zf+UuS2XZnD2O/uIKJQQ9MiRI4SgeMbWbDWC/DkkxF56&#10;fJDqXFnGL2xw1m7MAS0dlVYn4CoYnVV6ff1Btt6hWf+5XA24+EBfPysKGVTa0worys5ev3Tm2hmT&#10;7WJ6Zvrrr78WERKOguwDDwGEjM3SBIBCF8reZHhtCZI5H6cECqCXlIo/nVmYBWC9K40AwixKXxve&#10;5KOcUGv8Kswy3KJ4ZnSXkIMmQiDz8uRTT4ETwY5ZN2+bh0uYZOnMFd1c8m2I+yGuIHePfMOicVGU&#10;6elhWlZ+//ln9VUV6SmJbq7QBxAqKW3Ujm7u3gEBYUEoaoSHB3r7wGobBylJTGJcYGhWdEKgi/vc&#10;8KiLo9MSvXm2DrZqwklzzEl9nOCf4j/WEtVYWUGGA0Uomkhu0yI9CEa9PafmcO9Ybzs6BbRG4ju4&#10;wnDnG+gTFObuG6jx8nXx8HFy81RrXFUOzmonN3sndMQ8OHMbGutbOlrd/L3UGnsPD5eE+FgnxAlt&#10;7cnmFNzLc3G0c3e2VepnVUadDer0Ig1BaVQuh0o9+QCnpXy1pFZjDgstDp7FWVpZdfIsyvQENB1S&#10;ytYvUtUd6B7v754Y7JscGWLLsOaB0gASIefo4RvgFRCmDQp38Q120PrZuXmrXTyVji42+ABqgFT8&#10;AeDo6u7tfzv/ft/ETEh8ssHeoXNKXzuku1fXVlRTD6VouI/Hkey0eD/erCC7ZLciuGtZzyLoFT6s&#10;edQ3WGYyBaM0KYLrS6MpuX9/fmFh595d3QODLT39Xv5Bbg5KQUCyUhBYWZYrIc3KArbagBJqYyWA&#10;MbuajKpB19Fc11hXGRIeEZOWo/Twl+J/Bn5umb7GjoaOukpkDiZHh8dHBuE/snUUPPBYNbwUurFQ&#10;xo1PiHd1NSverzUUq2OkNXtnQ+fWepRW7UHRnbiyE8yXtW4rWBXKWd2G2YPFGmMBwsNCOK0ykuMi&#10;A71hzzUtmsKiYjSe/tNzpstXbvzud78Htv/q6VefeOyJQN+ACvrMCu9Dy+Lu5j4+MIijEhARSqNV&#10;blJicmS4MyOt10+OodA6DLOA1sfLzc9T46W1RTDIHokc4XHDpc3eF5G6xGoFlxZNTGRMWlvb4Jqh&#10;4cvTywfIpxEM56KJ3NPwQN/cDDKaY9PjOOmj/A3Zx/hw/2BX+7xAqUzSn6JaZAPO2ZDGAjXwIMSR&#10;fWeRPJNTAuYT4WFtyI9izeSlJH2UObjBKqBSEZ+Q2NjcBLAOrTF4p12BZNKOsbLwLJZrzfI237L5&#10;DtdiQDYGha0Ua60DJXHeSV8AbvHMX3zxRSh7rVfUo5RghWF9EDeKW+fRvL18C/Pz5nSIlYQ5OOhJ&#10;t42N6/MLyiMiU3x9QiztAFZrbLO1t/4EMy9g+ebXHDQbvtryROYNuy7pYH3WcJSzunCBkCTHjbEm&#10;lNnkwJVqv7K2/co4WC2JjfNuKy+QK4vWiU151cndSVKILrK3xqtXf/j+u/fO/PDfFk1NO7d7Pv9M&#10;Skaqq7en0c52AdNIA31D3fS1y003rjTrpl3SU4+lph3ctuOx5Mw9Gu9gzjKVItbbzT05LSPHWaNN&#10;jonythVWdSMugAeex/qhlIfpUdfEhqUA80WXVMuLpL1pLVQ7ONsIMLmSeAC/DUcTzCcnunmsV27C&#10;egqtp1zaKQ+cDMv3D6UPtDyI9e598L1IAdiAcptWGK5W5HdODhlVMCvoZ0bGnOwcKLsSW1AWIDgf&#10;GR1l9slpOwJnWETxlOBQTB4l7oH+PiIcITUhcvLyEhHzrbK3UzhpWtvb3Zyc/bzgHrM/98P3EFDB&#10;eQ7V6pkfz5uWlU89/UzO9p10dTR2tn114czv//Kn3snhkOhwD29PAMs/fn+moarmhZPP/vavf7M9&#10;Y5uvu5eTysGWuEyWGF3te228gTb6KQ+C/01JB/7YyurKrv7ek6df0C2Z+qbGDMqlwbGhwZFhGgQi&#10;QsLSEpMJOxGBJ3dI4yVHmqgPLJn6e7qN87gdxqGezvbGuvn5hbScXW4h0Qo7VwRxWXEAyWhj/v77&#10;71F9Q7QPTBfVQsKY06+89vgTTwIkTkxKVarUKJZtz90O8JicARjUCxcvIh1XXFpBG8HsvEnj6pWU&#10;kr33wDHyBTt2HcjdvgfF+PDIGF//ILarBGFiCsxNlYs0IA700niytKCzgyrQL1gjFHrsJOzJ2tUu&#10;mBds1XoaLxdpspePAJnNURJpNH/J2XSZwEJKDEhZW36EKzkwOPbddz+OjUy/9OJpP5+Ap5869djR&#10;45GRUciMEach9SfliQS3Pm8HBMHZxjdgDvghbgqRTGdnB5EDTVkoRBIvQZGTnpJ0+OCBfXv3sC/u&#10;l5SDQtm9c89Aa4+PjbNyxgDlPEQIXBWZSqODzZyTQqdVJ+3epvX1oYjE2rPYGrYYTP63blw9d/a7&#10;jz78M/gCSZgtO/9e3p//5Z8hWTj11GP7due6e3oOTulqm9qoTCTGx1WU3vf38QgJ8pEZs6XtL7SA&#10;NK4uvj5e0PX5eGldnJBDVjnYMWYiWwkeT8nuAVugn0PKgRmnvaK7s63g3p2u9maVjbGpobzg3tXq&#10;SvzVi2Wlt4oKrjU1lnV2tQBfxw8ICw/YlhmXnRKyc1vUoX0pu3NjEuM946J8XZwcykqg/WqZnerc&#10;vzPQW2uwt13A1eWzBHZ3mX5dTW3DsG5uITo6OC0j1US+w6CcWXAcGle098x39Zs6exfGZ5Uz86rB&#10;kdmK2vZ7Rc01jeOjMw6j0w5qpzDvwJTqhgGNW8BLr7y9e/9jB4487eET3jese+Od37z25l/t2f9E&#10;Vs6+4tKaeaMie8c+tR1NTJqm1oH65m5q/rZ2mn/+43tV1dVMWVnxfWpiutkZXDrh1rtpM7OyKZ5D&#10;ev3u228eO3wgKYGejGiqkUjHUdmg3AdpGBX1kdEJAvLm1o7U9Ez63tkjmMSr165CYAZlHUB34AkK&#10;pV1kZEx0bKKLqwftQkeOHCV/FBpOc6UPoptPnXz2xJMnY2LiER+i9gY9FRdn79CaztEuB6Ki25Ay&#10;5bKCoj5kGfsPHH7iqZMkHFvbOqi10KpPffWHH85AVqR1d4uNjr525XJhwT36PujV4r2E2fAywNHA&#10;GiAFQN0+NTWdiTtz9kdMwYEDB9mDlAHJFPzxj/9CMB8WFvqTd96kMvnRn/9Eqwhajx0d7eSDIFSH&#10;OQ/APyuqsam5t28QqnbY+GEcoBv/lVdeiYmBkUgJ0v5Pf3oPqjM5RGfnjI+NolZAryFqkWyjo8ce&#10;Q91QrmZSrgfC93d/93e8nvo/N8mKRU/k+68/b22ofuf10zRe1tY3fnfmwq59R04+91L/4AhiARTw&#10;yTUQUrJT2JgQsv7hd/+NzgskD9AruXbjdnV9yzs/+3XODigDRbzAtmWHUjMB48B9kvJY7wIySsIw&#10;urjQJkCDD+kSa/nMNaebZLatbdHG8b982FmcnjXfyGbfuryzxsavORogByPjzAyGxcbU9/bV9nQq&#10;PeyX7JZJX6UmJIT6BdnRGWZJXXNsoY87PgqFNQz5RHFLgntVMbVgTgH4uYgUAFwA1gHGZq7CZl6E&#10;fIdrPFTZTsJKQPAPIQXYJRIuKOkiMCF4KLRaiw9geeOWdM302wpWUWg18vPy+geHl53d4bVRGvQH&#10;dm0PDwqACJYnZdvaOlCI9ASvTWxvj2W2tdXYg7f38Xf38HF2c8YG6k3gvh3tHJCeBZUDIbwZBSAg&#10;APrpmQmTEU14Ctcyybkgg1WLvxGDWTTNzw339TGeMxPj2FQXNzdPb46LEI0Xmk1gC7i8Payh7HcQ&#10;BgJJbgNSidIxnQq2Xj4+waHB+aX3B+cmgyJDXDWaqPCIyICw+JiE6Jg4aCnQdQ0O8DMu6AYHegEY&#10;A/GgNEpzqHFhgQKpoBXQzxPJCzijVM8XGAEBJBMVUSlNYJION0G5QslaghJIaH+TfpGC6wCkhB0j&#10;w4NU+ynL0tDuJZX0Xb18NVovZzcvexc37h80uBAJtuHmxf1Lhgu8Gpkj20WlrclGbeDBPDxt3Xx+&#10;uH57wrCkW1aX1DQ0dfYyktFhIXuyUtMj/AOdbV0l8D+1F8ZtVaxvdpDFzwSwe6svsaiENIAWOrol&#10;1g/0uuHRMY29Awsmk2gHUOG2rROmtnjzG3u8Zi/LvAclEgQQ7DCDRiSkKAE8kubgC2Wmoe668qLe&#10;jnathzY0IgouVbohJsbHyLSqBBpRjVYRjTkXL15wcHQAqwVTx0MdtvXWRt77G75xzc9XWZl1mQVr&#10;V9piSSwXl95LNLKkphxmswiiYWy4D/csKDzKTqPt6h/5pz/8C0DOnTt2QsmRkZY+NTH1T//1H+/c&#10;vP0UgMcjx9DDWjYuDfZ0O2ndEADKiomNgEiIdrD+PlAAgExdPbR2rpolR1u9rWoR+LgKFQ7q/cyO&#10;iFREE6bkb9GwxwZydnIGHVNSWjY0OrFr38HguCTBQcBq9PLWumuBLzmT8nEhZQbUkL80wLsAefII&#10;5Iinp0lboX3UtTA3LfSUheKADPA0w2RW7J7g83wUSleRjZI1jdd9Wf1QWjMrfcKWn8OkA/IX9wBM&#10;WVhwMDuOTjQKVyuHglVwbXXxlU/aeNqtw6Itb0n8kheTWuVEgwkSoypL4VpOk61X49rVtfJGrgpp&#10;MVvnwsUz4eFEdUIg0NXVs7KyYXBQF5+QgQ6YJJK9wd1tfcMbfqLlLZvtAutrbjhTa96ISwAgAnJZ&#10;AhyIMC1ZgIde33L8rTv71hzxa59y9TqR84wy04ppbKT78qUvvvri750chx87GvP0k8nwm7m5oLm5&#10;AOLbZHKoqx28ebXh5rWGuRnX7Tkn9u9/FmWPqLhMv9A4laObOEpsQKFFeoRH7qX5hKMqJSbSR0oB&#10;oAjwiBNsWRPrbY31oFhyBFJTtNkur3Fu5G0C1/rMcC8QHY27l0Io6yp7+/rBl6J2C1pVpv5+yM1t&#10;uHyktb/+N9Y5nofNovzJIsgjVT61rL9VW0z4LUTXZnXzdc3Qjmi07gQ6JAIog+gMCz39/Qr9Ulxk&#10;rEIPu6m4AfykmuqqDz/8oLCwALwZ+FLcZUvymJc4aJxGx8cGRsfR9IkNC6ooLoJ97cCBA8Bo6cJ9&#10;9tkXdu/bD9Lu9v38f/joj+cLbhhc1J6h/hzgrc3NFcWlyTEJf/XuLw7tO+Dl4WWvtlMt0z8kwdBX&#10;nwSbGYLNR8AGP5uiH4HJ5YuXFheX33j1DfTYh8fHRibGDFSBpieHBwc8XF2jgyKSYxMppnz5xReI&#10;FEZFRxFd0Ajr4GgP7ncKvq+paSd3z9jUbS7+kQo7NyQDpfZ7ETsim4BE8/HHj7/w4gu0m8JIR/oD&#10;l10UZ6CHsbOlZkhQClSVyzIVBElw9RGO7j945OlTL1DkzNm+Jzk1IywyGhwVCEleIEXoIsMiZVhp&#10;TVxQmHTLc5MDHc2dzY0zUxOAyJx9QnzDYjV+oQo7Xi9Am/ISe+BxSqMnxGltCB0X4H+SrD8/k1N0&#10;In0u8bzIi0xOzolKilRrUAEf7+jsvXrlVl/P4E/e+sn+fQczM7KiIqLkrhaOGLpFjCahuQrtClFx&#10;e3srrfP3i4rGqa05w9tZRWkLvPS3330H8xsBAz35kKXFx8cCqEY47Zvvz9y4lTc7p4dR/+lnnvF0&#10;dpto7VfOoAuosIV4gGS5zfK80gQKoHqq2yc2NCKaVnYREkhPIUYGAv6//3//n8baMhiLkik5R4Z3&#10;dfVQbkUBvrmx7sj+nQf25np6OLOqe8dnS6vq0LfYs3vX/YJ86OKS4uNx+GgOp+WFRhW0jhZEXx7o&#10;+gVcTB6hubmps4OwsaW9renGjcuFhXdKS/Lv3LpScO9mW0tNS0Nlwd0b8AgaDfrenrYl0wjNNM62&#10;4/5epoRot+1ZQft2RGalRQJm0M1Mqmzm0pMCY0JU6sU+TxeTs+OCSjUDRfe8QVFR0zw1Y/DwdNqW&#10;FePoYGtasps32C/onSZnHYbHbTv7jPMGjVqAc30b28fvlfRcvNV6o6D/XukIRf6a5tmxWQdHt6C4&#10;pJzwmFQHF9+JWZt3fv4/n3zu7f1HT+3afyJn56GegYnFJfWrr70VHhXT2taJZH1pWSWF7traejre&#10;qTbA0wE34Z49B2BZZhXByQeShT4OZvAvH33gqrE9dnDP8SP7Dx/cl7Mtk/QWke3E5PTBg4f7+3qb&#10;Gmr9fL0NRj2M4sMjY02tbaBaqmoabt7Kv37z7t38osLi8taObk9v/2PHH4+LSwgNjzCYlnkBgMo3&#10;f/Kz40+e3LPv0PadexHbS0pJwzkpKy3fsX2nh4cnHWsUycHt08YWH58gyMkEq5DZINy/X9TY2JCW&#10;ksZRbG0bgV/A0fja62/s3L2HcgQo/7y8e8j14TKdOHECgpKxkeHzP34Pnc/Pf/YOHBx0GZw48SQZ&#10;/pKyUmr4pB5gr6TweOHcha+/+hrWwHfffRcAiyQcdf7Pf36fz2KnE1GMjw19/9WnGkcVoPqjhw5Q&#10;pYfpAPQ+rg9FsPz8oqbmVh8/f8r44AfefPNN2gSWFk0fffjBlcuXKkB8lpfTCxARHiH2kaTfS0QN&#10;iBKRQjIX8A5yw/wKoUAymETmyKQDREThAvDL+MjIZx+/f+/2lWdPPp4QF1tdU/fpl9/vPnDs+Rdf&#10;BbPz9TffzMzquG3snmwVSXMUFxdduXQ+Iz0tOir60pUbl2/cjYhORAnPXYsgi5JHviLF/1nZ2ZvF&#10;//Igy9Jf+FXobqD+RUcAI7bu5F97zpmNi6AWWw95XvVu2Q5Zer74fmWzb32qm1cFYlQlJRBjVO08&#10;eNjg5tk+MzXnsGS0MQ60Nil0c3tydjnbo+dkvpT038VFg35yfMzL04tWL0wOh+CU3tjY0xuAvIrG&#10;UXABrERp8s3Ib7Y+btZ7C2tesOafBP+4pzSGoCoC8wILmDGHVYSGJgZTbli1XHPrk136rTDhwsgr&#10;lQMD/aQAQFDFpKezaw7v2blsWMi7cRU2gAB/X8n5ImOsVTu4CYs3P0fHcpCPryB3NRiVxkXgXqhT&#10;zk1M6qZnQMeQyLOnJ058hMg+z8OANzNBjC1A5qLCLEoKi3oA4Ub9zMxgZ8dgTw/9/AGBwQGhkVoK&#10;/p6+di5aG1uN4NARAb/Uoi5BB2Q1Wf4pDlAzQlHpotU6uLv0TI0SjRnmDfPTCzXF1cH+oWQGEU+B&#10;F5NjDAiYk4sbjdQsWsGoMkezwfTk2PDs5Nj0xPD8zCT3qJ+bmoN9YHZCbVpQ6nU2RlIDgKilhmr+&#10;Rq6PfxpnFPNTy3PTM6ODfZ1tqOsRU/kFBFFCd/cJsNX6qlw9bexdkOIx3zzUd8L+8AiC2Ew+MUV+&#10;HIgc3WoKm3mFgGbpFIrRJcWo0a5pcLyhq4dTKtDfJyUiZF9qbHqQm5+dwk0pgn9BFm1uVljr14nR&#10;3txHtDg/Fk+SDDtZAFKTpB3Ts7fpVfbt3T1B/r4aR0GCt0YeiyyQWCtWH7ByHfN/165wpdrVwwvs&#10;hsKW3Iej1G8xbxwfaCormJueiknJCI5LcfAJpAaidbbv7mp3cXN1wGqp8IvUgGgQ6KUMy6omgrXe&#10;+A9zVle2p5XTa+31yW/f8CJW97/G1zaP6aqtak6IyBASgwIKiuH+jrZmRxfXkKh4k419SXnd3/+3&#10;38Evi1LA8y+8QFYU6zenm4eF8cjBQ8ePP+nq6aeb1Qf7+jc3teAH+bu76/qGWiuqA2kN9/Agkaey&#10;s8WB0dssz6hsFhwcyrp6mvoGvLwoPKjIfrEHZAYF4UnJMsw2NrzL3cPru7MX54w2SamZts5StGPr&#10;oCbx7eRip3Gzc3a1c3azc3G3cxI8plpvP6gKSFe5eXq6urlLMklGXKyZidHFeZ3SuKBaIsctaXaI&#10;+o+EHbJA3NeFFZuZtTXG1+plovRjRgNL5lEy18KCcSfhEVEci+UlxVp3F9jFNI4QbZEENG+i1ddc&#10;Gxutmd/N1swWPyctQraaQ5aJe+i5s/kDWh8W3LtIgkPYU1dfsW1bpIPDktZdQ2vTj+fuxMSkhQRH&#10;wES5en1uFfM94kZ46MlnWfbrt4n1acVvBcGNvx8gZdx1yieSGvpm9e9Vd27OAjy4FevfPkA6yE9k&#10;RhOv6qaX4n+a/pf0IFru3rnwyUd/d+fmRy89n/DMydjEeDs3l1m1Sidwv0vurS0LFy80fftV6dy4&#10;07aMY7t2Hg8KTfANjg6KTHDU+gkgkiAiFRZUpUnw8/LLhKiJKC01NkJGAazQYGw8btZpDOvx2mKU&#10;5THabEWa51vyCkSR1jBLC4+7p4+S1nGluqWljeZJuvJAAcgf92+b9fU3wOdZZ/Iedlmz0ZQ4xxXT&#10;y/qb1ff7pkep+cMcOz8+ZZpfcPLyWLZVQRYv/kAZsGDydtamRierjbACCBARRTAa+wsK8mdnZyjz&#10;gvEWcaBVj4AdXAxOGnLe5CeDvDQ+Wi3uSEJcXExcXGx8gpNGU9/Y8NlXX3zw5SedE4OBcREqZ7vh&#10;EbSbe1wdnJ974ulfvP1udFiEgxraakH4v7m44zqH0yrNa/md7DjyN+4v7jWGFbcSqgPmIjYi2l2D&#10;TI8v/5ycnlwm47Rkkx6bFOYd5Kx2gPoLXVnKboQNkVFRFJScXd0oC1B+DImI9omItXP3UeDWUAeg&#10;Wie3YC0vkQKgvgcSnkybrP4g6e49MLHcBnUzSPnhkOPn+HlR0TFUGsPCozy8fWgtdHR2oaHfQme5&#10;akLpu6PCMjU63NPR19VBwwJ3RfbdXVANBygdOJ4Fa7VU6zDj36zeLp0wgn6Gas3yvH5BQDaEHybS&#10;BPIQyYkDaWtYHFzSPrbGRRsQxR9/9Cn0/n/7m39HldZVA0GWk0x5yOvxwDo6OkpKS/gXOue/+93v&#10;EHLj1AdrTdE4/+6tmzeulpYUV1dVP3b8+FtvvU3YD3IbfCC5Yaq1RF88/p59+5ExpE6SX1hw5/JN&#10;1aTBW+Wsnjbaw15FmpyFp16ed7IZsNfH7kiLiI+xVBd5KE47hJGGB3reev2FF597akdupr+/b3NL&#10;O9Xgw4cO3bt7K9DPMyI0gDITNbHu4dGqmnI3x8XstMi2htLWhnKNA3w/7T1dDZ0d9eXlRXl3rhYX&#10;3Sq9f+vOrfM//vBp3t2LZSU3qsrvtDSVdHdU9ffWTYy2K5cmta7L4cGarNSQHdlxWWmxmWlJOKO0&#10;/B/YHX9wT3xqgndynE9YsJs/cFcXNVi/+yVN1663tXcOhIdqwoPdDAtT4NWVajsKRwuLDialp9Le&#10;2wG16OCIBYOhuWOwqWOyqmGkumGsqLz3Vn5rUVnHyMTitA7xE8XUnGp6nsb+ZaVD0KkXf/HE028e&#10;Ovr8cy+9Sc07Z8fezG074hIzCktq3D0DgJN4+YW4uvs4OLnBgd/c0pa7fTs4lP/8n//vibHRpMQ4&#10;xCcoyE/N6BAmJOtBJy4982QEWAkUbW7cuElNOzgkuLKiFJnq9LSUmZmpwYFBMIoAzulbQYMKuPKC&#10;fiE//x4OaFV1TT0MjW0dtLIUl1Y6atwjouIgZsvZvvvIscdhpz/x5NPhERHMsre3b0xsXHlF1bbc&#10;7dk5O2hg0bi4E/fy0QI4sLgEEB1derLUxDQgblhOsIrAvScELay2fm9vD7mZ9LT0oMAgi0/LekbW&#10;kdUFl15YWDgyjd3dPSXFxadOnaLVCNqIJKkx4dbN69uyM3dszwHQ3tc/dODAoZzt22mzByM3MzMD&#10;JgO4CvHt8y88Dx6eyUJU7+OPPy4syD906OCrr54mQXT7xpXezpb9e7Y/d+ophNnHJiYKCkvo4Tl4&#10;6DA8/ImJSemZWeOTk7fv3AFyD6lednYWvdJIpZz94bupiZGGhrrEpORjxx6D9o9nohFgZGR40Wgi&#10;B0ECkV/JGteYXJ4FwSqC+Z/+9KcwKdy7dxfA84Ufvy/Kv/Xic09DplBVVfvpl99GxCa/9uZPvLz9&#10;WPk0KObmbo+NjZWMwPLQ0CAWGxUxGhbq6+qARVTXNcYmpCC7OKObRzQbMw4a4uOPPs7ZlvPKq+b6&#10;/4YHinx+sf3J/xK4grEk6wd9AAb2YQfQpgW9NT6KfEBbahobXnZ9Rd36YG1sbKqtqdl39JhR49Y6&#10;PDBmnDGY5qe7O2fHx04df4o62oqajDjYGXukUibGhsnVgvkm7bxoo5xaMNIIEBgQ4KuBhU946lsI&#10;AViWpNkTWOdVW5/dpFrIJkM/8eWXX4IWIeBHuwSqKrI/jOGGbFWWCsQmIyz7ZiIZamdvR86usb7O&#10;Rq088sRxvXGhtrbu4vlzc5NjkSGBEeHBItdD0d7O2dbRDSYeUFomPd39RtxAzg9SuVzGFjjBsqK/&#10;t5fl6g05rlBQF6O0ZDLodFNE3HZgAFivSOeYKMnrJkfH0ADiSMK78/b1CQqN8A8OswchL9f81fZc&#10;Uo6cpVGUoh0zsFR2IqXTSQqEbNV23v5+RPANtQ2BHr4Hcve11DRXlVenZWahcQO27Oq1G2GIhSSl&#10;unj5unr5aL19ISFnYdMtw/8oO7PfgcxQY4VlDViNqEyPjEA6ODU+RtcM9CJ0VRt0szoI2YcHezo7&#10;JkbHOMJAK4RHRbv7BhBZqZ1cbEimqxzYRjJOQeQpBMkOoZOgiiDgF2KGJCDkyJ+WxkXFhFExtagY&#10;nDWUN3WV1LXVtrSyO3bm5mxLScyMC430dvVUK5wJiqTgX4AmzFRtq2Ld9etn/YxbfmKdJaAwTN76&#10;xrVr/kFB0ckpXVjG/v7QsFAnpUKic3ywIlfe9eDd1teRHV1r70pAq0T3IKgNaRLpmJgbb68tm54Y&#10;S0nPdI9KsBHlOJ5picpET3eHh7efoxspRcGEhf8Ds1JhYRFaLShQYmT+zd7vZs75ejuwZjNu9saV&#10;YaTnQkJWLhmW5qb7uzsoonMeBUREDYxOQqry5dffoWD113/9N1R0wJERNbm5gqBySklMiImiI8y5&#10;f2R8enLmyO7d+pmpkoJ7jtD+zy00VlRmp6TQBi9gkfyxEehBvb1989DwhcL7XUPDdNAE+vqTe2Rd&#10;sZZYVHToSLNkFnHAu7NzcD534RI0mYkpaXBySO4wE8E2ZVnKK1PMi/S9nQIeE7UtEQeNGFBBuIMa&#10;QGlbYTM7MzPQ30t6C5IjtVD4ln1qeUXIodqmNArSjrReHZtGSPKmtiyelXfxXyVYADAgyGQgbePn&#10;44Xgjlqt5DwVeUBzCcryEZumdawPiNWLc4Pbs75n8jWkqrGxj1IhX/N41texWrfCduFII7aVl3fT&#10;3V0VGuqjVi5wUPT0jtXWtUZHJblrvTdqB9h49LbY4PL4P+IUPPqwcEHqGRw0eDu4WGTzt4h8147J&#10;Q166ajqs7lySViFXvDA1PNR+++YPH7z/n+/e/tzHc+7kU8k7t/u6anRK7OgyGHOH4cHFyxeqvvuq&#10;sLd7KTnh4N7dT0ZFpfsERAaFx7n5h9mgQipY9tgFAoXGR6iC00McPRK17pD2OIkUgNRetdIIYF7l&#10;8jkvBlT+e3UGcbMhtja18tqUH1/eM9Jyly9l/rn0Gv6/BKkY1TC6oTAQ7E9KbQSTJKLgYFiDvZH3&#10;zJobWLPyLGO+BQhw5X7EUz4UF8BUAGWeXl64AwpgetSgWubERxl4ob9/3hFZaJdFCamAWbJbUoV7&#10;h2bGpdkZOfpE4YQPwqIByWNTAWolglWLZsWVEeC3i8u2Do64CWR//b09I8ND4yIiIANzdnMZGBn8&#10;/Ouv/vTh+5jMzJ25JifV8PhwT2ubfnxmX9aOX7/1s2ePP+Ujaf49sE8PW5ubjJXcRSNqTXxHwy1s&#10;/0wWYDYCDBhfwkNDhYKUQuXp7B4XGqEwLBrHZ3bGpe3P3KG1lbxDtRK4MtxXNClzgNFzDsehytFV&#10;7exu4+BqDv6xvzhAE6MoBqDnIvBconguEq0rMHvLBn5gbeGPMRiN9CMI60imFPAAhpued3MZRDLK&#10;1mtVLCgpN7y8NDU20FRbrdfNBQaHBoZHe/iFql0pW1GmkLpL6P6i1gGFLMkCFU6bpRvGskSF4oAt&#10;H6dUE6/iKlHnF1kKwU8h8cZI9yt/uCRey1m2WFFR+823Z9zdPF87/Zp+wdBQh7ufYNkIQ0ND58+d&#10;/+STT1pam/38fOmsplJKECVygMtLEaFBO7elnzh2OCM1Daarp06eysndDqoCRhxCiM7Orrj4xJdf&#10;eZWq6ej45MWLl1hXUKYtzizYTy+GaXyUY/OO4BWWKcpBB7A8qlzot5tL3Z8bEhNhblaQ9iDkuiX3&#10;iwwLMztz03w9XWxht5qZralvgrSceuDFC+e9vLTUUaGmu196v6yqdKS/cUe6V1yI7WhfVV97aVtj&#10;SUfL/dHByu724p6OutGBTq1mWuu84K5ZiI9xz80K3LEtKCvNd2dOSE5mYG5WEH9npvqmxGvjI51j&#10;w+3DAh1C/N262pGgq9FNjwT5LiXFedqrZ1WKeeALJFgWl+0WbdwNCo+h8VEXrVNkVLyrm0dbx0hn&#10;n75zwJhX2l1aO1ZcOdBCLGawb+ka6+ifr2md7R621dsEVDVNDU7aZu54fPfBU48/9cqBo0+ffO6V&#10;F0+/feLkC2iBj47PvfDia1FRcRDVGoym2VkddUVwKjW1dfSuEwcePHyIUFAySzZEgPR47969a043&#10;U1l+/1fvvgHjUWpyApQWyDpuy9k+MTFeXl62c9cuJojXA0m8fOUK6BUKODT/A99oamwGrFFd21jb&#10;0NI3MAom1rS4vGfvPpg+/PwDEJNPz8o5cuyJvfuPhkXEtnf3vfXOuy+dfjUtIysuITk4JAyfRiDS&#10;peIAS47ivsR455WQlITfL5tO2Tfh2GbDQr1HoM4GQc2ysqycdUtPqdw2b/liCaE/BK0GJ9kDFItC&#10;MTs7TU6KmAphCJY0FDiYI0jgg4ICBcplWUFI/OPZM+wAsJfllTUsP6QlCGWJzSALRL+gr7eXBDmw&#10;z205OZD8oxr98Ucf2dvZ/fIXP8/OTL91/erNKxeiwwJeeu7pPTu3E1ZAVfjtD+dBv77x9juZmdng&#10;huBRI+eIrAmAKVItDfX1Z86cuXn9WnV5ya7c7JefPwk9tMZFu3ffARmgiCjp//bv//25H88U5Oc3&#10;NTV7e5Fy9CbNytnx5z//OTExARABbjQtAC0tTUAYUIh845UX4FOsqa3/6NOv45Mzf/qLv8JNb2lt&#10;JXHDgJDsl/2H7u7OP/35vfLSMshotmXnDI+O1zY0vfLamy+/8hroj+vXb5K+IdHwzTff+Pr4EI4G&#10;BZuBA/KxYhntNecUk0hpRcIC3GZ5AHci5pFLChua7TWhhfVB/NATef01N/sU2X5ifUCIBIWHxyQn&#10;zpr0zX2dcwtz89NjSA7t37UnwNtXYgKUTjR5eygoBsPYNebu4QmM2aRQTc4Zm3r6GElfDTh4WRFg&#10;TWj0wGHd4mbkoZBfQAqYjBXpLbCpNGTiBxP506TKQbPS5yVevJlLsGY61gyyCNWkD8IXIoyZHB/Z&#10;ngMVq1tjT39wROSpY4fCAnwFztnWFgCyI5h2DjIViWro9mwwjxwGtBeBzQGhLHxcnFzyICNDKPZB&#10;w4NgjWFhdmx0aGp8ZGF+xrCoHxkZmBkb1U1OsGHA4ROB+wYFewUHqTQaR62ngwYKCerAIn5eqfY/&#10;cBIsKJ51jyCmgoZEHzfPkfaetvK6Zx97MiUu8Ztvvp2YmszdsSMwIBhhndt5BSnpWW50vRH/gMnn&#10;sEO8wNnFAelNF62Lp4+7tx/UAyI74OGt9fBSgV0XErYKZAdoq+YU4/jTzejwHh2cNL6BwX4hYdAT&#10;2Dgh80XOQkYriLBfAhwxc0LnUJoXAZ/UQ+FOn4hU6h8yKUZMikGdorSp615VXU1bT1NXX1f/IA5V&#10;elIcdYbsSD+Iw7U2CvoJsXFCq09qWbfsEOu5lrPvspdlvWweuroki6qCPbShoZ6sOh1wXr6+9d0D&#10;rp4+fi7Ejg8wLPJitPr8VTMgu6OrJ0W6Eyk6lZAJ9HrMG4ZhMa4Pj0txD49TsIoEhwh5ganOxqqZ&#10;qcmgqARbZ/Q1BcUhb4UXEDjeF198iaGwlmTf8KHW39l6y7Dmjes2hdlmSfe68ZfVFaT4XwKGzFJD&#10;aGvWLyyAAfEMDKFb8E/vf3w3L//I4WNvvvWW0FSvrPrgg/cnx0cz0lPAIAoWTDYF0L++/uHe3khv&#10;TzuDvq2uRmUwpMbGjQ8PT42Np6Wm0LAo3CtWjlKlt3PIq6iGIyE2IbGvvSM4IIBZg3kEj1lB4Ycl&#10;urgo1pyYHsHdGOgvpG2u37jFAQtujsZRObKRFaNWEmrSQhW0D3KCQLSlSHk3kgIOji7u7h7esFjg&#10;7NE4Mz40YGNacMBCi4+zQG9kI28OatZtybXGfKOJ42ergF2rYhCl0t1DiwPQ1tFJSh25azpL3AXx&#10;CurtDyCrlgW//pjYZBof/HjNIpHtLZlWvFP+xrRaQqcN8x3rV9TKpa088RV0gxQGkq5Renr6wH56&#10;7sKPISH+vj52apUegD2kwq3tA2npuQ6OnOkbtgPI134QoVj7+5aCnOXIeOizW14gbwT5a/0YWoJW&#10;2QLgVgFQofzT3tGxd+9eWTJz5Wmle7NKGq5fEg8+aeW0MscvVjkLq+4RkSiemhrp6209+8NHf/zD&#10;f2iovRQWsnDqqdijh0PiYjkGSaLaGBacxkYcLl1s+fwvRRND9tvSH0tL2pWSkhsZl+YTHOkZEGbr&#10;4gnmWizvFfgUD4ULp0rbEWHrnQ4hB83GKVECBSBxlcpG1rw2HhQ215nXRxli602wxjqvMZfSK8WR&#10;B1oOPVvadxR2Di2t7c0tLQw06JH1H7flBc3PYFni8tSuns61l7Re0Ou/5yekGUkBTC0t3Kws7J8Z&#10;M6oF+Yy9muZjNdUqB/LoAkQh4PfqZdtQr5C06GQHupckGBFfALnDwyN27d6FAB4QQXm5SJtCPiZJ&#10;NKrRpq9rqGd6AmHPCvSDnbu8tvKf/uUPeUX5ew/uf/Gll6JioovLS+qrayJ8g37x+juvPfNydmK6&#10;i60jXZpm2r+NjqmNrM+Dad5w2yCAQRcGjbsUxLDj/JN8uQiDxQYlU612d9CEBwVH+gfvTMny1ngw&#10;OGPz0wOz49AQkyojiqivq79/vwRkI4TcKhwmpR1JcVEyETUTw/jwQGdby9zsFI2I6MiRJKfFXZAS&#10;CWJhSdNVUtqT75ydRoECvnSgsxgmeTda/Vk1lcLSrCSbxC8AELNLHOzpp3DSeqqdXPF7JKeCD5xX&#10;6HWG6fG+jpa2+mqm0hGN63VJVnn6cGds7ZA8VJvA7huQtsUeMLcPBk+GX4j4f9505cqtL7/8LjUl&#10;/W9+/VsXZ5d/+Pt/4I30Ccs3yvyCkjh75iwM/35+3lUVZefPnamprkxNS4cUjfXjqnFGlQ0GnYam&#10;ZkQTwyNJB8fKar1ECwQkLKSp6Zl//N3vAV3zzzdef/3okcNaO+fJ9n4aguwmDA5GIQ0opKWgA3BR&#10;99vMhKZEhydESmTHojAlDkub5fq6qoa6ysy0OA+tM2Q5wBFv37ne1dHQWHu/oSZ/qK+uofZeZ3tl&#10;U2PJ5GRPbKTr4V0hdqYeD6e5lDif7LSQHdsiDu6Nz80O35UbvW9XZGZKYGKcd2Ksd1SYc6Cfysvd&#10;5ONpo3U1uTgZXJxMrs7LGvsloPp2asj5jEQSi4vKxsaukrJBGkwSEwNDQ/31ekprynmj/eyCfUvn&#10;TGe/obF9enJONTqpb2rtqahuLq/uLCrtbOyY0Blda5pHF5bcsrcfzcjeG5+Su+/Qqd0HTu0/8uxj&#10;J073D+kCQ+J+8av/T+7Og8Fh0QFBYfaOGkrWAItuXL9JfY+CeV1dDSJG9/Lu3CAuvXGt+D4B7H1C&#10;2eOPPw7YRC11HiE/CIXHvfw8sDhubq43rl+Jj42EIXx8YqKsvHJkbGr/wUNECwQnVOllAmegIqQM&#10;CNR37drJ3iEWwguBmWLn7v379h/au/9Qcko6/YrBoSH0N+HbJSQmR8fG++E/efkiEXr3XgFMARmZ&#10;WZJLw4qSSxwPTClru7Gxkfo8/Pn4iHKJlf9zZk9PT31/5ns0RFkSZMgIvGkm4jhPTUsliWB9iiO2&#10;cuvW7dSUFDprMEDysuQitrZqBoF8H/kLSk+gAQmk2csExvJrBMjIRgnr0v2SUkgN3/3ZLyoqYS8t&#10;Azn/zLPP7t+/H9F4vghoz549+9FHH8JsTMfxvj27XF2cvvj0o5qKUqglXnzuZGCAX1d3z7mLV/MK&#10;ShJSMn7+y1+TTIG/T9rvNszChQvnge7/5je/4TFxESi6Qs9+aP/uQF+v4pLimPjknNydtiBFTca6&#10;mqozP3x79OB+T607ETVcBjyJ3mAg+8Aj/83f/DXHB5e1t7NFpbK3u+31089npqf09Q989c2Z0Mi4&#10;n/7819Qm/ts//hNPSuMVHUZityuWKL98+MF70IVSEaUWl5SSiqTIjl17wClQKwIlAbgA5Xmw6JjH&#10;n/zkJ0zlGjO7WZlIRg/RksDA4ttduya0VEgKbKa69NCTbv3huOFP1hxq6w8Fbox10traUlZZsWvf&#10;fsDfbUMjM/NzWhcHrYuz1sE5MSoGqh4LlYg4utDuslns7+sBRmvn6GyCwn3B2NDVC7iDFACNAGvo&#10;VdZ8qOwSrb9byw9x7hGGOH/+PFKUJDoZc1AhwP7hZOLIXVMY2BCwavEBNjsE5bXPTTD+wwP9IHcg&#10;QA0IDhw1wAmgXZqb/ezDP0N8GB0Zwfll6+gCJyBnGU9G/l/ggwU1jZ2TE5gHkP+OTg7OgQGBXlot&#10;0rZT0xNDFMx7e4ZGBsenJmaM81UdzcU1VV6+PkJoU6v1Bzzv62fn7ESCAQoy6pA0E6nksGTlgNu6&#10;1GEZOp6OOMbTxT01NqHozr2G+oa9xw57h/j3jA6lZWVqXbVhYRFnz51HWDcxOUXCK4nTSjBZygVS&#10;OXoXURBVax7IEZlQJ1eti4c3Kn1aLx83rZf0x5NitZu3ryt9Ck6u9LeLMAyGAhtbBgcyCLnUTz+I&#10;9EfQi2DTaK0GPje+sNg1PtM3vdDQNXgH0dj6to6enpGxMVjbaPFLiI5KS4hPigqJ8nMJdBJs/4Lw&#10;T8AJUFYyB//rg3zrlbNmGW053dbVLBu6FQkpMThw2kXGxLUOjfYODMaEBDuqpdTDI+6uDV4mvAaL&#10;aaWHYqyjdtEwFxaXogCgLoCHRsXcRG9LXXdHa1BYlHdwtMIephgJkyh5PpwdLH7IX7CBG7OHWlIe&#10;D7vJ9ftu3TvM58hmVxJ+g4y3lzjzhdieYU6AWDrb4a8JCY+0cdR8++OFv3z2JTP+9ptC7oeq9fkf&#10;z8Ir7GinQsUmwM9riR7BidGJMbrNxhBrGh4aiQwKTIyK1E1M9nW079+zOyQ0uKKmOj4p3lOLbrn4&#10;godZr1R1Dg7ZajT+fr4zo8NhwYEwOJZXVbe0dXZ293b39FKXcnWGwEHAebhNeDqCAgMRoL1x8zad&#10;oYFBIfA5SWVHubpj7uVc6UlZ+aE4amW4jZQUwB2HoNLTExYBZImG+ntpENA4u8CmJFeoVg+UOZH+&#10;sHl4CDpg3TRBG+QO0hBqxMuXLtrSaqy0IcNNvCE5Bmb86SNM7tr72szqMsX0uv/xj3+kHIWWrcU+&#10;P+LRtvpjpLjGYl6lJS3aHjCSbh75JWXtXW3J8f4aJ4XW3ZF2yLy8sqmpheiYJDuQRJun29av2613&#10;+kNnxLxDN4r/5TUvv0DOMvANuWCCb859IhFAfA9OZ/lJrVw1y5UtZ5BM+GVeOvIqWvHfVu5TrOHl&#10;JSNdY0ODHbBiffv1v3z+6d/19xQ9/ljCs6fS09Pc4mJQUNWrlItzOuXoiM2ta41nvi8ZHrBLTT6y&#10;f+/J0NDkoJDY0MhEd/9QO3cvDhWR56ISLUngrjovUpLd9B4ZMAABV0tPiPRWySgAyRBIRULL3MmW&#10;d32aE3QZkSG9ebLvYjmA5QfGfSSFJn4oP+qqoRRhmvxBK/dkHg5HO/Xk0ABtL7TrtHd21tU3ZGdv&#10;wxRaXinqTyvUa2tm1zLQm62JB7O1AiKwzKtltrZYMQKToVDMLC3cqiwcmB0DBQAFIClNsHAok/Ak&#10;HHWC/pgTddk23C8iPTaVrmz1ojk/zTj7+vt5eHoRSYIIkG5GeBCWTULU6+LmhGRwcVWtf2Cwj5tj&#10;W1vzb/6Xv23qbPUNDdyzf19fZ/cXf/lkYWrmmWMnfnr6zYM79gVr/RxwYDnLZe6Szb8eZZ+seBvi&#10;ShWVlWBoYaSH4LqwoABEelxcnACxS58ja+dqbJ3AHHo4CNLa3rmxs4U3P7ry/YzSBNGdv7cvBGdD&#10;UIL9cIZABY9ZInQ0m07+A/AShvMFsrUzk1MTcCCNzE+NTQx0zY30mWYnbBlL0sXmxntR9x8cGrqX&#10;fw9vHod75Vm431VIEEuoZL2uGH0SNDDG2uCsgGAQvg6n79ISDMyTnUNdbR3NDahRODuI23P1lCok&#10;a0kBuJ7IzdGERj8WqoeUiEVVBAg41H0CcS/hWsj8LKvHJmYunL9akF9MFvy1V1+nNa2ivAIx87fe&#10;estKTWQZ/zUrKwP1tU//8gGyErtzs+mfp4nipZdfAQIDK/vwEBoQNf3Do8j4gfbH7uMNU5Ktqa2l&#10;CPz5p59VVpbTZUdWaOeO7cBuORsGO7s7KuqdF2xcdDaOBhtQuYwP6fFlF9se/cjk0kx4QoSzO+0n&#10;RLULRgNV7YmW5rq8vOt9fe11teWXL/5QUnxrcqTNXjEOxj87ySMt3jE5xjEj2Ts7E74k14gg25hg&#10;G/vlQTf7GR93o4/HsoeL3l41bq+aclDPOqinHWxn+N5ONWWvmrazmbVTztna0DELQ4mBeF+yKYy8&#10;ndDbW3ZeMGnmTS6GJXdQ+j4BoRp37/5hfWFp17mrtRduNOWVDJTWjLf3LQ5NKF09w1Iydw+NL/gE&#10;x5987p0pnaqzb+qp594MCE109wp98ZV30jK2JyZnIGQeEBgCunV2bo6iMRVaZgwwPAVbpu9+YdE/&#10;/N1/uXbpPNU5T61manyIflngKJ7umuAAn/RUOP3TBQNCUzN+OZTyOBnNTY13///E/Qd4W1l25Y+C&#10;BAESACOYc84Uk0RSOWepJFWSKoeu6u7qaLfbbttjzxv7+e8Z2zP2uHNud+UoqUo5UyIVqEQx55xz&#10;DiAIAu937gVBMEr299730GoVBQI3nHvOPnuvvfbaubRnulRcXETIgWIUXSqpqkUN7tzFK1MmS1hk&#10;zLbtO5gMJ06eBJqhswOzAGMIBaaouJjydcpiYmJioWzwJyo6ltoAPBIu5ubN/PCICPaP2fDeOnPB&#10;ueA5E3vDul9yKQuOiMVCG0jSVuALxPzobnB5gOh3Cm7zBz4Cs2jd+vVIjTBjCYnJ5NMmUHRasWvX&#10;YjRO37iRx+XFJyQQ9lu3JYsCqXzE6phpgAgQGTDvBMasepl9w1VS4cxXQCj4s2v3XsruCcwgeRID&#10;p6Wl0s2YImpaNP/m17+mdyAgyOFDBw2GsUvnz1SXF1H39/yR/WuzMkgBXcnN//iL0yUV9W+8/c7L&#10;r7zh7x+I5OfsjmDmps6cPp2Ts/bQocOwitLT08JCg3OvXlybvRpA4dadgqy1m9A+YJ1yqLzcK80N&#10;1W+++oKHm668Ahm7DoBjdmjKLvbs2bN58xZZSraiovzD9/+4ISdrXU5Wf//gR5+d9PQO/NZ3/5QJ&#10;87Of/5zfvvDCixRZiLyHwtLUWP+73/y8rbEW/T8UMqRmfhMbNm7mKcttgdnLQd+QJAD3gfKQmJS0&#10;GP1fzm3iCTJJcCPI7+Fm1dc3kNzGsnHwxSiAzcQJ/0l2ICQLPC9fJO2wC073JAZ/8Rzj7jBNp8+A&#10;v/ilZmZ1TZq7h0bJYxPd+rm6J0VG6zUe8h4guwRcFOwhysqnjFPEhzM0eRWFAO1hoaF+OjUQwDz4&#10;SjrfcsjIgouRRriLwkvU/imYYgYi+EdcgTOwgDFhG5An2cSX9Bmsro4DzqgnynlT4yNRcXEO7l4N&#10;LS2lRUW0qNi6LivYHwtscVJr1a6kasGJsLigbC4uKo2ri5vOxc3VhRJyoiFXtbOWzgFiNCQFGZhx&#10;Ok93jbenk78+v76yqK05NiUtJjGZjyF0Kmcl0ZphKxFf1OgIPmQpuv9ExkK6AbYoOBpoAfJsLubl&#10;Wny1jSM9Yw6m6IQ4Dxd33qcWhmpE8E2IMgB5s3ctM+mkCkKRl2Y7k7AAO1BApgwIV1JIEgo0X/7Z&#10;4qgmGQs5gunAQZCMoVJyisJ+i2KM2v4Z4S/xTsfgWENXf0Pv0KWbdzt6+kcnDKyx4ADf9ITorJT4&#10;jLiIpCCfSE91sMaBRBQ98YgAyFhJM0fyW+cypUv7OPIc+69NePlbNCRqbml5CN8nO9snKLi2tk6n&#10;0fh6u0sZ+aU9K+mLc60T5AygJENo/bzVwbW6+LAADEPtdagA+IdFKrAhpgnFaF9nTVFTXVVgeHRE&#10;QpqDzheWif2jpx6ARiqUUA0ODGRlZy9GuBavept9+K+Nhv3qWMqbEoIYgnJPD4iJwfamupHhQf+g&#10;YO+AkO7BsT+899HFy7k5a9dTtEijaA05yvHRi+dOBfvr33z5aGRoQG9740BX2+jQAPQ0s8p5xKKe&#10;UijXrlvrAzNW55Z/7VpggM+adVkNfV2OGnV0WChJLbBS7DHGBe1PBDVdoAgO9sGRbGlv6RsYhBLH&#10;cI1PjCNpGeCjV5NVkNEiB7NW4xwSEtTV3cVmQTdf/4AgyZnkV/MgnUWPVoyoFSyQqQE4fWoXdy9v&#10;dAQpDejv7hRaoC4QXmSpKWufAKuZW0SfsD2FBYHGiq669Zfy8mdHoDQ4Nj4BriKsMepyUM8NDgyQ&#10;qkusVVk2f1he0bY5sNgeLp4VC6wxiQRyAFhdan6RVrWfYPb7jv1xbD/bvWldkfJakHAZyZ5Bo7Y4&#10;jM0o+sYNDZ0DxeXlWtV0XFSAs3qUNoHubp54zuPjFoS9lUiZzecCzGba7fcTedHbF+HO7YNPuMss&#10;uMHF42N7h9Uni+yQXIGhA8OR3R8XDhLf7NZrow8v+3gXjJscU1tvQ94bzabRkaHiortnznx8/Ivf&#10;Fj447ek+sHNb4AtHUzLTsUhjHu5GJY13LMhquJ76surSuYbK0uG0pO3bNj8VHp7kExARHJXoExqj&#10;cvdWIL8qgn85VpvnHsiXoUxP0U74bpDpRqnxUd5KIbVitz7kmSTH7wvjf5nJT37pD3/4AyxN3Bc8&#10;vwVTARFpskMUhONSzN2nbBCllzxOdvuc2IkElkBXz2G6zXk/LCpGF3rjpk1kSOSPAStUV1eROUHt&#10;CQ/1SRbScp+xTpb5GkULYI4FE0K2f5NmY/7Dgp7hPpMT7X3RaBJ3MtrTP9jT56LV4MhSMOhgUbs7&#10;e8eGxPi6uCEUJMEvUsAva9TJOWqJQS44bLNNWcTIOCr1vv4dAxRUmkL8/Xr6Oj/+4qMZSE+uzhev&#10;XS5+VLRr6/Zvvfn29vVbokIiSMgIzX+pFsqaDLQb2BVufPlfzfln7R0dHIyOoEjx/fM//xOeLt6q&#10;zHuRVzUnhfEI+wB/YWLGeLPswSeXTrVNDVe3N4KfIssS4OsbGxmNuMO5s+c8PLzoyCWXwYvnTz29&#10;E/osrnSigodC1ROcXki/JF7xJnn6oMRjIyOuGhcl8Yl0U2Pj4wiD4yUTjM2fafMmt+3W5p7d7JiY&#10;TVOk74WLL/ViHhsZbrx/iULWiKiYiIQEVw1yjINclYsOBSarAZIPIs0KaZ3KQv+IgAs/GeEFOm/S&#10;0pkdDdq94DF0dvZ+/MkXxcXlyDc+9+xRvZc3o4ekH3dHJb88emQ4IU6zZCB6DA7238q/npIYf+zZ&#10;I9Sb3bxTsHMXPdj0x4+foGPOq6+/eeylV3bu3gMSTKBFqvnTTz8ltmErIrh6/fU3CBSJ3/p6u+uq&#10;K69evnDxy1PUx2eEJzj3T6vGzGgus4nBrDBYpsxaRVtvS+dgy4Sxv7ry4fXcr748/of3/vBvxYWX&#10;jROtM1Ptbprx6DDXtES/zeuit6yPzkkPykz1S453j4108/NVu7krxyeHVUpjkA94xaSTIzYIJrgo&#10;15MQELI1oFokggBBhE64NLHB3Z1nLIiEuZoc3cyOHgaTdmjUqa17Bin+qvqRyvrhitrB8tr+zn7T&#10;lNmltqmrCWrNiCNt9mKTN2/a8fy+Q68dfflb+59CCHM3SfTRienBYeORZ17Kztnc3TtM17rhkcnK&#10;qobi4oob+TfR0qPZIaz+C+cv/PTH/97UUEtCr5Ted2W00lyNPB4acjfzrm/dsG7/nu3r12Wvy6aa&#10;nQL/bEIL6MSe7p6ABc0tbeT23T31sPRR4vnX//0vD+7dJn09MjLKg96zZx9EElLf9BrSaN2+9/0f&#10;HHnmWWAdCuCJtJkPRJuy+4eBAoCgX4NaSEjg79H2WIhfytAShQNUMpNutbFCbJOWBg3sK1g2roo4&#10;nHnFlswU6ujoIB2EGAEBOfrVubnXamtrK6sqkY1ATYA3+WdLSzPwKOUpOp3r5s2byeRzWBo9ckCK&#10;FFBXtlv1OBZOTCeOD2nfKk5pXZkOfB5uP+VX1FdzdhYd7hdULJkTyO0BE7h7eKBRzI7IpWKKuX3m&#10;NhAhASTj9tOf/hRe6GuvvLJ168bG+uqbN675eLke2Ltj7+7tRPL1jY0ffvJFWVW93jd4RuFEt86k&#10;5BTZcbHtCNAcaARAAI8sqLT7mEuKCstLHu7fu2toeKixuXXj1p3hkdF8a3Ji7MsTnzk5zuzZua0d&#10;gYPm1m9869u0J6T+GdwNLgMjKcfVqFTezLvR2YlgterKtRtTJodvfud7rP3c6zdgbbzzzjvcoyje&#10;VljYg//4+98011cffeZQTGRER2cnkoG0F6E7iXwoHg2jhBwdvitVEtz4k+xEtp1UtiqijshRtKNL&#10;Skrm8fE42EOZTrKVWGDHBNhpx2xasDEt3qAXX8/iryx4R/6KDEmD+U6MjW7dubNtaBLJg9iQoMTQ&#10;8EhvX0Q1wgOC1SJQtL7Elig8dfNgXy+1ABa1qw0C8NWqKAQQhezzkw/2u//i65TvFCPJPP/Nb36D&#10;7B9ciddff53qOTn4X8LCz07dlZ+C/f0u/bPFQs9x9ogrF85DCPcKDOwdHPL2D0QIM8jLrbu1lfQP&#10;PHmVq94BzTZBEhcdbfFWrX8U4gdpmYvAgBbkSAAiOuas0zp7uDl7exU1N+bXlDnrvQYGR9ga9B4e&#10;FhMLVtSq8RX6nLkAJqAyAGYw6/7aR33yNS/51MT7tj8ODkEhIS39XTfK77eM9PaMD8HiD6QViMoZ&#10;McuKyqqSioq0zExnnU4kTIUmnyioxjRJArLiZ7m+WupXgHMhMqKk9+W/5Xf4YVr8ESX9VG0ZFA7j&#10;FExJkn7dY9MtPYMt3X01zYiokMtxYbk1tbR29faBwiM7lZqUlJ0WnZ4QFh/qG+Su0asd+eOhVOgk&#10;nX9sFtuGUPuXkkYLvER7K/Hkz1r+5JKzzubvMa+o5aHEiVK7uMSkwaHhjt6+gMAwD7UDvanmKQLM&#10;TmbZrZB9A6kSgWuWM2iL8oDyOxbaaxrod8uUUVlMw93t1eXF5JZpeByRmOno7qdQonhgnd4SXCtu&#10;HyPMLgsESbtTu+SHdRosNxkWzJMFs/1Jo6OFy0r2f8F1jDPjw11tzaMjwyHhkZTG3C8q/5d/+0lv&#10;/9CbX3vrwP79Aew1JiM9sojYw4P9k+OjaDDR3dk2MTGGTCa0F5/AIK1PULfB0jM8Fh8T7aJU+uu9&#10;Otpaz1w4ayKH4KQYnzZGBAaCC1CsyBhjdX28vfx99Dq1MiLYD6gX95IME6IAwQH+6NME+fpocCmt&#10;pkaUUjJ+rjqdn79/UXEpPMqE5BS4daLkZ4lJtXAwpcogeT2JVSCYMrh8Wh0t+syQ5DvbiclVBDWz&#10;eXgbRmSfAV7S3i75vBa/ab/S5TUPaSghMUnj7IK6DQqeIJUYKGLRWadi3o6xYGnIu8MK1sN+lYG6&#10;IkqFnhfdVXFRVthHbN9afhJKc1jSsRNqKDOmsWlTc1fvrUclpy9cUqlc6FRaUXgnOozGJygtGGFF&#10;TRtpIXkzIDAiNCxKKima8wqsq3j5ZW+7wSec3isbENsKsr87mb7HO7g98JHZtVEoY/efHaiFV/vY&#10;U8jxn7SsQEqNgwN4a3kff/Sr06f+o7Hhpr8vnP/U555OS4xD8G9U5TRC5ywHlL6ndW2txvwbzae/&#10;qggJynn6yFtx8Vm+/pER0cleMu2fpCzMf2spmcx5mbd3yP9UxkWapkL34sDhvKbFRwIByFoA8sKf&#10;vfpZFsS8d63c9YGBfnQR2KrpL4WzZS9rhPeKh1RVXbV121Y3V7cFgkALXBbr9QkrKWoBnMzTnV2d&#10;1OPgLDoqVRs2bJSGWMxjvG2ioE8//SwlJQWH4AmGeO4jS640Kwyz1ADZvjn3RXkYHR2B+tE+7xvu&#10;n8YgYiKIhYbGplpaNGBZzpoZSHEKF8sMvcY9I7z9wcy5dJtRkQbX5hPJvqDErJQTfGYzwl6QL5va&#10;Wv0D/N093Xt62vML8jrHBw0WE82Zjz73fCQpUxIIhNGiKerco7Iu9fnrxh59XGHDkG+WYLaoqBgI&#10;XPTxDgwkE0h4gEYd6fq3336LriryVJK3uVlQQ+x/RoWpbbC7tKmm3zIxZjHWtNYjixzg6x/sGxgb&#10;FT3cP0SJNZurrAo7Ox25djiPLhAOIefDKkSsFd4VDEPMG4EFHYa6Wuq0KqSRkA8kNldXVlYz+gnx&#10;EhnBOkuXWHXy8W3VSNI/LRbT1FB3S3dbE01hRJNV/B5CrJ5qnl9IbBLZf1pRjoxODPb1eXvpHZy1&#10;wvTbWHxzLqw0A4SfrHSiLABGgIuWWAsywLTR3NHR/fFHn/V2D7z1ta/v2L6LSEy+Em4ZPFUuZsEW&#10;wmglwgdk9XD3gCnX0tyIKv7a1al00su/fQet+IsXL4N8AaNMGugjNUr7dzjVTHosDgd5/vnnXnv9&#10;dcIVqBY83Py8G6Qr79zMHehu9XBWT/SN6Iwq91FH9RjZdsHvlNxLMypVyclRpTW3c2+eLCu90tp4&#10;R6PsSk/QbV0buGN94M4NQdmpHskxztGhjsF+Zl9Po4erQaMeVzqOosXD100WRe/QOJUQSKBbLC4z&#10;Zua/q9HsPTbl2dGrrm40ldcZc2+33C/udnQOcnMPMjt6mRwDLM5RTq5JTm4pKvdVI8bAz04VXbvd&#10;dvVWS2H5SGWjcXDSY2hSp/VCW33t2k179h964bkX3zr28je27Hgqe/32lLSskLAY0LOOzp4mvMmO&#10;TjJXCMux+0ZERaUkJ7U1NdzOu9HX3QPBe3JSwEN0W3BWO1+4cK67o/WVF547uHf32rVZtFfw86fR&#10;blJ7exut3bdsyEFZZwrZ65Hhh/SRe1SSm3fr7IUreTcL8m/fq21o6R8aVTlrDx481NjcePrUSZjn&#10;x44+Nzwy1t7e9dShw/HxCUjW9/ZRsdhHkAkiSShYUV5GzM/jIKTHWWHigSYU3Lnd19358P69srJS&#10;DCzrybb6BImxsJA5zEMkG0+dM/YTy8bfbMCEgjxo9MYpyaZROQArWCqQwfXrN4i0oYGMjo6QMISt&#10;l5mZefDAgaw1WZx3y9YtxEjbtm7p6emprqw6eOCgyFTgkXd3lZQU8wG49HbLX+QWblzPM04Z1+as&#10;dXXTCUhXUjuGYkWJAZq9zFgmOegDKX04gdnZ2Zh3sazMM0NDg8TSv/jZT86cOgVtgQwtwTZ7IbJP&#10;nAUfhYj6VYTxAvx+9+tfXDp/Ont1yovHnl6VFA9Ydv7StROnLgSERL/8+lvbd+0Zm5i8des2myhQ&#10;ur0xb2hoJDd+8KmnEAXgfePU1I3rVwf6Onbt2lFZXV3b0LRt1z6R2CHTODr86cfvBwf5oe1XyoOo&#10;a9q970BySqqXl/fNm7chMcXHx0n+tAN1TDy+hqbmS1dyEXb/zvf/FGoGLhTxPItR6LO6QJAx04z9&#10;/T/+rvThnWPPHkpKiIbF/ctf/Z5ZIdQZc9YybnwefAc/ifj/nXe+CX60HP/8CRw+wQJjd4PQwQDC&#10;v8Desq8Bssibob2b9QRH+0/th8sGk5wdbgW4UnzSKr/gcFqYb01bvSU1o/begxvnLmxev4kE6Wy9&#10;otXWisKu3i6Moounz5BhprKljRInwQKQ49LH9dCWrxtrJnXnGikuLoaJShkabhYFJnRn5Aes6P9X&#10;fDv7YZRTzDZ+orDWjg5RkREtTY2UHqRnZHj6+HaNGx1UzpdPfPb5B+8DMgaHRdIUQGrwJkUccpbE&#10;uhtaxx/U1WiaGh0fQZifRkeUoBhVyjtlJTRZ9AoPCQoLC/UPqC0vD/Xz89TpqFMTcjhCWVih0bi5&#10;OMNnlmr6lgr47R0naTTEc5B3OlsOQGzN5Kn8vDvGB9oGe8YtU3hTt3PzXJyc4+kMGh176/6D1u6e&#10;yPhEuhrieJK6l1r8SR3/pJ/5I6V6rS/5+PI7/Cwn9iH2D5vFHwr726YURV3j+dXthfWdZQ0tNZCz&#10;O7vGRkYDvb2DffRuLmq9p3tkWHCg3i022DfUU613VHhS664QIn+kceTIXyISzBL+5aDFbjo/znWx&#10;T7/OfU+ae1bwflGCVnZirB/mvygjwpLA/GINiK+KapsJboO9deLaZF/HDsmyvzQrBVzyMuaBBVbZ&#10;Qumrkt+g0pAad25vru/vbuvr6SSRGx6bGhKb5uAG95CeRDK9Rr5xcSgGAQAFRwIDix0mB2Of91rg&#10;Ra+w+K2eoR14IX94ycDA/jh2j0AKVEQbSMMUNZwtzehfBEdET8w4nL107dPPT0C2/853vktlGZqR&#10;509/efXcqRBf8BPTcH8378Cdpn4EY+LuG+zk7mtRa8cV6sbBid7hkfiocCqLXFQqFKbP5l65U17m&#10;4KvvHBxorqqLCgnVu7kqLfQLN5Mdole2h0blrnWGUYjqtSN4t8nojCLpzLToEyGqctHdtt6XWMqO&#10;CkwrWNu13OvMyMSkFDd36i/meYz2vuKSAzjr8LLUlNgBV1cdCSqaaHihzkMxr7QAF1uAeWNoN+z2&#10;Fkx80W6N22bXgjTk7KEc2NCjYmI1OterV66AkEIPwSMSUtb2WeQl0Kd583zBPdqHP/wKxJ98Fd1q&#10;vvvd77Kv2a5whallv4gWfUzuxoVEiml0YrSjr+9+RVXu3QfFlTWhwcEZMeHDbU3Fd+8pFTMJcUE6&#10;rQO1UL6+nuT+Cu48Cg2N8/UNFpHRLLY5K1QvD9psFDJ3yiUCgSWfwooXvPKNzlsyot+ZiwsPgpTk&#10;grY+CwyFLRKxHd32jlSSD8Olp6gwn2r/kyd/8/D+WSfHrs2bgp8+FH9gb3hc9IxK2aF0GFKKrJvz&#10;zIxne7vT9dzW458VV5SOH3v+25s3HwgKSwiOSvIIinTUeorMv1VMxJpwWs5y8r4yJdY8EbafLISL&#10;s3NqXKSPxAKQrfBsFCmBm7KxsO4xs5UMwkbjCxLaXYERQakkswdPztYssauj88KF8zisdHoTMdWi&#10;hWe/AOSJKEXAQk3LYpzq6+nGb6MAmp7wQk9OZGXFYoOYSitgXGT8Xbkp9JK27PFPctEnlrOSC2aM&#10;zJajfTcR8qRxqrevl8JwBtvVST3U14fGr9bTS5AFNR5BPhGWCUuQp58XKspCrURGgucCdHkWy2i3&#10;bPr5HzkBQEe9v297V0/PwMDwxNjla+c7OpvcQ/xiUhKS0lYFh4W4OrtKmkyy6Vn4WvDO4hmw5DsM&#10;Pbk+Qk3I//zALshmQ40jeUIm6bZtW3FMZT7tgjG38t8AxjxcLWrH5p5OWFlTdHjr7TVPTIX6BYb6&#10;BmasSh0bm0A0i4CBlmDkD+VlLBXPS+0LZHVWqIZOoO4ujjQS1MCddB1D/runGwiJWNtZo6moqGpr&#10;bSUGQ7548V0siXRad1M+bTaO93d0tTVCvoWDC6agclJ6OI62tne5+4epoc2oNEgeEXqJ9rwIMttl&#10;uuaWrszbsRp96VEhckAXaJW6urLmvT9+MG2c+dM//bM1q7M1FIbISJtSSWYP8oIcJzCBgca4hi1b&#10;tlKCyDXQ1aHwwd3YqFB/f196wuVez0OZ/MjTzxC1wjSmYBuLzBe3bduGAhbc8pSUZFkFjReh0Xvv&#10;/uHh/VvvvP3aM4f2bN2wvrG6UTlu1hucVWMzotWySPRIRCyLydtXE5rgvmp1wM49SZs3R2VnBiXG&#10;eIT4OQZ4K7w9zK7OU85ORieBMk5LXqVQtDBb1CS8p0y6oUmX1l7L6JTGZHJtahlpbR+/VVCTd7Pm&#10;Wl7FvUdtBQ+bye2PTmr6hxTlle0aei3GZHn4rfLwT3PxXuWsT3FQh7778dVr+VWJadvT1uzdtP25&#10;7Xtf2H/olT0Hju4/dHT9pt2JKRke3v5NLZ2V1UIVv6unPyQskkeE9P0f/uOPVHcTd6HT7qX3JhKm&#10;1yAs5ZzVmeTYGaJnn3lm3769zDdy+Os3bqCeoqujIy05kT0SRADFBNoJUElBKp7CeBraP6S+6saN&#10;gnsPauqanJypSvOjbxYdJbPXbti1Z19cfGJRcUlySjKmrPDBA2QkBBn+3sPGpta+/oE7BXdR+6dx&#10;GjEqoXJFBXn4+8Tk4+MTYBNkzkW3AgESOl65dJ7JNjk+XPToEXDDmjXZ4GuTkxOdnSzsbiADBAjZ&#10;OR7cf0jFzbVrV8nzEAHyN03v0byA+cmLgDA8PIL1SFz0zjvfogp6//591KsTn/Ot5597jhtnq4ah&#10;A8RA+M3Kgj6Dft7u3XtA3Hju8AIwmERQcj38rJUj3rBcuXKZagJkAljjyGDDTCGYBxSBWYAiICa9&#10;vLySMlSmHx/AIJCDEiDs2OiH77/7/nt/9PFyd3F2OnniJLE6+ibdQJXt7eyLNM7FMrPMf/3LX7B8&#10;Xzj6LKoWbq7auvr6Dz76rKah9eCR55899lJC4irgJCT9oR1yg6mpqbbsN1sJQSC4w6ZNm+jejGGc&#10;mprMz8vt723fsnlTaVklScjtu/YiLMy6GBzou52fm5wYHxER9qi4BPB7xy5wbfeOzi66IezatRNt&#10;PzCL/r5eHpNWp920eQuZ//0HDkVAUBoYxIT6+ZH/I/cuom4+99EHfzzz1RfPHzmYtiqZdo//8e4H&#10;7vqAA089XVZeMT4xyUJmv/vXf/1XABH8JAZ2uS3W3mgs+Rn7Nxk3nimsOkYPvJWHJYnJL+Gt2lvg&#10;xc6i7Sv235V/tm249jua7Vf2h4VYxAS+BbFFo81au7qro7e7qzcsOBRRrKtXL8YlxgcFBwnpWTuS&#10;Pwwo48QIeJard4DMAmBO+sECkOtu5+9Riw017wA2MbAEYKjPoJPCCLz88suHDx/GwXryDsxig11R&#10;JHiJzVIKEef8CAFLO4aGhB4/cQIoJCAkvHPcWFJWPtHfQ7F6RmoarDUq5CkIE+wnq0q/+Pbs4hLN&#10;yswK0/D40Nj4CG6L+Ahg7oypsbMjKDbaonPp6u3JSc/Uk3tRqbxIxZvIcwojjca5lr5lFOHTW1hO&#10;LC9UmLOeSL5ama8htSokdS+Eiii/t8bzDo5axMyC/B+VldQ31bPLdLa2FxeXRsUkRsQm+kXGnrtx&#10;28XHT+0T0DE63T1mHDMrJx0c4O3D0UWif9ysMKIj66AwWNgMBDpAwM8fkvz8GTEphkxk+00PKmrK&#10;65sfopDZ2NLQ0dPV0weRLzwkODIkKDYsJCk6KiEiWK9FPocAT6nhb1r6oZ1kEUr7BGxC3n+2otBa&#10;kzA/n7HwYS3/7/nTeB4EYP3SUgHC4vWFLi/AK8wpau+GjOa6pia603m4OkuKAFJwvmgpzR2fEHTp&#10;BSv5C9KjI2DTubuLJvVeXkGhkaFRCW6BkQqNl8KRel25awBQkBG6osy3l7Q2BHYJVxf2H6ixhMzO&#10;UXXtF7X98MjvLzYCKw+p/TBa57P8RMRKl+L/6clhwv+GetybwNDIxvauX/z2PyjpoikMkqu0Oamt&#10;qvzDb35+5uTn/p6uQf4+IIlaVx3ogJdfICpLZHpEtwil2uToNKFwah4Y6x8eSYyi+YJQKmMDHTMa&#10;cu/ennamra/xXv5tRCmTYqNFAbxAAQT7gOiAYRG1xTwLWNnAZzMmJcRDkWNj2QACzFvMXDzqsN7e&#10;Pl+eOoOzlphE9Y2Icpa0h8sHkYL9OVsp4+iqdeloaUYHFMFAUYM7WzT65NPVztxYd2T5nSWtsd1h&#10;OZsKLi1sWcIu1Ihj42JdRe+bx6tVLJgMtrzggvlMQPvjH/8YpAmxFbnebcnXcqtgPqAgBY+ivsnU&#10;MzRUThPlxpaa1g4nF218XMLGNau766qK79x207qVl5WEhiCH6qNymtDqlCD7FRU1j4prYmKSwfGB&#10;M6XT2Z7r7FJ63HA/dl9+3AGWgPzsHxDLEI+INAzZiyVzALZnOhvwy6GSmLpmC5mfsfGx3oaG4vNn&#10;P3zvj/968cK746PV6WneWzaFb98anZnmFehn1KiHnBxGHIUAnYtxyrWpaerM2bKPPr776NGgj0/6&#10;ocNfW7d+d3B4gs43xFGDLAsdWOkgI9P+rbsuF7wMoiTuTpkUZTZEHcK+4HOkx0fqJRaAPboCRDG7&#10;zctwjrTdWLFgUd1BB6nr13NpCRsZFY2zSFaV5DxHEzdvUdzIuwEEcOipQ/Q1Bd3HN+Vt3AvOzT/J&#10;evEDRo0IE98RH5drbWlupu808B7EQuPkeFhUpIdvIBwc29Yg16ZyWDID9hAAR5YTCKKfnMTVtL0I&#10;Hkiv8SLbJnEvhVXFqZXfEQMx//ML7OA8wyr9Q+zpCkcvrTtieKhzNre20C6eyT46bSSM1vn5OapU&#10;OrVudUKmj1bf1dEfRI9fIkWzKAeQCfvyjiDBWnLtmADKOK+YSWYLlGOVSumoci6prmnoau8f7x+1&#10;GKYdTTq9a3N/17Bx0sVNy57ANUiNSue2nVnvZzHqNG+2274hf16eJURQ//zP/0xJKgEGMRV8SK6S&#10;keElV3nww+wX5TBYUGLkOS0bL6oShCftpOru6hyfMpBjNwyMhPkFRgeEMEoJiQmozSNQzOOmSxmx&#10;zex+KQ2HfCQxfaW/pT+Ozi7wtwkMWurrXFE207mSD+/u7qFDJMKKixew7cHZLsxm0yUbMm2hjKyr&#10;Hd/dBVKJ4O1bFJOisyENAtQkdhwp8dK5e/o4i41KaiQze2u2c823pNKThAw5MfXoQdHvf/sfrjr3&#10;737ne8lJKSD3tkGWJ5jNRhA0Xrhw8dDBpxITE4BU4ASyEPLyckOD/egUNjQCJNH5V//tbyGik5aE&#10;w0yRDiXN3/vedw8cOIBXDe4oWXz5ETNVpmuqyjvbGo89e9DbU+Ps5Fhf3zzRM+Y3o6MQwNaNQpq0&#10;5oHRtuHpuugkF7+wCWddv7NqQuU4SVmRVCHO01SbLVqjycUwrR2ddOkddOrqd2rrUde1Kh6Wj94u&#10;Gswr7L1+uznvVsODR+0DQ9QX6AOCUqJjgTu2bdl+YNv2/Rs27khJzR4aMReWtq7b+rxPRLbCNVLh&#10;HKxQ+vQPmn/9u8+eO/bWi698Y+2GnXFJmSHhMZ56P2pfb94qIBLz8w8YGh5m+hGvEhBC4UtMSGCS&#10;gEORIIUQvnXrVkwtimuo7rW2thGp0nN+9Zo1RY+Kmpoa4UpU19ZOGKaeOnSIVOT13FxQws6urpu3&#10;C1pa27U6ty1btwX4BwIphkZEJqakjRiMUzMOf/pnf/n0s8fWbdicsSYbiay4hETKzkHWia5h3dNz&#10;jjifzov9gyPEnM2trbQMICHD3Fu9OvPAgYOk1smNc2EH9h8gmKc8CaMkevaItpGKvGsXD+7afOzZ&#10;w9gjWmP09Q0Ul5TQzh7OFHlyrGVrSwtNImC80ycZRXViZjgyeHhEg6yRP//zH77xxuscnD2GVAYW&#10;j3Qon2EQuAC2ZxgBdK5iLUgGzepCi4Xc00tenXw1l8RxaLBJqM9eBYQHYkuUVVpaQhL7/PlzRJvN&#10;rc2QI/Lzrl/LvXbuwjkmJ7zrh4UPo6Oj+Aq8BvwnQmg8g6TExJjoaKYdxZ/IO+GN/dUPvx8VHtrS&#10;3EKy9J1vfzswKIhbI3dKLHf0+ed7urovXTj/8kvHkpMSyZpczb3xyedfFZfX7d5/+LljL9PbWbKE&#10;jtwLRph8b3CwSI7Ky4RqCK6NyQCFAVIDl93R0X729JdxkbRZDKFpYnBYFOUDzs4abrC6suL61Uvb&#10;t2zGQty//4jFu279Jvw8kAXkS/bv38sq+erkibNnTsFc4Oaor9mwcRMwH80OASW9fXzYR6RdQTE+&#10;NvL5px8d/+z9F547vGFdTnNr209/+XvvgPC/+Mu/Xb9pMzsLlDcWI/fIE/n+979P0wQ5DLM3g4vt&#10;0pJcbsyCXFho+7xUEZA0Mjx85fIVKsJZ7HJPiuVei/cp235vv/Ev6QQ8zj1CIE3T1t5WUVWdmprp&#10;pvcpae1U++qbu+q+On+yo78rOjY6QO8HcCvZVUnPFkba5BhIlU7vNzJtqWrr5GlCPcejWCzuvODs&#10;NAxjFSCsCPoMFYI1/sorr6AoyfAyzrbRk7/1WCLAgoOvfPtWCH7W+ZaOL3Yg2mdQdHP/3gPQfIuL&#10;Fi2xPTt3RkVEdjTWsSTokaskkBAYsVxdbBc7OCpMlpnxKYain9JRfB2h7AS1hm00KgoBwPzCeyVl&#10;pSmAjpHRdPI0jY8LfV3hWlFo6qDVuDlTPCHvgzLUvPxLcshEJ1uY/KTl5SL8SekPgboRyV6t50Dv&#10;wLXTp6CrBYeH1bW0d/WOqtz8Bi1qo1bfPDrVNm7KL627U9nQOjTRPjLV1DvU2DdcL/4e6p0wDhkV&#10;PePT/RMzQ1MI/c50jBu7J83NozOFTd23yhuK65q7+/spmgjx9U2NjlwdE7EmJiQjIjDe3z1Srw32&#10;0Prr1PTVk8kSNrdU8Kqtno/9jdl7nVZ3YjnPdcUFIYer85/I/GOv4Bsx2gJbd3S4cP78qvQMn5DQ&#10;xtYWrZubt4+H6Ecok0Vm43x7TgEPUKoGkASB7K7P3iGZfZToBTkrXb3UHr5OZP41ngon1N1JSFAv&#10;JtXrwgkxjAz2tFmmJ+kSLWd5WAI+3j60Z2LXAPDFGZMXheyT21+JzWP5z4/egnG1Jv/E8pGJynRN&#10;mjEMdbW2tzThJXn5BefdKfz9ux9RE/fNd761d98+vacnyvlXz59uri45tHdHemqy3sc3NCbO0y/Y&#10;CWaySE4K2Uj8LjHVKR01K1r6R4ZGRpIiwzSOSD/QUFOJQuqdgoKmthb6rVHTR81vXHhISIAfKADE&#10;GNHgibvGD8XaSI9V6qlF2Qz4gFkIR0kO9RwQIxxucAEHfz9/WvDQFBP8jlBFsqvzVtbj7KFdtTLF&#10;lWrBROjq7IARQOsy8exmOTvz5rTd4rU//mID9Z94akhoqdXhoRFTU8YTJ04AuSYlpbhowfptTdas&#10;y2fWRVzagCy4Hnm2sO2yIfI3DXTx5G2WbYHJXdKi2m7BLkYQymnTMzNdCCfXNJR3DTf2jVIDkp2e&#10;Qaot98xXD2/d3LJxE7IRXZ2dUCaDAn0DAikaMri7OXl6uV+9VjA4PJWQmKbBG5d3WClruII9XHQN&#10;1s8uN+BPcqiF5l26DNviYhnKEt0rH0oO+9kIMNWGyfGB/u76utJrV7/8+MOffHni5/09DxPi1aRy&#10;9u6JXJPhHhU+4+E2qHLsU1pGRVxo0hinPBsbFGfO1Jw4WV1eMZ2Z9cyRZ9/Ze+BYYmq2q3+oglZ/&#10;QpmFKa2ESrZglFaY2CIwSY5WGGOP4G2QjYQFIGsB2IbZCi6D/KH8ifgH/dL4mTa4hnGicyHerpgZ&#10;HejLz8vHhXrjzTdra2tw30mP45jijaEpixvX0NiAhA+BHKmt//k//xdeFHV9uD6E8Wj84N/jmDLn&#10;fvnLX/7xj3+kofSJ4ydOn/qqrroqgaZWCpMLknGunqwxOdbi/0AA2EEqY/G28ZiJ5PGn8Ybx+NF/&#10;JoeGA8ox5epWWT4NZQvItFwbJwUjoMqFg5Bww+cg24B/SWJHiqysO+6SroZtKGU3hBp4ivB1KheK&#10;kdADHxwYHJsYp+TPwVVHg13hEBkt8QGRKZGJLc1dPhT3e7rQMkiAYlK+X5pDcB0MAGCk7Fzd3Yl1&#10;rBvG7Lx183Trm5iyaFSrt2V3DHa2t9SNT08o3TWtvd2t3V0mBzN6Qxonai2tF24LxW1+km0HWm6C&#10;zt2U1AiEYUH5b+PGjbjvNNNiyyH6ArKRg//Zqb94x7HCEJhgqIYIW/vovSlWN49PrV+1el3qGh8N&#10;OCXjpYpLTuSaAbOh2/GM5DBe2jqt1y4dWp6A4hsC4lA5C1EZmrL093q4octqQB6S2I+S2cU3ZXeR&#10;Syx+5rNaweSFdN/r64FZMSsmJ3qaawZGJwMj4pxoa+Soxro7Qe5CZ0W4dyu6XzxCiYfJo6e330cf&#10;frxxw6Y/+b6sPS5xw2S/znqUuUNR0k/MT/KWWE66XwGlPSp8oFZaEhPida5u5JlT01ZHR8fghrpB&#10;XPPwYOoSG9i3BbJdG9/VOKvu3r4RGx0aFOCFKRocGq8trs4ITpzpn1ROWlAEFNC4o9mkNCo9p0My&#10;PAKSXM1uEyYno1mhmrY4TxrVQ2PKtk5j75CypmG4onqgtKr3YUnH7fsNhSWdD4vbq+qH2rrNlQ2j&#10;9V2mHftednL21Wj9vv3tH27f/lR0TFpQaJyrh79a4+Goojk9nR+CNTr9rYKSzp7JnA37nJy5R1eL&#10;g3Z8wnzt+m1vn6C16zZDkbH5hBDmf/WrX1N4iUIVwTMrGuCDpU3cizcmhHBcXVmeous4JRNCetsJ&#10;B4iMMblB5kBQUAj8/xvXc6l28PP1O3TkmfiERAbNReMyMjJGLpv4/9gLL+0/8FRYeAS4DEqcMXHx&#10;dLHu6O6eMpr5lS+tmF2R7xIFq8AxUhGghZQ47B6CkOiY2HUbNu7dt3/dhg3AAeiSkopft24t9fMs&#10;DYK0IFR5HBQDvd3sYaRwt2zdSsKGiYFnXHAzT2kxJsbHtLa2I1Vgpt+FEE1QyKE+3wKK+va3v0Ni&#10;/5lnnjny9BEYBAAKHBmrBRIKvkDTB+YAg4C5IzPPrxgKeWYTNkPYw36SnLfn5mBXkPDgV1wDigNw&#10;R69du0JmFaTh/oMHn332uawjIBcUcBkbN22g02fqqpQsygmystajkZCdDUxAW4o3Xn9t65atcXGx&#10;yJ2VlZXggyYnJYOvklGvq61uqKsJDw0KDwurqqmvqWvYtWdPZuZqHhAMi1deefngwQP+fr4NDfWt&#10;Lc3gJmfPne/uHSD4j4xJKCuvCY+ICgyCUiRiQ5kjg3xAeXkZk1y2CWBA7B1YZsgy3DhW+trVK33d&#10;HYf274b+8+BRWQwY0upsmJmMVVlJCbH9urVrp4ym/FsF9wuL6+ob70pEBgSc6eNQW1N96eIFnYva&#10;w9314YP7qDTs2LmLpwkZR5Jv2ExGDpNsnJoESvjs4/f27d6yb/dONAX/490PfYMifviXfxMRFcsM&#10;AaRgZAAmUEAk/qdFwoIt47Euhc1HWZKvxOixbQGPDvQPANAwMpxCTsXIJ7Kdbklfx2bMF1yG/ftL&#10;nndJQ8p5gdTZT9kuY1JSClvaH9VXP6p6MDA5OGGajIuPjQmLEDI0EmQrsQHMDtMTLGQnnYdB4VQB&#10;CyAiws9FaAGs4Lix9bN+8WWpcmKSM+fRTIXoJAsiLFde8STjLO9WcunmYjduyXdsoypZZQW4JHUu&#10;wEADE5Oe3vrunj60zR/mXcvOSAVcgx8hCGt2FAfrOIucuWloZGDSMCYq3sj3oO/ENTgJIkBVU11R&#10;dfnU9BSbY5Del4y/I1LK0q5nnKZWi84A7miN4T/YDZvkcUgXJ25K+ltk+6U/U9Y6fJGZH5kRf1r7&#10;Rht6Rhp7RktqabjR0d/bV1paxDC4+uoHR0drqxqioxNc3chCe0v6oI7urm6+3A7KuyajyTA5zRZL&#10;D8jJiaGBwUbaXjU1Q6GCUFPX0FhVU9eCKgaQ3PAI3mxMRPj6TBqKRMaH+od56wK1Kn+tykvt6Oqo&#10;QNGO5y5X9Ut8BrEPyhULcuHEvKGW7uxJnukKn5n3rGc/t9yKWOF8LDrIYvl5eWwQ2/bsHkJ+qLbe&#10;1y/ERycUU2Wodclrtb254p2IDJBUW04DBTVyElKmQW7TbY0iBKQzY+jpauePedqA48u+x5DhUbu5&#10;6iBkYRVhQdqrt6wAFdmPwAqjsfzACl91lv8/2dfR0t/TSYdatdbj86/Onjl/mRZ93/rWt9NSV1EG&#10;iSYotP9AH4/o8GBfH314ZEx4TLzKXe9g1SQTOkFyclLIT1gEwaR1YBSOXmJkCFCRiGCo3tfq8HjO&#10;XbyAaFNAZFh7d0d0eEh8dCTCGxABZIly3GgT7aIk+SvxKBlOiS5uQZhZjv9nC2SEbRKzzyzyWGFh&#10;QI2XLl8JDQsPCQ1jr19u1i1pJG0+qoy2q5yV3DLdgj31PgLXeAIigHwE/paR38WP5gkfEB+DEhsS&#10;HEra4PKVK9xITHQUnXRtbX3sn6bsiy5p4RdsXlwVkRSeA9Q2uQW77Yu2H1aAX+f/SoS7PKaJqan6&#10;tvbyptbK1q5Rs5J9PyYkGEGmK6e+VFtMLx49Shmjt29ASHDIpfMXW5rqc3IStFrURSd9fDzHJ80n&#10;vzyn9w6OiU2iJHb2Yf3nDIW8C/wXbMuTLJzln5ftjBJCJzSzjOPj/T09jfTVupH71eef/fLE8V82&#10;Nd4iz39of+oLR7PTU72iwlU+ntMuqnGlZYJ+aTMU3EyrifPa2ywFd7t/+/vcssrJrdvfeOOtv92y&#10;/Zm4xDUwE6lcJuSS+6zJK0u6pMcPke3KlckxCu8t32YFuajUqXERshbA7DFmkT/jmKGnZbijcaCt&#10;fri7bWy4v72pfqCr3QTPrbd9YmToRn4+2MOBgwejoqLxxpARAsnDeWUbu3jxUktr69Gjx/CxiHx+&#10;/vOf4VBmZ2WB2BE1USaQkZkJqImrgV8Fm4BHdfjIEW+9nu5ciEckx0VPTxvdxRoT0pcywEqEf/v2&#10;bTSud+7ciQtL1Ppv//ZvBPlkD+DN4vLyW96Xm1pzUmgtTGv8XfxIIAYeCJ4uc533QSVIPoAdwHvB&#10;17RNlAVrY8kJJGfzKbTWKl3C/UM8tG6Dw8NjhgmFs0p07TCZPRydM0PjNqRl9/eP1tXUBwUGUQ0F&#10;SoNLIh+QRnV3bt/84x//kH8znyp3QhfJJ5Z1O5g5ZmH73dxLm+p6pocHDcPjE4PjfV0uXh4Ozk6d&#10;o0PVbY0T0wYvP2+tgNqlpgtzsbQVCnqsTQFAofYY30s0NEQFJy4Ot+D06dO//c1v8MC279hOM/D5&#10;fpjNnbLOM5tdk0sZuAyto3OoT0B0YHhSUNS2tLWhXoFKhXJSYeqbGqF9YmJikp+P7/kzZ6j0RSeS&#10;jJzNs5nvFkjmUvwPFEAlZMmMxv7udg+dtqyikvghOCRksclbxlRZB1zgw8R5SoeuxrqBlrrJ7rbu&#10;+sqO/oGYpFVuYGkqKS4Vj3S2p/F8My38MKlwhxG7f//epUsX4YEzDz/55BMK1ClLefHFFxk9+TN4&#10;UT3dXX29PV2dEFzaiB9I5sumGLY2M5C+5dImJF5gcC1NDU0NdYkJcdwplc40HFyTlcPGBsoLkZsQ&#10;DtSAYI8g2W5/EmuexYuJuXr5vE6jTkqIYeo5O2sf3S4M1gUY+yZV4xZncvx4pY7Tk84TiiBL8JZQ&#10;o79Th2GqrGmwsGzwfsnArcK+guLBK/mtD8tGy+sMXYMuEya9s2t4aDgNDTdu2Lxry/b9u/c94+Ie&#10;WNM68PzLX4uMjH1UWKT31E8ZTLX1reWVDbk37926W5R/50FjS5uvj3cQvSB8/G7fvjc14xgbm4y6&#10;IqaAgefKz5wh2RtCetBmqyC8sAZJj5NGIKDFULASCfhtghF2s0K2TOJpwjYCRQLX9wkIgKvf19fz&#10;tdfojHCMxntKJLbVYjVt3rp1YnKK3fZrb70dExcnx8mMl1DQoaxqZgYjsGH9BiiZC2wmy5DRJhme&#10;kZEJ6Q7OMxptPL+HDwsNBuPTTz+D+yXs+swMFQfXrl76t//9z5cvnCkuKgSuXJW6in5gLBkANaLN&#10;4cF+2v519/VPGqa/9vY3n3v+KMqmOTnZmaszYAW1tbfTRQ/eAV8UCpVCWExgEDTRuJ57PTEhMSY2&#10;VlwyW+KkgUiYxcjeLA8INhOlVdxB4BJ5ItkQQC6Mnnl3790tLil+8PB+b18fpQTQH0jpI35IfEU9&#10;PE0HCPK/8Y2vEzmvSklJSkjAjaDfEqfHhAKVCpAlMurLkyc++uDdy5fO19ZU8fWUVanYzN/95rd1&#10;tbU8oAcPH5ZXVvf2D65ek7N23fqhoWGQi6KiR5SDEi2D1GCHb96+U1pWkZ6Z/fY3vr15247E5FTW&#10;L4x60AQSvFKKSyScWTiXLl1mkLlBjtzW1k6mnVtDaR9QcuuWTVoXdW11xa5tm+jHWVHdmLEmJzYu&#10;gX2HNUmyGlwDzafbd+919vSnpmXSnr0O+KG+rqurs7KiHDoAhJ+Xjj2zZdP63u5ubvDAU4du3rpN&#10;YcKPfvQjdgqM7bTRQPz/0fu/T0uOPXJoPxjEx5+eQLn8z3701/RrBGuAMsaQXr12DeLJN77xTeTu&#10;Z8kXEq3rCfyM5ayx/L6EKFp1hiKjIqn8oCYL8wKEARVmwR60+FA2X2ex37ZgO1vBjZPPYouZwShZ&#10;m9SGJKZnWjz1VZ2t4yrjhHJa405LFFV0cJinxlVkd8UpBbcRRcbR8TGjQml0VFe2deIDeDsLiFrq&#10;6CaOan/ZBP8gm7Aq2G5YbohikPnnWRP829HNltx75+d4l/7Ik35GLnq0pQ3lwRHXaRE41N07t3v7&#10;e338fREfaWjr8NZ7Ht6xKQlnTVqtKq1OZCTtJGPEsRwsxhnj6MQw6vhSqhI5FkeLStXc2ZFXcHto&#10;YlTr5RYaHOLmrKstq/T38vLz0uMKCNAQMVUVtXSUyTshBygehHQ46f4k4WBxUbJ6HzkZob3Xb1b0&#10;EvOPWirb+m48LHtU01jR2F7d2Eavtcbuvs7+obHJyfDwMBrdPCp5SMmB1l071t23ITX16K6dayIC&#10;0oL16cFeGSFemaGeq8P0q8N8MiP8MiL8yeSnRQYlI+Pm4Rbk4xXko/fxcAvQe0UE+KbFRK5NjM2K&#10;Dc2KDY73d/VzVujVClq3MUFFwC/9kRL+4J1CS1C6epngZ58fXyETb3ucS/uyotRbcguWXBGPdXjk&#10;AV3kI8+7Hq1Gi3Fmz0WkLzohsb6rH/8z0NuDTLWtQeDSYdWTeN+zbjomxSY4Z/89sZaclEJUyzzT&#10;3d460tetdqSNrqj79PP15UJxlbGrbEyz7uJjpvpig7DMipmdcdLwyIGu+EmEciYaJ7fVV/Z2t/sE&#10;BNU0tf7mD+83NLc/9/wxVFf9/Hxv37559qvjYYHeKouht7NN46qNiI33CoxQuMCmZF6IYbM9fom6&#10;IuYzEEBzH0D9WGJksMQCIMi3wCHVueqokiuvrdIF+3iK4jZ9fGy0G/v3jFD4E54xUn/s4JBqJRKs&#10;IF9IfiIQO76XlY8hecPAb/Lz5m6obQoNCYZTdvfuvaCw8IBAucWY/JnZHNSsO7vASM6HEa0GGzQc&#10;IwZgQVcQCXl4TPS1GFlYehYtFbHbPzL5WzSFi42P76Da+twZL0+PqGghlSInSuUPy8isuDv5n487&#10;rBhZi4U0A9Xc9nq0cyZRDjEXecVzK9b2O+mkNHEor2u8W15T1TWgcvdanZKkMU9/+f4fG8tLnj14&#10;4IWjzycnJUlS3444k4QwebnX1CpLQkKk0mlc4WgIDg4cHR3Lz3/g4wd6E01yTjInVtXz5efwwt88&#10;yY0/ydGsU2OpNT7/FBJ9BjxKdPUb7uxsq6kpe/Tw5rWrJ69e+fBG7ged7XcC/Mb37Ip8+YWsbZtD&#10;YiIVbtoBrXpE5UDwPzMzpZwx6kYGNc1N5soq4/XrbZevtDQ0K5NTD7z9rf+xZcczgWHxzjpPa5JS&#10;qP3JQYS9SZubh/YzcqlxsChT4hRh+/7SMDkJ6zwtPoLnAIdV3msk+o9RYRjpaq6try6jHhatW1JS&#10;iLThkUCAIYIdHOjHVyu4ex92zfYdO+Li4nHfkbmimCoiMoJ2UwT5+GdHjz4Pak5hJ6E4wU9Odg6z&#10;ilLPstKyDRs34PPhziIfBaL293//99BroyIjb9+6jSbzhpw14+NjEwYDbrua9tcAARIEgOtAwg0H&#10;kZwY2TDif+C9733ve4gGk5ojHiOy5UR8GPcC3JTY7K233gIsAAh44403qN6EFIATjEL722+/TeqJ&#10;b822mreulpWhI8lHEC8RMjrA4nIK8qXVVxAVv/1DQ5P09MMTDY3el7Ux3CtIq/NAywz2kJ+/niby&#10;gu0nqd0SxhBJ0sGLprgMKQlG4Gf5WcpPDpaFk6vz8PTkg7rirqFOlco8bpwY7evVeXpOOzuOmY0A&#10;xc3tbWwYnt5eTkJDWGLW2i5udlos6fPxJvaLQYB7SXTBssfW4tbgH0OO2LZt6zvffIdCI3v5Zbt1&#10;Mhf/2wbKOiASLAK47ePmGeEb5K2lfZRy2GK4+vD2J5dPtQ33evv74eAG+vkDFeFf8qyXpPTPTmtr&#10;dxbKRVy1mvHhATx1Co9ZYciiAIUusIxzF2OngDr7GWlg6SHj4uLj7kb55cTYuOjRGJPgGxIhdTwS&#10;XZGtLEW7FSWcM0mVnckDcwSi1IkTx8GSSLECKgErOTu7vPDCC8xGyh9u5l+nYjnv+uW7BTdv5l27&#10;eyf/0f17NGGizxPNxqgG4BroVQtGQIUzo80jYMBpaQtkABc7IT5O7+VRV1tXXlmXlb2uu6f33v37&#10;rBpoL8xwCgFsNbGzNl3cFH3RGxvqEMBft3aNs8oJrKH4frF51Oyu0DkNmZynhRyg0XF6QmPsdxk1&#10;hjpdrXj4Ze7t3Lt1tc0TWq94d9+UpLSdfiHpD4qaDx15fe/+Y+s27lm3YefqrPXRMQmk2b29/V10&#10;nl19I7m3CzOz1qWtSisqLCwqfNRQ30QHoJb2bg99ABWzSavSK6tqAAHpBgSuh+fw5alzyLoC/eIB&#10;4K/g1jDTQOUyMzOEiyM9GIaXFQ1/mBiAcVjBFss7tbzy6IT3+Rdf1NTUZWcBsfU11dfGRoQmJcar&#10;ERCeRXD4ODlJ9nvCU2uzklmHlEPh39+4kbdl8xaRAZ6F5+Wz81wYbcYcs4CnJavgz8yYm5qaS0rK&#10;IOpTd8CDp3L+8qWLn3/yEeXu3/ja63HRkejzCxZDeoZU1jtDc8Hbd2719PaVlFWqXbS79+wPCRNJ&#10;XUEMnp7GTMFeSktLn1/NJC4RdIMi9lWrVlE7I19ST08vyGZSUiIgnfyO3CwdCECMm1yzJzNUHRwY&#10;HCZqbGzMD37wAwoonnvu2V07d67JzIxHNjkowMPDHbtNVEzCPzUtvbSk6MzpU6dOHv/qxBeff/Lh&#10;1UsXCHtg3ev1PhSqfHXyeGd76759u3B3GptaqqooHzhPxP7KK6+S84cpPWNWvPLam888+xzUyv/1&#10;j//P5QtnR4b6a2tEdQPJovSM1WAxa9dteObZ5/0CAinFxND5+PpB1wLMkhlG8kxm3IixCfuZOWAN&#10;bBYY+R07tlNWBlLgTg/cifHS4odHntoHblJUVr1xy3YyOXJGFM9444aNBGn0cYCy8dzRY7t27s5Z&#10;u5bx4bK/9c47nAIiQNZqZp3bo6IS2m1s3b6zvaMLyAnkjiOYpqeuXDj7wbu/S46LOnRwH3vKJ5+d&#10;KCmv1Xn4ZGblADgaDGKHev/997jmt976uigcmHUa5Vm8YN4u2G5X9kJsv7X9wIWxLTLORMjoF0h9&#10;WOR6yHme3OLD8o7NW7X3OO23M9siWs6Zsx2WZ0TTX8xXcnqGb2RUdXtLr3GSzvbThpG+9tYQL78g&#10;oDHhxMluOH0BZgjmDTMWk1Jd19kbGRHpI7HU5MSpfFhMH0YPjOnDDz9kd+afhP2gUXAxcB7sU09L&#10;Dulj/Tn7u1vSmMhHYECsBAHZDM36x3PPwtFR7+XlptOWlhbv3rUje23OjJDTj4kK8K0uLVKYpviV&#10;IO6hHzFL2reeDucPtufUuBHKHkGjiEhEOWX/4CBBS/rqTEocpw3GnLTVk4MjWqWTgADoBGBxnBFV&#10;AO4aZx3YAswtMvwoslCNT1E4f6O6T9g/OaMwSlxP6vNbB8YeVNZfv19S29LW3tlNJRRtiSPDwhJi&#10;ohLjYuJIzkdHJsVGJkQFhwXou3raBmbGgAAMwyODHR0Ht2wNcnWn0k9W45P/kP4BYAaoZlvlZ4r2&#10;fdy1/nr3QB/PUH99mL8+xNfL313jqXJwVypI9UM+JtuPyyLU8oQrihib3N9QciAl3MLqzcy5qAtc&#10;1RXs/ZyPMe9D0tuLIQB5aSyY5yscfXGMZ0t14PPQpQhUGgbruk2b+yaMVbVUf6BC7yzECx47BVc4&#10;6+wUmR0P2dGzHxM5xSK0himM93RzNZmMfT09kDIs0xTIO0WGhZKyor4JeBrxQnlHXNn4LPdbe3sy&#10;/yBzB5QKDZhz462NNaODfb5+/hV1Tb9790PUc77+jXfWrt/ANvr5Z5+9+4ffaZwsKfHRfT0drm6u&#10;aAS6ePmKymT4yWJqLGROMC9wbmchgNEkCQKQNBcFVIiTw6Z8Lf/GiGXKO8h/0jAJRTbI3VPE2Vbt&#10;dFE9KxkesVtLuNjcSIj0syR/RHXMDKU4QC3CAxJzkl56gQGBbFsPHhXjlvj4+ctifgyRbM9td24b&#10;EFsAbD9EMhZHY2X0qlGQcda52xuB5Z6IfUGTbfAX7xQrhx62p4mUD9MEmPvB3dvurprVmelI/0h0&#10;ktmFI390qemxYCux/RNXHCO8uOXKctvZvDGZtauMPmoNmL+iquqC4rKekXG/0PB1WVmtVWWnP/nA&#10;V6d5+7VXt23e7OHuxtjLCA3eYXhw6Njw0IP7dzw9dIFBXlRNQ8uOigrv7h64euUa/FIyR3QQELfz&#10;xEn9BWvcfr9bvJkut2oX7JKzYpO2TV+qPBHBsqTB4mCCPtXaUlNacufUl+9fuPDJ5Uuf3r75ZU11&#10;vnGyLjpSuWtb7LFn127dFBUbqfN0nVIrJ9SO06apScMEC915aNChtm6spHSw4G5Xwb3uvFvNY5Pe&#10;6zYde+Ptv96687nAkATYN5TLSGG/mPqz5SdzC1YkRSREzCRDQEsCnna3qkyOU7jnvMOW7KxSpcWH&#10;AwGIoEq4ktzStGJqtL+9oa25PiQyOigyTu8f5uoT5OLpq/P00Xr6uHp4k58fHB67lnsD0BQIgO7K&#10;FJxSK3s19xo+NOJM9+7dJVKC6crcInKD3LgWhe6sLPxXUlgEA5s2b5IhAMQtCLT4JFOQJp/wW4iQ&#10;t2zZiP99/uw56GjRcYm40dwSkTzpOwrXZQiA71JHKpXO/jnccnIIhGeEVfh2pLUJOaBuIikEuxjC&#10;IRWwwAHQd7k8UF5iD+AAWSt7AedwBcMqTyzbPJRzIBDHfXSegd5+FqO5qaKms7xmVXDEjjXrAt19&#10;dFr14OAYCsmuXn4+7i4KuseJeQyi6YgUVu9Av7un1/r1G2geLsO60qnF/wG8uSqtu3N9d0NzT5PZ&#10;acZFq55o6Zg0TbvoPWZUFFMZOwb7GrtaR6dgziBcqyGQlStT5wr17TYJ+yXBaDNQv/71rxlAxkfu&#10;rQD4B1hDnzk4yfjdsxIJsv9m9ZXm71izBEXZx5v9HWPCgDjD2iYjpDA/bK3+6Orpwq66mr7W2tam&#10;kMiwhNjYsKCQQkjD9x9Q9OUj9dWUTfCCDQ10UDoHDZiVYOHdXV1VlZUosq7KWI0cwqKPz81um0Mw&#10;Z3lFpRjlLyolCKp/qE94rFdYnE7vT6+Snq4Oug8KYqeV0CWcCUaGHY5AgiCcopUvjh8HMfHz8SaL&#10;i8Lltm3bJsbHiFq/+c47q1al8uF/+z//cv9OnmV6zMlxSueiiAz1DQ/yCfbznhgfp4fZ+o2bZIX2&#10;P/zh9+T3mIEMNUjW//2//wbNKSc7+3ruNU9P9+AAHwCH2wUPm5rbrl7LpQs9XjVxEQAEz4XVscAk&#10;MQIgC0gY0jo4OysD0TVmY1NdU3tTV3JYgql1xGVK8GdMKrZTpxbF0NnKgrZpY8bG3Sq34FGj7tWv&#10;/WDrziNpmRuCQ6MuXLiMpJzSQQkGATgFAcfPV6+SNlCmfFd33/W8O+lpGZvWrw8LCcnMyASkmJqa&#10;iU9M+V///L+3bYe6vyYiPAqtPhQKY6LDuRf05PoHBuPjE7WiMwKd6lDJgB1wC5uwalWKBHgJHjgB&#10;FbdP8f8CWofdGlxI5SXg7O7qBkOEUoQoDm3hV6+K93J31Xl6oaAxS9gU8caZs2dlHTtxcJlGK82R&#10;ifEJvk5uHFbCgl2SSyWhjQIz5UuEoDaGFXby088+p5ifNgINDQ1trS3Txik3Ny10zReff5q24LV1&#10;tf6BQaTEJekoB5zy8+cv6dw8gkLCtu3YvSo1DTKIjCgx83/x819wg8yi2bYmtnu0IC9KEwEicJ67&#10;uGaB1o1jykiSy8gmL1mUnrr0HTt20p1EJtliusFz6dJS9KiQwz777LNgtXRaKrhz8+GDAtEz8vy5&#10;gts3r1+72tTYCCOABDiqfufPnIqOCEqKjUiKi9i+ed3O7dummc3T01nZWS3NTbROOPzUPmAL0uzd&#10;vX2HDh9++dVX0zPSicAz12Rt27ELugpuH5T7j97/45Z1qw/u3e7v58PV0kIuZVU6OwJtmVDwYHOS&#10;W8N6e+vxaMllAWfIUZ9Y3pKyDuurvLScBt3oOzQ21h86jIgMjQwdpqcmz53+cmJscMvGnNbWlo6e&#10;wfWbtuKPiiyH2YxNYLOgpD8lNRXPOCAwiMwM58q9lpsYn/Daq69DOr0hSiEq7xc+KqusScvM2rhp&#10;C5mFhIRESM8lxY/yr187d+qL9OS4vTu34lqdOnupe2DsuWOvDI9OFNy9p9XqEMaDaIBZPHbshZAQ&#10;wWFZzmNYnOqZ9cRsJnTeV22Hsj+mXBFAFQB9HL/66ktALqAH3lnBFVvhklZwbhY7SfY2mMtgh+VZ&#10;0KkiISV5RqlsGRon9dZWXdJZXjraN+StdQ8LCKbrm9TpVrhBCBzR4mHGSVXf3R8REakXde3SYpBm&#10;LCsIcg1Ff7S34NTMT4J/Ck+EPqudHM+SY7LcXSx4Xzb7NuO/wr1bn8usn0yts31gyWKi/xYZSBqA&#10;zUxNZOdkDU0aaurrv/j0s6LCh7EhAeGBfjCJUN+0U42xhqds3BOTY3T54J7E7iWJ+3h56qPCIgTJ&#10;q652eGAwMyYpKSLGU6NFLAsSwPQ0ZlZUAahddMT/U1RKA3QqFANmRY9JUTtoqh8ytgxP0WmPHAMq&#10;uTyae0WlrV3dFEMlJ8SlxUZmJcakRobEBniGeqgDtY7+Lg4BGkd3pUE9M+rj4eIX4ts+0oefQFld&#10;U0OD2qzIych0ZiuUmPkSOdu6+XIPwqWRCPy4IwS9PEHWLVYVMrZNwG8u2rfTA5Icjzk/QXLxeRqy&#10;hJ793j7382I+gO13S04DObe5wmSwTYD5HsvC88xfL3LqxHpUfoXZ5MovXbjgw/BmZEL2GxqbCAoJ&#10;1EnJaj4w92nrl6zHX7w7L16Yiz5jC19tB5FiZtwnjc5D70P2C4Pc29U+NT6iUTkGB/jRJAb7hrKd&#10;lK2dnfBzgz93I0+4ambXggQhMxNkgr34S7S2GOvrGO7vdfPyflRW9d5HXyStynj769+MjYtnzQJk&#10;M0rrclY/f3i/0sGM0mFQRLSTyFJqrIHKPKhUnEd4ttLR0QJo7kMycywxQkAAElVA7M/Mbah544aJ&#10;m/fuUCFL26X7BffMI2MpMbGiC4BlhsJGoZko6JZMX5piiW4asosqC2vxT+oETDStVKpQ1QIFYAGy&#10;EvnjqtOyvyDAS5tA5B6os1zaLs8OnO3x2ZtKaaawqk2T46PQGzWuVJVKstYrzszHPgt7q7XYE7bt&#10;I/xACoG45ne//8PDB/eef/pQWkqCp6vGHX0r1BZmFazsFuNjzyzqCvv7+5lO1p7fy29wC0zr/HUl&#10;QkewyyGDMb+o9GrBfaXGjcgrJjSw5Hb+mY8/SImJ+tprr0I5pLZYQjrEcxTjb0GxyNHfVz8zZbqZ&#10;d3twZCwiMtzZ2aDVmmKiIWtMnzlzrquzPzgk0h3RbuskevxNLV5oj//O7CfsH/eCRy/9U/RFIvdm&#10;Mk1NG3Hwh8rLCq9cPnP29BeffPybyxc/uZ1/oq/noa/3eEKsem2Wz/YtwXt3Ra/P8g8NtOjUtLwc&#10;VtKn2zgzOYp+jkt7q7moaPDew8HcvM6bBT3F5eOtXWq1NiZ7w9NvfuMv12854O4djDw5GRTOPFvt&#10;L43CfORajpOI/+V2LUZpCctLWSqNmYuw5J8ZfGVyrMJz/be5Axe1U2qcgABmCwGoR5oa7u1oqq2M&#10;iIzyDY1S6vRCdQDlEiepfkmJbDskP51hcoo6TBgB69fl4NuRmA0ICsItI/fOZo+jTELj0KHDHh6e&#10;OKxnzpwmtlyzeo15xgwLoLyifPOWLdT04ocBARAU7d0rCqTxvy9cvOjioj5y+CCjXFZSRGFnzoYt&#10;nt6+3AxxOxAAnH8gAFwHnFVyR+AChw4dAj7Ez+BQiFeR4cd9lEUHODX8Vb5F8M/HiEP4IikOKRGX&#10;D1EbZ9SWDJRHdgUozvpb24Ba90uhaO/tSkVHpLPZsaWiWjFm2LF+U5DoCKikwUxz71BdY1NoQKCG&#10;8j/skTT3kVGMT0xE55wud3JEZGdExEPCuKlcVZ0TPWWNFUbltGjy7uA42dur8/NRqJ2Mjhajo3nU&#10;aGjraO9oaktNSHR30pLLtjcW1gcvX61s1EFJpRdDx9NBZJ6Bgs3O+FP2SZzGS87G2BJKYsYv01Z0&#10;dmLN7coSwGEFfvnZqLCUtzfkldwfUDDhjV3D/a0d7cEBgbGR0fHRMY/uP8y7foM5gAe/ZApIYkCK&#10;EIHLR3kfv6S7s7O1rS1n3QaKxpYsf1pynUu3I/YXsFMq8URLJyrSIf8rlUaDkQ635M+dMeUM76QB&#10;3UqKI5gb6FMwMiBKYFhUhoMfoZWYlpqGKBmDxrxlGicnr6L+nxmYd+Oq3t3l2SP7sjOTkxOjEmIi&#10;YqNoABUEmb+wuHzXbkF05wqAosghM56keRnqgoK7TObt27YCbVRXVWRlpJLVfPCopK2ja+fuPayd&#10;V199FZSKBcX05is2jNb2RFAaJIN66eJ5by+32JgoqKfuOverl/JTI1MsrSPqCTMdK5kn055Oj7pq&#10;vFaF7XnpuZxN27UevncfVlbXtRcWV549f+Vabl4t5Z4NjaXlFY3NLeWU1fT3rUpOcHfF8RO2gnCo&#10;tKKWXmtrMleHhYZFR5GtDRwcHKFYdMu2bYwbknZ9vf2kvvNv5Hl5uGatWQ1xvaDgTmdXb0xsHBC1&#10;HFGQBif7x9/En7LmOXeEty1q9hY5McJ/lG3ttAhLZVVFJjCKHrV1dRS0w1tjLeddu7xl7Rr2FZ2n&#10;t0pjw8ItDCz5cNBAGTqxbVf8DMBBFEqCmSBf6hg37wUDDdo/GA3Hn11BisHBIagBHA2VPsBKythI&#10;U0dGhBfcyl+dnkTnb7oGenh6p2WsFmC8RQFDqqmp5W/+9m937tqdkJBEX18OJaGfhX/4wx+oF+D2&#10;Af6on7I/txTwg6teAxeDm8Pg8C1QA5I//ACcMbuKZzo7Om7kXgsNDkTE7sG9O8T2uVcuX8+9ikGm&#10;BwGVJsjpw4T/2U9+nH/j2shQLwxlL3dddFR4Ynz8xMS4Viva0dfX17a1NP/oh38aGx1JDz83V3cW&#10;OoKUlTV1JEkqKsoAagGY7j942Dsw9Fd/9d8OHHwK+8m6A4WhPgKlZXwgrn9oeOj6tSt7dm5NSIgj&#10;z19RVQM2RMs9zPXJkyd++5vfclN0GJWtEOsFCJjSLXK/Ns4hIS66/HR7ZXU0NzXSiZ3NgqoNvmE0&#10;TNJZUEcZUXx0cXGJo9p1194DEAoYKxpT/93/+O+/+82v8/NuULns6aWPCI/ARZfVXiimEGKKcDUF&#10;k3+S3BrtHugIwLBLGttu8B1++fOfXTp/BvjjqX27qSG5dj3/XmH5Cy+/se/AIWoNCouKiFcpcKDJ&#10;IlUbcmNFewdJ9jOWM48L5tXKTonNVsuGlx0KFjfaB0jZgANSzQEYISMm865gGb9myc+s/CbntV8L&#10;fJinwzS7eOnSmqxs76Dg8vYu6t0sYwOj3d2uCtXm1TkxIZFAAFJgJgTDEQAfHh41Oaqa+obwHHxc&#10;VJgPswnC4ADEk9///vesfaIXNh3U/llcssrsgvm/eNCWucWV3l58p9LdLVEZK2IS0Pb5qtriSTk6&#10;uGq1M8YpOpzBagyJie0bHEJ1aW121oa0JFrykgckXSsMjlLqHC8z+ESd8wwdAaeM49yZVUEXEqCs&#10;WKZU9g/2E3tHBYQqkQ00Ch1hFL60Wk+tm7eTxnPKgXotx36jory5o7KpvaGzv661935JeVlNHRU9&#10;1F26qVVB3l4I7Ht6eiclxMVG+Ae4u/hqnLyclZ5qRw25T9OEcWpkenp0ampoYqTXMDZoNhm8/b3b&#10;B3rZeUVSQaNtqq6NCEHIJEQtVJbmgv+5n6U5LSmjIHskcotS4sma51/8FduTWDzstlktf2aeP21n&#10;k+eO8F942NJXbKeefw2ybV8MNdifZiF9gCMQUNXW1GCr0zLXEONVNbYiS+av18mVDnJR+qKVOM/1&#10;WuL3s+e0v0J762E9pjiuFFLi8CmViL2BHBG7mk3T4LkYAByPmzdvhdB1MySUjkSSRLdVU+lJVv1y&#10;1kMKC+aGRZIANM1MjvV3tdHh+/SFq1+evbRt594XXnyFVIEgrgimjGf2moyc1WkOMwa2VPL/Sh2a&#10;SiTsBcFbiorn7snu0IIFMGlWNPUOjk9MxEsQgKQFINlWC60x2S21d+4V9EikVwDryodFGzBB7jpB&#10;NmEIpPEXRABJKEEG93kqJgkWQHrT6OBkcHCsbWuvrG8kw8oICjsjJrPCyxMhDP3lK9doYJGengmL&#10;c7mC+XlTxN7OS7puIJ7IlqtR2tQQniH7sVD2dME4L1gIK0/z5VAulo/k1VyhbQoG4WtvvLZ/z04/&#10;H/1gbxeSZI7OwMTzNA6eZKdgjyZognmH/y9roi0Z/th2uqWvXJKOM5gtnUMjV27duXgjPygsIjM9&#10;Hft/5rOPr57+6sVnjrx09GgwSSaJDGu/kUkIoQU1JqYFjKlr129iLsPD9Wr1tE5riYwM4MHhrYHa&#10;0BrMW+8FuU/C4JbGSZYzQf8ZuyKx4MWyEpVcZNDQScPLMhonTSbD2Bia3X0d7XWlpQW517788uR/&#10;fPj+Ty9f+qii7DrRibeXYX1O+PbNMdu3xm5cF5mZGhQX6eHv5ahTo95mGKfwZZhDWUaGHZqbxwvu&#10;NN281XQ1t/bW3Y6GVrOLLi48ZsOuva8+dfhrR577WvbG3e6eARKsYxXRsIGFi++FwUcgBjnYUQrE&#10;ZhRNg5MDE0bY89IeNMfDkbcoW2QHBODgteFbkO0p7VsVGwYEAEuVhSIabxhGif8RJwuKjlc4s6q5&#10;DqGRJuvWWwlfDkokc/D8qEMOC/QLCvCFheys0eJgQW6/ceM6So94dUeOHJEVrWluRqSdmJjIA87L&#10;zyOy2rlzF56NYcKABjICcvv37UcIgB9u5t+cmBjbvGkdJaDAfrR3Tl29Nig0HNeTaCcv7waJRCAA&#10;nFFcPVgA2ERS2cRIoFnMFSIEPEjQBLwoYAgSOEBcpNQQusSrlqMILgPvkBwvjFPyLXIN6gqzZIHV&#10;ts0+68KWMo8wk9xUmoTIKI3SqbK4LD15VWxENBAAUjtk8ytrcOKpR/JVTM8QIsh1OzpMHbVnc13u&#10;bZcgVJapeppRmhuH2orqSoxwA52QGlCNj4waDNPubh4zsAydRLNIk3FaaTRvXJ3jrXJDGtJmPhYs&#10;Bqwj6US4GLjjqHyTYgITwRGnAzMRL9EFnAj5SlawAlJUZoWUlrLu1uuHQdrfPyDMtFqldXOdVpg7&#10;BnvHZgwGx5m+0UFSeT5e+rS4lISIGDKiPAJQAMJszLR88LntfLbJi6QO6AD3koiQRCwEXQz57B4j&#10;37H8LRlitjrK8jvS7cy6aPInbait8N3MU6NCctxgMJVVVF+7fuP0mbMQnoGNEIdn9r75xhtUUFO5&#10;xHyD5CJFZeL4UO6pKGa3oriaLaGmsry3q/ngvh1uOggL1JtL1yJCwe6auuaDh56hjoYz49ajJ089&#10;TFh4mIe7h+Rkd6KRQaOX3GuXc9ZkEHkOjY65eXi+863vIAoobVEOLB/I1YRMkuC89W5tP3Ceupqa&#10;7q62rDUZ4Kkswju3HuhVHv4mrblvAl4pq3rQYXJYPeke7x2XlRgU6q9zd2ULPHvuIrX6icmr6He9&#10;fsPG7bt2H3n26IFDT5OBQKgiJyszwM9LhgAmDKai0mq93i81NV0FuD4zw1pDA//c+fOU8MBp/+zT&#10;Ly6cv4A+QkhoSFNjQ3wc1eVhHm5uJ748hb0n3w5ljueL04/a2bWr11ALI/HLLbCECbHYe1RqBpY3&#10;xBNk/nDXrFOmSnFREbgJsSgIAqgZAN8vf/5LaoXY6+HGJ8THX75wzgf+GOlfb1/6vUtOmngRb4Pj&#10;ELbFxsXZlBfk+YAZoYgDVyM7O2vBMpFnIAl24mRYS1Jlsphb7JQQZ+jRsHPHDuQbuB04IMATxN46&#10;jVNsTDSoDYXxq1JX04CAmBN1rRvXr4eHhdNfkIBZOosDunf/5//8H2gR77zzTmVFJReQlp4uZqS8&#10;n0nTFHsBOgnHBGPFTJuaMmDuqK4ivY+l0uncOOnnn32CLH9LQ01VWVFJ0b37BfntzQ3wMEWmyEWN&#10;fgSXvXHzZj5JreChg3uee/rA/j3bN63Poq4SCcP6uvqBoREquoqKChubGr19vBH9elRcUV5Vfy3v&#10;dnl13bhhmkZowGHInk3PWELCIycNU8wQrKht87atUx4ExQsnhCBLJSuouLSyf2gUkK63r//Xv/ol&#10;uImbTscHsLdE3SK/qtGwkYMIAwwBv8oHBOdBUPbc+bMlxUU8d+6UQseRYarLxwYHei+c/Sp9VaKf&#10;t9eDh490Hr456zZBwGQS1vOVU19u3bg2KiwE6gFf8XD3NE5PUyKBoCCRG4QFHGiiTYCYPXv2Um8F&#10;Esf44EawkBvqa2k0kBgX/fKx55xVanguSFo8ffSlvfsPsu4MCC4UPsQ20oth77697GLLbRBP4mnZ&#10;f3flz9t+yxzDRHNeUAAQJcYEI2mzcguq61c45hNenrCTsm2x/i3sF2b2q1On2Y1WrV4zanGksk/o&#10;ikBq7xn8+guvhgeGiO6AIoeMV4+8PcZgnO6qjb1DUdExbkqHwZ5u6obef++9U6dOYyqpCgTTBHfD&#10;E1iyysx2qQtiRXlLkqfc4tuR31nyNue2Ersj2J6FnPMUq88u+Jnd1wTVltVf+ODewOBg/KpVsFsd&#10;XLS0xmitKu/vaKOHi3lmGh6wYB5Zu3OL6n8ON0XvdCSThRCrWNpCOkA6DZ2gPD08QwKCHGbo+2ZS&#10;KVTubt5IzmtcfSwqtyGLsmHMcr288UFtc1F1PUQwpM7dNS6hft5RQX7psREZsREJof7ualFg7e7s&#10;JAj5CgWTEmiZRL1a6jXVN9I7PD1+r6q4rb/LP9CPjQnsAUtFwrO0pLS9rQ3cmQ6mJcUl8RGwf0Kl&#10;3XBpb9o21rJZXtrjnr8klptp9hiZ/ROxTbYlV9aCo9l/8Qmn9OxhH3Pti7Oe9MmiHADXkX05O2fd&#10;wMR0TX1TgG+Ah064iWLGz5aQy+txyWm53JxczowsHEtp7oi8rpOLys0D34PI2DAxAe0LJJRtMSdr&#10;jRv1HJCQRdGFXdi4qC/m3JS2C/Ptv2Jd+7PjJFaDZcbBNDXc1w3f7cLlq/kFD4698trhI89gTtEH&#10;gXtFny/2GjomWozjzQ21QcEhGi8/Qf4nUpCc21lbYl2bc6eTCgEEBNA3OD45kRA+CwHYhEgUCk8v&#10;T/Zfdj2EECF8cbqx0eF1qzPIAuEW4OMKIgDZLEcH2m2Ag4DiiTYBqPCARDqpBqZn6jt7rt++46TV&#10;1ne0g4fRltlJrSJoJ8DR6z05zKlTZ3mSCO4IaU8Zv5P/WJ0Q+zBc/o1tkAXb3WiY6KIO15HEgxcQ&#10;33LrY7mJuvj9BX714kkiuUOtBJ2g6vHxcd9+553UVauciZFUyrHhPvwEV7JikpyQBFLNnxJzh5vz&#10;kOX3bt++AzMLTlxyMq2srLpCS2IQiyf57MdE/Dlmmimrbzx9Pa+muRUjSVfmupKiS6dOOkxNfuvt&#10;t3Zu34HpW8C2np2WYnRFpblCoffyNk47ffnVlbBw/6Agb/QW1KrJ8FB9YKDno8KH588J92BkeEQF&#10;J1yjE0VWgggyu1/N3qN1pxCjsCQxYzYWsMui23ZV8tPkm8YY0L7OwYHu9vamuprSR4/uXL189tGj&#10;gorKoi+++OD8uU8+++RXd++caqjPn56qT4hz3r8n9oWjmds2B+Vk6VclaiLDHH29zFrVpJNlambS&#10;MNI9MjFkGexzaGs119aaaA915XrbucsN5dUGB+fo6MTtW3e+tGv/q7v2vbh528H4pEwf/xCVM3NS&#10;VtBY+CiWmFHktKRGMC3jM4X90w86Ri7cKy6pa1Ko1D6+MM+l8qXZLdIe31EmxTp6bfwWu7YGISsJ&#10;AhB4PjIbZuP02EBbc1NUbIJK50VVj0D1ZChhliktL5a+3t5rVy57e3lkZaahb+9Jg0Q0bbSubP9N&#10;zY11dfXANocPH4EFgMfV0tIM2kTiFOeM0lYye/Ba4WoSA1BpScKK1D1xOxkP8nuoqa1ZnR4SFGA2&#10;GmjTTeFhQnIqTgPEISJGgnzkAAnJiGYpmOSuSO/jKoEFIGKM00ZbS5wMqMhQuMm24Xa89NJLuNRE&#10;UKJ+6fPP8cXxroAGqOnFr6Xe0hZcWeflom1hhV1HflBYazx9jRNNO0ITEeuIitW7e0oxuYOTRj1l&#10;stQ3t7m5e+tha9MCeNbvlw4770nLM1j8jR6D0lTV01DcVGmEzeQI0d8BgzVOISvkamf6vmOnhSSB&#10;p5N2e9YGPyc32svYM+Vs18zRwFx+9rOfkYcB/kAGnMFk5HkQxHLIKEj950S0+ST7lv1QzF3t7IjB&#10;b2fvhD9P9tXHl1SQC764xk3X1ds9OjkGrDE5NOZgMGXGJEcEhlAZTpiHciTeFrC2TQHbbjkzGrMh&#10;vVJJxePly1fMZhOxH/r90ty2bTaS/yr2iMXmz7aQbKMtPka7srYWypRKafaef+s23dS6unojIiO3&#10;bt380osvoEOGiCNeLXJldnX4VovDlkyRNtLj1IezKxfcuUXjgo3rs/ELSduOjU+NTxjR5+/o7q+q&#10;aybMhiDD1RH/MG/13t6MP4uCWQoyCjnNw8PtxvVrHu7a+IQ4ZHJv3b6TkJgSGARNXbyYnEBd0AEA&#10;COwHn7gUxc3iouJHDx/0dHekrkrSe7oxD5Hlqn1UlREYP9rW7yJ2PcWU04zaV1fYWp62PtM70NvJ&#10;WYVGHYHfm29948WXX0nPyISpHhufQM2Vr68/xQg1UBLWZBCqgSvTO8Ds6PKorHZqWhEXlwDphCXM&#10;ujt79hwlOSwlFjU1AmB/bFE//OGfsRsVPrwfHRnGjbV3UdmeHxIqyfA6KgnAKBIWSpzV1QRm+KMo&#10;9Pzyl78gECX05e6IXSHmUKfDr5iQJLQ/+uhDgDzStkQOQAAim+fgiOl48aUXqXinXwV5eCRXY2Ki&#10;9f6BMgtATAlpBZFtZtch+FygMcavOEtzcwtmZMG6lgecwiVQIWhsUl968YKGAAzBD2vXWlPxfIzU&#10;x7XLFwN8PVEiaGhs6ekdXJNNEY0nZ6e727VrV7nmuPg4KZ2mYKDI/wP6fO/73wPrLCkpJiPBBwhl&#10;J0Sjir6RoQGEoNvbmgtu51eWl1JXf/bMl6e+OnHh/JmiRw8aGxuABgBTMHT/+P/8AyVkdBwkMAap&#10;2bA+ByWIdWuzM7ni1DRnF01VTU322nVIGFy+fNGZSezkCLUe+QN6HML4KCouq61vLiuvHB0bJRRG&#10;Hh9ke2JiWuvq6esftGM3/RD3bd22/aWXXqbO/+BTh3bt2gMRAMAUO8lzWeCdMA7AW0K4ycd3fMKA&#10;fMuq1IweFNTPng0KCvz+d7+HuCAzRO0i6v/lTteiF+D0NHZedHbwpWWs4cL5c++99x4/w3vHDjBi&#10;d+/dR1km78b1G9evdne07N61DWD+/oPCmMTUzDVCLJOkc/6N6xXlJS+/eDTA36+ru5edorSsvKS0&#10;lPYHjDZUc5AmJgBLjRXEHGCJ/fTf/29VRRmqIrSNoOkUCyd7TWagv19+/q0zF64ceubo8y+8DJ0N&#10;J/sf//EfMUpIEsKnsN31Yx0123RavF8s3oaX21NsZ5GoIjGAs6w4EjWgANgi++OssCvZHpM8pZ8s&#10;8LAG0lYbJ0oStKw+ql+27txlcnJmE0mIjNy/dUeEu379qnRvD2RoxBMlJY7dnTJMgtrQ9xuKL4+y&#10;uujhJ++9e+HcOZ1W+/zzRxHioQKI2WvL/C95VUvuQbZb4IflHoHti4uPYP+O/Unl21wU/kv7iPQ/&#10;VqjRYLhw6WJQWEhsQkJzdy8z+eznn7ooLdmZKZaZabYa5LgFEUDKvwkHCziEPc4wjoMqyAVyykQQ&#10;0ERGSSQL8KbMSjdXvc7NV6Xxmlbqxgj+u4dv3C/Fb+vo6cc4JMXFJkdHpcZGJ0X4xwfro/w9A91d&#10;vJ2Vcr7USWFBtwafTGbmY1ykeueZCZNheGai3zT+0bmTNa0NSUkJOhdnui6DOACNdXV0AkriVnj4&#10;+dLJ2GyYXp+VI5E4Zh/6k+3+8kSSWRX2c2yFCbacysOSz/oJj/mE8/m/8DF5gjGBafeTe/VKZHR0&#10;WExCV1/fyOhYUIg/8stCMXjlgoRlAKklL2b5tSk7iaIJnphFSN2imOvpGRAQRBXkqdNnDOPj8dFR&#10;SBSQ/5ZjV1EILOHIMvV3QX7bFrAt5+LaX54jTOCx4Yf37504+WVVXeMLrwpiFDsLG8G///v/pYMv&#10;u6qaiHHG0NvVOjU5ERoepXCW+pM9jhIvawEAATT00DjDEB8eJM9qm1Q2l4EuIAxKyu5Kq6t8A/3N&#10;SkdE0resy/ak69YMTTQkyj+gI6l4fGIUNyViBjbI4uI8ODX9AKHahsboiIjt27Yhtnn/4cPxSQOc&#10;NS2iKjMmchHhoWEsixMnTjqpnOn7I4o0Z+sf7LNQCywnnERBtSbgNU9NTQJKjOh9/NRaN4l+L+Kj&#10;FWy+7JouObeXs072jwP3A8vzm9/8hlTQsWNHiWisFCrh65gJ2eiZRS22gCOli1nZ4Nt+KwVQn+OD&#10;kesiJWPF9xdN09nPzwu2ZSxBVMA7KPrHDfn3H3x18ZLFSbVp40ZvN9ezX3xOlvzw3j3fePPNhLg4&#10;9t8VLkn8CqY7eexJY0R4TE9PFyTx0LBgLy++ZVSrzUEBnklJMS7Oltra0ls3r17PvUDqsLDwVkdH&#10;o9E44oSLqjCapifNFvSzpy30/4ZeJX4QJfpCk1/anlCH4B0pX07W3GQ2Tw0N0WW8bXiot7+/s7q6&#10;pKKi8OGDm3fvXL1589yVy1/cyj+bd4Necl9VV94cGa5vbCyEVmK29PnqTZSw796Z+PTh7AP70tfl&#10;hMdEuXrrLa5ao86F5pTMypmpyZnujpH2tnFyi431I5WVA7TTvpxbVVoxMjzh6ROYsX7Lc089/dbu&#10;/S9lr9uTnLo+JDzRzcPPCa69Lee/KP63B1LtH5HEWHCYtCjuVDV++aC8pK3PC50LJ1V7Ty8N6X00&#10;JPAlg7DosSIHqAQCGBsZBkhKjQ0j3yd18TWx9un/YZwyBoRFQVKTWg7O2Xp78wGNh+ZJMJI2rMtC&#10;/hxXkzaqlFsToKIUCrccpJBUP8ESGz9eVHNTM9QA2netWb0aKmx6WhrkEy6NwB7mKoloIAOOP2Wc&#10;orngupw1rho1TnFLa1tdcwf1tGRFqDSmhByYYNv27Tid4Aj45TiUJEgJ0oAASBgSF5G2xVXCZ4XG&#10;SUaIpB/+E8ABy4bcIH3pUAQkpoJeCyuVikRcK9kvWZB8WLBuV96cBE4oxSduGp0o/EMwGZBQ2izI&#10;CTu7aOvauw3TpqgQP6mYSWwk9iZmwXYoYVvmGRfHmoHWwvpSo1JgM3wGitUEaeLObp3eS6lSQ85z&#10;sjh6O+l2rAECcJUgAHHVCx43A0VZKaHXa6+9RvklOAiYIkOEc0mqk79nl6gcIS/pFFkPuWAl26p5&#10;5V9TpEScA1CJxNfqzEy8GXYwF4UqxC/AVeVsHBufHBj2UukyY5MzYpJ0gn2vS01LqxaNys+7u7kz&#10;H+brkVpT+pJrJV5KR6eqyorG2spVSfHu9PYT8m827tNseG8Hqsj5VemaBX+Bu2YCkEmGSvDVV6e+&#10;/PKrO7fvkLvm6Qf4+R45fJhGccR4GIuqitKL5yjvOZV34wZSCxC25ejFZg35gYAW1gmhL7OIkA86&#10;tsZFW1vTUFXTnH/n0c27JYUl1UXlNe6ePlk5a/39aCAndmlGTGr7JBpWSXek5JZdnJ2R+ensaCUv&#10;Te0AqvvefoHJKWnyGWXtBlYQ6pXcAv/s7u65f//Bb3/7G6Yxkgogl0bDeER4SFR4MP6mk1J149y1&#10;KK9Q8+CUepLmTJJOjLNT83CPwckcmxbvoFaS34P7zzRMzyCZ4E6YRLJIuj2o14ab+XlCGsBJPTox&#10;3T0w3tw5cOtB2e17DxGrJ4dPJ0ueLP0jKY6A1NDb23P02NGNGzdcvHBBRNcdHbnXc7lDVMHZX0fH&#10;JnJv5CcmpVDuweGxBQGBgWQF4aTQ35F7RwGYXDFoiKR60Pb73/+O7h1ooYeGhAYEBAJOkcDduGkz&#10;Nd5MMIIiECXRedRZTeqYR4IizsRwP8Xz+oBAlRYbau2xxCixXzLzmfAyo16aoWI+wNMlvMQgQOxf&#10;QEXmE4SXmA4+kJ6eJhcRyHMbURLCIXAHfltSXMxFXr1yhUql9TmrCUHrGtBubc1cs9ZbNL1XjIyO&#10;oMsPc4EadY7Auvj5z3+OLfrRj/6CJVpVVQFPivkDkA/W8NWJ418e/yzv2qWzX31x4eyXowM95umx&#10;qclh/qidzOkpCWuzVkP7raqqRAiTOv+Tx79Yk5FOYj8sOAA6D0gNjV0ZmbHx8fbOzuKyioJ7D2ji&#10;hZwEPfAampp50LUNrfXNXZNTCv+giNXZ63bt3Y9m3radOxjbHTt2HTh4eNfu/bv27N2+cyddDHhs&#10;crTJlMM9IhIGTuUZEQzbgVBzOWMsM6sgHSRpdZbey6eisppuakeOPP3SCy/S8sDN3Y3Cjdq6elo/&#10;SuUwbE9q6rFE6UtFRXxcHKbp1KmvmD+HDx/iqfGgv/8nf4JaAWshNCRodLh/fKR/546tmPGq2vqM&#10;rA1xCUk8RNEYorcnN/c6pV4PC4uZZkePvbh2/UYm2MjIaHt7B2U74Lzy42PVDAz0/vZXP0dTwGFm&#10;+s6tm0VFxekZGXGxsefOX0Db8tLVXK273tPbLyIqmkH7xS9+wYbypz/4UzAaGzq8IOyx7Q7LOTf2&#10;7/OzDS1dbh+xmRf7L4qOVqGh7FzgqkBs2Gp7FGDRtv5EbyzYa+auZ3aFyP8V9ZqC7qs/d/ach5c+&#10;PikF6aKI0IitWdnrk1ICPb1wpmXLKi8RTEc/3hRc0PzbpcXF927kemg0zz79NJsO2BSPfkHQaJ+R&#10;WO66HzuG9l+UB3mFIVj4AYngI53CisTL350LlhwdQGxxvoHnomKihianWtvbc1anb1qXHah3V9H4&#10;2mhQk4Zzpj8T5QAyLRmBvxmD0Sj8TUqGIZKKJmY4hvik7KwqnU7v6u6vcvE2Orj0GxxLO4cuPygr&#10;rW9CHT0zIW5DclxaWECcjzZCr/HXOHpJevtCn08S3iPgl5AGK29Bqm4Tl08IZFIgAmsYsExcepBf&#10;2FQ9Mj2hpcVGRIR5csphGsqgMj4mrrq8sry6yj3QT6lxaalvpKVxTESUSnTAnRu0BQO+7FSxy6Et&#10;GHB5SJdcFMutlCeatXYfWnCRKz/xxb9d+TLk37If4o3cu3sXkZdNmze66DSPqmpJyAf6eUjlAPNL&#10;R+xnzX/mZhZMSJuVmD2G1ZWRAClJflrlQvV5UEi4i4v20vlzqAPQjHNqbMjZ0cxsFBpeBGVS/wWr&#10;tZl3MfLRVnrJ9w75kvaQD+7e/cUvfmVSKL/5ne9t2rIDN4WMMd6d3sfn6LFjASi58Fnz1MhgH64D&#10;4DGVwlJ/sqUfve2sMgRggAXQMwD4Gx9mhQAkUyJekjlxIGRA6fZWwZ1xk0EfEeTu6+FPW4rgQEca&#10;EApnUHxQ3I0IuWZkFSyTUjntrLlPMWN7e1Z6RlpEhBvmC0je3bOuuQ2dEvrxAp/BNcVwxURGUmJ2&#10;/OSXoJzsdxIKMKcWZN3brJckR7tinXESBeDZxFBvV4ebm5enj7+ojJYWpf3YLmm1nmTkl8Q3SaqR&#10;2kS6m0Dqrbff3rp1q3DXhesrnRS1DqV5ZHCQEENNCkQs54Xxmv3Ska+TE+EJc1h8dewz6aVZH2lu&#10;htjuQjYzcrmJbCAFQ0yGchwUTQMjp67l5t4qiIqOXpue0VBeevbTTxwMk2+//tqRgwfhOT9u1Uvm&#10;V+rWxHXTnic1ObmishG9OG9feq7rVU60WZv0dLegl52TE58Q7+flZYEeWltzr6Qo7+bN82dOf3zy&#10;xAenTn1WWkYB+v3iovuFDwsKC/lz99Gje0VF93HWilHJLnlYWvrwwgXa8gFMH7908eTFi19cvvTl&#10;9dzTHOTGjVM3rn/Z3FjY01Pm6NDl7jYWHuqYkuy+fVvUgX1Jhw+lZq0JOLA/+4VjmzduCKTIPyxE&#10;ofcw6DQGZ5VRCbhgMk+MzPT3mpoaJirLhh89HHjwcOjWvf7b9/tuP+hp7qLfXviaDUdeeuMHB468&#10;tnbzvpS0tSHhsR5efs4aSKNSiD3fosgbmW3olhlDEdTgAwt4w0ExaHIs65sYc1Bu25jq7eVd1dhC&#10;0VlSoLtdpz/rRJDtszIpTum54ZtjIyOuGufUGBkCYCuZtkyNN9VWw5xx9WZVywoTSxgODkFqLis7&#10;h90dIUfD5HhPdyeSm0JWzVGJ67xh/UYmK4l9EfM4OuLH8E8o+rxwJYkf8M+wHbg4uP5UihKTUCgC&#10;wZaZlJGe5usNXccy3NeD93a/qGz7zt3U7qqcnfGASSvxGZYBsxYqKXgkAafIqkrqYginYbtx099/&#10;/318Js7C+ySF4CDwA/lDvsJV4THzSeA0rt/m5HGdKycZHruMGSkeJoB/aXEJlBWkTTgpI0jedVyh&#10;rqpt8Pb0BA7BTZCH1d5lkYyMqOxiWUtUM8uMs0KwAOrRArB+gayLTqka7+ufmjEjomZRwZ539FG5&#10;7cra6K+UWQBzL/v9G6CE8Wf0cOV/8pOfcFF4t7i5cvG/vLBl02AHVkrvLvj3/OPL1y9movQDKAM8&#10;MVgYFHzyUGShMrlvQngA8YqP45Q5JSJ2z6bt3i4ebFndYwNmtSNSycBJuVevEQ+HBAcvTXeXQABO&#10;MjQ4gEQt0wNEHFzcmvWdnduL/8uFEQcCDwF2kl6mDTUZbLjrfBJa/pYtm5mMa3Oy/L098ejg16GN&#10;fvrUieamOqUFrkEcFGgozUnJyZQP225dHhOGFPJzV2cXfGO01m/m59fU1I9NTHV0D7h5+nl6B3j5&#10;Bm7asj0xOYXkLRls2zqCgAAMQTzJs6AFI3XmUDOwfrdv3STi5UYbmlqMMw4ZmWvkoeAWiMHwRJED&#10;uHOn4He/+/0nn3yan5/HNObz6BTwAgamB2FiQjSkHgxqY2X9WOeor7OX09A0fQFY2QaqCXXKR3Xl&#10;yTkp7n4etPaanDJcv3ErMWmVfwDwhCN8EJHVr6mFU309Nxforbyi5t7D0rOXrl+/86Cldyg0MmbH&#10;tm0HD+x/+cUXd+/chWQ9cXtnp+haDxUCaklpaQmMHuB2JBKpM6fszj+AThljDx4WUVlNXYOcDiKM&#10;hGgNPEc/PEANaGOkl7k10v6/+93vuFPq7Vm2EEl4XlQV4YXDP7TFD4SC4IAAeUC4OCIP7xWUFz3I&#10;ys4ODo9yQjRUwKji6RBMEhwSZKI6boMA5NWNSYEFACwI7Cj3WLZb9cI4Al/SrQPekNz+Xf4txoSZ&#10;A3EGxX4k4tpaqa5t12qQCo+iz3ZZRW1jS0daxprgkFBmqoROlqG0wuzqH+inEJqxZV2ArZz+8gSZ&#10;bZCsgAB/hBUxFL/6xc88XDXREcFJ8TFbNm04eHDvnt07du9Gm4/ZuYFqB+p2QGRq6xuc2ORd3cif&#10;GybGPd3dIDEVFpVcu5535tyFO3cfXM29gZDE+OQ0GoQ+Pn7k2J955tldu3ev37B5/8HDu/cc3LFr&#10;76Yt26C2Eq0zpSOjomjdQt8HD08v6heIzMWd2iX35AmPTWF6Xzh/HhUMQlBZuHR2LYgfpCG1AJEc&#10;P3GS2hA6KeCpCFVRqfMFz7qntxc9Cx61kGaUgDBEBCmkhJSEOmZrSzN3aqBLx9gI06C0tIxrY0oE&#10;BQYiF2o0Gpqa6vFRgBUamtp27T3o4xvAOUFqmP/R0VFcgNpZw03tO3BwdRZqFatpPspiAehkl5Gn&#10;HE88N5eOB2ff+cbbu3fuADfJy79NVQWtrZj5NbV1mVlrDx95juJ/Iu2Cu3dpW/j9738f1cDFCskr&#10;bwGP/a29TZZ3Yvkr8g+27WCBE2lDAYCtwb6BllY+kf1ZFnxSns9Lfl2e5/IF2ZxgQve21rYHDwu3&#10;79w1ZZoZGJ3EsPtoncmBT5sJOYS+iti3aJja0Xn+7NlT5y4QLMG/OLJv70vPPw/Pi8KZFTaRBVey&#10;wv674LJt97jcwe2H1/4s1tuc29ekOWz3CdsI8AP5DCDR3MsXQyMiAqNixqemEGOHodPZWOPjrsMH&#10;YaWzKGmYZPWUpMMSV1ApBnPb2VmjVLnMODgZyZC66rUeAQ4uXiMmVfvARF1zZ8Gj0ob2rumZmdSk&#10;hHXpq+IDPUNcVXqVwlXKxxD200zVXoRvrqTNbs7wI06D0WIaNIxevptf3d7k4OriqddPDo36uHkE&#10;4IEIhTSz1tnFPzAg717BmJPFK8BvaGBwoK9vdUqaj6eXBFxYY5gnf1JPONXljy14rAvOssJ0/U+d&#10;5UkWhW2t2f9g+6L9eqRO093N9eLFC4Qx6atXTzmqm9raffU+blqV8OjkOHT+4l3yvuyvavF6f+xX&#10;pNETBk+qWqGsVEmwh+krKy3p7u7cvHH95MRYZ3vbQF+PacpAeShVVfTHk4kKcnsvu/DU5uMtdunl&#10;PKEoyKZJSuGD+z/593/31Hv/8Ed/nZG1Fsd7dGz8008/xZx+57vflQu4JAUQE7IYzHSRDEcpbLYK&#10;b4UHIYeOEyZFY08/xVZxYUEQK2RhQ9tgSgqNjtiZ9s72e48eOnm5urhpcYFD/Pw9qRi0Nggk8BFX&#10;QN9Nkh7kx6aVykmV+sbduyKhmJnhYppGOMHJ0QknhJIDNKTiIyNJKysldUCYcXGxMePjk6dOn3bW&#10;aKJj46RSTWvKSBY7kEUHrLNXWEShkmaaHOlsayJ/EBwWLbC/ubTtvJteYMBt8/+xOPKC+YDBx3nA&#10;EWIH/MY3vwliLtH17aYeF0Yj0uHhadOMGz3URTw5D49Y/Cxkd50ECcw7NnSSoDhyNv9qWXNq26Sk&#10;tDMZ9okZRXFN/XufH+8dGkabOSE66uKXJ6+cPpWZnPTNt762NmsN6k2PXb/SMpQ+RscutdPQQN+M&#10;cSY+PqWstPratRukOOERIxfFr4AIdFqXgEDPxPjgjetTdm7PXJcTl5Ic7KqjMnpGr4fuN9nTU/vg&#10;3qXamrvklaqq7lSU3S4vu1lakldRfquq4nZDw0PDZOf0VNfUVJvScSg2xi0u1iskSJ0Y77VpY2z2&#10;mtCd25M2b4zesjlmw7qorNVhCXHeAb6Ua804OY65uyrVzg5qJ/goQ44OU9IzcDJMOlBoUl/X9+hR&#10;a35ezaXLZaQU795rb2qeGTN46QNSUzJ37zv0+ouvf+/gkVfTs7b4BUZTyeiscUdFBt6DtF5kIck5&#10;T0Ceb3jj0LQJW/hBHsOlyygkd0pGr9TuLu2Tjp39g064iVpNe1tnuK8+xd8N3qY8IeyNMN8DAlDp&#10;N34TOgtssVUxYR4OCi18iRnD+ACxfFsk/jpVAKLuTDqH1dKJy5MvVz4c7h0ys6xXajmGB/qg/KnJ&#10;5IuQ34nkvxReWjVxeIsoiLgNvA3Xn+9Jak/iWETjeP/W8FvMA7VGOialO7SC4zh37j+IiUsICY9A&#10;0gkSNULTMmudrzB3sYayoyYXG8s1xmRNKXGBevo3f/M3pINADaggICTgZzxj/EviYRLguFYLyOeL&#10;F8CTb4rWnUwi4hw/fpyAgdAIj02qJ1YYlZp2WrwYTf4BfiosjJAumUfPgCRP3CJuREIiGBqS/5Ud&#10;tRVN1TSMpKZb9MWl3MBJBZtgprXdmQ7qbjrIAX7OHjthAShdBQ1LMvILFh4DRbxKHAX9gQvDM6ad&#10;mLVZmvWjsisv/mF/v7LXtfwICLtNCSiMa+JAQjVCMiAVEokU+tq5aAI1p2GBv7s+ITRqVWQ8DRTY&#10;Bur6207euVLcXBsSEZYBW9uiuHD2HLgJCA7QhB3oaL0q8cCFgJxjaUlhWmrKjNGg9/QAcpK2RjlF&#10;P7stS2oLUIWHhgZpr02kjbDfr375Kzp7Ay2jQ/n888/t3r2LCJCqKiRJIZOf+uKTMye/aKyvogB+&#10;3bo12avT1+dkx8bFVFbXQisD6vIH3pr/4qREPufOnwNX4prpgkZ89dSRp7ft3L1l284NGzdDxsYv&#10;/ODDj0Qv3/Bwm92m19cXX3wOoA6HhTBjx/btXhgwRwe8DfjMpWVVldX1lOEgvwdpYbB/oL6hnk9e&#10;o/3GjbzCR0WMLZDZM888Tf0Lp46OifHz90MnBjW42NiIQH9fFqNiylJUUBzs6u88OKMzqWhICWHE&#10;oFJQgzHpbIxLj2OnYDE+LCwdGR1np8fFpxzjwoWLCA6XlpQAnSNuB8gdl5ianrV+y56D/pGx+w8/&#10;Tfjk6eqKDBsJ3PybNxHj5KqgUdApPSkxqaOzc2Jy8p/++Z/Wb9hQUlJ6687d4tLymrrGg4eOUIxN&#10;c1/ZKWedBgcGUh9+5cpldiAQQNYsqD9RBFnE7du2r0pNvX3n9qeffQZbG1yXmB8MBZea4ccmQrAH&#10;KaBWkMUVERbW39NVX1VBW42w6HiSJDYIHJAbfgHpd1L9svSgzYyyiSJdRt0Hc5XlyaLDzkKKg5gA&#10;w4j6IKqW0KUDAuDa5Gvm1dfXiwHhaEIYcscOQlwpynX/9NPP79x9WPCweGhkfMu27TxolhvMvYry&#10;smmTEctDLfSDhw+/9rWvsTr+6R//wd/bdcvGtRAYccKzc9Yy4UuKC7/1jbc3sqHFRJPjZRIPDA6h&#10;sNjV21dWVllbh0xj1YPCotr6pnt3C8vKKxgQwmXqONo6e0wWpd4nCHdk/aYdm7fu2nPg0LEXXz54&#10;8PCWrVtzctZCpgB5CY+I9PcPolEfSkgYYYy2XBkhLRd5d5A3CKEVymhIXBlyl+aBvv7a2mrEGooL&#10;C/PzbrDSsZkymDX7XbEkKJZBfu+9997HX3nmmWdefOklloPwVOSBIyKipqPoEVoA1BwKWUcHmjKM&#10;82SRAhkbRb9ANdDbVV1RVltdyZptbmlh70MnlQnDNZWXV6Ajc7vgLpULbp4+W7fvpmchF2CAdj46&#10;iqwJeMHq1Vmp6Zleem9BKBT9a9UTkxP37t/bvGUzexCXwE1dunSxsPABsklMe8COiqra1DTQ49Up&#10;q9L479btO2jsyoShABU20OtvvIEUiHz5stP2hLuA/ceW+4p8TNmuLheNLzI1DqC3LBPZ0oKwz/aS&#10;WPDBWWu+PG679Bes+/viwEABQYkHd+7CuaDwMK3e50Fdo5Ob2+jE0C9/97Pzl8+GR4RRON3X2wdl&#10;6g+/E/yd4MjIiFXpr735tbUZ6Z6zZSOyj2PbSmy+yOLhsn3ssQNu++SSY7jk2M7OxxXGwLrXSDuo&#10;vDs7ANnfu33nzt37Q9MzGnfPh8UlVy5dHGhvTomP8fX2IGBiJ4cjLXWWFXMeIJvWKmoEbKkAVMF1&#10;0zk4uypdvS3Onp1jlurukUfNPdfvFzF7PV2161MTtqQmxPm6Bro4ekiSzNZe6pxYlD3LC0h6SQkf&#10;ad7IW7UNrHGYtpgmzYbKhprqpoZVGRmTxqnIkLAgvW9LTX1MSKhWhaaS6EXiExjg4KppHO0DI1Br&#10;XJAj8VBpVtG0RdJ0tKpLSKeQGrDJZ/pPvFZ4ZCusBduseOyZHjslVj6C/UJe+Xrk4/AZdgegW/q/&#10;IiDvHRTS0No6NTMDnc1VqZhlfcgflPKiy3tKy51uSbfedhe2b9l9XZ4PDhD3EN66fDU3MCQ0e916&#10;LokWFexeFJQNdHUYx4ZdHExKGnuLcJs/tjy2fF+2J2sF+qSpLt2BhQ4Y4yh8/fxnP4XO9sO/+BGU&#10;K4EiiN5DJPb86CYLB8/KGBetQM1ook9OTCDPLAULslKYLV6w/8F6rtlCAEtjdz81k3FhgXSXlNOg&#10;CyJXYnL88/xbNxvamxGsaW1pvX/7bhQ+Jq1/FCKMty4LvkelAMiCi0tdZ1dRRUVcDOoZPg7GKTUy&#10;nChuOqoQMgVBhkTg5ebKZiDUuBwsFMjFx0Szkx7/8itCjigUiwjylorHpIJz4n+jeWKovaUB0dPo&#10;2EQXVy8Rb1vF0ZZwkhc8PnvL9iTTD3cExxXyPzMQ/VQ2Vuh+UtmVdeVboUxBgEBcxDQ0MAA3UxQl&#10;QRB43OIlyUFBNF6lLJG25PXMXb+dIeBkAm2hV/HIZO79R8fPXiATvH/XToep8c/f++NEf9/rL730&#10;7JHDUZGzk2SZncj+WcvLR8xspRN4MZ0gpycMVFL3dw+XPqqrruzs7pmZmNRMTjlbHAgcSRMbtS6T&#10;btpJby9TcLAyJckbvuDanIj166MI4PfvW7V/b8r+fSkH9qYeObRm355VB/en7dmVtH9v6q4didu2&#10;xG7bEr1xQ9ja7OCMdK+URLfkBG1SvCYqjDZeCn+fcb3HmMZlUKUcdjCPOVqmQMSoMKF0C+6Iwqye&#10;nnIcHpwpL+26c6c5N7fhyuXGixcbbt7ueVg4MjYZ7OGTkZS2Z+O25w8eeeOpZ1/fd+hYZtaG8Kg4&#10;Nw9qb9GIU8ORty25xcZKHhN8UbxWdKxIkJw/d+5W/k20MPCXQCRFSec8V2R2FCUQBf6PWueKU0iJ&#10;TXf/oJ/GaVtqXKCzgJKtTt78Z6FMjlfrN75NizV3rSY1JtRLAM8oyk52tzbxSb/gMI4nYZ32QI4d&#10;Kja7Ocn2REVXkClgi3F3Wt2yF0ragUtuIfLEWsEJmLVPgFvTA90dxMU3C+6ijEoDKsGslyJ/23Ja&#10;cv/gt4QKOPEkgmAad3V1QeslH0hqkf7qBBt8gPdl0GGJJ7Fo1i5YIY/b6mSHx4E0JggFXFOhHMb0&#10;1jiOT1mKa+rcvXz0Oo2jWargmj09t0kVw8kTx0eGhoV2ujPTnZo/h8HJoeb25nHjhFns0VLKxcFR&#10;o1JPDA4jM+bi4Q4LwM/ZbUfWBh9HLSwA+/gfRx7zAWAp3zI3S/BA4IQ1ISi1H8PZCxHooP3dSQ95&#10;znVb8BVZoeTdd/8ISYkoi3CULZNsucVJKRffWD8vbQtys0APZ1c3qktIdPe1H889f6XsXllrPf2K&#10;qMBfhXC6k5o80mB/PwKNcv3t4pEngigvK40ID0MYGaV4Vw8M8Sw7UmL8co/oQVC2SnM7VtEnn3xM&#10;+EFGZto4HRMd/Vd//dcww9laUP0lx04S+x//4f+df/1qeLB/zpr0zLSUrZs3kFqcMEzeu3v/+Mmv&#10;2rv7aHqXs3Y9UNSii1GAqgjVdMMkqAetJrx9/YAsESsB3pKYWo7dItC9EhUdBRolg/ncFM8FDY7M&#10;jIyXX3opI3UVbdJQeb10+XJnVxcq0Sq15qnDT0N76ezsgrPw5Vdfnj5zhpvauBH2zGZKauHRrFmd&#10;SfDM2ZnG8jPimDdv3ggPC0S+GpTEwWS5m/9AM632NKi1iIMKconC7Kx0cFU1DbWtWpvm4qoWWjLO&#10;2pNfnrp5uwAdxP5+WhV6r83JOXAABfSnDh1+miZwWTnr45NSndCzbG5raW8vf/SINnKXL5xHTg9a&#10;O7OIohuuAVIDwSHdd0j2kliurqnOvX6js6uH9OyPfvSXFJaDUOTl3YC6TyMrJjAQHjEMq5KIi4Ig&#10;GEDyusa94NGImgQnFQDNtm1bmQksW1aEDPOhjUcOnOIjBCyIrsm1UZSXl3tt9ZqsiLjE2S3ZamH4&#10;MHwBKjsIfa3ugsWCkRoaGoCugq4y8TZ3QY09toJya8wumy6KO6T6IbMQx3KRXDmvnp5uPkNiH2UT&#10;bDTpd+AkDgLBva9/wNFJnb46C/U6tNNBGLkXrpbaEFCGSsr6S8voJ8ezo7qquKgwKzN9x/ZtnV3d&#10;j4pLfP0CmpqaReuE9vbW5iaKO/Jv3ym49/DGzdvVtQ1lFVUF9wvpjsv2Aj9qTdbalJQ0tBufOvTU&#10;jp07Dx068vQzzx84dHj7zj3rN26JT0wOj4pBP4IFSFoGxIRaCZkbBQ4rWyTJyROhPhG+YWJSkGMm&#10;ietHKAej/1lbSxMaENeuXKK9xfEvPr9+LffChfMnTnyB4AuXDd8B8Qv4+f7+gjPCsVhrpECJ5Omd&#10;wYgxw1HOoyZLZvvbTCufZJzh0xJg88hA91B+YWKDH8HDevnllwpu3RwZ7P7Rn/8ZfIrjJ46XV1RD&#10;SaA+CGyXawbwCgoOpiUh78Pz37lrD44aB6+rrf3b//aXn37yER0xe/t6UTf08PSUlhjyTNRIqXiU&#10;nBfzy8UwtcCOYWh/depUaUnZvfsP/fyDaEsHrocVBRXo6+//8U9+Ajfk7bffYo+QJ8x8c7cCErp0&#10;6GEzFyvsFwu+ueQn5Te5BZYbqx7LBuDC5GRRrBxCLBcRLTbp9p9cbHI5P11C8KG379vfZ5jOu38n&#10;/9a1+4UF8CrBeQZ6+3/1818WPyoC+t2yeeOqzEyLq0dyapoHQfBsHLkglLSdYkFeYsFlLHUljwlK&#10;lxvqJ38Ei59Ib0/vRVyxO3faenpSMzIttJaIjd2zeX1ksL+WIEM0PTBhA5XOWqlQT3RsBgIQNeMK&#10;JRzlSQensRlVbfdgVVtPYVlNeVUdKdqIkOAN6amrE0JDPTTeTiLtz5oRwb8kwm/N9i/ylGzUDNnD&#10;l8eCJY16+8jEiFExExob5eLpnnf3Dgtzc84GD2imKmcN+4EkUgCU5RsSVN/b0T826qRW06Sgvqwq&#10;MQYudgjSg/LxbP7Qgsm/wlxa4DMsOaX/y+MvH225i1n5sIvnj+1Qj8ttWG8CDwF0G84XvW82bN6K&#10;11hYUeOicfX3cnMmQWlLjs1epG12Psn9rvCZx30dA6zUe/uw9YBMJa9aFRAa5oHwkp+/u6iltQzB&#10;CeztGh8dgREgICrTtOBYCyxARDNCQkpUR+NgSj8IRSkYmXSnnBodHvrwg/c/eP99UPjvfO9PqDuj&#10;bSUCK7jT5JCgrcHgk+Jh2SekoHWGkoGuzg68KWn+y3J0c69FNlBAx8Qq4zOKhu4BIID40AAggFmx&#10;sXlzh+mP40p6MPfmDRSC4ePUVFY5ThmToqN1LqI/lC1LD2htQjBaoymqqUPrNSMzg0wPlQtmsPgZ&#10;UXTg4uHJJm6enAiHLyxYEjOSrLyFVlCwF2F6wl9jx6SHMUVt88MWSWgDuhP9EQd6+ns68R8iYxI0&#10;Ht4C8nBAlMM2Gk9qmqT1Pedmy8iUbWbKWyeUVWT/8asx+G+99Ra+ELuqGEy7CNK6KCSIB7hwdGgQ&#10;K+SsQ5tAToktm4HndBwfhwcIHAm2BVLoy849qYyeYvoJk6Wurev0pSsPS8pTkpM3ZK0uL3xw+vNP&#10;4iPCqPzfkJPj5SkEa+T7mnMD5kdViwbLGjQp1Wp0smEIqlXOMdHJgQGRExOOVdUdpWUtDx9WNzR0&#10;DQ2OIxnA0wYKEN0BRAUB4Sfid2yR007KKRf1lFZDN4EZV1ezVjODBrGb64yHm4Obq9lNZ9G6mDQu&#10;JlftjJurRasyqB0mXJwmnCwjCtOgwjQqumAwpactaKxPTTqNjZDknywrbaceqKys/d7d2g8/On/x&#10;YuHVqzSV7hse1vr6p8Unbtu0+fkdu18+ePjNPQdeXr9pb1xKll9QlM7dGxxYqGPObgp2UnoL5rnw&#10;zeRhx8+HZPrTn/4UgKa+rg6xcOAAQH/IibCG8Y2XIwDKURpaEBOGmdauXoVpamNceEawmwfbytKy&#10;iArkAJ28NrzJmnfXaVfFhPJRDajhzGRfZxtOpJveFyFAieVin1O2PjgpeSQD0TJ+IyRv0QoeoI2H&#10;uxf9AheLUixpjpfcV6TZQ8jCvjZjGBkcpvkYNJ72zs3bduL8LbclLHAmiI6wVoT9tCPCxSc9ReD3&#10;9ttvLxD/f5yptW4/T5irsV6bFOgFBAbU1FQXFRZvWL9BCLdKZ0KxvLF/dHjSEB7g40RXIUn2UVy5&#10;wiIqF95799at/Jraajoq8XVJTMji7eXp7+MzODQwPj4qSFpSqQAhEgno0Z4eKgtdVS5+Go+dWRu8&#10;HbTMuNmlJR4OLfSYTMQAeOf46yxIoilIXDbig7xQlzTZy2358vvT01hdRFGmSFw/fPDg+eeeg+Qs&#10;NQxTQlsZmTaPTc84qoQNkku8ZDMpTXP+60izwLzSB+fv5XVaJsacZlr6OofHR2LDo5Li4v29fa5e&#10;ukIMj5o6dQr2llE6M4vTCP1+CiEZijMHB9zcPADYsIH0/SJ/SJwGRRxlAXofEKfRq5Jmk2Co6J3A&#10;SqmorEShQE6gCTxF4UDk9fHHH2zcsPbpwwciwkKQY6MhxTVq2fNujxpmklJXH33h1a3bdxES2My0&#10;HPkQBwJ/3Lp1U+46uWfPHrnzOXcpYiwS2v19VdVV+BC47CxsMsb8ivfBX9EZ8nBzZ7E8vF9w5hRR&#10;z+ckmcLCIp47euz5oy88+9zRjNVZiOD/73/9V/ppwY9gbNGz3LlzBxEUnHCtVPgt4WBzVp4K6uKi&#10;R/W1lclJ8W6uQKWqwZ6h2sKqcI0/hQBqsePjAtIgcKbHNOLgpopOigLZpI8aAj+jE1Pf/s73n376&#10;GeTx1q1dRxDLo0RGjpr/OwUFhKPHT52+nHcTkTwLYE1IUGZGGk8c/hjxPxAyo0G4tXXbNnYp4jrS&#10;rYwMWrvcyJtfews+UXVV1ScfffjxB+/19fYkJCXJ/XhJJgeHBMMDJ+5av24d+xB+BvEYxl/sdIKO&#10;OE3agQdFKMvdyUX7VA9C4CcgB9gi+SCyvg4Op0+dSs1YHZuUgm8tUGpofFIoCFOAYIlHQGKfAgqK&#10;FB48eAgiQx0+nCCI69wRJoLMKvONrZ0dBUcHOwtNhraFQHINDfVQFa4zHWg719BAkzamAW0jmZnU&#10;0bA97z+w/4UXXqSEHkXdkrIyXx9fqZkfuIwjAvUffPABU+7wkcMEtFSnV5ZXnDt7lvutqau/dede&#10;b98gVfrdPb2UTkxMGlhR4Fmunj5RsYmpGdlrN27NXLNux+4Dew8c2rFr3779T9HQHll+2knATaBC&#10;gWdELgisUCS+eUlNE+0MmpXUDbOIsRpG9KanB90B+jU01tc11NYW3L5NydyNa5c/+fDdM18dP3Xi&#10;sxtXLxbcvF5V9ghNXKABNp64BGo9PIxTE8eeexp1TNZdfEIitALQGmYygwal6MMPP2Q2vvzyKyw0&#10;hs7e57PnFvJ5tjHsD2KTkDgY22effe7ZZ55paWquLCs++vRTCXHRLJPKquqIqHgE+VhxoujAyYly&#10;ErgDoaHhtAXKYGFkCzlGMIzS4kfXr5xHiMHDTcsDzb95C+JJY309z3p4ZIT6DrZPOnuBMshCJxwQ&#10;ygZdPAICgvXeflQNQMFQOqkwYkBRv/3tb4GxwJVQmeFjS3KfnoQOYLt9e7u63C6zyD9e2ehKQIZe&#10;j/nC4IC5MEWBXP9rKMDSZ5LLZGQrZvcJocIzPY3sQmRsrH94aF1LQ2tP66RxvLulvqy4qK25dXVa&#10;xtfffGvfrl0eOs3YlLF7chrI00NF1sMuJ7jolPZjtRwcb9vu7f1mq8e0TH7JtmWssLlbvefljzA7&#10;BuJUTDa0PzDm5Dl279ml9dK7e7hpwD66231cKcAlRsBrNKldyPaLHmPg9DhdqAAQWo2ZLOWt3fkl&#10;1XdrWjr6hwO8vZIiQrauis8K90YJHerlvLT/LCtwgTMj/1OqDRT/sxIB7JKtIhqjIzRlnC7KvEf3&#10;CmvK4Y8mR8bFh0Yqp01COFDEZg6mGZPW3Y2OwtU1tVMmE6ravR2d9VW1Ozdt8dBR5mZNw0obtgwa&#10;rPSyOQ/242z/aJYc/5U9ruWey5P4aStc65M9bvvwau5gWBLiW/SN3TSa1Vk5fZOmyrqG0MAAT63w&#10;b2SVbNvQLb6GBVcuj4/tY0+Ansy63It4GeC87Fa0LzKZFcnJaWqtO804lBqott5UClEwRoEJpLbB&#10;/t7RwT7L1ITDFBTAUUfjpJAM4I/ZKP6YDArjmGUC0fKBxrpaNqxLly5jG9948y34Bf2Dg/DkQXgx&#10;O1gbdmfZa5JfkpcOM5VC9H52RqkQfYmqYdn3k6yK2KxlWgIc8sbeAbCzmJCA2aaAsyp/NmiL7L6g&#10;Hvg3NTbBGHPTe8IKfHj7bmRoaGxYiGBhSJUOYlmw9amdICy19PaiyusTEjI2Y7lLlRxMuf5+MiAO&#10;qKM1N1OPhG6TEgkhqbGfFLuYiTUjw8MAxE/CBVA7x8UnSFGGFV6TwpBpBdX/nS1d7a3OWteQiBi1&#10;zlPE/0tpHy5YCwvmg82I2VszTB+b4+wXRdUqscC7776LhQeMZkuSOyhbD2UFHOZmkOxei85WE2OG&#10;qUl3T70sB7Dy8uWkBJOUkco4+2PXFwYIfjLJ/74J472yiv/49HNOdmDXjmC958WTx29fvfzMU/vf&#10;eOXl0OBgJOHsjbbNGq+wPGcTy1KQJClfuiAS5u6lgfXnFxweERcWFu/pEWyccmmo6y8r7cy7UVVR&#10;PlBVOVTfMNbTZxka4nvu1GNByzeZHGhZJWqxhQMo9QwQU1Q8aFkmg5Gempo2TaHYZ7JMzhjJyhqm&#10;DXTr6x0cGTI3NZuLS4YL7nXfudv9+WcPTp8qu3Cu6vat9qIi+JjDHV3oLZJp2rZj18tHX/zOrj3H&#10;tu44nLNue1LqmrCoeC9vP5J/kk8uYhwRCMzCQ08yCHwG/wdxsX//939nAqCX98zTz8A5JbWGpDRD&#10;09GJ7l4oJcNilGb741iHWt6uBAKt8HJ1HerrDtap96Yn+LEmREvXOVzXfmN3eO6AS9gPrvV2dIX5&#10;+Sir1gAA//RJREFU+x/btT7CYcbNNDo92F1eWhybmKLzCVIoRaGLzNCYHyjKDpK1VEY6PCiUYZo2&#10;Ag113oGhXsGRCgcXi7ieOdaAvMcvOpT05fmQmDQfeXgIE04Ot9a3NjUOT06duXT9+3/+3wJCwm3T&#10;a+WwnN/i2+FtE4BhB8nGEwbjNK/c/E8exycJ+OVrtv+wDfSS1ySrmuiisryK/oUeXu4scVhZgwrF&#10;+YrOB2UVe9dlhXq4qYxGlRmCtiilJNj4za9/hWwW/Py33v46xbqYP6RLjI7TJo2lYbj9cmHe3bqS&#10;nskhEDDBSjEY2yqrOVNUeExiYNT/eOeH8c7+rlKnVOn6BQ/iq5MnL166+Lf//b/zDjiIzFdf+QZl&#10;W2AP3S0YDf4Jnnr37j1AloyMdMQXSSZA0xJlHZJ9HzOZC8qq2/v6s7PW+HmyLYjkhiyXLDYAiW08&#10;4WCuGmj948Xj+U1lwxYDa9TL0WVPQvarOw6FuHhV3C86dfIrIsBvf+c7mD87H1dMJ7KWpCib66r+&#10;+gffaWlqMKC7pFQjGFlZU49qJ64YgWhychKd9ghlSQPyxAnYiJAAg37+818AB1AcbiPDUfTy05/8&#10;38HezlXxUQ3VFa2NDeR0ktJW7d7/VPyq1c46Txedu6NguIF6iJdMMSBmIPKnah2qAgfnHUJ0QiA5&#10;TG1ubrpz8yaJfYCb1dT2WxRI4r/22uv8ij0Py/7h+x8YpyZbmuoD/PTI+JNcbWrt/qd/+Vf6SMhu&#10;GPcJ/40Gcv/9b/4WzGIpG22HBluNq+XcmZO/+Mk//+l33lqTHq+xKB9dL/niXz7KtsRGjHt6j0FE&#10;cZxUz3S7GR6p2hQJ2lf+6mVtkBsKVddv3f/o+IV/+defR0TG0GNF7NYzAty5mX/j3f/4HYz01p4B&#10;r5CIwMRVa7Kyduesjgr01aBAMWt0mCuMA+U2b3/96/SVQaGA6cHgS/leVzCau3duffLh+2jxpq5K&#10;IcGdnL7m69/8Dl3lOQD0ByCD418cf/mll9dkZ+Xl5RPZUqTDBASi/vSTjxHka2pqRFng2eeeJ/3O&#10;mkJI/6/+8i9IWIMLAKM4O6mh6VKV8PwLx3bs2TdpnB6foB6sR5JaIBrsq0OSwMOL78J+B7WhlzLt&#10;GwhrORG9S6CaU6/Oi1CKhIOQIJJYFUxynu/f/u3fYDR4MQPZKWk6gMsF7W226kR8jIR6TVXlpcsX&#10;H9G94FHRq6++/s13vk3Uym+Icv/u7/4HGn7AjkTprEcxbGYz9WxI5ZN/jo6NBWylyN/NVScagAKL&#10;6LTkLuj6gRfCtVlnvmTxrbuIxNWXU/lyM/NZ6y5zfMY5S39fH1Q6FiY/oLXSDY2sq4M3Wlta4GnR&#10;bpCXm44W49DSqKDTcz2RiPa5isJXdFhFpYCLpqyy+pe/fe/lV1+nYuLC+bMvHXuePMwvf/2Hoy+8&#10;/PY3vkEdEksAf5EVsZX+GZs3szmtHItyPX//938vUjHmGS8vT5ZhBglVs/mnP/4xPf++8eZLIcEB&#10;n31+YnLa/IM//5sruTcaGhtR48deybMbBsEXX3xBGRchPf/EY/vtr39WUnj7L374J0jSvvv+x04a&#10;j/CIGBp80E3aOG2CV8Lt80D/7u/+DrCGr4CD/PjHP+Y4//Mf/xG0jttk8YL7UGYJJIGtINnCrJA3&#10;CHnXs2WZrCtsds6vsEHYW9fHWlrbcZaLBJYMBRlzEG3K3HiOmB0GRC52WHxVtk3K3qTb38uC/W7W&#10;7ZUSOPMPWFff8A//65+CEhKP/cmfnszP/eLymcpHtxWGgSC9/s0jL3zrpTe9nbQuM5b6ytLaju6S&#10;ocl9Tx2GgA6CK+nVLw00L4mSrDy28sU/yQb95I9swYAs/icEvdzLl/7P//4nX3+vt3/wg/qx6XMX&#10;z9ffy4t0V/712y8khPkzWaYdnJXuge6B0WZnvVGhElLU9CxTKAbGJ68XlnSPGwNj4r299GFeTl5O&#10;opMfQYasWSIn/OWXLTCwCwnmHBKpDFB2lqScoXAbpHcchEYZwVyXYehGxcPc4oKOkT50iFNDYp7d&#10;udcDLZ4po9A6Az+lg7Daqdc8/bvjn52+ftXXx9/NpOyubPx/vfNnrz59THQHkKwJl8E2LZ3i/z8v&#10;22Re/MOSF7Tk5Ld5Mgt+u1LUbavQsXNK+Tyg/c9/+asHxSU//Id/MuiDrt0uiA0N2pgaG4Bqw1yw&#10;NS+VssIqs/3K3tdaxlZIvqT1MchPf96BMQWUcyPq9qMf/YjaQCF5I8BzI5iUEK7jb3iSoyPswrQj&#10;N01NmKZN1L27eYoKXzYajkw2Y2JkGNi0rr7pyvX8xraul19/ExIitYHDo2Pvv//B8eMnAPqxM0SM&#10;VkVkac+RECKhBWAxTgx0NEMnC6aDuIqsITDBXC2AvFzF3UmCLMIDlGnkU5ZrpdUAi/vXrfKQBC/x&#10;aWd3M6sdkuI2BR3VCyuLX/nW1/qMI0mJsUMNDW8fOXRs63p3xxlHM3rAaG1apuH7uzhOaVS9Doov&#10;r13rHZ/wCQ5BBnwYRq2n3jg4qrM4uVscNyYmJwUFKyfHnRDXlu9C+FpOMxanvmHDRycu3Cgo+uaf&#10;/Pm+p57WubpLT0fE/xbDaGdLI4KgUPa8AyFHaySyoeB4yo/jCe38YyMLZhpYPbxFkv+s8TeppVq7&#10;1taoa5mZL6JaKVaaGu1G8nw4KDKOsiNRd4su8oqaL09oIaUYWsT/5Pba+4duPXhU8LAQP2rn1i2t&#10;1ZVnvviMEu5XX3oxJ3sNfZLtk1KPvd+5C5BpEdZ/SzUpTF0xh2cURgL0ccP42LRxCtHr/sF++gVU&#10;VZWRy6iuKR8b7zc7TCocp+i27uqqhg7g4uzg7+emA55TWiSOgEiLyP8hUSKyj0aYpMOI9uMpOZuh&#10;sIwFeLumJMeoXZSNLQOfnizs7mcK69QungF+4aEhMYHi70j/oGAEOLRCjQ5dAvqSuUJOkZ69VI8i&#10;Yb6LPfLl5saSIwONFw+ShYy1QaLu+WefkxXugM2o8YGsipsNHCazAKwrxO4RSh4hTeIVtKLpl9QD&#10;/JwFs0yIY0vioLMXI+0Y0oArE2OV+rWvQ6OlYC8TOcDpUctgZ2t9NZC/b3CEo8jkE9RZm2zPn39W&#10;JEq+jtm/cWFncDDp1imE0xDItVakWBeJbO+WeslzbBbstP+BlrYK09BQPx3FgsPCg8OiyA7Jn1z+&#10;aNYz8AGGj8gfrw4nXm6qvFj9e5lLevzbiy/A7h2rnUb1mn7yIJfSfi32bSyai6dbS3sHssmByFCI&#10;/YMFLE5HH9rg4BCkhp566lBSUorMRxJoEjmFGQc/D++48ChPV3dYlwajicVBL2L6L4x3djtNmwPd&#10;9ElhUWF6f1T3bOA9wMcXx48zZUjtEmgxvcD8GJDlRm/xI1g0CkKjgtCIunp6kzKe6HsRQiDBLWcg&#10;5VlmdHDsnZoubWqr7epz9wtxRlBcVr2YXedS5tZRp9HEREVy0r7+ngnjJLnK4Z5+V0oTo+LDA4Pj&#10;YuO4YBK2hE+yVIlt+jB3ATupwJ+cMtKT78sTJx7cu9/TO0BCm1zrrl27Dx8+vHXrFjx8aNsUVkAY&#10;JoYUoZ3CQjLHw9MDIE1Uy1ssoAlUfdfW1tG4bmxyOiY+Zf+hZ9742tejoyK1Gi1YDHIcfX2DxGOj&#10;I6N899bt2wioEjNQXsFShEN16KmD8MxRmIe9A9Yjxw8XL5z74x9+FxMVrvdyz8+/QfyZkrKK7vT8&#10;ij5tJSUlpILX5mSzc6WlJD11YA8SL7du3wMmoCwetQt5TWl1WkaAEEioZkoRtw3/nX1S8xYCNgiC&#10;AFFoe2trakq81llNZDvQ2dvd1OWj1bsYHOkO6Ej7GEfFpMoyaBrVBbr5h/mDF2PLzl+6horh6jXZ&#10;PCWmjdxK4+OP3k+IDjtwYA+iVi7uHsnZ61IzMxMiQrROyHSK0BfPGOeCNGBR4UNK90FesnNykpKS&#10;4YZB+Kfd2o3cy2e/OnH96rnwIO+jzxxYn5PJVLh4+QpFhnRYEFx/lQozRxocDTkS8kSVZJgjIsLB&#10;vLn4yYlJMm/UP+/ctYsGIswZ6no++vCDq5cv+Hq5Z6xKmKR9axf7QTUtf7r7Bu49KLx5Gw2YKigJ&#10;xHshIcEMHRoBTAl6woOnshCQwCDDz86Kw8SlogTBZzgFJeJke+y130ibww547rnnaJGXlpZO4p0q&#10;CWItoe4pXnLe3Yk481e//FnBrby0lAR6BQNtZK3J0krsFV58HtINp9u8aTMKqM8fPfrCiy8efOop&#10;Us0w6hOToDRGAwFwZF6Usuvc3LVaHeMi9itBDpRMg8Tbl7UtGFiEC9gL+WFwoJ/OApWVFSgXgp7k&#10;5l47eeKLSxfPE7HT/eve/fvXrl25fu1yf2+bwwwVbi46tSImImjtmrTs1Wm7tm3ZuX3z7j1CcXB1&#10;ZoaPXu/r6805EV+cmDC0tLbXNTRVVNYyJdB1y0M88+bNkrJyip41Wm1wUAj25ONPPiEdTSUhMkWz&#10;uei5TdDePMrzFnIH2xggN0AkxSwo9nGPfAEFWVzDG3l5Dx4VD45MfPNb34tPSkbvgBIe8DIgPKBG&#10;hpuRZNmyHOR8CHPj9FcnlYqpLZvXs2XSg4Bmfq+8+gZTZcOGjXxSVoThjOya8DK4BPDY9957F+oK&#10;rRAEe0Kt5oswhmgcS23Ut7/9bVk4Vn5wKwc/K+8+K/x2yV1jwY4mbeVWdo+9Tbb5czIXAP4qfSIp&#10;WsE8LmikYrPbS4Iyj906l7x9wBSYJI+KipNWpai0mpK62p5pg2d0gFeIP90gV69Kd1dq0Nka6usZ&#10;HBvvmZqJiYMFIMSyF4zkgrM/ycU8fjO2+8STuwePPbXtA2w+mNbKilKN0pS1NnvQrBwcm8hclbR1&#10;XVZcsJ8WLwlziIDTjNnBWWfUeAzMODUPTNY0d5AQc9W6oGQeHxqUGOQVoXOk9TKYuDX+p6OgGB/r&#10;qnn8yFiFAGSMXmZhiiMIf9nBPDgxWlD0oLimImddjquLKiU2bnJsoqaqKjYiEsIYj0ZoT4lzWJAB&#10;UEzP3MrLMwyNhvkHRgeHlz0oWpWQHODnL7IR0mtuu50d2ycf2OWe1xMewboA7dxFm8e8otMlLdv5&#10;31rySh57EPk4NpEu/snWgLeTn5cHtJqdvQZM61F1vRbmvQcRh/CwbcJxVmd4vjcrrVzb7v2Y6cyp&#10;n2Rmyidiw8LQkd2BAIVdBc6WJhNbJaqBTiJSdXJ2gg/ghayPn87VgyS2o7OGsrXxcQOQ7pSRQv6J&#10;waHBgoL7tESBM/+1r3+bANjN0xNKP31VSE6waeJQyares2vZeoVW/4PoHv5vfy+2Gh0vae7I5msO&#10;uhAuvsRCFVNXlgOkEKCrD0cwJsgXIYrZrmP2oyQywjLjQKVxpudbwd0CZycqaIJWJcQmhIcJVT9o&#10;CNZaDLj6cFym4UdGRYT6eXkG+RO6hRpGRnJSU+JCgwPcdKlRkQE6nZqaHXr7ydcnYWji8UHGcXGO&#10;DAsDK/ni+EnWMt6a8NuJ/ydHultq+/u6A0LDRfyvklqkia5D8hyZez32qS1+8PLEtn0RsJ76OMT/&#10;EDX/3ve+h07NLLH0sXNGuAoqyzTxF70jVUIUWWoCtdRL9E0rQ6XIhNzT3ENa5gyC4yHif4cR4/T9&#10;ipovL15t6ezOWr0mIz7uXu7Vc8c/Dw8K/M4730pLTSXZIJcHij9WOtEcXrV47cv3Lk8J+zkvWFTi&#10;HUkhn/DTSa1Ua+kcBnDl6oXSW0RYZFxKenZG1qacDTvWbdqXlrklIirD1T1ydMzFOO01MY54raGz&#10;C71nc13d5J2C1hs3Gu/caX9U1NnQZKyqGi0q7m9qnm5vMxmmPEfHlI1NY43No1t3HvXwi6ttnc4r&#10;6HjxtR+9+safvfjytw8deWX9pl2r0rMjYxPJPXsHBLnr/eAmuJA6IjqTW3VKkZ081AtspnxTC1AY&#10;eXDs37RNAHIk+DzEESh8UVAZSI9GcsDS6DBK+D94MjItmhcfRngLuwQuQKUAjrSQtbZY+np7+fdw&#10;T5fSOOnurNKIqEdko/HqiVl49PxAGga4QbivyXFOmoT95snxQHddYpDfWEtVS1UpdiE6IVnlBplE&#10;KNzKrdhWmIC23wlEUGEaR1pgYIAmHEqBIMwzBItXi3zkxR6P7YyorTmap4aH+j28vCLjk9QauQPn&#10;f+Illqnw1KUAdXaxPclafexn7D+wJK4s1d+S9Z0uKi5uam4mYkQlSGz4ou+isqK+yUXr5uvhhuSh&#10;dbNxdKSTIiXlAD1SKGK1ho4sE4Wj2WhSOziFBYaEh0aOT06BIBjMFqGvZpgebGoL1vutTcmI8AtG&#10;ZVBODsiXRzqUiIgKciIiLpLELJ7ckpZowZuLb5+vI4eGmiAZM6YRgv/k0tkX7b1Veb5yfq2Xm4dP&#10;QH1bZ31zC6KpzhqdCj9JWiSz9SOAAo6uak1YWAi/wRc3TxpDPf1ykjOiQA0cVSTxomNjiktK8NHR&#10;OOEF4E1qenh4hGjk8tUr6KtRKo9Ub2Rw4Kb16/bsO7Bxy+bMNVmhYfTLcSEo+tUvf34r/wb46L27&#10;BZIUuZCQZLPkXKmpq7iOu3cKrlw6/+knnzwqLKSS/O/+4R+379oTG5/sSg7Xw2N4eLCivPwMFPNT&#10;p9j/KirKP/roY5quEdFBy0eKb926tTSno+aa8IwBv3P7Ngr5NLFjDNrbWu/czH/xhaOxsdHgBYS4&#10;qalpySkp7DcCAigugVL+F3/xw4mJ0ZKSov7+XqLirt6BjZu20pyGySo/C1Z1wZ07lAwgWSer1i9e&#10;hwusCZQ2st9EgKvTU3y8aRTnbJqaLi+qcjI6eiKVQw9dKgE4kE7dPzk0oTZGpcQ40yqXejgnF5yA&#10;kLAIOrchUvjZ559jWaanJgN9vXbt2j46PlFcWePqj8x8mJeLM1mFZuQJS2BqfPHZJx+cO3WyoqyY&#10;KhUvvRfRF+ruP/nx//38kw/v38kb7Ouip92ObRt3bNkQFhLo4uLM+PQPjNwpuJuSkkopI9fPrTHh&#10;qYGvr6978803CdFl2Btjl56WvmvnrnXr10stcJ0wWzz0X/78J0rz1CsvPvuNt15dl7U6Njq2sLDI&#10;Q+/78muvP0NhwoEDVHyAFBCdvvLKqxwN4g+wCEYQHJAYj0dJSCmV1S2slJMGc24dECIy97gMnri8&#10;HklfY0PJtIO10zeOegS69dBJ9sypL7NWp33r62+iYVHf0Lhp0xapfyEpfdHEEc+Mv+G08+LsvEmQ&#10;T54fVVRuCnBHWjHWE3OdosxEiMFOTE1iTQeQa6XTAyX6EPhRacq7ce3iudPv/sdvmbqXzp+5evli&#10;3o1ctg1B1qBPTlFhcmJ8WGgIwSHVg+Tn6Vn42ssv7uABrM1em50VEx0FyIg1RN6Zqpma+oayMrhK&#10;VYjtVVRVg6Hk3ypA/JKegrcL7qMHCcaFi5mXdxMQ9tXX3gARuMhkvXKVYgLgjFdeecUWk9tZjIXz&#10;VPYU+YvbpxYDyAxcRgbLuHFaewLzuei0A0MjL7z8Ws669VTjNTQ0smMBgYHmUNqDLgNrn8De5hIh&#10;Ivjpx+9HhQeuSk5gzOsbmhFCDAoOhfNPSAx1iMw/I0BBCiyw9PR0zNevf/1rdptvfetbPAAAR3ZQ&#10;WsYASbCc0Xdkf5V9kSfZXR5r/J/wUEt6Aza/cG4flBJo9n6SREvRr1mzGo4JbUHBdm3arislORfd&#10;m/0xV9rlpW0UIAo9Uk+9V2JaupD9dHKYxnmHkmYwBbh7xgSEotQ91Ns9MDreO2WKjU90d3KkEEA2&#10;+LbXY9wJ6YKe5BEs+ZnFLtfKN7XyiebGX5oYfT0dRfdvZa1bO+Ko7uzt9/NAItqiMo55aJ3RLsG4&#10;0n11aEbZZ3Yuqm+786CIrSoqJFDv6uKuUXu6qHUS55/gX0Q7QpNc3irnBkaeM/JJbXPA9mspTyJ8&#10;LAjcU1R4SyZDbPZSkMTPPYiYtrclpSQH+vs31lSHQjIKj6irrHRVq4Oxn2azXJEHVsE3Q4JCJobH&#10;Su4Vrl+99vUXXulsaKmpqM7JyibD9SSDv/gZ2b+z4Lf2d/TYyfn/u6f/2KluvU7p/m1OqQ2eQRGT&#10;JUCNW3BwYGp6eufwRHt3d6Cfn46+W7IOvvQsl5y70pFX9KJXnPZLjLbdQ2JDIfY+ffoM1wyoLeyq&#10;lDkihpe8d9FBQLjNShXtckQcpffWunt56n3d9SRO3dDrOXfh0v3C4rUbNn/ru3+asWZtd6/YxXDA&#10;3N1FsoRtiz16/ujN3Yv0E16FCYM82N/n5e6GMLg8j+c82PmF7qIQgHryGUU9FcsOCiAA7awWgHxb&#10;9nZPHlNuCu+itpoatcINazI3rVljGByqr6zGM5Tk8aVAVVpQyOK5OKsDUQxEm0AIuFlC9F5hvt4h&#10;7PsUl5stTlI7ABv1RjY2opxBYaG+EjleYmPaIQHKBwX4OTvMdLY2DfX3Uszo7hekEC3Spey6RHNY&#10;bq4+yfsL7hHnltQarDoq2kg5EAGyhXHXT0Z3klPoELGn+/t6heOBNKOoBbDOOvtnhxNFrxzYcLRV&#10;Ji0qWBDLoGazyX+HKYVDz/DI+Wu5Zy5fJfrdvXPn+ED/mU8/HuxoO3xw/8svvECW3FaAKJkYaz58&#10;OUtif++Lzz77jnhEUhYZAyfhWawzoTFHGESLAJr5ePn4hwaHRkfHrkpOyU5LW78me9uGDXs2bNy7&#10;fsOetev2rl23b92GA1k5e9et27tx0/7NW49s2/bM+o1PbdpM/+Pntu98eu++ozt2HgwMT7lXXB8U&#10;nxGWlj2u1F+9XZO2Zvvatdu9vIKcnN1ocK9Uu8D+t4iUtqjqlx69NWKbHeEllrZswBePwJI+vHzL&#10;ROY4JDwgEiQyb9G2EYgMv40HKoX0kBl/9rOfEYjxFRwAUh14YpCR3/vjHz/64P1L58+WFxWiN09D&#10;JfxYvgsDGtogGvmwa/k8ThHZXGV81IwmdL15pN9DYXSdHh/vavVy94iIS9Z6BYi5bid0YX8ny1hS&#10;AahxbRNohQ8MIMukRpRidhauvCRWMPpCpGRmksQC5kvn4UlPXbh1T75JLLkVLbiXJ9nwVvjMgtGw&#10;TV+bxZ+eER3diTMJJIjwJXRL4erp3jY40dnTFxsWTNZeUCUlFozkaEmRicz0sxKOpVwgXAAKnWcc&#10;fL38AgPCUEfoHBqbMVuguY90986MTOzfvDPCn/oohOCEVwDmyhHIRlIwRmc7cphsD8vxIFYeUiYQ&#10;7Pd79+6iTUqmMTw8glBt8+YtbDwLWBXSPYj/AQV76tQId3cPDNa09/SP0x9D70I9okhEWHdKsUcp&#10;HLSO6uig0CAvH9W4aW/O1g2rsnQKUUBKVO3q6UHfeCbr5YuXEd8gJQsp4MSJk/R3dNW5vnD02Buv&#10;v7F188aU+EgXZyd6xdNtwtFJNEQxGqePf/FZRUnhc08/tSFnDTtTR1c3en5Qwen+ReSWQUgwY4Yh&#10;fPfWNcT/AgN8odSSwfb1D4CT0dbW2tXTjUuNOlpdddXk2AgxH5l8wmOkBLnxoMAAIE8wAnKwd26j&#10;iv8Vyua4CDSepccbqVSq6HOvXnGFjaRSlZWXBwQGP/PMc8jgyRMJ5KKvvw+oD1GD63l5A8PjMfHJ&#10;Tz93dN36DaRYeRZYAdYnixwmOVoAZI9lJZjFFsXmUfGAGhsaqG9H0K62pspZ5ZCRBi7roPf0amls&#10;H2jv0zvqnE1Oagk0n2FyqB0bRzp9IgP8Q3yQbKA4n0TC6TMXqmvqSJAeOHjw9ddfw9e5lZ+LEkF3&#10;/1BxZe2o0UxvgtvXrpz87JOP3v3jo/sFaoUxLjxo5+Z12zat8/fz5YJ37t6D+t37//GbnNUpzxza&#10;vWXDmnU5a4IRxair/+CjT7DpKNfDp7p8JXdqeiY9PRMyPwNCTM6LSBTJcxK2NqEKIlWhZicJ2kGF&#10;Yh394uc/Ky99lJoc/cqxI75eOr2ne1Fh6YMHZCbT/uTPfkjzRfhH8P+JG4ke8V2koFHT19cPvIp+&#10;IWEeiICor7Gzp7Ore55xFiwppZKDEHkS56PrSfkG2zPWk4L269dv0CGZUnloCx3tLSajITQogKzg&#10;CLBRZc3mrdtgUYqmddaXQCBlGXz7aEiQWQyClk87n66u9t7urrZmocbX1FD/4N6dvOvXHty98+Xx&#10;TyHJXzp3GuLDvTv55SWFPV3Nzk7mAB+v1MTYpJhI+pOnpiQ11Ne//fVv0ueivLSIXRk/pq2lZe36&#10;DchPXL16DYWg5ua2S5cRuMi/cOlaXj7iDgW37j1s7ehubu0anTA6KJ1rG1rvPSxKy8zesHn72g1b&#10;1m3cMmNxpBzgxRdeYpnevHWLuv09e/cjz0FqCBrLd7/73SNPH5EavlgjFjvXTTYDS/i8PE0aWbF+&#10;JclADeQGwBTQiv6BPrgAGzdtTkxMZtcHJiMNQjIT9IRTUMwFIEWhQXxsPAMpMg0WM/0vr1w6l5ma&#10;FBYS3NDYNDpuOHDoaYCV2TBKjD5wAHjftatXE+ITGpsaz507S1MGOlDSTaHgTsGvfvNrkAVQDFQ8&#10;MIzy9dtWmTwb5EhgoUs6uzfLM2fJTPtyW8ZKm90yrthyZ+HaWDJokaC+CdaDNZYPbvt7yXPZA+7L&#10;XeSShEZpnboBKBeXlqaszprWebYPDaPG4WgyB7u4rolNiPQLUpstg73dZMh7jbAAEmYhAOtMeMKN&#10;+wk/tuTF/2e/u2REam9p5z5A+G0yXjl/OiImxj0odGBouCDv+uVTJwfbGtNTklUa7aSjesBB0zAy&#10;fb2kuqW730/vtXXtmkBPN+qcZYV/CjIFZ1QuD7V71iIPuQzpY97tSIptBP/9pomS+qrmnna8CBfo&#10;3CIDLdL7GpVzbFRMkI8/8GFpUWGIv39SRFRccIhedFciapFAHMFWAIa2KB2ckmOSDAPjPhrP3Ru3&#10;B3r7X7l4yVmtBifF6tqXIdjPKNuYL7ciHjv+9h9Y8sOL31x5yTzhQexni/0yWXIWzdNTmc2msJXT&#10;kAOZ2zu3bqakpvoGBtMqaMxgCAjy19HTjgdKRefSS3iJSGC5pbfgOm0rcQX8ACcRaBXIGHgCJ1OW&#10;eRZzWI7uhGMu1VcLbxxegEQNcCS2dBoYHD1z/tIf3v1wcHTy+Rdfffq5F3wDgouLS3/729+h/Uk5&#10;nox6zLNvMuA0S9qdTdhis5VoD/V2tBkmRt1ctUIK06oLKO8D1hGwXpjEAkAOsK6zh20xOtDHJge4&#10;eFjkhwWV293V3Vevry0pdXd02Ji+uqup7bOPP8OXEK1nuDnpJrljR3ThIDuaTRYYAY4OQV6erkzo&#10;aaPDDF0AzCpUOygBkCk00ujI25R8fRIXQJ2YEIfkx8njx1HX8/P2wjMMDI108wtWOEnx/4o19gtm&#10;4wpT197ykFfAqaACHCAA2WD6+Eqai0snO5eb8CL+cnCYgqYyMe6OcLVStGaX7mve3CE7ghvPtvjG&#10;669TCCc/EbtjigER10bGVFQuK5Afq27t/Pzsufaevpw1WetXZ5YW3L508nhMaPBbr7+Kh0H94Pyn&#10;ZsM1l532ixfg7AXIBHXpouW9TPpJekBWREnWlpGKBkQoLqseorTPTHBzJ37VeyC17hOo9w3y9gv2&#10;DQgLjYiPiV8VF58SHZscEh4bFBodFBLuFxDi7Ruk0XlBiplRae5XNZR29fZqNA/bOssb2zq6+nZv&#10;2+mmJd8uYWeStosdq2LeeM73c+YpqctuwlJ+0BKrH58fWXHSb6SpXnvtNVu2HyIkRX93Cwpqqmva&#10;29rppEcBo7z1/+IXv2A7Fr6xaZoWY2QK8U5JaYSTqPPyhJvb1NiYmJSMlDIHR5H6gw8+xDcmruHg&#10;IAKojylXJyq7FZHG8TGWSnL0/4e2/wBv6zzzvGGQAEgUEuy9914kUVQvVLNs2ZblFpfEcYkTOz0z&#10;O22vLe/uzvXuzuxMJnXSbMdxr+qS1XunGnvvvfeGxu/3nAOCIACSSub9EEWmQOCc5zzlrv/7fydm&#10;JifGxiV6GYIVSgrHRLTDUTktK7MkthqBzBkfGcIQ9/bxR9zYitbcSUZpsRfsEld9LKLeZigGe8gL&#10;Ubh78crNjq5erMP/r/D88h0XO6hLHODFRJX9ffuzCDyv0vPUyVOccyxa0YtLCBvqAQz1Tc1kD4KD&#10;Ayn1wD6Qj44NAyNvH2kEUvGvRLcoRQH4p4+PwVPl3d7bNzw0ZBobsU5Ozc6Ytm/amhQV700IQDEL&#10;xWMDzkRlRXJKck5eLm02UGDArp0F+rKLKtjXZsik0Q8WwYGEevnlV772ta+BXp6nJ3G5CIOWjo7C&#10;R+cVERXl4a0rr64ZGRsNDg33VtmiAIIXQNISBNYIskUEhealZKZHJeo8BHR0UmG601TVNtwTGBqc&#10;T7NApbKstAzPgWrrRx7Zg/uxY9s2IhrBwSF6H52v3oselkbaNWPHSw0C+TwOVW9354b1a8JDIc/T&#10;fXXqbE5ufmhYOGEzPMncnJyQ4GCioYP9nVyNtOGdO3dhXM/MyuHIvfX226fPnqWtHZETeGKC/P0A&#10;ua1Ztw5Kc1zxiIjQmsqKK5fOHzzwOSRq1VVl7FLY6RCFjCExPhbwv95bfe/2bXL4TS0tOh/fl195&#10;VeIwkxs8QestWFgYLfBpAhO7H3l085atkNDA6wa8h+QnUAUo1qjx44SzdkVFRZRazE2z7ciIpm0S&#10;zRteKNAM4scUBOKUstD4ufW1NWmpSaEhmH/ESw1VpVV6i0Y/6+VlwsES41DpNc0jXZ5+XgkZcSot&#10;brZycHi4uaXjRz/6CVD18IgIrgygBxDE0PBYQ0tHdVNbTWsnZfb+Wq/UhDgoP3Iz0958/WVkBn0Z&#10;Aa5PG03XbtzKzV+FPGqordyze/uK3IygQH8o7k6ePnfw8FddvYOw39ET5cy5S9V19e0d3TDbyfBC&#10;ucE7LBh42oQAmASQFzw7R4YJJ4YFJv/WzZu/+uUvbl6/7KNVPrp7y46t66F8GR4a/s1v3+nuH1q9&#10;dv1Dj+yhyTAckD/7t5/euHGtrw/PvTt/xQrgABhGBLypCuEuCQmJdjaQxbSpfPSwlnE+jx49xp5h&#10;SPzNF6VLJdC7nu4M4PSysjLWr1vrb/Btqq9NSYyFE+zWnXtQRkVERS9EGYDhF2X4BHQAgLS3dxDc&#10;YZWvXb1889oVulEcPPAZPPzXr1w8c/J4dUUpV+vuarVaZsJC/Ffl52SkJW/ZtH7Xrh2PPLzroV07&#10;Ce5kZaaH0/s4OJg+F9j0t27fy8jKhSqPaNexY0e5OKR6cN3RVJJU5LGvTkDpDEtQTExCeGRM4doN&#10;dCmjbuLN7/9wx65HaDyxftMWlZemurb+1ddef3zvk0nJqQSt8O/q6xs2bNxIwujc+fPhEURnMgTz&#10;hd6HWA/QgMysTIe6iXkp6irz7RKClcbsoMsA5VER4eFDQwPv/endP/zu3y+cP3fi+AnKIqh6uV9S&#10;yk5GwhDUQ9TTaZJad2o3iOZoNSIZJdSMlVTGvZK7xTuKtpDSLymtoF1iaEQU7SfslZOyYOeUUb8D&#10;GIqtRekHCJHenp79sD8fOEDUCaoRqhjcgy0dVIPjPrGbL4vlZ5bVGst+wK1UdtJThAiRYyRzACz9&#10;4Ac/JAqwbCTCVdk5BTjsH5gziJ39DmQ+guLsmbMJaekhCSmdA0PJySmFWbmPrVm3IiHZ19Ob4I1U&#10;CDBJIQAoAD81SMJljCD7bMzffZH6Vadp+XMVt9vPu500sbJzBujc8OTY/OzZk19pfPQpuXkj4+Mk&#10;bTLSUgvz80IjIi0632GrqrF/rL6jx2RVFOTnbFyRGwpToGDtIf0uGa0y2MdmytqI/ZbYDPZfiT0v&#10;VftPK6zD5smDp4+dv3G1uqGutb0tOyubEAC2AVYqtd1ewjCiOBqK3VFCADCF+lCJ4K2h8FVECqjm&#10;pae1yapWeum99eGB4XnpuRmJaVFhEYHBQQMjQ7DP5OblgoETxsacBbKYjeA4vL9sS88b+gvtwweZ&#10;E3lUy+ZI7afV6QjbQ8DLjtxxh5AMJ+1Mipgcw8pVq/E5Smsbpk2z8ZFB7PMlGNiXvYv9ceRd6vT5&#10;ZScExQS5DNF/JDZhX8Zpn5m5hIvk2knganbi1LSRfr0/+8Uvb9wqphnq1196efWadXSxoHvxe396&#10;H3OIUjUksCttlh0T4cBJIO1rDDlvbxpN9vV2j44NA6qHCVTmpbe5lI4xLxtj1GwDIQCVKjEiGBSA&#10;3B7dviUcd510YuB4U0ZHRNBp6ebFC5Segpdsamu/U3I/d0Wer45GR4JlgOGZZ61CK3lgXoqjpxJ/&#10;pBybCMCJYy2OCCwdxGtE9TatqwSEXhI+EhYAPILSIz4uBk6Fr44d7enuyV9VGJGQKpjR6XG2FLfp&#10;Msa0k3cjrylvAtuE44ZiNNL+r7/+Ossnk9faL7eEoJM/Y9/kPIBGrRoZ6KMm30tnp2acvxZGI1ki&#10;wg0Q8YAIdo082vxVSeDA1zAybS5vaPn80BFckCf37vVWzH767h97Wpqe37ePTAM9uXAqHMcgD0c+&#10;mvb3ncbvdh6EiBMFBzapM//s0uM5BDLkSRO5UtlRkn+QbiqnFPknm5wNIPPw44HCTIGfMfeOzavn&#10;kyKrjzlK6VZ1a+eBixcbpsdre3vJ9rc2t63Oyo+LiLVhECSRbYvcuuQ13MXmHN9z9/u5x3NcZZaG&#10;HD4YSSxeAvpyvTYvzPBf//rXH334Ib8igY/xk5aezg4B/I+ZxDqSjt22rQgbCcsWZ40fnnrqKdi1&#10;8Q4oDqJfMmYVIV0wJrj9Dz206+///u/hLOPK7ATl6mSPNq8saAwTk9M3b94a5B+oVNFUDqJLWyNA&#10;V9GzuDCytRWFm2NidBi3x9tHwqIs3pfC9cTMKxVb5FBEVqmXNlNpbTT5B4QQAjh05BioUcE874Qv&#10;XHi5xXIdTtvR6aQtc4gf+NcLtCMpcbUXNigOJ3EaEd6TNrrKSz0wMtbQ3RsSFWvwUgkiS0nSOR5p&#10;IZnkKJjNdpACqogtT0+Dr6G1tf3urVuDXW2WWei1AqIiInNSM5WW2eb6+rOnjn915MClC2fJ6JIB&#10;I0rGhe7evUcGT66rX/pR5PHj8IuOuKdPAzjB/Yab9PXXv11QsJorLBKCEQO1bXnJwyebr1UpQgPp&#10;6uVzv6a+b3QiIjKcKK2UEpGiGwK+JQUCPFR0CiR+wRUmFMYr1ff//ejHZ0tuwPISEx+7ZtXqxx7Z&#10;s2XTppbmZgoZqKy288OLHSIm1IrgC6RpKm1pCDyJkorQG9ev4QWOTUzRNWdwZBwqcagZsNuuXb5M&#10;SyeptDvwxs1rQ8OjZWUVAIkzs3OpT0YntbS2UPL66ON7/QKDSP77+/l6eangjKN94OHDB0ru3j5/&#10;5qvmhiofjefqFVkPP4QbstlitkB676325HljQgw0jyEwDdw9ITn122+8uX7DJqnCX6B5icOR0iRB&#10;LSrhvbyoASfWzvvU8BC3o/kfwB5S1jifJGQgPwNEQG0IkTxhhFLVYDKOT01QvFdeVnbm9Omf//KX&#10;Fy5eQHYQ26OZH7Q90BPg6lBrACCfPvOknnUGQ3dHT19Lr3bWW29SaawqJZyo9NAJ0JU3VaWsSPYP&#10;8xPGo1pVXlENzURzaxucwBcvXiopKTX4+XuqNX1DY/3j0ys2b33zB99/4ckn8jJS+7hid0dsTCTe&#10;7LVbd85fvn7hynW9ITArJw8XkSQ2ZQhRkRF9/cPHTl04cfrSU1/7xt59z7a0dR0+diK/oPC5579e&#10;UVnNM8L2JxrIeXjgXbAcGDFMIzSQOJm4yvRpQ4RB1kDXyY8++KD0/h22yFN7H+KPH5EAD88LF68e&#10;OHpKpTW89p03A4KCv/ji83fefquupoLYR6CfL8D40bFxaDUpJyc3sm7d+tTUtDkX0R1Gy7lGS1Fe&#10;XkEG+sc//jFCk2oaOtVDCsDeoXIB0CDsepRNEWgQRuH0FJuBpWQ2MrLzYuMTYSLhuLLfqBC5fv0a&#10;QY3jx46SkSaqQtSmvqGhtaX5xLGj4AwD/XThYQHRkSGrV+RsWLtq+5aN27du3LZ1Q1ER3XbyoqMi&#10;uBcmOQBFGom3trU1tbQ2NrXdvldaVl574dL1r06fH58yyiEAOomMjI77+QcCx9iwcTOcCzhpJNWJ&#10;3fy3//4/thRtLyhcl5mZa7bMNja2PPe1F5JSUuHJJ648PWMEALJqVUFcnKDf44BDEEWFRV7+itCw&#10;UAoNTDNGelhSHsmBmJicoBiA/Wljplkg5G0SbN4GXWjN4LFTyENJEUyikHTAN5GVlrhh3RopQBOc&#10;kpp28tTpGzdu4PMHUyei8EDbceQ5hMIw4gRIxDacglvXr1VXVWzZtJFOCpev3aqua2L8FCzw4mi0&#10;trXSOYJTicne0NhAdBySf4LrBNoJZUJ1wTl5+ZVXRMcBmWXDcZCy12oTZHP/WfgUS/geS5v7kq3z&#10;QFlBVzfA/sXh4RG2E0kAzPQffP8HhLfc6jVHY8vtqJAojoOZtwhtdpwtFGDPY/Bhok40sOwbHErP&#10;L2jv6NKpNLvXbcrxDw4ggCrh2wd7u4cmQAFYQQH4UQgwFwKQPd8FBquDEnKriJedycW0mFu75QGm&#10;3bbs0tclj2DOmJVVM8xRNVXlkE0WrF0zMDoy663LXlkwPjFV1drtGRZf0z3U2dsf7KdfmRQd66MO&#10;13n5iseXOGxsmCNxOdHlyGq20oBNivbbN9oShr6E/5+dVlhahrsv3rlWXlu1YcumjOzMisqK4LAQ&#10;ejd5cV6lbC/X4wc6ZYUEBijgC6JrjwmnH6owKqUBl1E67m3wJTEa6Kv106g0gWi4wMCegb4huOK1&#10;qjOXzjE8bEZyTQzVTuI472MsPCnLzr+825e1N5a+ztIO8NKbxPloS7PsmmpabFu6DowgMq2IkORU&#10;VNEwr2/S2D0wSEtFHfBkiflSHs/Coyf1Vlh2oO7m1n5q7CNxexnuiV6jvgyYJNISyezwMblWxHYB&#10;jDqawtBv7KOPPiRV+Nxzz2HXEWnFGgFICNASfPjzLzyfm5stAfTmRy1f0JUhQmZBkyq3qdgH2qUb&#10;GaTl1TBktiJLJHp4i1y0Y0DcxgVgJgTQR+vWxPAgUAD2EIDTnNv2nggQeFBvQ0qGBoQXLl/OWJmv&#10;DfQ/cuY01u/q/CxYdsUpYSwiv0HtrHBi7Q6lXZbLPXIEsEtQY8xiFs+ajKTfcGVFik3sA7GKdJuO&#10;CQ+jorn4fjkuYmJattbHAHGHw1PYgyFL+XiOz+K4cLIsktu/04kGnYXlBvxbNgsdRYGjvrBfwS1K&#10;S9a7aMipkX7j9IQPTZeg+52HrItfd3V1/fznv5DzzHJtqetLLKjk/3ePTB2/cOnIydPs+Ud3bBts&#10;b/v47T/MTk689tJLmzauF7wPc/xcTkrN5XwJDLM9NOCgSOVEi/w04m/Jwp1XvfI5ctQS8s/SFRzP&#10;k9Mpsa+IJF3nwwq2j0lRA/lnsdhQJ3T2918vu2/y11i82RSena0dEb7B6wrWkBmzQWnmPi0PwOkB&#10;7f90rS2dG7AbK8L+XPLXZTuEsD7eARYmdNry1fDkeWd6ZhqoP5WbaHy5PSQARnqe/c//+T9JSkkU&#10;geEcNxIzGANYbhhsGFFDw8NFRUVIA3ImtTXVpSX3txUV4SbodXqya+QLlbmxs4qsJ6ioiIiKJZ6t&#10;ob2iuKtc57DgZQ+a2h9pbmZlkWeLoon0DO2kRofxPNXU7YuwmasQm7/yYlJRvr20a0TrDpqDjQwN&#10;h4SGaX38z1+8zCEhVSgTd7vdxPIGcTKAbKJkEQWw2HXs7zseS8c37RMi385+U8e7M1SSUUhY1o/E&#10;r7yBWXHat5Q2tg6NjidGhQlqEyTY3KXlWZVC8SD3+IW8m0XAUnx7VvDTsHvpEmH29KC+Oiok1Efp&#10;7W32VFsUH7//J9o64pAkxEWfPHUKFygggIbYs2+99TaZ1ezsLFJ5brey46Yk70rQCFwKkSciFzRT&#10;pPIfv1qWUK4zIL1jl7S2scogEFSjwR8+uSCwAEMjYxChA14UDXXn5ZOEsxGROk+wjgNTo+8f/aKs&#10;t2lodrK5qw2mwCA//2CMFWjcfXypzUf6EDGds93FbfVazdhAL7tPR0MUJWE/DxKGZMkx/UtLy6Oi&#10;Y5/+2nPwzxFI+/3vfl9WWkIUiZpJqt14zGvXbwYFhdK+bsfOXexbHhCczOWrV0EmJ+AhiG4Cemq8&#10;P3j/T9UVZWrlbFiw//o1q7duWr9+7erMtNT+nt6L58/fLb4FKD0uJqqy/L6fTgsh3717pfSEe+GF&#10;5zdu2gT7jjw5HGZCeuSTQdlxIxlhQc723Lmzn37yKWZ9a2sbx/jJJ58kHkylACxlYNpRFfwA1Aef&#10;+c7dO8eOH6NhDJ0LcSPBfvNheqsVbS2iiQgbLCg4hLAC4oBmeAAXIdEweyiH+kfLbpZG+0X4zKi8&#10;jQRIRd2JVaPqmxzyDFCFJ0apNSp6CQEr+fSz/UYz/R1C8/JWkEZ+9tmvPbzncQoIS2vqwhOTCS7E&#10;BBngdbAYRb+AyorKts7u0YkZPvDo3n049kFBIcMgUBpqSUcMjYxcugLm/NaMmdIDJXSD0KhCeRgQ&#10;FHT/fglAprr6eg4FS0lAh02FMcoxuXjxIqcbkDlUC5TQ46394hc//+r4sa72VoPe65l9jzz3zGNR&#10;YcTRrBOj4+/88YOaxvbV6zd97fkXIcH79a9+2dHeFBcd+vyz+zZtWIsrWF1bx03pU8CEcGTYM0RV&#10;EZEyg7qroHMSKcw8sVL4kEChsyuQvJxlcFm/+MUvTp8+BR0AgEkWhQvNTI2npcQGhwSdvXAlKSU9&#10;NT2TGgZWnDr2f//1rwnWYHhRHnLz+hXqNchvf+c73wYM39neFhke8uLzz27btjk3Jys4KMhX70PZ&#10;Qnd3T3dfD6l7Jure/dJLl68V3753ETj+9Vu379xvaukYHZ+amrF09w5W1zbkrlz1zLPPb9qylVob&#10;/oA32bBxU25uPr3u4RoAWsJTwKFAN4f4+ESw/SQLeRcfPjYuPjKKKj7BEcaeJFKB/sCyFUglOtB0&#10;dgIqQ3+wHJVVlTjt4GII5rFvyZ/zXFiTZObdooFcJbP9HcwGFp0gFy761SuXqyvKH39096qV+bV1&#10;DQw4f+WqqqpqFp3gFyEhR7FsXy9ODUcGVsi6OrZZfVNLW1VtI3tv776nSIabjOb2tvZr164ivqBy&#10;YDvdKr6FpYXiBP1I8p/z9Z033iDEwGZzGqdrgsLtB+Q3Zd/GrlYcFcHS2mRx+bmsFhJyld0LZdSh&#10;QwfXrCl89dVXwMFKK+imPs7V9bLfemnVuXAcdkNavA2/3cjw8NGvTqzdvDUkJLyrqw/VE6JHoovW&#10;9FgsQ709hAD6jbMpaRQCiIowCYjsYlIs8qxLDGz52VnEQXVaI9k8cHcjSTNLlof9K0Knz9l/hFMn&#10;J8aKbxfnr8zDvG4eGq9tbj964GBf/6Da4D8+OZ4UFZIcFhDmZfGeHlOZZ/Q0NxWSX6INF1OAKWOa&#10;MU2NT4xMz0DbLNS65DpJHHwO8FenJ6W0FghA/9Twyevnu4f7dm4vSoiJDvCliUnQ6UvnIHONCg4D&#10;9StavkreHrtB40Wknb+9ZLcI/4hCcAOVdQbaf/jCEqWi+kvqRDQFse7ZE3/45N2+qeEWyA7KSrPT&#10;MuOjaBtkz+Q5m7yuC7HEvnKcZ8dwwIMstOt5XMTweJCtMf8Z1/3gdHidHsdxqJwphGSJYMC9C2uJ&#10;b2h4dV3DxORkZGSY6Gw3J6ScNph4e8nA34PMxhLTzq8Q2ghMDAzC6KhpexbRfvJIM6D7sPt/9rN/&#10;ww7EusDnxK7gi2DcGAAxVvIiWCaUyzkFB+3z42Q3yqdDvoV4BA9PL50O1CSmV3tbKz6NTu8joSNs&#10;PoVNcsqFAObZuo4eb0j4wgLlQgCboHGx6m3SQ5pAUF54pMdOn6rraOudGp/xVkbFRa9dmetpMYr4&#10;i5hlomuUAcB2ZtcYYojChZEQZOKASDTp0yOjgz3dQ/19E2OjZqMRM09EBigABEdLKLOvl4pX34Cg&#10;U+cuwpyYmJxKhGXuSR234QIfxGkdF/sn77MWZNegpyE7CP07yyGB/23JuQcS1C4bQgp6WL08rL09&#10;3Vg7grIe1SDJBFH+abF+/PEnFPH94Affj4kBpejol875cTD/eXhMmKxNnT3HTp8tq6zGBitckV98&#10;+cLRzz/NSU354XffzMxIp2JozhGXlt9hyZxCftKv5kMWc59047jJ/r/jpZacTJsKth+0JWZsYVmT&#10;XZ3J20p4HlMm453Ksq6ZUZWPDqKI8eER4+D43t2P6mABkJ9Tei02Ntdby4LL9X23x9z+JjMAJASD&#10;HyMTuwsmDn7Fz/ACFBVtxfikCxs/k+dnccmQYZ6BAuCk26+AYw+c5Le//S0GElYfr61bt+Ls4BnB&#10;GYQpS7wAADIGA5+8cu2qclO+T1fkFq2vISQsMjkhRmoAyAmRuoKJkJdtOzo9z/z2lyg0RJG6bXrE&#10;z1bj9NjwIGklNU1KHbgAXCOvQnzMiUWnyZUiQfJ7Ug9Rq2V8eIgII6yMwyNj+DbIqaDg4KXtCsfj&#10;tGwGQL6Z2xV6QPXiuOTypewbn59JcJFhCwkWHTjlgXE/pbeX2UtP0jUY5hUqakxmwX0hfUBMF/gH&#10;kxGuOKNpWmoC75CtIg9mtfqHhNDRbWTaRFPAvZu3x/uHntp/2Eel7mxriQoL3ra5MDIipLa2Di46&#10;kMk4A9jBqIeNGzYgQ+esmgW1K/Ia0SWrrKwUbBJWJu/Q85x9JpN+uc6P1L3DBpt0Ug/yPyV0jiBA&#10;8jfAS2u4U1U7NDkTHh4qKrZkEh3HLIFU7jg9a+4Y7m3o7xifNY4pjC09HUDLAD0H6f0TYuI03hqI&#10;FeT+jnOGr5D8VuNUV2cHvivpKMmoUpIRDQ4OxZdYu3b9wMAQvW3AM2dkZkgbXAErOIsCGuqh3Q9v&#10;LdoGjT3+v8TFZsHJaWtroflcUdE2UvUoNpzJQ/u/WJmb/tRju7ZtXp+aksyuv3377hef77904bJx&#10;YpLEONR0FhMe47WU9MyB4TEwF+mpKQX52SD0BIuJwpOYHFyvpIVhUuR8UXqAI0RbdQx6AgG4wcQg&#10;KLKAmUxsb9x4b2+2UEVZGWlk0PX0JT58+BDocVCaWZlZMNUDASpcXYgLjfMMvloExQQgVPTI1Wr1&#10;ZRWVV69f7x8a+2z/4ds372cmZIVrg1QDM1oTneCQfJ5A5nQB+uKmsoS8NL8Qf08v9YxZUV3b+Pjj&#10;T9ETmDFgEJDyhbUOoEXxvZIZD891awrDRf7dM9DPLzw0PDIydsOmIurwo2LiSD7fvV9y9tzZ6zeu&#10;k5jt7u0bGpnwCwzdtmP3hg2bB4dGykrLcZ4J4dfV1gz29+NmkmdobmnG+SxYVSAwxkol7hm3O3zk&#10;cEJCPFRnMi6AKZocH0mICSf5T1uBiBA/pYeZT9fXNhw8dGxkyrRmw+bAkNDf/vY3rc11qUlRr730&#10;zEM7NyclxOAr3ii+097ZRZcB4uvyhiQQDs4CXxG8q9sQoqOkmpiYJASG0AwPF1aRLHDKy8s4GuRP&#10;iIvt2LGzaFsR2JaS+7ejI6kyiLt5u8TTS7OqYI3o6DE7S196qt8J61rMRoNeOzzYuzI/x0IKQu1F&#10;kQKUEFcuX8JuK7595+YtqC7YTdcvXb11vbjkevH9m3fLLOQgfIMNAaH0qujsHuzqGfjOmz986unn&#10;nnjq6d2P7OEuSI/tO3fu3fek0AQiSU4cl7IMAdiWBiwaB05OTFy5chnlAf/PnGSapaFGWnoaMSMZ&#10;zM/8X7p4kbyQaJYhhfmogUQO0FUhJycbBFNpWRkNL6SGiB50ycaCOXnyBNEB4o+yqLarenvyUNab&#10;TlKaYn5sTaoViAERsmAnUNQQ4BcIH2FYeOT6jZunpqbPnTuPwGH7sRbTxDpmZianJkHKyUPFiPk/&#10;//v/jI1OgFzT6n3Zy/krVz/yqIiXsdCcaIJH27ZvgwKQFCeHiCMNGgjpR2tELC3aLKMIpciFXC7r&#10;qODnR2vv8eMo/x3VxGLK4i9QIg+ofZgNpAfigqJfO4Xh3LacN4kc7RW7VnIKiLtViC4jt8/GAuMc&#10;OskLFy9hkaRnZdV3dPSPD4fEhrb2t7f1tOm03hM0XBqbHDIrAHQQAhCCb4GtOT+df8FEPaAu/g9+&#10;TLZahdc2t4PFf62CuQOik6tXLiXBf5WY3DphnbJ4JIUF5aclhvnpMqKDU4L1gR4zesukl2WGIKmQ&#10;ad56gUqTfI9ZD8v45Ojw6MDYxLDJTDebyRmzEeOGAysv03yuduEDkN+cUVjrOpsqmmsLVq9IiYiw&#10;jo55zsyEhgS1DfXVNzeuyswFQCeRZEgrJRU6w32m9WZBxB+91tfPJ0CvNdCiQSnAeaCfZcohxZTV&#10;eL2k+O0v3usc6/cOCWjt6pgGMZeTa+Ckzx2OpfeneLrF/Vv7Ki+93I6/dciqzU3Mwgn5C3aOq/3p&#10;eq6dto3rc8lyDq81Jjb21MmTk9NT+aDQ/f0rmtq0voGhfiJvLvVcsL9sJ0jaAMu8nLJHy4oX1+Fx&#10;JNGYJABRqZSqIWbFCkuCgU7JKN+PP/5Yiuqmv/HGm5s2bvL18aUynAqp40ePgSIkkYhrMYeScz/z&#10;dl/APjwbMZrNzRSFBkTH9D6+wE/aWpu9lJ40NpKwADZyK9kVx6wfM83WdxEC0MSHBsCUuTQKQNqr&#10;NmfW4O/f1NF+8PxpzwBfbVRwclZqUmSEl4T5l4Jt4vpKiRHAMfRo01FSChgqoNHBgcbKSvh46cMj&#10;UowDA7SCFlTZJKKUakBzXIfcanRsNAjkM2fO0wSX+ji4ZhjFnEvpxo91lL1OG4wByF9kBrD3yE5h&#10;DRKGBphdWFgokz05fmVRt0t2VdzsJkmEAG1QK+mM0NfRbtBplcB5cBykiaioqPrd73+/c9cuWiN5&#10;SRxM4tPyjEl/SLcarRaY/67cLfvi6FdUPz6ye2eIj+7wpx83VZY//9STL33964QdRfNvl5f8XPzt&#10;ihORbQAHC2HB2Oeeev7NhRJjgf1g/7CjRHIrnRwn0/UD8ua2PYSHaIl1r6qsuqPJ298HuggNBbk9&#10;AwXZefGRsQIw4LAuorOlEK8OQQ2HtVg48uUOvIu/yYElNQVElOwFNg/85ZxH9gwTiydYXl5++/Yd&#10;meSYQwp5NigA0Bz2TAZnnAP+3nvvw7X81z/5K1YKIADY1fS0NNGfvqqKdmapVK4VrqFSmkTC6bOn&#10;lWtytJdGwvz8AmLgTIiPotpYY+s3K0Wm517uHkzCpllNCvPMrMUowvxy/6pZM61HB3p74ALw0s+T&#10;Uv65UyOddxvLJZvUYpoZHexDv+n9g+jM2dHRhZ1qJ0BefqbdfWLBJnD4wGKS9wHv4npu56wnUaBO&#10;GSo2HKfdBqT3VJC2b2hqnpyeiY4OF8lr0a1UVqiwlpjJV7/1h9/fvHWThw0KDJ7jipcOOoLMy1tn&#10;8B+cmF6ZV7Ahb0VKVHR7c1PJ3TsFq1beKb6ekZYQFhrs5aU5f+EiHGwSV7YGfHWhhOQXj+lwCuxP&#10;h2zCxKQQHXOZTjA0ysIVtNcmOU2OdBH5fC8IXjp+TIRipb7QpP19SeP6BpRUVY9OTAlMBxyf8jI4&#10;tEURISjkcliIVeXR2ds9YZkxW82j/YN+3vrUqARftRbQWntbG6EyubuBdC8xH96e5Mf6mThfyNil&#10;ChRe+EENdTUHDnwB+nrGOPO3f/t3Tz71FCCCCxcvEksDkYGHgFdDdIlDQhlbyf17DfX1gF05inga&#10;oL4pBGBARNGuXblEGz/TtIiPMKUQ8DbU1iXGx1MitXH9OgIU+Cd6g390fFJyejagbFLoa9cWQiVI&#10;AMsHbILCAwg3oAwcFZwfkHikKMn545ru2rWTRmVPPLGPMjCyzbIOlueQR8COJKQH2r+7u4uPvfba&#10;t/bufWLNmrVSf3uS0sSGxOQLOeGpgOhmcHy4c6D3fm3VrdL79yorYK4OCY146YWXn9jzpHLSMlTb&#10;7jWj8J4V3QH5lsnT2mkc7hjri0mLmzCbKqFFqahNTc/KzskVOEACK5CA03hC7X3t5u26luawkJD7&#10;N66fBtB+5nRzE31Z62vrG4vv3G1r6yBxDeE/eHvo1pA79N/b+8S+LVuhbMheuapg69Yi8q4sUE1N&#10;9dNPPfncc892dHXgkW7atJnYJJFmvsh4eFgMkUuXLkrxlyLuTUocTj5/g88//O1fQToY5E+/V2pr&#10;rVgMQ/2D8C82tXfBYEy/t7LSewa96oVn9z6+Z5so3VArWd+2jp6q6joKiQACsFtggiR9TQ4ERkb2&#10;j1MG21VV8PhQANJpSc6WyB8gXQA1IOFVTiViFyZkgu737xbHRYZEhodX1jR4qLwp/WBp+DwHChrC&#10;Z5560kenvXP75sO7tj3/3DPszU8/+xywF8iUE1+dgJx/xmQur6gxmmd3P/LYtp2PbN3+kN4vsLWt&#10;64c/+uvdex5ft24TqX0a8nV29b749W9C8UI4DQIc4ggXLl0G90G5hFIQYTq9JMSQh8fgwAAUCcD/&#10;qCiRnV7Cw1iKbHIAPnLBJ09HtIXYMOddlGZIXWfQRkwaxRo0QSguvsWywsxIWIQXgcLLVy5zcbpd&#10;ojLlGzuZubJj4CQ0pJyQR3tHR4C//3/9r/+Vphu3bt6CpLO7p592A1BtgwXgS3KjO1bq0KFDHHaS&#10;V4xHDkQSMWFU3/j6S4/v3csphkRz85YiJkHQRqpU2LCcaP8Af3YUjZ04X0TWqb4hoPDXf/3XbEuC&#10;aw4LbbMDZHUja3PHAS9q5S2iMuau84DqwnavpZWO/FuGh9omHEbuCOAPpAaUt8ilttLNbOJCHoD9&#10;gvbx2B/ZaYR2UbPciOcnSm5EBDfH+k2bfMPDq1sbu8Z7j186deH6eZELnfWg9mrAaJVDAHKgxXUa&#10;F3tk1zO43MAW/H5pT2/p3zpeyCk4iIUzNTFBP46PP/6wpaUJ2ZKat6JlzIyrULQiKyc+IjpQF6bz&#10;9FVMa63TXrNGFWl3q5XqRZW3RgnHvlRbOzUzMTQyYLHOQGGOC45smTFOQ1/CeRCyQmJsc/uwiOop&#10;hamiqaajvys1JUltNtPVnBgo0r6qtYlWIFlJqT50erM7SdJViAgoiQdybVraegFt9oaXAFdLyvHY&#10;FgRmIWh3pz0tpU1VTQNd3qGB4THR3S1tiTHx8dGxxBFlg37Z/bn0B2zCwR1qRv6V43Zd9nbyB5ZN&#10;6jhe2en6f9aOWvhhaTY8PagKJDRJLS52WVpmZufQeN/QUBgYLuDvczRl9lMpH95lp8h1kA/yrYWb&#10;1gN8Fshh3EsMCQS+lEyyAiG+cuUqreYxaQgdvvDCC/yWlW1saPz4k49JG/JPjBWZEtVpORYIQ3ch&#10;c3knzUl+yRhkIyvVvkBNZ2fb25q9VUpIE2ReALkegrkwzwoUQG2H6GpGCMCRC8B5P0hKZAEcXKn0&#10;DQw4felC58iAKkA/Y5oO0GhD/fzgPce3lyN3EgGiVL8tBw7mXmJwnAHrbH9nl3lqOiE+PiAkWO9L&#10;yQ79Pnop0QEjLRpwYUZK4QBUFVxC2A9nzlKG7ZGYlCQZwxKrwCKRzSV2F18xGmdIIZCnxaohi0MW&#10;QWb+d/2WDDGz7/MHiWHZhuTpSeWgaXoSYiB+EL6G5DEcPHCAHtgQ4oaE0IlJAmeJL4jZYrpwPMZm&#10;ZkrrG09eunK3vDIqOvqRh3Y2VVcd+PhDQlvfff1b27ZuIfm/xDa2ie5Fnt9JBbhex0kTOX7A7lU5&#10;hcn+soPsOKviZ8xOb6+Gtuar928p9d6zOi8yNMNtPYFa361rNsKi6uYIyCUj7pB3f8GucHwKuS81&#10;eT62B0kL4JCcWX4GJozDT/oKgA9HFSsI5izCefYQAPcdH5/A/wd++/zzzxGmp7oER4NQIKgl9kBV&#10;dTUmH74P5MfyP0+dPqXMz/S4OhTGMYiPjU+PizQwF45ya9EJlpL/6A7TaHdTzeToIAhZUYzGmzTw&#10;o65scIC6XC8dnpjU0WFO39in3mmxXe8jR6XsZ5c6H+P4sHFm2hAU6hcYjFOBA2krBBAbWeICXUTI&#10;Om21ZQXxX7arHEWMLMLs58FxT1Dp/cWXX8pV6MwLLoU32GSVprqlXZBYUk8GI4AEj+cFGxuJX2xf&#10;6LC5COx3UvWOfHilSKplFhbMtp7B4aHRJLKaWn1wRMC1m1dI7s1MT7U2NWamZ/j7B3Z0dIMWLihY&#10;AyM9WTuDwYeYAn4sZB6kC+UFJ9LU291z+NDht995h2gTVGfIJoiyqOF/gBlbcEhcJ1B+UrYCUQDa&#10;sXlptPeq66etHiEhgTC6CQZ/WYvYgoiCspZmgVHhEcEBgS3NLdZps9rskRWXmhuXqgc4oVaHBIcA&#10;6SezRzxMlsMcZNx98p69XZ18C2qahsZGGqQf3P95yd3rYSF+KcmJcPgXbdsBHQDZftLvhBJYCDkW&#10;A6T51s3rH7z/7lfHKC47RVMZaP8hPwNXLblDHhqdvqy88ujxUzUNzXUNLQRTVubmPPnYw+tXr1Qr&#10;PTs6Om/eLbl86+7A6MyeJ55JycwNDAkPjoig2xmRHDoa8Gyd3V2nz5y9fv0G6H1M+aSkRDrVowMo&#10;ryAGjJqRyNUXluZKMkY41VlZQB4I2O99/HFC+Dg6knqwWf9SWN3TaDG1dLXdry777NiB33z4x9/v&#10;/7B9bGBd0Za/+ft/eOHZF7LTsr0MQf4qfdv9Go/RaS8TeB+hXqBa8AzQ360r75ocOHP9SvG9ig2b&#10;t+9++NHgkGCLxTQ8PHgX4oPzF+ANBone2NbW3tZSV1FGIgmYXHtH+xP79tHcHuQ5xQ47dmwHcJGf&#10;l4Pm7ensBOCN7CJdee/+/ZzcXMH47+dnNs6U3LsXFhpEUhf5xdaHZ762th4/meimTILK+hJKoN6Y&#10;pakAyHD1Wn1d/azFvL6wQK8lKmEhzEjkg+58Y0ND6RkZg6Pj90pLuQIRyaJNhS8+tzc4UKf0QKMp&#10;QJ34+4dAjVdeWe3l5Q2yHdJELCSCERhJ6elpcut4d6JDSC2pYNBy9fpVODtXFxRIVZSdBBEQrHTF&#10;gygIhpUbN29evnwJIV1fXZGXkRgbE1NdT2K+c9fuR3DRuTihJUIAwUGBtJagf/oLzz1DQKGquhZe&#10;rm3bdo6OTdRU1/7Df/4vEE+YLLM6ve93v/fD9MzspOSU4JBQkPlbthZRzE+Iiqw+zAiErlYVrCI8&#10;LOd+Z4ymS5cvc0HHcIbD40gG2awChx0tgu0iAsDSF4lc4N6PjY2vX7+OYIk8CaSJmEZ2I0EoXHx6&#10;5hHpgKKC5nPoIqrUYBbE/zx9+syhw4eZQFQO7nShRNovruAo6+WfJVnl8BKCgo9R/4klxNTRgwOG&#10;TrPZGp+YDCth4dp1/gGBRFg4elilBKEIWTIGTjrD5ozIDFX8QJcKcBnsT8qC6OgZEhwqHPs5dJUs&#10;f2m3wdH75JOPwVkAfXrjze/m5uXTFUu2CJf27Ze2ZtzqCNtXXFymxeSnrCPkIIkwWZ3N63m9Kd9O&#10;Zo1i9okDEpyV5ZLDn/lBOWocV0/JdTyuVstiCSj5HgJyHBBw6MB+DmpqXn5pU+2J4kuto90TsxPk&#10;h8L1/qYZ67BxNpWOAGSc7UOce0D7/lxsxtxokAdwRCUtsEzExvEDYu6E4LTv3AUTSJaSlZnLaAkC&#10;SvKEn370wa3rV01mY3RiQlJ2fuvQeGVZqfdYX4TWI8pXrZ+d8bKalHCsSOhIrk+VMlSd3j74Ep5T&#10;ppmB0QHrrFFKT0qcVBLcD1LXaZMRiB/FOaKgw2VjMgyLh7VvbKCkqtw/OJAmT0QP4G2BHk2hVo3P&#10;zHR2dPpoNDQCFBQ481EAYUeIqmfJ9RI/S2xoCze+dDfuqtP0z0zWdLbOGrSE0MD4NtfVr8rJCzIE&#10;SPaG7SX5CvaN6qz0HVfTPpV2Q2iJ1ZFOwaI5crfb1enzSxyxB4kUuO5/1x0oAuxylkt6IYXgTEFg&#10;wuW6umB1YFh4dU0tqxwM75Endo440Y5CRtxCYll3nBmnu7h90qW3tKvmwn/AkyfMXVVVBQxKTir+&#10;/vd/QG5g5n/7298uKipCFXNrQFW1dbWYlwgTWFEwDuXFWvYQycN2+pjDP21RAMgFqQKg9gUsAK3J&#10;YZFVUGcsswPS88iDEIC1tqObDrnxof7ec4UAi93dEY/DhuZblHCeu3h+FnoAtVdLfZOnZTaSLsic&#10;C2nmmRkcOZF6AgsgrYS89fkZp05pVQz1DTCa4LAws7faqJgFtszvKMCDR4Nhk6yXAaHsTappaLKL&#10;RU0UgMslEAXQwLboZo8sJlrlOeUPntGpkyfeeedtkrqvfetbe/Y86lqMZp/exTa52ymSo8SyLSwF&#10;YZSULcBA3NfRMjszqYVrzGPW11e/YcO62NgYFQEPQZ0gkEnSPJmBI7X29F4vqzx+rXjGU71l/bqU&#10;2OgzRw9fOXdmdX7ed157NS01xY6qlh9dxCeWk7cLdvtCIIzrTnOVA9L1xd3s5Xb2jWeHZNrfmdsh&#10;0vaTZbuD8HI8407tTuTrT5qmL9+5QexWYaB6wmNmcExtmn1ky04fNQbDwrW2mQ/z77pfEbsJNHde&#10;nOSM4z/nxIsHwQjyHKTBiA1jXnJsqWQkNwOMn7NMuuXhhx8G2I8KJn14/PhX9O1yiNx5QhBg45m+&#10;fo1W9LgMJFFwNuMTEvgVhitNsldK9OqYExcvXiIEYKlX5cZQnhsTmxYnUACY2M6mh9Pji4ELij6F&#10;cWKip7Wy9DYMWAa4ZzjbAhQwNdzbjeWNC6RQi7YCy9lazqJkQQZD/rLYGhbr5MjwYL+vX6ASgnO9&#10;r5xhk3a97YAvdvwch+8qth58E7ueeLei0DFe5STuuRfzjvOJq4MrTg8V3sEBtXqqGsnVDg9HhAQR&#10;2qcaSY4x4tGShB0YGAR1xspRmCQAunKQVZ4ZuvsoFCGR0Q0tLZPGaaWfV3Nfc99oP7k+MrEnj59I&#10;SkiZmJiuqaUqe6Jg9RosbxyYTz7+mEJZ4kxogpSUVOQkCT0ysT/96b8C4ea7BJbwS7Gz7WlPx+O6&#10;2IwtO5MyFgAbxz/AQMvJqrp6aFlpMU0VqYwFkLsWC5tEBEEgJ9KEBhElCDaNTuUkpu/YsCVUj0Ui&#10;Et2+/n4wLMKsFh4Whicvvixh+3HyJ0aGyE6fO3/xo48/vnjxvGlm8ul90KhviwiF///++MR0Tk4e&#10;QL5bt4pJKhJOk+KvFCdPvPPW70cGeuE51Wm87ty+vfvhPbFxCVqN3IpP2GqBQSHeWn3eytWvf+e7&#10;T+x7Es98bGSUzafy0t4pqSivayxYv+XRfU8nJKdDioO2J/pOfxYSsCRL33rrD4cPHWpsaqR+4bHH&#10;H3/+hRcoMcBti4qKtrdVc7udhHjy9CRqC2QaKWA2mXNz86Qh2UwM9hsPUlldfebi+Xc+/+A3H71z&#10;say41zxuiAuPTImHdmFl7oq4kGhveKkIkKg1XuMznfUtqmmrl0U0CyYLNKW0jFinrlbdDk6I+f6P&#10;/xPtCaBeG+jvvXrp3Ccfvf/ZJx/X1tXRQzg1KycyKfHpp5988pGHtm1a5++rHxkeeuWV19gweGvk&#10;wxEDDOr69av/8n//qazkbn9vF511TKYZIO5bt26jd4MsWC5dvkhSlwAnJQaUrG/ctIVcPSQIuJ2i&#10;H5X0ggeOjUr6F/UORTz5loZ6APVVXZ2dRNDRo8mx0cbJccIBEVGRYVHRNbW1cJCkp8R/84Unk+Oj&#10;VCphwLPdBocnyqsa7twr7xsY5Ob4wOSxCYKyZ1h3TCJuvci0y/Kdi1h7envwQmmvQigEcczgQRxQ&#10;/282mkJDQmlWTAg1MSF+aKA3Pio0IT5uctp0v6zy4T2PwkHA9zmzbLyGekH+B7qE1onFt2+//c6f&#10;Nmzeun3HzonJaagCV61anZqe3tbeUVpWQTwF559TTkIepAlZelsJgweTaYLtacWKlYxcLv8WPfbK&#10;y2GpJHUvshZzykYeunwk+YsDfufuXWw+mCPk3AJxEGxEIhobNqynVQjQJGgdi1mqO3fYkGgRMGPU&#10;W+FCtza3AEuDtYEzAL6UaAIrxdYl+kbFCpBCuixyTUAortLVZW5tWpPQDwMguMMjPLLnUUAiBYVr&#10;aOgIMSGjA/4EORMJB0qvg4KDYA2ENAHLFRyHnbqf4z4xPvr5Z5/88Z23gFYxTto0QIEhwjYSULOv&#10;v59QBSySBM4Jir/wwouoOYkpWgzKrY5zck2dpPdi8v8/8v6SMnPewmBg0LJ+9tlnRPEpP6GWYTEm&#10;pyUG46SYXC0wR4tzbuc42T62y/NboBZ1NTUV1VVQVqr9fe421w5bp0yeRiKDKSFRGrXPqHGWDo4G&#10;vFSbSJ9382x1cAtTcw/u1Dk9o1ud7mRsuf2KfDYkTj6bOnWZPUnKCsJaS3N9LfS6dIFBNm7ZuXPd&#10;zodGTLM9A0PVt2/ePX0kUGVemR6v9TCrhJ9t8/9lSn2j2Sxw/l7eg6Mj49NjKDmUt0gUC8yWLUYG&#10;zafRaAauDwJZiu8vMIrEaaURwMRoWXWFb4BfWFR4V19XQ2vT8ORk38hwRHR0d2cn/X7CQ0JwbGgK&#10;ICf5HTJUchpU3vIuCypZy0AVvP19W/u6JqwmeNL9feggUx4XGpWZki5o0hzmRWybuV2w2GZ7EEvM&#10;8XC59dKXOBruIrZ/ySl0vIXrz04DcIrOcz+0Cam2q5cu9fb1bdm2nXRXbXMr1NqBPnJIVTJj5mbL&#10;Yd6k3TYX9Vhg7jp82C45nU6lfGyX3t4oAuKD1K9xEbwIkvwIW0BD1BjiPCADAQXwNy/yCgKpWFjo&#10;SEG/pFCalwD2gTnJirmv8/CilS8NAk0zU/D40DQHu0guTRfFvSQtTSIEQJlAbLA/KACOg3sMjG0u&#10;bG68vIcJymMRXbxyiU2LkdjQ2HTvzu285JSo4CARIJPAqSL2JQi3OJE4LJR4S0pRcg6hKBsdHJoc&#10;HfMPClBoMYXEOdfTpBb49cQUzH+EOeU8r9S4yqrReMXFxgyPjID7oPkc6EWhicQ62JxTaR3tA3W3&#10;G0HwdXT+6d139+//kgl/7TUKLVe6Tf671TtLLMrcr+YDHRJfvuhCDPOup9Xc0d7a39cPlDoMYzrA&#10;TyX6rBulPwgey+jUVH1H572a2jvlVRixfiHhW7dsGe3u/PTdd2ZGR196/rknHnuMIlx5MlyFreto&#10;nTbnn/UVt8fYQeQsEEXOt7aJN1u0ZQkpNR/LsNtIOP6BAWevXOyfHFH46SgF0VqVkwOj+cmZCbCi&#10;LByW04aXZ8Z15DYLUvqF/bwvNhvS++IvVpGthcmHRcfZ5MCS9gcdDB01of/HHnuMuB7aX46AYOds&#10;3bpFRg2zA6VC2gjR9XV2lvpNCCYFeDwoiFQuYQU+zHnnOoQM+DrGJFaT8qk9kZf6QukimBSXmBYb&#10;KYUAFigKV6UhhY4sCrybwe66irtUo8UmpsAzax7unxnsMQ/3kdelb72H4AK0NwWxzdHSwsVuozBl&#10;kh4VUzcnIi0KSgz7+wx+wWo9noaS9BenEXrn5KRkkqLLaoAHlGtO11lEus1/SpaDjh9bWjrDs0Iw&#10;5tKlS6yK4GuRto6XVj2r1tEmDX/YL8CXNsvAmXifQ0ydLRjp9Rs3JKekqlRgBYV5MB8Yk7aNyls9&#10;Ypy+3Vxzpebe8Vunu0Z7qYDNSs8aGxw7efxMbV0zEZpnvvZCQmISCH+qj3Jzc2AfIa8ItwT+JCYy&#10;b0KlHhoWBgUd9LBsO6cuWfIOW1oMuVqQTmdDVqKC889DERjgC9fE7fJq6iACAv3lHgHzeFFJgkNZ&#10;R7PA2JDwNRkrCtJygnQBRoW1dainpb9L6+sTHR450Nt3985duovJ5QCAtchYfnXk6L//6le9ff27&#10;dz+0bce28vL769esiI0K9dV7w+9K87C09MxAiUUCFvc1qwtxRCVBrrh7+6bnrHHjmlWR4cHXrl3J&#10;yM71Cwiiep9crkAXeCojoyLB9uetWOnrF0BDNdy8q7furly7KSEjLyIuaffepwo3bIJYEzw2qR/y&#10;/FWVlVTZffTxJ7QzBBQH5/mrr3xj377Hc/LywsIipGKQBfvWZqO5ShPhAPRCB3Dt6hUKsHPz8qh0&#10;QKcJAOfMNBrlo48/Iid7u6q0bqRz3MfDkBLtlxjhFSBVtZkVGbFJyeGx5umZ1ubm6vv3ystKhvsH&#10;fGa9lDNWNW10hDr1VPtp+j2nnv3WS1krVo5NjF2/dvmTD9+tryrJyaTBfIJldvbVb7+Zu3pt78SE&#10;meKU4qtnjh+id92sxYLrFhEhEunyaUWs3LxxveT+neee2bdl41qa2SXEx5aUlLP3AFzQE4HCP6qI&#10;B4aGv/nKq888+yytEMFsw8hAgezlS5epU+KAcCEaJVB0h0e6e9ducGs8NSSIbe3tNbV1VTW18HKv&#10;yk73sBgBt/oYfP2CAlavXpGdlZaXnbpuTR58jZIkVfX0j//pw/1/+uCL/sExqmCef+FFZCiwKGKi&#10;TD6bHPkIclx2k6XtbcdUOx5wRWtLy5nTZ/AwidfgkMPoQWtPwqvRUdG0k9yydcvKVStjoqNLS+74&#10;6lVp6SnYfqXlFfAjUNkuoI+zs5evXGWtt2/fce3G9eI79+oamujMNzw6PjLKwKJg3QfLQH6b2gQy&#10;7YyQOD0jkChbb5Kil+hbhAHDPmRHYXfigctV8WxMYnnw5wHbceB/WiDGzOQZLeY65H1jY0Z6Ojuz&#10;u6vr+tVr5eWlxSCMutpvXL9x7NjxCxcuwm4I6oe4AEwzfAVW8BX5+egM0ly0mXhkzx5aFjOHqBaM&#10;GMZAJEWok7n6CMe7yrLCbWpPFibEH7FEiWpxKYA5+CAyZpWSCtECt7oaw4V0K3gQMLdQD1BrwMPK&#10;dghXpvji808/Ki6+tm/vnpzsTCJ6g4NDNL8hmYO9i1546623AM6xXj/84Q8Fi6GotLT1OZvbrs5K&#10;YwljxfXR3Kj8hT6tk15YVkPZP+CgTWzzx4pgxxN7IuaCETBX4uveP1/sRrIBZ1dYrn6Xq2XjJMAd&#10;r8z2A1J48dJloD1JGWltI8MdQ/0mjxk6AgSpfaLCY0YmCMml+HracIUP/vh/2Scd1JNkSLkQsy+u&#10;v5xtHNs8SFy8XIni/avnz7z921/eK762ecuGZ196IXXV6j6rurKxJUir3rU6h+L/1ZlJseFB+P8y&#10;qnbuEcQPJBKJAlCeC+MUlcoU4EyMjLOP1VCO4QeJsDjhMwV4HPwUTh9KXwYCiOij9BLjAbqsVo/P&#10;TN6rLmnt66jvbLlbVTFuMrX39nT2dPX3dGelpPrp9FbiCBqNmk5XC119+QntoQ7Hfc77ovqAtCrC&#10;y0tdXlk2Ro9h4p49PTND45vXbjToWUPby10Iwc0hcvVaFwuuuW6wpe00eQ8vsS2dRvMgVp/b/eZo&#10;8Cx2EeQVohi5RPcckGsYBvWd1HkOh4eG6b1Ygzl8yZIb2u6NOB5/R+/a/sjLngv7OLkmugD8MJWG&#10;SEL8BxCdiFkyT8RwMQKBwqGO8Q1wQWXs4bIXd/sBR4vd/TRKRV9ghKcmRmamJ319/TwlZiXS8GYK&#10;zUyzNe1dGG9xIX6aOS4Ap+ed/6e8g1GushSnA4K3l8lqvnjtCnAYQ2hoXUOdj4dnbkqKjsIDW35b&#10;ZLo5T6IgwELJowVtT25G2HsY2BbLyEA/NB0aHx2kSJhCImJgtgz2D2B8aDRaiZtbliUirkebPWCz&#10;6J1Tp8+QNouNT8BEsXtL0uQvOB+O2wZVfrv4Ng1cWlpan4bI5/nnY2Kp0RD40wd8Laab7O/PleLa&#10;xyA4gWBEIJwBF/hgX19Hc8PUyMBoX/vEYJdxdGAKFER/b2tXT3PfUGXfyPWKeg+1ZvWqAth0Km7d&#10;OPrJxyuzMl7++osr8/Lp7+h04oTQmNMmC4SJg4qxP5dTkMttzMtxEhZTQ462hPQZ2xt2pWaTeXat&#10;KM2Ew/BcQ72SQpz7PDWVd8vvldZVqQJ9iRx5WRXj/UMher/C/JU4mPKnFhE+ssx3r47lDWw/Kfaj&#10;bRvNnM1gDyHJQUMOJmZqdEwMJs0qWk+vWpWfL5i5qJ1E1MhXw4IiTGDnApRFIxFqbB5Rh7t9O0ee&#10;F9lcmI+4IJ3I8/Jy0dryU1BKQDW9cu9DwSdbDKL/cmxCSqytEMCZvEe+tu355RIAIACjzVUl5pmx&#10;tPRUuOkHOtpryu+zyfo624Dr6/381DqIQDntUizN3ey4irYFu9ymwufuPWuenRgeHhr0DwpVEaLz&#10;VBtNZkwiMurUO0XTL81dGEbeWIsdngdXJG71yiK7wRbvWWw88tIidiktlmHP8myrdDrI05o6u/AN&#10;tAgjuvdIE4eYALUuOEgkyTd3zueeS95Qnp4af8O95saKzqYB04jRwzzQ2wsNSExIlKdFuWH9phdf&#10;+EZMLAgCdTNMASUl+P+kWwHZghC7d+8+kRS4yjEu4fwDm7CESlhiJt1OkdPBFhtXyvDzNwqSBKpR&#10;4XW/vIIu9YHBgVKd4vxOk0wTEQXwVqh8VBrqKWesxvut1e/s/+hSSbGXQZcQHQvg/9KFi1OTU2Sh&#10;YVVlM7z3pz/1dHVChfDE448VFW0BXUzBTFNDbXZWus5bDRK9+E6pSq2BrR26mi8+/wIAC0UTUgGB&#10;59BA342rF7IzUiPDBQDbPOtJCOCLL77kW8ByxDFm/sFtzipq6xs+/3I/1Ox+QSEFazcEBIfzA9Vu&#10;0P7TgAmwPDA8QioffvBBb28fLIM/+MEPvv7iC6HBlH6YaJWn1emFdHbJycgixMlr4r59vX3/5//9&#10;f0+ePI4y6+rtjUtODI6OaO3vPnLu5O/+9Hbx3duUPcOLtnvvHt/okHEPI9A4JjrI13997qqtK9bE&#10;+IfWlVQc+fLAF19+ASdca3vr8MBgiLfBy6QQQACsUJSxZaZXMW7WKceME4ePHairKUtPidu7Z2du&#10;djqh8cqqaqo2krJyjp09//57fxzva/dReybFx4+PjqekYOen8SiYqmDLKRGntJsKgPy8bF+9FlaF&#10;ujrIBarS0jJy8vKZPRJidXQKGB555dXX8HtxZniPeFNsTCzVT61tLUgleQfS7p4OKE2NTUgx/GTi&#10;1eTGib6TcgGAkJUcp/VW+VPZ4M0eoWxPFxsTERcbMef/K2dMHifPXP3TB19OzFgSU9JAK1ADCT+K&#10;THQnIjoLHFdZGs0LcUeblcQAmfZXXnlVEKukp1O5R5wCR/r6tetkra8SmLlyBSK9mzeuZmemQJZL&#10;AJ4mlInJaQlJoq0Ld6T6A4+arg2Mn65++StWAUoPDAzav//A/dKS0ZEx4hEZGemY3eC+uAXCQcgE&#10;lQokDreba7xHGaERZARyg/p3WxnULM7wOLUA5MkRLAwVgP3U1CRMfrDfQ+fBuSBGQG6fg08yH3oY&#10;QGUU0RBQwjnh4FC7FRQYxBMR14DtD5gZE04HBPx8yjowH3H1WRS8fUKEcksFG48JasBo5BbciHdc&#10;uUIdDUTb/M7pEXkJIFcDWEE/G55RlmxQzX/w/nsfvPdudUXJxQunz545deHCmcMH9leWl1VUlAEA&#10;YQDASfju4ED/z3/2UzqEbN9W1NTUSDeBHBqa5+ezDykwoeqVBaI7LjKNOZRWVnKkZI3gJK0Wqokl&#10;VImjQrF/zPUHd5d/oCC4/EUnZ5UKDsIZQPi+/vWvE46R/f//f7yWfnAnfccScGxpSlddWVn00K5J&#10;lbquvWXSNEELI2PfaExYjFKtS0tMgFCOcLY7gqgFT+B662VXwfH7C2dswfI+4OosUFVyGh9S8Znp&#10;6orS9//41vt/estbq37q2adXb948462p7ezuHBhpaazvqy3LCPffs7kwKTpELaDNAlvrJEl4dlJt&#10;sPZyQiaNRnrNfv7p55Qcx9F4XDQkF3Hviorqzz/f39vTn5qSqvXGGxLXQJZKbd7rJcgSiBhlQFCA&#10;h5enyWpMSE4k0cPd8nNyFbCcJCcnRkSpcNxNJjURaKVzQcHcvpesOJetI8Xbwa6rIA8sKS+hfQY/&#10;BBr8+zt6NCrv1KRknQa+9r/kJZSmC9/z0laE23V3lB6OSRf7mP6s3eL2W477RB624+CdvmJfYrkL&#10;V1d3N+junBUropPTq+obsFzCwwMEL6BUiS5tfvdIkweZCtdQnaMUEgsqB1vn5pkAKHqE6CdaCdOf&#10;bDNJHWQgB5bk0y9/+UuCyOgXhDy+t9sAxIOvtNPhciMSuRbWrEpp0HuDGQSGpqeUlQQ7Fq6H55jR&#10;UtvehQ0WG7wgBGBfYtclEBixOeeJyaeqq6qhtrG9JTA6EpNKbTatoquOj045Kxi1RACP+Jao/Ld0&#10;t7WN9Q/qNTpCaWKcs7NEECbHRnq6ICPQEWUmzwGChp5ok2OT8En7+vkTmBPQtjnNQRQALEBysmDP&#10;RcWQ5oFrQYebs3jXc26EPkI/UjT303/9KYaNKMTYVoRJb1+4B5/tJT7pJJwdFgKrGojf8IcffoDd&#10;s7pgFaFweMSNIH9nPSYVXhNqfeekuaFnEOKhLevXgwc+8OH7lXdvv/DUk08/8URMVBS2sX2328+F&#10;/YcHGbyTPHT9ioiwLBmEsm8D12PupCvnH9zdyBYGIudEmvRf/sIQxuk6e/WSgmIoaj/UatPkjMeE&#10;cd3KwgBf/8UFoN1gXzQEsNQRXlo8Su0AdFotSl9O+WBx4Q7QEZysGOBfDjsvJ0ggH8ZElJO4Mrun&#10;o/iybxUuKJq779qku9AenJSQkBiflBoTiUsquABsRRQL5KDDqhM/mxnpaGyur4iPj9KFBM6ODpXe&#10;E+UAUVGRlOjQi3tqYjQsJAiwN0AAV1fHdXUcRbxtFR0yctJRtniYsGvHVBofja8/yDWcCaKY1GLd&#10;v3N33dq1NCN1DAIsu1eW3ruL6SG3I1/sTceLOP7MsPHAEQfY6ywwGoJNRD7Y01tf29lHW/uwQB88&#10;KolURvqeBNyV5l8KWUlaBayHTRNI6CmlxpuUaHNf75BxnG4o1unJ1tratsrGN15+fW1BIRT6stWO&#10;usIZIFVL/lOwcN26Rdcx0CY/+tEPUQlzfT5t4R5XsbJ4IkU6RYtHYey/lW0QQdYvgSGDg2HaU92u&#10;qDF5egUF+YMfEZ11pQeTHlS8pJJ3oUThK37n6KclXQ1dptGWvi541zJS0nw02jMnTpWXlSOUwbyR&#10;kn39W6+syM9RmKepKNaSIA4KhgiQPmdBgQGUWzY2d5SUVWXn5pN57uhoI1JeVLRZxtWQabx142p0&#10;ZERwcCDd7Grrm7dsKSI1SqVUVlYm/hLMHOgwov4YZwSJd+zc+dhjj4eEhEksTp6wOjU1NZ84cfKj&#10;jz7+SqpyJ3H67Nee4zOg8SmaBYI1NgRNRi83whyUaDJsaeelp66vt/edd94iNvH8i19raG+5U1V2&#10;t6H65++/fejqmeah7u27d37zmy+vXVUYGx3r7aNrb22LCgrdvW7rtpzC1IDItntVxz758tSR48MD&#10;Q6sLCx/Z88jmbUWEAPpbO4P1fl7TCi+i34S7iRoYvErqygenBlIy4x7evWX1qqxAPwrrRP1Y78Bg&#10;XWtXXEp6VSPatuGf/9s/7H1oh7+vgX51tJePiIzu6u4E2E+bpGtXr125eoV8MwVI90tKm1s76xtb&#10;aF8XERENSSnLSK8g8rqXL14mHkn+n2JydqPZRDTfROTg9JlTKakpYJbYrnwMZnjYE+nLyIfBwrBR&#10;4Qu4c6d4ZmKUeGVMdLifP9FAmfFHPAYhfkl6KU2zqntldZ/uP97c3puSlvmTv/6bRx/dg4CyHRkJ&#10;Bk+hASYRhQCybHV8Oe58fkbUYjaBe3fsIQ+zAP0g6Ag4PjEBxyEXB7duMk2kpCVjN3z11cmY+JSc&#10;XBH14NTApwCEY/2G9SkEclOSsb3A1VPgA8c+GXhQ+vjYq1atBI1//dpV6PcJ/XJfBsaBxTm3K1FI&#10;ifkKg4dokhwhxZBDg0OgeErLSjHy+IGKg7t3bgNvOXr06KefforlIRPpYRSiCuRwMsGCRx97jJT+&#10;rocewtXfsGEjE1tQsBpXnw4a3C4yIgIZJdKJkrUkkiBSvSDRBBx+FpcIF3e5fOnipYsXjhw+dPXK&#10;Nc4FnQNlmI99M8sVBwv1n2RQ2ZK0RKz9YSQBC5CTk4uiQhsODfafO3syIiTgh2++VrAiKzUxNik2&#10;ys9H09vb1VBfe/7CefpcwNApKDDhQrNaqZJjCWgloNH5PPHkk7zzs5/9jMUCqYHtS/yCSLk0BimV&#10;OocgcF7uuRyp0zG0i6AHMXSWFYBL7DH7rxyDJryJ+Yj//6tf/Yqf6WLAwsnK3lVcyO84fV1+x9G6&#10;WkzOLGuEuZ0BORhx4quvQiIiY1Iz2nu6B4b7VRaFv4cmPYGGCzroaQgBwJ0lmGtkqS69XKdiWT9n&#10;sel1UlL2u8zdQsbo/RlJTjFWiwXfAA//2KH9v/63/9ve1rhl+5bd+/aGJqc2D4/fa2jv6h9OiYrw&#10;mhyuvn4uQq/KSorWiTgkXsccdnguKzS/hSD90Wmnrdbu3oH9XxzsHxjcvGUTJH2ogJkZ8x//+MGJ&#10;r043t7TCURIaEgaGlytRmvezn/2c8RcWrqZAlLPkpVIGBRjQT8F+fqaxiSCt78q0jMSQsGj/IJXJ&#10;ItIG0LcYTd7eEErJfo5twp2sVHkV7MsgDVooZZ1Wb5o1VVVVkkIIMPj56H0xEmjjk5ORiR8nubKS&#10;HSIv5ZKnYrl1mf+y2z3pfBKXJAtY9ni6Xm3ZrzjuN/uz2KWZYxiCUwBVCvHrnr6+/NWrrR6q+vZO&#10;vSE4CIUglT1KPqttBSQGp/mZcxGPyxhRjodIlmn2K8iXRVVRw0WfefI6xHBxOMGUye1vGTO8Kohu&#10;6IeIjSLh/7Lk/9JGoDxvDsdZCrx6ko0mMuXZ1doE9gWXmxSIxUM5ahIhADhNaTNM3GthzbA8S/MJ&#10;ERdpzH08afM7ZTGeoDWAzis6JiIrPbkgL8ug9FRbZSoPIXjUaKWZmY76RggbSeD4BfjLbj0vL5V6&#10;gALcngEDsFK9Dx2SFNOWkeFR+DsBWpq5hhRHkLC6Umhv1goWAIi1t9rr8KEjgwNDqWnpdMmVwbwO&#10;Rqt0OiQW946O9nfffReVBE8S1NoknABCugrAZTek+wMlYaWdWAnsky/VPJA2MB376sSNW3e2796T&#10;nJWrCQrXUxYaFqcITRzw8r/S0FnfOxwfHb0iLaWptOSTP76ltBjfePWVoi2bAa7a5YSrZnHdug/+&#10;UIudR1dRYH9n7gdhijidIPt950oynEWTzeZYoDdtZ1COztki1B4ePn6GwyeOd40PaQMMVpXCSOPW&#10;rsGVGblwo9pVyMIQpPtz7TgVtrvLGUSHX0gLt+izSNvHOZrMO6BE/9c//i86tdPb+MAB6B0PNDc3&#10;AuuW08mOL3c63Y1Fo3xos+Z8W2hUZHRqclpSdIRrIYDL1pRwE1bTaF/XYF+nyTQVpNfQB9g4M5O5&#10;YpU+ItoQFOyv13V1toAP9PYLpeud3c+xX2rplZ7bwQ7TJdoTWsHujI2SQhsX/Blqb1JtuKxYeOfP&#10;nSM5hm8AXdYSu9BJ3i29C92qpQXr6s7dXULTOP6KkWBbY0lT/0yAn15u8m+9CJSaPOoam0RvcB8t&#10;6RShPGy23ZyEmVNN80gNkUeAPEDpoffpANkzPky3bcXE2HBHZ299m2VsKj8nT68RhiMvPCv2Cn0j&#10;QA4DEuPur31LNJ+nRETOjj6gJHL92GISwe1x5T6idYzEDhgYFGBWet8rK8cPDQkLsvXUkb4m7wTh&#10;/0vIk0mrsaqrWXQKVFmHpydA9SfExq3KzGutbzx08ODDu3d///s/gNsMJIzGi1DuEPEvbwMpd5/m&#10;phZyLxGREXX1TXdLqvwDQ9euWx9CL+uQYBwkmFHIu4qIisfsjevXiAvk5eUAJz5/8Ur+ipWgg8ha&#10;o0QPHjwIygAPDgoAgmfkLfkBvDpjnJqepqTi0KHD7733HjEFPkNPe1J2eFYgnOUmDnK3pkA//WB/&#10;Lx6v6Fkg9Yt2WNcFkyrmU1prztu0aaYReoPWpnHj1L266ruNNeXdzUaD2ic2xDc4IMg/oDBvZYjO&#10;nyASZXUJMfGZ8UnqKcuVI6eOfby/u6ElPjLmycf3ofhJ6vKkfgF+TQ0N1y5ejPAP9pvVqGZm1bOi&#10;OYB3gF6h8/SJ8tv3/N6gIL2SML0gmmDYKoun+ua9ylG60A8NtzQ3Bmm9Bnt6ykooQe/uGxgqKS29&#10;TMbhyhWMD8KTsLtt27b9od27n3r62X1PPbtpy7aRkbHSsnJ8eMIEFeUV1G4gyBoaG0hE//73v4fh&#10;/PjxY2dOnWiorxkc7MeywU8FECvDwplYdixeMfGyo0eO0D1ueGDgzq3r0eG02MzT+mgEFYgD/haj&#10;y6JQ1TR2/Pat9++V1vgYgr717TfweImkykdH3pDiakePkirBrbJHSe2/ddre2FUEzvDbMafsv6J5&#10;3ob1G7ds3gKbwcaNGwpXF/T1dff1dOTkZOGglldUG02zm7duk8B+s2Njoye+Onb79q3z585euHCO&#10;VDwTAoUk5RGgtuQaLRL7fLKmuoqfWSaJ9UNKIYlMggWUO+wDBLmYOvL5nHF22sUL50+fgS3mAsgI&#10;Yi6AeugT09PTRXadGB+pnt3wOj7K0z9G9pgQBlVkpP3ZvTw+kRcmVt7M2GRIJDmizJX5ei+t3Qf7&#10;a2uqim/dZNhnzpw8f+7MRx++f/zY4dOnTlw8f/rq5Ys3r12mdqa7q6O1pXVifBKwPRd0lSELVdG8&#10;YccnsZ4hlmcbUBUpt3eh58X+L77w9lImxMfACADNIdKe+N3KFStWr1kD+zrsIdRhMGCcnAQBxdRC&#10;X5CXD72N+pNPPsVrYjLxlpFpoMPkAlfemVv6BVyb8/pIPoQO1bm2YvVlpeH/Rx9wMXTEde3+PzND&#10;fZbclsVVwbn97hKq1ulX8teXkPyOv3IyWZgldimHuqm1bccje4bHxnv6+zOT0gpTM5Oi44eGxlLj&#10;E3w8FKLNzcJxy9d060ssq4Mcv+uqdOyP43odp9O92GFHOIMj+/UvfvGLn//08pVLyanJz33j61mF&#10;q83emvu1jW09/RDr3Lx4Pj0sYE1a7Or0+Oyk6ACDBioMSo0lfi1boEmGnEjRB6FaBEjKYhGNVbT6&#10;uromWD84+MEhIcxNa2vH518caO/o4mOQNhENJAE1PTVNB28k6htvvIGuAaUmK02zcXpqbMwyMx0W&#10;EBgTHKqYnNZRx4X/z/2pfVIqIYvhLOAEqWVagbnFdZwZMfPOO0nSs5Sh+mjBB98uuTs0MRqVGC/a&#10;3d0p2bxuo5+PwaaQ5GdcMgSwWEDH6Z5LOJNOy7f0P5fewPJNHY/JQiN+ea/b9Yg5bjx+RoSSNDx2&#10;/DgLmpmTW9PSAfVMQnS0Vi0TYUjBGMlVe5Bo1BKnw628kXcyG4ygtgzyR5iD/Efyo0p4n9AtX0R6&#10;gCYDyCbjTxfL/y8bDbRvJHn5lv28mADBpeQhSGfNxoH+PoLLFFdyFsZM1qrWDiR8bDAMbLamgHOz&#10;bXfSFjdKmU210mg1XSu+MTozERLOaTInxETD2OQtQPzCXeQ/MCdbZ6YHe/sozpgYn4BdiNwDwCRG&#10;j+qH/3+kf3h8dIyDQyC7r6fXaLaEREWQfqUbkX1ziCkWsy8qAiCcIkpO+ODkyVM0QiYKQOLTuYpQ&#10;YmgCUAMejdQRKunZZ5+B18axaG6x/W8XTcsLw7nN7XiphdvVA/LpTz/9bGVB4e5HH1fqfU1KzZhS&#10;02dRlbT1nSsuJWG4dvXqUJ332cP7v9r/xebCgh+88UZmehoRG/spX34Yc46D208u9nW3Y3aSV676&#10;bon9Zt+ZLrLN9oaLyy3OpLyskqMuipSrG2rv11cYQoOsaiVCz9Q3mhgakZ+eJkKwQsBDRCZDvcQG&#10;s8vCJaZo3uJZKDMfMJTmJLiIJeGGAAGQivmx1mawkTjUom3Zknp8sd8qH92mvdobHxEWmZ6akRQd&#10;LoUApGCvW2Ez9ybnHmyCXuc93Ns51NM1MjAEFtoQkyzS/jRY1OuGezugttYFhClUHO1Fr+cq2d0q&#10;DxnSg6GP/hvu6yVepwZKLXrtUvIUyKHClA8Pj6RwwlYmZB/nXPRuyadx80u3BoTrdnR8x64VHEWk&#10;Xf3Iz2VfdX4gL4ewBq2Kysc/EVQokKYG+DW0tDa2dQIx8iKbKRuvhKngBZTIOzHc5dyaQ+hPbF8q&#10;w0FEU9HU2N01PTnVU1tj6hsM0xn8vLRZqRlhISQShU1JozWy5TC0Y1ZS0/vss1/DskQOPkimaIk5&#10;dNSIThrX/i37yoqjJNc4SFSIZP6DAv2ovbldWWf08AoN8vcSbMly7HVO8EqWjJJms4F+rd2dXRND&#10;1HWNT4zTx5U2gVnJaU31jQF+fvj/yGLmi5k0TlEpadL5+MLd4uPj99WJ041Nbd29Q2s3bPnacy9G&#10;REaR1QCQTzO2W7eu02qhqbXlk08+AdBtNhnXryuERqWyupYs9JYt286dv4B7TzCV2DmZUhJxDAvX&#10;jhNIywZQ1gTdUb0sKF4cUwq/bk626D9nF4ySIpHpmRUgjNqbG0ODgj28tOzhhafD4aRIzv/I5Fh5&#10;TdX127eu3rrR0dM9ODPpGe6nT45URQd4BOusOlCfyhCdIS06PtwvcHJkrKOlrfjy9UMff37l1Hm1&#10;WbFzS9ELX3uBcvr8vHyyu1gG8MZ9/NEHJ786PjE+hucf4umjNSspB6A4DxPWy6DtnOkLiA4MDQ/g&#10;DdbHZPUcGJyoaegoqWosrW1s7u6Ljo4d7ev1sMwGBYWsLABZtjoiMpIHL9q2HZuDrDJ+ZnhEODu3&#10;q7uH0v2bN4tpUoL7Cv07PqrEOd/OB2BuI4QngepDR0eGzDPjLz7/bExUxL17d+l3SICGOQO0xudp&#10;jCIYUDReB7/8guwcn6HLQ3JCfOGa1RqybxJmSbZKOSizHqppk8cf/vjx+Utkhv33PfnM17/+DT+D&#10;KH+a2022aGyT8FxaC1cXyvTITmfZvhJ8Sw4BwJmHFy2LRpru0ipRnEFBvWLBbYb08drVS92dbYUF&#10;qwgB3LhR7BcYBtOh6KA7O9vf33v54rm4mIjE+Jj2tlY4Bb7/gx8zY3B8gr6hcRec9jt2bidpcPny&#10;JXxwIP3k3+7evkNM6tDhQ9BenjwlePgvXDjf2dGBYcccioL52lomEPgAgBSIBqA5JMrz+OOPgYWJ&#10;jY+jpwPJQzj86apIyI8iAAoBOP7E/uD540V4BVgARwb0QXVVFT3/7ty5Te9AnHw49g6JPpoHr12l&#10;wOFKeem9mqqyjpaGwd5OhWU6MS4S5sV1hSvWFORt3rShuaVtbGxi3fr1VArI/rajvllSlmI9BzIS&#10;xBFUCPiTOGAYrARQzpy9UFZZ29jSced+WVt75+DQSGc3FQ1lMXHxhYVrIWTGqERwJSUlr9+wkb+r&#10;q+GsrN+6tejNN78LomHu9M15ZMvrNNv6O45WiLU/V3M4Si2HeXhw20j+JMYoh4XaUTYn1jyAXles&#10;ymJDm9vqC3T4smac45I5/Wy/kdPk8L5IPngoaHTCEsBvMj5hKcwtiPP197J6DAyPpiYmgQLAE5Uy&#10;lkLkO1oWi1psC9OkbpXsEhtsoTJytj2c3Ff7GNi3HHPUMZ0O4YX9/PNPu7q7wmKiH3vuhaiMnNaR&#10;ict3S++VlGcmJ0XpvWqunYvSzm5ZmREb7u9vIBshegAYlZABCtye4BcUYUlZ4ov4vKTGwBZYVQRx&#10;PJWWWc9LV64CBs7LW4FaPCXaxNyKi0+AhIXPEFUk4szR/vCDD/HZnnnmaeSkeF78f5STkc6208Cd&#10;wPWpLZCvWCzT8C8QTBdmAZECCAUofSOTGR4WTureVbLJRoioI3AKxEhmllanNXnONg/3DFmnvYP8&#10;wFYNdPTEhERmpWVIvQZsitvt3rPPres+cf28o5k0r+jnjszSQQS3ImWxHS6/b0+pPUh4wulS9n/K&#10;7of9Cvb3pYqtSEJhN65eIX4dl5ZZWVsLWVV0VDBBO6mMWBJAEi/MsidxsXNhf4q5ybTtba6JcQJv&#10;Dt4mdKHoFLLNBJgYKrgwpCupQhQKwV8JW2cDhC6xIg8o85zG6TjPjkOdm3mohz3JrMDjQ9BYp9Oo&#10;db5j5tnKls4AxhboS6mJW+ZweW+4zps0qeKYoeMIvV++dtXH3wC4sq2xOSUkPEinhw5A+GxAqZVK&#10;zB46EMUmJoyNjw909/r5GtRajcANUs2kpSGggSQihHlkGOFXComO1Ab4zVjM4ojYDrJ0/uRghghV&#10;CF6A6MhICGvRptTe0f2UYLTjNh4YHKT511tvvc1Z/tGPfkQ2SCT/Fz7LEgvtuAQujqujYLftAUnC&#10;yF6bDISURwvDyNhXx48Tg/j6N74REhlJ99ExhaJ9WnH+biUzjym7NS9zurP58Afv9TY3fv3Zp196&#10;8UVavcicO2J+F09Tu56RhYLX9gSub9qvuexBWELv2H/1IAdq7sOy325z3aWlpKs91VPWyfGxseEh&#10;/pCfGxwZoC+Ab2iQ2VslrOK+Ue9pY0FqSoC3Cqp78QcaRQXbBOEr+9z8fxmUmW2h7ed2ybC7PcZh&#10;F1n2ieIHSsOwRTnjP/7xj/c+sffhRx5+ePfDwGadRKijfpRv63qI5Msqv/lU6PGawFDaSmfmJEaF&#10;YwvbOrS5E1Vy2EOK6c3CcKvz0YcFBQKK7usfgkkiNCoemk4FRtzocFdHe0BwmNafpgCiiZ1sF7mV&#10;LI5DX+xIyOKTy+i8vKZGBglxawz+0OOIBKUaAHkQ+hK3FqknK0t3L/d3d91kS4zT8bKOO3vpR3P8&#10;reNaMlSkA6lI9AccXRQ2iHlSEob3q2lp89b6hAX4zpphKhV2hBTNFMlABBkHHJZ1UQ2wsH4GYjPw&#10;S12j48NDw3qLOSUsYs/mbc/veyoOcgEvTU11NeVApKlBH7zw4otEJdeuWSOjZBd7LqfJcRz8AyqJ&#10;JQ6qdFepVRFRJ096BAQaPdQlZZVUQgJzZBPKHdjtg5M2EJ1gfMC6VzbWTs1M4YOB7EoKjspPyQwN&#10;DDp84CCgEGqtJVsZVmMLPjkKz1sHMUWggT/+ghNx/cbNPr4G0S8ZGJiXF67C/ft3v9x/AFb2oaHB&#10;vNy85pbmuJhosqN0a6uqrnlo9x7aT4BFh0CBDYZTKgVizBT5nzt3nlwRiDtca9p0Q7fLycQUlmME&#10;0vAdDU753BPy8Bgd6B8dGaFCgfMiB4/n5lb8V1Jcs8NT47cq7n16ZP+/v/f2FyeO6IP8X//2t198&#10;5eWguKjG3o5xxYyH2jPQxy8xJKoovzBc50+1/9H9B9//458aqmpz0rOee+rZb7zwYuHKgpioaIj6&#10;5bARNu4XX3x26OD+rZs3bt+xpbGqOgAqHA+NlxGCXE+K7X2D/bumBrpG+qISoj29vTt7Bi9dKz56&#10;4nxb9+D6rbvyCtZ6+/o/8/TTD28rKtq0sWhLEfUs+P9E9EdGR2tr68hOY4LAmQ+33I0bN0tKy/BU&#10;qU0nbgLanHABAmvvE0/Qyx2MIv4qGXgS6IQweeL6mqoN69ZCZ3r12vX8FQVxcQlyjpEQANwCQGFZ&#10;kgBf7ekTxyLCQqorKzCgs7Iz/PwhAJrDYgl9jXmtvnSl+NMvj03NzD751Ndee+11uofShoNcJeXx&#10;rLidC4D2hnAmc/RIF7vuZ8dTgXtAGAJEH6KW0lwy7aUl90GwU1FP1QOPDIrh7p07TY31UxPjmzZt&#10;JDx0+vQ5T5Vm4+atNI9kTUdHhm9eu/r4nl15udmUdfBkjz7+BDBghCdeR3VVNZeqqCyHJRRAKSe0&#10;rLT8/LnzyHroTwh1cU6hBaWVCxyiRUVF1HbyN3zIRKDIDwOAYhex23Ge+S5xYmrmr4uaf4HL4OKV&#10;FZU4+aLmyNOThyXqx/yzKIQD6CzAdYhF/vM//9NXx47euHaxsa6qrbXRND1hNU8FGLRpqeTjwzeu&#10;X71+zcpHHip6et+eRx/etnvnZv6Zn5uRlhwXER566sz5yakZ+lbyOABNK8rLKdd3Raa5FRqkgMAv&#10;ME6ZrYoDDtSChb9zt2TFqsLktHQyMcMj49dv3Dp77mJwaNijjz2OvQWOlFNDUQm2HTQNn3zyGeXW&#10;3/ve92kwSbtEO83ygxsZrirTSSq62SH2CN/CH9zeVBYID/grYpfg//H/UW3f+973QBUt7f+7SuZl&#10;H3xpy8mu3RbTyHarQvaIQLUQd962bUdHz2BXe2eEvw/nrHdkODkpCQWDFyTJQplu0/ZaQmku4aTZ&#10;53DZB3T9gOM78unmRhxtml9299Dds+6rU6feff/DA0eOtPf0DY6NxSQmrN+2PTQhuYLiMfi0zeaL&#10;J45N9rQ/trFga356YVZSsC8l90D1LEalwqhWGTXeVv54eFIbhRAXMDf+En3gxK3kxJHUNYMurKor&#10;V6+DCSAANzo2To4OXf7SS9/g/EJnS7dLAqCff/Y5EgD2TahAkVrILmp8KLwh4oww8fHR6ry88fzH&#10;R8bOnz2HBYvSgbwTWpzm5tZf/+o37e2dSYnJ3JgaQMftIc/tgqmw6SXZTBRhC98g/4ae9nGr0YJJ&#10;Qjn0lGmwp39ldm6gnGhaeBIWXFz61TKWlsPd5W3mdqXs50X+rWwW2z/559j9y+y3pY+508myHwd+&#10;cLK+SHGDKrx25RKF33mrVs+YLe29fcGhkQFaIarmhz73+EtIgyV8JNe54sOoJHCdlH3h57/88suY&#10;IqLhtIcHKg+aZ7hjUFvwvBBmdXxYu6chT++yB8pJAC4mGZwE3dyV51wAEu/e6qnxUUrn/AJDpmc9&#10;q9u6kHLR/iIEICd+HEWEfYe4H570aUIA45MTV25en1V5av18i6/fCFR65aakitabEgCHNAm9OQNC&#10;gnwDA7Q++qH+AZKoAcGBkAIQAiDRj/cOZjkQliYKU8NCtP4GaKfhhBfBO9uQZOdRvCRYHv+wVQSg&#10;a8ACTExMQjKNky/73mhhLG2sC8wbCIOJbs+x58inzM0RWUKGL7E0rt+amz05GjCLcnzr7beLdu7c&#10;ULTNqFQOKxQtQ1MXiu+1dPVkpaenRITdOnnk0PvvxoQEvf7Ky1s2bSS0YX9Sx6EuLU6d9objCrrG&#10;y/7cnbbYxeX3F9mHjvUjkkHNH6uJJLIg0bbyx2g1To8OD9XQ26kSW+vsiePHLpw/e/TwISK9XSOD&#10;UKHM+mhgUbYOjQ+3daRFhntbTCN9PcO9PePDA+C9RJsYQdQqBVJlxP6cpFliwHL3GXlwTvw4D7IB&#10;+Az2FWYh4TwaA6WkplL+yWGXZSP1pNRUYuTLzT7kyZHnX07M8DOfAekpG0iy+lN+80n/r6oC8BPS&#10;M7ITomQUgK1SxmkHSFhsnpzclxT/4HwpvTy0ekNAqI9/MN0+8KbI0Y93tdRWlCq99VEJGUpdAFwA&#10;pObc6oU/aytIHxZRddNw3/TEuN4vwJM6OqmxLpFFfGnBz2GxAKBFX8prMOd+CXHtul0eZE8/yGcW&#10;O9JLb1x+K3dkAXRLI24KdPFV5YECFWzt6W/v7I6JisRfAeAnrAdbyF7QC9fX1545c5ofkOmSZJFc&#10;S8naYBVGjNa+nr6VaWn5SSmT3X1+au/s9AwW7qRI/p3C32DrkFiQ+O3kdVmQ6PpzF2UxGeR0Hbcz&#10;KR8aKe6hQF4HBvhjxze0dul8g/xoq4NKmPua7XThPys8gwIDfXx9G6vr1FZFfEjkxsxV0QFh0Jb4&#10;6PT7v9wv8PnhEVyZnO30JMD5SYOvD8yUKemZcLD5BaAa5RIE2w7BuSJMQE37ju3b33zjTZKokG1A&#10;k047+ZLS8r7B4dy8VRs3b8FfkovGOT9AlwnFyRF3OgNTWIfzj3tGNhuGxYVPKjbtnIcq9YyRNKRG&#10;5dnT3QlZACAFCeotvFjprNLy3jowMnTu+uV3vvjod5+/f+L2lXEvq39iZM7qFY/veTQmNJr8+dgw&#10;/R+mchJSd+Vv2JK2sv5myen9Ry+fPW+cmkLlvPnmm488/AjYac4jPSDnuIhshhSdBWqqKtJTE7Zs&#10;WgNz58TQmJbonREggGB9mTLOhMZHN3V1jFnNN8oqjp66ODJp2bT1oW07H0nPziM41dDaRlarpbb6&#10;yoXzn3708fFjx9hUdJvDSyeoQQqLPYlIotvcujVrv/Xqq3sefRRXf9Pmzfkr8oFawOoncVtSoSHY&#10;TYhZ8YemU9DV3r51A64+/4CAa9dvhkVE0bhR9tXZsXjFK/LzYqPCw/x9gv18CP3g0NbU1eXkwZxP&#10;pksSxxIuwzqr6uge+uN7n1fUNK3dsPV73/8h/j/LRKTm88+/YKhtLa0cOllo4loDo8rPW+FoG5EN&#10;wPsCVQS2KCg4WNbcHED6+R05cpimPmTOedi21lYqZjlRRECoY2fat2/flpebW1tdlZaaSiPJ7u6+&#10;wZHJHTseglqYRccQP7j/C5WnJS8nCzENg3RVTf0nn3526PBhhgdJZ2JSIk+AQCddsHVrEd4Uwd3d&#10;Dz+8taho69athEmAyqenp+GxMy0MEvpAuCegnIAJ//yFC+gFdMPJkydaW1uICIAySE/LyM7KBqMB&#10;wx+RqW3biiCG5QeADGxmAgFse+KPyAEQFmAQzpw6FRrstzo/Y/vmNZvXrXpk1+a9j+7c81DR7p1b&#10;Nq0ryM9Oy0yLT4qPiAoPCA32Nfio9bQP9/aEkdFitZRVVJdXVQExAEFw4dx50PhJtJFITGSSHQ33&#10;RbS10E/MJPE1BsPnYdngiHV397z8yquPPb5385Yi+gVOTM2AoP7bv/v7lSsLCDmxm6cmJ3jmP/z+&#10;9+fOn+OJ3njju9T/zzXLscl7JyEsU9zY3nSweh9Q6C0t0+zqdlnJv/QHkDDUevz2t79lW2I+suKO&#10;5qOrInN6x3GQjla+002XVW32D7g6jU6Xovs0JnVleXlmVo6Hl/r2nVshoX4af219R2t0dESIl06q&#10;d5q3oRd7fEk0LmCPW0y5LPEsjs8l/ewMWpd3AA+FU01yjFNz5vz5AwcPHT1+vL65ta69C5//1R/9&#10;VffYxOi0sXDT5ra+/tt3ir2tpg3ZqV5jPaEq05ZVWQmRgf5wviut+P8mL+WU1qttYuzMvXt13T0m&#10;qeuJ6McFPYwUzhW4ABsIghtjigFn825t62xt7cTowls4d/48jTm3bNk8MzV9/979qKgY4n2ffvzJ&#10;QP/Ad77z7ejoGNg9aQX6T//0T+h9oDxUANFiPS42fmBg6NNPPvv88y9vFhdPTE/Fxsffv1fy9lvv&#10;lpZUQAN6q7gYgw8hQPdcm75z2PMOWsmuXSXcAgqJfpx+utr62qb6BnjbyFW0t7T6aXzyMrIEN5h7&#10;H18yQty5cP+R42DfD65H7wHP7BJ3d7qCPefm9itL3M7uJWKZoG33f/llbExMcnpqLa0aBgbo1Gjw&#10;lqIA0nWXtYseZLrsJwVFgLBFVqBwMV3oEI4kxL6Xu0ig3VCU4PJgeqbkczHRwftOIFDXcyff0T42&#10;uyR3FA6Ob7o9uVJ8iei3Wq/T0E9naGhYpdHVddK+Kig6ECzNghDAnOtoi1g5eZK2e4m8GC9YmNWl&#10;lWVNbS36wACi8EOt7RtXr/LTeSs5fcJdsXjpNWpfnYXaGFJMGq+e7i66BPhSDqBSggUQDpyXWqn1&#10;Vuo0Cm+1ReVhYZsLhmjoNTC/AdeI/Jy80DZIshAsoiIgOiqSSPTxr06YzdbkVFFPWnyz+N///de0&#10;pMUsBGlLgEMerW2DPUCMzHUP2OdW3kM2HKPD57i4eNOWFLQlz7A0Pv7kk4np6VfeeNPTz9BvVRQ3&#10;9l67XzE1MbG1cKXBPHXik/erb996bNeOrz//fEpyknhMd6fbUSwvIb2XPmuOgV23p8D1iNmfejFF&#10;4BS6mtsVMmM9qyqJX6pZYa+3TCssU4qZMfNI39RQz2hfz2Bf9+2bN3/xb/8KOrK7s4PaQ+zPnNyc&#10;7BUrGro7Z9SeVr33xNSUcWhkcmBwY96KuIhIiiP4MzpMb/q+3s4OUAPwxRJQoKErftzEJDMtXpw7&#10;8l7yC21Oak36m1wGjjgbRPLl7GmDRWbNSZbK+4e/IcwiCsy3wX4SoUCL8SZHnhZOuMBYdITj2ZBy&#10;0yt5QnAwiQRhRYAJ4gN8kgQn5h//FE0Bv7HXt7g3lXBX/srVcZE2FIAc1Vg4Nmk2rTOWyWHr5LCI&#10;nQnjGBY0eGQ1OhrZBQSxscrv32usrSIakJZbqAmMhKSOPL2LarBd+M8V63JZnco02d3V6eMXoNbR&#10;kIMmz8K6wHYkAYUdSZkTj+c4ctntchReTkmGBafrgcW04+b7i8U6y0AVACBPtCyWPSuMCsHxofNv&#10;a0fnxNR0VHQIWBQRbZI0tuT/173zztunT5/q6e7OSM8ARiucTJFqELEolPesl2YMONPE1MFPP2+v&#10;rg7z94uPj6XaFl4xSoJhaMfUpr22FCVynpb/oFp1+3XX6Z1bC/nuYqcJUgD+KBW0L+kYGOno6YXq&#10;Hx9Dogycty3E5AjshyooIECjVMcEhz+27aGE0GitUnQLgxX/dvEtup3BlIalIuXbFb1d7d5qNXgV&#10;wb0ntorcn2JuB0rKLzAgEC+IJKRoEQdLjdVKG7+m5hYsuX1PPr1i5WoiDnirTDJZGrgDIHeBZQ1e&#10;NOB29KvDMRO8mpKvKG8f50NtszrljSj+h7qxmi19vT1grjy9KIpTmhTW8amJ8orycxfOv//JR/u/&#10;OlzSUjPtrfCPDg2KDvPSacwzpkCNb0Z8is7TOzw4JDUucVN+YZCH9srR08XnrmQkpjzx2N6XX3oZ&#10;fzE4KFgw78i+q8RGbF8XFp04xdjI8PWrl3AnUxITykvLPU0Kg0WrBgggav+tcONCW32t5K5fRMQz&#10;X//GGgFl9751t+S9jz796Isvb94rgQO8p7UFit2IsPDEhIQVK1dtAXeOASul9PEwSTKTxoQchOLw&#10;cEnWyCqEF0E6OuuSk8exx5GuLK+oqqTHXw3eI6Kts7MLcsqJyWlPlXfB6kJR0yFVMN4uvqnXeKUm&#10;xszAptjTBW5vbHLq6s0byckJ5KiJFYmWP5wOgAwW5ckz146fvOil9fu7f/gvFOmdPXvu5z//OWUI&#10;xE2Jj5KgJu2clZ2N0OTQQU+AuHBMsfIZpOSvf/1rXC9BL2ILASh6errv3LmLfw7NAVUPu3bu5BzR&#10;Y4+emiRe8KiZaCD6ly9d6u7p7erqqaiq1fv6b9q8lc3D46MDLp4/N2uaLFiZ19XZefnq9ciouBWr&#10;Vm/esoWE/OOPPQZTw86dO1YXFDCk7Owc3ABoJlg7usHDNEE0B4wi9SZ0hpf3HiEn5pBQVFpaOsYf&#10;dh4bGJwCmMZ/+Id/gDCP9yEeZGCYIDyyXR/YN6dc3UBAhLILKvAp+KedwbdffW7bpsKstITYaJq9&#10;GvzpxKdSeMG0rJpVe5JlgXDR4skfhUVwmUPRKplP00YTYA2WF5OIlcYhDAkLY2MszV0n7U+xMVgI&#10;4A9MEVMqx30AkhhNpq1bi2jGIVXcWODy4NGefuZZGqNi4NbW1tA4gKAMR++551949tlnId0QkkTq&#10;F+VW5qB4BcMzThgNouXmKs4HVTq9Lm/bDTh3H1/qvcXEqZM+4p/yi2uxKNj05O7YluT/xb6SrLoH&#10;lMzyfNrHZActL6uhHL/o3q5yP1viVjK65MrFi3Bzrl63pqWzpaqttr63rbypBkLJzJh4jXCGJevZ&#10;3UXchhicHsRplp1G6KSL3d1lfqkR7/hFl65c+eCjj744cPD8pSttg8O1bR1mb59v/fg/xWXltvQN&#10;Jmbl6P38S+7dBVVfuCq/taai+MzxTbkpj24q2LIqO0APSSanQBTfW1SeJP/HNd5n794Zmp5KTEut&#10;qKmenJoGdqch/iohv8UZmRPDshykghnUzNVrN6mZvHvvfm9fL2H5xIQ4ipZh7mSXajVaOt2sX0cv&#10;6Ic5uTh4//Zv/0bk9Nvf+c6uXQ/Rp/bmrRukDWgV+Ytf/PLll1/F/sEAJdk4OTZ168at4eFRSnJ8&#10;DD5E4ggdSh2t5s+F42Q6nRTbVof53FfT0Ump0fXBoYGQsNDJicmuprac9Eza3cka2ek1t3/dHIcH&#10;3Lquu07eA4udR/udljhl9mO12Cldwor7Mw773CA5BTj/mFg3rl5duXp1eGIK5QDQqIaHhWikbkfi&#10;mosjqxmME7LA9eDbHxZpiWX/4Ycfvv/++yT5qRVCBcBwDEEsoCp+i8ogvYF5SVbMqcHzn/Foy33U&#10;raRdTALbZACOpkoJhJ5cy+SMqWtoFAxyZIDoCOCYKrQ/qfSD+50wJ69JRGqxJK7cuO4XEern7zc1&#10;PJSdmhwbGiyCj6IsVGRWqHPEsecfWBRQZvZ0dXOgvPTaWaUn+kA08yC3K/5IXxAVPBSniiQU6sYm&#10;VGVyTfF4svIQjU5g6IQdkCgbsP+GxuY7d+99/vnn1Ei+/MrLwBs5vE4b1X543O7tBxH1zkFN6QaO&#10;SsR+x57evmOnT6/Zui1zzZruKcvpa3erGlsiw8LXZqePtDe/+/N/9Zga+9ZLL+3euRM+S9dgvaug&#10;eJDhLbb6DygHlthxrkph7poyWIMZldLyJPlnzR5Wo0DsW2eA7oMcH+jpwBcY7O0eHRqYmphkRYlF&#10;EabBrtj9yCMcn0f2PLph08aVqwpiU5JL62srWxo14YEqrVcYmb9ZxcTgCN0BxsamCDd1D/S1dHc2&#10;dLSWN9TcrSy9ce/OrbL7565dOnb21Fm0IOWg169evHHl4g3p75vXzt+8euHmtYu3rtW0NvSODfaP&#10;D49MThCWEJWkIiZswzc5C8C5iXA6Ynfv3qFgE6gR3jumAoYTtR5YcfQMwjGR+j43UiKKzId4Uk6H&#10;IyL++Z//GYefUlKMW1wYBALGLf7yP/7jPyrfeD78Wnvc5MRU4bpNcZFhoAAkiIAtLihuLzSYpMYI&#10;pUwNddaUdFXf9lVMq3Cw1HjgcJCpBeef0pu6ZBppRMUmRCdlaIIiFWo9dblSxtV2cJaQ2jbdsxwe&#10;iXNKHx2AcNPTk/4GP4VaAAFEWF2pokHrxfMXOOlEAbwk2iRb0E4+s0voqOXEnNvfL3tBRxG2xO6X&#10;+7JilFDkJxgBpNEyo/QRLq1r0vuFBPhqPC2IJql3EIjisRGylHwecU/Wi7/F50W+QWIEmMWL1gz2&#10;D924cRun8ZvPPrluzcoLl87/9Gf/SmVgwaoCVj2dLo6pqa6ZpWVtTcencGs6OE2U6+fdqDSbxyw+&#10;y0JCezzrpa9pbJqZnQ0KCUJxggWQxa0tKiY+5kG/w8SImOzEtDBDkLfow2c0Wox6Hx1IxVMnTuLz&#10;xEo9VwnZqWbN7S3NgjyCQiwpCiCJbrYJpiBmnPg3YWGcf9ouijCqVB0wPWPMzV/xjZde2bBxM3wB&#10;HE7yMPhLtOYmP8zFn3/+BVDXyPf8vDwZ9j/n+btzKyThJNMp284CfJAq5fDgAHErvX/gELQxZffe&#10;++SjDz54n+R2amZ6Qnb6FNEzHxhnVGNDQx21DV4z1l3rtqRFJ2gUqhCdX1RASE9D22/+5efGscm/&#10;/clfP7bnsezMLJn4137cXIfCbwWj2Ows7migvw+tRienZy6fv5wcEqecnvWiEsPiMTM2BVdPWHz0&#10;6o3rrFrV4ZPHPvjwg8rq6vCY+PQVq4Ji42nm9+JT+x7etm3jhvXsQFxWvGXSVkSjIFCQbV0kEQ0I&#10;aYNHHBr7taysHFAcFROAEg8fOsQmpDchMUvI8LFjKOEBWx8RASdpDM0ac/JWlpZV0ARV5ofjodpa&#10;muoq72elxPd1tVVVVpZU1qZkZMGB7+/vk5edqtfRc0Su2lO3dQ58+OmRmoa2vfueeWLfk8TC/vVf&#10;/gUvGhH//e9/j0apBP55ZWRmcO7UKi9g5wR3HPcteTPiEbjWQO4JDInAHGsnBVBramtp7kCdOR0k&#10;x8bH0B8U2F+5chWZS4jtxAnRhMnLWztjNA8MjRI3sSg8gT/gfnN9iIYqyu6bp0cLC1bQCIAwx3e+&#10;+8PHHn8CEw0Djh07OTnRUFdXShavtJQHh/UUOjKIEhlJY0MjnQjYz5x6MOFFRUX07QOTAsVgTU11&#10;0dYtjz32KB1dUANQBpJaQZlBRuBuIy4IfxGOgT6K4AiBG/YhqsXPoF2/JjckUKdUmJSeZmEaSa4O&#10;CpW/BSGriKnbJPqc3SEYRsPDw+Jio3fv2vbYow+D5alvaNTofTZv3QrHslO81a0sZZIH+vvRW4Af&#10;ZJsJR4hoOuBVFot/8uBQ4BDYXrt2HV0DYUZ4+623wDvs3LnrhRdewMmhO8Pcleefcc5UsptM4gFG&#10;x2krMwoMRQ4WLOaaOkpv+REcLaQH0RiuD27Xca5fl4wb0TsK+Ognn3xM+OY73/kO/r+DCHUKXS5w&#10;px8wHr2YzrKbVk5SfYnHXHhHBe0wqiorautqVq7I8/RRnSi/WdnfNmIex0DIiIkP0PhgJWBNu90M&#10;y2pSt9Nlf9N+TUd1Iw9P+lt8kAXEKZqYnKypq/3s8y/++Kf3vjp1cnB8ooGahfiEb/3n/xaYkFI/&#10;YlKGxmhDI2ZEaMsaE0Y1mrKq+Pq6zKTC1NjkYF1BelxkkA/CRpwFObuIq6D1nvBSX6qvK2tt2bF1&#10;c1pSIgKmnDLblvbwsAgDqSW5LBc7zxb+kJUMXQBMt+6U3Lpzr7WlraBg5e7d2w0GIYtoG379+s2S&#10;+6XUU77+rW+np2dyECjtOXDwYGBwSGBQMKHAtvbW2voa/wA/WjnDrgrwrWhrUUHBqtDg4LjoWHhj&#10;kbrfefM7e598PG9FvlQFJkOZFvhRdo3lML32KWTMFmoNmjtam1tbeFp4N/u7+0wzxrzMbB+Nzo1m&#10;kRNv0i/c6p1lj4yTjTS3fLY9s4QFtcSV7Rvb8TNuzZKlh7fM3R1CFXCUhoeFXb18pa29fePmzXRf&#10;awDoHhoZqCeHYCsHcAIAy7declTzOp1P4pFSHUbqkvZ+FKPt3SuIh1NTU7g14CncAKwURCUwMQlm&#10;Z0dSzt/lASdziY/Zj7/rZ9y9I46g3UCS6oixsjSw5LS0d7R0dCXT9dbfYCuJlI0kCRVpN2bmbufG&#10;+ZV/hXAm93rz3p1xD3NASGB4WBBlatHQQlut3krSLWZcBvpyqqj/J1lEHbFWR+ESitjH31etgbdk&#10;jlJYlNfKrJeS3BDKTsBiRP0ORYay9Ti3vznQCG1W09sLXoBwcAMHDhymTHBL0TZ4qQFpSw6Y45jn&#10;z5wN2+DimLjdsZIEs4WHbCLaZc+4bmB8AS+dPnv12qicFa2jxrO37vUODhfmpMf7+5RdPHvwvXfX&#10;r8x/4/XXsjIy0YbyMy3AAy+UC/ZOFvOW7uJBYafBPOB+W05E2IS5y8dkTj6R7cdEEW6/iWz/uGVs&#10;cLynbbCjaaCzeXiwF34llZe3X0AwDE2GoDC/0Aj+9lRrqusaIqJjt+7Y5QXBsEYHnoRC/8au9qv3&#10;b+uiAs24H56e69ZtMM9Yy0qrR0enMT5PYLzi81fcudVUdacRcu7q2w3V5R2N1V3NVW0N9Z0ttR3N&#10;Fa31NZ0tFR0N91pqbjWUF9eX326suFBy49iVs1+cPPLl0UMooMqy8q62dspCRXM3KUtk8w8W1nfP&#10;C2Vpq1PjScNykv9wPMHGjf0m+/ON9Q2UjD355D6SQ2WlpU3NTQWwPIaGMl0gyLBpsWCJBwI3o9wS&#10;4ZCVmUkDr4uXLim/87WQE2WYWR6F6zfHRoTTWIAQADVsjrF5+Th4EFyZHm2rKxtobxgd7J2cmKDz&#10;oBKST+GES13ewI/pfTWGAKXGV6HSUgLg2gvA7TI77fsldox8AumQ29naHODvp9LC/SZqAXgX4x6n&#10;jjgHDgnoXMd4qlsrQRa7ixk9bsdgV0v/8T3taEKh43Es6eMFGzDt4uSyEk8vXUv/UE//QGRICLQU&#10;UspByEXWD7A08V3cgNTUNDlpZlss6QwTDQFq1Tc+tW7zprBw/5/9+qefHflicmZyRd6K4MBAygt3&#10;7dwlE8O4PaiLxSbtWmqJD9gv6Fady1dw3Ff2JRDCZHaWJ2H8Wh9vGrmXVtd6a/QRAQZvgCZ2/3/u&#10;B/K+GiWNjzSgI7pGB09cPd/Y0xYQGhgTGW2SmN6zMrNEcAQAtlo5PTUxMjyIUgRAwN3p89He2nrx&#10;/NnLF88DpIHZFV4A3CH6w5HJJCFJt3YSmGvXrsfekm/I+4Tb0axMGvlGKimys7P6+vvAXfOD1LNt&#10;OTqQ+ZSjLSKl8qYZ32xVY/39+rp3v/z095+83zHQs3fv49986aVNWzZHxETVtTaWlZbReXNmcNQ8&#10;OB7k5fto0UNJkXGUQqhnPcYHR9/69W9nxid/8sMf5wD1FMpmPsTgNMmOCpsP4S81NTU0NzXQfi80&#10;Mrz8frnGrNaYlT5GldaqIlU6bTG2j/ffb6k8U3xO4+edkBhL3mrfsy8UbNg8OD0DACkxjGIM0Hww&#10;+wo8v8ykhZ+GCcIGO3z4EJ388JDxjQlX8Xd1dQ0ACpYAfxgLqWAVNIKradhWhP+6ZQutCvHlaFAH&#10;Pd66DRthUbp06crGDRvp4CBrd6ro2xtrkuJiaORLS62qhhYKXm7durFyRdaK3HSdt0S3pFBSunr2&#10;wvUjX503BIT94Ic/JgfOkL744gsCghTPkwxBINJZAPkgZ+ZlZQ6tA61GEakgF2SM/XXqzm8Vk1rH&#10;P+dNm4UxPU3V2KVLl0lQE8jgbz4GZJ2HYnrZA4TV6Hr48COPbNu+Y2vRdqj+yysqiI/ICEw2WGM9&#10;0Nryoq2bmavi23czsvJS0tI5rVwf///woYP/+s//596dYkj+Y2JjkNFsGaKZ0Hbs2LadEEBIaChJ&#10;cmQ9Fj+7lK0Ib/+NG9cpggKJwJpyCyIvzDPIf2H5LapRZWtMJDcoFuUrfJ6JQv7QVXzT+tX+frD6&#10;y3aOSI2IXIewfORiZvu0SWdXRN4F4hQbKAGqw/BgP4MPLsqdu/e9tD5bt+3w9/N3KyrlDWmXvfyA&#10;q09ICMkmMpmTkwSMROPDNWvkFgPQHABvg3iCcf7m33/DUFevLgB8QZqFY24/fbLLt+COUhNV2V4S&#10;jzyrgDeL8DFdoKWSTtsYFgEEzH1zoa3j+kSO79h/XkxHLPYBHu39998D3vXEE08A3KUkxO0VXEWr&#10;XTLbF9xuL7r+ynVT2GWy218tJtIXqlcrBVAT4+NXr1zMz8ueUc1ebqyj+5ZJZZ6ZmkwIiYwPjfQS&#10;rcAXBQLYVmgR/MWiG1leV8d1tKNt5y5FdBjPH0YSmn989Olnn3y5v6N3oLS23hAZ88Zf/31kelbP&#10;xIx/XGLv6IRVrQX9FODnuyIrY2VaSkFGck5SfPWdm61Vpbs3FGyiQyrJf4JiclmpJDwwOac9PIat&#10;lk/OnIlNTtywIs8yNQkYDRb96toGKMciqDvDsJsl+2ij77XtecGl5NnW1VtWWcUDYLfl5qTD4M/j&#10;dHd1X758dbB/cP3aDY8/vhdlhHlAP1Eig8CCILysra4FVRoeGZaQFJ+VnYVYePvtP8JklpyUiGhF&#10;o4kOoL29jz3+WGR0hIQ4Q0RTDialNRex2u3v4+gII5qWzyMDOr0G8uu6lqb2/l4tdonBUHzz5sqs&#10;3LioaPK4slc6v3CSUJFdCNnFXeJei/3KcbMtGzp8EDvE7c5xe1qX3mPLniPHqUCIEUOnOJ8obf6q&#10;VbXt3T39g9FhYXpvqQmwEJluoA32x3F9LseLIxWxRt57709YI1hxUIIR1wYJxQgpD/nXf/0pUV24&#10;ABDpsuRcQobYtuIDO3Ju5YP9FvaruVs4sS8cuiFKe8dTSaum8WljeXVtQmxMVEig1Dx8TlyLy0lk&#10;mu5f8+/bHtBDAQrs8vUrFU21oZEU+vmnxsWmh4WrjaaZ8fF+WuRMTVOoTOkaIQDBxiEogdSTphkd&#10;DIK8KdiQxUsCaUtkntKSi1iEbaML/kyRYRNPYhM7YqXkTyms5D+jo6KwB0A1xsbFk0xGDthyV7J1&#10;KyMIFj6Q/C+3It3puZ0+46hAnT7JrwTezdPDiHRSKafUuqqOnqt37hNz3LymQG+ZOvLBu+U3rr3y&#10;PMCjp0OCg+xF40sqwfkQgX3MrmEgp63ruveWPfiOz7LIQbDFZ2yUWRJFv3D7LdNW3P6p8amxof6e&#10;DkKXg30946MjfMzfPyAoNDwoNALGel1AiJdvAH3laSbpofKyzHpUVNV09fRt2LRJTYsKuU2ZSjVj&#10;MRWX31MG+sworaZZa0BgUFJ0wt5HoLB6AsaHVZs3asICh1Vmn5jQgOjwoNiIqLTk+Ky0yMTY8Ljo&#10;qPjY8NiokBi65CZEpyZEpcZrob2OCA6MCguMDPUNC1RDhEmqE+tqylhRWk726PDxY9fuF1+9V0xx&#10;wiTBBoxSs0lE7+bq+R31I5B+/HmSBH//939P2yPIAEnhkEZKSU5Zu2ZtbFwsm+3q1SvYOWBz4UXC&#10;zCPtX1lZSR3oX/3VX2HWbtq0GbuU0tR7INBKSpSvPOFXNZQMm8WadVtiIyP0cygANwsAmsY4OTzU&#10;5+2tpCC5v6e3p73VyzSp43EYK6ELfH4l3c6lPx6gJ2xG9rIq3O6xuO6qhd+VtpCEvRke7KbSm8UF&#10;hiilpYjtKak0BlR86fJlkLqOZFQOO29eGC2tYxbbrK5ILXmEy43c+Zw7Xoe1pngECxj5TpZPNLIC&#10;Fe/lOe2pqWtoDMSiMBioSZI8YU+VUo3WT0lJ5WGJ3tm9Y9vUSNkknwBDx8RMdVd7VVv1rZq7hsgA&#10;/9AAshejg8Mjg8NPPrFPzky6lelLLJajRhHicnHIxp9z+G3CRbIaaLjigT9HtqNreLq2rj4xIixQ&#10;T0GXrY5OnmnpCyIRM60w1/S0vnPyy9Ol18s7G1S+Wg4jiK4zJ0/7G/zZ5SLMAe7LSz3Q2wlns85g&#10;GOjrP3zw4BeffnLr2kWKz0Esk6cdHZ8gL33kkOi0kZaWIjV4FyX9HB4Q10ePHvnTn94lWY0biWlO&#10;pE2nE+3lIiPCyVvivBEFcG3W5TiNc4rNJv6BH4xNTU5bzZMelg+PHfrlR++WdjaqQgyhsVEQtCTG&#10;x/d19lw6d+Hi6XOWkcldazb//Xd/khQSU3HzXkZCSn52LqFoZp5iNupBcIFo9jYH35C1k838ktWN&#10;Wx1DHSn0GWfOnNXqdCBC9N6665duhPkE+Uwrvekt5aGYUpu7PEaaxltf/ck3dz5WlJQQU9vQ0DVA&#10;j6iUzsFhRhikFdWlUA+Apmvv6ADST54KjDqpWtrd41/RApf0LBB3hkd/BKQPMEUY4/H2yVbB98Y+&#10;x9kjz4kkodgV2DM2JubL2TOn33/vPerAmWc+Iz9aQ11t+b072LhJqekDo5MdvYPNkC831EBNl5ES&#10;h04XW0eh6u4bPXD4ZHVd63MvvEQVPRJARHaam7GJ8a/QBBERkfBdA/+znz7yAMjTo0ePUcQOpahA&#10;CPgabty8VVpaRmE/lEUnvjrOEtM+krnlk0QESE0DwWUzMPkgBQhk8FAweIWFh3PICcqCFqkU7PrF&#10;1KQgiGJiY+VVGRrsu3b5wlYqfs2msorK+KSUjMxsyeKYRVedOnHMYpz85ksvDg0OcDxpWgkOghiE&#10;aAFuEFVC5C4EqoUf5mix+C8E/hjcUlMPLduVLoOCOnH1aix2u1ySjYz5I8n+ETaJEFmd7Z0N9Q15&#10;dFvQank62A2g8auqrqusrAsNDddrKWkWhoEkKrkAE23LE8iba06EkuEUGAFQlpw4k0Vx7UZxW0fP&#10;rl0PE3NZwga1Wz98hhPESlGYzYwRzmAwVJizBygGEU2tenro/Cp4Ji9epHbmlVdehSZB7vln5/WY&#10;u9r8k84blPKhkJwTjZeadseixdrSasnlt0ubL/JvZan4Z15YTC87jSoPmkEQ1yCth+PnomjE/Nuv&#10;vJgJaB+GfW7/3MHYP7/E8zoJf3nGDT4+V69cZg+ofA0Dnl59MzOT1kmzaRqioOSYOD+llizfAqno&#10;sCcX2yT2yXT8gP3nBbtaujRbhSPP+5xT4JEUHEGK+cFHH/7p/Q9v3y+ta23VB4d+87s/0EfG+Sdl&#10;hWTkdZs9B2dV42OjWm/vLQX5m3LTV8RHZkb4R/t6+SkVwT4+of6+1y6cJQydFBvhLfKpIhBm2zoe&#10;qBpPk4dyeHqmsrlpXeHqGH9fZKLVaoZxprG1nV4z0YTvlTR9mV0YbpfYX6gpnZwqq6gi7v/M00+R&#10;t8QNAbxjMZNuqpwcn3r+a8+vW7ueYgKCkvj/MK3ue2Lf3/ynv3kCQ3TPwxu3bExNS0EgIDkH+ofu&#10;3L4Lly1xQ6Ky165f6+ruplNpaFgwPB3seo6JlMAUKU57NtZpLSSlyvGGA3B6eGxgamZCCd1sWGhr&#10;b0/byKDKoIeFl74nQ9098AIG+Po5MwLIWln+4xAaWPrUOEoA143659oYjnt+iTE4Dcm+ixYb6rKx&#10;BsdxMr0IalqxYDncvnmdXEJAdByNdHR6n8AgX8w1GyxWelrHDew4YLvolt+0D4D9DNAMWG9raxth&#10;I6BtgL/s6kBiAhvHRCkqKnLbnHUJUbDsMrnuFtevuK6XTUzJweL54y8hi8m7eKqtaq+Gtg6LxRTh&#10;r9NjoUpxKvmPOzFqEyDSrW3hJpun7iEaLbW0t90suR0UGsR9AelFwtw8NjY5MmTQ64JC4CTREdIi&#10;ni2wbYTGfPRafz+lnqwH9Jzy7QRUx0GAz8H9xbmR9LRUkCtzAsyfI+m5uAADiI2KBKR88OChnr4+&#10;eAEMRMDnM7oL4j6OtpmTynDdCW6PhqMucNr5PGD/+NS9htYBpb64tqmxpTXY3zcjJqyrqvTwh+96&#10;TI5/88UXthcVkb+RtIwNkSANwxGzIM2IvFFth9r2L1c156j+nDaG3blz2tVL7Eb5Vy4bTCy6NG8S&#10;J53g5Kd8dkZhmjCODVLeP9DZ0t/VRsIf4W8ICAqLiguLSfQPi9UGhKt8AyGK9KBdHf6pwK1zCkEE&#10;KyEV6ujqvl9Sunp1IXzkYtdJvOu0mqcf6rjS0jbQa1YKEOJY39Cj2x6KCQqPDAnzDw+u7mi811wz&#10;rWIEs0bF7LhxZgjE6RSERRQLjI2QUpqe7MJqGejtHxzA3mN/UH5oQUF5zOr0eoPeZ9Pa9f/1b/4z&#10;nNjZtBgLMhy7dam4seJ66e2vzp0+ff5sVXUVhbTIbUCRVM2ICZdWgeFhG1+9eo3EEqZCCmzM8XGw&#10;kBKCx6Wn98fPf/EL0smkMyn4xeomNcVXQC2AVyVnDIgS4wpjDwcHGPTde3ehmFX+9SvxLVPZ1VW1&#10;azcWJcTEEAKQ+UtdVohRiIjL5OQ4WiUuJzfEP5gem33d7T0d7RqVSktzIBssH+ff1tNt2WV2+sBy&#10;kshmZ+ERQvXR0d5GyTMTKmEMhYOMHRwbGwPsAa4R3Aw77aGr0He3wxaMZTGbQ+ZZcf264+eX1RmO&#10;Yl2+FNBfcoOHDx+mYj86KpoYBwuu1GlHxie7e/tAWeuUyC1h3CCACA6xOfg88oWSD+kK81VUDM7s&#10;qTJrdU19XdNe1lkftcrH0+Cr85gxl9+5H+wf8NCuXfiA9lqPZafCPi9OJ9/tFLmqCvlhF5di85eR&#10;BI3A+SOXfCGY9FAEeHkGQ+Y3b27MeSBSCAAZcLu69EzJ9T7z+MjsdEtnm85Lm5KYZJ42VZaWJycl&#10;Q88jTRHGlYkWFXqttqOt9Y/vvJ2Tlb5v756Y6ChCgBs2brp1+y4x+8cfe3znjp2BUk0U4+Uk45DA&#10;+YcDidf34osvEj/DHxMaVzE7OTFWUVF2/epl4NMU28G+Rshu6d0u5Ousgv7txXfunDh7pntkoH10&#10;4Py9m2a9V0hslMagHxoYaKqsqbhz/9aVG8aJqR0bi9745reeeXTf7KTps/c+Bp+fD0Q+fwWhLkkQ&#10;dAGHBpdOfnhuQ9ok5/x6ST+5hGaFFQjy/OatYpDtEOE2NTaX3auI8A3xnwELIJShSWW1BKmHPUd3&#10;PFWkDwbTrRsaHT15/gohgHGjJSwkdLizo6q05NyZM9ABnj13DocNKUnMhXZ0CCbcfkiJYuPi2Mw4&#10;gSBWeOFbI3qwUNm6eLICqyK5stLgxYGC1vjn//avZ04dJ6UMtIkGywQLpNlWaL3Vxw4doOvSqjXr&#10;QsKjJmfMp0+fTIiL2PPwdlh+JTYfT7PVs6Si/vCxM7Hxqa+9/h06bPFdroM7LZN+kcPnLgyDFLrs&#10;X4H5//LL/f/7f/9v8idwuMDzDxKbzDOMq4AX6uvwhCv4c/78OQIHPB0Ye2pu8f+5AplqjHIuS3Ya&#10;vxTLjNYAzENHe8fYGCyDRj9/f+xvnHMCHLISRTVcvXIJ5AWoBOCCY+OTgwOD9+7eJ8tn8NETkKLS&#10;at/ex8rLyoaGR9asWy/6Vthec7GchTuMX3JHfB5cZaI5uN/j4xOQC4JHIEG0yG6U9QiqVBRPoaoI&#10;QjPVRJGvX7sKCJktcav4blV1Lb9NSYoXQGYJiOGkyO1bTfKIuCZWh5TgUnhMTJrOnb/SNzC657En&#10;iLm4jZm6WgyENlBLROLYOawRaAuGxM9kcQnNnDxxgnHS7AM1xkmkQIMglhiVLcZle1bHrS79bLcl&#10;bD+JDbeQnXuxM7uYj/3narRlpSsKhUIV5Az+/6uvvsbZofLFvt5zB8T5tkurG/lbf0EwYtnRyuNw&#10;VXDMqk6r62hvPXf2VEpObuyK1XXd3QNTw6LeanQiIyYh2i+EWkEnF1G+3bJDtX/AVY87PSP/5FCD&#10;eKT75ZFjx0n7X7p2raaxecxk+c5f/ae0VWubBkZjs1doQiP6J6b6hsAGWxLi4zfmZa3KTEuP8I8z&#10;eAd5K/W4E2BopV5ukWGhAC5Pnzyekhivhglj1orskgxjkdSzCjdGSbxwVqvJzMywzkxAckp/VQyh&#10;7qHRxobm3JR0HfVosC4L2e+QHhfwUuW00UyskITh+g3rvDVSgQGBTLVXW2snptaLL3wjPj6Bb3Gu&#10;kTbEWCF54i7IUhIG5eWl/ICRWV5emZaa0dDYBDMIwUmDn4HWNi1tralpaaFhoWYw0GYzdpGXiqC2&#10;1JFu0WSf+J1l1jw0OjAyPoyS4WG9WdQAv46RQTOhHcVsaFBQU0VtgN43Jz1bLdrZunktu5qLWwLu&#10;r7bYiXPaDPJesospR3m1mIv1gGd5sayP49edbCH0TlBgAIwASPJV6zcOj080dnSGhUf7awQydp7k&#10;2OGQun0cu/wiDERUmsz/wYMHEIxUCRFSZ1nBcKF5ZKWGcYIiQOfKyNDFhvcg7z/IzCw2YLtwsH/A&#10;1ZcQLjThM4XHmNHU1NXr72ewjg14K8w62DMQEvD32fqu2z1l+4jki9lTwaLlptyqXTlrBh371ekT&#10;dNakzPLmpSum/oF1eXnkXwn7o+0oyrDV9CulJDl4Ho1aQVyAWj+lSob6i0szdTL9imRXS3cS7xFE&#10;kwMEsjPGvzghIvgtMle2pkTEl2OiY/gA1Nvo9+SUVOwriY/JljBznTRHkevWcZifRjdO2fxCiVvY&#10;/uUxZbZ8fPDQRwcPjytU/cPDBdlZoXqv84e/vHT8cF5q0k++//3c7BynCpG5YcjhAGdMqzzpcyNx&#10;t55zA3G7K5xOxxK7a/FPys6/mGyxPajzN04ZxwbGh3rHhgcGerrHRodpvUQtanhUdHBktG9QqFqH&#10;z6/nj0KtkT3/WQFXl/OJwgqQHtSTXjBYhrSlBEUik9q0tLaeOX22rqWxbbBneHpcYEYsHgYPTWFm&#10;XvXtkrL796+CSr19o76tGdannvauvq7eAdDaNJGR/vR39A30DPT39EPaPdI/2N3eOdTdP94/NNzV&#10;M9rTM9Hfbx6bMI1OBGkNaTEJgf6BMQlx2mC/+pEuXURAdEq8LtAwMj3R0NYCpKX4zm2QXwGCyIkK&#10;cZm+yAOmDwxOfHtsIcxpoT4VgviTjuYUAQFB2rFjO4FwIKLbtm+fCwFcAQWAcJArW+XdyO69c/fO&#10;fUIA/+XNjFsNAbU19Rs2bU9OSCS/KdHEuS6zFMTyhLxM76331xqCPQ0hQSHhVEoP9vV2NdcrZqZI&#10;LXpqQOaLnLwYrhQwc7vpH0TEyJ+RaAikl+07cktCMN24EZ7tDbU+sO4Isjf0NcLD0+CHp6E5cuQo&#10;AF0Qv07nZyFk1PkZlx6q/Rg7Hlq38nQxnWG/vl0nye/wNy4R2QCOJRKc+A2OPc9JIaVpVlnV3K4z&#10;+IcH6JU2UkBxSqlGBrqM8+CtIc3Atp6P1okQGd0T/bRdw0M9JqPZWzk02jsxOhSo0WUmpQz0Dmxa&#10;vzGQfgryllq4EvIme/DVWfbDC5ZuXo7Id56PC8zNA4wGwk7iefw0nrHBAUFaLy2Wl0D7ONqdtkkj&#10;MusT6Gf0UjT3dY5YpibMM+0d7ZQ+FuauLL56Y2RwMDsji5QvV9RpvCym6d7Odl+tNy5WJOCCQENX&#10;T3dFdV16Vvb0DA1gZ59+5umg4CCWYGpqGuw6Rbm//d3veIdOY0VFRXGxsXJZOG2ZW1saP/no/UsX&#10;TsfFRI6NjkACt3HTZgKKi82bHDg2WwFpmrHkPj/wJQ3/rHqv69WlvVOjQ5NjtJQf6x3sgvpBoUqL&#10;TXzy0b008+Pp9d4aGNlu37rd1dEJzIzzRcJZ3l3DUPrduEGci1y6wyq4WTu7IyQPz3aaPDz7+vrP&#10;X7h0+849k9ES6B9sHJ5I9g1XTlhUZpK5s+MqY8tIu0+Mb0RSJKC5GbP1WnEJGfiyqrqyktKb58+V&#10;3C6GRpVRFa4ppH4B5lsg/cQjcGCgTSVOMXej+bNr98ikUI9tOPIe5P8g7K9eOvfaS1/bumkdfa10&#10;Pj4khAUUyjrbCxbjyAGA/SvhCDT43btfduTIoc0bCjauX6XXslmgVoGRznLzNmSK17fvfGTnzt1A&#10;/bksc4VhBH4eqCTWEo33iI+CJyfLCtMvrv7vfv97DhHtHl966SXkI7w+xBBpsAy+A4n5xhvfgSG2&#10;mCft7iYABNvI4UOHqXTAHSXJT7AZowJYfk52DiU5O3fsoOVh0VZR2rBu/Tq00c1bt4AAECGSjxW+&#10;+ulTpykfwM0mfFBXXU0Qs7yslJr2TRs39vV2N9bVrF+7trqmdmh4lCYUBv8A1x1lP7NsRS5IAKK1&#10;rb2wcI2MBQWUcfTIEcBgOM8Ll9s2ydLXZW4yYZfQ+ZycYRZlYZkZsqtP3GFsYqK3r5+2o2vXrATY&#10;LzXUkbthi+in/SU5NTYJIjcakwoF1CazR0l5dXv3QHZOPigGtwVHrt6pHGVggbgQEW4gUXBbIKGw&#10;pWhYSIDptddee+WVV8BcsKBiV0hBTze+qCxRbXJM0kJz8UcnqbvYd+3ztrQYdGuuOc6509cdRaVd&#10;7LOFgPXSzQtSn9df/zb+v8TaKEcqFryWvp3bMS+rzmRp4Hgbu457kO+6PKDC399w4qujBN7SVq+v&#10;bmsDiImdoZ2x5MUlJYVFaYWClvKBi9aczgmFJR0Yt2PjJJIjpbUkVWBQ5IPqqaipa2zr+N5P/mrT&#10;Q4+0j015hcUEpecPeGiaR8ao7Qn11W7Ky9ien5YfHRTvpwn19iCvjQQXnr9w0oS+YRSghRMSE0rL&#10;y3G0YCql0CkpMYEYplQZI1JRQF9ul5ePw3JKa+mpMSIEPaMTt8sqG9t6YyNiV6VmelmsSrNJKDap&#10;qY88eAkVLJm01tmVhYVRcbHgZ0R/slmFt1bHhYKDw4q2bvc14D9IpxJQt0IBvBPo1umTJ+Gch/Vp&#10;7Zp1Y6Pj//ef/+X6VYRAKxmhNWsLcTkofCACcvvunes3r0MciDTwUqt13loJvS9hAWRF4LD6tvn2&#10;mJ0xzQyPD8OcoBbMDcJlMgQGDE6NNzQ39vf0AO8MNQRVl1ZuXrOeFrtOW3rZPbPYB+y7zr6jlvjk&#10;EqfS/q1lzZKlj7bryV320exfEaJV2DAKDHeWGepWGONXrCqoautu6+pJjonWQWgstch6wBcHn+AO&#10;IuL3v/8dhj51iPDMY9li/lES/Jvf/Ob27WICzbCxYBPa/bolhJvjLLkN7D7gwFznRH5HluQL7uIm&#10;aCjgNBRdj8yYUBWExQPVCiq3SedCfCWK2OZgM/bklsPtbBLe1ptMsL4JpnfLxIjVOImyrq2rDY6M&#10;hKTdMjq+oWB1eFCg6LMkR4Ql7JtIySo9TUqF2du7rLn1TkXl0OgYTiBJCcZPU08cTVk2zh8Wgf+R&#10;IgHiWEiKj8PPgSVGAA0NZZgSjTTKRqtRJ8THBQUHnr94obd/IDE5VT7FEuvUvHxzWgX71LlVE/Jg&#10;Flss6eISeYKkgY1Wxa17Jb/+w1uzSjWWz+rsTGNf58e/+/eZwd6Xn38O5v8QUTpnE0QuiyjG6XCj&#10;ufzMggG4UU92VeJ0Bv/ck+j6+JKkkolGJGJ/lht6v8He/vam/rbGqdFhpUrtGxgUEhXnFxHr7Rfi&#10;QRE62X5PQU4nEv5yclQ0ahXk+fRNhkuICJ1c/kCeD0Y9XqQZSEFhvoLWAWwImtU0a5mZNZEz13vp&#10;DCpdpC5odXpe2fXizz74qL6ulsXQqbz8VVq6cUf7Bofp/VPC49ZkrUiPTsqMTUuPTU2LTclMSC1I&#10;z12TuSIzOiEjIiZO5xer9Uny9UvyC1KMTA+1dZfcukuOqbGt+XZVWXV384hlekphNqoUwfFRySuy&#10;NMF+HX09YPhhDY+LiiF3K+8BmrvDDwUSHGuBLrAyJoUCsbd+/wfUxI9/8iPsW0BjZIMorvWT2rhe&#10;vHiJwIE9BCDvQoLz4FVLSkuUP/lG3L22EJi5N2zZlZacIkOV5M0qb5S57SItg6BYI9qi81CJKfYA&#10;VKBRB+m8JwZ7yIvqA0M1BtAUYt7nDo/tv05bQf6nbe8urAt1FkA2CJFUZyYNSw4B8GW1x+xgd9vY&#10;yFBAaAR9zXhDPrWkGYE9gMjFhRCgeoftLufwHR7K9pj2HWy/uzzdbofteCAdRyt/2NW6tQ/A8eKO&#10;b8qryFCxbsma4kTJnGpmrualaewdnDZZ4kODVRacM/kaYmA4AKSPWHXaoko5ibmTKahNPSwq5YjZ&#10;WDs4MOUBFQqBqI7+5raU6LjG6vqk2Pi0pBQROBA1aQuUkSRIXAIDDg/p9kg7nVtHKWCXJvYVd1IP&#10;9j0g30TSoJQDwALooVHSPA//XyJnlYKz0paxpY5t18HdDPUpaajumRwyk+ufmrFOmzbmrh7s6Kmr&#10;qi4AhgcFgJhdi4+3crivm6tNTk7dvX+PXulHj3+Vmpmzbceu7Ow8jg1JFaKAzCr0dYTT7t69i0Jd&#10;uWolbRSYZBkXA/LiyuWLhw8d6O/rXpmfvSo/D6BBcfEddDzN59xODt8ih1NVUw0/EKIHIxIWgF2P&#10;PhIUHX657HbXyMAwy9PaMtreCRvJ8088/cYrr/tq9McOHT13+mx7Sxtp/+DAoNy8XNQ/kHuQ59hz&#10;3Ij0Gu4fcWkQCnJQYDEnwXG3y7tankcQ7zSTGxwefvPbb6Ynp7Ter43x8PMat2gsGKOzExrzkHJs&#10;UjuTWZjtrfOmbqq0uvF2aVVzZy+aMDo4sCA/97E9j+x9/HGmCDCq3IzNcenlBXXaG7Z3hCk673vI&#10;n6muqmptbti5db2vXlt8976vwX/zlq2itdbsbHNT44XzZ9auXQNyfnxy+sSp0xXlJTSry81K8ULY&#10;iNJc5fiE8UZxaXll3e6HH1uxsoB9IT84sp5jJXWbUyLoEYXUF+DyEgKgM9/x48fy8+gn9x0aFhJM&#10;IX9OFhEJSxtC6ANZetxRvH0K7GEBBFfCRcD/E38lwkrNNnEByFfkph5MQkBgAGgHzq+Pjy9UESyQ&#10;TMgsTwWZnNqaGjrE8LjDQ0Mx0ZGbNm0k2U4xAqWbne3tzU3169auqautB0+2aUsRmR0nThYxe3Ox&#10;PvnpgP3DCo5jLDeCHhocwpkkboXoc9wSttPngMWRDRI6ROJ1s73p5gCKmGYHVBihNghSUF6xemWu&#10;wCeL6ZUMjDn5Zr+aLKbkNZVMHJIhJFuUhAAaW7sEZkWKOtsFpl0IOG0MeX7Y4aAqRFftvHw8Lqhe&#10;mMA/vvtHTg3+PwqPcTokuOT72mST45Xts2Qjb5oboeNNnY7qYifX/pUlPr/Ed90+pm3E0n/IV8Pp&#10;BU0m0AaCaDJxt9t7OZ4s+8M6HS5H1eN40u0n0S4K7Fdw1VaOw3P92XUYc58R1yb4fvH8meGp6YJt&#10;D3WMjnZNjBBIyomJ3Zy3MkYf7I3jY/OCxYedRuX04I4fkHeyPbDuOuH8ls1TU1MDfSYBI/qqRERF&#10;56xY2TM4tGvPoxkrVlp1Preq6psGaaCkjkxKXrsmt5BGBX66EKXC4KkQaX/Z+Re+GU69nOMXA2QL&#10;QV0+BhDg1ElqrybHR2OjOOihch8xDgbOvUmpbB8cnLSYdAbd4NioRalu6egh07N2ZWFaRDTVyNbp&#10;ScjIpeeVU4ji8bkDsBdyVlFxiSD1CQGQqOQ3FslbyUjPSkhIprGLPEuIFO7KSSd0CM5oZnrmqaef&#10;2rhxEwkATB16RAG5eurpJ5OSEwXVmUZThxtUV0vbFb4FlgpLEcZyL5W3p0ScJG8DyZKyZWnENpAk&#10;C0HqSeMEIQDR2EPqnaHSa8dmTRW1NY319Qatz8rMvJ6WznBDUFYqPCbOdEKOa+q0eewb0u1nlpYM&#10;9ks57Yql/+n29C12Wp0utfQpsD+C68myf5GkDhYd7XInpyZzVq2e9vbp7O2LDw0M0Ik6TxtFtm0h&#10;pJ22MOwlX0cObCHSDxw4gGWC/4/qkaO9QNvgJ6J0DrgvmhHrxUkaPMiUOn5GHoPbg+n4K7sMcZI2&#10;i03gIsMQKE7Q+IQAqlpJb0RmRgXNDPaQSgT/qvXR49eJVLxAazt2CZhfFskfAFotGrwrjOM97S0t&#10;9TX9/X36AP8rt26pfX2A5fc1tyRFRaYnxCltsAJxpCXWOOFKWjVeveNjV+7csyhVtPilKp6KO/EJ&#10;QVoiTqrdRJFOh010CSCA2SKYA6S0NFgGcOC0juLwAtIRYAQMV40mMTmlobntyFencvJXJSQmyxBR&#10;CcwtnX0XVKzjzNs3g/1N+StuZ9Lxi5xWghcjYxMHjxyvbmzctnPnivx84/jo6YNf9rc279vz8O4d&#10;OyDota+m42Vdb7qUGzC3Do6L7jRC+YJL2P+uG2axmZEiNxwFkmjG8ZGhieHBkb7uieF+LwVMXmH+&#10;EVEav0Cl1lf4/HSgFzh/AfLHb7Cz/TIY7DqcfKDyFWXlqSmpmGi8SUIIU5+jxJJxWkGAhoSERseA&#10;D47KzM+JiI8Ji4rMys7JScvKT85MjowL8/GPjYxcv27dRso/V63asHrtljUb+Js/m9aso2dqUkxC&#10;RlJmJiWeqRk5aRmFeatWZefkpqYXpGflJiTlJCRC/pyTnBIRHGbQG8aGRlvb2++WldytLh/1NE4T&#10;/NLRm1sxZpzuGx6aNs0UFq7WK9UXTp2NCApZmbdCdtZqqmsuXbwE0wS1qLJ7Kz/IqZMn2QBYXI2N&#10;DQf272e+gIKS68JqgiCPTIPcq8tujxECwNwqKy9T/t13ky43qGrq63Y/9ERKfLIW8UTs10UESpAY&#10;26YHNqPAAYe2HnCFpwaeTYtKOzRt1QVG+AaGkqCXd7oNrLOkNLVva3kDufG658W/XUoKW5PVpa3a&#10;9MS4cXJ8uLPJoLaqpL6iOAMU/SYmxEMZRXeWnOxs1KR0DZupOn+9+UCH+yE6ycclnmMx4etWrC9x&#10;HVaLUC4sr0NDIzh+LC816QPTVhjyCQ14a7Qi6ihClMIjJhZjNBnJjyH98eftaTqJwNTqbbWGGQKm&#10;hmeCPHTZAeGNV+9a+8dy41NWpmcfO3g4JjKK7jXCv3IUqpJxMm9Wu9kDfwa41O15dn122fSYK68C&#10;VSW6sLJULLAM2ZGIlIStAtUEv7LvTBHZI26i8Az39F0ZmwrcdKSzB50wOjTio9Tse/SJ9qbWM6dO&#10;0/7NYAigpoLaL6By+PA+XsrBro7c7Oy//5u/+9qLL0KR6O2t9TP49vf2nj175he//AVUZOs3bPrB&#10;D3+4ckX+ubPnQKlFhAW3NtedOPL5W7/6vyM9DUVrcnZvXRcZGkLv98rqhpr65qGRMQrdbYUnknHF&#10;0gyMD18pLf6X9377fz78949unjjXUXarszp79coNGzd01rcc++xA5Y3b6p7Bh2Lj39ix53/96L/8&#10;83/+x53rthnHJn71038yTgytykk/dvQQ1PFr1q2Li42prKjA/oMNDm+WacSfJFQBAGH79m0kRZ0D&#10;KyJYLR1Xl4ybfVfTUAO2tvKKyuS0tFlvr0vF1/unx30D/dVTVg0BJDM2qbq+szU0JjI0Kljj602F&#10;/40b14q2Ff3j//Pfntv3+LrCAkSlQ7chIaSxTZvq665cPIcnwJoRqqT/j+spkFbUbJyZ6O1uqyi9&#10;A0nepfMnbl4929FUnZeVGBYUAEIB8oWi7dvBVrDiWq33qRNHNd5qSOAI5X518iQAl2ee2J4QGwx3&#10;PX6yRaEqrWz408cHJowKvtI/0BcTEwtOcnx0HLA9EoDCB8QfMpGAKJHg9evXIfPPnjlFF72/+7u/&#10;BUwhGz/8n8AwEpNgAR4+gSHI7WAKoExg69atadBzZ2WRFQRhS1hB9BSAwosT6ykCDcJFsYk8cS2E&#10;DxEWqgZSkpOlGfCAhXjjxs17Htubu2IlrT23bVq/ZeOG3j7RHWBL0Y47JfebWtuiYuJPnjkP0mrH&#10;LgDhdm3tYAZJiypPKW7PwYMHORo8KQMm43Tk6BHUAJYikQuZqshmx0gWiyyT+UOXwfHRMWIuxbdv&#10;04gRQgOelAdBo4RHRsbFxtVUV/V0debmZCTExwh0sKi9w+xRW8GHyAka6Ul5x2T1Hpv0GJ70HBxT&#10;9I1YGtqGK+q6Lly529UzQHEdIRJ7w8VlhSF+DtYtWVwquaC8xnQmuvS3f/u33//+9wlPOJSNLKVR&#10;bHeRUA52S2tx20JSDC42mdNQHU0Z+d6uH1hSy7n5CtuYbYb/D+3f//gf/4MYkGNnSqerudWMtpHI&#10;tRDz8bRlB7LgA27tsLkrS0kwhys7zcNCQ1b0DPa0moa62svul25/6HGtT0R7j+KJrc98d9tD6T4h&#10;QAAWUro4KB53zo90Hm33doSfOI6eASAGaZ73i1/96pdvvf2zd95ThcX86P/9qSU8QZuan7pjb1D+&#10;+ludw3cb20MCAzflpO7JSfx6YcYj8UFZamvU7Kw/gkXy/KXWfZKRLy2U0xJTdxcUEtHdN1RSUpYQ&#10;E52bmRYZFiQfCr5CpV2UwS8/Li4nKsYT8oPe6bVpG7dmb92WvTE9NFFDDZNKS39UhB2MAAgISXdj&#10;uuBie4Df8wGhr6Q3OQwaHmbakYNX8/ZPjEuLj00STS5kvSjNAzE+Nsnrr7/+ve+DS/vexo0bgH9D&#10;2PHE4/tefumVF55/MTcnT68TLDY6vW7D5g37ntz7jRee27ppg78BShTTxPS4N/VUKvImtqC/LO/m&#10;5lO6j1QcRKQAHByRShAQQNcUM6bE0EiP8WmVUdFZ17p9zcZtGzd9/NGHam91arJIJCx7rl3Pi9vt&#10;7fQxt5d13BXy55e9+2If+AuO8BIP4iJDxMCCAgLj42KPHPjSNDG2aVUeWOXbTV3a8Fg/jUK0exUC&#10;1NXQts0Nxm1vTy9ddf77f//v2HisOx2ISeraRQHiOi4u9oUX5Mp/wW67xFS4FYD2x1lsKhb71mIi&#10;Rr6Oq0hx2GPzX8XcN9HqZcpc0dYRERMb6OdH34TQmCSlxoeebV0tjWPdrTP9zdahFtVEp+dEt4d5&#10;2MM65jHR4zHUYuxtmhns6G+t7WurH+7rGh0ZxfED+x2XnJGRtQKKjqtfnVydkrp51cqZkaHYiBCD&#10;nvyE0IeC2QapwdlVq2d0+qrO7oHxmXWbioxma/fgcHBcYtPI2Ik7907fvmPV6wMxtKi9Fc08BBiZ&#10;FD8Czuxpge50Aj/NWz2s1d/v6j1y9UZJW8fFisopCOfDIgSGUmHyUsysXZGRFBPy1u9/1dRcn5aR&#10;rvf1caStcZ1DebYXS+S433uSQp+eVUx5ePR6eFQaPY/crfvDJ1+cOXvu//lPf7UyKXb/H393+9zJ&#10;3Zs3/eh73y0sWO3YG3LpxZUW0Y0X6FbTOOoFCRrlnEV0vJf7cy1pMVuERAhJUebrYZnysE4oTEOK&#10;mQHTUHtfc21vC8vdTbbJJzgiKDbNPz5HGRBvUftaFN6EZeBdpfiisanlzp37Z86c/+r4qc8+/fyL&#10;Lz6HnRrkPPW8ZBeol8EjoH4eFhVGQpUoQlUGGEKqxyS3NDdjVFP0YRqbsvSNe/VNT9d0jle0PLGu&#10;KM4vKCY0bEVOblZqRnJMQlpMEjn/1OjE5MiE1KikxNC4uOAYfiBSkBodlxoVlxwZGxMcFhkYGhMW&#10;HRMenRifnJKcnpiQEuoXEOOrK0iOfXHvwy888eiurUXbVm9YEZEcYdE2Xb7fda9msqV7dnJapfdu&#10;nejr0Zi8ksMOXDh5q/weOHGgwfA9wbxL5o/kkz0jAnj84Ycfamtr+eyzT6GNoQqMWMaJr06UlpQm&#10;JSdjymLWMgnUmwMgkiudcRkJbgwNDir/+luxJV1B9fXN27Y9lpSQItoBLBKSnJO5ci2FDJYRlhb0&#10;hvDfREXH4mMJdMAicbslbBNZfi2ZkVgoXCRNje3t56OjWxtMCD29/TwYlWsyAMHPzwA7wsmTp8jL&#10;UUEqhasXE5GLWk/Lapeln2jZBIur1OYdSjgwgk+cEDWxBn8/pKTa31DfLLiFYmMilJgJEipemnoP&#10;eN3wu/gRGmGKZvEEbFW7EnXJLPk3ja6rpzMrPXlqeLipvPzbL31z++aiIYkCDaMfv8hO0+rA17rE&#10;Y/2HfuU8n1IWheSI6EYvTrz4A9sBSVK52zh/pC4fIgvJH94X6Uj5t3K0QjKRsN+8dJqAcOHezxot&#10;uzYUbVu1ISogND46mv5zsNPRy10AZogbsWF8ffg5LDwC3n++aJycojkYSdfi4pu05Lt04QK9NAGF&#10;b9+xA+kQEhJcXV3V1NgAkdvJ40cGeru2bd28a+cOSJua29ovXb1VVduYmZNfULgO7BDnE9Q3Wh1g&#10;OfVFN2/f+mj/Z7967w+1HU1afx8ddpjVMtjdV3b9zpXT529evhZg8Pvac8++/vJLKzJSw0NCsnLy&#10;1d4CA4y3Sb+fAP8ASNoA6rd3dUMvT9NDeCJKy8oA84A8l9MvZI8h8+Ad6n+cta8dFDC3u50+wNfZ&#10;KlDx1dbVffnFfrqDhBoCDSBRJq2BJm81+BOOkdZzRD3TPNiRvSZPCbxfa2ho625s73n4kT3+eq3M&#10;wi+/SFCMjo6AWfrtb3/z0QfvV1eW3i6+Bdoif8VK/Doppi6WcdZqNhmnq6sqbl6/fO70iRPHDp84&#10;duTKpQuV5aXtrS16rff6dYUwigcEBU9Ome+XVdIekJUS62wx37x2mR6KhWvWMD+nz5wbHR3csXVt&#10;VEQwjh64PEpoq2ubT569nJKWHRcXf/bceSpsw8LCaY7yq1/9ikp+ZJ+cJyS+w3A2b97EO8CGUQzI&#10;Ss6C4EeRXuwiZCUe9aOPPorniasGKJ01JQRAEabbA+C4se0qXO4sgPUmFa6L6m5eKB7+EH2g4XZH&#10;ayv173fvl3V09dDGb3xinO0K0Qv2t2hIsW6dqGGxveTYqGhsxkh4EHAlzDkKAEp/EuZEcwn9AjAh&#10;KcSACwsLCQGYgb6ZYSifJELc2dUFXuDK5Svk1SErIlhw+tQpaGPI9oNf2LVrp9zXQBLCQF2gdr/c&#10;3taUn5uZnBQnKpSFdFCZrR6w3JgtkJZJeCvKKS2zLe095y5cPXPu8tHjgCrOfrn/0OmzFweGRkhL&#10;7n3iCRslp8Os2fehfdIcswcy5hk4BlS3vMC8SO02HtTBXdbUWFYHOX3gwW/t+MVlvwVx19tvvw3a&#10;ECGP8SEXrMmSXH4EJ9Vgv6DrlWUpaH85fcBVxTygBBfXWeARL7iFK9xAihaInkEz48PXb902a/19&#10;oxNqewbQv0lhfjpBpiWZhjZM39y2frCVdf2UsBetVnb1x598+va7741Mzbz83R/EpmdavHRpuStM&#10;s7N4sADzEVPrVuTmpybmJUcnY4sZkGJKqfeYVNc77wEvs8F8fPSQl3a2NRt0XjuLNmsFMaC0WPKC&#10;CSJk/lb6+Qekp2eFBEdCZqLyVBNWwNQCxsZPJjCeVpMIZ3t4Tk4aa+tbJqZMOh+9SB6Sc6eVr3+Q&#10;VuerVmsH+oZgBJQ6+c1B3+xSQAgQsvniJccruT1OOOKFdsKIFgQLvyKQh2SgWYv4J5YuZIQSfYzg&#10;BfTCQuAd988rLihpSW49NTMp4u2c8VmzVaMKjgzHvG6oa6irqUVahoSFXr12DW4aalkXq+pwt1ed&#10;7+t2Y7vuf3ma7afbLkOWNbGWENf2o+H4g3wj+VuuR2lZ4e90DLkC8Xr4Vg4eORIdF5+Vv7KurWNw&#10;cCApJgKCSane1v1KkLGk9dfvfvc71BM1//T8oziUcaFNIKaB6xupSMUQdj/pHxkd85eJviUk1bJC&#10;7AEliaPsd/wK/gP23vCUsaatg6xrsNZbD+oT5UgES6f31fto9XqTxYoVMTw2MTQyjk4B2zwOgc7Q&#10;MBmXWSWhKp2vf2BweFRQRBQ93nwCgtWAknU+MbFxzB5xt+efe7Zg1Qp/X73AEwj5JLA9Mg6HvIFR&#10;rRoYG+vuG8Az6+vpMk5PpaYkAxMEdgGUr6WxKS0pWWQV+QrHB1Ccp1KOqpP5p1xndMZ0p7Ti3v3S&#10;xNi4Quh4vbxK7t41szTBwToOHfQf2FfhEYzw5Okzff0DaekZer2vAzug+/mz723510tEBIQlTCqI&#10;gD7TaFI0dI1cKb7f3FB/7+qlwuzMUD+f999+Cwnwkx//eE2hG5CI09lxXG7HvWQf5WIjWeQMupEw&#10;To+2UGOKeJikcqjzh+PLLNqSTE9MjQwO9XT3dLbTAM886xEeFRsWFav3C4TP32hRTE/D9jBAgSc0&#10;OhhpIGXgErp8+UpTUzPE3kGBQXTKBGgJIhL3Hi8Au4g8EMAouikTDgAUANSX3k/QJ2FBYRkSlMco&#10;olYXhDz4HRIkMDqzH1hKMv+ii5BDgNhJbtglhpMAmXtq4ZhyVMHQ00rLz8dnxmQE1Yu0hSuKAgSC&#10;RBiKtMECZIroxv7s6O4yzhg19EimmM5b09zYVFtRDXw7IyV1Bb5Bfj4hYEeSJo4NnaF4cYXH9+7F&#10;XiWzhRGbmJSEOkBW0F6KqAEBFMcwN6pD+ZNXo241qOvqGjdt3J0UnyZ1j1m4fgvw8CJCQ1n12PCg&#10;KNgBDgArDHAAlcbDW++hovW6xLW45MutcFlc4riVk5Ky4jhSquFjCAgOscxautvbjONjvhAkQBKg&#10;VOEXtTS3sJBgcanLtS8YW9YuNB1lvau15PiO/LPTOXF6yiWO62Lz4fQVro+2RsvTGExyHvKUalrH&#10;KYbGpmo7euG4pNuMyorktKsokXrFY3nvT39qbm6BPUjv4yukHVtVanDhY9CRCB0dn15bsGYC7sum&#10;pjWr1yYlJ508c5oyYJjD5WZythSA7fkWjUwv9hSLnW1ZlMi/dczIieMOn5846B4zEPvPKqZhoRex&#10;TMWUQjE+q+gcmvCggZ/SY3TGOjQ1o/BSTVkVA5MzFrWKYIER2mI5/DRnUML7H6A1JIbHZEYlbspZ&#10;HeMTgo+i0WsCQ4MOHjqIB0Oxs6BxAiCE3jD4GwICoU+DKam3s/Ne8c39Bw4Qqg8JMDz7zJNPP/sM&#10;3gt2EiPG3qLs8+CBL3u62vCGHtq+JSQosKKy+kbxvfsVteExic88/9K6jZtxWW/fuYs9urJgZXtX&#10;B1ij9z987/S5M2MeJo8oP1WIj4gcz0x1t7R11jVZRqfyUzPfeOXbzz75VF5WdnRIkJ+X5/jwEA0I&#10;4Sdl0draOhBnkNJTXzAyOkGPWeDZyKlPPv0U7xQQO0AAmbaEwB6hh9jYONFAzvUlH5E5RbLQSrBZ&#10;91yHPUOJO/z5r73yKh5kR0NLuJe/2qigfy5LNjo73dDT7h3sGxAd3TM8Xl7XdLe8WvjMCQlakPai&#10;o54JTDsRpT++++6hgwdL7t2LiQ5//eUXibujHdetW48yn5gYa26ou3ThHD7/of2fHTv8ZVXZXePU&#10;KFw8GWmJhQX5q1flb1i7et2a1Svzc3U+2r7Bofqm1oqq2oysHFrr8RhWs5GOAPU11XQTHBkbO3j4&#10;SGx0xPat6wL86FAtKK+NRg+w53dLqx96+PGvf/2bJffLqInFVAXgRzcHOP2Q45Dnf/TRh0wamgCE&#10;v2Q8KSsqKgkEMA/UDSF2aT5H6Af5T7CAz+CL4lGD0+YxEalQ0C9r99gFBV9BwcBjj62GiEfyiuMg&#10;bVvCANVV1ZevXKPBIdSGlC2s27CBQpLYmDiyGE8+/cz2HTuBaGAIjoyO9vT18h2ADLj+wEBw+IHu&#10;f3XiBENlV+M9EgPat2/fw7t3Q/PJ3uBxALYRCzhz+jRKkb1EC8PLV4TzD8Eh10RixMfHERveACZh&#10;MywEG0hEMwO2UwwY2GzmCjAXJiXG5OdmYfzgnFbWNJWU1505d5X0PmPj83CxTM2Y33n/y3c/3F/f&#10;3GWyqExWT7/AkLCI6M1bivY9+dRDDz2EF+LWoF+o/ufVDc4MmxnVxYyBs3BEECwrXWUJ4yrGF7uX&#10;uxMzH2h2UuSOcYoHv6DrLZh8BDvGPWYHNb0sHBYJ0pGADp3eJKQDf9noo+xftwvSB7fLH/yTi27p&#10;OcW72KUcpmiOI99sGu7taO/sul/fnr1u64BZMTg6Ehio99BYOwbazQoTdK2iR8sino/TSBzuKyko&#10;u1mChz9jbGpsIoxy7VZxSHR8y8Doyp17fGMSO4cnekbGFCrPrPSUwuzUgpS4rAjfJF91kEoBoga0&#10;v5zhkEE1DxpYkhQNANrgIFrqnvYz6GNjwkEDy1VPEh2mVN2NXWGdFZaQmogHnTSkWgGJcgOUFnl4&#10;sxEth/nk2dzW/b//779DrRIRGRUaHkaNAOxNcD97qfWXL9/4p3/61/b2TqqHBLRbDnLbXBenskTx&#10;EHLdnDQGIVuw3ZRIF2IBanp5QDc4RcZTYmYGPeiBAAG5qfEWQE9ZN7iurDzRHG0T/RxnpjzUngqt&#10;un1k4E5ZSW9X9+OPPpqakd7c0TZunm5ub6PFdnpyqtwgcNnjuYTklLe3/QNuqZScPuP0T0dDzu3x&#10;tJsojjbJssLcdYpcxYvLg8s7y/Y4fB7oGfVf165eWVVYqA8Jq29u8cFk9ddLfJPSKjjMHvIBahhc&#10;kd/+9nfUlgOAQg319va89dZb2BUIfxTZihX5qODFZmnxQ7SobPyPyAq7dffnXmQuBGCqbm2HaClM&#10;D5c4gk8i9obB2Vun1vni4uv8gn0CQvT+wV56A0XZuH++AaG+gWF+weGUYGv8g5U6P4Vaqv0WCHAB&#10;TCYRGBIczHTVNDUEhYdiEleUV9CHja4f4uxLskp09fTSdNCuEbKMmOjy0vu+Prq0lKTWlma8BwrY&#10;WhqbweH6+/rOmM3j1tkxs2XcaCQKQN4RMT3tpSltaLxfVZWVkb4iKTkQ1mFfH2zp6oaG8cnJ6JBg&#10;EnWUFNG8PDI8zN9Av9uTg8NDqWkZ9EG0iY0F6+QojeQjaPu14751/Ibs/08rFKMKxf+PuL8MjzM9&#10;04ThYmYxM6MlWzLbMtuNbqZQhzOZ7MzszL777v769tj3+BYGMpRJJjNpTBrd3W4zySCwLMsWMzNV&#10;SVUq5u+8n7tUKhVJ7ux3vBW1Ilc99cANF57Xec1aWA+Gpx72D8Gg9ZjX+lsa7brlqeGBk0fqfvLj&#10;HxFycYTsmVckQ33LjRA4uUEnCflnGJqLIGXquxkK7vVtAewXxiFgSv295lWTbmF+emxxfhYpXpAp&#10;gOGfI1KYHF692d43PNnU0lZ/p+HLr87D50fmCbYQzgSzAQ4w8hmgYwLovXJHBaRocnISbBXYM0iE&#10;3LpVD9TkF1+cA67z3r27MI0ePGhF4mRyfAJtoSFvYftV70T1cDW+Xnf4MAyYp596GpbVkcN1AMwi&#10;EMAQxAQbCYESIHSg1sfW9zXim2F5i+CFaBCw0i4tasFQJhJgccolspT4pJz07J3lVQdq9rkt9tGB&#10;QUQMFTFqrkLClYkA5l9aWKyprM7NyIKl5Ndf6xdFIR7CgikAwCI6gFQK7FV4wcSeYCix8M+ASkMi&#10;oPA+CJu5f/HDlMeTwra2zp3VdcUF5WiXGQRPIhfwLUkCI2V73WC+nZkaB3oNl8SuAzqUtlhgnH+f&#10;+ItkM0U3vLZcizjApy2IMCa4Hi6fUBLIZQqxUAAtpdNq2W6XRAYORTEkCwSByWxGFIDA6gK2QaBw&#10;jy68thRtYdd3pGsFWnVhNyRmBWhYfAQuMRJuJ121WGKlpmN0ymyzF2TEoVyPwpnopAAx++knn4Di&#10;DpwxiUnJcFoobylZrUDRAyLO4XT0DALce/rgAZfNmpSeokmK09nWzl+9iKKXzIwMdBuLlBaIrrbp&#10;GIYq47DbIHSUkMw3OZyTi9qFVdOS0TqtNYwv6lbtHq3V3dDSii4XcqVicnahu39Ak5C0ZFi729Yu&#10;0SS4+LyphWWz08MTCYntw0Q6oEpROqYSy5OhHvgSLMQ1l/nhYLed683KyQaqAvR0udm5SLoSMwl1&#10;ZkiwikQIMEM0f/rpZyZAjivLa6p35OZkKuQy2oSDSmoIBTClx2nUhw7sWZyfb2x60NHdn5CcfvLM&#10;cydOPwN2elhcaNwBU+nq7RtTi7MXr1562PoAsf+3vv3t2kN773U8mFmcm52Y0s7Mx0lU+ytrf/TW&#10;d7/76lt5GdlyiRQjDzyogO1FrBNuFuB8Br3p408/X1paRloYeewDhw6/9PIrKGyBjMOqwM1glhHJ&#10;o5z2pL38w4fY6gAFRZqp0DXGvOMrusFJgATBCUHY/+B+09279Qvjk0liNQhVxHY2gt4ChdQl4Mzb&#10;DXNGw2eXrg7NzJvc7ImpGQmfn5KYaDGbWx88+PCDD8Fyl5Ka+r3vfTc2Jka3PH/00J4YjQKceQDk&#10;t7Y2Xzh/7vqVi+0P77td1qyMFHj7Rw4f2L2rqqgQJHp5SK0j6I7K/PHxycbmlvq7DRev3mh+8HhJ&#10;py8uKSspKSM4e69ndXnxwf3msrJSDNSdu/dSkuP31lYo5WAAIVF9vcFaf7e5o3fk5OlnoAhQzI+V&#10;D98Y9R1AOoATC149dfWB+/rOd75D0VCYJkhS9FmllDDQJfDEEDNGOwDwQUIBwBFFwhYuNHxRVMuH&#10;0uxHEQ7I1eM8sNgQdECmHYU8gcXM2NeoETt0+MjJ02dQ7wDTHbkdsDNkZecUFhUjfoG6308+/fRW&#10;/S0oOYB9sK+B9EHbxYdMg0PMGhLIyEwivgDhDsQpOClQHoaFAX4QinnDveGi5eVlaAN74uTJY0eP&#10;gacQuq22ZteOHRUolSJep8sxOTGODovQGci90GWPd5FFaX3QvBOgt/Ii6INl7co//+bdry5ea7r/&#10;aGR0Al0t0BETl7U73I0tnSPjc7v31b39gx+DVuOFF18++8JLJ0+egsilnTK3lJ+BS5eEyZk8J3WD&#10;o1j2oacNeifSP6P4KlEE1xM9RagVTgcWqwvEvL/61a+wbX/yk5+gZSYV9dRhoKraL1HD3v/2b8N/&#10;ZJAiDvuMgVppSxW8LhsDD6RRXo/bbtHOQU85Hg9NpRaU8VUam8fROwzmlfbWrvs6/XJhdp4QbN0B&#10;zFiR7IGgW8JT0AfBGGJPNdxr/Jtf/n1Da9tP/+Kvnv/W94bml8cWtXa3Nz4utrq8tLaypCA1Nh2l&#10;/kKeEq0KEEGDKgQqLsD5D7Gfoj83Cc2jGyWwTteuXs7PzUSnXpyBMgJQ+52UOcDhdiCFxUWyHYYJ&#10;NjUt/ofZh1XttFng6uNvrW7tWn1zd++k3WFDVZFGpYDrbrE4EVf++3/4l86uHpFEWF5Zjs64zILw&#10;ueshLh99gg3PmTr25AdpSg4kFpeUH9itQH2imxCNJNjsDrK9oAcZUoZwz0zfhbPDMdnMCL5rLWtX&#10;7t2xOR2Ha/eBXjczLwddstr6uvVGI5rXluQXQ/gQg2Tz2UKX3xbjG/5mtlyMmw6gFw2UG4HxR7zv&#10;jxJ+44CF/yQRtgy9AfKhf5vAEEUKruHe3WWtds+hwyuGtdGpaU1cogbJ4vXuJHRyGYa/ZgS2EB+s&#10;rd0N2n8IeQhDwLkQ9gVSD+11ARoCwovCACNJgyhS4hsIkMAnjXLF7Z+ZnpCGAFbM9qGZWRSlxknA&#10;285kr4iPxLgSgKvwhVyhGM3G+MgMSJUiqUIoVfDFcvxwhCgtAj0l7D4+Kf/2sQaQuBhiUoD4OT2u&#10;C9evjM/PuvncT7/8cmVlNTs7BxWFxIsDsA0vwr5JPBqVUm5a0ZYW5sslIvgOMnQjUqqcVltKYgK4&#10;qMbGx0empsanp4ZHRwCpS0Z1AI+/6mGBRDA1PW3/rp0yVBW4XQIuF12BPVweqJ3TE+PF8I68pE8B&#10;6nwSExJgZly+fBVwv4zMbMLQFkD4ur5o/bMZZlduWrpM/ALoYGTLVt2sgUXDg56BofGJ/Oysksy0&#10;219/sTw2BNr/H7393Weefookir/RzgqazW+8XyJ/kfj/TJYKtb8onmCcf6fVvKpFnb9uaVG/sgxh&#10;a0FBkpeNBsNtnT037zZfu3X3Hrz/x53LulW3xwsbo66u7umnnoKpBkZkNMiMj4+D4INPhBQIttKl&#10;SxcRO4P9BusO5h9MI+wmbB8k0gAHQFIHPBr4LoickWeDgQdOJRiNiCPAYINdmpSYCIMK2XVYMnQY&#10;w2pPOjv+OQpN667vIBzC9GRlogDwzYBzQd8Qh9WiXV4CQBYQGOLIcLgKsTQ1MWlXZXVRfiHYmpdX&#10;deJYFUcswGyOgChKpy8rLJFJGMK4kFc47RwsJAPjrTie+xc/Su1dUvR0De7edaK8dCcJATBfCd3S&#10;JH9ODG6Xx2YEKJoAdpBzJml/UloQdDxVXIHvR1ISYfVQlBh9wEOSMfWxhiASIFOCQgwYhemJEevq&#10;slIsUMfHgQUH+FRgLZDpCiDCIXdLGQ8iPex2lE+gyvHfVageCjxVWEHpX0N02LGIE5OS4KUA7kVT&#10;AciHGz3ciRnUNMYo5RLk6SgdNj5CLTJQ4jMz02WlJUi6kq51zK0wO4ycTiSVLhnNiE0W5maX7yhb&#10;Ni43d7debWuY1S+vaHUVpeUxCs06V7Gfayzi00cX9NtUA4zNS8gOV822xrbOkdmlycWV/sm5jqGx&#10;Ka1hSrsKNZmdmhyrkVtsaPDnik1MQG6nZ2x6zcWa1q3dbG4dX9Q6uUKtnnRfQ/Uk0xSBKA0Bh4dY&#10;4orb1DLc9eGtr7smhw7X1cWqNec//0Ipk2dlZjFl8ywwtd6sv/Orf/3ditHyxnd/8Oprr5IuyhqV&#10;Af0SFuckMJHAsEg2AljwiLUEaBCIu9BBUBWb/MzZl4+ePJ2dVwCIAFa+w+Ne1GubOx9evnfj8VC3&#10;RC3/3re/++arrxsNa2CjIG2B5pd25Jc8ffjkj954+7uvvFlVVK4QEeefaDui+EmXDeiiqdFRbKyv&#10;L15pbGr+znfffu75s6Wl5UXFJfD/aZ8IyCwUd0CuwYmDa0fMNK8XdAAIBEAO+lfdliKAbu7ADa7T&#10;Ln/w7u8uX/oqLydNIRS4DRYZiBMcPIGbA0gqTyLqmBntmp0q23fwyNkX47Pz07NzHjY2AAOAyCrK&#10;jTAFKKZ64cUXs7OyAHrsam8rKcxKS4lb1s739XW4nZbiwpwjB/acOXUMmCz0mYuLUQNYi2cB8/zD&#10;R523bjd8ffHapau3OroHDWZnfEoWOFbKyqtNZht6Z6OWHuyjMF8B621svFdSWoJ8ePP9ltgY5e5d&#10;ZQoZ6juwlDgmq7OltWNkbO7Z519E44CGxgaUAoE4QK5QAIuOEYMnDMkOAhW0U4YO8OOA4ORTcY/8&#10;OaQ/tAIEBZMnz8Sl4WnT/YiTYPz9lEvBoiyMtCKQ3cFBICbiXnzxRdRuEEbJ9Sgy5A4eCnTbQpEo&#10;PTMTm/Tu3TvoQHHx0iVEHKDY4NijluTGzRs4CWK35WVlSQkJEGWI9UBj4SZBYQiMH/oUIL/U/rh9&#10;fGwMFxLB2BSL8SCA0B89enRHZQWo/hHmQzQNHA1YwAh2PH7UdunC19evXv7yi8/Off7JzRtXGxvu&#10;oAcizoOaC5RO4CbhZSFo/qjtQWpyfElRvlgkQJnVZ19dMZicTz/7ApIqwN1VV1VlZ6ZDDc/M6UDB&#10;uP9g3RtvfgsVaGDfxLI0GPTQwQglkIbkTG+ISOozkqAJDAHQpR56krBKaksRtOUB9JYCZXKoAN+O&#10;SRR0IYwqek+i+B/wEOwXTCJmOdA4CHpk/0WJ2l1vLk1d7ejK0X/z/gfxn8pvpgS+E3pYhAqAjWEI&#10;M6EMhpPtdhoNOpjpX99stHMFGYV5XCmvpftB/8zgrGEWPHOluYVohsQwfW3x2jx6xFLHU5PgVHf3&#10;+x98eOHyFZ5cYRNISw4ccStjFk3mlOSkgzVV+0py8+IkSXyWGnn79bQ/U1kaaC5Rn31jlkNvZeOI&#10;gIeGUkDoGBFhoPoL83OB8GfIxSj2hBxHzCAwdNjsYP3gCkRMAyuCxoPPgV0ApwAYHNCQraysNT14&#10;bDRbgNUxmS2F+QVikay/f+y3//b+wPA4iMqyC7IqqssBhUbjVBJKoESb600uw609RtP7dhk5ktCI&#10;klCA12pHphDODrEWqMmIUCNB8IAUwAeGCH56psKAXNPp9Zi8jpHZ6YnF+brDdQUp6Wy3B92q7txv&#10;6hkfksjlgz0DoMsuLSyRrOdXQrck1UehWimsngr02KOsj0hbOGhZBv4z0OoNXPxhpUrQpbcpMQJ2&#10;JbG86EalA4L4rFwmRSkfID/llZUjswsmqz0xNkYMe58JJKFODoyzqOP94IMPIDPfeAP0oG/iYCaK&#10;xAYvLILCQ0PDNbtqoImgFKhM8MfFttpMYYz5oAf3+zD+yQodsSDpEWno/MMVddxIIQ1TCOBEIYA/&#10;BEACG+t4EGLbkxFkeN2Ih4/IIUny42+mbZTP7We6K2xiyydFawJhTGJC9/DgnbYWq5BnZnnbu7ph&#10;DORmZzFlMNgRbMTjZBJRLIJ5In5aUnyMTMpxOtF+LU6hhMGRFKNWoRMb3Hg2C/F1EBaCyRHuoBrp&#10;ChZ3ZtXUOzScnpSQFhcjBHoLlAEI/7ncC0tL05NTWakpCqSFXIiVkUw3inHwdUh7FMoB4JOSkoaI&#10;/WYerk0TGGVNklw5OP8RLUL3Hxfrdvvgo4FRFFjuLS/MjVHc/vKTqd7O15575uc//XFpcRGDoQve&#10;ettZzHhkZvY3PMyw39reqehRBKLEnDAgZEneJ5l/tsfGshosKwsr4CxHT6P5hdHxibHJmbbO3hZw&#10;5fWNTM0t21xsELLk5hXs3bPvuWefe+bpZ3bt3MnAdTlrRiO2BpD8CJPduHHrs88+wx8IsqMcANkX&#10;GHVIccEGQ/js7FnC34wcD2y5wsKinJxcmIKwpePi42C3IEyDJHlQpDX6MwYt9dCJCyd2GFuIQrU5&#10;KBcToogegYnF2WmzQQc+c3SbIfFbDlcmlqWnpGelZjxoeWCwW8RKOQsFWfFxgx29Eg6/MK8AwBaK&#10;Stikr5l4ROS4T5ioAffPf5A0shrb1ztSu+tEaXE1XEqf/ArDh08izGjM4LIYdMsLKk2MSConvRaJ&#10;lgo+tV/HPqko33Jh+fUEOZL8+GF9HL5YDEJuVPyh1gM9ihHry8nKWlpcuH79Ghp3oS6Rwcv5Frdv&#10;wtatvS3FaNgD/GIxSD5G0iJRni7wI5jytNwL1SAEHAXpJ1GMTU6tWSwpaYkQhEToMCFk6h+Cd3z3&#10;7j2ogoal4Zs+ZuNBt6CuAK7GwNAwlrhYJr7bcPO9j941c10ihWSgpxeOcVlBsVgAoRdg7HyzsQg8&#10;Q8B6CDVZaAgAdhn6KmMJxcYnohECUrJpqanYjch1pyYnpScnIACIFpSq2Dj0cOKIxOhxYoW76bCj&#10;yAfjY14zAj+PRomJapWYD7Sybx1AoowuTX96/euepQm924YuRyib8TpcbS2twEQp5Eq0U/qXX//6&#10;7r3GPfsOfPu736+u2R2XlCCGVypHh0E5OOqGBweQakZfd1rVAgmBLnGg9P+Tn/+HQ0dO5BUUC8VS&#10;0DZDh6GB57XGO//zn//uSlO9U8hOz8/CU6Cd492b9V+d+3JVR/ovnj3z7Pde+/azJ54qSM2RCQi3&#10;PiKBTrsTIX/MOBXTLru99f79yxcuffHlVzk5eS+98io2F6w0yvYBjxSzTDE8KPqAywq3kNiUPB7E&#10;HNBBKPihYx+6CAP9h8BZpUfCLUG2+euvv3r/vXcS4mO+861XC3OyHzW2xIgUMgdf6ITKBScgd96x&#10;ll1V8vqPvydOgLVtOXb8RG5iQqxQWpSSebh6zxvPvpSRngcoDtvFSRArijOzc1OSNFJZVVHpycNH&#10;jh08VF5cQmLnLDawcGBAffS449btu+ja3dzSNj41J5apMnPy9x868uLLb5x66rndew+Wle9A/h88&#10;fODMgx+OqDkWDEr7bt64rlQpsEJQFpGQELuzshSpa6LLvRyTxfXwcc/I+OzR46eQSAeqH2l8eFlM&#10;nQta/0qQwC8sLICrD9/b7/9jBDCGUANItkBPIEaArQQLDHEBaA441ZQhDz450OkIwYYy2/llyCYX&#10;g5kK/IdkDgrVEHdAWAFDDd+PhH6YrQFI56/++VednaiV2IPbw0d4Mzc3B8qJuUkhUvqg8gYlbFZm&#10;un51ZXRkGH4+Ogh2dbbX37zRcKf+yqWLl0H/B66br75Ce8jCkmIEGqgbSaCk169+8dknwC1fu3rp&#10;N7/+p6+++Pz2resdj1tB07C6PG+zGIwGLfgcEhM06I+5ZrJ3dnRmZ+cWFRcLYLCgmYheD65EmDyo&#10;0ZDLUDzG6e4fRbeN73zvhyKxFOoWMYhsMC1z+Tq9FcX/coUa7RtQSXEeZTPnPrty+dLVK1dAVI41&#10;iuVKVyaVRyHJzIiyJlBubKkUAtf/Ng+OdOGwFlgYBRch7RlW8mOzwyj513/9V0SR/vzP/xzrzc/l&#10;6z8+0m0H3s/6NcMo8qDd7R+QwNOGfbSI4xBOnuMMVHQE3S0l+ESBoG55MSYxGVHdnsHhmr21WfmZ&#10;4wuTC2tLdsDSnTaRm12eWwzEL+Ht3XzhoPsMMp7wKXYQds0v//4fvrhwKbu0/C//P/+PW6HR2V3D&#10;k5MpyYlHd+/KihNreCz0AsV6FWJr+6xOnz9GrxZ056FrbGNHB2RBfCYHnDGFEsDUG1evIOKQCFwP&#10;MZb9IRnauZoxbN1eIM04POQnmcphJjjA5xHOcKfdtri43ND0EFVOyDIB1BMbE4c+RR9++PHI6Fh5&#10;5Q6rwxqfEleze5dAyIe2w1PPzs6jyg8pLGxuCDR/BhgfwcaFrENkAW/6Y23QF3gHDwIG7ZVVndVm&#10;JXuazBsqN8EmhHZpdkABsHnXYxe+mfBNAQUYwjHlcQwOS3tft9XpLCksQhcoUJ4OjI8gudo7OgSy&#10;T6vJujS3CCrsOHUMFXnRraCIW339A/8aCP0j7PIOPWHoDQQt16AFEF1WBO2X0O9u/vqG4x+0tgna&#10;TqOemZ5qRa/Zml1ekRTlALEE1UfKAexmMyhg/u23v+3v70PfE4DUoH0gHxjaI5aTqY6MT04HS9nN&#10;69cRAiBpno2YYERRsJ1HCxI+obIiupAMnZSg8Y98D74QwKrFPjg9k5WRgbw57BuGL9Mnupj/wwkY&#10;D5/sIGrqMz8bNr8vWEflkv+rhE2Oy+6dGm7sbHPwOYqEuGWDfnpxYffuXegajkpmwu6H83o8PFQ+&#10;e10g7UR/LJQ+AiuE30gTgaYTQQIgeQAkBDJUKhRqFHKNQulBjxMPq3t0Qm8y1+7aifQT04Sb4wKB&#10;nBcN+byAIaMYOUapJPSfzIpxIx7HEyalZwJ8Cpai/v5BmCgE3rtO4hAqlwJkj++ZGAA22wGyMLSy&#10;QysZk6vhUc/Q+FQe7MXUJN1IX+Pl8/YV7YtPnTn77DMAY9Kxo7/Cxr+ibMZQLRO4EYI2hV/RRD7h&#10;htvPhEQYdi9a8++yA1G+NDs5NzGGzP/MzOyD1raHj4ErnLa6vCkZOVW79sAyPHri9IlTZ2pr98Qn&#10;JDjsTph2SEIgsV9PfP4bqEKFbgU0DEYUbLaqqmrURKK9zltvfeull14CCwBMOxjM2DUM1FECQxpS&#10;lNbS+tcMHaKwyzVw14cLv0aTakFjtX5+umjJMiYxPh5PKJXGqdVmo3FxAVR/awg8QWIjrSniAWyb&#10;BHKXm3frwQ7IlokhEBRCyYPG+8W5BVmp6bSz+/oS2QgHRJaWYR6R+x9/mDy0rOnuHNq961RJURUu&#10;TfvvhR0OCttw29bAFy1HQbVMgdY2JAoQYhNQjUCHNehUoWeOLq0C5VSkIwmPF3wq0FWjpk6GW4MH&#10;xVuenUKworQof1W3lJqWmpCYQFiA1hP/jP7bJEDpHW/zZui+3VKrbfOA0H0FbY2H+uLLL9AUPSU1&#10;jXRbF0keDYy42ILUODXys0ycn9gcyCWCdwTpYkQWyS0x8pEUlZKIDf7tlall80u66UVdSlo62266&#10;cun8itWQkJwIw3Swf7A8vzgtKcVf6LKFdRkyPoFmfdDfoQ/lD98whhMLy1yjlMYrJclqSYpamh4r&#10;z4iTJ2vkBh1SiwMD45Pj8/MT8wvDE1PohKSSinaV5JVnJRanJRSlJxamJxdmpKYnxMoQtSIno0IS&#10;Atfr4rFnDdoh7azebV0waF1eT23VzpmJyf6evqmJiU8+/QT4SCTinn32OQhieCm0wQQKqXSrq48f&#10;PWxtuY9CyKT4eJFMwUA4wfrMgn325lvfRqSCCb+4zVZLa8fjv/nNP7379adjq/OSZI0yUWOymPt7&#10;ettbWvu7enfvqv3Tn/38qZNnULqToIoTIitMwtdg+7O1trQi2A/hNT09BQT+qm7188/O3b17TwvO&#10;mLxcSKecvHyUiRLN5yXkgkjeAv+PkBASv/fvN0OEoYs7ClsQIwC5PXABr776Ct1oYSP3dBaCpgan&#10;RVoYPbR+8+tf4/xwep0wPeNU5cWFC9MzC+MzKpYYfQEELi56h/A0okntlDRZ6JZ4543G8tKyipTM&#10;FL5UafTG2HisJQtrwciaN7IWTQIHF06l2AMwlk3sAjuIVIwaJhTHcgVNrQ9//9m5R119i7o1hSZh&#10;z77DZ5594Y1vvX3i1NM7a/YWl5SjSQVyHVjDEOWogX/0+FFPV+ee3bvXOyDYu7q7wAcEON/dxqaY&#10;GE1ZSTFIg1xuFrC3Found2BscHTqxKmn8CwgyQM+AuYUBpNZFTTpSKtnNhyY9Z0Ouh+iDKgNTV/U&#10;zqZKAvY0CukxBQgW+KVZkJTA8AL5D0QGeGiQyV9cXED3QRDMgLevrq4OugfsWaCcQFqeoWMhDR0a&#10;GxtgvqPMLC4WpZ3xIGspLS8DNhiErndu1zegE9S9O59/9um1K1fu3L6Fyvx6dAS/egnOf09X+8ry&#10;vEmvQxIDuQo70o52R35h4Q4wxHK56Cfyt3/z15cvnjfpl70utCqzpCRo0lPi8rKSa6pLqsoLjtXt&#10;PXyg5sjh3S+jTdCJQ0cO7+UIlb3oo5acgsaHlLNgdnoGbrxMIthZXYk0CcjV7re2Ly6v7j1wGH3L&#10;GxsakpISUGYFcbtmcly+ciMuPhFVBufOff7O7/4Ntzc9MQZ91tvTA3kLfhtizkZWsUHqyj+w/rkI&#10;q0SC5Kp/kQd+PZLsDbpEoH7xGzT+G6a3EeqRblOw4zAsCTD/AZGI4A7w/6jpgG6CDEFBByQwVghm&#10;kLI8ggvW6XQF8jIwLRx8qp25DTIYm0Ys6N+Rb8u/8rdUW1H0YFghw9yTm+W26XWLJuNaWlau1c29&#10;fO1aVWUZkCgra6tTCzMmj8Xldsp5grKCAhVPyjQe9pmaoVMWrDi8BCMNg/hnmY4AAP/0SURBVO/f&#10;3303BbRqu3br2UKHTO1WqO1uNxRBXXVZmoyrZNL+JKTKAOB8rYOZjU8FYOjmDdzF6xelqmTzIK/f&#10;KaYGxZYg0QRXSHpqmsvhArQeRWWMy0yy7sSoA1WNGw2svCA2g2lEs5QU8wUuQoQyZ2cX7txtAo7m&#10;5ReenZoYa0Omq6t3sL//+PFjh+sOdfV0quNjanbXyhUy8J/duXP3X3/z29///g8otoK4gPCHIsD6&#10;cTidkNsfffTxL3/598AQIRaAdBaFKaG69Z133kVW+eaNm//4D/8AolD0uALaGVKODALS+y54KwhJ&#10;MEawzwqic87YMxQgid8c9uzKEu6sIK8gKS5BBE0Jy1kinp6f6+3rxdGQW4ggF2bk5GdmCUmRHf12&#10;eAviSa3nwFMFzt32912QYKEnCQ1BBi+2qDvI/3R++bDN54Luxs9nn3zEF/CPnDy5qF0eHp/SxCSY&#10;tMsXzp37+KM/QKMh8w+Q13rJGElAw/nvnpy/1d7PV2rKigofNDWMDg8fPHDALyICbzbsnUSajihy&#10;MuxH/r0TKi3pTEVzoujCCLhXrBFfIQBCAFMzKEeNpSEAJr8feAm/sIr0IPTM62uXuhxkHTu43tGV&#10;2fah3vnZaSUSFokxJrZLEaOKS4pHyTC2qI+/gw3KJwQkSUSAGMy+3rdeAF7IzUBsoNUfjG38drqZ&#10;IlzCRTUJfj+TOSM3b8Vq7Z+aXnW7h+eX3AIRyAhN+jWpUJCg0SCOADvCzebaOQIzT+Lki0FEjz3Y&#10;0tyCiF5JWblCSVKSG7uG1jSGLD/GpCcVR3am8l/rZrVPau939hrX1vZXVaQpRA1ff/7pv/16fmz0&#10;qZMnQAgEvGHAZPnwU6GLOlT0RZpZv/AMnOjomz3wVMyFqKNEqf49GE+W0+ax6CeH+iZHhiZGRx+2&#10;td9rfNDZN8QVKSp37d1fd3z3/kPotZebXwgneWRkFJ25UM8LbqPrN67DDpybn0OCjJZD7t+3D5Ye&#10;8vxgzQCwH+EzpPdjY+MgKhnGIthEhOA0cONH2RShH0UZqOijGlVSUUeTmXHCpsdl8YWKmDjgONcM&#10;q+hw6bQYAW3G7WOt4gFaHtxf1GnF8Wq4NvjG3MysfmH52ME6CBWfsmYuRp9xnaTGL4p9nnjolNF1&#10;wv2LH6T0LSq7u9A28HRhQSXCD1QFRhgLhAAcVr0WN6qOTRSC3IInRHf57RScRNnD30ysB34Lugyl&#10;rSDPQ+gdY4oiIqlcDtC83WoxmtZQ+JqWkgwqPbrDGOuD4dtdP0WgGti+Wx8qFv/4B9n8UByk+C5f&#10;ulRRWUGaAkqkeocX3WXTExPh/3EgpJiHoW2h6JwxYGOfGCUqgQm7AQggkspGpudwAMqEkIa+efem&#10;SCpWxWqmp2fmx6cP1O4lNfCEyiGsFAr/WPTx/dLfLyDoYNLliHuAjYvKZJq+CFwDJEjBJhYbVjXM&#10;BwEoD9ikaFMABiKBAEU4COkhnAmkVpxalahRJqtkSaCDYZM2zmCBE+MwMLMyzLqIWjG2jG92Yaoo&#10;EmKGFyaX1lbNXucyNg+HX7tj58Omli8/+/yZp57605//KTwu+PYEg+/BgrbOzc02Nzd+8cWnQwM9&#10;DptJt7iQjDbvMfEoRYMMAv/ZA1Dc22xFpaVoqNbe/vh3773z0Refjc5OiuJUyoQY3AH6ui9MzqhF&#10;speefi41NhFsLS+efVEBkmeS9id2ocvuRGO/jz/++IsvvoAxp1IpQRfX1NQInA8Q3U+dPnPixFGE&#10;q8rLS0AxoFCpyeOw2eiN97d/+7e4SYg2SLOOjk58F8h2SjJvMVtRwY6eH5Tkxv8KtAYCVymQtHBQ&#10;4R5Dnr7zzjtAayNE+srLrzz19NMLC3PDgz2FeTlZmRn37zSmyBP4Do7YQeQTpsToMvUvDooSVFYO&#10;v6igWM3mLQ6MNV283tfyeLizb7yjd7K9b6Kjb6xnYKZ/aLJ3YKp/dK5nbGlweml4xqQ3x6SlekXi&#10;uOS0p59/8exLr5156jlw4KWlg9QEpAZIdsHnRzprfmx8AqR9qORH0Xv9rZvYoQcP7EtNTUGCEZPU&#10;090B0Q9Af/P9B1imcTGxa0bz486enr6R3v6Rh4+7dHrjqdNPIeIL4xhRAOgDYOAxJnhqujgDt3mg&#10;lgoyMYMOg2OPWAlOiGH3AwEwI3DtMDuISYNpBi/kxpH2B6MsKGcwvGAhoQwOIGhFBBrUtXgoeHpo&#10;UwpbGssbBWnIanZ3dSNGAIwxUB0TkxN/9zd/ff7Lc82Ndzva23q72yfGhpYWplwOc0KsMk6j3FMD&#10;xsnyo3UHnjlzEiNzYN9eoCSWtFoQsAHGf+hwHW4PZfzw3hPjNa+8+OyZk3WHDtSePH7w9Mk6sCfu&#10;2121q6okPzc9A21qkuNUCrRKgI7h9o8utT16lJObv3vPXopOx6N1PH60olus2bkDMAGEAIZGJ4dG&#10;JlJSMzUxcXfv3XU6QH7snJycQ1+MwaExhFxBG9Da+mBwoPfZMydePPvszqodCIJAIO+qQa/duCcS&#10;jFGsar8ACatNwgpk/2xG+u43U0yRboAKPfopbetNmjVeuIDuBgg7IgpABSPWBko/sGCQxIA8weLB&#10;CwIBqwkLw0fbw4waIwfW/wgZx82GtW+FP9Fo+y7hv9aTfHljSD1OhAAQagcaNiYh2erhNDSjrYly&#10;V81OVYxmeHJs0bhCmszbHYkKVW5iOqp4CSNABHfRr0rovegNhnfefe+9998fn50/8eJrJ1990y1X&#10;9U9MqzTqmvKS2oKMBCEb0hC6w+//06fx/bf50ajCijR9oR9tPpINHlkE3BGfe4xmHl1d4KvOycmC&#10;aUE4aolNwfTcg+MAawR6VyghCRISqCdqmpqiU1Mzt283JMbHnTx6QCYV37vXMDczd/L44ddff1m/&#10;Zrh1+3ZiavIOFECJRMgZ4rER/kB4EJqwre1hR3sHQEmQJ+h08z//5/+CqARwyWIxI9oI2QL6K+gF&#10;LKH/9t/+2907d6FW4D4g0gSQYEpKso9XgPF1bA47RCjYbmmUM3iPMAWfbpZ3ybAyOjmBBsIxcTFz&#10;C3Pjs1N6uwWNY+cXoetm4FlZrNbJwdE6cOLKoZk3YjqhO/Gb7bJAuR20MENPGP0S9NPoHnvgGcKe&#10;P9QjDatTApXL+iOQhMcUmrPMzVXv3BUfnwAm2sb6+o/+/be6hbk3X3/ttVdfBfdTYNs2WvKttTge&#10;jUy6OPy0lET0wL51/RryBDQYHWlAQld4pGeJfvPRJUH0sQr9blAIgDSBYrF1ZtvQ9BxMjjgfCiDa&#10;HEa6W2afr7eLpgh2QGA4LPQVnFieA/jC7HIo0pN5SqlOv4o8jSYuViQWwe/HVgWBCdMkEFX8eIMp&#10;Q2DopfymKsXw4IfynJHdwxcAk4kqHii46Tn0FVzWm01gKQYeUzuPfvWr2enocah2ebgOjsjCkxjY&#10;ogm9dUq3BlLfvIJCaPr2R48Wl5fhqSJv5xNTDNiT7sPAYArx4DmAGJBgkN7DGl+x3O8c6BoYSklK&#10;qsrPc+t1X3/4zoP660f370tLSkIfn/m5OdDg+9sJr/veoYGFJ5HyAXG9oOmh2zzCvNBwNX4zgAuG&#10;Rc4LEIXVvLK8ONTX87j1wb27d0Dg3/a4w+r0FpdXnXjq2T0H6/IKS8QyJSDPl69cPXfui48//gSm&#10;FKwsDAsI/6BGYdedPn0anTJQvY/SSCA0IQNlcrRT8bEePtmzrT9d0KMFCYotI32RFm6oJPTrpnVv&#10;C4dQKj0OXLyY2FiQAqyuABWx4HY6PE6HQg5Uu+FRVwdHJWGLRfD6BEj+jU6V5BbkZmb7eVhoZRB9&#10;djrf1CUMGg3SP4vhsCHt1ZhjEAJI716U9/SOZmTuKCurEQlQJEb3VMi6QVySFG84batam9Wmik3k&#10;ixVIBJEHWNeyNLix/TkIXUCB62nbpyJXJNAO4mQyhUMEX8HnoCoRROt8rmF1WTc/6bWb+MDUo4YP&#10;fL2Ao5DoWpio2/Zv/kmP3PJxQjcY6sHAZAavD6sfHId2Nxtd3MAojgAYn7QpJa2JAl9UjqwvAN9i&#10;IFRzcumahVAG5EHcpqfMTE0MDPbJ4iGpVCNd/Xwvp6q8Eh2E/BCJ0BUfcOaNC4YmlAIfAelcZCRQ&#10;SA+/CHYt3J6N6WYWKmONEO+dArywjGDDYR8jcRwrlyQpJYnktzRFLUtRyRNkElAwIVRMqHTxg0Zw&#10;SGWsoz39K5B5Zg54j3liQf/IoMkNMKXTsKTNy8w+WL1bN7dcXFi0s5oA7Wh0Eg3Sm+7cuHj+3ORo&#10;b1Fe+nPPnEpPTW5uQDG5Kj4pRaZSgXCSJxS4PC60UUhISbpRfwtuvNlmfeq5Z5BOHQVTDFqJDo8n&#10;iJUvnXz2L3/6i2eOnMrPzL10/iIaJuGpcT8AXqK5yBdffPm73/1ueWnxxPHjYM47cqSuuroKWMCi&#10;4qJnn3mmake52bgqYLmy0XY+JX14ZHTVYEBAd2pqGoz0SA4geYhTra7qb9+6c/DAIVS1YDARWAFL&#10;fGVlOY7cNAIhexBzAeMDvfo+/+wzdNICrPTokSM/+MEPDhw8mJWdjX4EwKnfunEVsPP09FTtwuJk&#10;34QGZIBgBCCtGr08iaBjZkiakiCNTwRcXAbKXgQHPG6w9ipj1Uq53LGytjg1wxDX20CvaDfZBUbv&#10;0sDMVNeoTmuIK8jO2rWzsKQ0MTkFDCIgYoTzPDw43NXR2dIMZEPz7fo79fW34RFBrSIdmpOTXViY&#10;v7Q4n5WZWpSbyfagcGJlfGRwfGIqIyu7rR0dA/taWh7eqL/3oK27s2eot394SWtwur11dUegEjAy&#10;iIwgygPnE0SDoH6FxwXDnVTAhpdO0UQWBplU3Q8NYQEjtwZXDXx78NZwt4jmoPDs9u07AL2Pj4/B&#10;WMdE4KKHDx567tlnQTABEhqY7+AiQTgLDJQIY+OugGsg0NCYGJjsmMfCokIaWYBHAcT+8sJsXnba&#10;nl0V+3fvOF6356XnTz998iC8hcP7anZWleXnZObnZmfCiU9IgAGBavxH7R2TM7Pgwjl69BgeEFjj&#10;+/eb7Dbzqy89X1KQk5SA4gkheI5EfLQfRxLDyWUB3witjL5IhLUYP7M6R3t7h8PpqTtyFM+IO0Gc&#10;6P79RtOafk9tdXJiLNOATXv/QVtOblF5WWVPdy9Iy/oHhvuHxien51EXAyJSEJGAAqCvu+PYoT2H&#10;9u8GeSWgE4gRHzl6HB7LlqIycF62XywQ6bTRJW1YO2bLOww6IMol6EeQjZB+KP4HTgfMf2+88QbC&#10;uP5v0dAelhBaEw0MDPb09HZ393R1dcNhw2an2xkHUzMq7LWCRDQ5OACVtqWu2fJ5qTURXZf7lDWJ&#10;MyNFZtXrtLgFdXwiX65Z0OlbHjwoK69IT0kFoRFKygGDR/I6TiIvychR8qVMzm0jOR94wwHPwkbr&#10;09+9887dhoba/QdcYsU0CuNikma0K1kZqUd3lhUlyGI4LBFg9kC5M4O+cR6G68ufZtvyedcP2MJ6&#10;wflRtmax2i5fubKwsIgineTE+JSUeKTYyXAxeDScAvEOJzr4CiWgi6WkAIwVDHgRf35h6ea1m6BL&#10;2bWjOCUxRiIWxsUoXn/1bFpq0vTMHChRISQBZ11ZMaByBEr/Bz/6wXMvnD1+8gQoyhF6AOgHMgTs&#10;1tevXXv11df+4i/+AmYxBBS2G3QE5AAC7uAQRdeP//7f//sbb76B2qKCwkIPNjtgzQweCv8Hhjmr&#10;w0ZqydBf0OfaUJW8/vg0QyXgzy4t3mu7DzBd38RQ+2DvqsW0YjaSFJDVzJYJZSrF+MCQhC9E70UK&#10;BNim8Rd9+/zxqzfSGfzoX2yW7SQGA8ck0jn9j8wcQH98ewdX8SVA0fdRJoMEAKzDYbOgOeW181+M&#10;93UfqKn6+U9/sru2FimBzTkSX0SFL5GYWbzB8UmZUpGZnaWdme54+BAQEiDL/kjpF7TjNs3+tndL&#10;9APX5cPGqvBflKIAVs0ONEpEii5WxIVpx/SWCH/KiIO/ngMjxiRjX1LPx8pydy2ODoJVfm7OumaQ&#10;Z6R4BTyz1TqztLxkXJOoVBqliuRNQAuIJBkJ4fmAavTyDF5wY2LX55SmDr1gG09NiMMk5qSnxsdq&#10;FqanDu+uUQr4aomoMCsrERRCXLHJI9Jz5IMGT9uUbmhpdXRpddHiVMUnlORly4S8luYm7dIyIgIy&#10;ucK3Wtav53sEeHRMuyOUwQL5v0CS/4stHb3oibijMC83Tt1x+8ZH//qrhw13QCrxX/7zf66sqHjU&#10;1gY7Z//+A7AqA6TZNndk8LCHHfAttd76AYx3SaotGOEH3gUkjnXLk8ND9xvuXb9yGckP2HBwZ4p3&#10;7Dz7ypvPnH2lqLRyZc14v/Xhl199hbgnKl6hGSGgkHd55ZVXnj97Fj4/qiYh+iiqH7HOICyM/94i&#10;3fkTSRXf0mVWFIYmtPTGfwDdOKGukH9Ag0QNPZ5C1TbELVEQjOvKE4pV6Biu5gt4NrNxaX4aQRO5&#10;VNLV271sMUnUSg+fiG37yprbbD915AQTuNp4RRkEKp2gg0j/dRLh9f1w//z7mT3L0pHRualp46GD&#10;J7AxIi0ZJmjmYjmsC1PjcAg1CWlcgZTh59gQeczmebLX9icmVGZtfna6/33UAMSvJN0K+SjzRldV&#10;UHSitwpeboed53Gj0IfRhoTOh2ZZ/KrPP6Pbv7Gwc/CkIjXsMsJmxnIH8DA/NxfxIblKDHdsaHI6&#10;Ni5RIRKgfoniHf2LjOD5mRZB1BAhD4WngwnvZSlj48cmJgBAzc3NlokEaM/OEfJRhb8jt6TrYTtq&#10;AbLSM5mv+5Zo0CxuRyIE7grYstjGv//97+HUgaKMhDBAkRLggFEV58diEF4DX6UXcezBky9AYz/4&#10;/MTt9+I3uC/wvg9YSaK+JN8SMHEb9wtTB3Ov0qgQKwGVK4gAkhUx1QWle8t35aZlffD+B6gzB8Ua&#10;9buQ8Pzo9+/YraZXX3x6V3WpCq2feVw0tgLyv6isEv0m0W/CwWWt2kxX79a/9+kfFle0r73y6ve+&#10;+111TAyE1K2bN71255lDx/7vX/zHF596Pjs5QyWSS8XSxflFVCih45rBYLh58wY8AXQaBUnbj3/8&#10;IwgyhC1B/474Tl5eblZmJnqf/OZX/3j75jVcm1Cy8QT//OvfSLBuE5NQ8gTzDv3DAPLE3SJycbv+&#10;NrDuAJVBKuGfoJ2HK4i0QNhdh4WBJDYy2Pfu3f34o4+QjYTpcOLkqbfffhu3gW7whOyUecVq1J0d&#10;j0xrq3n5OamJyQ/utSQq4kQWjtDN5QG6hfIKpaBrclSVllpVs1OMbiAiIegDkjNSkvPSE/OyM+Wq&#10;pYX5ypqqyrrDRWVlBXklGfLE1TmtzenOqS7LqK3wiHldvT3NDx4gQ07z5A33GpA8J61+rRYQJoGy&#10;AdSsL75w9sUXz9bsqq7dVT0y2G/Ua3Mz0mxGA1qQ6FZWeweGleoYtMYwGIyJyakJSSl5haW1ew+g&#10;HXdxKeg+ymENw8yC6wUjGBlyUADg0RBDgcdeUUE6qUaJT0KmAS9AWPIdDgwaAs+I68N/o/VmOAOi&#10;LXD18RtGNpC3UEJgDUS/WdSbISyNmn9UoCFEjX+iyhdVv9MzoKVtQg9X2OXAdGFHYC9ApQEagPMj&#10;soBYAAIW+AO7EnEii9nU2HDX67L9/Kc/OHZ4T1VlUUkBPJ245ASwhoOqQgbrH07CwOBw26OOa9dv&#10;AT735dcXOrp6UGYdF5eAEABatMAPr6+/2dfbYzGBUleXlhIvEkDUISmCNmYM/wbF49E2vAgjclja&#10;NW/rwzbQ+x8/fhJLApsUGcVHbQ97ezoryoqyM5IxaKMTMw8etsfGJR07fgrdqhxO165dtaBsqN29&#10;B/3/9uzdh5UMujtgB6orywryc+EjoV4DNRq1u/eGdlLYvoYIEjuBEmb7J9nyyFDhtqXwj54WwCrC&#10;pvsf/+N/AGiDzQuCRhpb8Z8WdSVIbmClwb4BghGbkfRqqKnBHxCVfrBJ2DuPMgi4K6ylLQ01etqw&#10;Yxss9sPdweYvMmA6hACctuWlBTRWkqhizCzhnM4A/ubYuHgQU0GLgRpAyBXUFJTUFpVnxyaLwYTE&#10;mDyhp/frQSgtxv9/9/0/fCRRx7z29o9qjp0286UT84tpSXFHaiozZTwVBf8zObqgJ1ofJd+z+i+0&#10;nXxO1NknWLuUlNS52Xl02UTX8arK0tQksPACPu/DFTJ2IzonQeuCzUYCG8kXisBG4vDm5xevXb6S&#10;k5FWU1WCQilEOUtLCpKTY+FdTE0vNLc8gATDSkDfjVv19bv37EHHVjjqkF15ObkPH7SivgYS5rPP&#10;Psc7/+E//AIGMYKbmAAEPVEkBWQsjJzPP/8MhTlYeOhlhfgj2iM5QBrstBNTh8nwoyYBbH9mp4M0&#10;1uFwkfCn2EjGXvDNCp4TCjQxOcnD9jrdzuKSIjQ2RNVSUWERAKj4yOpCb3Xw67LGBkeqSytSEpJ4&#10;kRtCh9qmUd4JuzhDLeko+zrSDEa6aBTTOWizhJEV6/fBzPvGTdE//W9BE2FmwRj/hw8+aL57R8Rh&#10;/+wHb3/3zTfBFUe4GsLuBBKvYUk1yqn5pcGxCfCtZiYlXrt0ARVDiAIgZBCEX4su6LaUaVseEEUc&#10;RfookpCBawiagxWTbXhmDiHtGCYE4EO0BoznlqI7bNAJ+xDEm+0Lw72Tw06nY21VJ9Ro4DmhnhSA&#10;alTUTy8ucuCxa9RCMGKA9Bh16YSXmVSUrt9wcDSCGWqiMonz5nHLhcLk+JhYJQiUCcV0FmA2CQnJ&#10;Sanq2AQHS7Dm5IwurPZNLkxrQdvPzkhLTU5ORAPCldUVjUKalZEu4nEuX7gAl6+4pITpVrZ56UCa&#10;YHxALsD4/+M6y8OBsbaunqT4hB2F+Q7dws0vPht6/HBXealSJl1eXERvJsSU4d9897vfhZP8RDH0&#10;bSqLsBMRIkuZqCt5GLj9JHeEds6WNf3k+AjQnVcuX/z6q/Ptjx4DV1tWXvn8S6++9PqbBcXlgCgr&#10;NbFjE1P/3//1P+81NMCaBeL19ddfR/MLiD5IwpzsbKRVYAD72YX9oiBw24bNR24pB7ZcYIFnoLop&#10;VP9Gv0qY4/1X3dj2RDf4eC7ABwjKJTQpVChQGgAjAVCVZb2+c3BArEA7DGQvuUoP16k3HajZy8Cv&#10;fC+/6tz0UEzCHzYBIEWYEnSmNYNO0sMyelgWpq8E989+kNe1xF/VW2fmzOCSiNfEwoOip6DOvN+l&#10;JmreY7eCNn1uJik5VRKTjMp7xnFjNIcfihNuA28pXEKHKTALERRWCHxU/5kZ9l2fBN4o+CfPgkIL&#10;sUiNglvYslzd4rx+Ydq+tgJkNtfj4nI85AmZZ2VORVl8nwzLsH1V5H9MRluEF/v0I/oZNnManK4d&#10;O9QqNWG+h7kjkozOLunNlpTEOGLNE5ASOWwdPkQcfpfT4XY5UUPCCBZGlpGOwFyb0zMyNYPC3bL8&#10;XI1cblzRnzl87Lmjp/UL2sbbd3fX1MBiCBWpW85d0OMjiwt/CeXuQCfCQEH6C35RWDZ1enOMyKAZ&#10;IZoYInEBBhqA8BIhhMVTU1pY2rmAHkTEcVg8J4FyoYUC6Ol4SbHxUo6Qa3K+cOjU7qIdSr4sKT4R&#10;EcnPP/8cZykuKkZ/QJBtrOmXx8eGK0rz42PQQwUtmgXIJ7e0tSenZ2bkF9h5nPs9Hf/0h9+1jw9w&#10;1dK6k8drd+5CAvSDd9+vv37TZbb+4oc/+cuf/1lWUpoUwAOkeRC5EIjA9XP7dv3s7AwakwCuiRjI&#10;T3/6k+PHT8DDpxKf/riczssXL/72N7+KUUmFPPbgwAAOQPPY819f2FG9CxlvOGPwM5HJoekLWFzN&#10;Tc0QCjt3oS6AcDyhlAP+BjCEoYvQaFzDRHz15RfgjEOGGQ7nm2+8+dab30LjUzgk1M2gaw2rxWw0&#10;PGpruXfvzq6dVfGxsas6/UjPULI4TuDgoDUAYDWiODWoFDxK8a79tS7USmgXHj5ufdTTpjMtZ6QT&#10;G3R0aMDJZyftqWVJ5Z7Z5fvX7+qMxvT9lVUvnjCKPO98+uF7H7wPhj9oYkS19u5FW/p9h8nrEAAR&#10;e/fuUSvkC3Mz4GK4ef3K7NR4XlbGcF/3cG93rEIBp1wKeaiJrW9oTs3IPPvCyyOj4+ib+Iv/8Gen&#10;n3oaAHhEvnG+ffsPQFWMDI+g71p6eho8K9I9lc2GMwbvFB1f4N/6Q5RYPCihRwm20WiCPw/ANgC0&#10;iNoAsfIH5oU/kKTt7e3FyJPE/uHDcM+APYNtTf9GuIE6bPB+k5LASqkiQ8pmo8XLxx/9/ssvPkdV&#10;/OTkeEEB2vwV09EuKEDNfiFS7gAmII6AvBDAJjj/8iLABQ9BhdDV1T4xOnTs8IH8nHSJgMXnuLn4&#10;YboeGC3Of/r173777keNLe09/aNTs4tTswtrJisy7SWlFXh8VPIjLm42mwDIn8KFx9ENdwKwjtSU&#10;JCbtT/2TTfFaurUtDhEW1eKibs+e/WmpaYBEYg91dLQ3N93bU4OUQwbiFxa769qN2wKR7NDhozW1&#10;u9Fbcc/uWoSiYPlALvG4PLAmTU5OIEaCIj3gAkbGJgDNMFlAxlmFRw5dnE8qVYiM3sy9Eqgytnm2&#10;wMMifSX6qXzCOUR0B8oibE+kZP/3//7fCPQgSYs1Q9dh4CAAToI1AHf929/+NuoYEf/CHkfQCmMV&#10;AdDoE5M4T6SEA2JYMATxKeDE/stFdxICxzBojtZdwVA0AMUPUqXvsxRIvsplW13RyhRKvlxtcPNn&#10;dMa5Ff3A0FBNRVliTJzF6o6XxHz/uVeK0K2PA5bOTeZCoF1Fnw6/gVT6+KOP7zQ2pebmL1nQMzPW&#10;I1EurepzUuKfqi1PFRPOf9LtjxS+hdfAfvUS+HHo/PrfCfwjgsPpGxUYo+j1NTTQnxSnPn3yiBgl&#10;ZTDaGbuJmSfyGyEBF4hUABtGNRmX1CgQHhmXB6WtN65fz8/JqKkqEvI8AiFHJoM/SIZ0cnrh/v0H&#10;YBqs2lFBWsTdvw8HfueuGsAbCV2E1Xbz5k0Ej06fOt3Q2Ii+fSC+giTHrQJVfv9+C5YQQgDz83MI&#10;gAIii+gknojE1oFB53EQAoAPjwIMRnFy3DwurB+tzTSxNGe224QSMSoBGcSJTylDjxIaYr4wOzUt&#10;KyVVJZOuLCzGiGSVBSWFGbleuwt45vmZWRQBgVZmdVF7cM8+8ArTsE6kbbKdDRjJmoqyVsN+JexG&#10;jrJ9/CehNx/0zyBjY/M/N/YI88UAKIpf3MIEdzoRM7p29SpcNcDEfvrjHx3Ytw/5ZD89Fb3ixiJc&#10;/xugVZlcNTm/ZLU5iwtyBVz2nVs34XBupztgoBwIfKKwAjlKJjPSpEQ6ZxQpSj/ycQGYbCOzc1lZ&#10;GUABYC/T5pVbzWbg7PinafO34Oqw3I8Xh7snh9xcFjiezPq1BLnSYTIbZ+dZYPUX8IfmZ1FdH6dU&#10;ylCF5/USRimSOaJmJpFAwfKQrgrqKJDqAA9gkPiNnjfJ8QnYYB62wMmTLDvY/QvGzrH5heVV9NMt&#10;zUgqiJdnq4SJEp5GKl7RLi/ojeAqy0yKhwOCBJJYJAazvVBEGILWpQfj/7OIt6b3sh6OrzR39a+u&#10;rEAT58Wr2gFZ/egDpYD785/8+KnTp8DLi7sBEBGW3uuvv4E0AJg+t5ysP+aAyFvY5/8zQ4csgX1i&#10;ZLC54c6tayhMvPCwrQ2e/46qXS+8/Nprb327dt8BkOE/fNwO6GdXd3dGVhYIShATh13xZ3/2Z9CY&#10;pFc0HGCJxN8hOPC6gaD3dVs6Ym3XHylPoqzkwN0aqmKoqPFLrXUHzbdiaSg2cPv4vE4qfeFWc1FD&#10;LBbKVXIlwNogjU1A5ybtkhZBK7VAHM8TeI1WEZsP+LbvDtcD0IF3wkwJWUtY6nD40Uhizsrqnlnq&#10;n9cNLa5MrJgnV83cX/yguGuRtWZ0WKyC06fOxqtjAKPf9Dx0P5C4Djo3WhamJ3CPCegQI1YgzQ4i&#10;gOhjFCQjQtXtplEIdOpCAJCBij7SRekx1NhlEuREA5JqBQ4GFLg1VbwaaB0hyufQphUvq2kNDpAQ&#10;3XeYPML6wwScZnvbJUhtRP8SvfkoAnfzk7IIhZjXOzs7B5dVqhCbPbz+oWFAbUnbT/Chb3jtZMZR&#10;QNLZ0d7Z8Rh2JzLJDHSJKe0DFA2tZaZmEYwsykotzsldnpnlOdzgq8tMzzh/8Wvgt6t2gA8SmMpN&#10;r0BtFzYG5j8avihsULTlQPIf9uhrr72GvCiIygMbg/mf2rclmC/TBo0+s3Idv+Dzksm7xHuhIEb6&#10;imLX0rFlMAVsGU+cDlBlYWl+apaCJyVFLGx3cnoKTnf92vWUZDSzT4V7k5QUd/3aFQBDsjNT0bQa&#10;I4YigInZhQW9wS7gDi7NfnXnxr2OVnVKvDouZnZy+sGdpgd3m+LUsc+cOgOSGKVEtmdnDWCQKJtn&#10;0K2keRX4ourrbw0ODcLxRsodVn56egZNuQcOrn51FYxNVrPx5z/7MfLwzc33URiP5oWTU9O79x9I&#10;SkkDXgADSAnVGA3kRR93JJOPnzhB6e4B/AZ+GI6o33PAyCPh/PBhKwoWrl276vG40RIPE/H882fz&#10;80m1Ie2OSU+IaNH01GRLU8MXn38yPNibm52xZ08NmiDAi2trfhQvUAucXBGTPza7HV6poGdx3M6x&#10;Nd278ekn7zc31bvcZqVGnJYQI+TyDMu6lUVddlK6Y2Ty2sUrepOx5nRdwZl9rKzY5TXtmtV49OiR&#10;M6dP7du7p3pHZX5erlIuGx8dfNjSfPPapfNffHr90vn2h/eNet3QQB+q2lAB5bBZmwAA3lVbVlmV&#10;lJXj5fB7+gfBuPP82Rf0ekN9/R1scHTBIESYHC4sZoAykKVHyT3oJ372s59Ci/h2NJsNdgAA8uFy&#10;A5QBgxWrFOlZNHoAFfP581/DGfvDH34PPYqv4wBsHFjS8PNfQAvBs2fr6urg7YM0AWzMmAvQ+wPD&#10;D8sbI0lZA+nL7xJNTU789l9/IxbyX3rxeTiBsLZRrwNAAbw7+Mz4CqoDACVAQQFmCpW9SAHBrP/g&#10;ww8etNyfmpowGlb27alB5ScpTiQBXIJUIsR7Zufv3vtoblGfmVN08tRT4Mk9ePjI629864WXXnrl&#10;lVfhJ1CUDTY9IsdIvDscrrnZmfS05LLSQtBRMI1b6W1SHbMRMHV7pXfvNQDSf/L0U5lMWwFERh62&#10;PujqfATqgdKiHLAqwpm/e6+ZwxPt3XcgMzMLsarPPv3kyqUL2DjXr4L+/woCfxgZqPPWh48etj2+&#10;29jME4gAK4BREsoFQJff9iTrxlF+GRtR+AcY3E968qDjt6nUNmZ//dIgjwT6CfzemI6//Mu/hFeG&#10;fRp0NvwTIQAMGg4GMgirAqNBX/5nxN8ox8CSxgtrEkuOER0+9xhrGNVh2OZYQrgQPoKDgUUOfgHE&#10;ufBdbIHAjoyh9xn4TuBcRHhwn1/H3GHAjFB6J6a3E7o6r+qWUc0okGsMHj46n8Unp3R3dqgF3Mqi&#10;YolE0d/VY5hf6nr06H7TPSAbST95Jq7p36R+2Y6rYHze/+CDf/2331Xt3f/T/+u/iOJTJrV69Iiu&#10;rSzdU5KVLCL+P0BhTNurTUrBrx22XADfwLajuxy3B7gcGtMAmHPnNpyx2NSUeIqsIblE2qKM+Psc&#10;hJsBuecJQaXHZwInEL1cULvfrq8vLMipLMvnAx/A8GMzvgVndHwabn9WRlp1FSBLsvaOjonpmbSM&#10;TLSnAZnIuc8+R6ofEIBjx4+bLeY7t+8g+gaJBB7ZP/zho+HhEWCREGTE2sDSQjIQuBIIRiqbiArm&#10;sBHzxFQRMm4EBYVCK8t7o+Fu10Df/NICHH6VWs3ngBuNRFSIwmVkBILa+IGrY1ozJGo0iUo11+UB&#10;BTR6pyPO2NnVKVXKseTGh0bkUvmO0gooQfL1AAsnyjhH+SjI5X4i+4rOUdgFEMmBedL9Thft5kus&#10;G/fhSnIQwEERx9///d8vLS5959vf+e53v4PcJtxOil0PK3zICDBXwRQKxQInR9g7OITKzbz8gtmJ&#10;sUetrQX5BSARDLSogwYt8LT0sG82F1tupSgHRHo6GgIAFwAKAXKyM2FAEBRAAD+XXyyEPNSmOWQu&#10;HTLXBAXgfjw/1Dk5ZPE4QcdkG5tEsiwxOXl5zWCyWwUatZ3PXQBqicPNT0vlOB2kjhwM3ORcTBOP&#10;jdMG2KHrZIFU6BCMO9OK2ssVO9hio5s7Oqdt7x9eWNFrNKqS3MzMOGWqjB/Ldck8VqHbDuytQiYz&#10;O9A7UAtjLzcnx2I0okcvDAmU8KBXEfVZMCzIzSJVO21wNncOtw/A1FdXF+azTfqv3v/3rpbGZ08c&#10;++H3vgvSJrBz4iN0MkIGCL8hGSjW7I98RdlroYqbCXcSRCGxTSHtnE7Uul67fOmLc5+DAgeZJyQ/&#10;qnfW1B078dQzz2XnFhjNVrlSheYIv3v3fUCZICRR9AQrCA4/bGZoMcQu8Te1k8Pa+SH3ELx9Qh9/&#10;y30RacS+mZVCLxeqVaOYPf7tSdQECQYwFdJMSzLESmCNg4kc7c0e3n8Qo1Dtq9hxomaP0OEe7Oqr&#10;rqxCk4t1kcuoJ2bn+DL/TAsJrCVCJKE1t/SPdQ6Pdfb1Lyzr1swW9LCEl8P9kx9V9y44dFrARtln&#10;Tp+NV8USZltqi6z7lgz+BQ1r7Zbl+dmpCXVisjw+Bflohnhu6wnwj2/gEIR+MXiemBP7ffHwl6GV&#10;P8wF/HcbNJ2UBpxRzSSvzBZJhMoYVWwCkBYwQOzAy2qXLHqtbW1VIuKjBZrPpvA9VxgBHbpc/M/1&#10;RKMROCxRpDPNjWtXdO+99y4cl7KKHTKVfNVomV7SJqeliOAouAlPKS1lgs0BRvEP3nu34d5tMEyX&#10;wDMUiGhwFZPIR+2AQjU+OQX9nayUtjfev3XxUlFJcUJ68qJ55Ur99aTYhNws4qUEaUr6z1Ct7H8E&#10;QpJvNiNH8Xd/93fwdlD7CnpbpLZgnoZuY/9yJ3+s1275ZnDzcqJrMIwgoPrMd/ngmadzRnsigAhQ&#10;KZIIOFwHy7VgW20b6LJ5XSXlpXaL7cqFS6BKBhofPhNCQndv3yovKwVpAuCbbK5waGL682tXG3q7&#10;BwyLMzY9Vyywmi3zI5PzwxPTA6O7d+z8qz//C6SeARm4dPEilHFKUrL/jih/NfAFcP6BxswvLMAm&#10;9ueqAsdWKCCEnwCYK5Vy5GzHJyZzcnMBXVtYXKo7dhKtAZEzZ3x7Wq5CNqLVaoPvumfvHoh72ibq&#10;iy/Owb0Elh4CFKkzwOw/+OB9JILQ6BCZ8Oeefx5J8uSUFAAeNuxlZuiAFL944fy7//ab5nv1Qq77&#10;+JEDZ04dBwfj7PzCg0cdPZ397jVnsjJOYGUhxE1mSswfXptp6mhQyThHDlS/9fJTxw7VoBOiBNzS&#10;LK7YydYPzHondT3NbSA63/X8sdTjNawUJUsAk9mL5rq4nxXdcmd7281rlz/9+MPz5z592Hx3dWmW&#10;67ZlJcdU5mdWA0Kek5mA3qeDQxB5O2tqHnf1HH/quezCElBXeTi8gaEREAfW1NTCG8fAgEsG7jTW&#10;G5wfGFgt9++DDgeeP3rAogUgrC7E+EiGanUVY458PlrqUcY+tGgGRQW+CAgAhhdpfAbMfwqIFbj9&#10;AK3AeoZaot4+7SXjb8e1FcrOazIZYZ+BC62yvAyXgEvc2dWNKB5yvFD2WMxYcoC3QW0jPISSAbgT&#10;UpkU50e8ZmhwANUIGo1aJpXBfUCdMLUSkWF0uDkj4zPzS6svv/r6L/7sL8oq4FiVYFrj4hOkMrnf&#10;z4TRD+gNQhhYV4/bHublpO+oKCV1T4z5wthK/qZK1CL02hz89vZOwArQl6GkDGyFhEkXPibCiCql&#10;dEd5EWIKNru7bwCEC/qa2j1gyvzl3/3t55987HU7+GwPugbCR52ama6t3Q3Wczg52bn5qBF4+pln&#10;n3v+LCodAgUmNS+2qVk3CYr1s0RXImGF8/ZNItxYpApheudRTgUZiFAOqk4++cNHO6urf/Gnv0CX&#10;RypLfTbBupaCqEZ1D3YoqpAQhcR8YJXOASCOOjW3mylXYaP25Jd/93dfnPsChT8PHrRAAWMkacip&#10;r6/v17/+9VdffgknELBwxILR1hhxB1QbkT4jU1NtrQ/BWY+NgNXrH8MgdRN1TEIz/xvujV/K+Tx/&#10;QhvngG2A9ABQABK5UiBTG9380RlQVKLHiOLOhfPm1RVUmly5cvlu872+kf6m+/fQrK66cgcMYgi0&#10;DS5hX1kv8f9Bm3L1xo3c4tJ5k9UqVa04PLFxsbsrindmx8XzN5j/mafw3a1/dgL/CH0S//EB4Yzt&#10;2jD+JcCkJwg4CDyyTU33stNTNGrUZoNEn6hJn7okOw41eNAnLKTmkISgjWsnp6eamht3Ve8oKcoD&#10;EwcihOS5GRqywWEgZh8hEl1ZWQaNIBKLW9oeP3zU3ts3cP6r8wAK4Yo//dlPASxSKdXDQ8OYbuCb&#10;EMF8/LgdOf+XX34JWgAVTOAcgSXNhACAEfSV3NE+AmZEARARFAtHFudvtzSPTU4cOHQQ4evHHe12&#10;t1MTGyPiCSkO1GdWkooh4pq4HTYkB0SQVqijRNNcuUypUvYN9o9PTcbEx6EDAmrfdlfujFMRpzR0&#10;QEPXYdAKDPpS6DmC9mbYBRw49VuecPtiIaxUoQLBN9fUyAwnIjD9upWV9z987+vz50F9//b330Zz&#10;cvSopwZVuEFggkXr2Siyzpj0uEQhm9fqesam0F4OtR9XL3wNruuy0hI0GvBbj1uJqI2rhQ7vHzNc&#10;UQRjpAv5QgAm68jMXE52FkIABAWwYdSRIWDcoY3srs8XD0iuRppBbCYb2/NwbrB7esTotkM52i0O&#10;06penZLkRK9Nr1uoUXpBqc32JkmkFVnZAoeDTwJ7bCBOifez6bzM9lkPoGAfYDKgjl0cnlsgRtrf&#10;xZdrbexRne1h3/jc0kqMSlZTlF6RERPHd6q8NqnbKvY4hCwX3+vie5yo9IQytdrsk0srIrm6vDDH&#10;vKq7cuGCgCdAU170/EIsENlarZc1sGRt6EKPo9mdJXlFybFd925d+P17Gonoe2+9cfL4cWxzvz7E&#10;00GJwAKkvQCCtO0fs8ijqgyMF8HqYorQZNGGVOqq7mHL/Q/f/+Dff/vbx48fKRTKuqPHjp08s//w&#10;0dKK6hW9sbGx5euvLy4sLsIeBsE2sjhoZA6RhSg5rCOYRsheQHsCBkubXm+samZV+L2AENea+rzR&#10;Ilz+1MCTjkbgjg67u7dzQnwxNChA79k/X34d5n+WdQFMmQIJXhkmcWtzS3Vx6XfOvqRweQGz7G3v&#10;rKooT01JZHYOEfWQFlAnKPVH2h85fwOLteJlDWsdNx52dY5OYoGiKK88P7syN7MkIzU/JTEnOYH7&#10;1vf2jCxadSsWg9779KkXYpWg19m0kIimJ10cbTb98vz0BOgr4lMzuSJE4Rlsm98RC5mG0OXonzw6&#10;KNF1AP00rHLekLxR45q+M/hCGYxXSBoSI24HjgABALQK1HOr1UibWW2W2ZnpFVDHE+o3JG2Iv0Pn&#10;h+bOvvErinD03150g5h5WBj2HGyer85/lZSSkpaVgcaHnUNjK2vm9OR4ROhJb3RmOJHy7evpaSCU&#10;3Xa0L6raifbCYiZzRNxHYm6JxDNwivR65MB35Of3dnW09XZY+Z7OqcGhqXGDbrWitFytUAWmqv2T&#10;FfgsgTOIpDfSp++++y6MWpT9g/j68OHDKHsL3MaB0iTs80YYKLqxNw2/f90EhACC54ecjTEuaXkN&#10;qEhH56cvtty+1Hx7Rr+UnpsF7gP0YkKv9cL8ArRfwmhcu3GdjSYcSsXA6NgfPv609XF7Hlq4xaq1&#10;LovRbluYmtFOzmfFJP35D37Gsrk0cuWpEydQNwGB3tfbZ9Ab4OCBMQ55OYQw4UJR6Dgyz0xuFpND&#10;2tqGrmc4eMjzw/z/6OOPUV/90iuv1u7e/fhR2/zC4uGjx/lCMSpCmS6mDGif6SyFUb148QIkLNxg&#10;PCZEJ1J/6FyL571+/cbvf/8hMKI4J2qM4QkjNqxWaxg/hLHq/LKQ2YCArP/6X341Oz3x1msvnThe&#10;V1RYsLK6ev3W7c+/+Lr1cVdOVoHAw5N4BRqvmOuAYOGwpXxXDE+o5j/3TF1NVaGEh2Y5FpfFxLI6&#10;BF40ERQa+2e6Wx4JJcJ9Tx+NP1xp4pg4YraDZb92/conH3346ce/v3vr+sRQP9djL8rLOrBn1/PP&#10;nKmuLE9PS0EjgjTEY1JTESdOy8xe1K5ih54689TY5LTN5SkoKhWIxCDWWtEbwJqWl5cPoERRUTF6&#10;zkPtwZtC+AnrDVAI5L5QD48kP4xgBKSwIEGmAHg/ctTImiKtiuGCsoQHDsjZ2bMvvPLKy0idwVZG&#10;uz64TIipQxvRtrG0lwwdNL8hQgcw1BgNtFTwtbnZOZB1wZpHwQLkzLe+9W0ExVD+AFcZb+ISCC7g&#10;hVgAvQQmFXl7vIMw0PzcAvA+6B7c3dMjlQIlmMbsXLbD6R0YGu/sHkhOzdy3/yCgg1gLpMtpADqG&#10;bgO8D/9/zWC4evmiVMTbuaMcoQTcNwwXLxvBHCQkCTBqPcwLiSidmp3rGxxNSc9EUwB0ysCzDw8P&#10;Njc1pKUk7Koqk0pERpO15UHbks6we+9+IC8aGu5NjA4f2FPz6ovPonEgoCsPHrYdrjt6+szTKEk4&#10;dfrM0WPH9+3bH5j/p0J7m84/HeQoEjJwJQdu/i3lbXRJvhlhyCigEHcmSAzSEyKfD2cMMvDO7duH&#10;Dh5CLClxfXL9T8Gcznd98INicYK0AjEsLFSYPmgcADceaw97FrcB2g4wd6LuGpSioJcHVSbAKVi6&#10;iDKgzgUxLCVqBZUqBLbQ+B39IFFtBCAlBi0hLh7XwHnKysuwKYKe94mmYPN3N6Qwk/NBF0Di9qO3&#10;k8ti4NiMLIthfmZSExcnQCGAizMyNatQynZVlvW0ND+83wx+e9B7qFPjXAKvUCnsG+pLiU/Iz8kl&#10;VdDrAp1ADcFdYjK9+977n3/x5aHjp17+zvcHpuenVvSFxcX7q8sLk5WxHBZaVmxm/qfTtBm6uGGy&#10;B476pgcKmNgNU2z76wdXRJAXnYa7uzqnJ8cLC/LRFwBy1r90SdqBqCFYTjZUyoAUgPQIZEQ49gXq&#10;rVKTE9GKFeBK2qUcD4HCAbVKkQ/O3vRUiVgQBzhWSpp+zThJ6js8u3ZVf+c73y4uLUUnjxhNbH5e&#10;vnHNCEQYIr8I9YLblZjOHA6kHOQh4pj4J31gAjBg2gTj4janwyvmLa6tXr2Luh5h3f4DhTm5ajnp&#10;Jtg92Gc0m9MSkkU8gM3XOwUwIQQoELSLtlssABDgKZF1gKWRlJzs9HjbB/o8PK5UrZqameG72TvL&#10;d4Cwms5pJAsw7A6KtDEj7fSwx0eZvm3OLBVTgTcf9otUOvk/8scNg/YX9A7IPv/93/+9sakBNJ/f&#10;+c53sIUFJN8bXrYEPNR60I2RGWTyuCxFTPzI/PL8sramssLjtNffuJ6SmJiRngZttdnHCNiqUaOW&#10;/vsPFLbbuLcwYx9dTgZ+gR6JEACaUqyabaNz8yQEIOAEhwACIFG+W1q/s9ClFXRDmBsL2/NobrBr&#10;etjkccJ4BvmIaW4OBJjxKUlijQqVwRhTgO9zVGpQ9YjtDq7bjZ4NgNSSn80YbWamyQ+q+tHkz8nm&#10;u3hoeSyz8WSTOiPKcnuHx+eXV2I1moqCnLLs5ASpV+gwcG1GKdfDdztIubHHAyJiUHfh3GDghEmw&#10;Yndr10wAC8CKs1utkOdoQZ2QnuUSiRcs7taByYa2dtg8O4oLNRz3+Q9+195497mTx9967TX0QqZt&#10;I7C0wAOFvc+kgph+nwHWnX9Atrnsgwdwc43txpnJMDA5f/Cpu11w/JcW5sAA9OW5cx+8996d+tuQ&#10;51B/b3//+/sPHMzOK1g1GO80NJ778nxzcwtW8eHDdeCfBvoW6glYQgS1kRbynxzWFxI5MN5QX0k7&#10;E9GJ9j3a9lZyJDFCT/aka9u/nf8IvbnpjoJkS9C+8EVdN3+DLj54MxKxZHFufmJ45OThI5lpqaje&#10;bWxu4vI4uTkZEiFA7iTZ4GZznCy2zcvSO1zLZnv/5MK91u6BsQmT2VxSVLgTBnJ2SkGSMlUpSZAJ&#10;4+XiBKWUu+eZKoMVdXem5UVLTdXe9OQ0PxcAM90EUACyX49ROzrU6wSZXFEJV6Jibd6wNBIQAsdZ&#10;j89HmJZAaRtGglCGz4BFEKQ5IrjmG3H/wF2xsZ7IrTLUizAkuAKWQMon5RZquUqJvt5rq1rT6jLb&#10;7SDbjFyb+k7fMAqwnXUT8FCMq07L3X3aZSPCgsycOlYzPD52935jTmE+mnqBJ3ZsehYNuqViEdqW&#10;oiIAX4SSR3UxjPj4uLizL7wUExcP1eELYzJ4CWAS0SBwcHpOIJFlJKHhnuq9rz7pnhvRceyiGMXC&#10;3KKQxy/OzZcAO7DtF6xSdL1GrvWtt95CEhWWB8O3/w0HjRmETYU966daD2Ws7+ZwlwitCCKgFifb&#10;2zczevHRvVHw1pu0c/rllEQQMu9svtswPTFZkJeH7AcavVy8eatrbPTjL79CzO355547uG8P8OrD&#10;Y+O9j7pUHPEPX/7Wf/7ZXxyu3Tc1OmG32vbt3SeXyUUiMaTwlStXwfZ34eJFZHuQ3YX8AjaS6dvn&#10;k2J0J4QbETbGKjsnJzk1/aVXXjt85JhMKv3808+ACjt09NjU9OzvP/oDQGIMxSujOD3u0dEReAtr&#10;RiNMCrQJxCB8+cU5iE74AItLi+Vl5W+++QYy//CQIVKZKMzGKgqcUmwu1Nj39XRzWO5TJ46urq5c&#10;vn7z60vXxqcWMnOLXnvrO88/94JeZ5gZGk/hKRE5x65xC9hWiXvFqjWZl9JS0fnWBmZNm8HkWbGJ&#10;lhyzrf3TvaMujrvizO6YmpyhheGv6y/JFMLYWNVgf7dhZbmmquzpk4dfOHN0947i1ARNrFqB2C9y&#10;SalZuVkFxXGp2erENIk6QRGTaHV4rt+qz8rJi09I+uLL8/BLlWqC9kfB+YMHD7E8UD5HLV2sOmS3&#10;4FDhhTgUBuHOndujo6MISyEFCvcJQQHwDoCvHowDMIvh+cPhR7AAowqfHM4+Q4ZIDHPKthC06jc0&#10;0PpUBkot/8FUUNE5wlZFW9q09IwD6HCTX6TVrYC4m5YAYJCB5XG53FB+tHADJXCITQCMgMkCKADO&#10;f09Pv9FkmV9cnpicBEaksqJUDHQSKj7crOGRiaaWxzGxPuY/fz4T57FaLUhIghYIXiV6E0yMj4GJ&#10;sKW5ARW+x44cIkh+s23N4lzSrun0lhW9eWZueUW/huA7Gpe52DykH9u7+9Iysg8cxMEkrQS4csv9&#10;Jhia+/fsBCYZtQwjY5PNDx4VFpZWVe1cmF9Aj8aigqzTJw4o5ZLunv5Hj7v2HTgEOoa0NBJJQWiG&#10;jOc3Fp3hfG//aAcarIGdSgIV9ralVxhHhX43VH2EPScOI6if+vrf/va3wOAA43v2xRdANBVYoe4T&#10;6XQ0GOGG5YoQAEJCmHSJVIYxJ02AxWL4/wBP4QAsb9ADvPHmm+DMgJGH9kj4KqoG8MXPz31uNJn+&#10;y3/5L2dfeAFoIASPsJgRwAJuHMf8p//0V08/9TTeR0Dtm/ZJiiS6faqQ8f9tXqyjmdGZga6Z4b7V&#10;mTHr8jTHbY9HtwuRbA2FAFMzCK1mpyVVFRU9ffIEioCq9+yySdhd04NOMWtOO780PXv8YJ0CWDzG&#10;e6c5JSxjdNl49/0PFlfXOHK1mSNycQW7qiqO1FblqIUqpmss6dG1aZ8SvUdLyULve/MKpNZEkKkS&#10;3i6k2zyaFmOo9ZDOQrwQNb1SiTgjNYUUeFKPjQFtMdNNuotDHHEFIoR08bFcoSwpLU1MTECY0Y3e&#10;mjYL7Gk6srExmrLS4uysNJQnI/WCHvLpWVlVcP131Zx66kxd3aG4hDi048TOwlIBuVHNrhpQnKAp&#10;bF1dHe0nj2HUxMTAhsZ68JUpMcNFqyphoINfxM5nPezpQMeZU0ePZcXGu/UmdJpCEFykUSKln5OW&#10;oRDJ6J3TDUWDAZgmtwdYPxPOAycfQQBELlVxcb1Tk2aWR6hGXsozOzKBVlUZyalBPNVkatZNef8m&#10;3Sw8w2y3oMH/YyyK7UuDSEfSqwfFgtcPpkuIon+p6CDPC/UEffQ3f/03aOH+ox/+CMQN0AvBsSrG&#10;umfWpe9k9IBNHh0zfFDkiM2iz9zg6Bj6RIA8ZHZ8rK3lPrrM+sE+kXS9f+gCxzBwIkLHdpujvcUe&#10;iSzGfXSACAHMzudmZ6nXQwD+ygi69wJvg+ICtnwR7cDhoBCgbaa/Z2bU7HVgd/E4HCNYc/VGNNcU&#10;yCQghEYxi5LFydWoKzMzhADCoYcHG8yYTBRgsxxh0oEkgO7k8B18qUustomUQ0tr7WMLjwfGbQ53&#10;UnzMjpzkyvSYRJFL5NRz7Eau28nHmXBCrAh06fJBGpgsDmwNtKOWyrUW25zRKolJKC4sgDn3ybmv&#10;0PObG5/W1Ds0ODGdlZ5Wlp4029P+wT/90r6q+8VPf3zsyBHIBxpsgtabmJj8h3/4R2RBkDnwbe+A&#10;odnm9EVZ7esrcGMS6AZAEBCtguanJ/u62uuvXf79e+80NtzDB7A830Kq4+lnwGBld7g6Oru//Op8&#10;8/0WnAc67Zlnn607cqSktISkBhH2ReE1U5oUeANwWyBVgGyCRqPdc+nHZKFuVx37JXzQk/nNs0iq&#10;LfxIBEX6tlx79IBQwbWlLeEb5Y2C6BBDlEntpKWm3rxxS2cwlOysUiYn9qP+amxIIxOR5uhcDgKy&#10;eptj1eGcWNQ1P+5s6+xByQmmDJ1z9pXllySrM2XcBD4LACQEv6BJ4eMRMp2sulIk3Fb19pmJ5dKC&#10;8pKCEh4qEKhEI8EeouztBu30+DCC2Vl5RQJlDIsNRDGIYDfu0v/MgfkxOnNR1iI+8jXDDFAPoVNH&#10;BzX8+xEX/YbyDrkBOtq0LgDbFMuRx+aBllIGRIBCIUdLxoX5OafdCmJ3wKzXjQZyE8H3EHBXdI6j&#10;bzz6aehh6+9siivTtUR/k4WIfK9UwhELmjseuoRsZWoSX6UZnZ5cMaykp6bxPW74E4x8IY2LQSAH&#10;/jmgACgLke+6JKADeeQWSiVas31kfDwpVpOVna6MV2vNq3qPhcXnokPeQE9vTfmOtMSUwAeO8lw4&#10;JV6wQcF6TfsSR3Klwu6fsIMW6XJ0RYWZieBTb8wUYyyC8tErjVNPGXWjy7N6j3URZHe6ldqdNcU5&#10;+TeuXrc4LF4+r2ds+Iub1/pmp/LKSn7xJz8vLykSgOIOvtHIRGVRxX/++V+eqTuZGZ8i5gkH+vqR&#10;Yt1duxuQXTw7HM7z58/jFsAJf/jwYWC0tsKKb9wu8/gcdAcoKSkDohtzBW/t9o1rcAzgCqCr1uP2&#10;DiRUaTsAXAtQ4V/96p8HBwc0ag0qQhlguQchZDD/gQz2pz/92d49eyE9EYMIC8FYvzDRcaAON5vW&#10;0Bji7p16lGw1Nt/3sHnHTz/z0qtvHjl+Gjhz0LRa9MbVyXmlkS2yE5gJAKCrbIvOovUKXHsP1Kam&#10;JQKvrpTEybzy4eaBzpYunlxefnSvKC92yrzY0PHA6jQnJcbIxfzsjNSa6srM9GQh2O0cwCh5NSCX&#10;T01PSM1UJ6XKVLFcsRyeA1soRVQOxafgrbrf0pqdm5tfWHTzZn0O4pyZmQwCgtfX23v33l0kPM+d&#10;OwcwP5LqpGesx4O5wPIDkQwSYnD18cLfyPbD20cgAOMJdD0WJ+VQfFIFGXo8WYrBOCbf7saOg50B&#10;EkDcfk5uXmNTE1j6gXZDvAaGO24Y3Rnh5tEIkU6nfe+999AZAbcKGrlr16/LZIrvvf19dWxsf38f&#10;UIU7d1SoVaRFHOyaVb2x/m4TGsYwiWJWX2/30NAA4PrNzY23bl7/4txnjQ13rl25dPXqpVs3rzU3&#10;3XE7LOWl+fv31nrcnjt3m27cbrp+q6nx/qOm+22Xrt3q6OhOTkYhQjJMeYQD7j945PZwzpx5GjAK&#10;XM5mtTQ3Neq0i8ePHlIp5dDNY+NT+GLt7n3oa92Ha3e2q5WSA3urEKeYmVvq7RvMyMyp2FFFv04F&#10;XajcDisEwsrVwDH3S86NM69/J2hqQr/lP3nYj8LNo+8b/uOjrBa4dkjDvvPOO8jkY4p/8pOfIMDk&#10;z2AEXZrqCCocsAawerEe/ut//a9/8id/gsgpXli6QFFRPCfMIJh3ABfg/GhLAfALijuwqvF1sAOg&#10;wATuHJLJSCIhuoQwIhY2AOE4/lvf+hZ6aqJ6fEv/P8rQBSg7ajxRoeuTq2yPk2XXz4/1D/d28jle&#10;QvXq9awsLaKcas1kFsgUHoFsdGoGQHEYxymIbYE5WylHeNTCd40sTMxbdCKZaGZoNC0hqTivQEAY&#10;6shqAWk9iDze/eDD3JKy/SeftnJArO3JzMo8BPL/GClw9gz5X5B97vMtfQvDv/DCrzOfq7b56baz&#10;JDdJ7I1phcLlkpQ+ImINd++BuFeGYBmpJYG/5uvIQ8ubkTR3eVgibA2OrzsAwYWxWWhRjCib1wXm&#10;bxIBYYADAApQggDGb+BwRBIJRDGKwPlCPjoc41R2p52LXScQiMXShPgEFIL464AwjJD8WFf+phIb&#10;y5jRIKD4M7Gdj7o7gRQqLy4ROD2oT0A7ZaFEsmBc7ezpLsrOV8tUpK8ygTD4rAd6EmRT0RwXdWqk&#10;cxDht3PJEJmViGeWFp0sN5jRZ8cmwcJbVVYhE0mC/Df/zg0Um0Fb0r/NA/d7oLjevtze/pHbn/4g&#10;KRTwRf+6otsEBD0uYNMQqf/oo4/QpuE//sf/CIHvb9wbeMUAG3rTjQTvTZKMIkFFvlQKCtj+0fGk&#10;5JTywoLmhruz01O1NbuAXd3+gwQdGT5V9uRcLfS0gS5ApFvC06EnGYrel9csY3MLuTnZKlTokr6e&#10;THxuM/6LLgAiqNfFUJBcDZ5rxmW3sTwPxrt7p0csLBeh7kAIxe1xzMyhRQd6hM0MDppX11Jk8sKE&#10;+MqMLJGdCQEgCABRhHKA9ep23A4KdYD5t7N5Tp7YLVZYuNLxZQMSq4PjUy6vF+350Hk3I0GjFnh5&#10;ThPHZeOgEwhcdIAFOABJ8p1cgYsrdLIELhYf8AE3KAMJa6DQJVF4pcrZNZvObBdJpIWlFYsrxgs3&#10;6sfmloASqCwtiZMIb3z+UeOVC/urK//Dz36K5D/i9f4KeRAY/+537yD0DI4nf6rpGy+AsF/0DTqF&#10;RJDwiNtiWEVj5o5HrXduXb/49Zf1N2+gBQwAaM8+fxbw1bz8Qpvd0dPbf/HS5WvXb87Oz2dmZYMO&#10;7NSp09BcTA8suS8oycRHibvi903WPSMEs1CqCZ4mGNJ+mRYOJB/mlgOWwQZ+cPOe3eTBbUdEBAof&#10;//KO9EX/tUIsw42egkRArLuNoedZv7/wcQocDyAA5P+Hn30iTNCMaudaehCDGs3KzFao45bRXGN2&#10;oaGto7Wj53ZDI9KBiTGaQ7t3VRflZKilSWKOmuNWoATGQ2pSePhBc2hQWnrR8WtHusXlsdhZlhXb&#10;nh27SwtLmRAAUUKk/t9ttWhnxwf70Tcjr6hMrEpg8cSM/78Jdxe0JwN05BbLcjvTEHoK8q11iRDy&#10;aYClEuCiR78QibHiqQVirliGrmMyuXwFjQO0S0hwcYDBZrAAPmjbupgLOiENWdF4rl/bBc63XzgG&#10;CrjNyoDujI1X0FpBxb8iOW7BYbjR1QKHiyeXJKQmjU/PoD1bEpJOTqS6aZjUC9QliAAZ4ib6s7GJ&#10;4Lhw+XyxUjk1PQ2Bm5gQl5GUNNTf+6jzkVwp4wsFgCLLOMLK4jKpOFiL+5Y4PWNAoh4GKBKqMDu2&#10;6fo+0aQHXIjsR5+OjbCsKN4h+EOmPyQMGKla0TM4sGIzOjkes9UCi/MgmmoolF9evfDxhXNf3rrK&#10;jZWnlRc62R6DVpccEwf3OjU+ed+ew8+dOZuTliUVSLBKcCpgy4H0hpCCUoc5DgcAVvhf/dVf7du7&#10;NzYmZr1VD7mLQPh9oDAKMo82JprF1i0uNty+gZJ40OSCONrl9r708itcAuVAxtgFqkXg/E+fObOy&#10;ossGNV0qidQ8bn8cn5D4+htvoIwKEVYaZApcR/41yQwmUJwunW5pYmzkyqWv629dR1ghIzvvp3/6&#10;52dffAWUrSkp6agtJwhzFiclJkFgdluH5vlmJzrfONkuM8/llfC0Fn0MekDlZKH/Ldsq6mkZ6rk/&#10;KJDH7H71uYSju0XJCpZClJKeUlKcL2C7jCtLdpPBBcgrmyOWKWJT0hOzi6SJ6Tx5DEsgY4EGCA2l&#10;UZvD5jPqxodZedD6ANnR8oqK6zduYD2DjQ9GLbwarE9kXPHsGH94ROBZBJIfLxTz4xh4TfCdEhIS&#10;gJuAJ0bx/CHxQzo14eXsNvVolK9TtUHqCEDlzGa1tz8GTmTfvr24fwwq2hNAFzIFC4QEGGY0UABY&#10;SPDlkEMG/PvU6VPPPvcM0sgPWppQSr139061UkYbji8sLt+8fW9pWYu+CQ337ly7ehFsZHD7W+6D&#10;swKAXACSRwQ8j1wqTEnUVJYXHDu898TRAymJCXab89xXly9cucPiSp0ertXpcbrZs3MLyOYVFZYA&#10;cqzT6e80PgDrzFNPoY0CIg4cLDDgKdDL99CB2rgYNWK1k1Mz7Z296RnZ4O9BC8Nr1y4b1/THDu9H&#10;EcrC0sqjx52Z2TmgaZCsg1+opGR+/1FDvZ0ZCdS+W84sDghS0qGaPuxFA4Ue/kZMHG48mreDcuKl&#10;l16CD09zF6Gra7MhQs6NSQcKACdB3LC0tAShZzjSWBjr9hzhAmxqavzHf/yHmzdvweEHbQcMKSBZ&#10;cACIxHRaLZoOYCPAFkQ8CGsJNwNSEvxGKBatJbYzaFsds6HLaJUuY9wzfqHb7l6dmx4dQAf73Mqd&#10;6tRsdAeNS0pBohtcUFqQFPKEi1qdQqOJj4uVImnMCGU4vVwRe3J+anR5GjW3hoXl8YERSGDggXBy&#10;SGOgGH7923+bWljM27Hz5GvfZkkxIIr9NTsKkmMUHEL+Rwp1QxZToFaiIx9qgYV7Ut+ZAldL6DQF&#10;fdF/8nVVRE4CBIdGE4tCmIePO0bHJrUrerjlIiAzicPtgfdByvxJtoPkGHlCUg5A9TJkMWQCJLvN&#10;BoA9qoBJOQC+gv8oXyuzgfA9nIWL7p1MmxyEsz0oWvbwSd6HiBlwnVF+180Cjf47aOPhOFxmUjff&#10;2t6GnjJoakbyiYgGo7yZx3HxOOAUZCHskp4h4qDl8CZtS+QyicJyUHji8QIQTc4O6gqk9dDh/FFb&#10;q81iRWB6ZGg4PyM7Oy2DNCSKnLTdmLVvKodDn/ePl+p0usMKkMB1taGv110XRtD5xht7ED1Z/uEf&#10;/gEk7aj/evvt76FUO1KbT3LadQEZ6bqBn8MaBUP4lHZNazAV5WXHx6iuXriAQG4GA/pYF1BhrNCg&#10;tU0lHl0jzGILtptC9sUmSR54tjALb31Ow4UDGNsHuWQ2y4Gid6MV3Pl5OdkaPoHlU0KrSNswdD3T&#10;+cL+8CfX/DNoZbnu9bQOzU3Y4Lwy10QloXXNYl7UKhVq7CXzxFScRFaWnl6RmSmwO2DekM0GNm0w&#10;m6A4iYkjwP93cBG4lNrFmjWOdHDB0NjRNzY7j8LS0vzs6rzkDLVAxnbyURJFQnxcF1vgYIvcIrlL&#10;pHAIFTah0irSOMQaO09q9gqtbOGy1bNsY604uQsW58yqac3FndUZdRYXPlJq4lFPOtD5OFUpS5GJ&#10;vnjv3+dHh95+643XX3k5KTEhkHgYWxboEpgKQN2CsSjwo+1sgVCJ55dymz7CkvaA58Vrt5pHBvua&#10;7txsvHH5zrWLj1ubTUY9mlIfO3kCtEQIXlicnr7BkWs362/dubO4tAyE5ukzT6EQFSYZhAMNRwa6&#10;Bj6MFOncFQzaRQIMbwLTCgMJUYNIGirsTomyeQPPE7R5mfWz3RqKsDIn9Lr+Bbx9GUV1FnXgIklE&#10;rGLMNcDg9x4/uPjg9vDqvJ7lHEWPAFVSce2RVba0d3pxeHwKHLG5Gel7youzYmQi66pneZqlX2Cb&#10;VvgOM8tm5NhNbJsJFXwo7ScE/wgECHfnOZEkAn7XYN9dsaukECgAAkIjHL8uqwHl/2MjiMfkg+tV&#10;rgHn13r+///vVt1WBsr/wc+pbCGgAET10bEIcfcYpQJlAbrlRTmgtHwhw/VOzKBA523zhvGtBP+C&#10;CLUyo99x2AGlVhf9ogu92TnsvrnRpoH2wRkIohmjxWR0WF0eZ15mKpoagAuQxu2JecHoss02ABM4&#10;gb5H1yiJwAwu1rFJdJ6PlUnR5/HKtUt8IU+qVsIUm+gbri6vRHP48G1+6YaJHMqK8pj+zUaHLkgE&#10;RFGBYc+5bmAQTUYxKWTM6Zk3f4F5D+BJCU8kGJoaszscgGaaVwwZMUllhaVtYz2TugWnmLPmgHPk&#10;WZyZG3rcXZiWkapRpyUmp2fkSkRyHogisTwYsQUud+Ry4X/Cw0SkHyiAX/ziF5DFAZRshLub6teg&#10;O/dJh/V3g0cAZTxWs0m/giaz6FsB5RyflFK5o5rOKYK+//zP/4xeekfqDtffvIli4KrqHbjC1NQ0&#10;rI0DBw7C713X64F2zMY9gCFyfm4Gzf8+fP+dzz/5w+L8THV1lUYTk5Ke9dzZF+MSkgh5pK/yhdGB&#10;sG5ZAm3fmF2rB6ECwmEoseOIhbo1PbrV2QUcm5ujViQP9k2aLe7Dzz0Ts6+KlaBgK8WSGJU6Pp4p&#10;V0ancJVGE6eOSVDGJMpjkgQyDQkjcoUoSgdFFpMWozYxA4ZllhaQLGimgEwpcvj4jREGgJ92QABV&#10;GDgXfvSjH6EOAul9ePuIHMOFhqYJpEAP1S6hSyhwEUZRKtsUNPSKfqOHnhAmMqhxUK2AgAWTlWWD&#10;wRsMEfgUtBGgbcfxcO3g/+PmodoxVkD2AkgP4EBTw12wAYKTPzYGlbqwcvDizMzN67RLdquJz/Wo&#10;ldLEePWOiuLiwpySotyD+2uePXPi9Im6o4f37du9E/388FFyUhx6fKzqzfX37k/O6X7w45+//Nob&#10;h+uOgbFvcGjYabehYjxOIwXZ7L2mVrvDs3NnTVISmqdykFZ60NIyONBXUpibnpaGKIzZ4gAxGWqm&#10;0BQQbsn169c8HueBfXtsNufQ6CRIDxE8RSEA0/5zI0AcqnEjDXW4pesb+23OTpDtGHrp7ZgUdBKj&#10;3zZiOghFoe8pUOsI//385z9H8p9CdbZ5UdRrIHyA47GMEbQKMiNwfoBc/tf/+l9Y1T/84Y8AbwE7&#10;IKwiEInhI1wISUX4FdgLsJYQFMA2wfsXL14ECoCEAJg72fK1SX9t4Ykx3iAjSBjx6nQbFleX5uIT&#10;k4Sx8SimYyE8Klcq4hISYzVw/mcWlw1wCJNS0EYemBDatw8WJaJiCL/2zY6bbDaVWD49OqHiS/bu&#10;rAWTNAg7/v6f/kkWE1ex75DRy7VwBDaXe//OyqL0WAUX+X+m8Q286ID7DN3jdO78Dx7JYttS0UQ6&#10;IDR8z5D8s4G9B9Pe5SvXenr75mam42Nj0ImD8SPWBw3JfRRxeTywJZDlW08VEDcfrrIH9QA2MwEg&#10;M44YE2ZhnpS450yXAb4AIQAWl4cRdPPYbj53ZGayb3gYMReAhggJf4g9Haij11cXSWO4WJ6R2Ymp&#10;+dncvHyBULCkW142rIAj3cVhCQFhcHtWl7X52TkSnhBBWeZ+/NuBbFD8G7VLqNcgwohh2hHwheCk&#10;AFUhdgS4lQx6/Zp2ddeOajSspg0Co7y2Y0RGmsQtzhzOwNhyRwQeQFfXk+wR8m2U9gCMg45ITFea&#10;nz399NN+evNo4xBgTQUKkMD1TBcGqV8Vcu0c0fD4BHiICvLzjTrt7Rs3UOQbGxuzLn+2JS+ZkzM7&#10;+gnitNFmzH/VoKHbfDc+SYJUOfyPpTXL+HoIgGkKGN5e2mqufQs8UIpinZs99hWjQW80Yt/hI5T8&#10;oQGWdX4RiF+08QPLEsCzNYUFZZmZfNABMseQEKOA5+JyXXyhnSuy8uVmgXrZI+ueMTR0j05oTTY2&#10;XKHysrLyxDiNUgTIIhYJzgsMgBAtG5wcsZMr0Zqcc3rr/JpzZMHweHhmeEY3NqebmNfNLK1OzGtn&#10;lg1zWv3ckk63ooebFavWYPwXZmbEHFZlYa6a7226dqGn9f6OooI/+5OfoYJRBvBvAD0+bhK1YAgw&#10;wWZA/iMUcebXQXTYt2MIbYwbJSUhBH8Om8U8NjxYf+3SuY8+RNp/anwY4K+MtJRDhw/Bw6/aVeNw&#10;e9vaO6/euIXQJ+oWExITd9XUgl+pru4IQuE0IxhdkIbqSri4qHpDgAOqDYZQIJAtUC9vf2+GbuHQ&#10;APF2JEyQHIi+wTZt240o4aZVTM8QVryEntx3MHMCcLrHpiVNmrQrHqtdxDN7WVqtmcWXzS0bEhKS&#10;a3fsOHHo4J7KUlBSJCqlCh5bgqivw+aywp01mAyrywvzK9olvU6LAjR0InODqyLmSCn8W7lI5lg2&#10;VhWUlYF5C/FmNNLwONYWp2cmxjRx8Rl5RWyxkuD/wWq7ibYz/N4MmtrQtbgtEbV+7tD5jiQRQoc1&#10;7JHrEi/YQ2amBFqNackoECIxYzKsLM3PoTybLxQBn8x4KRuv9acI9vQCV4B/d0WKCGxvMRGeatw2&#10;GjwumnUDU0Mjw/1o0uP2OhbNWoMNvQx4sTEqIZ8HMwKmBqN6Q/1Pqs+IdwpMFJiG0GZJZ1jLSUlI&#10;1KjgDQ4N9itjCbu0x+ZamJ7bU12jkJCaQP/0gYAE+SjkKlHo7ovqhYTxggY8SABRoeAfn6CM2Xak&#10;FZ07pm0GpSomPdPID/kyY6/gU6blJo3j+pxKxhID9wOyUgjyAK+o4UuqC8sq88sQvX24NGRmOSUa&#10;BaoDdEOTebGpP//2D0/sPyhmuWXIkMrUaCfpn3rcPNwzGKyQULgmGsjDB0ACkInF+laWf8VuX9z4&#10;7VaxUIAeOSCF0i0twtAvKi1DbpawfXpZM1NTFy9cABfU0MAA2O8TEuIB+0cBFUbh6tVrSIAzTKrB&#10;8BzmZlgAmaNt++36m7//8N3rV75mu+11+/cicQl/b35hCUxvaF6fkZnlC3KR1eOLSLqNprGOHv0C&#10;9CUiAEIHocNlx6hj+4aGWgZ6FSmpJRW1quTUpILcxJoKllrCImVJpPUGye3zJWgdypVp2GIVi69A&#10;fwYWKVhhEv7EsKUdkcOsVQwysuVgu9m1ayc8f8RcTp48QZqrQ0Hz+ffu3QXmNjeXlNP71Yx/lVLB&#10;Gla2BpoI/oUaSeCGig562kDhFuor0nJc/wrH30tIkT16hHYDtOsPfuO20cLgww8/RCJ3ZWUVwSME&#10;d4D3Rjq9pLhYJpPjJCgQuHfn9sLs1M6qCsAaSFdGkEJLxMVFhWgZePLYoWfOHDt2BK5+VVVlSWUZ&#10;Krjyyopy8rNTUxNjY0FWqcAyAVScbDeEbhC67RscH5+ar9mz9/jxE0CY4MbA9me1mEDjnxyHfgei&#10;e00Pl7WG2tq9GFgiBj0spKnHR0cP7tuNFgCIjU5MzjY2P0SLWjD9INWPHoqzc3MLC8sd3f3NrY9n&#10;5pclUsWx4ydQcLGeEyNTEUlWh30/7KyFitPo8j/w0+3rjsBvBZlcQZeDcd/Y2PjLX/4SoajXX38d&#10;WEcUXtECky0f1n8MSI8QAsC8w4YDDAf9kIbQDWKgHzzJKFpBp4D33/+gs7Pre997GzEC7AWs+ays&#10;TIAs0A4AvIMIFcHtR/wLyHk8I2QRbgB5IVhOqCiB+YUzI/xEiaOiv6LslNAvUmFC0gN208LsNBih&#10;lGoNi492JwDyCFDFw5FIpHLFzOLS1NxCcnY+6tVxB8iwUT0CCJVIKe0cRU/iFYADzHo0Jlrdt7N2&#10;dGTkf//1Xz/u7Sup2fvc2z9WpmVOzMwgz7YrP1UN15Sp/0dSGquZEfy+caZ/bGfYw+7l6MPi39pB&#10;lwuUG/Rm8BuSDAgsADc6OtpjlPL9u3emJsYhVU+lKGNVk52AWnp4I6CP4XAFKC2mEU+8AAUAvt7j&#10;svu4FjaA0CQvgW+T4gIezwlPANTFfM6jgb4HHe0LqytD05PquNhYmRqLb71pbhh/buMRCJ+ZF177&#10;2MTENFhHlxdbu9sHJ8dWzKaJuRmYA9OTk1KhqCA7G5hjVEgSEkHmFpmnJnPIbA0v8GgAJ5BeB4yW&#10;RcgSR/X096GnALi+AARQKVSlBcVoYR20JSIN5laL9Bt+HnZtbHPB+POW2zkJVgsCuIhWIyyIqkDU&#10;BP3pn/4p1DcNW/v1TvQVG1bQUY3DrEaGOJYJKqEzNMAmvaOTCUlphVkZDxruLc7P19bUgE8k8CTb&#10;lX6hpiKd700Cjdm+23jRG95SRKMQACGA5TXzxMJifm6Oikcqk32Rr4AR8w9d4B8hw0ily8ZF6T8A&#10;TU2OS4S9sry45IBHAwUqEK6uGizLWuwajkToctlrigvLMjIFDjtBAQAj40WMjOPgCO1i5SpPOedV&#10;PZq31/fMDuucbHlSQWVtQlqWQAwGO87ammnFYNFbXF0jM90j0xNL+q7hqV5Qo4zPjYE5esEwvWSc&#10;1VoWDU6d0ekGB5dUyRWI1THxSIgAeQoS8hixMF7AYRu09qWZmd523diAUzfPt+nnx4f0S4vHjhw+&#10;ePgw7Q6zMZjMSnj/vfdgPyDthChw5MVJ44++V5R5I2PHSCesYJBDwfNfnJ9tabz38YfvNt68ujQ5&#10;EiMTluRngXl+99695dW72AJxQ8vDy9dutbZ1aFfXikvL9+zdd+TI0bq6OoSqg29484W3s/VgHeEw&#10;IG2R4AkCAviNq0BMgX+DbFPNBa2TbaxoRsg/SV1M6GNueVH/kvYfSeW4PyhG7oGxq7hcvioxVqCR&#10;Dc1OrLitfIlkaWbBabQ8f+L04Z3VeUlxapSIMUY26IVgp8nVsapYNPqLV2piZAqNQCzhguyJx3W6&#10;PTaHfc2wypXuyUHumOflIEKVqIw5sHsvliUI1HRzU+D/R31yYlo2C/z/RMfjtNvixvM/RuCTB6HE&#10;txQToTo4dLaii5tA4Rvmuz7zNFBaUVnIeCaAQvC4Krl0Ta9HWSw49khcgAIBggVceHm3neUefW0F&#10;LQum2YPX5LX1Tg3rLAbDzJQN5D5qscG2NrcwbTAbEB6WKWSkPz3yB24mbRjy2Myb8Ak8ICdy8sUj&#10;42NxKhALJKDZD1p8ewXc/KKCnTt3oe1ckiaOMDaDTcBL2IyAeIe5+cknnyCqTdFHVO5G30JRSgOC&#10;MiqRTuUfBIgpPBKKJiHLbWy2nY2+F2w0ULWwWUY7EEuknasdfUmROEGC2ss2Or1OLhv0mDgMoROw&#10;uZJiRrYgNkat4ItriiuO7jmYrE7EAz6c7l9cXAL4JVGBXjGCQ5W1//nP/hIVlvr5SeRn5Op49L8k&#10;xQTr/gycHPg/sLNh+oOCDkNx4MABBunnSx5uubYDBw2WOshgLFaLEGl/BmuJ5IxQwDcbVpEFik1O&#10;wUlBr4KgMYC+9bdu9vf1mk0GtGsHDBuYK5hc8CoRmkESpqqKtFcJujrmDj4DkoofffSHy5cvguHi&#10;6dMnX3n5RY0KqZtHgG8BvIrOEWBq1ajVqzod2hOA/BlMVMxK8ehQ03junFlv0IhVAqwwgcjpcCGD&#10;pzeZUiuKnn/rTUQB0ONbkZzAkoFckymlI4EeBEQABOWB0woNcVh2HssEfMXa7Og0+OfQFRbEE8QA&#10;3uwi0u1A7x8IZxCkAz8P2xoeF2qk4fDgIwQCMPhgWgLsH7COIAng/+eWK3M7on9LOybIV9xYqwEK&#10;A85eZ2dnXR1R5zghphu/ka3FfOEpELjBt0AZffXqFfQmBLUPxs5us6E7SUd7m25pfndtVXpaAhpz&#10;k23LYQNYkRAfm5QYq1RIZRIRqEBFACIjEwcaTxiAwIIyNY2gFkdi3+5wmyz2NZNtcmbp/sOOyel5&#10;UDxUVVeTJkl2e2dHe293NzzGnDQN2g109w5PTM4VFBTv2FGF50JWGSXoA/19SPpNz861Pe6819gy&#10;MjbtcLoPHjqMld+PpgWDg4vLOoPRzBOIET86eKgObX4Qp6AG5BONMJ24SHHSJzpVWLG/nfBi0JoJ&#10;/Se2EgD8tMQXyQqU+IJvAt64Pw6Fq2yzGAobFs0pkTOEXEWEC/3eQd+IF3q8Q5gAEoJlA7Z/OBXY&#10;vGBIWliYR1wAHjVgxuBeJc0mRkbwESJHkMa4DXj7+CfEEXglgJpBdAk+CahJtz900ZWR3wRnxIIb&#10;ktTrtE+MDDlMazKxiEvK5WgAlgDVJ2bgXurS80soCoAoJCa4SCrIOYIVh2VyZlEkid2/+5B+Ymag&#10;o/P2rdsuNrf6wOHhRR0vJmFseqaiMP/gjnwNmxAXQbAGmh3Rt3aQQNj+4zN3uNmL2Eq7BX5FKpMV&#10;5BfqV1fsZuPJY3UqObJ6DChv3YyjpyZuM7xrvhgMRDSbAnlHlKnXbbdZ2SgHIOESHxyaPgtepEoZ&#10;FGIy2ZxhteFxW/fQICAhaPsHT76jvQPtFfmIEATwTwYWoAWPAIF2CeGGYO05nI74pASb3YYwAvIH&#10;y3PzqXHxpbm5coEIHObAAaGC2ofLotEWOokcrhjtCsWAqUlkYrmILwa4A9wT49NTPcODEpUSAYve&#10;nr4DNXtQ4uFndH6iiQh7cPTtGTR9UWy/LVWDb8zB4hYilCJ9FxH21tbWf/mXfwExDWqC8PLXBG3n&#10;WbYcHOa6zH+MjYEYuyombnrZMDY1XVKQHx+ruXzhgkImhTZhZNHG+fw3HMmc/j8iGAMHf3vOEsnc&#10;ONDres0yMb+Yn5Ot5rMAAWfoJ3zZEL84IuufmYvtjZLvKBwvZPFj5GpUtcgl0jXjmsloBOmX2+Wx&#10;zS/yJJLYtGRAfTNVarQCErtQZcu2cwRWrpAQH4lViw5W37y+qWeqb0Jr9fDBXIQ+WVaTeXx4pL+r&#10;G6zsCzNzi/jf7LLJ7HA4WRarHU0/JEKJzWJD8jUzJS1eHRun1mSnpaFK12UyWle1Ru1CZ+v9oe6u&#10;0b7ujpamxpvXOloaRnraZ0cHVmfHeDajgusWeWwVhbkapfzB/fuJyclZ2dnrJSRkLeLZ4Pz/229/&#10;e+zYsUOHDkFNBI5JpCGiIxlxAIFOcjlXV5bnpibb21quXPjy4lfnBro7EmLVNVUVFWXFYJbBbcTE&#10;JfSPTlypv3PzToPF7iopqzxy7OThuiPI/OegpYiPeXrTFIVelN5D9KmEGQOViseEqoWIo0G07TiD&#10;Wy4P/wHbWfPbP1vQ4wT5NaETtJ2VTL/FpDU31jN9xyeFRbyJxdlx3QJCAjy3Vzsz/8Yzz+cnJSFL&#10;hlAaLG/qqcLjIcz3cF15Ag7q3EUSkUIlA7NMXIIqLkETHw+ULje+rtQjQJcu1/LwVFZCCmZV6HWb&#10;lmYWZydjEhLjUjLYpF5XQNTV9qKAoWPn38z0o20OgT9j7P+WXyMGXmI70xmsPPyZx82d2uj5fZfD&#10;/yHgzeOjOnNpfgbGNbQehpvB3FHzdpNIosGDSBsy8MzbX1tBR+JmEQIwOM0PBjsNaMKMVqdmvTgp&#10;Dh6W3mEcnhsfm59cWtPyRXxS1c8HygngQfI8CGGAJNxmtcpBNIWHYlaRy8uSq6SLWi3YR1PTs9Ji&#10;Y8QCniYx1s5yD05NONyuiYHhfbtqQXpvNKzBB0PJK/L/Z8+eRbSPcP6tD1QQ5P6Jns6PAoiyQnwz&#10;QpKZXquXvexgzTlYCy7WqNEzYrAbuLw5M6ulsxc3rIpR9I9MLqysChUqndXZ3DfiUcWiw+q0mWXw&#10;siwclgXRATYb0NOC5LT8xPQYgQJ5K6RKVYkJbJurNCP37JHT8ULF4vj0vprdcrHAbdJ6XU4ZEwJg&#10;Ij++KDj8N9DRIVsLVl7w8yPzBhOcEcdPZkFi6WJIH7S2nr/wNUoLYDSg1R/yRDabFcRPIOqAH4ja&#10;fpB+1t++C5bs1tY2TCWm6Yff+xbSv+Pjw4DQF5WUkJXJ8l67ehlFxUnJSdRcgAsHDxN+AvISiN1A&#10;nmK3I2qwd++erMzMpqb7N2/d7ujuyy0ofhpsLi+9jHFoarh37rNPbt64jmfJyc0lJj2XK5VL0RWx&#10;t6MjSYOAOkF+suxutsUJm290ZT4pPyslO40lRVgR8oHB+zI7gWh4uLqI0KxgtsyskaXF1t6HV293&#10;PmhTqFUxacksga9ENmjBMHWJ5ByoCgORHjDSiAQ3NDSKJdLy8gq6GJB9hf+MMafEaVTmRpEqfhUY&#10;lBUJFgubHYBAsRP9/P5lHGr94BIulxNobQA08EKe8KuvvsLNI6IBTw/uN7xKtHNvaLiH8A2QnPNz&#10;sw9bH968cePOnfrWB81GgxYI//ycdAGGlxlXsgrJ9UhZMKYHgb61NYvFBqpjy/KKQbtiGh6bHpuc&#10;R87/QVvXw/beazfvXrh084vzVwdHJ1DgtHffPuSmIBxwV/Awe7q7CvIL8tLQ1ps9u7ja3TuYX1iM&#10;tpSkupjDXlldaXvUNjwyhn6BnT39sws6FXq+xSfUHTmamgoaihQQjoLs5+Sp00j+oxEgctGIjgWW&#10;Jm5T1IdVGT4V6BfI2zABg84TePUNwR71PFEOg5UPBxvEH5hNMPOD+Y+2dQh7FXrzIUjIDS2Bs+HT&#10;bGJcZSUmor1aMpL/GE/k9hHbAjSAYimxhbGRUVQJqBGyxwB/ov07YAiIICASAf8fuwAVoXD1sWfR&#10;YxLJf0QNUGUAoxkcAUikRBHI2xyT4FElzwYrA9SfcrbLPouc1dw427LK99h5iFHbTGjPMYdKZRcn&#10;MSsPvJgIAQA6uB5vJzIiNi5RIFTZ2cpjh08nCkWfvff+4NDI2dffeumHf2IXSuZXVqrLSw+V5a73&#10;/6MEIWHqysOOvF8ahK697axGekykI8OekxoD+A0SDTR+v33rustmAUkYE+Qk8T6SvfEVqBGQHukO&#10;wEPQToyYNRBVJH9Pcjscl9PhtFtIsdkmW4J5IIQFvR4Lj3O9qXF6WXvowOHSrFy1WJoYF++w201W&#10;C2puhSD187UTCuMsbaw8Ep1lq+SKgqy8guxctUJu1OnS4xN3lwM8mpOfkhYrlbksFofNBgiAgI8G&#10;yUwUgDwfvTGyqkEXJeAj+CgRoLsaTyQUoJeuSiCVzBp0biFXrFau6g36+aWSvAKmwXB4S2mbRlH0&#10;eYx0EvqtsMbhlsvAry8ClUuUzYKoLmQCYEHw1lAThC1JYBEBr8ArRvKL/IdHuhATAyAPBeEMEB3i&#10;M3ypanR6ys3lorva6vJiV/sjqBWNWsUcyGAkmWXpV2SbL7GxInxdwIm+D7Ny1rfDFtUCoRsn6jj7&#10;QgDLBooCyFYCBcAMN72DwEGIYuEHzr5/4/u0PPYUGSiOkifNSk5NUGtsyNuv6lEpvWYwrq2saBIS&#10;BADFrBpgDSbI5W4P18CValmyEYOnb3Gtc3ymf2yWw5GowPDp9YBKTWw18MyrMg4rQS6TeFkasSRe&#10;qhB42GqxLA7tT3k8r9kidjmNczOjjx+Od7ROdTxovfpl790rIy31s10PZrpb9ZP9CrZd7LFJOa68&#10;9OTKiuKkjOTKneVH6/Yf3V97uGbH3sriyuLcHaWFFaUlS4vz9fW3s7Ky0VwWDar8TwdTHH+j0h4Z&#10;kbDh5vWhI1Ue0SU80gBoCz05MQ5m30vnz10+f66/46GQ5aoszju4t6YgPzcmNk6VkLykN9+403j5&#10;1t3hydm4xNQTp8AX9ByqU0kTZU2MXwNuubADd4T/4LCTC8WHe0OmByEtKLVQgbzlFo5kUQTuhShC&#10;fkunMsoNfLN7C5ypQPnjv+FNVi6bZbaa7zU3oY+7kCSB+EvT0woP92D1LgkPJDEU1kH3P2OxM8z3&#10;zA+i8YgV4wfpfKCi+RxU8Kn25LlEfJbDvTo1nxmf9MyxY26zcWK4Hwo+MT2HLZIj/48m0gwUOXIk&#10;KYqhwXwUHVUV6dtBYsUvkcOK11AZFP2mmBHapG2Z8/u3Df5FBhM+mNfpgGkOaiJoPQBimS4/vsM2&#10;Zi6CxA+cwugbcqsh9DE0rtpNzX3tC+YVoVrGBs2yRASudjeX5eJ69VbjBEJ5c9O61RVQtUPNs9xe&#10;u8XW1Njwh99/CNMQliKSRSAlIj4aZpPLRZX2yMw8pic/PXFX1c7c4ry+of5JLWJL7JG+AZvJrFEo&#10;L1+8+NVXBNv205/+FL8JHnv9SQJhmVvef9ABfiUd+n6QU0fnBYvPaHO2D453Do2PL6w87u3v6Otf&#10;NTlml7TjMzNAn2qSNGNzK+iKoYiLn9Mb2wdHDTZv/8R888PH8I6MRjvy2y6rBbyFKjhD2AMslt5p&#10;nltZgtVSml9UXVBSkJQlcHlb7zWlJiXlZKaatTPId8k0iai/Iet/3ZSBUX7rVj2W9KFDB5GshvqH&#10;HY8+Jn5RFXahBj0mnhH43vfffx/ACpPJODc/j/SdxQTjfgSZhPTUZAmPNTM9ca+h6Z33Pxgdn67e&#10;WfPDH/wQ3L9jI4MFeZklhdnI0CKvW1m9CwlJ0LOBSZWyyiHRhDPD1URSAplGuGSgHEPZ2N49e6an&#10;ppBaB8AYKeJ9+w+98OLLaDcAGOqX5z777JMPhwe6hDz2im4ZAaNDhw8zKGJSY+G2GZvu3VNL1CwU&#10;jDq8PAdLbCelrZOGRa19rXzfLoFcRKswCMkPcBdA+Fm9rGWLdXR+tq134F5r06Ubw739ZotFk5yQ&#10;XJijTMOQMriKgJdPc6+HlBACaHnQsrS4AFfzwYMWxEoOIzopEOAwDBeeAq3+gPQLKwqC3gwbQvbL&#10;Wf/BfnsiUAQHGRah2oi+E0U0oW4WiPrycrQhzEUiF/z/6OAACB+cOiTiwPd24/pVFNXbLEa0T78L&#10;mt1rlxvv1S/OTcWqZYV5mfv27MRi4HB5IPAzWRygg55DY+gVw8jo1PDY1ODwxN17zQ8fdTU0P7xZ&#10;33Dt5r3Pv7x09fqd+62PB4ALmZo3GK3odyyWqdLSs46fOIkqAJgOWBJAjsxMTyP1DOczIznW4WIj&#10;atDZ3QeCt5rde4iU4HASkxKx7NGX8cSpM7V79p86/dQbb7x18tQptP/A15E5BKlBKRou5OWnp2fi&#10;tLQbyPblQFhlGahlvoE2xdXD2iLf7FR+GQU2B2woJP9xfjj/qLeHlR/FhghdJ4EH4w6R6ICrf+DA&#10;fkSC8ILbgKwOXvDb6TBiL0Nc79u3D28itlJdXY2/kfAH8wVCDwge4Z+oEUBDOHBJ0CasoKZHchgf&#10;HT58GGkivO9nJwk7KU9ktDGakklQg68OepOUpnPA+a+SIvFlnJudQZMq3dISuloisydPyjK4OOqk&#10;FLRHYVAAZI9ANgCK5cI/uUKFJmFwYtFlc2fFah63PlwxWZ0CqTgxVWc0VxQX7K3IjQfmneb/AzoP&#10;+XcofZygiJ5f1W5/BQZNUxS5HWWuiYigSVrMmlSCuv4rly7kZqWBRJNxxCBCAxQm05YHJK+kOTzK&#10;KonfRYKhZOMAiGu3MryAhPjP/2JqCThImS5azK3d3fsPHi7IzefaXU6zBXyJAII97u5OSUtT8KEx&#10;mDac4aJmG66gr6ScA+p+IfHkeXEqQoCMADZ4ntgOJwQNOFoQqgBTKY5FoRlpcMDUf9AXUx1Ao5Bc&#10;0uGMjdoz/MFVaNRrDsuCVutyugETWxqdWp6a37OrRsQ0Gd0Qs080PX/cwWFn7RuIgsDYbqA2oX8j&#10;BACcDmoD0doD7RjDVt/Qiwb+fiJzOvCeyRQz9qdAwl+zOHqGx1SxcZAVDc0tK3pjQUkpV8gjoEi6&#10;6uh1Nw8js498b/n+pMgTZm34dxndDmGXU9ibDxylSPO2fjZfCGBJb5paXKYhAJpCCR+EYE4XfeKC&#10;7pOIKJIOJVTeIrYAXERZ6RlioXhtecVjsq7MLaAJtIjLG+3oknhYO4tKPCxe/+zKwIx2Smu0OFmI&#10;qcH514AUTMS3LU4LLCv4AWLftrLoXtOtTI1N9qK9ad9Yb9ej5oauB80DHY+mh3rHejudBp2c55Fx&#10;XKka6cHq0oq89AM7S196+sSzJw6drNtzYHfVnpqqHdXl2fnZDrZ7XrvgRYskh7kgJz01Tq0QclVS&#10;oUTIVcjEKI6AHVh/qz47Nw+MXdiDtKgV8h+KA2hBGmonbJ4RRoYOSJAtTb+CrBUgY4gm3L51s6Wp&#10;YWJkUC7kVhTnHwT5cHUlYvs46ZrF2tHbf+12Q//IBKhe0SXq9Te/ve/goazsXHRChVgIKgwJEs5B&#10;CyBw5QfecNCs4W5JhoPDgUZDwB3JNsTEKSNA0LLcUjCE3o//HkI3Y+BtbFMtfgMxEvae6S6jH/n/&#10;Djr5pn+u15k2P7h/r/W+VClDJNZpsy2NTD5VdyxWiWYuRMcwX/HF0+jGQjCXiQyQ/A4JClBPFt6g&#10;sCLFKQRZoNVrdoAC/eyxo8blRZvNnpGdz4PRzwF1DSXr2mIHbpLyEVI3kZ5wy+n8f+MAKjtJhBRo&#10;W7MRRRMrpMwVjAAkmkKiA6RgIkKJSOCcbUcybusBGZJGj4A9vrowqp01I/8kE5MacXQhIbYGmpd4&#10;XVzWinkNZX5IDuSkZ0q5ounR8ffefQd9whfm5hLi4yFQsALIKieXROdhocnlHhoZUcMmlcuAGr59&#10;99bs6hLi/MAlPnrUNjo8Amn9xmuvo2EVUJ1AGm9/6UcK9QWegSbKwhpzVH7RnUy2CHlQD5j8YHFI&#10;hYIElTIjIVYm4CIrjg7YqsQUvQNVMhpJTJwVcAlYOGyO1bjG87jUQCyifNG85jIb2XZrgkIhg3PL&#10;Ya06Tdc7mz+49FnjoweFuXnZKhDZgwrG0/W4Aw3zdpaXmFfm4ejKYpNIsasPi8roXy8L9HtIsKPA&#10;Oy4uFhk5MAAhLgBRRVnoo86mb7cjDfvB++/DB/vBD37wrW99OyU56eaNm9euXp+dmUV4tbggT+C1&#10;rywvYmr3Hzj05rffRtP15JRkhVzWcr9xaWHu2JEDU1OTjfdB7Fybmgq2NjGKievrb0NDAN7/m9/8&#10;BihupJ3hq6BtDAI3CKaq1Cr4zAjt7Ttw8MWXXt67b79Kpb7w9Vf/9pt/WpgZKS/MOl635/DB3cmJ&#10;CXfv3YuNT8zLLyBFv07r6tK8gMvr6uxTyjQ8B1toYyscDImfQjS2NBOXn56cm0FyS7AYLWD4MbMm&#10;VtceDU3cfdx29U7XgzZ0kUKSqKi2qvL4gYpj+5Q5KSwxApDB2n6TkmASTzrd8sUL52/duDY+NgqP&#10;6MSJkxIJyOoRueIg7ILG2khyMoT/UcyGbW2sP/6g0Hvwq14kclta7mPYobmRyAWXz6P2R9093Xt2&#10;70F04IP33wMGD931UhJQuKiOj1Hsq9lxvG7vc4jF1u0+eqi2MD+HzeW3d/ZdudH49dXbdxvbbtQ3&#10;N9xHBUdD/Z3m2/fud/QODo3NrJnAzsPjCWSZ2fn5haW1ew7uP1h39PipuqMnzzz17BtvfevpZ549&#10;dPAQlgGJADJQgu7urtaHrSaLVb+iGxydAh3gsm41KSkVBBOEUh6Wk1hcVFwE4AAqg7CEEF0ClyHO&#10;QB1LnINyMVDlFaIgtsgabWm4BBkH25+jLcMQocZBWHuFvgn7HtYSomlISsDrRutNwCgCK//990mF&#10;FX5Hkmb+q1ArB8OISAqWBIQG3H78xiLHv/23h79RdYUAH+whHAAGFor8xJHw9hGIQZIEfwTCLhCY&#10;QEwHASbs9Egk5IG3sf1RZXwEN+EQJjTCLoLzIT3KREIIlZSsmKQMiTIGDbgl6riMoh28uMyhOZ06&#10;AWBSJaEDJCYJYoPeNa/N4DCj8xaa8HL5ksetbXevX+/qG5QlpBbX7HXxJcVFBXsLc9C7GA0zUYGG&#10;mgIMFF1JtBIyVHdsEyS8HQOGTl/g+tmWbFnPkOPuMObIjKGdZ39vd1FhvlSKCjKPDzFH55Ux5KEs&#10;cDDakzF2GPFWMD6o40HEGQydqCBgBsz3IoAqFObweH2TE4j+VZZWKERSrtuLTn64W55QcLO5ITsn&#10;L1aiFAQXKlLLj7xwEkaHEkoRYgauW4JCDheOEPj90MiO1HkiGQpmc0bGYmBtdjsPzeiRWaLZpIAE&#10;CTmzj7mQzgpKT8lKnhqdGOsdKEzNfvbQCQj/GKWqIC8vSD5sa1RDDM5tfmv7SzrSkX5N5N+JvkEM&#10;QYjQI7FgEABFLY9Op4OcDNv8jy4/v4ig3/rGt0ojTmhgB5TNwqqxZ3SSq4xZMjuvNzSrk1Nj01I8&#10;TDcG6gb7xm1zAo9502eKUBAdE3UKwnQy69X32qRkQ+ciSjwu9GC8Q7gAENUiIYAlhADABRAaAvB/&#10;MeyMBIye7wnCjyfj8QhYPLVYnqyKWx6f7nrw2LCqtzocKQkJVh2otNaq8gsFPPGlWw0dnb2oS1oa&#10;H1kcGRhtb+1tvjfV2boy3rs41Lk03M026xwrs2tzI3EiT2acNEHGLc5KrCnP31GUfbC28qVnjh87&#10;UHvq6IFD+3ft3V29o6IkJxu9MdITk+LEhEwMBZ5wbdEViecR8ycNK11jQ8mpiVCtk9MTU1MTifEx&#10;ElRve52g+8ROk0rE+Xm5A4MDN+tv5+TmJ8QnIg2AcUDBEZQClfmB0Sj/WEXSu3gfBact95vRv/by&#10;5SuP2trWVlfTU5JAG3z80L7S3EylTGK0WHQm6+DkXH1zG+oCRTJV+Y5d6Ph37MSprJxcXBr+gh/a&#10;Fn0/+qcs7KSE/W7gm3hGUOQgrYWgNsIxYY//ZiFgug3pXQUOIH0n0kM96fvfeGsHfTHs3sGbIr5w&#10;Vb/a8KCJhdpctVwgEemm5kQsLrh1oRdISV6Y/R5+KggKwCMRuW0OxxoaBjjyUlKgCRISU9VxycA/&#10;g7A2yFT/BoI46Cvf4Ayh4/KkJ3nS46lUpMsEto5EKNAuziGAJlUoIXs3Fyeuy8jNrkjQHghUJ99g&#10;ffjvH30BlpxrnRPDKyje4LLMutU1NPIhxqTQzWUDDuBBAbzLhe7qhVm5ibJYwLbRtRg2R34+KfJP&#10;SEr2BYYJrQ8xNMCMsogc6+pqYmaKyag79+Wn/WMDmjiNTCE3rOnXVvVvvfnmkaPHRJBhJOjBYDLX&#10;7aQggym6TvXvsdCYSKSFvqE4mc2JfHWMRpGeFJuRpMlO0uQmaXKSY9KSYiwmW2/fwOT0NJDziwsL&#10;czNzq0uLsRJRXW1BeVYiyDFLs1NKc9LKczPzMlIVIrEAvMosz4x+6auGa/0zY3q3FY9UnJ4NmIdC&#10;LF2Yme3s7KgoLRKwkGixqOOSWODJZ9oK0r0AIQjr/PbtevTBBn47Ly8fpG4oDUAqAAXSSL5RoIR/&#10;NMKuPSCdQCeelZmFZn7xcXEAVZeVlVZUVKK/3cGDBySwHUHiaTTAFS+v3StVqJCzXVpaVKsVCM30&#10;9HRUVZTGxMb2DQynZ2QVFpXA+QN66qOPPr5z5y6qiOH8f+9733v11VeRVITnQD0WrGfEgMrKK4qK&#10;S5HaRRwXDGT/8Pd/m5mW+Pa3X91bW5GVES9FNZtUitrvienZurojSP+gNabNbMjOzGpsesj1CMTo&#10;b2PnKuwcnoftRIE/y963OHbg5BG4g5allfmOoZ76+/0NDzubHi7NzmliY4uqy3cfO1R0eF/8jhJJ&#10;BvgCRIQFgPH/A+uKNpQ9GV+G+MTrHRkZam5sqN21MzEhAew71VU7wTpLKKo4nMuXL0MLgsouip+z&#10;HRUVuGKfVERs5/w4BpHsR48eo7gDuVncM1K4u/fsBuIjIz0DTuDNm9dRBvzdb7350tlnK8pLKwEB&#10;LC7KzUGtRlpKUhxWO9a8ze767e9+f/7yre6+sRW9WSLXsLkicLQUFpdV7qw9++Krx06cOXnqqboj&#10;J46fPAOH/8jR48eOn6zdvRcTnZOTB5dQJlcApQwmxcB7Bmi8o6OzuxsF5/MTU7MgK8LxP//5nwKb&#10;TsMEGBysc1i0uE+8wjHehTcQA1Z+eDN3y6EORI2F5jG2I2cC1XkU8RJlk+K6gOuDZh+19wBvv/nm&#10;mwiDwsEOezb/5fxyPrqQ9xsiGys/aiQr7EXpKEU6wx/jY4TePJP/d6L0TDczyrKvCZgUAik1BPcQ&#10;eGVgl8bEJ6RkxCal85XxOrdgYGouLj4+FjXxjLNoY7m1LlPbRN9nV762OmxyJCs4grGRcXBKO1jc&#10;3OLS5FQU/aTsqShJk7IQ50ODUASqif8flYcpUMnSIY20tPwDvh1TL9J5tlq3ZPJhKKtUyju369F7&#10;NT8vh3kEXxaGmSySo4F0g0ZGdwDA0dDij0TwkWlBVIjPQ6kX4gAQkIQslcaTOBw3mwMuwMa2ttj4&#10;pKKCIhIZId0BwOHE9fK5j3q6sD1T4xLgz1PUPbMtfVkgXNE/hnSJEfqB9eQwIW7lcAAiQx4JSgKz&#10;Sn7Wi05BKWJ3OtCMFT+MRPDt9zCrkQkHxCg1YDgY7u7jO7w/+fb311b0169eq95ZjVjz//Ewbdi5&#10;2OZu+gYGWBRBgYsi9oEoAAwARHgRKqU87WEFV9Btb7WimPkKJxnwJqHb4YIUIAHxHZACmK022GsG&#10;k8nJ4ujWzOhCL5AKEZYntSiMVKKGn29l0HfoP31/hDqPEac77AA+yeCTEIAd+QLD2vTSMrgAAkMA&#10;/k0dtPcDlnFEeELQjfm8RCS7nK75qZkLn3/ZcOtuQV4hiq6mZqYRhsyIi9dNzyTJpBkpKffuNRp0&#10;y5kJmjgJP1kpqirKLs1N3VWRv39X6e7KwprK4j07K2qrS3dWldRUl1VVFFUCO5qbmZORkpORnJyg&#10;kYq4oOVGYy6wCiKARuh7UOhDfmO/IZWDH9J90wXSDbMZFT1SuWxXWUmcXA41DxQVUnSpSYki9J2C&#10;ECPM/F6JRARr4XF7R1NTc2ZmthyuB8AAIOdaf1FdE7g8iJQLWDCI4kFzwdREydjlK1dgcD5+9AhK&#10;DZjEw4cOHjl8aP/uGvQVAvP/3dv1Dx89RrX/5NySly+pqt136szTp596pqSsAgThJPpAeqJtYdNG&#10;XxVRNh19Cv9+wd8Qm8iaII+FP8AyGEir6T+PPxjxjbdzpJUWSUf4j//GV9zOFwO1T/i9z5jPmriY&#10;maX5BcOKS0b6lblMtuWZ+VN1x1TIkwVonKhXJDqCm3Ck3C3mOyxmp8FkM6yBVSojPQudMgR8CakW&#10;iAbM8cmO6LJ4+8vCv5rDruxIsxK0H6JcLoJe9wm+wNXgX45UdsJZgRLks9yzIOAF74UAoTwSBfDp&#10;2Ahj/CQCcTsLg0wFscJYnlnTcttQz6rbCrwgmIWt+jWX3oiifeSwIX6gDwDvUIpkpTlFybJYCVuY&#10;l1dQWlqBrG9aeobfuKclD/iN5AP8t47hEZ5MolAI+wY6B3s79Ea9xe2IS05c0i4azKb07CylGrTD&#10;sPgIlwDT4YlRHgwy1BdADhd28u/tIDkVJLkCnz/oSL+KwpVghcDsRJIdAWP8wC+HfSkmlFFejUSY&#10;HqNMVkiT5eJkhSRZJkxViNFhFQxsSChBIeMHx+NbqJXBxBE8hYg7vrIwuTCzxLMjPlqclZeoiBPz&#10;BFarGcn5zPSU7MxUvcEA9xt1m8TYZVByBJXJZqNsG5AQOKIou4WEQoH9vn37AaCCzEKzN1puHbQv&#10;1pcfXTVoK7B249p1mL3oz4yDMQuwIZDWi4+PQ7no+PAgRDO+4nZ7lVJ5V2c3Evs3r19DpV9pSUn7&#10;ozboNCQcunt6pmZmT5w8jZnBC1hEOPx/8zd/A9g/MuSQoVRK0vXMCFYu8o6ML0dmEA0C7927XV1Z&#10;cvjALrkUo4tsE5lPrXZ1eGxi9+69MqkYfUQsZgO6+7U96l2YWk4SxkitHIWNwwftF1j/leKRlZm9&#10;Rw+I1Kq12aXWC7f7WzvAOZJRkrfj1MGiI7XxNSXczERWDPj/OCynl2WEL8B4DjQKQMtMw6JpvN6Z&#10;6amuzs5XXn4Jm254ZBQl0wgJ47ah2JCYXV7WokeanxEnUHpE2k5RVl2UFRgq3wI1QfRPcVrY+sCJ&#10;oH4bOWSMPGoB8ND7mCqGrq5OuApowQPPHy76KDj7Z+GNz7U8fNzc0oozJyfGkxCAw4OS/onp5d17&#10;D//lf/q/X3r51WNHTx49evzA4bp9+w5UVe8qLCxC0SDAIKgnR9IYF4XWRxAdwSDwmMJ8D5RU6+vQ&#10;i1EVCsWIDoDGb9+Bw0ePnXzmmWeLS0vAKxgq9sMKz/VnDwwE+DtMkeUWaMNFCkuHDiB1fCLJgUCB&#10;HyT8o7uLUVZFgB1MjmL2nRthGlT+w2wCDv/73/8+QByUe2J7wtp3FOPB+eIgoQ8VuiCjn99n0W7j&#10;HsLvqci3Hu66mzUjSU3b7fr5gQf1xvlRp0nHc9sFCOfxGEwc/BEQBgskXq4IHctWnazhyenExNg4&#10;pRxsTk6We8FtuNF9/8Nb5/tm4fiPoZWEbkFbUlLhFCmSMnItel1WQszTh/ZkxYrRz5Csv/Vqxo0p&#10;DliU/vUcdNvb3OCBtkTYAY80C5FnZ+OOIGORtnK4nFeuXUMpjVKldrncKCfc6A7ARAFQiAcHWySS&#10;oNMQ8u5kvohcxIvjtFu9btD+MBKb4PtA409IcPuGRyUyeWxcnN5imlpenF9b1ZoMbJFgZm4WXCFp&#10;8fGArCBQx0TqfUvEvwzW74/8/ybxxZD8456dYCJw2MF5hHZQjFgmrgSXB4YCp8VmZUKARKP5qAp9&#10;E+QT4GT7wFgkVhE7LSE5JznjzrWbQDTX7q5tarmPkoXSklIYUOF2ztZYoUgWXeBm33JXbnlAkASI&#10;YkaGPRWmDfAopC5RLoShQk0+DgNzJwn0bMapbedOwl7dn7KHSmey3nTMWXIhOzVGnR6nKcwAP29+&#10;bEzM1MLS8OzSuM40obcbPDyuFFVdPtQdk8Oh08icj1kWZK/5Kk+Y+BE9gBp4AX9HGZPtjN7mrzMo&#10;ABICMCIEUIhCANL4cz1qFUFMBa7bzVrAd9v+N/2rCl9BGw6tVtv28OG//etvu7p6nn3u7He//+O9&#10;+w91tXcsTE5U5OdkxKozY1XF2elVZQWHair2VRbtLM2pKMoszEvLy09Nz4hPTFTHJ6DHsVqqkArk&#10;EpFSLpRLYc8Q4lMvnoO699g1GEcE6xi0FPX5iTGFEADlAsHjcVxsjo3N6xwYnpldOLbvQDYioWaL&#10;UiIBE0x3Ty8iZWqZjHQ/IfuWEC8BHFZQkN/b03v9Zr0JR6rUgH35EfhUuQTLQMZAQnYK9ZKjo+Mo&#10;QoQKA4QNPEQITqF3FarPqqt2pCQmOKzma1cuAod4r7HJ7uVkFpTs3HvowJHjBw7VlZaVg/WH4g4C&#10;ZmOD7pruPoyAf4VE0u+hkxl4ztDt4BdZsGTAa4s7RxEcjKXoGyfSp994uwXedtibjG5ORH/q6CZE&#10;6OXW1/OGHYe/RGJpfEaK0WNfsK+hgR8aTWkXFuNkquqySiZas7GLo1+Oq9yTS2h8bHaWxWY3WRDN&#10;T0xKKSupRJCeAQdtbfHQRRA0r4ERu83bNcz90K9vacBteUDQqUOXWoQoAJWFvldQaoWRbsRrRHzO&#10;ZEQ/uFXkNte7A2z6Yqgc3OZzRZ+hwNHD/QMFYOZ5GjvbdE4zkP8CMDrweI7FJY9IyFdIEWUkrr2X&#10;7bY6k1XxhYnZfBdbIpah97sMDiEiiDiAwBrI8zKjQcwRiVymdziXjSvKONng9NCCAWFKPVetVMZq&#10;nA7HyPiowWIWy6Wa2Bg+B3YA/TrNI5ATMHX64dcJfX+b+aiwJ9k86YTokinxIugU/MD8BAm9XCRI&#10;1sjxk6aRp8Qo0mKUqbGqBIVMAnQlYhyEmJ5Es6AvIV7pbeOeYeGIYhQjo2NjDh3MMa7dXV5QKGOL&#10;lDJZZ0cnAAWVFWU4FpIUFa/oY09cGjIZ5ATw5YC2hY+NKABadsfGxqFmqaioEPl/gKwQuw1qZxL6&#10;aCARAAtATm4OXIv1eAEKMN3DQ/2//ddfXbrw5dqaHm68fmX15vXr7/zu32RStF+WNDfdU6kUE2Oj&#10;prUVyHGHy3X37r1XXnsT1hdeiO9OTU2h8h/eXegyDtLBmBmEmXGVgb7uwrwMnBwAVNq7G5UlfQMj&#10;+F1cUIhUk163AGIYjkhx63qj2CHQsKQqmPkeqEAvunzbJSy3mJtTUUJCC05Wbl5uzZH9mTXlsuIs&#10;TryMJQUjD7S9V/u4d761p/Nm48LQeBz6lYI3nrCI05ZZwS+6MlF1giYIYHDo7x+Ymp7Lzc+v2LGD&#10;eS7QAZi6urrr6upoBwS/9NgygLrNvba+O7aWfltKc9zb3NwsGhyiqBvLA+wMoAPA38gUQTeDBh7u&#10;OnqJXb12rbH5PiLxj9q7enoH+voGsMvKSwtAsO9ys0fHpoZHp+Gov/baG9DN6FdKQONM612sz96e&#10;HrRVe/yorbGx4VHbw4/+8OHnn31y+dKFh62twCCAxASBoVAhDFMVyCAEEVCJXlW9M7+gAGlbEuyn&#10;Ei90uWw9dmSZr5unwUfTBRnoEkc6H84SeDCd3CAF4X8z7En8+iiSXIryKLgWU7vRAgJU8Keg7R/q&#10;7VF7SRMR2zyhfx0GHk9DG5FOEqTdQpWX/4thT0IHJFDShr2Hrecw+Ih1Z4DYew6X2bA8OSTkuBEn&#10;RZNRs8EAHxESmCGkJz9eNs/O5q7avSOTU4mJIBwGf5ZH51y93nX/i3vXpvSLdhdacHPnJ+ab7jSj&#10;uEGVlNbW+nB2oPvtl8/WlOaiCS0hBl+vSY64QtY/CJ2ObU5QlHHwnyHKqYI+2vxPwh8EYx2Bv8dt&#10;j0eGwRg7mpSYiP4dvma1ROqR9YwEHUK3wG8x48ZoFqa4Bl257VY0uoEPwJTgMxoXU4sIAUr2pmdm&#10;FrXLcyu6Jf3KBCgYJqdsZnNRdg44yaxGI84MDj8uEwWIPHqM9l/fqcx2I7S4wAJ4QCvkaymMY5gY&#10;BEISTidkFDkt8Wb9mQ/m/P5kAKMX8VUhTxAfE6vVrfSMDBw8dXRat3DvfmNhQSFpLMrYDIHDSw1V&#10;ep/+PfvkS9T3jbBb5hucjZ4n9Gyh7weeHBMHMQsUAEQHjAE4LVDHmGKq3LdpAm25LJlRohUxZMBh&#10;/yBeJuGyYqTCRJUUAMlUNOgltUDpfJEEAeXxqenpuSW7i42aIkBEUX9CEHbM49G5IzwUm2O1/nsI&#10;Ern+aYpsRUcb7KA9gjQ3UACLeuP04nLB9kIAgWcPWt6hrgG9SYx/X1//+x98ePXa9eT0rB/94s9q&#10;Dh1HF/VlvQkw+Knhody05Feff2r3jgqJgKsU85VirlzAkQoRWGNjIxIadC4hMCF5eaQwOCwblzuz&#10;ousdHVtZM6liNCQPSDL28IRpc2qSoSAbhw4tDHHCYrUOBcCIc/kGs62h6X4GwJuZ2QKrnUdIuyEE&#10;BDq9ATyquWlpmFAiAImmIFIBHN6paekwDe413gf3Tm4uafpArdDQQYDmAqJ3bIx4ziCBvn37DviG&#10;0GnoueeeA3EMfGkoMh6XPTY8cOH8uT988D6SECmpaU89+9yZ516o2Xswv6g0PjFZLKacPpsECDXJ&#10;iNzwxaLopmV+U7OYLs311zYtsUhiin4dZa1gBICxB4uaImsCF+eWmyXwgG+waL+p/I94X9vRTVvK&#10;7Y0RhuOjUrEl/MGZcaPVBLvdZrYaF3X7a3arZEqQvYVVUn4h5p8vrqAy2SsRsZwunsNjXluTxKgk&#10;SmVWarZGpqFMgmEfKNKNhr7vt0sCBUoUcU8P8/8OXOiBdx96V9sf3xDbKMx2ClxszFInDDiAzOl1&#10;iyL0RpOAJZHkMckuj1B0EWq2hm7aaCIz3Ge4DYQATBxXQ8fDRZsBeEFwB6Ee0wpjAQ4T5hFdwYir&#10;iqI+VmFqbmlyHh8UbqSbGC0KQ3sVxkyklih142Fy8biglBiaGumc6h9YmrSJvYJEjThGRVo9uTxo&#10;Umr0OLQmvc3riktJFHKEyOFSDYRzMCz7W+9MOjt0MdDJ9Seot7OTQxcMHV56D5DDTDiA/Iadjt8Q&#10;o8ThZ0wUv/AKvBBjIrFFIqnDYu3RT7rMVqfRmpeWlaqKU4plFrPldn19aVlpelqqbn4mRq1iCyWg&#10;RqIQSnpZuAQox0W832KxwuVGmzQkciGz0OEbLRVBykVlln9ZBq4TpII///xzNAIDJxxCAEwqG80H&#10;HAP93f/4d389MzGcnpzQcPcuItgjA/1fnvukdlf5Ky8+U1aSb9SvXPz6K+L/7yjLz88FPXtzy0Nk&#10;cGVyELTw4Q/DCQQAFeT5YW2OwJwLlglg3rjz27dvcViuwoJcDofAz6CQlEq13mC+29AMZHhSYoJt&#10;TUtwR6m5U9Nas84WL1IrzR6Jg4U15mJ7Vr3WnqmRjJLcmNz0mJSEmPx0XmoMSy0Gwy+ZCbzMblb7&#10;WOtHVyabuvVDM4bxOe30HMxJRWICS4DkoV/XUPvQtxmhOTHCqGFZ1q0kJqfy+EK701W9cyfqpnEM&#10;VN2NGzdR5pDs64AQhhvMfyo679uRDxvidX1Tb+dbUYQhJh09d8DrgwoRoACQk0dGAkQGYI1Cxh7d&#10;H9AdAFl61IPLFWrEXqGPU1PScdjU9CxCWNU7SoES9Lq9sOMePu5SKBCWU4IG8t7dO81Njbfrb33y&#10;ycfnv/rik48/QrfIxsZ77Y/bOh61jg31z89OrmoXddrlx4+7ALFG+J9weq0PBN33GBIEbQjzH9Nu&#10;YP1FZmHjH5sdCR++LOKOZawWJnwQyf/wQ7vD6qegE29n8CPdS/Tvhv0UkwVvB8l/UHuApxMxPsrv&#10;hWhL4G6Kvq6CPvXfHvyBL7/8ElBhLF2cObCAH8fAVIXHiIwN6dyhUiFUtOVQhD5CkJAM+4zbGdL1&#10;FRCwH8ndMPgbl2NtdUUslWcXl6GU3WJYXZ6d0C/Neq1GGRhX4O1wEHPmrdg9IKNMTkpA60q9c+V2&#10;e9PnTddm1pZddod+ZqkgMevt179vd3D7BsegCeaGB779zMnnjx5SiQWQ21QeUB0RcaFF/iDKZtyO&#10;EPBfN/AGtjNom+6IzQaHA1BLN2/Wo/cKogBxsZqczDR0bfcnVegGAeUeiu3R0tPDlOfTZCEkOVAo&#10;Hocd0RPGkcDAk9oBhRImn0IsFgJcYLSY8VlZWSVyAGV5BbkpqWyHC+X7djsa5qIsP7Bkd2N3UyXM&#10;qL7ADU8cVIgCt9dttVnIKqIxfgJIJk4IzAOUFoIXAJXADBmQD8GFw/wzRNs2MGYG+UJCTronRtw8&#10;1Nk5MTA4MWIzWcuKShQyBU0YUPlAR/hJxzbK8dv5yL89o1/XH2ULOiz6moTGhwq+fv06HhCANexi&#10;yBOkZKPQA23z8clh6/QQvkegYTIyR8Qag6aFDYFgnIzPAkNSskqUFqPISoqXS8RT8wvDC7q+We2S&#10;1cORKeHKUrOeWQTMT8BG8ycPw27A0Cnb5v3TrRcgoHwogIUVw6xWV5CXreASkOYm3ROyx7czv/RL&#10;ZP16vVC158+f//zcF/o149MvvvTit78nTEjsmNY19Y/1jk6AOA2sZ2h6X1lSYDYb+Xwk02CwYHiA&#10;uSH+vIftdnodhJIE5hHopbhcG48/saq/2dKqNVrHZuYtLm9MfDxQN4Ssg3HXqamJP0galoQySdYI&#10;FjnXw0bbdQQTvE5sa+fE2CS6u6vlSiEO8bDmlrU2UG/yOCvLywUZGYQoGeaxb4tik/HNFntf//DA&#10;4IgNldoFheqY2A1tzjwvdApyPwMDg2D4u3Dh6/p65PxXgU5Fzv/555/buXMnPH9YDlA6JuPal59/&#10;8umHv3NYDCXlZd/7wY+OnDhdWFKBLi0whgnMNyR77N8y67t2w10iMcsI0Ub6LZ+VHjkc6Z/koI1J&#10;lwqsU9S0ImUChCx4iALxdIGrI9LCCHx/+ws1utLZznm2PMa/EbY8kt6Mb6OSYdxIIVBDiyvg1d+9&#10;s6xd4osBTufMjk3JRJKK4jIRD8LAZ/SSbct8c10TUOnvE95c2c5MtlzqsTlYVrvVYFQlxAPbkouG&#10;lEkZyN+FlnJS5w1yLVJc8xuPu/+LfumzpZgO/YpfzQemSgIPowfQp4gk0P0RxPX4BXMC9MjhcSzG&#10;VSABlOoYl4dlMtsQvwsy5vAVgEgxPlGGKPoiC/p003hC2LDZCAE8Hu6fWlu2Yx5gJkDuK1DDLkHs&#10;n1bxQegggpkZl7Ijo0iExuyIYxKpSIwrf3bA70KTMCbLK5QKTW5LY1/b1NqSE61OgHnACnG5JCLx&#10;mtlsMOpRpzi3ih4u5pSkZKkAfG6EahW6A0oO1IN4wYrFg28W9AF2xubIOj0s1AIIjP7QA/xCxD9Z&#10;+AOXg9TD5TD4yF0ArMgn0wC5GfDDqAH/esDtkazL+uZjNpPX5XURmP30oENnjBXJa4orEALgezmx&#10;MbEg58OjlZUU2Y2rSIAI5MijUsjrht2DJQTZBCeBtlrAuWEBAKkFFhM4+cjh459BMg7/RP7/448/&#10;hpuRmZnR19eHpC7cPmR+Wlsaf/3Pv2R7bD96+41dO8rEQsG5Tz9ZmJ46c/LYs8+eiY/XKBWS9LRk&#10;eIH794EhfAeXL0By+ObtezV79iclp+LMuBzUHpq91dbW+gMQofsx0D0DiURfX4/NYgIRl1BACn8Q&#10;7na62AvL+lu3G/Pyi4BDc1nWFrW62Ix8uTpRJYtXssXsGZ3MgXwd6t5YVr5nwap3Kfmle3eypCKW&#10;mI+GfyQew1DYgjjMNTrf8tHl+a7RGFUM6iVAnYBUCVzf1JQkEPWilRW5w410kE8w4T0URyB9hI5o&#10;J0+fBg1kd3fPjqoqAoRDwwGrFfAH/I0+iPQBtxSmWx4QSalEVzB+YRVpU+MA0ESh9zsWCbD6EAtA&#10;jqBUBCoNZSCwFNFaElUk4Op/8cWXTp48hWr+1NR09EHEDqzdWZaalIB1PjA41NjcMjIyevXqpetX&#10;r3S0P+zv7RoZ6tPrlkxrOqmIlxCvzs5MqSwrKivOPXJo93NPnTxadwg1yYjjgMiHYSKEibUh+Gl9&#10;CKJFWu1yd0/X6OgYliUFj0QZKAg2KtwoI0ME/c0UB1HVtW4H+P9e33++rwZJ4CiXfqLpC52LLc9M&#10;nX+YUNiYKKA4fvw48v+wP8IxIGzXQQ3UQSCD+Kd/+qevvz6PVozIFiIz4zfjcBhQmr/+9a8//PDD&#10;hYUFFPgEEiAFjRgdyS1HI3TXb1/phIZv1t8hDhvmn8UTxmblkeL/2DjAUQA6nZ2Znp1B61yBVBOH&#10;9tqrTufI1GRScrxMLh6bHjp3+atpwzK+LGEJ9TMrLBvvaN1TKekFhlXj4+bGqrzMP/3OW6mxSorS&#10;ohny7d9t2CPDniHwzW/gfG7/lgjOjsNFNy+D3ogenyBYPXJof2pyHI/AyNazsIxhh+0EMDEh2ULf&#10;L6JRiSsBEAEY9gHThYKCtiFqm3EtsOOAUIvDLlUqUCkgE0sK8wqzUjPiFUqOw8X3gCCQbF/SXNAB&#10;6gBUFTB7mcACfWH3iCKO2a+EA9hhd7gcMGqYBq/4MgP0hTgHFgDndThogwAfPzlzOh8dI6NQqYkK&#10;pYDWAOduXX401Lli1cuU8sHegZKCoozUNB6hUmYkw6bRjDjd/imja35LYYuzfoOZDbwKva9IKzD6&#10;ysSncLSQd4UMgWCH30WNQD+leVi5tM3VHum5iCgmHiMTPGJiAYijQdYDGqAW8wh3UlqmIiZuBinm&#10;xcWR8YnZRa1YGefmc5HTBlMA6fpAunWQF6khZYy6QOkdac0Evh8o6LbcJvRBCBeAl6AA5kgIIAut&#10;I2n5md9vibKv/SMW1sOkFjgU7rvvvX+3qam4suqNH/y4ZHfNvNHR0jv6sKdPLJPlpKc5V5cf3L05&#10;OzPmcNt7h4fmFxYSNRrgSbmkdQlMYuTKvBykKHgcUsDP5VpY7J7xif8fcf8B39h1nXvDIEGisPfe&#10;65Cc3vtwikZdI1m9WbItucX2TS/vmy/t3lwnTnJjxyW2k9iyZUtWLzOSpvdKcobkFPbeeydBEAD5&#10;/ffZwOEhAIIc5f6+D2HGEHBwyt5rr73Ws9Z61rWbNymX3bV9B6kWZeU3xicnoqKjWK4CKJgFCBDW&#10;oVL+z8g65liVmEG2WRquzc04/PjXNkupNe5Z9Z2qyeGxSXIJxie7untqa2qmxsdT4mKzkhL8HXaR&#10;FOQM0gWMjVuOnzjT3tH10MMP37lT1dPTm7+iAE5+RRU74PaHmhqGv5MnT/GGFUpcijzQp556EiOQ&#10;4hT2L45hWwHIhkyK5kpYC7u2rMey3bmnODk90xwc7q8XvT+V1BJnpp4PmfT8Sn7iORe+T7KcJcYx&#10;4GhgaiwigAyVEcC3epeKQpWfz6EQlpThJQ0MeQPaO1nsnt3udpmXFppQSQZi+Xd0tl+6ctkUEUIw&#10;mAZwHa1ta/IKUxOSBCCrOFDqOV33sEDf6qO259rNgXC/6iYsluHRmPjErOSMnas3J0fGeUIAxLSW&#10;+WzLfBLtzbk57VLde15OSpvLOXeeAFUrPxS51A67EnarMtMyUThmzuPl1/wAV5X0qNraWjzJhSmy&#10;4tycCT/qVuVNlAh13XxEIsrw0NDoyBjlNVNjwy1Nze2dPeWVt86evzBKky7LdG9vH5W3/GpocJA/&#10;4jlYk9SxsOrwylRbeZm63vfQEfYfm7WevXG1Y2xgBuYQ0aBH8Z94NO6udyA0OJjQKpB+Rkzi+vQV&#10;5tlAPF0FApjn21A3OWFYiAaBs4G0840Kvt1R1z7c5QigEHHWPjre394VGRmFMrR095pDQ2ymgLb+&#10;7qG+wbys7IjAIGLUxKw+/eQIned5kdVMFIsHR+kwqmoxvPrUy3l8dbo9pHZ+Y8b9g3uPttjMIMNe&#10;fv0GiU8oYtLyXb1w5VYiX85J5+ArV66yQ4eEBfOlw+5oaWkuLbnW19WVmJiQHha7f/32ddmFYXoz&#10;kawgcxCu0elTp/bs2hFi1AM3hMXG66CDUOq95Hm1z4WcoH8xhTHPJHE3QwEKkJaWiisuPFyXVkI4&#10;+erw4cOU67/00kuc+ZOPD5Mj2tpU//qvfh4TbvrSi0/kZSeHh5qoA4+nwC+Hpr/ZlGeTkWE0BgQH&#10;mWg9TZLh0OjEZ8fPfnD4aGxiCukJ+QUFRgN8soH08uAxcTXxXpw5Em7gy0LxoqMT/II3K8qjoyIj&#10;I+CZM/QPTlwtvXXq7BUazqVlZENPZzLq+4dHjVHxdIi1zxmC54wzNa2hVrijhX0KpYJFbxvSTRZt&#10;XkN+gKwLUeLMVBWIbL+Bmw31Z68Tyt75wqORxZvNWanWyfHam7fp9heWRXeA+UQAsXpnHfRKmJmx&#10;jY2O1NXUwFpfVlb60YcfnTp9mnmnryG/YixBc65fv84WCEDgJlc+5G2Zm4E6WVr9s5jS95BqbaaF&#10;lBP/np5uGH1IGCHpA6iKij966YWHhbGl4ewBFZHgl5WdTR4+BRfED4m53bp5ixZhe3duToiLxBDH&#10;QW1paY+MikhNjk9KiNq0YdXGdUVbNqx+4GDxvl2bH7p/76EH9+/dtWnrpqJ1q3ML89PS0xLiYqJG&#10;x8ZOn7u0fuPmzVu3Ck0o5da5Noh4W8tKS/75n//pvffeP3vmzMWLlzBeMRokm4CbkMv/7OhoJ70Q&#10;wgtwHLTroru4NxXmeTAPVVdXB5sG27zK6eD2U88NcjlqxPP+fRgofIXGpkADMwrnn2xJmmiQsnG3&#10;lf+eN6a5eUZ75vTpU3eqbvX3901OTML9SbQfV0qo7YkJnH9gQQw10ohguABYlLrL20Au7eSoqt7r&#10;z+/yw3l5Fo+j18ONEh6d4G8M1QUG64Ii6AgQFR1nCg610UyO/4lNnNYHTurnalsbEOfw0JBA/Ryg&#10;eW19nX3C9ljxI8XbDrZ3jY9adD39o401tUbr+HdefmF1XqbiAAj9rV2/y1ywPp5osTO4BTDuSqgk&#10;CuzmtmrPoLwXo4UeFq2EBvt2bN0YFx0KXa8rcV7eMr6C36zdIeh74XCiHEDp0iSoAcnmY/1PW2j4&#10;q4D8MrSo4wgjtW+O2QiTMTEq2oztPuOAmRXQn05FIuSoVPJYZ9gHLGLXENW8MkIpB9a5+j3tQpEQ&#10;Lnr8YQZOicIAYTYpjiE/FnveHG0BoAbEdoJ5OFBvcAb8XfOl/qc4lMYG/rMjU6OXSi61drVSPygM&#10;rciolXmFwUahhST+qGqjxRS4qoK08rzkTMkD3HYB37/ysWVo70F72sVEDpWOAUAtADs75QDYJJKw&#10;Vj6CVxWhnYvFTusmXZ7nUTWFEphVREXBAsz+ujCjX0KosSA1OTs5gfTGlv6RytauO91DE/7m2QCT&#10;I1DJ1dP0rnSaDfO3Is8tQQZPd0J856mlPR9EHqPOOythek7XMzzWPTiUl51JFoBvLgD5W9WGX3i2&#10;+athGFC99dvf/vb13/w2NiHhyRdf2nbvA35RMSUNXRcrqsampgqyM7YX5qaFBJafO2mfHm/sbOmf&#10;Gh9x2E9fOB8fHpGTliqqaBTnStBF6cm61RFoshsNTYNDJy9dysxI37VxY4zZEBVsDg4xN7W1dvT1&#10;JyUnBwEDwPugxPz96dbh8NPb5/ythFOgTZ7jPSkAokoK+NQxFxkUkpGYlJ2aPj4y3tTQuKqwMD0x&#10;MScpITspgd5VNPsQ7riSYmyf9Wto6vztm+9s2rjx8S88mp6ScuLkydDwaPp40vjp6GefHTl8uKK8&#10;gpWOsB08ePDBBx/YunUroQX2UyTwevmNs+fOHjt6jFATKZPNTU3/8fOfrVtdlJkCZ1BYTEKyH72u&#10;IJQQFIReZlY6Waqic66sBTCN1CfOSJvnJutDnt3EfrEVymHg47dv3wbR8L0ju60RdeXe5X63rMOX&#10;1EJLnkWrc5ajAZwbxkIdgqgSgk6Ijfvgow+6Rvoj4qJpEAMWn52YumZFEdp/PqlHWOQL1q96hyIL&#10;YDbYSBaA34TVMjKBhblv6+7i9VtDaBazgLRbLnWx2qW/veQoLHYA4SZsTdwVbfxcPZjdAksIdxrV&#10;6dUu5ACsRnw/ziD7IRNRxPNk5ff2QqvZRX71T3/67++99y7BRqPRMDg4UFdXf/r0GcjSKNvmXxJx&#10;cVmJxVGgi2y999574EzYf8dPHqff+5nTZzAH+ZADrt+4UVlZiclLUK6ispJq26pblfgeH3zw0Ycf&#10;fgxl15Wr10rLynD/uKg4DFLRixePfPIJZd6nT5+mmzQN3rDqxG7/udIaPSWJOPv0rK2po61nsB99&#10;5yznIuYK/8jE9ERdA4o1PDgMJDIzPnV9dpFpLlBA+fMl17LnMLyBTt0tbg11F6CzBc5erbnePtTl&#10;0DtE2/fxKWt3r7/ZHBIURAN44EpzbCSpTEEBhtV5hTFBYa11jf/2/R+QakUOErPAzfC88LRduHAB&#10;/JvqHfXmlyMtUt1oBX0x+eES//RP/0weeCke/LVrdbV1HZ0dNMzDv5KGmadxhlcpjWyoUEm15kJ1&#10;tbXf/e53P3j/vaqbt1YVFj2w+0BhWk5YACFsshvFJkie9vGjR0ODgwpyM0dGR0IjoqFMV1IfPDNj&#10;dEBOP/7xj/H0ZE8gavGoyCLVPyuLWK+avySWDIWhP/7xjwgCP/30MwSxV+Tnk+vOhtVYX72qMPf5&#10;pw+lJccEMv5+Dny27KyskKDgc+cu/vatd4dHxiAOIOtkcGjk5p3aX/327caWzkcee+q5F1/+j//6&#10;r23btmNjcX4Yicg5J+yMwykTE1T7w5tWEjSCqSkpJJbX1NSZg0Kul9955/0jF69cNwWFZ+cWVFfX&#10;Eq4EjOinic6s3+ik9WZtk25iJqh3xDA2bRDcN1i1c3NG/8bhLr8QY15RvqAHm5h2jE4R/BD5cTM6&#10;W2t/943a7Mzs1P3bdbAD+Ada2ruqyyrwZeMKMnUhhhmbddIyifCwiqmKp4ztnXfeef+9dz478lHF&#10;jVKaArAH7N23b2x8goFFroR9PKcD22bY6ae+ZJG2anlo3/jQ0VrtrB7mW915fLtABrn/W7duMTUc&#10;xm2npKWgms6fP0djnqNHP0P5gBOBBbi6G/gNDgxcuHAOVGjj2oKMtCT4OqGBzMnL3blj6/337rv3&#10;nj27d27evHH16qK8jNT41GRcrTCzyd9EiU4gBAtwhM8pDbv9IVAoK78THhlDWUo4ZWMLnnkO7fe9&#10;7/1jefkNuH+QWyQW1JKSAVSW51PLB2xtbSVYDcZE3woJnmofXF3mbqaAOuza4/mQjYDAOBEzkhRA&#10;tdzOtuQmuqRWkSaj+q+6EOQ98xUQEo+Mquce2FY2bdp03333kdSjgiBuVoX6Q+0Teb1PT2kBAmCL&#10;QcLpzUkkZ2BgsLCwiIoPyog++uhDmg4gGNwSNQL79+9HGDSndcccVeNGvYrnULg99ZKD6XaA2wkV&#10;7liRUyUiwAEG/0DRKoicf0EBSHmUyRwSHhUfD/lsrM0cNKqbbZnsu1B+xTIzmZaWGGEKio+KaW/p&#10;vHT22t5dD5DT0z9isc7MBusDqkuvvfzoAw/u3WWixM4bK8iSNoY6FIs9oO8a7GWe313OF4q9VwUr&#10;zkwIKyiYHeBmxY2mhtr1a4sMOM7CQXZxaDmDbqLZLZ5/gJFWtfj4zmozugOAhtqtUzKbSnjOIsAo&#10;3APUn5F5EO2aiFlyHer3FdI5JX9YXNnfb9o2I+LzHKZXumqr0J8yUp4P7nQ6+CHVGrYZwv6y7FfB&#10;cpV6R0ET4w8EwNnNBkh4NRVcroWm3IL4CarMHBbU2NRYVl5GqmpUXCzULWvyi1LiE0kEECixrOPT&#10;BOuWXFNLyvDyZ3PJU3kuMTfdtdi1+Bw9TzAW65GtCkNISuD/9XvTPoIUNmWW5/+kPODe4VpDihQa&#10;6BceZEhJSkxISrfM2AdGxzq7uug5NzRm0RtMUzoKRukq7SpnV07IDMm8drIDXKUjUhyWNv6XGmEB&#10;hpEFQCFAz+BQfk5muL8o4ZQcVb4lYbGRRJmzz56/cOHff/7zuobGh5544qEnn6Wzcb/VcaWy6nZd&#10;IxTOqbFR7dU344z+OQkULKZs3bZ5eHr82u3KkISYnr4e69Dwrk0bRSIAZJ1K3QWpCna6RxkDLQH6&#10;kqpqijoevvdgEKn5ePuz9ri4eFzx0oqbGalpicFBuskpXP1A4iJWG324/G1zsHNTLCnaJ/OH7ai0&#10;24BCiSBTKESggVTfmsiiSqazdFhouEmUg9KVUzQIFVkdenqFjE7Yjhw9O22be/iRQ5NTlr7+ofOX&#10;rpZV3KxrbCbtnwVO/6n9+w8cuOcAQXJMViIoxLqYIKxQ3KhTp08RpaPtFAYA2QHwfdy6WTk00Jua&#10;FA+/gCEMLgPIsrwYtPPy7zGRcjdyAsOa9eu2QHxsi9IVUmdZnVDPeecTNAnbMTV0WLPAHHcF3cpN&#10;UL2T/ytr0OtJljyz9gB1+bj9ysdJlHUtB21+9cnFDgqAkzsyOXatujI8MdYvyGCZskz0DG5cuSYu&#10;MlZTyO/diuCc+pBNmXPBxrlpGxCAdXBi17otj+27PzM62USzGDl488paZJ7AZI5Hjb0IyxRQgJJe&#10;LVJD+R/RSHZ6mvA7fbCxzgWRlZ1eM/QbhPtTNFjGM8F/wzXCxwaj4oUnL18YQDj2OOQ40sSTqZkk&#10;iEp0iFWNb4Bjj/GENGM6429jhsooK6PGOf/wD/+Q4/EccOD5OWHDO1W3YcmChYsEG4L53DA/5CQg&#10;C1yLe6soL+eK3ADuBJbolMUyOjY6NDw8Nk7a+xSJ5bhqBGeIuObkZBO1w5HLzctDf8bHx8G9Pz1l&#10;4TyxCYkbNmzcvGUrgSNsaGpv8uHmLiyU9jQBLi6EaQv89n+le7lr16R7kD4tMSU/Iydw1n90cJgw&#10;gpJ9pDP6BYxZrHP9Q6Iy3GB0TDvyU3KjgiN1M7SJdVUCi/pDa0cbrdYbAHJk+zqB8wf6WXTWK1Vl&#10;XSM9QAAYZJQnToxPzNhsCTExVIjYBgaC42LNRlNieNSOtRtH2/t++m8/Bk/Zu3cvvbK/9rWvEdam&#10;Cz1DgfYpKCjQ8uG57fQIA9LCsBMG1DK6e12rWgUhxZEJPX3ydFpq2tPPPIPJfv99923dsjU7J4fw&#10;qRuHifJbIfr2WfuFixdu3by5ceOGvNxc8A0gnE8+OYInc/99929Ysyk9ITlIjwPl7HzCD00mI54Y&#10;DQY3rF3NrYaERRjMwRhqbA4SCNPqOEQLKmC4AMjoBpD6yU9+UlJSguQT0ENyVKiLZOAPP/yAJfDy&#10;Sy/l5uSypvH98Lju3L41NTn27FOgvDGBCu4sMGBKaofHjh07ffLUBZ3edKuqPjo2qbtv+MjRMxeu&#10;3khKy/36t36fzu/RMXEffPghdI+ckAuhKFkvLAHSzhfGEp1D4aaAeBR6xfFMx0+euVZW0d7Zn5G1&#10;4qFDj3/h8ac2bd4KswCpDWugRdT7Dw6PWO1zJ85fbb5TtyIkImjKFjg9Z5gV3QH5dmjW0jU6CCkg&#10;rWt6y2vqLpdHiQYVUDEaTVOOoapm26QlOS1VB+F3R1/9xau9nd3pBbmxK7P6J4fPnDv96Wef/u6t&#10;t1D0MPcSag4ym2qrb+dlJT/z5KMR4cEYzd/6zu/T95FciNWrVlOWwcZgtc6QDMLiYidmOmQ+6vK1&#10;6lI2yt0ZbZrrOsdZe37paqLczp07B8Zx7PgxCvgvnDtzvaSE5+WTtPSMVatWq2uBdFw+LL9esmXj&#10;6vw85IdqUr/42Mj42PCwEFrAkp8oWn/68+cvTBTRNUyCekq9qDDYxV/A2IT1ZlWDfdZ/x86dcbHC&#10;q1RmX9bqz732y1+AfO7dt/9P/uRPKUPYumULwkN+I2arS/E7t091H+3p7gKz8PfTP/H447iycov1&#10;WKGaEJxySWmeyqtrDQW6JLARoEhhKpIQgPbl2xDUnueuplLeM2uT3QTnHwST9ygx7gG9rfAtu0uR&#10;210tdjk32VtoKItW8MePn8D5p9cmhR7kbeL/5+etgO35B//2A3Y5MoYYENasCgEwWnwitqepKWq8&#10;xW7tomiWT4FcgVxwZt7wrUqzwlfO9GxXxpwcLjdAxPe4acZBlo9JN4N3ipupIqG8AQugf7Ap2Go0&#10;981aK3ub3jj94Y2GWz0DnZGhIW13agNt/ls37rRY/Gf04R0DE5gLK7MySo8fSTT5/+HXX40MJlTp&#10;FBDlf9wgXC+36bbG5iXQG/67pHi4yZIPU2zhkdp8H3FHIsXftRxUUScObDAEHv74w5TkuOSkeMHr&#10;p8qXsjRYtkwWxHEG2u4GGBQCcfGp4O6F/XfGIjqEARGIa0sgX2mWgLePU26HSiDQxv6t9IJ2cfUJ&#10;HUB0aHrGaoEaQA+xGfXFMgokrz0v4fNS6gQn5qyOGYuVRADhkCFXknHHmaAhwpJ4GXMmg5lEAHWy&#10;PDSAuBrazGQyNzQ1dvR2m8LD+gG9Onq3rd9EzypRDKBxWX1MkG9vc0kVoZ7Z95wuR0LkMdrzLHZO&#10;liFhWBIByC3CHFI7BP839yZtjMTrDSuysWBlyIUkJ1vSJDH00UH++cnRa7JSWXfYusNjY6VtA+WN&#10;bVP+Josu0OKYpcEYP1CY7iW7nRMIcJ3b/bmXObbawxTqfAEBdA+N9g6P5OdkhCkQgNvKX2y03fAj&#10;/hMNibH9+m9+8+vfvJ6Ulv7yN76xdtfesYDgqq6BM9euY+iuWZE5O9r/2Ru/qjx/euf6tXmZ6bFR&#10;UUGhQdWNtScunjHHUmETNN7TW7x5S1xYsGAEkIEyBsJosBoNQzPWiyXXaN6cn57qDykGgXpc9RnH&#10;yOBwXV1jenxCkinISJNuLO2ZWSwimZgjsnJk7a1AU5y5kU7PjfU76wg2BibFxhjhIJh1gDuIHoL8&#10;n/D/AyjGHJ20l9+s+8Vv3uGst2saPj56sqyyKjYpbf3mrTt27XngwQd37Nq5fsOG9Ix0zEg8jk8O&#10;HyFfkqSA7KzsuPg4Vn16WtoO+tls34EVSnVRSEhwb3c39NK5GMErCgNMIaQASJzPKSoLp0DcuM+1&#10;4cXWcR3vY226TauqKnnjNrPySGI8ZOdh9pPggDp1W4aeN6i9tCfUqNUJy1b1Cy7ioe6WpT/UX/lG&#10;pZVziVFXxEV5if9QkGHncnaqIvk/IsFbr49Mii+puzVj9p8x+AUFB3XXNOelZK7IzjP4U13n/nIb&#10;f33Y5iwggFmLzX/c6jdu/cKBhx7aczBYFMEIq4XSsAklaD9MFHJsDHbNn/3s51AlYcFgmlCOi+PN&#10;i7g6sV9eBDogbzhx4jgR2uvXy87R8+rMafzzw4eP8C/IKDYfldIEoEhNwUlmXgnkoi554TXJk+BY&#10;0seS8Ds6lPf4/PwEn59/eXEtfk7kGauagCc/f+6558jbJFEEEcEn5A1pcOTZPvbYYy+88OIB8boH&#10;qAw7r7i4GC5uDiM/H0iJhE+6PVP2CY62/wCHYH3t379vP2cgO5dzPv3UU3y7ecsWUDSOJ1+3sKgw&#10;Kz2NXkdw9qZlZv+PP/ij++6/f+VKuNlycbpAAXjxW8I4GGeMNaADJjXptb6LbJcjRHLm+IepCTOG&#10;JEbF5qVnZaVm2KesE4PDfhZb4MxsCCHWcQtF2sHmEMekrTCjID0x3d8uoEe5utnLW1uaaATy2aef&#10;TVos3LmgIEbPG/wsfjNXq653jfbZUF1+RHb1hANseL9wEIWGDY/SNMAeFxaVGBWzNn/lmY+OfvL+&#10;R4ceOfStb32LkQH5xvMHrmPzY9sDj1RCtQIhAklhKLAcVBwE5OXKlSsAPQQS2SBFHyQFKecYjgQw&#10;wvJQzVntyCgjMEc3uCuXrxLl/vo3vg72CQ9faloqN8CR1mlhKMuFw9WlcYzd7Ji1A0vVVFfzvFDl&#10;DQ0N44rzFV3Q9+zeExMZQ2CLh7bzvDMz/FbUVPr7ZWRmrFuzJiyYooBB1plo70QIRFjhzkUoTXCo&#10;EFgLJH3w1IQQ2YqQap6LB9+1axcevlL0y/3MUrBAeoiQ0nvvEwksyj6D+kY8WpoaKMjPTEsKMhtY&#10;71he3X0j771/uLz8Fgr/hRdfNhiDPz1GZ/j6sKi4Z55/+bkvfik1LZPKTG62qbmZtVO8p1jlI2BJ&#10;AsDB966MubhblyaZ7yKjfsJ3MFfBCZ2/oujpZ1/cf8+9uXkrerp7oZorLbna2tK4e9fO2Nh4ILNx&#10;i3XWGNzf2pk6GxiO/z8xa7KTtyo4Kf1CTTUdzUkF2cxF5flrN85f7alvm2zrDRiZDKYv0fBU453a&#10;od4+/77BjsrblEObYsKKdm8Kzoj7+W9/cfjTI9ipwEZksj3xxBNPPfkki66+9k5UuHnntk3GwIDG&#10;puZde/YT0+7o7CSBQobT8ZrwqKl3YN0JTbgQlPEQG3eXfpmGi4+F6VqPXjwWt5ODY6LfuFUwMpRQ&#10;Q2N9Rfn1xNiYzZs2ULcEOpmWlr5p82Y1zw0pvHHjemV56c7tG1fkZZFJKgmKFENc5Ce65tQph1hp&#10;rhgDs0F0EKAqwDIz19rRe63s5viEpbh4r2xor9yYUw9cunSp8uatoqJV69evw/MkWYkUAAqYXckI&#10;wp9BsClyQfNLUivSrFC/FEpCks/Gg/OslBw74UW54njJfdct/CVJBLQ2PXYbIA6X8AoBqEKrToF2&#10;wN0GX90r1YO9Og98iPLBnkD5gDdxPw8oLwp3RbdX14N4Xto50AujCuqHXoXE7ZZQFKR7sG3RgIFa&#10;zcrKmxUVlUaTkYQXNrIvfvGLbDLMSHx8AlsQSARlLxwMSPGLX/wCeJFtkVngJmWnT+4cpI+Ms//6&#10;r/9iV2UhgEIyxSgTVC4bK9PEPBIIOnLkCHsoNyOLs1T16HvHcRNgl/EhXXVFiubQqZSHi5pzQjV2&#10;P/20n3/X9NjZ6hu/PfHRzfZ66+wM0bCuxrYjbx/ubOvfd+CRlIyC7qFJ9OW6FTnVJRf7aqv++Ouv&#10;FmRlKpTazpePNbVgRS+8e/VuPV0IT4jK98KXG4ebyPkcK9V4VodmXt+KwfIXI9/f11tWVpKVmR4R&#10;GuxkC5cqSwJkrGrljUEwchE1FHF8/sWNBzKwgf7MEqCdN88VXh+xFeIuEH+hAbwN/mchvU7+ZhAg&#10;sfz0/qLRH7SCevKDxE6hKEHnZbVCLkxvAR/OTVkpTx6CV1BHrbighRFhf1H7rxQMCoeQumg76QDA&#10;sEbJMew5OBJjIFARTSuvQH1F1e3Z4MCQiPCGOzXJMQmryFAVhILKKC2c98WW/GLjv6TOX2whL7Zg&#10;fa9oKRi+UQl5BjZ3NilsXf7FAFgszjEvt4tvXncjiu57nFMPI9JQEgi7ESDAD3YikgIoFo0JD8F8&#10;zEpL1wWFgzD29PZV19Q0t7ZC5zk5GzjK8vUPgJFyxk/0EYAyAFBA4AIKP4QrQcDL7PtWLOqEy0KA&#10;7sGRvpHRvGwnBCAh7CVf6rjxgOhJ9OfHH3/8+m9/2zc09MzLX37y5a+EJqW3j06dvFzS2tVDRVzx&#10;1g19jbVv/+dPC1KS/uAbXyOoA/GoWOl6P3pCny+5REVtSnLCmtzcrWtWRxjZb7HzFM9LNOOEukTf&#10;0t3d2tmxe+eOyKAgkvnhQAICE8CbLgB6P9voOE2zjbZZADwyOBlkPHlhRMu17STRdVmNQuwFLgCS&#10;LmogiSmJ/VuQJzlm9RaLY3hsuqt3uLKq4fiZS29/+OmUzd8YEpGYlll84L7nXvzSM8+9SDPgnNxc&#10;0eFLvPRodabv17/+1Y3rN8iEfeihh3D44XgCeYQMSOGydS437olFe/HCWbCANes20hFYmA0u+t4l&#10;FaOnuHqu3yVXnOdOvaSE84Dsa2xzbNAkDN7VGZbhby8pbgv0+WIP6OOu3C7gpkA0IIVI/wB885ud&#10;8YMFRqn/Uhovkutt08FMyVqUnztnQlr2yh0ZA+wm/7q2JujhAnDcBscH2nt2bNwaHR7pGzrk1/oQ&#10;BQLQAQGMzkQHhLzy5AthAabu9s7O9o7KSkJR5SRJ4n6zxvAr8PBp0tDXP4D1hnkxPDzE3CBsgkSE&#10;RACHA7eHLAAi8Anxcfv37Vu3dm12ViYGDcF5/Ch8cowtHBUsGPJSnnnmGdwh4nhks+DR8QZPm+Je&#10;jseDQprxLUmmwsfjX3kML36Iq4nXhOGILcVPeIPXzUs2Y8PUJjhPXAv0i5hWdHQM8WFOyGLghQmF&#10;sYskcWm8Dt5zNl40fosk3C/+ItizRYFu0UoYuvkZzyjdV7maAxw2/+nxzNTk65W3d+wpjoiKljOi&#10;ziUii9uPrwKUMDYyyrhxQm4MHE4BeFwzuCzZcz8Ih3N4cMhutZJHFGCbMzn8I/VBA/Wt9SUV/fUt&#10;k90DQX4B00PjPc3tc1P2NQVrcjNyJQQgbHJxn7NVVXdEr7XunvCIqO07dgLWiw6kZAH4zVy5c6N7&#10;tH9GYRnkZZ+btdlnAoLNxuAgNMVkRzcQQFJsEs0nT33wSaBD9/vf+R9Mh1QxchdjyWF6Sv8fIcE1&#10;pWif0om2ttbQUFgLyRyZRYr+9m//9saNckjIKm/exOpNSIjHcxDtW379+gcfvA/6w5gjBqo3ot2b&#10;AaTOnT3HqdasXQNzkiTd5YpkkRBJ5lsqMLklroi/zVegEmRUUqjRUF9fWFCIkJw+feajjz8m9QMZ&#10;y8rKQYCnLRZyBJBS8qJhAUB7IjAKrhFKW77Ll6/AAgGecOtO9ZRlmmZs+N5Kwkv10U8+uXTxInVZ&#10;VK1zrt27dzPRiBY7LiF0Qh9s/5RdMThkxIiebddvPPnkU5lZ2TLnDXEAocABA+lkoU1PTaWmZdCa&#10;r7ah9T9e+11zW89LL38J3wChRCDf/+jTlWs3/uEf//mqtesDDfOV2MEhwceOHaX3MuOIbCHMODm4&#10;EyQ2815rXTA7WsxVjiofYtCxeghEc/M8MgHSn/3sJ+2tTfv27CBhJDw0HDRhaBD+gcnQ6Dj9pG38&#10;Vn34lC582t/sEFmd5L4BYlv87YO6qYL1qyloDw8On+ga6G9ob75xe6Shfbp3eJJago7elpr6/uGB&#10;uPz0dY/sS9y9zm6a+8HPfrxpy+Y//KM/Ai7Jy8uLi49nkbKCBvp7b1WU7Nq5DW6PM2fPRsYksL3W&#10;1NZu2rwpVokYWyxTTBZvWGUuCjv3Onzt4llyh/Oq3FXNvtjPfZ9WvQEUKcYK2zNpRHfu3Gqqr3vo&#10;/oPPPPkFszGQxjyRkdE7d+2iLbA8nh392tUrNytv5GSmFhXSDsekzJrSKkgAgAGsT7IEMcXtcwE2&#10;Bz2LAgZHpvoGxto6+m5VNVbVNp+/dP3i1fJLV2/Q3NFgNB+45yCLwu1WsT2u36i4fqOcRqcE4aOi&#10;o9HM6opj4cArSZCcRcTuC06BTiNr/bOjRyldhvLi6KefXjh/gdxCpJf5YhkCEuHSHzt6tKW5hdQS&#10;1rtwqhWfin0BJYAqwFNlflkUfGUBAjh5Ep8c3FZWS7lFsbwqSDkjqp+mTpDWc9OqC/UkaAZSydjL&#10;SEMDZ2TXgDAZbSCpkj+HrbD8XZ97QF1waSop2MhAgkB5gLMZE2BB4OPvfOc7jB47LYUApA5BE4CS&#10;/P73vw9pCJE6Jl9kdZ46BSjAGuFbFvjPfvbTX/7yl/TLJP7T2tpGFxIy15gLNjrQjR/+8AfgNeQd&#10;gDuUlJYQjAV6EFajMsQ4nFIYtP96lX/PKJBSBi8aBA4P9AwP9sOBDpUdXet7p4c/Kzn/7rWTDcPd&#10;Vhhbx6aNU7pH73k0L2dNRXVLBylEeiNB7dXZqVUXT96+ePaFxx/bv3sX1YDCeFgYX/1cG6OXH7kJ&#10;vNZz+BwFAm7T7cym0ahXJ7q28Eb4FcHwtPR0mXu4siif7r2qNyB9SuWHAj7zw54X1VuA8kpzX6VX&#10;n9VqmbVZ9U4qQTUlW/5KZCz70WmAcmVlUsVeLNmBlE49JAfY+bF1GrofQfInOf7EqZVMb0ElJB12&#10;QdwCc+ukdWJ0esw/yNA1PnLxehnNhI3Mr2Q4U4xNzFISAbiS2RQkSQElOY5CI6fBYQVk4A89ZFR8&#10;XO/4SI9t0i/I6JixNTc0ri9anRgT70wDWGqmF5PPJbWuVBFOw8ylWdwkfOHJRQ6HNKgX2uhyVudt&#10;tiVXveQqZjZB6AhfsWBZ1D5uWNVmnsf4/pXvwdNu9IrD6aShkBgQewm1HHTsjDL4ZUSb12QkpMZE&#10;GwP8qR6BLOBKdcvN9t4Bi31w2tE/ZR+YtNF5fMrBzi8a4wnSfJkg4OSMlDLpEmoPOMMbaCKyAIAA&#10;OgegmB4lCyDUz5kFsBgE4LZ4BVOFw9FQ18AO9evXX6+qqYEz6eVvfGvl7p3tU3PXm7qvlleZ6NmU&#10;GFuYFJMbC+Wd35rcnIfvO5iblY1zLK0vhHnMYSm/c7Otoy0hNjozKX51QW4YkVNB7KfkrAmHTCQC&#10;TFqn2zs6c7JzoDGsrqpvb++pq28BITNRS08Cz8hYHiac3QF6Jzx/5V5V/aDMr2vFKZ8r4IBoVE1Z&#10;j9jH5/T4/DX1HWUVtaXlNeevVZy+fONGVeOE3W/H3nu/8MzzX/rqN2j8vHHz1vSM7FBqxyzT18vL&#10;2ZTZI4guIGBY9tirlANs2bqFQlf8f63IO3dDxZkMM+m72lvPX7y0fefu6Nh4bCpJzKEKodet003S&#10;li+o6pGeP3GTCrcb0C5VvsIUZ02Bg6vJrb41wJL6YSnF4/ze8yZ9/NDrRTUevvOnTt3rWjDqTqSk&#10;YaGDp2bH++xTI6IUSyTiM2tWnXVYN96rmx7WWccEVaXAjgR1t1NfCSZXBGn2wqULVASYjcaE8OjW&#10;+sa81Iz8TKo/SMV1v2vtvFAIkOUfJCGA6cBJW2ZM0ulPjr7z9jvnz53H28fUILKKa4FDu2vXTqxt&#10;DMHklGQC69/61u8RQidoju1OwBzXnRdRUOqfYRF/5OFH7r334MqiIoijUtPS+uDMSEp+9dVX8eE5&#10;Cc4JzpIsUMHDB7VSnDHxko3WcKKKi4v37t1LSFl1/kEEJF5AxiY/5wBC7grtmXjJuLECjPkrrn6Y&#10;jJG66Q4pW3hcmKFuURFVjckDeMkzq+OnbJ7U2eosgz3Y7h19A1W19Rs2bcKDUhMj5fGC9CsigqHK&#10;z8vDRDt2/Dif44tKkjwfQLIP2SW8gyF47uzZ373x5u3KmxMjo5fOnnvjl6+fOvwpLICF6dmFmTmh&#10;AabBrt7R7j7d+BRUH8lpOdnZK8zoKdEUwKmkpyYnKXmIjIrevmNXHo3fASbAMwOoBJstr77VM9xP&#10;s3fJMBsQGAB76izgpJ9/mMk81NRun5opyCuKCY64euLc1nUb7zlwDxan3CBZohi4pPWilXhMfAnc&#10;nn/8x38k/7mhoeHs2TOyQB3EgdAWogWNIoeNjo0jLcgMh/3jP36Pf8GVOB4UgI1Tu3eqOoLxxLC9&#10;U3UHijhy4AnokVqPGOClYBOT3wHFOuN/+fKlf/u3f0OcEF1I+KhFJOcWgUHWcEXAJrC5kRDhrvv7&#10;88m//eAHnAqjHEWDuQbGBD0b+wAb+d/89d9QN3Hl6tX3PvjowsXLBLpxmdC/P/zhDy+eP69wT9YQ&#10;lOPpyDFRYtQ6qARx+ehgJxNbwMUYDSJyGPSE8rDUQ8PCnCgAkLDen8shFSI9OCJqbGLqP3/526Cw&#10;2Je/8jU8QzajkaEBEjFKym+uXrdpx+5iMhG0KrKzq5Ny4v6+flaW6PEGcXR4OA4Dy0rJQXDG7rya&#10;+C55I5IE7gHbs9ifSIW4evUydYMP3HePfWYGIow1a9bCdMAQAnu13qoJ7B5O1gVFWQ1mO30YJHQ5&#10;Fxwbcb2tJq0oN6MgPz49Fc7IjPQ08OZpuKnm7EFQg8VGJualrTmwo/D+3WFrs7E+bP72a2UllGmg&#10;OoKDsSldGccEHGzW0yePrgOwNxqra+rqoeDs7q2tq0fbyAJL5pRcIaQO5YO0aY00r2p6sZXlVct7&#10;Bg+9jt4yNxJUDUICsELSChAk3KF4+EUF+Zs2bSTHqvLWLaJ/u/cU44TLyWL1cPCN66VZmWmiU4PJ&#10;PGObtdrmpqjTtc2Njln6BkZp2VB+s+bm7bpjJ89fuFJ2+JMT/J0+d/Xy1eul12+SN1hxs7q7d4BW&#10;ES9/6ctIEX7IwhHwo4AC+UQz002QfCuuix8us2l4fNbg3//937Mu5C3xn0rby2CAKtx4ikgHBwZZ&#10;pLzYlckdAHL62c9+xgoCaLtedv3qtasggJgjZnMQmwiJY5T9czDrjoQIrOSszAxm8KSyTPDGXbSs&#10;i1mA7gEut+lQ7V05I9r/5L2Sv1ZFGhpxOS5NjgnoM7fN46ipCp4IwjInd5nCBgSAN860gj5LoBB9&#10;heLCgPvmN78JEoG3gKJgwQIB4D/88z//M2PFRvnKK6+yz7LlAWGQPIVeZZfEySfsgyZ57LEv8O3m&#10;zVsYRqL96DSAb8pB0bdAoqgpMmv4l19xWtlrULr+d/t02h8Qi9A5LH09HdxnWGSUf6CRWFnf2NCJ&#10;a+dvw7DNxjFn7G8b7G8ZevzQ82s37LDY9L2DY2j5tKiw62eOd9ypeOnJLzx0771mEUlWnC4PCMBt&#10;tcr/1Boud3v/85v43T+79lryHtzkbbGbEXsWt41CDgsPCQ1DJ0N1CqEpZLQK9CF9dcVhUEh9YNsz&#10;Gs2Mp/TmhWZVsmxQhqDYmIPOnC7les4NHZ9cJM1R6kcUEeUtWEBkVpTiw7BXiE+w4kjCEQRMgulP&#10;sTadN+2cWJKL7HOOMcu4jaqiYMP58rIzVy8bg4IwzlC1IkapaFih6mdBKxz0McXDFw0C3YykBfcG&#10;/BEUFBVe39M2bpkyGwytjc22iemtGzZRUXjXIrjUlLtbay6ZUYFh1YSQsuSmJZSZddpmGvHzfptu&#10;uwYpThgAdXW1BDZIwAHdY6/nE2wPTGIWoA+7zlO63B5U+1sfpqObSlRHw23V8DyiyENpH2DQzdE7&#10;AIoj8gIiggJTk2JyslNj4lICjUHsF9bpKWDEO1VVNfX1sNZ39fU3tXfQFGrUphucsjoCTNCAOJcl&#10;/6M0rVimMmSccb8ts3ABjJFjlpedTrtIpRDAhUi5TuQ5bnyCDmcDApv+zW9/W1PfkFNQ9Nwrr973&#10;xDOm+PjqrqGz1250dPdHh0cE+9mvnzthG+rZumplXHhoZkoKIR0J58jTcw8BIebWzvaKyhvRkeEm&#10;syE7PTWVAjcaagijRuDuItGaKLQ5aHho+OaNyu62zoHu/nF4kaftsFD1d/VO9A+kRESmRUYZlGRt&#10;0Z9BtbWF5MkejE74XiTokfWvMzh0gf2D47erG85fLr1eWf3J8XNHT12qbmgfm56Nik/D83/8mRef&#10;fv6l4nsO5uQXggy2d3SPTUyiQ1jpJGuwn4LRYx5v3LhJ0v4TMMPjkORoriWoaAnnS9EXBJOnxyZH&#10;h69cK80vXAnZM/E67cbnOnjB0lhq2X3O772pjUVPhXHKZocJjXPBVqht0+NjZXluIr6Xz5IrSL2/&#10;5UAD2gd0uxO3UJVzd1MgANvE4J2y852tDdFEQOmz67BO9nV1VFc03L7e01Iz3NNhn57Gd6ApD/li&#10;rs1cZJ0QYiwtK71xqxxebyN8PXZdT2Nb8fZdYSGhLkfDKQ/ax+TS+tDNOQFmo27KapqYcQyO97V0&#10;VJTdaG1rE4nWX//6s8888/DDj+Dwr1u3Fm8qO5s25uu2bt0CNTcyByk0m4rwlUXaiXCqMXDx+bF0&#10;s7NzsC9peU3bWwLXJddKAvQB5AVQ8IZ7Dgc7P1dJ490MbiwVvpWJi55oPdOPrGOterrocobczAXt&#10;h5olsUBdLTZbntpTnI29cnp8cLA/Z0XhBx8fjotPxKtcTBCJ0FKmzmYg81g4UgITWmF3kydMQ4xm&#10;XFlsaOoIqC3HpCO3HNP5448++s//+E/cVJwfHFqMQlTWA/fd9+JzL7zw9LMP3nPfzi3bo8IjWlpa&#10;x2dsQeHRdmMoGXgpiWkGoCBCh0opLsHGdWtEH7K8fLwLgRcKk8CBfRAQHBpMc4MRyzjJKOhHHory&#10;xP62jqmh0UhjkBWCwPHpHZt25CRnlp65RFLfju07QhSzEgOUTHgo8bBy8JmZetRTc3MTj0aoDQdv&#10;aGiQp8Df5nPmTrZL+Lu/+5+PfeExbPHJyYl//dd/vX371p/92Z9+6UtfQs5InQDyAPThME7CUAAu&#10;sNHi4mLmAgH09faRuSHq2GmqFBhIDjNGNveAfYxnxbNgXnMz4ERIMjnIFAIIRqLVa7bv2IE2YVSR&#10;VfJvuRYBtB/+8EdIHYUh5JXgBZ05fRoiCXQNdTVVd24dOfzR+OgID7vv4L2YNOvXb8Cp+Id/+Acu&#10;/aUvf/lBQruJCfUNDeBYwtcyGgEpyJzh/be//W0OZt4J33W0t1VXVY2PjbW2tkxMTiIJwFQyIYxp&#10;QZjT0zNnbI533/8YxpfsvKLf/8M/L1q5JsBoBrIeHegl2nbjVtWsv56+euQ+SPnBBKfc5sc/+hFe&#10;ZU93d2FBAW6/MsUiTohLgP2hNCYUAq78wmn4LSau8nOKCDjhpYsX4uNjGc+TTMbZs2Q6lJReB7o+&#10;tPfe/flrdZ1jwaOzZsJ/YuMWp7XobCOBtitVNy5X3RiZteRuKDLmpUavSE1anZu8sTB5y8rk7SsT&#10;txeZN+bpUiJ0oXoIix06R2u7EG+QROmfgD7AaFpfV1tWevV2xY28nGwIOChCOnvhCmyFY2PjsG3A&#10;UIgSYNJxXyHFARbkeV0Lyt0MUZ/UDY71tJBURaEqEN+jpF3CborCTQvxbVdXN2428ozwd3Z2iIp6&#10;fx35/8QWKipvk2Bxz8H7aPetXrqxoQEMKyY6OjYuYXB4rOzGrdtVjRcuXcfJP3LszJtvffjJZ6cv&#10;X6u4XlFd29De1NoNv/rYFOzDhhVFqzOzc9dv3FKMsN734NPPPCfzCzizS884g2OsEYR/9aqVDCb5&#10;LPifmFbcIUsMYAWPnfRy/EYC1EStSZjCWWUZAgFwqm9+8xtffOmLQFfHT5wgwgnk9Nd//dcsatIc&#10;nn766YLCgqrqqjNnz+DZMjX/+3//b5LI2BGeffa5Ffm59XV1Vy5eYl2wk8FXNG2Z1kAA8wpcO7zq&#10;e89N3W0/004iCoRVgNpUaGJOYTORbkClCc8ikTIfStjr1d0+9Jx09epudhWfo50YOgkBUJ2J8gFY&#10;RxhQOKBaEjAFRklPTwP4RncxYokJCX/z13+9e89uEEOWIQgyuwCOPXAnUAsZ9WzQX/nKV5hE8ghA&#10;xtkUkDG0FrUbp06dSEpK/M53/gcULXt27960aTMnET2cFz7DkmC005yUrqzyW0GXPWefnaY2sD8y&#10;LsEcFqnQXZFKhGk7h2ne1ti+JmdjWsIKvSF23BpgnQuYmJjcUFhgsIx98pvXpno6v/O1V4t37jQB&#10;OLri/2Ik/xt0uYtZkz6sQ8/Fe1cHuwnPYpIwL7f+/kEhIf0DQydPnW1obGlrbYuJigpTigKcPE9C&#10;jkVkk/wUozkYo1+k5ovxEXx++BAYUUrFhCwCEr69nBGl0pjmgrC5iQQ8QvRKjIgZkeQAAmQQdzs3&#10;yx5N1YBA50WBqPK100NQbhMoYc4+OD48EzB3u6XhYuX1GX/dyNhoVEREfFQU3X8CFLxCxH5nRRAY&#10;bWzECcS3WcT1k84htxIaHnqr+nZ11R2T2UR+YEtdY1J8QgFFauKEXqC9xVaZco+uWLPH+pRT4Blz&#10;c37ibT1rZ1x5vwBmWkwDcEI0iWS/6untZani89MnBWohFjh7Llsxv2UjPnToEPoQ5FRJvpMTt+j2&#10;tEyF42ncepVbr3pygcw759yZ4aDUCIhWguzBCWb/goTQtalRBSnxGXGxIcbASCQ12IwYzeoDu0bG&#10;b7f1ljd1jNj9ZvwRVZgDZAtg9fEUK3OhqvG4SYULQKfrGhgZHBvLzUyHC0A2BXSLWGqfl5FHhgGj&#10;33zzzV/88rWO7q5tO3Y9/tzzex9+lHKLhgnHaWpO6hoj8EES4+tLLp3/+L2UsKB927dmpabgSDjD&#10;8jIXViEfFSYuVsRgf1npNYKt5vAw4LJYY3Ck0egv1poojhHQxuysgR6fMbEhBlNMaGROahbVMhtW&#10;r01NTjLp/Vekp2XEx4Gvk/gqF4iE15TMCLJn8PkFiSeMPHB2TVnnWrsGLlwt/+DwiY8/O33m8vW2&#10;7uFJuz67YE3xwYcfe+r5Bx974oFHHluzYTN5QKbg4GnrzEeHjxz55NPLV64Q5kXVk4IaEhwCcc/D&#10;jzyCn0XFscLcKYlgFinMEc4/upl/HTrLmM1qKSkrhwNyzfqNBhdjtFd9eFew+JL60+te4/mrxeQZ&#10;7xK7ml1S1lkrhy2IbnN+ZaF5wbe1asFj1c8/urSRPIfCUyMt57bdLiQ2KdeJJLWKmzZQcutsjsnh&#10;jppy+8xEUnqmgAAmR++UXultb4LL0+g3OzbYNznUF2Q0mKITdHraRwgVryw3HdoVfxCDCvQO6yLU&#10;HNRyqxbCuJzMbFIcvYIO8nYoBMgWWZlTM2Ezuk25hc994elQUwidzR599DFMh8jwCGKD4uZd5ASC&#10;69VsdibGe+B+yqYjUsGVtjLivxhSHBXWLf4bpo9sNyMPU3du+WaxYVU/X1LIPNXoYj/x8fliAL+Q&#10;D+fMOUwBMHv3hIWHsmGXXS/fuWs33Qmc2T7KTajWNrscebx5uTkMKWWf2NaYYoyeLNJmTGTpLDsK&#10;bxBxqA0o/iS7CaOcxFE2FYJX+Py8MP6wXCEjZO/BIsT+e+mLL7HNrFu7LjE+AXJRc6AxKiJyRQ6u&#10;/Qpupr2rJzoxLTiUtqVmqiEoYaf7nygaVkjjgkKCMQbktCpmhLiH2BhcvkxaPI+OjznmRAcjYXyQ&#10;A9/ZHRUeFRYUSheTzas3F2TklZ2/PNI/tHPbjpiYWGE92O2kABAexMblEdj/sHSJaEG/R0p/TU01&#10;xivHUJ1BCJcbACbnmngLpJSwtgELXnvtNej3cPhbWlsxZDkVrrgkFySCSkIsoC8/AS8Q+cYnT+Kr&#10;/P3//nsiYIwAkS6uxQ3ITCE0I5cg7gciwHsgAGYEN6C2ugb7eNv2bcgeOf9gTE899RRD8cYbb3JF&#10;SCWpcMaS5syjIyMAGTm5OfBB0jvg4rmzO7Zs/MqXv0TXdvJpKXHEJebkuBMkthAnwa7CDsAXAuwA&#10;DENP8YDE+goKCokA4HKI+heDEdyB83OVq9eugWjwoeKfy5cfEFpWVq4+wBATm/Dq176ZkpohGKEE&#10;155utK8zMECPi3elpGz9xo2Q/yEzOBVEBf/t335Ibjm4CV39KCDn8RV/WBSg8sgcRuKDtshZ0RdS&#10;083bTNqFI5h1R0dYsOAg4BrU4QNMEDFes2ZdZlbOw4cefe6RxxMDQjvLawL6LWaRF0hJnVBDtMTR&#10;RwZVNFUHxIas3LEhJT8rIMQA4b9/ZLA+LlwfF+ofH6aLCRaURCZyadiART8s3E6IRAiK4kAi7YQ3&#10;yWjA+71VWWmZnEhNTl61sqi3b4B0929/5/d7e/uh+QCOlCqos7OLcWYYtST2nkpAsx69hKzkzuH1&#10;V86JWSy6sZT9qt1R2traWcLMPugnq+Szzz7taO8gf5vEivb2Tvus7v4HHiC7Sr0TMudBpugDXFF5&#10;C6ZGevtdv3Gnsbmju29obNIaaAw2BYUVFK0tWrlu+67inbuKH3n08S++9KXHvvAk1MHFe/dv3rJt&#10;7br1yB2IG/EczwdRbJs5gCdqcBhAvEpkiRWE/LB4WWKE9AFl/uIv/oJAFjKMwgE4QwURymYD/tM/&#10;/VMOY+7wWpE0EC6C2Ag2AW3AOE5I9gd6APOXq9CMg237r/7qr8Dj1q9by8+vXL5CNUH+ijwya6jB&#10;OXjwXk7uYwqW85VU6ULJKS8EWOGgOYxcoUnAMiSQoYmTuJ/1c+wvy7kxeQzoCfoctYZOAwnlE0aV&#10;gQJYQUOyj6A0gClhn0VvoCggyEF34cDLG5ayhM4BFAZYIQWJYcT/l8YQYoMKonCDp0bdgaieO3eW&#10;b5kRsuFQcYyAJuFw/q6VTU06P4o75k2kVVNr3oLxdwyN9PSNDznCQkdn7QEGXEF2fH+uBdh651aD&#10;bjYkM2tNXtGm4ZEJ/ezsxqIVA401h3/7K4i4v/PVr6xbvQo+T+22vkxb8//iBP33T3WX9+9HLk9M&#10;bBxI3rmz59tamqicXJGbaYRzSS3KUEAAdkm2AIp3nGW6SgG/gZ69NB2bsZD8rHQBdiG5TitSiViK&#10;yn2lpyAuB61eoe3DDDMYbET/UXFE//39LVYrKQMm5kuBBtQtwCkbeGWz9tqWpisV102RYdl5uXlZ&#10;uZUlZQmRUQnRMaQoiFsRzh1dz3QGKhYCzXo6ii3qlYujRQzU388cYv7s009Ae2mGgtIY6B9YV7Q6&#10;MjRCG55azlJyd6A1v1GXv1bbS4XgeWb5oTTStJ6JXGjyeO3n0uFnkWK/sYQFIfHp08Bwb7/zDkoG&#10;Slc2o4yMdAB3QEZe5BkB5KFLZW8ReVatH+K26ahf/ffF0vcwurlh8nmVRhLCjadAhZaTBIXYMPiD&#10;LyDCHJCcGJ2ZmpCdlpiTkZSRBl1samx8ImzTnT09DU1NVofOGBQqsnmcjym8YB9Ijev2BARAFkDX&#10;wDAQAFkAROdJSZBOhvYR1P9EbLAtf/XrX//05z/v7h/Ye/Dgky98cWPxgdCklN4p26mSipsNzTTo&#10;XpWfu7lwhWFqvPV2+cEdW1965snCvFwce6nc5LRKx0O8V5h14Ms4e+5Mz0B/cFxU1e3bEx3dW1et&#10;gQ6AZhscxqrBTCfThg4o8ZH0FEgI1hvooZ4QFZUSF5uE1WWgPYYfiJ1rQSHygKECFYGRh+YAExb7&#10;6ORMfXPHqXOXge/f//hYZVWjvym0cO2mBw89eejJZ4sPPrD3wH3rNm5NSE4PDgvv6u2/cPHSG2++&#10;lZqaRryQHEw2R/YCkqbZMliq6HPkiuwggfot6Dex2PpwMSzMOSYGu60WS//wBKkdO3bvCQuP8Cow&#10;cl14nYjlrFPPY1TBW2x+terU6yXY4LASgdjwkrSWs5ro7RRmzRJWz6NVDos9r/xcqwHcfq4eIKVo&#10;Md2y2PiIe9DItgR/pWJwgo9gq7Mzs5bRvtbqQL0uMS3L3xw8N21hxydRPit/RWxcrAOC19FBtoew&#10;hHRdQBD5w6pgY4RjSOArdbS1b1iD8bd6sne4q6nt/oP3iQCwfDpvN6cP3ZodZtBHBhhCLY4wP8PB&#10;vQfXrV2PT4vlJ+NyKD8VofetoTxnV/ISsycNDY9UVVevEecM0tyG85Y8Be6u5MxNejxvcjmfeMWo&#10;PIRABtBE+13895GBrsz01JLrN+CKxzvSFgfKqVVwREHWbTYZU1OSg4JDaEZ49uy5jo7OsLBQQpqY&#10;feSmUiKOSfe7372F54+ZiPOPSc2WgwGNvUiQk/RydhRoqw4o3ISwEsKDv6d4D8QFMiXGCeqLO/AL&#10;MpkBflYWFNy5eZvswJ07ips7B2bm9DQYl31ilMokJfKv2ZwU8wOe1rno0AgYYnq7uqw0B5qlL6mO&#10;E0709E1PTYdGRgz2D+elZD+0/76mqtqyy9egTsCEBZhkCySohZ7CH8D3xg0g7sS9EXx77bVfsG4p&#10;YYCRAV+dw3BvSJODSuqRhx9W5GEOfxi0g5RviBhIMCYlnd0UQ5mueORE/OTf/x1PDwQU4xgAhYNP&#10;nzrNdRkNQSiI4HMDAQHY+vjtOPAEGNEX5N4TxiTCht/FczOq9FoHmKCYHLSMnZvJLS7ei5IlaRaf&#10;59lnn+XkHCkofP398W3Qs+vWrmmoq7tZcf1g8a7crIyQ0BBTUDBpkCVlZZAL3nPgAO4OP8F3YgYz&#10;MzKAAEjwBIkgbR6uRHx1lgDsXMz7xQuXtmze8o1vfHPrtm14ZYwAN680infm8zAlKHcoJWGG44dK&#10;f1+5a9mto/1TkxOxSSmXS8pWrCjEIW9uaQEqoqQC5+rb3/5Wbk4OsAV1EGRGIDNsDGwbDAKxRHKJ&#10;JX+eorMk2qPRBq5KGT6XUB1jiHFz4eLFkNDwpJTUtes3PvPsc88881xaeiYVd11dPdmpGVERcdOt&#10;fZaWAcP0HNxOQEuclxLBqbkZa8BsfGHmoeefMIfR/0/JOBQhBlLueDMHtYTFOknfjZ7eblo50o6e&#10;3rZoBmIpsuwILY/A7y0u3rd3H7Zjc1Pz1i2boRFpbu2gQwFY9sULF2kQKGEOcjFKSsvwnKklWbgX&#10;LrD8FtsAvKp7N83udS/0rQa96q6eHtGsFOFkUTOjSBcGzcDgEDZGTGx8dk7ePfeKhG31KVhTyDP9&#10;SULDKdmJX7dhy7oNm7fvRBHsB4d6/ImncPUff+JJivw3btoMOoNbCKcjDiE5VmZAR5IaDfAazTta&#10;mucS9hAWFYXxwD2AKaBsSD4BFtYL6VdofgaWrCWWKnkxcheQ2x4TBATAJ7jT/CvdbBYm52EJAEoi&#10;zzwC2gCSP3oHSmaBqjt3nnv+ud179gTS6CwgANXHYiFSTT5OaUkpmA5ZADKPYzkDK4/xqq4lPSfB&#10;cMBW4CQWNWuBk6MEAMI0cJuXny/n0p4z6/krN49C/YlMoEANoiQp2OFzBopbknMEnKdkAVykPgLk&#10;HUQGHTI5NYU7gXqTQojvwaSQUEbukmRe4LnIApWXwD/h/EzQjh3bGfzz58/J/iwSi9cueIZZZYEW&#10;Kt9F/e06yqNw0IUQiGFXDrb5Oep6mm/1tL5bcuFS1a00eEn1Adevld4sr9y0cdv6DTsr63sGLXPm&#10;4LDE6MhdBTndt8uPv/PGPdu3fOPVL+dkZtBC2ylRrtH5fIPvdaFpP1zytL4PWBIcVK+15IUU2dbB&#10;zoUnXlZaMmOZ3Lp5Q0FepkGzQNW4ECyLrCDyv0QrMUVQ+DFZT0wbvABgrsqRsgZfcWmUQnwyAUSi&#10;H+1D6CjLv2Yj3c4Hp6f1RgOov2DYFR65P3LC/5pNdGFwxUUVPaiEN0Q/MpoNxyQkpGZltLe0rcld&#10;mRQRHW4whZuDFIIgkevMRWkKEGQSFEFkASwOASjnVVADklGpZSuvKDOFmAPDQqpraxMjY9YUrkRs&#10;7hYFcJt07ch76mqpUqRAe17IbV9Qf65qGNm3iAJGTA4AXNYXDeffefttEMzhoSHarG7ctIkowkN0&#10;Y7/vfkphCTBQyYoaJwin6l7XHSqD4VJxmvdO31lZZO5Lb7EdaknJX0wy1eFS38z7Zk4UUGAV8p7k&#10;1i1SA6APpK2gTkfFfqxBlxqqz04Mj4uMtM86qlo62vpH/BGQUNHxUmz4CqCguhuLLCInFwAQwPDE&#10;RF52mgIBqEjkvKsiQx2oTfadn/7s502tbQfuu+/5r3xl4+69gdEJTZOOT66UVzQ2j09OFWamR/o5&#10;LF0tK5Pj06LCgR23bFwXDh+NJvPJHeJUdhKAsouXL9a0NEalJ4+Njlq7BvZs2EjQlYYcLp4O0c8P&#10;t54cG/2MzTiniw+nbYAeJkCDw2EAanOOmIj508jJDp//rH5w2NLS3ld5p+HoyYsfUKN3sbSpsz8s&#10;Jmnr7nue+eJXHn/2he179uYVro5LovIi0RgUPDoyjvH/xptv8KRHP/0MtX/vffexLwMkUepYULBC&#10;uP0L22a76TrXxqj1TqUESdXC49hGB3oINWXkFhw5eiIpNTUrO0fGYqVkesqbCk75RmndlqHbylLF&#10;fjG51f588WOo7w6F74ZdEpsWQ0WzLynPt7C0Z/lrRHt7nifxqlXu6uTyYPU8CgilKHDMWdx+OfJy&#10;+ZNeZxntba0xBOpj07L9g8L9AoKj4tLDEtJ0wRE6wrZ6/WBnC3VkkcnZ/sHhSoGJXCyKmqX4XR8Y&#10;GRT2xAOH9qzbkhwRe/7E6ZWFhQoVtMB8vWJz+ujNOZGGwKTQqJnuodobdNMjw7x65apVBHm4MQKz&#10;x48dJ1N3fGJcYf5TS03cB8Fz7FSkBBAan/bylcuQsdFVT5U5VU24CZAqjl4H2oda9DyP2xk8QVBP&#10;XelT7cqlInblIIOhr6tVNDT2D8S7W7N2PYiac62J+2A/Vogc7Ra7dWLWNm00BCQlJOD8vPfeB3g7&#10;1IydOSNaGALbSIqsxERBI0e2J/oOg/jLX/4y9jeyDuKFkS3z5zlMRuQIe6oE+1Lduv7E7ZP2Qf4e&#10;hoN92lZcvN8/KOxWdQ1ORVxc+OyMaPgnxU0zOIpuFDTE0LvPRoVFFK0oYNZwv6ftdpEA5nBMjY6G&#10;JcQbA43JkQn37d4fFx5ZX11bVlIqqjbiYmVeA0FFfkL0D7VFQT690CkNwD175ZVXMPSxWakoQakB&#10;AQB24BsTmpNNPnA/Lpw/FxEe9nu/900SnODEXqe0Cg82B5HwD3MB4SxcdFnZznCdPHGCb3ftpsJ5&#10;vqSQz/Fh8Ku3bt3GzUBmCfRAni14BHs5ThdEA+s3gA9sAAIAxWegaNDFGQD1cbdABxhkfogXwbzw&#10;FCStEFKDBeBm+Y09O7dRmnKzsoLM89SMLIo28eGTk5I3btrILVGhhOLGu0NZ08Ty008/iY8Tzb1o&#10;PYBah9Abw/2hBx96/vkX4hJEDggmPvEEPG0GCn9eG4UGy8Dam18ajM6s3ejvGB4a9AswnDp9Niws&#10;oqun9xe//CUhWeyPRx891FBf9+Ybvzl76rgpEEZZevitJvEb0x9pITYrs7vnY4AaJJLlQIiINF2y&#10;MABruB9uFVsH7GDf3r3PPPP0Y489Wli4Ynx0mNk5ceLYpcuXCE7qbLNbV66NCgzpuF6tn7Qb4JFQ&#10;dJoDjRagD4oJv9Z8a9WODVFJcVgQWKbT0xPDg5D19rW1NpaWXf3ss8PvvP3mO+/QcODNnu4eCBfo&#10;xsFuh7TjrYHyYEiB76SmpPBjoJ+NGzZQ4nrzdnV6ZnZObt7xkycxvPBOeSLUUeXNSu4WlEfyerhp&#10;28UUgleFo9UVXvckzw/dtjr1AM8j8dkQTqLQIpfPZKJ4HnmjU8kjhx6lpcj+e+5B31JNpd4Dx8CS&#10;uW3b9vvuf/DAwXsffuTRffuB/7auWYu3n4+uiI2LJ5UHYUFcJJudRnGJ5ezbtmbqv/vd7+JnKmkC&#10;JpB1bg+YDBlGC3FC1gsYAaqGtB0OZgXxL7CFhABIvWE7IHcGZ57oBPOFTuNIlJXUS+CAJKHwCRyT&#10;YB9QvCgrBYdBR5XZJ0c+4ed79uwuLSvDN8bRleEydfoW0/zqAW4jzPCCKVA8Tz8aJJk7ZOGjbfCB&#10;2f9kpwz1nIvF/bxe9K4+9Coh8kPWO2gvup1bkhCA9oVjxlJF7VBqV1xczPyeOHESLIMH4f5lJRGP&#10;xgOyOh5++GFUKEsDmUecwBFEBqCyfvmExAEOZvrQrgy+NgMIABtCYer27QB2isoHn57S6YamZqbt&#10;s0KOXP6c14XDhmGn6bXfXOfE4CfXzn5240rNSH//2PjU0HhSbGLF9cp33v04PjVnxfptPZOztjl9&#10;QVbGiqS468cPl585/oX7Dr74zJPxMdHS3hRJqUtl33jdmj/HIvX9E3XVeM4da8qr4buYHlhMVNTj&#10;8c9hRLJMTrW3Nt+zd09qUpzeX87D/E8FNC9YeB3EFQTnC1F9hRKAXd1gMuLqz0xbNKTQSiaocNYE&#10;gS8Hzjjsc6QWRIQNWa1vHzlSWV3V1tUJyQi4G2wCTC/4C1SUXINkUqWeQFxfWREK36DePyI+Ljo+&#10;oaLm1rVrJZkp6RtXryNdcGbKgqUjbDxkgKIAvSk0mCo8Nl/pYGkeQPMoyltRJ0DSBzyv569d7Bzq&#10;I6Y8brX0tXWuzCtIio1XMguW9VpSJ3uqX+cni6x9cd8LLy42RKW9PGYMRi9bIRAnMPobb7whwxg4&#10;Hg8+8CDZfxgkxXv3glZjk7BCUV+SNNrznF4/8a3o5iV/kYHR2qhLDsuS8r9goTnJKeXIzCmcdQK9&#10;h1KMHAED2en0OwAX8NNFBhvi4uDZi27p6Gpub4fsI4JUU1HcI6sbFVPZY4TVBwd5FHSA/UMjk5O5&#10;WQICIJAuKSfVJ8IsZA+C8um/Xnut9Hr5qvUbvvEHf7Ru557AiJiBafulijvXq2rtc7oVOdmZCXHN&#10;FWWHf/Na8Kxtx7pViZi/oTjp7mPj8d9Ksr6/X8n10jtNtbGZKfCvDTa25KUk56Un6wX7ujhAiZyJ&#10;Zgqi144IZMhhmaONH4F+wbTNZ0AEfoHw8g6MTDW0dFXcrvvk2LmPPz11q7ZpLjAob+W6R77w9Muv&#10;fpN/N23blZKeBVY3Mj5Jk6O6hsZY+HQNRpCm8vKKUNy4sLCmxuaXXnoJLF6k/SpwkmuOnGvFq35W&#10;x1bzrXgrVrdMMrdOjg71h4ZFRMYlwUDQ1NK6Z08xRvti8uYVZ/cqb57y7Fss5bcqviDfuwm7x3IW&#10;Ug9TGDEqgDZts+0lFe9iS0BeQkyvR8qDb8jDbah9x489nksJt9ptuplJonsux5xbISXFNjs1Qs0/&#10;MhknIIAIyCr0hlCdwchGgCMw2d890NmakJwWkpavMxBjc9EBCEEVTVhSk1M3rd2QmZgaFRwWGhJC&#10;Yz4yCrEERHuYRfSsPm5VOmzvhpk5W//41rWb/+gP/mTr1u1YftA4ceuEgzAmWISffPpZUxMWYSbR&#10;RR9C4DkZHGx32DEuIc8g6isDkvPQo6LM7moCtMdrVaHXS3vOvbzWYqm/PibehSVLiFOMQcCco7uj&#10;A6VHoBhCr5zcfMmvqezFNt2sxTExNNzdNtjVNjnSRwqH2WSw2x1Qm01ZrLg6ilv7zAsvvEAxOdsJ&#10;5j4O54oVeIX52MSEwfH5lZKKBVnKQsO6cDvvj6zE+EkLSUtOXb2iKCkxMTw6YnjSUtvaHhIRGxFi&#10;RviEgnbVzMjIsPO2FeHEmQsxBSdHJxgCDD1D0MFaDWHBc8EmY1io0WCcGZ5Ii44v3rIjIiiYaT15&#10;6iRyhm+AD4B7QLo+O+XOnbtwBpQq3NPYrLgZOBscg4OhhDr94HKn8l/SdGG7s55HR0cg7Ufj4wPX&#10;NzT+7ne/I3hOKiK/JXmEIJ7srMMEsT1TCED4a9fu3ahIdRAYK5HtX1vLZsxpcdE5Myl5BEg5hohl&#10;GZnYa9YQhWOPBwKQFFlSnvkhWIzSw5nMqwuvvfZLjO+vvPJVtvzWtlYozLZt3hAdEfnm678JDgpZ&#10;u3FzoMlMLwP+qF2nN1ZFZQWQAY4Qs0b2AeGCvcV78Yh/9vOfkV8NlEDBwvYd2ynXUUrF8JT13D8j&#10;Ru4u5BpkTS/YhjXzKueFsBmOOpz8kHSePnuBxgScjY6GDA458//+kx811N55+rGHDuzdWV19G36H&#10;vPxCighwDsfHxvkJLAaQGsgtWY4hLhPxDabv448/evONNzB0iB/y+MQV77v34H33HVy1spC4zaeH&#10;P/jw3TdLrpzv7W6Pi4lMTIinfB2+d7zQ1MT0sbo2S/cQfQEDHJIFR5x5as7WbR/tnhpKSE+qaaip&#10;LL9++eL5o0c+OHf66PGjhytvXJka609NjltZuIKiEeLYX/ryK5s3baa8HywA+Ia5ExwfiIg/Gd1z&#10;586dJ2N8YspSdqNy1ep1q9euhZEegIyVIgJlpH40NQpGurw8ClIWW9RaRe9j7/ScAlW9LKbxlq8J&#10;cXQROWBsAClUKxgQ+SP8AcOnpKYRvddCGGKOdDogAEpL6JfBo0GiKfP+XFeUxolE7uXh85aT/E59&#10;avWNuukqB+sugOucO49py6LDzMWlxJbFgQRPYVkRe0GkcfLxNllNrGVJ3cIaZ46IMON5staAAMA1&#10;0GbgaxI8QpAQbE7Ir1Bx27dvU6hMSukTgqdKsgB1sxyJfti8eRNOL404WaQqBOC5HajbradyBkbk&#10;nCgcZACNgRcNhMojcEJ8Y7UNnlfbwg0IWMyM+Byfawdc/TnLjSIXoBYMOxSCdi54D04HqQeKlCQg&#10;YETqtui5AC5JeRGfXrxw4e233wJ9i4mNpV4JhYYktLe3oV1l91wQVQYcHAHiFU7OxJWUlFJ1Bfan&#10;QgCKA+83MadrFQXfOn+aPyi9vtotuiu3a8enZ6Kiw41KWa/Xl1jd5O7qHE2jvW+d++zTysvdDss0&#10;qeNTM/XXbwcFBO3Yc8/4rGFQZ24amuyftGCCp4UYz7z35mBDzasvPPPgvQcj6U4i9Y9rRkWCumt3&#10;c1tKXtfpkutRFRX1EVQrczkL36uc+BAA3+aHxw/F05Obw2bX39tbfr00OyOZKmuFvE8kS0r9rPhO&#10;whHlLbV9SlxRmROx8eshXgIggOFfdlKUf6IFoMIoA1KAdz7tr2ufGHvv2FHMjHvuvXdwbKSqriYG&#10;bw1WHZs9UMBwIrIKbiCZw2X2teD543NyG+2WO231Z0ouzgX6s31EhoXHAiiTCm2zQTRA9x1KmiPD&#10;ooPNlG/jMal2pXzj1EsudeSMJ4MUGIJNgVGhtd1tkJIHBpvaGxoJq65buZq0uoUYyOdYcEv/xHlz&#10;Lod//i7lHc/p4Oipra2hrQ8xxhPHTxw5fOSzTz9lcQF9olJYknSeJvsGw2zlqpVJyUmhYeEoQKiI&#10;RJ2tq6BA3oebPyB3fMn4IDM31JtZ0s0Q87L0w80f4al5tF6Wepy6FpSJF2ix1iB3zaOyg6iIgJN1&#10;QkkpV+o70B5UCkSHGeNjYuf0AbUt7e0DQ44Ac1C4WTYglE6ec3/SdotQxgH3eopCgP6R0amp3MxU&#10;kQUgM+kVdwD5xPzDLIHt/0ZFRWZu/he/+vX9hx7zjwhvG7eV1bdeqqyenJ4pzEi5Z9PqJFPA0Td/&#10;XXbmxD07tr307FPJiQlYv84BX1Bl45FloUje7JyjrrG2pLzMYfSPCAuJMRpX52bnpSZSC+CcKYVX&#10;QwGznMQdIkNCdEMQtfeE/SmLGRqdbmjtvXil4tjpS8fPXibV3xwee+D+R557+ZUnnntx38EHs/ML&#10;Kb83mIKgTxigKfVHh3/31jtnz52fmbFhlJK4h8G5AsKd/PwTJ0+mZ6SzdWphcaecLhxGD9GQwuLp&#10;6tGyyU4sZrS/ByQ6KibOGBxOihbtYqh6jU8g9VX8SkijyyWWZ17MoJLfempsKc9SK6qy7XaY+luv&#10;n2ufyOsBGOQ8wqVLl/EI2N8XO8lin2tX3JKrb7GVp10+6iMv+7lE8F8Mj3Wyt6m6vanWiLEVHCI5&#10;XIFpZidHettqMfTi0/P8zRGiiafw88F4rbrpkcHWhqGh/oz8ooD4LJ0er8HJ/qAuc8r2wVvxtQMo&#10;HgsxW2amMQWIe4qOS4uoEr0pfG5yaCLEz2gbnsxMTl+1chXyPT4+wUVFjmhwsLTwME0wYohRyHH3&#10;HGLPD8WeJfu90xG9uYlKbFLZnaTE3s7gKVW+50ArZ57abTFhknelVdOL2YI+ZFRSI5iD4ATwgyiO&#10;Qt/2ji5SJ0gUF30dZqd1Nst4f1dTXfXIIPXt4JH6ru4uq9WWnJIaGR1HfTW5/Y8cOkRIXAxyaCiJ&#10;u9DIYUCT1M6Wgy3O554r0KtCV8dNHRCZfWc2mMKCg9GktAuKjI2r7+ydts+lJUaL6j2lftupnYVB&#10;YOnv7yNLV4ngkWkoogmQC6SnZZIm1dnXN0FQIiSY3YI6qLmxab8p28aCVWtXriJUS8kh4WicSfZL&#10;7HvOQIyLOBXeKb0hZewdQ59UOjBd3GwADoAktBveL2SzuAdYtBDOZ2Zl0umd/lWUQCO1FMDgq69d&#10;s5YhlbyPqlYi2i8DjCQSa5N78UzQDrgfBMS4KFYUnhWbN3gWrgLGN3gYjgfIPdADLg2/RbCBAHhx&#10;b0TYCITiveMLsQK/+o2vr9u0QRfoX9tUf/zEsU0b1q/Iy42Lit67/0BYbDwlW+RdY3xfRhtduYwf&#10;xRkAO7jnchyRGzdogPjx4Y+BLV588UVZ/uD035QHISADJMEVyQ7A6/ZRCK08trAcrJap0mtXea7c&#10;FUVf/71vHXr0UQorIIb91Wu//OKLz3e0Nmckx+/YurmvvwfpKlq1JjRMFIlwURqD8WblyiKEB15o&#10;PDrZLRxOHXwSxIO5e+CB+1984YWdO7YX5OUw/ZcvnnvzN786/NG71qnRFblZ27Zu2rhx/dp1G5BS&#10;c1AwHEggCCQCBE7YOquaDNM6o+g6LG0DP3ugzhKsO19x5U5L9dlLp8tKLg4NdAXo7EkJMXt2bT94&#10;z76HHrxv44b1kMPB8z9tdWzbtpNsBRHH1gDDcodhQ6FtJHMNIUFCYgrsdglJSZJan2mVjG7YCidO&#10;HAe8QK7cvGhP7aFd0T42Dx97w5L7lttF1eOJvAEG8VQE/9GBwBdK1wxYijxCFXJ/lTV+ru18mZEy&#10;qYTlRd0eVrtXKV/NoWdYIEggC5EQBD7zyy+/jPMseRaIbjHLLGrcdXLUERIWDoIKQMaw33///Yw5&#10;a43Z4YfIMGejmoO1A0jPk7ISiZWhB5B8lmpFReXp06cAAvgWaIBEgy+++MWw8DByZNiz9u7du8xC&#10;AK0CRKVwV+TGE13nDZ4ViSSsNTQPqsCH+eJ1fBbbaz7f5557E4OJ4sKCIQuALZXTau+Qb2liyhPB&#10;don+pEctWwCKi3khpM8cgXSQEfatb32LKiEmiB0dLcogo3fRJChesHVwRthV0JZAAAwIUwnepM0C&#10;gLuzpX/4XFnFrfYeY3g8dL10/K7qnzhbVu6Y80uITwwjZ1x4g86cwQW2JI0/dbO9Y4NvnTj84blj&#10;tCeChdXgF5ifmmvpn+juGlq/c39IfOrAJNWKtvzc7M66qrPv/y7Cz/57L7+4Z9uWYBfpiTQ0xRTI&#10;/3O9fARS5GBKwb5bu83XJr6MRaVdUF71iY/b9qoKeHqaZZI+dvbMqYa6mo3r19HRT5L8uU6l5OiJ&#10;vJtZYoMBBlAAwTEu/2QbcIVCaEY4Woqb5XpG4VY5jIbq1pYT5y8AAe/bVZydkYl1QYvnxuYm2h7H&#10;hEUojQEFbEA7c8iaFaYnJT5EqGbW0d7T9dHRTzsHeuKTE5LJWIhNqK64FaI3piUSIOVgU2AAJUbB&#10;oaZwA1yA847e/D1oLTF18MUbvX9wdETv6HD36KBoT2h33LxRvrZgVUZKGo2sF6smcJs+7Qm9zuyC&#10;K2omgPHUJlHP4fY5HKRkskwuX7oMYwgI2ocffXDt2tWGulqCHelpyffsL37mqSee+MKj+/cWr129&#10;EgJrQjhQKWIiSbp4sVBYE8KgJ5sXL0tM4nxoxQXRLnTLFkAAvnco+a3nYy65B6nLxHM0VNXnfKNc&#10;QiAUC9eCi9bKieDMz6nLv2RzIhKOn4/fHh4UCGIZHZtIln5Da9vwhCUaRJsaVFdwyfMpuBzgI1kA&#10;JA+MWyw5mSlqIQAJp7BBvfvee2++9dbtmtrCdeufeOGl+x5/OiwxoWVo/GZjW+nNO8Oj46nJKSkx&#10;kXFGP2yyMP85g236wXv2H3rg/ujICJGusjDCrOykXl5ODQTt5fjo8XOnxmyWtOTEDYUrDuzcFhag&#10;C6TyRfmZ4upL11ay/RPzF838+IPer7G567NTF9/7+NiJc1drGtsTUrO3F9/z+NMvPP3cFzfv3BOf&#10;km4wh0AAerWkrKTsOv2SqeuDDbq3rx98FhWNT8Q+KE6t8LlgMBMqIC6Ii7vMqdce5u0nCrhH6ubU&#10;6GB/TzCNuWnJGYApF4y5iymIJ6IsDUUnu0Ru+crW9zL0unvKnyymOT1PqD0Si5rg2Vtvvc09M4Da&#10;FAbtzbttE+o5tdFTT92uvbRWY2hXorq43JanD03lsREotVQzlq5mrO+aqDhitHHgvEouF3SAI13N&#10;1diGcWm5/mZS/WHn4Aubzjo62VbTVl8dRi/H3FU6czQovtp7Ql3OvMF5//vv/n1rb6c+Kri2vfl6&#10;+Q04+DesXRcIC6y3Lc8vLkU3rDMmxcQHzeqjQyMz0rOIa8K/RcHtV199lVuZnrIgn8GhYQTdzCYT&#10;8QoSs3HhMNwXm0s5TOq3U9NTOBv0qvqbv/kb2XTKq+7T4kZ3u9NrNx7tb9V7cDvAbSIX08Vau1l9&#10;r7xRtP/sjG5maqSvq+zatTd/984DDz3y8GOHDKZA+9hQf28XPqfRHJKckRMSHjk2PIzPefb8xRnH&#10;3PC4hX2d+OeuPXvorKPqeQVBmwdqfJlELulbZJSc+QocRezxf373u/rQsGe/+ftX2vpLKm8f2Lo+&#10;Jy4mcNpqIASjcIKJWo/jxyorbhA+OnDwIH1HBAQgOAMcMyb/Af+Z109+fK6+0mKbCJgcmRsY2b9q&#10;m2nMvi4l57lDj5NqAjBEtIqHBS/HK8Ny5SW7bXF1nH9ijCAdOA949ZjmGLiY+wSsGpuaqqruREdF&#10;S5p0vPS+vl6ijlVV1RxGCisWMG6Gop7mg5zcM7F9fA++widRVYCcUCxm3HKMZnwbsCpcX8KtmN2c&#10;HPsbQxlvhIp97Glq3TkeCEAKpPgE3pWLF3EvsZthGchfWTBn1o9YJqrqqi6fPfvwjt2FaenVlZUr&#10;V60Jik2kUYx1xl5fTwc00U1NVFr6+1OWjzv03jvv0goRbPWBBx8EyiXxQVK2ym2IOwEswG8hcMdT&#10;P/bYYwwINr00AWWUQCntlMEDIRIYiLMzU5fOnfyvn/yI9hNf+/0/zV6xSrTus9kp/n/n7bfe/t2b&#10;b7/5+vmTn/3xH3ynvbP1g48/+fLX/3DH7n1YgYAd4OgYOl//xtemJqdAB/HTmBGmZmRkFM8Navd/&#10;+t4/wruwacO6+rpqYlM11bejo8KwgVbkZceJssawQIO5o6d/cGRydGKK1iOjQ8P1d2r/6Q/+NqzL&#10;7/L33zZXDUdNBQSKdhNzMAIOBM3Uh41dHK/yKwq794sPRUSHJCXFIydwXM1Y7YNDw/0DA109fV09&#10;g6fPXk5Jy/77734vLj5OXYBqx3IxqjZ7a0szrhGzBjE+UilZJLDYvve975EIwKQPDg1BTQdwSeEM&#10;ya5u69q3ga4qxM+tbbRaRe5q2o1Be1reo/0sk5Y//uM/jksQz+tmlfpWiV515pIfakfD63ukEUkA&#10;AgBJQVAlVad6Whn/J6rPYaxZEC6+wr0nksnCAaxkB8NkQezBNTBfJB8nIsfxLGrgMFm+iH9LhI0c&#10;HwgymF/ISmliB2SA6qBonyXMMuH82l3Dh37m5BiIMmeeAAD/9ElEQVQuaACACd6QVYS1xLXALLTc&#10;B3fvm83PnVcDQp7wbkVF/QkqAiXDzWPEoHPcNjuUJ6lJDDjFIPCAcAwHcLAE7HjDf4kuOZFRYoKU&#10;jZyfSHIyTsvBnJMhRSvyOTAZOpBhkUUEwiBW/qx0prA4TlfWXGnqjoiKvnczGbMBdUOzZ85dJP3m&#10;3m0bc8N0IiYr6TuUrFdX9JI9weHwszf2t//swzeu1t2aMelnZhx+Y/Y/+PofpibmXCutGrEFTk/b&#10;CjNSV2Sl04Dhjdf+c1Vmyt//v3+ek5xI9aAUeK8myJJi7Lmm1FF12989t3vtyT2ttyXnVHuhhQaA&#10;l7v2FA8vjywUPbz/1ivnTv7D3/zZC08+eG/xJoMfxRmiAblKugSdmN3PEBASFRSTMhsQNIv1Rrdy&#10;0a58Vj/nmIOhd7DbPjUcMGv1V1h7FYvEb1qvp530ySvXCCVs2Lg1NDx6xk8/HWiYM5pOXjhrn555&#10;aM/eIDw3B0ysc9M2GhCGREfEmgOD8XeYapvO0dnf09DTHpUa39TbSrP0LWs2Tw6MGGxzG1auFl0f&#10;5DZG3NMfHnhRobCcCRXDAleFzjE8N325pvxffv2T5p72mKjogeauzemF//Bnf5MZnxKooBludqM6&#10;xMuRHFWdymnS/kSsHpHhz8oQtf0sjeo7gm6pvrEecI0IFWqK9hlFRQXJifGxMZGpyQkRYcH+JN/K&#10;l+IiO51ICBfEY0Ok4MrN5j8VtjlXXa6gvlJIGXlsMWBKLwCn3lhyuNwPcDMKl7FUPG3yxYTcbUfQ&#10;7l/L2Yz4OQV60r+E25+YYdvwTGVj662GlvTUlJ2rViSH+YUrVAJKQzyNZavI6oxON2jXldyu6xoe&#10;urd4axyU5nbb0MAATa8/+eTTju5uGtrs2Hcgo2g1Zlht+0hjZ09bb++sfaYgNSXCGNBSW3359Mms&#10;xPg/+R/fjo7AZMU6IFlSTMQypEX6uoonhtHi56jvbHr+G1+q62vdtGXt+pyMFw7uz/D3M1gmoQOQ&#10;vCmIkMKNQLtsP5iJZ+y6weGJOzV1pTdu1je2zvkH5sL4vHpd4ao1uXkrIukBiXgIIRE2MDGYc+fP&#10;A/oTpQATxxiWV1fGf8FIAwHTJIsdDXYn/vWqu+RqEs+4lDAokqC0mp+boYVZV0sdTWTSc4v0xJZ1&#10;AZZp20cff/je+x9QD4jV6jrZYnkEysLXiLHnPuhb96o3e7d7qKdFx673V3/1/8Gb+N73/kmyd3kd&#10;Cd93uxwJ196zqlK0u4C8NLvzYiVjbopIGUNFITAvNsvkUDeUIlGJaeaQSIp8hTDaJq39LTcvfIxx&#10;VbjtoF9kis6foDLV2WP2vqaai0enLVMFO+4NTi/QBUTM+aOgFM2jeSEWgPB/972/f/vE4eSNBXqz&#10;0dIzlB2d9He//xc5SekKuu+cSnW9+x3aH1zSaYSkKzMx/f/90/9n1co1Fov133/689qa6oP37Cc+&#10;PDQAamvYuGUbVakR4eHYHNCz4VnR70TlIlLvQV1+qjbnE/rM0aEdKvs/+ZM/cSMn95Ry3yLi+a2P&#10;45cpbV5Vhrt+dIm85nNJ9UeGnHVmbOQ/fvrTkmtXn37uGXwnG67yrCMhKc3uF3invpUy5va2VsvU&#10;JLLS1g4ReBeZ1l//xjfz8gsCBfGv5GR2qqQlRVOInc+NwelMKlETYgUffvTRm2+/8+f/8C+TkQlH&#10;L12Lj43etqYgeNoRaLMB08L1CI38L/7rP9vbW4me/cmf/TllNs6+B4pH5wgzlXe1vHH5VENnw1R3&#10;Mz1wvvbslyPsAZcPH/8///O7hIa1AujmAvEsGL5yeMWGoXBDSgEQBq5SdyfKxvz98epJJeAr3Ak5&#10;AmQ+a6JkYgvnQ7nSlO2cfYfmR14iqHzLTu9GhLZgVJX7ETa1snR5yTf8CzDBb0V6pL9fY1dbaX1l&#10;x2gf2PDKnPyDazfP9Ay+/tN/37Vj19ZdxQHmEK5vFw/nvDd5e5zkwvnzdFOH4J2onQphSHWPLwRk&#10;oBBAXgR8xfPB6XLFrucTBTUQgMgaoj3vJx9/ePKzw0kx4fv27d9x8GFdgImoBu40gPFPfvyjwx9/&#10;1N7S9Jd/9kd7dmx+5JH7fvLTn0clZH7t936fjC+2LqoV/uX//DMZFlMTk7AtErpjW/rzv/h/Kitv&#10;4iqgTI8c/vjtN39rMviHBBnSUxJhQMzITIN3ikuPDo+2trVX3KpqbO2asumSUlIO7NsZHx312k//&#10;48uPvnhw3f1Nb57rfOdK3HhAkF3wUGGijppsfdH2+uABy0rTy3/5ir/BTlOdwcHRGxW371Q3iva2&#10;45O0GIiMjo+JS4LK/uB995NbIJSjZg1IIRcF3oNDoEvDwyO0p8LhREiAjXAy6bYIDwICwBb+v/7n&#10;/4Iw4i//8i8h2//cO5PXXeSuPnTTGOqdqOoFYKj0Wum//Mu/pGem+960FrvuYpe4q/u8q4PFOlUY&#10;a+Ryk0tPWbIiaYP36qKW9wZALNembBY7vy8IrGGS9YWUA3gRg+AMrDWmkmNwX1mwWu0hl5W6u8uv&#10;ODlJQ+TOILfIBi4u6oK8eix4eeQyd33t3iTvUNVR8kJedwT1Wdx+7rbLeP6nHKK7Gvb5cZs3EiV7&#10;sOJLu77mAzna6v3LC3FFCUrKoIe8NrNI3eGUn65tWnf8VsutxpaEqLAt29b7BeuulrTYxif3bSrK&#10;DNcF0cNqVtT6hutF0a/IERZVbfzNYKEMTg6fvXHlxNVLuI9xsSnXzpTce+CRXQcevF3b0tLZt3H1&#10;6uzIkBuXL/74J/8eHmL++7/6i82rV0IkhrfkVJSuYOwyt2b5oJ7ztZyF4HUi5J7iqSW0F/I9U/K0&#10;WgnxvD3tGdxuwwXPz02MDL7+X/9+/fKpb375qazUOD26U4SUhT+vTDGR5QCbv9EUmWCOiHfoTQ6n&#10;yy2aMpJUpbOOTQ712CcH9bMzgnFFqemwGgydtpkjJ06tzikoyF3hT+9oc8gU/4ZHnL9RSgHdA8XF&#10;oX76oFlBb0YRtXVmLsgcCgpg0gtuf5H8N2efZv/Uz10qv9rU0nzP7gPxkbEB9rkQgxmI1xkOVVCA&#10;xUZJipvnCLMGrDpHt2Xw317/2U9e/0/6xYSHhHXfbv72C69+7emXosyhqhnkdublzLXn9EnFBdpO&#10;AR04GhsHOYDAhsCUwJ1QGhGuWLmqkP4/menp9LwLCTZHhIWSnTAH8DwzOT01MT1JBeSM6LCovMC+&#10;4S7kt1YLSEsAkRKQUKEEyWAHsROExEYyvcXxRMf1gUqmvDNNVwyYIsheFYvbiGnFSQ3L+hBarxPh&#10;OQu+daPX9ehbDTrHHB9ZEVmrn24cVhGHrqJlsORGZWRo0NoVOYWpMRF60VyAnUCafXI9o4uAAIbt&#10;umu3anGD9u7Y5ujrLDlD55vTo2Pjq9dv3F68Nxda/pCgxt6xqqbW9t4+qmBWFOQnRoYbpsbefe0/&#10;m6purS8q3Ld7987t201ODp0F7qtPDeO0NcQxCjjVPzn0B3/1px+d/rRwdX5RXsb9m9dvT0iKotRf&#10;QARILhufP4p22mofGBqtqW+uvF17p7reYpvNyl2xu3h/QdHqhORUQFX/QIN1xtbT18c+lZ6RSTAJ&#10;YJd4j8xSBKIluOVaGl6cbciziG/jWFEiJ/S215itYruKUdTsU4s8rOx4gOae6O1o7e/pzMrND4pO&#10;1ukFLINlSOLu3/3d30GaQ9KBy4ldFALwreVULe1befr4VpVY3qhOtToCWn3C1kaLsb/9278lDvHV&#10;r37NMxHgru7Bc+h8r5TFtiT1otyqFhHwOL+C1nL0LKXigpOFGimBJ4qUGnzJyem+ppvnD9ODU4EA&#10;knX+wTrHjG6iq6Xs7GhbdVpWTuTaYl1IgvhcQAAK1OiCZsQo4fTp7JcrSl76498bjQ5My8+mkZi1&#10;c+iPnnnl+YefMOlFtY2bctb/rz/fPuCINRkCCnPzX3rxpZTU1NjYOMvE1I2ykjn7lG16HMeALPHO&#10;jm4Y70R1pQEXYpLGXUSHEGtJ56a+NFLrNFSYzsmJyUsXLxHnkTWQ3g6et968fuu5K0iZU+djsdN6&#10;HuC2rhZbaW4n1KJ1cm0q5+Ef0fVGbzSnpqVfvHSFnH9axBmDQ1q7+qAA/eDwsaMnzoLor9uw6b6H&#10;HrnnvvuL9+5LjI+7fq3k6sWLEHZTWc14yk1zIZzjvhQVJHrBvutVQbhu2/klFiAU8ecvXADt3rl7&#10;B2XVtxqaQkIjo4NMpDnJTddms+JWsU3CZr9u3QZSvTVtNuD+dYRFRvePT4OxpibE1d2usg6NZSUk&#10;1VfVZGVkUKsPqa92ytzGU5qh0hKVb9QZ4SOcCiA94tK//c1vqBAmdE+KrCixMxhkMpd2+rTTrZ7T&#10;6/x6QgPKTq0a90qKtYtSQXtayWhIXiT70Pd+9K8/+t0vagY6micGBqbG0pLTI0PD3/zVr+urayhA&#10;oHJL4VsQ9dmyKF3eEu+TkpMhP8c50WQjC0ud+AMJuj//+c/ZFejXRSq1bA+pTpkCEaopAMKOB0hq&#10;aW789x/98P1330pPSfryi8/D5AxDPDtNR3vnj370Y/Koi4v3giZwrfGJsbra6lUrV5Cec+rM+ezc&#10;vKTkFO6I8ezr7YV4nxF4An6/Q4fo+UfxBXXF1B6D4uXl5Vw8d3rXts2PP3JfQX426Z59/QNl5bfO&#10;Xyo5c/7quMWxYtX6Bx75QkhUTGlZ6drVBbERodPjowjA2qI1EwPjPVXNtAY0ODAhFdgZvjH/2T7r&#10;SJduJGNNdkRUEO2myyvu/Or1t6z2gJVrt+w7cP899z18z30P7i7et2r1GuwndQpk2BNT9c7tW+Sf&#10;nzl77uixo6dOn7l46eLNW7exvtLSUvfvP0B7JpQPPA4CPfHzGxsdI8l85076Uwrg3HOZLGbxex4s&#10;50J1qNzUju//XGw9SgXNC/C0tqYGjjoaeSgLXlEg83m8d3E1dT/2oU4Xux+n+aDoEi0k7PXy6rKV&#10;K9f1n6p6EQIvV7f8loWAPcy8qIItFQIvstEQxSBzkOAUULA8fsgn2oonrdGpemt4+2gJshYh5eJf&#10;gADcfvInEXtWmRvVn7wNHzO+2GNqf+VTtd51NHtJva3Opud11dFTvlK6si+MpcsDnK6+ZkNc+ImU&#10;NDEyguI7QBcZHTFltdV2D7VN2E1xUV3DtqbOvrHpuY7+qfrOgcraxu6evsSoyGAjRWP4lrPDs5bK&#10;hjsDY6R6zQz3DtRWVE0NTz/x6PMbNhT7maKq2rq7e/v2bViTGRF0/N3fffLRhzmFReu3bNm+fWsI&#10;ulxa/8rV5ctTabt94nv8F/u57899CMZyLucmNtqNbEn1suCppYbHKQoMRAOTU9PY0EjvWOAwxoVt&#10;RBqISiWGyNFD+PFWYQUQMXhlDhUNBVEgeZ0w10447KIiQCkw9SfDpKyxfmBsfFV+QWhQEFnr5PYH&#10;QgEATe/wYH1zY0xMdGx0VKBjLoDTKSVI07RwCSRz0Sj/k9g+qe5caZTwuM2Rm5oVDom/3ggtoWBn&#10;cZaILOr/OzWqM0Tp7pLxUFwoKjIcupyqhpqImGjSEWqr62gxk0k5gJKustjyXKZyZBgJD7KDtLS0&#10;UiNz6tRpOpK+8+67mEDoXuIKcJdSz//C888/9NCDu3ZuL8jPSUqMiQgzBxmIwI0M9nR2tjYN9XdP&#10;jZH/N8bY0rFgDoZFh516jQD/OeaHNo4BKBiHjVReu2VyemJ0dLB3emJsdKBvYmRofKjPMT0V4Der&#10;ZP7hgDmUAg4neKfK/pKPozU4Fzt4SbmVOtbt50v+Sj1ee6Q3G1VZ1IqdJjcAVrrRXxcXGRQTFdMz&#10;PFYJE545NCAYLSJAQGfphGvPIRI649C1dXS1dXQ20TLpP3569fIlepk9/5VXtxy8PyY3u8cacP5m&#10;fWl1Xe/AUFFeTmZMRGqIYW1y5OzYqN/U5IMH9n2BJq/5+dRmOBf+fKqGurP5ECfnAMuuXXY/R9/Q&#10;wLlLFwxmE+Gg8pKytNDI9PgkJQnAf3La0Tc4XlXXfvJcyZvvf3q57A48beu27X72pa889tRz6zdv&#10;S0rLDI6IwiA8c/b8T3/2H2dOn+3uoaQrnyQsiv3S09KoPyWHa2GholDb2vtjBDmAgk1ySakQ9DFN&#10;KtGvxzFyb3dKmXwykafc00GIKCUjOzwmURcguo0qRwm2qI7OThJZ8csk05aMKvuWEDcF/jn0ufYn&#10;vPdEmrQHeGpXRBoTF48GY4C+YZDmCI3oCjQuubLUg9X9wuvzLvZcnge7fbLU+lJtLpJESH6S/r8o&#10;MFEoG2fsk8PQAZJ9T0cAPyN+vj9o73h9WU9deahZn5SeoQs068hCYabAGYXSBp+SQRq5uQrlGx4d&#10;VUfWx1CnISpUbzIM9A3YR6c2rV4XERquYW9xDpX+z7+dX9NlGhkY2LRmw8Z1m0j454TUNg8N9v/e&#10;N17Zs3sHfE7TVltXd/+GjZuhdYXViZRRcpgBVkEEQLZARrHI4XsfHR1jegQ46krelrc1Y7WSK47A&#10;ka6p2ovqBCw5Z4sNug/hW7i0nBbhYqDmUnM2H4WQp9UIpaLZlQQhUGHSok6cPNHc2nb4s+Ml5bf8&#10;A4P27Dt46LEnHnr40KYt2zKzsyHxpoC8qLAwOyujq6P99KmT7OIwfxho2+O0oec9ZNeCXODSOBeo&#10;BgtYqKbd91CpVpgR+gxt2bwhKjayZ8zS2d2TQ/BZiJzIVAPEwffGqsakjoyA6EHNWlfMeuhPDcbQ&#10;yJjefkhYZ/oHB9qbG9JSk0hq6O3q3rpxM1K1TJXhNtHs1iTjUSFCc7upyUlIvMiclx2wvIrEktPk&#10;dety7QZaNGFRJEVegkOnaUI71BuTndJnG58y+Q1MjIaYg3PTs4Y7u69fubpty+Z4enE52Tjd7xYv&#10;CBxBm+2C00LeMhgHBh8J0mCuBP+x7RTu/3kee+2KUCCDMQgHf/vr1/p6OiNDg4f6evbv3YOTDC80&#10;QdR33n0fyOmpp5+m4hpSAPKHbTPWM2dOJcbHkJV9+uw56hQAngwcbTSKmuGq2+FhIaPDQ7CLwesJ&#10;BxvFDs3NLdzD6lUr62qqTcaAicnR23fuXLpCm8tb4xZbTl7RU89S0vbipi3b07NyA0zBZdfL4mOi&#10;zIF6EJrjR49fvFpaeqkkymGMDgwJsM4Z2DwJXsE37j83Y9Z16YYDY0zZ+SnsOHaH/9XSih27Dzz2&#10;+DPZuQURkTEor8HBIdoBkmpOIjqlmCh08iN4A+EcPGfIBnlr6BlqpwGn6IL5+ONfKC4upsEEPSNp&#10;ew5aBH7BYiQIzMCyK4BIenIy+9DviykQCeLe1abiVWKlolAUsxASNi2K4bds2Sx7uUtrXiJTC+E/&#10;dxTDq6qUe6f2/D4UqbuWUPDG5Sy05QSCPK/rtoULI1EtkVAe183AlbEh1fiQF2WBgAcR8IdugF5c&#10;REhw+AFQaBuBsmLqJU+yeofqRT0N3+Vs2/N36KF/7nKPdx+P5VxdnWIfkyIxfqcwaS4iR0A7DvIk&#10;GutfyR1V6m8JvlmEq6mLiIsetvrVdfTWkOk0Ms6UwDYyMjg4MjRonZoINwUWpCUHBQqOzymd7VZP&#10;0+sfvX3jVjnpWnHhsVPj9tKKupTMwqDwxIbW7skpy5Y1K+cGe977r59hUVLctOvg/fT6ys1KDzWJ&#10;dGptGvBiWnox6fWUQM8Z97oK3IbKtcO6q2u3eV/OLrMcgEm9nNQkXtaIvz+9XdjvSHumy8yd21Wi&#10;/jMmEsZ+4dIr2ePOiI2fP9mCSmqxmEexmoQ7JaC3GesUCL4sTRe16UZDZUNDSHj4ipw8qHwnpyaH&#10;J8ZhXA8MDo5PTcHc5zA6uxvo/iBrmv31dhEsp8NfEFkA2KROdSU6CkVmpKSHmUMM/giLoAfyLNdf&#10;VFY1T6v1c6QfTCbplHXqRs1tU1gINZL9lJi1dd+zZ1+wyaw8hKcNswDRU6dVFQO2V1Qr+wWhV0B2&#10;LAr62rCVYMRilIKz03kE6Pv5554/dOiRbVu35OXmxERFhIZS2u+vpyRjcnRydLCvs32gr4dQP4Vv&#10;8QmJ8Ukp0bEJUbEJYVHRhED4C4mMCo6MCo2IDIuKpXY3PCIqLJzWSYxTFBTrsAOy1TKUAP0T42Mj&#10;w0MTI8Mzk+M0fVSy07HRFe4Ap6J3/a8Ple25Kyx+sJt6d9vXPNWXD62+uPzP71NejxFGsGj+60ec&#10;MSLUSIXz1Iy9/E714Oh4IC3vQgEexfyrGx8lsa2d3afOn3//48PYOWtWrfz6t7+9694HQxJSBmyO&#10;8rrWS2UV0OblZWdlJsY13bzx4eu/sA/2Fm/eHB0SVJCTnZOVSTdobdebhXKzFEql1Z+CxWFuxj7z&#10;2anj046ZkPAIAl2ZEXFZSekDQyPE/K+U3fz4s9PHz1yZsPqt3bzzyedfevFLX92590BKeiYpjhAT&#10;gJsBcNMpgz5fWCP7DxwgtE5hGtadhLm1KLnbNGrmYo4jKZj1lcG6lMAo+6j8P9ECgH5kfZ2tPV0d&#10;iUkpMcnpwnv0I2oCi4GYCaIvGN5kXuTnkaGQoj23t31moSfiDWdfjvLU6n/VgJEKfPlbAENEuRz1&#10;y+QVbtgw71S62Wzap3BbFJ5LwMcNeP3Kx07te5Y0HpZcNJxJEj+JKbNOjHa0QOZnUrgAQvHRrAPd&#10;jZWX56zj3PPoOG5XX0dnLwlHwWH0C6BDpTOvTd3uEWaCq1Epibe6myz+Dru/YHLtqGlcmbsiJz0L&#10;heQ20fpvfCnudmNgT1v7PTsP5Gflm4ND2XxwEi5dumC3W6urqi9cuHzuwmWad+zctTslJZnfMwEZ&#10;GZlUYoNsIbVENZU+zMfgIbZOW6FlwgUiw7Ojo5OUY9ErJUAPRlBX3wBfOi6Js+LZdSOL7c13ZSt4&#10;FVm3mZDHaGdumVa+2Hc1YKpLizm9dsV8hWNHn5yaVnm7ak4fuGf/wceffObQF55YuXpNalpaRGSE&#10;QXSlUqYZiMRogsqksLAAAPWD999ramzELYStdx68c973Qk9V4yX4ED7Pp2Oy8nJzVxYVmdBHRGj1&#10;xqaWFnLeKM9G9WE9EMsm74PsD/S0RjrFTchWAbijIcFBJCleq6kamJ6YckzY/W0FKwurq+7Eh0fl&#10;Z+fSIdWr0PtYVNSvsknT5orQKMA8PGS01VVK4sV+L3ww5YwykW5JCfHUIPML3jWYLuYM56h68RyU&#10;sgUla5duc4ac/Lzsgvyh6cn6oS6rfm58dCwnLX1FasbZo8ehwSgqKGSVuqRCnFMyDuLQhoeTIqjp&#10;s+LnhyHy05/+9O233yHaQ/CfUnwK2imiZuFgoLBA5D2q9yzrBX712ms/+8mP/XWOZ598bO3qwluV&#10;N+wztsysDGCj4NDQkuvl/QNDLzz3YlpqmnTnaEZ48eIFWIuys7La29pHx8Z27IJsIpivgPPKb5Te&#10;e3D/xo0b4C8k7kQ06J6DB69eu8a3RStXdnR2fXTkU8r9DeawolXrH3zksWefe3HX7r0pqWSpmKam&#10;p5vbOmobmktKrzc1NdD/oqKsjNSH2OSUqZGJwDF7ZmRi4MSs0a5MG84b/xNh7NaNBEYbitbm6Q2I&#10;WOCd6rprZZXk9L3/wYe/feON8+fOnjp1EiomCOd4gSeCJEIdh3uMlqDeoZiGjfv24fyDaFCrRu6M&#10;yPdTIJrR0WFKLSRuxcozGgwMKfnhdGH0jAnLgdVqfPmfnhKrFdfl6BPfil47ofJsJpPxs88+BcKg&#10;ikrYBPOtqhfd/BbehgvjX3yz9HFL81pLQR7UZeV75fpQNW4biVaGvZiYqu7VIB7y5NI7FTay/A8F&#10;gGMpVVZUwJfx4QcfjAwN0zOCug9IBJEEssk0TZK8KAevc+f5IL4fTasftNLy+TAR38KmDp1zP1pk&#10;FuXW5SYrqmx7Yuua2xauFc4/RRc1I7O32wfGp+wxUabwsHD8r46x6Zk5v7X5GavS47OiQ1YkRW0p&#10;yF6Xkx5NajP7hc7Raxt98+wnN5qrugb6mprbstJWPPjoc9E5a2429/QMjRGDSAkPuvbZ4YtHPkoI&#10;C3nu6ad27C62+Ae2dnTS7jvUGKgUA0vXdYnXMidOG4Ff7IxO0XJhZF5lVV2hPvYp36vDxxLQfuXK&#10;ZwEide0+iqSTQAOYCw575Min1dW1JJKtXrkiyIwPJY507XokAgDdkJ5mwsZQukhLhSYWMZYVFe5z&#10;9hknkhion7LbGhqbB4dGu/r6qxvrmzs765ua+geHxqemOtraU2kyEp+gpwaQmmYJzAmszQ5TueB2&#10;VHpHc15CSwF6qP9IAiHMpAT/lZfb86oJyernipOnAnzu0qroHIwKfXxa8rBjmso0bKGI4ND26sYI&#10;U8jqwiJDgBMQ117LDSKVkAq7LW4/bCBQLLGZkmtNQhxbAPsmvyVGRTzjiScep0HGI488vH7dWiKx&#10;FMGxgwTwSKJhs1WU3Q729He2dLW32WamjUFB8cmpMUmpoVHxgSFROnOY6LnFnzFEFxjs/DcwRBcQ&#10;LP7EJ6E6U6jOGKYzh+tDo/QhkcZQ+nBFkmFJzzW4nZmUscF+/saHB+ds02aC1VLbyVEUw6mN94iH&#10;0j61WkLgPHZxnS81gFcN4xIh90Cr+rn2V86stEWWqXK37raT5ufOvQmxZQr5CzHokuJj8Ip78aLb&#10;u/XBkUG0hFBApln7LOzZV66W/PK3vyPHL7ew8A///M8OPvyQKTaufWruVnvv2WvXR0bHMxLjDmxZ&#10;P9pc9+ZP/rX15o3ijRuefOShhNholonRIFxrN2nUDoHygF7GRLtJOQdBHCdKXIhvXSy52DvQR27O&#10;aP/wSAeJ830XLpVeulbRPTSZkbfy2Zdeef7lV/bf90B2XoE5JJx2GyVlpUQsTp8+S1pfWnqaPjAg&#10;Ny93zdo16elplLbh/2vmxTl0qrp2TbcszvYjHgYSh021UE96CQ+4jbnrP51SJX8unEmSt2yW0Z72&#10;5vq6xJT0uFSix0Ei51w0c1CdRpE+VlNdjSKgOxEQpJsUeVWMd6stl9L6C753mQnzUqjKqlYFcdsM&#10;L04EZNxAAISi5XT7uDftWvCt+f9vPaDXVSYvvXBehQWkqEaRy2W3TsPOZqR5W1K2vzFIZ7N3tjRC&#10;LgdeM6c30XVSUFHM6iJiE0MiYwUEoKTgaO7ZGZOeNeobBjrbB3vtfrNmo2mkZ8A2btmxfkt4kOpp&#10;Og1j/TdeSrjVYO7t6j2w60B6WrYxJMxPHxgWEXHr1m2MMJI3YQUCcoBVfvMWOJxSpOaS4Jb0XuR8&#10;4MwkJSZjxFORiwdF9Obo0c+I7CHcFJlTvEHCCTzepMrL9amFh5e0yH2LkXx+LaTk9Xi5eWjHa/mT&#10;rR6plUjFepWFHWLro75s246dxfsOFK1cHZ8ApX8wiQ8iq05R+a5/xRtilbCA4pnjc1LOXd/QQN+7&#10;4GAC4Kqh5MtgWuZtL8zd1VsmJylJCIkM6h0YbevpTUpJMwFQi3IA0dGNrCDtHboGkIdT9o+5OVNo&#10;SF1v75B1whBh8Dcx+0Zw7o76ZvB72kbIG3cTes/75FT4t8jGa6+9Bnk4Lhy9dojsEdPTZg4718ns&#10;bH1dHZ337A6HssidL06ChwDFHU6jZBHzOt0EB0gIJEuc5Hm0M3ghcANXl0CD9lfqe6KOoyMjpGgq&#10;L+yToBn9XGntLessHVUtEARtyl851NF749q1zZs2RcXEKs3XnVsjRgn+/7//+0+AyUiN0Uy6GJbg&#10;4JC4uPja2rrTp8/QDZGGukStyXWH6wvyBXrFyYfgJOACmDVkRpA4k5mRPj4+Ugi/dmZaWEgQKfFs&#10;EvFxsdExcUGhUafPnodZWtANUsKo01Gb0NLcfOfOLXor5ObknTh1Jq9gJegvV4cnr6W5iTU4OTnV&#10;2dn98MOPTE5N0Xbh9u07kOrRjoE+5Hl5+Xv27r//wYe3bNuRnJKG59/e0Xn5yrVz585/evToh4eP&#10;nDx3aWxqKiVN1LP19XSt37TxyS++OGOx9da1pYbEmibn6A6oJ+BHsNF/bjrQ0WkbAALIW5MTEByI&#10;mVpVU0/5HMTBtMEDibjv3nv2FRfff9+9+/bu3b5j244d27du2UQ+gqhQiI6iOw41MuSnIBVMmXXa&#10;0tvdRdc0ekm+//579D+HXmTD+g3r1q2X5iADSwiIIjptk0it0tdKpsSY7mpn+twHq5LGRZnZEyeO&#10;rRVUC5nO1hsem5abZHo6Tp6xOM97c1NWmgNc3v+CVCavoWVFZy1cJssfhMU2P+Wc7s8klfLEjG1s&#10;anp4dKy5pZU+l2AlN65fJ6Jy6JFD8PwDN8MbSrdLrfsnb0992MWc9uXftjzSqxJbfEi9n37JofMc&#10;IudPvFnz2mt4qju3T+R53HZD2gFO6XR1/VOfllaWVdVMDw+uyMyMC9KFR0T3Dk9YpyaTwsxrMqJX&#10;JwXnxoQkhhjCA/2gA0BMJnW2Oz0tH14+RZZzX3dv3c26gMCI3JWbmnqxk8diw8L6muovf/pxkN3y&#10;xacef/bJx3NycvWmwJ6JGdrR56K1vEEAnjfsQ4a1X2mn+PNNqzq/6s/VsfL8SnvM3V7O7XjNI6u7&#10;lXgjTKjgUCIucLXs2LZl7co8QtOyQYAYfScrDxQbM6KHCMaYwt2twtlikzIYrVNTlIzxCzRheFQk&#10;xey93X0cBBg9MTaWm5k5NTbW192VFBOzOn+FGfzMMUdehnAFwGwFoweMQA5SBQP1tH6XXrz44wCF&#10;/F4MjNfH9ybk88at83fKT1XrR7GUdIEUfxkD+np6MWa/+dIrcUHhV86cz8/JpYGxlwspGl7sAlYr&#10;kSS67dC1h/0RFBjzkrA/Bf+AqsRRiouLSRFiFzhwYP+6dWth+BM91Z0YBhE2eNFAtGZ01smx/h6q&#10;o7s7WunpG5uQmJyWFRqbEBgU6mcw6/RG/ub8KFYiz5aCCUGLyXvZEp4Kf+Hk+gXyuXgvjhHvwUzI&#10;y4XTK8BoCqRTVDB9GMJpTs/0Wmes0KAO9HZDrGSkNkMZd8VJm0cDRC69m0/r2/tzDZNWej11lzqY&#10;2pMvvvrkLClIrNpLb17BOjWW12Xi0mZIi/BIRDoABUd6XVJSdHhEHChAdW09ohYaEj44MEyw8Hdv&#10;v3259HpAePSG4v1rdu/NXp3fNTBW29JxsbR8fHIqISoqPy05OSwoKyZiZqAnMSzo1RdfuP/A/qT4&#10;WFGs4iGMnoPg1aGQo+GpGxWef920zXqr9vbN2zfHR8bH+0fmpux1NY2moPCXv/L15196hULInBWF&#10;AHYIm9Icdw6i4vffe4f0mO1bN29YvyYoxMycksJDlrQA0pQ1qknxm79p1SxXZ4dwKVbW4OBASoq0&#10;G5336UIx3P1hzQHqwao9o1Q2EP+3Tfd1tAz29sQnJsWnZYr4v7+MGM+DEfyYHZbErqtXrpJTGRM7&#10;T0DoZZSXYd4vvHmvOkN9NOcbrxeS0+T2lRtGRnIriwvvCddlzZrVLvdh3g3xHKXFRNfHw3quKe3B&#10;vn+o3oB8Fu3B8lm0OSzSMhK60WCA8zsuKS0gKEKUCWDYm8wEaONTsuLScvhLSM2i60RIdIIfOQL+&#10;qCn3QmzluqI77ITDernkKp1bBdbsH9jW0LR/2+6UuCRVAuUy0X/1udSSOwEjg2N7du9Py8gJBP70&#10;DwgJDt+4acv+AweJBG7dTvh/D24qP8jMyAR1xptCIwMe48GKGjY/Pzx/snAJjaYkJwkwCSINvR+R&#10;ZrYb0rIiwnkb2tjQQLNxOMY1S9hpqfz/xiJXZ2JJxMFdS2qWpdO0EmrSuVK1cq9kdstGX1ofY4HS&#10;EqFjcStAPEGFRYX5BSsgQa2sKF+9ughOGgUcUWRh4Vr1XE+LLR5vK88PzUU+bXNLS3p6likk9HpD&#10;65RjLi0hGvhR2hQuyNTzus6tPNAMt5AJVKnPMmILmKW7XJjZjD+8Ze2GxLgEfL/F70duKiLGDnJP&#10;kt73v/8Dor7kdRPZw1vW9Pxb4B+w5f/Hz//j3XffDQ0LxVN1Ci7wps3+yZFPfvazn5HfTgaBTNtW&#10;r64uNuhVMRRKrpWg3ULDwrjiX//1X4MdEFX2yiPItcmtHB4cnrHOQMgpmv8wTwY9MH5Pd08AVtOU&#10;bcfKjflpmUfef99sNK5Zt44GTc54qjKjsmKZmkYKXlzQgHgi5AH/f8P6jWjb23dufelLL0NfT3yb&#10;fu+HD39Cqo/oxAkSbLORDgrB/+EjR0DSvvHNbzzz7DM93d1Xr11JTUrIysyamLQc/uhwekpqVnZu&#10;dEJKZ0/f+Qvnt2zdovBx+DGMLMgzZ84SL7JYZy5cvGKZcWzdtgNEQyCIc7pPjhxtaWlfuXr18y++&#10;SGFId3cPQZJdu3cDo0RGhAMlxMbEzVhtZWXXabNGmyRm6vzZ86SP8pgr16zdtHNPWm7uI48/dvD+&#10;exua6iru3G4bGGhsaFmRmpsUHK3rmwyywRenZD36zVn8baO6yd7JvoT8hJiUWDZGTJ6G5tann3mO&#10;Ro9AEkryqqOxoY4KBf5OnTh27vTJjz5478ypk598+gmICamVQDZ0lCBR7YP33n3vnbdOHj9GK3tE&#10;iIQRhhezeNu27ViuPDuMFbCNrF233kW362URaCXE62aw6JZ1l18sshD8aFfBsyB+mZlZiITvs7pv&#10;gGKLWAy2EDLmuWUudn7l9j4nNzu/lQCK9nKLLXy3Pds55i4IfP5bpnJ27mr5zcPHTpy+ePlaWWlP&#10;FwHkrCcef4J0yvS0dDA7Z9h/keIFeQPyXx/G311O46IhBTdB0up/ddf3ehtuasqrSlfCAfP7hdsY&#10;yuf0HFjXqbwHvkj7nKF3xqzu/O2mytYuaBS3F2SlhZtC/XQxQfqE6JjZidGe5ib91PSq+Lj4AB3t&#10;hgXRkKgamB3STR8ru1DeXD85OR06Z8zJKLD7hTa2D7R29nQ1NTSWXFydEvfcI/d/5blnVhWuEA0g&#10;9HrSDXrHrW2dnSuyM0LpHefiAlhs0XnKj/qJ++PfTf6LV7GUAnw3W6dzaBc7m1b2lhIwzd7q3N0J&#10;sutTUtMgMYGUNyzYtGHNCmKlooBchIvFuWU4E7Mek8sgdiUirC5SAPE9a5EEASO1lnSa9Z8jw38u&#10;OS4uLzMzh7h3kHmENpOpqatyslNjY/LS00ICjVRgB4omfMJPcbKz6f2tdhtuOXCNKPgXj6FF6pTq&#10;A+XlNoOeOsol/8KnUojU1DIn13MoyALZJYnRsWF+xguHT+zfvHPTyrWll682NzVRkxxoEL0JwCR4&#10;InqnEejr6eq+c+sWXWDefvstsk3ZYWvr6hISEzZu2khV//333YfbT8yfPRcTFP1PKEV0mFWeQbm+&#10;wojmmBaRf8voRE9bV3NDb28P+EZMYkpqdl5wbJKI58Ot5UeWmeDl0npK8pEXLEnn8EgjTQ6Wkv0m&#10;/k/AJqJCkHBroNnPFBIYjNsbER4ZyQORj025gd/sTAhTrESelaWuUAV4gCyuU7vLlPZOtMIsb9JN&#10;7SxHzue1mXRCXC9vv9UgOc4Hd4qEoAxdqHvYIXBNUCMRQQHx0dH6WUdTU8vNO1XvffDR+UuX0zMz&#10;n37pS3sefcIRlXBraKprSnez8pZtypIeF5MRHTbUWHPpyIcjrc0bC1eszMtZR+/62FgyOBZ7HKn4&#10;FwOq5APJu1MScZ3bpeScU+ZPfAPfQ2dfd1lpGc3X8tNzvvblrwXoTbQifuWr36B+l0ZRVy5dOH70&#10;k462pszUJKORuIZfUX7OgeKdhXmZInGHKitS2fC9FVJPpfTDmdnmsufFXYhHcCWCyCHk//GM/uEf&#10;voubt2rVSilu6iS4HAFV0pyPKpSY00eQq1jqFoX/D5DLNtXX1gjqFJeUGpOcJuP/CJxoZeFaxa7l&#10;7D8zTQHp2eSU5Kzs7GU6Ym4T4TkvyxQ8rbgu5ydui4EoGjbV1auX169fRwGFWIafS7e7VrFW/J2X&#10;+hx35XY27TNqkDWFTtl1ESkGyrcwiRr0xhB/3HBYG0EbSfoNCvELjtSFROtCY8VfSIx/SIyfiQMU&#10;mh01mUgj58rG4Tc5PvnuW28PjAxGRUei3fu6eg023ea166kk1j6q/t7imPfODEbFJu3cUZyQmBpo&#10;gucMUFNUKYxPTNJjvIuO9l1dV6+VUHBLqO2tt9766MMPjxAVPHWS+kxho585Qy8oinqp6QWULS0p&#10;oQVUXV1tZ2cHZjr53iT6ErAl+Mk8Yc8NQfM9NAz0xV3yOW/wnSS65qNfgLJ4vWw6bjpRHuYmK57/&#10;6eOY5Qi01HyuJTx/eq9K2asyVZQ/nXYNlIXTI/03r/+qobZ6zaqikFCWq9wS5i0Gr4+zuEJ036rl&#10;yJG3D3BO27rk9NTRuYDaphbCreGhIaAAgvTJqUOdY6yc3JmgwnfA4Cg2c3h4z/BA23CfddYWOGsz&#10;QF3ROTA9PLZtw+Zgpbuh5y0pC0CoqKkpC7V5P/rRjyDDpyvYN77xDTrS4bsu/MmCiQNeOvrZUWSM&#10;oDFZEioEYJuxAZqgttBZkIJKh8Rz8aMd3n3nHWRt7769kVFRyPAPfvADgEN6sS7WQB7xc9gd/Gsy&#10;m0jf4G5wnjFKhvsGyPN7YNeBNZn50cFhk6MjV69chvCfFq+CkEOZKV7QnU1NThCphv0FkhIJ8wF8&#10;3L59+1/+5f/gvrJAKAB58sknSGrgKvjeLC2S9nkKSIzeffed11//DXkBjz722IsvvkjOM+s2Nz+v&#10;HPOw7DoPCy0+eC0dd1atWgsrYHRcPHlonITLgcp19/TwjMT2r1y91tbWmZae2djSSoQfeI7bCw4K&#10;gVEvNSWVxum3KCq4fn3Dxo2kA9C+cXJSVFxfOH/hd78TNtZnnx0FHcBuwVl98IGHDt577779+zbv&#10;2BGfmU6XhDstdUdOfnr+2oW+8eHWQXrbrv72q9+M8DON13cHTjkC5+iGJJK67f6z/hHG5oHW6Nz4&#10;1BUZwIKoshs3Ki+cv3irsuLTIx+fP3eKu2hprLNaJoYG+4LNhlVF+WtWr9y9e5dlavrsuQvnzl/g&#10;6VAd3Z1dZaXXigryvvCFR6FpJIQuaGCNpvPnL6xevVpSKlILcP78ebhINm3ehP3n1fl0i4suuaY+&#10;93ay2MJEEo4fO7py5Splr1UoeRZ/Oa2tZagy13mcJpjXq3+OPXuxn8jPva44t6fxPIPblq+wP06W&#10;Xb9+GMzp9JkLpden/AMP3P/As48/tmfHdvwi2S7EmWGkWMzLV+zL2QWWPJv2AM+NZrGfq0Pktmdp&#10;P/dhdnheVL20aglqj/Hwk+ehImkcKlUAfk2jsyU1Tf6hYdu3FBVGC/9fvghfxUfHhQQGBM/a8mml&#10;ahART05BLMnq57jZWvPJ2RM9I4MDPQMxhrCvvPR7a7bsa2zrrqksjw70+/pTX/jyk48WZmeGB5tF&#10;wwjFxrXOKRBAV1d+VlqYAgF4YleeQ+FjPS5/5H1P6HJWtG+xl/iX5+B7/srtnt0MA80ZhIgTr6b1&#10;0rkzJ4vysyFbEXR80u8XMVXlWMH4JCxE0Fx9oIjmCZ9L7HrCVIDPD9Yx2zRc/jY4zGkeSHWG4oD5&#10;xUdExIWFYvGZ/Qln07JlDv9fQcCVJnyKeOCEOuYIszsIN5FrIHYyD9Wk3MmC1adZywr7n/BkwZpE&#10;czYgYHISZvzmrMD1fCL58KRZqlwQu5WoVHRIeGXJ9brb1cXFeyNjo4+dPmEMNhM9p2cSOV2l10qO&#10;fHLkvXfffevN3xH5HxgchFyNNNKnn34aBhw2cbLAcrKzCCFER4F1mIi+iuwJBVlWGjbj9gOL8DdN&#10;Ct8wGSwdLd1tLbRrJns1ITktEQq3mASFcEt6/kT7RYDeg6TN05pyzsjCKZalixwsLGcBBIhTCTiA&#10;1ADyQ8MjIoQfazJCzdvd1Q5YYzYIVlSBG7h48pXzapa4ZryX1GZedYsPBM3bCRfM78IDJGqmevmu&#10;8JdGJNTj5UWVgRBYD4klISZILmJJ+nj77XcHR0bXbt7yxIsvxWWnNQ1aSuvAYwat09Or0lO2r1rh&#10;Nz78wa/+s+5GSU5i/IP79uZmpJkMgRhiikW8yEQoy0M7dOri8nzGebvdZb87D+ZQvd+Mw3ajtCw9&#10;IeWrL33l3gP3cUh5WfmuHTtnrJbf/ebXpVcuBBn1RStyoyNCxwZ6x0eG6FDY1d7S29XW292JGQOb&#10;pHV81D41Pmu1wAcphFCwPyg0EMqKVha0HEllPShPhIt06+ZNuKKeeeYZahu9WQXz8zK/EWhiyM6p&#10;l/0ZRf3/VHd780h/X1JqWmRCsg4JJ2lF8f+9qseI8AjCKrfv3AYaBsP1bSZpb8Bzn1pMhy+mwBeT&#10;ak9hFgvDY/cn6MXdkk3Mba9YUaAthVPPoD2V19P63jLkt6raX+YylL9Sp1grkK4zONU6/7nw5HLd&#10;KAlHsievTMYSWIBxluwkfyOxYwHoCIRNdNucP7nrndN0JMXMaBobGy0pLwmJEKSAhkBDy526+/cf&#10;jA6P1JIC4u1MVAxEr924Y/OmLbFxiXq2bD9/Aq149f/6r/9KeVVDQ/3Nm7dwJDD3yWxn3G9WVEbC&#10;FpOeSXMnskdIBGANV92pwgrHzO3r6z9z9gxZu6RVl5SWQY9CIJGQLEFdOrJwQg47fvzkyZOnjp84&#10;ge13/Bj8XyfgxsMtuXzlCi4iZdJlZWU4RYwOPpvWYZNDpg6u/E8fs6idhruavyUlQ1za20FuV3GT&#10;A839S+SYyrgACHLCQkNOH/vUMWPJSE8JCmIKZB6BsrUujmx5fSJ5V9pfCbHy98NXBKABXM8vWGkO&#10;j2hobe0fn0pJT6TE0N9h0yAOStBeIZbUJiIwzCIR12Cobm+nwzykkYVJqUXJWRWXrq1cUZiekqa9&#10;Ga1KJmWkra2daj348HB9nxWvZzIzM1wcpPNKWLPHiCsTjcdtbm1rIUt8lcgCED3JWFiknpTfKEdv&#10;kglO3bhrhPkSbSsVq/iDkuf0qdMms5ES8fDwCCLw3AMWA6FFH2CnoCwXYQQRpBWM/zr/uLCowpSs&#10;feu2rc3MYyUFUxtjNHzyyRHwKlDbAOIqrloARSVBCXmSrb2oaKXMNQDkOn/+HMwlOKtNTY0kemzd&#10;siVMaWNGo41z58+R2E/6+s9//jNkft36dV986YvFxXugapBqhDxR6CRulFdeKymlo+Q9Bw7s3bs7&#10;LCLcFBZuMgfV1zewWNDdrBq899OnzwA90GbvK6987Z5776tvaCT3gSFSnGQjSY+gDJUV1y0To4YA&#10;/76BAXiPrpVee+2Xv/zkyOHrN26ADhJLeeKJJ6FmpKnBuvXrMzIzwAJofVhRfet3R957+7P3L966&#10;Vt3ZqAszxeekhyXG5OXlJUbFDjd3W1sHA8ftBmoBBHEUxaxzDoPf4MyYJXQua02+OYjrB9LVHI1R&#10;kJ+7fu3KYlorbt90cH/xPft279i2kSJYiAxjoqJsM/auzp47VTW7dxc//MjDzyvUzf19vRERYVlZ&#10;mQhSS1vbI48cQjpRI3CRAH8wTEwosCL4yL69+5hBT13vuSqX3MCWoy4WOwbnFnWHyBHFohoFWKeh&#10;oRFD9szZs4D94DKkC7ltEp4bhpt28a3KPPXMkhpsyQO8Pp3nh153VlX/KG8kZKAINIuc7ps2G2bH&#10;qROn3nzzzes3yv0DAzZt27q5eJ8uKil/zfqspGioU3i5imWFOe1Lyy98ksXu0PN5FyhJjYWh9fS0&#10;e426tfvedLRb/pLAk28x8/Gt+pW8QzHCzgF2WksCfFUSUiklt+j8moenq1o74lISc1LD6cKNgqOJ&#10;V3XHUF1Td3JcZHZ8RF5CdJTsGqTYx6K1h85xvariTs0daETH+kc6G7r8dEFzhgib1bZv/cpvvfjU&#10;9jWFIQZ8L6fOVTYOnc3Pr2fM2tHVVZCdHgJ1qFCk7las84YX2bs/95ioE6S+0Z5qySXmW0LkgvVc&#10;lUuuI3mA1kJ1+wnagBxgMHqIu1evLDJBniJY1pVZcJVoM7AkeeG/BxiCoHtCy0rnUbrXnAHM2mqx&#10;4HiQcE4epn7WTtg01AQN2ywxWFIL6APGpCt1ADyJ09cVAsIKpSLQ4RDGnTMRYIHh4XRZXObAwvXO&#10;pguvgMPmmJmyTs44ZmwUwQNF+OuGbZPldbdvN1WTnEC8DkNH09JAnAOTlL6A73/0YUhMRN66orqu&#10;5s/OnLx189a777x78fwFOJJQodSQHrzv3se+8NgTTz7JPk5BEJ9gRUAFB+zhZNoTQVf5B/5gJwpK&#10;F3QC/tbhvtHetv6O5oHurvHREcaKLrnxKRnwopki4wnRO9txke0vwy3LRhjlgHjKg0Y8XBaQsFUx&#10;IgJ1AQY/Ex0Y6ecTxazCqTw5MsTaocuAghs4MwLkpu9VoubNsaUFToH+fPnM7k6zBJvUC7seROPz&#10;g+ooDq10ZeUIqMvXbZXJp1BdESD5jqbG93/3ZmiQ+eEvPDZrDmkYnLzZPlTV1tU3OJidnLCzMHtr&#10;RlxGiP9kZ1vQnP3JRx4+9OD9K/LzlOr05Sj+BU61Vv1qB0E7rO6qQLhafjGR0cEGU+2tqvsPHFxT&#10;tCouMvoY/fzMhtX5OXERwatWZGWmJoaFmKcnxyFMDdQT8lEyZ0y0ESDVkiVEN8mxieHBCXopDw2M&#10;Dw3MTI0b6A0BBYKg05T6WCBEqjfOsMNe8dvfvoEddejQo2puoCpgrnlcMAjiQRZoTtmW0QHaNWsZ&#10;7W1vGh0aTEjNiIhL0hmCpP8vp8OrYLEMQdsJt2D+ZWdlS2/Lt/B41a7KTd11gpXn9uop3T60LkFl&#10;bEL6WxMN4r1XFe22y6t79/K3g+WMhtuYyJ8saScsstOpc6WuIfGJ6MnqyviQ7qH6c/FG45BK+SEw&#10;xpRfunYZksug6AiSecf7hqNCItYWrTKIbDLnVfS6IH1U4cGc3BUr81fEx8TiLHAyDHFi/kTy/+5v&#10;/wY+Ff4o2N6+fQfhSijNKDl+8MGHvvKVV7Zu20oZRiGFuykpM9bp8bHRv/iLv8BAb2lpxnX/znf+&#10;B2JNiJvs6z/+4z+h6ptEL2KnUHwXFhVxHui+eSXECw6wGJKFAiCpcdZ98RMyvgifihoVpdeXdmF7&#10;3YbVedK+WXIO1JlbTK8uX1B83KHn/bsmT0gK1QOJCfEQMhMHCAs2JCfFU4XuCi/L3KX5yZanWnKx&#10;aYtm5U+oFWd5R0SE41JC9BtoDqmoa4JeIj0+kk7Aig6UUjs7NjFWVX1ndHRElNIJ/hxBCKRgmYIo&#10;r3dsig1/5+o1D+/ZnxOd+Ol7HxL43b1rNwnw6r1J/Y9VgaFPksgPf/hD/B9gTmj/mFBJ++91Yc/L&#10;9BzdCm3khJNLsmXLFqRIlJ0ohSdEvCEIADdduWrllq1b+cnw8BB1+ESMKU7B2lBYVSBgH6JXHLws&#10;ZAkSWyBCDq84qpa8Qberu21gTvlRHgbj1eQfEBMaQeNio18gKOuU3YLKt0xPXzx3LgVex9R0tbKD&#10;45FVKIUvX75CSY9sCQMEQKYM44A3S4EidHqE3NH1/B07dhRUghLx06dOkQXz1a999cGHHiIhX8t2&#10;xpLHq4d3oKamjpz/Z555OshstExPmYNDiITDKf3OO+9WVlaSK8HlHnzwAXL7KSLA5w8yk5lhZvDJ&#10;JsBVJkhCvj/tALDYn3/2KcTj7PmLR48fg5M/JDTkgQcefObppx999NC6DRtI0ouIiZoz+I9OjpVX&#10;VkC19IvXXnvvyIc3m2umAxyh8ZFRiTFhEWEE2yfHxupv3bly8lRdaUXolF/4nMlk1xvoRw53hP8c&#10;IUR9hOlOb2POuoKYpFi/QH1CUurqVeQL5+VlZ0BoMAqXRCep/lfpT1tadr2iEvOv6lppefnN29Cd&#10;/vXf/C0YBGqdIqLenh4SQXnMlvb2mNi4A/fcy7RCBoGNSKoCAIrs5njq5CkMxOzsLK0x51V9u824&#10;Vkt4VcqLaGqn8mCBgnMxxaCW7Oiydz36E4YqoBnSoKhYA7CA+oHsp3UQGKxfr51idd/Sbk6LqSOv&#10;qk+ewauu0wKmvnWdVm36fF4vt+Y2nuoTqW/kimPxToyP19XXUR2G889YZaRnPPjQg8V7965as5qU&#10;xfKW7sGx8YKMZLP/Qojbm/fleR/qICzYGhcfSs+F71Va/i9uDcucVh+H+diP5M2jxtlGBcOiQgEI&#10;//+Uzm9SOPyBTT39bb39sfFpIUGCGqBpRHel4nZHa2tqTExmlDkywI+9X9lvcKTm6FkMBGAKoV+w&#10;ngTqdUXr9+07NGUL6B+e2LNl86Hdm9LCzISXCf0D6ri2G6XPNhDAuLW9q3tFVlqoQUAA+ABu3sVi&#10;4ur24FosZvlDd7fS61WQ5Iee3BO+b8Pt0kveiVPe/CGLCQYApfqK6uLc7AzY+ZWw67xJLZx9jKM5&#10;HXmahA0Ug08pvlMSBhh2SSQ+M62gAEIBz4mMdhGSh/GXaRWfQP1D5T+GlpK4LRIQZK6fwlPoR0tz&#10;/AFAG+kMuheQe/OQHSQQ+M1aIR6bGB6dGJmwTEzMTE1As6+fvXSj5MadSg6oqqlmN0ST04DAGdBV&#10;HG7+k71yeGJswDI65JiqG+yobW2MCA7bu2vPYw8feubJp5577tl9e4tXFhUmJcaHkifGbioL+4Uj&#10;qkRZyXmW7bVtFsf0uMMybpsanxof6Wxt7u5sg+GflGyiVrHxSWw9sQlJwVFxhrAoP/KiAwDuqfOX&#10;YbS7ca5d06/OrFdLzPWthBWksa7QsDECgYaQsLDoyMip8fHOjg7L5ARzDUcAVYhiUIR3rdr9C2TN&#10;OzDgTRylilgEXpORHWXSxUgqjr1I2lD6FyqjSj61+Ff09pF/ZFXAKUaKO+1BGW0l111CTxItdG09&#10;C/cacb/icebmWhobf/Hzn9mmLa+++pX1GzfGJSWPTdNG2EjVsFmvG2ipv/LpR+G2CRIBMuLj1hYW&#10;5GRmAPH48tiXgmCWqf/nB4+LzeroXhJiCiovux4WEgrYRMpGbW11xfWyTetX2ywTLAwMMYgj4Pmi&#10;t1d4TFxwRExYVEx4VDQdIrAQQ4mWhEWGh0dC1Y7Ai442Y2PDw4NjQ4M6h80EZuAUNAmgCByOIC0s&#10;0Q0NDd/+9re1bo6y9JUCEc1LHd4F25YYYSX4P2udGR9qa66DOCkzJy84Mk6N/y8KKjlBIh3KBwOS&#10;LF38O6zBZW6Cnjp8SXWnNQxUa2QxlNy3LpXfSuJt4snE9uCh98wiv1uFrI63OgjLeajl7013f6QU&#10;GqfouMIiYtGpp1rMyUXggkOC2rrab9dWGaLC/Kkw8AtsrK27d89+SFhVkE6//eHH4wu3QBmQl5qS&#10;EpdAwi7bB7Ya5GFVd25D0d3X28M7XDhyquk0bp2ZIfUCU3vDxg2AxtjxH7z/7u/e+PXNiuvoD1qm&#10;5+TlQSSGQYxhB9UZ94cdvHfvXixfvJQkTpGSSkMBOjxR4C0NYjK9Odt6/tnI30ZgAmq8QQHoGE+6&#10;OFxx2oFbbEruetlr9MiSyNCCVbcUWrwcodEcI05nUoK9dbU1FWUXI0LMyUlJ8MooHijbhpMefxmD&#10;4LQYnHuI9j6VlFpmDQ+TZWOAtsQY1DtuIS8rOTFRgNGzSnKh39zg0ODhjz/6zeu/rrxZietIoBjC&#10;f7mfQJdvoP/8tMMyMrV34/ZVydkRAYaupubmxkYmjp7DynWV/QenyDqDz4PXffjjj7FOXnn1VVLQ&#10;wRQUw0JuUsomsXAw5ydRITcaGBAyIIj9enpJReEFKsT/EjDnsrRY3Lp1G0z43//+93/1q9eoDjh1&#10;+jS+NN3jUWo0+CGpBN47mCzIFMLTxh/GEEHNeUtA8LI25TDKfD4R3dLNdk4NXKosnQsMQG6rKm/W&#10;V9cgtJStM7gYZ7wwONBEff39v3njt+AOEO9zJ0AS3DjExWQB9PV2k1Zz4cIlWhYfO3Ycn5ABQdxf&#10;/epXkXxXZcR8FgUDAlhABsHqNWtYGJFRkSDNw4ODPMKtW3def/2Nlta2vfv3Q5lGL661a1ZfvXLx&#10;pz/5UVlpCYNP9Jk0s5aWFqiSODM1OGRD3KysJDXgRnm51ebYtGkL8wI2t3bNuviEeAoZ2PD7Rgfr&#10;O5rPlF5644N3Xn/jja6eHurE9t9/b0ZRTt/YgC6QnFHrQEtbV22DpXuQ9iH379xZlJo+3Tca5mcK&#10;ngkQiQDK7Tv8dbZAXf/s+KTekZKXNTnrqK5toJ4IasWY6Egqf37y8/86de5aZ+9I39C4XWc0h0Ql&#10;JGcWrFy7cfO29o4uOAtY+FJaBBRFSYY5+N77H3jo4YfRHpAFQKBVWloCRUJCfDyjBLxFVQUlSAwj&#10;m7eawMKd+MYBFxouwjbSbplSIBFFpVsEWBkgFP0ax8ngAIOoqqomaYlyFaoSqLJBMR45chjhRFaJ&#10;/4uKEpOJFgBAP3Q32L17D0LIechq0faM8L0ryBtQDc3l6BYfikK7batrULvtLQczdbulJXc1lAd1&#10;QPTFoBDmnXfeBhPBl4GyC7hq2/ZtJAQB6ACJETmcNYc1t7fFRkZG0E3OmQmnzSjydSn5aJ5kSz6U&#10;jPYr+XMfFsPdjvwy1LXzkLs6s8d9Oq1wcRJRfC1ePAZG+rROR/1/+/hsx/jM2FwAUc+BMVtD30hD&#10;79C4X0j9gPVsZfXA8GhBWtKarLRogpSKr87CoeYL/5+s1rGZiSBDwHBX7/XzVwL9Q+557CWHITTM&#10;ZNq5ZmVKiB7eGqBWQeqh6nCl6MCq03WPTXd0d5MFEBxIRaNAc9xGYzExUzcFN+jKx7wsf5yXFFRP&#10;UZE/kTcj73lJ8H2xq8jYqac5rpxW7M5AtODUVy5dWl20grRAAbw73ThlQxUIPfoHXma6eQXNKd2k&#10;XddSXE1onAON/GZmxgr6LgJGQjRUR8Lp+9EGiNUnqjb8/GeVBGVFckQ+gc0BlKM3G0XRgDA8nLFk&#10;JXzp1ScRFQT2yenxkbHBKcuYKKKnDsHg3z81euLyuar6GtjR169aS8Cg5EYptdZJiUm48DiYahoq&#10;/aHyVhcEJUVdqLpxu781ODbyiYcPPXXoC0U5K2Lojib6I0Jb6BD+J34+kJSQTRHn11mndDOWmYkR&#10;UvytowPj/R1D3a2D3W109wNzJymCgH9yRk5MSlZ4bLIhLFrU1hIRpT2FkvOPSLooFe9uDXrVmV5n&#10;XPHgFrhwAoeRZAGwBpqCI2PioZfDCezv6bbjYerIwpAUDdI0Utb1Yt7bckRZc4zrPEq4WCRL4vNL&#10;vxEMhT+rGFv5R84Qn9ip4VC+YqjJ6rBOWsfJ6hi1TY5MDPfbLWNGItsEEpV8XFU8kCstbIRMsW+S&#10;BEd+IrTzX3755S2bNgQb/aOCDVnxMXkJUdbBvnd/+R9l506lRYYWb1yXk5IcxH7pbFDvvPvPsdy0&#10;e9xyxkk181hhePBwT5SWlRWsXjmn19EDGwbflMSEvPwVKZnZkfHJprAY/+AI0QmCbhE0hggATjKL&#10;f+Hbo1WEMdQvKCIgJMIk+kRGhoaLbs3U+NAVorejHYq+oAAuwoBhbZM8M0u99NvvvA3lLW6OUvKm&#10;KAgZzlUmX5UE+SCy3H1+m5PBf2bNbpkc7OnrbIFPKjVnhTEcrngh6m6sFm6jocqn7ASC8Vy0sgj3&#10;zDNJdvk71Pw5vXlJnlPj+8zLuS7xYzqDoDmxyTG21WdczpbhY8dXd6LliJDnMZ6hl893nuX8yuso&#10;SXiY9TRpmTxz6bzd6GcKDUah9nR0JUXGri1Y5czdw7v503/8Qf+YBXL4/OSk9IQEVjaih51aW1MF&#10;42V9XXVvT2f1nTu3b92iAQNBV9rXlVy7hp7Fw+f+qqvv/PynP8nLStu3d0//wAAu0Pr1G4hDrlxZ&#10;hMMJbjsyOgK8RO4WqRqKHype7ECyKTq3qL4EOa7yIpCLz4b6IO6H9wLdq7o3+1jedxsxUE8l3yyT&#10;CWMxK2Gx1eX1eI+nEEs9JCw8OTH+2qVzvV0dKUlJsdHR9BgANnau/eXIgms7cztWFXQZKGhrbcUM&#10;gHTAERhU09BodTgAIEW20CwZ33N0pDh27DOodykZIMMc/nbQeudWJsyMAGNwON2jAZHjEmLDQ4OD&#10;w8zXyq5OWaa2b92qV3pOsvl1dnaRWfSb3/wGP438vVdffRVXmYl23YnTUpX3qXVvNFgMW9UcVLqE&#10;UqtranH+r1+/AVU+tQyEWJsamygzQVyKi4txaPHBsrKziPY3NjYhbDjM5IezmeCMXblylWNwJskd&#10;qK2pITebnAJyT+SFllQxit0ljrPNOZr62j+6fOLTS2dGZyxQXwbpA8kTg+onNycHUVY3awQJnIXu&#10;wFBmUOdPXIWGMWTjJycnYdjBeA/CRdCYB0Heuec/+IPfx3sXi0VJwdK85g0IlgsGolFE3Qi6OEjD&#10;oYjmvfc/nID3z+b47j/8AzPF8JLu+Ktf/AfNvGloCIFAX//QnuK9YAF0XoBygsUH79+FS5cqKsof&#10;efQxmPkgHcjJzTGaTOD8nf095fV3Tl278Mbh937x7htnSi82dbRSf/GX/+9f7tm1m0vfrK0quV7W&#10;39vnZ5lJDgpbkZgaYwhKi4p+9rFHdm/afPX8ZfNcYKgVZiqyVAU/kqhA1s+ZkiIv3Cxtnxg6euH8&#10;Z8dPXbx8OSTInL+igCLJTz47GROf+nvf/sPi/bSVOLB7z366GK5dvyE7J/fceQhyB5kpGS0nD2Lz&#10;5i0wFzKGExPjA/0DpJzQeeHC+fMgPspcg2+Y0RvHjh5DgeSvyJcQgARN72qbQTAAj0g3oaHp1NQk&#10;3j5+O90ZwJ4QPKSaxA34UMhKILaPPLL39PX24cRGRUUWFKwAu4TokUwT8qQoWAX63LVrJ6oPMBSg&#10;OiwsnKonmgKw4jzvSqoFr3uP537m46GWs/n5VidCH2kQOq92mI+7VU/OPkIJGENHEgQjJtcmhUCw&#10;diOxLEPZM1kJf/mJ+mF/Q3V9/aTFmpGRRJcRMpmVckoxh/KcXgfNU/cuB8jwPJv2ibSXW9IM1Y7V&#10;ksImD1DP6fvki51N87kEUudxLlwPQngE+Xumddcau87erDpfWdXaO2AyhaekxVvsfoPDI20ozc5u&#10;x8zMquz0fevyk4P8oHKhh5XIIBBYp2541vLRxZNvH/mgq6Mj1BxM67Smtr7bHUN+geb1edlrMmIi&#10;aMYpHExneN+5owE90PPFz697dLqzp0cpBKByUSlqXATqVedOOyxen1odZO3uqR65zGFfbGf0rSUQ&#10;Uc3GtMCv872O3LW5Rxmjdh5Je8YEOnXqFAY5TexojSnQX8UAkCKjhF51thkHCfsBRii++UruYkqQ&#10;QGnsI+j05uYcdpvi/s+6uhA6l5DI/heiInrf0gNIdAYUrP8iF0DciZ8/FM9GA3X1VHA7GwQ6XVHh&#10;mQJzu6r6nWnNOpvDOjw2YHdYA7Es9Hix/tDuXSi/1tXfA+RZkJMXExJBP1dSwMorK212e2pyChXw&#10;FMo71xcjawycNuga+zuqu1qJRCeHRK3Kyos0BAEmSO90jj7Ew/3W8aHRvi7L2LBldHi4rweqs6nx&#10;sf7e7qGBPsKezA67J/X2EPxFJaRExiURoQ2AMVsE/E2CN0vw9msqbBdG/rUStfwJddNI2oXsTRql&#10;Sy/zdZkpQRNgCgmLiY+DPnpkaIBiNxJpDXodte8CKwDOm1VKG+j1IPo2qH8yU2A+Mqi8F469cnaF&#10;ikHoTM2f8PkpBlLcfpHfY5+bmRYevs1inxqbHhueGRsGhxjt750gfX2YyomG/u6u6amJsZHhcQIs&#10;g8DdkIH0T4yPTvPp+OhAbxcCFkwPaUGHjOwhNjYef0H2omJfkRb361//mn3zlVdeKd6zh9pJNMb4&#10;8FDgrJ081NuV5ZcvnH/ysUe++cqXV+VmhQhcwX1xLVPhL2fWFtO06mYnMmUYQbvt2ImjUzobEZ47&#10;9TXtXR1JCYkPPviws2GEkzZSdIIQDSOUJhHyX0F9gKSBhIlWEXBABOoxrYJDqPOl/SrLbHhoEKZb&#10;CkAIqQFvjY+N/fqXv+CCX3r5JaXw0wl2a+5zIYTkAgXE/EqWAZGXYZ2dnuhpberpaifmlJaVK1pa&#10;CiY5kQOkMAZ411duWpTYGGnXzBeWqnQTvOpbOc5Les6e0+FbPy85fT5+Lnp3GQwYZkSUKVf3TH+W&#10;N7xAFbvGxHNXUv0C7U+WNAC83r86hks+3ec4YLm35OcXFR1141ZFVUtdWHQErfus09bJvuF7du81&#10;G0wyGKvffvDhrvZ2LIDC9LS4yEgB3M2yCqyNNPGrqXr+2Se3bFy7bs3KwsJCEgFWr16bmJTU0Ng4&#10;bZ3Bs0K+HDYbVN67t29eWbiCfmN9fQN7KMc1mxF34rV3bt+8dOkiAVsEi3ZBPKp7dpnr6bWTIaWT&#10;7ZA6Z94oJj6xhAUvHybF55A2eUX1h57a3Md6WHL+vJop6hXn4aK5OVydmLi4s2fPgRdGRYRFwg6C&#10;KhFblxuc7KEpnTeh7PsLGx8qm79iJirH4AmfOX3memlpbl5+VFyYbda/pKouKi4pPswIJT0yEWwS&#10;pdTkJpHbf8+Be0LpV6e5GoECU6ihZ3i8pqvbEBPVPtp+7VZJU0cTLVJW04IuLoEYKfHPf/reP1+8&#10;dBHPllw+KHzI/ZApOm6zrI6qOobaZYP/gM+AYsrNy3vssS8A8pHGTx2BoC0JC2ttawWwJCaM45eX&#10;n4/HRRs5fg4iuG7tWv5wm/kt2AERcroNTYyNX7p4YXJiorh4LwkLLqxdGR5XpMR1dXWHVfSd4pwA&#10;tLYM9Zy8eblhpKtjfGB6dmbD6nVo2QunT8dFx9AHEExLnSYq3kkkCw0OuXrlyskTJxoaG8gKS09N&#10;4+aTkpOAz2pqauPjE77yla+88MIL8Bg7HSHXKDjLPxfKuxKfwzCYhZ7ztV/9+sKFi08+/cz9Dz3a&#10;0NR86NAh0YfCz6+xvu7IR+8e2Ltry6b13d2d5Gg++dTTt25W4msBY5N5yb4xPjXZ1NL65VdeJdsG&#10;coe+vt5rN0o+PH7kd0c/fP3Y+x9cPnG7v80a5BeZGBsbF8vOFuinv3jm/EcffNzS2qmfC9i+ftvD&#10;e+7ZkJ492dkz2N5Bq+UNq4pSk5Nu36nuaeuJtpuD7IGBs2IbFNy0+jmr2e9mW0Ofzrp29657H3hk&#10;eHQcdz0jM3t8crriZhVIeRDx/OEREj1orhseEckUIKL0EwWzACuRVoUoThkbff3Xr/3ut68f+fjj&#10;kqsluNxFKwupsAARwOsGNRTAYkAAdQ0jo6Pbtm9XmCOceYouNN3dDyGqT+UIjHQ4+bj6xCuIVLe1&#10;tZKyAbfpiRPHgZ+goT7Bu+MngJO62L8nJ9ksMzLSyTV44IEHKI/iX7ob7ty5Y9vWLRs2rKc4hfwm&#10;cp3Y95lWmW8ikQhh7hoNn376CZOFMC8Ta9cu57vaVLRq5/OpRO2qdNmcLkWjAQjc1rU8AmiGPH8U&#10;+HvvvUd+BJyvW7duZSWSDZGcnIIMSOIx9RLYsCLdxgAEbW7sHYiOT4k3wdCt0t1oFeC8dbKk7tUe&#10;4HsQpEJ2O15ljfaqw31c3U2zeV56yRN66kbPy4kbVlS70zdTlBXb2PScbkinO1fdfPpOnT08yi80&#10;fGBkbGxkJD0xeW1ORAxsJrPWeLN+Q1r8/lVZqSYd5qcKYaLrJnT2ivb6D6+eru5sqW9siI1LeuqZ&#10;l9ds2dM7aUuIi921Mj/RpMT2Nen9UgaU+yELAAjA4g4BaPYwt93Wxxz5GASvs6ndpr3OjtuvlrOg&#10;tILxOdaRvA2xil1BvsXEBoVAFjGK6+ix420dXeUVlQH6wNiYaFL0RIDQNdrkI83YZgKNQXQJFOyr&#10;Tq3mhDxxyfA7QM9tM1bpEDqdQ+VRnScRIX8RooWi1eEXgLaWQKlIHgEVgKTYaCRNUG6MrhIOV2RS&#10;qTsQZxJo0eyMA97+UYr2FHZBPxJPxmas1ypv5ObmrM8r0E1YAuyOUHNQbFycf0Bg32B/TnauURfA&#10;tqIGFSamLRdLrrz/yUeQEg/QdfJq+T1bdqTGxPoTf54eHelpbauv6m1vnpkcHR8e4EMyD+y2GTB3&#10;E5xJISGRcfHRSSlRyZmh8WmmSBplRYjwLH6acMaUfn7CF+KGpS8k8TLl9hdOwzIl4a6W/CJhBnll&#10;UAAlh8Y/ICgsHLOPOaaAHNpCx9TonGWMnkv++O2MMfmZIvFe+PBOvoN5XhTJOc9sKpn8ygECOFD8&#10;fOVPydunG8LMhM46DpjiZ7NMDg/0QIvY2z022E9bxMnxkenxUZohE5bmJIEKBiHw9FB4JMyBRsqA&#10;AuhvHRoRSWsD0t2jEEj/OZIZQY5CIiK4f8rcZ2bsiJxI2tA4V+zpNBWigyP+P5g4Wzlw8KVLFz76&#10;+EOAhLSM9Ljk1LDomPScrPy8LJo3QmChNTWdM7Vwo7krhe928GKL16mOxEiKqodgc+C5y2ff/OSD&#10;3qlRR7AhKjG+v29w+/ZdzBKcG6K2huXj4gSVQqX8q+4drvl19oYIBIfyN4UEUycQBRu6aWJstK+7&#10;E2xloKfz2oVzzzzxGIWRfoypwG7UAu/5ncgjCw5xBh5SUjYc05ah7vamWrha4qlQSM/xM4cL/19A&#10;Egu8Bu/aUq5wZVUQU5kYn8A1IB+Begc5dJ57ovq52xvPeVGVvA+d6Vudar/VLiXPpYrnT0SNHEOs&#10;MtwB7c148YY88OglhUor1erBnluJj41syUvc1QHabU57G+K9rDCZv0sdPdG7+3suX79mhhQwmJrZ&#10;ACCAzMSU/MwcpdpsTg+9uzB4KyrKLp2/UXINS7ek5NqVK5evl5VQApCamgw82dLSevVaaXdv36rV&#10;a9IzMioqKol9UdhP7zR6dRw/+qllYgQ277GxcTrcbtu+Cyv8Jz/+4cVzZ5obapvqa8GzmRscOTe2&#10;Vd+PjRoifEQaM7aj0vbM/fXf0drqIGq9fdUo95oRsNh68HpjXh9tMaFxnpnR0espNCLV+MyJo9GR&#10;EYlJyUaY9gnCL2wh5gnraYfCXSbUW5G9KElZn3X85Mc/Jn+GYKnVMdfYPWB1zKbExYDBgvNDK4SH&#10;vG7tGljr6MUtKCgUbcBACWwaW4Q684jI2u7ecxWl5ysuNnY3TVrGWluaUmLiV+YVQCz/r//nX+k+&#10;+MgjjwjfOylRhW88l7TvDZWgwc2blUT+i/fug2MCMSCHn7A5SoqIK1tLQmLi/Q88AL4ACgg+hbOB&#10;IhDOxpatpCAi3sRpKcx+4okn4mPjJsbHCBqT2rB37z5cYi2IMg+QSHWuGV9lUSnbrJ8uIMysjwgq&#10;r68anJnoHuyjIH7fzl3DXT3Hjhyhjga2AoECuEJ85L8Q8CeHJTEpEUwESaZSHUTgxImTlTdvrlu/&#10;Af+f+DCurFvu3LzqdGlh1/+K22Ld/dsPvk/vjUcPPVxcvDc6Nh5GAKxGospswDeul14vvbJr5/aQ&#10;kKBbt+/EJiQ//MijrKDb1XeyV+YHhgWRma8PNV26Xnqrrso6a//ks0/fevuta2Ul9R2tjT3tVpMu&#10;go5SqUk0mx4mpaezp7e1o7OhJdQYvGd38b33PwK/r35W30JC/40bpDRs37DBqPfr7enOyMgKi4q+&#10;cOpCvCEyaDbQ6PA3zIpYBkRQo7PTI3PW/J0b73v80NjU1IWLAIItTc2tR4+fvnnrTmdHZ31d3bWr&#10;V8rLK2iOlZObxzNiOuB7x8bGUA8kIQAk1mKZ/NG/fT85IbYoP6+tvY0SACpESkpLyYzdtWs32BlT&#10;h6RRPQRJBKAhaUdiJp15/WLocEoJZ5AGQkgfOgaYI0gouXGjHDAFJx+l99FHH1EqwgTREBHkiNvA&#10;jQf63L8fT/8ejBjIqClmQfxITwByFm0UY+mMTspSGL69aE+oBGOBrjw3HilVoD9kNnGA7GThVf7d&#10;fut9814E2vetURfVDK6f+YSWF43PqIpR/hwkBc///fffp50nuzJ6huH74he/yPoFPVGaKnsoMCdV&#10;oPjG4vAvq6EBra4wOVrEmZ372QIIYDGVu9gDeh3DJTdddY/QaFCNZbYwX+O/c4nlbBaelgdjTT9e&#10;Cu8tfrpp0pSUul5pAUz76domZ4+VVo4GmDfu2RAcEo2Jn5mUkB4frrPMZsaHrMlMXJORXJgUFRfg&#10;8v8VD5NCMJLIB+cmT1VcPVVZMjI92d/Vd/lSaVr2SlNYbFf/QFF25pq06DASNLzx/Ct5ztySrmvE&#10;0tXbW5iTERwgsgAAe9yekeECXllsQ5QHL3/DXXIq//9+gLKrLDDmvQkMGf5GvOXmljbastCHDNMr&#10;Nys9KjxMjciLCDKZ8Q6HnnC/0UTuopLrK0BGqe2UkgI9ChzPf9oyKVl8pJviVCxy4gQKIJgF7CA5&#10;otgQE4PaeOpH4EWfg27AX29CukARKOvgj8QQeCWUPz/eu/xRfyssgJYJNDS7Dy6g3RjY1NV5p66G&#10;9LGEiCjMCTKTCRGTjVDf3Nja252dkx0WGEQigCoQ5KNX1Ve//vabfsHGWbujr75tw4qioowMx/hI&#10;U+1tAs5wwSSnpGIXRcfERcbGhUTGUHodFhUbFPn/pe0/ACO7zjtPtHIuAIVCzrm7gc45R5LNnERS&#10;TAqkAhUsy2N79nnHO7PPu/tm3o5m5nksWQ6yGCSKYs6hc845BzRyzjmjqrC/c0/VxUUloGm/EtQE&#10;qm6de+453/ny9/9SnEnJBNLJSxTJ2AD7GwHKhr3IkKyw/BUgdCXHKPRS1yEqD5n7KVb0hBnDSorV&#10;Dqv+qX0/xGOVbRGJG6QDGIkYOynSo0wSBjgMnFxPX1/PIFH47u5JGuQMD1JMPkVBxSRCe4JCPKI1&#10;wub3jQcmRnH2TPknAr7xqUl6H1CQ0TsxOjQ5NoyxPzLQNzo0MC4w6rraAK5vayVjYqC/nzgNAbbk&#10;ZK83BR0hx5MCYH9GUkpaAnh4ScmsrTs51eZOsjlJAHI7XImOxCS7K8HmSgRAisi202kfHxnp7e5C&#10;RzWQjYILSS/aTMgmSvLFtsP/kQLY/3jJkeAnTp149bXffvzph5O+iaKigoam5i66HPt8dpczNzPd&#10;rvQOkIQadvy1fEDLk+e+WbMe/yCcXoCkluG21sa+kcELd270BcbsGV6XN3lyFHyL0cUVi4DJCBXH&#10;RMoj7elmakGYRyXLRjHIjSZSdEgKANcpOTEJ7WJsdDQ7PY3MXxvpD4BWKKgUIvtjOo9DxtuD5KsA&#10;KwDaBS4DBRrjZHD0tDe3NpNnas4rKEpMB/yP9ha0C5kGip9liQTPDz4IXAPjGYWZSkdKs8OUk1jj&#10;aDcr8pq5J1ZHnp1IeRHLKONKaI/Jo7+RS1tUVBTZ81vObS6R8/grNsdPw5jDrOT39S5QWdmM6LUU&#10;ndP8Tkid1Iy0Y6dPtHZ12JITqb3yD1HLPb557XqrAkpt/M///Gq/P0Cu8rIFZaTioMHCI4DBaG1t&#10;Acmfqv7aukZfQJ+SkbVsxaoNGzenpKY2NTaQIiBVOjIGqGBvbKjZunnTQH/f9es3Fi9bCbbk5598&#10;uLi89IF7tixdXN7b2zc8PCK6eSuVveoJ1/Ll4Juhj4XBaTAgBQn0bdu2TdhsGiY+x+2MyuXD7q7u&#10;lpa5RGYBRFJknG1TCWXuNBcsBOL4ms3EP+mRC5xYqhcXZDplYyFHY7giFX38mX4geY3a0Yff0cIv&#10;nDsHSvn2bdsSk5x+k+Pm7UoA3hIT3QYfYMIBYpcAmwjwHaFXBLdMeSjxg+pmcZobewaa+nsaBzqG&#10;p8aNRjqh9A919LY3tuz5and2Zvaf/fznGDm0ORBqpWalwoSiVh5Hni6sO8r+ybXGoiPlRN0gJtDY&#10;2CBcABmZDzzwAEFjKg6QN3l5edgbDQ0NUFrFQjqsCpiQyspKXABpqWn9fX0njh/nu7gRkH2SDMXu&#10;i5T1Wc6ggp5MdpeZzszNHW240Ed84+0trbkZGdtWruqob9iz6yvAnAqLinHiqBTOnpJ4vwC0zAUL&#10;2lpbsf/ZCyLbL7zw4pPfeDIzk5yloNBT/XaSzcVinXTTfOePb50+cew7Lz7vSXB9/PFH125Q+r76&#10;7Xfe4XnxJoAygBHLHHz+QG19k9Fsu2fnzszs7F2HD1xtrPQnmRtHu7tgAJapXUcP7D18oKWjbemy&#10;ZY889tiW7duQRS1d7Yil1qr6nrqWic7+0oy8p3Y+8s3HvrFu5Rq6DH6179Cxk2dQHdavXv3s4488&#10;9sBOJLcnKenQkeN9A6MNze1XL95wGO2pCcnWMZ1lUihiInhh1ttTEk5XXrrVWLVr35dtXTQi6Mkr&#10;KF66YhWqamqy5+c/++n8eaWNTQ0pKekVCxcB+jgyOtrS3EQeyvr160jIB1WE5wI34dSJ4w/v3LF+&#10;7cqAf+LYsaN2hwuAZ0pOgEiA9QtKNRiwscmkpe6DhBFBMFNTxO1Pnjr5yScff/XVl8AxcKz4hVp9&#10;PAW4Msl8I90fmYHLAJcNRUyrV6/ii2Bb/Mf/+J+w/NkvnDscSUiLZ1dqFa2cIHwTEN65c2dpfUIL&#10;K3xVtbW112/coOkJL2bFmAkJYT0vRQcgfFXMC09WWD4Uj0mNAH4N7iKxbeULmiFJgUR6EFWwrnE6&#10;SJ/aXDwFdyta5BET9Q/D4McBMBasQpKKSCS7VmeITcK3AEd46623gP9Ak+CgcWbxAz7++OPUoYT5&#10;5oNfVP4jiiNlhFO5/aTe1DUyPjk+XpKZ4QQkS1PxHPk46ESKgi/Ocdj0ZtVaoi6OlkGFJQWEJhjk&#10;G7HWNup9tcLlbjcl7HopsIT9r1T7E+1vmdRd7w60j+tF+aeC54ep1jo6damuyepNd7m9rVXVFN8u&#10;L8/uaOkiwSXDk5ZrNyYbhPGPJa9Ee4P2PwHHEZ3vamv1Z8f21Xe10cYjI8HrdqVcrmzBNVOan3PP&#10;moUgvtgiakxDTy3qCAQWQL/iAqAQwIRlJnRS4YsL1V5p2b726aTQj0VmX2/d5iKC5zJyLHKK3B3t&#10;OzO/JaRnRExPvTz4CQh5gI1dungJZJPy0pJlCxd4EhwICikrgsKKkhki4SYzgD6inl/iAmoXjnil&#10;kT4AGGLjopw+pOkLD40UfNKpj7ZHmgCWv95IJTrJ3L4pLHwCwXaf2T5MV50pXT+BfZ1O/KL80EVi&#10;RPELQGOwd0LZ4PMSlvcH/AGLacykP3vtstOdsG7degE5gJvBrB/z+wzM1WFvaGuixW5hSg4p1HIO&#10;0ASZCJ09nZ/u/XLcZkhM9vj6R8a6epYUFrTV1oCgX1AyLyWrwJqcoXd5DU6vzpYogvyYOpRei2Z+&#10;mP3kosvafhXYTxqSCkdRfqJGAiM3XZLlHIlBXhlGsZFbL0+r8r5yveRVcn7SLBGzDNYFGK0OpyeZ&#10;lABHgsfuTCAhg6RFUPT6erqHB/ooShvq7xnsA2q+c6CzdbCzZbC7lfJvkcDf20WXnxGw5zrbgEIc&#10;HezjerrWdbS2jCJNR0a5i9lmx9RPSkn3pmcnZ2S5vWkWV5LZmayzuHVomDaKJlzKv5S1Uz3hEMFk&#10;I8kUyo9YajZN1FMID5LRTFOkga4OytmdCR69gVKGUGKHQmpIxg8+eB+t7JGHH37yiSeQlngvjp88&#10;1tTauGU7yYD3ZWSkHj116vO9+5LwPWRm5GSkoylOZ1FG24P4B/DrcXt5nxCc/rhutK+9pX58Yrxs&#10;ccXtpoZLVbed2amTBjoVDvR19Wxasx4QtdhmLVOY4dMP5zxylyFXEzlUrsTkVC/+LFoyA4fZ0Soy&#10;XALjVry4tLEUMA0ScFEhYCUFSMnoUfpc+kZpeNHbRoLWbQJaqVk5qTkF1sQUUfBCr7jgKZim/Xj0&#10;LKYs/YbiLvgNqdqm1Ja8XW3MNda5CJO52rMT9uxxDqBW4Aa3427CG6pgRS9Cn0MDIUITpiBF3iLW&#10;je6KA8Tm83NhIf+W18wg/rBKUqVGCEbaO9B76sJZa3ICWOZjg8OtDU3grRRk5/Jd40//9/+zrm8o&#10;PcX70PZNTz3y4JZNG7ds3kTjtPLyCoDNX/zWt//Df/jfdj748KYtW1etXovRRbyru7uLTGYaBKA3&#10;k4I4ONh/6sSxTRs3jI0Mo1tn5xXRPvD0yWP5ORlrVi72JLrp4+UP6DZv2apEs6PYW9ObJMhR1QYF&#10;h8WKw4LCuovql1JJbVYGEYfUNGw6uDFhowWZ9d3gBYQRWeT0VNrVXilMQdFe3lFUWHjsKB3UL+bl&#10;5rDmAgFYaY0a5kBRh51x5JQLVZtfrpt2AsQrCWBmZ2XSVpeTb3O7GttQDnty83NhIbQUErBDtO0i&#10;25CQXVAnC9r/QsXkx2S0Jnrq2lp6wbGZHEV/4Au3zl/STfi+/52Xn3vm2fz8PGwludNxuLM67aja&#10;NjMQkd4zZ7QuAAbEuqivq6O0mEKA+++/n3Duq6++ipnx45/8BK8BkWGQJefNm48NBvFgSZKMAIPo&#10;7+s/dPAgwmnrtm0kswWXPaSRRd0glTDEp4qZbjZZcFpfr7pNSNkw4fPanKvnLZyXX3jz2rWLFy4s&#10;X7mKin1xsehcSOB6FAyNjz766K23/ohbjaoKgPfA/C8tK6V6CRaPkhTMiIxLvoqqBixC24cffnD4&#10;8KFvPvP04oXlf/z967XVVd3dPZxEcPWdLjcZB8BzNjY1XoAXXrnW2d1bXDavqKSUapzjF89eab5z&#10;u6PhbNX1c5XXGnvacSPD8bMzs5546LF5JaWgEtIEFDuzv6M7NzH1209886WnX7x/0/ap0cmTR47v&#10;2bXnyrWbaTmFOQVFzz7//IP33VOUnWkK+Ho7OxBrl6/d2n/o2PDoxPq1Gwf7+icGRlJ0Dvsk3QHF&#10;+oEyMG7yD9l81+pu3PPwjtUbVg0MDj//wotUKJRS83/wAK4QCuFaWtuuXqM3QcLtysrjJ47dvnUT&#10;YD+S/5kVhfe4ewjLE9Si7mjlCkBfHP0DAzsfeOTFb3+nvaODRA/81hIJBvuZDjGY0zANWkLs+uqr&#10;37/5JjkF5PmTOSLzMqjRgHdRmnTvvffhQqJinzA19mootl8IAgWN/LDSrUqGhSQD7RbJ30nu+NWv&#10;fvUv//Ivhw4dPHDg4D4AHg8cxIzndlSg4CMg9Um49jQiDb1R6RpQiaAKw6TEcfBf/st/4Xnp4ECp&#10;izw47DtV29zljTfeYEzcB3yEPyKWn1sVLFEnrPKxMOaj5R7QLWAHJHACYhRyqM9gIHJW8kbS8ie9&#10;E98KM8QNR5YKe0FTSYx/NAlgXLRJQJFMWOV+8tTwp8FCOrGZNI1Ep8PrcaFyCtUwloUftGdm8+HN&#10;ZERRT1vYmsQX0drljfPFuMd62gyIc6+oI6AbEgySaH+XW4a/PHX9bFXDzTq8siNpmSlWYDh1umGj&#10;/kp1c8ewr727P8lhX7Ek227SXb5c2dzQtLi0OMdhUpL/p4jTBrO8lLxuv87XPtT1yeE9Ry+cpuB8&#10;bGjsvg33vvj8D+zJOaOjE2sWziv1JsgvxlhxoVCiwzb3jbQqLgCZBaDCAX69tYpKNpEro76jpefI&#10;wzur8hU2cvxNnHW0qBeErZ5yC2lSCl2cTt0Y8OfOnAbSZe3KJWQmK4q60mA8ZN0qbUcnLHYQaYj7&#10;CZy50KmUYxPUJ5pgIvo6OQ6liCqb6XCignCj7LsiWviP0UTFOYUBIoXL4uwa8bX0Dt1s7Dh++ebV&#10;qvob1fW3a+rv1Dbe4d+6psraptrmjt7hcWAlR/1TRmeC32r3WR1+h3PEYKxra+8fHc/MzWvv7Lx8&#10;41p3f1/3QD8ugMmpQGNrc2qStzgtj1y0aX1CrxsYGbxafbPfMJno9WQnp9XdvOWc0q1asqy4dL4V&#10;AH+C/KIVdjC3X1ihwr2shPqD/fwUxF5F1wj9zFj1Wennbrc4csBYI0R4oIKOCc385JwlUqCoDtCb&#10;bWanm6a/7oSk5CRRHEcyGvLd6XbZ7cg3BwE24GrYWJHEK6rfLJRFANZjIjFE9HW0JntTqKpDmCZ7&#10;MbBzvOkZSelZCd40e0ISPiO9xa6nIQK2qKhmF+USAptOlK8LZ4pATJAFFGJthXcp+KN0TxD2hWLt&#10;i6YSY4OjI8POhGSDDfR+A8keg0NDeKVQa44eOfz73//ukUce3rZt6+kzp8kFSU5JAjt/3oLS4pL8&#10;5OREhwNwX/upCxfaOjpXr1qVl5EOtmikbaAe3liCY1YurcqX2Fcq1jV59b6R1oZq8i5yCosSUlLH&#10;AlPHL54LOK0mh623u4doxuZV6zJT0mZEtGIMKmc7I7tzmjJFj/eOrp6xyUn21J2cTL2ly+Uk85fU&#10;D6qngVrwjY2RDkMxNlus5FUoZ5+Gf+ND4ySIdLa2NTdSTZDkScnOLXB50wzKAQk1ilfOefAsxNS9&#10;1WXRKt6yqB5di7xaIijqw0UK36hfF8cvJKbDjkOcdIC73dnoApGmJ0YjgRNKDtGO0KC0Ajrqg6iz&#10;1dJYVDNES0Kq/NJeyZthf86B6r6O3JiL9IyYYfD5WJYv9uxqG+ilZwVdz/t7el0G64qFS+iCYXz+&#10;539+pakrwekoz03L8iZyNuExRNgokT1y9NjGjZvWrlvnAjvO6UQhlnm5YAGQcc37RMb4c2JsbN++&#10;vQDY0NcbDR4PF2XGu776wmLSL12ELhugXdvw6NiqNett9LpTHbSxnT3qNlMLgAVIgS7aeZjGHHWV&#10;wxhuVHKZM7OOntYV5zzEkjQqicSRNOIaxeEnvQBudyIVs9Sud3d1kink9SYL7B+xm9HhPbQjB7Wz&#10;kDs74qYi0pKWno5XBT0Dli5CfVbHrYaWgNGS4U00BHzAoogGwmaLYv8EVUQF90UiwKJXBFxuy/jk&#10;ZM/I6PCkyD8Dn2hqbIx86Mfuf7gkL5+Rg67vuG71+OcfLYfIKsFP0Rz4vvuCHnM0lUCAypRdu3bz&#10;CKRnE7HEOmpsaqLZ2P4D+8EIwFqmGp/gLRgh2BIAj5NdSQY4NhpPtGXbVjXKGlTF5mBBKEVa7IGJ&#10;eCYHpKuxeVnxgnvWbi5MzU5xeyifO3zwIL3rgFSFkVIIc+z4cdqeffzRx2RbUjLzxJNPrgX8vKgQ&#10;h5zizBFKWBDoTEYFQjxBoWGpnQWNBAwtchmwA0lw+Pa3vrVu7boP33/v5tVLjz/y8P333UdqQ0Nz&#10;K+2GsSoR/EuXLV+7cdPKNevKlywxW61vv/su/fa2PnBvQkH6na7mHv8oEmYkMEmAF5c+XozBjp4v&#10;P/704J79vtHx9ctXfe/Zb33zoSezktJqrld++v7HNbeqgKTYvn3Hk998btn6TeAFF5UUJbgcEwP9&#10;V86f379v7/sffORwe+7Z+eAzzz3PZazAtTMXy5PzLKM6M02sSQRguwhOplqm3Lrv/9lLOcVZ58+f&#10;pTaB+n+S8E8cP3Hu/IXa+nocFp3dfbcr71y7fr2tvc1ht9fV1rS1Eoe0LF2yBPQ4kvBpKIhPp6S0&#10;NMGdeP3GLcoPgRVs72g/c+4ca0JSI5oJ5YtDw8NY4431dcSjz547C+D8008/g0XK+sCXKioW0o6U&#10;rg2A81FChnaFUoVbUyulaNyAAwI4CTpohrYluD9aDoOLR4JNsJlITVJLGA24Ozzo/ALsP+4GddiQ&#10;pNG1t7eRiQBkINdomRglDAgw3ApUywMPIT8i/k8s5fe//z3giJjTCGaQBTkOkcgaseRcpKiRhy5M&#10;2qknER8ZAM4Y88yHw4UBH8m1OIAcOtgyRQ1vv/02DjgS/pWelA/h5MKZwjzJ25KoQpFiVZ2S4qYM&#10;OnyVAxE8BkabvaO7Z3Dc501LTSAkKeP80YSmrNIJm2F8NqtdqFj8J86A8VlWrNWOJYmiLo4qxaOO&#10;Jsuzserap3Qnq3sPXL7dPub3my2jPn9jZ3fAZMtMA71F5zPq+kd1VZ2DQ35Dbn6By2O8cLWnvr6x&#10;MDN1SXGu16yzCvYjWI0ckAJi1MzJqbHqxuqDp4/309xtaKzmRt1oX2DBglUdXYNpyUnbl5V7jAIF&#10;UJvYP+2FV+JW2KnEh5v6hts7O8pLhAtANgXUqlzSpxkmSeVSzHF5wy6OXKioAYMZUlJx6MchlbAx&#10;50hjkQOGfzHCTg2dEdW6J/vGnJWZgWVy7cqF+aWFqQhlAUfD0k6/kEdKkxKdxSbi4cKK07yUm8IO&#10;BeoybnEMDNG4UUkikHqBNPyV4yf+xVvgY5es9sEp856zlw9euFrb0dvU3dfTP0yyNk6ElITEgkzg&#10;f5NcDmdLa3sD4efuvvqOrtutXTfbB290DNYNTAwa7X4rvqWk2q6eW/UNoE/U1teNkJflmzh/+WJt&#10;Q93IwOCi0vk5yRmKC0Bxewg6mLK77Z7ctObx/v7xYWz9UZLKOvufefJZCv0lsLnM6g9yS/GfIN9Q&#10;niX4e/h+haIlc99ilRtH2O2ze+siv6IlZmXBxSBqYEZ7r1CQRtaBKy0D5I8B/xl5dU6KBKyuRIsj&#10;0epOtDiTrE5qz7wJIDl505JSMxO8Ge7kNMoi7InJjqSUxNRMe0KyxZlocXE9ifouPa0QhLRXYviK&#10;nT99C5kEGcr0VGY1TYfqJOUv8tgGnwvIgRH88AMubypuBQZEzxG9SKemqCJ+49XXtmzZTEPHz7/8&#10;fN+BPaXzi21Osy8wBnqgjY7koOYZdAlJiWP+wMGDh5cuXFxRWqrkCuGokkUqip55N0kZkRwgzjtS&#10;+VI0bUV+BHy6ieGejhaqpchPdCSBXmlP8qaevnD+Zn1VcloKVzbU1S0sLFk0r1x0tYw+dDCaLnU3&#10;xXCfZnEKtcvvGbq7en//5lu8kZOXbxQ1LBbRJTLZi4/EZLaCqkDeBsHUns6Ogd5Og388MD7iH6U3&#10;S297c317cyOVNcmpaZm5hYmpWUZ6E9CYReIRTmfByGMhdjb+sqiagCpxEOvo20lJSUQv7urgzCpJ&#10;w4Sa3N+wM3JXm6i9mKFkW2isRUImAJBHdgeMOri6AuqnKu2pFBi2DnH0mfgrxhdndYXEER9xBtee&#10;lLCDo/BYUeZFtQhq9rmrF2n4bbBbhunQVNdEX4BcurTgArjY2Olx2QoSLV5SVLBmBCMyDg2NENIn&#10;fEqbPi0p8SE4T0SK0KcJE7F25KTRj41O6WmpqbfvVMMRRBbA6ZPtLY1rVy+z2S31jS2kJS9dvhq0&#10;u6hZAOoGhD0nS0Y8jloA1EpVY57lbH9dOoq6xFHJdO5nIw65xHsKxdgEjM3tcn35xWfUgOXnZTnd&#10;uPqEkAjhd8zynDNNynCuJbUfsr7Ju8b5Z3U5ajv6mtrbaX/iBHbe51NCn0rzYamrhfLlwSyRugbl&#10;g+mZaXqrDVcwWfF+nz/RZJ7oG1yzcElpXmEQxzhaCsDcV09NzwbvDYNNK2UZhEQGjCWg10hFEfCT&#10;Srs1jC78AmQbkn1PyBf1A2MP/xFJ8mhCFCUCgF9eUaH2DplpfU8vaZSjKBi7MEWsRnNSgrskJ2/D&#10;slVFBDSIWpoNqempJE189cUXLY1NXT09v/v9mxirFPc9/dRTOCDIUMDa1FpTCvNTg6uKGh66uYYv&#10;iwvo8ETdO/Y/cewf//jHGzdsQNAeOnSgrakhJysT83jSN3X9VhXhIHouJHio33M5khJb+npOXDi3&#10;a98eyhB++tOfFs0r/XzfrvNXLtmdDuBtHSbrSFdfy62a4fYel8GycuHSbz33ws7t9ywoLutoaPnk&#10;3Y+O7DvU29G1cd2GH/7gh/DTxUuW0ll5Qme+VVWFe+jK+bO//ftfffzeO50tTffv3PnCt19av3ET&#10;buu33nzz6KGDxjHfgpR8w5DP7iMVVayazxzoN493TvYu3bzEneIeHx1pampoqKuvrqoGcKBi0eIV&#10;K1dv3XbP9u333HPffQ8+9BCp40sWLwIJ8kc/eoVHXrJ4sYJPo+/u6UE+gX3Q1t5+4dLly1dvnsF/&#10;cOkiZXWbNm5UOggKskWMAd937drVNWtW/+hHP7r//gdICcEixdQXoIkK5Ut2HOt09/f3YdwWFuDV&#10;zJUuS5UetL9wI/Im6J0KG/zZz/704UcehU0BzUj6ABY+dVLcUftdqdzA0ECshDghVC3fw+QmfQAL&#10;nAXnUz6Cnkls++Uvf8kDksny7/7dv8PGhuxVQpr7UdIyC1XIhXFdORqpNyR/wflZT1IkOFnyMrlo&#10;eD0QsQBbECvA+KcJIseKp/7hD39IwSf4CDiFmV7UdO6w8ytHnSHIxd/CHMXP3DM0dr22IQ0W41RQ&#10;p2OLjbBFCGO5d7VEYRdr9zpy8kGymOmaiLRs5yKOotoP6rLLxdeMIxp2d03oTlR3HbpaOagzLV+z&#10;asvqzNTMnDvN3ZRRWBwJfdQI6wxJaYmjkwJ3urujrfZOa297e25y4o4Vi/LcBhJmZNqt7Ak+rvP3&#10;+kfoq9bZ0w7YujctHWCyjJSc5UvX6/WJAwPjeOI2r1hW7KGxoAIcGHLsaiemaL3BQgCyAAgCi44A&#10;MgtAEx3SWu8qr1MJLPZTB4lQXqD1rM0goYj4W+SnUW8RecC1l2mPQNiVM1YgZLSEMZYwJqClez7C&#10;oabdYvldwr2FBQX79+9pqq9ZVDHfYaV5/LQLIGT16ulcQkDWbHeLev6QNy14soTUFrnHaMb+SV/A&#10;R+KItFKCL3Ejge8juBLgJRQqkwIwNmUYCxhAfZtXVrZk4cLF8xcsmle2pKy0vDC/MN2Tk5qUlZqc&#10;n5NXTIMTMhULCoA4m5wyNLd1tnd1tbd30gGnrr6xb3CINL38rPTczIyuttZ1K1fRBSYtybNq4eKM&#10;RK+DGRnJa1C6FirI5tDHuDFwrbmms7fLB7BQW9d4Z/+8wrLS+RVKkv/0o4nrQ48gfBghR1IUoz2U&#10;36ddWy1zCNu4qEw+6r5HUlSU/Q2ZN2F8I6oc0R5t6QVQ1AHhC1BwDYQvQHY0EIF65XdMetpFkS+g&#10;M1kJ6YuovugepfQ75N9ghD+IWq9g1IuCKjlaSIGUN5qOPszKKkMcTyGhKZ9lapIqYDovGESlqpLl&#10;DhjzhQuv/fbV3NycRx59+Mixw1/u/uqBB+8rm19MbAuubgb0QLQ7EFsHkkVCavrNyqruzp4lFYu9&#10;LicuAGm0zjqTuTBVde/CNloeAfGmeB7+EikAI70d9bXVICslpmUJo9rA7Ox2t3vvkQMmG+6UhMH+&#10;AcvkFFHTJBdAKMFvRk5DLa2f+VHwhspR073zzvv79u3fvmM7CBcSJkApEAApgBVJTExJB3GRrmjo&#10;KlMCAmmE8uqe7i6gA2AU2P7ZBcV2UDasLvAvOLQK7J8qHoOMR9woyAVmX0zt+nALkJIIoZEjGR+C&#10;Par4i+SZs+7UrHsdRzhGDk4S4o0bN5h8pLUYeSOt9FGHisrPtTeSeuOs045CdRohOOuy/GtOQdjc&#10;pKwErSwlLfWzXV8OjI04U6jzTuiobQL/Y/H8CuPzf/rvLjV256YkliZZHH4qASdxGBiM5sHBIZpd&#10;8/2NmzZxZCBB2rCR84mqCnoggawUbzK9zW7eugVgG6r4zVuVtytp1tawYtUaepi3NDW2tzevW7MC&#10;Ydbe2dvY3LFqzYZkb1rY/CL/DFs7TgKVpaS/YgTGcqLMkUq0/DfWFt7t+/H3MpIO5ri1QnqbTN4U&#10;L0bsyWOH7VZTbnaG1S7St5RiT8G+I0VR8ARGqMszH0ph/UqN9KeffkamfUU5gWuj1ZNCg8Cu3r68&#10;vGwz2aGKk1SNsGGINtTXUaFN/JzIgrgRvgODMQOXkt7Q0T8S8OmLUjOfuv/BjYtXJNMtRopATewu&#10;eGzUut8YCxf8Yui0EFAlq4ewZ+jgBc1m3ifSiBElk5ew84m0gz6wYf0GUAy3bN48f/4CrBfsJcxv&#10;fAR4E8giAYtIdBNITFSLI2Zxk4YxciUaiRPYZbHlejPQhxFnwzpfbWdz93D/4mVLzIHAF59+euDg&#10;IRIQXvnRj0iH5nZ4H9Ruf9LyFIrI9PqEIqEz7hX0j5KMvW/vnt/+y78Q+saaVaLKBGzMebl5HW2t&#10;2J+3b9+pbWh68bvfq6qrtzvtpQvmVbc0/OHjd//ud785cProkhVLfvjDH9AI9J0336qvqiFe4Ose&#10;+vYjT60oXNB8tdI5YfiT7/7g+899uyS/sKmhcf/uvfv27rt04VL5/AUvvvAC4VxcJ2DycX555sGh&#10;0RuVd+jo/tknH925cS3Jbg2MDi9bUPr4ww/lA+8/OPx//J//B8Cf61cuc04ZBhq6vBa3fdxgm6IJ&#10;kG7CGOjRj3VO9pvT7EULqEBJm19WvGB+GbvT0NzywMOPfu8Hr+AI4Bnp6kTYqq+/99zZs/hQEIgU&#10;xB4/SjbMcf48dPAQYa/Wtva+/sGcvMJVa9aA/M9203OYZoHg9ik5SlPYPHgkgbr8+c9/XlpahjQV&#10;TbBntsmIzcEFnWJyw9OoUMB3oOxUFL+/PEEH9guwCVjTs889j+OcQD02MPFw3oH8GCrSIuV9LuBK&#10;yFIVmVxGUJ3l5da4AHBsCd0kEKDIhVwS6B/wyBW4eBISqPUI9Q+e1pZiPU5Uxhhfeo2NjaOgUF3C&#10;0pF8weHiNnB+6hRwi4CbSGELuQ84MlhwQP5eeOEFHlwiFISVJ2huNK0DRTv309q6khojICRMDldN&#10;ayd1zpneJBsKUsi+kbHDkHozQxfTxo5iyfs47Dq+EIk6YFR3QxgH0wqdWBpS1MFj6hAKCkDzwMSB&#10;GzW1vQM5hXmLyxOpa2JRWvr9VS1dt+uaLlfVV7V2J3rSFxcmZNptRJRcOv/8tKTti+eVJpsSFAgA&#10;ERMGWko3ReO1bv/Q4Zvnfv/JO+cunS8tmTfSM/zBHz7esvWBBx95dlzvGp8IbFhSsaIkHXqN0ghw&#10;JuPCPUE/gua+YTA/yovyZBaAWggQuQLax1S9crFMtajbN6s2Nhd9K9bI6kzkWY56r1hvzlEtkbee&#10;qdsIA8Xhcoqg3NHDJUUFGakpSvAxLHVCvAOkn92dRIs/adoEDRxlTCFmlERxRDbgGlMI6aAXQF4W&#10;zBcUfjfRBorLidCa8jLTCzNTvGZ9hsOSheluM6TZjB6Tzm3Q0afTadAlWY0pDnOaw5zhMud6HIUp&#10;HqAlFxfkFKUKZ/zkMOVafq/TXpaZVpSWkmQxz0dOe1P5SaOUesIXmJgkzVQYgyEnOOVwxDf3HjtM&#10;C+GJgWHAaBbnlTRX169evRaOp7o2otj5sbXqoARV1A71i3KnpBSOTxVfTw+Mw3bC2EJM5W3aixTK&#10;vgwqe4rqEepuoFQNhLwD8ncF+1BJIhBXhux8aRyKRZAUIS1f+c40bSv6CKEF+ZFW3mmfKLiMAqxO&#10;mM3DPe1op47EVKMFNzEVRbqbN2785je/QQK+/L2X/Dr/G394Y8HCeffet8NNKQv9ohWvj9J4T9w6&#10;QO2Jxd7U3n3o8In0tPR5JEiSNfa1z2pUuTIzsSjiElkC4JsaB/S0HrmcUVgqcBDImOA46km/sJ+/&#10;dKGhpcmTlTY2OtZ4u3bd8tWFOXmUTES7m3bdZiyjsobC68HCYmC/9upr69atvfe+ewFTDy0v/1Uc&#10;PRJwwWQ1UiaRkJhA7URyijvR4/GmJqWm0+3SnuAVQBhK2b+4PiIFRktmymKKlZ4Lh5TXoCST2UEx&#10;I8IdrePfdDemB4sp2qIuq3KE5yI6Uf/QQICC4iko9oxz4sLuo14Zn73H4QlxVjiq4JjLjqiPHGtW&#10;Ycui8XkqvF+8pteNiynSqa2rpS7YJbiyWT/ia66uW1g63/j8z/7sWkNLhsuSrh9x6SadBAoddFUx&#10;j4yMgZhNZ5r+/gEa+1HtiuZH8AeDnApnDn9tbR2F1tQd02IYjRZUcPJ4Fy5a8v0f/BB88uvXrpJM&#10;W1ZSTOfyG7drq2obV61el5GRFZX3Kbsc3Okw8Y8OijrO7dQOYZF0EklS6vKFcf+oNB3r6+rFWnYp&#10;1nVm5GcusiTsK9rn1Q6oma3YPpvDSfux27du3Lp53ZvkAkgUTBflepXFT09GSxBhTxRrwqAtHth/&#10;IDkpKZvUfbvBb7DeqW+y2t1ZKQlTkxRxC0c096JdLWhnr7/+GsXixM+pUOCwCQfyVACe7U1OmTLZ&#10;BnoH1yxadu/GLcBPXb96ubm1BXlE8UjwdIXWaCaZzlhJuSZyBbTCXkZuwxaZd3hfzfbhzJOfj7pA&#10;/j/eARCVIBvG4V84u7QA+Rd4AiWCGi//U6XDyKOrPItQm8iDhVszp/a+ruM3L364/8vT1y/Oq1gw&#10;r7Cgq7WNyrGXv/vSxk2bZac6Fexc3WjpBQg7wOHnYiowNNgHyuBvf/OPXZ3tf/VXf4VTQwDDiJch&#10;2ZNUWlKMYXbk0KH1GzZ+6+XvtXZ3nbp4pqG77bfvvvn+7s8mbfrMvGwbuI9nzu765Asq/H7wnZcf&#10;u/+hyyfPlmUXPrLt3sm+4b6Wzty0zFtXr3/28afHjx6jzGfr1m2E/QnsE/6WMXMUQ2rXb964+dFn&#10;X/z293+4U1v3yCMP/umPX3n0/p3U/9TdvlFRvgAYYapU9uzdM6+46PGHdzoMxtsXb2QnpNlH9Faf&#10;8HL79FMTDsO4bapXP1yxeimufpPV1t3T39TSdvbC5Za2jtr6xmPHThw6LFrHYwbTg+/6tWtQGrfu&#10;6+snixULkx6KmzZvJi4NRN9jjz9JsgB9IsjqR728evUKoWli76KdtV5PG14yCGB29923k04B6j7G&#10;OsVBEtVQHYUuEDxYaAAK4GKKqsqzicPDQ7BEkAgyMrNAE5BVUWH7yODwLgx7rpcvFhavFk/H+/Id&#10;+RW8q3BXsgAYSmZXEZDHpc2b+N1wb+FWCPFIhQMorQcwEnixTTLrPpIXqTFGrhfg3D5fVDe20gpW&#10;hBmZ6rvvvldf15CTm8Nq4/nF7Cfgz9ZQ8oB+wOQB4KCZJZ9SYCZj/pG3nrnaUSYW8ZVpcSWKnk3G&#10;+q7+OzU1BBITnMIPIR2fGuxO6WRUBF0o5qay/fgyYlYpEGecONxeZR2RZCDfmfYAaoRI1F3Trp6W&#10;K4pBhAKuG9GJVj4tff2dvb0WqyfBY61t6Lt0sxKHXaonyWyztfYPd7a3rS7MXpBmX1qWs6osd0le&#10;ao7DiEUFmKTgSiL5n/h/oCswfPj6+XcOfHmttmp0eLS7oy8vA1fp8nNXqzv7xnx+/cKyknULilJN&#10;4oummY0Aw6hd0al141O6pt4h4QIozncYRWfHMBdAnDWUH81qocVaYZUY1Avuym5XvxV1U+TgYc7E&#10;ODNRdzw+vUUjG8VQM+izc7JrqqvOnzu3eGGF024X+N3BmQV910zHB4C/3U2DAJEIECyJl+cimDCI&#10;GMcNwBHlLItqD4EOqPrRgm568Te2Av/ABKgE9E/qJkYMk+PJTgchUcXgENkf5ilkn/gFmB8bP2Qr&#10;6HWJJl2y1ZBiN6cmODOTvSW5ufMLCxcVFeanJKW5nbT304+OWQMBsz9g9PtJWYYLcX/6GYikLYWe&#10;eZgbVbff/ewjchXcTsdIT++2pasaKqsLCoGyAdU1pNBGrGPYNmm3RvLCSBe/XO25U0UsStCSilaC&#10;zErbUVlTjPloLUnVwlTfnPHLdMFmiClqMsMVapDai3j2oDtg+hHEx+IK5Z2Y5lZQcCi4dMDRN9XV&#10;WKx2V3K6wWyDaugF9k//9E+IpD/5k58WFhWAKZWWlbp23SqXy65k/ksvRUAWiEKFpC2M6MzNXb2D&#10;wxM3r99YOq8sMwU/11wkxVzXOO7eiTIo0TfRN9ZLf8S+3pz8IoMjSYuoR8tks9W8e/8+WzL9nV0d&#10;jc0FWTmL5pfTKXG2FPsZS6v8Iex/hC9wuYCsf+vFbyFe5Y6E1pzfJR6Ekq+BViBaRZhI6qIFAziR&#10;BvwsoWoOmfYvvTxh6xUixekEGeWdKKsadRHZYnYQgwuNWtu3WBplYXJWjjDrAZnLbmlHVgec9VjN&#10;1DHETND2CU6QpQggkeI9jPfSHjp+l88Yxt61Txc2sThD/5usSdj4ce4eXAcFiXPmTs/4C2uIxORP&#10;Pv3UN+Un+L91+bqO+uaaG5XGb/3szypraxy+4cTJvnS3My09C4KT9UIDg4P0zyIDuae7mxRQdFzU&#10;UEJY1KM+9tjj4K5vo/xXaZm1ZtWahRUVXE/K7oMPPwxYSF193Vdf7e7q7r1xq/rSlVsOV9LatRvQ&#10;4yXNqmJPY/BLP1n4iwvISyHpACU4amtAlRDDdutrb0PkF1Va1P5yV+OrUieW7JFPESUU4HTm5uUf&#10;O3q0r6uNziFpeAHsSGTU/SD+TbRzIlYyLE1AsnaVIrgCkzgnJ7uutpa1xZRKTkrEm3urAYifYdq8&#10;Uw+i9/mVRDG6qY2QWU06OjqEP0Bp6AKQZiRbw/drM1tSvCl+Cv7GAtnpWU6L4fyF07/651+1dLTS&#10;3MdhA814mk8JFCJl77XbrP1T6wDS8he5bhhIGE6yr1j8A6kZU67G9B2l+aROINZ2R+VuoYvF3ZGE&#10;t5vrXv/qg+vttd1TYyP+8dLCgvTEpNqbt7pb20rnzafsRXrlwygzqhIZ2h2F1eqmujs7XvvNP371&#10;2YfUySE4qcopL1+IA0PuIRLCnZAAmmNBTvaatWvS8/Obezo/2P3ZFycONIz2JOale9JTBvv7K69e&#10;625uB/DvR9/74fIlSz0JSSP9g0f2H1q9fFVZfvHBvfs/eu9Di8kC2uJzzz//5DeeIpxLioSM5WIG&#10;19XVAvlBX5/Pvviitqll/oq1i1etfvSxh4sKclNcNBjVnzp+BGFVvngZ6aA4Cs+dPbVpwyqXzdpQ&#10;Vd/f0pNhTLABCiiMtqkJo65zdIBqzyH91O6jx//40aeHjp25WVmb6EkZm/CRWmS2WIGhx9RnMosX&#10;LYal7Nx5P70bMPu3btlK2z8eU0kFyqdTJv5xumcpMtVP3yzMdRLmt27dKrEYeVFRj3GOIU04PRI5&#10;TzL6MAoMCTnxNs17z58/39/bt3TJMqBT1COmZTUoy7hgFBdAJdMG+o5aA1Gcy8Ip/8qZwDzff/+D&#10;N974HcJJhfGjsJ9YOhB6rDbflQArcDkKAdCPpQuAL+IN4TLALChhYcq43kTrR9FyguaC48QT8HSQ&#10;HEEPCEL0zJ9x8CyoPIR3gBIAnAVwRNwieElwkGPGk9SNv0xrt3NrhqI8AXfGzZs3mBhuBVJOdu68&#10;DwQNXAD8iVsdPA4gFWSdwqzydeb5Cl/tmYuvdfCJxGD+RzDZ6kmrbWoGpSwtPZnwI7YHo3CclO/K&#10;MxVds4k80bG4TdT35dfVQzr30bhSVZXCjnxUIRVVFsS5ncp8GI1uPglJbr/OWNfdf6ett2PcXt3c&#10;5jYFti6dt6k8IzcjtbJjgLLShWneIpcpVadL0etIYMV/LBC9FSMAF++EbqrDP7j/+rn3Du2p7uog&#10;9DQ6MHb40CmnO+2J579X3T445ptaMb90Q0VplkMHik8w6jSDe8906pLBMSXgAHEBUA+lugAUGLG5&#10;qqHaTYmzQbEuC3tfHsMwZh5fCmtJV/2uHCfyi5HMQTuBYM5XiGTVj4IxQZWUowhEsUkwoszsrP37&#10;D9ILpqCwcHKShP0AgXopIxRQP4XiSOK3O2Wyd+ikacw8YWOLdoNIDRoE4DlUTI+gIJbELkuw+R+d&#10;3STqkNJ60Gez2CzEJBW7JIRdo7QfEBFn4ZUTmEHKD3SFcBI5AmZTstXiwD85PGj0TVgCUxZCBfgo&#10;+VfiyxmmxnBGGIhKidiwGEav6xvuP3j80Jhv3OZy9HZ0FIICOD7hcDjXrlsvMqUjDA2VnNT9DTIF&#10;sUdK+ZnSfCEWzWm/NZOrq76V4Fel204dPCrVhdG2HDwqwWtNKTmUqvXe7QGJpGot4wp79BBrCh4E&#10;rTakRJSCjSpmPVNK5TzIeUMt9dUoY9l5hSZnIrHr9o6uv/u7v6uqqqYgjszB/sE+i93oTiCKYLAC&#10;S6nkmSghJV5wCAjOCGpJv19f39Y9f/HSmmpaS99ZvnAhKXuRNm2YsI6cZKzV1h7k8G8JjjQFwP7k&#10;QFdzQ21yerbLm0Hvg4AkNrF8CpKG0Xjs5PG6jubUjFRUT8o8Vy9ZDihgLEQArRanOqhDokSHovKH&#10;P7wlYIk2bwKqU2vvRDAWxbxXUSGC8A0qKMZ0g88QGUhS0mq5cq+jJCyo9Kk9ROr6YGTJzsooADJR&#10;UV3/OCQ6R446K2+Xt9NObNbd144pAePIYkBTAlBJntxYcwt7fC2rl+c9bLaRJ24ujxM21Ky0OusZ&#10;1F6gTlIIGuUDddLqR0HyU6xLKLq+tg6Unx88++3712/zD4zu+vRz43d/8pPL1695LPo184s8NKlw&#10;e4wCggXHsTknJ1c0Y6d9+caNsh87oXjsBNRBtEDCQaiMuBaoGj186DD9sTIy0lG+acmOiknh7oGD&#10;B6ldWVCxZNGSZY898WTZPEJqog+hXBSttqRhmOHcU6q8qLncNFZqijraXS3fHPcvkhpUVjuX24VR&#10;s1ZBn5WkFHxg2pWlENw+vH+vzk/bXQN1HCZ6sYpsYJH3FRVuT1nbmWZ2tLmSDYKUbWxsJKmeVEMh&#10;653eq5V34BuZ6clGfwBDEFaIaeH1JHd1d7EX9z/wQHFJGZSkiDig+UTcAKXEZrFX1zUjLZ0uU3XD&#10;nSPnjp29ct7hdpUvqjBRhyKVsDmsV9jB0x4YYsJERDGfMKVixTxj32EuN48UE0FmFGa0S+Yqjpzd&#10;PGbVVbbV9/iG27o7SHEsK6TrtvvqhYt3qqppcQcunHzuML6mJSpVyVBED/Vfvo72lt/+86+PH9r7&#10;zaceu3fH1uzMzI8++ow6QExaocmFjCAOa5o3aXBo8MadO//yhzcautsTc9ITc1L1FlNLXUNbbUNJ&#10;Ru5f/OTnzzz2jdysHDMlowZjgst96viJrvbO+3bcOzE61tnR9corP3rqqafJ4pGF63KqZPfQZBWP&#10;NQ3e8TVs3bbtm9/67tINWzp6+3PzsjxUdur0iQ5be0vz5atXFy9dluRJpqcATfdI7lu1fBl9iJvu&#10;1GXaUiyTBjPdpRG1sGKnpXao8+DFs/bUlFWbtzz4yGMPPfL4M88+Rwk9nsTNm+kosmHt2nUUbpCE&#10;Ro0ADseUlFSMZNi6CHePjsBbABEkME5WDAxh7959Bw/s/+jD90+fOI4XPzsra+GiRdLhAv/BfsZ8&#10;xZyWqexR+ab6Zvj+6vUgL9bX1cNzQFiM/LrkXcIFcPDw7Vu3R8dGWbFz587hMcF3QPY+f3JfnALM&#10;AfufycC7cKvzLEyPT//hH/6BN7kAQStr+yljwwVAoABLG08rQJj/8T/+R8bEpUAZDqY71SUSXxBv&#10;y2efff7P//zPgPBTjY/pDkQCt6aUAMgJhB9zk+789z/4gAINvpuVlf3b3/6Wr+CzoN+Y2+Uma4tD&#10;BJ4/M/zrv/5rEAdpRsA4vBiHk7548aIdO7bjU4DP4+CgKgTHBNsxK9eawymf5RLYhUgEsOia2nur&#10;G5vz84qSrQSTBcORmlFIhgTHmVX/CJtzLFVG+77kPKr+MX1I47CYkNKglW6Rl89xMlHvI0aWmKwk&#10;85t0iZ6ECb21qbu/tmvAYLFsXVGxPMeWCmapVXehticw6VuZnVLgNlOqa5+aQvQqgbggTyM3p3ts&#10;4MiVs+8f2XOnvam3byDBkbSsfLknMQPvy2jAHNCbli5YsGFhSaZDxwgSAiBSw5B7IWcri9rHAhQC&#10;BF0AdoOoHQjmNH8tL4B6NmfVBeNva+Tmhr1zt3SrUp12u7VaTSy2o2xieAacvFg7JbnRSR4vGZaf&#10;f/ElfUZv3ryFnzQjPdViUhD1xTBY7wY8A3B3owVUcJkrI3y4ynCy4kwIan7AikdpoB25IeBX0XqD&#10;9xX/UYJgImkLBE6zyWmjuMDv05G0TyySNPEg3Yb2W1o7/KB7ip+QO0DJEdBb8CBMjE2MjGD+kYNn&#10;1InwrzTKcZ3rjIbRsXGBXm9iSlSq6+hFfOT8yYbuVqvH7bTa7l+9wdc/hGsS1dNGzGOaxIK/xdpr&#10;+RTqCquXRT3asQeZ3jqtEyfWkYx6xrXWvnYaYTMJKu4a1nG3dKi9XnKtSMILE3CaC+TFM1y0WsLW&#10;0KQMmwMbOtHb1tDd1ZGdW2hPSiU03ds/CGbtxYuX/vzP/7yoqPD1373a3tni8bpxU1qoc8epqyCP&#10;KjVe4l4KYoghYLYP+PU4LjOyRVzx+N6vkpz2eWXzJIxU5HEIe3Muexe5DppBFBTAybHOljqSQ9Oy&#10;C6g98yuIBkHpoiyL0+6wOGxHz57QmQ3JqSnVd6qmRifWrVhtt5L+EuUVlT0qOj89HHyffPLprVs3&#10;v/GNp5TK1hkDhK156GyJE6Yk484o89FsijoHBpDLK5XT4OBhqxRGHiqJagUoNhphNrDeMOuw8mQE&#10;JSpdhRFeLLpVRedcZGjYo8XZZTl51Z4KcidF9yMiQnkmypJEBNDOX/sg6u/qd6Me5H/NeYzUTFRh&#10;MfdhwzhGVKpWhhWfzCTLaWIQg1AyZqOm3HL53IWl8xeW5hR88fGneVk5xu++/O3z128VZmYWZKTX&#10;VNaYwRtNSDKIODM5q6jr9Dvn5SHsg6oqG2KrzhWwo0m6ADp7BG340EFABlpbWzAnent6AOWub2j4&#10;3/7Tf3ro4UeWLV+elp4h7f+4Rze6nYaeCiIgmqi2U8UcVzDyDMTa5qisU3vC7pbphPP6mRBKajpu&#10;GHfW/hkiTWNmZjaRxSOHDwPLDBQreOnUCim1QMFaL5VnigUOelg0jCD0scrpheRW2AQFz8uWLU9P&#10;S8XfCfmMmy0tPb1t3X1p6TkJKBp09BU+Yh02HsF/qpEXLlosS25CTEohu4CfjjW9477r1ZVT5sC5&#10;Gxc6hzsbOpt6RgYLS4pSU9IAqBGyQNDntK8q0iqOttoShAxkyiuEo7FPsMqo/NcCfs7GWVjFoBdf&#10;GT+MxhSNISJGJVU09dKIxFS5xgbiGMlp3t7BgbrutiHfGLmvUH5hamqW10ufOKIo5QuXmCzC6otk&#10;VULCaArUuSPuFDzrN65ffev3r928ev7xh+9bv2YlFv7Va9cr79TVNzQxSmFxkdJQMMi+JkaGTp0+&#10;+et//MfUrIx7H32YNkHd/d21tyotI/6HNtzzN3/5HzauWJfsThIPqHxHAhPs3rWb6jtC67S+O3fu&#10;PGiLuH4JXBNtrq2tgfsrEv1yWdk8sAyf/MY3VoOn6E3qHZ+6U1+fl5PpcQmljAYhlJCcOHHqViUg&#10;IJWffP45DXXr62sWL6pITfG21DWaJ0y2gNVCh7eAIC2d09xv9Ttz037wF3+246EHC4tLiefjXxD4&#10;+fAWq1VEt0Rye4CEIwLXRK0pPoe90Jfky6++eu211/BK7D+wb/eeXefPX4DLI6iuXbtCN93HH30A&#10;/tTc1LR9xz2owiwsIXccW5jipA4Bbyt3MqqhGMb9uQbLubOz++zZcxcvXARgIj0jPZJryW+BlkJ5&#10;FPY8SKiknyF1oNLLly6dPX3myuWryZ7kZcuWAEywe89eOiCQmYb/VHqpyfnHhYGXgTOFaS3BKXEB&#10;4L3m7jQpxAPCL7w4a1yWmZGOX4B0K3yyaBLY/7/4b/8dT0iK17t69ary8gWkEjQ2NtEyEOudXAnp&#10;BWBD9+7bd/zkCXIBKOVgNfCdsQqtzS0kR3COGIoeBERvOFY8EccKlwR+DV6kV+CCuf/+ncwNOcoe&#10;wfjDdEt16SIdKHNhzrHYqYxtQqzYk66k5Dv1zQH/VIrbTZdzKkp5qjBvt7o7cRi4+tGszoJYM1dH&#10;0OoQs16svSDW88bWzsNlpdQeJFNilYStRQ52kiugMzb1DtAlLD3BmkuVtihQmrpc3Uirrh3l+WmW&#10;UOW/pgSaNSQLoH2o56tjBy433ekbHOiuaU4yuH76g5+vWL21c0Q3Njm1YXHF2vk56VZh/wtJo8SN&#10;1SeS5p9kg9NvKjgOYAE09Q6Cz7qgMM+BOTkTDjDsNM26nncrduX4kcN+jXHi7692QLmJsalLrta0&#10;oRU0M6JZa9OUpvi8jEYz7WxAgPntq6/fulVJtfy80kKvhyy8YPxYccKD9+c3gx5vshDGlJ1kBMeT&#10;OyR90IoQEglHganJ8VGMbhF8F3dQVAbmL2wSPT1fJgymUYO+mY6sE5MOB5xZuADIDdAKztDuSxLV&#10;Yv6IO8qCBdQEfJe4tLkELEP1SsUcJIELfdRlB6weyuKw20xnam/U9LaZPC5cpd9++Gnd6OSBPXuK&#10;CvKLigqkZ0Mb44y6NVryjK5KzoExxaGT+CQUa/fjzCTIQmdqxbGkVaiiMOYzSArUfjx3dieUqNDj&#10;RSvDUTaN+D9IDyCGNjfRzC45M5+i9L6BobfeevvYsePf+c53li9f9sd33rpw6dzyFUty8jKsFqP0&#10;DSkJJoFgHEhiHxvMAZMVF0BNUzOmdWlB7tRw776vvli2dLnS2WeW3Yt71kK6Uby9Fiio+DKGejvI&#10;IszKzhPQ+iZKR5WuW9NfnBJSz2Q4c/lcz0CfK9U7AM7lzTvPPfE0oIBQbeygVvj8OXt0AiKgAsIO&#10;0Q4VjlrLOWNym5kfhC1OaItFkWjoQg2XnnUpo1lkSHwCA6heWNGoT2EcO8bRi7llKiuew1zCx46v&#10;swWPz0xqIZTFKKhSmKsYjGrUWVBh6HSEDRt2cKY5cAw6vKsHmfvF2isjvzXrOOr5jZB9QenDf4wG&#10;Ay1GWxoaqf89c+J0Z1vXKz/8oWF4oGdo3Fff1vnXf/Nffvv7d+obWxWvblC8hy2H6jeSe8Uqk6fq&#10;D/jRQcGWJ3kVHRS1mAAXMaWh4ZEOmn319YtgdqjkVd0GdeSwMcOogMvQZTGNGDzOoY6kM+1CyN/D&#10;FnHWNdUSSpgJJ2cStmdxBtSyZvk7/8qXSpry62qC7vT66PQ2p3vNxm2etJyzF69iI3W2NNLFRHBk&#10;JKtWsdAcwxmTCcYExMfqOqhaC1YYpiy40GhvLocur7Cwqae/trN73KibJJYonbciHTezoLCY+L+B&#10;lrCanUA1NPkDpJgun1+S5HJ1DYxmlpabkrzpZcWjDsP5+lutY30j6lxlNaN0V2pclWFUoX7E1hP2&#10;pzaJaCdmIakoJKGEtYfkYnUlo26x+qRa+om6WZFT0r4T8RXilMZ0S+K2JWsW55TY/MbRkfHm9s5J&#10;vbGwtDQ7J+v82dMtTQ04zoMgTKHnjTwCcmK8T601edeHDu6npw64puR9Hj955qNPv1i4eGleQQHH&#10;isCIKLilJkKvGzH6b3e3/OHLT5auWf7X/+tffeebz6fYXO2363X9Y09uf/AH3/zWwuL5iXYX9r+q&#10;uxOapoqHWDHGKgkgWMi1NbV3Ku9wvoixE3PGJsQgJB0d0xRkfrK+6XLHg4sgz5Sfn6D7jxj48Ai2&#10;B7Txyccf/f2vfkkC+dIVK8b9uku3KnPmF+lSrTWBji7n+IiVGlCdJWCwDgayAgm65mFd95hZb4OM&#10;YAlsHXTnmxjuam86f+bEF59+fPTwgS+/+Pzvf/Wr//aLXxC1xvLHz4h1zcwp+8dbQR7dc889+/3v&#10;f/873/n29q2b07yJq5cv3rJhzZR/fKCvT64kHiKsd77CF9UjFnXHw5gPf+KAoKwAaS2WOnRCtQdH&#10;PbACQQv9W+mFhDnNF3lhP7OJWO/MVq6VLArQVuArvbpEHg0eGVkFwO+yGl9eyTvU/1NsDw3AtbHM&#10;cQHgL+Cj9vYOxFt3dxeRBLoPABIJGv9TTz3F7dhE8vl5qeSEWsDccE+QCEA+11/+5V8+8sgj2Pak&#10;WqCFcKDI+YdRw8bpOPC3f/u3/+N//I8f/OAH+NERnExAzi3s2VVeqh4r7RkJ42ZROba8PpLtT3MG&#10;JaKIm8mLF3JspPrGtZamJmAgFWslaNaEnWXJBKLeTr2X9kHUp4jPE9QpqeugJYnI22nnEEZvkdNT&#10;2aCcfBhjVN/U3jr4FWV9cCZhCOZZdRuKMjaV5ljH+gHlaRjQdU7p6lo6zKODpV6nx6JE70ObKJZC&#10;kRmTigrsdNryszOTTDYrLQG6R9tq25ubCemNA39dmpu1KD8txRyM/8vaAXXLtOqeKiXVuYlIr0LJ&#10;3E51D8in07K+yPMY9R3tFkQ9wlE3Pb5EiDVOGCVHEox8R72jSkXydKsZ4+plmgGDX1I3XUuW6oAR&#10;1CVI3mpzFhbPtzo8/cM+2pWJhP+QNsVoBOlMsNCR/vH+LoNv1BiYMAhzSz22Cj6ckg9AkBMUcZM9&#10;MWByTOpEF0DZY0izgEK2+PwTTS2Nl69fvnLzWktvx5g+MEa3SKVzhDYJRBlWkoT4UclAjKa0obKC&#10;SAFouUgAo/M8P8Ypg2hBL5tRyu4twRUWdafmopLijJxsv8k4NDlhS0zMzM1jzNvXr472d5OwrQtM&#10;6KdwcYvmiIoAnLGecpzQHMS2aKkiktXEYhRRNyXOxSqFyN1X6UGdQNipDyMwddG0l2lZgZbelFvE&#10;s43DvhhGq5GkqzIWcU4VYSyVs5nUq+yWgM0DNnTCPzbY2dYKBECyQM63+vy6g4eOHDx4iA64K1Ys&#10;q6y6ffHS+aLi/Lz8LIuZDFW6R4mWEzMnLQ0S6cEStMD4Nptl8ZKKvv7ua9ev4GmIuuDapVNFT+RJ&#10;lJdFFS6hi5XHgf+NjzQ3NdhdCWZHgmiyIKvrFf9ZcGXE8TB43Z48b6Z/ZBwfqzM5ccI41dbX5UPo&#10;x9uK8EpDoScEpuihhqTGVgrjaXNha2H7EsmpIjGnlJMYTIrRfj1seSUGkJY8MPsxni9fvtLV1S0/&#10;UhGFtPfVPsWM46+5gXY7IjdLe1/t2ZnmDBobIZIqwgZX50Z4gyAKYWMcGdpvaesC1NvJCyJDdJKf&#10;RAos+WbUHYzcR63Wp52J9sqwb0WuWKx3wgdUAieR01Z2NkjV0GxqsnfZwsWgg58+fmrH1m3l88uN&#10;G3fuqNcn5OYVFGZnPvvkk8uWLiHblrRetdozeGSlu1hD9ywEii+JrytWrExMSsRhpvSszgWRCG5O&#10;I3T6b9NfGqMC3RS6VzONQ+dfcYyHXijNyjkRlbRo0lSfsnyYIoQliYPR7xE9lXoE7QxikV1UDhKF&#10;gGLY8KFbBLmh5osxVEyZE/51X8rt5LLOGCZIo8FTQhzes2TpskuXr5Dxm5HsIc03KdEjSkKV0rxw&#10;Nhs+mfC9C30u7khbhz+8+8HbX+wZtiYdu9Fwo75llOalPT3pKSmeBLsOC07U1XETaUjyFRE/EIsf&#10;HEX8F8cEKSYASV6rqc8tLq1YtGBgdGjAN3yz+vaRY0dtThtFIhYDUTyRkhgmF+WzqzsrtxVCwHR5&#10;/fXXiVJCPyCQAbCPBah2KVMoO8Ss5+A2FjeRGZghqgutW9CbK2cVFB6hGFesXZU3ZhnMemNqgqcw&#10;O1c3NOHWWZ/e+eiOVZuKc4vS09JouED0dRUtkVwucTLlV0KnNPi78iYPeO3qtb/5f//NV1/tIvqS&#10;6vWSDL97z74DR05k5hb/7M//l6e/+Xxmds6uPXuGRkfmV5RXt9T/+s3f/PfX/+GX77w+5bbNLymh&#10;r/2VsxebquuT7O5nH3nqz37wkxLy9OgbJLPDNC/4+877dyK2/+5//k9i/M8+981f//rvOaekAxw6&#10;cMjvC2zdthWYd1LolR4cYpFkCqfDbnI53QePHKVY6PrFC++8+eZ77/xxyu/bsGbVt771ws//4s8p&#10;9nn8iadB9Ttz5sS3X/qOw5t47OixbKfXMiHKAUwBA6iEyYlJH+/+oqWzubL25vsfvfP2m2+889Yb&#10;n3/y/v49X165cK7y1o2PP/qIeDW5Bxs3bsIHgTmdk5P1v/wv/54OBbSpxyQmlo5zuqSkmMz/seGB&#10;C6ePrl2xlMyk69dvGkzW+QvoIyW0sazMTOJdH3/yCeF3NX09YjfFuYDhcJdTp04Dg0c+PM5vsp+4&#10;F2kFEFvpTEeydgScU3v27AIxYf2GDdjPpEHimAC6/6WXX37hxReoh6L0inMEA8SbAO/CeyWrEhrq&#10;6wHX6OjsJN61evUaUQig05FNQPcHanMefPAh8FYwv4m9NzbUA45YXFj05BNP5OXnj49PvPPOO4Dz&#10;cZr+1//1r773vZdJuSJhD+/Atm3beBBwPTDswVPAzqdLJd6c8xfOQ4r/+f/zn3/2s59xMVN9+qmn&#10;S0tKRkaH//CHN99++x2S/QCbfOWVV7D5WSgyCz744AO/f3L9+nXEK4SrQh56JdgniTY+440UhHxL&#10;OjhUzUzKDglPyLRltiE8//r162RDAFM6MTlJptPxI0fAoT17+CAgdcsqytNSklXtLFIBi7xvHLYo&#10;nyLW6da+P0cpI++uPd0xWcdMGzLqZUFBriy81skbdrHMBUi06PIzXG6783pt46WalkuVrW1t7Q+v&#10;WXLfwpx0BcMvuFbCXSWicrh66WMyNDlsMQT0E5MD7b2LS5b+xZ//p/ziRYdOCxTMp7ZvWg+eu0nU&#10;/4fl/ytkEHxFLp+EKhwN6Oo7aQw3VF6UQyFAEH0gmsNX8zhz2QtpbcZVvSNy7OUtIrc7KpXGoYe7&#10;ul49I1FpbFbamymtBQPGCUiJ9cUL5+0W4+b1Kz0JFN0L+atkCYs0Y+DWfONj4L/gHycTKiixFVGr&#10;GAFS9AnT22yxOdxJvDs5gV2NgS4MMeEYQogbDBN6fcfA4I2aqprGhmWrVrV2db321h9Gdb607Ex8&#10;kfgepFYUfATVaJwpZLhAApo5HcCoJZAtNz6JDTUhvmYw+gJkWgnjz2a2g0SjgALq8UENGydpw947&#10;Ojg15itwpc/LLqi5VUlKmBvkn/ERUspBtFZyEYLpD8osZsD6yPM3cxODJtBcTvqsBzbSxg4jrVhk&#10;JtnCXc1B/YrKWCL1w7sZUIw3F44nbxe6MpT8HxjX0aux7k5NVaUnNTWneL7B6gbEBw3ld7/7/RNP&#10;PP7888/hmDpx6viCinkg9nqS6PBHmpGo+ZAPoiBYC5w7POZCHJA5arL2TQZqm1sISCQ77RluW1FO&#10;9nvvvBfwB+hRFbWIXfu8imKj/E9MWJCEdubxFlygEvh1vtHG2kpKKTPyQAFMkNhnKnMLrrnCOZwu&#10;J49x+OSxcQqvvImdLa3Vtyvv33avM1otgHpyI7cbe4rku7m0NldZ1qzsSEMbwS/N5bthw0alzOHh&#10;kZMnT2WkZ5SWlSoJgHOlH3kiYgm1OKw4bPsiRwgRUvjgkbfD0mS10bvoUiy7iWnvG3m99miE/R51&#10;rVQ1Rl2WuZysOZ7WsOlFHtuo74gzq7mBPMMhj56UAEHBicbV2Nhw6eKF5775zWeffgbbxPj9f//v&#10;rw3olixa+MS9m3Vj42dOnvris8/QbrHnhQ9jetzpX1XKw7DnRQZpenra/AULcL3wLxW5lK1mZGZC&#10;8QxCXgAGBmY8R529kZofqbOk94M+TYE3Gb9ofgQ/MW5pN4CCSwnrF7Qf273nwLHjH33+xckzZ7kM&#10;oYL2r4WhUhdLu2qx6C8KSUXbE8nlQ9ZgVGoW+679qlz6UJpTPEav/SK30CRcBdXHGTyOu0wrqYLV&#10;JSQmFRWXAJZ+5fw5CjOSU1LsTpfoARsUynFAa8SdtWSqnYkAibDYfvnPvz1/9UZOYRHt5UtLivp7&#10;u9vaWnOyczEiFRRopZmrooFJ059UKpHPpdSmBpfJ50/0uHtGJm/eqSJkXVBU2NLRXFN9p6WxAXC7&#10;7Mwsks8Jm0d4hWc8tDyrWAW4fn73u99R54zlj0WK9SLrqCPPZNRDG5UMgka4MkTUCyK4TMji0LjG&#10;1QkIRUdp3YtikuRIKM7OW1JWUVE0z2ly6CmVcFopfzxx/DgdkimidrncSuB3JhKhMhb2PzhtoOmS&#10;p02XNZA3rly9jLWfkZnzjWeeW71+0+GjJ27euk0PPJ8usOfwgVtNNW9++t4HB74Yt+tTC3PpHdXb&#10;1Hpy/6H623e2r9/0o+//aMem7W6bw0yYPRT/V3mWnDyPOTjQf+nSZYxSICGHhgTyHCB84AI89tij&#10;5RXlVP4oxuo0V/EHpnr6Bi9cvvzJV7s++ujDysuX0pOTdt6z/clHHyovK164sCIDvHoTBqytuqbm&#10;zp1b9ORLTEvF0ZhtTzGNTdEagOXABTAZ8E069Kevnekd7zHZ9SVFOQvLS9euXv7gznu3bgFqZHVT&#10;Syso0C+//D06T3uSPRjkgFBy8GVQWvGqBnMaeKiujrazJ46sXrkcR/b1m7dTM7IrFi0RyieBJ/Ap&#10;bDbQ8si6J+gdljkS2kRBaQT8X331VZyMcEOyHjD+8Rrg/rh08SKugRUrV8oGuZGmIMb2gf37wT2l&#10;YoL+eZA87hVeTBU2JQmMa6jwZw4E4amjkWlpLc0tBw8c7Ozq5LlwAeBx4E2KBQ4fPsQ8KQTIyMiU&#10;DlDarx45dBiPwLZt28kHhmHCJy9evLBgwXyC/xIeVRItUX1ePAtpCGwrZVPUoZw6dfLK5ctFhUU4&#10;ULg1ORE8r9ebDMwRm85QePpBeHn22Wdlp0yeEQv8448/5sHh3tu3bxf1QarRFTp8kSdOuzhhJ0t6&#10;WOD/5IuxDlj7SAGWhVwG8jso7uCMcy9WjFv/+te/JuUH319ysjczPb2xrs5mMj7+4P33bduKxcJR&#10;AtdQbKWChqwScyRPCH4U9kGMP6PKEfXaaGmxwTWf2/DRr1JvOgd/ijTepvNO5bNLoQ7/kUhsKclO&#10;v8nZ0tqum/QtKcrbUpqZYxL4f3TblteL/SX+rwuM6PzXWmr/+On7Fy+d7e7sPnbwRENdx/L19zR3&#10;9FO0tWPtmgWpDg9ZBgp8gLzLDAmrjCYkQQQ3li4ACgEauvoGh4fnF4RcACG2M9uKzWDvMUR5dBVQ&#10;noJIVSyWPqDd9BlPF1t/DeOi2meRd49Fh1pCjTrJ8C9qlktcr3AzPH0dHW3Xr15cs3xxRmqySK1X&#10;LG25GwIdEBaF/TQ1BV4M/XKCep8gFEUxCJ4ZkZqNHU41mV8oYuNKUF1pD6E3TJpMPaOj+08cH52Y&#10;WLVsaUlhIcfQZLVcvnV9aGQkJw2QYAENqD5nVLeNXAe5HEJrMVDxbzPRsIAqg0mBlCq6U9HZyEa3&#10;9SRaRirGHhkKgdq2hqNnTgxMjHW1dvRVNd+/cVtPW+dAd/fa1Sv8k+MdHe1T/kkTlqMid5X4sTwW&#10;iiskaAeGbh2aY+hwzb47s1GmcuI0bj71+qj7rl4567BhX58LKc46ZrS5xdNLw64XbeTEwwqiUMD/&#10;xscGejpbG8dHR7PzCpIzcumcNxnQHz124je/+RfcxE8//ZTdYaUbDy3tvSlJDli2QXQD5jRS2C+3&#10;RnFFCS+AwoVAe9UHzNZ+n66uuS3Vm+KhD5luMiXBheV5+PCR+fPLYURyKWKxR/GpYv/fjfWlkIrS&#10;CLW/q22gtyctM9vsStIZrOhxYQ7h4A4qJyczK6uqofbU5XMJHmg2oa62LtHiIJRqUtpjx+fk6lPE&#10;uTLqk8ZiXHPf/TleGXkj9ojX6VNnbty8QTqqjGBp5z/HkcM4pGpbRd5Ra3bF56JzmQbjM2dyWskc&#10;xwKVWEvx6UQlM+2TxmLpcY78Xa1M/C2O+mnYg8TiHmEiW6Fi8SIMQ0LoG2+8Xl5R8c1vfhPPMkfc&#10;+PiPf3alc6Q4NwcwwGN7dr/6z//ssFnRgzFI1PzhGQ4GjahDrcQ2U2CoRbty/gVEkB8FLg7L0sg9&#10;0KdJUkXDBomK8A5JtiQOHDlyhH7XoLuhAn7xxZc4nJgZaiKiDgFWUlaWnJHV4wvklS8qW7pi6co1&#10;5QsWXLxwobCwANVWy8wiSTMOS41BPVLJCbJ4ucRCYsgCt+B/1M+nq8rVG2nz4+ZCAeqcZ1X+ZopY&#10;UUuPeZGZkXnsyNHuru70FI/XQxYnoAAhqJ1wp/is0xFPiFXlctPifqq5rvrRe7atqcjLSjASH6ps&#10;ak/wpmS47UYfaYBChwg+sl4H/llHVydbrVhk4h+R+ydWy5iakUK/t4aWroWLltqm/C3VlW2N9SOD&#10;AzxLYX4BNVQYzNoeARr/1PTGUub97rvvYjDQ1n7Llq2SB4Wx2ljnM+ozyz0OO+dCwCiHQ1WR5VGR&#10;fyoXi3+Fm0PxqMUYWbbr1SfY3SmuJBJvJ3S+up62YzcuWBKd80qL6+nqdPYcnTax6zgj0jenDoX9&#10;D/jqr371KzS8n//8T8HYTElNwX1WVFz60COPYtBabY7Oru4DBw72DvSt2rRuUD/x9r5Pb3c3ecty&#10;PZlpvtGJljvVrberC9LTn3v88ccefjgtLZPyUaV0c/ou6urJW7PXwMLv37+vp7urYuFCTDLg5bEb&#10;165bS9QmBKEvpDbXE6lta2+/ePnKG2/+8b2PP+7s63vo/vt/+K1vPXLfPYvLy1KT3WPDfTyd1Z2I&#10;smc0mJDi2Jbwg6Hh0UunL6Zak2yTRuekySIyQqd8pim/y9DY3/z0S0/seGDjquULiwtzE90ujNu+&#10;voGq6tqTp8+WzS9ft2EDdavsDgYhFQrYydpuIHIN+bSnq/PIoQMrV64gsnTl+s2cgmIqJkSwStlU&#10;OAmBZSQBPEpwsyi966aI4f/93/894LF0uQP0jvg5Bjyw2Dx7U2MT5RJbtm6RlXth9MYc+np6Dx08&#10;iEJQUFiwecsWwU8jXqSi7dr1FforhQkzXAAHcQF0UdSwePES6RfAQmbdYKDw3sxM0TwVDf3qlSv7&#10;9u7FubB161ZcAHQXJG8fiARsZlIKtXVuXM+98CXhAiDjAEQA4uskBVy5dhV3zDNPP6Ns5aRonAmM&#10;CCH3kRHQ//CwsO84HaSLhKcmbQGcgoGBQVyBW7dtUxZTcypicBTt4nAXtgxWz+Kza8wHJs8iMyzP&#10;yMzxBfMmlj/Iw6w8T8ebLDITY/1xiyC2s7IyeScvN7tiwXzIlQSN1994AzyzhYsWOu0iaSLypZ3D&#10;XGLKMcTBtCCYlXvKEeIwokjxpAoSVSOJ+Pr0gKHHFBEvcLRDirmijYXurThgg5DsWV6n2z9Zkmjf&#10;VlGSa9dLDH+Z3ip1AmGf66aahns+OLH/0JUzt+urvel4WvL6hv21PaOgAD28ce38NFpjiSoDlPdI&#10;OOkwThjp+glmAXT1YTTOy88OZgHMvpTTUjj2tTxBcEaRUj5on0vLRXlF7kv8WWivl79HdWzNILNQ&#10;Rmh8UR7rvnclwugOkJiYcOXSBf/YSGlRod0KnD5MSBQiBclMAfbH8UcCndXhoF6PJVB89jJaKhMo&#10;ZD4AhrmAOyfbkhoCmSBA/1af03Gh8k57b9+9W7eVpKWSlmMzGAnw+E2G21XVORm5yQlUlgTx0mJw&#10;BRmi19R/KBthNprBFKDBqslocdrdiS6Pw+bG/gcLULYA4UEuXD7/8RefGdy2wIRvuKFz84q1k+OT&#10;+w8e2rh1W8XixXgA+7raB7rb/ePDk2MjoipNKBxiAcQdQ2dCeSuYK6Isi0a7U/W82biH9lDHOsLa&#10;MeT1cdygWsUjKllG0t7sJyYGhatDhU1pjgMq9r+yhDTMo/5idLCjoaatqZ4+vhl5hQ4Bmy86Ul24&#10;eImqMRg1QYvGpvra+iqn2zbpH6X+30y6iDg7ovifocj5AGVI8RhK+GqxGKIkxGzrnZiqb2rJSE/H&#10;bWCfmrAZpuwO+9Wr1+gEvHDhIjo4a0+x8lzaIM6MHYizt6EFkRgUAtHAP9LbUFedlOxNTEkHzkDi&#10;FcTKOxA9jM3gbNhPnD45MjlGa25S1zrpcb5oWVpK6szMXcVeCL1UsxYPOKIZcaYiWKkEFmvf5d7N&#10;Zcviy8GvMYK8r81mJwoCxPvY2CgBHmw6OVQkkWsPSKSCPUfWd7e8OtZTq5MhgsVqUz6M4kcERVui&#10;FfbduRzwqE8RKSPi+DhmFT3qNCJFm/rd+PJCWiuRByFERuLggRj1j//4T4zz4x//CKuckQM9g8aH&#10;X/mT6x1DJblZZSnOFLu9MDf38UcfJbNU0itX41cOYytaKkfbI2UAVY8YDoEsBThqGvafpWczkCIo&#10;dlg7GP937txB/0Pjx/AgOiqxpnFIPPvsN2Xt8ZZt21asWVe2fFXW4hXu3GJvTkFmflFqeta1a9ft&#10;VsvSRQtlXoqcw1xIJ3LyGhYvVanYGyQ5ewT1R/Am8UbIdxBnuBk3ihpfmsHYZsxManF6HPOwVQpd&#10;EjC73M5k3KUsuIhGhzsyw0hHu1ZhKgtum/y8XG+iO8vrKcxII3bkTHDXdPTCoEuyszAohUNXTeBX&#10;no++PncqbxOXo3MwOJOwQnIRIRVAgGx2142qeuT9gpLCwd7uwcHexobawXGa+VnKi+c5TDZtJCHW&#10;HmJQQQyEgmULQMl95LLPZdNnLKP4cpBclF+FSi380MqPnxAE/+r1PlElq2hI6qcoEDyU8k7QGSS9&#10;oaFJy6nwGSa3CbUKnFtdoLG77ZNDe744c6S5v7OiYj5eACTAl59/joxJz8gk5Ks8gZA6JMJgpBH5&#10;JJWGom6OA4cOqkhJTS0pKU32ppLSCR4UuUw8+mu/f8PotA3rJlpH+5zpSXanY6h3oP5apb97MDvR&#10;++Nvf7ckJ9vjdlkdTilrI3iBJGPR9rmupurN373eUF+LPw7JRMo9N/3ii8+zs3Ly8vPU1eac0hOU&#10;Gb79zju79+0fHB3fuG1HxYoVzzzzdCmggOSkGvzD/V09ne0pqekmVyIFdawXYfCu7p5du/feICyf&#10;lDLU2Z/m9DhGdDafAAcKGKZGcSmZfe4c94KlZeQDnTx96ndvvrNn/6FLV2+cOX8pJS1zzfoN8+aX&#10;405kJriBYBoUgJCYoO47nIRaIVDugO0HOKB/cLC2vunchUtEHp2uBBoL2e0OnshqtcD9cSziXsTs&#10;VPsdhg6vQP7DOsUQBcoISmMpQtXviu9jYhIRsmzZUmzvaHxZ39PdA+4JTK+4pBgTXXbQCXvRzQsX&#10;QFdX57Zt20hGkOPjXCDdqbunG9ubig/VBYABjyn+wAMPgr/AZSRMAS945PARCAPUBm9KCu9gtOPU&#10;SEpKhG1qnQ7QEnH1zz77DGohJQH+zsVEVK5eu4qB/eADD2JgY//DdaUrBAc5c4AA+JQ2L243XjYx&#10;d+x2OgNQuUBBHTfV4m7G5pLiE8lS+Dru3U8//ZT8C0L9lGzwEZuF6xafBeU8KBZIBBzz+GWw/9kg&#10;kQianMwicC/mjICAueEyZkqZGRltbS2vvf5GZW19xbLl9z/2eGpmpoAmC/Fs7b5EEZBxZ6zVseKz&#10;lLtmOBESJUxgyT+jElXklBWQdv0oOG2hYqKga15RiaWnGrMMwsI1UpThnZ+V6rUE7X8thj8XwuIG&#10;dZPn6yvfOfhl5/BAb1ePyeR49NHnl63eUtnYUpKfv6k8z6v0e0eWRNr/2jlHfQS1EKCuoxcf04KC&#10;ubsApp871mrzvioCIvVj3omVrxGfbuN8Ouu+S2E0F2VdO1QsW1EOFY0qgqSCdxjxenD/PoKR2Znp&#10;ius9jM0LN5GPTCs/XQJ85IGFwhjyKRV5FbTECBzgWwso0IDCiTBp0A8aDOeuXcdKX1hWZvNPchrp&#10;4Ga2WntGhhuaWwtyC1I8KTKPL5J6Zy6jVgUKyk4lSmSxcvQtdox/I8JCQYuXrAOrsK2r/Yv9u0zJ&#10;bvwCnVWNhZm5C0rnHzxwqG9gwGK3y4onxCOKBwonWWyDPT3jw4OGgA/HgvBXCU+CmFowATZiX5Ur&#10;Zuhm8bmHOsCsniB1cWPRknpYotKtpKKvTaXBff3XjaDQEUoS9EORBumGk1MUchL6r7mDnz2FwILs&#10;/0fbvCnDhYuX//Zv/6fHk/Ty91+urav5u1/9z76BnopF83E6iZ6SCtiD0s+CzQjmmCi8KqST0EhK&#10;b/AbrQOTU/Ut7Qi7ZACGfSNmnd+V4OofGNy390BxcWlebl4oyUWlN6kBhsfhwvZRXU/NxgmnhgIB&#10;MAGKVndHC6I/NSPXZHfT0TAEqh3cgTA7Vg4O3PWuvXuaO9vcWaloucNtPauXrCgtLAHlWt04LUtU&#10;rUEy2qguxDhC+s99o+dCD2GjRX4ljJ+oF8QaXGu/wEsRyuBwo70QYlG1r0jupCVpLQeOepe5PJf2&#10;IETyw/jHRPuM1ELieUEPEX2dFFDDf6tXrJWMVfk/x/vG4f+RI2iJLfTp9OmIcr1Oh8L8+utvACP9&#10;85//vIKCWXynI5PnvjxofOSVP7ndOQT8T1mKI9vjSfd6z5w8eeToUcI4SckeooKxGCXvY8nv2rV7&#10;//4DpLmiUMrqixAE97QTC90O7ZPCVxRltN4nnniCSBe/8C00YBRB6gj4FsFeNFRyxPxWc+uY7vOL&#10;ty42dJBSeKex1eRM6O7pG+npWr10iZI3Oz343VKVRnqpfoSYexQKfQeNz7DrNLdWHOlfYyrRviTP&#10;dsSyK48sYHQMiUme/r7++po7+PszsrKcLrfSHUDU7CusXL6ie0zlu2ERUb4CJHtJcWGKx9PX0+33&#10;+aneN7s91TW1BBmystL0PjDdFAe7Mj5vNjTUvv7aqwf27ZkcG8/NzUlwJ8jSE+Ac8CDSVejGrVvk&#10;RAMu2AWkkG6SekKBWZ2YUpiZZ1bhjGKsGdOj9BGTTLsOWqKXv4d53aIzHXUllKkrqEi6iSndhE5H&#10;EuSoCIuJRtb82+MTKax4sFGUR/wgZgmhMU6ba5E6Js6LwCJXFjdSXMt3eHqSzFr7e07duny7v61t&#10;rL+tuy0lLXnp/PlgN+z6aldfb29qWrrHI6zZzs4uwNgo7V6+bNmf/PRPaNKmMlAFuZmcGmW9Rdqm&#10;MS8vNz0r05GUYPe4G7vaBgcHOqoafB39D6ze/Gcv/cjq1w9395TlZvvHR6ENg0X04VJWQ52pkMfg&#10;RpM5/+Xnn771+1eHB3vv3bE9PT312PGTuOHKSsooMKEN3vJlKwiewzqxwWhK/8H772OB5+blPfvi&#10;i89/96XknJyWvoGyeWVJAPoBzuQbbW+sQySnpGfpLTSmFo3DrVZbdk4e/otHcOk99gRNRjrqmjON&#10;CfZxvVkkAuh9xilTgvVi7ZWypfNJS/5s976ktPzVm+7dfu8DW3fsvO/+BxeUi8QE4azw+2kWcPLU&#10;SeZDChPV8idOnMTCpGwBVHxi5iAacPfW9q7e/qF55QsnJv3nzl+oqakjsCzr//FIYhITSz929ChW&#10;Ma4WXCyQKH0WkM30MfrjH99etGjxhg0b8WNpOTsLh1+MNCWS/BlNJsnPZP1TtMkkn7+uvr64tATO&#10;RvpA2JnlK729BNUPcK/s7ByJUMiDXL92/cCBgwODA/BAUvqlC4BEDFgohjp2MtKLd4QL4PKV/fv2&#10;5eXlMz6OIVGyY7GQCEC9PExVQgZwF5g7nJ0SKvwd3AXMPx6caDxYALgAML933rdT2tiqmGEaOC9O&#10;nz4FandeblZxUaGs+qLkCghGUjmWL19BTUocN6VcEHQpxjl+7BgwYuAI4BHGgMf4R+6S/4V5zxOR&#10;SAn/R3FnB/ErocqPk/xyWSw+IgOnBj5itoahzp0/j8J0+9YtRqYroVD6TaaKpcvX73xg0u6ij7Qn&#10;Ld1uVprbxfDcTrvnYjL14Adh7CKWXJcrNttg/yafT59WOZy4tRLBHQ7oanpHj168HhCS1Cl4fZDj&#10;TEc5RS4SnQJFSzYdWeDiKKrOSiVbmqHGdVMN4z0fH913o6UetIWJzoGqmw3WxLyeIR+9Zh7YsIb2&#10;AU7FkArml0dYpNrnVJmzunRBF4BfV9/VNzI6Ov8usgC+zgKqUkChUkXLD4qFaVEcKRRibfRdzSCq&#10;rIkzQqTwCltJud3aN0MMR26jkD0E7nNz8wBZ+Ozzz9NIFstICzp7FcEfKkUUndsmfaPjk8NE0wV6&#10;r8mq5GAr4ygJjoKexfkxkgs2NQkDGMWQmbJY6rt76ppa5xeWZiWnmKYCSutBgw+MJoulrr6R63Nz&#10;ch1Y71LNiG5zTgudmeq79EXAY4gUiB8ZaVaXRZiehqmPdn8xaJ5yJSbkejKWly9Zv3LN+dPnQJu/&#10;dPnqqbMXmto7HUneRG9qSmoa6kpgYqwXSOv2JtoPOmwWOhAoaoVEK4hiUUce5DB2HWv7JPOflTyi&#10;0pX2FlG9VHOJA4XNM5Jxqa4xlW9I/hGmqoT/HXok5SALc12A5FH2P4Z60dxYdau3u9PucGbi+snO&#10;19tcOgPVHAa6Hf/qV3+Pbvbjn/54dGzkV//wK+o8Hn/q8cQkN3kpCNdQUgaAedLwVliYYNeoMvwr&#10;KlEEgzHbhgL6uqaWzPSMRGAh/KOmKR/k6XK7b9y4PTw8umjhIoddoLtrXpK7z9hczbaqJ2Waw0/b&#10;8+I9H4gGHa0NE+PjmVm5VleyyGhQHROa1ZA7pa4qM0fy1tTVXrl13Z3hZQojnX3F2fnLFy8xKRm4&#10;sZgMvm+c8ghEQJeQZWEkFMu+naPEiXpZ5OLE4VRx6J+PxFk1GsgVJR5cUFCo5WDxz0IYzWvPhdbL&#10;EDnIHH1tkV+M+oxEU9CjiPGgR6GKaE2esPMyl6MtSSJsEeSfd+unCLvdrAurHM9YNB9xOuQJCb1U&#10;LjA0NExg5tixoy+99F0UflBdMHtqTlz88P/3L8YHvv/jO11D8/KyipPtNn/gxNEj//CrvycdlCgT&#10;nlcJVRV1t3gTgCe0OlRSUk+JdJG1iwtAtJ6afk1/mxVkNJkmgDKqvsJ8J8RjR6Z0By7euNDa78wp&#10;yi+bRzfyNhoLdHfXX7u0elFFZma6qAQLBVLmwp1j7LGc2wzmrg4bwkHFpvOJQjlZchbiqmE8Qo7/&#10;NUghzmmP+pG0we006y4qrqmuotQ8Iz0tKzPLZHXg1VdmESmZo25g+JJA3aT1T4yNffLRRxfPnysu&#10;KXMnuds6u3HTelIzEp02nc8vE7m4BWWE3P3kyeP9Pb2EZItLShUGJ2uzaCds9HiThkfGq2sbcvIL&#10;srLTu7s70TsyPSmr5i0qTM1WagGUuUpNYqZ8DZH7DKeK9pyoKyPfVJN8olKCMr5cGGWPCHdM6QhR&#10;dQ+P9476ukcm2nqH+ib9Az7D5TuN1Y2tgCCOgIhx5caYX+9Oct6saWwdGNc7nGMgyAZ0kILSPEd5&#10;Us1SB+cs/Mw6K42Nk9xnq673+0aHxkf6+no8VtuaJUvLCouPHjp8/cYNKgKwad988w8YsRiBL77w&#10;QipZlzPS1BXOotdNBCbrWptu3LlNzH9+xYK8gnywNo+eOHbj4pVMp+dn3/7Bz1/+CR0+M71puz7/&#10;PNnlTE5KxDsjcuYFQkSwoavy2IGRof7rVy7+4XevHT96cNlS0fIdM/vChUt0i8MrQaY955GAP8Hk&#10;U6dPUYXBoeZ3wu8Eb7HlC0uKdVZz18BIbXt7WXFRktFP5t5wd2t3Z3tmdp7VDTIliqYUhzrMb+gh&#10;4Pc11ddfOne+s7apIqXANOK3+imeM9CQfNQw0TzWOWGdqlix+GZt7aoNO7bf91BGVi7ZBFarHYA4&#10;oGhJGkd2Mo3TZ87Q7g6XBNMjKwEbkh3HpCTCvHnzlocefngb6SI77sV5AC4xteK0PCSZMDk5SSb/&#10;48DOzckBZ4T8eULQ/X19R48e2b1n9969+xgcIYFHUgE+DI96+n0+voXJDbBfqDgieMzlSQflZO+e&#10;vc0tzfhE6FWBZyfsUMlMBKoJCLbjBaAOlsnTc/GPb/2Rp4MgWViC8DLSDiOVLgAaAdDVj/ERXbQY&#10;xM1RXFyEC8DmcJBSyOMQwAf2n2g5tf30PmRwXN34klgl3Knf/e53JYwLX8cFcO36NW5x3733aeH9&#10;uZ0CrKAnG7+pqbGzsx17EKcAZMnSYZZzWvDYClGheA20zyVR/XiTX5jGG2+8QfbBnduV7DjZChaz&#10;BQBF8AX4HZufJA5SFSh5oKMnCIi3b99m/rK1AerRpG8S5CdoTBYC8GZaejpPCvYhiQw4FpV8Abs7&#10;KcnsdvaN+0/fqLS43OnJbrqOSxtYLVVTGJ9imYTmGjbtcH4X97I5fjdszEhRrb1gWhmNEa/T8j1p&#10;zuJ5hOHQ92VoSnettffYxSskeVPUgkiWFn4wA1r8IoL2MhNMOAhmukgU+1+EwAYDYxfrbn28/6u+&#10;4SFDwLBp2Ya1q7bVd42Bo7l91dLSVGci5TN8dxrqdYalpz6g9km1ckrNAqjp6CFaW5afNedCgCj7&#10;M5ddiHpN2JuzjqMVLrHoRH1fXhwp6yPvMpe5aYcNk1+hr2tPnx7/LH3FamvrqA9avHQpZxH5K2ow&#10;FTkXulTZbQOR3ImJKb+FOmuQWBVhq80TFeUAgutNjY4MTwXoNWBq6Oxqa+9cXL4ImLS+/t7Wzs7+&#10;oZExXyAtLxc89I7OruL84iSLS7oAZn1FPL6UmKodqohR5cUvhJ6Bztlz+OCQbjLRnbCmfNlzj34j&#10;PclbU1mFW/Oee++z2Ownz5w7cfrM0eMnm5payPOihhy5SUCIRomwGocdpAK7ApofNBTDzmP84xmV&#10;ZrQz1D5v1L1W7Qr5S+R5j08P2k/DvhtHxdWePpUHqrwtnEHF2DNFbYE9+IjUjA10N9fXtDY34HwH&#10;I9ybmWNL9OrMVJuaISkSid9443fDw0M/eOX7hcWFf/jjm+2drd//4ct5+Tnk+EGFAqVSFnYE3TCi&#10;zEO0rZi2tBVUUhIBTJbecX9dcwupXkkOq1M3YQrQpIIqbjcJgHt27ynML8TlpE2eDzuDKvHEfF5l&#10;yxWhgF8MUIOxnvbGjrbWzJx8W1IKEABoLBIpQy6dlg/IhVXPIAclJy/nq327hyfHvUkef/9oX0vn&#10;mmUrUz0pEakKwenwddz6v/nNbxDooOpE5tNF0mfUB7yrgxaLYuMMEosseR8Ypt27d8Fe0A+DJYGx&#10;B7pbdhc5UiwWGuk7C3MWxNL8eR81CaQ5Qs4SiTlsr2edg5xSfMtuVi/eHHcwqn8k7IDPPmHlCsHn&#10;pyHtBPQyui6l9w8++CCalY0YISHQ9pHLH+6fquk2Pvj9n9zpHijLzSpNdrhpG5iQQDAHtZhqUlK8&#10;KRmLmt2hLI2gYYQQlgwXE8a/fvVaRXk5ucTyTGnKnkN52Mq01I5B6vMoWyjOm/gUytPrGvpGb/WO&#10;OdJzvBlOn85S39DodTtbb1wksFBWUgKfVw2/Wdf37i9QrEaRDTWhGx/E0qEbjRIGVpLoQgIm7LgG&#10;rdm53SxSGkUlsqhiiTtwGqnez83NP3XmdF11FQYMuCZ6rL6giJWT0Jo00zI7JIaDhCL2SWMic0cs&#10;ivffey87K3teaRmJ69UdPbXN7ZlpaTaL2ejHUy+en3CEN8WLQwdIswcefGjp8uWoJgrnl5sYsJpM&#10;4MY3d/RM+HSFeQU0IHJNGVcUzvN1DCyhC4Vku5i44+MjQ8MMqNonmvUL6gpRRWPUk6C5Un5XTkb7&#10;xOKtMZ/u0s3KM9cqb9W33K5ruVndeKux7UZN0+3m9gmfv6wgl7jIlVtVVpc7MSXp9NWqyo6BnknT&#10;mWu3r9U26Z3J41NmpXpRBy6RAn8wc22J2euMroQEi9NRVVs7HJikmMrf15/uTiwvKCwvLq28U7V3&#10;7/5Dhw/39w+8+K1vY8ESPY7024iUtYDv0q1rv/iH//nuZx9WLF2YmZXZVNfw2QcfXThxZvOKdX/5&#10;o58/uPVejzOR4jsg32k9QLRkydLFvrFhykStTsULIM2EgJ9Ovq/9yz99+N4fctKT79u+pWze/Gs3&#10;bn7y2ZdpGdkk3dDfHrQ5tuDosSMHDx0cnxjPL8iHU1CpvmXrVgnESOoE9XydfcMNbe3Ud3hNft1Q&#10;T+2ta5isyVl5BkIESgrAxPhYfV3N5Uvn9+z6/ND+XWeOHwV4erJ3KNvmtY4b7JNGU4DCCgJMwJdZ&#10;28a61+5Y3z8xdvbCNVeC5+SpU6DZffDBhx999DGAoIePHLl46RK4oWtXr3nooQc3btwA8vCO7ds3&#10;bdy4du3qVStXADsqGu8ZjeRWkJN/4fy5wwf2Xrp4njR7Mv9JZV+5apXMBcAKBU7/wMGDZBDwQiQQ&#10;M6+quoN345VXfkiQHw0S3mWBwsm+kHVMuIr8PrwGOEOp85f0qfJouenYt0S/eXvlqpXr1q0liUm1&#10;QFWqEOkcZjOoe83NLdwXpwZW99DwMI1UeZ9Wf4To5eCYx8yNM0UWACFx7kUYH5wIErIwhjdu3gQ8&#10;54ULF+G0Isl/cpKUjUu0YDp3DjyCCxfOY73jE6EfwUMPPSS1DWwDjPObN27QowkRGAYcAP/EVQQr&#10;xpPQ1tqChPjkk08//viT4ydOkFOArw/HuZoFwGQI0eO/ILzP0vGvrKrAr4GfiCu3b9vOgzB5BC2s&#10;HEDBf/mXf6GMgkfDKYwIgYSYHo9GdoBI9TKbcb6Q/4K3AmeBmu/D1zE/ICoJ/ajwOmHmo0ImpXja&#10;RwO1La3Z6RlOm3hC4QUQISWpuil/RHsF85403gFle+dkxsyNnYdfpWXvUS1/eYE6h3AWpyBmIXIA&#10;UBlUspDI1e70ma9W15rt9rLiHJcw1GWGQPAlR9AOq9w3eIGSAks9rq9npO+dLz6sbqgZGRxqr2td&#10;NH/l1h2P9U/oSf3btriEFgAiKDZt/4eCeLHXSk5AnX/QBTClU1wA48QV/q1cAHH2K/SRNHH5azpP&#10;WLsxUUeQKod8BPWX+OShLnXY4Fo1NNZs49hysShN1SvU++IKpEzs9JlzV65er7xTU1tXj8LGoZG+&#10;Omnx8C9sdsqiH6Odn81usjmUPGglaUD8E9o3kVlATB5BPEpGod5oamhsam7v6Ojvv1ZTfa26pndo&#10;pL69o7W3m7t4k7wLiue5TA6jgp2uvqJnG858HqlIa9njDJpXZksiABkGkwF/ks21MLd0/ZJVdr0x&#10;IyUVzyYy6MUXv4WblXy0wcFh8GIOHT2199Cx+pZOsJBwYY+PDJOvLsJLQLcqRXDyPGj3dFZi+HqH&#10;PexbUQ+1vCYq5agfRZKfpMm5cCotM7mrx5RnBtgZAfs3Ntjb1lh9+zosN6+4NDUr3+T26rDNjVZc&#10;SKRAIsJeffU1cJq/89J3li5fSmloQO9fsWpJTm4Gu2c1UwcgnI1BpqSo9MpDQ194oCRilHBOcUj5&#10;PxUmg1P6+uZWsAASbBabb5zEEygXYUG+W+Wdyhs3bmF5ukC8DvG5yMdUj23cvWNKfp1/dKinvaG2&#10;xktaJoiGJpvOiBYSan8eTq4zkR2UzaOIBTf91auXl81fSCir9sadgsy8ivkLwpQ3dZeRjABa4+mm&#10;xlOLZCROwsyqJa2MmMt2R3KeSFK5q3G0ZCYFh2KHkVhjohaA0AuxFkW9+f+X3Aybbaw/5fthqxfn&#10;SWWkgfmjY8BDIokk8kjGEhNRCUwSpMrV5Z/aMe9qF+RQYUc+1ghzZw7MHLr97//9v6OAgdyRwIEi&#10;XtA91rnrfOOu80k9AeECqO4eRFrjAmCTqaP1JCVhB6KSokQSj1I7V6tPG5qWeFo+pbE8ME7E3Ejd&#10;ZK1tdlntPK2UdHZ2kE48OjpG7E6GldQHk/m9ly9fwptLo3IRZlYqHs0JSQ1dg3WNDf2dvR1N9alO&#10;246VS3ABjPV2LaepNXnCEYc2zmJpWXBMWRuasBJ/FX1QaUhbc/tGR1vTQH+Pf3zMYbWEtIvwnZ4h&#10;EefGteNw6lhUqJKa1Flc7gSadnzy8cftHZ3g5bgSsHa0FeDBZY4YLVz3Df0t/stuopoPDgxgNy4o&#10;K3O6rSZ3SnV9/cDgEEW7oPeIRC+FyRPuIw+ZTqcLyssxc0SuVChRRrp5yKwGX+r2neqBwZHFFUvW&#10;L1k20Tuw+6NPSVuwJbsGJoZ7ekW/tD27dtOD1JXg1lLFXM6quqfqFzUKlnymGXkE8nqoC2sWFEyT&#10;3Zno8QA8m5udleDx4Jim6JGOmIkuEsAtGbmFid4konBD41Ot3dTM9sDQ4SbNbe21NdXN9XXeBHeS&#10;yyGibRpiFtuitAkwGczpGRm016qpryOTcnF+ydZVa/RjE97ExGUrlnd1dx8+fOTpp5956qmniWao&#10;Sl5whgr9jU/5zly/+It//LuDF064Uz3Iz8a6+k/e+aCxuu6px5780x/+pCy/2GYkGir0fHB3SRCt&#10;rau7fv1aVloKYO8ebxq2PZ+MDQ/V1Vb98z/88sbVc/ft2LRl41rSBD765IujJ04/+PCjtPHLysz4&#10;5JOPcegsXFQxMDjY1d357e98B/ufUC0BWzV1XMYku/oGmtvaFpYW2mlCXnkDl39uQZHF5UV3Gx4Z&#10;A7Bz755db7z229Mnj+qnJpYtKd+2ecOGtauHu/omu0Y9Bqd9VGcBDAB0IItu0O7rCQyWrVxg9bj/&#10;7//xdzdu3WlsaKSSHMgrcEPWrV375BOPv/DC89u2bp4/r4zC18REp983Xl9b3drSeOkCdu+B3Xv2&#10;/O6NNyhEOgLQ6KGDt2/eSE50pSR76uobyDznWch9YijJvvACkFyAs5KRn3vuWSzPhoZGoLOWLFma&#10;mJhUW1v7i//6XxEVd6qqMFC5WIIykK/Om2RqyKYAYUdJHhbFVN6EgFFM1ojDpdeTDA9vhH5wkmIn&#10;P/bYY8888wxuO7rxkTwlrX1e3JeDwDusPIxXKfhPwiTmpiRkcRf8bmgSBNvZl4UVlOuWwZx5cQwX&#10;lC944MEHQTSgaaLavwDXL8+FuU6a/aZNmyN7IigF+XkkL4yMDMOcFY+tUImwwCFLTHcKtVTfHGkL&#10;KDQimL93L+tDugED8gsPzr9trW04EXgKCjuJ7eOC4U38DlQlMFsejeeVV0p43rga2/SHisQRxxhr&#10;XzBlRyKgAMCKp6R6rQZhBofUyigDht0l8oq5TCOOTNEe/FgcW/v+XLR5ybCkBCT5v6qj/3pDe5/P&#10;OGq39uiM1+s6THZHQU6mN9TqL846ylsLjRsDjy4AIiA8Puofu3zj6hj5FyMTbqe3f3Cqqa0frKut&#10;K5eXeCwJuFrCPMch5hbpyFDle5DPargrVVS1Hd2cnfn5mXaZVqB8OpcFj3WZ+l3tL5EDKgSjBsNn&#10;pzJ1hMjdiS+P4mgUwTlEI/Kg3hDto8gJyHfEDGdkyQmGT6oUkdK3/vh2VXVNW2urzWIoKSoU+IBK&#10;IbxwxBio7dcN6XxdIyOD/oDZid7FuZOV2tOxTWmigS/go5xvfIyUpWRPEgVKnCtvWhpF+GmpaSle&#10;T2tLU6onadH88vTkVJuRkxdEidKuv0qKUVcytFzSXxelskZ41cnY8nioC92yev36xat0Y77J4TH6&#10;44INTMUcHAzvJ62mMAs3b9lehulltFy6cu0wLtKjx8BbHewfmJicwFARiyO73Md+zZEU4yhpYWNH&#10;UsuMxYnx1LEmGIv2Ik/B7CQe7woVIW9kYrCvvbm+o7UlG05dVGJ1J+ssGP8Wgv9TIrVoChczegIu&#10;aRrfYv9j1I9OjpqsxgSP00Y3ACWdRG0+wj2x+xXqku4YWUWqOAiUjRZ8yWzrHvPVNrUSbcIFYA9M&#10;ghSMbcC9AKpMSEj8/PMvsrJyRJackt+qko2W88zh8aUyPxkY6W+qqyF4VlC6gI4GSlFD0GMm1TZ5&#10;i6iDyzfB/ydac3Dv/mULFn7nmRdb65o6Wtroo6TaxlrKx2NOihwSE6c8xc7aLPSoXEt9kLulzH8T&#10;kgij1RAT1kvUHiQ+uXioTJE0r7Lru5121KG0ixB5fMI+jb+MQioJYDITqgy2JwEhlCipAml3WWMy&#10;BIfXEoD2GGrXOXK55iLc4xz2MD4TdTG1t1AnGfVK7Zt8i4p+4MZQFP/0T//UC6IWB2Jw7Nbek3c+&#10;Oaar6bEPTxnvf/lHtd3DC/Jziz02kK/1/sDtmzdff+N1KjzhBqiP2vBR2C35E7GB2Y+2KuRHcnLU&#10;5lsUFf/yl78iCIbaihaorqwSg7rzi1/8V8CinU7HggXlqLnyQFrNOo/L7bWa0mymUm/Cxnn5K/I9&#10;Qy0t50+doDsAjsM42RdR90PlINPLrWhaM2Lgyr0ly/AP99TduYmHHA0bnamtuaGjqZZ8eOIwBMFl&#10;5CAk2KZ/CUacY0ifMP4SlYjlPGOdKMm05KfY4/RgwfL/giLz/oHly5abBYZqkK9JbTJGYCxE7sFn&#10;mGaFfABHg+2SggW5UA1os5nouHatusHkcKWnuPHfgistn4+qb8wnuDwZzorJJIMDYlEVSNgpT7Jj&#10;eNxX2dA2ODKZl55RlJ3dQy36gS/v9Dcfv3r2o48/rq2p2XnPfQvLQRwV+x6HxcQ6P1FZZ/B5ZCta&#10;sVba8KB4I9HtyEhNys9Iykt156c4c1MTyvLSczKzEIENDa1N7XQj6mnr6G3t6AZ+fHlF6dLSvEWl&#10;uQtK8gpzMnPSvVkpnnRa31oAJpuWTEFiUJKTSS+z6Sw5lNq7k1JtCQ+u2z4vvyTBaW9ubQQ2cMGC&#10;eV2g/Hf1FJeUKLgAM/I12PvxwOQHuz79H6//w422mpSibKPNfPbEiavnLi4rX/S9b333vnvudTtc&#10;ZFJofAf6xKSk5OSUY8ePnz1/bnh4rL9vgCbvw0Mg6+z+7KN39b7hl7791KoVi4ZGht5570OLI+ln&#10;P/+L/IKi06dPnjh2uLqqkhDQzp33g/1x6PCR0uKS8vKKGadeUUJ9AZ2S2t0C5FhX1XXUxuyCEoPV&#10;VV3fcvTYSRLC33//3cuXzhXnZ9+7fcOOLRuWLpqflZHiSXIFxiavnLyc5UpzDOjsgAISoDb4BqyT&#10;A6axCbtvwaolew4ee/kHr/z0pz9Zu2b1ksWL0tNS6TUxNjrcUFt15SLW/t79e7/88P0/7tv9+fmz&#10;J2qrbtZW325pacJLuWLFyueefx5Tk6xFkBOeePThoqJC2gra7I7nX3jh/PkLqI/wHKUdox6mIbJO&#10;RoYpG4DVpKamgXtPiT7METkH9oTZYu7p7WUfZQFUU1NzfX0Dg2CTZ2ULiH654OopRrpwUlgrHAGy&#10;DYFWTqhNJFhJEg1IBaREn7A/sED8SZo9CfBwS0x00gVpjIqnAAcBvBSDGX8B5QPwXmYCYj9fkY0G&#10;uRHPwlkjCaiouGjJ0qWr16ymZ8E2kiOU3Htp/0s5x2V8nTYEdB5kcA3DnD7veF15ulUrV5UvqFi+&#10;fOX6devXC3zWtQTccEZkZATZLIwajABkCYtJf0EKBKQlT54CEIavv/46sIg4yPALgLxgtVl5EB6Q&#10;i5m2WucVX0sIE8ziWyo3UU4IFGijOYlOf/ZG1ZTJnp2SQN6R1mTVLv4MmRrpmIk4tnfFeVQWrXX/&#10;yzUPG4cL1GUP0xuiXKwk45Iiy5Piphzy6U7dqjlytepcfWenwdNtsLUPTQ6P+zOSUwrcBuBwtEUQ&#10;YZJITgZZTx3BsM7XrRs9fPHk5VtXCL/h509N9Dptid987ns6Z/rQyMQ9a5etLE73GkQXAE0KgKzU&#10;ll4tMdkQI5U8VbXigjFg+amibutH/FO17T3gZpfmZpAFILoSKNvHT5iLesY2hVzwkWpZLOavrqFc&#10;Z/FnXPs/plSNYa5HziRMNKtEqxVD8pqw78Yn/qjEozi4wqvk5OEmWcnhcFXeuVNbVb24Yv7yRQvy&#10;stIUcSSQ/Xz0EzUZ8eIfv3b9Um3DtYamCaMlIyPPaLCI7REiWqlqVPQfYaUZDERwA74J3eRYot1S&#10;mJ2Vn5XpttlGenqzPIlL55cVZ6XnpaYku1xTEz6LWXgfRDF/CB5Yq5NEf5Dg6sw4HTOOg+RXU/pE&#10;iDMhGfhY65Tx+OGjp0+cLCwoLCsrBW0KhBc8kqQLYY2gZ8JCce/uuOee4tLSoeGxa9dvXbgE4MuR&#10;poZGHsdiFf4OjlKQ+QS1Iukbiq6chW3ltP8lxE7nouVHPeMqMUTSgHxHvZecg/pm2OlQv/41qCva&#10;viiHVcn/D/S1VVfewv9eUFqWRITc4hJBcnDyBC8SlIyQ+vTTT3C0P/fss8tXLDt19mT/cD8tQ6eM&#10;AasVshNAUQLdgSLQ6TbiM9GIyBMQ8X8Go54A1mT0CxdAoK65PScrK9FutfnGzJTcivUQNEpYsbev&#10;/9SpMxs3bCQRQOsEUwLUUViCdjGnz6OYlZ8SgP6u9pGhwbziMgXUUIAaSEqYoftGGzV0mTiNboez&#10;r6uv+mbl5rUb6ce1f99+zJmiwkKpYGj3FwlOxwRM6B/84AfISuhQyxBm5QaRE9Hu/qz8MNYFYWQQ&#10;Nqbmz2mNFC0CSxBtBBNaOjtUio1zl6/xURzyjroa2vWU/D8qy2XxZddtYdTk5sqh5igItCc3lrMg&#10;1mjyFmE3CuMPYQc87DHDvhtm8EYygahfJ1OVUhT+/dnPfpZDYSxkP+Y7/sW+D/7u1aQuf+KEyYKe&#10;eP/3flTXgwsgR7oA8OeBNEM0iaRNVE9ZQRGHZPlITdokU5TlVv9UyYVIGnuAposeCfq02mcSLO7/&#10;+//+/5KtSo0rLl54utT8lF7ruiSnKTclsSQjeX5WcmGSza3XFWRmUF1st9nYzrC81virGXXjg7pM&#10;ULlRKEMhbwU1fWK0t2N4sK+wuNSWRFaEJyU5mZz19tYWh41mJVbQ36M2EREOhBB7UmVGHIKLJRXU&#10;CYfTkDyBIToGMZ7UOATeV19+QRpFUUlpaFlCXomvcRYVLwD+eFwMJKvzvGTE94xOVNbWotAnJTrp&#10;TwXwvQrHAI8A6Vfx3ShRCzk3JS8XppmW4Q2Y7C2tLOZgQWGezWXbe+rA2frr1e0N4BT95V/8+1VL&#10;V9rN1kh1NpKg43lGZqpcqvEQ9emZIxyONgein7ZeKL7YEoQ2ApOTg3298G6yrAOURk+O0xDXbpwq&#10;TE1KdRgTzIYEizHJbk5JcKQnubH/RXJbjOWVXgC7wZybnllRNC87JcOkN45MjVW11F68eTk51bN4&#10;4eIL585fv3GLsEZCYpJaJyYgu/wT737+0d++9g9dgWFPbjoLWXPzdpoj4Scv/eA733xxXkmZGdqb&#10;eV+x6no9AdjCoiJGuHb95qnTZyjqPnHi+NVL59etWvzMkw8B4Y+c6u8fOnv+qsebiYCnT1tN9Z3t&#10;W9cvX7aYnNLcvHwSOk6coCt725rVqymtVKSjkj865eeHBepsb71z+5ZVH8Bnjy525OTZf3r1dx9/&#10;8nlLa1tOTnZRUUFzU8P2rZtWr1ze3Nhw7erVyfHx1JSk7tbO62dupJmTE4b0jkkRApgghuDWD5rH&#10;R21jC1cvfe+jj612W2NdNeiS588CMXGEioRzZ07SBLujvdnltOKyKS0p2nkvaIH3PPboI/QiLiwq&#10;bmpu+/73X4FTZWVnt7S27Nm92zc5QViM7oDohc8+/zyeKRzYBNtZGRgLFjsm9Oeff0ZAm8Q20unJ&#10;XZLY+0g4HF4Y27Tokw5NHv3KlauvvvoqBf/U3lNHIHyXiroW1QzQcgNFWihFqaEXLBFRxAubX+YX&#10;yHMKQAuBAmq0qHflHRRc7Hx+4TKsaI6hSIx3uaS9raTZBMNofJdxuJ5Z4cLgYPKVSD2D7+LBlMgC&#10;GpKZ/p33GYfCEXwE+fkFePqXryDLaik5Y8qiScVGvFC7+ZScBZg8+f8AwUqFAO2QFXv6qadAPMJn&#10;IVzAer180jhe2vhsSd4xKD6C3ET8zQ+4AK39Yw2tbbmZmU6rYDoz24t8LX43U8BF8mStJa9y5lg6&#10;QZiYj6QW7RSD5qLMTtILzH8ASgdIAQCgFLXalqjgZusqG1tp0do/Ok6lUkZSQnkK6bnTymuUCSvB&#10;f5HEpPO3jPUfvH7+i6P7rty8Sn+u1YuXX7t088Cxc4lp+X6zsyA7Z8vCsgyrgbS6YOFQSLgEpcwM&#10;T7d4LwwZTXt3YVIA5SOyAIQLYF5eBjlOM4aduT9aQ+uuVGRJIWEumMi9D5eesU39yCujzieqQ0dQ&#10;aIyYs5aStdOLdf1M2lAGjjq4Xs/Z9yR5bt26kZGWsn3zem8S+pEfgeQ3GidMxtb+gUuVVY1tHcXz&#10;Frg93hOnz5otTndCkt2CoFNqZ6Z3UbAWIpxTgACPjQDJxpkSWIB6fU5aanpSgkXnt+unLFxPes/4&#10;hN8/hQKkiPuQqI995uRjhp2IqM/OdQTufRO+q5cuU5eUkp66Z//et959e/nKFUUFhZTm7dmzl2gq&#10;HkY5IFxL8sb8gsINGzdu236Pot9PXbp4Yc+e3SeOH6ORbf/AABmpVKoq/aqnu4ioR1idiZaW1E9j&#10;KQ+R85/Lbka9haQxlZjjTCPso0gmE5UIY09MeOQUhPzxieGBxjs3AActmVfh8IomeUTISWQMgkco&#10;9v8777xLCsDzzz+3bv26jz//5O0P3snIz/LkZEzAtMxEhfyGAEgO0s0XfCRFdxBSUCFhRSIq7g7x&#10;H6UNk87i6BoFC6AtNyvbbTFbBRyggGAWPgJcBAZjkieZ2kboDbmD21v13UjBqhW42gWc+cgyBWCc&#10;EofWpoaMzGxHcjoQAPjQZmY7TW91xIqFFGnxEAQmrWnelAP7D3b2dD/+1BM1zfUHDh9auWKlNwIG&#10;iBFJBEA5UbF+voZkCqPPMKYXa8A4vCgWkUTKMnVw5DgDYsGhafAskgHOSvDamX+NBw9jlZL4o44Z&#10;yWC1c+NbnH0YBdkrKPZoNfJx4jxv2Gzn4vj7Vz5gVLmgTlJ9nDCnZCzupH2fk/vmm2+i3P74xz+m&#10;Qt+EVe3T15268uHfvuoZMqT5bbYAflKd8b6XfljXM7SgILcoSbgAROGOkaJvP0BT6Mooc0SlInUg&#10;9U6AZrW3tvX19lEdum//fgq3cNCK1tPKSz7A2bOAeZ3mt+bmJt6ClXMB2NFvvvl7UrzwPrJNq1fj&#10;ARBZuzJyLdDpaMVh0LmNOnrWCztNp0t0ucpKS9HdUZQj9z7+oshdD6pcih9RGuvKWgfnqSg9It5J&#10;Q9SB3g4uTkrPFlAoZofR5oQlIQTbGmtcVrPFQZaURKSKKQhjiYow9i3XSWVwM2lOxk7CLD4tw9IR&#10;uszNyRrs79mzexc4c1nZOUoPz6DGPLuXc3qwkMoXeqe7q+sXv/hFX08PreOT01LbOzsr6xpS0rMd&#10;JpBfBDSgNscgGCYSeLBiYXkKAb3u92H6pnoBgLTcrGkYZ2JOY+tod7d/UO8UVb/gCOamZll1Sjh9&#10;5v6Fz2Y2NT1y96fXNPRZMCmAuSkCRABoKf/KX5xmY3ZaclFuRklexryCzLLczAUFWcWZKR6LEWqG&#10;/AiwoijzO14xlpiOxoowmjHTIFkq9VTCC6A3u0x2ehb1+UZ2Xzzx/uGvajrrx/xjhTk5i+YvOHXi&#10;dFNjS1FRiTshQUrH8cmJ9z//5Be//dWE05CQkzY+NlZz8WqJN+s//PQvHrv34ZSEZIAGgk8TWnGm&#10;oIR2hIkIASxbvnLpshUJSd5bt24fPrj/4ft3PPnQPXjTFDwLnd2Z1Ns/8sd3Prp85Rr1n0889uC6&#10;1UtSkhMvX7ne09u/bu0GtzuRZO8lSxYrEWAmRTwyoJsYGR/q6+1ouXn1cnVNNSl/Vy9dfPvd90+c&#10;OZ+bX/jU09/E/Nu4YUNJSTE4VcdOnDh77vzBQ0dPn71w69atlSuW+QbHmiubzQO6lDGLc5KZ6CcM&#10;gVGXvmtqwJxuXrZxxaXrVwYHeugv6HFZczKSczK8iyvK1qxcds/2zTvv27Fq1Qoi3pjok5P+ltb2&#10;6pr625VVBw4d7eoZuP+hh4Cr4PySVEG16qTPz1KsWrvu+RdeJBEAxyLsCFaGa8OqwJrCyviTxFGM&#10;VdiILErHa7l79+733//g4KFDROPhTqkpKUAW0VwwNyePXIDhkeEtWzYzAXIlTp06CWABLIvF5OtR&#10;e+YpYjKYeBIptlUhSmgdHyjjbN26ddu2bZjceChgjLL4QvbCDBN+UaWFltPK31XNUrJgLQfhI1aA&#10;GgHBYw0GhAQe2Hffe/fQ4UPNLS0JiQkpKV6N6S4UMpaXd2Q/QhwWZGxRJsY8STHADmEZ8VYA0s0K&#10;y9VQHZRRGfLdvqmeYpZCHFWykK32qurqgZHRzOwMB468YOYVJy6onUgGO6uaEn8mYVz6XzNmnJmI&#10;/VWUcXRijP9Ov+50y9Dh6rZLrX0jeltemrU025OZ7HVazTgIBoYoDjBkeNwLM0TJnuBdMSxPZUCR&#10;B14z2vWHA5+/f2xv00B338AgqOuLShbm5M671TZw8vJNt9N1z5qVNANWUQDVNQkqHOFrFJSVGiE1&#10;w7UkMsJEOxV9TXs33cBLstLVLAAtN56jMqfdxFjCVKOZTN9h1q3XKg/y4qhenrnQapjGGZ9OZp3Y&#10;zAMevr9adwAYKEofpcRjRw+b9IHCghyzCdRikFb1naNjB89f6BkcWrVocXEW3DQF6/5WfUNX/2B+&#10;Vg5eADxBCqyR6mUT+RmoXv7JUXzfxim/iTRtRB56F9pgwG8M+HEKGAIgAYkSP75nA2JQYLzNUH7u&#10;6umiri2OxQOHDv7+3T/aUhOr2hsOnjzsTHQtX7wUOKGLFy/QApbqJHS/IMdTtk1hlRZ3glugkG7Z&#10;vLBigZ3ozJT/5q2bAK8cP3ESkYRcgDLht1z5tf2ScyGGf8Nr4hCS9iMpICJFgPLODO1Esprgu/Iz&#10;8CJH+tobqid8gdzCEntSmkDIF8b/tDqGgAD/76uvdj333PObt2755PNPPtv1+Y6H7lu1bcPl2qqj&#10;F88NTI6kZ2WI5FA4En5tMlAAlVB0QwU8WpmdMuOgVBKtowUqRcBk6xnz17e05WVnuW1Ge2DMAtwQ&#10;ZCapXK93uFw0kdyzZ9+C+eTZpc+krpgqseYZgyUA4Hm1NdabrJbUnDydiRIA+qVE6oYztk7OWjyA&#10;mIgq08S8HE5HR2/36esX8spL+v2jh08cLc0vKiksEqBpylPKNYbMsIMQkdqe1mF8b9bzMusF/0p6&#10;i8qHw8bkQfD7Y6wBLYwLQCZxS86snV4s/hw5w/gPFTas+vVY76syImwy2jMiuyMRhMZLyCvq/GOt&#10;ZKzZaudzV9sUdnGs70a6POLNZKb1JK9ErX3//fepkX2BtM1160nZFjmBvZNX3t/bd7IqT5dgnTL4&#10;pvy3mmqM933nB429g+Vw2UQbDYFQLHwTE3zzv/23/0b+AAqxrIyN6jjhTdC+ALJGL1yyeMnlK5eJ&#10;a5GvpW1Y7fNNnjx54urVKyTwMzN8EsnJHgJHn3768RtvvEZwiVxcVGpyenEBcIzYrb7+vq7ODjrW&#10;ot7ZlXiZUIenpsjjRfXE18CYQFijlSphsWAsFhZPvI4aWnC8cV6wBLL7AF+VYNe4gpAxvI4fP8YF&#10;aPC8IraEMywCnsN9XWj8Cd4MxS0Ka8OHYnY5HYGJkbaWJhKX+B8V5RIdkJ+obqo5+5CmdVblQcMK&#10;AaLwO+3ptdutqUmJt25cO3/+HFYEfgBa8IZoOiavjEH0M65vaGrYvXdXcnpKdkmBy+upbRcQwVnp&#10;qeKxZTJhSNVWinKxFqg0RwAozFPSJdpGIOBJThycmLpSecuW5ErOSm1sa2hsrGPrhvr6c1JJyU9m&#10;fUU0T3l2EcyMmP2sjCPq42gZgaIwKIw9JAiD8w96AYRnmOeyKBkB2IsorzZFBxIdtkI420rCW8hx&#10;oLisVR6k5VbyLsLRIFDy+Weqrb/77X1fVHe39E+N9Qz1T0365hWVlJeVnz97vq6uISc3NzEpcWxi&#10;DCv0N797dcKqT85MGx0fvXPtekFC2p+99OPH7304weYWaTzTSzNd9SpxwSTZcFQ9KakLRF73MjD5&#10;b1y9mOi0ZKQk2ejEbDBWVTd++vme3ILSl17+HvUIF86fKcjL9npT6xpa71TVLFu+gkN648Z1Qv0r&#10;ly+hxo/U0LH+7u625utXLh0/dvwc+HNXKPS+WnPnNg/3Z//uL1948dukf4sab7stwe3mIFOcjx/q&#10;W9/+zvr1G69evrJm1XKHxV53s264pTfN73T4TEZYDx1JHPpe3ZA+xbho/dKyivmLlixctmQxPxUV&#10;5UhOji1e29r6uiNHj4GdePHS5SNHT1y9dvPa9dvNrZ3DYxOp6Vm0D1y0eInD6UJ5xfVFJjzhoNJ5&#10;852uhOqaGvr5YaujwZC+zqHAUmVluBJ5JkFiyWaXlfa8Sco6yqV0EMCagNfq7ekFj5AUAPwI6B8P&#10;P/yQ2UxFjB/2AmweyQUMzoDkLgkaV15RiSGOkObrGM8ECnBOI5lwAcDc1Dh/0AabKWjlaMEzoonG&#10;RsoV9R0CPQo1CmohV59ULDgw84c9siaIduAJYaREWioqRDMXCrK4nlA/UIhU2SI48QKzvzxgfX09&#10;hRVwaRwWoPqhi8vZyn+nXWGhOc8qGme9YObqBW0Ou9MKyMjFm7fHfFO5GV4OrBJpCp7EqHJqjgI+&#10;TI0I+5bkTnPRutRxwji5lmmr4ygoG/oRgDamdFdbh/aev3StoaW2vau9uzvN4013WdKdxoLMBIqy&#10;wUzv6utPsJoWpHmSzEqCfQwawMID4Kt5pPvdY7u/PHu0xzc6Nj6ZaHECtHtk34mKpes8+fP0Juu2&#10;NStXlGRTAoBzU9axaDWqsD/lhMPEk3qN/EWiGJAFUN3aiTAozUnDiU+GsMK2pn+UiyN9vMHx74oq&#10;FFoTr9C5mCG/IodSJxy2lWEPEsnV48gXLeePtfXqcVaXMT4hRSVF5ZRNUyAGLYIDbJqjhw8WFuSm&#10;pyb7jbpxs4nCkdv1DRT10KfHjuSamuIyT1Z2XWNTkisRDHMpu9kBmeWjOKFIBDCA6I7SpfNPAvSG&#10;wa+k2ExBY+InKPUEkAu9Ws0mkFNJFJcrzz8ysWBOpyNMUGrXgYbHCUkJt+uq3931ca9vBKOwb2Ro&#10;05r1WWmZuCaPHTkCP4dbBlNTFUsr+HUxBQoUTNTeZaWnlM8ve+D+++aVlZE1g7tw3779tJWB9cHu&#10;4IF8BfkStfZwLqd7jsxEe1kcPhBGonGIPyrpRqWT0K2nz4L2VChqD1Y4CPmjrXV3JseG0vNLnJ5U&#10;xf4Xyf/SvmMQVpssYrR7UGae/MaT3T3dB48eKFs0f8eD99CZ+KvDBx2exKb2ZrYGTsUzjgjSERF+&#10;CEF0HQuyZH4RGoqICSmhEYbHlTlFIcC4v6GlNZeWsVYTLgCZBRA8yzA30ktN5rNnzoHas2XzFpOi&#10;06qHXT1H6rJMn6ygUq5AevtGOxrrBvp7cwqKjXaaZ1MCMJ1QEGe7Yy0sIbeW7rZ//MOrNxqrmvo6&#10;7tTW5KVnr1q63E762zT5i9WTjc+01B7VHIhjI8Qhhn8NoYZ9Vz25Uq+QjFS7zioiANmRalmlvGwu&#10;fDJsg/6VM49ck1gLqD4Cu4CqQwADwxC9RcnxnNNLvdfX24i5fytyibTfjZQd4e9EPA16Gp2z6RIF&#10;pPdDDz7kwGNLcLZ7tP3ghfZjN5N7ppxjVJMZQbNIy8407nzh5da+wYVF+STbE+FU4jhT1JazvTt2&#10;bEfHjVrer543eD+qIV4AWHOyN/nIkSMgV2VlZaqWOao8DoLq6qpnnn4GYC3SAUR36MGBXV995Q9M&#10;/unP/5RoGxFLsk9JxCXjC3Tr115//be//S0oXyjiBfkFgP9JCU8rryNHjyCF6FTx1e6vamprKHhm&#10;R8kaku0JgT0g8wF/FYkrzASk8MLCArLFcBicPHnqv/7XX+CJABzirbfe4hr8AjIzZCZnES6AKf/E&#10;6GBfwB9ISIYziv5qSp6aQW8yOl3O8bHRzuYGl80scAGUGuBg2V7ETkRhT5rwVCSJRJBC0I7WDqx+&#10;S4TnFNZOspOTHHW3vermdRLhyuZXJKekqjExNSA5G9XPuBd3QUbmFua193e999WnibmpidnpiakZ&#10;QAPCmlNTPRj2snBUKaQQXJ7GQt1dHV9+8TlNerJz85RUaOEJEKa10ZSa7ukfHq5tbM3JK3Aa9dfP&#10;n+1tbcbAHhsZgfQ8NjdeADGawSCeS65SBCZCnDMZ67xJxTNo9kcbM0jJwV1UZit+ZG+tYMaYJqd7&#10;ehWDmxU7RyN4qdwjq7lvcvxmc0OvfnIwMAn9U0+5oLB4zbIVu3ftuXHzZmZ2Jk3Rf/v6q7mFBS/9&#10;8Hs0Srh+7mKmw/PXf/KXj9zzYILNJZLjgt6ukNdfbr5CfAJrR+M8gusleTxl8+bduX37wJ5deG1s&#10;JoNvYnL33qNDo/6f/OzPV69dl52d1dTSvGffgRu3qu7cqV+MAb5sabInMTsj7dD+PVO+8dz05M7G&#10;mitnTx3auwcA6iNnLzf3Drf2Dq5YueJbzzze19lBaml5+SKg45QnFfLDk5xMBuaC8ooHH3o4L68A&#10;FJa21uaF88v7e/oHW3vSjC7zuM7sx5VhmACs0GNp8Xd7CzLySgqGx8eZxqmzlz74+PP9h47vO3SM&#10;FINblbWjE4Hu3sHa+pYt2+7Zcd8Dm7bes+Pe+7ffs3PHPRTVL3e63D4ffenrQeY/f+4sxYpkFQG/&#10;DyuAejndNEFhVuQCAASA8S/hYbBmaV+K50JWAbBuChYAfpMF8C5+gQgHhwaPHDl6+pRwJiLLN2/Z&#10;BLwlHbSxewEUxAbGWubrsrqM5nzvvfced2Eo2JGsDFQ5pGrthInYsEOtnn0pWYN2dQyWopz9GSFg&#10;LetgBDgezguwG4BxBnczMSGRAQHqR6UD55Up4dFHLvLg5NZSEIHjA0ZdX19HRQBDSSgj0ASpgaKS&#10;gjVhEXhe7H+cwkAShjlPhUzSeO7UWUc9lV9LssqHFUSOn46uqMM6c21za6I7KcFtJSsHd5u8qZSO&#10;wX+Vd2YYhTHWMw5vDHsEdRNnY6fKrTVbpDWQtO8TVMUoaR7TXeoa33/x2tSUb8umdTi26hua2rv7&#10;vSmkOuiJe3otIJi4u/oHxocHSlKTvE6zeOrQI2snIwSYfmpYN3668sp7x/Z0jA9OTPhI+cuxezev&#10;2Fxd13n5TsOkxZ6fnbNpYWkOaPEKx5MSVrtxqmoVVYoFn04RARprnsxg3bBvqrqtE45Ump1mQ9XH&#10;npQQhzQDEb8I+0OzK+FGe6QlqSpzWm1PfVOdM/Im8rtRrS/1ieaupUVutySzWGSgHfnu76KVWvEI&#10;zWKx5ubl0uHk5s0bgOXZ3I5BCseam0aHh1dWVCRRcOSbRDfCSzZlMOFCTUzyUjaldI6UcVr5CIrr&#10;R+kO4J+c9I2PEkVXMpmUkOx0r0GxdXgHpsjXHx8XkCQg+BgFErDam0IRsAJLXMP9wvNxVGqJXBZ4&#10;iDsx0W/Sv7vr056pUVd+piXRvX7VuvQkjkHm2PAI3WolYErYoqjEwJ3dTlt/b5chML54YfmWe+7d&#10;cc+9NFDgKeHkeHWPHjlCbhoBIXygSl6A8AVoZhIyQWdits/lsIfx87A/754GggNo5UJUkos/slar&#10;k7+LjSe5b5Ksu9aRoaHs7FyrJ0MvkP8giiB8ElSBXxglnPy4V155Zef991vtFoNFn5KZkluS50pJ&#10;vHD9itFipU9NV383tkRxXkH34NAuavfqa7LzQMYV3X9FMluo+4SiuiiKikJwZAFMWRy9EwGyAPJz&#10;ctwWo9U/ZgpMTmemKEaog06xRhOWW14OfcYKgoQ6Q+7NYLPBpRDkOKXH/vePA+nd0lBLCYCLYJ6S&#10;4xBcg3hiQaGmWIJDr2vv7Tpw9hitwkweZ3tXp01v2bntHpfNIfuRAEKs5DWL2hM5n/iMNMopmHl8&#10;7pb2tEcvTAZp/wzj6pEHSvsO6X6oTBQAAi30r2kN8DVOQdhX4ixXnIXCyiMeTMIjmgzcQ03NmHVt&#10;JWOJw+fnrjlELr5W2kYdR2VrUXcnloiBrVFl/Otf/z2b9dxzzyUlJnEaJnsHTr2368yrn1tqBhKG&#10;9Vaf3ua0Yc+S1WLMWLh8TGeowA5LdgqQISW9MCUlFZscXqum9MeaLoROEylMbkTRwkUL4bMSJlrL&#10;WM+dO3vp0mUGxAVAZcbevSSt7wKB9nvf/x7K9PFjJ9GhmS4ugMrK25Qo47Bh2O7unrNnz4F+Jfy+&#10;SunsL3/1yzf/8CaZuBj/9Q31p06epB8Y+isKEym1v/zlL+mPjUZ7zz33sM0MhbsBDxa6PsLq4sVL&#10;1NzirSAHgQAgqjwOLZR+bbtI5RkVP2VgcnSwd3R4JCk5hWgJwlEmRwmWZjK5Xc6J4cGu9jaMHxAz&#10;6cYX8nfE1zaj7HJ8gg4TpeHflw5VwVnJpEcwj+dkpnW0t58+fyk9K5vGKnPPeYtKarxpddoTUpOv&#10;1VWeuXOlc2zAiC/Gar5TV+tOSkxOABTAJ7wAikiH5wI+99mnn77z9tstLa3pmVnETgWUq7gAlS9A&#10;lIHmPX3D411dPQtKi4Z6um9eujDc2+tNTAZlLy8lyyq4s7IByr/Ks82uHc56hoMMMXRdGFPWfl0y&#10;fVkXINrbitCHmIE221a7XpsBuQAA//RJREFUI4Kza74fOdsZTFZv9GSkDU6OV7W30Kt5YmwsMD7p&#10;njLmpKTOLynFgt11YO+RMydScjJf/vErlLJfOX+xp6ntZy+/8vCOBxJsxNJkN8oZ89XumurjUC+C&#10;VGmxW1pSQvCEioyU5KTenv6rN6vMNtfmrTv4Lu1tDh88gHzlsD/5xJMPP/RgRnoqGp7NZOxqb33n&#10;j38YHRo4fvjgiWNHCTRduHp9wcqNDzz1XPco9Rymx3dub6ytOn7i9KrVa2jPHJLNIjce9kouw7x5&#10;86HApoaG06dOPLBzJyrptXPnc50eu89gHhWGwJjeN24L1A63egozhiZHf/2b35w8e2lsUk8/w4Ki&#10;sq3b73vo0Sfuf+jRe+59YPnKtecvXHrxW99Zt35Tbm4BTX1I8gd9AObw5ZdfffbZZ1QunDpx4uSp&#10;E/gZ77vv3kcfe+zBBx/C+OeYe5M9/TSe+PzTyts3Qbmj4EJQtdUKh8ERAOsI5q4rCp+CaqFUjYok&#10;fyccCU4CNPHtylsUDsBY0B3JrcK/gBScv2ABtjFcDoZLzJzMAlgfXgASB/AOyH57JBzhNWA0bQ2/&#10;KgniiEOVcqT4ieT1MvylJQgehwAXrJjrmRUQPizL22+/TcC/taV1YUUFc0brxcfxjW98A04rY/i4&#10;AMjq50rQHAn44zggHYDJs4/wRnATSekCTUAuiwxrqBIxbFZxohlzPKRxLxPPKj1xopUzfMXmbmpt&#10;7xscpPWGy6QYscqE1KUTYluGtWOPG/VZoi64OsYsPHkmnwk7rmHHl+kp5rp+TKfbe+bKgRs1fZOB&#10;rRvXzMuwZWckTIxONbR1wj/zvckJZlF8hFrdMTRRX1tblOnN8IhsDRVDVTyIgtvh0wco0EX59ekm&#10;KhuqDp4/OTY56TLaB9v6jaPGp554obhiRXNnD3g6O9atnJfiwLkgapoE241nzWp0oFDyl8QSC4iG&#10;7gIrRPxCoqHAAxuZmKxrawdspTTT69D7TP4xfWBcfIpSTjkSsT7xO24KTFMFaiT4L7+QsyL+FZ/y&#10;QPwrPhXAMwq4QdAvHAo+T+vWcdZZMkktVcQ5d0FhofmKdt9n8PM50HTksZVfCovhxCHPODdRBwdK&#10;BrYmAJXt1qyCvN7JiZPnz5eVloHyYPBNUvbDMSDNhDakrZ3dgyNjxUUldjr4+AUGvxoeUPLVlKR6&#10;ygF8437fBLujNkBWjp54KfkCkItS7jE+ZqDhKWUFCmhcaD7xAoORZyfyrHGNw5MwZvBVdzTpkp1T&#10;FuOieQsSRFK4jX7st2/dbqgX5QBhXdbUjVPKyPVOh7W3q72zox31FZ9Cfn7R2jVr165bR6ITsCnk&#10;haGv0rIU1oePmq69PAYcT3Jp2bJau3ezcrZZCSOMz4RRoLyd1nc5B+KavkSONqtrMjhJccTokDc+&#10;1NPW1FDvTU13pVL/TwWwjHcEmSWS4ssvvwTG+7vf/e7mLZsrqyqn9H6TlXZdkxbCTTZTbWO9AJrJ&#10;zqxuqCYOl5WaeeLMmeahvsrGBtD7sjOzcEKzmhxazrnidVD9TYJYpvQmOgJ0DI/TFDA/J5ssABtZ&#10;AAEBByj5thJVwotgcrpcVKg11jdhHwAwI4sL1O2OsjUKnrdgR/5x+nlXV91yuxPSKQGw0reYhE5Z&#10;4xBPUZ9lN/U6R6KrY7D3wq0rVo/LbLU01zasXLKcEhuKXimxI/2QNEksIFlAHYvbqDt+V3v9tS+O&#10;xYuics5I+kT0c1jQcMi1JHF7+rhFTCjq88ZahLk/jnokw/wpcWYSNrjo5nDwIOoZKg1bEynQ5z4Z&#10;rvx6T6Qe1firFLn+YXOL/LpcH16yxd5rr76K1+all1/Ozc4RWZIjk3eOnf/jf/2nlD5D2pTT4uN0&#10;IRQCBpt5aGrCOJGQfKehCYzgDIc9NcFtJl8HtUDgVwnkqsh1iRRgOINRSbNzctCJi4qK0ZU5dWrt&#10;AOY3MSVCc4sWLYYLY5z39fXX1dY++yxg3i9Se3z8+AlcAGilqKfNLa0Erx555FGqixeULzx/4QI8&#10;mkJckv8JfB07egwZcO999/31X//1/Tvvb25qPnH8OGwdG4a6r3feeRu19a/+6v9F8gIg2PyOSUC0&#10;n2HT0zOwSw8dOlxevuDP//wvQDqEDjAAWKYwfAtp1wmlZAIA0X53otdgwXcosgCCgTfSUU1mkfM8&#10;NESCdKLDbiR5Ao+nwlzCFieWNqlyGcnOVPpWVlvcf1apE7xOuV5AteFlpbLLN0GM7tBxnABXSeoW&#10;Bo9m/yI536zHlbUg14uykRNVl2601FytumnzOOs7mls7mvOzKUp16qmy86Oowbr1w8NDp06frq9r&#10;GBkdo1XBggrR30F5QIELCG3agNCzOWvq6j0pKcuWLO1vbxto79y8asOWVRuS7QkCmEJ9fvGLJrYU&#10;kh9xDl5MVhuN38c/wFFVNLl6WjVZTnfa0tBkt86Q6CGdz2a05eXmjk1OkNhG6dzY4MjyonlOYJCt&#10;Fhwme04epgHm4i3r9Q7bhdPndn/0+Xeeee6phx8n/i88EcrihKYd3El5l2lepqyzlj1xAZ0j3YkJ&#10;FOoUFxWmZWTRuuHY8VPA/n/w/ntHD+xJTXJ/6/lvPv2NJxaWzz9+9PAbr/5muL9X55t02KyUahw4&#10;ePjajVsLFi16+NFHRgJ6a3LmonWb77R31TY05KckFudmnT57rqCwqKCgSKJDyekBGclB4/gTNL50&#10;8eKtm9fdLvuN6xd7WhpXz5s31TdsGtCZ/Ca/cWrCNtWi6/cUZTZ2t1XWN/zlX/3vzzz3ne333L92&#10;w8b5FYvy8gvT0zM9Hq/JbDl37oLBYEr2JF+9cn3PblG7TtT93Lnz8ArcHKADPvLoI4Dk9w/0v/TS&#10;SzSqpM8CQquhvu63//yP58+cSE1OuH7tSmlpWVFxMYY+p7666s6N69cxd+lBGJq5iE+oK8wvxIew&#10;kNGMyRsirUnJ+dd3CdCBOtJKsZbRRLkMuUgXRkJTdKsCTx/FiEA6qifWOByJwiiyT+GH8Bk1nSps&#10;46Lyd62iI8ksjGhVzxQzgX/uwbG6Zw+gK9j2rDwhfRwWfGXbtm20IeAdfJ0URDC96jtVx44ePXjg&#10;IO4JNBWupH4KZvjIIw8/8MD9LJ0EGuQrCHt+kWa/eh7VaYTJs/hn6q7k60w+EP5VbgSrddhAJTdf&#10;uHlHZ7JmehNpjymR50OvIBxjPF0vYk4qW46crfbpwlYg8sElT4/1yMqnxFKFZqy0ABBtSsf0lqqu&#10;gVFfoAD1OcGUrtflpnl7RybJBUDlTvUmCrxSg66he5jTl5WSnJ3qcQmkvdBdFG2b5P+RqfHKNjr8&#10;dLktetysLY1NrdVN6xatWrFwTWNTX2PbwITeRJeOhzetXpiVlKhAnAisblxgmseYuQ7a5xN+BvFc&#10;aNjczT+u8wMjP0q5kG50kJrbwNiQb2IM+6Guqcmq9xd4HMaRvvHeton+ronhfuKOk0O9k0N9vuG+&#10;iSEKaUfMInuJcSaUoZTR/MqfgQkyeHX+MfELGcv8IOMk0IyCBiYtivh0ouWE2r1QT9+sFBuHHuYk&#10;oDXRvBmMOjZtBJ9oRo+Y6HSkertgLJRB9fR0c/yL583vn5iobmgoX7jI4XQPDA73j451j4yOG02U&#10;y+tM5v6hoZzsnCS7y6igqoepB5Aihx0FcHxsRB8gKxtfjNhuSc9QKrkBDEXSyvDk5KiPEns/ER2z&#10;GcBzyf9nQIXFsrSUmkFFyxInILgJ6n+4FWioianJvWODLcM90EF7c+sXn36mn/CvXrqCL3704Yc4&#10;ZEliirZ9igxiNhary+0eHxvvam120OOXzrvCmHSStLV4CV1U1sC6kxIT29rbKOyipIvaN7KlaIFO&#10;wAnnQjinVcsNZm6FqrxpiWFW5hB1O+NQWtTroyqWkQsS8Y6EABzzjfS3Uh5vMmflFwusK4GQN13/&#10;TxYxxhKpsriSaTdz8vTJDz56r2R+kcGEg8+PNxgIwLr6WrpIJCa4rlHhO2++3Wg+fe5s7rxSq9NZ&#10;V11TQe6w0QzEr85qEg5pq4Wq44mJMUWPIQMIZmXABdA5MtHQ2o4LwIVXIaB0BAgmMyr8U+kDQ2Ea&#10;zvlTp8/SAqOwoEjtUB46KTPYrHKwIFqsG+L/XU0N1Rh76TkFRntCtBKAGRpmdBahOSNS0+M7wOeO&#10;+saPnD7ePdSXkp42MTZOd8Bt6za6rI6WlpZ/+PWvOUOky2ntzK8h/sLm868cIWy5IilWfSeWzYJK&#10;gzGFcSdrKmORsZbR/WvmHClwY00szoGSIkAORVYLqhrVQJs3b557LcC/4S5Eyp1ZBVDUu6vjaASc&#10;4pulotDnI8iNbtzb0/PDH/5w3vz5uKV04wES//7wf/3SO2JKMTqJZk/4J93JibDvocD4SKLB+Mp/&#10;+r+qmttrbl4/e2BPQWZ6qjfZqnQBCLt9GGvTfgpxkJ1FsIjzia2Olhm2W9jnFKBiiivRp0SK/0uK&#10;ix944IHsnFzyePkUFZYzwwUooPxLGxjcBPTopk4Vzx+xOJRR3Btk+eLB/Zu/+RsC+GjVHR2dsCri&#10;jQsXLvryiy/xvb344gubNm3k7AF+QJ4z6IMU/dIyHTcBegl+X1g/Ta2YIYw+aodqoWAIERXQTY6Q&#10;YmC1O6yuBOkCUCQcxKSkt5stCS7n2NAAec4up9NMLy7hBVC+q81xjCvsY1CAeFsl3FhEMPN9kbNH&#10;H7X+7g5SMMrKF+87AGTXrSVLl4kaCo2qFOtMRr2dwk2FetozOXStuep2Y1XfYG9zR3PnUG/PYNfo&#10;6EBKmofloYJQtnsBHKEgrwCBu7Bi0T333kfusZTv8ggKazWgszpsoxO+67erAa6bn5e7dsmyR3bc&#10;n52cZhZO6GA8KHhklbmq5SRxyE+ehFisJ9Yx0wrdsGuifmUGlk5wbor4ibLFId1UowIyJk9oNVrS&#10;0tOGB4bGh8e2rdl07+oN6YlJkNC43neTDnS9nRNW85Hjxw99uXvz6nWvfOd73gQPjvdQ/n+U3Yum&#10;ic7Q67B409Iz6H63e+/eopKyrNzCm5V3Ll65Qg+87Vs2rV+zqiA/F6Dn3V9+8fvXX626fePK5YvY&#10;uqvXrFu9bsPipctHKCFO8lBln5Ccsufoqdx5FYMB3ejIiG6we8fmjWAK9vVTF7CasLwyOcGGgAFD&#10;VBw8eAhue/r0GapCmprq+/raS3MzlxUWTLT1AgNopgewfmrcqrs12JRQmJ5fXny18vaO+x/JA5TI&#10;6bLaUNtEZg3MgfYEFy5cPHz4CHEbRjt08BA5nCQF0mPv2WefpR0gveuo7wJ6B130/PmzCxdWwEPg&#10;g0S/P/rog3OnT2xev+be7ZvA72jv7Fq/fpPSocfY0tx89OiRxUsWKxDTkuKkjS1Xb3oNMbAvX76E&#10;OwDehT1MRtLWrVsp4MdmxtiG5x47dvS1114D7xTklPXr1+ML4BbE5AEOIK/+xo0blCARGYD/4HEI&#10;cziqOxp2AMMoUOsOYD7oGeRuwM1w95KTjzwmSY8155fcnBx4Iy0AYJh08WGeTAbPN3Y+kxdukYYG&#10;ov2MgIWP/U8/ERwWPBSPQ08HFeAwFkNQgzBaeRb/bM5RD1DvGJ9fhXZIVBhBKgM+XW1DIw5ZT4JD&#10;SYyfTgSIf9+5HPm58F5VDGsHlIujugi1H8FR+ZkA/E/k/4sWADBYXrYEu8HprW9s7ujsTPVmZjkM&#10;CSad1enpaW8b7Ggty8tLtAqtq7VnqKmxEYjSgoyURIMALpEeVkJtmMu9utHLDbff/OL9y7cuU/Nq&#10;M5pdjqTTJy66XKkPPPxMwOBobuvKTE25b8OaiixRECkgAJRcp8h8sen9ledaBNZCYXzF7B8b6h/q&#10;6xoZ6B3q6Rru7e5qa0H6cKxo5QXs3J2m5snxMZt/vK+9qau1obuzjbri/r6+1uamro62jvY2IrTA&#10;zY4OD/X3dPd2A7AlfkAAGuju7O/q6Oeahlqq7SYGB7iF3j8pseiUHmYKYLj8V81RV6Bnou5FGBnE&#10;kRRh2x31ylnFUFSagRjUFf7XH5ag5Jq+kyjZy8vLv3zlyuVr13C+XLh4cXwEJj2CytvU3t7Y1tbQ&#10;3NLd09PW0kKAZ2n5QofRgsxWV0yA7wRdyeJ4ycymsdEhERSGOLiRKOQwEDqaNJqxkq/V1J67fKmj&#10;u4fyG0pybA432EMyBDLj8aMLx+AlqozUfgW/mHQK4La2u511LY3UnyO8aqqqam5Wrl6+clH5QixM&#10;oF5Ia5J5TPLrYaePeZssNjrFEsehi5PTbrdgjoo8dL5hIL08LycHbkyeF7IDkwZ3LSUCiAwKRcmf&#10;ktwStTY+tUiWpd3cqDwnFi+dI3uJJOCw550jg5WnWGBdjw8119cMDQ6VzivX29x0yJOwRXIcUsmo&#10;6qUVDjl0LM7efXtPnj6+dcfm0vlFIOdYsf9hBUrZlYfisoAAiagoEy4AEt6ciYB363ra2paUV/R3&#10;91y7fq2uuamptbmruxvp7HKQZIx9LqYfgPGYbV2jk42t7YW5OQQebYFxI54+hZ+xYhJaT4JKkedS&#10;eaf69KkzS5YsTfGSchjzpTg4YFOTY31dNXdu4YPIys03OZOw2jXVTjGRtiK1qRm6lFTnFC+Azem4&#10;VV156SbNlZKsFmvV7TtlecULikr37NqNF/7pp59GCseykyMpNtbzqLGoqD6myG/NyluCrEOjl6qD&#10;aOVvmHCU1xBFxzcEbRBbRbuIek3UN+f4vJHfDTvUsw6ufXwRz5kZNYGtEQLB5YeSo4VpjH98Yh3e&#10;OJPRPm/klOJogPFnMiufgWmjclPpSfknLQAWLVyEM1dP3KB3ovPUzZFLDZ5Rk9GnHxkeGRgedCUn&#10;jRn8/RZfxroFxkd+8nOD27Njy+aEqcmTB/ZSpUwTPCxkjVoQVGYE/as6siYuJHNEmYHMpCKmBPAe&#10;ZrYsImDq+Fmxz2G4vAiF4YPBP0EzK65HM0Z5JY2WLtm0kkbVbmxsoOLrrbf+eKfyDmnt+BTuv38n&#10;2fuo1CAcANn94osvQo7o2DU1tajXBPyXLFqEXlt1p2rnfTvnzZ8XBPLUG7gvTgSigui4NDhQMCFz&#10;tm3bio9DPduiOFETO5U8HQ3DOOUbHhqYmPQlJHkUlBSZJSW+J/GnBDqgyzEiKgKavYluPX4ToYhE&#10;CEI5eJh4jLbbYVQ1K8VPn17lN24O60PTyi8sJizw5Ve7WCsJchbGGtTnVZ9dOx3tfSWyNG2Cqtsa&#10;rl6/0tfUALy9wWEcmxprocaqs6lntM9gM9ldDlBSyBxxOpyLFi7BBeB2ATItnLjTt1aUNJPBkJLq&#10;JQHsdlXtyopFqxcuyXQmGfy+MVowTAyPAQlrJKAg3TCq9yBssWb4bufIHOOwoRhiPhj/mKYNWe+g&#10;QQUQXwxNLTSNKPusroCQm0K3msxwe7cuw4hcke7yWu32KYf5RmPtofNnOocGUrOzGmrrFhfP+/Mf&#10;/0lhToFZFD4H5x6kvZkeh+liO2V2kVTGBRabHXq4dvP2h599eeX67SmD+ad/+vPvfe976D8Z6Skk&#10;+1y7cumTD99bs3rpj1552eaw7Tt4JKuguHzxiuKyBROT/sOHDpYV5xcUFX2+5+Dw5FROSVl2Zvrx&#10;3V9dv3QJxayktAxLE48bx5ODTzPC3/3+9+hoOTm5mVmZQPHfc8+9eXk5esPEvPzMhdkZgc7ByeYJ&#10;0xhpwoYJi77W1+3KTyldNu/giSOr12/KyMqWughwnxQKUeP6d3/3d4cOH87Mylq/bt22bdue+oZo&#10;Prdx00by8AHEJobvctoJR6A5uFxOsAA472QH/PGPb1PxnpaS7BsfWTCvaOnCstGRoQsXrtz/4EPA&#10;B4htNIg+N/kFBTRlDOUrha+e3FN4FErh4OAA3IlAuqwXQPuUiaPwPVyfOCD4MznZi/0P34MFA4CK&#10;mc1H1CMQhOcXqgO4TBIDapZk6LHkqCrAYI9UGVDlhH+BN+GoeEAoaKJEk5MOGyTrR7QH83jQaLds&#10;2SJL9ZB2TBJF9osvvsA9QdUDrgq8tHB14cVYvHjb9m0bN20imCbLtWQb11jzEYQVpLpp35bW4zar&#10;OIw8fXP8SiyhKPZF4EURvnLWNDQO0HsyPTPRJLoDKEdgRk571FiPludPM1JF4Icxw8h35LNrmWpQ&#10;ami+q+ZoSDEqt5uvkeBOELV/Slc9ELhY19496rfS8xFjnm4dDtMgjLG1q7NvIDs5JcVu9DoMKWZT&#10;XrI7N8XjNAnUGX/ARGsOp0FPf9xEMzJJyCpY9Lgu0O4bOFJ18Q/7P73eWsMY9XdqszML1q7Z4vbk&#10;XLzT3jNK7xj7ioXl969ZNj/NRfw/BAGgLJmGlWnEioz5C62aqJrOP6obG5igV25XS39na1dbc1+3&#10;sOExNn0cfgbEtErypGblWhKTu8b9Hm9KRUlharIH4s/Iyc3Izk/LzKFCLSM7Jy1L/KSmZTjdbvw4&#10;gAHhqibcR2GdeNlJQjITNRRPNhXo6eyklqe7o623vY3cAZtxymhUpoQdEbJipR9W3fhIVT5ObCqa&#10;FzUW3Yn3Vb083kUzP4tKbOols05ApbSoV4pPFaByeMzrv/v9tcvXCAaBip+dnpKVnTU4NEQIhLqP&#10;9qbGJJttcWlpjjfVRlV3KFihNH5XhIdSCyCjr1R3+/10ABSNKcVp0usn9QYKwLonJy9UV1+tri4o&#10;KWHHr968QQI9+AI2StUkKJJUkJTtUHNhwtQP9XAKYarpKiQzO5QTSE2gMc2bikfp1PGTFjuBGEfl&#10;rcrerp57t9+T6HRT/IWft7S0RMaEZ26ueBzF3y6yhAj1jAwPQ6tusG3BxAa/ORTuhkMSRsIFjEmD&#10;rbtY8QWQOAAMKt5VEldh+/hb0VfVJtZRGUXY04UtQiSRzJ31zfHKaLpHeAalcjpkxs3YSFdbW3MT&#10;kMB2Dy0ArALoWmTXi/1CZOzbt5dGXcThXnjhBfzL7773ztLli++5b5vLZbVQB4ZirBOw3Cn0yU7w&#10;wIFy07PM4ExM6dM8yU6LOcliqygoTnUnDg8MtLa1juEIRJCPjrmdjuTERNE4QNkdxQVg7xn3N7a2&#10;FeTkwNysuAAEJ5PYIjJTSnmRjmexwCX2HzjodLrnz5tPA8Go2rTEOEAJ9o0M4OPA951dUGxyJIoc&#10;BwCdNdpR6DwGvR7qsYrC6kP7Fzz1wRnpocnegf5zl87qUYfd7u7Obv2ob2HZgrfefGt+2bxHHnlE&#10;FszPfrQlucSIFIbxjcjLImhvFp4kj1ekeRz2tWjDkh9kyszMIphBIiThENnVeC6vsEWIT9WRWzDN&#10;T6KVqmn3Lowza4eSH2F4ogKR3oJRSTZ6VB9NfF4d63nneFQjXe0xBgye3yA7DFGdvFj7mFpK7urq&#10;+qd/+icUxT/5kz8hEqZkXuumuob6z1Vf+/CwraY/adw0Okry8RDp4eOmwFCisdE0vPmlx41bv/39&#10;tsGxrevXPr5toyUwuXf3rjOnRQk9YaJQ5uo0Ww/J3Omgq0yPJ9kVpomBw+LyO64I1FYMb1aZNzHF&#10;UUNRT+EsUt1Ua27RcflUdQEQpPrVr35FjOuJJ54g0IcaDfg/eftkFzMOYOOYtc8884xM5MDJDWY1&#10;vgN6HsKsT506zUwWlC9gDnxKJPCDDz5ob+8AzhTmTkEBmXK4fwjiYa4KsRHUG6aLrOXxCGpERD3G&#10;x8j2J5pNgbJogaPRg4WMQQdVcgFGhvoJ5CY4HSaLALZXewRod3eGXjmTrcy4TMMLtFSlpcvQJGcQ&#10;j7zAbjZQ3wX3IU0Oa+r9Dz9iAYnvSaTxMGoTlCTZbNTJyaulhLYYbzZWNbQ19Y4OjAz10n5gykr9&#10;6mR7X+et2sq61oa+kQGDGWAJpygJQX4HobuVmU7fVZkibQItZndKakNj8/joOC1hrfqpGzeu7jm6&#10;/8z1i20DPSkZaQBUUVjC1RI8Zua0p/WH4ASjcU916eKz4KjsJnTMpDoSvHnwN42+IhlTNF454yvq&#10;ZknliB8yMJMdCYVpOTQL5GEoKvv82IFDF89UNtT1DQ2Rt9/b3vXS08/ds2Gr3cTaBJWpsBtpZh5n&#10;84L8AmcZ+TLXb966VVm1fOXqH/3kp6vXrXMlJBIYobvl9WvX3n//3WVLyp979huZWamkyrd0dH+x&#10;a39adh4N/8jZOXPmlNNuyczO7R4i+e1cBR61lct9fb1TExM7dz7w8COPkibAkce/Rj357t170tPS&#10;H330Mexeysbmz19wu7Jy1+4v0b52bFiTajIO1rWP1Y5Yxi2GKdOk1dBuHRt2+hetX3j07PG0zGwW&#10;iMTCmqrKi+fPHjt65O23/1hVVU3lzssvvURQgoagDI69gE4g2TctD3qIMLY0V1dVnjpxbN/+vUCE&#10;FBYWPfzwIyT77Nx5X3dne2N99bySApKbzp67MG9BeWZ2tszJh18h1TgdYWggcm2hHBiO7J+HUohP&#10;EygTbaMTlSyxW3As4iBYvHgJBjZfhwsTUEKXunLlKlrUAljSggV5ebnKGRSDk7tElj73lWn2IZJj&#10;RScobWAxUcWYIR8xSdg6mV1kP3F3RuN9uBl1TET4GRZeJzvfwu5wDXzyySfU7CHeROVUIICvgdxX&#10;mSgh0RC5EiNL+jLCGELYnyp5Sxqei5CLc6Cicq34E4j/qXSfWB2mSb3pWlUt9Jye5BTdAaQXNuTV&#10;ldx8FiancQFHLoK6O3JBVPs/jlUZ+bBiDgoUHsgQXeO6k7cbjlyrPF1ZU93Ra3YmJSUILwA/nmRv&#10;5/B4Y0ODaXy4IDPLa9LleNzZKckOk+hkhWixms1JDkduRkpagp2GiBg6ZGCN6fxt472fnTrw3pFd&#10;td0to5MTIwMjrTUtt2/WlZavLFu8to8mnDrj2qWLNywqK0wwU/oi4/9h8CKa7UOZVjLAAgJSi/T+&#10;oZ6Ojqb63nZ8C214vSG5hKRkOo+kpmekZWYlZ+Xw4/amubxpFod73Gi93dIJVm5Jbo4Lc94KJyPw&#10;7DBY7PxrtLkoBzPbXfyg2lsdbqvDaSX3hx8H/7ot/OtyJXi9npS0xBSKgYCVyYBox0g8GyA/oHWg&#10;p2uSDvYiQE2MQ4QNQz/BlCzV7aI80bS/JioNh70Z08yW8jDE8+MMpVXR4o82F2+ClszCpIB2cDLF&#10;MHd7e/puX79emJP9yM4d2zauy8nK6OpoT7DZK0pLyosKijIzPHTu9Plpb66wnaAfQF0l4RsVeiM+&#10;ANK4zeT503eJ4ySwGUymXr//y8NHGjvay+aVLV2wwJuU2NnVeev27fEJH02IrBYqc8ILrdVjqD1W&#10;8c+jlGdMA/8ePyh4XYO9ruREkw3ScK1bsXpJxaKq21XoqFjtskVZNLbDewobIC81wT0y2N/R0UZm&#10;gfACKExYDXqLexkM8GHqWEl/g0/+P7T9B3xk13XniVdOKOScM9A552aTHZhzEoNISRQpS7LlNB7v&#10;2rMz89//zvozu3+P7bUtyYoUJVEMYg7NbrIjO+cckXPOBaByFfZ73616eKgqBGr8h1pgoerVezec&#10;e/L5HcwbGCzubOq/aIzFb5RSOKd0rUoamEP3iFSya1SXuTnnHDxzgewx4SKr1BoZqjgFIV3Q7R4Z&#10;6O/pys0rSM0tUnpdAQEIJxBXoUKjir/22q8QLq+88jKiVrQG72zv7OqoXVSVlZVu1IfNSgxESYgl&#10;lX/KbDBa+K8vgPfIYbE6LOYspzMzKTno9gBQUQkWdwk4TyUVJSXpKSk0F+LrirSDR5vDJmsfvK6n&#10;t6K4mH7MtrBfNLUUvshpREblT6E3oWOQDHL8+EmRCADWdazVLJyVAB5RAoD9397SgPAuq6w2Ruz/&#10;CJKXdtcki56NPuO3ePqdCBcwZOVkHj99/HZjXU5RIWK1q6mt6XbDcP/gi19/AUVFe/859lGlpITX&#10;zE05cxDhHFJMJeBZDk7igch3bTY76hBWGBqF7M2pHaEqGdVbyEfMNovZ6XYewtfyPe3N1TWP57pS&#10;IvAbjkFCOoEiEjb/gEqNuecy97jV9VnItsrzm3CLE64bhxfdD98o+f9ohiK6RMbPhH/f6x9e/+ho&#10;uHEwdULvCNKMS5+WmWECAsASOjfQaKrMevCVZ4w7v/Gd3knvEs5rmmVlTQ3/JdXw6NGjxLLwAijp&#10;AJGhqGZzdKrSgSU+xeAHQZpQv8wS4covvzy8fPkyVpzX3I2EfJnqH9OLBcQsuDwJDKStokaTEQCE&#10;VXlZ6deffz7J7nj/vfdoN405oWi0UyCUAEopXQBsJ+4Asnnh2sS1yPFACeahHZ0dqMtsMxhXBPog&#10;1scee4yv9/f3ffrpJ0AVECsDxUY4vSUrT2RDKTqjUIPGR4dRd+hBRWaZxo8Y9YnQxIaetElJY6Mj&#10;w32dKQ4SvfGqSu10enFmO5Dxe/lViGNaGVU9iWw7TX1GB/tzsjKL6PCQkUnpxNjoGFlJMqtNOxIl&#10;KqVC+c4Yo+pDlmEgyjGvttTX93YAJDExFbCCDgD8oFEvMq6MU4OTo/WdzS097f3DAwIGwgIClOSt&#10;0+a7UMSjK02GtN0q3FH17b0GuyM7M/n42eP/xz/+nw09zW2jfRl52fnZeRa9WbjxNSEFZXyx9r94&#10;S1O/rTwhovDFr+0cZozkUzOVrcjzEu4IZQ8RZTO6bPKdGFLS3HPaK48v3Y4Fq9zAM+U/ffPKJycO&#10;tQz2QrUBAALtTu/w+OYVa9YuXYF9Hk2FkJGYiKorCUu7Yeqf6hwjK6X0gTt7+uxbb75N9u23Xvr2&#10;Cy9+g+obUbop+iQbbtU1/NtPf1JYlPfcM5wROwnFFps1K6fw8pUbdQ3Nd23fRUp5Z0fnufPn9BZb&#10;58BoS3d/zYrl27ZuWVxaAkoTWIAUFH38ye5PPvkULx71OE8//TRm6vmLFylNJ1ZAjBqvUG1t1X33&#10;74SzGCcng10uV92I2WPCBTBhCHeZJ72puh2P39U11HHw0MFLF88f2L+3qe5mZ1vTyODA5MQk/OeF&#10;F17kdKNfykC1UFyVjSdf6dTJ4x+8+/YnH723//NP627fCIYCMJ//8p//K9WeKApEFV2u0fPnztbW&#10;lOdkZx05eszt8WzafAeFsRzqi5cut7W1k0MUEWaimCaMhGPFsMDhIWCUwFV//vNf4L7Mz8+TvU7j&#10;6SH6zvSOMGZY36JFtZjfZWXlfAs/JpDd1ETAiJgD2Wj0a0EOYfCzZSiX2OQonfBJQPuJQeHc5Mwi&#10;ogj1Mx54+sMPP6wUO4iR8xs2CNvkPtj5RFn5TdYDAP58i4txdHINWj5J/rzDnyxLtKR/mnDmdZDJ&#10;C+awdRPKvPjbqrJZqxzMIS8jeoNiNie8TL4rVx7m3NY/3NXbV1SQLxiwggjAGFhn2VuEHzUmH/Go&#10;zSJc5xiS6r6JMJYExz0yJHXFIrOIXslSIpSpo7nWN77vwrVxgym9vLLTHWobGMbBneE0U0vjNOvS&#10;M7O9Y8P+sdEyWlhQE6PA9dGgRAlrCjdBTlpSVrKNlqVKFEYE6Ps8I7svHPnk7OHOiSGP3+fuG11c&#10;UHnnuu0Tbr0uJa9jeGLS69uyeuUmksOsOoC/xBIpxf/KOk3nqEenL9xfZBAK34J/fLy/s73x5mBv&#10;D4k5Salp2XmFaTninz0jx+JMM9qT9OBsYUvoEXyAilt8evNYUHe7d9BoSyrOy7Ya8PgTZoThIHNx&#10;kSu/uVhP0hx/iq8oPXfI/bIoNgmtdm3iBSXKliSdxamz8S8Jz0J6dg5OB9G5M4jjb7Cns2Okv9cY&#10;8lsNIQOuCtFoTMpl2VNWaibSOzBNLaoOk5iwYrd1Hs+Xyg20bCHmdfwKJ9ThVHrWjjb+4GhJVOvp&#10;YNYwhtKSEszdoHv8+cceSsbeCnlLsjNykp0O3ZR9KmTThWlcFvb5adBjsdiU2K30AwrpxVlRSEIR&#10;hTBbLrHaCKr6YYrg/VhNNzu7Gtpa77/n7pqCAid4MbqpspJiZ0ry5evXc/LzsjJyTEo8WS628v+o&#10;Aztyf/6UPoIZMLrTPCGqIcitgeHnZmVzhD//cr/eYU4uzC6trli7dGWmPS0/J+fgvgP4g9asWQtH&#10;VJdOux1RgQx+s5mGu1zsGh1MB8PYokDKKfpIjC1B6hS+AIkZji6KvoosA90dRk3WFWxZ+gJktdTs&#10;mzhNbNNTU4hRMjNJD7PLkciXZl6gak8zRL8kce1P5A0J7B/9QDkHIpHHP9bfVH8rLT0zs7BUZ05S&#10;yuMjVyH4cDejeyt4sU/29/TSnItqTWpyT50+0dtDJInwu8DukEMR2xyeYr8JvJMcEAqEfPRwJPGC&#10;JtD+oAXohSnx2hAIWShUAoIoFAIXSik7EmTBWQULYMgb7OzuJwvAaTZawwGLAvahpJMow5dOHOUf&#10;WkRmdvaXXx5F31i5YgVuRc2sxRlX4EWDIez/+ltgDxeWV1mTMxSMA+z/BF6bhHrdzLWc/it2rxXM&#10;QovVQufWS9evObLTjRZLR1t7f0/f159+9sH77hfNhmcRELM9QnvqE14z24BjpEwMMchPY4xzdTqz&#10;SXbtsyIIaPJICoRpJzYFBExEJMaUU4MKC19bdWwJaDhu19TTOm/0ImYBtU+RvjxsQ4627Og896ar&#10;vCV+g+Q053DjxqyDuhcLWB8umRGhmfmVGRKNMeCqI2pOBO6hhwQMtrD1OGdB/aW9xz7+4evJPf4s&#10;v8WBlMVcDZNIGJ7UBwaMHm9R0jP/8TvZNaXGu158BRfAsupy0nGSjYbC/HyC9djY1JeiZcLssOsi&#10;jVhnj5awrCSjgn2FwkoIGt1XybNKBocP9ZT7oJ6iQ5OtqqUblg8XAK5WjHkYLlSFTozb9caN60TS&#10;jnx5hIiWa9yFcswYuD9hLnRizAxesyggCBBPI7mA22akp1MhTC4Ea8ENwRegvgtr/zvf+Q4aMIPB&#10;BcAwGBvuH5nEol1W9SBFdlrh1cQZ6AuACmMHDkABvBFNUyI2Z4QTCsPEbE5PSfa6XZ3tLVgdVtAm&#10;FXRAmV4VTwfqwZtXBZejSkQxUtfRBqIj8sVhMVGYQE1AMmnJVdWAHrz51tv+QAByx4enpWOVEcTe&#10;X/WPRq3rIESWZKrrbhsITupTk4wW6rSFvcQUBd8Fh9AQHpt0UfGVlZ5RlV+i98HKVaGl2OQaacRX&#10;aUGcn589OOG/1diUlJxkT3PWdzbe7mj02w3jPndOZk52Bj2wiFMktAASW78RtWM2zS6RGJjj9Iv0&#10;SKJgomU3RwlnR+RfQHlT1KGKnF7xL3KZeF+8lv+UgUsFNJYnK70lhXdDFFnodRPhwLmGmz0jgyQ9&#10;2i3WxVU1kwNDm5YsXb1oMX/KvVdl2LQjYZahz9jKqTDH4ac//el7775HWON73//+5s1bbKI2R45N&#10;HwiGr1y7dvr0qV077qysKDSRn2Agiy50/WbDrbqmHbvuBUuCOHka8H4cqLMXAgbbyo2bs4uLlyyq&#10;6qpreOPXr/EpbTveevttitLx+OOM4zDixevp7eWwr1+3DtOdn4rK0sysNKGjU4fU0DV6o99CDC9s&#10;9Zr03jxLV3Dw7qd25ZTkoHDQv2DVimXr1qxct3r15k0byysqb9fV37V9B63pIlOLUgRnp6mx8b//&#10;3X8bHxtaurhq551bH7r/3tVr19TVNyxZAs6/CXsbiQXjOnr0yzySSrOzhkdGG5paaCgI1gDRCCVd&#10;/9T69evSUlOw+sfGRjs6OrH2SXV74403AEOmhwh8Y926tfRWffDBB+Bp88oeeVr5FtnMZM0BQIgP&#10;hT/himRJvP766yMjo3A8VglXKaVJaJZ4P8lE4DKC/zyaun0lcWAxefukMmK6y8g/o2U34ai8xtsC&#10;u0cfhQq4DP4me/tJLyp7zTXqSGSWQUJpNLc6EvPptHdpARkB2sd9VQ+C+lypniY80CrvEkqiSW9O&#10;Tm9sbQ1PhXNys+x6nbbHl7yDen38UixkEfi6Mgs5lihDi5KiOll52QyOrbALKlwBwiL+DzMZDeou&#10;1LcOTXpWrltbWJHVPRZu7x8A+CY3Lz/dKqx6IA0K0jOKMtKLsjKBA+Ad2Z1EGuxMTQGeVTRp4WMV&#10;6m9bf+eekwebezu8wYB/wtdf11mRV/Wnf/q3VUvWNnb3B0PhjcuXrqnMyzdH7H8l/h/5UcccfUMp&#10;+yf+HxKYYd3tzd0drZkZGUXF5dn5hTSFtaRlmu0peuxz7HajZUpa7wqcOF5yOAgccjykv93Vb3M4&#10;SnIybEo4V8nMEJFdBZGbf1FsHTiO0HUUNHKRWCcdv9E/heNAfIU7i3YINKTAKiXfIzMrt6AAHYDA&#10;H8737s6OCdcoS4S8NkZdhIIHKwI7Yk7EeeTlCsSI1xibMMrAZxcqC6CeROJbIaNZzlHM9SrPSeSs&#10;iUwhItYNhpQU0F+TLp8/6zDpyosLTLqgg3bq4TDGlWkKANawiGKHwzB5kPypllfA/IXTJLIUyqik&#10;ksOyG2ih6nDQv8YdDIx4vZfr6qmL3LRyhSUQsIWDIpESkWcwtHV3ZmZmZ6Wk2QFOjuyvvKdW/EXW&#10;UDu72dWbiIgy6U1FJcV9IwMdgz36FLsn4BsfHB0bHq4qLcd7tHfPXtI/lf7TUh2K/I6eVmUMvIkY&#10;MBjIBRgbHggEvFSdYFDKQqJ4NiXfkXY+vgC4K7yaMBLcFX4r+wiQTIo2y2X4C2ROazx3jWd63Di+&#10;14DcOJUSZiOVWbhghB9p+Y+8W4QeIsSpQACE/eTytDfdJvMvr7hCbwUCAPM40lEE+x9t/9evvYbL&#10;/rHHH7944cKPfvgj5EhVdTUFJimpKZ/v+7yktDgzM0NUFwsPjgiPwYgUWEdhtwcDIVaBFFDxT3be&#10;I+cfs5+e0ApeACxLhD1kcwB8U5xrq71nzNPZ11+JI8lssIXBB6JjSITByvqUCGUqu2uxkiSUsv/A&#10;wcryyqKCInkulLnLpiHBsGeis6UR+7+iqjopK1/xSxK3U7P942M0sac3fv0liSbYTeXRGVkZXxw+&#10;0Ds+kpWfiwOuvLT8la9/qyg3XxKEemBn39YZA4hjxTNOdzynWQDZTDN57ddjzqD6UQwhRagoIuak&#10;Vit0G/QQvEUbN0ZiJ+plCxT08YdlAUxUXBKvfcUc/IXcR2aAoq9icu7YsWOOWoCYu822iQvc3NnW&#10;P+GYVZKLk0eSV0yfb/6UhxfwDgxb4LFEdByaD+iaT15+93/8PGV0qtCYYhfdXaYmJsdRjAMmncsR&#10;Jv5/7/eeW3TX+kHXsPGub/7RwKR3RXVFscNIIIITY7daiTgRPkIrJbWA+BL3JZYV4/XRCkhWFlWV&#10;31wPu4SVKP1XMshPYD4yAQMNlYCVdiPlVNGJYbhMgC9yGfb5mJINu2L5CkoJCNzRqhbrgohWfV0d&#10;V9KkVFbaEKmjJTjNQpYvW8Ze8l2eihcTnZjqADKBZehMDhsDuKamFhWZ+yiMTDAQLW+NJ01G5x7u&#10;pRjASV8Asw2zIVo1F9EflFuw4EqPgBSn3+cdHehLoUeAFZDVSAPSmbcVX1QNuURPnBZmCzxa0+dW&#10;GQ1VfBb9FKnR1LlZHEllZVW480ndYRNw6Mp+mHOc1cjYlJuqBwzN1W9Fc73eOj4QtBoFQw+FdF4/&#10;2hkaAOEkpa2TGHmmM21NxRKjD6ZPyZjCPhVpQXhV4dcK1+b/IaCFTdm52RMez5WG5uS83LSc1Obu&#10;lrEpHx2tRomAEbe0JxMYmildZ+yXlnNJlht9Z1pjk43ZmG/8UY/hg8pQIwqjYsZziHSTpNIQuFP+&#10;UcFL766RoG7ME0aFYIaugG7MGzJZDOOBqT53kNgKtEA1myhoU4ailL2Je0ZzBGaOX9kIuzPJows3&#10;NDXSoRfM3Ls2bbH4/Ybx0erC/PQUJ03qNFC9kRGqDECrx2tXg9uSIX/hwnmS+sA6fuSxx5559pl4&#10;HFdmnJLsJEB97tzpfIzkrHQ2a9Lte+Ot98dc7v/4v/yt3UHIUAch+YOhsupFTzz3YkFFlcvvr64o&#10;zUtJGezuvnrlyvbt2zmb+NdgrJws4iccRnQmlLOszEyWHYBpxQgN6oJ+3ejwZGPn2M0+QKWMIavf&#10;YvDlmG8NN93ztfvNKbYM0UyUnPqCrMwM0KYpORscGj156gwWexHlrHYOoB5QK7yEPItDPTE+fuL4&#10;kbu3b3nikfurygAW9U9Ous+cPkPSPuFxcAFwjq5evfbCufMDfT2AhqZnZJ05e37Nhs1ZOXmsKt6Q&#10;Awf2ucZGhwb6T586ufuz3R9+9BHYIjgc6WyCP5Vso4cffggfQUVFOab4wovfFFIXPyoHpzYfi4XM&#10;l0OHDh84cBCDH3aHlwQeC4PCLynRp1hJAA75E88F35XlTmicMFWKESgTYHlhffBAnJ4UHJIeRT2/&#10;iDmI/gVgktrUvn2zicOEYj7uKCX49txf1N5BZVxyHWLuJVcm/s34RyY+7ZrrIuyFLo9Oy4Qn0NzV&#10;U1BUmmJRTNJIkpe0dbWPm/eus859tm9G+Xmcoag4EGEaYzpdp0c3yAkgmk/03mhJTcLZl9XaOlTX&#10;2jZlsgxP+vQkOluTQv5Aps2YazcXpjlTzYr9HwnXK9NQKvZFYFaA5nOcgor1DEa3vre/5/bNmxhI&#10;65esXV2xWh925pQtvd7YSn/AezaR2ZyZQ6GBRMRSbhivWyj3lz5Xkv89gfHhjsZbk+PjFbVLM/JL&#10;TM50A8hhFuSaWSjzIphPkoUwsJRxyeiu4g+FbQan6jt7BepSdjoeGWHuS34Yt+/azVS3SV1nVQAp&#10;31VcA8IXoCQLmG1mDAJYRlY2BxlWQMb72NAASQEWEJAiw5H5wpGBae4f9Q9EvbSz07Z2zxM4YGO+&#10;mHCC6ixmu3juSIC6RCJrL1E1rPZA8TojM318Yuz4sS/LS4syUhzkBWKSCReSEnuXdhUVTjiGrGRw&#10;yESAiLkuz8q0biP+IPxqS/IaDAOucbrDVJeVlWRlsKeiGbC40oCq1tbVRevBoqwckZtixPmo9pZT&#10;HqhoWZLkFGt5Om6mTEcIKxREAQQYJY/pBcGetJiLK0pJNO8e7iPDpaOt4+jhL3NTM7Zt2nzjKlgE&#10;N7Zs3QLfU2YWBeCMLhk3FOapMifhzrCaOjtxm4aF9oi5qtRyKtxBSTdXUtxnOC0UpgoZw7phvHBs&#10;QkqIUfgw3Jj+04SUiFQh4WTRljgGgvJk4sk0N5iXc2ov0NK8lqnGHx3JDaSUUVmuXDoN1Srmuijn&#10;8Q50tSHsSiqqTMnZItGGSiDla5gQYNb+5Cc/QepRfktf29de+zXVEPc/8IBoKSXQ+FI7u7suXbu8&#10;eu1qixmjWtgTMtNKjornm8kZMZt4kPBOKlha0k0pRyJbP0jznheQHIiCIbOtZ8Lb0z+ICyDJpLeG&#10;vMZwcErRnpTzGa1SUQaJD8OIjp2aBsp1Q30j/X3tNpnWKv0RoSm/Z7CrjU4WJZW1AuNAxP9l3q6y&#10;wwriaULRo2FBs/KoGM6v/Cn+Z7ZZrt6+fqX+RmpWRkpGxo7tO3du2mbTg3M0rT/H3D/hn1q+MQeT&#10;jPlIJZV4BhIzUy0LiicYZQdn5ILNMQYQv8iapM4Rgidkqx3D3DP9qvNSjm3kEM3x3XmXN579clqZ&#10;L7hy2JuoT/E3T/hODO+de8tmG7D2dM87qZhNkTONms+RlcHAIeEdvCcs62+88CLFO+JoKmrH7c+O&#10;h2705vgtoALD7boGepIz00ncnrBNFWxftv2Vp/I3LpsIed794H2RBTBIFkBleXGSkRChxAZlg9FT&#10;a2trUUMBuyZDFW7IkgmNPraINDIa3sf2hkXKvFP+JPaF3xRjHsMbBirt/xh6RZWH9fApX1QSfQ3E&#10;q1FtibzdccdWklrvv/8BsABkJJ/70Ko6Xbk5y4Gbdtu2O3E3gHYjjy+jJVgHBh7UiSatYsay3MgJ&#10;bkJMUmMNxiltGoISspIORRPDPo/bmZYlrfppf/m0pBSCUIg4swnI0/HhQdfICJ5mpSJAFMZLKRcl&#10;6EhsQngONEx9trOtHs6EgkHl+zOOCjM1G+lnODo8RGaEyZ5UXVOLD4VyYtafFZDcYW76E5w1KksU&#10;tq0PGPVn6q40jvZ6DTB33eSYa7yhkVaEIKNClYLfi7yAKYfOvKl2ZbLRDu6MjMCEgoGG+tuf790T&#10;CofAbwNoSBYfYKQiMzKzc3pGxnqGhqpqqzxh/6hvgjXzjNOrwl9bUp5sTlKgAWf9mUN54iNS+Mgi&#10;wUMGtbDv2rsknL58kNwqpY4m1NI72jYw3tBLt1tQDzpNKVndo95zV69hORvt1nM3mxo6OvOL8xo6&#10;+i40tptSs4Ej6+obBisGnwg+cpPY4+mllsqo/JEjF3Exvcme6uzs6vS53cN9A8kW+7Z16xsuXXRC&#10;Tjab026jv5HSBytGDCn3SqRSY/eSKbP700/ffPONnNzcl19++a7t23HGxfEsMYBkpxOlrqez/cyp&#10;Y7k5NAujQwhZotb6xuax8YmKymq7A1+b/uq167cbm7fsvGfU4x2emKiuLM2yWYk4c8o4tljtnF8a&#10;fCiZJlgyoG2ytzI8IiW/wJcOu0ZCg73GUc9E/aBulMxAu8+g92UaWib7cpaUtg/1Hz95+uq1G2fP&#10;nd/92eeHDh87c/7ybVwjza03b9ddu349yenANfDuO2//9Cf/BlGVlhTDkRob6m/euALcEF0PDxw4&#10;dPDLY03NreDnkU0wOjpMltDmzVsxvI8cPYI7o6u79+Lla4uXruBEMCYC9YD57/7ko5bGOqAEmlpa&#10;aGPxJ3/yJ8888ywuDLgH7AWzXJbNz8uv1cOYkMy4A6wJTrV48VKYKv/lT9ijjOFLIFU4IawSJFSU&#10;S2oyWUlyAbgbXlQKsu655x5cqDKnQCKqcoEE89Me5wWd7rkssenhzzvlueXcbMeNbyU8tvM+Lp7d&#10;KSdAANrzwpaUcqO5va9/sKywkBCoaBA4E7RP+fpcDH92NhP5ZLYTFxlY9OaC4UeD//gNB0RWvOvz&#10;s5eutnZNhIyAZmelWfNy0ibduqu3GzKKSpeuqRocDVD/P9DaBO9bVJiXjLkO9xABrIi5LvmSaPun&#10;D7t1waHw5PErZ+vamjOy08DNG+nv4wgM9Aw03G5dVLnyOy//eVpG0fX6Fhj1PZvXLcpNSYfao/Z/&#10;RClWaGDmmgvPp0gYDnr8roH2pnrwn6trlwp9moR8bAbShpVAvbTxRCwvgnQ4vbDSBTARCOMCwKtV&#10;mp3mEFHB6XWf29xNqPREN04yQMVejf4jJoWVZqNzb1YOPd4o4CEpAI8e/IGlI2lA03dOma+GGyc8&#10;sPE0EHO45iWSmAsktc/NHOZ9xDzCeuZWwhWJhVy/eoV1qCwrtpMnj6tGCN3p4DDfCASDotyfQhPs&#10;sWnhEqNzK/lueAHsST2Dww1Nzdvu2Gozm0S3AZ/PTXTHZE5KTbU6HR2tbTXFxbiFAHeQao9y/mZk&#10;xMymw4glUkhRbLBmLnLD+KE1gM1hPXHmZFd3F1mNgDq11jVsXrehqrxiz+7P0PHgk2SPz0Fa4rYY&#10;bMDZAdTS00VdOlUqKrrTtFyeyR601AjXRRaIdks1NQg7+oqhTZFnisFMJhc5pzSfgo0j+ngUOnKM&#10;ihWzg3N/Gs/o4nmmSldxYn0GASoTwnwOBMeHW5sbyJ1Jyc7XmR1T0UOJtoCO9POf/xwfBzDbyBSy&#10;1fBKf+97383Ny1VyWA2UzZJdcvb8OW6FrBeJNlEMDmVhxUOEBix+w6+UvZe7KbiWYIdS1xU5tHAM&#10;0RiKoJGJQoC+CV93X39VSZGDnAABByg6AkQVPqk7RL0M4vvISDNoKSy4w560dNkyWcokQEND/vHh&#10;frqSlJZXWFMyRQ1R1P6P93XG0GH84VJ3Z/pF3LGPyAI60dosX548CkRWWk425Vw1BaVpDsq5RJxs&#10;NoKfg4fMOzbtdxNa/gkviJ9jzHcXKHylyEDrIAuGWkXAntQ+x+pzY2h7XoY5B4dUD8JsLHTumyfc&#10;WTkFlDryPQn2ECqOC2xPb5y8Q0LHq3y0ZBELH97cp1WObbaVTEhOQEr90z/9E6KWbHdUcWGfIoDd&#10;YV3bcOu+s4bG4VSfkYpQMpgyc7PCVqPfbhyyB9Y+f1/G5qUBfWDPwX37D+433vniK0NuH1kAHESi&#10;foRsIwxMMZthB4TiibxRAQKzyMvNJS2QuJ7qAtTqVawsbhXsf6YBc2HQ5LWSOgXBAOkPtJiWPrgD&#10;SgYuVZkoK2lLsByDQVShgVtDbRY+aMJ/vFaeyAsV2Q7nJRqzwCVKSeY76vIhDKBLLBE5Cy2VaJ4+&#10;7e2djWQFBwIEJ+SddE86UjJAvRdSTaNEqjePxED0AheAQgDyZCbHxtLpLmuWnQKlfFOISTJCeRON&#10;w1m7u9ojEf3qAstxFd7LzY0iWbS3q5XxO9MzWMvSsvKBwaF9X3yRnZUlvQDaTIQZZBetm52enVQ9&#10;dbrr7fV1A+0eQPuR9Aajd8IbGhw22O108QUlVswwrEszOzZVr0i3JIcDsGaqzUP9fT2/+91v9uz5&#10;rL2traKyIisLB63SUkbEs8AlMmVlZg0jS92+8sVLBod6+7o6JodGMmxJ6xavTLenKImhCX7k+KVt&#10;FhOdgU4gJ5KlKaumcgTqxzTleKgMJf52cs2hIm7FHYlIIHlGJtwXrt9qaO/qGhzpGRrtHx1r7e1v&#10;6OwbnXQXlRQa7NaG3hGfwZhTkNk2MAaaX/eYp6Gl+0ZDa/+Ye3hs0gsiTkqyog0p4ZeZT5UEofyG&#10;H5lQni6cPtPT0cWqLlu0tK2+xeMaL8/LobttRmYGGbCKvhK7EvE8jtNEzg6oHAf3HyBK/Myzz5ZX&#10;0MtHWzgnxkG6itfr4aQjqRx2W0lR4YVzZ4io1NQIrxl176Bz799/aGhktKy8wu3x/uKXvzRYrBvv&#10;2k5ZsXQBgKpvMxpwhVDTQQM/AL3Zi+lqc4XaAdMbGOivr6MK/vqRQ4fPnzgO0TiDhsFrHXqXzhJw&#10;BA3GyWRd03jfvuvnztbX9Q64/EEM3OSVazet3XjnI48/vfOe+2hhuHrNWvStQ4cOnj93+saVi067&#10;+erli329vQCFAe//xb4DnT39GVn5S1eu3bb9noLCIvfkxPe++520tNSbN24C+b94ydLP9n5x7uLl&#10;4VG8OrqMzCyg9Fh2hnfu7JmAZ/I7L724csWyju7uTZuJ82xXYf/jlzehyNFcBt0orcsT2di8yUaQ&#10;KIFzAVWSDaDWAPrE4AezEzZLbAqZhPtGolKh12Ln8y2yq3CS4o+QPQi0EkJ91hxD1bCpGBqM3Glu&#10;qyzmcTHsNH5BpDhMqGHEc2PtzecQtDFPmcmvxBnCJDVbjFO21IaWVnJnstKSoHgJd6b5rvp6Ot44&#10;B09IuNdxb0YYu3Jr6doQ9j9eeNL+ySEaATW937vn9KXRQMitM97s7JuyOouyHIT3b3UMnbp6M724&#10;jOSN/p4BS8BTkGTavnZFFth5kcFPSwjFrQATxv4PdfpHPrlw5OOT+y81XCf475iaOnnw0Pig6+7t&#10;96dnl3X0TSRllPSPjOemp9y5atnSHGrYdNxQhOZm2RdlUkpCrwAMd/vHBtob66i3r1i03JqWo+TT&#10;KukIEUNRTDkmWCqFmQTSFS6AIC6AHopWSrNTZRaAosqrknB6I5RHz1B6Zlv2mcQjl10WVOElFiUJ&#10;JoczPTcP3YPmZEP9PUAFGIJe2tcIVJmIKpCY/uXkVStYvUg+MY4sE9xktvMuxYqc0ULIW72P1CzF&#10;JGea9+r7sQdHDjWywAbsZLr0nT55CqMkOytTCknFspIKiOLAQQoEyB8BPEN4ASKaw7RSMi1U2XcM&#10;Nuo+bjU1dg32j3gmLt++hbOttae3ta9vMhgYHB42hkOLiovC4L2ZbUbhVhAuOHU62mhH/AmSnmy5&#10;rHLFptdT9H4M+Xweer6AcHTiyFHazqdnZba1tCAO791xj9/tuXjhYkyXsohDIWJ2SibALUUWicVk&#10;CnrdiOZk3GImEDZZCIWjaiS0OoaYxZfbgYxDQADpgi+ApACsIPyzl69ePkpKwJGjZ06fGh4eYgog&#10;KYqHIhPJDRSWrPgVQ+1yKbREErM46gBmIx753dkYuPK+0gUg4O1qrmcXcovLjfZkAcOh7A4qOiHE&#10;f/7nf0b0ECpA0CBi0PbxNSsxg4hSzaV03sHv8+WXR0CCxBcvaSmS+ikqRkRHHmWV5ZuS9UbeUgYp&#10;egFGubEYFoUAuAB6xz29/QMVJbRAnaIpYAQOUMmdlHuiQAOK1yK3WVgGwE0Yu3t6Ll68cMeWrVS9&#10;yACDzjfe09kKUIgzA36lxv8j52GmFyC2HEO7y+prWbIhdyeyR8ohVg5y5E1iWtduXLty7eqNmzeG&#10;xkbSc7N6EOSNbYvKqiiKUXGs1FtFvh+nCqpkoD3U8YQRz2TUdxJ+lJApxTxCfbT2YuW15jxEv6Mu&#10;I/SP9nL48CG6CIOtFneiY9+IOUdzXJ9wzNppxhyEhd9Z+1C+hRWJroXnDs8XKtnC10olCe2uzf31&#10;hIc65j5zraH0kMbxCt6hNPTHP/4RE8FhR3iJYyjOn8vbefLqxd985jrXmDIWdgZMoI9TU4wAcFun&#10;ro51TOZZN37tPntuyunLF3/6i5/feec247YXXh5x+5dXVxY6DLIQQCvlMMvJg4IvYNuTXnvo4EGY&#10;IDFVpb12JL8vfpKgA5K8SjiOuD13AJmf62tra2QyLWou3arA9sNIQwPmtvgX6KFNAB+9YbbViREP&#10;zJyIGZYekTTZfTD6oxxatahIfTeBXj5DnM/cSHmTEA2QgdMjxGTBBSBYWwKDVAxMMAsBYUs+VLLD&#10;PtDTTSZzMt0EFdy16RWNsDbFwbmwH62EWADFCynFUAjC0tSQVkpoA6DgEsstLS3r6e4hgQdbgnWO&#10;3GphY6BkPaCbGglOXu1sdAU9eASIFNtNJszUQChoxgWDnFOUROL/y4prCtJyQ36YvhD9g4MDJ08c&#10;x1kDJA9Y8kBISxITAXC+E56yW810fGns6BaPmBiih/xQT9fqZcvWrFxNw1UxQGVG8SpazKlWzyRs&#10;Ag8lOOqINwr5vv3tb5MVMlsWd0I2qsgeHbVn+YVFlZXlNdVltVXl1RWV+bmiXr2ooMBmMXgDIZTO&#10;5LQ0pBtFlWZHCnBZZLLRGIKsSPQMy1QwJz3VbqFANTFPVAhMCCTaNe/95NNTx074J33F+UW19OKr&#10;XnTs8JHailJw7AkCk4ovKm9n1i7KY6KOn1nje6IO/8c//jG2/Q9+8IMdO3akAZkRm7Mz5Rob+eTD&#10;93/72i9bWxrSU1PQsoicnTp+DIfRmrWrac9lNhioTHY40/Yf/HJoxJWcnIpC88jjT2TkF3YPjYBW&#10;X11Rgj9M2BXyTMlwq9wo3RQhIk7l0SNHrly++OEH73728XuXzp/uaG1uqb/VfPPa5iWrTQNBX4/H&#10;4neE9KYxow8XwCv/+18/971XHnvia/fe9+C27buWr1xTvWhJXkGx0hC4Efi7b37rm173xDu/f2PX&#10;XZuff+ap8rKyffv22+xJO3fdvWnrlvvuf3D7zntWr9uwaMmyvPz8UydPJCc7Kew/debM8uWrNm/d&#10;VlxSuvWOOzds2Ogan5h0e4ioKxxiCpSjuls3t27a0NXd/cWBgwAlbt26Ta5rPHWhMOFaigGFjpdJ&#10;c8gD+ZFU7uGisrgACSRrl2QmP2wWHwEeAVkFoG7xVxIz06wwaoSobCSGh6h/flXpOxvnmJdHzTaR&#10;uddNS+rxj1bS/qFIe3Nza09PV2VFFYkAEnFTs5FSmUtwGOd1giTkEsqNIreLXCBUYL1fqR4i7f9K&#10;1/CV7tGL7f0TId3m9WvJlunoH+zs7gbLPzU9adTlb+/smfB4O5rbnFOh+zauvmtZKQkMEq5PJGxH&#10;bSHhWDIAKBAe1Xk5LG/u/3jfheN0EgHAoqulfbCte3Rw/OPPDqzevGvVlnv8envvwEhRbs62VcvK&#10;0iwR8P84x+5M8mYaSsPwkNc/NtjScJtZVVQvsqQpCcN60YsgqhfMmG/8MYlkAQTDdR09mA0lmSki&#10;nWGmRqH91tzbOrd0UjwOwnZVUgMEEgHy12C2khKQlZZKIgCtBCfGx6aCAQuZi4INMzo1pywykcjW&#10;z6SSmTZDDMUkENzxNC/f0TIHbSZRPKmrd5CPlqc13vCb7bRGLfvpc4+4Bz3k2pXLGKuIAI/HBwyt&#10;ZD5q8EGxVMO0jKV5nmKzzZBU0UFKI1l0lnWmprR3tg8ND1IcDlArME+gNAHEAMxbTUlxXloquIFc&#10;DFsWZlhEkZxhR8k1me00yVlPL53S0yo4FZr0TfiDvgxcurdvNXa3p2ZnJqWloJFuXrO+IDvv8KFD&#10;qMLwdhlAUpdA1ZuVUy/tfGXyQT86CSoRMxJTE+GSxAJauymSFavD4zUrCcdmefHPVlZVFhcVk97F&#10;+1inQLrs23cAqBf64XGS6apgIilOSQ3QHgV1o7XsWj5I+1slA3n9bMQTJ7AUa1xBAfSMDpH7QOcO&#10;USEP6KZioiPOSGH4t3/7NyQOOhLBAwqkyfPFHaAN7SrKF+UgACU6L1+5QpFmdU0VsTlt32YldK/Q&#10;FZh86hwVb7hkuOJNJR9AXCZ4DXySLAB7j3ABDFaWFuMCsApoab4iwEFkJYB05QjvpwJUqcTOlNIM&#10;ZxKpneHQ1KoVq8Q4Qr6JwW7yXjPzChUHB/xqhhEzc8UkgUWOZ8wWq2uYMO9Pu/tcOTIy/Pf/4+8x&#10;YfoG+tw+j8kpGjxdOHGmoqh0SVWthexr5XZxSdOJVX/tpsthxL+jvjk3Y5zjU5WE4qlo5remz0T8&#10;aVXyEC3gu8Nh1qxZTbw14RNjpGpCutW+OduQFnJN/AASrp56GVPg5JJrSfCRmkqlkijyM9/KTD9q&#10;4VfONryFbGhCxyGPRtsHEIrEqD//8z8nYsSR5FCFx70nPt7/5t//JNwwkOE1O0Xw0OB3ewNTIa91&#10;qkc32Z8cfPzPX6rcuPzirWv//f/3f9NaG/eB8Y4XcQEEVtRUFdr1igtAqyYpwkUvEBToa03eL+6f&#10;jz/5BCgFvADJmJfkdSdK7CRr4IvP95Jni5cIA4xVhlEqMP5Ct6GA6tVXf/XRRx/X1VHdX3/79i0S&#10;S+Dg9P3C3RDLEDVcU3AEjZAgZwleAI4g+bGaVRZMQ9Xj4ylYnq+ZasmMPYqwZpgPpU36qXHXGCyQ&#10;jncCkSjWQ6LSDdl0Cr4+XgCz1Q5YaF8v3css+CYitXbRx/JfbS7BVz/NURYWddbN1GqV9QGY1eCw&#10;Wxg5xZxpFHSZrCkpaVRodHZ24QXA6mA3Vd4022lR10hR7AxjYc/p25dHfBPgwAgvgM2iS3ZMOWxm&#10;O5nqRiVIZLAbrNUFlSU5JWEf6K9iIZEc7A5G7BNPPrl40VKhqCnMTeHBSuAsHCbmbAKio72lrqvV&#10;PwW27ER93Y0J2j4lWU1JNlCe8AHzTzEyFYmi/lPWQBiiM4skEW9Es0lNp7KamWrNtoTnVu749FaI&#10;clmRv+Ew6kDkSjPpsi26bJs+12lyGk1t9bea6uq6Ojv7e3r6urqISLQBhpedvnlp5ZLCnEVFOVUF&#10;WeX5WcU5GclUH0bnqt1n+SymTo76l4cP//hff9jd0fnsk1/75nMvPnTvA3du3YbhOjw8cvrU6dUr&#10;V9Gakk5gVjp5K0sXFYcz6IaQHRz5zbfeIuOGNMVXvvMdIslYzhH2ocxOUYmmqHx/563f7v30/awM&#10;Z0tT3cH9ezvbWk4cO+JzTz7xxGOZGenkByg5/Kb0rLzevuETJ89gPO/YuZPO3gGDoat/0IULoLwE&#10;9ztpwXIvgGFD4Ubbvn3z+ud7dn/4/vsff/Tx6ZMnua3NrLt3x6ad29bv2rGttrLs6sUL29ds1ff6&#10;XS1jNr8jPGWcNAVHTH5dSUofqXyjo9k5ObRFJK0Ajyb0yX0vXbqIIrV4Ue3xo4cLcjKeefKR3OyM&#10;s+cu1DU0PffcCyQpZGdnCqAgh4MMIVFmotOfOHF69+69o+MTGzZu2XXPfQVQQCF+mwKcAkeOHIUk&#10;6NInTyMwBbs/3X3+woWW1vaS0opdd99bVV0llW9ldzy49elygmOFGA9rC+NCYVLB9mLJZk6uojAl&#10;cTbl1kshhLVPCIuxSReVVCsTQtQk5BOqRJ9NgH0lKTULq0ws8+a480IeGrd0yn7M1H1nTllRC+Mt&#10;+Cgfly7Fof6+9z/8GM9RRUmRWfYoE45xjUITvT7mVjFzV4cnJc5CmLSgGIOw/8EN6Q7pPr3QcLiu&#10;40L7QOeYe3Ft9dYqZ6ETnmLDMOgfGSssKclxil7qk2OjBU77rqXVq/PtBXCbKFy/5HVRA5Wu7OGx&#10;Kc+Fttu/3v/B6YZrE36vITSlc/kaLt8uzq/4+it/NqpPnrSkN/aPTXh8tSX5dyyvLXbq8dNJ8H/F&#10;3zUdSVDvrMxaFtNi/7t9owOtDbdQ90uqFlsoaxI9w+Eh0/q0XAiWWlkTrenEnRTCVrIAxv2hus4e&#10;OLB0Aail4XHLmEDRTHTNTMspTjnWzAwpIZICDFZ7agahuHS62vV3tg73ttt1IYuVZAGl05wM5EWD&#10;nJKJKUIk4tOc/VjNsBZVck1IIbOdgpmLPytlaQ/IvAdqWiBG9B6hhuBG3E+TlS+PNTa23bx1Oz8v&#10;Lz0N+op0gpAzIRMqiBfekSTtLti+gjApXk2LVOVS1EIweiuLS0pI23M43MMjFQWFy6qrKvLzaXyS&#10;m5ZG82e+6AcQHgAbgIeFtIoJJ02f8VmmPa3uSrFJGCGoD09O+SYCHjCCDXbLsQtnjBycnAxnWury&#10;6sVFOfm+Sc++z/dVVVZivsrbqpukWbeIqGL6VpPR7/UYpsIgHZIWoCICSCqKGbHc2Xh60PJb2HVB&#10;fsGqlavWrdtAUsDGTZsAgvV6fc3NLYcOHjh69AgtZdHEWB4fSEcoTrgqZD1slJLnZi9xu59Yd43Q&#10;QISFihMvIlghX2BssKOlyZ6cmltYprc4sL3Z3XAoTJsDwiQVZeUvf/vl4eHBH/7rv9J1D3gaNS9a&#10;mbXqsiERIG10bOzkqZOFRYUZmWloXdG1krFxBQ9KmZHMz494miJnV6kUVeSj4tkyhoEOVQoBwAKo&#10;Limmv4k1HORkAgtB/F1UpihY2vJFJMVAfH0KvYA0hLEx15lTZ9esXp2Vma4L+ga6Wik+TM0qECUA&#10;ir9yNsNJSyBf6fwK7q40NJRqMx6Tjz/+BA3t8cefKCwouHTtqi7JUlhcPDwwHPT671i3KcOZKies&#10;Co/I4xJteryUUd+Z9+zHEI9WcqkTnI3A4m8efUc5L4mkrbwVWr3f7yN8q0C/k3+e4PqFj1yOeYFy&#10;du7DIj+d91Y8DmsUMxY4eQIwJPLEe2oW8qB5V3jem8yxSlGCmcYzUi8m/v3Bhx+SeQTgHbUMAuKN&#10;q3zBujOX3/j7n2RMGkptmQD2AgDrcDogSC/wL4Upyx+5EwjAik3L+0YHf/STH2O//8Wf/Tn1PsY7&#10;Xnh51CNdAKJiMIFTVDJHgTebghcA0YLhTRJFOBgikIWhGzMN/iQsD1IrKCNnz51DxyVpCg6iclK8&#10;RwDUDQ8P/6f/9J9oY/jIIw8//vjjO3fuJDqN9p9w1eLXmmnDraj3xh+s6dct9WxJUmSaE5rFcol0&#10;cFGOccK88ulnSlqUXkuF94RAoMVMxTJBYGjzsdXDFv2ywgCVhCWcZDy5r6c7KyNdbxaNSSKsR5FO&#10;qkq68EMStybKkVOU2xj9VLmnMjSj0WYx93V3wpEdyal4MSjEoCIAbwt0T2L8vHQfWQosMREhmvIa&#10;gsevnhtxu3ABoEeASmWwmOktryBBgy2jqOghk9XgzM8pTgE1Gl5OzZnRmJ+Xv2rVaurSaTYczWaP&#10;GqeS3kA+y0jxhwKdw70u75jRHBwc6G4b7m/r777d1uRHIlgRGAJ2UfhZxMOFLzmylsqR14pkXkN+&#10;uJwklHrM0sX4JmcjNm4vkLdBmVbUaIgSmCOqc60GXVFOTm1lxaLKisWVZYsrygqzc1KsJlwAhWn2&#10;DIueVkzJFmMyeamgfjHQWdw9iBCKkX7zm9+CSrKeVIVvfXvn9p1LFi/BWLUk2QMWQ0p2xqkzp5HN&#10;G1at8ExOpKVnsYPSnaTVQ5kOoJiffvwJyf8Tk5PPKj8ygTxWNoAIOj763u9/d3j/Z48+uPPRB3bd&#10;sXWDxaS7BHy01UIfIMjj488+O3LshN2RAtBWZ8/QuQtXVq1dv33HzoysTE6OJ6Tr7BsEwbG6vDgZ&#10;zT5E2yDv+Nhow+2bX+z99M3f/orOfAN93efPnUFRpG1HR3vrotrKF599vLggO9mZlJacTKpkeVZp&#10;htc52jDoCDjYSb9FZy5I+ejyoaPXzhw+/CXhetpYcEgp85mcnIBHw2fAwsfOf/+9d5Yuql2xdDGd&#10;qN//eLdr3E1CBln9dQ31n3zycVt7R0ZGJjkvoVC4saGJZgf/x3/7b3fetT05JZWco9bWVrIG3njj&#10;d7gLn3vueZUqzCYzHjF4zl//L//rAw88WFlRgfOoqbkZBL49e/a++eabpDJxWEhqAFSSHxwr5BzJ&#10;cJNWzKjcSV32mPWXLEUVq/JTWTohMaXlZv3BsjCeA8cwzISyKiH/iZ/a/wSbmsFX5X0WcgDnFZxx&#10;tC10MtAgPv9877Db0zc0XAOKTSpIIpHI5gyrICIdYg372aY5x/SVW0Q6gMDtsP9dYV3zqP/wjbYr&#10;bT0Z+UXOtPTh8Umd30t1XI7DmJlu97iDXQPDRp1paVFqVW56cVbOqorimkxrhl7A9YOyrhohMqdW&#10;as7g/7UMdL2/f/f55puecMA7NmELGitzy8aHvFn5lRu2P2hIy+0aHOXajSuXbVpSlmfXq83/5Nzl&#10;tqqFi5LSKNTCx02pMPX/rgFyaZvhnMWlVZaUbJ0JkJdIPG2WFYgsqvZTBoywcPnDdZ3dIgtA4NFN&#10;m1Uxx2RhdKUab3MThfQq80+pDkBZV2oICWk66YE8OtLZ0Y63BTchCF6K9JBrIkKXwqkareece0hy&#10;0RZIwwubnSK9opF/7Vdm4zDxqxDzrajpridE39jcvGfvF1evXPN7fTaLcVFtlZnKCMU8U5ZJPDpE&#10;d3eLKAfAdlc8OAo9i7uovjPxBJloATxNOvA0oWC6w5HpdFAGlmq1kg+IGPcZrB6DfVJvHw+bDEh/&#10;i31KdH+MnA4xHWkRKZNVp6yyRM28lBVWGu7QjRhYoMbu1tvNDSMTrspFtclZGcMTLq8+hLDT+4JJ&#10;ZmteZs65U2doNQN2tJoNKnUgTQ62hEEUN8bvCyWMjw2nkx9hdUzrZgpRxEjNeTdRnQgkJPLUKVZP&#10;T6PDy86ddxPQoksOgoyU2AsXLpIaAE5te3sHf45PkCcUcfjOxoRn00yUFYv9UNxEpA3JbHuOYEgc&#10;6pDfOzokknoMxuKKGqMjVbTw0BlIUL18+dI//8u/4DQhBnjl8pVf/eqXaIOA4PB7pgNaNaWFVygv&#10;L/fcufMjo8OlZSV0FlDOW2Qro7Ue4oCofhMZwI+mYMgTqvygyAEHaLL2uDx9g0PVZaU2/ZQl7CcP&#10;MaQ3+OlYAb3ZrGGT0eOHp4p7SqwBSUDENhgkuL+AoS+trdYHfK6RwczsXCBLZY2D3MbZBE38+/Pu&#10;stwsOXZ5MVrBL37xi0W1i775zW8CpPzhpx97jaHkjFR7UlJPV/f2jXcUZudxXiQdzs25vtKnC7mb&#10;eo3Kb2MeEXOT2RckVkSqO8tqUH+ObgbBQ+3xObYJHz3b4NXbyuWdd/zajZjjmMy7sMSNaB6HVYsj&#10;Y2bmy1fbsrmPcMx0Eu5FzB1iWbpCd/KLrBU2L8wECkTHphZJtADkA9FdLNRzoc51pbXYmGoDK9jn&#10;Bx7D7LD5wyGf01i4feWyFx52VOeP+MZe/c1rAHz++Z//BRPHp2bc/Oy3Xf7A8uoKmQUgBWl0EOL0&#10;qXTPH5w9Ympo0ijWn+/9HHuSZGPZ11qdm9xFzHKco5RVY//LHn7qKcL4x4GEiv/Hf/zHYIrBiYqK&#10;iunjDSUxQ5Q5CpX5LbyF0f6rcvISN0vgywcFwjwMixII8hGgRRgrsMC0M2luaeZTCgrotnXgwP6z&#10;Z8/wNZASUbcFe5qVNWg80MpSKysAJwUMgAbkY+lp6QaTXSDoahiB1gyI+j5ljNuArB0d6CHPOykt&#10;U3xL3C+SPDU3TcSTiPZUaBdZKqDRd+S+RU+HsmdU6Ye87sGBfqw7UOWoD8QRQ1AU4/PG9euUwQCs&#10;qAxG8eMqpy+6/zPuhC5AkGjU7Tpz9eKYZyKE2kD6uLCShacWc220rSs47kHjCuksE176whrzs/Kc&#10;FrvoB8M/sfORUnbNAZenXXL1MEEtUCb0lnBzZ4Pb6LPmpZtTkyZ0/u7xoYtNt07evOiiuhacQwCM&#10;DJYIHlR05NGxTjMsSWkxbEirdmiZyGyMSVILP7IoU6mcF2CvDox8s57sAPkvK8lSShtDpziIEAcN&#10;YUUfb6Uzmay/jbk/RibZRwcPHHj1l7/kEL300kv33HMvzi9Ossj1Dbnr+tv2nP3yQt3VwqKiI4cO&#10;ZaekZKdn2BC55KEIQMoIkK849aEQvnxEEeKQI/mtl15KiG4i7U/35PjBfXv27/3k7u2b7t6+MSPd&#10;lmQ31VaXbdm0ftWK5Y4k52efH7he1zxlcpy/dN0XMh4+crK0vOpb334ZM5s54I/3hnXd/YMTXk9h&#10;Xi7ltk03rx7a//nbb/z2s4/eG+xtr6kouP+ebVs3r2tva3GmpD311NMer/f6tSvr1ixn7JQSoLQd&#10;P3bCFrDUJpcN3e6zeSw0k/Abw4FUw9KH16/dtbGzo4tA/SDpD2fOUnBE1P3wl4cptAuGgk89/RS+&#10;pBs3b5J4ceDQ0Q2bt23Ysu3UmXMnTp4g26Cvrx/tiuYgCnqfdaB/gNdl5eU3b90i7C8teaKvQIe+&#10;8sorxN6jJ1jPnTkJkD75bFcuXzp4YD8NDnfv/uz8hYswNDQeGQb5/ve/R4MAVDq4DTlj6nlMeDDj&#10;z2+UFKdP6GwkpyXLmPss8M95DeyYR2v/jDkv6mAW4lOX/FnrYI2/s1bSq8dT+0KdY6JZaPnbjMXg&#10;FCAv3n3n3d/97ndLV6569qWXXDTA9gVz8oupuRfI9ZHAVOxJjOHDc2xKwo+ks1mJtQmoFNH5T6e7&#10;2efae+7K9Z6R/KLinavLqvMpojF0d3YlWcx5OalUiCbbHM2tHf5xV1lqSnGqPddhylJ79Wkkr1Ka&#10;L8QPiby8zf+HJkev3LreO9Qf9vhbzt+weY1/+x/+PzjoRoPWxu6h4ZGxvIzUBzavXl6cmmUU3gRt&#10;EFaaXnEkJHq56Ggv4Bsf7etqb22iZUZBabXRCfiIwNMCRU4GvtSfhHugXRwWBME87g/fbu8C/ac4&#10;I1kWAkgLQXDROVMqvpJknGVUCscVD1PakAEoD0ZABl0DHCAFDvd2TQFHkkSARMLgKwJP2P+Jj9dc&#10;okGDbhBPwwlnmnB2c/OQhCSa8Jxql7ent+fgoUPvf/B+Y1NjTnYOvWYcNuvKFYsry0vMopO7yNAW&#10;R0wptBZaFZ560I5NZro3EaSWaSGKBJ32tIuHoo9RY0h6Viho0QXtenoNEmfi+3qv0d7mNV8b9Pca&#10;UkYMzvGgAZxAgfM/g3oiNCCHqtwwsu7RafJfJZdEnCzkfXhMFzhx+fzx86fJB7zRcNs3FVq5eu2o&#10;y9U/PISOePX8xXMnT9+16Q7asH22ezd4kNI/O00YUetL3j9SxS3gBQKT46NJKSkmRzLhaOk8mpW/&#10;RKXFzKko458p3JVNlzXk4uBgWih4Adu3br1j5cpV9LUNBkPAdx06dOjY0WP1dfUk3qMJUy2LcxnJ&#10;FQ9LJp8c55dIwMeU3YxcK9SWsF/nd4/3djTX3bY5ncWVtRbMY5HRAwJOGHCef/iHfwAt609+8CeE&#10;HN7/4AOrzfrtb79MIYO0/zU0KV0nkXUE8SccpMP30dLyEvrhIZHlc5ULhJtI3F94euQ35DoIPUgh&#10;KGhBGaRAXCKAZJiy2Lpd7r7B4eqyEqs+bJ3ycyi96PYmg89iaOzpnAiHHKkpgEzrQrSRVhgR5oSS&#10;COB0Jk2MTxw9fGhJdZXZaAgEA5k5+XqLaPQgEQikhyv+YEYGG3fc52D+8YyLi3t6emiMBxqxP+Bv&#10;bGmub20a945bnPb0ojwyvO5av7kgI5tkD1Ujlw+cm8Yi18S5DOaV6TGUqeWxC2e5iTlgHIWrC0W4&#10;BZsLqHhSvDUh2AS3iVnbhAcn0U7NNqL535cErD5X+1rhA5FqI8xS4md4AShXj8ELn+MZ8dNRF3xu&#10;Kpp5smZ9gtyy6cFLNhz5EVVFuOEoAdi+fcdjjz2OI4b5CA8t4EMjYWvTsO9at3UsQF3M0MgwvVrx&#10;oo4YfH2OQNn967I3LvEEJt58751Lly9/69vfXr1mNQVKrIdx69dfRmdaWVNZYBMugBkyP26ccnDY&#10;/Gw8qWWnz5z+Yt8+3sGG0RZUiJOu12fnZNcuWgSbk30EAGaD2fFdsgDI4ac+fMeOHXhfSLjF4Ocr&#10;XEaq7Wef7f7ggw9wcrS1tRGsVkGw+AjbFV4JxCAVOOj0JLSTZM77f/d3f4dfhBjjwYMgC5y7cOEC&#10;deDEVz/66EMsBPqIEBdFPKjEF3MyNbOMMFJBKDJDMhz0jLu8k5MYQgarQJGNcmTJ9iJ0pt17yeZM&#10;YBXrQq6R0ZT0DIBMNZ1y/n38giqhxFBMdC7KwPQ6oq/DAwNej5tyAPQhnBHQPXkcx44e7ersooaN&#10;7YgOXs49ERkrQQC9yZCWkYENPj42psMJQCYq+cxMLKTzj477e3phzGZrkjM1225LnRicKMjKV+CI&#10;8RVIGRvBB5p2EitSQTwUPwJtZs26rLz0xs7GTldfAF+QSQekns/vC5KIEfTcamu+Wn9rwu8RrbFN&#10;Bhs4RlFRo27f3Cdw3k9jfARSPYkI16joQK6I5/ObAWLw43YWNv8UZr9EyhaKp7Il4mQqP9xBTpnf&#10;yHvg+ujOcGD/fhx4uMDQEoA4xoyhAQ/qfvtw7+8+fe/IrQu9kyMlZWW5WVk3L1wsLypKcSalAJNh&#10;wtEmDiixbvwInIJXX32VDf3615+ng0Z8x82oUBH2/4F9ez775P1tW9buuHOj00EwSAQAGR0I/iSC&#10;fr7v8JXrdX/8F//xqa+9MDru+XzfwfLKmq+/8I2CgkKpUXPppNd/49bNptam7tbGT958bd/H7/R3&#10;t1aXFTzy4N2PPnj36lWLi4tErin1pecuXbvn/geTnSl79u7NzEhDcB87cfr0mfP1jU3V+ZVrC5aM&#10;NvSbXFPGsBH4hHGbP39bdf7S8pbWtmMnTnZ29wBASJ0z81q0eBG/OeAvfuMby5evwOV8/ebNwsKS&#10;b3/nuxs3bYZvfPjhR/fcc/df/MVfkAqEXwuAESL2uLdY5HPnz5GKibuQ0D3NQTH+seFRs2BBijdS&#10;lPvxKQU77737Llzi9q3rtFEsK6t44Rvi595776OkAo7EDR988EHZXgQfpda7NL8sirtCZUHzflcl&#10;1zk0gHiS1oq9eR+hlUnz2mba8SRcBDWUupDnzn1NjMyOuVi7IAgOXL3gX5w7e/ZrTz/96OOP55cW&#10;WJPT6tp6OCzZ6Smk7ch68X+XH/XRnGeUfW94yqPTj03pesb9gx6fjwIWh7Wpe6jL5cvOzlpVlpKL&#10;D8KeMtjX19Pbn02taoo53WZOS0nPSrItzs9Mt4gWPOQpwUykXJHGDxzTowtN6AL93rGuwT5Hkh1d&#10;kq6R4FxevnzFYbTXFNYGvcZ1G3cabGlD4z6SWTatXHbn6uqiJDP+LatOsKYYDXjmksrcAlK7/CH3&#10;WE9LQ2dba0FRcV5JhZ7Of0rDcNHwL1q0oiWqGJKT/E1dW9YEFwAdARQXQEZRerJoICc4fIyx9++y&#10;Gwlvosp2aZuIPoJ6OFxySmY6Rou+o6O9f6APGFq7KGFVQsOKwJ5jQLOdsnkFSvw95/jK3Hebd73Y&#10;BbgZQgELkx7R/EY1wg9LQyWLyXLrxrXt27ZUVpTQMMqguAC0e+rDFWowG5McfqN+zDdJ7r1QX6YT&#10;sMXDxUYr+8jX0WZCngl90GeaCqEYAIbjNjqvj4aPtg5dGwlfH/R2u4MTZASYk1xTOrdB5xekJp6q&#10;uMzEP+HWiuYFxAxGHgG84aAOnb155ctTxxYvXrR500a28cKlCzm5oobxxPHj7lEXZZbtjS3+0cmn&#10;H3kCj8DhQ4dpe4wqP4cjUooySoQmXSMUApgdySJhJK5gISHL1W5QDNkn0kCmdUyMJUoDaC5Loxma&#10;7ZFIyyAplQUmlxy0o0ePUmuGDsAPZbZsokS/Vu4pPReRDLL5eKZ0SAr8RJ2ojm/vBIQ7O4cmeaYk&#10;qggp6jEGgiJm8E//+I9EyP7iL/8SqGCy0NCxZUNuXsdMXMs0FI6hz8vPu3Hjems7HvYy0QpRlEvK&#10;ZFTF6Bb/ptdJeaWk0ooNVzQ9xTUgUv1J+DfbusfcvQNDlSVFNiN1o37R+S/Z6QoFjl8819DRfqO+&#10;HkWaNHuBUC4KA0QtqEQipLkDacwE/DwuV05WNikATpEmKfNtIzq84EszzWnFST1D91fF8QyjK84I&#10;l+ugJQAyTIl+M+cvjxyZcLufffH5/vEhzg4lKjarbcvSNYUZ8H4iUdOPm9eSn40DqIPUnpR5GYK8&#10;YDbeJT9duO0a/zhOGbBihHKxQtXOxPKeManW8RPXHh91YeMlizrImKMXsxcJ2ewc+ox6N4nHhOWI&#10;Wkh0Rw1ja3njvOus3Z2YBY8/TfGj+ipChHMg+neg7Sxbtvwb3/gmGqlgpthfQ+Ofv/r7ibMNLV9e&#10;8rUMpBvtuJ9EIbDBOGEM3pzoHss07PjWE0kF6e99+tHefV9gL2B9kKsuZ2fc/PxLE77AytqqfMUF&#10;kNDrKJO4tJyO5SsuKaYzB1KHeB38CzMbFG6MfUVSRPDVSVqgaQHFuklO52uvvgqO95q1a3EB7D9w&#10;oK29fXho6ML585QVAEzi9ng4V7/8xS/efuvtoeEh7H+RdDQygq8BLwA2EobTj3/0o8aGxuOUBYMP&#10;fuiQbCiII4ooHwPYvGnzju3bHUkO7NsL5y/U1tQwVdwEBw8dpsyJPi7cZ3Y/3IxPlI2R3nDi6JMk&#10;AqSnZxos5EZG+gJG9lI6bGaQiaJ5yJWdCtPaHJ7uxPye9kvGENV09sG81BZzgXyMyq9iaDFy+kWz&#10;QkNPe3MSgQCnEHj4p3HaUZwPHqNrdKysrNRJ8wLJrZVZq7xDuyJ8ZDGY8jKyF5dWrqxakmlLnvIF&#10;gx7vVFB0A8CMJMbrHxlJo8tfVu7aVevdYyGfJ0zZNvVdorW1zDOYwZJUxTEiKAAnMjtM4/6JG623&#10;/boAvHykt9/T0e1McupsFq9+asQ/ebOj6cLtq95goCinIMWSNLNfwAweHbdWimDQhAXmYY7R78eg&#10;GYsFkp5vZeXlosnMM8URLh4SM1PJsLBVbl6/eWD/AYgTkvjGN79J50vsW84RIp8d4S6EE4Nm/bm6&#10;67eHu0bD+D6mVq9Y2XGrITDuzkWBTUujRTNCzucP3LhxEyCfM2fO0C/z+eefXxbNgZSTmsl6prD/&#10;SdT/7ON379yybtf2LSlO4tgSoZiLxRL6A1Of7/8yKSXz3vsfycrNrwWLb+nyXXffQ26OzKQOBwO3&#10;627v37/v872f3rh6wTfWW52X/Ph9dz79+H0b1izJz0tPdoI2pSTrcb3Ruu/Q8cKS8rLyyqtXr4PG&#10;f/LsxcbmTkdy2gMPPfTgXffYx8J911uMo0ETyR9GnSfZ4FhVYMhJOnfhIvT5X//3/y+NPzmtWOxr&#10;16zNyc6m4m5RbW15eWV1de2ateu3bL3DYraePXP67bffwgv5N3/7t+iFDHXFipXMHpM+MyvzkUcf&#10;YWWefPLJp558ctPGjVA4/ke4J1X9589fQNPKySHnSAAH4Gw4dGD/vXfv/PY3X3S5RguKSh5+5NGi&#10;4mKq3fA29vb2nThxsrZ2EUJOoQihoKq8cG72Lelt3mvmPfX/Xnf4KsImMqj4r8yhKs1x/3+vKchh&#10;qdWYOJFJ2fjlL18NBgM0xdm5YycCiE21OZLbhsbqW9vzcvNSiL9H/drKmU2gkyVUziSHlzsIrJbi&#10;ipdOTPEB4g2n9YAnOGow3hoNfXLiwpnrddRblWYm5WTntg4A5TFckp2T6TBRk+ed9Lf0Dff1Dywr&#10;Ksi1GfJS7KUZqZm0+5R18lEJItMKMH7GdYG+qYlL3fVvHfr09PWLNqspLys9PO468vn+L3bve/Th&#10;Z5598fspuZVNvWN9Q6PFWWnbVy9bVZyWadDJ4n9YbkQyxEbdpSVOJh2fizrhqcmhnramocGBotKy&#10;7JIq0fwPdH3sf60rWEY7lZWfKeliKZfFUTIXFCyAju6srMzCdKfsCKB+UZUpMWpWzJ/zHoqonJpz&#10;RPLwCQ4GlzOKBrYpGemZWeCekPQQ9nucVjPSURgpwq8cOz+x73LWcSZB/PDmliYJP/0DzuNsy0K1&#10;IyYlDZh/+tOfkhGJW/lrX/safs8lS5dyBICwvXXrRv3t6/QIzExPIm1Fs2piywj+j4enxqeCV1vq&#10;rjbdbuvrsjrsyc5Ugb+jCAkhBBXYHhmQAtkO8Iigz2ugH5tAdzePm5IbA47L44YWU2aHMb3Vb7rc&#10;7z7ROniha7QvaJo02CZIIzTqcBhIBiqNQlJQItHiqC4g7f8QmLK60Nkbl748fXTTxvUbl63Qef0p&#10;STaQHeoaG4HVvHH2UsuN+ori8ry07MbLtyoLSx+4914kApWn+ILRbdS9i1UDlHA0Cec0kAuRoQly&#10;u4KzK06hhl1rxei87oC4TZn2iKnEwzS5j4TWJgCzBjGGS2DdWsxI6bgniw3ZJDVhwIzZTXIzUAzQ&#10;41X6S0BFirDngujWiEONU6+/o2Ggt6eidklmQane5hQQgAYjFR94S//7//V/2e2O//jXfx0Mh4mo&#10;obLjUmHFZL5PvMCSD1UfbTGbaVH03vvvobGkZ2ZEGm9J3QcuKQMekRTaqGYrWGYEYF85TgJ1AroJ&#10;m624AAaGR6vKS2jnEg77gyZdn9e978TRvsGBu++5Jzk19eLly+mZ6SmpyWggUVeN8gSdXoBzhacO&#10;7ztQVFSyZMVqmzMtWrgU3RA5Gc3hlU7qmGUUpBL3ZqI9nbGtqG0YwKvXrFmydAkWzcZtW3pcg1cb&#10;blmTk8YGRya7h7asXp9ksSmexchp+wPko5YrSnmUcPx/GIOal7Npb5uIg+kIHx469CURWWw0ATs6&#10;k1TUNVzI8Oa4WOtQUIXyHBb+bEwy4QLiC8PSJN4MiofsZKcdycJdJAnXKsYVknBgc5Cf/Ej9FlZD&#10;R2f7j378Q3xMxA5JgVc8flPu3uF3fvja0d9+5Ojy6HvGbXhgAmF7kGwoo9es6zN5Ox3ep//6O7V3&#10;rMWd+m8/++mDDz/4yMOP0GcvWnKoN255/tsgrq6qrcqzCiyAhIAokpBj9pg/4Wig/UEKZFOcOUMD&#10;dj0+RbMZkJUI40A4YZ+zFmQZweDGRka33Xknhj3uTwp9SVEjE4NKXXgTjwDYkOQosAOIwuGYbG5u&#10;am1tgbxgUswfs5/MYIL/mP2YTywO7J4QH4wMWwhm+rd/+7ebNm10OJJoMZCZkfVnf/Znu+7ehXfz&#10;4sVLwIeQI40wnI0+Em+PrDzXhSddoympqUYrzHRmIcAsVqWYvkD8wlFOGNudCri38FAqmYfRlZm5&#10;mHMrVzNGF8fCFDYjss4jVXbybCuwPuIF9rkh7Kdmm7poAJMVZ4SRbcJ7t+ezPYRYS8tKhT8pke9T&#10;PljqbTiWrHqT02TPcabXlJYvr6kF8iTsDRiCU2QE0HbAGwxaTRZSxcoKysryKtua2vCrZWWn6kOg&#10;B6i8UFFCQ6G+/j66CZCBJhQMcX/hJyDHfyLgPnPzopemgvh6ibP19FPfYUtPCZmNfpPOb5jyBLyj&#10;wyOLi6oK04WfVepu/74/yupFJz77smgXR65SQnWRfWGROQXvvPMu1fNgXlDDQ06KwPBQfmRuOd9H&#10;JZoyGiypSZdabg9NuiY87mRH0qKi8osnz4R9fopZALgaGBrGpfXb13/H12EE3A1hrObvxbAw/sTc&#10;/fLwwd/8+hfrVy976IF7bFZLfX098fa09MzunoGDh44aTFYq/5OSM0+cOkcSR2VlDbAX1CDAHJVB&#10;TQV87i8P7X/1lz+7ePEcGJMbN65+6YWnt69bVpqf4aC4hGRbEx4eiM/IiG/Xt54+f+VmfYs9KWXX&#10;rnvyCwqdyan33v/gy69895FHH1u+cjnPMva6eq806AZ9ljA1gfpxW+hGuLcr6Lp45VpOXsEfffd7&#10;mZlZEKTsOQIDAYyPk4sdToNiaPjatau//tUvD+7/fGioPzk56Y5t21JT01l5mZpEQyPcB7zgT3jL&#10;+bPnUK0++fQTyvuvXr1CxyZqlwBtXka7tJwcTo3f5ztx7GhWZkZqWvLVa9dGxydpCkC9jNxPVg/l&#10;jBVWeq5MV5fE05tWWkcII+qO0f45mziUlKC9Un3E3BJ0bjm9wHMxmw4UL9QTcok5JhUzI+00Fzi2&#10;+NXDHUxmGdIEg6exsYn+Ds8++wz8X3RzVKAyAM1wZuW39/Q2t7Xn5Bel2BTEcyUNKaELI+H4ZwxV&#10;yYhWUfWEpqvT0/Ovacx3a9B9sa2ne2Q0PyujMi+7OMXqsOh9emtza8vY8GBpcUmmSVeQnT7uDkx5&#10;3evKC7KsRowwp1FkEsEVpf0vGI4M/k8FhsPu633Nbx38dM/pL291tAwMDQy0dfa3dbbcaqCV+4hH&#10;t2TtNmNKbu8w+cOBdcuWbFpcVZFmIfgvgLAA2FTN9ahE0KyzmKiw6gjKhv1hz1hna/3kuAuPX3JO&#10;Id3CJVq4il6iZaxaF0CcAJq+MIoFECILgCh0YVqSdAGojtSvSq5zE/98Tomo7BKlxAoQIHUBNjvY&#10;8gCs9nZ3jo2NwA/pyarAwk2Xvk+TnDzCmscswFqIrPdc8lSj2/3BJ0IKG3KayEnG7CcdDB0M1Yju&#10;7pwI1C2UclF/Z9BTBpjksJMDlmS3LF0M0kokL08IYrI2SIay2lyh0KHTJ9p62gpLC8Y8Y9duXMeT&#10;RRoXid3kA0Tz2yOhe5aEBQz6fWE/iPeGgN44bnI2+Gw3XLpuc+aIJX3C6HAZbKNT5kH/VPPA8PW2&#10;rhut3SMB40jYPBY2Teh1XqPOJ1wRCvSAohQJZ4DyT6FOnVvnP3XpTFpW+uYNGzKsSVM+L5cXFBde&#10;uX3T4/asW7Ts/JGTBRm5f/rK96sLyypKypYtXYrA+vjjj9kgmL8KKRWjHCgeB54QCpLsEAxSsGbA&#10;ETed2jktwmO4sbrvKkvU7m8MVcg9jX9Ty9Kl35/9Ao2MPGRSAySmFUDfJLEirUQq67Xr3d09RNGQ&#10;9UkOwENnyIjIkYzok9JzEpjyjXe3N48OD1ZW19oz84VTD+ZHpmZYtEmCYTKGv/2bv4FsXv3VrxCF&#10;PFq2npntJ24WOnT+yUk3yQur164GYhO+JZodRA6JMPeVUSoOoyj8rZICItdWFN2gKpAFEDLbOkcn&#10;BkdGK0uKjYYwIFItXe1fHDtC9xMiAFlpwE0kweebO1qpyHOQfydyAYQzVqiKrIXJRMjwyoWLDfVN&#10;6zZsyaDbtJoCoLFFv6qtOMuxlW6r6Vwht9vNO2wilRQEDKx2e9CsGxofpeBxgD4vXUOP7LovA8dK&#10;oojq3IIv4QDUWcxhVcYL64U8SOU/8wpxyXCivyP+cRxVRNFJeYupwdE+en7xujA3qzqAr6Q5aA9d&#10;PLOVrhyIGQNT4RuxZUTxfCDhMOaQidoBxCzLvFum3hYCoMH2W2+/ScT9P/7VX5N0LwDRYOQTgU9+&#10;8ea5d/ctcxakeY2OkGjEHgqEjCG9z6jz5zhKt6+686VHl+/a1NTZ+vNf/bKiqvKFF17AfSdFo/wx&#10;bnr2pcnAtAsgUgigKXWTFuBsPxwDOlotXbIYLPFPP/0EY56GNLBjcUoVRBYkE+EasEabmppp6blr&#10;1058nFTpE7rBhrn3vnuplcLg37hhA/5R+CBXAu6NX+DG9WtAnW/fsQMXwFRoCkgVrH1snv/tf/vP&#10;a9euA6UcZwHMkTfJAsU3/NjjjxHu6x8YoH9pakoq5bsC7dBoamlpBdkbNw/3+SrUIxiZ4DdBv2t0&#10;ODUt3Qh4jILKPn0Y4m6noRhF2ISDbtdokt2udCuR5CXazqvfU91aX2Vgyl1Ug0EMKGKyam8i9F2R&#10;zSny5R1WM41wfF4P7XzwlfImqdBgAWSkZ1Au0dnRUVVZBYy2VtWJH4/YTooGSQfQGR16S6Ylubqw&#10;ZN3ilfmpWYYA5jqg/vQth5mHCtIztyxbMz7sqm/vyswrTnGaiRmogWdIlBqqX/z85929PVU1VbJ+&#10;RMgGoRNMeXWBk1fPTYS9QeOUyWKyW+yerm53KOhIS50yg1ckrp3yBtdULyvLLhTJbTI+N02hCby8&#10;fGduI0dONnIgldfyeinI1aWIl+vyI83Np604hXSYdxCHFOX6+La2bN3yzHPP4ueSkPLah4qnK5oQ&#10;rjtnSvKQa7ShudEboizOuGrRMrx6J48eHxtxAcXx3nvvf/rpnpUrVv3gT/+MaI/FIvwICYlHvg8S&#10;xL/+8z857dZXXnqRTpHHT5559Ve/PX/+0saN25paun77u9/39o8UFlcA/n/x0tWly1YuWrwUPVmZ&#10;FEj/wdbmhtd+8W+f7/4Q1IAnnngEbSs1PXlRVYltymsCrVlk5xm9gXBn9+CZ89f2Hzq5+/MjfUMT&#10;d+28d9ud28vKyktKSjdt2rx40WK8YBMTrt7eDsOoyxYy+lp6PG0jVvIAdAaXNfxR46l6V39OQcHO&#10;u+9ZvmJFJJ1C2RF4BSRaVVWNq5E/Sab44P13blw9/8JzTy1ZUn3h4oWi4rKamkWCKqYolAqg6FBk&#10;8e4771AlgXDaf+AgiAAkCMB27t61gx4RQIRSLrRy1arKyipuSAvDSxcvnjp9uq2zw5bk3LzljuUr&#10;VhL/525wLaoAjhz5EmcBeJZauBPtgs+2/pKiEn66kFOvioe5lZiY+89toswmqLTvzzZm7Sn4qszq&#10;q16vmBzKmdD8CKUSLBy3+8rly5T941ND7iBBNm/ejLUpMBqjRxhNjXYlRrOjrnvArzMW5qSBOK1k&#10;s2iCUV9lTIoHILIhwk+nQGMMB3Xvnb5xvKFjYMK9bsWSR9dV1KbgJBZxeGuyfWR0vKtvGIdeZW5q&#10;ulFXnJGxvDC7MJmuFaI2XhrqEkNbnDVFWQbzr8c9/OmFI28f23uxvW5gciwUCE5NeCc6+4/uPzI+&#10;GbrvqReX7nykacRT39GXnZl577plq4oycq2i8l9B/pdZsnLdZrCXaQNGPIp8W79ucrCt8abX5y2r&#10;WmRNy9WZSS+S2RIRbjJttMvbze5plQQjLxBZDHQq8AfqOrpItClIjbgAZPqBwj+nb6W6WefYCmmy&#10;KQOIuWo2rWS2uyr+TLGPbIDFnkJNW7rLNTbQ3WEjs51tUTKYFIYmRhpfGDDHIqhHVXtG4k+idqHi&#10;pxwjESLrGRVD8dfjnURHwr8JECwdWKurqp97/nl0ntJSaieZTiSoyxdx0xIyGne5zp07W11RmpmW&#10;IkrABNXRaUIfstuGA4Hzt261d3WsWlK9uLrMkWK7fO3ymHuyuLTUTg2jKO+OIQBGJ2o7fZOTHEp6&#10;u9K8p8ljrnOFh0ypvA7oTSGD+BcwmNx6bH7rQNhUP+o91zl8vmOwdTzU5zMO+Q2T4AhFq3TUbcNY&#10;BMqqdbDz8vWri2oWleYWOXTmEMh2fq/ZYcUpNj4xfufqDXp3YLR74OuPPb157fqCvAIGRJNClL09&#10;ez4jcYxFEDBS8nDNjPEqSl3IwA29XrszxUjjYdxeUrHQCGVtAHAO4o+ct0Te2zm/JR8nvg3dEUvH&#10;DqHTLY5mbHK82LxIS8+QOWjA2aD6YgwryZtCr1a+GlFLlP8oPskp/5R3vLutKRjwF5XX2DPyBKKn&#10;QLAGjklHBhxpg2jjf/M3f0P2/muvvUax3csvv4xgjbEqY85VnDhg400sNaVzwXCouKSIftCKb5zc&#10;ClKj5EmVBKMiFwv2JvmS8gEuKEMIxU0pBOgfHgULADcUVfwnzpwCwOzR+x8oTEkNT3jMeiN1iC1d&#10;ncMjI7SisPBkBS2VW0S8C6BSBILHjh7PLyypJkIgyiRVNiF5aqz8neMUzyk6Z6wKOsbbb79NlIJd&#10;Q5Fm1oC2GB3mkbEREQwL6kfb+h6++768zOzptgmz8Dh5X1Xb1F6lHfxC2O+8zo6EN9F+i9ezxTlm&#10;fjdCe3BLYjPAW7S3t6GeqYkAs/HzGBY3N7dUB5NwTebVUuaQKVqewH1Q9vC7EZPevn27dgoJl2vh&#10;gf2EA9DeU5GGkaht/LOm10qhEI7Am2++cfXK1Vde/g4NrYSLE5ZFIuKg7/I7+0ombZkek81g9Hgm&#10;XZPjqZnp3nBw0mlY8+L9K56+O2dFRftg169+/StiJ7T/KCstldmMYgDKKI2bnvu2JxhaWVuZaxFZ&#10;AFGJm9iuUFmedtDY4ch7DBJsbBzSJPnDa4gzSwgAlDOcFpjruBvR1XhBFoDiAghSxIsCx5T44RqU&#10;bL5IPtsbb7xx7Njx7u4u7rB5yxYMCVBM6OIIteECwF9gEc57C3fmeukCwCNIagDGVVtb+4GDB0Eu&#10;IZ2YDsH0XcOfSsYBXyTnam7KmCmklUIAqt4DvrEReuGmGfFGK8azloYSSnrBpSTHCwUmRoep1bQm&#10;p/NdRY+MlMTL9V0IKSekj9msCHmxQl6R24v/GAW+fU97Wwa5DLTtFRVcgpUXFxexKeAykMxDMrli&#10;jWv3fYYeyX2kvJb18PiWbToziDrluUWrl60oKyyx4cgNhEKuCf/Q2Mry2uWLlnb0DdY3N2dn51LO&#10;KiSE0OGxrEY++vBD6q47OjvRTkCLEN4ikUUGVYcNdlPHWB8k6xMhLb0NFMNkpx8QvmSQe6QOJxJV&#10;V4HHn1ecJPpeyiY0M360/lqVYufYeu0migVMcMPYpdBybc0GTY9Ewv698847r7/+OmQPcizOLHKN&#10;pLtcfoWbYNPikpfmpdgUQR/GwtJiTN/GlqaQx59jT33i/kcGu/r27v7sxvWbUPi3X/6jp7/2DLQ9&#10;W82VlqiweDva2keGh5YsXnT69Nmjx88MDo1WVVZXVFSdv3ClonIR6vBv33jbHwwXFBbv2HkP5i5d&#10;wQCK7uvt2rf3008/+r1nYujBe++6e9e27LycodFhrKiiwnyLABwOD49OXrxy8+DhE/sOHmtq7TGY&#10;nVu27Xr+hW8+8ODD9J5geGAfdLS3Xb508czpE0e+PPD+e7/vamjcUr1k+Fa7p3nYFgR6yjhiDrWn&#10;eP/rj//+sSefWLRkMaF+ecTkD+52Kn1Q1wjzjo6OkNFzYP8XnonRJx9/lFomcE3MFseWrXeyeKwk&#10;3pZ//Md/JLhBCsCWzZseeOD+qupq3H9/8id/snnjRjp0vP6b186fP9PV1QmywOIlIm5Mx8Hz5877&#10;Ar6XX3nlyaef2rx5KzncZ8+eJzdsz549/CYXCdZEnAZRId2aswmnGEpTtzieAhdy6ufmVPJTaIwf&#10;SIVIkWwuMIeuoN5w7mvkBOMOlBjyHEOK+TRG1Gm/OPfco+xLXbPphzKq+oaGDz/8EKQYXnOgaH4B&#10;25ctFcR51MwQM9ua5Oh2eVo7u/Kzs2nPKvp6KM+ebRYi40tkNctS1QgTkMxUlriD9kcsEiQJv078&#10;OWnQtU1MNfUNJqWlbV5ZVmHWpSumOF9BLU5NzWzv7B0fHi5JSy1IEb1CMu1mERKXkX/hRBAOWpye&#10;uPIFuqrSAv1WW+Mbe97vGOn3Bn264JSre2iwpeexe6hqeWJwMqxPze2e9A+6JlPs1ns2rl2Uacmg&#10;mdYU8xK9S2ImFsvTIiYHqcLesHuU5n8EC0ora23pOTqjTSBpi/p/sTaqBEm4p/FvqnqMYGhiRrgA&#10;gmQBoB8XpERdANOLHserlY9m25fpq2OhteY+H7FPESStqD1KuTLikH4tFtED1T3Z3toSDAWcJEai&#10;Vyn7LuPRsz1g3iMmT1DCc6RlBeplCzlW2oeiOJG8imMUyYJuQwD5iSeeePyJx/HpKzxKEnlUYCmL&#10;C0hqenrGmdOnRkeGqiorSAxU3jYEjUDvWk5eudze2X3Hpk0VednYxtYk+qtl3G5uJUm+KLvQSJm3&#10;lFl8Q0ivqBQ2mvThoD8QwKKbMDgaPabbo4EhU7LHZA9LyHdhahvxAvgMZp/J5jbYxg1Wl85E7Le+&#10;p/9aa0froKt3PDDi1QVNVshGhLUUSoBGj58/ZU92LF60BLcdoMMk+9EtOGCaCpj1ONNXVy1eXllb&#10;nl9Ukl/EvLykmn6xh3NEU4Denp7Dhw9ROEYHoogWFnPqxQEMA5Y3Ojwk4jpmm4jraICKFEITxQLi&#10;n5ICokxapQfVISLfTkBpcmfnrIjW8KrI9otbwcowLDGr0KWXLl22lkjXurU1NbUozFS+4vpE+ufk&#10;5IoQQsT0l6oKylNQF/D0d7VPuEaLSsrFoTY7iNfgFQQxB+A6+v8h7P7Df/gPuE2Jw7W2tX7ta08T&#10;9oxvQKuOLCGdyzepkktOSd695zPAelJT6Qshwk3RHCsxnqjNL6hMLqAwlJX+SIppLnY0ZIpkAVSV&#10;llDr5A64L127XFtVTdMdgxdAQLEPNmfS0PgYxX2VRSV4o8AqEIxOOaPCCxAKpzqTaQB061bdps1b&#10;RRArge9u+nhFWKKUQFE9eSFiUbsUWByAsVEDv2PHDpFWbNAHQoHG9uZ3P3wP38pdW7ZdO3MxzZz0&#10;/BNfS3HSN2n6JCY85nK1VYUnoRtC5STqsOOlc4yEnZs5aj+dDThjAXcQY4cUqZF87733uI9KTvNy&#10;SMnwVRMmRt+QX1ehhRZyt3lHG7Pj2nty6PCQYgShQJKSk7Alc0IfTQzlxI8zZr/UKc872hm7qeSi&#10;YkfQMIvseMpjMSdF/B9f+7DPd6Flqm7A0jae4tU7bQ4q6CmDnQj6xszBTuNkxX3rMldXDk0Ov/PR&#10;ew2Nja+88h1C7GrKsLrsxg3PvIQLYFVNpSwEmIdmJckmUBPJZ7aTFAM6APooaDQE/7F8cOPRNxIq&#10;Ie1ceDrLy5BSIEnidCFH/tHHHo+C0ovbEsSjdxfcilyjBx98iCQTzHsieHiYQuHQZbqXXL2yeMni&#10;9Rs2qPuEBgyYCjwO8x4XAKKOvDge7bA7du7aSdkSfQcAjyETm6wBrkl4+GP2UlkahVOJ1OzAxNhw&#10;V1dHbn6+kawqEcmPCtcopWr3ProykjMjvXS+SersphzJ6XpR+zmdYR6zzbNqHDPVI/VZ2heqwp7A&#10;ESh5nUFvNZmAiRwbGaYYMtKzV+lJxpZlZWfR7pUKCzDPBMJkZIIRLjkb5+Jj/L+0WrbqTMl6a0Fq&#10;9tKKmmUlVZ7ewZN7D5SkZa1Zupyj1dHdU9/enZKdl+q0YrLIWFxvTy8RjNDU1GKyRxYtFrkDERks&#10;nKnd4/3XW+r8yHuSSDCIyV90ks9mJBwB4+e/KBeVWQWLSyrSDHbUeuliji6IoF/l/2JF52UfEQE1&#10;UyRoIwDxEmI2l230ZDC/MH07MVZ/9KMfUcmCK4p2Owhy6ujkkFSOD1mSwAnOHzXt6psMnB5NORmZ&#10;g919OUlpD2zevqS8prq0oqer59aNG9/77vfvvvd+AK4TTU3cO0aK4CurrKoaHR37/e/fPX324tee&#10;eWHN2nX9vT2lJaU00iMYdufOe8w25wMPPZLkTMN5B0gScA4d7c2v/+YX+/Z8sG3Tqkfu376klsiS&#10;hZ7P3f3DAZ0pJydvdGBwz+59b/3+46MnLwZ1trt2PfDgI0/efd9D6zduRkchVMvJxf6nzPhnP/0x&#10;nQhoGZCblToVCgy1dd+zaqO7fchV12v103XMPGYL+WtS3Cn6azeuNTU14gLADUHjIjgyGT03btzA&#10;BYDfHVMcrRc44oH+XmAHqOsZGBhqbe9aunzVMopFdTquJNsCZ+IPfvCDO+7YWliQDwrmrdu3urs6&#10;7737XoJVv/jJjwf7e+7ctnl8YmzV6rVLlizFmYqGRONSXGAVlRVEyVBrcCBevHCJLgME00BvIlmJ&#10;JSUyQz6tJIY5iCrBAUz0Fa1smJdEVQqE16H9wyRZGfwaVCjA6Mh9RQDjqsDfBJtV22LNIWZUCln4&#10;oxdylCK0PYuNrWW8CZ3fWpkSEyvmeqAc8Mi8+eZbZJndd999YOGQP6vNppk+p8oGiUiZQZeWmdXV&#10;093Q1pWdW5Rmg1kllm7i0QKkSqD6A6zrnhLudWkFSibC+3TxGgjp2j261vGgi0CWEse3O5NxGI17&#10;/LnpOVUpRgmmq5Se6xx0BrUnWaeCRRkpWckOXAPo44rwEMY6QHxBgXkeoubZFZiUPa8EnqjJMDI+&#10;2nDj5nB7T54tI9uYGhgNlBQvvvvR50xZRbc7+jBWd6xffffKReVOPU3eBZSg4lOQblCtrRKj2ylc&#10;UkCFUf/f2nATkUSfMGsaKizg/5rmf9Me5Fg30JyKS1RrUHwluADq2skCyClMc+BUliJTw5AjiVpa&#10;TUOSRwzTVvZlYRrJ9ODi9Rf14XKFhAWimCQ0DrSkZmabLLaJoS7P5HhykoN4hUiRi+YCxC+BvJf2&#10;4CxEX5rt+HzVA8jxp4zrk08+4chfuXKFaApZndT84+hUz4LW/a0xNPXgGeOBf+/d93KzczMz0Ivc&#10;NPQNGk1D4cDV23VpjuTVNYuc4ESEAqL1emrKMA1d/FPlBeVWA5CaioNJpJlEMldkMofZaPQHggIU&#10;yOxochsaXKEhY5LHiFdK9lmQrkQcVKT4RWK/Qb3RbzC4jeZxo63Hp2sY8Vzr6O9zTY64PBOTgAtQ&#10;YoAlpRugm313R3AqfLsBTHv78KSruae9a7i/b3hwdGh4Tc2SLCrKUlOxfT3h0MD46E9+++pHn326&#10;fdu2ZUuXUDjW3NREMqnS6Eu7BhGDizlY9GFcAMQ8LHb6AkrUeqk2CAVFdNQLczphA6T7yOYRkoCl&#10;WhghJO22agk4ZrvlLs8WP4wSW4SCVe2C/D7cAbTWrqwoX7VyxZIli5GA77//PhoFoi3F6ZT58Mr6&#10;kgIQmBzoHh0ayCksdmTg1LNSUujx+tCNaYgDihaqHQlTKMCQECo3cq2stAy9azZ3tsqNY6hdjpLn&#10;UoqPL6auvm7ZssUiFVFY5rL2VJjoShqXLClWzlrEJ8X3xDpDRyGKligEGKEQYAwXAPnXl25ednsm&#10;AEukCBC9T1R1AS9kNo6Ou9qaWiqKi+mlYgyJDlMidKI8hRvhtyNB+MzZc2B1LVqyDDd4lBMkOJfq&#10;cZP6vZYvxJ/QmXpU5G68SZiBCOXjjz125x3bIAxw19//5MP/54f//Nne3fm5ufdtv0fvm9q4Yu26&#10;lWvM9MCe6Umc97zPdoF8X7WZp4Wdsj2zaR3ay2Z7HXPPeUeo3Gd6bRkXcV4wJgmyoujKUNbcBvOc&#10;ckTDx2cqEvF0mJAyEz5du0TxE+QdGAX4dBitGNjaupiZIklyjwTRkbnXf4awiE5K3kV7x2ggU/tJ&#10;ZDU+++wzclqBd8HCBQhAGqYd52/c/OTLlk9PeS93Jo+FnQGTw2hNTUp2+zzjptCt0MBEgW3to9tN&#10;GY6333/n6PFj3/ve91FiFcM54sRUB2bc8OxLKPdkAeRZRD1hjLd9YTQRGavEO8Fih+OAyU+WGlA0&#10;SsMzUe3M4yERXmD54AJAl33s8ce5nhXkNbfAZvjRj36Mtoe3kiJ/SnYReOwKAUA+JS+XFANeazuf&#10;8V1ynDiWpHAA3M39uRV/YoZBkekZlC1NHj1yFKfDXdu3L7AQIMrr2SF0Jmr5x3Fz0jBJb7SBsxhV&#10;C6dFi1aljlJD1DDVhb3jo1hEAM8YlTp8rUyaPpazHIuvtPjxXEy+I3kxMs4UDvb2dKHlJCUDaqD0&#10;7EX6mUyFhQUYFfiZkIiU9Ch7NP85lWxAhFQUEQrgTJLBkpucvrS8asrtu3j8VG1VVXl5cXpmTlvf&#10;UFtnN+D2ToddFwzhjMBWoWfb+o0bwcjFpyXSpRTGLriZRT/gGbtUf81Nb0GTiCmBXC90iGBorG8g&#10;MOF2JiWZw3rwCFdULso2Jwu0nLjBLmD4yglU/MlyRxL6XxOuQsIjrZ5o7DRCNL97481fvfab5LT0&#10;V7773bt2CFeUFH7qwHiBMAbDYvfu3Q8/9BCnQN0+AdWg04MCUFlStnrRchwrNs52RnpJeWlzU/Pg&#10;0LBEPJLnWDtCiXYbsxysLSHxwqJi7oqn/M67tp89e/rqxbPbt9/Jdu8/cHjJslWPPvFUaVllXn4B&#10;Idb2jjaW/Pdv/cY3OfTUY/ffsXlNZpqD6g6c7r6wsbVroGfQVVff9P7b77a0dKxYtfFrz33zwUce&#10;X7NuE5h8Pr//2tXLn+/97MMP3t396ccY2Pn5eYf271u9YskTjz2wdfNGyuZuXbxam1sQ6B71NA3b&#10;AqJ/ojtJf97ddKHjZld3x5lzZxubmlEfz50VfT2++OIL1BdUDfaHeC/U8vWvf33H9rtQf/Ff0BSw&#10;sanF7kghEIRdzGKSQPRXf/VXHHPm+KN/+X/2f7GnqaEOoCEqjNB+GurqOMh3372zpbnFkZRKwr/V&#10;ZoM/wFWOHT3S1FhH78/WlmaL2fLtb7/ywAMP7tixA9AmvDlwj3Xr1s9dMzmbmFGp5aueZbYSJsbB&#10;JMhPFihjYNYAr8I5UQSJhKPe4e7EZwezJUwE20Sx02ayJVTvtFwiZmzyzz9gnFoiTGjeJzxH8Tpx&#10;/FpxN3BGyf/CU0ZRxvr1GyCAu+++G9i/uTmUEDe40iz61MzcGy2dY25vWVE2Llhhn8+cJueIghYq&#10;k6ntHwzqOly+7tHJ0XG3A8xJtBsRk9SN63QdE8HdZ64euVp3o6vvWmPrwMBoRkZuulNvtzpvt7TT&#10;pZbOoMlmkQUg8vyxZAz6jJSkEgA8UpMA3lGS7KX9Kbqde2l4rgt2uofO1F85dv6Ux+fOycqiYLev&#10;q2uwv6+tsfXWlbrNq+/40+//R2dKXn3HQNiS3Nrdl5GWcte6VStK0vNNumSSGpQHSf41gynFLo2i&#10;MuA9DfkCE8Pk/+MOK66otqZm6+hIIPL/E0ulafEkVSENZ4kjkggjQvFnucZ8AbIACJEBfIgLQL27&#10;ekbmoLGF82Ht8BK+jr4ZKw1kNFIp7hAwgU5namaKZWBw0DVGyZ5NZIZPGy3KiVD+TqCaqUx/5oLH&#10;zG6Oyc77kVx2+ABaDS5OTj0ZyHjBULGee+45usDMUYKrnmVph+Pvx+rr6+07duzY4MAADkQwgGyp&#10;KVebmzt7+zav25ielGzE/lfyOLDAGrp7u3sHa4trkm1OEeONKi4yjVH+8MofDHgDvkmTvWnS0OgK&#10;jZicuACkWRuBh1deC6NN3EH+T1SGCyBBgayEbyDoHR4Y7W4PjY+mWoxZeGIsJmJZ9LWmjSOlcMiv&#10;y1cvU8MIu+N0rFu6vCyL8hed2WAkkXD3/n37T9CLoKeurclht9+xdWtBbt7ePXtxJAj4GE1xr0oP&#10;MrtzbHiA9CG8eEq1vEztFMF/XdCj8466elrb669bjXSaA05fGJZKsg5RiYBuyofJLeELJAmohD0H&#10;/1RP0LybPpOYBYg9PfCQX2x6crITMffFF5/39/WBb0WrYKUOP0juRn9XG5ZMenbhlNEy6nIfOnz0&#10;LTrcvv02suORRx7BfsChAP1g6hASEPBDymMWktickNNSqG+32T//fE9GZnpOTiZLEclujaYAKNMU&#10;/9j6aE9oqbOQAoC/1ahiAYimgCR3tNweGOgpzs9nar6A3+WeGBwdCVA1qgv39/ZWFpem2OyiT4l0&#10;Pilpgug21J/6vH48+JcuX9lyx53JKWlzLG/MRGLYpvppjAWrveHExDj52NDJ4489Tn7iBx9++M//&#10;+i8Xb12zpjmG3GOjk66Kiso7Nm9duWSZ0+EgYThGBC98bAnXPOHX5ZvqmGfjn7M9Wn1/bq41x6P5&#10;CNICxpKAH7aeSudznAX1I+3F2ikvcKESDl7eM95dMseSwiVQnHABwGZRouTwVE1mIRNRGUHCp8QS&#10;nuAdkhvO9hOVp+Ew+h4OXyq8cPWS265ghuu7z9966+9/0n70inMo6PTo7bDtoM7v87tD/knbVHNg&#10;2FVg/cZ//tPSVbUHjh/64KOPyJckcKIksSZ4onHjc9+SLgAKAYQLYL5JqNs2m7MHTgQ1sJRo5Njn&#10;pDPBxBFjlN2ijrPcqLPgnaDdPv744xnp6cSf4U08lm0g1EMksKOz4+q1q2wJoS38BWS4YQBgWYGm&#10;Dh8kC0DlXIwB9behvj49LQ0UHMxXMv/RlXE3gDuI1k6UD48AqRR0QWBU0cnFCvTEJK64AEYG+9CZ&#10;UtMydCYSJqezADScOiIUtd6giO6ARAn5xsfHbHbwQYESUKCREroB5lv2mYJhQVdHJxUBOrKYjV4v&#10;0ASDmempeotdCjbGwo6UlBRbzKbduz8l8wLzPNrfUWGSM1XMmIVSq3aVAgnUSQPxhKU1i/TBMPm3&#10;NOx1JpmdqVktbe0DQyPZ2Xk2SkOEi9eKwQlWMfUdIhdBMY/FUAiOGaaAArrScHMsMAmGsOLiVmjS&#10;H/B19oZJgk1JJe8gMOHdtHxNoSMTF4AySEGV2iXSBsTiFyue383NAWMWP4bPKixHuL7RI3GIInev&#10;37x978OPPv+tl8pqa0xWkZ6tqJyRf/IgYltSxgkg0M5ddxP6nh6k0oLRojdlJafnpmRREefT+Zv7&#10;Oo1Jtsqq6tMnT9+8dn3ZkiUS91irvsfQVWRFlCeTtrdy1eqly5Y2Ndb/4mc/3nHnhg3ryGy3NTW3&#10;nD53cflK2qLmcnbs9iTS7M+fPb6stvzZpx6sKstPQglSNLagzuTy6k9fvPHOR3u7uwceefCRV17+&#10;7p3b766oqiElobur49OPP/jFz360f++nrpH+0uJ8YvWOJCfW6ZEjh1atWLZi+RL6cl9lXa5eX1Nd&#10;4/QZvE1DJq9ooei2TTUa+p/54xe3373dYDbs2ft5V08PGU04FPLyCsiewG7H6/ef/8t/obtydlYW&#10;Bj+pjJBTWUVVfkHx6TPnUGrhDMTwsZZJ/mfCb735W79n7Dsvf+OB+3bhlQCZc+PmLezOex982NLS&#10;dut2Q2Zmzvr1G+mGiAvg9IkTYIM997UnHnrwPh9gU5Pu5194sbSsDOsaNjLmGj9w4CBJbgCLxnOJ&#10;uOMQm/85rzCLuUCCe6OoEefHAQrvIuj31ltvwSEBwMPOh/bQ+5XUkmfwCuMWgcFSJgp7FABshYVq&#10;hlRC+fqVPPSzDX42ya0V7fESPTGPjRNKymUCRANOznx/9eqrBLKANwPnbNfOnUWFhTGNnRKcboWt&#10;Cc8hx8NsGg8ZGzsAekA/jASllVi8OIxKUE9Phv8AWSSD/vOdI/vPXzt/4zYEhimSm5ECByIvoE+n&#10;O93Sc66pw5Kbn4vDZWKyq6vXZjRV5KanOKyjfl19U7PNbM7NSaXljAipKwhjgBM6zXorrdaVQD1j&#10;QoGl2znGf3fQ9enFI+8e+/zwzbNXm2719fZUFhWNdfb86//9D91tnU8+9kxeQXXQkFy5YsOUM3M0&#10;iKEVWr+oYueqJYuzHGnkx8qq/bjk/3jJojABxf4PekLj/e3Nda7x8eLyKkdmgSgVVtqYiuxcDfTP&#10;3KJFbqL2t7xevqNgfetcvuDttk7cf9IFoO0IIK9UBaX2ufIOkZqOhTihFyQDZ1ykZvgrooIHKmVt&#10;ZJkrPcZGB/qIoyaju9vQg+Sn03qaEmtNUF0cIxq+0qBiZJbmu5E4JVqTz+el/hHwC3z0REHAOsWc&#10;4/gDZaLE3KajUrM5KdRFNlstQJd98umnx48dH3eNk09XUVPV3t8LfmZWTv7YuItUa28wBDh0yGQZ&#10;mPTW1TfXFNfkpmeB165gJEj6EmOT9h5HjHR50ComjbZG4QIIDxmdPhNAKjKBXkEcUHA9WD3cVdRt&#10;khdjD/ocQV9yKJA25c8MeZZk2O6sKVpbmrumvLAiJzPTYcd9RspOWX5RTUnF0opar9s70Nu/YcXa&#10;iryi2qLiytw8kDWVprxTlMi+/s7vz9++bi3ICFj0t+rrgHxaVFkTcPuAji4uwqLMj011VgoSAWny&#10;YmT29YCpQd9OBQVThnzc7v62pvOHe+ovj3a3ARNrzy4U8EmK14BPw5ODnsGO4OQw+HSiCB7iESdo&#10;+ghoj0P867mpJf5YSTJlGdGREOLkfZAOgIJNVuzE+ERHR9eRQwf7OlrHRwYH+/tT07MGRiev3az/&#10;yU9/vnv3HvadChEaBlE5i3Nkz25iiR9s3Cggt+YsUoiMcW7JxR3QH3p7uxsa60rKSikeNBLMweEi&#10;0R0jZzxyXsRRklxGaQ0p+obAKMyWzpHx4bGxypJCqymcmWoPeCbx6QyODdtSndfqbntDgQtXLrW0&#10;t9VWVtUUl1oFiqD4uqgjEIUAComF9WOjYziMrt24iUdp1ao12ipClS/FCKOEfHKOrYmIpHDw3Pmz&#10;r7/+WzIrKTZ8+/e/B4x24x1bX/zuy8VLqy603Ojzjo3QQnxivKy4hHispI9I0FUwx1iYqnl5xRxb&#10;EEMq6pXxL6QbYt5MgfjBLNAbi/lAwhfWHJEJLDVpZM2r9iSc+wI1BO1O/QEPiv8K64PJgyGJxYrd&#10;qg3IafSl2Pj/Vz3d2mFrefVMC2uaNokmEp0ilZga9qeeeiqZxB/l5Oj6Jk+/9VnH/kulhlQb1pvZ&#10;RHePkJIxPWmZsi4vKrhrxR0vPlK5cfnlW1df++1vCP7jAoBpqIpTDPGQBfCtQFhxAZiFC0BiAcx9&#10;HuZwsaiCHLOfmJUswkdrHxkZ/mz3Z5MTkyWlpRQ/Y6Xzm8ZdVEcTzvq7v/s79FdwASgWwLvWP9CP&#10;8FuyeDFvot2yK0QUSB1HIQZNbdXq1VoWBvEBJcg88xR2jwYM30dlh9MBUiAJVPYOUBLDYn4kg50Z&#10;RVG9u9KAHxmiS3lGZrY+6gKQPE67SMrrSH7F9PtCBIZB4weSDXMCsDERe49Ns5iXD/whF8wcYXSC&#10;RqPdYmI6jJT+VbLBIVyZBe/p7kbPwHylpEJWo5FRHNWB5oqQy2WQBnwUKUDvtCctWbQoLzvHhl+B&#10;BAGbyWCy1be0Gc3mvKwMgdITyVwV8Q12SMAWyxVlCUXwztDe29E10It6oZxA8QirweSw2NxDw8Aa&#10;AQtvMZg3r91QJFwAwvUg3QD/vj8YY5CoQBXS3HoWC0pPijap72++9QbocUDsvPTKd1Zv2tIz6up1&#10;TYasSTow85WjLaJJom5OYCJg4AFp9vLLr8RAVEgewFOBBmRhfbrAxYYbb+z7+OytqytWrQLoiEhQ&#10;b1cXvjBK8pSxaQh45irIJZFRIB7Z2tr885/+MCst6flnHk+l0U5Yf7Ou8frthk2b70A1JLi0Z8/e&#10;06dOpKckff+73yrMTaNVj2L/630B3fCE/+i5Gx/sOZSWW/SXf/XX9+3cSR4mVTaNjfV0Cnz917+8&#10;cPZUSWHOM089itVdW1ONhx6D/5577vN6PWeJz588+e577x85emK4byAnKWllcdVk/aDeFdaHTB7L&#10;VKd1vGz9Ir8+fLOxgcLOF7/xrSefemrHjp3oc0A9j44SyRjChQepiMid0chZ3r4duMHS1NSUosIi&#10;UC05X8ge1E0CI9QCNDc1kDey7Y4tdqv12rUblKtuveMuvolpN+aaGBsbz83L37JlK51KfR7P1StX&#10;6upuVVWWZaSnXb9+o72j6/4HH6IpgDxEAwOD2N6gNgNuEs8VtbShPXRaSRwjcmJICDLDDUHzAtaf&#10;xAeic7g++cFJSsCnrq4OrkUywo4dOx577DH0OXKd4HWYxDBGjiqNTkXwJz0daQG5wuhmgy2MkViz&#10;yU7tyOP1hgVK3JjLFvgtQaugUISCQ0ODp06dxPmNR5j1IeBJf0fUC0WMRXzUcysoitGhnB8i8Emp&#10;fUPD9a2tZCRlKT0CFY+hWA+sEyz8UZ3ufPvontMXb7Z20NkkPzujMCO1PC8rU7S0E0UBzZO6D46c&#10;MecUrr1jMWmDAz29NoO+trSoKMNupdWZ3trR1joy0E/P1IIUm1nYGAK2CtNX/ov43hXMblfYe6Wr&#10;8Z1Dnx24cLKpv2PMM07DFPfAyJd7D04MuJLsaRO+qaVrt67ddk//uL97cLS7t3/Z4sUbli3aUJ2f&#10;ZzUCNyiMauX+8QxPu3fy6Cvnl4Zs3sD4UEdLfSgYqF68wpGeqzNN5//HiL+FaH6zCU3pAhj1CDhA&#10;pHA+8IfaFYhj0HGSVBn0TATWubn6wiktcmUMhxTmqRAgRpM52WEj7My/1CQS2gSqQ5S7RlZaZbb/&#10;voIm/m48SKkmm6iru43/iyzQQCBIFIhWMpx9fJExKe7aO8xNFXAM9LuL5y9yPJYtXVSzuIpWiV14&#10;cDvaXWNjlD5duHRpfBxLrLu5vSM7PXfD8rVOiz3aJWLGvSMth4z6yYB3JKxvnNA3jgdHTck+GgeR&#10;HjwVAgTYEvbbwl57yOsIeZ1Bb0rYlx725ug8+YbA0uzkO2tKt9cWbS7PWlPkrMlKKUhxpFnpJiUw&#10;O5A8+L5BgOM30eb87Nx0R4oA0fX7KVXAJcE1yEf6xgEXdPLKhQlzOK0gx2ijA1HOqsXLSvKLr12h&#10;A4yolUDDjOHSijwUFQf9JEXq9Uk0lAEdiUGLFABfR1NdwNWfakdmB3MLi02Z+UruJ8X27omBjmsX&#10;Tw/0dPR2dQR9njSaPZsEmuBCCEM9MgmZ4dwcUtGYhAEptVl04HVkmq9aSZZr/a0bB/Z8cuvG1eKS&#10;0pKK6rFJb3cvKR5XvvY1XMTPgBMBtSAxTxw/ASHdffcu4mRU7GofN+95T3hIWULcCojd4ydPkKBB&#10;GZ1c1ajCMa0M83VZWRutERAzCZH8YbF1jLhGxlyVxQVGyMOsrygqKCooBE2crbhx8/rKZcuLCwrz&#10;srIWlVdYaD5NuIgvArGM54lO13YLrAZVilAKzgciIkePnVy8ZJkmzjfD2zgt/iKwIF/hELNEhBLp&#10;i0wKwKWLF2AZiF1WkuLqO+/eCeHd6Go503zNmOHwhIP7D+5vbWjcummzHfhwhYWoVt3C5eAcg5Pb&#10;kdCkj5Hds3HpeWeufnE22pAXqGYgZIm9AD4Ciho6W5wYmveBsRcsnKvLb86jDMxiG2jHianID4gA&#10;qE9Aci5wCrNtxNzbp+5d1OxJcDkhEMLneH5JrCDzEUNYqf8nchiautndduiSo9ebPmUDIbWtsx3/&#10;ddhscFumQgXO2se3LX/+waxFRTeab/3itVdXrFjO19PS0hVbb9qLoR25cd0z3wyFdStrKnKkC2Cm&#10;bhFPtTH8NAF7jc4IF0AwGEKVR/CAbvrqr17l7tRogWtK8JMMf7BJJBwaDhg0WsAYeAdll8ylBx54&#10;AN8B2Qu7du0kRo2vAyIDJQVbn9i+9qHcDQOGrweAnTcYcNGhe8D4ZNM1qJNiBNhKFHlesZciRqM0&#10;OiPMIV6nEjpbyD8xNkqKBU1H9KhNwmyOPX7KYKSxOlP+KjlvtHtH0hCBB0EFgYFeOnPDY9ZbGd0c&#10;GSJf+TRFWZ/yXzxGWKvEGB3OZLPVFgiEbt28/fnevYTarl2/RkSxprb2s8/2oIJXVJTLtnAKZ5/D&#10;vE48Wpadn5Gh4abGprzMnLRUp8sfau7sTEtPS01N0gMKQLEa2rTZIlIAoj5j8SSK/6Fm72RLRytd&#10;A0UAWrIbJK3ZEjIZQ64RnQ1acOSlZ1flF9GbQNRuzuJ3VHlZvBhLSLfaNylLIV0FXq9NJpSAcFGy&#10;iaxOb2/vnr2fvfveOxwxkjMRvVm5OR6doa6r7/CVWwO+sMuvN4n7iH2VtXEYNlRxU62HbaPoczNc&#10;jNE11dNHoW2k++0Dn5zquN3pHu4bHth+150F6el7P/qYa0RHDL6reqyifFkzi2maxBR//bevYQY8&#10;/+wTxYV5ronJ9z/ac+NW0ze//Z1NW7ZifP7yl7/ECn3g/nvHRoamQr7aqlKT6JgNKpnxVmPHh3u/&#10;PHz+Rkpe2ZNff3Hd+vWDnW2njh7+8N23Pnz3jf6e1vVrln3j60/fs+uu8tJCq8U6Pu5ua+8+e/4K&#10;OL0UCHy2Z+/Fi1co9YTPhLw+hyG8oqjK3zymHw2ZwxYCOre8vYeunT1369rgxPjaDZsfevgRAjhi&#10;WQR+ZBgIq08/+djr8XC08f4gZg4d3P/+u29/+tEHJ48fBbzgpZdeAm3hzm13Yv/v3bOHVqDhUHDf&#10;F1+AgNDe3lXf1NrU0r5u/QZ8h4TNn3jySSCsbty6RZYQljOkRETl2PFjFy9dOn+RckQ/zgLgEugt&#10;ImmGvpXAB5KduGhRreIX09oD06cxnk9qT6rgDtEf3ofjQTNk9uJ1pm0BGAf8UNhPNgNJT9AbHAw9&#10;D1oijIPqjw8U1oerCL8qIgrOFqXDaPR1SsCmEDPHBRDfoXcOjq0cr2kXEq+xPWZL0VdZn1yZ+Cmr&#10;OsG8aqX2AvU+PBpBQAXZW2++SUiBM07NPytA8ZfsWqodwDTXjtuRyAlVBsjcrBZdWlpGO82mh0fz&#10;s3PsuA+VYwhtk847ptNdaB/cc+760KR33eLKO5ZVbV1csqIsN8tpl4X95Ah0B3Wnbrd7zElev7X7&#10;1s10Y3jHhlWFWQABTABMm5tqTjdbvWPDlYV5+Sn0BFTZtxiB8PZJ0SDq5Kdah3t+s++D0/VXgQAI&#10;A3gxMGaZCKbrky6fvhzS2b/xJ3+VVFrbPEa7DPfwuDsnI33LiiVbaoqqU62pivEv/BfRyn+VwOI3&#10;Iro9hMroM+AJjw9y8IkVlFcvMadki/p/A8kKM1j3bIQ9x1PiZZE2C6CwoCDXaQO4TDDnaGww4VNi&#10;3pz7KGkfqtKD+iZLnRDgKnplnCCLINwprkUL5nDSGO7GgT7cAUpjFAUyQBGBC5fLCY/GbG/Gr6GC&#10;IzuG/scRIPJPAiPJkkT+YQgoObKUMqEWoA5R+3HMxYRIKsrKIcVbN6/ff++OwoKcJIcpi1wWi5ma&#10;c69fVI/XkgZoNCZZ7Heu31KRVwKyn+jrnlgnAd/CAHDlUFDXOB5omQiOkQVAAbdORPuTQp7kwER6&#10;cDQ3PF4QmigxeKodhp1VBQ8uLb27On9rcdqabNOSJF2pReBoSt+WaGwhFjpa3iJk25TFaE5xJFuN&#10;oq/Q5OSYKFNASZD9mg3G4vJyvd3c3N8VBhfIaZv0eckdKMktyExJ++j9D1Av8ZVH2u6qqp5YKeFK&#10;tpmNXZ2d1NWTH6FohaIwxJHkyC8t1BsNgKwWVNTokrOEkyjo9g5137h4hq/ULFlOBVl3a4NJP+VM&#10;y9KZKbyXWsoMv9zCyTiqok3zYXV/yQgjy53HKUqIMm69YXyc3jp9CCORbLtm5db1KxfVVq9csy6n&#10;oDgtM6+iumb7jp1IT+qnkBSYEPBVoASRKY8/8URaenoMKc49zvgjFhUZYrSpaalkq4lO3ksXE8oR&#10;Pkcabgi0aRHpitKhjEGIvCzcRjIKEgIOwGzrGHaNjrlqSosBi7YGfZZQ2KHAMxLttxuMRVm5pTm5&#10;OdSn+PyWKapNRfAfh6zfZBwL+lsHe2kUjcSfGHfRFyA3N//E6TNDI2Nb78AETYgdGsljUWgqDvA2&#10;ToFUxQ2ZyAQsqcd+5/e/x6m0c+cuUNm+9a1v4pcXkMwW86QufLm9/kJnnd9hArh6zOXqbe+orqxM&#10;z+a04iIWLkaxANMgx7Pl6yQ81pGsivjPErIULbuOmeXsWyl1/ARcRb6p/SjmtXoB1AinQoEhAIOX&#10;SkvSiWc1892Yp8c/d94bzj3++Q6jCDSiXHHWLly8uGLlSpkIMO/PHEJznt3R2HjxY8P+v3nz5m9/&#10;8xtgwr7zR3+E4ieiCKDsjHhdZ+quv31w8kp7steQbEtq7Go14Wqy2P1WfbfNc9nbWf3gxpw1VX1D&#10;vf/wL//Eprz88rexf+Px0ZmaGosSLgAyBVfWJnYBJKS8eZdGXkBuKhIFUx8fBrod0ABE5lFnmbOC&#10;FFjAILiANMhtd2ytKC/Ny80hIkxeOIwP1y9qHxycCDwzgZexQzgIYux/bgVzZMlu3Lj+6ae7kZFU&#10;FmiGN52+poREIpaWsuhKEqhG3sSrrQJnFUh/14jPH8gULgAKAUTCmLp86iKq50RuvIYykFShkNet&#10;D4ec+IzNdiU0pf2JP3jT76h3m4+CZ92QWFWbHhgW8+jICPAEgwNDp06ffe2139A1bc2atd//4+9j&#10;em3cuIkoHHnVmD3EWp1Uyi3gJ+GJxXjraG//f/7xH4I+t1DiMzM7+3qb2trzCoqAx5oKUlk33cxQ&#10;lfrhqRAmPfne7KPdYvXQUNvrEzxUKHdGq9NhTU8TwUCdfrR/aElpVXZyOtUHkskmZBNaxjfHMsZ/&#10;hIogQ6yz8SNGhAf61KnTv/vd60RRZIomippIu4LATIaUrGyLM21obOLqzVsTXn8IMAknMH5imMMj&#10;Y1QBEIhetWol5XwqRcXMgjwICiKutTc0jvRM6P0TPsxg0x2r1065vZ/v/jQrPQNIBVFEoGHf2omo&#10;MkAuwvVrVzpam9avW2Mwmt7/4JOr1xuef/GlDZu3njh56qc//Rm11qgLf/VXf8n6U89fXlYMbtCk&#10;J3js5IVP9hya8BsefvrF2uWrgH+5fePK27/66dljB22m8L133/n0k49sWLc6IyMNy7ahsfn02Qvv&#10;f7D7+q2GLdu2b9y8lWT7o0eP9fUP3H//g1TU37p2NdliWFO+yD4wFRzwmYKAResHnYFghu2lP//+&#10;E899bd36dUkOm3vS1d/T/eWhfXt2f3xg3946NNbrV4HoW7RkCfV4//xP/+j3TK5dvQJ064uXLtMx&#10;pKqycnJivL21+eOP3m9rabp58/rZM2dpDmKy2teu39g3MBQIhnA+IpIp9Sexn6GSTCsNS7TAuvr6&#10;LVvvePiRx174xjfvf+BBsIVVv4/iAuii0SAOsjngALS2h6zdldB9PIggv2zfhU5GYJ/EfvQJ4vwk&#10;F8DoycGBuXHW4JNUuRPk54eUB/KY4JC44STO/9xFmzI6xD0hWoovuOEMFjOL20LlWgkvXsC5j71E&#10;ZX0JJXrCp0gSZYlkFpIE/E9KEm6dF158UeLIqp0O4g+p1FASDlW+KwQEpoXd5J0yN7a22ZMcGRkp&#10;FMLK7iwena5nSnf4SkPH8PiG1St3rCiudJpTldJ9dE3QAej+jAtgdErX1DvWNgTwX2BpRdmmNWXA&#10;YN+61Xr58qXC7NyCJGthWurSqsqCdMBORM2/kC5KjjR1w36R/B+QcGrkwbp849eab7Z2thGedw+6&#10;Oq+3pBpTvvfKn2676/7GriFHTlHPuHtk0gulbV23dlV1SWW2I4uCAsU6IvgvgQy0Gxfj2lc+lEC2&#10;QYFqFvKOD/Z0tjYyWex/U3KGrP+nWEFVQhK6Y2KWNMHKJ1p2FAlgDmUWABAzuU4r/C4mYWEhDPkP&#10;kHezcemEcmGmjFY8RUJRN5mstvTU5JEhYEM7U51JJrDilO45qgo171MWcmrUp8eoHPyJdx57g1Mg&#10;HMQeD8Y/nS+UhltpMqSRUMbNOFlzjoC5CLOwpLi/r+fypXOLaiqA6U11WHE2Oe12GuWlOhyLystK&#10;8/MLc/KykvkQ2DnhmE98VxHiIJHLMDplrB/1tLu8Pr3FFA6l+F0ZgZEC3USZyVNu8qzOsKxKN2+v&#10;yr9nRe2KXHuFXV9o0eWadBlY/iQkCsdWWKDCKEdES1aKJSmkqbCjxOSnPL6JUNDPQigWprJrBn1x&#10;BV4AS+/okHsqBCe5eubClNd/7/ZdhIy/+PwLGCMRoFigbwWBkyxF7tbb3WU1GTGzlcRto8nKcAL9&#10;fb0EnLNKKnTWFHFw3SMN1y/qQsEVq9dYMvNA+Qm7aN07kpZVgFBX/EQioXI28piXH6rbqj3OyBFk&#10;BFVgCi5ggSoCEB+//vWvIQ8sf9KQpvxuzG+DxXH1Rt3wmCsrKwcv+U9+8hMEOgV0Iu9jagoPMgIF&#10;DD8t5c9GS/Gnj5GwsPyWYjF6gZ7wOxmjNNnFjZ5XkGcVKVAR5MjoZULFRhWUqrciJUVH1bDBRBZA&#10;1+jEyNh4TUmRbSpsDwfNYZo1ThlCIRS/ohzQyQ06b8AcCluEo8modIucCpqM/eNjR06fbO7qaOls&#10;R4nECzDl8xfk5/tDU6fPnK2tXYyzYxaPlUIzylDi1yGeUSD3sWl///vfI5IQT3heiEoCNkQiMu5p&#10;sR2iBFvn0vmutNy+1HQTAEnRDIb6lO5eNEOfYSqnsMBhtkeCvZp+qJKFL4RXxF+TcOQJGeYcb/4B&#10;DHZuiQBXEckmJ05AIeSeJPTDzmBTiVjZwmehkm78iZsj/JDwYoVQxf1QDvku+FOyb91CYDISMuQF&#10;ru1sPAG9kXAO1gGZ/9/77vdEaafslTLsvvnFiS9/81Hgdl/SxJQtaEiC9FOSAHdD0xg2eG8G+wq3&#10;LXvg2894DH7wKalV+cu//EuKRmWD2ATmbXQLjOu+hgtAhwsg27SgLIB4otRawtpPqQI4cuTojh3b&#10;OZPkDN++fYsudMuWLeeajo5OUl5xdcNqc7OzNqxfm5OVpmRKojf7GhoaISnK1QAD+/yLL0gBxbYX&#10;cKKRGKw4BdoHwWJADP/5z39WWlKCMi2Pl8w7UjIhcT6SNCSbiUpPquoNQFUCmEamLUXoapoX8EWy&#10;AMZdFpstJS0TAGEhjKRLT7k6SiUi02mG6FKOaaS6LByY8lMkNJTOHSxOpfwy9id2PprPxX1kHemC&#10;2YZ2cWYSvViPyXHX5UuX3vv9O4cOHHRNeFatWfviN77x6GOP5ecXmMyi1eLSpUsIJIILMDI8zMqn&#10;UHOuPHquo6UsSkytDI+m4e3E+PgXn++tqCirLitEODX2Dja0d4Fz67BZpgIh6VCRmP6kg2BIkxRg&#10;Z7mN1rL84kXFlaWZ+ZmOZJ0/6J6cBLULhQOKZ9k9Yy5DMEQ/lpKConRbMh7i6KbHr+6C3tEulHwN&#10;R5Ph1kQED5hfoKW5+dVXf/nZns9qa2uefvopTDgKXiIMWikGJoxYkJFUmJPNUR0eH7/W0DLiC5uS&#10;UoBYPnr05M3rN1584fmczOhXIo+ZkUuCqmOxWpMzUrtG+vrHhidC3v7BvvzU9E2rVrXfvn30wEGq&#10;5ckAVKAEprXDeMakjEoHykNvX9/nX+w/e+5yS1vXt176zpKlyz/5ZPfvfvcG5YLkI3AkEfOExxsa&#10;mtrbO2yOlHc/3HP89OUlK9d/4+XvLVqxhu47X+z59OKpI8XptueffPDRh+5durg6OSnJNT5x4dK1&#10;Lw4c/XjPgfbOwapFK5569oXHnnzaHwh9efgw1i+OPGx7Z3JSc0OdMehdWlCR5rIEeictQQuS0p9r&#10;C2VY7nho17B79NLFc3t2f/i7X/9yz6fvX7t8FmSBgpzMRx9+gMGfPnNmzbr18MRPP/pw+1133LFl&#10;M80sLl293tra1t3Z+ebvfnPy2MHUJKvVbKgoK0UTKSop/eMf/Nn2nff09PYyHQxsAuiE2QFrYL74&#10;IiV6KEg2eH9/8Kd/tmXr1uzsHDN9KGVnLekCN+hxbx8+dAgPAuqO9nBJdQcjH20MkU+4gB8yR4Ct&#10;QnUjMx+gfrR58nhR6DH+4VFcxgpjpfN0yqAw9dEqcB5RA4WKhsWL+EkIdD8b11XfJ98VRwNPQe3j&#10;/EZ4WZxvKFH8QzmDMznq3GJstk+nF202szwaVVD4s2ApeEBYf0AxWSVSUUj0INv5Wy+9BAYECaty&#10;I7SerPihaldGDkxyKlUqyQIlR6qzZ3D4Zmt7TkFJOnX8ytcw8o+1jV1obKspLrxrWUmpWQfMPheD&#10;/9/o1h2+0XGuqceWk+UgH0VvqeseNNic2Tk5AZ3hZvPw1Ws3Ui3m1TXl2VZjGla6UYYxRRUAjyfg&#10;D2jYuC7QNN57sf66z++laMOih+MFxwb7j39xELrfumJLWXaFe1K/Ztv9KYXVoyHTiMdPr9v1yxfd&#10;ubymOsOcZxbGv4D9V2algvnM5PAxJnbU/g/RbM3d11zf2doMDkJp1SKjU7H/8SQIcyWGz0wLvz9Q&#10;M5UyQukIMOYN3GrvLC4qzEmyUkohxxcvlWbjy9odn5t3J7znbG/GUL6kQAWnjtClhBcTwl1vsaYm&#10;O4f7u4f6e4BxNYo0KwGXEGWwiStCFyRj4i7SCheMfw4vkX/wn0gEAP8J4x9lWkEkiba9nOVYzfF0&#10;9UiqOw5DS3ImkYz36Sef0CJo7YolpqmgMRw0hoK0zizJzRVNHELkZ4V1gZDFQkKAWcR2I56cmdQh&#10;IPIMYZPZa0m61j/SMTRmDk8VmQLLLePrkryrk4Nb86yb82xLHcFKsy9vaiLfqsuxWpJwhYuOwoKq&#10;Fee36Par3HcOPUjZACQFIIE+j1k0OVYuVr6G9U7fqeGR0e6BvoA/0Fbf0N7YtHbpyvWr1vT39AET&#10;gwEsWrhHWfq0rDRQZWDzjI/1dHUg7vE8Ci8AyE8TY630prEmZRdXipIZgAP62+quXSopr0wuKNNZ&#10;kiEVowfsiN60nGK8/BLjSaqA6gLFM8mFE7Z0KPMbUQL+PCa9AE62WHgH+YV5T1NtnDjb79zitJlG&#10;BvpQEo6fvfA//umfyZKj2S3GP8llJAAjaCAnbkWLRCTdiRPHseTxicRIMTWnbDYpQz3av/7rvwLa&#10;JRtPKpdFJko1BPmSBw8dqKiqcKY4IdWIhhzNWRDPEnCSEhdAqHqCZgzmoNHWNTIxOjZeVVRg14es&#10;YXpA4T8ULSgpAyFPwEpTSlY2ingCLLTPZBiYdB05dTI1M2Pnzh0Tk+6DJ4+nZ2UmmY3pqakGs+XC&#10;hYtoiGtWrwGaQLsV0dfyFM+g4ZhtYoVlO+ejR4/+6le/Qo5j05I8+NRTTyKp2QXUj6hHTJAfTt4e&#10;z/DZa+fPnDtFu2sbYNVG42g7FV6TLmPIb9SBiOKgZXvEhyUfHTuGebnH3OJY/bpW/qrEFsMPY4Tp&#10;vKxD/fq8YyBcAVgJMV0Cftpy+nlnpx1//MVzPDfmI/mn+qZWxqnKgKoYKLw/IgSVdROsiGGjRN26&#10;eRNlLCbek3Ad5l2T+KlFSHAWwELgLy9fufLr3/yW1P3vfve7gthkMd+E98QHe3/7f/6rcySUhtdr&#10;ymQ3WgK0bPELeIwJa7jb7E5bW/Hyf/mLsMP0/kcfHDtxnA4gJKqQPi/HEBmqYpaKTByNjmRc+7Vv&#10;shIra8txAShNAZXY+FcRNjFLr04bxQ7uQFArIyMdvRaHBPn/eCXxc8DFSHID6oaOf1s3rve4hkcH&#10;+wA1mRwfASA+PzuLvmUHDx2isxrGP4kZ2oKuRLxVR5bBkS+/xP6n47eGEQv8RAHx6p8M+TxC0IuA&#10;MUxGsfwJ0vjdOu+4Lkikh9QkyaPU2YtADh8ND/Ynp6bZkiiel03o421C5XuJFk08KBycHBn0TE5k&#10;ZGXr8KkndAHMfkrkqRaEqzKPOLVefXTCYUii54e9uHb1CnAmhw4edI+7Nqxf//Qzz27fuTM7Nxcl&#10;Q1Vt8CgrIDr6w4cOd3f1VFdVk38hvaazDVMdXMw1mFhs3M0bNwgvbFy/AbhlW1pOU3vH0MgowA08&#10;0qi0ieW2Ab/v7JnTOHGGBgarKiptZpsxpKfLRUlOQU1pZUVRqcVs6+kb9iMj2IWQbrCpKeT26b3B&#10;nOT02uIKEAEixR2RYrTpUjTt4siVTMhlZjON4rcVUUryG9YdnniWFEUNCid+HoMawIBI/Of8Ocz6&#10;zOzU7Jx8yjBa2juwrfVmx569X4DtT+VLbl6uHJN2WBEUhohKoaeEJCktub2rY9TtIidC5/KuqV2y&#10;tLS8o7EJ0CNq1PMLCmkKr22lpplmVLmn6DEpCZBkfzA8ODjyzW99G2DF11577f3339t2x7bvfOc7&#10;y5YvR9qRSgMHr66pOXL02MHDx0xW54vfeuWBhx5NTk0/9OWR11//jdc99tQj9z310K7K0kKup2p0&#10;/4EvP/5076mzl8z25K3bdj33wrfuuf+h/oHBT3d/hkv19q1b7snxifGxuts3z545EfBMELVYXlRZ&#10;ZaUvwCSIgPR9cKcZjt44c/DS0X1HuP4qGASrly++d9edTz7x0K4dd65bvZKMR7vDWVffWF27mFSg&#10;UydPNTY20FrywMFDDU0tLa2t165dXrq4ZsddWx57+IEN69bSJWto1DXp9t1z7wPk78AcMC+xtKFk&#10;dCMgRbAzWTdUHzRv2BTc6b777jeb0bFUv16EMtkZlJ7Tp06BflReViKLD8kvwJ5H02pqbCSZ/9z5&#10;85Tuk8zPb8q3MPtJ8ieVCWufvCc8yjya7EFiehQQoklg/8OpKFbCp4CkQXbOXcCf8NypWyz1Rf7k&#10;JhTPyzvP5sOe7QhIOp/DzacVZnMcljmGqv1WOBhyT7opvqDHMkTC2UG7wux5+qmnly5ZirKr9bTG&#10;n9lZLVgNH47MVGiQ4gak2jjSMpq6+0dcE0U5uTYqiRUXwNHW4aaegdVV5YtyHZlKsN0b0J2/3fr5&#10;+Rs3uvvbBiEjf0VRdkayPRCY6u9ocw30Dnb39rS3ZtlNu1YvqclNTZ4KWKfQXzHvAyLwT7d0epXp&#10;wl2+0WO3Lu45dejAiS8B76CEo+7a9fqbt0hgbmnq7OlxPfPsy5s27Tx59uqIO9g3PJaRkbm0pnLn&#10;5jW1+Wk5JDVHMv/BUZtbHKvWu4AkFTIr7Kdu2Tc+3Fp/S7T/LKvILyk3ACNotCl9CRVvaZQTxqyt&#10;FGPzKm2zyTuZBTDs9tV3dhUXFeWQTS5BGeP8ODP0kjnF37yD+cMuYJKUGSm8VxCI9EULxiuA6s1p&#10;TvvI8BBZG0nU/pB7LxZFKzsSC5E/YCRQMnozJZPwDUKOsAJKIAG/QDTArucQWKpgUrVb3tGeC3Vn&#10;Y4+PaLBjyMzMwh964tjRSlzzaSmyjQUJD+JFGEoW6H0A3IjyO1HSLKD7owqIeI5qU4keEEbzhMF6&#10;pXugd2SsINm5oShjW7ZhQ6ahxhEuNnmzwxPpoYn0Kbcj5NF7J5JJwzJbTBIRSYn5K5xqRoBjdi5E&#10;IiCN7ifJKBc7JsdEiw1/AIB6k9H00UefYAECm0/wyT3uXr9u/ZJFS77Ys5dkKziwLAeQ3DKyemKv&#10;TRix0OfQyAiedHLW0AyDrsGujnaaiaTnFekMFp3fO9zZ5AHmbZGSR4NTQGxbP21aMgpKLclACchj&#10;NcMFoGWYsadsAUdMfh2BRUgQ2CDGTw4/TyCo9vFHH42Ojvi9bkRwWVG+e2LcYrO/88Enjc1tL7z4&#10;TdRsxBkKCVIGg59gIDIIDwhr8hd/8efIO1zhcgWYBGm2CRuhxwweuwh1fXBwECgKTY60PBQ6Ijqf&#10;7/sC30xpWbHJQkKCkpWpJI8oyjQcURR0yti70ESFC8AUNFoEd52YrC0tsYgUAOxlUAKlJ0X5YphK&#10;DwkkIPR2UM89Jv2JC+dpC7h50ya8i2Q494+NnT17JslgqKmoTEvPHJ+YPHfufG3NorxcbSLADN0q&#10;nvPI3ZGrwRxJpvv5z3+OBx/BDQwb2h0OetYTqaqYhRpVX2ns2u0ZOn/7ytUbV1ydHXaS/81mWiZ7&#10;gn5HfmbnYB+WRk5ersNkFxkmC+GtC2Mi2tOtfR3r6EyEGpBQB45/rLos2usTUrJ8k4AZGgiIAFAU&#10;WEUxqYgx95/3RMw2yDkUGJUlal/Eb7eWtmOuZPzobGTZEIzB25WwIvIrKT+qoJTfUgkxPlzKpzz6&#10;2tVrFOTipPuj736XYyXsf3zq7tDI5cbX//sPM8YNxfYMq94EZybwhm3pDQf9ySbb4rzcjYse+9Nv&#10;mHJS3v/ko917P0PbJLykgt+pi6Y+VyvBcQF8i3O3qrY8S4ljLNBDFb+F8UtDChNGAlovjIwXqDiA&#10;dsgNoC3t8mXL79m1E9jkT9//vX9yzEQOUNA7MtDrHh30u4aD3smM7Jxtd20niauvHzg9umwIiZjw&#10;gPA+XcGuXrvOOhPfi7J4hASVkG7daFdP042+7nZnkt1kS1KytkRRss49PNJR13z1DPwdFFoLCWAm&#10;AOaFMUkBp+Bc6HO+ib7uzuTUTFtSCgad7HYz20+M0FXSENAi/B5KCdyT6bO4AARbjLujKtfVVdXE&#10;JSOLMIe+rl0oLgNcHav1rbfexMYeGR558onHCKuWlZdUVlVQy6SkymoWVjTTsiBIaGh1/hylMRfR&#10;RYh9xfTXmTFZhburh037ER6fFStWksZG2IGMFCfFXhbHlaZ275SxtCCdIgmhB4TDvb09DI+WbLS9&#10;BaoNuGOhuouKMcIFlgxHak1pbUZqfn/vmM9vsBis4YnJiZ6+xYXlD991T1Ea7SxF+y71jElhoy6q&#10;WMNEi6xddXlI5uAvBHsRnxiTGJA/+9lP0Soo1f7mN765aPFiBZZPYgREfqQbCemldEwUxyrFrMvP&#10;Sk1PS+8YGL7d0glotsHqOHL8RF1dPZ4/gOjAulMQOyNfVW8k8lN1OLnTKYakgByvR3Vu6dra5bXF&#10;JVgynW2tF8+dL6+sysrOFXGD6MRn0obMUhHeKw4R8dXlK1agEPzq1V/4PBOZGam0WFu/flNGZia7&#10;TNjh2PHjJMmXVdCIp/ypp59dtWo1mgRIh79/5/dWi/HJJx+5a+tGh0l/+8at37/36YeffNHS3rtu&#10;4x0PPPLkvfc/XFFZc/nq9ddf/x32MBn7oOg9/PBDzO72retm49TimrIlNRUpTntBUlaeP8XX4bL6&#10;jAQIJpLD3f6B8jXlT73w2NeefuzunXeWlxanpznT02mHZIN6z5y78MWBw7camnLzC5cuWz46Mnry&#10;1BlabCxfueaRRx5DMA8PDT72yIM11eUOh23C7T599vzxE2cA9rv7nntRFIjSY/kTC8KVIJtfomcT&#10;KmdV2trbCdHj9CXIr5EHEfufPWTT21rbThw/Bg5QU33dqdMnqWs4ePAQKgKJ62wfDgi3exK3Ji5b&#10;CuGQfMRM/uzP/uwHP/gBrI+YPDfH9YkSxhPhhLK6RCa3w/Rnk68xpDgb69NuNOeUUWFR4P2N9ykk&#10;vMNsT5ntcTECdY7LYj6SfIzfeNBIlDh08NC//du/Hf7yMDYPgC84R1goBedM6VY13YhbPFBzq4h0&#10;inuueuBmsFIxO2XE8gUc3h02Nja3cg5TyX5WkvzP90x0DQ4vKsory7QjnGCF4z7/9aaW1oGh1Jx8&#10;/5SRPKbK/NziFNOizNTKFLN+fChV572jtviuRSWr8lNSwm5zcFKPlxlhgUwJ+f0hz2jIfbb15ttH&#10;9+29cPxWR5M3QB1xz1jf0O4PP7ty+eau+x5dt+2+W92ubleA8VidKdWV5YvKiu9Zv2p5cTqRf1I4&#10;CLQpiT2RougY+TBTRgtaVaYpk/+9tDTrb29qqbtFmm5JZW16foneTqBSVBJI+19shMaM0/LtiCmm&#10;Yeazi7sEn0gXAFkAt9s7S4qLcQHIpoBqoZbCFGcVofHsd246nHds05IoIuG0pqZM8Ffhj6U3WrzF&#10;L6PNxmntIdM46HPSR0JUA2AGC1RXoQNI02eG4TptGER0PWVL1MSNmIPDn3AMjiquZPywHFuIHwgk&#10;ZArsQvjcZ/+Ra6hObd6c22mppJhsciWU/s0ZdbdvdXa01FZVkhIvTVgRrVWQ2xTHiAHYFJzL5kgz&#10;I5V2orMREV1jyGCeNNpPNbQNDo8WOixr85IWGUZz/UMpITdwAPaQzzYVNNPJSheidybDttjpw6c0&#10;6JyOpsygaHlalfWL/FfOV8SvDAYSAWiiaTAhLMWOCbhavSHgD2akZNRdxc98Oy0v26cPNba1rli5&#10;akn14vTk1M9270a84tpW3fRSJRB7jTZostCz2Wp3mMxgE1lp++cb6e7v7swuLHNm5oqYTdDf0XAT&#10;zKqC8mqDI0UcpXBgrLVuZHAgu6TKLFwAokHnbJqzkgYv5zLteovfXrmhWocO7zBgBBD51UgukL3I&#10;mUK2NjY1PfrIo2T3jPX30CSUlQTs5p0PPl60dPmTTz6FNIR+iP+jbPOaRBK+K6ZqMBBa5E+aAvIn&#10;ogfVDo0CwTQzvT8B5aHFEd1FDdixYwcuADlUOR9+Waw2MPkpcCuvLM/JySZBEppR2jzJCSlptmJ1&#10;pN8hzC6KQgCTrWts0jXhriwuJD3KLKqmQv4wlQBQlOywJDtKiL2HsfiN+n7v5PlrVzeuXV+QleOf&#10;mAQqsrS4/OrFS4GJ8drqGvJLHHYk4Cn0zGVLl9HUVS54XH5qxBOhzlNoyD4f6RU40DH+ScZBXtOA&#10;huC/sozJyCyFWJQsoejXFLYrOrzUjXQev3pu0u8eGh3GXktPTiF3dHJy3J6d4TVMtQ309I0Ok4WR&#10;YnOahSNaOVwqPUQVvnlZ2f+/L4i3Jubm1drxqHybgB+ARKD5QGa8jhnzH8DM/4CvyE2PkTKq4y/K&#10;uWLPmvp+Tl7OzVs36+vqccKy9RGWN0s3B+3w5h1qhHLiLJGoahS+cuXyT3/yU7D9/ui7f0TnI7Gq&#10;YLCM+8cu1N9493C4brA6OZ8WAJM6X79rEF7lM4e9GWbH0oLt33+m5vEd5jTHgaNf0i/64UceJsM0&#10;4kHWWATMJUYeydkZVz/9Tc4mhQC4AMgCiL8oZm5zTDXmI5gCJbGYE7AkHGzwLziazOcvLi5ZVFtD&#10;Qtfvfv2rG5fO3Xv3jnIFfy4F1cxuGxnsh39Q99vY3PSzn/9i376DsC2idnM4LNG8yealskB0QKF9&#10;ojhaIoY/SeDm5rmWums4TvLyi0yiyyuVFUFs+67G6231NwB+9Xnd3T1dQC9YHUqUPuKtm9KHAv7x&#10;wdHhwSy+aEMqE9ZVOUCEvGOIIJYmeBDpB64R0VMgO1dHElykFV/siZ7+YsS1On3BjHtqvidTxdQ3&#10;JN1rBQl/suYYe/Qv/fGPf9zb03Pf/fdTZLtl8+a8vOyBvh4c6sK1rORbRXi6wpuEumyxlpYQf6+E&#10;9e/bv8+Z5GD9Z/Su04xEXRU5Bi034R12HzFDL+LbN28m251pGZldI+Nd/f1ZGRnJyQ5dkIZDYYKr&#10;A/30f+3F/t+0aTOliKLODy8w4gP0WBwBJnteTonRQAe69M3rN9mDoSlax3YPbluzoTy/WLRgVRhr&#10;BAhm5japCxi7eXFsdQ6uB1QeuhrmIkrbli2bX3755fVr1yMaaYejZSvaWypeG5F0S30YjhbagyU7&#10;rWTuO5zOSY+XDhHlVdUU7x07ceLsufNjY6N0v8A65YRM76lyHkUBp85UkJubk5lVXVS2c/3WyrwS&#10;m80Cqj8wk6dOnmhr71i3dj1N+GSy3SwHVrzt8Xqbmpqpbfvxj36Yl5v5V//hz8vLiw8fPpSRmVNe&#10;UQlCPpoB1jIt8XbtuocORDar9cb1q2/87rVr1y7dfffO2kW1eaKIw3bq6NF3fv9BMGx68OEnn3z6&#10;ufUbt7hck3v27nvr7XeQoNSS4Ga6/757165eOTkxenD/HvfE8EvfePaxh+/Zvm0zOZytVxryw2mm&#10;4ZDVa8AI7ptyeZKC6+/bsOGu9agLLPWZs+du3LxFlhDZIs0tbb994+3s/BLKrrt6erdu3cY2g/P/&#10;v/7Nf6J6HxcMQABMgboVUgN2f7bn092fN7d2Ll6y4mtfe271mrVYlZwCahw4CDg4CKoA2SDVQU4P&#10;4fozp0/j7MeAh27Ry9FgMOlbW1ouXrxAXi5VAwD2oSt73ZPJSda2luabt+t27Ny1fft2IjP8RlF4&#10;7LFH8SkAA4H7lqdQQ8gjcKLJjiQ8SPK9eCk+W6w+XnZqT3rM+VLJT2pyuOFlm0BJBrOxa0knc9tj&#10;/zNqRwwnRIsie4LUCWL++LmvX79GtgK1J8RYsHlQKyN+2wgbSkDD06c4zkCNfjSD86hzVz4VKqVA&#10;/05P6RkYqW9qySsoSbUZKfi/2T/RMzCY7rCV5KTTA1AAkpmNKenp5VVVldUFYb29v7Pd09u6pCA7&#10;IziRHBhHlavMSS1NtqRPeQND3RMD3YN93WMjgyNDA6TmIixuNTfsP3/qvUOfn2+pH/Lij3IPdvUN&#10;dw6sXblxxeot9W39YXt6WkGFR2cZJgm2vHzT2lVb1yxbUZqdbdFTc4XxT9lBFINdYcfxbGr6HWn/&#10;w/yoPAiQ7zYx3NfZ0khLzqJi1OMqG+D/9DwT4H8xvfkid44njzmoQiW82YhKugBG3H6wAEpxATgA&#10;91LCo4qYitcyExJYwiHNQYrxhBF/sVzD6ImQJ1E1YSKXy4lH+KdIBTAn2Szdne3BgA/xpzeBwye8&#10;GdLdojlZUpuU1p0CNCYYdoLxqguLLkSmMeVRv/jFL4j8wyhAkMURxomQ6CQLOXdzH17tHeSkZngK&#10;lMGSXJaenrbv8708sCAvP+D3w65kdF4ogSJYS/Ma8qKp2nbQMUEpiJgxcREs0RkI504aLJc7BwdH&#10;x9IM/uW5juLwUFpwzDYVAKMaaAC6A6CMKdn+U2CyGGiTS2aBTJ5PuFLT70YWQ/2PKOkMBT2+SSp5&#10;EKxiEUhDCDFKXXZ6TkVRxef79g94XbkVJfb01Myc7NrSytKCIlLnvjx0GCcLP3LjoosszXaDHuvf&#10;7hD2PwnkAc9YTyvln4UVS8yOVDHrgK+/oxmAl7zSchQQsQTeya66q/w3p3yRUVyjAEYIzG4tmak6&#10;f4ReNDQz6w5LpU7dLF6gElAkBfMkek/3axzxZaVl33nl5aH+vua6m8DO4bk/fvLs4WMnSeoEbQdO&#10;C1Ehuc6ePUsFAaoX+jD3Ib8d1zMJnrj8eZ/SNvqNod2RyYgrivcRUkh/YkWgUVD6DonyRYmiLcFr&#10;SQHALkKo8RXyAtAncQpQg0D0F2A8pDYw/stWLKOi04xWpJRUKECS4ofsjKi1i0pkDBLcwQUwOjHq&#10;Gq8oyqMEwKCjNXkgZDbpbFYPBCNCUwbwkpGcghgZv8lw8trlkXHX1g2bbEBGi24AU2zZ2PDIxMgQ&#10;/aeyMrLSUtMZEjGM/NwCWgXhA43RkGeeXPEXU8bJQuSffDRUFyL/qHY440idYPp8XWZAsA6k7EW4&#10;RnQ/OQ5jOu/RWxePXjsXNOnIYQ75fMlZWaKXcF+v16B3ZqS5wv7Ovh7MiEUV1WkWUkI1yrJKBXH6&#10;aoz0TEguGjJeCMNIzJFiFmQ23rsQpiSZDCmTaMj4T4miq1HDGBYd5cNyBuph1PKW2NFqD8VCBqOe&#10;NXmx1lZSOac6DPkwxX6AoszwPZxBtTW1pH5MZwxFR7TAp2sHIJ8ov6hEl1XOENHQ+BQPFDYaH/3R&#10;d/6I/hrCg8aAvFN9p29cfO+A62xLltecFMbYMPQODzjTwJUzeB2GOk9v8oqSxfdvnkoxn7p0/vU3&#10;31i1ehVFK7KKQT4oPvIfMwVcAN/gmFEIkKlkAaiKavxUpwXkLCSnlfEcLVoscCFaMg4JoqYYHpiR&#10;CDneFHjxRvLCxupvXisuyLvzzm0dPf1fHDoa0JvKKqtT0zMm3JNHDh84duRIakbWpq1b6fonAOqV&#10;BnAznRSSiU/BmNxuDxFato2nCLIKB6c8Y823Lo/0tqalOC1WB1WgBvg11wc9Iz1trfXXWOuyNZvy&#10;i8u8E+OgwmQTSoXFG8ipVmzJsN8/1k+pb3pukV4oUlrFbJpeVUpiyuq6R7kETDAwOTbs83roKYAL&#10;IK4jQPTCCAlG4jMzeI1yyTQBRQARYvZAq9AIFy8xWBRuSPnVV18FsvWOrVuB1yYJmZp/8G+ZHuK+&#10;v7uDukczU1ZCxJFYcUQ3Ep4awsKLFtfSLggJClGWlZexbRKxRyy66nGIxpRiDpXWxYmF/y//8i80&#10;hwfcKL8wv7Ors76jKyOnIMVuRYbbrDZ66aG13rV9B8nqFCZE61GE5BDPCk2Z9KbM9OyREXdmcsau&#10;jVtXVNSkmyy1pUiQfFzLAMOIp88SYZJUMseP9ljGUD7TRC4iU8Fsh8FhLj777HMYe6JHnaLtxVwf&#10;f3CEO0NREzAwUs26nLSkksJC0Ib6JzyOrNyN27ZP+nwXzp09fvQI9yThTPTXjTicFb6k1BTY9daS&#10;zLza/LL8ZE6qwUulcdCLQwlC7+vqbmlsKq2oTKX5h2aikbMRnTZUQdb6D3/4w/b2thUrlqamOKqq&#10;ymtqKptbWi9dvbViFV7PJGQ/TlySiLCAsGneeuP1N1//VWlR1vPPPrVoyaLe/sG65vaPP9l77dLV&#10;Z55+7tnnX0xLzyL17vXX3yDsD3zgvffdC4Q70B74Jk4cP/K737565ODegpyURx/cteOuTUX5GZzE&#10;xsbWwZb+rRWrdINe3WiQo+ZJ0vudOo/Du3zTysvXbvz69bcGhycHRsYvXLi0YdMdYy53XWPr/Q8/&#10;UV275MsvjxYVFZOtd/7CBcAFamprIBWyMG7frmtqaQM5ITuveGh0HK/ESy+9kpObPzHhbmxoPHrs&#10;KBEPWBDKDQkpYOxTcs82Af790UcfEjDHEKULfVdX9+nTpz77bPf777779ttvUYWE/UZ9BBmVgLeT&#10;vPDSi8/lZmdSwfHwI49uv+su3BMIe/JWuC0lALiHML85a/TFgenh+UpACXH6/RyEF2ENcWVjCelN&#10;HkaYJGUIMFca20iHqXoktd9SZVKMNIrlKQuzRrTfijHz+BOdDA2S9aeoFV0K/whje/mVV3bs3Cmg&#10;RlJSZMagOk6txFKHFx+1jnuoyiRnVLmr7FW0aFbKAShpaegEdM9bXJDDsfQarLSK7Ontp41MlhND&#10;h1CUB6PFxnENTnW2tzVdvaAf7soEi3qoOzjan2QI+Uf63P3dOo9LF/BSwQR0PFCvJliYI4k2K0an&#10;s8vtutxUN45r2TWZbk4qyy4Z6BgpLV++5YGnR/RJzcPuIbevrKjgni3rty6rqc1LzjJFENEJNCsZ&#10;WWLdI+aEZp5CqCn2ZYQpRBBtFfs/5Jlyjw51t3W2NWOtVS1elpJTpLOn6oyAasks7hn8T/49kyVq&#10;I+TTEkdujdwIJEI8SWs3IgoH6CcLQLoAMJhUO2/u76o0EENCklbVs6B9nDow+V3V+zzngxLIAeV6&#10;uaiqcia6emNg0PkMKRkO+J1J9HaF4QskBS2LjVg4Ql0Qd1A9WYryNV1rKoeNeUaggqAuRWRIE2KM&#10;ZGxi/HMQYBcLdAjGRzXnlGxqZZOyp1rr2qAvKCgE9/7AoS8HBoYBYEpOgZAZhoKPIMYvqE269CFs&#10;QNlnxu3FDaeMJr/eOKG3Xuoa6h8dSzEF1lXlp/sH7SG36IEraDWar68kF9AiijY/oKnpLOT7RMzC&#10;yOZK7CbN/sh9154F3gmE/G7vOL16pQuA6fkDQazm5KTUjBQAm8zdrmFreorbGOod7E+3O/MyshZV&#10;VTfcqrt86TKcR+qf2lOl7LpSH6pUiYa9k+2Nt9weX1ntSj0NfYVdECQUNDY6VFBSaqCIAbVwuK+1&#10;4WZOQVFaUaXOTMCJcYqST+ESEVQkEUwih2heso/ZPnm9SvMwc9QPagHwECFoDh44IIGHiE8d/fJQ&#10;kjM5Kyf/kz2f25wpL3zjW7k5OdDVP/zjP1L4dvXaVfRh5ouPiUwOBNN//a//dWho+M5t2/B6//Qn&#10;/3bp4sXurm6WpaW1Bc0QLZ38tZ/97GfUpFADj6qAa4B4ODoPQXJMYlwAUCnuAzR5vFcfffzR+Qvn&#10;RUOuwkI2lP7de/d+hn5YWlYKNpxo9TxdU6xoQFHbArdRSG8KGCytA6MTHm9VSQEgD+EQJo51fCp8&#10;8NTJ89ev3m5uTsnOcjiTKBkTzno9Cb1TV+vrCJ/grsIHEZpCvw9PetwE9Po7O/KzszPTMlAGcnKz&#10;Gxobr165BrK1GsVVVlh6SxXFVfmbF7SsomMxCLT79+1japRPUyGIBYHBLw8jBxZXHWKLBWeaM06o&#10;iDHqRkOeM603z7fccoMZkp5syU43otCajC6PJzTmSklLD9jMXBYa965ftio/KUOWrEaUu+iw5j6/&#10;8Z8uRK/4n7/nbHdIGIFQyZXgPwWSx48d27RhI7l2MUOdzYScFvSqE1bukcZanltXiT9EUhwknEW8&#10;BiVzOkI4GHWh7OwsWj/09fZC8Jp2XbMJjgRPSDjryHVR60n9Wigcbuto/9nPfwZv/O53v0dMCzIW&#10;jMQXvHHw5Af/8EtT23gmrVa8IjRtM1ucJjtFTy69v87d68qx7nrpyczq4obOln/90Q8LiwpfeeVl&#10;YoURjqpkHMTI0xm8TxmMcc3Xvmk2GVfUlGFYCGY2Mzc1Zhu0f85LmsCHEHNDISbIwwvMUdZUKt/K&#10;faZsFmNhfk5GahJpM6/95vWTp89uuuOu0ooqs4MSwqmGWzdpTffM118goQsYs0uXLufm5UmvpOZH&#10;3AwLkP/gtIOF4bSjMxbsTCSpTQVtxqniQpEjPT7py8otMoLdwqr4J7pb60nQr1q2QpeUqTPbMuyW&#10;lsZ6+KkjjbQupderggU42tsGPmFqTpHSDiCx0zqGNDUrruSyT/knRgaBj0nJzNaZKKubhgPUKLhK&#10;4pPAUsKLIBCKpu8ZR9qznMzIN8h5Ztlh/V988TkBTE4jBgysDRcyxg+xfaVAS/xP5P6FA2RQU0Ol&#10;N1MBIdh0VNmbPnuIkOrqqnGXC4dOckpKbmERGQI+urOI5q7in1h68TPTKSDcCQR4abslOm9xsTkl&#10;Y3Dc/SGyKiV10bKajNyCpk5a2A7mAZuvYMhQJFhYWJSZkQn+kNR0JQ+I/F+YumGbBbDYpPrbjWQT&#10;rFq6HFQ8oIxdkxNNHS0Tfo8lSYTQFX/zPAZ/Qn4xfWw0jIP1RBySHoYMJkvzlVdeIWNcVhWqenoM&#10;/9KeEcmDpOLMsNh7VHwr7mGbiYwja1JKZx9+AG/N4iVg0XV0dr333vuLlyymCkhGYyJsMPpdEsls&#10;ohpF59EFTzdef3ffp3Wt9bWLayiwuXz+fFdn9/JlK6wiBSaqyGrmyb2YCJIbB+0f//H3H3nkYbpB&#10;Hzt2FKy7m7fr3d7AHdvuzMxI62hv279/39IljGIJWsJHH7z3yEP3Pf3EQ9nZGS6P/8S5i18cOpaV&#10;lfvHf/Q9XDlXr9/41WuvXbxwqaysFPAS0gSyszIG+7vff+etN377amdbY3VF0SPC+N9SXVlmEREm&#10;2j0QjjB013fm6lOnhnymMeEV9dn1Hlto3OZbumkNmG1fnjzz8h/9yfad9x48fKSouMzjDZy7cKWw&#10;uHz9hs1kzILTA7AoC0u91soVKxSr6P+l7i/g3DiytWFczBoNMzN5zMwMceI4DjPzJrv3Ltxl3r27&#10;e5chzJw4tmOHzMz2zHjs8TAzasQs/Z+qavX0SJqx937f9/7+r6LImlZDdXXVqQPPeY64sLB49ao1&#10;GzdvjktIam3vQmGCkdHRfXv37d9/AL4J45gR4YuVK1fCOYhUDgTJWfVgmH7w/eMTofuPPvoYqCVg&#10;sZCXodVo4GVYu2bts994bv6CBWWlpejQygvn1qxcjnsAAaHJbOkbGATNH3KdMC8APkKUBvEWjA2A&#10;/zHX8D2iQh9xSWMDJtzyEe482WLGDzbszABWUNEwVnGzfCbYJBKDX5LIUJ7i/FMcHtJCThDQAxDq&#10;hLWPKBPcIlAZEWZB2+BaAgoJ6ib6n6lZIYslPwf5i7Jzhpqn3MTgDTZOaeZ2JpMudMFm8oQwdKCM&#10;U0AGIIAWamus3qCVjg6PDo2MwDspRw6/0zY8NtbZ19/Y1nmh+vKp06e1ksDGhbPnFOTmpiTmpCbD&#10;B5SakJAJunvwOCQmGFISZXEGq9jnVyoN8fFRUUhaikE4dWDM1N8/3NzQtmDm4vvufkynT/VKdQNj&#10;DndADB/Wwjmz5hTmFMKZJxcDa4iwPyX8F8HE5Hpg4g2O9wbBoHPxCmgsBCEL2n+/C2CEno624aFB&#10;1ODMLCiRaaNJxrKE8ddOFWslz51bjtmlIyg6EQeA8FnzOwRRAC6gALIzMxkKAIqL8GleczjxE+ea&#10;ugs/cdgX/hXiMog4xoRNChv8dNGhKHGUENHIpX293dAxIBZgYQbJgLgFKiK0kp1cKAEwHSBkEJ6F&#10;IwwSDLLroYcegucRzCYsSBs+8q/VUWSQT31rvHAQfhGclugCySmpYFT56suve3t7vG7HjOnlwGby&#10;GSjEXiKJhB6k+aJoIuEFnDicANHzSggXQGXX4JBpLFYjmpGboHePKHwOKUsw5JTwYJIaDdqDd1+G&#10;5AK60POWYXDFH29ghDFGcQmoC+APeIgDHpF36qEAq0OULsagjS4qLcktKRyxmnrHhpxu57H9B4d7&#10;+lcsXJKdlvHVl8hNs06bVh6WJMUMQ6py4DF73KBMjk9K1SdnoYozbY0fM6y3txu5cqgdELBb6q5c&#10;djpd+aXTZXoodQrEfvu6O6Dm6VHxh3MGcZPufy1XWY4YXjCAYYiC1Q/tgBmP7ffcczd4r0V+376v&#10;v4b70u7ynLlQuWT5yjVr1oLdENF46GlQVJDuB/GL+A3ywlBRAn5YrP4Yb1ie4FYYGhrs6e5BJV2E&#10;NGZTbhqQ17z//vuweOEiBy0LVGhanEULxBx0BsQ8sKDgdhAk+NWvfgW9aNasmfgTzUOGHdjLwTEJ&#10;9Bxs6dlzQGOhRvCeMpiSAUQ5yTnxQh8Xsv8IF0DnqNnmdOVlpsCrotTIbF73/uPHUIB39py5Joul&#10;pbMjOzcHyqHfDyMampMUJJZg4enp7NKoNUA+oqvhqejr6s5Pz0yMhgqvRiIHJmyUIWrfvgPJScnI&#10;J5Wiose4I5tKT7wCImAczp87D3f5nj17cF+A4WA+MuCecNpCWwA3OzoBvURtivEXVe5FpoDrYldD&#10;dWeTA4ADFZBDBCsERkCMSGd3X0CllMcRkEiMUrN6/pJkhQEeWaGcnQirmTDyp5j+EafzNUXB1CcU&#10;yp/JThWupQjPyY7C0ILn5YvPv4AvAIwAMFaFSwrbR3h+4feIzgX+kGuqQBHPHH7F8DazLTC7LDZr&#10;XUM9CkUnxCV8+fkX8JBSxqjIKyPrDf5sIcKK7yth+/mb5VdETGesCy+8+AJw4o899lhJUbEMticG&#10;lkPUePjsR394STfoTvJrVU5QtBBHJUCq+Af+zWbPsDVOce8Pny1ZNqdndODVN14D6TgMPRTi4W4n&#10;zAEd7n9h7ZHOuPU+FGefVpCTIBVhil/Dz38944h1KBUWcHgDKAuzH6wkiMJBBQRClfxM/e6Yw3qt&#10;GsTFwwM90VGGbbfeVjFztsPlBb8LZFYCqQIgxo3Bpv3t7/5QVV0DWYNqwxEHKDbCWwkXAJh1YPRy&#10;3N0SGSqJg/V1bHQMZckTktOlYPXDsmE3dne0oKZ6IhhfFUjukgGuP9TbjdkbkwTaNmKoE7cCcQF0&#10;AgutjU0WwQXAII1hQI6QLgk2j+EzCePg8EC/PjpWRQoyKYN1hse9vMw5CRynEyROILyFK4pGrMh5&#10;WELUuAijsylSXgowURDK58+fR7AaQg2WElY7RkIGiDIJWZOSQtw0p91PfN5KmQiAN3xTguWVkOyG&#10;Mh3QSwfQsfABo67bZ7v3SNS6mOzC0YAYXEljAZGDuCtEWMmZnjfeVOodQKotCLeMqGeBDFuJKCa/&#10;vKq1GxwwsxfM12slhphEYKbtLm9cAsJg0IAJ3z816IIedIqF4U5L4hKEo0EXpbU7XTX1zTpDTEp8&#10;7JjJ+Nq7r7376Qcdo32xKYnImQdYgPbddSuz/CUEDxLdDqUN7iR4xNGfsFiQGwbrjpl2+JV8hjnY&#10;hCJywijl/mAxDdI+xD1RLyA+WgMAm8lqb2jt8EqVM+YvvHTlCvjzZs+aEaXTjvtBWAuZA5tWGqvt&#10;a3336Odn22oHHGOxSXFJOm1GfHxjbX1vV09BUbFK4AVgM9HucOzavfudd9+FGwi2OiLbENPxcQkX&#10;LlR/ufdAekbO/Q8+UpCff6m68pOPPgDyHwNmWsW0luamttamzRvXpyTFjxjNXx06uffwyVnzFj33&#10;3DfVMgl4BLd/+ilW2Wef+8aKFStQvvPY0cO7d32y76vdqPm4cd2yW2/esHj+jIw08A+LjGPWK2he&#10;bz+qQgDKUXuuJtavhf0vGfUiF9MlFw17rW32QUViTMfQ8OWG5pVrNmTn5J0+ex50CVVVl1FRcfHS&#10;FSjGAw0mLy93yeKFIE6HXl4xrby/t7f28pWmxiYgFRHt37f/ACBVEJRWG0lyASwKwARwI0MKIT8N&#10;kwJCibkA8EwwKeDhwjIPkCR0ICRQwUBdumxpckoyrGgAJlEEGBYSqpmYjMavvvhycGjwcu3Vq43N&#10;Pb394IVA3tK8eXMBGmQkf5huiDJBuRcG9IQLA/VKh8LAhEvIZIvcFKt7yDpE0FUyGcD2ADQC28lN&#10;eIEACRdWUxha1y3sg5OUHgDtCmkXsPm3b98OzRXOETQGHQs1C8ooNAOhCs76Z7LFabxzuAy1SSPV&#10;TEoERQcn6ZiRJDgJkS8AAuCpD42O9fYNpiSnJyrFUQpJV3fnhcrzzR0drQMjAzZvl9nVbnK3Dxrh&#10;g75p7arlMysSo/Rq8MgoNGIwlaq0Abnaq1SjnGOPx3G6u/mDA19f7mg3xCcpxCqnzfPm2+/19Qzd&#10;ess9bqfU69cUTFvklMcY7Z44vWblnIolZfnF8eokhUgH1hXqEyQKcpBvjd1IxOAFNdeZKMAyDUkA&#10;j7FL5Bgb7kZ5rHaYVcj8Bz8ZYSxH8J8YYEE7hJ49GGCd2Ifj/RNZZIaMvfChyG/BF4QuCB2gDS6A&#10;7pysrEQ1MaGYPSkc51OPK/6EUzvRhCcJmTj8GThBHbKGCofExKkRutriV4lEoVbBBuzv7tColUqU&#10;p6Fs9Mxi5O+LXTHiVIIsgvIDcCzKG8E1j5UUxgaEhjDYeJ1zMHhfZB0QrLYRHF78xOd7JqIMwYkI&#10;A5bPf/bMeZiUi+bNKivKk5IEvCDsgvNfAwXlRYFVqQxOJRJ955EhMOc8EplVLKvqHBg2Gw1qX1l2&#10;vCFglXtdNAecTkks3DiKJF4RWDhmO6LKqL8oVULrGB+l3ApHmx7R5UdvmRzv8Tndbid4o2m6AknS&#10;hgtApdIi/VspUyXHgf3eXd/SSIoHWK2VFy4kGWJXLF6iVCgP7t+PcBQeAUNIcTfJ68r00iAINMQm&#10;RMUlk/A+KUdING8FcHkBf0dLk21keKC7Gzz2BRVzDKnQHpE6irnos44N93U0+RyWKHgBFEiaoGUC&#10;KWCH+oz+NwoJe2T4RDk6uI2g3WEgrV+/bt3aNfA14Bk11NWh1OzV+iZdVPT9Dz5UWlaOVA7cHVLS&#10;YNaCMQfjTalUYHUG3c/AQD8qrpaXl7GA/0A/Caox/RBgOjhkseTBIY4rImgHIDHWEUhvjF5SSQeM&#10;mMHBTtgrjx5Det1DDz0M6gGYeRDp2BnVdkH7DW+4yTJWUlLM8PvszR5psDQgVxQQLoDuMavF7sjN&#10;SFOqZSh5vv/YYRRLXrdqTX5WNtblqtoau9MOGywAnxF63+uDUZCekorMDoAM4N3AnaalpuVn5ZTn&#10;FvpsLlAmYYKiHSA86u3tO3f2/IplK5BZHZwp5FGgEagjgPt6+SVC+AfDBInTd959V1l5GepKhMwR&#10;3Dv81zBhoDLhNkNnEKlaELCK3Be76q90NbspblXq8ftsAJGJDBotyiF5UOAwLho9YZCqVs1dlCyP&#10;4l0AQYUusixkgmtqOfn/xa8Tlku6nk4mt6dYF+Aw6uzoBIoEA4/4TcLCG/w5Q6RT+DmZbhB+p8JF&#10;h5d1Uywx/FQKl7TjFxWL7A77wNAgRERactqF8xeABcDgh1uJuX3DtZSIj0C4frH2Bz/J7sJVA/Y/&#10;bFvkRYKg7aknnyotLoHHCkUmRFa/qL7vzOu7fXUD2cp4qcvvFvtcYi9mpdXpcClEypz4uEXFG5++&#10;O3/B9Ja+zn/86x9Qer/1rf/AjAjvDX6lmGyRks7Ydq9SLptWkA0XACYBE6p8T00xJiYbgvyVAFuC&#10;LghgMGQE9GyEp6AiM0JR3rTDeqrXYokNIGVWp9XXNzbDJ43gMDi9MZIg6E+fOrFr58609KwtN2+F&#10;DQDZzZeJDnnkuC7EExBQQAGgL+gAhikNQj7PUH8fui4pJV0KNhfY5dYRFEiPT0o2JKWJpBijEljf&#10;fe1tGq0mGlvkJGOfoQDMg92wEzQxcAFAmaGifOKsiLiyUqOe2v9+t2moF3eekJIhU+toTmbQEGdK&#10;A3Qm+J3FfrvfXdfefPTMieaOVg+qpGpBoIh8p4ksc0E1V9jzsF4ILvrCRQD+Yf8D/D9z5iwk2d5x&#10;x+0gMoWpE9ZdpFvoykQckl63c2RoCDRlErCn0BrIIW4ONoDUGg1w5l1Dxj1HT/Y6Ay1GR22/ua7H&#10;2N47qpCrY9RyJSmSyt0a3NeI/MP4HxKJGi2i/XU9+2u7znaMVPeMGKUavy5aqY9SarUxBlnAL29s&#10;71SqtUlxOuL6YCREwfNQ1YY6IUh/0uWQzsOklESbx3/5ah3q3IJQ5uPPPqmsqzaLXQGFJDMjS6fS&#10;UtQ9bUwQViQc0tcUnVBQWAIY7H8sfpACSO2G+0lIsBlxpvGTLeRXTgAFDRK0jCACYIKKRVEaeUpa&#10;klSGegeDGPaZObnVly87rOYZ0yuAzWHAjPFxTgaWGKOqpr3hSO2FQbfFLvGiBzLB3BgbF6PVnz99&#10;DuQCyKRANXt2GHxDgBECd/rBhx9i7b+P1lonrEgisSEqOic3f/rM2Tdsvik3N+/YkcNvvvYycI6z&#10;ZkyvvXIZ2X0rV63s6+3FhELE48u9B2uaOtNyi2646WYIrDdfeXlsZOSBBx647fbbwcz/8Ucffvj+&#10;Oz2dreXFeVs2r9u8aV1hfpZBrwZ9IFLr9+47uH3HF/sOHL1UcwVw68yMnJ7mblPHsMImVltIdSAP&#10;EgFV4mbrwIHKM92jo9mFRatWrwXBoR5NjI7ZvHnL5s03lZVNA+1QSgpKiMaODPVdvlR15uTx6ovn&#10;Duz7+uTxo1ev1n719ddw4q5avRrAWkasBeUG1j5AtvB3sAg5tBwIJRiicIXgoeCB4rFioVqwYD48&#10;vnjuHR0dULYAjkCiAWYWFKOLFy7u27sfpQ1BTIAVPTe/4MYtN99+x51bt96ycuXK6dMrIGpgbEOs&#10;IZp3PezKVC5NurJOMTj5ZSxkmIUcgmYjpxH3AoK98Ey261zRJxvekzUPixmuiO4FkQRlT/gaQgk9&#10;g2dxzz33gA4GPlnCc4GBF8kfETEKGr7MB68utCjpshqqZDC9k2ngvOnLBRwJR6uMMJDUXK03aNXx&#10;ShFIaCEJQbFrtFodXr/J7jRaHUCrlhQULKwoK0eECV4DUjmO0MQEJDIPUlck4mG/q6qndc+54ztO&#10;Hmrs6+7pH2xp6mi52paZWXD41LkBo2Pxqs0ihcHpk/UPmX1+cUZi/A2L5xUkaJIVYj2lCCW8A0Fs&#10;augtCUS9YC1mVhKNP/nAdOtCeQL4sr0eN8AvaZm5SkMcF/yn/HVUXtIX5ziYYImHPcrwJlxTUnKd&#10;z+/HVQSwOZFqgeryKJrAUADXaeKGXG+StTV4T4KBNJm6zNy113/aiVekdj619DUqpdNh7UNZB60e&#10;7Ot0O4sNTei0kKmNSYGwLfil4QuD5xGCF3MBcgnGP/XIj8uBqe9U2P6QS0wtCsJPG7ZFDPUAsBQo&#10;G/V1teB5zclEGWoY6sLAAwHoe7werz+AXBfEOFmWJLoVaxNse+ICkCgqO/sHzWNR2kBRVoLYPoTI&#10;B3zxBJHHggEgVgoSotMsbh/mlwpAAMBEqEMhpCfZLbNCEiHSEmoZksadTjvOTiY+XeSB38XZVHIN&#10;ouYwBUGYf/DwIXxGx8fY7PbGunrkbc0on97d0QUoHFYE2H6RZA59ItCCQAuNN6ohcgMcjMkyVEfG&#10;amoymUEbUFQ2IyY9X6SCeYkgJyEC1GnUOrV8oLcHDYM2RZkj6CDhjQfBTLzmvAq5ZYwWIKpgi0KK&#10;Ys0tLSmWIBri8wz09aAMnsPtXbdh09ZbtsFnjc5A4hXuEbFrwNPgMsCow7pPuC37+hDVB3YPcTic&#10;/+LFC+fOnoOKCApboi2IxdgZchtecohugHYxdNFL8CYA2sZ0SPYsEBCCUYTGVF68CCMZqAo+8Vir&#10;0eLJHj9xLD0jHe4AEj4lXksmhHmHGfxCwYoAIyagALIzUqA+Hj1zrLuv+5YbbkqOiQPVHzDkupjo&#10;M+fPwTKHdiNDHihR5L1R0NEVKrTGoI+Kj4mJN0TH6w1ip9s4OIypDj4vlixsMMQcPHAQ6gP4jBCI&#10;JtgOgDtsVjim//rXv506cRI5OITt/4ZNpWVlWLgjTkAw26FyGUrVABYRwm+P/ZGJgHli9jnOt1y9&#10;2t3qQYII5oTHO9rWbrPY0DCXzW4ZHpJG6TUKdYxcs2TanHTQuQdRACEDntn8wiX+moPk/90drl8E&#10;CS3h8KPwK/oKpRBRaAn2P7z/QECz3UKMyhBRdv0N+LdunI1b/pCpRCIQgnIZkD6AtGiUKgxmRH0g&#10;q1EbgJu7kVSX8MVlMp8FXUkmWH/QzGlabifYo2G0SuA3RPzf6nFUt9V+dtRR2RlvVyjdRAwOWY2j&#10;DnNUXLRF5HbFyqfduGz2PZsMxRldw70vvPIS/AhPPvkkauFF7MOQjeFrJUEByKWSirCKAP+LRyI8&#10;BOsf7H+U7AbaDawzkEFwpMEiJRnUnHxnhihhZI2KiQMVyKmTx//1r7/b7dY58xbA4JRiV6mko6UR&#10;sOQ7774nOjoW3gFUf0WF8MlWPgw+iD9o/Bh5bJUlxf98DtNQv8vhTEpJlRAvPrLzjZ3trTAgAUcn&#10;OhMaBKBXeytKwsSkpItkAPyAwY1UVzIP9UD8aUCqBBdApHp+/OAQ3Pu4/e+zjfV0toHkMCohFRGk&#10;iSA6lugmQQUpoImutDfuO3EYRmxKZtrJc2f8Mkl8UgJJKgqavtyFmHILIAPVuTGGvvqKZPsjFRmP&#10;dtMm1BO6AwFPdDWmX8jDnhhVpoMRlVelUuvYCBhcdMiAAC8gVW4mDmu6PEP/1epi80rh7P/00Ok+&#10;l7jPJ+u1uQdNdojd7HitjiZIMs0A9r9FJGp3i473uT640HB22FnvkDQ7xS1O0YgyyqrQdo+YevqG&#10;kNOSkRLXM2xs6WhPSU7V6ZQicAWRQk2CBmA+0SwPSHYqRfx4MDKJNDElftRsre/oSsjM8AacNQ01&#10;VpnX5HHI5AqUkNBKUN2BNEjocoscUyIOD04as6mLGCbWCVTBhdLGDBhMTixyTEBPlNEhf4ZIA6Kc&#10;sHxITgWnbAts6LJeRqQAZgD8+WmJUanJyXano7mnD/TEx44enTVjBgjIuI7gHRl0LcU5VFG6Ubu5&#10;Y6DXKvKaXKhsYURdwLS4pL6Orn379oPEMRNZi6ijgzIZNTUvvPAiPBr33HPvlptugmjm+wFfYOeD&#10;+Q8W/gfvv//Om29Yx4a++eyTc2dVNDbWIdy9cNGSgsKSt9/9sL6pNSOvZOvdD4HF9/CJ08ghLMzK&#10;uv2WrYYow96vvoJP/ezpk0CUPPX4gyuXLUhMiAG/DqQS1mLEw1FU7Z8vvKrUxN+09Q4Ez0HjmJKU&#10;drX6alNVfV5sptooUnigIwa8Gumwwp1WUfStn/xg7Y2bIIjx3A2GKKhrsTGxw8Mjx46d2Llr5+e7&#10;d338/rtnTh712s3lRXmZqQlzZ5XPmjmtvKxUJkdhZ923/uM/S0pLk5KScekQgxz9hizBI0ePgEQA&#10;SVNQidpaWxAnObT/wMkTJw8eQohoH4xYdBpiv4WFBXCrAbiEh5cQH49UQHTgbXfcuWbd+tKyaVCa&#10;UVIRZQIZbjBkMQtR2a+5Yv0vJO1kApAteNDe8CIObEGa/TWbcZ2LGb+Ws2sBLIM4P/wmyIn46KOP&#10;4GGBngpYBLyQmD4AkTJOBLwYtHUyazDcxc5vYRMzOPXGyWqEWhT7le5JIuSkspcX6UrML8kZGFw/&#10;06mnVqltbk9fTwfS++O1ytLcnGlFhchizQbENiWlDBQxeZnz87MK4zXRlMKDpm8xo0/iEPlazAM7&#10;zxzcdeHw8frqMQ+wUCjUI+lt76s8fyW7cNrc1Rsb+k09drHFr1Br9FmJCevnVCwvyUhVErZ/WMWQ&#10;szRAT8LjrIXCMcALGeGNc25ltqL5nQGHub+9sau1GVw5KZm5uvgUMSrO0uA/imYxKTPeaTRkHXy+&#10;oeYWuzbzTTOHo/AZXaf1znYLugDc4HmBCyAOJK4Uyia4+jWG4UQBS3a+zgZw6+NELS1kZjE9O0RF&#10;C5Pq4y0MrkSgi4MFqAdWc2x4MFqnRfUgVl4Bq1KQCHDCE4RpBF88LP8PPvgQazTwR8gxhiJEKHUp&#10;z0vE1l5zhrLpI3yOjMFn4itC0Cx0jwl2tRhWVmZmRmtL05WaqvLSYr1OjRk0YT7SNdKHrGwEewGB&#10;IZyIZERhKxIB4AKwSBQXOvoHLCa9VpwYraitOuGym5MTkgnPr0jilyk6jaYrzS2Q6iiZJgFBIKqp&#10;OV1w6UqVWjGpDhA2JjmjMXRekGYRRkAPyJWQQ0v1I3IsPAoA6agUWEsJSwAyZhtq62ou1WjikLsY&#10;h+UyJz+vPKc4JyMTcV2EKGHZkvikQLAIepXG7UmYhKAR6XIJOQKHhjIqLjEpKy8hLUcRTXidwNKL&#10;32nCCCUU1GpRj3C4vwclC+BPREOC1Am0s9ik5EDF13zUbAZztw9XNVD6R48cnT9v/k1btiDrHu4/&#10;v9cxOjiANH6XT3TnPfcC+ooomsvp3Pv116+8+irgcjfddGNPTzfC6bD5dRpdX2/fjp07oMzgT5wc&#10;pZ6qqqsAeUMBYLZQwvKHYQ+/7XPPPbdlyxY4DqBJMl50oSsZO6NAHvDG9Q0NWPpxUWiblDkPdyyF&#10;qg/Owq7OTtB7o4IjWMaoVGFJ+JRwivyNRAApKQoIF4DLnZOV5nTbTp07kZeVOS2nIGB3AtSBxSIu&#10;ORH8vSabNTc7R+UTAX8CojYpqB+RliISJ8fGyUBwiOQpj8/vdDksFrVCHoVSGpiUJEooa21rAyMA&#10;cHyI4uDWDh86+MK//nXg4EH4RFDICZkOxSXFgHyHr91MaKDDkf6JT2B24ArhZalQOmAoQvuqbqlr&#10;6ml3oaIZCziislnfYCxYmSQS88iwUq+LUWvTouKXz5yfooymXAARXqwZEa3HiGMlRLJFaN51DbF/&#10;e6eQdYo1WCii2Y0gIQXRFAwneP/htJlM3PHSXnjvIZpA+IowWaOZeA+5VsTD2cYJvgxudooVMoUU&#10;yTcSGVhgai5fbmhsXLVqJe8ACr/T8MYIrzjxMY1Tw2B4w6kHww36Oax3eOIofaZYZHPVfn38wjtf&#10;GE83xo6I9C4pCDmhHhvtluScDKPPPqr2NopG89bMSZxd1D828Na7b3V2dT799DMIa8FanuJxhg8Y&#10;fsxIK7bdh8kzvTAbBgdfFDDiAfwFQrqV/5MfwdiCm0TmG4wByBHY/5iH+IwYkWYk/ISQH3SgAc+N&#10;m2/IzMlDQS+IYKwZMXo1mud0OLGavv3uB+CTh1dyMq8/HhUAQgAjoUcQPyQNJpz8jtH+XrgAEpNT&#10;aSIAAqlOEDj7fd6kVMT8kYnpE9nG+ro6kK4flZjGZexjLIH3xWIE5SmJrpCiSuNJlZOPS2qjAyKE&#10;+ia2sc62ZsyRjOxcCcoykQVjwlKHXYGcNHnsNa0NB08ehVRdt3Zdekoaqo03trbAlAWaCMS3WNLG&#10;Hwf8jB4P2OPB9QINAxgSBGlhJoEhBi/E/aBksEz1CEMzaOsGJwmtfqSQqySiMeOIUqVmvIBBnEJQ&#10;pabZ/i4g+cWizoCqxR5oHLI0tfdYRBLAz5B8lZ0cX5ig1lMXAKEzoPH/VrdoV1Xb143d7V65Uax0&#10;ShU+VA/CWyoDZw6g7zVVlV21l9ITEovLivoHBtu7utLTM+GzgYVPQgdEcxBBi0dq+unTp2hFSA1Z&#10;QDiVhyQTGlBZYBjoWk9peZHRYR5yjUlVspHh4cSYuJykFCVSxyj9DKdfTwYo4vqC/INMCpj9oP0H&#10;jmxMjdkAAP/0SURBVBomHxZCVJdAdDdigVO2OvMm/WRzj659QdtB4ALkpA+tGgh8JEIGWqU0OSXB&#10;L1Ehib2lpTk2Lh73xcYLdaZzTDZM40HKWXpOJljIu0YGkDkCnn+XzTkzvywrOb2tpa26qgqcmJAI&#10;J48fefGffwcF3zefe27+/HlRUXpmF/CtZSBVlGe7cvnyrJkzujrbMtNTyksLtWrV6dNndLqo6bPm&#10;Zufkz1+weM2GG/vHLG+++wHqDmy7+eal8+YcO3xoz+7deCAIuWdlprc2N+RmZwBtePjI0c+/3Lf/&#10;4GE0Fccik//EqfNzFqxYu2FzY1NzVdWl3p7BpqstCr9semaJot+lcJAm+dXSMW0gqSy3YPb0IYux&#10;uvIi3Ao7Pv14394v33n7rc8/3wOiBHQCkhSQjf34ow+vXL60tKQoKyuT8CbIpJ3dPU0tbUaTZfGS&#10;paTIBVWfQo0HsaiuseHwsSNLVy5XazW/+e2vwZfR3toKngsIn5KyshUrVgDZePPNW5YvWwbgEiQJ&#10;IJHPP/9NbEeaAKgxoeKBa42GskPzpSYTCCEzMdyeYaJSuNs1bZ6QZTjkEmge3FhwbUAG8roLW5iv&#10;f8EXLslhRxEz2+l0QD2CpAVbNVJMgXOGrgnYBbP8gfYi3t6JPH/CtXmiVT9urLJ9IioBYc0IvR20&#10;mRV0gELu87kHB/qhhBH2k4nZy9gNcgFEKDan4/iRQynx0bOmVyREReuUqthoQ3JcTHpiXFa8IStG&#10;F6+QQHlh5jp4ZYi4JhJbbPW5950//tnRfZ2mQQBYHBZnb3t/ed60e+542BCbceLC5ajkDA/y+uXK&#10;/OzsmYV5SytA1CnH8grXMs5GMqQpNZrgjkJ7IKz/2VpBM/+9TpdlpKej1TQ6koGK36lZhJOc0P7x&#10;mf9BUrpr6ZTcoKW6AHXHk67nNQP+Cxs8U48f9ivGMYosjFqBAujNzSEoAGorT3hSU5+HH/z8bpHX&#10;skkGc0g7Q46d7FTsouGuAbqFIbEQoZFG6fQepwNYAFIIRgl9gEpnzmFN+g0TGYsIdF/A8d555x0U&#10;v0RyEGbE8uXLWOR/6gl4PTP0evYJGVcRNIFxfxmzM0UIhyQnJ+3f+7XDYS0vLQLGnj5MDkbH3BwY&#10;G7C/pEiEURBdiLECExQAoghi+YXO/iGrWa8OGLSBukunZlaUJKHwK1jeQRio1hldnvNVVTgt5LXI&#10;A8w2ehsANXAC6jBNgukAk3YPN1DpFYmqHPA7XMDreAldPBUXXhSnQaKCUofnhKelVWmBGL9QebGp&#10;t8OQGCdFgF6hyE0DQWUqEk6R5QsFEiJ9kmJ4TEkTTkniSyQlDEBeAFwLkAuELorY/0F+KCpUwB+p&#10;UkWpVb093W6XE6l8iCpStAjTQajPj94iu53J5Dx/s/yARGtdLnftFcLJv3zFclLA0Qeq0TEUqRkz&#10;mWVKLXzTLO0L3ljk88P6RVIbDocNBk83It4AzIMLAC4AxPxh25OVtLYW0TLoiqSk7ugo9HPGpQWR&#10;jpR4ZALibLCcATCGS5f3W2GE4zy9PT1Az+G0dfX1yGSGssQqwGGcIEsfxsyxY0cTkhJS0lJ9VBqT&#10;W6dDiJZwJFoiwVLBBTBssrnduTkZLa0No8bB0uJCQABA/QdUAuI8Xol41Gwas5jzsnM0KBFAPE9+&#10;LJZYfYECAKUQXEeoYSABfRZGmdcn9vug4SDRC7JSoVIgDAAEH1AboA2EhoNQGbrogQceBCoZ/n0G&#10;UBeKixDJAxYtZO6gWi2WUS6aGDI8iW4HJKdMrlE5PK5h06ib3CzxnjmHhj2BgD42Zsxs8rq9yVEx&#10;0/NLl0yfFyvWAEIzxTL8b85ubiz9L47ib0V47GTnmWyfEBEt3A0JKSCHAKgE/QycxRRoRDYdhJbj&#10;9Wgp4U0Vigjh3QmlOq9XCNUPXi2hgpC8aT4yUEV4qeHkgoYJC0u4Gl5PC4X7TOxADFg/Ztbvf/97&#10;xGm++c1vgp5ThlR0ZPWNWE59tn/7n15TdlmS3CoNBCvmglplRuG25Hiz32lR+1s9I1nLZyzYusYp&#10;9rz5/juXa688+uijc+fO45MrhQ9FOLyF30NEkHTatvuQRFVRmAUdhWbuccEOLo4QShd0vbeP+4RA&#10;gSa6fv0GSBlwawOlD2s6SK5AzsM9HizAJEdTiuKi0Xo1Moo/+fjT2tr67Nz8tPQMrUKKQlx1l690&#10;d3XfuPXWlatXA5QeHnljd465yhJ44HcH1pemI3nBNTDS3+1xexIZFwBVkJygfBnuT0uOhzIIdsDB&#10;tobBgcHs4mkKQwLUKeLcpWWWxdC33B5NdGIApV8FdIBBY36Cx536ein+3+fyWY0dzaSqWWZuoUIX&#10;AyoBsmAIlCEWzkfeR9dI/xfHDoAHct3C5fHyKLVIERMd3drVAVRzdkamgpQ/IQoa+grqRU93NxhQ&#10;Pvjg/Y8++tBus82dM+fRRx4FTgmoB5AsAMfCAhfh84Eu4ZQOiwbqqRii8XZg8eUyuADgENFp4Lrm&#10;6Y7IaciVAQIUkah+o1O083JH5ZBVmZxu8fjMNVUBtz09PrYkPakgXsNcAJDwyP/vFYn2t1gOtA12&#10;+pV2KQLyomiJP1MZSFMi/dWHGox41vDa1h8+5HPaZk0rS0lOaukacLh96Uk07s1SvwL+oaGB999D&#10;hfkvXW5nQWGBSgmXLX4nPgIkhpFBL1derq+Lio/LKMgdsgzDDkZZbo/FNjOvNFpFcAnjEcPJVMZg&#10;9As3i7GKaYmgDUg1APNOTExCwnmIzRxRnZrEd0vUgiAf8qTCmpqSZPjDMABFclI8ocAAJ+WIwykz&#10;JGhjtNRmIEoo526gzxb3pQT7fUL80OjQ0PCQjzAEBPISs9YsXpWdmXW5pgZejMa6K1/t+mR2Rckj&#10;D96bl58tw71wgQUyCPAGASkiASjTgPnwjeeeQ0AA4MIzp0+mpSQV5OdCicFJAJxZtGQZqP7BGv3a&#10;W+9A+bvn7ruUUvF7r7020NsNVzoUXBR1Q+jgzNkzly5d7hsYtTp8ZTPmxMYnNTW1pqamx8YlNTa3&#10;Dxmtq9asB630wOCoVhezavnqW264OUkRba7pUlj9CAp4FOIBuePKQPu+s8c/3v3pF7s/6+lqU0g9&#10;IBTMz80EY8XNW7fdfc+9HR1tNoulqLBwEMkvVZf3Hjiyc8+XJ06fr29uU6h16zdsmlYxndYE5dZZ&#10;IijoM2OQjKuNdUfPnlixdqVMJXvr7bdAefjQAw+uXbd2ydKlEKNIoKCZ6lDvoGkE4AOOj0+YOWsm&#10;TQajcyGC8AvKyynlYshiye8rWIo45ZBfkCY/H7mV4K9EsE/wTBPWJKnZYkGiY3ZWFvgd2K1PXJDG&#10;ZYBwcWIyLRg2Hz8keH4SmQEDM8ZbU1MjZCx0TYCcQTGNSBGCnAgcIbYGUwdRo8kSIkLWp8mXyQhq&#10;En+swEEQSv5Pf2KoDHwNoIIowpbja1rwemS1Ia43X2tzkysgzc4v0apUmGjYFfn5qMyHzyBQn0vo&#10;cgW8TqJmkkgPcFvDDvOVhjqL2SJ2+nNi0s09FoU4Zv6iDbaAZtThg5idXlK4tKxgaVFycawKGXYY&#10;kQxKQD0JEV6clUXHLfX3jfsOqWpC7X+fC2g1y1BPa2MdnkVuUZk+AcF/UmWdcK8yO20ioCB4pVB3&#10;A98C0lP0j8kUU9btk4g47jT8o0H2N7gARpAI0NOTm5OdgCgv0/n5Nef6pslke/Hr2tTtmfIi1/iR&#10;N1eC6yQ1BSlKQiKXq1VKeKWH+nuS4+PEEBQwC+mTQ3sAwIbCg8jhhx9+BBftxo3rt269GTYbNEim&#10;n4WrrSHj//pvKqI8Cc5TzoLl4QkRh9tEOUOYROHX8Pi8B/btM2g1WRlpMGWINUPum1s7MfKhREF7&#10;AiMC9ATA9YicRDwFKACRHCiAYas5RivOTYse6LyKlFZfAE5/GViYWjt7vBIJbMUojSo3PQ2OOohX&#10;zFKUIYSnX6GGqUw8RUJJOnlfEQ4M6AYuFOPwEfOSWNgBMcBlcrlKq9YhfMeSGGKiYwpLipAtY0Nl&#10;6IAHNduvVlYP9w/MmzHH5/KAtQ6W7WR1piNdnc0skmLI3hPDOexXEsqSqeBe1gz1dXucdrVShTFD&#10;yx8yNg7OrTC1wRPx3gG/T0lOAbUNTWHzo6aV3TyKp5OanpmSnj1rzjzGk40zD4+MIA0b/msEGIEx&#10;hg0PoNbiRajaa0ZxaCQCrFgBFACp9QgvAJIFEENC+UAw/+MFUx9HgUC3qroaxs8nn3wMtuDFi5fw&#10;3ischRyBn/70p/hEjSdQDwJusHLlSoT32AjHC7Y3wf92dgACBnwxXDJ84JshIuFFJUUBZOACsFlR&#10;ayArtbr6vNvjAJTPZDajeqTN5zG5HD4Z0nb1CMOmxMUnqPRgBaTWPSQwyZ+SgAyVsEeRNAx8Wiwm&#10;p92OVAgkgkBxJ8kccpnN6njv3fdBeZCYkIRg/p133YUlngM1hCmEIXOKFUFAEChiZR+qTZDniayT&#10;xKj4rLR09PzA4KDT60a1Np9MhrbqYmKQO+Pq6kmKTizLKppXOiNKBGU4sqANeehTy4oQJYEX0bx4&#10;nFp+8oezZTLizhEbELI/e9yTHQ6EBbgqT585A3wKDECh1R1RfE0tl6foH6HvJsSPw0tdbI+YbBh+&#10;UTaTsR37KxTy6uoqAFoxDHgbO3iqyRbM0FMKOo1bnWEIv/P221cuXwHb9OKFi7FYAEwlMrk+f+nd&#10;I6/vyBFHZ0qipTAiVRK3DLEWJ6Szw++xKwO9cnvsjNw7n3tUlRjz3scfnDpz+v77H1i6dFkIudL1&#10;LH/CoSKddsu9WoWsoig7hhYlDuYec31+PWMx4iWhowAUCimD5DfMOiTYfvrpDliqwEpxWg43gLhM&#10;MOZGVUhEZ8+gGIkZNlj59Jlww0B+gK0QfFwg2p41d37VpcsvvvQSVHPU8WadKxyI+A5ZCVJTmAHw&#10;dwJ1RhMBnEMDA06nJyk1Q6qOInB3SCWfD8V+ANlSyWXGoYHGurrktKzkvFKRHPwuJE5DtBa/x2Ux&#10;AoQcm5QGGBiLJgkWWmr0chE8puUAoknsf8fYUGtTPQrY5hYUqYAZI6WRGDMzVbZYAhsxrf1Wv6sG&#10;mWrtrevXrktUGtQUPaZFoT6N8uy5sxWl5TowpYrEo8MjkLkItb3z9jso6IqKK1AvQFAHmA1Y9BEi&#10;D1anZ+OSm5lh04b8FqLwkX0gyCQipAMQHlcw9HD0rdTmRM4Zol7wU/hFBxv7D7T2G2Uar0IFuJfX&#10;5xm6fAlawuJpxUVJUUDgwd6F/mcSic71WOEs6PSpbDIgDAIJEs+89LiNZenLS2JBY+GxO4x2F9ZK&#10;2HJNDfXFhbmlxZkur7S1pUWn18XHw0uAXgbxn6+u7urer79CdhlWr4pp02JjQSRJ9QTMZ+ZyxliS&#10;SmrqG2JTkg2xhoHeXmNXjz4gXTNvSYwaRb4ndbjyVk1wHpN/MdXxNJ944gkkkGMU0d5jMbEJmRFT&#10;z4jJRNVU0pbyAjD6IJVUFBujS83McfoDlxqavBLQWQI7w7xH9FEFwcPYBlUjPi4WpXXdNvei6fPW&#10;zF2WEBULGwzQvqt1dfv37p1ZUXrnrbcAru6HfxoJFHjMZFwTFxBcJZevXHn99dchPp555hlMTETC&#10;UU4THhCE3wH0Q5b70Mjw0WOnAP38+JNPz12oXLpqbUJS8sGDB04cPbRk7pxHHnoQZHiwmXFrCCLh&#10;WDALrFi1duXqdUuWr8rKzjt79jy8AMMjxnMXqm1Oz7Ztt6Hu45y584ASz83Mcpos7r4x86Uupc0P&#10;Z6dd5O3wj/V5zQXzp0+fP9tsGr391i0P3X/7bBR+KC+zWm1Vl2q7unsbGxqg1sA4r6yqqaqpTUhO&#10;XbR0xabNW2659Y7bb79z5qxZOh2QDuR5EROQkpuySYfpBjfrpfrag6ePQLB2D6EM3OCiuQtu2LgJ&#10;iQbkcSPNexwfC5oAFeIAeAE5yehL+NfERzzVSnBN4SkQxJPSBIZIV6HBzxtu42sq3RtuUDDZQPua&#10;PWc2q/LBr4WsM5iU4HpGcNcR7xFrIRKF+vv7rly5DCDl+++/98Xnn3d1diGoctNNW0AoBawE0JUQ&#10;8ny0hL/idfZAuCIyxYGh+U2CWY6fyIs61aATU/ufOV7HHxNVIv0o9m0eGoBePuDwqVFB3GBQI+Ef&#10;TmSkMgaDkpRwDyytfqPI0TrcU9V4xScJIBQMBDLxzVuse7/cr1PGPHwvcmeWNTb1We1+l9s3vax0&#10;yayKGbmJOVHKWHgT4NoL4MwByrPOFMfQMRPcwm3nVzQm7Lh6Yz6n0wQqsjaksKFyTWHpNBnhl4W4&#10;RjSSwVI4F3PE8wt0o5A8r5DxNeHPEKkVNpBC74UylYhGrEho6s3LyYlXEhdA0PM96Uxh98uuNT6S&#10;Bb10zVE0+fTklsOpbnLib/wz4OcIGZwUGU4MZZk0Rh81OjyAgo+kAiuqN8H8sNqApfrss92I/MMR&#10;AK8omC/LykrhlBfyqE0iQK6/adyerKMmygE+ojk+0/kuDb9AiNbE7hQFsWG8tbe1VV+8UFRYEI2A&#10;KkelQ/9lZ8Hz9YAKA1AADbQ1MjQRzpXIzCLZhY6BEYs5ThuYXpAidQ1Xnzvp84rsdpdlzNLX0w9z&#10;EXGmGUUFUUql1O+jmFcihTweuPLVErUBkV2Bx37KPoEkBwgeKACvm4D+iY+OOmgQg1egXBYIdkhD&#10;kS0YnxBfUFxkdTjAQQznRWdD87H9h2eVTl+5ZBnEI5ykCBRx7NSCC06+UjMxMv7mHwGvE5IFGu1Q&#10;KuHs6O/rcTrsBtQgJIOELklUIRmf3ZOqJ+Ot4S+BgYRkDbARA+ROqEC8DqsRjMyiorJpuYXFOuTD&#10;07PB9wofQToQlZmZWGfhgYIdDi0RcW+cAelvMGaY5gwVmiFGYeKiH7An7DT8hGOxJ5zIWBNRCgcx&#10;cyAKWciNjQAawxyCt6uzowNAgHvvuw+IAFK3j1PFQacogyL31d6vo2NwwhTA5nAkLRBAEiY4FADK&#10;HMiU7SMmh8ebnZ4s8bsBazIODYHWFx6UU+fOwJauA8agtlbqF5XnF0ZJ5XKSek9ZKjhNmlJLUqEH&#10;bdHtBP2kF3wNUB7JZQAEQABHpqiuvlxUUPTjH/0EpAAR625OJlsQvkb/4HMK4UNUMlomNEqlT01J&#10;Bmq1Z7APfjTkkeONZiAhxTwwpPBLZhaWzy+dqRcrQ2mzrzX7J1sswkdpiIkrHGZCA5iMw0j5UELp&#10;9O/K24j7s6HFgABwPDEaIDZIQmQXlStT6VHhOwj3j3hsyMZrnj8o3iY0Ay3HaEe0AygAuLoE+1yj&#10;tcKnGlzcuEOA0ITWjVKU3/rWtzDpkHcAxVRk9VouNLUeuBA94k8JaCROHxaaAesoEsOVcqVL7PcY&#10;FBkLy8puXDL/5rXRmUmf7EFptS+RpMyoOkMGEXu+k91y+HZpxS336VXyaQVZMTQRYFzcTzwxO5If&#10;WBGHrvBX9B3I+aEnbdi4EXo5QqzwCEBZ1GNpobzv5GzcWdiZySoLzRtpzPGxMaWlJSNj5o7OTujf&#10;Oq3G67CZzaYPP9q+Y9dnTrdn0eIlkHQRhw7uH/An+E5o8TY1yFoRUbY5nAgSGuJTpSpY+MQ2VKHn&#10;5HIwmQHqNDw4bIhPLqqYIwZcH4B/As2meB3UB3PaEGw3xCURhhgOh06dDsHGB78z8j+nyGk2DfYC&#10;/w8ig6z8EmL/g2tAFKEyM8HMiwJdxv7Dp08UFZcUZudpSGYbTWGHuz3gq7xYadDpEXk6fezUZzt2&#10;oZhQR1tHSXExAm4PPPgg6rggNov4pDDUzSu7U8yQYMuZcUufgESsVMjsxkEgqVBdFoAF6uwgYpSl&#10;AIDP/8KI6Mva9l5E9WUEx4GQMrgD3CJ/z5XqFLV0+cxpWlLLQoSdB0VIAWiptgRMoFQIBGICrsVJ&#10;mlsqUmbpRRkSUapalJQQ3T1qM3sDiug4o9WG8Nv00pKsRP1Q/0Bb30B8coZeI8VdA04GxhdMQofN&#10;sXzZcgRsNQgX8NFdap8jawflYC0u39Wm1rSMrBiVflpCev3J84kaQ3lhMZQAwRgLDrWgh48PjTJk&#10;Ac6MsADGDD6DpGUMLRF5tk8imq9LA5tM2lIWQwIH0Cil8XHxwxZrbVN79+iYLjZRi3ACdQDwsEKs&#10;hfACxOoMBclZJak5y2bMzzQkg1cDyZmGxISCohLUeQasY+bMGSDlGx0asJuNAbdD5veA/gF5mCdP&#10;nQZtG3A3wBFhIaciQwL63KysHMzTmporeQV5QHBdudr4wUfbUfX39rvuAYnj7i+/BBb5tq033751&#10;S1ZaqiBFSgTQRG4ege3AU4NAOtLy+/sHjxw9YbY6kA4NoObSJUuQwFldeeGTj97b8dEHh7/eKx51&#10;aIa8WrcM9U5cskCre1iSrL/v+ceXrl9x4eJZuSxQUZqnRq69WNLV1Xfi9AWXx4+IBOb+ho03FBaV&#10;WO2uu+6+98677y0oBMlIChxhxJ/K4thBFZl4kvDy+y0O64h17Mj5k0cunvQoRH1joyPGsVmlFbMr&#10;ZnJqhND8ILqUbGRouLb2ygyKaWcLJycDidJBR0akocHLSeEhwiceLkXDxtKEURdpMWOaZGjaG7dE&#10;0cI8yHdF6sT0GTNgmQsd/cGzcU0n/5Bhzklj6jEZDwug5wBmrqy8CEn++Z7doJmAwEQwastNW+B+&#10;3rz5xsLCIgQPcTkW9uebyr6EG/bh+1zPshK+1oTrEILlmbUfCGWYKMQ2DpnCDKjltplHe7uS0jKM&#10;Yk1b31B2WgoycYTs5Fg2XOKAWeRutw8dbbiw49jeAxdOOrzulNjEqrMXhnuHZlfMGR1xdPeaSmYu&#10;dYnVTq/EoNFsWDR7QUFmYbScGf+s1J8Q888UoPCVi/YD1/N08LJnQpBohPbfbbUMdrU11IJsLCM3&#10;Ly2vWITgP9DIFCEUcoNCBw//RIIKIhtawacfHMFTa0gC98GEEc/fC/+AOBSA1QUXQH5udty4C2BS&#10;nSlkqLBzsox9YavCLV520cnaJhwz16n/jR8ysbFcCznvv1SuVhv02r6+XpKt5vfX1jV8/sWXe/Z8&#10;0dfXf8MNmx988AFEvRDnILWdJwqIEN3peloePvJDxg87Z8SJFn6soMdCxwwbkNDTsMh+vudzcP9l&#10;52S7PR4ytUlZNS7mSYO4hBoQDL4SOaDZIPmTuSVyi1h5vrUf/O6JGj+KAmYZJNPyMnOy89qa23x2&#10;V2lBfnYKcryyEzQauc9LSv9wLJikph9oBlUxCSzuEtELELoGE5XOj4J/TpedEHRSHB+8EvAmqNVa&#10;OeFsYr5yTH5JlFqHab1rx07kH5bkFmmkqpbLdbPKp+MZIU0VBYnmQQunOvRkA0wozyOJYtKp/LrA&#10;bHzSGqVKr9OaRwfcdgt6lRAUECc/WcCpxKUSIPiEIo5PoZsGvkisaoQfmolZdACAq309SEzTxycq&#10;NVFwTbGTYeIg+pWblwfPdWlJCbL0gcyCAYOYdkxsDNwBMPJZiT5IbHyvqJi2aNFCqOXMlY8FHaYO&#10;OgfJyZs2boSBkZ2dI2weviP8AzUJ+6CMMXTRgoJCNCxE8icmJSJf4PSZ04XFBVFRwGNCjjGLnUaV&#10;iGKJYaNo7h/F089NSUiO1qXFx2ilkrKCQvRUbd1V+P3VGBJ21+JZs1Pga3M5SdkpIiM5bxR9yJDw&#10;pD4FQX6BzstuQ/uBwiCdReeEQqlx2J1DQyPz5s1HtemgJTw+vfm5E76goH8mI6+lPT0+KgkSAfAx&#10;mSo1CaUoPKhf7vZ7yN16/SgA5gYp4ODogpKZiyrmaCScC4Cfm/xZQoTDNcXXFEMxRBqEj66QB8qu&#10;JXyC12Oiswazo9gVQ47CUIQXACEl6JMIqjEgQERhxTZGnAWTCbFrbp/ibBGvFXF/3AJw6zBdcTnM&#10;IyGNyzUbwLpU2D/YAlL8t9556/yF89949huYQUgiQbzT1NnfvPdsw4dHZA2jcTaZ3OkXq2VjHhuy&#10;S7Q6nQ/4MrUoYUnJggduTFxUoU2O/uzz3S++/CIOB0k5BEB4S9jqGfJYJ2swWggUwH2oUg4XAJcI&#10;IFALeGUi9Mmx1MGwswqfJdTHCxcr4SzctAklRjXAJaGkJxKZQPFF+oWemmmy3AhkZ5OiqqQOMcA3&#10;3nj966/3AdhTVFKKImcqubS5sRE5TsAe33PfAy63G3FOoI9YtFaIZcG8hSf+1MlTYPI0RBuI3xFl&#10;2PWo85IiJa7rIIOLVK7FqDREyxXKlPSszMIyMWopS1H5llHi0bsL+GAyjZlMMIyJ25v4DkLUburM&#10;Bt0AbFaX1W4aAT+TxWyKi0/MyM6TA/8vhVMF9v+EFZc1mKEA+seGaq5egWGjlMm8LqffCzJU1Elx&#10;4CnW1lw5Cvj1/oPHDx5VKZQQx3fddfctW28upOQrDO4qnLrXlBqRdqCdT9ZQvw/8Uv190fGJEgVl&#10;caZmjhuUp0gBsIs+Pt/QYvU5ESuQiotz02F7W90+JCyo3I6WqvMGqX96cQHsACSC9vhEJ5qHWr0K&#10;uxTYWl+OTn5DaeZMgzhBRFJhCS5ULhqTRDX0j/j0sdGpaRqpKEmvK0zWpSemtPT0t3V1x6OAolIJ&#10;bzPI1gBmrkB9W4LuZu5YblLRwUN6HtMyJj5hzGLr6OieWTJt+YzZepkcOd5pWekJKcn8LAwZqxic&#10;SGYG+S1JFQ4OeCb0x6VzmH4s7PBJRMy/oY2FzCnmdWKuF6znyPeLT0pB5aSOvn4QJaCWnhJ4FeZ2&#10;piYuPqD/gDAyXhedk5RhUAK8LLGJPBfb6i821KZnZ8MmP3n8hFwqX7lyFew0HGMcGenv67OMmc6f&#10;u/Daa68nJCY89cwzWON5lyEMZihWtbV1uz77DOhBt8fb1NyRmpZ1+x13dfT27/jya2TaPPPsM+vW&#10;rIrVamm+qOCFKhog4AwujdAzCguKcGlQ9M+YMf3i+TM11Rfff++tC+dOKWDbg4lHJje29sfaFImg&#10;AZGrAdcclbisCt/0lQsMKXEXKy+OjAzMmz1DIZObzPbDR096/NJv/se3b7xpy5w5c/MLCpENdKnm&#10;MopZIkXfYrOZxsxtrW0gH8Wrq6MTaZP19VdBSoQ3XCEtzc1nzp/dd+zQ3mMHWge749KSkGcIcpA1&#10;i5aXFxSNBzgmTii7zX78xPGy8nIAKyaskUHhGj5UQiRiyCAJX/8mWflCLbRrXijkuuBRBQHk+YsX&#10;EN5JSiJZnZOdgaVo8qKcGp9IrPVCgUMNqs8++wx1MaArY+lCJyDJ//bb70B6JDAjkL2YLMIcv/AZ&#10;MbUregq7hT+VcBENP3/IFipUYVG4IV99ftyET0r5TScKSchdQhBr7O8ZGehPSM8KRCfVtXbEoZqo&#10;QYfkUgIxJTXMiOgbcJnPtF7+4vyRz07u7xjutbud3W1d0TLdjo92NbZ0r96wNS6zoG/UPjwGQhJ/&#10;cU72+kXzSlP0iTJi/KvBU0XQqhNcReEDINLCTAv+kSUCxj/BlLkto4M9ndD4dSBezS/UJaSQcmV0&#10;ZaHR6dB1mBNTk6351464hI6WSWRdhAsAMuZBUUCrs6W7Nz8vJxZBDCGDzqRN4n4Q6g/BScbdnRD6&#10;EVG/meLYa132en/noBawlBRyt8t17OiRgwcO7Nu/32g0LV68FGnG4OKBekMS1MOM/ykkw/V3b8SG&#10;Tnb4ZOpBxP2ZTgKlIi4uHjHV4ydO9vb1AgMFF7whSker7BIli2o/mGKwcECJCAQKSDCJC8AsUlxo&#10;H7A47PEaX3lmbJTPFKdCCFSpV6nj9bpUYNU0GuIU8fmI+sVbcXQR9/pEgOGwikuMyTKk5WHjm+zj&#10;9XtAWwBIPCPKIdR9ItSWMlAUABdiwnmgsXkcrtPHT472Dz18zwO33bS1/lIt2PTnL1gAnql9+/Yi&#10;Yxmp71Mae5GnQ3j3snZSgUqIA1CdDpg+YAE8LhfcARQLQGzYccU5aPag+QhZAZAPMlpA67GEgUIL&#10;ITTG6Iz0z6bmJqzGcNCzxZ8gW102s8mo0elV+miiUQWZqtmCgtuhMXAZA0WhQAzODKAWTDI2j3j/&#10;AjRJit6aEEiEIQ3xjquTgpETeWpYX2A78AjAC1AufaYSk4fADy1cJSU1Fcy7Ko0a3IFUq6HuI+Lz&#10;Qe4+KQ/hkSjaBsa8fl9ecoLU7YhRKTJQ7EeLjFKShp2RnJqfllmUnYstAaeLtJunQ+LMEuaHp/RQ&#10;pDyCxzQyDIiESqdH0hTVjgFWUYyNmY4fOwlVBDlxtHmcyTrZDEXCMvK00XXXyaRLwVfkDVmslatA&#10;tww1GI7y3q7uofYuPapUyGT2EdOKmYsWTputIijnCQ4IoZQLWRD5ZxRxoQyfxZPZ7cLFdApJN7UU&#10;uh4ZJVQG2IVgnWGoALyMMcbSTCYTgyEr42Syi3WFsDHhDYv4a/hGOpXYdCInnEwbQcvBr4FMGUBd&#10;wKx0zV4K2UF4WkxqlBg7eerkc994DgQTCuDKPQFLx8C7f3jx3Ad74/p9MVYJ+P9h66EE4IjJCJwO&#10;gqwWiQfw2LEE6Zxt60RayenKc598+okXSBOlEmFgloAz2Su8VyO2X1q69T6DWl5WkBVNyxQzGcV6&#10;mtPnuT+Dv5HcK8YZN+4J474HDyTuYb+fip6mLVtIIgAylHAAVFJQuzG/LZUIBG0eFJ2cZxQuPJhn&#10;WF8TE+Jvu/VW0MbCFgEQACtrcmL80iWLQWH3t3/8C+ppcXEJqLnhGSUaEzkfV35Eh3DlZ58jGllU&#10;UkT8pgCFyVVYt8FBwhB9FEuE4KJMrjPo41NUMeB3BZUoADsyeBD5SSr2e/0ux8jIsDY6VomSfjQB&#10;LOhu4FpNyrT7HB7LcE9bY09HG06ZlVdoSEwTKwEAIxlupI5uUOqzMccNC0o2AMfmqHEUCScwv502&#10;G+C19VfrTh4//sn7H165eEnuF82bMfs2IAu3bl2yZHFqWioB/AuDSlM8f8FPvPttfAQInDhkI5j2&#10;A17kqKA0A6htCWUr0adJCkBnQLTjYsvFIbtNLNMGXDOykhaVRw8PjA1YXUiOSE+MTzbozu77Qi32&#10;lRYXQ+nu94rOtQ11uKVuqULp96Vr5EtzojLkJBsWAgBdYYebwCOp6hgwSdUguwBIvfr4kYRAoDw3&#10;XRkV29jS6nC5kT9J4K0IdMNTg/qINKJCo5XjKFbuAfj8arksOSHBaAIasysjJT01Pe1Kax3gFdrE&#10;GLkOix4sZ3IU2x/GPyx/gAA//OADLK4o+CFkaZp6hguELDE3IjnBIkeGhYJe+MRY2WS2hV+bmf5I&#10;/cqipLio5LS01s7Ohs4eFJVQq9ARnJuAJRci0AFHADFagL/1WA5fPvfh8S/PNV+Jjo9D+FolU+3a&#10;uTs5NaNo2gxtdIxGG2UcGcONf7l7t9VsWrN+3dJly+h1SRugZCAD8OWXX+nrHyifVlF3ta72akPF&#10;jDl5+YXnLlxo7+nduO22jLz8vMI8EBaA6JtmywjWM3oWdBG/EkAJAR/w0EDvscP7K8+ddFpHF82b&#10;ufWmDRvWrizIyc1Ozz791dF8Tarc6pO5SJUoRYwuNiulaMksQ0aiy+v6au9es9l67MSZfQeOVV+p&#10;z84rXrt+YxQKhXo8La0tSPZBpkxVdWV9Qz2UJwB/du36DGWKkE5y9UrtkcOHkO0JtsKvv/rq/Nlz&#10;FqvFZDG5A94h8+iQzRibkoh56rI5FlXMmlZQQq0o3Arj1mbzm3zCIYLVC8MDFi+cwfRm6fzlB1Nw&#10;T/6Z8h0ScWUSrAe8j5bKwqAzlKknEXyrAkkbspgJr0i/M8kt6entgfcdzpf0jIzJRjVpDymxhZcH&#10;Jg20JVRA2LNnz07Uj96x4+jRo/ClIo4EMhfUWASJFPhKWGkM4XieesqEy6epu2gyecZ7E/g1m97m&#10;+PDDw8KqBJ4Ck9kIZ1kggMIOLrh3MV2Y0Gb5ECy9y28d6e1sVev0CZk5AU1UbXPr0JgJxQDUUhEe&#10;M05MEtoDjs/PHX597/ZLPU12EXybAWu/sa+xa+2SNQUlMy91Dmuziga84mGbMyHGsLiibGlpXk6U&#10;NBoQHiromLIveG7jbuope4zR/sFJ4SKYMod5oLOlq6UJvpa45IzkzHyZLhbF1AjzH72hydYCNlIn&#10;6Xyhw3yy/h7fHnKeKR4fmTLwGtNEgNbePrgAYqgLQKglsPOGa3LCETVFm/inLxwG/LGThXeuc4iS&#10;dk6O7qH5U4TuG+XWUTJm34EDVZUXQDmJanMPPfTAwoWLSB5yGPwyvLumbsxkv059HjK0w+IB4VuE&#10;Yor9OnFFI+OVwsUzauvqPtm+A7gGlJ2bVlaKss2syCReZLUABaAbefhSuVLjlciBK4ML4Fxrn8lu&#10;TTXIi1OjVPZ+XcCFQm4JerDZqIEqlPn8UtR1I5oGFw+hU5KwDYBTQIZcABXo2bgQyzWfF90BQAA7&#10;1j22fJH1OCCGv0ImhZXF+AFouDggitZHpSel1F6o1oplKxcunVExPS0jPSYuBikAqG575NAhVtVV&#10;KE/4Bkzior3GrKGHkxi1XKlQKuTD/V1+txMRe5rlSSkPxgU1Z4EMDQz++Ec/3rVrJxasA/sPIILV&#10;3NwIfuiE+AQ4c3/yk5/YrDZQrhCCfRJORzko5AGMxCYmw+SlLgCO34eGw8ctfLQfZX3/+Y9/oEoO&#10;bDDe0zFxbHCrBq/P8MOJ9QlOAkcA3z9sS/gzEm6BbNKicIZUsvvzPUXFRToUigjyUJEhgKVWovBK&#10;ld1GCxy1uckJ6oBX5XPL4LZ1umA2Z6akQlkHZQOpJ+p0o5YsgeYGJQkYHynCi+qDDLELseNwgB4V&#10;uqISjhJS85gUccWUVSrVTY2tdruzvHwaqAp5WRGx/bg+FAlUs4O/mxEcTv5iUo09PjLMaORGqpOr&#10;s1PTolX62vNVw109CTGkwpyxf2ROYcWSmfMnugCIyULHbWSBPMX8FbYqokCOKC4iek4j3iAbAFPI&#10;HOGvwjPwl+D1QIC4AQRAOAGwlPCkm2svPxP3mOy6wsl7zXMKfStTnJCdB4oH4mfHjh2D1QAQDWPc&#10;mOzFpgb7Nein4kYc0JRIE4NFfPdddy9etFgN/6lP5Owe/exf7zR9cWaOITfBpVB4MC1AYiFG2Us1&#10;CNS9Poci0CYeG9B7tj3/cExO8pmL5/710gsLFy1CtjLSExD0Qn40/CzBa0224k9ob/jIlxbd+rBe&#10;oyouSEcYEdMMhQnB2Q5ed3wBDxyB9vGfhO8dJd/oDthIviD9m9R9xXe8kQeI79gIKeX2iU6fO9/W&#10;0bll2zaVVgvu/aKyMq0BkXYJ9qFqDkkdx1EIudAz4I2fIB2kqKSE/RH4dbrdX+0/MDA0kpufj+mN&#10;qjxWu2P/wSNgBFi+ctXyVashZcE46wJPPhoDdZaeBKbpuYvVbV092AGMnV4RCu9JwGNDvpB7Ie0n&#10;fwKMhBJKUgWS2TxiqRv1+civEtwymgQ/N6SM3WruHxyKTc3EEgVum+DNkuWFaguEonl0sK+pqcEB&#10;+pDC4tScAqk2xidV+ygHPq5LEtspaw7UI5YAx7wVlBNF5PL6FSoNxJV5zHKp6tKO7TtOnjzd1tJu&#10;NprtFvszTz976y23IospCnAGKeDSrGE0SDTJm5x54k/MwOFcJPQL2SHYDLYd7YLYtDuc4C/BWgVX&#10;CG4WTO1A9Z/u9x1u6hn0w7nuz9VKlpTmxOlETW0DffaATyJHpYelM8uzohT7d21XKhTZJaUOmaiy&#10;faTbKXZJQGQYiJYHSuIMqRriXcJFcc5en+hUu6l+xGZVaLxIpvS6uusud1w4vWB6RVJKnMsTaOro&#10;hiciPloDI4y1OyhtWSRi3G3E1lJUKwLWPS4xxWSytrR3xmak+qPkFxounb10QaNRZyanKkhlUrJG&#10;gjkf+WUff/QR7JzEpCTQKELQC+NLU4uPkMkjZF6cQijwPyGyCq4d+B14vjROraIzl5f4zLUAOBw8&#10;8whLqpXSmISk9u7+lo5OtTYKJCvoVkaBw0wx1jvgw23p79x5dG91X/OI1zY4MpSWml5eWNbT2Xv5&#10;ylWY9GApqqy69NFHH5uMxhnlJVq1ArpFcWkpSg94fX4k2IPaDUXd0AyATe688y49JJ8hBnz+Pb19&#10;sI4efPSx3NLyzp6epKR42DwEKCJYunhJyu4ChcoHB/tqa6p37/zk/Xdf7+9tv/XmTffctW3B/NkJ&#10;8TEYZvV1TZcvXa07X1ugTVNYA0o7Cb26EQQyKDMXlKmzkpCtsGPXruaWtihD/IzZ8266+dYly1bA&#10;NY+I9FtvvbV79+7Ozo7cvJyZM0FZMC0vLzczPa2spGje3NmF+bmIAbvsVr/PbR4bhfKCSMXzzz2/&#10;7Y5bV61fZ/e7z1+p0scggi1zmm0z80vnlM1gLgBm3gvtJgA4YRLjkSF/Ep0R7OzxhyV46JwmF7Kc&#10;h0vbEOWJ87QGla8pLDe+YcIzCJccwbpDBgVUefDNougjFFyi+QnUfRwFox/jEGlpA/0DAGqdO3cG&#10;69Nrr78O2wYLNnJhQOmPQg+YICCbYVSjkVmRg10wWQjiehbLa67Z4TuEX475ZXBrCiTPIa9JCs8f&#10;uKhIYkiQaQ+/U1y9zzk20DUyPJieUyDXR3skchQtbx4YTsnMjgKohqqqgHUZPbZ3P/ukwzRo87rM&#10;RlOcNq40s3i41zRj5uIZ81e45Lqm7r5hozE3PWXFrGmzcuIT5WJg8lBdBvMiwlIsnOAREgGYmEPZ&#10;AVwZnP8Ov8NiHOhtaawHESYytFMysjVxiWKlllKRc7Ay8vQj9X/4qOM7kGlmwh2m1oF4ocSfYVxM&#10;RdJcCQqAVgRo6enLy+VcAOFAheu5aMhD56/Ljg3Xm6e46yl+El5l/KmFPT9cDuYB5suJ4yf++re/&#10;19ZeBZ88iorPnFGRlZ4C4UNI8mmiM3+ta1qPEVsV8mg4/fE67neys7EobsQOZ9048UCyIxQAyEwU&#10;nIfMyMvKmDW9XKdREOo1CvuifUNGOEHZoJ67SuMSK0wi+fm2frPDkRolL02LUdj79RIvAdT5iPrj&#10;Bm+QX2x1ugGPp+Vt6Bmo+U998xKn26tUqMQqYBsjZO6EjgSuk2EbInbuIFYxEY6w9yRqtR6JAMwF&#10;wBqKGYKlPxU1YhWqo4cOI+BfPL08oJSeqjzb2NqMpLLqyqqG+gbgDIMSnhPvk/WYcCLw+0TqfDoS&#10;SEIAohzSvt4eHAjuHuAmOJNRMFTwE/xKb775JmTsnXfcOXPmLBjPyL0aHBycPWs26Ppffe1VOClW&#10;rFgBnDt1YrodEEkmc2xCMtgUWWiKjVneGGBNgpCHIxhJhWvXraMsuXSfSRg3eBdASIcDmIB4G5YM&#10;wkQQTPi65koHCxzFdC/VXOrq6iwtK8EjkcuoZU4dhQGpwiWWtw6MAueckxin9LsVfg8I/+Qw73EP&#10;GFqAhHj9NrNFA2lOSrwQuAdxf3B2Mwcq4Pzl8PhiLNhsBNGg0XEKdkDk9vhsVmdV5aWTJ07PnTM3&#10;PS19CsmDn2DmocANFkR0NZa8KeUGJyOo/U8nEfUCwGcBPq2U+AStXFlVVYWEGqAsTCNjvjHHmsUr&#10;YnQGFmCkZ0YX0hBQcGmf7HJTS7aIHgR2CJvg/JeQjbxsmfI2Q8aCCNmjmCw///nPUU4CZGSIxEDB&#10;wJ/gmwB1AisqiT/BQ8Gwk9BD0Ibnn38eRVLAfj+Fso0qqgAbwmXAtzPYUaFtmPrva3ZpxPudohMg&#10;GaC6gxsb2TGYAv9Wa9goGRgYhH6FhIK77roL5Bq/+c1vAAd47r5nTReab/zBQ/uGaz7qOz1Lnpai&#10;Mjw7sP0nA19VmTtXqwuccpFFG+hU2W9+/qGypXPO1VS++sarSN7BSUC8lRAX/+WXXyLxBC42ppv9&#10;78YPmifNvvUJMCenpibBAna5RFaPyOIJWL1ifLF5Azaf2OYFW4HIjsJ5fpGdvvHFQb+gIDL3GSDf&#10;wQaPT/yEUIDDKz51/kJDa/sNW7dJNEovlDK1ygP8LeKNSBqHj4B+wScMeLaRbCHGvDigUCemZ8F+&#10;/sOf/1p1+fLGzTekZWXDKIVtX4+Kea0dN2+7dcPmLX3DY4dPnZVHRY+ACx5rjIe00+z2W70Bu9t/&#10;/tLlWQsWBhQa3AJpP202uQt6I6z9LhF4yED4FLAAxw/yP6xGYqkT7UeT4FAIoMgKypZ4otNynBIF&#10;7g6NdFJ3gwdyGJ3n9wwO9LW0d8i0hqyymYrYVJdM55TIXXAoiOid0jdOhU94RuDvIPLN6zdZrPAs&#10;1Le0HTh6ctfuvefOXzp98rxx2JKfW3j7bXc9cP/Di5YsB4labELS3IWLIA5xLFQrvInPhZ1K8J39&#10;yd7C7/iTEkmP/8r2YRsFb+KMgGy22R1jKJAWHYuyN+gHUACc7/dsr27ucBHgVrTEuyovaWGWDj1Q&#10;3zna58AhcqR5zchJ2zCnTO5x7Px0hzoqJjknz+iRtqJgDVz/EonX7YxRiNMS1YDkohPgU6gZE31R&#10;29UvUjoJWVdA5vOkRGkCw33ttTULZ85MS0nuNduau3qSk5KARBN7CeKEiTEu54sPkxINGMOe6BQg&#10;bdCqZLHxCa2Dw03Dw7VDnc2D3SNjAyj0mBwdl5aYDOBHb1fPgUMH337nbaSHgcPs5q1bYSBxeeBM&#10;XRAuoteY6MzuHl90OeIkgQUpnJBWm+3suXNvvP46BGhzcwvc+cD0MsMTN8dLajKg+FWB+rbJwikS&#10;RanlKclpA4PDDR29yL+I0qq1yBuhic68soq1UapVtA721A922MW+Mbt11GhcMGNujNZw4six/p5e&#10;VAFG4faW1laU09u0doVGIa27egWxd1SsBOzzn//8FxibkWUDVj3wTaAyEPz3ldXVOMnTzzyNYm/x&#10;SYnwQSAtvCA3JyUuhtXFFsodXrGw25GGc/ztN1/ds/Nj8DGvX734zts2z5peEh2lAYXEpSt1L776&#10;1vmLNWCV8o66MuTxeqdU75IBLeOS+sek7pS5xbrcVIvNcurcWSQgbLn5lqTk1K6uni++/PKLL7+q&#10;r6+D12bt2jWbN9+wCB6FmTMT41Ak2TPQ0zXQ29Xe0tDSWNvX3a5RSdNTEpYtWQRkSmtb6/yFiwpK&#10;Sz3iwMETR85UnouHKgO1yeHZtGR1WW4hfZZMgPImFRlXeBzQfkASCYVACLgSGggTYCnBdXeKpUtg&#10;gAU5oqnqIBxuUxsPHMgiaFLyB1JvGTsP+QQTD8h40Xgs2DoUQKLEpVBxsJghOQJs0QCk7dmze+eO&#10;nfBwt3e0Q2ND5hRKl99xxx24X8C1ABwFKhhub1rbOejbDov/CBfs8Enzb6kX/KmuZ5EW7gORwKjB&#10;oSKD4YVmL8skJKWLOMqCayNLASCkej2drQmJybEpWX6U+MLOWv251s4hhy09JVYq8RK2WIrCR0mn&#10;zq4ur9XV19CZl5j35EPPFxTNre829ow5UIurIDNtdn7mivL8gmhldDD4zx6qcAAIH4pwprO+ImOP&#10;IuII5h85/x67yD5mHextb64fHuyPjonPzCmMTk4Xg8UWTaUOCj4ZjY0TXo8M6bSIfSjMEvy3VBnh&#10;zvxdhBuQWEcIHaCFoQByY+Vi+AppNkSYVT355f+tMRNxyIXIpeu4U6KOBz2BobsDdoQYDrxjf/vb&#10;3+BBBroKFGgLFy2A5zEpId46Omi3mEimFWCuXEndiAOALhbXnfIaPlS4ASMwGCZT+/gOnLonJ87c&#10;8RUNogCQV1ihDVev3LhhTXF+tpzgJkk6N1muguMWDCvwHcu1eo9MbQwo4AKwOJ2pekVJepzaNaIU&#10;Q4eicRSFAmic6vbu6tb2EatNZ4gmRYsJ/ojQ/bClHes3Tg22JkLVTIlx2cyYFJNBIijkebmgApOM&#10;H4DI4D1Q6LTRgA0SWmnKEsikOk4EFGFKSjIQo6itPeKz7Tm+f/vePZ/u3jmtpGzerDlff/k1iIwK&#10;iwqFhbWu/0lFHIFsOJGL04CWQq4A7EgmDiB/jdAtUxp7ockNPAKAVwjU//jHP5k7by5yH5HUVnOp&#10;Zvny5Tj/13v3Aoe8YsVKSqrng707BipTEC0lJEMlDgbIx7URfrKBAgA9BL4DuLzhUADjL2lSBC1l&#10;3E+KQ4B8pqW7OLRXTc1l2G+oGQnOoCBkkh8FVIiNu6gEowhuaKUSmbbw2qelp8bGRJO65aRfYMdL&#10;ED2CC6CpfwQHQ59QBjxAg8J5SiL8HJZQCgPeZLboNGrkM4CmCoUQGQaXPlKqPNGFmz5oeJN8TqtN&#10;qdIoULkzEDBb7R3tPfsPHN654zOpSA5ycSTpIIgonBH89OGfNYx/3Cn2RC3P8FLw7N4m3Hnw2XNT&#10;ia43cF5oZMrszGzk89Y1Nqqj9InxSaNdA1qZau6M2YIKqdzgpDczqXiMsGRE2pmdITTAIKDBDxHg&#10;/J+TyZmQUc33FcxO1IMAoR3sf2yE5Y8IPyx8sEKgijb/JyqU4092EsotVQMLnz07odgRNvjuu++G&#10;/hlCvXwdovv/6S4hQyL8dHB7QR7C2YFP+BBD0hnYeOBVOHq2YDyCTg7Y//DuwR8E9j70w+OPPYZq&#10;7k6Xs3OgQ7W3/Vj9xY7+7l/896/nffu2947t6axvrW1tuGzr0d00PWrAq52WufCezWUr5p2/XPXa&#10;m6+jtOcTTzwO3wrmJhJgfX7f7j17wFSFlJyQVoWPqIhjjHsWa98/Y1CISlAfz2PR+GDksggxUVYx&#10;W2mdS6YgUw8cTTpi90kkNH5lNVg4pCX9Qhm5/B73ns8+O3P69H99//txiQmjY0aX05mQmAThEhwJ&#10;bKXEm2pp7B96bghwiEvwH+/8+MPYKO3cWTORCwAX0fSKCiw7vV2dWVnZ8CO+/MY7bb0Dd9x739nK&#10;CxkoQZ5fTFH3JANzsK/39Vdf2bhpE/IlIHNp9JiTHVz76RJDy9BjCXFevXIJ60hKRlZqcoYEcHa/&#10;GFFvuc/tHeu3Wa3xmYXgZqd5BMR1DWJ1ucgvD3hdllEg5bR6kAmmidU6L03KYio9hwmkHUdrUCFY&#10;7QM3jNloHOzrB6kBSpS3dnY7feLYpOS8wgJEM0uLimINBmR8Q4t1WG0oUN/QUP+LX/4SnG1UajPZ&#10;TVyc+Ep1W8r6QP2hrAcFw3fcu882Ux8qHZJUsFOlk1sL8BXNk0I7to4NdLZn5ub5NdFjIlGbR/T+&#10;yeaTQ067TKWX+BdkJ906zRAtEbX7RB+fbKsc8fhF8nSZ/5aZeWvTRLIR87uvv3Hs7Pm7nv6GunDm&#10;hzWdzU4xuC1UIm+az7yuIr8iTYd1u2nQfrS+vcEpHZNp3cjcQilXjz07YF+Xoq35cvt9t24pm15S&#10;OyY6eOYCSnatXjgfrFpKWiMQ4Vx633i4kPZe+KRBhUgQDVQs4zfUknErFHUj1kOXK6/0N/QNNBnb&#10;ajxdXdsWrvr2Q08Ptffv+2IvVkHI961btqIMITqDAOh5IS6w/0j/0O2TCubJxQ47hNokZMGC3YVS&#10;Mds/3Y56PF1d3Ui6Q4rdY489ds89dwOhEH4aTqAEf8CfTKtGRkafTXS+ob25qWF2bsqymeV6ZLcw&#10;RYnujOghSPVbHIP/+uqD0w01Dp8nSR19+9y1N8xaMlDf9vo/X6ysrHz80UfSkhM+3/HRto2rywrz&#10;zl+4+PXBY/qkjNbu/ty8gocefiSvIB/MulB2t3/yiUqtQr1fLIqQOI8+9mhDa9s/XnvzXFX1/Q88&#10;cPftt4GfEJkatItoTEdwJw31dT/+4X9Zx4Zv3Lhy7apFSQkG+PCxh8cnQtz0/Y93NbR0P/7oM0vn&#10;Lb2w/VDLu8cyh5XpYwpMm7GYQE+cd+bzW1OWlXcY+//28r8gfKG1IEoD0QEU+rKlS8AwLCfVDQFb&#10;6KiprmptaR4aHEDxYZ1Ok5OdWViQl5QYDxZJmgYpBfBhYGjszXfey8zNn79sWX1H60ef77jUUlc6&#10;swK5QtYh03cfeea2jTezopvUCTZ+HygKiD/A8o0AyI9+9COIfn5+cY948jFwvb8w+40fgZPE+iK7&#10;+dkwo5KUBfqIOKYijb/662+8AeDZk088gWUVlj9SHOHZgaMHAg1KXpQhCh7lGdOnF+QXpqan0txR&#10;OUvvF7jqI98rr3CE3ymvUoR/oWJnKrKMqX9l12L7hO1JWkQ7iqIruQA1pybSh0pQU8TGdln6O1pH&#10;R4ZKK2aKtLFeiQoVSrt8/k+qr9S1N+dEieMC3hsXrYjTRl28VP23114SGbSrbtjc3t7b0zu6YsUG&#10;s93b2NqZlpw8PT+nOCM+QUFg/1jPkHgQgWBtqifLtARS65Vk9hLfhNtjM5lHBof7e1HdCjDlhOQ0&#10;dUw8qSZDYLA8oewEmXQ9PcY/o/Cui/iMphi9IZcLfwqQVDaRqL53ZP+Fyk3r1uSoxQDPsPppE4VE&#10;6EX4yRVxtF/vhArr8Os25FhEbjzLjJ0J5hMi//DeghFjZHgYoa2NGzeBh1gHkDNRfAiixDM2WFdb&#10;E5+cnJqVJ0L2HwFvMQoITrOf7I6mmEST3e+/9biF82XqDowwMESBwf6+P/7mZ6Ndjf/x1IPpSXop&#10;yDFJ+IDP45f6REjnVspi030JOe3imL8drOo1mmamam5ZkKM1Vqm9wxIFUJZiqy/Q1jv45YFjBTlF&#10;AYtd4wusmTc/Qa2WeZwyUANSgDmgl16pRpeUp4iGJqEN0D7kR0x44iOd5zCFvXYXAjQOp8vhdnmi&#10;o2J0OoOcKG5EGgpvmQhJqA2I9ARcL+96/+CFk6NOS3drR6Y67kfP/Gf7lcZjBw4//vhjYMWbGuj7&#10;745DMuZRuw7357GZ+zo6O9pSM3Oj45Il8OjhHoleyrWzpakFFgKUwH+98C80H9H7X//610hD+8ff&#10;/46LPv7EE7COfvrTnyGO7nXZ21vqr1ZdgEdj+vxFNBGACAe4d/FCVAOfkPDwSfG4BuRzoRoXQH+P&#10;PvywWoP8J1K6BcMSgXNk/wEdwOe947pAHyBc+cADD7B6FlhJcT4sH7Ew4sezwEhqAPRmRjfAdwuE&#10;Gbazoqwsd8DldtU11rq81thYPbAkMOMhvgGPBSDEIlEfvNIslkqWleXrvHaN3yWHI0eEfBGoc3i4&#10;UPWQlov+88okATkBjIApgolNEEoyABQ1FYgaSxK/hnv7UR0ZVSKgV1+srEZBIkNU7PTpM7dtvRVF&#10;AZBQTE2aSV/oN5S5xe1/97vfBfcb85YKZxw7ltzV1JohUUoJPVjTUPeBcyf2XzgJmyVZphtp7Xn5&#10;z39PjkXOK6dmsEWL2hRCBerao+w65bZQ+l2nJAyXMCHXQvWoF154AU384IMPEC1AcAic/zg5+7Jh&#10;wwbhn+y+4NhCKOXb3/42/vzjH/+ILejnO++8E/EwmP3sT3ziO7Qs8I8wySnsk4hyT2jvRFIJxrsx&#10;RL5dU4qG74CFAGF8eAF+8YtfsIIa42OefuP4J7mt424iWByvvfYaKnQi6Ah3nlYFzI7YNWq5c/WW&#10;dds2T9OmL/32nTgoQxb917gb3xg5e8/3nll3242v3vI96025z931SFxMqihFk1GSidkEeOann2zf&#10;dtut2B8AT3B8Ah/0z3/+A6Xivvvd74FwcYpxw98R66iQG5QW3PKwQSXOS0+OV0gMyB5WyACrRgoT&#10;9EEiAfDJFEOIH6jVxGzi7p/aXqR6G9RluISpV9gHpyxYxNxulNtzwWXe3dVdXlGBGp0nT53BnARP&#10;ntcvstidFpsDkH6T1Q53HbjcyNtsHTVZ8B4xWYZN5iEjqMTdSSlpWo12585dn27/1OHyGpLSHX6J&#10;yWqruXLlzKmTTc3N8xYvR4GAXds/zkhJzS8sQXketUodpdOAU904OlxfX19cSpmrZGg+uQlE/0gH&#10;EFbSAAnmS/ynLp2ra2lAEWO5Slnd1AB8uk4f7fOiyojbCxHpsIJpzA8IgNtnB9YAIGaH3WE128aG&#10;+3s629vbZEgQUOqNTv+Q2TFssg2TxlsHR80jiOWMmvHuHxlrbm2/VH3p0IGDX+zZs+uzXfsOHe7o&#10;H0D2QV5p+byly2fOWwT6AJlSY7I5+4eNPUOjXX2D/cMjbq//yPGTAyNGsUoLzup2vHuHOrjPYfp9&#10;OLgRX4Zbewax1pItfcMd/SMTP0fa+0fIRnwOjOLdOTDWMWDEZyc+B8c6B43dQyP9Q6PtnZ0jdm+L&#10;2ddgl5/otlcNWUdEpMpOosRfkRKvcvjGrP7GIU/dwNiwT4ogv1IcSEA1XuzjF0UngM+v7+TZC9Ep&#10;aXax3OzyuEnFIKlNJG0YMp1pGz3RPlLZb+51i21ShVeCosFEBAL9pZeJl1YULkJENz7eG5B6UZnC&#10;EF3fO4rs7aSkKIVajKrCftDGy6XgBkBlcri+zhOnT5Y6JtqvwHaZHxRzcqlfJlLrFVK1YcSFdtrF&#10;yMAzm3oam3o7uo6fOh+XnH7r3fet3rgZ44M8elq/gEFRoLniC8NZsDeDb+ALIA/8DsJ9eDhGCEAD&#10;sQ+kt1DFBnkHrqt19S+89PKHn2x3eXy33X3P7XffC8zI+arqkvJpCckpALfR7JUJCA7ID4bU4PEa&#10;2AJrX60gxRSwkuqVMhKUlhLMLQN94EWlDiqIqHUx0f1Dw8MWi8vtwdRKiUuaO32WNCBpaGrehMj5&#10;ooU2u/3YiRN5hYVQF67WN1yovrx63frHn3gqOS0dRAyvvP7G3r37li5f9tAjDy9ctBAJrm+9/TZc&#10;UbCFwdwDfs3KS1eSQP6flYlgKyesaaoL3lAoqi9devmVV86cPjlvzow7b9uSGKuXSLCaix1ucWVN&#10;45vvfarUxj77/LcXLFyGAh3ZKTlxTsVQbQeQM1DpHPGyk721ly1dVwfaT144d7Wh3jQ2CmjfyhUr&#10;Nm3cUJifYzIOHz207+svdu3Z9XHlueOAShfkZCyaP3vNmhWrVi0rLyvOSE+Ji41GAhEkHSoI1tRe&#10;PXn6LOAPqC7ZWH8VQa325maoi/Nmzl2zZGXb1WapJ7B2xWqaFQNB5vV6nL09nZUXz+/a8emxY0cB&#10;+kIk/Ouv9+ILo4ziXS5sDaCfvBPm2it3+B4hGklwaeHOOUFXmPz0XGOoN5WYMoEAHKYw+C9dqj59&#10;6hRkIOL8CMXADQ+dDw5j8Dmv37Bhy5YtWLZR9AHszaj4IKSPYipOSNuICh309o6vf2Hk7WyBmayx&#10;EX+aYn/WycIdIu5MHqDAEx9sPtcMdAgx2GiCvdM41N/Xm5lXqIiKI/moJEEsYPTZBhzDR88eaGq7&#10;0tHdNjYySlzdEtnly439I7bb73kiPqvM4lO29QxbTZbls8qXluWXJesTKO0fJeULpjeHxniZd4zR&#10;qZMuCfYLg/1TG9KPyuVOkc1o6u/qaW0eGRzUGWKyC0vi0rLlUXEiOYf8R0ZUSGkDXqWb2CH0itRl&#10;L3wE/J8ha79wO9s/5MBJrhLh8bIDmb9yyGxv6+9HSk6MjKAAyA8UwTvF0w9p2HXOpclOeM2JE3Yg&#10;NSS4qDFpLwr6gp0HAS7kRh08eCg/Lx/pl6DDRCxUpeIYZNkBUihLcmlvV5taCV2A1RviE+cjzqTx&#10;m5t65F9PJ0z2oKc+drLrcpo0PRiWYUpS0me7doJTo6QoH9Ke5lcTpY/+zn06EYJX6Wwy7ZnWfovL&#10;m2rQlGUmqFyDAa9FrFYO2Wz7z5xr7SXckBtWrURtJxDM9PQOwMOF2gMwEyn7Jjmbj5QGCKAglFgB&#10;rxqnZIZLIbKFG9uk90F2i6xaUoFNpcOnnJbNCbH/2aimIiLg9Llff+/tC7XVygQDqGcGRobAHHTL&#10;5i3tza1HjxxBxhNE/fXLKOH0YQ0THEs2MBctCfhjmIATW6UZ6O6yGI2kND3qVRPoEmdnGseMez7f&#10;g1L2WGjg3UY6OsKtUVF6hK+RvYi8ReQhL1+2DPn/r778wpuvvXbgwMHLVxucHn9mTh5yA2GNY38E&#10;G0H7B3fVvn37IO0BzIaeAOsdqXOvvPIyFkGgvcCinZKSqtdHVVZW4SqwasBShgvBXwAmPHj/f//7&#10;358+fRqthsmBjXAfI+MADIVoM5Bl2A7UBWwPXKi6uhrOBXgBsHawBAG71Vp39So8EIjQwN2MNSgm&#10;OgaMBvAtm61mhZIWRySdgspFSvheW/sJgV9WfLTS70FQDbR+1CVKMP9Q1glSwu8DAgWfbNiREUir&#10;AJCYFwFTSEhOAWHo8I8OGy9V1xw7furIMaDfLvo8os033PzYo0/cuHlLSlIKWJ8ZHmyyeYGbAj8U&#10;rDWEr1esQMohIa7jhVLwsTIHROhZgqN03PBjgzRKqy/My5eLJfE6w/K5C6vOnkuOTyzIzyMQleBL&#10;uHKxq/CfIV/ChXOIxGbDTzh6hX9OLShCjppCegDMDw/RX//6V+T233///cgeBRwA+6NgGWJFGE4M&#10;HQCgO9InWUgfoFd41nDII488gkEF3xbA8AAO4BMD6Wc/+xm+vAKl8cwZOAWuRcEQukJFbKqwJ4U7&#10;hPQP/5NwIkfsZxJ1T0hANAhAAGBhhOyhkfQ/OvcDAXCrIa8EyRGsfLsG9r9XNNrQ8YvHvr3z/KF/&#10;/OC3x04cNwz7aowdHpVkaEZ0V2X9ghtWS+tHT9acu2LquvOxBxTR2vrWOuT/w+GC3kPqGXwByEFD&#10;N6LOIlai9LTUs2fPYFLPmjUb01PY+JDhJBwtoYPhxveO5yTqtq6ZkQa5T6mT2ERho5N9IxOTbmXu&#10;KgaaIxvZn3SZJy5AfnVA0M/lfOmFF0+ePPHSSy/pDAY8XUilRx99LDYhgVyEvWjEhk588qJnpmER&#10;BhdCXqXfK3bbL50/W33+7IyZsxMzcy9dqS0tyI3WqhqvXEKt0Jziih2f7YbsePSJJ3uGxnbu+Xzl&#10;ypVz58x02sYGBvp//8c/lZVPe/jhR6MMetZCoscywiWJyCkWNXW3fX3462mlxYsrZuK51na2n71Q&#10;Oa2wfHphmU4sV4H8xz5WX1uj0RmysnNZAB0haNQEbm9tgncESZq66Di3WOUGg0CAwulJsB/GhN/h&#10;cI+OGts7O0Ba1tbS6AZWUK0sLwaMOhsRg9iERF10tBxV7kBGAAg0GKW5HqHBPAjBgB+EbTu2fzow&#10;OPTok09q9FHk5KTDiTKIcRDcnUa+gk5EYTeyzhR+cgs8cdpwR9AnQIYN7koq9gXAMdPdKtHHeFOK&#10;Gr3KSxb/oEjukMgMcsnSnJQUsVdhGQPgrs0VqBk2D4gVuGWDz5Wvkc2KURs8NoAmUHnu7JlTl9s6&#10;S9fcKEvLbbO5rSKEApDkDZWa4EmA+SNCVCZ1isV2UgRRrPG4Uv2OFcmatIBD43F0trf0j5lisgv6&#10;PCCJE5fmZEhddo95RAp8CmS/z3u18uKxgwcwNqbPnLViw/qATA5vMS3q7gfdDqiJvFptt9tT23Z1&#10;ZKC+s+ac63INKBnWLNt4x7a7ExNSCNKMkrgyVAj5jkK+QA1TGl8i9FnCAfcjJ5SZaMUftKAOtwgQ&#10;dxibc8EpRb3M5AmCDNznsJ48dvTtt98FIb3VZt9www3/8d3vRcfEQiL84Q9/KC4q/PZ3vpOeSaja&#10;+AlJNQY6hui12DQkgw53hoIiZuulppa4pKSszGQ8NpPD39LalpeVFY1yNBRmghecFKMiz5mWyx8e&#10;+BylfVdOm7t6xryKpGyEbD547/0zp048/+TjqYnxb772andn2+zp00A+hFoZ3//xT6VKzdGTZz7d&#10;/TmoAe668465c2ajCgfuz2q2f/ThBy+/+E+gE7fdeUd1bV0TPE/DIz/5zrfLi7CYEXGBT+A4jWYL&#10;kA6HjxxOQS8nxDbVVt2xZd2M8kL0RVdP/+HjFy5UX03LzH3wocdKSstxT4iAyI0i66Grx//0QWK7&#10;S+rz23O1ewcuXZKPpC4sS8rN8IHjwePSqJSIWdusiI/2x0QjkqBMS0UPpIEwEnEJCBybw4XBZXM6&#10;x8aMw0NDiHV0tHcOD48SgLdUDmwQ7F446+68/dacnOxX3njjyLnzTz3/zSXLlv/6V78uzMr/n9/+&#10;Dv020Nd38MDeK5eqbBaj2TSGpww99a57H0TC0Xe+8z1wRmLl41EbTPrxL/akOFE5vjnCt3GDiu6P&#10;Scw//Am6CT0XEbD8WbktXICbjFImc9l5iPsVKrQfGM7G+gZ4heF1HhgYQFgDXYTEfixaSCXFCwFM&#10;KIUEiBtsMOPTRjfyo5C3pUPsKOoCoLJi4os2JvLds4E92a9s6gh/5ftnsl7k9w89MNgy4RVxtmAk&#10;Bz+TOmJey1hr/WVUis0sKheBiEQit/t9XWMDh6rPf3r8EJJofH53siHO1WtGethPf/jLqNikw2er&#10;9EmpvcNjuPn0pKSK/KzCRHUcrZ5LGMwpBjW8tax5DI/AxyMFSBMseGgPXBIep2VsdKjfZjK6HHat&#10;Rgc3nDoedWSVhEqW8GOMV5NlZ5usx4Lb+cZwj2l8yE0eV5msV4UPaLKnPHE7cUpaxaKrXYOHqy4R&#10;FICKoAB4BnjWUSHPiJd+U06d6/1xitE45Sn4rHjyxIA3PH36FCka190DO2rDho3Ii0HknzVV0GAK&#10;j4cTx20d7m3p7enOL6nQoAywhBUe4uQ3ve5U4iHisP/f3sj1dtS4+JqYMMy3FSu102bZ8eE7n29/&#10;784ta5YvnCETe2QSqB4EC8B0QKy8NrHKFZ05EpP7tyP1vSbn7IyY25cV6YwXffZuWUzUSWDZm1rn&#10;zpmTm5SoBcGQ3TvcP1pdeUUtka1fOE8vCii9XinhC0CgXOoOqLTxGaqEbJECowZ60XjNozBZFNRM&#10;Sd+xiUYlWGQWDu5eiZc54Pn82MEf/unXJq0oPjsNOefr5y9/avNdngHTr3/888yUtP/63vcgIfkH&#10;PYXsEnY0rzALpgwVffS5UzwD5IdXhOIEo4ONDXUavSG7oFiqARYAWUfEswzdGD4m0Nwyqwm6KFww&#10;Tz75JHhYAR7GFxQA+/5/fe/ksSN//9Pv42Ki4Cvp6Oq1OD3f+a8fYHyiQhZMd9hdEPLI54JVD+/V&#10;Qw89hMgqFgK4BpBlgHPCo43g4RNPPAlr/89//jPMeGBysWps23YLoruwWHASuBJg0sMTgZ2RdQwk&#10;4PHjJ373u989++wzKEqFDoEr4ZNPPsHsADoAVGQIP8LCQdgcUAIsPNBtEAXEEtPT04PY6Z133AFm&#10;Idx5e1czwvB6nQpCDSqDX64yixWHrrQgNLekOFvnc6j8Lhm0fTKwmK+ZeOVo/5NxgKdLYQVURWJk&#10;KGIp1k8s7gAqtjW31FRVd7W0onBSxex5s+cuLCwuS0xEdefQwpxsrgXlMzfrsXqiK5DmAzfHf/3X&#10;f/FY9LA5OG7kC2VmMJJPUdJcm+m6LApcaax77cO3N914Q2xM7F/+8MeZJeX/8Y3niZ5JByo5CRtG&#10;YQtoSAtDxmFIw4QSdULDwhZf4Z4hkmJqKcQvpqzZeBbIGeTD/tjI4v8RUQDwCyDO//TTTyMnkb8o&#10;0BZwtfB/AiaAHf71r39h1PH3TjtmUsk5mbYQ3jnsJLzcvs5JHdI/ZrP5V7/6FTLCMBcSE8erLEVc&#10;PXEJAC3hucNswhwElbJGqSHxuiHLc/c+8t6pLz+55adLX3j6YsWPcn9xi2565gcbv9u9JR1hadDK&#10;xg4F/vDCnzPXzfnD3//c0tT857/95b0P3oevpL2tHdW40MlwByDBE1gViof2oCfffOvtRYsWwyMD&#10;iDEvgvhnPcVSwn6SKf0udUAJBwLYjGAoh2NleJV33ClwrYUGQxvJ5CCQ14u9SVoFsoCjAh6d352o&#10;kiXrxytDcAYocyUwe4pKTfam8wmmQkxe0qaFFSVff/U1uMVS0zI2LppbWlxQkBzb0daslVizo8Rb&#10;b7s3PTP54pkTlce+XjGn1DrQ/tFH7xcVF9x64yogoE6mJdy0+SY4OjkvANXaYCyBBaDqzJHclPjF&#10;0yvSFChGItHkFg53dLZcrZqenR4XnYTKSxJVlCw3c6C73dFeDVoXiHJQs4ItLys2Oi07X6U1BCRy&#10;kq4OIgMv3NheuEV7BlBP68LZsxcAAkH5HMRRV84sWzx/XlJ8bHpqMqqqwgGMwChbSJktQVwnQdWa&#10;bKHodiLxrMZXXnlVH3Atqshlqy7/IpVVmPpJ6qxM+InfjR7CveiBmLokn4psZ+KUlz/E6UCWKNS8&#10;EsUktavTT9f3DfsldpD64yeZVBsrE6FCoioZwzjgEHksfq+HRHZA7iCJiQUSAEBWuc+ZlZ5WVJT/&#10;1b59roBzcUUeSLYa+oZ6zE7kfZFKtKRQtgeVX+D+aB4c7gbOAYud3w+uoWiNKhrZgA6vdWh4/57P&#10;V23eMmfl2pZhU1VTh06tLE6M9pmG4aPAxeFggfMF/QOMmdPlAuEKTkJ7gGjb8Er4zBZkoJUlZ1y2&#10;jvap43RF5Wla/YKlyz2gAxgcoZo5uXeSTBh8cbWIWG+wnqLPg6ndnIk3nnbLpghVxwV6HjsvRa55&#10;zMMDF48fggsAEMfkjGzJqLHyauOe/UfyC4vccuRJzK26VP3m9s8WLV2GshTMi4CDhTg1ynFAfQE0&#10;p2aot+vU6TOgO19/w+ZBkxPYis5Rc1tPT2y3EcnwGSkpBFTpcQLd4pYGlKK4vIQyp945vXiRx6eq&#10;7RlRSqW58xYdOFf5x5fe2LBmVbvJdfhi/amrnUvmzy3Oyzx66syx0+e7h8eWrt24ev3GaEPUEJ6r&#10;GShODBZ58fylxRer5dFRUq0e6IyC8vjTb7/36kfb/+P554EVIvfrdra0tL734aeNzS03bL5h7aoV&#10;OoXk5b+NHjlXY3T6LtXV1Ta1Rydmrrj1EcSfk1KTjX5iO2EwQB1ocZp6JC6tXKyGGe8A/ahy2sz5&#10;d/3nM839Ha+88TKwJVkZaXGxhqKS/PS05LycTDx4QAPAkTZstnSPWAZGTS1dYGUDesgEyC6S3kF9&#10;lD97xbL09NKycqRLwf1/uaryxb/9UaLUZGblFBUWV9XWR6m1Bq0+JSlVrYsCwQdejZ3d7338aU56&#10;0splS1KSUKRa8tXeg+cuXpy7ZEVCWubVlnab1y8oFzlB/DEXAHuF2sch26npzqY8RpXd7SHVm0CS&#10;IvD4sBnNTHTqYGEbuCGCLbA5yESGBPMQlJLT4RwcHAAwDJUPoQz19fQo5LKiwsJFS5aUlZXCgIEq&#10;ycx+fmyTMxKXLvmXShrCmk83shEM85TRabNWcLKFzQgWYGYyhUUzaMIEf+tca9m1xu1f7p7Zlcf3&#10;ZseO997kURrWkfziHaoSBftZuD248lG/bwB2mn2kvxtI17yCEuTVe0VSYDW7h3o//GL73lNHGjra&#10;zXaUYpVmz0lcse7mU2cuHbjcklOk7fPIxwbHshOi5pYWpsdoo2QiDa2bQ/KVqRilMpxFddidMSud&#10;s0mC21kJHepfB0QUbP8ep8c81t/bbRwbk8hkSJBGFVlDdJwI5F58OjSHceUMCXZr47I9TJcN9ivX&#10;DNYlEeCsVI4x/UnYXeGK0RSqQ7C/I6toU+tYIc+IPdbJSAqm0FnJyPl3cmf4NvNfBIdzzrienj6g&#10;ZpA+09zcBF6rxx9/nPC20OgKW0vZaA22Co8GpogcNI2xSRk2u7O1vragWKwEepOYLQzmLViz2RMK&#10;azOR/hPTW3htNbzNbMsUN349Ty3iaceHBAOziCVqjW79pi0drc37Dp8oLsxNTYjyYR4R9zhJykN/&#10;YL1FwqbZanTLTbKAF9/xH8hqEdp1Ac0ekNR39MDjlpuervd7JS5gvfypSbGDGSlNdY1Wr0cJ6g5C&#10;fMux3EtFbodpEMh2xByQDsDnZYSPUnaPbDtj3+DW3uCNRe6fgBh1odbMXzr08FO/e+9FgjrQK082&#10;XSqoyV2cV3H3g/e99Jd/fPzJJ/fecw8rNT3lgBn/cZJ5NEES0rPJRMDXxqXmFElb6690NdVl5BVJ&#10;tQaiE1HqO6/bi2pGixYvQkYqMv9nz55VVFRM6L7pbVJCFn9aauJTjz+olEmjouPOV9X86e8vDg4N&#10;s6EJPS0qOuq+++4Hh2tvbw+8ABcvXNi0cSOWAFSUgp2AIO2Pf/xjGAlwCsNBgNUB2YiwfpFwiuA/&#10;TH1QwCIGXltbi4DnN77xDeDFGIU7ubAXRNikz2F7/O1vf0cFKwSBsT/qfJ8/dxZ1MX76s58D7w2A&#10;YU9vLxZipC0gqwJghA8+/LC4pHjhkoUmo3XMPFhSWqBWEeJMNJljccSzI7OIJVLRTiP/QK5CaDNs&#10;TlB20iRf4vIJAIlAir8A7Q+ego72dplEOqO8bNWipfCAzJy3QB8dT2umTCjwzI0WwWMNStQAHCLw&#10;aCDy//DDDwvt/7ABMD4kQlciKhmYhOZmKM29hcJdW3Vp2vRpUXHRIpW0d2TAhXJuUrA8cwIlZPBc&#10;UyaHyy7hIcLv/P3yTeWFTMTpH3HAhxxLBgMAuX5/W1sbNA78iU94r7BbxD+FrS0tRaJzEaQrvxGg&#10;Khi04Y3hp/bU0k/Y4MmWCb5D+J2nXpv4KzJhKJS0WAVQDhkQBgwVFGgjdeiCEdbwpwZvGugDAQG4&#10;++67Vq9epcayDsPJ5D3w7s6TtZVHf/pm0dMbz1X88D1XpffbZx82LPjK3rB8NE1ZnPLBZ9ufvuk+&#10;a5Jy1vzZAJzD/gf2FmAcgrIJE0iQkFKZfO68+X39g8D+YALCScekgbDrJlvZ+WaDiMuHIuyQQ9Bs&#10;uBI+wTOMm0BscNM+od9YRIhTfRiqkbxY5IpYp1gLYDK6kTAv83uUAV9FYV5mUny8Tg0VaryjuRU1&#10;OPvpvKBzPviiie5iiSozLS0hOkrmsW9ctjAzMRYp6zEGbXZacldrw5a1S3PTkdrt0SoDC+eU52cl&#10;dbXVHdq3Oy5627KVK7pbS3d9/E5GfMzKFasVKHdHgUMIwUCTBk4fwcW09EQtio8TeeOH9z7RoO9o&#10;abBbRmXRcXLijZWCoC5JrzQP99mMyBKwYCgkpKapo5HQpQOKG9XFkRxgtpiR6YXxffToMcRIIdMQ&#10;eVu/7cbcvLyk5CRYpLFoPMLPVPcmUXiKTGUvImFDni6l3wL304zigpyUhMaayuXzZwFuyO9FDqHy&#10;Tfio2SMJezFDMqifClLs2J7ccyPccuCilkpTE0elapfbN2AyuxUx4DWEpAak/9ilLjX4e4ByF0kt&#10;IpnR7QOTNh4VWBVbjRYo1lE+e4zXvnp6YUFSVGzsts8On7IO9qyoSCvJiO8dsRrNSOPwIT8Dxl5M&#10;ot4YEHX29gLBD31CKfInR2lnFyfnK0kx7TkFuajY3tRcn7FxfeniGbvO1Dk8nsIS1NsWKbwihU+0&#10;cemSCwsXjRmNCORqY2NJEQrgL+jiwEYTOhOMXqNunxw0smbLnMLMVbNmZxrifTY32GLAGEysliCK&#10;gvQA8sh8wJ1wKgX7N3hC+hfNdqH6Psl5YWo43cyK5QQhLXQf/IB0fbBgNNVcyM5IX7l2w8xZcy5c&#10;rHzn/Q9QXDQjKzsm2rDlphunlZcmJqcSvBmpasPZVGgFr2iCgppcwu+322xVF84fPbjPEKVfuXZd&#10;lEZtMo4gwwITLD0tzWSzXWpobujqj9bq4rVKsC8CqQe+oHRtgjxaNtDeO4C2ysTDI8O4pfJFCw5u&#10;3/7z3/wO5Ofrb75djwo6Yv+RE8drL1fnFpSsX78pITunub2d4eXYWklGj9+flV/02a5Pe4aGUNy4&#10;rWcAdT00htgzVTXwdoC0rKbqYn19Q2xi2op1G5PSs1pREberDWidzua6fUdORCWmzly4LKugLCox&#10;paVvuK1/GOeky39AbnFdvnCio63O4Ek3OCWjPl98fJxDFtXb3n+5qQ7pDPfdfUdSAtCjapfd1tHd&#10;fbX+KnyrUHqGR0bNNrtPLDfaXHKNAU6WknkzkBuZnZUDtKJCIaf57OJRN9JVMQ7USKW5UF0DcjtS&#10;cAQIFL/X4nXKonRWMDWY7ZD2uvgkEBRNmzknNTMbQAOTxW5x+05evLSxd3D6/MXVje80dfUhfsKm&#10;Lb+c8N5SRirB3nzXCWcim4Sc/U+nHD5AuQoSRNSOxnQOyULmdg6ejHhMaHU7IPxBLWm22YZGjYgC&#10;1V6tB+hhdGQYSsyYyYTF5pa770P4BiVUEd6B+kjhmURYoxIHGWZB1AYR1EG2EKpyjT9x5qMIakqc&#10;yAmOBe6extEL3BjhbZ3gCsHLFiFiYqJWTYUc8zFE8DuH9F6oIcX6OZK8Y9uZLCDAUTIr/Yi3m0dH&#10;evv6M7LypDok0ZDsevhsL1RVfv7VV5carwKWNXva7OFhs0weM2PhKnls/qX6FpeiPSM9tTw3qyxV&#10;Gy8laf9YJXmyMnr58YxlcjU6OjiJSjl0WDdQqn/E/AH7x9szMjQwgoIqJiMeEChsUMgaxb3FhNmb&#10;UHyiIA5rOH93TB1hA49olcEnx90j2coZ83RkEraakI4JVVhp59HRON6F9DQTeBbCdcdr6k/sjlmD&#10;p4Ddsh2EzebucaLuwk41yUOOvJlX3a7nKLYzMMD4gjDLKThZz5xFDWAAwkHXgk9C8hfsItaSMF2T&#10;pIxgXEg0hvTs/M6murbmxrwSjVwXQ0sCE9daiOYtvKPJfvq37oK/U14lvZ5754bmxJsS3iPZAbyA&#10;yam33HHPC3/uOHD83I3rV4i9Tp0OFigBftG1FlEArwwcG1aTFIRthCaJGD6gwFNp9R0oBG02zywr&#10;A0gPZi1JIoXDGwUA9Rq72zUwOhqXlu6HHU7wnmTEI8jg8dgsI70xiJhpAKCmkG+6vAoHKj8qhDo6&#10;58Kc3IfIBjryzaKU2pvX3iCJ1lzsbjjVctnstr+x44NPbO//x92Prliz6ouvvszKzIQmDcUvfOxF&#10;HI0RN4aMEypgMSVIIEQXl5RX4G1pqu9ub83IyZcACyCRI2yA6NGixYt/+ctf0nlOubjo7RC6Q69H&#10;DviiyJedkeoeG7hcc+k48morayDiEbhmHYKQO+QJzHIY8EhjQd4+GAGgP2Aj0MvgeTEYomGGMcQ+&#10;HFtFlP4QeDF8AvYCaDFylaG1wmUMMxgWPs7ADyRoQNDxgBcAvB9pAlhokNqNBRdt3vHpduZEgMuM&#10;dcW6desQ0YXfGW1D7ndra9uSZUudDvf+fYeRs1BQkC0FcJOTE0GkByERIOOH3jK3LDA1BF1H4XJ0&#10;JJAMnYDT4Tp27OTnX+41Gk25uXnbtt1ZVlqan5WhEvt6ujqgxgcT9sfnQcRHyYsgqGEAVyPVAkYU&#10;O4Z/fP+7mcidJCDKSE/Pzc999e03Vpk3No/0tHV2XKy9tKBiDk9CNZl8E26fetTxLSSa6rXk52SX&#10;C79fXkSHCGGEoBn7A7IL8YlHD8DIZH8KBREugdQAoTgF34TwT+hXGDngAuDntVBGCU8VLkJ5wRXS&#10;CcLt1yMVJ66k3BhlB2LiYJBgXsCxhUKwmFP8CUMEL3RUkEoCAgCgxIb165n9b2nqdtT2fP8vv6oc&#10;bpn2o9tEPxI9Y0B9+5QfqE690nZ6vib7/h8+N9bU89HBzxc8vBnZqVtvvxWeaLjB4IzD5Jq88WIU&#10;7sKFUNILLIPw92EMM3/6ZGOePVD+Tslov+2tr8pSY7atmZ9OgQAwFSYjzcBhXNyG1zkmNo0t12zt&#10;h0fwf/7nj0Axvfjii3GxsbgqjkX8lneVYdZDrPENDdE/JoweYn55bWMj9Zcquzrb65tam1pa//M7&#10;/wkDeairGQIygRRMNnQM9PYO9EdHG2qv1Hy289Pnnns2KSVlYGDonTffN41af/j9HyEGiIKBhDqO&#10;cKf5dhzde7r6wpYtN4JHIE6pRVVPk8cxMDL82Z49y+cvXloxRyuCiYZMJOhtOAKfNFWJCHOp1e4e&#10;GjZ29/W3tbXDDdbY2AAxGhcXC0K18rJpxcUlkI/QwkFZR9ipg2oMtQI4GTPBBTAhNjau2nq8PuTY&#10;HDx0CKiP8rJS8rRo2I2QTwQ1XYEVH3mcsMXvmpoUSQYAoHGgs9strfQnvHWhpVuTaJYhNYQoMsFM&#10;LQIZ9iHDn/ggSPgaLkFQ+iECAEKXeJfxnmUzV6UpIYNPNA0h7r103uySFBT8JbWBkJ2lUREFGl7r&#10;A93+D09fGlbG4AxJPsf63KR7psVkSogHCidtbumAwTxn8eJpi5e2WPwHz5wHddmimSUGv0jp9QA1&#10;4Pfg+gDQEXWZhDG5yva8N4NWmlRL6gfHTl44O6u8eE5hlq2ze/vbb65dv27enLnE7GYxTWZFUEQG&#10;+R400thDithj4z+Na+h0UAhsuNMnz73x2itxeu2dd9w2Y/ZciUyBpLgXX3n16PETzz73jdWrVmLR&#10;hUpE+QJoKDGYVoN5R1wMQf8CHABG49iunZ/t27u3Ylrpfffdi8RFqFceHApQpYTUubR6/fVd/Sev&#10;NAPJP6O0KAX2ssSjEnkArMDZnF6vVeTtMA/vO3IwKS5+6fTZtpauj954p6CodNXqNUcOHmq+WlOU&#10;mVSUmxWfkJiZVxBQ610Y78TMoL48TFFCy+MHYPnAgf3IuIG+tnr9hoWLFsdGx1lNptpL1WdPnwz4&#10;PUuWLiufPgc4j6Ghwb7O1ivnT/S0NdnM5hlz5q2+cVt0YirirpA6nHGCS0Cn8HklVkfvhZqrb325&#10;ypKUYJO6pCJTvMI3D9Db2Y227n+89UJBfrZSIQUy3+VEPVAbRj7qIyq1+pj4RJ0h1hAbr9FH62Pj&#10;NDogKqHdkVgCzTZknhQfSogCYj3S13Xu2EFjf09aSmJHb+eg3bTl7ttT83OPHjttkMchPQQVirxO&#10;x7uvvuC2GpNi9S6XE3QeLr80Lado3cbNoJd/4YUXN22+ccas2aicyUwzpj2wL2QosldwI67Olkm2&#10;G7cP9yfbzql57EeBwkdVoqD6h+EgRbwfCqDd5oRCZzKDzK8VeZm9/Y1tneBDjU9IKiubhkrX0LeO&#10;Hj+6ZMmiooI8VMTjKw8xnz1rIfOuMiWZZ8lnop4mxtDt9P9xeRUMb/NOgXCXAO8qouN23A/CzUZ6&#10;s+xFFX2KYeA2TNjO78/vLNyLzTuStjAu9wRtDp5feAhJNiHsoSCadoMBoKWxITEpOS0rT6JQATc0&#10;OGr87Msvjp49ZRW5apoa5HrDrfc+pItLP3TiQmpOMR5BSnzMtNysGVmJIEAFbycX+Rc4a6i1Te6O&#10;T5AIto0LcBHLn74DMG3scDrZHGYUGRhD6opUrgDNjSbKoNRo4VYj7l7KIxtEFXHuBCaEuALn7MHR&#10;DmTOHPoTCaLRqcqSipnByfU5L1j4RxBcfGkZFS7PhDsV15v8HmSJIf+x1Xwy3ZF1OL++gWAFxKW1&#10;nf3HL125Yd2aLCXRKEISASY+/OAYmCSez53/Wo4AoUIT8fz8Rl61ZUoSgMRYvqFjIfgJRgzEQqGJ&#10;ZmZmsJJgvAbJ7hF/Cv0awZAITQcgbiaXxzzUVFeL+krZ+UUSfRxSnYKjnvZS0PER0p/ktFRp40b+&#10;5CkbIbcmbGH4AwpXqPgtIegbXiMMx2IwkNeuTz/Y+dG7C2dNs48NLpgN0pUcJYxZokYF3FLVmFTX&#10;KYnf3mjptvqmZyRvW1pmcFz1evoP1dU0tLdtWr3aAOJbMPh63SRhTywHCvz4/qNKj3/t3Hlat0uO&#10;aAI36mg6gFhlSMyWx2UBCEAr3guLz/JjLUSEhD7zkPHA780g5kCAGkX2k43Vf9/x5qDNKA1I+662&#10;rsib/vgt93y5fdfY0CgQv6ykWcQX6y7hT+zPqe0rbgCQOeUTeZ3mwb72pjpARLMKS0UqXUN9y/0P&#10;PgIb6ff/8wfCnM8EGh0JR48cfubJJx554N7nnn0CKaUv/etfLW0d+SXTwJZVU1v3k5/+/KabboJx&#10;Dt8BENcwuYHMB5sAaNvhOsBGIKthhN97732AYYM8jKIJ4Ep2VVVeBDwb4VwwlmO5BwAeEACKx34K&#10;9/7HP/6JL4Jz9OhRlDFDWgHoMHfu3ImE+aeffgb0ZlRfCgz09cNfFh0b+5e//OXq1VpQ5wKGgMwF&#10;4O+Agv7d7/4bCQ6AKI8Yh3/7+9+gJsP6Tat1UTqAZ60SxcEaZAeoFhZk6P12lc8hRVUUlowZDDFy&#10;6R0kRiLxeJBcbW5p7di372BTY0tWVs7mzTfiZmGMEdQGjnVYgAuOQ45tbIJIpsHgYVOKG/ZBSSUc&#10;G+FzZHx/wfSfQvqFPPqQgWf3uz49+PlvX/lbdFEmAF9DtW1P3n7/Nx94Mk4dxVLw2GIY3qSphRg/&#10;/EKERvjIFIq7KaTHFKOXPypEHgoPCe+EiCdEaQBYqhiu7JwhreX/nHqt+bdmpfBUU68RISMh4owG&#10;ZIal8T744INA1nAnZHpgsFnIF9jx6adg2QAV/d133aVBrrfL115Vu+PPr8d1e9ItiiW7f6DM5SoL&#10;dn9x/vxTL2yu+bs8WmtqH/j0qd9v/e5jMcuLMAkAIccUfvbZZwGd4KkHeEEdbN64MoVVDFk8cMM9&#10;+uijmBHXvyCi4dKyrfclR6lKc9MNDJMU1BNDxBwnlYJ3y/Q5uu+4OOQ3kmR1v7+1pQX1Tjdu2MAY&#10;dPi6snS3oBIjWCTJ+kpzJ0PeuDR+Qn1QOKD37NxxcP++DevXotIJLBOpz2Uxm2GUIrhndzkUahQi&#10;kcXE6MtLCjPSUuCtRlQwKzMb5Xz7evumTZuuUWsIkT5lYba6HcjVB2UAMS+s5vbujr7BgbPnzkfr&#10;omaUlCXoooFYYgngBK2NEtNixYjZVtvQcuL0uUOHj+3YsWvf3n0QmlDRK6ZNu+WWm/HI161dV1pS&#10;glwRtRrU/uMQX6o6UH1OcL/k1EzWUwwuews7gRzv9x86eCgpIbGooAAnRP8QMMGEXuKOZbHE8Dd3&#10;2kg/kbR4wmVNjSea1uh2WCxur9Ena+oZAHQFDn5NwKsKeBUEzeGVMV5WAsXCASQtAjvIRT55wKfy&#10;OXVe2/Ts1MwomcUtMsq1dd0jdrcbdbaQOpsiEcXLiDqIAQYc+MUec92wxSlVywKBeL9jSV5qRbQ0&#10;lv6KLQkx0eUlRZnJSVE6tVZDKsLWNrXodNGpMRop8NjItAfIEqOJxl9IIRk/OCP8eONY4pKAp4mw&#10;BQeiorVmk6MVDN6p6SqJ99jRfZWXzhYV58bivBLgPqDWg5Y3AHCFAuXEafk9OepRQnHDW0K24I20&#10;aboDeSvpm31hW9gO/K/sS7whqryw4IYN60qKilTIkJOKwE+ZlpxkM5ti9NrSwjy9SqGSipVSEgFW&#10;0zf7osGnTIy3RoaG+Qe7u3Zv/+T8qRN3btv62EMPZKenRqnkaoVMr5TrFFIQNOjlYoMS1XejklIy&#10;4KRv72hzOu2JcTEp8ZoktTJaDftCfaWldveJve3DXRaXJTczden0WQl6w9FDh5Ay7nHYNq9fc//d&#10;dyyePzcWXKUySW5OJjL5k+OjkxOiUxNiUhJi0hJj0pJi01MSCwqKFSoNKAwffvSR8pKS0f7eM0eP&#10;NF6pmTOj4tvffH7V8mUYCS11tYe/3tNYc74iP+3Bu28FmxSy+G+46eaKihmZaSlZackZqSn4Eh8d&#10;67SaHZaxvvaW9trLgb7RCk1qohglIFEaWmbTieZtWJo7Lb9/tB8UyuAhhkNt/tz5W7bcvHHTjWvX&#10;b1q5Zv2SFavnzFtYWl6Rl1+QmpaWmJCQlID8kjjAbdwuV093d19PV1d767nTx+ovX4SmZTUOo+Jn&#10;SWlpxZxZLYNdfbaxXruxd2Q4Oy176fwlkAk6lUqjVFhNRpCGZmbnzl64ePGK1QuWLIuLBzuU6HLN&#10;ZbVGW1RcjBgWHE/88sCsCLwQqEEQxgVkvgsVFZCf4gYTJMBB7A0OUYTuUSLIYrOxt9lixRsFOE0W&#10;ksKAEs+jY6YR49jwmHnYaBpENcuh4dq6+itXr548cWLf11/v37t3/759J06cvFhdDdtVqdcXlU+f&#10;u2jxjNlzUjMy4QxzuN2xSYlAB4yMGXt6+7v6+vCGgxJYG/a9szf4Sb5gO7b0d9FP8lP/YGfPAFhI&#10;u3oHO/uGOnoH8KWrb6izf7izb7C7f6h7YJi+R3oGRvHZPTDaM2TE995B+h4y9g4a+4dNveQ9NgAO&#10;1FFz34h5YNQyBFZUo3VwzDo0ZhsyWkfMDnDFDZnso2bHiNk+anGMWpxGK94uFJMHpgN/jtndY3YX&#10;Ps0OD94mvJHF78LbZ3X5yKfbb3F6bahc6/Lb3QG7x+9AFViP3w4GFhR3AaWJF6VcyAvRMAhn8Lqh&#10;lKwhMTU+PdsrV5pcrqqrta++9ebpC5UFpdMQ5EzNLb7S2heXWRKbXmzzKQxxSUUFhXPKC/IStQYK&#10;+yeGN3UU8kShPAkozxvKc4V6RYTjkyRKEzeXy+GwGY2j7R0d/YODFrtLqY9OzSkA258iJtGn1Lll&#10;KrdY4QZhiggePeTSi4G4RbJWkG0UX8RwaCJHVsg/Si7BSr2S7WQfQkEKBz05lsKggr+yfWgiMmXA&#10;IdFbAuOGZ4/9CWuGRc2QFoHDyZ84CSUoZfYS7Dx2TvYTceRNfNPrsquTo9APA2O2joEh0AHqQftF&#10;NVziqJj6Ta8V+g4GBMN/4r1ozOnEVP3xN7miUFec+BNFUmBKdnR2gmn47XfegVdt2fIVt91++6zZ&#10;s9Mz0jVaLu2fc0sxHz51r3DaHr0j/gJUkyd6E/iTESLv7+6ErqLW6kOq3PO6ktCzwAyAqTX+yX6d&#10;qHzRLpj8VOFKIbsqL834YycYGBRsGhUVferMmS8+/wop0yiBVF5agiWUlYtCFqRXqrBLVFcHzTan&#10;O1GvnpaTqhdb/V57n3GkrbszJiYWY6+6vr6moaFncNiNMkJKdVd7J0A4BRkZsP9B7z7h4cFz7QKl&#10;jwpObXi6BU7F8daG124IufHQP5nJEbxZ3DjR5+TyppbGy7VXFEg1VKvaGpsCXt/Nm246evAwHM5g&#10;2+JrBIb0Px+fn7q3hUfxT5xrA8CPapVWqejr7Ub0W6/TDg2PIGUV7qe1a9YCLsHaSx2IgY7Wlv1f&#10;fVGUl52eFHv65MlPd+6eOXfBj3/+K49ffPzEieUrVgCugtUHhjocxIijgvAFUPyDBw+inUhCRjB/&#10;aGj4o48+RvGwpUuXYKXCqUEX8/vf/w7ZYYjEAh1QV1cP5xcwAohjgeAN6isQAQwvgJOAXgfg5zkg&#10;dMjNBQoApYVQVonmdYP3ygcnAiiuo2NiAP6HpEUVA0AJQE6G0DpYacBVhp1BpQFwAWryffHlF0nJ&#10;ifGJiWK5AsGGxt4BgoSKMyj8CO2AaYLedNC3SZyHxP8pBlJkdMR8/nzVG2++e+TwiZjo+HvvfeC+&#10;ex+oqJgeGxOHCwVtEJ95dBidh8WaYXCE42SyOYZHw4VjgnOHTaupDVHh1JvCg4YZYkhLFBlUtYOd&#10;PoVELpE21zXOLJmWnYp4KxNREdo19WCeQhqE/xTZiBNEL0JG6dRDWvhryPfJjG3hbkhCgbMVvIAY&#10;sczHyq7Oevuafc7vzMnh4FEh20M64XqkK39p9lj59ghPhY2YCxiuNOLbOHfuXAxp1no6WUn7gf8H&#10;fSxSALbctOXWbbfqwJNu9zafqv7wjy/bLndnubTRdqn5pRPDv9/f/9cDQ68cNR6+Agbvq6/s3f8/&#10;7+z9+LP8tXNLVs6ra2n65a9+eeTYUdBzAHfA7P+QJSMozwiyiHUgAGuw/L/66itMB8xTvqQl+3Xq&#10;gSHe9ubXMzJitq6aR1EAtAz7JG5OeqeRw8nhzw+yBhybSByCMwMYG4DkUcIVLg24A9h5+AdJ/+L8&#10;YaytnKCceC2iYHjsZ44eAhHg/PnzW1D54/y51Yvnocp3Rtl0sVY3aDLaXXa5XCwT+ymJKA3OgjXE&#10;Lz569NQH729fuWLtow8/DpEHOQMiaEvA09DR2tHXEZcY19BYNzJqXLFq7XDfYF5Kek5ymhZFpiGA&#10;YEt6fX39/S3NLfV19Q2o5NfWhkoqQIvlZOfk5eaijgtI3TAaQgZ0yMieenyzY4N9yx4Y188ul/tH&#10;P/yxw27/wY9+gNq2IaNf+Djwnffi0+4NhvCCYoaP1QjPHxwcRMsCN7XZ2Nc2ODqmTa3sNQ0E5CD2&#10;J9n1lESREI6JAjaxdCgg77S4xvwKqMVRYk8qiB68jiiPNcpj27BwblaS6tMDF2ucyn4XFlpfhipw&#10;+7SsRZkxLJ/SLBKdHvK8cLapyaOwS1W6gDvPZ3p+3czFOhFcADy9FhH9gYDDH3DKJB0W3xcXLg8Z&#10;TesXzM6K1YltHlDHsSx8NrbHkbE8rBHUDHirlMMuz56jJ1JTE5fMzDl+4LMXX/jTojmzn77/yWm5&#10;xTqRkjG8j4f7xzs+RIMMnUETQpEMMjBxljGVk5Nr9ApYZkZGRrHcADsHIYJlMp2W9+RPzc7JTgN7&#10;HssnSD4gU7ZtvQXed60OIRFuXxKPCu5JcsJpIa4Bl+hyex+y1h1O9+LZM0tTo6LgmxGJjtaeeWX/&#10;9m7rEHq0LCX7x3c+Ge9TvfnCq6ePnfjGs8+uXLYMmHEpSicYB1uaGuNT0+NTM1AsnWbrkxdDa+OF&#10;nPnOUce+o8cLCvLOnzp+9sC+kb6eZUuWfP/734/S65Ac+PZbb3Z3thbmZqxcOreiOBvuqoFh8x/+&#10;/OKi1Tfcce9D8IjxnXbu9Plf/uLnPq8jQatLlGlUjZbVzrwUM4pLiE2GQHeebM1/3ps0r3DAYbTa&#10;rUgXRaAALwhfpGoDocB4NNw+UqEDUNOu7m4UDiwrLcf5j586++677wMVPzzUJ/LZF8ypKC/MRlHm&#10;q6guUN/4vR/8OKOkYNP9tw36bHEF2cN9w1vnrfvF8z/APcr8SBV3uEHJpgbRksoDywfDnmr9MNP/&#10;/Ke/2GyOX/76V1IF3E30cU+UgnB4wtzEEsEzbbKJyeQaN0kpDIocHMylx3TCFsbl54P56vYODhsb&#10;mlo6Ozq7uzv7+nsk4EkOeJJjY+D9ycrMSE1NIykY0dEKjQYPiIA1MA9oYgrORGcnUaAoVyhp5ngb&#10;qHRl3grWBvIT/ZN9xwSn5CAkbMylwFD5TL19+EZ0dLY7M7bYPtwEJLeDS5MZSeld6R3SF39+sgny&#10;BaejqAN6dbqNoOXZNw6Xzvah8p+7FqOM5VAVrP941YHXHggCg/hr4aAknCXIaPI5xT63CwldI6D/&#10;EEXFJuhiE0VyoLdMJ08fO3biaHp65vSKOTW1TUXTZxXMWnCps7/H5FBFxWmUqtKs9Hig9/xulcgH&#10;Uj4AwdAEWkiG3hfDaVCbj8d64I4pDIQ8W1j+SgQ6kfDvhINn0G6zjFmsUqUO6Sra6HiZAiybgC8R&#10;kDMUfHJOGFkEUcXOTT7h+SXoaOo1pp8cqJ41gXUO7QcyOfEJrZdwvAR5fISiiJMv9B9+Oy9n2EX5&#10;7ZTXk1H3s18m/Mr9GWn9Z9IPfQJjjxQF7Bo6WVO7ae2KNAUpmkDujQ604DI3bj7TOwi7EI+F4H8K&#10;02HGN4TtTK9EPgichZuo5G/qOSdnRDYNglGHDh2GfgJHAMykjRvWIkEarkDaSHrXQV4M/vv4cKRd&#10;xgEx6H3Rk2MTZqMbKspod1t/b29GQYk+Lgnp3yS/41ooBq5vBYbH1ArD+OP5X34TLHWTWzusDXR+&#10;+3bv/PR3v/6FyGUGHO/he27JSDFIoEPB2SRVWCWaPmn07saRDqOzLCtz64q5CYEBq7lzyGfad/ZE&#10;U29vXEoKvKIga0lLTrGMjikwYC32JXlFc3NyVU4nQPAE1YiJT4cz5oVHogqoE2IzCkXK6AANS7Hl&#10;NORe6USgkyAox7gG0+ki7HO2ELPDmXyCRLP4HB/v++zn//wff6I+LjlBYvOUJGT+6unvHd2994vP&#10;9jz15JMrV64MLw4fsb/p02eAHK6RwsdHBCmdVsFj6RjzoRSIyzTYM9DTkZ6R2dLZf+8Dj23afPMv&#10;fv0buVJJRxchDQX69cDXX37j8Ue33njDtq03DY+O/fbP/4iKS5o5Z97l2jpkwqOqC6hqMXpRMhBU&#10;7X/6059Iin57G4jWsSQBzoDAIGz45557Hub92rVrYCrATQC8wBtvvI6ibrDP3wNP8JkziNvfeedd&#10;YDt79tmnsSCB4Q9LblZWFnY4eODA73/3++99//sLFy6ESQ9CAWx/6qmnocxDk8F5EN391re+hUxp&#10;TCigAOCsB4kGvGE7dnz6j3/8HUkBlDQ+AOKan//qZy6v7Z6H7jckJpr8kn0Xr8bGxCzIT9d5LCqf&#10;HWBSuNEYvQql+ic00oODQ6jnc+FcdXdXH9gMlyxZNn/egvj4BL4QOulzEtYDlZWtr6UBFckycgtE&#10;ahpRotJS+AqOEO5JwU0Mj0ZfXx947Gi18vHXFBOQ/MQNpkjSMLgqEVEjDoyJ3Ge6an/x1t9tXofE&#10;6hqp7/zVk9+9a8PNapkCwEUmOvhhwwYqvyWktf/LuU4PmyDT/5+c6P/IsawfQsTm/1238H+knyZI&#10;OZilYARADgIQPXDYMRfeZK8JAuqWt74Gj+vWlfNQEUBHRRiRyIJFix+IwWE//nhCnpPwT7gA4Jj8&#10;/e//ABcA5Ai8Iw6HE1gj8OGFNYudcHwz+xoCQaQy0eN3WqvPIH+47a//+JdKqfjVT36IuiWFsxf4&#10;FeCSc42aRlwuC7yJAK5TkCTVtAA+HzHt2Pnl5Zr65555fumS5eRyKCMPWyuAEJMZkeUTZ072Dw5s&#10;u+UOhUgWJSG1mBFeRsVCUIsj27YWNkRDY1trG7olJjYGTC1wmiIBCe5btqhMvWAHVZ8IywN/z7ya&#10;S04YVJjoyiH5x9/+ceDAgd/94XfFxUUhXccr0PQoXi5xiiPdmX5nZ+QOHl/++bPRhRQMCS7raG9n&#10;/0BsXrlPEw1IJ8m0Dx6Iw/HdBJynS/TJifY2K/pVkqWV3jQvozRKFBsQaX0ijUxk84le2n28yq01&#10;KqLAGAiOgLvnFK7K0RjoeYwwSru8b55vHJXpCK7bay0JmL51w6KZapGeKHPjXYR77+zpGTJbYnIK&#10;rozY9p88m5ORtmhmudrtl3sASWBqJ3d3QY2ZWTFE4YUHCLhDh0L5wd7DLol/8ZJpRw5/tmvXWxpJ&#10;4FuPPHvj0rUpsmg8ZZZhFi5cIiptwokgXOyFD5EfCUK1g+0Awx70vGBAqaqqAo6IJRyOH0u/MYWm&#10;r6cXZUgPHDqI0inr1q7F4sRsS2Zy8I+ZNZukYwLSgloAAdGQXfTZ10fgkJpdWlCQFQPtqcvS99Ln&#10;755vvuSUeJJ10d/b9tj89JKrpy68/9pbd99515rVq4nhAhCdfayt4SqYH7KLS0VygtOjqjVXAwp9&#10;DRdAy7Dto527YVedO3Y4O0Yfr9eiYVj7o2Oid366/e9//dPtt2y+adMKg1YqF7vRWpAWwgVg96t+&#10;/us/RMfE0xMS42/njp1//fP/3H/v7XPLp3mHLMf/uaukTZdi0cAON+p9R8Ttm3/0yMxta0U6AjbF&#10;zTKljT5t8o3opCLR+cqL+w8ehHIDCM/SxUsAdIRldfjIsU937ETco6Guxm4e+NY3Hl0wqwyS5djx&#10;s9t3fr589XpdavL3//LfrmhVfGF2f0ff7fPW/u7bPyVgUz8tFMGuA70WVjF7HKhrbbW/9NLLeGQv&#10;vPiiDrGvsBeZ/hw8m2sj1QaDbgI2TIMPlzwvdit0EzIbEUXp7OpGHAYEHAqNvqm5FWkjdrsNVSpS&#10;kxIAR59eVlKYCzhntlqLGSZC1UkKLh+3oxg9BZsPTDfhHVLC3fiLjg85tjM9ISVwId89XpHJbGY+&#10;MM7fQU9KB3xQjQ6KEjrIuZ/swDk4UUNzoiQXCCX+uuhVeD1I54K+EmLWDg+nnbovmTBlreIvSh4D&#10;N5v4NHjmoUD6KJcqTEYKkibEfq8UIXOfG3W4zcZhp8MmVyg1UShYEudRqHtHBw4e+7qltR41rctL&#10;K4qLZn/+1RGXVLPhltvFGoPZ4UYB2ni9LlmrlHscMq8b6c1UeFLo/UQtihe8vLKCZ0J8EMiKwhef&#10;y+swj/Z1G4cGUZQhLilFro3xgYNQovRT1wFORxyXzDInr2Dcjw5CqMX0QbKFJTiAglFoesj4KKTh&#10;eWJBwVwBXQh7+BPCXxNsH+6KnKlLbw/+NZT/EDwd7vxsGLOUAeGvIWo1bSWzgIjUtQdEHcPOoxcv&#10;rV89P0UuwgLJpzdwtyLIU2D3QhoocOmSjeMXnOSbwPKn98vtxv5l+EheZhBBRrcTAQRv6eDYiy++&#10;tP3THchi/dZ/fGve/LlgpWN4P7YPfyyf4hHSHuF05k/LcjTgfvJbRmsvVcUlJmXk5IkVOi/VQMYF&#10;mOCG+NPyX0LOHHLzrP3sU/gSHs43nu3An5CfvcJL8OcR9pXw/Ow7bq21tfnvf/nTuROHnrz/9rVL&#10;5mjkbhSlhecRAEyHWIlcgNO9lubekRlFJUtnT9OLUMWlxy61j3gsJ2qq5fooJJrV1l4tzMvzOJwD&#10;Xd2FSanTk1PVdqfa45UD5kdGMJOJ5F8vig3J9bGp+VJ9ckACkcs5kWhjuDAxcTpy0nq8J+giySbU&#10;RJUnuItwUfaK/Q1dLT/+829PtNUmFWXpDVE3r95427y1PVeaf/Ojn61YtOSpJ5+Cczm8u8af2pR6&#10;Mtf/kb0/zML3ogZTf0ezxWQMiOWvvPYWqOzvuudeEbFFKW8oViGPe9/XX/3sxz+6YdPGe+++G0xM&#10;v/zDX+qb2wingD4K4QRAFWDtAw//gx/8EMksSARAyL29rRXQfUhjsJfBXMeCAtcASgOiSVA5UIAN&#10;B8I7ANYA+A4QmIXNjyzi3/zmtwAC/OpXv4CKAiZCLO433ngj8P8oG/TH//njT372M7gAQDSIUwFi&#10;gD2zs3NgPNfWXoG98cMf/hDpA9j+k5/85NZbbwMaGQ2DNQIXwFNPPYVEADwScGPv+WL3m+++/ugz&#10;TyBd1iKW76+sTYiLn5eTDACp2u+AC4A5lqnSjkAP4ZrYf+Dgyy+/5nH6n3z8aZCr63R66nolCW7j&#10;ahv55kVhDvBPDQ/2ZYPwVRNPIJ6cw1ToaOYdkeTBomd++9vfgvvgP//zPxkHZESNOkSBp2KCieWQ&#10;iRgqrJAYZRK5L3Re/cXrf7EGXFjt2qvqHlq19XuPfiMpKo4LswRXlvGlJGxcsZuN2Dy+bcJfw9VX&#10;/Lr25WtK1f+/2GH/49zqH9Lt/xfdwv+ZfhR2FHviCBnCZIDX73vf+x7GMx2nE/ySfMOEklB885tf&#10;Lc1P3rR4RipxAfDCcryQb8TxFHGqCO8c/DoQQ2AZeeGFF0ChBzmFmYbahlDQ+bHO788aOtkgDm7n&#10;5KbPaautqW5DKDUvN8ZgwFqrNMT6pFKX12VGJXTLsEIGxzvhywuiyCQgozt26tyHH+245aZb777z&#10;XpKhQcGQHmDfEQL1umpqL4N6ce6cBTAGEPj2OpwoqdXZ3ll3tQ4sbh2dXRA6SYmJQB/k5uZkZGZA&#10;eiJXSk7Lh4as78JOv+ZQiLjks77lQ/pIC4FghWSHJGVwA6ECOtklQp49PYQpsuNph4IBQbGcPqd1&#10;uAvp3Ik5hTJ9vI+w73EvdjBUmRGR6KxN9NbRK21uBcIe+WrxrXPzl8eLQI6BvsD+oyLRkfax18+3&#10;9cqiHFIF8F2JAWdZSnx6jAFn6DKOXe0bGRAroTrofK4cufueGTnL0rUpKEgZ1PvZJSH1mpqbX3jp&#10;JbEu6pHvfL/D5Dh4rgaMr4vLCzRej8ILDgKmfJLDvB43OJxhiyLdlxSMpYqwDxgOtRrUA7tPnu4w&#10;9Y04+jq6KmV+h0Ek37Jo9b0rNqfIDMj1QGaB8BUyFMN/uuYzDdkBJ0TcCVC6119/DWkjyD5lyXIA&#10;7I2vYfQY+AjAtYMMPdTyveeee7AAg1AnfLKEnJ88GgoAdpEiF6J+a+CzA0cq65qmVZRBV0swKLsd&#10;PW/vfv9M6yUg3uamFj2z9b7i6NR//fefRgYGv/X8N6EikOXT57QM9vS0NadlZumTsxG8YlRMTCeD&#10;/766vunF97ZXX627+cZNN6xeUZaRVn/5EtKi7rzzTiR3DQ70/vgH3ynISb3vzs06MD5I4JTAeidv&#10;7Rz84c//55Env3njllvBBwW/my/g27794xf+9ddnn3o0Uau3dY607jw3fzRV1+WR+yQjGs8pVa+9&#10;QH/Hdx5PKs5GBUQguUGsCmciwI3QKgBQvP3225Ht09jcBDwOALfZWVmoJYuOQm08QGbAnuh0Ovbs&#10;+vjA1zt/8oNv5WUkQLkHG+VnX+yra2yLSk9/5+BXSDUx5Kb3tXU/se72Hz3xLbVYxvzx49OBapds&#10;XODZ7T9wYOeOHT/+yU8Qiheq1KEPOpyGKKivo1aIA+kAVuD/zcg8amtrRc2kq1frELCH7xalIiEV&#10;8/MLUbMA/EYowMxQDyoUcqAt4RtHiJKZWhNsHjO98KfQXGE2a4jdMsW45WzciXvwl+BPzn4XWggT&#10;nB3sV4HFyH0XhGKYysS2s54kDh3qfeBOzg4PWiShfuFIphgl5yc5/wG3DakcEF8IHAF0mpCYnJic&#10;LFaokCPQ3Nu76+C+1z9+R6qXZOVkDHb3jRkdP/zJ/yRnl39x5AzYEgrSkxbPmJZqUCgIvoJWoiaM&#10;scR2wwvZ/EGXBPVJ4UVJO3g/Bf6WiHxwGYjczrHhwYG+bix54PsE5hnhebyBfwaqGecmWCqKoSDI&#10;C3p7CLwThwg523i5VmykW6hRRF9BglJ6dcpoyiQ5BXwQ04j4FFiX0qHAtY1u5/9kX+huVHBOFLnC&#10;hZ7/Ti9HH5rAEcPsLN69w54fDDmwk6CIbPvgiC2gQHUYAzT7AIqLjLuFqMTjmkl1Wg7HSLZySvU4&#10;jwZ3VfoD04CDg4QMeXY0c/SzX/l9+C/EKUN8GD5Ukx3o671ae/nylasjJmtJWQVKZmCuITUap5JR&#10;pl38z8M6iOwjiQnUT8WhMFiAjtRyJ35IirNjzQ7eFEHSSUV+cKz67NbWhlqMgezCYq9E4UHNGnIY&#10;vUfKVcK+sznLuSf4pxIEg/BTid03P0cIMos+En428b3H9Q83mQSPWbCFnUo4k0h7gpM0XGiwB4YL&#10;jo0MvfC3PzVfOvuD/3gmMUYpod5IsvSIJcACOKQqD1L0AhLQU8XGxfnE7n5Th0vsQmIbFgOLw4lF&#10;LSEuNj4mBgSMMPtldidSN+VOnxxVcwh7OzcqqJKHah0KmSYuOiVfqo7xw69C6FDJIKePibJUsC9g&#10;GRQg6YS3P5lmxY8iVpmzob/9za92VnU1DgZsSA2oSMzOj0rO06d8+fFOFHV/+smnYuMRT6YEKcT9&#10;QP0OnPuJzTs2OMc9pOx7cHbQL7zHhuzN5h0Re+REcL57bCMDvYO9PWBwTUxMIiB24iH1ITV1aHAA&#10;eWROjzc6LiE5LUOPiiES2ZgJGWQWnAmqICx5XAsIf6wXg/0DcKQmp6ZgOw5Hbgs0KBj2LLiNpQec&#10;7UhUxloJdzIWHUSVgOrX6fXQqbo6O6DQrl+/AR4BrLMA8yNxDVvmzZsLwDbiFgjvw8uAGgE4FdAE&#10;QA2AFAD4O9AKLlm8GBQGWL9wp2D+2r9/P8Jj2Bl/wiUBUDRKA8B3wOaXzW596fWXT54/89z3v6uI&#10;T9pXWQuy7blZiXABKMAFAL4oKsuNRuuRoyfPnbsI3t+5c+fPmY0ixfOSk5Lp8+UESLDPuZFNdBiP&#10;zdjbicrAuYUlIh1cAPDtT0Bn0IfCaXv4Av8FAi34RBgDHUUHxvioYQ9x4rzh/priJ3YIfxXiEhX5&#10;Ggfaf/b3//76zJGcilKPxSHqML76278unjlPCbxypAvw1xUKZGHjhQdNtj3kxNjt/y4XAHsSwjDw&#10;/0W3EHHY/L++ES6AEE8nBgwm/s9//nNo9QAHCRk9Q8YM+5MNMPGWN75aWZS8YeEMmGHMBUDnwgSD&#10;XDisp5gAwsvAngEsAZIC5iuqhsIFAOmDqhs8y8hk43jKMc3howjwkXhJoVNJScCeEClD//A43Zah&#10;4R4FTUFkrIh0KZd4/WKk8e/c9cW505XPPv08Eq6ktBgbcQQQrjq/0wNqf6fD7kRW7mBP36XKqqrq&#10;ahRW0Wl1KNAyf8ECZGVEGwxY1JHIAAyScIHhxX14L3NdLHBwhPQeb34yWQD7EJ+Q2rwSg/2Bp4AH&#10;d//+AyjlChnNfhKe+brH1oRlkT8JTgU9CZAzuAAsfa3dXe3p+cX6+FSRRI0s+3F3J80RNQLJb/S/&#10;dfRCq4v0cZFWduuckmXJUlSPgbhFVqpJJGpwiN4+13p+0DYqU7uhXwX88BYAUosdPHC7IGotkSh9&#10;7jSpe21h+ubiOBABAi9K4s7cUsqNTsC04JD+3Z///OAz31i25Zaj9b2XG5oXzyovSImV29yg1KMZ&#10;mQGP23382NEPP3gPFIyPPvFkSmoadRIT94VbJrMq5bWDQ19UnpPGyrv6qns6ropN5lS57rt3PLq8&#10;bE6URCkDYlSQliIUu+FidIpfw58C62GsxwcPHvrHP/7R0dEO7BxsZqyRSLfDdvzKMtnY/IJZ+Pbb&#10;bwOMh3Ip2AeDLWQRClnDhL8SbV4sbu3p3X3gyBfHT2vTcktnztQppUuWzInTq6/0Xn59z7u9/d3x&#10;IvVNC1ffv2ZLb33rX/74p8ULF911552g3Ce6iNva13IVfZ6SWyLTxtDS1hI0EmD7fQf2f/r5Vw6Z&#10;pqCk7N67by/MTAVHmsVo/D2KAHs88DvGROt37/rkq92fPPP43aVFxKdAbRK5xeF/6/1do1bPw088&#10;0zM8UlV/pXeov6qmqq72Ui6wpMAbWCWzRelLjGmxvQGlTzqm9jUmOA4MX85YVbH27q3L1q6GY+7z&#10;z/fAqIOmAqsYqTeINsjk4KD0Egg9akJ63NBaQJY3NDjU3t7W1Fjf2tI8OtxXlJ/22EN3pyfHQbuF&#10;bmqxuVG5YsjlfvC/vmvTyNMrSrqa2u9ZvOnn3/guar0R+PvE9Z7vaihS0Hjgx4RIhWZznXMNR0E/&#10;g8qFOAOcodAzoEjhhZg/YAsGQ1R0jCEvN3/atIq8vHwIRgRnMBLwwVK/BIY0LyG4KwvncMh3MpHp&#10;wVzGgcDWGrfWmG3D1Fcq7Mk3DtjIaeH89qDazW0PYvO5w0JbFtY1vEpFBmew+bz1QaQzZ3lNOJI/&#10;KryriTQPKtBQ4InXktjqPrfDZjaOmEeHLBazRK5ITElLSQOdmMInlo6YzIdPnPrkiz0nL1eqEqPE&#10;epnWYFDL9W63fOutD2ujUy7XNWUlJ25eNC1JzpGVhNwXa0/IxhCrifIOepxWU29Hm3FkNDk1NSU9&#10;C+XNaOlBerjQD0JvjCEs2It3QPEuD/5HztgL2ntUUFBRy3cojYdy52G/MlQIOzP1FjDxwj7Zmjj+&#10;U1DkkkOCdVLGdx7fxs7GDucyQeDOoFtRMoyQ6mMKecQSs8/fMTzWMWSaVlIcG3CqAHjm2sRcHpxH&#10;g1yOnYojQCW/BsdtSGvH/+RuM9gM5jRhVkGwDkLQkgz2D5jPhvr76mqqGq6CqE9RWFSSU1CclJaB&#10;FHdmu9H+J/3FZh13uqAhh1+DYnZ8voxb4wKhQecd+DuhewRQBclnNfb1dCakpOhi4t1Y7giDDY12&#10;0waSkihBFwOuQB0hpDVsO7sinA2cKCCinRj+jNQz6PAIek9AQIOcRQoG4bwhiBHTlBLBqbhzcmen&#10;f7Gr8Fu40zLtD2djZwi6P+h3P6hef/bdb86vKNp24xqNCo5TUmKFdCC9fIBQWsokwDLFp6IQtMUz&#10;anObkGQVQNEpLLIU7k8rm2BDAIEWmQeUDC6v1QmKZpYDSM5FEC34lPslGlVMqiE+MyAjeU/h0oY8&#10;9YkQFdppQsFGvvNWFv+seNcJzukQ+XtsxqsDbS/tfndgbFAG2pHOwa0L1k7LKPzsox0P3HvfmnVr&#10;UfuWm010/DHXOD/jgl852zS8nbTrBNI2eABNZsTQ8wC1ZB7q7+1sh06L9RRwNgoPDGBJSElL10RF&#10;i0GLIFOioABlDCUv/oR8ph62wJOIxBYMYawvfKuEzRO2jWkmZMQQwCsYP+D/In4W/kXmc/BvAacs&#10;dV/6fFDv4deG6wFjjzSXwjiQegDnAhYyOiBFHo8bu0GbVSqIGwInw3RtbG38wc9+UjZ39uqt247U&#10;NmZmpM1Kj9d67QqfS+zz2iz2qurLe78+2NjYsmzpik2bNqO4L9ZHjB6+27iep55OzkQkDwUki3a3&#10;xdjR0pRXUCyJSgCwQrhghTwX9DNUMrg2fv2rXzESdToXmPuGC5LxOgCbJmSc82KXLaN0i7DThN1O&#10;pBTBGvvNXvtbuz74rz/8PGFaQVxs3MDFht9+60d3bNiik6ko+fpkJ+BOFtIMYRtYw0K2sMP4BgfF&#10;l+j/OhcAE8jjA/j/Hi9G+Oz7/2ILcQGEDEoy6Txw4b388ssIld16661CDyk/VNiX8T9vemPv6uLE&#10;dQvGUQACdWW85VPPB37Y8cMR+8MpiDghQEHLli3DZIMoAMkKpIaQfmOyETx5lzFtir2ZYGFRUK/T&#10;azeahjweKzzx8mCIhOkHpHS8WNrbP/zqK2+DkvlHP/hJaXEpQxNZbdb+gf7O7k54Sa9evdrS1IKl&#10;LCY6Gm4LvGD5ww+K8CNLPeKnU7B542241jPm9mRdLxzWvN6D4c7cuqDNmJAlHgigVMYPf/gjgLLW&#10;r18XMcdjim4M+SmiQCFTzY+lyGnphQHVmFlYGpuaJZKAVRXZ11wvY0WAzT0GFECfbfupyi4XEX/5&#10;OtVNc8sWpqK+LRGFiOchvQJAgBqTaHdlQ+WAaUyms8vUqLhGFB2fT4H0Wp9H5Xcgg2BpVsLKwqRM&#10;BdG88TOjBWYvKjzJJ/AX737wQVJ6xqY77kE6+6d7T7h9/k2rl0V5fUoslgR27Ac47a9/+VMr6AW8&#10;vgcefmTrLbcG7zGALEOPXG6SS7+4dGVM5NAYvCcO72mpPOMdGL5//dbvPPJskhZoeWkE/SLS45xC&#10;2k4hlwGE+e1v/xtcGJs334D4f3p6GiC7AD9jsI2OGpEjA6gw62MsnyhJhUcP711IZppwwESU+Fhr&#10;L1y8+MmOHZ19fXOWrlhxw01etf7g+SqUIl4wq9wQrTh85qvqyjPTs4tWzlxQlpqj9Es+/WT7xx99&#10;9N+/+W1xYQHRML0OW39bR1trWm6hITHNL1aMmW1oNuokXaysWrXxhvJ5y85X1+Rkp5fm50zLzkSu&#10;DcoLAxYIcMraNau6Ott+9uPvVpRkP/rQ3RBEGNVOv8hi9x44cvb1dz+KTkm1iv2jAYfZ59THGkCa&#10;JXK5MjWx9yzcVDKiH3rheNaYWuWVWuTegeRAk9aSf9uS8o2L04rzYORBs0YECfYG/CakVpPfZxwd&#10;7urqGBsdHRrsN44MNdTXwe6CBw8FKqCQ5OVklRTnz5k1DY4J2CcIpFjtHqMJVHm2qqamv3/0rjot&#10;KWdGWWdj28qC2b/41g+SwfkXUXGjnQ51B+mCr7/+OrIugcvgJy++MHie8HHA5kduAmiZkGyMF6Yz&#10;wi8wkBCZgdxDFAWhldLSkrS0VECikC3JBzAFw22CGnYtqRJBPoeP0oiif8JuE9FiEQdYSEsiq0SC&#10;KSy8I4GWRMpBUfuUaPoc+J+T4ryciXzTVLzQ6BlEKKnP4va7bLbRoWEU2HM6cEYQsBliEwxxCTKV&#10;1g91GdxL7W2f7tp1/MTJzqF+Y8CRkp9VXXc1KSPvkWf+SyyLbm3r0ymUeakJq2ZXZKjFLGt9svy5&#10;kAEybnTDE4EUVq/TbhzsaG2CXwrwb31sMuz/AKrPEEhB0NBkkk2wclDLlZrrvH4r+DW8F3i9nxOS&#10;7HTjTRk3DMZ3CDsLb/9QMcsET6iDgz+Id0BEeCQC9Yw0jEY2AXy1iER1XaMX65vWr5yfKhORijLM&#10;lqBN5U4Y7AVmZoy7Odi6Tn/lvRj0O7Uzue20Lg+l9Av+wtwKxB3AYAXw/+IPt9c3ZjIfPXp8xycf&#10;x2rVN914w4zZMw0wJ2SAegTLvtJzAnPBvArcWaivg56DXCOIzaAbqcOCVYml2j/v0WCtoW0AJMQP&#10;Al233TQCvrfk9EyZDsVrZTCDCZSDmRnB5B16hf8fe1cBGMdxtU86lE7MTJbMzMwOOMxxGBpq0qZN&#10;A02bNm2a9g+3SZM27DA6YCd2jImZmS1ZzMzSsf5vZnbn5nbvTicn5btc5L3d2YE3b948mveY/oK1&#10;JlXonh2mQXFDjGOQNPG05wIsqAAjwVsltzCRn6EhZwT55LJFTR+zYhQ7aHlp3TmsJ/bvWrfy8wvO&#10;mjkRZ6y0JDCLyM7AJANlhwuJhIz6dmtHu6XNpbNBPSYTOqrmCIH1k8hPBnj59+kjtDjnRrJiyAEo&#10;UQaTGGrH+Ux9pDk2rU8f48IJGuKiIYViJZ2jHyY+8Z+UE5QidEjqE/aMnhpgIZmlMbJOk6lCMB1n&#10;m63jrc/f2npwuykqDBkBbDUdd159S1tl04lDxx64/4ERI0dCIyJlbmZuWbJzFoMR1afIeE5/snNV&#10;fG26Vy6dPVYDu8CHmLBcDpetF1Sks70NwwyPiNAhrrUedmI9GFdyGJOpZOQVzyuUJgkMbqimsrLm&#10;tddeLxg8+LrrrhYZU3FH4XMtTzS7IdERFR2SikvD9KA3HkoN3jc+KLlaBmZ3sxab9eu1q5etWnnJ&#10;jTcVNbdn52SOyUgwWrut7a1VpeVrV68/dOjIkIKhF198yYRxExITkygnzNGSiehSa7hmqgEsJ4RD&#10;CXFY7b0dpUUn4MlojsUREoRUkOeAkjjZBYN0Bns6rJI4mHzlFZeTICAU46kiUIAQXSV8IG74M5rF&#10;VABUf8iXG7lgj+Q1CLQBgu0+ffDBZx7bV1+cPWiQq64jOyz+xUefHJqehxwZ0ivixMjXfrZyVoQx&#10;IdL5UIV6wnMv5svZWzv/dvcYwVfzLf92Hf1Xd4gBSrGokZXw/Q8+gJvPgw8+BEceXkbNs0lYdOHS&#10;tQuHJS2aMobEAiDrSVkpxzZ1e/wRfc/9Ips8yA84aQNtBIKFgpNGGR5MlXdajeX9Nie/K1E5mvrZ&#10;ZXdZEYu6u7sN6Wq0IYjhROgOtmq6TSDECPHGhDq6pKTqvfc+Mpsir7v2erjmViFweFkZhP9WmqUZ&#10;NnbI/CA9iNYGORwNyUY5L5o22nMmA3io3ESICzARaTIZAaNlbPiSayZJjkqj43rsvqQwvAP+8pfn&#10;4ePxzDPPmM00EKX88TWv/ULYowaiBoYWpbet+nRJUWHO0JFUBUBCGQkqALJ/wtW80qI5Ud/WAtYX&#10;8fx1IcOSozNMcOOXTIkogyTkcL8vbO87UNta2Gk/1NDVAp9B8OihmjSzKarPlm7WTc5JmZBqSA6R&#10;sm1zp1J3r+gWA54J2SUdLhfOE7bhBHhhzf7iCpyMHpaaFN7n1DqcOphbuzq+WrF89apvcLbz/Isu&#10;GT9hIsdGEhw7tM8aFnawvum7g3tzh2UXHt9zavd35Qf25cekfPjymxlxKd9fBaCmAyJWI2TO7373&#10;e0iADz30IE50A2cgIsKn4+uvV8JdGeH0Ro4cQUk5MlRZYdeGuAj3VF9rTdEWikHCrKysRL5WGKsn&#10;TZ581jlnDxkxUm82IzrAiWbL+q3bDaGa6VPGIBFPW2N1fkZOlDYcHnLwfKiqqnz4gQcvWXzhkiuu&#10;RFgNyFQaW3vhkUOIv4eAmIdPFX+3eTtOLiBY0dnnnosQO2s273j/40+R9W/mlEl/ePhB5B/E0SMc&#10;ooOm7Oabb3I4rH/721+Ki47ed989dqeloa35UGHhwaMna6tbBg8dmZSRUdZcf6KpwmLo04YZsfPp&#10;rPa88IQrx8+PO95tf/9wam1omF0Le1BNlKUzzzzp7ksyF02srC/ftGNLbXUVYJidk3vnnXch4dah&#10;gwdWfbW8qqIUi95m6YmJxinOyKyMTJyASstIjU+I6+qE7b0BofehUkFWxfqGpsrq+vKK6l6rM9Qc&#10;fqKmMn1o/rmXX7xzy45UbdQjP3swIy1dTfT4DALCmK8XXngB0jsGC4JA4+0RSwggj2tm5Id5H2QE&#10;EwGzP96F0hAHPRD5Fm/BiAE/Q8RhwkdON809RdW4QwgARWAxgpTXYtJNgSuS7vgiql5Jq38+g7BZ&#10;QsYy791VGSLEOgluSzsD+ccjGRKtTtxv2IuKLsk3ARIHDvcQFzA4bXW3V5eX9NksODehNxmRGDIs&#10;MlaDDKShOkdIaHNX1+qN333wxSeR0dHnn30eWv3jX54Oi40dM2V6eX1b5qCxUTEpMeGRo/Nzx+Um&#10;xmuJFpLkE3Ez7QIdEvood4zxhswTDQkJumjSweNw2xk8bKQOOeH1kHxJnj+6CzH+1YOnIVXSkbJs&#10;jBBq6Q3JO0O+4LAhNJ7PMhOHaf8E9pQJe5QllZ2WxbnygLH4JpVW3B+3rOID4zhzxvrMusF8nbGL&#10;Qf/b0ac5cLriUHHphefMgecuiQUgdtTzWmyEHJWQhuCJEmokkYtxQCg2V4vF1tzSsmPn7uUrvsL1&#10;vLlzFsyamZebbQwnCWvZV+LaGb9DAcnHw26wn1wTwfZkVliEpge7xEQDFEHce+xd9t7K0lOIhJdd&#10;MDzEYIZPCkmxylUntCqiIaLVSmuEQVI63sF4KroPynwZgz/hGeTjHiBB7FCJ/Ii+znQV9GVGr0gl&#10;3MuDVkDjh3r5sPpJiyxEH7kmbxIXbZfD2tm6btXykpMHr1tySVJyLHHswzkLggESpwBp1IKDZTqd&#10;w6Br6Gyy9HU64aBJVRu0Ztlxg9QWYnBp48Kjo/RmEuiVaNOI6p8aJKCXQfphk8VlcOqinaHhRKlH&#10;bfxsYBJNcE8T46Y4RspiIr0hSc8e14z1IpI6GJdee9c3363YtHdz+ogcfbipuaY5OyFz7ujpqz9b&#10;aQjR/+jW26E5gqML10HQDjATNGmXcIn0QIqokmCPSDF6MpF0Q84b63a4wCvEgE7SEhHDFXQl7IAP&#10;YKCFbwQucU6CTCIT80j9dJQ09ijT01BfEaoY3b5t25tvLr37nnvgOE+QS9aPsH4yrQPtEnlF3DWo&#10;MEvrcgNQhiRdC6JcLAJTKkTJHJ0VgsmsgPSKvCJYSbZY6pqb//7m63UdHfkTJg0ZXJAVE1ZVePLb&#10;NeuOHT46KDcfodTHjRmLoN0G5FKi5SmDzWfW3TF54UrNwdcEapSq8iJw8knpuQS52JDpGzweB66R&#10;0vvJJ5+sqa5CnLKcTByAlmrgC18kg/ya1SM+4mRH9MXg647BDe0i9Hitpfnlz957b/PX4bFR4Q5N&#10;3ZGSx26//8aLrzIibhIHYmAX6rZ4r/ql3rwFpuvhB5HELQDgppgjO5Kx/gkkj+EV3wjU+zXpj4dR&#10;gRWWiCwwF1mT4B6+8uuVMGrOnDmTpd7w3KLEX/Ji50ggt86Hw5sTsVrBFymYCs9OegyS9FYm95ym&#10;eIyoLwQGnieeegJ+nWAy4RyKmJdJSEUJeaPd3ne0as3fPtCebg1rdRjhBa3TIbAQ6JrORgKrI8JQ&#10;b7zeOTLBODJt1pLF9db2Z//8l9r6ut/+9lHInoqEoP4xQpwINyjoVVV1NTIvdHV133///RA6vI7C&#10;/QpUAGePSFkwaRSJBUDnVt2wMH4VRvjuJqKaP3j/g4sXL77np/dgH8KHZzhUzwerRjFt6jlWtkZi&#10;h0K7YO/oamlpawwNReoNuNwxLSzpKjmsBvMz2cQ0vRZ7ZVX9iuWrvvlm7ZCCIaCD0P8lxMdD4B8+&#10;cgT+JiclR5jNHLklzGVSuiCxsz7wIbALcUQSQfVUZfmZTq4C4CtBpAuoGfLGgYOHHn/8jw//Enqd&#10;yeJ6kYbpEXLWo3siDPnSFTtDhQ3CjUAF0FxRVHz6VMHI0bEpmfACIIys8EE/4eoPCR8x/xByHx+k&#10;0DMjlR1loDlmwC6A8wxQFrRCX9Cr2Vtv3XH0ZF52RlZ8TIZJG9XnTAzXJoVpojUaBKEiAbcpgfCF&#10;EnQSXbWNTTXNbZGZeccaOzbv2TdqyODxQ3O03TbEEyaBG7u6oG/KysKx8HgtyfcnTRFGhag/doMO&#10;5/x2nTp9oKRk2JCc3uqToW2NGz7+7OYrllx31TV6eE2qaIqfyWJTL0LS61LkNeCEHgLwIEcurOXI&#10;ygPBe9myT9ev34DeIgYvVgdERMxvVVX1tm3b4caDO0lJCQwJfX1Yi3gL5nGE84HnDyRPuP0g2C8S&#10;ZIAlwcsIDdCu0ZTWtmzZtWdowaBxw3IiCC9C7Kfdmt7jp0+YDWHb1m88smXPHx55ND83F6HZEBGg&#10;raFu7+6dJwtP79h/KCklY9FZ58ydOw+C96q16x7905OhBsPkSRNOHTty1y03X3DuufD0Q7yP1tb2&#10;X/7yoYSkuC9XfP7ci8+Onz6hsbPlSMmpZrs1Myt3/vR5V118RXd754q1Kzcf3+tAxEiTCdxcW2ll&#10;R1HFkLCEoW2Rl2vHpVSHRlh11lBnY6yzLtFlnl1w0c9vem/FJ68sfXnU8KFoKERneOLJpw3GsHff&#10;Wrpl04Z5s6ZlpCZGR5kTE+MhWjfUNSCvEg5JVlbXNDQ2trS2wYaHRHxYlhmZ2WlpSL+QE5+QACfw&#10;F155edKM6XMWzH/v7Xeyk9JuuvYGM03uIrMsiujNZK6hAoDTIIR5nGPCBEEfhw0AAj9UcngEFQAY&#10;MjwF54G/OOuRnp4OBSLs/EjTImZn8Y9UIknhJQnn7VcCdxMrH7V7bsbenQb7JREKWseQn+8r6pb9&#10;NMqphLxqOM0j1XhW695rqNgFNaVNY+2xtDXXVVdabXbYyhJTMkzmCA2cSrTQaxHVFlJFnK6uXLrs&#10;o+Wb13XoHWPHj7/j2lsLsvJXfPnVa2+9f84V1/XYNQatYdKoMaNyszKiTVGhhAqR9KKcrfELSXoe&#10;mHDqVGXWZetowTneltbWWBw/yM4LDYuk6WOxAN3GKz5CHqxRQev4qPmFH2LoB4uY9EhYT8rOcxpy&#10;ZrV5xQr3ZsfUFoz5pwwe/kAF0ObSHCgsP1pefv6i2SmhRLfCWGG2xDz5Sg9+WsFYeCV/ojAgk3iK&#10;NnJfrRYLvK727N0L439tXf2YMWPPP3/xkCGDzTTWl0LU5wN0OuHU7CD+12TvkCmBJ1cqyhu+SDMX&#10;CdiQkWmlp7W+6NTxhOTU1Kw8pzYMFl1pr6dtS/Xw14SpVTThZzdg0yCeK3FTDzddc7cHMEgcP/0H&#10;ymC8S5NBuAUtuhLdvaF4Rb7wFIdYVnb61DNPPo5ksZddsthp644IN+DoZSjJO0mABI6L+PXrDJHJ&#10;qfCFaLc1u2DGphKsWwVBW2YpKJHGs7ulJ1yLxDROhAkIJTo+pnpAVaG2PoMxJs0YleQMNTrIAQKC&#10;1Ayxmb2EnUYhGggpfAa8NyQfDdIZqvag+U7INW2WBIrGJdNIsC45XNbyqqKPln9wtPJEzuihLkS6&#10;1YVfMGWRraHny/c+GzV05PkXXmg0ERRiFXJ+j7ghUoWLtBYEPpD2lM6y51yy2/IjyvnQ1UO5ICnS&#10;C1EB0PwyUqQIt/AjiemSOMWUAtQXsqWhfvkXXyBa3lVLlmj0xM+FcFSCWC/9lGdVDC2sx7kRdqJD&#10;5m0I0yz7xpNndA9iNVC67b7mR1eY+oMb+ZC2mZSkf0httMfsbZDOHbt3fLjsk6xBg4YOGdJYUb7l&#10;u+8iImPg9r9owSJsx0gDRAoy05p0SoZrNNiFtPtQZQpTxxBOUtvnaGuqQ2betIxcZwgJQiFTKFaN&#10;pAnZsn0/WLIlV1+1cP5c2D4kykOOQshl2IsiBZBVGwx+XA7ni4QV5kRMnjlSkuZscm4+ufeNNZ9U&#10;t9XBGbbxZPnwsLR3X3gtIZpEmuDcPqeTvFr2lNUs0gkPAUEoLfaZdVJJV6l4K97ExuehEpVqo94N&#10;sqcDU1Wzj/iu2A31U7HLjPjzTCvwjvzTHx8H7/THx/+E/A5kZmTVKlkO8hLhsTN4yyTsDuaJwoLt&#10;JmIZdk3WBJdHZI8MWt7df7Y/SrowCiZvVN39hmIPBR8IsxBiScydO/eBBx7ISE3TWJ3Fuw+3HyjT&#10;7K/t3Fce1mo3wBvMFNqjc5a01WkN+kRTFBgVZ0JY8uQh4288T5MbV15f+ue/v4B96mc/+zn0CAKv&#10;qNwSeOsU+SUCKCKJgnPAkRz4ubz41xdQ7Q033MhCdbDyas4t5IKla88dmTp/4kh4ARC3PQJYL+yd&#10;/KYCo9zdUMAID+Dq/MsHfwkY3Xf/fYjRBCslxFcEL+G9Ecfgq3/qMvwO1TzjmJkdRwBaWhscDgv0&#10;hiRRPEVy0E8bTgo7cGzJevzESQTfOnb8VHeXBcJyako6cooOGTw4Iz0DKgB8kAmM0TYJjykScaSh&#10;WOWde2b3+V8GYhKZiUYqEj+eNXisHWHCqXOhgI98wurqG0g8hdhYhHKlKuB+PooOiz8J6styBeUH&#10;6JfIhlZHa0NzU0Ncaro+Kg4RZ4ho72bhqIFCIgok8h8+xGOP+PDTPUwGESsGzT++7RrNabtm2dqd&#10;pjDj+fPGZYVocEwNSj98mfM/Xa2UtaPgx1/uX83vAKI7du16570PzrlySerYKev3HGho75o9dUpe&#10;dJiuF5ZjYqCggGIHuvCL0TRCdoANOI3qMhm7QkPX7z9mc9pmjM1HIsPGEydCe3uGDRliNCAxsBk7&#10;FkzTXvVffrDUF1ZwLGL7PYzD77//Ps7CwAMcoeAgQCKs3TXXXDt58hQ4/DNX8w8++HDz5i3jx43/&#10;xf2/oKkfPLBHvfLBs0IKXbp0KULlIQ/Q9ddfj7/wNaC7LMFJKGKw90AXU9vaA01kXITB5rRbdNqq&#10;9oaNBzYfOLI/JTp24aQZn764dGhazi/vf8Ck13W2tezesfX9pW90dXdeevU1C88+NyEpncozIe9/&#10;/MlTz78we9682bNmvPq3l1JiY//87LMJifEImvHYY48vWLggPiF2864tq7d+6zCGGGLNYQnR+rho&#10;g96UHpkwbdSE0qMnDxw6UNpakzNiSFZBflxE1PavV/c1td17zY1x5bbQVZXJ9XqzXW8PcdUaeg50&#10;l2WdP/naX9+1bMPXX67+8pqrLoVy9MOPlz317F9S0zLfffvtLRvX3XjdEnOYvqa68nRxcSNyAFbX&#10;2uxOmIINprCk5NS8QQUIDBkeEZmYlITYENHRsZgFMG/wJnjsj38EPzd6zOgX//ri7BkzL7/sMgnN&#10;KOp4Zm/CYQUrvKrgKPTWW2/ByR9WfahaIGPgGgI/Yq4gMAFuIk4BpH1yBtKAhH3giIlW2xfR8EKC&#10;BbKufup/nfsvryBNXqsSdxeGrnwN9kdjyNLt10dAUQnfP2i77KES1WXmmZFWkAgSehwit727raWh&#10;tqG6ipyqyMoNi4zRIPUuEf5pSvm+kNa29m07d77+/tslrXV9CWZNWrTGpB+UknP+vPNijTF/evyZ&#10;5g775Zdeee6c2TmJUXFUdwltFKQa/2yNsL+iy4g+AOO/w9nd3lRT0VCDzoRl5QwyIukgMsARWyVC&#10;m0ketQS15H2EXLPkDTTroYge4ibiC238zIV/KuR1QvtFM7FOrxgiz5HUL4Iz2HBhBXFq9heVHy8v&#10;X7xodnoo8QIgzJXbwVbJxzJ2jY9OsZ8qWvEDBPBkUMnt3rUTYcnb2trnL1g4e/YcZEgOCzNS46s/&#10;vyqH3YJ1DTVASkoq1jA5kk9t2mzvk3HDg91k2xURR91sNptUiTklbyLACg4n1lc11tdlZOeGwzkZ&#10;6cpJZlMST5DUz6yvMkioiwCFlid3wLc2Ur1itQjrR5xTBjfGS8hqF4n5A2MipTuhtXkYAH3Al08P&#10;qoXRGs5XG79dv+zj93KzUrpa62dNGTd6eAG8L3EemwKEdBOBIbXmqIik2CZLQ6etEwFcmfsDHTBl&#10;8kniVXAAevgQlJ4si9SHp8UnGBAcx2GHjERLkLJOBAUwxMSm5Ooi4pEpgLAWnp1UM+4eZQTmnmOe&#10;h3aD3gUQeqztuw7ueOrvz7aGWMPzYf8wnD954dCE3NL9p7au33TTTTdjy4YKnXAqdN7ZAR+mVWAH&#10;SRjLQTkRCnz6D0UQ6SZ7hA/3oKEKBUoB+RP5iAopRoMisDfYoRT8x46nEAcG1jbedbnsVuuubdvg&#10;C/mjW28dPHQY9n2mmyA5PmniVdYp1hjvIRk4/UEP1XCFhVyaVS6NS1ykVKVCUZT5ibAPXSpURUIe&#10;SGgnKbxkmZO+QUhob2/X2vVr9+zb67DZ0xISx44dN2zEmISkZD1Nj+pmxFnNjDN0Tz2PGMr4PRr5&#10;grqQ6BEYprejo70tMTm9T2uwhyDVBxk/Wa1ybAsULy4juvsxo0fFx8bisRxAh8iWtKD0QYPMg4Pd&#10;ZLE58JMkJKB6DabdkLrnvqKKGdoklZxJfAyLxlXX2/zOmg/3ndqvgxNkh9V2uvnx+347deJ0GtxD&#10;rplVSJqUYhMwqLqBILiDMSgxeZ59pYmQr9R35CIylaIl2F7FCrM9iu1aHkRInGU2F6x1ttq5ZxNv&#10;QK6N3aD8vbRwWLeBtDu3bXvqySfuuecnCxCaTUeoIkNo8Syerz6Iq56XYStQHCMZjtBzce9h1+LY&#10;vdbpro2iH6sf2lIEiX/hhedh7PnRrbcMHVSgsTj2r9/66Z/fyLaYC7oiY9o1Rtge+/rsYaGNjq52&#10;nd0YbcYhwe4QhzM1/Kbf3KsfnV1Uffq5l57r6u2+5+57II0yplFGcrGnFMIMjHKf3aRMVoJwbQhZ&#10;XjQaFILgrFq1ctmny66/7oYFCxYYoOviVXhehVz49rrzRqTOnTACXgCSCsATlOK0UoogIaUbOj7E&#10;46LCwr8+/wICm1215GqED0WiAsRCQwZOziKLNQdyzUdOGQWStdrR5+yyIvFyk8XSbdJpIcXZLVY7&#10;/rPaEU0Ux4pOnDwF+6rN5oiMjMrKzJk4cTJSiCclJiEqoeLIvTjZ0rUcWEuBiIRoCvKqFM/DQ37g&#10;2xDXbTGo86UqXTCOh00uWxrSFbXlMFAzmMPhBKHRkVsRioBRo0b1Cy7+orokf0TZDahKSWIEyP8a&#10;ey8iKpLyOoPGYNZo4VWLOC7EosXGS3Ydun9zHQW5y+IJu31n2BZAug5WA2mi61yatXtOFNY2XnT2&#10;7OFhmlj5zC09xSWhExuj+JFZQwn2dfX1yA5QXF17969+0xMW8/m2/bFx8WeNGxYD9zmbnZz0kAAl&#10;LyJSl7RwWNq8vjBTSVv3zkMH4S4+YXgeclY3lhd9uuzjhIS4ixdfmJ6YYqRBASS9IO2KhG8e6M06&#10;3L+jvhvI9HX4iv/0pz9F5t5Ro0ZiCcDUn52dgzLQg27evPm9996DvmzhwkU4NTNp0iTEz/E/v/DA&#10;R6ANOP/v27fviiuuwLLCGRYWWdANSQp/fDF2fK0uzZ7Tp7dXVFTZ2nYf32y1tMWGhp4/ZXZir/7L&#10;N97/xd0/zcvM/vijD0+fODZmaH5uTuaCsxZFJ6ZotCaE1cEhmuqGpuf+/vLuvfuS42N7O9ovXnzu&#10;VVdegb33+MmTv3vs92XlZUnJCemDc+yR+rru1lCTrgcZOnu6iHO2NlzXbc+NSR6Slx8WGzl8zKiU&#10;jAx7b+97r75aW1T021/8wn64bu2Db43QZ2pdWpya6zW5KlytptGp1/zyzgNVhe988vYN11weYQ5/&#10;5vkX77n3F9Nnzdv43cbnn3s6zKSHJz6mCBb+6JhYJDEC+w4PiIioqBiE2ouOoVGOCJ+ENAEw0hae&#10;Kjxy+MjxEyegMvjlrx4ePGQwIvxNnjj5sksvJWELLBbEFoQUAbDjGvpKmpmvB45e4BXwF0ocgBfu&#10;BiD6OG8CsR9xlaFbZWH8AHbZw5+tYT8qVGlivZbxOul+FrJ/JGFrllNs9RLz8zp/V9F6IFQlkKF5&#10;K+N1ZVH5v88O/xRre3NFcSEitmYPGow0MBqDCfIDYRiQaQKBl22Wmtq69z/8AHFcR02akDp80LrD&#10;O8tcba0uK5xp4yIS0iLTdF19p/ceG5s3+NFf/Dw5wgTSxs6LeTcAeNoMKDVBD6kngsPSC8GurASo&#10;FR2bkJaVpw2L0miRXUSuj5FuTkMoNMmQVVQFTxRaJ0pelOpmBTFhExcgYijQgL3rBxnEavm74pbn&#10;E6OozrHVpdl/quxkZeV5C2fBCwB+hYQF94FqvobA7iueijgjPgIAEUgVuVTgD9XS1Ay7B5yhho8Y&#10;bjAyfah6sO5jOGz/gkwC5SCsMaNHjwafwCeFtiIBrN/FooaqhLq27sqi4yAv6XlDdeYYIImTHOym&#10;u5+EJDJekL4S72/KhXvggK/16BUTWGFpZHK/BV0A1zlIz4jFQiF1KUfrwZKil92dHX9+9sl3lr4a&#10;ZQqZNLLgrluvy06L15INR4IX4gQiNqQpNkoTqW3saCTxmuGqQ1cbdk+2Izu1OkuI7nRRaUN5bUtt&#10;47C8wZOGjzRaLHpoAWjgQHzgQWvr05uiUxCnX2OMdiHXE2FIyAcQdFsvmUDu2W3Osou8hVsakRcj&#10;njr6HO29LbWtdZWNNZuP7t9TU9Le3Wu26EJbrNctuqi6EHFmy3/9yK+RDEohJxDWjTcjsTN+MIVN&#10;ikRKJClLBq3MbJAy8mEHWS6noIDGhMtm3J+INYZYqM8++xxOpj32u98Zw3TuRM5Cd4n6kTUtnzqh&#10;RInUKWUk4WSBDokOjXlJyLK9rEEgXgfSteSLwYgb9/JgigP8ZZlNyKjlD3mRyJnOE6dO/vmF5wcX&#10;FFx+0cXpKWmQtpkugnbP7cfBX2Rkh2oQSEwYel+uVrqN6BEOjaW9qb4+ITlDozdZSbZfya7DesJM&#10;g7CRQlMhuSRLB1gk/QjrqkAz3XuoPBBp2fokv8QxmZqjKPCJCobmnuhytG/et/673RtiMxKjTBGN&#10;R6vG5o+77OJr9aHwLpF0GaS8LFlQ2iWRQb482U1WjD/FT610xsTjqawjIG/Q0tLbvBJ+MgWvM30H&#10;j9nBjO1SQA25OVYhyZBCn/BukPeYYED1mawT9I/E3lM9DFO1MFURjHaunraW3//2N0CgPz35lCkq&#10;Bmo/vq4p3DyEJQZ8rvVgZFn6KV+Tf8U14rnreN2DGP2XHsklqIQjqpxY45JfH0Lf7tm7//XX30hO&#10;Trz5phsL8nLNfSEHNuz4y32/y7VGjonMimkPMVhJRjqigQ0JsfY5LXpNh6mv1NleqWlfdOPFl91+&#10;3Yma8idfeLbX3vPje36MYy8Gt+eyh4MJgyDvuQcVpqtK6hkDDlW7sWOAhFAg1qml99VXXzt04NB9&#10;9903fORwNmfSrAjVhlzw9roLR6bOHh+QCoCtEI6pYg/4NV8bBw8ceOEvzyOZ5/yFC5A0GpHDEV3/&#10;Jz/5CQxlvAYFPyGsPS+7IKM7MkRwChP2f2tzW1OXpR2a6e7Wtrbm1ooypDjBf1Udnd1wi4K7NYJw&#10;Tp06PT+/IDzcHGYMg92VYryEU7QDTFDHl/qHsS/j4ogWkJ3nZM16IJL8FiOldD5keZ4WpG4K+Ct5&#10;oBHnLooXZBFRMs9qoxZ4mbDQpphfKnHN4tIm+okkK4899hg0OrfddhsLChgIf++VVNGbJKS2xmnV&#10;2DosbY1IhICo2jhcjeVtCDPHJqfHpWSHIDK8libmlYVeH3wYG4ibdLJG0X9rCMkRcKi6bfnOg2NH&#10;DjtvSDJLH0jovSCiqBFJUhbKSI7KkATu+b/9LTUv/6Kb79hUXLf36PEFU8eNyIzXdtp1djgQSjNK&#10;u+HWXjMg46FdG2o3Gk5W1289dGjIkEGThmUd3LXx2af/4HLZ7vvRXZeef1GcPhJxAahLHqVfbB/j&#10;7JTEkkrRH/xjvnotwNT/1VdfgU+Fuz4ESBZpAiftkTUDZwQgRiJeBuR/GJbV74ptgd+FRPrpp59u&#10;27YNlmek20GsTRw1ZwuK4YP4oTgN/0ISxOFIfdO727Yfb6kpbinqc3ZE2XvzwqOvmLpoxZsftlTW&#10;pcQlmvTG65ZcOWXcSHjTIZov4v+D69Jojfa+EKsmdNuhI089+1xclPnGa68eOaygqbnxo8+X7dy9&#10;C4kzLrnwoikTJqTmZG44uOPdZR+1dYKD6um12c5dePbcidOGpGaPyspPjkGaSUQ9ciG4Q3Njwztv&#10;vH50/96br70mpLy96pP9WdrEiuoabGXxibH2sJAGfc91D97lSDP/5olHL7nw7MGDC55/6eVxE6bc&#10;cvuPEeJr+9ZN7a2t8Qnx+QUFUTg0aDBhpSO6HqYazhHY3+02a1lZ8ZHDhw4fPFhdU6MzmHQ6PVQD&#10;UMTu2Lnztrtunz5rxnN/fg4+oSOGDUcU5prqGvgCY46wrKACYB+YmjEvONKPScEHwfzgwYTsg2Rr&#10;lLdAEdRe4e91XnyVFAv7Xx0y9VIyKArkERvi15x1UGMLIykc5xX9EcuL/IcvKuSb8iixlFMPxm7K&#10;DREFJVFk2bo7GmuqK8r0On1WTr4hOhHxsSFKkfTR5HFfbXPDlp3bVqz8GjL5zdfdNHbixDpL176K&#10;U6uPbD9eV9ZLDETaWF3MgjHTk+36b9758I5rr7ls8WLMLuNiFEK4DHnGvMqUjZBxcvLf0dtRX13e&#10;Ul+NJYyQGWExCTj5j5gp+DIDIX+LckMSEyTz8h5rUzEjXkmKVwRTv6gGNWG5VEdI/CBev5isQAwv&#10;vQW7A2kEXgCnSouqq8+ZPzNVS1QAXNUbIM3kuM24fxHTeA3sPhYsXHLgBgUtKqgQEf4XLRo5YiRJ&#10;iexDr6PANLrXY5qI8RL2VX5QkS0EOVylm+ERmR/eN1/jkjgKR6+9vf7U8aPZg4ZExqdo9NRVRGBk&#10;JAxjeOOxc/nEiEAIiFfKo67RP0rITyWs5jiAbm7Z9N1jj/6qtb5i+tghN1x1YUF2ij4UsqcUwQRr&#10;AWcGXQatKTGyw9bZY+vSm2DDJ5wPeQRUITGDQo4Vlx49fPzGy685fuDY0cMn5k6ZhpjpRptV78L5&#10;PsI7kTh8GpyiDTMn5oQlZGm04VBJ0w1e2pjZXs1UNR4rlu3djCmThF9ywyMTBxQu1CXH3mdr7mpo&#10;6mjWhZva+2wfbVh9+PjJ6SMnVR8raS6svOXq61Z9vbIgfxBC3sBjlPKCRMwjEKbaLTgpUaKhlDJE&#10;3p2TBtof94fPPkcnQWHGeFDyoYypVB9vidUD1D18+Mhjf3gcye1mzpgmD9qjCcbdKppmd3gADrGH&#10;7GXGPChGId3nspbnoN1Dkzw+JMaa9wbFCZZoNA1tXY8//QxO6PzszjtSE2LccOBddVuVpLelDCTy&#10;fdIT2gr50obBWLq6m4tOHE/LyIlJTLXSswCMnWcfwhvYHSQVKEsdLd9nLhVMPcHWOLkjiQKMkyV3&#10;6KRLJ0rYTUaj2LvskpASqmdBziJSgLiKwDsGp1ysJdXHnnjxiRZXV96g/J76HoPddO/t96cnZpLU&#10;DHJVUiVy5WITvC3eNHvK/gIDedQPfl+W+FgnCY5SGcq9SdH79EvUj3TS5RMf5IJPG7svWTuluwKf&#10;QCokxjOZYcYj915IL7mLLuABb9SejtbSk8dXrVgO0+aFl14+eeacUKMJYCKuE4wHYOdHJF2HpFOg&#10;S501K12yHpF79L58QW7Lh0RINfR/YqmUC0i1yB4ftF0Ws4O+yBLBsuHITRBLJ7Dn5IlTbyx9Ky4+&#10;4drrrinIyYEoG2XVFG/Ys+qFdzO7wyJ7QrR2kstDY9bZ7LaIUFMHTEnGkI5Y/da2kvm3XLboqsXV&#10;HQ3PPP+C1eW8/a47YBHEMRyWk5Wta1ngEEDPlhztG/nDXCoEzws3XZDxmT9tb+/67SO/Rfb6+x/4&#10;RWpaMtOrSnSSF4YK4OLR6bPGDiO52Sk68YkXNyfPHnn/JVExubelJSVPP/kkzGU/ufdeAOWvf/0r&#10;gmb98Y9/hDHNf21skhXbLduSgeWMswHZRZLtopKissrSlram8tLSY4eONNTWR0VGp6am5+YNGjcO&#10;WUvHE5INH+9QMPM0C6D8oQ2wPzh/RYVwYmuCGRJ/Ec3GSUKsQjeDg50w71AOj1J+dICiEV0s1CiE&#10;L3Okp3GqGNkgeZ7pnEID1NNps1qAUjhnqDcaQ7X6UD3xBqTqAHb8yNFRVYIY6VqtXmcK14RHEgY3&#10;BI2Sc4mC9kGD5Gc4wgSD5K9//WtYffl+rPCc9wVbXp6OGno4atGytNee2F9VfBy90etIxF2gIyQl&#10;SH1RCWl5I8brYpEd0CQzuO7Fz2aHLT9+rWgaj2BXReyA4p6+V9ZujzSH371oHGJE0SMAEl4LuO3x&#10;tlgtuwaLVlZRUd/YOHTSpHKLZs2ugzVtbbMmTxoSZ0aS4RC7kxxIlLokIY8842TFuJCgBQrvcMP2&#10;UyUHik5m5WdWV55au+LdipIT546d/LO7fjI+f7Q5xEi1HWwpKscFOINg4T4L1+9n4OopQP8RtB8O&#10;5DguDgSGhznOxbz11tJDhw6NHDkKYVFggMLpcbwIXhYTzaVNsSp0AMZ/yP+nTp1CcgHEqEcxoYDb&#10;uiW+RQg8tbq0aDS7axq/3LNjT/Wp1rYaY1t1aFPToMgkTWtv8aFTU8dOuu9nPx85bIhBp+ltaygv&#10;PJKdkxeWlA0dEAJZdbpCTtY2rly3bsrEsVGRhm9Wf7lp+8bT9VXmyMi0+MSrL7h09pjJ8bFx2w7u&#10;fvTx3+Nk/sQJExYtPHv6lGl5GVl9VkdnY2tVWTlSb4AeVlZWWHp721pbkCN63OhRUd0hud2RJ7Yf&#10;2rJvNywd+QmpSQmJrjDtxAvn51w484mXnmysr5w3f+6efQfqGpsf/f3j8PNH7iRsq6CcoCqQ+ZEJ&#10;CVt7b68FrhaFhYUgO2WlpxvqKhBdKTwszGpzxCQk33DjrYPyB/dYrK+/9caBY4ejUmK3bd8O5nzW&#10;1Bnovz5UZ9QbsaZolP6Q5OQkWPjZBxBmKkv2ERfRQHFAjRVqJJdIqCCHc7rHtz7F0hOppXoBqtem&#10;f7xlT3kZ8YIN3xd58X+fjIJRdTfR4L8kRRvnOZgsTeLtgUDZO2Gcq6koj41LSEzP1SPYHqGNxMMT&#10;j7tslp0H9365ftW6rRtNkeb77v35gomz62qb3v1yxcHSosQh6SExxlPVhT2WHoNLNzwp5+b5Fx7e&#10;sK30yLE7br5l3NixPM+Lt3Hx1cQ8EZB32uLs6Sg/fQrZrdOysmMSkojxH53BSQRJbehpuWU7gA+4&#10;KODsCzcCLCa+Lu1OAsae2ZR5fUuNPBz9MGvICNDi1Ow9UVxcW3v+opk44hlB9eDUoiO5tvJt3dcO&#10;0i9dxYtY9QiDsnP3TsQ9tvZakdYLftrDhw8HCeXDVyxVv6uPHxz7wUAl8U4QMuFk5+iuKTvd3tyE&#10;aJHayET41lE7v2yH8NumLwTAfa66UpMR/5syEQjEw4DyTqde9X5IXG9P14rPP33r1b/efNUFMycO&#10;j0SOGY2Nc+Rkv4YbP87EhOu1Zn27pV0DckyC1CDkncah1XdpdUeLi+GWNXroqBkjJoc4dCvWbGis&#10;q18wcWxuXLTJ1muEEzuTizShOALgMsbEpOaHRCYjkwALtKkWufulfnSAnHumS5PKJ1ABNHU2tHa2&#10;aPVIQ6Bdvm7dhu+2/OaBRyINEc89+XRmSur0SVM+ePfdyy6+BO57OPjDKBfBNCZ6qahiIDTZ5xwx&#10;Rl8+SEqBwM50uIkJ58yBQ52d3X/5y18QAOypp59CbFQGBLGwCBY1OeIlGYn2Sq9YGVEc6HcbkLpN&#10;AcykTHdD9Hh8bbvlw5Wrv/pqxX233LB43myTjlqi/a4FXg8vxWaTf0hWKUt7WfEpvc6Qkz/EpjXB&#10;G4V3G0x9eXlFRWUVAjDHx0czKJHTKJ6YxMUnXjmXiEgHPLsoSmIUJYi9T1IHMQ0Cs49TT8w2W8vd&#10;D9+7fvd3wyZNhNNtb2PPg7f+7NKzFxOGU/BgYcZB3pak5uAaIGlRuIV/UjvtFTswggt64Ixy2PJ9&#10;ekX6Qd0oyKqiJaVDIjRYBnW+kLUA8utyaVoRMjSTOlGKRjHlQTeojsPdrvCu21uESEXggS22hrra&#10;whOHjx7Y3WftHj50aFev9XRZ5Q0/uhMnNiUTLzvXy2yItD/UqwKeJwQwFCzkiXubk5p2T4ynmk+C&#10;A8q7BVtZwJTWIHnAHtKoElT3gbWAAQqZMsmuU1VavPHb78Iio+YvXJiYlIzwJCFNLaFlTT27iroP&#10;lsV1aRH2pDdc44rQFVeWJickpkUlICtaW6Q2dHBa39D0QdPH9Lp6Pvnys4bW1osuu7xg2HCwsCRq&#10;Bg2CStAHiVWxDqSj7HSMspaC2vDJIBQfos6iQ5OOukiPJW4L948ePPLG66/OmT3j4ksvMULAxL7D&#10;tCMUXcnVxW+tvnhM9oyxQ1n8XiWO98f1qjdaicnTaGqqq599+mkSC/3hh80RETgCjW0bqnrFQQAF&#10;KVRU6I2Y9sHGuHPnjrXr1p0uOd3V1WlzWOPj4vKycocMHjJ0CM53D42lkj+bcykVr0wn3PucpPhC&#10;wE6wd73W7g5Ld6fd0m23EPkE0QFi4hN0YZHhETE6YxjxjacqAGlBExkfWgjyLpKTQ/iHZqu7ox2J&#10;UCHedPb0hIUjrQvSHzq7Olp7uruAuYCDKcwM70StHkfe+nq7u6BkQAQIp92KsEF6XajdhggmBlN0&#10;bERMXFRUfGgYZoOGlZaCSxHUh7njlVdeQZ7FefPm0SlkE+lFCGc3+SPOeDEwEBUAnP8dXXWnj54+&#10;tDMzJTEtI1sfHkF0ExiXw9bW2lpUUhoRlzJ43AxtRDxUITTgoEBuZXj6/5edSK+0az47XNbU1Pyj&#10;+ROQTQ7ZWmiYQbo4pZXnrsbX1kgcLcBYOOxI/lZnc9baXGv3Hero7jln2uSM6Ahtt0XnANPANjEo&#10;XREqrxYO8wUFg3V6A+pERF+gvsNo6DSE7i4q3nnqmFNnLy7cdXDnRlNH6zWXXHnXVbcOSsgwa/TM&#10;nKf+wFEcLuIQG5jg7XMLZxD2tKYywzJsyLgPJQ48AlasWIE8djD+X3zxxXAv37dvP46dI40c3Flh&#10;50dwymuvvRZ6AR4jBAFU1qxZg0iqkFTxCsJqiOuIdka0gnh0n9BN6gjQqNFsKy3/ZNumk8VHindv&#10;6GuoHZyec88Nt9UVVTZW1D74iwcG5WSDtvdZO2uLjyEIX/bQcRpjJM7UdThD9p2u+HLt6ua2usPH&#10;9vaFWnRh2tBwA5RrHTWNfe2WiYNG/PqBh6ITYk+fLsJhnKSEpOzMbCjCd2zbsXbNWluPtbOjIzw8&#10;LCkxMSoyMjkpKT0zfdzYcUkJCSG9rq79Jcve+Wjj3h0Oiy1dH50aHQ/PqMHTx0ZNyV+1+7tV36wY&#10;PGQIQGMKj/jFAw/hAEVvTw9ghS3B4bBXVFYiJgJg29jYhJuYo9iY6MP7dy+cN/WC886C+nPtum+b&#10;26233fWTrOw8ZFxYt+nbH917lzNK12XtMetMj//q0XkTppu14EC0CA4Kv35AEuGImHAofsTpdtMQ&#10;QVnpZyF4I2JeivM1y/CHlfDarq+2xI7xGnhhdTc4lvpH5n6xPRBiIHKQnJ9UtCusO1BXHE3qbq0v&#10;r6kqR/SWuNQsjQHB9qAeRZoSHBLuq2lt+HTV8nc//7iyrSEpkxwDGTF4xFXnXNHV6fhwxZqyuprU&#10;rMRp8yaX1Z8+cHAvXELPnTpnyZzFmrbupa+81lzf+KNbfzRq5Ei6/XqdC3kVEyMfSGVvZ2NdyenC&#10;MKMpZ1C+AaFS9NJJBMqNMFO3B3voOV4v9E29dar74Wv2+52vQGbEP8byLcMrIqlvAg7QscILYM+J&#10;4tK6usULZiSFEBUA86tSqAAC7J64i7EWscBh+Wdu/9293bNmzZo9czaCcYjCP6vcK3gV26K8xFhh&#10;aRL5MvG/bL1W5V5rrA8E0aGqsrh6O4qPHQLXGJOWR2JGEJ+RgFQAA0UJX4jhizIEQl7UkCSQ6XMh&#10;dsx7S1+pLTl67aXnJMchGgDmXzi+gTDM8JwBCxOms4G7wZI1IEg7KWHXG5r7QpevWRcdEXnRwvNi&#10;NZFhxuiS+kYEyo0KdVx9zsIInOtEXD+SuJ7QHjgCWEMMxujUiJQCjQF6N+p041de5LyKClH5cpfe&#10;B3YinlRHbxssSbiAHFxcVvH8C3+bPHHajTffWlJdWV1VNW/qjPffeOvg7n2//+2jI0aMFCmqeiGI&#10;dLvfdeq/gPzUFy0heHvqxKnf/OY311x3zYUXXqjOGO0fSwPZX9js+99ZvGCpjP9sFZCG2B2yHghP&#10;WNNh/QIph06fbjhx6Be33zpp7GgSlVDy5yBvMKlIjmTBWHkmoUpR+2iXpLXOqkc0Co29q6O5vqmu&#10;NiMnD/5iLtjw5PJgq176+8swQtx3389BMfib9EUPJYW4ipnYyT/iWGiSWskaS9UEVJ/kCQsmeeMv&#10;Qm11aSwfrFr2zPsvx2QkO12h9UVVV00/9/H7fx0eSvICiNsQr4S1zqdfXb8C8uxF/lcsz67ZX7F+&#10;Vh73OfuoXljiW/zazb4z3YfcFb4wpXgZdArb2ntwKPvwkaOHDx3oaG2YOXXCrOmTsjIzSypq/vjE&#10;M4vPv+TqJdfiQAHN0UFjvMnTQ/UAVOhnwj+LVsDUK2zPlVUA/FwIkxRQngfvlFUhpALpkRxNg8gU&#10;VPdBGqKOHqQAO5HCcE7OAFVcVPjVZ8sQz+usc8+NjYkHrlUfOXVwxdqU9r7M5pCw2p4oKw6zanri&#10;dCfqSs0xSFRkgL9Jp85lGJox+KyZfVlJFR2N69evqamrOWvxeZD/aRgj6UwxzRNLFD/4FwyHiEcS&#10;MOhoxemW9SAMAnTJwERNyxB0IjpiYidz2uwH9u3dtnXznHlzx02YBNsJmW5JNiZrSDvq/CtGpiXk&#10;piSw4G9MrylXI9tDqWMGrZhCnl1T3ofVxQmu1DydG4iRO7bvwLncKVOnwDcPx++x8CDSiNRZfJEN&#10;z6MqydwuO42Tx5guZ3t72/6D+0tKSwblDDpr0VmL5i+85KJLL7rw4smTpsLzHw7/WmAT6aOkXREB&#10;xwgH0X8QqMHm32NHErGq0rqK0qaGBrvNhlPEZGJCcCq4F8eKejvbwf7pHFadvUdj6UCAH1AZTS+8&#10;21pw7KitobamrLS5vqa1qb67ow3JqkCFyXHkuASkqUZ8MqSTiUtEwoiUmPjEiOjYMHOE0YjIa1p4&#10;4OuIlhyaJmf2oKHh0fFhEdHA//Y2KKMbu5prtXaLicTYAXWiOm8KasRFw3lyOA4hE5sYbFwNRgVp&#10;4DPF7lNmx6bpaSk5eTgxKTFn2BhtYrYmKkVjTtCY4zQRsaao2GizCWbV+KQUPfKmEk0EXlLOtaIV&#10;Tn3c5IzOoE2r6XCFlpeXpURGJkaHI+CSlO+FhbSVP4KZkN9zk1yK1iRN47ETx19f+po5KnzE2NF1&#10;Lc1HSiuik1JjI0yIBYMpBYID9yrKy5a+9tp3GzYkJCZAwKbODbQhBBwKCUlMiHfp9CU11TaTsVNv&#10;hGqyw9IbGxWTm5EVCWmQUhA1YpMjEnA6p/7hCoyS6JUg9vMZwQWSc3z77XcQ4HEQprGxEQlpoAKA&#10;YzlSiVx88UUZGem1tTXYxVFgy5YtaAVC/sGDOEZzAH7+WDWgQVCfwQFk69atc+fOveqqq0aOHKmY&#10;fUqwFPuIu4+MIuAv+g2uq66y6tCOHR0NdenJqTOnzSzIHTR9/OSN67+D98HoUaPh44CyIF/tnZ2h&#10;oUiybm5q6zhw9MSb73+wfsvGxt7WkEhdeLwZ25als7umsCS0y5YaEefo6D1n/qLE2NiYcHNdeXnR&#10;sWO7t2///JNP4Io/JL9g4YKF8+YhOdec6dOmz5wxA3pASPUwWRB/PK2uubFx0+7tp5uqekOcPS6b&#10;BX/7rMcqTn27b8uhk4fhrDli1JiCIcPyC4aUlpaB+0cGhI0bN+Ji165dQCqT0ZiekQlYQZ9yxeWX&#10;zZg+9ejh/cMHZ40ang8khqGpvcsyZdpMRAno7O35at3qAyUnsiYP69I7TdERM2bOHDNsZGJMfGRE&#10;pNFgBFQh/7NgyApapJ5iVsAXC6heGl7vqNFMWA4iVyDdFvGKorOH37561ftp1OsAfZX/nsMMpFq2&#10;78hGIwcLpVZVUYKcDrGpeVT+J/Z/uGF12Xp3Hd3/3NK/f7JxZZepLz4vLTw2uqqisrWlK3fImPjs&#10;Ie19ptZu28mDB+tPF5udrnRT5Kzh469adAEUq9Hh5uy8nB17dh06cjgzMyshPo7qir2AmqRKIRuO&#10;Q2Pr7MDZ/+KTiC6ZmT9MHxmn0ZmIdxgNhMrPatGpcdMrCWEYInmOn00iRzOvxMQX/jBKrpiOful/&#10;gNjI0Z5ZmP2jt2KnJmwugjK4NDWNrW093fm5mZEhJOwry90tAMdnX+QKlTBkLzhsjrraui1bt/zt&#10;b3+DMxTW+0033jRr5iyQd/jpqCHgHyaqdSdNEee2BwYx1RS7VzEZPMEwvcZZX1cDu0KontixET9k&#10;QE0MqLCCSqjfDRBh1NSJYwUABTNJclLil599ZrX0DMnPgT6YHgTgrTFvHuRPdYGnIrwpvO7JSWl4&#10;AejKmlqOnyoeNXhMTkpetCFB4zKGGMPrGxrqqitGFOSZ+lw6OI+IrEGoxgLeDN5a4WamQGGKelYk&#10;kLkWkFAaFusos6JhPqBQtjlsoP9mUxgyQ63/boM2Kswebdh6aA/0AoguuWPztsqyStiQkf5TIesF&#10;iH4Kcu1rfSlWFmtLXhUeuzzcEt9c+ibsTrfeeiuOJonzJeIAIxds7gaKDF7J1MCwUVwdRISDNkjT&#10;aXWdrKoZOWrU4R3bG6sqZ02faqRslSRnyA3wn/SCmi1FppFsf/wVIjzicJjLYetsbcIuHhYVTZ1t&#10;ycCRK2T9hg2rv1l1+WWXwv+LOl9TYYejEEMkz6/6Dl4jfDBFPnYtfck1YZHZF2IK+Ey0Db6ZlCR1&#10;k7ZMcRGHq093aOwu+Js4nGE216ThoyAbYOTs9C85JCtcszv8Ea75FzdpLBz3Hf4IVJdc92mgWmCB&#10;t9lXui9H4yYFcE3LfPnRR9+uWjVvxgxWDG6uPGi34oI9RTH8NdF38Zdc0zv4huEnu4NsO3CC6u7e&#10;v3Pnis8+WfP1F/WVp8cNz7vm8vOnTR4dE2V0Oa1ERO3tOX7o4PQJ49PjoiN0mkM7tg7LyzLrNLiO&#10;0msi9JpIfUikgXyjDKGR+tBoQ2i0MRTX+BuDr0mLbyz56uLCdLFh+tgwXWd95fiM5JIj++6645aE&#10;CCO+m7/+4qIZE9987ok3//zkT+6+fUh2WnJ0OL5IDpwSY06LNafGmv/ymweH5mXQ48VRmQlRGfib&#10;iG90SmwUQv9u/3ZdYrT55/fcOXHMsJzE+K6yqm2fLE9otl05bk5+SLS2sSsWzDKCi0eYY8LMcWGR&#10;pgijJSa0ztg95fIFK/Z88/BDd635/AMcavzto49eeuHivKy07LSknLTEXPxNJRc5KYk55DoxOzUh&#10;OzUpi1wkwTqblZKYmZxAvimJGckJGcnx6Un4xqWRb3xqYlxKQgz9G5scH5MUH5sUF5MUF50YG5UY&#10;Gx0fE5kYFz1kUB5o84Z16yA25uZkR0eao8zhEeaw8HBjpDlMGz1iYorOiXlqLCtpbahtbmkGtsIh&#10;CrIppFNoYkG76TX5yf4yfxMagsKfJhur7uCBg5CaJk+ZjN0Cgit8ofGTkSFODXEB1T7sn7DZQgiB&#10;jCeG1GaaD7f2g57VQSQwnNGdPn3GrBmzxo0ZV5BfkABvXj1i/0phKlj94t6goKqEWIC3cyIsWiOS&#10;3HR3diKfXHpWTkp2XnRyKkLix6WkxSWlxEbHwBYKXUZrS2NzQ319bZXD0t3e3FhbU9XS3NTd3QU7&#10;J6LdJiQmJyYnp2RmxSelxiSlRMQlGCOiDWGRhvAIozkyLALf6LCIKJM5EpZMUzjAD21ADLQDUXHx&#10;sfEp2pgEfViUMSImCuebY2ORpN3S3VVbU93Z3h5pjtAizDvVaOADXgfxyffu3Ye5xFFw9ean3rO9&#10;Ems6AQ5Xdwv42pSU5PD4RI0RKiBKxAgVJI6vzt4u2O0TUjP1JNMVFDcDYFn4xszUU4gx2GR1Hj12&#10;PEwXOigzheYC9GCLRXaTsAo8WIO33b2zp2v1+m827dwSm5mEHO/lHe1FlZUpSYk4aIAzDNCq4Sj4&#10;pu++W7dmNZQ4OHmO8yBh0GLIJB6nPHDqAsBv77WUtTR394VGRTiRWdzZ0TN11LgEUyRUAF43S9wk&#10;1mGVfZhD2Ov+CtyBwP/222/jPPnUqVOB5zgCgCT2SDIPLtZsDm9ra4Vsv2rVN/CRwTEBRA1E+kAo&#10;GpKSkmDqByhQHrHrsDpuuummRYsWsZwa/pkeBfJzPMFybWpoWvbZ56eOHV8we/bCOfMuPPtcyP9Z&#10;yen6UO26tWsRDQtmdiIGa0O7rdaaxobG9va3Pvr41Xfebe3snTBtyo233YSY7DVw6y8q0nRZx+cP&#10;f/Cue5dceGl1SVlna8v+HTuWvvrylu/WIXGgtacnPSUFNAMn9i84/wLk5cOIYqKjoQ3EyXzwXaAs&#10;iGCEg/u1jfXf7thS2VJv18KXtK/baWlob3Ya+xZcsDB3yCCbw/nwr389f/7C3Nw8zCbICFwJEBET&#10;fr8TJ0689NJLcSYCIYUBUmjbwkwmm82y+pvluZnJw4cOQsLmg4eO9GCjnTwdKgB7n/N0Zenuk4cS&#10;h0HhZYyKi01PTR+WPThCHwadn5j5hkFMLfcGyDpzlPAjog+0Kq9dCrySQJg/dRn/Kgav3KTIegbS&#10;PYW6jVBmEkodsV0a62qrUmDgTc3QGOCghKTuoXanq6m5+cPPPnnmlReO15SYsxLNyXF2p6OspKyl&#10;rv3CC6/KHz7p0PGS9s7eSaNHQ596cvfOlrKK3vpmvbUvMw47aBLU7d1ae3Nv5479ewtLinFODQdY&#10;RF8A3h9qkyLRUtrrykuLTiSlpKSRtH/R8uF/kilDvQN6hZia7/ZDqP0ALRCZYUDcua/CXvvgVTEq&#10;1EDO1Fn6NJX1zZ29vVABRFAGUTIZBOZBRptwk2p2hSWPaP87d+x85513Nm3eNGLECPjBIeYfKCHT&#10;V4ow57RRHAIrEAgy85kaEBr7mk1yn4yH1IozZuAZoFeCRyTNHCGp1AOcgkCW0g8y9XyzECGg4DQI&#10;MCmPZTKaMDWbv/tu3JiRUZFmIuNL534llg0rC1dQJRvAYGgNFiTt7NNaXNrdR0/GxKdOnjA9whSj&#10;DTU5NTqnDrE+dFVlpxMiwlOj4Q2AYyXkQ9uix6uJ93Io2Cd6UpIGaRL9gQc2eBnJGFZQ64LT5ejp&#10;RfziPpPBAMtBTGJcTXvThv27Kprqmtta4d2Zm561a+v21pbW0aNGyocB3QywrwniuPGDzCBXVjJ8&#10;Bs/w+uuv43gCmBxwJuIK9aO0VWsiAgTegIYgcvjii9SHS9NhcxZWVhOjoN16+tjhWTOmRUdG8tj4&#10;3rlWD3ORFxaIqo9dOOLa29EKTUBkTBzV7WgRIOjIkSNL33xz3NgxF190EZwxmVjBtQmi5C8dZpF1&#10;AYqfCh0Bc9PmVQlqBVwy/YJsPGUYZ9Jioyqrq0ZqSoSHby6tGp5bAOOGDh7gdEYV9bMekvskt5WH&#10;hoL9dOsgmO5ArsStjJDL0EcoQ+phCkgIFewnvseOHoWf5uwZM2gQMlqGBSSTL9zXSAsiKinwE3Y1&#10;WRnBXqdJcfsQXGzzpm/fe3vp1ys+R8D7+XOnX4ggsdPGx0WZ9FoXDpyCldbrQyHvHNm/H2GcRg8f&#10;vmLZshNHj82dMYOqM/popl+q5iDpHsg1lBrkSy+gvGA/2QX/i4tv16yZNHnyq3//O5QRCPkDI/j9&#10;9/60saXl97/7Hbjr4fmD/vC7R9kr7ItdBH/Xrlo5afSo/OwsvIWn+Isc81AN7ti88bWXXsSh7p//&#10;5MfDB+WY+jRhPY6dn6x0nKyeHJtlbrHaGttcvVZksyQ+A1a7IQQCdKjN6Cqy10+4eG5kftK+o4dW&#10;rlz13HPPFp44Pn3CuIKCvDCd1myQvhFGXOgijboIgzbCqIsM00ea9AAS+Rumjw4zwGwaE27EN9qM&#10;rykmwhQbERYXGUb+RoXFR5nJN9qcEG1OjDEnxEQkxkQkxUXimxwXlRwfnZYcX5CTV3q6qKWp8az5&#10;8/JzktOSYqFBSIc2ITE+RD/nkkGuVughQrtbQxxWu1MTm5CUlJIKGYDlxwDd1dMjsiCTcGyA5E/S&#10;p7kgtyOqC4QiPYR2Fhkbf9npWcjwuIZgv3rVapjV7n/wfsirsH8ipj32b8gAABS8dsF+wRaKw88Q&#10;crCRIK4vk3OmTJki7TEqQZHsAyTONznuQYL3yHZpTu/YpkDWnz9HMeqO5LQisVNF8UnoDVIyc4xI&#10;MYUQ09Txni5WKr0iBJTL0Wez2Hq6IZZ3trfqdMRBAEf6I2HSj4gMgUYfKwKxoGnAW/mUGqMJbPuX&#10;1ReS7wFzc6HhAyRWR9IbUnccyv667K7ers7W5vqqclSYO2wUsTtp4T5PYl/v2b33ySeeuPHGG3EU&#10;nJuC2X4QIB2nnUNDFk1v08n9O1xdrUMG52tj4doK6wT1a7L2drY0FxUW68Kih0+cpYtIYK3jKRmE&#10;FPaPzATTLPtpmsX+xSn0fY29y1auHpWbedGciXCjDyfeoeyMlcdmzIcgOavI/j+MzrJNBQEbvtu9&#10;9RdP/L491jRx8XkJeSMqKxrSw+MWT5yaHxau7+4FbT1y8NCKL5YD5c4695yzzjqbnIFhh+voLgGH&#10;RVuYqbSrc/nBvfuKi5xdx2I1uslJ6dcvXDw6M99ESBz7eNij6EhpXFnPjAC+IAANPQL+ff311/iL&#10;dPHI24dVgCEA4fEImx9NZFX2xRef44NaIX4jUuA999wDZwF4tuO8KwrgcDv2eCwZrAvIvcyJhkv4&#10;7ELN2vICdBCQbkmiRIjcx06c/NvSt4vbOuCLf+31V+dnpqdHROBoIwZs6e159W+vHD969P77fjFs&#10;+GCXxn781LGPvvjkyKlTzV2W2QsWT5g87+Tp4qT0hDVrlh/YuWlwduZ1l189efR4RLiuKSt/6/XX&#10;S4oKoZUcM3r4pAmjkS3PanM1tXRu2Lyjo8vyxyeeipBDbWOngSoRAUHq62q3b9nS3NxUW1+3c9eu&#10;trYOGAxJkAyE0rDbzGbjTbddP2hw/suvvjFvwdmXX7VEbzDR5U9igrCNlwxcGfPM1dLccP/Pfzx/&#10;xtjFZ88DiXh96fstXa67730oLT0LVsqt+3c/+MzvI0ZnNVja0dyItEEPXnl7QUw6DXehREUR1AzO&#10;0pL1FCdE/O93JYqMEdCAq0R9LV51hf02EQgd8FPJD1K/ug/MHVxxLIsXY42SCSDyf3dPe1NTQy2C&#10;7kTEJ8Bxug+Hh0KRANQC15hPPvn0dHV5/JDMGlt7q97e1dvTXFodFx5/0413DxkxZdeh0w6rY8bI&#10;odru9g9e/uuIvCwwl5Xl5du3bYWvzex5c2aeO2/76UO7jx5CzMrW6oaC+Ix7b7lj7NARoG7SaqJ9&#10;oqwbjkSRTARFR/dBVZczdFQIDv/TkwgUD7wQLokgeiq4VfCUqIpXOCtuMronESNZqc1QyJPqsmID&#10;2AL8I4lYP6e9ismilNDdDXYQoNmh2Xm0sKa15ex5U3G0kBxNlkUsunZJHSymD1nC7tc9+i8QtBC4&#10;7x46dBAeUvD/B2GE5I+cKWA21MZJdT9VY2RWAeZ7yTQCYhHKylNZUw0c3lWR2CpmwYPquqsgjEQI&#10;iTTU21ZX2VBdPnjoSE0EQlqGc59N9dxJy0FF6hXzEuCm7+strxDjTXsFhFgVom8ePrD/i08+PLh7&#10;y8SROQgKmBxnDtVAdKdDpt60SARgJ5GHQ3URUcbY+E67A2mZ7Ubjmj27S+vrRw4fFWYIg8nFbnd1&#10;9FqMoX0HNq6dmJc5MSs9tLeLuApKGy71HUDGwNCwiMQsY2KuRocjdcRiyqJt+MZ7Ca/Um6bnFBMH&#10;XKujt7m9ocfSidNgMHBZNCGHykteWf5ps7UXpKu5pPqKaWflxaRsWLn6RzffAu4LPK8CTzhuBE60&#10;PSea7eb9ODXwdQcO4eWXX8aJmOeffx6MNFlZjE2SK1Cgh9de0RalXdXXRnZmWOextARCgdMdsAlV&#10;dViXb905evSoBJf1sV/8bNHc2XfedpvM0IrUgHFtbFweH29LkjL2jt62qiLYEzMLhkNjC1N3V7cF&#10;LNYHH3zwq1/9CuGTvaxub9QT9fPQY/6ppUgJPYHMu8xy22raNNaNhft++fRjVn0f7IFNJypuOv+K&#10;e6+7LSU6nnkWeP0MaEdm3RY3DlangktU1PnRRx/hgOqDDz6II6goDJYVh44ZrFAbniKsO68H+VOQ&#10;Fwk/zz77bAQmmzlzJqPG+PnNN98g0BVY3H0H9j3x1BM7tuzA/Tc/fHXQkLw54xfievbcae9+8NIr&#10;f3s7PT35gkvOfviXTyw4e/6H7y47fOCoQWdAH1AGTSOF9i9/+UtcwzF2+owZyByBLuEnWEdIoMjr&#10;BOERN99cuhSts46xKO/ow6pvvmHXyJl11dVXg4jc8+O7lyxZglNjMF8Dl55++unsrKyy8vKN332H&#10;Y6Sr164pGERGTYbzyCNIAvWbRx5hzSGm9ZtvvHH3XXexJooKi/bu3vvIbx8pLiFPNy7+Y/fpuh+V&#10;vlNrbz83avivE8/e3F70q6av8ei3KYvHZBdYxiec+5Nr1+zZ8vTzz3/8yScWmx2CgC405KMPP0Rc&#10;swceeuiZp57KzEKqdM3bb721ds2as84++1ePPALX1PPOOeeGm25CPdctWYK/7334If6+89ZbK1ev&#10;hr3w1ptuOnn6NOsSPuIJDvfKIVucG6Mczj5Yjt94c+n48ROWLLkqKooc+pfgljvnnGhL0xWXIHzP&#10;5NjIcCQ8gHvklKlTYdVOhC4UOdNi42JjYqOicYYXdlZzmCkcnrfdXd3YkiFiYc4AMvxFqD9ADTZq&#10;xCqDyg1xzhC0fNfOXZiqadNh7TTDmfndd98FDwdXdkwwAvng/B4y96I8MAxZuGDihqUUTsLiuT71&#10;qgDuSkG5PeV/huJ0AUihp9gIFahPNyccUrNrLJ3lxYVAqdz8wToqY1NHU8SbRYAGogsgjmvktIYW&#10;R/R1YeGmyOioxJSIhKTI+OSIuES9OSrEgBgB8AilTqHQ60NLRU+pYb8j70KcISpwIuFDecIv6E08&#10;oiEGSZRBWd1GWBOMjSgUQvRGU0RkDEzErc2QBiEvoQ/UnzA0NjYO2RYBzLFjx7LA8l4/jATwPV5x&#10;weRpJCyNDDPVVZTXVld2tjV3tTYiFHxHU11lSVFVZZU5Km7IqAn66MS+UDhu8MwIVLehZN189YIU&#10;RcAVS4imrsdxrKgIbioF2anoNImswDy4vDmSkPrlyWNzyn6xdhF3KCoprri5+kRzeZ217XRVOfLJ&#10;N3e09fZ0D81OJ3o7TR8QF8omRNqDLhBuGrQVyRzDVKcgbMawMHuotqO9e9jgvPPmLrJV129ZtXr8&#10;qDFwApQ7x5aQL8rse9TIM9zTA3/1N954AyEAIfxfcsklRPdMhwA8h5EfYQWwmJFwfs+ePTBow5EP&#10;xaD8Qnh/5muADX716tVIQIqJhsYHK4U7IIiTy2dZASgF0BA7c8f27W8tfSvEYLpoyfWm6DhkVk9P&#10;wvEfhFx2tNu7cSglOydny5bNRcWnoxPj1+3Y8sanH3y9aX270zp09KhzFl/QUN+87ps1e7ZuRUz8&#10;265acs0FF4NA7vh244ZvVh05sD82yrxw3uyLL7pg4vixCIyBk/mnCou3bNtVUVUDB/4JkyYhEgbm&#10;DnvD2++8c/LkSew0J44de/uN1yOjI7bv23my5DRQHnpEsjhxPEanqW9tyB9eMGL0yOrqGkQ8nr9g&#10;EWpga18cqTh8ttx74CSy6quCQVn5g/JQ/NjJwpb2XngBRMfEYXn12i17Du8rrCmDJ05XW0eYSzdv&#10;/IwEczRNBuHlwxeO+tmANmb+Op8X5voEpkd9gJMNin0UbJnYDV4Vv6mide7i6sL+0PeHfkZGIe9O&#10;iulzQ4YcgiOeWR0NCP9fEo/UrYnJyE7qDDVY+vpqmhtXbVjz/N9eBIfxi4cemHf2Aih0apoakuKS&#10;506Zd9O1d2Tljd6995jN4poyalS8xr7y/bfiTfqbr10ydsTIEUOGjhk5CgdPNm7ZtGLdqj2FR1rs&#10;Pb26PhwfgJrt1MlTOC+XkkQ01xKUiBMy1cbaepCJUKcNzc4fEopIhCD1UuR/N3X1RX4VsqJMzxRi&#10;p0+U4+ROjTnecOBMaFSAk0y3VC88JUdOGbUQ6V3T69JU1DV2WakXAPEX5a62TPyWiLknNnoK4jK1&#10;B+XcvHkLKCQYCQT8Q2wUJECFsw+P269GJL9IrpYgFEALSI3ixy/aB2JLmgWMHqJlW3M9aFQ4EkmA&#10;r5AcAf6Bc+d/itUUzD2nwptqqIJ2Ab3h1IksxW3t7fBu279vD4ZRkJ+PaEh4FeYgKaIZ5YRga3Q4&#10;NHpjZGR0otEYrTdGxSakwvDW3tIZHRV3qqgI5+uOwF2rrX38sGE5SUk4BanDsT5PrGOoY7XZ9cYw&#10;xFSGmB5ASEUlanFy6kkqSTHm1QrPQaqyICdeEWH00MnjxwtPhcdGwh/2wK49M6ZMC9Obtm/ZihNt&#10;LKy1uM+KPxXLltPzfukwC3cdCG0Hs/3SSy/NnTsXUhCzDbDRsn8D3DjUagKvo1CM1NcofHXb4z5N&#10;V9xucZysqEpNTcmMjextb/lu/fopkyfDj8/r2L0e1OLDVBAT7Jk6xNhubwM7YQw3Q4l0+PBRKI6h&#10;OrzggguY+4bi42vr96Vi87WFea2Ydw/yJyQKh8sBs1BNdVVGapqz115RVDI8b3BBdh5hhlXvEyWa&#10;KrGL/x3B//SxEanrPHr0KOgtMrgjcRsENDio4gLcGouFPHToUKiZkI8cXCuOpiIe2XPPPffmm2/i&#10;DjhbnGz985//jJ8QCWHKPXBo/yuvvbpxy3cIo3Gi8MRFF1y05ut1Wzdv+tFd13/z9fo9u/f1uYxN&#10;TdVpqfnjx05cuWrV3BmLYPodNmTYxx9/Au9muL6CngCxIZyj/vnz58PNE+2CT8ZPiJk4+dXd1QWH&#10;caRIgwKCjFejuefuu5H6btmyZRAtETbrsssuQz133HEHUx0h6xZSccM+zayykFhxG+OFcAoK9siv&#10;H3EP5+KLO9rbsZrQHMZeW1Pz9VdfIZI93Hjxs7unu6mi1mgw7NuzNzwyQjs7Z/0nK+ZFDl5duX9n&#10;Y1Hu1bN+s+zFU2+se+bLN297+dHHXnx69MSxXUbn519/OWzkyCsuv+LvL73U1Nhw3uLFgDYsYbNm&#10;zNi2dWss6ZUGP9EimquurJw5fTpcFT5btuzSiy9G1nCMGhevv/oqXBh+9tOfPvXEEzffdNNohDES&#10;fEC4Xwa7yaRKdi2dIgkJSYqPh9f7559+nAnQ5+QYIKaSp32haXmDomMi0tOSx44ejgM5M6dNHZST&#10;e8Wll11+2WVXXnHlVbC+XQWtwZLrllx7w7XX33jd9TfdcAMEkrvvuee3v330D394/Iknnvi///s/&#10;/MUHqPDII4/Ak/nOO++8/fbbb7nllvETxvJgl9i5YeRE5jNMD1QymDDMNBYkRDVMJF7/05/+hLwm&#10;mBW2Zoio5tt7kGkuOaXjaxIuAjSmI7ffkid8JVMqSRNN27qqy4p6uzoycgaFwLcT8j9xMyEHzAjt&#10;l+qmhmoSfRoCAqR9eKCZNdoI+sUFpCcckofiQNIX0C67iS/vIVmxksXbXbNcGB2STiWxEVNNAbQA&#10;0CngjEtCSnYuOgmffEQcZFUjyDmMIdCkQP/ii0JxsEgg4uZsGZ6EHwcChJqNsenDp8yJzyrodYS0&#10;tHY2Nja3tXe7tGHZQ0YPnTDTEJcGExwUIvK5OxqwQtpdSM+9ElMFIaP+tCSOKDkEJk4oZQ7VQ2B3&#10;GCjF8tT7gNzCY4RNHDp6ZFoeIoS5nI62xvrCivoTB4p37yre12Oy90XAScOYmJo0dMQw8Basn7Qq&#10;8iXZGTDZTldEn2ZCVtYYxH+PSM9LLVi8YDFOe7z+9ptNXW1WnIOg2nQ2cLItSQTaK6H2AAMKg7is&#10;W7du6dKlkOfvv/9+ECPx6D6jPiA9zz77LFb4HXfc+dhjj0FDicCWoAB79+4B7YN9GPVAU4D7V199&#10;NTxrREFRxHx50yceCnJEQEr2mK8bVeJWVlT++c9/eeedd0FPf/HAg6MmT3SGRZU2dnYQBw3HnrKj&#10;f1vxwQebVtkjdWNmTV63c+Nvnvnj35a9t7+2NGZoTnxB9vHSomefe+rlvz5XdfrktRdf9KeHfz1h&#10;6MhVy77Y8NVXDZWlcdHhi+bPuPXma0aPHlpRVbl81dr3Plnx9ofLt+89mpZdcNfd995x54+RtA89&#10;AWmGH9D+/fuh8iB6lj5nTLR5/PhRSN9rtSNxhDTxJD5TKFJG9a3asmnvyePx6WnNHR3tHR0iquCa&#10;hEwRfEPcSz5EiwgcXd3W7l4E+XTA+N/e3lFbW3fy5ClkAVi9clVnc6umrTfKGtJ1uipVb47UGajX&#10;hwcx4TMqYaOnCyJ76mf1qdeFjIGSyQU/odDBmVJxWkVsZ9RDbILRMUUZBcvlh79U95bTTIne+ia2&#10;XoczoJuUCtOvij1l9VC/JHL+v7uppry4CKEZohOQQS3cFWJo6e5eu2PzH//25yeXvpQwNOuhx36T&#10;npFedOh4T1XThZMW3HvdPVddcZs5IffbnYcsNte0EUNCW2o/ff3vmt7OJVdcnp2ZCc7eYDRAdMSZ&#10;kQcfeGDimPGN5dXlp0s6HZaWUKsxOzFpRN47n3/8l7+9iMBfgBJ1sATBIm5ibQ01LqcNp8O0USQk&#10;KiizaKqRQUrWGptf6jsgIRKfL3HiaBkOaO/GSz5Tiinzim8ySkh9GNCk+C/MkU3EOgX6eV0IRJIi&#10;Y3ZztIz2isZ1AQ34diFrfRFDtxPC/+YXXngBnv+wB4CRAEcB24Db643iknqB8H2WLzd5jG5znHBH&#10;AX9KMz3PD6pB5H0W+nHAIDs7NlytwRSXkNLZ1YuzatR4wzrgf+7633HETvqhAAqSJfJFCnLH+8Sn&#10;iY+a+lQfBcePaCzw+1xyzZLf/PbRG2+97YIrlhw5XfHVuq3LVqw7drLU7sD0820Xa8oV6oJxts3Z&#10;Dc2bzuAypJmTzpow57J5F04ZMj7E6kqPS7zugksvXXDuhKFjY8yxiFGFUz9Mcc82XhqKGcsPLpld&#10;PW31CM9Bg6xTGCoJlwgxN2zZleT0T1er51TihtZkgH0LZ5kJ32zAkQ1X35RBQzSt7eh5XGIczo59&#10;tm7l/HPOApP2/gcfQAhhIGWEVLEpc+rK14iCpHubKYkjYmom3j015WdPP//sMwSuxSkAHgtDGqO8&#10;cfgi7CKSo4z6/KxiZamXudfdRKLkCtcaFcGXkJ5GMYO11mw2zZ83HxUuX74cZg/aZ3FFUJjInJi6&#10;CQUY6U+4nEQjglVHWxOCdrU11b//7jtgE6FDVCcjkzDc2/oV6J5yhXqFj4JWyO+4sRGDhTIszmie&#10;PHhkSIcF4RDSEhIRerylpZlGWEOtQmKA/iQgxXIWKR6HiYJhkDYpld8ux1WUh3kf1iaI2fC3YogH&#10;gRl3WBmcSEUl8AIAX4pHKIOfMP3iJ54+9NBDu3fvSktPGzpqyOILzp08dVJMVExSdtjjT/y6qb79&#10;nPkXdPc0jh6dWVFebjLGSFNJXbHM4WFo91ThSXxRLVQJcPtiLaJy5nHAOwn1BPTCCAU1b948DnN0&#10;CfYz/ERPYB8VIcDKoE4OMegp2E3w52hu7dq14nBwH9wC7tfV1qIkRFqcO2Ojs3R0Y7pi9ObOkrrS&#10;J7/uOVzVMy5h4kNXVi7buehLa2picrW9Pe3m2azbnanG1lD73998o62jc+HCBYylR83wQeDdJhCm&#10;P3Affy+97LJXX30VKm/4I2BEqIQDAT8BbRjL0Vs2UnclsvKIFJakZirpCGsDbEmYyXje4nOnTZ3y&#10;8UcfFp4CnEncFlK+o9dWWlVzoqi4pLyitr4B7DJIG2hKBMxk4RFgxaIio+AAEIULsGWR0eSLeU1K&#10;hsUemAHHBjD01OKK0B6jYLHEAV1M0vTp0885+2xolaBJAgOPxnCiD17N8BAGzcJn4cKFeB2GFyxL&#10;iP3Q/3GC5Y04kvGKdEdB3URy6QEdymAwGkfLMEYTEQBqm5sasnJzEfeOBnai6WqoVl4iCtRXkG49&#10;eES/VBdA09LSLwm3wR5JqftE/3DlEASyyOmvWIYPh5z6gWEWmyZEdK0xMjYBTuDNDXUkYaGcdBcY&#10;AOFhw4YNMDWztSGilOKOuHhYMYZVNEkvzi+EG+PTc8ZOHTtj/vhpSOI+f/SU2aOnzEkbOoYkAoDV&#10;izgs0DMOqo+XbYBMkrIc2VBppFeJNfRal4jQgvcjH4s0RoGLTE/PiIiO7HPZm6vLtI6uEE1XdUvp&#10;F5u+enfdskO1hV1IZh+t7wvXOgFLKnmw2WdHCkmXMHM2e5xWMyQhoaGiqaSwwhyTcO4Vl28+su+T&#10;DV8fqylt11iR74Fx9KR1ppbyJgqKA8YeBiTHIoc+EipnqCFBvxjnKr7LomOC7iAiAIrBcoIYV4gI&#10;+Hv6efzxx8EBQ0REjN+5c+fiQoFOCuSnS0M9P2TrtFgtR48dff3N16E9xRaIClNS4pHIDFG7TlbW&#10;tLg0JW1173z92XdHdq/YueHbQzuHTB4TnZJwrPikLsqUmJkSYtBiOJCXcHYfCjswHAmxcYmx8Ts2&#10;b7F191x64QW33XLzjGnT2jo6Pvzok1dfX/rlV9+UVzUMGznh+pvvfPg3f7jokiuqaupLSsvYMUW4&#10;LCIsAsIZgj5A90diihBWK7TbYYHlnwSLpnQLC8qpDbEbdfvLTr/x5bLCupqRkyZoTTiKwj5sToBO&#10;zLeO/ESqWYfdarNZYZgCqU1JTT905NT2nQc++2LVqtUbDhw88uRTT//xT396682lu3fsbK6qmz5s&#10;3KTc4Ymh5jljpySYo0j0BwF+voiJ1LxwHMAb0Pu5x3cyFl2ScXvSkvQWhJJXp2AxFZ0RKQBvwk9X&#10;2IoQ61Qv54GOjmOp2AFfxFxYEXQe6QGoLrgglZUkJCZl5hWEmsw9fZrDpcXPv/PGg8/84bPta8Ny&#10;ksxZSUfLil5+/bUP3n7P4NTPnjw/LTmvvqnnu007QZ0njRzWWlq49M9PITLQA/f+dMzIEQacNZQh&#10;jIwPo0eMuu+ee2+49Gptr9PS0QWDTGVrPY7xjZkyYdPWLR9+/CEOC5CtkWZ7sXS2NTbURUXHmBH+&#10;l+iISaoQ9dLzNUEctuKFBA1ZedrvTMmES6LbHFXEqVFMHKvTD9gDmVaOkCLh8lMn7wPR9EJb7Ukn&#10;+ZbHaxPvsEVNiVgfXN7AcSL0KYRMXCNgKj5z586jAdiED1XSKIDA+6BeKfKseeisvQ6H3RzQWugX&#10;1GQSmUXDAL4qBj6Z3V0dJP2wDwd2FbUPZMY8bL9eV6I4lV7HqMBtBe5BlYyjmuBBkYJuz5694D1Q&#10;ICc3F8dGI2PjL7p8yeCRE/76ytufLsfpzw21dY1S+mQ6eCq9u5yW7u62lhC73YAESa5Qoz003KUL&#10;c2lnjZ+aGp0QZwiPMZgNIfpIc7TOEA4VgJA0gWkB+hAyHMdtEYbZ1tkMDR3NMU/OhXqghkTK5X9E&#10;1ssT4KqwrxCGdebwKOwtCHiFXH/hWt2sseNnj59YXljUY+lOHJShS4pKyMm46obrtm7fBj9WIeS4&#10;Gxv9rD5xZtW7DH+RPeLdIxyLSmxDFADYgRYsWICoWL4CiyoojwKvGNxYzYr16B+lvTB+3LYkV+UH&#10;ZQVeRQJaTnY2ghzBfltUBPdmL6ym5/x6mPQ8sZrqGcGv6kwIywVbcXN97YkjB+F6c+stNyHoFR8v&#10;r5Ajj5qKKtaL/0Wohhi/I8GWajLAacSaIuZNnDY8LW/a0LHXXHD5sNyC9hZkDUMQCmkJK15ks89a&#10;94paYnmRbntFG8UoOLlTEWSPgjj2ArsUyjBpHIIbPFix9CClwiEoLi4WhiuGRc8//8L0adOuXHLp&#10;8BEFtVW1yKRXX1N76cVXpqbF7N17wGpp2bVzf1paEpLtsfFUVlQzVIebdWuHrKaMAACuBklEQVRb&#10;C0RFVAKUvuuuu1iFrGNwCsAFHPvBV8PnBZ2BqAynMA40dAkOsyiDgwMQ7BUIA5MzDtIy4IATxhED&#10;2NU4SBFRng6HqDbYTWAF4tLt2LkDbCq0Hu++/Q7saxDLTVFmna1P79BYa1oRywolsxJS6y0dfZXt&#10;31hPfXD7HyelD+XdzivIX7trc4/dhvAl27ZtZzww5N+srEw+ZXDkQSWcdmAU+An+f968+bhGi+7a&#10;8vIwCugj4D/Liqk/DJk5JvMLubk+OEJef/11JpMRmcW4CTm0y2Izx6et37r3qb+88tJr75wsLsvK&#10;zaMRa/l+SWUncVNXLVOOphylgLN6vSEjPZMe+4e5sQ+KBEABBxK8iit8qCKxY9WKC0AxtRxxvRaj&#10;fILEW6AksbaTNH52a1tTecnp1MysCBiaSGgZ6rfvVlpLi421JZIGNUzFXVxcq+K1VA/9h/VTMUZZ&#10;X0i6SgfLhgwRXU9oWWJyW0e7wwazKDpPMnMCiWbPmQMnydbWNl89VOhRFTIiG4jsC2DU6CM15kRN&#10;DNJoZ2giUjWRyRp9lOT1SkDo3mJ5/0VNu7SWGC5TadmNLZT3IcgQGhJuhJ+tV9R13xTRTCRhlBIQ&#10;RorCBecIQsOo13iozeEor6w/dUrntLhCrSWd1V8f3PTauo9eW/vRocbCToM1NEIHLQA4eom1k7St&#10;ZPhgSnQWx8SCvBH5Q48cPVnZ1ZM8fmz40Kz3tqx8fc2yE40VvVBbEcDJKKRSzPN+s25D/oeJ+9Hf&#10;/vbUyZMQ/mF1xGkavlbENYITHEjsd/fdd8O0BY8AsLxffvFlQnwCRPSJEycdOXr0+RdeACss4p4I&#10;OEYXaeISSaXOQC+sS9KfpobG1Wu+efbPz2L4v/vdo9AmQBHIZskREtrtcmHbcUYY4vPS25Ck1t75&#10;1Y5vWzWWsy46DwdfEP+y/NSJqsPHUvXhv7r753/6zR8vuWxJYkbup19+XVVXj7B88I6GYvWVV1//&#10;8/N/++Szr7ts2mlzz73zJ/f/7IFf3XL7j+fMX4ikkk88/cy6DevJgU2KpiA68ABCBm+IvoCqOToy&#10;PDG2R6dpd9qsyOcDDTlJq0tTaYeGGBNiMyaO1qQnDJo+4fp77oxNQj5t4k1itVo62lsb62sqyopL&#10;iwurKkqLCk/s3bNz1coVX6348q8v/OWxx/6wcdPWwuLKz79ad/h4mc4YveTaGy+88KK77rzzZz+9&#10;96c//umUURMzIpLmjZmREZFs1gApdUQTSwGpQD9xvXsQQM8lrHhRWg4qXPc1myhP/DcEnyY/JftZ&#10;PxRF2Uddki0BiRyJjBizXHt8GEREKuK2m4nE1mOwgq8Th4nYEwUM6SOq0CGRWXt7WutqqiuiY2OT&#10;s3KdhrDSmrqPV351/1O/f23VJ50xuvix+dY448HKoveWf9ra3XXzLbfddsdPjLGJR0vrt+4+GBkW&#10;dtbE0fWHd3/49+cnjRhy790/zsrMkA7OyL0iHFiINjEi7qc33nHjeZe3FVa6WrpsVktVfc2osaN/&#10;cu9Pjh479tLf4X9Y1Oew9vV21ldX4lBYAoIR6oy4cDsECTpKSumYMp3tFPgtKt8lmLKBS5sjLcks&#10;nHymxAIiSEWiwWdWPb/ijEi03TsCKPWYIgVTIL8af3zhFe6LQgi87LBS2aKnul+ReXD7AkjQoN48&#10;gEhXR2dpccnHH330xz/934GDh+Bf+pOf/GTKlMnx8fHUU0baeVivSOomYSvhHWD4Kg5ExnbSFxEV&#10;Gf30tZrUNfha1NJ9kfKq1MQ0FzfdbUO0xvBIJAxGXCGymzMNpqf6ka1goWPe17K6P+wtBXcho6Vb&#10;ePA1NF5SXQkJcWW1gtcHi3z08OGzFi6C2xoi5DOfakY4o2ISp8yYn5o9GO6EPVZoOdhGTY6QsMUB&#10;lNDC+aG71d7TjgttHw57wdbv1Lv68lMyY3RhsKtA6sZbWhhwo+L6Qo3IHkcGRDd+qXuwjfS59LDh&#10;dDRprJ0kWyfd2SWcZwTLDT0PbQ7jqCip95h39xokriXEEQBqGtJ/qo2Oj4y65NzzctPTeyw9IdGm&#10;hCHZPYa+4ZPGjho/Fod7mZnOFxbR+ywCilRGQZblJeCmyR4o6tlP2SeCgUKzbt16cECzZs8GL+GV&#10;2nuuO7f3mbjkRfQQr71WyBBDHCz/yWDImUMFQDhfokB1LHsWmB+RVmbPnIWj4N99u9FigWZHDVK6&#10;U9D3OZ6TCw8yIDHP1LhlMEXGxUTHN9TVJ8WYb73+qulTJpE8XMwCJFBjriB2K1zoOBVUy1uXPEZJ&#10;iAkdv/uuZ99IrcRDW4sg4Qunz33s5w/fffUtN5x7+eTBYzav/a6yvBIxxhi1dBNwiq1eybICT1CG&#10;dRh/uWaHv8joj7SuGZsoQ0CBJL4wGd6jkDzxFgzR4EthuIL5CmL8wYOHOrs65y2YA66Vzf5fXn62&#10;pqUEFpyC/IyZsyebDBGzp17w7DN/eOO1d6+79ob4+KGI+XbNNddeeNF5N9xwa0R4UllpJVMHwLyE&#10;WPplFaUPP/wwVI0wMLMK0S6kembEhQyMaAW4gI85k4Q5uKAjwFMUA43i4j0bDsrMmjnzraVL8SIK&#10;QIvhISr3aX5xPxtOKDQLKA9bNQ4mlJSU4gg8dh+4qMyaMxvEIK4vrOjYSWQNR4JxmJ9sIF7avp9e&#10;euNjf32q4A+XH7JU//S9py44/3y+Cn7/i4f3HTpw7fXXPffnP0NYY6fXcaDg6quXoIfwKUBJmPQV&#10;XDsgDA+IK664HD2Buz2vDaNgUQ+gy/C6BqX5lTBQWi8cAvwV6EeuuOqKk4UnN27eBDaevLXopc/P&#10;SguL0oU2njoaYulOSU2ZOXMWsqkLSM9wyxd6eL/PqDYG89TTT/7q178CDtXXN+DgwNChw6DXZyuf&#10;dZpjM1/b6hrFYn76wTCbLwbG78j1Y9oQ28/m6Go9feyg3qDPHjxCZ46BoEtO5venejyzLond9joE&#10;bzcZZGTm2Gl1dTadOH4kKS09MT1bo4f3OtJikdzy9/38PpwYOe+8xV5j1Etr3t+kMeYbQq6DfMk1&#10;C1LIX2VHErA1Q3epBBHvJZ9EAnwCa+mJNBdUUd+u0Rxptn793eb01MRzpo9Nh+cPTRbta/P0P90Q&#10;EXs0jp2Vx5795r3C+vLO+oamktOazLSkvBw7Qm3AQ8OpMffpc+LSRqTmnzN+bnZ0OqzeOpgQqMUA&#10;FId2kxiRkV1cZ9CXafUbNm6OTYmJSjC98f5fbLYOvc153rS5Nyy6JD0szoi4k4EhP0RcHIpBFgms&#10;8Jy8XGr8l6Hiiep8WkBukP8PuoCRI0bgyEBqWhqsK+At3n///R/diqgfN3k9usbwAx/QRcVuTdxj&#10;6RKob2z4+OOPNm787pzF51x5xVUxUdHIv4c57taEliL6yKqtTT2WcxbPrizdvnf/d/tPHkJioQht&#10;2Pzx08+fMu/DN99av2UdEorMmTB54az5k8bNNEUmHi2vX/nN2p6Wxhh9SLwhZM2KL8JNeuhrh48e&#10;O2nyVGRui4qOtdns8CGC9xSiE329chVOcF191ZU4/qPXEg1ofUN9RGQkUmzgPtQHx4tObNyzZeyM&#10;ie989nHp6dKc2IzIUMIIAiNteo0lPDR8UHJYlDktIu5Hl12bGR7f29zmsFhaGhuqK8uKTyMcRjkM&#10;/rExcQgYBq+KqqpqJN2YOm1mckpqVnZ2/qBBYWEmOC5Bw2yiOQiQjBMkuLml5eXXXjWYw667+cav&#10;134Dx6UhefnhWgNJvxnYLCuWlHqNi/txgESTLzlOwby+6Gtd8PuKAqrybk7Ag4cgjJViMbphwXSj&#10;nKiKdFsxdom3VuEkH4sXyODYLQngRCzuCACAeUQW0mOFpZt379156GBpS327wWVKjQ2NCeu09iL8&#10;eLwxeuGo6YtnnAXte7dLs/t0zY4Dh5IS4meMHX3ku7Xrv1g2edTIO269BVk/eT9Z53kfiOyncdW0&#10;N9720L2n6ivyJ4yaMXnatfMuiNOF79+/792lSzW91p/cdmtmQnRrU2NO/pDwmHjIBQhrxpLbcf6M&#10;zRShfjK99jNlAe5fYg1n8EogyMY5dQ4TBcqp2/XfE/4UGGQN0TTaNdsPHe2w9CyYOTlJCvsqopYS&#10;WugGZMuaquqVKxHqaDVOPJ2z+Fw4HIH3AjLII1K9JUA+kFGryyjoJwOC15AHZ1a/+JbcFu4hb3lv&#10;c025pbsD6Yc04bEuhKOWbQ90Rvrft30t9gH1E235OWPMq2Jhm8EZg98AC4dXoKmB/5pJysIoLSvW&#10;pd6eri8/+/TDpS9fff68RbMmhBug1LWTYP4sZh9x9Qm14ZimCTGVMnH6Emd8oB5gmn3SHyrfoZQO&#10;2mCESWmutXc06vqQIgYkglQCtgdrkMQFDNHaNMaw+EwzMhmDIyIndFiOQNIQxRXG+im9OdSYrF4O&#10;IEbd9s6GphpEcNTpQ7EZdfY5DtaUf77l29OtjUataW7+hEWjp8ZpjH994tnRI0fd9qMf4ayKelOg&#10;tIL0gWfq9kUfFATKKxEQOHACc2x28BacNGkigrRxBxlOkcSlLZK+wJe2/22Ik1YF7+Fr45M0OHRi&#10;iIwailCLmvLW7uXbdk6ZNGlkUlQslP49ve+/8+7adeshAY4bP9arXsXNS/miC9J9yjxDPWTprC4+&#10;2dPdkVcwRBudyE77ipk41AIwmsB8sYYoCnk5qer1fv/rlm8TlO2myd4J5m/bvu2pp566+cYbL1x8&#10;PlJRqHmQ/vZ0n+teoMwSGyphiGLaODBlKxlfOHxCxTZAE+AYnzco95Ff/wYH7J997llELzdG6Ibl&#10;jGXF2rsbOrpryJqFBi0mz2SMxs2mphOIfZSaOhHXDqe1sfG4Xm9OiIeYCarr6OiuRy7Oxqamu+65&#10;8/FHn5gwfqJiasSfuAbDjFCFYLPVGKgAhyRUysDna4ShIp1o+p+sFsHoYMZDDjjkn8LxBCQkQoh8&#10;W2dveCIZRXdhXU9Fk6261ZAWs+raP857535Dq63wlx9NP/h/ulhze3n9pz977pInfxI/mMTmxGfX&#10;jp3jJ05gApqiaUaBvfdWFmPVb3GiLY3L25kOxSM1/lhslk8//eSjjz7+xX33z5k9Wzvy6h8tHFMw&#10;e/rEBdOnzZs1e9y4cdh9PUVi/2pOJQqyobJ3IA+Arxozdgzz+YcCZsSI4fAb8Yq2eFEEEyvDdCT+&#10;mXNmiBHFLfk9XgeqgLhHMjzXFJ/CmeT8ITS9MyEKJG6C1C7TurF2fSt3FY8U3fY6CnG86te9QsM9&#10;/D6XpacbEQHiwNdqycl21ACdGUTHU6dOwhOMipoihBj8PeLtE4yX4SnXjBtOnKwL6WnR9MLtvVtj&#10;7XJ2Ntvb6p2dDa6uJmdXq8PShbZI6B0Ywdxn7tgJPS8feQJlzoAp5UkMf02Lta+suhaHcnMzU6ND&#10;SdbQgWGV0BpICyGgZsPe0hOVbY0ak74T/HmfIzw+DmfI4UOOxID2EGdLT0dtQ32fzTE8f6gJJzjs&#10;Thz92LRpIxY5stezkKFEhHY4Q8L1IdrQw8VlmghTl7OrqaW+uam+prxsUHpWRkoqrMTUekAH5Vfl&#10;j4lA2KpFCxch2r+WqJy9fzgC4ALWFSgCMZVXL1kC8zi4Xuzo0dExuAmfAnjHGSCcegW1CoBsh4UT&#10;MxRdpytKX3vrjWOnTpx30QUXX3qxOSISswfJB8TOrtHi2H11YzOcURMSzOvXfHb65OHK4qKWykqn&#10;A2YZ7fTRk+dPm5UZF3/14vMXTp6amZCcFJ+GY5J1zV0NjS35OZmb1q/bu2NHQlz8DTfefOVV10yd&#10;PiM3Nx/+0oWnCp997rlPP/10544dY0aPno6ISdOn4YwTmMiDBw6Av9+1a+fKlV9DLQi3K4RyKa2u&#10;PFJaaDdp2/usDa2tBo3epDOSEJoIGA4roiG019bd1tzUXFd/8shRhGLasHrNqhXLy08XGrWOPkd3&#10;mFE3fuxIKJVmTJk0Z8ZUhCs1GMOuv/7Gs886Z9jw4ZAloMOFxiE83AzhHx5JTJEMDcuuPXtauzoG&#10;jR4elh7f0Wdp7WrHeScjnWWKrUrEDHDB+mIXfM0e41klaqOaTUlsYISMFJIoU3+sBi2uNGLwLjBq&#10;SjkbgRpIdz06yu55e+KHWsk8k7QFeKPnZCTUIYuOqU+DtJCWzobaysOHD9hcrqOnS1995/31G7fY&#10;+jS5I4a1Oy3aKBMyBFSVlHXVt8waM+3q86+aNmGOKSq+1qLZe6p83+Gjg3Oypo8YvPnLz/Zt+vbG&#10;K6+47OKL4mNjeAfodugxCvojxKA34OTe/h27hmYNuuaiy5MjEqwhznpruzkx+sTxo+vXrI6Lih42&#10;fGRsUipcAJD3hu8RXIniFwzKh352k0DqYXsK39rPrDa+MYmvq5FW8ZRhi6KT6jIMmyCrdTuQFLDB&#10;3ufKzUyTwr76GCGGA1d/RAYFNVixfMWJEyeQ2AyW/4mTJiFuk+fpJ2bjkkzZrHU/cYJoAanPrLB6&#10;1TDfDcXIFDyZeuGz85N8EfmfOzedl1YxUUETR8Sezq7WpsiIiFATy7YrMoI+V5yfWVD30z+GqKdP&#10;LQthaNibEKoZJ7Q/++wzRKXB7CCiLU6F6kjkOeXQAWFsf3m5uQ5rb2JsBNJWI6800e7R5SbzVGQe&#10;mPO8McxMjjpKygH3TDDShKDI4HDg+djnRKJYNoHkXen0B7ayEJwnsBvh1KbTkcMABLlJQbRFs0Wx&#10;Cj08qP1jsnuyqPkf1VgsPSQXM+1hano6XBJKaqqQlKS6vHzXtu3DsgcNysr5ZuWqdASbycriISq9&#10;SJXEA4J8fGELX5iBkAJGP9evX7dv3z64GWJ7PTNqILYVSA2BlGEQVguY8lKkNIIwpiRLVFuv/URF&#10;VVZGZnKEgaSU1+mjo6J27doNgMNmwPOCK2DCwSvyu4pVybdUHNt2OGz23o7uztYwk0EHpxWy1gg3&#10;x5awGARBXK0BToQHDIUd3BesKF5KhKmrs3Pn3l1t1i6kbtu4Y1t5ZeX0qdNw7FqWDN10wAvtknGJ&#10;NaTAH0XrXpe2ugwjp1T94eY3xGKIm45s3Fu3bf3wo48OHDz45htvQgk1bOTgu+78cYjOrgmxt3XW&#10;tnXWdPbUW20dJMgcvggEboHHXg2+fU4rakOu866uup6eRoLGLmsX+VnT1V1vg8rP0t7R21FeUbl+&#10;/bcTJ0xSR23g0Ib8D+d8nAhghDgQzGRUxQ/OgyiBM4S7wR//+EckNYiKjp44YUJSYlJ3U/tHLy09&#10;umJLXmnIqT99WfrUyo7PDzZvO3n4/bWIF2bfU9Gw9jAEy5I3Nhx8bWXFwcIZl51zqrz4kd/+5uSp&#10;UwmJiSNGjRQNtGx1qGfNh05GiYZAV5yPOO+88/gDrzqsfrEXsVpx9Ka6qgoBwpFVQVtw6U3jM+OT&#10;42Ogcpcdtb1QqwABLTRPXKnA/W/fsQOmQkSwQ0Bv5BfA7s4WHicWAvH11m6/A5J2CEZ9OELwqoit&#10;G6pYpIHT2Lqbqoo72lozcweFxSeTrDzkoLtboOWLTTFVvAuBAMFrYfai19Xoe3yM1yCdghd9V1tT&#10;bFRkiBHB6slWxw4S43A1ZE6E7vDcX0QwujkhsrMK5Zj/bVdz3am9m5sqTzc31NZWluEgbk1leW1N&#10;BXIEVFciLUBNeFRsBA1fzKL70I8/jlC9zJgKoMkCubQyzByel5Ec40MFoACv159ktVBdP6wDpxor&#10;ixuqekNcxpgInK1HvkoJF7QwFCCkHJEvonRhIwYNidKb6yprPvnko+VffIFgITjBiNgTdDsig0Eg&#10;67j42KZua0N76+ARBe3tLU111RXFpy1tnSPyBydEx0ELoCa16okDH4BqcdImcDyBFwBsLIj/gQXC&#10;cv6h2ra2dsSMjY9PwFkgXyoAr4vficwIPW3f7tz8wluvHassmXnugjHTJ1r6HK3d7a3dHW09Hc09&#10;7c3W7pLGJljgDx3aW19TYu1orC0v6ahvGjt8zIyps4flDUuKSMhKTJs1fmJecoqjrS0mPCoiOqG1&#10;07rr0PF1G74tOnk0JT72/LPPvvXmWyZNmQJPKaPJBC92hInq6OiE+A4HrbPPOguaxMTERDCOiC6L&#10;WLLbtm2F0R50NjExYfyE8VOmTF24cBFM8UdI0IFwu1Hb0tbm6rKb9SYemd/Z56yqrWqqq7U67PpQ&#10;7aQx46dPnNzb2WU26q656pJzzl44e9ZM5GceOXwEogqHm8LSMzK379yDcCWQ3NAlqkmgdn1BHsAv&#10;zFGXpWfnwX3lzbXr929dt30jjmMV5OXHR8Qgkwdl/8iHTbcvUssfeV3RASxzd80+GUOPlcbGwcNr&#10;+VFTsp57JypqtPTfOgOC/+F4BYUf/GdxHHBcHGG3oY1uamvcd2jvms3rVm369oOvl6/4bmNSRtat&#10;t95x4cWXjJ40ASFnVq5bgzwzZkPULdffeeF5V6ek5Ld1OvYeLtpz+ASyTgzPyx5XkLdzzcqDWzbe&#10;fPXVi+bNjTCHq1p332CKUfxFcLK2hroD27YXHjo8Ir8gOyd7z7GD76xcdqTk5PQZ044cPtTW3Dpn&#10;9vyo2CQxBQADqwIgiv3LPxHzTe2VT7xMloyZ6kq8AlzsWIBMRuDd81aSqAC6nJrKunoHUQGkIgSo&#10;FEhWxaiB7kG8xNlOSJhw+xw7ZgxLcwvzQygyDwvmEa744MD330nGBnj9eGI7++WjqOf7AiTZA/eu&#10;ygt6nS9FN5jbHXIMd7U1hyF/bWSsnIHYo0Kvs8mwLvCdReqoX521ovMKxEaSJuhz4dqGEM4Iyg3x&#10;nxNGL92gI4DPmsmgP3b4QFREeKTZqCW5/KiuRQYZue7T2LFb9IUYkSMG1nt3DwV6S2InIjyM046E&#10;fCQQsnwYgEaAZbob9LYXp8Ic9m6rlWT6AtoQAi5FHGIKngDR3qMk6yuUWT3dTpcD592QC0Cnhfxo&#10;/HbTpubmFrRQfPq0q9t21cWXnTh6/NCBg9i7sdl5BTgFFFdJ+BRX+p1WcRUguhby28FTGj7DfnJC&#10;DXQt+5EVvULSK8IrVqsMEw+NHSYL+pTWXnthVTXCtSaF66ECwN4WEx1VV1+PEFfIFJiUlCRiO7/m&#10;PbE7HWAnQCmI/M80RKQQBE+Ji0dPXn31tYMHD0yfOrmnp7uurtaMBPRhZHdQrKJ+ge8HkiKN5VuD&#10;rx2TYi3ZfXAB//kPPv1o1ZYNRbXlR0sKkRFp9rTpacmpBO0ltbVHs1536kB6LpZh1+ieegvjBEig&#10;itI9p9MBAB4/cezFv/11xVfLoRc774JzH/ndww88/LOzz5vf2YOo5DbqI9cHH1wa/NuF0zqyokXW&#10;XNMz2bIMwsyTZNbYhBK7JqRCrRZi85EjxxD7uSB/MGL3sN6KMTtQHoHkHn30UUYCfFFwPlLFVqKa&#10;fOL2j8RMEP4RvRshuqGSBtd9880341huS13j28+/UrH96LionMZtJ3pP1kbYtHpXCDhiu8uelJiA&#10;SFtIRlbT09Jp1mROGznpkkUVlpYX331t2sLZd9/7k6SUZK8O2hxPvG9SAvMp0ltcY9SQ/zlNE7UJ&#10;gS92RpEMBiMC8CEHwYnjx7SDL7t5fEZcSlw0dPbsvKMCreWfbjbUV3se8KXrrPh0MYKmzJk7FycL&#10;0GNsJ62trdACcEqhRlC2wfbLmyr2aPaGiuLTQFPE0d2msbY3Vpc0N9anZ+VGJuN4J1NCexi0JctA&#10;f+AMZOH5mV26KQY4PnJ4hex4fThA14QXTUQaJ+7l8GaPiYnFZrBp82aIjvDNk40JUs2CNkTqC9Hz&#10;CcwRDaXmgNm//MhOW2cTMj+CPhrCo6LikxNSMuKTM2IS0xLSsvBXZzLT41VSeF6GQyL3IIPdra/k&#10;A6QHIIkKoKHXAddtBJnMS0+ODaVJAX3AWQ0ceodvpUwvghl1FTVVnago7nBZXXpQoBCH1dbXbUXu&#10;RMSZpV0hYRtTzLFjC0bEGiNLThbB1xSqPkuvZfTo0WlpGdSfgrwIwwHeCY+KPlVUqNMZUpOSqitL&#10;7T3d5ScLs5PTR+QPM5EURAF9FJ33it68IsSuwzUs/zCMwyqOdQENAtza16xZjUg/iJeJVAKiolrs&#10;gWdD5NgZous1dbV+vOqLP7z0TGFHnXlQSqvBcaDs1J7jB/cdPbD/+KGdh/duOrBzb9HR1ds2fLVm&#10;RdGpQ001ZWlxMZNHjFk4de4lZ10yZ9I8W4djwzffmnXGYTm5eocD8U8B66LS6uXfrP/g8xXNra3z&#10;Z02//ZabZs+YlpSQAOpZV1tTVHgSIQOLT5cg0AkseMBGEJew8HDs0KCtGAiSI9xww/W33HoL3ByQ&#10;bRSRQ3NycuEo0dLRWlhahCOhVp0GSUZ7G9tijRGIOwiukFJ2V6+11+ZyDh01atKEyffefs/0iVO7&#10;WtuPHT40OC+np6ursrL60JGjO3fv2bZj17Yde/YePNzS3jVy9Jghw4bBTuVrtkCUWzraN+7a1mhp&#10;L24sRwfiYmKHDhqcmZiiB97QTVr98YGTbgW8/4lWVUg3PymuoXfMwl3SGYlQSHwvE8m5R4C4Bj2b&#10;kOwNfpDWpyePqq/qXdMbbCm5lz9e6RtZw+yQitOB1DhHTxz9btumz1ev+HD1l59vWV/Y1tChD00t&#10;yJ+76KyhBUOTEpOjwmMsVvuhg8eHD59w2+0/Hzp6RlmTbePeE6cq6to6uuJMxhkjhgxOiNmx+qvV&#10;ny+7acnVC+fMgfjBukBdi5WqEIlTdDrKSwo/ff+d5R+9b21tig83VRQXddt6tx7ec6ypol1ja2hr&#10;QlTbxvrm8tKqwYOHIY8Zc1SW9mNCe31MmTeq7ocg+FrOvl4R74vbP8EJH1Kvj63c3wbUrwLLZ/c0&#10;JCkgTmeU19YBYjnpKREhSAoo7eZ8VbGocvBywqlIWP5xCBPHnWZMnw4hSmKYZOh6YpTUZ2kWPJCN&#10;TjhjANRrg0J54ByFHyKgnH0FkNmb6kkhxcgm5goBS93RHmY2G8zRNDET47nce5wCMVj9XkO+sYbI&#10;wL25L/lfj14pJI5WIaoW3P7BUWBjgpEZ2xBSgkEAFiHP8qV71EB6Qf6HVzx8PxEYPCUpHp605Lyd&#10;bPlkIyRSGlSADqfeYNDpTTgdwLS0zIWfAleS8iHU9/b29DltSCggjZFlbqXCBGpxQEXgcuDbbbNr&#10;YRIh7orS4jyz/ZqvIzK6kD7ElwURxq7gsFiNOsO3a9cfP3osLi1FZzAilxsUx5PGjt+ycTP2ccTD&#10;5mH51YClyCBhhVfaGMhM8YmGuIJowYiFhnnhtQUiD/AZVFxwjFXQcIbDvsiLKJt5xSWP2viioMEb&#10;4AXQ2mM7WVFJVABheuRgINb5UGS8jtm1axcMIYgyzhwB1IsLd2CsdjhJmlKEh4SaCGo1alVkh0Gk&#10;VzZt2vT2O29PnDx5wqTJcfGJTputvqbaEOIymcg+Tz09gIk+VYCMXqldjaTzJmzNqoatpk6sP9KH&#10;OK/Q1Yrzp0bDocJjb6/4uMXVExoXUVVfmxARA3QywsVGhpU0LwKrfMZ0jHVAIXaxGZQeeTQqtQNu&#10;GYc3C4tOrVz51VdfL8cZmUsuu/DcxWdl52aaI4xYlQZtCGW9ySFbyUhIznmQxczqpfjDkqMzQBCV&#10;DQCAVwTUIvfJoqdnNpGr+8MPP46Jjh01cpSIADIYpJ2EjIXNgOC7zSAmG36U25wCvcG+YoCHDx9G&#10;6hmEx4NVvLSkZMzYcT/72c8yM9KhpmopqyvbdmRe0sjQ0y32slaTnTJkCGXaFxoRanRZbHaNs9LS&#10;cqq3LmPOmPm3XFrYVffX918fMm7kj+66HZHz3fOuYo38EwGvq4nfVChExOXpv1rhKYEb3I0hcaxd&#10;uw4qgFsnZMQmI7UX8QIYgOrUf0fZU5fTtXPXTpgKQa3g2AwXCygeEA/cl8ZRWkKBVK0qw1GKwYha&#10;/oFtyO1k6evtqK8saWlqzMzJi0hCojvk88OpGzcbLEOHb0JS7QqY+vnJ5lvRqX7v9IsKTCLBcTiY&#10;b5E6Mhad14JGkCUKEyt2na9Xfg3OCek0/XdVDVHaV5dep4kxhODUa2Jqesbg4fFZ+bHJGZEJKRFx&#10;SZFxSRGxiTpTBHVWlMJDShPkj9lVAgEDwNppsThPQwXAvABC/KkAeFf5iGRSIj+hs2TVuNr6rPsK&#10;j7Y6epmzYE97V09JmdXugK8BFIqYe21faJTOBF/ftKjkOHNMbEws6AayVEydioj0JngbUgpCQkHg&#10;fnikMVRrqK5tyC8YHKp1dne0xkdFL5g1Oz8rz0jyPlI+LFDdjRcMFicITAO2uu+++w7+ThCGocuH&#10;qIw7iGXy+eefY48H73XXXT+GTQw8Gc6twHbNXQ1Z1bw2Sgo1Npe9uLby5Q+WvrLsXWuENj4/w27W&#10;1fS21bY3ny49vXv/3v3HDh88dezg6ROt1i6Ly2Y0aDOTEhfNnHX1RZfNmDB9xrhpg9ILdm7Z/fcX&#10;/g6ryrkLFuYmJ9u7uw7t3fvN6rWfrVhV2dCSOXTE5OnTb75uSWIMIAX678QZn2WffLTx27Xfrl/3&#10;2WefI5A7soEgRhGRkbBJ223Yn5FYpaa6Gksekj+GCVcgHMtnmfAQxH/bjq2Zedm1LY2tza1ddc0w&#10;xWN/lgRfrN5Qjc1ph0g/d+accYOHh4XqcJpj1/ZtRw4fPnb8xGHkniqv7rXYQnXGpNSMrOy8s89d&#10;PAXedFFRPDeH1/WFNAS7jxyISo1rtraXlJekpqZlpmQMy8mHUyllDdwfX3SIk12R/oqF+5WjhMIe&#10;68UPGeFRNtj890sjZcbbo6B7TdHbA+mnskFWlVyDuj/yVk1VHXCWA4rWNtbt3rd73bfrlq9YvmzF&#10;F199t3Z/yckmV2/soOy0YYPDExK7LM6Tp0qOHynMyBwUk5wcHpM4fd45w8dMqalvO3q8uLWtx6QP&#10;G5SdNRQHdEzaptMnV338Xm9Lw4XnnrNgzhxi/3f30YMcky644FNsKzl5/KsvPl2+7OPjRw6mJSUs&#10;mDt3xtRpLa3tH33+mS4m0hlpbIafid0aGRszftTYA3sPhLhChw+BRgkJ3QliBAh5P2jDTpt73RcU&#10;TDwv5hWHfVH7fjcUr1gqviUT2/4RzHOYpDxRATihAqgH35ebkQKjAlcB4CkT/qGHhfBPLP9jx153&#10;3XXz5s1LSUkhbv+y9KeAnldwsTIMYjIf6JZIRR7az4alniZf+7V4Xz1NXvUvPqoip4DB/vZ0tkGJ&#10;b4pAKCJyxkTWAvS7pj3wWywt7pX94gCXBMQa4PYPqQlmf9hsQJ/hXQhhHh8hIoNU3CtIOR3AVCYm&#10;Je/cuQMSFzhp5NAmOnZuHWDxDnAACLZFV5/BZA7Vwa7GRA4394UrFEJVyDvosHRD2Kehe8icMzzB&#10;/4zJ08Bsqjcg3RbcCkxGsxY7NVUhcPTtFxoKMFIWmHwABIu1F7uYAWYBrTYM6auHjUDekEZLV1xK&#10;kt3mSElKvuic8209lrVr1sIdDUfP1CZHVrk4O2dGcnkNsKIhThB4BkQOZjnb2ceXhqhfJFesfb6y&#10;vOKiuBjZsWRxaL7Ql5AUOlcMCzDdOLvR2mMtrKrNzspMDtdzXhyKJ+iPcGYQRhroBFnlaoghZGBn&#10;VxdUPvDRwOlO2KjBDIdoGbEh5RFiGRHjcSTkpptuTkpJ0xqMUZERdqulsqzUbumOCAsjHqPUYk1s&#10;bMqQpT5XGZtM/pigbKAMoYzb9G1medJGhu0tPtoRYtfGRvTarLbWzovOXmw2hCkPiAtgDZwo99sx&#10;Tuc5NeB0DBcAaWHhqbXr1y777NOdu7brDVpY/s86d2FySrzBGIqz7dgSdZD/iR4FbJqUM5sCRNJo&#10;yjRNWtf0AbH109EwhwAGTWljJSoBxAeFv43BeOpUIbyQ582dbzSQgKPyR8kpSbjK8J9ORCDYSDDQ&#10;5QKaweCPBFU45QRMhlAAfST47XvuvmfMiFEhOIjY2xdl0edYwxs3H7MUN+qcfeTYkQFiBU4w2OH1&#10;qtFrXZGGcmdr3tzxs6+7oNrZ/tJ7b8SkJd7+4zuSU1MU8FfvGr4Wyz/nPrqHUWO8oMPawZfePDEz&#10;NiU2imzYYtgkWctCli4l3HRUgSMhGYs5woxUH8ePnwCIQbBgLcSx50mTJkEY8IqjHrRSmFo1XOQ9&#10;RembIO9PeAORXKxING1raygrOo5Uw9m5BRGJmRot7P8e8j+vnB8j4Juc191dRDVfE6YgW/0uSLIs&#10;pCXhUSUjaVBzOm3d8EyLik3AAQBmkMcUwg9u+7atcHefO3euew+gBDcwYRWIQGIUW5whzR09Kem5&#10;mvA4jd6MNAQkSgIyAtIAKsw7JLCtS4kejCjgdYdWByMttH858AIITAUgAoISEM6Ckx9QATQ7enYe&#10;O9Rk64LPP+BhNpigcrJXVln1unAgmB6ehBpzqGFIRn5mbJq+T5eZnjVu7DiksMT5cCbrkUFR0BPg&#10;u/pguy4qq+6x2QsGD2ptbZkza8bEceMjjeGgGVpi/CO0zqtkNaB1izywOMj0xhtvgAxhXWA7h/M8&#10;TnNg30IgPSi/ITDDMjZ0yGA4Gm3ZuuWbNd/AK0nhaujGKJxvt1j2HDn0uxee/mbfFl1WfERmYp8+&#10;tAdJ8pDzQNPX0thk7Wg3JcUn5mREpSQYzOEgduFao86qCdcYTxw8+dWylU6LBjbPN15bmp6U8vO7&#10;fzx5zCit07F148aXXnxJbwxbcPbi86+4KnvUuI5ey9D87DAtsgpieTlWfr3i+OED0AunJMZt274D&#10;R/imTp8OCtGL/ePUic3ffbtv9651a9fGx8UtWnQWjZkkERCcAYZmoKamGlEDYOopLCqqLqvQ2jVx&#10;kVABwNGMRW7us/U5e62WvJyciSNHx+iNbUhZ2tLW2dk9ZNiICy6+YubsBTNmz58xZ/70mXOmTps1&#10;bvyk/IIhiHrA5H/OPfAlzLwSmpubTpcVr9v6bXJOuk3vKioriY6JTU1MHTdklAkRNphKOYCPnxUd&#10;wGLnLO/AyKmwBKTtz2PPcxu+yYFYHMKC1hUWFV6Ga8fZywH0kxTzpEve6a1YIV1WjKvvQ9Y9u8tR&#10;01S3btO373/x8TuffvDx8mUIUYGztRNmTLNHmYxpCZHZyRC/+7TGnh5nb5czLWXQ2Akzk7IHN1k1&#10;pxvaSpo6Dp4o6ujqKsjKHJIUl6Lvays+vmvll1tXLj+yc9ugjLSbb7geMaXCwxAkRWTOWPpPZl2F&#10;8G9HdqgN33z91ssvVBSdGDm8YP6CuYvOOW/8lOk5BcPyh44whEWMGT9h0PBhOATVHeJo7+mKMIVH&#10;myOLT5waPCg/OTEJa1+xF/RLD/km4knHvPMxXhlxxTQp5osMLVAGVOqCr11JwTn1y0ipmyaTDpLA&#10;VAA19ZBIQOeZCgDzYLPbgY1guV555RWoAKAoRIJS2P/hzAzeXeqcN+bCV08knBQEPQlWATEoypZ8&#10;SYxsg1AQg36B45V4yBsN7IAgyU7kxgNuhkXGhuiYPxyBKGWCA1qVA5139RA4cqJNppZCcHvMDnTT&#10;cPvHBoQzm0xRyz+ywkVitf1wOHDCgoLj669XhpnCMlLTwbhABcAiCJAZo9Y77KYOpzMUwXiNyA9I&#10;UzLJc0f6RmcWSnx2HMDS2wP3aLkAARJtXXb6CEUEG63dCZMmQnyYtOwEvwxSioCSDZJdi9PqFZNZ&#10;D2lhmPosxHGDhkk2R0bUtjadqCyLTklKzEibAr127pChefn79uw9eeIEzDDiWQkBct6XvB+y4Gv/&#10;QecRTwfxjJBYh7sAsCGcMafqtS017Qoc5fyXxFPifQoVQLftVGV1TnZWoklnIuc3yJwB5QBD+DiA&#10;Q4CKUJ1NmWAFPQBitzsgRMAwpdfrwDLp9AawstzxC8YVSHeIPD958hS9wUjmXKePiIg0GvRN9XVN&#10;NZXhWqQCQhpZiOKog2Ic3RLdoponJXGvepmJ8bpzq+Emg5eymdR9lawAuobM8TFVnc3Vnc1WAw6b&#10;uLprm8+dtzApBomq++EKRAiz2eft+u6Al3kWC7MFg0LgGY4ePfLVVyveff/d0yWFo8eNPOe8RTNn&#10;T0tIisFDbajLqA+F8Z8c9SfeDCSXEbXq41VJd0HpGBXt+bbDtB7Uu4eMXMJYgJ9Y36jkwhg2RP0M&#10;hXOQ09W3ZfO2rKwcBI8jPtC0Hk+guPkQUin55SbUfCzye+5XQetgUTt69Ch8/mH5hyEQS6mggCQd&#10;SEtN+8k994waOUJjcRzbtLuvuEl7vOHY5xsdxc16e19XiKW6s9GlD9GFIYipCxlNevWaDqMrZkzO&#10;7KvPO1hV9NrH706YNuma66/NzslhKWw8tEWyMkuhC/C10gO/r0aGgAlLH9YXDulrh11268Ss2KQY&#10;qgIQ3qauUHRiJf0Kmzw/KirvSAZ9P/z9EOMXWlLIPBs3boTTFAQehgqKdzhSihTND01h77vXJ1Ph&#10;QvgnWaZtzt6OtoaaopPHoIrOGTQkLA4pAN32fwXsKAZJ4/VFT89sYvhbfBNVNO0xZ55tUMqB/122&#10;3q6W1hZzZJQRJ2RkfSfqwcl2ZIidPn0GPxXGlgJTu3r9cJJBgRWq0RmiY3HgPcmA/AiQ/7VIwA4q&#10;xLIAED84KUSqb+7EzwSxDkCHj0wvlXXNtpDQrLREP14AfkiYRysIIavR9GpdWw7sarR0OKQko5qo&#10;cLNNr4N/oCkyAlI7dha4gGQlZQ5JG6RzIKg3Uv6YtMTwIq5PqjAhFM0VHoEg8vGHTh43x0bb+ux7&#10;D+3p6GrramsrLSnNyMwkvAV1WPJhr3Kjoi+AQOWGrKSvv/46ImDhxBESOiBMJugF9jBcQDUGz3+E&#10;AMSBH6QPhf0cEQH+/vLfEfFhcMFguMaxEFkMOaW/Gg0sq2s2bnjx3Tf2VxclDM0OiQ3vdsLnrba5&#10;+HSvXos8K/ERUBwlREQj9BRxamxqbK4urWquaXZZMB6zMTxeExq+a8+hr7/6ZvSIEffdc/eEUSPD&#10;AClNX9Gpk5s3bbzokssuvuKK6JTUqvae+paWYYOyw6kKAEc0oYA/fGDfOfNnpaYkNjQ14TT+uPET&#10;QdZx7u4vzz2DR53tkNg7EhOT4NOFdts72hElBf4OILgISboJWUk6uzraO4zhYTDvuyyOMLjHwfpC&#10;Nw8mUXR1dTqtltrS0hUffbh1/frtW7daensvvvSKsRMmpaRmJCSlRMfG4fw/HGLAYhJ2Ft4HDgci&#10;RcF7Al5egHZRURHiEcDxGLYF2LhWr/5m1drVx4pOTpo5tcXaCdeaMHNkTET01JHjInVgDPwROAZ8&#10;xeS6V5Ow2LzeDIR6iC8GUgnbOCnlojxxnwZmIhwqAQ8ERgq+XiDxijoD6YYvsiy15UXy5FSHpIUH&#10;+K2Wnorqiq/WffP8Ky8u/fSDLzas2nXsQJujxxQTsWjxOXfcdse4SZPLGuv3Hz9a1dQ0bNT4mbPO&#10;Hj1y6qiRU0ePnRqbmFbd0Hys8DTySlptjsSYmLy0JEdr45YVnx/ctKH61LHUqPD50ybfeM3VF51/&#10;XmoyTtzRSGByr9wwIbBxWbo7D+7d9dZrL3+LBBDDBiOFyryF84eNGh2XmmGA14nRHJeQNHz4yPzB&#10;Q1LS020Oe2V9DWJIhTm1cyfP6Khr3rF527Chw2KiY9TzzqHkBwe+z1bCiWG/BNbPnCreVdju/CPD&#10;QDCH7DZkwdo1FTV1COaWlZYEjgJp4BrqG3bs2IFj/yB6wMbrr78ecaQh/Iu+5YCS/1B8Iqhl1Y5s&#10;WhQEPPVwFBuKV0i6gwArNt+BaFh87emek0jPtLscnS1N8JYKj46TTZeeUqLvjVvBS4hozx7xKfPD&#10;Y/BKQCpx7gx6Z3KG32QCw43j5TDAwkGUy/+ey8q9x3kBNe9BqDY5JcVhdy5f/pVOq9+zdy+IPLKy&#10;G6CUJ+H93ZwJIoJAeEO8YZdEdxk149w84T1xwBjUROO0U79OaZlLvaLFcQIOqgQwLS7wLmFmmCdh&#10;YWXEkIkWajT2elMxIsIWaBGv1wJ2AjZj7C1Opyt3SEGXy96Cc2uIOBwaCjtDSmxCuMG4bs06aCtY&#10;NB9R4yDW6WcVB7jAm5oav/zyS2hnLr30MmL39qB43pEmkJoV0PBFEwKpqt/NhXiEIW4o4kP32k5V&#10;VOXmZCcYqQqAYgVAB79I4B42a0RYgH+Q6rwJkfggJcLGQ2wycOHUwo+EHR8kdaAS5BuCfQU8FSLG&#10;g/cAGhBRE2yFlliGYJAgHEV1ZU9vVzhCCktKKVk+lUBKQKJeXP2OzjeI2AKn6ieKw2BUsBJ6Q52n&#10;ayraHT1g7dprGpzd1gkjx0YYeSYUnw16p2OeBze87koiIeXrVb7Zd/jwoWWfL3v7nbdKyk6PHT/6&#10;qiWXz5g1NTIKQdMQecEGMMPyTwxrdBVjtqgfBfkyNx82LjIXdKhw/SNxGqjhjGUak+Q1JmcxJ1xB&#10;dIcyklg2SfKmMBzzRNyNsWPG8ogAwnR4qGUpKBjuePBmMojcpBVs4ZEjR+BmC8s/rqHrxAcn019+&#10;+WUYqO7+8Y9zMrOcPdatK9atePEdTUlL4+5Ce1lzGA4DufrgMdpnCImKi7EgoLZZbzNr2/SO6OFZ&#10;0686d1f5sfdXfbbggnMvv+rKtPR0heZUMYX+J0U1Iwquxh/5ZfDxo7NW0CKG6QhJE4KgL/1idrBA&#10;EAJBCAQhEIRAEAJBCAQhEIRAEAJBCAQhEIRAEAJBCPynQ2BgVv3/9NEG+x+EQBACQQgEIRCEQBAC&#10;QQgEIRCEQBACQQgEIRCEwP8sBIIqgP/ZqQ8OPAiBIASCEAhCIAiBIASCEAhCIAiBIASCEAhC4H8L&#10;AkEVwP/WfAdHG4RAEAJBCAQhEIRAEAJBCAQhEIRAEAJBCAQh8D8LgaAK4H926oMDD0IgCIEgBIIQ&#10;CEIgCIEgBIIQCEIgCIEgBIIQ+N+CwIDDAf7qV78SIYQcHg8//LACZvv27UPQxdtvvx3pzf8NwYkh&#10;LFy4cP78+Yq+IUvEnj172E2EZ7/kkksG2vmXXnoJAEGkd/4iwrkj0e6f/vSngVb1jyiPASIzk3q+&#10;vmdb//d//4cUNWcAroG2y/DK69yxqtTwH2gTrPy/1azxIQBvAWcRu3xh8pmN+p/81r+k8+ol4H9R&#10;/AtJGZYVUqmJk3JmRInVUFZWhlTJSIHT3t7+fSjSv+fS+CejbrC5IASCEAhCIAiBIASCEPgnQACM&#10;PVLLsYZ88f9iGVHg4hKrWgoDi4UcKBMmTODiA2tFwWazp4wfAwfFy+Mmqxw1c/5KfPoPgsw777wD&#10;Oc6r6H0GLZ6JFwDmAGNmH+TwQIfOoOF/t1cwCsj/fFwAMWSDf7dO/o/3B9nOkE4SOSb/QXAAEfm3&#10;RWaIXhg70PIHHDvIFkgYpNwfsM5gVT8gBCDzc4qEi3+Clu0H7HywqiAEghAIQiAIgSAEghAIQuDM&#10;IMB41GHDhnFGaNeuXWouHXcgErMyEOAhrrPmcB8/2U3FWwoTC8Q9yP+sBl/SH5pAFnY+EPDkZzao&#10;7/kWugdNBEy5GBFklu9Z25moAMQmMTdqsQSKEMDx39MFwCu8IAVhFHBb4E+hHOIeAd8HxPA1+Ddx&#10;Afg+o/g3eRdzdN5552Ghgi78Q7v0bzhrUHxgrUEL8K+iO/9QgAcrD0IgCIEgBIIQCEIgCIEgBIIQ&#10;CEKAQeDDDz+EuBsdHQ1FAD4QeiH6whqvYIPhG8vdY0eMGIECTEaAyICfuMBfLqjiXVQF67UI5Jqa&#10;GqgJ2B1cKBww2X2FEa6qqoq/AmkXgt4/wQWAjSs+Pv6HwhDtgw8+OKC6NmzYkJeXl5uby94qLS1t&#10;bGycNWsW86L/+OOPUSAmJubFF18cNGjQ3//+96amJoguKAkxm93EU6guvvzyS5TEZ8GCBawqTMxr&#10;r73Gb2KyDx06NGbMGP4uL8k7DEXON998g1d2796NPuA+e4t1g/UkLS1NrBwCJLokDgFPoVgKCQmB&#10;2M9rxlu8OQD9qaeeYhWy/rNivHW8ywACCBiNRvSZjaWjo6O2thYXrCoGAUU96DDrLR/CgKZjQIWx&#10;BjB2Bijx47VjfNR4C+MC3Ng8qmG+devWhIQE9vQf9wFIrVYr5gg9aWlp4c3xfgKAAD4+JSUlwC4+&#10;THSYIaF6mOxdVMimAMseJfGzubmZzxofL+4zbMSHI7B48x83dvRz48aNP/rRj7q6uqALmDx5MmsL&#10;fTYYDKzzYk84UvGbWJ4cJgw5gZMYOypBhXyZ8CGocZuDkQ0fWAFo8OWmxl7eB3HV8DUuLsN/7RIQ&#10;F4W40hlMsH4BH1D2trY2gAsr+t1338WIcPGPRng/y4rPjtgNDkaMiGMI5p11uLu7G7g9fPhwLCIs&#10;EI7zfOrFsftBdRB8vM4IGvbRfwLV+sctq2DNQQgEIRCEQBACQQgEIfBvCAFw7BaL5dxzz4XcBAMt&#10;dAFgirRaLTjP7du3cyZH0XPGs6EwWBrUAEEATI7NZsM1E9/Aw8CTffDgwbgDjohJiGCtwcwwxgYc&#10;NQQ6BYOHplEYrFFmZiaTAVFs7NixjB1i7BPnpsAaMUGPyYYKPtmrROmVDeb8G2Pq2HEDNI2eo7dQ&#10;W0BmEfm9M5jE7+sFAOEZqhHWMDOki0bvKVOmcNULPCigMoGyhDnYM48LeFawnxgSTqiy1+H+ChlD&#10;VNuwdxXDA8jQNKtHVAvxbuCVnTt34i0ADpUDJ1iLajDhda/3WUkAnZ19QMfYBOCDHrLWUS0qF72p&#10;2XFZjEV03EUf2Dl2vIK/rB6U5M4nUEr9S44eeO0Y+gb1G/NDxkrg53B8wfwMMG+grzAzON4SEUPs&#10;J9MO4A7AjgllM4LR4Rp3fA0TZbgHESZUcQpIHC/witWJmxC9GOKhxX/CrB04cIDhP9wTFE4Qauel&#10;QDyaGPCZ24vidJN/3FbPGsACOCgCTIiIDahu3rzZ1zL85y8B4APTKLOP6OyDVclwHjDBalU7m7DB&#10;Am5465/gjoFWeD+5xxcuQCsY+vFusIgG7CZDUUZUUUBBk9kMMpwHIeLDxHpn1AljR1Vs7Kwejuri&#10;kNExwOoHDywyULIQLB+EQBACQQgEIRCEQBAC/2UQgNyXkZEBNoZJjhjd3XffDQM4rsGB+xoshD4m&#10;k8KSpyjD7oCLVruo4yY4H8Zu4cLXoUvUDG6cMVe4hnuCuhuw0DA2EqwXJEHuj8D5ZLVE6ZUNxk1+&#10;OB3jBTOGbnOmHawXwII+ACbfZ97PRAWAUXHGFG1zBwywlQrIAqxqlwwAl3caT5nHBTvmzV5nBWB5&#10;Q4VM6IK2A6igGCf3/WAgRpgrVoDXg9cZomDOcM2cNAZ6npZxvSx2IHsXd9AiRC/mYYJq0SL6z1rH&#10;fSb/K0DB+sDqYX9RDxCIKy8w5IH27ftMPH/Xa8cAdnRs3LhxrLdcP+IL5j9IT/xUwgDO4Mbmkc2L&#10;2E82EawSrA12aIcLz16HyQpnZWX5ahoD5+IQFjBrGneg2+IN/bDn8732hLszsaExiZp9eE9AdLBM&#10;WPe4vgw3B9o9P7jttW8c5uJTzBQXDrEG2Rr3ugz/+UuAa3yYZAsQsZ4zjGJrkBEfRuvFD3MUwtIG&#10;hOEG5gttfqj7YiwARjPZ7EydOpWjHwuNgVnmA+GHs0SiOnv2bLFXbJhsaUONjWvMF1tfjJCyzRLV&#10;cl04L4D7bJP7l9CrHwq2wXqCEAhCIAiBIASCEAhC4D8IAv4PmDMD2BlIxRCw165dy3hCXPgKCgY5&#10;lHHUYK6Y+4DiI4ok7HQA6zDnk71KlF7ZYLB2nJMXrek/7GSdiQpADAfYrxWIaU2YlM4kKMCIaxBE&#10;+UFth8f4AWhR/BMHz0504AP7lR8bPl6BBKI4+KEAIl7nhm7+iGsWxMrZNeOP+XkMsQBzKFALD6wb&#10;ouqEAQTA5CqVf1VgNnXHGBD4YuPQCxzmPyyaMnhy6KHDTPJh4oqaKPCFCqmYaWq8wr/fTkLIARJC&#10;acea5uX5lP0gASP8d4PRFFhrWR9AgESpXlRDMoUXCvObXpWU/pvzg9v9gktcO3yyOPJ4XYb/JkuA&#10;91zEMf/j9XpaLHAQfZ+SIjLwerjLAJCTI7xXwqi4yRYR9jw2dkW4TV8oNFDV0vcZb/DdIASCEAhC&#10;IAiBIASCEPjfgQCMczC0gEXkzAa4FAj5EM28CnTsNDpzhMRHfWDezxF60bDnR97mVm2U92M79KOn&#10;ALullii9ssHg53nJM+DkA8STM1EBBFg1K8ZMUtwYizvw02BBGvlUcYZVUTNAjHdhpPJqacQZBGYl&#10;61cNwd0BfPUcDXFvBVaGHbqA9MXUM/xFds0wifuZiAUwtCVLlgAR1V7ECvMj9wjg1khw9gOC7Q9V&#10;2GvHGBBYE9zrJnCY/1B9Y/UADdg5DvbBNfOHZwtDDWq2UKGwQM95iA5fw/TfVTg+sEaBhNwZe0Ba&#10;sO8JCmjBFJHhUSF3yebOL7jJyCKGyW+KTwPshh/cDrAGFIOfAj+kw6mYr2XIgi8yg/y/agnwoXEc&#10;w4V/K7d/tWPgsDqDkuJa4ApvNZKgh171FIqbWERYQXyJIeKm2CWvKASS+686uHQG4Aq+EoRAEAJB&#10;CAQhEIRAEAL/QRAA6w4+H1IYd9Fnp3pXrlypjsSkkP8xTCaHMzGN/f1BQtSDs0UHuF+5V3iqRRJe&#10;zKtEiadqNhgsFmfVzoCTD3Ci/+EqACaMgb9kXuXiB1PLbe8w1fJDzszUjJLMHRdGLf+Rt1Dev0UO&#10;TXN/e68nt9EQM/by7sGzAHdwnzvt4xF34QAmced/0XGavY6nYMeBJeJgxT4wPwj8RWd4+gpgxr9E&#10;qPDaMdER2it4+4V5gPgXSDFmBheDbfLusQvmGC+iE35i+qCw4I40XoepaF0NfzFNIJ6yAqxm9i4K&#10;fP+0HP6BoFY3ogPcVMt7Aq0TWyZ4ypWm/FAAozuMMPF3vRJEX7gNesQOGjCED2TiWGHeGa/L8N9h&#10;CbCxsJXO6AO6jRWqPu3PY4uIRzMCBMUPUozNDusGPqAezGMNk84dUnCHURVGVJlvkXh4hA+TrWI2&#10;cP4RS4qYpkiZCU2BV0XnDzLMYCVBCAQhEIRAEAJBCAQh8L8MAdhTYRaCAMxsMzB4gLcBH65gWvix&#10;eQWsuJgGQ5o6nJxYWOTqRcFBDXz4/4Ot8mqWRmHFGVI1G+lVovTKBovp9sRDAbxLP4jA+H0zAvDe&#10;gCfm0eZ5GG0WOBHwEuPtI6Ljli1bWFRtwB3hGRGzEWBFmU8//RT3YfbHWXr2LuqE4AGjK4/Dz1u0&#10;2+0I0siCoiMiPdQ8CJmIdACI/chiRfIu4V18IJOjMCQZxMSGozhPasAqRJBJHiWbZT3gMQ4QRlLd&#10;MTSxatUq5CMAh43uzZgxA5XwjACYPFSCoaE5FjFS7AOmk72CYijDIrqj2E033aQe5g+4/gEQNMci&#10;VfJ4lRDMOHB4x9Ao4l5+9dVXKAZw4SeL+e8V5v/ojABYHlhvPBo/AwgQA8MB5uDDAAiXIcwam0r8&#10;dTgcBw8ePP/88xlIvcIfYd7FoKBAIYTZBBrwWeOzzOBwzz33sPoPHz7MUlrg53333fcDzpGiKowd&#10;QtqVV14p3sfQQKSAlug8hsyGj6V08cUXo5iIVHh69dVX4yawHeBCWgFWEmuKxT7FTVSlyAjgFbeT&#10;kpLY64WFhRzO4nITewiNAy+MU+goplgCfBkuXrz4n7wEFEkxRMIFkDKcB2ChxUPfOCnD6FgAGEBb&#10;XPL/uKn3tawwO+ghy4SSmJh42223sUnn5AsD/N3vfoebjKgyugcEwKTzjACAPwYCmgP9OooBAfA6&#10;I8sIcoskL3q9HnUC1UHTGKrjFbTFMwLgFRBwgEudqOUfB5NgzUEIBCEQhEAQAkEIBCHwvwABsBlg&#10;MD766CPG8OADfpIxuuIHBSD3iaIN42nBLDH2GEyRglFXMP8iV8/ZKrEJ8GNMbAwLCwMHCDYJ14w/&#10;RA/F2iCSsDRM+DA2UsEnqyVKr5Ig6ucpqBj3hf6IDfX09IB7BwfrKzlCIBgSAtAEUu5fVQbaHYD4&#10;DKI7/Ks6/F/ZLhRvOB6jULz9V440OKggBLxCgJ0MUmdPCIIrCIEgBIIQCEIgCIEgBIIQCEIgCIH/&#10;LAj8ww8CfE9wwLT7j86//T17+F/5OnOEZi7EzFuYGX6DnyAEghAIQiAIgSAEghAIQiAIgSAEghAI&#10;QiAIgf9cCPz7qgCYFKo+qvqfC+v/oJ7jyDHLGY4pQCwGXP8ggTT+gyAQ7GoQAkEIBCEQhEAQAkEI&#10;BCEQhEAQAkEIBCHw3weBf/eDAP99EA+OKAiBIASCEAhCIAiBIASCEAhCIAiBIASCEAhCIAiBfwkE&#10;/n29AP4l4Ag2GoRAEAJBCAQhEIRAEAJBCAQhEIRAEAJBCAQhEITAfysEgiqA/9aZDY4rCIEgBIIQ&#10;CEIgCIEgBIIQCEIgCIEgBIIQCEIgCAEPCARVAEGECEIgCIEgBIIQCEIgCIEgBIIQCEIgCIEgBIIQ&#10;CELgfwICQRXA/8Q0BwcZhEAQAkEIBCEQhEAQAkEIBCEQhEAQAkEIBCEQhEBQBRDEgSAEghAIQiAI&#10;gSAEghAIQiAIgSAEghAIQiAIgSAE/icgEFQB/E9Mc3CQQQgEIRCEQBACQQgEIRCEQBACQQgEIRCE&#10;QBACQQgEVQBBHAhCIAiBIASCEAhCIAiBIASCEAhCIAiBIASCEAhC4H8CAiFZOXkhGvKfpo8MuE/T&#10;x3/imsGAPhaeDgQyUoXyK4qf6poS4mMGUn2wbBACQQj8F0KgubXtDEclES35bUa6FDcpUfNyU9Gk&#10;RPbOsCP/Ga+pITPQfgcOpUDa8lUb3lU/8nrTa//7NKNGjvTyhNfpp29euxTIWFTtlVeUR0dHs9uV&#10;lVUDgHQg6DqA6qTdnL/Bt/gB1vHDFReBLMLW1/2Bthw4lrKaz2h+eacUvJNQGb/00iE+yZ5Ei1am&#10;KN5v90I8McbdbAjn9CgVpPX6AU4febPf1jxnw2OMvgiw9Ar6SZuQf9LGFDfZvR9gWsSh+pwIPECP&#10;+vpc0n99+IjbhTgdHJju7qPz7q6SV4VHpH3poTho921hJtiroaGkCY5O4oKVGHYPnOujjUsvkJZY&#10;Z9gV/cU/7JHUHY8JUC4ACg0KFd4kgYn8ofhBwOVt4aARNneqv+Q+lzqEcXvDRTIB8n2Kj14phGpG&#10;JblGXIwul4sgvVwbxkAAwvohTBaHnDBm38tE1bDcP/ZgoKRHWEwyXVYsQjcw+l2ZqqXkuVSFlaXA&#10;SKGcd/KjLu9B5qggqfiQtS5X5jk0NiL3MGXCJOO+D0hyyVVumi8+zykQ1o2Epd7JmrxYaCEJbxRN&#10;ewOGVMS9mNSFREhIg3X32f3QDUK5WXHt9IdMYle9YAbtVchNN1731tvvcsgRLwC6wOkyl6ZATXAE&#10;gChntZ/f7j1G2mu+x3oYYNPB4kEIBCHwXwYBsn17+7qHSfga4csesDvih1NLr+WlfYJuSuzr644v&#10;+PIXFRc/VPkfal4Vw/cFDT9QCrwn6nlRv+sHbuqJOLOmvXbDDxy8thIg3Pi7agz03/kfap/01U/K&#10;DfCvsi/qtwIH9ZmVFOddsU4Va1B8GjhUB7oeBzoKDjGJ3hDYequD3/TOoolkRi7KRBbPKfFOBRXz&#10;KfSJX1KemnN40rUa+J4wl8DsCys8Z0HAK1/Sj/CCQpBgUFFJFxxq/pedT2R3DweSiUhHSGOeX7Iu&#10;QkNCtKFanU5r0OsNBoPRaNDp8R8+Wp2WfELxCUExTSi91IaSV/CTypEQM10SQ803IqlnkpBAZ5S+&#10;ghfpl90hpaShQjQl0KN1kdoEiZt0mM4gLUM/pBL0mPaM/ov/hW9oKHpOuy71lep+aD3ih7SD/+mX&#10;/UvbQTfo6KQKdVpSG2ChB0wM+A8gIlAif/X4EChJbRGI+Nz/0AEZKgy52Yi9lRcVFbyotMDc68iN&#10;7tA7sK5TzQVfhvhNACUoANiESSU8FCQSaOikiA/klSg2y9GZNeieRDeeq1QtQjE/y0pB62jNHsDw&#10;/DlQokW6Kr/DB6quRE3IKKIqPyKJomBWcmIUOGTaZOJIKpYUMgzMkl6K0gAug7sngHdXnFOP/jKC&#10;JtBWgQZ6AJNVKt3yKMQaFuZX7hkrzPos751S/6XFK1NvBYXx6KFC/mfUTt1jaUnIr6JGhviejKw4&#10;M4oNxQstFLckvgV4PwggbhJ0Mtx7xkCRTOqXDBMvsFEhykCbCJYPQiAIgf9aCHiSDF+cvJJFdm9H&#10;AmBEUjNQeKkplz86P9DafZf3NeCB3j+zHnluoG4J4/tAku+kXjapAHoZINg5fAKoknKJXnujZn4C&#10;qU6lgfJgPgZuFjrTXnBOSslXywyFUkTzwS8FNmYFK+alTT84ewZNfN9X2GB99clX7f2giZu9pSgl&#10;zZxyGXlRSXppTzFLCu5PXEaqlxUY0/9ylVlnbtqVbEKQMvnXY2xuqc3NR3M2npmcZdDiwiuT53VA&#10;A5hV1nAgi0Oh61LPobseAgAYtF2Qvpn0yAoTqZbIvbLoSwRgSMD4X6vX40vlYfox0Gu3bC9CjdRM&#10;oEL/kmtBsmeiKPm6hc5QaCKIkoHI8+yCKByIkC/1h3RHS3UT/CN3UrpBSpBC0rtuZZIS9Vnr8rTL&#10;igBoIJzk2+ekegFZQUALM0GISNSsn1TwR1tEKcC+VDVgxD9UMyArT1CYOgd4zBwBCL7STEkiFust&#10;a0v6iiI9Ex8lqdhDGiKVkxseUj2tTFTNSfuZDBNem7h0xZ2B4hubQdZ5uXUq1lFEcUuVguDKbsrK&#10;A7fm1eOmuAOx8qJ8LuK5imSxiXDXL60heUK9LikRXPJ6kBYU3+Yl6Lnfd68jvuhlGKqAzYEvv85K&#10;kqnnoBEAyPVfrFHP/ZhXwXutHC9/QWYPpCrcoGBAEimRJJvyu3wBSPMsQ1WW+lUIywj0AD8KgV96&#10;W1BM+mZw3CI867qgDJJuyB2Shuata8pHA44FECDnKbYtvsLue/TCT28HCNxg8SAEghD4r4IAJw7u&#10;CzebwvkVhQtfQBD4vvxnf42o2Uz/LQ60fH/t/9s9V+wcvvr3T4aDe78dqCwYAIB9bW3i/cDHO3Bu&#10;w18X+XB9bdUBzpePNgIfltcKvPbOS0nf7JKXwh594j8CmMcAQUQ6wzlQTxZersEXWLzRBoIlIv3z&#10;HKsEIeFmYBPmKQZJgkNgqCWMjXVNOUtuW5bsvztA4A6sOAOOf/4xsJG5OXkuWkhdkRh2YtrHl1vr&#10;mJzC7MlMoIFYCzEYojaRhKn7AP0wvQARwqEsYMI4cyWgX7dsLxnOySNqRCeCPfm6y/Nr+j5VMRBX&#10;BEmkIt1gDg6eH7eaQTLryygqleTSH5elGcSkymntTGhj9co6C8kxgf4GWKhqgxneJb2JpMhgcr9C&#10;dULAQvQk9H/ZsYK6MGgFqZw2yVDK7aQsOw6w5SWYNUlhYXXJ8y53SVavcGsmLUDroG/Ki402J5t9&#10;BRHLDVVJQJUEVa7kcwNKkKCZZC50073OFYipJAA+mqbd8IPTfDrpIPqRUFk9XmpT0Ea3HkUAsYcz&#10;AqlGEu3lIctQ4JoA95KRi7rrleR/aU1R7xjpQ4EndFFynIHc6tFv98wLSh6GIeyjqIbb3eUCEvqw&#10;3sqDUS4mSa8kEz6KmTIMBZh56pnkSpRA9VTweKmGt+7Zdxlx2fsMfVWbjR8UkQEiA3DAKgCR7fZz&#10;rXBbUivbPfYrgatXQT14IwiBIASCEFBRUmG/PwNdrE+AKqrtn5b+g6dG3Z8zu+Orm74kX28CBafT&#10;Kub/HwwEvscFPjuKHdfXMHmxf4AGwM2SKsCj6JtX4KE/6r75mfp//Az8IC34GoFv9HQfUfy+HfDK&#10;cwy0Q/12IjBJ3Gs1Yl/6MzAFgkM++ioxkbJkIjLYbguldFdqBlZPrnPggp5yyVAVCPt4yKJcVPe6&#10;xvoFqGLxB1LeXUaWiWnTnkoUdUUiNy0NXCHC0SEKX3KwnIGGSsCy/z85YQ7zOLGQc9WAJNhLpnKq&#10;DnBfE6GefKmfPvnK4hH1wJc+7BosOxGAJO2DUjR3943TaNY11bSwAcofLsowARi3JQLkIaexDkhf&#10;hbQkgYW241YQMCcCoj0hRn7Ja4CcKdDR0wRUO0DUHuzogFvNIahLBKUJdWXghmQmgLknlYxIFnxp&#10;H7lh3lPYlJeOtADo7Emg4BgqCY2iYC+4FJAIDW4J24OEKCdGMiGz2zIqi1oBWZcxIE6j332QFpD0&#10;WX5IBWtUGHV/KjWPReNphVaon+QFJMKeHpUZEOXC23iJT4N8zRUNCvSUSJuMB7Q5ptBhHxnpBfix&#10;Gugzt/5J3Ud5dGqoijBk1Ug6DnmBuRvl3ZPBKCxCqYtuTwW2PKVeSXVJy1RqweOXG/WF8Xohlko8&#10;C/U4hTAw6hpQaQ/64yHq/yN4roC6FCwUhEAQAv/uEFCza/0Iq/zgn6ebgI9xetfUei2s2G7FvQSP&#10;AhShPXZZb834JIfq3f7M7vgEhGg88bk/8+lQzIti3/eDVV7B+C/EQmH3dTMH/bJWZ9ZhX+zdQNm+&#10;M2v9P/AtDxbNw9rnczBneFxxoGyIz8XHeUN3DwNfHO53PJlVjiABrHmPIgPCLMJpimwrrYmzxnx1&#10;qBhY9Vz4avZMICHULk7S98BmxZL3SoaFbUTSY1ADMhd9qUwiQ4sI5IKcJYgH7kP1buGbaQrwkXco&#10;pTjEoCT9FTur7rh0h80UnT5RWeBWGwhyK5M7OZZ4jl6BaKJ0LQCfdF9EM1qH1AdJzmKd4R/6nNZA&#10;JAHpHAENtMgiJhBlASkg45siigE7PSAfcqD6AuYtwEIw8LAHHiEV3L0S4Omh8BAM9UzE6h8u7pmR&#10;AOcVmWg9gtmagVViNngz8pRxNGJVeoiznoD2MWuBrgVpdj2nzsdqoL10r2Ml4yKjO5Ob5a90zfvj&#10;efRHuB1ojz3KieiEFomKUWHVdxd3EynaJ648ECuUH4gbC3uPz580TElLJv9SskpeRsNqYJMurQ65&#10;lKdi1HOEbqSSEFVRCwe2vPApnvGWpKZ4P32A2T1jEgqiXCjVo8kEWn1MQQxTQEqe0Qy69WVu3PJs&#10;6nti+Jn1KvhWEAJBCPx3QSBgxcEZCgyM7ro3yH8C9H4oHcP37qqvUZ/hpvC9+zOgCkTu5589gwPq&#10;qLfC/zR8U0Dpe3fcx2DUk/GDNTxQiX7AQ3SfSubHk2UXbKlt92ydybx9j9XkyeGrZTVhrIqifqDg&#10;KX27WX5PeYVJl4HXOmCw9/+CV6TirwW65j0EaS4JCaf2mUWd+5MzN3j65c7FlPN3i+RuQYN2QjpC&#10;zzUHXJiRlDASYN0u+O4xiBZIt1wt7nmck/dwVkbPBAWVgtmmP5Xrj+s5JHhIc0sQWrXC6A1mR/VQ&#10;G5F+C3EN6DN2bIEag2Xpig6PrRT8lXwI5GCEUnwE+XwNeZeGJeRqAeZBICkGqFKAqQaIuVgWvZmb&#10;v3xOgbVF77ChS7grS7ECpuChpLJh/zJPGDbRJJaBIpwBrZZ31c0mSOClEPIQDaX2ZXnWA0cV+MEl&#10;b1aHW7QVpHUZhooJZvjji8K6eyWjiFReIl7uytRSt2CxFvgi2j+OtBQ55K8sQHrrjHfKrV7VHFso&#10;wqm+mpCN679pa6rG9603X2Eo8PBDv2hvrsH37TdflZFQUv08/ND90qOleERGgTt4lxXmgGbNMA2B&#10;0Ki8ZPkKEmEtzrYADvlSnG1hdbprYKjpHq7nvEv9kDslE19euwd95gvTPalsktBGAAcBFFoAL4Px&#10;d4vjAoOhjL0SKFXctIg6A2wpWDwIgSAE/ssgIO0AXLU6sOHJuwrblj0JmU9ZgXMjnPj6vePeFhhR&#10;7u+vrxF4f1eOEjMAPYCnEwR3Wx0Y5PgoBN6B8k5uw4W4OQdYuac44f0l/zJcIDWwepXWCx9dDASw&#10;ylf9Y0iAsFAUU9Upbf7ihshQZIAfNQ/lixn0qJg179M45i7rrk2ydfWnI/M9wW4+W4BGwCP2Dxxf&#10;iOPh1i0uHR/+Pb7cfgS5kAvxIpPHWTOBV/Y2k2odprqUeixqmKrRy1tvBohL/ou7aTUTvxRfNfby&#10;Iup65VlnsJQFK5+TRYp5xasB0QLalKfHvMC+cmab1sklAoVY4B5KIDMpLCMRz/kxWqJZcIscApiY&#10;IMPVBJLllkkk6j1IEiVot91fSZaUIOwBPw4HyaWfG/98IpFPKcHHJEtylMfMow4X2z+VNERJBNxz&#10;zcqz4ItMEcDjItKIAzRWIrnHwi6gmCTzM6zizhpUUmXTKgBcFt7ZbAsUhht0BaInA1LCDw5oiZKz&#10;xyIb4vFAfotrQ9xgkOEh6SokOYrBif5PO+GF7soN8FkTiTUDvRvebG+X59Fdr6y54eU9V6v4ggwl&#10;cbo8IEpFWulpwPRI0r/JR1ykSZJ6oRz3ZZdc9PkXK2IT0ydPnzNj+tTLLr6woCD/+muX4Ce5M2Pq&#10;ZZdcKFOnkMEF+Tdct2TytDmTp82ljy4aMrjg1ltuuPlHd06aKhV2S/mytogMwePjpgYS4XODSlI0&#10;eMq5Ag/FZXNxbcv1c28jBjL3a3Q5ivBj60GcS89JcgOL3+ezEJKZncsQiVTAqvl+H/VOzGpV/2Xt&#10;0MUkY0aIJiEu5vu1H3w7CIEgBP7jIdDc0k6Ux8R6Ifx1byBKQsX5bkZThI/HDwVcRG69H5B5KLY9&#10;q5cyH8s3CT0TWAQvlI9SPOXo+L4hPBXG639cioGwn5yWf2+67pV++6LrrP9sFtQjFaDkAzJRUZG/&#10;/c0jZ521KDIysrOzc+3adY89/nhHe6cEsQBd0VQb2aiRIz2h4gsXvCECx0PaZ6OhLy7WkZnWNq6g&#10;JTG6KyLc0t2lP34ibtPR1KaOcA/Q88rolJRXlEdHR7N7lZVVQkveIEwxBEYuc1S8wWgKSF+v6jsO&#10;4jpsvdbuTqvVMhCi4NkfDwyn65HPAlkXdGxqnBtIe/7KqnkSf2vaXZNUCnYOrSlUa9CEGkL0Zmdn&#10;habPqSwkNsEHIiGw70XI2SaCFKwK99UPNfpA6lHDwxcfFxjkAmkzgDJiY2oI91MBczr3TiX9vSo5&#10;qwuZ5L2WpvZluVNnolsLYPxyEV9wEKvwNTHfmyHvD8zen3+vqRPpmt/+e1McqDT1rLYBIjTTeogb&#10;nzQiiVYxTw45QALbrpnLAXsgD4HUI2/mTBDjGxv9IXWLFGGSjJd+0lsDtKQSzMd/1PHAo0mv2x9N&#10;gsixjV1S4tQf9giv8RFzUi5TNDIwciJfGqJ3OZE4RrhbE/vD74tcgQQPQSfgsQA46aXgd49MxCzp&#10;2r0XSRSD3Y+LjV25YtnTzz4/eHD+WYsWzF90HiCy9PWX8ejUqcIrr7h04Vnn337bLXg0b9FitEFc&#10;Bvo0K75a+cD9Pzv/wstbWlu/Xbdy7boN//fUs1xClVBBJPs+VpfnYKS58fOeBDleQoClYl/12qDP&#10;7UvGaYoQUqmbbrz27Xfex8xDxQAVHw0swheYB8Lgh/ib/fRSgj+QFWLKTrJ3lH/lyrgGywcw/d0O&#10;Dw8fM2bM+eeff+ONN95OP7jAT9zEozOoMPhKEAJBCPy7QIDF6BH/Cj2ju7UUhYlu256GXze5EugT&#10;V8wPWBPty/jn1l66u8boKTdzcDORggoqR8epqzBqMnzhKw7FYyxuOwDvhoJ2q+bUXZclaXTbiGv4&#10;tyt3ocOc7Fmes1J8v2Ubk++/bvFJYq8kjQCfKR/vQv7/6MP3o6Kirl5ybW5eAf7i+qMPPsDfqMho&#10;eSeRO++HwxHh5nE9UC8JaV6s+qiuhMHO3Alj543+6Z19D95ZdPdl+yYnlVnLnbu/jdn2bUyioev2&#10;2UeiDb1yaKnAl5H3HZJhvjkyzmDEXgb2w6Pn4E3JoVjK6pKoY7gkE6IcHexeOkN4XHKqJ7702zc+&#10;szI2umvmvWUMsMRTSzW6eWeZX1ByDf02rSqgnko/dTC7mCFKG5WjS55gyFxgHHSRKf8iQ/4l+oLL&#10;DLkXhWgNHhTB03eBvix5P8iGCQ+LNre3CsY3xsK4lwOHnU8c9FzWA4eI8g01jfPV9Pdv6/vW4MEd&#10;+6tMRf1ZNHg/a56RBzZfqmIKIuDBy/p2//i+o/WkWP7w1nO9uPevH6QHvivxsT16bDXfowt+HDd8&#10;CcVelqfHEvSy84mme2kvlI5qeHIGNEwjvjRMI+IvEh8Bg5S0QcrsKKVyoMEa8ZFt4JIjBUMUHFNg&#10;IOF4Q2qlKSF84qc0KoVRnFmJ+ddtXKYHTCTXIungCWMFZHLqic7iopJR36/8Ly0P3qDsR8Asz2xw&#10;zGNB6iJZWVJnZdInrTQGClH+x0/ZR4Xel/oKJw+3PMtGzRUxnihGa6Yj9UYtZBDwnYUPhhEHej8+&#10;IR4sw5Fjx4cMGVxeUcnqh/CfnZXJ1yR7RDoSEkIeZWdu3LwFb8+dMwu+A8lJSZ99sYI9ZZ0VOilc&#10;e1tBHDSkQ/L7DG6eMy5NPZ9WTuL4/Aayf7LC0kRwnRGdMZqzk7EJfJrcGEd6l5Wd542oKgkoHYmE&#10;9Z6zJcPTPbmez8WuiU84V+l5MyE+xkv9qltINzpx4sThw4cbjcakpCTYi0wmE0pZLBYYjhoaGqxW&#10;6/Hjx/fu3Wuz2QKpMFgmCIEgBP59INDc0hZ4ZzxoiZtUea1ApEfcVh94U6qSaqooE9v+KvWUnUQp&#10;wiuXLIyL7qpeCajK2sA2YPUnROMyRHQUXNQx+AKXPkL9PLx6Z8yx9w2tpe6NhV0FzMH3N3zvz595&#10;+ins3Pc/8CAUAR0dnbioqqp69ZWXO+hn2WefHT9+grzZz4bkpZ+yF8AA+xUSYjVEtySMSBg0eNIQ&#10;w4KEygnDtSbnh63Hdp4+Gv/G8VkN1TZdd4tLE6rX9d00v/jbwymFrYl8x5Uak4Hm2wvAZ6/iU3PU&#10;z8Br2h2O4ppGk14fGW7s7rXZHM6c1HiwrQjArS7vcjpbGyU2qJ/xD3R+VQh2+eWX/ezen6KVvzz/&#10;wrJlnw0Q3GdaHE6+4clac0qoOU0bmaHRGcD4wM5BRhOipUe12X99liMvaxy9bvxxm8zkpjkn42sZ&#10;DhRE3sakqIPzW77qVjJk/cHph+hjf230+9xPJ/objxfzJG1OFLF+CPLNJ13uq4LV76+f/cLgP76A&#10;5zb1ww3Hc9OW4eyhFxCBP9CFIVry+calroRtu+6+SE3KVn3xX8lNQHAWoEI6dxJg+AnLqgwjWR71&#10;aEBCWqmQ902c+lnJg2dCJB8Cq5yDiUvebq2ExxSp8FeN0KQr7j5T/Gekko0n0BmXAe5HTPRalbd2&#10;mL/AQGkYaRm9YF3esHZlRUUlXPqZ5R8X+PvQA/fB7L/grPNYT9ijm/CoT/PLB8mj+YsWX3rxhS/+&#10;9c9hJtOTTz/3xNPPSX32AJJyHH5g5HMMfvDZveJkNPDFxUm4S+ZJ6pN7IyGo5Ykd0oTedP11b7/7&#10;HvMCQEhOXyoAr5PF2C6x7wHjR6B4pAlEBRAbG3vOOefEx8cPHjx4/PjxTPgXP1AE7N+/v7CwsLm5&#10;efXq1a2trQG3HywYhEAQAv96CDS3tvnaMPohOj4lcK9ct8DgDHTv8uwfFxzY7Qtnm/9wd0yhZmRu&#10;hC7GKIVc6es+2mu1v7ey87XPO1u7FKKa973ZQ7vbrwXM3SVFdzzZEo3GFpvbNOnntphc/zMdd/C1&#10;qMIVHmX8bMzS/sCZafqe163O95Z2+NCBq5dcc8vNN2dkZOCCNT18+LCPPvzgsT88ftaiRbffQfZy&#10;8hngfJ2BCsAZqu+Jzw+bfNaICfmTwwvnp9THR1ZrGj/uPFG6tfWi/fE3HrRkVp2qsp/ck9C4X2/v&#10;npFf09KmPdWY2Icjp/wjQOBMVAAp2Yo5Qn0Ol2b4kIILzl0Ew0V4WFhvb29xaennK9aUl5cz+4P6&#10;01xfHtCq7o81EStRMLBM+E9PT+dlqqur+1EEuFmW/nrnd7q10dlhw69jmjEeQszt0yuoACYMz4CB&#10;T9EYApQXnjhSf+ADjRMGA752ZBmTITZHZe8oTQtIr8p9DZiJFQoG/I7HMvACPR8EpT84/1DP/YxD&#10;7NlAhyt3z6v8z3H/B9AOKCjoDwWW/8R63NCEfOV9+x2wvOZLhe1LvvC16w9ExpLplSQrsqnwsZpR&#10;RqQ4gmglsQzyP+7ADVQhIImuzH5OK6c0Cd5Y3mbeJy8jCdQeK0Xqj1IAU8yIrJOgpRUbrXzPY+Tu&#10;+mif2SvyvwMVxD01ERLhFHYkyWHTPS5vtIDrZXwbHNA/HzOPM3qx69Z8ffjwESb2B6QC0Gh+SbUD&#10;L/7tlQfuu/e8iy5vaZEOAkARIDXE5lL18QlnGbsUW5zn3qC2/MhTxpvyiSOsAWET9k9X5Sm96Ybr&#10;3n6HqwD6BqQC8Fwxnj0Dx5aRkZ5J/xk2bBi8NqdNnYoXsnMHUUz0QThkmPIC/aoAIP9fcMEFqamp&#10;8+fPhxYAKAVpf/v27bW1tWgI96dPnw69AEgV5P9vv/0W97/66qugFuA/cesJ9vk/DgLXXHNNTk6O&#10;2O2ysrIPPvhgoANpbm33/opb/812OMVHRaP9iDTKd2ltA+dlvPbz+QcSFs8Ie7T53qtzzSNjDayM&#10;s+ppjbPbERJxsDy3pcMnaa9v6nrx7T0tbb2eBFfRjie9d28Y3hkXEVa22Jy6uf/n1fivHkvMsQ9i&#10;jn0o3Pe18woWA8BQ3vxVQ/C/oWlKi4tyB+UfPnjg6muuOX78JG8X92fNmbtl08bcvHyPTvZTn7ts&#10;PyoA1bAcuvDmpLH5F180ZWjERMv20RmOCM1KTfGaqlLjxrCHGgdd0h6e3NIb0tJmLT9Z3b7zu9Ta&#10;7ZNSSptbQ6s7ojzO7QsTcgYqgLjkLHG88E3ttDn/9Mgv5s+dFR0VxR8hwVZHZ8d7H3z65jsfwEcA&#10;2n3FVLbUVwwYbh7Mpoo1EapTC/9iW5Ii4DPqEeCLs/EvCvpnbjSawFUA25beEhcVpqQafZqfP7d2&#10;+Sv3axw90iM18+y7h5wLE9ixgRK8/txrfNIlHwvAG8t1puL2gMfiMdHqt/ubTX/t+Rgusf5xN2CK&#10;Zj+AFmBA41YAV9HPfkEfMB0bUKd+mML/EBWAcgn211VfAPKzwStoTT9CFRffZQpAWiQO+cx5290/&#10;+VK4LUUVkNkH4Sfz5ucP2DIXhEqhYlmYVEnuImg8JUjvQJNoBekfXRf8wwRnQSaVYtx4ViPt3ayk&#10;h9eCuypGHj32BOG3IPHJQHf/67mruKvkkGHAZiuYH8Bg7SnKiPsJG0NcbMzXy5c9/dzzX3wpmS5E&#10;yz9TB5wksQAuW3TW+bfddjNzCkC1b9FH7CO6DMyXXQbYI2nE/rlE7nXvy1dT3FwoAFoaxMBA/S0F&#10;jQbxDvsvxEpQ5JM9AkhoFVEFgNycKhWA103MY5X1wf0evpqQ8NMz0iH247hmeWmxrw4xFYD6455m&#10;CbIS/vsPBwj//8suuywrK+u8887Daf9Dhw49+eSTsPYr6od3wEMPPYSIAD09PStXwiGk4rPPPgue&#10;CAgUaYLlghA4Uwj86le/+tOf/iS+rb4TSN2+VAA+OCspcA4ExX4rV8qQnLQzCv8DqQBeeCDh3Blh&#10;lj6jHkcEeadd1hB9bGjkuBBdjJ9+Oh3Oux9ZtWZzsbhZ9zsuidIryvHNRr5wGcw1Z/3VYU7iBUPt&#10;XYbWMvYT2gG1aiBp2+PhVTv77wDXaEubCGcTpI3Im8pGWStVARTgb96gAvFZiXwfCgKfYqTfLg5I&#10;BQAzflPCuKwrrps3Pm5K59qRGWF61+eaAx9UVMUvj3zGOWRRSFSsQ6ftsGhae531TZbCQ2X2fRtm&#10;2L7pau/rsJqU7KoM/DNQAcQKKgDI9u2dXReed/YfHn1Yr9ej1hMnTzU1t0ycMN4cHgZur7qm9tLr&#10;7uqz9cCsrQBGa6AqgABlF6nY5ZddqrD8+5qEfjwCBsrhezbzPVUAqOy+P6//8u/39XEVAK3fPzck&#10;c+O8K5zjE5jsADx3fA1dHKJPEXKgqpNAGut/qQdW4v/bew4Aq4prt/el7cIqLG1piogalY5+NEGl&#10;qaEoiyWxJ8YIqJBvQiyY5IMIUlRQsUQBpUSliaAQ6dhBBKTDLm2XZQvb2/tn6p07d+beuW8XS/Ke&#10;1+W9uTNnzpw5c+acM2dmXHDzRMPFsjOpnNoKnpa3E5bYd+LcYACKZHE2TSjqt1na/J4ENKGSSR7R&#10;ZtUHhms39mvwdOTnDXWMKhMkFXkcZpZofVtTkwM/Vj82nVCcv80BwLtYwpfteYfVfmI0Cw3k0Uj0&#10;CwlTIhnIt6qKiurqyki4wSA6lhm9gaqqypqqysjomOgYnChyl1w7C9u3hSo5KcmbTQSby1+CH57R&#10;MUIqh5pIYSYuWU5btIiDiUnC119svuM393678zsyaKRchIhCLLslj1GnCBt2xILjHxsjhvpDmZtv&#10;GvJ/f3968I3D4Dt4B8Y//le4CAC5AK4bdPXVfeHVwCFD4dWKpUv+xF798rpBsGZMthKgbQKOYU07&#10;WIyzl85CEOYEN95k3OfXBdCkabpFcdUAEZjFRlpIRy4A2AhQG4Djg2DlwMwFINThtPbbtG13WO8C&#10;aNPWvmjjMp4xOdxdAGSFH6IAYP1/5cqVEydOrKqqUoIEDWnChAkDBgyAWACIAiCRAkEKk1CxEAVC&#10;FDCjQP25AAqUFUqLW3xmIunYUHQTOIcO7Fe7AHhlTg1QwsPMRHrhmYEDrrEZsWb0o7ke/MuKlWu9&#10;3RkSTL6H0LaZ0J4JHfvXhQbYJx36pMG+9+Hwv/jsLSQXOAjyL72/uO21YqGokpz05Xd54K+0eoiO&#10;oflAX/iiiTKze3eLRXxtBChPTGt4871XX9WxW9mGy87Lj65dWfHVu+t3dHjxUOaR/OjYhKSmbVu2&#10;63ZJatsW5ZExp4uqj50qOfT194lfLWt25luX9VwfLgBGt8ZNrSgAOPNv94HjC9+Y/strroYJbtXq&#10;j8dP+NvxvIK7ht/09JN/gpTi4pIHHn5sz+7v4XJsScnOz7VHAdSZ9MOGymH/JiC1joAfygXg3Agw&#10;89H+yYkxGheAsCmXNc+hfvMOt944NVoHcWxjI2iDTowDpVWIGrEIV2egKruNAdGtpesCwm3AlJhI&#10;mr7ORNQwkxj+K+JmHdcmDD9p9dZWs8ZmRXu5HRaLBhelTeYxCIyBe4nboDnGZJTWWzCcWWXuuagl&#10;a9orDJjaBcBZgm5Bp5YnMniJvWt3u+NKSTp8hNV1Ntas/iRokgPvaOdQiDgFf7fawOx/WJgsLy/N&#10;vPWWsWNGT532/Lz578TGxQNjV5SVjcq89ZGxY56bOm3evAVwIww4CKjlaSMX4wPnSCd4cDOffWNc&#10;K7kARKBCND89v04RVqPcry9rT4HAyFtHzJw+NfU8cggf+2Akxj02tnfPHjf+eoSYTHvbhSWUcoxR&#10;9rVXX7pxyCBe+oOly++65wGoCGIBIHHylGmTJsP2fpY7PHzco2PIKwj4n/zsNHjxOoPw9Tfb6akB&#10;sqiWO10ncTHPMG5wThtCG327AJoRFwBb5Hdsz8FnIthlBOX48DvvGPVPdiOA6iwAN6UNQTxySNbb&#10;6uoCsOPp4gKAZX8IM+7atSs4AmD9/4EHHtDZ/4Q4oBLNnj0bYgHA+N+xYwdEI0NQgI61ugx7fEhH&#10;x8u9S/++eKcLNwb1Kq3f/XenbDoHgIPC5gcv9F/e/B+c3j9shefaBcBbw+dqMPtJIliDyML3dAHg&#10;bLyIIEnxV7+qlVJgBsJmPTNg4DVOgWLaGeACWLEWBTept1B5WRhEOXbujAUL/9ig12CdPy5nZ+pn&#10;02pjEnJ6T2iw9wN4RMyOXzejslGGmGIFApjRB0cc6sLgKOCfsgug6KKB/e8ceE3Y+l+0rI0pfzNs&#10;+ycLt2Qs/LZrWXl4ZE1VbURkdWR8aYNWHX6dmdHjwqKqiBN55dnHS06s/3f69x/EV53VeQGCcAE0&#10;SmWTPdYjKyqrOl/QsVOHdo0aNVyx6pPte/ZHxMS0bhi3ZvXyhg0blJWVj37sz5998RUcaA0xfmIP&#10;Fpz2F2oocarIS8EZ/yJAyRHg4rGySrnqhucoCsB0uNqXsJTauIOesuAxr8sjp6Aim2ASZL06i0xX&#10;pUm6gIrncYCSb4IKHGdjlHowyaZbuAvSADayUX9qLoBzjY8JfLGLbKf4GbGvCyNKxqJ7B0nyBf+U&#10;A+kZe6ElaCc0G7ryazlCCDW6rKy0datW06Y917dPHwJ606bNo8cii/T5qc/17t2bJG7YuHH06LGH&#10;j2TF4lPPsCNA8R9BGH0ka5O5GwjO5JelV3AHB6mM+UIoIIGE6c1b/PrmG/v06d2pUwdYgk1vLcR3&#10;y1oQxePWEcPB/gdQKWnpzOUQfvpU1h2/uWflqo9gwvrqsy03Dh2x81sUCEA/koKh6TShQquAdu8P&#10;abfDTuZaCoJG6UBDNJwnMFoYEvkg7TsSX/v6jkFxF0ATm21PO5S3MI/tFxCyYQKZn9oYHnbn7aP+&#10;+dY8dB0gHAcYqI2QVV43DQ8qMxJzviiAQ2GER1+4Q4cOcP4/RAFAL0H8v7v9D2AgA2SDzJdddhkU&#10;hOIuiO1cDPHL6LMUFG+w/Mmn/u1/f7QJPje4NO7vJ13tFTy0UMkQBX5gCnCZoKwXhD37wHtY2Ddf&#10;DUb52znyg9wjjzUT2Q5WA4GvfNQuA2n5KSjSkeqsWU1ET6l+8CagkvxqHzxB0ITwsha9wP6Hxf/z&#10;1v2pNjbhZL9/wNsG+z6gbWcQ4DoACeXSFj0l+ri3iaJt5i8Iijz2QvU6L5XHNkrp1OmSqm2XtUqM&#10;idgctmvtp3sy3tzZs6K0JrK2CugQEaiJqS5OKjxw9PPPasurEqLD4uOikpOjo9M7lMem1hLtQGo7&#10;TxG6SSK77Sfjf3FuhMuooqMi9x04MHv225Omv9Kiedr4h+994R8TZs2ampScxL3+VuCpOK9KA0qa&#10;dt2HG9Y5yQN0h8h/OOSPDCLdA/s4XN5CcXRrACOFy5Iyr5cOdwENJdt0v+j8ti0aAcDLLzxv9Mhu&#10;8bHRKQ3j5zw+6MERV5L8g8cu7HvvW+JTcLbckwMtNDRZxV4Vszh7W3zrYFtdr+D6qV9PZC5yT579&#10;wYKDfGyKFf5hP7xM/ctIyxMFJv7O2cOqmDWVegO9eIwizHZPqynNeQaLR55Hq/1LUJgUl1hOIETQ&#10;W8GkftCgL8wiQg6l/JL0bXtnChxJRyax7VTplrlqf+vV0U5uFOhtMZdBvQ5ikH6gXGqbzS3GshFU&#10;TTf7ULNN0dguIjxCH6FKuyVDKOdIQ2ipZzCVY2P4sKFwJAqHIwkEQARdGIjB4T+ouprq6oEDB3S7&#10;koomSL3iissHDhgAD9x3xtsGGQYPGhiorcHXFEbCtS9woClcZxgdHQVXGMbERMfGxOScOIqe4/gh&#10;3+0/c08czT2ZBQ8qHhmF74kjWgJCig1fiYcoCmD8z3lx1idrVjZv0Xzua68PHHRzRrsLnFYboRWB&#10;BuAzR94C9v+YsY9BIqAKOOOLFiP+OPoRSG/UsEFRYdGCdxfeOgJC9Nllh4w+GiawZlVmsUNGq+NE&#10;gSDKJ6oAOeZkrqXgS/MIHdAtehBDxxiH9j/XoEj7yFs81pRGMecaAtP28G61uFLgYvAF0Cc3+ww8&#10;+CdY/uRRyBRxIKlFjj2VSRpcDqGnPKbSBNKPkKdly5Zw/x+c/09O+zfBALJB5vj4eCgIxU2KhPKE&#10;KBCiwE+IAkqt2IkfF8XGLkX3Nto0WsEEklSsc00ocVYzqktsvqSGwJ2pzS5OOvxJ6ufTqpPSyImA&#10;CcfpFgAReEzBQaku6+4An6ajEc4s09mb24kPJD+5Jlx8fEELOnNJYvNLW8d2b1kbG/VlYPdrh3Lb&#10;Tsn5fUUgviyuSWlsk1LyN7ZJRVTimdz88Orq2KjwuOiI2LiouIZJJQnnWWcBOuhvoaS39SRdVLLS&#10;YNauqQ27/3d3fPrhwtfmzHhs9B/gaIAuF10EyhWzapBaAs4C6UOrVqu0Aqk8+zcQBmf+Pzt50sb1&#10;n0I4gI7IOpMMikBBKC5eHMA1R0tXYnD9ud7Cwvpd0frmqzpERUbcdHWnu4Zc0qxJArgAOrVJ2b73&#10;JAG5bOqIDa/cLj6NkuUbhZyN8jZAjLmNMIX+41QabSUEOxppcx4mn6MaLT1tLODtKLCys8YQc0Lk&#10;XtFtpLFMHVzKjSu1x5XB54ossfOoBq8oY0JozH6MMOb9aLMoVSyj1vwFylmdoWyAZaKxRjKrjeEr&#10;1krNS00H85yWdaJtKZ9KJT4Vf7qINiMKko5XLf1ZDG7E21afG9XLHUdSY8wKa3MNHzbsuSmTp06Z&#10;DF9Eo9CplaAxi8HA3/iExBdefLFnr96ffvoppKxfvx6+z5z1Ajw9e/WBn5AIr+D7rBdfik9MtIY7&#10;Ih7IePIQSoa1bNMOnnR4WusetEcSW+PoA1+4ZY5+ojRkpUvPDdf3X/PRiv0HDnTr2fcvE574ZO26&#10;k6dOwuqxkC0CfWfuCfg350TWqeNHpk+dMuaRcYuW/AsqRT6L6OhTx45c1bfPv957/6PVq8c/9gjU&#10;t23bZxd3uQiKMH5CBOMf+4k2qI0oG7LRiasAHAfcd0C+o+h32+qHvLLjdJhSuSV57bGhby2eEJGN&#10;DGYqa5gDBQxoWqFCqJNYEdwky2Fi803Uke3qWhyTtFUbW8CnJ8xzeBYArtvlRoA777wTovqvuuqq&#10;GTNm/POf//RElWSAUg899BAMJ9g78Oabb3qWQjsCwmj8v/gdCqIQ9o57585Z13TY473z5r4fdtPd&#10;PVMQwLwtkHiKgUbZSLr0gmYgkfBz83qTXLbCqrIk/9KwIbBTge5McK/CtqmB7WUQiuAwB2WAg1XS&#10;wkpdlwjOnlePKqnWrfmevRPK8BOnQL1tBDhTILaUqXwK7fnQQWt7v/jdRigmn62zAMLh8HmXXQOi&#10;QCeVexpPtgpfmDigTmcBTNCfBcBpwSt0Ikte0XTyDypW0DkTTviHL6e7jZE2/HvyVZuFeIuds3b3&#10;kmgiVWPsPLsR7H8RWPJ7B8D+F1Oe/JUMikZ/QLJX/5ifBXD8/Ktm3JfUo9OxiMMv5H4X/UnHl/Yl&#10;9iotLqmtxsuZqEEYjUBYZEx8Wqu0qqjIE2drc/IrDh3Iy1u3OuPoyqjaaiVV4NK+ho0akrJZWUaR&#10;+ckpzTkoOA4wKyf/oXtue2zMH+Lj4+AuwPeWrvj8i69Ki8qmTJmYlJRYWlr28KOPb/3sC9DnQDcU&#10;cTibd5z+tNhBhSMno0RpoRthlPGSENL/6GPjtm7dpuUCBtC5fcBX5I4aPkOSbwS4oWfGgF7txs1c&#10;+9aTg1qmNZjy1tZDJwr/8eD/DBu3OK+wFDru2u7tY6JtlwI+/cBVSfHqswDkSpW87DlylBlUoAy4&#10;WB6CXlxP6/YxaumSvUerkLXvUrdQn+n6vL1CHXQOTUbARwsJDXUF3ChqE6gEYefkIKVYNSnmEQ6Q&#10;btQVQDJ60FLCqPXZVKknnVOpHZ6IpfjGXWzo2UXJ1E7hwgHopjcb3hYyzu5yJw/KL3Q+B6STe1ou&#10;t6oh9v8jj44D0OTLosWLtQSxDQ2ETGlJMVxzNn368w8/PPpMfn5CQhKklkFiE5qYfyY/PikJArZR&#10;UewEI8GBRISgv+Fh2YcPprfJgL/OetNbcxMvPPvIARzAT49PphBQ26k8kuIb7vrtnXff9Zt77vvd&#10;7t3odp7evXoOGTwI/rZo0bxt+wsU3IqSUC0tWqFKiVsq+8hB+Alf77nnrp7du9993wM9e3R/8om/&#10;XHfDYLhCbsumTwElvgHEcgAg2uCANhK8JI01i015NIkgG2kPI/IYSkh5lLCd826MbRseeNOILMRI&#10;xAAREjZkeArRJfgKfwpsBHAMdd4EcSMA7309htYbi+PDw8lGAKgXbQSohY0A6o9IN/huPbDzHx44&#10;5598gQcAwJl//CfPQPJo8SMg/XwgmB9CAKDEyZPUo29SmlwWCAWhuEl+Mc/OPXvDUpqycPq0zh1T&#10;9m6ipn5Kz7tvCnsf7xaYuyWs593DupCC1E1ANxXkWS/sdXccQksv3ZvS8yYase9SNqX3BXlz6c4E&#10;zyrQpgbYzwCWOdvLgA32PLa9Ye6WlCGPM4QtvCDTkBRchmyHcGtOWueUvSSnvflQRkaV1zt3Sx6r&#10;TNl8v70Tyv/fQwEugH68JoOkVioXJN351BFTm9RFsHgNkuSUpKi4KkKLkChiBIHY/3AigF/732qM&#10;hJd3x+iIVkf6CMVJDVI9Yof4rOr8lOpLW1eFn3k/bHve+kZ/qOjQP6N9sy6Xte16ZUbXbhmXXJFx&#10;yZXtLr68XZfL23Xs3Dw+PhKqJmGVERFRNRExsBRhVcjRkHDgWXSrnSw/V4kgobK66vyUBqNuHQaz&#10;GVT34Zp1Y/78t4//vRGi4mpqaqiaxNQmdRQAZyQtTViP2mJota4fWMxfMH/eOwvm9+jRXQ0yEKZd&#10;+VcWkEaSS9+pOOtYztlmjeNTG8XHREcdPl54aafzWp3XYN/R/PIK6pQZO6rbX+7uIz6JcdG0EpG3&#10;nf1Fuky16uhudGhaoNB+DBUiO5q+B6QSH0uo8JhXttCl/NdDeRPEAl2W1kBzkJnS133IUgeBTiTb&#10;ZIN6LdmnSKDZRYHKN8agRDHIgY8VnFvgDWxpseB0ApEDFH86cKN8YWcz/wo0geuU2HYO4iHRxMlj&#10;ZbdV6BSvLvOgcnJ0GWycAMo2EnozwjpJ70EYa1eK1QFWTzj5wmN+5/Y/mP3wgP0PXgBI9JSvQNma&#10;mqqS4rOZI0d+/tk2CP6Hv7dlZpYWn4XEUaMyeWJm5khIrK5Be9BIB6Kuwc2kf1nHqoc2jVsn3gMw&#10;yNH1bWRZmi5Oo2TKXFTIYUBDBg984L57h424dffu3R3atVv0zrxnnn4SwgF+e/d9nTp3dZJZ5CxH&#10;fDqCv3DR4uuu+xVUu2XL1os6d4aUrGzqB4fQe/TgIHy02QFFJUDgAA1VgAgCK0gBb4Ug+dmCP5nr&#10;wJ6tpUMRXRmArG+8+YL8Y7EyJ53NPSCPAmtxX5yi2f4JApYgTVBhmy2tkCQxHoHSW/Bgst4j8yz7&#10;oID/U/jBkf/SRoCioqJdu3Zt2LDhwQfuuWX40N49uwNdtJwmvOBSR+xfGlTBsokdyrOhRBtlwsPg&#10;8H94IBaAfCF3ARw+tJ//5BlIHi1+BuLbpG3nNg/4AFI6diY+AOwB2MMPB9y7lC38n1r3/pa8jr2x&#10;Hd+lb8+wLe+ziICdG+DFBdQ5YMM0j2VCWVJSmqKXrmX3bmBATasQ6sNF5vJ1f4KwGq9cEsywcx2u&#10;TlvXqXWLGT6n1m0SHSUQYiCimrJ3Kav31Lp1jHqq5p/bngxBP9cUgPV/lyrc36oLSqJHmlVsEw7T&#10;rQCQZFNpcbJJOZVm5CwpiGo/1CyvjdpenPp1cVOXZ0dxakWtbXHSqAYbRo5JWXrLjDrYDmAE3KBX&#10;zOimBBSU3eSEVN8ehqjIsNHXfB1Z/X3Nvu//HfifnAt/GxGfcOJ40ZF9Jw5/fww9e48dwn/Rl33H&#10;juw7lr0/O/dAduHRrIqcU1GVxQHx1HKnws2b4K6qsoKCihs4W1wOBwG2apmOlxbCdu7Y2Tg2pqai&#10;Kr1jc7g6ClJAFYGtoTVw1Q/ThcR9wrRmTxVZ9jZ5FACw3bt3sxwBQpNhc+zGDaqwf4KKUruWuthD&#10;A5cZorC4Ii4mqn/3trkFpVt3HrusU1rntqnf7j9VVV1Dsh46XnggO198wHmiYFDJQrHQEMPbaSOC&#10;Gk1B8r9ke2kD7O3UtaitwbWu6pizvJDiEghgeQbse/t1JBUtaNp2Ggntz9Tn8fLB9p2OL5lRj9cv&#10;hfhfku56ZIJW3kps5tTVRZkSVIP05Fa4DFBmaXgEUamKgHQZ1ZIggizRDUjRyUKcLvixW3Q2TwaW&#10;nnhuZDa0NrcOCp1ZRfufkMDIC8CoBWFcz02ZMnPmDIgCgDT4O2PG9KlTn5s29Tn4whMhA2SDzCTs&#10;3fcHO0yIjUrKYqOYOgZwkjWSuNho3vy8iU89ef/vHzxx4iSI94UL5y9bseJX193w6qtz9+/fV1VZ&#10;wXJSbiCQsVCzJBvnVFQdtvAt3qE5SQlrT4Mgt9AbmNHA3I+IjEAHGAgfmObwIQjoL1wVz/9CXshM&#10;N/Oj2gA+2i4BA48/omgUPboYW5YNkQtvLuAcZZuueHNJBoBPuUnwBVgRCIT2WP/CGQkZLBnk3asH&#10;DhyYMmUKnG03b968VatWrVi5YufO7VGR4Q/+7r62GW0M2UIVWhUgUQAcA8YijMtsqHnj6Zs5xQJM&#10;YmqBVFRUlJejk3vOO+8885rOP/98yAwFobh5KZbT8gFIHoC8vFwL2qlcur7d5YKOYRAfAPYO+bAN&#10;AY6K86ipTV7gSAPXslZ+4yqsOlERe4UIYSu8geY8tWtvXschjwvxAa51QdAAbaX9KgU7qoLTRCCC&#10;ovn++yZU4j+cAu5qKVchiJy3fSQ9WUUnujDuVKEJNAGCVZFYJYep1TV4jilZlz2076o/7HV7HtrX&#10;982TJLJO2RaHrS3bZUw622w+YWMogkon6MqG/jZ/2UmrMTp0vOhqG9QzAxM2cNpWBuzAMemYEXlB&#10;u72BnGU7TnXe0mJ8eGqz6urA+2+tX/PkPz7+69MfT3ga/n7yxNNrn3h63ZNPr3/6qc1/e2r7pKcP&#10;z5xY+Pqz8R/NanFyc0QttTYpMg6jza5L6GwJipG15xPs+tpacWWhc+eOZaVnQDX64/13JMTHg94D&#10;wW79ru6TV1gG6oWwWRTpQBpVXsNuzJDhiyomPUUcAS/Pnp2ejm8xCA/r0b27vOffBJBhHpVCUlBc&#10;UXC2Yvi1F+w6ePrLPSfhIIBuF7XYc/h0dTW9HwEO/ztTVCY+1o4JJZ842cmOnl+1iA4IpiyL4L2q&#10;IkQ17UmZ/Uyo6i5yXSFYq6s4bte+Lq49hpBxOUFWt/vbSif5PXVFz7bKjhzPAvWQgVgkHsJIOZ2w&#10;yt0ZhHCii9Xql1UVbeZ2C3kn/HSv17VZtnosJEV0efSEZESSBvOPMFfr5ykpXltDFU9iOe1/goaR&#10;FwAjGhcbN278nyZOfIbYNfB34jN/mzbteXjgi5U48Zlx48eDbLd1vzRvIN7SsQeRNfTIAPLdohvn&#10;GkZJkvD4n8a/8+7Cb77+pn1Gxssvvfjww2PeemseTDF3/fY3H7y/ZM+ubykD2EtZRMN+BxZ/iAds&#10;be2wob9e9dFqKNizRw9Y/4fMsBGA8KwiuIqt7KOrbSgkq83M70fPAkFGPw4fiI2NgcMR6V/sHYAA&#10;AogIIycp8o/wG0rRh/gOGCjLmWBFKDAjnilfGB+L7KLSSJov7kNAhdgyFny3tg2IwQipaS2lByb9&#10;lStXvvbaa/n5+ZzPy0rLcnNP79mzZ8WKFVf36XnDdb+yr9XrxQAGwRgF/UtcAJx16Bc+PZH2ifqA&#10;bbT6/CEKbkmIu/iJeSWnT58+e/Ys/OS3ZZjUDzcIQjYomJfH49BNytE8zAcgeQBcIPDrBIK4VcCw&#10;rGE2H83EWU+tm4Pi+mGXgOAHUNYFZwY8jo5FsC5R8FtXKH+IAu4UYEoDdctyp7NTmcBzCFde0RfB&#10;50sq4SmGVLeACAWoHBSOpJKmYY12t7UwrUZztDCHXh2I+LaEHCBCEOYPbouk2IkNpG95SYFuYmN5&#10;i+wUaLB3aZt3B5s8lIaGBLRlE13wfPZUqFiw+V98AAZs/hefYCqXyrh0Gbo2KPyCTmXR5YcLThZ8&#10;mnRbcbOLK2vCYZU4ITEqqrwwuSwnuTyH/oUv5TkNynPRU5HbkD0JVUUR4uKfJ8ZafBjRBJ5ITIjd&#10;f+BQTs5pogANuP66d9+Zv/Cd167u0xsUFpJx4PX9+1/dLb+oWHb58wHiiZIzg063VIH61a9+ueHT&#10;f0+ZPDm9RTocE/D6628EUaFRERVWZ0srTxeWNk9N2nkgd8+RvKrq2qT46FNnSnheOC/wuh4Z4iMd&#10;DSAPQCUqdkPc01oQh7XzO8HND40tnHSGF81hjhkpwEanEf3FTPat+fZod1dgVFUm4sl7Ndav8e9B&#10;HwdqJjiYt040bRhkuUtEgajrLl4WZ5BEhtXVBr0tZgm6szGnkBV09pFi78x+CiEgpOfJ+jyjmsLd&#10;RXNRw4+UZ6ggbHj3aXlOGmaWVFSPP11DoKonn5iAt/0vcQ4bSIRXkMHuoBAQxHDBQo2Li58+c1bP&#10;nr3mvPxy7z59z54t2rRpAzxgsMDPOXNe7tGz1/SZM2Pj4qOiYsQxykL6rI7gi/xS2xmR6PuW+GgA&#10;akJjlxQlmsAO6S1aXNW37wsvvgRlnn12ElzgsmHjprS0tKUf/Ktv3z6TJk25/ErNti9Wd/bRQ9lH&#10;Do0YPpzwCAmTB4I8//wMSBk+7NcfYV/ARRd1hk0BDB3LZcDKEKNZ0Zn4TEAeyGDpQ3BvArgM8IW4&#10;qEOhNDbgI4Q9BXxzATkN0fqQSxbQuYjk/gL8Fm1B4InwBV/HQB5WGn0n0QrWg70JkfjYQhuT0qZA&#10;UAa+hcDRNrgxUXpgzX/Tpk2k3PDhw//85z//7W9/27x54w03XA8phYWFa9Z83DS1Sdu2be3SRjuM&#10;hDGC8ijPAlCOEi53XAW65qXS+Bf71kSqZmdn5+TkgG8M7gXs2NHozm3IBpkhhAYKZmVlBYM68QF0&#10;se8CgIV7ErxPPnyZPRfcDI7VdcNaDcsaZhMrdRZJa5oixQXw/MgPALv28cYGXV2ouLURAv1SfoJA&#10;1ZBWoWw/PQpUV1fDWDt8+DCPgSFfIAXS4W0dUNbY1lqIzvyy+OJqt1qfQpBtNpMgEyVQOhvOQs5Q&#10;uXfP5q3ckApFHVZEzZpuwiOqSjhypS161KFfDIuKlOTfFc0Nn1cgPgj66nDbY1hhsNkS42svaHsw&#10;4mz5vpMdvm1wbXl0YmllbWVt4PK+XYtTL6yJYPvuAPfwsMqouPz0Kwu73njmFyNOXjwiq9PNe1Ov&#10;yo9OhZV6hdbiW9+mnSccjxyIiYo6ePDUm/PfLSkthSYmJib06H5lRtvWn3/x5Stz3yguLoHJ8d2F&#10;i77+emdcVDSsHojHAVCSeE7jas3BwLiw03zo0F9vWP/vKc9Ofu31Nx4bNz7YDtGX04wWaPQ7q/dM&#10;XfDFl7tPnDxdvHrrwc07sk+cLuaA/vjs6t88tVx8zpZU+kZP5Gg/tFGOYqYlu4Vz2oQRQ9dFYlhi&#10;QDJD/TbVRbzh1X7LdSE2gxl03ETz05G+h4rfNoliUiprEolA2iwp3Ez62mxGBWLYVyIKCKob4yAK&#10;3cPhUHKrOt59FU201tk8EQTZzlURuyHvoxayRMkcBw6fgsKnpAGO4DBeZyvYZKlW+QCULl0vXbxk&#10;ieAHsQYAfFu8eEmXiy/FSZZbw1E32k+ekJB47MTJObNffvWVlydPmpSEP5Mn/R/8nD1nzvETJ+CA&#10;QDAnJelAWFA6dqZV6wyw8KUH408bwhGgvhYG1Go9zjFkyOBP1q4FN0Sf3j0bNkh+6+23YTn9zTfm&#10;fvTRmt/edc/mLVtKStAEpPsQBMY+Og5dkTCcH4sQaNm67Xe7dkHK9df1n/b8DCjeo3s3SCFjgskK&#10;7ockdCMoIgStxRCBm6UJTdzeIA5z6WQc64QdYY2beg2EuAbClsTdQB8abkADB8D2p+4AuzeBX5Fg&#10;uR6Iq4HHIdAzBFi7NaSE+H9u/0OWjIyMbdu2vfLKK5UVFRMm/IUgXFVVtXXL1iGDbtCfCyBwJuZX&#10;4jgjxI2wlvgpsxJqizLGY4pz35/CjH95SoLKhQFH+8HpFBEps2/fPgjmh0v+APfx48eDe8ZdVEAG&#10;yAaZv/76aygIxX2IFisr9gH0tp0DgF52HMIO1OsybEjHvC0b0D53tC8eNgLwo/bS+g2jR/15V21Y&#10;1jAb1Me9FM4iN8HZABhh8dNlmHhEIIrVd6uLeTrS+t1Erz9wNFEqntavn+pYBG/KhHL8HCgAHjqI&#10;uJk/fz6NfmH/QAqkw1t/jUACg0zvaHHWrjVhSII2fejgPngYfJt+JGmwZDKBI80PC6eamyCmEoKi&#10;1iAvzei084ltt0mPunZ64Y0lI+VJi2egclRovdLME2yIuFwaxQdlqhObne42WkcBODiwqOMQ21u6&#10;+mPqkRDKUgyUxoxJFxjloco54Q/lXzcw8XHVSeGFETm1S79tkZUfVVAeKC6vKasJS2+XdtnQwYVp&#10;l5ZGN6iJiKyKjCmMbXYm7fLONw3vc/9tV9wxrMPNg5Kv6h+d0CC+pgRHAdi9AIALUmCEqvFE7HgU&#10;uIm6S2VVdWR85BtvvTvu8ScXvLt41Udr5r+76PG/PnPX3WP+/uyMv0+aOvEfz02dObt1y/QO7TNA&#10;uVS4AEgNLlO6tZHEOXSMekDMBI6AlSuWwZrS/Q/8jkTw1cvHxfQF+J/tOv76su1wFgB8f/Ll9f/7&#10;wrrT+Dv5zHis/xtPDBKf5ES6vMbzuMO3mqAcaMYtNBxC4nhRSjMRCx1GPN3Jc1KKiL6aSUkBTCNr&#10;jY4F/+vkoHItT73AZ/e9SuT06x6QKOb8adxdtoxOw5C89t5fgOkmmuvUlcCWs5X4yGA149e+y8DW&#10;VscGhLrxrnOEkBRBp7eFSBtT2WQtUGJRRAxHv7oOLttLylEiYxH2pm3UikHbljuKE+0YkT0YY3Dx&#10;b6cUfg2x6keyjsIOgpIS6p2HL/DzaFYWvLIWUPEtczwonlhNfOk86/DBo0cOZqmfQyRdFnG41fiO&#10;G/YGd0CvXj1gbRmSBw0atOCdhbU1tXfcftvJk6emT58x7rFHYRcA/BV6QTnIwhYtWky8ABZoPPFA&#10;ythHHysqKkxukDxi+DDwlZAIIMJAnHQkCo5g9siY0RBTkHXk0EsvziJsNnbMw6RFs1+cJXYdpK9c&#10;9gGkPDLmYbiJADJAEd44eLv7ux3t26E7ESjtwhGoFcs+AKjwF4rAAzAJNvDKSsGoAXEeGcuB2PLM&#10;eWmW4P8TzwrEkQiR4XD1YWQUuAzIA0EEOJQgGj268fHee++Jr+bMmfPxxx/Dohr4TRo3asQn8oLC&#10;wq+//urKKy5XBa0we5+H7cAhB9AQBBcLePAbqau3pIwobwLOSwHh5H9nIofZui26i9LkQ6pxuRQQ&#10;3oItASuKgwcPTklJgQ0SEydOBBeIEjjY/xMmTBgwYADE/y9btgwcB5s3bzZBQ7oIEBXhlwGye/8g&#10;T++8pXs7DqHGr/2OPfFOPvt1gaR+ciseu5XPDlxV1p4fg/CqgtaC0FNdCqjCiuCluMxQWZeVF2Bt&#10;Srkb7khEpyO6o0qqdWu+SQeF8vxkKZCZmQnbgMHXKWII6/9g/4MjwBfaefmFOD+R3lwEwU9BHFmK&#10;CE0HR0DbjA6sIvRamNpQMhj/bTKQRHIxgtR46go4lSFcftYzAwdeQzEZuGNQQTW9jmTTL2DCs316&#10;f0UvV78sOXdWB3QVMHwe/Iv+UkAXOqK53Khl2YPmgvHPIcXl7Gyw74OEbAjJo/SubNy2uM0vi9tc&#10;Uxud1GbhYKtOTXsNOlcuKd4tR6udVyDCCYxqhEIAxE9/GYjQ3UI+Jw0CYexSQBGCbWqD8s2blT6S&#10;+VWDvPL7Xu+X3e/3Lbpf1rxZ4vlN4pJjIyNrqrP2ZH+27osz2SejY2LT27W5qHfXiLSmZ2sicgsq&#10;Dx4rPrb1q7Q9H7aoOAwTLEdF4FfUN0eOHmnYsCF5m5V1TGBPLf3iklPRO3x/z+WXXdI0NeXdRUvO&#10;nCmKTm4YERYRHROZkpyQEBcLDF1eXllcVgZbN6+5Go4KvmL2q2/u/G4XLDuQTYflZ09bdYg6n0HP&#10;SVmcHecJA+x/uDgQbg1ITk7mmdvikVgvH34pINaJqXpHVr6wFIDdpOS/QJPGSaCPiZUumzq8UXLc&#10;2Gkfv//S2EC12+pWvaAaHBAfw07KaiQPqDz0UYuuGToQjOX4EjrmapMRINUkVyDNEMGRVxywdYRg&#10;Ky5NP8pqzDqoPrEygVW/ZDWpMbg89cCy2ooxbBeGrheuYV6DQKC8rLRZs6aTJ08CuOPGjc/JyY2L&#10;T2Dh/RQN381VcaDLsCPYfLZ18003D4UAhPX/XnfXPffu37///feWTJ40Bdb/D+z/Hmwr8FBc2Nno&#10;UOFhw4eBzU92H0gfMLDhsJgRt2YK6dbcyWzUAFjs8+e9nTnqNsi2aNG7f33iyd27duMvT+Ev70DK&#10;smXL4S0coLh44TvPz5gF6fPnvTVy1O2QuBhleGrjxk3LPvhXZVVVUmJS5qjb9x0gB9UHGjdusnjh&#10;gunTZ8IPODZuzsuvQHWLcS27du1eMP9tAciTsBti+QfvESAjR922f/8BMTMptRRj4v2RRr3VTejF&#10;onfm9+zZA87/h/P/4Ofp03kbN4nWawAI0rp1a9gqwunVtGlq166XLlryHuFYetIAixoS1/TvuH3U&#10;m/98G/lNQKmoqdG7AACM7AWgI6Jz584NGibDiQ5w0k96eotbR45ydQHo7gVUSD5IcncBQDjK0KFD&#10;W7VqNXDgwISEhO3btwON9u6lN9hxukP8P6z/X3LJJaWlpXBewtGjR5csWVJZ6T/ej0DEFj82cenH&#10;keDd46EcIQr8V1EAtgBAHEDQTcYuACzAsKeSyGv2k0F1zIcmxkk9Gh4uras3F4C7gujUCNxdFewt&#10;mPfKxf+IKhQyDWa/2DSbC0B2quhoIKoeKr0lgNwxUmHYBSCmmLkATM1I5gIQaqDUsLgLuQBu+bLg&#10;+5iJSzrnnH9FRY9BLS7t2OK8pCbJMYmxcN1fWDictl8BiyKBivCoisjIwspAXlFl1vHiI5/vSv52&#10;TfuK3ZG1bhte7C4Ao7iY2CS2zSo8HC627d//l1dcevGe7/d+9OHmwsITxdURVWE14ZU1MWE1iQmB&#10;ps3aDRp8zcmc3LRmTf+1bPXp3FNIg8Tzf0VxMEfhKHvXZJSZDPx6HInmLoBNr9/VpEG8Ez1fLgCn&#10;G8nEUDChiUkeNzPAZin4MS55XmfbTHAieai41heoC3BehTUZWBVpAgq0mLiHzZu32COnzh3DqueT&#10;G9HRrbnOCdfUsxOMW0XRCp3zwpQ0nrzn25g1rdl9TnQZqOppSlmtktGDahHfSIBLw3oJOALgCxj/&#10;9qUUI+CKTCq2QSyi6V/Sbfv37rnwoothefXAvu/hC5hO8OWSS35RXFIybtyjcCIgbO+a/OwUtx6x&#10;12v9Ethz86b19977ACxoO+DYyAuegmuvuWbg4BsB65defAEyr/zww9F/fGjYiJFwQt6KZe9/snbd&#10;1GnPQ/rgwYPuvP12uMVwjFUkjCzp/+73f4C/2JvwFrgA4GpDgtIQVOS2oSNuoeIL/AhNkB8BnALt&#10;27e/9tp+AwffBCiT6AMAAqUAyALkX7gNgEDxhwGT4bfmFwAmH3BMrBa595s8SqxQwUXvzm/YsAGc&#10;/8/sfwvQnx9/HO6JnD179sxZL/KKEhLiBw4c9Mqrr0GKlZU6vq2wI+j322/PhJMdIQlYD1wAyrMA&#10;GFgREt8VExb4btd3W7ZsmzptOpx4ccuto8Df0KpNRu++V98yMhOO/4GjIz5avWbLVrag5CKE5fAd&#10;rcONwwBehNMRTpw4AYY9LO+DkQ80guiIO++8sz/+wBf4CYnwCjJANsgMRYK3/2Flu3fHvL27uP1v&#10;KolC+UIU+K+kADkCAJrOvwRFBqYlgRSiy3oYDPopxunZYLdt175tuw74aQ8GhvIJChnfhTZsO8yv&#10;Ivdb+FRu8dFjhcIpR8hjq37EZJNqCOnCwpIOf5x0+BNnCTD+JfvfkYdXaXtDUoWP+EuFvKeKaNIc&#10;ex7WOEVJNcvQVBx7iD/lFVGlJZEVAXRUT2rJvoSt7x3Z8MXB7KKDeRXZBdXHSwOnqiNzI6JPRcSe&#10;qI3IKqo+dKps/9Hi7G3fpOxc2bbi+8gAtv+dFKpDY63IyNpASWnZgnf/9X+Tnq+orHzq6dFvvjnn&#10;7VenLXhl+rw3Zr7+xguvvjb3/t/dtu2zHctXrf38y+25J08idQsdCKA/K9pJKkdH8q2Z/jvkZ1MC&#10;iFRTU21oFkpKnbuOJ7514U9flNKLA857LJ7axngG9Zu3TQSGv5Ptxh4N4fiIHgdRpHt+ZxXIEeMu&#10;RFG+8kXxoDNLUtANDiId/V+gojX8PaY+DtqrCwzb4hRiUo+LcBR1GnekIT66bM56cE4bRq46gwVY&#10;JaU1xwHSbRt2pJyi06Bt9pkJzP6k5AbwSKGUWgXAphjYf+DKyQ57WxglnQ4YhVQd1b7DBVWVKLy6&#10;XYdOxHRq174T2P/wBSz/Czp3sex/objt0AQXdmV07tX7Ksv+txHP6glAvmOHDnCOG04Kh93crVq2&#10;3LgRLYn36dMbrPGmTZstXQoL76j8gBtugDgFeMWLQOrefftatkzXjYoBN1wPRazNODDvN0lpkNxg&#10;1+7dHTtCvejaAviQeh3dHQZxAZDYty9g0r6ZgInVXzq5RGDJxLe4YfgtI+EgAMH+J4iEz5376s03&#10;3zR//gLR/ocXcAwQOgsAV2edX4CPQkRXKgoPKDfsJzqZQBsF4CCZuWRBuNI+pCsQ1k/XMYEKNU1p&#10;5DluIN7j+uuvh70A5LQ/uC1DKgLkgMh/iA4ALwDY/+JtCp7AxQw0Bt4e5w8ZQlEAvsgYyhyigF8K&#10;5J0pIBJSnJelnwqYVPaw+CeWQwLigkwdjDUbVNjulZwYS1z8sf+7KDyxIXld/pf+Uu1xz6CjceFT&#10;e2h75dzH0JdauAG+EtabTbcrmMtmXjdG7HS3McVtrvXsGnsUgGd2kkHESUnUwKEDchSAIWgxG/h6&#10;PO0Okl8RBeCoLyoq8MCQHZ2TT4995coy8IZERJXEpRVk9I257BeN2zZPiIXTf0CjiqiqCZSWB4qK&#10;K3KO5IZ/+03S8S9alB2I4vY/b7po5+C6aBQA5lJ0PC1naH0PRic2kdAEFHJOFNZU5TRpknFVvyvO&#10;a9a0qrp67/5Dn23+vKyisEFqenJiXEVFJdyGhIwyqAv7+ytLzhiRl+Ds7D0h5WcdBeDcCIBGXKCm&#10;6OT3xXveD6tV7ysUSefsK0xj5Qd1sIMLZJkmlqwv+aNG2FOAKttmxDdeIf1KGiH90J/wklb7udOB&#10;xUsb4qqtVxdN4O3d0NWsE4Qk3ckcEpy6MISnDDalliOf+8Rcl3o9WVTCxYx9nCLZvelWfjP6q7jY&#10;sIN1iJhVrG0GbQGMC/SNrQZ7djg33DxzEpFnRn4BmHN+IS816ZDMV+AhF1neHzT4Rljwf27KZDD9&#10;pj0/HVaj4ZW4wi8WEYIIbHmkIhxFWMyHIxhgwV8Ccg2ORAB82tEoABRKAASAQICpU54FTKYyTLxJ&#10;p6cclz/QY3f/5jcrP1wJkeyYPNCPgVkzZ/To0WPCX5/48MMPcYrVAxAUD6Hxr8593bNHbssc+fb8&#10;BchXQDYCtGzVlpwRKOLtiLj129cWSE2Ak8zfHIXUJo1MKAg7Aq644grYkhAbG9usWTPYYUgcAWD8&#10;w7ZDOP8fzv/btWvXF198UYf1fxNEQnlCFAhRoP4pkJdfoAg5d2oeYs0OdcrFkKnjBMur1QlcnVVQ&#10;X/XWA8UxKrAjoOCiTPFcABFywvGtcECAMl7Amv2pqmOnvkLnkpu+cvmyCy+8oC4N2b17z4BBcE6B&#10;XRkR6xG6R+kCkNCEn21Sikb2+L7obMzmg+dHx4ZV1UTszG1+NLJdZeNWkRntaxMaBBKSqopKa4oK&#10;oo4fis473Kj8RIOaAnH/v0uLkAugUUMy2zIXgB1dBz9FxTWGw4glmODFh/m7qqr6dFFJVWF5WGR4&#10;cpPEhonx4PEHzxG4kOA1rGwztQoOMQqvMnQB+OwPv7q1T/DG2eFKpviUiITUiLjU8MS08GjYQxsd&#10;iIqLCI8KRESLZwGUfzs7rLrMGK7vjEqBIEkDDYcq6vK0EEkZAaBOxfZoiIV2He0313pEQ5oou35N&#10;a60LwNRdSvHT1avdUKAR6HqF21MV981aPgoIlcv9+QPMQII8NqxNIpZliAYhX+pment2m3AFAOMl&#10;oQzbd2XrK3uiZw0++lnIKlHaObNRfUrZIzQ3dhZrPq7alceod6DppIFOYWLB/ySSn9jzs19+ZfQf&#10;/zAcbwRYjsLv14IXAF516NCBZDN0AZAiD+AiIIpgaRm2+n+78ztIAXRULoAhIB9EF8CQwQPRRoAR&#10;t+bnF+CNAAgTOzE03a1TkARn0q9vvmnHjm9yc+khPs2bN1+z+qN169Zt3baNVLF27drjx0+Q73AW&#10;wCWXXLbkX++Rn2wIOrszcFtm5rz5CyAPKAk1uo0AKjkIsMhDPlaADEmnoRT8jgOW0TpAmhVU7nhC&#10;GPsZGmDYw/F+cMbYxo0bP//8czgU4Bv8gS/wExLhFWQI2f+uYzP0MkSBnywFJOGlmppsAkmxQYDL&#10;LFQY/5Ck2DltfNB1gSDkzznFEIAnHfo4ffldzVc/1GjnfPFptumZVu/d0mzDM5BBc1mVtB0Do0xi&#10;gdWSXGwWsk5HZo4CGz7oBu7evfvWTDhJSFOjFg1bhVYfMfY4ktdg+qquH+9sXllek38m/OiJ+NrS&#10;8uZFu9Oz1qVseDt17auNlz6ftval9M/fapm9tlXJ7obV+U77XzIwbD/pVMf3uRCiMdI5yFFTi+Iw&#10;WSMpDWHmhl2j4Bpo1iipRZumLVqmJifEgekPiXAlMl5bRX9JDwHXg3cgaDozlcIW5ilgTGtxa0Md&#10;6xaKa8dFoKa2NKf69K6K7PXl3y8q2/1O+b5FFfuWlB/4oPLwquqcr2qKDgbKi+DC6PrDRQ1JlElE&#10;6oiqjdNAV+bnoFXttY0jruuxMUe3fdgzOQJOHSGoFho2oemHWmSl8Vx/GHrsijB6zrU4iky+69DU&#10;lrVfD2fQSpGOQdNUa5B5ICBUSDVwv11Tl54kspT0jNkjzZWWTGETtwHBWRbniDLDgQdRu9fllINS&#10;fsmKdhjVntgo6jfQB6wRTyL92WMJBIkwIr0oTlxPMlGUCG8atCZoRYhUgIPw00mDwGKHJXqI3t+7&#10;b/+Z/HxIAqsbnAJgvQ8ccAOcEUAaJcbtkyJOmrIiqwh6+FzAdyY9+xzzCMhA8KXyZOHdEs+w9WDf&#10;vv04zDyAMennkKxenGvvN+tay/CwU6dOpTRJ4dTDwMP69ev3v3/6E3mg4Rx6akpq9vFj3EZHo081&#10;/nh+LlnoRgArnooZ+aSpKo8XeoPhi6SQwgiczVbKMqeYCTfZCOBF1ND7EAVCFPh5U8AWBUBmGi4t&#10;TGWJSAFJWukdjjqly69KxOEYFiT5DTPXV9+KVLXD9LFK5o55sEqsvya68waGRaMAPHPiDPjWHBxG&#10;D65yF1QUM5iDUQlA3LVH0Y0AjQg82GcoEVm5Agl2fkRUfDgsZbsiosexNjI8UF1RBk4DfyQ14wf7&#10;GBNIVU/jSDcgfIBHdMOXOsPd2pHxgYoC5TCjCg9rD/x0VqFM9KSqxHHuQ9whp5zgJS1UIw3tx4x5&#10;SU+LuUToevGgarREQQ3ihOcpq9dNONgI4XNDgWevGWcwbQPpED2aCvKplpSDnCHIliCfoRKyCEC/&#10;2d5e9JU1HQE3JYMRXTmVggArUjiI4u74KbtPqsWZR+xHRWblmFfMqm5dr+UrDEcpyjTsYKy4uI93&#10;SUpxsirBY3FASzjEJcT8P/3UE8OH3wowyPn/Hdq3hxXywTfejI8DhLj9bDD+8UGAt+DS4RCcD0WG&#10;DUeH/OGD+p8iB/V3EI4DxGcH3gYL+AQ1cb8AGqcown+wvd6n4N4BgM+OA4SNAPvHjhk99OabBjFM&#10;YE5/4PcP2llIPTDkPlf1H5wHcd+9d69YvrywsNCptogEbtSw4cBBg15+dS6sAXjqkKNGjZw3j2wE&#10;CKupqRWOA7T3GcrBp0PiVsIf4qWQecp7/EN55+McbkEKOCO5EsoUokCIAj8TClCBQ8QQnh+I+EAf&#10;c1lCtE1a3rZyqYSBsmtf+CQch+MsR6SvKDPJBKgSfr7R4RQz+eLWJj4DiIAU4Qkep82JjXKhiQoT&#10;+cQvPbaW79xFydVQWIaKm4ti79FlvngnpQu/OYnMOY73LwEon8uEJ1Mxek6DOZznV1NZWl1eWF1W&#10;EMxTXlRRdtbT/pd6xhmZIKGq/GmjpI5uSlVBrz9IBOZVuICX+wS8OYEa2OQfqC4PVORLw8zRcD4Q&#10;+WofSaHxLUomIjyu0284PiJ99O1i9crL+bw0JhavTD3MBYLScczyiYqdgJCttSzdhzZmkhUjZQ1q&#10;0g7ycVKPvnD7xxadpBMOQnxqPduptEZPtZZmYA3VIuq01FR2gbK/vecmuiDvndFFyFIEOUUtjvTW&#10;//1V7KxCKq8OSRLsFMJQhLfsj5xIIFv874qpxE0swsIqozTFif+FjjyBX4jrxDa/Mkg00SZn+cl+&#10;Ch4QVo/tXzVuH6UYwMh7TdKS5GE/JTpLgCwGUYLH0gOmWtsiO/u5fNnyt956e93aNfDAl+XLVsD+&#10;fwjX3/HNV1lHDkE5CP5nBwHSDgFbHXL+e+3H8MAX+OlsL4QSbMJnB5IPBAt07Xpx1pGD5Jn94gsE&#10;CKn3nxgIFl90nibCDG4iAEy+/earbIwJjiCQekdsMJ9JBGpJ+pNQurqmeuWqVb16946KjuZ4SvSD&#10;7DEx0b169Vq9eg1EBhoNRNrLuAHwtFJd2EhfKgYDFDER9uYDnuNMwTZNaWxeOJQzRIEQBf4jKUCO&#10;A7QEERYP8MdIxjko4ktmySLJtVIdZA88JTlqJlbFunTwtfj4JZywQk2KMsj+OoFWa9ZAbe/6q1M9&#10;IKwoAIkUpGH+6WPjT3GKlqAJ8I8cgSiAhiQvrBj80CNXbKOvIfFDI6quzwRlv90o1WRSBS8ijov6&#10;rtdkrBv3ihKY3FT7GAu6PRysGQR6HGAQy7U/2rK/hjmJGWPWarOe8wvLF/O6omAmb+u03s4mdBEP&#10;1GC/jXYLrFC20SeDauikRdPnxFx/fabrUBcNxfHKs9+ZVuCc1iVYfhUcOnAk+Fzlw/URfiNMIvIe&#10;LMvPnPl85qg7zM99D6KI+5j1ONbUrkIpQFmsL+hZuKW/+uW1TRo32rpla0FhobMgrP+D/V9QVLRq&#10;1UfiWxfpOCpz5Lz588mqBDoOUO8CcOoL/kenmagTc4U2AvinWahEiAL/aRSwXABSy1yEkGqy8zvF&#10;1lHGOfWL4AxM2mgzy7lezQUbuSWVwC8xg9HoxCZ7xc5auComKyuJfOvSpYtqkDiUDjmThiMsfYQX&#10;kPQUlk45ADXsR3YBWP3BqOzsUSXLmfGhuQwKgmOdKiapzpAndTqYkW6mqEUe1n7lRt1Hljm1tTlt&#10;tHOo/+5N0nWhSz85AQrHB2jP4VPKf6EW284CR1N/iOMJlIzolyHqoTt/WBCGA0+DlN3QETMpCEfE&#10;jyzQfY1/oQYzxD08Beeie02koifyDoEmNUT86QDmkAGK3nMnjG1g2uZnd8ydMwxvCLeOdS4AG5L1&#10;PVXVcVChHYUCr+gsc5wH/W/JK2GGadOm9YDrr//yiy/yzuSVlJTCmfdw+H1iYgLs///F5Zd/tHrN&#10;gQMHzfHELgDhRgDkAsDVczxx1YgXfBGT57bNjQ4Q6glCyJZqcCmgeWtDOUMUCFHg50gBhQuASknN&#10;VKKfYTxnTQ8FxA/5dPMtFfB+QKG8kqJh0EadaqIraqLni1ODMr8LhZ0t8KE8edpnLvR0KIzsRgBx&#10;gmJzXZDdw6sX2+RC6Z+AC8AvB/6U8ruoyL7GOG6TTpP1UP1pWVsurqNacD2Z3D/C9dMTiiHlLhp8&#10;Iiqa3KJVTw11QR2W1s3OkQtAJ0LrzzXgS0127UQTE7B+uOAcQPHJJ7RfaDc4W+4wJeURxZeNHXED&#10;JlPaOesHH2fo6HFwscQ9DWkOleX02zE6tHzyuTaK0B/v6fSH+mqVOzaiLewPb7fc+K5ee8Ms14CG&#10;e6Mio7p1u/K8tLRGjRvGxsRWVVfBHQTZ2ce+/PIrtP/fz8fhAmiT4RS+lpZkj7hw05SUHKJXjcQq&#10;KP44KeQC8NObobwhCvxnUkDjAnCdNn8MSpjrz55WgQJ9YxeAY+I3pYULVkp3hs4xbOhicFFuTDEO&#10;Np/yUkALmF/fiYiGcdf++FEAwVLv51LOWDVUaMhSWdqrgtGMuFeMWGW2v6t2rGT5H20caL1qQduf&#10;wkq+xCS+XABYt6QkB5AmHgETM571F0PNiz9MYNqbKXW+l8praGGZihRDl6wf+81Szf0Mei/CyrAY&#10;IyoHHTO9DBCQZinNRgItOfkLv/hrUNPzjxoF3Qxv2v92vlYxn7M7eYqyzXX2oHCUGHgqJv0PLW5v&#10;OsWl7+7yMwLs2pS3LHJBRkNNlwZJHCn+tIR3XXZBSS4AOPVIgSSvykdNbNTCv+RBH/KP9Vt11gQr&#10;IOQyGPmhLCEKhCjwn0sBhTTgkkX5BWSW32mzPqhnYkKLstB3nWJjDQoTMpg/OqJqq9JMd7oaHVaB&#10;QRvOWRY3vcE3IQQs3TmTs7JvtcUPITy73A+wHyDvOZru3ckgtItl5AXso8aLAvzGJafUcbZM7Hj8&#10;1oUT5FMA2WlmXHWyjgskZ525HlcpKrOsZkXlJEkghVfzg3zPEVZunRXOa6XnL8pHuVl6JWm590c+&#10;TtDl+k1KA+WJb+ZiXkTJPid5sqaYwbtlfFZxcoCzsBGtaDG/M2lwI9kaBzb8+bmbhgQgJwCih/+j&#10;OirQyUj2UtpD8AyHF8dWd2yqrjkSfMd4lce3O1l4Nwv9jbrTzlk4RbjUjePsdeqRiotYA5zHAZIx&#10;Q+1//M1lFDlfUTZkL2jd+CfHw8eI8TMChN50YK1qg0/FE6EiHIFKanMKX2kc8kpo99lGq050G4j0&#10;8NZt2mGa8klAjNDx2TSKlAWKcoDxhj3IHzoLwFD2hbKFKPAfTIHT7DhAIoNEoW/Waiq7uKboQ5aJ&#10;WaFiCQOz6kWcxRnFuLQioziL6ZozYvZndaki6LILf9ddXRapZhxZsRt1czJkts0grP91LRbhcxQU&#10;wH8syohk2b7yzbQOl5KU9c/dGzS1fRSUmNmlJOVzFzr7qNY9qwknKyGc004Ue0eq/VPaWZTZTGik&#10;Fxuo9aAPawaAjp/VHandXCro27rgfKPu9JSbuBlKg9wZBeCs0RO8o4iOriZ9Yk0lprm9aETaKMwy&#10;bg1yiW5wElCC7IEI1+AlWeufvl4ttr/3tKxcEKCcQwGyfoVFV/7R8LyIgicCnhLP1Tj1C76++Epv&#10;MwXTo046snsK6VRrpuMYEENS1CRh5gKAdz/uLwthrA5IWCq1QctHYICmPyav59zEBcD3AgTToRwj&#10;rSdUR/nwsFEjbWcBoEsBaSQXlMGeNIGAIi096YrKCoxLf4pJXpT0k9cLVuh9iAIhCvxnUEAjkdwb&#10;J4kjy4ngLWV4UVKxawEpr1+Cm0tVKWcd6/WLZx3y4xmOTnPkH3HOg+/soctvbNECJ7O7rOxXJwmF&#10;NAsXyirq0Iifb1EnoxDqSR+eItLWRuf6JME5A1yfSKpgITK5qGzOdjnJyRhehCMKKyV4KdGCqrsM&#10;TE8IkSEMpIguu12+slsvRdXdhrPzgk/zKz91HWFP1yEq9QAVN/XCKHwlVVhHpYA9fSKO8SdHH7AM&#10;Kg6iUpS/oqLStsFYOcxdmi3Rz5BAAgqGJaxsTMLTm9zoT0ZLeZwJPC/epSoMAN3EIqaL44Vj4hJR&#10;4lccqsIN3CJW9PTzW7OO/MyusxQZnILtUFaGhlB4rdXKQ4nN5s5JnI19p9xy50COkBcqNp0C10Kr&#10;8tSofLNpvRdA5MIblJxDVI+92tcr+suCxPP/AVywLcozgepkAAAAAElFTkSuQmCCUEsDBAoAAAAA&#10;AAAAIQAMof6BW5wXAFucFwAUAAAAZHJzL21lZGlhL2ltYWdlMi5wbmeJUE5HDQoaCgAAAA1JSERS&#10;AAAFVgAAAwAIAgAAAEBcq5UAAAABc1JHQgCuzhzpAAD/yklEQVR4Xuz9B6ClRXk/jt+7HaR3kd6L&#10;gIgiWEBExQaxGyX2Fr8xURP9p2BssQZrfiTffKPExBpUlIhdBGkCVtoKLL2o9KXJ7t69u/f/Kc/M&#10;mfOec8vu0nler8s575l33pnPPPPM0+aZ0YmJiZG8EoFEIBFIBBKBRCARSAQSgUQgEUgEEoFE4KGO&#10;wKyHegezf4lAIpAIJAKJQCKQCCQCiUAikAgkAolAIkAE0gSQdJAIJAKJQCKQCCQCiUAikAgkAolA&#10;IpAIPCwQSBPAw2KYs5OJQCKQCCQCiUAikAgkAolAIpAIJAKJQJoAkgYSgUQgEUgEEoFEIBFIBBKB&#10;RCARSAQSgYcFAmkCeFgMc3YyEUgEEoFEIBFIBBKBRCARSAQSgUQgEUgTQNJAIpAIJAKJQCKQCCQC&#10;iUAikAgkAolAIvCwQCBNAA+LYc5OJgKJQCKQCCQCiUAikAgkAolAIpAIJAJpAkgaSAQSgUQgEUgE&#10;EoFEIBFIBBKBRCARSAQeFgikCeBhMczZyUQgEUgEEoFEIBFIBBKBRCARSAQSgZkgMDrJNZNn76ky&#10;aMKvfvWrwdpwEz+tyVvSBLAm6OWziUAikAgkAolAIpAIJAKJQCKQCCQCDzUEJgau+7iHv/zlLw98&#10;0pM7VgB8xU38tCaNGUXX1uT5fDYRSAQSgUQgEUgEEoFEIBFIBBKBRCAReAggMJmDHVozfrqPdWcr&#10;/GedecZ+++0HbDtfVxvt+7obq93QfDARSAQSgUQgEUgEEoFEIBFIBBKBRCARuPcQGKrn++Z9bwJo&#10;1X58bs0Ba4JAmgDWBL18NhFIBBKBRCARSAQSgUQgEUgEEoFE4CGCwAPNBFCtAPhQwwHWEOvMBbCG&#10;AObjiUAikAgkAolAIpAIJAKJQCKQCCQCa4TAZBn4fH+Nqs6H+xHIKICkiEQgEUgEEoFEIBFIBBKB&#10;RCARSAQSgURg5IEWBVD3/2Ns7qmNABkFkISeCCQCiUAikAgkAolAIpAIJAKJQCKQCEyKwP0SidDm&#10;/0NGQGwEGDwjYDXGLE0AqwFaPpIIJAKJQCKQCCQCiUAikAgkAolAIvBwQcBHBN6XvR3M/39PWQFy&#10;I8B9OY75rkQgEUgEEoFEIBFIBBKBRCARSAQSgQcoAlMcCngftxgt+eUvf+njANsLpoHHPe5xa2KP&#10;SBPAfTyU+bpEIBFIBBKBRCARSAQSgUQgEUgEEoFE4P5BYBVMACtXrrzllltuvPHGP/zhDytWrFi+&#10;fDmaPHfu3NmzZz/ykY/cZJNNNt1001mzcmfB/TOQ+dZEIBFIBBKBRCARSAQSgUQgEUgEEoFEYGoE&#10;ZmQCuP7666+66qprr7vuwit/97u5m11w97yVs+ace/cCVP2YtZfOWjm+19pj26y8dfdtNt9k4413&#10;3333LbbYInFPBBKBRCARSAQSgUQgEUgEEoFEIBFIBBKBBxQC05gArrvuOij/P/35r08d2+zkFVtN&#10;2/Snzb7u4Hk3PmEv2AF232qr6ctPW2EWSAQSgUQgEUgEEoFEIBFIBBKBRCARSAQSgXsEgUlNAHfd&#10;dRfSD1xw0aKv3LrBz0e2XKWX7T/y+1dsdNv+j91nzz33XGeddVbp2SycCCQCiUAikAgkAolAIpAI&#10;JAKJQCKQCCQC9wYCw00AiPw///zz//fim/79zm1X+61vWvuKF+y5xd577537AlYbw3wwEUgEEoFE&#10;IBFIBBKBRCARSAQSgUQgEbinEBhiArjyyisXLvzt/3fB7Set3GYNX/P0Wdf81d7r77HHHttvv/0a&#10;VpWPJwKJQCKQCCQCiUAikAgkAolAIpAIJAKJwJog0DUBwP//y1/+6m/PXXbx6GZrUm99dreJGz/2&#10;mPmPe9x+qxQLsHTpUpw7AGPEsmXLcPoAasO5A/Pnz4cpAacPLFjATIR5JQKJQCKQCCQCiUAikAgk&#10;AolAIpAIJAKJwMwR6DMBYP//z372s0/86uY19/+3LUAswN/st8kTn/jEmeQFuOOOO37+859PTEys&#10;u+66O+ywA9T+9dZbD7XhPswBF1xwAc4mRD3IMuD7Q68TTzxx5hBkyUQgEUgEEoFEIBFIBBKBBywC&#10;hx9+eKdtKek9YAcrG5YI3HsIDLKCe+9dD+2a+0wA55xzzhfOuWxN9v9PBtafr3v1q56w0xOe8ISp&#10;0fztb3+LMwh23XXXbbbZZnR0dGhhWAeuueaaSy65BCcOYIvBZCaAJJGHNuFm7xKBRCARSAQSgUTg&#10;4YAAtP2hJoCU9B4Oo599TAQqAkNZQeKzegjMqo/97ne/+/UFv52h/n/YjhsevstGM38lqkXleMVk&#10;j8C3Dw8/tiE87WlP23bbbSfT//E4fkIBFENhBwXMvBlZMhFIBBKBRCARSAQSgUQgEUgEEoFEIBF4&#10;2CLQMwFcddVVX77hETMBAvr/8S/eHX+v3nvzmZR3GVR+0UUXTVYe/v+7774biv2cOXNmUieKoTAe&#10;wYMzKZ9lEoFEIBFIBBKBRCARSAQSgUQgEUgEHoYIwG18j3iOL7vssi984Qv4dw0xxO77z+nCh9Wr&#10;6o9//CO2z3/jG9/4T134gK+4OZPaYiMAwu+/+r/f+7vbhsfVtxVB/z/hJXvMmx1R+u886cpPnTOp&#10;b7/Tgo9u8Nsjnn4w4vw792EauOGGGw4++OApnP9DO4NNAaeeeuojHvGIxz/+8W2BNlBk3Q99aCZA&#10;1DJ3HnXUKpXPwolAIpAIJAKJQCKQCCQC9xICuRHgXgI2q00EHlwIrMlGgN///vc//elP0d+nPvWp&#10;W2655Wp3HEaEY4899nnPex4a88Y3vnGVVFekuj/55JOhoj/nOc/BfnYo/6973evQEmjvb3jDG669&#10;9trvfe97SHgHJzeS30/bQmj7l1x07qO3XbztxlesN/9mlL9j2SZX37LDwms22mW3ffbff/+pa4go&#10;AIQAfPO2DaZ9GYL/W/0f5WdPsmN/aFV4Bbbxd35Cnj8YIJ70pCdNASJAgap/0003dZ7FI3jwtttu&#10;QyXTNn7HDTd81LrrTlssCyQCiUAikAgkAolAIpAI3GcI3Hwz5de8EoFEIBG4ZxGAnvylL30J/0L/&#10;f4oufIAqvtpvgcrs8+m22267q6++epXqwauh3r/pTW+CVgtbwEYbbTRLFz7g62mnnfbmN78ZBfB5&#10;2mrPOOOM2274xUsP/Mm+W52x0Vq/nzNrDH/4gK8vOeAk/IQC05sAlixZcs211/18ZBqLCPT/r71w&#10;9+r/XzEx8cbvXvrxs6+btpW1AF5x08234HXtIxiVXXbZZe7cuZPVA6vBeeedh8x/v/zlL2Es6BTD&#10;g3gclUzbjD/ZffffvOUtX3rRi+bNnj1t4SyQCCQCiUAikAgkAolAIjBDBCAZ/9d//dcHPvCB973v&#10;ff/+7/8+RfqnwQrx4KCbZ4bvzWKJQCLwgELgF7/4xWc/+1mwAlz4gK/3Y/MWLVr0Z3/2ZwjaP+ig&#10;g7bW9eQnP/mUU05BRrnVa9XChQudjX733Xdf1d3oOHrP7v0jjzwSLXnhC1/oNuADvuImPqPAtJH8&#10;yN+/7PbfPHP3H86fdfdgL3ATP6EAik3RR0YBIAj/vKtvmBqI5++6cav/Lxlf+aJvXPSf507z1GCd&#10;eBGuet/mAOT/n+ztCLf41a9+deCBB2666abYKQBbwOCi4sc7loWhFa41d+7TdtghTQCrR/T5VCKQ&#10;CCQCiUAikAgkAoMIQAb7n//5H4Ta4szmRz/60bfccgs8b8uXL58hVpCM//u//zutADOEK4slAg9Y&#10;BI4//vjvfve7UNa88R4f8BU3798GQ/9H4L3bALURVgB42lfDCoB4JRxR730EqPDOO+9EKPrMu/bc&#10;5z73y1/+ssvvvPPO7YP1Kwpgm8AUdYJbXrrovIN2PnVkZALFzjp3Mf5cvvk88ZSdTr30kvNQeLKq&#10;aAKAa/3qOZtM8bIX7b7JV1+wW/X/375s/FlfufDERbfOvM+1JF7UevJBGeuvv/7U+yhga3EH1l57&#10;bezfOPfcc7HGtK/G46hklezNM2/5rbfeigbg6IGZP7KqJWFD+upXv1qf6nxd1dqmLT+0R+ggzlm4&#10;V7s5bcPuMwRm3pIsmQgkAolAIpAIJALTIoCAzaVLl75I14tf/GJslIVR4Morr5ziwdZViGKQ9O6p&#10;WADsp4VkiOtRj3oUZJ5pGz9tgftAFJy2DVkgEXjgI4BJDVViwYIFz3/+89+jCx/wFTfvl1gAKIwI&#10;swduVf83hjO3AqDlX/va1/6jXN/85jdh4nQl4DCweLa/4vOFF144xTDBdgAn/6WXXooy4+PjiPyH&#10;6RMXPuArbuInFOi0tlMh9MQ9t7l17qxlvn/RZXfhb/DzvNnL9tz21iniFIgL2O4lyxZM1mLo/1/6&#10;k12r/n/9XWMHf+GCM66dfu/90ArxotYg4Q0VbUlk+MMqUq+xsTGopjAMX3LJJSiGzH+IBTj//PNv&#10;vPHG9qlV2o8xd9YshAOsyURqF4M1XBhgIz/rrLNgnXJ7Ol/XpJGr9Oxee+2FDS34d5WeujcK318I&#10;3Bt9yToTgUQgEUgEEoGHAwKQ1rAxszqysEMTvYa7bLK+d1yFtdia5+uGyP7Od74TYQiQJ3/wgx9A&#10;Ynw44J99TAQeCAhgyzaaAV/3Yx7zGO9yxwd8xU3/dF9e8A1j733VsDqvrlYAB6dPxnkQS/+MZzwD&#10;u/frtdtuu9WqYA5of0LJKVRu5/9fvHix+SS+gmf+qS588KEA+AkFpj4jAPrathtNZV2tzUOxKbIV&#10;RDrAayfWGzoqL90D/v+e/o8yW6wz79w37rviqCdP+ze0ws6LwKCR+bCWxNfvf//7QKFzIdsfBtLm&#10;ZJTHvoBf//rXbcDYuuuuO/NlY86sWSe8/OX/8pznHLzddvf7pgDYMpAEAoZqg9D5el9OlQfIuxKB&#10;B8hAZDMSgUQgEUgEEoGZIzB79mw73HBNHd056CrEI/DxvOpVr9p881U4bXq4nHnttXCjIW4Uv8Kx&#10;gejRmXchSyYCicBqIwAfHtRpaLPwjbeV4Ctu4icYCle78lV9EGojUu618f+DNcAKgKTyJ510EtpW&#10;eVen2BOe8IQTTjjhiiuumLYBSDrwrW99y2kChl6wDiD/P+Kk/CvSE+A8u/m68KEeMYgCKDaFKQFK&#10;8frK/+9r953Wwd/gZ9xBsSny5ZNZr1ix4q6xFYPNffmem37p+buuUs7/aQHCi3DVYqCGefPm1a+I&#10;gpgzZw5yIQ69arwAwv5hBYA9qRITKpk5YS0ZHz/zmmteu+++3znyyHPe9KaPPuMZW6+//tQthxV5&#10;gw02wJL2qU99Cm5/LCo4yHDvvfc+4ogj6mcMmCMCsIujFka1iGg49NBDHZOG4DQM6jHHHFM3yCHk&#10;oz0lsX7F1gAP/9133/2hD33I2xzwL8hr9X7qdLDtEX6qsQz+8JGPfMQNRn/9IMzq7tS73/3uwZ0R&#10;nT625d3r+ooKDm6i8s5bUKwi4I5jlN/1rnf9n//zf4AGjHn4gMuneuACFL7jnRSdR1wMUANwF1vV&#10;vB3T0nMWSAQSgUQgEUgEHmIIYN3ETn5k9WuvKfb2I0gWXn1IArX8Rz/6UWCCm0gGNgjOoKuw6v8z&#10;l+Umw/yAAw64+OKL/+///b9tgSrD1K0BkNksgfhQLgs/r3zlK11gUKpBmY7g9BAb9OxOInBvI9Cx&#10;DK4qn1ml5kH/h/lv6oh6VIhIc+QFgBUATuih9UPLO+yww2ACOPPMM1sFti2MjiC/IDYdYANU3Saw&#10;Sq1dk8IHPmZD/LmG9vO0dYa9dtpy91kBWJFn+C4YCyYbsGlr+PJ5512kIwZ32mijv9h//5f026s6&#10;j99+++04sBFJI5DQ4uMf/zh+xVqCPJBYDL797W/XzyiDn2ph/PrpT38avyLhBCgMTcXVSfAAlRUL&#10;IXYx+I3t13322Qe5D3ETeyUQ+OB9I/h3ww03XL2f2k4NNrLzK16E1rq/WAtxPetZz/rKV76Cmxtv&#10;vHEnFwNWSgT5gO5rH9vywOEtb3mLswy0SDouqH1LBwF8xU7Cs88++8Mf/vBb3/pWqPG482//9m/4&#10;jLkKrPD15S9/Oe6gkZictpLUR4466iggj5voC9qMYrimMM5NSzNZIBFIBBKBRCAReDggAJfdy172&#10;sp122ql2Fp9xZ+jhTZABOlJBC9FgnqahrkL7//ETtsWuoRUAkZWXX375d77zndYDgcaffvrpEDlg&#10;ksAr0ELIbPiK/QIQM6qI8tjHPhYNRgRBR6rpCDAWjR4OlJB9TARmjgD4g2dxx9+Gr7iJnzoMZJX4&#10;zMyb4ZLYNg5TIAyX9UF8rld7E3lMnv70p08RuIQN/PBMowCUvsGQc9gF4J11urrNNttsinZCBwHb&#10;QTYBl9lhhx0QD4XdUrjwAV99HwVQbAqFZb311rt92VQp/Gob7li2CQpP1iSaAKB1rzNviOL91YU3&#10;vfp/F+Hwv1XFfYryeFGr5He899DqASU0t6FX3c+AqAacAghNGLETflcnmmDaBl++ePERX/nKOQNH&#10;DA59EEEHUOaRzQKm5WnzDtbCsBvB+X/ttdfimAcMZ3WnY1ChxHoaQL1/3OMe53C1zlfUAy0XcwZJ&#10;EBCmgvUMX/Evdoms3k9t1wYb2fn1He94B+7U/mJF3H///TEBcPPVr361M2HWCzo2DtjE/XrHWR7x&#10;OO5UHPC5RRI2FEy59i2DgKy11loveMELgBWsJDDMe/MMPuM+tsrgM9gKfPvY9VcTctZHUB6vgNEB&#10;L8W2kRo4MC1tZIFEIBFIBBKBROBhjkArnU+h/99TKEE9gGz9jW98A/LD1JsIZvJGCGw/+clP4IF4&#10;xStegZBD1AkjBSI3UTN0eyv8ThnYejUgLVgsGZRqOgLMtKLgTBqZZRKBhx4CUBbQKRjg7MXEhemG&#10;r/jwlKc8ZbC/9x6fgRZgtaW9cDogrs5NNGza/UfYJgDtA1rq4H4BaLVgOPD1TjuaT3ziE9/whjcg&#10;pNpuXUQfQMvDQSq48AFfzXxQAMVQeLIK8a5rFm/nX6/+/ZLvndqXHQ9fcdO/XnXr9lM0LKIAth4d&#10;nt4PVoCXf+uSsRU9K8A1dyzb499/NftDZ0z7N7TpnReB/7bZAfEVqRTQ7c4FGwbG0t1AeRhLwMpb&#10;WwtOZZhsF0enGStWrkQ6wJfvtdePXvWqJ+h8CGxNuGHyIxOmHdHJCsAubpsFdGArqNUg7Uec967m&#10;zul8de9gI8DhkLAawNhhUzrur95PQ9tZG7na3bwHH+wgMG3N3hYBY/xnPvOZNjlHhRfWfXwG5Rx9&#10;9NH4kBsBpoU0CyQCiUAikAgkAkbA0vkhhxwymf9/9YCawlUIn8egq3D13mLp673vfS/MCvgM14UT&#10;BOKCh62mDETkIDq42q/IBxOBRKAiAAUNMTX4CuUC8rm3BXmLEOJrJouQv5f4zD0+LogpqLoGFJaF&#10;CxfWiADcx68zeSNskXCaWvWDQQGpCuBAxYUP+Iqb+AkF2rPzBquFg/PCqzYeW0Ev+LZbrrX/3huc&#10;fNbNPz/vNvzhA77iJn5atmKthVdvNEU0AU0A2IK107wwGAy+6fiLbv6z/+1ZAbZZb/4Zr95n/y3X&#10;nUlXB8vsOn9pm/8PNpXOmTHQk2FNqRfCBKBIb7rppt4wD30YuRlBRh2DDVTlmRhgUMPac+d++8gj&#10;/+OII7bfkBsnzr/hhpd97WtfvucSxsLtjDB11Gwrsj3huOBX/+QnP4nlreYCmDoRIKbEjjvuCCs1&#10;9rEgTAD//uY3v8Ed3F+9n9qcApM1crIxhRaNsAuEZqAAIugc8lfTB4BekXrHkXW+UB6vMCPAQosP&#10;FYcpyGZVEwHaww808GCNEMFybusabqJA3WSB+JyXvvSlnYMkVo+G86lEIBFIBBKBRODhgABWWMTT&#10;Do3/X5Pu2x84c1fhKr0LQX/280PxwCtgCLBM0kopiNB0ykAIDIgT7NQ/KNUMbUAniRJeuoZHRK1S&#10;N7NwIvCAQgD6P6YYMrVDQTv88MMx6XwiAD4gvx1Sp03R2nuJz9yD+CDYHPsFnJMOXmfsCEAwMtiL&#10;dyUjhh966Ex2MEGtO/LII90wayv1ql9RwDnUJruQAn/nXfc5/bKD4VxGmU02nLfbDuvw4+gIPuCr&#10;Hhw9ddHBu+z2mFbp7lRIEwAi1XdYQX/pZBesAC/95kU1FmCjteac/Mq9Dtsxcg+sEsTbjt/c5maA&#10;XRZR/VNv6YfO7A5Y/4c9o6P/43FU0olOH2wV/P+4iY0Ij9liC3z4w513vu373z/k858/aQZpHju1&#10;YacZdFpEIiCLTPsZxRx2DkMGfoWDGr/W82nxtY2WnywRYH0XFiEYrW0rwr84arKGDKzeT7XmwUZO&#10;PYjoBbbPIXwO/UKTOlDDXvP1r38dvaspD1EeJ/EgAA93sNIfd9xxuDMtnXQAmba80Xjb296Gczhr&#10;k7ARANEBcPgjlSA2EWCB92YBXDDNOEIpr0QgEUgEEoFEIBG4vxCAIwdewVVyFc68qZC+kL0I4gfk&#10;ATiH4ICxTPL+97+/5v9zhDAKvPGNbxyMIhyUamb+9iyZCDwMEYD+/1//9V/W/5HXY7/99sPMeo8u&#10;fHggnDi+hoOCdP3YDwVHPZy7CHCARxZx+7Bu4DOci7iPX2tK/yneBac7akCBL37xizBE1rwA+ICv&#10;yJhO/fQPf0CxqRuMcwrmr7/vTy5+xtiKBSi55eYL4PzHHz7g6/KV809Z9PS1N9xnaq1nFPozHKff&#10;OuF/X3kFo+KnuA7fZaOvvXD3ebNpcsAFi8Abv3vply7o24EwLcRf3OG6Fzz/T8B2a0koZtDlpvDh&#10;w8EL2yp6i8x52P8/qOrDLoAKwfRrnSeeeCJMUP667oc+FB/mz3/jfvu948AD58+e/YXzzvvwaafd&#10;umRI7MOdRx01bS8mKwADMGgCGu+05A67Eca7Btd1vq52A+6DBzEWaPYZZ5wxE61+ldqDLB1rGG0I&#10;GJFz4TWveU09ZHGVGpCFE4FEIBFIBBKBRGBVEcCJAJNlBMRyDB1gaIUOErRADJ88PCuTyU6tUDdU&#10;0lvVBmf5RCARuKcQQBI3HMBx8803W/+fVn1dk/cOZQVTVAjNom7+r5+H3py6VVDZEKsPbR+H1mPr&#10;EEwALo+DAJFnFCnbNtlkk9NOO+2FL3zh1PWA3SGkGi5tpIeHR/xzn/ucTyTB7iTs/0f8P9zGABA2&#10;SrDEaYFCgPaii8/bY5tbt9v4yvXm3zQ6OnHH0o2vuW37C6/aZMed9542/pomALwDGt27Tv39z0f6&#10;0rwNvhue/xNeske1AqDAO0+68lPncI/6TK79R37/gf03xG7/tjAc+NDhAah3QQy9AApSvsP/D4g7&#10;BXCOIE5igIGgzXk41ATgB7dZf/11589feOOklov7xgQwE7gemGVArDDK4LAAmMkfaC1ME8ADbUSy&#10;PYlAIpAIJAKJwBoikCaANQQwH08E7lUEzj33XJjzcKbmvar/owuragKgkrxokfu+yy672Cs+9ObU&#10;+GCrP2KKsS0dqihyiLaFYfvAT/gXPw2GFE1dLQwKPj0Bz06R/2+KSmBNQA3QyxxTjz0C8KkjWcAU&#10;BwHU2sIEAB37q//7vb+7bY9pSQRWgONfvPtacyKP4N/+5KqPn33dtE+5wPvX+vVrXvrCwUMaMRhQ&#10;3rBbe4b1tMWw6Qvp8TrZDqYwAUz7ijQBDELkY/+cCwBRGLDc3+MhANOOy0wKpAlgJihlmUQgEUgE&#10;EoFE4EGEQJoAHkSDlU19eCKA3HgzzMu+JvisqglgTd71kH82TADoJwLy33fOrWdNFwiAkk/ffoMT&#10;XrrH7NHRVdoIMDQEoOILrRJ7SAbPb5h6ABA+gM3eg5FjSSIPecLNDiYCiUAikAgkAonAwwGBNAE8&#10;HEY5+5gITItA6nfTQjTzAuHMxwMIGzhy8z/O5MmTrrzt8ON++/yv/3aVEgG8bINb8YrJ6t9zzz0R&#10;XwGXPgL7Z9IGFENh6P94cCbls0wikAgkAolAIpAIJAKJQCKQCCQCiUAi8DBHoGcCQMqW3Xfa/o3r&#10;XDUTRE656rYfXr54JiVdBtU+Zs/dBrcA1BoQPQJnPkL6sbEf5y5McUYAfkIBFENhPHIfhJ3MvJtZ&#10;MhFIBBKBRCARSAQSgUQgEUgEEoFEIBF4wCLQ2wiAJuKow+9///ufvWLlySumOR1glfrztNnX/eUe&#10;ayPhH7IUTPsgzm5duHAh0hugMA5anD9/Pk6ww1O4v2zZMiQFRCPxFRkdfH/ohUCRaV+UBRKBRCAR&#10;SAQSgUQgEUgEHvgI1GOealNT0nvgj1q2MBG4xxEYZAX3+CseJhX2mQDQ5+uvv/4nPzn5n65Y+9JZ&#10;3dz7q4fIzitv/scd7j700KdtscUWM68B+edwcMKVV14Jtd9bA3BeAMwB22+/PY5JeADmop9517Jk&#10;IpAIJAKJQCKQCCQCiUAikAgkAolAInC/INA1AaAR8LSf+bOffeG6OWseCwD//6u2Gn/SE58If/79&#10;0r18aSKQCCQCiUAikAgkAolAIpAIJAKJQCKQCBiBISYA3EUswGmnnXbyH8Y+e9d2q40U9v8/7ZHz&#10;DjrooFXy/6/26/LBRCARSAQSgUQgEUgEEoFEIBFIBBKBRCARmAKB0W9/+9sJUCLwkEQg9ws9JIc1&#10;O5UIJAKJQCKQCCQCiUAikAgkAquNAE0AqSmtNnz54FAEkKRnDQ9rRErINa8hCTvpMxFIBBKBRCAR&#10;SAQSgUQgEUgEEoEWgdkvf/nLd9111wQlEbgHEVi0aBGObFyTCm+66aY1r2GXXXZZkzbks4lAIpAI&#10;JAKJQCKQCCQCiUAikAg8iBAYHR2dtrVpApgWoiywygg8QEwAO++88yo3PR9IBBKBRCARSAQSgUQg&#10;EUgEEoFE4IGNwMTERNvAQc1/ClvAkI0A637oQ6vU3zuPOmqVymfhhzwCq7QRYOm3n7fgiO90MBm6&#10;EeDHV6345qKVv75x4uYlI4+YO7LzhqPP2Hb0yN1nzf3hEUNreM5znvOQhzo7mAgkAolAIpAIJAKJ&#10;QCKQCCQCD3MEqsLf0fyHGgKGRAF85PTTjeCOG2649ty5d46NTQ3oPxx00MMc8ex+B4EZRgFQ+d94&#10;5x3n//iu0d3uPunNc3Z9Ra2nsxHgxj9OvO4Hy//j/InLbx+5e5yllq8cuf6PI59d8YJv3bzTi7Y+&#10;aWgNO+20Uw5NIpAIJAKJQCKQCCQCiUAikAgkAg8rBFrNf0iAwGA6wBoF8NdPfOLfPfnJP7r88ted&#10;cMLYihWToZZRAA8reppJZztRAH/4wx9mz549b968zrPr/vHCnW7/wOiWB0z8/uxrN/vQ+CaPrwXa&#10;KIDFSyde9L/Lr75jyJv/fofffOiR/zhZDYcddthMWptlEoFEIBFIBBKBRCARSAQSgUQgEXhwITCo&#10;53diASYNDZjaBPD+Qw5BFMAun/nMXZPHAqQJ4MFFK/dBazsmgKuuuuppT3vayMjKkRFkp4gEFb/9&#10;9B677zQ2utk+K++4ftZG28MKcNFl82o8f2sC+Isfj//gqpVzRiees8OsQ7edvcfGI/Nmj166eOTA&#10;cw+fuoZnPvOZ90Fn8xWJQCKQCCQCiUAikAgkAolAIpAI3McIDGr4vlP/ncwEMOuebegtt9yy5ZZb&#10;4mW+vvvd76L+888/f5tttsG/q/EuV/ja17628+wnP/nJ9ddff/XqnEkzOh3B6/zUmvSlvvceqWQm&#10;vbinGux3nX3W2T/4/vfHijEIH/AVN6dtiZNVrBhfqQvhJPg6scfbF965679O3Hie9X9EAQzu58dT&#10;F9y0Evr/wVuNnvKn85+y1awl4xM7bDBrq3VHD9lm9O5nnPje6z9Qazhx9IOdGvDevBKBRCARSAQS&#10;gUQgEUgEEoFEIBF4yCMA1clqV/23pgzs5A6ckQlg7qxZa82dO62m5wLQzM877zy8Bv++853vhC69&#10;9957X3PNNfh3hjV0iqFC7C1vtX3U+fGPf3z1apv5U7UjN998M15nM8Rq9wVt3n333d2L1a5kisa3&#10;9bfF7sF33Xbb4tsWLz75Jz+B8o8LH/AVN6eFFHq/y4j48OdYgNHrvvuOO3f9N+v/d/3s/UPr+dal&#10;E2/Ya9Z/PnvuNxeteM+ZK563Q49iN1pr9E/v+uBRf/gn1IB/d7r0A9O2JAskAolAIpAIJAKJQCKQ&#10;CCQCiUAi8GBHoGPRKKpWnxWg3ux0dkYmgDmzZp3w8pf/y3Oec/B2282bPXuGeD3qUY9Cyd/97ncz&#10;LD9Fse233/6kk06qBc4+++z99tsP0QFrXvNMath4441/8IMf4KVQs2dS/qFa5mmHHrrBhhvaCmD9&#10;H19xc9r+ygQwsRL6P0l1BIEA/tvtry5YZ8dDEf+PLABDQwBQ87brjfz9AXN+/oeJT/1qxe4bja41&#10;t++gy39c74SPXLEvasC/Byz+VqclD3lTX3YwEUgEEoFEIBFIBBKBRCARSAQezghYz+/4/60WDb2J&#10;+zMyASwZHz/zmmteu+++3znyyHPe9KaPPuMZW6+//rSKH3TmAw44AF7o6qD2hw9/+MPeJtBG18Pl&#10;jjtHHXVUdZW39b/hDW/4yle+Yg18yZIln/3sZ//mb/6mFoB/3hXaUe+3fOlLX3Kdfguewnb0dnvC&#10;tO1vC+CE+Uc+8pG2AriF/vBnf/ZnsETgM+74df7aeeMXv/jFvfba6+KLL95nn33QyNZjXx+s+yaG&#10;ojR1+/HIYP1u26WXXto2uAPLKoGAfH7VClD1/8Ekf4N1rkAuSfr/V64MI4CMAeVv6UFfmqIZr9id&#10;Jqd/O5fHAOA4wB0/O9b+ffNSxhfsecM38e+dYxNLx/uOx3w484LseyKQCCQCiUAikAgkAolAIpAI&#10;PAwRGDQKdLStGZkA8MyXzzvvoptuwoedNtroL/bf/yV77jmZ2nb77bdD0YVC+8Y3vnEwXB+/QinF&#10;SHznO9/Br9BdcT3rWc+Cho+b8Lf//ve/H6x5o402gooLDRw/4XE2oznv7fOf/zyeRbg+CjjSHm/5&#10;z//8z+uvvx6bET796U/j5sknn7ztttuaAp773Oeukuo7RU8f+9jHusEve9nLTj/9dFQO88R///d/&#10;Q2PHW573vOf5ja985SsvuOCC3XbbDe1Ba2uFbd/x01ve8pba/g5KU7cfuHXqBwJuG6CrrxuE5R7B&#10;YdpKEAXAGIAV+D8/jKzo+6OBYPJr7uyR5StGzvl9n24/WfHlK/tiBB6GEz67nAgkAolAIpAIJAKJ&#10;QCKQCCQCDysEOjo/+m51qX7ofJ2pCeDyxYuP+MpXzrnuumn1vbqFHsHz++67bydjH359xzvegUoQ&#10;IIDP2CaAa//991fG+JFXv/rVk4X34ylo11CtP/WpT8G4sNZaa9WWIOkgLA6bbLJJNR+gZmj+KIMY&#10;hEMPPfTaa6/deuutv/nNb9a4g/rsoPd+sg6ut956qKT9FW95+tOfjjvoAl5twwfUfmjjUOBxEh66&#10;MzVceBCVAAoUq03F50GUJmv/ZPXXtnUa3IFl2tFsC9T9/4j/rzsCanbAKaqiCQDaP7IA6F9ZApq/&#10;kilgshoWL5sYi2QCq9TeCIl5WM3/7GwikAgkAolAIpAIJAKJQCKQCDzkEagavns6VOevulPHFjC9&#10;CQCbtpEO8OV77fWjV73qCVtthYrGVqy44a67ptXGEDwPXz3U72lLzqQAakOx448/fvHixbYX+IIO&#10;j6SDCAG4++67DznkkE5VMBlcffXVVrDhA8eHGm/vkr4PUKDDw5c+WUug0l9yySXObjD0guUCbfAA&#10;tH7+mXRtJmUma/9Mnh0sU2FZpcfb/f9tXoBpKxkfZ4A+tX/9v28bAFMDTKPfr1syUc6ZNXLqn845&#10;99XzJvtbd15fWx7yMz87mAgkAolAIpAIJAKJQCKQCCQCD08EoPm0yn+r57d2gUFlbXoTwNpz5377&#10;yCP/44gjtt9wQ6rcN9zwsq997cszOOEPavNll13W8ZwPtgB69c9//nMEuuMnhNAP3QiAn+DSh/Mf&#10;EfUHHXRQGwIAEwN26a+99tp43a9//WvXD63e6QPtjbebHddf//Vff+ITn4AyP63W2hZwuD62LUxm&#10;I0AX8EY0vj7l3AHtnaFv9IPe4ABbhrMnTNG21Wt/rXAQlk5qg5rjYOhpixtsQOc/lH/s/695AXBz&#10;WjCt9ONagf9D4e+3AUxrAkAKwO2VemJ85chHzl65YPYIVP32b/HSlWvN4Z28EoFEIBFIBBKBRCAR&#10;SAQSgUQgEXjII1CV/Fbbr6aQtvudEAD8NJUJAP5/lMARAI/ZYgt8+MOdd77t+98/5POfP+mKK6bA&#10;tOYCeMpTnoIN/9OeBQi9GhH+iJ+Hfx4a6RR5/uH8f8UrXtGJrndEAEwAMBBgs70bhjB4mANQIYLz&#10;rbp7swAufJ02Pt+V1I7ssMMO2NQwRQYBHxnw/ve/v2YlhJHi61//Ot5VExCiDNR7pwOs6PlBdArF&#10;ANdxxx03mZWh0358RcfhzG+rGqy/M0yDsKzS3DjgwAOe9exn1/x/+ICvuDltJYy/YBgADAH8H3T+&#10;9po6F4Arf+mucQ7FD65a+cyvjx3z6/GfXL3ylGtW/veFK173/eWHHrd8CdMFdq+Hpzkwe50IJAKJ&#10;QCKQCCQCiUAikAgkAg9tBKD5DCr/QxWiwZuj3/72tw8//PD2h3U/9CF/XXf+/Dfut987Djxw/uzZ&#10;XzjvvA+fdtqtjc5ZH7nzqKOmVQJnWADOZ+TVO+OMM6aIyZ+2KtgRnvzkJ0Odntb6MG1VD9gCsCO8&#10;+MUvXqW8hvclLCeeeOKeTcJIjMXf//3fjy1bOoT+RkdR+DH7Prbz08KFC9salo1PvOTb4wtvmTQp&#10;ILYGdKIAUMPBBx/8gB3BbFgikAgkAolAIpAIJAKJQCKQCCQCq4cA9H87m/G4P3Qu3J81i/7+et+f&#10;+e8UJgC3Zpv114ctYOGNN07WuHvQBADNFlv34eJuQ/1XFZT7Utdd1bbdI+XRwcMOO+yHP/zhKhlK&#10;7ktYOiaAL33xi+Mr+5P19wMxGJfRMQGg+M13T7zlpPFf3zDcCjDUBIA9I/cI4FlJIpAIJAKJQCKQ&#10;CCQCiUAikAgkAg80BAbV/qHmgNZSMCMTwLT9XEMTgM/PO+WUU/Ai7J9HOv1V0mwHm3df6rrTgvPA&#10;KXBfwtIxAawGCIMmAFSCgwVOuGwl/s6/aeTOsYlZIxNbrzf6uM1nPXv70UO2jZ0C9V2oIU0Aq4F8&#10;PpIIJAKJQCKQCCQCiUAikAgkAg8KBKYOBBhqIBhuAnhQ9DYb+UBG4F4yAaxSl9MEsEpwZeFEIBFI&#10;BBKBRCARSAQSgUQgEXiwIOCNANTnZ3bVkvgw++Uvf/muu+76YOlqtvNBgcCiRYs222yzNWnqTTfd&#10;tOY1bLPNNmvShnw2EUgEEoFEIBFIBBKBRCARSAQSgQcmAqttApj+UMAHZoezVYlAIpAIJAKJQCKQ&#10;CCQCiUAikAgkAolAIrBKCIwOnhO4Ss9n4UQgEUgEEoFEIBFIBBKBRCARSAQSgUQgEXhQIDDani3/&#10;oGhxNjIRSAQSgUQgEUgEEoFEIBFIBBKBRCARSARWA4HcCLAaoOUjiUAikAgkAolAIpAIJAKJQCKQ&#10;CCQCicCDD4E0ATz4xixbnAgkAolAIpAIJAKJQCKQCCQCiUAikAisBgJpAlgN0PKRRCARSAQSgUQg&#10;EUgEEoFEIBFIBBKBRODBh0CaAB58Y5YtTgQSgUQgEUgEEoFEIBFIBBKBRCARSARWA4E0AawGaPlI&#10;IpAIJAKJQCKQCCQCiUAikAgkAolAIvDgQyBNAA++McsWJwKJQCKQCCQCiUAikAgkAolAIpAIJAKr&#10;gcC9eCjg2NjY5Zdfvnjx4mmbteGGG+64447z5s2btmQWeJAisGDBglVq+dKlS1ep/EOp8GuPfe4M&#10;u/P51393hiWzWCKQCCQCiUAikAgkAolAIpAIJAJAYEYmgAt+cORtV/14g+2esdezvjxz1BYtWrTe&#10;eutts802s2ZNFWuwcuXKa6655o477thll11mXnmWfHAhkCaAGY7XzPV/V5hWgBkCm8USgUQgEUgE&#10;EoFEIBFIBBKBRAAITL8RYGJ01l3X/ujp/+eSu68/bWJkYuaoLVmyZJNNNqn6/2233f4v/98xz3jm&#10;YW9445tOPe20Wg8KoBgKz7zmLJkIJAKJQCKQCCQCiUAikAgkAolAIpAIJAKrisD0JoCrfnPMVns8&#10;Z3TFLds++vmXnf3BVX1BLf+Sl770ne96F5T/L3zxizAEXH311TOp6odvXWutt/5wJiUf8GXQlUOO&#10;uXy1mkkU4pquivKWy4855B543QME+qb/q0MOA8ivCTirNYD3zUN9MIle+qhlZr2ecsZNTsMzq/y+&#10;wSHfkggkAolAIpAIJAKJQCKQCCQCkyEwvQnglku+uOVuLx6585TNd3z6bYu+viZQHnHE4WNLlxx8&#10;0EGo5KqZmAAuP+ajC1//+oUfXU3NeU3a+sB5FmrX8xcefSHiJHBd+KLjHz2dFUBN3/Gtpyw55a07&#10;rno3oMs9f+SEeNtulz5QzC8HBAIXHr3w+WtsmFhtcFYdzjV84u7Fy77xN2fWv6lrO+wYD9sJrx8J&#10;uPooYCa9Xu0ZN5PK1xCLfDwRSAQSgUQgEUgEEoFEIBFIBNYYgWlMABMjs8Zuu3TtTfYeufuXa627&#10;1YrlN66cWIW9AG3z3v3uo26/7fZ5C9ZqdwFM3f7Lv3/8yIve8Y4XjRz//dXznq8xPPd/BdDJjn39&#10;CVWV2/Gtnzt65F2fuhcV88suPvuA3XZyx3d861sPu/8h6GvBjjvvObLw0oc0OWCGVZ3/ex/85fJL&#10;Plb/Zm4OWL1hyxm3erjlU4lAIpAIJAKJQCKQCCQCicCDBYEhJoBfn/Anp//LRqcdsz7+Tj9m3a13&#10;f8bo3b8ZWbp45PYzttp+vzP+dQP/dMpnNvjlcYfOsJ8I+0fwP5T/z332P/bZZ++ZPSV95Nk77vjs&#10;1gagUOQfIsqdF9zBDEDuj3nuhUPLW1wLxAP9t4pDWdUeE/H2w9zsvWrikabeAa90Gy89GDutBs7Q&#10;kw0Mzn794a0eDjgOsA48dZvreycpNtChGJTDDn/92e96wz0dd3HT4jtvuOWOOu6L77j7xlt7X2dG&#10;Dyr1wxOPff3fRXTD0CGYZlyM/EzBEU0MksNMiGF6Qp2s16Oj/GX50qX+m7vr37okPtSbM0aMzXjr&#10;WzFH0O3+XpdJ1HRv6IzrTaFDjrlU72X3e/QbtdbKZwqOWzXjjmTBRCARSAQSgUQgEUgEEoFEIBG4&#10;BxAYYgK484rTDv2r85/59sue+ZfnPvMvTt95v8NHFp8ysvSuiZtO32nbrZ/x3Nc+4wXve8bLPvvM&#10;Z77p7ht+OcMmOOwfyv8Rhx+BvID4fN5550/zbOgj8EX32QBGRs5+10dHPqd452Ofv9Yb9BGfzy6+&#10;8V449LHcQcAI5YiOfv0Jx0CZ/uFbH/2uPR3pzqjyqgGd/a6LD+9UVVoIrebRx78oYvFZx6SVTItH&#10;ibNXLTO6qk++V/rsiy/zlyna3NY9WAwglA6dMNK/0QL4cbvBzM0UM+nFCSf/5nPfPP0/jj/tP084&#10;46vf//m7j/nWiaee/5kvn/TpL530H9847ReLV5zw++WfuXzZxy9devSlS79z/fKBOs9+F1u01lrY&#10;pBDQDR3HyQYX9U2G/FBwgkI+N3L8sd2mzJwYpiHUKXCj5q9jFPGvrQDW//H1Bz+kYWtsFdJnnr1w&#10;N8yRDsGVtl2IoJJi8Bk+43qQFjR2fOvfvf7YEyMSpbXJsEc//FSZXX7lpNPNrZoJ8WSZRCARSAQS&#10;gUQgEUgEEoFEIBG4pxAYYgJY61EH/ey/njl285kjd/x45NqPj/z+uInFF00suXPktisnrjt15PJv&#10;j0w8Yu+z/vLauzfbYq+ZOvG223ZbtBhq/2ZbbHH77bfh82mn9w4FGNqZqo/YBtAEvx9w9OfkBoa/&#10;euQAhAnwcX4u8eERBvD8Vnn74VuL7nj5pQtHil+dukxVpw84+h1Sy9uq3DK54ovr2Xcmq2SacTn+&#10;DdS8+7WxwSRu/RECtYG9uqtVYPI29zVkoBjbX5XqYwfeILMJ7SMzDVaYlhx32GrT3bbfYtbo6Gyc&#10;ADE6uuPWm6279vy9dt7qzj8uPfeSa3975wq4vuH8XnfO6OM2mIN/ByqsuQB2+6jd8kOHYPJxGYa8&#10;XzIMnHKPBNJpyioQw3SEOglqiPb3Lydt/3io/W0pfP3vK/4ZhoBRhwrM6CpzpEMSnkTNFBg+4wDp&#10;IBqYI2ED+OGJC2PeRPU77XbAsT272uQzZWirZtSfLJQIJAKJQCKQCCQCiUAikAgkAquNwBATwP4v&#10;+985mz37pM+++veLfjGy3gETExuOrPPkkc1fNfKo149s85aRnd912x13z5o1+89v+swuh3xo2hdP&#10;XPnRkfHbt9122x//6If/+O6jPn700YsuvgT/fu7Dz584ax/+ocCQC87Es4uSutaj33X2SHU7Tv3K&#10;Xja7C48+oBTtGQCmbe+9WuBsKJwD+naJWnAqN16NiYBh//09pwq6586rkeev27PXR86//hf2SjHt&#10;QOfdqw/OoU/Y/UVP3+8NL3zKq4944sue9fi/fuUzXnrY45+2/27veNUz3vvnh796m3l/8si5f7Xj&#10;/DdvP/+QTeccvMmcSd9EQIYYRaZr2VDkp3vofvr9xZ94Et583Fe/+uw/XOBYgHrh6zfecSYMAWef&#10;c8491DpaTXSt0ow77B1HM0snsweGEa40R+ajz4284Z6NIrmHOpvVJAKJQCKQCCQCiUAikAgkAg93&#10;BIanA3zMcz7xmNdffP6pP118xZkja+3x5ouOf8yv3/uY8z74mIUffcwF//TUK/751iXLDnn86x57&#10;/KbT4je67l4Tvzho5Pqv4CCAf3z3u//qL9+6wQbr89+tnjy615dGt/rz4TUgvLj4fSNkf4baaM1m&#10;R1U5dJsaAcDvzCdXlGrl2uvbad/XmrK9WXp4X7T88Erqdmh4Qouaio706jzgRZ875YSRxkc6LXzy&#10;0h7by4HPsOqRfrfr9HUMllD7hx+08MNjSh4AIqh4g/495DUNwT2Rk2+dteZvvvF6q9CF2qihQzDp&#10;4K4K8qik7CohgUTjVpUYVqFPg0Wh6r/wBS+IXADFCuBNAY4LeMrBB6/RC0bOjhSbNdnEZDNuOBre&#10;nfOpTx2/Z190TGMHgAWOYTmrMN3WrEP5dCKQCCQCiUAikAgkAolAIpAIzACBSU8E2GijRy674w/r&#10;zIa+sd65y+983TP/4tCnHvbUpzz9KQce8sTHH3TYgU9bePt5H37G/9vp6xtN85ZNnju6/d9OXPQX&#10;dPjj3ys/yj98+MVBEzd9d2L89tENnzxYA/WRPu/ioDd8ktfCPTmibeNvuHhPRQEgAuDYESQNqDkD&#10;DztGIe68BqPyh9cKz+YJe8ZmdMfGT12J9Xa94sSRTiQ5nuRO+xmd7KfWIEoAZgO3n1vhV++sv07H&#10;2H7j1MuS6CKH7Xxx3GbKhNU6V3AGdLfKRUpECIfMjRo6BFONy4yRP+wYpZkgEY28qLsRgMklVokY&#10;VrmreACBAC//10Oh8z/1/+yLz/Vv7Q0egZv4yZECa3AdsOfFdNQjwGZPZ8iYdMZNggZtAMceu+eA&#10;Aa3sa0HFsg6sxnRbg27lo4lAIpAIJAKJQCKQCCQCiUAiMCUCo/CxDy1w6bkn3nrq6w/af/uRLV/5&#10;hPM/+dZn/e3EypEVulauWDk+vuL0m378ks1f+74z//IXh98wtIbzzjtvzz33XGeddfjrbWdMXPkx&#10;/BslF2wDu8DIFq/w17vuumvhwoX77LNPDtZDFYEF/QHt03Zzaf8e+GnL31sFmPvv4r/r5tK7t96G&#10;el977HNXqfbPv/67q1RehaGmf3S3sKSs+tP5RCKQCCQCiUAikAgkAolAIpAIPGgRmDQK4MbzPrf5&#10;BvMmbvvd3Tf+dveJtY/50cf+9aSP/fspH//saZ869szPfPynH3vx5q/74FnvmEz/ByATON+8Xhs8&#10;eXTfE0cPWcx/DzwPf1X/d5G+wg9aNLPhDzEEuD9+yIkMD7FeZncSgUQgEUgEEoFEIBFIBBKBRODh&#10;gsCkJoClN567wZylV1x72zm/+Nk/POqdpz33im/u+cUvbPL2E7d400+3fdOmaz3iQ2e9/azn/m4K&#10;nDbYYIPrr7/+jjvuuLO9Zu9z5/IN2xsogGLrrbcqG8IfLqOT/bxfEOidbP/8Y1//wNkLcb9gkS9N&#10;BBKBRCARSAQSgUQgEUgEEoGHEgKTbgQ4/8cfvunc/zd33a22OvgjO+x+kPu8YmLk5199+SO3e/yr&#10;Fh8Do8DUQKxcufK666677bbb8GGKkjgkDsaCRz3qUbNnz34oIZt9aRF4sG4EuD9GceZ7AVZrF8D9&#10;0aV8ZyKQCCQCiUAikAgkAolAIpAIPDAQmNQE8MBoXrYiEUgEEoFEIBFIBBKBRCARSAQSgUQgEUgE&#10;7hkEJt0IcM9Un7UkAolAIpAIJAKJQCKQCCQCiUAikAgkAonAAwOBNAE8MMYhW5EIJAKJQCKQCCQC&#10;iUAikAgkAolAIpAI3MsIpAngXgY4q08EEoFEIBFIBBKBRCARSAQSgUQgEUgEHhgIpAnggTEO2YpE&#10;IBFIBBKBRCARSAQSgUQgEUgEEoFE4F5GIE0A9zLAWX0ikAgkAolAIpAIJAKJQCKQCCQCiUAi8MBA&#10;YPRtb3vbA6Ml2YpEIBFIBBKBRCARSAQSgUQgEUgEEoFEIBG4FxEYXblifOXKlcvHx0dHR+fOnTdr&#10;1qwVK1aMjS2bMxv/mzU6MjrKt0+MjIzi/ytXrBhfPj46MTp7dNbIyhH9FP+6jSjDf0dHVoysnBiZ&#10;mD13Ni7UsXJiJR4cX7Fi9uw58+bNnTVrdu0T374cvy3Hnfnz+ADfNTExjmvFiomJEdyZN3eOy/PB&#10;0RHcRCPxFJ7Fzblz2Fg0ZmLlBO7jQjtmjY7Owv8m3P5oG5q0Eq2bNTp77hw3rAMtKuR7x8dZ7VwW&#10;wmfcRP2oHJ/n6BpbvhxvYYE50TD2WhcABJKDI4afcBNPLVu2DB/mzZuPZ1FQPV2O/82ePUt30HdA&#10;h6bNEm4jQAF1oiUo7HqF2BhKYYDQC97UT3oDhgkgYKBWoPtz5gLqCPTAi3DTOKPduE80VqwEyHjp&#10;nDksiVe7eRp9dhktW4kXzZo1dx5pY7BfpT0YwXFUC0gq3svHVxC62URMmKB6EMLKUfZldMU4oFgq&#10;COfWatEYXPPnzccYxagBAZEHyAbNMB2aNubNm8c7QIkUO4bPIARh38NfkADSEYzi2PLxkVlz8HaX&#10;mD1rFATO6noEAnohjMtXiHoBCwphgJbjab4OCOC9fDs6AtLCr7Nma9hXEhwMGaodHQFhAVn+WIgB&#10;OKDLA4QxwfEYW4aWi2hQo1vDBoP0V0yACOcBQI8uBxVv56SYINCkec4UTh/Q/AgGkcOKryiNz6x2&#10;1izPL1MmhoIvAmLoD/4wQGg56WQOpgyKgZ5QwPRvUscdfEb9y8eWoxgb07vYWtY/Noan8KjARq/R&#10;XDYMrTXZT6gDIMt5aPbcMtwTExg1tGL+/HlBwSraGw92bRxAuxeoypULLSFGejBN4Vf+Y4aAZmOw&#10;Wlo1CPgXc9Zgo0HoJsjbcwEUBmrnEKu/nctDDASEMzkSXmEeNX/+fNwpOI9pthaWqd6Ifc0dG1sO&#10;ksbbTQNuZ2dCBSdcjpKzUBIPcizI6MZQA25iIgBOzMTCakgnlcbIW8ZYEo+hKvAozGGgPZQduYNo&#10;P4YABfAukkTTOzR9HCNOFqop55GZTU5ObqMR4VQRpyX7wc8aZtJAh0TKV01GFwTY5HJ4mCvOyhWi&#10;tS7y6CZ7AbITmzWpk0p5sY8gJlNdvUjqZN3zNFFWYnQ4WcmrzYL4aowjRhkI15aK5ZPDmMXyEU69&#10;YJ6mZBOzJwU+LF26FG1AGYw46p83H28kW8YbTVqogZ/1Uq5WY8tAXWaDeK9ob3zBgrVMOagN3Uc/&#10;xb1XCB3OF0xhYrWSlG8ECKF5XFll6tQwVeNB07+WEjEHTWe/Gc+7VeS9eKWo3QKAWE18HVu2DGXm&#10;zgPdYoaCuZGXGBncRw3+6uUMFZsIAQRqQD21bVpxxtVHDDE5Yowjbo5yTWnHrn72MsTGlcnodQGL&#10;5mRrUKVnzBGOo2FfiXUBzHB0wYIFZd6tGFs2RnlhzhxMFgz3vDJGAApij4oRSE/AtiOAwqgCOv1E&#10;TutiY8tADICdPLzMgFkYNI2kWaJWal1Duzx4sx3rGT4yk2JoH5n+ypVaPvqm6kwe75QhGZPPzFaV&#10;XOtNw5JPQAygm56QBSRAyRROwEJGR+eJTkjn45xZGBJAZIKZ38+HTcNc7mdztdXiT0orcgVpyi0h&#10;gx0ZlaQZBdpBNIvDG2JVmuBKgQGhTEsCFj+b4CqAp2qFZj7iEMsxI1Q/34BZ0Ip/eLtItE9MMks3&#10;OZlpqwnBaQ0m+bwu8RlMltmdxctvRz1u2CRTBlIKYFruySh5Y5Ybs1QSHRmgnvTSL+49omnNWTZI&#10;mRQ3POskupQ2zqKMvZLjZR7Fn1QF6IoyGBa74HJ9zUQ1+JWiXln9UQFZB8hg3jyuVuIz+LUukQ03&#10;YEm0miMkGQliSJGUKIBh1cIyoUmmhUGXl3uQlPgnhQcPOpqABlt8IFtePgZ+hYaZw4uE0MjCwbQA&#10;YVBUgMhZbscnNkmyk9+IARLrI8PEW8BwBDX5j1mEu9PiwNVtbAz/1mWi02V89fqlocd7SZN4RFIY&#10;R5Nyn+RSNABsTaM5C5QJnHAT3UUjO0qKX+FXoxeVk3sIDBELmDOIGaJOvHFqxjtIk2o2oCDDI+Yx&#10;czlxjI+plIRKjhRim29KvgaDIkOYmmG6JGcr5QRopeTJoAR85niJevE6E4beRmVK03CiJTYPqOep&#10;B9R8hsyNfQ81EHB5KA0gqndJQUXFjVqbplhdgivg5g9lblIFQxvwBjwIfICSiZR9WYFFlpPXiiFV&#10;Kowvxp0yP4Vnzx2L3JqjnDhmhhaQFmCBLqwSvWALNVWlCqEwxXAMhAXL2e9973u4REkrQCMKMyL5&#10;UoUOjUpiK/X/FRT/ILiJRDpLSNX/KRtCEQLhgHuKy1OJomgyV7ORPKUlqSAFSaLWH8x0UIqMBiwL&#10;i4Z4pTRDz3EWFhxqN4UkCyrBTPEaEbIujYP+DTHQ8lzRBXoE7Ia5ZkKr2qUYUE5FDVaBgIRbKHEt&#10;WGolXA+SyaJWbVqxMhbKlVSFgALrkAQ10V9wMSp4fJdYsO/p1Zpa5OmEqH8RJ9RSvC39V5BJ+1rE&#10;yKek8+gOmbyFNt1hEdXMqtkLQQtbgAuUvgSjqL2rowkKMeBGD5fF9x4OXDVIY9TJYYygjt37VVIv&#10;zTd1oIPqwIILLzA9AiSvQyQX1sk/IOMWNmMejEzEj0ekRsquhc4EqTWDbyoB5iQeqicWDDggqD1a&#10;XrgVKqR4Z36hB6SRcm7QsCB2w9dppfE8bBsWLaWxgK3SItxrikiHTUEtJAlZOlzC/IuNCQuDlG0t&#10;+eZf5KpaA7RkisAgiunyIKKwhCTqclzvtERpqCc47rDfiS/rBlkSp7AuGtrE49pLrQl+be6pqWZ7&#10;0zj1PclVVlY7GqmnoXQ/d942hdC42ES1ATe9vmpR6OktpGixQGIL+LkyhgGxtESVipvjX4tEaJbq&#10;JblbjpRUSoueO9vXOzW9HUH86sXJRI7aNYm4rmBJ5i9sR/xPYiUxxAvdCw/iACXwnZ6AlJpRM60z&#10;oFUvXSJ1tc2rjpmJug9GJFNC6DxkvahBwhJfM8UianbEYQ19OJqKBzF0IHhwH5p6i2JPesRCBesS&#10;bLhkIRakZOs1uytmuwpgu0xUJmwO7ueplJpRm0RsxtRCYgpU8/gy12nASZCgXs6+Mlq2gYpbmtox&#10;yAJNpgq0uQhhrFZamUYwxrq8iDY1v4ULigxMolsuLUay0pWQB/uinRT/QyM1MUOziuEurM+Sf28s&#10;yoTS2q/5C1LUWMu6Eth6tRa3JOmakdbPZUZ7zeR9Tk8V9hJmOlGbA3J8akg33ijCE58v/MEET0M5&#10;VDLRoScROmFJopbEV0wl0roEJY1gl+TIjmR8CHFCX8SjYgXv8BPzAYyvjX3+lS+vzQhSEZH0zVbO&#10;CAxgHWuZOUEPoSsG1JLDyAfQR7S2jJFYgi2nodCaJk0bEibJ5VAJmYn0H9KVdEjJA7Qpl74QcALH&#10;uUPmabutp0mAWSr3/c7ll/rqzaZ+1jQMtxndM0MWsa2pCcDEI7GB0jO1Izp7xjDCkDK4XBRI8FIA&#10;gkkJNo1FB4ZEPUsfA+gBFjRPc48LYGoZeAyWZp/lcnxodEXKPJAwqRmZLUvQt8JcF00reGSwEPTD&#10;qhg6YR1lzuhG8TD4tSUUOWS31GpLMamf/Mg3POP8Lg9GJR6za3KwYl43QVoVcd9dvu17JRg/OPiT&#10;C+i1WDVobvP0BOWS/8tFAfo12moA71MbF0sJbtOMk4wyBJn9teFXCyvqcfsJi0lICj8rEc6GcXDF&#10;8YOop7UOeEm1RcBmaLRk6OMoQGZLfZgWQyomZVTRb5IQ/Wc0errjle9JIKfQRzuB/CUoX6nCrcKv&#10;VunRY1layZ1aRo07khcwsiC5HkWRkEBj8wNDc35g74nsGkjzhdvUmenxdTsnQ4yt0FXYSzBDUohA&#10;lgW8SMsaRMoh6o7GC3dMA+LkuiqRWzInuxMTMNUZf68plAdkrJH6RncgW6sOuFU9piRSsZpdX1QJ&#10;0oK6tFZTDmQwG920WpUVSmKeZXOu127tUP3fb3drA08JP7hAq5LT+QOYgRmtLXSVFZjA0BiBT3Ba&#10;Wq2AV0DcKU9J0gaANdQFCvyqqREXV+GCJB4wpG6qP3s48C8UbwppqlmtpvuNAMSyUiQxqXt2yxlz&#10;q5/mMHZy4CHDVZtNVUVlSNXgQtAFyKnCMGHhHGOK/wJ1rvLvfe8/FokUz4TXXZKT5QD6aYiC/P/4&#10;NhsTCg9UubCQdk//h1IzSnEEf3yQ3jPJ33Dxh4oi2i1OsFhC6NjkuLuJqjWEITmr0TA0N2aOUcBV&#10;Zlqs0xQKLVxSjJa6qXW6iopa86RchX5Lbmgtr07ROhlMAZwnMqhQPqAriR5RtNk2bJqCbAEoPqIy&#10;PI3AVyim2oGMQyXloJUgOIqepBvRkxYNGrpIK2Vc8WAxyxkrDwjVBrv0W1ZlKU2mB0ow1qXlAZan&#10;V4YltZlMn88WYc6MQvLTkFACUU/Qd0vilLzJpSwN9+v/ogYNLIxVNAnZGGHkASPpFTxibqwoViMh&#10;Iti9r1WnvpSjjydIixobDqKG29xOw1zZRPjWKeNJ/Ldu73WkN/BuxxATAKlD2gUFi5C8udgw4kAM&#10;KQZYREn9nwxYcrlp27ym8txew4gENRqqW0GXbLsh0h0yenaqkITJXko3CbuyUfMON69aK3r6kR/T&#10;uJOeYCshL4Z3GgtYz45GSqYphYK+ub9VH40O2+EFqXbYgJmrFhtNtN7KGG2Z8+dbNCxmr36f7Tjd&#10;2tXxTrjE2MjaaKOhModXmM+642g8VmuvYbjj4SBdS3RzeBEQ0AD0mHX115WliBMWBeizsg4PIYGz&#10;u9c8L3WWOOsgmm/I3kQWLIqmLuB34RatZyIMjzIrkfmytrYdfQMYlyw7qMHcXCxFRhl2nGYLjCY6&#10;6FUkwjes6Ut5c7VsGYUwW67M4mON73tXGThLZl789KBEOruC4YK25cnUTWIYhQgMrm4jRRjIKF7V&#10;IAAqFzGpmn7WKdZ+4JyMWC2Gawkpddl2V/J7Qoe+e+iFPAUOCq9wqYV+RuZWBBpOJWqkGnrJQ2LL&#10;FBn5P00r9UVjJvkgWuT1RR33gh3NEWuXfaiYw6reZPs93qWfqHZaW6QvIlgRJIaqgbCaVrIUR/fg&#10;RrxMq/GykcWZUJeeykNsq7Lo4ymvqUF7gSnEU8ag4V9F/9inzsuFQUKuw8QJSExppgfLc+odo1rs&#10;+yJiRXqLyUXtl965Wq15XR18j6qlHwtEbpKW076SnbmAaS4pNgZI5UOs8XAPslP0G4NuXAygl29L&#10;BA2dc2nmFCMHIIeJucO1gXyMrbVTu0//J2F7brL9aq44j4Ok8F6ZjOJCB2EpYMxjrd8PiiTjci9q&#10;d/y1dI1EpfeT47mM656UgfQhONWXe9AEEENJd2J4zqH/20/bROfAVq6AiJWYJiBSubIlR/GW3YxF&#10;na7ToaUid9kgmBW7e14VMbMgJKASxrIpYA2/t65XcnhdXmRpilIMES6zl6AHeaHLQhPO+g49YyUg&#10;3arBHtAWaBS2jFdHtq5TdanyCFZ9VW0IVaF20/O6rdmwtOx6gBjIG7lGm54VPkYRRSYVTxdKPrL2&#10;GhwU8+WqvApweVVQocxhLImfrWzIjoCZTie5lSsMQ6t7oKrKNwZhMc71XZY2cccfDIgnbDv00TCL&#10;H4xVJGtqbINe8thUMLnaI38Q2+ELVTl/rasDOmPzN6Eoi4XjTA2UyNfIhJu3NcKaDtFO2JJQrdca&#10;Q2HmWbsga1FPFUR1ZlwuUJddP1hBi8VQTLit01QRS5t8zu1Q2lgfjDomCNdBs5tqvjEn4Xzpd7P7&#10;Xb5MQmytLOBuqlvlt+sOhUl7QDVMYVMwRbk2/FcT1nOtp5iYTnB5vsi3Q4YsK0zvagFxF1BPO+9q&#10;UWuAtiAQf9gZi5Kl+2EbEsfm5WJ1ormDIPNg7+psGSC2ilJHE+BT0Wjtd3i2LrLm8u3Q189+lgxN&#10;sj1q8PRUUDNCAILVu220PUlj8VMmY08K/KTJKGNNIVf85jHymGNMuDoz/q5ETSqQuVZOcBAFYEKX&#10;6EZ+IfrQGin5lUBIY4T+P4tx0tI42yleVHb6iFAWmkmf/g9roowNxcprmjY7w6WpuAJPgA7kR+pp&#10;VRI7SYwUFxUYKQ9QzzmAzwbdJGjPsGecbpJMpStRgpVop67aEEBJrSj5A9y8zgcOlUZFiiiM3BT/&#10;PYEBpVRWckkPKgdGxEiao4PIjoAiRquMJ56npSm4Tpjg17LNaPgVRSa/isQBSmPUcjQnywgEQXDU&#10;5TGThakxfnPtW069VMwuzApaycjKaVVijAaon4OGZ73Y0O5g/z/4Wgy4R422A2itcrwLpfhVYxGK&#10;EBliWU37KEV0bOOVag7JTJYOqWRskhvP4aS9n4xDwrpYjEbRGpYYKCatNnt4dD3YAWndxVKwclQ6&#10;/pH7MqIAmubJmDLMBOABMqeLtdPEFDfVmCAqqkb0lRe+H0uFrN0t0+kNH4UYUALnqo3rVOaLf1PC&#10;CkGTxYGXnWnmGlIb4q5VRsPCmV/ke7+I+pSseF6TwM7EInu24TAriFzVNzoAWjZKuwAZkCdQ+dfa&#10;gmDxi4KcwzSA+9HASuotPdgwjP+RuRfnj71wtB9VdaXIzXX5tB7oRbdKM7Vm9LEyd/Zdj5vV4kXy&#10;WVI0D5eR3lt62mcst7gZ5KTpjf8bf46yVCu21tPcXdYISl6KaANyIdwvltpm5tb28mkWx0YVWpqJ&#10;GYdSTMzrsjkJ+Zrmm9+M/zvKkcU0tS1FcKnQUlYX+8GXokyNSEJZs7hY/uW3RL0RcxXjKoKgUT+m&#10;ZzAgUx+Kit6k15MARUWhUNd++kb9Mw01tgBOGjaVvZLOJ4dMUbl4R/Ifi4ghz5Y64UXRypWsUUUs&#10;s1LtgW5ldXaONdf4I7giHdVVaZhqs9EmPySm9D7RJFo8UIq3jA0UMplB9+ZghAph97hEcI1IYwLw&#10;uqMJXKMAyNst7cHuGfI2tSM0SSwzREY9FK9o55EWx6LZylhcZVAvIhDrud6IB/CP0ZgUPsRKbQII&#10;3Ew/NiV7nQIKPdW3mIrMurl20PEe0FlnFoX0rG91ZTQnCHYku0n1wLd98Wc2VgzfoqWJszpL0bBB&#10;KLw80UghEcImJPFOy4ehe+OnsIPTw8G5FsKufLwhRHpHg9QSXxy0sMdxmKooaRaq+O0+EwC7UGIK&#10;zJPdfk6W5nI9eoNrrRd5lOVVGcUkMhbpcCgvHcRwsjv3oAnAryB3Ynw4eDhxoBW07K8D+8QgaFuM&#10;FnciQMUgpmaRhcj3yuwzOzLN91hHUbQ4LoJRAhSpqATTco+bxSrbnKNtJaAXFUpWdsg35yMAp7BU&#10;FqjKAPGgZWhJ3uKK4V/kEHDIFNVv+c3zhfOqqEZuoaeMpwnutD7qOlXLOt4zDppUgqU3PMv3TQD+&#10;t15B30BfZmJLh9zXpmmgmR1hp7VVneXAHEYLkILCxDFFsfQu8tUhRDMuPViBWH1HnnF3KrOqM92i&#10;frXy4LN7UZQfhtmaX7V8zMVCmZGbwQwEN8GySsRN4I/1hkbefsTcTYPpgfCQmXvYK4DuiD7RQpn/&#10;tHEA/a18XnNNwWW6gp1KMCirMcMEUCiwalixqXQQkJa2qx7kAaUkrPBvdlOLu/mVRRpWKE6G5mkH&#10;LY225ga8HNury6KLUTUOsv/wsg5sttOhhA7HAAlpQGllQ40WOCuqeAkdJ3ILoRiwxL9qRc96ZVq1&#10;qF8HoiVy+1Goo2qa1RF3x2vjg7eXXTNts12SorhtXoUGKN3psyXwOs1NY26YiaE+EpOrhAt5TG0D&#10;Eqk4EAaEgy0ACjSIramxrtVxcP3BGMNS2dPyDIUJQ2MIL5RiWyRzWKITUzHPZ8CRbeE0Pva3thqA&#10;Cq/rsQXMEU9VVGca4WKoxggoxQfRp7Ji9vu4ESAEd1OT/cNeldjn5bAlrJyNZ6UeNeJ/EIzEPkpz&#10;0v/hJmIULPvPXZfk/Yz/QVycQDGJmEqsT6LVVchwje0rLNOar4k5Wo8LtKN8LxyASqCtlRLibMiw&#10;yGfTRWgwRQzld8FGdk9S6GcibirucyYEnTEwwzsaSFuMMKLGglZRChf7RnmMjanW/bXiyjHW5b6Y&#10;Cl1/RcYKmMVT9JVOGL0OPdFs6c81IFUNTQPHxxvISWlGiRloboW5aynDKgEXKulyVoZpjOcdym2c&#10;zIXt4hdxiViwxUnppWdtlI04ZYmabFTUXZsusHfoV5l1PbYid7d5U6tb2rLuiHQSRllWsWUX7fHK&#10;ob6ILVaeJ3XdtGqETRSQCgR3cEZzB1GjDQREXkqURraP5+lbzwRAexQHxzRZpobptxJesBKWY8CM&#10;0ED4tEhJhbxC45HKdOqIF2qPvQB6iJf2F0itCdNGWB/0IPHhxC7GJj+lRdyUrLhs2kE4y62ckkIU&#10;+o9nGfUhT69R9UV+ROPUbAW20aSlKRMd5ySKlawbBaDlgQxFmBDYcnn1JYkbOxO8YewVAlZSXx1q&#10;ra3ddlzUdpEbeu6QHHXVSdSprVZbV/r2jjmv7XfVMMEYJUlL5koob5+/UTGhSmKAoTreW1ZPGBGs&#10;nJopORoihjxkXEWke7ntMOvSMI4OWqtFBaZrSMmcWa4WP3lGiKo51yK4pNgH1U6uCsFSbN7SYIW6&#10;JSctP/f7lDQ0sUm1ul9ErBxNdh2WNTH8yALALQDITKEwKM6adqCDikmwMlAwRkATy2sYHjTjraPe&#10;fqisnkWUdAAGPSbVUE2UvIUvVz8rQl4hZWe1FmGmWtkXbbJljwYyyNie0pKcbQ646mpq+wvKSBuM&#10;301aVsuV8YN6S2VreNyiGyqRdq/1XlNSHEySEyPkq5WzMQGQFXmjUC8KgFxRraL0prweuCSkUWOx&#10;rOAJWz9XhD2auNwj0mETH6ecAwwy8vjGn6Llq+tAbYlXuNo6g2gs4CTtOR8kQFQeqDVOs4eN7zWv&#10;L5rGi7hmsRde4aOwxv6hiWkRTEJTw22T9BnxIJ4Rnm4dKTZ4IdXRIBOumOItHlAz/3AJuiOhZ7I8&#10;TQCycHHWSEgOCiumatxCDfZcaa6xTjGVARMAvSkeESpLUjhJqLXCiqFjmkTbdj/2pFU3GAhX5S14&#10;tWbWZNyv8JZJ/+vFgtTuy4bDYZdKxmUaq5d0lfA1aYwgCYCEEPwPUKJChkLQ7ER5gylgtH/HlnSz&#10;dA+lZ1MdSveaQ9B4MsyTK/83mAYH/1qTRwHQurhBL0SfN5eP+V11SnLFdBBHTUzTuGdZbfge5sr2&#10;FzPLDTOHFGWGhclQkIHUwPjClzwvXEPtLL66sHHAs5UYat+bKdYbGDyI+3VRYGN0SaHR/gK9Rc3i&#10;2mEYK2idueZxtbqiMHh6ubjMKWZeldClRD4hTuRm1164X/i33nH9Zh3+UBdT1+G57xkk/kbmBgpA&#10;C93JyuI8Bz3ofgWnm2R6tZqR8J7sRAz23xKU6k75LUZG9tngw2FkF+W4ZnffVZmfsF+y/mjsYrFy&#10;tQbBY22911ZV/Leuwoalji9nRhiz3DA6Mi0wGHc7fcQByLO0ODD+0TsJ3REA5YE2zZOMJSYpXKMv&#10;3Nh99zB5+pjruHmVBU3NOtxHVk1jNHtomvd09Ss0IooEtBQkPdOLVCUzfwqywcCJTdRJXdYRCles&#10;vJAWaZdqjhvfW7vx2WYLE61fhM91IWY9VMRo/LW9o0qeJB6LVSUgKChHwbC1wUEwUrltehY9sOHm&#10;5Ob8thrbZeWBrjVo9Jk2C2hgKlHflkFffbEYZL6nvcNaQXDP85ejTyRNJzFT+B8JyaRVBSmYpeC+&#10;CI+lbfWxbsVNEApj0azHXmByRUllgZvYIEECOXgW0ASgyVfmYImk0nDyWYhfcP5X/T/W8MKX+vR/&#10;sAxJXSRc+ZbxLkSIcb934/n3YPBfRIkoNQu/ikO6HY0iwYHQlJCFRPs3RDBdZuSRMDqWyazCSPGj&#10;RGUhgA96JMxx9A91Y+GoydORF3trlScGGmClVPo/idITxbvLPLf9UnIfZmgrYlks2XJg861EwaPY&#10;IXT3gsSk5abQOqvEI4WTGiu4a2T99X7+1vkvvQIF6PxnTh5KIWReWkJoHxqNGCHUX/NCme0CBISI&#10;1yhWsy0m+IGlgEVhKQhSpmROxbKHm0cW341V2zV8hXmTixNy6miOxeuwpSo2WQXPxYu4lU4qh4lY&#10;O+vkotcmwqrf27xjRiFEMMmpL6gNZSiLCYA+Qn8uG19bSguK7pkA6JZnzeUHvMN0FQKl7puVF/2f&#10;38F4eu3R4AVn0QIjXt+142gqBlPzWoReeoKYn/PV3NtclluhzKfMMLzayTpuNueFxEE9YuUyCSun&#10;Y2SI4GsK71DwiETeZnOjQgrpk5TwqhlHc1dv3hiWkNUKYyrpsILAS0B7XTs77DJGk0/H5LXHz/MC&#10;fSnq8/Rqf2FImjj9oonxwX3QbpnpAWCYOyU2mf/U7TByAYUnylHcmnCkOHPc0s4wE1jVD3VfaVAs&#10;P5lrt4uEYOOFWqQAUATUxIqMTWJEJDbbDE0eeK+YI8Udy0Z0BcjfZQ1fRj2tzaX7nDuanp0GeCE0&#10;Kbox+NdsQa1SwlcuU+qxGCUkKZpU54SFbsjECX5aFjkFRtuQ4fo9P1vuXpmwf6l/tWzc0RojwUBG&#10;tqiFDjqLwAbTHfFCoJsM7DevFWyVQMRERNXVMmKRIkwAimBoFiGvF3zeooD5s1RfCpccGyEpGvOw&#10;Vg9Dvwkg9qOyOTZlWGZyUIDXcS8H8+cvkLhDEdATwRNHa0rovR5ER+26AXgEv0Zfylpgw7ENPXZz&#10;2eksqSJAsc4QjbH0XIxwQjLmlMDmVUEQDtrlrqAtIlC8YRVut8f0KbVTn/mOYKTtzPVnjWYA7mgy&#10;32+5h5VGy0a+inRlXmKNi0wSj7v7lufM/C14eW5S8CIbj40AwrC3zc0ctSIvsGlwJzJcelinUjlU&#10;ahL9yvttwZGPN/agtr9eAUNuiSDnsKe4WFV9y6CFOGFaca87vGUQzwDc2kaZML7ZDjR+sTarPoZA&#10;6c+Dl94ukwrYCzIZM5mxdwh5qAmpcq4w4oya9gS2fJcgeapYsWSYokgkFNKCT+I3k3Sda/hq5urO&#10;utfmdZ4dxEqVcIdmkaDwlNOzOUOkVLueImFKrui5j2aAMekYxcOVt+XhHi+ahyBBScMk99bVUYHc&#10;TpFTazWLUaiv9oDUr57m7l07smx/MbFVYgilSMtS+TwCO4jXIVNIdbdUwjAZeKxJYNw3xwXIE41C&#10;nbZzOtasQu1haofAd1oMfcf/4oo3Bv8PQvWr3Sqz7rYGPNKY2DhY7hf7YplEJNxg4zimEIZEvWHB&#10;t3JYWb97isJlmYsWEillkXQKCVwWQtpAgDqIohBlNdaOOGkb7oSl0LBOmnRN2l6765QiaZWFkHzK&#10;NpZQ+SMmKMRORb5a1axD72oNMt6Hxlc6Mc1U2vB9Ll3N1dJAcADVUykNLafhRgHOFuxtjJB00XPG&#10;aMgYgENXXwldcWNa/iMhKlzc1HcUyOyGmQjVWgY6Ke7M1nPSA6pyH/Faz/jaTbewMoc6WcyTUdSm&#10;1li3Chd1Hwur0UYhxG8O7AVAAf4EQVfBuRrBnmjh/Zjwk7EqadK42tVQHJuc02YXg+OdhNaRTI22&#10;A7iwWB+NPtLmKcMTRkkjJEvtBZCxXpIAI0MDYT7JxddUpvh3+faBnVdQjlEJILUnBAU9fw2a63Q6&#10;wN5UlebG/AFa2+yWmRjlQBQRrhnhqfR/9m2lMo6EMaZycw5SMY6WprAfoUg20ppEi+plDvsJCTdc&#10;/d31zxNA5GUPZCyTuMmdPHOdb7mcZFAkPfTeip6G3HtR5A4ql6dWJVxJL7ycuDUiQqFdkFqkKhR/&#10;iKS7SF9vh5ZYUp1crLga2DwkqLa3DEvI4D8yEUn/b8LyHTIK5YQsrJeuTxyWnkzTEKHWJkl6O5lE&#10;gLFwbLZ24pH9xekATiUgbQTpvupWKAWFOtZOaQK6IherQpxIE56Akh4FL6jRL1rolQpRZzF4GSD9&#10;if+S2AoVeobjWTceZRym6w1dnpPibdJ4igJjt7l4lvbYVHkxtA7lSnAkhx7hHOtt92poeiAKwLV6&#10;4DBeXtiK74iOTxJNWey58RhzWCw8NJxinDJ/NDKV4ZYP3tFgDsHgg9jcwH03vin+JVG9cHaWFgvQ&#10;IqQwOTs9LZlpTdRvxXWguFZLFaReWg1F8M4HgTE2iyzqpcyoKmp+ykkwgJjZT9G1BFKjaxEFLc1m&#10;6Bz9NjekNhl6b4IWSK9sYQ2VaBXbfFrEmqHqfRTH611qVZ9450Xa4oSI3xvFOXDa2dhzcZgj2cJi&#10;7kqC8+dYEcz6beghSvbwVxYhhBv20d9Mq/OeU8H9JeOIa1FVIP7KPyJ2EknaZJ5gTBAVFY4ITX6i&#10;KEec8PIi7fmOl8Twia11ZCyPMp6zMGShNpxLIJ7+LABcC8X9aY9rVHB3K4i8f1SKidChh7Ye2y6l&#10;BzQ3KkCDSBm++ldfxDvK8kHdDv+6SAl+EQ2t1BkpTGJHlHryvUqWcTHOXJ6rquCofkcBDF5lsUQf&#10;ZBgNEwAKWkS2lwWo2k9l/cds0K8g8WhpqFyBzW629uF3PCXHHVlKO030U2i/Zj5ljQtJqLDACPwz&#10;Ade+k2DkQu8BbnqJ7174ZDHpJS+UFaMI7u1EkD3d6aZ6sWY0PmrmVwG08jdWLiNQ8W71HGtaiD2J&#10;+kDH66C2KRtZxNN5FehwD4lZXYlTrdDs1XLNtzcOWPO3mBoy3VpK84ATZ24PUeQjPRO9uU9ZqyRa&#10;4wemOOHS76gBfFBMbM8E4HAW0oPWNUsLHUmxvlS2qrAV2jJVm+SlEDdavcv14Cnt/GPdVcofRrv2&#10;VUpctHpUMrqJ10YNhc+xtrKUBQFXzmYWYUXXlz5GiKFWLDNh/0uxERKHGBSmRujVVue8PHEaFk+v&#10;ehRXYbnyf0iUQjG/sUMq5pmmSS12E9yv2wyokpxLsHTIm8yCZREMY5lfbZboFliN4pKnBciE0fpX&#10;QFqWxExdbd5B9t/LQ6FqfAiZIVSysCi164WkNe+74oNGpsO0Pbi430oRovXggaZ8L6RuBi6vTS1h&#10;oM0gKitR8ZNSG+LNHI7QLUFyHGvzOl/uiJtd75g7uc2VtIRhYxYp5OomtSRt5GtP1QU56iTvmVp0&#10;r9d3ysz0l1iJ8JoiEVcsC2NtwzCKeZs0frdIo5kSTmxLI/STljSrZZjs+VAqHC3ptfshBkikArji&#10;MfxHoUKWHywyOSG3ppcCbN18N9heQxNh+b/C3SSVkQtbX7TrXW5tS1SVtRp/8QTOxQ6RGEBfQ7mB&#10;Afe8s5htsmdnyiOWDRRTTDOx28spJn2h5UWSoCgf2khhlhsSVNTGltCpIHRo7FbuZFTrZpR+0TXt&#10;lmjg5pplafoLhphT7JMVadt3PD1NyTEvintck479qmRZRxAP2oTH2BnFXFSxtXBCbYEXJq7Z7QF4&#10;EvzEwZR42OtoRa/iKUpXWKRi0SVuO54lhoaA6AtxgwFOJxahLjMTd9hQ00UkavNcC/4p2xAesKpu&#10;BIrngN2pC5aZifdpqgbWZWnE6PVyAVBZFf8odnfmegZfnBhHgH9X/+8x+xr/X/3/VmJl1BGj7PEL&#10;fHaDzAtQSguJzjnQxFUP7fwMFtZQc/BHVhjmnJjV7UQ1srpTN1H3csNy5MTZSWrmaz1RiI8W9tE1&#10;LpjNtdTgr6YqDBtHpJwLYpGPXZB1ltwhAloRTMuvUhr5oJvqSgyOQ6f8OtegdchrLcfMNKfXcWa0&#10;W+49vR3TZUZjCrOjBje0MFM4RVNB/ZDpmX+hsm8dzaXwlV7IlkwHTMhnS4FnSB0UoR3Tnl1oYig8&#10;KJ45oW3KlerpJC4jpzRjQRvDYSwkPF9QM4H6P+qx0c5mNC/5MXyReUvpAA2ZPlDE56WO6C66bROA&#10;NQGSfrNxyNXV+GY63DUEXUN8IWApNiFJs1ARsEFe9A3K5FZZcJ3txq0iY1arma/F1WZCBTKxKTaw&#10;6Y+DpvZgxAFntTdr4rCnnEVIZqOctGRMxWOAh0A3NFqH8Ujd1O4eEJqoguuka0YzzOs9PfEfcgON&#10;OxlKrIj98rpF86JraSFrlQsOhKv1jEDJym3xAgZ3UKXTVVQIDptTvJYIZ4+Fh7c2T6KOZpNprLm8&#10;tPStVXY0NfhrUnDZNkGSHkSdXIalJwB4NYpXrNpa/xzaL/4Z/tQ60O0HL1qFAUQj2VBNPfuOSib1&#10;kEG1JUFCjMYUL3BHjI0Xe/wrK3XP9i8uIblT7MY6qKzOkfgK5g5SXREExXjjfBrpnMGszIW07rIN&#10;Ya9G7Tz+lWcDaHJrLumNlcB7H/STv4YeoHHjcDpcUFoChWnbQ/vsNj3wOsIL62z+3ADPdBsCeNko&#10;U3LHEIiIBffJhWH7c+PY5cKL/Fb1utrXm7eJV7gM8SmrMr5y8noTY5CvI+6cYtOpp2Aa8/InM5hO&#10;qKq4GvYaCe+BxjqCuyjTCnZlWRyIAhDpa/rShWUOz/d2TQC9eRLBnTFrJGV67kiyqfOFZFCONfL0&#10;9+zwgRp12TIxuHk1X+CgSFoJzEJwXXBNbKSvfiZrwQCVW3txhZ7cngu9ISvu36ETENSlvWNc1Kq1&#10;V8b0CO+k9bzfloGRUpyCFC1Kb1bvQ1wxK5BoVRia0mXLr9BvAlgJUYpT2bEe/FQ293WaKlajvC2c&#10;cFR3+yxTGp1BL64BAQU5EQmt+XqFr/oK/lSuOmrirmTlXmHx/1arlzym/9M2H2zOo+C1u76lvk2v&#10;BA3ITdSb99AKwFdtguaF/0RwLLanUW0P64MZmmnMfNg0GQtQGfdBENxN80ZTMqCLtEFe40rMJuWB&#10;MGnJil964aFBA6wOobaqE+KmzRQuLFIJ2727I3OhDdy97Tx+qVWOStVkTgMqPWoQScReAM9Bp+kW&#10;Y+vbHVAHVCh1jJsK7dDoCzqpZDqdBHUa25YkagsNnVEl6kXTIkk4L3d/eLNb5XFpf6orr9VsL7su&#10;Y9ahbpLozCs85athorSzN6/Nn12maTn5sJ4l2uxwBALU9YjSvojWZ6wwzYqSiwXFumGezm5nnGXQ&#10;57WWssTGdu0+dRDNAD2v0RnCIqnXJKEHw6SOXju00mKCXdMtB1MNSnZge4E8DBxKiayqTAKH52kz&#10;ImiM6umb7JVIRA6xpneGHvXXrRmuxPPaS0adF37cjIhioQR0jz7eUkffwh6aTe5VvM2o0vpLZdSG&#10;Dl10mws/YJfdvABFlhfr/7iPdkrSChOtOAb/Z3yqXO7G1JaTxqSoM02jWAqboUnqltfljE+VA/wY&#10;fRmqA5vq2cS3y+JpiCqvEDjhWvbhkfipkpZ5Dpstzqxprg6WXUsUj8t6V1tu9hIcxnK+shrpTkga&#10;JjzzDbdQE8op1bjQaCNGKG5ulTkMet4bIzmDNQSRJhC/wgTwXilIsl0V/Z8SlVIF4GnbdjtiGSeq&#10;7kLCQgm6diNIOBwI5m54lXlHhdiUYX6h9SZyk2rkaM+2m84j4elbidsfFO3A8TPE6IyhrMXKDDFb&#10;IYs0kaGojQ5F57HzVg10zfzjZ3NkvbzrF3JVXqo4JLGtfZRHy9oK6LWnEZGNQFHlSIxm2xK8KETK&#10;ucbL6wfqr+zJqqwOcvRJX7zsKkSl9gQKIq61aHa465X5r5ZEAXqArcvJGYC1S+ktZChxugdnB2xS&#10;CaCBCggSYsWr7+XN8zaGJuZjrLK9++p1HyMggyPVygQVQ49C5viujV1bzpMLC/UTaHae0jNbK3Jn&#10;RF91uIncORCc0oGQXQry1Uu0MrnaBCBZKQhMZC4a1lCWv55uwgZLg5DNRgcaSFBj7XivHnfrqfzr&#10;VRgJ7W7vSzRQJ23QcE8VCTBp0mMtkqZQTVGhonyZg5b1Zf8juAZKy0wst74PnKj6aEIx6kPGaetC&#10;nAUyM5EqIj+TH6qsOEQ9QRr79FDeS1gfJ/BKo1xoPVNa33zlYgy0bJvgmPbmKe0LoC4bmy2V9li5&#10;48GUbAa98LJttiAi7+kyZhTtZZ5rXt/yBC3ZIWJWvlRZjdda8Wot2bH49tZg/9Q2srI1E7CrMkuK&#10;RjooUREHVO1kHQkgNKdIzN6NqU13VCCZplEiTtl5SM9zkT7LvOgZ7AMTu7DUBtdJP4lj50SSXAOa&#10;7dy2/nC6lUUdfNhWRYpWnB/+kzFA9j/qORZQynatoMyWbxa4+wwEoa2rMTrLk8SgRIa2wYfZwLJv&#10;qWFwuekNZSnW09Sb0IBiQZOgQDtasbmW1QIFOBqNu9UiV7jO6mvqB+8LiCDDnnJuE0BddDkQxTuE&#10;z35bJcKeCaDYT2xp8qCYBvAB48sIzP6Id0ulXMuLzmyBQzUwAAfjZZm0eKQ7UQCUm5nsmtvxyO3N&#10;mGO5U8CC/BV9x+OpbUUoIYMNN6yXUROnOba/WpcYXKyDxhTRQ907ypQlm13ohgFbA7Rs4CksDs+r&#10;sKCYawZqcMTiTtFYWmcmxQzq+RSVrCNVLmEO7K8gDyy5TMFTLs8p9VVrgMqAoIG5+DGqqnZgEqbg&#10;dJAOeYY/DzbVnIFjGJZ0mfAK47JeWpb43tNmgfbA401VDWvZGm4yE1ANASsue62kvILdDdHqZfeq&#10;DH1SfHszBAhw61qj/6P7XINEbRKkQ8k3+cuBVs6T00Lp2WdjhLmvKc3wi63xGmxLrFy9bVO9LIDV&#10;2+xRdlUyPvRS0hixVugyV9esZHAHH4zzI7WNxVKKk5KGdaDn0LJYWydFnSMeI/dC0geRcu/Ku/rc&#10;/i3BD86pUFOLcIt6UKMcRATNALoNVjzbGnCTlCPlCkgYFvH74L5VIB8KdcXKINT+xrqp1dJv9+Qq&#10;r2YvKz9xmdoqtT+0OE92TDGPSP+I25DqPZ5lb0WsE4JUgp0FCZJTRGzxJu60UoSlmsFpZXAkVxU7&#10;YDMZPSghU2njKtUfu+ulzYZaISlDAMugY+GT7IMMHz8xNYuid50Q3gQgADWh6dgPGE23vlysMyhV&#10;7Kk/4Y5DPFqt3g2oyoXnI4ejZKw0A+mRq/R5sUqFtZfDtqmBN2fHWlsKEcJ+WXRcFGVSr61F8/EG&#10;tMKhNBA/8Kx1HDyOtrmDtb+xIPJ5mldaMqaaU44Dt+reEg97as5cN7o3cV42YaM828wljG0WUEFp&#10;ZSCC6bew46X4lVntxB3RyzpTjICnAx4RujEZLXKG1CdjJRcRqpY9pThEBZ+8KMXEdxxEoIWG606R&#10;6+q6HB0xaZjA2mlVxQbSrcHXGLG/sqGYmEmr733ve0gfImQkCmN+QpDp2HJrPEP1/zD2Uluhj4+5&#10;6pqVWNOPp0FSfJeJuvI+z3CPARpkQE2dXICRQcG5Xik6h4NOzKlM9J5ebR3Lwm6Iy50Z4uH0umsS&#10;txrj1Ui/2KwSSeZNr3oZX8efOHiMS+nUrNnB9luMVncoj8H/gzYpwD5o3QWCBcgV5aosR3A50d5d&#10;dqU4H1C5aYv1O+mU9v+HfmsnOYLGGToiNlTrl20BbbVQyP6CKBmij1gRh/Rwc4TkMFgEOGaWa/kK&#10;xKBqy0btKUoqVAzmNL1chtUxmjkoOij+pxfTQorSsMoKHT5qIxNIqz8kOCW+tqOs8ggzLOMpFozd&#10;Cs3RF2HBqd5jqiRannnyBxtcyMAzlq/l4MK0GYGmWrZ7GwE0BvyfJobnT3gKi7/QXlANXLEVmNtq&#10;DEkwnD8cR5oPTEWhw2sSoyEUdgsLLEsL31XZosHxuGNqsjGKHw0Hq/SX3sVqLVmqEp9k4RwqWiZq&#10;za5AEpVLkjL9WlL0OIZV+y+U77p67+vEjFnQv3lBygZ9Cx31jy8KIalPug31UfPJk5167MA+MWqt&#10;3psUUMVksfxpuKsaQLVAs9gSg9av0NODYes/Vtk9fRr4eqToRdeP1ML+YAzZYk/Jgaut0LPYd5Yu&#10;Xer11aYJLe8aHbMZ7ZFli9ysRneKwgp+s6pfXB92kEYc06CwUlti0sJrSUV184IGpQnNIINC38yl&#10;3Uh32cxZp9HwslTCkpURomXU2IWn7FwW1kXddZZEc7oSysBtOam4oUBUwd1DNHZpOsa8sjA6UNFg&#10;zS5V/zhw9U9zQNTf/HkOcMVCHzhDnaGmEjxtNPifhiRmtHU+r8aaAigcqyzjTgdMAIrNjkjroreL&#10;DkODdXonsxav9DGyysLoF3heo2FmOF5r1A3KB5i8eNht4ExQtKo4mNZQuydKCgnTs9h7qJFaF+ij&#10;sLW3XuxdfzpA1GLqNT7mz/6q9rQbDYZs8GlnioSTCNAtMkpMNA6IzMEtY3SXhbqEH32wvKIhK5O0&#10;URs6E7N+NYAtK3BskUR87c/vNwGAhiQwKPqpnOdnfmCqqNEEpooirbGFrKrIKXoEs55qvy/ZXIZc&#10;rMYmAA0W3ltNAGVpLnMtZAdSTkmUowPb1KPqjzJ0ZixohDz6zQlwaoIZl2GZZM72L3vqpwmy0qTH&#10;pdSANmgzCC8wCgb/85iQWJpDx+NyKV+eJT3AgtoQq2/xTz78kHz8IC6koEcxk1y7zFUo8RMZmmaq&#10;mGtvWwcpv7SZ/LBYycucMuARCI36h+mEwVdlN+SmRTfDy5DsWQxgjoxfiqNpFYM6ZWK21vlerH5t&#10;ATH8nknL62Y7B91l32dJDZ/7R2TUGIvEoQFqbFqtgP2Vpbhw4Ehip6fJ4b22DsW5kk3wGZGZ+UA1&#10;3NQH63zpVOXynZsmrbadlWxc0n1U9Jx9NCFysani8oZFzLNY00SxYu9OuEO+TCk3kvtGkJ0hZeXB&#10;tpWNT5qqXYxSFEPy9CCKFCOs2D8ZB0sdmh0R3GTqsrXOfNneItoNq/ChvQoy3/BSf3uCRyXyKmsY&#10;q9psixxBAI1s6YlQ50JdIDxYRpXACSUbCl2J+VtdOLTWU14SV2F2ABRrKcTcA78WYwV9PFF5UXY8&#10;OngbxoD0bCmL2fIiRqPXnuaRqvHSu1conxB5yySPSu3Mjhhojprc455Nld5aHsLBYMJXKUpW0b00&#10;Vwm7iP94KnbNFDXTFdZqDY5XB09/8VX20aNpduyvIqsId/K7jL8AkYta1haUtP3RsQ9WNazJaqYo&#10;54pEJu7eJT3pFNviK3Ixa7uE0eupdo9CjmBwouitzrvZ73nPu711xUo7Xsl8htJGqIMOLBJBgEwQ&#10;Re3Zp7irWPwi04XdGpQ80FEvSyYdcyiUt0lGo0W3JBFU3zBbmSJechcppz9HYNESYt57HaKYOrBP&#10;zBDXVQGI4HPVKIpOQEseOUs9Sc50INmRbZMMKAoOD7MXLS9O5nQefmfjkyYo2oq8rGF6serouj2H&#10;PRN8ViHmjYVVcZCeaVaETs6lyeyynEh1JptqfVFwb9h3jLrjuvUrBX+cAAGUlWPPVQFtNJVjUbYY&#10;mIC8VcyRgIUEyC/IRhljwxw5fKlntHpm9qUlXo7EOnA9luDYszgApm18mFIlD3nHgUfBjKA721Wh&#10;eGqsHF75GAvDuaHIXG/o0gYtsh+vEGq/ZfBot6Q6br6XiSUu2wzir9wUF9MfLw+iVQhHvpfFWOql&#10;455LD0nhPS96M2TFRELTjMJtQgHSbgBwXPlW9KLCHF2nm+qt4Xixmqv2aSi4CIl1SHeLPDrmcZEP&#10;wicCNjH57Vj0KKrUSe7Xy93lJmjIlTcIr2V3+1W3QLlAKlWzX7aQFQOzQTO3VNijZX4y17YWhq/W&#10;WCxwdLhw3yAN7UzhBlXtNxP31YxV9+Gy4nL+6iLZkfaKnC3GUghHT5PpccwocKh28kM/KZFAPgDz&#10;DW2rdo9cu0nL1eNF+OplbGgLa51S6pgmA/MZr3LsYfsIVxQFAnhtQEljyCGwMqB4M3+tmrMonC3g&#10;v0XIRF8s0EgnrYTpHpdpo2+WveQIdHAjbbtcBnXCAl7GHF3aliaxQuavuv3FBGQ234zJZBpLM2Hj&#10;kXon5rW3DJir2FkkGUhpbpRyKTI+KmeYjEDACoDIkVvygMpXQ2Dtp5KTrTYxGLs0A8PBUTCL0Igq&#10;GCcuj11dtrQCE1bPLBmRCpGIdkg43vstt4BIiKn4sWaWaaqaJaVZADQBVEJ1jUWTk3YdmnZvfgUP&#10;Uds8QVhl2bLnmUIu2uwdNd1OYaVyTzmKA3m/zKKHmgAMIQXqggxHrVnlPeW607X/u0fQwFYcrAFL&#10;nXDEppTzEoihr13rgBFol93Kf9Q7Cse2AJQWldWinysOtpacX8lWTOutCcDzkYAXwnB/1SGebIqH&#10;0AeQggS32PLtnqJk9fX18QGNptV5UbECrGzzElFVI2b9IMKTlbEg6fa44/jTNG3FGzr/xduoWOLy&#10;W9jNErDGJb5ExlLg0fKB6sLQJaqABGKFzTRsguwAiDqt7lK+0vbsSvZupKdigNzEDNe+cLLoqh9M&#10;8JVg3GwwP7kBWdKMDjXUjYSM4Wc6pp79QsuWTaUxgyoCQW8hnMReAPfLffR4uYb2jsuU+95QbQsX&#10;/QD+EaBTctMxbN4k4t7V+iFp28DNbaTlDHZLDySnAZwrFPYRVhXFc8Fr0+ACWlexyVauOo4sKWJq&#10;SxoBkJw7G4puiaEIYBVjIjHLTIB8XZTPBRc3g171H7Sw3d3gbnrQUXmQEO1oJEtPH4IWUe690EX1&#10;S1ZyXZWwjYCb6jkrbhfacg0q1EIvhd8bNqvc0LAyMae4euAzdpeRm3UaVu7n8a1f/VIv7qilZnxw&#10;U2thv4Ddl/4v598Q8kNVaKW0wnAVkHJKPWQiZaZY6OYirn0Qnl+VYk23hE77CzBWXGTdmmLlaUnC&#10;+KtCcwbNRyNfxBV8bj2FYlPoC1uEBjvqrSWq+pO77l6wVRE10JOXKjOUcSQEJFOL4R3oF5un+M2+&#10;TTfuNSe+WYqSksR22hLZykW8mJgJsveH2wqApV5ik5ZO8UCHjWsjFyc7K3GYkngs3fHBu8z99Haf&#10;eGXnpY9yly1AFodYI476h38QEXAZwZvG4f+H8i+dyVJUjyINnqabzv+bwCZjcSJPQf8jamSGkkgr&#10;WmVN04StVpW5ByUKINOTo0NpXo0d9WEWqxJmfZt1WqsWU4gglR/1vdS1FFLzu7SYlQEOUZgd1ijG&#10;RnfPQzxbaaKuTGIo1s+xpTOOVvZU1LBaqKEp0DclHKsNxZppPmJ7tptN3UlLNdXgYtGQVNqzAbt+&#10;i4Xkj1GhbY0s6Z9QKnSDZt8HI4900FczzvxIRlbcTW63sTIhEu2wAsjGUYbefECyZpxFWSZMaFA2&#10;nHM56U8ogDZjApMKBFNRKQWP2IrMCuEzN2ieXQKTK7TngBckc1FTOeqUXYCufiVP4BvcKtrRJX45&#10;JBt/qKjvjxxQfzJuytwWfx4p1iAmEqKfTAwyAIR6ZFTNf6tI3YGalIAAbPh/WBcbhtgbVKQssRFW&#10;12t0eZgzLfJdEW0ZAnqWDpvKpYGEGkBRTDBGmp+BER9sVW28FwAqMP0yN/vF6RxKnFBteEZV4coI&#10;dgQCziOnqJDMU/84Q8QKQ+eRfFBdDR76yogna/aq3hdhxJLWEwCLnu8lTcuMl+HQ0DQvmJHF5gQO&#10;JXdn2TvHQUFBli9qjHij5VSyeMchmELI+ooHj2y62YvgznoF8oc6BfCTa+BbZBImlyuDK7amAH5t&#10;EPX6zVnjA40UeUJ1yJf0Tx/oF/ZOZYNhTBcXYrYhFm3GT9GAGFTn8dNCVdmnmCHPH8FPVhkUYgD7&#10;SByngpIMRlWnuI7YR6eJYyGoJmsZagswxQy9epTUkGO5qUmid3iwuewoYZ6Xyd5P/NVuG/ULqoKc&#10;SG4fSR7Gr+BUsSiGe0disYfJA63PtPCbq0ezqXQV7bfon/1SteySYql8UEuTxUbLBNL/ybnM0Oyc&#10;QGm8V3JGyDRcvMQKYuxcmbrPbtvNUDbxVkojc2tMACoQ2rINB15wcVXmNtmUrAX8lhg2NcBCthtW&#10;h9KzwFnnZC8Se1cc4xSrfGVWdZoAJ294MdnjQ+UbUoLtOQihzayM7cBiIYqwHd/VSqflhjhAR6uW&#10;hC2vibZgEmHYYso6EAoJmHphFFyX+4Njo+bI7snVxTPFOKNCCKCo32ZEY+iucZrD4YxV22qSrOpq&#10;JBmIWuITEPosmxpuPmtVwoUJdeE5JoN2Qmn1ZG1EpVC1BUebYtFQmT9k8RcPwIwRH7LRhZMnRq00&#10;T/wvhpt9HONxfVa9yDF0PhR5i3IuWqR21fSJhd3B5jDxYXWE7FcBjOhiv9AvKsIc1MlTvS6rp+5s&#10;wSp8YqgE9125yZXyQ9Ftav0oFmalMG+Fe7kzBchp+wPm3X13ym2oX10S/5p7lF4PSQrIt+uoTvNA&#10;ugdj5Q1JAzeV0cl+7F4iQ3ctqEjzToSttAv1jSpgrKwbez6aT5DtzBqdP4+hGW3LB/lwnXQuNpxT&#10;m7kW7mca1rg4LC4SXnqWWV0xKUqRRmwIzzoRA4z2u2umAfWCn9u0gu6mhq8uepG/QNyGnarjIlG2&#10;zzyhR2MyVmTazpm27Waol6utcAmNugjEgq6GC2VzjELftNQ4LkwNF9diG1DSU9LVwitZ+1WJyphX&#10;kjPOHRkMMxzNYd9lMBL5xYLiBnkKi3k681wkpcN9q/rVbEduwBnNNK4eVjyOt1d6puSvIF9VqCRW&#10;2uvu9AQ0NJRc1CaYYBUSvnHhhuuUHMuNwOCBRtK0Sk4iYdLg6JG4VGG0R0uxre2Usf24zGi9kOqx&#10;ZctQwFRnwqgT1lOD8kBjrTOw7RuNgCMsIsOfRlYTllRMpjTOY87qhgiMpAQMOWaEAM2KZQefCR91&#10;SiTo2fepwkQCS9NO/D/E2RKbwG5WR5p81Z4dHKCj/uEoz6gw5vIIQCdeHqb/O1UU47zgZY2I0DLD&#10;e/Oc1g4xOmCNd3lzLdpa9X+LreYApt0YXbn+Q0vx3hvx/dCRWTCWWfSHJq4SIFHn9iCvQSUoaZG6&#10;NLUppRllddFWFr+EH7SSa+5FOABKYC3x1PPy4yXE/M4cHImRgqlJesOdWm3bNrNdTgYRSzUIch0t&#10;a7n5bvC1JpLNDfQaLjO3kggywJvLvKN55W0r08abLKo+6d0EZS23kNpewU1UEbtQmJwsrBxTFHZM&#10;ZjiB+ycbl/PIUeRHA1CRL5skjSh2zfm9msDa0w5gY56YAE0ePlO0bwtN0EzPmCeitg/WwWOSGjUo&#10;bITDZHlbBiaiLi0Dj1lK8Ptm+qcAG2lWTHMq3YebRjijJM65F+55uzIN0qfnBVlDXRhIGYqvoWxE&#10;hmE7qDSxoi9rhjrmQTZCTn5OIv2Z82Kyiudy5QhVkBaTHgcZ0phhtziLg132reVVGaCTWdH+Rcfp&#10;Yx7FHNaR4ClV421eISKqQGwaHTGPNklYL5pWkphhX+pwhO6jSVQUe36Ut1WSsWhOamHUTd1Jo+kD&#10;OPBhvo6eZ2PDbMDZbMnVkxePSIbmjMCEVAhMrGei6CKIx+pLzlJFhyo3+PVuJJmqLs0rkjG/KK6K&#10;KDlrYGtTUI4MV4oGBweegzO6uSRwaoXlQsxczI9TVKTLVQQfZikpt8zh5o4mIfzLQYoJWHX/GEra&#10;FwSUJRXOjhKYR+bA/aiRM0+aGJkJm1JtbGKMrsShATQFVr7crE19FDkJEdRJzQ7UPy9z3n1TZ5/P&#10;OtZMqx8wfygh2D6BzQIy2KEeM1uNomU3fwjK4jqJJ4qtgfYWXZgmXoBxxZJkITj2Jng5ol1y8ktH&#10;SRX9v3Ra3CfUSAkZIlzzFtKkdif5T44Eadf6v+wtfbkApIMFtYfQY5IwK2nc/ibjQQGoHQrNZa2w&#10;Bin+5a40caombYfUVLzA/nmtzbJsoqSS8FWO6mZ0pC7JgmN+C60b8sih72i1V2rLc6UeJkOtFUrw&#10;Kn3UZvVYt4qW4vagedrpqdgQn+fHIfYJlLYYkcpAVtzyGjfKojygDlEtl94rZYzrt401Fic0a3vc&#10;z5wKzVEKKIaYahHnbkoLwWJNoSnVKeLhCxZH1CzoB5tp/SIIbPRdQ0TuV46UMy+ynkLRolCR7ti2&#10;xW7TBKBM2pyvTfLgasu21CRKlQyjYQLsrNBRsjKasiPcptZz+3N5U3v8oGuwwQsPCvw+UR5fFeGo&#10;bYOMmKUXp9Kk+Z5orycWWqVx83Bf0n8cIC/zd+9c7jKzdDKZQxv6qcXTxLWphbHDC3daGvZX07An&#10;lwvXPlqkbHEIHkKYmIaNVCqFqo6y7fX2MdsG3UbZ8FeJECgASRU116bG1Ba1m4ZVPS9SYRwQwEZO&#10;PdljAhRe0SLT8gS/pyyAwUbtrJKlmP5I3K1qWMXEdOgJ4tGvC7QmAlhK7A8FJnZt1olc22a40LZ+&#10;A0GQpflGzPfw0wYp1kXZH+pibZT8by3Tea+Yf1xuf3PFBAXhOK2GG6DdjqpZDNHyNDrlFlbCwAkq&#10;us8l3sqOG197YQKz/OCf6lSSDB9iANCv4xVcSARsPdPVyjQTR7mLMLh2owyqYHdWIrhvfs1l5rcF&#10;7HqlJztna/CBsM/WYUJVNsCxTrXTeJrneMpz6MPuU41ljT982A4a1BNoR81k23Zrke3W4M3C7clV&#10;nHMHpCJrIwUYWQPJ3kv0kLtmUnT5mKHNuWZeywidSzrkXF4umxgc4AcsKVNJ/8dd/CrAbRAMl7C4&#10;UxPrRLYm55yjigpBWgOqS56xM3GipGVczXdOuNnvf9/7yAgoznCTJGqSh6Gn/1dHCO0rNCpSZJut&#10;Rcg0bVJjIxSvWFk8R5rai1fiULM9Z8rcsHxEGiPlabU3uzRxmw78f5JpSKc6qcD5zBFGWzRwj4pr&#10;jkpF957tnp/9PKh806YYcQRalbhG9ocDiHJlrdRWdlYlGUogFnWr7NEyJ0XVtM1rWdL0YOvZz/ZS&#10;l9hUb+qmZcjToxdiRNlXQowtcPVpvALnJqFZaIaDhFBMp3ZF3J1ndXCEZgcETSeRSpDai+BiuwAS&#10;AZS8pVnHMS3R/pq4ulheYTz4bCsA6En9iALsbN2tqk1yrZXH0rUFUXTBrMTsDHE0vu/3Sqn29BZ1&#10;RcIFbomp/IvyrhwybK2oDa9T7fZ+h204NpG5V44RCIrVTAxFaCaqRG/wVLp3YrDqdENDhWBUkiM8&#10;Bc4UqyZnDIaPmmaA6A5SQC5MEBBZmTRpmzxtp2M7ZAhAE0TqoTThpaQrefw8j2L4VMXkC/OQKUJU&#10;QxDxC0XG8uDhe93Z4clvKrGjlAuCBCtbHBsWyRpCSNIk8ueYtuAG0HEky7qdhV0Mtq1MKa1S/tmz&#10;r3a2fQalqS9j96nC8d1gv9cPetG1ZsQG+z/14uSyx68wa81eqsfqMGqp5/SY87gOVl6MeSVKTiH3&#10;VnstYw2cLNjptVmrJQzD5RqYAdSeNKfZJ89hk9AezAQGHeoR/ETbCg3PXFHMdqTVBse00mvOz8ME&#10;5CqGNEXLtHmdllDhzIfMjtTHOiXrIGDLSXt4ldagIpfIshBhX6HztJzZ4+1IWs0pKctOyqkm2Sgr&#10;uh+8pp7GpXeNIcCkEn9lAkbdnpLlz0Nsq1BJQNhXwE+JiANM+Tr4J493mAyKsUBLCc/iwjMkQlkw&#10;KQKGKded1kxTzytV15cO6b9NAOI3bLiyDADJclmB9+6iuFi3tvnUcTRnVmvtVDB5W6fx+u7TEIMA&#10;TAPt8tQ2jPxcHN7rvu1HkgK8CZY6L5fdIvOJXZB6eYftJg74n/WRQq2cyHhLu6Z7dqMAtQIZaFhY&#10;6VDwP4ImYtdawaAwdKWVO6NzlFf4To9kA12kffZTninkGF5AqWj1mQC4OjCZv0xgEv4m47rCx3sr&#10;QovAq6tMaVTVqfBEkTdCNeVZvLSb40Jhmmy0yleI3H78VHOD4Sd5yQi1PZ6eLNHhiFv2vI5DQ6RD&#10;Sk7UHwdDvRUNWMn3RoaYkaSsCWaZtUSHqzJ2cwBL8BZAY640FfZYBOdQCABicdQM8auNFC1L9hix&#10;ZgVrhEBslsZ3c3M4+1hsQO2zZl9VaDSVctWRxlX4ELOWkH9pSxrQq5oYRo2QKuaLcyrAdBAB/Of8&#10;tWqwfotfYaINFldEPnz1eFlbqDPIHQ98eZcWUZOlrVTgtMbHz7JyYcd2SkBqK1R/kQaIsp/vu3KT&#10;kJa2sJQV92doL+2867RwKBdyBzUfuyaMQpaKwPfJGTrtnI2Rd9SCk5c51NPR4XETTm8MrREDEyqE&#10;7FWDpKNOESa0oh89sWehh/8OnubotqFyLqRO1ksKD7G8cmATqk0wHtl69aMh3q8JFiq+shJ4uCpv&#10;8fOhpPUsCYXdsSeyMmoZxEeQnOeOX+0JZaHFb/d9s3HPU9+vk6UyBzN4DpYERavllT6FRuwqqqNg&#10;akGdsZWblBFmBfdI0pHkXqn6nukqZXGjZWgxKUx4brmx9UDIHKw+e9FXDRZoqTnLwmZOZmLzquET&#10;LZopE2PCoW+MpPRe6FHzh6pZmC2YDMSpnM+PG6hraJh5zmTzFG8x120YshQ85+eXWoRqHUzlEbTg&#10;LkNwpPo2mJ6YohiKrCjiAXLvxJBlyNC675huo2fyri30cOCm5o5zYXj+z5r9vve9D8Ax/x8GWzKH&#10;5aEgGpOOGQ/NU1R5bWIstBW7ntAYyg0S991QFvCL4wgA7qt0ME/UqsloUg4zRbGiUcn3SbxSe1zM&#10;NYIedJa4bXh9IUmqmSB6kpny/LqYovpU54PnodFEQQWkhfcptE8hIUCiO4RWE0YONwYNMnrNTlqN&#10;TV28mSsYkzBs5N7aoca0hgBpFJS4bbzgZ64xvlDa1Tqsq5VuLZ7ZLkZlRqGe5mgoaeLxZwmaYXMh&#10;KDpO2WK9hE+u8TUlj2ZzzJ0YuDCC9ojCeDIWQEci8bMPt6MJn8hrpVTMqk+CEcjGPOimaD6lqV6G&#10;QxvRLGe2LY1gEC6FJG5k6Ms77ckjOpEHIWIptbfQeFq+RhuY4kX7Hbwxmz6lwhb1vfX59DSCnqbg&#10;5nsEYhwkR8bpYp4jtZDnh31EhEvEV37v/6+2Y2HeMQC7Tr2wQHlLRXGFKho21IlioooGWSGyqiJG&#10;b2nCpiUthE4uSq+sJ6Cnw/AmdRuohBSNyZm/k084hpCRY77wIRi3F7iIudA0Kcy91k39s9BDUSlD&#10;ZLLdO2ZEp4mafV7JinxuzwEZpPoD5ksuhGLdGnpJcXXiiyVJmcxo0kRKfOVXDzHUK4NtGVLJyqpA&#10;qUJm3bC14Uccx2rmblbGOeX+mxUWb6Tbg38txVa1P94YHKrHnYKcmmGqTEaOU1alyegllpvqvXVC&#10;hlTqWLVmUwUFUwvxapnqt00jFmkSUKy2bobDgHnbIo/ksxhZvJHL1SDOZcjc98p6K8kJBGYY0aQe&#10;kvC8tJab7RUYxOMtqlam6SwSJE/qhQZUap4RWTd01a53RHIV/vptBDIWOK2LGI2iF8i3ygoS9zFm&#10;HD0tZh4BTSiMTFH+NfGJc0iKQU2BvIUDXuYHknoNmglVPn4Fc4QIy6WTbTFF6qp1eMXW/O0JFqok&#10;pIQyUXoZTjTrez4AFp7cBICGWazR3IqrsiBxIbIrx0wqpiaiA6JHwfPCDWWuZbZvc1hvJLUW03tT&#10;WJKcKMHrPJEdIKAZKf9Jk3c2bNkaGXHLCEs2UPgqFiGKtVFPGHIZ1RjQ7tCjPHbKMpkGuuvgrW2u&#10;8gn7XpheWdS6Gx/MXS2IeF3ARwurkoUi37UrR4WWHSk/FHMqacAkFQY9hTtF6HW4ASTD0MVSYn1C&#10;8jGFWHWkqkBPMoOxQWQ0y5tfiJwhrqj7kW3OBEC+VGjAd7S+c01ngKuCe3FfIUtK0+UDSjTWKsmr&#10;wypNDH6RP2tEitW4xgWIJztdlgnGCGv9ilwArh9fFS/TFxdZotV4iAmAq6KCG0ac5VUTkuFea9l7&#10;u8566rm1GjuORm28208QGq2yX4uzCOBAa4Y5SHGIPTIyq3GyenZTNNT2fvS8faMb4IXDKoe5ghem&#10;Kh70plXRiKpQ7YGYifygmgdSEq5YAYETbydFVS+3vWo2KyujO0PTJebaHFPbw7WekTikRPE9a8Km&#10;Plzssu44OMJCcgy6J4VzjakXIXYaMf6kUBq2oXBIQ23SbTGp4la56edCODF580StYp2RWSGcNngZ&#10;ajPUIjmdv6kVnfJq4c+a4l4FNGtJwjpRSICYMPBG2W5qovjQDx1dj18ZINNoQL6JWksGBFoeRQZc&#10;OcypeoKTkuDgazU66NeYdEX86K3wBt/YVgr3xHfNsZypI5ZfPH/9Uk8HPGpzBnVvLYuaV9R+jTA9&#10;T8yzw/mIphTa5q4W1OCTXGxo6IyXRyjYrFQMP061XB4Lt0eo0qrCt9DZzagvShriUZouJKrWJoKS&#10;dY3zWoavHYOsazY+5qVkNSFmUpm0OVVeAW+wZWtN23gpPe/c+EAyrzPClAKSEGOnw48CbdnH3bGd&#10;edzRMPMJG2TYJibf4/7/fiVE4IWQGJIMLfPa/M95w5nnjOtI4Ic5yUhUGQe0NQ6TTFj35h7dgcuZ&#10;AYLebKkENmoRl6KtVeUKQ0slv5yIW+kVNZvBARG03Nli22FuKDtmo42apj9TWx1pFF6mLR9rLVjL&#10;TYpLlHrtNddSg5I8F+zFm1QxHjILUc6gvYBrMG1FEpe9WyOScOjEC4eZkhnREUHMGWUgnhI8o8rQ&#10;DH8iS6z8DgghwgflmcBZno2mjZYGSCKa7ezX/PlxZMXY2DJARL96YZ2efhJKCu2KfBjhopUYSHol&#10;0DKvgSsKNkpYmyhvj8mM2hR3wB0+GpFgXny2ME3ryZo3nn7UTdTBnqpjnh6vFmnit1hOmR2QKwG7&#10;o9Sp/fNaOyCwHij5DUkcBxmOjaMD5lkWioOTgtY4k8NIVMwxXFIxMyhC+ZG+yzPAVxVyep/RMNjO&#10;IHIiiJY8VC8EOyEXmjUbIaliIiQJPNMnrbpKGrNgCB/vIzObLfQ20VvoavL6R3ug9zT0qljj0DVk&#10;nzIPK36JmMVCw6zHJcglaUoYvIIv+QdOk7FlWgYY1VKx4FxD3tBClRLtLTeHOcx8X1ThjR6xkLBb&#10;dnfgRzKvqLSS/WCDypoYpkChzP5UBqrO8V4NixVVRDBR7QjmhZoZQrkR5nGekn7ADYi3MLFeFoMU&#10;o883eEDNW81tvMK5Abhqk0r3PRo9qW4I3uWWa7BKZ1Udz7Zh0l71K9PzWovLCUr9GWFR1kbasdVM&#10;R0cdAiC/upKb0KAuOpHBLGhO203YfdzDgqrP2jJTRkqWxBUIv5LpWutZ8HC1oZCv1AzKLbZ/V0AC&#10;1poXFvOukfD8q5aU5TUzKM06sGpTB5MFwkovI9JYuGdj8/vbWTsJ3MPIfoqRGfLTDF7SfarvjI/6&#10;I5viFaZXZXRPd8s/NM4+cotH6rm2pG6wz2UeRXyW7DXYtaC1ydKGT4TlvGgYKeAEpwKZYb3gQFC1&#10;CKY6yLIsaoCQbHzHmzHGiEfjqmIBZdhFiR/CjTIpBJPsL4b+IjYHLcQ2YxJzabBLgd7AahiLzGaH&#10;VQ7k4Yy8tSbK3GNjSm1TiLn8Jotlka01w8h/ZmPFXODpaWHAU7tW6NmIr16hsLzS3Nxk36Dlfc5s&#10;hBWhRvD8snUGT4CtzcLaPXfefFsTtLcI4mnPLdMCYPWjTme3J85xLLwloJBWL+InMzLDsebW8E8t&#10;6/Xc5XLQLwrT1m8jgt0zZtD2b3BvKn1uGFlzNof4RjslxQShauZiSqOFy8fAM2G8kG+OqzawGpk3&#10;fwFax/20JSMaSMVKURV83WXdiYwM+iqh3AGbyn9k9QAthRTn5AjlXK7SrgkOnOVjsAYwCrnCwk2K&#10;NqB34BuAnwHSMrIYGS0+safa6FUawFcPPV8vq6olTwlII1XsxI84C0b4czMgNQoen0L1padE9dO5&#10;lUy7akxXGJH6FXesPFT3HeeFlFLQnhmr7VhgqGgXpqEItpcxoRIJZrQ3fpJcVqwAnVd1C2/0+mVt&#10;JuT2YjVrqCjmiweu6i1am7i9eYg8MzD33d/OPFUc3nIpAoPzNPiJ124UMxp9pjrtegUzQJMBBXsa&#10;GclInyAWHFyleJe5aDSTTSgQz6qX54tVAJOW57v7KOmI/5BVikisblh6qSa2utRySthe4AWJ/9HS&#10;WuaK32UJQDNMghnXaw8cd78vW7a0qiSx6lv40Loghkk/kw8LJGcp0gvGEW2ukFOCjSPreE8/Ub13&#10;w1CfxDNmDai2A1Rlm1HlFaRAIsaqzKg5BHKNmPQoEmhyYdJ13qhec846LR/1iH4TrRts5oOyRsBM&#10;yeC3fcFPqAggYGo7kUf0pZi3zFLQ1BD1OQqYTb0coh1i9Ph4KE1OkAZxyz3F+mLWZFHE40J9Vm4t&#10;TToOqz3QJpsq2Lt8FXH92d13T+ucwoNkVpKE24lmQvJ7xKBsvok0AYYINeEpcwOwaClZFOq8oAMo&#10;dkH7MtBQvAX1Y951QDCLU5Mk4loVXQmSgBDsXZF6otV1vA/Th//hkRhXHaVgwwnmGu5DCMCDIbHx&#10;V7InvE9sSO4IKXUkPm1lARkDU2uwAr1PJONaDqmiWY+1YHDqq4GcHy1fqP0EUi36nuQ17sA8vc43&#10;w4GbCxYEf/RIWNf63bXXbbXN1h0E82sikAgkAolAInDfI3DNpVdsueWWfTK6ViyviL5C1mzMV1jL&#10;cHaPxRCHANAI5iM8ykqPdZkCZrGBxvrLg2MGbYQRMwxdHfIRpR+pMTSiKUGdL4qPFpokZ1RfpWXg&#10;VoaWNKJuwL+qXY6MqtNe5VKb8t4zGDs237G0NrkgV1IrOFihssht82Kg0T9UEuEgJNHigKXfeEIY&#10;kLqoTQTSEaqoil9D0pozR7pHL9s2ykNIWbZ0CaQYiOgQfMqrbAIYl1Aeni6AAIOaI+MGL4uAlgId&#10;KSqjKi83AD/ZgKsCtP4DOg6clEC75oRjyIX+Co3GlgKL4/R5lDwO6KjfGHpMHNFCyUpCJ4XIVnjt&#10;jZo0FIhVoBkVa0wAK6AJT4QJgHZJOq9s0EHbpVBThKvGWd9h87QPVBZV7kZU+E+YWR3ZBB3YpuRW&#10;nzQUuIl+Qydk38sGb7TcUOAFtmNCNKQzrVwyBdMcUHVyi9qUWhXuYf3KWpwVSKKhzf/VqyR5GqZJ&#10;6OeUgWWqGOKBLMMaujTqRw0erI5KIDocUyRzmKJMe+E5K2EgBJMKD5R5Bnh0yImVYCL4QC7oA7CL&#10;aS+/32j/UJn6xE2WkT4hvG2wiYTDXfagofLQl4aScnPTMrafrbcBbZjbnDZV/5PZWzFMimsAQB4y&#10;D4GVGWkBsUsc1GtChQkAhAwrgJwguDCmqIM5ufBFJhVxv6L5V2O02QVqMJ17rnXsGlTnZDVjvZGN&#10;S/tBqtovcKoF27yD7KcNCYqek5d6hstQpazhRQG2bYC2cscC9C6aXIFDB0PzBGcB5LYgEYZsSYGz&#10;R5BwOspDKrcJu5KcuVzlG54yPSMUk8bRmIg5Sm+oGCoet7Lm6dB6YfkWgSmGTx4GELwTCm/HNEOD&#10;rT9WSkAD2knn9nhQOMWKhYVRqIgt0pTxfOeDtkc0pihXhZueXKZ2/+v5ayhwx1CoqjHtsJYRpImc&#10;d1W2lXglcSyJIXIL3Xi/or6r4tl+qIzUbeiQmZ09rkGBDvIUlHQkfos9nbR5aadzGOBwn7yBtGFS&#10;d+YLfLZi6wlbScmvMAj+l2wZL3rPUf/IOOQShNzq4moaBQhEXZhr04SsQ+wYtOD4Irl3nFao6POK&#10;3i4BsexOWZW96rTr2aD+73leTTXGV8MQe+FMZ7V7lZ5qzZVbmdvXASjDWSLAS4BZtdbUsURVd9x5&#10;x/rrr18rzw+JQCKQCCQCicD9hcDiG29Zb51147Aerc202lPW6PtztEZI9HbxWs12pkOty94vwHAK&#10;hcXjVzqr6RFkkt8Qxh3Cqk2I7R9lL2XrUJ3U9Cm4cNlGMR326LjVEnyFBEPRGKWJaZtX7usEYm/p&#10;5UHDkoflUXPAuqU9N9LafRMuF/4yCgk1plQHhjkyW+1rYnokXqHZVce2rIYOUO0OSdFKuOPlKeJR&#10;bpMujTsModTOBWubUiMhklIOKqYYthR/fkWVBVFdjUkeJKEqnOCDgxz1wQPAqwqydo3gjYzVj/j/&#10;rv5vUduyuIfauiv6TjydkNJRrY1IiPbX3CV6HfELCVKERoekjC9VIcHTuK2IUsvBHF5IotLbmQrB&#10;+gme0t4nwmUBz1Kc9S6D6V5bujVlYqAiuK/sNEEhvAUFrAlYIZSUrF0M+snSeVVvIrJA6a5QGPW3&#10;O8ANssTLEBRpNSiRyVSvJfcac9pf7IQMPz9pybQhncRR65EjI2R6KVFWqwQv6cEtNLAe1pZOrEr1&#10;UY42XXI/VNl/YZ3WpN2WtE7iIcVI0H6kAOZaTE+FY4zBC7r644p7+SP8lMt03P54RUV4Cn7o3vEV&#10;feG6pHBNau21UfZfZbPWrjH5SK3JEBkHOUtpsUoWA6Ezp8jNZIUsvna1RR5KaB1y4fo03L60f56S&#10;HnorQn5jnaq1R56ADsQjizAndCKhkosUfZSFxRGuVrp6blSPiPmKPORkM8bcVGpNx6RlwwqpqwSS&#10;uEnGsAM4h1KhlGy5Di+o4+VmyxtPlESTvT0RZIfFEevPJkWDLOLXU84zr3TCmsthlkIh1IY57q5V&#10;kjbdUluWyuxNKFT+NEawYrh3lfLdNc592TGrY9wTCoXpM/Yma8S6azcaynu2mhqNYR2sipWZgLuD&#10;qWdGUXvql3ro8YG79px6oD9rhsvYWudNoxV/LxNiXR66+FXdj4QsLQuqLXQbatsMYCFGDkGwr0Ku&#10;7p099tFgTSXTqucFo/zYU3J4N8Svq6PpMTVPM7c0kvhKcsWX9/zdUTVystX/NZdokUDdGDpbCo0C&#10;/uGxOVxUZEaS39yru6egQ8u8acoJP7wjzv/3+s5y+u7mCgutrCWxbTu6JlMDxPlT0tW2s8JE3M4W&#10;U3YlNQPhZcM38dW1+ac6E1Dmtttu22ijjerg5YdEIBFIBBKBROD+QuCWG25cf73164pW9fzBD1qD&#10;vRL7T7kJuNaWD8qaXf+4DkNaK8o8gwYkFlIt7/6xHvgAqFfAcQLJQ0p7Xd8pI+gtKKNNqCpfkiNE&#10;A4Z9jabSqFFOppBsYYGSFULkk2gcJ7T25A15e6TncOcqcvpAaJO6S2GdEoFtFHaLqaz+a/HNo+mt&#10;AbQsWIj3dgM9bNlLWydi66nkJ1ZG8VfuOLSPNoIQgGzEUC6Amr9QmQgsR05NPyjmEEiLuW4GnrOr&#10;RwoJKwnXd5Mk2MK05WlcFmmKuk4JB3BK1KHub2nVVUmF8J5kuMQgXFrG4y4hXJGBT9DQgsBD+CAT&#10;K5BV0Rkcr2ICcNJObzOhuBnSHe1VgjrEXMtpbpIbgH+rEOhxoREAJqUitlrqrcOBbuIV7qkft57u&#10;etxTC40x7iUC1Pm36hBUodEjZREU/6LXHXXF40Lxst/EgGZa+Eat2jJA4d/dr0YKVCglMw534Ljo&#10;cgut2dYGWy7tFRBVEUx9IHHyQYm1TVhrlfhtbrA5SiEt7C3VYE9Hm2mkU3FiOXuopHqpE4yJMIDW&#10;ytAqKypVQ66Sc23htPTskephLsYkG1tkhfRURnuQSh5vrWMR8jmctMpIhRkRGrLOn9OsdBpIKdUR&#10;CCOd2XRom1ekOeiZZgSC2EUJE658oO1LFLCy532/Je+lB8IBKZrX4R+2lhUavzaR6LJWQrbgaHbU&#10;xzCHovxV/NmLSSwRppAO6dI6yZE197VFg1OSs0Pdl9ou3VU2AtZfsj/i5VajRH7arKT4c8fjKB2D&#10;7Ec8VJIud05hRTDhHaINcgO8sbbK9BAqnpVCKbzeHK0cZLw61GKQK2P0V5uqxSO02Zzn40jppXrI&#10;uPf6qlqbB9T4W8sLtT8gc55LBoaYmP3GYET6j+ZL6Pl+yBy7UH4wjYJYxKFHr0tSA88as1bX5n/9&#10;we/1kLhyB7PbvFLZF0CsBhF1MAIrZMsnGmXfZej5uOX9R2pqcG+PC1c7MTT3NPpbzB/GKhi9F2BP&#10;xfijLXuUmf95AqfMikoKxVEkvWnCWefHJLPJX7Y9m4LN3Wg/M5053bfiAo2OOIByJSmvmPMf4PFq&#10;XG9p5d3vfvf3vve9m2++mfNHgRAOGzOPqJfhxs1g1s1P5m6mDBt664/eOOeLzVZ8nRKW5JUIJAKJ&#10;QCKQCNz/CLQS87StCWu8JQj/eV3vW+PLYo+13TEF9U8ZFtq/GmswCxIFNxCW8xSL9Z9nmihHif9c&#10;lfOvTmGtCMGjih2lY26tf40KJd5CPuChjPqTpM/4XxgjIMnijs69oAxBiY5ZUdUkhGfPgVHAMisV&#10;M8TzW9OrMBoY628UcmQLcApoakpSt7j7oCjwEGXcNsdtqqIW8oHxmfLHwdG0OkqxVSqrwwesUVMO&#10;jo3KPRMG7ofOX5w8kqRDu3bWD8o81EXjKQujNWTSwqWVAUPhjluqby/HlPga7JYF8appcEOo8haj&#10;Jsv31vwtWFcHnQT0ON2QBdQLl8dLXNhakOt3+SrKW6S0V7kqA6Z8C/qM5cbjw/Qry8cUTqPj0dd2&#10;UKxa4LJChR6562wSY/J5Wf9xDDT6VXc+V126RbLzOuVHi8s01muShHonRXPLasmi0ofmY4enwbcV&#10;xn2SJhB6Mr4Kw/iqn5gKBJHDuCwAo0BLFa6hRcMdaUEbJOBeI4uzt1dG9CxZvdJgZLKMudYMBOep&#10;CNA6klvSo4TQEE0VHnDtL2Yx3hFeOr+5oVRrcTw9VLYD/zv00tOaWXT7+8AgGsMqIB6REvZEvQPj&#10;jmQESs+lo5R1OhUenAeDgS7N464d0PUMhdQ/YZgGW0hdTDq5LbYy6HAXBK2ucYxg7MJWExhcA1Cs&#10;kdr8UacY61EYDpme7BQVFtbm/UeyiVZDp99eZ1x89tjpfxoSjxdvDvSup2t2GIkttdZ4QSbKXRc6&#10;OUpWJtwCYq7InEFltwioDGPF8wljN1ZYG1EVajCF264qGguSbulWsAdh+b7hqpO3MyKdaWKtNuxA&#10;xfFsTuUZVH3qAy81dHHppTLPy+5VsTJh2I6gcxi7+f/NhJ0uweazjlnT3Zn93n94t6cOe+h/pfzP&#10;movNdnP4hnJCr+ZDXc1pd+c4gzfhfL6wtNMOz9q8s6gMobaBhYKtpSz+sa5uvoPCmD6445Z2wD3u&#10;uOMuueSSk08++cILL0QjN91000es/Qi0x8q8AcUjnqKeS14mxT1mcUqWXDJGymTk4TRB4F9Z1iPj&#10;IMwNm2++eacZ+TURSAQSgUQgEbjvEbj++hvW32B96BxM0KM/Lr/6l8F6zc1aQCpwFK6qal3uuxJM&#10;830ypX1IryU61PJVblk1fNr3NaJIt6nyaWirgnYfQDCCLQD6mG0BsjhYJqF3AV56BKUjWxH8EBK3&#10;JPNJvqDsFynZajvtEpGcKqHQcRMSVih66Txn6tKKwIQ4YxlOwfI4yKD4wQ3GYBSARGp62EKImhQe&#10;C998bznqyVKKJXC80oKNRTrXYvEXl8VBy0IUIiPPtnbLK5sUoyigilNVZggnZLsqW6NOy6Z1BO0m&#10;sRxZXkSRqWpikiARASH5WSV86pFjBNCDCCWxDgORDB5m5fmnpoFC5Tjnqrja91VdOHi1vPEcqdoG&#10;t9NSXCtzWwHGPerkzhyhvRussEn3a8WmKAyhM7PlJRrfDbCe4JKS5HnhfTY6OPNfbQCeta0BT0n1&#10;4xnYVeyuEn8d8jrEFuItx9Y+DrvDWHc8RWCbTft4I262tgZThRvJPq6QU1f6MOaKXyFzFkndP9GG&#10;pqB6DUjskqhdM1BW1ivatYUVpcmomfX3Z+BySRNAteD4dZbkWwXPN9VOxqK3I+6fQFQ2dnDENR9d&#10;PV4gBZwuaPRXlMyfqsah4Q6HbQt+2xF3U0oXIxQUlUK1DjQsR2bY1zx8CjqQdUBhzvMXQCejWib1&#10;lQykzhrZi3qTqH3jIAIVLif8bsERjPyHfS8OZ9tUcBGr0OoCEkxTJTXomecwNHY/15El6SLeipt3&#10;GKbh15nQrVLJQU3Tm6eMeWZtNj44HZu3POApZj9xKxUyQA7An6CQIQez4VXolkxCmm6RY06hB9wf&#10;pHh/HmVqUqS7u4TPeEBhuqqhK1ZhkeFFfIOzwIPokg1TjeAFw6V/Y5t5Ow0r6XrCuhJcbmo7R7Qa&#10;EQ1ZLngBGKSboYHYxgvPI7XHSisJCX3nF3MXBWEoBod7RqSyct/9qJM9IxnKfGY81cLU7typfFsW&#10;EDrF3RgH+zgSrV4mIVOIA2r4OEwAHf1fSwcWzwgcMqWVhV6ro4gLe/yIS+RWDUtB4W6cjpUCCUlk&#10;hievISiCKVL+8NA7nsbHoZWtw6bnYpcgBX/nO9/xZLjjjjsWLlz4ox/96PLLL99///3RB6NZmRE+&#10;mOd6/DxUmqLMMGFyj7kd58kxpsAck6y8WJpvvfXWzTbbrJ2f+TkRSAQSgUQgEbhfELgBJoD11+dK&#10;KuczQ8TLv/5Qb/IMRTrBQ/jreOGLGV/R7iFjytHXLLmh8+nXnj+iYxgo/v0wLpRfVX+pwJnirZCq&#10;Kv7xZp9tolNDp8HV7yTV1j/2fBFda4V64vgFF6OLVcG5xVLADPOOYqyX5AcVV6RimAOcS0B7vCU5&#10;za27AyjTWzORKUKRmb3KbBLpzwVAL65rs3JeUQ0JuTxd5Rb7/Sy0STjh6QMQYPAZ4kobKUrZWvIl&#10;blocwoMU73Tf74MkXR/hK+QdcQAzCkvurGfFRVMs9fabAKQ6NicpSvXq2wjA+IvAQlpynPXFo4Ip&#10;ajPHJEFDA1C5JG+6HyW5RnaA6sVB26zMtCNlOa22ir0rwQX0WyEzopJmGSX3zspDEbvrhufw/fgV&#10;rfZl3QYP4mYNNQVWqNQeXUv7VcGwg44ya2xDiBBxv91XbSctOAobsJjqX+uQ+av1BDzN3SUgSfZG&#10;PWoSDdSaUZuS/fXi50slUntE2VKJ4xCEQpyhUpo8bBprG1xxY1ObLTOu3MOKqypC7RgNjpcpYbIy&#10;vi8NMyxfFQcTBqBqB8gQaYr1esFWUbtgwz2RNV4cFYcpO7eFVSDL/G58B/y2kaYZW1WYOkH7F/gi&#10;HWNhVdA1oCqb2Bxh4fQBHkzTZ0VAX/uyPwx0ti/gv6GH7sGEejlNADJJhLobNF+YGAhHqLCkJ35J&#10;bRCtCvITVrYNeeeC5iOfdACSVTMdxECdy/OicidPIkNqVDXZmRqTITOypxIuh6YzTwMVPnZNW73E&#10;iAIuDGAdF3uwjU9V9MycrfH5Zt0h4rFoZ1YhlUgiUJVwz0cPDYMHZE7ynpGWpI2FNXQTvOKAIi7e&#10;b5fuzg+eMp4UJk6bGEwJepZnQITFk4TphUgqMfvDw6ptSGI7NcX8bB1E3HEITeXbtb+xA8j5NZq0&#10;DpoNvDzFuCIU/hat7VvstQLCqC4erWAnsk+eAuQ/ef49cIy2CdqlgX02v9LEXBbdWOMc+08rqSeS&#10;T6ETHbAWdFen6ZBGAa2zCiNnKQbFZYZeKH7RRRc5MantwSbZWtjLYb3vnybjQYOMzyBO9va8nwgk&#10;AolAIpAI3JcI0J09D/vyZiEdHw308NVgEca/DJTnlj0UwB9c4SiA+/4JO5Xh2eG/iJdXaj78iiV+&#10;BQJIscrzAzfv4abrQbJf/E00f76DP6zQ/INIg+UeGhFECoQAwpOBRFn8l39wyvNfeOqh6yGQcO4c&#10;1AwRdQX85Xiv/yRjxHtlrcCfW1j++Cuqhc+If6i/lEFtindglH9rnagD0d3RoP0IVP4hdHCPAMQY&#10;ptieGBsfGccRdvoL8QCiCFx3dt/Nx2c5W+iWoKwSp6ZzrzK955LSmuDJat+oDemTXugWRm0U5igy&#10;QsLhH/1XYz7/2AJMyEXUinlTWxaW4ykIOXBs8Zwzyb6D+r81EIjGrFAvQIVU6/hH7c7CbrRJCoHe&#10;GK0tImKXnDsyWCsU6achEhpl3LHlS5fCOcf/41/1jtImM6Epr4GycGMXAOPPmR1d3n60wXHU0qB4&#10;GROLs3615X7KpJLIDZEdjyHRO18DDhIu+8z9iATsUaY6YA48GlPwxqoHWpdDnX6FX11TggM/6Rg8&#10;bFUYentziIiqH7nc2Fg87iBqm298hZqhvaVup91drMqkVd5Y0fYdJvpS//F/t5CxLf1SsTRc513r&#10;Xuoxc1L6FVSKS7FW9ZV6Z8WsN5pGuNfgYdo7rVHKoGHkK+CddvhdHfl8WGtjZDs/eSyqvtcSpH3+&#10;0jD5bBjX9LzUSMcKMemgMoPQwOQwh9bvjZtWzAYx5K6jsoM9VDQZtcgj5i9QnUMuaxNtO62A1foF&#10;eF8B1+I+TgZUSzDtW00qnmAtvWFa8Ty/caUwLLueHTEB9kBCVfsxxN4AYu0XRK49O0pdQXtiTwuj&#10;Xo04gvFxzllNUvTBzmRPSb/dmpd1crU59l+jPCcg+Bg99GBlNGUy/CTMfAEmu1MOMdXm9shWwO0V&#10;emm15dm4aeqqlxX4DtdCq3zf2Bpn+8zrHLd9B1fFyk+hsI1xLCB60p4d57UNaza7jLVXm7aYIkHT&#10;wWRgUqx/Jgz8It4TETvOdOh/3U5ePeMsDTHgOWgt1gy8skO9GtBYQQJ8mfO8lQ3/os8eL8dhmXFh&#10;XDS7dbRB0I0ZgJL/Efp5MnHBoIXKtUSReysfZtCf85fAI0H45fC3+Y2XvBHxQcYj406zEBPJcD+e&#10;TqA14RebsbR0EZ/YHwfI02YybTz4acnBiJLVZKuKefntgJT1FDL1T9GRYf/BI54heSUCiUAikAgk&#10;Avc7Asz4I8WeHhVnSHayHp7Lozta973FkGIADu6DwLXWAkSl4l9otdRjocMWJXfO/Ln4SscsDQfI&#10;m8VjfphZCKv/4B+s81D7oZ1SM8cOb4hgKyAlSfZhoKYqn4uvropyFpqqR7C0QzDEr+2fWtj/Z5WV&#10;N6l1oTD9eugTXHaIgZyN/AMMPYSNw1mKaQ5Q7EMIHnUrxLChooTiFAb0CUofhWCDA7/0LzMLOLWh&#10;HL1EGsIKtWfus6RYbEmunNXEc+aoVPGSQ4TiRE+kUJiDWtG7JwnbsdaRZdq+NUnJFsUh4405KRIa&#10;wPRxytluCQ+j7A+tY5z6ts9jhpKPz+M4l467/dEB3sdJWoradWQ+hS5psGgyBC3pR8XuMMzbMoWM&#10;ZFncDqUO2Bx3ZaXmfxXNi89yW4U8jWawwZKYq+pocKyMWdy3bmlFtEXGcnlsupZoi69W7aqsyKAM&#10;BYe7bSFa03snB1poWxEBYVmx1QMti9dq7TXV0FNvqR45mgwkUlo7Yl5A+YdBjaG9l/Zbl/YwkZ6U&#10;a7CqndZJPBwVTLQH9VAHK6GpaL23l7dXp+Wdn6g/SwC2UuRPJkr85GBhye+houNXW1UcXG1kJiMD&#10;KypVlQLxWiBnG+JFYeCgK7jfRTeUl1Ylrf5qZFwfFV1dBkqNxOjTrMftAE7/2TNqhdVD741QdtfW&#10;6Y5ntDvetkq059kUwREu4/KsZDoNot9AFsgbUuCi13VnHQgMBTot8SNoeGA7SAB6ivY1zUoqdlTZ&#10;2HGqf+PjS5Ysu3sJjHLgLfTb26BWtWJ8qGYRdM0JC5Siju530aRUMzmfQ/MnIycsDo+qdXaGVYgx&#10;WwNa4jMUPJRuQKS/EFetD0o71WEG0joxxLZQ4CmTIprl6WOq9oC21rShjfHQe8b5sxmOqUsKuKy9&#10;ZXeD21MJxpaOCGrwSIowzHZKLj9FsksXriZLdbPsEMB0jiMtacvzgTX8804AWns5duoxzadi4LEL&#10;SbixSZ2oKA8KXoeH3DvbKEmlskpIm+aZGmF10nYwLkAO+9Epgppg0WM64r11UBEKMNeznVy/ZY8h&#10;n8LXagXQ+40aVwKuz/og7FitmqTBcwIMDiHRnIflClYNEAWTqdaJ4JhBDrMIEPDwTE5dQ1mGV4s6&#10;qJ485ra+NGNJJNbnfTSlr5bb1sqDPzqIpUlhOvTteTMRSAQSgUQgEbjvEAg7u/9DYcSCUWS5k9fY&#10;acNCrootd5LjwztV5XIpa/Y/QAKSIYAeAegwjO3u+8O7xlYsX4pkPVSAuNsbCyTkhDvHV969QnIJ&#10;Ig4UBSn/pzwdChCvooXsElyL/Wepzw/0LkkDcekD5TMJDHLPz1ewISPaISKgfkgPK3mgMbwW+FMg&#10;A6VN7oAYptL2RqmYAybwNEwaTKjF0IBxRAfgb2R5mAPKYQdsLKQRa+DUaYuaI8eIYq07DgVlTJzs&#10;8pjIyqCcBNUdxJzmbD8qtLiFq25SdfSmHEY954RlPguykHuAGN3cIWuFbG2Zm1BLOqJIDdFIwej2&#10;wzt/mfUHUpAuS7FWtwZ1D0pXks0Gf4LEyXgHd5BWK9KYDhqAok4xGvXRP6lE9BZD8Q40A2+U7h1p&#10;/61rGWGq2OqgVQ4jIH0gpHD5u/gubwEAqVsTKBIdkbT2Iv+wT0bsG6EQEZtAAL+iHVoZBlgtyZIq&#10;dMRRRFOLjxEtsZMNgrz28YYLSraYiAq2GlmxrZpMpRmrH0QYzVAkP2dcv5nAhd3yQb3RzAH/ItwE&#10;SqE1hDDZaHS04SWcopKlqflb+ddg8XLDhlKyhXlMYpSnK76oK4xyEX3YDiIYB1PBdat0fz3329/s&#10;5DWRG5DquLYWF313LEbMTeo75ECkJW6NNj1YHesEO1DhxMQxOM2rTf+h7atBBr+90xksA2XECmmw&#10;iHpAw1Atr5425oryg5lkpds+HJSNf6jaIsY62wok/u688646hStV4AOGRGE5YyjgITY1VoOXwS80&#10;L4OUmAZvqikuH3xcnTVo1pUGm+0KzeWqvo0nxDdYm6ISYr7b8GTzn3U3PIu22WTmmB3RM4fVpGLV&#10;r4XFjR+kIo+LB7FOmcpJOBG0ctnB3k4lg2OThYkgSIEhZfSIO98fD/402ZOROjEhuTEeRG/EX6HD&#10;jtqXjhqUK6HkCizhK2wbjbNcGLjqFe6m3iO/Aa82BMCkhTvgot6qgxrYEr4xLMpm7DRWUzvvnX6q&#10;vjs5zpzZ71E6QCUZwJQiG1UOBkKpDP/YgIQFHr4FhiawOoXdyHvvtH/y82slN0FwhBR4Q3HEbJ2W&#10;0cJHbIORDdJGTU/yYjcw2ctirAlv69EPf/jDdj7487Of/WwvEoVqedOLome7eYQTw3hofTmziBmK&#10;QfSkNaMxlDgUcOONNx58ad5JBBKBRCARSATuYwRuvPHGjTbcyFG7CnXmgttzCxT5lauezvvtNM9R&#10;u9pOTBFZy2ystv7MRRNyHqTqcHnb8c199BAq8JMlOeqgSnP98TMXHf4/Zx995qIFc2YduNWGPoCP&#10;YgBUMG5rZDwChAM7pLi8yvPRW4OLHyScIXaJ9P+hqT6mzg3l2o0wbKnH3jIpYSLEB2sPkcev+OC1&#10;ZUBaiG0gA9dvbrj94pvvvOq2P1552x+vWOx/77ri1ruuuOXOK26980p8WHzXlYv/iAKX33rX0uXj&#10;G85lkLnP+GbybWnpRb6xKCPUGEFKCbXqFb1AgbYd+mwBxrKHLrpgaks9avTp6Qxzy7K+LOxSjXGO&#10;QMbxMvsd7nivssUee3T5YMjH8ulJD6maj5tqKaiISWECsEDlm36jdSFInfhID3jZE4oHpG1RjVF+&#10;BJ7JJ/mL/kPJYyGqsk5IaBQV5VuK+pkywGTGniqrliNaJY4yFMLjLbtA7LPV8BNEOhuZCJASqDtu&#10;Ma8QD/OTua3OQNYiaTCrjleFw9bgYvRiEgFnJesKe4S+UoKXOKu9riF/yjrRO5Qxplw5pqvK9H57&#10;oeaw4GFYTRAmEuPf0ULrwNX70mdLmIb2eBMrxR2YzESkzMTGTQ3et6x98q6KSkVR/tXHkJAH547K&#10;Ezm6yot72dRiTuAm+YuCKYZbEyoxd4asUjlqpJ6JHHWyOoVX1moP2aBPuCTVWfPXg+yr7KE9epA5&#10;JQ5L87zQqHG3NKo1OHgSDcZPItdefgT3q+OGLaTVt/9choY4kbE3T5t8k1YOO+qcW6zQj+GGBkW1&#10;DKYDCIerTXdWrYewueYWCqAvS5curfyhpSjTgE2BQauMbVEYlOlfQwDFjI2xUUAXyrfTDc+2iPXs&#10;vo25yoyLbEU7EYwAmueJwBMim/pNSALW1hD6d/2ZU7JJV2mi7Zu5A9PH0011BnPDlIBB0fyt1mY+&#10;LM5XWGU1W9tsUC4te+L7QsEdMXMzY/dXf+he9VRAUbafMhq+6h2uJqKS9qr1q1qvzpzUhb2TwMOK&#10;UZ9uKhkdv3MpGy79nxtodKqObKVM5EATABY4L0jgEzRmcBrxj/dJspqEysor3Z2td1Je7+BSHh1W&#10;0r8Ek4xkCXEWhNJnr5g8lZcmFiWoxI23v/3tg2T96U9/GuYR01CdrubRHl0D5856yE1DlT5M5dUE&#10;YIaLX1HDlVdeucsuu0w9l/LXRCARSAQSgURgJghcd8eST5+16MSLf3/lbXej/PYbrH34blu+/cBd&#10;tlpvrZk8fsH55++66y6SWia0UZPy01prrWXJLBwcVtuH7d21ExieWC6IWhIbvxQXXHoqcH6eAqrb&#10;y7Kylf96/59Pv/hvf3zBew7aFavne05e+JFD9/yrx21rKYcS5DhOtqcWhwUXvh2JzgwF1+Kr9V0B&#10;8Gh1FbIlZvFMe8ZSykRhzcHaiFdwb90MCYuikcR8+Tjk95NC4u5JYbYwgN+K0tOFGd3+9Q23P+/r&#10;Z0+pm8RTf/jjsm+88PGH77yFQxUs+Uq9cKdq7L++8xwiWmncNnsA2VSJI1ZEnaZr6qHnhuQVOAp7&#10;HobA4mNHAqzKHl7CUFVtHEBJHzxuf5QfZKuUmgl1Og0VfgQNeR++Eca/1n+qjGSZ2L+K9ogqPoCQ&#10;MBDLx5bWtNEoxMRkzPU1hwQj8R2qhFVQjJ01txhKuf39FkmY8tDAbzzCjbI1IhrOLKsB3MUgC4g1&#10;HHvX25ZbnkSP+BY5zOFMRB/hQ/QbQYf4L8gJgiD8ckCkJXVUbjp3ULRfgZv1FR4m3IGDzTm85EBi&#10;5j+j5ywM9FXyM7z3fFdVIVAbivlMOFeF12k+xskUChzgLNPbSWJl7NTOeAUVs7aStioD5Y5Y0CWV&#10;luPr8RUItBPK4reMiYxGtu6BMn3DNDaGGgaprhKt3fJ+r1Rf5fZm+I+OcFdKfAV9rKjNNv0Mkr2w&#10;ZVUdFoRn0So7gWuBWoODDpScYxZ+hUMX/VAQDt2LDDVeyYgGNCzCZOZCzVMQdjl3I1gWhrs5zBK/&#10;Fr0rXmUrWwu+O2Ky0RTjZgT0i8CuZBJBs7K4o7SCUM9QxDpLx5yHYp5fHoIO5mSqNOSBqEjPLlwx&#10;XLJkic18q3pJ3wEN9x2P4jZYc6WKNMEpGUx45UqEEnAmqoXS9dSMCQTp8Bj11mhiT7g7YjZiFcw8&#10;2RduVrYmhsra6tSrk8WFbbLBELgMCpOfaGrbbe4K8VUMKs5Gqe/S9iJMnwXBGMfJH/wKNMpKOmgV&#10;LcSq2rbQzfacciPdznYI/L3Fv/7aM/4WPdQctRoatPZF6nrf9Nw3gVWmR/ZG0yopzZBWMGMsilG4&#10;bYY5tv/1paZqTbT5ZvldS7ilEOOkjWd1aFhKVvUyVjwIR2f+2ebKDpNbad+X4tfCscAJpg0kaCte&#10;y5nD+DTGKnRmvlumFAVM0EIJgyYF1sd5NT6u/K7kUH/xF3/R9sqfYQLAUJlxeHJWGcUQt6/znXZc&#10;+8avsdajDNqcJoBBwPNOIpAIJAKJwGog8F+/uerPv33OshU9F64rmT975b8f8YTX7LvdtHWeLxMA&#10;Fm0ImFDAqBwWE8C0z6IAJC/sM4RrpbMK+1ms0RJkQ5DqrJUWiOvNo8+45P/3o/Pfe/Buf/fEnZBi&#10;4IOnXvTeUy760CG7vetJu0I1krRKZR5CmKVJC1Wd91LEgeO6aFAWeqpGZJEX/0L6tMiBwpA+7Zyg&#10;yzKyJWuht9zAfMSMO9eGTKm79thIdMMtxfDHhTvn3nDHnWPLb186fJuhqu1da8+Z/Zc/vuAjT939&#10;iF0eWYSisD3YpsGiFIr4H5pgfJRgSSpUxa9iFGDrQpDsiZV8kigVKQgvojahBOfocbWGEI1WwlGi&#10;Q9tQtFGDqqa9slZOWrmcWx8UEQr3CEXq8XHEl3YkpZ54LQBa2QmfbXuSPoM9+ctaEwAkRGjx6AWK&#10;KecfTQAYfTQG/0LGgy0D77LM5u6zMXbDxBF3bLDFdxRDSKscuZQuAQ21OmmkJo9azEov26lke96o&#10;LE0MMyW0bkXp4pH4CTgYT4vRtQbTrd8O0q3yd0wTtdzyujUBZVuIIG0qb9IkAvlydlpI3v0mgI6u&#10;4q9KiU07jrfQqm2YI0zSxkla9ENrO/VCSbfKioG9gkYAX+v4ep9Ha3RA5LUJls3W/uq2yx6mju2v&#10;w2rwCtlWegHwRphEIiaAaq23t0TYqcRf65TvKG+VWnDfon7tPkMYoMJQe9dNpClZDkuTk1HQHIip&#10;DwLEkHqTCALNqfjYKNX4WqsSYUrrzq9mFnjQO+DXyeif6nDXr55C9dk6oTo6iJ/lfCmXX+Rh9WWn&#10;JntRDk2DP9/a6epdqMqbPmpjTE74V5TM2C3mmeHM5RsY7r58uS1f1iyNJGeruI1XCn91nW5eRcnl&#10;Y4Ivp82uY/TxWjCZqUv2CJoUbQ5APabAaoyrP3UsCDK6wbxCviRzIWPA6wQ3yOz4ypULFqzVx/0b&#10;M26MiIZlavutWSUufKhmDsOCfz0j3EKbhDSmMXPNjowerRQqZsaL+57Cg1XhRe4XCrdsvyUPDxn+&#10;4U0vIsvuuhtmAVrRmP5BJ5BozeHrQ7tnUABjCZAFgCE3jPDiGowoOMYOwLrMMfbM4MPY61UMQgz4&#10;V+iIInloOerMH9OHIODpoy7gvuFZcQ0GJrz5zX8+SN82AbjPFeLJpoFHwouHOaNtvebm+GyY6pCk&#10;CWD1GEo+lQgkAolAItAiAP3/td/6Be48dftNoSc/7lEb4vMvf7f46DMv+emVN+Hz51/w+GmtADUK&#10;AIslhIAZmAAodlYjvvWHEB+rFFtiFyEUYBGG165V9S23eWWs963/f+Bpe/7dk3aGqIbgc5T68OmL&#10;3nPKbz/01N3e/oQdHBvInMIKKLBABj2kI5BZyqyi56AJwK21z8dyAjZXwyuAm1y1pfBLrKRkLJsA&#10;t+WH04lND/eFxE063MMoQL2KLopTrrr5Rd/4RSDR5yDoEi8sBV947r4f/NmlH4UJYGeYAHg1ekDz&#10;sO46GQHeEWkRLdh516QfjnZba5XUVFwUbGuR8lEQOptNHq131CITJWllnwqZysq50xOUAGzLuBV5&#10;gYWTEAAU34FUAHhFR+MCltRFhxmD3HZJ0tQM0aE+EwA9gdwKYIWfYQIIhZAf1hqCu4AmFR8+jTvq&#10;S8jE6AoKt1o3x0rSowU8q9ZoAzEpO0ABHeq07iHRcUxHl/GNcPw6GqXSD+tBlmylTiTOeqNldD+O&#10;ai1h42ZPtZCNrLUU2BKBOz3lVvoDdVFkvFanrPRZrLfY2dFq6tTwCIYrC1kwZQLAc9JJlnPDroRV&#10;fLX+0IlNcO+scVk+x0tduKpJVkjaMAePo40OphCziIq/C1STQXdWlPb4vXShKtYjND0baxQHZHWu&#10;w1gGaxO1M8yh88bSEfSaJkW6+svFoZ0710qp6I3HTKAfok3NsxHcgYTPXPdMaDKG8zVGmRjVtrZy&#10;mfnUmeKhrzOO/KUcQlGtD1W1cz3mk7h4UkCp2YqczTG+XI/hqlPeH/x4NUzona44jAKmonrVWWD+&#10;vEbX6CgyxjpGyfWYzJy5A+/H3Uq6GgKEk1TDBOZ1nMtmXcy0h2KemK6wTn9Tmu+b3tCvjgmgQ4e1&#10;a215vAiUoFbNxqCbzkN9A50P0C2bJHq2LcbGYZCBqb0OIm2OtLDb3iHFV6PQwFvIZlILQPwg+6bW&#10;Gm0XMlfXcJLpV5LwGLv+Qe24M6yVGCrIbT2G1GXwucZf2JhemWRQlTL28D6SRUI3l/1ZyVSK+SG2&#10;NJBJuhlqJ8O8FNIv7z1fg9x+XAmYYMZ7HVAOM80mEmcpwFNanLBokR8P9hOPyGoIVkKwGP/fW7r4&#10;+je/+c2DJO6NAFWSmJrFGBRUazL1wHNCKvWkm2Rujg8ocMUVV+y6666DL807iUAikAgkAonADBFA&#10;/P9On/o2/P9/86Rdjj5sn9aFhBX1XT887xNnLkIswGXvOGLqHQGIAthl552dvhsSLf61UkEhoNOU&#10;AemkJ2XKU1qlRos3VpYl8kZUc61PqzldZ5LSJqT/XwD9/x+fuoeEMPotFbY98U+nXvSB0xZhR8A7&#10;n7Sztv+H17oI6BFfXWtG1iLIDFWZ6ZgALOu3eq8KUCFB+6EVQrTwNk4HNFInVDICaAJ4hfOfSaqq&#10;zjeW8wZ1R+D/5MobXnn8L370iidusIBZqXo2g16gIxML3Lpk+WH/c9ZHD96tNQG0gHcGNKQlpVXW&#10;PmUfh1T8ktxAiUxsFLbruNnvaAuFdXj+pAJV1K4hACgTAjqPWKY6od77vyxvCafK3K1cFCYAb5If&#10;HVmm/cBD5W+5b/tczXXgXD9wpnoOfZsH/PFHeI6gOPjUCjiBZCOAAqadnnPmVrmLoyN1KyRvJdaC&#10;O5rBGpL6/F6Ly/WlrS4hzZa7SACSUx64/xZSsXcA0KESAwVYbHfgV8YUMACbyR21acH6gHVOfDDV&#10;2dxgWRFfW1+RoI6MgHUXah0aCLG2GqApzoBQ1T/X3MZxoJh1bATmOHNHTAFI42oVpXxhhZ4WM40T&#10;jE3jmbd2SpVHibTsKq+qI5rtHrlJFrlN8ra3eOjRACvkg87YDnOwduH5biuJ6uTuXlB/xbNqJrV3&#10;g/yzquKNs5AD64EgeqOjCAUystV7Z++oQtN9hhxsQFYGecFaKOMmOBvTnIlFOKw9CIaTTm7YdqtC&#10;awIwXZmAYcp0tZ5irTrjSlqDmh+pLM4oueZBPWgytK33snPFDIS3W+txqwZhXI07Juz6oD9Tnyx6&#10;KTPGKqmn528Yj6BDKVLJZiebPIpSaltUWKPc62rP9YuMhidgu4jV+4PlZQDibgiXMSx1cpnX4SdE&#10;RgjkoHMaV6Qam2l4I48TMoqonIeSZYAn/ivm2xgAKoNukK2KfuX/0o/NsghTZUoc92D4skT3XeL0&#10;tlBPd5EfemHoXb7nF05yaU3xZOEmAmHieRrLhpPrMMhKbgVUGQkzwA+gHWN/YF2vtHYq2k3xAwRb&#10;Z40qOkUBinGcA+rEjgu8jTMALEwpfDhUXDJ81F+f1R0VM0gM27RKYltwEPn/pwLGE8B7HMz1JgdB&#10;LZR1CiVtsNRAjTpbZWs1cSVVSJpuXPL3RCARSAQSgURgOALY/w/9H/7/jv7vNRQ38RMKoNjUCGLx&#10;gldTPtHw71mrYfZf/+nCV6Z8x5HQUiYd5WxtGcuu8vRrtdXBTjwf0GcU6+TzjhzWL2pM/PPpPf0f&#10;PzlmHYv+C/7n7BvuvPtvD9wJqQH+/icLP3X25dVhRbGjqDedBdqekPqKwdVbokhf6jt7qarwgQJW&#10;p31Wcak/BBNIoMqsTDWMEhaXfiVLduJzoKRMYButPXfTdeZvueEjttxgnUdu8Igt1l978/UWbPKI&#10;eRutNWujteds8oi5Gz+CsQxIK0ipwB7+yU8fpHCkLqH4rJUjyK40F5ssdXoBziOk/31sHAPFJkCV&#10;wTldym6g894pOVtppNeIMZMMgcRgYeCqb9CSCQYUd4pXg1s8lI0alUUC5qrTtggPUtekAlMJhxxK&#10;kNY9JqPVkJ31s0IcFBVQFAzbgyS5CQMeVYYU9BQ7LWZbK24vq0Z+ULYPO2ysv0UrapPwk5Hhhgi6&#10;q3hWX3X/FAcVNxc4SsWqpiVekrSuKkzKpcXt0KgBJT1NqnZKXaIE6LodtZs6qIBHl1U1wC3s4OaX&#10;atssL9kLqK+6KtuunEmR6iWFaSTnYmHNetKyIMSBb0t8Khh/Mh3AL4p6qIpb32GoP3fpK3i7NkMD&#10;UQH36WukplCYmvSEkw0356AsJlW0htqG00h1h3oyZWxhKNakZtczMDURSQPlskKLAcdNXz7Evgej&#10;hXZdtgKgQlu7wOnQBsXa8HTAqjvY6CezmvaSKCuqDKGxpcVNmnqmWHs3CFZxKyCdr7WA77dXPD4J&#10;lIP1tAVrPaYx9khUMdm4rOp9Y2gVCRfNQLJM0UQom5HPEKmESlplMk/nQsFuC85Qa5UkABEBDzUt&#10;ERCaKUOYRuVjnQYb8EE+4xaSDYut1KnNeWTLl/gjub1IDhdtzUwqx/nl8/AUj+5ckvRkl/UTrHkM&#10;b3UyPXBvcGyckAcezmT4+gvejqrKHfB2HJaLP5x/ywJoGmiPzAcNovJN/Rt7UXxmANfqMbJ9rtJY&#10;iLgWjeHYEEwBLQfx53Y3d8a8WGiRdwIX5ulj+hCuJpxY5Vcf/6HDBnzqANd+jJJ5F9TwirPmPkcN&#10;O9bitAPaCRwQJQHBW/eJJ1iJV10DoNlT1tvga2A0JJTZc5gHQ+wVwyOU55g4cJebBmSapYxSzgtp&#10;Bt7zKowcsvKW/AKTkDO6jjafddbPvve971111VU2womL9ZGalxA31HPGdNnOZ7OVKnDcs7NrVWdj&#10;lk8EEoFEIBF4aCCA/H/oCPfJD+sPbuIn/OJiU1yWWnyguvy9On7PcpJWPIum3hYeehd99NwdLz04&#10;PjqBneLP9Swj6vlTOHPVAgsH7UoK/z/y/9n/XxtJN+zs2RfceMeLvv7LO8Yn/u5JO73v4N0QJoDC&#10;jot1qyznTWdV71u1/eqeCUCyXah+Ds1U8QiZt2ymDYkWn/BSuZnt3qAihC3bsnVQ+FNPlY9Qe9Hx&#10;B9mMRxR7RyTgnTN7ycqJ39x4F+CGLKM+KOQesEOJgNKNV6EJeu2gYFsHGhKh/+DP5b+IO4UfppEX&#10;JyDLWTSEFLhEEh5TJNBfZdzwwbsbjLllGPQJPUIhWXMcJ26vRqTEUwGpjlKbrcQOytMWozsk10rV&#10;g9TYV0nxefUVY+cpyGEruI/IsqyFB90jC1ryL7pHsY1UfSiZw5xNuiYML5+lPcaugaquV8XSEqB6&#10;NMp9//zqPRahuuhAAeY/q8q8NYr2EEmbCVrSFS2JmIrcaNDQcitjdn6a1ItNoS/O3D8ZhC6k0rl9&#10;Mam2AmY5VVTSR1GiCLV9Hy+m08L5k07PEGFSDdMzNQXgKDQdGiFo11PLnZtcNOyaPUhoJaeGDgnn&#10;IzosvHa/bwKWdvtXsx1/8ED06WNOHa+O0MHmYxRkCkQxvq40rBK2tXrHgFg2r9hGa0vSfoNpWnJ5&#10;jyagU7YHJeFsrBwKSQgDgZqpPAXFZhZGCpkw2tGpCsLgFKh3BkZzCAcbHPQp7G5DyGOS15sPTNG2&#10;1fgJ88jjSLOXErFz27xCbDx2lYdYuVOIB42q6BG+ekzrYHUa0NL/6Hu+Hn/w///TCWt/5Duz3vuN&#10;3s33fB1f8Yq1Pnyi79eqzK/EMSKQ3k0iNSg9p1VsxbbEziA2jNNAfF95R/E4WC50ZhyiiMlA/Ryd&#10;xVy27inVVpxegQ2R7JUbrlyA/FwfuGOrPMLo+ODzKom3a2mipQAMXzyfh/TYRqCSOmNPP2n+Rv3o&#10;GqgT4XE4TUb5a+p74wPiFMboRx9fthwt52Z8rWH4gKUETzG6iUYNmwjFLmFiCHODGEicUBjn+3C6&#10;Lbn7bsZCoB7UiPz/uOUMfxxznQCBRYixXc7Vp2AKMlZBj7bDUoADI7Q4e9rXSYUKvPbYdO/1uN70&#10;2Qhy9fPCs7IUcDsivpLTSVc3Sx26EeDDH/7w2muvfcsttxx33HEuvCOvHXbaaRdFqcWmCLQB/bTJ&#10;EJ/NaypVoZgpBiCYTHEHVtXLLrt87733Xo2JlI8kAolAIpAIJAJGYN77j8eafsPfHr7ZIyKItIPM&#10;jX9cuvnHTkR2tbH3vmgK0C655JLtt99eup8cvxABRx3HKNVf/8fjWORhtZ+/wBsEBrYExHLLJTfk&#10;J3yMWMRYx71GYwl2CCuKfeJni/72xxd+4JA9qP9bQtda/0dFkl9y65IX/M+ZW6yz1jdf/LgN15r7&#10;0TMv+6fTFyE74DufuIvz0qMk1HI5YXqBBnbf1ShZa6p2X4cw0PyKO3AXWrGnt0dqAMWVOTgQ2+nr&#10;4X4Ylw+BurE0njDzW1spikPPe4yNAK/65q9+/eZDNl7AXRXUoBhYTpnkziXLPnnOZZ/99dVfeMHj&#10;9tp8/cf9x6kfPXS3D55+6ceevucRuz6S6itlHUpplvzK1XMOTibo99QvP9MYESRbFc24+psgiMtt&#10;hbKf+9UVSCpx6LYbv+dpj8abuEt89uzr7lz6z2dcesey5R88dI9t1kdqJLrC4I9538kXnnTFDQds&#10;ueE/HbKb+27tCx/pZ5YsR8AlGrUKjweikyOw9tC6B6gPIyW/NMKz4Wjm794IQCPV3HneX4mbfqkH&#10;lJ95MAFVNQwith87QN0CGIXRfnsKRgQyK72R5UgIi4WWCdlm6UweO2ukvk83IPvLTnMnc7MXgE0u&#10;we1qFY+vh8eyCqKcQY1AaPnQ2qaonpdtDbTE8SA67nW3pk0Q+jewqGFUui18WqA14Oyd3k6UGlI1&#10;WYCwocJzGuLtSgDuORpU4+6XucyOyDCEZig33gR3pHuWKtOEzVSGqajZJfmZj0MvjEKtQnc4DdHx&#10;jrSMSqihaBTcBfzraG0Uxr+tFO0pj9f5J3zwQXQtE0D7fLMGxnOm6+QCVIv6RYr4EFHfKIlfzSXc&#10;PeNgKpJ1jOMOUgDGcnmSVQAEeEZlPp1Lp2ykkwjt1sYLPF4HUbVhQ0cvEYk7aMrxG01IPhdDDeCB&#10;lCAGh364SaaTkm+fcBleU7sxjEFUOL0ZoB+vF/oChc72kVr+7rvvntYEgBedc8452NGMqnbYYYcn&#10;POEJVUVv628/u/HAljRg1u1EHuosgK3JNY0Y/q30TIas0TSB9XWhbKPwVouq1U984CWtht8+Mv7e&#10;F855/zeDwD/wkvoT3ggCoA0CjSzbN9xgXNqV5s1eDDooxi4xVkUGxS3lFg0wJ0Y+8slPTgbItPf/&#10;4a//pjdSvX0Afetub4yZaY8Ge1sQOmuzjANqp2McwvrQUIIKwPtPI4IO8XMN7VqjAuwqalDYQry8&#10;luErSiYCU2Bk7AgPArMB0rotxBAGwYMXaThk1EHlIzRY0gKt0wlo12i8EKZUTxhcnsmgGw6SyMgW&#10;I9qZyN0Y1qUuRqoVH0xiNoFh5goTGweGjIVftNlmm22yySb4gFYtWrTo+9//wbHHfu6UU0753e9+&#10;hwAJkoUuT8hq0AraKjsI2tklZs3NAtMOfxZIBBKBRCARSATuAwQc9huh/vJ20qltxyalnvBSMIsY&#10;119b/CkmSRKiutr7s66slZFygmwKXPEVY4nSVUuBiHDdncuo/8P/fwj0f4kcExPvPXnhVp/83vr/&#10;/P11PvKd/f7fT665fenPf7f4lSf8Gj/+48G7v/+pux11ysVXLv4j6yzKt12ddeVlRT0ZrfqEKaXh&#10;KZS0OtcDtuyOttxvPzk/lGAB31cIowKwy5OUcmQPcMUKpY5uBi6zRv/IQ9HoCUSJP46Nf+LsS//l&#10;F1cdseujDtxmk55E7hRSzHA0i9EBPOFLx35BzQxLgGwDEaCgd9RdA7UxHoPiNeLuAFge7EGCVAd5&#10;rHiNFI/qr7Ogxl29+O73n3LRmdfc8plfXHnNHUtUO+W0/++cS//vLy//8gXXfPxMbiTB29Gqqxb/&#10;8dNnX/azaxd/8pwrFt22dB5aq/h2x5xzi6f8yeitJGfvzYwtBpLuetkihhK2Nq9aUWkGqAf4CPQH&#10;GBEk+9GjY3WFqqZc9BqOvgc9lNbarWebBtAdC/dyarGdVqJcoQm4+oHxLqvoECP1Zv4fAqmfMh1a&#10;dRQdOmKCH+g8LHG3iqg3VPGIVMTYZ4oHGHwqz7z8jbRr4DJoekXEX/hxSbBsPIRKS7nWJFFYs0Gn&#10;JMhL7x0rlJ8ZgB1REgBD2g4jl0O1EXAVH52rrmiH4g5VBm7mQdQV4dmGxZ5NN8wXdTwkF2BPvDnG&#10;IfHsUelOO0yOPuDl9uODx9HtqTPFwjZ+kK+Yl2HnkHUmdTMvSpN6FOemMlDJM12XX1fbXz+YfDjo&#10;c+f7HLHC90ikHkQ8atpDWSr8UjfYF+0Aj9gAAafORUyxu+MhBiWKsWoQdbqkw44UoU1/Z6El3hSd&#10;8HgUBSbQnmV1hoezONa7dzHAG4X5OMPCe1HgVqNIqg7L0meYAIZOzHrz1lsXH3300WedddYjdeED&#10;vuLm1E/dddddpBNd6jJjwEEV6DsI0INeCcNrhEnF6p7neJ07LZm5WEt7U7ekwx/0rKxoQsnTkJa+&#10;smXb6UCk/8/yckaDjAKsEG+PeCR4yHGfDJZx+06PwT8GxqzJpUXVejWDorx9p6mzw+eogSpNyOA7&#10;VVOJPsBEqbzVi5XOnNXaETEIjlmoAQgKT9CktknfxTp/lhJsaaBGr3AzQct0DszKQsYKq/McLF02&#10;/zBTgu/LQI6G0RzAQ3EjnBDzTPZdhs/VYUP9Yq9UuW02wyNwreO+D00x0wSNcc2WJq9KukkyqsXx&#10;bW972yBkn/zkJ7XjYPTCCy88+eSTK+3WkogR2GWXXfbaa+9NN90E9ePtnUyq5sjVbGHmojM2Vlx7&#10;7XW77QbzeV6JQCKQCCQCicBqIrDrZ76/6Ja7vvtnT34Oz5Mbcn1v0R+e+6Uzdtl4nUve9uwp3nHh&#10;Bedvt912zH9GhU7il1yDxQ0Qoozt5jZhW2guDkwZ8VnK2lZ1PYbNn7KdI8MV01ct5r/83a2P/38/&#10;+dpLD3jR7ls69PvoMxZhz/9hO23+qr23xiKOR/7vr6762bW3fPOlT3jWjptA8XoPzgg87eIzXvvk&#10;/bfaWCcNxVFS1pcsD1iarLYGN7X+is9tFnG7whSXyZhenjfMo+Yo80H4tu6nU4Trbj4H6Xcui9Ch&#10;P5x85U2IAvjlmw6CweC4hb978Z5brz931vjo7I//bBH05xfvtuU/P3PP9ebPu2nJ2OMVBfBPpy36&#10;4FN3PXznza1RaGe1XSZSU4puoqhzyWAyGTg+I4RCv1qZmEvLhjSz6DdRRHGls6+5c8ne//7jO5aN&#10;rzd/zqmve+o+m6+vYPmVf/fjCz51Dh19f7n/Dp88bC8MB3TIa25fssOnv+/nT33dQU/eemOIc1BF&#10;HA7Jo9Fo5dG+X8aQrmCYATOrM36EbVY2O2faQ9utxVlsJc5K2wzMFWs/EAXAfSpMJG5NQKoXJUzA&#10;Jf1f8RMKei+VUxz1eYH4te5pV9vlwqUhRR7wBkU84k0d7QCjZnsIW49O56bbj3/hv+WReMoNppQF&#10;xQilwTON+Zw8ZtYoB3ExzRi1fArojr2HzmlxtyaTa6VKaHmoQW52X9ihgO3xcInPk8bI3IT6Cf9Q&#10;aVUfGaaBL7ChWKX0TG+Pk7QibMqSPM+JUyNoPLMsjTuIwNiij1DxUXp+OQaSCh6yuzc7bvCUfWZW&#10;eu2Kcwc9cTjvuP2HyOvABUSAI+cXXettKAQGwnK1DTgePmuSPpWt0pU6SECKshQHRoBgZLEiH8Dj&#10;Dg1Ana3E3mockvDRYPiZ8SJGQyMpYM3CCX0HeMNehKpgGMG/VTGxgYbMz+NQRkoTlaiitRhHgiwK&#10;1HQO6vQTvckcM1t8VoU4w3Ccp5SjOJLQxknRXEu9nc8yLkYN5iT44oALQIHOTvEsyn/mX/51i803&#10;ednLXubG4g5ipa+/4ea3/dVfdLTrTj0efXSZIy7K1HDTRAVFWglc42wXEyd3oxRftNjLLCjdNsy1&#10;NaNwJYmZRAGseN+LZr/veNew7N1/4og1WYOUzM8DoUw0uEkVUqYWeb3DJ+2F0cMVXebXWAI7vfb8&#10;twlcWjoHiQE8fq/c5tJbcc4977HmyKPJXQncRCZKIGHbJCB7X3H4x1KLmrzv3iuCqUhvsPXQDE5z&#10;u4x9b+0oLY7CXvgHVg8ZI7igk2nIjhA1NY/DCm7idBwBNXya6DT1wdvwOLdG6GdTYDHNitN43WXw&#10;P9IlRNQayUVTrtp4zIVtANYEU7b/EZ6hihc5DAxokkoQFSYDErnAwJGBaNhgYEz/4HFskLq/rk8V&#10;UBSDqezcc8/94he/8N///d+/+MUvlixZ0lK/FwM82CwkvENoeGxM+Cs6tJJfE4FEIBFIBBKBGSJw&#10;+G5boiTO/xsq8eEmfkIBF5viop2dTkJvS6YQLfmSmYYcROq1z9K/5W+FTEfsrlyetszTqarFmroV&#10;GuBcRfyBTigux1ixHayH2vbdfL3XPGbbl37t7OMuuMaOxW9d9Ls37Lvtt1/2hJc+euuX7LHl9y6/&#10;Cfr/iUc+6YjdH4X2f33hddD/X/uYbR+/5YY+fs96BdWVslVQioT2uhfXkL/aRmAJ0mu6L6ZARElt&#10;jZb4Zc1QLk1JU0W37gnncpB0LgpUfgUrlzwIlfeim+/6+5Mv+qvvn3/dXUs/cdalnz7ncun/j34E&#10;pN6SXQgZlqwlUv3zsecGnFLQCnnw5cTH31yIXkj8pyOU0WPgPwEXFD1qFJkIB0/ZKgECFmzd2J7u&#10;74HxHyM7l49vvfa89zx5t323WP91+2y9+/oL5MNnsvdX7bv94bs+cp8t1n/1PttAQnfXtl1/rXc/&#10;ZZddN17nbftv//jN1sWQQnynulvSfVWcaU6SJ0yKOkM7odHZK2Otz4K+fJvKRwXKkf+aRBKZ+Qxy&#10;SJtUguQspQSMZ5WwiSqlHqH7VLvZnYXbnijKnL3d5SulspJ6sZ0BznzGEtCnL6+tAtOdmVwKeG/P&#10;N1pg4dhTwBe+kK5mcRNolbMNAoeOIrsyX3kXetkQb0OJG2y3LWqtNciLp4hjJxEMM1ZkI1OdEQhQ&#10;mmB4JPMLJL+aNMydtgSTE1IeeCJEpyuz6LEq5dJDAxjn76gdJdjCT3i798BbQrbeYiJSmjYNq5V2&#10;pCTjtMX05uZhJlygukN1xHuV61cpPRwUD1PoWnEgOXOq2awjnYepCKzzEGZN5yKE907ajkGR3Q1l&#10;0B3015qCxW+5uFljj76U15CUo/RyNd7EI44n8KCtnJEvrBysoPlId7RUQVoLpb0FWcr1D0MkASZ6&#10;JSrBdILCClauiPIDKM00o174oHXRiUnQ8e7t5fR3dnJG+gXv4NDoBxWY/4iGepcMI3rI4SDi73Fp&#10;zCN/udtS9awOd6tfr7766ptvuv5FL3pR1XfwAV9xEz9N9lRpYaRC9ykVDk7BGIGuCJq2tLik6ZzI&#10;YNPKfG7NIHNWjI/ppPMiEXzfzQrvYJNaGwffSDMEM/yTDYgPgHQ1l0ix3hhfHPsRToX8fDQBhcNf&#10;vJQPNEozmSwtCvhTQAB/jL7AeqSXzZkPLoSIJrIhsAmyEuat53386qQuCAdTGo15MIZhqLhrHvwD&#10;jWQ8CjPQzEGsHlgKK2QiH7EbfCDfwR+32MNSRTsvVGJaXpV3RqY9LRNepzjwms+t+cA3e31ySU1L&#10;Owj8bCwx+iqjiIqYJkH8TbY/bkDCkw7/YKEgCmXl0UzVDgXaCzDCmqLKriceqvlZTuJRQ72QY5hp&#10;tcIm/JgtEeEvNsfIAlrqPNPKPGkJAq/u2JPqr5Wno8BOO+3U8CBx/+a66aabfvazn33+85//6le/&#10;Wm97hWsNxrJ70k5J4z5ll7wSgUQgEUgEEoHVR+DtB+6CM/9+euVNf/W9czpKKb7iUED8hAIoNvU7&#10;HNtuQRzrG5ZgRosuRbafXpJtrGit2Cet2yKdkjzrogdPUfF+HUVqqRxWMLDCU9PmSUChUOF1/+95&#10;j4HD/xXf/OWJl96ICm5eMvbIdXksExp08lU3f/WCa0488snP23VLSBUnXHz9n37jF9D/j33+fpC+&#10;rDDgLVjHHRnuC5/91R/qV0je0ch+f4BNBpS0JHyr/WoedfDohoIc+2Q8SUjDLglH3naPNz5p+y0+&#10;//zHf/23v/vTb/76U/L/H33YXhuv+wg2bj7yutM/CXEX8onSCjLCHN2xww+9g9QgOSyi+fFh+cpx&#10;CE/aFA+BD85kionQtxA6DCUs/vCoDQEQf6CBh1Ggaw6gWCRzAAwBb3/cDj9/zcH/fMij+RU2Bgz7&#10;srHdN1jr+Bc//pdvPGSfLTZgDmfFXEAw/vsn7Xz+Ww7FeROOGVHjewmPlaRZRqHwGEcmcGm2FGJt&#10;nQHKluZxV9WQBqsRxIG4RabuOTU55g5xLyf/SYUoFOi8c1a3pHfFuzgadtpFmi37Sb2ZPjRPiaaU&#10;3CRtKnqfAdh4Ev8y9JrXuAOsGU0tg4XzYFedxJqqg7RpDfOfjV9IHx5x+9zr6o5T4pdPyJNL9jKp&#10;1HIdOz4B0FQ/uQVRmVRg++CeZDU1AsZVJzVDYillyS4x1MTTNem55hF9DhxAsTj1EOWlJDqvn2R4&#10;G9SYA4x6+zhjy50zHC9zsnFQiNR7gAW1fhyUCjpAknMYqCZwZ2wcN2cz5znUa84H/jGvGI9MlN/Z&#10;+zHYE7nNmUzdVg+iDJVbJzswo0E5YMxTEb9qgoSNEj2idQWPYzrwXLCw3RAKBC9oRnFWSzPC/1m4&#10;DfGwMC87AprhnGJsgA+SUBv8RrktI82nhiBUBBKWTkLBB75RBxZUPhlcQvXL+OC/YFyVfQgJdVzZ&#10;BEg0PtogLGT+T9BT2YfF/QL2Q/tf7jUIatNenNiwYaJzrbUOU6busoNUl3T1HZY5lL3deOONm2y6&#10;RUdvwlfcxE9DH+ndlH9bhEcKNOMFIGxFjDhNny5vI4ZDfmwG8joiJHsKVNXUfP8/n/+47dZ/hOfs&#10;ZI0xb9l2vbWPPeKxNHoroSVGnwo/kvk57/3YOEjXgf3M268/fGAqPpG091h1LvnJoV3DdAFSgPUi&#10;/nxADhcXGQWo/crqZm5oS4KmXQxl+apZao07HgyzAmc47YRYCeSP12E8ZKxU8tVG/SRjAV+NSQLQ&#10;ZT6Yi1bJdkDDAeLNyMGwLms3RK87WgRpHKfdxW9HhdF42KNHMVuRRGb2KBYXWZ8VFKFOFcOIAl3M&#10;X2OpRBN9EIBYrdYAWcBsXLDJRBCQW3HXB6PLaI124Af2II3FBhiXx32HJ3Ga2YiuZ/FRRkntF5J1&#10;Db/i2aG+93autsPp+e8lat9993WxlvVUQ4BJ849//ONPf/pT38QjoD+FdvTibXBHDFbpVfuNCNNM&#10;m/w5EUgEEoFEIBEYhsD6c5kI8Jizr3na53+KsH/k/8MfPuDrJ7SF+9+PeMJW6601NXjyfTm7eyzH&#10;1urtusIHr2VeAfuqihTHRVBxPGvrD4ED284m+becbV6HbGkvrpby/zj8Ma/ZZ5uXfv3nx/+WJxc4&#10;ZBE1Pn3Hzcfe+8Ln7co9Dt/47e9e8a1fwVjw2SP2tT29vsR6UfV7uXlewbUit3/R9vqrP4SrUxEQ&#10;vUQAzIovjc47t8NjUvwdoT6HQ919sUQTco38wFjyX7jnVt942YG//v3il+6x1ceevsd6CxjASB0m&#10;YLJLRWcoSOFCDRakipwgfSnUB36WG5KeJUlN2iGquANIdXAo4V/cCVtA5CfohQYMNQfYEBApA/By&#10;bWqlYAjFTWcNQt+TZgoBmYdCsSR9yHwh/VgLFtjbQW1V+SOKTxe5A7yRlm10Dv4YO0GAXlmQI4F4&#10;473Pkgy5rhGxTXTyQuN/FCBxGrTOKYCMZu+TB93qscJReJme6yWlsqhD0rGc08Jat3Uz0STlUFdF&#10;ApAtQyoyvUqmcStsFv+oVFQRVA+qFNvpGj2EHl1J9fyZB0LI3+j8WD5XD92xwk93kdqBiUPyaFQj&#10;eqEZYEv85baEaYZU5HgGjwMOz8PM9btczN57jB03PvtUA2x+1rkG0OqdrwBokBBRgFoQ/Z8OQJHO&#10;o6wU3ADM88ygeVgjqhEquFlOKWN6L2b4gvTOlBNxtlmkopDBB4YAK7joSGxr0Wln5jkh1fMo9ZpG&#10;pDepG5k/5kWx1sXOfg+32UL4xX12iSekPgdJiG44pxzcpPAmMgENlyiK85xO1uK6J7tgrATjLIIo&#10;mQUg9DgpMUWfLior8zqQvkpIlc5ds7EGRa3W+pQJWgJkgWUiCfWGWhXd0tys4RRp0lg1lIh9Js2Q&#10;lmzc9IQKQ6ftHrTSQXUj/bCkYKhhAKJtRmzZbNHl7e3MKZ833HDDxbfeVNUf38ZX3MRPw57o3aNK&#10;qQ0pGpQ4eRSvtjnF7a+qu1m6kybggULYvFkDAVye01wcB4aqP919i4VvOfj/PXcfBgRNcqEBxx6x&#10;3+VvPwzBTVyKaEWLXf3KwxoRV+1e916CFdtjzbrNc9B7fJCnHRo11Gz+iyGjcs4/J7wXS+9fOqcG&#10;a7Jf+xa0nm20r3hvjarMppgYRATGVpzZW/M0X7TYxRctTiKIGCyp75wePJUTwUHqUVkA5tvA4fNj&#10;GHrgEwxhfB5fOkYdnnDUnP88WoDkyFeb/XEm0XrBcwEqRlS/GbCBbP8AVJECjo4bzPZve7M7RnLR&#10;WCiFL/P34KsIhaZQdIDGvH4hZuiJAB/72Mds6JKxee5xx/3P738f5yoVwcKmN15Ip2wQjznmGLTB&#10;WwDaEADcYZ7bufMwYiDTPBFg9Yg/n0oEEoFEIBEwAtfdseSp//nTy2+9a7MF825fvnTZim4eIPj/&#10;of+/Zt/tpkXs/PPP32mnHe2Ctt479ML6i/XLO5P9GQu4FrvI+011AmqDFH7UgDLwHOJX14nVXSHQ&#10;TFtN/QTLtNZKuYNG3vyd8z5/7tWbrzP/z/fbDn5m6AKM75Pi9Y2F173kuLOwZeBfn8V89RJXQucf&#10;FFstD0zipO8TwlwV3m4nqLvMeGAJLVi17dyGboT7lp0iBDK02p7IVOCi6IRV/seX/uG1J/zm/Lc+&#10;cxOd1AAZ96TLb3jCozacP4qN4rEFGvXfcNfSA449/YOH7PKRMy5DLoAjuF+DUh2covjAc8uZU52R&#10;g64fOEEZZwBA2Q0LMB0vKcMBpQ6HpqvxEn6csNqZ2xWW3Ns82kpCvZBPK0VFGHS0J2V0aURh5nD6&#10;N+vjjoy2GYE6IL5At3bMsgUkPG31H/pGqD3aQ66Ia3qzFfcupS2GU0c4rYTIpPvqHbJuKZ51DjM9&#10;syOh90Oio43GClsMQ5ixUBm6jtZBbEXl1hz4BhW2suHk5H7OPzExBNNIzXHyAmjSDCmXHmjoDAi3&#10;PyhrA37lkPEVHiPGutPAwXFnWoHBCcUBYra/GFh2B9nmtBnbYxcxDrI7cRItXaZtFCzglmPiUDBW&#10;cIobg/sKSYjOyBhC2Em6JVGCkSwlAqyCeQW/0rLh7Nj8yq/tf1Wwf2r5Bummve/YY6Jkiip5+ByH&#10;jJ9AFegpAMTvMGLQnSZ+YnFauI0BqMp/qPT6NXocXAGA46M2WYRXM/ZIqMHVICQjy5y6AR6IypOv&#10;8ZUi7YFDPfTeOcWbDA6MM5kzZ9myJeiEKCJQ4jHt49DSqSihGbZj4jdZW5g/Bb+oBVJk0Dv0VJY7&#10;3vGgM6SHKS3lmVeuBI0v2SatB0ykjwngfpjLycoT6RWtXFAPxc06huoSrQs1o0QznrgJarfJwE/c&#10;deedU3so0U4k/zvooIOe/OQnVxI444wzTjvttHe9612d6IBBWoG5UGyBChqwldmFPlpPfRJ2ObqF&#10;RKLlA8i3kwi9xoNkdM77zm3gmrn+n7mI9mZ84dxr/unUS666/Y+1GfD8/8NTdv6zPR9VaJ4EQf1d&#10;wS8mpJZa/OvQi9FVSsKPd2mDRdErbQMv1wf+6cOTVDD97fcc9fdaDcIa1WMj2vZvm2Bdr0WbvSSj&#10;pvWSR4Acmvw5LKS0MNLSAVryLCwzqC+uoaw6Zo9W6bm8MUtOLOheF4JtN8q7LZ74/+z3v+/9iuJQ&#10;bkT9P1YORsN7ZYosQfTel8gQvdK2CiRIYPoAyxle0mRYjdQ+Hm+OX6EeT10aFERk3IHmpVvOB+YI&#10;VNWV6aOG73znO4Oj8bSnPc2uCztAHv3ovXA6wJ266jqF+1dddVUb/fLMZz4T/UWB6jZBzebpBD0W&#10;kInbFt+G2qYngSyRCCQCiUAikAgMIFD1/x03WuesNx/6VwfuilX+lruX3YEIxlmjO230iNc8druv&#10;vOSJB2236UzAwyqGJamNXGufqlZvL2cWO6jXcWmmyGOfpx+B5K2w2XJ4lXS8+isKytUa2/XlmIPj&#10;nZLA83ff8prb/3jmNbduts78F+72SL5Cogn0/5d9/ZxX7bM1tgygHkcF2jTQruOlwc6STQe+V+r+&#10;S82VWIw/bz7Gg7XjdivR9aHtwXiHAqq9GznUaTmH7XbSCcbyYchrEtoSblx+653fXnT9W/bfce15&#10;lPvx+HYbrM3druXYOXu3lq0YwemAT99xk1OvvvXpO2y6x2brAw5GI3NnrEU6+Lpriymm4pXyRdNf&#10;AumJqov8MfTvKlTA7jU2XlKyo0PdQXsqGXwtt2m7F7SHCzsiCSz0IX8oh0hHRCpRtAjn4x4cgK2B&#10;ZR/lo/aGdvdeAaJyj3PstGHE4pDVKlxKEU5fugaOVCTRPORPy4T0kMt9ysRPdnjKNysBT9Ia937O&#10;dugoVCxTCHprncCOOn+mUKuNHpL+JcvLUML/KceEC5gyI+tEtFabB3wzfPvw+dPR6j3wkJT1rBye&#10;ViEYH+wtBwqAKT1lMAWNCJQwjWHEiMuiwcBc+uv5hxrKDnx54y0/KxaG8rA8+YGkKrdvXxt+2W9b&#10;bnS2B//8wcklfLhXGeLe1Ig7fFWhBE+wQZVoUP+PMR9SXIqI73MYtE1ZthxdoE51mmD4pjmP5Hdt&#10;uBB6tv5IEWDKQ5ATKYc7f7VhvnjX8Thnriwj7jqnjGaruRP+teHPtiHqLOVXR3y4VeJpvFzemrx8&#10;jRNMGC7Nk7SqDgF2xzjX6SA9R90xLegHGQdIDM7j4RAfTwaRh45O868KHfDUcPfxXfk/kA9EWTZk&#10;Cwi7Z6FMk43/XA+rrjVU9qUYe9I138+SNDtOeQGXrbfe+mtf+xqWDHy++eabf/KTn2Ar9Ktf/eqN&#10;N9546mfxK3Y/2dvsrpp9OixB0wY24shMYSLxoFjHM/GRM4vIGQujHTR1OaAibuc2Sk6M7L35ettu&#10;sOBriizz9R/P2ftlu2NPGUmhToRIUWvzQU2CZzov1N6herv9eXigsn0g0IUMMsLY+zA49bTTp8Vk&#10;sgJPOfCJvRF3nJE4kqnCZEM2WEjFlMCJz0Ae8WSSiuyetkc6h4zJFf96p1uZv1X/r52tS4AtbF7j&#10;wgKqlpgaHdmh6evMK5rVZjacDzDZagWFhUtBa+KsolTXqmfZKlA1DX7cs9TL/68lmRFLFBW8gaTE&#10;ipB1NkIA+inLMdcYh9Y4HQheYr6AD2KYXEKcONTQD40C+OhHP6IAyAisqoOEWICzzz77mmuuAekj&#10;C0Bn8P7lX/4FTYVlsboU3Crq/zz+kPkOMWZXXXX1brvvvtqUkQ8mAolAIpAIPGwRaPX/n77uqdPG&#10;+U8L1MKFC3feGY733srbPuJVzB6eejgzbtrphOVcDlKup1yd4X/Wxlt+VS6uJpc+JT8v09TffMAe&#10;k/gyktPZ495w4m8+/5urv/LC/V7y6G3w03HnX33kt3716sds89nDH1slcisGDmWkEGEPom0Q9OIu&#10;gzyBJvTJbRQ8Sp/KZ1rndXJQ9TJR3lCSdlclxywECSYnlwgRYoukeopY+l7qlYhkt+DJV974+m+f&#10;95PXPGXDBYxurRdV03KUHUSF25atOOxLP/vwobs/8hHz1lswf/+tN1EvpEVTHEK4BD2N5RUwu8xC&#10;FACi7522jfHa8qTZWyhNhknOvbfW+BRTSLjI8FT43nG+o1QOi3ShiQmhcKYFWhSmK5LRVSNtjOzL&#10;tXpMTxGrCqndRpii4Fnv6Dn09KOVJeMjawKVOrQbZIMn2XdJ5RZTIW1CoNUZ7Eg5oYb1y+YUOLUN&#10;E0+QNmIHRWzoUFlWFhEDLT2UXk85U+oDpZToThaFTkMin7Yl3YJVr+54xCRbPeEUE0sTe6Sq2l1/&#10;8xIj5ppbDOKza7aM3f7e34N2TkzZ8cmq6b3cukFHU5qizpaQajFmr4gZJlqyPUl7ijn7ZPiwjw3a&#10;hbF1nm9v++XMKpDaC4n0BSAD5ufXO1CbUzCCxhwD4igA3wRR0aWM/RQ6aEzAMbAFlxkU78tgpB30&#10;YwhR0ekNRT3yZpqVTAJqg4ImUh8klVN07kfjwiHbhU2NKXwhfuyMLLHwLyrahnH1hnyAfIeMD7W1&#10;ksllsuHD+X9f+OKXf3fd1TWG4lFbbfuqVx650UYbTk1F6DW33suuCvzJw+fM9qYeLx/kGw7W5vJh&#10;LsNVhjOjZGNBJbJqeIJzlFkhjQVNhjUN27cX/eFl3/p1p0nHv/Dxf7Lz8NNzenSoFysewGZKkp7N&#10;CprxzK7CjH3DdP46lGVuaGZIW1YvRmGkVO1KQKsALtvCgu33xrEzmWLEe3cNTzvpCpXXackPlfQH&#10;xmYwl4Hpx9dQaukcE2BnP1c9m9iUXhZDwwnK3Q9IDiqDBE0R1H6xK8ima/nDS05Rv8tLSKjoyudv&#10;W5HBkq2B8R6ykNP/QKPXSkbyONislrR4YR+FGQQNIgryUWgADUiMBZgFWuQrcGeoCeATHz/ap7aU&#10;V0RjoPl/4xvf+M1vfjOU1j/zmc9YnigcOHaqeHcT+6D/XXPttXvuuefUsyV/TQQSgUQgEUgEOgjc&#10;4/o/6sdeth122KFdTNuXWtv3utY1AdDpynPviwlA58PxcMF+E0Dk5eXqj32xVk0l9VCCkLOTG+Uc&#10;B/va//31f/3mqv958f4ogsMCsJHhs4fv6wWdDrRy2YJg14eENTuDGbtLE4C3Uk95QeVEYyz0V5eA&#10;32JxjfUriK8tUGWk8GKEMsZN6fHsypWnXH3z8/7n5ztv+IiObthT5ELVGfnDXcs+f/g+z9kZUYHS&#10;iXsiGCtDJ+T4sDyGsAicaoaT+cIEUBwMEf8JcQv9ByzKfCRfsTR0QYM/BmPgs0NnYd2QdBs7LvEZ&#10;Rez0DqVdryzmgIgK7RMQG3TdPjqkGsAtMGuMJePpnxqD6d6GKCjRk0miZGniIPIEPmawqpsg6KKL&#10;QABI4JTc6rvkyex7cf0SiBLXtrnDtSGVGKKdTUFEEvCHaL9WFVyfi3RaOEiaA20aEPrbElORdtU0&#10;/fJpZkGv1k7BQndV0OeNUqY1LxgEQi0o+t5Z1ZGY7DOCWOhJrR2cwiJQTTSHKPQ1umju0Yxw3cfh&#10;iHy1FAdG93COI4+p0pfaHCARHZwEpsk5HcuKUxLY3EC/tSIRaLEkIgoGMX1H2IeCFwzD5CxomlHR&#10;41bwhhNrP0HJIBYj3TcJu7Tbqayr8S1TtsYpCP6iiy768pe//OhHP/qZzzzMOj8sAj/60Q9xevqR&#10;Rx65+5SuTeCFTPfmc84KAMwdRsSRDHewuUIJ1ZExVIMV86hP1TfC1iA1x1tT2c7/9pOr77i705ft&#10;1lv7src8vQ/TZoZ6B4HjdUgJDhKRAhvHBGg44ExH1pUazqB7VQslH3MkiA9fkLbPi3zYnTO5FMY4&#10;aECcAv/6U2eeCYK4uoPaPyN7lTe00ENxJu8uZXpcro6OW6ExoWmGQTv8xggEx+pwiS57/r38SM3m&#10;wu9KMNo8eIPbC/v2UIEIsDzYVqeUQnyWcf46Y7Zdv71mo6Rygc5BU5yaFaPhEDswD1gN0UZH9fz5&#10;n//5YK8/9clPLFhrgU9VwUjjFZCBfqBriln96U9/uuYyIelw1woXY4Wu6eDHFSuQTPbyy6/Ye++9&#10;VwXqLJsIJAKJQCLwcEfg3tD/genUJgCsttL8uYTVE5gjCkDrKXONRRTAgAmglwuAchKqwu5TrpI6&#10;JJg52LCIIwaQ/uG51EIlBrzmW7/6wnnX4NOr9tkGuZ0oVFhhDNMBHXHyfvOgb/6q/QUQqlCzBAOm&#10;BAplbpis7Xt4wg5/O8xDKS3/Mak5wrY6BqekP7YddaJJi2656+Kb76w1s0vyW1S3vJ1gfunW66+9&#10;7xbrUSJUIjbvXHTE54AJAIkJHGTBiAzqXKoWzoXIdCaZFVKH4vAlfVbbic0BitSgLEQDCiGy2xzh&#10;jnip1Bv+E3sFJJZ5o3+Vcft16SK3GRdL4yHKVagalaSRtq0l8V/ejGeq3MyoEGsBoWS7DP8UBVy1&#10;lHjYg1YrKq2ZifbUP6TliZ7qNbWuNp3ru68F8iOGVWXVmzYZ7TU1DW3NpB0oaiorLiqW9ZKostQc&#10;IyhFJ3B2Y3rGMoVFOyikGfiwHtBxGuYovolkXylKdfeIalCzGeh2s/u/77f23bUVoYw3NObu9dFK&#10;fWn79iikV5RHTGKVMK3LDZh5AvC2gopwP4lONqT3wP1AoNBxhwj6O9d7HdKILpuYNJc+tP1PfvIT&#10;z3rWs9pEAH4Y6QCgHP31X//NFLEA86FIMfhIiOpAU/3XJNU/14dPSj3Zsaq0DEQu6drTOR/79lAc&#10;l//tEUbFJiRyXW2bAQt1HJxDP6qx0tkxnQtTDWDLxT+ZsZWHd8D2arOFekZTsI8waBpTiHNym1CP&#10;jiYhnM6jPQ7VmQX+2s9fVp3bRFf//+z9B3hV15kFDEsIoQJIQgghARK9996xqTa4915iO5M4sZNM&#10;epnUmUmf2EkmjhMncdx7Nza99957kRBFAlRRR6B/vWvts++RBNjJl3n+53s+joV8de+5++z97re3&#10;zbEuzEE0zRDDdE8N3R1dWVkJ0WI5PBApbO9vcPKHEzoPtOXqyMGmuZu1T9eAettE3Cs03bEdlsnP&#10;Wjg5V7A1OtnBT5VZA+qqanVilOI8DZXnTNp82IHDXDsxMY89/nhTRIELICHBuihjMki927Rp02uv&#10;vcbuR5e60A7QPIiEGD30qESwMgSbTBRSEqxyAW/u27dv4MDLLoBLw/Lyp5chcBkClyFwGQIRCPwf&#10;2f94wKULAeQCYAGdNT+DJIVoVggagpd++YYuABP6ygKwvt+xLZQjYCpD4AJAHNsS61z/p9hYta9T&#10;vR7uRBhgYU4hHjehQ5Iq+wQFKQnqAsV2WeYCsBQ/O1nN8ip5zJ5VFMvAvAD2eLPmQpjFEFNEheFQ&#10;djGnQBWOSl+46KUIBGbOQKWlHOt+/MmuwK5FGT7CopRJ6y98A6nL7rhs61SNpTEZ3i0E/hFzAUDh&#10;ka9E0DB1lZX/7kE66d1gQiNate4WrVRdO10NqsRkAqdaGaDVnAcyPtcqZO0FdeYWdLXx3KnPoSi8&#10;h7TvIPVJVBu2LUMbEgRx1XObi2sykje7grzcJgYdMYjYcvFpNBhX913kK/Z26AY3pB+6idF9QWXb&#10;DSATIUgqvvTAF5h7w/U0edBFML6J0SETTJgQLMdbrVwuL/iCmDyiqgVrHe/qOEiMjIW79opSyHnW&#10;WTCkPFiK3wZGmkujNj2cboZIvomeYO9fJEM+spWR7QgTjl5faL/tKbTbQ1TmVu0tjkagFnz4nQuO&#10;KK9Uo6rxBrf+4wbXxTH1n/0kWOQn00L4CdiWivPmVL3g9c4776Ab2v3333/BT59//vnWrVvfdNNN&#10;F/t6y2boU0j6NfImU9JLj4YXB1yjfdcXL3wFgzT/5YVdADXfvBYobrYhZZBcAIbxF+TtNst6WK8I&#10;7hsz5IMNfYmyAUNFqw6rFQhJjiBF3+dxXBiV3DJC7MTy5j1LM38E+XsEMBdZdlMW1WBbxdwaEkKY&#10;gAIabXxHkFjRlNg8/Bvyl4YbIxcAmwdyCXCPWH8OnlBqvRMIfYX3aSE3PEWPJroC9Z5W6Sa3hHp8&#10;17wGakrEo4zYCqShH8F1Bra5SkAy39C6GWFUeRDgCPjyl7/SFJOe+M2v5QJA9/7X33jjyJG8T6RE&#10;aCQoBPDyXsoNS1/MV8TWhNbBAv8/ePDg5SyAT4Tn5RsuQ+AyBC5D4DIEPAR6//ZjhJfR/+9fUv8f&#10;BizSOHv16nWxXgCNXACQm5K8kN+ydVkI4AS6GfMNewEEvXhMO8B3UFrPELX9g7qDPyElIZj5ljP1&#10;ITohNNU0nrV4FjuiMiSDl92F+Gi7gT3vXDTb+niryv0T9PBGBgDut4fybAJqS2b5KB6uuKUsZzzJ&#10;F/pJgWmoadkgeFPJCKYAuOoGu0szxwt9hDEbJRfgBpw+IIPKgiZwAViP9HAvAJwIgGZGzG1kF4OI&#10;F4CVC8F8WDorM4aXDDlFX70PIEgQMGMQH7FK31rou85g53l4gcr1z523PvlKfJblqJ5PEc0sFH6T&#10;umkLvpQRLrhd0KILffFimxgYEo24g26/uH1uTwzp0KHRQyZfE629ySQujloXCvIJFG69FzVcHC7R&#10;OHKuAoO2e+lt62DB9pl7rWcK410IP6TJBwHshnPW1gWorqi84rF80/7RA2UnF7rpWP6OO2YiEvwP&#10;ThcLlmdEQtOfPe2IFDyHzvJ8lW+vNHtRrj3OzUuzR34KGys6FGqwjLCZFNn2hvBxC2qEFf+qPz1i&#10;NxwwvKUeyo0wMYLtF5zMxbHiE+beqE9HY9x2s/BvX7D8u9EjCqvKGrkm/Q0//OEP77zzzotl+6NG&#10;4NVXX/3xj398wTkjgNo2Icl/ZNUcxGFD+Ea42fD7+tAzCn9vI5g1If2onn9ckNOkEACHAux7bJpz&#10;N0eoNfRt8jdXfcDwvpGDtfZsmOESgWlAicFehDnMf//mf/5p7PvGv3/F+cYCaqWjzLWVJ5swCcUT&#10;6Myqlm8Nl843RaaYZ88X83ZFmIjRu4uaOx8dCdJaQ1jbHebpuwwhPkO0EEgAB4wIgbg3IFRi1bXU&#10;HJ+0vHkmaMS5hhEsSZ5FhjoWU/CigDc9wdph1llWf/h96wdrJ2dQYLPFLu4EIMCz/J2WWcC+wZqt&#10;kut08KegBk6lLrIX26HTpwv/9Kdnfv0/v/k09j8SY37205+6/CaXAmBdAMUrrQaG57dKTYm42/9p&#10;7Lj8xcsQuAyByxC4DIH/j0GgV9t/vf3/aUDogoFeOgdHvrnOecEQVFmUk0+djVYFa3rdHTIz5B/3&#10;WoRUCXa0aqAMypLnvRaU1oU/qB6Yu18OAR/9pqJjT7LcvUteQY/ekA3Lik1pJ9Ii8AjG8M2AMcWB&#10;USNVouKprPJDxXqDKzjlzrUhIBwsEEqTn+2aeYWBGQa+t669B8PlloZuwhLNd0JzHtODsu4vWOwy&#10;43U0Gt5nToR1KefJZGftJPYgE0Gpl/Zjl+VQ2GztTEcckm3HmFtshoeTQXlDWAprj4uPxw/GRZdk&#10;9NZHVidaz1sXZ7wAyHmbrdYCPi69W4p+430NULb0nQAA//RJREFUL4cGQOOfyA3a0KY/Fw4CujPn&#10;/O3oFxaaQPAa87RJ6se6VQGPdMSXYrv4FrAAFbv8rh1bH/qxNdrC6+EZ4osGP2jAzR/Xl1+du61B&#10;PwYDUjS33A38eeEfuIYAT1TN4n5zsWAaprniJzxhgNq+boW1XIKdeGA/ag5O1dkMAjv8AHoxjuuO&#10;Q5MNO84bG9ciIT5OP/FxKGa2d7ib6njF3ubsqe5OnW/goFH6iBJwsD9AGjbMblCECywD8tScrbUM&#10;AhyRzue6U71l2dvWsJMD1wX9u0V8C86wRXPkCiGlKICq2x1BnkuDro+fRlssr4eBi5uuPy/uofk0&#10;rC50jxA3+HHMpfEYnJ5+iMcNsIWoFSASm2Vc+CdA1OBm/61PeBFguEGmmSWo60doLBQFJEWeNhSw&#10;2v0It3mPPgp+khJaXgxM3bt3b98+42Kf4iPccDHfa3J8yzAATRCE7P8whV94fEkQ1+zfdtwdq6D9&#10;oX0a0C8RLCb619Mv0HDtyVmDeWYcT6kPLnFIcPOzNTUI+FtHWDDAOnZ5AIcAOap5fphxkWvZ5T8R&#10;+jmflPlVGc3/5y9QEKiDXBd0KhoxXg2qAaWYF55ci4gXQX6bqwlca4j7KX54Pgv7L4rqjWZNeNiP&#10;GeZGpDEQM/ZOvL3ZnNMAryCOWeqPpkGWaGgGdPI80xrDIoEQYGFOmlncgjulDRs5Bm4YgMukzrlz&#10;yoLzYDNznYf08IQb3zJAafbWpdPfbxIrciCfG0FGuA5N1YkhcmyAVeEDHucY8+ijX2i6S1fNmDFn&#10;7tyL+04i3+jTp8+NN97YqWNHf5CBHJyS9BZDcCfKWtgEohXXsWPH8a1/HjUuf/MyBC5D4DIELkPg&#10;MgT+RRDYuXNHz54XzQIwPQfCnSY3a++tqA2aBxvLmRUNLYKyEhoPu82h2k9FlTTF2dfNu9ohBBFt&#10;kJff5K9Gpk1+HsaIbDsmHSNVHqap9fuDJNW5g0EyvlMmLV+91vUppGVip8TJNeBT7ptCSG4FHyFw&#10;Ge/R1l/A8iB4jLYNhRMQ7Dh6Fj4EJ4EhKALTWnDQI3hIchAF0QFmbDZG+9lSqc2n0NgqMSVNhQBh&#10;HUOeCwtOWNKBabnKoQw8I1AhLAsAOhoX6I79Cy/QB1d9QgfdCvSUqH0SlhZEew2cTA7QR8xuiNIp&#10;D7bXVNLMtmJqAG50zfy50fIp6JAImwzjMVae4A8XMJAoa8Ap294LFNK9L46+F8kgUDCwUUiQVgdB&#10;LDiHHoC1MvfBvRU0+lJOrC66gYi8AAJTMOhdYuN3vMNvR+62tAiSQ+DKcaPo6eYAsUZx0mydAcDO&#10;BYZOmArMDMDUIOwebo9vuIM2DTwSJOYCfZYpU2vnZag3op2YaAhML5huCeJx7MfRoCH8p4L1hXYB&#10;dSt0ZYC0SS/07TBixxQe161N36STyy7DAZcXQK9eaGkiOvw2nBEnqamhjRLR9uUgs1Zs8iHaH8Ge&#10;BskR4UEFXx25JzCEUMA9+xMA0Chrw9/trDu3g5Ggpccu7jeh7THV0nDwBg/Zs3MB8CkPRrPWd5zn&#10;RQ1C2myRXRAqewBGEDu0UYYI5CGqiebCWZeuAKo7NJSnr9F8pevQqpkCfFUzNTj47DKT2XDSkBaw&#10;rzxb/WlsnwvhzUXeq69vFRPf4DNfNPRJuUKyq+kUMzPQDtYMDhGwOVt42fE3jA/idYVazNJ/d+/x&#10;r368Lae0Ah91SW75xMxBN/buoHoorFXHARr7opjB8kljER+S9uSCqRNN03MEMWMdRqEgFuSOGa3w&#10;PXoHgjKsAM3tDWEs/nMnGqqlAKvG8D3Y3TZHflGOaVnN4vP2DknEY6WDcHB07qffRD9gfHy8/xbe&#10;NHHAI1jCPBBPUaUY08TUet+8nnaEDeWdpmGyAGJQeGniHL4Ek6/W+Ec+eBu6oRPRpGaQqO/nIdse&#10;91NjCBcFmG0vHm0+DIYRghYAVj0YHsH8BcF5gXjfe7gx4mOPf+kfQOXQre3atbv5phvRG9P4Wgu0&#10;FHZ6iYIVgA4mbI0I1f3IMhURNzCdKS8vr1fv3v/cQy9/6zIELkPgMgQuQ+AyBP6FENi5Y0fPixcC&#10;SJxL2ZDpC2FHFd0K2s1caeQCYMKd5CzEX8QFQLUMvn5TYtAll7FHrQLagx0KgPCycwFYuhxbAsM7&#10;YOYlVAVqGjS9aIdgELoAXK8B3IZx5AK4NGSk7ihPUFqOXAywahECwdctIdGODVKlqFUjmkodtBOP&#10;i4vXCFqgaeE0xrwmBn0SJf3OwJYC6K1M6UYcSrH6RrOlWm5ak3lGorBqxE5Me+T3zAUAMDWHCwBG&#10;oJlnpleEFysnAhMenaYUHh+fSqVjcILnS7vu3zDtrAGzIisEAh+pXQ8UULXLoobt+hoAFFRQ66Hm&#10;MB3DfB/aXM4/sG+JOoSQA8QFgvgh4z18s8yS8BrxR3BcnP/AIadhBT1Fuh/vYh+5fQ7NoF9ihtbZ&#10;IfDaRGxHpcKijbT5Zfwa0VXaB7qDebGvAs0q+Q4Cc5CmMtQ86/pEPZ72GKvoMSz7W1syyPlzgLA3&#10;+Rr4K0QL6j+PDI6gWla7Zm2zCQlDWjgFaIzTUFS5vtM/L438n/JTgs68PGq0aU49zsDbpX4cGQMk&#10;BKNLeZWaUiAmzgPujZBpEtkS5AQMbvbg1RoD/GO9iuwfRlwVdRU3cn84Fw4H8F4g9yYB3RiHwlC4&#10;GLeIuK64oABRAs+EPSqAv26lnU1/DKxVkJYsQvZDgK/QtYNvBH9lBrlECYe0xgzxFKUgNQKlKAFf&#10;MYYJN1AMgrLAExn2jgr4WOe3CsAkz4Ag4S6xXHnxzL6WW4dnuJnRwlyPf9UVZ4d7GKeSOS26cLbr&#10;p3EBsAk/DHQkjHAM8haCOjJDG7rhXgZZ2O5mSiyz9nWuJNs62qb5+XgW1GQkud7cFbB6a+3Po1hN&#10;JHmWG0p6Ipoz4M3yKnkBNBSlgyvOomMWBmPkLHlKSfM/RnyseArz1r3J7NxkTXbIU+gnysHwVyXR&#10;5AO1hHnJPgvA64iWiN2tb2l6YRe2EvQiZ75ScERDHME6t2QKMBEuWHlEAhkGwlsM70eC9gIHQMTj&#10;/5zLCiNYnZ71/7e0hZCb01g8ZolNMQbJgyKZcIdDhu2KjBDAVALbvOxBK92vfOXf/1FEx3evv/76&#10;q2ZMx05iAsrNEI6YlK2uZh2jrYsuCXB/xEwMarbkZs1ycnJRePmPPvTy/ZchcBkClyFwGQKXIfAv&#10;hwDaAUIkebux6fjKa4NQk+xXcMPpUlavjmb+zvsP5REy7rHHIk12x48fd99990I0v/TyK0eOHPna&#10;174GCS4b3gtoiH2YkS3inAsAAhQPYpCw+Te/+c0f/ehHGP+11187evTo17/+dehRUjX+OReADF1p&#10;AmZNWTTSbPjA+lVKgmkU0IKgTsDOwg2rVq9+/vkX0O7HZwHgzV/84hcdO3a86667pF5LtZCSw6iO&#10;KTBf+MIXBc/k5ORf/Pxn0AS+/e3v/OQnP/YNqBtDm3qihbqsPwIUBlPGeA/sCrMnkV2tuAjgEw51&#10;4A4ARDsVVjGlFOKStcYDDs2Dc+DA/l//+n++9Pjj8P6o3yFueOqpp7AWnJTski4CU1a93QB26DM0&#10;Y5neiIxQdl6ADmartcpNa3hENcy6CVooWxYL0wQi0W++K7tODQtNs+fldHtodFbfGlECBSXbO6SF&#10;sghCMTyNr5CmuZBCNpNNrLYOs6ImbQ9hOYbFz33iRhj4VD7PwQUQaJJWvhEotd7uDMzQwPD3E8YL&#10;oZZqRjQ1ztki6grYMoBvWnVkAm7CLp/YTGU7HdG0SqmpGMEQEuc4Wo6MG9WA4M6ftkO3eF3Mlm2M&#10;X5f+W7sgeGI5jOpbAq8PcQngNjFSPO+CT9Cl6XBwoSv3VH/SENKARmsM3sLOlJIccgFcchUcyzmt&#10;lCTDyyFV8Ez8H49S9gcpSdabHDZ+T4L58T6ZagJ1A8Mp2EHXPpPau+EGw7x4PCOP9hfH11ItoI5w&#10;siUCEJ3wHneemNxki0Sw8fA6+cSQ+qia2ho80eyrwFHVaMtkIpqDJiracrOD9Op/YKfrQQuWpoQU&#10;bxfglc0G4uUk0cdNvRv+n19YeYtmhroGqobNC+QvuTTumuUc5Pm7nm480BHfIs4Zf2TiCKvWg6Qd&#10;vDZaO2dL8Na+X0uACm7fuPGNF2rP5VOcUW3lBcwbcB7dSGqIUE8DEP1k9Nsvx5+IORhHHE9mvLfV&#10;zWZUsJ3uGH1bDFPOMkyDwsJO5PES8//5voRHIEbVIqYub5coWD4LA7FDe5uyJiCvn08ZkBjFRz77&#10;TINDFjpRETierSSODf5MuJrlT7kLMtAX8AB8ZKX+eJ8gcO8zLQofWYfhWsv/D2bPaiK2BrCMAKKs&#10;6h9MpbBZRkZW5ZKkoGQkewXQB/aPXKNHj/75z352zayZpoIYZzceqQFEmXLVYPKoilIMgZ4CxigQ&#10;G/kXcep/ZMqX770MgcsQuAyByxC4DIELQ8BH4y8CINMOpZFId5Fxbn9SkVFCowvAcYjOnTv/6U9/&#10;+uMf//i73/52+/YdTz31R8joe+65+9vf/pZuU7DBP06at06kc/2DvB1BxQBa9L333Pvtb33b9F1Z&#10;j0FibSBSQ1+45D7LgNET9cLbWoEcN8OASotVDtqb1O+SkpJwMJAfG219S0tLAQFX6V9Xp+RMJUnL&#10;5oEtl5WV9eQTTzz55BP9+vX7/f/+AaqSB2YDeyMCC68iNFiRFLIg71PHAULdsOJCNRrQhfcVXJUh&#10;h0/VrgBzw/1aux8FK1q0eHEQb7Q0b6Qo4hHWfIHLQThQQWlLtybElJTBw60t+F9tQ9dYPoHAZCnQ&#10;1nU50IOZaKADtWwTI+WpyC61PtrsswAdDqXg9g60bNSZIoMSGlR0PcI+FkuFOa2fZtF2kFi06Xhm&#10;eFHJNrWPpzfb45uEny0pV6tlyFAatX0xsHJpp+HML2sdYUtzNbz8BteIz9kbjL2saWbQpiTeGwqb&#10;44OqOf+n8JLMBgb57CeIrwZj8iAM9qImhvgV6E/a3kp3CfILrO4XB1jy+fLFEBlsij7y/OlZW7D7&#10;F/iGbA+iilr3WbOJ4HxuZyQxaRrwqoHKjTkox8fC1Q2Az9wVXpi2IR/qf2wBlgTEv2q9NUhby19h&#10;nNcnwQ+xSNYI0EYZH1a2wWJm1jADi+w39G8kLdhr1DOzqtm6HkD/V7cM946qnY2PsfjDYaZVB/MN&#10;jqzzNw0/bVi2KrBQpBKRYGVwN1hF7zZEi2ZPhBo7mAPuJ7M76BK6kIvGcaHwVug2ouulL4ODDkMN&#10;w+9T44E3cfUNbI/1cbBTzI2ZJyYmNsow+tQDN7gRk0yITwDxqu+ASseZ2G8Gtsx7XA1xoDE2iH9g&#10;tUbtMBhJseBQxmiAT/ZjDMs6bxhd2WsrFkDMmBTCuiZCVG1H9Lzg8va/OV6NNpjNwSp3NRcwZEPg&#10;GY1gLGRtHTLFi2xUVeMTDWBAA4A49J1bb1at+CQQAKYy6EiJ4V7ihOkFr+3kQceoQVmIFluOiSEj&#10;Y97mWPI1Dg13wrP0Ri/Cd1FgBiw5kJuNNpReb6tNI6XQ4DYcN7aG1bFDAqQN5oglViu2rd8YR4xR&#10;STENcLmuusZq/um9AODFXOTdpHi0anyDH12DYX82ORFL/S0TLqIomHQxvxp4E1LgIq0BMIS4qkFN&#10;KYJkVNhM+U78zJTtQEe4c2Y89thjnxK5s7Ozbr75lm5du9JbY9Y+sCdwEks62qW0fwsFINOJnVaw&#10;EGApwIqZ4OmHDx++nAXwKWF++bbLELgMgcsQuAyB/1MI7N27t1u3bhfMApBiodgyVBkJcUlPy5pG&#10;63s76UbV/qY8KQvgV7/69Xe/+13IcSsEiLGkgK9/7Wt4SklJye133I5P4SNYvnz5N77xDYzzq1/9&#10;Cr9hjv7kJz+BpF63du1LL7+Md3APfufm5uL3NdfMwu+S4pI77rwD+sZXvvIVAeSeu++eMHHC6tWr&#10;cXYPzjUoKyvDaTtf/KIF3n/605/qu3hKjx49PABNVWAvANnJ0slMmiOFm3EY63dghxf7mK0J8VWr&#10;VsPmhzvjl7/8BbQl3POXv/wFgX2ssUuXLrNnz/7pT/8bb27YsBFHZH/9619TwSr++80TT2ACUI3W&#10;rFlrS/7617/3H/+BvtkbN2588cUXNSu4S/QCKQ9wK+DFV//9y106Z3//Bz8uLSvDn1//2uNotfXU&#10;U89s37ETf953773DR4wIyjFMidUqpEqpvsBrhLLr5MHBnc50bRYNiM2fPx82/y9/+Ut9hPngW9gj&#10;ZAEAOPDgbN++He/379//s599BMYQ7sS5X8gZ+eNTf5g9+6MPZ8/GpwMG9H/44UfwAtCjUuhOx7IX&#10;AdChB5otr+R1hmc1K3zui5nlNGH+pml90A+ZCWI2noZRaro5LJBuYH4PS6vkklh0HVTJehOXA1r2&#10;rE9YpZ5da1G14PQEC2bTvJBVgK8IMQykFr23XIYga8AlVwuIHp0avQgqZSIBXNXxMrhlESAZ2BcZ&#10;wIXg8NBISi2DnPC2cAft2bZAvvB67MUm498nMsiJYUnp4QpcIY+ALysBG9RIIQ/GESuw0Jr3dwQJ&#10;3brFudWEe+aXoRfEekmo9sQ6cFnpkO62DmSMDTewydyW+jd1c9g1oNoYSy1xdpFBRDcYIuMvGAMy&#10;BD7Jjr4I5JqYSUIqASoweNRZDJwEDzLD1gzMeiTCmJPAcoyQPt2waULThykLQCaD/1RewkaNQsLf&#10;FUPWajGZMKp8Iia4G4JeD+g2p3Uprhtgu5pKRJeXl+PNTztmk/uw6a1attLb3CIHQ6tjCrqHsLSd&#10;ouOSj/GGeoAKbruDLzn0aBphpcPOYRBeuHE81upjm4JhLF4zm8nqL4hSxh2U/wJuwwA2e8xzROe/&#10;C3rf4uvyT+nSHoHQwlIVwFTSmX/TRCSdGkRe5+Ey546ogBMDy8Irhdw9qXouJ9Dqciulc7LRI1SZ&#10;JVapLniNMQpn3iOhz1WQcUwSp/ZMO6ieoPJO8rIDPnRwzwXxkLkLKh7j1JR6Z0KCFXSQBeDI9GRF&#10;09lswkPT4gLA6O1mObb1vrljeP6QtR3lGQZu5bgfwHbd/u08IYgQZVvJRx4mYEEWv8X1HnnkEVT1&#10;h8HR9DVo7OGHH/7GN77VtWsXYYBmZUVflohio8mdLMYnZupOHLBuCBBslk71zzKkS8/u8qeXIXAZ&#10;ApchcBkClyHwT0KAIVATlLro7jebH1IML6C1mO7ulAaTuQxKSMK6+mQ+uKE5wLeoO8CYzz556qQT&#10;7lKvaPfCMv/zn/+MF7hgur/55pt5eUdg///pT0/jHTgRcMHM/v3vfz9t2nQqIKaS4WwqnE399NNP&#10;wxGAm2VBrFq1CqIc34IJfeDAAfyJL2rksP0v6a9Lr+XOsHBU8KZppEFFIVcV0U7R+gemrxaCogYY&#10;/7hz3LixKcnJeCjezMnJwUKsq3Kc1XbKBlA55bZt27Kzs31B9ZgxY7AEXNddd51sb/gsJk2a9PTT&#10;ML3/0K1b11//zxOPPPLA00/95v777nzjjXcPHDwEd8CTT/7mD//7+1GjRmH60JEY4LS4jUJM0j6d&#10;XcylKb9UZq3FSnkb1RWzZPBi/PjxONBbGjlmiCRH299mzV555RXMHNND7QMcK/PnL8AXAVsEQn7/&#10;u9+hLCL3yBE4AvBzpuzMxo0bDIJUs+SDUKhVj1aMFhOQ7YRhnbIkOOu8hOAIZ7hOgHHmV7LShAad&#10;FO34CdaQYLtlrrgTDVgQAWXOenoTjYXNepayPXyg0eBmXgV/YoLppWyaL2XdqiFsHRbpFTCVK+4S&#10;d204G/GiPzyT0nW8FroS8gZ2fVcha8aukexg+Q7+x7DG5mW/qDbzWbaPMQplo/kC/rMm4XFx3ESf&#10;D3thwicJ2+mSFrursegidkAKqr5APGdY3vX4sLMhhSTefJZOSwyxHTbCZ0RdvdNCV8Q+UTAMN9M5&#10;6M4OUOIPga+kXkNX7o/9BCB1myWrMGQYRm5w6dmkY+ZmsGaGSrf6jilJImL5uSkKB9y6wyjREHbO&#10;uFGOCfuSOs+IjAg8lAkIdqAp/rYjJdQ3U9nqjAhjXXJUeRheeHucJSK6+ccugs1QV1za76ab/SX/&#10;JxDbFRgkng3iez5vCAjzzzgXgnVgf1u1auU31gjImsKzsASxZcbVEWn3CT6XPvsg7CEgKtBwj9Ch&#10;/mzsRtAyXcN8Zh9YbJ/pRZbNAVcgOAci3UGuBzgXJsbTQHSsgFmn8hoY32a/GJWiiHDUgd6b9HjB&#10;rBljR/J1NqJQ8eewSSviwuA62MW+a+diWgtJILORZU2tGkl6G1YsTq4owz0ewGIrc2Rk4pWUHjm8&#10;hs44mb3WjC88gQjaqVLMqQBsYKL0rwA7hfnG3ilHmH1vVU5yi3mMC+OxEYmVuITwzIjfDHvLCBKM&#10;4FtRppbnGhpCVIQnKsvNEwn2RCkKzPS39rkBMlsbTGuWi6GQJaLTAejMZFGAeSkMTOTp2hj9Hj58&#10;OEoN77zzjgsehonn4nSAX/z857gNbmvO2ZrlMuNA6T2UMEQICXupTbavLAU0V3e9SR0W9sj18AmM&#10;+x9jBpfvvgyByxC4DIHLELgMgX8WAtL8/CVftiwoJ/VpzgVWM8wa5skjN1LBknCQzsVZ/FSQjwnx&#10;LaOIicxMGr/33ntwBwx1WJWIOeNC8ByvV69eA6OUSjy1t1BUQLELGN54H/fgNwLjCEGvXLUacxg3&#10;diz+xJswswsKCuDWh0H74YcfNlWvoQMoTu6maI/g40I6pKxWs1LUay1Q0UeOHIlhcT8qAnASsGwY&#10;2B2IkyPIjyEQNp81a5ZXz/B0TPhRHDv0hS/gzVtuuUUhPikMsPk///nPf/DBB/hoz549xcXFM2bM&#10;MA2Ppx0dyTv6P7/5/ee/8NXnX3i1pLS0R/duOJ/4tddeNw3Q1JugnRTtfB+2DYzeBqigteo2OQJM&#10;haMHB7NF9gQ0lvfffx8ODilFGBrTHjp0qEa54oorkCyAkVNSUmbNugYzRwYBVvroF76IH/gCioqK&#10;7blypsg64TyIJ6b16tH4n2ANlc/U5cB/QZMSRrncGdajkfq5NPqIdRQ4ayL7JmeN9YGmEcigiysv&#10;VxAIKEOkcz/yPTmVzVRHM9KdJi2znxq/gZYeCBnnWAgTjZ15eWl7Tf3yzb5norkOomIqq8MixbfU&#10;50At9Py2mEVnc1JIMmyyCqzmEBFpCL5NcTu869hKHVsJ8x1oavnsZrnb0Voya2X8a8cBK1kgsszD&#10;46gxB7vNW1BUywkZWy4JHtCR6xBwAujoZIkn06CZT2+IMN/P32GJ7iDaMAPb6cmOAYSM9cCyxw02&#10;iJySZs9ouhyOMXgzwoPsgshMQ3Z22IMTXivnR9PHsQTCmV4YFnTIgpVbzTqeqsoD04g07VTwOLg+&#10;jW3f2HBtQLoX+sODVC4UWXQ2cZoe1stPP1Yl5H6UMK+As0Obhngs69SPrNEwsoj30pjWaI64WcYd&#10;zoPThdRxd3oqEBJGLY6NxJzNJrcoN8+2xJ6ZcW5nXtqxl5GjLnX+n/+xM+d47Fyj9zlOcFggzzu0&#10;e2Dt8+BS8FP3CJ2VqBNMYWbjI5iHrC7ADyYWOeU19NKMONKI/Kf+ks3vealHG5ErPhUYw18BWOhb&#10;clVFDnPF6ZgcYS4YEJHVW9Wz1MUu+zSSQ2HueNam0HPJy/g/y1msiR7ZiH8EbWH5PdVKjwcWNLnk&#10;yADq0pVmeesBHgEq4WIzDWwsVcv0zggG5nmOrH1kmO+8HfIQBEs1JyieZO46BhZMjWCCE/PueNRf&#10;yKpXmY+9H8oRAEWqoYD5fZGBYCzMiXADDRsFWekCTx4WfyVtwLWMU3bMRa1toJVumIobJk+egtY+&#10;V155ZRjXIQIhpG++5ZaExESIGKxWxKBeLHTnuwCCfNjaDKCE+VCVZcA6Ovsz8M3j6408Q59I8Jdv&#10;uAyByxC4DIHLELgMgf8jCJhrX1FGXtJppHbQsrOLj3a9AKzckuq+OdYROFV9MHWXsHphUtLK6c2e&#10;HDlylFcEaBI4xVddA3Ah4Ax7WA/1OoNiifizkVlC5cM79JkqSHVEqjD+hCPgd7/7HWruMCYKEHyC&#10;AyccWByU0VBvIspwoLHbqn0Hr5BJ0r1bNyQXoCgAzgsYzwIOHoxEg2PHjq1fvx6V/4qpaua4QTPB&#10;hZlIQ5A2iToC+C8QY7/77ru9acSyc7sEnqefegJZAPj5xc9+jD//9/dPQvn5yr//+6ZNm2hcNTDV&#10;vOoSjObND/vEwMIETOltVPftBcYZOHDgvHnzVq5ciThHoJy43XEGm3eXqK8V8WHcuHGYPHocPPHE&#10;b6ZPn26qFOdjeGCarLrje31RNoqV1joc9tsg9ArK6Q3sVCtpcNLDFNIePf4ThUwTcyXmvgOiq8DX&#10;qU+GGDT/qbK64w9Yiq/PaDtR7bS/8Esp69TxzmLuxAJT86jpmiWsNP4wqBuRpCxcYSMeaRYP2yVY&#10;EF5nPdD7o/YM/MA+83huUb/AjPOOMIyISeob+sEgbC4YUa2bTMOoAACnM8LIWbqujDweWmEPFSr6&#10;FBJCtfGFt1ycs8lHcsEwccOF/cVJQnkEn9K+FTI2vJrGdRsa1GYIsFrfUmw5c3AbGkEsPQ4uuVKC&#10;YvDAv6KdEGXI46KLeOdQ0mElnTpK6Q//mJuoGZwqMgSCXAbDb2UPGK05P86ncQREgNuU111gU+iX&#10;pLvKeYJEEXg0FuGm6b6m9Rn+4+OIhRVwS2EX7pAbSIIAaef+SkhIQPkP3uQR75e6lDiAL5rJw0t3&#10;C09CMHYNFjEzO0/eKDNIpFBNBXLL9CNjnkZ7xHTnt/gm/QXhH/gOos7D7EcnAPkRfHKB8yyIqKzU&#10;3x5k516S1fjWG+a1ZCcIjwO4XUCTqajd0erCBCjbMDhjxVatO7UjCpXztBdbq3lo6JvDIPgimBGo&#10;2s6qJ+4ZScYZGLEVTf0OBk/H0jimyV56Mejt8aIHvFHuDMoUY2hGo1bF45w7hvvaHQ5HWUDSNRyw&#10;H8v0sfVa0w3cy8os1zaFvWVQJGX2Nb9r9VwYwSqtyMHUQcbIUW6VRoY9w/jNlbvD0L3zFMpr4h2T&#10;nJ4aBJpjWH1oHC2jRwO+2MLOVmnElA2ClsgU6fxn/mBiJMBjCWa8JBXCLA+Ijta+Pi8RSglkdlpa&#10;Gh5tLWE4VWA0Zo1pYUpiOtxjdxihJIo6/WIOqiUjQgXNCNxQ/3x1zaUp8PKnlyFwGQKXIXAZApch&#10;8I9CgGLOXUFucCQiYgZMJLPa+v9J0rEDmmnAUBFkL4WP+IF4xZ9f/vKXETCHaiEjJHxuH8xIlOsr&#10;hd5ubt4ckXxY1zJV9CYiz95yxjvK6sc9+DAn5/COHTsnTJjozJvQt6SiIbkAke3du3cHRl+kx7CH&#10;jw8hhI0VKWzeaAyF9aKGDBnywgsvYOYaAU/B0vr07YsXCIyjCgCQUXRIl24IJ4hK7Ttz5kxaWju8&#10;jyA8/kSzQLy/YMFCS/JG/Di2eefsrNkfzY0k7dL/csedtyMDAq4NGiQNNlmaHAs3qqkPun5zZpFT&#10;hbUOf3RM4Gtm8VKhwv2w/D/++GP4Yvr06SNFVj6UzZs3U+OKWrZsmfoyUNsxVRjbhI4AtihrqOxS&#10;RYQBUJOh/SliHjTnsgp8O2YMirdFbs2nAqWVKqvLQg8FL60CxZ6kc6MaxirxEa1+dwCkQcqAZSkE&#10;GNli9Sr85M6ocMTF4Q33FHBHhrabg9RL2Mh097hCCYwlfA6b+k0sW02QycBMyvX6tKAkT4pUf5mp&#10;2C6oxbpNUJXSTIMtEsjF5zZJKtaNfA2kOIZkkczPM7b0hItSOkYOjH7dowlzbkYdMv49rfl7Go3p&#10;/DOu9aB7Wsj4N0zDuxzNZUHLHG380ziv4WITD+xsm2NQfyHjO1Iw4JRveufsNdM2LDfBN0i80OiC&#10;lfM2OHteKeUcT4Zg2NrHX1xGeOoe4Jyey3yh20f549bggIM1dgRceL3CgYtu4sU/sG9ZyXOkFoDg&#10;Mq4slw1NJ+BeEClmtNhWysfJ1SVUJDdwnEGc01/eEgatpaenI7cfhpI8SgbKIE0M9io+Qu4VKlXk&#10;A9Ll2aBzLotgcQAec+9VLWTpMoibwmrDH/Y6zv+wp2NsrNnC7kctHvnj2j3aa+a34OsIjgeDuE6Q&#10;kfttNu7N8KzsSIUQhJiVY5d/D9/zFCo80dXoteAZiu+6PWU43XkBwQYtsYLuBREjg9/KzGLxGNbu&#10;HHZmC+Nm5QXwce6hVoTCww58H1ExOkcipHm6xcTu1NzSigt0l2RlGOXk2VTLWNwiJiO24PwRTM8K&#10;ogMuQiD44B7a0WbmahvwMLN8OWDMD37wA0ba0fzPeGSI18h3jv4u5rxXzQxP4rW2hx6OwkJFHtRI&#10;D9JaXEExBHttuYgu2d4VFkWc3NZ0UHY+B7DuHeLCmom8AI04YFOKIy+2Pv9yeADy1HJcrRRG0w7h&#10;U7qcjaJENoFnxZ8ra7kZAHPZmTLQ0j9B85e/chkClyFwGQKXIXAZAv9aCJw4cQLd+KSMyibRJW1A&#10;+oR/nzLdJdMx0mgVdpTF7sJrFLcjCV/XAw88cO211+LN/fv3Qy0YPHgwuuLBKSAFNDU1FbXvuhOv&#10;Yd+iHABH0+FPWNRXXnklMghwg/QthKFgYyPm/F//9V+4AY4AdNqDm/7o0WNoYoeRcQ++1bZtW9jV&#10;Tz75JCxbKKzoESCFWM3DwqqbCXQ7XY+hDF8nCKNOCjxPF5Oplnf0aFFREQLmXbt0QS3A1KlT8RRE&#10;/pG9P6B/fzwXJj3eR5MCi5oGxz5hjShwQNm/T0PA4xYvXoyafwBLUILeDO2qb9++MLNRlv/hh7M/&#10;nP1Rn969b7h+5m+e+MOHs+d9OHtuaWlZeUXFT3/2yzlz8Lr08ccf106FNblA9zBDSbqNq5BmY2qG&#10;SmOgoJjqRZWpuLgIroQhQwZrIcOGDcMEAMZDhw4h/3HggAEbNm589tln58yZA5jfeuut+BY2buzY&#10;sYAGmiCcPHkS2/TRRx/NnTsX7QyUfYrLjmxgvz0sSkDHRxZBoaLtLQcZHtTiXPMCU/xsemaWq4gS&#10;thdWYWnnQWo6z5Y3lDPNjaaObahT5+z5Vmnq2rsrNdZw0pWj0opUDQu1Y+nGzliyXH3ZgcEJXmbV&#10;BVcji8ijENHHLml9wW22NFspo4KCAD7Tm0yitxXY5ElxAIxFjC2rxYpMNWejjnrLk9WzOBEbylpo&#10;s/ZcKjE+FUgbXabfEkx4tNG1Na4zH5BZIIpR6UC+kEkjxVumoJCEu2PfpVfF9tRApKnQOOEEVHDB&#10;UwF8fYBtBf+RyAVFc5Qo8zdSRvDJOQLesvFbEHoRRGPDn/lIva3tQj9831kQYlwEgnbSCIpmNJHB&#10;e9nCYIpAmqjCe4LM54CFWgcErFPNAQQKgrrxegVz3BDeRNkR4d0Jk7keL8alTufWTE7pSKQpVdzz&#10;roi3gijHTAAimLIkwvgTIGeDxKIGSOXMTAZf6TwKp4yFZ3uhnQq7dQR/uQ+C5Irwd8yPoc2zVbkf&#10;Mw7tAyUHyaHn3RNKIdK3DDiEl358+gEZYlDgLv4oJhl0S5W9rd8iTz8p3ak9Er2LQsNAM4rjZfco&#10;zYhZV5gwjVhM30tII3CsQhUrYkiYsfZUnEQP8k5ACznr1I2IUCbRXeQKRLGBKMLjQjeH5SAWEh5Z&#10;QPSZUlq4pqQkBVXk8U0DiIcpxzEnL1dH5ybOluTUXVKWmIVnLhhP8MbXyNfMZ4x7ME9BWRP2TMqS&#10;WOyYAEzIXA6eOi2ZxMaBB8HaOlh9fkBpmD37BcArTygHYCVQLLMAbo8LJlp41Oc9NZgqbsOb8Ohg&#10;Pj6OgU/lpFGIQ/kIuAGPwxwwqfDgehy8I8ePHy87cwbAEQYLk5xIwLE3dM8TDyz3TKQiJcwRv2Ws&#10;4RheleggKwEtFW11YW4e0L+Fa+g5McRympw66wJctodsbRLAS9MQ8vF+23jMwWrJzL0a1LOJzKJM&#10;Btv87X47HgYwNZlXR42wIbNTwQ+2zfw+rNmzFJ0mvnPuXeCL5cId6gf74clW9GAMjedKBPLbXDxC&#10;WVxajoAsMEoO+WXiTSFkhBViQ2stV4eLdZe5eiMHNCtWZq1oCSjrEaqtESE1YJrahkD4mWAJmAjw&#10;BI/GZDAhAyMpW/sgpMJv7Jdma1QQfNp0/NA7QiT7onm77IhmK1chP7SRgajGJ8171XiYi3qhL/4B&#10;z8OxyhobnIdFk13zGK0mXm3xbpkKUgi0I8J/YZ18hfzMRpAcUGWdbQGzTOlLZO8TUAqSvHiT69ss&#10;NgrUteQvdXEh/O1JnCNwD1O251onrfBeeB4nVoj5gKpNb46c94n0MjvUxgRT0GnIZIzVpFlABhxJ&#10;jwPxGsKhZzVOFHfbzR4iF8INag/2LW2Im3LwB9Ute5+HRIGZhAqYL4kH9iEVQPS9iTbFzOJFVoIN&#10;yJjOTMZNzk2va4zlxTW8rIAbvC6g4oB+bR0eqtpHK+0m5ksd1256GtRmOQ82l+jz0IztO6lmy2SV&#10;uDRaHhkTBMEIS6/l28i8pym7E+FYB2+jdx5ORrxi8eqF7g+t2PDNZQi6Bi7ucDURoJdZWjLelFzD&#10;R0ansHCcNuC4tIQ3ydBrIPYtEQhJ3lrD4h5Ozd3GyZsmYwwGGbzMfRP5R4RmMGlNwy2WTxFfwpYx&#10;ec94muYgitNrPIwwEVU5yQJNrmXLljDqvLQVFYQxAt8ypz4NJkgxvWDhH86uN8blcCAs3y+Jopge&#10;xvG30Dizh4oSI0I/4CSXYK2NnkN803CesC46FWoI1mTegE8RiYXATW+xYlctWIdAlJ4OCGB/EAQB&#10;YuFb2pcgrFr/+utv4J7bbrsNv71EEKPz26dxtB1SzoRRus3vLagECMLIsfRYSVRQMqaH3tQWYte3&#10;tFMaX4hqDguSMzGVzI+mm7KBwZ3Ei8AzrZgZyMZ8fdnnjrQDU9C+QREZ/ghAICJxclwIYAj9BxAX&#10;FWAOUHKwi/YmL0Oe2lrALYzG+C4cOkIkzVYYi3CTYS9VaIEFpoaHJ4qKjbtSi8DCvCamfcQHCEMJ&#10;lMb9AinjzXsPfNrX9jFAgWgktsKKpZXh7w8A590Wbw/NoSkmaeb0cbDZQZCLoRAZ8cRwGs8S6ABq&#10;my1ARN+AURO1X0wHX7H36dqgbnzOovTueAJUrNhJHKbYUMvBShF/xyNAvxfEb9yGG6iLuuM29XUm&#10;rl9AUWGp+FntiG2iwdNmgq9Di8YS7XwyimDLcqebQHcGYsIZXGJ5wtswWoMfQ1llI6/AKWPzvsBM&#10;Lkqu/4oP3H4RPehvshYnhqLV1SIl/CMnZFN3O7yQyRRMcOGKSFiMBeJtIrnJLihcmh26WCDnBgay&#10;9GHdbOuMeBbcMjiGKeOSeoKFjBRz95Ak8ZH0VdF7YNVSXpn+Y1/SQpC8j09hYbAYPDjN1D3KSj+s&#10;gTrNaqV+2OrIgYE/Yu8XNYXssZJfalF5kW0wLYEtPCJVEbyTX3fKDVVAW6NUPqWYN7p4T6ANqYMG&#10;eSCfa0fFkVI8DstaEcZKhRDh20MD3qhpmArKS6ipmzz/9LOQ7qFiFrenwcENegpuANDwlDDQ8KbK&#10;0jUxDqtQtxNFcgIRGMIf21fsFELnxn+cQ82pK5y+dtyupgrARfbgn3zbPygseTUBXFKffD4CJhM2&#10;5KUjmWbGpj9MRDF9He9FV1WZlSsnunE960piHVZC6zEN0ngND/7Fw2hCG7HJljN+Gdpsu4GNSYxP&#10;NdTqND4gTzewEr3s4nYaZshxgffJWu1cQAAZuQ+XcAFoPqBRHWQo0WsFEoFhID1G87Q500GgxeO7&#10;TSdvHWtNZJ6rKK8w0RK4WzCOl4V4LfFggpDWeyM/giX10fTSrkDKN3CsBNJUeCNSFwcRd5P9b3LF&#10;aMq8FdQv7LJHE79t8ubqc+qjZQzC0maqlddJzPiBqWz8xrLm2CuB7hsAHOdC2Wmc0kRofRlN0CqB&#10;L5ned3Z5NHzQHtnjzQsulch1c8H7gAKtNS9mIrqCUS/1Xa/fi4oaaRUYWDdgXC1QW0Pwun6eDiFJ&#10;nbB8UGnkZ26+u+ZYCudJKwX/5IEi1pvy5DlFI/oT/RhDp3mBOXgzCdMQ60EXEr2Pv7ylJGVI2jB4&#10;OqMIOonk0vLSNhq7q2OT8QJfACOzZQZZKmJthhWBvPkneQYdSaaIUM/DsEjpBCbg8Fxzlziu7cY2&#10;xscOGtxNuSTED+0SleE3VG2aiM6k5KbIBWD3g6SIzuTv5I1yt0l/gkZLv3u0GbaYiTu21U1AJ/eq&#10;ASx3BNM2tquZi8TCTNaYCfUtuQA0f3CRaAvVNHABsC3NedjVAQ6YDJYfFFSjN0FwrC0j/1fMgCdR&#10;edkX2VS+0qd6wYtHnJ6DOmhJxZ92vyhmrWqJbbQ5nCm8phEqRMCe56QOBtnCAxO2UDljrNER70Wf&#10;HpglaCXV0FmAIa3MzCWqRaSXVEkDgp2vpvcjnlnROON5dBsROEZ89HQwEuhEhtaL7fC04yByITjQ&#10;GmGczZpCGd2BMoFM3twy7LkwAOUCYAIXHUmycnGZWW2Qd8aMUNetjhIBsxbTM9FALBI+0+RmbMK5&#10;z+1NaZNkGtZ3R0jrTSBDOXMROKsST6eS1+AEL1GHF0CChvRR1bhxhq4rLRCPg5v+p+k14lRUPS2k&#10;g1B505TgMKZJR6SYiwksGfMFAIutX5p860ZHDU63ugSuyt7Ao7UWaQjSJGgmycFqbNA2hTpHo9E8&#10;nJtuKSUbR7Vf4e8ZO1dc1CE2cVF7CtQWd6K9aonllBe10jRwE/fdUlPlAsCUOMOzR3KPPPHkk0ij&#10;wFF/5OROa9femUoQzMU/FKATwEmIYSWYtMEe5/QySemniKYLwFzx0qhFRbz0WuNI77SHhuDC+1Sn&#10;alOy9fKwRuNvViBpKfowIcJgYRGpS2n0OpgxRpqsDbCarhMBWwazCa/AeiS/tY01TSPw+WrVYuAa&#10;KvwsLAuakqd0JAoLSfAVxGNMV+RR1cB4Io5jEaIL6HVk6b7nmd0Sxnwqssbb5RYBWEQC9kQa/wKo&#10;2zja8BKaTTGwEYE40UVZTx3GucmEV7jZSiHqzaOBqYrYTREy5mkrwqTxFCoGDg8ZoIIdQm2W5ii+&#10;CBo2OJw9CxSV3q1E5aa0JpoVVuBzoK4pjUF437MOUR8uRbAAQABEu4NtUyULlgNVGZyVu2laGf0X&#10;gTuYjzCvChFZRKcgblhpMaox55r1WRRRB5P51ELtEgzlU39E4LtMB8oK85CxtoI1whariFyBbeOa&#10;/MtZYPnSgQeEmGkUSxeAfRXbD5sA1SUOYSy6a2aC4aeZM26zNI5TfUXhnikR1fGODoZQZTQ/lR6t&#10;ThOCtCBvM8DIuBl4ZS4kOhSsMMEZulakDXoxCeWLF4JIrxiRHhHWgiJQwBJMWzerAVHWiyqhiDhA&#10;ebYsA+hDZl/YJWLgSYk2I7pS4Ps3Ewmf8UAF7yjSevC+O0ieUhl3mtzkJbNFUNAWkKxgeBsVsEeG&#10;abx+5gEXbCgDPkmJEuE0MrvM/0vviYwIAc2/iSeaAwIWLhMbxF60O7oasGuCxdQxXt4o0J0XpOVP&#10;jd3/hzeGxY2fs1PCHX9WvFnVdowKkHuaeS+5aPYJmL4O/ItwIucFEOMDqKyNn+J7dvBGYx2IPMis&#10;WEBYBwSK39BSoE/azFfrFhiWZ+YFUKFBMwuD4B6JCjH3RhqVhyI2G+THxDK1KqwzGg6knQmqWmMl&#10;+DptGNNT7aQEWl/YYC/jw0hgvV5YV6k8FmEbbtA0OKYxC/AP6RzUfjyLNy8+LnpSFecx64URyIhO&#10;o3VhTAAHjEimju1H4Mhhakgscy6sIC2sF2vJIDxA36IfzRhzoD+eOghsAjPwDN5Blw45raFeKP6J&#10;p5j7h4+kIyBCfmaVKEQL7SqIx0qBCWMut94IHVYHHooRpCmGN1T6ItU59z6RIhLpwqfCOhGVcIPb&#10;ZM8yB0eLFhpEur4xIxo0WKy9JpexicTGgAPh//gYAgy/7XAHQhJDqfC1KdGK4A0b6TrVPcFumgbm&#10;+AiVSJmgEgbqP+wFMDmOUY3xbheAvZS8dEoSTQ8Y5WKIUq0RhMH4QDbp0xfm9Z+agQBA1kWV3lBM&#10;SEcwGcoZdcfoLFE/GG8wN5ziFYb8gYKoewiDOtNHpUdQWJp+YK4lJos2MwXF0JYpQpIHEuQkXju1&#10;1VEfRHGt2VpCVAt/B7gKxGvewiwiDGXeCh5qIkXH1cgFrFmcSr2c3SrAl2rrsC7z04SyANjDFsdH&#10;Wc2zjHt4+ZShCubgtG1YEUpUkfAKRKMAJEHRUEY54z9wE+gcF4L6k6RXgw0EIJk/4OhLIeagglRo&#10;5iROo2GxWJyeTa+fJmeOhGjgkpCTUlmqkxGCKaJEM3fQtyaJd8QhNbbr1N3QLFEWmIn8wKVrU6bf&#10;U3Ojp8adEC7suhjqyjiRVSMlD1qqwZ9xPDkpZMFeBIZMA6BWgf/DCNSDDFVC8UwMItWNupRhoIkh&#10;O+nWjNdwdCVQ2mzOVErM3cxopI3gfBNn61CI6JMyJGvALOiHNXat+YRUfOP/AA/qLbWnZLbG+UA2&#10;Ciran7AljF3YOI58gjyypmvHOzK5AZlL8ASKXZcN0cgFICRnU6J/zAUgeyP8ULFNbbTYQkCeeMgF&#10;XACMYinpyV9O5xUbaSBX6K6iYm3F3mFKoXDHRlt3MXzJXAA2MQMmLcMI2OTjEPcm03bqoNgRhtVm&#10;kQ+bfi+ZbuqvV4hF78E5z+FpCMi0JK2VFTzwJgcdIw27ABqLAMkOfJ0moWX76k8Rr4Mqn6pjnDU9&#10;5rK5SANg6CHsZaXeEZAbsagGfEZ/GLeyxl1UyPSGwc2ZhaGCZ81HPFyvpVDiT6rElphgnhfaugo+&#10;Y3ZakYlgi3+YdwykoGfou1x4Pc7LYyyOHgfLq3fiBtaUpmkuAPO/uCiiuUFNbYtFy3JmVrK3pYkq&#10;5xCxzE1mfDS1tAlh+i3pX7E/eZQY3Xx2YRALWlrSEOLn1qwe9KuRTXjB2xXLRD8cYm95KC4xkEfN&#10;2/SAh+DXPtNBNoZElQV7qYjizUZEpGVqE8N8T1DyGyflR/yBTAaqiPFJr7WSKKR/0h8nJVAKt8YR&#10;hnkx5vfc6+QNscSwDjyQxRkMGFotw/+/vAABKBSdcVEyIwf4gIKKbso3edOEzs6SE7kRnqYWYi3E&#10;eXUlt8wb8G/reRIHto+YxDmzUaEHWlqBxfal42F3jOGzGISQa2D7mRCEbUKJbzpbYEM1UBTE37gH&#10;DBQ5l5O0etGXpz+KhXrgUpjfej52MQuIu0zmTtvezCfwhEg8LrTBhOK52iCFPpYuAIHWGmuKVMmB&#10;YYWBcwbEA7p1/IM325KauRP4ZFBGeA/Ii/0eMQGbeZ1hPmnBXCR0ARgP/8ciJQ1RVH8Z22+SHq6n&#10;oOWBmKeEpn80oEr7g4o6ky6FCsaTlXDk4zlkMmJ1IcS60Dw+3XvGJKmE4XbZMhpWLEhY4DfdyQKx&#10;6CbKZJg/XOzhWoh/hHQMcw0F8Q89QipcNBK9wIjpX2d2IlPFwJYsg6uhEUJcrMW4KiRjygocsSZN&#10;FUeSERhMy+JXgDiQQ/F5P13TIE2vtARXPiKiwVt0muwY37Ldg9+XaTAX86HiI7kwfL6cpqTHicPK&#10;eMBTMEnLceKhjgrJ6OADTSyACBQCZmgb8Sv5hxqbJQybexUjE2UoMBhiMudWSEkiapqgMuWDaq5R&#10;RMMsCWbQmWiX1YS5hS0HGaX4joQHax2jrLFByGPC6ZnzWAzROAdb2oBHWQDcYojKzzY84jkc5+1o&#10;TWRxc0r4DT+IkQSGx9IY3Y5sEHMBrAqAznzTVqzvrl10E0o7MsYr9FWaAL4jkmukL3qUlV4uC8GG&#10;4p944fFS4hCL0iCAkjbIcVHoXFDglFcFJqXVYd5QCLDR0MaoMUAdNECZW8TYPYWlaXggCu2dlina&#10;0/ylY2me1OwjoUKbMInTalWY924IZhJCgTtbgkjaEDXwLl1SFbMJ6CkYJKiasRGwfDuZWRZCcMDJ&#10;pfj+J3Ef4T8eZFKKDA8QMacS60cauQAo+wE681xJ7WDBTqhnr9TkIF3CnEey37QclkSaa8a8fka2&#10;CjFhF7BG+gf0QCGJ1Z3CC8DMDX3g3FVAVITwYCUS88/DjsLnGM1cEibtQ2u2ZDa1/GQJidM+65AF&#10;cCEXAHJhLLlJtA5Lz3I2Lu4CIAONKPYNtGtp2qHf4rf/tAuAM3L/7DWXaRp23VkjUtXdUITII+lA&#10;QFkO09m1QsJX6s9ZpgPar4J9uTPJTOMnnZo238j6tSQ64G0QQVVSK7u0NjhTR9JCWVrG/F1aqWOY&#10;qgujyhvJ8dNtjSz5ABuBV5bVaelgEA2h4BgQVewaa+TXIykJwa7TBcAUffo8TaWQEtzIRyz9QAzT&#10;8jvMv8d0ADbUFfORzMJzLOEKmBaPFE2rYxfDwQyB/wSJgmzO3GXAGdyJ+n2w6rADAt8VdWNAE3K0&#10;MCmDmdrDpuWYO/ZYqp7xIMV2Ll4HId7rr0vQvWOVzH70ChCQwLkAGmYBaEdssaIfIV+ogoOy9VL+&#10;d31HbFCPazQ3OZjwJjpAXXDajex/3EPe4zw1+opXiWjtWOEP3jFnTRC0MF4axC0Nks7HbZa/eD5W&#10;oQRDy7hBVi08X3oQoxG0IgIppic6N2cUNtHLL03GFErmleAeqNngVZQbgY0VygK4hBQIVkSPFmYv&#10;9ZPYjbEwZ7F9iSd9JPD6yVCDYKKlciKCUwxFesJw6dwRzZLTxLPEnAlYs3aaihhZHRoci7N4feC4&#10;JxK6cc4CxwL/nd0s7mrGlVlT3gUQZimaNuoITHuUEiVnOhvjo8V5gFHWDN98ZJynjpqS/YA/fd6Q&#10;z2eRCwBDYb/ceinyJcgoW2zakdSLQP/GyOCxdqcpG67sXzUmuHhugumWoA5LHCMuEbwWQJJaS38f&#10;iD3EIvB1DmW1ooyZKdesEXWI3ZlcC3ymYUzT9klHB2yJGxH3pViB2S/M28drdnw0PHEEwz+MnvlP&#10;ZrJDyIhR0dhLJZQAZVFEW+RcacOGIXIZ/B9ffr1hUDiOShWX6K0DIM2jGljPDN07D5QxVBExB7E5&#10;O33GXDx2wp08XWi7joQdBjykYCA537IjGRqs9xlGUIooPaggE6nIMO0/yiK3KaaNQ19ulIAnNhG4&#10;YJRSDuS3zQXWcDlqQsmLxWWWwhyyibiPXm3mBl2olPV8FCgWyoDxITujDuGOIMIf3rLABaAsgGi4&#10;AMQTTNtwFam2LvrKoRYbzjAhwR1soMdb1/VzllmMR8hUZH2x7mJ42Tzd+BQ3ktidC0CwUnzrEgbd&#10;p0QxiXgQaZis8AilBohkRCbiZhiWrBJy3zgbRIRjvcFuUgI7Q8CR16dDeC+eAqq8wAoMbFRo8Znj&#10;q8RCSVjNTWaRtluSwHu2vHSWaqQnmhOZppihjnNOiS00vuzpNAS8Re8YhdCuqqrKAiBMYTLbgJET&#10;TQ7jw1sTtuiYLePq8UzRtE6BUi+Y7s5nhDQ/Wwhdwq7OPzw1cUAoqA0dByoKcECRst5omxutTyog&#10;haV9Es5ypGoChLMzCN1rdw4kQ/c8tjHwsthaaOZFoljeIsWwPg8HG4nlqJDBXNFN/AjMjnMql19g&#10;CIYu0Z1pWtYzBsfNNHIBkCrtAo4q+wA3W2IqmyNoj7VBxGzZIvbP6IpdfM3QCgqtAy+AZUGp766d&#10;tGm6kfmE8EX27j2nXACnzDCNJ3ywpznOg9pdcQ3/XCkQJqhoaVsVCbX/ptskRiaKxf1SfyXhpGcY&#10;6lNumfilx52gRgqr+TVAusBL1Tl574b5GpmzoLnrW2ar0OgUUSliyU2x0ApfO04qZauR6A2rs0pb&#10;wGiKxqg5BeAlzwLG8VqydsTcTxcwXRoBwySH6WGxZmOYxArOaGXiHkUv0wouCMmmFH6xdzzlOxcA&#10;89+oBEOOqg7faeBYoNmMdXCgWgIkHu1VSW63XZRPtiMAmvDZJxWTyZpy5tmo/WnZDdgOO6uZfjfX&#10;kAKbIQGAIDaQzAJntEHsOVCt0I2CGfumqlpgx/iJ/C/CEz5FIti91HcNSSwwfrYZXNjEEN1suj4L&#10;AcIugGoL9tp2csvkxag1l4dJ+ghMvGIfwCkEaT964MOnk7deMYFPtUdNrR//NZbR4gIcBGrgA/gz&#10;D2kJXJYWNw/KYQQ6sAgY9XCvBC5wZ2GaUkQ24CJ47sRpxb1BVmgRzfCXS5xWNK/RZQKHTn0LZdPN&#10;L9OH7Nq0Gd0vA1uTF7F755pwHl+SDANd+ei6f5buofbq0sTC0ocqGF0AiPyzgkZxOTyrkanmMV+S&#10;kvLROm+Z645xObBTnzNPEmbaP8OPQi66wlj7xzih9lSuW0v6pVvKq4+NXADybAK8tPwN241ylPDv&#10;+sK4rDHPzLGyRtm/Tbfg0nglpUCWG+ZzcReAr6+RyDOj2pTb4HnYX19GJ9g2igQ0nZi0sUZeGN1m&#10;U0K8l+5pUal+SWi5FYVISXowsN2HwrSVMlZ94Q/eVM2/nuIxLTw34RJ+Bx4BK4IznKF4Mp2BbZ9N&#10;GQwiMJI+uugrr/OmnV+OctEVIwXuuxzHhi4AbCYZu2OVWubFt4/oHlxGrLw0VQBfnwicomAtTaYj&#10;4WMJKVoUblKWuNeGwyqy2LgyYwV1pj0r5c0UfyXISgHzrnlpGk0UXJsV68IkHCMmLv2PlgUJQIEC&#10;YNKoiJp3OlSxFQaBdLxP7dGyPiXHg8krLYtZYLQfTOG0bGrrzEex4pJDcYN1gwr0VRtb571ZQz67&#10;XDZUhDMbAmL+EDHMbbJSPpZ12raCt9BUQ/U1YEW5piIIfp1qmJ2iZYjE3GzMRAkptkMyoZniZ0dU&#10;nUeyTwurrm1YJuPNEjqmGqT2aI+8DizstakGXMW2Tg4OI8+QpA6wl+giM1VODzNfPYJJxRVflS7k&#10;8V+QD/Qf2YfG9jmOTMpPJ9q02f/g5ZSihrEuTkE6s5knNO0sDdQ2wnnEjI9Z3It1mgBIsCIr3TeZ&#10;hcpfdhOgwYJdMzsd2y/nJ+W1bSK7idn6lN1s3S74LF9rE6zG2f8iSsxHug090s714NfNygVrLkN9&#10;2HW5Ep+kXEL3jRolCxtq0T1Hb1HjWjAaOHCBucQETK+Bgm3KuoXHzAdBL5VZ7XC5NmkeZAu0yIHy&#10;0QIXAPuIAVAGT2kXTKY2MFofMmMImLpjGMo1gDIGfwpWQUQ1cWnnvtF6YCTBfOuIgNqBoKZfYVYS&#10;hQoOSVx+WjXpIlh0Mf4miykcUiWkXXRB6CSDWckjYg9BIsml0FtMWL89MxSpil1jU6hTXeDSDbrC&#10;jNSzes3EtJTz56urq+Su5O1OJNnWQYtjVxHcY+Z5RFq5fHxTv8nAm/BqDhRsIl7IZJYojEFpHNZA&#10;NmQ+colMRT7JSWHUOYBx9pRAlNJkmDr7RD1UXXmkX4wWK9XfTogJjgiOAII1w5a8FOnv6viRBrRk&#10;OzKpMPgaAZj0wPKnJta41snVKO3fl0Sa64EU5UJqgqnZeDgHkfIDT/EGGAaXE9d2CNFOM55NjzS4&#10;NY8cl4inqG0Pk/NdmpkxiIZdKxWVCjROSy6Qn0Xb5i+zYsj7LB/e/DKuNai/U7ar4nu2kVT9DS0s&#10;fuU8Bdo5/rJYqdyozGNVHz6aVYEpHuxz5P+M3NqQEqJERvs6qdcN7HazWTP4TRVqAzA9DnhclA4h&#10;d4+gjT89hGV+4B0lFWvXZD/QIWWuOzze5mrORvNNGnzMk2edDqSzYkUaU9ToNRt83ZyzzBrAeNpc&#10;+ZUEw/Al8OIeJ5gt8UF9X0xVIhyYBhK03xDPxchmtTKxlTUIjs4bDR78aZ/aZgUpQMrLDNgRZTYf&#10;4S2oi4zzCW97hqWeFOTRLP5h41MXGOEY5sIzY9gAQlJScIyhexX1wPjnpmgHyTflwXGSmOVjVAN9&#10;0Qe+YnzH/lmVjtKYrQJcJznbMs3ZTOXC4QnNL3yDqS2CswOsPVr4oMum5pykRG2uwvQVarG2VI/5&#10;drSsoQyVLS3X2BpVL/FBe4xNUujmeXR4u/g6eKAbOrTJAqyYxqfdLKYnWqMd9S+kU8MhAlHBdBWx&#10;BfNuGL6oRYveMbvImLP2EakP9mXLNmJuDsYkUZi+6rZF+RYKOoqhwcQ1Zdd5wSilHFd020Ha98tx&#10;AGSJr5oUSkywS4AO95KH236ZqhEwUs+yDCHt8fYfDANV6/gLn8oiFQlbRklQied3IrAfrZ5Z7iGF&#10;0ZqCnbtNvsjbMIK9Vt42WYql+LKSxfgGVVtzq1P+mPfQNSJhiVCwp4au6gtNUS3DxovS8FpEI14z&#10;cGQFThKy6+Row20YRO5O29iQiqCd0hXsCHsKUExrcH2Frglm1gWtVf0Lrs61vtNszTqhP5fjo2OZ&#10;IRVtFhI1KUizCm+NptZI+OpPsoiAYTa5Q7MyZGcWETiJ9RPl/A1DqGPQ6tcLk0pU2SMRbzPnqG3j&#10;FqGc+fVoEzbi4eGHC0QSBDYaZh+wL6zLpABT7mVkGiDwaA9uchKhtBboL0DZYEWVQ5IlYlcaHWPT&#10;UcNveyFawwsHAac72oANgenA7HmbkEebztcukKVyHrwvzJGDm/vOUvOGFp3xhIDSPVhwKzwy+Iji&#10;TMkC5qqjRDY/i3Kb8X44fUCCVaaLhsXlcDXAGWP0tirlNdjKmSNjjkVilnibUM6Ftak3OvCpFCqS&#10;CGPcw+01d4ffgn3OwJcRoKt5ccaz4EwuLtRy5ZNED3F1I+uQp8uBRPOR5S9+pTxHgsg1pTK2wNXK&#10;BsMXKOsjSo4xQ4o07axMQXkd6GZiA+ZAYRCxeHUojOeOlNgg0EiS+V9CDgKQDkq51fCKNpWJySBN&#10;jMqRsyIcohj/dI0nMSuhCtfrCNwbMNrZEC3b86mU6D0T07zh/9AFIKvGOxxlb/nlEwgWZBKrEX+2&#10;KbGsQ7xFxX3ufbaYtdfUdoygyG0EJKKiLQzfoE1jw1PTU/dBSV7bQfFF+ZF1kHmQmmpfN6KgYOX+&#10;O4HjRQ/elO/Ssjs5MTFtp4dQUpMcXL6biMuQx0HbYSk5ia1a9C62pv1yDIoCwdiFJVsZsrn9utB2&#10;KVnAHqGqVcv45ayYva8dNmtTIWZjdJaabV2BGYojx2AKgMwDqg2G/GJqJlZs64yWCWetxcsI8dRG&#10;8/cL+YdeGP4HmKwv6kGCjyAZ4I9jrqJrOVm8CeD4QwieHq5i++J44uS6wvTiIM9dl9zUzXq0/lTu&#10;g9v3sMBwSr9DQREbAxKmS0s30yV4+qXhhex3z9+MyViCYUQH0GgeT8IIo480yZgf/ehHPvqq1RoZ&#10;BDMz9AgWoyFIilb56XSFwAtAQJgZ0wiJdT823ng0G+HQPek2TCAzA8Me6uSBh51ehKGP2/y+htHF&#10;nh5kmOt9qUSiOooHq+00ry3/9J3GBAuF062JixNiBk1MVAAWBuC1jRNkr1k2oLWNiZQskskibYx2&#10;FLM9aemH+x2YKYsnQvrSDWn5hD6e7JeDZ5lGSAhpCYYAgaonS9FjtnAUg9iYvMihLNWWxOnsigDk&#10;rsmn6o3tQVDIyC9AD1KAHNqSmI22aVnRjiNhB/RsdksIle39wAoy007BbV7EaRdVEIkSH+xyux/k&#10;/+NP+fX9p8bcAVXL/4f9T8wxvuSSFFAMEGM8memCQa6LlELOk2dD0G0vixNGRfDRhduVez4SxmHT&#10;AJw1biKQ/+gjCCQuvsXUUB5zQjzUui4hL7V9dOE7fdDAK1e95ZdanZLoBRMO4/k/+lrkLJvK9gJT&#10;lW1v4HGXcXYqvHJh2map/oUURLe6MQRDZTaLsvVaCMf0j0BYatESyY7zGYthzBYPFQUxmGMJn1ym&#10;3SjZo7loPuZpksJBHmRyPSjfkErUBK6hdbAqlVZxgPamzbHEwPRLry0ZL6JbRImdpGuYdhRyYQg3&#10;1nmkQwa3cAmB6suqEDNUQvR+6c0yZdVYBvtQmrOTwpMxDhvUNSV0TxTMQswEzRSsnad8BwZhc9RZ&#10;JRd1UHkwAz8gN0QbJHTCVEXv2EXnNbBmQHaMnI/X4R5FSuU488yftOXObTGua/yIjgDXxtW1mTGA&#10;802JTD8B7SbpS4ji+Y1NG2glHY58w/6Z1R26TRowsYlxjJC3LsyOPCHrq5pJA7FNA08p5YYMbCRm&#10;c2b5G57ANbFhig5kcbIcqVRkXyE7XCgUkLw92YNLbEQMLdgUoyKF37UQDe6og2xTc8anipyIl2r7&#10;xEulBYZ5lDwIerSIXZ4RXAb8EBuhEmyX0ECTj0CYHjqGxt0NnANTPzWTYEI0amwF/JFnwQ3bCO2N&#10;VTI8Qs7MIguLAqEXt55rwDTPiCGWB2MD/syVmt1I0y5wAfAEuwBVTHFvhAACr/cRCAe0NQKvAEgh&#10;yKXJ5tDF8B11AedwoW+fsVm33cam8HlDXR2mCCtcoqLhEJcxo10TAijSbtyGlwdUeOYeY/UVueBt&#10;N8mThScYM5KWGCSLiVKwXnzL74WA78dnDqPxKGK+RVONbTBGB9Aw0mAmLu5v8K2g4kDDaq8t30cp&#10;1kRFmqJsrM2OPLR4rVZOnh1NWyqZKMJwnudGyU7QRhgHDgqd8D27M6jolIOAu2ZBEfngNE9tG1dK&#10;Hq8T14OtDgFZRgqZpv3P/jM1jOitHTHyZ36fCJOLdQdgEZdoBTEIJPR3ZMLN1KxMbwrcHHgIm1s5&#10;s9zzAW0Q5WnTwhkz76V5SvxqboIYRmbloLiQObCE3vYg+eDk43a4HvwZiDG97amAoHAOHS9ZBMkw&#10;LdMJ4KX6/6ELQM/1iCf1QwQrswP/LJQofca3zwhMEumoPtigcQQMYogjdr5jIxL/DUt5A9UNhiWU&#10;KmtsyukyzoLFE10QiMMKYw1uDb2leqiu4B7DSo+HnudL8xPe2s0ErZhPxBfGrwntJcPF2yPkyWXz&#10;ICT1ZrICT5KGSbALemwauQDI4+gZCcx4eyId9QZ1HuiOP+2JOsvJfHAmFKVj2W30vVE5N+wxYpBH&#10;zIHUwQErFcI7uIXMh0Yi41P+2QhR9S2htMRUAzSOGNsNSKDpswhtG4MIaNXsSrchH4vkNmpfJFu9&#10;0aHRxOjC+oaYtkg1uJwE0Obq0vzp6RP6RIwsmVe4TFEhh1H+iA0byDbjf9SIhPbhMd1wAYg8K7Ad&#10;/v73f6D83oCz85SjwMeJMWnNclDShKYlSQCg6PGCGcvBnGeaJOTIIKBDOxtTfDPwAdBtTiKXIJE3&#10;zgNJI4htCcH87goKYYiH8xWxeEg1bIy3auQxwVcAX3pYXHfcYMMsVxkLM5ZNh7fZIXy0eCJx15JX&#10;pQFr7fbEYFNxm2uUYBUyzHpgjYOIVpc9XQl13B5uJyzeBiWveK5yy7UFitVQH7XLTDh29dewfiPw&#10;WlBysPKoI4+JzBZigalsTGmjxmWSzAgSX2NhmyAcbJt31BD5aP1gg4SImpHfAgyv4B4YKLRpiXxu&#10;qdN4BAr8qWRFKfq270GhjicPEigPSTN3EirGzyJd3KpvG9v/FvOU6DLRaBkfoVplrkF6qiNF2oG4&#10;pDiGSaIRFxDWic/aY6kqidJ0JwWImcEaWXDQukwDoPYT8LeLikx8ANVDZGLD8QX317VXIMht8kKV&#10;MCI1mvAl/hSZRJgREYBzDrsAgr79VDHxOLbwtGCvHXxlMV7Tq7h96gNnXN8SZozYLwxJ0wiDK9hr&#10;BxzNlmYvSRh+HCveDxntnKQsBIonAwSJMUJKDZfsENywt4kLwLCGvS3c2ResO6UQcpVXmKaDUmBG&#10;uOG0nU2BK1Hd5CN6AKyl8yVQKzyYRiaeuoeIsgQZLtvmZXkuShQM2ZZmotAF477Jfh/mAiA7okHo&#10;HqXJhH+bEWj9XKBisgtsoEHi0b7/FhCPDV/NAGbgiCqFQxmnYeIdTjNIJaW8F43bBIKTYkQdslFF&#10;LCQrI23JPBGjOANp32xC1phY5MTUmyAdQM8Xj8Ka+KmlqJgyxz2lVeZgesGt8/CnlHXHBJBrmc/U&#10;zulQqhcdT3KmMFecyj0dTOYOIyGIJCWzvLdF44sr2mIbMgdlPwoUeJCX5SIUcXj/QpDx74iEdcl4&#10;8N/SnYpsOH4Y0uNNIWDqluYmriVm4pmDZk2I2Rr9Dc7iZe8DrsjBj7GfyGUMikQq0IfxnxvkuZx9&#10;3e0dHUYSZPIWKb1ICBxmWXqkWBZFoeO3gZHp4N2UEQlP/FoaTczxFkYyVMwoALrEGR7ShiUp9C3m&#10;L1sOoyq+LfeH3gvwytpmQe6JXXqd0yuIChcDzE4uyiQW2Yf0JY+lRiGM/APwFKDOZypY2YcUUnRa&#10;uZAOXod1X0I74kfG08nVjcFyX5wgNnubZb9aJxO1HJxtZMt2jLT40UNDgDXmTatVMt30GWovku+2&#10;Vu2gpw4JVjzFp4y5zQoaOuBO5vybk85wxm+lsm94QBLZrRCbig29h16v8IzbmHnIs0s8FkbxH1kH&#10;5sOmBi5PRLghuIkb84XxW3yX4DWGYGqh1D9DBRZXB2s05qzTZSyDwCKiorVA63MZiH6j/QvjqKyJ&#10;oB5vXQ8MW+iIFIjIOuy8dyEVLT1DbWNN3LKASTh09VNyxBbc4MlK94vudGntYR1J8pdDXVSfabqW&#10;f/QdsTtNWCJDEwsvQcappcRSfBAgNFSdFGNEmkfVGBLyJhnyZMn2XSKqVC5TQkiqXHtENglfnEom&#10;rifY+xCIZoi9+iRx7/0pxDYOFSZP/E1ac61VRSZKkxSL9ttkTIDvaoP8a5sJTVN7xxsjbJttN4dR&#10;PxitaRaACXrSvmfxcmMRssb8kJBoJijlvWEcUwAENIOUxCEhwvQBninAcjmPL/ZVmlFCY+9y+keR&#10;JHy/x5BGg0gyiTF65Akj/MUfamqVs79ct2NbC31rBgiARLw3YqZFHPQR6jDMCImesCQK4CT1Byuw&#10;pzkvqXR1Wda2AtNmieWy5e0Vtgmg42dKrJOOyKBRIH21diwcBqlqZOTO9hgYBoXt8Le//R0lAJt8&#10;dY1JnN1r7FyYwbwsEolbp1AQkzCEZg4MY4mGH/KVQrhJqglrHS7R9JUR4vaGiGRiRwplw4wDvypx&#10;By9KBVNBRaamuL/Whk99npXZ7bDqlaBr3e8swtmoBAC7IIFmbn7rUqssVkfwwjMsSp54Q+Lg5KEQ&#10;HqseT+d5uOPBhCuNsI3Gv5bp2xZEuKpmTmFmMhIwFJmZGWCgDLQffJ0ACcGHHzeAqoV2TRLzptCu&#10;G28jTkAycRDv8VGikeVvyy51LJ/ucju7xLCI+q1kjbx/foFCX6RJSdR5FUEbZyOb6mAC23sBcJui&#10;YbhBYQ1TOi0liU1fUXaE0m4dTGpPNgFkjJs932PjWAdI+99O4mEPEuCFVGnOyhYhjLLpUlHhxOwG&#10;W0ZIL2m8TU4JYGSYGpvAFYhAqnGWSmp5YhrHIyHeDzPoi0lN+wpZpm2aDl7l9omV+sdhU51P0Qm2&#10;i7OvJp+IxLQXem3GsDvIw+vz9jXziwUHaBv8Y6xPIamGYRo1eiE+WcNXK35xRZieYJtOS9gYmNW2&#10;OBFpcLmYjXEJbZbDUQJTR06aCAn8hozw4BbDChrx+pFWxBupJF3UBWAAlnEt0SZ2YUgbtD42kgvY&#10;EnfDrakBpCKT5MaGNKJ/1AXglQ6RobIVDV6chdM8+ATqNPxUU6HaalUAIT0XREHzWl68SPYTNkio&#10;rrl6SUzGaPW6hLa5RdgEOijZdactmJqJqYS1FgcAZ9/I4+AaNXGqTLgJjvISaTj9IIiE21rZiUGM&#10;QgqNaji9PwJrASfhaM6pQfFkEDftUJY5A2VYiAwJ6uEmNCUZKCLE/aSoRC57rp16Y5jMHtrMgSSl&#10;ECtsIKYBW7cL0oWzQzBJSSJmryDSy4LGBtkZEemj/cIcghInS7ER6/PVNHqoxtRi/S6Lh/jLg1FI&#10;6z/VCMRq/VDvIqPTd41CWVmj9XvVhBqwfSUQUg5EiIkG6o7JQ6Z8OhuYsR/pzPovuLjpGjCssmuq&#10;EqBeZItgbW8cEdtLMnfOh3WFeB3o8bYWQUaoq/FF+BqffpnGqbP6SPPB18O77xHYDD/WweFOMTSx&#10;LGKLMwLlAggt1OCpApaQC8APD3eGS+VpNCthgtwHyhMMxJBFC1y8N5S5KsJxcsfm7zK5hKLiXb6Z&#10;ru40jx4B5RfuwS4tiETh/OA2Yyd2eSCiPFMWG+AnLCq27WcTUDl3AmjbOBIWInbr8uBC+nYksUlk&#10;OrIdRlIpksmqb3nsFYqKNh3rlkLCy9bO+jv7lC4niXuzu0SPoZxqoZmmRHqPKCbO2muKAfYOE5mZ&#10;X8AYvhnbxr6CU5A91tm0qdySslx1txyFmrBSYoFL2jgVU8jNThHDxqJBR4BGNBKeGpFcapKlJNgL&#10;MUlhPLOuoL66EZyYsFmFN/3Ca73Iu+Iy2gU3eaUHh2xvpyx9Um7jP/TcC5Kkn4aXUwIvJiBF0aQG&#10;UF3ZKyRe+WikzBl8YOFTU5J1hXeceHVZA8wnkoQ1Gjd+yfGNKQXWTYCQcmu6s4GFgeGUXhca9HNu&#10;tCICjQVHIW4mvBV4dX+wcU63tK0kHwzDP+AeLpYjrLPn4gnmI3ftsGw0me6UuNIlGjttGFOUg0CF&#10;AKghlBYacQGQ3mwcmygfRZ+Icg0M7EEKgGSr01icOm1bwXvADM2Vr6n6DRUEQqbTP4k1Uh4wslfk&#10;wgPhoU3tf0Fbt5Ebh+xQ9yYjeYw/ucpV8mknl1kHYQhm7lfgl9EpFu/8L2H9nBzV76BBKNgymjzW&#10;3JoTMGEt4UKAKC3FGDimwwAzte/I5QQRZSeZuUwI+rGp+hhzxqaoZ5mVxrP1RaBoGVMWjYeRNuZ7&#10;3/uerC9cnqtaKIZ6EnFNXgDfO8TxCy1Mo1Ors+xQmnDcFcWRQl4AZziqiIDKWUByzvqxCbikcefO&#10;DG+q5q2HepGsG/BneL9tc0JpkNgtCV0DT6MSADuh3QWlbcLWA8PoBxOUxFLExg4ZJhuWxiwz1Z87&#10;gNfi7xLr2As7mNDVokdUT+GckAlfsdFDiTdaiM2byQumZLCnPUCjRrtO++T6pffQKWBDRThCCF5m&#10;KXFpkt5+y+0F6+K51y5ZV5srZsTRrK2A4QoNEf44B4OwkzyBVeXqP8HXgJv4jeJyCk1obnphcAu0&#10;bZlvgqTdQJ1DNCPHk2kflurMmrpgGaZbwANgZ7mw6x7tcIUrASVusRJ3PT9lEYcSTwgCuivtidrZ&#10;RsTg4af34TDyFqzCGhhFHFxLDqKFjqLE2qgK2+msAcwbmB9Sdh0boiYsmrQlBnU7nKO9w9iLgUOd&#10;9r3YCNPFpV8HAiZwAVAFlKnmpyVdXL4b+QLEV2w7XA8be8P2mkShbRJP90p5w2nIHOMd6pNDV6TI&#10;VosVOZgjibgoohCy6bJEAxcCihAOviJVIHKT0lmJyTZsyAXg7mEWAECM2AknHwmfGpwbuQAA7WDs&#10;S7kANLSJxci6/2EXQEBatprAwycz3l2yEigGBEw5VOyRzL7TWQAiZ6M9Sgt599AzhiELl9ejnRKv&#10;xgigTeA2Xmg79FGkOb9zofLYiMCAl8Uu4IuahLd8TY2fyQLG5AOZhRuUPifylKg2PKATSk+3CfPC&#10;RypO5ud2frLXpwUNYZIwxwiNIUff7Z8mKUW1Ia3xK2mG8oFrgd7BIzjYzexGYao2D5QV9zOSZK4j&#10;LRmL8wi1+C07St2eyy5cIAexl7BCIyhpdSIo3I8bMJTvhBRWDvRc/44ehBF0CoabOQGON31pgHiF&#10;WKuU3WCLffe7iAsAQwqYYlkCuzFDekzcFkttZAK8liwouZYhxPZAnZSTocFl95NqfVxXhOE2i/qU&#10;OLxXcfiOe1OeHV34Fu+MmCXhofS+wK6Z61PtkS6NIw7jBW6EUINXtgB+C8tsqpKKUoS04ZEtC88p&#10;7qoeCti83WSFAKb/WAtb59zx86Hap060DphCWkHJXtB0xG/xPU96WpBBmNJLdCpKlOYmhJFrXjwj&#10;Yg+7rFTuA1mylELVPAputgCJfpcWbkDDxYx02hF8NDmQ0hYc23PfDexPPVvrJZk710zT9GmhLpPk&#10;Fat0Cgnn32DtLszOgK3kkdVXEvW09Z5wLNJDg4XBCnc5Ht5IAgtJuF/2aPJS6THkPa5QUWq6WBNF&#10;jPFDex0UBxEUTkiZx8cENFMSkE9EU8Gisq5GRhA1+RlG1IY4aTMS3rJMQ4HcSL0DXfEWdSNxRAK2&#10;GkRMUjTZcFhHDgKX/zRCbk20IGF+I44kwyHQBxs94V/wp6d9zRB/NpqDPImOd9HAY5MXO7QIZMFk&#10;GXVwcIm37vAI5eHKhKUBaG44I1oDRmA4KVBq7gMTGaa0uLofvm8ID8yk68cuIo/NV1PydOp5js2H&#10;+q14svheGPISNG6vqHsHNxhrMPJp6G7wiKHlO7oTGtP2k4YfwXuqUTa+2iKFr8AFYLgadrcpxKWb&#10;LcZAvZROBLmyDC95Nid8fg08C3oMuQRvM9VV90jtE2sVNPQ6tN5/HnPEZIQSGlzbIfg0wV5HWbot&#10;HOcP38kPeU6ceZccItq6edmeEi2xCjo4eRIqu8I3wtVGf7q9CIr78F1TQ9VTgkqI7R3dUOLP4pzs&#10;6irvg+Me+h8+olZgN5AKqNByzSJRVbIY+woORPcII3x2mxuERqwdoO4Qcss04nYyIMzePNphe3Yk&#10;JzOiAmI2fjPMmLRnG4gEXL8xYVYlSiPnkiIc8QKI83pi07ca8S8Rnu7xNonu9KggEjVLxuBN3yGd&#10;IuF8LUll48s8Ops711yOK2Vp4gYVCJhpxA2gQ9aaPGszSITWupyYYcmNtl4rAWhwrLEZ5OgzawKe&#10;pSPkXI2IE/jnSvJYpEDDychSsoM1NgHjQCDdb1OIwoU6ojcMBdhSgzHUchzcPnZZ17RUI/oWNlEd&#10;GeSw5yA8TUfM0rkDhCT0jcq8p8Jt49NjSJ+6/adN4RwMteQfsRdkdg6MRAD0ywXKyiWh3VT8nyfG&#10;YaqRVGfcA/vfStkt2OAUdDtwLmiTZlvcRHoZx2E9njcAsH0U1ZFy2YvxIcNqIqgMQ8kJobrBQSlb&#10;1gpFgt+ZUo4puJaeTbUP944th4UAknYGvUBIy/sijcATQiM74VPyToklz+aUBYDvmsLDIfBbRSvi&#10;pKZi8iRt2196iyTDlCXrWYlIA/dwo31yhDMjKETtny2NzkHT5Ch78Fq8m+mOFL00ZSmpAlTmK8MH&#10;Cc6I3eKSsY3xGZtT3Jp9XwJV7GIuAFPgQo0MtRABnwtXvWXY3nFq7oW0xwD2DT9TMfEnZQZeYN/k&#10;qiPHpapCgjOGaKd0yAOmEwcDQ4XOWaM4DcYqAHbuNbykp8B1UxNBeb1TW2YMjca53gceWn1T6Gww&#10;kxJMEDCNUyF3jgOzlNslUjUiELfxKKqd5aZLDtsvBViMiKgBW9AiKAkm/7BLY8rfZOnBDQ8qE3Vg&#10;d6iEOPHkHApUSjQN/S/wpZia7NUl5+IMFR0Iq2l0mbcOEwnsbTyELQAZ9wM6GTMM7DTvArDUaNYt&#10;e8Gn55NkHcVJnko6SyoB8k1Lw8IU6mAVYgUevBpfEBN3DViagOOsC2lXeqI2wdYTpMsoCuCcGgQZ&#10;HXAkA9NpGBG1vY74+LjfzpymCclf7gWzDtyqldHqOhGEsVwCXbxFcxOE5UP3V6DGuIU0gqeolQzE&#10;dti0LoRDzc/lEhi9wSYu7b0nlzS6bJp+Yv6Jmrz0k6YuAHItgRSwAiONfM+Kmki3OlND7M1LDYpv&#10;issAfrQ8I4euq8cwvuBVFIlOobfGERF5dPLsNOBjrtdjoFzJIBdXN9WHI1ASsgGes1HIW4yF0t+B&#10;D3Gz0IYtO+m8cZEwR7G42UxxXvxKg/TmgEU0oyOysdGLcYXJeCFGIQXQTDgOL/hzX+SGpoNA4UQW&#10;EOm5pmPSTawNYIBOLoCIH5m2C4fz0i5g2o7RiufYd21MKb16NN4hoprDVIaZhzYWrNcWTghKFRje&#10;YAs9ppAYrlr7Og5uQtC5zsOkQRibs4CTEhk6p4OeqHdBKdaIjoFJAxqdC43QVUyy0Zt6lmjBsDZk&#10;7eMd7zf0++gxXywlTIOOxRpALyUSw6v7h15jmV5dFHqEJyA4cO2Blyvwdzgux6X5jpW4X2VlppOL&#10;M0uqEsSKWpncJOsjP3QVK6IyihPhphNJREiyQSY+63KEHJj6zlDUR6HWohoq8MSIfYhLO0jKhiQh&#10;2DtShmXsexgKkcQk3ZvyubJsBHhv4SLJPIldMm7THwL08t+yBRreRlwAYv7GnZjvaecLWNJ3YP+T&#10;+SoFwGbZMMPfDWsamzkjZKSoUsCxVsa3GbJ2ST1YiEyMT8QQjeAvD3AhA8lTDlCnFUQUXUdMojC7&#10;tDsaymMXPlQUQ/ihLcXE7Fu0+i2Z3WSm3UUSdsKLNxvkqTo2CG5dcFHuuZRcuEE5R86vGoTvKVAM&#10;7UXjFD02sfAVUKiLK9jUhaimRvF/kVZKBBEjKriL2Xt2k1Rrh8Dyov7oRz8y4vCKVFCsaOERigvy&#10;R+dlNJOAuZd6tr4opORtZBwKWvIMNjF0ibELfCVwKHi2YvPlDmE0z5jEHczPGilJ8ojXgPHpTnxm&#10;mZaBL9wkK7NVcatrHcdvkwni+BYDnQgafFa8xh1aFhwoICaO7+IjizsxGKrl2ztsli6NWZDlKTiR&#10;EgDOCgcjmaeZMbGgXWcIWbArjB1ZKEzjMNnVOpbZ/pGqbY5MEZdXRU8PI70QXcLJjG0irTR1S/WR&#10;nhyEIAwVnHrAAC8bBEpdIBcxF6lyMsVBPe/HffZopibKXe2JigyWXsCgrYBUKM1KS9D9whatwlkp&#10;xCSSX3D+X4P4v9n/xpTs4AN5siwogTGlVWvtWJwnb0HXBDlpQd4KG594j4caK7xIBqkQCffTdmWI&#10;wMS5qMDSSaSAG2Bd2bAjhwD+phArIS20yaGX1GjNBcBdtHmysMKYLDmvCFLv4ENiqauHuPCAF3lX&#10;vDKCJCG/j9tZNiAVJ8GtDjLkhUQkwxd1SMKUMJpHPN0JMDh/gYv/2DHghg/BAQEUdBS9JthcpomB&#10;nU19jScF1b8Gz4hZS2go8YHPlTknsg1GMyXQfqxEyqVIBE3yQ3qKegGwukS2nL+EisZzeWakcTvi&#10;uVcayeAuAlndF5jtto1sn9NIcfk0m6WgsWePhlRsCBIIJ6cTYKrONwe8QX5KgFpcXT3OD6DuywrV&#10;hmp3oM24PAtLAdCpq8qfp+HXoAuAjl9yva8MvEYs7AtrTUcposJIpfG1lUZfkqOG0oZWtm2kQbmE&#10;zAUe5GR5ArQvqi8XY33k2BG4S2JJLuoppAb59MiLZM1wVkQ07ouUviAnAffYZBhIFK8I5CPuFiIE&#10;7jbRO4NLhh4Bq7fBlY1MXYGszpd6OrwKy0QvuUWDcth7hoB3vJnqQUcvMHiaXyVXGohaCURdnnmS&#10;xTmXi97XLnh90baGXEu8K+zIIzxC+fx8LCcZpAwEifSOExtwDboMprmLfNjgL1ISfPwlLcTLLxpx&#10;rqBdBqcuDyv/IkykIhCjC4WCgwx5paAbAgSeCE9HHs4C4MXIUFujmTfi1QCgWFz4uwKvEBhoh4+o&#10;U9kUKCJZCGDcz0JDeFcVH0ZlvMwDZJY491R5yIG/yeAUJKFoFXquSa5Axgm2IgfGMlSPYKLKufNC&#10;WQ8WtHA3mJgPsIJKszFk5ubQvPdbILrmI0yNcVBldoFEZwj9LAFbVK+vhxU2TVJf9y+0TQK4wKhQ&#10;uYx2cwEwUME/He1DDXfIT7XV0JU5pIrYGzm6dVEuqH1gMB+pK2Hz3zmruE9ysuufmTxyr1DPJ3+w&#10;KA4cTGQmLoNGCxF3wZfcXqiOxp5EXhFJFNeB2awWdNl8IV8RwWIBH1A7O0ybPaDRnfsPzed5YApB&#10;7PgGaUNMTo1ymmJ1WK0SqG2RUtQb8g2p9I6XBhzGb6VnI3qHW2lPN7f0/80lfngxyzDC6oOmSBH8&#10;DDlGPasUQpr+EBSSOGDRxyIuJPTAyuRxJgK700OkkcqgVoBTSiMxzmF0wGpEGJqgYTUvSytTuiGe&#10;4nxtJgDtP7oRzCqTBLdpOBYUlNcH5QOuBw0BLpaufXFExO9iVEzN8AF46KII0h4dOjn71iNLkAWg&#10;0/40NNVMl9xqoGMbDuP5hJQFwNh7yKjVHnShLoNOmnKGOllA4GIzKaJORCWW+mE3BJJdnEfBeX/J&#10;mHIOLG+1hl5gVCEMAK4tE4GEfTEeT8S3cck2FOd05Bmq7yAbFtUYBLF6dK4lG1fpk4UK8D7NBxsA&#10;dxJXGjs6laVFtGDpogLbQQzfVkuhae4bR9euPZDf6Eaix5MdRvPMtiET0EjuEnUHTzcRjREcA6dM&#10;1DimJ3zve98VN9dXJXu0SeZUUxs85qcZgyS/vqAXACADPzOI0KlmLJuhRfFKAc6TqB5kq7UO4UHd&#10;r25jCoSg5uU9DXvy7QCmEiQNQeC4lUBP8mbamys9sLbPXkLgoax2dj2l+Cy7M/Ad2oHh2l2Cwp1O&#10;b7Z3wyZ/Zq9SAGNkoESw8Q1UNIO1+gjwEGH6ZRo0PsRk2KqXrQQEf97EEz7cpkiAcMtMVgEv/Tb5&#10;vRPjA2QCea9sNH3VOIKDl+pF+Z+L2wcVARjK0TIZlWEhvXvOfYDZ0EjjOGar25hQdIKzhUU8FM92&#10;YTThsabkMcF4GQ1LElIQHaJ2bgSM8/+AkKH4vxUFYg4x9OB4KqLGwPMXLX+S+QUuf7WRIDE0Yzqu&#10;Qx7Z7WLVvMJCTVxJ+Ka6D+0AbQndr3gUg8aBOusH13KADtgHIrlUkfBFFcK5AILaS9mS9qZj9/oC&#10;dyiSu9twnE/1l6SF8AFfMKVEqR8KLvMdxXNs5nzHJq9WTOzdwhdIhDEnmlhPwGSsaE3RaXxL71su&#10;CQV5YF7KU6Poo8GD/m8dzKH+887CMQHj8MrDix0BnG+TcHfoS8Sj9qwfrMxpwOxW6JfmAGSTiwwV&#10;5qRCV4l/7wIIg/UCSpZ/q/FnkboYr8Jeeodsa6hiOr4c4KFYn7DI7VpQoMEiWFeuJm8FSRhixFwq&#10;Uk+xqEhKf2gGGpakwT0KTCPtKWmTYlsGhkhJjVSsSTK8BsYtOSWJdn8scwBmbo8NxXouE72u64Rb&#10;HyYn7iRJLCGklfpl6n3f/09Di5ngHpPigbQWEnprWYRpGB7EB+xJXmF3cRXDN4VxcJuxC1K3voLf&#10;MtgM65yxASU+cjqdTYIRJACKFq9NzD9RSxO9CKs1ea0u/I5BGD2H2DtGHDIs7L2e56lMwPk0l+Cv&#10;R2uNbkqBGSAa0qx0GQYFstg/0YNdMJF0cyqtdFsaoO6HTjrzEzX0cQTLN7BRm7aewdQo6UNp0jXg&#10;EgvENLQoY2XkW2YuNjx9QxpeMEnHVQRhreti42vjmhaOcnOV2dfgEtCEaBAFnI8uYzRAGHbyNVTw&#10;oAt4IxHDWLGjCPzfAhvO5261b9JvxHu1NdpEp2AwNiUMkaqAT7XRanssVu8RAO8Ywgsn7RQPZzMr&#10;S1nuPNG+tFiaLibyPCHb0+VgE18g6pL8bVZalxbvtdIAeczgsduksgSKO//y+SlBaTFXKmoNx7fp&#10;RhfKqr+gAY7ixl4YATKxQuvllIxx+d2ikuOkibP/3WT1dphd2K7Sd2MCx052dOuWl8YuyVBpcVLc&#10;cacvlfUA8YQvpR9zYM5apC2ZtgwKhtIW9EVMhRsn1ZzUoY7IoeNItEYZDl6ge4+cVk09yPUxwbCK&#10;8wsNxFo1CH8H9kBD+19YJCbmN5dMTBbjp+VFFyO3i70f8GRntGjaYbL1XFRAEyKJAzdiXAEG2jqk&#10;llOdttg+F66+ifYHN9cJMnIk14DGDyg/MinOgnOkEgOjsT5ul9Ra0bNoydE2oeo8A3yY1Bu6mQBG&#10;I0lbnZypdBMI4JLpjpZDjh4jkEC31y32Di97oo/MBxivT8mj7JHhfWOsnnZB6H0pVC7aIFqD+hfo&#10;/efOuqNwGqYAyBvGrAFguwjTOQjEdVSC6QiNYFQij13avtBlHZ3CFz3UHpyEcOD/FX5GerV6/ZbU&#10;JNITbijzzqscmAyeaz4C9lwTWBTytJlSMOG5TF+yTC4ASqJBl/bGFCTKRNo97pDsRogtxcYTkdbr&#10;1F2hbKSXsOkhAL8e4Vm62HujS4gRVhIuRlB8QsTK8RyYSj73geUwRiPf+c536cyI2OeeU2gUxT9V&#10;Amd0SP+V+HtEK7fJGxStSFIFWnJlMaKCj3BzUy8ACdGlT3txwpieyi0c5/VA91xMbh5uXkQIBYB1&#10;zxLENY69Dk6HJsjMp6WNxLPM/GYEjyzbhKv4i3IB8GUz3XUatukKET+CmKykAga1tgKMqwi5Q3hj&#10;cAugYXIWD/eTB2SgDuJTNWV0O+pkg4uo2zKZvK1L+oG4JJ2advkBxRQ4lFx3LlNdvkZ5CC3CSuw3&#10;nJNCaHaENtfljgJ4dmR0KOoiYmZ01pUdGfviOb2GTLT07ARUC6uaZuMdz8F8vDbvAnUiJHFDb/+D&#10;ociKC0Dh8px1epk0eIxsBiozCW17WeIhWtW+u6lyCBs5MKS1ZLrEXLjM71RENrtuoi0wDeOhhAnZ&#10;QUTvsQQE0hGGM/8Rs4K14/hT28GtUZCoieAk2MGo3BrN/c//ZDMwHUsMFOqDsarg4IyLEfzF3tec&#10;PUAiLgBNkZchUhCnMp3D0hwcFUsxAhWJfoVpHrbGtqS7UFMTSknwON+5mf5ynkhBt/w0ISSrMyQO&#10;ja8YCwKv8NazQzRqWowLBQ8lX5P1wTQ/qf2eZZlzJ/BuePzBE1g/EolZ+YVjXZiYBahVHOG4vFuL&#10;bgujoo8rOUPAfc6F8y3ueJPtbrI9ElSelYd2gyNao35qbCRVTc9ZKfjTUgAiBGIpAFRHmGfhFEoN&#10;4mfi2S+ZmxURyL9g6lEdYvuuaom3yTGq8IU6HkEWBq1lWPItV0KEWQVqpeN4TlQrtarxeQG4l65D&#10;F69jEMPmjHuxXq3R6wdCNsOBQNMiQOwKUMKly/JOxxslJqjjKdfGOJOBNAjCmyeXWaPUDAwzyceC&#10;EgnDcxuLjm/v6QgcB4QA0NjKsMm7/CQB8/CeipZ9iodIQ5KL/i+LOHmfr/QV45xN9O9/lOTDuK05&#10;iLN5JUDS7YKXh7w2xT+6iSIScccLx4BIXjpHJsyeNZiB+I9tMWWYBvfbwfu1A9zZ4G+BQhC2O0wd&#10;ME5oXzdRo3U1OHpG0NUuaMlau143goDe0TI9A/ErlVwII7lYZdCjARqeOo3Z1MQnoFczOwSxMhOC&#10;JDGm3hBEwnBP6cYG2QkFFKdcL/wSWZkIC9isBIqkJDMQ7SK3NJGAL0UiEFyLtEwhGy681rKByVwp&#10;Z2JJiy4nxdGs/sfpaQQ9SIou33EpVGJt4nVheGJ6YQSgSmkOegylChFdwgTcbJY2d13Kg0YDHHwg&#10;3TbODvF14kZCirqomecCiOGGcyKrBNGdIHARkpEGTw7CMADGNE2MiKdxzIxxHjQC0ziSU1HstWJI&#10;ZCmEljt73ANcCOPxDa/FZNx8ZJ8w1GnmluENq8wZr8KOKPsP77GKziGxGLlATceBYZgMzEZqBdm9&#10;Uz/ElAKslsXhsEIDC709f/BYqnfwaZg8JbV5/yeLtosA/xPexkMFPaFHmG2GvxnC0wgpabFCeDdP&#10;hnBp47lDHIVggfTwBSbceopsMqAmZ/pSK3MOR+o5GpAqjLN+pPgQNl57MCalZ+GXGcZCl4CuONvA&#10;xU913CSUOrZoELUeINX45WMs4wxB1ESckHMmbYZ3hkM4vqSt16d8jw6skAsgsPMdDap4k2kFsksN&#10;JQxdkWnoUwBk/NslviyrzWy90LECekf0JT4sl5Yzn2WXB1dgp0fe0UrDFwaUFiqrHi80LOYiQGm2&#10;fIQjOrEXYRfBbgwc74i/kYTR78Y2J7jB+b80IAb3tMPxnSmHN0UgAV00Rm+RmCciY25BbMDzWALc&#10;QUZEJzIXuMLctZGwJty1KcIx7u1F1E7NX2OSf9ItG5wLY6D40Q9/aBp5cPCYiMGLTwGXgtCdyakt&#10;wTfVOl7kpxmQe9ptpkQSFTiOW5G4tsSS/4poQ05mm6mNorCkfRCWmiHUd+It/I7fAS04WLPtmfiC&#10;bxPCfbX2uUICerUtJ1Zl5JFDBIlhaMoE4MjaVJyZYQHHOk01N6cAY/v0v3qOLz5L6HFGZPTaYybd&#10;qNTHDH7z1PLQHWmilNN00CrVjflpTCm3p3IvzImIygLcBt1dsTWxTr9ZwktDYtvKwHJzrWUCbHH5&#10;fbYaQcxENb0Agp5c3doT86sx6YX7I8lFZxKZijQsfEPhIulqynNyBeFBMowp30osd3a4I0Xa/zr/&#10;j/a/IbhNzAx+xv+RF2dvu0IP2yZMTESCm8KO9kaaVkAcTKNi8pUARTyM5KdgZMhmfVd+Qy7U9soo&#10;gh4ibRb+dHoAUwlsmwLqEtiNfBj4MrburFxx39AVKgRwAHVGjTNpNA6+Y5yOnUgbasyNOc7F/hZG&#10;efQIuwD8hIz2nRbrxJXBQYyDGY9EOdreDX0rzj7TqsWGyCUtisuzEsTsdRHsghVLDILArPbD/qST&#10;2A1CVBMWWN5HI+A5Vix4CwntInezPvlojBP5BoZkFoD344gfiePiWwCs7CM+09YQDMg/tC69JE66&#10;dQbL1WAiATk7Gu5zZG66U58KdSXJhJB+CUbmxFOpiHSyB9aIs/LhK9GCSSPRKlThkY3kdZqP0Wxg&#10;xRl6sxYdn1rkKuhDZmmoTHHSwmxWxosMq81FRQciPoXWiukos4PuSx2q4qbtdNNAp9SeBFLDRf7d&#10;mwyd2RwsI9KipcCQuDgXwCSc3RedKAh22D1LchGtCwhufSjpKG6gJRvh8LDDMPp5YSFQ2EAhl42+&#10;ZXpDQC9ge7ahEaOF2oALq9qOwBcsiOFbPhQgnu8Ne7yW/aYX0P1FjF6DCbArEKDB3jUitDBGXeI1&#10;IcBDZwkWTMx3Yve2nKfHhoTZcFSiqWAumdXoMg0i8Ckovos7BeHwQNJZgabYC73Wtuq72jJC3jRI&#10;Yqwyo+3yhcr8y960SfE/RmipA5GMHTkH4ilESVY9ROCbLOND/M2iWZ7GFPACm1X4XyhzzY+pPkdW&#10;9GdeWkvlC7kAGJc2nm/7yx1snF+GcQSBgAmICbkV6FtCFSkxnlcQpRl9YgMUDMHApku0EQ8R1UuU&#10;kzlY8JMs0TLSA4gpUwCtUa1hYUO2Gtm6ENk5WqZrmH4B53aVS9d2XDfrTy2Nk5HKy+02GnEw0dy4&#10;+xZYcpn8Yma2rZEsAFuOKSSuXyA3Sj4yWw29bwY7mQk2JnFBosqtJMS/xb71RCGUmTcWPTUXIJ/O&#10;+lO6C/HaEgAZGDQHNPFHOyIXnhwcJsUCf4QmIIXNXIdB+NFvIhVIQ3CBxbl8griOvekKcEh03DJ5&#10;iEQODv+DtA5AVQp2mNy0ERIx2gshgzQ6vzWe13hPmQZ3yndA8hHBRPTU4BdHmU/Joi56m2arSQqT&#10;ucbGOTj++7rfY6CQKqJ1s28i+1lG4WhZIYkYh+S4hwe1XH7q8CfSqN/eIKexgFaQgS9YCVsIfSfQ&#10;nVHgrF2RNN2B/Nytjis0+54mDxCMItVW7cY0jkHvqpgbPWJhkDUgcJqjirBegJLN8eAup6cHVEGc&#10;UEu/CKUEN3NyKivgKdr2CE2RmMStYT/mwEYVJ6fxb6eD4DZT2gkAUxqd99CWLRVLiqVGbMRnmv4p&#10;ZCAAHW74Tcf7LBxAMD/SMEtgtKd4QWOkY0FCabCKahBtZI2aTMDoHtttgf5sEecCaBw6EstuJKM5&#10;mruCDXWKt1+XZuUvYa8jUspj+TXCiI0RPWnoi7oBO4ePJEnDL4RsoiN/iTTwLZxhxDQWYyzSf4xv&#10;/8f3vqeYj+cy5HGmF+I7IkXNCV8Qd3NMRaXdocr2YK72PvZOK7TqF3a4kdlm7DcEYtED5qRlEKc5&#10;maD5szQVDzvPIOQsEqy17EbcgfttKwfyNQrdgxHbmyznwEPN3iNymDEfdBDA4OaeZ3K+gINnUIeO&#10;CGZgIMQxpmeSA5Exd2Kk6RbkwnKsKIxsxgEmqWVyr13ImjoivQzMIzDFOND48SzDNgWIPH88z5ML&#10;NDHeAFoNGxLCABEDvqUnOipVIyUZOWSFDl3o/tTa8T4R07WzNgufOVSmxgVt/wRrCQTZS8YI2EwR&#10;DzWYW82+k6x4BCVrUFsYnOCAZzhOGtT/AyuNM4Xsf/Y5M/sfE8AjAB3MuUUcS9P5UEzPNrdhkS2e&#10;2Fh4KKuCGXRi2+Zk5YU/zbnOhAIzyFwtBjPwHXWZ8AbQ/EON+FkCIAUFr8k1HJZiQDERucBCHQHC&#10;ZMnWic5CIxQDh6sw3OGzhTWcGa2p/qOXluC5lUpVHYt0Y7HMh9tILkatxrWrMYw1ISQak40dXOQ+&#10;4q5qm8LmDnR2hXlZmB9xUXR4k+qVohLhX0xRCScCGJtTwC9wOHuPstC70WU3YrFCIU2YrEGdafjo&#10;0GVpby5yFZAMqNinvJptLDeWrvDmaXg8zkdU8A4TpC2BQkqkNle7JqZHA5W5cLzE2SIbKl3BtiEC&#10;aCOQQEwIJSygB0CFaERVAEZl1DnA5SVIBFuBV7sDjkGZZxq5WIT63wqx8VSxd5n6GAwrwVew9+CE&#10;UqP0FaVeaOZGlayaMdkZ7KyDmNPqnNwVViuyYUNR6RdZCQ6aqoDmL7eP3GlC2+VrUL1yqQRhxcij&#10;hGCir2s0/cl5shdgyGSSKBV2GwNUigSrQ80G4BctNUZ462gqcsQx3sR76kEdbkmFNyVM5ZvAMr3x&#10;7+emCdvW87LxQzliEfT4FK+0FxKX2nERvr/CgPWvdb+wMXxd8E0vjjkyxW5Qxmxo05BHkX4NphSg&#10;tr1iwpIFIgpHkA74wWElUkR5UTdQTSYax7qUTunIaolsZ6fbvhrkVbXAfCMr6CDAnReSCI/sd6Z+&#10;MLQNytKmWG/RBqBxDFlA8YA3e8wllzanRguRZ7ZEYAZYkRyPv7D9JG7b5WlBPMGzYo8Vti66SPxF&#10;VIzUAuB9qkxB3q9UJvXXUFlN0DCFkteWafhGjUWMU14qMQR6ZimqyNOEomIUog4/DT95vqNYYYMr&#10;jEJ+XY4tkAeqmNkUGNMHXGM2PQuTtpkF/R31aOcRkIrlTa/AwreAp9JkgjZgthzneBJvNMWD03Zh&#10;WfOP2oKcIWeixOXwy21nhyNIoxMHEBrgN49hoqeSUo68y3BYwBS9MxqkcwRt+4TYeEdkHt5oDGGZ&#10;njocxO21ldcJAwX5YCG2dItMsg2hbaD5SV3GkIaVlHakHRFMLuna6yGOschLETSEFofBJQI0ZxbT&#10;Mcx1HuS0BBsUaXdlEsfxzwamxafgSZ/2ljCxaObiS5/4/TCJ6TV5uL1g0C7UoFS9kIl2VKcNdnS2&#10;SF1k+3OWd4kovMjGmxjZMDZk8dtTiFp0rtkvsjLRvzO6ZTkz8uSEfmCNuwNrXJ28oh1BoxNuls2N&#10;CNkgqVCc09TdgK00NO8bQssWGMTpIlTNNx2BhO63ETVbUhDVEKzEmeqcvqYkNm4YGzA3cn4yf8pK&#10;59LkIyR2dTkVkd8K3BaXQiftgmqrw4IMf6prAMYRZ/P4rPu97HNErYQjx3tJp7YI+yVYhJFN8/Qz&#10;96gYRjOxC9GRIOinRP3KVSoJgfVF0V1DjurelJwl23FSKCyFNb5yq31Uw4tmzUTja7FcmV3aI80/&#10;YtE7zyCfEAj96IMHD34imV2+4TIELkPgMgQuQ+AyBC5D4DIELkPgMgQuQ+AyBC5D4DIELkPg/+0Q&#10;iP7wvdeWzHv3oQfuSm2TsnX77qf+9FxyasZP/usXWZ27HMk7+utf//rDDz/MyMgYMGAADmqfMX16&#10;YlzM+++82r5t0j133tyhQ+a+Q0eee/G15i1aPfrYV/r0G8iAktWFr1y28Knf/aZ7doebbrqh5MyZ&#10;D+fMa5XS7u77PtO1a49Tp4tuueWW6urqRx999Oabb05LS6O74vyZspK/PP3U0oXzxo8aNn78+Pc/&#10;mvvB7DlXTrvqP77/wyNHj/7Xf/90ypQpcJlfe+21WVlZcHvknzj2s//+SVHR6cTExOKSsptuvu2a&#10;a69PTk72vha45GpqauDujo+PxyMw/yUL5//xf5+YOX3S2DGjP/ho7iuvv9On/5DUtHRkBn3pS18q&#10;yD/+k5/8pF+/ftfMuuq5vz3dp2eXu2+76fTp08+99OrQEeMe+fyXWsS3gpevtrrylReenffRu48+&#10;cl+XLtmz5yx49oXXfvzfv7py8tR33nzj7399+sF7bp04YeyefYdeeOWN9Mzs8qraffsPfe3r37jq&#10;qqswN4u8xcQcOLDve9/5Rrs2rb7w+Ueanaue/fG8pas23v+Zz153w43llVVvvvv26x98lNS5e87x&#10;k+1T0771pcfG9e8dVV3+ygt/f/+tV2+9ceYVE8YtWrxs3qKld9z38FXX3BCf0FLNWr0Xf//+/T//&#10;+c927dzZrWvnO2+/bfXKpVWlJ++/47as9Iw5z7+78bUVo9r061qTGlteXxcTVdEmZnn5/rXFB1r1&#10;zhgxbcyq9cu6du989YwZCxctOXIsHyA9kZd748yrJo8anrttzwd/fbtVcfPRqQNbFzdrXRETW9+s&#10;OvZ8WctzR+JLd1Tm7Sg58oUffGPq9TM/mPvR3/721ylXjC84cgjRmpiEhNWbtn35m9/P7tbr7bff&#10;rjhT/vhjj3XN6rJl6eoXfv109MHiwXEdulQktqpphmaAlW3qN58/fCaj/ubH7+w8pPvJkqIXX3tz&#10;597c1m3Syytrsjt3zc8vqKysKi8/g6umprZ///49evRIiI9vldiyqKjw9OlT3/ned+PiEwCNVq1a&#10;ycVbfqbszTdenf3+e0OHDJk5c1aP3n1btk6CZw1us6qqKrjqEhISzp6tKTpdsHzRvK1rl5ecPNan&#10;d/fJU6YmtcusrIv+6S9/N/HKqbfdfldp2ZmWLVuCWPKP5f365z/u1S3j2pkzjh7L/+tzL4+dNOOB&#10;hz+PgEdOTu5Pf/rTgYMGo5/Uh3Pnf+M/fpjdtTs2SGloFo4GhcTVn4mtWbNv0wcr5uQXnSg+frTg&#10;8KHsgQOB4Uf2H0A4ukeffknRiT956CsTew4FHm9etwEOziuuuKKRaxwYFQ7dKCEGHsCSkuLXXntt&#10;0aJFjzzyCAgHBfSl0VFba6L+9s7S1JSk664Y2ra6NqVF3Ybd6770g68WJ9R37tal5NCR6oLi6aMn&#10;1ZwqHNat282zrunevWdV9bk/PP3s0uWrAF48uk3bVDgtCwsL9+3dM3XK5NtuvjGqrmbr1q1vv/P+&#10;l/79q9feeFNcfCJWWFNdVXjq9JHcnPUb1o8aPWrY8JGxbGBZVlb68Ucfrlu7pm3b1OnTp7eIiweH&#10;uW76+DatU5/703P5K/c90H16j6rklOLomPro0oRzJR1i024Yljq2R0XiubKzlSUlpXa4BvtOyOFu&#10;GTdwx6Ogvao+Jr8iZvvpzN21bU6ej69rVhl3vjCzWfb1ozZEn1ics/kHv/zvtpnpYRqR9zTg4BYf&#10;oFcVAbTadWuWv/C3p2++fvq4Uf1jotAhXwEAVoRExdTVN1+1bvtzL7/z45/+pnPXXggjWo5Psxig&#10;4u7de8COunbt6rPr8S3Eh3EBwRBzQVuCKGQmVZ+LqqmPKi2vKCkrOn7q4La99YUV508UFx/Lb5GY&#10;kN61U4sOyR2H9mo/qHtU++SoeATQEJ6I2j5/5d++/YuhzTJ7FLeMrY0qaxu9pfZw/MSMG//9/mMl&#10;xT/82a9GjL7ya1//VlJCPINf9lNdVfXss8+uWrHq17/6+apVi9987fkvP/pQr57dC04V/fi/fnXj&#10;7Q/cfOtdSAsuKy3+0x9/V3jyyGfuvSkttc3uvTlP/O5Pj33lm0nJKU//7xNXTBgFnllcUvqTn/12&#10;zMSpn/3cY7EtEgCro0cO/fj73x4zctCs6VeeKDj5m6eeHTR09N133/vR7NmFpwvGjR03fPiI1kkp&#10;iBcAdXfu2PrG669s2rC2X+/uM6Zf0bVLVmqb5JMnCz+cPX/ZijW5R/OnTLvq/gcfKiuveP21NzZu&#10;3DRu3Pjbbrs1OanVyy+9hGTOKyeM2btt3ebViz//wO09evdesn7HH/728le/9cO+A4b8/bnnsdzv&#10;fve7ihWEyQH8AQiG97/0+ONt2qRUVJx56fln1q9c8OMf/WDFqg2/+8NfKmrOxyW0apua+oPvfz8j&#10;I+2NV144deLw5x/5TG7O4aef+fu3f/jzAUNGIv6zYf3qZ/7wm2uunjpqxIj//cPTG7ftBWPPO35s&#10;8JBhU6dMfeHFl9LT233+85/v1auXJWQxRFxRWVlRUXny5Emwi/bt22P3XeooEQ437Nq161e/+tWW&#10;LVuSkpKys7NzcnI6der0ve99D8Hsb3/7W9/61jdHjRrjsy0oOOq279j52GOPdemc9Z//+Z9du3bz&#10;yodWvf/AgXnz5k2+cnKHDh0ee+wLo0ePfvDBz7Ru3VphCDyxURRC+C9wNWEjrDIRK+HFl1awyr8s&#10;RGS/LWDV7M3XXn/11de+/Z3vdO/RE9GO2pqa6spK/KutrQTkX3v9zVdffuX666+HzEXcHiO1ap0M&#10;iZyV1alVy4T/+O63OmS0v/HGG06dzP/D75+89pqrb7zhOpwIq05SILfde/b+4ek/3XrrLaNGDoMo&#10;R6T3TFn54iXLFy1Z/I2vfyUtrS0o8vnnnispLLzpxhuAUZxcs+Mn8v/2t+d6dO9y1fRJiYlgXLG7&#10;d+19/fU377v7niH9+6AODWvJO5b/P//79O133dGrVza7sDWLi2+ZmNg6rX2n8pqor37re+OumPz4&#10;l7+CDFfMBNOBuPnR9783bFCvGZNH7tmx+pk//3zGFR1njm8WF10QVd/ibEyXI8XdXnxra1bXcVdM&#10;vfFH//XzM5W1EyZOTmzZqk1KcqdOHffv3ffWW2+NmzAeSAKl4oMPPujYseOE8eOOH8/bvmVDv55d&#10;Zl41I7/g9HMvvgxCOF5watr0q2bOuhZQKCst+/kvfjZnzpy77777tltufv2VF1YtXzJj2hVDhw7N&#10;PVbw4stvPPrFL9WerfnbX/88oG+vUcOHJLcGXONbtWx1/PiJzdt2rlq3aejIMaeKSsrr6h/+0lfL&#10;o5rtOnJk5rQrTm7f/qf/+WXHzMyD+/cib2DgwAH5Bad69eoNkn//vXdKik5mpqdVVZQb3iLUFhfX&#10;pUu3tHbpmR06JaekpqS0SU9vn5DYMiUlxcJTkSw8sdN66BvP/eUPN98wc/CAfn/689/Wbt7bs8+g&#10;mBaxp06d2rt3D4JUf3zqqTZJLb/x1ce+8qUvDOmTGh0Tt2r99pdee/8LX/rmmHFXAIvOlBa98Oyf&#10;D+7d8s2vfi4+Pm7hknXPv/zOk79/5mRh0Re/+IWJEydktE//6KOPb7rpps889DCmtHvn9q9+6dEr&#10;x4+aMXU8YoHrNm3Zve9gZfXZbt179unVd8CAQZ27dEfoMCfn8JHcw/v37cvLy8svODl1xlX33f8Z&#10;iBKQW7t27R5++JGWLVuBaZSXl0N1PJqXt2jBwjVrVkNDaJuacsstNx0/mrtqxbJuXbvlnyrC/lw9&#10;85onnnxi29ZNoN/77n9w5KjRScnJCNkh7lZaePqjD9594bln8aC01JQv/NtDUyZPSm2bCsx+/e0P&#10;/vj0n0aPGnHP3XdmZrQ7eCj3mWdfjolr+bun/tSyVRKQ/K03X/v9E7/87re+lpqc/F///bNJ02Z9&#10;+WvfhAQ3PKyvz83L+cJj/3bFlHG33nJ9HDIgkfJTH1UFsVUfk5HasWVCcrP62L27d/30P384ZGDv&#10;KyaMwPlUm7fuXL1+8y9+/bvkNmmWElBXBwVz9ruvf++bj7Zrm7Jxy+4XX3vn4c99ZeToiaCm9957&#10;b+5Hc372s/9Kb9/mfMXp/RuXgmy7DBwblZgaFR2HVAzPMRoZP569XIylNOJX/k+wpnfffSc3N/eh&#10;hx5KTk5RGFOx0EaPCHhRg+TfMMPH/Kvqa9fu3vTK268ezz/ePLr+e9/6JhQexGsh2V9787Ud61dV&#10;5OyZNCjtnuu7Nqs/O3dp/juzt//3r54tq2z+s1/9tmefgV94/GsJoNnUNlg1ODnySDZu2fCtH367&#10;57C+tz18T1nsudfef2fC+En9srpE5xdlpadXnK997b13qs6du+6a6zqlpldXV63cvHbbtq1XTbhy&#10;cPfeMTVnkRloyRyWGxBz1vJaY/ftP/zsM8/t3b3/8Ue/dN+99yGXqeh0/u+f+HlaUuw9t1zVKvYc&#10;bIxDOUdffGN2bVT8j/7zF4mp6VHNW6AcYdXqtU/+9vc/+OEPBw4cVFVZdfjw4Y4dO4AGm0ApSCNl&#10;72endPKV2Hej4Duz4/jP+Hs05lgV3Sy3rHb+smVDB/bpn90+qaq4+tSxU0dzC08VpLZtm9W1R1zb&#10;jKjmCTW19UUlpVXVtR06dIyPTziSe2Th4kVQDmNjYnv27Dl56hRU+SnHtram+vvf/VZGaqsvPnxX&#10;3p4Nbdqmdxx6ZVTzJKCTplNZWbl9+/a1a9dWV1bBPIQoxOogJtLbpx87fhw6FbglbgNl5h3JzUhv&#10;X3j61P4D+9auXQMKzcs70jIxDmy2Z4/uqW3bbdqy43jByW9/53t9+/T8rx9/b9L4MWC/Tzzx24mT&#10;p/3Xf/8c+hvkMqZUWV2Vn39i6dKlb7zxBoyC//zJf7bPyMDy165bh9T4oYMHARhrVq+Cofrt73x3&#10;xtUzcfT76tWr16xZs3Xb1r17902ePOXb3/5OmzZt1q9f//prr6xZsfiGWZMfeuC+Xbv3/e35lz/3&#10;xa+OGDM+KSlZvBGXpSxFRxUXFxYU5J8sKNize+/OnbtyjuRV19SCvRw/fgzWNJAf4AL/MYrrnN2u&#10;bSp4C1baqmVL0EJCQuI9992flJLy1FNPnSoogDZeWFTSo1evJ5/8bbdu3aB/ghCqKisgfnfu2vXD&#10;H/4IQ40aNer4seNQPx79wqOQO0yXaIwsMX/961+e+sPvjx871r9fn87ZnTIz2m/evPl0YVHbtHYf&#10;fjh7z5690GxgR61cuXLYsOF33HnHoMGDMzt03LJl67btO7Ar3btmd87quG3r1g3rN3Ts1Cm9fQYz&#10;RqI7ZWXjtjVr1x06dGj4sCED+vfbtm3bkiVLoPSvW7f+6LFj8CkcOXIE/BGbLSSOj4sHp8a8lyxe&#10;hO0cO3ZMUVHRvv0Hpk2bntQ6CXbjmrVrO3fuPGbU6OTkJDDoF57/+/ZNax//wr8NHtgv/8Txl199&#10;rbS0rGPHTjBZZSYh8UKZg+QR0cWnT/36lz/Nyky/+urpW3fsWLB4xdiJV+w/eHj3nn3f+MY34ImA&#10;roxha6prPv5odnx87B233QL5/dY778e0aPXw5x5LaQNtw/pibVy/+tm//HHmjCtHjxyWk3PkzXc/&#10;LjhVmtCy9ZnS0heee2ZA3x633XJDUVHxS6+8sWf/oRtuujW7S1foMZMmTYJhYDknrAfKO3p08eJF&#10;2OPszp2379j11ruzZ1138y2335WUlBLfslXXHr1SMjq+8sHcirrzt95y87QrJzSvO7t47uy3X3tx&#10;1ozJE8eN2b1333uz50ycMuOaG26Gkg3EVb6HksqwBQApdufAwYNFxcVXTp7SJjXtgw8/Kiwq6t69&#10;S9++vYvOlABLUhKSW5xrnlAbE1NzDsuHkVEXH3PnQ/f1GThwycpVH86ec/J0MdSLu+685+jRY+DR&#10;1RXluA3ZrkcLCyfPujaqeVxlcXnM2ajYs9EtzjZLON8iIyUdgmjz9h2l1ZWrNqy/+Y47xk+YsG71&#10;imb1df17dTu4b9+IsRNHjxs/cODAbl26prZK2rd26ytPPBNzuHRYTMesqsSUKqsBKUs4u+fs0YOx&#10;BbM+f3O3ob0KK868+Po7+w4fffzL37z51tthZYELYJfHjh1744034UVBQQGUIWi6oNWiwqK9e/Zk&#10;d+kMFWHJ0qXIcIE2jL2AStGyVasuXbqOGTNu6rQZnbt0i09saclLvJAbiiQ9qGIrli1689UXCo7s&#10;79Wx7ZD+PceMG90qpc3eg3kfzlkY0yJ+0pVTsrI7p6a2BWOCDdq6VWsI+wXz5/Xo3i2rYwZGWL5m&#10;7YhRY1pDC4Ae0CL2vXffHTJkcO6RI6dOFw4ZBv3VmJ2YrxVvIXO1WUznDlltkpLPFBWjeCC/8HRN&#10;bW1a27ZIqCorOFkfH98uJTUrKa1NYquWLRK2bNz0+uuvA3Rt27YNE7GW0JCso4HFy5Yte/311667&#10;7rqZM2e6Qy6jokqioo7ll4IN9MzKbGknWNXMXT5v2abV8alJrVq3rCopramsSkppc+pkQdfMjP5g&#10;GdHNoF21SWs/cdIVsNjhSrjuhuuvvvpq0OzKVSuvnDz5rrvv6pCRfqasdOWKFe3S2w0bPiKO7rYd&#10;27f+/a/P7Ny6ef+eXYcOHhg9eiwMIWApTrLo3bv3FVdOHjtuPICJmW/Zsrm2/NSQQYNOnMg/si8n&#10;M7FNcnRCy5pmLZA1ifmdr0vtkdXjynHpnTMLiguqKsth5SErCiwyIaEleCKYbOcuXQYNGjRywLCe&#10;qR1Lduad33c6qcZyv6piz1ekx7YZ2m3OrjXN05OuvekGnTIhiPnLaRXubeuUCpMvJ+fQti2bBg3o&#10;0zET23HOWdTMrMMN5+qbHcsv2rnnEGg2pU07s9O4ufDuQZKlp6dDYgX7YhwX7FtlUJZLB33gWOnx&#10;ZVvy52/c8/GqPau37N+yK/9QXnpiUnz5Waj7vSeOGnrTtMxxA2MyWte3jotpGRcFsrCj/6LnvvRW&#10;0YYDmWcT25yNO9+sviC2/ERsae/JA3sM67v/cM7CRUvHjZvUp3efRDhrHFLUHz9x4q9/+cv1N1yX&#10;mZn+4ftvdevScfqUSciQfPvdj/PyCx965NHUtuYW2b1r+xuvPj9yWP/hQwZUV9e89Oq7zWJb3n7H&#10;XatXrSg+lTfr6qktWybOnb94++5DX/rKNyFlaRyef+P1l4/m7r9m5rSUpFabtmzbumPvww//264d&#10;295567XSwoJ1a1ZWVpR3yMxMTEhEGVhGZkc4xdLbZ+4/cGjR4uVHjh5rk5LSOavTIBguPbuB94By&#10;T5w43q1bd5jEUAdP5Odv2rQJvqSbb77pumuv6dktu+zk8UVzZw8bPiSrW7dm8QmLl684F9V80hVT&#10;INHXrl03fPhw0F0j+XbixIm5c+dCQI4YMQKyoKys7IP33m0eXXfFxAkbN28rKa24etZ1Z8or4MT5&#10;zGc+A1txw7o1dbWVQ4cMhgTcsWv/9TfelpzSFovdt3fX+jUrBg8akNqmzetvvD1+0pTPPPRITm7u&#10;qlWrION69+nz5S99GfteXFycmNiypKRkxYoV8+YvOJyTM2TwYNi6ajETplNQ6N///nd46CAXvvOd&#10;79x2220DBvRHch68mdAqPnj//dqa2jFjxygZ2Clo9fX5J068+OILIKUZM65qk5oaUuZsvwG3/v36&#10;tW+ffuZMGawjEAVGUwY4pEP46Xrd0HVI1VBZi/px9j8dBPzHszWtRwScWlHnq6POVUbVnomqLN2y&#10;Yf3sDz6AAgczFUzvb3/9y8svPP/uW2/On/Px3I8+2rJ5M7yyp04c27px3YZVy9evXrFi6eJFC+ZC&#10;Lpyvq1m3euX6dWvhsF63ZnXxqROjhg6sLS+uKDldWVJUXlRYVngqL+fQ5k0bsjLbtY6NPlteXH2m&#10;ZN+enR99+EH+8byY+tr9e3bs3b1z0/r1YFk9undvm5YKxot1gedv2bq1Z89effr2g9mT3DbzaEHx&#10;kROn73rgkV7DRqd06tYmq1tsUttVG7dNnXnNwKHDWiW3QakierWVns4/mnMo7/Dh+R/PHTxk6ICB&#10;A5Bub76PZs3g0oEHuV/vnhnt2pw8fjgvd9fAvmmd2p2Nia5EO5rzzVILK5J37D3drdugrt36Lli0&#10;BDyhqLgEZuThw4f27N69aeMmqMgHDuyHEnnq5EmoNDXV1YdzDp0pKz6Vf3T6leMG9+8LIbV6zdrq&#10;mrpjJwrapacPHjzY0vZjm8cnJMApBh1u4KBB48dPSGzVas7cuVu2bd+7/9CYseOnT5+xafMmOEdu&#10;uenGdmmpFeXly1esfPPtd+ctWpZ7LB9iq6KqqrS8/DOf/bduvfsVFJceLyw+W1334p+f7tG5E2IJ&#10;69asOJZ7sPDkCSTRQht5+OGHwbEH9et1/TVXDR/cHw67jPZtk1snlpcW5R4CO9+xcOF8KHLbtm3f&#10;vAVq1E74sKDIVVdVpiQnW087YtbhQ/u3bt4woG/v9mltd+3YtWnrLjQXrqquhv0wYsTI0tLSsaPH&#10;gPw//PD9TllZvbqChcZWVZ/dtmN3v0FDOnftDgkICbt3z47Tp45PHD8ShQuAyeatO6ZfNQsBEiio&#10;j3z2s1ALoZ2mtWsH6Y8D/CD9N2/esmzFyn0HDi1ftW7Ljr033XrXrbffc/XM63v27HPy5KmlSxd/&#10;PPu91SsW5R3ek5QQM6h/7/j4Fnv37B0wYHBq27Tjx48vWLDw9OlCDP7RRx+98847kLYbN22C9+GG&#10;66/LbN9uzaqlB/Zsa9mi2c03zJp59Yzj+QV79x+8+pprBgwa3KVLl2uuvW7suHFQQuBcqigp3r1l&#10;0zN/+O2cD95sn5aC6ZWVV46fNHngiDHNWqUeP1Xy0mtvnY9uXnv2HGDYrUt2+/btamtrtm7fPnrs&#10;BDhZQHjgVKtXrkxq3apjRtrxY0eLSs9MmTIDXhhRKChwzdrVx44fHT12JJZA2QBLymyM+LgE1EUC&#10;enDD7di6uVuXzGGDeqamJEIdXrR4EQaH5zzvaG7ekcOb1q8pLMibOml0y5bxcIWsWrW2orKm4OSp&#10;1q2T2rZNW7ho4cABfTPTU6vOFJ88lgfVt1V6p6iY+KhmVh9xIZWjsV1xsb+b6Cp2Iwz+999/Hwxk&#10;2rRpYG5wm4JGwDPD8bxLP8DzNyixtfV1e3MPHj52BAx5195dPfr0ikmIPVNTWV5dUXDieMHRvOrS&#10;ssSY6tFDM2KizxWWRW3fdaRnn+GtWqchkJPcpu01196Q3AbcwHRR8kRrw7lr3+7UzPRBY0Z+vGrJ&#10;npxD1VXV/Xr2zkrLqKmr23fqxKY9u66eNiM7PaP2TAXyq1PS2h7MyUWDxy7dusaAZVo7q+iz5xD4&#10;wYlj5/ftPfzM03+Nb5GAn9KS0qlTpwB7ExLiDh08uG/Prt69urROagWST0pJrao5t2j+wtSWLTJT&#10;k7Gxdu5vff3Hc+bExsZBnME4euaZZyAyYBMBqlZXxVxwIAOLva1OyIUunJPXWf6+DMAwx0kCOgd0&#10;EDMbCyBWBVMy99CB7HbJLc9VFh3cdWjHltqzdV169snqPaB5m/ZRMQmnTpfMW7j42WefX7d+ff/+&#10;A9q0Sc07mvfOO29v2LDh4KFD5RWVo0aPxrgff/Txn//8DCTdyZMFN990Q8+u2TVn4DcoTUhKr0Oj&#10;hhg0+bIzgMDfELPcu3cvrPFhw4a1agViar17724YZSBMiDZwP9o4Z0uKi5YsXPjiC8+9/dYbyxYv&#10;PF9X3adn16tmTJ551dQbrr0G38rNO7b/4CEQNbzh6zdsmDd/IRhL6+TUocNGDh48tPxMBZwLCxcu&#10;/NPTT7/++qu5hw+iDRiCid0Qne7RE/wW9vbmjZuWLl5YV31m2OABNbXVUKJgJz733PMQ6/Aa9O7T&#10;F0FoGPCwZD/+eM78efMKTuSnJLWsqSobNmQQjOjcnNwdu/euWLkKCmpWNvzLZo2eOHZ81YrliIK8&#10;+85bH7z77qqVK1LT2gJEN9x4I5aWm3v49ttvv+eee8aNG4fBW7VMXLd2NYi0V4/s62fNuOn6a0eO&#10;GL4PYvLAwV2798DOf/jB+xDIgRV5Iv8EWOWggQNBONBNQTUQ2HBV7Nq1+8tf/tJdd909ZerUiZMm&#10;wr/APimS8my55ayG+pj//M+fwDRavWY1bPXu3bp279qlfXr67Nkfvffe+0fyjnzu84/OmjULmgSi&#10;WIhaZGd3hr8nu3OXjlnZ69Zt2LdvHxacndWxS3Y2MBjKEBh6Wlq6NamIaQ6PQHZ2l+3btm/YsA5u&#10;mCFDh+zZtWve3LlAkccef+zee+7NyMz8+OOPN27cCC8FXLBsDRWPNSxfthicF/MuKyvfsXPPVVfP&#10;wp3w4A4YMBCKGlISMHtw6mf+/HRqcqshgwbiabCxExJbFxYVb+Boqamp3jOtpYI/bli3dsH8OTfe&#10;eH1ldfUbb74zbNTY2+64e+OmLVCnJk6c+MrLL8GZ9IMffH/QoMEQ9nl5uUDNPXsP7Ny9//OPfbl3&#10;n/7W1xMbeTzvj394slNG6k03XAt1/+33Zp+Pjr/+5tuA4ksXze/SKf0zD9yD26CO79h9AIz+yNHj&#10;kJQQ27feeis8YevXrTuSc7gtrKp0U6OXL1++Z/ceIOjwUWO+8NiXwWrJYJvFxifA1ZbWo191VLNh&#10;Q4d0y8rYvGrlX5/6/YDePa6aPqW4tPTV19/q2qv/fQ8+ghQGqBqg/t27dz///POQzVg+rERYHXgB&#10;Uw3vz503f+vWbYhOn0T04fTJ7j279xs8EGrB3p3726ekJ1ZHx59tdr72bFrbtLKaygNHcoaNHV1V&#10;d3bF8uVQZ8eNHd+mTdu169YDy48dO3rg0OHT5eVTr7lm2k03d+reHbEXRNfrz56LgTKOarK6qLTU&#10;dojPrl27vrKq+q6770FUpbigYOyI4ckJiZs3bI5LSB4yaLgZBGejF7/50Vu/e7Z9eWzfZumdKhLb&#10;VKOQOqo67nxRm7rt1Tnj7502bMboqqi6dz78eOuugw//22PjJlwBc7Rvv/7wbE2ePHnIkCEgFaAl&#10;rIVrrrkGjsMJEyb079d/957dIDnc8M6770LVgDPyhRdehCXQp08fcBWoIPBWmsPMxbXOlZeVnsw/&#10;tnrlkldeeu7gvp1wnN9w9dR2yYlna2uqztV/MHfRhi27O3Xuccttd2ZkdgBJQyUD8920eTM4JazZ&#10;/fv35Rw62LdPj3ZpbffsP3D02PGRo8bAjkxPT4PZsGPrlimTr5y/YGHnzl0zOnTAM1WCZiWLdLfC&#10;yu3YPjMrs8O5s7WlxcUnDucktEIqQ6viykrYAOmtU0sOnzi8Y+/YESPx7vz58+EgHDlyZCPvuFPc&#10;Q44ACNHf/OY3gwcPevDBB+G/M9cVzuyMii45H3Xs5Jm6mqpu2R1gWhYUHV24btm2A7ti4pq3SUqq&#10;Ki0rzi+oqq0tPn26f4/uA/v227F9R37+qeGjxsIvkJmZ0blLZ/BixIXy8/PnzJmLfJnx48dB0pw8&#10;mb9o4UII7ElXXAltFSvcu2f3x7M/mDRh3BVXTASXHDBwUIeOnQB2UCJqdVnWayYx/gQ7PrxnC/YL&#10;CFN6qqT0RGHbFkmp5+Ljz0Y3Px8N4zsG6kfvLvuP7f/Fb3+1aOG8DetWw7YEA50/f+GixXBVrVq0&#10;aDEmM+/9j7YtXZtQXJdUWN+qFpK3viK+PmFQx6xJg+ZuX7Xl0O7TxYUnT51CeAeRKJBBRUVFWMNw&#10;0SvjkAatnMOHtm/dPLBf78z2qSjCJelr97BjiLrEbNm+72RR2dRpM1u2ggNOPaii4dD82c9+BqKD&#10;9+2CdYx0AUSd3pMz54W3Tm052CYqvlfPXoMHDxk9bkyXHr3qoZ6Xl/WZNjZheO+8kmPb8w60SktJ&#10;bA1vAvevLqp4R05S/tnU8pjE2pi62PqD9acqUusn3jw5sV3K+m07lqxcW1hcduTI0eLCQnxDjUvB&#10;ySE4Hnn44dycg4vmf3TdzOnt09seO57//Mtv3HzbPSNHjwM+gy8tXjT36OG9186chjjq/gOH3/tw&#10;/t33PABN4s3XXxo+uM+I4YMh0f/y7AtDRoyfNmMWVBboIqXFRQhI9umZPXL4EFjRb779fpfufcaM&#10;Hfv2m69CJN984zVtU5IWLliUf/L0kKHDmBsSndiyde/effv064+CXDiRV61cBf93dqeOcHj3798P&#10;E9uxfTsE5L59e0ePGvWZhx5CGB2C8MSxo/HNY1q2iCnMP3bo4L4M+J1790FpJqRsTu7x666/qab2&#10;LDzxcLBKGQoriyBVkMyYMWOYOBZVXFj0wXtv9e3RGbcuXbYqPaPj7Xfds3Pnbgi1K6+YhISyj2e/&#10;37pl3MAB/Tds3rJ95+5rr78lKbkNtO6N69bkHtw9esQwSKjlK1Zdc91NHTp1RoYL9IAZV131+OOP&#10;tUxMgKsFaDlk8KDCwlNvvfXm7t27+vTuhaES4hFNslpimdb6BcYFS+PAgQMgZyC/eHXfvn0hB/EI&#10;3AAqGzR4EG7D/JmmZBWDoDu4wuGHRUIZHJFW+e8aFtq4uBPGGLxjMIfg+MCqwf0aFWmHgRMuZZRO&#10;QI1QLazEM85DATbMO19rZv+5mqhzVVG1FXWVpRUlJyuK8guP5hw7krtw4eJdu/fGJbSsqjkL1waU&#10;sJqqarghxo8bO2DgQDAEUNx45ACMGDZh7GjEvfsP6JfRvj3sK2gLXbp2PV1YCCkPL/OkiRNuufkm&#10;hGIyMzumtcts2659arv26P2w98ChK6+cPGL4sPbtM2vOnn39jTePFxQkJiYcPZp78OD+Q4cPg3Wg&#10;+LGiqjqzU9bYCVcgXDZ37oKt23YALQuLi2Enb966a/2mLcfyT6V3yM7q1jMhuW1U8/jSytpFy1eN&#10;HDOuW89eicltUtq2a9c+o0NGRtvUtKLi8o/nzDtVVFRRUZ6Xewg/MNLgUIa2BwUFYfZDB3blH987&#10;qG96RmoVsujQ/e1cszZV5zI27zixau2uzdv35Rw59vVvfPOmm2/G5kIwQa8dPmw4FIbWSa0/+2//&#10;duvNt8CjipSuKVMnjx0zat/u7aOG9ocvNefI0SXLV5WVV8EYA2HCiYN4O7YJ6h1guGDBAtBycVEx&#10;tFu4hZetWNVvwKBHv/hYu/T28D2tWrkSLoYF8+e/+857pWWVffoN6jtgcNmZSgABcv++++8fMXoM&#10;OtOcOFWICPnShQsyk1peN2Pq66+9XF9XPX3ypKumT4VwPHDoYFZ2l40b1lecKc3MSM/q2KFbt669&#10;+/QCJvfu0QPI3L9/344dOuTm5R06nDN06HDsHRQMRHcQKgeCIzMFjXusH1hd7eoVSxFhzu6YCfO7&#10;qqbuv3/287vuuWfGjBnQ7xHrQ2IBXGPr1q3JzMwc2CsDutap08Wbt27vP2Bo587dgNRgSlu2bEJS&#10;3hUTRwMp808WLV+xZvKUGRCb0Jrg6IFMR1wKqg58f3C5Aud37NgFPnPTzbfC6XP4yFHcPHToiMqq&#10;mrfffPO9d94qKcpvn5Y8dHDfieNHIXgDdmFuhS3bs7K7duveA75pmP3IxAHqg74wYEH+iXFjxzz0&#10;4P0VZ4p3bN3Qrk3rG669+qYbrunapbPZzGs3xCe2mnWNZaT26d2jU8dMnAJRU1Vx5PDBV198/unf&#10;/abyTNHdd956ww03tMvosGnbjsN5J0aNvyI6psXb732wdfvOf/vc56fPuHr58mV1NZU9u3eFYEF4&#10;sV//wd0sjyY6ISEeu1lcdHr0iMFVVZU79x4cPGw4jHN4KPbs2bN6zarFSxYXlxSPGjU8LS1VLgCS&#10;rLWiACHEIik3seWGDWvKy073790ZSTCwGdauW7NrF/w1G9evXbV+7Yr8I4dHjxg0uH9PNMJikCwq&#10;Lw9OkEVw00Csz18wf+yYkR0z2paczi86dTKjQ6e4NulRMfBBRLotXtCYv7ShfrFPYbrCuILn9Kqr&#10;rgbkYWjAPQrEQGqn+BJsv6al1OHRIpNhG7y41omlZWWHDhzYsXNHZucOh4/m5p/M37B2Td6B/W0S&#10;E6CLVpYcHz4gLS42qvps3MYt+3r0Gpae0SU3N+90YfGYcRORBRCUUSO/sK6isnzdpg1no+tPlpes&#10;370d7s/kpKTCEwXdOmbFxMUu37Kh+lzd8EGDkxIRqkWLv2Yx8XFHjh+vqK3pnN0lDl0U6tFlALYr&#10;uj/E5RzO+9Mf/5rcus03vvZN6MmbN22GyQdrBauDE23ZssXdumRlZrY37RT5tVEtDh08XFaMoHp9&#10;bLPzSYmQC+d379qNQNf0adORlbl48cLS0uL+/frCcoHtDbLdsnkjfB3t01Lh+D1bVb588cJ1q5bv&#10;3La58GR+25TkFvEt6s/WrDfbch08p7B+4VVISUmKOn82Z/8++IxyD+49kXuo/mxV2zbJAOD2rZtO&#10;nzi2e8uGE/v3pqW0GTFuYuuOnaPikpAvVVsHG2cJkr/gg7vxxhuBMxA0iDvC4YUQ0TXXXAu+h2gZ&#10;dnbf3r1w6Bw5kos8I7gAEuOaHdqzDfHav7741tpN27KyOrdNS7PcsdpayL47ETUcNx7QWLx4McyZ&#10;995/D177K664ErIM2simjeuRVvPmq68sWjBv1/at8bHNQMjXXXP1tdfMnDLlSngHVq1e/dHHc3ft&#10;3V9TW9e9Ry/AFqXxiFaPGj0WLnuY7ojwv/zKy8899xxcbMjNGT1q+M033QiuBn8xPF9Dhw2How2T&#10;gasdqUKfe+T+mVdNg0SDAg+XHwzDO+64/f7774ejCoEKmFQIUSAGedutt0K/ggd/zeoVbZKThgzq&#10;Dz7/0Zx5m7ZuT26TiqAjPHroK//SCy888+c/xjWv75LVASefg6d9/RvfgP0PGY2FWzy4XTuE67p3&#10;7wEOyfj36UMH9z/04H09u3dDPtf27TsPHMpBJubp00VQoWF0Q1uAJQ5vLyya0WPGoF8IYAW83blz&#10;B5R/yA44cy0cHg3SPlJbWw2b2ro2OLKJqEkxP/zRj2Crd+/ZGwo1nAw9e3SFYzI9LW3durXIlP7M&#10;Zx6CvEHAE/bPG2+8CcUCnAgcs23bdnv3Ie1w/patm7M6dezRFeGczPyTJ97/4IOUlFRY/uyVENOu&#10;XTqcBZuRI7BpY++ePUaNGH6y4DhyLMeOHQd/dlanrIz2GYgSwAuQ2aED1CAY6uD78+bNhXcEnrE5&#10;8xdCS0O2Vbv27RFBQmaj5QtEm6r95JNPIsALabQVMfTdewtLyr7zve+PGDkaG/P22+9ATqe3a5do&#10;fpHAlxdtWtcu5Onu2w/drkV8y7vuuf/1N96C0/T+++87fGD/n/70R0QXIa0HDhg4cgTyllu8996H&#10;hw7n3XHXvVOnXwVXPFMcq1568dm8w/tRBIF02eWQA5t3PvDQ566eOWvThjXVFSWfffBuAGLrtl2z&#10;5yy6/qY7Ro+bBDsFWPKlx7+E0NyCefOe+M3/LFu6GC46qD7w8ce1SDhw8DBk0COf/XzHTlbdYB64&#10;enjgzlbFNC+OSTh8qjCrQ4esjLS//O6Jo4YQ9yMm8fa7H5yLbv7Iv30hq4sJS2hrZ2tq4UoAFygu&#10;LiotLu3Zo0er1sh9Mi8ATN/CwqKFixZByUYjvU2bt+SfOtUhq9OZ8sqd+w5mZXSKPXMu4WxMIrSD&#10;mvPY6KPHj89fueREYf7kyRPbtktdt3YtdufMmYr7H/wM9h2B7uMnT998511dhg6KSk9JbhO/dOPK&#10;yrrq5nGxaEcWey4a+dhtmiWmJ6eePlawaf3GUycKzhSWZrbLrK89fzT3BGI2Z06Vznn9vTf+8Pfc&#10;JVsGxGYOiGrfviw2tao5vlsTW38muX5r3ZHOU/pPuW1aVMvYZavXv/bWByNHT7r51jvj4xOhBsN6&#10;hPInGxiiDyovtHwoARDbQDhE0Xfs3Amihcq4fv1aaMODBg46sP/AO++8B0qDUDGF2DVMjqqtrtq5&#10;feuiBR8vnPchjP/BAxD3mDFkQJ+qM2VrV6NqYfeWvTkdu/W76/5Hrpw6A97KJ578LcL+2dlZZWVn&#10;Xn31VUSth48YAcX9vffeTWub0r17V/B/uA+hUqS3bx8X2wzBoo/ee7trdicIZvgRkUSDQdShzsXV&#10;TMc2gzKjbXp2RocWUc3A35Eq365jB1iw5fkF6QnJN02+esH7H2dldBzYrz9clVC2gDaQGQ2lqQZ0&#10;KT6Ql2dKyxYtWgin2/CRw9WvESZITVRU0bmofTknztXVdO/WKap59dodazbs23r01PHqM6WdQH01&#10;NcVHj1cie7Kmpq66Zuzo0fknTs6ZM3/w0JEo3oFXWTYz2DrchdBHwRPHjR2LLiXIZJvz8Wx4zeCL&#10;gbMAQjg5JSX38GFkQOBTuC2RP9pvwEADviyNYPYwU6uqqjetWQLfItq4HM09VlZ0pktax+QqJKc0&#10;i4ULAJZHbFSHXtnb8nYvW7/8M/ffBTN10rjRQwcNzDt6DBloU6ZNR15S1y5dO7RNP51zvOzAib7x&#10;mbFV9edi6quTmrWbNCBtXP+S5tX7j+eABUH1XLlyxdKlSxYvXoIsieXLlmzevKl9RiZIOzc3ByUk&#10;qJ4oKSlC6yaECyAR+/bu3iGjHY9otF1j9jMEemxl9bm5C5bFJSZfMXlGCxY+8IqG52X27NlwUSEv&#10;NKyyNFBQ6qMTY1qgluDMiUIYex16dkvp1TW6e3ZUXe2uJStro852HDcwoWdmXOsWbTLTklKSoFm6&#10;3IHKc+Xbc89tPd6y6BwMjtqE6OOtq+N7po6fOaGuRbNX359TXH2uW69+kFVwNuNnw4aNe/bsBoue&#10;MX0aNPg5H75XV112/bUzIQZeeeOtgtNnkM+fmmpFWKjpePn5vw0f1GvShDG1deeQWlx7ttkDDzy4&#10;etXyQwd2337r9a1bt0RgbfO2PV/692+lZ3QwP0j9uflzP964buXV0yfBVNi0defGzTv+7dHHDh86&#10;hIy4GVMnIRmqdetWiLQ3j42HoQMNWzAEU2oDR17f/n169ysrq1i4cAkyc5H/1bFDRs/uXXp0zWoe&#10;cx7Kd8HJ/M6du8yaNRPGxBuvvLxuxdITuTnxaHUYF19ZU9u5W3c202qxc8+BYSNGt26djGgkMniR&#10;I9NIL4THatCggXSB20klOYcOvPfWa2NGDklOag2LYuSY8X37D3zuhReh0kHxOnRg7+YNa5Gy1qdP&#10;r1Wr17VIaD19xiz449AGbse2TcUnj0K6Q1deuWptt559yiuqly5bCtUEacmIxT31+98ioD1y+NCh&#10;gwempLRGCuKUKycid711K1RMIBLE+DkzLdlXzTo/l5aWrAE7PX4c9SyQERBtcLky6hsLjap3n95I&#10;kluyZPH773+wYsXKyqoq+JWKi4refPNNpAlAOQYSb960Ca9JlaaaY7v/8pe/YBzYRfCtg+OB+Tfq&#10;FBuGjw+dOdvfmIgmSfck5nz+rNn8dZVR58qjygqqTh4pObKvLP8I8qSO5x44lX+isrwS+jbS0VPb&#10;ZT75+6cefOiRO+6665Zbbxs1esyuPXumXzXjismTkReGaO2Mq6bDl43kvhoEKM8iAlp/8PCRXn37&#10;33bXPTOvvWH0uInbdu7u0r0n8tqaJ6Y0S0ipj0+uj0MhVHJOftG6rbuumHZNZve+UQnJ67fuen/O&#10;gjvvuf/qWbNgVQ8dOXLoyFFjJ145Yuz4PYdyN23fM3HKVdt373/n/Q8HDR4CXwLcAci0hH0IPQnq&#10;3dr1GxBkhrYDTCwpO7Nw8ZIRo0Z3zOoM2wx6bVRsYnRiUlxSekx866Ur1hQUnNy3a8emtSu2bULY&#10;Yj0sT+RzHTx0eNnylevXr2jTun7U0E5tk87ERFUicHu+WZuSqtStu09Wn2vZtefAK6dMQ/Id2BpC&#10;kZDC2DtojXDZIFcG2c5QfuDpyMjEf+1RfrhqxdLhg/slJbfevHVPyZmqr33j26lp7ZBzinRfRJix&#10;O3D3IJMF1hGwZcu2bVBk844dP11UnJbWvuxMOfJlcJAC2Cw89eXlVc3jEr/zvR/cduc9iS2T5syb&#10;f/To0YcfeeTKKVOw/Jq6+l1793708Zz2qSlf/Mz99TUVsz98967bbxk+eCBizmAdiJ6lZ2RuQGBk&#10;yxZY1MuXr1q+YjVUJgg7axJbV9cGvuAOHXfu2gO18Fvf/h4UXLA7yF9g9fz5CwYOGojkBbA+uAAQ&#10;oOuY2b5Th/bIMEXNxbXX39A6OVkHCQCYiOgg9rV27So4gwb3ac8mhbGwjVNS2yNzP7ZFPFIaDx44&#10;cCT34NBBfRPi4uAWWbFqXY9e/QDOVatgOy9GMggctchImjBxEpTSivJKcDx4ce69/wHkfsCkRHLQ&#10;iBGjKssrPv7og/jYqLtuv2HY4L5dsjrCdiopObNl2651m7afKi4dPGwECljweAQbEQpCdSqk2IQJ&#10;48tKSrZu2rB107p1q5f26tbpzttvBG3D5bF4yYqP5y9OaZv++Ue/mJ2VBV8++j5Hna3MP3pk4dyP&#10;n/rdE7u2bbpy4pj77r2zV58+yNN4+a338/JP5x3PhwsGaZjP/OUvN998y/U33AifOJSrY3mHYYdA&#10;xCCUmpSSNmrMWLAHBNBycg8f2Ltr8pXj4hPi127YunnbDgRy3nzzLYQB4HmEkwV1kN26d0WZZ0yU&#10;JRiDZMHi4CBDDleLFsYpV6xY0izq7MD+PVrGN4fy371rZ2RzdGjfdsyIIePHDLti3AjkfOEjOLgT&#10;E1v07WP2EkJowJ9+/fvDZhs/dmRmu+TigmNVFZWZHTs3b4XolEt282b5hY1wycKI4u018AbO2Ub3&#10;HDt2DNoa2Cl+Q70HvcGGAZeT/X9pd0OQJ8Xx2bovIS6+S6fsM0WlcJl17tX1TMWZoQMHtkFJS8UZ&#10;hPtaNG+xb9eGoX3bJbWKK6+u37xtf3zLjB69ByEr+3BuXr+BQ1BDamloJ04gPPHue+/O/nj2giUL&#10;T5UVtUxNHjFhTHlVxcjhIyrKzhzLyU1JTd6xfw8oNzkpGZo3impPlhadqaosKimBDOvZtXsCAhm1&#10;drRFq5Ypx46ceObpv6W0SvnWN7/ds3vPlKQUVANBgQS3B8lABiHtHNIejmyQSUlZRUFRGbyWLVu1&#10;7tenV8GRA1E15a0S4uHj2bp1BxzHKW2Sdu/YdvRozsjhw08VnFiyaOGJY0cKjue1aZ3Yq1tWi2Z1&#10;VaWn53/w9ubVyw7v3dGsrrp3z66JiXEw7+fPmb1s8YK9u7YdzdmXkZbSObtjVE3loo8/mPf+29vX&#10;r9q7bX19VXFyYvM9u3dt2bxpxcoVBw8cPF1wqr5ZbL9hY+Jbt4XjDO3IEeJFys+oESNvuelmIN6h&#10;Q4fhpoTi/eZbb0OowbWN7DMsJK5FLDZx5syr4fG8asb0NilJ0edqyovz4ZdMz+6VnJbZs1dv2N6W&#10;OpGc3LNnd9Q1JMQnIDn/uef/XlFZcc8994JY4K3btGnj839/9o1XX4FjMf94bpukxLGjht1847Uz&#10;pk3u17cPfN8fzZn/FgIXC5flHj2Rktpu5qxr7rjzrt69e5nqsnw57FCk9SGqjeQpaHiVleWpKa0f&#10;fuiBTh0ykHi4z1xF8B62HDYCUG1jat758+AwvXpkDRrUF2Yj6+++jEofsCz4NVqCsbZO3r1rV1JS&#10;66997auMsXdA7gBSipDvNnhgH8QDlq5Ym19QGBMbh4xX+MShL61cvgSO43vuuAE+TZT/rF+/rv+A&#10;gfCZWkPDFnFQYOBQQDQaETtgMTvhxsAGR8XBxs1bFi9dgQro0WPH33rbHePGTSgqLEbCHer0844d&#10;qzlbd/sddwKMyPuD8gnamT37Q6RNofIR1jEciChS+M3//BKJcnW1NZhwq1YtzWZkJFKUGvMf//F9&#10;vMXKrlZw/p0+VdADpU5dO3fskLlz127wLGQGlJSUvfzSy3C3w5+BdB3s7uHDObM/+gg+fqjLiGyD&#10;13fv3g3W0bHjxxYvXAyIZ3bItKb3zWJS09Lgq0C+wNbNm3p064JMiaRWiShZREAVeXqAHYQBzAkU&#10;dcDqxmZjUnv27lm/cSNcwkjNeODBhyCxre0jO12LF/ztb39DxshXvvIVWHoVlVXrN22aOnX6zJnX&#10;ZmZ2gJsaUIAT4eSpkx06doSG5NlHspXkdUKi3b79B/v1HwgbGFL24Ycfat0yAQ0CsOKEuJjFi+Yj&#10;rQJpEfguEkjgd3jks59Dpr0GmTv341deev7O22+Fo2Tv/gPPv/Tm5Glw3FyDyNXSRXPvuPXGsaOH&#10;w0P83AuvtevQ+aHPPnroMGJyRz/3uc/179sXFXe//c2vMtLbgtvCe7drz16ABXnycFAhyxp1E2pm&#10;C+8ASl8+/PjjfUeOVcYmHDt5MjszvVuHNHRKyNm7B3VfkPSHjxy7+94Hhw0fBTKkvVe6beuW9HZp&#10;yJiddMUVUCsghgFeTBieM9jGIELoENt37ICfddiwkRhh2coVR44dn3wVaPPa6lNlFUVlsXUI49v5&#10;6Yjb5xefbtai2S233ThmzAiYB3Dwo3j+zrvv6dXXDAwEwQqKCltBt42Lfn/OewtXLiiqLG6WAMUj&#10;3npaYpxz0XFRzbtlZp87U314657Cwyd2rdmya9XmsrzTdacqSvcdjzpWPqBV1rj0Ptm1rVKK6pH/&#10;j8ptcE/Ufh+OLjqeXDXq5itTstpu2rXz7y++Xlhaebqo7HRhCeIh4DJ0LSmhxQTDrt07kVQ5bNhQ&#10;1IZgi5C+sX79Bnw2dOiQuXPnIGt3xIjh8JblHckDlg4dNgwmgYB8+tTJD99/Z/6cD6oqirt37XTN&#10;zOlDBw9G6GP3ju1LFy8G1Q0YOuqmux6cNuvGtPRMaCRAZoQ7kO4OSQn0BrODkgEkAWyLS4rg/xs0&#10;sH9mu7QcJH0eyhncv09cbF3LcxVn8vM2r1sNPF+1ajUcKMBP6whAK8B7AZqxlD2xRXyXrM7xzVus&#10;Xbc2JjE+JSX5TGFxTFXdgzfdWXG6ZMv6TVOnTIELwxhrl87A6rD0dUOFhCWYNHKx4BSEToOUBEAK&#10;Gn1VVNSpmqjd+w/HxkT17tOp/GzJwjWLDp7KqzlfU10KF0AGElPhYO7cs1fbtLYnThxDvBZOtrXr&#10;Nk6aNOXgAVj9B6GPQkKbZ3ffPrhpoZWiZ4ft+dna5UsXpSQngR6RwYU1wpg5WXASHkME6KZOmz5+&#10;4hXIQnQJSJGpm0EIb8WWDavjkTGVlX0q/yQOjqk8VZYV2yahJjq2zqLupdXl8W1bHa0pPFFaAL06&#10;JQVyMA52zq69B5DY8rlHH506ddpwOE77D64vqcxdt6tPi4zYqvO1aLDRpnm3WWNaDOrSY1DP8VMR&#10;crsCxUcQtzAUkbcGDRxFWYAnMhQgQubPn/fuu+8uXrJozdo1UCNABQvmz0V0GtYjpB3i/MgEkP2P&#10;k0NKzlQvWbGuvhn4+zSoC8GCopFcgKwQiGfslDhGU93F3o2Lg03QM7tzfvGpDbu2ouggM7FlXO35&#10;U7v2V9fVdhozIL5z++atYYEmuiN/IZTORe9aumb3/LXxh860hsURFV3aovZQi+L0oZ0HjRlyqrzi&#10;hfc+zu494HOPPjZp4qQh/fvBh4s0B6QmAVCPPPJwceHpN19/efqU8b17dUe07Y23P7j62puHjxwL&#10;HwSIYdmShVs2rrn9plmQ0MdOnH7z7Q/vuucBiLpXX36ud88ukyaOLS+vePGVt7O79pp+1bWJiSai&#10;UBP4+ivPd8nKQJouGPg7783pmNVt+IhRs99/t31a66mTJ8S3iDVesXK99X/p3lN+N2vVSxcQMh9B&#10;CwMHDUGB8c4du5C7VFF+pm3bNlkdMyHRe/fuWVpSDIcpfMP7du3MzswY2KvHhvXrDh/Ji2oeW15z&#10;tl1GxyN5x7Yge2rfoS5de/TrP2D//oMAPkwRpdzrku6oTHhcyOsBlkKxRobCqdOn4LYYO+HKkjMV&#10;H87+CJl7cAwhx+RsTRXal2DT127Y1Co5ddz4K7C/FeWlK5YurCw9Nah/34JThXPmLlyzfhNKABLi&#10;mj94/z39+/fetWn9kvmzH7rvrlnTp6BXTotm9UgLRIYaGj9E1yFohLNO8YMOxjg6Qbn0cLhGZXdo&#10;X1VxZs/uHatXrSoqPAXZn9ImxXaESAN6Q0YJqseR045aJyjlKBnAolC4iGLLHbyg3EDYIfk/NQVx&#10;pGiordhxSEBEJpFiALMTajR7UjTFQ3PIwHpRCNGi/Qz42zzrafafq4blX19Veup47qljucdz9h/L&#10;PVyYfwIlP0wwiU1pm5bRIQuNXTK79jqYe/RsfbOrrrkOXRUgpvFEOCvXr1szb/5cOPThawOhgXlu&#10;3LR5+06kXOzbhYzGQzkFp4qTUtPGjp+U0TEbnh1U+W3ZumXvvn0rVq9etHTZwiXLlsCIWb583sKF&#10;UNEQBIQdjWTOvQdz1qzfCImJ8p/MrE4ZYMFZXTI6ZiWntquordu9P2fytKu2bt+FjhL33H33sKHD&#10;4B9EPj8i8GD+3Xr02H/oUHbnbv3pKkLkHIoHjD2EN0wrso7Wze0npkVRyZnFS5bed/99N1w3q2/3&#10;zqOGDZo4cRxU2KFDhyHxu2fPHvV1FXXVJ4YOQFy5wgoBzPvd5sjJ5jv2Fc264d7b7nxgyJChqFHS&#10;wTpBWaJFuqD5IcwAg0Fd6pFCtXLF8txD+8aNGQbptnT5Gjz9uutvhDGG2hbweTjuhRJw9IBxwUZC&#10;IKRv337tMzMR/Id3Awm0ixYuQk5N7pE88F7YwIhkIvQNJrxk2fKdu3c/+OADMDjBkJHcezjv6Otv&#10;vom9/8y9dyVGnWvTMh5aGQKJyDafO2/BnHkL+w8c3KNnr337DiD2A8UGZmpyShs85eDhHDxozrwF&#10;i5cuW7JsRXHJmRtvvhWqC6Islv8f2/xMaQkC19CGQdcKaW5cvwbu7w6Z7RGBWLZidWbHrBZxCfv2&#10;7d+xYzvyVOEBAZ0vQbbt2dqJo9FBA2pwwsrV62PjWg0cPBz4ADQqOn0arUP69OqShjBpTHP4JZLb&#10;YNEZiAGi+PTuO249fepUTe25KVOnAZ6QFEjT2L1nD1JZ8/OPL1ywoCA/H3YHJH7O4YMnC04MHWQ1&#10;HQimwVqYu2Dp4SPH23fMvua6G1HAT2UJHrQ9SF25/rprQaS7tm9bMHd2zsE9Pbtm3XT9rMlXTgQj&#10;hevn+ZdehVU2eer0O++6C4m4dq4I0suP5a5ZueLvz/599ocftG+X9sAD982YMQ3pJ2+9/+GHcxb0&#10;7Df49jvvyT95CnUKGzdsBEk+9PDDeGJ1TQ2iczu2bxk9ElyrOXT9soqqaTOuUngD6Scrli0dN3YU&#10;gI9oxPqNW7C5+C5CrOifBbEORaP2bPXw4UNbgJW4Nh+gZwipqIT4lmiesmzJ4vgWzQb16xHfIgaG&#10;ZXq7tsjw7dWjG4oa2qUmpSS3tIOV4GNX0w/Li2wOAo2Nawmv6IoVy8eNHpGZ2vL0iaPoA9G+U5eo&#10;FolRzVqo4dS//AKNgFlBOgPIQB44rdBdCIQLfcM/65JegIiPQKweyewJ6D2EdNT1a1u3aT14YP++&#10;Xbtlp7aNq67q0j4TuXbr1izpkZXYMSMVjr8t2/bnn6qbOuMm5Kp8PHch3NagBbBZeFvAu3bt3gVT&#10;q6SsFN1Nbrn9lsHDh+zeuaNH5y79e/QsP10YF9s8OSXpIGKne/chXHHgyOGcvCOHEK49eLhnt+79&#10;uvdCXC0xNrFlfOuD+w//7sn/TW/b7ouffxQaOzgkinegIMGoQU1rIioBEhIQNUFeAArCc48cW7Zy&#10;HfY9NrH1lGkzEGpql5pyEmh9Ir+8vHLTxi1wYffu2imhRXRVeQlc1j26dBw3csgV40ZOGjO8a4d0&#10;OKSOH80pLTyFAp7OWR1QZ9e9Wxcc5ld6+iTSfTu2T0W4a9Swgf379GiV0KKyrLi08GSzczUd0tsi&#10;QN02BVZzfAU8SdEtqutjRo2bOH7CpGGDh3Tv0adD5+55x068+PJrqCDFfiF8i2lA4rz40ssIxSEt&#10;F8IXMSrkK1VWQEeJhg8aTk/YnLA+wMqgtll3F+SHnT6Rnd115o13jhgzEe5Ry3QrLUUPBST+oHUR&#10;AuYJiQmDhw6ZMmUy8GH1qpUvv/zC66++vHfX9sozxZ06pF9/zcwHH7gX1eUQ03l5R19+5dV5C5ZA&#10;Ip8oOI2EWmQF3nvf/aCR3r37IOSJvIx1a9ctW74CcTs0OkEAHw2GMjLaIyPmiNXxrQRbq6yuQQFI&#10;cVEJJAXy9tncJAZ1TEWnjyNFC+l4uAd1GUOGjQDZytsOGQf9avv2baNHj8rOyoYDMz4uDubV4oUL&#10;umZnIlFo30FkdB2Hzj9p0hVoQgRGcfpkweaNaydPGt2tSyfQHMoEYlrEjR4zDkmxOAUOOb/QKEDg&#10;MFGJwlGwaECbVZXVqKBE25Hb77h79Lhxyclthg4ZNmToUBjOKDM8dvzEVVfPhM8d9PLc3/+2d8/O&#10;eXM/Qq8TlB+iwARgh6/0lZdeQH5ZdcUZMAQsGRuBTDTrjhfYIDFIUG/fPgN/w+5F65SPZn+EAoO+&#10;cBl1zkbC26IFi/bsO7h02Qps7b333HPb7XjYlg/efw8QHD16zONf+vK06TOA/4sWL+7YqQNWDiP/&#10;SE4OqsUQ1ccPj11pnpbWDtDft3f/hvXrsztmoEIMmw0ejbJhNF5B0B4TSG+XjukiaRCZJP369Udh&#10;GJLl777nXkhraBWuiQUPpUDp4AvPP3/DDTdOmDAR9ZDdundHBwFsDzzBgFxSchIUQfhdYKHBkw0c&#10;guzEgvERthZ6/8iRxlXhsYbTF9iAxIQX/v5MZVnBVx57eOjA3hVnSt586030jEGrA8Rsv/jFx1Sx&#10;LC0KURdU9CHPFxwTJQAp7Tp88fEv7927+7m//Xnk8IFTp0w6d/YcEmKXrt4I8+BUYdGChQuRJANU&#10;hoB89q9/OlOU//lHHkRRLpI3Vq1eA5ndOikJAQFMko+wQC5KO575y59feumFNevWnyorB7r16da5&#10;e4e0wb16osvXO++8e/JU4SP/9iiEECqCEJIqO1P63ntvP/k/P0c178jRI7t07YLgQkJiIhAU5KcD&#10;MxgKG4TqAygft992R//+Aw8czp0y/aq7P/OZFHgco84fPX70bFUNjlGKx4FfddHwckEtOH3mZM9+&#10;3QYO6lNSUoiMD7jwMWFMu0/fPvDrA5/WrlmRm3fgjgfvaN62xd6Th3NLCmLatExManW+7jx6lcWd&#10;OdchJmlwu269kzp2b5nRq3Vm/5Ts/q06jk7rOSi2Y3pRTGpRdFJZdKtqdJixA5zKW5wraRt9MLpo&#10;U8mhuI6pUQlxr7/z3sgxk774+FfQyABpcnPnzYOruAUObnSVHZZbCxouLiocM3oU3I0IL0Hqwz0G&#10;rID/76PZHyLVEFlS4EHgsMuWLrU2FrDNIOHrzi5bsuDlF59FRNkilv17I3VnzboNixCTPHAA58hc&#10;Nev62+59oF2nbjHNEb2kUGnWDMoNKgu690B4Ey05UqDUYgIoA+7SpfOcjz+qrqro27sHZO2GNWs6&#10;pyWlR5XtX7eo+mTOro1rDx3MQR41+jMhEt4Mx4m7M9hMutm+8+AiFIolNI9HUsbpU6d3HdiDeUbV&#10;nivJP337zBuG9R20eeNmsAYUpvbq3Qv4LC3hAuZlgKigl/wT+Ujjh00Oox2laOg9d6igeMm67YuW&#10;r4Dm3KNX573H967atvpkJVhf0bmy8o4ZmWhgVlJU1CYzo2VKUkFhPg6EQcj38KEjo4ePPnH0OHr4&#10;IaCqCmRcsFiYiZSNbhvAsi6dO6GCGufJrli+sryiqmOnbGAdbDOUBoyfMLFDxyxVAdAwU1NE8jk7&#10;dy8GPZaQ6YSSgVzUQSS2PrRzf6+2Wc2rziechWISfa5ZfVFN2bk2LVZv33iqrHhf7uF9B/aj9B2d&#10;rlAFA50J7AX6YnXJmTVzFlceKOhytnVCXTNklJxtn9jj+glR2anNk+OT2yRD2MDDCEaE0Gjfvn2g&#10;cIwbj5TQ0QA1QIpN7N69O8hk8KDBuAeMEi0nobStWbcOicR7DuScqTxbVFaxa9/hxcvWfDxvScHp&#10;0gmTpgwePAy6qzc40fwGWgvGsU5CoYx02aLgXSXFxUjuOnki72ThiYT2ST1GDExOTSnIyTu4akvU&#10;saLak8XNE+K6jBnSrENqlNQtnuplkeOq2tf//Hzuqh3wmrWshT+i/mRU+Z76k51H92uXnbk7N2/e&#10;2q29Bg+HapjVoX3Prl369+kDGwmRpWtmzYJN/eZrL5+tLrvj1uthoH08d/GxguJ77nsoI7MTDjWr&#10;qjzzykvPIsw19cpxeN5Lr75dH90CGVLY7q2b1jx4311QcdZv2Lxq3ba7732oV+9+1kEjqh5hhA1r&#10;ll591eSOHTMPHMz5aO7ihx/5PNLnkFMDmgIyVNXUvP7mO9GxLe+4+z6wI9APUqgQVUAhHw5mQykB&#10;eowltkxEvhhc73CxzV2wEEwR08tGP5rM9P59e6W3Td2xeRNcAG2Tk8aNHomSttjWKQuWr8rJO3Ho&#10;yLHC4lIEDCurcYJ68wkTJsGcg4TCtiKr0HCLWwKYo+4DWULwH0PTQluB5UsW11ZXTJt65eGcXIwz&#10;auwE2DOIFqIqDYGdmOj6kqJTo4cjWJ3yzvuz0zM7ojoXW1laXLhk0dz01JboaHMw5yj6vE6ZMh08&#10;JL7Z+dtuuDoxtj7+fEUvlPSmtCw4cvh47iGYBCcRkDmWi2zbU0dzKgoLKosKqktORtdWND9XHV1X&#10;Y+X052vjm0f37929S3ZmVUXZ2jWrUFiIrCojqDh0Zyx94YUX0IsHLjb0/4Pi0r1bN+AtfFUoUYZ0&#10;Qxc0CG54P7dv3YqPoGxhgeqeABcA9LP3338PHAO9OQBswMGX/RMtleRPpoO6FLgHLdumJqquKups&#10;RVRNWdSZgsKc3cf2bM47uOv0yXzwVXPlt8vIyO7RPqtHWqfuqR27JmV2TUjrEIPYYFzLdRs3F5eV&#10;w5ONfQXQ4b75y5//tGvn1qSWsWmpSQP69UEQfsSosQjd33L73TOvv2n61ddOnnF1ctt2sNVRFYK0&#10;f/BVeGdaJzTPQm19zZmjRw4U5B85XXAUv+vPVXfIaLsbBeW798A6hRhH+g6cBXAZoMJoLqT4wiVw&#10;U67fuHn12g3tMzpNmToDZLti+TJrC1t4uqS4FOU/iOefKjwN7RxJgMNHjoZ02LlzGzRL5MQCLdG5&#10;8Ghe7ikQPILd4ETHj2/fvmP/wYNIXB82amSn9JSy4pOxUXUZ6WkICQwZPnTE8CHNzpXnHd7Uv2dq&#10;ekpV8+jq8+gFENP2QF79vCXbY2JTk5LaAQ6o9of+4/kA4A5UhKsRCatQedEqFSWBR4/kzJvzEdpP&#10;IDsdbHTR0pWgtbXr16O+CeVKyCrCVkLb0ziw2JAIAHYH3ytkGeqBR4N/WRB+BDzRnTplwc7HbYg5&#10;IhKzcfMmtAFCn0UUI6BMF5uNxIG//v357Tt39e3XZ8eWjW8895c927fCU5yTexR14Clp7dt3yGoW&#10;E1tUVAKnw/U33ADfaN9+A+HXgyMMHQoHDhmxZv3muMQkNOC87sab4SCA3xYS+c3XX/vzn55etBBF&#10;amXgqGxM1Qwt6JBhh1O9sjp1gD0/Bzr6uo0rVsIrZGYVbHW40TFzZF/iW5PH95ebdfnyNc1atBw2&#10;3Nnk8IJt3rhuyKA+6e1SoSUvWbo8oyO4Wtft2zZ3zEy/atqVyG8/XYyHToJUwgJ379n16isvgjWt&#10;Wr70zBl0Pyi/6uqrkWkBcwZxC9Q3rVi9fv+hvPYdu0yfecPM625CVK1nb6gHrZWVg3KbxYsWIqUf&#10;O/LM079LbdXi/jtvmTp5YufsLPQXQNfnZavW9x809L4HP3PVVTMsA7+uujQ/b9O61eh/8Ze//HXN&#10;2g1Dh4340pe/kpLaFvmhr7/z/sni8lk33PLgQ5+FDwoxg3ffeQf7fvdddwEtoUUjtWfF8qX79+3p&#10;17c3Qmh4Olo2orMD045wUHEdqk7gHy8qLtu6cy9yVdDuFE0fTOZmZbdNbYvAw7btW4YOGdS6FSvF&#10;jMZBzGbPt2qVjFgR2hbGxUQN6NMdkS2dOkcx5IQV+3owfcC8Bog5Vx/KPbFk+ZrE1in9+g9atHgp&#10;+k+lJUaDieGd5IxOSJBBvFC60KdxAcgUD9/Z9J2weQ/Etk4KPK0Q6jrQHigNFcIpCpd8qOUs2dJM&#10;Xhqvs7Ol4ReJRsU+jAU4PK6bMSO5WWwVWnYdOdIhLb2wDL1jlvXMbtk1uz2yhHbvzTtyoi6jU9+j&#10;+YXAcES5EY1AvHcyGr5NmYJsuDvuuBN9Ro4fywPhd+zQfv/uXd0yO/bqmNU9I7NdUhLadUN3QvwG&#10;2T4r1v3/2HsL/7quK+1fdMXMzMxoyZZky5aZmR07icNp2mk7nbYD7UynM03aJm2YHDAzySDJIEu2&#10;LIuZmZkZ7++7z5EVJ+n7vv/ATx/XVeSre8/ZZ+8Fz3rWswS2FRkc5mHvEujho6uiaaCha6RjWF1e&#10;8+6f37OytHrxyJHUlDvffv0lDEQSSIIRGqAIRezIKcTsN01a5xACbG7rNja3DQpfzC71Cw5XBVo1&#10;gngNp0nZ3dVdlF8wPtTnamdqqq/h4+aoPjuGmtL0UNdge0N/W8NAd+vQQA8ml7iME8puNLWw0NBU&#10;sMFoaRnqbx8f7pkc7lVXTipnpyfotRvsHxnsh22JKoQ5pWBgPzdPO88ATRu3tqHJ8CUxJMbeHp5Q&#10;tovLyv7+/gfYSGBTqcihgmlNuHGDJHntmrXsMGpOmFZMEkfbxsqadk2IaQRdcjgkthyp7mBPS005&#10;ns7YyVOhqQsD7snjx6dOnngCgvjoITwI/DieDkWby1cuf/Thh0mJ5LQ1+toa/j5uu7ZvPrh/D88C&#10;Z5eXX3QGhvCtpMqaxqGxaRcPr737DsH2X7t2HWUeLJ6Y+yhtCMS5AZV+/vNfbN+xA3vp7uaODRmf&#10;nFJXaFLCwZGiIs9mw6EgPejj6ytGb6qpkwFlZaYH+vtBb4c8XlZeHR2zDFR3IRmk54ZKNskFVysK&#10;D0g8T05wosHXUAcD962rrzt48CD5HW6R3+I16ekP9bQV+GvEIahDI7UO46mzs/vWDZKVW709vbyV&#10;pye4yVRrS3N9Xa2QzVq2PCZ2mY9/AGz3jz76iLK/h6eHg6MDISy+KHIxnbZxHJlzZ09rqM3t2bGF&#10;cIKEDlIGG4AE/NbNhKaGuldfeiEuNtLYQDcPWePH1Nv04D0RFMnnRUwclZTqhQ4WRT8SSGw0FT/I&#10;5M5OzqNjE9+ePDMwNHTw4KGNmzYiL5eR8VgaHqlGHxTpNLVZ2rPh16c+SDUyMnBxcUbcCe+LGBvt&#10;akC2uBPsO8gWkDwAcOKtG85OTqh/zcxMwWm8eu0aOfZrr72OdaPrBiYDGxeCBGphtJXCjafQLaUN&#10;Ms6nhLZx/Pi3JOG7du+mTsUt4GBA8cnKFgwKOxKAGZty8sRxar9AS2T+sn0BlecpAqLzPODUkRtW&#10;VZbXVJY8t3+rm5O1qZEubV0O9va5MNWysygfEIGJuvH8DF0VdjN+/ebN27cSE4fHJpHK4xo+/+Sj&#10;8dGBfbu3ocTz8FFmRnbBS6++NTk9d/nKVVJuukcAtK9fu5SVnnpgzw5A8StXryPm99Krr+vqGxDk&#10;gf1TJZaTOqpk586dTUi4tn3rZg8fH1hkoGuB3p5ezs7GCnVPN1c7W3tAa8jPYObC2U9PJSfdPH3i&#10;69Ag75HhfhhisJoJEVhD5C44SxCSZSk4rCq1CwklUcfuxK9aBVcTPV80S/SMDRobqRj3U57WmJwD&#10;AlCoqtNJUVVfqamr6eXr7u7lStJ15dpVgB5OyE9/9jPadW7cSIB6YGpuvGpd/KJlEY7eziPKyaqm&#10;2o7+LgPayvUMZpFCnVbOjU3NjU+rTcyqT8xpjSt1x1UU/VP6w2owvQ0mFbrTGlpz3Lg0lUBfpUFr&#10;pF1vQsfVomd6aHx6klWKXLw0MCiURhfgHm6EOIOmvsePH1H7QotrcGAgLze3pbkJcWBam27fvHH8&#10;2+PEDXFxcbhtqrjIaRbkZdPqDzBGG238ypUgTawzY3ppKa+vqTiwZydxcEZmFp2fnd0DlG5WL19G&#10;07unX4CBuTXNb0pVYq958QwgTzpwCvJyent7sHSU2jgv5IrsNMiNSEh6ebh6uLq20VBYnDvWXKrS&#10;32ShPYegW0VlPTQqYBcCGFqIlaqiGUHMXJ3X5xRFXVUSbijiWrAUtbNyskDfQOqHu/s9bZyXLY4J&#10;Dwu3MDMHd+C08lgxtbIU84+dsXxSCBmx7aBgvj4+8HEEBWBmLiOv8IvjZ+saGxctCrFyskh+klRU&#10;VzpDG+Dc7ERXr4W5BWLFfYOD+phnU5PO7g6gzfGx6cmxKRNdo8iwcNIzTCfHYWpqmlvGWuEGIBoB&#10;+qKVzVGiSTUh4RalJ+IqtjTKCxxtGztbUSd/pnrw1JvL/8/O1Orr6WbrBgf5NTc2KrR1iaaHmruN&#10;8XvToFwIRCj7pkYGtGZKWmumtNQGp8Z6EE3o6tHRM9yxezcWVgwGV1XtaWh5cPGm4eCc44yh1oza&#10;hI6KnpeNdVyQio0B6bToYZyfIitPDkePQIujx5es1QdFitvhvOD+OdTGRsZYWCBhiKYdXb1dPQO5&#10;BUXoKjc0tY1PKI3NrHftPkDoSbWN25e7tXk0uDpKSUR7shjHsyEO30Ntzc7Kfvevf36U/iC3ILul&#10;u8XARN/D083T1U2dNpnahs7Wdk0DXQtXRy0LMxVNqpEyyiMggN7G9nunr5sMqzrN6GtNqswp1Dgv&#10;Twaq25Uj43Oztx88HJrTcPH0QcZWn6NLa7K6OqaVs7B3z2787tdffIIKoL+/J6Lfl64mLlm6crFU&#10;3+bZw6e9k3ht945NZqZG7R1dV2/c2XfwCLvr2Bef+no6r1yxFCFcYE1rO9cNm3fQXsSNDA0OIPin&#10;o6mE644E0YnT5wxNrUgJUu4lz0yObFi7AqWj5tbOS1du7jv0gpePNCZGOUfFj164S+fPIoqL6jiq&#10;mdKYdwXN9lgknAjVQmQdSA84ztYWZu5ODotCAvU0NXOzMmprqlw8PIyt7BpaO6bnlODrfv6BiINS&#10;OQSrXRIdw1VBS4GJBiK8QBwFc4FSKNNV2LcQDS5fPK+jo0mjXVFx6eDIZOzS5RcuXQKqf+H5F2AS&#10;KWenyksKw4IDgO0T79xnAoiffxDPkf2ZnnYfnRcEh8n/KeEADc9OTdSUF3s620OzpDVMMHlmpjUV&#10;WhqaWkzNMLUwF3JGBgZwp9FEpMjf3dVOc297S3NHc1NvW/NwTxecTDWVGSc762B/X21NjcfpGVj7&#10;xZERtJh1trX87d2/WliY/+IXvyDewuUTJmIZKBsyoIckn59Tdenr7cVVQTVftCiSPSyGZczNEQBx&#10;PKGYctehYWFsdTnhl6v9gk8i5C3hI1DtZydNirR/fGB6pG+kp6OrtaGhury9qX5woA/GKZxwB2c3&#10;GwcXaztnYysHbWNLJPTUtPVVNPUoVgvmvCgMasA/Hx4djV0aJ0UVKtzqe+/9hSTwzddfWbd2TXiE&#10;4J3BJd66fZeDk6uBsQklF1BdW3tHFBP7+wd4ZG0trQRP27duWrsmnibkNWsg163dsH7t+nVr1q5Z&#10;HRe3jNCUdj/0nPwDgtgzKQ8ezCjnfNCgMjXXNzQuKauAwRsYHL5z1142EoarrLSMLIv0tryyGrYI&#10;cjzpGZkFxSUoPm3avIW60ztv/29NdbmFqREKIdVV5ZnoXqalPKLCnUqf9X10cDBZq9asMbcwJz6+&#10;k4zmU1Lmkyf0YZoYGNDPWVr4ZKCrJtjXxlgHLQAMp+6cqkVLt2Z6Zk1b+1BObgGIM2mMuRlNuUyI&#10;kMfTK1nVyxcv4EGKaMZ9nJaZnpqZnlZWnE+xPDQ4gMnxYBk8x2VLl6J/GRsTTf8BhEEopvTUKJDK&#10;mYWjAV9DZtKoamlqGRoYENvwoNkeBGMUP5ZELyHMJW6Bi0T5gTRGJkKCcX/17TfnLl6xsbOpq63s&#10;62hZHOSD0ltjU8tLr7z2+ptv7di5B2pkZlZOUmISfpAzxWFnqSkCk0gQq9DxlJL6kJkdBw4+5+vr&#10;j/1kGVmW419/BSkyKiK0r6+bH0YsWiSR/dUJ6LE/1CSmZuYeZ+ZaWNkw4QJMijo2TRnUr5YtWwrA&#10;RBISu8QX2J0Ms7KqvrmtJ2rJUowDrgFAnxYJJ3tLGqQRDANBmJxWJUmmAM46eHp4oCqWW1C6eEkM&#10;NSROfUlpUW1N5fKYqE3r10ZHL8YUe3h5u7t5QKWGjDY9o1y2fOWevQfcPbxxwQTT5AmStq5wRPhi&#10;Vjgp8XbirQTUGaMjw9iMFLRILxNu3ibZQBp5374DJPCwXdWVMyM9nfD7Lp0/B1TX1tFFS5GTi3tH&#10;dw/0b7gS2XmFK9asO/z8S8vjV0OjIITAe969e4cDC6OHrkz4O0gkUKIE5yEe9vX2htCbkZXr5eMH&#10;IZS9xxqCZNHO09XTxzihjZu2wEDBW/FzcakKBW1EScmJ0HUdHUByUQMURD9pGriarg5OQLu+tqal&#10;sc7f25UqrIgt51SmZ1UYtUFoymKSevGQpBH0av0DI9C4Em7dHxqdXhK7nEpgRvpj0ElTXVV0WKzs&#10;XXSQf1fVZNH+L8n/j+n6P8j5/yF2sPBDHChFVByopHyuA3wpEzZlCODZlqV/eA1PmaEiV3j6nqrw&#10;eYsK85EQDvX311PTmOzvVw4PW1vazNCT31htpjvj6kQHikp379jDJ405BbX5ReXqGtpv/uSnb731&#10;U4jrGFigVeSZSRlorGA/0zYPuq2joWEHY01LW8E0oslpzKuFkam5iSl1Js6jg7WNp4OLpYGJ1qya&#10;sba+gZZ+RXHF395939ba7qWjRwlKczIf02TR29PBE3zuucNw5klhRCuN0PBmS5oTPsXFr1q7frNf&#10;YDDFZ1X6LwQ7SaGmqYNeCak1nHbUT4k2Z4FLh4f4nmFqDGGhhRgRd+wqiv22zm4Wto7mtkgW2ppZ&#10;0YlrBw0HMNHaxpKCB5+DvoOdo4uNvZOdnaONnaBTWds7Wts7Wdg5mVo7aJna9Cm1K5vbbRBrN9AF&#10;2Z2amKQOB1ZLWsuyUAulS4KCB9bbwtycpv2LFy/cv3cX+4nJAkpDHOp24m0sAGUVPlcgzvDgZsfR&#10;9O3paMOtaBpb4z5428uXLhIVDPT1oHpQXlZKPz/k6M6urr/9/e+wkyAGRi0KPbhvNz3/tjbWCKyS&#10;f33z7cnUh+ndkJe19D29/WHZvPzaG9Tbabwix5Fc3nzOKMfY6emPSfKxjTIlkJ5BQg5ITJFRi1nx&#10;mtoaCtLoUtNiHBYewcbjaFAwoKLObBUKhPjTu/dTA4KCgVmJ2+kGAhQAzKVuTy6MpcW4Q8oj5yop&#10;LtLX1SaNNzGzeJKZzdPE4kldkEKsl95ksGy6/bEH3X2DoIrYtJSUVAAGQD3S8NiYGEYDnD176puv&#10;v4SkjPQg12Nr78AtwC7nUuEgc0ywbKLETkeWnT33y0aiYRBbjr2KWxYLd7W9vbOktBzyCOrpRQX5&#10;o0ODzo524SFBVpYWRYVFiCO4e3jx29L8PhV1JE9AFLg++RSh0IMNAnCtqKzGlMCKUVFXvPTSq+vW&#10;r6cCfOzYMQ4nzHaCm8KCAlYEzjmugj311Tff5OUV4G98vT1CQvyJ8+DSQFCCWcDBBjTQ0dalt41K&#10;Mrg9WRYyfuRiNJyQi8bFLTezMHdydgGtYSQJgTj7BkYAvlw+8PKpxo3Rgw2wdOjQc+4eHvINyF9y&#10;lWPB6MAQQ3QRD9re1lpRUcYhgeLACsovkBMYF2fne3fuwPzfsW3D4kWBiKaoq85AnXIWdAYH/EFB&#10;Xh51BNaaX5TfmpiVz+WtSssrMangZdAdUYreu3Obp7sL9Lm/ffC5m6cfo+Non2MjvvzyS5ho+ktP&#10;fPN5fFxMRHgIzYdXE5ImppUbNm8hnaaqjwtHGUG+F7rt7t1NRkptedyyiKhIDT0DUMya0pLRnm4E&#10;Z6iGsXuoQsuTojhUtJd8/vHflkaHHT64y8PNiXj3UXo6Y3usrW0FQ+b0GUJ5apJyNsJiXrx06crV&#10;K1SS2TpiPpMA5maKSvJOXz5TVFVsBASioY3Cv+6Muq4KY79084sK1PTVvQN9AM7q62vZhXQERC1e&#10;Ao0WOAD5ip7OTihzyrlJH1/P0MXh2ub6Df2tZe21HaN9ulYm6kZ6msb6U6roAFBugo+uTg+zgtkB&#10;Sg3tOVT41TSUQuOUmFSoABiq1ukOG4c6ey0O6Bjoio6JggVND39HRxcwEDsNvgY0XXozNRVq6ekZ&#10;UEoxNkA8rc1NOZkZtO21t7VId6rcsnUbMVNqyl0zE313Z5vG2orKsjL+idodHYxcCeTD+3cSdbU0&#10;UeKB4fI4Mz9+zabV6zZGLoow1VP0dHdgCrUMjBf0bwisYRHfu5N85eI5NMNLS4op1sFVweBKpCF1&#10;lBTr6+rhg4WHhLCPbpz91mSu391Cy0B1VF9TvaNnZHic2p9a3/CYf1AI4ZRA0wVHVHqMT2viApaf&#10;nROiXy2tOuqavp6eo/1DVQWlK2LjEOggb6WsAaCWcCOBxSe3x5TPs2Ok/S/aSKQzIJ61FPMRBJPM&#10;+Pj6yAjD2PTcw+xcS1sbTx/XkZmh+3kP+qYGZtR5BiqjrZ10N6kqNIhRDHSgzpENthF5aqhqzoxP&#10;WyGm6h+EuAa11tq6Wsg1wBA4AB4BmB1hCpzV5pY22l5ATPQMjOj+xfpICyOEKsSnf4+zIIOzcjeE&#10;kj4CIBX0QOxtzGF4NLW0B/kGFj3JdzKz1RulF0CVrv5xTWWPYnJUR/nW734dv3lDzLLlS5Yuo/4P&#10;M5YwlG7P0cGhiqyC8vuZXjrWFsMKWlHG9FUdogP0F3nM6lLVVodehrFm2gd5IEwzPLq0Ws+WKQSs&#10;KX9J0msaxFtAkJ5ePhQwAYBjl61gxFfc8lXMRoiOiePn0zNziMRiEiEUkbiCD+IgGdBC+z0FRWIs&#10;qFwABGwe1kG8K9lRV9e5Myed7SxXxi1Bi2hwsEvHUMvEydrMz9vM2mJiZobd3tHSZqzQ1DPSV8Hz&#10;ggKAP84qCx48ybyQZDupYzutqzmjMqExq+5g4rsltm12JCMvr7a1Y2hylljdytxcwCHTU33d3efO&#10;nqUqDpX0fvLtxpqy3Tu3IDWcdOd+c0c/QtlItbJPoJsm3b6uqzm7Ii6aXXM14RaA+qYt2woL8gvz&#10;Ml84shepf1Kv1IcZ2/cc8vSepwBkU/i6cj5+2WLaCqpq62/cvvv66z+lB+fqpTPLohcF+XuBC/DD&#10;sUnlgYMvGCCnp6aKtsInH/3dEk6mv2dZaRG5H3E5vkYGKJEQg9gMHcDE1CInJy/9ITNE5uytzDWp&#10;lk+OMDIATbgkUrNHjz08fX72818wFpSaG2n81OQ0w3XAxSmO0ZwCKgcIsBAOIowCosrCQ47gg3Co&#10;9MUBOXFyqbWSlJJPEovTygXcTg5Pwz9oYWREMIFCSlo6HVquboCzGvW1dcmJN3096W10fJieNTQ4&#10;EuDtDZze09kGGZjoYXR8MmbFKlffQEtHdwt7FyMrGz1TSz0TC11jMyMLazNbO0vpj5k5oyKotWgR&#10;lcBdam9pgg+C4Nbc9ATNLcJtFxYwOcXD2W6gu+P4N1/5+fsfOXxkPoeX2vTxj7SrUBgmXMD3FxUj&#10;tZtDYTQmNgbSI5wy/CZsFwwFCgLoG9MfI6WgUmM/i0naL4v5I+lHLWigc4q2zI76roaK5soS8n+E&#10;SEj5bJ3cnTwDrV18DaydNY2s1PVMVbUNVRR6Iucn8xctwfIfIY3JMcYC8BBBaWUIAC+G+BMldR9v&#10;b4jZ1xNu5eQXwY0dGByifQ8uNBEMZXYYpHQ3lJYWE/Q8zkivqa4iTWLaC7Ip5Ictre1N9Kox3Alo&#10;dmC4va2rvKKGeJN+Ij0D/cqqauaMkrtGRkXzB+09U3Nr2jWB7bgGJACQ2ikuLtu0ZTuzilesWusX&#10;GErTCLH1737/B3ZdY0Pd/eTEo88fXBG3JGZJBIxYf6ytq5Onm7OXuzNOAb4l80cpv6APeP/+g6+/&#10;PckgQ/rt79+5q6Eyq6M+l/UweWygJcjL3lwPDhuFRwNVTdvaVmVlbe/OXfsIrtMePEAHC1IJdf6a&#10;qoq6qsq66srigryigtz9u7fv3bFx2ZKw6PDAqLDAiRFktwrGR8cr6S2srnn9tVfWr13l4ujQ391d&#10;XVE+2NcD0y3x1i3ByinI6+rsGB4axnBh8OXZaXL8w57H3BKVmZqaEKFhi3j67AR2Mq+ED3j5ypWT&#10;Z86YmFuIobntTYd2bT68e4upkR66SBAboC4Rw1E84Nd5NDCTQQHI/+djL6FdK0p8dJfgdHhPWOto&#10;tiESRCWASuLBvbsCfD0620RjKpQcaf6rKrHmjZs3M55k3U99pKWlu+/AoR27dkNe4MKY3MROANnp&#10;bG+trqoM9neUBNjUkF7u6B5E0JGLYUdBloaOa29r7uHuSs4K8NfW0YsdRuiRAJUdlVdY0tDcsX7D&#10;JnIMLrWhsa63u2PLhlUIkZCtkUL39Q3Fxi3n3ahkxsTG0nkLn+7SxQv37iYhDs2ywPqSblMYfxSz&#10;UIwzM9Z7/aXDgX6ejDwsLCn/+tTZmvoW1KCACBdHhVtbmkz2tdaXFjwimbt9Oysnb2pO1cDUavf+&#10;w6vWbijGVKZnQAG2sXf8l1//loAWJyjHpbw/7Q9wM7du205LGupRjMlcsXwFJ5pTTCWQe2HQIFrC&#10;IJLA+Cw4Bo2BU4ylPHDwEMA0rl/ObXAoYmBhawt0fXp7A/x8CVZlJSDiCuJSdXUhmsIApqryktAQ&#10;XyMDg6lpJUXHRxn5+cWVSXfSaJmura0nfhNkY1W1lrae20kP/IKijhx9HdIHE93ov0Anwt3BEgaQ&#10;tZO7ui4KcKwSlXXJlT+Nup/N6he+/3+27i8E7VK6Lv6LOyJW+fzzz0Gy2MP4dDyp1A4t7vcffi2g&#10;A3K088zs0nnUQF52tH5qqiuDA/xNDfTHBvrHBwdQK59Q18rLz5oYaPJ2d2B4TlfPcG5hu4W1Z2jE&#10;km079pD8050uw1iyK+Htsa6paWm4SzhNni4uSLYw9xi9Pq5PE/hlek59Zk5tesbFxtaYyvbohNqU&#10;0kBTT1tdu7Sg5E//846DncMvf/lLjt6xLz9bEhmKnlGQv3dXR/uTJ1liitDEJFsCuha7BWPu5eNL&#10;UVOwC+cLJ2L7SIuvTkRKXDo4Mo6M15Kly738gxEZbO8Z8AmKsHfzsXDxMbB31zK1m1Bq9o1OD4/P&#10;joxPj0zMjE7OMvt2fEo5PqM6RcsS0b2W0azCQEXLWMvISk3PhD/qesbqupRdjNSEqdedUNfunlBW&#10;NjRR5zIlqaWooKqKe6ULCauCztRnn33GEkldsRZo6X3wwfsQqegi72hnVC468hTem3iIZBnAkfTm&#10;CMYZrmekp6GmQl2hbe8VoKLFkVcX8ih5Oc31Vc8d2LV+7Uqgvbq6xrXrNyAhRy5DbYnGnCPPHeLn&#10;kM2h7FFvyMkvZh3sndyY5nPkxaOHDh9ZEhMLRiyKzfPPS4R28pBnKfASAqLErnCCyEP5N14ms04E&#10;iHkn+Z133ua6ucLhoSFYq7wV6RheDF29kZHBsJAARs/Sv1Zb3wgMSmWX0jVAPAEwdGlm2nGbCOGT&#10;bUHdovhBCM1oT5pN4D1RploSsxSqv5yCEagmJSX39Q8zFbK8spbeaXNLa+iNjDXdu3cPoirsAZrK&#10;AUT8vD0szU0o2gcGB9MwLjtWmc0N1kAjPG0yrLx8vyCqxPmUByAWIagsmhoGRohOEQ4AEOdOUb0i&#10;W4cQz+61t7el2w4IA/4dAQm/rv7ppx8DtwAkA4hK7eg03dlgccCDk5PvYlP2H3wOYRvenQ8mH37z&#10;zZ9wrWAq9bX1otfUxBR9BaqvpJ3wfhkNSMjh6oLCsw/9YNeu3+BheHh6Sgmn6BCGXYbkFoJcJGlL&#10;oiIJqliU8YlJW1v7oeFhmKtc08qV8YII/X38T1INfXj69KltW7eBbZONfz+Cn4cJJM8xxJxiRgZC&#10;jRD48fQEKAB1Y7AfggO5N5KIkA2NcjfDGOiBtDAztDQ3RhmFOAmRTGbAws7CHaLHkPkkk/dk4BkX&#10;z2dwSoFPgC1gajF3nYx9eWz0sqUxfOiZs+f7hyZGxqaITYF4X3jheTq1mhvq//7uO37ebvh1lv76&#10;jdsu7j7UK9CrB5riGo4efYk9t2DRwHbwCsBLuoZG1o6oJfc1VldXFBUtCgpwsreXCIGCtMaRqCov&#10;/fzTD90crbZuXEsDD7N6QdxhgGRn5+Iv0chhx0CAZK88a0lpcIJeSMjL/CEYibSnffTp343NDTz8&#10;KXCVGWjr66hpao2raKI3qKGAIvmkOMs/LMDR2c7Z1QkKBnoQUEK+OX4C6Xu0Mbdt3QqZgvbA6tpq&#10;fRPDwIjggKhgU3uL+s7m4obKqo7Gmq7mYdWpWV11VX1qFrpMZxmbHIelJQ4ndC1cAOw1NZVJDSac&#10;jbWZzgRvjq3rappTmw0PDULthvAL2A9iJAeY5pHEmwnMKNq1c0dDQzOCukQqjFyCZLFm9cqtmzcy&#10;qwfTSS4aItQBzbIyH4cG+62Jj4lZHAGsRRfioqhoc8oFBMJTk1An0EEBVszLL9TSN3nx5dcoU8Ae&#10;mx7o7OvutHJwgx0hwlzU+mbngNnAs06fPG5rabp8aTSdEWwn5EOhtzDXR8yBs7AiY0x/lNbX0cH0&#10;sKGWSj8bHSdThZ7aOJenVNeubWofnVGrbW4PjYiCXQ+sK8aviBha/hJMNpmlwnmeHBlrqW9ct2q1&#10;r5sXo9B11BXBAYFlpaVnzpxlw3BUgRvZxpzB+Sf7FP9acJai2UEMVaoYGx8DpMTm0SCamZObnplD&#10;thAWFtTa3ZRZnjWpPgPNfm56eqypnUKPlq4O9W5m1+praqOVQG+IypTgcXQ1If5Vx9FGdx3JJcif&#10;9F0D24NeoTRB6A+GRdl/KTHd8uWc5azsHNHeprugkzd/Np/15XIYId8+6iz5edmI3yPNCpvXzcWz&#10;prTKQFXHdEpTQc6ipkrGO6yvrB5ss/FzHZ6bRLY6Ny+3rLQkI/1RwrUrdxNvp927RxeAdu+Un6G9&#10;Xh+FMrVRQ1XDAMfk8se9KuOWdrT/0c03kJx0O+VeElqyvd1dzU1N6M3AusQUiLm1U2i0ikDtexEO&#10;inPUwAgG9QE5TRnYAaxraIAmBZQi0TJGARYYArvM3ySI1PnHxkQ1gwBXXpyTJ08y1QY7ifnC3sBN&#10;Tn+YuiQybM2qODr0LCxMFLoaE7NTYzPTeuZmzDY0NTHu6xEi27Aw7O1t1A31VLBHM3OVj/KGcuud&#10;5oxMJxUkXSO6Sk0Pi7A9a1bs2hiyeLGjp9fI7BxU6dzsrPyc7JqyspS74pgfOXyIYuznn7wfszgs&#10;alEY+mcIWYUuil22fJWIMJgkX1V+7tQ3+3ZvNhcUgN4r12/Fxa8lcv3m2Oe0tK2Oj8GTwn0YGZ9Z&#10;uXYjs3x5WBQcbiZcmRwf3LppDTXCi1duwhlikBKd9ExKgwylo62gDe7Mhet79x+BAsAHUWtCI+DR&#10;g+S9u7asWLaEWjod9fRaQ2CmtVfGYlhPDCy7KCIsdKi3KzHhGnq7Y8NDFBzCIiL8Q0LMrKzaQFa6&#10;ulhV+MYwxcARsiB5TU4yyQy+FfI0fE/yQxFJhnpra2vQzw8JDiFwITBl1NnZc2eZBlFVxf4pRPWS&#10;CLuxqXH9hvVCkmZqIiP9YT+NABFhZKGPM/NINpyZT6amVgtbt6QgKtSXnrprNxLLSivpWOE8UmOH&#10;kHX/QZqNo8viZfFaxhaqWvqqmrqqCm3GODNDi2nnsNQ0NHUUHC49CkJG+sZmBqYWJla2Jkam1xJu&#10;9g8Nkpzo6+oPDo08ycytq60z4oXaGkP9PTRNTE1T0vczNzMR9RNQVOUs1HGGGgIrL1+GBJpeHhrQ&#10;2ZlAujAFyJ/Z4VCiaJWanpy4kXCdHgPkCRHkEXr+VPtnxuntn+jrGOps6u9oaqqthCJIyoQACl4f&#10;9R6KQk5uXrYunvqC4S+l/VT7NZgERsFfZP5oYUh0Gl4uJqpIiahYZ3AW1hzdI2m8E8M81aBHki6i&#10;jUoUMTI2AeOatJDqenFBAWUQaIakQyw98uPANHQ98Oswjyqrq5FlonyByEN+QUlOXmFubgGEz4qK&#10;6gJ6Biqq8QW8ANJBfkEBKTqCoFhvJAYEDQGBqbFxGj7ZBuh41dTWMbHIHIl/O3s1hRb/iMQdqSCZ&#10;LWkY/aUlRQWxMYsNDRB20hdDXA0NzExogUKjg6kCDlAlmX2zJDqWoAgOORp++/btYyORVVpbWXh7&#10;OGVl3FWb6fV0MtGaQ3cEg2OgqmHZ0DFbVdezdGm8lkI7PyfH1spysL/7cdr9Ryn3Mh4+eJyWkp6a&#10;Mj40sH3TOry2luq0BvCmqhIbgvGnm6apsRn6CLET7L7y4sJTX38VvSj8yMF96Cd3tLXq6Wih4J2W&#10;+uBmwk3sPzs/vyCfgE/0z46N8Q5SaZf//6F2GpaHBT/29Vc7du6GNqWtpehorl0eHeFia45ECNzv&#10;soqanNx8JBtJefA+aKbCf5QlvoWJfjpIGvIXk9t4K5Bf+GX8TTwAD1FLob54UZiZkW4raq7tXbQo&#10;0tXM3oB/W1FZ6eXrSyGL8aJwEyi6y5xYgFFyMwZG6OposROYu2IhglG1xua22oa26NjlGFucI3sD&#10;QQEbS2N3N2daBesamrp6BuNXrkW5Pa+g0MHZmRppZ2fPehIG0SuhRuaBR7CyEBxgiCEPHz/p6u3f&#10;vHkrLAbJXKvTovzuX96B2IaQGIQ+3JmDkxO8VznXEp0aDK9sbwVzJN9Aizr53gNzK5tXX31t5bJY&#10;I22FlurMaG9HQdZjhD9vJCQwgvngkedXb9jEaBiUBWKWxgWDfC+KpO5XWFjMzRJlSaUd4eu4PKQ6&#10;uPFf/OKXECVw4tgx9h3OBQC9sbllbGKKgSkwGphYLEeD5D/pj9I5TcBkMB8Z2UjxluAQ1I/iByE0&#10;pFoOWkCgH38LeohIdgRXH2VAkhN2YFtzIzMF+NfOzt5vTpzLzCmZU9VycaN10S3l/gO0OVlYvFhv&#10;/2hhceWiJcuXrVgN4QNexsP7d/Q0VR2szfB+ZvauQghAioUWSg7fc+U/IvzLofv/5TXzQc98g5Jo&#10;kYN3jHgT6TclapIc/CZHT0Z2Fr5+sLcXYuaFLfrsi/meLJ7CFVMnAv19OYxjgwPjQ4OmFpZzOvr0&#10;AQ101gb6OBnqq05MzBaVde/cc/ToK28Gh0ZwAfL1P/txxFFMVaRBePHiRSZQclTmBLMQcB8UgCoG&#10;UKhSCSaqMj0jSTspFYTPc4rHaY+/+OxLZ0eXn/70p0RuxGy0/5SXFlJipCqLGSdTKC0pUVVogdWS&#10;WksBiKCIyvIMz5aIxC6CPQoKoKYxODIG9uTo6uHm7dfS3nny7AUvv2BLHpOWAU4HuaK0jKxvTpy6&#10;cz+FfmNsI+VojBidxfwHQio5BcUZ2fmZuUVjk3Ou7t4k5ILrKlhd/FHwPbH/pKpq76RKTVMzOZJy&#10;eqa/vU1PSwumJFEuuQnDCHk6CM6zhzH43AO2ndkfO7dtXLUC/nZYZLjQ52b0Ozt29arVTk4OAoCG&#10;adZa29bc5O4XrMVYQQBlVXWqcUzbqasqo6+H4nFDfQMS66vXridPBMiGeEVpAWABeuCVawmQawxN&#10;zINCI3bu3r933wEURpHBAwqXcrrvlXPk2FJEdNJz5NSQsRMGCOlcIFGGXvX380MM6elTp1qaG7Zs&#10;3rBz22ZCSmNTc0QEeEOgc7DpgsI80EDIXP2Dw0xVZ9IZpXHoXQTVDPtYsSI+JzeHuSTTUzMQ8Ujj&#10;0WrBMPJ0yiuqYRshCltUXIJdpubKxfDpiUl3srPz6CSGg/DC0ZcoZhO6sDfwgERTQrG+tLS+rmbb&#10;lk0x0YtJh6mg+Pj6cyuMdjp/4QJmmbCfR8D1UfaQk1myANpP6AuDSkCEzhMnnNi6bQdkCjFM0cuT&#10;KILbx7BbW5kHBfjTLI8+AnAGYBPRr/pbP3n9z3/+C9rdgMfsQmErhfSONZwK+MSr1kCpisWi0e6F&#10;/WJ2ACxryv7w4SGWFxYUQjgEYqG4CnkGXQAIV/fu3mMTk1+RRcNHxVayBPAuxCgpKvD6+kHBweTP&#10;t2/dgp1EFzemGdoImC6QGEJHr7z8UnBwIHOhwJZkpq581Ek8vvrqa0Cj3bv3CFm1p7XTBWsif0Na&#10;++hR2vt/e3dqfGjj2viXXjhoY21O/y2wB2/I+ChiSlkagNMG0MAaXbxwAaQQQhWZP0kg4ioETTCS&#10;aGNzdnBob22F00KHIJGxmEcgAcZ8wwNAmJ2oC1Se7iNcY9/A0JHnj3JK7967v3Xbtg0b1o+NDH32&#10;8fvD/T20AIwMD54+e5GmwVff+MnSuOWMTsBl/+QnbzEm99kUnTPj4eEFfTEjJ39sVpXGpMG+vuVL&#10;Y9fFLzcTWimCuwXmSX3gi08+hMOJzq25iUFNTR3KwC7Ojj5enq0traAqVM7pihGpPq1lTxWJiDa4&#10;ZlRSCZQZYldZXvbeu+/o66q98OKBiKhA9Ndz8vMIX4AEqdVrzqqZGZv2jg+V1JQ5eTk5uTG/w66o&#10;qODWrURiQVo8UIt0dHZZv2kzvDSOR3ZWDg14nt4ebl5urn5uU7oqFT0N1cNtdePdVSNtNSOt9aNt&#10;VfRjDndpoOhmaDA7BQkda0djMxDAXBON0rYa8c9tKaoqItoM9PMeGxmGwPnzX/wSjSJEKC9fvESA&#10;fmDfTuRuCRBXrV4DEkSUX1FWSmUPKI7rKS2rZAwSWx+WBxAAk1SC/NwNmRAzMFRUUhYVE0tQyBMk&#10;3L+TeAOYzd7BHnBPU9eQwEVss5mJgYaq2clJC3t3AFGiKRph8LiQ/ajf6ulo6mmpoRZGWoX8hhlw&#10;go2tGIV9PYF2dzsbW+QA7t68pj09GO1n7+9gYKwxoVCZ4mFp6ekj7lrR0DUwPgf84+rhpaYh5uvI&#10;07fmv0QsLXBLAVKqqmVnPDHVN9y4ag1Ybur9lJgloicZ8BUwQij39vRgaLBocM/mS+o/8LgqyBQT&#10;hNVXVwl1OvJY6tXnzl8gV4+JWWJLfVVX0dTT3DNMuoxFnBlr69ZFMRvOc3PrRM/ACK2BQ8N019sY&#10;WKxbujLQ09fN2QVuTlTUYgqqyJZSOOUb/BZkOequuGqOEqASaCWZJ6EV6z/vv+er/fJdivvF/lJb&#10;mBgbpzOWiBUbpKerXV1ZPtLfRf9OZna+o52zjYVtdV6Jr5mjcmSKX5lUqIwYqhR31qaX5aZmgQ6n&#10;0WnMLOuO1nozQ112k2JWOdLcbTamcNW21B4WvJIRU43MzsrC/gaP8ABnNxdSe6aLo/6gDVw/NZoP&#10;D/fRo9yCQkouhIDQ1QiqqORDPW1paqZczAVOTE2NjI2QpSBZwhMRB19AyN9xB7ADnCbMN6cJrwDk&#10;gT4Cwp9LY2NXxscH+PsjmcnRAyvB38iMOEwlQTw9eVwPlAcjIwAIdSacHT9zrqm7KyR+qYGLPYYI&#10;zd2SokJbBztDB8hyKioTM4reCb2mMf2eGZ1JtWmFSo/RbPZAbXpzafNID2RuW1c3n7BF2oYGcUtj&#10;afwcYSpgV+fGjWKWLJNvW5rqD+zZjlhjVm5BdX3L+o3b7B2csX+c1lsJV3s6mxHWZStev3mnb2Bs&#10;y47ddTW1GY8eHNq/B1yAAQG5hRWBoZF+AaGi+Qit1vKSa1fORkUEhQT5M/MBFd4DB48QcV44fzo0&#10;yGtRRAjxHFDC4OjM/kMvQIdj3RiycPH8STtLQ7gPpLiaWgrkjgeGRgD7gUrxRrDlIVtSdmF9jYz0&#10;Al3tNFVmKypqK+uaptW1tI1NzK3M3dxdUHUa6O9JvpPM5iesBw4AdsFfsYVwva3NLYhxMnAOcFne&#10;bWSD9MYzrxubTyLErBDKzstXxFOTxIJRY6b+hsY79UxYD7R6ZudkTUyOo7jR3dtfWVO/ect2MeBW&#10;qVJdWdrX1Rzm6zo1NpzyMAMKH9c/ODoBEcXZyzclPSsiZrmnX4i6rJhFFCUYOUTMUDgI2uSCOSm0&#10;AAVUNHREoKbQp+Pq8r9PLjQAAP/0SURBVK3k+w+ftHYPTU0pU4X4UylXzjB2W0tzJpV2dnSS6iIu&#10;2t/TXV9TVV9drq2uAuPl+qWLznbWK1csY3go9ZMCadQOtGdEgJEy/fbrY5bmpliq5FsJi0KDqM2q&#10;qUzB8x/tbulqqOxpqu6ur+jvaJ6dHgcyMGbQjqOrg7u/pauvno2rpomdmh69/cSROlD/uOyn1CJJ&#10;wVRm7nwvuJ//Cbg8ppBGABBnbBSoOVk9HFEYjGjuMt7v6NGXUXsuys89tGdHVEQYSA5YD4YdQSla&#10;W//l17/etn0HZQZhnGKpy8dFRsVCwVi8ZCmccCjWjL5zR+Tdx9/bx08eJkoGhcEB8aHjkV4kAF84&#10;tNhGNgaPGBpOVWUVmjGNyBLdvZ+UmIiMKy+Dgw0wgTJrRnoGZR8atmhgJDSGt8+f/Hzq1mjm0rVQ&#10;+Tgzu7aucVapAgQPx5K94e3pPjI2mlNYOjk73dxaNzzQuCbOx81WTzk+PDOBx1CMjGuW1vQ9fFxY&#10;WdmQl5M/0NP16otHNq9fFejj7uNsH+zr6ePuipB1W1Odk42Fmb5ienxIG50sXT1mJi1GLnXZcnq8&#10;Cwtpfn9Cu0jWwwfm+jqBnq6KuZmS/Bw/b89//vlPIyNCqisrIT0BsKLYCmm2rqYaO5aMfNmdu9B0&#10;IV9wU8RILItgrknfkGMTslfX1MAkp6cUCK+sMCcqPBCMjwyzZ2CUZnX6jEvLym7fvkVuz6rC1acH&#10;SmgPPH3cPOnGxibiNGp6NEhj/+mHp9Fg6dJYyummhvoONubjo6OlVTUrV68llSUnIg6B5Lx//z56&#10;CnCUojtXGkwNRIG/hj4QFMiMGLW8gvyYCD+Joak2M6dyL/Uxe4AqFOZWXHz6QzYwM3cFEleLyFoL&#10;ylg8FE79y6++hjg2pCGiGuIcUtnRkVHKKoTp1bUNxeVVE1NzhE+wRTDO805WOYsC/9jIwEo6mGYm&#10;UZxm+lJgcIi6YMqowrMDVzp+/CQjKjOy8oZHJ9et34gSh5eLg3K4Z5p5uQ1VRbnZjzOzisuqFi1e&#10;sv/wYQdnp9aOLsgCSjWN6NhY+KFseydHJ0Jl9iGtGQT9CwEqV/j4cSb0K8zRwg/JlBCYoJ4BrYxm&#10;FoYHo1QjBZlQS+Zu3UigNQn0p6ykGBIu2/XW7dvwgHBVxAPEil3dHd4+Hja2ViT+0vGkYqGk6ohB&#10;LsorwJkBAZC4dXUPZOUUrdmw4yc/+9WiqBjoMMha8XM/Hw/anhG/zC8s9/IJ4pDx0ePDg4/uJRrr&#10;aBI5m1pa65nbCjqk1BH5g8T+Byn3j/9VhmJloyF/8/00Xo5/SKVnmcgDqYTQAh4xHEO6rBEFw7w/&#10;+7s/hhWefbeFf33mZcrBoYGC4kI6rO1srJn0NDU6bGXvMKWpXdNQ1d9eHeANtVbwJjLzmkYmqU7N&#10;lZQi6t5LUsA7k3FQ6SHBw2Kw7DQHo3m0ZMkiU2MjyI0k6KIfWnyYiNuknY1MHvOSeG48O/Wkm0kf&#10;f/AxI3D/5V/+xc7WjvOop6/HRkULlT4jZycqAvYe7l4I6DS3d9F2zT9JV/496OSZFZb+if2KU9FQ&#10;IJeO2jydO9QoYLFS9Q0LhzYriAN8EKf47JkzI8MDgIn0/6NlQydaX08XVXrGuHR1daKeCzqA9aGW&#10;KYELog2cv4ERGac3JXBcIo6ZmsZmOkVuXL2WcutmeHCQlP4oadqCML//wAFyUc4vDbakcjQ2hQb5&#10;7ti0ZkkYw3AcGT+BLysoKqZYQpTObFHEZYc6GqtLcmmtsvEMUNGAUybydobDwOGtqSxdJHQWrPHR&#10;DHBdv3Gz3KzOiNOa6tr8wiKKCrD2lsbFP3f4hT179+MsSEVxYQv7Sha4+V79Rn40Ksxi1JCn5DJ8&#10;hMIMdXvw05N0iR//lkgVAHVyYsTDxZGqTE1VZU4OA6rjSXCpMRP7PUi5a26s7+nhTn5O0YKs/je/&#10;/TcY8cTe3D5k9vY24Nk2dDo2bdwIxQnONZkRf1avWb9py1aqxWfOnsOqYLEFUUuhoBKJTvaefXtR&#10;f0AsABFBivkEJywjc+7JJu6n3AMOE528Y2P5+YUwBZYuW07GjSQzzfWMSYKORJ5OdC1pxEgorUAY&#10;NaRRfW7ow1hYIngXuWnTJqqA6NpAjmAGjrc349Kh4OVQm/dwdWa+e0ZWDmClaBv/3z/+J4IiOA9K&#10;VRw5CZNWYZO5e3nrGyIcaoS4F0w/PT3dbdGbSaQhKjBugaVEVhF1wF//5jccFTr5CaYBTpDIAvt/&#10;klXAvwYF+oFkgJo8fnTf3c0lPGKxrj5HS0VbT585QLic9Cc5yPgRk9U1tF66eFFH34gWRzKWqelJ&#10;wbW4eeu///uPIA7yY8bqIRyN0iOAivSkJeLTU4j6qUlFRmXy0cMHvd2tHi52q1ZEebrZGBtpjAz3&#10;3kxKaWqovnblIvQPVkduCiCohQuKhlBpecGTnBISGTNjHalPEihvlvIN/TYUApW3krMy0kDoV65e&#10;5wArQ0ubjyVmZXgM2eD777137cZt2ONcW0hYeP/QGCkB7aYkNjUVUP8yt25aD+6CAUfoeMfuA/A6&#10;mJXNO6CnGB0dIwM5Cy4BBIHBvNt27D5Oz+79h3hyfw/XNevWilk74qZnuezx0RFGVqCWBMZhZW4G&#10;e/NB2mPIJ+sQzLWwBFVp6+ghMkBsGZCMZkvCAp4szobDgKw0AB5PmR1ZXlmBXfvnf3rN2s5SQ2V6&#10;ycbY/OyCguJqJ1tLuve1pzWUAzNLrAKv591/eOHu879+xcfZdd3K5TU1jWyiPQee++LYNx98/Mny&#10;ZXFGhnpmNk4IJiG3Q0fs8hXLMGdRa6O1bU0epD6uKKvuHBqK8kdMOai7rrWppDatr3zUYs7LyFxt&#10;cEao1VMDV1MSWqlq6Wjoak1MTRJ/MvML+sb42OD05GhwQABJTWrKfXS2m5rbODCi5jMyxqJhJoaG&#10;R5lQKnW1YSHV/AICga5Fv7c6BhDlLaiS8OvByL9zYEKKWTkHx0GefyUUzqR2ZfbU1DjyTiAtAvOG&#10;uYpwI1+0LBMVMcL35FcfUyFE8MIYonRujo9/IL3jjOohqIUUHRQS3t1YZaEybKcYU1fpn5oTesHY&#10;bENtVW8nsycVPb1QRMaRj+ZnP/yS3KNYCroiHewczY0tKgvL5ugIW7323u1koEEActShMV4gO3AI&#10;iTAWxM/ZEs8eBIkyPDc2OtTd0TzY14V4O7ECLmpydHRZ1CJXG2v+3dHUYpF3UHtve9fkgNReKoDn&#10;GSqNtLdJBDwWRVuhWBwSum/bNjtzK1oDxJoIGys5u+87KvkC5HOKoeA2SO+/29WCtCIuSSJnzQ30&#10;tPP4QAqysnN9AwJhXlFlh5JUW9ZMwg2Y2C9qvy4FWg9HVaf1NVS0p5kOqIKgHPmTe0DQqO7s4ycP&#10;162J9/V00dRQNTY0mp1kis1EVtOYontQZYJtpGRIXp/6RGl73aqd+4NCEEWnQdsATBcftmPHdubB&#10;FDPxsajsYSZq2INcOZkDxDYcH0gGzpAZPzQwiyGdaiJahfSkIU3+ezaIeaq5QI43f+/8RGDHzPaR&#10;RIz4Yj1BScAIgAAYN0h5AdtFxNnT2Xr9VvKDB1rGiKe4OpmYWT3JyyXXndOeU9PUUPe0dVcJ7psb&#10;UdMWGjPsw+HOnurckqm2fiN0x1TUISB2aYxnNJbWNfar5z8wt7WJjIv3CFtkbmy0Jn6F2ZZ1k/0D&#10;LfV1QDZamhr37t1nofQMjIkM6xraTM1tMC9SOKYc7Ot9/CglJAAuCe2gQwxp8/ETc8jPnDpJGolq&#10;CXugorKGOkPU0rXyhBFyLiriszMTAf4EiyrMBtPTM6RsRb8VsoIcAYIUylnSW4XQpC0baiiCVJtX&#10;RAcbG+pAWQUpy83N8fYNYYgJwigXz52D1o6SNssh6+SNDvXh3Veu25D6OOv4hesdw2MH9m1HAMzR&#10;wfrF5w/Y2T/4+sRZ0fnv4fPV18fJ9x48SIWWgitFfwjHuWBL8ZSYeoSdxLOYmYEhhSzlrt17uSao&#10;yKjeYhjJ/1tamrme+vqarq42lh+gZBgdVgY3SvNWWCgSch0EJxEWqqtjYyNHTyc7c3q0DU2GJ2ma&#10;MoQ5j4wZoaS0rnzafOnve4dcGtwlMWmFGAjEy5iV6+taOi4kJCfcSOLywGqjl8ZEopBvYQYFenB8&#10;rry+k9o17pWZXno6ilXx8QzcnR4jkB0cG+ieMdYbG+hSmRhSnx7TmBlXnVOfGOptqasa6eucMdRR&#10;nRrXV6gO9zIBdGJiDKWX3uHBfggBqI1Q2DQyt9A2MVehzk+RX2ATMr1fuuzvgMl5vEuyLfMW6x8W&#10;3OBJYYsQ/i0pKqI7mr4eDtradZjMdYZGpuxAxmJD/6ar1s/Xm4W0tDSnX5WJfqwP42aQL7ZzEANx&#10;RRAnoQ4LbX2Si0fMVIVCNw8Fn8tAQapD8gvkRFf6JfGrxK8cZ55yWVm5ro6uqTGqJVOwnziGGDQK&#10;/UIQa1SYXysLy+bGWljlVTX1yKqJB4aokEIBTMbcUrY92SPFsfspD8gSG+vrUGW7DvA9N9feOzgy&#10;MayqarIyyt/LU8tQa1AFPzWlBs92BnGt2RkmEfSUVSAzYmFqgltDDw8SBxMilGj0UfbS1SWcNTG3&#10;dPPyAwhT6OkjeCKqYSrqs5MzgNHsxomxYRraEVPZsW0nghmIbzF9KtLEpLaqzMTc3MbcpLmhSU+h&#10;tiIu5q3XXqJhtbiohIFz6B00t7bcb2qgG5wSOiGsPG6a+yXMpcSEfgRRXGFpOfuBR2VkoAexmDen&#10;wy42VmiaEGXeu3uHAiyRpSzMPp+0SZtYVNKaW/iG2ldQUKAEDoiv2RlTiAOI23PwcbgzU1MUkOR/&#10;4ubZCVlPMro62uiYo+qFcRRWVPzWDDg+Ir2yaB9Zkyy4g3dgmqCkUSeSIRBVpqIKbjsT0pltZGZC&#10;SRBcQ4RBs3N4DeJXMkaQHWkbqBAEo4QHqGTCQCbRsKB5914KZxwDLl8SITi1qEepKaUVlZAURBAx&#10;OobWiaY01YWJwgxiYMMwwALwbPcutCk26BnqM3KJ2ZCwZrjrpLv3C0orn3vhxS3bdkB2aGrr+Pr4&#10;ybaeoZ/9/F+k3lrxhf2ntZuEloYXjL/80VLByZbKGfntuvVrZa/BFzsWDRHGQlOdkoNZuRIAV6W+&#10;thZ1YU83l22b1z189OjK9dtUyKC1UHwioyAYqK2v/eyLjzHdLBAIoJSKPn0LadUI5BEvl2Tm9HX0&#10;jPkELR0D/DhkEQcnN5Q/pGXDqgsNESESLp1/HoLqHHEcGg6qqD9iHHgfqSj9XcViIc1e+CE/4U1+&#10;kKUvHOTvn+h/MOSPF/Bk5Tdhrdixcg+LvPfkNXzW1S78/Nl3ll+z8Df/xebELADnc8uiG4pthgKC&#10;mipyR4j7Do0yKFmHedZGhlrFhVm9g5OIMtvZOrKFKH/Cb+XpcCRx34PDg1Mzk+aWJnIQiamS9NDE&#10;hpUMFGMhBQAg4iKlqramTlND65VLVzvbEXpwJiJgDPP42DhK7E6OjgcPHfnVL3928cqNn//sLbrh&#10;cFJJaZmUlCigYt/kO/3+l2x+JVVgPlxNEMLpvYaHOzw6rmcApcyxpq6J0Rga9FtLv0m8inWhKZWm&#10;BdpmxRJK6yfWSsS+qq2dPSipQjPBnWlpjxOZyLPoEM6kFYuIWc2A/aPKngR4Srh4ce+qOD5S3LlS&#10;hWozORqatdJKiJhHFlRCYAvVCfwUjYtaWgpwK5YEcEfgfqRUKBa2NU7Pztk5uakogJglfSYpEBYE&#10;HVFdkdIbZgapigiUxSVJQbUNYhc0FgBfAkXKTgBD8kb9v3w9jYfndwLvhiXk3jFuXCqd5kAklKHg&#10;R+/du8/J0f7a5XMgwugr2FhalJRVK8XsHpEW0OhNybCtvYvB1SZGhibG+tbWljA+SapFwAzxSkUF&#10;+WjSUlIqpvnwKxTbmExP2sVhl0kfSAu2tjQxSYcgnEQdO5ySQgdcBrAyUqzPP/88pXdazOiuRRdf&#10;0EVnIL7OXr5yjdWhLyA23hTmFAmJNFtxHVk3q0XBQzYp318EVchrru5Inwg1BHY+Q47AFLZu3wZu&#10;a8+I5Y1bP/3oPaYnHNy3IzQksLCsqrysSMxDdbQ2ARx5++137B2coAOwOqSLCGLh1OEy0aPFY2TY&#10;SWtr06GD+9A8pweK13An3BIP5sCBAyQnCQnXofHgdRDT3rRpK12j//O/75w7f5GndejgfgKbovzs&#10;d//8Dnrj6DUJZq2+Qfyq1Yy74IK++uZbRAkRhWJ42KZNm1FoYZ5fdU0tBAmeFiVr7Clbt7S0jFJ8&#10;XNxyCoxy2rxgbhags7a2lj/+4fc3Ey4F+Lr+5ldvBfg6M4DbyEAbCD88NIQjjcLcg9Q0CITUFGQd&#10;ftyGp5cXVBm6Q5tamslAaKtgFgC8HsDRgsJSTWCY2OgAf1+awM+cPkmFkBKEGA6BeK5Cg1x3w4aN&#10;dAyOT03Rq3bvfip1j//8wx88PN1p+v2f//7dKy8dZiJJUvK9lIfpS1fEMybgxOmz3357YsPGTWhU&#10;LoDEzz5LuvrsnJ18IxaP6hiNqymOvnhkUUhQc1VFQ3UFA2D0tDWvXb1y4ttj+3dvBTmjjPa/b/9F&#10;19BSz8gs4WYScIaDAxo2asQuAQFBtKwjE/3F559DGGXdsB3yWAQqlgCcnH9OV252pqG+npmpkOhy&#10;9vRoqG3oa+q21jfXnlDVnlFXm5hztravqa9Pz3xi7+LATBQfH6+cnCyUlp5//kUIHVfACFPSIiKj&#10;fvUvv4mIjDz57YlLF87TLQ/qAci0avUqeBl6elowh5VqM0GRYUfefNVrSfijvGzVGdqldDWnhD2d&#10;0Jhrnu1X87H0XhqafC/JxcWRkRQQMQgRGD9x+dIlOjKYTImAAkEBVTgtLT0qNufOnx8cGHz7T2//&#10;27//7tXXX2ciGsJGO3fvxu/mZD9JvZe4cV28vY0Zdi09M39qVj1+9XoE59nPzBNOvX+HfhMY3qQx&#10;kIuWLKEXmgo1E36awdu6R6cSEu98e+IUZv3Avn3EPcB76OqRYCTfvYsMFTPJqNEFB4dCAyeyhFCE&#10;DiqVk8gli+3M4VnU5eRV3L6b09k3AL1WQ01JmQUNhLa+0WUbttl7+KKKAAFCjnqf/ZJDHw68r7fX&#10;7YSrqrMzwYFBxHkkPEuWLOZ8cS8cOjAmNp6UhYqYQ4bDnjkOyqb6ui8/+1BtbtLJ3iY9IwMUEDZR&#10;fVPL4NAwJ1cTNRKFgi4I+gm7+ruZFzraNzA7NcWuQ9oOoTwIQgDZOOHDW3fpU36pqLiTePsBau9U&#10;Ja4nYBmkufcLShzCr5DDIANGKQ0kEnMO8Z7Rohx/0ZVz5vSnH7yXeOPK9Svn7txOyHnCw89AvATN&#10;VXDNiEXMYjUfGR3OycsBCDA0Njt76tzU6NR0z6iNqoHWmFJ3WniH7rmxjunB2O1rY9etqKurptq8&#10;Mm4xYq3Do2NNja2VxdXNBbV+Og7642A3qiM6c0nNuVaLPA/+5EVNA0TvqOfNYWThRCBjA/sOwipp&#10;KhjZjh27uB3WE/yOdBFSQ2RUJLNOsaEEYaPjYxgN+r6Yk0LDPytMfPwsZ0dy/zIcKXlo8SXDI9L3&#10;AhDRw/2wIUmB+B4lEWir23fuiold4eLuPauq2TM4lp1fQqQFPMqsFyQY7t1P1jTWDYyNMHNFh1lt&#10;cmDo8lenn1xIdJzQM2Bqh5qyW3PyyXiD78boD058sWHHVnBECg/U+uh9unfrZm15OeEybdgwFHCo&#10;jOQmhaBXLTE5pXdg/IWjr7q6unNxkJIuXTjd01H/2ivPk76Rfty5n752w2ZMxPmzp5iNEhLsz/a6&#10;l5I2MjEXG7eK5JM7xYDfSbqpUJuOWxrN7ruf8lDf0GxRVBSipLPTY5vXryR1b2xqu//g8ebte93c&#10;vTCSQNFpqfeqy4uWLg6FfsKiNLd13Ut9Ehe/Bld69tTJ5vra1ibaeGsNdBSMoRrsbKqrKiFEc/ML&#10;tnP1Gp2aLa+qgQGOlyUHkEQtRJPL0OAQZ5NuecRlIBzGRMcQNVKl5NnJY8lkjAYjTyRBxQzJRnQr&#10;eATbtm1naoA5UnsSEZenhKgnU4g6u7sIhRm51NXdU1NbT1YCHRrsSDk78/DBXYopwGDd3X1FFbWb&#10;tu8xsbCBtrZyzRo65uAjcKwgn2NR6WIn7YQ2wnHgIkU9SPqaP57yaZcyHKwQUSnMOEoxP//lr1j5&#10;N976px279w2MTjZ39Hr6h3gHhK5ctwmMjOnidPSFhYcI4h+leyNDXx8PTAr15MGeTho1XR1s1Gcm&#10;e1oac588LinMszAx6u1sy3iYiowTYij0+WhpazFMzd7V294jwNzNX9/WXcPIRkXHBDKCCsCaVOKT&#10;SEnCkc4nYz/iVcpm6vsR9vzPrifcaG5qQdbn9PFvrcyMDh/cy5QchrrTKgX0Bf8QoUeiaORjnRzs&#10;0RrIzi9ycnVjSh8NwMhi04iBdOi8GXwmzZBzJDnDpyuNcJkUjkcJiC9gNkNDdjhfYl+ILx4pB02o&#10;CMUzm2dpLIlf5OLFy1euWB4fH7diORK2NNwyW4FwZcPGDQcOHoSH+errb/zs5//8k5/+nD+v/+Rn&#10;zx995fALLx86cvSFo688/+JRSh2ArZQo6NyG5o0Eyeat2194Yf/hA+ud7ZSaStxxm0JrFGKHOgm0&#10;tUtzv6quidM///b3R154efe+vQhU6KGQjDgkGlwOzhAuRqaUpbWNu587auvpr25kraprqkJHrobe&#10;1IzqV9+eOH3mzJ//8jbT5pxcPRraurWMrVdt2aVvZnXnQSoSihVVFadOnYL/BWm+v6fr8oWzelrq&#10;pvoKc2M9oPKi/DzSRfqb2NJMIGICxvVr1xrrBAsMssyvf/3rF188ik43dNC7yYkh/p4b164eGxrG&#10;cW/YvAuSBatHaAtviCSTd6BwR96y0F8tPwKUlWieAtmhp3TB18BOf5z+mDlKvh5O2PPSinpvvyDU&#10;xdjcWBWc7Nz06MTIYFrKA8ih0F9hXKSmpKIHUVRYSG2NWAv0zVBHBZxOSLnPKXNyi5n+6O7uLelA&#10;KZEDpE0KpQbaizD1xWU1sUvjqWEy2pk4GOIrYS5HmRARs8wZBLF/7tDhV197DVyDQBwaAh4TWtbC&#10;viXKQd6VgZQRi2MPPf8iTf7aUN8nJr/+6uv//N3vkV7auWPbz9569WdvHg0L9OxrqS3LTs/JeEwT&#10;8o07qVeTUwMilvz2P/7DzdM7LSP7m9MXUh5luXr5Uc/U0tZF2gkUj21MiCVTVK5cuYLLRtucH2IQ&#10;RKE7O4cLplOa2jtsqNHR4f/6z98x/okC2JXLl/jFjZs2wVkAIklPS/vX3/4GLQlC7pXLo21tLJCa&#10;ImP59W//jTHg5GCwdN3dPamatrQ2QX3SRZ1VVWVqbgZBGW1tyk/6cLuTbt3mOMzMqNTUNvGHvGtR&#10;1GIOEVLcnFaUAlbERUFGI9XPKyixsHaEHcA1DPf1pqck62hq+AWFOLh5M/KDG3wKy8iRhsxR/17w&#10;8oPk/3sByQ8oik/pAPMldMmqcJBJ8DDdXIDUjGztK2Y5sZ7zRvNpXjdvhX78cd+PpOZNEwYThSz4&#10;ZWh1TcCfGRoytbQACJmcGi3MSrOz0ne00QOca2gZmZzSWB63GmvMsLDC4mIp0LKl6LpmzVrCv717&#10;9wYE+qc9TKXtArVamvPEdDLqJZK/F9O0QQFU1UBNOjt6z52+cDsh8aUXX/7ZT39G3fWLzz9NvHn9&#10;+DfHkhNv89ypAcSvXEOjCqRgonQhVBEawVh4f/8APNH3okEJD3qq5Co+SsDHUlmb3kmqd4QrjCHg&#10;IkE8kWoGVUSmHr8DoZ1hn6vi40gQPClw03Tg4sDUc5Qsacvni8PF/B0YVSw1GJlARa2sgGDy83Lv&#10;3bsLFap/dFxV3xh+ItooB3dtO7Jnh6GuDoNV/v3f/x2daYJPEQVJsSpntqq6JvNJBgNTaDYkT5aI&#10;rJoM3Ln3IB29XvRcbcyN+hrL25oaQqKWals6qaihD42QgniGwLhM1G6sr4HIhiB/bgEIW/XWHTux&#10;5NhULDazb2DLHzhwkGIwYef35SEWMj+xJ//RlpBDMlViA4oElP05lbBoaWFgojwmEUAB0g7PkUdD&#10;WzDjw1LTHo6Oj9POQ8c3XZnoETLnD74SkyC0tbSpcYZHRGEtnzpDNSIHRCIqqyqZHkFaKhiuU5T5&#10;xlHNh2fwyYfvIwEzOjxMjonKg5qGuomxyZPHj2qryrds2uDr602p+5tvvklLfYjBpIvoLb5++tP1&#10;69ZDIHrp5Vd++rOfMyBWmkQI7mMQEREOc0Q+WfMGbSHQfEqK57KxzzxKxgccO/Y1/vJ2YiKLjCIY&#10;wSfsAbrXx8dHcJFDI0OpqWkou6kvi44ANkBby8vLh00PVZVOVLloLOFGoouJKikmAx0ZokmAMdwn&#10;ujtsI3ndOb00BUBjgDIDqMzPiZmramrJlOj4AlPx9nSlJ19TQ/EwLY1OcvgC3BVvrK2rTwUJJWT4&#10;3gy058FA1AB+JCwCTEAaBA42xjQ0NAwa7aeffsZPQBxE49P3v+TnzIXR/3/j+mVHe4tD+7aHBBIn&#10;TdNHq6YyizcC6EJEqqWtA1EHYkaeIhGVPKwCRA1jGop84tQ068VDIhWhP+rGrTvnL16vqKrhZfC7&#10;goMCgIJQDuacEIQQcEjHQA277+LqiqY1nFIaHF544UXeGdbx1199tnhRaMySRTB/zl64GhIWSYKK&#10;wPij9IzAoJDXX3+DW/sRkCNuhNAV0zKnq9Wrqjc4Nevn5dFaW/3RO3+6fyuhr6fTzAQHrNLYUKuc&#10;mbCxtgQ0Ar8wtrBGQ7Snb+DO3ZSW1g7qq/DlMF50dhkaGTGMhHSGky/Pk+eW2SJklbAiqdQAGSYn&#10;J1lZWZhZWML8yczKiwxbbKJnPNE9jLI6emzqs2KJ2js7EDVyZEIhCnt2NpSjc/PyiHJpQKB5hjJ4&#10;UUkJAUFXW5uTvR11hsrKiqYWZncNoKGybesmRzurJ1mPkULuGOi1cnMaHZ+oyi+x1DEymqZGokJh&#10;c1B/rlZjyD7Ys7q+BsVTtEuJD/z9/Whzxdmz09CzffnVVwnFiCwhtPMVEhxMSEcawD1SEyAW535B&#10;v9RQlWusy8t5vHhRiJmpATSWJ9lFBkYWTDYSg22UKlWVFclJiTDAmbNa19CMeA+MDGHMp8e76irp&#10;6biXkTujpgnSj2GlCkfXEGkGuAkGl06eDEbHq6rHr1wNBMBHc7RIM5CZYN/OTk6g4ZFw/QaiJtCB&#10;Glu6odKYmhjNqGqqGlhXtPapGFj4BIdrSDjiDzhfcmIgH2/mzfZ2duTn5ixfHmdlaQm9ls0GKMbW&#10;4mCybbBl9BAyDhrQTS7YLIDlNPdeuXi2qb4C0Sl3V0eGnUxNzQYEhYCy3U5OQk/Lwd4RWgTnEbWL&#10;2qY6FPJmRkZ5dua21gzPmu3ts7C1oVbQ09I63NRclpVFAYrxs4y9YLYwIAjTyxjYwSwl9pIsTcQS&#10;gQAKuml1DVxeUKfSslJvL2+MERPCAM4UqrOrVy4LDvQLDfaPjV4cLqZ0h5hZWDBsidBdV88QdA++&#10;HUYDd+Jo7+zj5bdm8QqTSc3x5l79KTGFbkxzblRL2T4ztHLr2rLKcgjhXq4OsETe/svfMjNy6WnQ&#10;GVYLNnDWEdVQ1QljxcOussqRtqbe1vzivJqayrHRYYpO3t5eoizv6ARljkGi8fGrAHpZOtYWJ0Hs&#10;S4ZPBIanIXQDMgMu8UPgxN+fSYG0nGCFwsJC5Xq49CVgnI72tsfpDwvyc5ClRPoL/ZhZ0JSJMUIE&#10;XLLkoyQxdsmZ8+DE4ADkW8wsmE8OB2pJbNz6DZshgiJMRTbDKUu+f/dRTkZrb6eFtRUje7/484d5&#10;1+97qJu7zBopppTT2qoD+rPJrXlT5gr/8EBnd1cwP/AFTW0tNp6fl+fk2OjN6wnwPPlEaE3IK9A/&#10;xhFgnPWGjVtROKO4zfUA6R7/6vOoRYEMYmBAzoXLCZR8ENaC9lxVXrx/73YzE+P6xpZrCUmxy9fI&#10;JENMTV5OVuLNK+hrINBVVdNwK/He/kNHcHtnzxxft3qFj5crDcM3bt9DCHD7rn106rJGNNqdP/2t&#10;h6v9spgI+pCHR8av37o7PI5S4JHUBw/qayp3bdng4mBNs/2DO7caayuHBvs4Zb7BYRZOnq6efp4+&#10;/rgJttyTJ5kALuBWoObcEgaZ+YIom8AOI8OUpznevXeX0hfPS8aIQaCAAPibowHR7syZMxgTsgXs&#10;OV88bt4KPQJKanCb8bs0LZNtw9ejOAbgmPYgNen2jcxHaY/THvR0tSPppGtoXN3UvvvA4aGRiczc&#10;PIR8ALyIgVDJgWcIXQjvCZAP8xy44eaNmzC0MYPU/XCOoGOQTXBSMClQiwCS4NpggVFSAe9gGhNY&#10;xqPHGSdOnRkYGQsMCUe+DspmUDAjmUPYgrQs4XSQ8IEsHxwcRLTE9XswJc+DTkVzHYwe8zvGJ6C7&#10;ECoBZAP6RMeCOceb2tjqm1poG5kLcRNNfRUNXRXkoETaT84gV/75I2L67wthfOdin037/2HkDQ2K&#10;utnUxHhbS9PyZUtoAIR2TpFqaGTs+vUbuEWMJ+2L9FKhy9vQ1FxcXhERuRj9DFYGcV8ibGmanUBt&#10;RN2+p4eHBWdHCNd1d1FJ5v/RokNkhBvE/vAa/Bdmh5UEX6bKh9sF7eKHs7N8QwwsRPJ4N0Ai/hsR&#10;JpAIBL3kyrbMF5PCKBn1ECRY8HyJCwZ5DPaH/IcajCabB9tOPAp3j/gB1Qlzc311xfDUcIVyvFSh&#10;SrVwkpk2M6o60+omxdWDdx7ktbX3tnV060HL9PDUNjDS1DXQ0jNU8EdTr7N38FFmTlTscksbBxQ0&#10;GMZG4y7ybfT38uDgiHLLRIoe3r4gX3fTnqAxcef+PTRYhgb70SxAbIVJkDSgUsAoEXOtG2AposFx&#10;8cJFOBJDfd0dbS3kKgcPHjA2NCgtLnr9tdfQzcEU0DNCX5K1DfUBp+aWJhjgqBSBnt9OvGNl66Sl&#10;rUfYyqJhzHlM+BfOiCyo8WycBZRDjh2FSrFCwdLzIAgq+vr7iPEmxoeiwgOwKvnFFb4BIbQHsrw8&#10;HTKf2Kiw1SvjaP66evV6vhjNUFRZUcmZJVTGNKHFw3hpRxtjwYJGFEhNHblNM3PrgEDI+Twvldra&#10;KkxEgJ+XYLP39D7JKvQLCOGx1NbWeXl64fBx1oiic35F8y6jwnJziNp59gxdJzCj7MaqEipAuAUt&#10;F8mArh4yImFhi7x8/ZhzzJMXW2KWLsRecxOj5w/uW786zsvVbnK4r6oop76qPOPRwzv3UurbeoIi&#10;Y3VMLKehzejo3LiV+CSnICg8CkR12/bduPKEhBvwC6i4yECwfDFYA74nleWww1RCFIZIgqiPaILK&#10;YUV5ORKYhXlZG9auosIEl4FumnXrNxCkscMRgCwvL6XzfGpyLNDPC7IhcTKNEkvjVhCuy0ECOxQN&#10;4szMDHgZKDkKJF5S6NTU1NXR1hsbGcMWIe6IpHdZGVPr1RA3IUzFULD4OIv+3s642EVwNxRaOhmZ&#10;uRpaCHUx2l1LZWa6rqKMLsLYFStNbB24Y95TGmoh5IqeJj/fC8GfDT/kf1gIZp7lDjz7O1ISIzhH&#10;UlVdjKyCgCbTD0H3MO/ykO+nv/K9rbjwPv/QHD37KTxdspLK8nJm3VMXQdiV9k3E06ZnxvMz06xM&#10;FO5ORpSpm9vYzqpbt+yCIIv8LfAfCm24A8ItfAShPpEM0R2zn02MDb29PHi6sluXAF112somZuYm&#10;Z5S93QM3rt9urG06uP9Q/PJ4mm0JAy6fP+Pv67F/7y5Ypffup0Amx8vw98jYOIL6hw4/b+/oxFbB&#10;jzNnStgoaXQLgJgonos/U5KGK9/MqApVF1gwM4gRMDPS188Pw0QIiiPAjBF/8EUzI7gDJJSuTgj/&#10;Vag3ZSHjlAP6lIs8CsNTEf5ACodJeZQhGUmAlBHkRJ47NwUQIKIdJOjcPUeVGo2trUsWhXg52+pS&#10;mVdRoi956dIljAApIX1VVEdoeEHNnjyipqZKUBMMDQYGBymbN7d2F5RUZOcWoV6+On65iZ6iobwA&#10;0N3E2Ys5iaJXTujIii+sRE52FvqscAsYfJJTUFhRXU8fO4EZ1gArBLiLp/vBlGV5gy086B/ssWc2&#10;qnihdB418SOM9jty5Mju3btJbxfmTXAdHNbc7GxtBYU3b0BSivNMlqWtVSRKU1PwqWEKODowBFH1&#10;YXom5V4/X3+cTl9fP6sta2OzDkQgQmUmIwOg9ssvvmDKX0NtVXhIALc/OTUpevIpXSMMpK5OO0Z7&#10;axPKZU7OThS2fbz9yPs5+MTE1Iq4WUJQgme+BxmXOXlyS5bs1KT/FE1SYiq5iigySUfoe180s9y6&#10;dZtthAgl9oSrwgaS2JqbWYxPjCO8RccSaUVa2iOmnJKM6G3cssXMzJT6NiHjCy+8QEDDPbz26mvo&#10;z3MBwPZr126ES/3xhx9AHaE5igRAakKQJt1ID4MY9KWXXkbSkzQARAA1LCY0LloUTsnodsIVBEsZ&#10;LrVs2WJ9A51L15PoqTtwiGzfbmJyqqysgsGnW7ZsO/LiC/qGBjdv3yRO2L//AIYS3HTr1m1AXLh/&#10;OBLcPrECHSY/YP6IdZGWh2k+F86eRV0ZebyYxaEKhHqZkyrEkFmhOYbbMLSPXcgzYK8zypWJAPHx&#10;8ZgeUjuwELpliOe42TMXbze3D3BraU+KDr/8U1rgvvjm7OLI6k3rV9OM5+nufPbcxff/8j/LV63b&#10;sHWHja0Dbgb6B5kYQonUkegXgJl//uwZBxtrWoIHh8c/P3a8s2eANoepqbn09EzUhsGfeMCy3eRL&#10;xNZ5eWwgwF15uiF3xKVPk/eqa9Y0tSedPOZlZeUV7FOQm4m+/YHnDm/btvXj998zNaG9NubIc/sv&#10;3UhKuHHt6MtvpDxIe3A/BXHaLdu34+G4dS6PI42xkKZGTcsyp7goullAWJAwfPnlFydnZr45c62w&#10;rKGtuS1gacy6HUeUlf0Fo7eGq7p1J0V0YzmiHa7vmVldcemT83t+st/Hze3Q3h1fnzxz49rFFavW&#10;U01p7+j85OOPjn31jYWhzvbD+61MdGFFXk1KYZiul4eHv5c3XgorXN/cnIMo8sclyp4Z7fExhZvu&#10;HL3NoD4KFY8AnyaNpvQnT5YuW3Hm3Mkz567QAchgSg6/hrombh4SKYqA0pRvyDVq7AQms0jtQMKO&#10;SHI/wn+IshF/RLeWrF3F+D0CQehGzDqE3CEiP6bWQ8V8mJFDMImI1BLBWJa+ACMmoSWor1m7LjR2&#10;FQPqLly4CNpKbIQx2rJlc0R4OHPOkeeBWuPp6U0NDxfGUGIWUyo8MndHNSHpvqGV9eY1y6b6u3Me&#10;M82+ycLeWdPQxC00cKOB28X7OWFVVQGhEeLDJEj9WUMmbQlxoNiHDIZh3gT8gi2bNzImKul2Iq3d&#10;+CQmXJNC4Jl45bmz5xlzGBO7RIprxVshr5KXm5Wd+ejQvq12NmJw4Jb18V+duEA86u8XDMyJ0I6T&#10;mydYODp/HtYucUFLaHLsU6qNgdXBwqIFEXrtzCwR55yF+cF9O/1sbfV1NHW0hcgz1armNmbnFkH6&#10;Ajpl6cTo5rw8Gjvpj+AoIZpFiw1wKX1nwqmCZQj4zLG3o9HHx5OOS3APGobp3ZicVmbnMuu0tKm1&#10;E2YyJsLS2sFAapZbFbfS1sJRpX2yuTWpR62Sz2V4hIFS017PLL+pfXp40tXZ/XFmCkUhZjqMj09u&#10;XL/Z08Lt9t/OMGaCYQ+TmnND9F8YailMFMkpSSYWxuwFkRWoqhmbmuBRSImt6aWyczQwMiT2FbQu&#10;+dlLpmzBvGAo+IkG2YmuLjETxRzKOCD/T+2N/EtKZLpPnviGFhXgEGaM60CA09LS0dIB7MPksusI&#10;7OjiAZ8is2WJqGdKitkCWkW6Wbag+vpKIm8+HUfCCtAfiCsCIlJMq2qPKEMNXd0nDbQG2NRqExq0&#10;cU+r66g2t9T+/j9+HckYmWUrTa1tUXzFdLz22mvmhoaFeXlMt/rwgw8Ql10Zv5zhWy+89DJQHZ3t&#10;xDF8HqYGJhGnhloZUGxJKQMr2/fsf4GgmaQXKwe9YmZu5vGTHHWFbmBACDfEdZKcp95PNNDVAMfh&#10;6cNsQoYdj3j1ykUbC1NEN7n+waFRxnStWr/NSMr/sWyMD+hoa9i8WjRGwU1t6eh5+Dh736FXwPgb&#10;G+ptLM39PJzMDLVD3K0JoxOvX2MM3ba9e209FaZ0zqtrubt521g7BAeFge1evJpcVFyxedM6hpDF&#10;LAm3t7Okz+ju/YetTW1dne04cqBYNiQBNKeV87igl843uCTiSxJ+7t3AiEngIgDFYoiB5BI9EktB&#10;Ky99udu27aC/nBS0vLigtbaiKDcL7n3/pPqxUxfxhfTynDhzniGRsIi7e/r4QyZPlZWkCCtBho9j&#10;pvUSS0sCKqjjbW1k/8Jnj0/wwAkFxKQbImk1pNe0KQ6ASbHtSYrIvsgN6KOhHsseaW1vO3XqtMTK&#10;FkEqTEKyXgwirWdQO/mb6JZYQeQ2Cq0ZwY1Q9QmPXrZhBxEhxIgZNJ+1TVQNbGBVSuGWaPaRTAQ4&#10;ozSOVLaTUqeDsIlPeRML4dTCWZB/svD3s+G+/D23uWPnzmWxMf/2218JyrA6AEo/Ywtg1rR39tg7&#10;jIFdEi9ev3aVZFhTz2DVmvXgGkR43d090iOY5xNhMQiFsXgcNMjYbB7sDHwlHg9OW9/AmJZyLYmA&#10;yqHkJPIC+XtOFJ1f/BOELE4BNpyqMj1xPFxmBw4ODbFYSDqR4kscK/EFlYAaI5uBqHe+o0rSQpbX&#10;RGKlyudbcFWlzfLUULOMIh2SGhBYS6atEa2rKgcGBxrq6mlFY0pOZWV92qMn//Mna0aiAknzPhL6&#10;gGqFLtEO0K2a6OcVs0l5Z7ok+JsuEvrJr9+609zWvmJFXEdXN5MgQbiKC7Lx9UF+XlBguCM4hqmZ&#10;qO7kT2vqrVy1xsjKuaTqIk2Xe3Zs6+9qT7xz996Nq/gAOqrUZibdHG2c3J2XLYlIvnGNQQYM/dI1&#10;tdDS12/p70rJzBvu7OwfGgdyun3nAWGilHQZwF1//sgRxhASYrI4EtjCl/i/gvwCDtGxL48JHyFG&#10;P3bXN9az7gP9/T5u9gSDDMSke6anr0dwuaWJKjgp5JZjFocb6OvQ/AzJ0z8ojHWnz+X48W+Am/3Z&#10;lOpI0JBQza83q0KOIW821ojVE4r9tMdhvekK0DdobGiEx0Rh7ezpUwBhlRVlZEGy9aZmQI/JlQvn&#10;aNucnJmNYqR5aFhPf19tXT3lPrlyTeSAC0APuK+vhxCFuFcbKo5CbVlsVEyEv54Cxb+B2sJK9FMo&#10;pdIvPTIxrWdsMT00Fbo4ZoWp5ceffHLsxAWQmpVrVqOhgIg1ewZh/3v3UqCJgRgzN0fsGVVVQGTq&#10;E/yQcIXNz65GMhZDgQeHLpfBmIf0dHh14SHeG9cu7+0fYuID0mtS4U3sOgr5oRERmzau+/LTDxoa&#10;m4iHoZJUlJdSUEGWdeEMhoWG3r6V0FDX5O7qpKElD5YWpWm+AK1+9et/ZRyyYO3ZO8K8taLGLo0/&#10;EDEGh07sZPEsOWUoYUO+lre5BvCoqfnw+LQ2oCGEbak/kZyHFhuSQKwrZ40fyeeILxF5SVHlD34i&#10;WxXpBYLXLf+K/MP5f5JxOOmLJyzBsnSgiD5MJHJkk/Nspves5ZEX+cf4wlOileRWRfih7enu+eBu&#10;8uef1M5Ojg309k3Mqe58QWS8hFjEIeCHNDzSytrX00TjpJ6xnbok6IcdxmXLbyJ5B1UjfUOSCXpn&#10;Zmfm5gAMhc6LUHGmuYATjLBXX8/AncT7DVWNR448H7c0jqkMbS3NVy+eDvB127dzC/Aizw7Xr6PH&#10;PAGU/11efuU1+gjYtPrGQlEI8WaMPNmTiP1nSfuloa38mRqjk0FYIWGK5OhQw85Ey9nWvKqsGH1T&#10;XX0jNU217vZudNngVUF55Eha2zlMTKvUNHYR1qG4jXMkn4JdIroVRDw85+0TwPQHvDBPR6yztGc4&#10;bjTFEOKI0G0YSSU+TTKA0r9OEVxOT6WlpXLooDdx6xxeWo0ampoIHSESfnXygraWOj0+k5PT9KcQ&#10;DBBG6miqMjqHPUzaX9jYT+wiSCWArdLWANWtrKpp7xq4mZxqWVhaWFJFlM7bytCQ7JXmbYNsjX+U&#10;7srW9dmXybmy/OwkZ8dmVwPaIPOnWIWPkLseZPvOCygrSPr3WUtjl2zdsvH9jz9nTIkQ7Qa/8wuw&#10;d3TNyilg7Drdke7OTveSEoFSW9s6UHLEWkLbJKnmLv73T39iWw/09YNkxSyJrqmumBoffOXF50S7&#10;01B/dmY6Iswubp6scHBIKFEWsjPk0URcfFFzEtNJJaF3vsC1ic3oFIAxxAXHx6+MWhJNjkmjIYA3&#10;mwRDTdnjww8/Ireid17kt097cDDUTKK5dOES1Xqm7HHjhw4dovsbthzRl6GxcdiiyJT7SdU1DQyd&#10;JXTJzszSgPPm7ukBYwp2OjAVpfjXXn357t173377LQVtHIMQNdIEBVjPkp48cQLFdUgyKL7Q6SHL&#10;XBGXwGahaHb48OHf/e53tJwBE8Dqx8nu2LUP6Yg7t64RGyG3EBQUoG9o8ukX3/b2DLz+5j8xOe/v&#10;f/+7lYXFoeeOECjD2AFBgexETi4PvCGzApvmDemdAL8BJFvYDfIDXohLEEc9f/b0UH/3+jWxy6LD&#10;mdwr6v/zs0JE5874xBRzpBCPYTDMjl17IQPDiMAcc4O8DyaMnyQm3ibdwqufvnC9v29w+45d6zfv&#10;KC4qFoqaj7Mx3GtWLvfz8Tz6/OGkuylXL54BKN136Ii3j780jkKd5Ee+ntoSIrpaStDQShOT79AT&#10;7u0XePXajVu3krgdprzgDLDLcv4vNG+Y7ff556gZvfzKq6yzJvVVYVywBIjlqRNswoOd1jaKjAj3&#10;83K5dPE8et0WlubMiKEDxdhEPzw8kLjq4rUkpi1u37mXiiLPm8RFHNrJCZ4skRa3SaxDcYa94ufn&#10;TzRM+MjmAJmGG//CS69Ti2Cqp7+v/67nj2ha2auYWDk1d+b2J0/1zYACaI2rmiq1wky8M0tLz310&#10;at/PDvu6uR0+sPfLb053tTVPjI8EBvhDIUFYwVBHkXg3xc5cn9mYGmoakaGhaFNduXA23dwkPCIc&#10;8YjoZXEQDZ7cfjzWOoagKkPfABjVjXS9F4Vo2AW8c/EL2tZ279lP5oBmacKtRCq96G329Q1AzUh/&#10;/Ih6DF2dHDYWEG6JLKPKDjUyNWMgKiED3EsdA72hOebdTUxoqKLzjqAclFwR25G/SYYbiPEXv/wV&#10;Zwm8CTE/2B/CyknPDuZMdGyMz9I1KjrGzNVYvXp1dPQSuT8N94xXoI7KtAVpH87T+OX9A8pICGtl&#10;ZhKyaEll4RNPRIamxrB3Vy9d6lM3XR67wdDZz2GxRlp5661bN53dPQxNOPPC+EqG6HumTfJ8ala2&#10;9vFr1t1KSqZhAYAQBj5BA/0IdNF/+umnr7/+OmEuYF5iUqJ/gC95gsg32ttQRKOMRtBGzCBIKsrp&#10;QD/3sGDvKxdP/+rf/TZvWIdUEgXKXXv2MSAdL7M0MKq+sqKrvq5/qg8ACx7FCA57dtbKyFphPGhm&#10;qM8QBHrSJcwWxqCGrr5bWMSSsUkVCptpDx/Ra0T9CWIOjFlYW7RFkNhg0djVcps9ARC864cP7pw6&#10;ex6UTWjmj08Q76ppaOK6VsSvcnH1YKw2FBWqbLBPISZoUJycUVXRVsxpQuMRMbhiVlV7ik2owptm&#10;P8xwdnK5mXStt7df187GydG5r6dvSM1cR1VTX117lo5C1bmeiWH/RcGBm2JOnv32rZ++ZqCt6O7q&#10;YE3gJmA6ywqzU7p6gTOMzW3e+tkvgJ9/4GN+HFjwAin5F6b2WRNElAyjxNRQb+vmtUhPYLpBxwmO&#10;Wcm+fsarV9B3h6Ikz5N9hfo9hoIUhbQZVrNgoptb0mlFDrNQ8cAxquvquLi6MN1DfUZdpW92Z8y6&#10;koobBoPT2tPq04q5QeVYw0Db8jWxkTuWF5QVZOVnpD64r2VgWlbXjEKVva0to0OtLczDQ4P/6/e/&#10;y8nObKyruHXz2pEXX4K0stC7Qb4K/IxJ7O4ZwDZm5xVZWtnh7chCx8eGViyPJchraKRaWxUVs9zJ&#10;2U3ao1Ac24oKstevoS1QnxoCMyDR/KcW+Phh2raNK2hQ4lV376XOqWqgGinquipKMvPsJ+khgT4M&#10;18VRMZybKp+VjSPZC7eNwtCpb774/JNqmMlWFsarV61YvnL1nQfpn335VUZB2fZdB7y8/SEPU/Vi&#10;IDwdZFmZ6adOfPXOX97nCjduWINu4q4dW9g5J89ebRb8i2ECfdwWew8onVSc3j/Ab6H2Pz3N9yCz&#10;9+/dYVqtu7sbzVABAbAo6azTwIFTpKcbE+0otq4N7CBrK3cXZz93x6m+8JIwv5HxKUNTy9rGtiKG&#10;plRVUUVh5A+jH9599z1LSwt8PIAgtWJZmwefgoAO9kZqbxQ+6sD0ARGLwJiS4jc4Mmwb/kN4OGGW&#10;VMmUcMbkDOwxfB+CYjo62rwnXp+9hNUi7GYduAueCJsMzJiUCGsDbVvakPOfBFNgz549qK9Nqyjm&#10;wC9NLGY1dNhQkq16hlD7XXetFIPPx0I/DKl/jAU8jZrmjZXsv/ghR558FRqUcFvcp5BemQXsgLyA&#10;l+E1O3bsALVMT39EJxdAKqxpiDBw2oHXORTyVDZeRrEC+iJmTWKkd1+7cmn58hWMMuYeMzKzmcoE&#10;lk04QTm6rrZWbubAnuAa4CAQQ5NUy5EQmDKSaVwH24BkgvyVxmYQPcCGhQgS7JjYC0kIdgJVPn4O&#10;y0CyV5pEYySiXDAPlIicQdw8DqQ9SRVJaxmXrqMzvwLi6UpACpfPLRMIroJZvn5HWnru1yfP/uGP&#10;/8uIdXwN6y1gaw0FyS3zDr/48tjJk6fEkZLAF4l+QWeWBjXDF195vb2t+evjpyCxHz7y/BeffQ4v&#10;MjYuTk9LARft7KXrDA4YGh2nBxhQb9uefcqpSXM758bqiuk55aLFUS7ubldv3vn62GdT0zOu7u7t&#10;TXUt9dUN1WU1ZYUn2pv0Tc2dA0Itra2KyotPnDmnMjYKvQ7ZRVAJggT4wBS1KLfk5eaNDI/QyQUg&#10;RU8cXxSoMZ7QqLl+MBqeKeApEQUTimmOa25oLM7L4EFoKAiBjMn5ZaUA0Y+KzLX6hK6ejqGhPsk5&#10;AklBoZGE/rwnDSDMaSLqo9sUgS4eGdq9WD+eY1tnB2sjR3fkaYxM41GKXFHU65jFThlDDTnZpobe&#10;ibFBpjgj9yt0fKTOY3w6s4QgbFZU1d5LuZdXWNjR2Y3qp4i4BAItjiEJfElpyeXLl0zNTF45+qKN&#10;tQWVVW3VyYmpoea6xsqyoqb6WjrAkQt1dvekGUdD1+ji9aTs/MKf/dMv0XJmnCeheXdP/3zvt4oq&#10;kQ905a++/hpKwob16+VeZVBITBMr9sknn/DNrl27cJHOTk5S+GETEBjAef+flnpyeJ4+7BiYLxtp&#10;u5OSEwRotm/ftjxuKck5B5+QO3JuLiIsrLC4HDE2W3tnfkU+jMRyoLClJWXRMZGG2nT9zEqygCIy&#10;wXoghRgQGCwyYTF7Vea8iNQKNwQdgBEtvX3Dpsa6+GLWmZ0vFeQZjoMQ8DDe2dAUPGJe1gTJhvPn&#10;zoNeEdcBGki43zzdRnQ0PfO1YCUWgnP5dMvpjRztzMc84plJlyvANzUs5xtvvIkB5DKwexR7yNlY&#10;CumavyuByu8vmdZ/AAEseGf5V9hsTvYORvr6If6u1hYmzHigO2ZyYtLE2EyhpVffWDU17cKUVpqF&#10;x0b621sa4/3CUYnOzMiIX7UeAArXwImAIEkwQ3EYXTf+oHyho6PFdXPt0C74m9Etw4Nj95JTairq&#10;XjjyIoEQm62jveXv777d3kKr3Ysgtlev3+Tsv/z6T0mXiNDkKSTgNeR7ohnZ0wMKWXd7i6mhtqjz&#10;T47293SgL0aPJnAABCfMPB+G2Wft6DHT0jWyNDUuzs/buGkrsQTrQeDErDToMELHTKgszxtVvudB&#10;iTWXnhm/LlyGUgnqB+GIX8RqiQ58eVWFCpYGFUJsk7qSccyzClUKD/MQADgUFw2Q0dI8OtinSV2E&#10;t+P2hZYHPM3xycmOHklsQQ1ZFD6RQar2dva6mhqwmLu7e8+cv9g7qTaOQtbTJ6qqoo6fJA6BeVdU&#10;VqVRVc1VOru4y7CpvEmejY0XrPfCLlp42bObYeFlT3eaeBV7CRSAUivCQ5hxFgF/isgLoqpoNDNk&#10;dKi3jWlBRAuMKeEnTIKGBsYgKJoCyPUgn8FADA8N/ftHX1RW/+vY5DRaUVRrtu/YNjE5wXB3LMbK&#10;FSteOPI8/YOI66U/Sv3gb+8Q//j7Uf70wRDRfezo7IZVpKpNLnP5WkJRaTklBA90YaQ5KZy70ZEh&#10;mG9VFeUwI4qLCsmvKbN1tLf6+PmKAX5q6uycv/z5HawNBUhCDjAIjgnDdOQzyJvzDeYUY75q9erF&#10;0aJ3mAOF/UFfk4yJmjdySGaWNoUlFXb2TqR+aPBrePv5k69+/PHH9MmAPXz+6QdHX3qF+urZc+fm&#10;VOaOHj2KwCkoILXy1Siizc0xHe38xct79+yGW/vll1/QZE5GxK/g4YiiODD4fnwJhBDUL4AGdu7a&#10;S+/T199+CSHw4P7dvt7uLx7ed+LMtf/+w+97B4bamDahr9fV2wPrFftuYW7BfBduBgkArCftfLzh&#10;lSuXcS3UstjW0oZYOObz36Dl8O1XxwqyMxaF+OzcvNLcGFVscgg5WMfwqY+MzeQX1548c3l8Urnn&#10;wE5IPigG/e53v6ftB9acZHRUCSlQnpiYnH79zZ85u3oygE1Ll0hXkDMtrG137d5dkJd94cpN5qmu&#10;iIvdsmmtn69nws3kv//5jzt2H0S4mPKiYBJKVok0NWbpsuTbN+/ee4BGwD//6rcwfz779NMTJ47D&#10;XsNki8qGZAeJxXk2V84cNzPWNzfRO3X82PjY6IatOzUkXRAiKf72AuB9+cX7p46dPnsGgsMrr7x8&#10;88Z1ZmvDWFscxRhkVU6bmSmzLmbZhRvp6EbGTFoj3OTj9EenT57Et1P5BENhnHLCjZtvvPmTyEVR&#10;xDfY3P/8z/8EfOXQvvb6m+jrQna1cpDUFg1VW81m7g6X++ha2WvoWQxrGCDLPqASbRbwoLjw9Psn&#10;tr2808/T48jBPSfOXPzo/ffMLG0Zr/XGW2/ZWlklJlxJunGFGjsSX3t3bXe0s2CaY35pRcuN7kkV&#10;NWAdsG1XA5urjackITXlNPosprpGrvYRMU6rx1uuXruyJHpxxOKYXfsO4BmvXr0CYO7jFzQy1Be9&#10;ZJGBgZaQ61Aq4brkM5lJjbl2SmrKCNdMq6mjQxIWE71sTXxaeV7tSG/b9LitOkwKjYnpyba2ZuY+&#10;UPuFCohNF0L9WlqQYbQUmvzn/E5SY56XFjOzJfLIHNApvJinu20+VJYe8Q93IK63qqIyLTV129bN&#10;sctXcf7za5rjly4O1jXJqmlondPXcw1VMbIwUlEcffmV/377r48epm3YtJXzJREVvgd1zxs1DL66&#10;gkW4l5x09XrCvj27l8UtBQIgMaC8Roz1zTdfU1Kg5ZXzyLnj5/wNB4dSGKwQYxOL+ylpe7avpmeY&#10;QRxrVy/7/OvzCZfP7Tl0dE183K17qeDTuKLZ8RkTbd3NsatrSgohAeFjdLV1R0BJpuaWBIfl9xMJ&#10;DkDeRpNZUglSZQx798BIcVlDStqTJ9l5KMdQ94jbvw/iqJgIoMd08/mK+tNahNBHCQ2PItZnvy2K&#10;ER2bJPsw3vGdonFDR4hi43ikISxSPVbyD2JV1FXxcnqmRnND4+pKVa1JFSMdha2uaW1Rxc64xXhN&#10;cGWUZv39fI9/eqper9xPx0ZldIqZNoDnXUO9YVFbaHigrQv13agwv0A/V2ND7RUx/jzFycnZnr6R&#10;lLSsYycvt7Y0I2+z4Ej+8bMQok1DPT29oj9NcrcLj58ImdCckaKBvm6sGrUUlknA7bNzeFYUK3Hc&#10;A4NCvBI7QK4CsNjX0VtRmsMPKAsjlsbEOMgC9rSUa+uQ1IDvUiiAfkWEoKuip9I/PlXfrdk9qT+h&#10;AWN4Qm1uXGu2e7R/06K13p6OfgEO8Sui0F5NTn2ioZyqKC1mX4UEBtItTN/jUH/Xnh2bGGuScPP2&#10;1csXw8Ii6LmQozHu4sgLR0+d+Oajz75BQqt/YPjAocP8EK0HOLdWlmZUCYpKKkbHZ0PCorD83C/K&#10;60WF+cZG+gxA5dncu5+GOgCwLz1EKAAtjghlkMrA4DgTBGm4xgSxpwluSooL0F1bsX8z7AcSQ5oR&#10;snIK9x08imfoam8P9vOZ27nj0rnT5y/fQLVx+85tXq6u9u4e/vlFt+48+NU//2L1uk3I/6KzJQiB&#10;FhYMeHf39LqVcI3JjhVV9Zs2rAkK8FkctaihuTOviPHybQj8UBUH/2b9z507jxUkJOJ+caWQAAFo&#10;GGfoYGs92t+ZPTXzJP3xoeeed3JxYcLfxx9+JLo/PN0hoMMa7e3q2Lllw9LI4K7m+snRIRtHNws7&#10;F6+QyE2aukMjwzgy0iX2g6wUBehDwokQADm5VMOZD1wo9EtIqy2rBKQigiumSELm8vLU1deTSmFy&#10;7UKVBkDc+bwGmzrgpsIJ1VlnZ4qxcMq4CzwUhoh3A8yVgjnhF6Ynp6jKsrUktFyE47yfAZINCNmh&#10;4CMCU2o+gh4g71ipmjUfhcsb+AeOVA625Ffw1zyA8YNfecpce2qmxP9zwcD9WFFiTMmpTQFtcPOg&#10;JIQs2Fj8HVEX6Q11KqBDqCjcO60WXD9t2yAC4nampxmwCkDPajAqGGrok/Q0B1sre1trXkxqR/Hr&#10;8HOHbO1Er+J7f/0LYAct/dzEnTv3vv7qmz/+8Y9QEUWHLkyusbE//+XPBQX5L7/0IjgBhxdRIXIY&#10;kAjMDGtCQgsHm2550B66yYh6ifUJp9B04BuqGqw8D45bl6rQcGCVPd3dXKS2jlZMlPdzeyKFqZKZ&#10;V8LVEgFj8KbAnlrbO5hpUlZZjd2jtATSwedy/smieWdgBeIwmKgg1/Kz4KnJ3/ATbCl1YDrqIxfH&#10;ELRhbTZs3PjFZx9duZogJpW0tjEQYce+w3Z2DlevXQdNo5pCSoDGw9WExJ5Pvjq8f+eymCXPvXjE&#10;1dsTqheyXCP9PfSjcKexEUFodE8o1R6Xlblrax3YswdxTR2VOW8PD1s7Z2quZOBgo/fvp3z55Zcf&#10;fPAhIVxoeChiT5xT6FJMswMWOXTgIG9L18zLL78sb2B5D/BAK0vzqS9ywIXwrvhuhr0uTLmaam9/&#10;v+BMqM4NDTM7aZA6ItuU9afhihYAdgLIzMwULQBi5jyPBv/FYYGCJHkCVciVdxPnyHnkPUn+zztY&#10;WJpZW5tFR4ZBDEx/zJizwqGBfjGzWbxkDrpEcKA/gtvpTzJoNKDsCqOKxWeT8iwYYEalpyA/197e&#10;LjpqEWIKKqMds4OMUOli2gJVbhSvEQplluTeQ88HhoZPzSkbW5EzHtbUFSEZ9TTMO/0g//2H/6St&#10;lcnbhO9cW1xcHLKXXx37ipQeS8LHkWxQZCKxZ/+//NJLzOKVKbvyfZFsQXqlIlFQUm5ta48QFVA4&#10;0t+S9ZgDpKD6h91AScfB0YVNhSwNNArobMwKDQ4T88NFBqyiQqmaFqj7D+6wdfWN9MC5yNvExhT1&#10;fCyOqMA/ParfHXd+Sno2MDT26Em+taUpolatHb0uPgIiYf7o9NQ4uZA2dXADI7IO6deZozZJV05I&#10;aDACZrJC59PEXxI1EQmm+Fzxv/l/EKnmsz+Rf/7s3z/4T3Ydj158FmB9aTEw2a9+9StymB9nd5KJ&#10;+g7I/N4Lnvpm6TUC+IT+Y6yvu3XDanMjvQH8fVfvQHefgYG9o6NnYxm0PtHXb2ZCoKE1PNADhOnq&#10;5Jz8IOPCufNzquoQiEhDONdAEnz1D/SjrCHqSUBJEnGMLc/UiYH+4WtXE+gY+8nrb4FaAiDSqPv+&#10;u++0NtW+8tIRxk+mpKY/epL9ypv/RK7EnBpKODRzoZUOD46ca1HU0qhFEfTBIZjvYKTW39ky0EMV&#10;YQJihp6hoZ6JpZaOLhUTPlAQNWdn2ttaHjzKyMspbmhuqywtgsnChCnILGgNykadZaZytmDj4ZTJ&#10;g+XldVvoNmXd2KiJSUncGpZEJnKAOSJOCfu4o3d4uKt9vL9vWEmIrQRRwMHx8VBAYpZELI+NpOmW&#10;KA4CmjRVtAgtuuXxK+FxiLBWIprhs4L9PI0NNDrUFFb2rmaWDhF+AQEhIWJXYCiE7VNBILuwsHx8&#10;ag6ZXuqa/BPxORQJUdiTb+Aflf2fPuT5F8gmdOGHTzkNMhFA3Lcw3ZKuMx6HI4k/Bd+kLw9r0CuY&#10;aOr01zTUVpRV1dk5uACc9fDTni4h8KmuvnzFypzMJxXVzZZWKCm7+/r609u1dsMmUiop6EVJZALW&#10;J4yt5w4fRp2BK2Hb+foHeHh6F5dVgkfSo+jjU0AnaVjkEqIsuGyrV6//8KMPaNk5/PxRZMgoIdIQ&#10;R05XlJdTUpQ3OTbMnlkeHUZvUXFp1Z2UNKKXqCVmsCMIsOGhnD177g9/+MOBA/uReqUVa3BokNl8&#10;+Kllcct09fTIsJi7TIwtpixpwP6Y5VeOHz8O35AmMuYFuHv6Xjh/FrEGwgk7B2d1ugWYFlaQl7d/&#10;3y4EJOpqqy5cOEtPL5ExfotknsKj0LhGP1+BDJgYwnT7dmJlRXni7RtVFaX+Pp7ZmRnIIdAUwax7&#10;JHhwtCw0RRgWiLAGSUlEm7ltStD9fX0uzk5Iow0Oj124eBnxdgiEvJjqPAvH70YuWkQqToXq3Xff&#10;JajiZtgBvDOVTwwob/hMT8i8RWO5z587c/7MCRN9zZeO7AsKcNVUULOVGnWkzqiZOfWmlp5vT13m&#10;KcavWvfSy69RliRW4wqpekHWIuzm03FyoES4XgR1weApr0MDw6w3N7fs378fnUJMLcUixjMCBRoZ&#10;6nt5evj6ePd093B3UNpMzc35FUnLRIhPgDobGBgxDWF0fBJyKZKsNOKg5M9JY4Afxp3QhFfSJEZU&#10;VFNetGH92tWrlhO3JyclIUzl7uM3o61b1jEAhh3m7Rod5OvjZFeMik5ujr2dXeSisPDQwIiwAEN9&#10;dDXmRkYnHqRlFJVUbti8LSg4TDrtAvkrLy2RmwXCw0IfpDygusK0PAbq1NTWMt1NarsStXTOKpsY&#10;vJ8QCsayYIipqWTlZHz4+d/1TXQ7etoJVM01DRWTKpozaswMNbe0Qt2gqaPFy88LzIw6GB1GyPBs&#10;2bpt46YtwB80qNLrQUmHt8Uauro6xZC/rlqnY2B89fp1fhjg49tUUt1d1Gwxq2cwzluqqrmY2a8I&#10;V3E2dfN1s7a1zsvPR5aDhertG6hvaGLa2iIm22mo7dyxJSYmKjjYHzpJVFTEkuglkVGLopdFR8ct&#10;9Qzyn1SolTbW5FQW13S1JNy7PTQzNkF7IbwAY5Ph0YnHTzKT796DtE8IhfTxJx/8jZYJwkR8LTNI&#10;hWoOowKH+8eHepA3h5oFMs3sOohP/Fio404zqW2SghzAPP/J3+R60KGF6ZGsD+Rtpkvq6+kjVcBO&#10;uHr9qpOrq4WtrZq2fnpBuZWTl52Dq6qGJqgYKN3Dh4+gA/G9ZLLlAF2qs0shgnBpkqqQKHwo6c9M&#10;j1+xnHUm3WKvIhvDU6PNj2qMlHuLKhahNn6FR7lv314EFAjHU+7f8fJ04enDgqeKxW68fPWak5Mr&#10;OwT+ff/AIHJ9wB9wfEyNjQcGeh9lpBuYm7F9B9s6bI3Mdq/b3NvQqDYxGurvAzWup6e7tKQiMeke&#10;unhXrt1ASRuJMvpO6Rui0MrZISPi07FQ0sVD3FVnGKmc1VDoo9GGwVd+AcHevgRnjiamFsZm5uCD&#10;ujqQeEXyz+sXjLigngmsW1Wzc6SrpE69a5yhAMKba6uPGqj2KkcjVy+rYqhPbycNrkaGRlmpGRPt&#10;w54GdubD6NKqTppp1k51LT+0xcLdHg8HHJOTmR7g52FnbYKOHQi10NTUY05SX3lVQ9yKVdi3hUfw&#10;D/0NPyTsg4WLSYTp84z7od91MifrsYbK5KIwP95cjd4dVXykklEF6DMZG+qaGOpZW5k62lu7Otm5&#10;ujgw+RYtNx9PVyazeLg62lpbsKOUs5NDAz29PR3Mf0LGElkBlLfoSPM2d9Dunet6UKhS3WMwKVTw&#10;JrQnhsxHyofKLbzMTWyNDAx0DI2EIWLL6RhSf2vELOfnZjMG4l7SzZnJod3bt9C/UFdfTzsXE+xl&#10;cB3Pi39DSQvJGZxwdU0dCjeoztxOTKJJ7OC+XcwCaGnpOHvhmrd/2PqNW0SMy9CmhlrQ4biYRUGB&#10;/igpXrqSsHHzDjKok8e/WrU8JiTIh72a+iiLJd26Y6+Tizs7GebFpXOnjPQVWzetJrSbnJ69dOXG&#10;0OjMy6+80dbc8v57f81MT+Wm1q7d4OHjV1HX9DgrB8VgJiviO4NDw0hgHz5Mhy8HuMxWpwbLN9QM&#10;qWs5u7qjGcEhQmmCGkj/0EhxSXlk1BIGbuXl5krt4bPYduBdmeQFq59elbWrV+ooVNatXs60PFJy&#10;kgf4dQy9SUt7SFhAuEm2iXAzEXBOVkZZQZ6lseFAbxdjEROSH2TmM66+qrmtFdYDq8EgTCYAIbbC&#10;UBi+sPZ4K/bwc889x5Ekl0PKmN4rOvVNjI1xNEhdtLa2cfDB6e6l3Af25QuSMB3CXBjuQOZdk6Lg&#10;zgnIaOsg0X30KB1mHCVHdFvQGqDlkv/g59K/pDPCjqyabnXyAZr/UeKl0GFkbIwlx6ZhH7gSQF4p&#10;VfsOvnw2eJKDwoVcbuGfvrNFPwY7/1FYhqYRIlO0GgIhuTjbw6HIzc1nVARTkXGgRgaGCNHRJ4pO&#10;EMwX3oDIA+gEFI+CzJq1a4EGuD4YDdwXUCaXzSXRaM6s6fRHaaXFJdAuWH2sBwoweMBLF86Vl5WM&#10;DA5QYyFVyHryBFIAu5Tbt7G1pWZQXFiQlZkxPDhAKqirrTU9OVFRVgYpg09DeYHnQqZNIEuZxd3N&#10;bc/u3W5urlThUCdBcpXHStDv6+Pzm9/8BuHAuLjlXBLVckL2kNAQBnkV5GXUV+dZmczpK3oYuSDN&#10;6dJgYkn/sCIjvzMju6aipqWrd4ho+Le//VdmIqCNQt7IO/A3pgZ84aWXXiLqIFjkC94KXwRnpDrE&#10;JEL1UM+ACJh9jh/Htg8NDxNF0F7rHxjy23/7/ZKYpcgngVncup3IZAoYs2mP0mlEZPOjkIfyjhtN&#10;Mq6uiEswHZqWQwInQtWNG9bZWltSmcstqaTRAMpeoC/tyM7mxkIeGM9DDYBulKryUnJpdzdX4Kl/&#10;+/d/ZXjKqpUr45YtHejtpTK2bu3qKka3Dg14ego9UXJ1qcGeseoTj1LvO9qa8Q7lFbUKTe2wiEg0&#10;ZUX3DQN7i3NXrVqBF4VlSTmfih/N+WxfJtpQi14eF5eXlz861I66h462BqlBY3NHY2sH0o3kqOxD&#10;amIZj9MWhQebGRug+MD7U3HF42SkP8KEMnmaZt3CwqLwRYstra15xPV1tUzKBGVjNANuDlPj4uxK&#10;hImRZBba+XPIj35LkL1p3cpfvPWqj4/73HBvU1l+eWE+kwvolAa7UVNoryGO2bHLws6xtav3xu3k&#10;46fO0bZ24OBzcNw4awRO7NiW5mYsDBJC8hh5WTYCnWxWEucCJkg7LSkT8eTI0LDUYu1H4vEs7EZy&#10;jvsor6iAZIqSNOJNcXErQMOBFBlCjCobxWTOSFNjY25OVqC/H5leXn7h8NgkLyOFau9op18G1TEa&#10;8ahtLIoKZ9wany5QP0BAbV1NJn3Mk7jnY4xncyrKz7U1teAdzJ9mqCGE/5Wr1nOK1ZRTfV1tN65d&#10;I2BYvWEzMKacUI0MjVCBgPSxdu0aCs584dwlGU5QSlPCEsGXQZvKEpBTfEGuIVznS5bX4QuuExQP&#10;8BG+OKpieiLhiKskTwfy5+rKa1hbLBJ97NiH3Nw8eeCuzK561jotuGn5m/9DljiPfVJUu5t8297a&#10;DF08gLTq2jp7BNvt7UDJC3IeutvromA6PqEsK6szNXP08gkhHU17+DivoJjIk4I/4Ql3gUlfvnw5&#10;o4LaO1uJOWG1sPNnlKoTUyTknbduJpYWlRsZGON68J7Mrv7kg/cgv7/4/CHU5pgSj6zYuk3btm7f&#10;ra2jDwfh3Lmzd5ITSfnysh7j9HX0DCIjQtPu32HqBB6K0SKmJqakm/Yu7ha2jsaWtvoouegYzqpp&#10;lVfXP3j4+GF6BmK0LB6pSsq9O4yRZ/dClEb1iT8g4IjS0DfHZDSEQrKys8gyeDpsNkD8kmJa1wtH&#10;x8bYpWxInM7//O//nDp5IjXlbuqDuw/u3Xn48AGFhDt379x/kIJSOO1FRTnZeZkZ6FIhgkYwHBEe&#10;SqFr6dIYXz8fWqdRwuKmSOZRT6JQSmYRKMJpFPQCUYhDvJa+JAhW6pr6E3PKiMXRy+NXYECwt17e&#10;Xj7ePi4u7gAcyFSRhPv6+bJHGAgqd2YBdlDixjVDwRAiu1oI4/9AA39+UyxsABlUIvcRANmPsANu&#10;maXAvEMJpOzN61DSgXHGBPdlcXG0r8JjICxnPA1dDGxfaysb4lCcLLAy7avGphZMCx6fnI6DvLp6&#10;jdxBJnUZCIyFHcs+YZPLH024QscTqSJS3Nwd7RX07zLunYI3hp2TAJt4x85dkVFRvPLUqZNnTh1/&#10;/PCBcnrC38dj946tWzatR7hxanq2q7s/J7+QNl6hvidqCmLAIU4EDyKrVhEYvPfeexmPMziJrDpq&#10;aKSfVN/ly+DscJrIpgkJCNdxQOD1vIYnQk0CsGP7jp3q//KrX9O7SEerrrYGsSnCFe2tLcga7t67&#10;D3yCIIzFcnN355DLGSNHF6+XdPsWDR4vHjkYH7fE3s4qLS0VA7Fy5WpU7sBauDJAERTjxNDI27fJ&#10;qF955VU4S7cSk5ky1d07BMnb1y/wrZ/+E1Y1OzuTJL+gsIhnHBZKq5gBQziJqIAbKVQK6p2XF4b+&#10;RkICYAb2hKB/ntwobYCx0ZHf/uZXg32dND+viItkhUGTJVa3xGpSqjOh+tS5a/cf5Xj7B//yn/8F&#10;YyMvDexlQitMD3fEysqsP/7Gdcma5wAfEJ/ITyEvsr6FRYWEbeQweFzElmAEYcogt6PZ8O3x41XV&#10;OD8tLCAPgI3IO9Dn6eXtPTY+TlafcvcOejOvv/oSk5AI+0gRgRvYOFwJT7SirHBkZMjNyT7Qz5ua&#10;K9Tuitp6S1fv1pHpju7uADcHOxMdN1tbL3cPqk+EjBZmJoH+XrragLwq0ORSaIhNebJp6+416zaK&#10;Bg0J54MQ/u03x5TTY9Th2feEAssYpuCDKQugqwzyKj4AhSQ5ouNfIdCC+LDghIUCwvzbOyYGGi+/&#10;dNDE0qisolRHHZqvhu6UOmxkrSlVa1PLqrq6vOIiMytT30AfCwtTBmtR8UBREsfQ09dHqm9sbhGz&#10;LJ7Ivr6ty9k70CsgFM1zhl7iPpZFxySfu6VsHLNVmuhNaUyjXett5RAfoWIGT1obFjQhNc+FgJi9&#10;Tkg3OjYq6l1DxMcjdUwI7egan54dHJvQNjDUMjREAK6xr7ustammu62ovrJ/alTNQKuhu21CXXVO&#10;T6e2q7N/ZtraySkqJhrkgs2D/bl25fJIf+emdatGRghvelHL56uksPDzjz+4cyshOenWk4z0tAf3&#10;kpKRz7t1N+kWkhbJiTfuSn/zh/+8c+cW0sp3k5MIz4lp8HgEB0zDFuR8Fzc0qvHNrW2t3AhiZpnZ&#10;hTS/gwtS90YHWKBL6Rn0UMENIVR6igJIDagSq1RgV9IMQ+hkVNZzc7JHhwZXr1pFdQLlWEJkPgWD&#10;zspQk2GjsuZEG8QliEUR8AnRbEPDsrKSvt4uH29Psi+AJ6rK9O9k5xZAVMVk3bh5k92LFRO9EaKZ&#10;Svkk88mk6oyFmfFQa6eVtt7qRdGNxSVG2hqhQf4cqMampgdp6dR+qXFR0aZRagVRrKA8GYiRMGqi&#10;5sPnChk2SQafc02UIJshvtjq/JGbBqU7E63L3OMPEpL5GEWi1aqOTav2j3cW1qi2DkPwAMybUp/r&#10;Vhltm+g3c7fvGe3LycqKiV4C/7y9phEIwMfEyXBU6H8Mmaj16k6veW6HtZsDNpGrqq2pZsiTg50l&#10;zUFiMBDrrKqorm0aHJlavmINwYr0CJ4SEJ72ZTzrQgRhxMoKGygdF1Gtkv+1o70jIz3V2lzf39ed&#10;9gkhDCwP7pGenzTCEwl/PlHokoALoGtNX4yZiYGNpamLk42bi72vl1uQvxftgkF+7l4ejn7erkhA&#10;E8cl3kwKsPGw7lWpvPVEv29Wh2F5MMX0hxVek6q2Y3k1OWW1ZZwM5D65Kl0DZmvoG5kYh4cFdrY1&#10;3k1MaKwp27ltPWrAYIg07ZPJh0UsknjaSrLQDz/8sKS4hBIfDnvX7j0ANLzJ8eMnAKJJAPDoJWU1&#10;Ofkl+w48B5zH06KsevXyhbqqskP7dhE5XL52q3dgbMu2XY8epVWU5h05tM/IQDQ5n79yyz8oApgV&#10;IB8rCpZxL/H6pg3xLo7UPOcYSYi6KmGQq4vbuTOnrl48B7mYjnddY9OlK9cuXbluRqlx525qUXH5&#10;GGPsxiFb6nV0doHDAm+RuUldsmLZSfYIJwm+NTS17z9Iy8zJHxwaa2vv5HwRSQJFIWjMWUD6MS5u&#10;GXYdQ0c8DQoQEuzX1lTNqHZrSzP688enZleuWUfoTj8LVeu4ZTHffPV5btZjuJd0jVaWlHS0tgeH&#10;RZrbOl1LSlFRUOTQhzD4IOVOU0NdxuNMJJYQQKHfimAYm4/CuZuL62uvvyZldGFCjj4SQfqo6Jho&#10;FO83bQYghae5NXZpDFQF/okvXoO6JLnfq6++SsORyIcZts6f1atXxq+kPyWWdr3oJZxx7gUQSrh2&#10;fX3+Zjdy3sl7KcDm5qFkhKfNhGaPxhiZ/30moaXcp90AE0pyy+vlVP/ZWPkHMfTCP33386cn8x+G&#10;16LQ8TTG4hhAPgK0Jf6sr62OYLyztRW7q6xcyMHm5RcQI4KdAT+BVOJfoECzNrGxaNstI/Vl+wo/&#10;TbLX20vcCWji7eWF/8IjI8VqZGRKfsLElm07927etl1HW/dv772nppxdvybe0twI0c3Bvm6U8IwN&#10;Dami9Pb1LY5ewgSZzz75iNEuOgo1wuvsLHKknKGBgeaWZmqt8J+ZDs0Ao08++gCCZU9XRyZkgzQC&#10;gfuPHqZCmuMuGpsaVq9aTYxFPx0hARsPHI3chfCOdoC2lvp7SVfMDJUutupa6mN0SVNmmFXqDo5r&#10;55b0xsTv2H/opXUbtzG5mmSIMIuwFatILIE9ZN3IEuWp43JdEdiOvoZiRNuKilGOxOXJApZSEUxo&#10;pKFJRsAJUai8oio4NAR+Df0O+BogJP6Vd6bJnOTk+RdfpK33dhLViC6Ybj2DIw0tHavWb1HV1Mkt&#10;KKKm3djS9igrp3twzNnVw8neVm12sqeprqOpgcVn4CIzI9ubG5Ft8vN0WxqzmDZUglDaDKWm77mc&#10;zMfDA71hwYG9XW0JVy+VlRQhMcYGwVNzvgBwGRZjZW7ETu7pG2xpbY+IWkLzDkaS2jqTmBGJgMtc&#10;WVFNLbSyqpakF+VL5m6wsOxwqDQdrdWQuUwMdfAOkAR42eLoOMZx8RE0Hz1KexAeEshsC8qG9fVt&#10;MzNK1oS6CyievS2COKrM9AEZkXt3mxubWZnCwuLcgkLEI3bs3MMFcvwzHqdzNirLS4P8vY/s37l9&#10;XZxieri/qbqlpiKf7tDCkkfZBZVNHUNTKrsOHI5YsoRR7ckpDzF0nX1D5lZ2iDgwN4F4TkpHBX+Q&#10;vZGUnAzWyHGWqym0pYhmjbNnOYY8UxwubbqI4xDwEAEiEi6U20EBpBPFX6QWyDr6+PgVFpXSnwjE&#10;IHpGVFRoTvzwww/wSpTs+CCCCswOvUtsp6aWlty8oqGhkZT7929cv37r9i3OPo14Q8ODjk52pFU4&#10;HaijDCiQJgIg+zov/yGf5oU6KZ9OhZAKSuwyMPA1iJ/BSQR4ZTqAytRQb2tjVXk50WzEklgIRdLF&#10;QsMZYeuCMGLTeCs+s6amFhBHFuCgcZhROyAvcg4vpWo/okr+yNnLGd1CkMA3cgr32WefCtaGphZB&#10;Dsv77PDj+QjhR9ndgkV6aq/m/58XskUZZKSupkR+EiC2pKrc2N7ey98Pv/boQaKVsdLN2Q4GVXVN&#10;88ysnqc3OpRaRSVlW7fvfO7wEdSyqepjCoDwiKyAAB4+SmOdbRk6o66BYAdaZjcZ1tjd//qrr0dG&#10;RCLxkJnxmFlU4yN9Lzy3n/wfPZ2LV27GLF918PCLpIKsJMwXhpPWVlcE+noc2rejr6u1u78/Miy4&#10;qrTk8aOHK1avC42MNbVzVZhaKxV6QxOzvQOjmTmFFy8n3Ey8k1dUSld2eOTijdt20DRHNH/ym2Nd&#10;rU16upogHQNDw30DA2Jk28OUvq6Wjtam5sZ6gM66hgZwT4TMP//s06RbN+/dEbM/OX1QbCBc3LuT&#10;3NnevDg8ICII9S1HEyMdUZZAbFzA0nAJe2rKS8YGBwwQRyB41VLoaGmEhfrbWJkSz1Dh444Q1WZC&#10;1tTUjLOLC3ZeZOBS9V003jLibnqCPQwlra6h0caWSNyelkmgKp4IjwD+WktbJ6RIKt4SmjaPVlN+&#10;o/TNvqoAAWUEiBAQnZJ1ARf20fd9kzhV9CbwYr4IACTE7XtfGEwyHZqeyNWBX8F2Q0NC6fojg+Oh&#10;sHUBxWysLMmhSWcI4NCtl5QqUJnRQgmloamRgq6zixuTzqixyyaaD5DIE2qkulwzsp2Ue6FrYPe5&#10;YNqdzEyZ5WpCSIzkAdow2A1+UaL12UrxpCpgN8pxZGr7d23bvmV9ZHgo+TVrlZlTcDPxbm5hiYub&#10;F5ADypEin52bA1jh4nl8nAv+k0yZyv/efXuJHPAdxAlk+7ADEhOTCBLwWfwNTMeYGAIJSUlHhf9k&#10;My9ZjLJwjCdnFie9as0a8oSvPv+IdqxN61c+t3/3ybOXrl069/Lrb+3ftxcKAVrK2DIumltlcQll&#10;qIieP3Mc5IONAWubx/3Zl1/r62pSl4bJRUJF2owuAJeCf3rhhaPUMAGMEM57+0//W1hS7ecf9Oab&#10;b1H9OHX6NE/3jTfeoHKD2iRVnT179tLqQDAkj1TlDvmbYiM2kUybNHXfnr2hYaFsRn7ODT9MS+1o&#10;a6RDFXVTQ31NoSsrsQEFS0ephuDNvdTse6kZxqaW1P8BI+R9w41wfgBFoAgCKi+MmoCPQIi8detW&#10;Pg7Yng0NIsvMcMI15EAhUfzkpz+lvvc4XYhFo3ALhoS8B54Ya3X69GkyVQiK8pXjqIGUSA4//eTj&#10;r499SUVidHiEVIqoAgAUIJ/XsLcoNdiYG375+SeMyN7MFLvlywxMTD87dbHu7T+ah69ABklTZZaX&#10;kjl5evu8+PJr36ipXrh8nX4hyuHUeLu7B06dPufsHoSaN40rst1Fn4LIgFLSc/t30nJ59+6dNWvW&#10;U3EQsYiBAfLCv/r7e7AJ9h44gFcj4WQvciUffPABa7Nm9SpaPVA1P/D8AWNzI6/F/jlP8oqKmixs&#10;I0Ybxg2nNPTGUUBVRJr7PaosSPjy0qYXdoSHBei9qH/sxFlIBwcOH3mSlU1pgiEZz730yrLGxm+/&#10;/eaPf31/UUQ4GBMngeGeA10Dw52DrgbWxlN6cNv0TAxdQ/1UTNGpFhcvdcs4sYYEjuB/OANa3KkG&#10;DA0MlpaXVDW3T7c29z1OUwE/0WBEGFndTCcErcHB4Znp3pEBU3vbMYVyUlQUlIOoVA/1tz9JL9Qr&#10;XuwfOqKYHddSjqkzenjO1MrMy9fLyNQEQorcYFIEPlpcsm1t3EifO+GFrYPjuFJtCqEnAalIFLen&#10;dDc4THJETYtid+8gfRkAh+vWradrBrl4KKC84fad+6ialpTXIsTa2dMXGikejeQdValIrF+z6uLV&#10;6wFBMA0jpaG78qeQKM5zAaQWX4EFmFlaRS6JuX8naWlMDCWz3//+d8T7HC50HEBwZYAcrFQQ2sNC&#10;JRxdxChU2leuXp9w5RRV2UBfMZXQQEcjMsy/6tyt5FvXlq/b8jgT6kYm4BeVIjpJDBT6NiZW7bMD&#10;uqoaxrS8YqGHBm2NTZjThiIUxR6GkWzauD5qcUxZRWN5dWNr18DlSxdQKITRg3cB6YB4iQOQD9c/&#10;TBsWjLHsrcXdyRP1xLrOgvGBjiOHgTzPxNgE3Nmhmk5fpZWqtjraOGJ2LHtuSsVCYdA4OfTxX//e&#10;qTrU19+BKIuvh3NUWGhfRouuGoTMuSk1Zc/4UPf0QHpmhr/2IpG3GxrT6K5naDarFNIIkkSo0O8R&#10;aoKiD/97fkKOQjAOMrVM/s+FMEW+hYVog2+gfgz291sGOYFsLAQ90gtkbggPVEAdOEPpn+Vv5HsX&#10;b85vacJExbLPCqVEO0tD2v0QXNDX0st5lO9oZjOa2zPTM6KYQS6Ly59U0x0JCDf3cA7y7Gx9Ulad&#10;fOvrh2m3I5csD46Mg+ukp6+NqFVUiE9VccHY0ABcIT4asJLRA+iDyB4LnTYSNo4VTY3ZWdnA9Svi&#10;BfpOeob2KrW+q9cTHz7KRL8gKnoZOay8Apy+tPt342Kjqf8Qu9fWNy9eEkuFisCa+eQmROcqKmVV&#10;Na3t3Vt2hYjhxhCnu7pg7JOnwdWXuJ0zSUl3EaSNigjLecKUvcS9e3bQ7FpZU5PyKLO4uhFoYNvO&#10;/ch9p1KJuP+I64MfbmRsBqeM2W7sc0YzElvgWRycWG2FuaXN7r0MpgmhTYwcHqSDYuDSpXGgY5g+&#10;AkecnDwXgBYGgHBOB8wdTJCuDrJXcwxEcHf3IqQYQ9m4vU0U60aGO9qaFoUG+Pl6lTMUSuLipj58&#10;/PPf/Bv8vcnZuS2bN02NDdfXTkVHRaQ9ysrNraHNpLik+I03Xie24AxaeluKLdHRAaeaz2VrUTQW&#10;TeBiZrKoS7Ah8DgS6+RpTi59Q+1OOuziS15wpZWSBH5hB4KnEIYKDq3EueV/OL5Jpl0j5I4I5dQU&#10;OjVcABgf3/NZvT292bk558+fR60dIFpM9IEVjBqdpiYBBNZeakP4TpcLmEDmr8lf/KvMDpMndRMh&#10;EVvIyifidIiO1Pk9LJ8IiVmq0t/fR+uH6JKSAvnB/gG8P/6at+L6QSswXBR2+CDemcVB+xZgXf5E&#10;+Z35TXT9qIKyr4j/mCDADY1OTO9YsWr/oedICbo6OrjrxcuiV69cqq2pTog5NjrW3z8AK55QidYV&#10;LgBLGBIcCJ9RnZMum21Cw+m5krKqi1cTWChCosuXLjKlJS4minmoWBp5PcVYgTnljFLRq8XUtKet&#10;YdKJl+5xllrF39776+hg6+DAUGcHeis2SsRov2uyEOxrzBg4L6QM/P4zY1Pnnyx3ypJSH17Qo+Z5&#10;yS6P/keugeoclQ9CAtn+CPhAU9vcwhr8LiU1jbOMegUv5hY4sOS6VLRgtIrhzbr6y1euaWxqAcbK&#10;yMyjcXTvwRfi122ycXQtKCk7dfEanhDK7vOv/ESNKce6mszvLskoqKko6+obGBufIpDDAFGDWhYV&#10;pjI9OjM+oDI1rBwXozS4Bo3Zie7WxunRgXXxSw00oPSPFpRXJSfepJ5B1srUSWRQyUu1NHXYGDNM&#10;n6cmKO1mSA1jY5OjY1SURHfw+g0bNm/dxeAh0ie0N8iWBYimq6euoSUaAqUGFAk4FV8yLIuRYVhC&#10;bV2Di4Okkydo6lySOh2t6Y+zOju6acXq7R/EKElLrEbtmSDT0tpuUVQkMDTNrfeSE2srS0H91q6K&#10;Xxod6eZoq6k221Jd2tfV3tfT3djQnJVb2NrVFxgZsyU86lrC7cQHj2uaW9EAVtPUiYxexqAlFFs+&#10;+fRzQmp2LCG1fEiB15gGDeBGYA0oL3pAWltZRrY354voke8xCyQbRLOQ44iiCXSZ+IWEIbViDgVQ&#10;DpwydGEo23h6+UBFlB86L+MGxagmYb5UUfWj/EgyUFBcmpGRjQLLmdMnkLVlToaXr8/Rl44CU33y&#10;2UcZGZkrV8frKUT9SRwmoSUl4omnPkuegiEm10rHWGgiGRgboekguSV5E1N4HVOODfV1ttE+Vl5L&#10;xaHFy3hennD+7NOLLnkuzvXf/vY3BInIRnhYdXW1/EQOWhac5g++n7+UZ/5Pvt9nowU2mywxwAGh&#10;c4jgX9oJ0iF8lun9fXbSP4w35F4B/kcMHxAcgq7r48y8kvIK2vJ09XWIG5E8VNfSHxnnojUMDTWt&#10;rUxaOgcnpsaJGUhqqFkEhwTRRSKTIOTrhNOgraXT2NiMjwO0q6iuGh+btLdyOHJwW1hIGJ9GDeRv&#10;f/3T+HD3ay+/QMMjZ/by9aSVazc9d+Qoc8ZYGzA+uoFQhRig1b+jiSm59jbm+eW1TfWVtlYMHDPs&#10;GxydUGqOjEz19ndDWGDqFoKymGSa+JbExMFRIn+jgEc2jglnF4E0T44MLFscFhQWoaZvNj6j8t67&#10;7+Xnjr726os8XkKM+6mPisurscgMvMQ67dm7u6mp+dLla/Q9bdy0WV46Q339/Xv3erk7Mj0Nhzgy&#10;Pj6lol7X3l9UVhkbHY2cbF9nhwn4h4E+uTEUwqS76Tdup1RW1wI+scQ4IugSrBFhv2TNhbOR3xlX&#10;QR2Lh0h+h61LepSn/RkyKN/BQ2xTIUYwpwTgWMjCWG0OlKywK7sq3kH2GhyKf/i45U3C6+WRMWSp&#10;P34lb4v5xb+A0P2jf52jVno14TbHVsjHzM5+/MkxGprkt+WfuC8Qfy4DrXI5zF3Yy/IFE8TSSEVm&#10;x+sx5qw2TuV2cqqsZ8FtXrxyG0AcZ0oqjV+mM194W3V1JouhhWRhrEcrEs+lDnHmji5stKu79/I1&#10;W0JCw5kmwMw1sksgY7rkyEZlwREWhFyVj5Ora1wGHgF9PXJYtgikHHK9uZlJOxsGARAHjZC68mKa&#10;2hAfhZIPyAgwrfHV119pKF6Cqo1g74XL10yMdONXLNu7Y/OJ0xeOf/XF/oPP79m16513/oxFo0lP&#10;qpipgDrs2LULB3w3+QawAnFndFSYqnLm8tVbVy6Yr9u4HXoMRC8QTtyz9CgnZc02UzPLyam5wKCw&#10;f/r5L4GQcb3QxTkSAKhYUgjJUAa++OJzevVFo/LsLP1UpN9sdDgM+A9yDNzGR598zG3jJrl/IOQT&#10;x79eHBEIBcDF3gIJAEnwmB1GJ4CCsDg7L//rkxfHp1RfeG4fE5gWNhl3QTpKAv/hRx9BlGVAkRyJ&#10;GBsaoZEYGhwiT5MODw+jXeTYsWOQvvin//qv/4TCQgyz0cLSxt7p0vmzJ05fInBAC2D/ocPQtAiv&#10;sSAHDx6UDK4qPTGoxDEKCSCRk3D+0mXQ0xePvhy1OEqul/KJ3F1YRBSVhK++/OzzYyd279wSFOD3&#10;i5+Ynbx578HVswHhUTrKGHYQKADqelAEf/aLX104e+pSwhWYzCvioula9PL0RRIbPljs8pVQwHhP&#10;qrJcP8br/oNHDABnzPvGzRJAoFSpq6v5iGGVVeU1lcxhUh595VVbWwec1p49u8m0k5GdDw0lMia0&#10;7Bsagc/V3NvbNNK/ftdaX0v/ussZQ01DelNquhPq1iPacVYhGc1liV/fIBH3CffbuXH96UtX/vrO&#10;/w6OjDN8i5D0s88+p9Hjd7//z1s3E86fOw0auGfL+gAvr8x7WcNtg4oxAxQReU4aOgodU/3Zkb5x&#10;aiaG2grRDSgkZAXbTJpiyGkhdmQXdVGznxpuHenJqSnOKMktr60amxhnCtrk6KjIuIAlbc217C1H&#10;yf85uf1DTdVVoiCrVKmfVSkoLBgbHHUO9GudGRpWzDY0NdxKedDW1NbdNwhxDki7p7fX0MTUxd1z&#10;bsKmq63Fwc5OXddgCuUUrkDui5Wq9EIPWR4rxbWrqLd2dlfX1E6Mj9K7xZVzPUOjI7yc/eHi7vc/&#10;73xAWs6YaMoUEuYn3kxfT4cjBkEr9f5dKl3IqktVZanEKQPhImqVgFSlCoodPn6BolCV9vClF47Q&#10;23w9ISEicpFgOKupceCFlIOaKjNIuODDh58zNDYSoZCa2qJF0Y/SUlDvd3a0MTEA/Jt1drSCr34v&#10;+YaLt9+GDev+/Ne/1QgmahiNHwoVDWsTq4mhWV2lhpWRkbm+jmJ20sPZobahFnegraltSGOgi66r&#10;C8KqvoOj6NXqVtW20BpQV9dw9coVRAHJpgFuKIEuiY4GPeUuqA4t5NLzE2DmTSYiVpOUdkm66HWE&#10;n0mwjh7S6PAQrXFj4yOcEbhVs13jUWb+nhMm+ijSsMME3VbVUEXbWEVnuL3BMdiJuWA5uQXB3h5W&#10;xuZ6Sk0dxgGoTCsVakPTEx2D/V989ZXalbMIpXR1tjElpK6hHbUtAz2FJOSrRnNb38DoNHVnAdnK&#10;y/5dnLEQbTwbdogDLV3/QsbC4xFoo8C8pchV6HohbyPyf9EU/TQ5kCkDIoaQCB7sAYkDIXp1+KE6&#10;Afb07OTwCLfMKot5A7MqYBuQbiz1zTrba7SZyiliN6ZmTBjaqJrajE5Y9IVZzbl4OFfVmRSX96Td&#10;v5j6JNPYJdDShgm3k0Z6mtFRwYAKONeq2ubcgpLDL7xuaMw5EteQ/ugRy0vzF7EpRHSqn39//32S&#10;UpRWkLH5l1//a2pqCjPtHFytdu3eB6+H38KxoThIVWBJVDhXnZ2TR4QfHhEJXXBooDdu2SGiWbII&#10;UixPb380BQE2MN21NVVFhXl7t61CSYK77enpKy8p27F9z0hPx+UzJyCb7Nq1E2V+cxvbroGx02cv&#10;UXZ7662fgVUziXHp8niROmppwRvFajEADAtMGs/akauvXbeOUwCUCdZGV4ubu+fSuBwAAiBmof/s&#10;6blp0yYZ05Sc9yx9T6iwMUcg+fZVhACgTkHggicc4eIC9g+1jyaXyIgIAAIQJIqZ9lamdaVzDrbm&#10;pgG+1bVVzc1NVOy/+vY4leTZ6ckgX4ZR2paaGHl5+/kGBH7y6Wf4LyB5StCcOhw/tTIYcOwxXBiY&#10;IBwBCAh3khL7evsomEIQCI9YJE9ck0JLsavSUu/xX7I+vBTxQPgT3ZvfqW4LuWxNoVkjSsrim2cd&#10;GY9VSprkxElEq8RAMaWl6LxQjYc6J2SrREJAaV3d0oLqgUBGZIPGi4GDFv5z3sxJdD9CCm6H1zFH&#10;A4APsTdREBFQgTotUELbQF2IP0vIgoIZ5vDA//mf3hLd2jPT+PzVa9ccev7of/33/wJ5A1Z+8snH&#10;NBUSmcnBNF9UeFgfuPd81tOoTvSv0Qj9+Wcfq8wBCA5BGIwAAY2JkZ8m0171DPTOXTifmHRDV0uh&#10;r6tjgrEyFxT3rLxC2ovYawx4gyBN+UVD6GKJCFIUzbV1J6fGWWAdbU0e9NDgQJCfZ2iQn5mxIc1c&#10;rKpUvRSHdmB4/ErCbdQl0UbhKYjpHmKCgyq9tTVVFYb62q+/+Nb92ydQ+xKTAFRYSbngKXh/LD2o&#10;aHpGuZrCgAHA69dvWGjBFUuNjrgUHZI1wYPgGSXcuEFKv33bVtwcqwR4dOzLL+B8kVJKIeMYAR/a&#10;2hh5hIe7aKu5iOxLARADzwVIBd4E5EkeesqDB8SshJvZuXkDQ+PonC2NDw0MCaOHnIP/2k9+xv2S&#10;zn321bf1Hb2tPT3Nrc0jvV06U6M+bs5+wZ51NTU0qsRERTBBQFNtprQwe7SnrSrvybA15B3Ew5VT&#10;g73VRfk5jx64uzp7OVpDauWzrtxMevedtxGZB0GrLCtztTFTU9XQUmiTFeD60bKlD93ezoF4r7C4&#10;kjx/bGoWsp1fgJ8YzaOqBmDE0+ERY6am0PsTYxEAXtlX6J2rI6wtY6awHqDfoIdHSM6ZgIJU39SA&#10;RBbgYFNL1zCzEylZzswwL1CWEDc1B5S22LZjB1TqO0nJaQ9S0A/YtCZu+5Z13q4Oc+PDzWWZrAbT&#10;9RiCkpGVjdKngbGFcmjG2tENDaZJFS0EKR9mPIEi9y9vvbUkOlZUNZVKDA4ZLxRqvLm8V7EwcXFx&#10;VH1v3rjBruafkF0gSEZOm/IV5uvtt98mEOdZc1op0AHVHT9x/J23/0RJjAcHY4LuLfwBwgTAneTS&#10;C+VN/um//uu/QAClUQgoeyiU6poZ2VlGlXUgsMz7WLF86aoV8UnJd1QVmqEhIWwdSMXnLp1hBqeu&#10;AXLrAnpGFndSBRl5sTlZXI6V1GMo5dvCE6lpamgh3CYkS+VURuBvQoK+v6cLmAUES7WxUxofMJ/9&#10;ivZuvLCUj0mQ7hSCnWR20r+LlAdvLx+EpxIn3/lT2e3PO8FnNPyenvr5sGDhP7F9EnpiC2gowwoL&#10;bvfZt5r/tadXKDvrpy5b/i0J7wAYsrG7fPE81AaN2TE0ABycHIVOINJjVnYNzUVsBpSRrawMa5r6&#10;iCZNdRQj4yNMu2DV5FSV4FOil4u8DrGwi5eu5uTlcT+MblkUHunh4mVrRXFUHUmyzIxHoAfbN+6h&#10;/s8M+Ws37mzatmfXHrSZRP7Ptclz9dDTwQKcPl6EdD/Kv/mFBa0NVW5OdsuWRV+8fIUJlBAtYVHx&#10;qcyK37lrt39AAD3kGBMJFRJaMKItf24Ovt6y+JU3L5/WoglxZsTK0n1GRRNIiIJ8R2cPsCCad4gO&#10;0fyL8hBjSkVurkFHuQbFD3qFpFubxX/xaAuKy4j/TQy1A/w9fewdp1XUtI1NkCmG9g/YMD06UlVZ&#10;m3Qv9V7KA+auwqTm6djYOYWGz0tl/SBSWng0z6bKP4B7vvf4pAe88JOF5/iDHfLsC/4v3/+fPuj/&#10;/evSbXwX4P3okv4f1yPH7dLXwoLIRbGnH61EHwd7Dk8Be4LrxLC88frrsPVQJ6lVnUP7rLy02N3D&#10;a/fKTcjMA/8B7+KegMKJK5D9ApmixrzwEQATvBVIGYk55Rw5riDvjoqkHK5PJ+Zf3/4j78wGZgLD&#10;DhoPdu+hg5J5f1AIOa6oR736xlsarm6u2CZYbt19/b7+wYl3H2CzFoWHHty3+6vjZz//9EOsLb3E&#10;kGmph6NrSqDPx4DO7t13gDF7J7/9DEbAqhXQxyIJO68mJOTlFRBaT07PEIIgfUFtGRUZcnjMIu3K&#10;iMa/+cabiOeROCGQgJNjWx879hXHTZZuAkdhcDft94Sq6OST5JMtAJxQ2AGFJdgCBeB9cIG05xHF&#10;0sLwx//4J/IcNeWkTMQVxDzotyrqNXWtSAAycGL7TuYMHuS+FjYHi9Lf1yMJMHbBAGRYGgaXfyXE&#10;BLUlc5AfNo8EmQbYCuAFzFrgdrwQfDY2JjFbvGQprae//OUvJoaG9x04xEApCquUNUSjhGzvBDw2&#10;AVETJOlf/+3fsbWp9+/xprSRACJ+h4PxajUN2ufoeD/2xScff/bl+g3rYuNXHD6wr/v45eri/Jqy&#10;SG8rcxUtwRogTwDgP/LiKwTHp7491tLasW8P3Ry7r99IvnjhPGRgqspAzvCzli+L6+nsePcvf0LZ&#10;kX5LIaU7O4Ms57vv/nVsePB//ut3xEm3k+/euGa5e98hGErsIeY4NDc2cXdbtm6vrqo49s3pFXFL&#10;szLzDB1s176wR2/OSGV8pvz6o7muSZ0pFe0xVXOl9iIT3/ym6qSvr8PlXxwaiorPsZOn1bR0f/Lm&#10;67Dr/vru3+obGl5++SUah4oKMieH+2MWR433DRWkZFqqG1trmShG1VCvGVWO305NLL7XMaat4hXs&#10;D+KF4+cy5P46mWZDXQrOvJmmemlRw52shw3jPQMaKtquDsw6UlLiQYKIIAInpKetAjMNZQd3F+Xw&#10;mICUZWRaYOIqhjZmRX3Nqqm3dF2tTSfdygnylCq6RiYwZ++npNJZ2tPRfeHqDW212YGOlrS0NHNr&#10;RmopZtWYWMDiy/H5vAuULknMyugfGm1qaSaVol2T4JdSAGGNlNoJ+rSHlz8sX78Afymb+s7oMWh0&#10;5Yq4jz77srI8OiraQhqzJPabhF59Z0SE0rRSlWHOIAh52U8YbgSdOP3xY7qCjx59ET25pMRbjEfa&#10;t3v7rk1rPv/o72XeDlGxMSqaxAFagLarVq87/s1n5ZV14cFezMgAIVkU4oe+yP3kW+u37vH18qCR&#10;wc0F4RBTS1NLe3NbbX1tMzM9sqLJvt6ZsTEdTQWnb/GSCBMjtjRZrpBI1NPRwDFo6EDq8VixbCk6&#10;FAwpJIJMukNv8x3sFJ0v6LpgmyDcCqhSUqYZYATIQB9tHcgpc5wJesgKkKuUEwYNtTmcGxV5C1MT&#10;XTszPDQN3hPto8XXswfG1Q20NJgcARkACEA5PDk7PRbhH7zvn1/9+sLxvv7BibGptoZWLSQlx6a5&#10;Pi0j3aaW9tj1K6K2rSxtqga5I14k6D9xGqGGi85O9jDZaFeksT8rt3hxTDyyICKi+VHP84/jlWc9&#10;1oIJHh0Z1kJmSk5sxKAlQW2UxCbni4MLcYmc70lIgfiS3YIUTYEgzPH8odTxN3Veoj61WRX10blx&#10;JqPXtmnNiCaIafW5Cd05e2+7Od3uOfVRhfqomZFaWICBp7tVa7dGdnnvnezbOdma0wP18dGxrg52&#10;ejp64+PTt5PumllaLxbQpwjm+np6oEQiDObq4kTSgaQrZOxvvvlWaj29Bxlq9epVpLvraQGVpCjk&#10;qIV+NmbMwtODjdzW0ZObX4xcGe0nH3/49+Agf+Yk85rS8urS8po9B49S1GLTAu6kpd4nz4+MCINQ&#10;w3C3u8n3JkdGHKwsHqelVldW+ASGZucV5BcVUrckjg8JC/fy8aNBDtyC4r+7p48BDPDCwpzc62jb&#10;4uHg70EHACYm1SdGBzjeuWMHeBNmDcoxXE2aD/F/sgtEbm2hdsQ3kjg8OqGahGjxMSG8gCZPypL0&#10;OLAsIOI8BFc3F5oPsNmktGpKhIJ7aAewtbXuHhyl2mbr7EEzM1zxlqbG6G3rJsdGBvp6vf2CKCDj&#10;j/hQmErsZ3wHJosFhMGE2cFFyhwTucFHRJCTYJWjcqWCCjkDzFElxqJ89sl70m6QKvPij5gzSwEK&#10;JFe4IcnuACUQdVEUJmmEcMRnLWxIXkMGS32DZJ6LoYDG62Vw8D/+4z8iwhfBWZJqgkKdSzDkvpPs&#10;ElsRP8vyymIEcglOjnfF93LgK4n884UsCm+ELkpLUwvtFbwegTcugw/iTs3NzPkGuy2/P9+Q1nIl&#10;ZOP8J88RKh9cBq6Wp4Z9ePvtd/DvtCrIlVW8JB6K7p66qsrR4YF//80vqmtrvvj6LK0QJH4ED3wE&#10;cfDO3XuOffl5T1d7SNxSkhvILAk3k9Br8PYL2LZjO6tGnEDQc+bsBfoF9BmLIzW/wJdA9pwmPkoo&#10;rBUCTZmPU0npjQ30OL9Sr4SQL2HTj0/OllbWaGjWT8+8C6LEXbDV2TyDA320DLg624cE+ZXnWw52&#10;1E6jFCeQSfmsC+EYzj6SPrZO/se+OXfzRgIdIVL/qniIAgyVFoHvmcVNlMYqNTQ28rDgGPMp/Jyp&#10;LjxWbDsVchk8FWrkUvaBWDQAgZenJ5knXTZcEt+g70PDF8EJzx1GAIwkVpWEWU9fiBC9/c6fZccJ&#10;vsCt0VMzq6a4+zCd8SQtHR0ovPzyxefCfb0xO7QTc6e/+dffYmgnxoaMzS1pw25qaoTlK/AmPYbv&#10;ohwiDR9ihJgqfb+isQs7Thuqjr4+l83ey83Ja169Rqilor7ZJ1gwfDToDFNFv/rmFDgKawA5AneA&#10;iAPwR11NlZiPTdZhYkJYDIdPqYI6khp3xGqwUEtimbYmBvkxB7GuQcC1Ovo6NPxrNXRAKu4bGIL5&#10;/6c//YkklwgT1pIUd1MNU+Ns/umPf0DUw0BXJ9jfZ/PGtT6ezlPjI7Wl+bB4ZmkBHx7JzC3MKSzx&#10;9PPfvX6zroEpYxGR5aPBkGYTVw+vtLRUCIGw6TmGMomLjhWwRWr+fEOkJHsHIj3GAWI8URGkdgeQ&#10;iq8nw8frsfOxA5xxCn3ohtAtt3HTBuKFP/z+d/eSb7KewFI7d+8D32QG1rp16wjf5ePMscU4gB7K&#10;VT6RNFbXQHbbu//Q5k2bgDPeeeePpN90r7q5Oqc+zuRcMFWBpqHjp79FVWHV6mWMVJudIz/vEIOR&#10;54cWifMoMXdkbQDsi8LYwBhOt4YKYkDyxBBy/Om5iZG2lkYqQGZzWirc+1OivohMpC+e6YLv4xTL&#10;/ykZFiRmxRx1+ZqfCXXmv5VX7Nl/XfjJDxwr70k/ozytAwsji+eLC/x+0fXHH/F//Gg1VVAzbV29&#10;5TGRTuaGjh7OHsFBuJnZiUlYvTU5jyemZnW0aLpRbWpp7O7tsnN2Dwzw6+zv58TBwaGEyYBSChUY&#10;yZy8XHTEre2sN27egtKkLUKOtg7aCh2B0M/OYOgY9rRiWTQtzzDX6f9fvnL9zt37SaBkxJW1odiJ&#10;j6BSiB6NupqCei9iamYmJtQ90BoF9WOea99oSmRUtIubO0WpzZu3+Ph4i1+WuibBK6kpNjfUE5hh&#10;eSIXhXM+mQAqtH9bG83sXDT0zRlcnZ2de+XaLVmSGfsRHr7IAl6SlRVVtPMXLlDhhrbJTuZfRVed&#10;nT1TjS5fvUkB1dJM/+jz+2ysItnzBnoGZqYCtRzqH/j265O3bieTl/3kJz8FoGR7y0//WST6Hz6R&#10;//+HP1gBGUjCYOJwUfahUg6/njk5KJvSmY4ggrGRMZ3mPG8IStU19YHBBlJfmCqkdRBA4g3sjGwc&#10;wG7gsMP1g1qyc+cO+lMACBDpt7O1Ynpofk52W3MDgwxp1UeNA0bJnTtJYElJSclQOcCdNTXUz567&#10;AASp8dLRo59+9unZ8+fWrFr9/OGDleXFaDj19fSvXrXyuQN7Tp6+8CDl3tFX36C88823x99//330&#10;YKnKsqXxNXHxKzs62+7fSyRCiI+LZTS0no7O1ycudPQMvvPu37km2p9wS8eOfYnsCCcKaPONN9+k&#10;fPDBB+/TMcUJBzGlFE/j9LGvvkafEcYYxGPcmxyAEtshsETmgMskCQfqhl+Hsj1Bw8WLF1JS7nV1&#10;djI7LCw0WKrizZsYEWmrKrp6hs9dTKioaqQcevjwEcmOCISS1SS2oUh15fLFe3eT1VWmK8qKaUAQ&#10;QxfETemu27BeLnfAnECKCXG4t372T6DCLPfxkyfI97gApr/yPrl5+XiI19948/9j76/D4kyz9V+8&#10;oKCgoHB3hwABQgIhRCHu1rFO0u46skf2zB6XHutpmXbvpDvp7ri7QiAECe7u7hRQUPL7PO9L6EzP&#10;7LO/v+uc6/xxrl1XOk2KklceWete97pvcAHRjzU4iBMyOMXUaoWesMoqNSV14YKF3DZWQHnzwHdt&#10;ao28t1aK9M/MnI70l7//oy+/+OzS9YzOofHFazdy+l8dPQ5NQzE6vGPNSgfJm51XsqKtWruBC/L1&#10;wf2fffE1naOMgEtXr7/z9hswjmjvokOLc9SNj6EUh1pcRnoaac+CJUtZQyAjQN9AsWzxgrl6/di5&#10;00cRbIE0zmdyjnh4EJIyQJ955qW333pz/1cnCY9+8fPnbAO9aMX2XjenpKmyt6DZrs9oP2puO2ru&#10;NaG2sA4t62y9vO8stPzkhHgYaEdPnX3nH29CaAoPoznN/P333oEP3FhXtWvLRj8v7ztn0vpKW6LM&#10;/NB4I/EdU5satB23blUrQ507tYMXb1y0tkGtNSB6ZgyIOx0TXDQiELYEWzsNG7yHq2uAr29TTR+p&#10;ksnKQs8FVWMiKrHYyKCQZRc/49Bozy4nAPH7erz5scU01l1X4K1xDgz1WRybFOHki9R8W2MLMgMw&#10;ZyghjQz2KSbYedrqK0swOAQFmFDZjRuVSL8K8WZJv9lApYk2J54xmeydbTdt2QYhF0lIfkUpkvqq&#10;GL1GE5Er7WdMPxC4eymhaOaRQ/Zly5beSM84f+5sUGgExEVxY0UZRM7/p9B0/kFhivhpdkJiHrzt&#10;vLvbtmwiYsD1HXEmWjmsrSyOHDga6mG7YPbMCGdl+fWjEU5GJzwdvYIUlpoF8xdkZWVcT7sdFhLg&#10;5qQm+nd3tV+Rmnzw6OWGyNhNa9f85g9/ZvUHkEa9XGkwC3L1SVmY2OLm8c2nH3FrrG1E3AY9Vhqu&#10;Iv+XvMUNA/3dxRk5Ht5BtPOQuqq8PYYg04pAgF0Mphb20EqKMWwSsDZpRTt35hTSuJO6UYkTbQY0&#10;gAxgZHCArS1NQ1TokJWydHcDLwC8Qt7SHBEUJM2a+6C2dHgorYyWNvj8CSN1k5m1Qelm40hBiUtP&#10;S3lpWaFu1NDR1OWqdrQyszCYT06Y68ctjZjnwfpHgpDiNoAYiAPqTTWoPZeVtbf2lla3AzywtXv5&#10;Etwzp6b9dqfCFDmYkO/E/ZHK/aGN2M+NNAK0MaEQjpHy+X/GeyVQQFSy7t1S6f/T9/ce2MxThNWC&#10;uyGqlnwIQX93a1eYs19/eUtvdYvzpPgUrA6GbJXtZkYbrbmlo61KSVVn1NpiQGWndbRFcdDO3Sso&#10;K7+5uuT63VuXY6PnLF++DheFsorahx57nkBTuoFG9PlpQayrqdzv5LBm7brA4GAa1UjRUa6jL250&#10;dISGL+pa9JhQoZoO9RAkoz2he0CbX1wNd6aje3jnzFk5uTlDg71LU7bTO4DEV1FJFXq/WPdRZmAg&#10;YEadk3N7++Y1BP1kLy2trQV5d1csmT86CH1acC8qapo6Bi9xAIuXrZ49ey5AjHBXMhoJstGU4TYR&#10;B/NKQmH2GnIkgmmZOEeJjJ9Zil999e/o8K1YsZz1QUo2pgir8l1gBEoX2lRagnFSHhx+mrDwKYYb&#10;xZBGBsIe2h2BrkGYBQBwQ8/LTL8mZyC8taam0sfXC5ICKqCSWy9NjxYIKY30d5MQUPrmW4AhdBN6&#10;9KwQTkcpGvYNM50FiiITGZp89eTB4+rmvnnLVml+QHSHeYCobzttmYirkaayCG7btFTKt+V6nYnC&#10;LzKoMKtltVFB/zeYejoGO1q5+AP4aZJ73A8BcKFAHrlukhzPcqQEiFaR6APTWbN2rRjh0t4ooQli&#10;q5GWIDmUFyOazycoER60whpKjEBeIJ6/F7LLuIDAEGRevcEE+MgzBJRj2lF++9vf/g6cgJ5k3g7L&#10;ACyLlBKtk88//5wcj95L9nqSSbjrhKEkLfAwqYYRy1KapiLKOi9PEjwO0BiCV+7p7ujmbNfeatnW&#10;0vTRhx9eOH8BUAT+BCMT+gmMLebd9374IyYM2+73Xvqeg6PDL379C9iVVO2Joojs//iH31OjW79+&#10;HadP5/nXX32FQyGNb/gmwrt59vkXOBiK6jGz0JlN6OjqJNNAbVvcouFho4lEXRhWE4oQZpGos45V&#10;VpQO9HUFbFqNKi2QIi/mNd/6uYAFGKEcW86ZHesfHMcohmn5p1deIdOTLvsUeMxgoxeUMSwvO6Tf&#10;OEWRAJNdc11phWXAU+fnBYRABEvieYWQVqmursK+lyoO8ZIEe2nwWOEIXd3dH33kEXqoQGREd8/g&#10;4LkzZ9PS02JnxRLw0KlOiHX92lVaOShor9ywWe3mRZaz/5tvfIJCg8NnIB8CiX9wBAdxCBL2GnyJ&#10;jJMW9u7mts7OfiGzFqSQ6lO0Hzap7O/c9QyeERYTLdgMJkXrkD48+u7W7TsQaGSEXj5/9vMP3vnm&#10;m8OYyTW3tKNrKS2hkmGYSam2c1q8eAmLJIqYv/31rzCj4XpC3cfakJHN/GXXYJeha5sxCAOGDLWj&#10;G911lnBx5aKiYloaqyCmKMxUfCAWGGiFREZFEj3fTL8pbDJ6egWRRHylUaU0Q2alo2U4NNgHrZ8F&#10;iXEK/Xh3bRHDzNbe2crWMae89uy58z5+vo889XRk9EyA5drGdvSFLNR2OCOg/ICnJlKe8KQu4rY7&#10;cya3gA9meaEtlOoUNTfWEBYcxj9SDlSxKGJB/SNMIvWaPy9ZbSWic24fUBRVBF6PADZHBgLO+PFw&#10;tQ/0i0yeP6+wqOSTj96fNJjNm58MJCS3uzM85NogIgJylC+5t5Zyx5nUiKwR36MBCacSe+u2zk6+&#10;l5krsBXWWWdXhDOXr1jMAoWgqQCOJFEhmZoPP5F/ikskPas3TvYMTKhVyOC7clUF+IzLElj9cL92&#10;ROs/M6RxoMHAtiTZAciLmJzAA3GLjU+oVKhZhECbeJJzX7IkRRQJzJXMTZZu3sIZMdllQJCLT5YC&#10;hCfrmEgnKyjZrK78lp2d10+LvUnZzkw+lkWM13P69ysC3r8d/9PW/F3cQYbcxYNQnqYw7hoNmCGe&#10;Tkq1JQZDXAZLpSXq7g2FpyljYMVnrba0UquIZAibfb19Llw5/Jtf/xpJWlYP1j8QWO7CwNAAcaiD&#10;oz3KC9xiglI2GkS+erp6yYrpAweJLiwu4w6CX8fMStq+c6/QD5ZQSK4if/ChePzxx4jfOlub0aoA&#10;3IbDi0/Zpcs3CP6sbe1pFQkKj46cGQs4/re//Q3m1IwZSLqK7k5WVyhpUI9rKkq5DR3dPZSFIEaZ&#10;WVgjwOHt5TXY1+Ni77pixUpv3yByE5RNSDaZnvisZd+5g9gsmT+ZFEsx6YC9nS3LL9efdgDmIOWB&#10;/Lw7yHhNsOcID2MHld5orhwpKir79X/9hpLJ7//wR94OYMftGwNH0w7nfnVh6GiB+7Al1EuDp60u&#10;1sUzNTp+0UJZfeZ/H//jFWAPot+H3nPSaoi0f/rTKzGx8YL8nl/w3rvv9HT3UhSfETVD1nwBggwM&#10;9GdcwQWAW8S9YJgx6mDE444MToRVM4vMX//ySkN9LQt5aJDf8oWbUazHbQpCNx7Bl67ePH/hErsJ&#10;Y5IoRDTeDmsZJxZ+vn7PPP0M06m2uhqBpTXrNkF7OXXka71BsWbtauxJqxtoyJmk5P6i3YvoSPH4&#10;wQ9+wP7EyEa19cE9jyArdeXiKTh4S1PmJybEm5lbHjp2urK8hO4mjcaBvmV012H4s4byRg4aJgz4&#10;MYgAw5HaDmsln8b+S3l/Uqfj9RD/5GWXgjwkQ/Aqhh1XAX/X48ePL01NXbt2LdUDaghtra3aibG7&#10;+UVz4sLsbGhaEQsWYOXQiO7sxevXbmY5ung++hhtBWEUfGS0Ur4xNPafOnGElmziOXTOqBssX7FG&#10;JoGwqQBbsJDBBjx+5LAIQ0NDEQWiRIYWM9Env3pw1y7CuGPHTySibCRJBpDIoPTLe+W1GyRDboOk&#10;XM8Kgqwr0AunKSo5kkSzvCBPP0SEZm7mFxj0/Evf9w8O++Krr3omFM44UERGjPZ2ffbph85Kw/qV&#10;KymRyRVEYoslS1dQEXrt1T+999GnO7Ztp3P+bnHZV18dRDHeydHh1ImjnOD2BzZzod7/8CPEluPm&#10;zIUQ9eKLL/36Fz87fOTIM08+tnJZKk5a+z/7iJWaXgY+U1YouHTpHFgM9HWvixftHe3nJCcLsFih&#10;v91YcKnujqGtc7FXtFJhoRk1s9GZe5hszWz9K7vazn56bMMz2+fHJ6DjRfNhRlYu0AkEhIMH9l+7&#10;fI58YOniRcO9g5W5Ze5GOx9rZ6SUqG12mY3Uj7Uv27osdff6m9l3Dhw6kpC0EHEvBgm5NLAofU8o&#10;MYWGImUf5+rlYelgkxQT6+Lncb0op6yzYQTSq6C5mNEuDdCtx5pMQoAIKNBrvZfdyQQ4UdMUBVWj&#10;vmmwRzswoh+Z0IXFr01OiZ4RRZu4KLiLXUPA4YrRgfrS/Lb68pmxsQ5BEQore4hRwiOXsO8e2HTv&#10;3olbKbcyyqNLfNUUrVxUQuRge0Q7wtZCkzA5Busvz1MKgI3/99ffKi0potELNq309m9TROmfQjGF&#10;E+LGzZqdcCMtHV4WDTyXLl7A0eql559Zs3RR0c2z5w58YN6cMNMVLZ/e+oyzHS5e3jFzHUJiFRqP&#10;rVu3/eG3P8/OLV6ekmgFAVNhiI0KLSmvu3Hl7J7HX+DCXrp8adbs2eTmdmpNZ3Ozn4uX0qPPzloz&#10;1fog9ebd6xQUWDQHReIeFhwI0aCkMP9WFtWUqvqmVnhloHWrVq0B7ZKlQzlr7dgoCu13c7O3bVrj&#10;6+OO/xz5FYEAuY7GjpEsepvlrmSo2W2dXb29/S0t7SQ/RHWKEaO5rRV9GYrsrslerYpeMKNCNalw&#10;d3IsaK8cGRgizejq6hkf1Xe19nghVTmmM1eZ+UQGLoizuVCZfeInF738Uef1AEXie4G3qLTMmzef&#10;otbQ8EhtfR1jHvmi7u5O+jJEfzLsOGFlf8+RQUYURcvHFG95eumYjjw4RZI0c6ot3yb/0nlTa5Ub&#10;AyQc4bs1EXEVJfak3AYpijJTSZcYPCBZE4aOhtZIqxBtQ5fVmEkFBcJcMWap6LdSXLh4ybpuJDzB&#10;KSTU3tXVxs4WZERnYT7iYK0PcDdYJiBtM6O6si0vO+et124ZFOqouPmLF82GyELEhSTPzeuX6feD&#10;Pn398uk7t2/MTkyiC7ekuHDzpo3btm8nJIN4+fFHH4Ir0xRA5CTiJ1yCPDwQGzt25PAn+7/iqBct&#10;WuQfEPTFF/siwkM9Pd2ZFI1NbXcLSlet3ert689JA2+n0xNobg4xqqy8erC36/atm7rRUTjb3r6+&#10;3iEznX3DvQNDwV+YqOALNLmlZ2SiTU1WQ+WHRVKWsifnJ+BgOSUNI8WVgl0zsmviFbbDTz757J13&#10;3uWA6WDi9cJwS3p8OweNRlzHcFbH9Q2A4+KFs0jJQmQAHGrr6LV3dIUnieMHQTxxNmgvbdjwybEk&#10;AOwb1mo9vfwcnJyJaoEAKPIT7eG1+fUXn4hRrdVaAF2pNfWlZSHh4XLBVs4K7l/Sp8cJOxdkXfHG&#10;0VHOhTMi86EE6min3rltIwqRK5bE89sp1in6cnoD8khjo9Rr5WZ2MZQgWI2N62/cyj134aqlJNIm&#10;4nuj6P3LyhJ6cpRtyTfkFmK+hZz2nhqC+Bjyc0lQ0Jojl+/s9DAUdlAqWfdbahCQL+O9M5nGwqRS&#10;t/y76Z+kJ0widYEGRZ2cFJQ8VigCmJnxjIeP3549e9jyQHYQMKOdhD5TYvobN9OYvLyLlVsuHMo3&#10;Ti4A9nV1lBblKug8GdP6eHvSUAC3Ozs7h9AH3WbK+KSLUCTs7J1EH6WlWqliw7F39/Aik+Qs7Bwc&#10;gkPC3Dy8Xd29kZYAONY4uvhk3IZmQv+2DITQPDJ33oJbmVlrN2ylKQ9jZ8aAxM8RhuQWqk9YJZ55&#10;5hm5u5KqBHlydVX51wf3CdYDt4TG1HvFf45BMseGq0mDmRan0uExQDEdZEmh1wBDTdoXRPFnUgAK&#10;xAMkP1I1QgiVAZGIr5Ye3DjiB9LOJ558QkRpVhjmIbMq4APsuIk92BCnS9DQBwi1GbnAH7ZqAUHy&#10;IOoA6iKyp0ohVR3EWP3db3+DnPNTTz+rtLXpGDW2Z+XYObnWNDThkqNgyzCj590G/7P+4VEnNw+G&#10;gt5sxGiptrZ3tdQ4EwxxxcKiZ+Fr09YzEG1hYwFPxmRydPXAKdnT24dapdhU9Ppzp04hOsAAIGtS&#10;iJ4a6C3idBA2J5B7/ImnsJT7y5//2N3eGh0RBmzq6uzU0t6BlrNwETeirG4YGcPV1xx0FxY0awIX&#10;jdOBKY1azc26pk8+O0DDUWV1Q3lVHYVx8CA6gxhXILzxcTMxJQUm5XvdHayef+xBhV7npFHTX9be&#10;XIfODBURpKAqahux14Iwsmrj1sVLFrO0dfX0XbmWdisrDxDkyaefJ6flakBoJ6NetGgxdAwGA+NZ&#10;zBQzM8JxGnykhqMQsllgrFOnTjU3NT36+GNgbfwTNfZ1a9eJ8hUFFpOJRQndDRimTvYaLOIvX77Q&#10;WFe9PHXBstQUdwywkZTOKYyKmPn8Cy8ICExijGIORTwGziUcuKS7iSQBSp+I8LNVsVGSciPdyvr8&#10;7gcfsYwsSV2GgjqvtLNFj3ZmdV0FJG0za9GywxIBVgjUN8l1AcGzQKJcJN467ThCOCoB1BpGRocI&#10;+Oxt7QFd6IFS6EY6Wxuh+Nm7eZlbdtAdSEw+vaBJ+9W3PGeGIrVAWR2MI5GNdRneII90LHO5QKCI&#10;3onkGflQVEAn2Ud4veSAgba5eUdXB8kPrntAAIg0c3lZY+Wvk1dOLjKrPXAwNQ9Z8+j+38oBhvwQ&#10;a9S9f8rvnV57+Zn3csG5evX1dbGhC8cmdUCeKGLQpghyYm6hxhzRzwvAwtXOzhYwF9wVAVC2Bmr/&#10;YRERZDGuri7AEARs1H4KSwq/+uYgU2xWbBxgBj3uJ44eOX/uHCkG0cXuPXtOnjiBnuXiJSm79zzM&#10;BOGSwZdB4hFomOCHtZFNDb0ziGRXLl745qsvCovLLVQmNy8/D0d7pMqWrdugsnPGoIEGAYxLgInn&#10;C5aQk7z29nZ3Y3iREBe1eNGCfV8cGOjrfvr5F6vLimrz0kgNRgb7XXRaC7UrGCIYEw4BtGQJOc/s&#10;TCIOyh6MzK72ZsYemDIAIpsdKyhJxE9/+p+AO+++9cbtW1dZdsxVdnBAqMXcuZ176vhpukV//OMf&#10;c8exA0B029mWcNuY/VVa54ly/26VvV7RaD1Yq+pTO9K8hFFuQX1t7QPb99x/g6bv1P/+cP8VYMDz&#10;ALUn2nn33Xd//OOf/OIX/4XCCOAX7YIgSnMT58pEQi4mGzqldOzV+Sf7APqpKkvlvKSExvr6PNRZ&#10;b98iMPPz98Mwkkbq5559xsfT1UpphkDp+fMXEcppEiRlU1FRCd52RJxfHvgKjhf80C04AiDa5+jg&#10;EBYairA5BRbokRDY6K06+PUh3EXqCMuGh8hyIyIA0jwo4WB2SnMjBy31aQt9Zlp/qSKgMU4w4evj&#10;5e/nDcKEeR4on5OTC3k7SydpPJp/TCRIXNCGCbnYINmowAXY+bgQQAPI11Hkf+bZZ5nUoAbsdgBt&#10;RAe0lnH+EjXAAr2EE8dPILrGGi20WC1VTejX19SwHSLbS+OeJM+rzCuq/vjzr4fH9I8/+czatejk&#10;i8VFXsrF6mA0lpcWNdZWPPvUowE+HrwfP2CkzuRuTA4MrGX/vs9zs+9gk0ObA1OduAFCKYwg+F2s&#10;cXhpAmrA6oH6xYZBxUOmocpoLqseq9uf/vRn4gAIC1Q83n8XjPxr7geqPxTlyDfkIxExnmCGiNhR&#10;pItm5tD8CJ3dqJbnFWTezXd0tNu0OtVMN3L7xmUPVxd/f1x8ZaNX8Xb6KTAd6OzquZl+iwSK0hEy&#10;jzjTFuTlfvrRO0vmJ61YthTvKHyAVq1ZFxWDuolgNlKlQm+po6MtPCRoRngY0vE3b6bhKYUbB+EG&#10;nwwRkd4NkB3gGFq7Ca850qbmhvc+eMvD2yUiJqyovJBViaqs1aSZtd5cbbDQWKqBT4sryn2C/Nx9&#10;vbp6erDBAinEfhGpN8wjnnvyEZbYuuLau+ezQg0eHnp7zAC1VoYG6wFjgPW2p7dDfL507Zq3r98j&#10;jz5OHQw49nvfexm2FSkK/fV9PR04u1y+eI6iHg6EtSWlxFzmo7qR9m7DwDBeQ+SphBxSGUvaQqSt&#10;QZS8SNEE22AqgiWksjCa2ygsHC3VtiZzPyf3EJ8Ae7WtSOJFYibLxQuXJHQtdcMDTXU1SIqTtyss&#10;KVALeR6puMtVIskTf8tFQpnAK7XWibvIxoNdJ0F5TU01ulY0CmLsdeP6FZo18JicQfkFXQDymQB/&#10;Or5weoyaGY1D3rf14vvWCXlrAwYm3bp9OwNneaoN6MGAAoQH+QX5uxk7q+uyL/lajYU7mrmr9JYT&#10;o+ODff3d7UIyxs0HJaHJSVFcTUqMJ9kAHyPkwqHzNlYXKDB4eBUWl6YsWwYoyNrR3tw0P2E2LJEb&#10;Vy5hkMbwRoyVaRUU5Cva3cX5EtxQpcclezArK/fgV4euXU/DAXz1mnV79uxF9hz9s6k+Z7n2xcrV&#10;1VFVUbJ5/SonR2RXMZGCVqAHwG5p7cy6A2ZVnZ6Rc+narVuZubn5pfVoMmsnwMKjZsYnzJm3cukq&#10;d7VTd2mDYkDHMEPun4NAurB6ois4aaZveHDm7dv+bt512eXh1p5KnREhiU5z7Zrn9/jFhZWWF9tp&#10;gE9N/T3tOL7eoovtysWM9JuFhfmoKDPC4ZpSH4bi1AJBpaK0sbEOcQFiPky8caDgwfCRoIFvg49/&#10;TuaphWrxQzVMaGfFhtnZCjtrThoVGAlIumfHJA8nMV/FH0kM4N7HyAP126YACV8xKSd0itKMYovm&#10;CcvmMbsBIyeOFUKf9UTuWFO/A7BgcH5V852CpvZu5L0IN2mJtyHaGxgeMeiHZwQ7hvhaJcRQRjV6&#10;e2iWL1sUHBZMTZzvvHoJAa+T27eshwaSODt6cnI0L/cOMs79AwPsN5TBZQUdwFlSx6S58+TMlsCU&#10;sJ5eNTITfEwDgoJpxW9samQywrD19fYiU01Lv1Pb0L5rz8OS27mo3rzz9tuIO7S3teNVU1NRYRwd&#10;SkTxZu4C37AovYWttb3z8JiuoKjo6rXrJ06eZNOB8QgiDgRDsej73/8+TH7yf+o2HBLxJYAsjkee&#10;nh4g31wxDpJXUpzBY4/87vzZs5xdKEIAjC5p4nOlgWbKSkveefstKk979z5EmnTy5Al4ALhgEiRn&#10;ZRfMSUyOnTWbSiPbU0lpCb0GKOdVVVcxf/FFu5uXD/bk5uVbVdsEeaqnr7+iqjIhIT43907MzBn9&#10;Q4MFZVXPvfg9vLjZEJmPyH3fSk+fl5QEyjC9z0xjRtOzGWkbKKBcSSCA82dO+Hk5P/P4gxEhPrZW&#10;enJwK0vU5cTfaisFc8XFycbFSe3qbOvmYuPmYuvuYufsZNfU0EQfEIpNsOqoguISe+XKNYqrlAWA&#10;RYgviaQJVam6swERf5M5sOnk5eWcP38WuWm0NjjThoZG+rPYxOvraxvqqpsb61qaG5FLQEgPyhvt&#10;Ep2d7aIrqrsLnKKvtxunelhySEKiJQnxnv1RsOSkvVKOwN9++x+QiTCjgiHwwNYtHN6d3Lz6xqYH&#10;9+xF5xwMnS9Nv3kd5l1ebhYmBuzdTz/9DMfM8ojzGXeWhaKttQ1ixdo1q+FvlBUXrFqe0tDYMGk0&#10;//FPfsaJREXPvJWBB1uSsOYpKGCc8Ea+n+z85MlTxAbwQaaVw4dHkEy/QWYFkkXmA9aAZRZtJniI&#10;TvFpjTTl1uRm56E9IUk2giKwd7PPW5GTYGRI7oHYEBsfD6IjJyfcNuzLy4r1E6OL5yfczU6bHOuI&#10;meGiUY+bmeG/rdSbHMprh65mNt4tbr+dXQKF9j9//ovHn3gSASNIjohTwOImk+FjsUuGniDpICrY&#10;IHgsWLCIf8rlhwKuTl4etBfCBlkQRwgwmJnRP0UdD84/Hmr3IgcjfZR8ApYR6AHJsQR/s3oxKhYt&#10;XOzj7UPvMO++dPkyXN+42bMQPhlB+byxTavTw3pbMT/J3dmet9CWD9OBygEBHmsSy9+Jk2cCQ8Lo&#10;m6AwTrzI3nri5Clvb18HR+fm5ta2tg547/RYkSKSMZKXOju7IVi4YsUqtrbS4uLI8JCZ0ZGsnnwU&#10;eQhRB/wd7sKtmze3btq4ZEFyRFiIh6dHc0srKSbDICM9fWBgiI7li5euX7qWXlha0dPbX11VTY7N&#10;gyQY8Q48BVvau+wcXePiE6BJI2aOsMCC+fNSFi9YuSzF09MZITPFWP/EQLvKNGY2OTw62I13Lw7e&#10;egt1VUvP/kOnjp+9FDtrzp69u7FFamptv5mRdfz0xYERXXziPJz2IIEmz18ga/tz0Rg8mA6QuTG7&#10;ZdkmFiJUME6dPEVUg/sGE5mXkcATIzHCSdoxCKBRP3pmtFxHobbEpLhw7mxWZlrOnVtKk27zxtUc&#10;Kr+6dTv7zPnLMfFznnrmOTJM6Q4LoTh02ul1YmBTEmeuZWZmwDug7PzIow+Bz6JWzFJMTY+RjELY&#10;5i0PrFq9VvKWFu0emIkWFNyNmBEOsQuNSrJ60fovAB5LKuzdI0M5pcVtfT1491kjmwMRi2DFSN+H&#10;1swwYY0B76S2s6YUbcmA8Ci1q2d330h2bj6DTWprFRsW6T1pPBgzfifyIiwXhOXf3mMVCWUrBjlr&#10;EddETpsFiKbTkcnIbeeQmXmeYd3R2cH2TWwM6sEKj7uQFGeKccykYMXgn+zRrEpQ+eSp/e12Ob1v&#10;yuD7fXCAvNjemyNTvyLdYOvH5yUuOoKGL42LqwU8WQ5IP3r53DF3Z6uIEBd2+pKq3tqGgVGdsrQC&#10;vlX/088998P/+BGLFQIuANPC5dBbEDwB42Ayzk2Y62Dr0N/d/eXnH2ODQox5+fIlxEOeeOKp5IUL&#10;8Y2jQYM7Qy8P2CW7D06caTdv0I5YXlHJQgQsJapBHt6JSclr169PWbIk2M8LFqqHlw8C9HAy2EnR&#10;rL188Xx7a3NxcWGAfwAmfmBnlWUl9hrLGREh9Pkzc3c8uJcmNRzl6Tcx6Mcp/lnY2BM/Z2ZkZGfd&#10;ipoRvHzpfGyGZoQHUhbGpXh0eADbefpiJnUg22N19XWUW6AEol13+vQJo358w4Z1Xl4+LCWnzl7f&#10;v+/gtge2IVQBfpFfmNvSWDMxrq3Nq8766Jr1la6gPrWNwQJIyXV1SMp/rIqJDbeyVFZU16L+GTkj&#10;CkLb/7YJ3J/w/3c/c5VIfilQAZUiukfkI1vGkv9SIOEeMRGY4NQEGNdwzLds3syeRX361MljX3z+&#10;ydlTx3NzbpcWFzU11CcmzOFDcERi+aI/F/fuc+ev5t4tcffyS0iav3PXHniLrLopKSl06c2ZMzdp&#10;XnJtXZ20kZtMcAHIZtESfO2113Elamzp0CssL19Ph7mDuzJ7ElK6h4/wZTkMZWYmr6SkT9MjB4et&#10;5YrV64AVr18+Q/cYHQFY7CJLc+7MyVsZd5rbOrDHo8+cVZI3onAARoX0IMfBqcqkEerq2AISW1BI&#10;JPJ7/fXXWDJocOJXzFP4VLiq/PznPw8KDnniiSdhvAANwohjG2B00t/7pz/8+u33P4eJvW4NGoHW&#10;7R09Xx8509Tas23Xno2btkju698+ZIyQbz938hD9EksWYvM5+1pGAYo7YH5MPCY50Tw0MPzG9j64&#10;E03F08cPnzl9on9w5Ic/+vHilFRcbX/5y19xLgQQILVAA1RjCFvl+j8P1i889giI2bNZAjhZ2g6X&#10;py6mAPKnP/z2oUefmDd/oWwwRi90FUBfeQX3DKN1Wum4nhqN/bKlK6ydXP/83ntd7S0+7k4RW9bn&#10;pacf+vqAr19gRGSM/C0UH9D2CJ8R/YMf/fQKhftz52Ji4jZt2lxRVv7F/s9nx8WsXbOKC0WFbdmK&#10;VYtSUjEcJks1s1Qmzp039vhT77/9hu2Fy5s3rnv68cf+8fZ777715s9+8Wv2fT6WkIVKBXAmJpbo&#10;+fFd+GyfPnu6uLLkgf/8SYCTK06fdy7cTXKOspxU2GvNbEUXpHWInUd1d9eJ9w5FLptta275y5/+&#10;5PL1K59/9A6ja+O61e7OTsNd/eWZRbZaCy+Vk3LIZLA0H7c1tUx2L0xZpXGzw5i0pbXl4cefBRBh&#10;s0E0NTU1levjYK/ZtnVDSLA/qrPcI3aLsYmJoVFtT1enzjRph+yzYbK1p9Po6egeHUaVgkQVTBum&#10;l5yK80+hgsM9p4ZsMnOwtHGzdQj19FsUO2esvW+8ra+xro4ChKXUiM1bQItQGhNdkPYuEXGJ5fnZ&#10;tdU1CksbzxAbc1rnlBIKIPFJ4IBJiIC4F1QzaqprqIOxr0AMZud78x+vs5Ox55FEcXNpCuA+04Na&#10;kJd9yt31kSeeAIdWWCl3P7Lnl7/8zeVL5x965AkCUWn7EqnX9E42BWmDlDs6xycknjp2mA6d5OT5&#10;6Wk3v/piX9AzOz1tTFtTZrupJmwU49wGFJ6buoc8ws266io1/lHmrv5LUpZl3b59PS1rw5oUoG8G&#10;v6uL4wNbN525ljuoM3N1d5MhdngfXR2dujEdbqO0wPV090RGhCHxhXgSv+U6cs6UuZhc2LZduZLW&#10;2tZF/8LmTZtSV64hoYJoRAXlO2kPnwzBgVGXcTub0gg0s9a2dtp5+geHVJbWRF0oveGgnjg/lVDD&#10;zV30ArDZs89ZKC16Wjs6alsb8/PtlTozK5NeZ7I2miHMoB8eR/evv7s3JCkOMDvt2q3JoXEEDCeM&#10;QyYrZV5F0WILU0hkOM6oSUlzVq9MxQ2BRoC2lla8Xhub+P6uytqGcT26LNrenk47G3CjIQd7W8LZ&#10;yxdOwH3j/lNOpM0tOioOoeZY9JzuVZi/s4gDCNbX10SH+4FzwWKWfyu1W08n+SIjvf+a3B/ESC+e&#10;eqVcBpVmtWJ0cGRycMzD2tPQpLU0iNBnwsI0aaPs0WrXPrhzTmpsa29j1p1bxUW3a08VB/jazpsd&#10;FBDkrjeOoj6hNEPzbMLWwbB4nofeYGdQto10Ztg6heomHW6nHfN2s/b2sHNztvFwtfEPwOF5OeZ/&#10;Z89f/fyTd4uL8hcsXFJcXMqGtGP7Djn/J2pnHSPWZ51nTQDo4UlgWQBZKrFfHTqi1a4hBMOyaPnK&#10;NYgFSJVkUXWByTni74vccYD34lBfj4mBDoKV5s7+a7mHqxrQE+ine5YIkkWYzilSYioMrIcUit99&#10;9z16Q8jbpZlFpgyTeaSzo7W7s21sNAjpFhBSSaYOfaLh8LDQn/zoPy4DbZw/5+PjTfZLiVvaMvTk&#10;o2+/9Q9KcOChRw5/gzw4JOrr1zA7Th8eGja3VOOAhdwg8i+cV3R0FK2eQGwxMdG4zBUUV3h4+fn4&#10;BUKTo7yMAuutr7+hEAR0RcbC3Kb3ksMguhT7hBRtyvwyORKdvsXfGS38k+vJrsE2J0p0qD6a9GZG&#10;HUU7yaVi+o1T6CUTVZYiFSVmITtCWG9w0Fh4u9vn3L6RmZFmFKqvVrNmJf7s578ICQ3BW5i7RrgA&#10;BANMz8YEfsURIReCG7q7q0t3ZzfRHuLYeGT09fUTQwBYebg66ydYUCcwZ+7rHxADcqoDZurwifXp&#10;FIMbQeFLWpyUkVExmzZtwWMC/F06Otitvg/tJRKd+OjD927cEhUnwOgnn35669YHKGwLMWCF0dPD&#10;Zcf2rTQ+XLtxkwoBBVJMgtjlyW3k60ZWSQaOSg5MECpR0lU1CAdRKUESRqeSxCMFZ1nwWX4XB0yf&#10;L0jH/XVCMiVY14DdcgwqleFNU/Hove4GqfeBRWAUljINAERaCGVz6QBWgFegjUyvwPKt4UtZRuzZ&#10;AiQGjwT6yiCz+IvlcUSrA4Reu2ZTQHBcYFAkZWrxjdJByjsR4QGFE6bSPTFqkzDQ7elhaojWDAmn&#10;5g+tDbQGfGfwSP5PBpkyQMgkaqRqa3yrwXTYjeSFRM5dBdFDYolIKKT4A4WBngvRyC3uFpwigzWs&#10;oqH+0RGEVBxRC+7p7qBzJ+NWGrOMywjTATCIEg52G/S1cXj0S2L3eHywNz83k02NawXERpyQkX69&#10;oDAfeeNly5ZH0RSmMNJyTNJSW1HS3VTj5h9iZaaHNAAZB3CHwQg5QpiHIToxMlxX3wBp3D+IXtGA&#10;uPhERimLD4oDCgvr5OTFsjiRs/MkW4HDkpQZM8L5cEsr0k5nRoiTI8mn0t/XS2FwpXxNaXu4pWag&#10;ux2mPR/OxUARzWSjATLIL8spqWrQmyF+Z69UO/qHRg6OTmbmXL2dc9dKrVm5dvPK1WtxKOBkKa1T&#10;2iHylq88FQ6iU6iI69aulbumGTAcEpATk4sSN5caeXbq/yJxVWCKHrYgeX7ajZtrV692pRfGwoLQ&#10;C3+4ifGRoBmBC+fPDQsNdHZxAqA5duL09ZtZq9Zt2vng3oDAYLA0hlZFeTn3C9tQPo1F7/q1y2dO&#10;n6IlhHh9x47tGKiAg5SWlgUEBP3y17/dsGHTdMotHy1Di6ybu12YXxQWEigCIGGraz4pDayuwcHr&#10;mRljaFcojG0dXSkJ81zVGjMc7xluRv1oH5KIusmRoZbG2sDQMCf0j5QWSBlNsC7oRvXGqelpMNEQ&#10;CAwvjXuT6FBg6BLnSDZjUwV5DoMLMj105ZWQEYWAOQ95kZx2PwkLC//e974vmFPSymlliSvE1NJD&#10;xQK09Cc/+QknBdpCCC13HPwrqPqvz8jf/p3nWTcIM0oL7qAcSXsPZirWCrTx0AjQuHsHdvdpxQGo&#10;LDS21jdvF5dUdDu7BybNmw8Dn1Tgn9dz9O3BDowdrR221rbgxURWqMnEz4ojFEd9k9UTpUAgSNSs&#10;+HyuErsntP9Vq1bSkFtqbiq6mwP14JyjhrkMu2jlqrX03IluIaPO0UrR1tTQ1lRnpuq4W1RRWlHZ&#10;SrOAtbK7oxldZ9IiQB8ueEBQUE1Z3vDQQEz0DNxfy0uZNa5GpXV7d1+gtyOtalZOPtISNUnJZ9GC&#10;xAd3bmHjwEqDZYzCBg040o0APDUOaSdfe/Pd1s5eyAjstQCvi+YneHn7ccqNja2ffvLF6lWrKdPS&#10;1DnW31SYfjM4IjLz9A2X3MHgQRuzSWWT+aCNwhKFZis7tYObAwODGceKhEFUfn5WQsJCkBemCav6&#10;d1az//3nv14BQiAYcOxcv/zlL9EHYbWhcEhqyeIDH43cmVuPdC76QUQ1CC2XFReiWhTg571lA955&#10;AciFEI8hVBETG3f46LF33gOgNAsLCV22ekPszLiQsHBaTUlt0BRGOcXZqQF6PrrO0IpRkRUsAFE4&#10;EU6h9riPZt/JPnbsGLftp//5nwDhLO5z5iRCuP34409x06XfnQPdvGUT8lGUTyjLyN6GlOXJz9kY&#10;L126OqbTBQUG03/S09135vwlevMAF3gZMk6isScwaN/nn7OviOxdUs6jkAKL6tNPPwMmx42XajnI&#10;BKR60ETGIisI/TB8HbUpSj2AZ6y2cXG0GCB3iZrSJI2sJaVl2MUXI+jS1jU4NHb6PEt8UdL8xc88&#10;+3xwcKi86PzTgwKumeLIoW9QeGZ1Jkm7dSdfYWGFTSsnzoJGFkIVq7W5IXVR8tIl89VWypKiQjaw&#10;NWvWUb+9ePEy9EvoTHQ5wtS6fPkKxwMlYToKgQ1FMQ1eB5yxluam/Z9/5uxgu3Xz+tiZM5ghJ06c&#10;wmI6cgZKPMqy0uI//vEPZ06eQAaJ1ZALwpUU9WQLpaOLa2Nba2F+7vz46IgAHxq80tPSUYnkjOTA&#10;4t7Ki7KJdXBo6JyEucDY5Jwfvf+ep5vr+jWrqK19c+R4THzCgw89grGQJDclLgWFTbx8iGghaCGc&#10;S5uDj5cX9QcK1BERkSDZdACCRRGgsCEJpzeUricns7OzEJkIDab7FTtej8bOVtjUbnbOaLXBHYSn&#10;rTJZ2CitRsZGUfnyDfZLWbYwJirUzDRBV+fWDevsbWzLMgpzj96aaRvkMmxFvX7IaqLJvHfIVb/m&#10;oY0jk+PHz5ydMTN+SeqKL748CEnp8SceZ6OFDHLp4nn8w+011MQckZxcvHj+kkXz57LoRkUtnJOw&#10;cPbc5NhEW5UN1TxCAwsbdG5NytHxid4BxciE+eiE2dikmrxOYelhbT/TzX9lzLzNCSmb56Z6KDXX&#10;jp755K13b16+RiGRvtBTJ06wWAPfSD2rXlwm/uAXkJ5x+8LFy739QwA0wtsZK87WlkaEnYQ/FtdS&#10;6D3hLfz2P17HIr6oUPhjx8ZEZd/OgAwZFREK0L7zwQchxTU3NixfluriZH/h4rnAyAijteWYmcHR&#10;3RW1lauXr2JYTcOVyP/vG6n3drKp2w0WW11VRbmOyg9w7/VzJyY7a13MhpzNh63NJofGJo2Wms6+&#10;sYzcKhX6sRonjYe32pk42xHboTOnTgBIOTrYi2h1dJKm4rOXbpaU10ATiI2d5aix0w4OMtgWzEvy&#10;QLMtPd3SZPDz8aJO6OHuGhEeDPm1ob7p6NHTh46eBlksKW3w8/NBs3PhooXQa0HZUC6WwfdvIwCJ&#10;2CJV4QZKyiop6FnbOmBzMmt2EnZuq9dt2rhZWIdQaNq4eQtCGFB5kT+1s3PA5AGlDwCv2pryluqa&#10;ya5hO6PKbhLWHQVCE2lxibZF52gZHBuFUVNPXauHwSbY5KTUmQyOqvrRnnkPrOzWDX71zVfIiVVU&#10;VCHS2dvXD0yJSAFrSPzseFCkGVHRs+JiEBDdsDp1766Ny1Lw5Y0KDvCOiQ7Hw9UC3QszU3lpxbVr&#10;N+LnzBGSgfKMk/7ID54B8cnJuuXjxQzyE1mcaOXWy/m//DIBrop/3ndN/qleITKTqU+WiSpMT6N5&#10;f9tg5qm0JI9YRcuorU7kfoPW+hFnRb1Z56YnNrt42Tq72bPwxsTMcnD0phMiK6dS4+SnUNlPGEwE&#10;CoibWCjGLc21KuWQhaJPN9I0Ntg8PtINubqjrZmVTdhRkWZj8aCxCfT3Tpgdy+QquHv33LmLlZXV&#10;5P84pwgvHDMziE5ExmxO8LDgdZMaEeSh/kU5hJIIMt030jLv5BQ4uHg8/ewLQutLir3IcCJmRIBS&#10;IbNvZWFx7cq106fPFZRU5RZXDuuMYei2xc0CfyHzp+CflDQPliZVfbTHwNEK8/MJ+qnty51f8Gy/&#10;PvjFlUsXcCYf044MDA56e3uxBZSUFJ08cby1udHGGn4WGgfFrFS4uqCDyuWifP3Fvn2kIovmz5sR&#10;HorHAZHclq3b2MhwEIAlTj85YQoKnQND2Ji3cNVx6iKLnj07YWb0TIhRSHiwI7a3d/X0D6cuW1lZ&#10;AfW4ho+lNT05aS5xucnccuHCJddv3KRqRzYLxZTiLYgwS8e3QMC9JXoKxZPkoHkZXH3irbOnTzrY&#10;WQNAW0MAEOQF+EnM/ak/lF4F6Cb6loSTjgBEJOs4L0+vpKSElCULEWrlIPPzC2bMiNq5axcDDxYx&#10;Ozh1cpojaJeT7WYp49EB0VhbuWfXDjcXF3rTfvjjn6xavSYkKLi4sGBewqytm9fNjY+ZO4ee+NkR&#10;YcGzYqNnx8fMnjVzVkwkFwKpqqhIdgc3H2/3mdERYILeHu5lpWVshTBdZQiAszt5/CRyv0gNXbtx&#10;AzHg8spqZIvi4mfjF41TY3lZKWUKw6T2sUce9PVyq6+r9fT0wYmEOnz6rVtA+ZJAgxlkEDb6pKS5&#10;FDQAR5ISZoGMj4zpsb+mtgZ0xw5FcYKRA8eBmglzWcrMJ69du07mRjPk9EZP8QTni6S5c6ndMZJJ&#10;8uFEgFMgZA3npa+/n+4P+CkoEFHYQMTr+IkT+/bt52PRGKa0zhyld53Pv38lhol44Tw2BEqi5Lzs&#10;G6aJ7pgZzrZWxLijYDF6hWNNo7a8Vrti7a4Fi5YHBGFOIQJfKWGSUAJpMHAkdOQRsXDKPFNZUQF5&#10;ZNnS5QBYMtQBAR6CBvIE0Emmho10ECT2jBw+QbSAmivpKaOdvry0DEw8YU6CnUYU88EIyK1raqrO&#10;nTvj5GQPbWEIQktPz/UrV5i59JwjCY6ufl7OnasXTrdUlbZWlxbk3P7q4P60m9cb6muqK8tys27d&#10;Trt+JzOdwiOkDPZ9Wv2PHzv62UfvR4b6h/i5hAW6Q/ILDfRMjI9asXwxHamlJSWTE4bExCRElAjG&#10;rt+4lpOVMSc61NKoc7CxdHDQgJNl3M66eeMmYnWtLa0APbX1DURrozp9dMysdes3QmzEZWnBosXb&#10;dz64fuPmVavXpS5dxvWfMycBLj2K6HGxsRSjA4ICiFLQNkbiURS46TWYGJ0c6m2sLG6qKu1urBnu&#10;7SShRZiypWvw9t3SUxdv3sotaunqr2tqi587/6FHHge/vn4jLTsvHxwwJHzmz3/526XLV9BjQshH&#10;pJGZdZtVDuhHmr8ARsJTCb0uVOAogBGaMzwOHDxArLj1gQcef+IJlBE5I6I+D+lWEsvRdHbs8BEi&#10;ZBI/a7Ua9t+Fs6e2bV2/bcOq4AAfuvHvFhTtO3iovXtw+66HduzcQ5Yod6cysN9843XCLbA2iP9U&#10;Y86fPjnY24Fuqx6RuaL88uK7gX7eCfGxzB1Cm9lzEmV51+nH0NBgenoaVWgqdokosNLtrlRMmCsn&#10;LJXFdbW383Lp9VmWupQhzWRsbKhzsbd1t1KZhgZGujobKssbaqtoyw+JjnYPCJ6wtBwan6hvas7J&#10;ywkODXRxc5rQj6OQ39PfSzMOlcLZs4RMDIQFOoKJe7l0Ytf/lzr8PwfcUzsmY1zeRSVqHOOL2Yk3&#10;Imu/gOqmQb07d7KhBsCGYAowS0nFZcXQ+x/f+cbpVXf6B3kXvrdxm9ramqHsBQb4QBZzdHNFv5R7&#10;TE97TWX5cF/L/IQgXlzbOFJd37vnkRcefuw5xgbVSvag6T1a/kBMjMjq7TR2y1KX0W/BzGptaenr&#10;G6itrR8eGdu992EWE2hZQB5sSeTARQUFlF2QCCktvttcXznQ22FrpWxvrqdLBSeanr6BmFmzeFlf&#10;d1dTrTDapPUY9nFzU52tWiTwa1Ytj5ohjMzLKqsXpaRgxsGLc7Izw0ODPT3c6Pzq7R9euCgFoWjK&#10;+0GeThQVHVx9JlD4L8gvKyuaHRfBH0vzCZUSopnRxtrczcUOQShPNwc3FwdaIIHFYX4VF+aXFeUb&#10;dCPLli4lsoaa/Ns/vUM8BgoDCXRsoEkxOWjoGOk8XOSZo/UeUHVYjJZHTDhtiXK3dx5v6h/3tlHO&#10;cNXYWnX2DDZ19lnbaPo6u8hlYFf193YhefCvg+F/n/nXK8CWAeYFx4RqLlcPFIAJSw2DqAbGI7Sd&#10;2trqV//25+tXLyoV+iULE3ds3bBx7QqaXbFNRbgmPTOrb3CYOg2KsDW1DTwDyWjbtp2Q9Cmt0c5W&#10;39BIsxLgGkgBTEBkcZavWI6/wD0IQJotzGfIPy0trdTBKI+QljD36Gd74/XXuzs7qRiPaQebGmrh&#10;AtH8A8GM7k0iOakPE4MSK0BKsqazZ8+Pjo1TZ8i6k5O8MOXZ556H54DgAdswNjl0LTKFwJaYJKwI&#10;rIDsxzRCkPDjp4KhPWxMPFTY4yUDDPGQUQD6iCj7c5CszrKPMTgCQWp9ff2uXbv59sbm1qLisuzc&#10;AjqTg0IiXnjxZeLLaS7KfUsDuqqTCFazVy1LXUzbAh6M19KyCopK6edBv5CtmJvBrjM8PJiVkebs&#10;aBcXG01Tfntnd9qtzLKKSrhtsPs4WlZtQA32dXIhmo2nl0JyDLoqOH5uIZxtAr683GywAPoY42bF&#10;X7p8jW7kZcuX8fmfI5RYWgyZDfIC+Qy9sjByaUdDkqOgtOyLQ4ehsKbOTxobHDh1/ISjvdPWB3YA&#10;gktXReQVwHmkrIh8co8SE+fSxsWSRE1sZlQUp/D1oSNOrh7PvvCilw+Q5JQinXxJ2UKQ96QFEn66&#10;s6NDVGSks5OjCMKaW8LCIqR+NgugFmFhLWGZRCdBQQHsNFcuXwQY9fbzCYoIb2lta21sd7VzUelM&#10;Krqr9GaWRqUatpLKsrGlCfMRfz+v+PiYxDmznTQObdWtpz48ZtNmCrP0th1DzczUZTNaPt609unN&#10;vjODcgsLT5w5r3Fw1U0akayEDIJXObcYo1QiGy4d7S45SJDl5GbduVOL00Nre1d7F7Wekf4RjbU9&#10;qurg65AuBcQ7MtpX2zRUXoNpwGhr52hbl7F/xHxg1EWhmu0TGmTratY36qtxdVc7tNY1NlbXrlqx&#10;HKGwvp7OZUvmw37PzMiEhYGGKjVtVJR//8ofCwuwX+q5k5VVW12J2UZdXfVrr/716OFDGH1htUq1&#10;mZatPKlnZM3KpUigX7t+HUtYEmmos7TC4q4bGh5BYw+gQGd707y58aUVpYOTun6D7trd27ZuQgKK&#10;fnnmJ3xsMObpmytvirIDgag0Sew76htwI1mX4fxo+zrzrl/wd1K725gQ5rp6q8DMimZn9y40Y1va&#10;EHxyCQgG5TazBLZyQkiGqce0Qvzm2o3Mw8fPBYXNnLtgcXl1DaPU0819cnwMjhkJhrube1V5WVtD&#10;jY+nG0RTNCJDQgOpF2DBTWsPlVCydMQWEIpHd4R7Ul1TNzIq+spo0J0mwoDcs5YxNZhHKDsuXJyy&#10;au26RYtT4+ckhkVEAkhRiuT1hLzZObm05orpI0qdAqXC4+DShXM2VhYP7d4+J3rmncu3nJUaeyAA&#10;2ksVZmMq47CzeYd+KHHpwpbmlqbCyiArV/8JjQU5uKvaa3ZY1NK5zQNdFy5dlHs72ZhLSsvv3MnJ&#10;LyjMyWMc5VELTVm6HOYb6nRrVi72ctNYmE2SS7q7OXp5QLT3w8qeGUG/AybMcOQcUfT5Nw+0AFuy&#10;b6cHB3gFBXiZm6FVMCX4/23GP0UH+Gdk5F60JEqHEuLDrwUYIOmDKE2WhmHTzaPXAhTuqn6jzQQz&#10;RdFnM1mj7xh1M1uwYbHKlv4b4ZHLXQgKivT0Ds3KKVNpPJw9gzKyChob283NcCiwlRzcDBbmExT8&#10;TPoRM+Mo+phwZTHmKCzIgfXNd0IstFZZwnkBLQY8rqlrpCHpmWefc3N345ioGHzxxX6wZ9heNKOy&#10;NTD70AskZSLVnDkzdsHCRSCStFgvhwAcKWYrEAjrIQDonaxMCFaHvzp4/dJ5SmG0/Te0ds6aO//p&#10;519atnwlTqtcfGpuBPcuri7EgmOj2ju3My5fOHf3zm3GXlFxEXVgyJZXr14++OXnwYE+yXNnU9Y4&#10;feY0X0T49fdXX+3uaCUfq60urSgrYmxzFoAODHQuJlnc6ZMnMKndsnHtvLlzWuGUamwXLRbkN5T5&#10;qLyRdcDsoAKMAe3nn39WUlJM7ZcuX0gCd/PuVpShcZF/9fIV3MjdPH2gfeEaW1hQ2D/QR/2zs6Mj&#10;v6B4BEVKo+JmWhr4F1dGtrYF5pse/+KeSumxFPWKBz+zL1DxI0vHR/3s6VMuzg4pS+aTuPYPjo7r&#10;DGjR6yZNYxPGcZS5dcjvm3R6E89MTFCAkzhfkgmfq7ODp4crbgVW1raXr1zndJavXEXQiTkOXbbU&#10;maFQ8UoWbbYbVvVbaTe0g70pixaArdQ1NG5+YDvHTN5CD4ijvWZWbIyHuwsC414+3kxVdv/IGchm&#10;hfKfH5tRaEhMLFRlsnsEiSPpP2SxGh3Tdff2LV22nLY7+cQOHjy4fMUKYGXuDlg4A4N2Quj0/MFS&#10;Nyc7q7WlIT4uKnnuHAxcSbPj5yRhdFpeXokWEbi/iwsQmznNd+zyc+cmkqXgUJ84OxaEHdlILx9/&#10;SEOZmXD5swCm5UK9MFT38AAnomUXtJ1KMouYDMGL6zwyQlsiax1YEnAAaSetiKD27JXUEm7cuHni&#10;xElYh4xtnBwotsD3ppESWSJiHt7FK6nVk93dl2agct8LGG2nUS+cn1hceNug644Od7C1Hqe2TW/Z&#10;pMKhuUOfU9CenVdz/WZmXV0jC4iG0uXUZJ/iiTAA6IKkUir8HQVCagbDccniRQBbsrZ6Y31t9p3b&#10;kDkZFUI4TfRvI0/QlZN9m5alpsa68dFhRD2L8vPy87IzM9Jz7tyhaQnKEpU6SuuHDn11+NDBmuqK&#10;koK7p08dP3ns8OlTJ7o72iZ14xQn7Z2ccEQ7cfxIcU5mbFiAUjdkbhgLCw1ALDY+Jio8JHB+4uwF&#10;Sag5xS1etFBj71BRVQWXAZZiX3fHA5vXL0xOiI4MQ6ODwRAaHormIrF+WVlVaVkVshqIIGAHgy/M&#10;guSkbZvXT+q0NJiwvkBNJ6nwcINt5or0YurSpZs2b4HBjp/UylVrCOrIAdU2agjtdN0DBYo//FuY&#10;GrGd8Dc3mRyK2T9B49WYsBzs7e/sqCoqKMq9U1GcX1ac39PRCkmB3q7r6Rnnrty8lVOcVwwI7rhr&#10;76Pz5i/o6Opt6+xZt2ETnQ54gQYGhSpV1pjHpKQuc3cXFtcswESJ5P/ARtx92t/kCSuY/0olFWli&#10;cYJy6NzEqI899tiGjRsZHkRQdIAzwDg7pLK6OtqrykpvXLsMwpKVlck0Jz0uLStxdXFmfpVXVHxz&#10;9PiNW1m+AaFPPPX80mUrcYkTmI/CRC3htVf/RtMUQ+vI4a8vnDuFI8ny1EWbN29kylGzZcfatX3b&#10;ls2b4M+XV1S1d/aw3grdXOlBdMSMOHz40OeffYbalLePV2xcrK2dGnPFCUuL9sH+q+k3PT3cl81b&#10;4GFnb2uh9HR2JL3My7qtVpiw3Ozp6ARq9QsI8AlETN5uzGgaHteNjAsB17v5eWHh9Gu4j+tgCemg&#10;EDFzgwOCYOyzV4GJUCkEkJLRKzlW+Xe75H/7nNAYuk9z934cgXAIsBKOGPeeyU61j8n4/9eHi+OR&#10;3yB9LrOJ1P3S5QuBQX72rg72sOCcHbWkAQY9XkU15Xkx4c7g4J19huq67hde/nncnGQ2fdnRUz4v&#10;uXIuC6PipUXn7/x58xkhEEPCQsNYvggqSJcCAgMASlJTU4H5xCJMTFVe2tRYW15a2N7aaDLo5s1N&#10;XLQQPYillBvBpGobmtFfu3Xj2vnTJwpyMuE6IuGemrJkx87tM2Oi7e3t+FKGPDJJeFiCXFMjcXCw&#10;u3XzOtm7j5ew/b6VeWfFqtX9A4OFd3MC3R3QaXL2DtCbWdzJySkuLqCwERsdDhzEiirs0hREE6gX&#10;iR+wz0LewcFOExMdmTQnDsh10cJ5CxctBlk4eyn91Lkrf/jDH8hItQOtisl+3jXeMaS73mLXZWxz&#10;nnTdHD539zzfqABj3bCpfKBmtONYTVZFfZuzu390dAxjnn2WQ/Ly8uX4b6ZdC0XR6X8f/wdXgH2B&#10;WU+TETHS5o0buZLFRQVHjxxC+YuGIDJf1vOYqBnPPP0EEvjQuxiKCOFdvZ52+dpNKkCMKORCly5b&#10;gfZtSUkZo4W4GvrelavXYBbs/+ILQFimEr5+JODI3vOz6Dibxt44QpZCPAlZHP/+91c//PCjvQ/t&#10;pcOEbLa4sGjNqqWLk+fMDPY6fPToF59+uPexp5DEe/2Nf+jGxl966SVPby+mKxzaNWs34vL63rtv&#10;w/siFHjmuefoXIIASfn0Rz/6MTnMp59+Sm8P01tOzkkVULAjt/yP//ghqps6G/WOnTsJMaddUnmN&#10;cFZ/9FHZVl0Kl+VpKZh1/ED8AUxLUxaQP7RVIgkgCYBk6jNSWeCfGnhFpG0yoR3wzcEDyYnxNEgj&#10;YHvxyk1iWRho2Ia5uroBanBsgSEhjz3x1KGDX3725Teb1q2kHXHXzp1vvfshHgF45kH7Z5+mFkZX&#10;z0cf41r9KRrmNLzJsAVlNIr5GBlQnKHzf+u27YSJn3/2yQef7Ec4gGdosGHdTE+7WVx49+HdO+Ni&#10;oq7fSC8qLhFCYhK1sqWt/bMvvqxvbVu4aMHgmCEtM4PK7Q9efsHL21eOLOWqJPvWV19/A4aCd4C8&#10;WoGb79q95/A3X588K5Ckx558xtXNA1dJIfIhkXunLwjitxiWsLIdOXmOXuLYmdG0th49dR4Lui3b&#10;d3Irp/YY6ga5uQTZa1aveubZF/x8fE8c+bqhoX3z+g0h8+Jz2tIMXo5jilHzLr3tpIWDTmk2YGHj&#10;5GGttzj/ztHe1o6FG1I8A7z6W/vTjt00a5uc5x2n7oGPphizMraY+m1CXGbOjWnr7si4k+3k5llW&#10;UQVfnaMlT0OOnviAi4yqysZNm9HCBYQqggGTf/fWkfOyhPL4xLiQR7Z1QNcvfuG8x1dvj2+uvnTj&#10;8sm0AncLO193d283N28Xd1RxcLgY7dTWXc2o0qX1dw8+/tiTO3fs8nb3io+btffBB49bWUSG+G7f&#10;sIIeBL6FWEM20xnVgX+PPf/yCxEhgRfPnU+/mVZeeDsvv2B8sHPbhhWkrKi/Hv7mwJzZMNIn6AYP&#10;8PVw9/CAiVzXUB8zM3qYDuHbWZUAFp1ffbF/X7Cv+4Lk2WHB3ikpSaczs8uHO5uN2orRzqXxCxY/&#10;sPqzf3x8K+vWiqWrIPxK92iq7CyP3ylteXML7ANmzU7cf+BgeFjw6vWbi9OvZhbVeyQHqC3tu4cV&#10;bVmF9HpHRASVVdZi70SBVN4G0epbtmLtG6//9fyVTHqo84vKFi1dvWHbnqrG1rPXbkLeocgPcMMO&#10;B1c4WKBgqBMK4TCgR/SlBE/YSkklkGgmaV6CdlTX0dFDelyOMkdNA5RFRAFdPHxd3b2YO8BGFOXI&#10;QAieZLdSOAJSM84UzQ8uoejPkLZomJ/0ixLEMA6F9530wKSQJIQSFXpYzr6uGm8HSwPKbfBgFCph&#10;DWju7eBe2lwMKWD7xi015+94aJwtBoVmLuvG3CWLscAtryhnNfjpz/7LBpUHMzNQmL+/+re5CXMo&#10;NwDxIJ9Byww+JrQuW9JvS0Zt0ssHJE0uUZJFHxGunY3Gxs1DFHmmHyxlJHt8JtszGnWkkVICI+r9&#10;EvVSKvzfe0A2klL7f+Il3sdRlLpI7vstL0WUvbO1x1Zlpx/DBkGMwkm4CmpF20i/s3/Q0NiEFdxY&#10;QfRlFxfzXWWtmTRzjElc39HXfado3MPRoqCwLNRHvTgpNCLE29qS7gBYjmNKY3OojyrA0zt5jlvW&#10;3eaS8hsF+VmhYfGRUYjlzXVwRMWdtcewaPFC9CkkQRAFnahoJdCPQ9kNfgqpGmFZTXVVX2/vP/7x&#10;FsHBxs0bY2bGzLOzZw5K2ZeJVAqhfoAh9KUhIyxMjJ+VmshvY+Ykf/DZlz0Dg0QGkoTSJNKAiAYd&#10;O3Jk6bKlpJiosb752t9oyli3ajE45rEzl4AaY2JjurraoqPDX3rhKY2VcnB4mAOAvUzTbEdry86t&#10;G6IigqhsoJx35sK1qtpa2N8e3tgUAysbLFRKKpD4RypNk0ozeiRHe7vbILzgYU+TCyObCwuziQIO&#10;ZWc63Rj57737HqtvZHjYtQtnJkZH7DQOqIUhVcOuzE0nv9314E70nC5fOF9QXBXhFXTu/AXYJUeO&#10;HsUPHNGyuUlJsFWn42CJ1CrLi0yNB5Zf4kIJMrCHPwKCgDFhW2c/Ip3fHD0tp6+iFCywGzGMeEYQ&#10;u4lfASPNTV4eTvPnzbG3pbtbdCKhimFANELMGnGzKJrBn5fVE0hlAejxS8M699A3X3W0NsZFhVAT&#10;ZgNFQAh8jUMiu8LQ58y5iyggWKmAkzRMVQAOipwsuYQaFKhIuNjTPX28YNoLURWGtxAgNMMvDZCC&#10;kQ+KxyCkR0Cq6AmAkpBCsjczwS8jJgYlJ0EqyM/99OP37GmFUqtHR4QPPF6v8ubFATMkJDkV0fEn&#10;b2Hy30JVRWlOfo4SNV1ZNCkgu42PIB/OyeLOS1UW/RSWJsgC0A2y7mQLMzY44kQRExPNLc0ffvgB&#10;BBZcR/HzYqqODA+T20M5pDiBUQJHijo3+Q+8bijNBBj41/DVHcKwIJsiJ08SSAhsTihijPX09IHn&#10;jI+bunsGu3sH7UhLhcKGfMxCb4aLR7iRPC9hVKdKu3YlMjwcnBG5Qm4iTBMANcYC0Rj5PLV6clxi&#10;A3ZVwOcjR78pKcmnvwFO/t2cnMqysr6udnt6NRPnwrHnw7E0P3H0G934MBfp0rk+G2thpDIxTqOH&#10;JcJgdzLSCgoKf/eHV5BsOPDlvpAgv60bVru7ONMJL1YkhQJIV62xP3DsdH5O9tzkBcYx7bZ1Kzev&#10;TnWxVarwMRCcR3qPDaMjo0L4RGkB4VuHJt+EISuHve6u0tKChtSy6jqkNCbGKULrYMEQa46OTdCy&#10;0NjcPq4zvv/BhyTrVHqgp+3ctc3ZWePg4lpXVlBXVe4+0Bvo6R25ZaXCSoOCrOikMxNK/2KxFWEM&#10;t15YosoVDVkSU2oBguUAOX0IGfOJCRw3RxBCQ72CCdvZ1oY+BRo9Bt2YpYXCSg2CYE1CrrS0MlPZ&#10;Nw8MzIxLpA2M1zi5OGOU2I0sUVcvI5vupJe+580ZAib94623+ZsASbZm4EbHz4o/ffIkpAzomdxR&#10;OcjkjKhyvf/+B/wM5MQgmc5FMX6fEx8P9B/s74NQBsANOZiLk13K4kQaiG5npNGv6+zqcfLclezc&#10;Qpxwffz9nn7+h6lLV+B3y0UWZ2k04CoKVJqZfhMr0qsjff7+Xju3rCa4h4apHdMjVFiQX2xubsXP&#10;aO5SGkHBcdvO3aAkkoCUngSgsrICUyHUbUDbKYyhZcPscEMZQWlhxAa1v4+O/5TERG+VzQQzemTQ&#10;ZmI00tujrbqipac3ITrOPtDaCQYfoTgGWHR7IpRijhyJpWxSq8bRCidh0ZGEbzV/G4QckBSEM7OI&#10;aQEFCDil0/n3/W73b53//LMZ7bRsMcT/U+ueuTkUKowP2FnIf+CZscOyImF71N7W9u2Wek8F4N74&#10;+fe4g/zs9NrLzcRQ1NndTWucNNiq7tZXOI0NBAaHmxus7V3cEUYAfuWOuDJu7TDPHqN7hnMUS/S4&#10;Toh38rPBCHeFciPwW0FhAerO733w/vKlyxgPVDWQD8TVsq627vbtLHrEYCtL8IEZrUPZdzLxY16/&#10;OtXfzwfbFHS76hpbi8pqAHcamlp9/EPSb6aP9jXPiZuZGLvK15PCftX4pJ6ForWzuwFtls7uoZEx&#10;GzvHtes3oh3AUYGU0Z9YWFwCpxgoClYUdZoZkTNuXT4zTgVsQnhBQCmTJzJLlvjXVB1JxDj4zkyF&#10;KwqjvcZi5dJkiYkoNE0trB0srDUsnp/sP7R8+QpiOUIgxAKCPNTCd4CYx0jvyIRVoqd9nOfd3NKh&#10;wu7gOpWDwTx2RphjklVpVkVu6ZkJC8Wgq2rX7l1lJUWz4hIoJfb0tDOw5EHyv4//8QoAAZBdfvjB&#10;h4h0jI6MFBbkQSwaGxnDuvXhRx4G7MbKCtQViUmg7bq6BjI1X/+grTv3Ekt/c+jwsWPHQfJZ2cAr&#10;4dJS80J3n3yWEI7MnxSVIJntjGcEwiwb05BACnl/6cFwp4zM5kpAQM0QFADq3a30NKIHml48ne3m&#10;J8566MHtXx469t5br1vbOrm7uXAcf/7Lnx997DHifoIAShNUTgjUk+bNe/mHPwLJJWZmhWX1JEYh&#10;LoE2uXfvXlnAmTwByiLMBDoFiDzonuK4WQjuv0yMPA6U6zJNp5z+rRzugOVzCqToUD0RTgdi4JDY&#10;6eWOwel3TS8HxC6ffvIJ84TlBrLE+cvX0UX7yY9+Vl3X+Olnn7GSsrYSAzFksaZ76rkX2QbOnT7W&#10;2dMfFhHN9IK8INpjJA8q1lzmyVNPPv7KK3989+03RoYHMOSgV43ri2wDBRmaWvlebtLqtevh8GDY&#10;0Dc48uQTT8E34ws4ErTHmOzsrJcuX6GMz0XjvTqD8drNm9dupnnNiDKztD538VpvY+1LTz4WFY1y&#10;jFIo3kvJPFtIR0c7HFTCdIozcrBCVITGI0okNJJxqMQf77zzNrcPVSJfJLinvKCmoixXd48Htu+q&#10;q6s/eOiYwmxrTFxcbmEZg2bpytXTEIDUzKNiSFBCQat2+67dDCbYSm+8/6FxZDI5OTF1xQMt5++2&#10;3Sgx9RmsJ8xsJ3DmNYQ6ulm7xeafyRlq65+3bEFrbXP15aLZjhHWfcibKccsjIN0Aeg6d+58zKRW&#10;luZXdvYOfP+HP6lraMGk3MPGlkIWSQAIDiOTyg9/gzdHx/qER8YEhc6wUp/dvXsPlfn33n+PcwwP&#10;CfvmyJEAyKpqJ/vweEXPcP6JCwvmzl62eL4ngItao5g0DfUhVqijiN3R2XP0xJnezi58/Qi22V0g&#10;OrJaQXQkAyHeGB4cIP8USJNCAScTxAivLy4j3OmgkCBKEXRMRYYGAYexHxLPWWmckLlubqp3d3N2&#10;dtDAJgD65ba6uHlox3Q5eQV4NLIrYDwJfBsaHKixsUxOmn27oqKsuc4Q4F7aVtc9POBh7Wzt5XAl&#10;89qcxEQXe1xkiSnl8rCk6XPPn06Y8aiFE2dFeQmWnj//wYtrt+098v6fK1oGY4J8ZiXMvXYlu7y8&#10;JH5WrLOnl8nBhf58Od4img6NiFyydNWnn3xIZ8dL3//p7KQFRivNYFXDoMn8anYeQgA1OMbV1wMD&#10;wc5z9/KuLrwNE4yyCU1A7CuEAtwOwgIWDs5TEINnRixdunBwZKK9Z6gRp72qBkRo6ehhiaG3iMiA&#10;0SLTuSXYTpzOVDJ0L0fmeUg3TFLgMybdtJoXVxtZ0LsTE+2dHQ6egVZu9t0tw85q58kxBdr2lgYz&#10;B73KZkTRkFPq4e3parTxsnay6BeWal393Vc+eKdc0VXa2aBxsMdnJTw8EhUrRBbw5k2YmwStZePG&#10;LRwhicfVy6idio2NXlphijSVqok8h+nB8fQP9lGdu7+NiKQFDRRiLCaUsBu0FLJzxP1TXo6cpeSm&#10;du98/03vovRbgfFJTgD3tADv/SBBAKaqihrjBC2YOnMlLSwmhAD0dpZt3QOFqBj21WzctCxpboyb&#10;M+unmO801o9OWNi5BO07djUgbMETe7ZUFWUWZF388lCum5NiflLYjAhXJzu1yhydCJ3KXOfnqXZb&#10;GZkQH15R3VNQUnjs68zbty7Fz17Q3jMy0N+6eeNPaCXmAFmabmekD/Z3X718DumghMREZFzJ5R5+&#10;eO+OHbvQsDx69NjfX/07RLJHH37UxUWI1nIwFMPJln/3u9/ZWlm8/dqf3ahXuzkHBoc4+3glJCV+&#10;vv/A4cNfOTvYI+BKs0xXe9OZk0eRWPvt7/9IXmrUT2xavykuOpQFcICdr6RSNzaotqaQMox3KeMD&#10;+AaqobeXOz0Kzk72BEA+nk421koYZ5s3rnnznY+am6pDw4LJBGxsrEB26MvwcHPW2Kj8vNxy7hbs&#10;/+R9d29fYGof3wBvGFABQXSVExJhTKm2suzr7aNAvXLlqgXz5vV3tg72docFBWLCSZWPvYBtkUnI&#10;m9iJLK3TZifOe/Gll2mK/vCjj1jJya2RamO7mb7v/7zNf9sJIkvGcqkIKMcmJjnHN976kLS8rXtQ&#10;Xr3ldln5zvK3NE54tXF0uB8FBy9P97iZIZDkBQKEJ984JWjEtO0ZSah4sE/JcvFsiGTyDHKwhuR5&#10;SdcuYRDNGUwS6RGSAqPguMWCsG79BkFHRwBKmCEME3eaofauthgcIQJmBVLZOWpI71vbe2h04tCQ&#10;8BCHPaZrbGmzd4AXM6W8zck6OcvCYGJjks+9k1C3p4f4ngiVTBsCAoqJYBcEqawwrEcMdSESJpmE&#10;yW8R4arU9j9trMAcJKhYu2k7h5uTm5eZcRvpNbImMBe2XWAOGgBBD6HNk34T6HCONGtQTqAzDviY&#10;NBuOa0tTC50Xzz7zNHEFwgRACW++8eaShQtSl8lFCMEZ+fLLA9Tn5YPnuhGEYGfIgZHnyHcE72Ek&#10;Equq6wacHfd/+TVJwNqlfnTw4t4gw7WAfZwgGmjLly4dm1RlZOZie3zm7HkLK2taFWg9EC4JCqE/&#10;QrcLZklgZmwlg0N93Z3tVy503r4FVVAPTBMc4L9i6UISsfbO3mtXL2/fvkOrHUd5OCTIf/26FTje&#10;2FAW52pKuToXTGVthxnHsdMXSJIrKsoZij/76U/UViBgZjSgEXkzeIgZBkbGggICCRUYtLjSjA1M&#10;ckbmDmgC6McnJ8mf0crpbO9EdQ8eEmt+dX1jbVNbb1/fO2+/w8mNj41cuHLd2kLJLuDo7CRAHCu1&#10;b2A4ldJUK3Vo2Ay6TLkErORUa1ycHcmglI5uYbFzelrr25rqiams7VpsHVxcPH34W6G0EruSBPOI&#10;eoewV1SA6wGtymqstPz0dLUPD/S3t7aA2iCMx0CiCYhBBZFHQsD0ixbMC/TzsVGrvH0xZ/ehz8ug&#10;UI7oDK++9hYmutQw/vKnP/72d38k2AXy2/XgbgQR6VtB/JxbTHcBQQVp8/JlKOoLhjmHEhEenpqS&#10;CuhZVbUYyT1Eaoh5iEOIPBEZIV6lL5chzeAU2BwcAZXK2cnh5PFDlWUFgIwhwQE7HtiAJkVQUDCR&#10;5BtvffDWW28zp0j4HVy9NmzZQccc4TtDTgrcKN130BgINf3smVP+3m6xM6MWLZyPgh60FE72Vsbt&#10;azczLa00gUEhFiqbU2cuMLsRZv/h3ofCZ0QyL5AUoTPr0qWL9KsyaeCwIFnHhnXm3Gm4S1GxUfje&#10;iT29ohxrH9XEuLA97urmPk6aK/CUBbwz2qjdw0KVo0jYkP6JhcYCtoWoGYgDpMgsLANGRqSSmamn&#10;p7e0uBQVFfZzOaJmvhPfkmlMg57/mtvI66H8+u+E9NRaYC1BWyCFlnQuREsvewetUlwluc2HpZIp&#10;SesBKUl/Xx8Zjvxp0x8lRtB9iMD9O694zf09iWZm+GhaaTQtfb2q3p6MsnxssXft3D3DL8jawXHS&#10;pGzv6A3xddFYTcyND8SqCOYr3Yjl5VU5d7LJJgj7mRcjw7gaM/CtSC5kTlxrc+vPfvYzJ0dHiJ/o&#10;PS9ZtNDP2yM3v6CX7UMRwSEwbFhMqiqKMe2D2tDd1Uv5BBIKeszjegWM19Wr15SVV5bkdiGXprSy&#10;Ligtr6wgDSpTMoOtbFy9AyOi4mbGxUNdQQqKRZtkqr+v283D63bGDQ6DJY4UDJ5deEQUVplMHfTe&#10;OHS1swOXkUsAt5RqPHqH95ZYYesoL7bs8lwhtWiclfYaHElsbQAJrty8S38C9FUit/qGdrB1H+cI&#10;SwsrYcss+tTM7Eq0461Vjl1D9n0Tar1iwFxf3Vg5obWIrrG0GjL2KMbKfYbywnMQgfrq4L6u1iYb&#10;eztJD/J/IYB/nSL//hkSTIDp0rKyhfOgZD2MfOPdwrLT5y6wQiKv8+pf/wqtdXRsLCo6eu+jT6PY&#10;ItydXVzZXKqqa+EIM0oZGyiwkCLBlKdHD1kTumnY2phQly9dpKMfKxk4ffCOya0scCIlWGev5ddM&#10;NrBz1jhIINy2d9957/W/v06X3U9++jOEtM+ev2hpZlyQPHf3ji2ffnGwoDjvxz/7ZVh45IcfffLx&#10;xx+RxkfMiELi5fN9++cvXPzIIw9hD7Nv/yfM5D27HyQcoUeR1jXYkrIEIAsZ7W2E6bDvSJjZwNjO&#10;ZX+U6Zhg+mfCNfJ8VgFJSlee+WLhhhBF3MbaAReOs4IJiZoClE7oQ2ABAATgZGLJvm8xIrolXANK&#10;qalr4hpV17e+8PIPArALUqqw2HV2dMLRFySSci57JxNvzyOPs4x/dfDAiXNX42bNJvhDt2zqCCUi&#10;1tjo8OhwH0v3+++8hu323ocfI+ugciML/o2MDEP2I4KASUht9dlnn6SeppFMX2BbDA4MoXRIpIIb&#10;LXADSzOoBGsBaTatYlizUma1HB16eveuecmLWX6m0HKjqEu0NDWi/vqbX/+KF8tFJHmppUsNWub8&#10;BfMRaf7gg/do4FcjbdDRunP3QzCuWVzkwqT0enMPL+9nn3/pH2++vv/rY/SKYwC5bMVKmt6n11My&#10;P1ZkyHs0wgWkp6NsvGLNOld3z32ff9Zr6pm3YYVNfKSqr7euONdPZW3bp9eMmYMCKHuMto5uNKRX&#10;57ZcKT4xPqidZRfkO6rRjGPebhqzN6ub6PKfFRQ4M6i5szPjdi5y4REzos9evAo7BccUdoj9X+yn&#10;y4PEIyPzNuwM1iPJJ9mB/Yn8kHo0MQE3KCMjs6VFiBi5u7ip2cUUynBnr3BX740Ll4b5+5QUFt4o&#10;KScQsrVWw1+gq8JapbRVW1ObGsP0sbmZmg/9fl2tDfHRISR7iP3g+0JLnjh9hQJVJFruSXoxIs4v&#10;Lffz9ffwDeofGJ5hbnK1Vw+O6ZuaGyNiXIig4YQH+mC1aoPYtlY7Vt/QBBbmHxBCtIFvJwtuUWHe&#10;O6//eX5SvJuLxsPFaV58bOahr3TWRnNP18ax3vaRAYO1rrkiJ7swa13qGmHpK+o3ElVc6psTO7G8&#10;qSFW7O+/at36cyeO3si4s3jV+uz0q1dzrzs7ebD9JMZ6jA71ioUadS8Xj5EJMzsCe2o9ZgqG1roN&#10;m9s7OilrIOBMzITbO5pJKt/gM9kFtVU1XjaW7EmlZRUrli0PCYu4eclSaWNH/EFJnAqfdCTChkwq&#10;5tOUb1Jbm6utNc6uqoCwsIXWTtoJ867uwYryivq6OmJBSYAncnpMygZ49wcC8pRkWYDgROQH3k99&#10;WM6KSWAmJg1dfYNXrmeUOVS1Dg+aOgbD3Dx1WBmTpujNUKAMNXe+8fExN0+PYIWj/ai5BVURa4ue&#10;kf6m4UanCFcfhWtzR8eX+/fZaigJCgFzZupnn37sj4eSXwDRErspGQ2nNjJKLRbbkSnDY5k3AVAO&#10;Fl5bX7t05WZgAq6TlObj7TxANxN29ESQ0KRrKortIK6ihyTJboltlerJVJgines90EP8LLM5hGml&#10;+Em6n1PFsKnfissj/nD1iDDs1Y5WevNJhFUsjAPmOqWb/erNKfV9jV9+fUxto1q6hIZME5JcZRU1&#10;Lh7euklFQVF5VGSYjcY5ecGKeXMSK0vz0m9cPHCk3N1dNWdW4KxoXw8XpZWlVmmms7HoDvay8HO3&#10;j4+Oqm/U5hU2nz7xQUevYenaLSFBxBlYlJmVFoEP3F29DK1yp8LCO5cvnAIDU1pao8JNm0CKhycq&#10;NV988QX82NUrV7Mm8xYWYRhSsJph1kyMDvl4et5KS3O2s50wmnUVlFxPz+ztbj155ADKi57urslz&#10;IreuXzaqm7xw6TrCGojtIXjb39ejMAVSnKca09lW99nHb6EA2tfbtW/fZ1xkcKLKqrJLF8+YW1i3&#10;tTeWlpcYJoOo/4H9iJXWODE23KswjCgsjX6+bsFB/ukNVaRKTMk1q1K9vZxb2jpqSnIxPb51U683&#10;Wb70/f8AEiWdyr6dOTLQ09neAeTt6epkGtc21ldPjI1B8gZgpXos3VcTTas8RJw6MEhYjzY0FHR2&#10;JQQIIOhSHSK5+pdoWDwhJ/NcH9kci3/S40o9BzIwdAmSGbq6f/P7v/A82cX03/wgWToLVIAM/fqV&#10;89XleUyKKfoXvtYGI8pqaK3DLECHj82RVmQeHDBcDJgLfF1KypK9e3a7uziePHpAUhYUzR0AWGL9&#10;NzdLSJyLAC05M2OWJU4ocEqImAALpL0VSVQWInZVmQSLohSHgwoALdCnTp2WdiKxIqApwwYh2wPJ&#10;gSb/MUEI7snVIc8z5LEUcHVx47pTlO3u7rNQCgkx0iFgBbGkSZeJv4lR5OZbPoGMenBgkDVk44b1&#10;JjPg8nEyEKTRIDE1NjeuX7ueggZbuWxPILvq8DeEf4oKeAaTtlHDrKut+fjDj2ZEhC1NXcIMp9JO&#10;s9vYSF9LQ5VCnyzkFxTm0VF4GzkytTkRyWzChuiZe02nAAEJx2lna8e9YE+kQV0IwbTVjum0ahvq&#10;YuRTwt5PGIeazMCXqbeToQ8Mj7FooEAZEzebVnPOhqKu9DJDXW31l/s/7e1sRjPfxyvY2zsZSg+7&#10;GOPfgUYdS3NrSwvBTjYq6Q15890PwTv0SLqZDJ7eHtHRM8jYsbiTLG4EXaSvf7izu5OGrBGtlplI&#10;iz2KyEePHnews+GekjWxx4nyuJIipz6/sGhIZ/zr31/LLyod6meM9Pq7Ok6MaiHVUM/gvOA2c+tZ&#10;GEV/xLje0zsgZfla4h9uBzp2Af7+NtbWbnQoWAr/SL6eQFOsq2Y0LAjC/FRUJq1s3FuFUq3QuLkG&#10;2dq4eI2PDNGM0N5U29FYY6WyRi1k0mCOcz0WRnw7bcwY9QHi0LIBxx+yhnZkEHU0LgmKotCFfDyC&#10;be0dtLqJjNs5ETNiPD29M9LTFi9fC+au1Q6N67QNbd1DQ3WiP6VvkBPz9AlAmvTxp56BNFBbA6zd&#10;wI2Txqc0Ok0mpsns+HjYo/A0RSeCpBVl72AP4zLrdsYbr78GT5MWFUJEEiGiZ5AgXkBzNa1tlCLc&#10;3dzwvEhLv3nx4ll0jpYumRcVHgwpD/cigjdmR1pmdl//oFrjkDIvOSUlFRABrE3agwSiRwc4rTE3&#10;b1wtLshz0KgXJMUmz00M8PWDUoTrAQ29FZXVzi7uqSvWpqQuj4mddebMWZxNFoiI+lHuJl2QBNKE&#10;Rvhl0LbDZrR4yRLZiLerp6uorLS8oia5d8BD7TE20Dfc3BwV5NdQUqiYMICeuPt7WSNkSBSmtrtT&#10;VNSiHfaztjdMGsC/xX0ziskodiiFGQcM14DKdk11fVVlFctbfX3T5NikxkZEhjxg3BDwS8NAchL9&#10;51R8+lLLv7r/t/IiyVLC3KehGGUx/Cx4htWPmUuhEQkP4ny5csC3kBEwZ8H1sBKYKopI68O/rf7L&#10;S8fUV0CBuRdxcN0JuV19fEobS7usjI3jWhtnh1PpN5SpKgd3T9woIbPMjw/0djYtmx9sazmiMI5U&#10;lNX86ZW/Otna0O1bUFC06YHtq1avR8C4t6/3s88+46iQYsGVlpycpiq8SyFJzJ1DiU6Rl3cHOxVW&#10;DCYIXiIz42YfO35SO2aAFrogdS7FOeYU7W9t7e1soOwmwDeZ6Zc+/+qQna01bEQPVweSEY3KMmX5&#10;6rC4eZZ2QGbU3sVKy4AEN0FVesXSFPZi+nDx5Z0ZFXnmzOmOzl60mavqm+0cnQb6+jS4Z3u4M0uh&#10;WBJCEw7Kt2D6gtxLiKRLJMUj5sTOkp7I9bQc0jFyAZKjEe1gaWFhkLcDzb05dIaOj3L7bVonTa0T&#10;k8rRFo3WOtw1JDHKsr+560rF3J5AlUllo7Ts6usuyy96+Sc/ZedqsFUXFhX+9ZXf/eYPf5FHxf/j&#10;j3879v4f/5b/Nz8Q2IhbUN/Y/OKzjxH937ldxxSgVAz1Y/uOHU889Ry7/O07WfTT7X34URA0GFlE&#10;LzDmSKihaB05egwFATZBcOGMzFtUKVjxRoaHwPXwb0JqFIsuur/Pnjx66OsvEIHGDdvmtddeY7Ej&#10;W4ZIz9xjbsvh+/defvm9994DlSTJ3LFzNx2Mp89Tm1XOnh33xCN79x08nJl2jY7xl196Aak/JgYZ&#10;Mh7FnABSfwbj5PsfvH/40FG2amBgYlogQ8j50INlL0RiEdAH3k4RWzZFYDuftnf+ztoBHrl///4F&#10;CxfyxukoQb4rLENAIKwgXAVWRhCBhx4SfAlwFBANzEvBBe5fp/guUOFPPvpg34FvGD0PPfYEW3VF&#10;ZRWtp7EzZ77+2qtYKHGcu/c+REMjqB+53OYHdrh6eH3wwQfEYOw0RBsg8dIyZKquqvjw3X8421v9&#10;+Hs/5OoT0b77Vv+ehx5DqB+enhzocGxoNREmEs3QCksbGOEA8Ay/3bFrFw4cpeXlXARimNf+/hpE&#10;1YcefxwCart2/B8HvgEF/8OPvrdu9QqNWnWvMgxZYwL29bnTJ4nIN27e7OHuJmi8Utwmz3NiDhB9&#10;ShkMjJdfeM5BY8Xy+ve//PHZF16OmjmLU5pao8U5mCMX+eLLP3jzzdev3EhPSU3FQwHEVKwK9wBX&#10;ajWpqZgn+UlJDr17VrPmJODeR0nD18e3u6fjmztn79bfDlO4zHePNPRM2o9bWE8qVX0mT2tbR9vw&#10;5oEOB42fu0GjHlVamsxHLSYH1JOtur69mzbqlca8ouJraZkbnP0gsXCJGIf+fr6sXNwOFsff/OY3&#10;BGe//MUvgb1p7QbZwkeK5ZVhBkTF/s1SBdzDyAHFt2AdU5h6mlptTEoXG01/W9fBz78cnxTZL616&#10;dGYirgOVDtIHmSAYCiE+illLFiV/9sFbQYEBdCDS6s7pTZHUFaR8/dQJCYyp9QwOj4ZpHB1dPWms&#10;sLWyNDcgc42TM7knVl5QBCzoLKM5B94pCBcgHFeWVhziKn4JGwoWYmh45NVrN8ODfFS2VinJyWez&#10;MtLbmxyc7XQqS8jelk6qMRvjkUvHaMCLCI2a1OFRTg2YzUuEfPKWJyJxAHgr64TEeU11dagnxERF&#10;7nn65b/9jE6slmWJM8JmJSDba7Jz9wmIoJF839fH1253iJvjDEued1LV37P3kb/85S8HDn79rKun&#10;k7+vT2BwaHxinI3tupjwGS72r//p9xTvKPYBIIxj2Thp5uzujUsWJgx6wySRHoxviaQs0RKmmp1F&#10;YsBWrXFChcCHvrgJnY7zvb8FWp6k9+P306NL3uMZ5ETbxKyVhD+1NR3tbVArraw1g9oJW6uJuIXz&#10;Czpuas31VpQ2zBSWeoVV/0SiS0jVSMd4Wc9shwBVvx49LoNKOW4aj0uIWf/MjvqBjo8+/8LV03fR&#10;4qV19Y2sDHfzsjvajDS1IiCflpaO0k9tXbVhciTnbmlHuzOZJC2gzB6KbKRD5P9dfVBddbhkEc3L&#10;RyunZ9xcFgcWq/Gx0cvnTzo6aNzcSICnIo/vnON0ODJ9vtL0FHLNEnn4HitCwuSkhyAcDvYNOto5&#10;WCmgtsIEGB1X6uv72u393Xc+8lBjb9PPf5qL7IIYB2RfBlNldZ29E8hU4JJV6xB+e/2djxfMnpkU&#10;FxU3e2ncrEX1teWZmZfSbhempVdERzinLIryctdYW2IcMKlSaj1dVG5OTmHBTrVNg139htnJYSpj&#10;A92COq15xs1zro5W27as9fP1blqYmJuXT89hc2vHoa/2kajHz4b66M7VYGuRMVkOnYoZfTrzk5Pq&#10;62oaayqrK2nXLeyCx+HsSNzp4Oz88O4HQoODKONz0RgfciX88qWzl84fXbF8maPGlJF2qrHqRndX&#10;a0dXl2m8v+JuLUV3d3tl1s193AO9Hulhy4xrn4zrTGOjk1/tq3PAxVAMNKIXdV97k1qxeLQ3187N&#10;i+6P2dEeBbf1yEn6ervBE06cm5iqsYfEzLxsaut6852PKUBRM6cSK9xDwBL8vSPDgkgyr1w8PT4y&#10;zDJKmI5iC1VqFgqyzrhZsxgIwBAU5anWcg+rqypZGMlaaZRFlonl8TsQwPRqLI8KGQJgw6ZtjXYz&#10;NBeAvWTkKCQ0TO4ylQeMOKV75XSu7PDgEAYHtdUlGHxN6BUgMQw3fNQhY7N6030A+EJ3xuw5c9jK&#10;EWtA6QdMn+KzYMi3QcKk5NhNd5UwOqGjQBKQ52M5kr6+3tdee9VCYVyUnLRgfpJXcCCRuHZgkIIS&#10;VS+4FLb2TgSgbC1jOjHoLFQi66PWZDSdhtOHJKR0wOZo6SPqoVJZ0yFMsM4psMk+9dTTGHCS9Kbd&#10;uA4BS21j19GF+Vybt08AbeQCU5BZ39KepZ/A4kELcCBZ/yonyJR6UbLrC40OlhoiLAlC+GrRQk/f&#10;jjQN+Vn88x64z0LNLjAjPJxMFaTP1cmBtnkTBZS+zuNfH6guKerr721paaSIhoJ3fXmhrq/VgrTQ&#10;UihiUs6lODExMV9uTiToJyzBZRCwhn0V/UBWeLhgQmVNYdZcd/fvrzS6uthD18NBeGrumxRIVCBk&#10;MWY6NzBi9PT2fvl73/f28ResvSl+kUAJy0o9z585nrIoecuGNRhoUbcBvqFSIkaIpGMASWEMUHLS&#10;VN/YRtH7448+htYHlf38hUvIAdDEy6oBUgP1g8iEGzE0gqCqmaWVOicvl0tBw9flqzdcXQQ9U44E&#10;jMZRRsukQcHu4+DhPamyMajUSNIGoBhsrXJkBNvYcmrAr1xn0fdlbg6kxZ4lOwzcAymFrrvkYSpb&#10;nE7R0r5FMQW+wf43SRMW/+clWCkLrweFcaivb7C3KyI4wM/Pv6QgDw2dxobmgSEtnVdjk3rI55zI&#10;mM4EeIFOZ2xsHGsICe3ObZvcXB3dyLDt7CjB9g+NgNZX1jV7+vpv3LiZBoXPD3yNmukwpgbjSCGY&#10;0T0EtA10i8L/A9t3MjIf2LaDOZWTnfO3v/2NWuis+NkyFVmeX8gxgBalpd0kgmKs8krGLQ9wPUIL&#10;+DNEINTzCaOhCUg9+6bZ8bPQDcmjnSx+DnMHiQTQsUcf3ps8N97OxorWnjPnLmTn3m3v7Ld3ct+x&#10;azf8cDrOaPyU5zKDkzYGNDgRPblz55a/j9fKZYsT58SjqttQV49NRl5+UXN7l4u717adDy9asoSy&#10;MAk/0Rb8TWLmoRHtqdNnkLFgsnMKjHx6Dr/3ve8hLIKsqUSfwS3cG3LTxUvnutu73N2c9JxPZ0ef&#10;nTVL7qBROz45qm0ZctS5Bzk6qvFaMDfTsQQT2xgMcP0l0wqxAwnUEchNCcJlkXYzo6igVGlmET9r&#10;9pxZSShZ6hltUy7IChb16f3u3mD7NuuentpToea9/HP6LeBmZkrhYCKXyoQNr1Yr6y8InG5sjH2W&#10;aS4EmE0mephFWftfgIbvbLjSgJ8yZ/lOyME49/D0vpJ90ys23M7KGBQRqjG3wp8v0S/Mxy94dLyB&#10;koA9rTFGGqyAAIB3J8BFl6YsBMHBFn3unNkhIdg3cEfMZciMuIXDYzExmxHBzzYa2zLJ1gE8jmAV&#10;dJI5yu1jSgaHRWxYtx5QEhiC8EJesjT2jiEhYSWlpVB/wRdAkAP8fQN8vaGEWBh0FdC/ae9H7XXW&#10;XI2Ds9T3KyYfdx+6E5/D2lJQXDozVgDQUNXg7bs52r/1yq/8Bd11nPUUFvR0zj+9SMoBx3TOPPWD&#10;PLHNBUwpxn/2XWTUyZjaW+862V1evKjGUj1maa0In9WrOOtqarfutBhTBdu5LYhxD9VYe2g8/Dz0&#10;5TbGkkFVlxjnxGhQNYe6u26n32DmpmVkOtnbBgb4ycPg//qBmAgx//Rr7uen/09v/f/a7+mhe+SR&#10;R+7eLQQypytNOz6BoNud7JxNWx54YPsOch9XD0/K59gqM8u5bqCZbJHEY9gHxIA2RUUj0oGYN/YB&#10;b77xmr0dvq3OVMSZTYRnqKqvWJbS1tx0Jye7OD/b4oUXXjh48Kv33nsfFJ147le//AXlVrgofCJb&#10;8vMvPo+SH30vL7/80u6HH8UH67MD35AVEeo99OCOA18f/uCdN0ksH9q7+7e/+8OFC5co4T7z9NPg&#10;1lCOUXBbt35Na0sbmRti5myrHB+kO9oVcBOQmXsI6fGlpHncbzJAsAY2AGq8os//viyUDR+RVfr8&#10;WfI4DYIAQAEWYpZCaUwLZR3AWtx06FPdvm07LaYsiJ9//in+ghs3biLBlsMFsS6YUQBJRMnu73/9&#10;Kz2B8xcsPn7iFKESBZP0G9ea6quXLUri2r365z/s2LUnZdkKK2sbki4EkKG9YVvw17++yu2Zm4g3&#10;uzUl33f+8ZpeN/jS808gqBQZ5u3r5XLo6NnXX/vrI489jRM2OxNzHhCEv9F4oHwEpEDkU1Nd/cnH&#10;H1D8X7MajbQlC5YsQQfx17/6lZCXs7Xt6evZ9cRTKUuXFnQNUradu2AR7KNp1JME+HZmxueffezp&#10;5liQd7u1uf6Rx56cGRtPZi4VisVlk9Xj+HbikvHRkcTYsGce3/vpvgN/feW3Dz/+zOKUZQSO02kH&#10;7/Lw8nz8ySdhoS9cIATehTCbuPgK6BKQCUWoRctDdDSXXZRuEHswGHx88Yqny9bwwTdfpuXfWPnA&#10;womWwfTCklkuoeMDRrcRKxu9haNWYRxXOCt9FWMKNdGLmTlNyZMOyrL+qtgVib5h/h1D/ekZd+bO&#10;WwiD5fTZi17enkgZIVFGqH1bgq/s0cAwV9ra2IoehO3bGDPQjFmeQoODL1y8QD/e4489OjMqGt1y&#10;Dzd3+RJVV1RqsEMxV3b10iBu/eMf/igiaiauNzwqq4SUY+btbI5EqLdPTtCWAu2fKhDVG9J1qveU&#10;2hA34gUUligiwfeDgawbM9nY2nv7Bo6KhjkTAc7oYL/CUgOJEcdoNksD+kKSEzxXTNBxzc0Jy+ln&#10;a2/vGNfp0PHgMzds3Pr3v/y2rrZxRnQYGv0xIWFXivLH3Z2Vajc9y69GaeXnmFWW+/mp/du37IoI&#10;iqQsZ5zgEgMAiGqVtF7DmRSd6nYOjgnz5u//5MOzl64+tG3T6gefOP7lR/OdAqPCgzT2GqOFtdrF&#10;y9HSvutiwZdfH/YJDGNayfkJDmd7H3oYFODggS8fe/F7bB5IMNCo7+0foDLpgkND2hvqGDq2dg42&#10;jm4GpdrLP+Ti2ZMHvvxGY2e9YPF8VKDGhkexCWTwCylgpTnp2sBIR2CYlaevIzGk0lrk0NMb8/Rm&#10;I8pkEtJPJCRMwvgKyeyUKAfv7g8//PCVV15hvPEMKxf5OU06CJhTx7OztjWMTFSnl/a0D9mbQ0kw&#10;ozbuMGam69DHqdyAXky95Atm4xZGnbmpo7c9zjfUxkZpM47KsDnajYwZOvpQ0uruaHzqsT34XSGS&#10;oWMQAAD/9ElEQVSFCHTaNzhUWFzU29Nz4uw1uh1priWv042PollFAC36sZWqjo6+0pIyH78gYHvB&#10;AAQL1GhQMidDEJEwFnwTY0RKIDxg9PLmOuVDKUdSFDZhEEwTF+8l+VMbM2dy7z3y/+UXTo5PVJdV&#10;Bio9J/pH+XgDFl5qZcdgT8LctTb2msH6QRc3Z/9AsaFytSg6YUS0et5Kexe3BSvXKjSOrZVFH315&#10;+PoV5xWLk2fHzQwIjkSKcnCgK+3GxaL8zKr63BnhHrNikEC111jrrCzHVeY9no5GN0dLHYLB1pWD&#10;zVo717iuPmVZwSV//whHO0tzxUSwv6e/94q58dHllTVZOQVffPLeqePHw8KjbmdlI/Ui920B8l67&#10;hlxZw4cfvK+xtupobhrs6UAcLjk5ITIqAkwLoAT+stTXQgcsKIcQZh8ZHTHpe9OvHGqrzRzorDLZ&#10;mkaU6qgg12ULApzhcjhbKUWKRfQsGhi5j7DTCUG7u0cGB0dBUbCElCnz5EzJsV4O5rnatnb9gKOV&#10;jVu4j8LHTX/om33Y3vj4+ju7wEgiV9errGycXDyEJwrOgnDpdeMo4T+wZQOMSj6O4n9fdw83n50F&#10;LbpP9n05MjJELIgvbGF+HsVMwuO6mnK6T25npmXcuoHgen9vL1g7f2QSvjzgp0IuqQwl16X4S84E&#10;WbugL1VVV/Mv9rgAfz+2M8JWQIRjR47SYgqJnfyEYiMriax4x74sVXJAG2nvVImFQHTnQl9VMcIA&#10;ZcnwybwZlsTQRM8QNJiDnCIhO1O1o7WJZRNgTmErWgmkUr8YPqQ1Tg622zetyU67VlNwK9rb2lc9&#10;Ptjff+TwcXzLGVrsBY89/aytTyAA3cXL11vaOt09PRHZkUvl2ChCe5bxCrQ22b2JjAlH2J7kec0x&#10;CEyU7Qfy+5ju+JmLNzPuwCiGKojUHLcUuIA7K69LhJ70oyXMTeB8pW1ayTpMpxUoKngiTa0sHfIr&#10;TQYTIgWsIfzMJWLgEfIiicdqPjjQf+Xy5damuv2ffXjl3InmhqrJMe0A/QgDg1WFuWwukJOiQ31q&#10;TLrmysLKzIv+gUGu4bE2lhpSYtgQDAY5SCCQAC6xslS5uTgipnDj6lWylG07diUvWMAy4GBvh5q3&#10;WkWlGz0OHEAEpMIfbDKHtOM9AyMmc83KVeu8vYVinFisAZnECY7DBwSXJ5ZoaGzOys6hUN/dJfHe&#10;x3QUA1vbW2lUYz9F3tna2oYbDhkIQxOOR4xeWzUziO2cS8qGRDVFUG+4/RYqEhsHJye+XcD5Zgou&#10;BhsWJwKtQ8qC5BZ7oS2hcnAeUlheQwwlIjQmLBhKvQpnyn9fT/2WpHR/cC3yQ7GETw4PDU3qJljv&#10;qBXDj0Ajs4TltLe7rq6qp7uTGwV6DslOAD3cRqPpqSef2Lpp48WMu7cKyiLDQuelRLq4uwUGBXMG&#10;hEMjOvM33njLxzfw8aefPXzkUElx4dC4vq28puJEOQw7pi3cEy3UML1xfWgojUV7H3nk6pXLt26l&#10;E4atW7+OMIe6Kup00MgffeIp9IzlAIYrHxkVRc9PTk5eauoyT88pCT3OAponnVy4tS9dmgI2AXxA&#10;IYF4lfG2ctXq1GVLGY20wSKd7evjPTlOg0n3uHYYLINyJoWuX//mt8xQ6mlUeOjZRsGBblZqQwGB&#10;IXsf2xU7Kx7NJkJWFhm+C1IbATq8/Yxb6Y11tX4+7pvWrpyXOBvdCmyMrly7kV9QUlffzD7/zHPP&#10;r9uwgTRe9AtI1x1yBLOblerylSsEt1xMUr7nn3tubmLSxx9/THQhWnokBqhYWyxUaNShQ9Hd3Kz1&#10;cu5tboqZGdU61JdeXYlFO3UhblZefq4hP5d8ICQwwEVjS/sVfV88BB5nzkQzaEdGweHT07NHRsb8&#10;fAKXpiwlUw3w8wfmu371xrcJPNiS4JjQUfxtI488Q+XdT/57Ovmc/pW0c4nVRyzB946cJykDICVL&#10;8RNJV1Iayt20E9Lv4+jsDPLY0NQ8bz7hxlTrnPwh0497qSx7hPB1Fgvud8ACE1u8mlANJz/EobT9&#10;E67WtkuTlhgHRq3G9XAutH31E5MWmAo3NLQMNeWtC1yC2hRbGzuUmvfYqktLimLjE2w0Vs5OTlSn&#10;yMoECqnGm6bYw9Ojorqmu2/49MXrbu6ucQnzoW9wqeVTxk5I9FuZ477szgUhCmVBZL9oamkm5YHw&#10;w2XEGpDn+UAEmCa0Q7XlRchAsJIbLG1f+tHPF6Yst0B4VeJqMVwrKkrbOzoWLF78zZefGhUWdvZO&#10;cBOoPs6Oi7PSOGINiMpAsJh0kDuM3B2p90Rw/qdmurRnypNe2jzlpgBCLyFe0Agpt6uHhIXf2qjv&#10;2qoLYmL1/QN1dG5ZWk4g82VtphpQT9SYNThNmEIUgb4WwsUcx25dXE9neZ2z3qpbNa4Ic1q+ZhG1&#10;Oh8///PnLwYF+GFF+f3715F/9/PXX3/94IMPTqf9jAEyQXg3tHj/T2/9/+DvyXPZ4wpKKqgd7tyb&#10;6ObqQXr8+huvI6UPLsmuQSaOoK/c50/8QI8SzCYwwaDgIMoSbKNsN7gsd3a00y3laBfY1tKA38Sq&#10;lWvQGc6+neXmqElZkDQ7ZkZlTY0FCBZsHCpjDMwf/ehHXHcocJgHUqWnaR8aM6QA/D/e/MdbG9av&#10;NZoDk1kdPX6a8AWoYeumDQjIvf2PN5ke4HaLFi189NFH2IzfePP11raWn/3nf+JUB3MJ0FrG14lp&#10;KMsTK8AaYOT96le/BG7gNKhXw5YHdGDXFEjBs88QxwC9T99bTon3QnXgW1i/2F3QOqJ5gUEjv4b5&#10;Bl4L++DkyVP5BfmLFi+iG5ldk3aAL7/8Eh4+5gd8ggwNolR042b6nLnzHnrkMZTkMS7ixRhQYTRF&#10;4+imDWvYwL45dOTD994kyFi+ag0IIgdGL9aPfuT66Wef89UD/TtmRs849PWXmHw8tvcBX09Hlfkk&#10;/Dxs8Nzcn/rl718FSdn70KPr1q6XLK9sgAD5dq4wuQQHs3/f5xUlhdgjf/DeP7o7Wzfv2Es6Ckg8&#10;Y0YEZn6Xb6T94+23tj71ort/sJmto8lSJUcZ8oNzxwI6ckb4hjXLRob6z5278NrfXtm1+5HU5avI&#10;M6dfhqvQk08+dfSw/bXrN2xUpsTZcY8+tHvfl1999vH7FH9WrxGkJqn32IAOM/vTrNmzHn7kUdmH&#10;WWIEwVPoRz8ZOJ8VQdIopuJmwf5PcxQIEWwLglcC5ezcO7FzY1M3L6VqfOUratulUZZ+ljZuylFz&#10;9aSSSom81qD2Pm5pHLM2NOsGus20axclEgAi34vSyfd++BO4UrT7qS0VH7/3JsA5bXslRSU+Hi53&#10;MtP60YMe7J89Kw6d85ZJSuYW6FBy64Hhq6uqL5y/gBo2izXUEnlN4yip5bJXDAwOQ/M2mJQw3VRq&#10;ja29at4Cr8ERHc2TBEz6kREANryp0awmnIUFS+keWhcFHNmQiaIGUXJUFPRLBbkiQSoUxNq6Rkpk&#10;0C6oJemtJ4CuoiKjGKgSMVMI2hOTMdRt7e2J9ggciSG4jAAukgUDPIbQ9Iys4NAgS2t1cuKcE1np&#10;lU3NHh4OCktrUAAbL+fRrp4Lt692aAc3r9uSEJXgqnExHzeZdPRhSY0eU0MAoyXLyOiYpPmLzl68&#10;jI7j8o3bK2vrLuZWJq3e4ujifOnqzfyzWQ8+/MTm7btff+OtK1eugv9Nb9X00IKnfPblQf+IS7Er&#10;1jMs0Wmj19qZDlJrNaOLpYdyv95khopSQvJCArL8u3djYxC2sO/sHMDvAy8rFxfnZctSo2JmVlQ3&#10;fbb/0Nz5KU88jVblFNYrUhSjkc55oh+abMn2iaq5QoRoLPFIwaP0gzYJSQvnxPEwI5gaVF0gEKFM&#10;xuvh1xP6Sx1qZiNd/d6hQX11lb7m1rRHEMuYG0wqONEiC4AoYQFVHhEadx93ZZPS3cdVRfpjLtTX&#10;oZiylHFHOCkGMAZpTDF7e01MbLSbh3f6rYzFiwGdF7GzEjqDDqCbTesHrzFNGKqqy+HZsoEhtUoH&#10;KXE5VQg/fz8uF+AOUAY9rJwd4tXUS2FOSlENIQiJiiSPLOGScplTLprJrRDSPJ5SDBQd0dJDbvSQ&#10;FjEM443KSTPDkG6iXzkxZkHHhdHW0kppl7AwmS29sKjA15dSD9eZaEeBlCkFcMT86Qm21DhGJ8yj&#10;FOCF0Ly5Pq+w/Oq1tPhZMQmz4wIDfLftfHb12h2Z6Vcybl3MzksPC3ZIjPePDHN0sZu0Uo4pzUYg&#10;IRv12smR/n5dv27cPjLQlJ17+uOh+pSUVdHRcWq1JiTQG0EjpiFieJk5hRfOn12wKGXxosXyDoQK&#10;AP3wUsm01zM0hP52bvHOnTvWrV8JtRy+AvoYzNP2NszGGuEE88PwUJ/aRgn3MjEauq+114pF/j7O&#10;dmqTpcW4pcWEudmohZlWac5pigqpSIAVFnDRcZ7xc3cCeSOGlK6xmBNU0IEqLJTDlvoq47DFqNbO&#10;yuCcPMuhuqqkpKCrp7veycUL2r6traO9gysCikThgQHemPHR4U5LMBwQgfNRRLXTwPK1VFqQaNFm&#10;oZ8YNeh11IJAiFoa63XaQUJQw/jwnYzruVnpkGMoHB3+ah9RMN5rUoPwt7GvvCXJf08HxCy2jENq&#10;RIJQNqkni3vyicfZ7HkN0TCCaroJncyphjVGcvv444+zssEZgenX2t79/sf7XRztOFBgSegAFbVN&#10;CI4iHAVNl+kDbs5bmDopKSmAcSzURJ8BgYHj2qE2pSX/JHlzpmlGO4RXggCcjDprc13qnBlJQS6D&#10;Pe2UywsyKdfr8ayKjgihC9sw0tdYlh+omNQPjekGOvo7m/EDGoiPQ2QYZE3WDxILu1KJdxSTnWHA&#10;g9kkEkXhS86dg58/yajgBpE7whrLzMhAYeG9999n7lNunZs4V1x3iBhoYY+NTIwBe43WVFXMCAsW&#10;JVDhYiNNJQVMK4Fd8IeQltf0dnXgAH/t2vVrV69xI2h/7exowxALZYe5cTNHR0cqinLHhnqXpyz2&#10;9fQoLCzOzM57YMumlKVLmGFXLl1Nv3qR5o+R/q5Qk8IrJMrf2yMjO58PkbdZbJbCQoJz7mTWVKD8&#10;lYc8RG//wCcfC8W7pOR55WWFmGw5aCCFYLchUCiic26ycIe1UGG4MCMywcHJHeCjp6epu7OLxQfy&#10;MHR91g0Oktazzo5Wet3dXEV9mBGNAU1Y+Izg8BksaWw9Pj7+nDuiXyxcKBeCzgsaObsvGhjigosO&#10;MZknIgNMgjIt7NrFdZKSLjEr5NheWnv4S3Twshbh6zM6MolmqYkWDw5dghGnw6fp7E6+reQk7G7s&#10;BQwtJG/AcmhTRzpHtG3rdLB7SF0oitI2v237znNnz3726UdOjnbOjpilGxnCqK5EhwdTPsErJutO&#10;blFZ1eKl41WNnU5eARu27YQHxFJJVtHd3YvtTmffOCPZAzl7X7+g0PCTZ06//f5HMM6A1ZwQGrFW&#10;1jWXurm7/+jl78E/oty6dv16qP41tXVJyQs3bH5AxJZm5s2tnRVVtYiDSgypqQexIsVkSlywzNjr&#10;pYL8FPeEkOz8+XNwVwnJUHFjf6RplmIRd0CKNj2Bk1jlPFwdW5oa6Ngne6dCS8kdJjatpuEzImAX&#10;fvDRp0RxuAfDMlixag2bMhxPckOxKCFGqh3CBJr99/z5C7BHAW74ZAJseKlQdQ4cOIh3l9rOcf7i&#10;5Ru2ep49fwGVTRdXDzZ3DpHLznZJCkTrGf1Q0HIFnVCp5HQ2btpEcwooBr6WdAFMc2E4ayZUaFBI&#10;cd5dZxRlnW02rllX3dc9hFuuu1t6RgbuIfPmLST5tLfV+Lq4Iskg+CEKUBiEOSaJlhqbm1FAQP0n&#10;NHjGyy9uDwsJh2CLLjCjCyF8CbCbGjAcHjUtwmYyNFng4N4l/6f/y89/NyGXXsKvvuU6Sf1H/JOQ&#10;kk+Dm8kiiewOgcrcuUmsFURTUsvPP1khTq+x098uf9F36v/yk3wsjH21lTWepqPW+qryioQZs8K9&#10;A3WdPcQtlfVpw1q9k8YSyOlc2sXExY+A+0PAAb2k/AXfBMaoWMqkB8UPcngmNL7g3CM6SrgyiGQB&#10;WFAYY5GH2TMNeTB5kZIFrOGMQLLIMvDfJWxGVhM0Z+UKYYkKliChU2Z0w12+dO3UkYMBbvYUMArL&#10;qm5ePof9mr2LSqam4jhAUob9B6sPQvFfHz6pG58ARRSKsZYquH9Zt24kJBMYmWh1JnkhSKAR0mAU&#10;WuBiVZAUakV4Nt0xIYcfAj4Uo662oZVbQBjGd509m0u25elqb+dg5+TqX1baggCTv5nR3c5k7tdt&#10;YdWp7qscVrqlNzk0N+sb69oGLdptDBYjSoWXS1iYq4u6vXVufGR8XDSuIpIf2f/wuD//56WMKxht&#10;dMVzrYAD+IHM8ac//akMCpDowU/nZVSzpj+X8+K3Mo8Ar1mK5PwA+iZ8zaQHH8gcl4fNv76S56c/&#10;dvrt6MjgOCN/Edvc/3QS/8PvMVeC+f5vX4RB8uuvvz79Kznh9fT2g5QNoE6koSII02jgtrN0kH+h&#10;jYpeBj2tbPfsGUgAXLpwMe3mTehcZr4+hAHakSEcRqmSPvrQg3iBZwg7wIL16zY99dQzx44eOnHy&#10;TNHd3B3bt86JjxVuKAQcbGC/+uUvEXRlrLDKs9CQkAMtsAeQbr344gvvvv/eL3/zm6SExN/8/k9X&#10;L507+M3xB7cZZ8XPWrFs2f6Dh/Z/vj9p/oKHH3mEpQ+1VSDDl15+iQCRxGiW5OfBBEZ8mBye++fk&#10;hDKMM/NcBnj4dqRWWJFJ+8lOOT12Gj2+zSoRTNy7KGYU8ykYAs7xDMcG8uosynHTzbcCVsQG6fHH&#10;H2PgUtdlzMu8CFqn4DiQeIBlwBtnYqDgT977i1/8AoNr4nieJ0zZv+8zgCvtcF9W1u2lqYuefGw3&#10;nLpvDnwKdXD95q3wefh87GlffulFeniQBtDAER3tf2DTmtiZ4WoVGzMFAQJ2EyUq+kbJZNBjZHvD&#10;3w5sQshix8RIsZGxrLQk81b6rm3rF89PAnuGkNbW3r17z54Htm45depEc3PjsuVLT1zLfOejz5zj&#10;F2LezdIoOg7vXQiyIySFLBT0ZVkF+YWj9XXu/KV33/o7xflVazciFyfms5TJ08jwxFPP4Kp19OQF&#10;ev/WrVr+7FOPX7156/BX+9G93/ngQ+6eXtXVNXR/sEESidKXeC8hMSEchf/ERx9+oLG1pnVk9569&#10;wcGhbE7EHQyJ06fPNDe3wOAgJ2lubV61PNnLz0NlMm55YtNZ67MlV0vMrZAsd/YYsdIYqGULPiFR&#10;3oTSNGJjrNN2NZv6z6SlmdmY3bmbgx4hH4iD+7rVqbOiwzvbWyA+tLd3RoX6FOZl1Fbhv8Uq3Y/2&#10;jX5ynHAKLSCwbcIR3sXFRJYMPggpLv2KXCGKLSyyrk6OqNcxdiCB//53v4+dNQe2mQO+u15e+FRJ&#10;YraOIFydnd0FBQfR59NYoexoY45Jr0mUNfjDAbOUEzQTePEDBAEgAGgg9bX1LNmBIUGGyXFKXgC6&#10;ODYLorxu3NbBnmSgf3CQVB8dBEQcuOMMRSAA+g74QBQlomfGZt+6TAhvMDe6ebmGhQaVZjSP9yJ7&#10;ZjVuodBbmNt6uPSUVtb0Nn1z5URVR/PCuHnx3uEqoxJimugI4CGlm0Kg19J6ceqyqoqyk2fPv/D0&#10;EzsefuJ3v/mvY1du79n7kItfRP6hcy5X0zZs3DxvXjKyvbBg7kEAJvIHpCIaWtuZdJqgGc72TjX1&#10;dS3dXS6+dJP5kGywu1N0ol25saV5y5ZNL33/5eLMy57uLkEBQV8fPbn/wFGYq8zNhpa+n/wsdFbi&#10;4sDMkguXrsXGz9u4Sewc8oMTv3jpEmgRBSLmNes7kQozkZWXLjXycKkYKaY3QIksl0D3ighn732C&#10;NPfF7kQG5hccmD6QEeXghko+tUHREHBvD+P10AAmFQaBNhhGjZZYqU1QYW7v6G48eSb3bjGoDDxp&#10;ZOEQVUKEqaO7B1OJ4BB6owYX7dgO11fUznhMLTViikLyP3L4aHfv8JNPPU1cjlMmEieSImYjCKuk&#10;dIB7I7ooulWp82lfpb0ejrAtJnXmVG8kCTexz8hTVlAE+IngU+Jg3/uluJMyGC82ZRma5/cjg1rl&#10;qAkTRPUkAgxCOLNXP9o3Mero7koDanlZycwZvshHiwjTZFZUUsE9w+iL+IAycU19A56oD21Zv3Xl&#10;0saqivffe+ero2fv5OZDB0icExcc6Lt+04NIiqTfvJJ/N/PEhYa8QovVS4LCAl2sLbVmpjELc1jx&#10;PZOTI/bmmo3L3L2dx+7cLdr/aYGv/8xZ8QtiYhPcUV/0cF2gsXfz8KmubQQ/0dgJ3A0EDQpAW1tL&#10;fFzM5g3rHTW2+z79uLaaGmd7dXVpa3NNc3NVe3t9H8rAk1obtcLJwSrUx9InwSvAz8HJQcUEpFom&#10;4SB9nJfUZsJo52960cWUNJgsJvSWE8wZpoCZiTVIJVqs9CwFIrkRF5viD2p844S0Es9g0AqZkjhr&#10;V6eEgpL26vrBppYCRO46FZY+vuEeXgFLUpf6+UClVm7YsDIrM6ulvYuPIWaimowGLx8IN14/Ooj3&#10;OIKCTQ01ZKe7tj8QHhKAj6RWO8wiw2IrW0bhRNvR3W9mHCe7g0xeXFzKokTbKsAWA56PBGcUpqoS&#10;iZ0uJwYPEOOfXnlF0BD0ejJ8KW0zIz146umn5Vo30Sp8N94rTwXmBb1arlzzhvYaRaukEiimhlJl&#10;hWgrTeCs9stWLA8OCebpF198keQcHVNCzMSkuT/4wQ+Rdfjjb/9LqgMJ61BobgojFi79xr72yaGe&#10;zuZGFn8SdH6POLaLr1fgTJqJzEn2Rzpb+1rrxwc6XDw8H1q/yNrJw6h2tACSNrNctjRVKrSK4cup&#10;rVmzWmT/Ep4l5KYEl1hmoX+rbsi3A5xBcEB+FVs7ltaY6JlbN61RmVOw0gH+Aj3UVpTU+Hl2tTV7&#10;OdvBg+3p7G4D4Whq4sMQuaIxAZjKxcHOz8uDBRGayddf7iNMDwsO9HR3Ky64W11R+tD2LTOjZjC1&#10;z5w6hsW9Uk/bPskDElwWLej4T5iRqiUbrK+n3bLEHEytrC8t0NjYBPq4X9YOoeoq09fZXum6v5N5&#10;w81Js+fBHURapeXVN6C0ZmQkzInNzro+Od6tVgVyA+XhKt0l45KURZ0TXThE+AeUw5ZrbW9jY+JI&#10;uNEgIAwJHz+fhLlz1q9fg/2Yv7cnRWAoU6T2dpjvSDIoog8byhfGoNL9FZum1PFzL1P6TpY1xca/&#10;t9BIeT/KETowY5YWoxAHl4S4+bAhVMVhkpirunX69tY25FccwFSc7FlaQVakxU98uIzvs0WyObL5&#10;MXRhJTDagX4QPILo4EwnucAblPjMUf7v6sOg8TbWy2RHNFM8vHcnJh1OjrTnmNHZATtjcsI0oNWh&#10;6VBRVdPTOxAQEo42xKET5xH5b2hqQMgJVQiOrX9kjEwP8jzF/DXr1iF5dv7sWYL1FatWUmpiPyLw&#10;xdUlad4CNC45VAihICM+fn6STptgFzLYmFnAXJz0vaBRnBGnxZDDz4/+gvDwMC44z4EOo1nDei43&#10;oBFVMltpryWpDgoJEfNRKD1bAwNB1SwtyGJdDw8NfPzhbRAhR8cNn+z75sMPPkCoD7QYxQSitdQl&#10;KeBihA2QRLhjXEZEvGuqys+dPQF7CEEHkjRvv5D/+OF/nANLOHmMgyGBhOfy6GNPLk5ZygoOstDc&#10;1oFiHDQZ7gxA+eVLV27cvMFGxvD73ve+z7HJEABAhsychzJz5doVjp/1ZBra0NjYRkdGnTr8ZUSw&#10;f1DwPCDkKL/wSQsCSGO8PwR42wCNc0i0G1MRjMeom7RQWGpHxkiwMTolQ6CRkQrctq17Z4RHgUyp&#10;aIq8V3eQ5zLNrUKrWDDGdUWFhVAvpUk/NTL/baov5sb9bflSzsknSHC5eMibL2kMcTgRO+dI4PTj&#10;H/+YwFiqBaiBStliAKQ49+kAQ/5BXjynnpRu3H34z7c0BGlDNrm6u+K2VN1Q6xDsCd/p7LXLdms3&#10;+drZYRYwqbcY0QLnWeLlPDLcMTw05ulgA4t2fBy1imF8S6pqmgwIpkpQPofExB4Y6KNLLi83h6E7&#10;L3k+FQL5SCAIkHxScZRbw+DIkFEfPXKUEAL5A8IwhKxo7sC2TQab7qNCiJmuHRtlN9+6basNubTH&#10;7bMXrrY31aBRpVco3cTFsYyJm8VOSckwddlqPKowSl+1bktkZDRw24LUpSdPH29pbxOAKzaaeiMR&#10;QsbtvFXLkp3sodQB9zA8Ra1CliKSboVYrqW1R9zr7t6BaTn27oEAC0WgvdrXUWNTltM0lm3v3of1&#10;l77FatzOzRDlN+qs1o5adE0YzTWOEyEJBmM8qDlfYOXu1murvh4XN+rpnvnUEy7hEbY8/3/9IMkn&#10;656WpZdfzApA3EgOz8/MiOll6q9//StPyqOOpP3+TwYpmEad+EwSTCyKZWaB3GUgQwA8/vWVfNT0&#10;x0JJkD+cN05/ICvJ/01Kgpzk/ysK8J38Xz5CbgSrAfFnf28fJRb6/NkMmQXcLqIF9PWYJkhLMIQY&#10;NoQWcJY/+eTDw4e+JEvdunUrhVvsfbMyM9iDOtpas+/k4ucN4jdvwZKQ8MjcnKxvDu7H7e7xR3db&#10;AI3wBYQOycnz2LTYOQAp+XSRAhmNBC4swaGhgsMPLAcbEwE5+Fqff/zBsVNnrWzs+gYGwarhx0KP&#10;Z8ai+Y/E3Y9/9OP4ObPJ/++foqwaVJVp1ycpiomJpQwI4AQAwbmRVj355JMscwxLUHLJk+z+/F9c&#10;EVYHwaiRHuTYrPi4kN8L3KdKLlwLqk+k38w9ToTeS9g18+cvoPeS0wTIgURBqYS2Vfxd+TS+mhWW&#10;fodD33zdUN/445/8J6aph46d6OruWLdm5epVy1kHL547IWQV9zxEKzXbM0ThPXt2kwLs/+xjaP9o&#10;wAipdDE8hXgbyp9ffS2cBR986PH6huZ9+78EMqTVQsYm5UHM8REQkKmOxkUvX7o40M/zwKFz33z5&#10;+ap1G9Q7th859E3andy2Ub0m1M6GPnMCAtl29R6YSh2Je/HF5x+/8cabjz38ICLzO7ZtdnG5debk&#10;Edas5AVL1NgR36tBoXy+a/dDcPfOXjhLRWLVymXLl6Vymy5cugHj56FHn6D3GjifD+Q6yGOdv7l0&#10;bJBwIh7YunFyfJRSCyy4xx5/EjVBJI4ZGyCR4CAMRHH1ZgiHkriYiBBfN/dA1/WPbrhiZVVzqZSy&#10;ja2VM7RtEd6zL6ICaGV0iQvevXCFT2fJudwbvUO9gyPDh4+ePHn6HFXB2bNYE73o3WXUMVTYpGA0&#10;Cfk6Nv+2znMnD6Vfuwi8SnXl6GFgV2Nvdwc9S6TuH3z4kVCRlEjGghLT3RWROJMYHX0HOGyLUpaR&#10;DfKAKwUYz+hiFeCmgAERanP83R3NPt6SzKQQWBqwtha4EtehqbERUyLwM0YjiynYCre1srxSrnRp&#10;CS0HtYxSYhT6uPoG+qm5UaUqq6yMmJlkYW1XXVNLJzlXlBEuD1pLlYriMx0DVN1dNK4GhcHeyR67&#10;5J6W1kB3V2gIlDI1nq58VEdvBwXLW0VZSAf5bXrE385rQmo0uLfFSgUfhbmrm+fK1es+fv+d2Njs&#10;NSuXr9q4HYWI2cmpMbPnzVuQcuPmreT5i5577jmiBFmAc/pBHsvsq21p//jDD5c+8RLJBlVnHbRb&#10;N3dRD1VZclLA/9BT6QMJDIvQmI2WFeUP9Pa2t7Y7Obtv27knJDjks88/zyusfHBPwu69j2Xn/Qcl&#10;3vu/gtFOBYbNDwSQZZQP5GqT6uMwj4alBIUxKmGJiAqDfHhS2PttmDsFAVD2Van8QgKtXeyVNtaG&#10;EaIJjG4oAUuzSQqRRQqoNOsbHbaws3H180HNbGBoGM3OB3Y+hPYxADwhII3TtCKjmlNVXfP6G296&#10;Y3lQXZOZkUasz0YuES/NUIECJyKehPQPQu/p6QHviUBAwoOMyEYidwdoyHp4O+t2d0+3m6tTdl5R&#10;Z0eng501lWSIOTSrg7AQtsiBu1gZzBXWllxPoilSJjlhEH/fs3mQqJLiwvGD0mA06+/u72npMti5&#10;q/Q2FBcnVWad44M92qFc3Lk0Fp3trVvWLpRQBAsWdOwAXFw9rdU27O3kSNmZmYHOzvFx8QSUaAQq&#10;rWyXrlgXFxNZVJC77+ARBLTj42aGhgSt3fjwmvUPFpXknzz2aXoORnrzjOZaw0SPtcqIogXce3Oz&#10;YScb3eIkz9ho/8q6/ju5dccP51++6L1g4fL42UlqW8ei/Axri/GwEArmdBqbNdaVVJTmGSaGx4a6&#10;8u/cqCorbm6sJsa7eO6zu3cOmSlGvTw1vt7OoT6Onh6BLs4aRDlt1UoLM53SfNQMLocJDAcmhRV1&#10;frqCKTUxrdTWNuidS/rk2pIyTJG7pZ5nKyH7qDJzd3UA7gNwRUvNBUVmB+ooQsYBsUNkDnge+wNb&#10;K2NkiG2Qf4x2zAp2dv/geFt7f2NzT0Pz9Zy0+tkzbf0CwiKD1Q2VsM29IiJjEVslyhWxlsloYTKM&#10;9XU2NzUH+fmQhbKk5OTmNNbXeHkiQOmGUxbfxvhEXiQiMrK1oycrN5/7CEAJnYrFEw18Fha2TjB0&#10;epRYavgtFTN2H7Y8fmYHBPxF8IW9YHrVZRDKXDmp5mYADpO3DHa6nbseJEIiO2XWiLEidmbwEJFj&#10;4+VG4uEfGCDZ3yjAuAU6IrXbiIKt3uDi5gYrH1De1VFNbUg31DfZ3dpeU9LdXGsYHSJ5AmOl8RyT&#10;jGGj9Yi5nX+Ij49fIKN0srOlpbaisboC3ql9W7ubf4hbQLiDOeuDdX0VqmPVq9esQ9mK48VFTAq3&#10;v01KpaVgCu2SfoR0wIXVL5wTFRfqNaIdJp62sRKsWsUYIo4Ulg0q03ja5csFd24yS+/0d1UV321r&#10;72xubsvOuE0LCVswzG0L/ZjaXO9qq7JS6PQjfeODfQuRUgsIIHu3VOjbmuqOfP3lBVs1SReKXGPD&#10;A5iDEnMPjY5HREXm5ucXVze88dY7to6uRktbrdECU7T8zLTqshInj6Chvq7zZ04Gh4ZS8caKGSn1&#10;uKiwB7dvgQdOm/q1K5eC/H0Xz59z89Kx6uL0OZHwKAGbUEwQ6qGyvIKnl8dTT21My+kqKKimaBMC&#10;5IZzt4uTC4iXlQpQldK3ox0NyMJHBL6++JtKPJ8w3q8Y59rRc40ACKLc4FuCiCc4ZQKdFCsG3yLL&#10;9UkLBSj8OGMSSIWImyfle81aQxWRirFgAxiN9Q31HDnEQPYODFwZLpPmljoLKwT07B0dUR6b4e3x&#10;8M7tiQkJKNrw+XwOwNOrr74KekusxfeHhSIyZ5928wYzgnqRi4MNeT50B1AARwdHaxvb9u7ev/39&#10;DeoxrPBUONmvaaJGqwHRKBpkSINZ0JrbuitrG/2Dwm1s7XbvfYSmM6xG8CZYsXIlPprubh5FhcU4&#10;WUElCIsIR2uQyv+Klasqq6qx7QBMZwqwPSETUFlVC2RPQiXnjcwOROMam5rERJCCFmJUnpwW7Zef&#10;5JV8IO3chHypqamIL6Sl3QSJbm5q4XzXrFlLs+HMmQKph5dKZ0Hy/GSJm4YaJeTQAprC5ibEiEpm&#10;XAwLe3Nz6938ku7eHqkzUv3g7r0rV63ARVWuk/MubkRvTzf6UBfPnS0pyqfqsWTxQmJjFur3P9oP&#10;vLJtxw6oUJCG9EZzy0njuo1b/QBwpdL6+vXrEZlHlouLjIgVJYd5GETNTyYnp2ghy+PJJyXvs1xz&#10;FhMSTggCHIwcG/Agz7lw/BvE6tUqG2BSw4jODIhVYYzxDxER0sg4ELpI4g3GgZ6h9paOivKqqpoa&#10;JN8TE+bPTZwXEhwkoBlUle4l//JllD98Ol8V/5BIbvc/po/tO89/m6XLQax0FrAsZa86OkrkqJjA&#10;Un4jy6CARJ96Sv5eMv/GhgZ0IskA/vUrpjO06V9NH/C33ysYeaINkdvq5GTnpLELiYww6Iw3rl/f&#10;sXw1AvtDWkNXz/CMIEqok5Pj/aVF2cHh0bRPFuZWI7Pi4+2VnZMPFkATGZVFH29v+kZPHDuCKPLo&#10;8ABqo7Q5T38XJ0LRhVyGSSTXXcCY2Eo4KQRlEBQgjZEbPaYpFdOXi42PsXrn1vWqugYa+eglYWX7&#10;8J03jZZqlcbpuZe+TyMn3ZY4ZTIeNm56ICV1BUPR3k4iWZuMXn5+tg6ODYxtg5Eum9kJibnZdz7/&#10;4hDOketWL42MCJZmuhAtltlz/MX/5LtA1ENY0t0zQHAoH09q6sqq4rzZUVEVd2ssr3X61JtPmCYr&#10;3ScmZwVo7Z0mOiqjXAY8nQwWYzSqWTo7WDk4AZxBE1ZOTBA2D7nAuVG1R0YwPdMsp5pFvjMuvv0n&#10;ye138n/5d9MFfH6eLsLTNwptXH7Bu+++K9MB5AcZn/wDcS+ceTL26XfJ2TtJvvxF//pKPkcGGnjI&#10;SAHPTA8qkkf5A//bc/g/+8W/ogD/Nv/nw8hPaRgEkCWARwhPwENaLfMCfTRGF+Qjia89lVRyZ8l8&#10;2Wg83FxHR4YPff2Vm4vrksVL0Nf86KNPbWxtvX0DYKgFhYYdPXGSEGVeUuJ//tdv9n/+0f4DX1uA&#10;bS9fvmzOnNkwLsjPgTqgFsj6eTxENe/iRZZLGBEvv/gyHQEHDn71yMN7QQG+PvDlr/7wV7aWxKR5&#10;zz//ItAs/nMgrP/xHz+EM89qztunJwZrBzMBUVP2GHjRoDu8kmtKqE3+xuKI5AlfynYuJLjuEw8j&#10;7iG0AkLjGFychGqg2laQhC2tVKzF2FOR0hNy8Zg+5nuZEuD3MNIDUuKx+oc//CHXEQ4/N/Xhh3FA&#10;iDt44AAw8C9/9SvyQyEs39pGs6+7l++AdpKunubWdioAqSkLaXs+de5Se1vLS9//MZIM7MvM7Qd3&#10;P0g4ePLY4c/2ffX0oztDg6CVqhC4PX7ywrB24vFnn0EwjzINNeRpqzP5anAdWLJ37nzwy30fU5Lc&#10;tmVdVETYY3u2fnXoyBt///MTTz//wksv7z90FKWsTXt3VU1YASDL91leN1EPgihBfPnzX/wSGcKP&#10;Pv1ieQpNDwtoXjCdPPve268T6m3Ysg3Oghw+Mrfd3TwfeuRJNzePTz56t6mt4/FH9y5etBARli8P&#10;Ht7/ufmehx/lkn7H3IUvQpIN4STinqjwQCdbi5Onzn6i1z359HNIm2ApDYMajIrFjv3p0cee+GLf&#10;x4cOn3jyoS0eLsiuOmx6ZMM5o7LxSoULmRG9jXiTY2FAPc/dNmxFkt2aOSE2qRt1D3d2dyCggqex&#10;MEFRqQ8fP3Mz/Ra2xhjkBAX4uuHN4KgJDfJJSojh3Lu6etmA2zu6oOJfPneCksKwdiwj/SbLNzVb&#10;wl+haEM8pddT4mB6SKa7I6CzL770IvVSWlvZU0tLy5jJyFOzIWhHhinoPvzQnmtXzg90t3B10axq&#10;betYvGyO3MIN8Mw+CfmbGKOpuQ3WH1e1q7sTNwkYp4bJCeIPmmMhKLZ2dLAxqKxgUtGpamDku7q5&#10;0e2pIiO0QrRJS5jC7YBD4eDsgn5TXVOLk58bRcxJCzM3H6+e0tLuxmaHUH+9pZI6rJOvZ29+SV9X&#10;p5u/1Rh2aDqtmaMoCFEgkrNibqu8ydEPEJ+QFDc7+8SpsyiTr1i5ms38yy8PYlRDsiEE9vr7gbe4&#10;OMwReU2ZKtyZQXb1gmX389feycvNM7O2RfxPZ2TAisImTHjP2bMITYoKCyAHamycMKdxbG3r7eyY&#10;GxdTUtmQNH8hOhfVDS2ZWXnBoVEQk2A1i4KV9JBnH0HJ6lWr+OH+uQzyQictPdeUiGiIYx1Qi5xn&#10;SnRKkjwQHyLbEfEiTnd4cJjK3IB2mGR4VGkcpw4okEUJcZM5bIJGDMCk6B8bNdhZD9FOOzja1NJB&#10;PWfz5k04QmFCxpYMMMiqhRed5tYt1jrAe25yWVFea325yUAKKuJte2rSjk58PJknhRGq1vR7Ozk5&#10;e3h5OTu5LpqfjOsPN7ent4+1aEI/+eCDu+qqqxrqamh/HR2eOHrqBn3jkGCBhQjvuSZsrfCcfX08&#10;Eah3c3VGoQKmAMkAIRhDQ1CbJXaexOEV/2ekkU3oxyaVqJ7xTzPFhJVZfUeb1nz8g08+nFSMOzur&#10;hb0wTRYD2q7ekarapsT5IfCjAVP6WpsaSguXiEjdDktt3Bm5L6/88Y9hYSFtbevSblzPy7nzzYkL&#10;rs4OESHBXAFXnxkOHrGuQe6O/ktqK7Nzblc7O1jOCPNwczGzscJtbkhtqbVytHKepY6JmNXcNp6T&#10;13j+5GdpN855+gSDG67ftCnIh4Nu0Q2N5WScqK3MsjIzdjUVD7cWjg3r/TwU8fG+jg7moUEers4q&#10;YDQ7G4WVSnSkmhRadhVB7DcpJwzU+dWTBsthramhubesqq6tfYiaf0BQwGOPP+Xo5AH+k38j/fDF&#10;XHfPEAj8pPbMyvy8HBcXR/J90e5o0Dva9+Ig4O3l4OlqFeDnaG9rxNXJ1ho4w4hKs0Y1ZqvSuTko&#10;jN5GQ4RaP+k3rvPWjk1aDF9pLb+dX9iQeeW2btIW9g8WLn5BYTMiYzw8vLAhdfXxHtdqmXJILu/Y&#10;uauqpq5/eKyuqaB/aIA7JytiotZBTjI4gs6gkQ7h6Jm8VygC0BnEeGN8ArYijE8ET/jJ1iZrQTHY&#10;CDVoT+MZ8FyiN24ffcio93FnKVRCKGU1E53k91oJCMt4EHST40Eop25sq4HtZSImYI8jT0PpALon&#10;soVgbXjZMM+wBj5x7DiKjJO6sdbG2sXJCZDFHW0B0fpKs25qB3uFF4enr5WNw6dffI0OOZkdtgfW&#10;tlA8vB954qnkpKTGwYkvTl3tam7ApI0CmTUCIa4eEL+T5ibAFTp2YN9Qb2dS8mJoGnwdA5kNh+Kw&#10;ykYN8NDXN4B+tSAeGIXYmI0V/DGDSqEzjPZa6cetpI7yvjZQCBYd85Fxfd/IZHN5wcwAd5wX7Rcn&#10;owWDWh6gbXpGdmljHem0fnS0oeBOVc4t+hm6GyusDQPeDur+9uYDn3wAaAniwdSzU1sSv5tb2AaH&#10;hS5dsQxAD/MXLqlo4Hd2a+nse/+zAz19/YCb7t5+FY3tTO3iqsaqysphvVl/e8tXX3xKU72dvS1D&#10;dv2qJQuS5hLol5eVHTtxpri0bOmy1FtXjhdkX5gzU7N8IR0rKMVC0xACFWKrhTiBsbmn+/oNiUuW&#10;0AWhVFmaoxcgOA76cdPkuJlx0jTWq62vmtAOGrFrG6MqrxPIAaRLOlwUSszJjebWKrWTmYXaXAVs&#10;IV7BqqSb1HX19OqwCm9t43ZL3dcqapDY0KK0wADjGnd0tFEVRAScBQX1SpYXNkG2HsPYeHFFqcbR&#10;HQYlJz1h4h5Y1zY147s+0NP199/9prOx4Y9//APhBAdC+Pfnv/y1qrLi6aee5LpBd5+XMHsW/c8q&#10;y7S0az5enp7gbibD0OBwraSYQ2dNTV0jd4q8lxZ69uP9B49w13gN8Qo2lKxoLONWas38hYvWrt/E&#10;yCFdCQ0JmRERQST24O6HBEPYpMBTMC0jA14rs4BTY8xzJZHHh0HJMsuUYd9k5+VSyAqFcpuDuOjm&#10;5kSG93YcoazBb4H4ZVlNeacj2OXwiHAQtMIrCnyHlRsmKX6HNNlSZSSAkfk4WJns37/vg/fehU1D&#10;AEygRa5OPvbUU0+yQRB/UqLHsg0qSfyceU8tXTEzNo6JJqfEHA9fhGt8UUF+5q3r9bWVuKIuW5SY&#10;mrIYCk9Hdy/00oHB/rb21m3B24jc6CcqKip+/fU30KPx8fNl7vB1dO1yeOXlZTBksc2iiEegL6tj&#10;yhurnI1Mbf2SWj6bfl5u7vr1GyiEUJ2mrs7p19bXjYxqofRjXeTkjgmiORVh0W0jJKKE1B//7B8Y&#10;KsE8oLissb7Z29NnftKS5StWurm6o7skCQtO8dOmN3RpUxZQi1TtEofBxQdbYVH6bnr/33QE3I9f&#10;SB0sUmsKOqPa0cvpF3li05bN0wX8+5N5vouU+yY6Gn29CpNI3v71cf8xTF+r+79RqnsrkNlytXew&#10;Qd7eaOZtaTNn3ry6ipqx4RF6NzDE6x0amzRMEDmmLgjRWA1g/8KEyhPu4vqI0FCoMHCTEQ6EAuPr&#10;7YOX6UBv9/LUhRNjQzeuXsZaBdidc+LqMFGQIUO4EchJDv65ifOSk7mbzq7OrHz0kOKaRDwZFh4h&#10;S1Tee4gBzjTx8PG7dCMTidXyokIDOlMTWiZieWPn5UsXHnnsCQb52TNnyJLmL1jg68uUFPESMBmI&#10;MXJF8Ezrq1DQmAgJn/Gjn/wnTQo3b1w7e/FWXkF55IwwFjRyfaHBwDwSeYUAGcEUcINMWbYqPCwI&#10;VZ3po2lrbrG2ti85XdhxqTKsXa0KcNLOczcFWQXGRY1PjLc05muVWXrzxt6W8fI6V6+gcFu1/YSZ&#10;chxIHwByUtHQ0O3ibHc3pyYyhhanKUbbv719PAlRWq72f+cxnZPfjwXIHvD/3Uf96/M4pk9/zn/3&#10;Lrlf4H4YQj6e+4fW/U0H/+ff/q+vvB8F+O/yf97F0kfNn04T2CJIA3Js1KBQiKBaKW24YprKMTfz&#10;hYryzes3ZkZF/eD7L5aXlWLSh9ze7r0PP/PsCxijgD15SQxfGsogFl27ehXllBeefeaJp57/+99e&#10;sSAbX7hoEckw4Apjg5txP9LGM6QQ8CJYAsilKZ5/8MH7X39zaPOmjRFRMWOTRnDTl17+Puk3MCrg&#10;7k9+8lNQT6k/7Z80wEVgJDEWOGIWOIoVf/rTn6g/A9LwT1j6NGURtvIVoJhyqYRX0pMPqYZOAfpI&#10;UUwGoCVvoRVKvqxwCmB6AyX4+fnSKELkNL1cyl8HG4ddBwYI048izEsvvcRux06DrQCVGZpzAHtg&#10;fNFH0djYwHT4/e//yBq3YsXKuYnxF6k7Hz25af3qxMQ5zLcPP9n3l1d+9+SzL0RGzaRTnSNcs3Yd&#10;4fUbr/7l7fc/275lXXxc5MDQWENji8KCfVmDnAwyBIg/Y3n47RSXMjfWzdVr17LbHfzi008//3L3&#10;ru006j/+2CP7Dhz+4P33duze+9P//FnPxKR1QERNVpm8I8qfwJaflZl5+NDXwaHBa1avfOHFl0+f&#10;PHb+0nkIaSuXLd24YZ3a1v7k8cOt7Z3ce2KpqZqSuZmLm/vGrdsdnZwOf3Pgg48+o7YJ+s6JE8si&#10;WSdpeouBJP0nfuL2cRFamxqPHz9hu3NzypLF1GFOn73wxf7Pn37+JVqnGBJw53glF592lEnd6Juv&#10;/h51Q3dnNRiztaPVkg1Lv8irHxsU8lV6BKSVimErg1Okn11ciMKR4MjSTWnj6ukRPiNq3fpNBAog&#10;DjU1Vahwt7Q1l5QdpzPU1ck+LCQoLBSJuiDW0OCgAAgXkoetGTkYBYHGZsxuOyB8ItMWFES5QBx5&#10;dQ0VmAlOimtGR6iTqJch0W8rweRo1VnzUbJHQ2srhn/2SJWOaodhZtJiipyPcDwQrgJi7oMZU2zh&#10;yqAPTzkFIwCKw/RHeHm4sWJSecGnigwTyFzsjlJ4wt1F7Sm/sMClnQYzoSrAhULkktBNkPconjg5&#10;Ozq7NbW0x0zEQKih4diK6pCb+0B7h427C8xMLL8tgfecHPs7O128PEUV2VIpWNHTmPz9xTXGhtJy&#10;1Zr1+z794OTps8899eS6dev/+te/AOThngXmxcExeEDxENdhtMP14F4zuyEmDGrHPNzcfvVf/5Xf&#10;O55XXUe4abQwh2mGxTcsYuzEWWUIwenV9PJwV6jtfQPDirIzfLy8XJ2dgWCTF9ShqFdSVvGr3/yW&#10;7Uelsprmj92/ekyDcfJSJTP2pABOySRhmDF+hAPg5CT7K9myUT/Z1trEHUSeE24RTeB9/UPkEnY6&#10;C5O1Wb9x1ImuZs7ZcE90TfpAUmUaBFD76R+pf+W1N9293Sprazy8/cEuSY34HEieVqJONVlRWePr&#10;F7Bz124EByzNTevXLPN2dxno60K+hCQHnTZYJ8JFB62y/kEba/MD+z+WiB7MFVvOkZ8cnV2tbDRN&#10;TY2R0dGhSEmGCOIS58Un4JuEwnzfQB+rNg14XZ0QBbp5prC0PvNOAVE//HYvd1dIB1YqJTpwEEyI&#10;1AG6hDs9mi0q6/GxCWzORKuumRASwz5ToVEZbJXPPvOiXYjrFwc/dbTHjNqpqbF1/1fHCoqrO3qH&#10;jCSuwZdHjWbXr1wf6u+7eP7sYHuzj7t77p3b8bPiEZ+gP9kvIGTnbj+UTTNv3XzlD7/PyMy5lZWv&#10;1iC1rd+xe73GLTTj68tZuQMmXb+3R1N0pGtstIevp71ahXHAhEo57Gg7oQmxCfCJSYgPyinAWzxn&#10;ZphbarK7YTh/fNSCbhjzscpQT4WLg5uvu5OD2tzRXjF3boSdg9HSEuUOhYU5UAja4EI7ncnLONMb&#10;aWVX9Q1MdHSPVFS1llW0jIxyE23cvUJmz12P59/FSxfWDrm6B89B/29wom7cLPCBPT+BgsTIocj5&#10;85//fPWGdXFxMXSaj2tHcFnLLq4NHtHkFTVampWj1u/hqg7wc0JZwN7WAsaBhVJvbQUcoFOZT5hb&#10;GBysDSYHAJaGcb1lhL/ZT19e29tnaGjqbmjuGtWV3Dh/E8K0jcpOMQqpWBERl5CwMCU00C8a01BY&#10;CcgEwNWXwib2YFqBRGNeeeXgsBZpGBcnO4TlpCEuT1gjlqLLli2dXv+nf5BIy3r2L8iirBLETEAb&#10;iJKg+AX1FYiZV8qiANNv4Wdqyyj88a7169ZTICTiz8zKOnv6LJ16m7dsJVygvwBZn1TJxpx9nLIA&#10;sxKTr97ONqqjDnb2/r5+Ny9faWxqnTkz0sc/QGnjyBAqrGtPWbetoaney8crNibuyPGTp85d9A0K&#10;P3r+em55w5rlqXQ/YJSbl52P8hv1+tzMm5s2bdJYKD556/Xzx46x4MPf5nIQFpNbLl+9gh6oy5eu&#10;Mu9YfJjLpIWeIE+2qiAfFzekDFDaII3v7DI3CT1wvOZVtg7dvVrS2jnxM8nPkUYfGRmNjIiYHNdZ&#10;WypXbFgbHOhPclWLiG5ZEX48XR2tbi52IL9MHOZRUmI8jEA/fx96lyh6k/qCjVInkEtwgCZcVZYR&#10;cBqYU3TtwppxdHE9fPz0nYxbVpNaBDchdezZutEO4hC9+DS7uDn1drb3drWgh37y5MnGpk6yy4K0&#10;E36emmWJwckJHs6a/x97/x3X5pmm/cMCFZAQSPTee8fYxsa9927HJbGTOE7vU3dmts3MTp+dZGaS&#10;Sa+2E/feey/YxhgwvfcuukAgxO973TcmJDO7z/O8v/eP9/08q511hBDSXa7rrMd5HA1qILEUHh+1&#10;NB/dJju+1MFTh3ifYtBs6Wptaa0zNaFqStF5UGExA0wY6u9lYVAkwjORqraSqJkHahtA6EOtSuXE&#10;rFJrqR/gdFADpPPsqNXABm/qAh6shPCJOA1igiVLFodOHs8HAIxnnQwNDVJPpFdJNUSuERgMzuQk&#10;7V29O3ftt9jUW7Zshs622dR+8catgtxsc1e7VqgPDpBzwsQklQAUAstmMmH2P/34I/whVGfNjfXs&#10;WDI9hv7eevuvTo4ClCCQMkJ/0Q5OHP63cvW62Ng4yJKefGorcABqQGBywH9x5Gx3eu+o64FDHJc6&#10;QaaJJXZiIp0BFtA9eHM2CiaaGhb7iB0hfIREdy/TmMnrnxPkFcrZ5LcYXNm/CBTZ0BALjPdIOHOk&#10;7vTgtljnZOO8h2ltViDOV8jB3L/P7qBeQFYGXxUNj7NnzzHPX19XS3WJoX101Fqb6pvqqveXFrl5&#10;uBONPPbYerbSgX17Tp4511Bbk5WVzTFPnJQ+IW1yfGIyFG9y/40HX0eCAbLgKpMFddWebvoFc2fN&#10;mzOTAiVZBC7y5p17xWWVU2fMheOW8IJgEgORMk4NnQF0ABLxp4VKE80qvCHXHzgDcSkAurHR7KhX&#10;Hc1s+S2EnZcuXiorKTFOnIhRIo4isr907jSxPgogwEZEZZvs1wZLFR9AH9wGFSXyLvRRerr7xo2b&#10;MHvGwsT4RBa+sDbfYOhH2v5jDZdcAhiNRQW49dVXiGpGXxn19aNPxv752KhALAOlkhNsbmyi/UaE&#10;T81l9M1yjWPs30rRnT0rnzhB0tcceXwTXfwXdQf5S8UKEZNi1KPDU+OS7j3ICDeEhBo9Q1y9QtJ9&#10;Bnt7bTDqeQWg5ckK1OvsF8xJdqZ0Ymfx8HCDyBTWUiiKaV2UlZenTpwiJ0TkY+Ul/dglyEf2HT7F&#10;ggkMDpUuthjjYqiZVE2+YjzAdOza9fXzzz9XXVNBW768pICAxMsngLyJvSCHRXw1G5AEinZCY1Mr&#10;psDPL3jBstX+nsaB7hYIkt29my/euMOW9Pbxb2sznT59Bs0IiAmxLZTP6PPHxcb4+fvQfMWsoUnp&#10;7h9KVTooODQ9fSo8JmWlxY2tmcQxckvmUTlJGtQCkWExGz3oo2L9vC9fuyMf9v3MzK0pSx8eORHc&#10;7tjprlBNNrrPidaoRFe430Lo61nT4dVjrQ/ysapd9Srf+OlpE5lPbQY5Cq+8dvhOdnFtPewWQcUl&#10;2ogwIbP93zxI6YnWRlv08jvJOuXpAOaSxv4tufroO/9h4WDsm7n7o5yCf18qGn0n3/KdMsEo2c1/&#10;f+T/n/12dOx/7Pz/dz6K6ILBdvpYlKolelcVdpVzIU3Ggsl9SglLItYPv0pITAAlCsMO4/ZArmAk&#10;hX5+8dJl/X0WVuCOnV9j6p/Ztu2ll16cNXMmUQRWAiH2tY89rpo7bx6pAm+KjIjASI0WQuStSAQ8&#10;a9ZsvqqktBQMNjYUy4smfFVlFbsX6suXX3mF4smf/vNPmPs333yDeoPYpWMIOeVD5K9o9TN2DsqA&#10;yW1Ks8QolGfIpQlTKAQAmMSM/va3vykoWPX001sJg7Ct4CoZnCBIeuH552ClEEQm8JA/QiWxmplg&#10;54DfeutP8KP++7//nKaKnMrKD2L31avXMIrMFWTrkv+sW7dWGFahQmz/+htvRESEI5sHux4XJSoy&#10;+re//R0nRSw+adLUmJjYP7/1x7ff+eiZp56Ij4546bmnv9p78M9v/f6FlwUnDdkLLjYuPuln//aL&#10;A3sgRjjJukdhGHGO/YdP/PI/fmGzUzM4sHXrM3hQjmQk+ZGLuEwrGFwXLoHdNpJB/d0HTjJMMXXa&#10;9I2Pb3r3vY+OHTk6cdrM1Nj42qGRui89BaHKrlAUFRXQySdlLSsprC4v3fbMk6vXrHXz8tm3e3dr&#10;66ENj61duGA+Qfaeg8c7Ort+9E8/EUB0uXjMSJKz88LFS2HH/eD9d//63qd41+TkcUyMAJgElkYk&#10;6iBIR0cYhriwcLM99fS2Lz776JPPd6xZuYyRcqXKYff+Q6dOnHz8iSdhr+czu3t6vvj8cw83Y1ND&#10;DdYQGjKSHE6WuKXd1EGDRCiqC/9sD+1sv4ejMSlUEeCm+Ga+jNVFAOhAIMgaSEhMXLpsOe4Q9h1m&#10;nnNzsovKy+48KAaFwah8SAg05gCd/OFsB4Dt4+6SFBfZ0WNBpa6uuZ3oR/RTFZS327t7uyBHo5Vb&#10;W11eVFJCqJCYkkpoCL8LyR2yWAlJCdhqQkPy+QcP7mNyZ05OoSPb1cl8V5ekmChuF005NiHvhGkF&#10;kCZM+6IgPNAf7ufDcCcVAt5mcEVvT0jqcIvQ1wWy0T84WN9kqqhpooZCxQosY0lxMfEHzpJ1CweB&#10;q5tnQX7J5GlpDs46FhEz/a4eHh0k21U1Qc6xKNvBZ+gdFNCQndfW0GR1D2I2YQDKcL5M7EepziEN&#10;08m3lbiQmT9EZT5+769QwsL9lj5p8snjx8enpgA2oaaLiWTZs4MYdSFcXvfYejwNlR0aue7UchIn&#10;+I2bWtkEe62YQtVoHehyE/CRfzLZyCQSssrMFipRB3P34RrevnGTpndtS1dxaQXpEGYIZ0BigDqx&#10;XJeV17ns+uTn7ItBRmwHBFTVZrVVlJeB6OPKl5WVIsTd2NhM4Ij9YVVbzD0OKoWbkdFwUmK9uW8Q&#10;geXHNz8NJ3+Ai1fF1eyifVeDtUHWPlyW9NFyLMhXEIw5qmYtXhAaNC+jqejeg3spE6agAfHll9sJ&#10;VrE8hLYtzc2EWSAjkLUHinAPyTdTC7Bog7Pe0xXqBxu9JsLWQTge+vsJlbi4tLkEwnZIpCttzS1M&#10;ppBOl1cUlVXXw4r6xBObZeCzzOrH7giLiJGFEtOnzpIvAH6dgmNjfT2o3Zo6rFd1W6tgAxvo78vO&#10;q6LThXVlJojygcAMeyBpYd98v1Jpz9yAIyPwlADarT0aN/2kGVO0/oYjx/dFRQaxFu9n5ZaV1weG&#10;RMWPc0NHCmYTurRtA0ObtjwRE+CXcfnijUuX+np6/Hz9aV5RLpQ7aVgDdqSXr/+mDRthwGYNEHgF&#10;hSVm5Rbfy65ZvuZ5FwdbXk7GNYStHjZHR3omxXlHhtAxEbR8DvZ9ap1DQrRjTFRsdzeE1UqHwXud&#10;daxoqmmquROcJkctd3IwKGGb7W9z8xh20JkUyj4J1gCVqWZI4Wixqrp7htFLq2/qqak3Vda0tpj6&#10;Ga9R2Du5e84qzC6YO2/hK6++CQ0z1ZOMB1UPi1qiE/WoFCBhZrYA+7YjTOOO19U3wX2udnAKCg6H&#10;JdTswBCEwwA1KvfQ9hbHe5l3gVHY23U66xsD/AF1aH28nQ1OCujPI0MNBv2gTk2PlOQN3AcEDioH&#10;I8aoyctZFR2ksQ75M18yOBgGyKO1abAkvyUru/xh5om8vCuDTCgMsjtc4xJSPbx8KfzB30bDX6dl&#10;+iO8o70lK9NUWZZndCZvEQqhYk5eMHXDTCpxFkpZivR85EG4Bnmv3OTkJbVGheedNXOWLCCHc8nM&#10;zBKgNqz5o+KZVP4o3/XVbmy13H7ESvv7+vMvNW78MqV93iAox9TqNspmFgvDPhAKDvSbf/aj7xfk&#10;5ZcUxxUUlT0oqurZczyxqBaDqFBpgFOpnVzTZ8xuPdqKQNqEial3MjOhHyA+eJBT4BUQvurxrfhL&#10;m0ZX09z6/Lanu02tpw4fILuy9fX6GZ1i/IxEhGWlOTS+Sh5WV+beo9V/6uw5Zq+IbmFxJwHDZkWF&#10;h5paGyekJGxct5zcnKzu+MVbHm6e6zcs0hkNOhdj/50HOjev2HETs+5n1jQ1UxA6cPQkrmHjlifB&#10;/zuo7N28POuam0OjY2BFupeXHxKTOG7KzPAz11CQXbx8GbAMzBdjk2gHYDBbpAmy6tpargJxD7Va&#10;1M+AfoRHx1KtIOMMCQrOcXaZM2dudKCn3YB5eMgKz7zZamtoar51/gFcfRxtW3Ndp6nBQ6sMTDSE&#10;BHgG+7qFBbg7aQZ1/S0AGURrVhR6RpMPGVsrNVDZBV1d9WX5tSUP4VDs6e60Uzowl0+nFzRWNxoT&#10;NhupD8A0hqEZXac20d1r0emNnZ09wJDSEhNII52ZYxmiAEcpur+jq+f63Rx7tcPi9IS6eo9zl28t&#10;njnNYABBpbTaQEShSAM6phmgMiQVyArwnEIkjolveFhQpDcIvonO7o79B/cdP3O2o7sHXaj2lpYg&#10;b0/EO6gXSDGCeDDrzvgoI6LLlyyaMW0yzMqHDx8i6bVTaSg64IF5J/QfdBfwDujVE55tfOKJkLBQ&#10;FjsxG5aWTyNUHUGtQ51pGTh34RLsy9Jc58jiB5QBMotokEyJl1jJDNI/ShGFRcVvUh6l7yr38yVd&#10;XgXT1y3g8h49+MCoyEgoCsXukvTMAfmT4YDev3DhPAYfzlrAX2woDqa5pYVmzOuvvw7uhmYA142e&#10;//lzZ27fuu7lYcx/mEenFKRMQlQwqoTNraYzJ46HhYZhM8E77PhqH1EiM2Xjx08MCQtjkAGDLyaq&#10;bTbcOr0rUpfchw+LCgsIAp58YsOcWVMp5+bkPrx/Pyv7YR71aub1AgKVScnjYiSlbRG+KuwomsB+&#10;T3DLYDMekCYBX52YPI7uETTb7CYuy2gy/K38+ZFvZeMHBQeGR4RdvXYlOYU5JkdI74FO4tQoH4ny&#10;fWurKNWAMRGSIoMoc928lVFSWgGtWFx0MhPsqCEZXAyjzQUpgJJ++rvofWR9jCHw4y4TTI7eDskb&#10;j+TbY6sVIy9Kpz32LLgIJNKEIhDctLa1gZqU6w/Sl4/YPPkzednbxwc4KbSunBhr6zuX5VENaKRq&#10;8O0ChIybEIB3An69Rudr8Oqub0tcsCA5JMq+10IvAiZJ0gQHJyNjbCAIkYpSK3qHh9oVw30+6Ne6&#10;GkFxYk2hBAYmw4A9ADAKwDNnz864dQ2asMAAfywxGC6NoxDYFM1Le3tMVmoqdUkxkMuDThKjScBz&#10;UCYqKXw4bVJqZIj/rTtZmffuoEbBiGJVReXtjNtAYsk+iEvXrV3z5Jat0ZHhevBs3S0Prp3F5PYr&#10;taCuyktKkANctXr1vcz7jG9PnDD+2OFDxFRUASiUhEdEFOTlUvGkAxyZkMI9YpZh+YoV6F69+85f&#10;KWHIZDQya4tE7iCiI6ZNaRwiTEIwCfcN1kM+7BTnkPZ3rwR3O5Trux2WhhmSvNq7qjFcnCBAAiBy&#10;AxaX1t5QhaHCVU278EqZp3NoWIKAFtgpDC6OaSmR5288YIy0MD+vq6117FL5h8/psZPbj1UEoDlN&#10;xvv3b8ZXMqUvs/0BKv9ffjLRL++Rx/v/mwezA3wskwW8h11JTkoBQn4y9q9IWumBEe4CLceC8Vve&#10;Q4NN/sP//cd/k/zLH8JimDI5jaIMCanAQMFc6+uLBeO+k0Ej8CK67CKqFsJD8FA+/+KLf/3Ln7/Y&#10;8RWp63Mvvjx37jzoWlj77Z0d23dsp4xClB7EqIhOBwgUJkthrjWa1ImTxZQd30clOD4uTsxBParA&#10;jZZMMJpci+kzZvA3nCqWi91Gp5EqJj15rggHARyaWgU1dFnUZ+yFkM0H1dmvvvoKu8Yq5AMJ+uFj&#10;YI3KM/+gJYldEAX5+OOPoH4BXQnyAct48uQpsnp4FAV1MIhylqn0IFEkuAYrxVg+fYODBw8w1U/C&#10;9qihPYJG5p38lYwh4agoc0AjT/0SznGmErigJCPXr10uKcpzM+hhfKUDAIPindtwRGvjE+NA6FFH&#10;//zLr5YumENf9NVXXtrx9b4/v/3Wz/7l58yPCc+jtAsNi9z85LadCsWO3Yempjekp09bv8HlL+9/&#10;aHD1fPPN71HmkA9YJlZgfuGRhbKDvSM+edwrbu7Hjh45ceZwcQWoG0dc18y5C4HV8Sf0CKQsT8rL&#10;BTy7ZucXnxn0ji8/9/SJk2fu3L1DWTQ0LHzVmvXhETGff/zhsZPnFiyYS2OS1iIeURZ/ks0lhlDA&#10;5jQOCUkpP/zxzw7u39fX071m9Sr0Tv/1X36KR3zmmW3TZ8wSg512SirI/BVFEwYjX3z5ta93fr7j&#10;673qpxwYLqIGhKDjzFnzoqINMsojl4rTg0y1/eBrL27xcBf9TCKSfrPlztUMR5uGwUdoyqxKRa/G&#10;2uNsn1mX37u70iM+2CfAl46TsLywOYijxMcLGiScLpclLt4QE5uwcvV6BrdoUlAZhdmS+brs3EIY&#10;AZ312qAAX4oyjH7Q12ElsMMZpJevM/aLGiWnDFR42zObccIlhdkP7t+hX8HYOQP1sExER0WyKrja&#10;ZKFM+1h62vVzp4AjFbLAA4N4X7FaQKCYTPBqsFRpHLFH3H1DOZj6mqoQtwiktsg8mRqYujBd4nBS&#10;oBFAA6Ygr4Chr8effqmhydTT3cPrzClzT3Hw8i4Agjh9+szPvvj45MkLAYmR/T2WoYEhTlmBwlNn&#10;z0Bnt727QXQ0nBwZcW5vaun0bsNNJoUmCtjWo9k8+UzFbRUBp1AHAEyRPH7i7n37GEujQQct2fFj&#10;x6k9EQXCPZ6WlgayBoLPAwcOVFZV06Om5QJUBMa/OQ7OhmjBLsOsBPPTQnxteLi2pgbvQFGG0gz1&#10;ZgiXgCaodC7R8Um3Mu6YWprSJqRv2faSf3CoYBEDZ0uU4+Ex6vBGju1R1IDjhNaIoVwhGAatjWWA&#10;sJPVZWCAG6XJhESec/Ppl+Zl38+6d2vj+i0gvJ31BvIxdh9zgMuWLVXbOfQ1tN8jQROYfzF1LF8N&#10;eSAAeTi9p9E92N99XkyKy7xtKF3Z2zEvx4AZ4wZsPfwK9pSuCCF4Wbkg9oMiRWEd2PHVrsopaWDH&#10;aZIA8QgOCURDRNRVBMwSSg24CTlze7i7AISQW2q0TnVNrcfPXMotKEVPUb4RUmQjRS0jMcw3LRSq&#10;CtydkDCErCLGK9JFGxwlim6Ue5Gar4GhExNXWlbCwcBC97Cgsrezqz27epFbkrV/kD0xqLTVmJp8&#10;UoNoLrd1M13blrxuRV+/Fc3whOTxz774Og0rNNwRbmjs7MkoLgVaNXNc0oIZ0/79Jz/pbGsjIQT7&#10;SsGLVB9EK1HI0WMnwIysXb8pNyf3bmY2SqJGN+/rX+0ur2qpbzbHzZgUEzuupra8qPDB9etn7t6v&#10;mDjOb3JqUIi/q0YJybAwQ0qFxQghsJ2FGpqYTRmGRMjRwUlnsFNZWc2WLmfdkKDcQnNToSJv77Oo&#10;mcOnVFdV21RZ09nRTdtzwNQ5wBTDU1tfXLR4tZuHH6hFStTcL53eh+EJIU9hc7AOUwRxhJ+JAhCi&#10;TQf2779+7SpU8NgbEJiH9u25fvkCl5HwC0FvAp3GxjaY+xcuRvlCOBRmxKjt6tzDzQrnmoqK7MJi&#10;D6Nt8oSQKWlhjkpIi+EgAPEojCt3zx76AHumcCTdFbUapoJgD2NMQOD0ycnDDmrInU3dXWWVtR3d&#10;gyUlJ6sK0aNQXj4lWmuCi8xe1U3RsavnT79+xc8vyMPDJyKKpqiePAcbB/paTc4KTFekItA48rIj&#10;USzN7elTJrDdUIGyDvRm3jxP6C90sqTKMglVd1utKMuquOy9sgo7x9pQWxIc6L5l89rImBAxRq6w&#10;i4+NWL1qGY7Ax8ttaLAP8Jq7mwtjV6TD9GsZOQHfZFXbJ8bFHC3IBiMAMVlwdHxi2hSE1gvzSgEi&#10;0RJfveYxijE5eYUJiUlUBBBSiYjB7oH7d4Mp/Y0f/BOGvSg/NzQyKjYhoaut5db1ayERUVm5+RhG&#10;4k7WM0wEQGGvXLxcUSV04Hh97bp1oOTYcb/7/e+ooG575ml40ChG+EfEEyVwOsF389EYey4gUisU&#10;s5Rql9rg6ISOPtuNezmPrdsYGRm1b+8BQOYLlq9mOLm+tsqqVJutQ/dzHzowgt7aHkxJxsEJJpXr&#10;d+55+Xqb2ls6uiB9FKglLjXdVKIfOiHcHpTqa2vrNm3aMnPWHI7T09ODC6VWgjJzCA3x6GyrKSvI&#10;Li3ME6r2YkK/f3jIYnDRebg5J4brvSan+HgZjC5ao7OjGo4MsvjeIQsqdf2IdOjsVBJoVoCMGQq2&#10;V8F6PWRrKK8oK6kqJZzPyhjs7YDjEJdU29gKToTiIzgFCsrwSYTEjYN7IgymLBdjfmEpsnDPv/hK&#10;RsaduqqKBcuXBXi7KmFuspgH+3uQn0XZpqC8Bu4Pm9UCwh4959/95tc+Pu4UFvst0O0SIjoIFyMC&#10;DJaYqm9gAAIVTDqqLs2tHdHIyqiUtRWV586eBVM9KTjE1dV9++efEQi5IXAopZryQ5JYRv5Wl5iU&#10;QLxAiEVjGReASOGq1etkwjPSRLwnFzkpJZVhN0Iaal3sI3mEWJIfk0sh/CMge7KUnWw95HiGHyWu&#10;Hyo24sEBkKVz/CMmXZC3C6gynVJelGhiBKcaSE9weXIayb+ygqOpTTBJ8QoBLuOEBMdtba337t3h&#10;A6OF7N/M8eMnEBzTG8cY0ijDSUldUJu7m3tYcPD5MyevnD+FfElUeNgzTz1OD4xwmqLq+cvXf/3r&#10;3yC2Nms2IJ7ZRLx4Q1nmja+ncs0mAVkAjgAtT2JmEJHLly09e/oktQAnnaa0pBjUAHTeCxavnJg2&#10;2d3dc9/+AwUFRY2NTZwI8QAfghemgIL95zRx0AsXLqJkj/vlyIXAkJwP/yN+e/l1ufTEm/GPqN5Q&#10;TMR/UcKePm1ae0tTlyn12pWLqLuBKrF3dCgpL79+9RqMSmSPq1c9FhsT7+YKltgo+6/Rx2isOFrX&#10;GptOj0UB8Dr9ORY2N13mJhz7IfLzb6fiI/X60Rf5NAm7LsDCnLAU434L8cQnyLkNfymdpjd3kPVA&#10;TDL6XfKnyYf9nQP47rcLDy3cl7+Xn81sVfTZoFi2JxxkVw8rCDYcdYbKoiaQkW7OKmgsa0tL9L4Q&#10;44UjX9rRhU7iAHEjTM/sCAFmUSjQu3V19wSvRH+Rrg5zxNNnzBYT/tLBCEkjJnQeVT3IcUhM9E66&#10;2JiY4rycqenpvLOzu4+WAABk6jKoloKJgCaJU4Z6gxYF5SAG+y6ev1dd/LCl7CFmwdHFXaHUVpQW&#10;T0hLR7kY5gggPMC/r165NGNa+sypaR9+/BHlg+SkxAFzz/3M+yvXbYJahEOlpxUeHkE/EhP02HpQ&#10;z9rRYpx89ZhSuXTxvDQCoCSOZU0SaXDAcyPTrxzZbkaHdLq//4SgxMQwkEFj73Vza/ut+4VWszHE&#10;o0zdWl6af85mZzR4+HE/eRsQxzlTxh06n8G8w62btxet/s5y++6P5NK0h8cC/uXN/vcPkm2yTvmm&#10;Q/E2lgvg798sVxZ4nQz/vz8CPpasXv5Y+c1UGfgiZAjkPxwtT/wvzuT/G7/mFogpJ0H7OEDQIG1J&#10;wZlFJA8DOhh2yjqYUBBuWBs6auzEuLjY733/++VlZeS2sKjwWzrBbE+W4rLly8F4cB3YShRGqV3S&#10;O8d+Mg916fIV1Vt/+hMmTED79M4ipB5jYkY7EERaQGc5LIi1+FBwSjLan8UNQIvlQl0KPBeH2G6i&#10;/KxE1210W/IEiw+9J21VriwHRKqPOxmlneA7+XzqZ2Qp5BJccb6FJc5+I3D3DwiMi08QuaJEjMQC&#10;xXZg8pAwxaFKwzbCi7BcHiHHxqKYRhyGvBv5q0uXLlMFgCA9OiYGGDzEP/fvZWx5/LHy0tKL5048&#10;9czzj63fdOnSFQ5gz95dUAw898IrDbXVJ89daW7rmjlrBoddWHZNnqyWQ39CQJqpz7/0OpI2O7Z/&#10;WdfcTRHc1zfwpVcEM7N8EXgnvA7kQoC+BLOLNCAkO0m/gMD1m55wctbu+vprph64efRpMQSYb6ve&#10;Axi77E65qkd3f9VcV/3EpnUtjXVQ9C9djFhXolbngh7Y+ImTdVr9e397Z8ee/YSYoBzh2iHVaWpu&#10;5q7TSxENCsk20YmiavDm93+ASBcn/t5f34oM9uNKfvzBuyymFavWQKh75tw5LjKzYf44z6Cgp7Y+&#10;h+Petf8wVXaosogsqKNERMeSkiKmDWPQ3VuXk8dFJ8dHoeJORA2ar6KosjSrKKjPXc/qHbIbUNl6&#10;dUMlvTW5l271utqZTw0xrO/r5+fiYgwLCw8IDIRc19PL19lAQVoqA0sgW3pmLgYNE1NhkVGz5y0g&#10;3G9ubCBpz8nJqigrPXvlblfXha5uM/Prm5+aC5hQogYfLisp9/YUKozMWk+ZnDohNYGaOLR2aAXR&#10;VS4qrYYfFcgpDzYYnQEGDU4e2c/yw7LjgMFVBoeGiE+iiGKzkpeyqLo6O0km02cuRBgY1jXCd+IX&#10;g4cXckcEyhwv8QcMlEYXMOctgO24LKyQ6MhoPoQ4ni4Zl46wQ4jNK5UMFDhqne/cyUYZ5nZlfp9O&#10;5RsTERgSUlNYYGpocnN2UjiohzRq9wD/lpaCjpY2pn5lkzKylmTnKr0i/I1A+DHLD/Hbwo//9pev&#10;9+x545WX2TvAbciup0ybSoACSTWrfdnyFRWVVTBuQEK2ctXqA4cOQev1wvPPNipdHlSjjtDW1RPh&#10;ahuOiYquKS/DwUu9HBFXCNQMd0XtoHf3RiOQyvmkabOmT5uiUJGhCdPEcuUc5TIHq4hdxqoXhTaY&#10;rhUKhhW/3vnVipUrpqRPPrDvAKDldeseo/4ijwXJACdOCCCrn49n1v27DU2t/FxSVtPW3l3X0FxT&#10;Wz9gtZIYaVyd+pTW5k6Th72bTDsm5/90/ygKaFz1CkZVoeRXKwSDJq0kREEgG5OuEjdafsJ5iamT&#10;xkb4DjCufT1dlJaqGjvBJ2AxM7IK+vp7ZN10bJo0KEc92wlhWxDG/C1VAaVGJ2ZfjcZRalL5Vow1&#10;+6OuayRgHfmdvLQ1BqNAKsHkPxry8n0cVWdLW3NV7d++9x9uds52XUL4wOag7LD0JoQHaXQORXeL&#10;qSIyq1JQUlHd0LJgyQwIsbEkdFA9fPx9+wZaVVo7Sb+uuraKK/rzn/8reh8nT50CWgXlCrVIqQo5&#10;vGbNOu5qbX0DGhlJKSmV1VW3Mm5DiYz44cPsB3NmTUtJilsUFhOXkPbB+28dPFFVUjnw0rOrHVQD&#10;XZ0mS18XkYyLE3r0zPYMwMjIfRu2OfT32EGFYOkfdHLRORp0FoQ/LNaqOrAwbTV1XfVN3fXNNFgQ&#10;VIP8dDrHe/EyEekNV4+wLnCEjQWmtvb66qqCgry3/khZ2rGwuCSvsHT8hImycJEIMYeHsjJvG511&#10;CbFRacmRs9NTWJMuBkhV3VijzNbIsh2gikXqAAH7sJ2po+f9jz7ZsPm55OQk1Afbmmtu3Tx/4c6d&#10;yJS46DA3S3ddV0czsx6E46w9NzeD1nFY56hg5oZSoj04JZINa4e7i0pnhISQDGZgXIwnCf+Q1X8Q&#10;CjabChmIHjM5oxKTSPWhtbVDYG8tRU0VOWV5J2zD6BfaY3gZrhdvQyWNdSklO2x/Tx8/UAxIoonu&#10;rb09J5h3eT/UNoKyBDUplYayHoPf5T7e1aU3paqxsBz8H8Bm9tqer94hpEM8jCozy0mvJYEJKM5/&#10;4O/jGujv3lhfwdR9b2c72SPJQGdbC/Zq+eKFir7Oh1l3YQOasWhV0oTJJN1MNMgrEPYBlBGtCvW+&#10;QyfPXLjOFHHS+Cmizyko1iKA4zU21DLTMm1KGmdS39IGAbR7SJTK6FWYldd45jL76HvfeyMiLj6v&#10;sq7Najdu2uy7heUPy6tsF6/Qe2xo75o4YVxgVLR/eGRZWbnFwVWh92a7JKbPv5pZ3GsHG4gBi9Y/&#10;pLLYNC4eAVqj74OC8oi4cVPnLvjww4+Z2DeZrV9+8Unug3tODg4Xr12nZ17f1JIwcXjQThOdkHz1&#10;1p1Tl65jplyMhpjEiTO9fVjlaJ0wAzh79hwuF3xpH334AY47ONjP0tdx+3pmeUneuVOH6qoKP3j3&#10;nnKo10Vr76CyublqfQFXuPtSfTU6a9yNWicnjcoBDNiwSrC8w/ynHh7S26kMfV1aW3c/0ggOtLvs&#10;O4XCIvd3WGntHbhz5tzB4/eLCytMJlr9qMQHJ4bGhgYlqevqkQFa//TTiQkxru4uwPURlujsogA8&#10;zBSAq6ePQl2qcXIJj4k7dfZs59d7YRKk2kWLm4F/JIq4R4jbbli/PmXqbL+mltKm3vMXLpZVM7MT&#10;Hezt0osejblPNThQWVY6bfrU+YsWevgHat28UBQZGBq+dOXa7YxMsKCuRncfb7/MnIeMgNGqwYng&#10;fBkTl7TWqNiJFkVPT1dk5ExkjL/86mtnna6oqBhuwqaWdnkxCFjKo1xLRhPDXAu0idX4SLBwNBmT&#10;K6J25CrR0TGs3pEOs2QJieJggGLlUXXhAwXzpZLqeT5j4fQEqHVLy92OOjtuBQYfrBaEF+Cxybqp&#10;+xMTUpGHubCwQACqf/GLXwgG/u4eXC35GLT/9Y31mZn3iHrBYBJHcGJsvF/+8pek3MAeqenz1Shm&#10;5z3Mheo8OSFq4oSU2JjofnM/w2jF5dWZD/LQWo+KjVu4aDGBMoM55Nay86WRi2fnq5kjoM/PwSCK&#10;xHvwBQSTDFr/8Q+/Kykrw0EsWbyMUYLwyEjRiBuyTZ8xE0UtoP58CAuSA+Zz6Ae8+upr0Cqxy2RC&#10;XL5FzntHs8d/kMpKnkx2KRgHzprQmrgoKTmFV4iWn3v+xb7eDncPdxAcbZ3QXCCXWM8E0NNPPQfQ&#10;wI1BNpqKj+RqvtWsk+MKKVSWXx+bg8kHJsP+eU5LD3ZwVL0Yqh2bgY/6wdG/HZuoj/1AeckR9j/5&#10;1JMRkRHyH46c2CNAgfSa+Fo//0BSF4kO81EgNCY/HA2zR7/90WX81jAy4UJEWJSrwaOxrhkuQI1W&#10;yfSfmG1R2Pv6B9cWOVis6qFhXWOL+dCpc2rPhUkTojB16FkyhtPU2qlzcXs0qyJ4nRYtWQb+19TV&#10;5+TiivY5zoiQST4A1i1nKlaaVA4DnC8NfCFEZUDJL/NBLtFgzsOCFlNHSGhlyrjxdECZYSHaRGUg&#10;J+vORx+8c+HssaGBfkeNvY+bc3JqyqwZ6WBUCyvq8nOzGhvmY8apF/QCKOpoCw8NcgagFxvu5+WG&#10;+54zZ56LoyP4nbra2uCwSOn7RZeICBCgE+NR7LXRqyTbf/Y1wTMk7uhWokBKVQeoOWRS3msnVd/f&#10;32zpXLp6embmXTcvQ2gg3OdiAVC8bmltzyuptdo7uHhPquzUaGxtLoPVN66fmzRtcShUQOJrFWQE&#10;kUEBAGSWLPtmGnrMt3/3Ka31f5j28zrZ09h3j/1xlOR/7N+O9uSpLIy28Udf/Ifv5PNlZMF/9UXy&#10;66NfPfrm//digX9/TbgF4iBt1pra6oiIaNYprU2mBcGQCjqkrPsYOrKSzz7++NatGwyZQiDym9/+&#10;LiU5iXH43t6+Q4cOXb9+AyIwWulAqtik8qbOfpD93rt/gyEYUwAcoLiw6IsvPle5OOsBBoji0KMD&#10;GTUBYw2QXNzCmFK4omyJagBWjMY+BQlSDozv2rXryNO4Lkx/kWMLsIBkN9k2VGeBYfAGXty7dw+G&#10;m9F9uQTAboEBhXwAt8QxEA+xT7Ch/Io8ASMLHzxoK3jFSRVk7VAOgz4DfygPjMlfwb/ycx7fWUby&#10;9Auvc0VgGaVoysgiuQe+5PChw+SswN56uzsC/Lyy7t0EgTZ+fFpOdmRO7gN4FEGPw7aSlJTy+Wef&#10;lJRXUnjAsrNjseMVFZXQzFC9I7EzuLqv27CZhtW+3XvQUnz11dfTp06VVaN4cNvgBcCBwT0Dl35i&#10;UpJcOpWLCBQRV655jKkMyJzwCg8f5oHF9QgJm7bmcQmdbYf/vnzlEmXd1fNnMywN5IEREdgEfECB&#10;yl9hZx8Tn/Diq6/v3v11Q0P9tm1byMd+8e//yhVmQm/GzFmyyp18MNhTDiz7fuY7f/1zsJ/XM09v&#10;QdbqD2/9hfbawsVLThw7Jngf7Ozz8/MA/DPnjwDEa29878CBAMBOCxcudnX1cIP6XprB44JDmevh&#10;bpgzc4qTVnCNCrZRm6ogswBcsrtGryFwgv5LY60ZbGm161z6+FKXYM/Owd6+AQslkZaGmvzcB+b+&#10;ftDx8MwjXhAXH0/YhEcE2SFFG7I3hLtEpdNrQiNcEA2eu2Axw3v1dTXcAljoUdoDv4CNe/Rme+ag&#10;Mu4+8PZwoXlF2ZIbzeyAn6+aGWPo0x9k56H5RBJISQ8axdjoiDs3LrP2aNiCFBAYLyFjAZFkJ2JU&#10;8dGBMoKRpkF4aBhcg0JZxWp19fZVqrU2eyjNRL2irb3NYumjHeIHZa27B+LjlGxghWGzkHoByqit&#10;qdKo7NBSbm5qBquMyAdqQCFxUR/t37H9xIG2xhbvYH+Lf0BzXU2fl4fO033IHkYAndHPpwH55d5e&#10;UnAxRT1S+v8m3RTbUxyBYAQIDg1bsnzl0f1708ZPwGIyisY+jYyKhFzjXmYmUzb//LOfyfLdeCNQ&#10;iJnwYz/MY/7W0cdADtBMzIqZsVcRtGXdyaCNRjFO6CwIcw+fA3A5lUpvDAgNT+zq8PF0Ky0q7Oq3&#10;guekbsKbAQfxTpw6hRXKK6wOKDAWLVoMIpdfUYeaN3cut7XDJJCTfKzUbhr7ECT5cD45G90YqqGG&#10;Qnjg5u45d/6iRUuX0RcVkaJK0U5DzOxgU4O1G1nM7B8kxSgB2MGwq7RZ29utRGKODlJlRGwuacEL&#10;/hv5CStWrAcvL6ZORH8BZiTxEO1fgmHQdG2tzUIs3tJPmZJaKSsNNayrN+9ZxXSAuEJmCzRRLenT&#10;Zj6aOfomiPr7QOTvLfuj94jDGfmtFHgxaKp3dDZYNR5ao/uwM9kGyaid3oFMMiwuSufsREZCb/mr&#10;r/eKiqfakQiVFSt1sCUaTMQIaUIq1WCG9+zbR32Ntr/Rze2lkJfAjOFOoAUCeUt1Ffi6aGHdywwN&#10;Do6Njjp4cL+lz/zjH/6A9Xnm5PHtO746YXBmXyCNrtP6PP/ixsTEyJAQt9qqogNHPikvLfPzcUiM&#10;C9EqmewRPTmEh4eHNZ3tFhe9R9rkKS7+ns5uhkGFfdbt+59+eaO6tr+zmxavEE/39ffrNjsWlTS2&#10;mApo3PX09O/du9/VcF4AahjPdlAH+XlVlxdjE1H7qqtny1RzR4YVGsCf1NCe2LRx3uzpglNtaJC0&#10;TJ4uGVGhUyqBiYrZ4EEwjUxXdLBWGb41dZq1encf/wgvHyv/1jX3nbl4t77dOMFvprPFNNxQvfPA&#10;+6hzEXU7OzMBo3B3dQBHEhUapNfYOzLoBAuzaMjDSQnFI7MmzA6AA1HoBHGy0uhEku+APJ7gcot2&#10;Y/FhqkGb844uhoGshP0SHqp/sLm1E5wvzVFcMAzuvWZK2O3Vpc1oroMqFSgee+UPtyyGTpNcx9TR&#10;zdC6lTfHerMlmlprsADWQSHyxrKUinLq4trsimwt3zU4hDgmr4iAXrQBNWor71GqvT39zGZLTm4e&#10;Bc2+lkpnnRaVh/raysAA47hxkYrhrprqfJIcusdSs0qPamtifOSPf/S9mzdvNTY0sVWnThWoqP7+&#10;Xhg05y+cD5T9t7/+JR9ILZO2Jw0lld61e3B4wvQ5hBy4rWv3cuydjFXN7U4ePhoXV/OQgrQzM7eA&#10;m8L9DevqrmmEjcBkVUIICVmMA+jf3KKSPtra2G1pPoLySl1jE/P6VFVOnr3Q1Gqi+qimH+1iPHH2&#10;bENry6p1a6NCA+mkcW1PnDorbdthnV4bGRX2zz/9aXBIEGKNYPrQr6MPfOJIT0lBhosW6tzW3Oz7&#10;DZUZJw42nj/+nsnUhFSEo3rIzUWdNCcowBuEP5wzGHUrlU6VQgVHp8DeDyPPKuyqlaKPnbLPZt9j&#10;sbV19FRUtuXl1LQ2tWrsBqanh82dFYxOIYgSJYiVYceCnMJPvshwMEQvWrAQX3P64oWQmISNz7wc&#10;FhGJ6//tr/6j22pfVFXfV1QkBlh6OM52HGGlKHHaxSWkUBgyuHvOXrD42pVLOfmFYWGhCfEJk8Pj&#10;mpvrIDGds3T+ig1bfLw8gqJskUmToxL3PXyY88arL0N30d/Tw0w1COH3/vK2N2gsjTLI0+AZHKDQ&#10;uXCp2VyXL19FL8rcN0DEUst6au8yGsueeuKJifFxe7/+Su7Gy9YboFZkVNTLr7x6YP8+ylobNj3R&#10;09dPussCExrjYnzyG3OHH6HKyrYTS3OM6pscNMrvY8ifh2jb9NG46WekkZ3Lj/SOkWe/eOEilS+W&#10;Lj6CMBKCTIQSmZwiemEOkK1c39DIGuae8NuyspKammryQFpe/AnvpG0+aVIay/7cufOp45JJ+KGw&#10;JRRuNbXCS8U7aZQKkTl7O7AqcFii+tzdaZo6bRqAV4BgBI3ff+3liLAAmOYAbWRn52Xez1EoHeOT&#10;U1/+3o+iomMfhZecyzCLq7GhjkToxMkTbISQkLBXXnlZREfe3hINoTjdBQsXEcjAL3Dx4iWt3iUQ&#10;ygNn0dXAMjDySUOIujxXhmovFRDylmnTpvMEbQH5z0eu26Om0VjfMTaLHn0nT3BnIHc4EaoblABk&#10;T4eHo8A+c/Y8lLDPn72wduOmjRuForOjg1YizBYZtVxd/YeP0VspbuKY2y3hxgULI+uEsjL8XERQ&#10;ePl/mP+P/WR5df3923idOJ+EU269SiL2aC2NEKaO/QS+FDIv+IzY4aNHNRrViwv8j2YQRl+Xn8gH&#10;wMgJGYa5t19YZ8GxjJUVdQ3AvDfPQTzUH+RtHB7uI8sicR0/deX4CZOo9jq7esyPT46IjJYTEz4N&#10;aAzhChMeRHcLFi2aMCGNC8+yRB+a+0vNnRgD1gl5IoYyB0kN389XU8tAnBhIC92+6LgE4K7EvVit&#10;G9evFhXkgSDq7+sJC/QJCfBKjI9l4pWiurOjZtjSX15UUFXXXFFQ2FRfAz8WMRJQZbw2pYfqqgq7&#10;KakhQX452VkzZ87iWlGOzrx7Nzg0XAaQs0RJW3Af8NfKZZaxmR03FATU/eychLuZRmfthPEpCOlR&#10;AlDqNM/++JXuzqYrt3OYC66qN3E4rgY9ra+auub84ipHtAictJ19/TU9gUOmsAj3Mg9HnLuTr9dy&#10;hQTWEFXFbsQLVKXlJZMm/R8Q+P1Xi/P/nteZ1cemAVBijhhoYJWg8LjPuiIoZREyXkeQDzj62tUr&#10;gQG+bu4GFIuKCvNZ3oA+yMHfffe9iRPT4L8b1QrhjlM/2LV7V3dP95NPPz0C2sIDsyYiIyIJyslj&#10;5esrGG7GIEVGf+RFuFWII+njYfioAmLRyDQQ2/x699c0zUiw6UqFIsB44wbDEkaDgVfIH/B/JMBU&#10;DRYsmHfp0gWmO4hK2SHSKqT91Xvo0BESA2AMYjVXC/J/8mSwnewZJFsYl/rrX/6yYP58AQHo7gaR&#10;tXjxYqweADPRKpY4k8C4Sgg0sT1HzY10FjIKYGTlsBOokZCKsDOxOFcuXwHAQxuCoYYl82etWbHk&#10;wuUr+/dshz2bbtvWp7d2dnfv2b3P3NM3Z87svPyi3bu+XvfYY2vXraczCZsrqk5z581/9tltzG5J&#10;/UynefMWhIWEc2x0kunGy8aCnPzjjz8G67vtma03b91GUmHhQoZZFsgDKnImoHdyhi8nISEJLod3&#10;3v2bp3/A7GUrtPSF0PgdGkL14NDBg5MT46OjI/bt20tNb836jYGh4QgKgaxmeFsU2e3s4Sl8+ZXX&#10;O9rJYhq//GxXiL8PUIL33vkriIwJEyZSt5RvK9uS/O2Lzz426rWPrV5OEgn+kN7UnLkLsu5nnTx+&#10;eMqkcUFhke++96HB4Er9kmHvvPyC0JCIRYuXAR4DBcciky0IUVdhYW5qSnxMVAgQEAm0pTQ1dFTn&#10;VfmrmWx2Vg3ZDyqHu7XWdqXFM8pz5qKpte1Nwx1DIR4BcbFRvT39NI3pkDc3t3B587Pv3rp+gSXL&#10;6gKNDzQAKSAkczGaDpD5SdqC0gXjAjgEhkRAciZfwBF1demHSenp1TWVn+84oLK3QfVHydLPz9vD&#10;3U2j1gDKpcMMyRJKqjCWQO1G8AI0eaCfupKqp6evrr5ZSiVFmVMcVm8vbpuYhV8xeEPNDNYAWH+T&#10;okMN7n4VdQ0QyBrcXKWDgnSaOoUAs9CtOHroSEujkC/i2Dzc3KGX+vLzT7083TDYQLzCgqAmH2yo&#10;qU+bOm3zqo2w9p+6f93L24ueNY7H3NoOa4NNpxlWK7XuxsbaNtojC9PmaQQoWvJkMgD+EdO+9OWi&#10;WgKVQ/K4CYw1ovnBpAOKFb/5za/379/35JNPvvzSS4KZ2UFDWMkWBoI4a9asQH9/yDuoSgSIYQdG&#10;JES+xSKRhAxFmEJZGvcG2I9LoYb4l8uicrAM2s6eOde2a69C52bqsTS1tlEPBpGD55YjIRJjngD1&#10;p4XFjEZ+/kM+itUO0YwDW8LRERf5iLH5W36Imwhy8oc//FlTcwPGgcoLNXWSXko8uGixR5z1Xj5e&#10;qj5uEBmRVPmQVMgE6Nl+mIjw7s3rR7/KGHBV8zYZoES6y4oVRUOI0IKC8JgcIcodsmMWoZDQwhVp&#10;tLAeamxXBKtOnrCaPHW2WE9C4NwmeAr6BKUtZXIqZRgNoR4+YBEgWHJvycb87+T/8o0bMUbf/o+4&#10;jwNDGReuWVt77DQDdKOZAjBZe5y8DH6hASonLQJaILroJTLkTHgaGRkjmY5vPk7GJN24caujo+eZ&#10;lzc7G1A3VEICQBEKm1lVWUFSTemHGk1NVVVJccHKFctsg303rlxcMGd62vgEV4Ozv5drY01FVWnR&#10;ycOHuCTY+fS0KTW1Nf95YHtddUVBbllvt6KqwpL/sAgyfql5ohBQSkeYTdz7+uuipofFRk6hQDvU&#10;3VfRXFpUMRQWFhvv5s6cCAcAXoYud29nk0GrWb9qIR6IkBKWTied0Lahaubu4Sra62Rjw/af7NjP&#10;shElQKkQzNpuamrFRAxYeqFq4L5hY+mTt7W38xxhDo6FBEPU72CKtInbRB1w/MS04OBQ6rwfvvc3&#10;WFTQeRVZtx3S0MEKdaBN6/awUhOWtC49fVJ1dUW7CQn6soLr1eeu5sD0AbYBRrSYqGC/AJDbFrXa&#10;6h/gSbkVSj403UTkJQg5RiIpNSTRdlQ5IPfkX4VeEG7SYBfMHazU2CDa+JCkSFM7go7boBhSDVlD&#10;h60OyNXbEGHEbJib5fjah0l6I6xpLEslY1nDyiCqpaIAIASdaVaJKwK/wuCAwtxva23rBemNERPd&#10;NJbsyHSnHQUsU1/X9ChvAFCthbdrmHTqwBVY9EZF1oPT9lq9wc3HydlDBbeBmwekQVTGtI56P7/A&#10;dSsXqNVa+Eqpm2Y9yDH3dsbFRULFQiF1/YZNBw8cMLW1+gaEzZ0/3zxAqu6wdMWKBQvmNzTWP7vt&#10;mfyyKpbwmrXrYAgmbX7l9TcxMtRutn/5xZ3b13/z29/TxUWDDeOGhl3G7eunTh6m8aDTYc+Iqocj&#10;IoOotX7y8QdseFq1hUVFfMxzzz+bkpJw6tQRTw8Dc5ders4UYRkbQSnmwf3bh41O2TlZLMyjB3fi&#10;fYCvtrTU9vWazD2m4d6ahxk5Fbn7GZY3OqvmT6JAU+XlSbUa02Jwd9Ua9PBnC7l0jbKPmSFpL6pt&#10;Q44saeuwpr9fBXdnt3mos3ewoaW9qLweSIt5QNXbB5dbiFdkanHu3b0ny+3tHeZODnW076ZT3Wvp&#10;L8ipbmkyvbhpmYur15ETJx114HGqP/3882eefcHb139Qofx0x26abHo9eCKLjzds6p42a5epa2Da&#10;tBmo6gjmTqUSWWKefPbZp69974dowuFQiB/af/0rn4BQF3dfJpG4VgZHg19IRH5ZpYPRyxjgx4Lw&#10;ibDqvQM0O7928/VzVCtKH9zqaazwCgxx8gqyRwC9qe7tP/0B6ceIqOjlW7Zm5ubOmjF1ztT0jtpq&#10;gIe4Odl2Aeek8MoAVNqkdLTHzL1mQhTrkDUiMvLTTz8TPf1vZar2WFcMKX6S1SegKpJrZhWTpwGl&#10;Jk4FOSIZmyrCVgIVXAmblLiLYA/cHPnSvXv3uiWiXE6TEQYUbdkmIPxxEHQFuFW0uagPAAGAMAVy&#10;PqTXaMgD8WBdMeLEmJ4Qgxjsb22GttDOHwJ3dOPt7D3dPSeOn0igRbOHUAv9mcL83JamutLCh2//&#10;sSDj5vTvff8HFLlqayofgs4vLizHJ5aUMewwc/7S6TPnEEex/sXwuOQAenu6SkuK7t2+deXi+Y7O&#10;NqKp8OCA6Jjo+fPmUrcdJcPjrfQxYJegMsq+O3z4yKzZc0DXEqaWl1WgQEZ9DavFdB59I5rnlOZH&#10;Sa+5sHI185v6yhjvMJqtjWbRckIrGQwlphXZIyAJXHYKLiN9dCyqq3vquAnUCF5/5TUoJakRS31Z&#10;cZNG8/+//zrxmWNqEPIfyD5GOkDxvdwd6oA4evJ/mmH/0J39Vy+Onos0hS7YNAWjieTfaa6SKQip&#10;b62WngFzwSNs1tJnEbrQV6ASJIOZ5c8XFnVMej/y4rdJB6RV+c2JUlQUcKqOdjHzOHKUwsXDt6fS&#10;6MrKGuLCvNzdHOJjfEoKs3o62gCj+fgFQ7ZHy+phXgHFI0ycnE2dOn26x2xmiIU5I0GNbQdNdduJ&#10;EydZ3tSq6HHKRDCsc7YAARIBFURm9OTKios6O9rJZbiG1NEgqPr80w9ysu6HBfvNnjoe3n4Sa+Sl&#10;yJwB5xNHlVTVVZaW5mTeLSutCA6P8XV3oevBmCQdJdIK5hHuFD2k7gnYaueew/RlwdhSWQPksppD&#10;tRdjcVzhUZiJCJjFQ75+4oHAdr/F2tTYUlBY6uSoRqHso892cszgplw9g3QqC4RAnkJEuRisKLPY&#10;TZ2WjLs5YWFRPZ0dnnrDgoUruFN3b0XkX/lzpGd7XzeEM9Huzkmkr0x9FhSXb9i0yVFr/D9aJ/+X&#10;vxnzSGb9+IbVBr02+0EWLX14MwHVUvScOnUaGTRJPqaVaiNCdY+tXREVGQZdLjto5iwLkTgs1JSY&#10;F86fTx9ILtHK1xM7TKKxfMVyqgOsLgJpINi8R4UJlrvo8uM7QerYH1nNGC/sGksKAn92LPP88Qnx&#10;rW2trDBq1VRbyeRfffVV+PDZWNU1NbRbERrg/VQ9Sddl9DWwBEfGGwgJh5Epclm2ZCkHQE2R7hDg&#10;SUgLVq5cxQey55n2xzNdvXqVcgP+A7UNqlMcEq08LgcZmgCxCOFQEfTL1EqjpzC20DXWOhBT4rS4&#10;yhANrFmzlsjg+JH9YCbXrV25aOF8TOrRo2coz09JnxSfmLR9+1c7dn6Vcecu1ofC6qYnnmxv76Si&#10;Ab4afQFSrL/8+a1XXn4ZTISUoyqYnxcH8KjM1tRYDxvn3t1fUQ0J9Pf9yT/9CNf19ttvsZ2AkGHO&#10;8LjSVhRz8EpHFeDtN95409PPPzwx+cjNu5kZt7z8/LefP+pkG160ePG5owfKK6teeuW1xJRxDPYc&#10;OvQVcdXK1SsDAmiPiHqzl6cnVEafffwBxcNnnn76dsbdr/YcqK+tGxqH0N3I/cXl40QRvd/21OOU&#10;2K9cvZpxN/OZ51+CB+E/fvnzsOCAhfPm3snKQbwUDG1/v/nKpQvv/vWvVGo2b3kKjnvocECSC6s6&#10;bLt44Rwzos9t3RAY4M0wPitteNC+LLe8u7oj0T7A0SxMb5/aWm9rb3PoWbdi5bCj4vCxo9czbhMp&#10;U1+gMh0VGZUQL+5jclISfYJBJqV7ekh6q6or72bcJtdH4A8xvriERB9fP3rahB1MUkh1W9H+lC71&#10;txwZQilIe5QUF6H5R8AK71FbR3tpea6EAO9taTXFJSR7evmUVVbC8nLlynXacKVlVZkP8oODe4tK&#10;K4DXyjPtoqkoGu9onNoaG1vIBD1cjXeuXWGhgkRQ6ZwbWgvBSoD042BwihLfjCifsUrBp7CnyD34&#10;HBJRD3cPQpbUlNlQGLBuIdhrbW6xDOYt7O5Ljk54acu28vqa3pZON19PD6N7a0NTP5oFvh6MDTgw&#10;A+Dldv3WjcVTFiTGpBDpEyNKHesRxOCoFRdzbih+uXrMm7/w6y8/3Xfg4NanNq9cuQKiOIZrqKOR&#10;sbKPWPnEfDSEueBwf3AJEXDWqgUbGaMNNC+Hneyhy9KoHcQZSQ/MCluYWTVLX4+PlyutOXi/oWAE&#10;dusT6LoAFlx7CKgdiWykIb1hyjfUSvhDih1kDhMnpNJ+IdaBnc7U0kgLF51bokYuMl9BMYJUkBsq&#10;SQ3R09CQgcNuKN1ceblKrMs8tymMbkZ3Lw9bbReum87/6H2njE+Llp75oaOHz1Tf7XcWpyM6L/ZK&#10;QJgCm8esCFr2rq5ouWNVkGRgngorJArz0taTcKTdHAOnMJLSi4kZeWGJRe1idFQYxXHwpY56w72s&#10;HLCkAE8eWZiRosyoCf37J39vi777HkzGgDXnVqa7Wo/QrtKmNGtspsEeRze9ox7EBEE29SPDjJmz&#10;qdahv713z77u3h6sCugP38AQFMWBkPb19J45fYZ6H2YEjIBcmOABmwbIWPqxf37rDyGBQaDcVcOD&#10;k8bFMwXdWlcVv2Jhf2dLQ2dze2uT3fAQA7RBaKE3NkTHxJaUVH7+5ZesnJSkxHkLw/hDoWKgdQRW&#10;Q7dN5eCodnRUa7VWhfJv73+SW9k9bo6fztE4YAbi7BIZO+mpzY/7+XoBXAKYIWo6GjU3iyekrEyJ&#10;M/zPlUcfngogzgwhQ2g+UpPjBXGns66jqwVMGcLI1KRYkydPnaV6ZemnnT5E6EPVKTYhngKCr5+/&#10;o979wvmz41JToWL1gYzGUUvb8+TJk9grArvCgrxbN6/PmskAwiSmwNo7yUI4HO2QatDNN9HF03/R&#10;ymexcqDZyZR72xuKHmYd3g8veH5KcvStnIb2qw9oXVMy0kP1p2ZRWckeEZujV0zpFQplFrkYF7IX&#10;wpTOeke4zO3srAhKKcUrXH8APWwlkAtoItDcx2aB8NAMwo8i2uz02sVSpRJPFQF3yH8dGbQeAqBt&#10;Z+vtQgYULygHbWoHMTELLh1Hx0gWWqteFAoJ6MXXUMaSClGiGqhClpQ0qs8MA51V/AQdla1nUNFH&#10;kmsV8Z4CnEJnTwtkdD1tJcUt9jXVjSRxWA+mbpki9/QO0Lq4VFbXN1VXHN3/IZS3WEVvD6/vvfE8&#10;+Tl7ivLa1WvXWW6ubk4OWrQt/N566w+kwRhwnDJ6V+aedkg9UWoE3fLyi1unT06hKsEfAl4zdzdm&#10;ZuR8+fn7aUlhW5+YodfUKywNHHSQl3XTmrS33/4gJGDClseXd3XPFnmyj3dV6f22hoLiwgefvt9s&#10;b0NIXNi//PwCJE0ON2VATs/kVG7GbgeNvaubHtVJXx9HIzLZ+nF6nYZb5qC2uRrUjhqKM+QblDjZ&#10;JehTYK6tXCyMjNQRpVGGHIwdoGnGfhtb+8orWxCnbGrt7Ued08UzLDIxbXZoYspk34BwFxcP6D1a&#10;ass//NO/nrt0PTYk2E1LQdIGayg9AEqWAAd2HzigczG88tqrhSVlh4+dyXn4kCTNzdMLUPsrb3zf&#10;w8OdWAW4H/gLEonf/e53cQlJkdHRcg+Ga5uYlExphvRSCVks9kjDFzB40mUZHNY6iSlbHMGA1Ub1&#10;DcgEhRgAKArVsL3ORefu7eThm0zZrjinqbYSanEXr7rudvNgt6mltvKJLU8uWLmuU+lkVaoSk1PY&#10;Y131dsB68U1S0Ecld4C4UK7PSpMCsuK0jVIghpGshu6irGEmh5RABoglAHi66I2iEldV1dnRgZnl&#10;Cf6CzkF1TTXl46amZrwe/DKk+WDQcI7YXsZO+UyilzPnzjIAnJY2gTofRp11cvbsGS4LWXp4JJP5&#10;CJW3vv/ee/SKf/C91wTNh9XaUM1k+9UQHw8/L6PQWRiwjY8OPnj0VEN1BdglkFCiN56QQIP97OlT&#10;/d2dOdn3HzzIRD3kycfXGY3umVnZJ44fS586gwDgy+1fg9YGxb1i9YbJ6VPp1UONARZO1PCGrIgi&#10;MybGbNr5s6esfX1oFa9fu4wy8eUbGRcv32A0Hcb1sYZd1JcFZlBNg+7ixUs0ljgR1urFC5cgpGDx&#10;v/DC87hdumVEj1yTsSWVv3cZI1naP0poR2NynlDjJh6j3sGYLW22keATbKlgHZpx+tRJAOFQTnwn&#10;UpLit39QjJazcTnVl59Iz0fA/1LRHAypGpAvv3TWC3Gl0U/5TqlibOIwJvP/5ktHsfqPyhn2VHww&#10;8vwIrJjceBTVy5EQQnDduOb47lGpCPmijb2M8kf9l94Wxg7GvlwNTS0NEq+ECC3kQIOTYqiqs6eH&#10;GS4X/dC09JimHl9rf5vB0x01KAJpAhU64ZRv5A/n8MgdsFE8xxfKx8CHkNVLAuoLCbpk7CHHTEN0&#10;9uzZhEbsbtzZkcOHWpsB7tS3mdpg7Gen0zfiqDasX+tuFFNvdDRhpqZqS6xYVQ2fUR+WJTE5LSo2&#10;GfdHI0OBvRlW5eU/vHThIpk/b6C+FhuDOJENRz9n9jwgIayH+tpa/xAxjDz2moyWcuSrx4+48ice&#10;3wQMCKGr9tbWqIhQmme0LX/1q1+BZuJ6LJg58aMdh8dNnJJbUtTc2BwYHDxhYhpBbGxCUnwiRNrC&#10;JvgHxZkiZ7U2H9eqTUX3z7o7u8ZFBZMDEg7rnd19xNjj/zz+t64A6wc6PFpys2dMgeXnyNEjVtvw&#10;ls2PT06fRr2egBbLCQYHEDRUlIT0V65cpe8L+J//wQqDiZaEQq6QnqNCCkMk5kiummESn332WWLg&#10;UXw6iXNiYoJq2YoV7AWqlTS1xICuvDLGHC2rRG6KgmOng0qdiTVNN2zbtm1YHw4iMCCQAsOOHdvB&#10;m7344otUzkhKG5uaPvjgg6tXrvCZ//pv/xYSGkrdj1kAjgB1IonIG+IgBiJVE8elUuSDt1CWveVv&#10;2W+SMRK5PcMMlAyYpKeuDJ8hp8F7OBLEzyXyP7H3fvjDH3GEhMhjr7FsvMZaotHnfBFYF4AMDEgH&#10;BgUw877zy8/e++gLJu0BT/j7+O7ee3Dfnp1G4ytPPvkEFGanTp1mlmbrtm1k6tQ+yIvefOON4MDA&#10;owf3FOZm/eWtPxJuzp47T0BzZZMk7TNKfQcP7M+6e2vRvFkwtH3y4bsJyeNIgdImTkDf6He/+y3X&#10;Cl5Wqh4j9V87hbuHBxgHUr3K5tYvP/usvGuQMIhSd0+3+cixUxX5RctWrE6bPJUh1P0HOMLdfFVx&#10;UR5kvGmTpvI5TfW177/z54Ge9k1bNjhp1eDPuVDRsbHc2Uc1U3F4zMXDFENJjxbf1Ws3wRRQUP/4&#10;g3dcnNSLFsyDVufMmXObn3pm7vy5BQW5n3/6fliwDxCmXTs/twwptj33AlaYW0MIf/HsGU9XZ/CZ&#10;dMVEU9BOZWrquH8lS9Ot9LLXaweIfIe6NQMdDmbvhMC4iSmX7kODmmv08Kd7XNvc2Wetzskvg2zQ&#10;2ckxJjKC3nV0bBRz175eXrQjgBsQVhJAAMm+deUcy4MYizgSHxwXnxifkODj4wdhj0BbjAgZiDXL&#10;agymgBwSzHMBDWbe29xLDsMgDSzoQHKDgkIo3LLagwKCYRhua2k2uHsdPX2JlQbAaeUsATaRCwtw&#10;LN2+c7/PbCkqLiOhdTfqa6rKaKQEhkZ0wghlQ/4dEJ8TkY2N0gX9cYGLhh1A99TWp06cvpBfmAfc&#10;g0Oj0IM4B/OrXFhLv0XvYpw8ZTotSkZPHewdxkXEPzF/5b7TR5ICwxxtwxl1je0VNV5Ii+m1Q2p7&#10;nadrdVbl7aw7kaExWpVOWsAjybG88kVjUfwrlhxpa3RsPNpvh/bthtiZ+cPLV65+vWsXW4bdtHff&#10;PjJ/WnMXLlxkKJFWm4NaU1lekTB3lmhuwluLqAHAVxHQEi8NYWj4wx07djJs6YDI9TB+ccLqJfPX&#10;rVvd2NAQkTjB4BWgN3rAU83FEt5aNCEFzxNLHTAnHN0GZ11vd/v9+/fAGnS1Q0HdgjRXNxPYne2e&#10;3l7c3O3bd0C3wQaX52KkPpJEDPnNSUoVSckYUWmwECTq0AC3G8RTQ79Fd1TKq6gIVMK331BLkWLC&#10;gsk93e3QX1PBoRVcX99IwoPwOFVzgACwLmElZDF2jgf/RMkPq0rgC5aScBYbxZZhG2K16EcQE7u6&#10;GymHs/7ldJqFhF2GT1VSjhhxo/9L0/7duqr0B4+6yCO21tzZ3V7bHO8R4FQDwlsxoLQ19Lb5BI3X&#10;ujhVVZQfPHrw8sWLhOaJyeOhmm5vR51ewxSoow6KBj+fsMhWmz1svd1tphlPbebeybxc0vcOX7p4&#10;AWBteEjQ1PSJA329Dx9kQ7He21pXWVHW01J//dzJnqYYMsy2DrMQagkKmbdggQw4oc5oAEOUlrZm&#10;1XIiD/aT0CYB3wvRHDp7ICYtg3BIoGemUOsaW7uZpdQpdIhdMv3u6e4eGxXhZnSBiPhBbl5ldW1F&#10;VRV5DqEcyQPJAFeA/Uwa0NnRSUzs6+3T2dZMlWHCxAn+Ph7ZuXmd7YAt3UWbSKEkEX3qqSfd3N24&#10;U1hjSsy/+NUvwQoxTs9YWXl1w9yFy6E+lvEdjCmePHWa7goPQRloP5wQh+eKKCspQM+C+EoQkTo4&#10;UAKnMggrG0ZDDJSQsnqy6yx5YREuTs5vfP/N7PyHn+/YMWP27MSkFHg0SHLZGGKN95vRWGKIJrO4&#10;BxI6Rxgo7GxklzCBO2qwLjZ3VAmDvLQaFBJ6DXqNv4/BFc4WJbSViuEBVV+HvaUHOkJ7MnIxxGGn&#10;6NUamfMApwWfnAKjaUFI3gaoSOxuclWBLVCIMVgpFBeHOow9t0HljvQcwAKR/0vSKwqgSAoxxwQj&#10;o4FkhPqAcsjJoFFqnSE7sVPB40HJgUkmpA2Zg1WyLeBf7OnyZB6cOkF7O25+yGJtbGgr9NYrDDH2&#10;2Te3Z1yyUztQ+PXU6bkbXu5oo2oci4pLSgvu3b3lpxhsI+XibmI0CHmzMurAKFYU3zt+qKu04Ba3&#10;A+i+WirpdbRa7944WVtT0tFamZoUsHKWp2P/zc4y8k+hH0LlIiHQtmllxNnz599/qwoEOxh+8AJI&#10;svf3toVAad+bS4aod9Z6eBojAzy83IM1Kupi9gBi2aogXMVmhQcEEUrGIyQ2RHs7ZDjpbVi4NZIR&#10;4TJprKTLdtohBfMITp3dzKd1N7d0QhPTajKjUtHVM9w3qHJx9XN1S1w8a4Knt39kTBw7guE5oGdg&#10;TCgKs6GMLsY1m7b+7Vd32nuHmCZAF0U1rNO2KyGPHLCzb+sxu/sH0cfG45AzAfTlCLEzVIfR/ZEn&#10;hOUuHDsILvTS8jIsrkhPRIpF8mZkcxFvye8BTUk5XtxYyfiL15BatNlgckICQMassYQ0Wr1PULhF&#10;6aTyj0LwzNm7qK2+srmuoquj16gZTo0Pf2LlfAejw2DPoI6hLrj6+wfB4DnrdSJtHhaXCz0/k4k2&#10;JmT4IXBKU1yTEn6h2sOUOyxTTPUjFkOLm6yGxLKyspzJoLKS0qz7OXI6SfO/r7eP7CgiKiLAS1A4&#10;gVylbET7hzovZ4e9os3z77/4OaZ4pEFaU42CL2GkIKIW7Vgb+Q8c+/woS2NyhAmx0TD6oiXJplWo&#10;7Ganp147eSjn2jnfudPgSuxub/G0N1vbG7PvXI+JCXcyuqMkCh4gNCRo144vC7LvsA0npY0H7IOc&#10;KtxKEGqcOHHibuYD2v5zFyxlFB9KFBIzHLeAfLFQrENtplb0iU8cP1xdWaJzVE1IjkVtJz4+gWIl&#10;yAU4MinaYTok9zsm4RymstlL4QP0AfEwOlPMVIJmJXWkYT5t2hQxlSAVu3EibBmqADxGUv0xLkRU&#10;eWg/fOMFv+Ve5BRO9EsGB9G4QbktLz+f9gZEGwSTcuTO/2PVaJls396ccfs2aEqhqSAWkOTDxEl+&#10;E+CPZvujpzMmhRZvl79+dBCAV5guFq9KFBHizdIbxhYOpDX53czzO9B98X5BAj2yF8hVtj7zDMI9&#10;nJcsb0nYRkedpSIDZoGzlZWUMe1lp/37mrv8ISOP73rbkd/xDuyvFcnPrKzbWDqjHezXotnAtmON&#10;h4RFVpdd7B+wuWj7Qvy0wU7+BicLg2AQ7BEAcKeo2Y2MS4sOh4G23+gXcbKsHTd39+XLl8nnPnrd&#10;HmRlIU5BuCV3KyWCs2Z/f280he/ezeQ5A4+zZs3589v/WVPXgIhJU2NjdU0t/p2oitpr0vgZKeNS&#10;kSSkSXntwun68qKq0gJSarXelavEFC0aKPTFEFGG1ooQ+t7djMWLlqHTeeP69cKCfP9gbJcAKmKf&#10;R6/P6LHJI5AMr25+Yj0x/LFDB5prepH+3LJ+1W/ffh+wNueocw02tw0uXbIASRm6AtNmzqmvr2WS&#10;a0LaFIBj8mdSCsHZ2hzd22wEta2B7uUnDu00PPUSUwNRsYleXr7fWsH/88N/ewVwoHAczpsz3cvT&#10;namQgf7uxUtXsK6c9JDmCIOMLaXEScLy3LPbvt6x8+SJ44wmIc8REhrBVCD3OTYubtasmcw6AavH&#10;Gsu3G2JskSO7uIzm/3wUURA5vWhAMG/JeA9JuyhWAdH/9iFizuA+5e8x5dgaeuAMilNOoLogN97x&#10;/Zhs0PuMkLFvpfKePZuEcA23BwUgR8wAGM5MHBB/IPzysMLU01pea/BwVYehUO7F/8lIpe/kOaRk&#10;lJ/RwJRNIr+lzIyRhYWF0qB8pKNChvKPoybsO7ZAfl0AmYqLjhw8gHfJyryDCjBcwYEBQW//6ffv&#10;f/jZymWLJ4xPfXbb03sPHv3rX95mxeMXMaY//OEP2eFwHzCSBDT19MkTqBO7GXRPbFiTm1f48Ucf&#10;Qq81ZSq58QiMgm+hSnL61ImpkyesXL64uakeVtivd3zu4xfwq1/9Mi+/8Pd/+CP1GyJgHC1zQdxR&#10;uWqIpeDydLQL7Bwa7D6enhtmPXv5wNeZmTdWzp+/YvV6mqF5BcUHDx4GjjF/zqzDhw9++fknOBUG&#10;HI4c3G9qrt+yYa2r0fn4iRM19Q3bnn+VlEaup0gbHrE3LfcRDuuDR45jEElTU8dPPHHskMXcvumx&#10;tU2NdbDIpE2ePmf2TDKEjz/8wNPDjRIUg4t37txNS5vI2hJubHj49s0b9XVVj62YC3kynS5x3W3K&#10;KjBQDyqSVKEOPXYqm12Xg61D018/2LJ27pLOAXM2lD8DtoGuvmGFat78uYBLMfFv/efvISpCHHnH&#10;17sBSVL9cYMoDDxJSAiOnFQW5V6Rz9jbM39VUFTEWERudia2m9h9/MT0des3IBgu+jsSlY58jiNe&#10;yc4esn3+B28WrzFvKa8H/gGrEh4eyo9tkpaSqb2N7gToAK6V4CEEbGkwLl6y7NypE3W1Z8ia5s6c&#10;3lRXBeaQgdXTl67SK8jKeciWA6jeDa1Tdw+Af1h22jtqQS0ACBThuJSYc1QRUVEgk6nUJiSlAnaA&#10;lRfyQlY1uQIu1KDVz0idnJmREeTkljgzVNPdd+nBXWtrJ+EOQAAnhlaDfK9l3JgybmpiZKK4yFIg&#10;KPldEQqM2aqic83PSePGQ4l88MhRpIzIrinl7tq1e+vWrawuAEVQQCHJsW/ffnLgH/7g+x5hkRyo&#10;OFoo9MQ8uYDFw56IK0pMTpR1E7hW41NTnRw1jXUVxGdAiahtWS19LY1wDDf0DQyVVVSAQyO5Aokr&#10;AH6CW3swKTHhh9//fkl+9tWLp5lToW8c4ANFkRtAMjquHD9hMdaDjUxHiJsuTuY7kI5vN0DYfREx&#10;UYP1pQOdMCsyFU77U4RT5EM2paKrr2dweDAhPnrjupUaNS1SEiMFcjvI+ZVV1n/46df9VsW6tWuf&#10;enorJ8XeZNRqz57dYCIo0CDfOGXKVAFVMJuJzChx1tbVcZDAuDGOgUG+gPri4hLhlPTw8kZuGgAR&#10;qj9cNHrYfNpYLOh/793GhFbfFApHzJrNVlVa0VXX6uzlC0CcpWyvww7YBUaENjQ3/vmDvza1NAIR&#10;LCwsvnc/e8nSFa+88ip1E5CHVTW19x7kUPsvajIh8GGws148f76ruSEBlWCUMpS0Vmoy790lk5o8&#10;PvnVZ7cgLLBXrdi9a/eVS+dREODKUwRsaW3S6rTmweGm1o66FlNTe7egaVSr4SuD7qiorConv0gv&#10;VMqsVdU1dOpCggOoY2JMqY6du3yjpKK2uq4lKh5ZYMHhz73FFZEZcg1ZGO9/+GFjS6enrz/cpeCA&#10;b9/NJhSeNXcxHWNsEXO81LPfeO0N/A7ClgAcKD/5+XhZ+npFi9w2zPyIC6TsLgb0C1h7rJ+snPzS&#10;yhrQJyBQUOWorWuEMYFqndbJhVoVHfWsrAeEUAABmDEGA0yxktQEVi8w7dLYslDYxOqC6cVbSWMs&#10;KrrjioH+5ory4oICGLyh0dIb3YLDot28QgJCUybPXD1pJoAgOvk4O2Ajg3zmIAps/ebmloaung4r&#10;g/zDg92dHcX5+d2dLZWt7YzH2wbMeGwnB4Wfl8O4xDBvd0N/b5+NZTWg1WlccbsCGQGBg8r+8NUM&#10;UVRxFKR/1AXUSgclg0CiHUnGaaeSI2VBUylSRImGBXJgpa8vsx4C8yIQWSKRZp/x/5yZSoQKAoNg&#10;s6e6RQRoL+FmuEwQsNuzaIESiHKENLtl5+Wqo5AGw4LN5kJxAePcjZqczY6p+/b23p7ewR7zkKkd&#10;ejoqzPnVRXhu5SDx3nDblZPv59zey+EA6BgEczCig23zh8/enFOakyvnVEw6UBKiVIX8n49Lx+Q4&#10;v6lpIUZN+UA7ugyMbwhdBQ7RQeE0LdXFqI1taOqjfqcJdeOWeSDVo1PCDeKgFok9Rw5zAQB+5vkZ&#10;1ZesPd8PQb0AY0l5/oiFF18rTpdLpYZLQTIuSFSoevqG27uGSivKm1r6m5p7m1t7h2y4CKO7p79/&#10;5PhpEfFobcbEJoPSJ+0XKZMgQ5UC+mEbxoEF4+XhQQksKDza6O0/zB2kCCxKMjBj0pmzDwqP2PLM&#10;trff/uvV6zc8PDyff+ElaJIwEew17IaMrpIjHP6lFEVkk5f3UMbSC2sm6erJ7CoTJpLRiXlvHkCx&#10;4PwDSCyHNyQSRGUEdRJ+U3xUV4+YCmls6yyvblYNW9QORr1XMPlMdWMeaJO+TlP+vRvuvoEdds6d&#10;tWW3zrUhB9hQWlRfWdbV0qAY6mP4xYWRBlPTvl3bWYSJiUkcOccmnAzcdS1Nn3/28fFjR0QeIbVV&#10;0FQSC2zYRnLL4ICg53RxoWzx0QcfgdifPnO6lC/pXI0uKFaCBSM4IbWDVAICZqniIO4UF87RQQXM&#10;fgASVjtnucLFvLHCygG32NmQfxpyVg9GBbjfudRQV5QTGR6CZquHdliL8OThvV461Bt6BymnDQ1B&#10;7Hf+9MlxE1Jjk8Y56F2RSYPomb7o/Nnwm8azkDhCRofOX7hy/XYmfEaEMTNnzYYlm8AVRyxuCpd+&#10;yNphart148bRo0eqq8shOVq1dGF4aADNHvhTjh09SuGgtLza0dn1ez/8Jwoio0mvbPb5EVorQK/3&#10;s7JIyYh1wY0z6A52F4snkD5iuwlSalC+TOEBwUVpS0ZoS15ALF1uFqEyN5eUU2h/PgK9i0sDXYhE&#10;ZwtgFn4fyA7wVTHR0cSBBNuM6LI+6ehK64EukgrAJKhJ+uoQG9lJU3UUu0cqDo9862iiPuq55JMa&#10;dVWjT+SQhsvIVWppZjX2ig0m6cPJG4Rfcccl9K5YIXLiwROZq1sc/6NXRKg2BGZK12904arIe5Yq&#10;HnMc/E/ubPCZzEUC/iXLADDLh1ALyH+YT5EF2pz/ys+ODfjHZgHyNwuRLWu/KyOrtkEgHj4hgejL&#10;0uHDnlssg2qNroXqXb/V3gDlEzCsXoW1k1wFvCoOSIZCSJ/yKL+QyuuPbr10ByUD/Z1jY4EhMCmg&#10;kdI7uFNkM5UVpYzcX716nT5ETKxdTGy8u6fPvkPHKAQTeYaGRk5M9zcY3OF1R1aGiUrwtqeOH3N3&#10;dmAIa5CiaJfJoHXycHMlx4PzG2AgGQEEZxPHp+7eewjqMcwCXfriosLps+fSGCY/x/iQWQgI7aOh&#10;RZ5Isy6C0kqttR/o6TTVV5bk54QF+o2Pi0hJjKXJSq8XgKfWNUzbPYC8REx8qtHZ1TFYC0WaxC8m&#10;HrQN8h5mM0zn7RVRXzvj7I0DG+faL4lvPHDo+Csvv7R8+Zr//QDpv7qt//e8DkweRA8UpD5ensj3&#10;uDhpA3y983JzmhrqoBYBKS4GZr294ZXHCFBd3fbsc1gJnjPLP24cjkaIs4CdfOrppxAslCmr+S1R&#10;LuaC1JUYGLMj1eRH5v1RClcNmy0qOhQ225HDh+GA2fbss4KT41EqC5aJniGVic2bn6BtvmPHDj4R&#10;Uj2ALqP6f2w8PpSc7bXXX+cJnokgjJOhciwLht/E4N248YMffB+kumC4Q9qrdaDkxM2Hl24FxIRN&#10;fHUjfOPUd8ds4DE1PWlrjS4CnmMFKFiw+lnQ8vu+U7P4bhXw0Xtk19that/z9c7o8KCo8JDjB3eb&#10;WptWrXkMxdef/uvP9+7aeer81TZT5+zZs9asWf3F9q8/eP9vQSERr772Ogb9xMmTZ8+fe+6F51Bq&#10;2P7ZJ1ZLz/def5nJvarKKhKfUSKTUSNL2ZDp5+rqKvhm4mLCtz29iXLD5Ws3v/4KuXI7Zr+h0i0p&#10;LTtz9mxcTOxPfvITiWBs5EEDlmmxLy/exKbEx8WkBr3ZVLwAdk0PH19qpw46PU6aDna7qW3d6pVH&#10;jx390x9+A/9cb1fb4xsei4mNIk84c+Hyxs1bJ0yaTCgv5/+02yg6wrQnhC5+8lNCZKL5aVPTT508&#10;lv8we9PaxdERgXW11XCTUxek/lRTWZGXm71m5QpiweMnTsXGJ6AyHRIczC1ub2+7cuW8l4dLQkIk&#10;2DdhR4ZVHaa+/DsF2i57f083BxSU7Ia7HQZNGnNEUlT0hNjcksKcvAIKWl09fceOH6Uh0NxiIqQA&#10;5Tg+bcr4cSkffPB+evrk4KAgZq3PX7nVc+yM0eBMAQJHFoXzDw32ZKjfwzh/3kxatW2tbQWFJecu&#10;nSNzgwUX9ybyeWgQmhohNyHzIccWTFdsGpVa/Cv+J6S0pax8mKoqMkb8Ca0PUXj6poYsl7RhvtSv&#10;e2wD7JW9HS0EHBq7oZbmurVrVl66ef/+wxKmE1GcWjRhEiKG1VWou7WkJk6hHFBaWQWsi7IOYkUg&#10;8QjciVvJXf38A6YxZThn7gjUnB62VJQRZGCQOEREzxg/KS/3wZzNG6M2b+tua79fVInnsOodiPsj&#10;EqIassof5uVEBUQI+UAZGy89hK+Vqrt8mLjBYqrd3s3Te+nKNe+89QfUuTetf2zp0mX0IqZNnw4/&#10;NkBorADDOz/96U9YrngFeM21vdw70X2HQmzIWQuumxoMnDZSudEPI8LsD1hQIJdtjf521r5r1+7s&#10;2rmzvaNX7ahXMuCNAyEkHYQG3kpi7qJ3SkyIJ9wxOCmt5rbwIK8nN67i4Kh5EFI3tnWVlFUwSRgb&#10;l0SDnYpSUZEQ9RgpzchnJJdpxP9/ywggYcgKzLtV09fGIPII3EbUQQTSWkEkOKiw6pw0zMEBKhHp&#10;gWLY3ejm4+Hi4+WFqqXdIHCMUGoQzNd98sknIKkoMGFMUcRBIAIPPXXKtOjIKPAc0lxAF+RP+yHX&#10;rKucMiHBw1mVdefqgcMntr3wqoeXz+NPPA6e88CB/VevXuMuUzYCF0OPAlNJNoujxWvSNxiBkwjz&#10;9eikHp2RHBzJQYNIY0TryVaUk68ZUNj3WNVWkRUJsL5G4errycgXczFbt25JjI85f+HS6QvXFi5e&#10;JAo0SiXgKVpY0+fMrWwxnb2bRWPQZmq6du3K1fOnjM7OcMMAhwFj32lqTU2IjQz0rivJbW6s93Jz&#10;AfqkcTJMnrXo0p28gaJiY2AsS6eCGV1Tz66DJ65mZFNfIJijsNgEb13v4Nvvfylj1gmawVKeOHtJ&#10;p3czOuuPnThXXNkQGBrV2gFbvGyJ7RhJpSZbW5pDc4Cktru374VXXps6fTayDrznk08/BwWwcvUG&#10;un/ACkzt3Y1NbdStGC0xengqVSBRRG5Ads2wUlhEDAR4CIgePXL08y+/wEIS5l65eo3OP2vY3c1N&#10;Sso6AAUwWnXnTobY33TqrVbMNWANEfcoFdhhKGkYA8EkoE1IsY8DpcYRGR4JWBetRfTVIBMAEFFd&#10;WcYlHXZwelBYBFAzMCDA4KyHqFx4Vnv1w4f57K/JUyaLzUa9Wtw2W4TNarZZ+kn3h6htDU5ZakWG&#10;22ruuXzuDD5ixaK5WqX1zPFDhcWFpHhQu4COUSPb4KgXap4aSOho0thHpE6lOUyZWLSzNeqW5jaA&#10;RXRpH2bn6BwcQgL8BTl8bb3O2Rl5ammPDEHLZaDRTwQLYGCY1S4E7UQIKk0LSIM0pPU2g4s2MMhH&#10;74LcAB2tIZ2jvbcH6iUgnJQaYOZK2OCZobE5gCRHuYUfBXhkyFFPSZcSmy3ITZ4xUA1YXcAO9PQY&#10;4K6j3w/mqbunD3JczA+Zk6sxVM6+JSNkdXC0RxcatyOtbbJjXVPbYF5Rm6tRlxIba9T1aJS1SkQl&#10;h61k9dJOF1B8m6Lb6OiYnsIiMVABk/MlGt5cNo5cilyFnJvo8INuGEY1k0KOehBHA6sC3BlwISr4&#10;EBgx+wA1UCIeHBS01dQBGeurR/Sy39pnsfUP2g1YlX0WyEf9oqOnpM6ICAwKhyYWSRpPbx9EUvhQ&#10;gRcQxVXRIpTdwYDFggzNsWNHmbAltFoNhEqndfZwrW6tS4h3V9mZqXwN2VtslMLt7ZjWgb6W1YjJ&#10;nZg2iTyfS4R9IGsiNUV7maoTeDE+lkiGpA5S2zt379GNYSmTmZCwMSd8+coV5l+owMK2CGklgALS&#10;KwjIuPsAW8Arseb/8pe/UmXgFUwo+4IgDaZo4MEO1MHsQBJZwZmYmpt6BuwAEve0NJgRdDUPZxw9&#10;VlxZJeigkG4ZGuysKxlsruQkeRLi7QwFYFl55Z49+1z1jvPnL6RldOPmjY7WxsjQUBBkMXFxBqNR&#10;+lIl1dv3/vb+2tUraTrJvpXO6tGD+/Q6tae7gc3OCaJGUVNRampuVISHAiTz8jBa+roRNgsOCmCb&#10;M78VERJA7jpk6WEDikLW0JCvq9NAR1NXXaGi2VUxYEYtVdlZN9RS9eDckaF6uKX6u3rN4YHeubmF&#10;2I3Y+BgXV2eFUlNQ37Nz974vPvl4xtwF0+YsEol0Z+fM6YwYpGFk8gqLL166XF5Z6x8Q/OQzz6ZP&#10;mYZ9lmTbxN0V42ngIpsaHmRmnj9zGmJFwS3S1TF72bz5M6ahhHLy6LGMu1mwQiSNm6jQuPT2DYJD&#10;lNJCYb3lqBKbU1dbw5guFFGEBxTNN2/egtvFF4gr02suLa3GIxCycumIwXAcQCroqMklAOaQMNRo&#10;HjE6ClCCa8JXUIWBFQnnDO5IIKdogRQUXL9xnQicW0BpCbovom4+9siRI7v37CmvQPhQ7opxPEMc&#10;YWh4OO26+ro6qKOk7SObaKneLj1GvO23Xe3YMsHoc7kEwCm3tbZ8+MF7zQ11DkiaEE4BspJ8HCEW&#10;Z0fMIEVc8oy/0EAS1YGRH8R/pDRZDDcxTkWnChIW1ITkF6VKgvQe5l+ErpYvqQ702A0NjYBhmXqD&#10;1bihqQGun7EZgXwej2Kif/Bf2ZJI5tpq6e1wc9Yy8c7N8ouILADFUlQMeoVzKC4qM/dB12rBZqEy&#10;BNgeKZmBvjodVkkrFP5kCQNOTQKoMjopAFrEC2xnCSLgTKOVZUAAwHuIr+TUd9LkyeT8NDnFnrfZ&#10;gBtwZ69fv3bw0FE+VqJvUEAF+vJrbzY2NhCTEPgVFfJ/ZR0dD0j4aRlSAQRIsuXJp5Piwl0cFYU5&#10;95rqqg1uTKYaGKKBHTPQ32d3diYGGZQ0jfff/f63dgqhR0y7XiAutVq6XNu3f0lmiLw6YcPIPRWX&#10;ih1nUaD20wgVb6G1x4REanNzyvRpk/7lR68++9pPqGcBVSYIDAiJW7XW49qlsyUlhenTZ6e4Ctly&#10;PscyYLl2+Twmyw+MRmFuQIC3bsHmuyXnlif3LQ/317gE86X/za35n1+NvQI0nxA4BGP+T//04+KC&#10;3AogulFBSHSdvXC5rroqOCRMkATZCYVUEEkXL1767PMvwDoh6lRTB4NeKRKADKcHBgOwGtHDotoI&#10;Dgt5iNdffx0Xdu3qVeI3YjNMnzyGg9e4ceO66tzOQ7NWLZk6fhLCto0tTfgkubcvL3rSfh7k/JBY&#10;Mh/CuA55oJz/jz16aZvZs1dEQbqrCVE9GFCY5KfhTGRMMQ9rJWwuHhyfbhoYzq4sPX3Hrr7d0WtQ&#10;IAKkAOIbom+5vSmNPUsGTTLVcqJvN0x6zDGMwv7lAsSoOfv7VTW2WMsZ3bx54+6djI3rVk1JSw0J&#10;9Dlz4RKcNU889UxsbDz78NL5uJ1ffsoIzoxZs1n6YGxImXAk8BFAM5uQGD9/7pyL589AgL/+iaeQ&#10;YYc26d79+5s2b0VlYewxcEiUW1586eUvP/vw6117mSKjdQYcgOST+XyAjitWPcb1oamF9h4kc4Df&#10;KP1i8kg71UyUatWLly0rtED+zcwYTVQ3H21Kzt07NbV1fFFoSOgPf/RjJEn2Hzg0Z9bURQsXuLvd&#10;LS4qWLJwbkpyQmVVzeXrN6fNmrtoyXIx2yZVhTvaTTu2f85gwowZM595ZltwcPimxzfT0jx7+sTZ&#10;M6fXr1k8aWIKcO8Z09JM7aYrF89QXJgxa97smbMuXb568dJVHP/Lrz5DVVuCM9kA5tGKX7tivren&#10;kZhMqrDaN1e35N18mOQcqOkSKFaL2tavV1R0Nz6+cCudqOyHD00dXZOnTAOenV+YzyIGFn779h1G&#10;8k6dPnvl6nWKvvFJ/Wqtfu2Gx+Eara2uRGsXkufLDDxd+ZyxWzCl+IypU9ImTRwfEuADtdLDgiIm&#10;cuUSL+t2966vzp05Sa+epQM4FP0bMKvUwgMDg+giMgFMvQaPyzpkbJPlxD0Czo3rkmq3EiJMRH1S&#10;RkzB254UK5ysx9Zen5+dSX07NjUtecr8hpaO5qYW/iooNFQa4lDAv4rEC8YdXZWa+qZjx07iFbhN&#10;cnDAV7BpwX3ApwiUVKxjAm1BMtcL2BUpAfpgHnqnDlhWS8snpaf96ytvvPHH3w219MKEZ0GFjOq3&#10;3vfGrVuTkibDWyuLhItPllhdZLZOCdgnvot4hJQCSbdlq9acPXNy/ITxcxfMv3Pv7q7du3/4wx8w&#10;YgfPFtMQ5DZMJfzhD39w8Q/c9i//AT8eXre9s8suQOsA+4LR2GehOye4/eg5wLIuu2YifpopUOtB&#10;4dANlMNO5eHjp3LUTpo2FWEINLKUwiMOyqkvoKF+c8/QoEXvpOcgKYuUV3KG7QgUgeaQzQvFQVY7&#10;tTxCLnEuYsuLOEN6SH0D8s6BAYqJzBn3dvZm3suw9na72+vESB8nLiiqRU4waGcrq600D5ojo8OY&#10;ZFKS7ovJBsEZqHPUQM9Ew16jcZIIGhV8GuVIkvann36KnBAjSKWSGqpoYOiEKooc2IWFBjN73N9r&#10;SokLA+ZdX1NBP5nVyKgFsAUCLPo8MrcCoCSMG9aW/P+Pf/wjJ0LNFT4UCddjzzUcO9kw1hbJ5yks&#10;J99qGcq+eTfCI9CufQBNyEGaw45KWAjv52R3OYIHst65xwp0gCKbAitJLBa8s6cbQ80Kd9c6WLVO&#10;Pg0tMQnxqaH+g+2Ps0AJZ3mcOnHc1Nr8xssvVBQ8LC3M93fXwk8ek5xW2dTeYbZCbBASFU/av/7J&#10;50jISVo+/PBDaosUOIhiIehm0ur7P/4ZhRJCZOw5re9nntnKxOAffvsfBcWV8dERVpv9k08/t2rd&#10;xrfeevtBdg4CyuibkPYTtZB1Q9qvUSJqgFy5Su/izJTxMGLn/X0PH+YyMkb8RGjLECPDPrV1DeQW&#10;AUHBjZX5tJORMdc4aETzStqUrJMHD7KhwMH4EPJys0QEr3MkRgTxKEWfSh8fX76Ry3Lt6mU8DiyY&#10;JF38eXdX+wfvvl1YWLR44VyQNYxHkomJLplE20F+1dVh8vFwtrRD9v6guwMxLc/Glpbe/j5acb4g&#10;LXtB2AqNzKHhoQvnLzLhzFiE6GtJKTIdequ9kp51cX31w+J81nxybGJCRIyL0iGhzaLadTwwdFxy&#10;TGh+bhX0GT1dPcVl5WvWbwkLDy+tqDh47HiQT0hbu4m/+umTrwf4+3W2t4MIgMeSNiCRJbN97/7l&#10;zyqFbdO61eBjd+87lDRuwtLlq7g4gnKsj8pVK10BGHZhA06fMoXVCJpPgByk6yDITIYGuns6CuoH&#10;DL2qhvpGeBcQu+jrbR8YNHv7Gjw8nZHOcKZkplUhhQDeyMhoP212xQDcpugjSn27AYGil6TaER9w&#10;oVQATEDg6smNJWkxqd0nCi9i/0o5hmDRGFQMC7VFygfAOKjQNTa137p2n/QkKmC8p7Naklfg84WM&#10;Ix8g/oUiwY5BdwnIYA/+SVxcfsXQu4SJZjkNw2kvFUDtkW4RKTRDDgz7dJi7mOHvHqipbaQ8QQuk&#10;FZ5SRCnYP/YOA9ZhRBy9/QIAMzm46im20u738Q3w8ISWBbiWh7OLmwMce7T4pGxf2E85zhjpRQor&#10;RMyQnf3g/Xf/yhAfVemD+/dQQYsO99Q56xvbSmxKI8MbQ8PM5nPdh6iKwNu0cNESaFnkRIhP4F8g&#10;OdwSidipSdJ8huhOUJCg1gGWh4Yb1om8ArEAyQoKLUOokSVTbwMbTGpx9tw5yUeJSy/RzTAsKZAp&#10;UsTVJTsFXomMihFE/fBADA5QDfPwh9PQvqSq3un2fexpvam3rDBfNAwnTqiprLx68UJpXvY9D0HI&#10;V573QGntd3fRDfp42A2YD+38/MqJwzSTaZLqVMot61bMmjkNTg9m7SV4m6pUacXDD5k71VYawlIA&#10;Zu5WWLqG+zrs+juYycOsDXQ2WTqaFGaToreFb9fZzO4O9FabFH24ACvxpY+L5lpVcXttiS+xocVM&#10;3j7c26ZVDORl3tbZeh3sh3qg4q9rNXd1lJeWhAb5Gdxc/N08Fy9fUduCB1Lq3H1rWxoK0XkuLUER&#10;NfPWjcy797p7+pFYSk6Iu33jen9XG8DGpuYmEGgvbHtq6tTpxHSi4cQdt4KhGOrp6m6oq7t88cLl&#10;S+fb21o6Wk1LFy+emj55/4F9R/fvL8nLbW2uI4UG4Pm9114NiYzNLSj5l5//hpmsrdtCJSCYleQc&#10;S0vmj0gh1owYKTkpedas2anjU+kAYWTuZ2fjcRhlXbJ0KfMgVFUwsDz4lRxFc9+vXLx4/tzpTlMT&#10;aDta4eOS44tKynKyH8QN2Wrq6qhv4q/bTe0YQBCpCF5CW0AkI+eZbEAwJvxLGpA6bhyv4IyEYvyl&#10;C5DYlZWWUgmNiksQNLff8Ah+8/w7AbPk/uQK/EheLefbMoCFJxjsm9cuT5qQDPwTEBPmXTI3ohnR&#10;0VpTkHuXDFmKSMRD1AilH2SOCXmaQG6fC6Zelerc6SNkq/JZSM5QVAxgwaAxvmbNY5h6GLKBwKCo&#10;hz/lfMGNEiTLgNn//jF6st9EFIxUDQ64uYBHMpYWlwyotXsPHW2sb9TrtFwOtc1kQE9YtGaEfcMl&#10;5V493NB1c9NT3yMyYM8SKnDLWD803unek2APWsydHSbAkGD1tz7zHMO5IH/Z6Z6eHgQJQJs5I/IU&#10;4M/EMfivjLt3Q8NCEdKeOWuuINwdlwpBL3UNlhCnRq5EYZrqT2V1HWIDEyelx0gzvHgEIfcgShi0&#10;Obr9AoKLCnKpMqtdjbNmzBiwDjKSdnDfrorKGkA39MwaCyt+8MN/updxG4QdHMCe3r7YAsIevAO+&#10;hm4HV1sYKiuAtMFBc0dTVVFZUR5NmoSkpNMXr7Pctc6GMC/fH/7ojV/+8ve4csCk3Ai4VBcsXgnN&#10;MOTl8sogdj1x/AifRt8r/8GdVUtnA6koq+9MTv6ZUqdMjJz4v7pF//P7b64AQQvD6VeuXPnBD35A&#10;joafJvHx91gFtdPN2/dwB4nJqc6uCCRZWltNlZVVrBn6WMBGWG9QVLDSLpy/ADHflieflHeR7Hew&#10;MLgY7M/ixYtoVjFVjdORqp/iDVn3Mz/75CPVub/uKsrKX7Rlbfq4if3QF9nb0z2R5ILE+wi2Xnvt&#10;VTwNg/0cJbk3+fBo/j9qL0ZYRuXOltjhw8RqW7ZsoQhK4YBYjUSaxEuQIpkGum7mFx64oig3OdHy&#10;gaiolyFf4TBGjY64MCL/t4PrRYQKBAbC9YuogH85ME5mpCo5ErJ/qwr4nTgbPzzaWayqLD927AjH&#10;ePL0aXwOXs3L2+PQ0eOff/ze6rUb0LWau2ARthWxxI8++UKp1ixdthxRvYK8gh3bdzB22NHW+tH7&#10;75YUPExLpdkZzXTryTPnyLRXrV472szE2MkWioLIjBmzIAv55MP3/vjW3x7fuHbCuIRli+fB/HH4&#10;2OmaqtKW5oao6DjEDlCaBbBNqYULtWbt2uVr1zJHQcPI0eBKFEasCY/6BXb5F59xDI+t37B6zTrK&#10;OZuf2srE16Xzp0H+PLZ6Rb95JuIjza2tx06edXJ23/LkM6g3yR1Idv7p06eOHzkSEuB35+ZVUNyb&#10;nng6Jj6RHXv85HEU3GfNnIqINRbBoFetWjaPNsKZ81fAgtLQqKlvhIR889PbJqSlg73nvGi2X792&#10;KcDXY3xKnOAGlwTr0LrKvfVQ0ToU7Oqh77EHptkDEeBQR9C4yKDo8PL6+sLisobGZlp5YH1BJtJL&#10;cdI5t7W0OjnrZ8+ejTpji13L/ftZtzPuCFKDxkZ3V9f2rh5vb79xE6fWNLSt27iVgKYwP2fX7v09&#10;3V3LFs2n84xFThZT2VSshqurKu/cvjFjykSQezCHM/GLkAZULvkPKu/dvCDjuCC7IEQjJ0c1DTA+&#10;HhqsI5YaE4Yt1qi1bm6eDD+L4XZpaI/cjzywp7MLnFhEeIzC0VljrwsOcaMgJ4JEKVf08fOFqCPz&#10;3u3GM5c6e5idpuDrvWLlGigY5Lo7Nhx6NnzDIyZ8Ie9H1YBS1K6vviTLpI1t7ulEfK7X1KLo7wly&#10;95iemHY2Nzs1Pbyho62/z7p49txdWZ/fupPh5Rfo4KCT54dFKCh12aTwWzYlIoEVHJsq9dRZc7Jy&#10;Huzcu/enP/rBYxvX/+2dd8+cPQOV5uSpU9w9PfgbGk13M+9OcXN30YMBEi5YnC3Txyp7nArkl3yc&#10;LAKK5yO25ffw03S01SeNG5eenqZR6zLuZJ47f7Ekr9Q/0D82KpxZcSilJICGqbevj7YV/be6unrO&#10;lCdMiuHXNTrnDY8/OXvOfNluUCxgypSUjByeP+yAaZO58C6KBeUoVNNt4Fe8ThTIBCCkIa3Z1fED&#10;PgqVXoYUyieMHICrj7vO0jLUZFM70nKkrwg/oCjjSNHyMPraJId6Z6gNwkgbCI+wZrBPcdEYcabe&#10;QbdczFCMRgoC+jpEsJU+NZ1OgGKAkZx+LVuCfobAUWNWRehFkAcCU5Yppd9CAsbg3L//+78TFHLR&#10;SJ6pe3LfEU4mT5dvjWQcv0EsybdNvAJDWyN2vSHZIUKH9UDvTTnMLHGif/LBE8crepunzpz+IAdi&#10;qUIqks9se5aAD9t969ZNkvPouHgP/+ABByemBiB2dzE4G1ydVSEh45KSVi5f/uVnH0Pyn5aScPn4&#10;IR8fr5jUdC//QIVaH5lYeu7iJSoy0fFJZy9eBczCFAyrGosBoeaSJUuxGIx70ypcvGSpYGoYttGK&#10;IcQMCAyBEBACQo43IU5NgmaBm0Gl9PTyIkgSus2iOKXoH7RU19VSVKKS4u5mPM6c0cAAWWhPr/n+&#10;vduwhL/9x18RG3EhQfIzlA7smbwFvrTyaqSGlSRnzkYDrOKi0DM8TFT9m9/8hpYpqa+YkxLxpih+&#10;SbxQwr7J8l2UEoCtuxpcGVTmyhBkc3nb25rBYfZ2ifkC2DectA5DzKGIljJ334ly4eeffOjnYexo&#10;rGmorRDORqlsFnLNgDgY07Uxqg0GGIiJs1FUvgj0OU2CUb6dHpBFMdg9ZMkqBc12jTvOWe86dmDz&#10;uo0JQZEQDDrCPk14pOU7HVGFCgkOa+8bmDxrDlUblYu7V1b+vCWrSP+yc3IcEcNlftvIvJJY1O5e&#10;ouNNBS0wLLykIDc8OsLo7urm7W3w8o5KSsVYSfVyQQXIE41zQHEVjW/DlMlzGZej4in6ilKrj7vG&#10;DuKikcAjeCmywkFLWUXpJ19+XNDerOiGP7KTON7cjUp2saerQ3xkkB+qUEpboA+k+yqDi8pRbdU6&#10;2tRK2AsHgEqzrSiuCf4NMWwv8BrScLqMHJbmeAhsSQqkaSzbsHpIAcc+/zp4eAesWaenNORkcLUI&#10;uJCFjpwYEBADCpyGqgNaffr6SjUUiXX1LfAY0sbvgcmul+yamoKyr3+wobFV1FyGhru6SfspvNhB&#10;DQMaC+NELVejidZotF4+/mnzEqB7NLi4+fsHMu+tdsC0k+IKqRfITGlRStRflH0xdiJMksyIFDN9&#10;WwWN1yk0EGlht+E3efgw69mtT41PSUJrbef2L77/5jZaf6pBqaT76H8YNLBnoiYiOplSMUEyK/zI&#10;mkmbNJk9i7YTtX5SCDoZtIJZpbRlZBJZ7AYDSmw6qpMkDqxqLBXHu337dhb/97//PYZl5CTq6NFj&#10;BHMvvPACdS6RaIHVb20DFIAVQtIPgyO3evmns73jKyfnnV9+0W8nzFY3WiYOLgkp4yC0z83OeZiV&#10;SUWPC9HZ2laUl1dWUXNw3wHI/JhpmRgbGREaxOWi3nLp6rX6/KxqgwKSRRLP3n6Lo95o66y36zN1&#10;1Ze3uWAAxFJg3q2vqbqnvsyEaqWjetBiHWwq1Q92tpU8qFV2Uvtrqm8abqssuHoyTIscw4BYN6bq&#10;gabK6gc37FsrbGi+dnYNqhidGczJyg4LDvFheMbLNczgHxJXoQ8MT5q9DPVOojJ9W5fD0YtfHjx+&#10;IeN+c3MDayksJOi5Z59EF+T6jYwzRw+z46rLSqtKiylSEKdtWrciLibSzQAF1aDCVMmq6x2w1TW1&#10;QtBz6+YtLCligdFRoVNnpZ87d7miMC8hIiQmjMpd3tmTp8OCvdctW5CaGBftSYOrO9rPiCRQWVEB&#10;LCCtpvaM2xnHjh9DlATTR7MXAgXC440bNwHqaWhspK5KlyXzfiY3d8mSxQzHEQzgT2naM+lIGRoo&#10;HMuDbXnq5MnBvu41yxci7Qa8u6Gprb6ugYbNpUtXmAzXaAlUogD00QkH9vioYf6NKwHXmRAfj34Y&#10;OBIMEZ8JTur48RN4YUrViEFOGRh0EM5RRNmiZ/LtJP+R65Osz3+BCBgdBMCqsAyWL5kbGgRNlcRF&#10;KoUd/CPzvPKjmAmS+h9Sxi99qPQYqQeM/AcIk7WiqhIYF1uMt8lrm1JDs6n71PHDkeFRuGlGGxi8&#10;5TMFqb63N6WNUb/5d0m+vIm/yQW+eYOwSILlqA/8psbR2cn50vnL+odlwSHhLz7zEiUAQhc7S31L&#10;+TkPV+oR/UM21fUbOedvtSxY9QqjfocPHbh25QoMHZR4kFoA4cI9Ki7KR2xjxvQpUeH+D+7dKp85&#10;k7IaLAll5aUtrY3lgF+Ep/BmLFR0mLAAvr5gBYC4woLMYKafrw+SyX99511uGR4W2maprWEHfm39&#10;+vU4R/ayKEpyJaWGbY+5t7YKAt+73kY9drOqvDw8CVUXPYx9MI34+gfdvZ81ITU+MSGWHhXaGcxa&#10;0P6lzCeTVuIf+d4Tx48TbAN97evtuXLxLMS9pqba/p7OuXPnhMfEolZoMg8VldOqaXNxs0fVcvOT&#10;m/fs2oOxYpqbhM7JyXnefEF2ID/0esOGjU+OXTw8DxQT2//z+D+4ArTZuMKEi9yd733vzTWrV7N9&#10;0Df95P3MuJioKVOnAeYkM4qJT4H1+eKlKzk5ucTn3A4kUXEf0dFRxE5QsVIpo6U/afIkFo8rhDKM&#10;5CiVfsy3RYRnZWbCJgCnHsZHUHhKRFH4JwqgVGZVE3UhJXfKPsr7/fTHFs9YvmDYSfP1jq+aW5r9&#10;AvxZl8CN2EiwiDNLgMvBwMnqXzKQYHS/jT7HaQFII2uEGoCYmICYHg51O18vHztwf30Ka17Nzf2n&#10;u4vqIn0CBnrN5L1WU4cq2ABNj3zZRhJ4wgyzzVzV2FPf4u7qrjToFXohyqzQwsUsavXUHmV4kWzX&#10;5L+VD2NsnC19oIz1FkrWeFM0YF58+RU4n7/as6+hsWHZsoVPbnn8wMEj77/7ZwpgJG8zZs/1Cwym&#10;6wVeC9k/BoMZiYlA23z+c2dOHd/z1fb1a1cuX7qYXGX33gNBoZGPbdyEwpzclqUeTThL/5+yGZEA&#10;M7FJyanPv/ja3955+933Plm3klrMvDmzptP53LnrwKcf/e2xDU9AU//FlzuxAlxeagFQLdS2tK7c&#10;vGXQ1QcSM6I3+qk3zxw/smfX7BlTSYOPHNjD9l65Zi0fQiefKetdO7/86KNPnnv2ad6/78CRyprG&#10;X/76jwI3MsIVZAd24/PPPqPR9K///E8F+bk7v/r67bf+uOXpbTFx8WDvL5w+Cthv0dzJThJRkcHZ&#10;YcG8GUz77D54iglbgOXf/8GPZ86aBaBAupA2PuHenZvrVsyDfY0WrLD/NntTQ1vW+XtRhmBtrx1T&#10;AD0ONouLqqq39Zn1mxBvzMkrAq33ymtvXLl2oyD/IYHi23/8rU6nRwASFUlHNUI+RjfXlCe2bGbB&#10;XL9+A242VzfXK9euIbgCTACNIYYI4GVJnzajw4S2kAWfSpbCv8RhcqeFuoCjRpWelhIe4itGZgjg&#10;mA7nitjZE1kQYZFl8n5cI6kCCQkJRklBQWnhA9rmjPOLZtSwUu9s1NF7twzERMd4UbwxUhe2Dps7&#10;3N1cSWL7untUjvbMzPPhUpVHhHqUeB/bsGH6zBl8MlsuNDQ8wB8yW0HfLe0O8R72JPtc9oLy4sTn&#10;3b51kzbz4oVznBz5KBv5tqePT9+QfXmdqamTG+/p4RGVMDEo6+7dIQe3sJS0MzfvTpi9CHFvaezC&#10;RgtMKlI8QspI618E5owTM6Dn4T177foP3/nTvtOnH1u1bOrcGcfPn44bD6dR/Bc7d04cP8Hd32vc&#10;lIn17U1l1TWMQdvsLEQdfVYPfDq0IYRiHDveCDsCbp82BbPKXT09sKy5blgZGRbioHNqam09f+Ei&#10;eo1fbd9ekJeLoAasAVR5vt53mKwJvIM0zegbEuHFUmQ5BYeFU0ICKyEVEMUNQtHk5o1r2VlZ3e20&#10;uQataGv19qg0KmeDM7c0MMDP3ccFcZwA/xQ1c9MqhxuKy903ageGjaJnKO12bhrzJgoHFdGnxtnB&#10;xc2F0o2MCpHzaxIGQDGEFsJSSNS1gCpo2p84fkKwga5YwUQ6ePJRO0YkR6JL14WOH/JvAT7GED+j&#10;pHZBCxuE90BhwcPmljbOi89hA8qipDJ0gbRTprASq7GnNztbqOnKmT8rkFVHPVSWYx01ViPmzmaX&#10;fy9HSzEBBBZc8kLpTQFKctWqBS1X1d13r/RbBl2M7mhnMGcbn5AkCFk//wwySy4AdIxRSePT5i8B&#10;Bw22XLaD1CkQtW+2mJvrqsbFRvS0NfV0dcTMnWPw9FcIeR5mOIwkuwODQyGhYRTCaDERRFLokVEw&#10;UvHYgaRFlkEWDzaJSo1hp54LvobcIS4qgmF2uqwNzewm6Pyt+AWZIFomm6JDCx7DaNSvWLbwwuXr&#10;588cYXae94xPikyfEEfGwk2BwQaZjGs3M5GOO3fevyAv280FdkkBbZFSe+nDBNkkQhgQdLcAaOSQ&#10;qmvqTO0ddJ3Yp9SYcJ9A2zlsejP0Njo62kBejIaJrDcfX/+i9lZ6g4wLqTUircJ5CT0tdze4vu7f&#10;vlZCt7G/JykxztXLAz0wZAWQR4Fsie0MVeydrAIGIjy8HfhYKuhCWYdMjAVhZ+sZsuSW5l+9dR1r&#10;v2D2PBbD3kP7M3OynIGJu9KmdYaLq62qlI4T89L+IRHmW/f+/P7HRqMbeW13n9UnIMTZ1TMrt4Di&#10;WlBwmAwukMekRdqoVCP3UFSQDfEl46i+Af5Hj598kF/m5uE9b+5cRKdlCHHSuClPPTPMXNWf3/kM&#10;GjaCy5TkJNYCrgSLJHsidlxopA8LlUXsHzX+3L2CYL3aXmPn5+GZljqurLjwwoVTtQ1lpZ3ahjYb&#10;RK9drWUOSisypgF+hkhIDIwadyNch3aM2DiSXQ4jf0iHWTSZpdadwEOIY5YZpyR5EmIMq03TY9H0&#10;Djh0moetCkeDR1RLS9uVjHrrQI8A6QhgWjd8rBLXgRrCTtaShBqwJ9tnAUqjAWpG9AFRsbKxzH7h&#10;45jdxTJOCAyhe09dgDtCi4LFSXpA5sOilcytdBnFUhaDkVK5VHQP5HU8miTImcKoQZbjmdG9yRP8&#10;C2NTFy9eJIBhPAQ+Y2b6KAFAh/7RZ1/CtiXoBwlpRh/DCiwJo5W8BISkvqEemw9rOtAzkm9sBR0R&#10;5Db4Itoyx48f+/73v8/0JmZfisnEA6eA/aETiLYF8cDI8djZQV/HwUAFGhQYIB0zwbeegI/bKjOl&#10;8Y2AreiL8I34mrE9UgugGoVq9sJlT219mjOsaWz59a9+fikjy9nVrbG6WuPkkjh+ctr0uZTMq5o7&#10;7xZ+QceJU1i+cuWMtBQ0yUF+0Q69duMmqMCGulpqC8DuKKND/9nb3W/u7gJIrbYhrCim0CwWKzNH&#10;gjEi54GDRjnQP0BfHw0YBM+0dv04zPb27r7e7ofZWYkx4ToHhRbFFmkUnEp9ZFioTufpQv/A0z+3&#10;tCYrOx+wUlh4CPeuy2wJzi839bCUDFpXd2zNwVOHKuqbDHo9A+5Llq/w9/MOYAzSw62yqCg35+Gt&#10;C1ehTIuJCnvj2U2CSSg4AF6CzpZ6U0UhwjQIlbWYuvJKKrLzi+qbW7BIEUHBk1cv9fP36ujsppQJ&#10;DbuDk37WvIWB4bFHDh/sMtVxjzpMLTn3u1SOevMQWfvQreuX//yfDg9ycti5kALPmD5t3vwFXP9r&#10;165DFnjgwIHCwgLyf0hkMPiA74QwkIeHtMEFBRfoJyZ+uYP082XCHcLsh9mZcD1QTThz7gKMA5Cz&#10;Gt282Lyz5syNjY8Tut1/N2c+uvS46XQCYexiy7PS+Ez2BeWhVpjn/Hwf5uSIcSd/sXhGfY9c8Bq1&#10;k/JeGLv+v/Pj6CCANIwDHwfTQ0Qg1O2kIqBUBaNtonYeEcp5FIp/i5B7xJlIACGpoacIC/IERyCF&#10;AyNumzmjkvKG8rJKht4nT5kJZgq/ya+5hlRAiouK5W08eng84cp852jHnojkvuwR0sPmMAyLGx83&#10;bnx7vy158sx1G5+ICAsXdUtM1GBTY5F6oPP+8HCHwk7d3dvv7eNP2YUAr64OBhzz1ic3MYDc1t69&#10;ddtzZGinT5+4eO7Y+nWrWkAFNDYimbFi1Voch6mtua6uavvnn3R0dE9KSwfAj0wGB0A2RMKGByEY&#10;YC+zhfG/dEap6XC/2O8SK63ou8g4bYLV9o4O2r8U/ijq7d23qw5J3p4ONyfHYD8v6oZ+YTFao8Od&#10;u3cZHEJTnA4hfw4AgdV18/r1uXNmY7VgB4QWmokDqNP4Xhz95MmTBOOlpSvj+kVgMljzpUsWh0TG&#10;qw2eQyoni01VXtP4q9+/lZo22V7r1D0wMGP2DKgx8Cb//M//jDfhOCXtp/95/L+9AjJTHuuBZOfo&#10;0aMwr82HcmzaFD6X9SzImDRaOJhCIqKBwmXcvX8vK8/D25d6Ns0Y8n9QvaTVGBMhHmnpBwkCbQ6j&#10;akWFD0Eyvvbqq1OnzSDaISIlE8+8l8ndR5wb/yKUsB55OkwWMZjKv5XukbtJOXTqT9vvX761bNvG&#10;aRPTP/nys/yCfNYNR4OrwwDxL9OVdNCgLRqprkkXQdaLlXo/opdHAM0UAAeH4ZOXMjPtFMEEBSAA&#10;7crWwlM3uquafOLCU2bOai0su1ua295m8rQGKaTK9YiN4D+8v7G34PC14it3UGc2BHo7B3prA9yc&#10;Q30cw7wZMOzrMdNmt0fBQHh5qQfxd1bskcWRMAV2Cson97MetLS2waBIQK9ycL6fU9De1bV+3ep1&#10;a1bevXd//+6ddNSB6EdGxQYEhDA/Tqj3xa9/g+DCz176CXHNaevAnJnpyxbPJ006duJUYHDE8y+/&#10;hoSPDB0n///PP/4eEVEqbU899TTc9dJspjIhKfnnv/zNh++/e+HqbbwnZI9pqSkuTk7bv97zm//4&#10;l46uXjfPwB//+Mf0DPkQ8EJ7du/ptlNPXbWBtg3qmlxDwlwMYnwcpepAXw/DscP7aBtsePwJyj2L&#10;lyz39vL59OMPjp6+Qj5SWtnw5Nbn45NSBJhJDs2kdmtCYmLW3dtnz57m25/asmnfoZMfffjeK6+9&#10;CRfa3Zvk2jemT07Sa/VYSaZD3dz06KY1tHZ9+dWBFavXYUSAQsk2mjHpB1n36B1NnJAIs5QU7TOd&#10;OFyaU65sHAg2umstIt5Cvr1FYQbwV9Ta0NdWdflmZmpa+qpVa0E1VZUVb1q/0snRoay03NvVqa6x&#10;8bOP3yU6pKWzb/fwpMnpLk6OcECtWLaEyUM0UaCigP+W6P/EyRNIHiptfXD80Ekrr6gCKg+1nlzi&#10;QWfF25OetoZ5V2wcdYPs3OKmlnaGkTBbDBH4enm4hgUmJ5DqiD4Vl0VCrBF42erqSdBaBwbEX9U1&#10;YNFb66vyCx+09+IwCGS6mfzXOxjcdK7url4+WsSmHB3hTIYlHlAfOFJusbuH24yZM8k3BIhMijpH&#10;KNkF/a/51s2bkeERMl25vCbp25SXlo5LSZycNs6gd6DsZ6fRPiyvOXrmxpl7+Xntlvjpyx19UnSe&#10;gVMWxpmH7YLS5p7LKDx26858KgYOaoPWkUBPLYRtvmEExBOC4UG4nDn+LpvCOS55woq1u84dD44N&#10;TZ2Zfv3BvV0nDj1u1J67c/Xmw3uMUi/atOrtDz/6dPfnwalTrXZwK/cPDcdSXODqyApV7F9mKEDA&#10;AelWq9SeHgLECJ6ZVPFmxr09+49MnjFrzuzZOVmZJ44dra6seuN7P0hKnbju8WdIFwODgkFbsGyk&#10;rFJE4aOh+aPUTgH28uvtn01ITUmMCWQYwdfbC+UFCBwZ1GDHwtrOkAcZPRxvSjsVsFZFetLJm2V2&#10;QuZPSpWkGw8bffdgX317i8bLKSQ8FCi1HI6IOyx4eu27u9H9toMOGlsper/O+g0b1mMv2GgPsrNn&#10;zZoF862ggZTY/q9fvwrlJ0VWvZMjY6tRYb7PPbUuwM8bJQMwul98/onNTlVb30hfccOGTXTLJYIu&#10;cVNHqcjEVw8rQOxzcNQQ5VIRVa0//uEPb7755rLly+WIX45jRtzIkK3owUNXlZN9J0QAAn5iUw5r&#10;KYrFxWyLeyFx3pSr164VAP57mAcdt7//VTAyaAS88vILOkf1tVsZh44dabMqIqfO5lOzsnKHu9pC&#10;ofk2Ohfn5XS3NOhiAikBwKWvczHaa3De4vJh09lTJMPMJfE/qRk13EuxraeHncWOxubgnwhKRuNO&#10;FjoQUAjDuUd0R5EUqaiqbzV1l546Q80xPy8fRkwBEpbOC9itty85J/TsQ1Mnp8REBVPFgCSQFeUi&#10;yJxEl5v2BiPlIHWKikpMHW20r2mKNtVX0UdyMzr5eHqUl5XItWpsDsbqxrXLYBe5An0Wq8HVA+Q/&#10;A7HUv728PAl2CaQknn8N5hfYGwAhuREqxgTUjoUllWcuXgMQW1FTD2si5QmWFOUjcrgpqbHxUSGw&#10;n0TFRCmRaBXXRgy5sn85ZtE47e7Cr/FhiMI89fTTTKXKRNi81NxtuppxMyggaOrEyd4qI++ZP2nG&#10;pRtXz1y9MDkp2S/Ar6GoqKWsgFgf1YS06bPre60PHubXtXTQmgPwBR8hGBnR+uzulngKEZGGPwH6&#10;J/61MoSM7gCnTAVK46TV63TMRYOU0TjoiBtGGZ6BscxbMB+kKN0nPoQYVF5UbFukE+g3EiwuW7aU&#10;UpdQvhi2lVZW1Lc221scUsalrFi4zNfNMzl2fHT8uL2nD0ZHhs9OSrPrtZTl57c11efl3m/qaS+5&#10;1og+oZebFvR+VHgoEoDurkSBBORCFpO8n2IN49aiJDLif4VMIZugqLTmzKXsuqa+/iG1TZB3oMMy&#10;IODEklOifhEcEqX3MbDeKM0k+QdgPEF3qFUapI9o2rM8MK4eHl6U0VkvTHLRf5MHnaAAeJTSfycO&#10;kz5bDgbkHTYSUoxstO80CeW1KqcT38ki+AM4IHZs/5L2OwO09M2WLV+940vEgOlJOuIpwJvw2fQn&#10;5QSI/+f+Ca0Ic4+yw8Sg77nzp9lBOq3+hz/6JxC2ktSRePClFB9ZlqQBYgbqm7qDmCcHKE4Wx3tG&#10;FdH4bGrR9FRksyafFe+UW6by+fMfth47GSoT+aRGf8UFhzac6a2o6FjEwR282xKmzq6rKNp+9Ky1&#10;s4NREAevYIVniJOr1RgSFzkunUkfPx8fg7PWzUXLHhF3MuehyvVYaOKExGlTKU9S9+E1whinljYn&#10;d2+PgJDQuGTBwGGzUfl1cHZz9wsJikmROIMVg2pX9cW7XiExidMXUttt6+jMrmpFFidx5mJHrYo7&#10;7txkMl57YOcZGpI2j9qiOEG1Q0K9+X5Zc7tVZRpU4owRvc/IzquoqtG4eG7dJkStrt/KYC71uac3&#10;6xzUbu6ulCBLSsr37jtcVlTYXFs9KSU6JiwwNT4i0Ne1r7umMrNMpXVimXLN2zt6mOovKClv7+0L&#10;jYpcO3MKiKrggJDWljYI9vILS0z9tvEz5qdMm8tQUuKUIScPj3fe+q3F3iEscbxiaLC0uOzUuTPH&#10;z14zW4drqyoCQ0I2PLZ++ao1zgY3TAphBgI3FPxaW5vROMCzkP+z6QLQYZUf0g4BXgTBt2CdbWvj&#10;NYJykj2qIcimlJUX4728vP1iEibQOmKSn+wXHLgcXo59yDde7ufLz4GkHTx4kOo1BIGi5OTuvnrt&#10;Gkidb127fO9eZmN9LbLKMlmdHCiPfto/bJvJq2j0PXyJXAIQGHKQFCKeHlHjlb35I3G9R8tRygvY&#10;zoS/chgqH6b8rRI+T74Y4swkHkzx//IeRCscdRSB9lDZu8GYxfiQDCwWM0aUBcVjbP4/ZrX/gzrA&#10;SI1PwiXJokUGN+PqtPT5azY6u/lQZOGrybThpIwOde8f0hUUNSZGMkyIOrKhspk+UR9HFRIS1GFq&#10;iggPqq4s7e3rNzJwr9cTUdBTBcbogjnUaSkuEK43NtSfPH50+tSJ8ekTQS0hSQvvVSyyn0lJ2A08&#10;C6mdIFyXHvgsBmxFiiC1DynzUeBmFfE21ga08Hh84oeNG9Yz0pWdeWfurKkpcTGfffzRuYIC3e1M&#10;J3efeYtXdJhMp86cXbd2FZEwgBHqd6hiZ+c8ILGHhf3YkaMdptaQKC+yMMQ4Aaf4+ngrbAMuDkMr&#10;Fs4IC/QNj45PnZjuiI6GUhUaGRsdm8DgSW1Te/WZizHJKTAOegeFPP3stpKCwueefXbturXg0llp&#10;EqeVGPeT1eb+5/G/fwVYgmx5bjS3GFwGs/oXL14YPy75d7/6l6Ki4taWFubUuKyMoAO7Pnv2VF5x&#10;aU+POSyC8lfc9BkzoIxB7W//gf2sFhYhkUBpaQ10jNeuXLifcdNVr6a0Wl9TBuY7KioSbAjBM4wk&#10;KePGYYsIZnAHIFlYhBwGUUZwaOikKdNUOsG2o3ay0xgDUrPyyz/+ye8nLJm1ecma8MQY35AA6NSU&#10;jvZMrbOCxTBMX7/4ezEcCKxoxEaMFtT5dCZIGQFlrAX/R81J0GLp9ALMT/5f01V66mZFRm6kf3DK&#10;8sWKAP/hmloEdZGRFgm/NPMn9rmwa9KoYENHV0n9cKt52Km/RdF4OydrQGsfNjFh4bMb7bVqvVVt&#10;14v+FF0BOwVizFI5+VsM6aOOUDo+5lQPHz7MrgCCvn/fXrz1kkWLpk9L3/7lJx9+/NmqZUumTZnC&#10;Jdu171B5Zd0bb/4ASnr+ikYz4QhR2l3m8CvKWxobntq8jkBz974DQwr1C6IcGCo1GRTEl7TmKIdv&#10;3vRYfv7DD/729pp1mwDhULYhCvX29X/jez86fvQg2btoPy5ZgKjjlk3rDxw5nnEv08szmWlqhvmh&#10;6CM09AoMunb5yoPKBn1UEvhRGjCrV6zoa6g6fuL44+tWpU+ayAmdOnaY7Gjdho0uBlcG7AlN/vjH&#10;PxCjP7Zh4/yFS4jymfYR7WJpyApH8vLLr+z8Unf8xGm4CelFkPOcPHMB/p7c3Hr65/NnTyI1EpGQ&#10;DJewDdNqKy4pY+KAUQioTuQljiOgWHXz2sWpaYmwAEC6Jno/Q/adrV13LmREaH1deqGgtreohm3u&#10;jhOXpFeXqXYcPgRbu6mra0DhoHZ0upNxk2+Jioz0dDMmxMaJqBQUYncXKXibqb2svOLsicMkYAw+&#10;7Pn6C6IW6pftbU3ICz3/wgs0/y+eP33u5GGBrLazE21VXz/SBgnkPwzzOdEz7F80wnkUF5ds3/G1&#10;UuPUZuqAIwcg9+yZUxbOQ1RWgPwFifQwhNiCIRwfQBaE8oCAoiHCNSRw4GLAbXCwt6N90NxXVlCE&#10;7+mnzdjZ1Y+mi6kur6a2pOABC6O319LZZSZVgHbxtdffpFLGV5NKUbIBY870uUwkw/Zjhmesg2L7&#10;AMiHRaKlpQ7VIjF9oHU+dyc3s65TFRDtNzlp2C8io7zDvrob4tyhvn5bT68qMPLTg8dr2jpYIJOT&#10;E9MiQvBngrdKasEMIV+jUjLFWzeguJ5XUtbSxnWgiVth7v+3t/5zxfwZ3arBXacPtVi71J76i9ev&#10;m//y2+CI0C6N9cilY9G9pkFXL08Xt15rl7tW7ePvS/Iu+0563cBhZAEkAPObNz9p0KkyMx/s+Hof&#10;HDavvP49JBuYnAzw8zuwf+/e3bvDoxMmTpoqTfmOBKzyyhn101LaLscENjygn4/H0sXzwgNcWMwE&#10;jRJdo1RNFLtZngXif4MwhxERJCZFl8RHWEuBCUsqX6L9DjqZYp6d2TbQ0dslpp3FTCKzxOJbJBJ0&#10;O4CsVB8AUtKjk6MHkqIXXnwBooQjR48yncskLck5mD3mDOG/IS5/8803SKXAm5i7WwhUWQ7waCJK&#10;r9cq5zLiq3E4cersoYN7EwBfJjCFJY5Emob5xhFg3DGytNbljhyJBJQBkEKNZtSjuYf4G8tgU3mN&#10;j87o3EFZRySf9jqNwc9TgQSah/OCcL9xE8YD5MnLy8WiwkGI2A/j1LQo0yakREZGeFMeBh1qG6oo&#10;Kb60b2dvfVWwj2eQt0dDVZneQeluAICNmbTZqR2RyxJz12KEdZDsRXCPd3UyM0xkIK6/YMsUmF7O&#10;CC+FiwJPKBsQDgkbCCDtma1P0wOHYPL40WOV5ZUU0RQqDSRY0JXLOotUnbl7Wngr7ZT98B+JQRgl&#10;NKhSkCdlJlKRjEMQER1lLLWaP0lNi3jhpVfz83J/84t/EbJPiKW5Grv6+9mGpHxc/JwHmXNmTg0J&#10;8i8tK7/3IO/Jp7fNmbtAYsccze5Gcjl013GrVHI5BVwpK5kK7PkLFyAohoUNWQeQQdLiBO6k51sg&#10;mQhlZYeFUAgXuphDwz30CoXKh7myqp5uJCchkl07OzmFkwykUJeyKBDuMHX2dK1KXeFv8HGU5tij&#10;/MNVs1Uf7/qidyB87Zrlzv3zm8oKP/20o7SiUhCJ/+Cf8Fck50zxXb50kdQFx475YrVMnjSpob6u&#10;IO9hfW0lDAV1dQ0Wi3mgv2vK5FTBlMGoSGcnwf0rb/zANyBIQNBBh/X2UL6kok0cAIkUER5QGXmj&#10;YcHoK3JhKYgwviczINIiPnv5wq6jB+8X5Bh8PTZt3uzu5kFxA333gMCIgLDY1p4+td47yN87OipN&#10;SAuS+ne01dVVEFJUlheUFuffLzZduvMAPEB4WHAkbIpR4UHBgbDiCbTZoyBbbAducW+vxq3bzrXe&#10;bFGDOUGLAJ/ChfPx9kcEi/3IjXPUaXkRqy7wEi7gd/hOCdMvdF5HsMrkupSlIDxSauz0NjGIjjOV&#10;Bo8FS5GcRMlbiStASC3KN6KpN5JVjKQc3x5vHpshj6YTf589EOfgKFlLxLvkVIsWL2Xk++z5K9TL&#10;5iCbuXDq0T15KkhvRQlEoB44O4pQRPDoy9y4cc1F7zh39vQ9u/dVlBXHxMVSMBm1hNwIOYcfEziO&#10;pEnYIlLcsW18DoxWP2QWo2+W8zF5Y45+5lgzKw9iPKoXiPdAmkmxiUTFaqeMTR7/5NNP6uyG8+/c&#10;3rNzewdskirdwJClw2JDwHtC+nSID996532DQfv4xo1oCitdPBRag87DzyNEkIaK9E9Ctyl0DQZv&#10;f+/gcL+oBCk4ULi0oaPuFxARGxY/nm3Peyxkc24+9lCHBkQodTpNT3dI/LiG+ib30BgFEwj29t5a&#10;D0dXT1O/wozJc3HnQ4Ab1LZ1ldc2/PxXv9G7wNXSxnfSOQAaduDQQegw0tOnsF0ry3DK6ubWttNI&#10;iuQVwAFJQW38lFlpKfFOSktvW70jHI6DA07OBg9vvb0jDBEdD3Jyr9/MGLAqxqVNTkydEBIR5u7l&#10;gUzAWZiTbt0h/KhvaBk3Mf35178fEC7OFOzXlFnzmL+79aDQNzgcEuirt7Nu3c8xuru7KOx8PN0Y&#10;7UyfPs3W3/uwsrqkvHLqtGksFcwjc+BQ/UuD+sL4P/J3I0sMK+vn6/fstmdRVqNhhsogxIpUdUkU&#10;oyLDaJ4xbOXp7U3wIP3ho67Yox0xZs18K5PHqdEbhLKK+QKwDKxD4AOKIZSZzdevXC4rKcFVaYQG&#10;4Vhf/E3bbLQqPboRxm4TkZkPiRlh4VXZtNIglcyeIQsZyHWwbx+bDFGUtKJGzbSMgpSJix6d0Td+&#10;E8immPpl0ai9Pd2uX7vKKBAwQ8bfGHEaXfZjl/p3vvPvfxw5HWGz5UljG7x9HtDuObnVNrTSgKWz&#10;zRpjumf54hmBnvYnz2f4e6e4u5Iqe3bczGSQimIn1/b61Uu8DbMDHQyehWIK7VOdk8vZ85e5x5VV&#10;td6BUVTGmSoFgx0eGkbI3Wbq4nSY7r5w8TIJESUhTIowVTJ7s6y8IEH9sWSEB3A9kjQtWbwI11xV&#10;WYmdQW4DxCJxS3lZERJxxMzBWGcvj9i4REY8Du3fR1U6MSFm34F95r7+2PikjMxs/6BQVzdPqLXQ&#10;7gGVeWDfXiL2oPAoer+i/Strylr7e9ubBno7kKvwCYkG0aOQ1E+gmnr19Te6e5EGsuscHMquqgvw&#10;cp8UH+VlcCFfBEvC6mJgmYMEGMW5sNQliYH/P3j8g+LQyMYc+c2oLR31CKPb9junN+ad/+BTx/6V&#10;vH+/ja2hh9qNRwZay4M3QH9OR/mxNcsorhMA3Lx+1d8/yMvHG28GGcTR4yd6zAObn9w6aVJ6SHAo&#10;1Mj8CQHboYMHCJYmpU04c/r011/toFvg7WFcu3JZQkKcf3Do9q92MXyEf/TzF4qALCf+ZcYWP8vR&#10;/OUvf2H2BAdEVgJ94IaNj6ssGpvDoL2m007TNzTVOaTevid/39Wa+wXDG5bSBEcUSe3EVKMWERWs&#10;AJEHUCXaGuSQVKxHzQQfzbmBgGIdI1hFOPn2228DJAb8pnfQi/y/trv2yI2ikzdtHWafFB8FMrD2&#10;SmZyhixDXS2dCjS79GCQJTCeMCxC8HiYkMTUpfVym7BivkOot1d1CUB9kiUx6ts9NFxlMtU1s390&#10;nkanxFAFXQoxM/jIZI699mJsYejihfPYlJ/+7Gfx8XFoAd6+fSsvHzXFIHjQYeNratqxbs0ayroM&#10;qAM+x0nLEkfY8ZdffnnX11999P4HekfN8qULvL19oW0wdfa9/PqLIWFRRCTcY5h8v9q548zpk1u3&#10;bJpPrS46CAnA3/3Hvz22ccuKNWv1Lga2PYLYqx/bSK1u5/ZPC/783tqVS6dMnrjtyU1+nsZzN3Pe&#10;e/ftjk4ziHTSD1zUWx98+vHeQ06tnaFuzk5KO4+goOeff/mTv/35q937F8ydPTF1HJn3scN7GYR7&#10;fMvT/oEhjAT/68//g7tOTElvnNz+fuY9FxdnMh/iEkKKsLCIl19540x4xBFCwNxiU1vn7FlzWaH7&#10;9uwaPy5x4dxZkPdKNMvYdRXiKPsPndQ6GZ98+hlSI24IVSvYhonIM+9c1zuqgEJABCMNhdoP9g0V&#10;ZBY2FzVOd0p3aRWKen0am19abNyKudE+C8o7G4rLSmAoANF08fIVHLxlSPGff34vOjLM38eXMRV/&#10;fx9vDzdYyhnTmDZpHFuGthush4ADSyuqSgobTc1193s7f90IRYo33L3IRLm5GXBGjc1NkXET6RSJ&#10;CjG4qX4zoBgR/6Eh3TeQm1fs4en/0mvf7+jua21rObh/97Wbd2ZMnwzsjoFk4nssMRkC/pjmA0Rr&#10;ImKR1g5YUjqlQlZ62BF24iGzWTc8YGA42dsbWjnOGQ8gagQi0LUjo6hraPti+66m+joicnDs9+7e&#10;uXrpIqsLLt9Jk6esWbseDHxMbAxI3bERG9iEl15+tbKCWYQ8SA2aunuLi8s7HTyCZ05XBsWYtYZ2&#10;pSMz1ozbNprp28JU7agLix8uKntQWK7z8MJAA9EW3kRCoQuZLFjE7BUlnYrzRTUFrRaznYtKYYH4&#10;xicptfjKoV0nDweEByo8HI9ePUU/sFdru/AwIxqFcsfBweGO+u5KjaOZ+uDtnKtLkif5hwS0V9Z1&#10;dHXCKk8p8cKF882t1Ca9WcAu+uSih1m79xxANeNfX/9BdFwC9XKf4NB169e56dWoCZKaimRAQt6O&#10;diokf/dN20F+ylWmIA1+yUGN6BfhgggzRuMJeRvLTQ45VqBOqXV2NPi791Q3y8TlcqmAGBx06eCw&#10;NSAkgAFUDMBoa4SigtViq6yugVOH/IA4Xo5GeLh7MOMzD7F4TBYP5puI20SZr0bQnVLxpIBi7ulA&#10;LmvA3M6qQyrF6KzbuG4p0rgA4M097e9/vL21TUDxpZxHKlw+ehCCU3xleETApqWXBbSeiJB+7qMj&#10;+MbT4G5bTJ2NbQEWVy1gC6iIuaU0F9ycFVoxvQljPJ1ngpbExAR5iristITpCUYSvti5C8CGCe1Y&#10;ktbmpiuXLga7uyRPXERVtTSfQd87i+bORv8sv7g0p7Bk6NQZmP/ouaqU9kx1MbUMNobeBRzUGbdv&#10;DFktyBc3NtYWFeV5ebmTCcPYRxOmqbGBnISFTwCE7wd4j3nMzyukB2Adtl+8dOXa9Y+Rd9F45zLi&#10;WrhfjMoQ+6L3AeAWtjZQ/DIUgjIBMxSiLgDAq7Gxs6MbFvfqmob7OfleviHATLxo+arUQnfNTQf1&#10;AlVaNhTWDPYBIOjkm+PHJbg40ecvgSefzgtS7WIbfnvyizyQWoZETCDmqPnqhMSkf/v5L+BDJXR7&#10;5513+HxB5qxWwv8Ic1tJLlzdzcW1ADyZOWupbxS1A0o2FEM6xcx5v9pBV1peQeJN5MavRN+DdaUY&#10;7jb3ZuXkILtldHKR7qtYsirk5tnbem2vuXPp+LSu4uLOUgsTza02JAw13Et4N4gOgdddPH+hs6ML&#10;+yzcB7ygLc2fffxhbva95PgIF70uemoKN93D3SUg0Je0F5A8fITYt4E+c31NFfEsnBmM/pIbw0dL&#10;eRE0CmUsaHo5PLwAnAUEfEwJBgcH4bVFyx54jP0geXJCclK7rb+py6R3cWFxtbSg+LOzoqG2V8Nt&#10;UnVMmBVo8JL4BOGiUToZ3KMMblFxmGXoCXsII6DEh82RRlHGoXv29pmo1SAXsnL1KkS95C7nCIuP&#10;esjLYDcnHNwBIT1xhJzicuVUAmE0slmGgcR/+eV2OlSzZs8ZbSg9ahfaMb2FZANhOrJ5hESzZ81e&#10;snQJg2MET3v27MGhEPiK9SaNrrBBHnvsMa4Ay/U72choejO66f5h0Pqt0gCRk067Zu06/DULBhS3&#10;h6fXy6+8fud2Bp3elNSU3g64TsxavWSJ6D8MK/t60b8QGrT9/R1Ys4kTxs2eMeXMyZMo4eE3xxoH&#10;OUV/VFwTQBX5t7yOn5W0PL8xFHK7X6RYj86K75NUynWyyLz8lzzgepByM1EfETbu0fiDhNwWKVA/&#10;ygjVVUDbUBoGy2FuaZbwFCNE8Ro1e0oPNe/RQwfgoaAM2NPTz+xed79Va/DwC4lSqEgV5G8UFs+q&#10;0g2ptSyRYfpHUs1F5WQbVGmVetchlZC8ZT14B0d5BoWV1TV39g+7QTRoZ20320prGu48yHPWcaGg&#10;jKlk0KC2sZVBDzgUqcUdPHz8808+dnZU6x2V/l6us6ZOCA8NAXdtHrC+9df3rl+7AksC4eH97Lwf&#10;/PTfsWAs6eTUdOBoJMBoh+q1KmRr+nuE0RY9ZZsClv3TZ07BwY5viktMTp8yFUI1nYtbRVXdyYtH&#10;bty+YxkYYk7nySnT7sCOc+8+8Qn+Vs5fKdv5hcQcO30xp+RDggSy7IUbBL+VndWiGTRrhvruXT5b&#10;WFHTaRWFFfJ/ysckgaAhpHGqkZs41kBhA9F7ZodK8g1ZKPZROWXeljiZwQHBSKvjtopxqkercaSY&#10;NbZvL3zYyG0Q/5Hfyb+0Zxl0haoOBhP59xwGs8LID9y4enXuvIUQOcjNeOlP/sEm+LabFu8YDVpG&#10;UQAsSOkDBFKMerHMAjZCSyzLBI4ZEx49NvmT5T6/fHaCzFfy+t95D68wdY/NP3/lekOTiTXNNAoc&#10;aXBnSCVCWVDgm9TqW9tWnJt02I8qEvI3jqQVUmIhCRuIFgEdTaZu+VhQgYJosKTCwy2msc3S0j7o&#10;5uaI4I3afgidCCoeHh7enV29rW2dDlp9SzN40+aQsEgXg9uA1f7C5dsEsZOnz50yDagsvXHR7du9&#10;7yAGo621kw4QXbrrN2BlPwIQgJvLl0vwRIGb4TlKEDJtO3TgTH5OHD8evYxz5842NjdvfWYbct2A&#10;pHhzYECg0cUIKSxzNB6ebn3Wgedfev7SmeONtWWUvYIC/TLu3J08Kf29v/25q+9gc3Obt18QZik4&#10;NNjH1+vKlUupk6e6uBKKSPU72q2gJisrkPzxZowIakwxOSWuGsiRSRBJMKY1rGgbsFkf5ON0gqOi&#10;jfb4NUUIyeqyZXBIw1dCs0RA6ioqGBD4B8vo/8dekh06t1ioOUhAOy6EtNEQMYFTBgJXiC1HvBLu&#10;EsQxmio0SEQqYTYDixXdJgl1JWy9kHtAzRe/NrIJoZoio+aTuYaCAwY07hAcOo7gdwiZmDySmTil&#10;h5i1ZGaN3JldT1VI66DJvHurrq4xyN8X0wU7+4yZc/gtzVEYMRMSQTRFr1q1BhAcVh3/W1FRfuvG&#10;zfq6mhtXL0+fMrm2shy9lS2bN6RPmuDmrIOykjoCJ8uMpEDPiVE4ceS5uTl79+zBz45LHU89C6/K&#10;+mRBEhjAVaFyTg7sKmhQmW3AAdSEdQ6OXu6xD6trDv7uY5cov+kr5ydPnegdEgjzHMg8Po5Un14Z&#10;7UFJJiBQvi5cOMqZYGuZN+CjaRNhiTZt2uTqYhTT4i191ZfuZZ66rB1UqL3dMssLFDurw5kQHlAi&#10;ldzW0CKa+fIkofxgoQ4MdTa2dKAXlT7BISZCEWKMi/OPM5tFjGEeas0tzD53o6miZtBm1Xq5Ln/+&#10;CW10oALpzUepx6hZkY0F1CzQoVF9gWOsuqJsaMA8JW18/4D1z39+G+mdF19+Hb948OhJqfhg9/S2&#10;5zg76u40TxBX58GApc7R4ebVy8wV01cpLS9/+fUfJqVMABfNUQPJOHL4EJshKVGofXi66iYkx21Y&#10;t+rE6QuH9n9Narp67XpaH9gdmJwWL1vJ/f/kg79t/2ofueTM6ZNXrVyud/OFjKChuWPrtuencl8Z&#10;s25t9vf1qetoK87L7Wqf7uPtFhwc+sMf//SLTz7c8fXuDWtXQz1CfZTnvX2W51981T8giLFehq4x&#10;eayAUyeP79zxBbnl448/sXDRYjd3L1738vFd89hGaiigFcIjotesWVtcWoJDioqIYD8IbDyzxMP2&#10;RO07vj7Q1Nr9b7/4Z4lQAIB0H/H9/n17GIjS2A+sXzkv0M/TXmGh1YtNbqlrvnL0cqje36HL5mC1&#10;69cMq3xcwqenKJCHdleG+7qERhPm0piyEpeT3oO5AuKbl5OdnVd0+eoNMgQPdyO6JqRMXGoXZz2U&#10;KuQntFgXQP01NEzaAD6faj2N/bbWehQQggJottto708Q4b5wtKzJqoqKyNBAqh7sMfRRSC3iE5Kj&#10;ouOVjk5sz0rqqHlMedkjE3Xk2KnS8ioBh6aPoFaR59DUEkxjKjanG+gavD+bXKtW6YXupUJQlAsB&#10;LzqowmuJTFKOhIYFlAsYCD1hJqt5A8Hi9i8/R4N96pRJd+7du3DhHL1KSgD8igAXGzHKo8ntCAuP&#10;YL50fNpklhA8YTXdlsvF1bdb+kq7+xuaug3efhTthKS3QHQQR0uzcFGRRfdutbc0q+3ihTkXSbMd&#10;w4W9KkWzVXG/suNuTWtRz1CvxjigtCdAcVINT567yMu+++7lo9peF+9gv6K89lZzR0h8JDORnYNm&#10;vZer1tNItGVR9vZZ+6/l3PBxdjIrBuqaG7AmlACIaThsaag4jutDvEIExhdPnZKeEB/HVeEysMzA&#10;MlPESY6P9kCiSZQApKK7nMdLseujrH+sc2DGGwlCLSYZ/K/ouohM/1sMI6K/Lm1g/iPUxhRD8CQ4&#10;aWAMFywAYvUJVrGhjr6eweEhDCYeWtBnMOUsWRPUyGFyJ5EDpiHH2Vwtid1wiCYJ15NtjrFCiAXW&#10;d35F/M1CFWqOAo1A68nRTmXvqFGjtdnT0wfXrqe7s/1wP+xbjtCRDFmgcrBZ+9GKk7qsoh7BH7J+&#10;mJ5IHZcUGODLkn7UxhFGkvqpNKUwWgORQpJhRe7dLEtL17DNUTXgABFAv2pY46rTuTnbkJjv6rE5&#10;isEwLhQHLNMN0A2ePnUaZceSsuJ7QP8LSq9du9o6eBXqu6i5U5MSEgK9DFlexqbqKtpBd+7fVTpo&#10;k5KT2ztNp08cIaCxDPRDRDRtxixcoAVKje7O86dPXD5/UrLkipPH9t/LuAY5W3V5YZepsbejmRFr&#10;4PcFxcX1DU1MSeiEpIb+yaeeLigopNVAZ4BTo/L7iO1S3GLw214+AZev3kbdCKU9rZOOlWPu7TeZ&#10;OhjLAQDMAYieCVysHt5KlaMYvoFssqOTXiXPEmKCKQ8VlGdTdyAHE7SU9vZlZaVp4xMoGCH9WV1V&#10;IQedckFHXlUcAHAVAdEkgpMq3/Lr4Nfo3pPQUj0x9/QWFRSKcTaYHhhnHxxkJLijt5+haJWDI6qE&#10;gWFxKCkSigcFw9bmVlpS/pe/vgMfKt9Fowa8A9WiqNgY4YX6+gmDZs2ZRQzRbu7kAwUNO7WToYEA&#10;xpIL8iq1+saHeYTdKeMn3iiso1gz2gwji+CkwDpRTJRXJghyymFIsGxcu4RyjKmtQ09+g3CJkHzv&#10;7+61cOOA+n/52QeoddQ3NVIZ0Tk6FRQWx8YnI1LA+J/AX0gPwg7SY5TkWOSI8iLqSfRDe5mNzKxZ&#10;WEq8wklzLz+nu7cntyTfy+gWHhdV19FaUlkK/oJBCw6G/X74wEEw0nR7pKY0qCuNox5ZRS9v/6jZ&#10;C9Zgb4n/qAVk3b//xVcnFBqv8eMnkLtK11zKV2UDKdj2eEUM7ow8pC7kI08/jM8CCrtn797wiChC&#10;k7HWgQuO+uOHH3wEnTtdf26BUD5vN6FvhB8h2GAskTFsYInNcLtYLGwR8H2jKJuxHyU/H01vRrMO&#10;2SCM/vid/Idf0eN64oknxFiGxYJHkKoPpQh5ce/6iBLVusEh0A1U9hiPVzQ0tph7veE2Y8RG46Am&#10;SGR2DzOBS+LPrZKAhPSNMmxBYpORK1iSFZfsgg0sHlqWOKxvDlLUE4UggzSxPLJaGA8RYeijkiIf&#10;i2VhhUNdJpD6aCSK+U2hnMp5S9rtzJhYGBv+03sftXV2TUyO85qQKs2S8CvBqSkdm0D/Xbhwkddf&#10;f+PNxoba3Xv2lpRVwpkKSJjCdwM6OFICJu8sqoEsAwg4UA/hm7mO7OLW9o6yyqrUSVN1AtWvaO3o&#10;4uuycrK1LkwAGRAyzAF2WE+p7ZdU8RiRk6JtJUTtkIy0d/b86Mf/BJiZ8PT5px4PDwnUG/REvV0d&#10;HYgjdPaiztHLkOnNW3c57tj4xOjIyCnp6RPSJhLF0gkQ/lycBoqxXBrHjk4TIUbGbXCHt7DSE8dP&#10;nj5lElhLyD6Kisuu3zx0/0Fe3+DQ0uUrp8+cFREJzZ4b4zB5hT+9fOUaTYby8nJc9t27d0+fOmX0&#10;9EtMSpwzZ3ZCYpxer21qqO1srtMPWxoqy/Mf5rlonVev2pAwfoq9GkIoeyFfn59PACcPfcgPth7G&#10;B3hjAb/Ly4eeHWNOLZ5omS40U1oEFfLmFe+Wa9iPcnR5if79eh6zpUZydTrGlPP4BgqLjwpqw/Ca&#10;xMZE3c1+0NrS5OohErwxBYQRC/mdaPk721D+cbQEMOK9pKMVq3TMu0cyfLnMMKYyKx2//OLIu+Uz&#10;GkmGH1UExKlLZ08whjGH7WzD41tNnV1vvf0Xat8cgAx++W+2rTikb5qA3+AdpEsqX1pxzCKds1qJ&#10;NsnB3n33HTSnqZ86O/0/lP0FYNz3ff+P3+lIp9PdiZkZLDDbMjPFduzYcew4ScNJuV3XUbtuhW1d&#10;txUDDbODZmZbMoqZmZlO0klHv8f785EVxcn2/f9V11aku8994A0veIJmcKDNpfasb+xOiAkHxGnQ&#10;uzU21C6btAIlM5q8L16+TlESHhYlXo5GYQIdk917HsGZj5gBrijTz12pf+rpZ8vLSlg27TbnqVNn&#10;+EwkISh5U6uauSeiEOFyUMoHYgmXLSoq7vHHHgVKeetG9hefvMv0RzXps48PMSZBwpJ1sqlRHWtp&#10;rKLyC8Xy/JXsmNjo4Ef2ktHYpyZgAXT1jgpl8c3bWax27Mqck5Ls7WWYmrCwhl++fHXDlgeylq+U&#10;olZq19bxQXRzLdGxCUqtAOvN7ErTD1pKv0h7ERhG94rsDcCe/CL57qEqR4/k/xiQXx+x/88xfN/R&#10;Zi/L9z3u/+Nzv/4rjsOzvnT5cl1NDbobhOt0As6dPUWvcHnWIsK2I8dPcR/Wb9gMGU0efndYMm5l&#10;b1q7HFUFtIqv37i9dv1mEoULly6xVEZGRA709zY21qGNBVAUFVJ8poWjFsZAk1NUFQsKiycmbYwE&#10;RIChKALezMicOyctg4CngRykupqhxw2k8MQwIjJhsUY8ArdFf5MmNDiAUYF8Q0JiEiK2YJx37X5I&#10;0hEba6yvh1SSnXMViweoH/j4drY3d7a3AATASYSNnoFRUlgIs7W4vIplDclterdSMDAJP530raio&#10;EHwQmw7SAGCUKEOwRMh0M/X5oYrk2FBDv0PdNebhoMOlnpp0zNUFxXsG5hXUnK557+bJK3M3LEtd&#10;Mi8iMY44AL4IIhasxZTn8V6Snxaio3C2yUsff/yx7u5e8ocDBx+dmzFXBWt/2D5V2HD78Fnb+Fg8&#10;Qdz6ZT2W4RbJkFPbZ8VPx0n+L1HYxBohhdJ84+gfrK+pBZCqF4VqSbiXPj+D2KGaLG2688WFvuqW&#10;xLgEQ4BX+0DPrc8vrH1qnyLcUxBdJRnw2du8rOtDFQBgzLtg9V1TEcG+L7zwbFtX72//+w9sQnTy&#10;N23b3tLecfvOnUcfPYgE4J07d197/Q2CjCe/9a1t27bi6/7Mc88D8373nbdp9r7w4ovLVq4WeEVC&#10;t4nx06dOUlbZ+/DeRQvnnzh2+NMvjkFZxZL20X27zl+8curoZ2Ojo48ceJwMXAgXuesRkKdU/P47&#10;bx05eWFk1IIIxNYNq/y8jB99cvTG9cteZlNFAyzbwW89+9RZgGc3bn5x+OizD+8O9cWPN/D5b3+P&#10;rv4nh48NWywoQq3p7Dpy7PTSLOxng5E+ZtVlxBcU5L/5xmusYqTWJ49+Bg3s4f0Hg0OERh0gqI2b&#10;tqAdAgqYJcno5XUzO/XMuUs+Xp4pSdG0HiHLXb56u7qu/ennvxebQKQrCIrCdfbQoZTkhLy72eEx&#10;wUsWz4WNKGk/K21WV86Fm5b6/oV+C3T9+EUpxzT2sLlx7snhCqNwiSJkEMAAiTnCDQTVKBpfwkcG&#10;BfgBdNe6EYVrbQHbXNNUdeFaLqOJfTow0B8t8ajIcOYJhX0fszEuMnjd8gWECxgmsn2WV9babA6Q&#10;yTJrXdLDGNaoQ4nGODI1MPi13vixqRkQostBuz/A1xdef0VFbXFZ7YbN20nwmJZgg9kdSqvaSCoY&#10;Ccw3Im8KhZi4uKtVIDC8DB4j/f20mMLjYyFyEbhxRTp30YQEok+FQgl6Bp0zI66wIqAh1H78wMPY&#10;RWA6AOxQVMq58LBweNZweKAIskYTyrD6sMnR6DOZvG2oQGnoEk5W1V6/UVyFPr7C7BvhY042+njR&#10;TRZIUxH86eyaCVXsSPkdS3NdoHY91RERi2k1XZO2u81DZYMTJd0jIyoPbBWnoMxx2wUqXkMNbv9D&#10;j3ZXFbY1t0UnRJEdtTc0qNAq12q629pDIsMR6MROj/AFg+22se4Tty+Yem2IbroJtrSSJiehJIqY&#10;Ytd0ulHqxJfxW08cgK+Ib/lQfz8EXbbCc+fO99QWbN++DcKk2EHY/YT6ptAKQjuKkLSxqZlDkfLN&#10;xOjMdFJldtOGxpa4iFgqq4j/z9rC5QhjmvonWXQLMbOhyXG1m0HGnzDYHW5OpbvbOG0fx1RnT19z&#10;Wy+hlDsaApJrgtXm6Owe7Ojq5wzBcksFPhcVd+g2dAuR5xFuTNeuEbTBD2KIgmwiuKfIDcKN5Zso&#10;HWsxcMwuHu2EYBOQWMKGpVppn0TibMLNOTkx0pdz5WxBURF7vKS+oaTB++STT8N5B5QNBk8SQRAe&#10;K+zrDPjmpkYp3BflDzq3qCM2VzdcO3Uu0hTgM2KABcDXpNrp6evZ2tV29A+f3qgs1HoZMtLSOFty&#10;JIJjiV+q9vULoJKILeXirBVDYxPFtU3vnThNS7+wrKIaA0ulfWygjyicjtbolPPB7ZugJJCyUnPk&#10;JKcczouXrzHEHVMIsztQ4ly7cgmPVQuGQqWiQMCWQ2yBDqJQkJ8YwLaSG2gbHw4LDnz2uRdjQBUi&#10;keTlderk6cNHDqOQxLsY9tzM6RCWjkF0zP4Dj9++dYOiYWyyV1x8guQuASxfmHHwXlFv5NYIIoD2&#10;zJlzL730ck/f30+MjTDSAHurITYbkQoThRgpAnBD3b2vb5A3BQQFIaaNw9aNmzeJwBiWQCJZ4ZlW&#10;9NLF5KI5X1iYkZ4+A7SGwnDh/NmbN653d3ZiNbpy+TIJzgyu1cVnzVu67Olnng+LjPb29aeoKiyp&#10;haKkyHWkmAfwrEFW8RjsHzxz6gyxXUx8HOAXRoaHVsdYuq73gGoUHh06imhYayc65E21lXhFtkVc&#10;XrdkOQ3KEbWPpmVULET3ImOWNdJy0gwSGGCupNycLcuv0UADTN3Z3/3F0RMYe0DQ4IPgCwBjLqus&#10;QaB07erFsCFa29uoKY+MWM9fNBx44ukFi7Oke8mwF90Ggv4f/OD7BB/kyRhEsAqj8Y71FHSD2KSE&#10;JetWbVq9ftw+efb8OZZZb5PZarGmL5qPQ1TW/CXR4ZF4vBBSQCw/cuwoG+LDe/cSR3LkmRyAW8Eg&#10;zMhgVKYRC3LY3/zm30hmSM4lW5xZUb7gg9+DA8k//jL/F//BPnjw0Uf//d//nYICMe7snJZfUwwC&#10;S7V7zx6eOBWN9997D8h0c1NzZkYm6vekVcTREDYOffQRvFlkrtLT02Z7FcsnMjtFkU9h+inI399L&#10;V+4LH+X4gZlKpxqNN06MDJBcHWYv+8tv/+M/uEF+fiHt9aX0kOmFU3hEcgILNhDFEFkwNqGWTWjI&#10;XoU1V3N7D9pO7KR8ETaANkLAuaK8TGiTsELyQzRSdVqyxOqqCiZpU2MDxRrqzuxEbEwU0Qj4IMGx&#10;j7AKcVplpcUsJvi9hYVFUCmGsUxmSUZBwnz71i3mDiNYDFogQlTR+rqJGRBeffv9D70MnkzJ9995&#10;29vDXU60Zu4Jzin8J9jgQx+8X15eAYKJxZdyBlR2NCl+8J0XiXoZopywWKgxfrRPDQ72/8+//fIV&#10;D0/J/x0x06n2zo7PP5lgkdn90F5qfB988H5JUZ6X2XDt4inwzEaTV3pSzKLMFLYhUaxXCP48g3zc&#10;6sgrKGpoqON6pSKsF8crq6zEVaSvf6Cruw90pGjFqT0oqbOYsFBTiYNTLdZWmakkIVA4IFt3f083&#10;o+XM+bPUJdFeY5X7x5/+OCIsiLWusa3j/OWriO0hJ+kfGkmgun7T1oyMTCmKUOLGh7YNAJOaumpG&#10;GhfFcGKQ79ixHTRcYFDAqGU058b1S5fOhwX67Fi/MsaD0W5zU+tCA30EKVJKP+Pi4/H4kG0amTJ0&#10;BbBWYY6ggoxQNI9ZzJoN6/mbXp+sJisvm7NLVNJEkTP//yv5v2/QUrFiqubk5BDiTwsPIZWr16am&#10;pWTfzgU5HBUfB55wVj42XUL932bBvSkrIfSkocLdFt/I6eAs4Nt9Z/Ll+cu8A6n1fm/ySdDFe81/&#10;8dGzahxij5b8BSnOensHwqFvam6hFgp2SFTInJhtiQa+0A+8V764d9h74I0ycAAA//RJREFU5Tz5&#10;1s2a3dI8F6RCgdtEhUSnw+PpTvYdrQcaimkpyUlvvvkGeVdyUmxcXJhGY2ht76eup1E79e4uMi9i&#10;S6qrq1avvXL5Unpa+tr1GxKTUvh4xgY0Z8q4QUEh9HvlXhQDKSEhCRlgzpLxX1xS3tTcvHrNmtgY&#10;TN2l5v90nuPq6+v+6IO3IYDA3l28dFVKUtLpo58hUo44FKna4PD4b//7jznXrsfGxqt0Kgp16Rlz&#10;c+/csIxPgu6mATbQ14/85ujw6NjISCpPPUUPygy3ID6AZ2SfmkRwd7CvGx3loYHB/Ds3ly5ZSI1Q&#10;2AqO9TVUltAYMwWEKdSiUSwwEfepTUioIZ63wHrIdcTZD1iq+8hD51496Ct4969XrP7vGtbXB899&#10;A/Ibx+d9s+brB5HnFPXbo0cOi8aVNCpINI58dmj39s1To72QGS9evvWLX62Wdw0uCiNeMFATo71u&#10;K9Ms/ZacK1da2rrDw55o6+y9dv3qls1bV65cgYf0a6//FbUloPGkDXp37dzM9HlzM2i34LADYzEN&#10;QaxFi48dP3rmzGk+dMPGTcx0ZKGIM+EAoqxPiAhbRETCxIEaCIjurA9x0aE4eoIzunjx3MatqJNG&#10;UCCgqN3S3Py73/62trrCNmmhqbQ0MxENZZPJ58NDn1eWlW7etp0I/O33D1EBH4NmFRW9bvMOKEUL&#10;Fy6it801sRCdP3eeyuPOB3ctwG9e+qJzP3vyqu9aO2t7u7NCkqI8vAdbBtynCKxUxkk32NKLvRMG&#10;dLbystZLTYdvnbkekRafvCBjzsLM5YuXJyemsN8wAYRrt83+3ocfgdTa/9gTiE75KtWPPokjXSBQ&#10;QueEoruhpSL79sjkVEhKdOzGpYqFCQFuioBlGYrm7t686mtXrlOmlvsE5DRSCUCk8WNO+4ByyuVt&#10;yC8rHfVwi14zz5wcDrFJa7e31DS2VzfPS05fsGWjItgrra/3ozfe7Sus9guY6zKQdIoKFlcoIMnS&#10;lIOHeersuSXLlm3bvOk/fvPrytL8Zx7fCyqko6sDjaHQKP9Dn36eV1hMFLJ245aHDxyku/X6W2+h&#10;QwLb540332htawXOEBsXs23nroiYOPI3aJZ6yRuT/idrxxuvv0q5DlKHN3FZYIjFajv0+dHu3p5d&#10;D2zZtHGd2dv35JkLtBmfe/E7rB3AM2AXo7rxnR/8+N233zh1/hypy84H1lPyJCk9euL0X1/5s02j&#10;f/Ef/jlt4cKyzoHIjs6jx48bnFPf2vdwkK+3p8n7yWdfYD07e+ZUR1cvHL/MufOJqgkXpHki1mVi&#10;I/INstad27cWRhWcO3cBBNGuPfvmL1xC25ZoICxsegRERkY98+xzb73+0mdHTu7csRmfkrt3C6/l&#10;5D/7wveXrVjDLSRGYEf5/PPPlmVlLcta0FxffOCR3f6+ZjcknUUQrx4fmcy/mhem9ncfcWlcqikk&#10;CHx11cMtd4594Ag3xaUkYe5FOVyohUtIG2kJBCks1kvuFVZk0kR1kmyARyCI6esD51xDWeB2bvGV&#10;azcGB/qQQQYUAFUmPDQEP0VSdK6CvA65qKjoWAJfjtDe2kYagHYMgRhyG8DUUZlGjpFwXmwqDhFU&#10;ZabGMy4Gh0a8fQPRONR7mJgeRHgE/LQjMN2lxCtQQiLvmeJXiKjDmRobHuwfaWtsLy1vboelSjMH&#10;IFxvXy8WrATQrMVUImrqG7X6gXffe59JSG8EX0MGSV1dA7ODwj9w5YGBQRDmgKXp/tFLJEVhznPC&#10;f/d3f0fxuKGpKaeo7HZTV2nfqJt3SEhYlJd/YGyQX5jS6m0fz1qYTsOSKUKYqZpMiFBZP//446ne&#10;TnVIAPUIGt61TT3XazpanboxjadN9OsEG0ZCu/EwqNE4U+amPrxz7x/f+P1w7yBPfNLh6GxtY6yO&#10;tXaM6vVWrWJodIjhS64zpVI0DXS46nrSfMIxCKQzL3N0ZWY7CO6aqqqJkd541OBdyg/ee9vgE/L4&#10;U8/CqLCSTjpgxLV6BtQYvAYR+uYG8hyHR4chdIyMTXT2DKTPnY8yFkJ6UnwgulXogKEsSGYqvL/F&#10;jBUnPrPZyONZWsZlbL+onOM6OGSBBQSgTqJkK52ePqbe1sohiyXn9t3+kX6tjqSJ9I0oAUyQirZU&#10;Y1MbWG5ao1T0qNazEHMCb7zxhhzTkNHt2rWL/glFGdJs2HfwtBnzNGdYo8NCg3ft3AaCtLtvYGp8&#10;GHFBaj6cFkezozg3NjI1Mbxsydyo8AC6YXZhyC6EBkAKHPrgcG5eIcm2ZEKpQ8R1yjqGt9DdW8Be&#10;QENraaWDBHtw28687FvD7b1zPMNNg1OUAITIst6teajrzJuXbvZU+ceFd7f0iulw5xaXRbSK6QtF&#10;NKnRjdqiO+GywcvbZTAvHRyJioww2cZq8m5WF94pbG8d6Ok5evzUqHWipp5BiNeRmHxCwBK8osSN&#10;EtgKSfYPvbG5mXO07gweObSjsgTOgVgf/9BJMOiIIL729vu9A6PcqKiYWLmhsmPndsmBxsQOShL7&#10;m9/8RtaMEJGQm2r1mnXY28pFnHvptNTAkYJeIeIqh2bA8IxmXkGFHnIQNkutbW0abZbdae+VyN7A&#10;m3g9kqtlrQ0iT3bXkeGcv3wRYT8PQMiSRzolbRGOOJ2MVR4/JSe6tcIuRBIxoSOHALuHVrl6xRKk&#10;t7o62pGvE4wfyTzdy8cP0+ygkHDRuZbjWjktlM6PmiDFC8rr27fvoIxC3ou7J/o6/sGBtB1NWo8r&#10;uZcgiSxcMr+jq97HZEgJDy+/etYwMQZ5NSYwPHXeopDYlJKWgcHRMYqSgSECKCs9BQ1LASfGHeNR&#10;sjoJ8EhoCMsdZiekgqXllWbfIAan5NcYGBYVMDBqDfA1JiVGRYUFJsaHMmMamzpx12tpqmU+0n+l&#10;EElGTY+IuysBxQ2M4djoWElo2sXY5u7BZh+xjmetXbl/555jZ09iaUY5KTYievsTT21cudaJCV//&#10;kNuEg+Bm967dC+YvYMniGZCjim20rk7C2wdyVpy/lL0oqJQhvgDICXC+mKjSF2wvVLIFHF0lKsjE&#10;PeAthfhwZBQsQo7DoKUFyt/cZXYHHh+MAHAE4L/k/ETeKCgrLF9OdTuI40Nwww+MiYmSYlpaelRk&#10;pJweca8YfpQkeDFQ8PvSEvlpzhxQWnmme6oz38gjVv6a/duZH5JJUlUXVOvoKKS2KBHy1FxKik0g&#10;/zVKAdvG4cFFF4jtEqwK0vXE1NxYdgGGP4tnR88Ai7ecJFApw8sDxMdv/+3XBqRrWaUo3ChcOr3w&#10;qmCnYPT95tf/+tOf/j0KOEeOHD76+ceI4EL0eeeNl6mNyUkvOwvOfC//5Y+STUAkAL3z505TLGBg&#10;/667jTkilUDFiooWIAC6des33rp5A2PIA08+U1JeTtmOG54UHcXTmUntmIBEKbt3Pbhx0+bjx44y&#10;c+fOn5eRMZcUxVPvnpmeGuDvQ9FVzGixNAhjVripzDJh0yDSNlF2JhRubus4d+bs1m3bKcTjobBx&#10;4/rtWzdgECCRsTl3AToA7871coK8RgSQ9kkuraws/2c/+xmte6qs+YUlSCNZrFYEJ+YvXo6pB5Uy&#10;cAQ0Y2SU1vTzmnlIktJbW2szrbBLFy9AhOnu73/2uefDw8Lo+tAZIw8vLi7CdTYwJGzv/sfXb9wC&#10;0Onf/+O3p06fTUvPZMeH+8nWTJbOli0s32022irPPPsMVXuzVB6FTkhFIy8/d9Gi+cuWLsCBXW03&#10;DfZ2V1fWnDtzau/BZzQmHDpUTDQaQhyKaQKIgBGLfQnfIykHogR/UzagGc7L7EE4HRx9VbdCLETT&#10;++DscfrN37PRrFmz5q9//Sv1aOHkKo1nLGPik5JQ1L1y+eL6zVsIPiXoCb+aTuHk/Oq+kS9Pmdmp&#10;F/dX3hpmXj/7XbNff9/MEoqhX6txzC7Mzc4P5eMIER8EJ8WCLKDyUnFZXLJchZyZ4+LFM5WA2XWE&#10;b7hjclYhbAsnxofdfcbzc+8UlteuXruBUJksDj7UzRtXV6xc4hMQPG4dnrIpDHq1r5eusKqop6s1&#10;Ojb5oYf24NMhGKAKJZU+GdPKBgUtjiCWnIqVkHOTwlFhb9jX003NpazoLkkEiipTo0OwKZOSk+Gd&#10;EuMwVk+dONrS3PDgju0c5bW3Prps9IyPjtj/yN7oyDA2r0tXb7JaUmKYXg8VSmDhSpUOOBi7PJCE&#10;o8dODHe3B/j5hEXFevsHCxSO4BY4W1glGxu6Olpbm+vbW5o99Xpfb1NdZelwd6u3r9k1OYYUKLvM&#10;nAUr3AxwsemLSPJLskvcPViHtLSKMg2ds5k6j7y2i5s/s0X+/zwyZw+V+77/34b1/7E+y7+aPWzk&#10;g8ind98bWegotWNqSLBEi66oMB+tcfhrzPc7d/MkL+TYe9kTazVWHqUPPrABmSrW0uTkpMXL8FPQ&#10;UxCEW43yApHM+QsX0F/75a//g50vPz+P0mp+3t2LV67S4PQ0mEAyggpZsnTZkqws5MmwjYtPSBQV&#10;UpWSWILiDoT0stKSBfPmEVpLl+AKj4r29g9sae9JTXPFJyRVnT5H7RtRQN5DVABD5OLFC5C1t256&#10;KCrUn4YoDUjArWj03b57d8v2Bx9+5MClK5ejY2NSkpLZovDkoh/f1d0ra+4QBlDVBQkYHRMtrQkz&#10;M0/G77gI1NXP/+43pz/49MML15MN/gtj4w3DTs2wXT+pxgzY5HBzt2nNHglDblN9nWP1zXdvn74e&#10;mBwdkhyVtmhu+tyMMYv1088OV9TUDo9bn3zmGQ8f/9q2ziDcvExG4usxoT2laOgfarRP6uenpGxZ&#10;qV+Y6DDQQcYsWOvmHQ5o21J8lyIXI47CssU5jbDGdk0fGZL11F5LTWf5ldy83OLixvq9337cIzVU&#10;YbGOT9B7dnnHRygSwxQA0s2qqTFr6c2CNavTbAot0cp0BCH1H3gkx89eyC0ui4yNa+noxMV6weLF&#10;cUnJ7T29H39x3Ccw7Ns/+PGnXxw+ceIkt2nPo481tXf99a13y6prf/o3P14wf25BYe6xE8c6erpe&#10;/PZ3gGfMX5rFY2Ne4IbktE2Vl5aSHjOk6NV+8snHzNJTZ06v3rDV38/7+OFPh0Yt2NcvXphp9NR/&#10;duTUz/7xb5//9g9WrVnv7mFgFgWFRTz5/Ld9AwMRGmhqafrW44+lZ6RGxUR8cezU6au3QHSEZSyE&#10;jxIWGVFaV/7RoY+nRoeffOxgWEiowdP82LeeMRi92PhxGaHyh2YPyyUIOpZIFqN58+Y/vG//+bMn&#10;jCbPZYsXouqJMMHvf/dvTz733SVZKxl5gngtROmFEzsW3BQjPj304WvvfOLr4wuPaOeDD2WtWAXG&#10;kn0duinbnr+fL6Po1InP01JRgArHx154pCndwF/XltQ7++1J5gjTgJYm7YTW0eYcuVuQ1143YTVr&#10;gOSRbwBS5axiY+jlRGJeQNQCElhkAWI1kbICyu1uarT2BVBC4hlSEujv74VxWlNdzd/1jQ13imvB&#10;CFCRBXgDLZOBHhGbyK1gErFKcSE0agDUMeIoSA0MWmDPRmDJJskbYtHE0TwMGaRvaFJzaWStQI/f&#10;eO31yvISsgaWWtGVNZkIIolH9SZotMnUUGCWT46NVBYVwEmG8Y51Ht0e+CNt7a2CTkxTemiInD9r&#10;hS8bFkrmrJtxCUl38gpv3LwLaJ789tVXXyPlglBE5Hr+/EU6lnoPPR9BoABg749/+hOxOuBn3+j4&#10;zTt3Bg1MVE6qJjUe7gqnn16r6KjNvnrOZ2jLnOTk0IgIs0FFBV+7KL3k0qma3BvzEuPcPEww5Uam&#10;XKMuzRQEBYdN73Jgrjg0Ze+ZEsrbVI+1Kq2H1m3L2s21NeXnss8hzARet7akDCNuxaRrsmfINzp0&#10;qK95TNOrjwiz6YTAvs01iRfC8IQF0Bh41oyMdCG1ODXJetTT33/qyCd7d+0IDwmtrq4MihTbmbve&#10;PTYxpbzw7vkrNz87epqCPSI6QJW8THAjvWPiE3zS4hCdupxzp7u7MzIKs3T4JoKmSLECLeX+IRTX&#10;xWI4jTSTOgbyC+6F5bxe/qUw9mO3tjkR9tNJJQAFcHy48Ca0tQNMtY0tOJqh8YbpI/B/PDnJu0RL&#10;wT6GbgpPavHiJWD/fvWrX8k8TM6AjB25VMI+sNNwKYE1UbIFGgDqmNQC3q8WiwK1AjAYVVg3jRE5&#10;OSr+JJ+LFjKzTA7beEigd3gwVsxysisIDRPWCao2VMqAhIGSddnhDog/k9zVAXEVeoOQh4Q9QXlo&#10;y6oNqZM+IyeKdZM2tVNpdXPYPdWNI10uT5VZYRoY7FZo1UuWr8GAgHMuKir+81/+TNZNIwxuXkpq&#10;clBoBOpGxEzMKfQO0kPjl6fFO3dtLi/Iu3X77rBlvLi67lZ+aX5xhSiJSkETLQskfxANNXn5WMYn&#10;aIW//u4h02F4jILnxqQkwqYTz7ygPk3ACrmdyAeqJDU7HhruR2DIeRp6nT40NJhRQRoGJJg9lWie&#10;JUhubbF0cD/YeAhMpV1/WgNJquvc6+CIMaAAGoBfCfi01KQEjcpVUZJLJQW8EgbgaIJkzlvEAgFw&#10;gH4mwGGppuBMm5Py9HPfg2sgdyHkTyTpkoaI25tvvkmifvXadUAT/JZdvamx7pHd2zauXWmfnLx0&#10;9TpFPrpBLOC4a5RXAkTq4jZKJyZHFvd6NZhiIFdjNrEl82OT2bh5y8aTp04DNwgKDhIy91bnhvnL&#10;CO7nzpvDpHdZh5IN2he2rAey7GnyjUmcH4rYktZT6+mFiwHIHw4ikwb5m8ycO8Y5U1mg6Qpgj5Wt&#10;qqxBVCCtU2YvX/QRye9IMtH8Jwf+5JOPivKyKW3BTBJKJRRNvHRGg9vpk5+WlRVAVKFB5BcQ8sKL&#10;34W9xX0ge2cY/+QnP/E0QcxWR5K+xsftfWQf8mYfvPb2C9/79pL4NE+bsr6hIQSUlULrY/b+/Oxn&#10;l85eDPD1ox69ZfOmOalzaGcxEJBUIA7nlh45eoy1KzEhjqgiMTGJZ400ACshOaeAqktfhQX57779&#10;dktTg6zuyWtAupFuoUb2ne9+D6kF+Lcg6TjCYwcfR1ubWUYNDlNP2ZZCTnjkYG7GYpOHSChDUR58&#10;CpVTOfRn5HAf2SDI97iH1AWoic0OKKWo/xu6qPLg+3oEKTqT98bAzOIDTRSdRbRdLl++vP+AMAER&#10;KgkUyGzjck9SVjBlzHAy1GL+7uc/a27tOvTBBxSUicrJGb71rSeXUk8HJCAUOLXDQ4Mnjh/98L13&#10;N65fHejnDWYdBDvxJXsT9wodzZGRsRu3827dzI6MDC8quBMTEfj4vgfAn7NpS+A5kYRjJ9Y3ZDn0&#10;6VGAJ/16D7CHwfSln3uC6SO8S8XreKGQHMRvKF/lwkRm/catFXUNh48dHxmfWLps+bJlyyEKUSoi&#10;8+ducBloOjBf3v/gw8cfe+wpfwHXyspa6mHwuH3zVmCA/zNPPalVCQKWBKIQrAZRW5c+TCLACvgJ&#10;5XPrlLOlvfPDj5EFGWJWcny2AHlW0ocYGx2jBI/LD8C3to4OXGaBAVH4sDvgmKlA+rBEL1i4mMZs&#10;Unz8us02D08PlLF9fPwkFp78JT9V8cUdJrjn0CRFcLbv3LqBZltTQ60/Xs6rlt3MLQgLDUXEsaKy&#10;+sLV6+Dz0OrZs2fv93/4QwIStnvU3rF8QyJamFh3dWXD4czJRrGVzIueLeUbLH6WLF1SUV1md06l&#10;zEmyjI8mJEdnzktm0TMbDaJa7abwDQkfLSy/fP4LT6/gHfseI94N8PfnMX/4wQfMFAYpIxOIGTaj&#10;fMmEJnngfWMa8/W0Z/Za9H8kS1J+LjoCxBXcdtIe9jUJ5QuNWwdxHb5bXXU1giOkj1KnSKbTf5n5&#10;z0yH2d/MPp+Z02ZkMQJlhNZMWnjvlVLxVO4bT6eL4n0zxxSlfwkQMPvI8tY+oykg1nfUYgmeZN9l&#10;eGLumFPyA/ESgYIRR5++GbNz13v3Z3Z5YfY9Yz1SUXkfHhrw8TZ964lHF9e3A60iMgSEj7jpz//5&#10;n9DC9fELairNGxgYRYNlfkbc7aLiD9/9a3RCpsLNvU+oAPT2DyIb2ckaLnv4sZL/x3/8B9kdpcxp&#10;nJQAPdicU+NBvqa4UB/LQOdAaz3BxvmL5//jv37nYcYCQANN6+aNHDqESQnxN3q6GCEorcB9ozn3&#10;+ZHjIGKWLl+DPTlcUWGIK8EfzN4+aH5dzb5tLikfGLIcP3Vu+aL5qWlzx4YH7JYBtVnX3NbCgl9W&#10;XDQy2OPprokIDdqwOis1Ne1WQsynh97Pzz4fHxM2Zhmx2uzJ6ZneQWFCBVBiAUw/qXtLolxalTQ/&#10;pwvW07NOWt7vWznlAsHsIf31Ufr1of71tfe+IfGNQ326QjGr1nPffJFPb+ZQYlA5nYRM9H4Kigoo&#10;5CHET6l08dxUuvKwonoHhh578IBsvyqNUmdJSSGRW3xcJJOI9wpYqNmf0P3u3dyFCxbFx8VBYsKe&#10;adHiJWCjmOYAxuHKvfPOW7gaG82+CHatnJMZB3eDlotaTQ9SOpl7ii0KF7IR8+fNLS0uHhoaNHga&#10;kPJFt5jSJMFVbm5+S3svTAHqSrm5eXAHZHxTIEhhs3HdurVz52aODPbRzimrrCopAyHVvXHTVp+A&#10;oJXhgk0sFMcnJ8Hmnzp1mn0Tkot8k1mBU+cIudavzmUGlL2luSnv7p2S4kJ1t8sevy7LqnFW5tyq&#10;r7yS6BmU6BWu6rW444UyiT0USjdKd7UzEFlctbfaOuCs6b9bWJPz+fmwuEhzoO/d4oKmro4d+w8Y&#10;tca//P5lCrd7Hn8cZSEmK7hwHWuFv0/UqiVczmSkf+lQ36RFqOeic2WyM/4mJk3unUMDra3tNq2X&#10;RStJ+0iISXeXm97H05iWsMwUOPzh5wA4m0rro8N82XxU3l4uo6Gsvja8LUmr9leMjMFcGJ+wTziU&#10;I1bqC5KuvaCvCKRwqZDCqt78wPaK6pobN3LwMzr42P5xh/LSjbvtA6N2/fj7nx1u7ehMnrfw8ede&#10;VOk9//zq7+vbu4IiIo+fPXP1+hW/AP/lq1ZW1tT95bU3v/39H0K3l6Rioc0pmhubAQugh/Lid7/D&#10;yvKnl/76+YnfpWfO27X/MboZXoHBH737Rv8nR3Y9sCkhJfWZwLCX//rWX19/3aZQQSJAh4qVzhAQ&#10;tO3hxzF+++jdV14/dOSpx/alJifsf+ygwuhz/PrNLqtrRKmpqqxcuWxZenRE9oVzwJGfefpp4dbu&#10;7fvAvgMJGfPpIJFZ06U7f+kSljA89d27d29Yt/7BvY/ojJ5EBg0t7etWr3z6uee+OHLiz6+82jM8&#10;sW07Zo2oJii6e3tff+2v4Am3btn00KNPOLSGgoLCB/Ye3L5rt9pgJsGlC/fmex/A0njh+RcmrGPY&#10;kn3/209o3HUOJXANLekXQhdXz2RHeUe64+buUFvVinGzqmq8Y8GOFQ8uTui0Dr/65nvJUdEAok6c&#10;PEFOCDXaQPKEtp6PH3YUtHdANoaKLpCfrHXJmJ1O+zRu/kGh/Mmcv5iFHzhiP77EnR0U12lldLS3&#10;+4a4b935kN5oBlAg6+FPIhDZgX67luSqvK7VodKr9dShhPJ/UWkZFYuYhCSLdYLmodErQOOuv3r8&#10;VFVV+aIFGSAxiSR6evt4qoX5twgxCdHxcSA2AhSgUymMWjejwTMossVNZwgOjeSk09IzQPSRcREg&#10;ogHI60VCK5ZCJ8EcvAYBLoA/OTlVV9dIFkpJGxg8+M8wIZB5kFlN2EhGB5UG48O0Oemm8KhmhaLx&#10;SqGqdxzBT+iP1QMdHl319c3NH33+uadOu2T+vL27d+ODFh4TCQHk1ImTsD9iU9O5Y9w4HZm/0ual&#10;cYvCZyLGnF3a108AKkosEivfofAz+z994ElyocqK2riUBOCjbRVV/HxCO6KLDNOTorR1ufkHwF+l&#10;zc36X15dXlZbGRcZA/MCY14WKfJV4cvl5c3lUPgICw5OTkysbumSl3/AJZYpZ0pcTBKSKwo7Ls1E&#10;tn4+pOKTJHJhsYloPp+9eA2UB2LO8jLN+9jdWSUpltttEFNFYigtxdIQkLGdBFkSjliC8wDw0cAZ&#10;LrnTx3fiLKGjqBTjLptDo9x38EDcysy8vJs4FD60awe8g1t5RfidAKLm4XKrWc3JRclRaeJBxAKL&#10;RcOEkwB7ggxebl4eGQ5rKCEU7URykpngZmiwny3xuW9/H550c1P9F198Nn/evMVZa+bOX0qgUlhU&#10;ygxChioyimyNIIPGJ41o3bp16zdv9WDkw9FiVIAsqK+p2f7A1sWLAPugbu1D8o9IBFAaU1CISVfZ&#10;NzKuR8ZAocLdYEzt9IoOTgoPbykdTI1J8TAba+pqJibGnn76aTKggsICpu0nH30QFOBHYTuWdnP6&#10;fGNQWE//8JyEGHeV0kOpGpd0CkA0RCWkdg0S/I6LqEoqtIh/gMU4XWHhkYTCMO3/9Vf/Bq4YhjzR&#10;jPi9iOrFX1K+aissrW5rbRVYBnePDVvmw2NC8OXW3dvCwMzXHz9FIFFUqU+fPkM7ccYxmPfitkAm&#10;/J3vfhdOxXREOGtj/zIsEIq17uy4BKyIYEdHxzbXV/J20TNVqbh7khK1ilyUSgHfBwT4AQsy+QTC&#10;6vL2DZKj2JkDy7s+HWYacX/605+kpEtkp+CuyTSYzngcACKQIxkSaapF+Mk4qAhMN5emQ8vpaENq&#10;16PCiC4MbwcGTZoEIRxhBiJZP6Pxu098y26fwlN9ZLQ/0uRd29J4p7bebhkNDg1PWpgWEJes0FJ3&#10;10REx9L2JD7jBEgtyDfoIN24eUMy6lOzSQsNv/4+zpNUnz+E7/yEznlYRDTTRwJqOrBD56FIXRlh&#10;x0UJ12x037Vzc2V1AzgaX7+kEcvksdMXero7aAVwAwF3iC60FAdQPYEIwD1Ez8nH7DXQ3aN1KNct&#10;Wbk0cwHwDXedO1VPd4V65ZJlYX7BxUVFWBIAYOaZgFOlxkdRzGwykbQDMaBRShNb8lWFpWdnBYN+&#10;yJoJMkWmIdAYuX7tckRoAC1kQFt8OllffkHxjewry5ZlrVyzFr5Afl4uzQ1QBkuzlgKMX7FipfQY&#10;vxK7zw4T+Z7Yiw9isMcBZpYYjOLIg4M8aCgPsG0Jeu47wuzYdGaEfGP0Kf9WPv97I2H6HRxTpjzc&#10;vHlr7dp1FD5QnqfshaNsaGhAvVBWnlRoBN+Ndl+vVfS3hdCUyDDtlG+onREssuzLsimMOlDNhGvg&#10;Nrdt2xIS6EN7XPpQsZ6Jb5zoFvU2CuWaYrXiYZ3KlRgXtyBzDtUtHj1jm667mJgYajrcTp+9ROlN&#10;5z5AhToxcemihQtUUnV+hj8jnhFgOXfjkGUS/Pz3fvDDU1euI0vwxMEDgPqvXr3KCORLTtEpf6Pu&#10;9Oqrr/7lpZdBFjNxSsvLIcSBYG9uaPrwo48w64UcJqalRG7iXRT9JdqMKISw+iGy29nd39TSXt/Y&#10;9F//9d9M5/KKyru3+y9eOE+jVegGUZLWulMuJ/6Jik1EZSA2Lj44OATctTB0kBxbqInTM2eKiad5&#10;L6SXk0o5xeIbao6sOcUCudlAFQnOYENt9fBgL3rpBw88nJSQSHuzobUd5Q6IA889/+KSpVkwm65d&#10;vcoOwimArJFMuSd5EFT3/vVf/5UDMgAxbli0aCHbK2l8VxfIC8uhTz4oLslftmJpaKQ/coDpGSnU&#10;Ybhi0efl7FRqTx+/+OTUO3mlsEE37dyj9QCMKQwdOSwi8HR9Ccflhvy9pHV6XH3jOJyVKv8/+P+z&#10;ltJ7ybb0CazAZPuAfZDGlKYJA4KIGdeVoLz8QlTB8HBkWM5++9frDvIUkHfAmVfKKAB5jsjrp/wy&#10;CdD3lYubOaA8sKVZ+SWg4N6KLcIl+fHKi/a9I0vtQAdcTqtseUiUSCRWUVmJdq+IGe4BQKTTmF40&#10;5O//j6ktLS8q7gPtI2g1NVXl1Y3tfRbH3Tu3Ry0jFEn7BvoYxcAl3ByDJbftw5aJCIUjOT44Ka7j&#10;+Bfvaj0vepqCELKBMZ6WKYD6gijo78+UIWZgc7916xapoJx3TYyP3r5xFYbg33znadQ3/+d/Xrp9&#10;/XJtQ71jcry3vdHfEezu6XUr+0ppUeGq5cvaOzoBjT7x9PcG+/v+/If/Ro3S02x+6tlvr1i11tvX&#10;j/vABO/q6qb2z5rQ0dXDNuAXEDxv/uJynX7rjt0ZyXGledk9Ha3+WmNpSeEXn3+ybdOG2IjFofhV&#10;eJsFxKati5yf5WlkdIzNlFJaQmIari8Uppkj98LtL4fD9F2Vp5mEzfymkfaV189+wTd+//XnIh/2&#10;vp/f9xC//i75J9/485mRcN/Z0uIm/EO6CE7c5UsX0AryNuqxVGPNupObRydm3vwFUuFYDB/ynfLS&#10;kvQ5SSHBAVg/Hj58rLmtC9sIq13Z0dX3PYnmdu3aVc59z56HZO6AiFZVaqzT6N7/6Md/C7SW9Y04&#10;WQq9v5J1yyfGkiLAVg31OTdyyCBy8/JpNaGPJhimGn1tA+JNIQqlhvLEowcfo0zJxUJZxWzr/MVL&#10;HTREq8oFmcjDk497aP+T4eGRFRVVZC7QE1hkWJhpYrFVhYaGMT6/CjWSoVtCtnBkZLi4qABMENMA&#10;WSWE1dRqvc4cGrx859YFizMa8gvzLlwtrK1JDUmM8gl077F5Trjpptw0Uy6V1eGrUniqvVwj2mCb&#10;ehTNgyZHc1GJemLY26YoP59TcaMAQad12x9oru/Ey5jCAVsRSi+CJ+cu8PktjXV2FYI2Yl1gETXY&#10;FLoeS9fYqH1ovKCkzGrxs2gVauY4mDmBBhBrhOeU0n9EiZXq+Ij1bk5+m4/O5q5yTo3ZTPr83ILR&#10;zt6A4EAOhpSZy2y+UVLVZ1TayDWlHgEfNTrQ+8XHH/Z0doKpgxKHIkLKpo2t3QP55VXncvIXrt5o&#10;9g28LDYG1a6H9jR2D1z/+NPc0gowbIRcdDsRQd7/8N6w0IiOfktxVV1BbWu/U0DsOPLEcN/xzz6u&#10;bWo6sG8PdrsdIPInbZ6Bwe2Dw2ev3ViUlRWROi8uM+utv75c29oLvAcxv32PP3nm3MXfv/RyfVff&#10;8jXr3LEJUMMl0yVnrXvSP+jTj97/7asf7N21bcniBZu273B5hXx88nzX6Bgxx5PPPhvkhV+6x6H3&#10;3m1o70SJIAGUst4YlbmAezTsUNRW1b701ntcIFvaf7/06sD45HogDbv3m0Kjjx05/NrHxzetWbZy&#10;/Zbytz+8nlewcO06fw8Py9DIoc8PUx2Hstjw+tv79u/f88Szmx+24s7tptcC3xgdGf/0yMnCqvrv&#10;ff87gVGx//3vv0xKSw8Ii3CAPYWxISIWt7KSmv7GobnucToHIaXK4u6stnY7Ik2Jaxb6RPpXZl/z&#10;QkX5Rz+ur61HG2Ll0oW4ShOuUfqqYUVsrAfMSKvcg8UVufmgIBTE8FgjQI8QiBoPgZCUvHwZCFq0&#10;McL4E5G5cAkJjJDZtE4x6EkUZBEJv9Awdy//L85cFXbuU1NV1fUwJs5evknsxe/vFpWNTrkmIe3b&#10;bQNj9uC4YI3e0NXbGxERtmXTapzegPMLOWX2HrswNyb4pjOPnzy+g4N9vdbBvrrqxtv5dyedSp0H&#10;sGUfoI/MfWFZ6+sH/JMYnb5FRHiEpAui5MQSo2Ml8rOaQp28/7GH/eGPf/DwNHgjH8Ly4VIuWkQe&#10;ulgOaiy8yKqYHOwfqG3qQPhoeKhdp5mfGLPi6R8g6HDhxPH/+eSExeC3ePkKbFoiMhZaT5wpKSuL&#10;jEt007qHeronepBr6JalJbD4DLoURY4JDekCubQAbXLDFFPj9piQuKcfefI3f/r3oY5eE4Zzvl6K&#10;jh4qK5bBkYig0GrQim2dRrJKoZ7oYCydvnwufU56XHBESETY6NgYyTMXGBkR5WnwZCFjcwaEVlBe&#10;O2WdYA2lquNhMq9ev35OXNRAT8f42KhWAz5W2dXZWVffWN3cNe7UWkHKcq9mIffk/Z+/qPjTUpEo&#10;aVI8IclT8UBEokF7bTohdTjHJtAOECGoXVQ2ACxMqVzjABeM7ouXZcUuSu3rbulpq1+6IN2gc6NW&#10;umrFiuQ56Tdv3aYW87Of/xxRbzZFcoZ33nmHOhqJFktiSWnx+XMXHn744b0P7WFwvv3Wm2TOa9as&#10;JX7io6GRv/nWO5ERYQ89tAtv9uLKxhNnrzlVhmWrN2k9lCeOH3vjjdfJDPkDUXZgaIBmBSsP3q3L&#10;V6zB3pyCF+7B9Aco8ZI8R8fEpqalU+WdpEkwNdnb3TnZP4yfPBUugaWVcjsuiirpmFMJQE1T445F&#10;0NjE2G1ErW7fWrZMLPRLFi/JvnaFLuSaFVnjluHKqurr54+3D45Nuhsn+zqHU2JTQv2Ulj5ASgDM&#10;NJ7mMKMv29RX9065DyRKLQTbMImApwpss6yTxM4vpSJS08UppgK6FRiHqdXsK6ww0L+pWrGXaFQa&#10;MALE/tRNiOMJ3KWmsUjPuAly9i5FiuLjpMcq926l8ELezqXvYQUDG0E+FnFkEUJNTBBXUXsat4yO&#10;Dg/KVAIyKCY9Hyqari5He1sru7uPX7CoVEgNT86f/U1usDNWOfI+LM0koVOEC95/580bt3Lh7OAf&#10;BkcS9KaPl+g/04OlxgeIUjKjkYrPMtHx3unxcUiEgoUmaafVwwdxgZ2d7cN9vRD/utqacV3ubGtD&#10;hrelvbmvt8uk1/p4+ziKmiyaoEeTl8EYZaaDW+KIoL1OnDguHOY0Gp4j6cH2HTsICIAgGc2eognM&#10;ziKADLAPTPTUKSYKe0sJmsCdCgkKKcGvFIiquJPiriJ5kRQXHhsVylRHWLO1o//K1Wuyswb3mUVS&#10;bphz9/imTFhMS6G/S0FBkzSII2PY8MmHhzAxFVluejplsuiISLzEZQV7MjrqZVQNKZlhj0erCvGh&#10;9LRU7jhBFbeL+/fI/kfXb9hIj2vu3HkyCJYhhErdngc3LZmfZvQUxGMAWfPnJr/8+vtj4yP0hCn7&#10;ku/duXu3f3BADDGBOpluRvH0BJVjOoWVlwdxPTxrCihwDfbs2YM4vJw68EGEdzitxMXFY1fE05HD&#10;rP+/vqQsQ4xP8VnT75SAaTJiRkp4eGSbNm2GbM9k4fS4fFRd5iQGAyaLjgrQaQW8RjpVUEco7PjA&#10;JZ6ccrZ19Gp0tWMYYEAe+1LzX7wsKDCYovCJk6fCwgJ4iMSjjEM85/hQoBTsO22NNazen7z/ZmVx&#10;fn9bvdFdzdiWVyQOR4hkcygGRyfaO3s/+PAj5KUHBofLKmqYgHQ4hd61nJlJWTqvL62oHrPaXZrX&#10;/UIizF7etQ2Nh48cKcvP8zcZv/vC80xqOfhmOixdsoSxkX0jR/LlBZwlurGwS5gCgyPW/kEkS1G7&#10;nC4m8hRI8tnReI34EgsGK402ICTcNzCM74HFrVy1Bg+zSesEmrsx0TEMG8JTOCqCqSVOTwBkJR6E&#10;hJT9ai1vJiVgajMXcPjjcYOCTUhIRN+AelBpWQnSCVq1W0m+HvOFh7bvDw4KoKJ089adG7dzEfrJ&#10;XLCEigwulKRq3BaT0YjoIFowrGB5eblUrxoamlgKgMVhNAjRMWt5Fm0uJGw8DETkrrPnjtH5eOaZ&#10;g2HhIQZPwaaRFBmltFqym2V8UNIIjYpMSk7IzS2Gg7Bw2SoeIsUyehXAhskJZ+pK08Sn/1eyKo/B&#10;mTzn3picXjWlX87+fvZgFz+ncLNw4UJobpTMREbqVGC48OmhQ3fy8voG6C7mbti8RVzbvffJN/nr&#10;U0Y+gdl59QwIX2aOfD05/F8OJftNfHk0mW4l8v9plxCxAshHm9kcKBj5+3rTGIcVJUTLNFoht866&#10;xiY5wwH53yuG8l2Sp/aX9Qgx89Qe3r50bopz72bfzi9v7ukesiCB+tc3XhO5kdORkp7W2VKh1ZuZ&#10;X2iwGNydyxbF1TX2b97+YFjUnEtXckbHpnDsgmstTy75vnW0deTn5rOMUxrg5w4ber6TRz95Z7Cz&#10;GWIV+wtJF4EHEi0dzY3dbc1Yj69fvoT6+PGTZyS+97r0jHmM8CXLCph33/3ud2n+A/PJvZtHKYdF&#10;T6jZY5Hg5bV9x05gv4JGrnQDzB/g5+WmFupBqH350I8NC4FtExYaRAbb1NSQfaOjpa2TYBYN8sCY&#10;1AmNV9ryreSriENIxjVA84QRwMx4m3kEkmqCNAIls5XpF9wbeDPVnpnLnxmrX0/O7xtXXz6Lr9aM&#10;Zh79zKibPQW+cVzJh/rG18+6IrfiopK6mroXn38xLSPt3LnTcFczUuIQNWM3b2ntWL6KIC10+iRd&#10;itrq6rraqod3bQRnUlJalX0rf9MDO4cnC/Ku5kCyO3LkKEsKcVhyUmJoSLCk6yy+QPChU/7ggzvR&#10;D6Z8KW0m03x2fit5XoirEe4nTc3nzp47dfok8hZ/+vNfqBQAEVq9ehVJO9siXFG2RZSegSPh68Fz&#10;h/XJO0mOVqxcDbkpt7As0N/viae3LpQwCDgB/fFPf+nr6Y2Lj02bk8xDh1Y2b26mQMpCC5HOTp7m&#10;LNqsfsTkiK3cxK72+hXL6CBe0YvnpSUmPODn66desiCd6qra5QAZ2TgnrqK2aFJj7dGPQGOYExJt&#10;cHgqLQq9XfggwaRh/hKqBKk97RqY+spwk8ERHI9kX/swKE1FWHJ6iDbkzueX4uanp2TOCQwLYkkV&#10;kTwkXvjeSuH6JTISAfZ2udsVurBxZHMbiir03obQ+BgrZz5ub66oc1qmIsMjzD5m3RSsXyvwfRYt&#10;elJ+/n5WT7UHm57J2Hj5zmBV00RrH3rfan/vkOSYIYrUGsJouUipsKNizVdFldFde+LoUbSmuC8V&#10;VVV1jY2kf043VUBwWHNbO3kJOT8hLI2sqxfPUesVHJ+eTkzm165aDpoLra/iktLMxctIp5oJLrmj&#10;1rELJw6X5t/as30Ld5sm89mLV+iCIhaAcDHN9ow7d4k7WWgi41PGHG6vvP0hWG7aZaibDFvG3n/3&#10;zas5OQtXrQ0IjSBskLjbjvRFyy50df7PX15fePPOomXL/AKD6EZezy/EUyLn1q3wAP/y6pruAdK0&#10;7uauf925Z29kTByyAmKrd9gunTtTXlO3dfNGiJk3srP/83f/eTsvL2vNOqPZe/6KdRdOn3jjw0+9&#10;zV6jVkdGQHBdS3tja/u5k8euXryAMhYj7NLVa2988LHL0zciJtbS3sPdo9YI/A9hgtWrV3sFhp6/&#10;eq2yvu7px/f1Do+o3XDLc6ldavuo/fgn5zQjaidO2xNatAH69K4m63D8osUeYQGdIyNnrmQnpM1z&#10;aTyKq2pbunoAqnv5+pi8vViJF2ctAxhJbITcKwRyiCt5xSVUsxi86Cd5m4zBgf5RcBwjIti8aQ6A&#10;xQDlxvJPsUbiIOrdNB7j074qYrAHRCc8+tz3QdEQjMJ+1PrHkr1/cOQMcfDQMNLpPeSEH5+6RMza&#10;3D+eYQoYh9St0Q9ZbYPjEwaTF6psEgxVfPkF+Qv4iJO8FBU0aJ624U5Eytr9wyLQUAETMTJu5Zw5&#10;eV4glMxb2+kv9t3M6e/tY3eUYikdsZHE2xRUHLroKF0tXbYsJXPetVs312zcnJwMcUOKJaRPHBmd&#10;yC4uu1Bed6GwsnlkEi1Ac0Q0AUQwfeCOtvreCfeEzMm6li+u3Wl0uocHBy1Ljk1Yvu7yndz0BYvD&#10;4zyiAnz3hvlSNoP3zNYFG4FwUoKmSisRfAQSS5fbxKRj5fJ1twtyj185bQ4LiY6P73K6TSC90Nkd&#10;Y6a/7zPc3jna2d3BgcDSKOx5VSWfnD785O4DJj9vjtDU2roEiSm9h85g6hscYTcNQtxRoWhubUkF&#10;1BEU4lRpc0sqoCFBnWB/Yt+irALiF/8CGmJxc+YFBodhnrxO2vClJZ5Glis0Mjb75u2G9gGfCRee&#10;Z1ISZ7NzGQo3aLF9/UNUojF/plguYsYxV3dRe7jdQImQy6OYaFcpB6fGPHzNfsGBVPGnbJw5vSaH&#10;zTbBojdpEzrqwBbY3llwCUANBgXFeyrrMr2ZfJG03zJmEXXTQH8whjSL5GRV1isCLArxD4UndDpI&#10;zyLQU0pMy5i3xGDyI63qHx7XGbz/5m//1sdsEn4tbPDdXdD/CwqL/vDnVzgmqQtqas88/SwlXo4A&#10;AoYS79vvfgBBlC4cNr96hdbg0AeO6FLVJjseRKySKsXQ1NjAqC0rJTmxPeW99z8cHOYmKMjSpX4L&#10;gfUY4GfcgTMz0gN9vdasXtk3PJpfUXPpTmHBzWsVl08EGjS+7iryf71/tNEfnD+IKylgETdeClyk&#10;v/lXdsQkHSW7IHQWWgxSTUZKg6Ut9v5QT0RtVE9CpMrajPESQTlf0nCeru5zdFILNtp7e/03B5ry&#10;Th8BrAlzkw/eLy0pKinM7e3stIyMstGYTUakm+R0BuAQzSu4TkFB/gSFdP/Q4YuKqeeHxKbsr7TW&#10;CaoIofhQUgWe8pYtW0ACy/3KHTsffPP1rqvXbwJNwy6EvjTTj9I7xR2UHYf6epARU+qEuKB8SiKl&#10;ETUZ7O0tHJAkhBY9hYkzp0/dvHGtr6ttYrAXw2271TI6NBjgHwBtITUu2n/ZYl7m7RdQWFZz427B&#10;gwesBhMi4UIPnOMRIK5YuZKiCVuDYBt5eDAOSSaBjIEOoLsOM0s8YnELnTaHTaaO31slBGOFLZlz&#10;mA5ZpN9xhoR9MNMkOqdNgqFMh/ckNmAWqIDwFhZGBja1CTI4OdeSO2yeHobFCxchOFRaUgJSICQ4&#10;WO6+Sl5xlGZMW7duRRgZEA3JA31+IombN29QowGwigKV6Nx6e3O7SMJndPg4D6r43iYPX28PQJUi&#10;AlFo0JoNDwX6RJ6IjqwCShisb/p7IvB2OtCn4Iw4Q4SL6WPwJV+7/Cx4KLQ+Tp48yV7A+cjAdb6Y&#10;gPR20FOgYEfxYub135jSSAP7G1QAZqc69xIGuR4gpSn3EiGKXFRAiNd5jsQUn3x86J///gWDXqX1&#10;8hClFAk2K4FodKxX/v6BBqPp9LlLVAbhzqCdISXN/JaQWjQ8WYtYl65fz/bwYJNAN9WGyihwQpwG&#10;dNiuuLmZ3VVgXvJzLnm5u01Zhq6cPwuEXiiQM5bVGv6hr2dXqBg5aAoMjwz7+Pl19fYBEpZQPFIJ&#10;T5ZEJrAARCM0N/U5N245tYUjDuXgyEhbm8+yBfN2b940Lz1NbqvK104COXfe3PjEBBYuGTQkHUU8&#10;BFEjk6pt8s/l12MrKvucTQfj7DbSo5SXd744ICuMQGtLN1XUCO6lcLOf10xALz9uuXrFpGOAcc8h&#10;4mLDXFdfx+awY8cO1h+KhnBV0FNkQK5ctnL3zm3AnomAS8vKc27eKi2rbG3vmpM5f8OGjRSG5FPl&#10;FjCujh8/TnpM8o+ZBZOCkP2B7Tso/wpoiUZdWJR/41Z2aio+l+lKlX3rNijBRnY8ueImj0euQ7YE&#10;dlCJQevKTW3y8SWUv30rFzPgBYuXwr1Hg4OroEjBiJ3pxcl3SWzKX8uuZ0bm7FEq3x9+Jbffv5z1&#10;X/1u9nv5DR9H5g9zh0oHdAaeBbSLU6fPuKasLPuF+XldHR2Ejl/Wu+49+unT++rB5VOVv+TTEGci&#10;0BzyHi7dkXuvmTnJ2T+ZnTHO/Fyq6koBkPx/OUma/jX3GjlSE3rmFbUdjEOzjx/jQVY3lB+lDBn4&#10;327Ivft23+lJp6uEYGyMiEnsaO/atnXrwbC4xo6uxrbmqtpqdpD4+Dj/AL+JUR+nm7ato2thChKP&#10;U34+Ohyo42NCMhbMBet15vxV6lkzq5P8GbISjRDnt9tAnblp1UEBvqOD/Xdu5czPzExMTrRMjD9y&#10;8DFeFhro29vT2dPdpfc0P/nEE9QCsK/evedhUUozGNZt2HTmzNm+geHa+otlFRXEnEEBAfANKRZT&#10;X4DMxS7JhKLgbUH32U155crlyuLcirxs7H6iUheEhQql7bffeS8kgHXeYfLxC4uM25Q+D7r7ndy7&#10;haUlu4VfrUEyaRFG5vc3Y752Q8V9/qZxJz/o2WPjvrfeNyZnfvvVgfHl0Pr60WYfXP64bzymPB6+&#10;cSRIpTdFWXk5gQ0CRolJCSTCp08cjo+LYRFl4+jtG1iwcAkbt7zDTk1io1NMKRYNctDNp06fQzJs&#10;6wO75i9eNTaBqV4Z+T+rEDQuoJf5eXn49dEMI3CiSi6Kp0uzeDrThafpUS0UUtj66R+UoImaix5n&#10;JfhZVlfqsIQozz//PGpQhEmyt+vcudIsczh4jiPDgxcvnMNgjsCN9fPAgQOLFy3kDOFHQ0+mBsEr&#10;9Rq3NcuXRIaHL12yyGT2RNQby2G0GyQQ7bSHA4UtZlBPV2dZSeHlS+cksRh7bEzU7gfWJ8EjVkIQ&#10;08FsUfugEylQtqrRwSHAEiqt66kXDjJyqwsrs8/erG5tjPOOCNH5eLncPR1a1ZjDMWLF2085iYu8&#10;0l+pV1iRvnGLcwbYsJCos011VYdNDlTlftwaYH7i20/F4fTuobUpHSiNuSiI4cQkden5IqvX2r3D&#10;As3pcxMN3mZDhD+5sHPI2XEppyu3OjZ+NHpOCiZzfVUtzvpWf6NH1upFsZlxEwYFCAxVasy8+Nju&#10;O5X9tyorq2v85idlrEi3RXiMaAREUvTTECdrqD9RU7F7y4bH9z/SCZi1tbmru5t8Hg1DHBvZkC+d&#10;PcWS/L1nnly7bv2Nm7dbqsv3bNsE3fTSic8Jp7ZtWL19y0by06qKioce3L5l+06tEeq1C4TSyaNf&#10;tNeWPH1gN4042Im0+OhkvPD8cwD+W1varl25euXsGbb/RfPnPf/cs4xFaD+XLlxgE1q1Mmv/nh0s&#10;xMfPnB8ZHdm4fXdqeia7Jk2sIG9ThK/X5XOnb9/MHptSrNy6IyYxpd3qAKIGTiHQaOhuagLhHxMX&#10;l3Pz9rvvvL8BYf8FC8ATsiLHJSXF1VQzqnzMnrgMVpWXXblwtrNvcPna9chCrt38QKm/L2kDOUNs&#10;YnJP30Bxfu6ls6eT4QaFBvUPDfcMDEbFJ/fDJW1uZRCz0dbVVJ06dSouLiE0JhYaxacffhgVHDQ0&#10;OlJZOyp8kF1KrUPTUtzYW9OX4QhRDtqGraOTnsoq63CbdsxPZbtbWXnjTm5z72hWeNyZqzdPXsru&#10;Hpl46Y23kZ8GRMcWLnmGBaMPjB0EwU5oVExkYgo9QMqlbP7dba01dfV38+4w4g0eHsK70s+XrDo0&#10;OiYgNNzk5edp9tbpjQLIJLFGRNzLQuDmEZw81z8hk4kHV5mIdswyzlPvH+gdHh60TY5dLq6HoEjJ&#10;A4RFcRPy4ro7lU3WQyfCgrwC/WDQm5Bl5mHBSiQyoLMr1Mp17sg6u0jT3LQqd0+jXwB1MIQc/MIi&#10;pDqW6LEIkXUioynEC/pRFxPGs04FlDHUCiSxwKn8kpKjZ841dvfGp8zpu3IdEk9wXKJILwSHUtHS&#10;1Hbs2In6vuGpgAhjVGKI3svNNxBCSjek9x6LQmVS6V06X3fPqGQEKcLcDP2Dk4M1nVELV+fczi1r&#10;aAiOj5fcl6YlbynvIssnNNmkVIA6F76vpMWMMfIa2vXPPPf9iubm+vqmqPgIn8yM5oaGPnj+YzAD&#10;IjzMZrAVwwNDcNHdDIbm4c7XP3sHydNdGx6A71PV2MBx3OBG+wY3tHcPjFk9zN54T3Fz0f33DQrx&#10;DY06ez03NTHey+gZGJ4cibMjvuvu2omRAZ5I8txFx89dyS+v/uLUWZ3WnUiSLtPI8DB4y+Ka5lc/&#10;OiVU5YSbgxO6HVu+wWAUlmkCioYIo447jAB7lDFoxbwVXo1T2lqRwBOSsObA6nZpNbxItNBFsOlS&#10;6dQx8bFmH68/v/Rnnd6LHi0sOzWIGykMJfimIS8ZBCjB1Te3tpHwiEIJ7p5Wq0qrwelBRKyi2yz1&#10;X5UKWTyCjRMtQ/7oPYzoC3qqUFqeS/Nt3oLF9LjYjVYKkiTIWxtF3GvXsp9+8mnMU718A/GLHJ90&#10;TDlVTjck5Fh1Pbj09auXrVm+aGxg5MihE9n5dcERK/UcFKyvm8IyOeYfGhEVF7fH9wAkZGJfagq0&#10;EpH0F+6Sak1kRDSw6uamhrlpyRCzI2Nj165aZlNrfAmZnZNVhXkNtbVXsu9eyqs2iU+XvlikRaLI&#10;+KYDINIMCb+r8DIaSEqZiZQMECtlHtE+koiOenJIAM/S/jq7lyJ2zGmqxj06qIgH5H161raetXQJ&#10;s48NWIp7p3f5mZ4YP5TybfEGIWuo92hoasDwiKzGMkgWKkTpYTogRwgzHtlIyoAQiNiGeSM6SQgq&#10;vvPOu/DtI4QsnAsGL3k1ySq7KZEWWSIVAewO+U+eCFkQ8KJ//eVvKNOg9kUOQEouzpbL92LUKTta&#10;m2jju+k9wf6QUvIrzrypqZHHhCM9hmQECmDOOcurVy52tNSvy5oXak5xWYctQ5hNOCJj48OiY30C&#10;g/QGTwArQNK0Bs/TF66joJGYQsWT8aX29fejFIhFn6SZL+4nZwVd/+OPD33nO99h2HYRF2J2KfgQ&#10;1EZFBUIGTYgbJ5VlWGVEURF4nfih+EMllsEs3VkBqxOqbJLNgtS7VgAORDWdHJ37zM3cuXMHLp5o&#10;EV25dgVBPkiD5C309ulYyq6fcnEBCpKAFErHJ1SCN8EfiilcPskYBRGaFeQ27GVg73lYbE+o8WeQ&#10;M6Wno9DOucgiKWS0kqOC7N2hoJiDl09xQR4NDV+/IGQaMduF8yBV4qYjPAYpVK9XXnn56aefJTaS&#10;xQWY+CS5589foKT7xBOP8ykzMR/BDcmhwFOw5pglrPUsbPDXE6dZGcjs6PPLcHY6x5AjynsJifxf&#10;whxWKaQNRQ6uVkEs7+ps72pvNWlwKTZwjbjx0SpvzWlAgWJp1uof/83fUnjmGIzt/oHBW7fvMKKo&#10;bHIPwT5UAigwGH764+9D5XBNjbkmLFY0yofYpAA/C3s/+FMGTw/uH8OA8SA4uVJ2zdLELqREoEWr&#10;h+NtV6ptSlosuHjYWTCpOco+T3KKPvPFk2SYWB32CYW6unsot6hw46osgg1/yeBETkqnw3rpqXOx&#10;3D2SZzl/lu/ANCzimwNueZR+JaaX3jL9c1kHRB5Rs6N2vqecRE1TkIBAx2i1hMglxUXl5eWNDU1D&#10;w0MHH3sMoByTAclJykYZ6WmUAm/kZJ+/cL6iArqQglyRtIcwura2gbC+pKIKmPSTz3+vobEZPi14&#10;Q24gSx1jmxF+4eIlOjQ0CRBohAvJjpMyZ87Bxx+lQ0hJ8dDHHza3NEG1Y3V3uCYAfHga/MX5Sm08&#10;8Y+QexAlQliQendhHYJABs9CpXNi7kuPt7y0GKnR4Ahh90UezlUwcWZKAFLONV0klRPemaxmdsIj&#10;P7XZ6bT0/Zf3Vi7Ryg/l3jiV/3N6HqFMvnDxYjASeyenBKsoNu6BHTub6mtRAy8qLLidkxOJRtKX&#10;Z/LlYJdzKbnsO1O6/eoHScNAZIairvrlLJE//pszQ/m670fpS+d634gRn4yWE5BAlmcWTVpcQpEK&#10;UTpcedCTFkYxalSfqJz+PyE/9yWo01dEguHm7u4VpDMFHEW6K31w6apVmQszxqzjPEbulbteUCE5&#10;B7oHTAGVwiZcn2xjtbXl8xatBY8JK3CADeJeKUe+ZAYncTibC8Geu1alcExqEbxWOCdtjhiciodt&#10;nx8/FxGXHBwZRSc0IiDYo631g/ffj03s2vXgTndPugJU9Oy9Qs91HNtXtntaDgAJDx54FAVsaTrD&#10;pRoaGRzk41Doaayve+et1wZ6Oz3cNeEhASnpc3MLi9c1t2XMX7R334GTp04lJSSkp2fQ1QGxCteG&#10;2TcwPHr5yrXq6obMeSSa8sMV1RwZYSc/a3muyt9Nj4T7E+zpUTdr9H3luX/jeJ4ZPzMDduYTvz5m&#10;5CPMTI3Zw2bWQjR9pJk5MvOy+15PdIdzUFpGup+/PyUeFhYfL9PyZUuRkyGgwkY9PCJqGoCmUBB+&#10;4BlEOx3dk9GR0baOzocefoyQo7m1mxn/ox/9ePmK5bdv3wQlStv/l7/8ZWxsHGm/j6/v9evXKPnR&#10;chC7nYRGZLVhyaJghIgAljq8AAkG2i2DA0O0VJ9+9hn2gt///vcsERTB710FeeUkwQbaOjT8W5sb&#10;K8pKeno6SZNoi7K7WYYHT588NjY6uGnD+pTkaB7VwgXJC+cmKvCdxci3b1DiS6rdEdumyqPG2W2s&#10;qwf/qaa7t28XF9y1TVgiwgL2bN+AzAqrE2kXxF4Qkaiuoimv1okw10W4c+LIkdy7dx//1hNJsRG3&#10;r10JDPZ/8Z+/c/d6XsWd0uHBtvmx2FIsU45MNRXX2PrH7MMTtlGrEkccIOCTTiOhK8Vp3MYHp+J1&#10;qmC1j9uEru6908qSRkOQT3lnQ113W1RK/KJVywJiIxXUAqaNJhUmPyDbcQw6B/ZtrLIaxZLM1Kqu&#10;kcrbN7sJNeyKiQHLuGMqcmFy7AKolQp3whPiN5VCGxwYHm/rySlR6hTLH1itCvYA22JSCzsA9tEJ&#10;x9SNC2cqCnJD164d6umKDA2OjkDZy53SCx0Zmoojo6N9AwNEdUtFqNp29NAHm1cte+Lgfkwd6kru&#10;JifF792+mT3p7Mnj8dFRBx95GAsuO/pDNvsXn5+6ef74wd1bN6xZQTx+9+aNxrr6R594ZsPq1fS0&#10;r144n5mStGrF8uzr19yc9mB/Pzh4GXPm6NzUhz//RKt0PLrvoQO7t8dFhn509Gz22WOxIQHLV6wC&#10;jcr9UGemrs1a8vYbr39x4oR/WcW81WtJLVKS4v3cHF+8+1Z6QuKTj+/38PRiLagsLc2/mRMVFrJ4&#10;82aTydNt4dw1Sxb+6z///M6NnCcOPrJm6YLcgsIjZy4W3rr+5NPPhc3P3LxmGVGyzl24W+VkZ5fm&#10;3trzwKasJQuhPGF/mJmW9vSL3/HyDxLQcYWS2PfT3Lsrspbu3fswuvcXz502e6i3rFseExkk2ji0&#10;Mpwa56D9btnVCI1/sM3kDZDB3WUzuYZ0EwEpoXMWzLFAJq+shvVNUJJfUMRa/syzz9eVFRTl34HZ&#10;iJZxfYPYnqEie2D67WmC8upORU2rQY6IGi/GB9w6wHjUtPAEprOKvQnC11U1FQjy0f0AqbVg6coF&#10;i3DiFYncLJglq5PMHnd54CLgaQwICqSdT/0MlxSiDaYlJ4PODAKWiHCmzF0wMNDZVlQ1OtyPoTL7&#10;vbDrGxsHMe5lIvoB6GgM8DKpJyxg0uAa+ASFALxHd8Ddg6auFlokwCqSSZZpCa8r2iNiTVEqffz9&#10;jd5IxAkQTnhUlO3mnXOXLut9/Hn7FydO2cAwcHwRrbswFj59+WrKkhVRiSnjFptTqR/VeEyJDN7l&#10;rgD8gmoGwnBq1LQLW5rbu3t9o2IqhycnnAo6jMcuXfYNC2OdV+PVJFVDrFqPNpfWwgYGFABNVze3&#10;cYezY9BhsI4ga6+2sIjr9+9/6te/+5fOxg4cwYL9AscHhoe6+nzVWrPOkyp5kMlPGEkLpodjoLP7&#10;9HXUle9C9AiNjoeW4q7RKTzMw13dE5yXVmX08S+rrkmbvwRKKEYi6Quzdj6wzdfb7GOirO3OcgiN&#10;oqG2KvvGzcpuS0lNw9XcwvyaFnIiyRfdgyIldyxx/lK1QW3DjceESaU5NEVNnIdmpGBxE/V6eAQH&#10;B+m1WsJY04Sy73rlnVeO2MGpkESpIAK4WQnFVOoptK+dimGrTW0w2d20FGsIzgiPaePjzYEOJY0R&#10;wd5QKHsGBsiGAStPKVyTTkTQ8fByc6k1IPhZRCnxAG6alKxyROSFxiLWKCo1vF5AKJ0EACOjlAJx&#10;kkTUo3NwZMLlBk3KNotdqXTaDT7+vUNjeWVVo3alzitgCtsos09Maoba4AX2JC4lXXP2NEWwyOgI&#10;twjXyJD186pup149OaakTgqPCaSJm7tu3GYPi457KCZO6Ma/8spf/vr6+SvXDuzfjxLBUy+8ODw+&#10;dun8mcbWNnPOLRIDo4/vpFK9Zf1alLH0SueSZauKK2o+PXkufm5UA/7tpQWYk1Bd7uruuXDpMsJs&#10;JJl4Fy+cj1KpewPrV0MTBcDv/+gncFs+++xTiKxMAbis4MMRZEY2BglGOf6g7ytGO2Uy5obRJPTA&#10;KYIhX0EXXankXfQZRAqqUKTPnZsyJ40q2qRd4NAEv4CpKBpooocD14ZElC2TRA4HFqr1a9aueezg&#10;/sG+nl/98993dPfEg6FVqRoa62lyunt4MiZHx6nXtPNkSNSRDkFeO2PuQkzjOB8qSpgaYLAsxQ/C&#10;1v5v//ZvYZuTUhKZMcz6enth7NPuhkHQ1dba096kcMxnhIMj4dxef+P145duKHQe3BZZ2pBKv6B0&#10;6/VSvdIfFBhni6AXehDz0xIfWL/cfaq/p61hilkeEBQQHqk2GG0MGwrdgIB0CIuKtHBwqF+o4lOb&#10;12iIWWXgyUzgwp4t9SHFF0h7Crix4aGeJi/B3VW6YfLCtQveATxzkVejWD5MujTdN1O4wZZobesc&#10;GBwReSn0ATd1e1c/1hvwnOVIjlYzwq9S9uKiTcRO98mnHyMFT4YAOoBECKNc/pMbRQYFxIDzwRL5&#10;5OlTyCAvWbQYQQHJMV58ySfJkSivMCoweoAKRIWII3NpvB2MAJxnqQQg2rxfBmfS54tqpNPuZdLf&#10;uF3w2kt/UGs9UuZkhEdGw0BhvN3j9SvQtXnqqacon9Fs4ZiJiYL6y8AitTvyxWHYNMjyEScRY7Ev&#10;Uy8AKsn5cxpEYCL4u3dvZyf/s6NJOXL8ejbyzT+XMi35V3L0iWgc4wqiuMlokogVZXTzjCEEBaLj&#10;QAoBUOBmmdt7773f3NIVFh7FGVJbERKehQU4zjCowkLDqYi1tbcBM0yIjZ6bmWn2UPW2N/W0Trgb&#10;TfQMCBOFVo7JSDwGVoMP5qEwY4AAWMcmOAeKPJgQ8TpwXga9AfVyFhalDlqv1imIl4L7/fVLli8b&#10;ns+YQtkx5YbYLcGMwUMrYG9yxC1RrOXLFIAFTDo8IXoo2Q3lOyaKUffunlwQnP652H1ZmCU1cnn7&#10;kzIJnoZUo5LeJDZk8X/xFsnRUEr9qFg5oDeD+6Dgi+8DGEmdjw9o1TLg/dU1sMYYUHT76cvhtUxo&#10;3t3VgaPqG598VFhcBGsNEu/f/f0/4hN59vyFstJSip4IB+JklLViJYxcFrr6hub33/8ADjxDF7bI&#10;pUsXCfNI+w/sfwRNCuosLU2N4eFh0aEB40M9g71tXp661E1r4hNjaalhrynX1IX5nJBGJ/CjJMcj&#10;BZENTlQPtgGczvhYNwAcpoB/oD/KrGcvXCvIu7s1FPdlNWMVc0F4ZEI24r6caSYZ+qafyzPuf3vL&#10;zGi8d4xv+JelBmjx+0Xvs/LDT2SCPP3Ms8MDA9Yxy0t//H3unZu7ILUJRWpJZFdChN33cdJ/Tmf4&#10;M3NZnlZS+52Su+jJz/5s+SD3/fDLmSUNF/lTxMCQpqv4z68cQ4wVSENoSeQWVt3JKxsed7z7/gcE&#10;bKyNDEXmPpOO0cLiM1MCmDn5/+3TZ09haSyqwaW6tB5DlolLF88bjO5rN28ClSXCN2lcoksVFBI2&#10;YgG66PB0p3iLn7QCrBdrcFAgRWYfWhfMSomxNX32LFY+vt4A0KwTY0aDxm6Fdt8PMHAC4prCDccO&#10;bIxyC4uW6E3+gX7Afn2Dwls7e0Ajkxqode5V1TWd/Zgo9RKJMFYB/D/33LMg46iNdXe1Q8nkyMBb&#10;WlrbFy9d+tDuh6gt1tZUPbTzgYy0JOBivV2d9C/zcu+mZsxLz0CLLkWY/mBYPg3GEVMUh3mQmrn5&#10;BemZcyXRqi+XtZlndK8SID0aueAnV1T/j6H2jceZKZ/+L2+UHtn0775p4E2f29c/efZAnf3Ge99P&#10;L2VyOsCLgWshXbzmMTJ5I8DuK5cuRoajYRVUXJBfXddw8MlvBweHSsuXQB7V1dZ0trc+tH0Dssp3&#10;865Rh1q8JIu1l0oi0x4PIEqQU7ZJ9iaca9hZWVJybtzkV5TFSebhAri7tzJKAayxU9BHoV0halVe&#10;XhQxWcGYiR99eAjFHxYEhP3IdE6dOonVqIwd4A/b8VtvvtHf2+Xj5ZWZlmodGy0vLvBbtYrmltoJ&#10;SXhkbnJMVAQu3iHDzdVS0OUg+pL8MqBFo95P/9zlQUXc15cA+OMjp+7kFXd0dMVGRS1bsmjB3Dm8&#10;l2Hc1tpO5l9Shu98KxtxTFzShgceBnzPHmO5eO48pscPbHtgybLVhz/58MyxE86pyUULFm3bsn3d&#10;A+tyrt46cfi0ItF39959mTsW2Nr7+2rbusrqR1q6SdGRn1KPO1U2weT3sCl1NmUA6bhF6ewaGazO&#10;7dG72TRTzpHu7JN37CXtm/ftco8KwpKpe7jPHOCtQ5oOyWgsbOVmkd4tIjOOvKsmKqi5pGaob9Bn&#10;TnBaenLkolRFrD9NTiU9xzGnon1wNL++8kZ+a09rTFaaPjVCId1JGqIagdSyVxcXZ1+8kJ6U2NpY&#10;/y+/+DniHcR05JxgVrlLGKgCukuYP59viFi+yL423Ne5KCN1sKv91pUL0QFeD21ea9SqPvn8k5iI&#10;sG9/94ch/mKNoEdZmHvrwpGPF6fGbFw2z1uvyisqPXb4iFbvZdCoHWOjH77+WnVhwT/+w9+zVDRV&#10;VeRkX//Lf//X8y+8SOxoG7OgBFVVVvb++PCOzeuWZqYG+/seO3nu6NuvTHa3bd+z14O6MmouPl7P&#10;P/1kSFjoO5983tDWZgoJjQ0wrVuYlmz61s3L12+cOjxmcxXezn36kd2Y1l04/LFrpA9pCnDyPhFh&#10;P/+bH3/4wXtnjh17eNe29VnzzTrVidPnjr/711179gJijPQLowuB9NrVox+lhHptX7OU1Tz39i2V&#10;Y+rpRx9ZkJwg1LEw0OodLLx6Icbf62+eexLXeiyF6wpzNi9LXzon0qhXE8O7UaRx6IqK8r2HHGEq&#10;3wiVUa9Vjavtna5+i2Jk49qNc9MTbhcWWYcHLBr3ots5FaXlfh7uS+fNVVktKPD8889+Bu/ls08/&#10;w1oD0bW7+QXXs28MDQyptDoGtNFooOIVHhToZYKW7hUSFKSJitHrSLNJG1yYlvUNDFbXNn3w8ZH6&#10;wjvPP/YovXtGDUzv4dER5jxbr5CMJ6iU9lEZ7jzNbZb+kVVnZZAk8pyrls3H4X3CMsIfJMEmx8eH&#10;kHwBdw0FcspG9wnpb3z+CLfbWlor6pr9gsNcGl3v4BBtSd+AACID+snMOuHQhhmd0FpXmTxFPwpG&#10;CnE5iQShBrluZvocjL6RtIyLjblx89bCxUvD3A2C0ety+gbiRxZONcoL+z5IMkBpHC53pVPvnEo0&#10;68KNJmigas7R5l84PtxeVeYbGTmm9mi0WD1CI0puXL5yO48WN5szEQrUxCmdoVOpH3RpXVocX3Cm&#10;dTa2d6p6Wx39nWriVO6Iy65VO+cmL7h28WRvVb1YNwhlMNNr7xPhm5sbJo4aCJcMR0+9n3+gyi+k&#10;pxWJscEb5eURF68F+gWOKXW5FXWRN3Jxxauob2rpHbHYlIjN3Mot8PX2QsuJjtZYf/fwQD/hOohr&#10;C0x3l9InLMYvLGrlA3tM3n40y8kkBeGZRh/mIGQRfn4e8P+kWorMBJZkIMQXBNk2i8NNYYW45jOl&#10;0hl8NN7+o45GZB5BzQ+jl+NyDUzZWQ+mbKN3y6sTYsK6x+wsaB19IytXrUVe7pOPP+4d6C0qKzIC&#10;IQYMSXkVqYWBfo3J2Nvf3wO3RasbmJiYclNSRCCRnlLr+qeoaQgXxv7xyTGHS2f2ZtunJTdss1sE&#10;BdY4aMcQ1FlD1mW1jSH/JFNE5eKTQ1nZ0NbY03/o+Bkvv0CtX8iIQrFi6/bkRUuFjbBSNcTGgk+G&#10;jy/oAmFwrHOfgtxLSUKltKqUU6zHGo/s3LzmlyZDUuPmzM1ITU9/4cc/uXzlyvHjJ85l34xgjzf5&#10;2DSGBx979sEd28bHLbkFBWRuVbU1/M/bNRUdHrYwa2XL4Ej83PmPPvfCxYuX69q6IpPTUKOdKi31&#10;DY3c89iToBYb2jvSFi4moSXXqKmpe/2td7oHh+LxPd6ydWR4CDKLyc+PpicGWS//9ZWmxnpvLzPP&#10;xeABLkBcKL44Sclp7R0d/b2dhMpU2RErfWjvIxs3b5ZjDAgI6BgBQwWP09BQT+YGxoQknB2L4g6+&#10;cazS4vnC2cCor6uTzRKnD6p+Jm+fxub2lDnpXr6+bd0DVlGjwX5U5enlNTo+wRClAAccGdzmsuVZ&#10;FODkaFWC6MrUOxf7K4c6fOTojZs3OTGqA5ThMUnKmJOSEh+umOjraSyb6FnQ29ECBYBP6R93BIeF&#10;oQsTl5DALn74i8/B7D968CDMEYZkU1Pzr3/za1JPYcGpVmpck/ZRpLUbKQeY/EINfmGDE24w7bCl&#10;JDMEVyWpASlGR4egd8oBlFiaVCoU0WUQ9XQo4wK8MAb8gUoKNS/EftAZra0o6ukfINPWuutQD42O&#10;u4BUPg/IbrMWF97lVlFylC+0sqbp7fc+h9IpZWGEIhpwIqnpCwICQ1iXZuInXkquRQz98SefYHj6&#10;07/7O7qmhB0EDlQByGnl+ElOAvlVamMjUP8b17MffHAXcsc8HRl2KzNJJEiOXgIYT2tJsLHu2/cw&#10;rSuqGPJxpOoeMigSkl8uc4r00LZx/SrYIiXF5YPdfV9UlPX0j3zvh3+z/8BBid7iGrMIwgX34dln&#10;n6MywprJu/lo6iAY43GeDBIMXGTpRKpFWcuWQeERiolCUDb8vmRCvsloWIqyCxOSoqMMhZE2hukI&#10;WPpndoA7/Wi+/PX0L+W33Lp1Gxg5fBwQU6tWrnY4JkSfUL5MiczMhT/7LFinUiSHzp67gDog0d6U&#10;1frIvkew5sGW8rnnnkdLBSkQco8rF89VlpbYLX1DvZ1BNJ4CAn09TaILySancwfrIdXRJFEjfATR&#10;e5ycQNvYOjFqn7LykdBPOhu6WutrDb5BwdHxviFRQotU7k5+UzImlcblnEDw+KYz8pm23730jMfN&#10;qICcQjeeJy6uTpIUEFsbCzOdF+k/BORO+o7hjNeDkJeDxwHhy4rYjpWdFBKWTqMNDAhE3RJEHkBo&#10;Ek5qhvxNCmc2egJWQGCfvhwVcOjNd28rOtubZDpSHIpBkZFsHKEhAhB79szJ0RGUN7rLy4ob6mrD&#10;QoL27d7W1tnT0d2v02r2HzjApKuuqpywK1es2YBLNvwaYgAYQKB/cQb56U9+ymEHhwcoKOzd89Da&#10;tWvYgtlpejraJ/q7r5w8PNnfunDxgmCjZtuaLL3RU2D7aXSwLEs21YwfRIKYX3oPs4bNR4+Ihk7U&#10;Z4SCgRWvH4IGbrzeZEhOTcy5lYt04qr1m6AWMtSZYsw7RoWMWr+XwHzZwJ9Jke796huSn+nhKk/S&#10;mTd89Rt58MupNWOYpYZqL2pKkB2SEhMkFhU7sy+MpxWrVr7+15fzbl7NWrkKNiXpqFQzml6jvpqP&#10;TXeKZz5KAm2Jz2AJo6g5M4+mp8u9ZeS+axGz+F7TWX4l/ymNQ3G2VIVlwLY8F9EDQuv+jXcOtXQO&#10;hYTHBXp5kvoCjQ4JCeY12ByQXwmfPOmC5TfNnLN8Pl/O7lnllekZMT1R4eQZVqzdmJmZUVFyp6Ot&#10;sb8VCF4ktX4BmVQqEXjGjWWwt8ky4YKsB2YvPhbLpF5WeLMnMi5q6lZ4y4Hllj+dcoCkX6lH/cHK&#10;OHcS/wxaLUPArfsH+4Hc+vr58Tjef/89lc5j8+YtQpBFpUNPiqs4efQwAg3ER5VN7ZCb//GffkHp&#10;6tixYwX5uZXlxai1dbQ1UxRjKvEEgwO8r1w8v2rVShwryGKKS0vpOyFG01xXpVNDYmMZpTChQt9X&#10;HgvTd9vppGIiJp3ZDJ0V2x7oXdO3WzJflEfOdHXm3moo/hVkWJn6Mf2ambs9Uy6UfiIPiq88i9k/&#10;mhk/9775Mv+fGSryZ3y97DVT1pnZpKSB8w1fgp2Nd7G07AvFXOnk8d6rrakuLipE8a67q5M/2zY9&#10;QvWqtKJK52FKTUujUiIfja0n987dxNiYBOQzFKo7eUXonpSWVVTWNl6/fg0xUaBwHLm9rQPJkz2i&#10;M+oFJzEsHPRsWGVVFcgvWF18IihMvkgHwCGykPLvL37xC/RWCXjYtqAA5H6URyxEzXrJ4kXnz59D&#10;dpc9l+UFsBIlAwoHu7Zvy0hPbW9rwe6tpqJoTdY8hXLCzTG1MCVywE9nnbAMttf32UQvgUIP2jME&#10;RXrMHV1uUG4rSopovHl0efYMDDdUFFpHB0Gk7Ni+NTUhGlfpK9dykOWqrKltbesYt07t3r338See&#10;pDZEXqymVpF9/fqRI0dwQN32wI6WtuZrN26t27SZUtatmzkVNRXrNmzOWr6qoL78k+yjWbvXBiXE&#10;aqK8g+fG6iK9Lx8+NTA+TKqBEy36/Z5KjRrNNKtTAwFtiooAQu0uPLsoUutU3jEgh4s6r3ccCkqK&#10;snmqD18+FRwfkTgvbdHK5ebYSFJLYUXBbuOhcY8NSffzTl+6wD4+qfbQKvxMCmizCFgQDA2MVV7L&#10;q76Wa28ZcIxPzV27JGXjMoVZLX2YoAgzDpAsP/T+e7GREd/+7nd4MG+//RaEDR4kTJq333yT502v&#10;jO0Zpb2dO3dSklm7cmVleelrr7xk0Gn7ezqee/LRsKDA9z/6GIPYX/7mt7yYEUorCVD0B2+9qZia&#10;2Lh6ldnDo6G2/uzpc+npmbTEXn3ppeNHjxG7PP/8C9B0L1++1N/d9cPvfQ+/on/+x38AJQKO8Sc/&#10;/nFUZOjRLz55/bU39z60c+HCBU/tf+jY8TMfv/FST3f73j37EHhkvUZ7Z//DD/sEh/7l7XcqSorn&#10;pcQYNIq5SdFgAc6duXDuSs6aDVt+/OIzaDX97r/+5+2X/zIx2Pfkt55kv5yfkR7i/6MPP3j3s08/&#10;zVq8ACBuiK/XB4c+/d2//NP+g4+vWbuuo63t1b/80ahVfGvfXrNecxqvxFt39z/+1KK5mTqhxIZs&#10;yejRQ+/XlRYRKUYHoxJkv3vtgmZyeNGcGG93gBcgwSEuKmzjivJrdwOs2hBWvylhVeTQOUcVY2Gx&#10;wZnzUxTOqZwrl6C/d/cOffr+u3C6CFj/89e/YgbS6Pji888piBQVFGI9tWb1aiLgnq7ufY/sB2+K&#10;QPFHhz4M9Em1DA/VV1d++nEdWUdEaFhCXIyPj2dEWGBkREhyZEhkgH9pfp7a4BfgqfUxuhPnXb6T&#10;/e677zDvWd1MJi9E12gIGE3G0JAwYBRMP9pZpDSU9qetMCXDE9mUUM7c2IWIs6eVt2bwi04HA8lh&#10;tTjHh+/cyLbg1OUXOOlya2jtgF5OqQERig5kDLp6LMOjhAQE9NbJcfi0MhWSD42JiaYKwIoJitTf&#10;y+zt4fH0E98a7O5GX3txZjq2IXw6DUyDRnXo+Klws8GhxVrQPqW2EYNE+5nWJYX5axT9HZ35t0qy&#10;z5xSjvS5+gy2kWFngGnSTbNu01blAHjnrod27gA0B2aeaxpXu7c41YNVzV1CNUxgv1FVSPY3qC3A&#10;K0hi7URteDvFBfqPd9FVqUubkwS2nYritewc0HaxCXEkK2DOWppbLTp1cFho6tz5mUmZWNUZ3Fn3&#10;vHRaHckVK8jpsxeRvRkcHqWr3tXdR7seBYe+rvab13oVk+OgXTRuKhArTDFPClTh0SRw9OfZBaHE&#10;39uiRC9Ijg+GMIsaQRJRLsRPg9PubfPS1i7Zi3pZlQE9UySOFMiVYy6U84ac9n7leOf4CFi4KQ8n&#10;xV0qCYWlFWMjIyz5L0EE0GoJQemlPfnkY+6eBtYI+AU0e//9336JQMPo8Ahavp4ms3XSQnMPnkhJ&#10;SfFbb7+TtXY9+ZhlcCj/zu2KyvKTJ4/m5t1mpW6ob8Ci8sKliygj0J7LuXGDgtGlq1eBWwtUPXLW&#10;7u7IU1XU1upN3ms2b1W7e47YnMW1bYI86e7R3NNHaam1t1+hdSeobOnuxc2iubtz1G4bmZrQ2VRq&#10;h8qldkdnjyLFYEX5+cLbvpev/Oxf/5W+1oIVa4qr60tqG6pb2rFqL6xp/M53txmCozzdFOsj4h3u&#10;xt533khOjrd0tGTnFd2obDL6Bz/06OOeQWFxcxdpTp5789Nj9NOoFiclpwTHJXmHRemPHP/oyMkz&#10;F85rcMrEOEGpceo8DH6B85fD2RZTg7+tTkXXwGBXX//ipVkZ6XMgknV3owcyClkj+9bt8voWdDoq&#10;SgsWL5iXmJoK2fhmfuGyDZsl1yZFe2fPb/79d4itgBbg8k0Ggx+9kqBg5LtJeYil6DxTQGP+Mm7/&#10;+79+V48lzuAwSnZGn4BxtCy0SFx6ONxGJ1wIZSpdOo/w+OTh7ga7m3tgWLTe6GV1OKfEqJiOUuQg&#10;Qo6DccrEkNU3MPjxZ55GshPt5oa66o/ff+vRg/tDfU0fvjvR2FiPPhZTLyphTmhiQ0CS7tvf+wm9&#10;UZIeZIFrmppDo2MDwyM5JA/VkwA6ILBvcAgldxaWkW4AAXVU5oDdVVW3N14vr25qGaAOJtTax+al&#10;p3732y8gGqIzGNs6uwCViD4DqmEenmj/Cjmde1UBoCWZCxeRJwAICo2Jq25oRPV0dMoxanN5qbUx&#10;CYm1zR3HTh0DRkGYyagKCvDeu/8RQAc2JAYVbt2DE06t+YmnXwiLjBT4f+Gnq+JxmM1eoPBnUmKS&#10;tLrGppffeJMg48UXnk9NSSFDkE+B5DHTbickEk1bKRLy9vPb/uCDWcuXwVokHa2srfv8i8PEJcAh&#10;6CVKdFxSP5H8EeLQwkK6lSfT3IimWmtsQgJ3gGeg9zS6qbVwpAFbieSbyExIp6vS0zEZTNu4fv3E&#10;lPN2Xukvfv2fKFmCEGF5pkiRX1j08cefYL6w7YEHlq9aTY4lLGYnrB9/+llldTVGshwJRVWOT0Y3&#10;b8F8glpcP+bOm0elJjAkRGiH3It65WsBKlJSUpp9/erI8AD7yPwFCxEsgAUmh6vTQafUuhYRoxyA&#10;ikH/Za9SOsx0fYTX0zHmbz43MjLiueefb6i6+WHRUXhs8ouE1JhaTb43b77a0+iNPl90bKy3lw/3&#10;mtpyQUEenSYKU+jeYv0IM7S5of47LzwXHeobFREMWQDrPvxXuWlyOi3s0KSOK6kF+j4Dff08NYz9&#10;JiyjQh7DTWG3jgcH+NbU1XUPWnSEgf4hzAgw8KLNLqA6YtcjwmGto6BAs0sEYnaHxaEobm4DEdPS&#10;UKfw9zEI1MaXNRDyfyge0GRotvN9S0sTSTtiPCy2He2tZgOKKyZhTEiwLa/IYvlmrilJ28BsU7Qa&#10;wHnXXeWp13roIS84+RHPcdw6gbbZFNDT0XGqVJTVhC61zQrKDyvJrZtWBQUGQvS4fmmYbFtcvlpH&#10;C44ZI8kaEFiqfL3MwKr9/X0eO7A3fc4cIOIXr95E1wMPlx07d/307/6BYtCf/vjHqpr6oeFRNNuR&#10;5sE2SJbwIAlPTU157tln1q9fx63X0tJ12SHC/fbf/q22ujI+Onx0oKemtMgLS0x/f8ityLESK/As&#10;pyB0MW81WqBplL207Fxu+CEAD5CIrKw8btABoA6BA8NzQRcUGhIY5E+oDVbcIAA4RqI++oFQWuTx&#10;dl8+MzuP+d96odKSNt05nznI7DfOfC/Gs9QEld8CxDkxIRGthOH166i2y/UDXHviE5Posly/dDYh&#10;KgSmOAssHBdJ+EMQHqS/5fX0K7gA+bByCUCsrqC6YEBIn3RfG/++N8qnJ//wvlxdnqTTv5IWSQ7G&#10;XOzsGugbsPzjz38VGZPEsiEUWRxCIpTfwkWiBwuIeuaqZ27p7J/I389cyMw9lH8u1CiYXxqdydd/&#10;TnqG2s3e0VgPdNg3LFLj4Ul7kfIltLj6soHRsSh/LzZ1F4Im7d24AjnNJmhzHqWlxXgbc/5Saj3Z&#10;1dkhFMcqKwmiuC2EWP09PTQ/aOxUNzR19w8m+AdERoZduZHbUF8n3UiiULXd6YYjT0HureAg/0cf&#10;3l1Q3VBcUh5FphEZRe7wxeefYRcaFhKIHBAuWigCdHR2l5RXUzdHCBOj4sx58199+c880/Ag3xXL&#10;sxYvnJe5EJ7HtH4Kn0FhAgQKZnhYupRXEI/U8kNUMGe8VL7xSUnBsBgBM+WV6erVrDF33xvv1Vy+&#10;TMzvPVOBMLlvrM7Mgtkp/czzmv3gZr/xXnnim8sE8itZlvsGerlqtEtJaTkbRguu26wAgAGvX7tG&#10;GRGTZuzSW9s76xpaMEcHhiav+AwWyjd37955eOcmyvE1/LqtGxgXqqKFxcWEKFDqQPbZpuwQiJgF&#10;AFRJ3alGQYXDYaeuvh6p2o8+/BAsAKrSUNUoAXCfX331FdQcgcZhAcM2M2kdD/Dztk+Nnzr+RXlJ&#10;/rXLVzrbWoryc2Oio2RNN1Q8j3zhN24ZuXPjekHuTdhh/p7kXr3UfAFAkYkwE+Ca0R7WagQ8ljUK&#10;AJKbu54+1vHjJ+/euoUu7Z5dO0PDw1B7QSbATWt4+/1PDn34np+vd093Dz3C2PikBx7cR9py7PgJ&#10;CKrRsYmimoM9H1Dwd997D97g/kcPgKV89bVXaKsuW77SZNCmZaRevHABx/uzZ891d/VivUurTKEc&#10;U+jdLUMD7948VtpW7O/nXdVaprG5RXoHeSn1Zo0uyMPsqzIoLTaN1YlZPPGIzu6ms2uFfAAY8b4R&#10;S12p1V2x0jOi4XZ7/p1G3x7lvPVKRYBnQ3v9pJsrICwYg3elt6cCALqUn+FvTv9fhGOYBbAWdHUT&#10;iMdERialp8UvnTtlcLOODpg8pJVOGv08dUBf//RP/wTdEVFDnuuSJUv/5sc/phLGvWC4QIxkAqMN&#10;/utf/2rfvn3IOf7ND3/04YcfnD5xHAxGdGwSJZO+wbGnnnkxPDJWUslSAsdld8TFIdDH1NrWPTY6&#10;zn309g/58U//ASbeP/3snwFyECRdv3r11o0bNXW1IMGwc2ADwC0GQ6bYmLg1a9ZQzmQA/fXlP3/4&#10;6THw8GtWr3j4oe0o0n/xyYd93V3f+e6PsMZl50cTiGrfuJv6l7//U25+0dr0GIO3e0xk4IGHt4UE&#10;+1fVNZ89/jlcYbXSmZaacvvGTfKK/Y88AnKS7PqFF148djTgs08+RIx9/bo1zz/56MnT5z758F14&#10;mG1NjThYPf78k/4+5qLishOnz+47+NTOHbskvi5pwOS1y5dyb9/GVjA5Pp5tobevO/fGlcVzUyKD&#10;fDRChJ2OrMI1pWgoqB1v6fcf8vQE92F3TWgcHc6BfvVw1qqN3kYPDC3qa+qeePo7d3KLEuJiSe+7&#10;u3reffe9mIjw2NiY2zdvInyFrhUx5S//5V+AHHf3dDfUVnJKJg936nC/+/d/I+g5duTI2++8nYjR&#10;lEJB8zMyKlynUQJDePyx/fSgVLaJmJAAA3bHCmdXb9eNs6cD0T8L86+orMjLv3XttC0kPJLQxwJw&#10;nSJuXAwBKxNsydKlJi9vFoXW5hZsOZmoJrOZ2FTwojUUUWm8TIsS3+t5EXx4CZU9K5XgCIZWUtpc&#10;jckftRjSFv6wJ5KMjY3jej0JwkIIwjU1wECmJMLNx1mgpa4eCCgRCawHN7vdrNWEe3slhwXnX724&#10;fskCP6OP2J8UbpuWLrxz7cpgae7mDVvsHsZJzDesUyw5rpqSCzevIyTC5N+2fNmaNStfOn5hrKNV&#10;7xvEbUF1AOe5yx+/r50YjQiIEiUNGhPuuGkqbtYDZ6dzrtC67H4empRwd4M1RBAD5FyafGEy5Im9&#10;Bz//+IMd67dv2Lge1ffHq54i2vvJ3/6E7kFFecmhQx+lZcyJjovNmDePoErjpjV5eKmUQvpqMjmm&#10;ruC20V1HLsd+iW4CrCqYkKgxtTfVuDvH2xprid3ZAr0DUKMPUmIxgPSjwg3CEBvwNA5DDiCl1Z0/&#10;EBeEzrCIE1hjRTVXGKIIqQUHstL8PQwiowdglS3AoRsbGTLr8XsEt++a0jt96NROjgT6+Kj83MOC&#10;gghVg/x8bCaP5Uvmk/xzTCl1USAPKBjWLidVJ5pYUKF6mmuQ9okJ8eZRNlYUcCq0570N2tyb18cm&#10;p7719LO5t29ePntK45govHmVIcHLLHjFTExSJqP/A0iUXhnVpL/812/pigiSNiUATwMY9dr6Biyv&#10;YhPiKQEMjloQH5HDEvbXqYmJiqpajt/R0zdlG6NYbYNd7OHeNzriZlE5cFrQ6HutA9HJsfErM8s6&#10;mu8UV9wuKPP2D4DAVt/eTWh+t7Ty4qXLfWOTzX1DE0VVYk10TF3JuYV/PRBGb6PnwKSze9S6cvtD&#10;Wv/Qy/mlxLLrHjpAI1G0Q9lFfLzzqxvYchav24KpuG1saKgP1Gw9nfCKpi5jUY0A6gsxQNEtRGmu&#10;rrJudNw6DtDGMiaEPKIiwxRuJvbR9u7AyDhAcT1DfbFz5lAmD+3sqW7rKqxrpZLA8etrmkoa2zdt&#10;24ZbkskgoDx4PNisE0IZlozAZgM/oHU3wMfRe5iiUjNOHz/y4eFjY8NDRVV1YIEsDrVDa6xsKqpp&#10;79P4ho1OOMaV7u3DtuY+imRKtCORoOi1WJUqapBABFT2SWQoR5l9BEmC2NDZvWzFqnkr12iI4JQU&#10;jyaxjEWeQzk5OjA8XN894DAHxyfP4Zb5lLRV1tRbUCtVk3Yqxt10Yy7t0JRixI6Chnhs4D46h0bc&#10;GpskSojmdl5RbESob2rSlRt3v7h0O2bOPK+wlIjAIFRaSCqyL19oH7KrDb4m/+CuIcvwpF2r10yp&#10;NWA3alo7KGfIhS3xR61evGYdJ0+VakpraOkfaewZtKrcx12aKZV75uKl/hExzATInMStpC5+Pmah&#10;VeKyWUUspNL7havMAVM6k09MCpGMiP5wbSCFEYCg6V4JLBgu+e1DnyLF8qO/+ZuYOUlE7giFTNG5&#10;FbLB0PFU/ISrloM+DuxuMIRQCApG0V3Z3T8wZ9GSCArDo8Czy1jlxHyd7vu4DRw7LQm2mVOTE9NS&#10;krJv3wVAgR8qIlVtvQMOlQ59RTGMHBAPhcaBwGdKbjpaTBMET8q7rae3o5eINpjKyJjNcSX7xqVr&#10;12oamh7efwB7AgAXCKvOX7IkYz7GN+JAkkGIaEyxq5LY7Nm7d+OWLbxSIMSkjtY0/IS+iXXq4sVL&#10;L/3lz53tLb7eFPY1Z8+emTd/0Y9/8hOQgCLfmL5DAiomrkmKBGVzlmmUgFgt5YqkeGZ8LmrzpKwi&#10;5eMcSNIl6I90KIGe4mfcp2NXvvjo8E3YS9Scz5w7O8KwUSj9fX2QtyP/Z2SyA/KBkHh5UDGxiIuG&#10;S/7TLr2XJ9YBoh4smaA4cAiR0pjxYcVQbwerTmt7L5sMxDo0CBS2yZBAX38fI2dCet3d3IS4ACVp&#10;4DOk+pycBqdBMOs6d4A54JnRH1GqdNCrPX38G7q6xyatlXeumfXuD23dtnn9erEeSkkaUAsiHObo&#10;s08/ff3a1bbWxqBAv7/7259QMvjD//xu8fzMLetWu2vYx2xAY0Sg5XRSOYS69tFnx1BWBjPy8l/+&#10;uHzpvFXLF/l4Gci0JRg9EtLkca7unv7jp85bJhVk7O+/9053Z+uDOzYH+pN6m9iOkmKDYXxMCsCP&#10;2+vvfKTWGR966OHz587Ypyy7dm71NXmCvDcjLmMy5xeUnLlwuam1O3PuAsl2W4AvSLaffOrpP/7x&#10;T++/98HiJYvJk/Duysm+BtYAQh+Vr3Xr1xBJNzdUu1NiddkqCwvdNQr6Y/FxUUiBkOcNIz3b3W2z&#10;T0JgCwoJMvv76jR6o8GP9UmjAVYArlAawKJEJA8RImc3D3fPMd0oRp9odOgMuAh7YUU00N+D8R77&#10;InxucMhsZ7O1Le9LiqTx9iV34+u/nXmBtIF8mWjNfqP4+Yyag/QamnHkk0cOf9HU2JA5d56Y2ZJ8&#10;C3jDjIz0iZHukjvXEoeTQmMSFEZ/hZse/q3UAREBgjzw5DOZzuFmMbRlzI5I2QVa7ys53teTQ/mV&#10;/D0jHCAlmfcOLS2F0ifJnQA3KkRdPYMms198QrKvf/C9VsH0LaKkRUVM5JzTkqdiYspH+8p9+VrR&#10;Qf7AL4sOkhkhMD+rGxC9SLbktvo6tAZ8Q7RIGkP4IOBBV4XVjmWWAmlYiF95bResn8gYc0hI4O2T&#10;5w999D6k2qrqWrxmqTRxhdDZINe0trSO93VlXz5fW1dNb6BvcABmFicZi5W404Z7BYOB9i3h5sbN&#10;WxHGmhgbbW2ojAkPmVIoyyloFRcuX7GaEmFvZ9vK5VnsqEgR5xeV8SmkGIgQPXrwcfhZmCJFRseG&#10;hEVv2PzA2hWLFRM96A4SgICiYIsftVjBZDU3t9BtBnPH6ovrNpovgGIgtd03FGV10ntLnnyXplN3&#10;GTV7362dUWGcScvvq17NHsCyJOm9GoE8fr/Uv/jKK2dBSGZ+/tUjyyWk6ert/R8qxXjEosSxMo+J&#10;3Y3CB1k6NDd0Om7k5Bw9AuBiOPtWLrRiKBi7Hj4Iz1/GRbFtVVdXERvSgqX4eOXqDS+fgBe//QO9&#10;wegfhCR3eGJCPOEKbOKG+lq8AGhkYosLXUv0MNzd56SmRkVGItDAGCDF4zTE6HI5169beyPn+s2c&#10;a10xMaQGMBBv5WTDOSq+09tcXcxt9vHUVlWUWkY2ehgVaJdcv36tt6fr4rkGk04Z5mfc+MADcUFe&#10;ZXdzaPXDacWlnugOrj+kUhRJUK0ihALxBB2puquvtKnNEBy2cllWxJwUD3ddskbfUFmJ0m5CdNjZ&#10;y9fnZC5Ys3l7RuY8wCP0MGh0dXb3Qr1EClw2bFb/4Q9/SEpKfOyxx9A2oF2G2NKN61c/OPTxnl3b&#10;5s2bC432zp2CQ4c+RZcpdU5SU2Mtwz4oPPbKrRunb188cOBgZkbmL3/+r3Mz5vt7erdXNlQ3tNcN&#10;93nD2R+zh5lQ/jEbGPRMp3EbhQCEA+gOuGwKrdU1aZmKV3tPql0tx+9YSlq844JvVuSXtzUExIYv&#10;W796zZ4HFRix0ENwTikNfCOH0AqlXp+2YF5YCHpZUepAX4XZvba6tOJu1a49u+XxTUmY3B5TPAAY&#10;/AQiDcC29evXkx4TxFCeYT6Q5RJMk9Vj6fnRRx9RXcNG9Xvf+W4o8vgXz//l5dcwez/w2BMrV68D&#10;6c1nEusDAgRnu3jx0trKsrfe+RCrG2by95542svbD+8OGKSMddBf4xPjvS294GxRnQUKAsyDIhBS&#10;zJzVqZOnHtz9IJbRKWmZouzywSdgArduxkVxi3dQ0OkzF/70P//59LMvAkYFbY69eBxA20VZdZUl&#10;r7753hMPrJkbF+bv57V10+rgoIqcW1c+PvThnPQF//LzfyqvrMJhorOj4+c//xmBOCogu3bvJeB4&#10;67WXKQHu3b3ryccf//TICbzN8JZ+4dmnaFNjhPP54eNZy1fvfmivYA1JcwudFRCgD+/ds2nTJmIm&#10;BO6uXTrvmhrHRQM5fTqFhDmsifCky67lG0bdwjTe7uOihmTzUEx4ujz8vOYtzrDZJi9fvpqUNIeS&#10;x4WLV1OTk9euWkU55urly9TS1qxZXVCQ/5//+Z8ULJDToC2GSCFNkvNnzly5eImbTFTxlz//GZXh&#10;mppqurKAUV0Oe1Nj009/+rcdbU2vvfJHGFPB/v5T1nHRDKEmj3xkb/dIX9eGNcuXLckYGV175MTF&#10;praup5/7NlEgXaDDX3xxJ+c6tu0Xz5wEYvrI/gO3srOBe1CqJz7wpxuJjJzTBQiZ+Qx6mIYMY4Z+&#10;kXD4pKyqcjNo3TCtwLqJJr9zckKQ0Nk9BPKWAFoJWkShFLNI9rhdu3KFWOYgmYOPtAlpENYjSk5t&#10;7R3UzplverUyKSby7bffto8Ouft5y0Gru1G/auG8z46f2rBqRUBIQF1LR31lTWne3Ym2hiCjx7YV&#10;ixYvWxaelFLW1nP0Zn5HXW1CAhRr9XBv79KUpBsOW/bZU+Bpwe7zwVrQffQDcQSgus+m6iSRshH9&#10;qScnyb9n1NpAzCyau6giv/DUsbNGDzP87YjgqGULloX4BJOsdbub/d1N21duhG8p8nKxRYj9XoaP&#10;uoweP/n+d3FxdNfxEWKdF/GA4H06fOKjO2qKYKBkLVnt4ROkULm7VO52tJXJ/4X8vijpczxq50IJ&#10;HBU33Oboo6lUU8jyCUV0ZDrszS2t3N09e/YZzWYay++8+z5LHkWuKbwbJpwxNv1SbRgqg2Y7PUaF&#10;w92ZmRhVV9dfknsnNC1KaZuKCQ+NjYgkBk4UK+8whnY8EZAOQq+FXpIk6yTOmsQZk8ExEAE0L6VK&#10;hPihcnhk/KPPjlocykUZc26cP71q6cKt65f7CGq3gnAag6XhEZS7LOJeCq0vd4kMb8e2Q+w8Cld7&#10;V2dNQy1tuq0b2J0X0igSBA2ZeCKiRtfIwMCVE1NUu2KjIoMDTCqXMz48tvFKsfew0Wx1MzHDeAB2&#10;dUB4WEJ8bJd1mK5uaHCwydePjQpyxpjdTpbb0d7OsqxVCQAXdx4LMVAzWIhXVVabPPSgVLQmn24K&#10;eMNj9BVFe1LDGSFehYx9d0E+tmGCty9NIBdQL4q5I/1D/oFBdA4prba1NgHDYa3oam+DdtnV1gK4&#10;Axru1SuXecyAe0k2MMXoG7YERAlVy6GRERCnglnscjQ0NRaXlRkFSFLZ39M7hYmdS4ngYlNNVU97&#10;K8bI45ahSQhB9kn4NZjzuRu9ge/OX7TMMjnVPzL66dGjIHZGh0bLKmsKS8rp6VFAyS8pHRRSHlM9&#10;Q6ONHT35pVVcOKEVXgk3cwvQ4+QpMzcZIfxNBYnHQeZDsca/ufVGXgFCUqKWhIDKyChGdGH+Ro2n&#10;yeLoG7CpRNmjv3XIocmrqM8tqxa6IUq3MctYFxIPlTXxpZWeJiM3qruzY2h8Qjc8XF1bM2IZbevu&#10;G4H5otBXdAyawhOf+uE/GuRgQuVmDoo6dzmnqLqJ5szwhL21q6+lZ0BvNLEUDE/B51P3jID1EKRi&#10;0bZ3OUeHRmxWq7+fb1l1bf+opZaIzWqtamgdslBnF2E2+e6klEYy0fqQg5Jo51LHz62xo6+hrfva&#10;rVyLC4+DMVZRZA0E+2Z8DD1XevVk+NzA1s4uYI2PPfU0MJzq1i5KMAAiOts7EhJT2CwAbNsmx6mQ&#10;4UjHWkdFDLKAOzsCtmGMXS+fxMwFkqGwImv9FqllLgJpSXNeKJ7S7FK7KWluvPQ//9lYV00CS5xE&#10;JISmFnInyIVQpqTyBpgOSgg1dzHR3NTwOuqaOruGJxK1BovLbURUIFSh8clxaXMryoqBVOTkFwXF&#10;JiCVhwLesg2b5ECfaSuiXHmiihmsDI9PYAVgVLCLUCIMDgxEPwJvTlaXS5evvfPeh10DQ4Fh4T/+&#10;/nO00U6dPl9UVjnmUBikNVeK0iSFt+nvp1N/6bMEckEg4MUyQbnKLpSdKZGPDwf4w1QwoehN2BAe&#10;iBqfKGvalZyXa8qpqaqoP3kub/2WPUuzVkLTY5EnsEPq5sGHHsJzBFchLTIloqEhutskDD/711+F&#10;R4dahYmJ1HQVYhnilzKITOwpIjoXmfawZfJy9l2UFH79b//+yaFDrY11+x9+MMDXSOFaKC0A3+vr&#10;qa+tAXLsFxREOgEKRiqmokdtr6tvOX32SkR0tAhmjMYjJ0+dOHUyzN/bw8f7408/9fXxoTtCOYMs&#10;vQG2cXfPQ7t3IZkMqn/lqlVtHR0FxSW8wMPkhUCJCnKY0cBzFN1ONhdIOO7ECTQ1tZExsclz5gA/&#10;sTlcIBrAvVL1YG6yQhKds/eNW21okhm9AuMSk0IjIrHVpNtOX3pkbIwLQCwTgPTkhI0MkBp1QlLS&#10;4iVLcWFsaqyS6ANKy/gECC8orOVVoFlbg8Iit23fmZycMp3XuamoBMXGxX3w0Uenz5xBPQSnj7Q5&#10;qeMWS3BQUHRESHVZIfXcooK78TGR4cH+aEk8cmBfUFgYmC3utdZNiSkpJYChgd6Rwf6x0eHQiZBA&#10;hIfNftQtpa2PwFLmT3yZyfATJGYRrBu2jrGeaj2NUTHRuXmFuOGwEoL+mz9/HnKwdGKBm81OmeSk&#10;6P/InWZnR//3K+/Lr+Q3Sk18BfEVIS4gCPjhrAXi45RuLPLxBBK3u0ke6msrLaPD0cnpWpOfgAOo&#10;ANmKQsC9OfGVs5Br83JrZOYbOT+cXcKYqQLMfCNfphjYvFIo7E4ngV8vfFBKo1xVVl7t5x9Meibj&#10;AmZuuDQbEFcWPinfaAcwuwAhp5ryrZu5RbNeIK0ibqr8ovKqkty1C9OMRgvdGhgAarMPhCgEIlRq&#10;D3TgsXSFF+LnZ3Q6mtrbWyKj48JCg1mBwRYFBof7+PpjWZUEsMLTk3z72MkTb77xuqfC1t/dEZ0Q&#10;v3nbSnrIHV1U7iYD/H2BulB8EU1XcR/clmQtZ82dt2DR3ZyL7c0N3kZvlcteW1WZtWxlQlx8/t07&#10;V69eQ6RGpdEhm7163SaSMtpXQjzL4MkDwr+JnzOnRH9lTEAbqBIWF5eU1bTU1LcAKYfOAFiJrCeO&#10;ynRcHDXB+6okM0939hD6+sCTCj1ffs3O4f+30tX0wJZrytLX7KE+c4T7fi7WE0mO5L7z+fonimLA&#10;V1/GWyhKStxSoX3IHyIcKir8jZMLKwPaN2Q9KO+++tpbNP+EgUJ0rJz/8yUQBH19A0NDFy5dZcXO&#10;KyjZt//g/AWLSP1isc3q6vzk44+gftAyrKmuePDB3aix1NRUBQT44R0gTwGicbD94OjhB3oaIh02&#10;u4AJ1Nf0d7e/9Mf/AoNGWkQaCL77oR1b6KHQ/gRVdOPW3ZzbedQpwiKj33rrTfa+JQswkIjyM2oD&#10;vXFaFRQ8ahCBYZF6b2aoDniUU6nuHRq+cPHyqTOnsTJ+4dvP42NlDgze/+ST7lotex9WylReDT4+&#10;uKGjkELjJTw0+InHH1u9biNTXhKLcQMpTUP0lbxX8wvy0Svl7qnJ/xHJI0Rm1jDBduzYGeTv9/ab&#10;r/zpzy/9/Y++ExIcFBUTY/b127pz145du7Da6+3uuXrpwseffoGU1Lz52MyFLFmzYv++A4F+AYM9&#10;4Oi72uqb+9q76kor8po7HIPNJpfGX2MM8vYOUJvVYw41gsloJFELsCvNDjXQAKaFfbBnuKw7Xq8J&#10;0sa1lvW2Dt0a9gg3x4T2TwwW11fp/UzB0WFRifEKT9ChKu/UGO/kKAVKHWyBKkVAaODgxLD8OHnq&#10;aB3zUFetWUXET7hcU1VFxxaxGTp1nV1dqJBDQuayAYq0t3eQZPIg33rrLSRhf/zDHz20Zy9qSZTA&#10;127aunLNWgYBw9g6PnH18hW4Evse3kfWiq5eYnz8nds3A4P8dHoPNBxff+01qq2Qzb7//e8vWrQQ&#10;ztKf/vQXzgHiItSA8tJy8gQ+9N333qmtr2EhwL05NWMuAyKvuJDlYMumdRtWLQ0N9Pv4s+P//m+/&#10;OPDYk/OWr7J7mqwqjWdI9PLoeG1X9WvvfrxrXdaKhRn005YuSqdj/tmRk6PDPWioo0uC9ABVhzdf&#10;f2P/o/spOkAHWrd+E571n396iAo9gALqmqgewIKrqK599c33aYHGJ2c898J30AiZKbVytiBbkAeX&#10;NGxdQOnu3L6RlpKImRPAQ0kogFBHU1tW31feGTDuoYWWC3da5xpQjnW6BuMWpOu99I0tDai5+Ido&#10;b92529rWBjCGJYRbTesAEhdDn2IYqyH1JjCZkISpoSKzwYgcHhy5m5d79Nix27fumE2e/IZH+fLL&#10;L5PCwaG9cuUq7kehYVHBwREwICbGrUxsElfmX29vD4xBo0FnNGgdNs1gf+/SxUvmZmaoNO5Y/dZU&#10;VwUG+C7LWvrrX/2mp6urv7eXuoZRr9yxeQdLE7RkiL6oBPd39nU2V2HIzN0g5KW4I7kXqUDNJcVG&#10;e7i5Rvr76DYMj1rNgRFI+VFNxyxAeMxQQkN/QIrX5cVLXuXhHci1FfmLUuK97rcTVALIHLnFJGiy&#10;EigVP88PPvsCKKzWJ+B6XlGPZWx+StIPfvTDBfFRpQUF165n74hJ0Jq84xOSWm4XIfSJMEh0kHds&#10;UMCDmzdcP3t6+5Yt+kAt5y0ENeTGlRDkFp0LeqDs6uT/ZJvEtXLgy0majV7bHniQtQwqkdFkevaZ&#10;FxnALocb8cwQAoEDQ8jrozE4a+cgApJqCEpFXFSUjJCVAmb5G2QMyNIteKSHhIa5G32Hx6ZGLCPj&#10;E1NDw8MS2ckBopgslHWNUJNKJNlMQ0MjKBChkT5Fh5k7KMhUw6OgN6w7pPlbfueGfah338MPE6ri&#10;ZG7rHjzy369PGYxI+mgEIMilc7ggej23dP8bOUeLa3LRjFRMwIMqEa7yE1ZUo2hTcVwPD3e630K9&#10;UfzhSwjaiX8Ew5W7JhTyBQREoRICK6Og8EdPf/ZxfWlRVHiQxmmHjMsNxYowKTJE0mCXuJ3TRntC&#10;wZt7Tb1IFELgg9jtL736lp9WGeFlIEKc5p5I95G39SunTG4Oq8oZ6m0I96UE4BroGVWOjvhqg7zV&#10;bj4UnXQePkptTUHhqHaipKG6r6P79GcfQk+ko9teXcZKcm18ZKitUTc1cf3UEW4s4IP+7hbVxCA9&#10;1eHuLrOnMdDHj2suunnd5OWLxAYnzNij9EmqqUFp3DmB8ryg+WGDFBMTlJ4oeXy4klNSx6amjp/4&#10;ZGy4Hy4PzbGQoEB0y+N8E5vM+vkLF8XGi5gSIe6BoREt/BuFJi0pcWFG+nm07kND4sKCh3p6QnyM&#10;izNSkPZkGPYKZQj32NBgHw/doQtnwgN9wwJ9VJ5md3c/hDLIT0gq6lo66ypL165eC3aDRezRA/sB&#10;7d/JudZUVernbe5CZsTNhUgzyiBkQ/CoywpuwTMOjQgICwm4fbeAyryXL0fT+gO3M5lZrlkTiH5I&#10;OTBqLqmo9Lty1S8wcGJsoru5vr2l2cM1HhKyWGf2tSpaOwfHrNphtEUHLZOjVltrV++EU+jMikjT&#10;za2uoam0ssY3wJ8LwU0WFEZbS/3Vy0Dh2qecAn1Q1drVMTIx7NDVd/Q4uxjMIqlEtndkyllYXqN0&#10;SwQg1djefaugREf6ZLOX1TVVNbbjjRIQHCxUVzGudNrLiouK7t559JFHTEYDuiMKR/ia1at4HP2D&#10;owIvIyCjIhkUQ1Nw9RlpcgNS5OJDI+NIpJw4euzSpSuk4tTORLDmooZgRZwRtg65E+1gtd5z/Y5d&#10;gH7L6xunJsZvXL988/pVIMuL+4atF4S7AY+bQio9Uq0Wte0Bghj0WV10BXXGpeu3Zi7JIgyVwvZp&#10;PrMElRdG98IFXqpNDDS15ZWUzkvDmjgI9qxwJ1A6WnsHpkqrgE3zssb65tNnzvX09Llp3B1oFihI&#10;FJWeIXH+MclV7X11fSOcuG1iMjw5vaS61is4wsM/pKC2Wdp85fKi+HhugWWgr66qwtfbxGQFyhEV&#10;l+AbFNrS3kFCXpif7+XpuYmYd906uFF/evv9kOCwRVExnS31CJGMIOTgprZr9IMO1Wi/BSQ3JEnx&#10;9zT5i9BIpvQLmwyWMpXLgT+kyonH6CgdOe4ppY3JUcu+3duNRo/S6rrz13PmZ0QAbnL38iVTwB1u&#10;aFyVU1hjDonc+tA+0pizZ86q3D1wAmtsaKiob5y3cJG5Z1Dl6S1Q43Ynkved/UOfnjqnMxnFzGQ1&#10;opzNX7gLaDSBvhj7GFFa4YcCX0Yb3U3b0jus8w1Smf0mNR59E1Ndw2NuOjWtKWoQtKCN7h7mgMCJ&#10;KSv7NKqWQvpAQrQhL2QenTT4+C1fs27xipVnUM6rrKZ8CfT0kf0Hj372+aVrObEpc+CsTtjsTV09&#10;3sFhDo37hewbu3duX5a1+PPDR06eu5SUvlDhbr58u6iho5coG2gV9TgRaPN/lQrEKByuLXuirQSP&#10;BvOho2cvXr8TEhxIUwRtDNZzxhU1X1QbULXYsGm+Xak1+gTWt/f89o9/xcjFhlkdUYVoYhJdwNIa&#10;n7Ir1oZG6s1esSmp565c/sW//48eqXadjpUcuNm+x5/haR09eqy1rZ32vQ0Jbpu9vr6eCCG3IH+Q&#10;PsbgANTrxx59NH1OClBbFJe0Tuu7b74EeoKp5+XjFRgRERIeBjEHJo4NILjDOc5i6GHyj/EKi0vC&#10;oHGor7OzpaamtyA0pCckMt7dP0KhNSmUwp2UETKTfkigAFp0lLk1NiX9Yx3uj+wp1LKnrBNaHkhA&#10;IACfqsrK8PAImfF+Lwb4Sjo2nSR/tcP/Zdb1le/k7VcqW01Xrb/hhdIBlUjKp6amVdfUsgkK1zqp&#10;rAS9IiElE5iq0uA3h9+WFY7dvhoSHuEXHqM2k2bgsoTSAfAWUe2XqwbSHBSfQilqesIjcSppVMim&#10;OdILptO8mYRNPgf5VyI+kBA2lAjFK2f7y0j0A/kY3Ez2uMam1uWrN7Piff1+iIMLJcJp8+Z7Z/jN&#10;d0B6OjJmY/pMvlpzEV0NwB13C0rSUpNiEuY0VJS2NzZFzjERE/j7BiOBOjSMqzg1AKdehyTEeGNj&#10;NdJCpHNwAQ48dnD5qvXhEdFSqCyuEAntaznZCME8uDbLPmGJTU4NiklgGW9sQCJuXEgag08UCap8&#10;NyACQu/Ctyie7BG++sKsrIjggPbWZopWgNXxWPE0+4Hbj0tMZEsjZxOmSNP3U4zAkFDcsWIaGptG&#10;BoYqC8tOnrlkdbg5WHHMftGxCWvXrgMuRLBNAY7Y5P+oNn1THWqGBSCWbvk2Sl/Td3LmLfd0tb65&#10;sT9TOJh5/b2Sgagkzzrs/zLSZ/14ZizNPtTst0nDUnLTFSuoCKu7OjppLq5atTomJpY4D2r+gUcf&#10;JTU7ceL4559/Rh+XGHXmCGjDIUcKoaO2suJWbiEGLh2dPeQFQQjGmY011ZXvv/eW5GWrJFu5ezvH&#10;4KErKsxLSkqGB8eHcR+Y9eQjYL3fevN1oias6DraWrq62jx1yqS0FIjM7FmiPBvI+uPDc+T4ldW1&#10;pRXVPdhrW8aIWHY9uGPvzs3xEQGWrqbWhmoUxv0iogIj4zUGLyKtLqqqVgvvJ+StrK/Nvpltd04u&#10;WrgYcyq1lvBHCBdzIuz7gg3H/zVq79CQeJerurnNOj460N2hU7BEjQsVfSUQczVgNNZ8aqxr1qwG&#10;Lq3+4Q9/SH4ojU7xOCETLly05PatnLs3r07a7LDaLl/NRuAEsZXgiBgCfU+TT86dQtSD56SlOWwT&#10;eL0/9cy3fHwDmDxBXp5BCZHJy+ZPTVgH2QRaaQqWvfmHlz2n+qK0Vmdvg3bcFe0bHB0Uop1UYi7I&#10;2umOU5Zd+tuJ7KqLdqtRHTDV48x786Q5zH/YNZFTlt83ORoUG/70D74dlJmq0GuRmkPw3zskQCH5&#10;DiOlA1uTxizfox4MAePBBx+k2PPpJ7fYrgCB6AXuzgHKAl9EFGvS09PoRpLiggnBVTs8NAT1xeyr&#10;V9imvvu9H6zfsBFLFaarcIzEAnDCiok3BR4UgDZu2Eh6HxQc+tgTT6Kq/cqrL//yV78mKEcJGb/i&#10;/IICwFdgzsl1+ZsJfODAfmo8CNIwISGkdXS2nzl7GjQBeIRf/erXixYuQt7jg3dfg+fzrUcfxMnj&#10;4IFHXn39HWixD3b1Ldm6Y5IER63zDQ3btW3NnePmS1dOoa++YVUWlLaE+OhvHdx3/Myl3/7bLwZH&#10;J3btfjgiIub3v/9ja3vb888/R+kLVaFFS7ICg4JPHj926NPDsO527tpFyefundunT52OjIx+5MDj&#10;gUHoYZIbuhDUYRBLRHqhFMIYIDcGxEI8RGoKIgCktpT/qxyTbhV3K13dk2G6CB3W3W6KMa2jB8qH&#10;yW35ltVQBcorqljnweGWllezeKFl0trSVFpcCEuQR4BkGAxDaHLMSSxYuHW0MamfwZgQHGCTqaS0&#10;9LHHDmJcwSkhucltXyDwSxGXr15DiGHRfBJ7fWdXO6EtD10asZRyBsxmz8BAP5CHBGpUBLgKCacm&#10;Nl2w34KCa7d5GDxg6WDmBFR1fvqc1SuysHkiiBG4c1D9DpA+dvwdCaZ5S1NzKw+Fn7B1Dff11TXU&#10;90t28agV2FQiihUSXl4+1kkbkyUiIgzlcNpDXC+rBhs/Ky+gNTmEFdkmxuxSgRMKpHDMcjnAzLOT&#10;ya5z0t6sZL2mNvnS+4fUviGBiWnpi1ZkpqWEJqWqDbg/+xy7muOzdK3LHKD2DVT7+g23txoCveN8&#10;w8NMyk0rl+Sc+PxuzvXtux66V/qWGvcS7U1gpMUmQOFucmxslK7QdGVW3B43eZ+g2Cz5bwlog23S&#10;RmMnPCwsfU46sEu5ACCt3TJIVoo+7u33gm82NEh9lON3tbcMdLd1I67T1abVe9rd7/QOWQYHBplu&#10;PZ2dsCEkFrHS6KnnoVNqRQRt89YHVmctrq2uunr1ysL0eLpPbK9QM1jtXn71zdG+nvDg4MjgwInk&#10;xAe3bGKN40Ime4fvfnGqvrA+1i2Oi6WXSqQOIiB+9YroDRkdkwN0sAehhNnoyTsAqcLqJE4ZGx+j&#10;QtfXN8QNR6GNHEk4rkmXRnQtURzlzgaeLkKfiN4Wra23XnmJkT/Q1dpSW2kgFZWksOTerPyNuB4h&#10;W6jkZfBA0UUDFA2jBBK4ZbC/FE+NJVm48oh3KJUMCfFxDod1aMjsrhkAJzI2NjygwChkbGDYbhnX&#10;m9z0DoWHQzkxMj4nKRb+RJdzMiMlJS11jpSXAne3L05P4ZnyyHZuWMdHM5boeZP0+S1L6+jqzC2r&#10;Wb12Y4CPj9HgiRQxqzHTX9QgwBUjAKHRQNYQ3BCN6AhJV42aNSABWp6Sq7nD/spfXzEopp5//ong&#10;AB/WeeoiNqt9cGj0i6OnkcmBdQKqePHCpaA5YPgfPXHCU6MKQufdTRFJm9VsxAY+yGSIDPA2eZmh&#10;C3vrtBjuKcZH/YL8TBrl9g2rM1MTdFo8MTToEgGSoR2OQe/pC1fvZl/r7mGNH85MTYmNjhnr7Rrv&#10;bo4I8tcoHaxCAWbD/NQkfND0iqmC7LPBfl5zUxNvXzPNnZP8d//ws4joGBDOwpeT9pRkfiau1+Hw&#10;NZvz83KvXTxPTUB0CRyTtnG8YIMQA69v6ahs6k1NTgmPScBiPTIkrKyoAOuWjMx0OWKtLytuU6sy&#10;56SIdB3QyvhoZ22Zo7/NT68KMOq8TZ6ghEKiYxcMjudXNoYEBRCuibspuvoDMVFRWApFhEdC+Wpo&#10;7fE2mX2Cg0kzrCnJJQUF3P9ARBY5Q8k8z2w0wlEkbU6YN/f8cW9wFCGBgd2dXdWVNaxDIrNEn0Pg&#10;tEUWTN0Q9ymmKk8twM9/8aJlCfGp4PyBffEailkQBVnGWeu4A1QgwaLTch8YHSdFCQ5lqVewhMLF&#10;ePqJx3Hwq6iofv/EkZhQ3/mpMZQAkOujb8mazIweG5+cmHQVVzd2tjWvNGxALlHE/pKRr4QIEMNH&#10;hITT1Ubn1DilRldibCTBNEUKCezK70RVBA4Ai5vNqRocscYkpq9atwEg4KQDpUgt66fe0ySkQiV+&#10;ATh+4G/xCYnovSv1hrCoLk90nI1mRI+kvh+LmKOtoe7siaPD/b283uTrs2HrAxGWCThEGXPnQ6yt&#10;r6nOuX2HYV/X0NDVN7Bs1eqy/FxuXxOClp3dWKhi+lhQWioKf1Sf0FedsHA3BIVAEguUig2iCsiq&#10;jPYeUB8IR3BXKI+wdgNMw5CCkdbY0dnc1dve0erro3CMDrd1sXOMMo06B4ev3q7W+y+oqGs4fOw4&#10;Yjc7tmyiJtLQ1JRz567L3dA7bCkoKcNRxGmBeNMzNG49fOqi2uwFcUOSSxQ3jfxTMWn11GnZRURh&#10;Ga2ToUE6VEqN3qE1L1m5tm3AYtcZKhrbf/m7P3q6u9HuVmoxElVo8PsTCiwUelW8gLCB5VwkOUzj&#10;SbvZO4Br/+iLo598+tnCRYvmzpvf1tr8waHP0OHE1qR/zKrwcNrpyhi8xhzKxIz58enz7pZV9o2N&#10;4+ESmzBnYMJmddNlbXwAxUfq8hq1wJdxwuy2+GNX1Zft238geWGW1uj5yDMv3rx2HRXk8W5LRmYW&#10;n88gn5wYL7h2lTbmt57anzF37rhLsXDVBlg2f331ZYMGp+d1DHIqHeA4cu/kRkUm7tq9B9kmd5/A&#10;NQ/sGrEpXn3lpdT0RRs3bkCALSoqipFP4Q/IzMWrV9LmzQV0cPbCRTwXGbfhIcE03okCV69aGR0V&#10;UVhcAHejZ7BveLDXPyw0dk5yTEISM9rTy8xdmsCJTbDlWDcYYhp0CQiZ3BmXbgpTYJh3YHBHc33f&#10;QB+mVIGRE+ExyRp3qUahUDMGGCoyQhrbHYXWQLFsYmpcr9F6BYd4+voWFBdvemA4wMPMBwWEhOQW&#10;Fq5Yux55AbkWLCfG8j9ybjqdod77xUx5QH6d/J/38mT5e+k395JJqR4gHURipMhMGf5hx0T/4vDR&#10;Iy3t7WZYcpIkIYUYykm9o5ON3cMLl2bNNZm7GmvofnX29obFJngHhqs9vBRqBF8FC08ELffYMSxG&#10;oEuYt/xQOPXCguHhSupbcmNfPi0ZJzSrgS9rv91XDpBz0ukCwb28jjVc2dc/xHxOTsUOXTIE/WoZ&#10;gJgqMipqYHBwRphw5v5Iy9H0DZbKJFR2JL10yCVYp4gKqYMOh+xzId9/XkTwJkArE1PCrychqaaq&#10;UtXYGBYdExgQYjT6tXXQP4B/avfQK41GLUYEbLmMKHSLOQZyNmTv8oH4RGJXsX5qVIlxUR0tDZhG&#10;8DAio2LKK8ppaPgH+IWHh+IM8uDuh4XahUKBng45J1FkRGR0fUMj8Oq46IjzOYUY/UbHxvkHBkbG&#10;xC3OWs7mNfMR8jVyh5mDwrVXrz918mRtZZFtAKUh15LVm+dnrTL7Bpi9/Ugp5cuULvV+vYZ7l3/v&#10;Lty7IfLd5o1iD5VGlVzQkZpU04931midLu7I5zR9/7+8t1/5EPlRzn7ZzJOd/gj5Nn71cc/+1fQD&#10;mzUkpospX+G/yAUp8VmQ9lFnoAQAUZVUgltNAIZ0H3R9xALmpGUAGZgZgZRXyJjAjHd3dKAMhbaf&#10;kPfLzklMStiwYT1OIoh5P7h9G4qk/BY5/deqyuF8IdxaUlSQmJRMe5XmVu7dOx3tLSc7mryMHqHB&#10;QXMz0gLXCSoHQu2MC6Isson2ru6cW3cqa+rAhvQPWtw9jDt27UYfh/581tLFCvKPrubG2ipyiJi0&#10;DJWXP7lGdWvn1SvZpaVlROlPPv2kD3xpP68Xv/eCjkCKBR4TK6YNl+xw0kij74jiALUQKtqUBah1&#10;Ll2xori04tzpk4mxUQmJ0TRItO4mlqzosMCF8zMg97W0NAtbCmJKGeEzXaQU5sAjOTduGxAtd3PP&#10;K664k1/06GNPwpwUeCGHo7m76cylbIlwpuxpbxkOD/ULDJHIiNOFKuaGRuOJg3hYdBSsqg+OfrZv&#10;3/6kmPiaksqmqrrS8prC/gLthMvHzRDrHw5AQDVicxuf0rHACAUhlydrM99YJp2tbR4q1yp9lNXo&#10;HO60Nn+Urazs94oIzCm+U95cm7ggLXPZ4qCkeDgHvR2dOqMHSczHhz5ioyLJ/6/f/RZpFuakZNdp&#10;+82vfkHSCByxt7f/2pVLdRjfV1XRkyRnOHXs84y05Plz5129fp0qzi9++StqbFLJVmSGiIGh67Bw&#10;4eJdu3ezmiB7nTE3E/Uv/ibwys8vgOn6+GOP5+XnlZaVCREjhwPcO9KgIAUozgi2sNN58OBBnCEK&#10;i4pQjySeAWxZWFCI+whsVQpL//Nfv7OMDG7eshV0Cso96Mq+9OeX6gbHMzdsJ4ICxYup8sP7DqTF&#10;xxz9+P033v1s26a1yQkoIYTse2jrleu3Tp27MjzYHb923TPPPv1f//0/f/8P/7j9gQcogqAagijx&#10;I48ejIlPIFWA00GaEh0Tv3zlOqobCCkT+JAbUEH/9ONPachve2ALHEvRWnc5ccm+dvWKFqgGzRPC&#10;ZJZ+gY3UttR3NZe2+E4ZtDYXJmlWlaNTMdJiH0hYMM/o69XU0ZRbUHzg4OOxiXM+//wLRBB++x+/&#10;8fPxYfRDx7iVc22gt/vEsSPs5QMD+Hs7S0tLuDmUqBl+9Fm6e7qgV6xauYKCGfefh1VUVPzCiy+C&#10;wIFYceijD+uqKvsBCVfVAYPy8CDPV7EakoLSmYHIS3iKDAZKdf4BQbJOOFvRwoWLTp48fuTocQ5C&#10;7V92zuvs7untG/T1NVIbYqwS0YhukELrY4ZpJp57Qgyq2jI4EyizHZRkR3MreGMkyzuAM05OkUeO&#10;jVvb0AUc7m+u6aN20N8/QNFUqHQI0J2S7ItECBkhb29/TB8JfdiTrl+9UogpXnUlUZ1N6P9ze6dR&#10;nxQKNmzb+snVm0Na7/B5WROe5pzGLvqPu1ct9UpK9UzOfOdqXtic+eO+oeaw/v7qClW4d4wxzVvp&#10;MPi4z0+Ly758buWqldg6Sov4rPVUXIKYlxRiDn/yURtge+E3Llo4gBR27dpNb/zs2VO0/px2J0sh&#10;S+SKZUuRw3j2mWfwJmEwy18iiRK0CDHJBaHe5bKMjl44f55HTFmHXt+UZWS4u41vYLl7B4XCJCCT&#10;xm598cK5GQmLs7OzuV1oMnmbPbiN167dbGzuSJ+TxKLc0Vy7duWSg3u3UOgZH4fy2m2hIWV3lJWV&#10;Z8xbSLHs2rXrCEZAx+Iy0PNbuHpZdtUXCr0ekSm9TRKek4wZgmPjArVOPGBhE4AFFxuOaFOIbgZh&#10;KIOENZSlEi8VxowEuJXsr0RnQnBxpf1GSH4SQZEjkLNBBSIrJtJtbWmkesL9kdWhxcvtQrlAysD5&#10;BmT+WFltq7WkGl4P+w3tPDDSTc29La0djAdOkOENL5SPYKtgCaEeQWP5Ty+9bvTQ0caaGrKO91uc&#10;WjttSkqiU0qoATHbH107HqK3InchbcHyckSpiqOJ6pJQBOMXJJJTSsdEV3Pt3WKF0+C14YHtUQEB&#10;uq/r8AjC2/itG9e5gM2bN0kbqniUcjQktMdE81sV5u872O6Bur1zXDM5RfyEjYm1vbOP2uWd27cZ&#10;5NRuCKc4GXIYsM3++He4ayICfLtbmpTx0f5mo8My0l5TFbJoMaetMujmJcVePnmkMjCgu63pw3ff&#10;PmlAGlMBOd8yPibqU2S4OoOvh6HwZo4Yk+jnj1m81G7h3qbswb6hzmaQBYEGtWbKArpSr1IHeqj9&#10;9SqXZVDvssYE+/a0d/oYPLz0ejlkYZiLuyN9MUKTI0PDfYz7H32UvBJ6XliA9yu/+3Vve2MYkjyT&#10;U3qFY7ijdWlGOvunt5u/WTmlmRgK9lBTweHGhpj0fQ6rr07JrWQFpncd4eXeqbYHuE0uig2tKzIG&#10;GD3C/bzjQgIL84tMiqk5UX5ypD426jkvIfb2jZz2+sah7l7EM1MiwyJihIxIoEZx9bg2McRr6Zwo&#10;SVZLmNcG6lw3Tx32dHNG+vnOTUwsKy26dS0bID1cfSmMc/P0MDAlxfKrUAgtxaBAqWeMUbAX8Wtk&#10;SDhDV0bGClGfez5VovwnTQtk1Y9+8ifofyufe4bhHaSNiP3O8+SlEOvbKksCdPbHdq5dkJmsh0Pi&#10;ciB5xjRnCuBqPGlXv/3R4ebe8eQQv8ho4I7ykiI1/eWI8F5qwqdQzAr01KTFhi5JiaSvyzrMDzH3&#10;QuMTvRugSCMDIyajJxSzNRs2Ahonc2Awk29LeZQUccpaZE5nXJD37373uyunjlJ3YEkE/JKYPAdJ&#10;0dTU5KiIsAUJkavmzWlFrM5uC4uKQlsPIDYpmTiIU3AQ8AEBnDDU3xsbGb56+bK64sLWhsaBuBit&#10;Dl368Z2btyVGhasU9pHOpp7ODrV1TPQcyH0xzKNuIk5GXJwQPKeCAu0yMMjT29vD06TSuqOj2Xjj&#10;Oko3/T1dfW0tvia92VNH7Y5L4UqpdPQMO/uGXeGBIlPE+LauvKy2sjz7yiUwI4uXrQDTifQ3XoB6&#10;laO9pogapW9AyPZ9B9UmLwA7or8qBff4ifZ3dly5cCGWjTomRqw0tkkwif1DI1s2bccitLq53T8s&#10;ZuvuR27nXKuuLF28ZFmgsLZ2mxjqb64qrS8pALCZkLmQhZJNW2iq2KY6WpEfHcgvr2JRQika/VrG&#10;Sc/QSP/wKM1NIB6Xbxf6B4ey4pXUtdS3deeVVEalZtIuy62sY/dMnL84t6Kma2RiRUxScEIyD0uC&#10;UAkJBdKrpr5hfc+Af3RSQ++Iq39UHxg5d9X6qrZud71h077HaZGz/k6MDuVXNcSkL0xasMyu0xU1&#10;9fJe3+hEjU/Iig3rN2zaTOrN6Bro7WsfdYTD75+3dELr2TQE8EobmjI3KDE9IH5OatZaRgwiJe04&#10;zAwP49t6Ky+/6vs/VOn0eCSlzJmzZfeeVUsXm7RuEyOD+fm5b7z9Kmv31u3bCNV8goKXpKbqSeP0&#10;Hsh7TCD5IVYfge1ncgtTP3yxVRoru5ggOuI57KkO9goPiKfVBOeiqr6xd2CY++oTEOrSeU6CYZEK&#10;jkxhtlK7m17p6eu0onzhdA90+cfENja29lssni6KNvCEEgkRB62TRrrJ93L9mRxUXoH5MXdpJvOX&#10;59fM4iy2D2k6S6+Rmh6zXixPTH4i3CClKcrUpr5LZa2RZktra3N7Z2dvf7zTRRNsYGAQVew7t2+B&#10;veoYHB/B3TfQO9I31Le/u7Opqr6qzNjRFp0wx8MvCs0fkfPb2QRJoG16T082VGx5bCpBfuHaqayB&#10;SQaBIiA/oo8iJpF0JdMoiZlW/72UW8wtYTUs9td7CaG8t8mAf4r5LjcUZDVafUJiMtuBpCMhLzvi&#10;jZJmCkQW4BhClEcuP07fKekmsK0z/QGBEEnSWBK7VUM91jbNTc1ggfkJAfz27dtpBYnMSYIHoL1H&#10;st3d3zfhdBhg0SDz1tTgSdbo5e/jG9TcWj82YTN72j09lGGh/jbbOG0UM4hJLxP0CmEc62Gc3ppZ&#10;cyhMOBz1dbWD/d3/H3t/HR/nfaV9wMOsGcGImRnMzAxxGJqkDRSzpW23u91mobvb3ULK3aZN2jQN&#10;MzmJEztmtmRLFjMz00gzo8H3+7vvkeym++z7/P2+z3wcRx4N3PCDc65zneuCDCkOX6XILch/6923&#10;pmdnEpPisjLT3v/oBOzK6BgRW8LV//1TTz94z+35hSW11y47HbPJCXAwPcOD/dm5uQWFRVghIIEk&#10;bFHkOy46qhbQNSPGQIz2WtW1jo52qg7Yb+VGr0BDbvnW3fbUXLjiTFDpwsg8EekCyv/7y4eck7N1&#10;SHjujSEp5eHyUAohAlKIevNDEkCRIhL5MsqPm7AV+ZilD5G+fOmjFs/mxkF96l1LHyXn/0t5fug7&#10;5C5O6dOXPvbmH+SfCbEgX4u85vVXIRmRAFL4xGeF3t6Ors6k5BQhwi+fwuKxsYcSJNAzkZqejr4M&#10;Wn8MG9yRf/jDHyLtsXp5ydzsdE568vKiHLCbyqoarAIQH/3hD37w+S9+ecOmTdRZ33zj9fWrl9M0&#10;nZuVGh0ZAcuDgUqGCIGsvrGjsup6W3vn9Kxjds4JlWn52i1FxWXxKPthNA7CztAXhQvvBJRYoyWr&#10;eEXAZp/XGkcXnKfrq988+n5kWBhqO9QxAkqPyYLpL9VEgh01BSC91gAZ0GiBJgVNSTHhxy7AJQwD&#10;wOx1+tzi4s07tj/3xz8T+/md4/QF2COj45PSTdaogqzUI++/X3GlXHioya01NwMzwBIbNm+pvX4N&#10;HhjZYE5e0fpNW+heYKJyGoc//Ih6C2Vw+iygD7z3zlvLVqxCa0dlMEtMA1lWRDAKCJNnfe7I1MSV&#10;uzZnpKcj3UfmNIsBWt9wY0V1U3l11VCvb2ReNedLj0zIik1RoSDo8rPMGJGGhYcMYulXEjIYVUqL&#10;2jB3tbuhaUhvDxuZGAi4Zxrax5TdM9G3atXxka/+/g/R6Ql6q3movec73/0HFzvc0NDXv/LFpMRY&#10;us4mpyYJ6FE5jo202Mz6jz54l2WC6cRa+erLXQW52Y8+/CUKH9errnm4qCGRMrFOUTH+05+eIV24&#10;7fZDtI2hBuFyzxcW5AP4kTPTFPfII48gIhBtt9OBhrcN9WduJUOQ5B8uAJ/Ats+9YXiR1nR1d+EX&#10;9bWvfZUmjVdfew05ceCDof6B7Lwih3P6z8+/QlqOYQPGIW6N8fTJ091zfk8k64UkqazSrVi5Ljku&#10;4fk/Pf30n16649a969euRG0SsRwI6u++f5S5sXr9luXLy9CxRA0RKsSOHdthInCD4DVwUlR4yPzC&#10;IwxI38oziqQUxdqnn37aOecEJHv6qadhRuzbf4CjRZlkbt4J2/a1N97Nz05eu7IU+Mk1s1B/vm6q&#10;ebREX6h3qpGbWzCrlAm2oaGOVclxXcNDJ85cRNmsdNlypApjos/SzLxz2yaqsjQpJETbKsvPnzv9&#10;ydT0DGPuZz/5z8ys7KtXK6F+jY/SaNxOinK96iq7SUQ4uT2ZmWinoWIpuU0j+ZzYUF9//NgndHgC&#10;dJUtW4YyEAsEYAoyLTzDiCeIwZqO9leMVdjtoLMSqqD7uGxZ6anTpwDwgOuInmmjunDpMslYRASm&#10;ASaMXmlchLiIMxOxACIfZlBfkfEKJUpRxUd/M6icMiBQbMJaMzkrTbSAilHCV0qixULgmIbkWVIm&#10;utZR/qPqRL2UOl5Pbw/5AADh9/7l+4yKZ//0h/GxIXQNAYZ+9Ysf3//A55DoQFcGLINTRhp086aN&#10;L3x8np3bmh857fI++97HIxPTRcvLzPkrmulHnvWQuYdFRU7MTabofNnmoMXRrwzMbi1Jv3rhPNnD&#10;zltuZ0+W2u1D4QInIPdyUU2quX59bGQoLT1Dgn7EQklJHLEuYgJ2ymg7BhBBmrovXTj3lS9+fv/e&#10;3bzr0qVLtIbDF7JazFs3b0ZvkjMF4QKdwYoW7yuwtrGRQVzWN64sM6uygSFPll+//5GvZOUXk2u/&#10;9NwfC3MzWRg1Cu/bhz+sqa7cu2d7Qf5KWnY/PHL05eefBrdETPShzz6YlZmEw/l773/c0NRG7B1m&#10;o+Uhl1CVBUTgiTJNl5XFaFi/Y0vryatDXTNEbjo862D5jk/FL+B/IDJtncYgmqbkfULyh5N+CuJg&#10;d/NWKJX6pOsSYslJMYHMdBCBRygEk94sJd4iPxBbo6hp/sWuJVBC8AVgZmq/gwODgDtYv3b39NCG&#10;wDuk3l7x6Ghvl/AC8aDlKhAZgWwPjSfagCotOmn5hjxzv0aL9DEBUlBpQl47PFIXFx6ERyId4SJx&#10;LrThyhIMQs/A55seH0Z/keRwUOVaoDMZhQKxv4kzlKd5aLK75i+fOwtp9sAe7uxf/Eo6IcGIiQy3&#10;Dfb1nzxxEkINxWROATsvmjLGp+dgbgMOUpWF+0YolpOdBQsMv9W22EinY66zpSkhJgZ/Y4hUpFVy&#10;4yn2WY8+eD9BJy5KB/ftBW+lTZ2vyivIt6PLoKA7w5KWkUUFlViHGfHTJ35y4qMjjrHRhroq8Uq/&#10;Fy8cpc8N18CAsgWJmd/rmZtxz04qoZ5ZTX73PJ4UJDpCC098oXCMlU+WxgazVmW3mrevX4vLvdiL&#10;fG57mKVldMTrcgpFD5Jsx4yOAq9a4wl4ND53S02lBRtIkV9rXNOTE0P9J4+8Tz8hJCP6h2dGB53j&#10;o2O9XbjMhBkM58+ejYiOG+7v53OUC06TJBHG98K737R6ZcO1CrheXNC77/lMWnysSTJbMQQ9bm5V&#10;V4tl2wYpfhXiGanR4XlpSWj/WnRaq0FfmJt7+6FDKJJEIURCPi/BVCLXCAXEAtOU3ih+4EOROZAn&#10;uIjmxPyQhq/0ExOGz9cEfI6xkSgzqY+/u6vr1MmTW7dujTQb6QH2zE7mJMeuW5YnmaCLbwkqyYAo&#10;cyqNahVNpjj5qhYcOp9T711AX010jgg2Al1dALmjfJVUNiDVR6ul3Ts75p4atmrzlYoFZtHcgrep&#10;of3C5crJmTnWN7q3ybRj7FE2zAKFzKc0meWZSewuWxzRT6VUhK0ou3XvrhdfevGWPdvYC7p7e4da&#10;a6ovnKSe+S///E+RCbG+KFtBehLrhsZgpBWbnVHMg8WxzmWdm50/b9RFGHXZyQn7d2x7Y2QAg0OQ&#10;O0gRe7dtLspNnRkbaumdK81OpRsCUQkxRSUKjAwESomHitZ3ndlGw5dXidOx2htUNtTV19Q3f/ae&#10;W9NjbddNmm3btsy7BuvnKsqKs6PC5iemPM6gNTZqNiclacuqkk3FOerZkQtnTm8oLb3ljjvSsnNP&#10;n788Pz64vjRX5V9QzkQZNGWjs97bbr3NFGkn15I6daR7GAgMdHcN9w/vPXBo5coVXHABWHp8NKoC&#10;oBgtNqHcxWqwcpmZro2JiUc//8W45DSBZHrddRWXXpmbhU+34877VGabl6hSFIn8Xe3thKfoqO3Y&#10;vo3KxKnjn7Dvr9uwfvfu3eWXLl0pv0oFXmQCErDjANKeGC8oKkQcZ2hoEDI5aq/wjdGBkuIQAFOY&#10;HVACxaHClZidn2OHnHe78NGQq89z0zMMiaDHMzE9JWd7bscMZFJkqNu7usjApeYxP0H26OT0ODoO&#10;7V3cR6q+8/ituzyIqJdfrxYSmNLowqMXDc7W7t7LVdXoxIyODDWAoTfUTo4Mgap4/L6ctLSCspWk&#10;b3gb4xronZtsaay/XltDxJCaneUIBEiuxoiXR8fQlRCkMRYLfhCauGiwCvV3SeSfP+LrxCQQg1x0&#10;nTAydAq/MmjwaEzXG5tRJ4mKjo2IScDPjYknDC+kPxyeJwhk5kKaVh/06m3h3X0XautrPRqdE08B&#10;taZjcPjS9VqR1oo0Vny8xE8EzbjxkHZrMSEW/76RUElv4I3S66WEObT/hBIkGkuCnA8zXRvwwATp&#10;aecCkKI0oEVvsNrvvPP21OwcFwLDdF0Njb195NjoyAgIyrWmjn1zPmUYnWJmXaw5MzwirLcDlZDa&#10;unpz1IxboRudnp+YdWJfPzwxtWbzVtCTPograHyqtAhqzPkUHhWoB4CX2HlDmaC8/iz+LR3vDWRD&#10;2mJDtWUpf5fOS044xQqGq3iwtXswJjHVHB5JbSQEAEgrhUBPpGWNxUWpNwS0ekRMof8wMhEeloB1&#10;J0k4cSajF9Ugdi9M2IjlrBZLUWkZzWXtbe2nz51fu3FTInCGH1lfQQZ0OFwzLlRpp+ZFa4zRGp+k&#10;GR3t6u7NK7bbbFENVbOOBQG6s6qjJdQ9ODI1M2uLTE5Jy7hyrWpze9fQhIMCPiKacM7JFNraWmLC&#10;tMwIpKHVEv0wDlFqs7Wrd5BaMTws6gFtnV2RsUmcijUyihvU2tWbV7rizLnzAAoJkbH0cg8O9kOy&#10;W7127fGTZ9u6eohdCXHhhVEDIx6muI2Ml2yIS22ssDA3TOUdbbpCqyxKAWhTLPaO3VB9kjfEm++F&#10;dEsIQWf6enspE0IIvxEl3IRO8TIBlEnKqQJQDlmuiPsl5+cyiCDgiUXUaundi6n7jQ8WI2MRkrj5&#10;Wflzlkb+zWn5//wWmZvwl8fwlx+o4FpVV1djkcbK9qdn/jAxMUY1i5FQUX6ZAtVXHvtqfHyCdOyS&#10;5eFNbxbEUo1GOArb7fACVq1eiT/utavlzQ21z7/wEhBAbg5KJnkIvaPOVVPX9PxLr8B05wMExzOo&#10;2L59+/KibLdzFkI+o6i2oXFoZLyzs5sEnw2ZHt5te0oZCfTdREZGiTa9G1QXafXFAbent66u4Wx9&#10;U2R+IVomFXU1jK69996xorAgymK20DArQGG2qqCeEFGjZwUz6HAqEZ1kXBM2rzCzbXzaDZOZ1UYA&#10;tXpNfnFxfHISp5qSlu51OUYG+gb6+mNSsvSqgFmvwVfimWef0eCdwAFQPEcLTYQU8AxjYr/17b87&#10;/slRJF5JFb73+ENp6VmiIOzzNdTXVl4rv+/eu1qamgxh4RnZBb/+Dbq7A/HRkYnpWQqtWW4fkicw&#10;V5ho77Gv/k1icjJJlcmqMVktkfHRabmZRWvKXJ+bnZue7mxpb65ubKpsaOi/rp7zZdoTksOiI9QG&#10;4ADFrAezTuEv6BeeAkYAWJy7x2eylaZcS7gH/aPyofre9zVxVldV16kTl5w6ro2qtwbZoz4EZGJZ&#10;4LXKhOIcSsTiht+yE/iN5mRIGMOjo5BROTy2z5XLltvCjO+c+GRkdOjzX/kao0Veb1B9xE2Qfngu&#10;yG9+80vkVRhbLaKES//yIEbZtKwfOnQIDgWlP/yxYalRWeVyoQKIDxaW9XwIbhxoSvEzitTt7W3g&#10;dqgSINUA46AJLmZLCzW9b3z96xmpiU/9/ve4iz3w4Ge/8KUvo0oSffijX7/6TsaGnRSFPjlxIUmn&#10;2LKqDLb/N7713TffeOXEuQvDY1M7t20kg1q1ohje0Rtvf3j58iWDJeJf/vl7dnvMr3/961/84hen&#10;Tp164IEH+EY4ooI3HQq9xK0hH4Eq88tf/pLy+GNf/gp/w8c+cuTDK+UVe/bsBtGAH/LQQ5+7Xnm1&#10;/OLZ2trW1aXFacaY3svtmdo4K2TAAOLzQXtpRtym9GunJl784LC1PLytoyMqOgZFnP4B1BBPJsZH&#10;796xyUqpEwV69wL+JLSlEc2woA0ODVdePiNEgJ2uX/7sP0HmaBRsa2vPys6+cvkczpoE4pXXKsLM&#10;ZhF1QNdUa7Zu20aQQKNHTU3fCklymfHFZFsQjRjRKLIQCNFIBsvjySd//+Zb78UI8CA6vzCfth8y&#10;Xnr2mCnMvUe/+OWBfft6ezr7+3umZqZ6hzqpgYMCkPszvO12bARtwCURtnBuFuKf4UgEh1tn5t3M&#10;NFIEoiV2YfhwYt0DWpeWRAZMJKaV8qKVk+z3F/FbGDquhUBFZcNzL76B3iQt8SAOn73/sdSk6KrK&#10;aydOXfjZT36wbceePftuiUtIoY0rTK/73J231UOsrK7IjUvEUGpEY3r7UnWbyuo2RuvTE1zI0Ac8&#10;CdFR7jCdt6/J3WLvGG7W+p3q4XF7cLa5/Mz2bZu0YfgniRBHEqsOBRn8k6CZ7tDUlHSsK+hHkitv&#10;1Birq65xRnhrffFLX+YNnxw99t47b9NbW1pcSNX/uReeA79Bv3pyePD65dO0zAwODHGn4E9Ozcyv&#10;XreOHqL33319pMu4b/ta98xoUKm7VN2I1yi6mEQt1rAw3M4DJXnFhfkfHv2ktq6hr78PD5stmzbc&#10;cdv+tJQYNOFokMnMiB+fcb793pGG5s4Dt9yZX1CEqRLEUbr26fQEpLghSaNS2mIi00pz668fi48s&#10;8A3RAKeY6B9WTMy6B7xDCgfkKCHOL/mks0iyWRL7LqkHhQKs0J4oZoHQBrgBgN6c+S/tDILxL5Yy&#10;aZ/6NCAuZCM0EZH6SKGpEXqwpMB0APKTt7wQx0DeMBcfsiwiN8mg1kXqrb6GkfPff06FAbX0GVI7&#10;l9TKKA0vqWhx8w4qB0TkhwuKubHe1nqqbZFJ6YHpbjTYpKZ0uXAQOs+//OZQtij2PxnYkPAFzpHD&#10;wTuAPu2ImMRw3L9UwrUIwg6J+ptvvQ2F6sEHP0t7lNQQCkNnCGOk48c/wcEYKju6AKfOX6HafNtd&#10;92TlcOvFMXBls7MyU5KTQMYkgqpQGAYxAxIF3BHTBxltoZchXgxywhL0/gcfnIdFPDsZZsKZ0pGq&#10;SmLD6+/rExp1FBZNFGgsU9BtvB6Y53OOaRgofKC0z8hRqEBkkBFhEWaRds7N9/X0FBcUcK0A53DM&#10;dTvdJNA0SsTH2MeGhyRJ6yAQOInW0Y+OXDx/TqpTCd1Kmsc/+uBDi8WMKcnwYN/MyMjsyMjViuq4&#10;mIQ9Bw4NTTn6h8YjImM2b9psj4iU+KDi6zV67fo1q9OSEsm1CCZYeVAtle9GmMmYHB8zPz1JXiHf&#10;Gf6OsVm+8ZUvIRZrNOoRgiYkRuYWCEB4NwRRoZNlNAUyJWFgohVLodKRyci3Vv5SqWNTBt2XxqB4&#10;RpTKAgEmg5j5CkVnWxtKcpnp6XSc0T3OFZhPjkdCRUuSK/UlCKUPKSJHcwCwxeeeR0Pt1z/9EfUA&#10;amvOeZekeaEEb4X2Ilm+6VkwF7yesdGhovx0G+Ab7o3UJwLKztbWjz86EVTToKh2zrlKikphwRTm&#10;5LFqLw7MG5MFDxrSXNBwyI0Gi/G2/XvqKy9rPbMH9u3UazdOTc8dPnJ0dGJY71voa+0HfIGQWVRU&#10;SAkFQRZgKWyNAQOXgk405qjCdDXVK+ambtu7fU1JHqEzQ4JRV5ASp58fn+yst+mU+bl5epqfhRHx&#10;UhAo92pL/4QXQ9xGhZhXiK4NxfXyi5656YLs9LgwdWA+PTUn78WXT+l8k1atK0zj8euVep8nxqjN&#10;iwv3DXd4HFN3bS7dmGEnf45UOIKDLb6BZtPc0ERTOSO4OCezb3jCcuU65iVmSjpyvMRXS2BtYNIc&#10;oVfHmPUZsVE8ydyJDjMpPe6cuCgLbXrywfqD9dG2CIMqPxVHcyicApv0DXdlJ9gzYsNL0hMwBIXf&#10;LnpjsX7Uqy6Gh9lN+uLMtPQvPDw11MfsuO+OQzbU9QPepOjwDWV52bn55PZ6j+PM+4qCtITt61b4&#10;A8uYSiwCgvg0N1Vx/qQ+4M6g28eKlodBwmQBkZ29LTWO8aF1pfmojhOAMoDGhobKz5iQ91u/DK0+&#10;UZN2TE9Z9TBtjCtL8qCGCeq9QoFkbLjZkBYfU5qbyWqwIDrxfNeT4ilm5WQIw2aJxhL0xkR0tuWQ&#10;+XR3Ym3ZU1NdNdDd7l9wRYVbb731rs2bt3DVevuHGq9dHuhsXb2iOMJmzsrLzCkrUZvMCr3RLYpl&#10;omYsNFmFa4Ogv5mNVkFno4oFuEO6JqnYSImNtLSFaoOS7iZiukGfWhdhSdCA37V1dgaa6tlJQYjC&#10;YxIVRtuCilwU5pbSuTDvdk77nGiLAJ+6r1254FJqHD7lCInW6ASJ91annwBY6rEXaZV0F0PTdSkN&#10;WXxeTBE5NboJF5DnuFipQ3tRyP3CD6CJfo9/emSgobKl6hJcPGXAbbWa7QlJeQVZyQn23qHR9rF5&#10;NqrJyWmfOWLMPZiUW3S9rfu1j46vWLlSCwDo9wZdM3PjY11NfbVVlXg3uuDEGK3asIgpl7dvfMZh&#10;sYdFRPXNexSeAF4qfZOOaa+6b8pFY4wQHpba40RHgLR2LJb/5Az/ZixDSAaLdQlgJYRkyDmCfEbq&#10;WedC68BYXv5yih8o/Up5nnSVpB/5P9Wjlt6+q/XNz7z6hvCYnHNCb5FEGbVkRkg+U8jJTsukPpee&#10;ih5rVAqiayid4rPsmMff8dyVCpRZDK1d0wi+opU7MsJKcr2lizBoXqkzGq0avTEuuwD+DnkddTUk&#10;5jFnQfwZoMNos47U9w1PzpgiMzSGsM6+4e/+2w+1RgsBBkADf8KwxAgqZoe7wQnMkKoAiYBhIWOn&#10;Zrb2DK2ccauwHIywl9fUF63ZJBxEWFUjo9v6R9Iz0h1BRMrGkzMLIEU2t7RMTE8npKRFJyZ9dOL0&#10;NNeEVsnGRlzfsWpC2O/2jRsJrig6CrqKKqjxgFP4wuyxaqOZPCmk4H9TYivDTmJuijsjxRwKJcHJ&#10;9dp6ZLnvufvOhx/6nDzMpJ1UxB6MYbHrMAJ5nhhMWhTliFJeHvlPeqm0A4l9XHy+9Hyo7yOE7Cxu&#10;R9Jglr8+tMDKhyK/XUI1Q2CRPCXkRe6vf178TvHtMvSwuOyHBoo4oEAAliVZ7mNf+cryFcvfffvN&#10;jz9874uPfjbMZD5+6jQ9gOvXr2cvkM+GGljFlSvTU9Pk/FRwbRER4IPyNGSngkOdkpp64MCBhrra&#10;06dOVF2ruFBRExFhQ1cfBjetiyhagxn0wlU3W5CIPvrJKWKhjvZWzAjm510YCkDl23PgzpWrVsfG&#10;JwhVFNFtRF+b8CyUT5G1ifWVIwFwBJV6+vmXewb7kory0hOiay6dwmggRhXXMzWyKnKNzmBcmHNp&#10;g2qzLgxysUFvJh/RsfEJtw1xOcUxK5RmY5jT45x1TKCcJYV6wWRkw7Kzzl+r2nfo1uzcsnn39TMn&#10;T7W8/QFsZtfsDJZnkXGJmh//+Mf0fq9fv476M7V6LQgWNRxLGCVKWIzImK9dt1EIpFHTHh8j/0Qf&#10;DjOV6uuVeQlFOgwN1Fpau9E/JCW2xCQLrrWIWKQIW6UiQ2Y6ScCnPJm5bESMPh3ex1Rh4w1RGVHL&#10;d6zyzHu7m3vaaloayq+faWtSz3vMPmVGZEwKm5dHHZhdgCer96lVHoakCh22wLSHqJWFwjXc69Yr&#10;SsJj2OTG/M6J+blPnnx1wjHp8zne/e8X8NILt2PtEJOYnECbscFkhPMWEZ+cl5zqLVsusQ/F1aOX&#10;7MKZ8/c+8FngHdk5k8re66+/WnXtyu6dWzhmULizpz4ijmR5/dXPf0gpFdcNslBeMDQofErpdd+x&#10;fSuKDLQzIQaJKACbPZsKpB0YAXJHCpIhXAo+f2x8jP7khx56CHL1J1jiHj++ZdMm/LEQCEWPEEY0&#10;CwbzHIyaXBQewcVjh/Pt1uW5WRFmxKftn33oC9DlXn/leTy69+7elpOVsnJFGfpPr7z2zsj4TMDr&#10;ysvJ3LtnNzIELHMk+QBaQP5LfpXEWxyDXNXheWKv5MQkbtBtt98WFx/345/85OLFi0j0EfGnpmXG&#10;xMSvWL66lkL2iVOX6k7FDWrzdSkmjxjEC1ZNxpblhp0FX9ucXt1c09HdkZieAx/+k+MnoUiAjNJJ&#10;98wzf0qKR+SeDuWIMJuloCCfjIJYBwgWaAMln56+3okpOLNjvb19+rz06ZmJJ3707wwcowElxbbY&#10;2PijHx6OT0hEPxkO2IED+9F7+ud/+TdOX6ZYw6cCcFm3Mp8Ens+k+J+ekZmbXwoJorWlAeUWFLyg&#10;YuJqRijzL//8L5s3bUIrKC8vj80PCjfle6gclD4caKBPT0E4Zw4jij462ssyjdgS8oGRkH6jrAvz&#10;DuwcU1raFVoqtUqaF6iTCJQNogK6wDotjavseaJpVVpcxJNqHHeFaDwdMTGxMf39vWxICXFRqUn2&#10;hJita1ev+PjY6RMfv3f9WsXqtZs2btsZl5penJny+Fe/9Dff/9F4c3Xhmo0ZKUk1VdchL8Vm5aH1&#10;GVxw2FT+ojjbztt2X3/1yWsfDWeG+QyKeaNPmROlbWioaLl2MWNrpE4bbfB7zCKqR3HTpfThs0nE&#10;LkpNaBaQaEGyDU1PZK49ok1OuE/HIlcTPjszc+bUSUFF9izExyX93bf/FnZwQpS1rvzcq889o58b&#10;2FyUkpVXojWFn7xYbrDauAywJcxE4H6nRukjNgLZDLXqQQF1oYpEhUeJc0lCYsKXHvv6hUsX33z7&#10;/fa2ts/cffvObRsIl7hQGLp+eLS8saXzgc99fsu2nUbE5KQ1kunDds4VRcKTOSicyaprrQZTbHpi&#10;W2KEyW73jwwLAvScp6+64Z0Pyq+Pd6j1aj0dncIQSx8VFYFYFDORsxPVTXpDpKZfWTSEn5h9lI9Y&#10;38QyIIkjyMmkaMINaRcL6IQkX06xborVJEskOdiReQHSZ8rBGT+HR0SG1vi/UriVnxe7sjQB6XiC&#10;fqqPUySkJs/3tUunjZb+eOb0rCIQxr+kajzcVVJ0QSMADgMIAxcz4FWhQc++lfGbWbZuVhfuUfYL&#10;28XQ7rK4yUgAAEOdIcoKT2YLpEJGB5RJMwIfRXEYQa+U1Mz1Gzaxk7G8gEkVFRXJgkxIzRMPoXnR&#10;1dXNCobEiUwLBF67//776+uLuXooR3A1ODgIRxKksuROLDjqrH43stNQtXYpVZVDQHER0WuMj4/j&#10;3XxsX3f7+++8BuOOnY5OkIH+AeD8MGw7bNh2ZCqCbnJRgjzyEKy/evqH6V2HZE2rkbzLUKZmqEBU&#10;cTCOkaLk3otW8wBsIiZlZ1efVGJScO5McFA1JLseefhh/snxC4qdxDLldDgTFgpkXEEcULg4d/SD&#10;D1994UrFtfu+8CVkw4JCpQPHW3pQjDI7UQ5x4BBRopETiVCWLqlYaZXBSAsvXVC4p0iMxC8xt1Fr&#10;c9MS4NbxteEWfXVl+8zkaHSUVeQkC/NOHLLHRxA4YZhALLRAQkUZ2GBVQnURmanIZ/jG0N56032X&#10;Ii2xAdO2euiWg8gdccVwh4FKSuwgnK51Whyn3Y5hCSgQxhpiX5YTFEkmX6sOZmckrijNmRnrmZNm&#10;Ch0YXBOIU8l5uUwOxiHHL3w9RC2laM/OzYnxUZQExVf7FdAEYqJjHvni13V6FFuFBDF7GW8fGxkW&#10;b0TgXRpXYIUMpNbGBvRxcLJAFJbxk5WWunfXzj/8/jc2vbKoMF+08TrnjDShKYMnPvrw8HvvoP9z&#10;8fTHnDuzLCe/gM729HRsXyNh6LK5mHXavTu25WdlhBt1MIOjI2zJ8atF4KUMGjXBsd4OKB5ZOXl6&#10;M+k0aqdAACJrkSLjkEHAUmYm1zEYzRSoW+prUxITYHgGnJME31BUyPdiI/Q2vVcbcOqCmmR7vH+u&#10;8eLJE47RCZ3SR9+K8Ghl7WtVOr3eixVVfQODVdER9DnPub2Q7ft7eo5/9AH9YvJKIosRcFIYevWj&#10;1V5dZSfzl3iUKBixlVddOp+cIgyDxe32B3pamzyO6fa6Gq2XGr6g5o/2dTsmx2CvNFddnfcFsQJE&#10;KJCZXlFxtbmmCjJI1ZULLE2USummfvHPz7LrDQ8MEPhGmQ1Wraj4QVShjm1mtVtwdra2MI/YvIBa&#10;1pYVNaxcdviVF6+dPbV8xQregoYM+qxQV2hUCjdoIkz8EZxwEYGH6e0WfaRZFxMmVEh4aD065DyK&#10;s9MTo6yspaKJipFg1tmtxg2ryjISo8UZsawElfFRYUB+mSJ9o2IhZg89Ka2pSZdOHf9osF+r068o&#10;KVxWmNHf24kR+v333kv6+smx46eOnaQQsKqscN+e7Riwqw16L/sekhP0CdIRJFlk0hsLJiyq/dT8&#10;pXo/obMIkKUURJ6OMlTKT3I7uwBJBfHYj1Q7PoKIiQCFzI4OQNWmkqH1OdFHysjKt0TF003hBo5d&#10;cHrcs5qF4hR9kPJzMdrVRtv8gm9qYga5YTsDNDpakFZkvof0RdxceQcRD5nLEzqkEHC8tInI1FTx&#10;W+lQhT2t0ykilhGECxtH2xrUM0PaqZ44U3BdVrzVxJ4VXMDCorfGYTVrlTqnDskJLQvG+g0bsrMz&#10;EaJ+9/B7p89fmKHzjg7HiXEEwxTuObMmEG7W2yKisL7ELoH09ZPLla4FNx6ry1ZGcZHh2VO2QioV&#10;EbOm1k48u1HokJM1OXGSc0+gx5vAixsLkwwTcE3FSA8tkCFmBMvY0MgkPZ79I3Nt3QNknqSpFE5Y&#10;+aW7Jd4DWWx0YopOovNXr1sj7TqDKTmnEEcGggS9ThNhhR9J65WGfiBUiPt6q1GIJKrjdkIQqG9o&#10;7O7tf+H1t9iQaDREKJfmoOj45NxS/+jMeNfQuIOkBBhUhSGrtrOnW3QcaM2d/RMRFtn7SYNMVGNL&#10;h9NvA79T6i3LN2xNysiimAfGLRbVYAAtkief+HeMe9OS4vrHp+3G6LmAKj4r/8jbNbUdgyPjE50j&#10;02Gp3imPUHUFkshfsa6vp8tnsNmSsrB3yXF6E9Myq46fqaprnJr39IxOVbf3grZwdsl5Rfl5uaC3&#10;0TFRUtOewi3YWgot7eNoHnsUeZnZXn2YB9ZXCMKSNp+lCy/fHzHApOdY7uELGC30tOKYg8o7rQ1S&#10;hh8qcHBH4fmg7gnjw6tkbCtcxCGyBrL0WPpkCaySG1WkdG9xKNz46qXXyk8thlBS4n9jYNwIrT51&#10;1H/5XaHpIL1TDiqk0SMCbhli4El6z2CyQLHftmMH0R2EkNJlpZBV0Z+enJ6JS0pOTEtnaZQnGnzb&#10;n/z0pwjGGQz6vPyCtes3lZQtS09N44bK14vvYVtZw/PLVrQh29jSjKADGVn1+cs0E7P5Pf/Kq+9/&#10;fFTYQilUtY0tgyMj6PWgn8qutGLFqliAJB6CEiKBd3JYK+r92KkusA7TkIx4rdUWlpmW5J1zFK9c&#10;UWxcl7qs6GJ7szXGvrysDJL/y2+99c6HH961Z1+yzR6mMpg0MP85PAaRPONkSmiINKNW6cwmK9kl&#10;rW062H2s6hYzminV9Q2/+sMzibGxvW0tPZIFZrg1fN2aFZu3bYtNTtVwEBBCXn/ttdMnT9591937&#10;Dx5gvYLJjLIef9919z14UfBlZAvHjn7U0ljzD3//7dGRAXgvGzbvoGrEwC1etiI+NryvpzML/R5C&#10;PuB/6QGGjRkeUaBkPyjl/9jKe53+uRnX7DQ1QGEZLFydMX21l20oWbZhlefR+8YGR5pra9urq7oq&#10;r7YM1qsdnvToVHt4rMFv9M8EwrBpC2iQFcaRnjYBYFjYARaPMsYcPa/xTyldU35HICKJndk/Hhzr&#10;nmhx99QGvQZsuCwGrUkfjiy2SRedEIOyAi5D1G2gxBw59snOzTv37YIDb2OekP+cPHH84oWzd95x&#10;y94dm2BuE0OTHwIBUMGmu6qxqSWYGAUs8vyzT7Ec40GFPsQnR40o0LI019Vet9t3IH1PQMNZYwFA&#10;EkJhEM4SyvDcM2QIuXEU5wm1161e+9prrz399B+I0R/9wqN0PSJjduLiud+98CqhP5xbLqOIR6Wp&#10;jzEYnA/ApK3bdiUlpbzz5usvvfb++rVlmzeuTU9N+uqXH3r38MevvvAMHl79Q2PI4N962+0g6O+9&#10;9x46diTPmzZtIoin4AYSxg8EuBRnJDFeMaFY9TZu2vwNl/uf/umfV65czR8mNfBFSmpGsj1hTfqy&#10;qleO+c/3hI+IBo15vcKYHW9YnqWID8+whKcWZs855+C+c8x8Pmk5CQPi/J2tzdfrOs/NXqfMRZoQ&#10;Hx/Lfo/0N6oqMVGRCXHReVmpJgvrOOFCgFnKvCKNp2uRNgQCAlrRDr/zCox6phFcbsqS9A9T3wNJ&#10;4YIwocYmJqhJkdXKvCS803Pz8+666w7X/PSubWt3bt3IjvW7Z14oLSm0R8WSJDz91JOABbR7gUzd&#10;fc99m7dss1kXGqZmEbMsKV1GpZFdGUF6HkiukECAefnnZ0Y6G3o62hwLga6hySnHfHdPL5Ro7qlj&#10;ZpasTMTHRkN8XCxoAGkJhFYyGeqlVFAXPIHquhZLWAQ7xfuH30FVLjzMoFZgEx5IjLV+7jOH9u7a&#10;dPLUhTPH3rt65cLO/bfuPHjbsszkWzcsrx2aWBsfNq6LV071B9zjOar5+QVHb0fbhnUr7lpXYh62&#10;dL8w13j5Qs7G/DCDmzaZzHB1xdX2iuMfxuWUWOKM0X5XvG+BLtkYlS8KmzW5kzwA3Xqqvq42LDxc&#10;0r5WJSckooIo2mg9HoSCuH09PT3knBDnIAig2hhhyVR4Zj1jPbaFkX0liSYVF2fC0VaRWrA8Uusl&#10;IKIIQAObl/7LsSGwFcBvBpLAQaRFluar+dkx5ElpJqQ3bsEXePSLXy0sWvb8M79vbG6Li10hhCaV&#10;gbGx4cbmjhWr1m7dvpNa72ICI+IE7hR6PvQiFRXkvfbyC4ffeScqPHJ5WoEmyjKr9FgI62GjTDnq&#10;r1ReaT2XuWPFpHMWAIvsQhCjgvQJ4CwuEngiSxGjyFRKOXWX1A1Al3BsEjwtoUMiIEuJnUVlmOtF&#10;khPMzckFG5aZAnLTNRsN/6OJKyIykrFKjELXLh0QYqXXGyWxCfH5JO3ynsdb+CLxrfL+K220cv4f&#10;2k55YbilZNOq85Wdfqfg72L23dPQPDXdMRyEhu8cGhmSiF5Uq4ifveQDsNnNGnV6Ulx2RnIGgt6J&#10;mRNT2N4DzLF2+XtGh/zIiS/eCDYbujlYwQzsbHrthfM4Zp+rraliRqLmgpUawmcVl2kGmd25ew/D&#10;4PLl8mvXqljrgAZa29qYzuBiGIUKJGXxwRmxdPAQV/IGzHEj1pA2aHl/kkAJKcD1e9FYXxAwBoOM&#10;1s15bMO8zBoa9pDyHhkehB2HXBm6ylXXLrII827AUzi24nOIeFB20WhH+nthewIpkte98tIrejNG&#10;ACaALdFhIRh8UbCx+JmOO3BABgNLDe6G40P9l04f7x8c/vXv/ghKhBLvjt121ihuGZ+zd+9e6cxC&#10;xbdQgCGdF4fqmHfYY6LvuPsufcD51uuvLTz//IOffyy3ZIVCpOI3Su+LebcUsC5dKZmlLiRF0L1z&#10;uEa7R5suq4FpnfPoIsLUrW8b8vjVy5eRial981POyWGF166Yn+1tbhjs7WY9kXW8+B8CM5Gx8ZkF&#10;pQpbrAIAQin7PH1KNEtGVeTwKkjijUS+/AyX5c4770DEuK21eXZ6oqm+hhxPNNrIq/9iQ4GAsGA/&#10;65R7dm7YtHGtUEQNIVbi/Fjc0JWU3aQl6EZUTnk9Ob7kXkdwJY6WcYaWxy9+8UvEisUMkPT8WGRw&#10;HGAAs0DSYgx6y3pOdLFj504kcl546cVkpNpBkVSq/QduIdx68dU3jVwhqw3N5IOHbvf5PJ0drVs3&#10;r71l/3bHzARBCx5YA931ddcvOp0LyC3n5pesWLlm2YrVOM4Qb7Da/+53T6L4s2zZ8s8/+khaciI0&#10;yP7+IcQT9GZIszTNUuIOUAjixGSYT1TnxOMGwCefOyW46KioDev20bSCil5CfExKTgGFx8hwGjGB&#10;w90Gtdk1PbV62YrGnqmmrmHEVVltZQ8Fsbr6fW61JTo1r65rtL77NMsyQpigFW+/+ZZc/BL6LNKD&#10;YIg7Aq/t6JEjp08cl58Um5HX86tf/ExEk9JKAnTOFJgeH/v5j/6T4icXl26p+ZnpiYEBlAYrrte5&#10;/Vj4aKnREiqwEeVmZnCzLp85BW8iLS1lBj/O8bEDe/eifD8xNgrVitYpWttot0FKFIioueb6z376&#10;xMjIICsecgPf/cfH/+EbXytfs/r69etNVddOfvg+ETOk0cyszJqrFczc8yeP2vFIFvdZPT0x2dla&#10;P9xnOvbem1xXAPLWltbBrtZrF89YDWpAuf6hQYrx4NqDPS1H3n31IqgxrlR6HSdeeen0yPBIR0MV&#10;Sw01Lj4NzHNsdGzbymXYBAqZgPyszt7WDz98mzpCdc15s04f8ExsXFdctmxFZgYcTKJC5AeFaqMQ&#10;8qXwLe4k+h46WvFNGCWITn+pfnhjeoamivSk/EspS5cmhLj7wicPGEjy04mICMTFZ+UWoBMJkjLc&#10;1zXddCWxbBWpskcX5gqE4Ybpmw2uyM+cGB2NMSijk+L8Kv30OgK8NyJUvuUZsaEi7eK3h7KMGwcT&#10;oqEsIuA3/UJiZXNUBKv0OY6MElp1wiGdn5vFWWb7rnXxyjn9ZGu4cs6EmycDSuRsaqePBoGx/Lw4&#10;b0TqgspAb4g/UMiCxhn1tDd/cvLkWH8vNExUNEBHcrMy4fYW5GaZterJkYHm2ip3IDjV1zUzOK6b&#10;z9uYn+nubZvwzZfmZrtG+wY7zNlpSTYTwCZdMhKSstTNwtCXrp+8L8jKQaH2gBD8IYuJioekKi+Q&#10;FskrQDnnmAuz+mhHFYmlSiWZNBMZAnlh/6MJt8ewABrMVn+QVnuYwewIOnI8ym/DQ5N1U5OYqmDL&#10;Mzs9Pk/NQGC4ano/R0ZGCfZiU9NRdIhIgABRhJeTOcxKnzZ7kyXC+vabL31y+nxscgInY2TTd0y7&#10;RgYN6oWx8blr11u0QWG9OTapxzTutbcPB9QXBsdnbXGpaXmF4bEJbjC7oXEJUfIjujA277na2BnQ&#10;GPpdtVFD8y6Vecqv7Z/z//zZ1zDKzcwpDU/JPVslONectykuJc0a1TYy4zdFnr16eVZpHBqfulbf&#10;0jD0W7UpPC45vaR4FRMWhWmgjaBW0znp7JiYkxBDQRjSKbzmoGugq2V2yqGK8/rdo17cHMDfJfKn&#10;eJE8iIXHSWhTkHgVQruBh9dkTS9Z1tDZe7GmMa+kFE6MDLWIgAwZYIVqxqd0qY1TXuWIS0GfLdOA&#10;Syp/spxsS2vj4t+ydSb/lAr04gcpJ5cn29LreTWZ6+L8kubbIhAgJ/NyeX+p4V+szDchBTf9eOPb&#10;xU8yViu6exRdfQPHT59B8d4SHjE6NdXQ1rZ7+0a/RtM/NtHaN3j/IwcMEVGcDucwP+f64OhxwpH7&#10;Hrgf4YBzFy6fv1Zrj45dubxs947tK5aVon1FbCDkLYgVzZa8suU5pWWb9+ydnpzC6ZOGX0govJHg&#10;H6WbqIhI8lx4KCyMlGOJBhdnryTgtHhOhD3URweHhhoamy6XlwupcsozBt1jX35kWV7Gui0bh+bx&#10;xpuIjYrasW1XmIZKlvGeg3cc/vDD+pbOlC3pWqURGzzoS0sfKJ88l19e05h6wO5mS7hjdhLGoIgd&#10;gsHiZWW5VdcvVJRbLWErly27bcNGGjkRPpro6/HNTwedFg1dZyXFhUMDPUi2v/X6i3W1VQ9+7mF2&#10;Jdz1aG8oLS3j+4jb+vp6j318hLAgLyfjamW1EL4S0Ibmgc8+DN1IH3S3tzYN9nalZhew9UjuKQq2&#10;4WeeeYbkc/v2bVII61H4XeN9naODfe75eUJmgyWMv6ZmJiHnJKTpwu1mndWcaDcn5sdt3b98sn1D&#10;+/Xr1RevdTd1tYz0aPxGbSAsNTo9QmtVzfssfk1YUGeiXW8hqEZUZ9pnoeiq0sWoo3D8ETTKYDBF&#10;ZZ3T0f3JLqwI4p/pgTk761B4By+1zrgdAZpHdWpgzo3btj24826LJlLhVFEBqbt8+cXfP7NyZdme&#10;jVtwjNWgU6gKJEaTZ6rSEmODqtI7Du1nm6GVt7Ozh6AZ12OKTt1dKN6dJK5lD79w9nhTQw2VagQk&#10;CVzpcqeHh4bhiIhwWlOqqiqJgYlWIRAV46qAwrbQafPT8chbwPzBmdasXpWl0k+qdMSL1By0wjIN&#10;B0uXYDhT09Do8vKLHv1i1KkTR49/8gHx1l23H0AF97ZD++Ji4z44cqSjZ/Cb3/6HlSuWg9mDwsA1&#10;oK+VgJg4jGH129/+Fl6KJCwllFflmhX/yYVQNmA4ICiqCHRAXjB05uiotILonLaZHigAtI4G9Kr0&#10;NcWKhHAFJjKMNbVWarcWD3Kq4uISFm6hXyIYpHNs/AsLrsGBHjoA+np6a+qaL12uIGTEsIeIENJg&#10;jN0O74Cck+QTw3MWbhIHingkpWAuTjcZwvTg4HBf/0h1XbNSY5QhAA6Vq4oqMrxldhOSHIoeqdkp&#10;uG2Njw0vL8mOjQ7v6VbTBvR33/o2EQvdy//9659v3riO1qA33nybDsmC/ELUen75i5+bjDpCpdVr&#10;1t1x990cPysEixESUOSBOkTcewvoM4zPyLPY4+acC2MT03IaA4OAWSDVZvk32mkOIIO+vgHmOwKC&#10;xHOQwccnZ9eu2yD2Qp9XiIebDFB8MYaCPKXSqlISIh+879Zd27a9+sb7v//NLwsKi2322LDAwubc&#10;1Ae3Lcc17eGDO4dGxzAnG5uY+UP9JXdjeda2krbORs/YQPvoiKc0Xq9jM1CkRhpSIzTTQ71jXW32&#10;qKRbluWPqkxsztagN8GkpW1OhKJ+X//IMNIPFPUEBKBUPfLQ5wjWufs4vf33b37DGWGZQbi+efMm&#10;miCIe8SEmR1trThbfuywa6x/ZXHOeFdPZWP3SodzoG/EmpTFtkAyhxQgw4SDHJ12SaNI2nIEkzz5&#10;7KkGYER2XJZRGFMbt+zavnNvxeVLPb0DLleB3qqXlZVg7UezuxtNMjsstHoCAVgsHF5DXR3q+UcO&#10;v7ll4zou6eXzlyOdhvyEOEIQhcMPFOiYdKTGxH/nG387Mj89NTt1/uxwVnoGShZ0AHFb0UZCblr4&#10;PkilFLk5nyFPEzI/DPf3SG2Bcx4qe/6Ay+UBNeC98XEwcI2XL5yWuvqlOo20Q8oIhQguaSP3oM6g&#10;glLLaKTfVai4C0akFHjya40GJw4Yf5SymbPEzVLmD/sdvEBoK/JPjUqbFJuYa4o3OGcW0BIVsxzU&#10;xfnm868MxgR8MTg2WlxuJ+049sgwCrM2iyk9PlzhM9dXVbfUXlv9H/+RmJ7nVhu9WDhS+/IHrl69&#10;9safngZ8lavf4lCRv0LXUFRmpHwx4O/p7IA9tG/3JpNBgFaDQ+PvfXgS3XuKb3gXHTv6CSQXFue4&#10;hHhWJ2rIyUmJKOhwJRdDt0UaYKjWLWrRfBMjnD+sbKQo42NjZM487XY64SJB+GfJAjEh98A8npfR&#10;/I/XDLcbAppagau9myGRkpbJcOL6mAxGwU8BuFEEWRuFyj0JrSUsJSVtZKALLgNcD6B3Op8P3XEP&#10;Kw+7r1gYWT1RyiXKwCndMY+1EuqwQwO9/gWnRc+yqbrl1kMJaVk4fl+4jLkg+IOkm0PRY2GB7JTV&#10;1eNxs1qy1IDqMrvFxuf345RXUpB7aNfm4qL8qdFNVQ0tzzz12289/oP4tEw5Z1h6iORfEpEVznw+&#10;CMJQiTEimPW4nU31td3AiBZVZ0cBkTPjCERseq7j3SOn0dxVuHcHF7y4TrrolOpqQY0cAavUtNTY&#10;uAS405KkhH9ifARot+rS2fyyVcaELFQnpTjgU3GRVBVZnEBA8DTKEkZTbMdmhf61d99+vbuzDU27&#10;ibGhkqLsOcdmQyQKPoJRENLCECNcEKZp/zHhXCX6GJeiLPlEhRO9PAsk3oAcfEihvDS+GPzxcfbE&#10;2Ei8KhnQYqqJjFioYMA+4Ef4kfF2W9DrrK6soNUCiByPWFQAX3nlla999avsPoDRd93zGVhgSNJs&#10;2LyiuKQUe9fBATbQ/m2bDsGiUifbSgvTd25b63J7OnvoLhqqwmev9tqJ45/s2nPw77/7OFAZgxlN&#10;3HPnzsHXY5XmwBDx+v3vn2KV27JreMfeA3FJKbSeYd9LV5rgBknwHht0VlYmSJLw05IeDHvIa4j+&#10;REdYWxvrj5048/DDnwVCojSaHO5VBz2sk172qYHhu+7+XtCcMLuAtrkobIisWlptGAbIdzPT2NRE&#10;kh9KfsRFExNTWloW24XkpUm8SxpIYqLJ69X8/Fwom5K2OobrG6+/gnjH1o3rwQdRKmNR1QfjwWGz&#10;8/LWbNisNlpJAqGocDE5ADpT/usH/5FfUpKWX8RcAsdBC3ZisP/F557zuFx8PaFQlM0aHRmJGeHg&#10;2IhRq7rvztuA8msqrwJ/r1695tYD+w7t30fsiwQMV5KOvOf+9Me5eYctwvraK8/RfxFqQUJYweOZ&#10;mgz+4enfyusNE1mn8Tc1VHW0N4jTEUVIJCS89ijzlUunpctB05zszAJs65ybHvM6ocwKFGBoaJiF&#10;4ouPPLR7/152TSyHP3r/zWtXLxpM2NYkHDp4y8G7Dgq7LokNC3oq1AqY1GKphjGLaJ3ZqDcBAWiU&#10;AulanCqLHPPQuP0f6qVL0n2LU1tOu/gk2LfcTLM9Ijwj3t7eVN9ZdQn2RERqrvCRUascAb9Rg0Kr&#10;wzkxrEI4wKSlzeKw0j/U2aouzTcJa7e/eCxmaks7nkyx/svXUPtxOTu5GV1drW3t5LSAsziNMDPg&#10;e1pgkY31dF46EqmYjtV5GIxsWHjaG822WKNx3jmumB6KjUtZ0GnlKjGnQcPXyqL8aKuFIhAKHR99&#10;8EFlRQXKkageoXoIWSYlLkrvd546d0Gj8KGg+eBtB9bkZdSeUalNusz42K5wK+Yv6fEx4WHgRews&#10;Ekr4V/Xbm89BKj/fOCt5Mw0RG8TrIJGpo2xRyQlx//zP/4T6Z6hcLaH2QlDMMefyeOfQV/IrJqep&#10;vMz3DdDTTBc/3qDTBGnoUqBSAxGo5nrVvj076dmGwy2IokrNCy+9RLi478CBwO+fQkR157YtTAoJ&#10;shDDLTEm/PzJI/SqHDi036jX6gHKfQsDQlRiPCIsCt2LhLhk0kD4bDZrn9OrREx+V2pWUmZeXHoO&#10;PpBys5/4KObqwnyk3T44OrE3Pml8YgrWktqgS09Nue/+B5k19Cvk5hdCXhBwgfQuuMGAqVNjwyxi&#10;rR2d5P9gCstXrUnIKrDFJFojo7UGBM4Fd2Nyekrau0OrrlTND2B1afBMtTU2QA2j18Cnn+P+ym6O&#10;0mIeilhuHm9Syi0LNADHe6LjEy6cO/fekY82e/yIdNw0PdSENaPz7p5JpDYVc8N4FS1IltIhOFgC&#10;S6W2AOkhQQLiP7lSsogLLNaoxZCTmTfiLaHtRMoqZIMlGXmXsAWRsErLcOgzpTVZfohnpNdL75Gf&#10;kr5LvE1kwAG0gUBFT584efV6DR4zHx4/DrLcOzRstUePTTuu1TebouJAgEbmMTTlnvn7unre/ejo&#10;6mVlK9eti4iNrWntNIXH0i/89odHTp89vWktVdVk4p+MrGyjBetWhKcYsVhDR0bwJ4WtnyArQGoD&#10;/AoEEKr4SBcE3sSCFHzJxyhfpYA3MNTTizRYbe11VJPGp2cLi0txkI1PjH/zzdcvVVbn5WWEx8dd&#10;PF8/PDuzZfceTLt9c0heaONjk4pLVtQ3N6/1BEW4LkMrEudKol3IQenSQgU0ptRZomDeOn0LEAG4&#10;U5FJKfd/8ct77rwHYIIAD2NX4QAmDJUj+tpbWzs7NBfOnblWfr4wP/uBe++ALkhT7nf//ltqDVK4&#10;tttvv10AIUSlCwvoK6Iod3D/HjaJmckp5BaA7aHhoF8JaVrhc8KxH+judEbaTbEIqhGP+ilYNTY0&#10;PPrIw6JbJOBWUOPo7aA3L8oek5SaRYs82h4CbWXdhhmjkfviOClwk3noOX19Dbqw4LY7dridnskR&#10;3KoNDS1DHe1D7ukR75wrMcyeGh5r9mq0c4Fwv0G/QHuB0uhVqd1B9TzXSIhpE1LTN+BngOhUgs6F&#10;HZAqsKDyz8BDCMwxwdQGfD8DKbOWmQsdgbZZc0KM2m6rO3JhsqG73aP449BYcmJ0cmpcfBLOT2Zb&#10;lA3WgAA5pQUvIky7oiRTwkGWcQ8QoltY8NIigg4zVLHm1vbxqZm0lLiO9qbv/+vj4AUEmq+/9jKy&#10;z/gewYSkR4D3ErYODQ/OOGYZ00QkkFGB/bZv37pSpanpGXz12Emzz4paFfsK2yPdsNQgWW2YyIS8&#10;vPK2O++OT0CR8fXnXnxzx1YK/yt379xI0nvk6KkzJ4+S/+N60tLS+tWvfTUvP6+upu6FF16gRvry&#10;yy/T4sL4Jr6R16OlyUwMBDaBGCY1IiwxigoLrRarEr/JkXlH67DZhTojslH+BZ3SnBBJ0RHYVLTq&#10;L2KN8oogjxlCecllMPQFomtfaNBBq3QIVs7UZH9v9+jwMNBSU3vthYp6HFxoFyCgScGoNjIyHvus&#10;qMiYKIROUkifEHGZmnbSV1/d2EG7vrzcEOPyLaLSK9p9PYQLB4qKoEY7HDPo/DHvuMiU45EAANRg&#10;mJmNmmXFeaAM9bXXjdaI2dmpE8ePxUZH3HZwL2P1yAfvJiRSFo2hrjg0MPj8c89B68hOjl2dkwiP&#10;EDPIgUnHR0dPQlKIskci2WyxWBOjoPqI8JG/KT2BqfDt8sFAZAABh3mI/JuGlgAf4pZi7ZaXBG6n&#10;mBQs5cKw3VZaUtDS2ceWAPFgvLfrwPJlibJ7tVaRlR7Nqbr1tpGynKqLp2c6GhZG+rReJ2RzURNC&#10;ckgZjAmzJEdba/p7hrvb04vKSuNsTrSyAFy96oB7AQ0PiewYtEfbsU3SaMlFxbJLpkenA8MJdRzK&#10;blJSykz01NTUbF6/2mpKULgdU+21M10tzvHp9pa+nPR0lHLnZtqJF1FixGmQz+R8nQvu6Lg4ncns&#10;m3KFmmvEMMDlwSNBlGLJ5RRg7PE0WVqYNWKwtxlowBYWIrmIrUul5jBgysjglLx8QvG97dbbX3rh&#10;z0fGhvbt2nT7LbvENBqfqT5aMWXLikcNfs4H20nPhFjwumegjqvRxdBrlAf3boMxwdBAuJiWLTJ8&#10;seFL8bS4+uL7BPmWUjOzmWQPjo/T7UKo4uNjp4j+P3Pf3bt2bDVo1QBYHJKIwX1ElqFKBx+w4BbG&#10;PMxieRwytUeBnUR7mAhpBcAgb8LSEJ0a6eY1o2MjyFN7FnzNLc1yYiAioaAqzGRLUITnzIavMCX7&#10;VB6u1/wYXJPJrOXLtjx4KCoxZmx8yOecLcxLve3AVpxm9Wrl7PSsKeg5eY7KgTVotPmEnLK4XPAe&#10;3377bWCHez5zv+j9EE5jCuGFkRAP1icld/RO+X/7q18aNKroCLMtTDIsUEbC4vZ5XcAS3/rbb4na&#10;uE7Hm0mn+cMLRPdaMAhVnpP1eb3ohHHFGCdgXmhDEmZx70bGRpBEovUdUIjnkT6maM9cxhIcpUzo&#10;3JHIhMTENzU1YMUNK4epCsNhy469V65cys1MKSzIa2rpOnHq3CsvvajTqLs62iMtWtf8XFREhGO2&#10;QVhpSiwMvghNXcau3miERI2aLpaiFvQv/kq2GIyLijc2KF/50qPhRi2KldPjI8WlZbNe5eDYJCco&#10;Lod01QAt6mprnvzv38AgZdxxatj22mPiaYuAGEMSMjM5cTbSNj/Wv6UkIy8jKS05/uV3j7z/3lvI&#10;XjKGxieELiwLG0NIbp8m50GjFEABYpdzbqa3s50QU6iBTE3nFqwtXL8H2SchcRIIjo2Ol9d0VpRX&#10;LMzPjY9P9rS1XL9yMTCHOFd44cq15qh4hZ62KalfPeCLik6yxCS011xtuV5RaglXWikGGJVqdBKX&#10;1m8xskNsT+k5INHnn38essZn7rt3cKDvjddeUvg92GAX5yQ6ZqftkSg+yIGUjLtJK5MI1CSNbgFk&#10;iosjS2AS5jKSgTbodAAwFXYYrP7ewNjELEia8CVWBCwmXZjZwJabkRb3zb/5LICYGOCLCa30ReIb&#10;hKmBBt0sz6+f/DPAE3ofwBP33H337373u4L8fOx1OQD6LXHe/cmPf1xSuvwzn/kM73z91RdpXUGH&#10;X6P0kkIKawkV9kaqsoL04ryMvbu29Q9M/vap55DshWlSdb36+nU8etMQ60FVhAtOesh4wPmpoqLi&#10;xIkTmXlFKCMzvun2pL+dUSpWBnoiqCN1dtbV1o6OjUnPBGmjy8rMyExPXZifOXH8OIrN23bu6x3o&#10;BWNioxPXLaBwu3wNLT3+j08FDNEBLdK/YhGQAARmHesTkeIMY0NQipmH4OVYXAq+GLCUcAij00Ly&#10;jpX2zWAQfJBrLgMQ4g3i9VpaYFJTUyDlyesGuHrN9UpqsHR6gigyDgd6OtxhhgN790CQWV5aqAuP&#10;JQWRAipx1TEzoiWKW2ECdLHaEOOhigV2yU7JuCUV5I5wV4hogVpi7ZGJcbHr1q7Oy81ubm4Dwpf3&#10;LEYLKwneopwLnNj/+tF/zrlndu7ezj6t1rPdIK7PQiHwI3iuwmpBUv+Q3iiQFEY8ukj8gTkm6rrC&#10;PxKcQ5iygB0yGdkD3PNuFrfqqpoYe+yhg7dWXav87yefxLbBp/JX1F57+cU/N1y7XFZWvHLj+im3&#10;82Jzky/MWpqTr/L4Qf6E1YuQzVOjkmUxWfVCKIuqsLAKF4U8KWyWp4pIYBYnzeK4X5pEIrgWQXZI&#10;ZUN6fSjdES3rIvQDZGRv0OqzivXoUbXXVxeabeZYhD8Mfr0BzJTpCi0uJm6U/vKEmKi8rAwaK1Aq&#10;NsdChg0dhJwGy38vfbc8D+WQTEZPKDPW1FTD5SRsAxDPyMwo3LCW8nhhYRF3svLqlbdeec7V0xQc&#10;bLhjTbLWLmrmQ/3DV64PRMXEZKbHmeM1s8N9kekFejWthAIC4NIjoXpoxw52W8YWmsBRFjYTt9UY&#10;3dfReV6lSk2OzclITk5PXzh9lqH7+Yc/e3DXdkgyWr/boPAZlQGtH0cVnyHoJQMWkiUSQXyR+MS1&#10;XpSLk86KSSQx52RiQGiFEUOCSj7nLovdotaKQa3HEWHUhhsNmLwImrN0GdDYIjCra6gnoh4cHp1j&#10;kwYIcHtgerPm5Bdmwl8mYsOMnc2GC/n444+vKszbvm2bbN03O+eO0GsQQ02OtCXaTHgFZETRlGRc&#10;WjKTrdpok84x0pcehXagmW5nnd8b4XP3tvpyk9NnJhuS7XYsQcLDjZdiW8Oii+5/6HMmaySOCFHx&#10;icIZUb6b0m2bSo46l5wwO9xTlJPd396cZFXb0xMvVzd6pkexAaVMmJuWtHXlVnm5np1llxlp6m1r&#10;vHpZOT91YNfmZSvXbdx1wBQZ69MaISpJwn7SBFocJ6FCnQgtYBgF0OaY7W3Uzcdnla3R2aLJfijd&#10;s+5IozvErxCzTHrIwYgclcjBCaifVatuq6+bnZ5GAZvmULnZRPi5sLAzZc2eUTe2tZZwo9JIlCrh&#10;l+KGSkX8xc4UUbaXwyoB5An2idRUJePDUlFa+lbpXkrHJU3C0JYljYZFDEXMA6ljVT6FxWOW8QEx&#10;r2ERM3Sln5cIOyKzxk+JxrOB3tH+XniyyKtHxCX0Do9/55/+hWRjWWlR//BYa2fP4Y9PpOeX9E86&#10;R6uaxGf7PI3V1ygHm8Mjmtrbq6rrBqZmdm/cjdhje2f74Eh/VfX1M6dPUOKKiI5dsXZTVkGpzhqh&#10;1OpZjIVBzyLTYhGKGFmCJRahCrknVFp/JdC8r6P9+AeHm+uu+7xUNGfWbN5x2wMPxyRiUqZIbWg+&#10;d+7kmo1rbRHGwbFpndVE19DY1KwqqHP4qG9j+xU37q6/1tFdlEDsDvYvUS5kRETitcpAibRSccGE&#10;55dfH+XXsiB6xBqjUURlR4ruX8lZg+oQGp6o1+gt1lR77GBXu6astKim6goaBImxmA4a/If2vf7W&#10;Bx1dAzt27iZJkFdMzPPqaq5t3biafImSDbR2C00S4eGS7RYnCz3BYLLY2MrmZqZMaKXQqCIZzpMa&#10;IVlHzQPfsIkhts4e2k0zcosUhjA5dpQnEMmMpCUinR3RthtZkw7kqMvKllljkmArtdZVk1R+5b67&#10;5tyqyvKa2mt154+eOlddE6GxrM0tywq3qqc96ll8wlQYCggrAbjzQvFFQDcEyATDonmGoEGFi4vS&#10;pgr3q2yoaYhwAi3X5rmZ+TZP5Jg7dlQfFRbe4VqlSnI0TQ+1Ty3YbZMxttGUOHOEKTY5ngBcZ0Z0&#10;zwp5wxYZLlYT0Q4F504VbbQETMr4iCh2b+653mTGPKaxuZUYsaLiGj1+tLtfu3L2Wvk5Slher/9f&#10;/+nvi4tL8U5kjattaGZ9//jjj5EAYJednBif8gVG+7unB7sVZsv85OjUiLGjtXkGiUFB91XB8ITd&#10;JMplJsvylWvZzo8dOXzmfDk950UFucuXFbN5vPHukRPHPlCqDZixb9u6hZpeSlLyqVOnCOMwaSME&#10;h9x78OBBSZorBO8RaoALbN68+Te/+Q2mI0SN3/za1wpzChQLakXPeG9lU5xXaLos6IOzGk9dT7Mx&#10;aj4+P11rJa6w8N6lXXVpy5Rmcij0w1GCP7bwKJzrhAIPGfvkpHN+HkiIksLk+DhfNzM/hxr39CxK&#10;rD4gAEYO2T4CjSzPUAPUagOUDaHUIjz/5N2FtoIYS1g4ezPpNtQ/BKLY5Ejjo+xR/EAQn5ySSqjH&#10;653OOYpQ0ehSU90K8PkxsAbHRgZKCvO2bFyTk5lS19jEqsHVoILX3tZ66sQnQTSoWhTTPSkbNm5E&#10;5urYJyePfHRUkIf1WmioVH15MeSFFLAwg4EuD+4L3WhsRsS1BD2Ctxn0ztCyN9g91N+Vn51Ap7wU&#10;JIkLLhfTWNGI/6hkAVFzGYeGxwBcgdjZpuRoQBJyUYZpgvkJ0Y1+D/UEv2sWeD4jI4WTVatmVAGv&#10;Qe03aQKzk9OeOYfe7zEs4HeFUI90lWTNa+GDpCB02LfvAMru8p3CERDvE74gNiaOOhun4PN7qiuv&#10;Xrt2tapyWVLMDh39ASM9OvdUuE4JOcznnqP/1oQXssLLl1L8ApZySe08rCZwZYQjuVj2ZFpYKN+W&#10;GiOUlP6olUkDA8U+GGuiC1fscxIPULxNpW6AHdXUvG/fXkATOS7ikPLzcnQaRUpSzOpVZbg/oiPd&#10;3t2pNRt9xL1hRu8kJaygf36BW4nViDrOyr0jfoD+HRlha2ltHRydFJYrYvWTomEp24E6C8cYxUfC&#10;YhPpgeh2FqrYXb390HbGxkkR9SajmZvFEmcLp5brd80jgSYFklLqKC+20oYng/pC6I54ReojlX8Z&#10;CuNE9dPnJ+anS4UKJ5oUwyPLeY1oBBU3WEjaN56ubqxrLc5L9mnZyYMqlz/ZFkNnYnpKmik2cm5+&#10;Wiiga1WQHkzwnXwIL/b6ffNwcSZnZ8UiJ+WIfJDHOUer6gOHDuzetV1i1YV2UuliioOUnhBAmM8z&#10;rwwuyJB8ZLiF6VJR1YwxRGKSyBM4Q8r1UJgn6WDs7BwdHZNae+a4aH6PB6ImURifyUoCHBZU6YBI&#10;QbZ6ujopgCF6x3XjFkTarBJv2ZaanNjU0mGPijp0yyHifZNBddcdt42MjV68XHHo0C0RdLiblBmp&#10;KdyWF198+WdPPAFtSq/yrVlexMWFgGCPipDxC86SclBnZxcyASwClHlb21rFbLpJl0HaBcVJsTgA&#10;38RE20uLivRqn8o7R8EWSZeX335/YGQcjeX8/MI5x2xsrPDRZNYjcwtpiFETnhDN2oij78rVa9lL&#10;B/oHR4aHmutrPz76ydr8LwAwWQyBnJS486eOIsYeFZswMTkNcQAaWHl5OVgA305vIVcPBxkSPDA0&#10;QufoKJqYUgBkw2OSdLZYpUjkiNcCcSb76g1bqqrrV63bCBxw/PgZsMSEpLTo+HhTdJJCj84OELkk&#10;/ofIAxh5lCIpNa2htgYqRByYplqkoFIisbj0hoKqUDzALoAeLQsR/17Ansjl3LltPUT6cKsRAvyC&#10;a05k7EvLjFw7kj+JjThAThUQvRqSAiR/wU2juy0zPSU9LRHwi18MjEy88PJb8NtQTvJ6XDDR1q9d&#10;AQcZKkZ0lCz0KGacFNWJCSHnYeTFxKb2KByUcVkXmiVCm6AgH7y4qqqK3UeIF6g1BQWFXDTslPYf&#10;OMi6CtgEwZKgg+nMZJaaDuQlVFBn0Kc36BSs7UGtYISxgv30pz/DJuOee+758pe/rFJbWAWRtNy9&#10;B5GcPTGJKZbwKKg4tPB8+1vfkm07pIU22NBQD4eF5jIgADFDA8Hk5KSY6Cgh8jY3c638shCmiYnt&#10;6e9lZQi3kRkRqZMKqfqHp3tOnFOao9lvaVeRMSnpcooOCCAAQCIooOTY3A668CQ0QAWsBkdGCsjF&#10;NUbxC24Ks4a1Qo7ZpQVLkKFuOXSIE8nODhfXMxCgZ42Lc+T9dxH8N+i1OA6COq1ftQJpMqkFCjqS&#10;DLgs3lJhI+Wjzy6P78KTDNuS8XFtZDithSJzXrztzGtaDCxmPR9Ib+OCG4FQP1Q+mu9Ew610N6Xj&#10;CtBTRuyWlpG6e/9uGu3dfo9YrMOQcSGoUrpmHcEFjwGem4Q1y2NKpA3SiGC9BzOVRTdEKUvkgAJJ&#10;MWgNLU2tlVcrsShas2JNSnLy6NAIHqLugHd8brK6vpJrnx+/H+8eWj4cimBVe2tNa4s90p4aHedz&#10;sxdjVmKklG0xWI16+OzC7VfIT8kphTQWbwzw0DgXA2jp+cUfpPcskpD/4l1i4EmXlgMH17cq0rNz&#10;665XDvV0ZOHGqjHSZTiLMRupmMuhds8q3TOaMHVitA3nBY/LoQqKOFzeMtiD5Pv76b8l1JglCGhG&#10;qM1LD8YJVDLEMsh4Zx0ztCFolYWwgyg1L9D57pjWuB1ShUv0/ClozJtUdHSO0hWyZrfd63bhNyb0&#10;PvmjJOeHUOKEHIRlPXdBSCxfudzV3gYtd3R49EjAv3nTur957AtafCVVWsb4spJim9nocjjgogqX&#10;BCEvyv/pjllgXyT4lVYMiOpCZEFCFKUschHpkKS1BBQmpYKhZVwCA4RzmNQvI22q/gAcJwKgSEqU&#10;0tWVvJYCVy9feu3114dHhqkcUA/Iy8xauXJVIpMwOYm+tsXkB260+Ga3x50aFz07PiqujLTgmLSq&#10;mAjrzNSEd24mIzG+tq4GO1h6luTDE1depchIiGtpa/TOTJLfiXno8yF3Cfcg3BQ23DFLJxiFEb7J&#10;pFno72o9efQDrcGsN4WtXrchJ6+QM4NrILZ4hrZ7nnZuVo+A12cz6V0TQ3N6/XvP/W7c4cIWNDA/&#10;1ddcG37XrXw5CGFjS8PLr7w62N+7bd3Ktfu3hgdGjTZ7VlqKX2dByQIFCzm8CBHjxQwJEBZykgIc&#10;lAykVL5Ac5sjOTYyLSFOZY70CJPu0JZ/g0h/EyNscWcIYb28JinCdrUgr39gMC3WTrOvmCAClRPC&#10;MGSJs37F+Lw7JzUxD9t2UC+53T80kf/qh1CcL645cpLQAcU4l5bUxbeEhvrSBFxcHuWVQUjwhuo0&#10;0pop3x151spLx9JXyxAD7dLTM9PDQwPo2bY2NlZcPD/c20kSCewLaMsNuXj5Ar3msfYIj9tFGMOo&#10;j8QOTaeDviuAR4+7qa5aGfCgBO/E0Wl4CEog4Zlg83o9YL7FuVkLTkd9Q21rYy3LZlx1TWpeYURs&#10;oj06zkrxTXKsEKN58ShDZyqVvOQVj2OWRraANahBX6+puXLlSmYKct7WqpoaJiE+O1MwTJVBaCmY&#10;TeCnjuLZzPiEan62ranRRwqr0vtZJ5QaKDAjQ6Pllys8WW6tn7kkX1Y5axMbzc3tEsgqUTHlEnq8&#10;+O/NENIT+oq9TToqSZJAImwF/Wgq6yBgoXTumBo/sGfbgd2bqYibdMbUxHh7ZHh+QSk+3hDGOInR&#10;4ZGfP/Hj+Gjb3l2b6RL0egKjE+P2mLgwm42Qne9LTUkSjTfWCMS1MB0xR8WZI2MZTCRw933mPitB&#10;k2Osua6KLSCvZCWQhkIr/AUX9UPldWFx0RABqM81PuyYHC9esc6amcuL8SVKc83jEj8xOx6XXboz&#10;PXPnPXd/+7/+dai779XnX644e3HOrFtwz1LwtGD/qLOYWZHcAbMSHBgjBYx9gtAuYaqpRfKlBB3Q&#10;eSimK9QEbHJoib/L0LBDOTwtKNrBOFXgdn0JrTYLCjRQfPOdTnfHqMOknbOM+nTKgYnRBYWPGuis&#10;e9YUblGhhRMbZY0Ot0bZUjPTjFaTPT7aaDUz8mCmZqbEZqbGrF2RL119etsAx4WwGYGj2+1taW3H&#10;N2JiVI0IP8EKnD1CW1offvizn/ZOTE7Bp3W6LBTixkam2xury88RgivV3F31ps1bvvnNb5JWSfh6&#10;+F1337dzxy6aAl56/f2y4rytm9CXW5eennrs+Jn3j5xYu3ErxZbxUc1PfvIEo/x3v3+K3eV7//iP&#10;586df+qpp0ABbrv1EExR4WmvUoE600P7ne98h7aWPz/zx4fvv78st+iWos1htQ6D04/uEcmfwxTU&#10;pYSXN1b0tZ0chXo973At+ChQ0IRJiYBiC6EVUQ7JOc1axHPCyZwkJtQRLQ1ZdmutDrU/fs7IyNqy&#10;dYfMFOVyE4VIhuR047v6+3qGh4Zhg/RcqWfTAjql4vQv3/+P6BghwE6wcr2qisi2ta2HmuK1qhq9&#10;MTw5ORVPY9r9KeIh14mTeWbBSlJltDfq6+vpGDQbDGibjQyPbd2RBIvdaNAUFWajOjc5iS+ADqtC&#10;0j8QrgtnT2WlJ/3L9/7h3Tdeu3D6xK33PehweSquVj76hS8cOHCQqc3+hOMrFK8nn3ySrrzPf+EL&#10;PAOc8fprr5AeF+bnUJthDedEAFPog8jPzVi/pozpI3FTFtNIEQEou3r7Lly+8sAjj9G2eObcGZCP&#10;oqJiefHj1fgtPfvssyuWL0dvct2qFWrXdOXUoMFkIDfx+bNlsgtQVmlR7pXeuv4+TGWCKh/5PzGy&#10;KAKzOYKeipDLHwR/wdoD2EhSfxXuomITValp9vnSlx+TrE38ly6cpSXh448/2rZ+mW1hfHqgw6py&#10;RhrcMRZFmPgh7JadxUGte6i/Mys2yTXQO9jVWVRQgtEofQdQTjAqm56ZleM9xDVPfvw+mA5N2rgu&#10;Iu3O8bDJYjZx9coZUSpjZ0Gw14lsU4DBz1A5fPgw1oNAAGI5CPjraqt/84snUuIjP/fgPbSLANY+&#10;9/JbqFSkbknQtMOv9sPEZU65Zpwqvaq2qq5o11puCosud3xs0vFv//mTqRknPC6hQQqrVo5WRH3c&#10;bwKH0+uk8Jfo2x8THfGVLzwUGx+Pu/jo6Pgf//TCe4cJh1A7p5wrWADEdsIxGMNIKWEQ/asaNQPb&#10;Medk1sTFRaemwBgEIRZ2kiLCE/s0xTlRyoP+AJ9bhQ4AAP/0SURBVCCFk7usgc/ZSXi5KGtrQUOC&#10;6syIlGPDbzcNdy5Tx6l9GqNfU5Sc9VL5pS09fTnR4TFxcfSiI1FBEAbhoLOlEa/mrds3e3WWd995&#10;/cSFy2VrN3u1prb66ksnP/a7HV737NO/+yUdkmAPfDtLDuYmooClIp6hXQHtKs89dx40QfaVSr5s&#10;DtDvYdxwtH/849PXKi7DHmHFgPkAP5rzZmpzChCRULC3R9jXlKSR/eC4welRZnn2+dfiktI+/8XH&#10;Ll+6+MmR9+6541BSfLQfHMpkEn5vSg3Ss6433ysuWb5uw4ZPTpy4VnkFSidTjHVsepqb6EFtiKHA&#10;d8DB/sd7H0T3+PWXn51xzM/Oz3Mf2Syp0m/dHsvlgr+D/BInwl0Ha4NRJAbtjXBB3F+Y3kDPtOuy&#10;nWMThe6a1aBsb23jvldcO8fzX/nCo7XV1Q2NLVTmRS+GRgP1CoOlvTu3bN28jrv269/+UW8OP3jg&#10;IJ2BjBBec+Hs2V8/8YP6tu6V+anDnY133bKn2xGcnJvoW/DYYxLAqelEePjhh+VwhsWBNc9sAWrG&#10;y9A9P9xRd/3aslXrDh89eexseW//KIaXYigKuXltwbI13/1+gjEqQQfpT28xRsRGJOWYouwUuKX6&#10;v9B3kJYCoGqtQoeYTQxq56gGxrlnhf+OtH3dnKXII5zryRDlUpBPMq0kCEyUAJKT4ix0AWIvrFcY&#10;NHqNWD1CoZoIs6TAU+o6Vo2OTR89dq69qxeCE4VrIiRUOVDaAl9KTk4kDyfUu3CpcmLKmZxekFdY&#10;9MrLL4SFXURBlo4VcRGEtpbUISLn/1L8IeJ+hjtgrXAG8H7nW3/z7X/4/h+e/t23v/OPOTnZb7zx&#10;+rmz5x767OfYku69914A6+f+/GfwyEcffRRcADOnf/i7b/7XT35NEFJSmA0tH1iYb6AGLkHuQfrq&#10;uH1PP/9WVWXlt/72b7/0pS+jbNLV1UkvwLZtW1HtRqkXDPfCmVOg4Y9++bFlazaqRMYorjAXSmau&#10;wXhfjEZCMajE2/IGF3C+rN+4buXeQ3fp9HqWBcg4mMdwF70BLaWbsSnv/ju3P/SVb9DfxYOzhgbC&#10;Q15zaAjiydraup/+9Il7771ny5YtpExypCtmqD8AOw/J3R//+Ecsg0QIQCTi6knABA+KBD/60Y+Y&#10;gj/4wQ/kjJGeqW9/5x927tzNGAbOxvLgk2MfY88x9+QfFQuu8IgohdkWUCMlBE3TwMXp6++vrquf&#10;WfC/f/YKMoE6VfCHP/wvyEs+wVVBXEpORyFoqF9+5WWWOUKUnr5B7vjE6NjPf/bEU7//HTE3LFni&#10;KRFQBmmYcg6PD63ZvHp4ciwuJYG6ZWNPx4Ur5VFR0fOzs2UFBcvzi/zzQm5fwkKEmJGQlJYGJ08g&#10;kSt8dcSV92vUDLAAqfvE6PRgz9Ce7XvWrl1n0BmE9ez5C0PDwxX11R5LYGS8/879u0abWlMTUyNM&#10;YSa9bvP6mCPHjo2NT2UnZ1mMMMBo/EL3UXL4ozVYmomhBFuKL2/O9kNQ1035/6eWEfkdS/iF/E/5&#10;GXnNFMMZ7UHEjlPoqhnwToxoo5NMprCExPT+qDbX2HB/Y2VE/FhEbNLyvJQP3n4V71aaF7j4Emon&#10;XfDFz2SRAT2Es0OoQJQCyskKRihVWlpK2g8vhvCM8QM386233kZtdN26dVxNek7xGvz5b59UjHXW&#10;H33ZOFqj9osAtjQftDHfFdBNzHkXzOFojhDpVdR1pmYVZGZng59evnKFb7ZZrWJfCwv7xje+AcQG&#10;9gRZUtgV//LnE5OOxMR4oyWKSvXw4CBwNTk2ARo3EYHYjq6+msaubz3+X9LUuJHliWqnwo+8Kn5l&#10;nCH7JiMWuntkFIUr6arJfy9yu2XoVmyQtIN5fPVNbfGJaXDpF31wxZY9MDCIPgjdxFIb2l+RJqQU&#10;NwQxgT2p1LHRMXU1NQf377dAJVAqEXpJTojv6ejArba0sODS+bOzExM2sxDalFYjsGr18qKSuqqr&#10;M6Mj8REWMW6wELYY2fPioqNbAsHx0fHI8GiUd2PDdVXVTY2GaGGOMDD61uuvL1+5BsI/UtJO6gPz&#10;89QM2HFoh3O5fSvWbGipr+5sqAxM9W9fvf7Qvi2VNXVnzl8abG/OzMrzBgNY0o73df/5yV8lR5sG&#10;+zq7qxuox2iELQstOTeYIRIEQALpUXqdQecscA8ZmZYET6frbm+dGh0oLl1B0Yl7AJQbypKldVba&#10;BeTxGvpZ2iduPM/PYRFhm1eWPVNT2d9YW5SSyKIgfs0RSHKADseCcn4mTOkLBwmSPFKkgrYEndz4&#10;4NAIlp+RDyAmyrT4tSG44S8A6sUxv/TkTfi1VG+WvkN8S0hoUPpkYX+MPYqPOJZemHPnL6By6pib&#10;8/m9xYWFq/PyMm2mk8c//u4//P2ePXtFMScY+K///PfmhupvPvogqcdvfvv7VSWFP/7X79nQDBKG&#10;Kopr5eX+8d5f/fs/5mdnXau8PjE4EGsN++TdN1mxZydGC1NXFOXnpiTGPvLAXUQa1TW1F8orWipO&#10;YJOJvAbtitnZeeikwi8TvavI3Pi8tJsxfxmM0AaHB4cwd4BDTX+9kYhfmiZFKTE9NRXZ6Sm7d2zM&#10;z04rv96UGGVLy8nmNIvTExuvXWxrqN/15YfykiIGR/F3nkfJvqq9OTE13awRpbmHDt0ab0/QkP9L&#10;c04AZLJysZSJ/CXxVNrRCUFZ51G9JZ0GsZ2doa+SPinJCSrAUREDz7rnGYmYnmhwYNq3c5PFQKnF&#10;D3eXkizG5o98QXTliUni935w+J2JscEH/uYhYHs+EU5OT//Alu2lbB50la9atRKeIYx6yhRhtnAK&#10;ID5RHvSzpq9auYLvUCt8iDwztJAJMJL/Q8yBEi0lOIvjQQx04YEEliyeA3sWHGMJ2hNNdQwBB5Ei&#10;pwIAKaQQia3U+P8ZEqPS1xQt37lhZWnp5NBoV2P7x+9+cO7cxYzYxLiw8IVpR6TOalTSicai64cT&#10;bNXhwoNSP4GZQjMfINTWiFqCEDGWx5z4I2Yg3QLSdFSh+Qx0ALGAa6fioDzqYGTQsCAO1LNA40FQ&#10;A1Njut3RW93iUfkuBU9pTFpjuAneWliUNTUzPSImMj0r3RoeFhmNfKBQS6LFECZeDCuaWl1alE8b&#10;zifHT4zPqxgxwkre5ycCJtyZ9Poae/sqGpoAtFvPnS7LSFmzskyIn5qQMtakoFppNB5+7zBCQfsP&#10;HGCHiIiKvuW2uzCfeOmFP9Ettm/3NnCZ++65PTMj4633PvzlT39kj02gqZVPzsvNQSibkvWtt94K&#10;FoAa86mTJ+gL2LptO5957NgxoupbbrkF8eXY6MgH77itu771/dff2GksTPAbOOEFjCkSbOvu3rel&#10;JKo/MIXOAo03zS3tHR1dOM8P9HZbzIZjR95jyQaNg7fFthEbHQucjDGklRw0Iop9AeVmOuoo9chh&#10;kFh5EGQS9i56oxi1iuhYBkggPTuPccsGycxnkeWwyfdkCUNGJkpRSCq++ELN08+8QBUXkhidWrT/&#10;sUtNz0JPd5Nf4V2HLB/ESyow2IklRIXxHdCS6b8iEGfDI35KSU5gkQFch9stBMwhuUPjd8zYw62U&#10;XufmZulRoQmExR4CD/wCRMKlIo8Sr0e6Rrn4MDLYlQV92i9cM/HT2rN7l80C9Q4Ugs8TyJPZqI0I&#10;w0eXwSX49qI5Sgoy+R9RLEpYb77+cmtbB3qIKDARpC+t4UITKyzsww8/XLG8DP4CqubpuQUlq9eT&#10;bzm86ii9XiDmSo0VL0MUCp1OFARENSDUUSWSJbEfCEomE0qQbqQuOI4/xKfiSIhHIQSCj+L41dPV&#10;TThCXiQRUUXaEPA4s5LtSVE6LD8wQsbUcMilIgmEsD3a3xNm0HJrnG6vll46Sp96Q3tn51bpnoo4&#10;2OXmw7l/pNZ6I1LnIudEXpQq+5yL1UaUpPqHWDynGQxQ1iG2UFDlAGjcQDvjNfAUZeC+e++koNfU&#10;2vb8S69m5pR88bGvVhy90Hy5NSJoo96m9gRNan2Yzjg5Mq6j7VNS/ue6Tk5BUUa0OfcLX/4KOCsw&#10;s0hvpPWS3FiUyqDoT03RAXG14vLw0ChJKWao7AGYIzz88OdXrVwJgPrB+4dPnT5N/Q0cC7Gi9959&#10;BzgDNU3u4OnTp7t6eg7dejsjHKjixdfeQhKSZJKLBpeYyjkTmfk6PDQEP59BIi94sqCXYAaIMqYo&#10;WwnviPmgZ3xG7Yv26pX+hQAkJu+U06o1NlTXZpViay+kWCEUqwK+ocFeittZeQUaW/SBg7uREi6/&#10;3vjeGy92wxNyeXOyM9MS7VXlZ61mTOYiKKCBqvHxJXmrRG3QT3EeOobJZjUnJUTDQRZW32IMamTL&#10;AMbI1WvliFZu27I1Mz1Z3Hok7iERGYS5CQOG8UHOwNDRUgnS6tygTUE/MsXoDBLBCF7x3HxNbR1W&#10;9MSy9CcDAQyPjMOrp30DshKD6dbbbk1JTZ6YHE9ITlu+fAUMnSuXLl26XNXbi1QfPa7eyCg7SiIn&#10;o2MH8UdQqsA+gGroZJa3CkjoXLq5WQeDFqi+qbWnqbEBKzkmMkEzKCFxJyVl2otI0pqbGpn1T/3u&#10;tzZdsKujdWrO2d0/gN4KpzY7MdJYX8fHLm1AAG2NTc35uZkcM+eGRAjiKTQv0EnEFaI/jirjleqG&#10;zetWsp6QCW9avdEYnerVhqsNQud8MToS7d0sAqKfxreA0XZ7fZVnrCspNoo+RS0KKujYogUnkV9E&#10;uKNWJ6Vl8Ufc4aDaFGHHO0wTZlfo8UUX1TO5fi4yfPE3pDm9ISYxI7+4rf765FB/pClKgY6AWCmk&#10;6O2vHnK/iczzksJvVCrREACf8osmU+mOyyBCCIOXvk18WlCNQPfp8+X5RctRkJMkGxZo7rh4BknF&#10;EcA0OFnu0dnTZy9u3o6k9D1kmlyw5PS8iRnP6bPHXM45ADBRrAf2lnRbZZsNhp9Rq0Zoo7QsX1TK&#10;Ccb8dGZK/Sm4M6pVGzasb2xoPHr0KMnPsuXLeC+stH379r377rvFRYW33n7XW2++dvjIqfc/+Bg3&#10;w6LCXNQZMjNTMWpiVkFsZolga6GJgO8iq4F2wUMstlJNno6yzVu3Uwvt72kPuudcc7NXqy9duHiF&#10;lccWEU4LnqwIIMN2PICRWZFoxkKCKNwMI2r21oMHknOyRZQa8HANJUqXILADEvL6GGZ/YqJs2QjB&#10;BDthrKSoomv1Ouyg9+3bjzkS7/zow/fwjYJHzv0FneRXGzduAl3kegkly0Dw7Nmz165WwA7gAq5e&#10;s5at2ZCXR20AisTTTz/FCikfnozeissLwutXMD5BH4SZlWj0dcdHpaGKT4ZysbIiKiKMaRURFRF0&#10;+QvWbgmPshdmpijApnp6Lp+H+h3q2mXvi4uPRZ563dr1DF+i2N7uzrdff3XXjh1czBOnTm3eurW4&#10;pIwAjDkIJ+joyaO02FNwmVyYL6+tauvqSs/MXLl8VXNj84XyK5D7NxQtj6Qaz3iSysUC9pHCK6lr&#10;mKvE6hTsHhAcQMxDV6xcbY2P/fLDDzFYpqZmL5VfJXH9+OjR6dmpzt4OlU0RZ7c55me0Bh1wssJo&#10;EIo2SIT4FWjlYEpl1FkMuPUIzn+IfyHjYtKwv1H8XyzaiakiP3/zM389gz712xCeJTMbBWUVVM4S&#10;GZcwNTo4PtQbb4tS6IhfIuOTMjrrKpBc6R8a0poaI2MSDWrf+ZMfw2gLC7eLiSwV5ORq/8joaF9f&#10;H5k/Sw0QLWNg165d+DdRC4Fe9NZbb65cuRJQjMB9/7596GpxLxiZlOVeeflF1DHuPLhreWasPTF1&#10;ZLhJR86roBsCLcDgvNfX1Ddiz0kqTc5QB4xNPeO4Pp+7cOG+z3zmi1/8guSxKqVqixwNORqn3QCP&#10;0rr6xrSs7JiEJDcLPlVEifvGgzgKMk5re8fDX3wsPTMjdPWk2IL4eMHl/PjDw6gk3LJ/L4uwWAjx&#10;s4BC1doietKkthrBx5VfH0K3RIudFJ0ocvKK8QOSCZvyg2MjvmpsbAgp2oWAxJsySnkZXXyCiUu4&#10;e+3qVSIZ8X4JZGFThm3qcbvxW2UytrW2YWEj0RXE21iE0pJT4CCAEYh4XxoUjM4ItrPwSBxyxsem&#10;crPttLnkZsTXNXvuvQsL5+TrdU2/+NVTlRVBTNNKi4uhJCQmJHLdEI1HR3NweGzVmpX5xcuIlzJS&#10;kysvnbvn9ltRbQzMTXc2NWRnYMmuKsjOjLAYB7taksMy5oe72DKigX1ZekTZWNBEpKNjKMOS8Co8&#10;DgTUJgd7J0eHgfQQuieMRjYmOS5a2PeKDEbEcktqF3+dci8m7dJtlEBfaQAqctJTMZfraKjzb9pg&#10;0YaLT4LPL6VC2oBP4/fqFAF6EggxCRwl0Zeb039pt5DulGDxhDaR0IWVK9XS86H+fwk7EIQfniHZ&#10;C6EwSx8h3/Gb7iY/MlQknSYHlTa6pOvqgHdq6QQBhF1eWpqZlYXUPwgR5Zy33niDzh+0MVgNWVma&#10;mxva62s2rSoJN6hRE0MxYduu/fGR4fLhujzuk4ffiND5izOTEA7vam2ymQx/+8XHgKZ/+atfG4Me&#10;unGfefoPsfbwAhxGszJy01M2b1g7PDndhhhJT19HR09H9ZW6y/SOKcanpuZdboo0TEqgW1IbBjTx&#10;8PmGqoaKc//+7/+2Yf1aWtf40nhz+t5tm9HLi7Ra161cUVFeSRfIpvWrOCTcgG7du4v430jAY7WZ&#10;gr7U4hJVZMQCirOxMXnpWUaV0aqyqYUQ4I2cOaRXIi784l2Rbs4NJEjCU2TyDVdSTDMBoom7DxDP&#10;vCaYQ/QZLoDmzlt2Z6RSj4W3rhwZnzpz4dKOXbvz6fBnbwgEe7u6jh/7cOO6FbwGoWyqiddrCJba&#10;D94ewaaLgxoVbEn6XkS4SKWgfyWtKpIKDhVssvexYbziIO8YI+T8n03hU/m/wInpFJgZG2L3ioyP&#10;MmOVbLW2N1QVKjwG/HvpM7ZFpeaVRsSmSF4+ksWgELEP275jB9U5NkI0GZNzsqYD841DTbc/eg/9&#10;z32dnS6Ha2Z8xktF2bEwPzEbprfoVTqdV2U3WsK1xgjcpr2iz1WsFiwGeo1QCAPsJKNCcjTANFDq&#10;gT5l3gR0KnB5AenwND+YEBfwuRSgKC6leT4Q4YfYZKKGx2rim/M5XZOe5srrU26HHs8ciy4yLlJn&#10;1CakJMYkxiZnpVqirJgUSOgE7bULqOOLKyJx/HCS2GKP6ZxxKpKGRo0xNr12qKWtoGz5/Z990GIy&#10;wgyBRB1mCSNXmZmdfuONN6hvUzNhwyYOW79xK1TtF1949rmX39mzY1NZccHGjats4ebX3zz8ztnT&#10;+UXLTAYdxLD21hbqVOw08HspkpDZvvb6G+++d5jsuqWtZf++/eHhEQTx6amJ1D0K4pN+89Flj2bB&#10;o9bNYUOv80+pnWOBufaq9u65kYyC3MTUNCADRn9LYz1yrFSkJyGqaVhGIweGBpi31y7XIYXg8QU4&#10;wtSUNJBhsqzoGJEw0YfJ+UoVYPJqESwuLgUiEkViR6tRyCrxuFLISXPIGlfqmTx4yy3LlpVRe0dQ&#10;APQNkhgs96iomBO9gz/7xW+JKadmXcUly8hC/SB1Xp/ZGo75C3INdLERxUJ3pO7Bci/ULvv7CVGR&#10;HOMYUCJsaW7au2MLgezY8EhiYjL9xiP9QyzRqJhh70f+A8eBbJNbJuoYQlUNzoeGTRKL+CMfXoIo&#10;m5YSn5wUb7aIRoxoekaMkCyoOMk0OdEgKq+eTM+E2IgvPXr/sRPnj534ALSBOifa10iaSxrsSrZ8&#10;SgFIOVZVXacK+skH764rzi3dvPfkuYud424bmDu7qEbv0VmSsnI7qHr7FDAwBedSWuvF0gxvSqBL&#10;Xgqq8pYvrRtCH4Dknc2vqb7+3bfe4Fdk3eTD/L60bJneHKbSLUQlpY9O9ljU3nAdMzfoIbyEfzE7&#10;1z88Gp3pQxs5LSmhtbuLT7ZFCjM/iQkVWqkIZ+nZZu8XVWSDnjyWBR21EthDdDq99Np7tjATGDqI&#10;VWJSNtqBnCnNuu+/+x4J5radO2FWX7xw7suf/1xCQlJbe+db736clJzzlce+Hh4dY7KYXL6FMHt4&#10;YNwbcDmNCo1RqZ2bnGGXohQgqfErab0hF2ODnJmazs6NZaSBMS3FuwweUCrK+P29PQyfTqFoKIJy&#10;mlIhpJ04fnJ6aoYmFMRScEmenpnHBF6lBYkWxdjwSDs3HBkezcgEFG6k8nIqCzt6BnbtJ1Q7SGCH&#10;xwdUmr/7x8cp/p89c5p+7OXrtiQlJTNE33nnHTRjN23dyJHA8zx58hTNVumxKVqP3jVKtqHxz/mQ&#10;NkDCpDg7r+Zq5YHP3C7uos8HQuaiq35qCtkFk9XqUQZRUlheTOE8bWTK1dw33NQ/snPHtii1V+We&#10;NWhYe+mUYJ0k/1GaTfhQhNhii1kf4U6okY/BgGsjf7hvZaUlTfXV3C56kYje2G4h7wj7cr2+t69n&#10;wYV0n1irRfKh1aLnh47r5Kxz/cZ8ri3aMUG17qXX34UrIaAQjZo3FpSuLl6m6ezurq6F52aPi4sn&#10;isXjE7wMQgQsoZJly8+fv1BZe5rdhDEKErDg9aLLJxHfAbw0SI53dnYIJEulhnrAAGPQ0owmfJja&#10;Wv793/+d+B/MSCq9MnNnoH0mJcC9SsYbq3t6Ynig16P1G9VKIIfohKS5ebDvWatFj93HvGNWDhMp&#10;b2JJc+HKtaGRUa5GV/fArMP5b//2b0xzTkGORFGuwTsKYe2kzJzqigsD7Y3ZUZxFOFNZLEvSXIbE&#10;RENiU2NdfW3lyPAADdv07JBp7d+13R4dbzUYoNSKy87kFA1qooBFKaOvtxdzzTCLjY5MjKA9fpUJ&#10;hr8UBDJCqADn5eVzAHhiwcdOiLZFJ6UDYYyPjVrj5zVW+HSh/H8p1ZEXFh5si6Ba+PssZjuiBCA6&#10;3kXLtBSSSWFBCJKQzLokFBwVj4DT5TNaIu+ElJEDeVwsWr3dtEm2UGplJGkRNkPfRKnJzi0oKl2G&#10;LFd+YenJs2cuV1SNjY5iEgyrn7BfjvbBlIUoDD7Mc47mxrrcrOSs3GybVvQtcwCQM+lAEd1bcaK1&#10;7c6772poanzz7bcSkoSdMHkpzrXo3R5+/8OvfvWxJ372S+qS1ZXXMGdq6uwpr24lehYN6gkJNMFd&#10;vtZQULwKwv9NlSXBQpZXPLPNtnLTpsz0xKZr5zOTolF0/82vfjEx5cBjHCiQL5LzarEmSxJTYWYz&#10;LQBmncpqUOzZvplArs8ftCakWyNsQ8N9aIxq1JFCL4EyAB1haAB6qHwIB3rSneuVlX96+nekpKzN&#10;wPRXKy5CA8rMylGrgIECRjXwgVBlqyyv++TYUeGmSZWVS69Wtbc0P/Xkk0B4KUmMVefrL7/ITX/4&#10;0Ufp2jt8+L1nn3tWtFjJ9W1x30UvlcRDBrV206HwpS99MVy9ADtm3Y4DOmtkb//wT378o3Wrl7Ge&#10;/+YPz3ZPuu763CMz885DW9da1cEZ0Nb+XhgQ0mAJEhIwzLKzsu+++152NA6ptbmhtrK8uDAX8g0g&#10;2tpVKzdt3S4gANG3EIAjebbqImERzVPNHe3bN2zOTE7TqbWr84torMbONkxtpMUZOT6ly+2fnyK+&#10;m8MSQrC/4Isp+0emrlXS5d4iXNXV6/xp8ZqwSBQMkVV+/c13kUPBnS4rK21yYSrKHu50Olbs2Tg3&#10;OW4MtziNmjn/AoizzRK1dfO2kydPumgx05E+CUUieS7Kie3NPJSbgYD/m+R/cQ79xf8XLeqXEiHS&#10;Lj0YAMSuwb7u8Jh4Iz2wZktaYSncq4nhPm4KcFhfTztGh1fOndi1fVtOQbHBEj4+NUfTWU9vH306&#10;zHGOhzFAEFVWVsZ2wKLHfvqr3/z6woXzRQVFwEPvvfs2lJPSkjKCJRYlZlZbaxP3Jjkh5s1XXzyq&#10;V20ozIy0pY1M9qISz5hbUJnOVjdXtAxETBqrHa+s2Lj9wC2H1m0iKnGy+zA9WTAB9WRVWml2SMNe&#10;oQCzZhASUlIwFHmaGl73NECArPhK2QatQaremKtFxcZTzJDWsNB6M4m7hN66YvXG9Zt3SKNULjzA&#10;iyfaCnUFfqpiKeQ2BDAgZbCAbshOCUeeEGTDD1wN4YM7O0OoL+aIfHMX4ZtP3SNen5qayqfRssRO&#10;Ifb6YBAUT2wiU9OgYBAUqATdlEaFbMup/eBOXVJaQIAgwAyOhH5ejd6rUBNBSPgl6t1oVC94F5yR&#10;NlOcPTw7K/3e+x/evmM3YSTbB+AIX0dMzonMzLlAZlUWe0KmYc8td1/9t+/XXb/OPh0TEYZeEAsC&#10;cSBCnqlJ8ZfOnFyWaHaPD0fEJJrtcVJjFzGwWKTlnFqqjLodY/0t9VUMgMS0VCoZCCZNt41Cs03A&#10;zAiLVCkBlDPq/xOetbgjiLsoxc+hB/Eki2x9bS0WoVC2ZWhgEfCRmw6kpUH8J34l3r6YfC19iIwQ&#10;ichWyj7lJvUQWBAK6EP/kz5cAgWknUeqvkp4hJDfliU9pa8jZ5ybGxsb5T42NTVdvXqVhJP7QnwI&#10;NIaLeVFxMV3oEh9CXHZqewSKNKn9/snf7dy1a1lZ6ZWLF/t7u3LuPUBHR2tLE5WDvbt3U4yTTiQw&#10;PtDX2VS3beMqvcrfPzJUe72qqHD51o0bKFm8FhW+e+vGrZs3Dw8OtDQ31lRfu3jxUmJ8HLxmzNoS&#10;7fbVpaUcBto++PmR1Lz1zuGB4dFHHryPtiy2WjYsZm7ltYrnnv0TOcV4d6thzXLYdtJmrNy4bq3b&#10;MdPZ0cUtWFFSEh+BpawHgDioVe/atPHjd9+ounx555rS4LQjMDFt1pk25xRA09URfIYjAofquhgT&#10;cuO9OA/p1siTL3S5l27WzVCNfMUpO8nogbhZ4k1elWbG45mZm9YCLeRlZ4IKoDGHfs/xU+dwzNh7&#10;4CCxuxhRAf+HH7yLYvP6tcsR++F24XF6+sxFoyksJiaOmB4hGa6OgKIlriFHiFoHtGfB4vV6oP5S&#10;cEejlPZpe2yi5KIkOfFKxCD53i+OWsHPxd2jt7Vh5fJiS1xUUXHRYFtjR1ONy6+2xaRkl661JeYq&#10;dDRACiaCkCERdQOlLcIWAo9USkKbeYx+TKqMFfk2k271nrUsYo4Zh8/pnUGBcWLa6/TQUzHcPVxf&#10;17WueBUO8d7xedpKWGWGJocHRobmfU48zqLDIiOwEAyoDT6VcYGZjQKK6PkTF1AgKAJUId+nlQAe&#10;gGioUOnIlvyoZ3qEhJsgAwldwkCqOtJt8aPugEOhA8a8c6a24sqsZ05jxVJPbY21xSQnojLb0t6+&#10;957P+SfmqVXqVUYacbDjHOsfa2/udjuDVo3OpA0zKmkxNA+09Zw4dXb12rUlJaVkn1944CE8GN98&#10;8y2F0/utv/s7lRFyoq64aPn3vpf6weG3Dn9wpLurZzt87rISCuZW67t1je0vPPv03n0HW5rqkPwh&#10;KaV6Sa7++Pf+kYic3qQjR46QUTLrnvztb9BV2vHQPZCDFuYdeA1Y1LaZIfew29k3MdY4Ovz24IUx&#10;5exkYN5mp+vBWlBYsmnTxg1r1+Rmpzlnxt2JseTkFOLSUpNWrVxGj9nU1AwdD8yZ2RkHSHN9dR9+&#10;fmABrP0IX4eHR+JxSEeDNYK6OoG1XqzXBuHXJVSSbuCbUjy3uA2wMJPCUczPyMwmjiHFFd23Gi2F&#10;WdxaGxrqujs7N2/bA8ud8g4JBwDEyTMX6Lxo7+gmbYAmMzwyRjRO0A1YAF05IysHLhxfwWcRtmZm&#10;ZnqF9sxCdn6Rkf555chDDz2ELlRXZxsdHADA3AVeKRWOpOBDmo60mzIBoGH3DY22dXZCIhDqAKpA&#10;enLi+rUrszNSoqNtBIISb0vm0QWhsibGRd5754Gtmzdcraw/d/HshXOnNm7aunffATQIBZfOZExJ&#10;SUYUAQk0dJ6fefmNlUV5xriM9ikfug/gbHg4xCdk7s8J/OjpV7r6BsPiM2ToVZpiYgmAeEFzQXx8&#10;gqBxSiuI1EQkzPDS0jOpWR07ekwq2anIVHds33L7XXepdUaF2mrPKh7t75yd6EVWgYSNklbXxFxF&#10;fSdCA+iF8mlCc47vEB8rFcWkqqM8JYFOSLzb2jvYaTIy0t945wjsU7R9WSXNYeEurzJCby3MKj6U&#10;mZmUmg2GxX1/8IEHKq9dEwKKahWMx7Vr16K5QP/hqVOn3X7VQ488ND/nPv3JiU6Mpgid9MaYBVqm&#10;lAh+mlW6cYbW8AjfSyQBiYAxz17S2tz84x/9kHSUHFVqPwxF+RBSSNcffeQRhhm7CwOEFVxGSSHL&#10;07JLbZqrQXSNlv877x5maHGvZ1j7p2dwf6XmPAMJ3u3+0Y+fIL3hh+HRiWPHTze3dnIN6KYhqXjl&#10;9bfIKwizHU6Py0OLRJhWP4c2hy0iJj0zj2GTmJxRca2msHjZ/p17Oq43nnn6rUFfdJg+UuEKehzO&#10;7IS8i9ebhvoGIpMiKWto1UaqGVxouq0CxF5CBTsAmSoiTCcMF7SaKWQyom1RKrcQjJHSPCkeFr6k&#10;pBviR8kniTuzqDAk7+5Si6+USHCCzLuWtvaXXnldQqyI9YUhE4xmgkJLmFCQ5v0e4CTKtip1Y2Mz&#10;bOGHHv38mrXr+Seo8Xf+/h+feur3kGIgb4MAEhjxjXzxu++89bsn/7u1sU6IZRgt33v8X7Jzc+Xc&#10;FebOj3/6c6phCDf88pe/vFJeMTY2cvbceXsELQDzItBJiKe5TN4mKIAANXLAtIYSEkWEW1csxwaO&#10;oqWXOw6MOD018Ztf/uzA3h1rVy4jS2Qn+uwD92XZLbS85qzedL2x+b9/88vpmanYGDsScVgtiF4J&#10;qaEDSm0b+qz4V5oth24Tgls0a/CZ2dk5hBpEonAKfvPLn4/MONPz06Piukf6eiIiGuwFZoWFuI1B&#10;JUI3AuvXX3/t0oUzZSV5RQU5mDkHPa5P3nu7s2cgMxuriimXY4aWcsobIgySxJnpEn/3XVChlPvu&#10;+wysQupvuHPaBEogNkcgWiw8Hn74EeKey5cv41P77b/9qllnhOmN0SNkbO78UigmZ9Ty5BZ3Nhgk&#10;Innssce45vxTuCpI/fOLcZgIBwUA7SfKB+qB5s381tHGiRUDz7T3DOItb7FGApuKOxUMIuIL+CUH&#10;bdIHCr8viUWgZDZ95v4H6xsbmTjf/od/hiHJyJcqf2JJAMpkjnA601Pjzz7zFCo/zERJoUSEmICD&#10;tTU1vf0Dn//Cl8wWK6Kqd9xxByMB0T6a41i1Cevvu+++H/7whxh94x2QX1CSnZN/x12fYRlp78A1&#10;oBb1EpjJnppmkv+9+w9A4pBjo6WAeDHMYJir6U+zIiky2DsXNCE888jDX4Ap/b3vfQ8SEN4EsA/o&#10;N6TwSE9oXLS9uCAb683jH7yt8jiJPk+cf+u+oHH33p3O+ZmoSITt8GN1C8hTyfyjkwVGhhwtB4HP&#10;wm1h//z4P+CBQCvpU888hyAkZ8qgveeOW7A4hb2EuMzHx0+/8/4R2aREDoAFfdqgP7h/X1lJEdyq&#10;p/7wDJaojM977rkbf8d51xwHNj6C+pSKa87mBSMDAMDj81w4f/bU8U/ik5Ky48IqKy6ND/ckUCwm&#10;N0FZAz8h0eEr9gJh4y7Gqhh+tDbJgnOMLqBwcU+9PgBQbtqSoC+8rvl5B9sqfQ0MOUaR0WBh0Z93&#10;Yknu7qZOPTLa1tuTnZ+Xn52jxHJ9zgk8WpCTOz/rGJ8cc7odWq93oKVpbnIMnjNcXvY9qzXcF1DX&#10;VFV3d3avX7NOkstdqK2qRE7KYAqD+x1pUu7ddSglPfv4qVO9g52bVywbnR2trqiAWYMSPsp4GmsE&#10;uVlaQgoaVOFh4eAO0u4rVm/pb8li7qbiv3xT5JnyqeeXps//5Q+SDebSa6X2HK0hOiG5u7uztaGm&#10;GI6GLcYQHpmWX2KNxtPF7UMeFRHNhMSL//kjeBPtPd0TU3O9g+NTs/PsUQkJibA8MIem1V8+SDkq&#10;5jDTUtMK8vI2MfEvnT9y+C1GRfnFcwRvGTl5bI4g9Ynx0Q89eDeS8k11tWfKrwZnx1bkpWcnphj0&#10;EId1fa6ue7/y7ei0zCvVdR8f/fDkmbM5iJGu34hHAow8SuXnL1zEDBWWDaGOMJOTdgOphjnHfeAy&#10;6Qx6k8XY09uNeHOkxSYdmAqMgBfQoQOXBLB9MfZh09ci5+SecyASDiWQ1jNqaXJftLBoke+H9Fgi&#10;sEjsJDlEkXypUFFBhMMF/1e6l7TfmyDy5L/sdsOSoIJ4c377P95N3gKSwiqGekJObq74MsySUlOZ&#10;PgQLGZlZUexuzS0332heQtTB1t/Y1IpOCLOAocMfNf6+OsOsyzePK5TIM9hAAfmQGQqaTfqoCJw4&#10;gyiqhoWZhX2VZNLGx1JUAOOGy8ng1KgNKoM6u6AsJjah4vKVzMSY1NjIjuZ67hft0hajeuOa5W+9&#10;/Oe64jS/cyG9KEsov0rxyV8W2v0Ya+GzFhcTlYn0gAWGrIZOn7mRAVJc+uOQqTPHoBEOLCspqf0f&#10;HktjXrokNx5wG1nWKFEMDQ+hsCjjQWIchHCFEJomJ2xS0v4/oAzSHQzKNFJ2Z7H8Lm5KN4M1Yr9b&#10;nIMSB1YuRIWGBv9g8ZmcmOjt7kF8Bz5FTXUVf8PjS0pJ2bJpy9p166EHEg+woomRI89laciSq/d0&#10;d6LJRbP9hQsXIHAsuByrV5SlpyRB9aQYQ1SflZktJ8jwIs+dOk5Lxab1q30ed0dbGyopzDKz0cg+&#10;MjU+tnHdujWrV8MocTr3dne1w+qtr6nBxO30mQssmEKcCC8Tk4npSbmRem9GctLdtx3CAFu+dO+8&#10;fbqm4hKgP8c5Mz4KcYNinvyrVKpcJlNrSxtnAYcxOyOdtiWhBaVUxtkRLSq+cvHSntVlZCZ+h9Ng&#10;R4sDAS7Y5m7VgltrNFEEkiAUaXWQNgtxPW90jcjXQ6JaSI5m0kYfqgKK5yUAZImdIfZIrRY2Mipa&#10;mpmpGaslBrXFuoaWi5crP/O5L9DnAIOZq8W5nzt3Yve2dSlJIOv+ufmFyut1V6vq0rIL2a2Jkz7/&#10;+c8Tu0sTmI8USsKkTKIlRhmcnZ55+cUXUAXas2tbdGyC2oIZr3AjkxHHJVQpNBQ4Pa0xKSXdNTbQ&#10;XFNVpi3TRFjohqIVbc7hjkmxCG0kiMSCZQfehDTZAuiiCtsPZAWgFUj4iKwVOeda+OTE6ez05NTk&#10;BAIR0e5n1JkjTSmKRGEeEQRo73565FnrxqzcfbcqKLbPUwWtO/3y+YngqCFcC0NiEpzBOxl0+egj&#10;SLbFhvn0wM7sXsiKaYyINIgyGMQ7WN6iP4DpzqZKHuJTaJEYEGr9osuTuwSy5cU5fSHo0SIroHEr&#10;TG5llDJC6zeonAr4oVO91xvnAx6H2/l2/3OnX/gwNSsD1iURW1hCQjduciMTooSsDRrmAhYQ2+lA&#10;T0XzqVfeN8z4my9UkdRRasuMSMiwxtWcLld8nh4KvbQWKSNs9gfufyQlKeXVV57r7e+/9dD+vNys&#10;r3/tS9U11FKOPPGj76M5R+L37B+evHDxEr5618ovLVu2oiA3l9Z6guzWluazA70p8dEU0+gDoXVz&#10;x66dvZfbu1z9bcNdo8FZp46TMXsNUA+9JEUw8UiqkRg8sH/fY1/+In3fzgHfq299UFtb/cAD93/m&#10;vlJyf5XWRZsl5cGA4NjPgo2TVAhJjKkpeD5dna2djdfR+uaGGghYg+rk5BQbPWQRkYlJtFjrwdeI&#10;75n5DDkpw1yc/9JmLy8KiMfJK1RcfMLumP1bt+2g7i/8AnCdAE6Ojj50+x2H33unshZQ0LLvwK20&#10;VNCF3t7Z98dnX0pLTa6ub129bgudCIwlyCBUqklfKVDjMhdmi2QzpJCyXK1G2y88zNzb01NbfR37&#10;QKSkUUcrLi6SOiTFKOQ0V6xYwRCBKjnLq7Hu8yxg9AhO+fSf38zOTNm2eW1GWiLCY9SISAZEVCY1&#10;ndDZakqOSorfum516flLlZfLz1VcPg+2gvBMekb2N77+NTYwzhTDzutXCy5fPKcMj/PZwzN2PWAy&#10;c4Jqhclagk3t8x/WNTTmL1tDhVUcjQTHsk8XFhaTD7BAk5VJV0mKvzUaYgKSHKnTQtiwk/TGxUZn&#10;pqVQ7xsd6jm4fb0+qTB5XaCv7tqpD98JC1MkpibWDE1eaxuPTkwWHb3kDWyBi260UsAvejrkr4YQ&#10;xP0UgvALbjZX94ITBZfc/GKwFRr+pfZYWgdodBCOcXL0g8kI95qVh+NhY966bSdo1NWr13ERz8jO&#10;e+3Nt9mQYf7HaMOWF5ep6meVzoDep4aZoHT5HKMzjbW1bEWEmHBh8DU8dOggYu2oFc4hJo6IvZCd&#10;FhEzh8R9+fCDD2D75+Zkk3DBmc/IzBTSXIrA8pUrHn/8n0hjRI4UEBVCcmN+lgJ1kfLIuhWiShJg&#10;VUAy0Yl0FsGwMCiS3mKPjuYl8ltIaVavXi3A7GtVRD8MYGbcf//3byVwAaMJTWtrW29nr3uG/HFy&#10;2uQKmrUBt0flV1iU+hhz+LXL5Xvv3k9JzoW0i8OZmpSgNWH3tejEJjrDGELCsEaigPFH/FOYqghR&#10;Fck2RpojYnWGhCKRQ2SRGqlOw/NCMTsqwl7f1DsxPgkpIy4h9XOPPIz2gRCVEQJJATK055577mtf&#10;+Bp9N7KCoKCW+f1nz57783PP79t/i2huJw+02pYtX5GSmk4khFEfQIy8J4ldKxjEYfH2W/bREPH0&#10;M8/RtJyRlUUAyW+Zuaw55NgAXdwL2vz6eruFj8A05mKIRPhwDBWC4VL0ILWpK9EghHQH+BsfH7tt&#10;25a167cIQEuUj1SQ1ZNTEswmXYzdFhNlo4oLG5OOHJ8H63EdR+V0eTBtsedmEu6QlZE7UUogfkU6&#10;pLRsxX/84D8ohPJNwvIAYf/RMc+Cl3ZQhCphIowi2zLlCJrtWSWrWq6c6m6usUTF0rSMxmzAr6UJ&#10;gnuEVllGetq+/XvpFePUHHN+tTl8qK9XZ7Rih9pQVzM5OiQRdTkPAeuTA+PNrteSzHmiI219XZ30&#10;W1BIP332LCR2DoyxCp8F2cI//elPdHAQM0hSqkLTV6B43PDFwE8keGgdAfQIdpKAuphf5FdSYEdn&#10;oHAtkZU65RANxgzcrPqmzrMXrnX3DlIuY3CCcNGDPTI2jvPWpk07QJfExipdfH5N65N0F8TQ5uu4&#10;pMJbQdK8YDGMjhamSlirirYX+RtueshzB5qVkMmXRJJ5SIKFrWZb5NGjH68C214HO0ZN5z/z5YP3&#10;PygqLCotK2PWrF+/bv/+fVjbkizRciW8H0Wbu4lVHQL5Zz/3MHNQZN3h4bDx5e+Uo0155N+UPIh+&#10;94SkpKa6GlcQHp4eKwpBoRcZuNCepILERBaa9oJjaMGad1VZ0fXL52g45yCTUzNxk7XQXKjwJiVF&#10;I4/BrQSlBlWIiDBZwliHpSyOrchkxCHo6LHjBp2a7mvauywWJPHxdZ89f/Ey30dPn0qtYymgQM/l&#10;YsBLZX1hNSr8WdrbGLd0ZYJS5ZPVsE4aTaIdWlKTZWKIxErc5VDphTBkEM9mZgX8jHA7fodIlyGT&#10;TnACZIASJFZ5/E9PYOtjbaH/SrDQ8DqhLsyiJ4QPpYhRuPAODePlDL4DajbQ1yWkLtNT4OMBEh07&#10;fjyg0SFbyynysjMVFz2BYEdfn8PtEkwTBh7UPIOO/YZPp+twYnhwYiJ9sKdH5/EnpmaaLOEeL6W8&#10;MEz1GPjReatER4lRuHu2NVW19/XmZKYDkKk8MyWZsUk2dYTBbzdRinWnGA0Z0Vkfnf5EY7OoLOE+&#10;pS9CpaQbqKqyyma0ZiSl2nRmIdK9GPLKElk3Z4w3py43P3/z+Pwff/7U+BELmVj8bgwq8V1MrKi4&#10;/LKVzdevttRU5i5bo7JG6m12nVLj9lIQDoYZdTMDA9rkxJc/ej/Gcr4gt2jlmk2p6TmpaRlAAEvx&#10;DNcBmI8CCVbcTNuHP/cQJ9Hd2XHp3Om1Kwo3rV9XXlH1wrN/KFq2as26tQhe7ty6zqBXZ6QnpiXH&#10;rFlV2gBYXlvXNDl82+139XQP6FMLMpctT0qhbyiTfpDq2saGZuTwKpNSMrdu352anFpnrf/zs8/m&#10;5uUBtMkAhDRfFClpKWyOwtxVCKSZaNqCe2YzSwqmYoXxRlrDikpLQSEFQCyE8CTFW68/KToqOysj&#10;JyuLFrmjH38kLQuiqWYp7ecfMgYgPyMz8qQKiojo5F8K82vxP8i6uk2bNjE1COEAFkOHFzrIT3d2&#10;LN1fXszm29HZKYQGpelPCsDFFJNapczOyWpsbOQ6k8stDQN+e99997/0yvOtrV3AzSODg2znY4OD&#10;rQ0NEFVaOhQb1+ez7gr2lN/X3tG+fMVy4lhbWBjYXCitlWa9kLLyesnuQPF4gLciigEB2h6X0N7e&#10;hEdAjElb29ja39FotwpBNUQiRwYHKmqadu/cZotLhcgoLeVibZRPJ1QjR1bHvZCQlqIw2RQasn2t&#10;QmOxpISlmqxt9VdBnfINVkMkKk7ybv4XGf7SkJaDq5sHs/wVrFSr1qx+5713K6uqKK1zreQxsDR9&#10;5Lf8nx5Ll13UbwXiIwpPN7YXaUBJXxLab0Rquoh1Lq7SIlQkz2d7ra6uph2Gzj7kJ5DNx9YkPSXO&#10;63bcdfuhhz7/JbjAi1ltCI+QP4Gbcub0KZSMvvXtb0MPvHz5yvFPPp6dGl698j4iS9zQurv77rn/&#10;4YioSPk4SDpOnTpeWJBD/QCPHiSBouyx6JGxAjNu6Y/Ge0UakGKrKiwuy80r2L59d3NTEzos3Ga6&#10;WQeHJ7o6ryqV5+DjIB191733sThzJMQMQPbMX753/bpVFC+PnzjFnsVr4PACMVPnYCQTh/Mt9PtQ&#10;bKBZW/BuaGZd8Gzdsh1IenJ6ho3N6Zj3ulxqzOzEfcVjeN6ks8gLhXQ/Fmky8g53Y4+Tknzp5sm3&#10;TfqlBIyKwo/0jLxBSeA7yi5GvYGoUnP4w6P79u1CXP6Ntz+Mjk9ZsWqtyJqCFCimPzl2JC42cs2q&#10;MsIkNhN4Ze9/9Mmc0wP0BTwPtC+5voXupsjCcUrRSyLDDFzPAi2UhkgUyhdY9yWMSh6moaML7dKL&#10;/4YGo7NF5RaV1l+7AJWSHGmgr0dnCi/OzYlKyxfySOITAL0XFK4ZLG37h4bTcwqscakSCBcCZtna&#10;cOt5853DBrEnBIli4bClpSSDocKvZohzcS5cuaqJsyatyVckGRXxpsaKiqdOv2bNDf/yrfdD+BGU&#10;2IXAxMhEf2f/pROXAom2+/cf8ozNz4xNDAz1NXa20kFBmI/imlVv0WITi1msQhOmMVjoG0BczOml&#10;lRfWACoD+OcJgTUvpIugR6PywiRW6ima+p3E7Fq7wphmtgcMaoPF1Itt0NjcUE9dm6ucnT4yLXWI&#10;owfxTtTixmfsm/PWDc+Wd8dOaNeEZXR+VNE7PIDfDbkTRW/fgnfzqtX+xlENLe1mvUKvpsNJrdFv&#10;XbkzzRp75OP33nv5/Q0bVq7fuHbrurXx0dHHjp+E7wpK01RbFW7RheWkXTh78uhHR2h92Ld3L7J2&#10;VOF++pP/tNtMaFoxmsHeevydH/Ye6RrocgSdCKjsOLBj+227o5LDpxfm/Wo9nVFXrlai5o5687xr&#10;IUZn9gTUXb30485qjVaDOeLilcqPPzpCEoiId0EuOnlqHPv4Gf7IiogIRuT4OKRcZIBpZF+AYIOL&#10;OxOyvfG6iKrdHuoSpIUEGfT24+FkDgtjlUcVFmyPkJQqLv2f0jS4oRYj+04tDjTxPJUoapVk8YL3&#10;SHeTgAb0yBCOj403NtbVNhyHYZWZlUtGys6HjhRS+fQoqoBgh4bpWYDGAov92T89c+3KxYMHD2zb&#10;thWqMOx2MAKOmuqoPN/kuFNeQRCv5k9SchrPrFm3efPWnZcunq+8evnwkdNIhKwsKy4ryY+Po48a&#10;vRD4PmIVFVpZWlVyQuTdt+/ZvnU97bXYpF26dCYyKvbOO+9buXpddGwsp7xp2/bSFSuPHf34nbff&#10;bJn0Lssokc4UWkOASAu5FFIE1pHFiSniSkpG/JEnnpz/i8NFxw4XxHjGzeLaIYgJwmb3o4+PNdZV&#10;7dy6WR8WayuAIZr69ulKR9C/onRrij7Ze73b5UPYyGDABAQVHCAAgYCEihjy1i6RAhB6xVuOFifR&#10;YgOf+Ytf/SaC59wbggN5y2Q/npuf4i3cF/ZpdKoJi4lB4bKiKkJayAUkHaXtAtEFhgGhc0xYpF0d&#10;Zul31Y98oBwdFTKf3oBFjfand3SATiLf2MTky6+9sXxZycZNm6XShZrurxmHAwqqxDdUNze3HPvk&#10;BN/OhkTRgCc5VCw8R8YmOU52cRhdGPjJF5DU6OaBJP0s5zay2plIiEQhTspXQ/9eZM3JWy8ICDgX&#10;NT2+WygjeOBBzMt7IeNQaEGBksy7Gj6+4K+dcGvQXgJb888NT5am59VW1x285yBhSlttxbK8VGtU&#10;nE+hFwyoxcNg2gKMEvsLqpnoNIFRLCrSwixbvtfinoqFl6IsTY83QgHSl4DwncI1g2YHZDVZPLOz&#10;c8lbEpPTo+2YMoRIY9h7hUfGmMMiIqLipCaLEH8vr6AEMw6WZXk0SZu9cprUx4FlIMcY2oZ4OTgI&#10;2HxyYhw1mYS4mN6eLql+fNODrjHJvp4c7PHH/7Gh7vqbr75AGIcRLgvs6MjkzOysxDeyxiUkDI6M&#10;Opwuvo6sr6G+Lj0zV/K7EOMc2B5pNGwLQWeZWX7vAoDjrArLMBpEQNIt1GSGRiZKiorVOgNW2+zL&#10;5E1Ukru7e+g2fO75FyXixhBv4gMRFxCwmFqNAbW4TfNOPOECujBTXGp6blFzbWV3U226Sjs4F+wc&#10;mGhubYNJCNuFY4E2wjxacGFU4aXJc88td+aXrCivrKFQ5pgc9TvG+HYFSpC0jgXdYWrv9FD3WH9H&#10;QWZqfXWV0zFrMAfPnzkDRRxT3nvuvosVGL1GVuMdW7e01NfUV13WB1zFpaWcjryrLl1HmXbLgJck&#10;kYKgVydOnAQp3rx5E0wcRjLTDXq+bNzF/65V1b//0Rm/Ep+D6Dl30NGHPmJQpbelZ8eR0u/atYdZ&#10;sBQr8+Fohk3OOEVHlYl7EYYuBkGPOAApshDaD5AKbjxCByaPDdHnFQQy88pxCa9CIRYCP30QB2+9&#10;gycqK69hAYjOEyIat912W0tT80svvoTZCggRr7/rrruuX7/+0ksvASBCM5EWLBFtEoeB2xIgUoeR&#10;dwFpeIaStFCkK9ev5BKKShsZn2zq6WupabKFmTPSU9t7BogTODs6j+jHZgPixYxGGD+oEuAlSQwX&#10;Ex1dVLYyp3T1z3/z+xdfeD4mfCEznpCdkxUjj2YZYSlmMSETTD5I5MFaV1hSevSTkwRwcKfjklLp&#10;AiBCZUO7cKkciitAP9PF5fbu2rNPeIVKWT1/WHxy8vLqGpoaGhv5aJbxNWvX3HDbkXAfackS8fYi&#10;ZVdwaPlAncEAnYlyYnR88lh/9/hgryEqMeB1DQ7002AVG21vr2354N23x6ZmGi+dNikD08Rnw8PE&#10;GyE2uNQvdubMufb2TtnFwINigmOCZIyIEjCBqKxnYAjUlyiWw+gfHrCmx7W0tCXkJGfl5EANYuES&#10;qFTQD0lpWXHBxfHBxtrqNFMYM3TWHbxwrb69q3//gUPZMWm8PdIaA1xLn+CpU6cGelo3rl+XlV9q&#10;1imd06MD/fTRt+M00d7ciDJ+V2NzTHL8xpXrEgtyvGZTTXMzcMmOjZshmBqU+viIaIuGRicJ1lzM&#10;WJaSE3kwLo3hpbH5qRf8xVokvX4xepYHmjRfFp+8eYRLT9IAaI5ITC9RKTlfsrKc0pUaS7QN11WU&#10;NwRDUJUeUXjszd2f+pZP/ZOVZ8eOHfKT9Dd9//vf55uRHvvZb/4gP7l8y21Lb3n5jfdvfntEtiJz&#10;/b2HFp8qUChu+fKN3+N6Urj+jk993d/m5vz18QDj/vA/fyQ///Ddn+HP0mv+4z9+IP+MvdT/fiK3&#10;HrqFP//7a/7vf/unZ//81y/+69RUfgYm2E+feOLm13P9//Xf/lV+5ktf+sLSrxY/gbXPdPft9/In&#10;9KvCm9/9+tI/4jcoNj8Y+hco45/W333z6wQ+olIRB/7hD6GbJQ7GGg4Y98SqdUuvXLoorNqlm9OO&#10;XPkfrpJ8YNLf8BY1mAYX77j/01dAbTUmxpQklv3FMfyv1/T/dMXoPcGJ7Oa3ErxiGVUSZSm5JTQa&#10;Q7/9n+CAxSVXJSKBxYecpt70mTd+loPDT90FcgH+0O76v57BX/xy6XSoaf3TP4fuL6/Yu3cfc2fp&#10;panF23bfdWMmcBzIkb3w6rtLL3hiw+1LP9/8xqXohc3FHhu/MTb+GD1Q/+uDsQelggevAst49dVX&#10;X3nlFTL/DRs2sIsBXvM3iy3BLQ8wbkQueeWOHds//+gjQsloeCg+IdmrMlnNKpq/6NqlSEbYAgUF&#10;BpbP5BWeD/8T0eOvF7ebr74clUn0qKXbGBphGiUe99RNVZrqxrb2/iFofr2DE1//24fj4pOpFxHO&#10;XruKos3Ze+7cnxBnJ2IbnZg9cuz0/IIPZB4Yg7qNbCcj1wFkhAbyEF3TqGELvESvT0yIH+6sJ3wJ&#10;MUxC5P+Q/OxSjSCUkLCSqo2a6OTMktX15afqG5rj2TcLy7QRsOUl9EvU3VyK2dGZvpb2xgafxqzM&#10;yBRPLg0qAUX5IyOivvH1r9bX1X7w/nur8oroLH3r8FHwCzSBhQOt18uZPvDZRzLzcxR61djQ0H89&#10;+YTHNfPNx/8ZMnbAh9gVobOaDBnp5tapfodFF3PPJoXLnzQ71334nebR8tJlBRRT2hraT167LGxg&#10;TFbQFKvBFEFGBANX443QmRKNUeYFlX4+SDeBMLukb0FS9tAQCNFgxHaPH4HQxTd4XQHFrNKkN/uD&#10;Jo8qyk9ggLTPAEYRmjlXYHSgVe0PrAnEWGrG64ePkDYVzFsBGXLDrMDt6GGiKsRJR/YGr//6HXOk&#10;TR9hiUiMtifFKS16RUx4WljWV+/+2ulTHx376MOe2s6NuzZmF2SnPfIwYJScpLBtEgFDWe/tH3nt&#10;7ffxZ0YrhUQ03GrNzc1kTzJaLNRbGro7a7pbPf65XGNqQmryjlWbVpWWBSyeMeeMwmgrWr7yjrvv&#10;OXf+Im2riEGIqJS+eAPUbCgYNgjjy1ZueOfwx7AV7XGW+pYeMudpp79rYGLk+AUGN/9E1ZMAl9ph&#10;SV4ucmWgpzTRzZE2zTkgXhNCUQobG5uAJnbt4snpOQyZxS2Hc4UtBbWg+PhkwsTo2DiqQDCZSRcl&#10;KWzKMwI2k9JyKVgUmafwVV7a0fGy+vo3vwWfVq70QrMn8mMIoRyTk5n5wXuHIe4C1ecWFKj1Buf0&#10;dHnFVSLU7Ly8/YdujRAN4QTxwg6H5rqbWqTk6FOUiCXgPLRYQem/4857tm/fWVd7/eK5syfOXDt/&#10;sTIvNx0brZysFMl/XRKaAAUQfTpKbCX271q7dlVRY0vnmXNX0Eg/f+70mvUbli1flZqaHmmPWrFm&#10;7eEjRyqqapet2SDrC9BBjjj5y2++A6qKQyew9+L8F5HvIglLPiCpXi8XhEWlV5CR+DetAAK+C0Ah&#10;ju/pxFJBD+QMu0SdYNEm5Bv1mrQV26fUUdMLz2ucFPaF4mgQp1JRF5HSfuHxIzJROQwHHAND7R3o&#10;pMOTEtD0zBzVVPpaODyWDgwdeED7BBwVwhYzM2LTk2rC3IXsnJzde3YTa8bGxEgif3g8Ay8KKSzI&#10;nwpE5FUzSiOdOuKrIaZaDRaNz3nqk+MjCgyYHR8cOYoPE2C/ZLitpsdPnKuIsdV8CAOLm07jCaAs&#10;azFIE1Docy++BuMdZIcBIK9sXBPICLS0kLFzrWQUVuxh0hCSaxpyNWOpqVJ+RlwKaRfnq/mbFVJ0&#10;JSBZrBHKMKIZj25qQV0Rv6V7/Ti61mNDCwH3jHMs2WzVq/RgJ87hqdT0rHM1tWPDo1aLbXberTLa&#10;gjqrX6URIJZMORaYqGbBpx4dd8AvHRicmFe69dD+lYrpySm4uqLOLITYBPDBKU9PTYobxFHRiyIN&#10;gBGWdYeru3cIai55lC0qlsTjX7//b0AtYtpIg4VBTqlQXuFv2kpEoEw2yI2TYWZeSh5FnsklFVro&#10;oYc4Tj2O2XSoIi7lXQALoDtY7kWXhmWoOkEeRRGGvTAnO9u7MA9lDi1JKK8MgcbWLnJpPocLCMGj&#10;daBDoqQaqdi/9urrV67WDA4PUjuNQu/X650cHy7MyeBgou1RwAfQsA0BK9Xs4fGp/sHR6VnXJyfO&#10;zcw6u/pGGjsGG1s7AfvhmFDwZ2s48tHHwPM0ajLwmAKIsQE6yG2ojIrf/PpXQ8OjWFirDRHh2cuS&#10;XJ7OukpArDc+uTwf1MEdnXLMQ//euGkLezzyJuAddkoMMdGzk+OVDW1zCwGorZ0tDY0V0BP4knDG&#10;gcbtKku2YarS1yz0gbpaG8svX1i9btP+vbt//9RTI0ODhBQDfb3M0G9+7W8w+/rB49+JDjcdPLgn&#10;NjFZbbRIqoGhkFFU5lFXF+NSEnhTKEhisUeBo7Rl80bmFIzcJetm7hY3rbN7wBoe/eiXvxEbnywn&#10;OTIYSJqHE4TMGJJvI/9jI6BVEJMFCsJMOrn9FcqAtNyJ/URO7+XpLz5/ccW5OUYRSgMSoZFfSl4M&#10;8X1Dk1wKAHriBHLC9947jMjTHbffcc899z7xxBNwAR5CIk7QZ+z33HvvL37xC1otvva1r8myYdIy&#10;KxmPiy+UzjpUaJKO+aam4tDPYurpFGZ7Wl7ZxfIawQjy+eCe3HXnnSwCsnhBekaWaG6i2C4c8sZA&#10;c/p7B2MSUiLjkm1R9u8+/vjwQNupo89LvphGxq43oMap1OVhIw14XC4d3iQq7AYzv/b1b/b29gDJ&#10;AIwA3bLXUIGkg/Kuu+9Zu2YNjjUCFtFooLkBYMiLHs9kZmb83Xe+w40Ti2lQqIeCJsitDaEbTc8O&#10;2AOwHDuF5A4m/SoIOJ6YlCTaJLEljIAMkdTf1xun0is9ToIeFsGCvJzDx0/3z19gkus9qPp4ffO4&#10;fviXpirbfWR4FPXhLVu2EpGzag4P9n70/luSR49YUvbu27Nz91760oDjuf6fnDv18kfvGO1h6CAQ&#10;Ucx4vVRQhei015MSHZsWHZ1gDZscGlmxrrCld/zFV95ipdq4eVtkDD3PwjGBe9fS3vnSq68zTR79&#10;0tfompG8rAJma1R2bNr0xDgW30I0A3TYr4iOSYjLSNFH2Oh0L0xKJ+iLw1/YHoU2OlVR0ZUpE57k&#10;zX4RjpSvjDyAxdW+yYfvf4ybF5esG1DC0jPyx978z9DHSkQqICOoQOaEzGKTbQ4muyWZcxT6K//v&#10;8f+uwP+7Av//dAUIh37yk5+Q/5Pzf/e73yX/p9fm/3QBeBmmbPc/8Nm7774bmhuNcohkZWaUzqCp&#10;Pz+rDLdKCgkiRoKUE9DTZS6qO//DMrS4xN28TMmRlfR36PulXVpaHiU0nFAULWpRLf3eP//7n194&#10;gXa6g7fchm4zva+8DHGFo0fez0pLXF5SSBzG/tbVM9jU0vXI578Ed5raLHEkkDzlHZBLSbdMWmoJ&#10;0KWol++hkXL9xo3VwXn3gtB0l3dsaRUOrchLi7UUaErHSqeABhp8evHKTbMzkwkZuYqwKHABwf9n&#10;V/Y6A9NDPc3VIz1tsMTTMHuzo7MtG7TcWL0p5ObmFSJVtXLN+m99+1vQSzp7h1YsX1FaUnTl8uXa&#10;2po9+29BbMwQZp6cHHv2hWcc7sm/eeyRyNiwhcActUnhl4bpgkatjzQmF2VMzvgUEWpFBKbD2jGL&#10;V50RvuuRA1iGnD554fpk16adB3Jz8lubWj58991kS1RWYvLU0GzP+PiM1r+2YJkRQU2HZ3xghMsy&#10;5ZknabfokYYNqtHQd0Ffxthbqlf4A2anyL6ACMRFUiocCJYrNNi9LjimUPLN0EeEu32qQQe7XJhK&#10;YVYagsiNeAhLjVquKLTgAW+gf8ihGZnWKUeN2k6zPoAsAAaJkWHx2SnJfsvmmGXlleWvVj6bVpAB&#10;9mEOl7yL1bQ7aSl4FidlmQI4xWnMABbz3rbrDVN9IwV79hnp09SYHVPzl8uvzs474hS23KjUKJO9&#10;rabRZVpYvWd5V0/HufLaex98FKs5Wto4eNF3SiYqcZBF9qHWIZvQ2dPv8vg/85nP3H77bYRgUr4q&#10;aoA1NTVUuvr6+65UvMSpbd60PiM7O8waAR8AZnhaerpEXxGpCskAlEV6kCFVojTOA30BgvIhKKuD&#10;3TR2wg1GvaK4pHTT5q3hVpPT6aIa2dfTJ1pJ0zJgtQjB/BBWFaoJyKNO6C8YjKi/ygOIZ5gRpSXF&#10;P/j+v1SWX6irqy1bvppGdkEpkcr7eoM5PMJOZRtnQSq7V/H7XVhg/MvxgRyA8u3QCGhII6oD3UhK&#10;TpJ7YvlteGT0xs07SkpWdLa14b52/Xp5bcPLSQn2jetXITATYw+nACwpQzECRONudKRp07qy5WXF&#10;tXUtl65UvvXac6dPHlu1ZsP6DVuiomPpo65vbHE6OQAB5sGwlfgIQZRUEpNTl6KfEDy3GBD/RWgu&#10;Lw+iiUaq5EmhOT9CpacARQ1fNJOLnEI37griUurV2bKKV+7Yd0tTxXlYGwQ6WGYg1AbHXoiJeCEE&#10;kMqhVwTaJozE4eSfOtFyqaIKOlYjPrYLb14uv4YPBYALx8w3CRxHclUg5UpNSeFn2BlSyipuhJAn&#10;kFwM5HsTShfRVCdY9zvnNRhy0Z8nsJYIi21NfupA+8LkUAs9lmqddtoxT+1YTsIxJBCHJPsVy4Fi&#10;UMlizQrGP4Ah8P48euyUuH1BJTgF8mOQI3gv9/GXv/wFeamc8CwuU1LyL40fSQYl1Dor/yy/TLxg&#10;yf5IeEx4KTgDZwg0QuqNhFS/ceMGitwVFVee/dMf8jLTrUa1J0LnxSHLpVUiDT/rNbqCxqCmraGJ&#10;NKK7p/fspat9I+OjdFM4HFL+LL6DNAKdgeaewZ6J2daOvrCg08RzosWLSyReFaq3i4xLEMLlg+Jq&#10;uBbcQoYTo3WFITEF0ugqCNKgAN/73j/icCNTyjkdLhuFdHLapUZB+RryN9k4eApcO8rUTDQJCFBl&#10;ZWXT2hDi+y0mgaBFgnUMRwgqsCz/FLoRUgu09DI+n1sPT4+cBAIq6ndT0w7YhaiEKBUVi7QCgfh0&#10;9/a7Pci04qORNjjWCGF+2YplJLfAl9FRUZ8cPTIyOkJXEXLr6Gi8+trrWp9TqdGaY9LGZlwQ3bkv&#10;p89dzsjOx2eeJnjcVah4s2sIwRSbjbkMZQz2E66RolOFoq70oC/goyMfokvEV+v1JoU5Kim31Dvv&#10;6Ghr7Wxt3rzn4OoN689cLIfQ+P3/+CFTRswC0Rbn+vDwu8ePfaQH3fN7Y+NpxjGAbw4N9PV3dQJY&#10;kL0mJ+CBGc2ySOMb0xGq0Z+efe5v//abv/3Vz+lj/O0vnqC7gbuGF+n6VcuzUxJR1McLKjw+RWSz&#10;i+YC0jUUS4C0zUuCFxI3VWr5tnD8zDjxTyG5ujSbBIcZ0D4iEs6HTN0P1QpkJYKlJVF8uOjVFAw5&#10;0Vwi5fDcYlHzlwFWMaJE/h/a/f+q7irPXFZgoNrxoW7h0CkQ8FDORof83Xffg/42aAuv+eCDD+gF&#10;oDxFr7LkDlBStmwZb0cZBJmAd995m19t2rT5BiS3uPlLU/vGkS/FBPJgk2IpCgbI5iN0GIc40YKn&#10;Cp5IjC3sh//5g5C/+eLqwLWjlWNqbKi5vu5HP/wxiCqd6jQ95ebm6tRu2J52kweJFa4GjYDzLl9P&#10;3+Tbb70Dfrhy9fqomDh4CSBQLGsEROJ7ha+VaM8ENaW5AT6XZAoYWtNQqmUM1tXb2OzYMphBS9DY&#10;zacj32IZPRGNA0oFiJJw+pACKul+CUBfGL/ozbFJGYDmdJTYpe5ZVmNwzOyc7JX77rJGxW5bucxM&#10;i+K84xc//WlnZycDg7ezd8NBYF06eOBAfAIKhUo0g059coTtDPtQ/CxgqWBjjs2v+L6gcng48+U3&#10;54pSU4EYzn30sdVmET4nQO2BwGBDQ58toqehae3ytQZL1Hsvvu/yKL7z3b/Pyc0Dba+uqZMKYuHA&#10;H4/9zVcRqAOqWywPwmHSKymqC8mUpI7eIUt4RH5JKcUg5JaDHiSYA2n2WCIBnJ71ODYRxIpWphAk&#10;Kt/xpQ1O3pPlfy6tM0u/vXl4/I8//8VG+b+9WkRrgpPBIhgbA6/3/+sn/78X/L8r8P+uwP/vXQEI&#10;/3/zN3/DUkPyT74jOVn+bw9ew+Ojjz56/PHH33zzzSee+DESKqSuSen589ODBgpRuIyh5KTwO4JY&#10;53hpL6d6w1rD3vnXQMDSln3zxn1TbVKq6Mi7vNivJdI+FmxGsyYzM+c7//BPrR2duOnY7TF8i8+z&#10;UFl+GQPqL3/+vphIK0vh2Pj0W+98mJCSsWLlmobmTigARGy419D2vG3bNpFsyHkdPQ0ul0BzJT1n&#10;mpYKMhKh0hEJhdHAj5i/eNmNQ/3UIivFkLT3Wy2pxRaRRUoKXlTlCWZ988HJwfaqS0P9vQm4t5es&#10;UESAeQt/QXlfFCem0iQmUq2fp9WWBIx44sKlCmKI5LSsz3/psYnx0YuXyvcfvO2ue+/HHxKV0Zdf&#10;fL7q6qWvf/nhksIsvDdEl51wLqGSKRzOyTm9gtrLlooCtugFcqu9Psj9ej+ihMYogzUxonTr6u07&#10;9qQ3NB4rP5GxIufWg/tQCau6cr3pevu+g6V5Kbn+uYWOhuYzp09fq6nX+3RmP12f+EiKzQxv2+To&#10;eA1RWVARNasJePzGBSExyOmidk3VSTi7C0c3vh06qhJDPo4M5wISIJGWLQSN1AVRs0KDQKKDijZB&#10;Ae5g0O7xwzvg9fqxgfI+xAjDtP4Sd/yUOmK8fPLypVNz9DLAlMU5DvnBMBPdDDNE6D0TH/7h9eaz&#10;1UPDA5PNA7WnKs0uTcym+NGB3pprtWaFLtuWlKaL9jkVH58+G+ftLdySPzI29u7hw0AHy1espoxG&#10;wYoUVBKCCmW8DBLRS1xXT20eOy6YxGOjiBmNUPzHfKigqGzFqnXj46O/e/JJSkCff+yb4RFWp89v&#10;T8zijtOmS42Hew8CpTX5DWHwObyRMdwZ5JTJG0QrNlVNGh3hvaIsgMEFlfn4aKvPPcN187tnG+uu&#10;lpdfJWmPiUu8/a57OIClubEYFIZ6k26eJ8h6j/R3h6ncGclx9ihbXjHa+EJPS8RwIukSKIBWZ6QR&#10;paGuHrcS/N4ZJkvBBzXt1157Ff4tpEqJ/IPko6K7uwtBGrruZb3f8MjI5avXQC7YuntXJUoM584c&#10;O3V1aHQ2GbeIhJj42EgKyZK6JfeTOjfNhKoNawpXLstvbus6ffbSB++8Wn7l0q2330uHCzYpMGkR&#10;v2EqUf8ji0Altb6+jsZmpCuk2b7kzv3pZrC/jJfE/BETWcLvOEg02AZRZhJ8eAF/bN+5mysjqvlR&#10;9tvuvLu95hpwDBCBEFo0hkECnZh2UYiGvXm5/ErvwADTZ2JsHJdBTJLOnC/n1m/fuRf3FPoRNm3e&#10;TKSbkS6axslC5UEih7CLsWzocsoLlvCBm6clhFbreZLh+amZ6eGxmca+idn+WKvSJYzbg4j9rt24&#10;bfkjB/uCM96gl5kiouFFwWEIyjC94XWTCC1mtuL/4hWBADCtXACkCNk/MIAKAMCEKCoGg6Mjw6wk&#10;999/P8GxaP+XZADkv+Uf5A8U/OrFh5Ti/sWD1yAY0dzUgJugMMcWmiVBNG+lwDU4PzdjMWkffei+&#10;4Iz7zdFXxodmU9QmA+nRtDsw6siMTQQCWLtpWV3d8onpuWDfqNUek5GUHWrIFisjKiqWiPRSW1//&#10;2tWrbAqPzu+hZm4Lo3/TQsonny+vh2UTExvNZJFrvZwEduVWwd9TEuXDuXFyGu4FEukk0RoagrQ4&#10;RATbcS6AJ5+cTKqMi7hE+pIoEtxHtJowkSX6FRQSkSr7gPAmx2l+FqmCKFPSuCsaevzYzdijYdN7&#10;eqrrGptamK3yTiB3h5Jjk9iAPrCP4h3gXPBeuVZDb/PA4EgnIuGvv7Vh0yYOpn9gaGbOTVMl/pOd&#10;3f2klIWFhRj1yQAf4BfbBtXFsxfLTQbDEOwIpzMp0oSaVNmmPWFR8ZiM0H8L3UAQN0JueSrZjXWp&#10;bf7mHTT0s/Q/MpampkZQDKnoaFBExKeWrRt1+jRGM5tLtN2GvnL3pWrI1ckISUjbHOXTwYE+j2vu&#10;S196mK6tF19+RWOxZZeugeM3Nz3NCcMShnDhhZ4UZsv2KN/4ENf6pK7OjrMnPs5ItJ/+6L2shKhb&#10;vngf1pVvvv1qRrR1zYrlo5BnZlyR8z6LfjGfXwwzhKj/IgdeTBxpWgFnSD8LjW+QDoFmSqZTUlKE&#10;GYTA+eR5Jw2MT83BvyBRg4sssBWKySJGOND+EjDE2wvyc5kscg9raCJLnywUeqS1hUFClxt3EB1W&#10;6BL8CsSQ2cH1X7N6LYsq8OHdd9/14x//GBIlsdTuPbsaGutef+N17hjpNMSQvXv2oEzx0ksvp6el&#10;w9f4VEXkUzHQ4lUJ/V9GAUSUAgyHpGJM3NSso7m+Fsqb0WYXTsDCS5mKsrwQAX39f9h7CwC7ruvc&#10;/zLTMDNrxMwsmWRJpjjmOHFsB9ykkDRN29fkNSk3bdABBwwxxSjZIlsWM414ZjTMjJfnwv+3z565&#10;vhrJil/a1773/r51lTv3nnvOPvtsWOtb3/pW0BMJWLRwSEwQE0TXKTIxpK2NDo9Q31DeJawaVkGP&#10;V3XgwOELF2qgobmSkhYsWkzp36KSMhJPqNQLdZ+28aCBSBh4bDfjIMs4YAF/H8oag0pqyo57rdI6&#10;GvdgFcRP5loJ5EaUPpVfClhTAV/I8Q8O9PYhQsIeZU7NzZ8S5u5Q94hoRwE4yJdyJqXnlVZiH1CZ&#10;w0VUxedCbwXunjyRwGhMhj17P8jMSqdsB9NBrJ8aLWkyvqH+npZ6nX9I4+5RRcAfhX3nVPlTNdHy&#10;hISp86a29LQhhzAwOEBizrxZs/pa27ta2hfMWrh44SqN1jZ34VKkYVEMOVNVtfWdrSwzTz7xBdQ8&#10;SSThKuO3Of6UpJa8wFbBAsb0xpDRrLVZyTEgZsHIErLeY2FoX6xi7G+C/z8RAoo5+RPPPf7EHxU5&#10;Gx+oHxMXkGeJDW8FbhtnGSgyVTe6yqTR+Mmfn/TAJz3w/1IPEM8n/k/Y/8c//vHvdf7jb/xW5QUK&#10;8PWvf+Ozj36mKC83JT8zaE6Qiav4/1GrqQ5luKaaJKuzLKc4UW83IkMvs+/kJhR3utgmGL99yD1i&#10;HHFXlnu5myj5Kzrdyy+9uOme+1aIVIdxjACQ+/jRo2UlBVPKccbgIGiOHjtNLcApM+Z9sGcf8c+K&#10;iko8PfwEokAT0AKbTCjkcRPw18EjUGJ3RovVmJGN59DV2Q7f0pwsil4ociof8j+vhu2V1R+vXhTo&#10;ksutELhSBdyqofbGCyd72psKikpyp83F/FK0MUQer9C4mugDWGoE97a8sxXXYqyl5eTpU0Ruv/0/&#10;/5bgzy+e+VViYsKjj30eBwzLbPv2dw8f3LPhljVTpxQHA9SUHhABIlwujMFQGL2D+qb2PfuPzpi9&#10;kFozgslPXE045eRAszGOoQMQNaje2PZ220A/WhF93kGNQ5dckGIyZAyGPec62qIFLvXsfBQBMrJM&#10;9Uffss7OJMrd1Fj/we49WrUxKT2pYai9urfHROlBlXqaLq8wLy/oAd5nBw/7jRqfKdo/6O2ODKvG&#10;8PB1jjDVBkELCBGLaKSeItLUw9Dbol4YqCriO6IirlK8kFqG0hBkcISFNkEwpCFAE8k0WBC1S1Pb&#10;/JAH0mygCGPUIFeNoTsRDIQzNc7i3LSAN9yzFzHkYKUmo2nnmfRR07y0yvoTl8aGPIkqE0K39ogB&#10;0V+6A8I/Vn1dQyMG8fbtO7Zs3YZhNGvWLLgAVCiUXlBs2CGHRm3nsrLyo0ePPf/c8ydPniIpEsHw&#10;5ctXPPDAA5RLue/Bh3nQdlfS62++ibHLwaLu+t49Xp+HauPknk2vrBwYHjp67DBBNgjUc2bPnD9n&#10;Dipe+HWMLrTlkJEjKF1X37hrxzYhaZaePmP69FVLF2anp5y/UK01Ir0ZpYwWQlfEH3BOhoYQ6utl&#10;9GYIkbxxzjPNZmCcOHH87d+9uHBqUXlpISoARgc1upVhqZjIQg+Y2stq7cqVq5YvXY41g0IMjr2w&#10;RCYsafIR7r//Pjj5SiEGOz8kjIxcIhxXavwi9gN3RpjmNntx6ZSc3IJly1f7PaOYNg111UdPXgIC&#10;mD6tBOFZjVqWaFUietEQhQOmVhSiILJ0acepqupfPvOzZSvWLloIbUdkESgxWBLXE3gKKKPipTsp&#10;PHFVSORDam5sxYg3m5QFQjBqBAzG9YQ2OLiYNLPVq1avIYqO0wggZYPDrNP3DwwjcQcN4XTVxVDk&#10;1dGRQfoGxjWOHBQMYkqLlyx2uZyk8HPi5KQUQqxMT1G8bXxey8VL9Nw4lVd5z6P3ej08oP6+Xq/b&#10;TU04vEZi4ChHCsm9wUGo15RUTtfYxi73rEiZate79CGdmwqtnX3JK6ckJGpImhJgGRNCaOCPZ0PM&#10;ny8gpHF/eDwErfgnykAV964kKqPpAnSIZczixnpG8yAmYBCDC3z87Sq2+MrTAhYcO3bkmV/8jAA7&#10;+h4SUsHZwB8YGyOap8ENoy69r2+k2zOkjVoD0ZAFZ8QzFu3zzlhYurV67z7/AP2SkJJqsjpCUQgO&#10;QUEkUHKB1Yh1+0KtvQMABNStNXiHW6ovwUzBwZV1zkUOgOBCKMwKMGQIvlodZRohICgUCUgJWiAN&#10;qBkgWSIUD/AsyNUCZ5O/9Xk9uLXP/OKZS5cu80DFiZTnVldfT84b2byUq4SBLokRQGDkHn/nO99F&#10;gEcWWRN08c6O7t7+1958551tu6ikQIT/z/7sa0RE5RIhbkUZAfyWh/6v3/s3Npempjb0OM6erwY8&#10;QE3t5Vde+WDvPh5XZ0cbNOlf/uZF6nBSVQtVlrbOHkpAKVVFNd3dXZTiw0H69XMvk2aBbtwTTz6Z&#10;kyDySlIKpqlMCOgDK4/TNJTBFiErhLAzy9dXv/pVUZg5tllOUBjkc6edLBeAHYoQJP0CaVmtScoq&#10;mbWwqOwYMvKP8IAcdqTa2IByxJQVv2K0sxZREwR0z4D+J0/AZDE6U4gnJ7CFidmlaqmpOV51cvbs&#10;uQCYFNooKC75wheePH380E+f/vGuHbseuu9ev3uEyiyQBEWGhXv0ra3vHK1uefyphLkL05X2xl7j&#10;3oic1Mq/E4uwMsJB5YDtJACkbJjoybNnKA9JWUDkjU74OOIPMRImvuVeSAAcGWhXhrfYYyjAwmxl&#10;x6efOZhlDa57zJtSHKTxrpOn5gz0ISnx5HYJwpHI5KfSZghQGCVglBpdSQZw5Pvu+/SvECorK2M3&#10;4fX9739/3769d9xxJwOGxAH2l2984xtvvvEm6QBUVIrd/DUe4HXm6/gSDQGBhAmTtbWz+9///d/L&#10;t23Pzi9ESYWxTk6qwnIXsQq0u1vqLguPXWewO12AvyQLHDyw/41Xfw3SsXjWLKXL8EP1JNG4Es2V&#10;01fZzSbko9uHej4Y7AqEVFS21BmsaZlZUyorQT+7O7uHUcnr7Qa5hmOiqIGKlBxFT0Rh7Cj+f2y8&#10;XeWXysciH5sotyxAQvGH/AciEj05hhJ7j2DYiDiKKiW3CGaW55XXqg4fzcwtoNwmuDl5IgwKdkNl&#10;4ICc6in/CcYHToQ6JrNveKj/tVde2vHOWytXLCspLlqxZNHRg/vOnjpBEfJEm+lS1QlgTzGqNLqu&#10;3n6Nz1tz4oST0uE65J9HoOpZfGPDjW2ov8ydOnvmzIVOV3pUbST/n7WIp4z/T+PZ3/H85W3G7nHi&#10;8SkkVVEDSKAwFFzyke5IeEMMU/pHqStOdzHt5TSWi+l/4HVj2OgGJ1am2Pg9SF7Mf6AVn/z0kx74&#10;pAf+L+4B/H98eIL/vP6w26DkDb4JJ0EttyzvLghjWoPVT71vp61reGDH/j0soWjMkXm3bPbiBJPD&#10;AAVX5twpy2jsojE3ZFIzrtpNlG1ErOIkVKKl+spvn80pLFp3ywYp7MT5sL+v1NXMnlrkdFrRs6HW&#10;+K5de5JTs8gaxZEmDQwnh90LCgAbNuK8IiFfCPWFCIZgTRIqFJsQhPBQaKCXEqOcN+wZ6jMnJLNz&#10;IFQca++1669ijIh/RJQhGqauoyo4OtJ0qf3iEVzjipnTkwoqVC7F/xd5EeN4xkQ/KDE6pWJ8YqKL&#10;agopyfkuZ8J+JG727aOo1Wc/9xhS4YqW9d633nh17arFK5bMI9za3tX9vR/8or2jhzCFlUIoqAaq&#10;IfipncmZs+cukHnOos9I3B0ZIcLGLuRy2DG/8LUoA+alonUwwG4ucHyO1angq/kJ6BtEToHfrgo5&#10;1RnJaSs2LZs+WHm2/fKsOcRBVx89cPC9d7ZsXLeSwlEH3z6VOG3q/GnzdVEtclb7d26rHupt8PZ5&#10;rCprfsqoHg7pGIJpQj1tbEBUAfaG9SH9LYtu0kVMkdFA0EMdM18EnQYPamKifqFQjhBwgFqHuYru&#10;LtxHnzriVyXzAeCMFyQDrX8tRU6CKp0ItSuS4lAQ/CoHNQCILOIPWC95zvx6R3X7RZTlrBRsIH+Z&#10;24mACQkjgFgD/xUWld55z/1kh+JRB3ze+ro6UftdeQoKlC8cCYKfkFFPnjj+z//8T8hHFRUW4RoT&#10;Qty7dw/h8a997WsMJI6kEsHOne+hyfT+7r34+VR1IzCINNfJk2fXrFp56OCBto42ngLhyvc+OPzE&#10;45/fdPvtx8/WUqmooHxmMKj67Stbtm/bzrPgVzh+UyvK77/vUzOoc1BSiFZjWlbuS6++9tbbW5Yt&#10;W46aFAQWaOrEMFcsW37nXXelZ6QzlmjS9u3bXnj+uerzVS21ucUF+TnFJbeZErLzSxQ9WBH1lf48&#10;no9Qj49EgA/y8vNx9Qf6B8ACQCKw+DffcefAYD+H9fR2o2mHpBnKhY899nlQAMou0nvUuOJUODwY&#10;xOSrI59BqgLY2OzEtOzcEs/IgNGWHo5SW8Mj6k8qhbcEEURLnD/qsBkAAny+wL5Dx5l9lPpDDxEq&#10;O92CXUXoCd2spPQssm8cijcftzSMx+LGHVS5CsTZT9LV5xNo20VFxRabjXq54zNLiA0S6fJgjuE7&#10;Qh8m1RGR4eGwNqewZNmKNcT2y8pLYIYjmo2tLKoz6vUSJZRjYKIZCjokBKglSBQNCrnH0SHSfgYG&#10;uhUxanqakoqQn9tam+ErgchBCGeG5heWLFq8hLzons72ez+9eVpO0Vs/fKHpXCvYFiLjVNFzdw8k&#10;Y3SrSDSXrFL4I4IXLS+t6G+NJ0ddu0bHeU0xXEB477E4f2wFuGYljfXQOOFCLhQT/44biayECpU6&#10;hKkdn05PVxP1NVmcv3nxNVUgZLRZly1cZ9rTRnFhPfBvn9sw6HI3dx87uS9kjjoSE9RkZ6hNTGuF&#10;TC9cB0disjMtq9/j7xkdRkfD6B01wVjWGsQBik6h5CmIqr3K/wghTIOBoYKquqAzAB+KMGyAGSrZ&#10;DUpRTOASJXVCedGb993/AOICogORikBdXHl8uHzQ2PDoFCkNhSMRiZC6P2fO7L7+PopI5+fnifEU&#10;jVJ5gRktHroyi3gmSlBaJhpc9WLAgBkBotNK9kLR/0rVaPY/ABraySqoXByEXGgrCKDZiITnmCz/&#10;rjD3AcijVOOgLG1ComtWeWHr+WMhrw8Hj98MjwyzWCGLAK0DrAd3/cD+/bt27gQjoCMYthK1mdhQ&#10;JogzClWhpKSEKyokdglVC3FmV1p+XknlwUNHq0nJoXxAb19XZ+fU6TPkFqvcTho3jZRsUWGBw+Ug&#10;Q8E/Bo7LmiocaY6pax948Xfv6szJK1cWpmflkQ2YlVfI5k65dd7s2L23uroa2lRWfok9KT2nuOIz&#10;uaUlU2dSYJwmxdx1ZZwpzVZgNOkqIgT4ucc+h9/OHwKs12hbW9t44EZqqCkBZEkGmOBgT7iYIgot&#10;VP1ETYRusaHLqDU+2NDwAKVaZeQf9Zbi4sL2nkFmLioqypU1CMWjqMfjY/WDrDABLpCa1Mu+wBM5&#10;U3VGybQQaSPi/qMRRiMLBZJUsBHuve9BeCizZ886cKAYFABdwCWLl54+ffq9996fPmMmLEUujbId&#10;MROKPyEftWjJYtmYeLtHGaXSjriud6g4l1G1NxC2OZNgNQFb1F6+gL4PY5IYPUvI4NAIw5k5QNl0&#10;VmaPP9gH82SMxp/F1At6exhkCnQlkt2CY5qBIS9pAtNmTMtNSS7NSTNqI9SrRCelrXug6mJte1fn&#10;gd3kToKWI7Pv/uG/f+/okUM5uXnFJaUkhjA8KH0reWQxAOBaOEMo+McyoeQKI3kcExgAK4mA86jG&#10;IiYc3zA4Nen5pbMWLLtYfeWZn//CbLXOXb6mp74GiXKyAIgodHR3tTU3o7/9wnPPV06ZQuGrvbvf&#10;u/fuO+bPnXVw7+5D723Zty0Am+zWtatdSA3qtYmuBPYaVIoU+IZYg44kuqG+fk0wbDNYWGHsZntO&#10;WRIZZPDCUBXRaK39A6NJyVYjEsUq0hYs5HGw8qQkkw81LpgSW4onr6sCwBUwLoh738BAbjgL6SqF&#10;a6pE3hU8IH4Zn/Tz2MC71jOP9a188xHr+VXnVv5QRtRVO4foaPFfLFXt2n3lk08+6YFPeuD/9R4g&#10;CkL8/8knn/yD/X/ZQ5wBFODBBx8sLcpfsmA6CfRml3P3hdOHz1U5LLaVS1Zowur9ew+ghrZi0bIs&#10;e4oZIVqZxHvN6xpodfyI+J2FNRSfVUAAJQV5mSkuobSvRZxc5OoHAz6sL5wTQYeLRto7OrFbHvv8&#10;U8Xl095++y0ql2A8sQvCj+WN0IgWK3MEOVyf143nRqa0lCliT31/z/7GmvP3bFhLDNaWlGpKIBNP&#10;qVwnbZY49CK+cRiUxHuHR4ZmTCkJDfciTh7qbc/KzrBTfZHSgMhlEf9XoqOCCSvlhRSxbyTEsQmI&#10;cQ0PD+L7Pfrww/D3/va7/5iQnPLkF56g0jjHnDx1/Bc/+1FFad661UstJi06Phcu1Xb3jd517yPU&#10;oiOVgFCDQszjFtHxcsW6F2Go4cEhz6g70WkToksq9T1337X2pg1A7z/4t39UWHOKuBptAm/XCWE3&#10;mhjUR8KmaNgQ0lgimqA6oA0ak22pJbnWpiR9hnXGmtmJDsuxmqaehFD6uulqZ6KuoeHy+8/7skwl&#10;8+eOhMNr16+qTLZaQh5tJAgcw/mJZY6OBF741SuG2RlzF6xS+SOR7oGLx06fPXJiyN1rZwPWGqkd&#10;DRxBHgnOv5EsukA44g8JpoBA0kkUiAoeHaEAhgBPXEl0V+B0sglEPEeJO0fUA+qRsy2qkFsUOwKS&#10;14TGtMGwjnwGI/RamL0oWHq9J5ubGtffdEtBQSF9QhAVAS0MPukti1CnToer0NLc9NOf/KSutuam&#10;9esfe+wxgi2Egn71699sfeddTD2yefkVo4WwM48eWi8121etWoVxSd2aPR98cPHCZXSSPvPZx3Gw&#10;yezYtm37S6++VTZl5l2ffhgdIoMt6blnn33p1bdRZUZ532YxnTpxHH1pt3vkG9/8C/IP0SaEtoCj&#10;Qg1ksruxUHH+yT+ksN/5qjPkId7z6U8jf1VVdeaZX/zi/NnTkaD/wME2xP9cKenFlbOz8kvH4w1R&#10;oaBO7RAQBLAMHBJORYiY0pho2z3//PN33X03QeOzZ6u2bd+GZUk/0OF8IsTt1q9ftw59v4VKiFWD&#10;XYt4LNY52kvvvfcelbGQRVyzahVM1+LSip6u1g92HxgaoLguZGExGRluudmZc2ZPw3VBHJGcZEqv&#10;YyvX1Na98867DY1NI6PD6RkZS1esWLpq3abNGylELyyoOKbsxPyKDxWOD21R22Z8OopUEn5EjTTh&#10;MhFFkrRYtaq7v++lt18rKC5atnjxkN9D0Z6Nmzfdcd+DQAAMMcwgKYmnUCTGFarkKSFW8L94buR6&#10;8C/iUg119d1dHXV1V7weN34CXReOiCqAFrOoJZ6TnUn8Nj3JUVGylDoGRHeBIJ/51XPz5s39y2/+&#10;BQVgXnr+1zm5GWnpiVPmVJyq7dJYKKNK4F813Dsw0tg07NYFBWFmPOmd9vOKT8uPfSLDbhNJ/fJj&#10;Yuqijr2ooK7wrGgJc1q6r2KGXB0ZnrTwSkJBzP+X9qX8U+IdSkBV9v+4/cr8mD595je++dcU1wR0&#10;zErKKIgkn7/8or/NY/CrPB397nP+NI116sbNmdMLymdMc6VmRnS2CLVFAL1YDmiP3hBQ6c9U15y8&#10;eGHtqpUpWOpmowiiiQrPXqBJbkdEX/VCYQGGkaRC4BCK5Y1HpgjdkWmv9JLwtOVN8aGyPIvW8kNG&#10;nVLfSQm8xQFHyqAaX8alP88n/Mtcw9VnPOAoiiIICr1CpBzDYjIYbAoco2h6BEhR5rwk/+MZ8kNc&#10;R1rIosEM5TCuyaDht8CfvBfeI1WsxSXCAQWk4E75rSz/AT4LrselSWVITUkm5b6+rnbHjp2Np/Yj&#10;npFRPqeprfeVV1+nKCCLBuAFRafwSy9euEhpkk2bNkk9tngPIf758jkTmR6DEMEGIQ4TGDrqb7YV&#10;a9a/+tIL//L330XybebUedTrlqOFZwwXg6gyLA9aFVXlU7j+7MW6EbfPkaCLOagWZxL6MG5mLEnc&#10;ZtOVK1fYQTKysh97/Eku9+qLv23p6KLT7n1oY9X5Cwaz5YtPfTU1K1c5PVdRqkOIMjNUglR2YcVL&#10;ErJwGm2Cw4QCDroq3Ah7GeoqeLbKCJXIzPjzirtNpdkKfsVU3b9vz09+9COMAcHAFhED6tb0U7JU&#10;yK8JGVRtgsvZ2edhRssz8EsSo/7+7/8egTdOztSW8473EgJgY6RMamVpHmNPfi4XQx7cvr17yqZM&#10;5SRvvvkmJ3/ooYf++Z//ma2BKc/K+U///M8kTCLPIcrlJCaCclJm9Z133ykpK2VHiM2yj+HOjbd0&#10;ZNR9uurstJmz//xP/9g/Onju5GHv6DBdRPE9Snpr9GaS+QmWg5EMjYy+vWUrdWFhrwDgklzz1Bce&#10;funX/6DcGnMHEsrQqbN1fQP6F156OQ/tR6fNPzqAukFCShpyA+tWrwIfCY4Fmqm0F1b1DwxdaWxq&#10;baynDvEbPjQEI5BlZs6Y3trWRur+kcNHKsorGIe85BTgKtyUxGjkg5EveafxwxUVZKId7J4K9i6D&#10;0lRA1G66616QlJamBrg5jZ09L/zyZ1OmzShMMBuj4W1vvdXX3jJzStnvfvvcywAwqkhCgmP+rGkz&#10;yotKsxIWTs1///33z5w4+v7OHaUlRWtWryooqSwoLNBR+IDoR0STMjDkTElPzkgvKK5wuWys+6JJ&#10;XFSrC4Y1vjHVb559kQny2OcfJ7LCg2YlZ6MX2i7jSShXma6xeRe7QfYvamQhuPPSi6/oTbop08vB&#10;IZggJMNSAlZQIicYAOJWfx8iEI/rxfdh/ByXnfwRoygGkMnlW+j1iLkG1PJJ/H9SJ37y5yc98P+b&#10;HiCKsHHjRlBpwvg3vmnMGKnLc4MX58Ey+dpffuut3z2bSLL2qP7MmdOFJUULp81KtDktBqt2+YoD&#10;J46/vm3LQxvv0ZsT4DTe+ISTVrPJi5uCAuhmzZxmA9j1DIjKkxoDdiUZsISHwPgVvDw64vFQb6ag&#10;qGDKlPLLl0vRjyGtlCUXu1AaiYrbEHEPD8DKpiq72qDIwisxGbsz4ejJM4sXzs5ISezras+muqMZ&#10;/oLgsY7/NO4OxCeKdhcOEvLLFajEFj4hSAdpmQF1sHvI01V1qXxOUkIuVU5YhMNjfi/a0RTkFSFq&#10;9iWlghPMOqPekJ6SdM9dm8tK8n772xepO/7FLzzBRstW2tTY8Oyvn8lMS7j3zg0OuygF1NTY+vY7&#10;u1BuXrP2JsiH9VfqDu4/ILIc9TqyVSunTs/PL5A1lugLAfsrBFwRnhoLFReVzJo5ExIvJdBHvD6E&#10;+WAtIKKGKyu3YAwtom3pGWn6qAcTimJffp8Xa+ZSdV1Dfa2JkL0+mpDiiDj0PlMk4NCYHKpRmyrg&#10;0pfMnpFTXnau7kpycUZmutUWdusQhFCInegP+YNqwy57m3ZEVZygMlg0/fbqCx9s6zllQyPdF9RE&#10;dE61E2jGpDU49RbEAgjrORKteRk5iRbHmNtHdkBgAIEJRIBkorgi8SSeIRIBopnYp2qUx0VKQdQq&#10;FBcMbpWnM9SXabQiV4aJRB3R+v/xLaPTii/3zpY3jxw+/OQXvoitBlFcGnYKWD++MRNHqr50+cTx&#10;Y4gtsP8Txe3t6eSaPCYse9ituNMzZswQ0UCcLr0eCw8TkLAtzgAxJQwRYiZf+/NvLFmyGGQGmAa9&#10;saamlvqGZtyn1NDYocNHXnzljajG8NAjn7170y2e0cG77rz9J0//lCpc7+0/VjF7EWJO3b2DHZ1o&#10;WQctGu2mTRs33r4BL+L5Z58DO8CrRE5s5qw5ZCbihNddOmswWhavAUxYlZKdVyn0PBV6vNI+XBTo&#10;6DgP8PlJQyB49eZbbxcWFd926y0PPvRQXl7u8ePH/vVf/uXS5cvUpac2Ac+LemZvvPEGJQZhGoNr&#10;yDpw/InnTw9t2fIO8AfqeSPD6IK7UVZLy8i40tD+3G/faGttMpuNjD0mI+Aa9cBvWrfy4YcfQlNw&#10;yYo1ZZVzSK38t3/7fk3tFavdSnnz6obaU+fPXqpvuOue+yEaK5a8pPYrxllcGTZp6Iw/ICUYOcFc&#10;HjfLUKhCXqGjk8ekWJxQJCJjL297KyM/R+WkFoXXF/GbrUZXgtPmpHI4kJwwUkVUFwCRvBo/bAw3&#10;siCIgHR3daK0T3ozKR4gQXgUUbJaIGnrEaAyFxUUVBRWJiUm4N0lJLhwF0mdYACRY2R3Osl5DYxF&#10;aq40K74f+Rq4YRQiQQyyYwrab5nJARA2uynigZijaqytO/p8mzfbHLHoQL0II48FRG12pdiWSAqg&#10;cSJuLEQTUPUISqU3sWKg6YXoBzFbvhApNMhohLDw+UV9QxO4JuVas7Oy4+CUyavuhHzXh5jmhPM8&#10;blAy2Dgh0pMsG6KySxxxlPuaPn3GeIwJ5KHdn1iQ2XqhDbEPY1Dt7fGoAiNqtPE1lNQ22wkje6Ps&#10;CizR3Mu0mTNyCgpHx6J1V2oPHzw40N1VnpW2cd1aNOO8Hi9YVU1NDQFGoGUI1ThLDDxG7PnzF/gc&#10;oXh0aIsKiohtvvbG6/AviAR++tP3cjCDfO/efcw7hh8h/XXr1gttiJ6ed955BweYwQN0xWRnvjA9&#10;qenFJZiYbAdLlizlKtWXLoHTjbhHodtwXU7Y0trC2Ui1IjsBUjQ4IKKILc3Nhw4fQhOUmb5y5Uqw&#10;MPbI3bt3Q60Cc8GNfPDBhzgnzh7lcy5evEgUERI4eyQ4L44BviI3yIDZsOH2NWvXMUIOHTz4yiuv&#10;9PT24mkw1yCS/PTHT7fUnEs3hubMmUezrWZzSVGRqFqvpo59LgOA9489/nmFNSYEQeMdAMXJUpzl&#10;CdyHTqADmf4sVopXpoCmGl1GdvbnPvuZ5rOHplZOWXLbXZa0PFUUbTzI5CJQbCf3IymZQpX4WIAg&#10;sgxEfIAawALqhBgYqnBqckJL4xX8eZPVHBzz9/V23nLL+rlz55H9LgDxGdMOHT1Rdeb0+kwp1sAy&#10;CydiTBXyqSjOMjoUHB32+9wMdJMz0ZScPuxTbf/gaF5R+SIhQqFDJlM9Njo+Vie0A8eLdU94PvJ+&#10;WQ/w2F947lmzQb1q6RKDkoZNoQyH3VJcmOOwmdk22IxCgaBQAZ3wvmgNiC9ZUSxxoCqCOzDxUm5c&#10;l5yUcPrkkfamGjEZlSWJlQUSypXa2o729vU33QonZff7u3NysoGAQYpJqnzzrbc+85nPMFBfeeXV&#10;+VRoWLiQ81AXEOrWL37xi8OHDzMeJHYTPyc/Iv6vLIgKfxujgtX53NkzPQODU8oKqXwc8LkJ+JO6&#10;SHVRo1n8y4EKBDBy5MRJkeg+MEBW/B2bNzH4J7BRNbUR6pt665tVYxFdQWnFbTffAjbX1tTE7TRU&#10;t3pPV3tGRzPSUrLSkoFLLCZraXHpwjkzUzOzqcNBgT0kMVpa2xvrGwFCgRj+6i//GnSJF7EKmlde&#10;XkZnAoJyy6JtwHasZpN8XbHRinFG2AMgzD3qUTZ0gWQJ8oxKnZ6VDcetv7frFz//aX1jo9ORdPTQ&#10;/v7mOhRDVJ6R9atXQUJruHDWGx7Lys7q7e068sEunac3GoLFGFi9YtnilesaWjsvXqp+/o3t2/af&#10;XrJ0GXslij8OV4LartM4kiIWl89AepfFrNB2FIST/AD/sdOnDx87/oUnv4Qd0gcC1NfHjBZqwRNg&#10;8/jzkimpEzCi3GsE6qFsSEiKUNbk/PmLVxqb86ZVhA2mlv6+ru6etOT0okwX6JEI/ChD9n/JDp40&#10;068aOdc5VQy3HUcBxiNPkCqBSQl3ffL6pAc+6YH/v/YAvDCA6Rv4/0L1fNcutirMG9lJ0KKRDMCC&#10;um6fsevBMv7Rz5795je+2NvaOjW7ZPr8BYjejQ2N6p2mivwio8VCPv6QeyTRTGLjxxIfjQ9sfAgf&#10;Y8Moxr9u4x13drW3Xj5flV9cbnYlEbz2e0cioSBaXYpZT/XaAILqxHIx9QjaYDCxlGMREjvChFKE&#10;psmO948MDYCdK1kAfCI4ilx45uzZ02fNDUS0GTn5jdWYcdbEXItiTBNu+rD14z6Jsr2x0dILSIQ/&#10;/PDDjoREVcRSPmexylvhFU5S0GzHVhNAMuu+Z2SopaEa9nVCeq5Khx0gfo9g2Ih3dO7M6dOmTtu3&#10;d+/hw4fuuOf+uXNns32SR/rbF34TCnoeuP8OMq4xudiafvnr5y9crJ02cwFmSXtbGxmYF86eJkhM&#10;oXhfIET5gC9+6SlhIIrs6HFetLAkFGJtdU017O6R0VGogx1d+sPHzmDdn6PwXWubiIMpdo+S2iZK&#10;JUk8heBYc1vz8ChV0PqL8tLFt1q1l4p5BnVAFzHqomNG3G5DgLxRuzli0IZIK9BGEFzHWCKfQmx3&#10;oOyhaL9/qKanZUQbcGAQB8LtmpGsJWWrly1/9tfPZWXk2WzOvXv2lpeUNo90NtfXp7iSbBGzz2L/&#10;4uc+HSH3f8DdcObC+eOnkObDUoBsZzUhC2hFXxeSt0gfIIwUVkH7Dxu1euQZB23d7qGawYa0ZGtm&#10;Tl5l8tRgj21UCMBHP/foowRGqPeWlZ7GQ5TawtLdgoEs9loIpWNj9Q0N4B+kKO/e/f7ZqjNAJQhG&#10;oO7PMbzwK7CqJXbAz3GJJb2TP2XJIqyuwvx8CJMckpKcyMGoDyAipaAW6iNHj2M/EUXHyd/x3vtU&#10;UkDMW6Uz+saix0+f7x1wWx0pRM65Ci2Zu2wZjgQZ9ZSgWrZ00cH9e9Fpa25shGiam5OzZPGi537x&#10;Y5fNcvMtt9582wazMwluqFLsCjaMuClgPOxREAqMM9JyMBi2vvPO5cvVn7rnngULFlAF6pe/fIaq&#10;E1D0v/DFL8IooQNIGaBAKMQBRjVOEV+xFmAVMTb4OSGaez/1afxePGS01srKK5TafAZ4qpiV61fe&#10;lJ2ThXTlhXPnamsubd2+15GY+fknvzCroLK+sRXXiMUCNuw99306PSvj0LHDr7/x5q73d5qt9k/d&#10;+5AyAQWpJ4YTCtNKMjAlcDdhhUs26TinlBE2UeCNRAYFHoB8Eh3TRt2qYJunf9uxvfMKi0fG/AMU&#10;jqacvGfUK4o2eiDzkyvbj0LA8BDqd01Ndb3dXaB0sMzhWZAOTYRsZmUx4VlqhWZkpLG8yLAybhVB&#10;Tvkv44cnjq/Y1dUD86ixtbWxpa2/f7SndxCpOo7BYYZhDpmZUZualRrUhALqsB6uRUTV2drarFGv&#10;XH13UkHmGNm+KGb6/DKMxh3xW07OuGIWs0xwFUxqxp4YaVG1yHEgBO0Z3b9nt9WsnzOT6sDgAFF8&#10;HovZ2NTYSLGJG5iZMQ/ko4JR+LTdXe1vvPYSrHXQDcKPpaXl5DbLdU9U4R4e8rk9iLOl+gwql8Fv&#10;ilpGonoCke5gaNRz/NBRS2kqWUqMjYuXzv3d330XmcbklGTwl4zcfOgzdD1qfi1tbYYAMgpDQACy&#10;pAIn565x6XnFJhSZF4LoRFcoM5Q3dAUvDHW+knOQiDeelVtU5kSWf7zYO8fgactRJO+Ur0ZHR3AX&#10;mZj8y8AWEz8cItOnb6B/HHNRLsEPDR6PkCxVuBLyxfE0kvlF82g20WBOAqxOYJnG3HHHHWyuuNyA&#10;ZciGr1ixgj1IXpq44rx582EeMZQBHWSyCbqATO3aK1fefvtt9l2oHOAabCK5TsFTw2NNT0vZtOl2&#10;gG+hkjCRn8I5Y+2J7Y7SSZiYKeJ7/iT9jaVJ5Kp8+BJSB0abffOdd13JdnS1Noz2NFsSHIDfCsoj&#10;FjHilharvb2zl4p6KakZp87WImwpnTT5L+dcumRxcVGhyaCrKCk8e+wAdW8o+xwZ6V40rRhcxmS2&#10;vRr2RD19629bPa+yBCUOlbdHpJxFQqqAN+Qf7e9qcw/0jg70uocGjQqOBRidmlfc71dve/uN2+9+&#10;kFws7gDOBfyQibGqsKDDYVnqYlIPiBuPiHycGZUlt65fZbehS8KSQX0BkYukE2XpRA4JAp2CFDLh&#10;lHIeNso/+7M/w33lccupJ/tQjhmzyWA1697sbGLAC79Kcfx4D+MALhVa9AP9/YCGPBHgHpZTgCpk&#10;GnisVHtGQebVV19lGLCE8vzIAkA2kgcNak9qwKQI+aRpGLs7SXDgyhgwbCKvv/7at7/z3eKCvM0b&#10;1hcXFhhNSOQY/IHQsG/Y5+/FOR8cGoI4NjQ8DHmdoW632chZAxcjEUrKlyhItyY5UaX2OZYuX3XH&#10;p+4jDcfvxRYaRnmms6O1ranxwL7de/YfDAcDNpFjaCM/qnzq1Ky8/KTUtBVLl1As1mK24ta2trWT&#10;8cFmgYm1f99eZgHynIyNmTNmsOmwA4KDc+98wp/MTbpIDKEJcjozi3EF1iY3X2XEyscq8CayS05W&#10;XViweFnJ9Flnz58/sX9f1Dv6J098jsp7r7z0274eivlpm4L+4ZHB1157vSA7beqUUhZae1KyIyUb&#10;3mVvd/+5C5dOnq56/+DRrbv3zpk9e8G8+ZVTp1JcoK65ZTQwZhblq1EVEUn8zO+u3oGt23bctP7m&#10;OXPmokDBgwNQRruBbp9kjMavnOPv5YgS9YQ0FCzhTvPLK9IB7JyOus7WXe+9xxZg1F8JL9JYi0nG&#10;FGakrL730QH88W/jp3PsunFz+QZvx1EApWFKxmQkEB4dUjsyP5YB/vGu8clRn/TAJz3wf1cPYAwA&#10;AeD/X1f/D/MGLhv+LJg1Dj87DndH1IRP+Jy44Le//W0RkLjm9aMf/QhrZ9Pmm80OfW5apkNniAbH&#10;MFsIpooCKKgmDQ+NuEciKYoH//uIANeue/F2Dmu2LiWnELWb+uqLV86dooKa3u5qqa9JSrBRu5gf&#10;s6A3NpIw1r11y9sGk53y7xhe5DazrMPgRbgoIcEJJ2psdHh0ZCgxOVVNnF8ElcfZomhrf+ZzjxHL&#10;tLocVMdtb222UVPNQak/QZqPLz4k+4Eb6uvvX7RoEeQK5M0Var1OZTVRf97iCgMeKKxj/GolwALN&#10;1KAZ6et0JiSLeuEqHTxy9unS4sL+vsFnn32hoa7mlls3bty0mVxlskC3vbu1+uKZRx64u7QoBwN/&#10;eNSz9d33Ghvb581fDJxPoz0jw/09HY8+eE96WrIvGHx/z8H6K5fdo8OUyeWKgr7I1k+CsbKn0IDX&#10;Xnvt3R272auwYq80dPzw6WexT5FDQxE6OZVYk7AS2JLBSsxmPcr+iKiRX7Bhw23rb759397dF8+d&#10;5KwUVBMc3AmrGleWBMG29o6cKZXgL3AKfIEwYUpwADPKRAJpF8mwJGpiKyjaP5hmqCaEk3KSi2cW&#10;pxSlzl+xjJTs021X7n7qs4011f6dO9euWkXlwp0Xj92b8cXUwql6FNNNw6er3vW7hgy0OBKxiPxh&#10;PM0Ri8EChRTHX2g2qHTOJGfRnCkDdWM1e9uaRjpTxhJmLFi5aMn8hwqyh8eCLZ3t2E+ifpiQ5kWc&#10;r0mMHxQDFEMfN4NK3fKZmiwoCeiy0/M/89DDxUVFguurp8acyFXHWEQ5Xw5TOTRjLoewZhRCARxy&#10;aL3DAyRhEsUloRrOuWBwC79c4WPQI/TGvoMHDx2K9vXg6gdhcOQXllHvCpOOh4WCAzKHjCbyY20W&#10;6+jwsFYdtpgIXhgJ75AbzBl4vuJeQqQEG5CnMjsSyLVR0p/HG0dLSG9evnwZphhNxVQlPRjuJQKZ&#10;nZ3dhYUFx48fJy+IYXn33XdhwnZ39zBceIPvhHlHsOv4sWOEKHG9aAA6Wlm5uU899eVFiwS7YfWa&#10;VfCTPT4vfa/QeVVmq23Dxs0rVizHRG5ubvrlMz/fuuWt3fuP3v/I44kRzalTp08cP45tum79+tLy&#10;Mn8o2NLVnpSefOzIicOH91OoIj0tm4ElzSn5igPaFPwvFv5Xii8yACcUjqhFoof8KQKWCrE4hLIk&#10;zrYuFAi7Gwc7vOcGx0yGM9WXn3vhOZczqbt3CMG2ju5ugDD8dDwlbN/iwtwppYV52em5WRkuh5XI&#10;HoF8+h+5eBx4H+kNqMz5fFh6wHADSNlducJQb2trR0pQrzN4hSs4kpKaOnvO3MVLssmLPn7s+C9/&#10;+SvYBGeqzk2rKApFo5BQwgaNL0JlNUCraKLd2WMIVJSW5c2uJNHlo/YSGedUnIRJnE/YT50tTXWp&#10;SSR3rEK8jbHQ2tZZe6WOugYT3NvJjFMJr8C+5YQfSckiGyLgN5DJ4x2Gy3PgyPHenm5U6V0JSdJF&#10;ooL3r375i5aGeuppOb1aV1t4rhG/VRT7oHQokFxP75ArKdNoSwirdQP0j9FAsXTGFfm9JCtTGnvF&#10;uvX23Pz1q1dm6FSJAimL4kvgHRFNVSBazGTRI9jTd911F7U55WAQU1UdnVJZUVCYL3AuEC67HdL+&#10;+QsXkIP50z/9Y5kygMvBwWBerMnMTenYY80zYEjPefTRR6XXwTIo8sJ0OnyDsvJy9j9B5leYb4gp&#10;PvBAjgQXgJTwv/mQ7JjCoiLhf6rVHExCPt4gOTXMHRrP50pdBjXBQ1KIGR5slmyiiningADKy6co&#10;y4XM5hB9DxackZmZm5d78uQJ8ugyM9KXrVw+d8H8ZL2//koNNUZIdhsLAuwIBVllBxEvgcwqDePF&#10;ogrkwYIgCerK0i0SEHjRDLoLhAKfMB7FEOcBULDZc0rK+vs6WmvPuKjGmqdXiao4NFVLYcKE5NTW&#10;xtoz52q6emDW9Hi84xCAnI/05D133QmvHl1Xkzri6WlpOntI3Z0Q7ussdoSDHZfc4eiKaRRs9Haf&#10;20cJn/CIqbutis5XCmO6yRTCRwVSJf86Pb9YUPNCgbqay1311WGDIxKA8SWI+lyIxpOyLaqyKtoi&#10;Suw0Kr4VOUNXzRflS0AAtGKiZpPWZFBkB0SSoFJzRvGi2b11Bg1lHDgDf9NF2dk5YCv0B4vShP95&#10;1SxkmcFUYkiICSh4fEiBsA54gD433/mp9IzsQ4ePsuRQk5WQN4Iit224nQqdr7/+BiYHWYdf//rX&#10;wVKfeuopxgBYw+233/6tb32bpLCcrBwcY7mYsSGIdeyjJv+4iSFaO3PW7H/6539F2O/M6VP//O8/&#10;xZQQAhkGA2Vu+gcG4fGB7LMdsOOQnFk5pYIe+qOn/gjE1moMZGak6rSjrIsmg2bWtKLOPv1gqISq&#10;jXo9Sh8ak9XKuE/NzKycOau3q7Ouua2jD5tt8PbNdwBX8bDYKI8cP0GBEjoemLiwsJiuY0+5ec1K&#10;si/hjHT29DS1tFJJp6e3jzRMnvLevXsByBISk9h0mNcczL9MSWYcMxSbhx0SyIA2y6kd84cVKoDW&#10;bHVa7Ek19a3W9Lz+wVHKujz8xBNLlyz88b//KyDoN/76Lwl4bN+xq7G5jZp/x87XLbtpI3r9qP6S&#10;HMp8TcnIWZWWvWzF6uqaGsA1alU+/fTT3EtLW4vJKhL9RS1boSYERZE0UiH4sXHDxpvX38oweI9s&#10;gqoq6juwL8Rbq+M4xbj9Or71xz83bgFeGFywR5/4fM6UwmPnzpw4eyY7PXPF8hXwmN4/sI8Lza2Y&#10;kaRDr0rsczf26j+mz//ROMI4IChSACLBqJdqEuiJTKhW32i8ffLdJz3wSQ/8v9kDSADgvEDdv/b2&#10;iPyzSGK0/Mu//AsQQOwAKAC8x4rgW3YWpNCupQNQowp22z/+w/e/+bd/wsZg1xrdulDEpPPj56ki&#10;VqcjNz+vtrZmWkHZpOtOAlhjNv+kN9JSlbukMOdUeospQVs5c25X45XWliaUclsa6+xWE2gzRwgW&#10;gC9AXO7tt7d4fGMkUsJVxs7DpUlLISYjGII4CD7PiKhvROa8TiQGK4x+GbHWFxWXiuz4SCAzr5Di&#10;Xs0NNSWVM0WERMQARbp8bHWWVPClS5euWb1a6pwrGIEoDajW4kKLCLOwLUSlQMHI15pMkNxaGhtG&#10;BntdZgvOCtEkuvtrf/qnv3v15Xe2vn33XXfcvunOtPRMNqW9e3a/u/WNe+64ZWpFEZxqbyD42utv&#10;Hz1e9fnHv+jxh7dtf090XyRiMmqnVRbn5mT4g2No0VVdapSmPZGHouJiAnc4MPwpxa+IRZSUT8M0&#10;VGr5svmRly82wsKiwvLyiolQdpSaU36t2u0dGxzxjYVViAMnJCaQ2XjyeLClo4fdNyA4+eMVnsQd&#10;iviJcFHcbu+pU1XdxKEHOoOe4bkzps6YVi6yEthriYNiSQtOqSDSecf85NWGdZGRoPti/WVsk+GQ&#10;t3Wga1TlN6fZC2eWJOQmX+5u6dN4UoWxpKmHRpBlXLNsc0qiU+D2kShPGTEnLDocmoDbM9DTN+QJ&#10;Dhn6l85ffeeqgh5dx3u7D51ouaTd/9aaBHWlVeNMy6iomDIy2E9uRV//4Ad7D6h1pr/59t9i90v6&#10;J0R4Cm0z0JCGgxeKkhBFFi12++IlS+FhinJlBGOV+CEWjJJch0cvauChogCmQeBdR1Pw2xn3mJua&#10;cF9XWygURKUfRIknKMoaEgjDP6XiQTRMra8vfenLaSkpqILjYyNN50wQ8kXwbOlS6lyGgrCpVQX5&#10;uVyIylIkg4TGqOUWJtxBIrIII4bHuBxmH5nwqRmZKOBh20g1NaNBJDhgTNHUGO+Uz7GqFVqpkMjC&#10;Sh4cHCLIjCkJz4dP+BaAAEMN5iS2b1dHJ6qB/EoGRRknJcXF+MZSh5x/GaVIFVDsahwNQZMS6WMt&#10;ih3G8orKW27biAI/hiMKlAlJaUgAitCuWvPb3/72rR3vjoz5LjRWe/xeOsQd9fcO9VGPCuNeo6hm&#10;yqVB8ZQUY2siO0DBB2TISPpRDDyRBo8pr5A7hoUYm1btU4VrOpujLrNPH+0Njg71dKOzMDDgbqyr&#10;Rx5q2tSZ2XkFjNn+/r7PffZRJuBPn/7RhlvXr1g8z2k3QxNAarqzqwsT1uN2IxvpZaR1dY94vL19&#10;/UPDozCDTJTd1ulb2zp83sDnP/84dRPqGxq5r4cefpAAIGXLKKaw78ABuN/4foxeeLN4HnqLEYrt&#10;cM+oWWVHmjLZbhvqueQeHhGBRaQTlde1S7Ps25jMgVymlEAo7q6B53Lh4sXwmI9nQgEvlAjJqCfb&#10;XBqvscCmPK387fibj9zjhKMFTJWcmLBqxRJAvOZGkQ3BwIv9grqYTfW1MyrLK0sKB+o69lx+N8Ns&#10;StYm6MPAe6FUSpiYghmZeTqDjWR65g4h+qQk8R9PFKEFkaKEY8faZFYkQFidxkK7dr2HgD8wsxm2&#10;2MQKyz0o6+pVLhIDT5F9GTfGwWUgrXV2tC9btpRIY+xOWfMVR+uqF3MBD2RiaI1/JRUHY7+Vn8oS&#10;A8oY+xAqGX9ASvJXzZVa3O9Pq++DcTaBqYsjQdlg9VM1F3ENaovg4srBPBG7/vBe+BzoikDxn/zJ&#10;n1CFFAhgxvRKq45E/DZydqlY0dfW+bu3d7LktrW2gynKQY82O+fkbMx0xic+v4hRKy/uDheLr7j3&#10;T33qU4B3OGCy+mBcL4hZo9KbLGk5RVOmN188WXfpXHbU4MwtBwXo7R+ibAFbRl1DS3jnB6C9ZOYz&#10;nGJnkPdi1rOFsoS7I74h73D/yaOHOpIdLiudC69OsAjmzV8APA1YFon00EgcZ4AfNOcorg73Pi0z&#10;x5GamZierbaDWupUYz5yphvPn+6iHO/oMKNBjHC1SgDZIVzEcUiTdrNmXam9rKiNyG4cd55pEsVW&#10;mfpECPzB0MjIoAK1COYBCzXIKSgn9Ji0tJQ9h6rI/y8qFraIZG/F8BF5a7HZId+LejshkYDG5EIg&#10;AjKL1M9JcDmAx0uKC594/HNzZs1QJB3DudkZN9+0jpDImdMnyfUAgYIPQniE9YGHgu11880379qx&#10;c8a06atWrVIEOyYjdNdOylirQCLgHcyaNfvuu+85dOggbnlnewdxgkVL8PajjQ0Nu9/fNTTQX1Za&#10;nJOR0tvV4XQlzpo9kySUIIV6FIRI2amjdtSH1GPES4jTd3b08HwTk5PEwJZDXWdIyshypGSQzDh7&#10;8bLly5azGKD4y5JIhlRvd3dDff0HH+wlJS3Bac/MSCNXAlwsMTmZDMqVi+aloiOAhIBGQ0gA/ReI&#10;bMDKeOD79+9H9gInHBOT1YACqwBJiC+w10ghHmafpMaIbldrMIEee/KLP/zpz3/y02dS0lK/8sRj&#10;G267WR2iBBCxlcTKmYIjWd/SbkvKuOW221595eU3d+y5/6EHTaQAKvWG2ZjeeWcrHUJ/zpgx8/77&#10;7uOhg0pQYmfqjKlWs0WWjeB22S9Yh6ZNnbF04UrmTf2VehYTLDq6Wj6La7Cmax5R3OIEbwWzIDE9&#10;tbGjrerC+VkzZ8wqm+qyOcwzZkFsPFJ1guDK2pmL9BqWoKtiYXJ+fRy3PzYeJpp3Q/hInBTGq3e4&#10;t9OaMeXa0RX/CY/jrbfeYvli1ZLb/SevT3rgkx74f6kHUKX9whe+cO0dEcPAw8e3hy983fx/jGSg&#10;AY6BDsD7eIxAng3Im4RxcMbRkRGzzVJVfxFmX9AXyczJT0xPR3WorbpunOUV50Ffu+LFPol/o5Dh&#10;PrRdCfoqrEWLLr200uRKOnH8aE9Xe2pKgkKexC2Jjox6Vq9Zf+8Djxw7cZqkREjLnAGDnoxojCSx&#10;qJMg4B4WMXkgAFHPT1pIMTBe+BSBMawQU3pOQWPNuf72pqScEhmHkUYCztKJEydICydsJUOscU6L&#10;srcIKv2Eiuw4voDtoLUmpanb2gf7epD6V+vt3FZ/X391TS1Kd2tuuuWue+/LKyxGuP7MmRO/+dXP&#10;ly6ac+v6lWqRqh89cuzU4aOnl65Yx62hbY5WDWkOgt9PTF1LKnLErNEmJdpJgyR6LLxsBKCNRqGh&#10;LDwqjT8goh8333Tzultux57Bxq+vu4JjIS2D7NxcLHWlBwQIAn4BFZB0dLSqGlo633z7ncPHTmMB&#10;wA1+9sU3El2OK3WNS5evFknCisoAXAYiRb09/c1Uvq6pzncYNd6R9qaGkycvfOHxz2RlUmhHLyoh&#10;KlY1vQNQIgQIxpD/jrgcTgIju3YfIJrx85/+lJutLCuh/ldiggMivSDOq8KCUmLUdvuGNAmmlOIs&#10;iAWECh0umA7iXBBM/VTWQr8qom5qqt9V9cGttyzbdPcCla597/6mPUePn2tvziqEm1cAt8I9PHTu&#10;rLACoWYsXb5GZpaKqJrYLJX/x6XXaaG5Qh0kH/jll18xGUwzZ85kU8TZwPZC5/tT99yN7YL7jQC8&#10;Xh3hP23YL0COoEc95iM3IsFGICpktOj6+4f6O1u6musdJmTgaGrAqAvPmjHlZRPFpYJkGi9cvEgx&#10;fUQEbxTdLb8XUxW9s4CfkvI+UAMLVAph7XsJt4fG/IoKgganhTpJ0THfQHc7BjG6+s6kFKIfCtAk&#10;hpm4KVCfcBjLGKKz4H8KmIYPxrDFSSugAoXwrCMIXCO0ZqBKFoT10pJSHg0+A2YZl+Qk0ufh3onm&#10;QKqmLLKCmIjIqtBOs9vx/6V2vRKZFDXVldkqpgnKAiAaDCdCQ2I06g18CB+nsKQ4Yta5BzrDCaSa&#10;q5OdCdPXLErKTfeHA0aBFo2Hu5WTjMv7iZr3Mht3vBKVWB9kfq4iCBoJ+McYgVBhMUBJhRhQBfZe&#10;PG3ISubBUI9uxIs8yOgjG25DIryltvbRB+4h4/TU2UtooS+YNw81EDrhwP6D2M1DA72QuilFBpbh&#10;8fjoFhgT1ARbt/6mvNLS9LwAWt+bbrnj9s2buJHnX3iRoXvPp+9DQY3qdzbHu0BjTHz0uZDOTk5J&#10;/cKTT65cuer73/vHutqqkeFhagymZ6UPXOlK19nxlsnft+gMp44ev9zZRFpNVlaWwtq91vbSAFUc&#10;OUJq1iheIm6WGALKTGIFQLsLOsngaIBHTHVCeA1jYbxEi4h6XjfQpExAuYpN8oRjG4MEHcbdKooX&#10;BAKUMADAVKxzZf6GQ5T4LCnOmTd3SrAg19veU/PGsRLrVKMa6XZKzbkio+1+dxAJLkQXZ8yY9ZQz&#10;gWjkeJaHCKYK/Gzc6p24Kon67W274YvhmEnPWy77SjuvvwvLj5VSg6I+Yux2ZOPlb2K+q/wk3seL&#10;v9/rXuC6kWE5CDkvAXpKOYobkeu9Et2X5wcRQB+E1CrJmmNuiK/igIyJI8XBPHHqj8qJpuDF8Mas&#10;bJ8d7S0meyLoBCeBX4BbLp1V4UEVFoqnAE4TglwiJqyEAFiUxqujq5h9KaAYhKPJc/mwE+RDF9cx&#10;qCxJacUzWCZqzp0ZOX3SVNd0oaG9rq2rb4SCF55bbt1A2V1U6P71e98DWYsbKsK17myqrTp5PM1h&#10;6m+DYhDevvdwYVEJGBzfSRAQjoDw0gUrKiwqLHZ2VlZO+fzjG/ILCvUACkRr9cgDizpBUiDAmR7S&#10;Xrpo1vnXrVw2raIMd5qVhDHT01Gv3JnSwZEoiw9z9o3f/S4tPRs9VLoEtJqMjF7JYm/H160CxfB6&#10;RpgNQutToxJx7+nlAHysc7AfWC3R5hCgsnJa4v+spZOefrxdwm9A/UbdPvYvVgn2BTj1SA3AyQIf&#10;yExPTk1eooPWArAr2CLRZYvmvb+j4NSJo4sWLdy8eROSEM+/8FuypZwOoFjjnZs3Hzty5NfP/poE&#10;dVmZNeYITjiB4sFOjNwYDDoOicrNmvsCVuAlkWs+wePduW1b7aXzBRmJJoP21z/7EUohJVOm37ph&#10;45o1a7gdpWKzEAsUi0Q06EqwphTkcWn2GlFccCKxglO5EhI+fd/9pH6ytkP8IaefD9OyLGmZ2eVT&#10;p7Pi9HRTK7CPMqhmvXbm1Ap1NDja21J79hhpbqCizqRUJ/BBakZqVk7FlCm33nqbLIrBM0IQBycT&#10;xgqby8WLF5gdIESsXT/84Y9grBQU5MPCw/ok9i6IPHZnQWFxadmUQ1UX77n3/ttu32ixmALukeT0&#10;rCMnTvzd976Ptn9bW8fc+Ytmz184MDy64/3dC5Ysn1I5VWF8CHmXnTu21V4+n5Ge8atnfoZqw5ef&#10;+iP4WcDrh48eco+6rXazHKsej99qNlrMNp3WwARDHJoQWWmp0NONt0EFxUZZUeSCFD9gYugaxwuW&#10;n0btDo+dr6kuLihcMX+h3jcWHBhKsdrTps9EVvTk8dNLps22oBkj4jciKBK/WMnTxi/L8c2IfRu7&#10;uvxW7rbyp1c1TNlARRaAZ5gx7CoSZvCNXzwsYGuGE7TW/y4UAOkuHAzyVQFifl97r/qeH+LDwFv+&#10;OL+i01566SVKHX2cg697DN7Ud77zHURk/uAz/Jf98J/+6Z9ADH/yk5/8wVcEu/yrv/qr/9Un8gdf&#10;btIP5ZCIX5b/s87MedhlfvOb39z41q57DL2KQvbHHG//iQ2+7qk+ziNGHba1tZVw/bVnYGxgxsf7&#10;/yS1wTjDrGIxlKxnXsAH0AH+5m/+5oUXXph0Ek6L2dNc18bS2j8ydKL6rCg/ZrKfqr+CVaILqbOs&#10;CQrZ/jpAp7L3icjTxDnj9Llj69qEUjXDQMTYFctfrTJpXRk6WIu0taRwtcUgykr7PD4i/2tuWkoc&#10;Uq01njlTRSRE5FTPncswkkIAPvcIMYqU9HSVHmEwUTNGLJ9xlibA/xtvvj040Hv/3Rszs3KaGuvV&#10;elNiZr5wrlTklI8BbNPp8DxlTGnSz5U/+efD2IuyUnNjOiQAUtKzulsbfSOD5iQzTYZVCz1j2ozp&#10;3/jGn6MnyKZ+ufryC8/+urwk785Nt8D/Z0UmjvrW1p0Ll6y8594H0tKzzFeaiOQT/MHzx84SFWdI&#10;vAfEFtqCH25dihcnEvtpjsvJnm5jayTgRS7u21veeuHZ3+BGKrapuris4okvfImBLvLZHM7lK1ZD&#10;e+ZgmzN51er1lBvkdtieMT0xIdBunz4DiZ0KpcaVqCNFWfJ9VRcaunpH/f4/feqL96xZblNHPti5&#10;49/+5Z9eeX1bYUEe9lNP3/AsmwOnVzFiYE0afW74Gn7CpOLMxRXgCAvmz0OyyTc6hBwgHjLJ+EjL&#10;gdTzyEw2Q89Q7w9+/hOnDSXFKDeTlpUlxLp5WUy52ekVZaXQ+H0676vbXw2q+zasLb/r7kV5RQkn&#10;qhouNfScqeoPnzsnYJ1ImK7Izc1euGjJspXrhd6Pkvzv93pJnYR86x7uJ8sdo+RTd93e2dbQeOXy&#10;33/327hnBN+wV3hYc+fNvmntcqfVFAp6IyG/EUhfpxoZ6tW7NSItvLebc6UkJwR8HjOVMSyWGupV&#10;Xr4EXhDwjLgHe+BBT68sXbZ43vt79v3ipz9qa2qAkWFzODCJ9u87kJqW8tWvPoUFHCGuG0WMkHKN&#10;5IkHTIIBTSAQRi4Z4NS680UC7rbGussXzuBw+sdCTc2tZVYHLeR2UFoWHA1FzYveloYjI1CajIqe&#10;uUmJ5EdxJ7DSCdTs3LnrrjvvksFMmA6krWKoYciTv83P6Wc6irwDmRtJPn9VVRWLJt0CwZVPFDaM&#10;kj2reLDSrCHFgOg3diHDRhRaUDK98Uw+99hjRTMq3j32gfb9t/t9wwad3pRiGwl7PP3eNGeq1Wgj&#10;nq14qR9OK2HKTEQy42UC5RQTYU1xaYvXPcS4iRg1l1obG3o7Ihi3OlCaKGRqdyiQXZSfEFH1t7dm&#10;ZabC2yXtn9mHr8IJmO/Hz53llq0WE6IhOK733f9Qbl4+qbC7d39w4cLFP/n6X6WkCjG5xubO3IKS&#10;3PxCEjWIJYYj2y9cqiYFFLlE8mO3bH0XvIO5WX35kpie6LelCyygvkYhKuh1+YX5+9++GEnKhurg&#10;pyhmJHCluibTFO1yD7JAf+tb34ptdfHmHQb0u+9sPX3qOBkKaOKLnCQx73inj2oNDz74MBp4otsj&#10;qoaGxh8//ROS1OO6a9zZlstr/CoX8wyvXs1Fz+Ncke6we88Bng5E3MKKRJmLLuBE4XIgp6cGnDIa&#10;1NZES+Wssivbj4Y0zC4IMWoKblHJs7ejJ4IMtsmYkpQCXCLUChUwUi7zknUVC07z+AiGs0C6PYIY&#10;HHtd6/xPeEofKuHzW+KZMop4rZVwY7shZmFPenOt5T3eeyK4zHoUBfnLLM2nnzvd/UT5jDwNBaWO&#10;me94MryYF+TRkYCGwr/BJGuXTN5rUKPAmuS5E/Rm5Zk1rdxlsSanZQz3d0+pnPbVP/pySGMaR3In&#10;3AM5qa/ddGT8XzaVY0ZGRpm5OF2kLSis5onpIp4B7Av8cHtY76xp7Dh++CAuXPGUqTNmz3VlzDl2&#10;5gIyE7m5ecCyKJKSEKQU00UVn1/CjxtruHz2Vz/94fpVy1j5bQkpYyqdJTWPbC30+wULTqdNz81j&#10;eAp/MxLOrZyHq1laWlIwc64eKVylcJqiO6CEnSVR2WjXWeymwNhdy1Ymo5gQ9lGXxmrQgnQKQblw&#10;iOVKePURqmcE3v7dixR4I8cEGgkQgNvj5avKyor5CxbhbQ4M+/R6c3pmekpKEpVZ66ovmIyGm29G&#10;7VAsU3SI4JUoAys7K/OBB+5LS00WTHwB0bDXCHgkhjmFAv5Eh52yQ0N9g90dXX09ffXV1dGAl0xH&#10;7ZhvuG2QjQO5BcrWi7sQpTgMSTb16sUzX319S1dL/dTpsx68/97v/t0/bHv3HWrxsCxkZGZ89nOf&#10;/Yd//EckAx544AGJ3cQtdB8aDLGHO8m6kH/Kpy85PpyBFKXq6svFRQX337MRXRiWqdqGpn1HTj73&#10;7G/Ky8qy0h0kzeBuj4VSjXoWHkNl5fSKeSsZTU6XU5HWFS+5aMuqkOwLMiYvmjH+/0rbNGpfYAy5&#10;SPzzBIftiS8+bjVputqgBFUPUVKRbV5v7HMH3t+/u6WrLzEVpz4T2B0xZpvNDrMMvihEAPqhvb0N&#10;FL6+vqG9vZ0AFAxNUE6mMPQWQBaqE5SUlTW1tJ04dnjxgvnTplSQ/QfQz+ZCjiTz6Oixo6fPXli9&#10;es2GTZszMrNvu33T6apzL7386te/Tr1bQRrsAnNqb9l0200IXr65ZXtnexv3lZWVjI7pzvd2QBFN&#10;zkhmTjH13nl7R1nJlE23ZUWU0s9sTxAVrl0nlW6XT2cyHvnhWqFkrETUkcGRoZ6+noLCHDEVw2M0&#10;Hp6X3mZjcLq97mHvqNNpEeWYJx79pLkcvyzLxz1pObp6zMgl/aqRM75YifHM5BoLBTwGS0L8unrd&#10;9zx0pEkQKN2yZQsH/GehAC+//DIuVryrTJIFkQPSZK7bDGFkTqz7HLl8+fL/iKM+6ep03U033URj&#10;/jf5k7+3k/+wA7DMcb3kb9kp/g9xO29wL+xoBFzxa+KfMncB21zi17/39R8BdK4dcr/3cn/AAdza&#10;R43hP+Bs/ORaTOHjwBMf/1rY7azA6ApP+gm8J14E+WX8Hy8GFbCdO3fGDiMXgJko4xnYqGgeoQtA&#10;tuOk84AC1Nc2rlg9z6TXr1+6ateJw2WlJUEyfj3BAiiHKVkGCmBfr7nKLnbVKhe3CY//IH4NJP9U&#10;ZkIqGn5Y+SablqhCaGy4pzuR0kp+uISjkE7Zw9hd0D/Ab2FjIGlTGM0kgJGKPSYUv0ixVkzS67SK&#10;j/AK3nv/g7TkxJtWLkxO8fV2tLjgWDpSMAEZnQibgY58/vOfl6bVxOYgI2xKoz/UMZL3IM0dYXgl&#10;JqeN9nYM9nQYbS5CgQTt4YQ/RHHF0jIaA5n/hWd/qYn4PvfIZxLsJrac+qa251983eJIXrX2FjgL&#10;F6urL1y+NKoIU5EvKQIa47Q2ERciajFew1YRAFToAHRXmPI56PJQzEzI8Hg956uqqMC0duUyNona&#10;usaDx491bb5DsjsIIS5esmzKlAohSKbE7onq8LlScluQzLkNoqMMCMIaihnhIl83ubB078kzo2Ph&#10;abPmodRgU0XnLViy/taNlLm6eKWNi5ZVzly+ciWONM8bBx6rHVcfEwoy7cbbb5+3cOm/f/8Ht952&#10;G0ziH//geyOjI4iuY3OKemFhb2Qs4h7p12tVixctzkTBu7rm1JnTqTn53X3w+Q/BbkhOdG7acMvm&#10;229xOKltlPXuju1ZKYOL5mbfvDZz9qyk3tGkqLl4yO/q6fcnAoVYzRw/fcZsa0J6Z3c3kIfVYp45&#10;Y1pSopNSvleqq159+cXPPPLQ0nlTbH/2xXff3XHpUnV/XxsDjh5cNG/6+nWrjJrIyGBPNBxISXKN&#10;BbxWi2Ggv4eZY7fZ8a5xjAlpmiw26jMRqjJZXagW2jF9VWF+ZTTqLQbNp+/agP/eUn/pt8+26w2i&#10;9DqjBpYg5fGwF7CJnVaDzQRpwOMb7osERvIyhZ3aqocWEHGghagNdzbXXDpzsiAnA3JlXUPjv33/&#10;30vLKrD1p1ZOu/32jVS6nIgRCX15OQQlCiBE7JWETD6Zv2ABWdCs1z/5ydN48aicY5+dOXMGyRA8&#10;YYjEhIPw4XmPlSa10OgHYgWAbuiZT6mYQrQTZWbFLRfjHgyCb5l6Fy9c2LplK+7HqlUrqZQBc3vq&#10;1EpCPWQEvfLqy+sit5+7eB6YiUAm7Pq9Bz8wqY1T86c6VS4zw1UQeAUtQjGGYiZX7M3VppjyMYnJ&#10;DrvV7x9BbZyA+O6j+7oHe0j3iSCzZzTjfCO5f+jMicSwethHgUDKTRLJHiN4SEEE8k4HBkcWLVnx&#10;+OOPQVXesWM7uOH6mwW7h5qPsP1PnjoDz59CCWy9FB14d9t23jc3t+BvwxH4u7/7ewYGcomYs/jq&#10;TBLS8gWoRDXBxkYWtukzZ1adOoRYIO6EkUxUs47SF2ovCk1gdME5U6be+sCnLrXWf/8H32d+xUwT&#10;adhJWwj/h6oFeVlp61ctSUsBTEV10g8ToKN74K1tH7zx5ls0D5KFXL4p9wB4ITBV5RUL8ckBEBsJ&#10;k3xpxZ2YcH+iJHQQprUXlE01GExTZi8uKikn2WR8qRTskfEzi0IJWhRJhtyjQ9EE1gq8cK1RjTtu&#10;aW9sDaEZKrJthSarAajPLFazmLUqIQD5LHmXnJx466234C0IL/ujE2VjPnbsXogMr1y5Unp319tf&#10;bvTZtWeL97hkM5Q1XXGQFP8fkrpXNdY60tfsHaDMxJZD78+fPqsso4CgtlKQcdzDV+5O+JwMkd+9&#10;+goTZPmKlRIFi2uQOBhfCJU4ZUONHj12LC8nw+XMoBrfSHdLxDuisaUaENeJo8Z81P3E7kX2J/8K&#10;iZDs7KNHj0gIQNzOh7NJTYm3ve/v2/X2qya1cP5dJk1+Vkp5YVJaYQ5ZVbuPnO9sbyUJwGSElCR0&#10;9dhEVNEAznlIZCg0Dff3GawJlfOWFVxqdian/+nX/gISPtueUrcCKpmS0qIMlQ8BfsHLHxf1HefT&#10;jc9wLSl5iTnFLe0Hay+c5lqJ2fkMb92YVx8JGaIRnHDi7AZVeM3CGbOnlEc15qOnLlA85ZHHnjhd&#10;dWH/gQNP/RECJUJ7nwVOKVkvBAtIsigsKv33f/0HrZ4qsSJtjSqfYjPTars624G0aMPUynKkc5oa&#10;6xDlVXAVAUy4vb6hwUHwwZH+nktVJ/vbWo/v33/26OHamisoDtqtRm9P+8XD+9DuHR0aXL96RZID&#10;VDpssBgciYlRnXFmYfJ7+rHtr71YmJ0xrbRg0bxZb/7u1Sll5STz41bPnTdv/dp127dto0SLLEYY&#10;90AlWncdcGfSQ5e/ESaF8qBRAWxsbhoZ6CcP35CbCWetvHIqPXrgyDFOrzdYAkFNb1/QF3SpouTf&#10;6ZMSc8xmuzIXpVkyGRmURSuvdXfpw4ysrCe/9GUyAnhMBeWkE4aTMzKpAoWK71BnB5UvkpI06PkO&#10;DQyW5uUsWLIM6tyl6hrMMOK6TFUMM/x8qQuwatUq3H6sCBiaTc0tTITB/r7W5ubqixcpLUnxVZPN&#10;njA0sP3NVzounywpyE+EOZmUfM/d99hsjtERz733PbBgwUL2GmI8SN7+6Ec/fP/99zZt2swoc48M&#10;U8woPRlpIMQuzY0tXS1NjfmFRcC4LKaDIyP4/2BbR48cb2tuv339JvLmyHpD2gabW2w+H74EtC3G&#10;v3hdJ0srruvE0AuhxREZA+BITkwsLS4RHWzUsSiKchsaTVZKqstqq62rzZiTTA0jbMEJPHTymiB7&#10;Xll/5Jr84QFyVYmHCeSTUj75MJNFWbj4FVkAQXZhvYOSHL//9b8JBfj9F/4vOYKH+x+M/P+XNPP6&#10;F/kDaBH/ja3l0ngTlJ3HPvyYPv9/pLU8VmCmGFQEYQGs4T9ywv+W3wIoQCvAGpeUBIAMWC3/icwL&#10;YnKxeH78DeLt87Ck+B+vSf4/nwAQYNX/wz/8A++BCWgVBcWvhQAAF8gF+O63/ngsEjI57T3pOVkm&#10;W2JGqk1nTbImGkmwlpTN671kTGjiG7HgXRdwlSaZyOrHOlciloT4Qh5/MD0zewp6TsPY3yHvaAA3&#10;GO4kCyXEM2xxGj2RZyuJrIIPTfbppLbEm1Acv3nzZtzsN7e8m52ROnd6RfOVS20tjTnFVkAHQASp&#10;/8fec81arNzFxKods2Xlaq7oDmrVRktiSmpjXa0zZVAd8uFG3nnHJp40F0Ve+NVXXqqvvfiVLz2G&#10;SpNGFRoe8b+7/f3Dx89k5xa98tqbmCm1dfUdHZ1FhUU40sPDInk7QHRbqVTD7ePYSMo0L1iYoi3j&#10;PcvHonIYn+DbIyRWWpy3avl87NbkJOeZ85cUQiYbnvAESOeor6uvrbk84nZnZGatWSvqadGZBFWa&#10;mxu5RH5BEdnjxHY4PSzykpKi1OIiS2pmVe0Vg8ky6vEDsqRnZn75qa9Qaw3zl75FF1fBZQSawL/s&#10;UOQCwC8gcOXzehGXFnrRpNbjUXiIVxCs1uJduIf6+js16IdTAALKxOrlSyrKyy8VF0Or/pOv/BFE&#10;vn/7tx92tLXnZGecPHlm3crl3IXLlYREQF19/dzpkC9H8rNMWdq0hKyZamtlMOpAnS8Ixz7gPXRw&#10;v9boLCgpdzrsRQX5XyHaFvSSRmHQqVetWKyJBH0jAxXF+dmfewRSCerHDB1CBNRaQ/r42JGj5O0X&#10;lZR+8Utfxo0jI/T0qZOXLl4iHnvH3ffMmrcQp5dQybad78E9KamY/qWv/CmKgOVlxQP9XYTXoNxn&#10;pKV+42t/eugQ9ZtOd3f3MihmiTzPWWvWrNIRhveNGrRjlWX5enUoNdEaDbptJtTW1cSonXYLXr/L&#10;aoD2abNbZy9c3OePvvja2++9v/u93XvThPZSuTRWhH8pFOlFWXLBxlSIxOJFWSwRkxbHEKYBxuIw&#10;Vofvfe97oo602UJ6C+roLAoSrefnSghfUGxkmBETk8/PVlU1NjRK3gEvMIWBgUGWBlKgGZkf7N5N&#10;pUyAns9+9lGXw4Yy4uwZFXffueGXv/rNW2+9uvfs4W5S9ElPQTQy6EMYLLPuot3myErLDMP7UMwX&#10;6URdGweetIAItyuK3JqRe3H7R8J6dftQb9dIv3fM11Zdg7J/cUmZaLzdsvv4EfOwb2YeivRh4D+G&#10;ZXdnFw3WGS19/QOUjyIBlSv6A+G6+qYXfvsSUA69RWWEK1fq/uZvvkWJO9J/Wlooid1OXiurCgkC&#10;yEbgaBFYIKL4+uuvk7Hz2GOfo5QA+g7AKITmjh07CgeP0g9QMbNSk3GptPgmDnNkMIBDlpeRff7E&#10;6XX3baYcYG+PwCNAW0SqBTNZScRQulyNxzI80JubmbRgTmV2RhIWJROKnANqtu/YfYD86rnzFgBD&#10;8CGPlTgb/Y/sAqfC98vOziIEJzUvY10Xv2pJejkAkCKvKA5R2B+picnpU6fPKSktnwhESb108Z9U&#10;RRW5AYAObpLW+wm0UvolEgCs0KvG1BFf2Kgxypgq3UWltLlz54jNbGLNvaoxLCIaNY8PXT1luIo2&#10;SPDiagdpvPmTboTDJBUlfmCMe+9xUII8QP42/v11LyFPNe7/K+/EPyL+H/GpQg3dbe98sNOa4Lxt&#10;1abjR4/sPXLIusKSk5RGVF1mVMd+LqXg0W/DQMF/IcGYczIZOUACFjSegcTCwqqC3wXj3C+EXsmo&#10;J04YGR3qd6YCy47jJtffaybNh7irSwgAVAgonDfj9z5+gMC+UVMLRDSEo/NTrd6+1pGupp72BuQ5&#10;dCF3xDvk7u8snzozxWnRjHkNYR915FQhT6Cvo772MnlXVH1zpWY503LMzpT+YQ9sFLJ+5PgRTou8&#10;yofPJOa0jneQ8hjkMSAndIc1tXCK5uLl3zz3/KIFtQsWL0JQYrCtXhP0QmMORvxu7yjZSqkmdaLI&#10;kjB2wxdy2ebPnolHf/78OYqbsiJJJFxJbxIAH/8g/mK2UFYVop+4Gvwv1FWoYvjTH39fPE8lDUyU&#10;DRp1c7zIwVD+83j9pL6T06IJB21ozKrCPa2NKFkiOJq7ZlVGemoGqGt9w959+0XOApCQhzkwwHHG&#10;3q6xqDoQ1mamJu7evmXF0oVgZ7PKi16jwMru98pLy0xWC/Drxk0b9x/YDxHgySeflKBqbBBKI+QG&#10;Y/K63+LjsSI11tf98jfPJSc401MFAH2ptr6otJzoAmdzutIHu/qqLvT2ddXr9FZHcqSm44NVt6Qh&#10;S/wRJtn1RxVXF+h/egbrg1h2lZKkIiPMqLdTC6l4BHmCvQePtDQ3Bj0jWSmuDetXkqE2Qs1VRZ6J&#10;pQBErK6u/tVXX2GBwuFk5mLIAQcAXE6pKC/MzyOnL+BxX754kcI3rZ1d1c2tR/a+d2bvdrNR57S7&#10;snPzdRZba3snKjbUtUFAhzOAI1AxdPr0aW+88TphrpLiIpK5QITzcjKdNmN+dvrBQ4e/+Y2v3b75&#10;rvU338KCDdZAEmJ7Y0vV6XNrVq2bMX0GyTI//PEPMjMzsnKyEAiNxXQoGl1XdwVpW3hMMAgY4fFj&#10;mmWBC7HMMgbIKDGYBOyO1cUTZeUihWfIM9Le3hoZQwSWJLtyhCSy0tN5VhGhHASo9eFCMbHZxWMB&#10;42SUSYNhEtIXGzDxh334HjM34D156nRupSElt/QjloqrPv6vRAEke5nLk2PMv9LLjbG+IZ/jnPAV&#10;qRnEwPEkOR6vkiNlJF+2Wx7GG2LON7hBDnv88cdjXiIdLs8pA62ErPltfIA9di1Oi2MWC1/HAvLx&#10;l5NtlleHLC0p9/Lu+Eq6WMQP5G//U8L41+06LhprCVfhfvlkUqQ61l2xPuQT6pjiNkuiQWzw4IJK&#10;3TiO/Dgj59pj8MyxIa+bK8Hn8qHzkg9CbAVKdgYXpQ/lt3zCe4q28F4yC+J7OHZFHivtl86z9Jxj&#10;uENs04zdr+QIcACXiHEr5PNidMlBGHvK8ZiRPFXs8cW495NOKAeVPPP/KuREakksuyQeyLhxd107&#10;FGODMP6hkAVwLQVA9n/M/4f/Hx//j/0c2jtaKsRa+IToL4Ylr0mqAay9fGvS6n1grDrNiikzRlEA&#10;9vhhyekMDlHKRwD/Vw2TSXvfDYaZHJZyudP98R//MXvnLbfcIqtkYZLzpnxKBcZKW2tbfVNnT1fX&#10;D37wg8zc/PrGZux4DKxjx45BtF6+bBlOlDA6RIIrcTWfWQgITSgLxRuRahVa05/+9H2UA9ObHFqL&#10;KyE5o7b6st7UkpFXVFpclJObD/9QUgwwuCeyMZXw2DVmbuwDcYdcT6u3p2ai+N9cVxPx+J0WQ0lx&#10;AZV78EkIRxw6sOfO22+mBIBeE2CDPXex+sSZCzNmzU/PzINmiU8we/Zcm63WbKTYFYi23usJtLV3&#10;5udReUhFzTOWAPakguJSBRTQkLSNwvxE70XwBLhL2BCQJLXqgMNGoD1akJtG6aOxANXsRP8SFXnp&#10;xeff+N2LiM/D46TOORbkk1/4cs3lmh9+//s+z6CQPlLr+3seue/Bh8nZ447h7L25e//Og0e6h0fa&#10;G+pyLPp1ixcsW7Sgvr7u8MH99DwxwPz8AqAE8sOViYT/H714+QoWcENTKwICpBc3Xbm0fcsbFA/q&#10;7e49sP9wZCzQ1tTcXHcFGhsWMSaae2igu7leH/ScPnZqqKttpLstKycvwWpG6b6spOzd6ktBn5/i&#10;iKKmUBShO4CFsAMxhKh/dLRz7+HnE7JXlVUuQ5W+rKTIbjFuffNNndn1F3/1PwKe0SvNTSSKkn1Q&#10;U9Pe19MZ8ntrLl4C7MC4mT5t1pRp02+66eZAcAzeIImm+w8eoDI5Ifes/JK5i5ZiuMOqCKoMSZn5&#10;WMNpuaXl0+di2mNZLltzKwYK6MlNG7IILYRDgRd/99qRQweSExLnzZmDw3///Q8gy4z1xuzIzEyn&#10;w60WrXeog2SLRJf+M4/cA19FxEmE+0Z2sGHqtGl/+Rd/TnxZE/biZ2YVVTiSM+68N61oyqwrdQ2Y&#10;H7CpAR3MVjOWGbzie+65mx7mDX4sEWl0K3BCsArAAiFfwF1n6JJ//hd/8RdM7wMHDvKkBvsHmOGL&#10;ly5Zt24dcSplYIP8WYtLSgApcOl5fJ0dHRAzqd29bPly4VsqmA51JfgP2X8UmCVqwAEbN94OF6jq&#10;5NHqS2dvuWn1pluXwyR97vXXL1w4E8TExs0xaVXJTmtacsdo35u7tpJImjI1OeoXFbuvDk3FLw5X&#10;h0QE3VFFWASTn7xLdyR4/OKZlr4ugASVP0jwxRCJDgWDGhvlIQs9da09o+RjuF02O242C+J9jzyW&#10;kZX3u9dfQ+WB6A1OPgQHTGoMdCUpXWiIMAxY0wkz8obPMVjvu/fT+QX5/QMDiKMAR6INwTqAMuKb&#10;b75BHLugsBBxBnwSorudBJcGBwb6utrbO2dMKUtMS/GqgkNBtxHOvErtMliqai/3dfakp6bn5eSC&#10;m8DH7uvr9fsEt1m6+iI9PBpGnz8zrchh02FnSpaUNqpDCpS3OVnZaJJTzl1uUSyJyNG/994ulCwY&#10;WuQM8xx5sQQrC+54prHsUO5u547tZECsXLWaYmZy08Uh5x55mpRWKSouV8xThXKs/EQkHaGoKsuo&#10;hNG87HQ57BiOBqstNASAQ/KKOtGWiOukKH8SohxGQAEEkP1bYTbI2LBISJEnRAx/aGAAxQHCgxKZ&#10;ivn/N3aH5JGySCfjHBAhnvIgv5W3Oek8MSAgZk9PsrPHj5cxOMUFF+VR1XCuQo1dre8f3qcz6pfN&#10;nh8Z9M4qn3746JFDVSeXzVuU40gxCeXXD/Fs2gMic/8DD2Il4ORzFWbYc889Nzw0tGnjJhxU5pfT&#10;7sjOEjE6JiPKtTg1YpVnRul0Q4MDToDRcbmBq0J8126W1wMIAF6NyM41NTUyzZVHJl6gxhBwmLmU&#10;C6k+f4Im21w2lz3H6TDU19Zerq5B/6Wn8bK3p8EYLrDr/ENttZHBtmhgqL+rpbW5gd+Wz5jxxwVl&#10;RdMW6K0Jdmdyz2AzAKPSz9e0K4YKXO9ByM+kUq7alWXPKmvpcZcMDPe1N/a31rRcPgXTquWCk7IU&#10;kaCQ8Ze1X/1hXXtNXdQ7FPKNVJQUkO1fdeqkSLYXoq3wh1j8B/FCKctSW13N7IM6RZY+w7YwPzsz&#10;1fWbZ370uc9+ZiIvSqgVKKKB1LElx4EiglqEZo8eOdpUd2X9+hVOE1Ruf0pGRk5hSUJGLnwHhyuJ&#10;6rInf/lrXXLObQ8/PgcYIhoaGeqj1gDhXlZs9CzmhgxHDh87sXeXr6+z6XK9xj/y/rtbeASLAPrB&#10;ZXJy7r7nHixjEvUZA3J3ll0RG7TxIzP+ycqBKjnksrMZmTCS4FJ95rOfT09Jbm5qqDpzuun0RfIk&#10;Hl62gvoOxMPzCitqLlVtf+9yT0eb0wkI0OuO1GQWzlqwaNl1WZATE0Q+zQ/bFptN4/NUxB1ESQGV&#10;kVK8dpU5OcOVdVNafnJO4fkzJ1EK1I4N28wppBOyDLNLoMzHAos3hXQDRgX6+fjtmCusVwcPHGSk&#10;ws6zGnVJ2CVaDZWbysqXlvWQxjIMRcUzNGA2WX1jkbq27v7eXmgaP/vZz3bu3MHym5yEOkYBiSrn&#10;z1W9/NKLgM71dXXgMtAeKZK6ZuViVqct23e/8vJvEQuwWe0eNxQslif9quVr2NnJ63xry5t1jXW3&#10;bb5Ng64PmZViogi9p2NHDv7wB/9O6Sicf9QxHnzoEQweuRiyfYC7vPXmGzt2bgNsWrRwARoKqDYZ&#10;1LqyguJT1Wff2fGuNdHR2N5i0BtTHCmXm5ttZmtva+eyWQsgBgjdKlUUt5BoVGFhEesA5yReRbdg&#10;zWI20MOYEPwJhIcRK0SsrjO3lDEwscpxBqXcaZSMCUH9E5/DhPOyp0Bnu/bnH/XJfyUKgBuGm4TP&#10;jEM1KbWeCRKfCMASiisuRyZeK8fj3HJALHGADz/qjuRhH0XbVjYmcVp2ea6CPxl/LS4UcxQljiDP&#10;w8GCM6K84sUL+FC2jc+5O1xKboQfxkCHWOMntZb9mseHTULW1cd5WNftulhLJBYwCRbhQywB6ZPH&#10;bpb3MZAl1jbcaT6U3SKxADzSSa2C88hhfIgDiWV4bZvpSZztWG/EDuATWhI7eXyeP8fLz3H7Y8oO&#10;HMwnDA++kveF+Nyk8HjMeY73nON5H9waw0CiM3i5ctTFmsQ94v/LS3NY7CnHDogfJNfeUfwJY4NE&#10;NhVxzUk8CFTkmNfw8q6N8MewDEoLx4CMj9NdHBMbih+FO/C8pJc+6UVjYgAW1u9HjT1WaQkByGHP&#10;ryZBABjMGDmjHvxWjcqH52KADRggPXCMTGW/CS7euAHCr8cNBbnNTbK+ZAOuxgrGbSolXhXV0bNS&#10;roy1ko9EoXb+QacdPNntad53TBRpi0YQoe3o6tm8aRMNffbZZ7nM/HnzJARgtTuQP8OHN1OeTfuh&#10;uL28NnYMazGhm/7+QVw1sGES1C/WNJ6gaHt1HdmSSRm5Z85dPHn6DCLnzFhYbZj7LNNciCYobra4&#10;ww93bmmzyxsT9rRObbRl5RfXVJ1obKgjtVIbhb8sTJz2pjqzTjWzstSswwciIzzc3taBt/zp+x6Y&#10;M2+RDAribOzevfu3z7+A4UsNGpIhR904DCLkRk9QfTEQFEWVOJaWoJHW2tpWlJ8jtwpJ46crSIFW&#10;1Oz5Mwy+TvAuxnWFDof2wbTKsvs/fQ/mxY9/+gxdgdWIt4BR9fnPPjR39rTv/sO/nTh+ZNOdd7Ej&#10;0ldHkDj69W8Q6CMhG6pk7ZHLM4oL0Oh+4blfXzxf5UC+W6Pes3sXC9x99z+IM0BbqFt+4sTx8xcv&#10;CTGFscDxQ/sykpynjx32BYVA3cFDR/nVrDnzZ85ZkJaRivxd/snzx48ewzPBJaYAGBvb5fPn6mqv&#10;UD1LqzMluRKw3rra22bNnlGYl2cxkuYXGBmNZLiI+pDfP7B7226No7ViWsu2re/MmTmjsCCns6m+&#10;f9j99acepzu4ZZG5SopvJETNJ5JKhO4a1ZR1+vbGK+mJjqLsdNL5or5RYKZ16KQvWeJKTCEYIriv&#10;ap3RbL/51k0kfkseqRy+CDOUlgsVDeE/acTA1Rq0N9+6OTEpnUTFqgs1A8Pu6VOnFuTnY14MDfc3&#10;NTXbqGphN7ucqDgbiVxJF1QptycGD2XIkaaeOa0Szc26i2epumxLSgvgB1rsUEznzluIj0dnKkRc&#10;QQBJSHRt2rSRIUEQmDPg8zN4aPm8OXMxEdxeD/YHmB/5LET1H3vs82vXrhPVxaiR7nDk5uXhgZDG&#10;jFsFWxX7gyxBQAEbRd20WtY7wK/Va9aQp8dhXALvl4cL1sYxBEYYEtBk1q5d43I5qy9WNdVfrizN&#10;J6HDaTdt2Hxr7qzKH7z020sdrVqnJWQ1YPEhRTjq87VeaXh3747SotJEQ2I4CPdYQobXehUfrlGS&#10;58L/C2VJoKiujvNNtRda64bGPAHBsoz4vR7pJZLeb09MGDV0d3X3tnZ1Z6ZnBsKR0oqK2267ze5K&#10;2r3nA/qHEc4t4AlzOwiqr1kjEBDW4p/+9OcLFy5kdeZxEC9itAPWZKSnQMkkH767q+3ShSqR4NpS&#10;39nW+OpLz5EgjdFw7PhxMgL4YVFBwYvP/0pMUogtZpPObu4Z6U/WpOIhu7QmW1hXdezErY/c881v&#10;ftMf9J8+feoXP3s6LztzzqxpdptZrAGRsNGgQ3gsJzPZhUcSFSXKhRdAkBypJ45AFlTBXPiUpQ8F&#10;Mjb+S5cuyqLckLhAf3E/QN+uXWrRlWCdhFeFIIWEAMbdb7F+cEoMdxkaje9zsYzwt8iAhmji9SQn&#10;Jap1Wm8ohCIpAAUQC4JpaAEANtEmYl9FRcVIkMQWdTGqwV6VU1LF8OKxw1WnT6NrzxhjKEq2vGzq&#10;dfcGOadiX2Eiw17hET/22GMxQ/mjfhh/I5POE//VhAs0PpcVEESwpDyR4LnaS0Mjw5+66+7q42ff&#10;27Hzi1/9yoZbbnvu1d8y/RMXr9brzIoowPjJ5A7H/gpszewTaTh6PVvGq0eOnDxx8qmn/giDjC3j&#10;3k/di6wCEAC4NouAUCQ1GNEHEYZ7nH0/voNcjxgjn1rsFmLtZ6bzgsAlcQT3yEhDQz2FKtlA5y1Y&#10;wNx/T6ft6OwoLRCa8M7UdMeQ54OX3hod9RXk5wRGB+ovVXU0VHc31C6eVhL2Dfi8I0aLtXLaLFvB&#10;TJ3RpjK6AhEtxTVq6xvJTIkZBPLpyH/lm0kNm9TVwqfCI+O5G51ae1Lp9LnzlszpA27o7D5z8ijc&#10;chcCIXaXIl/CSqof8WFU+NBK6GyqS8vJ00X8v37m6Zd++6xw/5UagGj+MfWcQtslnOwypyY54NNp&#10;oprczLQ/+sJnR0bcFeXFYvsTcJTCqRZVRIQ4geBNBYI9vYONF8/0GjTF+blOmyEhyZWVX4RCvsqa&#10;oOKukUYZi0yZs2jKnMUzgAUFFS7iTEgXioAsWJFwaiDgTM1LfOl3dpgMScle79mA13321PG3X3sF&#10;ulxaVjZ5ZyyPWPxAhJSfVBy28S65tuuuh+xcNYoJp7NeMbtXrV5LAByAZgAO/UA/nu3UqdNENUmV&#10;GmsH9GTU4/N4VaUljoppM95+/3xrU82cufO0+vHIduxJxV1RWX/H6TNXtXBi7gi8SzHsRJFdSiGp&#10;tKbEDMu629KWLF544cyJmotVqJe60nJUJptohV5LGpwolwthkyq8WdkPPPIoNWW5hZGhkaa62qGe&#10;9poLVccPH+ju6nIkJtuTU30qHcUcSrOTs5MTKKGZkpp5d37JgNuPBGB7Z5fH60FN+fiJk6wA1Hzh&#10;tKjZEeTv6mzr6uy5VFPn92VBkoKJ09Te4w2iJmAqLSnxeX0Oq7N4IarDQA2602dO7Tu4b8Pm25JS&#10;qV3LeB1Pl7l08cK/fe+fM1KTUVigWMnbb76alJRwx52fEilXUYZKYOvbb7752svYEvTQvg/eRz3R&#10;jhYW8QqVbuGsOU09LfbUBKPN3NLSRogCYpQ+opmRV16SmQ88yvJ94fwFvDiMZhYuHAzWsYMHD1BC&#10;AiOHqCw8VlZyZLfYlHEVCBiwbuA2yGkuyvSOjoqiJ2QYihcFknwMg7Nnz0FN5Wzw3sjPGuhsaKm7&#10;hIgvdU8nLX3/h/xJuFJG5mGMywj/R71wDnnJb3HzcPlws+MDuXh015Yr42AZ1bzBjoCXLk+L48du&#10;KB1Xzi8/lPRs3sh4fiymHTsG75G7iLlz8nMJAcQ+Z53HD5SuIO8l9yH+xR6NBcUnCqnkOi8ZAJfn&#10;lL7rtV1HS4h1y5ZwrWtpEfE4CH2FFSfPidMo28bAo/2ymmns57JDrm1T7Od4IteFAPgJTWX7m5QO&#10;IFkV8oTy5DH2+7VAQ+y6sudpJ/eIVTapPdJ5xnuPec6cE2c1xvuIHx40KV5ggrNJECR2zmsfUPwg&#10;ufbb2AkZJNjVsabyjCi8PQkCwHnmQjjkvMY1euJuRmIZnCTWRR+/u0AfeGofpZ2BfctqM6nfCObH&#10;f4Lpft3hx4exr6SA2qQf8omUEkNDKiMlgTAqxXz0dgdKdYi64VVZjdQqkrlUV9mTH9NUmzBpBOqs&#10;47nSp1jnOKiUlm1ra6XgVEIyy7fKlZJKRVtkkP/HX/11a1fvr37zbE5OLkrFhAUYo1hpSpxCqzFS&#10;Tt4+MDjs8LlhsE5kxAlDj3OC71Jl4GdP/7i1uQXc+s67PzVn9mx/RLf38Kn2tpaU1B2ZOblUBs8t&#10;KExLSwUFOH78BNYJTEtZApeVWiDTycmYRNIfi7eERIxamO8mncVVVDkLRJu8go7GGk9POaaALuS1&#10;aCNUujei8w85F59BrTYbDHikkA+VpG7BrcUNptYaewPMRs6P66fYnCJJjCsSPxJ/KVECXCQ4bwqs&#10;Qa26CPW92CrYRaAvB0aphxuhLjIJ//wwJv/DG/zh1PS0/Jws4OPU5KTuAVEXGtY9UY6UJHtOZqLL&#10;ZQmMeYVVrNwcqdHpGRnF02dS7G7B7Bkv/HsD+MXw4EB3R9u6lYtWrVwG2vLCS6/CcVBKi4ng2oyZ&#10;M77+9a+hokdFqI6GKwO9XaicGcw29IQpGI2DgLob0ZKMvBxCzNyNyZHMI3hly47URNfFmroht3f3&#10;nv0AHBcuVut1Rr/H09XW2lBXU5iXCaCAZ9Ta6h0aUEcyzHq1L9FiXLVo+uvbat6r78ZFqTt/uuHC&#10;iUSbpSK/GOPDTKXGkjKT2Yw0nN3poGcYADxQC5xt/PZwSO/razl7GEKpzWh2JaSTaa22uVR6K8qO&#10;EtZiZCM3LQc3DyLef5iYTmJo8UAqp86qnDqT/RuiSkd7G+XWW7t4jH2XLp6njpTLacvNySwsysvO&#10;Sk9ARcluSXDZ9BRoIAIZUZ85c37//kN//NRTKBoS2YOIe+bshebOfjB+BiHLIl6cFPkTzVD8BI/X&#10;ferkacZVRWXltOnTMUgZHiRl8y3TlTrVGBbQ/g8fPgJFE2oAdEolOVNUSWRZ3LP7g8GhwTvuvBM5&#10;EEwNaW3QeML7TBPWfQxmlAW4YapFQNNAIfIrX/mKKOWliERCFO/v7/31Mz9HVSE7I5God0d3FyUl&#10;TWnJWTOn9CSbvNqI1qSDDkChOItaH9KGj10+ue3grrtW32FBMHxMpafWBXeuRF2utzAp5q0IRUcC&#10;CCSGQ9QCPNNwuWGgw6MNI0hgKs3Xh1WiZkMkTNlIz9CwVykn1tDTPTWq8pAaodZQ94+6l9wst//t&#10;b32LmYsY5/e//32efkoyInYaXFNSII4cPjR/3mxci5HhwborNW+8/nJV1bH6+ivnzx6HLPrNP/8K&#10;kxQ2sD7qO7x3B7+Czk0JjpS0zFWrVuJ+n6fgWW+fPxjWGk35pUXDR1vgjGsCUfVwIFVnvXL2okF7&#10;H9wB1gYQNIvJUFmWt/HmpQlOE8XUlQdKLQk0zAVINVFlRPSHQsgXXR3rH/Iy9uzZg5rjpk2bHn/8&#10;86xCaBmeOnWSSoFJSTKDVHFnRSBeOUM44vP6yZEmeUqJssqVQ6m2oIiATDgA45FKgWeJjCPaI9RO&#10;qOKuDgeNJiO1SYgEhqiFKajBQoLq/NnzMN5FsXmUGk3G8UYq7vHosBddcXkhEPFje/bkZGVRbxIf&#10;mG1GBhjFXLqhIoA8hhsH9cDFjaEG1xsn17f/rnVQJ/02xpcQiUyKCuAgGpy93RVFpSkW1zm3d6Rv&#10;UBeKOq0sDMbGtiZP0GfXUeVQxuUU3EDZ7FhQmXQYB9xaUVEhqBNhE7Lm4FHTVfDbYQqwJ3ARZdbw&#10;8zGYanqz1R/2KNq3yvp9zQyI759J72M3whXHwqHO7k4+wbt9+603CGwSWh8YHKR0GpL1PE/0LBbO&#10;LqXhBNgHAmqvxnbznXdOLSse7OutuXSRIh19Pf0EmfNy07PLpiRlFRgoxaJPpF6Gf8RjtaOQY8N4&#10;RQgD+EyOoHj4Znw9VOQjZDHR609k5ZfcckZReXLxVHPR7Jys0iWOzOGwPnvKQocVDThWGqFpj6tp&#10;dQeS63r8B0+1XLmgjfg0/kGnWZtfnKNU5iMeIJQLFs6fO3VKOXshELDLgR+Kcxe2GNSF2clUbTNq&#10;qI06xuhHlp3kOYKkFJclWuoBBxz1Dg77YJwh0ZJTMgXKn9XpUtmclFEUar74ulH1iHsoJ6+IzfFK&#10;Q4vkskBpUSreChyB1/FjVYNhQ+6MhaXz5zUP+UtOXyQCfOHUsWMH996yabPeghRONqYqqUNkMSxY&#10;sGBcQuLqrpOjJ+7JSjxF9KHMBpcjYmBwoK6hjlpurF1sCsDA0OMLokX42EranVCeR8Df4dCvuWlF&#10;X0dVUW5iSnrCySqVe6gtPOZFjFUoAsbnbFy92E5aemNLTQzlUVooipQoA1WRe9DpLCm6mQsWN9We&#10;q68+nzXUC2BucKVQ0E+lNi1buohpTv5mcUWlPTmNVZ6eTclRlZQVq9195/LSSL7Yf/iYxpassSda&#10;ba6Bwb4jF+pNQY9DVICNJOUUlE2fM2Xm7JmzZ6empXPlfjCbgQFW5tbWFgIeV6jWOTLUP+R++pkX&#10;05EidbnISUQ+kFKU7LXDg8Ptne0uKyUsbQL8IbwT9K+9ae3U6ZXUMxkLB6k5zWQHlLpSUwOF5MuP&#10;PVyCqEOSvb6uZvuWNwE0k1PSMDlI/nh/x7vlxXmPPXo/nffsb393+vTJwpIKTvf8M79Oz03ffO/m&#10;5KyU9oEeW1BblJiRmZShi+gsrASiDKbm9MlTP3v6p/sO7BO6ywEfw7utvR0vpaW5mf26uLgIMU4E&#10;eqDv0VfAuKB1jz76KGOGDZqeB+Z49dVXCTuRjgrTBxuYIxGnIDftiSe/IIr1NjXu3rH10K434Njd&#10;86l70WD6iKl3nY9ZThEFJOjHyf/jooAYxh//0jc4Eqco5gZzGAaPjLL+3lRzjsTrxmv4+Cp6HEnw&#10;dlJjMLmvS4nHEyYEGH/wx79Q7Fe4J8RjWEhxIq7bCR9HC0AEZlavvnFvxxIcOOwGqRP0LZH2G58K&#10;T0eiAGL/+ogXT+fadIAY8z/2o5hLzyL2B48WPOd4T55zThobMSc/Rt+Q1+JXdEXsYKahZG1cl05/&#10;3ebFTsgg4SrxuC1xskk/gWYrWQDX+v8cKbGM+FyGj9ldwGFMhxuUqGCMXQsBCD11mw3qrsztZ535&#10;qP6PfSW78dqHjtwgnxMtZhvq6243kx9ms+vYDvRkIvvRSdEQKRKRo0nZAHIfuwoXiNv15CY4YVQI&#10;nzMM/VVPnT/JQAaKIISVZEdv1Sbk7zS6ptY2rcGR5HKIUr6USjYYZOUkppYwQxXQGvuKLDgcV9LC&#10;jXYHuZex/Yzrkcf7wvPPYbbef9+ncO9/8fOfWb76J0tWrH79rS1V5y709A0iMPalLz+1eNkyi9VO&#10;2XBMqJaWZiYwSyfrMks2sVMo2YRP2Zh5T2ddXWFFVD6jWoHJmVxYVknSOAMCDhteR3tLIxJE1JM3&#10;hEcpOxRW6/u6u9AcGvN7omN+ms1uLQ1TMvARORO2qTDVlS0ciTMZnVNi+rzhS6L9RIZFHFpI6gq1&#10;MJEnGQ5DuxUYijhe1FTjyFj5aN6LfHFBpKD0F3RtfA8hKacksMGTBGlBekBIzU+4DIoMocEA59AA&#10;D1jxUYjGiHiyzVxRVlhckIX0DpsxEoxKkEYAB2Z0ciPBzraWhpqLUb+7sqJ85py5wai6uZ0C7L7h&#10;YU9ymoEcwhByY4Iyzc/0ZMiGVFqLwzVz9hxOBCUhMUU75Pa3tXeByMA1AW7vaO8A6TLozWAdjc0D&#10;JZkOi84P6XhaaW5UVxCIELBMR/8PqMdkhkKCCUhhJNQinTqjwelKMFmIlgg7Rvgh3D+E7OF+rkRm&#10;ttfjHR4cGqDoWn2D2mRNycpPpq61zhxhTGt1PoUGT+0ukXfKDt3RjgoXA4/0h6zsbGwyIj+iX5R6&#10;XHgEGdl5mdm5lPQmDRUx5LyCYmJrV2qrqbi+64MjPq/bbDRmZ6bl52VBZczLzUlKTMGBDaHPKIim&#10;A0gwcr9P//wXR06eczqcwHtgjUgiLVi4UFQC1xPcQEFLJ0tXVFWdffwLTxKf5xETOjh06DA7DVs7&#10;0QYWI4YoCQ4k8D/99E8wKbAz5PTj28133sHkws+XiwJAteQowiaqqKjgJDLoyvABF1SYyzpZd12Z&#10;tMK6ph/a25rLH9iAFMKlmitv797Tp1HZSws7vcMeTbhndMhhTQ5BGGfq4g7pVN0jfQeqjuRk5S+Z&#10;tsgQhUGENa+ALAo2J64lo9JXZc8qY55L223eaOjEpbPtYwNBHVXFtPbMNAOcdWY/53CPXqmvC7s9&#10;GS7Hhbr6adO6u/r6j5448bff+a4Z6/zCeaSzmxrqejrbzl0419ZS/+5Ad2tTnUGvg7NdX3OOOfE/&#10;/+YbQABet8dh1tZcPF1fcxb/Yu3KRcw+8JrszAx6TWZfEyZC4+LoqbOIUYveU2ucCUl73j/R1Ttg&#10;dIdAB4KBMb0JbGpM7w3nJaW3+QlRji+8YrEScy+MPwOtWMw1MWrGCZ8iXjmOeyh4pVIXUcztiaIP&#10;XE7JKtehv03snVWRMYmPEaMmiQqCg4OMZ5uVMLNDrAAKL5/XyDAEogBlsSZWhjge08S2oFDjUXoX&#10;ZCKcMiYI84RCXma73e/nSYr1na9MFIAM+RTvKArdd8OG2yD5i2uoIu0dXf/y9C87R9wrN9zG11ha&#10;q+bNTk9NbW1pIfLA8JMm4w38f9kWeUBsr40tXx+1gcV+JRdG+fOPkhu47kmoK/HBoQP+yBhThsWX&#10;dJu0zDQES1h9yUVn/aemSVhUPGTyTaZOIM7/2muvYb5/9atfYYJgbRBxog2MWw8ZS14v7ecZwdjP&#10;ySaWCBFAIMXKqq6MDMX3k97XjXsm1iHyDVfEPIVXJaRcQ2NHjh6yGLW33XxbTU319ndeb26oBoQ1&#10;5icLHUo09lUaIxhsVoHJlTJt8Ur/0GBvd09rZ3/15dpZi5anZqerzOCeFpXOCFCzbde22it1T/3R&#10;V7BjmBcERhQTSqDJQD9sgrLB+NQsFOy4iPDBS0pKvqoIn3IvcmaLOysqLfvKn/05shoqg1OlMxsT&#10;s4N656iKMLXJDSoi6u4x5lVun8obJaPdQWpVd1sjmqkrlyy6+9Ofpiau5FtxTj2GB1sRbrDYvVjn&#10;KcIpBdLExtbX1RXB60fHJBKm5KHb7WGNF6NTLGaageGAJxixJ6WXzphnSkxCG0OpQyzEDjmmp7fn&#10;hReehwrEPfKC1IaMq1iZlPI6AMp0QW9f38oVq6EJmJNSMgvLC0orppWWojP6y589PW361ILyCph3&#10;i+fP2rd758G9uyvLioGexeYgsTkF7pEetZya47Dd9YY9h/T1Y4E03nLTLYoYvuhGOUpigIsY51ot&#10;EvlabdqaVXMcxhGtLji12OYZuOJz9xgtTsUmm8Crrjf05ViKTbf4N3GIwPhDVOhBYCEmgzO5dOa8&#10;vubajsY6KulQKTA5M9fqTM3OSP7UA5/2qQxejb4jrOob8INWGNWRRIOa3bTT7UnKyTMn1A+PacvK&#10;phbNno/4QkW6a6ipxt3evH3bu239g+e3bg1vf09rsetsdqPZVl5WThbVzMqKJVNm2ExG4Buq51J3&#10;eaCv+9yZMx3trSeq3gOBTWrr6ujqpXQOuXvnqs6vWrWKKQEcwKJXMaXcAlcRs0aUT1R4ANEoSaDY&#10;BqTIWY0rExOcyxbOff3trd/5m2/ojCYEl1ilk5yONSs3AG/C8ML3tjrhhWnYsxprrvR0d9y8bpU2&#10;wZllcWVPS9KEdHYiBjpkI3muQhUzNBZiD2X12Lt3D3v0337nO5iL+G/Hjh4FFUKRiwUcAV2Aaaxz&#10;Fm22Y/BcSfWibQT8f/nLXyLBja+C6ABA6k9+8mPYDX/6p3+2fNlSzLw3X3/9peee0QaHPv/oQ1l5&#10;BUoNjo/1+s/1/+UlJ7nEuJfX+kW/t3HXVUePj9zifX3USQhrs0D9L6EAnC3mE8qr4J3G30jMa8UT&#10;hjsQf+lJHubvvTV5wNq1az/mkTc4LD5AzftJ2ARBcjl++Fe+/6gX9x4fab8uqMHKT27p722zjPPD&#10;UIgdiafKGIj3z/9TcCJsiXhIiHPKDIL46163tcAroEs8x1j8XDrSH5WycYNbZpD8Xq0HSEk37jT8&#10;//gJ8jG7C8BCtvmjUACeV4y4MalbIPzKT1hwCPiBOU5qITZPbHyyImFYygIB8S8sTzwIFNaLC/LY&#10;Rwk5CJ1zxVZEe4+KaEYokqJGiXBZBVI8GQv48GSxbUV+NPEn/xv2BNyo/mJeiC8EnzQcBmaAn8xJ&#10;sfYRPbNYramp6b2dLf6wmvpySHy7nA56h/sfl4wWQLXWnpJq7e/1jQ7bnYkqjVnYgsrFaNfpU6fR&#10;nP/Sk48X5GWj0XXuQg08AhR3+wcGExJTHE771//8G3Pnz5cS2TxynPzFixex7HrcbpZmhOiIrNLX&#10;R48exbrhABTsEFfnMCZkgjNBXEuYiFo2hagO8WxX4ZTp5dNnjwz0EY7zkovf32eMeIEAKLZEnTOv&#10;e/Dgnl0wz5KS09xUNY6oqqrOCC6A1SJFjGOS7/wcC0x4TdiPGg3xGSRwAWBkH/Ifm5/I9FXqvfuo&#10;dSycDcXlj0RwI4XyrRL3I6xKLoU4FQrfoqPpb0WHdgJb4IeUipO8d/w39k0o8ZgwIuEyjPci9hvc&#10;J/xBHrlINxDfRGDWK3ZNAKe67vLlf/77v7tSe5lHSOSrpqFx7sr1ez7YQ4If+xzWMOkPSWmZf/nX&#10;36KoMg1wJSZkZWXesemW4oIcsuqlT0gE4xe/ft7iSr3jzrtfe/kFrdmOUIMvpE7NyOobrGvrHPb5&#10;HRSzQ2nQYdEvWjjdmFCmNSRo9OzsNqL6iigErVSYkPLehGKlwmxkzOLeWIJ2Z3rQjz6f1+wKhQYH&#10;IU73drbXXjnV3fcmAlihqLZ3cBhOxeCI2+FM/NKXKT48D2xi65Y32YOxffEGQRgKigrnz5sDZ6S4&#10;pJit3GgSDrNgWusNTqIUiYkFRUXzFi7mh4RrGEK7d79/8thRt1994mwt9a4NOh0cEK/bm5mahMnM&#10;YejnMQyom1BRWbFp8+aa6lr0k9C/mH/0KLnfM6ZPB3fi/FAz/uTP/gyxDEW3UoNpLlX9du16D0ob&#10;sN+yZUuhA+C3o40P6o8Vgh3Jfnbq9GksJKL61PHGc5CON4IaDGnWylWrVhOw5aU4dSLloai4NC+/&#10;ABsFhciYW8UggRTlsNtciU63z7fn4FFfVLv5gQcO1l/y9LcNj474mlugFqiZBQw5Op56DEHfgHf4&#10;7UO7HMnJc7KmREaIvAqWMJeRVeUkJDjhNEgQSjwwYl9pWemDnpGB1qZImoWzwaIR0xmzHouaWKDL&#10;bjPZ3cGQMyWpz+OubWoe9ngTk0jyRQJQQyUqKCr//I/fMRv1kciYLurXRjUdzZdJ7QBqu//O9Qxz&#10;cCAhphKJQh/NSEuBNsIkouQVcBfuDQXw8N4JjQpODTn2JERpDYNDoyhRUVz94sXLLW1df/+P37O4&#10;I6Zm71xTPtJxZC+Zx7T2qGa4p2uof8CqpbCnwFBZVUxmm9cfpnKhKEAuEJCoXivmkXRdFbdQTFv+&#10;fwzZMyX7XK6SPBQizNiLcIx5T7Ixy04MbMaUIS0ffikindwLaz0xFB4T7md7W9sz58/DQiRVhM+Z&#10;DCj8YeZOOJwfIrVyvRDdHoVYLrQtzRa7xmBqqe+oMIj+YSFISUzqJ5dFqdJHWsvChQuU56aqrrn8&#10;42d+daG+bdnNt3FmZltGVjqsMroCUgniFOQCXL3oX7UrSFdENim2STCkMaYZw5OEAGK/vBow+v1e&#10;tNxZrnmJ6utNLU0puZk6m6mmrTGlIHut69bBwLC7m/XBY8DLFWH9mA8u4+GytSwngrgLeSfmPtFg&#10;3rPqHjp8BNbGwgULZsyY/oMf/eCxRz8zd+Z0kckTDAh/dyL6H+drjXvMH4UIyM/lhfBIXQ4XoDac&#10;Q2YidV6QXMnJTLEYws2NtS6LatHGtcWFlFSECieW6JSUxOTUlMa27rDWZspIykrMSaiqDTb1GJOz&#10;Vc5UsWcpnjDwbn1dw7Gjx554IsCNcBcIvDU2NvAImAVIZoKM0wDeu92jAJ38jD9ZlJ548kmKjAgL&#10;YHxrjwnWigNYi5zO6YpkLfegJ2ja1Dn013//fZK0FFhbovqItlBFJ7jm1o2z5889feSQh/K6eg0M&#10;bLtZQsxCok5MfPYwZj+dL+pz+IWEiki3RjEm+NqbWyCaAadimIji8F4fP6OQjdFs7h8a6e4b7R/2&#10;z1+2SG1NUultXsoM93UQR2XpZmNivC9ctLiwqEhUyFEmgsDUwyAIQm9VPOyoOr+wkEor0IjYYUIq&#10;PXym/LKKDUbTM8/84pXnn/3ilx53pKUWZSdtWLfsd797/criubMXzAX1m7CIhFqrSJ4H+xYVi8dL&#10;uiodNiltUswCIts8AjxGweOTvToxdpUxoIATKk1v/+hLr275kyfXpeYFqUeyYV2p1l5iNQNegPAq&#10;nJ64346fZwJiizfIYqNLDrBxtEsBJieuq/Ackbtj1dXokgunORKFPdbd2dHXe9rpSrRn5I25MnrU&#10;1jp3tH7Ie7m5g+dpjoylGKKuyGiqOWnVvauzpy2oqWtKzCkc0hid6Rl5JdlTCjJDQ332jPT+QLi+&#10;o++lN9/t8AQZpMNDgSOHzuo155367Q5d1KmOTC/KK87NnF5ROn/hEnRSecQ46ENDwz29+P8tJrO1&#10;ra3jtddeRzSHpYl5seXtLf3DA8WlxStXrEx2JHtGPVAI0BeYMXP2fQ888qtnftrR2b5kwZwli+bl&#10;5aT3gp8ixRoQYtIpSclZWekHjyLpe/5KQ9sXv3z38Mgo04gss7KKIht7kvJIkYcQJQEEGiVVBkQX&#10;zpw1Y0plBUYzU2bb9m1en3/jxk1kjfEVYhyDgwMs3WvWrMUUYmEEb2J3BkWVrFKpe/Loo5/Fl2CR&#10;5xGzAGZn5zDvEpOSOIDIDWqI2B5jQX1aTnFKTtHVZQ6us7rJj/53+P+Slx5Ln4aeHU+n/8imTHwR&#10;c1rARyaJBXAIYflYgneMun/dc8rQ7g0cpPhfgc9CiZd+byzLWrqssRshVCtdffxGwsix7HR+eOOW&#10;/N5b/oMPgG8fy5PH+yUsfG2cPwYKXPfb2KVxQbkp6RLjvcdDLX9A82Q6QOyHdG9MJpCT08/X1b3/&#10;D16Uc3JmKe7ApWWG/0c1Xso0ghrEt+T3UiquPZscJLGL/gF9de1PPmZ38UM5yGMzYtKpcO+R/b72&#10;/CAOaFrh9mP4yY7CUwCXjB2J//+lL31J/km4Grzguhk3TFVC3QQUyTJmP0XE3RwMas1mnExMi6CX&#10;xABhPCiUVpFAze4gLHRJTVVOHovrxHYcuatIKx8Hf0zQeYd1lVPE5soX7LjUnhkdGS5cOE3S8eAt&#10;w5BmZQyQtugNWoyG1JRk/DzSXAXKPX4hDtQSRkfUvbu9RQjUmQQGP461R6L5uXlIuL351tu5Wemn&#10;T5+57fY7COm3trcj9/LWG68nJyfNnDVHqOwoPyAOJ8/MzVvMZnytmbNmYe2xuHd2dTGwYEgisQBL&#10;i4WbxO9iNILLywqLChIBlp1ODJBAWGV2JLrSsl2JyQVNzZQcx3pAB57YRUilK2nu++DwKcoE7N2z&#10;FzcDex/x5EHSIxOS8NbgXhKVlUkabB7I/4I4xG4TywDjHhNf6VBhoYgcAQU2kNanZAGIiHooBGQo&#10;6YUitIgUGWnASswRRUAFZVAD6gjZ5In6jaI6+UR/QhrAhZbPCScQDwT6tBLX0gUCPsVpwSmL9Pd2&#10;qSMBVTA63Nezf/cO6gk/8sCnsF2a29rfemd7Q2tHS0dXaWnxPXdtpo7w6bPnX359a0P9FSTuaTE3&#10;S3mhw0ePE1jGB6YZ6PO1tncdPXGmonL6lOkz5zY3ttedpy4xRL3UzKxaBCOGPGqoCU5kuqM2VLdQ&#10;xE2qVGlcKo3i8yvjj3/pHkgKmHFER2GLD0MOGXFjskMsHBzojYYCvd0dkPYDCGu3tWHuGeGyKHEO&#10;8s8tNjvRIzooFNVcamq4dO4Msv4dbU37du+69abVjKJnn3uBwD5RstPHD6P46EpAhMI0e86CadOh&#10;MswRfovCOFBeZF6bHAbzNBdVlnJuvuk2DBR/wIv53lBfj/3U2lQ/a/YcwBlcbhizHYOjowHf5s13&#10;zF2++KbNt/d39Rwmo/GDPf/6r/+K0iALWV5BfgrDMTW9slLkAWJJMHVLSkqZ51B68Odl7i44BSAo&#10;fxIwBOcjRMkmcVqpC4g4GatnalqKsGrVGs5JOIIU1nPnzqPHiQayHDC8OCdXEsE3sBtInh4P5yEG&#10;V3XmVG5OFgzenr7+/uHRuavX5pSVdp4+NBzw4lsDHflHoeGYBQRA1M5qCQ4MjUWDncPdOw68X3FX&#10;gZXgGx6xlFcQE21irYixAJRkFzxwWTYcCaioV2uKWrDDNAz3AOUVoebqqfhFRml6RlbLwDCIhpEc&#10;AWFLqRcuXPTUl7/KeN/27tbnn/3V8qWLSLmnKjYjl9Frt1nxGCiZAYxIEJNsbZpBfjsxQ2aiEm8f&#10;QYkTGUJivGTZMq24TYr/jYXCLe1dXb3DmMIKLf8wk2L6jFn5OfSFI7VCY6kdCbb6rBFNZEzlVJsH&#10;Wrqe+9kv08oLxjRRKsP39Q9dqmlAUNAKyKBmcFGlIlpekpOemiAMbhkzFW9irB8xPeXqSbPZvLFr&#10;f/3rX7PHU5Th4YcfJsGeHsKIZIfYvn0HpCTQNJ44gY4//upXcaHx/GHr4duwcGGisQeAaS5cMI9A&#10;KeW1uRbWJAaoUhxUPAtiZcJpUJg4NAkJmObGlhnqAl1UAIEsBA7hU46w4shlXWKv9Dy+LuvhH331&#10;q2qbA+lQ8W3cjiTgzAk5wNjaEnPgP1xtrq6JBQOFlBY5ha6748Y7MPKASc5zPEZw3TPID/Va/eK5&#10;C/afOLJzcCcAHqUW+nu63R4kJISSyG2r17ssNr2ANa56KdcSSy4IIBiZvHr8VgciQ+dnZmRix2OC&#10;i5p2QC9Bv9/tJsPrBu2JbZnxx8SfnCvJLkU+nSHKMEbV/MAHO1iTC3KzH3v0ASamzWqmVLzINxFL&#10;dJQ0IPaUsxcb2nsGc/OLxkIaT0TbM+Id8I45NTCkZOVI/g0JEJNcgrEQmyPADRscg42WkHnHSoKL&#10;glfMoyktLUlMcAHxcGvvvLMVnjNpRLH9fuJZjHu2bEOkNcmqEHC68Z3uffAzx48dEcVowcNVKrZd&#10;Njj8okSXY0ppocOkJWk8rCLE3QX5S6sJgt2SGTI6NOLz+GkbCiFgEN3dPZCtQgGxeYGxDoy4qy5e&#10;oVBrgsulpAFqzNbktIx0s83GYpORoluwrpjKslZn4vGzF3JJ+uvrf+ZXv6JVX/7yl1gbmQuU7wVo&#10;Y+KAvgn1AF9AVkVlw4OIL/xirZY0I7AGIfOmRb8warA6777vQcqJ7Nn9XmFO0tIlC6j7OH9q0ftb&#10;1e+89kKmQ6R7sRww4XlmVmeCzoHugMg1gy3ICkdUXSEwTsamuDiccJ4yMB8dzkoYPxhiUwZcUimL&#10;qKP0iSafSjv+BIdtINDn9w7pYU9eF/GKGUsyBKCM2/ipNH5yvpqoQBS79ARjRSkJotcakgxZFAbI&#10;zGV5bB8cOX4BOY0LDT51i18VJDXAKGrWsHYPtjfrAu5182enBfTT1948d61qyB3YdvRUWKujlFHE&#10;YPVZxgYM9pr+3kON7ZdGxiJm18yFawqSM/yhqHt4WO1zRwZ7h/o7j9Q2Hzt58pWgx2KgiICdtQ7b&#10;Nz8vb+7c+UuWLscwe+utLThI7FP0GzS9Bx946MzZM6QQRMeiZAe0taBh9ALUnOnTpi9asow4yvs7&#10;t77x1paC3HRUkDQISypSP0zi0RHv9l17nn/5zbTsgjvu/tTcefNf+92rVpP+y5//XE5uOjlkQKQk&#10;GsA7CWn0A6KXKJdEQh2ipwgGjL/YVQ8cPMhWu2LFSkXKR4i2IgSAcK/UZIVeBIEIRJ6RL/VE6GfW&#10;cBZ2/H9l0YtC8U1KTGxrbWVF1kQZ5+HUBBspDr5guKB0KpW5WNjtDmEz3+D1v8P/l5fDE+OmYqn+&#10;H9+1w68m5MAP+YmM5MeGtNQ8I+DJJ1I9nk9ukEnOARyM0/5xVnuu9cEHH8hr4UXH3FfSs2WtO3m5&#10;WIa8dCDlzd4gGfvG/X/jb+OTIK7d0eRvJes+Vt3gWv8fjb1Y+2XQ+KNe9C2hINkDHPkHFwWINYzG&#10;xAbApEd53duROf80IFYR4A/oPTnwZF0DzvNRepDxXUc7efRSP+L3xvOv26T4i3LARz2sj387H6e7&#10;YmeTM4KBei1xg6UGqx5HfVJdAPz5N954AxQAIRXOQ3if+n9s6PitLJI4C7H4P6R7DuOYhx566Nr2&#10;k9vIqoUzNTzihoI3NDCcHAyypoky9TjwnuHekUHP8IgO8TQbMi+ZGlKxdEYBmsdegq97FcwdC5mI&#10;fR1mKVXSAx6dWeS7YVMK8x//nyIr5AWIdTlKXtxIX9/wlfqmYXfwSl0jMVu2Rly6weEhFs2JwtHK&#10;VqrWwiRUtRNr8RojQYG4s8sq2ywe+P/4m29RYGb/ng8KC4o2bNyEY0PVoZSklJ3bt1dOnWbARpng&#10;6cV2x/E3ShY05jLCzsRFQZr9Ph/eF9Z2e2sb1t7bbxMeDmI+YhFi8wHhU4LIlZgKcQ50BN57QKXx&#10;ke6A5Iwag0RnoxZBagbKvXnZOQNdrcSNc0oqz1XX7913iL5GAREpNZxQJfYhYAgsMyU08WEgSJCE&#10;cZAEBY20f0FZ5KVELUQ4USL2QpNvInaEXWi1WQSfXTA2JmiI2PE4Too+vBIFRD9JvHh2fAAaoDwR&#10;cSob1r/RKKVNQPelNCPHkAUw0NtLfbvRgf66mstDAz1Jyc6Zsyrz8vMCkRDMds7G889ISyzMS7cj&#10;iGecvu/AIcXyEw2GTr985eqayxe37z5IA6T6t2Axawztnd0ev5+u6OzpGfV6LUhsJyYGSBF0e/zR&#10;cFAzplOPRTUBXyRsjuoHBr3dvd08fmhORAbIX+gbGBQ1/yJRLMWR0VFySQlh0X5GVnKivTAXXi7R&#10;2KjZYZ1/+21Om5UijmlpKfAGDYSD9TpGV92VK0ePnTw6NEgZJETvzp857vcMLl88H3JgTmba/KUr&#10;ybytOnF01fIlo+RftrfvevfNXdu3JCQlkSDAE8jKyi4uKZ03D+HDTMUC0Ni4g4RE+eBKy6YsXrLC&#10;6xkZ7u+xGVQ9zVcov6S32Ztr6gM69aWWuqrnrsACnTNlxr2PPLhsxYpjBw8f2r//Bz/4IWrIRcXF&#10;d91559y586jJTh8ePXacQlaLFy2aVll52223YoNgMuKuU7gBPXzi4TBZCJiw+D75xBNVVVVUXeJb&#10;tQp9qwA5svBrIA6wjsCRwfJgEEBYkEsGE3DOnNlCdU+rvXjxAsvHurXrstJTm+vr1q5ayBJAGUvE&#10;qHILi0b83lHicdSTt1uoNAAfkuHL0PSrwhQ8DLaK4B3DPxDyM3gMBmvIB0V5HCQcj6sq64Uy3ieo&#10;4GIcREjILs7N7zczYHRgZaiX9F1pJLqXUlCsDQuYgFlMKNFlseQSisLkDoRQb0IsiuFMYcikhIR1&#10;a1fzrE1mREbgLQG2REaDY22tnVSsoB8aGpsAoSB7i2Gj0TGwCe+DGRH95UmxODI3s7NzUd4yWSzl&#10;U2dPM5gh4QMD0c90KTFYKhEafJrgobojT7+pbu7XhTXmsCbgCWdZky8cPpVVXOCJBFhY0jKz65ra&#10;W9o7IdhAYBb1JnxDf/ZHn0tfs0gk4ChgpTAEx6X1x3XgYm4tLhwpIfgq27dvh8VK+gbrNdgwDA7g&#10;G1Yk/kRAG0E4MC/4NvQd90JsFlppQ2PDv/zLv+zYuX31quXz5s7atWPHkQN7aJLeYN64+Q74OIIl&#10;JIg/YbAJaNiekNtlcrQ3dPCYkmxOg0eti4DuqknaxjXu6e7Ky8XuFICjoF17vcS1lqy5yZKWc7rm&#10;imAWSeRVWYJwjwEvJCwVs/Ouu4PGfyvWHCASBWK4wSseR4htyfFv4n1ycVHZhpivLk4dNaq1C6fM&#10;yk3NosZBUkry5csX+3v650+fTXUJfL8kR4JVDVZzlT8l3SguRJ0I5g7tlFSF2GILsrl0yeJdO3eC&#10;EioLoAIuKlQfAteMpBhfbpLlKv+M3UJsG4o/Oe+Zs1B75DwVSgTFJWwVjQ3NafNnAkErsqGwV5A+&#10;EWs4zQLwSk9LPnW2uqe7Jze/BG4XTBmy4idU38bXfBgxp86cHvUA9qvZ7LAXETJk+tNtIhFJkTcf&#10;fxyCqyJqWABlHjl2pLO7K27Dl3CW0s9KnzNW4UUzDJg4P3n6p6x/f/WXfzl1xkylExVBBqFxK1ZI&#10;od7HSAwHZixeY0t7ZdeeA03tnRYLzm2ULvYRhhilP3F6o8FQiCwtQa5RGBmJySmkkn3z739INJ/l&#10;VyCVGg29RP4LorOStgHfau++A1t/9xr7NdEPIgoA05QCYRlkKwfUo50rV65ESIXssL179zXU19E2&#10;Wku0ZPnSZZz2ck01043LUQtTyKb09jZ3dC1YuOgzn3+isf7yu2++btf409OSGPj5qfZ9e3dlWnX5&#10;makmXEWwGGRo0LJ3ulKy8525xUKDUIeWHsiCYATEowDKQ2fMaNpa2vBGFMW4PJYarAux1k3U1KRt&#10;ZISlpqXddfvakhLuj8EgsP0tW96q7Mtau2GqySpog9LYmoQGxA0zSZ+ZLMsiHrTym9hv44YlI1nB&#10;2YEOtWZ9isOeUhzoHj7Tc+bocNeVnn43UjL6Ab1WKL/6ECZS65NzppwO2vrONG7Q2RflOoA0BB6G&#10;IYGujUpzxad5+1JLdd/AWGKObZ6NArCjaUU+V/IYPZOmMkRC9qCnwKxdW57XenDHnt+9MOb1JCQk&#10;IpRTX98gKI3CYIgScuAhKhycCJsdjZtWOaO8tIIFHMTKqKdebwY2MeGyi5cvpWemr12/PtFl++G/&#10;NgiJAwGWiSxIgYWJYpbR/sFBaPbf/Ou/LS2tYJvze0dM2kh5QSbYyuhgr2d0wOcZgQwZ0pku1TWP&#10;esNZOYXzFi4pLipjAxRFFbVazHFBsQxHZAKdYGJqtPDvGEV0Kvb6K6+8TKogyXdEjOS0os4LqoHk&#10;n7KqT5tWKagBiklH0iYVWVXwkgZ6uxsvh70oNGUlpmb2DY6iivXlL/+R1PG6wYs23HHHHRCqr05c&#10;vfGPPta313WE4l2ymLB/7A3nxdiI/yEQdryKu7xw/AHXCqHxSfyHMb8o9qt4Tym+PfFsanxXGd2N&#10;bxt/xs486XPZsPizfdT7j9V312RSTDp5/NXj71fWU4g/+LrtjL/T+J9ft7c/ZoNlBD7+YHogvhN+&#10;76Pkt/ENi3/KH0V05+6u9XuvHXgfNSRin1+LFFx3kMQOm3TCSWPyY/ZY/GHXDvLf213xbb7uXOP8&#10;EDz5lzDMtaUBv/3tbz/44IMgRJh/siWwiXnFt4oVkhLaZAF87Wtfm1QLgMNYMFms/uqv/tLvdff0&#10;9mc4NUIOy+vWwWE2mpBv72xsgIvlxK/R6nraGvs7W9PzShLSsoS1yKInarSI+l1CbSf+pUjeKIVn&#10;IsFQYMQ7DKiqS0tNH09CjkawnJAGQDNW9LtaHYqoegeG3tmBzrEBWtSy5StJ/kbF81J1NXFLhQ4t&#10;MQYRxAKSZfUc6O/LcKYAAUTV2BaYr6T+6csrpjz5hbTly1dkpmc4yKBoa01Bt0YYrdDvbazR8chF&#10;zPySm6hsvwzXIWGkVyjTGAek369bt3bL1oJnfvEzOL1oFL+z5Y2W1vaEpFRQAFIQsbeo/IZEGaUU&#10;oOCLLAdkAy32pJS0zXd+qqysdLijqbamZuqcBbkFJZcv1WK7SVc/dlFRElnYIoJ/y+fYZOwoCkwf&#10;IQ5JTJg9j+5W9gvBvBZGJwB8mFo2qKfh1IteTEpORHvQO9xJlSRS+5V0AKGzRNSXQnQShOb05EDG&#10;LoQJj9Can9yPCTVvhQ5g4ThUcxSwhpAlMNAAtItQwI23WVo+pbahXokqhX0w9fwUNYjCsOhqrXaP&#10;DLpsBrxukcY5ThlVY9w8/sQXSJLghNLVRAoB4sWvfvVrpGt+8cwvWxprNWPuYDhEVfMgd6fTt3UN&#10;Ud4qPSVdrY+4vcN7du44dObVzl6MQWNoLCBEicfGSFolJ7q4tCwtLQMPh4wPAHjuF/r99m1bp08t&#10;v+eODQlOK2xwn8eDwBvM5wFifwMjgZ5+bAifZxRmRFszrm5DZno6Geg9zfUnD+/Lz84gRbChvp0H&#10;smzZkmefe37u7NmrV620WNDPH+vu6YOR6Av4sUgQyDsDmXXf+6/89rnM7LyiklL4Hfil69auZ5qB&#10;24iXVmN3QGQ3q/wjve1AV86wRn/o+MmB0ZErTfXN3e2+UABe/bJ5i7Pyc+/NzVu9atWxI0dQuYfb&#10;U3elDvkxmKsE6yAUYb9iZJM1cPen7hG1WCIRzAImP0GtM2eq+BYHUlTY1mgwKOfPH88hxx947fXX&#10;RBWTxUuIRYBZKE5XFAUBLGMJE3J+GqzIGh88c/r0mtWrSbAHUkDmjZg8ccjunl6cwJozZ3r6+xWW&#10;vpY4u3dgwJGVJkakjvwMkQId9AVsyab8gmIGWMg7Xsoo5jbEu2rjK50y1LHIEh2uNGdSYrLBbYkE&#10;Pf0h2DWDI1qrnVAdYFqIETY4TCK+Z2gE57/hYnV/dw+G9Y7t27nZgwcPIYj4wm9fRvsCexWyU3dX&#10;L44G/+f3UeNEKD7ie7AyMP1h+cLTJZEkPSOTRhLPgX4pq7hlZGQBIfCJojcRz+CVTAZBTDZkZ6Tl&#10;Z/dd7GddQyxV4w7npqaErd5b195kzkxkkHV0dbKsiSQd8V9k184dLz77iwgmblQvFAFF0I3/wb0h&#10;0sh8F21T4LjxSB3XwbFk78fYZQ4iOYZACXWG8ANlZQfobQB2xEMUznYLaBfcb6JMc+fNhWBCb4BX&#10;Mkoz0pLzc1K7OnAfIrs+2AXbqKCwCMVSMfvJxImEvKPDet2YOckWjQw5wXWBAUNAACL5wqhoWBJx&#10;VZbEKCbsscOHTpw8YbJYpy1YNDU9V3HnRIMl/5iLsn8jBMBSKXdQeUcftZnF7xEEuBjnDE5kF2Wu&#10;7LWv2HniT3idsRT3S3lknCuLqI0mgaLk6XnBVLFaX/CeHujosWqMecnZ3InCbFOEK65utnIGgbHi&#10;isdvEBPbhJobB49Dy5MevvXWW5ITXKgpApgEQmMmanlMMC8mdcWN/4zdBx1LnyhCAMI/pzhIYVHp&#10;2Ys1JaXFeIjkrvWJ+mp9M6ZXJCcimy9GFqUuwmMByFaMQMZ8UVEJTwNOCz+M+Z+svuD9DHKlaomA&#10;nid8Brn9CX9YtlDBdQUNjNnE4gAVJda2ax8u1QoIeLIusQrBFqFDlCIn41SIid4bv4SSwE7c32h0&#10;pIQ0DV39I4kRB0AzyGNWbpLJwOaOnIgGsKa4pAw1BFZ10uTw9bFIUjKy8L/oGRwtwsKXa2p6+/sw&#10;cbgaZGx26tffepvLPfDgQwwqMA72Tf7lZgE3f/SjH8EXZZGcMqWyq6ubT6jdSCfQycRsKTIPfwda&#10;DcsghiPhwQ0bN9AT23fuAl5NTnAiZ9PRRqmiPgh83MK8+fPbO7o/2Lvv0Qfuy8rNYdcIUsHGPdrf&#10;1UYqu62lMb98miU9T2V0II4g2PVSkkAuJxgYev2yZcuRM4TUQ+4PdRkwckpKilF+wZGTvBisAKrJ&#10;LFi4dNHSeTVnXk00aynDwrYf9I9sf+fN+UvvJu0Iuf4PrYgJ5IvfSs950vSJX2piw/i6U1WuVCz1&#10;WCHUHO6IqD5obT8/ZvNnVSQkelN8Q4bgSKI+DKmzc8g3rLYEHZkjOmPTmH//lfbSbAcaDCL5EElL&#10;BLRDqh3n6w+1DfoMxtysgsrcKRhsUaMFGpKbYnhqbVBnDeqMjWH/0fb+4e7BkNHqMls+99jjFeWl&#10;zc2UFybM38oGR0ex9S9YtMDtHd228134I+xQgiaQn093+Skh4/OUTykrLhW1FViOWPXhmLkSXEKP&#10;WeSViDpKrLvKjYt/WXkK8vOE4GQwoAl5x7zDNedPu4f7/T43hhhVBmGmtPa1XW5oyM0pqq292NLW&#10;cv99D+dm5euwd6MRli9WaRJF6VWRkCk4mJC5QKbEqs7gZN3mESjUGPHQWa4p40osjjckK+bnZiCG&#10;rQpRJzioCQcC7qGm6vNtLU39fT3sVmarg23WjXKnn1qzfTeGAABhqU1w3fXz/88f4kj/B2Pg/y29&#10;x/oDOQKn7r/l6p9c9P/AHgBDhFYDEUDSIuJfhPFgSTBgQADx8GVGQPyLjYw1h3+BR6+bBQAFAJgS&#10;VvKpk8ffeet382cUI4zqHh6Ce6gKBga7OkmgzkdEt2wKvjaJqH2Dw2JXFeWlI4Pdne6h/qzcPJ09&#10;NV61ZMIOFAA1JjwqvD7bfxTEAAD/9ElEQVSfW4jgFRWV2mzC8uAUdVdqkxJd+bnCpoT2d7m21mC1&#10;P/HEUyijvP7qK7D7khKTEEod9bgVLXrFuBRRLCwTKtmaEpKSW5oakzJwachax4RTKF6KhjMJAsuX&#10;JwP8b9m6tbb2CqEzLJj+wQGCfFfFMWQ/SUb0hymOgpIwCVDHvACJV2oHWjbffuuUilKEhY6dOL11&#10;23sQnFatFDkFbC0kpxu4hJBNEDYOxEji0qK1WqPFkWR1JFCNVkudcCGQjKuvxFgUVgP/R/xfcRml&#10;7yH2friQ0i7FFhO7iPDzxU4jWHDiXUxmTOIb4kTYjCIWxX+KGafI44tQiULsNyiPTE1ciNoPUOYd&#10;rmRMKyzLURixbrfZmiDcfVmhinvRwAHGGUD0V5OblXX8yMnmpqapM6YnpKadqm4Ja4wC6eAYo5Gu&#10;uHjpghCU02GdiAaP5y8ooRul+RoEwy6cPYOsEam3nD81Hbn1Nfiu77zzDiLAkTGvUR0GhshJTWa3&#10;njZ1+uhAbV1D78JZeSa9UDo4sLeq15O+dOUdvqD6rTdfv/Wm9TnZGUBiEY3+T776FSQhkIXjHrED&#10;iN5fOHfuyOEDMOcROERlGq4vmurcFkV2SSlEhWFoWJQg4kLpaamQduvbBz77yO1Ekk/s31N9+sSt&#10;mzcHA/5z5y/g7m7btv3YsePLFs1HTiIpgYdvglUwf9ZUM8JcWg2G48abV/T1DVbX1l+4WHtw966u&#10;vsHHHv8C8oEYwWarBTag0pkIXfhHBgaIaKXbHOgmHjx6LCEx4Z677jx87Eh7V+eZ2vNDPvetS9Zk&#10;2pLTsjJv37Rp3sIFePV4R+9u2/7e+7tx1DejAL7x9rlzZjPeZEFNjNSenm6cEyJdM2fOIryAQcPn&#10;Z86cQWJq7uw5RcVFRi1JsEn4kISUay5fZv5DWRQmvkq9ctUqzgNhDAl91g52SsysqjNn5s+fh0VV&#10;FyAGrz5+4lRy4rLS4rK01LPv79pZvGqpy+7qHPHyVBkVWNtyEAu2OaTcqGbMFzEbE0qKp4IJREIw&#10;ez/Uhx+fv1cXGxt35OBpc6RnrLAkV5NuH6w+6VeMNKpwi0wXij02tzc0dRtV+mH/8J7396Lcbk/N&#10;Jhz085/9HDUvQqHpmbnkc9LNOr2GDllYMhOjn+KIItlSRU61GT9ZhB8Ru7ZYmTj4/FabjT9j7rey&#10;EIx7+uNvxPyROvyKypfiKaoSjPpsV8Cu9gcjppDaMKayeJHW99ScvTQnb43DoIe+oaAFYqXiWcDF&#10;iKi1gTGOZxwI4Q/ldJpAKOL1jTH74wPLeHpSW47JDljzuc99Dn+eR4nrJbMzqNcgkoOUgKqM1gIi&#10;CCFxk+ABkTGhEHfCJFYkOMwrls7VhKcBNFypqyU3Xch+KA0DAtBjvA4OJmUnU8WDCo4GMof8UW5H&#10;MfnVsFJDPSFWKk4PK3rXrh2/eebnNIlSXq29/Uh8CVhXLD9S51C8pJkr7+VaHyO2G12LC2AK44Yx&#10;3mRBwRtsvfE+vxxL8uDYOa8FCD48G5MftpRKSwKJRYQCw77uwUD/iA3vXgndKxXmPhRlkD8cj3Ir&#10;14J2QYIGlN1JETYcXXAZPoQncufmjWZAFD9qMB0UWHVSiE6u3hOvG/TMdW+c68JVQtISuhl3C1Gl&#10;pLxi57YtVFxjeQHoYlT093Y+eO+mW9evsJrFop1G0RebuaO9BelL9G5Jf4DRBylFteRDUIaB9Mgj&#10;j4iikaTzKB0o5TkmsiA+xG6ULhbPWG6pMm9uclPHyRJipgT8PqFGK7LsIxD3YkiQ8qsPfzgOB6Aj&#10;YnWNRXWb7r7/i1940u6wiRQ2JonYAVlaccrGuGW73TleDIgFxx/o6u75/ONPAOmRPv1nX/saTP63&#10;t265ePESSx+6QRVTKrIzM5988gnqp/Cw2GY5gE3h5ptvwQCAR0MWwDe+8Q3aJqQW8/K+8edfV9Bz&#10;cct0iOBm63RLly1DLIACYjh4eTl5K1euQkZl56732NXH0CiypRy52LTitjsxBoh95EyZ+93v/t3+&#10;S81Tlq3PyEULMwxYPtTZ3NVS39fWFBjuz8grcKZkmgECTFSisYlYBRELBT3jNmkk4wdWAj4e0AMr&#10;MCx3OJzwfUSqQiTKltHQ2Lps0Qx3wPrOztNZSRV56VaMhYXzKn76woXai8dSUjOoyCgyBZSnJX3+&#10;+MkizYnxiSkm7YfGjTxsYpzHW0bjD17+Dh9+QKXafbl1b8tghzYxCK9IbSpLtN8yvajQrrOajO3e&#10;8Dunq6uGVV613gtrzBu+2DpanmoXiKJaB3zQ5g5X9bh12WXu7rau9vbC5ORZpSVZyYmgjr3BaO2A&#10;t3ok5NcaBzTaC4PD2SnZBbMWlCdYM6nTlJYOojRnzlyx1W7cSEDo5Vdf9vjcNWhh+odqGi8dPXVw&#10;o2djQoqD5wh347cvvsRiQswGO1hn0o5RbSYiIv+Kw8/NC0qj0hVyAYlQuEcb8SPb6u3r7mtrCHmG&#10;w0FfYnKiwZxpcjp0Sa73Dh243D8wb93ahRUz+rt6d+/e++pLz957z/0F+cVUoDxbdYZkmVtuuVlA&#10;hwrmoswjwTFQJhbmmJ5VXRp1corBkXTZLSORYCH+v8NEYCA42j/m7vcN9TTUXEiy6zLJximeojYd&#10;JbDG74lj4cdKdPWT18fpgXjZfKyaG6isf5yz/ZcdI0skxC53rZL8f1lLPrnQ/5k9QCCc4BDuOpTP&#10;SS2EpYgz9TfKizeAAowlonqMIiL/spAh6MBHqQCALFDijSU0KTmlua0tI9lSVpjT292didlMGnJL&#10;C9JprowctT1Ja7I6k1SWNMJfeJp6ovuewe6O+po0l11nT5LGMi8ROZlYZEPRMR/Vp70jGOciqkGM&#10;VFS7YVUeG8M3E9LZ1PxVOOsdXV1pGRnrb7nVO+o5c+IYdYBERCXgI4T+YcloaYWguKM1wJJCCK21&#10;sb6o0iZqtQjSmsh2VygFosowosdbtmyF1sIuQlKW4P0qL9l9Up5L8BixXEWuVzw5YPIYkIUJMCPG&#10;QEdGhwlEJycm5GRlJidhcgn6q7htsbmOF0SX1+BOe3v7f/Ps80SnSZ72DA9imQ2PetpaWkABpDQ3&#10;Zoo8WAT5EedX7GAaJnX1OJ8A45UX+wp3ZSBhPiGhZ7STayma4irgYWXjFx0PAVpIHCuPgnsjjVNr&#10;ELAJ1h7AgXIJUkat9Y2t3Iu8EGFPIV9OaXZlX8SE40IIAaAZjvC/CAhKiWa9DqWDhPQccuJQOnT7&#10;kHbwKoapngK/hIiRdRy385SfKLcvmkzDiCj+/GdPX6g6mZzoRNIOVjlVf0DKHXYnpth3vvO3kZDv&#10;7//2m/jnxUUF/DA/Lz9lVmFfy55g2EzNOHgiuN8Uebr33ntCURM56gUF+QvnzQr6va+9ufXdd7ZQ&#10;ccDrw8fSwI4Ga8C9J3UD7X1KG06fVomuYSjiP3zkBMmED2+8k9gv+fCktj782SfnzpnDyvvd//nt&#10;/OKKispph/e8NzrYP72yAnZAXX0jed0//8UzhM2H3Z63tm5nuFvNBvIpigrzUSTMzEyn8ASeWEpq&#10;UnZO7q23bDh/6cq+w8crKsrpE0xS8s8VGysC8+Dwvvcunz+tCvlvNZr0yem+YOC2W9fPnzvHDdQ2&#10;OpRbmEu97yutBc4yu52Skzo9F2XMEAuCMYi2B8br3/3d3+HJ33rbbfMXLCB+J0cjwxvBSAA8OC+y&#10;7AdDCIcEI/L8uXP8fMXKlUSW1qxeO3fO3AP790lFIoYBKoMcRuIZphIsIN5zQioIKEjhOsLIZDds&#10;2Lj5rddeJIl9/sL5Gzfc/oPnnk8sLl40dU5PlXvAM6gx2zyBzqDbq09wKLUiGXzqvt7hFL+6uWNg&#10;DhodYuyOT7aYezZu/U9Mr/HPo6okV1J2amaq2Tlj7sLL7Y3D3lFTRgY5/UIakGHtcKbZE/MT0tbN&#10;nJsUCMJaL5+zWG2ywRfhsjx3zHFcCLnmyMRyMRUhRgvyq2KLjRv64sLKdLvK3lWmlwjgyDDO+Jtw&#10;ZGR4qKurU5R+cFOSvWFsxOvrGOo/VlepJkZlM4yqtMGo1a9NMlsuHDs956bliOkrpuB4+BTRATDA&#10;sbD64JFT+JCCiaqoDwp7XaMDsxj1AKYIh0f2B24A9grLNw6AFPbn1nhYjGoQAfw9ToJbIpELfibb&#10;KXFDaYBi4AtzU1FsJaYqujckSoHoIFmL3hE3ztgW+vJj4eT0XGpoBQLQhaDaiCwARTZCTc425Gp8&#10;ntJlc1LSUsk0QZMVPOL4qdNNPQPc1ISKxPhT5CKkNIO4xXIB5GIYj26ML48Tz10Ja4usK+HE9vdj&#10;tcdGyMQhk/9XHiDHT/xwij9Oru3SEI+95IcKQV8kq4kXBfQiarvRYhSI6YdSatdtg7wiGYYk12CL&#10;x9Pw+FzsmknsfKJzhwf6QvqwNjDQ1dmeC1vYhXaAkFyNeb+/9x5jbZYX5ZWSnEJhUQBL7pzahAsW&#10;LqGfm9t6M7MKl6y4iUzpd95+rbq2adWKpZTt4PmxImVlZJBXjBRudo4Zx4k1VsjMCjnYcWILH7IX&#10;ACCyq0IHiHVpfN9ePU+FnERRYTGgm2zhpEegHKyiZ5YsWSpUJzRaWEWYILGt9uqdVT5BcR5S/4Ih&#10;FVIwepNtaNQH343a7ympCVDbLp49B3bPEEKOl5w7aDsw/Fnu4MWsWL6EW4ElbtJrUpPTHnnofvTY&#10;yNLmBjOyMqnGwvSRfS5QO53uwQcf4k6JB5CzTcCWs8m7EElzVsFAjH/JBQTPnGxt5hrB1SeeeOLO&#10;O+6gx5ht1JM/eezQMz97+v1DVY8+OtNosRYkZj34+FM/+9nP//Hp33z2s48StTamJia5kolM9Lc2&#10;dLc3NV2pVjfUJUBuKK40JWWoRf48+seCM6n0D2CRKZ8NLz+fZwQiNjQ0yF3LhVo5QI0SxKgncO5i&#10;U1SXHFIlBcN+vc5fkOOcPTW9t/18NLwaLEWZuII/GJsm8WNp/H3sMSgLpZxNsTkV/0xjj1hadAGV&#10;alilavFGuiPGEQOkA5VVN1aUYp+dl5ClDPFEi6orL6u/ur1vzE8akdrjH+zuVqeiOCvaBaOrrrkV&#10;4NvhSggHR72dzSku/eqChMocARL1qVT72yPtpxs8lECmbpDOnFhQctfGm6a5TOkCVFSMPZkIU1S8&#10;fv1NO3btMJlNNpd1xZplK1Yu5rGimjnqGaT3bA7TgsVz2DGr6y4XlRRQSNY9OPT++ztZwIG7wCMI&#10;FClWEjcOEYos/5AI5fvdXV1Nl86fIw8Fgdu0rJyM3Cx/KKR2WNuD3sZRd+XChXPnLTSFVMXOBKo/&#10;7Hx358mjBxJttsaWrqaGhocfehDQWc5WhbbJyiwWZNmxch6JmaeUUoIngt0yf9b0PR+8b9WrvP2d&#10;Q4P9dXUNXR1UOtBl5+XPX7xMb7UfOddAVikWNnsXGwGDUCHUxsNok4btJ39+2AOTWOv/t3TNdXn+&#10;/7c0/pN2/hf0AHQnSMHf/OY3r4UAuDob7gsvvIAuAC/c/lh7AAIw8tnOrq0CII9BQAGH4p677ybS&#10;gAQewnmZqQ6qaLc0XOnt7UtNTCQbwOKgyo8edRKbRYTl9DpKpLHEhTC2IDHpVNSTEjnjYrmLj54L&#10;FUDMzcDgUD8pADhLeAQ6iHZyfcQI9bpHINehDsDyJqLo4Qga5iyFoqCdVmXWRn2jg+UlhdPnzIM0&#10;Pn5L0mATRq5OZbJl5hU1117ubW5MyS8VEnFKxeuYpcWGWlZWBq1OFkvnd/LSYnWe2F/H/xq3fgVp&#10;YdJeKI8HQUC2oJAqcZmZv3zmVy+gjg+RwRekKo91om3C7RVJvjJiKF70LMYuEu42u1OP0ovXbYiO&#10;uRISKCeAga7kckKYV8zEKLQIH6wB6YTQBvlGVKqSW3WU/UPQybhcVnZuR+OlwFgYNShh9Yt4o9wf&#10;xIZJJJA64aKDtOqiwry+ERHdU8LjXphp7FJpKanVujqU/0WlcuoqYWAOD6crRjkvIAmECJVojMqk&#10;00T8nub6huHB/pSMzJTsPKo/YztlZGZDXxwdhcSHMqMhITEJ8xTXQIgsKN6INAqRYRMIi+CH+zpa&#10;mzfesmbZYoR8zR3dvS+8sqWnq8NhdRj1Rgj8VrMLMoKocT1/DtH4S9X1OZnFHV2ewZFIol240mnJ&#10;1vP15PedM9sz4aWfOnV66YI56akpcG5fffkliwNapi4xMZlpkF9QAOIDCrD7/ffvufc+CPxsotR9&#10;vFjTkJmdtXjpUiKr+Lp0/e9+9woV491ub05+UeWseWqrs6N/EEE5EgT6hrsIqX7u809u3bYdR/ru&#10;u++C3nnm9Knnnnu2tKhEhRDBUGMweBpAJys7A25AoishIy3L4w3gqkFexQqAZqvMB/5BV+/0Mz//&#10;mZv0wpGhg0ePG9MzUJysrCwH/5o7e0ZxRYklLRlOY3Nn65TiMrPGoMQQBE00NTWN/5DDxFdH9m/v&#10;vn3HT53Ail3KbSxZAi1FSbk3dHV2EvmHjSz9WLIAMGHhkhFTwqvkDITrGWC33bZBhrxwKfd88AH9&#10;gE0MZMjxXEsMjLS06TNmHj58ZGBgEEG5dTfdilDCa29vzy8uy8vOy3AlXTp48uGvf7Wlv+vk5aoR&#10;dEF9YzyhRKddKcig0Tlcof6xgMrS0u9pGxgucSZFvGNSTlyxZcftIWV6ygky/o6vYeBTnnGkayDN&#10;kjCnfFrHSH9qPgaQCJV7I2MJxbkFGXk3T1/48Kq1PSdPFGbnpVTOExXOmOxC1Ts2neMd+8nhSi42&#10;4eFHKBIhsK4QgfMAHzL+gSP5G54L7hPmPgROepWmw+oGasN083hGHSZrSVZhj79LPzJiMxaYSJEN&#10;axPC2pRI+Oyhk1VHjs9csVgp6CF1RkWrHAkJOfkFJ89eOn66ShHoFBUARDSKeLveqDWYSWOOeUq8&#10;AbtBEwgfBt4XvjE8FzICeBHMJFpOUgANI/LMkcSFSAeYMPoV3hDxV6EyIEBDdC5HfUFKDpClI5Op&#10;odgoTCeRnhAYC0Gk0NkSvT4VKxgTV2ENKaihRk1E+1P3P/DvO1/4/9h76/g4zyvve5hHM6IRM4Nl&#10;SzIzO3bscBqGJqVtm3K73WfheZ6lbhfa7pYxTRpO7JgdM6MsW5bFzIwjGJ55v9d9jxQl6fZ9P++f&#10;++msN5VGA/d9wbnO+Z3f+R2u5IUXX2BYiPBR34CQ3tvTPT01JWQaJT6DPMSYOAQmXnnl1eLiRfNl&#10;Zh+L/4XNlkJxLhjoinAaYjYrGaMEMZsf5JjnTzxks/xHjfPCd83HruEVFo5zxPgs1Ke122wJcfGy&#10;KMb8+EufM/8+6Re5mE30r52i3mrhK+VThsGlFQLlbAU5WS//8mfp8faMRBtMEEdSOgqZ4fKCT1z2&#10;n7iXhTfIz2A38O4mJyiiEzYcbZHvfPdvCVxZHlwX0CrPnDxS76I1mxVVC7XXi3JBdMWdG87JKUWy&#10;ymyxxsY7vIhryE1zRHeDIKE1/UcwQbgUoIoCdJbq+ee/+qMDIp4XV4IUgoQ9yRt3Du4Xv8kAdEpK&#10;2gsvfoZwhdMWrIRCA8E7+++njD9R7kf0npGRefNm5d739/K5y5YtRQsDW3T48FFa84wMD3GKffvb&#10;39pxzz3nzp56+83Xliwu+dRDu+02C2ecnmo1jSI/F9RYEM7lE1BC/MIQA7eM/AeoBJfEjUMGFAVu&#10;H4X/5F/F8pjLDcjrmrcAeWBF2YwIDMlrjBqfnu6e4bGZg8fOFpXSCGIlreJXb9hK14Bf/epXf/f3&#10;30OHe8vGDcgYKxy26Mik6MzCMQhMjbVDnS3Tg71xiUlRiWnGtHyFniIRcZLSsJDQXf5wAkUq/vg3&#10;t54FdUVIMQV8EOFHDArqWM5faSzICC4pskaYDXu2F+ntRlXIiUYKHyUvyPlJnNsI4rbCof6Hq/sj&#10;AOjclMp/Dv9p/i0SpVExOKsYdIU8aj3ljdqQP9qkW7c4E6UQedC54tU5DrvBQDtGJgBZhIwoixGy&#10;lWhKIiqinKODVoUHiYOEmIhgMKLI6HdVn58aikzJytNHZiRp/Valf0QBCKklfTEx67LQh9ck5nIh&#10;ZQE9ptMnT3e2dy4qLWQB6PQsR60NPVohvuHipfHxUdvjNgJ4YdAEYHRgX8Xlyx6nc1lpCXyN4fFZ&#10;2cjg2AjfyxegB0VF5fX//Nd/KcjPoZBw1/0P1pECm3RFG2xu7wy46dnrt1QRFpoLaLV6t4+aslBq&#10;ZubOXTt6mtquXTz/zr4jWqMV+lJ4iAX/RZxGc06mOGHCjpCQ6sC/wmP2a0IercIbcDmHuloabukw&#10;qio0oiPsPpXBkZanFaCKahYxnPAnLaARSWv0TxvJP//1zyPw5xH4HzwCFLIBr6NxQ+fRP3qb0AF4&#10;iFrYgQHZGcOr/2Tx//x7yf/j5v3d3/1NnWiE133gwH7EkhrbOqd8gaiEpNGp6fi4RNS3nLga01MG&#10;kw1JbboPh90kIfyF7JbXHmVH5G9hbk06hnCCocYHKAHw+lxaKIe0BJ6axZEIiz/hczc1NpQtyjCb&#10;AHsxyYGh4ZHMnEQy58Dew0ODOZnpAe/si88/o7NE0ihl/qJFACHOKaJNPe1/k1Jc7a3NKPc60kST&#10;D8G6n/M1cZ2JhQgIeR60GKeTTIXIEH544EvdhiWZPYnmG3ZSPwm3Qsk+fOjQ3/7N3372c1+oqb5F&#10;0RnifHTJvlVVS2pO+BASkYEwfmLcabNES531FLAf+PZv/tWX0tKzhAKXa7q/vQn9gvePnezt7iRc&#10;RJEM3zoUElkLIcVP3/hJvL0gJHMGkWseHhqWyv6Fliy/ioSh+E1Fe0F8+8gIAycFLjXUAKnJnygF&#10;QIAZeEVkR1F7skdMzExIYlHCzacYgB8JC8EdpBS9wJjxJvlwGcDmPuDAc20K/5KQzw2lsbO9nT9G&#10;RkeRp6H4Ao1gjiiU6vHA5FGikwKjSs0CJ55AAeRW8MTAIlMtpePEcAdAFRLjouJiItDN1agdjphI&#10;GPhcg5A2DATJzNMKoLu7hxenpaYcOHQCj9ft1/UOTmUkok8ZiI+zHD9f+f1/+Se9JXlsfII6TUbD&#10;YjYhcJBXWPLpz34RnUqZdye6ZIdC5LjgYFPDSUc3KKJ00qZ3FDJRt6qqYasODwxMT01MT9lbmqd7&#10;eoeefOqZuMSUnp62nv6B8mXLpp3OqsoqCKipaRkETzgHuXkFQhlRrUVD+IXPfzk3O8c5Nfn666/d&#10;rLheEJVoNuka4dtUN/b1D27asm0ObBPaeIwwYebIUF9uRvKS3Vu6Ozu7h4ePXb9hSYhLSUsOqkPW&#10;qAijyu7XazOzMnvbumc8s5Fa9u18ikaMMBu4aFFxcnrqxu1bLl+7TCrsRuXN9w/sX7a0nBKJb37j&#10;GxGwBCFyKJUsJ2TkEGWgmTx4IX+VXF5RHk/0SFuvTZs2supgKCAWwpKWS15JXsEUIBIA7GAqERe8&#10;fOkS2xO28ONPPfvv3+96+dW3oM4GPcEd2zbFaswPr9semHHdGplU+EOzY+PRqQmS5LXIUuLOmIwR&#10;0zOB7lFnSmSs0OeQiCqSQ/lh3mlhnCP7NfwdOvtQX6/KHdi8dE1jT8etvhafiC791L1QZWAymtet&#10;XG3WGVjlwj2UWDxSikhAfnJKfOG2JYMXVrX0+9lTxG8QiihrR+CThU/dMvLlyJF2d3dRNUouGjIF&#10;hoheGOyF6KhI2krlpCdQJhodZVOpg2mpdEZAdFRN2N+QU3vmV0f7/BMxKGz6lXpXyGGy6CdHKk9e&#10;Kigp1scQ0gtPnCtkSMFuSNUCKpF3Fx6h2GlCy4NwXdSLqjW0zJg3icT26DKAxRLt818+gSCfuAUc&#10;k9dg95ENIwsqM0upcwbwYpex/WV9UKwHuIDYdwrV2MT05Wu3xoYGab0xNDKB3jsDKWLEoO/KhbPV&#10;lbdJYDb1DKk9qpkOOo3jtIvASRYQ1eh1JWvXfMru+8mbv6UzZVlZeVXlrX373h8eG5sOKI8f+yAl&#10;v0gtQEIpwS05pTL3e+GZNB+Ky0/O/8pFcnecOp/97Gd5XlakZ0F+LOxc+FHyagnHJHOZzI+Fyh/7&#10;q3j7XKrzw4+aewaqOboY5aVlyHZ+ItwFIQkzpeXepQuvZGGAJL8RaODIwf1Rdmua4/Hhvp7A9HBi&#10;TOmyRaXgKCTwJHr2h8t+/qPmn5Q/ZD54WzhQ8osFw0utArIEBcAIQ4wHfg1jZxTjaA0pqZnOaY83&#10;oJn1qERT27bu1o5eWpkaDCaJ6q+DhrKwnzDTxInDMwkJcVQTYCJYdfPXMD9ZH5vK+Rd8OK1yZPlh&#10;hC8UE0BzZM6zVAUQjl4+AbLwPgG7sHnBwTn56aDgiLEX5aTrdeolBZk2ZPjVui++8Mys21NXX3f4&#10;4P7a25VbN6ytr6lC4WLD2pW0TN+za0d0pM1HFKhF55HiO6OSs0mo8NLtgYNJ0mUUkF9o77vvwMna&#10;uete1j6bQ6p9CJczLIyZ55fBHHQlbo49yHbDeFKEybZiMYgqs7rGjOy8gELzox///LsWOxCqVm/a&#10;sGmrIy7x4MGDr73xTkXlnT27711SsogWwopIY5QZD8ox0t061NPR19nW29uTMjMNmU64UzozCJwQ&#10;UhL9GiVITaQopDhcwgrFIvZORVkNG1YvN+hUv/rp6XZ3m17lKMmP0Og8sCWmA0OtDTczCiNVov2E&#10;1LR3DgiQZ/CTm0B68iM6HXO/hsPLj/5VuFo0HmwamGodmfSpbXB7MOmQ//VGUR3QMa3wYNjE0atM&#10;SYowaxSYZoP0b3zaj88DaES6e1P5kgJaEiGroQhYfFMZWq9qrHeotbZ5YlSbMRNSxQRmx9XaKKaN&#10;bJJGGZTmb+5gkG4EC0MaZt/778uqt+OT4w6D6HJCfRNDRkZFKooStDM8EY8vdPjUqfNnz65dsTwD&#10;hlh8/M3btVRUCc+Jlg16pdlgWJSXH22PZK0cO3pUqdqzYesuV0+/2hihMlp9KjpBolakhQuA7DRe&#10;BQ6i2qCfoojRORGflkKp5z/93T9cvX7bGhX3vX/6p3vu3Q2axlado0eJkWQYYR+AIJPnb6qtKi/M&#10;QCIA77C14S79geiLCUDGXkZX2B3SWCNjxt0jWoyG2sBtWCIi2elcqqwHIU2k+M/HjOpHTdOff/vz&#10;CPx5BP6HjwDBGql+9L/gtn9SFGD+5olB/ruc/8IBwv+HArBp4/rJifG71Xc4OiBybtq8fu/774AC&#10;rF21jI7sGrM1Mj5xrLWFfkAB0s5uV0RsnMZEXZIGFrbCNYn3bDVbFJwHC/L/kmcQ8of8M+6p6Vmn&#10;3FAeyfbjR09rYJmKPFUwiCkntUVQSqiKV4y/Pjw0aooYbm1DNq9pYmqaYmk0q/BBVaLvsTCAoned&#10;7FHJOSV8LI0yMj55enZ2oLcjwmoyRCeKwFehERFpKIjUuax4hIOKOYVKgJRduGBVsqhSWsTrmxHe&#10;ttYchfyLrOE8d3yG8XM+ITEhgQJycsIF+XnJadkUAgiEXmu+U9PMWSHnvamxn5iEeuZMSwV0ECgu&#10;SgAkt7Nht2fmiO/yueNjIq5fvTw7PUVmh3iDRHr/AHUaUqRnNhPWzuLQC3KvSBgCvFCRy5+Ee61U&#10;VVXfddMrlrgD0r5I54nQh6wBiReymoQV8rFBYqqvs8M14zLY6SkoPofwRiqzhLYqPDSyIlIUoRYR&#10;uqRRFo7PpBMSJciu1ib/9MTEQM+wWWlZvcJktzf0jdHOjhJqASwolAP9gzhDQmlHlL0pTFDtdTqq&#10;FgcGh8nqCIgmJDAXwjBpJBkbAh4B1ct1H6IxtMdNY0XRP9vvQwE6OmSNjIx2jg2gS8iUEfI1NrVN&#10;TvvHnKS3iL2QN4M9QJWE9p7du+EwH9j3bndvD6k8nE6e5OuQg5qZnuZLR8fGcd3QuqMWALRlfHyU&#10;SG/d+vX3PfAAfeAJj/E7f/OLn5E9eOD+XYODwz//1as0euSSz1+4wJqEVO+emSJLOTgd+ulPf8Zg&#10;wncgb0abiLOnzwJ8wNfCF7dEROB5rlu/+fnnn7XZrEIx+9IVwuzVa9bRT6Kzo62jvYOhBc7g3lsb&#10;a5OirUWZicsX5ZhiHPVf/44qKmpkcnxwdpxWBUSfEzOu3oG+GdcUspmEvIgsgG+FwyspDoGjbYxA&#10;aC9hjW1jbmlRR1PbmeOnjx47Njs1TRJy3br1Dke0JADGUATfffedkydP3C86Fa+SFC5CDDUE2IuX&#10;Ll69dvX+++4jzoQNC/V0zZou+AzABMTAN25UMFVlpYs/9alPrVu3lgahpBBxa7Zsv/ff/+1facH1&#10;0le/VrpsxRsH9uYsL3l0ww7P8ChCTZMhn0yxZo9AfAjMalYtLh0Z9QxQtR9UIDXB/vokoCavOMnt&#10;lsBCmmdotXGOuNHBfo1PmWVP2LJoReWd20FN0Ir2nUo3CzsgawkK/FMjNBKd7hscjTSPOL1BGBxs&#10;bcKY+VCkr59S015UTGBA8Lzkh/lRTKCVgV6nmXZO0AmPlWQy0tARKMEQGWGKjzFnZiyz2+mFZ0yI&#10;j0f5n2UNPkX6iuYadEVRKP1aelOKayVgUeuXl1w6dCnkNvrHaG6p0PuUpqlgvNbQcOZm85a6oo3L&#10;ZSUOOagQjR3RMQ3n1mTbJTmI8saQHN0wUga6ptUBGVDIirNLkMZNEfyvWrUaxjI/b9q0iY/CkZV6&#10;1GuJPYAXmSzmDiIx+5pwGk0+ZhN/fGh4yh6dZI9K4DtKV2zEE/Wj2elzj/T3JMRGxd6zm+Ku/nGP&#10;yhWaGRyPFuinJPwmY3ZclF4nsAm9obm55SsvvZSVkU1XiPYuKjwmzp+/oK2q3vnAfeFgRVIj59uR&#10;zRes3QUP2VZ/aEslO0Y0+8Ybb1CiSXJVNlZ79+6j1Gv37t1/ujXAvFFeGFRL4YpEJvnEY+G3z2d6&#10;55dibIwjPAPyUTIXO4m1KHgcgswlgVciHuP/QZMxsxYrzWvk4ESeRAbMh46J1q/yTA5NjY1YTYn5&#10;pasMUcmiR8xcebZ05eEJl0+u+WtbeJHzP8tgilhAFAI44lH1P3fhwsOPPorZkV4zH8GKbg/RMfHk&#10;kw8ePct5DDZKtJm/aOmji8tSMzJEYlyonwXofCh/PVfNMQFskZWVyTKjpgCzCfS8cJo+Om7SnUo5&#10;fwBeiAMggxwf0lWEc85z70UuYQikicoC8ufvvvsuHyu3e5yPruWPkkdC2hEhvZYTxasOuFYuLVu5&#10;OF3hnvLOTvuGmqdm3RRh1TR3UJ6yefXyyQnn8UMHpsaGZ51jv/zpj1YtXTTa2+oZ4X2uoB8dC22k&#10;I8ZosxstdoMVBDVCUNXE6Qj8Gjp76oPSsqXjo6OnTp0tKCxctXqlfMHzFkNKB3xcM09+DUMEhRDN&#10;VPYaQoNcOOcLB8rqNavWb9jw4x//+De//jU6THwsbgyvAT+lbyvCfv/xgx+VLCres2fXiqVlKkxN&#10;UgS1YjEZhQABw/3dLbVVlrZGLBtiRpFxCSqQAvALYDitHvhN2omgF+CfPmiUI+3NOs/EkuzUocE+&#10;pRdk3zQ7qw+IBLZXrZgdG2x687fnHnlWvWbzQ5Igc/gh7m7uNuWnmGjWldSIXjLXYgjkNRFGDRbC&#10;W/OfI88TWgAjnsBEUOnDDEq1gYnpKZ0+xbWuqarWvmGniyetOvXS3PTcaEuBXWFVK7gUCFq8G6F7&#10;dHFjbPp06Qswo/oQDqOPjn/xUVHE5TWNDRUTgalpnSaayDpoDHkLU+MiteIT5q0JF4wNTEpNTkhO&#10;6B/um3bNjI6NOeIiBcgunCDJiQn7iCILT3qm4uq1+BjHk489aTEYrl+7/oc396EFi0KE2M2ukb7u&#10;njPm0w898ODXv/HN67funLxwdceA06s0TrsDyO/19/bpjFAYgzlJqZdvVly6fDkuJpZ6z66Ozonh&#10;0S3LV+VGx3BeoArkmhw9dOD9y1evbdu+Hb1e8E2hxSJlU7hmzhGDXu1yDr/52584dO7s9GT4d8Pj&#10;TmoJNQZT98iUxxBtcGR2NLf0DI6NT05VVFamZmTC2iODJ7oaOSdv3LiOrC92PnxqSJP1MdTyw8n6&#10;809/HoE/j8D/9BGgCgBRABJCZLb44f/37RL/k17atmXjoqJcCtO2b91qpwOwPWrGPVtdW3PxakXp&#10;0vKkBIcb3DYqJhWK7tDAaHdLT1NNbvnypMx8akhRffdLTYm0IAIiPfwhZYn4X2oNBlY7gucA7R3D&#10;1d7eiZaKBtY3ZgwrSdSEWS8sypf9YxTpsG2QkDu6BujinuKIW7Fm7cTkeH9fT2JWhFIrC96EfT3Z&#10;8xO0c5wlvSUxNT3gm+3ubE3XG7UWpdsTOnP+In9F/EDWvecB7Vkutv/okImzdnIYDW1/XIZFKYqv&#10;Fjzmvo63oxWMdw4vF/k0immFgqBCMFo5eITPLZ2lwhmF2KenAxCgvkDxuU4kuYlII+yEC9y2lxJ/&#10;bzBEbC+EaclXB4kuoAKKo1aSQZpzLqUjhLONCnz5oOZ2oPKKP0sEAa+PjmyCdgZLHpcLMGWOfiY0&#10;CGemRc0/byNIJ+c/NjrGpxHKSgGHMikRxXudfAvCFwqSu0VoAKqaD6lCgcGH/MN93a4pZ1paBvLL&#10;00JdQGoOJCiL4jPo6ifLYknxG4tAnHwknUbHRgmZeZ7xJOOKvtG8T0INslwRJ0WMAqDh9SS4GEP6&#10;WKIR0NpUm5WewNVy4FHsV1FZhUDB3brWDUvz6ZIbZddH2bXpxUsffuhBaiMunj9LifKue7bjyx4+&#10;erJvaCwQUlH+ymdyAcQSXB7/pSz/maefBDYDPMNRg7wAKuSanUKub8XyZQSKEFCRWCsuLiK1QP1M&#10;RmZmalr66ZMnwXHSs0uu366JjYvDpUPpGuepsbGJa6Nam2CAhBK4AM20qAmH003abXBkFLGu0vJy&#10;4I1Xf/8y0poRVrNRr6HIoa3uzv2bluuVfkTaRpzjyECkZ2UiuR+Z6FBMqLt6eltbOyGF79q6DdRt&#10;dtZpFEEovpPQKQMl8StDboV/eHr8Tt1dFIkZtfy8/P+1bk3T7ZqTRz/4w2uv7d9/gMUpR487d+4q&#10;KVlE2yFAEBoKUqaBM8HIb9q0MS8/r6KiAjeFSRFd8ZxOkELewjRSR4BHyyidOZ1IK6w1a9dKKseC&#10;e0I3x1m39+6d6u5upLCPXjh5eunypXlJmQ9u2dXU2nxroAW2ORtHdJS0mNxab15yskXr6h4e6530&#10;RVtQwJAkPOf3VXhhyxlEebXzHxVJcuCV/t5e37TLrjAmm6J6qptM8XZHRpoO3f3uwavHzw5dqbbQ&#10;q2R4QCiERSe4gmoWJu/ljniInYHbJnGVAX3Y7LRRYRmgiMbXu2dnVy1fm52RjEQ0smHEJ1q1GoiD&#10;NYglnZ6iBXQAL5nO26BGbM/x0RFqaWJiIwsLcqwRBkInMRpCGl2ltRh9JvUE/dk1AatKpferDa5g&#10;lsXRP9R88t1DSXkZkcnxUly8UJQrvIcXutsiuEQApa+Xf7BJif95EdYA4hIPwTqRKmBlwyKZACW5&#10;Jh4LvUBCFPlP/JcIBJvOz4TZJ06e2bF9m5hEsccDajqnepwDPZ0dRtWa1aviUnMJkwIhpW/Mderl&#10;vVUNx1SofUj9PyHyBhXB1ls337jxwejIMCgbjO6i4pL8omKUqZ0e36K7DYdOn8HaULREhxLxDqWC&#10;+IdkMqO60ER/8nBiOSGpALWBY0w2IMRUgB2JiQl/4iRbGJTOp5QXDi8wEOuHS/rvBAUXBvmyd45p&#10;ImcOOMtlhz9KivWxqARe/ON6NJLMGv8IMCDIiGew1XJyVkZNOdsCroBrfMwzWlt1E2Q2OT0rLjUH&#10;BXjRd1Ui14fvKzyF4rePxdgLb1y+NolXH3b0Sa0z/tS9y+qP4RsJf71YH7GJSdQPtzY3FeYXrNtc&#10;SHsUWl1QVsPHMlaUSWekZ8x/o/zh4HrgmJgLQEC5I73QfZyToZWX0/zw8iHyscQLiEywz7xl/r4W&#10;whlUi0Du4GjASL7xxuuAJrt33yuOwnlcSRLcEYK0QuVHamfpdip8sxPDfQ13FcgKBX0uZcAHOQ2J&#10;z6ExZ8X169V1jYjviD0eDMFnQZmiqDDv83/xZdE+zTszOzmBcDEYLTEhS3va7bFFRdsio+kWiuYG&#10;h+fg8LjXOZqdmjA1NnTowF4YPZJQ74d3x/WLA4xunUIzRKpj/FAsT9CvsPBYe5hT8jSJcn2POyY2&#10;BggA5c2f/PjHP/zhD1/6yleo1WKCAEeQrKO2AicB4KChsXHHDpRVtmakpyiMOpXe4rDFOFIzB7pa&#10;ZsaGhrs7xkcGVO1NdA5W6U1acwR0cPgMcM0EFOd300mWiPLG9Vv96ANW305Minvm8SevXDtfW185&#10;sDKZfIda4babsRqj+9/5VUFxWVQ8llxg9B+uKGl6ZHWT+a0RnrJw/C8ZoQVR5cIJFYMjdDMECwDV&#10;H48SbX8qPpWY+xGX//TdyfbWtlmV0as20Wdv2BMYrG65pfFvy0tdl+uIB/uVdgr2C7tGzihMGpJw&#10;KDr0KfVWbaw+LSqpq7Xn1rtH2lwqqwI5xshobWhpRn6MRoIA5uZCXvZpaSlPPPGYx+san0KpVOgl&#10;Y8ylT5OgJek4kb5R6K0UFxZdv3L11OmzoEy3bt1JSM78/Be+iF3lowJjHW+/8cbhfftRMEpITonp&#10;G1bpLJRyULcw4Zx59929Jqtx85Z1ogt20FeWV4R0CpQzKB5UYpYUleBOLU5MfOqJR0vy87p6R85c&#10;v0MTJnYTy54Plyp0uCDRfaAoL/Ph3dveeb1HE3T3dLQwWUlw/zLz7zR0XrvTWN/aNTLtTVIbnS4/&#10;fY/HyTAdOkz/i40bN3ISsSvBst966y2EBkB+JbshH5rClMyjkH/CbP75T38egT+PwP/IEUAXjPtC&#10;FADflZ6X/z/uEf4/+f+l5aXf/cYX6upbOrp7CVVi4QOqtRZauq5c87tXfgMn2hGPyL9gQ9JZL9Zq&#10;mh1Q1dfXTYwOOVJSkSjC1M5OOUk/00tbklqe84ukwBAd1qmpCUkCQBDzOb6Hh8ayM3MofhOILbkI&#10;pxMvepZG9FKOO9TZ1UP19a7dewg3b9++5VWqoR9cOn38+s3bT30myR5jXBicyz6NBN+DAujUZjud&#10;9pobagb7OpNS1O1tvb/46U8eeexx2VMRRj/gR3YeoR1AB3m8ZDMqu3EIelMsLeu1zI/mx85CdIbo&#10;ubLrXlLQPrLNuJzEDK0tLYePHBFAgPQ+qXmxaDkrUvbSFZLCpL32K7//fUwcBQ6iUyBJ0eb6WoFH&#10;zEyplYHc7Az5eznETAbRKED4W5KRhyWMKpdBNDsQv/PhRDjiLBQ+i1DukuqNxffwpMFEzyH5ZsUz&#10;hBNSWxrBVJidFncnsQH4HoJ9ZYD+N5ACcFFDUPWUCr9XQ5jpdat9npBnFt9jCuHCsVHhUhtMnPd+&#10;hQ8/QIy1BAHMO6nyCApqs6Q1FR0ZBSVBzqiR+6H9AxQ4KYsmuxmiuzsXKTIDUvUp51zErIsTnF5w&#10;YOoZmXn9fW0DQ0OlMPeSkylXzslObKs7OutCDkBl1ClSEqNqqm9ev3aF9gqjYyN3blft3LYlNjoa&#10;jQaTdXjN+g3W5csI4PFQaRbFqXnu7Olf/+rniC2Vl5e+/fa7VVXVnK9wp9vbWmpq61etXD44NFZT&#10;2wDbn4aLnWQ4+3ofvGcTnXgq79SWlC7b/chTM77f3rtn9+rVa4ZHRql2RhuDIOfc2bMie+nxoNNO&#10;X8I7d24TzBBLN7e0lpeX4Re+v/fd1uaG7VvWJ8bHTIwOjw8P5W1aW5yXEvASiqs7OimsCK5buyar&#10;KM9gs/SMDLomZprH6kIaX6o9OjTrmgp6jGq1UW9WiwiE8kilWxEYmp08fuVsd19P+eKyoYHBszev&#10;rl+1evmG1atWraqtunvw/QNHjhxBsYzO7TD8Cag+/ekXBDdTkAJCEP4RFAQOw+O/b88eefrwMOix&#10;hKQCMWRRUSFUApAsKnipRb9w8ZLBaMIR4e2sbTSZH3/iSYgGpKbffOPNlUuX56VlRmstS3NLNpav&#10;qdnf6pumRFQrCcQHQ1TOT02kxybVtvUPTE4XRdBjQqzYBRkdgRXOIXHh2ESOcJk1CmeCIDgIN037&#10;DG5llNqkg3HrC5blFu9csS5Wa3ANDY33dSWnpJliUyfdPig2NBnFSAHTgGjIkidQUhCYhEvyxb/4&#10;CxgZrLQzZ07t2/t2Oq2cUpJmprBgQ8MDg8wg2idQOwEf8QW5xmEIJOOTMFzRVONeZqcmaHn59a/+&#10;RXlZIVDajMsLx2dgYLyrta99eGDWac7VRyJuafSrzD7SQb5ie8qp01e7HrgnMi5WqZdKr2VTsyBJ&#10;LQ+E/CfZDJLnoSkGgcTHiuE/pIAuMEryB8o7/ZM/C5KrVPINH4Y66lLKpktKhA8f9ChQne5uAmqK&#10;T0pPyy1QGu0iTU29wHhve0srotsK5LS4Z4yzVoU84K9++4uamW4wFmQEAz4hAY4pgSWhNpnKl5VP&#10;EHNrNW+8/XbfndvZCXH5ubnbt23DA2a10K6CqJ57YSIINVlmAKBMDfE2zxNIU6LCopUdZWkQ6AUj&#10;6hrm7+i/+0EM3QJas7AksiBiKDQ+MY40N74ygmF//O0Lp0D6+datStqRfuUrX5FhC2GiMIQKsLbg&#10;ZGC2ov72yOjI6tIVSRGxZgJ/0WhFEMixXxKJXZg9UT6GUqnaXZju6OnsooPuMy98Jj4lU22wko+V&#10;icxz97hw+f+pGw2fa5K1lO8OeBdTxg8YmXD8L8IwcsQhj6hfU2qspiee/7RnejrSJuRUhJKOnA6V&#10;tjnnNPq7lKqBA0qSutgULSUkYEOEtQBP8I2gK4PhkscGQhOrSwqo5o8/8YMkiMAJwnslpoZABMQV&#10;fnRthyvspFkFVy0ozBOkMVECLdPapX/iBKTQ2aPwudwzM50NVTNjAz3tLbF2Czdoi4JnEQF+oVLr&#10;soLK3OVbKK1qgxbY0QnSmp2Tk5yanJaWqqfFrxj/gAWoTYIV4ryz7NahoT6va5po3znY43N79AbT&#10;9YrbytmRuAhdV1O1TuHOy05VhABAuU35fBbXJJUCMvWEsSKYFDosC1AAVjWcqbnNqMRQjIyOwikD&#10;moEziT4Lhpe2zNRMYUhZ8OwRcOeUlGREDZBuPnDgIHAAoNvOe7anpSTBCKAvQLw9ITg74cgcmBzu&#10;p/88pAz35KxKPcl5Lpr8CAY6UDBsPHjoitHBQWCOkYFBo1Zp0OqnnIGqO75bdwYT47PtJne0Lbht&#10;Xdbr+69fv3xg50OfVyhFrD1/QMvYoSiSQmxF6s64wKuZYwnMNRGY217iLR9CZvJxLrkfZCS4OipB&#10;nSH9taZek9+lVxrUQb8hFPIoNX6VekxlnYXF1jQQ1Bq2ZkcElGrJbQjbOmnQ551EpUehnVJquxSK&#10;KpfBHZcdAl5qrVdbDLFp8UlaN00U2XQYBUHuD5s7tgBCj+XV1XcuXb2IWrGoABA7UjpfJEUkSdCE&#10;/6M+QLV95z2jYxOI+CIKkJCQTPxfvpQuuRqRtFKM5malFRbkHTl27E5zW1NHT07hkvjEhJbWNqiE&#10;dbUNVFVmZ2doDZozp0596y+/nVeY193X+7uaxoKCwm1r16soAoVTpg4U5Wd/6vGndveMqYwRkAdZ&#10;JC+++MLmzZvi42JN+CtBl92senTXhgQTGSMFEGpmQbHZFoP+49Y9QZ/OtnLN2oLCYog8Obn5//v/&#10;/F8KrGi6AZbETEHxZSnhYNCImrUkuW5hV5bRxMzeuHFD6usZ8f9qNv/8gj+PwJ9H4H/eCIACkPIB&#10;BeCUQSAA+/P/8R4R/5br/x995KHd29YSY6amJn9w9Eh9ZkYM2sNGM7izzWqj43p9bX1RXo7OqCOL&#10;LgWhQYRv6LAC9X9scsIUUFj0Wo9r2qClKQy0OyEQJc5lyuU4hJ1j1IrOemZkIWqch462rsqKWxvX&#10;buFDxFEkDhQ13aSFEIB0LMECmKV9+nPPPR8TG/+HP/yhsaGWgijyrviODz35rF3OunxIDZu/X8w+&#10;KIBWZbanZGS3NTe4Z91vvbUvwRG5e9fO8PEjHYTkyaUa+7naKumgk6NTqWJtwbEv+6Yf9Rp5oyzb&#10;u+CLQzV3a6ok6UXZYyMLptVrYbbPvwYnjGxkb0/vrNtHWBWfGD82AcnRR08jWjePjwxH2yOC/mmu&#10;gyEgNY30Iuks+ftxtohlKXKTP5+8Ol8hcjX8GiA3LIAAGeHnT1SKyr6peBaXGkeC++MFkDTQAweT&#10;DvjQ5jEQhQeD+KeaUEANJcHnFnPrmVH6vSGvK+iZ7e/q9LpmVZERFns0lOfewRGuVpzFooNDgKoP&#10;g8EsR/RclUgshF0E4W6KloBSpQF/57QmPy+7ohJqIP6X9oFiNUi0YQ5juphHQa+32+FSpqelkjb/&#10;yX9+H102/ooHSTi2dfvOXzWem3AGEmONKpU/Mz3m1NWmf/+3f1JqLB3t7boQTDkno0QBBemmTz3x&#10;FLxlaejCsQEqd6TuETCDjY9nRhMBIq6LFy9Q9zLunHrrnX12m7WxqfWlr92PUkVLc6PbNRMjfW9v&#10;/9ATz+xyTk1TPH/vrp0JiUnkyQhpQKa++pWvoNHNQnr3vXe5AZKfhI/4hbCjudW1a9eB3J84cSIz&#10;LQ3iPRCAKpjtnZq00fBwemgKWW+VurG1TWcySO2OaKwRSHIkJEXHRwT0r/725aGuHspM2EUTk8Me&#10;/axOC1ldzTqYCPnOXL/Q0d+5dcuWgpQ8nOiTl85evHY50mjJS85ctWZ1ackS4nPyTiT/iSdXrFh+&#10;zz330CAAr5o5wYuFOo6ZwPVHaksWk2OaSFxQzSFhB6dpBAB9AK+CAgFcW4JgorjxiYnf/OY3DC+9&#10;6IFOyNbCzth97+74aAdpHIc5al3Zyr2nj8w4Zw12q9wJQ6wuv9fOQoZ+MjHpTY3kClT0xZQ4KeGH&#10;5NXJW0ZGlKS3KlPT04TiADU7gRC82FhjBAFYyKvQ+pRPP/z4Uzvvs4QCw10dPW3Ni0vLtfZE8jai&#10;Fkc0pBCRZ093745t23V6IQZB+T37gKIP0CW+ND4ujrqG3/z25Ui0o+ALuWAP+KlbAbqi+1dKalpi&#10;anx3T19bZ/+Oe3YV5IvoiGal7S0NL//qJxOioaS/s6vjwuUbPf2kjvuUAW1sUsLoxGBv0GkxRBp9&#10;aGSpLV5VstqWoLCee+9oTkmBKSlG2owL7nqBSZkvMmcvsHpgh86zk+Qy6YWGbm6gPmLh/+iTYaul&#10;VJK6B3l1TkxIoSL5/8m2+jtDnW0xsXEoOypoJC4gW+E6e100q5yJ0RqEFiCBkBpvPtAz1DvhHP2r&#10;v/7WqYrLTQ310Hkc8WTpRWyInYdtzr6LiItlqUQH/V31tXapPwWXjc/661//mhIMok0OJwgLvJLq&#10;GBpSshSlZuyF8yZUfguvBLTKz8v7iGX+b06z8FKZz4FLsZqoSxoafOPNN3ft3PlRCEAKZiRbKqMo&#10;UiQr/Upg6p4OemfBN/hR5nfwk0cRGHFNHjh1tH98CIvc0tb6+O6HcmNToAOcOnXCPTu9eeNGdNik&#10;4J8stGt8qL+juTYvN3vV6rXZBSX6yAShlCOoZP/viMbHblE6JsP8f9mEzS8e7CGUYJkVIgBbMaPB&#10;cbeztbMDLlhGSqqD3rkx5E0l+GcOJRF2WEIBeJC6J10gd9XhVwrvaYgO1a6xuYmdjqFWAPOKoFpa&#10;eEJSV6pkCadVZaCX70TaU6hvSGhJeBjD4VkYQgm4ZpzSK70WoyY7PQmSvxSeIb2OMqUb6Jnd53HP&#10;gv4PDvTTLMM5OQ4GkZNXsLh8uZAL4kAhqy0WpwgYIxLV6bnBZavWswOJiwWJHQEKKRQSh4hopCO7&#10;BGi9UdoTkQ40EPBQTRAECJiYoLUwEiq26Nj+3s6Km7czk6KzkunBPg2CLASDRL86QdVjPKc99Igc&#10;5iYcUQ4LfSIEcyHsasimkgEk3EKwBriEEwe/ReBBkpYkvhc2FjtJVQWRG8sbi8SlcvqASQEfkD3e&#10;9/6BM2fP8cz6desWFRfYbVEqA40aHNakLK42MDMltRsQQgNMKHdKl09RKgk5IagcnwnGxrcsWrLU&#10;bNFj229X1TOxFy+0lRclRGZpdEpPbrr5wV0lNqNT4R1S6BkUIVQcXjx/DDKbm7LwFIaNxofLUQZ2&#10;PgQC5JkWEIDESiPADijgpnl1oWBWdMSSdCxtaNQbrGzr7fOrpjSm7oDrWudQdmxErJrhZcbEkmEt&#10;CqFmKaRn2KEVTKIj4FJcaOs93zzgtyck682u/vY4z3iyYkY13KHWOEhHAVgRIYeXNEyNkC/WrMlP&#10;SzxxZGSwqyc5Ps7Lc8IlkhakSH6IUBkMB6oC4fQXv/ySz0PJZsBiRgQqDWBATlfwSkoC77lnx+j4&#10;lEelyVtUtmr9ZuJ2NIMRKopLitMbdcjwcogcO3z83AenYyLsdber/U735pVrFbNu+vF6qCgbHU5I&#10;SrdERy1NygkoRQEm45Sfl5Ofk6ESe9QTmpoY6e8a6G5PTUnOziuOTkxTUOpPuYdCW7Z8DV/KcmIt&#10;MemdnV3o8hYVFrFyKDXioyDpUNKFAheHNS/78OSU5oW7wKskjQTkJK/P/8Ze/vnpP4/An0fgf+wI&#10;UAUA0fWv//qv8aA4enggEPAn7hbmP3gBwT/YwauvvCKIZlNjohhfHRod6iN2KChaMjjadO7iJbKJ&#10;YyNjTQ3NKGe5neNjQwOIp9iM+mkwa48nzmLFrHqd4z6NanraiSKbyKBTyhVhoNtdU13NlcsX+gb6&#10;bNG2vKKCgkVFwPrO8clLZ89a9Pp779khokSukuMTLfL8rKQoaNQipFW0dZAmokzXQnUosgEUBlOU&#10;C4IbH+uQzvowVW+hcyxcZTnCBLvHCYhOyAgEq6sqVQHP8099KtImNQmTvATR/0900haU+w8fYUaV&#10;VLcrIwwfhxjkg/DDQkH5RfKDn2j8HkVtOYL1ELeDwYSkeLOVxJcP91F+DaAyqfvPvPji4tKlcNMx&#10;6ED+jXV3//Uf/x6vbai/F7I9/ZxlLSAyNhKOLX+2gsR+XHy8VhfO6nCIEkzJf5WLzaSiAVwF8eIw&#10;fUCistK5iCQ7jFU6K2iCPm2IUH/GR0rTPa0hoeAcnxjs90yODXY0B+i44JxqqbnjHB5Q+rI1IT+6&#10;VhmZWfF2W/HydennLk7MkD0CvNDSxMw1PTM2MhoV7ZBGS4ApQvGRlJQEQ/AruoCi64PEaOAyhfSA&#10;5IYKBwL9XcgWHq+M6dNYD9I4A0VfvajoSL2BYpPolLRUeiVA0MU3zcpIrampgf+alVt841ZjbuZK&#10;dWg6Jdkebdem5eeXrdjW2zf4wcH3evsHYR9Dv+zr7W1vbWciunt6kcLkgOzs6hobHSayjY+L2bRx&#10;g8mo37hh3ZatOwaHhhBap3Egfzp54nhMfNKGjZuBXZoa6zLSkuIcMTevXx+mcPT0WT8NLKNi5AiN&#10;7D1qGeTKcAvALKT7VVHtKclE2XgNft7tW7eSk5KIk0mRnj5zrqLiRmyMPTrClBEfvXHFEqvaZ6Hx&#10;tVZ7t7HRkZwCbuEXspRKrU+wGUtoZx0fd7vyZk5mGuk4FBKmZzySy6VBjH5M4btWdX1ZaWlmUpLf&#10;NYn044YVq/YPjdQ2NyYnJKGIheIF+VUSCPTHPn36NFAFWQIqHVatXo3kf05u7l/91V+R56fSAV+W&#10;4WJ8yM3iQDz++GOrVq38h3/4B1bUhg3rp6acDA6rFH+XCSVsI2aD9VBbW7tm1eqW1haUseFSsjxh&#10;5+r0ukidJdkaM0A3aDiUoRCK4Tazpb2hfntuWVq8o7enayA11mA1av1BEXFKQc582D8HDIlnhEMv&#10;tT1nhRDMEzomxcU9uvs+pUVXWVsVmvHFRkTzyXr/LL6x1Wq02KyoDupUIqspjInHw9XSABIxf9YV&#10;C4wAmJhnfHyMiIGtwc+AL2vWbcAipSQnc7NME0IP69avee75521S+8bW1rbe/uFPPfY4svbgFzha&#10;CXHRJ468bzCap6Y9J89cuVFVt3rtpjUb92SkZsbHJFw/ePbir/fZyV76VHZXSEcme8Sdb0+4ePr6&#10;3Z03c9aVqvU6o8Ws0+nn/en5oC6cQZXGJCExkTLjOQqA4EzMGZmwqRKbfEFAKBsWmSsuWacPY0X5&#10;V/m/ApIjsPXPBqdGOpruMBfpOfkpmQUKc5Qk6EqQI0zF9NjEzMh4lClD1lT04T3rlBW3rsQmRyUn&#10;OvRq5ZBLdBQQkyV2epD+VT95+bXG7p5Pf/4zS5eX2xcVa6iHUKtkYBfPlQ5qbAcuQObcQi0BPyLb&#10;zKIi8w+net5+ypeKkuWe3bt5uwxuzt/8/Ms+9oMwJiIGxtkXsR//T+gL6oqEirwY5sARYdAl8y8p&#10;acijKvGg5Fy0JjBjUvv0BCME/iE1PHjYuP3O0ZPXzjY11z1w7322qKjX3nlr/7FDn3/0Kb3RevfO&#10;zfGhgZVLCqwaO91dZ+Bw93RPTE6q9caCxcvssUkaY8TA0DiBKayZ/+8++cLpk3/+xIQqgC+RESUe&#10;kHkKLkVwYGr0/I2LDS2NcKHjYhw71m/JTkgzg4iJAF6udAsvIxBkm93q8yPLQtWP0KQQUpSzY2wK&#10;18TY6cPvRVhMWc89LQEgxE1CwBfpfwz0nMC+WGrsHXVg1j87BdUHIRe4Y3KEHK52CU9aKMKsW7Vs&#10;SaRFF2vTf/lzz6YmJSrcE+RLXVMTnpnJ6YkxmO1MDwpASPcZUarIgMijNERdNTuSNRGxUqGZONME&#10;ph8+i4XMqM6k15mIBmUynDS/YqnI6JrALAQTXBw0LARq6QMKnV1lDdkcQZvfG5fnLiJYGxoUNXiu&#10;6dbqqzEJSbGJqQo686l1QUFwU4+5puramlp7O1AjLi1aUl60JEprhm4nQlVpKFFLIcIHVAXwFWKe&#10;lGVRkSdprFKMtnHjxi1btmBd39+3r6uz497dezDFVENgkVjtGFugWKhVUK6uX79+7sw5ZuGfv/eP&#10;jthog8ZMpYHCGK22BzgJmDgk9MX0cXPhBaRUeP1d+89EpGTllK2iNiApp3PjtukIncc/VuMZVwRm&#10;qQH02Y3uFUtivVpPd8slR9oGvRU470MmyEKsULYYc+hAeGOJbShhPRICJQeTMrYivXLOYRKJEqmw&#10;RWrFFIgIecsiNQ+WpeXaxHv6AwrfqHp6xDOhMkypDR1TrpaB0ai0aDGV0s6Tsy0S3VHE/07i/1nF&#10;idq28y09oyozDIIIo618Uen2FGuyF8bdrd7RyPikDFNUnEIpdxoOUjCicDmVbpdqani8u/32pcuU&#10;f0gJf0nfSAT+UoJEEogVP6jUcfGJFkuEWmuYcbnr6hvkceUFZv84HCg0p1GUjIpLik5MgZ7Y3dHW&#10;19vpiIt67IlHomOj4uPjdBodKbIjB44CDB374FisJaokO3+sq5u6DAvNqmddjuRUeafAjhT4mSBR&#10;YZa8Cq/TNdrf1dyI5xAdF5+SlW+IjJ90uow6YC6JiaNVInfEwIBAef1ewCMYUmijSCaRURdnItYS&#10;GeM5j3Sh24pnaFi9djWtlHjp1atXKcBhcYI6/Xc288/P/3kE/jwC/yNHAACa0IM0Hqx+YnvuESCA&#10;CJ8HDhg2hHwMvi6Zf+Ip/ot02re//W3CFuo771TdOnuygTPLbjWR4Tt17nJX3wjtz7HShBJU6FdU&#10;Xuto785JS7RH2CgSd045SRTEJaeaI2z46pgpiHwTk2NOgaSG0vLMAxMdSJU33r0VYdI7Iu3tjXX1&#10;VRVXk5MKS0qRv+5ra3n2mediY2zhnDaOCLzfgEHlmer30xpYo1+5cl1SxmIgz+GRMQKVsiUlBM/w&#10;Rum3JCr+YQ+KDICw9R9mS8JugIg3pcRFyBwdl5dfxOsKcjPBjEUgTB5V0tfxeN0QzD9eLCq5GnMp&#10;uLCdFc7wnIf94ZE5t4IWOmq8DPsvv1j21OcQadlHUqLsQh4A4tbt21VogJN4RJmvraWJunFHQiJH&#10;FOJmapuOmI+EApw6teAjcLkkfCB7SuQ70eFceAX0oh91emn1LYkI+HD3oF0QheO18XM0WrykX/zC&#10;MVb5PTwfgEfIqLlmfa6Z7vbWwf4hslgDvd1dsVbS4ESzFD3D/FRqdWb4o5FRACT8i0tMdCQmcToZ&#10;7TEmW4zPhYiAGCLYc3QZkL12eUxEMfnkNP1+JO9FQRG2OArF+Ss7hwyqqC+VDn8xFBIQI7HFlaIN&#10;AXCBP+Dl/OPFVFfiVyEmB+TBzTHHiXEOcvLtbZ2WCEdb7fUJZzDGHoy266wm8m9TS5YUOeKS9r3z&#10;Rt/g0OpVyOfEvP/+vguXrsKtQIwQREpUAlDiGwwkJiaNjIwS0MbHOa5cvrRnz30J8Y6G+jqWLzlw&#10;or7EpCS4Gz1dHS1NDcsWF9P//PLlKyQQuLuqO1VZ2Tkv//rnvB2te5r2jQ311lXfcsTH89e+no78&#10;gkLkM1ixuNfwrsn/sGIpwwYUeOLJp+E3jEFJHR04f+H01FDPvZuXJ6YkA6FNeL2L8nOVJkN9RxuB&#10;XwYUA7ePXNxzzz/jcc1SB0KBRkiFMITwD6CnBlUIItylD0NmZjqibq7pWdH0IsIaGxfb0dY56/fa&#10;JH+P0SbcWrYMoKC0qakRIODCeeC8SzT527ptK0oWxJlAhjIRBpwF5jyvh5It63Vt2rQJk0EWFwIO&#10;bitOLRoBZCQoH6DzFUoBNBHEmlD1Si7x+PHjkA6eefZZXUhJRUBKRuawzj80PuKwRExbFaeOHEnP&#10;WJQQldDb2+dkuUeYBD8o7E+K5JaMAsjrSM5gsIQAidCARIsewTH87LTklG/8xUuDk6Nu53T9lVt0&#10;cUcylAZ9rplpSbBNTgbKQJvYd9zD5UsXvt7blZeXRUvLK+fPzszO/uy/VBSy67W6utpaVLhCogOg&#10;q6W5iVQPOhXumenWpsabN65CbuYTOjo7x0YGzp36wDk2TCUF39DR2jQ7PQENHmbUjMu3bMXaL770&#10;DTTkmSK+OdJgvXridOvooCMmXTPkt3g0Jp8q1msotCb+4Ye/iL2YrbYb6S8t9cVQsBoRIgUOwHTK&#10;Lcq4bmafCG3N2jWMsFwYv/Cx0M7I5mW+DH6hUZqHFT58rygk9iGkiv6ff3LsTsU1r2siv2BRTGq2&#10;wmCjSIh9KVBTSUkb8NXn9moMAvJAcsKjCXp0oc6Brt1PP+F2A1dOoKE4J0ci2p2cPXMWpcy1W7eD&#10;CqMeQP2YQWeV3HvxEK0riorkjS/bQ+6UmnDZoi60HvMGFoM8XxTw/3pIC6kCqTJ50u9pam+hcoev&#10;Ll+0JKgXUmFRUXZJskGWB5SxAkE+x3iJH0jdc7d+T8jvUQb9GQ7T9jVLbLrA7Ejv0Pi0T61p7uu5&#10;cOOy3WH7zKcezkxIIYR44t57PvjgeE11xbrSZamJUQ2VlzubaycHTXT39HtccL5z8gst0fFVdS1X&#10;qtuWrVx7+OhxtF05YvWibUX48RHn/RN3+BFUSIIAPjmhqDzSNZW3cu80yGwfGzh9+dykcxy9Twqv&#10;jh49dujk0cfufyTdliAKoyW0Zn6FUBSTEBdnQnYv6FVSDxIKjfT27n3r92tWrYJ/NwAQ6hzPSY4x&#10;GThDhAiptLdE6pXNyHLVGfT0cqf3nlalTYyxtQD0eWYowpeCRIq/5kAbcQwEU2JtLz71KEtC4ZrI&#10;SYr2uCdaqzumnGTjp4Ugh0bFOYMkmwkehT1GYbaTulc29ATU+qDGEKTVhiR7IUAdYR3mhk2K8cWY&#10;zIv2hdkJ4TNX+gsP4RtIsRN7WbYMoeHR/tq7VaUlRel5xew+99R4fy992Or6ensSUzII/GiyR43K&#10;lcoKDsrionz6+9y+eyc+Ns6SlA7LSQymBHJwfAOeYlpJmBD2YzZlsWXEUIeHBg4f2s95Dfj1yMMP&#10;3q6686Mf/ZAOGjS5QOESBQduikoTQAFgTZQ7r125euHihS+/9DUaNdN1FdEWLD+HYRjTECH3hzkG&#10;7tzDOu8e9Kv0IYOVg7WofOWi0nKb1jvccj041eScHCX4RIlEp3T7vf2Hj18yOeoefOyrFlsc4yAX&#10;I85vuv92c8lOVJiTJfIlHy5deTlJv4taPylRwqDgpSRaDQ+tTC4zKSKlF7DeNxWmN1xrdvpCPpVm&#10;0qtwwvxCxBmqpyhHDK9KhEPQCp5k6GYUp27Xn6lp7ncF3FqXzWLKjIvcVpxRag3qh91jQ6rq27ca&#10;6xsWLSmPT05DPkqB1GVHk7OnOeBxubvrY5VTFSf2X79wZsId8HBdGg2WRxcmeAolakEH4GvVGqif&#10;QpWPAglkX9SoxnhQxzDQq9btgnzBYQQlBOcT55IPwa/SGfWJjqjUjPQ7d6rRx81ITU2MjcMDC7q9&#10;SekZZ44crbh8xqxVluRkF5eU6q2RAEliw0kiKsLh9LtAVXs6Gob6OG4COQVF0Wk5QYW2pb3v0NET&#10;m7duB1+WLSHeFGcj+wvr98gjj+BeiTFSKqnZ6e/vw4Pn+fkyzzk/NwwRAm/YaNMt1BD8iPvge0Df&#10;+yN9v0KBA3vf2ff2q3/znc8nOFg/kEOFQhRcIVS8Kq9VHDt8xB4Vs333nm8/s6n+yoH/+sXL99z3&#10;qXt2PyCxKcXqn56iaVft9ORYT2c7ABYtG//2f/9DbHyi3H6I0YM38erLv46LMhbnZ0dF2g4d/cAb&#10;MnzuS1+LjaVER9j/T2KaH1uHDIIPLrEqMDnU/x//+Pfn9u9fnWf49IObzYpps0k/G9CMK+1T9rx/&#10;f/n9r//V32/YtguuKQmJ119/nTCGihv5nJF91PlP5jecX5IZTDX4HeMDlZi/kiMlZPooaUJ2TYJE&#10;RyiYsm15wUKkDE+P91LLQ8YINiUvgKjIZ6Joi6pUVkpCcZrD19fQdeWQ1j3ugsKDbrBaBUBEodO0&#10;L9Q06BpX29321MmgfmrWi4A0LFeUh3Y/eF/xsiU3G6vbejrNRjMAfX1jbcmSRYkpifi9s5PjMRpt&#10;ltlcefr9rDTl7h1leqVraDzwt98/aI4p/cq3/yGnoBTbwo1gkYAXydnyILpBiGTliuXiPJUCpfmE&#10;pfSjhJx7Jkd7uzqqLmrN9kWrtyjN0UjJIltDeAJrD6SeXJEsoC7PXdjBCo/sR3+TnhQiMnx40DXV&#10;XdtQU51dsDgyJRtpLNGgnZoh/6zCO65A8AVPVjC8sAiQvAxYk/HOVprMOzKLg5bYsaDmRn1r28DA&#10;ri1r4pWKm+fPff+fv/elL36RRrD4SDCkRPcyuUhNmus5puR/a9J4GT753//f/03T9Ece2OOdmWxt&#10;abxdVdXe2eWcdpsttqJFEGfLCqjNycoWgvQfNbtisPw+KrgpHr9VWdFYX4e8N8lRzoiN69dwnnZ1&#10;9164WvH+oWNpGbk/+s8fp6SkyusP+a1/+f73k1NSvvylL3FGyEmNq1ev/O+/+1tykDB8qWij+PSf&#10;/ukfV65aoxHKr0rCFaTQbly/8a//+q/E4RRHX71y5Y0/vFJ9+9rnP/PMIw/tGhoe/Zv/869PPvuZ&#10;x554BoIYH/jB4QO//PG/f/XLn8/Kza+ua3J7Fbvvf/DeXbuGR0YAAvDV5Xbg8uiwGJhG1JfABMpL&#10;F69ZvXr3/Q8QzvAkwZHQA54c3bhhLWf56PhEgs//1NNPkzik9nB4ZLDqL0gl3izI+VRkpI2oExqg&#10;EPGhqRTziF0PKSCtTdErVaH2KlTv7tt/624Di/Cxxx+34BuGAh0dGX1DA70DgycPH6FF8fbNG0sL&#10;86Q8dCBAZfW5s2eqKm9yIutVvqTEuKKSJavWblqywkEMzSlLlpJAS2sw3Hv//b3d7RPjw1E02lUL&#10;PaT5ZS2f8/IylKZQ5BGdUx6t0RYXG9feWJ9JE6C4JPwM0TIXWWSfn6qqP6IXJXMBFogZyqtfmtQP&#10;44wP7Yt0DdL2CB/Xcg2kFBWL8ESE8OKNuEvKrOzs9JzFA8OTBw9/QI86fCpW8eTEmHPWjYIiCLTF&#10;ap+e6BnsbI2JjFB7fJqAT48rBstUlOrTQiwg6ucl2f4IixE/DmqlaHwc8OpUCr1A+/3aIH0aZu5W&#10;XHXt2Igf5vWH3GPD/tnpvu5usJPJsTGKOsiEyTn26NjYpJTUyNgOS2R0XskSOiqSe80dnjLdbVNY&#10;7SGzza8z4mHr1RpK8adnXfhlwrlSKvBUmBoADOnAo5hfh7oD3GmU+QTNEzVAP7RFMQhCg0AyDcL6&#10;i2yqeBgNJph4zqkZUXAcnjNhOyR8IAQpgB+I21lAEyNdpIKZKavF/LvfvUJlLiHu2KTXEanQqX2L&#10;F6W9d/TEpEs/POaDv9A/NMyFJSY40P5bs3ZVXHwSKThWNschvi+f2dnR/sMf/BtGhFz3jes3pyfH&#10;L16+TEpHpj2THNiz514gHOJ2mi/y7eNjkwSujz7yuMVmo8vS7j27iIIGEZlvaaFAgB7Mr738M6PZ&#10;MjXram5upVf8pQtnjCYr046e3OId9yDQiHpwSlrap554kkiPNdfX2To7PoJ0AK/RGIzNHb1jtHJM&#10;STx+6dzgxDgrbXlp6fJFixmG5LRkgBsIhUJKU8oDiEJK2ieoVYA1VMCaLKZR5xglsy6PS42GAzJQ&#10;pNcQEpoPhaWBhWZTVFiYnZVFVM+xffbcOXT+MtIzqcHesH4drirzQkqW9D4HG/Ly0DwoE0CPHWvL&#10;XznkSFi9/PLLDzzwAPwiej/pY2P5gSOQknmOHBxi6AO8Fxxn1/27Y/QRUcZo3OzL168tSs1qmWq4&#10;evt6e0Nj4vJEdgVvCMELQYaS5JnkkoZ5LAsc3fmYx04HS7ttbGIcE2GCUKA3m2IMJel5Z/VWi9ZI&#10;ijDo809NTulpoyV4vB8+hMcX8MVG2XIzk+xmWNMDi/KSBFlDMe2amGrr6YPOlJ0YWXfzQsOtS3Lx&#10;DFqaNgNuR8d7f/iVrCeNqJjCNXP0/dfPHd8vCp7J9c1M61RBu5UabCyeQBMQhZZQLQVEldv1tzun&#10;ejoHJ/WRgaWxmdpBv86vtsyEMqOimrt7r/adLN6ytLevHdFTyPDwe1mcBnoHGkyJScnYZaYJnnCM&#10;I5aFaDFbYmNiuAyii/ABLDztuURc+OSTU9l/6tgTO45K0dnZurvVVoJzZej0sQ/gWmfk5rT1Tx2+&#10;fMAf0qBWSphKIxLiPLs1woZbotWhK8o29ClJKwb63BOWJFvxsqKQCUBGLfqAKIKUz6BLn5qWhpKo&#10;zWKRRoZkYNjSzV8Ti1Zmni+8SvnXhRDGvIGVjHdI7hsiut+FQ8qP3+e8O0IM7FaEJgPu/WeONbe3&#10;LCouQgF06Nq5ezZs/vTnX0gUug8eqcOrFPDTioK2KNNT9LOlnTu9OYFGwERxCJA7BWktyYyZ6m1s&#10;qb118NTF2ZC6oatr1j3z9S99Ns7r9rQ1YXMTFYHyFEdrzY0EjJ97PEqvhNarTkm2RVMYkWSKQMWN&#10;kgpdVf3xvr7hkiUrYR339fQJIzgHisjnx59GAeRBmHf3Fw6mvDVYFdDc4ckAaY+7p0/dvNQ90v/U&#10;vQ9lxqdyLO/ctG3vkf1Xb1XEbdipVQnsQf464QLKjICgr7+7HQn9rAQbFPz6m9ePH3zfoAymJiep&#10;gv7R4REiCsRXBEdb6s0htHHcnpmZqcmRIeZugD8joKPSjfV10yOmt/GuaoaesuEoi4+HEsgMMuI8&#10;IN7A/uagQgVGRGUmi9kWGZecZrFFctIpDWZB8hf3xAcKDhQMaohQWjTwpCSuHO5/bInP24fwobwA&#10;KJHG7UMWjMgES0CJdAApPjh+et/ed7/3z/844fTcvXN75/Yt2TGJU2ODw4N93a1NXd0dNPyY8nkt&#10;Gt/inLyExIzc+LTpkanauzWJdgfifPIpLs8OUyCEZt1u4gE2r1TMEurp7gQJssXYwQ1RrLFHxT74&#10;0KMrVqw89sHx733vnwnyQf/JutBeVCoNiAABIbTbtfveX/3qV9hPzCy1aStWLgdcSE7ivLN+vBaG&#10;W1MFIGV43N4Q0WwgcOl65d07lV/+zDOFy7e21+h72ioGh2bj4w0WO+nl2biIwN6DrweC5vsfeT4y&#10;hgkVxQ4fW04Lh0u+NznPv9Aez79FpEak4hIxqriAElWS44mMhVWlSDUpojjZpQGnjW28RWFRhRAV&#10;8uEjKlXjtPlBvBgIQCRIBF0HPaGZEOq3ihan4tTdlsNnr7XUNhDFKk3GvOWle9YVLUs0N1+7fP7Q&#10;u9PDvf7psVibyWzUjQ92WY16F+qsbfX66X509eJ9vkdXZfbThSAq5di1mv4pt9lqvWfX9ihbBMeA&#10;OArwwwT5R4F0y83Kqu6ufjLkq9cti4mJ6u3poc+ra3JsoK9XCLH4A/UNLW3tnRT6gehF2S0qXWh2&#10;fNSQmT47Mdne1ExKLSc7CwmMxUX5wElvvvKbhAhTybKypJQUmvr6IZKoSDKJaFhoTPhnguN9TXVV&#10;dCtISsuMS8o0wmLQGD0u78DIhBalainzz2jgkNy+dZNQlj4CbD3OWFnRGQYcAiUIbn3lKy8BG8nw&#10;zdyGCK9zybrIz6Ow3U7UAbKP6yLNUVCS/hWcLInbEeQgE0q5ZIZEKQafIBVzKTSTbu/7Jy4aTVEt&#10;nf29v3111fpNtoQMX0CJ9wTwNxcRKS1WgqUy4HKKMobGXavWrIl2xAn5LXlnUHEWGVW2dPnNG5db&#10;j52lyc7g8OiTz74YExO30ObN79+F+1q+NdpCfXD08OUL58jY5WVnxqZnGuKiZjS6CYWV5kYBnYly&#10;v7yc0ts9LjTHafvNasRC0SOso6uz8nZlRlYG7p/s/88Hh4jr0j+lvq6OFNo9O3Yg9EN4zDhwvkBn&#10;k0SyhVWUTyWcAd7IoAEBkC1FzYqrhcXWWN9IFETdLn+CUAnVgsMadFumWuAIPPfcs6xsDa103c6h&#10;IeMIvNsZcAffYF8Hmbah/n5KbCe8ilmLLb5oeU5q5uK03MTkNLOFpjmqc+fPHz/yAVjG1m1begb7&#10;yTC0RsbeqaqiWVbZ4tKJkSEDNYxaTf+duwZtBPBFTsZ0LG2jjREZ6Ul+raF0SYnRGouPhLDu+fPn&#10;T506xWc++OCDu3bdC9oIALFgnIUhFGeRgL+pXHPO4sjeuo41WVpUqjTJekBCMoyaPgDKfXv3Xr92&#10;beu2bTJAL1lX+cMkDO+PRUPSiR2g/GpseNCCHxNJmKaX4n/pSz1OV2fdZH+7VqUymKym2ESlIwXG&#10;Mp3RBtubmZqo+FSNOUrEMTJTT/oOVj44y+kzZ5BcZeIW9gmaPwJkwzx/bQuXlhShKFjG7Kz3971X&#10;V1uPsCpgGVWQazftIW+XmJgc43CQ+WOsxAcKqyYOPpkxiMNGjrDq9s3G2mogY/y0nOzMPTs3MezJ&#10;yUlo2h84cvzy1YoplzclLZtatoHBIfBlTgfe+NprfwAXfvTRR2Ai19bcxbwTeFM7Rmi4a8e2FcuX&#10;kl88fvIknykPLNtEr9NvWL+BliUgUNw1ol3kv+MdMYsWl92tbVi7uhzgqbg4/9TJD+7dfZ8NsTCF&#10;Evjgzdd+f+nKNTpVW3Qhup53dizOyy9m9lGDxhSwGDhocDt5YLtOnjw+1N9TXFQw7ZzC7o0NjySI&#10;456AKzI9I+fS5Qvjk9N19Y3JaZnPPf/CvQREUlIQhaZly1fevHlt646t2bZ0kXsOQTtC4EWcCFKg&#10;q0JSWmePb+trPHzxsMliv++hR8vLyqJwwZHK87qyi4pnZ5xI0b/11rt1NbXZacnNd6vIkmro/f7a&#10;66+/+cbrPvesTk1V1TgvN0cc/ca3FQ996kn0yX72s58LgTeTmUVBF5f4gLuvq51FQ9c+hMcXANMf&#10;zrvkX4Z479533nnsoT2LsrOV5DeaGjLZrnFJSrWeoBomoKRNG8IdJKMLRkh7+ii7LUFUK6sBuWlU&#10;NzjcOzPrllT0xEP+H8m8ALZz7dSShZBpIbyUDKDIjcupOcmi8SsHIOwIaA0IMRnp8uL2h3xBT3xC&#10;yosvvkhRAMOKj4xi/I9++ANxTCnVVrtdbxbdwtFCBxiYnhgnaQ/LFIafl4XrmtGEItRCFN7Hr97p&#10;SefoIOH3+PAAL2N0R7WBIdH2bgwxu9bmRkAIpQb5wCAZHJgesdH2rp7+rkFnZk6+gRKLqGiD1W6N&#10;jpWQcbL/Nr0lEt+CKlaD9SQUkFRo5+IfTp/oa8A/EqfMN2lACPDctdRoXWw8WYndINqPSR6/VIxA&#10;HCGNitRTa041UHJFldSQAy13dHbLr8HX55ym3xobFfcRjX1ys3A/rl69lhpvo7Q7MtKYlJBY09CW&#10;n5fqnZrp6pvIS7dq1b4lxen7j1Zfu3IuNWtZVnbu4NCwyzWTlZkWXVWzevXKxUuWEmMyUUyKJP0Q&#10;IEVP37iKm7dA4C6cu9jc1EhHxpXLypYsXvzKK6+iAYdZJ3qvvVsNTYDNBoTGAuCoxugX5OcvW1pO&#10;7QiBw9TE1Pj4BPMwPDoyMc00TDmibJT67X37Ndoz0rSeyA2lIqoM2HWk1iOjYrAvQpoLqAxFvVgz&#10;UtU4xLWt1ybcHtogxWWkPfrII03Nzdcqb5qNxsWZ2eCOFFlOTaOuQdtHknJiLBltflpcVHT0FG3+&#10;TuTmZLnds1qDnjL7lpb26MhoakNgyAg7LrixMkoqRh/ZBfJOFLqjXMUZVlFx85VXXoEXQJ0/FhZu&#10;Ku4pgDcdLv7pn/4JwBK/FhUD5gJogDEBOwDCmI/lQOVQa+L11AtxCvICPoTXPPTIQ6mORLXSsLVk&#10;lX9oqjgzxzKlHGkZ2Lhy1aDOYNLpp10oSYRvRLqweX89fLbITjxXLvaXWjWO1zYJT4Js/+zA4CAC&#10;4CTb+QqqANiMNNEE3UfxW0AAc5gdn8Ba4i1oMSLdp1K6OWJmpqbx2kVHNKgmlLu7RFNMEbVIpwaE&#10;FvGzUNOUEkbSQ7Jr4jU4kCgF8APIAEUMOPGTFGVINS+CZkomdnZ2//v7Du19b+v9W+LU5sq95ytH&#10;GpYbs2yzSmNAbZ0OrEku0s+0rcpdlLUif3RyaNo13d7R9d7eAzPuwCOfetJHsVL1HRyzQ0cO4YMy&#10;yPE0fouM5P45A+LiaKiu1Ko1QlndEYvRYcCljJAYItbzxwLseSMoH9h+r+d25Y39777lco68+nIT&#10;PSPpVKqLsJvt0Sqdia1NdpdvgfFByDU9MVl547ZibFJF60CVwksNe5ShbainaEtJRKw1qFHEx8d0&#10;DTjZ9VeuXOYWvvTlr5BIqevsfe/Q4WXLyyVyR5igPb/w/qjDF/Yj/hsMY9++fXwFLgjEmY+e5eHf&#10;xGdK70Wof8w3c+7GldqG2q1btxTm5iDt+d6+9yJN+p0r1pqg47om6f3gHKN15DA4BRNNY27AHbYD&#10;6wEkHmdbB0ANG2SWkWGD6o0mBWSfIbACVdBAlxufv72uAU6WwETgOQR8Y1Pj7f3dhYsWLVuyFFov&#10;+u0i9QcQDu1cakFvjoieau4E5cEtE4ioGqkzoRYgynikfBmu61yWVTr4ZXz5I7FreLsvTPfNjyTH&#10;Odfd2d0Vn5U2PDHagBZGSUlGfJpRsN6DcdExiGg0tDa51241qfSSey7VOwjYXkjxBWYmxvq72ptq&#10;o0yaIbjrjXUko9IzsiAee/whrbEiI68YcyReL2ghUrm2+IddEbl9RsrtcaGsRqcV7m98bDTodzE2&#10;2HAk+gB85ROB9rcdnR3IoHz62Wc0eu2FS9e2bt++tGyFwmITLfpE8ofDl4q3cE8ZwTwPCFY9F8Ps&#10;M3bc+/9HPYiFi2ThegsbE8m1Ip1y/cZNByq8WtP+w0dra6q37dyjN1oijVAQHDPOiab21vMXzunM&#10;RvoRxsD5dk3rtcbNy5bWNAjuT6TQtaUaQISvAKa4VpBZWC501QGhFmd9IIBGRmxM9Be/8Dk8uo7O&#10;riPHTtXW1fzN3/7vVavXvP32WwzFhQvni4qKN6xfv7R8GZ1luDu5awAilA8//DD5W9I1r73+xqFD&#10;R5aWLwVmzc3N4bukDS57iLBWBKEmBql5oQSsGnNO3bpbN05A5EjPWkz/nZnf/vx7a1dkrl1TYI1Q&#10;lOfnjE0YLh1/NSczYc2m+xS6aFg44VzG3Kr72NoLB5mf2HXy4hT/FZMr5kxDy2E0hjS4LWyKgCbE&#10;jIYxBvEKGXaBxsgKpCxDKXoQ0h1Y8qoVE9NuNA+rGprvdA0okjO7vcquaa/HEp2alx9n0GQ67LvX&#10;LF2VGhWrViAghCOJy071YpRJmRIbMTs+WHHx7O3Ll6wKb3FSZEZClMWksGY7ptUWf0TSmCsw4FZk&#10;FBV96onHo6HNz5f8iHg41Dc4AqeMG0HTZ+26FQX5uThsJkrrQzAyRb+CgYGh37/yOksZe3v/fXvS&#10;kuLpvOicGGuuq4Ez8Oiee4sykswAHgG3IzXeEsofW7saalWsIyElK1cXYXP5A8jGaiW2kdBR6mwZ&#10;aKtldIoWl9sT0mgLIkwEhWh63aKS0rLy5VJkDkLthEb33rtvozizafMWxl426Ry+x44dI6kLVzEj&#10;I1PCs8KhvjxN81Z0fhIJbECa4DPKdVjUu8EKJljduHGj5JAqixeVmK0RVXfrzcaS2CiEA9C8JFOj&#10;QEkoqDE9+fzzbQ31DdW3q2/d7hi9ZIlJjomhzBOPQjbsUiilNyYkpeHBLi5bRsEmdRcyNC2/ALdn&#10;567d5Fcoe7xy+fLSlesWLymXU9ByDLnQ0Mm/zvO/QGBqau4cPrQPxLCutqqh9g5Y45I1Gx7asjY9&#10;3hptDo2MDOmsDlNKfmRwHNSVQiFpQSosVktZaRmSvhz68+w52XJyjuOoQFGMj4snciP5KaRGRNsX&#10;O8lejD9TX3W7Gvrnps2bET+TB5ZTn5EkggJpFYf7/v373tuHNHJcAtLCBjp63LNju9WKrRMOv2uG&#10;YZ4AVp6lDHpitLutsbe5pq/m1nhPq3d61qRVJMZYElLSoqPjFZYofVph2ZbdUSnZamMEXqLstOBn&#10;sgYO7dtfWr50WVEpuyUuMvrYwf3RFntafGJRejqdcl0Dg9Mmi1plrLzdNzlxLNkRfOiRB4uLsk5f&#10;ofaoISFVQ2oH/hc1ILA7H3roIdw2Sf9bRpNl3Ej+J6PhHgWBVl9Ha+1tSNUFZRuMsXRPJ/4PVwwx&#10;jDRwpZQVdsOS0lK5A4U0OAuwQenTP7EORaiPBgwS6Yhqa5EZEt3QwJn8MGImetraq29yAEErA2AK&#10;6loz8hbF5xaBAsRF6P3T4wrvrER5Fh8sO1ci3NBoFi9ZAu2UgZYzIp+wTx85PT9xmIpPAx2rb2h0&#10;08deodq0bdeK5StS0jIIemkML0mYzY2PiBTQpZ3p7euvvovtbwKAA/Mij52blbr+kQcTCAwcdCgj&#10;cdL//v6Dl6/cmHH5l65Ys3HLNkuEnViVEcN/5ppffeX3uMf4ALQPQ7G7o71tzZrVzz5HhyZEeTXX&#10;rl0DFr9bU0u5GSFwWTls3LDvxAyCAuMFcTTgllNKCeN7oL/nB//6T43NbfT32bppww//6xcnj3/w&#10;yGNPMRpI5m3YtPXI/nfvvWdrlD1idLD7g8P76d2mIvQTyvcB7h0fj+MGI1xXV9/d1RllM6N+OjM1&#10;VfH731+6cO7RJ55m0HjBshUrDx4+dOHKdVTM1qzdsHot3AS5A51gdG7ftqPi5o3mtvbMnCxcLxnM&#10;ZXAJelkdFOm3NLZAJhobnVxSvmLnrj00Whbi/xJ9mQJJktnmiEhc787ugWefe2HLxjVwr4hZNQwQ&#10;nU7oqLWsfPGigmwA+YaG+qGRSUoVdj/gBS/vkoB2FmVXd8/EyEBOagLJitmJMVBaaW3LcaYcS8gr&#10;UiwRghQ4zIx1bGKKxh4DsqrpbmtvqndMTSYkpQa9oeH+nux8+pwpyRvxSor3OKuy0lM/99xjkRAZ&#10;6Hw7MvL6O/tvV1XPsfsFhY0R4ZKwLBhZLAjhAZFiSgpYqUB/4XXAMV5UXEyYh4HAnPb1Dzc292za&#10;vGOgv/fw0QvXb97p6Oq7d9d93/zWdwh86TzP7qb/HJXY6B5DjqQoEiWF6PhktcI31dwGYtRcX2Mx&#10;Cl9/ZtpNzbrJP93X0oIr4p0cH+hsrbx6MTUl3T014aO8cnw02macmfUEQhprdHxsajYxNWnGJStW&#10;NzdUR8fFRUfb45OTVXea3SFU04wepXaA+NWvsMXE+WBMzPqiVXrYnxAHXLMeSJ+CSsFdBUNco9dD&#10;7Caf7MKiE55J8KJwLnkAvopetYJuF6LWNComirvCXOLJTTnpPxwjVd2Sc4QyLfx3XBnqdfEOIAkI&#10;V4Ff3R4kDJnAibHJ9955j+5cFpOBXobjEyq3V/QXjI2NITfyl9/9m/ff/UVT2531yyL0mmC0TZOZ&#10;Yo4Npf37f/3XtesVr736u77eLvg5ew8e41gdGYX0MIErPjY23tPTw8YG6BkeGQfpN5sixsadJ0+e&#10;6uvpfPD+PVlpyQatGiAAHw46cdXtW8vKiqnSfO3OHYg3v3v5VefMTG5B3tjUK0ihZ6WnxdgjkxLi&#10;6eKcmc1OU1FrQJ8FcBBC8f6h8WMnz8M+ABuGVwPRC/EqVoVw+hWhwZ42v8edmpKv1hlhid2ormZq&#10;AZvv2bQl2hYVUViMh32t4gbC/fmp6TPOmTOnzyB+sXbVynBLsWDQNzObFuvYs3W71w8Cpzx162bJ&#10;kpLU5MRomz0xOt7vmqIOR2eO1KGQzGRIYS2Qkmw3mRH4/FQFbdywkXTB+fPnwBpRDYQRcN99eyAY&#10;s7bZaHItektLy/vvvw8ZjDAvXJ0+5wiyWUhZ8Dx+MPMOy4gX42qwfoNeX4TCmqS3feHBp1Hh7q5q&#10;nhgYvnHxUv62+xi04dFJr9RJT9qncsgd9i1kwy3X4EjSY0hgezPS0keH+vkLV4uV+OKXvkQAHx8T&#10;FxMZJY53lDJDwcgYqWxYdjxlzEmUKysrb9/69e9eTkqM1WroxgzqbxJymQI+C3L8A2OJ5meiI5hS&#10;x0JUUaqPoJWADwSIJX2IQNClvhXsTTY4hsykE8AfqB2OE4koulyarFYaQxw+dCg3N3Pr9vWIfwBN&#10;7f/Pt+JUkWmGaJtLa3ap4qc1+aqYm/vPOBzWZWuLAhr/siUFsVGWt/ceiY2O2H3/w8h+0Xz13/7t&#10;3xlVwHvaucnLFaY96UF0nkB0uF2sMJUCwNVyaTEzxfgzpxAc8Fe4YCGiLtCBcBEsfm1zY/1rL/8q&#10;0qJdnLOI47N85Xo6pZOqMlvtEFtkmToxFrRO5N5nvXcSLu6t/inJLJ+SYQqOqT1OrXvF5lVA+aJI&#10;SKMcGuzHXu3Zs/vf/uNHP/nZT7/xl//rgfsfaGhtO7B/f1F2ZllWukzEDgcMC1yEjx3bf+wFsi+p&#10;pHcayA7+XHhG5236AgdEKjaCTRi8erfixp2KnZu3LC1YhNZLTHq6f8Oa06dOVX5wdPPylZkxUYEZ&#10;JxE+b6UexxYTrTNbVbB7jRagELnig6kEC2tt6aZs2xGXkK5UF21W1bW3nr6GcvuKFHtkcGbm4pmz&#10;0Y6Y/LLSOK26W6Fym+1Zy9ZDWJcz1eKf2F+yxjmzYJb6s4YS01J8GqUb2RKXc3CcVLkq3h4TaTCL&#10;8ijZzZFvbW7Zf3SI/jh4wotFqwX0cYaHofwMDg+xJAtz86TuqpRysLY1KSlJeL2Do8P2eJP0BVJO&#10;MuBGas49NqqcHrZpggNdXTM5OdCqtaYIjT2hfO3miKiYJWt0jqyiiKRsURu/8DHv6YWCCK/rgz5L&#10;gjenfbi1dzCnpBR1FUlXH+U+k0z35YQg0ejR2SY/OB+dtYjV2+FUTmsdiugMySNk0NihYs/OF5eL&#10;rIuEviHY8Z//+Z/kLvLzC2AeyZ3V/gSQ9LF1tfBX2YmURxiyLitq3br1oD+3blch4EdNuIhN6V2i&#10;txgskfagynujMiMheXZk7E7PeUd0LHnd2OjYRItO5aVlr0upEvxB7o1tSHwu10/BAgCwE9szFOTn&#10;3v6+AwcP5mSlT4BdTk9xgvDt7NbPfvZzRHR79+5FhZTMD+aUkkaQU4459i9YFD9AuaLjIAQ02gpU&#10;3rx5+tTJtevW3nvvvTyPwI2waThb4Fcet2g0I0oxqYES8XiIzam3qSJV3oiMqu5A/3hTSBW9bFE8&#10;3PBNpalpcSajt84/maWJLFFoECWVY7aPOM1ynCCFaH/EvZ5bqvxJwFgsXdy6aIBEtcIpxFoJ//kD&#10;OBeQHEoc4a6BLqr1hVKgYFjRgpTD0qwXifYZj/e9UycvXr0+rNB7ohIN6rhZg9WrMpnjk+NiI5fE&#10;RewpL0o1ayLVCiKSREecyu+bco6rQn4zsi/RJupUY6LujgyO3G0daTArlpekrlqSplX6TCFaAw5v&#10;WFVuSaf0KklvMojmRmhVcMUSGQrXI8JqXLNmWUFhLhy6zHTaKJId4R+LEGaaNCaktjRKu6j8j19U&#10;vjg7I93vdTfU1Lz1+hu1t6vKivKjAk6DRmnU6YPRMZ6BIXywI2cuJjV1DAWVm3bE4HyZfbPUuKA1&#10;feDdd0+fOLZq5bLde+6zQT5V6ZG8UCPzo1Gjtks5LlAykTmz39LSfOLE8eUrVkLblrP38hlEmnrT&#10;pk1yCZ5cKca8kTTiaOjq7OIQ5xMw3fNxNS/Iy8vjxTJwRhDLWuJw/+Y3vzm3C1RxCQnLV607cOQg&#10;vOidW1bHRFlERBgIVlXdwZXFWcjLzdP7qaVQLQrpopKzwUrmzlVhr+ZDQA4YykU/Ya+k1ypVkVGx&#10;qCwtX7FabBawqAV408K9LPsksgPPf70eV1NDTWaaY9e2jY5oO5CRUmfliM4jgUexV3BG19JIPyVH&#10;SG+1w4vXEw6IKWM1qjXPP/cc92vFtgsLLFsrCV9QqxmTz5HSiIgA8iXJx/OSvRJVYPxMcnKgr+uN&#10;1//AWb979x7cZd7GaG/esgWklQTM2UOHXn311Xt37lq0qFiwz1VKMjSoSnW0ouwwQhKVwB+FaZi8&#10;0KSYXotJH2k1j/iU6qgUmg5nJUTa1AhvU1liiEjKyl5zjzExW6GzwKKSTzdGnVP7iccfb21rPXHw&#10;8Jde+jK/JkZExVkiFTM+/6SQVQKDMdIlVKPv7h2ccSn6hlxDA4rF5d1ITblnrv7spz80RqTRygqZ&#10;J6ohQHLnqPvy2ApJdukfvg5sYpQpXN4xoVs7Mjxki47Lys1TRaUrEHyB8SJ5T3IkFRUV+cSTTyIL&#10;hXwvvc+4qvnCw4WAztwakBw5CeJjUKcmx8mcJULmEkZeXjV+lDvG+7vhS2bn5JtjEqdnXN1tTZ31&#10;t1VepyMx3hicUfldAc+sqGuWDgIxudKCYtSxt8eOHiUPB0wmB6Xzkd6CiwnbLhBkrD3GmYiX3AY7&#10;hT8wJuC2zzz7DHxY9IZEDaZG7vguDxGiIuAWU3293bXVUEDu3qi8BSuB4JbQLCE+9m+++y3QHFhI&#10;VOUcOnKkobF5dBzqtmf1WiSzNhE544FhjV944YV//ufv/cu/fJ8tTKQNBx5pTyTG0lJStmze1N7W&#10;+vvf/u7TL7y4dcv2o0cPXbxyDZbN2g1b0jNzJOhcRELcMIElRWHnz53duGkj9B/4Yvij6IDkFy2q&#10;qLwL2pWSmJCbkXr54vn7H3hER9ioUQsI4ND+s+cuPHjfnkWFhWfOU/l6prWj6/q1G4NDg3X1dZB2&#10;p5xO4iA2ApVmNdW30xIjKa/2zI7frLiy54H7kbhiU9MoPTEphUH+5je/Q0204LOHJxjysTIhPh5i&#10;ByICGzatg8Mkargh7vmD0zPupsaWWzdvd7Z3ly8pf+HFLyclp4YpTpJFkDh94vacbu+b+47lLlq2&#10;cecDBqvZEPRZHakawjAcPvpV/c1ffzcpPmp6YghCy6WrlUlp2Uw25RCUHxNjcFmXLl28dfP617/4&#10;WRKEdKg2OdJEsyXS1J9wNFlDFD+3trX91Xf/KgGNFirkVOqkjByod90d7c7xcVgoEwPduoI8JKBj&#10;Y6Lo1ksreLRiEfNi6U8PtDIiLJQlS0rh6kiRgyh+n/8enAl+5XmiPiouumAlsPBhlXp98PfoWkQF&#10;Fxbn+PET5A6LisumpgMvv/ruvvf3gyGA2dDUiIRHX38/BhptZz6KOhPhhWOxtLoxNPdDSqPZnJiS&#10;Sp2kP6Sgdx1WaWhgmFOBOJkRRXQRt4BRhnmVhdXPzx8f7Y8WVKVktRHnPlJrjoxLyVSIuCWktUTA&#10;Dof9T3GvsJcGAzENaX+/UjMpvktFyz2Xx9PS1kH+R2wIQeIMJzkJ2nnT0IDIZrO1Rgd6JdecaEoQ&#10;dSSOv8BxCUKQW+deGChwB6qv2b5YDcIYnCHRZ5qyf2qMpBIJmUYkkjz0nZLDNsEj8Hb1tpL5JzO3&#10;Yzvg1+YIq7n6duVrr/y6s7M7JYkmjAm82GS2FpesOLL3Uu/AdGYKdaa+8sWZ75/qunL5XG19K8EY&#10;PBNQXloDkpi9favaDhNJ7B9K9A0cmfRwADU9eHB/9Z270IbRBSAaJN/f09ONsPnjz77IrFEsMDY6&#10;lJGePDE+wlLEsNIL0eiceuiRx/uHBvr6exCCQxQTOWuq3SJs5qQkDso4WmhyfiOmbbVNnjx7KScn&#10;m5EHlGXQyP8goccNB3AoJodsKqEDBNbjdHk7+wZs8Ynbt26zm8z4dMzW+pWrjk5O1tTXZaWmcUYN&#10;j41fvnyVTDxKRWQfRGEu7rbbm5GQhIgQyc3S4kUpiSkA2ELP2h9CeGiWhk9qowmPSXg0suRSmL0p&#10;DDzzZTTGpiSvS0wqLittbmyk0dGFixdv3qzAXNLpkDYBHCSMA0AylhReAP7K5z73ORxZ2dsAGoMc&#10;IdMLITiwHghTUbrCwNphJkXCruzzjE05UiJnYJgFFFAoWxoastZuJTgZdE67iNvkFfDRtKecJVgI&#10;8bLGkhKT6KFInSQTwWASRFG/T5gudRvxe+ijSdYFLD8sui7ub04ZBAaBE9B0cGQYyfFhOmn5aTtG&#10;8l8MhwwBsFtl9BAIgN1nNBgDeFhyow2ehF2j08n9OHD6McFez2xyYuw9O7bBSKJY6fjpS//wf/82&#10;NTN767btQtdzZkYUkFq0S7euGOqCfdhmM1r1fhUNAowTgdSIiNlZz5lXD9ojNBlLMnRG7eZ1K9gR&#10;+w7s5TQCBTh85DDHxte/9g16idG4AAQNXsB8Cz33rAu2MLEBReDlS5cyBWw0SGLcLHeCwyoalYeC&#10;NDxIS03lZpKTU7gkstwXzp4iEXzv9nssZn3x4iUWRyrOKBp1AtyTTx3pIbLjmAKPd7RnwOLXKGZ9&#10;AZXCrQvWj3TE5CTZ42MEBSKkQLoEWU1O1qXLVnzh85//0Y9/cujw4Uefe2H5ylW/f+0PP/v5L//u&#10;q1/KTk6UosA/FbZ98q9MPeGBwF7UaqzcXCeRBU6mbCnmmN6YZGTo3EF3R2dLSkLMorTkKEKPmWnP&#10;9ES8yajyut59f1+U2Zi8Zi1LCHxELBIK58jVU3EnGKQSKVpKQbP3D56+RgRmjcuk/ICvoSgAepRX&#10;oezoH8RfijJbTldUOl0zj1pNIYO+f3zaHplcjd/f3rt65SraTM4dk2HSOrsV9zEpJTkmKdEV8g9O&#10;TVy5VdHW1cEnF2bnrl+2MsYQgX2UQH/5nj6iNbPgnueO3wVggfxi7qi7qxvYNODxxdD0PhDsGeyO&#10;ttrwBlq7OwZ7+wQ/zetSKYQKDFQQiiDc48OdzfXDAwOT4yMQSWITkoqWLNVYItK8/kUrtxjQnlBy&#10;RObCfxeR0MdCwTkrLTlMInEYCLpnKOc0WtGIMcfSHkIq6BL3FF5UWPag1uxRiOjUB4isNAX1SO4J&#10;sV/pEUYnZRdMAmLE/7KeWfYsMGwO4CnurIQszyMQnxwb6bM+YUk+9jo+AWOFI4EwCuQ7zrJly5Zz&#10;FkuGES5jYMrvvdnQnLWoZP3qFSa/d6KvF0vf3FTnCirHpmZ0xlZ6IBsMkn47IbegdiAdaIBNBGWM&#10;RpsiIT82QjUN3UmpCyV7RliVk1e4atVqJgvXkIo5Mo0k1oBNu7q6gVDpw8QOpfgfOGDTpo1cHuEF&#10;aR8sKoyqttZWSkbPnT8HJ4tfOQ5ZVJTCQTQAWUAXjr3/wfETpHcyM7OiY+NhVcwENDdqOyJTS6bG&#10;+o6cbTDpTYXZtNcJFqXGBPSe9pqLXsNY7pJt1EWiCyynHxeO25zt/Vi1tkQbFsZWat8o3HnBZcHg&#10;FiTGVPaNjsz6fYLaonQGQm1ORSTorwQBDCsUtf3OKXCgUMDgc4UmhoZVk/0GWsR6Aiq1OSFp5Z6H&#10;62aVzbOhYb3FQ/8RgBKzucCRsi4/1jM5fammPictJT8tHkfo7eNnK65eCnlnclLiX3h0j9U3PjU+&#10;EY0GbJp/eGCivrErP92elBjt9yiuXboYTBhf5kijOA57TmUiF6/ViVSFYL1TW2QhtNvA/eAEoyfF&#10;EhTRyZxsE2sPNeJnnnmCgseYWAcyQBoh1WIuKC6maLQ4N1ftc/d0dkZZYTCbZpxTkzMuCGiLl67A&#10;0fEKcWm6SNHecibgCbU3Np04dvjK1euoSWotMaQwqu7U3Ki4tWHDRnAfVLgp+hDqD6tW4ZZw7JJh&#10;Bn/HS5HXLSQ7TD1ik7xYZuHKz7NWOZ4uXrj4u9/97qknn6RGj4sHEeBJcCIJmxZaVPJJSrYDBJ/F&#10;w4E+93aRw3/o0ceQ4Xj7jZdDAffTTzwEUQzH8+mnnrhw/spvf/ubrOSkaCNOn6Z84470olJwCFlG&#10;4WNHc3gPz6UEZG9QvsaZaeepUydpo8viR84JAu/Nm5Xk0oEzJB2cD4/4gYF+kEpMCUA23h1gzcoV&#10;S1eV50SYtFBwu6mXNARzChb7tebBvnGPc9g1E5pEoxXvVKGEd4mJmL8Mhg6Xm132Sd4QZzf1etJS&#10;l9YwMbAAQ50B5xhnmsZoWb84t2X54kPvvZ2ckFC+fAWFcLwYX46AB98GU4ljs3bNGi714qULzonx&#10;vu728ZHBALkOr4sT1mI2RttQAchKw+BHR8bFOwL+0Pmz2VcvXV6+9d5Yi87vHHBPO+0x8enFSxXx&#10;6RT8EkxM4p1MogTlpcsSYO6S0vKnnnjypz/9aU9bByR8M8KTasNQd79/2h2iD7c/CCNJTVtonWn1&#10;mvKpiY6Qd5ReYdF2VVqS5dyFD3KLN3/mMy+sXrOedL0UIYuVInarrOoqQa0KdojfhWzNUG/nGHqo&#10;fl9yWkZCViH9gELwqYUlFHD2vLFlJOGNgkCRymYJsVY/XIcfPY8+bpQDQqCDy9AhjSkneySvC/nY&#10;0aEBemzFZGQrolOMQWWMI6G7pR7ZremBrkhqjIN0H/KKxuQSGhlGiKT4gt3BCocdjA3HSM7Pu/TC&#10;8OnAZOEiEusyUxhGfsCoIquRlCj6r+MjiWa6UsMQKR4V65WJoBf7OFZ1aLiu9m5lJSm5Kla/x+Pr&#10;Hx556JHHtu24Bx4NqlKXLl2hYVBD3d3JKSe7IyMrV2Ww9fQOPPjw4+xTXDhMCQuY7C/V9a+8+ir+&#10;8GdefAE6BlXGeGgguStXLHvj9ddJZXEy0+du6bKlP/jhD0sWl+JsA3EePHgA9C03L58osq+vH91Q&#10;Rgz3W9ZRklx49eo1675/9lRf/xC9dRCM2nvoVPWd20tXrGKQE5NTli5fdfHS6Y0bN1HacK3iDnID&#10;9pi4bVu3Tc1kvPbG641Njdu3bqcQhkQdjvN3vnmeAPmzLzwHFn3kg3Ndne2cVox0rCNu5arVd27f&#10;gStddetWU0szfU+RDycLxZlFmUlbSxv2niLo2LgYYgu88ZbGpjtVdy5fvNzfO5CdmbNx/caMjCxZ&#10;d2bO7MyZBsRKr9+qb27/+te/TiJKkrnFE9NrQMeZbKIocumq4Cya2SWL8kuWlKsNNr3JrHT5bXab&#10;c2oKLGRJaVlRYQHqI36jBgkfCgcAxkRy6sO6/fCX8d1WW8RTTz9ThNqKaClEuKlHo8aWgJazrbW+&#10;tqOp1qYLmVQ+asl0xoil5WWlpUvYMJTWB1yTo90BR1KM2WYHpl2zdp18M/JSm19wc7+K2BU+slRp&#10;xWJVE/HivrNMscuRUdGllEatWH31yuXTZy9ydj740MNLly3PzMzG5cLwIfzAHKPt/O//9m/IQoAr&#10;4PWT2xFMMqH2DNlCo7XYrfGp9CafCemVZpvFaDfHOIwmHYWUapPNFptkikkwR8UrDBYlm1mnC6o1&#10;yJBoKUtTix5yooaZegQsoAYVf4U34HNSAjIzxd1xC/AYyXzCd2U2YcjKnhjApIijJD9erqODgUxp&#10;HGuXCnnxFolhJfsQkh8rhl3YX61FRJ0SYsI/aoGkWgnRCUiGFQS/WmoBKI/kvOa38JNoSSEmVBUd&#10;GVGcn1NWUkQbSe7y2MF9+Eyzi/JBatiud+7cjXWkTru0bd1TCH5pNf7crNjQ8eYf/sc/KdT0tfKM&#10;jo573T6UFWPs9pe+/KWC4hKQXZwtwjlxDASCiMGcPXuGWP3pJ588uH8vtp4tffbCJRZbyZJSosS6&#10;mrsgDjSNv3ThLAZ0x44dNfVNkPY3bt7KLCBYyEjBS6+rrYEA1tjY0NTeX3G7Ht6+uF9UeZUqEv+U&#10;zVAUhO4m3hvHMH4tVCikqA+/+5rWNW2zGnUma01nD2FXKt6GxRJ0u4gK4CNqlcZFOXm0H0OYINpi&#10;hUQKkHGzqnrTxnWsLmaQ8wBQxjc9i2k3KTUrS8oJ3+gJJkT0VWqDBokAu9ZkcSvVpGXkzAwJGTQa&#10;GHUDCixSslKQNtVKc2xsWVR0QVHRzuamSxcuUFvQ09NLAAZjiqULxnTPPTth+xNwytpCVJUzemSq&#10;2bPgnRAEZLeD3BrEIdISjLDZanE2OtGbEJLxbDulCkTmheeftRWkNYxSCeObFhQiSTVD/L/sg0lx&#10;uTik52MiKW9DwI9F9PtZWv19fXhLXAYvFk1EuIeAF+NNUZnQAhAFbACW4gCTWZSss5LFZd/4xteQ&#10;G5udnX7rzTe48s9/+UV4X6xomtLBuX3owUco4hUyltOTcLGOHD6MOBMGHV0AvnRiYhzgGQiSg5DP&#10;xPN2umf3HTxZWLS4MD9rw7pVVBLWNrYe2FuJCtGXX3rp+9/7h/2Hjz3x8H2REYZVu9Yc6h1pbuoz&#10;WVPVk0qDV6Wa1BZGJdQOdZ94/cROw+7U3ESrWb953XIIcxSPnD17HiTuqaeeAe2WGzvN6zkTAoGj&#10;wYAA3Np93x4cnZKSxQ899CCpoI6Odu6XzCGuFcn5a1cvH9j3VnSkHfjHaos0myzJifFdbS1xNjM4&#10;Tk5+ntWRbJxRkkKBC0pYQqCFZ8bYcmddHe3DPX0zQ5OTlR15sakaF45SKGTT9/WNrS1d6oSNMAYg&#10;EZya8UJe5oykpr65sYnSFZsjgZSRLTrm0SeeunjqxB9ef+PrX/hcpN32p8O2j9lSMV/sfz89MdQY&#10;dih22ZlZ/MxByCvnK1BkoyRljkU44lb42zpb3OMjKxYvsrEfuvqHe2laOuLV65LjEknrmmMdWUuW&#10;2eEiku+VQ1O5wpzlJqWg+R9s97Xr4P3A+ZsMJhJWUoxD+jEhedWKNbUNdZ5Zr7k4Nr6w6Maxwz97&#10;9Q9IaCbHpy0tLr9z4foH+w/n5eTZ7aKnJtdJBHjlyhVavdKDEw8YG44JHxjuP3j+9OjkxK7tO8hv&#10;nzhzymyzrikui1AJxcV5rTd5QMKr/+Mu1Ye/S46R2Dnkfzq6uyDTF2XmEBLdrbyVlZ5+8fplegEC&#10;byndvi1LV2TFxZgCqKZPzlCK2t1FNx9qlNJzCqwxqaeu3fWopJhcY56dnWJKRUs9pRgNhO5gt9Hp&#10;Y2HJ5fy1hRMzSg3MrIGRMSj9GhEYo00o5WukIZ6/3LiE5A0bt0TYokg+sC+F7ZcOFeHWhF/14X6X&#10;38Vr0LX69re/Q1wEhwW7zfrEhZIDm48iR/N5oLmj+SMxrTia5NyAOJ+gh8TEwCngV5jVbBlssuAx&#10;SnaHqwJnH3E6E1IToLhE4jkmpyIog93pbO+a6u/tvtsSqQnlpWXGRMcpzRHV1XVdvUObt++krAjz&#10;x0XzFSj79PT2/8UXPg97n4QS9wg6T/tYPlxG61jMf/mXf8mhzyDjyEKbkoWaeJDdIiAEcgXIE5lG&#10;uMq5ucgGbdy0icreDz44dv36DZBBjAPXC/mLUaKSC+YRV4r2O/QWEdYaLZ968pkHHnjw2vkzP/23&#10;v9976o5Gtzo/QFMejznG291R9cYHb297sOfeB54022Lhon4i4S8DWB8O8pxmP/Uj6AqjHCnFEmos&#10;Lr1XTNl2RaLG3wKordKQ8ux1+fZVdY3mJhfFqwjSbnZMn6ppm6CnqNfjbK7ztjfc0HiTQ1twHUgf&#10;561afuJWa8vk9IjJOgtxjPoEFfEAgLry3OWqSyeOT02MP/3p5wft8bqgInX9zvSlq2J0wRSLJiNC&#10;O9p0S6dUrVu+FDzB753RKX2piXao9V6PyhaV2Ng/SPo9t73r2c99IaBUIfsxOTWFgilsZ84cUXkh&#10;nEUxZ7LCTnjVCuPAbg2ggJydkSItCSnoBc1A4tRqWbpmDZmbowf2o820ad1azk70ksf7BmfU42u2&#10;bVu2ZpXVZkbzQkM5jMfZ09420NUTFxerMZr9Sp1Hobl589Z//McPMjKzt23bzseCIOMisqrlo4qV&#10;KdVsh7Ez6YDToALAIQU7j+CBI0DeHXJQBB26saGB5CSvHBgY/P73/xXwlH5gxGnzG4Q/cWrwRsqA&#10;5eYyUsmb2H3RMY416zddOH9Ga7CiAgAUwr/U5PhHHt5TV9eE3ldFVa3gsIR05K0TsujVJIy5FCKG&#10;nXp5C4v/znnGc8GhUE27W3375d/81Ip23fVLL37m82POmVde+T0sfZa3nJ0Of0pIaAf++Mf/xTOf&#10;/vQLtF6CWMqOI8mkTYhlil57812nR/35L34tKzN7776D1y+eeurR++kDJLR3Q8KDgNk3f78kWoi1&#10;oE/Tbka+X/lP8t4XHoZcEiJatzoV470jjTd7Gqr1KqXebNPY4x/eWN7X2VZ9q4KiR3OEXWYPwfhl&#10;Uth3OG8QAe5U3Z52OomhN64uW700PzLKgvYTAS1eH927hUyHMDXcXCCooZY++8ixD+zJmdlFhQrP&#10;DLrFgZB6eNo1WNM0PC4KB9paW/p6evClOYQHhkYff/q5jZsE3YOAE5cDrZeUpJSTp09cvXwjPx+L&#10;kk3ZbunytRSB2kwQPVsN6u6oSGCnwKL8+LpW14P377z/vt1afRjpEOsW3oTfBdsfTj6sElb68ODA&#10;2Gg/xdisLkdCQnRCuogadGYqU+Yw37BFleZIDBrzhc2srr77/vv7qaFgoS6gVX1Y2SGtTbl+U9a8&#10;EX/CVyQyEhZDAhv5h29M7cXM1KgCwTo8UAKWhIhUc7TOYOmuq/TQRkpv9ntnwQoIQWRrP3+ckJHC&#10;Zv785z8nP4+3KdaxCLjEg3XOZoHwgmHHqIICcGpAxQe8YEcQ8TJMcqAiySJIYITfP86ZNDrW2d7a&#10;UF9TWXEdNRiCoMjIiJ1b1hYUFvv8oTfefZ8y26VlZVw59vkPr7/tiImCfvXgujWlZWXR0TFYexL+&#10;dBwrK6fcWEQW+HLXr1+7e/dOWemSz372s3w7/qoQ8rTbL1E42d5+7UYFOeOa2jrCUgShmYhrV6/g&#10;x4HK4N8CB6xavW5wcKSltbWvv48Sac7ipqZmSQREwX6fmCSB5uZDCnLSKQ2IMJvOnztTVLKYdDU0&#10;1Xvu3XPp4rljp87RCdtosVLM+K2//C5Muu6enlOnz5SWlr30EoQCoS8DKXLdhs3Xr5zj1uJiY2Hf&#10;3L1zR4IA4L8Y8eTf37v/L7/zHRwDcM6k5BRulvwo/DWpkXPG6PDY3Tu1K9YsJ5l64/L1O5WVs84J&#10;2AeRVuv1G5VnTh1HaIzC54WegLwfSeOhbMK8UHcsYhmxXAQlUP3Zz32O7gTOyQmEM+02i9kg9BjR&#10;aewbGLFHOWZdHpYgIBDbmwFl8kjoQcGlVAMhgKhYh0wsxJ2F+MEpC8DPa7jWrOyswqJCZOf4NBJ0&#10;+GcESDA/2c+ciqqALybalpKMKHsKZe6C8isamxGETnW2tzGXqRlZSr0VriAGBWeI/3Lcylab/xKN&#10;SIUAQrWF1cnIRtCHLcIGBQCzm5CYgM6fnJ1DDTI+PgEd6XMXLqIM9M1vfZvDHjhKJn6wfHlvYkIC&#10;JkzIjcTHV1y/4hwb3LhhNY7c1Kz7g9OXM3KLS5ev0uhNOOwXLl0ku7ukdDFOW2tn9+2a5q337HEk&#10;JDc0NV69emnRosL4BAeqjHdqW7QGy/adu0h0YPpv3bo52N+9YnkZmCUamDR7KC1fQUnJkcOHHFHW&#10;xYuKhkfHrt+oWL1uExoBTEvXwPDRsxeIt5KT4rJTkwB5cN/Wrlk3MjQ41N+9auVSCHW0aaypb122&#10;Yg1UFm4EEOT0qQ8ibcZFxfm4bpWVVSZrJHd68dzpzHSUBxPxeypv19C2t3TpctYrrz9/7rRJpyhf&#10;UqRF2yAUunT52uyse8WyldeuXMlIS46NpsojAHHr6pWrE6MjS0uLrGbj7Ts1zS2tdCWsqrqRFGfK&#10;ynAYNG72dGvXlMdv+Ma3/pbMoHNyLI8VplTX3K0FwysuWUxMJSdUAdVAjlkn6K8wQcR51BehQEus&#10;fvX6TYp51m/YBHvn9T+8snhR/vKykvfeeWugf5B0bGt7Fxts9dr1OorDTFjjCCLk9MzsvILi5StX&#10;Y7vXbti0as06CkysNrLBbq8vAP2vvaPz4sVLrHjGAQICEXJ8TFR/V6trvB9oPsIRv//E6YqGpqde&#10;/HRWTiYNEdQalUa0wlZbIiLIcE6Mj6fExatDSoqFOJLJArHOwWMwIjgw5JvVohiOfkwkLXUWA33s&#10;InTWaLU1Jqi3jinVnbOK+lFX44SneSpQMzRT2THUODQ95NUM+ZR9Lv+QOzjqVYwRjetVGkgBScnk&#10;K1atXUvfbHbWiZMnb1bcJKXPYmZZ4pjKVYs4LgCBqO9ieXmeKjtSDbAD8GHk6nQe129cJ0xds3qN&#10;HLmRBLhx/brJFmmMS+semxyecedlpkfDv2Sq5rDYeXMvWw1h3yVkCVpdS2MDrMd1a9dAUqACZ9eu&#10;XZh7fo53xGpCgfo7t+CbUfQyPuWanJwibQg2wYPo/W51NTqOa9ati0tIZMpqausHBkeeefb53LzC&#10;tPRMBJ/qG5oeevjRjZu35Bdy60stEbaLl69Rx/j4k8+Uli/j+cLikg9OnNq2Y+dLX/k6kcyW7TsW&#10;Ly69fPUqNw5eyWbPy8sn+93e2c16KClZwrrYu28vl52UnAAOYo91VFTcVrkVEWqT2as2oL7sU0Aa&#10;6Rjq6xzoiU+Ji4i06g1agJaZaRc2etu2Hfc/+BAfK5988phwzpFU+f3Lv3nzjdeIKr/73b/EHL/5&#10;5luw0RDkM5oMX/3KV3ft2okyTUyUreLaJfRBn3nqsa2bN+j1xosXzne0NNst5m7imK7u6vqGqzdv&#10;X7lWUUWJW00NehCnTp0G4CfAeH/vuzeuXOxr62i5VRvomlgVlUtK0adVDKlnKydbB0LOtv7uqpra&#10;yjs1t+/UEidv3boDj5DzmPrJkrLy8Rl3XWNzVk526aLigfbW0kVFkvSmdPlzj/mfw+f6fM5IDtKk&#10;B4Agc/fqq3+AnwC4wJL75S9/QSmNhLIL3SwAi+Mnjre2tMC+AQP1B103rl+iS21BelpPU0NXWyuJ&#10;OIPdllZQZIyMqm/ryCsoKikuM8BpVyHfR6E+IBuRj8hUC8dEogDIiq0U5nIqQy6TnRWhfaIWBRdp&#10;rJX0LGK5obExgPbGppZtG7fds3F7vM1Rf+duQ23Dpo2bcDi4NswLwiU/+clPsPaErxzYhB3NnW2v&#10;v/e2NxTYynJKy6GK0BP037xVCfU2JSlJB+d43tFZ4O7MD9onf5DdWb4LTAdK+KZNG0l/JScmZqal&#10;IxpRW1eLV1G+qGRRZlZuQrxV4XeP9LfX3mltqMMepqRlJmfmRialm6xRV2/eiYh2lJQudXn9v/z1&#10;byFDZWfDH0bfzvPK719pbmrmM4R2xoLHAnhCDBF77fTpszAh12/cyPoPF0FI1DFJc074w4wb3hJM&#10;YMrRcAsKi4v5zDA2RNUJ9jcQ4OCjroQ4nwOCn/HhaDBB3IKXQGBUebPy9JnT2J+PdTiTVtGHEMAn&#10;r/ND/0OS7pHJI3JClfmCC8ChEH6XbHLo2OeIHRobxfoBKfYMDnX09RosVh8yOf5AVloa0cIkUpMD&#10;fSzRd955Gw+kfHHJ9OTkxfNniwry8gryzp4+TTDP2RDriIcGyQGBU4APwDeybhFewW7AAmBVM0fM&#10;Gkkt0FXcRLxV4nyyvuBHdGDBo8Byym+kDRzaAaSCucRjxz4ACOAFFBs++OBDgpE3Osp7MYlglBIU&#10;q6a5PQ7V5Ws37tbVUw9I7V4ccj8addDnMhlMSPeeP3ueQxBvXqj2iGERt/7JTSp53iKYEZrhvgnF&#10;VH9osMXb1xwc61P7ZphbEVCr9SGNrnsE2XMEjURlHw7j0MjIwOBYfVv/heqm/mmvwmBUuqYV3c1L&#10;E6M//cC9xXnZfVxzavqkX3n6dt2wNmIWiVJCUEFU8c2MDtXduHLqxHGl0ZqQX9znC91q7rx5p7am&#10;oQFRCco1ivPSLTolDauR5kIjzTPrVIdccTGCdjDqnB2dVVjj0jbt3LNy7fr01LTM9Azc2erqmiNH&#10;P8BNw1GT4hwSRmB/IgyQY0KpZ+D80pYjmHC/IrGCJVSEpQMl+MixY2hZFy5acrexuWtoeCaguHqr&#10;uq6lraGlBe3h1IQ4Ix/vnh7u6Rrs7aUzSHvvMILYS5atoiMVmQBOBxQfcAMYdigAZA4Ag4hX5cyE&#10;XA8v20Z+Zg2QCuZIxWkmhFjYOZW9f6uyktWCU8HiwdelARi+OEua0FHGFOQHH7J4cQl7RzYacqqG&#10;u8Xe4XaSjiEPGRkVKUrj6FtI9ikQwEUhE5abmz08NHjpwnl4y1k5uTSrZlHJHyJ//oLzWnxRGPmb&#10;O61e/u0vUhKidu3YhLeJbzA149p/4BBOC2oX8/lb6QIRL2yjCpgEGDdSmJ/b1d7yi5/85/733gLf&#10;jIqNf//Asbau/lVrNlJRfPTIYWjPq1csjYowxSfEB1T62oYWTDQJEqloT4kBIXgmV4m2kaDTfoKD&#10;FtbAo4qyv6328um+2krVzLhrbGiot5vRI2ywO+LLlq9MTEmTVNY/3BSy/hyDuW7t2tSU5FbRIHbz&#10;srKCtGRHXIwtwkJVONIfogJLNIDkv5LGMU7ZhSsV8anZSOLjnbV09R0+ceb4mbNXrl69W31roK9D&#10;o/SnJMYWF+asWimwSFpUrt+wkRiC2YQdgo3CiUKWv6a2hqN83dr1dlskrGT0vuprbgV9EzGRCqs5&#10;qFW5GYTWzomElJwlpSvh98pIloj/PU5nf2dbXVWbYH71AgKPDA9Czk3LyErLzLUnpetscaIeQakD&#10;m2DzSgtPBqEk92NuFUGgIADCT0BKbL7G5GPRnWRAw4BLeHP53AhjoeZstEVJvV2B3UmQhsB4ejpa&#10;ndOzdtIMqA9qzQq9iQOCc5eAc9obUEXEWeLTXWpz5+AwEAL1uRb8QHh5QhlKDZ2WwYWPwLInJUMu&#10;CkIN7EgGDSEqnsRUAonef//95O1QxGDvEDPKm0sGJkCdmpsazp05fXD/viP790LVYXBIyG1Yu/re&#10;nTvuu+9elLOZPrzK6po6mNDLlq9ITkmllBhtl/XrN/6f//sPBBQxjnga2SCiRDBPcMoXYY3ZqpwL&#10;L7/8O4JQqidgmXHYMSyYaHCic2fOAAEkpyRDfL585QrCDdQp48r208Mo6N+6aU12ZtrNykpmnO2I&#10;fab3ARsc+gyRC7tGrtg9dfIEOeLRsRG6POC99PYPEZgsKSvnrOGLcLqampvOX7iIKHtnVw8pf7AS&#10;enjxJ2jUXNW2bVsZDdnXIqF76OABR7QtOSmxo6ub+y0rR9pDCEvxqLhxo7+ve2lpMdkeJAywOcAQ&#10;jzz66FNPPVVevhR6xa1bt65frzh/5nwIdW+1zjsz89xTT5QvLgZXPXHidE5uXkpquuzWyWtDXk3w&#10;ldingEoyFAgSVlNbiw3WIPvEXN64fuVXv375xtUru3duQkVQRUct2jUplGTtgH8YRyqmGAXgT88s&#10;knhCzBlw7PkXP5uelV9dW0XfdQZU6BOKBtSpsg8hfz0HMASSurraQjZcZgYxNu1G4uym7PRknVbV&#10;1VIfE5fqDqha2rvqGxpokjcxMbJh4/qxaW9MBHRZEaVz1hLWMhNACQAzuCsYaPw87IJsgMDYMKAo&#10;ecosYhkz4E8Q7PEjSR1HRkeTHeKfqD8R1lgsSnq2Q+jasnkjQC+DwNVSqC7SxeH8KBCHltQ08aSE&#10;pFEjoIc9HmTJcOhB+pbYIdKf+DTlwNAgpcNcMN+dnp4yMilS+vKW5ku5ZkkNGl1HSG2CnycpNouS&#10;M2n3yi1+ZY1PCV6TIX9B9RdVjiwghhFgRcrbi5NS7sMRPhKkC+Zombe8fBIQqnxe8GLeRLljdHQk&#10;pEqqLaTXin+8X2JnSYk5nwfJ9aGedrdz7OC+925cveyIjeHza6rvqoIeFHtZrOXFBa+8tZf4Dd2+&#10;xtbBsYnMiDh/hFm5rDS9/1QH6U8i2LOnjtIaIC0tJToq4g+vvnyt4uYI3S0mnfI5IVeEchesP9zo&#10;PDhXRmNtQxt1PctXrMHY9fb2oO4H/kelyTDqgsPD3X3nHn7iuT0PPoSbOK+IytiNjozSBtxkNoHg&#10;AHoxmFk5BQL+dLkJ2tFWR04PfJiKvXl3dco5SdkY5yIrAf+pva9fjRiZXjOBdFB3P3oKHqjYATQL&#10;Df0jA0ahsE4qybZ7z+7ZaZdBb+bywJrpliXx/YQqBQcAGaiQWhdQGqYVygmFontK0TXuGnEHO0cn&#10;2weGp4S+nMYP/0mCyjQdCHSHYLLC+oBsbTfqizJSEqymeLMywWiIzs3ZmJENlnHp7NkD+/bRUASe&#10;KnKmOCuyx8x/2Vb4MewFPHW8YTwPeLCSBk84lqPSXqRZpLmXFBxi6XP5+5dffjo+1eZI1g1NUGmo&#10;QV2bWjxBRp93IaSVGlavEQlDfmStsqSp3WVAlq9YIaNvuCkYsv/4jx/CnRjpaafLpuHYpYBGL+tK&#10;ygaHdgBMNIDFP/7jP2IEeRLoh6v92te+ITIqQQW/8oIf/ehHuCBsVkYS7iWSLe++886F8+f5Ivx1&#10;1nz/4OCRo0cbm5okVpueFoztnb1vvXfg5q0qMks4RtxBfSPn+wjPU08/NOJ89c29/f2DVoOJTimD&#10;So9eNRNnClk8IZtLZXOrlcP+ssScq7dqz9sv73p+d2ScJTE+5oE920kMtDbTFLLFtqRMbvTCbcBS&#10;Gx8bfvO1V04eP7q4IKO5pf3Y4UNbd+wkJKaAiKtevmKZqM4IBupq6n750//UKtzffOmziFaCFZ85&#10;fQ76t0GrKVtckpP7SGpGRltX929e/n3P7TvlS5fXVFdj90GvOWzaWhrUCv+nHtydFZt8/r0z/plR&#10;JckXGueZ1I2jrZaUBIMjjp5eXreXNedCvkJUDKrA17hChDMQqmyqqzx55CD6W9s2rN9aWqQLBYAY&#10;2AisEyI3Yp6FjqkcAcr/FQZIesh2iskFnuNvu3beA+Y7PDx0t/oOFhUuHzPOqQNj/+7davQ7r14o&#10;eO65JzMzkuI0yvreng8OD7Hqylcu71QE4bbcIF0z41m+YevajdvRehPlyUL7Wv4SeWhF/yqZBEH+&#10;Db9h3pTJy5HL00JtUJsirCIMRtp7y/J1rMh1i5ZnpmWkWGLAD3iB6G8muT5cJC7Iq6++Ak5NTVnF&#10;TUq5Kx5/9smTZ0/frKj43//n/xZm5MOdplPqppXrFP7Qtds3EfxB+gWOjHxN4WGZv8Y/9sOcdRWL&#10;nD3R093jmXEBOkcbImR7/vDme/nISAvGxReaGhtqaWhrbDBYIvJLlqHCz90INgSCTzSPIXuvNyIp&#10;55qZInCVCbp8p0C0zWbiTAZHZuBL57c8ZR+5JskCadlz7Ds8SM5l5o60j6x4KqXdhOgaC4y34TBR&#10;FoHFYEvygaLKg7JUesqyIUaws3RIEQRm1gPZciYl3IpAoSA5cvjwYTqcyZHMfFZfduk+Nkgf/V0y&#10;R/K4KpVIslOKRciNJjNFhTAEhXaGbH4kK2RQqlNjE+mIMe6cpIjs+o1rw2OzGVm22MSojLS8GKuZ&#10;swmtmtGhof7B4bq7NfnZWW3VFcPD430N1cadGxXeyYyk2OXlpTeuXaPUn9aMfD5BPpYzPS0Na4OH&#10;QxJGFmmbfzDsRO8MESEQL7h8CWGm81cvX2GDP/7449BCMX1Yp0WLSsi9FBeX4IiDwLKt+GTiPYjK&#10;dbV1oFSSZnv40drWfv1m5T17HkqMtR15+5WDF6q3LM/NTjRoVP6V2QkmRejOpUN9yxbb7WYaglIx&#10;JifpFi7Cud9Ei3qFZ0zRV9dRcWa2t0ntcwlwzBQZlb0kpmStw5G3MjEyqMzed7u5yRt0qdAP0XQP&#10;jfRUdwz1dA1P+Rx5hTFMvE5VumbZI6vL8xzG/hEkFUT6GC6AcNRCfiP9bydHp6emLLGxSPDp4xIz&#10;V6wDI3Hp9JOCkekZrm9y9XeaQrM97RHFmVHaBHuH13246m5/bU2iXlGcYIiyL8PnqqxuPH9n0JaS&#10;ljMyQ+M9seqcw8QYqbHRJrV2/3sHUjPSkLaOsFvg8FHmIxS4BSFIOn7kGmZJgCacKpdrkCVWmlTi&#10;jFJXaO16Op9uQ6vyjW99G7psn3N2ZGT805/9PAp2tXduLyvIVOnUgz0d8FKz8kscGflBzZWACn/N&#10;zBhApuPMtloiGD8y9viubJOFDH9JS3IUVxPPhEMW6If1s2nTJopEWKBYQoaNxQPAJDLgksGU3w7r&#10;57t/9Vdo0XHL7A6kKaUezGLd8w16Pa62mE/Z7xccTGl2E5KSHn/qGYSDUViASQFN/fL10xEW0+KS&#10;Qp1WnZGd9dnPvwilq72jxzfer3BnwDbE5ACMhvG7uSUyH/yHNzzFrb1dfV1tzz/9YGFBLmxRS4Rx&#10;eGKad8nI1xyuLd4vCYyKgiIcZ8YfEip1+ahyDg0OIxmMMo/ZGqkawVyIkBriCzg+1okGLohe6Qzm&#10;6JhYaNiYKep28SEZTWSDOHeg5Mrpio9bUPQZaQLaUnPnzOHh1trQtBNB8dHRIU8w0DEwPOE9nr10&#10;7fL1m0TVq/Bs5UooJS4ctoroA9NBOorzNDY6ZrC/r7QoA3kCVpBUlCDoRtKY4y5L6uj0WAyG4hKT&#10;axqat6OnrlKev3jtyqULa1eVJywtIOCMjYm02TgZiW1VtOfq6uqgkh8RKCAGPEZ04FCFWLVipTg6&#10;1arM7EyrGZoPYX1oZGZm/9Ezgx13tq5LefyhFRFWX3KCcVFBXFXlmY1b9mTnLZW8HxrfjA91Nnc0&#10;1RDzk38zWe1qjV5Nw0mzRWOwiGomzkR4QCEw9xlY3F3dnYjYr1m7dt6SzLusxDLULqFUSrCNXQIF&#10;+CNjK623MMwkNpbWGoURjaIpgC0yBo0SqSmgCsaBI6twZsZJqwXKH+KjyB3Sa9WssCXFlVm1tmjR&#10;XSUxS6kzU2UlY1ZyRCKhuCG0wFauXMUBceD9/SSWLl+9QgqKvUCcD9MWL5SIDLBMjvkXXqS8aNl3&#10;sK5+//Jv6efHPklNjMvLSrxnywo8DTKvyPfg7FfXNnV2dTMX3b39NEuj2pFybLPF+vzzz3PEE8P7&#10;0GPSidXFVuIPHPf4kD//6c/4Cq5HSP2Llm2iQpbVDi5AJgAVMIo+qPmhF4DRbNy7bx8JZk67jWs3&#10;04vknTffsBg1O7dtQIigp7cXjaYvfvlrVOMD/5G0BvPl+KOsjM3OyfXEE0+SIf/Jj3/4q5dfA2/t&#10;7hlkEgl7oRdxSSDO27bfc+Lkqcbm9meff37XvbtBhLlxnt+8aSORJsc60BLJ/J6ursuXLo6NTxKB&#10;Ll9Wnp2VcerspaamhrKlWBulLcK6tHwJ6OpzTzzU3dXx89/QMHj5k089lpiUioAlDvmSxUt+8Yuf&#10;Fy4q+szzn19Wtmx8ZPhHP/iX4x+c+OJnngWkoxf7kUMHsnMLEEmdd/a4PLYqwDdVD/xXrK5g8Fbl&#10;zTfffPP5T7+gYQ5gMQX8nqqb10+fOd/UUEfM8+hjTxcUFBG/4CKg58F9/uxnPwM4gfNMjQ58noG+&#10;brqdC91Lpfo3v/jZ8VNnIcjRrhDSMjwr7OmXv/xlFgdDgGHljaAAeCT0926sr6VUBcrWlg1r/tdf&#10;fgOp8EsXL545f/n0+csIvwn9L6Xi9IXLjz/d+9JXv6U3aAgUgXYmJyY2btzIKhHX4PNzSWC64DRM&#10;NrEEBeLgsjV1EKgmaJiUnZW9fds2TneKkGjO09rSChmDWWRG3333PaJ91hzr6de//jWuPBLWAEjk&#10;iIuLCpGaxGmeNRjEkschQ/AwOprO9jKF0maPJHXvHOsFdjeIbt5CzVWsdaUKEynYkjT9E+Q2ockn&#10;DM+cGeTNzkmnnO8SMlVSLYy0Z+XGG4JQw+dIZEspmJcKjEUYJwyK8NP5NB6E0NIrhbljuQNHMc7y&#10;ASNPtnTQ4FKIrH647H/OiYS1hQrrjHdCdij5UFE9IQiARKSitpSkSWdr99gwXf2MTS1tE1Mz8Hpw&#10;LgFAJoaHmxqbXFNOJi4+JvrTX3hpYrLnyPs/Ghp1pcaGdJpgVlqkRnHnRz/4nlof393VQ2eOOCHm&#10;qrt+7Upja3t8QjKbhCvHeWIPcDTyg8grhkKiSFirgeUVvHqNaiO3a7a2+k5SgiM3O+sSRdR6w+ZN&#10;my9dq8QDY/Blj0E+xibGJ373u5fv1tawVynJg/rLxxK3YkP1BnOELRLsoOZudWZGWkqSKNKWHOkA&#10;lot9GJGf2js42udVd/UN5ubm0XTK5Z2FjedG92h6Kj09rau9gyJE1jasFEJ8+sOZU6yR1ih8JEmF&#10;Xm6IKhTr/BwhCtU01YN+xfWmvq5pX5fT0znpngiovBq9R2n16wCoiT2kXIYEhLLAOVQRQUcNTzMV&#10;qKtuNwY9CRZdUUJ0bnREocOS6IjZ+eijyArTXubYkcMAASQrANfhzLMGWKt4rtQucuOYRdY/K3be&#10;MxBLaq4jhrwqZB7vg/fet3rFiq7ZQHPv2OTomDY6JsTkS47WQq9CPkjkGhMegDWYeF6H8hCwrvwk&#10;XvVLL3359s2bv/n5T6OjYh998ukIRxJ9LySXIuzksLhkvEAkFyF1EdFpdfyN6EKMRACXDnUQYce5&#10;PL6Cl+FCoesifzv/5auBOaBDc494FbyL19ADkES92BJCB0SUusBXW7VmvUTNYD37163fJATXPf6J&#10;qQmYGnGFObuX3xM7rBw6dNvV57Z4VUgDuof8+ebkylN3cQ53PL7N7LDGO+Lu27P7Bz/5LVgvqh+y&#10;4QYpa2qsf/2V39ZWVzz+6EPFhYXXK26/uffwrdt3hkbH8Eh27txBSPDLX/4yMd5RcfUCylYvPvs0&#10;ujWssVf/8AZkrb/4/GcobuNDdtx776IlpbWNTTFR9s0b1wL3njpzERDqf/2vv2Lxd7bVw/TZvG61&#10;YtQ90zVUnpCrHhTrdUYbGA7NPvPFL664b7MgikuHMnpmBw8cnJ6ZJS/HDgIoYVXJYrNcDJ0ni9OS&#10;fNNOKAbkZJgpzkj8BrlOFcvMMcBs8kb2Hf4ce0Gu2eN5sAymGPSW45YFJrOuCPxg94HWMSB8Pl1C&#10;PvfZF0qLcq5dONXfWqsjPpmeWl5SFkCGzh5pdcS8ffTgqo0bA2qfwWQsLV6W4EjC2xedHKSVM2+m&#10;ZIcbnWcoY4hcfCzDLF4p6QQIN1AKO/FTUvkopTI9OknEDX5WtXtZ+dK0lFTuneeFMP74OEvo2Wef&#10;wV9kCqpr7t7rmp1Eq0KndkRFya0CROWOSl9UVFhbf7d3eCAyPkNU2S7Mw37cb/3I7/M7hbUNbMGJ&#10;gwopxhM2kKSsokqOilUFvUokL8YGelsbJocG0fmPT8tV22MF4VMo8Au8OKhyU5wPKsqS5srxmRAu&#10;lXnI/BcviqQ0MzJ/fs/lhOYQ5TnUg62BOZX0zFoQ8GOmMOlSJC/sKg9O9vXr10Fmdjqn6CrK0cmL&#10;hf2UGpYAMZitZtQlZECcBx9IooDLkH04uTaExSBHzgsNhezhLXxm4UjNT7Q8lbwMx/HXv/nNt7/1&#10;LSYOt+PpZ58R3I0w4Mj9iGOLV0YabDbqGhSK4vySNPdMXIzDqjHCO1YzdZRYUYIXl5KUOZuauZ/T&#10;BTHQlsZm2n2H3NMT3S2rSvNXLV3S1N7d3TdQUXl7ZHyi6nbllcuXZtHvUtBjIos9KwtZLVyKfDHn&#10;HbNJSL9xw4aR4RGGkSv87ne/S9b0gQfvB0rmXSxRqgA4EcgWSLokdjYRu+Pdd95Ny0D/vojTR/5k&#10;nvz8F/5icUlxe0szlQLnq27R3D565/LEKLPZM708P7EgO81Mp6OmCkqC0nLLoDqGo2DpTJk7x0WZ&#10;rCLgUox0tV89NtN2y6506aViMpd3ovvmMNSklDWa5Li8VTEGf3bsuzfuTjFQGu3oeH97zW1q/wrT&#10;shJicG592fHRu4sy86IE+ES2n1GGzKwPBq0BTxRF0iPjPbcraJ4WT8IqwjrD8d/dOTE+lkodUISN&#10;XpSawKzVqEIavWBxni7K0jM7caenO3/9huTMLK1zKCPBMGPU0+kntbhsbXJo1KVo7elT4bab9MDH&#10;EQlptDr52he/dLex6eqN6+QgHTEJdEtC8QuZISuwjhTUinNUCjMkb0qiAUhxh7xQpQUUNBmNBQV5&#10;2PkLl68aLebnnnuGTlrHjn4QaTU99uB9w31d/qnplqF+khYFi0rNcRmkN5HBIWdDMqDqdhXdjyQH&#10;SqRMODWoPRYsijnmP2cQXCfMEZaQC2DX3HvvbswmWURgstOnT127dhX8mtYwzD6EXvmEFR8lOpYN&#10;4tlGR0VSz4irTJoUWBZbSskxRxhxET4qWTReL7cYxOQCKPgCPhYMg7BiabkjNurUhVOvvfZeQV5W&#10;d19/tN0KvSXGHsUbI20NldeutHb0GKPibbEJmbkFkQDoouLJyUcxNHwRQc701HRMbAyd+XDLjx7a&#10;H++IzMlK1agCyNWCJyqVI4yknF2UwrnwQ9jYcP5MsPopA7WYtJ958fmZxx8mhWixoT4DQV0q8pWc&#10;UF7NXtCpXR4iKH2sbBzkRBSfiA4xI0YMOW+1CMDw/DHLmBRGb3pidGasr+XmxYG7V/SeKZIftEtV&#10;qQPRsVFZKxcF2AWRiTcvnbXFIuCSRctf2bxwisFReu655yQiBs2/UJkwgp7jbEhrB49POB7iTEAI&#10;jHpbUbgYHJ8c7+iG7z/bP9ZM1SZ6EkYsnclYlJ+bl5Okpq+n3KJFgRmGuKbJzc44cuzs5MR4bkER&#10;iVZOOjLbyJBt2rzJZo+oqatBFiQ7J4NCXlt09M77Hrp9xXL1xuXyJTmLiyE0Kwrz4m7euX7p/DGw&#10;Qb6IbTs5QGazmpA4JTtXYUJ6kJEkFU/dtUbo4JBWp1pXoUQxff++fe/v2+dxz4BqMZIbNm6aD57n&#10;UQBMJSj8v/37v7/25ltf+PJLSH3L/plIS0r/5AJO+Y1hZE1nSEzLvFt5daryWmFJmS4mSXSBgWVg&#10;jswoWRGdnKM3UwouuueIf6LFrCYqt8yanAds50OrCGxK2pjyapHb9OFw4iGw2v/l+9/jkoqKi/FL&#10;WeFYPOJ0Nou0ocJANekTjjZ4o3JIwqeB5vzmN7+mmoNEztaN6x++/157BJAONNWxO9VYiFaYjAOD&#10;w3QKZNWOTUw9/KkniUOB8LAG2FtUafBq2KfYYc5aYkAWG2gyxJP9B/bjG3PMwcdk4QAK7H3vvczv&#10;ZN24fo3IkXgbBzIvN+fhhx+sqq4iQkRb8f4HHgRzwQgAR/7u1z9ta2levGRR2eLiO7VN7EpItXwF&#10;d0TunQaWLOz79tzHk0PDA8ePHwP5Ghwc3rhx047dD1NAevnK1cVLKEyI5mZz8woKi0rwSR559FNI&#10;GwAp0wcRnwqpWTikb7zxOhaGgjVKOJHHohViS2s7OyM1NZnK5i4aCVJ9T925xbJ4ScnZk4eB8wrz&#10;s+mK0txY63W7pCMmJATFs3JSk1Mff+RxhKtNRvNsXPyePQ8cev9t4tj83JytWza+/ta+hvpaNEHn&#10;+TjsVqhPZHG4dzkhRPzY19vHZZPSEwL7UF8Qg33lt786eGBfa3v3b373Wmvn8Hf+8q9j4uJ5NduY&#10;EgK49Pz89DPP3LtrJ1vo+uULA51t8Pk7m2oQt9y8Yd0KmNiJCeyfAwcOAlkxJSwOuS6InDwbuqe7&#10;m0AUsjeqfb3dXdHJWRZHmsYyc/sAXTlPEkUULS6l/hnXfmxirIUrGBlNSTEjudzW0d5PR28CM72e&#10;5iL0lSEQYvpZWNQ4/fa3v71w7hxLQdSaUL0c9FEQ8sGxYxiOJ596anpmGuOOSjDuJgOBuiZXxdRC&#10;GUU0hfgCWi6LiYIiesj93d/9bWnZkorZQTh86H4x4giAgynIewEqDICCSB3h2CoVUXRJ0OtEul6w&#10;EIiU2Eqi1kUE1HOV/OxI2bWi8kUQAfD/hD6ocHmkeEn0++M1kmK8OArnUj5KOIQi2mRDARz4vOAB&#10;kmx/OA3D07A4OUuGhgalHSrlfcDuBJKOPxpEXFB6TmxgwE4+VoqkoC1JNkIiHSFVNDnWjxnAILEx&#10;MKVmgym3sPjs9apHn35u1717SDMBqtE04t/++e/AkrOzLWC9qJhgTBeXbrl2aT/0luJMu9kQio3S&#10;lJWkvv7+9eiEJSTnBpk4VOMdnIWOv//nf3HEp1AczQWyfOX2jdLSlEuUQtRlEa5v2bI5IsLS3Nhw&#10;6eJ5dNqgoNNdsyC/2GaLvFvbDKGOr5733jhNAYaQ01i2YjmW5b/+6z9feOHTOLv4hdJMiQOPHXX7&#10;VsWy8rLrVy9goSjA47ug/w2PTpy/NFjb3Ok2mrt7h77wqcfySwrBZCNjY25W30EEZlneIgZL6JVB&#10;+xd6dWq9Wh9htCJlxj+p0YskciwiCiHCLISXxkNnmnqqekYnQppphdansXl1Gr9SjayKWABSckNY&#10;QkHvENl1wcuQir3AvMEC2ETDLn9z80hkc9+qrJRV6XElUYroxPjHnn6aJohU0eNYnDl9GoYVlXLU&#10;YsGVykhPZzVKx6344IW++LyDIj+JIWbqwTLQ4PL6aHOBjA78Fbl0OFxOJg1a2NqHDxLpd7FtpS9g&#10;X8kHEp+JZcTuJ8fHIRJRtrhw1+5dxsg4TtK5LKUcGwhuhHx58pkgOXKSNm4Yqwo7IjJth/+KNSnd&#10;iLzERbOAOZE2OT6RVZql1S4wAukhXivV+opPlT6Z50Q7UZFQCoS0IXWSLVHR7zZ7tY17z6vHg4aA&#10;OtLFBJi9+tTqAxXc2Pan9kz73HX1zQjUQ5yW40H2SvWdW7/++X91tzc++9TDG9YuE3oz5Ytv3Lp7&#10;u7qRdpIch1mZWZYHLKBXJ44eKV+c97kXn4NQgF164529uCHf/e534mNjIwya/QcP//yXv6IaDd3j&#10;Jx55kGihu3ego711z4OPIIdx6MC+6YmR8t3bDSr1lQvX9BMBs5Sh9WhCNQPtxpSYxSuX4XZIEaYY&#10;RYReQCFJJyxdvjwhJVnSkFNQ7LRu87YDhw/dQGgdcqTZAjmZ4SJ1QIMc7CRRPZaTn6E68ykQSRBY&#10;Ip+AOgNhIUaEocMk4goTP8v8c54RoVFxMcEbdhvgGQUExJayM9KWFWUsSbcP9nb2t7dE2aJyM/KR&#10;tlMbLX1jI1lpBdnJuauKYwNu/zuvv+HuGd20Zj1DJ1s8ecr5GXv7xmuvn79wfveePeF1MPc/4ZfN&#10;GS/xRileDeOpUvteOoaw/XEKuQW5DRV3R70PhEDiVVZqRmY6cdfI+GhLd9us3z3pcsYookIKDQU8&#10;/CMzg995q6oyf0eqiN/nVv7HriRsbeRrli5bvgaZbIWxAvKdv1p5/5BWVdCHarC7ubqSJZ29qNyW&#10;iNQzGRjKi0T8L69SCNJYJFIoxPk4x+A4rIo5WRYFvg5/xY2Yv57w3M8573PHR4BdiZMJU5SCRkox&#10;mXQsg1i9gQAhKx+C8/322+9QjiiRWm8/8OBDZDWlDUIoqEqITzCaRLYEPpM83gQ8Bw7sBxYPO39S&#10;vzSGd77Rl7xD5UkMz+bc7pYNxcf+KlsnKg2QMmJd2SMj0R6GuolkKRQA+S3hcYZQJ7hosD8EIp0Y&#10;6aACXky90KsRwCkldZItCamtpsc//XmrQRsXHTUwPmOy2zmim+5Wmgy6uMSkorS0RYuydt2zid6n&#10;486Z7p7+9rZODjIYi3QOWjCk4buQ55Rv5GAyGCjMjAULIMEAp3TvvvduVlbg9cIQZl0xTkJ1No4S&#10;wnDeHvSkp68XHvU81s/tEAoK4Kyx4Y233lboTBv3fGq8r/HojdqHd6xIiLLTdksbmlIM199tqDlx&#10;o3HZ1oe37v6ULcYhWoBy4xIjL3ygk0ukG0/bXXdPnS04YVLL+i0Q91URfud4U6UtPkXr9rbc7air&#10;rAl2d69YucaRlt0z61+1uhDqcnZWHvEhLU0jdJoEk+g2JkiLLF32tSIYY1TvzEu9Vt3QeP7IYkf0&#10;snUro5NjUUQ/e/ZIDEoZRQUJqXYSx0qUjVILNQEvbMvCvNSeyYFb1y6qPN4djzyicrnPHn6vuq9h&#10;NsKaHh2r05iXrcxLziyY9fjROUfN6VZdbe/Zy7mFJdkFxfkZWaUUU2DZdPqOkfb39x1OS0/JL8hz&#10;OKLNuMYIAEhERZHGlZYDR6Z8HIgOCFI6Um53SlwR8rjWLy8ry0kds+m7kmOcvW2pNp3KPUuPXNDb&#10;zMJFBmuUywuxTzRL9Lg9hFjnz5yDICb5WcIXYhAo5SA6lb+CwPHalas//OEPqeoH4rFEWPDR6+sb&#10;6QS2ceNGarB/9cufw+vEV5ZEpkeAAMLYgRTc4BsjEwMEgP1ku6E3xicTsbBIiIEPHjxE8+lHH30U&#10;03rixEleie3CZOF/8yE0xQBDJ+f5u1feaqhr6xsYvXT1Zl52ekJimtVqH5ry3bjTeObc5SmXT2Mw&#10;k9ddtXHzI489Bv+kt7PtP3/4A1JTpFJop41vmZae/tjjjy0tW5SZnrR8SZbRoEWLcXzarTTEMKhC&#10;NtvrJU/mc9NgW3I0hcg94kg+0blYsOi5oqmhgW6qWYElYxJSbVpDQCqul5AOzlIgAArqLOBh7FAY&#10;y6T32FySdyGCvaA/xAGBT3Lr9m2AfpDlgf5+eJp8Hb40Gz/CqI2zatOS4xMUudFqT05SjN2o1Ctc&#10;QgtBoZlVR/T51W/uf09ljrn/yRcRfpJtA53/cOYxX4w/v5KKSE5J7+2sc7rQ2IAuTiEUIjRuso+U&#10;cPcPjBCeUTXN7wDdSSkZq9ZukCp6VFCBrl8EhfGIDKNgv8rmS+ihuZGbjYrmBMEWg0usXbOWXBSc&#10;MmjhTS1NuJTXblzJL8o1R+ymSjoqNmrzPTsSHPZfdbWdOF+fmLw0Jlqbk26hv9CpY2+ViLqiFYGZ&#10;abi0FBim5C9RmIi0pfg/nE0XzqmMcDEjf3j1lQP79m7buiUlMf78pctvvfFGbk5eYrLoSbHw9GHC&#10;cPy233PPy2+8VbqldfGqKLdkgcwqof1JlCI0vedlnOTzjH500QkZuUW1Ny5VXzuXUVgSnZknEv7U&#10;4lniIsxxUjtY0SE37JlykboIrS5CnJIUJkhulXwKSPCc2JI49mRw4aWSS/ja174mk0/l3KTszGO+&#10;RJNoFz2xnGQLODtWrFwFS1S29DThq6mpfekrX71ZcaO5va1neOzKjZbqqltj41Awp0A377v/wWfL&#10;l8XBCDCZyDePTU7Mut0Gk0VuqoXTAjZHxQHYK1uM4wzeFlcCXwMmLHgZogPsU8ratm3f8f6+95sb&#10;Gq5dvlR188bDD92Pq/DOu3svXDhPhIg2JQJ7aalp5ArxJJeUlbFTKN2C0ZmWkkCSuKu9LS0tk7vn&#10;i8gi42NAQwAPOnfu7K9/8yt44osWl6LItm7Dlq1bt42OT5FURmGEA4JdQG6Gyt271TU/+sEPqqtu&#10;QmOOsEcVFhV/65vfWb1y5X/95Mf1dXWoXW3bsb2ooMA5PvTjH36PkjECz9SUpPraGspdo6JjsQxx&#10;DvqAKClOKS9bXFa26I233uvp7qK4asY12dc/UF9XCwehp6ubfLzSJKjBKAtU3Lj23vuHv/7VLy5f&#10;VnajovLwgf15ecWxceF+IjJSCZYhp1sE2KpSrabR2KpVcKg5/snFuakb+eyLz+VkJMKUaGhqO3/+&#10;oiP+D9/89rfBV+DeM39wCJ999llUFoANGLvigjzXxAgaHrTifOG5J4vK18YlpxMtC4mFa9dlou98&#10;OlEYTYipScnPPvscpBGsMNeUnJykt0aT4z147BSNyh589OFHHn0MJVghyTjQx2toGinWDg6xB6A5&#10;RDPe+++7H+QJTWycSBw+tjc3hmsLESsjPWPHzp24RP0DfSdPnWyoa/j973+PZVy+Ynn50nKKNK5f&#10;vQa+AjDBa7ge9jyWGg+MmgLU4wGEoACwmoEMGX0h3yFFGJKdD3sqmEHMt+yBUYyXAGXAbATOYEgZ&#10;QCL0OedARCdhFv5csDLnBIs0tS3CLqJrVEvQ6uNtUtJezAqcfyktJbNz+V5MlMVkTHA4poeHeSFe&#10;FOeKkAOEyCex0aS0hnQ8SiSAtrZ2ycEThQTiKyTSAXV0MrmAv+B9SgeYkqErLCg8d6yGzMDsxERv&#10;ezvBLawhxBqR7E5IQbWK+kYB3NC1JT0rr2dwNDUrlwqr46fPHT18+MtZf2GxOK7fuLy2dKVJr7IY&#10;ArkZkWkpkc985tPXbkAHq1tanLti+dKaxjYOXRg4khGUTvc5bqj8K0NNuT59O1CO5CzZu+9dcsOr&#10;Vy4H8IPaPevyd164DN/v3OlTHn8QjQe4AACQ3CHjwAn9mc++KMpMpDCGYaGQW/5Y0fpo2qnXKBtq&#10;qzpaasghcHgxwHQY3rRpfXFOZkpG5rEr17snJnMyMnLT0jkF0YAszStEjFDng6irEzPBGajUkm9G&#10;ZmJ6YuZGTWVxYQmongyKMj1ktIdDikud02cau+onPU4VXQZ1fpVOSD8qNbyABSH+KzsxEoiDy8FO&#10;4CnJAxaZQ4B0BPVcSo1fRadW75nm/t7RycHMuNUZNjKeGYUFf/nXf9NcX/f2W28RraGhIFL69z8g&#10;LyvJ5w4jSpIJDvu10qIN+9byGqO/sdsel162hq/mSoQSkxSfSzMyF1vMHTzSJ8vDKEULKhWm9vDB&#10;g5nZWWwf8UWi7hTQfIwdBFFNHBaSWZE9fnEAyQrGclQge3X8P3f+Ybgl8/2Q/Zf9aYE1yHQ+8ZDU&#10;7+cvbOHP8hqS71S+bjk2XvCb9Ce5NI7vJo5Q6xN2rRjtGxg/Xx85q9AEVRFubZomClyn4uD1kckZ&#10;n0VV2VS/Y88DJHkIqABM7lRV/uYXP0Hu8Jtf+4tFBTkcLVPTrsamZgzRc88/hwDBe+/t/cOrfyCD&#10;/fBDD7/3zpuQgdHauV5RdeDQITgoL331L4qyUhtqqkkGWm227//gvziEnnv6U3Socrm9mCyWKxSq&#10;fXvfPX38aH52emZKotIbvHHm6uKYdP2M1CfRZhjzeso3bTTYrB6pNEmeU8I5ZCDJ6nPkLFaUQlME&#10;hCI3aImKevTJJ3Kz0iEoXblSgbAoimuwY0gWyVIpfAInqJgEqUuTTBwgaMSc8rEy7WieJi0sn0TQ&#10;EDZcMjW0hFi/dk3QX27WKkYGOnq7O4w6TXJa1v5jZypeff/hJ58rX7HSERm3a9NOiFcmtcmjmm24&#10;fTdSawquCAAxylM5X3EA8O9yu6BxIbc2XxMuT5n8CIea8ytzzr+RVwd7HxPDg3HAesPZ5h7lh1gP&#10;oVBqcsrOe+4BtpclYwaGBmg/aKdTyPRUR3+v3mKMMJpo4SlijLkVF154//3/zK9GeSL4WG4HxEeo&#10;mYrwnfVM42VPYGK4/nYFBNVFpUt1CZkKDdWeyB+IZGd4mYqiQQNRIql7Qm6OJDI8ol22DG8plMQh&#10;TJAMncuPj+1Q+VfpbBW9YIWKjoSuUuheWFAgH1fzIymfwpzd+OlEKRyac/cs7X2RDRN+vmxMMKHE&#10;jXLqQH4QY4BTyB3RFo6AvAHl0V6wT//4aIqKA4WCb4fXQ2wgAi0LFZIC/53fy9Kulns0SIQK0RWC&#10;MkBZepJvEBxmacPzIs2yNRsBc1yTE/TTjYiJzy8p1auDA91tFPIMjAzbo+Ni4hIpgk1wRCQkxC5f&#10;WianykTjqY+auo8NrDzWBqMB+sxXvvqVvXvfI0/AMqOy4PEnnmCOWKvz8T+v5VeZgTU/GvPz1dbe&#10;QVqPmtiEOMe7b/7u4Nu/gu39yLayvASbSjHkcw1alTqHzv3Gz/91qK/7yU9/lnieGhpJLENYScma&#10;+hVTYyNdrXr/LEVNFBhTM+xXaJ00L511qaxKSgMaq6r3HTnP5l+Xm5NvD6h8/WnRKmM6fYdT4x0J&#10;1D3qdfQVodRfhXaNm9RqEHnAoEERTDKqkxdlZ0eYyqONGWlslyR6vtWZ/WW2HSUlxZEx0YgNSEaH&#10;4hnhawRVwYnZ8eNnT1iN+g2r19kj7JBxtz7yWPXdK+31Nfk5izISM/RGuwqmvJWGSJE+11RIb7rT&#10;fOLc734HYEqNEsq1nN32yNikuPjS4sW03aU+f8vWLWVLSgCBZZqeQPmlo0dAP+LclAWPxXgAAmKR&#10;yBuvKytelpXoH+6K8Lsf2riUtd1x5zrZo+zsvNyiJdrIOI8fU8pQwrEj7vUNTQ2PDI/yXkH8l6oA&#10;eAvENIpD5Rw4gQq5BGb585//wtNPP22LtF+4cOFb3/oW0g+U3UIJga9EYzAQRoJtetTxdrlWdH4l&#10;sLm8Pgt7RN6zLAZZ7RJddLpOkDxjOWErXnvt/yHsL+Dbzq68f1ySJUsyyMzMTHGYmScwGcpQh0vb&#10;7W5hobvbfZ7CtrvtU5zpMGcYkkkmDA46TmInZmZmRsnwf997ZcUz7f7+es0rY8vSF+733nPP+ZzP&#10;+ZxDHAoMji8SYfLJe++9DxELTHRIaGRbW+e+A/dHR4V7ebiGRid29PW88s7Ht67n0esblRBIVa3t&#10;ne+9+Vpzfc23v/0tduXakmLkaa3D8UiomA26yxfOjgz3R/zff9+6aa11YlCrsfX0dt8srF6x2ksG&#10;UNqO9o4//P53JqnKKJIY+AA63fDoCALPtKrRYOzHkfLpYygGRibXbdkNmVxklGRzWy4V6yGLC+nJ&#10;MDU6NOwaSijlhteNn0YcKIKx7j4Cddat6kXNX4HLEhMSgoNDBMsJWSNXo6fzbEPhla4SvWV60Gmy&#10;Tz8z5qqfdBKerqGmoSWv2ToxriPpunr7/kAzInli2ROD8Q7PSC5/uoG6h0dF5+ZePJOTi3YThWnE&#10;/x2d3ZO2aS4Y5rOfb0j64rXRMbEhwWFQBoxmOvkJMXJaRFNuLVSiwIAhPEyJfrfMkNHRyfqmVuoH&#10;BwZHECTG3yEyjI6KAgpflJ1949aNjz/5qKOr7fEnH6bTNl0sgKKYXBEJKSs23nP4w1cI9x4/uM1Z&#10;P7lu5ZKyqpyP33kxKtCvjwYDvb2Llq7QUGwPA19G2iodx5SWNsfud2FAoAFmZma4GA3eXp53istB&#10;ckNCUTCViLMsoReuJl90Nmzcf98n1/L/++0PHjJ4dNLne9qWER2aFR0SSFAve6XKshnpEIpVo6db&#10;jE9YzBK9rrmusrq8OHhsLCwuVefmA51Kdg6VxlQ0LJDtoQTXw6DqmlU1soSJlViJYyPSgFbDK4Qb&#10;z1ZLFsSOjQtvHCkouri0NDU1lpYUIZbBVMfB2LPv3ieefBq9XkaARBSXFxcXz0P81a/ynv/Ly3gK&#10;EeFhyRmLGXnaue4/8CC91aSWzRwSABAetze3eHmhgKhjjnBGzv7RRx8WFVGuP4sEJHALrSgTk5KI&#10;CJR0i8T4TCzbI4ePwDuHuo+sBmz/sPBwpuVfaAHj44uGDoUeU5PWxOREYCwonzA0qyuL+nr7afVn&#10;cTOjprloyXJaudPzlbvAC4K5Qx4acVCexi9++V/Izv35T3/+4MOPER3Pzb1OKIrQDLs5TjLLh4hy&#10;fEyoX9PUfPsjDyEWcD3v+tUrl4FFuAXq8O89cJ+/L20jnHCi6MiAJBYYEBUouXm5++97EAiA4eaC&#10;V61eW9dYDYkpMzP95GmhGNU3OFJWXgVjAo0tYqX8WwVI0ogmJlodDak2b9n+0vP/72ruzQ3rVm/Z&#10;vPnFV9+jBHLL9u3EsxyQbBD3ghFWsuJqN0ceDWswMT5KpncWzd2igutZqTF7d22KjQ556dW3bt6u&#10;PHv+3D379i1evITeIQTdPAmwEHxHqVqhQ/KaR2ikmL9umi4IBg/P9ra2O8VFF3IuKrqv8iSUTRTF&#10;Qno9uNGmjZvB2NhWwiMi+QtGpLyqtrWzlzd379m/ZDmKGiLsTEhOujvvRL5USBLs2bMX5UJmHotT&#10;Rch40ufPn6WKIzwi4u//AV2uXYrolb0oG6l/zPe777zDSdEUpVMdfG/cNSAMJaoBnMHXAW6x18C0&#10;ePlcLds/KAuDNV+TI678LqFf4ND2FhH8SLZOoIjc4iw8Z9HZW+0KQs1WQmiIToGJSFsjVr6cooiI&#10;uHt7efMnTCcMc0GmkviZ9NzEf/jckqUmfuQH0enUbCIuAG7lLKDOTLK5OV+AWeEZAQFIqE60oLJa&#10;e/o6lG/GTsdj4lAjo+NNzW0g4qJ346wGvTYWg4fg1Iuma+RPwH8HuzvNdDv3C2ge5GsG7GlZRYW4&#10;KrkBY4DiU1Iunz0+MjUTHhO9ctXKz4+dGR4eqK8ts45N9Q7M+gvBI3rF670tur7uFqj35aUV5FHZ&#10;A9h2qyqqklIy9aJEQk0G6VnYgzTRO/diziX2CXxi7guZ1ri4GOwYFR8PPfaU0WD83a9/ERcb3dfT&#10;8c6br3UPjdEEyNfPm/yVp8UDoXvKYJgPhMQcEouvYkVeY6ODtTVVRPrbNq+bmyaGsgEPQxjpaR1w&#10;8nWny0ZiWsYn5y4E+AdYXMxzwDeaGeizgW7uGto3Tk6K4gg5ySmUQ/7B3cVCWuPLY18O9A3t3buP&#10;1CtDT+jVq9Hktowdq2itH6EPkYHMA6We2EMGm3ZdqDZNzDkh1yyYHiJEnuUU+plp86wNopWgDkP1&#10;nHesZf5HIO3DetfiwZmusvb28ZmNkd6J7hpPkzEtM5Noh3wsvDg22ncOHSouLSX4wZnGq/6aa65Y&#10;APMjLGYFHRnu33Pvhvvvr+0f17T0KkRLxuf2ANruaYktRAUDdo6AzK6LbDDNMl5/8w3sFxAAUq53&#10;8mG+50DMKS4qvXjxspPJHagbPSM+DCKApaP1FEEjy4GRRxEaB0ItDZwDjAOTlkY+dPhzczGhn8+E&#10;5LmBmgO7KrdM7GRSQUMsH5EBlitL0oXtIyZ/4Blh8SnrAp9mYQI/SlqDWmtiD+MuqTfQQCVO8I0/&#10;sKZocKi/pM0yoTfMOHmOiwagIZOeVz/MMSYF3PONB+45cJ/Fx5tsyO2Cmy+/+CcX57lvPvd4dEQY&#10;J2pt6zp64tyNgpItO/Y8+viTTDlkb3/7P7/B0D/97DOsthNHPye259HEJmVRBhYZ4j/cWj3S12X2&#10;8M2/nR8ZHviNJx5blJE2MTFVcLuouqaB7kGgdTnnzgX5WR7a8w0vF5fS3DJrz2SAnwcIFChRt224&#10;e3bsWtmd6t/1zolafjEwQNcUulOYLZ+fvEd5t5hCYPvY+Jik+EjdyCg5YWgjxHJMDz6M08nAEqwS&#10;tYLnYvp4oIpkAYMGZ5RnxOziY3havMNWDbozRqH+xDjJW0j16PGSrAOs0YMHjg4011enpibEpaaZ&#10;LH6rNrvUd3/y5utvtbV23v/QQyEevqLuwzpl0ukRyTUanIUZlJRRwn58YuBXkAgQ/W9/5zu4WQ5i&#10;ttom1L/y6YvH/teRldpMwPupMgPVogoD5aqvhnViYLj3bzz2OA2OHth739WbuZ1tHb5ePlW1NYh9&#10;ViM91T+QEBdL/YJBNLOROkkSi7Qbprsbj/hJOlTyB+mDqunHw4AVTMEwO4W8SL6LL2XTTI00VJUC&#10;B2cuX+McGC7if/wtu8qLnflld+zkWmOGg4MTZqsziBuXBVzqMw7j8NUrmr8YWczFrOCTWE5qYsRq&#10;XoCW8TPZEgW7oMcB0UDQwe5iHirQlIOnRl56qHg86hGok5JdYcnjY9mfywIKgLrahZvjvDWR6NuC&#10;aBuDcPDgQWYd/gc1mVwJ0xZ+L7upIu0wgNDE5sUgZdQnEELBjBM4gXyp0/Gv+DxbpJPz1Jx+xDrr&#10;Ex7rG5lsMDl5BkWgFt7d0d7Z0tTXUsfpwmMSzP4h9ETUOIn+2FTEqsI9tUXKs9hxBbFpq+BTzj2Q&#10;NbZaZizeDh4LotA//9nP1q5bhygSK4gjq7tTWq2YZbIaTLmFjwnFLHxlWkDX1tTlF1aNzrpfK20b&#10;nxx/ZO/qxBDv2eF+H/3c5qWx3hbXiZ6q7uqbZt20wSNY62yR/oS0y1CzqWEYGzGLRASEMh3qSDR0&#10;6uoZ8XTXpWd7jXY1uM4aH793s3tgJMOHvNDoEO1XJ6Z7Jofbis0BgcbAEJTH9S4eGheLkwa1GqqJ&#10;bCxhZ0hSExqLXrc4KijJ3/3K1Us9Uz0+AX7pYZ6LI7NZ6HME0SL/Lu0w1eraOavTXNtAF5WAW1bv&#10;jPAPsg4OUxeNnmXSyg0dE9OT3kGGkMjpcZswt9Ix0rlaotMXPRISw6JrbW9p6mlpy2llt/V29zHo&#10;TLu3bN2yYdOla1c93L18vUTjt/r6WowDgmfePp6BwQEQA8iLCA9IjDNbgDDmINn66Smnoc6xusqR&#10;ng4DQrp6CrmnXV0tUalL3UJjDJTb6AmH4f/jPpFiEdVnMH55FhJ/Z0RFZgXuxvsfvI+qsVhlGk1j&#10;c9PtwjtGs6m1vfXNt9/iIUqAcoqO0cBnJBgR/Ya+i/dMDo0E1bjoXj4mAFN2K8ZHzmG+JbpEyBeV&#10;2xTcEl0A5CHzgYdJugu3DRcaiAGeOdcAcZWkGo4oOVImCYaa21+9bj35QJikQDX05C4ob6CDzN/9&#10;48HEuOihgR6YCyeQszv1ZbifR1J8wuxgv7+z/vtPPZKclto3NPaLkf47t/Kqy0s8M+KcBKluhuYC&#10;5eW16zfvGxkfZilRSHvh/DkUgGAdyuVFWRLFGiJd5G4O0MxQkj/Fb4AZJhcPFzcv7BB/Ej2nJRwv&#10;8UYdDqOLzjw1PsFW7GxwxsF++aWX/AMCsIQshA3pG/BGINFgwXCHQSel4ILQ9sPyIHygsY30Doxc&#10;vHJztrfJODm8KM5nUWKQjI61iNK7+5r2btmcU1xbVlEZEBymlic7BXQMVVAs7Cwl2XEJPgHhl68X&#10;QUmjOj0wzCtr+WYUGWJj40kPIRnEJ+V2KR1Ou0K+hspQ34CQ6oa2UTCP4cG6xhYqB6nDt06hYiQa&#10;+Ozac2D5ytVOBnvMgsni6QQEQQvy/dWvf4Grk5mRopdyg7gdZg+PNVt3lleWnr2U6+NTnRhH4b3P&#10;zg2rPv3s3BcfvB0SHkdDNVNghDD+7JlSuUsZB8nAsCcwGJzdu3ffKch/591D4D60mtu0eQtCbhIX&#10;FR8VroywsDrgihGNZtDFlLLrvlN5d05XNKJ2BpbX2lvW0T2wLSsxwh3PU6JmEu9RWxUwtcaoNYcm&#10;xFq8W+vLmxtq4OZHJ2dpXH2xntLiQbGBUNQ3MU7rigCdydUuxGnfE0QbvIXxP9cPPkKfFEBh9ONB&#10;Z7jOrs6Oulo2VTIaJKeLKSf3dHcN8PZYtSyzu7e/uLBgaHA/04OcEHVY9HWm4xWexve+933AeSqv&#10;MaGMAzH2z372C+o7ImNiJdlXi/zKZ599TiVyaFgU/klRYSEh/Y0b1ymdIKyglDs1KRmCPc+d3Joj&#10;saSGmdmyZetWiu39/H1YCB998hm5ZAYme9GSYNrczM5CgP/jn/5AzEGpFwn8rdt2/OrGtdy8G/t2&#10;b0+Mj716/VpIRAxzv6SkrEDoH6FNNgp9GFCvsqoSyoDRSiDmDKOBMIcIHBdLdpa5xuRfg2Tl6lUY&#10;mhf+/Pvk5MRlS5f4+QWiz/enP/0ZxV0KKvHBENlVVWNEMjt27z11/Ag8tZSk5EtXb9GiIi4+kRAY&#10;1gydsW7futrc2sbEA8W4kHMh9+btgMAQWqQ/dPARYhlAgbb2dsoMGEDi/LT0zMio+EuX88JCIiQv&#10;RPv555+t3bBB4ZK4TGQa+Fe5FsilgcVzMcSAXxz+RI8AGzT4zIw0k26S5nSpKYkPPnh/bdPzWDoc&#10;x0WLspUv4tjU7ZuoWGN6OGymzrbyqqqL1z+6eqOAIAAXkCyNwwngw7JqdxYKPTn5gMAAAWvNzGAB&#10;uRrsBR0HiHxS0zMjoqMRV3O4PuoHsQykZhV3wi7rEEkWnRVmpiH/19eL5pMMPRk8AowBWECTE+y+&#10;hP3Aq6L0orx846ZNaiBE7OHmppJdove1rAzEP8anx0ZzIo5AJsSRrVJL195aQy5hSlBEQdk8tKFg&#10;MNZJRHhkSHAojcztfgCUGJp8T02ZnQTxjJsQUf28ToykTs3SBZ3TqYFVHrkDAqc0lOgIyWYOznSR&#10;+t7ywHI0VBpf6riIOF8lDdQoqQPy1/k4UOvm7kFEygJgY5mmqn9wiEymGlgGkF5PGMTRocHg0Ehj&#10;K/AAe78OmiqZ+W9+61tYedxRTHltdTldM5rbO5PjI0PDQ8dGBpGg3LV1583rR+rr++OivAxOE35e&#10;ztHhPh2tNenZ21FHU9ljyJWivk6OksP3UkMkn6+Wv9J+A/FI1k9VZxtZ+tSUzV3d3e2d3as27g4N&#10;CoFysmv71qUrVqL59v7nxxMTE/z8fQHezp4+NWOdCgny47BxCan37L03AIqZDGw5MqQ+QDtPN2dK&#10;0aPDQ+mRtihL19ba1t/R6uXhhgTq2JSVgp601BSqOTCmGEzBFLRahX8vfXyMKfkC/iLq3/QmOlfQ&#10;kSEn52JGRmYcoD5NLrSayiHNpbr22rEZq94UbjHGoH+A48SjhLeic2oenqgdGO2ZhetmFF7c3Kxx&#10;2uqtm4n3c8EPwqFREIB4WGyxouMTXVn1jX1jIzanVtvMudpOiAyzqZGpoABarRu7zpo15BOoannp&#10;pZehcDOB+XXDhg3YYiIrtbbVcrP7sspjRtJvbAy3BtmvKRs7nBgjmXlX/u9XAij7olMgjUSC+YH5&#10;z4wlj81q5aI//PCDk8e+cHd2igwP5VwwjetbOvwCgjHxTHEkRokesWiKyVxQcLuqpga6EekyQQ7s&#10;7MAMifrA5ob4aNhPAQjzwCegzSmGGw2R+bIB4fwB1U+Sb9E6iQaHTF9BuxZsYakXL56S0dkEdAhH&#10;kgw83Si5Qtxm5rUo3JFtaPgWZYCIOAR5Bzlnxyb2r70xcbKzvt/T6kwjadcRbbJbmCHQpWZ0MNIt&#10;yGJwnRwZvXL14qFDb3hZnJ949MHI8GBMV0NT+zvvfZxz5aYbElF+AZw999pllGzdXZ1LivKPHfWF&#10;ikZu5cTx4xlZix7/xuPQbzXWEVQn6RpYcPrs4OjYE088smhRBm0sS8oqj504k5G99Mf//BN09X75&#10;s/9YtnhRfHS0k23u5pncELO/Zsimm9WPmmdbrQNTZg3LrKem0iZVD4S4lFQdU2AKE5s5g+0SkZv8&#10;TzoOGuybkmLFdLNMGHO8WIIWYGBoqEIqRadj08KWsuL4ld0LOANvFZuJXNxf/vICnfOAAOhbg3lE&#10;x5MSks8+/uDsiSNOczakQJhPSDbc/8ijJi88CZek9MX/FpsCFo7olrOTHmUr6s1amlsAW2OiomOi&#10;o3kIVCJQNq+06ChF4x0mw8L6f4dXpDYaZR++hmTNWwxh7FTBPDWBtN1evmw5RkZ9xXEcDoHTZvHx&#10;XJaRHRaMiIAmIDiooqwCcP2hffeNj475enq56c0gRiwCB7ldHWThSx1QumFf12zjcfC+SHxJT1Ms&#10;X9tYZ2Mtkzk1M9slIExjEGrPigqjjqmWp1piINoi0piY4F8OLtt53GXRkwsCKSNUVun3r73UEWRR&#10;mOhepq7Q/pm7G5MYDdAW0G0II7hKUDfJnPxv9zg/vAKTXfgUpC20Ax93z7JgqB0HVA/OsX0DAZMV&#10;GR4e4kY4AgkH5hsL39fbu0ykiW6APqMYwsQeHBoBod5/7wM0fxCdiuxwxF13WcL68x1wUShsY9Ov&#10;JwVE6zvrrNbDN1CP5CSMKw8hYBblRUgSONbX0dXRWpif5+kXEB6b7OobJEth2UYJBe+2L1V+zcL7&#10;ctyOQI1bW8E+vvPd79AmmrUDeUdE+6gHr19PUhFXhAvDyql26BxEMQTVI1Md5vG0jh0/7hcUdvDR&#10;R+/czDl15K3pwzmP7V+VEOpjnGJYppalBozZDNM9VecriluHdMs33JOYsshgJnPIljBHQezgyCTR&#10;mVk4/LaWlra+3lE/X8+IMF9kMhkV8GvMriUqmf5eYo8dG52ZHJ8YQTSRqqOa4fZGk7und0Cwf3D4&#10;nLOb1s3HZJs0z0zMDPWeP3U5JTJscVZm/vWcw2+9snX7llCPFW5uLqLWgL4FqnpLoK6Q1PC9UCyf&#10;6W1t8nF183W38IvZgA4l+JMTsMLQ5Gx9V198nCj7FeQhuhPglAukRusa4LcyJnJobODoscNjw/3V&#10;zfW9nf097T2JUYnr16zfRukfsYHeQCDaaXQtvF3M9KDZ9T17d6MljGTy6MSYUD90BUSj259o+Dfa&#10;1VZz+6ZunLIIrYt+1jA7piUetY6ND3b7xWUTo1qnppGNVQRMgRro9WyOuILYSfZBmqWLH+ZmaStD&#10;tyA1Y5mlPGieFy8cLaYf0ORzzz2LBcMNA9yB2kwNc2VFFU06nn7mWZxYR6mdmvCCxyl2SbvfiGWT&#10;BGncNtELmXofnE81x9Ahw9nGwwRpdTDsuCTeUeRT5L4wLIMDfajZd/QNf+e5Zzdu382Q0ceUrLKr&#10;p397+x9xmbzcRaJCTz/vvo72ej199TyhwYwPTwz2Q0SigpGcdklZdXBIJLT5rt4iro2SkH17drmZ&#10;dBNjg/SRZFXrnUE9upDxhicyY4NaLqvptE4ukP0NKIYoFB7QUEAA0tUUey7Glq2H+56amKCcBx7c&#10;0mXLuV+VAFMuqFywM/gb2Pzm5lbanTzwwP3hYWymms4BvBuzyd0nJSnG3wO5Ag4/O6Ux0j5279Zd&#10;odmbUjYMGgAg5o0mTo6oXXJAiti06Jhv/933Ob6Xhye7AKiuyFvIdasSGHZjq7aSebsYEBCUnJpx&#10;6uSXHjADzGb/4FBAgbiYeJqAUawNBsBxRG8IITAsnUh5OOifWZlZMVExF87n0AfeGwlProRhMBh8&#10;g0PuffjJ//m/da+9mxMeqMlMjV6UnhYT5n7u9Off/6dfAgII1j15dTsV8q5tdFwhl0fe6xtPPPnG&#10;669RR/zEU0/T/Ej2chMXzV/R7CTYmNRohjWahqGZiq6BDutcaHwiTgjU4Mnh4Zriwrrbt+CdHdi0&#10;JsQViNO+e0pavgKDjdB5nDx1EUn0UHNpqKmGpRMQ66IxCjFCMf1npkeHervb2z1EQY4oKlQvPFKx&#10;60lFhoUvjggZKjYmhv7NfKqzo62+rrqxoZay6MAA3zUrsokiaYSMAB4iixVVdc+/9Co4EZOQFYn3&#10;yJoiT479ZFfiUEpQkxPFxMbjZp+/kLNy1SpVdIb4F519Dh16L/f6DTjCcE5RG2Atc0XU6rc01o8P&#10;D9ENwtPTglvEY5a0aaHxyQ4iiPFrVt/Iu/7aa6+zAQVADgkO27f/fjJmfgFoJ2lRGRe9DE6dgOdF&#10;hhvwCP2/krKKvbu2EREcP3v5v3/9X66io1QQZ6QQDFoQLKHly5bhSP/2N7+1eHigAQQt6Hb+bWzL&#10;fQ/cR3nCkcOHkxLjaQwJ91CJdhcVFUMZJv8aHBL63De/TSe4Y19+iXtM+TbvsyTpbY72L8o1t+8U&#10;MyaMwNVrVxctWebp5UMgHBkVjRY9YgEggKmpKdduFa5YsezBhx6NjUsEUoFncuUK13UZr5vTYcRy&#10;r+c1tXQ01FVjA0XSXKMDu0dBUz0+bkQWG9pjBNxCSp9WrVrV2tJYdPuGnu3NNjX+wL27qbsGC2Qe&#10;MF1ELgLatwySBcggvE8hQyIlQOwrTuhJGExdA6N//MurtQ2tyWkZbHVj4xO///0fyEs4pAiUoWTo&#10;ARpEAQa0oulpdBqJgfFRxJ+Qvp2alNpekrT01V3ZEZA7ygrmJyXVVjiouKpOqF+qfAi18eT28Whp&#10;4KESUGzPYopM28m0DmeOZ6CgCt5h80aZnMJMVNZUjK0uQ17JLAgQFkcsS4mSzZsI0UMeTLF/cIC1&#10;BtWchKTIQ9oxSOqUhvHwUAfhYIkJ8Vc9LKTXBEQuMwwy4yGGBeuvjBe2dXJiUqIAWvrzsqisk+Mq&#10;YYGBUA8C6ICvkNjEgLOCEL91EpIe4jMMAgmK9qZxkUGQaDd4FSsZZ0XA1DK/IZQIwentjFN2LqFi&#10;wFTE8NH4AMmUto4uEBkUDwiyqJEbE9R6d3ZEOjUO9XW1d3alJ8ewAhNio5Ytyti5ZePMSHN+weWV&#10;y2PNBo2LURMR7HEhr9joGsI+x2oBYiJ4od+mPL895l9oULiA3Nxr7DyJSYl8GATR3cUYFhJEW3K0&#10;/rm4opIi2h/6e7s5zUyYdDOwEHfv3BEZHY2fjc0qL759YO/21rb2cxdvxCYkJqeKKa6sJ7uUwWge&#10;HB1//a0PPFxN5JyBu6g4bGmqW74028XiVdPQOjA4vDM5ScArskhXyREJkEVaT1AB1GXcXFE6sEht&#10;ASco03QdKy4pDiMSNhp7ZjS5zX2FvQiO0dl27v4l4RkeGqyXKnhAgaptzu2DXNv1PjrSiqYsjIXH&#10;3OS66ODtcS6BKIKLFi32weCxiE4yNIrXaaqG/T7Lq2myajo0zlc7RnXOHW7JQQm4r0JxRw96Rap2&#10;+/atkH4pWaS0+09/+gPh3KZNm1nwRNHCicE3U+kTCRmxLpjSACJOwZGRWStYJXb2r/J/7ekvhx8s&#10;Ng6ZepOwP217jc5EDtR3Ke2x8bGxkqLiLZs3blu3ksxNdHx87+DIW4c+oZ/q9h070Kc4d/48tcT7&#10;7t0fEhTMOPb09mMvoGrjK8Pgeve9d8mHV1dWnTlxbPeOzRFhAc4yx0MjBplqkKMvkpHiZ2IDmszb&#10;pmdGEHolsmc6i/9xN/Z8C4toxjp2+drNoeHx8PCo3u5ud1dTRnqSiwt4HwtWa5vRiN5FOuO//+T/&#10;RIbGuK+Mbzx/vKq0eplvXNgQvozOb9RgdPUns3Hyz+9VVJR3TPdX1ZWuW7d09fIM2pJDpcnNu33k&#10;+FnKYn7+Xw/QFvbUmTOXLl8c6OmAcr/lqYOgha+++S7rGrwse+lSlGzQgtLM2Dra2k6ePdvcWEs8&#10;cuCh+9n82ju6kAA8efqCVu/y9PadDGxtdQUlhRvXrvSyeJRdvDNc3Z3pFmfq18/qtcPmmZahgZ0H&#10;9+188gFXasxk8w5unaeveFzYLvTVwYAffvQRkHmxYc9v/zx6uHbYVRYgUwVTQ3iJ9cDcgxOpKAXP&#10;iTnDw2dLvvde+iCiRe3mrHfmfXYUgn9fH09UKjCueTdu0bxg7YqlmSmJ3e3NtMn0D4lcv3mb0RJA&#10;eQUuIl6Cm7sejFXALU5OWFSEA6jeBDjnV1JDJLhIlaPiA2mFoJ1rUCtUBa7KC/+bL8ef7Ilte2h4&#10;d3ewN3+R7rVCstQBmR7A7W+/9RaT0D8ooLO2OT0r02XOeVlqNpulr7OHwRctehTmcBjF6dV29jeB&#10;AHGJAiVTZli5hQpiU2cZBGWW8b+NKTwz2F1TURIWEWkJiRTNloj/5RJXfuhXNzUttvrMqTMjQ8PX&#10;rl3l6eASSWBamC86xuAngQL89Kc/XQgBzG+69tFSHrnaqpgVRGBqzTtOxA8YBB6BagQIy8ah6OEY&#10;cPlh9RXH7maH+9VGj2/AVk7tycLW6I5nd9edVaNv3xzFDoRMzWuvvNTUSAdZWGWzBw7cv3P37ls3&#10;bzz/pz9CJxEt3J00Fgt1aeaBwdGKqnraftHDHF9cXpu8EXlMdWBHYQg/AycxOEwnwAVqc5KTk4RM&#10;gGSLC8FFmu8Z3V18QzxCYno7Wztbm6ru5ML/pD2YyctfhMrUxWsJbISvr14Or0P9Ks9rd6ZFd0Bn&#10;57j4+B/9+MfrbqGf/P6f//RHalmXr1y1dOkyVhYpSh4fP+BmgLLhisE6ZHHNMwXICa967LFHoIYW&#10;3MpztoQ19Iy9/NHFfdsWLU+mr6XGdWzCODQ6MzI73TVy/ULxuVNn9x58et3mnb4BAY1VVWePnKy6&#10;ei7Dd2ZNSoi7Xh8Z6BseRLtTC4nTGRoMOLu4BkRYItM1XmFiMXLhrnD+Z9zmbG7hQ5bgxr62pk46&#10;4BJ215TNsXX4h404W2xdjbnHW46+9eo3H3vYfWbk3b/8NsDTkhrmZ5pE63eE2Ea2hhDdNoAAaB1B&#10;XA/dcJAO1T1dixOTPJ0pI7DpnQndhNKNn5sntf71FRU0nQlw90RDRWTbhfFGxF9nddI097ReL7gx&#10;otNs3LWbhi9ffHk81N93ZGDk9KnPPJwmsjOzNUa3lvauwLCY73/3e4Tlo+OjYSGRPl6+w4PDx744&#10;1dHeGh5Cn2XvrKRYk3ayo6q0Cz0pzeyEXjuunfQ2TkEZnZqbrSkrGXDyGzfUawzuK9esV9YFsyns&#10;pgQCsJAdnV3FRUVMG+jByk9QK4jIHw8Hf2nd+vU8O0d2h79KbXOn/fceCA4Kgfx86uQZauD/7d/+&#10;jQFSSBkvtRkJ3s68TeNP0lOVRkNgIjOYa9g0paUl7MK3CvL5AFENNeecV8010c1qyiop62oFO1G3&#10;iIB8aFSMycOnMv92V2fbN599LjAiwcU70DcsNi5jsdbl0zkdbqFubJguje1DHS2asZGpwV79rE03&#10;Z0BIq62zb++DT0MAlDN8FoWKJ77xKKoJEyP9NIEWUfqcrrS85sb1XIrxUYhUnBgJtQt3RdwDtAuK&#10;+2WnOgfqIdPqomTVy8uTPZ1+gUx1aA7DQ0MoL0xap4T8oclE6y7Y0dR6uJrdGFWMm7DNBtc99z+6&#10;enFm1fWz+qEWp7mRMb0QJR6b1uu8QoMSUvW+gSkB0TbBu7UHn1wSODWLS0T7wgcWEBsiwfZ1Kpf9&#10;fBJ43gJ9bX+Rpo072rZzd1Z2NoU5HIFFZJdnkhkfB4igRt9uyWT4Ts3L7t17Xnzp+dyreTt3bhaI&#10;qDghPaD0kQmJ+x5+6qU//E9N04x2tj4hwmvb5syX3zmfc/VixtodRuEJqjr6uxc2b3Lsj5m4atny&#10;5VS/Y7nZsmUrInFdclZoWF8k/ztnNUVd07ll1c0dnUT5qRHBq7JSPJw1NWV11969UVNaMtHTFhsZ&#10;7pYS4wnVR3qxahahUUJvZvw9kl4ms29AjHHGNtNYV2MkcA6JFgi1GLtpxPlnJkcQVRU6OSIqkSMv&#10;fEQ7623hNTNYqKGgvf3iC8+//MKfgoN8E2Ijsu/ZgqZ9CEpIuA1O+v4+GLj1xaXVxeUU0QzXNzRv&#10;1St4y7R5y9ZXX3mlpaU5KjoaaAyyj6w7Ey3eV61YcfzEccA4mZkYghQDzkuTKCYhGNCiRXTcjC4v&#10;KWmqq61CZKSpnjU4PjZMlQGF+oPDKL/exulavmJlRFQ0CSGBBTg54UA++OBBqh3RRKEgEGH/D947&#10;RAy7Zcvm7ds2xyfG/ft//JSG2du3bqE79Ufvv1VWXgn1A12GgcFaQMDsJcsjI6PxJQDsSLzBiGTA&#10;4OzwOFetWsk8gfyfjZ5/bOxDDz1ITuvq1StdnS3suZw0Iz3reHPL24c+AuLctfueTVu2MgJ0MXz3&#10;3XcQy2C9I+nF55FL7+zsybmS2zMw3NTS3tzes2f//ekeopk3QsKx8Yml5ZUrli7KTEulfSBUEVAG&#10;GgBzGfAp0tJSOQLKQbh5CPA1NjZERoRHxcAYGmQubdi4mYZT5OMRYlpo7nia2J/urs7+vl7Rj7Cu&#10;MsDXW8+455w/U1tZsiwrGXnSzp7e8xev9fb1R0aToAKY1wFpYDpJuX/xxRcse5JIQjxjdAT9droD&#10;FJVV0QXB7OL23LPPLFux4sy5c7LtnPDGsH0qdhVpcGyJ9FfUMuN94HM8VB45R4OPytBQ7a/y2Cqn&#10;rZqLKCMrlulXW03wDmlDjsNDUg0P+RmrqhSMyYDh7/KDo2u0Oq/Ds8SzUTkcxeFnKImi+ZkT87sK&#10;9TkvZ1ftJaVd0II4WMeHp0WbQFFmj/QICcz5nUA19hRf5fKHR4bwfsRanpvFxxYpX1lTgAkVxGUJ&#10;WHBHKMcSQuD6cHuiI5d8wTHDBQd6Fw+Pao1Jutz1oH3C1BEHEKpJc3BFwC8dPFXe504HumVjSYkC&#10;gFQJ9EQ2SxXGTBTCzdJDYAIel2QBiY4Gs4IX52x2QT2EmAmZAdG2Rqtdsnjp97//fbEXATMYnft7&#10;u/7rZ/+JFvq2javhPvr5eoMZDfb3I9dXXHqxrWPUzyLYa5FhPnNXaq5ePjtlpVWrDhowNFeUBbiT&#10;hXbE8TOoP+sKdAo0FCQCMhGCFAj4l5WXU0hJNqewIN+dttthoehNjA31u5r0riYjOlcMztT4KAKW&#10;CXERM9MTpC+kSpMjnEA7JOEXv/wVuA+VAi1N9ZNjI9Bb6itLPGkXT7W3h1fRpevIx9LPhgchomLp&#10;aopxteeyWCdUhZlhKup1wl/ksfr6+kHkg9Y+OjnF36q6J+609gw6maeQv9BO+Rs0BDc4sIoHQiUM&#10;22qMh7m43zok6ac0RnO2TVCEGWvQQFcw4mIpU60gHJnIBe7V+WgifdxausmAGDqnNblN3cn+Fv8w&#10;Vw6L08oaxP1dv34dER1VOaAShYVwkK4ih6F6dwF/knTFJVXFUcwTWZUz98CDD66/7/6GwUlNU5ek&#10;iYgzLoyd1OoQbAX7++LvrFksS6CvN3Q4GE5sw5ydVMbSxdlIpwz0ttFjQovBNeh9/HyRApXZMPix&#10;/gkJiSxDZhrmBh4m1oPoC2CIf6E9jw2PsOp5ZEEBAQgXCaxZRGPif/IyFH4v3pIBmBBRE1cjrswR&#10;MqrYQGhkd9E9bGL6/gcOvvPWW9GRofcd2EOLCpNRzx42PklK6gwaS0K901kz7DbXZBhpdh23WDtd&#10;nJCpMZqA2cd4cK5Ys4uHjnYbRx799kMrVy/290EL2nozv+yTw8diEzMf+8YzdGSpqa8/dvIkvNDl&#10;izPWr1sbFhp8+vRZbhn7QBGKL8cTM2i6q63lxef/WHgj5/HHDi5escri5YNs0rvvfXT+Yu7IuPXh&#10;R79B48xb+TfOnD6+c/OalIT4npauY+8dCdX7mkdFUErTm8aJDt+UiF337w2lDEG85wB01NIRmDfb&#10;D8j0Aw89CAQg3lKtSdSfZXKYOSCr9ewvyBeKTqketHCR5T4Enf7f//3fvQB/Z2ex8zROw88Aj7LR&#10;ImlsFCwGD/Pggb3J8dFNDbWBweFhcWkaM3Uf1GmrrINAiyTaKwBmHjokPWgIGOQXXngBqw5YDoGW&#10;CSDZoaIFt7zAu1Gxyp5htFQPFP4EkV71ieDzMp8mNE0ogJYuqnDcSddwNLJt1FpDpSLuIrODv850&#10;ZbZjdUmUwW6A5tfa0PzJoQ/Dg0K93TwSIqJFVQhpTqaFgHRFYMn8dBZ934w8bnxNVXTKA2V+shPx&#10;K21HOReAMrdmXzJynLlahlRIN4qFiwrgWEtDDYp0wRExGmfGh6Jucdny0XyVaSMfAVcLu4rjA+Qz&#10;OHd5Z/KvHBxwYSGZ7q6jK0FyOUo0nhZXy0uU0sxTDNQ76jMYWMYBp5xBhjdEe1SuWf11fqo4Joh9&#10;5iicXel446WR+mbBKrRFPTW7f/y/+LX2D8CP6OrMvXpp2ZJMFKQofinIz6OCDFwALcZvPfc0rbxR&#10;8wrw90SCb2Bw7Ic//gl9eSREbh8tOa/mnVn5s7gAeVIeLk+KEzE+bP1QqZWPr4pIpRoustswhFyD&#10;LV6BwSEjvR3kqboKbrpaPEMjYzwDQlV3BgkcCB06IVzy1adE4CYZNI07doLWCaPEPISEBQf1xz9s&#10;Qer44qXLOFikVpjtLCuuDWeD4aKVAJOH+c+0J7bkW0uXLuGaL5WVtXX0HHzsm1PjfcePvPPahxeG&#10;dmRuXBLnT42ZVpRD0jVw/+bs3OKWj1/74/mTXz71ze+QCnZydt554H6X0cbx6QGjk83Fky1FjgF3&#10;ajDPmrxCErI1HkEavUVMNhYjgbmAbume4OJltnj5h4SFR03RAKaTNjCjFHt2T+mKbtKDrCQj3N/b&#10;3XDu+Kfj/W0rsuIGWmuH2upFJgD1LTcLiseiglSnQ3sf0SNK8OemJwzjo5qRESpHUVvo7upi1tPH&#10;IiA0DDrEELm30SHRL1kWPAp/g23VZKTpxtkrl9093Ndt3BgZHAaLtW9iEj8ebbMYb5+pgYGbuZeH&#10;x6YuXb426+wGwXj7rt2pG0TvT2yL3sMpLTGFtH4n6frRoSELHWH7p3raKvJz8Tx4bLFh3muz43g6&#10;PQODl0tKeq9WmALjV27Y4ZjQMm0jphArpay8gvlM3SVPRDl1Dn8SGBSYkt2TxwrORYTDbCd1CYiJ&#10;4QK+9PHxXb5yBXsf9raysopwVzmiamIo71Q4XTIH7vhZ/Em0yRUXIBz6yEj2QbwdroqJQdPyHdt3&#10;8KY6gnQS59gu1cUjaYTS2PW8GyXllWvWrd+6a+/oyNDUrFNDa+fguNXNO8A7KFTP6LsZs1eudTMZ&#10;erp6zC7HGPeO5oau5nAXi0dxYXFKCuWDWRKPERI7WDnaJ09PglpPu9MpAm9wFtbIINkdExkfIZIn&#10;ul4L3r5oeSQkIBgHXgIsEC/heRKj4s2hqEJKzZ32aCYjRL2yslLktpkS4AVx8XHQcwi3+CQE6wcf&#10;fMjPx1842LhffF/vbPRGoyIL9YHe2kLteJ91rI9r8/MJ9o1Od/YNRe1R8DHtUIj9SfIsACJ/8IMf&#10;YIjmfTx7kKw+sdA0KeukjJgSqFd2gxcsUZR0HWVfIuszT1zCknCnOCeOQzlmERHE6pWrb968gSJz&#10;elpqWDi+myi/wml0NpsylizPXrW+LC8nLTM9KTnc3c1569asc7kXL+Sc3rLzoNLDdxjMhabW8SaB&#10;MeT/+Y/ZTbdo2ynJ/7XDM5fK60s7B3tHxsMCAxNC/NNCfH3ZWyZsvhpbjK9nq9k0MGG9WlJJ6yu9&#10;O4ZAiCqpLZYoGgl66jEpHty8eaPB6B4cGYOqXG97i6dvACK1pKFhDI0OD48ND9HoHdaxWHl2z1Dm&#10;wWTrq69dNk+TRxwaGuznbdm3Z0dcdCgTAQeAnbe8ogryfGlpFcKWtGOIik0gii0sLCZXQakvE4k0&#10;1YcffPD8838mLqDml6X39NPPINzAMZevWPbOu+/Q14aSCgwvq4/Yk2Jt1DdJG1CmjcAq2kl4JrRn&#10;osI/78ZN+jcR6BKfH/78Y1Qh4J0V3Sl46JHHR8YnDx/54s6dQtBbODuIBVAF88tf/vJOwU2LK37d&#10;FJhZYKB/PPXAsbEAyju3b0dJlMJ+svGYguzM9N7+wdTUZNmBSzAWsfPYBy7s2WeecTGZXnnl5Y8+&#10;eBc++LLlK6FYsgsf/eJIf29PXHSEl7dna3Pj2dOnv/Pd79EUkECGjNXiJUtp/8Qj5ji4irTmYbJx&#10;wdzg7nv2tLe1Xrxwjp7ogAXkXym6xHnGTJHqRzjwUMGNoeGhiPCQ5MR4yHP9fT2Ag8I51ml37NjO&#10;CPzXf/2SMgdQNpKCZPqZ8/htHu7uNLj9+f/9T6BkRhgRFm6TCyDIVTx6Bpy7w9xt3br9v37+H3qK&#10;ETESV69dRz7R6OwEaD86PuXpG4QLxfYGTRRXkkICUBn8id/85jcktUgMoknI0ibsN7uiHupCh55T&#10;x49z/+dzcvp6u7nKCxfO4+iwF4po3jYtqy6l2y5xiLq6WjZyLggH5UJWlmga9OqrPM7oqEiuDwU7&#10;lvGGDRuwvPMQwF1oUE1KRgGduXXr1kPnyM3L++iTj/beswfryVSjqdLlK1cYfUYZv5ZFoRKH0nbb&#10;+TL8TKESE550GaNDTAU+xOWxTwzOn5SLxRxOjBPJS5uP+NbkVBvtoEVs78qF4VqxwXAxWHsQAdH1&#10;T7GvBSFZ0jHUS2TwiOpl8S6UKuHI2gMaq22Sj+EO8qmJKQ4r1iArilLJaSENLvcwSIntbSNjo5Dw&#10;nU30IBBbi4EidbNgmNutoERVlC4bmDTSpvDe0Q0SAyW1PvhP1H4QMEgqg/IUkSSYnJjyQUbbGeqX&#10;uCo6NpP0GBoYgk6pWKaT1knoSSmp6dcunxsdt1I1BNYwNj7GThCTkOzk7FlV05EcE2w0TIcEuPl5&#10;6e+U1QQGx4uYy6APDgosq25EsdYvECVjey89abXFBRSXlMCWpoKDCTY6MtjQWA8EwFDwIKRkHQ0p&#10;+6LikwPCoxoqSro72wy6OVFRJlrYWpsb69aszPawuIgWDc6CdOfwazk+jAzINtwn9UKJKamz01OT&#10;wwOhAT6Lk6MBF4wu5rLKCnqreHl7SCoSs0OYddVvgfz/lIB4DKILoJ6miaDkWioAIfCASoLiuwaE&#10;mKMspa3d7SMTUwaL8CaYWtSISftLrM5B+AEH0wDoI/iSkg1GrkCwGaEEaAja+G+hFrlYGaLxrMY8&#10;pzFTgClK242TelMfWgkVDZFeqe5u4pgUONTV1sJOZDayuHixL65atZpiKiprSEPR+aOzq5OsO/uo&#10;3GbsgBQWBx2RKVdvpihQnMO5duS71HxQO5PIhMg8GDMcVzghJoqKA4wjDQKutbXhDdC5lFwQspWU&#10;+MG66R/oR8SVL3BwdlPMHBub3HrnRgFfZMDGYUWLQQrFZ0WX8t6+gWPHT9MzQqmqw6FhZnLN0Df4&#10;lc9jGUTFirgUHVkFYTQk/oWfwdxm1fAz85k8P9VlgJUARq7ubkLvrbnJ3UXvaQFT06LXij4NRsDP&#10;349lMOuszVy7dOuWTU4NQ5Pnq8frh7UTswab1mdMn+UVziQqGKkOt/hbTEjtOtXV1b/7/sdJaUue&#10;evZbAUFhra0AoEfHRsaXLl0xONh37eYd/a07t27lP/LoE/vuvQ/XWZYdzjTV1bz10p+ri29v37Bm&#10;09pVs86uRcXlH3/25YzGQIlgfWMTnWA//+zT2zevRYYFrF65dM46fe7I2bHmkSCXCHerAZiwc2qg&#10;02l45659ofHRojB4HpSRlsHu+jCSKO4iYsoKFcVCckUJ4zZvGJUV+uto7WtvstEqSqooU9HMYuor&#10;KyuY5xD8NpKxDw0BE4KZOtDV0aibBsTOzb+T4eQeGBoJxYanzNk4AgQ8Ts0lEasTJ/MD6twT9Jaf&#10;nSUFrbxt3oS0ArrPk/Xz80Gena8TuOJVIxwLGov7hcMKej05OZ6TcwEGKa42oBulejgcXOGhd99h&#10;A8KGYHyovMCqQyA6efLExx99yDFxIygxoH/BjZs3Txz/kk+SBATX4LywEv7rF7/0xc0MDnrogQdx&#10;8qljPH3qBDE/o4e0D64qiCGEfATAEL7latngqPpGqaixoZ4aBzqvEjmzG84rF4ph5rtkMKCb26zj&#10;FHtNDHT1dnfARXL2oD4CMpAgtDvQPRU6Lxh8KjgMMF8qqiqAd1PT7c3qHHwB7o5NUO0s8lt2FHd+&#10;MxH/J+AkGIZAyFMWHQTJds73THEEJ3iBL774IpkNDOlfXnzp8cceRTRn3k4qG6D8YHvALaMj8R/Y&#10;EJpJbNM8I3wL7IxjLqm7cNyL+mF+n7PvRfwOrQ+4dt/ubSQVqIrDKWSTdHE1057w/PkLSHlRR5OZ&#10;kZSYGA9aJ1RvhOqHA8O12yJ1berw4mf5A/LdlFEw/tw1ylLR0TH2TVaeXJg8ob/FLq8HStc5u3m4&#10;+6UGRvZ3d7Q21JbmXcJgBkfHOXv4CKSGBt0SrMHIqH1UjAgsm+lpKj3hM0KokbC+ui+iiECcBiJY&#10;aotSdQAA//RJREFUGHYqaUE12VNPPsnzwmljI8MbAzShFgZrqWoBuE5mL/Zz2/adlKd2d7W5e0c7&#10;6wLP5LX3DFh3rE0O8/XwcJkyDE8lMKN8ksvqBq7kV770Pz/duH37gQM7/T2dJ7vr2srvjHa1ayfH&#10;gOZMznpUymdN3pbwVJ0/2Tx3KbUrvBo55YSEjaj1pQOZt7vRM8Rom7DEjIDODk1azR29lurOFas9&#10;Htq6KtjT6G6ejQz1woZrp0elULoGtt9krwjvMSdCR9Ug1FUmKIkzGYzDgzdOn6grKWRW9A30UwtP&#10;BoG7M9OxzzreazaYoxK8A1BecJnV0Q1HR1fYYgTVWV9rNvi4uFmHRokvN67Z6GnxrquqWBYfa5ma&#10;GWpunmxqTI0Jok1PX2NJc5l/ZKCF/bJvaBQtkUxUs0N86ytKbOMjhonRuZF+D40tKzrANgZ+bvPx&#10;cIEYOCd6NGkD/fyzszdmbNgTnpChJj8TmaJvKsIA6bjggf4+Tw8LFUzMIpYVs1r4pDZklefIaWFP&#10;sBinTp4oL0NhNJZg5s6d2ziuJCdoIIWbiofNLkaK29dgEOL3ZFbmM1L2HVOCAvZyznlkFFeP7Uxg&#10;2zodZ6RamDN+475vUHKFW8KaUrNNtILQOWED0T/jIUjSfhA+OcsWfJBZtGb1Kg5/ruLCux98gLXP&#10;XLyEsu0pWBhGN61HkMnXx98SYvZFSAJSlqa9oW5odKymrPzhZ75H1lHxIMRFCpDVONhn++Sz4+Eh&#10;fnQat7i5CbVfcT8YcOGM0LCB/2TPo7ssLWV/uDXhAaNL5enV3N6O7cJRamtv7e3rhX25bPkyd1c3&#10;3Cm2WjIsDA7bA+oJat04lqf0KViVFveoNPewGCqnNBPDvDdpnekZsXaU1nUPliSlpodHRKmHqFY9&#10;mwIgLwANXWwkocluJxQVcJrIgo1HlmXhnuEFNbc09/X30cVNPLX5Egz+CmWSDAq8bgXmCnsiRZEx&#10;whcuXCB9QrG3SljevWBp6Ehp3Hfv/f/x03/7/LOjj3/joLcPeWA2aiqIDUFhQas3rG2pLXLxdDO6&#10;apxNo0uzfZvaWz//5I3E1GVRMaI/i5yNd1FXZX4d9lPNn3kLau80CXY1ZJu709J9uqKpoX+EdxfH&#10;RS6Lj/I3aczTGu0Y0hyzQAEP338gdfHSwq6B1nHbjYY21/QIIfQndx0eGVzxy5evEBDyMy6iwc2I&#10;Joi3bwB0Ss20FSYhmduzJ76YHOmLDPJLSRN3JK/TfvfKFQZ4H9fZhAzQXTOIJjG05vjGeiHewZ1U&#10;19TT0q+4pAwNVDL6Xj4BzZ2DlKb/4Ec/rquvffmVV/FL9+4NYYXARANG+eD9Q1SFhIeG3ryeGx8b&#10;i+WEzAVBBt1OslnC9zOb//57f79tx3ZJw7HPBFE/PzezJDtj3erlsICnrTa2klwi5tyrdGF87KED&#10;gB2H3v+ooqqajrssINJ1NdWiv5jI2Gs0NHgiAvvJT37Im598erio8LaPfwCnLi3NZ+37BwRnZi1u&#10;amnDDVi1cumlq1fJ9OBVIiPOeQlRmUvpaWlc7Ysv/HluenLn5nUY/77uLmFYvLyPf3ksMjTw4FOP&#10;BoeEHPniWMGdkv7BQZSb19NQbz7hxhPH1BDp4PNARIICv28vHa4P4JkjfEDKgZwuDUSoX9hzzz0c&#10;hyWfnpFJHTcASkREKBLpt198jb8yvDwlssXl5WXsgDjJ6Jiu37ABhAJgirRNYUHB1SsXS4tuC1ym&#10;wBoXE40oI/fIroQbo+QA0BCFGUfJKs3dHnj4MT3N82Kjws6e/LIw/zrRO4RwHItN23Zv2rKdtffB&#10;Bx+ybIg6sGKA3GStOZx0TAWqAeNr46YtxUXFp08cf//dd2KiIxKTkxJjo+kGz4aHUDbYORaTMJsX&#10;D4nQBrIJRhnPT1y0Tsd8IkUJcQi0r6qyQvCOZAACaMqyVPwf5QqoHxZ6sQwoMDz5DVp3Pv/8C9ev&#10;XQezIEzCg8S1BWQiFlI78Vess4w/MQSKiAXHg38x8fRruWf3rvS0dNtIF0ohFncRFYtKA2oj1MoQ&#10;hlRxvsRviiqjMEve5IN4WnHRwfwVWjvxuwIj5QIXEjnKHCqITq03yVLD+LJpUnVF8ChJp/IDcP6N&#10;stqQd2TTFeEFMk9EAydZkKCgWaUvoHwjlUbjUrFNpG07B1CggCWHCy7AB/6C6Cgbobp6cRnIdNFN&#10;ZWbOmQDGyckq6NaCrMHCo5XupUuXJP1B09DUiF4ATOax8am+/sHYqFCM8uWLOdwCkqvNbYPu7tad&#10;m8OdnVE3mAEIM91EcG6aARA2dnYG+jfSjIHou3CtwsSJmjEuBp8PejBzACINzitUcxqUL89OougR&#10;2j775Yt//j35ihVLFjU0tSDPAw9C3ATGVzMzNjxII02U5LgJfGgGz9G5esH0kNlk9BSNTmNWK10q&#10;3nvjL4/u3xYVF0/EM4w+akSYiwt1hkJvdSGDADQcN9jN1YJUTGtfZ1BQWE//wFvvHqJLDBr4cdGR&#10;Lt6+Lb1DF/Nu9buHznjLriqCVyxifqWywtjaoSYgAOFbiUcqoDvxMfFJ+39f8ZzFZBKuKO7XDNG1&#10;IGNQ2zShNdWPDNYOWmPcnE3T08TbGAsl7a7ulBsnFAHPg8KNDwr49f4HHyj5SWXL2R/5+cyZ0506&#10;l6yNO8X7d11tGT3ahZfnO8HO/1XOsjnmjFomqFESBDJnaJYJ/CS/J6IFyOHkSOksos4n1/i0OqaS&#10;scDKqMnPSsF9J7UrlpVturCkEr04MXSCV0nlcB/PUfQtFz016bMhIjRmOyMJcCBuREj1iIFRTomY&#10;QiRe5rTkvHbuOeDl440wErtLcUmhu9ng7wu3yHloZLyqrvm5b31PEBEh75n0W/fudGevbh/p9Qiq&#10;OHJ1om3EeWjaMK11GZoNcXHtGHc59urHgUHfdksKpRc9QNIQUx/C98jEX/7yEmb37//++xkZab/9&#10;zX8feu8jaFTf+fZ3oXgBsnJJgIF0An/71b/0tdbt27UtPNiXoqw7RYVvvP9ZUFjsPfsOvP3OobUR&#10;UViGjz58z2LWPfrAd329vOsKKksvFiZ7RVtGjFTWTrhqumZGTcFesYtSqOKT8Yx6jHdf0jhMgz1j&#10;6+Y3SOEM2ZV87/oTd7/Cx74apqmJ4YSXidEgUMT74Ve8z9Onz+Tn3+LxJSYk0kiJsIBNhRvPysqc&#10;mNUefvntD7887+7hQ2hEyM2ovvfee5htZa8IhL71rW+RbXvzjTdgi1TX1LBBwLTChmPtUcAih8ZA&#10;ZWVl/OAH/4jyg9xcPgBjUladh4vFJmjnemCy4BP39fWjhs3E5iLZrTkIclzMdgUrEKgLCcMhqgRd&#10;6carHDsyBmvXrgXtDg0OBYCg1fmTTz6JX0j9P/Rz5hL2DZvDZgzXgGnGwhF9BMFMzS6UjwH5c3Au&#10;mJo13mTmp6Wmnj13jniYc0k02b7u2AiE9Ex/3/DQgMnbtb2lmUNbvPzoAzcfksnxlyiyWiyO76of&#10;uEFK8hhz8Hi76ynBWc4L6vHd7353Xi5BykkJXrP0I+dbqxCocAFYA76CoRYiYnZS6910PfOE47Pz&#10;EsYwegvr/Ofng/j/wikmJhIuQkoK+Q0ViAvEf15GWN7QQp/1Linga7OUuYEoD52Nw0L85masvT1d&#10;/Jq9eMn2HU1DA31T1onycnSjbz733DP0uVS10w6TpQ6l5oQDAlDn5R28Edlc1sRM482v6fApFECa&#10;WMZDorIENgYXPxcPYqX+tgY0Am6jEeDt5x8c5mbxMZjdtEY32WtPqWSrbZrKxCnyHOxN6qqUsWUf&#10;hgTGfIuMDOVymlqavzj6RUtzMxWhOEiAzvxLpotqRJW6AJnlpWhuvA8EBhU2LDRo1jZ6/Iv3vzz+&#10;Xnt379bVKZmxgRaL2VWHxZvNTvKNDludX9qQd/oTw1QH3GNvT0tkauZ4UISOtN3kqMXV3NvdOz5r&#10;9ApL0Ji9Rcuxu6kGhdzKBKe4d7GViZ6URgvAP0rTw3r3xMxFK5dlp4V66SeHAoMDEQOTkRASNmK8&#10;SMPSZJ65xi1L7iXr2jo3MjQ2bY0KDvfw8hsYH7cE+mKcmc7hkWED3b2eBqdAZ++J3r6GsWIUQF39&#10;TGR7mENDY2Pd/f3MT3eTixYNLQHBcqU6o5NTz9DA6Mw0mQQvszk6NLgvKqK5pRW13tHRgZyLZ2xO&#10;TgXF5ddvFoPK+Hu6bl6zcnFmuovG1thUNdndR6GNq3bSTTcFM2GK1tZd3R3DWi6ZG0Z5BOzfgUZh&#10;N5iE8IdZRzwXJhhWhcJGwEemNE9HKluLFDeuJqMG8gi1CnPEvVMhvGHDBgwInj8paLxn1g7eJsgg&#10;nhWrFSBJxPAy78KzxslUZVD86mgbIbX2hFwLH2PmYNkwaJ988gnmCKefk1KeC92CL3IuCAL0sSqr&#10;KGPBkm974gns1pN//vOfSYxduniRXmuEr4T0Dz/66KIlS7lOlGBmnYw2nVnj7Datn6aYkyKOoJBg&#10;2uZRPu1mNKTERaMLAPleNQGl4BTwPygkInPxymNHPp20zm3dsnGKYNCGyydaluicUElwIg1PfZfa&#10;L2TYL+aT9GMl+wjZXYnQ8w8aDQKK0sziwCcmJMniQWnw7ECmQqYXvqT5EjwuZ8GBhImj8dZYUECa&#10;OXX4i9PnLiAljMS4T0BwaJiAKR3WAMwXJx8IAEa3Q4kTz7avvx8nv7FBQPw0jeZqcVkB4OCFAcBZ&#10;cHTnK5+V6eArVPuyGLletW/yDkWLh784zBYAoVI5zws3SsfaT05OeejBg2++9VpUdMS2HZtwKWXl&#10;5izNJ7NWLCspvpVz83x60uKUGHcfT836VbEvvVt0+ssPn3j2hyaaAkpL9pWBcGCa8+bUcV6WFcnD&#10;7pGxIxdzXzly0ik0PiE9a1FCdFa0P9Vreqp0eUgS/LC4uC5KS0/IXhbe1nOtqPRWbWt0dIRFJoog&#10;nHInSi6H7RuQVDCHBTLorKdaeQ6SlMDFSNq/+/4HWtvYuqWZFOH7SKKH3A/E1ZLOoYtEc12NZWJg&#10;59pV0ZFRKpHDB5jSbLjXruS8/sbb+OHYYVTEQkLD9+w/mJW9xD8w+He//wNqx4HBwWRlMH0EaODs&#10;PDvW45bNW86dPrFhzUo0VYiW6aZ0PudCd08fbiHVcMuXr8BhOHrkC+XSc0bH48DpXbps2bnTx60T&#10;o83NLfVNbavWbkhKSSkrLYYVs2zJIiIOKLE37pQ9953vE5OSwszNvUq/cHJmULGA+S6cO80N0lOT&#10;Ds1vvvnGyVNnWtvbIXTn5V1/7HHaES57/+2Xm5pb01MTA/y8b964fv+Dj3JVODZwzQh+iXwRhyRm&#10;yUhNuu/e/aSfD314GOSCPnZE1E21FQ31jddz867kXo+OTaTCzSEezC0w0zA+MC4ZKzYCCutee/WV&#10;8vKKffsp20yIiYllYAUPuraO5t+4vXKlzNEuJDQ84vqN/KzMDEBDvCD8pQnrHKIwANCoNWMr4J/C&#10;IsQ0scWXl5V/9uknUCFGh/q+9+1n4Kx9efL0rRu5u+7ZA6EJiWhsCIaLUcVeMeeFgddq9u2/T4/y&#10;3Po1FJhEt9RvgRDrbHaPTkhFdRNxnZJSbryc4eN5bN++jZWGGweMAc07Oiqap56SArfB/L2///u1&#10;q1bS3mZypH/lyhXjM3PVDc0ePv5ZixZjfznNnn17MaaLlyyZx2hJReopVOBX1c2IreLLY0cb6huI&#10;NJiENEEBK8VXY2hwvDCXrHCorPNLxW5d8Oe4t3/913/FVsriimtOTnkUD3PYhMQkvCjYy8x15pNo&#10;A4vc8eSEYL/LFcgGsGLlyjuFheRSXnvtNS6SMo/NGzbMuZmYkegWKak5BsumIeUoJj9rQ5QzgLVK&#10;Gj8vhbDyP+YKsTQsVN7By6eQuKa+dQawTRpCGcCrMgHxEqiCaHMItioIliJUntOO0fNxCGKnnSoh&#10;krV6o8qcy44syi4rb0Q69PxHsZYDnBNepjLZIlhC3QSoRV2kPIMMQUl0i9/FNQjsWaMdolxmZEQX&#10;HkJyFmuOs0r8BnB442ZeTU2VcoKhM3Hk8dFRaA6t7R1xMRHsNKRBLiAFb0BEwBfST1fPhFukyUk7&#10;mZocGhTYZp2ZEXoC8mKsk5PVFRXDdMqYnAQiYT+SSAdSSTix49/7u79jUvJw4VbApUlKvMegn4Vo&#10;Tau4ppbO+Mig1qY6VsvEyFBHRxdVTKdOfBkRG4+PNT46TJoOv61/YNjL0zcwQGkBzhESAFFxm5ge&#10;CrOJlGDs4C10trfR99XZ1RIYFlnT2NTZ07N01RIBAYiucar9kHi8VOhDlRsft7W31H/6yREXd49/&#10;+KefTJhcPRPSEz1DUGlcuyhV6+515tNjN2/eclvjLxOzYiF9XThFPnjBCpFQkazlVtxju8O9cE9Y&#10;MKvVPBP/CbVWqOxzun6tqaxjYGVgADyhhuYm8njscMoWO3xTx6rGIS4oyA/wFzqr/JXSfdqHQoB7&#10;8v6DsWu3dFh1zf1Vak7aL0AKIMijyefiqPqTWSFsEYIi3PWlizmsoP2giQ0NTAk3WY9Ki53Ll67l&#10;5Rd2Isdw+nRTQxNs6VK4BlOTdTU1ZhcovoMouJJkQEN5fGycbssEWnhO0DLpffLT//w/oKFqjoJo&#10;/uY3v01NTqHlB4FZaVkpNHLwO2z3yPAw7XOZIQ8+RGMeT7Z8igx37tzBRn7h3HnkBp986ik2GP5E&#10;X1kkVY5+cVivm8tYIjqG5hfc1jn1pqRmKIf4/PlzhIK7t++yBLhNxVrytW00JYrx8XHvn6OXY8Ck&#10;eU1A+tXusk+e/+D+7z0YERXx8IP3vfLmoT//6fej48J/evbZ50CUCaVGxyaoC/jud/8Oj5C2YDw+&#10;XLSbedfeeeNlP4vxW888ZhuDHzJ18tyVdz7+0jck8qGHH79w6TLki2effQaCfXFB7vq1GxNjY4Z6&#10;h84fORc07Rms9XS20j9yrmVmqM7as3Tt7sj42PmJYi9BUhNDPXG8TGSElAsrZ4wgkip4Ufw3n8Nx&#10;uB1qqix0bqQ5op7TSynSqcOCENOoDwo6R4VYCJJIO5LhkRHv4LDwpHTrnNPjz3ynpLSCVsyqdRxH&#10;wP0CkgeN9vbyiYuJ4zh4Hminx8bFcU5+ZrZwZBYjUtiQkniOlO2QLOVNzPsTTzwhQEHJNuLDAEaQ&#10;gMBZlM+kcldqJh98+JH77n9AuYYKC8YtAyCQxVa8A2magh1NeFgYdUqYVpOzaAfIP/fcs2f9+vXE&#10;whycbY+VwuYN6Cw3WdHJhTmJReVP7DKOBSWHbi4QcM0/wNlkAgZSo+rw1di24DLQGcM2MTE7hor4&#10;oH9guA71dRww2WxZLiWx1wjp6eERxQJQriCnw/RJVbB2dnfGEf6FRHvEbuhGQs3NTYEyamVyJJAo&#10;LDPTW0g0SX4mx+IgPD6GCChHiooJoQeFjzgevaoJCg4K2LVzOxvoglkgDJd9yS/gxGLqWfI8NcVS&#10;dhgZ9fPCI6tTOAbEcUb1g6AaaTV0lcBEQ6PDJo+OjqXFJj3x9DMEkNPWqXNnTr755st06gwMmkZ7&#10;SBWJqGjbAY3OT9uvyDGiRsWn2EFxgNzdXYOCBED5ty5GMgKEnjy+Lw/FoPVy8XH39QqP72pv7Giu&#10;byovJMrx8vYLiog10ZOPmESgAKJnq21qkqo0X4yUn/ABHOPAUK9Zuw7oCn9LUkLmNm/elJ6aLulX&#10;F1kU99yzGzYm3qoKP/AdwV4//fQTNMwIYL73vb8jvXzzZt7I8EBtU++IzZJbNNDckb88IyozISwh&#10;wt/DR2cYGTLppncsjVyeEDBpGx2qK4FzWNfUOj1rSEtNS4hNIO/ZXN/tERikdfXWID8s7hIGL+VC&#10;89oyatTsRl6EZnTbwz7Y2AW5LFcXn7Cwtr6O/CuXiNwiY7Kwt0KJaVqwSETbYOQb5UyVe5dwGyxS&#10;tZEHCp1bcIUNTkWlpfhBCbFxVAtQOakdH0EssLG6sre10cXDmykKdtvd0QkFDK8PX1FvYzeTlCbr&#10;ZKgXcnmG1rbmBL8ARMkQpQt087SEx4cMDQyPDmlNBhoPjJo0logABNtE92ft3LqkpObK8lPlDQ35&#10;uW5Tw4ujfHcui3PWIcY5cjWvttuqMQTGIHYgCtztU0e4OvQCEM2PPDywY3hapIXeefddMJ1HHn4Y&#10;7ur4xCQxCb4BsTeLbs2ateT6iP/5Csivoi/hnu3fv4+gEXIQGrdAhOxHrCYCgDWrVsI8wsJgAH/x&#10;i19wCmTAcO7R7wjw9ycTztixJXEuJipHAyrFQcXeUlaAumRBwZ0LF3KeeupJIk8OkpGV+c//+i+X&#10;L1/CPDLlVqxYiTkCx/zhD3+Yc+ECswiHkTZp+LoEdYTEWGyan5MQEskbkYbSRsdFT4ws9Q8N9fbz&#10;GhCk8dDWmlKLp5fRyx/xJvZKYhKEpPju9p17UlMzURr2CQjxCWyJjE7wcHdBqkhnMOsRTbJ46+RK&#10;FP7g3Kys0hVteiTvxiClskVBPrPJx9sjLDxUkA3xmewle3Lezb/Uo5AGaZa6dOoHOzs6+JcYD8tG&#10;xSLZBdmBbraqvn1o1Pad7zxHB3VCGswawBm7G56hTJLpYWTwq6htnDc4bFJEcYRVjCjDy4n4GIOD&#10;DZebiHg52nIrM8VmgbdeX1ufEJ9ANkZMcSRJNLOMMwiR4vuIGxOYqUBXZc2I/WaIcUAeS8qKT5w8&#10;HRUblZgcNwd1hjaWrmZvl5B1e/e/XFtwsaAxNCTb22UyMsS8dnlk7qVP0zOXLF+9E0lie3n/V+2n&#10;9LikKywTgnLstDjJFTU1r396JKeifs6Trh7GgfqalpHuLLfVThZXenrJRS4tpazEI22YGOlXUu/a&#10;NjyZU9oUsCQCdIV6Bv4ky/r+HsIsSr1UKoqmqJIoJLBoeW5K8FPTs2Ynh5i9Vit8YYgA0FtUGksI&#10;QObm3Sy/fWu2o143MfrUE0+6Sg65tIe64OBQZ7Ml90YhIeGy1ZvhTIWERdx/8FHk5Dg8s7q8/HnI&#10;59nZi9j6IVSSRcC7wMJERUYmJSaQw4sICcjOSL529TJg7KOPPpaSlIJkLMxcZnt1ZfWpU6czF2XK&#10;lLWdk0Jp0sYtW6kzqG5sxRIZ3SwHHniQrzAD8/JublhLtWn0tm3rKxua8SopNOCLyLUQYMPhJxWx&#10;cfMWRPvePvQxDkZ1bSNTkYtZtSy7p6evpDB/8J7dJO1NLu4NjS1JCbFr16x95a2Pjx09StO+4hKa&#10;wl7DMjBVt23dSma+qOj2lyfPMD+IstzdLECK8Pn/7Z+vvPXu+7iXsPefevrZoECUsMSjwp5gPa5c&#10;vYqdGRkdIQS+/777gNf37b+XjqH01AT+k8Jw8GdnwUqYdRQd8kUek8HZlLVoyftvv9I/OEoR34YN&#10;m196/d3mth60LSE8MrbM51dffQ12KhQFGEMUUKQmJ3P840c/DfL3io8JY4TPX75OczQmA6wcmJVM&#10;b+VXcC4UqcnQ04xNf/3a1ab6ik3rlqWnJTAXJ2264QncCat+yoq/K9iS7u4wNDCI2DgQCx4w1kGs&#10;MWQeBLF9BmsIr2N2aqyrpb6vtysjIRZ76mRyczKyirSE1vTzIxTHIxN8v/mXIzfF8VlgGelpdGug&#10;lSsjBx2dx6/SIDhDuDj8gI+oEASxP807Org+XBUuC2QegnlCPiRbwEVI2mDuOzvaASxAE5YvX0aW&#10;hHge7oryWsicIIXFRg53GqvEpNm0cQM7Vt61ixUVVYuzklmQ0l8MH51qcbg+tLbtbBOWQgjsCwKV&#10;8D5V/yoZ1Qv4jT0PvAtHSnliwoObnUMSSfQ7kOtcWlIRjKu0jGyiLkoZuRd5dyq6F7ZdubxsDDKX&#10;KxBrviWo6ZIJgNvkqJtS0b4YH8kjcIyPHQKQbozkutt72ECRCg4KxoEeGByiIw4BH54xITGq49hQ&#10;6Dp4ySwSani8vL2Z/WitvfryCyVl5atXLMHmsjFs2LARbXx3T4/33v3v0sqmiPAkvc7m7upkNmqn&#10;yRhqZvlMaEgQWdPvfu9HFGFiYAgeZOpYsE1ZmV8eO8aTYiIBzVBjwpm9ffyt0zRxDdq+PQhHcXBo&#10;WGDn3T0w9FhLjEzB9YtXrlygJsLT3YzZ6uvTtLV3hYfHUwDCHXI7p06eImXn6+8HrsSGDVGoq7Nr&#10;oLv90pmjEVxNWITe4n3zxEV8OJIQqhxDjRvPBfvHA8Svzsm5dvL0RbPF95lHnhkwmLuhi0ckzOq6&#10;0OjvmDF0tnS98dGnTmHx7p5eY2wbEj1V+jXKaXJosvCo1D4o8BfxWCkysJPw7QG3PL2oYZW7gfDm&#10;FCYhIgYRpU076Un41NO8fiZgZmAQdf30RBRBPRyetyOuE9CPTkuoQBl3DAQH6J1zADcjdbU1+DJB&#10;wSGevn5lVU1wH+nto2JFeRK7ENBdTEBFKnKfIMlJPM8OATaJ7dhzz17cXznthUZ0Y1PL+x9/hnvt&#10;bvE8c/LIhXOieR1MHkKa//nFCNEX0WNVVfX4YG97c73BaLpyNdfelKW9HfjPx9ff1090DeAWAgaG&#10;3UThblhMXAJuaN/AMNx7nBUy7TSl4320oxcvXUHoSPLu2PFTicnpG9avHxqia7IVnJH2KhwH3Jdm&#10;qphsmqw+/NhjrJqB4cm+gbHwcMF9YubjhImWHzO2i9dyDh96zzrd52lAx82a7Bmk6Z81Tunch7TZ&#10;XvH51VWfv/rpge8czEpJ27Vj60tvvDc+Nfeb3/5xxYrl4KGUcrE8UZpYlJUl1dqgYQ8X5N9467WX&#10;QgI879+zIyrIP//mzfOXcstrmn2DIqbn9O99+HFVTfV3vvPt8PDQN197OSjAd9f2bc4ap0vnrjcV&#10;1C3WxrigAzmroQVAt2HSMzZ8877dzm4kk5ULZXdDFsZaeI3kusUyVxMHB52WAfNUFkfA/7WAjUFg&#10;NbHF4ksJATlIvGYzBVA4nbypfiXwI5EuWsVqId72NNRWpCQlZC5epjNbjDrnDZu2LV66ioFVXVQ4&#10;PpeRvSiLBU25J24iF8YLV0yyrgTRAGPCv7ieqNcQ8WKB3akildL0HAT/gBmlWkmrnUna9jlcf97k&#10;V66Kz3Aubgq3j/2ID+AOsiOoPHB+fgETEhcNf5GdFee4pKSI23R3c1+UlW1yccEm8Ku8ZVq4iz6y&#10;vBgqbhM/Wzl80sDaz75g0ETEi1XnjkQ52+wsZ+dQ+J1UCHNt7Ky11VVvvf5aVKA30LsJAMw3SGv0&#10;0OJMi25Ygp7Kd2kvDGlfsrHkZiEryrhynGK2YfbP//7vXwMTgAvzDXgQ1Pixu+M3cBYa1qLUzLm4&#10;TkGuUR7w/AaqFBOU3ZPVxNKnnI//BQ6ekAAOLtkiWjIPC7swzMf24lgL54kSAFMJsa/9yfHOQizJ&#10;gREsfJNPwr/A5ig5Axo30glJhpSi+wlVVmyAoxNWUpElFbUUxjW3drr7hBCPOazQ/C3aL88xpTkg&#10;E4YZy4DQXkTtj39tDOe/rsZKWFIBApL+opGb3hTk4hYUHDo90t/R0kQLoYHi22Hjo3BkYQToIHE4&#10;GWcnx5pqK/FN8adhtNlp9lLBgW6UqnwG1LK7tys6Ouree/cTQgABIOL4q1/9F/gsT43GMSBc7G6Q&#10;Zcj63iks4oljMZgPGDFWQU1NnW9g7Pq1K6rKCj48nnvtVmVGfOCGZakZsUFmp/Hp8WkYfdTS6aZ6&#10;J/qHe9sbG9sG6upqNq5bDn+7uKrMVtfg1dEZEpNIsWtIuGg/BidU9FYz0WlcJpGESAU9PG0INlkn&#10;x6ZnrUY355mpLqe5nrnpnoqyvDNnj8cmJs0ZXMgtt/Y2ToxNMFvaO9tyrtwgSY7TTOqbEV67do3e&#10;5F5bUY5keER46GB/H2hBemo2i7S3q8vdRL8VN4PF5B/hPNTf19nWRqU6D95k1s+NDiFcTpt0rXWS&#10;TunDvX3WiQlXNzZVr2h/v8HWlqmIaOJOlgjggtHN7Ovm6m+KbOnvqrlVbfL3fmzrzri4xJqGenTC&#10;j+ZeW5GVefD7Pyw+n9Z443JIgAtEA9uc1d0raNm6oO5ps3tk6qodu3WSzDg/GXD2vKinlTNhjr5R&#10;r7z8IqWp9Abq6WhFPdfD09stPLyhoZ7MMBAhhFPMkfIz5YKagqHj6mqmGIrGNzSu8bJYpFgNFtca&#10;5u/pbXHx9vPl6onDqS/gKywZnBCskNy3RaSGlcMSMnVxnlHRAhgisc8pSLqcPXsOcgETA99V2Uxs&#10;F5AiH8asgUGoyyDmh9rAMmftKD9cuYjgDjT4kO9YiK6Blffcs3P7xhU+FpfpiVGLLyhD2+njR8es&#10;s0vXbYaT+28/+ReCfAm8UnFsiojmRCLfs2zlul//NoSaPi8vN+ucPi4p9Qc//mfcTshW+BKk1rgL&#10;Lhsn8+mnnx7q7w0LjzDMDGPaUWifc6IEBMdJqKtIZwF9ADQEp0WZqmyVgtFDjq6ttZUrrKgo6+vt&#10;QfOCNY5T5+LihljA9u07BIKgm1u9diPZ/6joWC8vb+4Ou0e+lDWCyVKly4wkgbpgrcrG2LzDSmTn&#10;wrLBIeIzqsuaoisq+6cMBSEDn1fWA6NBRlBsB1PWqTGyVDMgNdu3b+evUkeGjNksErrHj395+PPP&#10;AY537d6D12F37DQanN4HHnjwP//vT0+dPhsYEWLyYBLqqqor6xobQDDDM5deu/nlooyEpQmoncwt&#10;y4oqKbt84ov3Y+PT/YMAXkVcvdBS3bVvyt2XZZI0gb90/fq7nx0eM7gs37SdWoD6yqrbJUV1RqeQ&#10;Oeu2zZuc2AtUBk86ByJsmLZZTIbFqUkdN8tr2rsLmy1uUV4CyCRPIAtF1aclwDArlGZp1Sy4pjp0&#10;2UGa4mOjZ8cHuuoK8RbFBxRCrbBhKd9OWDRNoYYEl9U1i4AChfm09Mjo2OHRsW999/vElsdPnIDe&#10;UlNbv2wZ7Rtmmbc8lLfeevNGHjXpVxgf6O5KM4U5DAWGRiSUtUeEBoQE+qYkxm/busXPl1QBq2uW&#10;a2bHJygjcGM3pIpUhTCcPz4h6fv/+KPJiTHu4pVXX//k08/Yqq7n3aQZakV1DUJ+cZTjhwUfO3oY&#10;rQ0XNwtwEn3iKV1HF4AFvnLNOvolEwAmJKcRf+3ds2vT+nUQagjdb+bl0pGR6L2ssnrFskXJSUnk&#10;xf/w/37j7uXn6u7B7eDnHDv6xYmTJwjyp6zTx4EATOYdu/Zs37mDcaaG8R9/9GPQo+u5uUAVBE3s&#10;ouzvbOLQUgj+G5uagOHIr6Qkp6A2wnRFUvHsmdMvvfhCRXkpf4L3B8wHoYycunRF5Kam0SCzffjT&#10;j/JuFprMFieDCS3AXbt2P/jQQfj1uOVEMfg/WJLLly9xhP/8z/9MiI/DGjTUlvMOqu2w8s/lXCwu&#10;upOQlApDk5FUBoQXVogqJx4TYaAeV+ZKzums1Egfj2CWL11SkVj/9t/9yGi2EAAgtk8e+NTp0ywY&#10;tBkwcw7SNauIUgzsXfaiRS50sjEZQg00VJxuqa+JiaO6nBZpFIWJ2BUUSuatpRcgaflchIOQI2az&#10;TkfvBOQ67Iqsd5cI/HZE/sD5HEkY8TdMjyPKZZGzaeG8Sr68amcrMkWsdqhBNI7C1QPtgBjGWSg5&#10;dngtOKYo98DiY4rzFfxI0ud19Q2oMjBrVUgGoM0WJS2LcF9AdkUOyr4W7uZbxK0xvna9K5H/kRQq&#10;RbrG/dCPTUyOjE/QUoxLp0IMPSqOxhylkp0khdCElx9zLDP1g0waz8EWMzmL+IoqeNGnVUADImQd&#10;JvgYHeGWxWiIRLPdLAitkvkUMddgzybBJiD+F1CDVEPQGwSBWQcHW7Qb4E3kZWi8ITrBajQkNLZu&#10;2YIFdCx80cXLwwPmDOw7nAzoa8GB/rCDgqNiTp8NL628tWVjEv3WiT9RRCOGlQV5FO1PuZhN/gF+&#10;eO1sF/LpCwuDf08gAGQLOqU8S7zXobHJ1975xNvDPTIM2WDv0NAgacGd0HjLSk9ctSQdj41qTCgi&#10;IxPjABMeHq55t+7UNTZt2Xk/sggchCd+/cYNDy8vOtgzJcAUqKnjAnS2sa0b1gQF+Hj7B8KRQByY&#10;hBgcAcGdlQ4iiCrROc4oSmGwflo7+/YcfCxt1aYRs+exirbyuuYhnG1nl5kprbW0IcjXa2yadlDB&#10;c3pnKCtCsEGwzEUlvxT1FveD28ivdOcQJVYCrrE3GpAYkLhZCRYoi2vPeqk/iToHAdgKJTzxn9bJ&#10;qtOPzdgQ8tP0D3R29+zdKcj88qHfzQ/b0fe52frqSngX3jT/mbOyzPRaSkXmSkqLf/6rX255bqLf&#10;yWxzMvgFeqKUhGWVMojqtPaXehbKyvMvmzGYmqCIy7BfnBeRTqQXBH9kkD6wyAE+/ewzJjIyczMo&#10;WSA2ObQ6TahiiOJBaia9FyVG8ENnc2VHZ8/48HjEyqWuLibARFacGgM5ABrblJWC/2DEI+UF4PTQ&#10;IEP1MGOqjE5MpGZksIrV5fGSMYrA4BZuTuJQ8j/oZ2ZX1+GhkeqaWhhr1CXyRXC3RdlLQL7g/h07&#10;/FlMaMB933potKX72odnDOO6aA8/y5DGPKXzGTJku8feqqi7+OmFPU/vX7t8BRDsibMXS0sKSdXS&#10;7wCjiVImqSFxMXOz7GSnThw7f/ZEaKDXIw/sD/b36WxtPXE253p+2fd+8C9rt2x/+733X3z5Ja4B&#10;2QtaueZdu/zw/fu9Pbyayupvn7oRbQgKtnmYprQ2J02rbbh+th+Ju+C4KGV8HC/lY9lvfv5ZEbeD&#10;e94oKu2Zmm3t6Qnx9dKGBjGhQayPHj0qi/NFGRsbGBabDxOi4JkRAHPxBC0qJc6/bLdXc6+yvtes&#10;WkPQwuGvXr6sn51KjotIT4xi30Wc1jYjqokQ9SAw4Mg4W+ypeKtExai6KLuOOQWuZZROnz7NzJFT&#10;VEdxCqfjpG+88QbWWKpXhDz77LPk8AmluE4YnuzooA/QBLgqfuBSeZOsHW4ZaSioE0AATANyrdRz&#10;cljiExwy9lFyquCISgwPYwI8zYkuX7rEdykU/NnPf4GvjFIm5D3gYBgHjAO18RyHjRDLD/OQA1JP&#10;CEFOhegq9JWVKfbGN/iRsiYfvJWgDKKxEdFAdneho2KbJCWbfzOvQgdvaFxv8Zlt7J6chvsjFiYH&#10;YdvCgjHxFNjNklA7lCqsffDBB/iZPhQwy9DDx/3lj2BMff29tCxmnMH1GU+kvLkiGgXJXU+KusiZ&#10;wQHVZsfRKJ2wMoZyni9cy5hxOVCCZOHtrcrExJXwIi3HZFAqknJDEV9lJIlU5ZK8exw+7ADrF0zJ&#10;uxZDHk+VvNm/xdeB+1kptJlgLyTxAhzM5aIy+Ktf/YqOynyBeGB2zun6jYJb+Xe6+gZdqfaamATq&#10;UcCDY7YzXuKy549edKfw8yOHEa3EAQLxl0GRfUO/u1i+lm27e6XYLUkKoJiClJolICwgOmhkqKe9&#10;qbo4H00ri5e3u6efs6v3xLTWYtKkJ0Ya6MklRlvVeFHrJ/RNGVWqKGkPz20hdkMQSLTv4bEPThBV&#10;b198ceS/f/1rgADqPInrkpOSY2NiiXYIY7Ba/X19THseK3MVE8ruVlZenbp4S3x0yKVzR6sar69c&#10;FLcyKy46yNNgHZ4eG5qZGvVzM67NiFuVCSV11ggdpKN9aqyppr19pOzCuM26fdvG3ffsm5w25Fy5&#10;0zesDQgI8/X1oK+zq6uJ5kg11fVUJ7U0Vdhsw5u2rZl11k33dvbUzAy0FBum265dOEo57pYde157&#10;6dWW5vZf/OKX1FE//6e/PPLwI+kpWadPnWdyrlyxliahv/qf32/duuWRyLgPPvmCYrR/+qd/bu/o&#10;fOH5Py/Kyrx3/96rV6666GbNyCINjcwWFwUO9HqGBvlpbPr+zlunjvq6+zTVNNBSmKotCr8Yuvae&#10;Ti9XlyaT0YdSVw+KbixzFm+9yWgzGi7dLugZn9yz/74AV8+5qZnEqBjPez0v5F27WVW2dfGylTt3&#10;JkUE2Vqqx0a7Jq1js0aDxdPbKyAuKnutR3AkTR9lWKR8TBFYqdkO3fA6fVxzzgf5eEVGhOHr3siF&#10;wGhGnpB0ERVky5cuFd2z5kngfAXbwnUqYlF7c8OV82d9LW7piXEhATTM058/e8GmNW7be5/BW9AA&#10;hQaHdPOU06VeosCNXI10uDkOSxXokzIEVismjkXNBSoxAnZY1h2LhXhebIU2G5VnAj8UfaOc3HhX&#10;qrrK7UaGclKckhc/08D1s08+cHWeow27X5C/gT5ORs32PbsL84sKbhW+/tILkI133P9wfHSClj5/&#10;jh5EarVDxPcL9PZBxXa2vaOlqr4pNQ2dgaXCX5WZtmXLBStK/Yz+BZRvTw/z3MgMnQsnxyf1rijM&#10;0wlFLH7ChJKiEnKMLc0NAwN9aASwL8CcArWEYIK/MzE+wo8hwUGQxfRO7k3N7Sixb9q0RTXGYivB&#10;D1TMZE7HauKdjz76iI0DdMZui+bmKC7LLyjAXSdEJDjkJazEVyyeGnvBu2azA/En7FGFwHwMK8RW&#10;MjYyAk3y9NmzLGRYGA7QhwQ4zIgvjnxCLSGpicOfvG+1Tu6+Zy99gLFtqB7SF6y4sCQ5Ke1W0c3E&#10;24XLNq6qbqzPu10QFh3Z2Nk56mwaNwd9crow0GtJlJ85yMe8aVXSZ6ev5+ed37LzAb1R5DLVtHTY&#10;N4fynm3ahilGDQ3go7a9M2vjtuwtu3KKqikDdp8a7y+5ZZrVT0+Oix7hc8LL5V5UMMWtwwtwnpyJ&#10;9XUP9nJv7Oq9XtPi4+Vl9pSiVPJz82VeytcS/b+MBko9RDUHJS108tPYRt1t/WMD/baJcYOR2n7Z&#10;YFgsn5lVyxcHbd9oGu2LCfDDgjvmNgdiWuIqsM8CY2VmZZE6Jc66cP4czA6mAclt/u3u6ujpbKb0&#10;mJKNmqoKjKHQTXa3LFm24sjnH169lrtr+6a0lETokytXr/de5UMwAgkdJ+F8znk6g+BFMA141Pb7&#10;kJWkuA1cGn7+zp0d//EfP8UQP/TIo+jkXbySt2xJOiJ/mzasfeOdD5FvXLdhC3s3xgrq8TvvHsrI&#10;zHz0scfB/pAEYiv/71/9jMYESJ1Ehgd6uDrnnD/NTIuLT7x+7QoccOpVM9NTaEz+4EMPrF2/iWw0&#10;997X04VbEhUR+fNf/BcZXnyA7CVLZVpa4BqI//FkaQD32uuvHTl6lPGBO8AOxazesGEDPQj5ITtL&#10;FLazV8KA7u3uRGHhTv7NqvJSsFfULkmSsQNmL8pemNalKiY6PvncpdyahhZMLhkyFGoJnNU8EkDY&#10;yhV0qEEmg3w2kA1jRWnRmg0b3331ecJDhNvBbZubGqYmx8E+AOBkwwkhGccOxd6Udz0PuERfU12F&#10;z0yJmqT/zJJGo5wew6R16oKQg/uFw8fzA8tfmEbgCliTb731lsJQpSuhR0M2IjahqWq6+M6d2JRp&#10;v6AQ6Cay1YRoACpXgZ0xjfvIYZV9cZhOEWP8Lbbh15a6+rxj8au/4ujwYmHjD2FPSfLwpkz7e/C0&#10;5B8VAeGum8IvypjyLQAbFMtJLYoJp3iMBGPzbtb8LNRC/xBVi2INacFEoLXI3IWowyd7LlUARX4X&#10;Q4++megRKC9V6JzZbESe0VHhPIOR0VHFx6Baob+jTrD45A0pyisvqdUvYFo1aKRQJCtJ3CYPiIki&#10;M2z60bFxGjdwKKpmiNA4CzkNfF9vLw/hHSppQOrJJ9GEV6taaRnYiRj2zVLiFOJmwVhRCpF4JJlw&#10;flHNYO0YosShlYsMVgLNGzQXFNjFzTMqJqks/9bo+LSLx5ynpwBSevohvs5S3g/njWCAfWhOZ6S9&#10;mQBQpEwrVQZ0w9q2bTtLgjMyqg88+BC9Xm7dzCPzfPFaPokL1ifpahKnIUEBMeFhrC46wdK+LCgq&#10;mqJ0pBMmbXPUILhbvKJjY3CjsYqqNwTOvars4qaIf0iGzyzNGOusb21tpAR0fMLW29+P+YPfLoM4&#10;UUbIwMA+KS4tG7dqMhavfO6HPxnSuZS0dN8qLGjtG8RH8Q0M9AwJb6pvGBsbGiay9/TW0UZV0Dpo&#10;nTlDK97mMU2AUTQCcHQE6GWHplMxyIKK7ZHIcjIMzDrRhWKhHKCYbPIxM29GKNfUaca1+mlRdCdX&#10;Ck+c8JX3x6fGu4XyeUSksEcOs6gerLDbhPUztrHuVrfZMeN473Rrhd5k1tnmDBorsy5m8WLUP7q7&#10;h5jYwOiUqYuiya9WvokDqYmiUGOCHHpVINlvEMsKOwh6TibWw+KKK9/fgQxfR0BQEBjwtHUMcyY6&#10;GyIeibim8IbkYSQxE7wZedHGlvacy9e5S5ahCg4Xbt6K76dKjoXTNgGPXjQXkAZBcNJIjAjqwcwM&#10;m6WY8EoGX8xgpfF5l6TNhzk/1UBUarS0tD7yyKN4YHyQ5Qb8/Nqrr54/e8Y2OXL/vTviMuKdkqLY&#10;XHPfPc+kjDL6uE8aXCe5EWOyJaL2VmOO57lV+zfv3LxtfHLmvXffdbV4Yeie++Y35T7E6Wfp1fTa&#10;yy/eyruSlZGMUG2gnxeciw/fe//i5WtOZu/E1HRf/0DIDvSt8fX1fuP1V20To7u2rFuxZIl1eDL3&#10;1NWZ5tEQ92DjmICNxl00A9rpsNSktbu2aZyZV3c553/1uMUbklSPW2khuTEzbqNYTfEkGRHGR8mU&#10;SudMSMrx4gfI2AwsYBwulDI1jAkhIusdQUelBaCeO0paY73tEX5uCXHRgUEBJ0+fTkjLDg0LV9Q1&#10;OZJpAmJzdiZkzcm5wMFZRLhx5Go4CEuewjNsL56BQntVMT87N7MFQhYn5anxuInbsc88fT7DRqgy&#10;PKp2l++SaeQdcAdefJitFD4XN0UcrjodAuympqYpbhTH5E3s/Y9+9CPiZ2ga5NjZZYjxQYchhXE9&#10;XDBfAS/nFsjXsVMATDBVhRWSJlgdiuOzN+GJcgpFeeBtfiYryGgTrksoneYNNpOTbWq4r7m6IiQ8&#10;0js8blpnIsUtSqrkDMcUSjkVUcugpqjaudS/ICa8SfdsfsU3kkwHDcD8F0eP8lcMF/gOML/ydGGT&#10;2lfmfITDKSTRwN5clkOJjWmBQ8znWbbsfQSfHEeqELFfRfI+gAUn4kUXT65TrSBxqLm5/r4BB/vd&#10;sazsVuHrZsfxtv2Hu5+X+yY7o6BX6PQuJjPJE1re8qJbMggOGSGcxbCQUIIioEPcfXq7qqppx/io&#10;gyoPwfFCMgqEi/tSDYYggjrSGo5log6y8FDiZ+UNy91YlgVJCr3OpPdyCYLF5GYe6e+iiU8H9WJT&#10;rbQl6+9qtY3FdjVVQd02Ut/h7AKqf+HcGSjcP/zRj5miwAGkEz09PJmimMILFy4C3sH2Z4ZfuXyJ&#10;Z/eb3/wPPhbC73A6CH4EEMNeo9GeO3uWmsfNGzfBUwMWxMfbv28/6Zo7JdUV5Xe6BkvvlDdkJQUv&#10;Sg6PDvI2o61mmzPNYBLHjQZKhWwWd+umzSnr9ClIK3X1dAb4TY10Xh4YnR7urKqu7rkzMWOdHHng&#10;/v1RkWFAe/W1Td4eFj932CWYoYFB2O/TvbqJ5gh/W5u/NefEy2HRmZvWpXuap2pGuj1cDcN9XTMT&#10;o4FI7Rl1aIaRR+O/7o72ybHRyPBwT09v2kA5aZ1dzZZpa3tzU/vqVeusNu2Fy9d93FyG2hriwwK9&#10;PLy72xAOatO5mjxpXFJYOOjhw+zmQZOUQjS/r6c7ISwGGH16bKKjf6B1polV6xYY6h7gzy0ifb8o&#10;I9MPhYtxG9XzWCi2/5DocArKkKH3cHOLWbTUPTl5sr1prK8HPWQX3yCX8CSNZ+B8HYdwQx3+pFpx&#10;zU2NZ0+d0M1M7diwYtvmDQ2NddeuIRuV31JdNq3RpaRl5F27tGr1Ggw1qWnpNQnDiMcsfpyZCvQk&#10;uzX55SdHzhu061YuDo8I6W+qjk/JcKfzLzKKVLYDD4kOKQp//hsvrCVQ7NmzohaXmxVlj21tmGIW&#10;I5MHvjTRDg42GCjAFk714cNHMFzwO4SXLhvgsXBYs+DXWFGlM69muBTsnCzIuzU80L08O40mbVin&#10;OLTpI2KRN7ty/kLJ7Rt1zS0HHnli8cr19O5ZcIXzZCKxR9MPinYZvhgZh3Mo1omEDtX9INTV1dm+&#10;cc1yF9F7Qke7GFTlcax4H/Hmvr6B//iP/2hrbaaRuFEgjayzGdEg3cUjPCzZ25OyFQR5fQBEISPc&#10;Lip77c1DHA3gQNLo6EEuXg77xoomww+JAHdOJAOQB5Kvvt4+TBa7FUpvC+Sf1ZjbrTcVeYwthv3Q&#10;oUPkgRwBi7oRvkXe4r33D7m4urOVKyEV6T4BxAwcP3r4w/fe3LZp/ZZNGy/kXDrxxSetLU1PPfXN&#10;4eHRTz/7rK29LS09gzCyZ6T/yJfHR51mWnvak1KTFy9b2trdeXyw35C1suzi0WPny57Yt97sNJeS&#10;EH27tPvEF++kZS0Oi0zFYZe4kH0LcMwSHiuxIhx1cGoU2g4+/kTqlt15VY3sNyuyF/kuSgl31oQF&#10;BCzOynJlGso5pvx25ZkLQzY97WV02rIk+YsrBY09A5fL6gIXxbjgnCpdk7svqMUCgCa2UdNAAsrC&#10;x0LdeaCvm3QKLTbtT0FuUiT5lqTGQrA0y4YRjhd/wnApIZvPPv8ciAqTjtQfrekYeRL+pDbZQFHD&#10;hJ9/4N59L7/yxq0b15FBERLCVAUidZmQRL5904Y1u3dur6xpevet18jVORmMhw9//uWXx8HrN27c&#10;gNwvtJ0DB+4T2WUx4cUVCGh+FqExPe4BMh8QPJ96+pmbN/L+9PtfF5VW4APEokZmcX3/vXc6Ortp&#10;aUz+n2/h+SDDjFOBLIJ8ArMrVq766N3XhoYH/bzcV69ccvbSDRpbQN2irzOtAdGkT01OuFVwe1Fm&#10;RmpKMoPNuPF19tA9e/etXbfeCNNDbMr2bZ2VCBItGvTQ4XJ84v/97nesHa4QDQsiERwPnJCjX3yB&#10;c2g2OXd0tOecP1twM48+Nds2rUbH+uat27TLRdmau0tPz8D4KP+BF0Tv1Ws3nM+5RDcw8AvK0FKS&#10;k1UigVMo4pISAlD9LITtMhgys7I/MJpv3irYtXNrTGT4iQtXN27elpm1hHCso7MTU8MAsjSQzPzD&#10;H/6ACyfaOTAZsD6yFSVODR0L2ojtacnECBKnUQTy4AMPKKPjMAosRUARTBhunKLriInlZNSatJGJ&#10;qaS5m2urtNYJX0QRza4CCNBhuUT4x6QDCFdh+Vem6IJfvhrh2N2Cr74p1+4CvEBt82RY3n77LW4S&#10;T5erYoC4VcW3nwfgROm3mFJiP7a/EE2CiA7+tHnTJoysaFtsx8LkZ+1rRgwwHQEURZ/boIfgvE6S&#10;1jo9jZkWHqQE2zgjT4XbVCcQ1Hfp5orZJ9jgQimNB0zmExoe80a8L106cRPSCwfzYwcSAlYojVmt&#10;WH+BYehEfA7CmpwYzdFkqblKFwszhsclS/vHYLvJixTLhowrb4ngTOI7GEHHsCvvnMsQE05eG6kk&#10;PsxRETqmjlqw2rQEDxCBpmpragH2Av088GtNwpz7nb14uai6yTswtKnhlsUANsHztUH79fJ0aWge&#10;sk7bnJ3NzFV0R//0x+ej45OCQkPY1ShTJ/1+69ZNCIrJ6LIoejxmyNMLFjdyIFwVyDFdK+vra1Am&#10;Z2W23Kk68uV5i9l5dnyYgDR9UTZ8clQ9xq3Tvf0jsfFJaHKKaFayIOggCsdGLQapbC9K2niek2OD&#10;0C0otK1oaG1obFy6fDGELQEASHtKsp3c1PMvvLZmy66MDX5Dzq5nS1tuVlRDQ4qPDEmmbinYc1Sv&#10;mex1HrFqKIHbt29v69Rcr7x0NtCeGdunhQ3diVE+qPPwuG14B0R0mqIe2ig54WXzdKadDKNzLpdr&#10;21zMkaGIx6IRD4gLNdUgRVwF11cDhF81rKkZGJ/UGgQRQForaftEVEwVAH6JTCDIyT8PKstiMptm&#10;amyyu6M+//Jo7Z2ma19qai0mD68BnaWnqXL7lo37v/OjXg/v2mNXYYLI5gV2V2nhmpLxtihYkEtF&#10;nFoxtIkY6SsjmifPzoyiE3Hj+p1bN+amRtvbWrz6Bv/45xdhXDJJ+AJlJGHBwd7EWiKDIfgQzkYD&#10;xbo0l4I2aYUpCKhEWDU3KyupRDditbPwDh9WdBXiBpqpSClAUVMtGM5yNnN85gZWjEllYYYD9tus&#10;4kPzmjHKGohYt7ausryCuAIckMBSZREbGxpeevkV9q177zswPNBzLudCUIBXRlLsks1LGqrrCi+U&#10;ObvoQ7WeHhMGy4QmWOeidQ8oPFng5OIevTTFOkklucvePXvvu+9+BcFgaLq62l/44+9KCm5s27Ru&#10;/YY1qB5ev3H78GefQcXE4evoH0dhZNvuvWjs79qxkz60h95+nUbl+3bvMOmcivOLa66Vp7tEBE1b&#10;9DPTk86aHuNkk3XoqUe/ZfH3sVNlFuSUeBoLvUvo7n954cXsJYtXr12dtmx509DEhWu5dG7ki9wq&#10;8RXddJTbxMagYiTcHVxMlfYnxFULBFsHaVnZpflYC86R03333zs33FNBatTNrbGl9U9/evn7P/43&#10;eN3kVcDXlPNE2MzRdu/eTQ2XOhe/cmTiTFgSBO2E0IDT6mOEu6ADfB3iJYOjgj0MEU+HRL2azwph&#10;5AfsNi6FfE9L7cCv//vX+HyLs7OoVLLLoKgvCD0X0gBiOdgDbPkmloTaEAS9gI2wbHziwL33QuST&#10;9lBDEknME/lJeH3set///j+QblK3oF4ieyjDYjUyjjWidmUVaUtmj1UzPdxSWeI0FZqSkeEcEEkz&#10;toWRgDra/MAqlEre1YJtVF2/evFXwXdAicRqU73KVfe7r4YW9onArWGfCdcdF/m1iJ2vw3LEuYTE&#10;S9iMrtiDDz5I1MH9gapA3SRk5P7IC+GZsa0wc0QXRpPL1wrg1fHVFTp+cJxLOSsOYoL9YuQn2Uoq&#10;q2p2bts6Mz0j+4PCfdBB7Vm9chUmdHR4hDaV3AKHRtGjuaVNObVyaB1DIn1eR3pWatQBqwhce2KS&#10;PBOgnprJX7u8+UuV3xbmURxxwXHkV8SpKMfBCdGbI9LMEUn+UxMgmEDb/T09OEmTQ/3NFXd6Xcye&#10;Pv5efiF6V68r505V1tQjSUtKEzoNh+V2oCOBbhw7dpT8Em6i6Av90MFNmzfDRkHj/b//59ckmVkm&#10;pG5YekuyF/303/71zOmTZ08cpWrye//wj//8o38EYkbs1mCybN/3cJCfz8fvv1HVUnHhVn1yTMjS&#10;zMSYUF8fd73BBeM4IYBurVVvFvsD9WKRIR54BBpNs9lTv3uD38ZVwROT08NDfT5erS7a3tXpM7vX&#10;ZmCXRPdvjX5qdqIbHcGhwbnJ4RCfmf074uIiUCDVGG3FrrqmqeG6zz94mbRVamxgVnJIY1VBa1Ml&#10;QgnjQz1GrTU6xMvfw4haoJe7p2+0r5fFIzggMCk+YeO6DSjWQDVbt27rnRvXCktu79qzD8GxqYmh&#10;KdtEYmBoSmScweLh7hNQWFpJd6aI0IjRoWE6xNAZZ3p0cGywd7ivZ2RwYLi61KnDjV5/2pHBMHdX&#10;49SkkIV2NXLdk7M264y1o69nYHTI3d3bZjCz0JzDUixyUxDyDXqUt1AVkBQAuXHNB4XioSNsRKFr&#10;Qd61uDD/tYsSUsM8EvwTl8cH7VqZmX+n9OL1/IbSW7/9Rd2ZRUtXrFq3as260PBw6iIlgCR31elR&#10;p/HuIHfN5rWLRbUUAe7cTJSvq2V6oLfyhm9UosYrSGNwFZuxXafTESvdnZbEAKxBfFHKEslMcmwy&#10;qJDS165eQxoJGwiwTjYVdBJcFYIxJovcG1sV22hkGJoszoQQZFmxoni2qnRL+KKUO7l7PPLoN27E&#10;RF+5eK6s/NPoyJClS7Lo1+vuYk5OTfQw669evf7J0dPrN25CkhPyN64+Yl5YME6knHZhyqToPf85&#10;lpF8364gq1aNhD7xVc1a2wyF2JOTY+4ebtSBkzIRjHp3t7j4mNbm2vi4yKWL00MAeDzdUX13oXmP&#10;UQhjS8BOZJ8Qs5uciHB2mu3saKXDksI9RbZmHhtVy5n3yWpyZAUK8+L7dE6hSOro0S9YYsDB7BcY&#10;AdJLVGaFhYUuXpxNYgJzR5IfUwPuBiTnIMA6TERUZPSPf/RPoeFhnFR6wjL+H+r/4vNP33vntZ1b&#10;Vx/Ys8nNbDpwz6YAX88vjp974c9/6B8c4xE8/dQzCUmJBhfjI48//k//5yfHj5988ulvZKQkz41O&#10;Rnr6rs5edmFsLCAh82pJiUFzx103lpmWtGl95kdHLh39/N2Hv/GPXj7Bwo2ze23CPBI/A/dASaRO&#10;hHgB6YrN27Z5xSQUDkyXNXfgYEeFuXtOuD/+0EEptSj91PkGydK+Khcf/SqKV6fDXfRbstM+ySsq&#10;amxN8HX3S/Bn15cCp9L0SclPtNCIEcxuFqEhIr1HYb21Grwp5MNklC+DD/v/xJ/sdlXOk/m/iPcw&#10;ZSQ2sMP8fOjQu+hfsFUByJIo2rBxI5gXd/TBe+9MW8eR1ouPjTyfc6WtpVm0BnQSnXT27D/w1msv&#10;5hfcWZKddWDfrjff/eDlF1/Q6o1FxcW7d+8iciZqg2b17rvvZqZlCCOP7Zuc6O3pqampptYVD4Se&#10;qSi2ApSDqRHPHzsafy3v9pLFSwID/DauX/XHv7xRVFwWFR2HzwOgQGnwkcOHV65YQXJeTjAtBQsf&#10;vf92YVHx7q3rUDc7ezGXwvhHHns8Nj7h8rUrmzauCw8L8fJwv3Tx/LIVKxEsYbYAAAERdvf2Mm8U&#10;Iq+AZdYU/hhbLdkR2EZuri4pKclwIZ977lkSDzghnJFuAgCRiGG1NCKLQFXg9PZtW+LjvulpcZEh&#10;4xxk/omp2bUbNsJqcqi+SZ9Kn529ODIyGpGjRx59HHbN83/6s9nVjHIB4ojcu6+fH00lITbCfyTm&#10;FSsFPqaPb1rGosKSsl07NpP/mxg92VBXm5a+SPqNf/nhD3+AdgBXhZOEzB8K4iQ6bMnxsZJIPjc2&#10;xiY4ER+bgMp3W0c3YS3GQlmKu9uy/AlXm4UKl1IlFsSWqvZrJGqNrvHpmd1N9d2d7VTXuJCo9Q/Q&#10;u1gAKGR3c4qq22ku60D9Fx75r0/k+KvD/1BnkydT01VOcrkkmNNYaqGfJ19MRK7zK1iD9PCUT+B4&#10;YSkITJU/RJsoKY8hsmdiTESUd/f2BYdTnk51T+IqlJXhYQhhsHmwAPJnc0sLnpZaacqPtOdbFENM&#10;xL4ixBIzQIBMgiMqTaE4Nn9Cc5B2neLUGhFZCSxAeWDzPiaLEC69qu2XiSYDkbAAFBQiYHc3CVWm&#10;4T457hTXXOX6eCmRQkIooAWRTdXqyNswd/EIa2pqYWxKsplQEMCzp+njyFBf3D2b+XlWlHNq23p6&#10;PQIjh8cmnE1uYyNzff1jQd6CnB4VHlJVI2QXsRH+AYEAbyvXbja7eSBlV3T0qM06BX8S5JiEXnRU&#10;VDFCOxPjuEfwCrh99hguCc04CH7hkdES0pmmlgwlgv7u9upi2ktfKy4pr6prPHbqPL1kRias33hy&#10;hewcLh4oGbNvf/vbUoFSvMQgyKmCwDyVighM4PA1NDaL9oqhIag2yiepw4TCTHv3g09DohM37n2w&#10;V2O+eLv6VkOHs5cfdjw+zMB+C4Y0MKoZ7Ok0azUpcW6R4RuOXm/o6xdsdlwg2oJVDE+03CwzzNpI&#10;pYl5ozNMOjmPouGqMwqYQEg26SacjE0TUx/dLHOZm0YiRrRykiiFCJblNLbpnIe1xh4bfAEssrh2&#10;SfmaQWKZ6ruCW7fiAkTotXDqip9nIR+PW/vbK25cqbye4zk3bBxpYWIO9jgXd8/UlRbVdAwMufhl&#10;7P8GR3Q3ObtDBENQeD6dqKJrZc6kN8+skOKFqHxMT83SEtLNvHH1MhYRrZtokLhl8yZKKmwjg+TA&#10;XS0ed4pLYUx5evuwEGifMTY8DKgM75eREbXKswQzvszV3oFBGPWPPJ4tRXfE/sfkF1pu8jb5JNs2&#10;zxFUi4WAbgpBplpZXI5QH5jXxeBNVbbDi72ff1VdknpRyYIjDqEORA86DB3vVfkAZvrI4SPQsX78&#10;4x8vX760v6/7P37yozcPHfqH7z4TGxq2/9n7P52yleU2evimOc9ozVNO7hP6WSeXaFPAxffPkJad&#10;dHN6/NFvHHiQlnKyueDMDB7M//z652gcfPOZx1OSErEFp0+fpdlMR1vbk488mJScqnXxevnNQ//1&#10;61+FhIb9wz9839/HY9Y6sXvb5nCq35s6Ln5yxtfmFqr30g3T1Egz6jJXNdYRtTYta80ygd7LlyNi&#10;WfizepMaSxLdkF8EXkm2mQovF1cskXBnREdM419PEnwptt6Fx1SHVYO84H057wQLCRBvyuTqGu4b&#10;jPQUMBAnwvciWmYDdiSIFiZw1GVzQJxLQjv+BSFVAIQMqMVT4IuOhI96f+Hj+/rElhYYGW1eCiF1&#10;fECtd8dm8dWtgSJGN2qw5bUZ6XdDvZIkVImhU+6m2swYE0n4h2Nix0TU8dXeIDSuvrpNOM4uyZKg&#10;xAj9ITPSAlXX2d1D9WZXTvXCUPlv3dRXdh/7See7iwOOszSoVMKFVXTf+elgd9rU8VkmQMzKmAvO&#10;l3wtPBefIfsBrg1Gw8jjojn8bPIVsKUSEuIZWKzlww8/TARCHSM/OBuM+BMLD8XP6vhfO7j61T6e&#10;C7ZUZUxY5ng/LHFlXhhTZgK7GPnDl1/8MxJlZAHi4xKfe+5bMfHxY6PjwqW9GwZ8pYHFwqfA6XBc&#10;ALbaBweJprASam+1W/v//ZGJxzr/NOWH1YPmplQLPWdRqgW3zeQZ6BWE0hVVoHGJyQnJqUj30c6A&#10;vLbJzWd8oMff4gIrd25yrqe9maqfID9vpMG9PVw93UxlxQVbNq0VEJGzNiTI/4ED+1ctX0K/KPix&#10;xfnX6cvFOoqjKiA8KOTggQ1LUhA6tRima1uaLhSWtrR30gLvqWee6e3p+/TwMT/fWADqCwUltyva&#10;PFxm4yP9YsLRXzNEhvuwpFyR16elJblnHA7xYCi3nEOqD0zVw00T7OMGLqDVjHmEYOR7KWGZ1Zps&#10;cx5TM8aWbtvF61X9IzPblgVG+jutyvZlF5oYzg/26I4KHLlx6Q2s/urF2Z7Gjjfeeqev9fZAh+G1&#10;P/fs23vPc4+unxiqfPeVvIrC6zQ+aKlLh3e4LCMizN819/oti0kXFx0WGbr3Z8X5eYUl9+2/BxSA&#10;XUnqFRusUCA1upDQyCtX8w53nwgLDt26aaN/YNCUCeErD3//wHGGGBmB3t6aumraI9vwUbQ6oXyJ&#10;MyMAXmNaalJnZzs1TFE+gbAnJ3VIFoFrqBynWHHSZ2Ig2LykCRRPl2octrC5tqb6E198Njc1khCR&#10;Zpob7agroikaBjzAZXbHmsyk6OCcazcLK+sKrpwuuH712OFP99x7YPW69dyjyUyGwDo7Ssq/1MPF&#10;kL17l8ndk/HWzdp6G6q62poqS2779fUGRMZ70t/O5AESUVfXBOaVkp6uVMrU1qYmNpaTxQVJRNyc&#10;VGsXG5O8AUIU5jP2nMQ1FS5AovhFrDgUdFE+J/jH3qpqYQAaIkZV1grFktARXV6YPUtXrEEssLqi&#10;9FLOuRdffZeIa92aFbFhwQjnoOZAVWB0iL8TfaWs43TpeuGFF6FbE0Lv2n0PGnhSDPXrvv1fr3Qu&#10;Snxshja909QzDA90Ubx34N794zatUlQh5L5y8SwNzB99+AEjUxFxWxIrQtdIeKNqJPCv+QFdBXc3&#10;F/wZMI6Y2LiFqO7CKwE3UZVTau/g+yx2OrOKIhwZ6vD1t956u7GxCWSEKhU11Fj8tWvXEYhSaOPY&#10;WZSJ4ANMJh8otb4+DvvL+9ROHzvy2YeHXt+5de19+7ZZzJB8rbBglmZnMH1/88dXFi9b8/1/+MeI&#10;qEiWtlU7G5eWHBEXU1Ra1NbclhmfgHdC6iw9OaV9qBfib9+c8eSlK26zs6jkwkbdtiHp81Of6vTm&#10;J57+R5MrtC9h2dh0CNigftCMDLIDeyWQtygAjIjondUUV1SNTtrCYYuQ1ZuZZRrJWe6IIxZCM+Ke&#10;sWUGZKwm50ItzrER4XfKK+p6BlLRFjVpiD7VihAxgvpXC5HZReqeysPKqAI/D5kF4lIFiDj2Ixl9&#10;2F+OTVN9i0fAxkpsCPrz+uuvsZscPHiQwnv0mAigeGpk1NieOpqhmFeuWbmsvq4WQX7mm7cvStWG&#10;5StWl5eVnDhzQVAF01I2rVv9+rsf+QWF/eTff7p4yTIFTu3efQ+NyeB98MCRNCHzdPjzz7q7Ojn7&#10;+g0b0aEjGUk6gQuDdHDPnv2//+0vb+UXbtu8OiMtOTkhDmmp7/79D0gQqjDzN//9P9euXtu6fZva&#10;LCg5j4iMuXT52rYNK319YMuHVFWW449mLlp09dJZ6m0jw8MQp8sruNNYXxcVGw+7mgQGixcpfhq7&#10;yMp00RGZyB8SB1AOPzAzgYBZWVQr44LyiPGHgb1Aptpam8aR6R8d9fBwj4uNSoiL5Qd2Q+LN8Ulr&#10;Snp2bVNXd28/9sHhHTl2NEJL1n5JSSmEwcOff3ru7BmDs7PF05M5uWXrduoHwUHo4gTyxfirzRp+&#10;QFBoeOHtm51d3ZER4SnJiZXlpQg5kZ6BOgHcEBkZAT2e5cCsKyopdgr291y6OC0xPhqb2t7Rfer0&#10;pR279t53/0HMNGRaMlxs54WFRTwtFRPKSSDiWWGtoqMXcHLklJKqKaB2rh4Qtz2npsZ7OttGB3qd&#10;pieYqWrLam1phaVGyjc2TjTdcUhuOEyPsusLX2oNO8J9aehl3bSMVeb/QPcZG/m9yKgomlrx7CEF&#10;4dDgtqqaHzGs6qD2jcP+A4RnKlpra6s3bdrY0d7SVF+VnpYI9k5uv6KqYWRscvPm7RAaWURUfvZ0&#10;tixfusjd1dQ/MFhUUh0Tm5SUkgaj8tzZUzBToiNCGNmy8pqSsup1G7aFhUcSTkGRghu4dHFWeGgg&#10;AUxpWRXKE7Q/raqoqC4vWb5kCY1wEUvLyFqSlZXNtdHN7/qt/J6+7sys1Pio8K76+tbGpmUrVrOl&#10;nj55LDM9NTYmirNfvpqHpGdKajqLipOOjQyXFBUsWpTu5WkpuHOnp2+IjQFq/WBv1/Yt60Fhq+ua&#10;8m7eWb9hMwuAsWxvarh+6Wx6Cpog4XgTfUPjOZfz0jOXDg6Nwr1lxwLEomoRnQw4PMuXLUexH35+&#10;Vkaqq8n508+OBIXF/OSnP9t5z35PD9PNa6diI7yiw9jV9E2tttr6nq2bdxqMrrX1zbY57XPf/u6G&#10;TZuyFy9eumQJ1DZOjeF74L772an/+Ic/XryYQyxHkWdpSSnaTKoDh4oNuC9mM7i4j68vkpgZaUnB&#10;wQFLl4Dv7otLzohPTg8OjSDcCggM4vMSjRtgiqpVNB8kME+mp8eHWhsqg4KDnT0Djp08XV1TSXP4&#10;wEBf4T3NahAIffe9j8dnnJ743o/NoTGni+vvNLSx36RnZExonIqr2gdHZ1w9TJ29Mx3NrWHenqTe&#10;utrokzRbPzBqNRjZo+Dto7JChD/qZBrWmYadzCP8pzVOOZn4k/KImXwU+dt0TmMa/ZDWuV9j6tea&#10;ewn4NcaeOefuOWd+6NMYB+YMEzpnjia3zTmyJcbZ6UD9TJpFX3LxzNqlS1YsXuKYwtykwBBmJjXj&#10;3Z3lBR1V5XWFeZHe+rQYP4uBCmRtZVPfncqWhEUrwlMX6/1pH9MfEeQXE+RtnJrRSy6MAIzsPrS9&#10;JEfu3GwKE9NTo7mXzk2PDmcmxdaVFfq4m6uqKoqKC2HC79yxNTUhxs/HA8EIekO4uHv+23/+7Ikn&#10;nwkJjSi4XbjvwH3bd+1ZsnwV8FBLW8e6jZsTUzNoGwNSkJ6RBahZkF8A+xGHhi7uORcv5Vy8SD32&#10;rfwCUmHkKDC1paUlNdXV4ALELXdu34Y6y+PAT8LpB5yiAg2XiMs+d+Yc+be09DSRapYYGeQC0qeD&#10;A4P5NwvWb1hPylrxdOCnHT12FICZVgIEfoDNqEw1NTVT2gBk6+3rQbOfwrKSnr4+D2RXpnXmaSfj&#10;jJOnqwflPVov9z2PHoQAAJGB0cJq19VWPf+H37Y1VT3+6AOLMtNQPcy5nItIIXs5Arz9vb1r1m1c&#10;vGq90dX99JlzlC2uW7Py8Kcf0Ab53nt2Uppx7ejFhnOli70SLQOkRbRD5pkG3WCfj+bRf/q2Z4jf&#10;2NQEZffzqWMNASHeISVt5FTxhyUpXegaFhUWHnz4YdYFxK2+ybmapqbQkEAvOl5J7N8+Q/6Wb/f/&#10;7fBJq0twa51Cg6ytxT8EOazY5NRFLDSobtwggK+jRZzIGwjegfLF7ZGYOjUfU71qpPKIQLhAhdiB&#10;oLY6GGsLzPvX7b3apzkmqBBOsHQxs1VBh+PW5j9z9zB2oy43J1QqwEhxDrhminAVsLpwQ+FQUPJo&#10;6oPADS6jAwqxj89XIYav7kWy7gYKwORIe305bKaoxAyDxQ8GHCmZhdvW165QoWyON+WJxD2qM6pf&#10;mfME7UuWLGbDYgCZzAuJ7vM2TRwDt4OtjZQg6AyAF+tlz+57aIXleL64AmKJ3biBU4LvgsdJsx4W&#10;Dh/gV3p8wMhA48PX1w+SBRdQXlGBBCyahpVVVaAGikPrONrCafP/ZwrJ22GZNDXUOWlmltDVtb4e&#10;UuW6TbTP9Dx+9PMAH481K7LjYyKRMqK6BD7X9Zs32KnJ+0kH438NSDgv7j5aTVgDUohYie07dqh4&#10;QM1A+Z/96/YZ9NWHvtBy2iM08ZbydfkGGJNQqUdkNOdKblRCSuaKNRb/YFqVkfbpaG07d/JEiJ93&#10;XGQogEHR7VvTtgnyRe4eZt3MZF9328TowOrVy+jlKrLHmhniUcLF1ISo5Vmp4wO9Vy+co9l0d1vL&#10;cG/rzFivu97mpp/W2MbbGmtPHvsi/8Z14qLoyAg671Dr9KMf/4vJxVJaXhcTnz6tMd8ubaxtHb5T&#10;1XnpRk1x9cDt0p7mDk17t6ZvyDA66TY8bp4R3dVcZ2adpUy48Op1mkmdFqhUdHmbnPN29kozBqwc&#10;c46t7tV39o0NdzXA8HXR9ztr+wy60cgQt5T4gKVZISsWBSfGUD/W6W4aiAs3JMe4WJx7/CyjUcG6&#10;ytJLuVdOzlp7B7urB7rK1y6LMcwNnj159OSxwwM97ckJURlpsdW1FTdv30nPXmb29NWa3SHdTetN&#10;w1Mzd4or3377g7zc/JKiUrQIsjOzutraBvv6QkLCTK4WndnVaKGkP3hkcqq1rY2MRX19bXl5aXNr&#10;Y3Nb04R1wuBsaKZ3t8Ur1C9QP+fkYnLV66jSF5JGSsdn3p+TVkisTYIZEvjjg52thz/79NMP3g32&#10;dt24MiPcz0VrG4G8Q2wlCtemJyA4xIXT3N3X1ajv6epoaKgryL9ZVlpCCbvZABPMNtbX2VBZEhYR&#10;7ReXMefiPWuyGDz93fyCPX2QddIC/7XXVswO9wH9Ux40PDBw6szpK5evjI2OUU6sRE/vLiJRjm5m&#10;AuNIK59Z2SMWNcaHd1AOw9OmyozkP5HThZwL586dpUcjZpPOHxhAuHhQbqG2ESONjY9jGOkjmHfj&#10;Brcfn4BsQlzmosXJqRm9A8NouVdW1YGr513LXZyeHBnByAXSzum1198AOBga6IUPj1AbvhbtyAWT&#10;RXBSHbTxv/a+BYrBtJyZtkGBnpkaHxvs8fcPMHkHulm8leVEtRd6s4vJaUlWmsXVRFKJ8REleUj2&#10;zMwi/ykrnLljMi5OFVX1dY1t0bEJixZl/7Xz7zC2pJ1u5OXRhNixZZCdIqUE35uT4u8RSxP2YN/i&#10;4mIZQHaoqKhowmkgGAWO2+3CV3VSFz6Umempq5cvvP7ynzesWbz/nq1edOtl5VKzaZ1pae+5knvL&#10;zcPn2W9+Ozk1hU1lRjs7MWcrb64traniEddWVWelpgQF+uOlOpkNLf093b19O9Zvv5Wbh4RHZmpo&#10;aoIlJMgd6Zjc6/nRcanBIVHcLJ1MLuTkvPCXv5w+dQoXd83q1YTg5AvpNhoZHU0xZNfEbDPJlgmr&#10;2cXbH3otxEk5yx1WTt2X3AvmNw62FfL5ZC6dXZrb2+mKFRYYHOTmJIyp2HVkFpPTTIx0tbeiomUC&#10;sFa7FQeYndJN9rW21Lt5+bm4eyEWbdPqh22auqYWwtRgPy8mMUVTihPnWGhyh/Vmh2KfIotZU1u3&#10;eg26SSvYWQpu337z7beOHjvGZRADo3hCIi0qIuzYl1/S2zs1NV2QScwuoGx0j7pdcJvwIykpAUVw&#10;Prl7z15sgtKmwc1ARY9FQXHQpYtnrl25EBrgs3f3DgKBzw8fuXEznyJ29FZ46HwYEgsYdl1t9ZJF&#10;6YT09J9CHh+gITwiEqoCMwhmKLXegrEuVqXoJ81/l3IuhAUHgLajU15w+05MfDIyh+fPnRvo71+2&#10;dAkls5ev5La1UfLa8eFHH1GgJxOo06QPmYEQmT/56OP333uP3FJTYxP6kaj9wTH08/eHp4Z8Gx0K&#10;h4YGKLb/5NNP3//gw+KSsttFpRev5BaWVOTfQTqjoptm40NDN/PvDAyNrli5+vEnnlD9jx1Pmuuk&#10;3hP0E34BrVFQSSsquLFm5fK1a1bfvk181y+QSiOUqcni4iIKz6EIAb7gHoObQIdhiwzy905LTRkZ&#10;GwfsWLp8Jb6oxc29ID+ffs+0CROLU68PDAxwSooNW7NqSXhoEJnpzq7evFtFm7fuTExOo86c9l0g&#10;E+iXUttJ2pan7lhUTAJW5levWGWT1EwRKICTGeTU09PNjRZukLqRk6VAUJRCtbaytrdv3RIeGiwd&#10;SIFRScMjEFzp+6m0zV95A9CuZYgiOVqT1K2RpUT3VraLF4KWkMhPnPgyJgYIIIHwsbUNyeh8Vbn6&#10;/+G4kGqmOr22tmbLls21NZWN9VWLMlN8vN153uVVDWPjVN9tgzfEhebfyuvrbl22JAvFyMHBEcbK&#10;1z8kIzOLg587dzoqIiQmMoS5VVZZV1ZVu2Hjdvo68i0KjW5ev5KaHA9HC1f+VkFRWkZWZFRsfW0t&#10;ae2l2dnok97Kz09JzSRG4lAIB+QXFnV0d2ZkpMZFRXQ2NNy8lktNCFP55PGjKFWANZAcu3z1BscB&#10;gBC9BubmWlsaC+/cXLI40+Lhlp9/u7i0euPGTahN2CbHtm5ew+iWVtSOTdg2bKadjA9D3dbccOfm&#10;tbAgnwBvmiu50Pw8Ny8/PWsxpQQgGkhJA51Q34sMLF3fgwODJsaGSgtvLV+cNTM1cfTYl6HRibv2&#10;HAgIDmlvrbt++WhmSkh0GOinrqZhrK6+b+fOfVab5kZBYWNLBzJsHl7e2GjKw1CXrKispIry4Ycf&#10;OXH8BIS37Tu2MyVITBUVFp05e4aNDdcWcRT8V5Yxetr0LMB20FWUpkROczODfT1cTlhscnRMAi06&#10;gDNGRsfgg+E6X7iQw3RT2U77i1kxPTk2IEgEweERVp3py9Nn0SVeu3a1m5tZJLvnnKgmaOka2LT3&#10;Qb+k7HOFVbCwLD5+hHbdA0N5lU0NXf0sVU+f4PqG1omhgcyYiJ6mli+PfO7hF9Bumxujm66TYUan&#10;n9bqidutOoPVyZmaf5uTM2L+oANKZVUYNfEzXAAnKgKsdPR1Mk/pTUT7kAWmnNS/xkmdYVpHxSf7&#10;p10Hwnl22nVmMtKkCZsdq7uZe++unRFhVGeIF4eVHAJyLZOa7vqa27kj3V1NFYVpMb4R/m5GyuE1&#10;+pqO8fru8XseeWrlznvLOwe6BocyEmP5o37SJlKWsmGBY80qA6+8qInRIbrF3LpywV07O9TW+MX7&#10;b3i7GtB0YeVu3LTR29eH0sqB3l6IJGUVVShpr9+42cvbl8wedR9///1/SMvMio6LK6uoxMh99+/+&#10;fu26DXDEKM2KiIyiUwuFsvD52T+YtMQb+BZEPpgz4FXsZkHBLeIBikeZAMByzAQqXwCJmBjghixn&#10;iCqUIOLKlJWWUV1ZWVXZ1NhwO//WpYsXzp451dTY2NUl2g49+9yzqjsXiBLxD2eh3zL2ioPQcZDI&#10;Bxkb0AbuNzo6nGpgi49nRXXlnHXOhUT1lM4Z/xklBZPp/ueeyN620ejtzj5stU3lXb/ywh//X39P&#10;29NPPpKYENfbN/Dp51/czC966OAjjz9ykEYgV67k2uZ0SRnZ5ZU1aN7QNx7uSlNd9cMP7I8ODu2o&#10;aTt/6ESGOTrQZjFOamzO2m6P6eKJtp3ffnjJtrU9Q30nT59iNJROinK80KxWNw73GP8PjAs6XBMV&#10;ngcOgAfbBAQwU99EA/ZAbwkBwLJQfufC9KljX/mbZvBupKc+N2OdGOrt6e0KjogyeXi7uEMvEhoo&#10;XJXDG5MurMqlin/xxigUYpdl8bIJgVyogE3R5vmQSm7Lzn/2ss+FW53yadRlqH/VxYN3sLSxGpBO&#10;/5rV+b+ZdOwJkwSQHgSBq2ItiTy/g9c4f4rGxgaMxsqVq2TzIQlVzGe81RL76wFUWRNCCOKH/vbG&#10;1saaiMhoj5AYDe6WTK18bcdyLNWvJavn3SnxBYczx9cBO9RWqySI+PrXyuUct0wJH6sAyXEeChAA&#10;hVrUlrsJfRP7JQABkORnLsFCJyPBUoJ7zIrgsLx/8sQJTC7qdCw63GUqUfmVj7HoeEygAwro+V8G&#10;4W6Y/dfzitvBLoF0l5eWTE4ML16Uyb5fcKdo6cp18DCPHv500/rVe3Zvo6ap4HZRUkpqbEIihT88&#10;L5Qj5ysK706Nrz1iEQ0IaeE5bAPTjIyfKoX42lz66jv23xZO8rtzTE05SbeSSoEipOztHzxz7kJS&#10;agba0Vr669IbFgV5Tx94f2FhwZAZ0Du7cf3a0ED/4kVpni646RPBfp6Rwb7eFoLKMdtw30hvN7Xy&#10;Hx562zY26O7iHOTvxx6Kznx+wa3cq5emJsZioiIYJeqqSM0RRSByU1ddduv61eSEmHVr16COfuZs&#10;TmBQ2A9+/K9QEqrqWvY/8A1P37DcGyUzcy49vbbiksaKypbCovqcy9XX8mqKy2pbO4ar67v7Bm39&#10;Qzb6MKBMJH0zujs53S4b8glb4xO9fkQXPKH32bBxg79pIsDdCgSg1wzRx4f/LK7OXu56T3cnVxPN&#10;CIYCfJziojyTYrxS4n39vWilMBAa6JqaFJ4Y65uWGBATZvYwj85OddVXF40O0iFpeG66NyneLyLc&#10;++q1y2Xlpeg7jODzjY3WNzZdvnb9k08+d3Zy2bhuY39X96ply2IjIv7w2/939vTp8LAI68zswNAI&#10;Unh+AYF+AQF4R2wxJCSRBCKkgsPYVF/b3drsazYvSkyyGEwoyLubSaAJCp2UQFaSSSrhzMIEf6E8&#10;Z1Qz2tfXVHPj6qWXX36F0d68YeW+e7ZGRwQFBPnBo0O/kS3Mg4JJDwtaxWFhIXHxcf4iszdHnqO2&#10;quri+Qv5edf7ezoG+3ugDKQsWqZ187tyq+jqjduRMfEwlqfndOBZ7FUNNRXW8dG+nk7N1ASc59Tk&#10;JDiVmGuyEaqsF1dKLqO7lu0ucWZ+mqreKABbzP942qnOzODB00SGBAwlh+jqvfnWWwCahFusSjIi&#10;2DfMGnvBuvXrsQ8ieoyMAu4kkzg6Oo4ADdqCvFlcVBIXHbk4NZ52kCY3t9uFxe8c+oDa41XLl9L2&#10;sqO9/U5BPnreqA/inSiha0fYvPCCuUzs0osvvsRDQR0GRZu+tiZk51CgIHeF9WCmYWdyr11FDTot&#10;BZDXhRbO7V29dfXN+JyFRWU1dU0m6MtUoToZpme1NbWNd4oqg0LC128gv/jVinVlGRWMOGWlmA5l&#10;GYBjapSEYZHsfSWtgh3Aq2cQFKSiDKygGs2TxXhHZREwlaSp2Yy+ohsiyKHTly+ee+v1v6Qnxzx0&#10;3y5PdyPthHHVrNbZ2oa2jz47NjYx+/Rz36asDLIckwxsaWx66vSVnOHxMeqjL1+8aLNOpqalTGMz&#10;zAb+w50I9w9xMzj3ddRvWJURFwFgMkWCqrq2obahOzlt8eSkLSfn0gsv/gUzu37dOirmaMlGPXVf&#10;fx8eEdXjweGhZg+3OSdTXWsHVsgdqS0PF9GnSjLXHJuLUhybf0Ok7sWf6D5o0nYPjnYNjtBKKcLT&#10;IJyBeUUAIADd9ERnWzNCXmRnNXoK7AGs8R6tc6Nd3Z0dXgFhIHfwoQQEMA0E0Iz0FiUdMqkg2cdf&#10;3dwEaRe+tGQXMtkIEnHVoNzj3eHeUwP/5JNPMavPnztLrojet3ydP4WHR+LpERoiLEJOWmxDg/2Z&#10;6WlRUeEs/Fv5t+MTk7y9feGE8uHjx09AY8nNvermanzi8Uf27N5BbJV/u7C+oXnVmrWPf+OJsDDR&#10;ZYBb5zooCjx27AjwU1xsNBE4+DIS+ogZ46NS11xaUoIDSZdX3E7hk8hpdurkifbWpo0bNgAylldU&#10;Dg6PL1myDCOPEC8f8/cLIEqnDSTdNGlXCdzMbgv3hLQ/Gy7+GDOf0oP16zfAZiXyJ5CZn8xzVZWV&#10;586e+8uLLx378jiCTTB9AN/hCLDHQZSAJF5X3/j6m+8cPnoCui6FY6vWrAFTE3JO8nZY4OzReD4M&#10;whtvvI5uWlZWJjAK/saWTeto7ZGbd6O5tS3vxs0zp89wMeyGrFDE1nAeKIDFaST0gwLZ1dGWlJRM&#10;H7YbNwviEpLRdcYBg4imHDlplnDSvPQeNJKICMdTE41e+vpIpJPvss1M1zc0kgqAwsRjgF4L4Ucu&#10;Th29PanQ5hBSFusrPo/dZxIBjJqgOg2t432dIy3eEAEGe7uHBga7uweaaipnx4esw70jPS1uZIqc&#10;TUgrSGaX/IporSyZXQ5HyZ7/J+2EiRfYuW18ZHxoYKivlzJdnqggxdMA1sWNMMtZM+WsnaZtpyiB&#10;QyNNdmKT3IS7GSTZoOjrly4CKli+UkjP4RGCI4iWpqMjHp5GNhwekqzqx2Pg43pk1Qh7hLo/jOcp&#10;GwL9kvNIbbPQfNbB5pfmzBXzZ0RAdUrEXESdVKfbC5hFjT6iD37epujwUD6ATUGllk8J+WmhpSTq&#10;JjgE7rOo0xa1N+KxcVySBpSdkGwBvxBLFFBk2sZnofByfFnxi2E0IydTONKr2qCiKSCoucIzELfP&#10;dbhB2nZ3G+xsd9drjbZZxIenJ4Y9LeaxkUGwN/4mSg+RRp2gHG+Ky6Ov79hA3zh8MKpHrNMIwo1O&#10;TOE4CvtDAYjUNWQWcS5IB6wcAOCi4pKf/ezniSmptLKEgzU0OHA99zqMAK6gpLQM1Vk6ZDLwnAWX&#10;jtgMjgqmkJVGYzCaKtOUCz05D0+PkED/2MjQAE+XgfaGyfGplKWuZg/Ky2fgNZHOpcMg18AyY0uQ&#10;z27++TIBbBQRdTF2Bhe31u4egsbMRakUBZAFn5iarq1vMbn7PPXdfxgz+56qaL7T2BkXHpiRkUim&#10;oDSvodtmsho8kSDtnNR0DQ0bdXNmw9z5s8dpqREX7F/aPARpX0BSsoLeHsMo3qu00XI9yyhbVrTL&#10;GS1+lcUo6l8lwgA/QD5CSesSfxIzUXyCjsZeWltaaMhsc5mLswFWjzqm+KT4jkp8UewxaB2BsNo5&#10;Nm6DkuoMYC0FKKZsM129Ay+98uoDHqHNWgsftbiYZ6fk2ecjuK9Zdrlu54x67XB3/0BLg69BNzje&#10;re1tGqot6u/sn+ppsw11D3UY0fusqKjUG4zVVbWzzi55eTfw7wkkBoYG6hsaeC6sFIQpoD+AsI5B&#10;a7HO4EVDGmK6EmPs2XMPzWCZjfyshJGp8McyIrJFaVl1ddV//MdPVRBCpoLdkXAOtgglzQ8/fJBp&#10;za0JbbFV1AN3oQl/5/Yto5PWbHQmaT08Mob04A9+9E9MBuUNEPxg/akGx2TjUkhqZfajjz6Cr/br&#10;X/V8cvhLf1+vNUsXJ2Qnzkzs/PKlL9if3C2B+kEaBGgsw5q23DLftDiNh9k6M3U97/Jbb7zs62F+&#10;6pGnQsOCoQcfev8zlKVWrVyDWMtAV3N3Zxdo/PnLeVUt/9rZ20eplben+5FP3tuwehl9LiYGR0++&#10;d9R1RB/g7G4Yn6MEYNxdWzTclLpr1eqdmzS4ya7U4NS0t7UlxidwtaC/AM80epVVRf3csRRC02PW&#10;qWc5/MUXOM0ewWEa6gylPVLWU8wKVQUzH8Q6fpB//EoyXHmh6sOS7y11KQVlEmIRNW+YZVGOM6cV&#10;hdycXS5tWaAhZyCfxwvv6+tlL6eXb2+vaCHBDoL9IW7fsGHDvfceIE/L55gtaO8BLOLXLjypOr/D&#10;7Vt4hXyL0P3xxx5VfbPUXTiQAscn797m/LFw++iXyy7O1kvTAWJj2OMLWI32QaBUhHQEVIWFbqhj&#10;OaiBUr/aB00sbBFpIBI2M9TT2lCDRqlPcLjGSZWUy0+qPctRvr6AtqDuWv1pfrQVYm7fQxlo9YhJ&#10;UWBUgX64BXTmFz4+dRBefJKNXMloK6EZYW4WwBY8JrBvnDDWC/mBn/3sZ7JplrAeOFLWySkCmPUb&#10;N/JXVhxmE9rXBx98gBcLUvC1QXCcdOGtOW7B8VzU3UtcUowY65oHMTw8FBwUACFD2ES5I7DvTE5Z&#10;GXyKmZuam1FmGRoeFsIf4i9f6T7geASqLwAtRqZt0wajgXun2ygA/VfhJHuU9TdnuH3Gqik0fz8L&#10;b9PxM4MJSQ0dabMQr8IVwXkwaEzOlhD3ex9/xjYxPGcdbyQNODLg6mzsaKwe62sikyY6bWk1Zddb&#10;RMnSnI7CztybxTdv5S9OiSI1SpObkJi49TvuaevoImPDCMUt3mRyMSHdx3ECBnqjokOXpMew8EMs&#10;Gnfj9EfvvHrz2qWDjz7u7elFO6CQsOgnnvpW7uWcazmXnnv6SRrsvffO64szs1irX568EhDoNj3r&#10;f/5S46h11sevn/pbk9PsxlX+O7dkelpmB0Yncq4W+SXpvXV+UwjUGD3SMjPNAf0TTSeFr6TF6ZT8&#10;ebhyM/COhRUxONmcdFMsd+FrCQ0hfBC05PSugcbIQOp6pOLtXI2rr+GR/TGDw+HUo6B2Njt02d/s&#10;fnBX7Knz+YcP3ULEkLU1PGazeAcuy1qxb++DTfWNpZ7uK7Mzi/JvtjY2gsKPjYz+6Xd/KC0r3b59&#10;44EH7nPz9tyyacvYyuUoyNTX1FBZG+LijrEh4gv18fIYGzXMkUG0zIxDsGPBmYS5E/bOKqRwhejP&#10;jJDhmRye6Gruam5orq3Nu3y9t70lLWvRg48+EpEQrtdaEUtV+ydTFIo1LgtmwRNB0ElraGzc0uVL&#10;CwqKi0trSsrr6qsq/lR8B+WdNevWhKeP+OknCVxzLl1evnwliHPxnYIH9t9jDkroqWrsq26OD7dq&#10;p6fGelp9QyLXZSeQQBq36QxOtL0YouAZdRJ46cxVCcrYLZhjGgoTyvVrNDB6BDtAlIhq1q6HNLOZ&#10;4IrkORmOsYmxwuKilatXCX2Tudma2trf/+531AIAAfAtFi/eOHYDTJDebBwwKDBg/9576VzoYZh2&#10;Gmotyr9x5/qVL0/mILuwfMWq/Xt3EQNR+HP+wsWOloZXXnz+yOHPN2/dvmPXTgymxc1DlDuoqhx7&#10;BRCWf7a4uMTi6sJkACdgrSIZfau8+urt8m99+9uhIZR9AUFYaqvK3nrvMzoGQX62UctAw1Xaawlh&#10;2tn0lFvfePhAVmYa8RcBKlVmSG/iWFPxoTx9VXglXB9RiCgo6xi3nTt2vvXO2xTRgAI4/DoRjoot&#10;SgShGA1SvhSTsu/gZICcoosujjA7i7eAgAIlTlwA6D/RimP7YIiR87iYc/79Q6+TAd13z2aaHei5&#10;aSkPXdvUceijLyan9d/87rdg5uJ1q7QmU8XZyZCVmjlCXdXQiLuP94mc885ervFpiXRDG7EhnASU&#10;ExiydUt1/qXbRRVpMXF+Xhofy9SW9QlvfHTtz3/41ZQNwaA7Jhfz0089zbYOKoGdh51OxRb5NtrZ&#10;c+mhzpoVsYE2rdONksqrZdVafWqit8lpUuT5JW/EAUzbzZiYSGpO22yeroYAd9dKrVNBdUOWX7I3&#10;1YGyOFxaRqH3Rs0pvX79wyL5vCNym5pACEbPXjav1yb3fCW0vMD0L/Qo1EYgnppOS2z4wAP3I6YO&#10;+/2hhx4CUmfbIrAECUIGtbKi9Mz5Szh+K5dnN7c0vv7aiyFhoVEx8Xw1Ni7xiaefff2lP509f2Hj&#10;+jU7tm069PGRzz/7eNuOPdfzbqGuwmxEq4gmf+ER4UBIR44ev3OnaHB44tHHnti0dZuqIlHbJ0FU&#10;bFxCRFTsxau5a9esjI2NXJSZSumB0J4ymm7cvNXY0MimSyqIcfbx8u7s6rh8+dLA8AiNvIBa0ByN&#10;iggtLiqkDosWAJ999vmHH3/OpokKf0paOk2vaBbAjCLAbmpqYOcCqvvOd75Dn2OVFA8KCQJmIg6X&#10;DYAmn3/+hQ8++BA2yr/8y7+wPNmFF26gC39mw0VimW4CtK6ghJmFzCrG06OzDCmuWzdvcSLEp9hD&#10;md5XrlxyMTuHhAReunqT5fnkU0+RCSXaZ/Lgp+F74/PgXNEulFUAuHk7/waND376i9+yqZpcaGVC&#10;6xzBk01MShSzXEGnshyS9a4l0FXLA297aGRYJJds0xxd1LVJ+iV+kqqpkJ9pR1STq3S4HX/tMci5&#10;ytxj+4RZ54ygrpt/UGhcPLRMwEDSyECJ1FPRo5XqYdqNzM5Y5zDfIsFiF+9x7Nl2fp/cdmS4ZMXY&#10;ttRXl9652d/ZToBnHRtqrquqKStsrKkYHeyds01SsSwjbcJhYVsdXpdykuzTV85u9auS61N/nabx&#10;3vzH5BTXEX6g4a9cNbi4SkWPX4h1MTpWMBapaEKAzYgpb4x/GUNRMStOga6jgQJ4WdQkXDd8I3le&#10;cQRsHXsvAAHx/PjYqKpz5nOUuyHRqS5PxXlKEV11TGCUwHjQxbc7SdKJBHfgZFT28zP+N/AN50Vv&#10;hocrNdPtetcON5GHSxNLOC3Qfjubm/pps8zYWifcXGkyzKwbVDdCDNZJdURLcyft3CfHWxrqKfML&#10;CQwkN8tEf+mll48d+xJ7IsuDlYUSo2PvqqXVCtFmoxFcDYHJF1/8C/8S1aDjDeWPzA9ZKSI9IWvh&#10;i+h+AILedF/fv38fzZap72ILRCmHfQi+9+07hUe/PEG5dc75nCOff07IgQApU1G1hVMdsNEREd0H&#10;7b77/MjNTtNKVDgLOicAdcTPoZaJ9hBaXVd3z+//+MebBbc9fPwbOnoqWrsgYeOt+VsQ19dMUA3t&#10;ZLQ6mZzJ/xgpuGRs9VBOaivL3J31dJXzdHeTNlI8ShXVy0lqN5viIcmdTAKoAt5yFHSpgVW2QHxg&#10;nvAifpYsF/W+2OfmZl2cNHFh3qjnuZrMLEP1LftLHZIBsgkiDDKK3KVJ2HlBq0GbFMUsJhOlFMRt&#10;bMkc3IQCglwUSjPib73EKjMaDHSU7u9q9wWI1s15OWt96DM4MYzoYFdr09WLOe8feu/okaMXLuRU&#10;U1ZRWUW4Qikj4RbwNsQn8GCkv1EVxddHlh/2PoQO7gn8kjOyDniyzE/F1sNRkF3rBllLvMOOgmEF&#10;CSLpwQs8iOidYBLIn9kC1QoklRd6v+zrVEUyf5B1YLNBvnX9mtX0QWEiocuteJhs/1QB8C+Wh0mI&#10;YcU0w3xGSa6yqhqdcjIVdwpLRumI42oMT4oMTAqvH2jRuSPXOAsfwziloSfkeFOnxjYHserzzz4F&#10;HTuw/57kxDjM5pmz56/m3mB9UwLKbCy8fRtRmYCgkNDwqHLIEQYDwSeVnf5+vtmLMlH0qKuubalp&#10;CvMOZlZBHeEhtQ50j+ln0tcsdfHx4OmgysM1owYn4JupKcolwC9AbSFmo7oCoEDOkxFjzRLanTt/&#10;7uNPPkFiitSZY8JIx80+fxxe5v8WFC00dOoI9lyomJHCIcI0IbrDKgOpwfhIYk6DY+qKU4GjTUyw&#10;NbK5UrAAPdLdzV0l/6Fy8D7/qrMrhJuDOOI6x66xcBIu8IztoTJ3ijWT57obk9sNo/JTHe9LQ8mf&#10;GDquk3klkoptbbJhgR0+WHgu9lcHWVe9/9cDJZwhR4BtB914NuOdrU22iTHEwzSUJUtHS/ql9pfy&#10;lu7uNXfXq92B4wNfS7jNX4AQKFU0V9EgsK9v4VU5RowflAqAOojS5HOczvEDPjQVGVhmEmWq7ZY6&#10;C8aZr2BMVq1YsWnTRngl/JWlxKrh1H/zUH9tKBy38PUHKoySQNH5l62T/Q5jy20jBsqFsdLPX7jw&#10;yiuvvv/BB03NTUyb3/3ud6xKUfQ9Dy05zuV4yqrNLdswGQ+2D1EpPUoXEspBlQ7x3dfCyfk3r1m9&#10;+bW5px6W400JtIkOO8KwC/UiPbxZoL0x22xLZ1dBYVFDUwMZ0fRUUXSKfj5EAI11ZG4K8zg8NzHk&#10;PGfV2Saa66oXpaekJSeEQw6MjQ6JiQqJjly6es3Bx5+KjE/rG6fxiAXw1Ms/MDw+NjU1aVF6Ynxk&#10;0EBnc+Gta9cuX6ivq7529XJTUyMbSmBQqNHkyn9BgaHOevPw4JiTxvjQA4+uWrmRuR8ckvT4ExCv&#10;Nuqc/ZesvNfFK6WlS3M9v7uorN1Gqz7+m3Ob1VooKJjWOM+iQotPZ6QCXCTSZaM44W/wdNjfKyur&#10;G+ob+nq7Z2zjurlxIEo9/2n5eVSvHTFoBgyaXqOO8gH+HZD/9vh7TUaF6GLCDK76fpOme3F60H6k&#10;9lLCtdOjvR1tvh6u9+7d/a///KPYmOiaquqEmCg/b4/mhgaM4be++c2M9PTmxiYrHL/xsUsXcl76&#10;y4swAb28ffx8/SLDwjOTU6OQkndxdZ6aHGpuaquq7G1uGoG30tuL4gw9T5TWL5vfzAxd20bJXkwO&#10;dve3NbTVlfc01wx1tbbV1xr1TmwiUbExRP+TSNlrDZMavVUj/p3UOPErtX6zoCxurr5+XilJsffu&#10;3fnUYwe3blzv5+3NCmtobj9y4tw7H37e2EJtoC8hLYg23N2PPvuid3hy9eadi9dsmpjVkcD0s7iO&#10;drVUFOT2dzZTSR4ciIIQGkS28vKyt99+G2FI/CWHDNPXlir+PQU7mFkmHgYfbzM6JpYMp5qBOEVs&#10;fFL8X3Q/xeFhe71wnvTqOTQ+gYlZZWox4vqzsZJlXb9hU2R0XERcgmdoGN1o3FzNLfW11y9fpMCh&#10;pbmpubGRpsv37rvnuWeegO3IyqRU+/XXXv0///lTMtJCoMe+SOyoolrQ7JjqRCIoAMuQ+lWEH9TB&#10;YbMwMh4eXv2DI6iwE6KAodQ1tA0MT7m4+4ZFxLu4eRP6Nrdwg8JSYXmwOcD9OMyCEyFj+r+2vfwJ&#10;HQT8TzKu85LeX1nTDKNsMlIEuEzk89Of/hSzr1Y37zOkmAs2I7YeVKJU8YXaCPgEDS8//fRjT3fX&#10;NauXI08g5LCEBBISONPFpZXUzC5buRoqNJkjYYFl7IFFM+qM8dSXJyaDbSSmpIxNTZ69lNPU2XH5&#10;eu7Z8+dwYkPCQlBoi09IBjDq6x8EL9Y7TQX5Ew5rP/n4vc8++4T5ShU9lfNs5YpYR7daYsUnn3wy&#10;NDiYjQSL5mPSxIT5BQQFdg+PVTS1jkwi4CwdSOVh2oml6rpE9CuJ88JEUgjkbXFzNrt2Ir00MsYO&#10;IQMQ4aAqqwd8Q70wOSO1UyrfdWJsYgZaC8wa2WtcDaDawr5mQv+mI8FdEOFv2rQJGosQuVy7Fl8L&#10;r4xLQqsCyGlCLJl8ro8a3qbGujNnTqlHwOkWL11OJe+13Lzuri7i8Pi4GGryocCwL4hOe/LFHKBT&#10;+5mz50jI0+Jv85Zt993/AL0A4IYq8poUAtdSXZC9ZAm0Uwrg2XBohodwwK9//auf//znMBMBy9Ap&#10;pIISnAKe/He+890//unPpDCZsTV19QRffB4Nciabn19ARFRMSWnF0WPH2zo6yc8TrbDpQHDgxY6D&#10;EAB3CpSg4HV2NKrxGQQ6ENERdseOnSdOnPznf/5n/GEC+/+P+J+xZRrAQ+STrDsOQiKTedvQUE/r&#10;AXxpWDPIiHIoSHn4rhQthgQH0u6NfRO/Zdeu3fjATz31FOD+j3/8TwkJiTwF5A+XLVvGbId6EAzW&#10;Eh7dOzDi4xv4wIMHuQvlgzHLcY2wRQrm4+X0yH1bV63IECD7rO7WnYrCsnpv35A6oSR0GUYiBeE0&#10;9YHwAFGKNQmu//77HzQ0NB08+IjyzOzT62/trOJvYuHA3nLW6Mwag5uTh6/W4nm5sDivsiKByvBF&#10;S+o62w99+VF5TdHEQOdEV2NvzZ2J9vKZ3jrdUIvTaLd2akAzy87aqx1otnXWDTZVt9dW9fX0ulh8&#10;YlKzgxMyvMLjfcLjAiNi0e2dmra1tjQfR5sXzVpkaQd76ivLa6rKVq9cGhoWotaAPVSbV4RSQ4Ce&#10;eVHRHUS2tm7bfiM3F/du2eIsTw836nbyCys7e4Y2btpm8fCasU2zK5cU3tq0cQ2FALROvHT1+pLl&#10;KzIWZWMR3n77TZhgyxan4810dP7/aPsP8LbOK10DBYhKAAQB9t57LxJF9W4VW5Kr5N4Sp2eSTKad&#10;ZM6ZmXNmMpmZZNITO3GJ7bjKtixZvTdKokhKpNh77x0kGgkS9/33Jilazsw9z33OZRSZIoGNvf+y&#10;/rW+9a1vURFsW1W8Piw8EtvR19d58dypvJyMqMhQotDSW1Vr1m+i/0Tl7VvtrY0bNq5ly4RHhr3z&#10;3oc4HGhmmE3m9MRkaNAnL1xKTE4pzs8mxoOI9fiBA9k5ea+99hpqq+hV4IK8/LvfREbHUYMNQMCu&#10;oBip9Mb1tKQYKMozs56PP/n0yade6Ojsrqq6lZuXk5qWQmCGgsDqNRt0Ot+ImDiVyf+9Q5+lr1iR&#10;kJlptJpDw0LffedDq9FMh/d//tvvnf7gtfqS45XnDpWePFh2/mh3Sz27ZdrtXrNu9eb7tp29dKWj&#10;uwt7Fxqkmxq6vX5lVFigKK2vrB8btal27TkwODKN3d/9wN4vfemF61cvb1jLoObcrigjBnvu+eeP&#10;fnaYDr0zjvGB3o65WRcm4ML5C40NTTt37qZAlPMGewp9i+eCyyfHP4HWoMqymxuL8oICLBN215Hj&#10;J3/56999+uln0IeINqH6cHxy0Ao9SI8HvFwQfmhs55pmpjiKgiLiDx890dXbs2P3DtiAPT0Dv//D&#10;2yHBcY9/5futKsPZ6k7nxMjejcVZMabeScWfrtXbDdakqBCdZyoyPNASpGntnZpT+2r8LM29wys2&#10;3RecHnZ7UNnr8MyqCRWxlZJCmHRYCNNJxZvI4Xsp3VYjwr9oiCU9GLFjZPxSoG6SmqMEEIgWEDIG&#10;oPEqjR53sGs8xTP2pczwGNvAybdeDTTosiFD+pEYWWjrsrD3pOwHJTxnTp8PMmvzksNAAZxKU2nT&#10;yCfXuhPX73rkO38Xkr2yeWAsJiI8LzJA76b7y5Lsi7QpJAxeQjIUGq9HPz+tHO+vPXus88bZHflR&#10;JldHgr87Otjv8tXKjIxC1+Tkpx9/VFS8SqnTt/QOPP2lrz72+JNp6ZmIlK5fvwHUFi+E2kUyErTu&#10;Cw0JhaOBDh+Iz4qVK9ZvWE/h3MlTJ8LpXxQQ8M//5/+89dbbODQnTx2tuFVOnv/kyRNkG4jZkGwV&#10;PVQZDuokacOq1d6pqalvbIT9znEKaOjxzIA0g1PcvHH1W1/78qP7dmdnpVVRGjA48g//+M+rVq3G&#10;WOGjEF3827/9G7fEMYDz9K1vfXPPA7ubmhp+9rOfkR94bP+B737vr1DyP3fxckJyQmhMaNqq1Emf&#10;qXM1N3wstKBQGZAGxKvvGLLodZ8d/rSxpeGhA4/SbbG8uuF3r72r0Pj9/FcvP4NSa2fnT37y0/qW&#10;rkef/tJ3//Z/mCwBtyurnnv2qSB/w7tv/n7fjs0bVxQNVPcc/Jc3N+myo6fMxP82P29tiKNMP/jc&#10;j75ftHuTDxRXpYIjjbB/9/27kjgLG+sBVlBxxxcUy0U0mTPItHD+RgO5qGglOgjI+9i9ahgbaQkx&#10;VoMOkv3n6tGlOZUcn4WwhzEhyclJA9qyPOxZOOxZBEAT8Kfc0+NDg0hR2CenXnvt7eDQCMhy//mf&#10;P4OkwDG/SO8XUgWYo9/85reQxf75n//5W9/+1oHHH0fmgw4ye/ftw/nm53IbSBBunAPwnQW/Q0bE&#10;JPBrCbPjZXLIveB8SEzfJYDsHndE9lTkHy46dvLOUmIB6AvNz/k4KsZBFTmtl79e3noAuCdOnIQS&#10;wr3J8ecXnZ7FHzI5OFQOhWd8brCp6to5QtvU/GK/iDSv2p/9utTsdvlNysO7BC4v3eo93yx7ixKf&#10;GA+JnibQE6ATg/VQA7xESZNfKQ8XdESkMZgLvBCcXdQi9uzdK/UgXBhP8G+aIlOHzzGNVeRqUotx&#10;f95OZ6Ajh4/wW+YUih81tx1tHeTgS2/cRA4DIGDT5k0Go2GB0vB5ttzSKC092tL9Lx89mHPXSy5P&#10;T46sWllAnEZbo/TswqCwCEq8Ort7RyZsg6OTbo9ixkMnVxurCKXu+3c/oBUyon/mS1ozyt6e/k8/&#10;PZwoVDD16Mjyuu33bf9iKeKfvcLnx1wqtJI3xecSXeJVhDbkc1BBAhOJof2HjLJ651Fjul1Z2dbW&#10;dae+pWNgorKpc+OufZkr1iiRgtNbtOYwj9qssUYYw5KMEamjHt/Lt5vuf/z5uMwihSFQoTZ5fXzJ&#10;wZBHHBwdP3H6LPqpYRGRlXfqjp26OK8w+IfG+/hH6IOi9aYgUgzOqbE5WhMMD/V3dRh0qnWriyBg&#10;O0Z63ENtoRZ9PxM/7dpz4BmXQisYnomJq1bkVZaX0Y3lqf2P97Z2hgRHPf78X1292Wo0WRJiIoqy&#10;Q1NiyRfYB/vqWxoqqkvPlp8/HBoS3zoQoAva62N5cNa0d8Jn843msNPl6vO3fTon4sLTn543b7/V&#10;HvPjP/S8c9x9tsxnRl1gCS1yeuOb+gJ7xoLHXYEKbYBaDbhmByqc9zp8lFMoCxjVvfGh4+vzNft3&#10;hjy7L+zBLabs6AHt9HVH79W6G0fKLl+gwr2tp/sbf/n9nBWrTl+53tTV/++//N0jjz515LNTZ4+d&#10;TYtJdI9O3Th7Ue2cLc7JTQgPCzaaAvVmFHfmpl0TPT1Tve22rkZnb+PcYKve1qcaaXW2lQ9WXxyo&#10;KRlqLO+trcCf0FPWnJgzZYz48GKF08cX4Gbc5jT6Bei0fohUSkYHRp6s0isa7wjxAKJ1mJwwDny1&#10;AfR2X5P38OMP4eQgZNjcPdDRN9ze2Z1fkI8fwg6lbxmO4opVxb/5wxvvHTp24KVv52zdN6S0xBRt&#10;re4afeedDxsqSj0DTQZHX4DKsQr6bURgR1Pt1fOnEIqyBvgLiyBU7oTBkb1wdD0AwjBTFy6e++ij&#10;g1QQoOnNGqXIa1rpaZ8ZrRhva7YPTfnMmYMDkRb/p7//gWreuXFNwbx78tBH73700QenTp2Atglu&#10;vvfBhwl2wJ2F6pvoNcQjqeCH2scG16xcERGT0NDYdvT4qQuXSpDpASzYtXP7EwceAnuimKWlseHk&#10;iRPEWgNDQ8EUbUpdS5d2E3LyZHrXri3WaZVT46NsHaoAzl+8SD9FVjIBW2JycmBwKNI/ex989KWv&#10;fevFr3z9qaeff/yJZx588BGne4bTNj0tlapvXy2prNmSa6WY+ezcvNjYeJkzLIej0nG12AoUxFCv&#10;A/3HPsstVBdeI79SegsRYG1dLfEM5U6clYAgUvNvkQAEQFm7Zg16QJhH8gcESFJaW+lyTB//7JPf&#10;/+an+emRzzy+Oz7KquXIEwJI2v5h98uvf1RR2/n17/7dAw8+pqOXmXRr0h2K+Jg0l0mhSQ2NXp+z&#10;8r7ijUavvvR8yYGde5/auXdXQXFRYrrK6dGpfWMSsm9Xt125Vpeavgpquk6t91FYGhu6UtNzfvqf&#10;v4DagHlfCOCVPhhwRk8cQNIT0pnPpPBG65QpwVb4y9VtXbVjDnVQGDqkqvkZiX4sZfTknKRkjuX/&#10;QtjTzc5GBJqn7PbB8fHmcacxIsxfywXFhZFlgaw057KTBQvHo9CJknhBnKE6oKkavDMoOtVHz1mm&#10;htg6MaNobe8MC6EIyA9BAVmG9x48YPGgWYAMIF1a/M3o0hEnyk1/xS2p1AHW4PKKqqNHj0dFhBUV&#10;5oUHW45+9inJKBqi86FQD1Kzcq+X3758tWTlisLVK3NsI71HPjm4bcuGv/7r72VkpNFvErr7tWvX&#10;Q8Oiv/y1v3jpa98uWFHU0tz8u9/+5uf/+dMPPngfScXqmuqAwIDQ4OCIkLA7lbCsagoLCuLi42Cg&#10;DQwN/q9/+Kd/+dG/EkXTjZim6Tic1gArLZO+/9d/9aUvfXlwYADtj+yM5KiIUL4hBswtWIlACepO&#10;q9dt+pu/+6HJz5/s+u9//3v4GnJAjoxuSckVUUMUHDjQ111TXVl67fLU2BAiCKio0ooIJo58Lv83&#10;J9HyX+EmARbgtPzwhz8EBxweHuHQ/5u/+Zunnn6aUSVPQU+EnKwcsqGsB9oPn790OTEldbvUZBFV&#10;AzzqMASwJibuVFaJngjhQhmN6yNHsmv3A08+/dyevQ+icUAWkHiKo4OP+O0rL0/YxtENVauxMURr&#10;m3Em84RLNDt/7MTZjp6h2vqmy5evcE9kn2Dg4G4yxELEHrGA/j66NaIxsHnzJtLLi3tS3pQL9Sri&#10;cL3LiJRX6eL6UfqMTIy99sc3NHrdt7717ahwbGKAwd9Iv4fwkNDY6Fi0XoGo6fdms7tHJ6aREENv&#10;DJG4zo6usQmbV6UJCEbMMcE/PIrlQ9YMtr2QxUU3luY9ALn+1isl1yjOj4tPAOaoaaA7WD0pONoP&#10;yZJscgx2j6tHxAhYi59UvGoVkhLXr15cu3pFcKCZKJqK+tHxqc1b76OpPd4zWgANdVU7tm/29zMQ&#10;WF65djMnrxBtPwDajz/6kKYsK/IzIRi3d/a1dfQWFa8PCUV0QTE02H/tyvnszFS2gQupv5uVOXkr&#10;wsIiiVrbW5s2b9pgNmvHxm2XS8rSM3MzMrLQwIP5ceHyleFpGzY33GJqqL7T1tpOk8yB/v6rVy6u&#10;KS6g+wVo8bnzl4vXbY6OiZdcWC911OOjg7lZKUBTTa1dA4Oj69dtrLlTqVLO0OESZv6t23dq61s5&#10;J2StaXR3WpsbcjOTw0LpKKulGKamrn3Dpm3jk4IJsmXrZuI6yMZJaenJ6ZkFxWsoeofVtm5tMc1F&#10;bpRXIRzwV3/9N7t3rj939LUVuZFBFtFDsbljqq6xLzQ8saW9/+r1m1BoqBRCvuLxJx7n2Vta2h7b&#10;v59mAQc//AAhZZrs9PV2nT935vgx6NzlNPzo7mqfnuas7yQNcuH8eZh4a9euEXoren3JlcuNtXce&#10;27uTVP/mHfd71TrkNJ96+hk2CDdPAhZEjRCFv/F3iScbG5F1aHFOjXe0t8FCp83A0ZOnoXWtXruG&#10;4wEJ99LSiq987duxtADtmKhqao2LDM1MEX0Qb95pbhqZ0ltgH1rYM4h2jI67GRz4qPRLjo6MRCWu&#10;Y3C2Y3xqagbmBbJPc5p5D8A4sQ6GmFPMB5lxEUvP+M27dXNutShTlGN/jmUvL6N2g3chbbDwjUTh&#10;FvGXwquhZ96c28/jCFO6duYmr4kPVtometpaGuvqbpaW0sqLah3sCzjrAlNrXmgOjksYSnRYUEKU&#10;yME657UNvRMldWPddpcyONKuMUx5FLlZ2RFGHx+3RzpnFzbm0jeyVYIDqPLOjvV1lp4/Pt7bsjI7&#10;MTzQGBJgnFNqbtR0WcPjXXNeKO5f+eY3egaHaHzw2IEn5e2GIZPVjKGBpaWnk73HGgIg4tmgwrJ6&#10;zWrKuclDkt4EiM3OyiJdDCXk/gceeOmllwpX5PMuZCcpIeM6rBZsKHG7fO6I/3u99BU7feqkXquu&#10;rak6SU+e48fAYkmP3KooH2RX9PYdPXbidlX1/ieeuu++nVqdKA5EQYC+MlJv+THSoXwQzsTVK1d+&#10;+9vfQoiiEo/bQl+YDNXVK5eAn6ljtJqRwAnrau52jdhDVGbtnBA1mnRO29SzUekJzYNdVyqul5aV&#10;XbxyuaW1IzAgkM1eWVF++1YFO+6b3/6Lhx55BKPxu5dfJh0BF6P02hVkpR7YeR+i/UffPqQcnMn0&#10;j1c65xS+artJcWu0ddOBB7Y8uEvlqx0ZGwX4IDMAupyUlMjM0qyFDDblErhBCz7S4rmB+WLBU71J&#10;YWdEXNys1tjZ05MYH2WhCZNYYJ87rJdlDsT78ZaoFgNvZigIDpfnoiWrKHsWrORZh23C7XZO2Z0n&#10;zl5OTsukjk6Ue5hMTI38LkaYx/zxj3+MB0PzBWBsyKCi+oi9igqM2cxHcJ8g6HKADTMTb6zs5k2w&#10;GG5+iVaGVw2/gAoR8jnA/1wTkJvrkKhhqbDgGdtFF1BB1guPGSdDfjsnHwA5m5R0igxMyAkxHg0A&#10;nppfiABQQL9QMb6QKQJywjMApxA9LJd9LQcXRJmxYETPKGamHcP99bXVlP1n5K4wBEYoVBB3RfLk&#10;Cw7S3Wv9WVjhHudg6TUQaLklOpty/3Dy2U/soz/7Ylxqnl0mDwNvAevgBC91EOCCqPGjpXT48GFK&#10;EMGVgGm4lCQx4CWb19TYBM1yYHCAQSaTQM/Z06fPUMsD7ZA9tWHDesopl85sea6Xj4l8S//No5Hi&#10;A+Ceto0WFeZj+s6dv2SyBK9avRYBcwRh4mLjcGuKV6+hxjIpOZnJpXwUgo9Y6l/4kj8F69nT3f3+&#10;+++tWbsGacnz586zSNAlEUf6F7JV/829SQ8i3bz0/y8woUTHP3KbjBj0Y6mHonhwCu4oHP3tr3+D&#10;xhUipt29vYPDw7iVeXn5RoyaNdAzO3fyzDlKQlasXoeE2MSUIyIqhjbOePcEe8LrEDQ+eqa4P/zo&#10;IBfftm0rkeBrr70O3xVNLHhw8DMxiWY/M0o3dEmIS0iiGRUlUQQQe+/fCRjntk/Pz7rMlsDoxLTI&#10;uMTidevpnEMdYm5+Hoq9tGqDf8TuRl4/Jyt9z94HVhRmx8Tgi3NqzU7YpkYmp2/duXP0+In+rtbi&#10;nKSB3r5blS25hRtuVzUPjU4bzSFr1m1GB3rbtvtWFa+CZBsYHB4YFKHGzARw4QhMOppznnnt63/8&#10;6NLVMjKlJEgiIiN8NH6Do97RCe80IIDKrPTxnVfoATXAO6SIiVNu3u2EW6k2m2jyQvtkx6zHVliY&#10;ERMVcuXKedyYJx7f39Pbh9Z9Xp7ou05ATmNtFFstVisrHCJSSFAwLeUDrEK4jrmjzmhwZHRkYqJ/&#10;cKgPF350yE7iWuvr6x8QGpMYm5IVkpRhCo8JDolSaQ0joxNUUUFZpTYY+STRJMRXryYbJiyYfAxK&#10;gjgSoUbUB4gvCJUUVus986rTZy8NjU5CkSdfh5XARP/+lVewYBArhdNYWxMbE4vTyM2D3q5ds5Yz&#10;C5+chTpBo3itlnISaqNQ7S7Izc1MSwkOsNAtd3piHIUmAlGzyeijVuE6YurRDti0adO5s+dw+lG4&#10;4L1Q9VwKz6Bj7EZlGcDchrXru5raRvoGq26WXbt0MT0p/ttffwnhp8AACx/X1tZaU30H6S5MK0gf&#10;UCCPI0m4CeFSpLhtQ/1JScn0PE7JzNHqjeRyqmtrhIxOVxchJR31qHgPDYt0Omeq6+qpi5aVX8Hm&#10;ZKSYi5FaLFq5Aoqocn6GgIdzfNzmKC2/vW3HTiAASlYxWYQuAIhQihgHmEeESfCsGPLunq7KW2X+&#10;Jt+C/GyjQetwuW7fqe/tH84vXJmWnrG4f++JMcUm5XPF9rJaP7/HRXMZDguJQOrPiJH5xGrxsiXl&#10;FIJPzgip9EmBqQTyJvMkiAAKBTfz+mt/CAkOeHDP7qBAi0AMRC2GenBo4p0PDiH+9a3vfJ8G1XBX&#10;JQu34B9JJkVKuUujQc9iWEgUHqLD2tPdmZ2dgZwHaJII0cl5arU85q3ya2hPRoYHNzZ3XblWP+VU&#10;Tjk8MAsSEpO5vaXD/IsWT/pYJZKXvoH+Tq+2o3+ICo6sqFBfSaqQ69+TjReepcyH4y+NxhoeODxu&#10;pwKUXFxCZKiRA0qq5/fxeihXGejtDg4MUhvN4tiaR85qvKu1ASUOv7BYhcYgJKvB0Ge8LR2dIYsQ&#10;wN0wTx4RGRb5PFNA/vmf3n6bo5w1gEuAfYMBevDgh6haokTQ2d6SkU74nAJv+hJiqwlJ5PmwiWR0&#10;YqKjTp04zu3m5mThM7R19gyPjMXGJ5Cl/+Uvf03ZC0VqOG8sYOSQDn/68e9++6uerg5JnEHBkqMo&#10;7MzZc/V1deVlKKqVTU/ZaCJADhyd75a2ThgxaBAy4HgRUquCGopAOSvpgknNiNM+fe7MyZBAS1Zm&#10;Zv/A0M2yWytWrQHJIi9FYphTFa4+aSR8m7/7u79lmeHbgHQ0NtRfunCOCIWgw2abwCkF0X7jrXeh&#10;ooDl/d8H/8unHhoFi/mXv/wlcBWdDljP+DOibNZh7+hog7mcnJRUeuPaxYuXsHs0l0FZGzaXhE8L&#10;dUNGG1qQ0PxPSpQbNjEdXIGG90T+WCdoqpyerS3NWZlpddVVly+cSkthbeoVc0OqA/s2k0CjSM81&#10;4z105MSqNZueePJZWjhSFEDehuchacBg0SmXExPCDHFs8cpCNrjkAiz56FI51kK3JLk0ccFPkP8j&#10;cz8IPvrGht989x2aQzz55DNalY6iU6PFf8rpGh6fiEtONfkHmwPDTYFhfkHh/kERluBwX7PVF1HB&#10;4HBrSCSFl6agcB/6C/rQ/Q6pFSgtQmFQNMQSMRQY3PzpcxcLi1ZTwxMQHAaRo7a6KjrESlkUUkmi&#10;D7scZ32eVsrwNTU2kqtkjjvbm2vvlG/euAYRC6x8I2Z3dBK1MyAAUV/U0VJXe5tO4GaDnkIm+tOl&#10;pmWmZWRxtH908IPYmIgVeRl4ky1tPUAAxWs2SBCAkiaIN0ou52SmR0WE0Hb46vWKtIxc1iiSmN2d&#10;6IKs90OZZ3zqyvUKFAGBADQa3eTE5MUrV4ambGvXrAq3GJrramBWPfzQw5wpJNIL8zIiw9DOmb5w&#10;+erq9VuAAKRo0IsqZnXV7fzcdHZgQ3P7wNDYhvUbqiorDBpvblYGhLnrN8u7+4Ye3U9BtZALhWhQ&#10;dbs8JzM1ODgQZG7M5qyp78guKO4bGoHv9eQzzyWlZ1iCQmNT0hPScuJSs3r6h5vZ4dlYbVVDSxdt&#10;fdauW6fVzV449sqK3DB/04yojNdau/ps5VXtpRWNQCHTDtetyiq0PTGckPnNFisyHgBMlbfKX3j6&#10;wP07Nq9fsyIzPTEnKy0lKRZFs4mxgbq6yrLSkhvXrwIHAApMjI4M9vehKXXu9Omx4b41K3On7VMI&#10;NaM1aAkIOnDgcWQGUlNSSWex4kHpMAocV5yFgNYlVy7duV1Gi+byyurT5y7cKKvQ+hqgo6O/MDY6&#10;QfPMzfftnlRqynonOweGV2UlRwQa7E7v5Yqq0TmNbWaeYBsAe2Z2xuZAqF3r9voMj470wkaacgza&#10;pu00dEOxn1B/zu07P0PAz/fk/EXNGDxbrzve4JPq640zKI0sT/binCjYRuFfNz+nmwMg8Gjn57Re&#10;/vao5tCU8Up8Yq7mCpqbjlU6Hs6J3ZpojVIpQk3G3MxMaJNQLjq7uwiTCHtYrhxsbEwjh7Rag2wp&#10;SrOZGSkWP1/uc9SpKmvqcxn8ix94LLxwDWyFGR91XmaChTz/rAQBLMugLnjM8k/gLMzPDnW33r58&#10;yqJx56RE6n1mND4eh0dRcqerqWu0prGVgoRdD+y+dLWkrqkNbSQ0nxqbmqFzUtYL6x4/ijISYgCi&#10;L6fTgb/OPqJMhiXd3dWFEDEK/3QFB9wl4Q/kSf+Y8ltlhJe40dCOKF2BV56bl4cLskBulnYrzt7H&#10;H75fU1kBSUetnEfAuaO9HZIYF6dCrK6hqb6xZf2mbXRPDQ4RBz/uC54Z4SJ46vDosBy78ln/8ZOf&#10;EBMCu8KMEmGkj48Fye+goI8OfkQglJJMZYqB2p7bFbcDdRZfr1ZPJsjjpWFMTHLCqt1b01bmA2+A&#10;o2dmZnOo3Cm7ebu8FEGN73z3u/ftul/nazr82REQqFVFqwCxRga7n3vyQGZSctXFssojpYUB6cZx&#10;sUXcwdrSsWZjTvTjf/Fl/8iQ/qFBqIysWKJWwiFZ7GB8bBwohf8RORDiMphLVMalk4Mjn36JI465&#10;tq6uxNhIf4kFsORcLIVtzLVIr0sVRvwXggyONUK4OG38CqiXoxNrj1Y1+j5iMUgM2+mJsVm3naGp&#10;rGtOycgmimbbcrrgqsoQAAcqwQyIGxVo1ODc01pP+KBsM41GKAgqvEg2/PQ/fiq065ubL166BLoR&#10;n5CAk8iTvvH667/8xS9OnT7NpW5VVIDRoA/HlQ99+mnJtWs4cBzbxKu4dNwtmA58PBwF5G0RtIcd&#10;B6GDj2bXLyWEmVaEo8lxSQT4VBzBJaGdpaHjc8dGh0+dPLF6rZAD/K+iWcmLnlXM2RXOcVt3852y&#10;Gyqdb2b+Kn1glEJNjkjO/y+4REsX/+LVlv/knq23zA9g49jOnT1NsEGfAtgf1Dfh1/4ZH1GhAEwB&#10;WwEC4NmBRYBRqI6RIQDZOSMaJFWOwAqvoSCIbzZv3AQUzkogD4Cv9NDDD4MFMPsPPrhXCE+UlWVl&#10;I1sdMWmbIHsGjLMc11gOFS2wNr6YF1r2E1BsJKbQyafnE3dz/uLlxDTM7QrSXyuLijZv2Ub8T4uY&#10;olXFTBw3XFtTQ+UX6NGffVj5vKYBGHELmkwE5G+/9TYsoa3bti55F0su6d1l/7k7lIN92X+V//z5&#10;L1K06EQydPhknCPyZGG8r1y+1NzUDNypR/BZp5+Ymt6ybTtyU8SKCrVuds7nwtXSnqExVA81vujJ&#10;hickp+qFmoBcjSvqzjgXbNNTkLeB+Xbs3MGs0ZeEItCNm7ZExcRR7PrZ8ZMlN8osUG7ikxJSUzNA&#10;AxOi/XUKx+hAze3yN159taqmzhwcUbRhW1bhKtoW6o1+8ckp6dm5BmtwTHxiArroWlWASYO3g3pu&#10;KNKhgWG0eR7s79FwLHkm+3ua52fsD+7eHhsWeu7sjRVrHuof8b786ge37oBnDtL4IyyCzmd6lcak&#10;8bX66PC7wlIzVhSt3syfhJQ8vSXWHJAYl1Kcmrk2I2d9ZGx2QGiSjz7uxIWOg0eqrt3s6xv0mvyi&#10;fE3hNofOOQMHDkIukLJHDZnHMauadyfGWwrzIwqyA6PDfMwGj3LecenSxfq66hsVNQQsz774pbTM&#10;7PaevkslN+7f82BKWuaJU+cOf3pYNM0FUteoQ4ICYR2aLFatv7/Oz0yFqxIirr/FFBxmjUqITM3x&#10;j01TszF9A+BnaQ3+yOMjkk+P4dGxSZS9Ku/UllVUDo2MI26q05vUah06ymJNyAIWkpcqLxLmC4rK&#10;sZPnT529Qu9h8G1IiDjof3r7LbhgcNDQ2aqtrUYGH4ttNluq79QUriiKiIx5/Y9vo5v03Jdeio5P&#10;gJtJvUNt5e362xXuyRGfmamZ6dF5x8T4YM+Zzz4tu36FokKTwUC+ms24YuVK3BISfezW+Lh4iXTk&#10;HXFOnrh2vqGtOTEy1s9HHxMWcav05vEjR9Dk37V147ZNayLDLFn4TtnpJCtQKOBApNtO6c1SSizJ&#10;XpgMRnInAuKYcU70tSOyGJuWnZiek5VXmJKWBWbUNzhUU1OHsWVncSjQbsjudNU1NNDV7KmnnqG+&#10;DwrVgnyaUsFIk2BH3RadoBng4bFRNBXLKypWFK+JlFTZZGsv6nkQb1iqS5IqojA4N0uvUWy/dnWR&#10;2c+Xo7m5rftObUNaOunJ3OUqfQuuyOe35hI1bDH+9FIh9dOf/pQzHZB0iZK2+KaFWlQJAxFRUEVZ&#10;OcJSq9es4fWC+DE/N4Rwcme71d+ETIkWzQaFanB4+t0Pj5TcrH7uy1/fsm0Hglz/Haq7aEH8jDgL&#10;vmdPn6KmEa0faNayJgjuVURklM3muEpPAVNgXUN3TT0OsHbcZkPIPT9vRWBgiBQg3QPWy8GUJL8v&#10;4VLMnsHi1zJEr4mJgsQomkkLvUJZVEpeqIvxl/Sd+DGVdgYtYkYBXaO2IZvDNafyRedQI+p/NCSf&#10;lHNjAz3oIFhQUeVCs/bBjhbgqpikVLV/CFEV1xYQwKy3pbOTvGAQ3qTUEeCL5nIBCZCxB4USF+Xg&#10;wY9aBRRVDQIFNorr9ctf/oINnpub/eC+vSSPiT8L83JR7y8puQ46kJOTh4IdS4WdRX/Q0tIbOJ9M&#10;aHBYBJAxW/X8hUvs0C9/+Suwb/gYot9XXvlteWnJysLs557B7U/Dl0Cb45FHHqMJFMEFowSHGse8&#10;sqr6Gg39qmszMnN27NwdGorUvXiEoOAgoa7f1cWhg58pyro9npul19mJtACEYHv5ytWg0Mj0zEzq&#10;ZY4dOwqXjVMA5j/sANLhVqtlFC4YfNULZ+prb8dEhK5cUQC12c8S8I//598p5fiHf/iH/+pY+b/5&#10;OYpF2JN//Md/JMfJ0c89V1bd/sMrv3v77TepMiCdBqn8Ssl1apEee+xAfEKiWPmLUwNSRvMsZgGy&#10;kkwGFM2kyis++fiTjz4+ePXqFZqqpqQkbdqwBvn2D955vbWhPCrYmxarmpusUn3rxUdoB8DSoZvI&#10;qXOXHnr0CfrGkUNgfLdu3YIrxldONlk7I84Q+z+c/mAqdGOWFTNTXYzIGH/oT4ZW//yM1LFPYGZ3&#10;l6kEF7g8M5X1tecuX6RedtfOXRof+qMLaGtscrKjq5uDqKGuFV4MOX21zqgz+WuMQuRP62vie52f&#10;RaX1Fd0saFwx562payDFQQsHAgZK5s5ynF68TNHIteulQSGhBYVF+Gr4tU0k99KSKHE3+/shkCd0&#10;m5ULDbTlO2SwED4AJsHR3LhxQ1dHa131ra2b1yEZC7Q5MjLZ2ztUvHY9YLgUh/Q01NzevGG1yVfk&#10;oGobmsMiY9Hkh/kMOhUnQwA+ypbWLqLf1Ws3gq7xKcNDAyWXLzDIyYmxlJNxrgSGRKSmZWBhO9ua&#10;1qxeZfHXATTQgyQrB+HbDFBq3Lsz6Mo6HUAAEQEmOIGwACj/EMr5t8uz0hKonKEK6+LlEiCAqOg4&#10;Ye98lJcvXUR+Y92aFfi+zS1dwyMT69atr7pdYdT5sGFQR+zq7QfVfmDPQ3o9PE/ROJrmFqEhQeSy&#10;xm327r6R2sbOvMJVCIz3DgytWb8hKDQcVrPBHOCjN/pofK+VQuQso7DCV2+4fafONuXAgZ4cbrt1&#10;7aPC3DCjzsmA+ppjswu3ZRVsS0gpSEnNBJpBwwffjniP/UyERp0b1T7trS2x0WFIsPrqtbTZINsP&#10;QriiIHfr1k1r1xTn52fnZGYkxseZjb4NdfRAu3Xh3One7g4aL83aMaSTtDC8frMMHBG9QzKx9BQh&#10;xoDtRfU1dDguRWOtdevW7ti2eUVepkalDAwOc7hn/SzWgYEhksxNjc07duzauOU+tdncPj5zq2MA&#10;wHllYrS/Bhk0aCU6eCgzTofW4w7zN+amJkRSlzVlBwwY7W4f7WxbnZ1ekIKtsiYFmpOtxtRAU6K/&#10;PslqjLUYQs1GCMY+M85I7fwjq5N3pgUUxQWkxgY4pmeHbXaN15vop4s3qqK1ikidIkKriNB4wzXe&#10;EJ3SH1UOj5s2tValZ31cyEMFicXhvpFKBZp48L/NJhPIenJKCngklgL3l7kjl3v58iWypnpfU01d&#10;PWyFB3j8xESdf+iER3eurD4mZ9U3/ue/RBfm13WNIrGTnxHr65oHg/izx5vwoSUaApAtOP/5w+8n&#10;RwYFmn2HBnvpxTCvNt2s6Z5wK6fcs+ExMVvu2wbFo7K6ARFqlP9RdiTuhQFFpw+MLBaHf6IPRw0k&#10;2/PylcunYP+fOA49m4iur7eHwIOPw95hi5k1msuQLLpZKopECGlgi+K+FOTnAwBxcoAmUAtAPqWs&#10;9Ma+PTsf3HP/ls0beT2fRIFXbn4+TSvozkvNwDe+9W1adArs0+OhSB5vm0wd2UVOpkuXL+F5Dw2K&#10;2f+rv/prUgdLGYPhoWHyqNwzN5aamhgWHhocHtLU0DjQNeinNvjNoovAtMxMuqZD0xO8Rq3LOwvt&#10;DE2+tauKMlISoyPCN23avGHjJo3e0Nndg74LlLYnnzgwOtQfFx1634aNruGpT1/5IGYuOIQuADPK&#10;OV9Vw/xwn9754DeeTSrIop6QfjmIFNKjVY5ysRg8AggIca/oRTwzQ9xLYQWnwlLDS9kZgq0zPOmY&#10;8Hi7entTEmL89VriNgBh+SLLQ82lbCc/JDtCogampzwCxIq3b1eCdnOEcH0CZsGlnHVPjg57Zl2h&#10;4RETDk96dh4mhYQVv2WOFuIij4egnWwMoDXnk5zqFw4Bem90A5qc5Gpy6Fh5+/avf/1rl9tFIcau&#10;3bvgVEOmJc0ih3+YcQJarv+tb32LgxbonctytWeeeYaySWJgKuX4J84xV+MbVhFnEzxthJRfe/VV&#10;PEhcBHYHOTp+DvUD0AH/g8I/BCZISsg0BM5F7orFCWrAr/ACAbWh0+MakvJaHuIuntZSgzHi/3nX&#10;vG2wp7mus6UhOCQso2CV2homFJU5iRaU5P+/QwBLHoAcqS7/59L3/HxqykbOBCIMgqncFWOyNIn3&#10;+BAsb0aYMeHxZdlIopTlzjQYB44yPwdWAwIguli/bj3pEYm70cGY8+KGhnqoGSyAltaW1ta23t4+&#10;UDy4LVs2b/pv+vPJMfY9N7YQQi0+GxNFgTHtdciukKy4XloeGBZFoEsrb5DrzKxsQYSWWgtT/EGu&#10;m1giNy93WYe/u4/L+peLqPFpGBC0kUEurl65Cj+RfPXSOl++2hcc5MWAbtnQ3XVl5YlYmvcl4AA9&#10;J6wB/TAee2w/7Z3k9zodjj+99TYo2JdeemlV8ZoJm9AoJTlMixOUtAg0SAlS0VBVXc1D8mDESyxv&#10;Ocm8SPASH80pTTFnamoyyw/GR0x0NJVTUO3Ic2O/6K4Clen4qTOjk1Op6ZmcbrJOlcEXETgftd7Y&#10;P2arqG4csTkLilb7msxoOlHaYfAzU3+n0RnIPNIPOCw4EO+ru7MD7oFfQHhP7+DHnxzig62BViwk&#10;KZak5MyyG1XDY3M79zx/6OillPTcp5/9UuHK4qjoeIPRjDDK0eOnW9u6PXOoxIfS2Vel8VVpDD4q&#10;2okblWr/oJC4uITMhOScmIQMSwhCz0lxKRusIenB4RkKlTWvYL1SHXDoWMnhoyUDAxMuuyfQEqiY&#10;VU3bPFqt3hzIzSqCA5UGnWveM6HXoKY8dvPaGRpGhAabHrh/h5/Z+OZbbxFSfuVr3yQngQAYwlXr&#10;1q5lBWC3p1G79XiEnn9ISHBYuInMTnBIQESUb2CIj9HipPBObVBKtyrV5kD10wEH54MTr1gZHh7l&#10;dLppeo0wfsn1sqHhUXweWBdkcznvF9KosigdMigKdU/fyGtvvt83NL5x87YtW7exGelw/uYbr9sm&#10;Rh7asyMxIbqjrWnKNk5syWpB6H7XrvsHhkY+/vjQqjVrAW+OHDsBRXH91m0uu6O8rBz7Ng/Wr1WP&#10;jQ3bxkYMKvoNTlVV3NRplAiYp6Qkg0dDAMnIyqKtHZEJpCOHd6app7205nbx6mJ/le97r7+Vl50z&#10;NzN76tRJXBRkJsKDKfJHWk4HITkzI5UUK4gLRxgyewCpfE1PTSFDg0quTjVvH+ohOxock6QyB/pZ&#10;gukgSHvewhUrSQX19Q3UAgPUNUAiuFNNN4cZ6uN27tgBfxbElkOT6ELeXH19Pe+8+05woDXEah4b&#10;GSK/f/XqtYi4hMQUVNYX9VA/39hFpqkTStEvYGigh/64gYGiSpymgMxCSGgk9yD3H/2iSVzaksDf&#10;hECc6UtqJrJQDufR8nNn2RXkwEgA2fyx+FvwunNyc2TpEF+jgTiTMwhLq9fpSavQBPT4yUtnL954&#10;7Iln9+x7hFWx3EH6ogUWdkP6KX9HRUS2tbZWlJWlp6Ww+4T7JBAksaKCQ8Jv3CgfGRoNsAaMDHXH&#10;xQTBkOjpatfp/VLTyR98DmO9e/OLtaS0+3UrFM194/VdfVHhYdmRgVqRKBKh/uKLlwfmSxAn0r3z&#10;oJQ+ejNsTfJVJPZQbwATRE9KTV/2uRmIAHTDIKXrHh2uvlNppWNkbJJCb0ZygMWPZMvEzDwdAUJD&#10;g0JgO0s9hv4MBCDdhHwQ8GuH0wHKzCECrVLIVZSXk7Gjv/ozTzz2/NOPrykqCAsOuHD2DNMBOdRo&#10;9Lt06TJ1FgD0UlcB+BRRA/0Dnx09Qu8wiE6V1bW9fYNFq1Z//evoB6/q7x9As/aNN/5IP2Zc+qef&#10;elynVQstgOo6jVZP7TANGuiwsHXLFp6r/FYFRS6kLh55dD/pRgiqGAL5/rHJBMnI7ANskUXAU4F9&#10;hrY9OqyZGRnY25paBnsIDIjFhrYRhGXYBzg8MN+B2FqaGj4++P6pY4f1GsXDDz7w6P4DAAfcwP0P&#10;PolmAfn/e87o/x/+ydEPQvHKK68kJsQ3NNQ2NdSXlV4LtFpg63AY7XvoYVjYKE8RUhEIgKcvLk5B&#10;C6WYGtUM+Lb4OXhQSJAcP3Z0fGwkOztz547tKFjt3b05PsZ/tK+24tpRncKdGjsbFehQuBrVTtvk&#10;nGuGaQCYIXrBf5J7EgDdgpTggjNqlFS77VM3r1xwjvbR/Gbe4wb5CE9I9bHQkkdHE6nZ8QHKjbRS&#10;Boqs/JxKbwqO0poDgb5k6QexF0lNeGZ7+/soXwgMDhyHaErXDK3G7rYDHJbeKKu8WeEan6anJY+X&#10;m5sHwgJbQ8iGUZco6eEtkqkVdsf0oU8+QT4SiiZQyKWLKozCrAcRPj095K5dv3HgwBOIyhB+Do7Z&#10;1CYLde+9bU0YV22gDi4A+ISUE8PWS82tQe8QGtbisAoQU2qSKkOISiwshlU0C5IWOtEmIB9CfaKR&#10;oaT3BstP2rMo8AVoaAFAjZngF87zSoo0pH0pqluFsHn/gKhsFSXKdASgLzs9xmZ4jRoYcoGBJolw&#10;Sq6JXBYr3wifSJyMoCDgAprIHPBkVuUaci4lRMgXS8vkEaAIfXaG52JgRP9LXkaTHkQIlWoVzf18&#10;Da3goLJIHWlAtcb3tbc+0nGqCA6RPiIqjopNwaAbs0EJAZ7jEjyFSqPFAers6VNpdAJPVPnAWjx3&#10;7PR3/+J73tnOGH+P6AQrNFPQzNPnZhcpzXnz89apaeekbQqLgAtFVpOlRWcAAA4SQb09ne9/dMig&#10;U+PlIKOKx0lvJMQUOLQgvaQmJfikiOmGXuGw2ydsUAFGbBO2ITof1ldX3Gicv9MwMu0mRGxraUhL&#10;y+Agv1VWincF2oIfib1j4tC/V3j8nIY5x8q8uLQ8rSnAPacgIcBxgmhnfU39inVbxhWK9sGhwb5e&#10;GErBBlK+ML8V6xIi4kNDxp1CaNDoZzRbFSMehOVdnNvz9jH9eO+mIN19mVbZ6MpImMjHilphRZ9C&#10;8dqlic5xW5LVkm1WJEhZ2RCVYioyoHNo3DVrfzw3ITNAQSWW3JhBLg9w8sZZxaXqoetNnamxUfdn&#10;BKZoFTQpAoLl7XI3ARYCRfFhYcSJorXJ5s2bcd8JHa9fKzl34YJtfOyhPbuSirb4mTQKl7Nr7ka3&#10;/dP2ujbdux9m7NrPaooJDfEVpYESQ0d87BIIvcAhk716fj47L/6gfGS2hvSMOstK6tetzvQPtM4p&#10;VGTqGnr7+kbHbpbd7urqu2/H7ue+/DVfowlhSWLUH/zgf0BwffTRR8QGEILAjl/84hfUGyO/B6+Y&#10;nzD1HNuoQhI0ks1ja3MGSx/rQeADnBKODM4WWVn6Obc01Nntk7j7Or2BzoKUR0pw7ASQxylaoVTR&#10;rjnebBX1HQTeHV1dCEwQ7eDPsSkQIHj77T8Rpe/b9yB7DScO3gT1vRs3bUS+9ejxo6JeLSSEZDgR&#10;45tvvAFpmSLGvp62Dz46EvuXMVazceeB3W93vNnjmKAhntUjuADjTf3HX3nnylhdv94+a1RC+CeB&#10;MO904KAnp6bXNDT76IyNLa189N49D9ARDcTq8YcfAD979/eH3D3OSL8EPStI7R302m4Ntax7fl/e&#10;2qLugb7X3/zjrdu3n37qKUIa+czA/IpdL6ujUa1DT9CbNwkVBA9WWnPCREgrh7rN280dhTv2LpzF&#10;MuC6jKcnX1B2WRaSt9Jwy7LJ8he7klkzGHzhjRMBIoRLGxcslQstQJwCjR6FG6OF7sda4nP4HCDi&#10;nD1yeE++msuSdOKeZcPF8TMyNEzASWkD5yLHO6fp1ZKS5pZmGoIc+ewICUpwTAR4mG9mExMEzwYK&#10;OnUZLGm8lPEJEP3bADd8HD4fZxt6OZDZMCP8FpIhMB+1DBDbcA0J9anQA9CBGkBUDEEUGgUUD45A&#10;Bg21CLBdVhQYgXTzHs5XQCiWIsATFViSodAvrweXR0kYdjBu0WDMPjs20FZfiWGJik+JS8lSGINE&#10;C0BwZPHCu/7Y8sD+niD/v/qVPDXyfuRvLC2JCEokAJQZxs7OJqYGb3VpppZ9I6RkZfdLHF5qNUOK&#10;WeO9/FNOaXLFnNxcWY6B3yIdxIxcuVLCr4n3B/sH33zjj37+pCF9D31yiNtISEwEAiCRkp+XJ6uT&#10;yH7wPBpBogGHkFRcXE7itknFSzIH4sBCPZTXwjhnRmRBPoL2xubmqtrGy9crAizmaewqx+7cPFaC&#10;3hAUjHDBltY2HpPXg0RQI8YfNikvADLAPsBSwfFgsijC5HCnlogNQgNwzmdWAvRRZnBpeS+N5MLu&#10;WAayLA7avcH/8vfK75LtMULrkHsZUrkjycKX0ickNEyqpIhjbrBsQsIWPi11iLxrftZHObNhVZ5Z&#10;73On9Mott4s+T9QqIhRKglGqPVxw0IEyC/Jz33j9VfrPA4DCvp6aHKOdkVZv4Llon0EoiM4bDl93&#10;L312VH3dPYEWU2Ac1fwr8zYpHna5W9u7phy0DTJgf1j8DfV1GRnpx48dO3BgP+3fFTqLNtQQZ7Lg&#10;zgz09gSGx0ZHZ+v8Mw+drvh2+iYfc/isc9JrjGvpu5qcsT4uMevZ50xREGoi6M0s36eCPgg4gRhY&#10;lhPuL24x0AYuEeCLUKcTHYzwYZBsgINKFkEITIZGae7fl8E6IfdDNwGPe3qVzTrt+ay1s6GrY1ir&#10;jA4JMHHDzikHZTNGk9dP71QpJ70em59Wu3ujpTA9v7LBiXSFfr5Z4VSGWpU5+etYVuVVtTbX/Jde&#10;+NrazesPvvf2qZLK+41YUytNhUEKYhKToIHbvUpE/maFIyeCr+nJCSNtEay4M8zLgvATm4iNgB9P&#10;N0TA5UsXLxBIfHTkDAg2yYwVBTmpKXGREUE6tWiLwFyCxcDpOHfxWmtHX1BIxEtf+WpmZhYODHpc&#10;VOOtLsp98P4tEWFBu7YVA2xduQZ/qgPRhp//4qcGXz8KKDZu3jwyNnni3JWnHt8/NO2tH55J37g3&#10;0TlNe7X0whxRXzU8SPgVaTW1tavUtt7BhrKYtBw0eHTQFcykqUXzYAjlE9O26zdL/f0sGcnpGrsH&#10;ddah/gFWqSUooKu19c0PPm5r69i6YXVORgpqdn4m3xX5iFMm7Ny2iQ61l66Vtbc2/PpXjefPnQJY&#10;2bY6j54uOIfsSjLVTBlMdUhSnIDAT5CKTx4jlwD3sUaIKPka5jxzPd2U/a8hrqNrL46fDD2LJdfY&#10;HBron/zILparY2rcPT05NjIqM9AlOyb8FNm5kAN4+W/2Dn+62xv6BgYSE8L49DC8EZ2eBuyc70vv&#10;FULlC9tQutqiwcFKcDZxEHBGyB0BuR/wcXALTMES+UtsYC89RwTpUHQKcLAcxglq4Nfse3AvC1hc&#10;VGpkQ45w/4Gnkd09dOSsV6EFW7x6vfLJp1986LH90FSXLAMH3NKhuWTD5btaAnHJWCAG9L/+8Ycl&#10;JTfCI/YZ9DDu6eRFqK0k0/7YE898+MZvU+M0jz+8PjhQGx4VpVaMnDjyx3Xrt6RnCV9Fah0lj9xd&#10;WyOfB/iTyPy29fZ77baclQUiaCG2WPbRC+MmBlmA/iJMl1oq4ABpXbN5oQZNetzNpo6mrr6B4eHx&#10;7OSNiaGRWj9LWEx/d1f97XLUB4cGh+kfGZOUqTBYgcyECMPCBIi9g4C2fAbchRwWNAikI3LhvmV5&#10;RQVIPW4euTycN3TN/9ff/318dMTf//W387NSkWVzDLUmRVg3rl554tjJqKiE9evWgvohKRUeEbVp&#10;6xbR58Ni3bpj1/XS6+98eJh9MOvxPv/CSw89/AgQFRH7xx9/BM2NBC1FoIPDI3RVp+Kf1uFpGTkP&#10;Pfwo8qF4ILU1lXjCN2+WMuM7d+/+zne+GxMbJ3AWyfwKL1uaOPwKqIXHjh/H6NFP6thnn126XDLv&#10;cdY1dyAXAjpWXtXQ1d2DuFV6RiaFPGCOourWaDx29Ajsqsy0xD07N64ozI1LSNEZ/JHc/tXv/giL&#10;4Uc/+tGyGfzz38LeJQyEL/nfv5K2aGSjP/jww4f27uKDdt23iXLmQ4ePV1dW2fZNovjDFvvkk0Ok&#10;9+m/gOMkny8sesiYhO2ffPIxBGFOWNqCfOlLz3NKoohkMpDNnOzvuGVQjSSEjD//SOqsoy89GXGU&#10;Jp0SpQmLP2Vm2NbJCZvFGiDVzyCV5CKvQqaINAL1e0Ro1ZWVv/zPnxakxQVsLDZofToae9hiCRm5&#10;qoAwxYyrt6W6o6maApgZKs5VvnNqY3KuOsJEsQAhzEJ2iDkALE9LTqHcn+pdXFu49DEx0cOjQ1ep&#10;3z5zjhx9fGSEyz594tjhzw4fSkpMhc9Jlq+gsJC4jhoneDeySiq2rLO9nTZ1WzauXoFhFaqwc3Dp&#10;q2rqS26U49Y3t7Sitzc7r7AGhlqCI0Kj4oBvW1qbUv2D6SEzYXewaUwGP70aWoPQCGCaMTGMo9Vi&#10;5RSUjJfU/A9e9BLZAhhJq5X8RdHAkDoNbkP8BLYAZ6TVf3E/ixAeE7lkJoT+CzC+VG4qbXmCcRWf&#10;yG6pua0DFpFtpRzzy7ZPRgEkB08YBPxU3olkOogJOXX3jAcflGgfm0mFm2xnuTZDRIh79Rrym4pb&#10;lbUBQaG4U+TesbyTU9M0wuXii5w38TnQZl548cvAYLjOAB2c9yAvMEz43cjYGNLHZDMk596HQ5Ti&#10;kxde/FJvV2tIWLjL4WBryfre6NfBM1T7CFyFJ/M1BSn1Fr7hc9kbFFDIa1S2I/KYoBuXEB+HOiiO&#10;NbUuZIsGmjpc18vwpWgfRfROmQll5VTdhIeG4SHxfQKNlCGxz891NzYA4RtCIgfGbR09vfiRddVl&#10;4xM2q1lXcukcPQv2P/440LKEA1PVR4+kKbrUmHF2A4K4AMAzxO9XX32du/IoVWMzil76287OhPr7&#10;UbxIvEIZv2ZOFafTRGhFhx5m2uPyOqlvgOdPBhcZyMlRV2dj2MrU5U/EQ2Gy7cJjVlhmHRMKT3Sg&#10;BeCKk5P1CmIUE6y1aNXTbkeYwhOnUOM6LZS9SuYeCMCiUUxH+Nc2uL1T41pHiEWr4r1aSYeW2ZWm&#10;WI4VBOrEvOj1FEgG4hYjeEPJ9FtvvRmXmqmnPlmDEMBUfe+EKSw2Y9W6wIiols5uDtGEqHABO0vr&#10;b2ll3j12Fj+CKcQJ6h0YCYpOCE/OaqyuGnQpJpWW7q6xUbvHZA1ak5RSUlb23nsfjk9OP7N5C/lk&#10;mgL09/e1tTR56fMxOcIKETrawlP3GPWQeIwZ6WkIFXPQUqwxNjYCG+3C2eN11aJ+nmMY9Jd+STbq&#10;rIcnJM9BSA07pqdopBkfk8qaP37qLEVQO3fvQf4EmVbKR8PCI4jYV69bT/nWhx9/cuPaDVrsbNu2&#10;XbT/BIghZfend0g2fu97fwldgp9QXlWQl0/2GOYwVZ0k6hENocAMAjzBpMvpePb557Zv31Z56+a/&#10;/+s/njxz4ZEHd0UmR+dvL7r86okos59+VuU7ozI4vL7js9px9xMv7TUlBOFLktkgKOGYIeItKaug&#10;NhLGCzf/+1dedtsnV+ahMJ1858atxms1WZZ4s0vHKT7l5+2fsyeuydt+YJ8hwDzY2Tw2Pk66e9vW&#10;reRsGTQ8FSIfys+IQHBbEXchrGKQ+V5O2ovjTEISCaJQ9xyadkkB272TutxlWfqeUIpPkWsNlqYe&#10;m0McztEIuwRsEbRx1uWg7cXt8rLamjtpWS27HnyCmQJafeedPxF04HI9/PDDFKzyRmrP5Fp0oCh0&#10;HLBC+GRT01O+Bt9YPzRKFwBNzm+GhYwNMTkMc2JyjnYa5PKMWDlMKBchWOVTuCucCTnvJL+dp2ZY&#10;eIH8+JxELHji///4j//ghyB3AAd4+XiE/FOuCOU1rAFg/vvv383zgp7w0XITY3h9JAUZEHaQ0zGF&#10;wScZyz3I6lwSlishuoLL5kYqCZXvlvoausxk5hZYo5IRflP44FVI/H85epfzTZIm//JQf+lXf3Yi&#10;loz84ixIQKB4WJESIQYj7kLoiMMbTtPivS2cC/JbljxsSBNEayihogxM5S2/EjC1Ugmbl8ZFaHPw&#10;PYuHjfCv//pjCmEk5JrutmpRgU+4Nm3HXRAGH1deUprEncLrkhSqxMhzIlHO00a8QpNI6RnJykt1&#10;nt0s1CUIgEZuNC8jXJeaGoqjgdrOyYmx9w8eojUOwQMECu4BVAi+KAkTUCQOCBkvAIYAZsLxOPjh&#10;h4QijAArBGoYDg1pDfALXsYW4Gbkprw4UlLN8+eSh/KwLIUN0j/+rKlbGHL5tF0axoXuLWIqEUx2&#10;LK8c4ZrkD2HsU0vI6ctGwCnivaD3CzwR0Yh+UDHaFaR0fHruSGJMxNxQswIlLr2/UkVQd9eLZnBI&#10;u90qv/7og3s4+86d/PTqxTNFq9Ymp2ZS+4p9o9oLnRT6wLETIaP+/NevYABpDMkCxiVl5VlCovAl&#10;WCc0WwEMRU6FRxDKFzm5dCAnpoLBYzXorYEhsK/HhkfDUzKffOYv/uFf/vexC00b7tuqnpkIiM47&#10;8Iw1OjicODk9Mc4Io17qESMVGSvQQ6GZfFd3J7rFnL9MPeIU2BkoSGxwuUJV8k9Y/wTNYsOKqINU&#10;ujjihbqeWjOzaeujG9ftdI8N1t4qcU0OBEYGD42Pv/Lm7xQqV052xKq8kPhok0rponGwn6+PMQbZ&#10;MrpQq2Ynbk7O9Rek+/7+d/9ToQkdGHasXb91y/ZteEsVtc2mkOhNux92T43+6Y3fG3zVxWscfkRy&#10;MbFqX3QHRP9nfCFGht4AAivUI46+8MXdiu2pUiWnpMJARFEcyvGpE8cwbh98fPz8xZKCgsxtW9an&#10;p8RREkwnJs6uju7+S1du0C8mMsafkiVAsebunlsVZbRg2rhuZUpSBI0eA62olSWgW1Z2q+bi5etN&#10;9ZVu9zy8jXf+9BaLBC7A7n2PlN2+9f6RUw/sJku5r+TymSvl1Q/u2+Wr1Ve0tFsMOvLGdpezpfY2&#10;dM6pWa3aL3DF6rVKMnvCYeYUZOadIWFRsAP9zPr1mzbMzHkKi4uecE1/evDj2XHb0VPnb1VUFhfm&#10;btm0JisjmfQJrlNBXkZmRtradcVnzl8pr7jTWC/+nEmJz48LRvImecZrEO6uGBmByKs15NjWrF2P&#10;AOHW7Tth8MF0IIj69JODZTdvwCiMiYtHtmmxBxZgsYlKDNApBWkrrXZynFoAi5TaW9hskl2SOGiy&#10;lVmAU72YGiqLy7wKYioPAapWS3xC7qevr5e9vDhRC7Gm2JLLNqZAPSwWaKJQEnixEAkWtWw6uXZ6&#10;6d5kkzg2Mlx683pd7Z2B/h7yQ3S2mrY7PXOqf/+P/8Sg3LXJ8yJFj1S2ykf77geH2ctbtt730KOP&#10;A6EuqiTdNbb3GPDlRl7aCMqY6Nj7d+95461XUULISE8QT4+Bpc5Eq8/MQV1u7a2yE+tWbIyL1Kh8&#10;JnZtTm5tu/nhOy//xV9FWYO4pT8HTYqNJORnW4dmuofHI4MDwv0QUQQXWujkvATo3x062fqJq4kX&#10;UVvqM+vNiQr2M1vaRsbrWtquVTdGmX39w80wZ1KyCnrbGgiXjP5BqfEpGiFqQ7JJUseQOoAKJ2yJ&#10;zbEYj0gjfHdPLU2udBpx6KjI/0P4Jy/imLI98fCe0pJL9tGB5pppB+KmIlSaI2qgN9RvfvtKytmz&#10;TS2tk9Put//4WmJyIpwUPoSiqr/47l8hgYxjQ+Zm9Zq1jCSH4Jtv/hGs6utf/xpl2lTivPLyb2m0&#10;CWVm4+b7nnz6GTb1nerql3/769qqW6j6r8jPNpsQwkCOgTVyl2chnwuiTxmetsWC/4CmIL4BwjRw&#10;DUjwv3/w8Nlzl+i1POXyUJT63HPPImMFPbOFoLERNLsZ6JYcW0x4IIgbHVLJD9Y2VNU1tr73wUfE&#10;//f26rpnYqR/QkplAZPAWJLs+XOvEj+DMkmG7In9j0SEh8PluVmK3NVgVGw8owT0zOC4XTOAYjHR&#10;Mdt33MdDcUTig508fpzzNyDQurq4CIc/0GrKRYA+0uJ2jtTeunP+1CfjQ7UPbEmJClUW5+o1PqF6&#10;jdsH117hUf31Vx8nB0zd2tnL13sGx4pWrXHyASdOUkdE0ozWAAX5Bch3/+v//qfR4cED+x8rLFoB&#10;QY0UbW9zvdmg8w0I9M7aJ3tbaAMTERNuDrQGhkcFUbwUEEavFQGEy56SdBCydvFvrl29mpaahk5Y&#10;S1ubPxU5vsaG6rrmOzXFednf+vIzeZnJZpMvtzRtm6ivq7ly+dKNG9cIU6F0AhnSaNTga6JF8OVL&#10;F2hSf+Ch3RvWFKQmRaQmRSfFxVDOiqID+feNmzbHxScCE4IZr12/MSI6GhmYPto+2iebulpbetr7&#10;RgfsMy6Tv5liBFBPxFSQVNmwbh29CevrKlevKrBaTNxzR2dfZ/cA4pBmCx0gvV2dbZXl1wGPiSih&#10;pSGJF5eYStGa1KnlJtHiyoJMnrGtsxcdwaLiDXTvIhof6OsF4UhNScjKSKVT8tnzVzOy8ihTo7Cq&#10;5k5FYX4uXUmHxygEKM8vKEpNTcc0j46Nnbt0ecozsw4tALPvYFdnbW399m07KO0j3sOTRkoAsPn8&#10;pWvJkHTzV0j+sZK1BSJAv4b+wVGlSseDo8F67XoJSfSC/Dzyb/RlaWnv2bFzjygEoJGGToeLydZC&#10;+mhl0SriDT4a9PT8+TPM/l/+5V+SPcP/2LFzJ7RbAXyoVFmZGahf8BE3ym8bTf4/++UvUxMChrsu&#10;5meQEiF5bFbo091zwXa7aoZav7sMIilvKVkT2a1HrxJFEKohKNfJys5fWbQ6v3BVXFxyQGCobdo1&#10;MDRedrv6+s1btfXNV68j+Q/FqIOmUFOI8tmmwqhZTE5lTrMy09euXrm2eEV2Rgo1ObRpuH79GrjE&#10;6rWIljMgFDs5pgY7Xc7psLgUHy3IDh4kBTaVVN898dTT/pER9ROKiuZOpiwrITYUnSDwf24SFGvO&#10;q54DC4AJLHjzU16f8o4hyvzmxga7q2+tzUhek5ctmUwRM7Cyl6rWXV5FXffoiG2arFdMHJwTEf9z&#10;yrVOKqq6hskdF0UGxZrUUoWVOOqlUlEp7FAobK652r5RnPLEAGOc1SBRAARoLc5SAcvi6AhhAumw&#10;w9mC1+mjQ3jGaHTQrLGnexNrPi4BfiPSkp8dP9E3Nr7nyafyNmyp7R2G3bcyPckEP5IM84IuoTwX&#10;S1ZoAdDAswNqOnfmlN5Xu2vPvtbu/iF4p2s3tQ2MN/eMPvmlr23ZtSuZxgQm44aNm9dt2drT1/fL&#10;n/+spqpiqLc9OjyQ0Le05PLZU8cvXzhfcvkijfRoGo8/nZWZU1tT+6tf/uzk8cNMCtGwQe9j1Pok&#10;J8QW5maBChetWEFykkAOJiQ1YwBszz7zRGR4UGhI8J1qGgr0U4lz6sy53oEBN51LVBq3Z452r8jA&#10;wC5BCnj37vvBvwTPaHaW8lEaVZIcxsJI7HRhgNgayKVAr1pdXAzuQOtXZAvAZbHdJI0JaOFZQWwh&#10;+1FRXpadlQ68QtFac22D1+6x6My+Lh/1vI9bPd8/NTjnr1izbXVMVGht9e0VeTlgsfufftbkH4CQ&#10;0vPPv7hr547pyfGRob69u3bEhIQee/OT4GlTjCLIj+5aGnWXZqpNObHnm89kri3kn37+ZiJS3Gss&#10;OEow+CKMAGmMK5cu0zsNQbiYqBiAQnBSphy9dP7IoCBfKIZ+dux4Zn5hfGYuslgpCVFmHXXJYkXJ&#10;87r09xLCCFQB/EFsLDcXvDv3eJ0qlckEKUMDu9U2PnTk4Lvnz5z00eii45MDgkHD6KOpZvFFR0XG&#10;iwoFIeEmjyo/BLAgbgRARBMB9454ietzCEG5t01M8nEdnR2y0grNbzdt3kxWjWIE8AiWLiYIAXaO&#10;WAJ1iFTcKvNCCCogx/x8rkacSYaf1/MCWbRP1sJE4IOGhSS38QV5FryExKQkCEVAAIBNV65cBjrA&#10;anFvvEBuK80Xn4gTyRfz7nQ5qVWBm4A0nRTOyfE/RW0zijkHQV1fU1VXa7OvrzExM98ckajQQ6UG&#10;ppZ1Zz7nDC0N9SIa++cP988FqJ97iQQBIADmcp07d55jjjR4RUW5r9G3oLBAkoBeAFOW3lRScpVd&#10;T0sItP055sgt8IzSUonB2eXvFYWFzNRS10OmD2CFQFqqJCpES3/d+nWk1qmWYpSohqAzwsqVRUwc&#10;Mc+169evUBhDZeTVq/WNdciGgddTTUDzM76gZUIWgLtBVp8/UGkwzJR68eFcPIutnpMN6AZqDNsL&#10;tjGiXzt3379m7bqgoGBIDXwoGkMgbhTpcLjwDV/sAvi6ZGZYJNwPiqLcOQuJG2YoeD1ED1mZDKef&#10;tXT50mWcJPpFLw3I0sgvDbKM5sgv+Fwua6Fxq2z+Fuze4ruUU7aps2fPUYaD1Pny+WLrAbuyTQTN&#10;8vJlHC9guwAr/WOnFaOdA+Uneyuvnvnko66qW8VJARr3qNdth6lOO2QpZy7fgsI2Ofant14zG1T7&#10;H9qJxxIeGoDM3x2Cm4py+NsgLojeaYRinZCsAz+H+gRECG8CmlVeXkE3zRRGx4QVkAAt6gggJhDL&#10;ISVNcM7d0j2Hhk3joyN64nTRKwtyYoglMCw+PU8fEK30ixhy+sTEp83apkP8TB0N1X/41c8unj7V&#10;19lpMZnA2EQ3GiWRIfTAAGrfSIuQz+RJmXFqZwiQWFfQ8WD8yg01ZaX0ZQtZzpCKslDXSP9AezPU&#10;jtD49Lis4oDoTK0ltq5t7MLV2mmHNzV9pdfH2DcwOesRnYuN2jFfjZOGAkrPoM/8+PhId0tzPRBJ&#10;XHwMFTGVd6qpDX7hpa/lFhTVNbb94Y23UzKyiopXw5LtbmnycdmMPvMBtEBGdkDqsuyrh/yO8Ntd&#10;kc6lgw4LgH1gLQF3whCmL8Po+GRtbcPtqpp2dLCHx/1MAWqd6cixszR7QpcatJGKQsCm82fPfXro&#10;YGZa3KMP7YoM81cpoT3Ok/INDrJmZ6bl5GTSjBZhDegAKIShTCZWr9F48dJlsoiPPfoYzVRff+OP&#10;GNjczJxbt+5cK61o6+4vXLs2IjYOEa72lrYP/vTO+PBAYUG2xqAjnGIcAdw0OtWdujsDg3Q+dkXG&#10;Rtmcdno2Qu5k0ndv3xUcEEwW9zajUwMzbwjnWggDGX1pLBsaYsnKSMlISzIaaPA8jYxUxa2qGaUu&#10;f/XGwFCEsWWRePHFrmFJg8cxs5DmqAUjVbbjvq0jQ4Mo6QSHhGzduo2DVd4IvBLnBFyvMC8Lwmtv&#10;Z2djS5vBGraiaI2cipc3G3+zJkXaa34OPhOHTkN9/dXLlzram2mJBUhBE1+7Y4Yxxx1dv2ETJ750&#10;GMlYmYB+5VwaG41jhYCQcSN5QGkDByWJSfnOZenc5X1tSP4fP3rk1Vd+jbRWeJApLyt5/dqVGzes&#10;I4rz9TUlJaeALS5YAwk0x67CObp+vXT9xs3PvfBiANmCz0ncLV/YC2v8i+Zd3K9KjS4gxxZS4hmZ&#10;aWiayt4g25mEHcztsvLrDlt/Rkq4Xm3D7QHBuHz1ZlBoXGJylsTSXUiRLp4ogmCMzznmVVxsGWrt&#10;G16bmxlm0FMFQItoeYTuxuJL75EhZCmGF6ojUtaIg8rfoAkLMk65ZhnJ0EBraKDZqNbQ4i0wNNIa&#10;FhUQEa8yWRG1FZlaeG3SoPDR4zMK5ACjI0MDQZWkQgBhv+4SNBZ8+cUfCodU3mJEDQRBOuVskK+6&#10;6U5FTWU5dS5JKclIvw0OjR0+enLeR++enWtqqM3Lznr8wH7wJtfsXE5eAeuH0CMiIgqBAIIRyFCQ&#10;BAn+33nnLafT/sLzz3NKUOX90cefMJu4uJD8v/ntbyOXw3HwzjvvnD11ctf2zc88eWDDutVo3F6+&#10;cp0QQEj8SIc+swbwxLl2/Ubp+++/DxuUcwsKAMTA7//VXz22/7HgoJCm5rYJmx3xEFLYHGdIU7Pa&#10;8THiYmOJw0uuXImLi977wP24B8MjI2cuXGtu6+ns6b9ZUf1/SQFgrGhGiM9DCuqeLjZf9BVAw7G3&#10;VBWR+CSAHbdNxcYlUkMN3sFi4+3kROe9dKibZWtwerz77rsff3SQZOr+/Y+i7NPe2nz6xNGqsgtW&#10;/WSwyXHuxJ8+/eDngabRomy/2NBpg3rQVzuhUdl9lKBMpKWMapqXzrqU8xC43LMdHV0/+9nPdb5+&#10;ba1tWzaLrA4ZKs6+0aFB+i5+8zvfK9qwRm9FFMAZPD3ZVTcLxQOHCXkSp20sPNA/JDYaUVyFljY5&#10;VoWGhMlCTnvpGCbVrETEb8YTExYZFRrhu3Y9ppLsrnvKYdRoc9PTcjOSVcr44qIcitYHB0frG1vp&#10;sE1HlmuXzpw8etgSEBwbl/TNb30HPwP7QriCxTP5imVHjIR6V1pyHN0dxqdmFq2burunj96PHqVG&#10;FxjiH2k7eOhjrUG3/b77sHwXr16GR5CdnA0BnMwTRk0m8It1vKBioGDpQFsSc7aYmWcvyFOI84qd&#10;g4xNj2J+yPGz4FVLwqHTDjs/kR+cYwCHSdpfwuZCihZ7mOIwj2DPSq0KhNFcbl9EkLfU7XmREcDs&#10;80fhoz138XpzaxdMMIJSlsVSFS60rr/8y++TpABDpraC7hdSTtXDI0jsCZrHCzYRNQryjQEalVy9&#10;IiTcpE1OuQudYyl8ACAHqXnr9T/ApIC8hCw52QDwOfpIff2rXzZqleculVTXNhQVF3Py3RodMBtJ&#10;GInusK4ZVWVp9flrZ5weQ1h4Qkx8QmxcApqI8ADZKqxXzqhlMCojCYdUF2UwSeCjqLCguT39vB1O&#10;O64PH0qvTuQ3Ye5VVTfglnrdToJqrGpAVEwUemKJ8f5mU2hwkEh2+aj9zNbGlk55JBfOIpE1n2PU&#10;VEAewtTiQXqg2Zgt/tTMY+z6bM7eMVtqZEigWSdcewmzWKBZS8AVX25aB0M0ROB4fs5g0G9YXZSV&#10;nib5OnILDOlFEteaIaYarCgpliZt8FxOXPLmRpFa8G/s6WvsHXLZXCE6VTANniVqgBSKL3zplEry&#10;d8Rw2bGRt+5U0xReXFL6pfwswveFOjk9weCIMlORN/UlK6ZSqts6WlEuIaspJPSlzq6oHtA+Y9Q2&#10;ffbqtS2Rie65OVgVZipaZoD95IvdKyor/1R8lsQpQgxiY3FueErOrgPG1Vt3JyXGjczqPLfafv+n&#10;dy0njgP0zrldFNdMnTxVVVt/p6ryf/zN96l7p2iGun0mDn1jgBj+MGzt3b1grtu27cJxpybw8f37&#10;k+MjDb6awEArhmfaZvfMehwzc063hyMTQSORW05IpHvUseMnZ93TSB4MDg3Tq+bVV1/j6YrXiE4B&#10;0MiJFlBaJhSkJoLvgbfYqmSugIQPHTqE4utmWpaIfbowesQSuPUUvW/atInAo7KyCno5Ci5kSmEY&#10;sYM4S6amIQepK6pqL1+7GbIvxBRk2rRvyyf/9m5cdKTf5LxuVo3YRUpgdMmN29v332fSaYOs/q3N&#10;zY88ZkZN0M/fn6gYrhqaVXV3KjwpiWuLihpuVg029hRrM/zcGlgydo1naN6eUJxTvHW9EuKpQklU&#10;xvNSmI2MAg4N3GDuGZSacwIQE3QDFg2GAob2mTOn2RyEedy/pIGkxvuh5sI/Ms5NckoS+2MSWfqk&#10;KHH7cFvlVkPLkxiE0xyEcupV/pImXdCdpAS4YnJ87K3XXt5QXLBv17bU+Ki0/FUBYbG/+O0fVq8F&#10;HaUmd61MWV+Q0YJIZTIRfHJjSAmgxAknmbpWPpRwkV3GkD795FMUpxGEswaAXVgY+Jr8nJif+wem&#10;kSO95awEriYToOTbY5EQ0i/nZHJ9IkxifiYODTzZ6gofYtE9wjLLMlFcGRwBp/+elK/01GS8sYtS&#10;GlPyWqXCUZT/ZhSuKfvYQEt9pZ0+Wwkp4bHJSnOwKP5X0tpWDPXS6IkBX+BqLdC4loLGP7vFZAt/&#10;zxXkeViaDi7INPEI3Dz2GYA/QJKhkU3B0vUZQzIhVFLAy4CwTTy84IUvmoslIQb5LfyT10jXuXv/&#10;S7ZF/nQ+Gr6GONEcDmEJpEcLCLJwJwwUBc+4aXxhXzHmvAZqAO/iThjqyIhwQlYE0tj9FPuwGmEa&#10;M7nkonkNKX0uwlRK+XMRYfJZ2HqoClAZybo31jdSkMkreY1UySV4HCBBQGNylIK7RpkPkS/LA3d2&#10;aHgIGsLyiVgaGfkZpfw8p92cIHSIU2DRixWrRUCvopWDIPPdRXPkWbBPO9taO1B3W8LIuCD5IrIu&#10;EsCRxYywMTPSMwDioUsq7CNjTWUDVZd851wWV+99uWGp1jnlaHNPBfUyvub8ABrNEdCx2cWyl/TD&#10;v/LiE1oNNDl1Zlp8empCd9cAp/kdMP66OzGxCbn5K/JXFNHAkdW5efNmEBOorVJVgvJqCdmTq5gy&#10;0BO2gLy8CQiZem6S62/evIURPvzZiROHpjKSYlbRhSsiyi/MkByfPKvxbxkYoZ5/fNzeUFllTIlV&#10;z7nCAvxq61vevnHjnXfeDQmPAAQCGEKXh4IFo8mAC4Hrs6oAMaV4GsVRckX9cHt7689//jPcdCzn&#10;4raVB1ysIKGdAXdmoKf2VrlybjY+OT04MUOhRz1Ku+fxNI8meHBsJjmnODBqzdhoy6FT5xVzTpLh&#10;OYmOkGCLXi30pPz1xkcfyNm4bkVN0zDxwoytZri3Pi2F7W7uG+qvaWpOyMjZ/cgTKp2aQN0+MfLi&#10;c487ph26/sGw2Hiki320GqPa64MoFWidIDZIB7VMCFncGgwXIg4IthF/4l2cPnX8yuWLZ84TIFRW&#10;1zRjoEqul07Z7Bs2FIJoX79yAQHtE8eP8mhrigvpEIyfwh85o0FJJFBjcnxYXMz9WzetuVJCBorm&#10;tW1lN0lclANb/+AHf08ahlpi6M37HnoUvsB//tu/FRUWbFy/tqGjNyM9OTNvBQkbQGMckKbKG6lZ&#10;Ob6hkehYWRRzBbERRlWRfc7D4NMHKD2DDKc/DxIbHuUenbQlJbc3t/T3DiCg3td/Dgm0wvysHds2&#10;ZKQlosTvb9IRAyclxEOiPXbs9InPjrb3Dk9ModZ0t5x2uSFii9FukA5nhXk5D+zaERhgRQuAVcca&#10;RqAEFIDtwHSz8FyEALD7yBqarTa7k1gFqqVUFSJWAKfwlM0Gqku3KYQJYAjiVboczrGRAavFGB5K&#10;Dx2mZJ7KhaAAf4e9AelN3DyJiCQZN+4JSZTpKcq4QMDZ44C/AMdynzmJdrRwLvDNkvTJknnkLPMz&#10;6p888JDFj0AXIqoKdolBpxkeHAAgWG4uCMaQUjp85OjuPXtpiSJEuyRkYTEd8zk+0fIzdPHQ/Nwp&#10;QG72hedfPHXmqODnSq0HKSPjf6y08OjYPQ89cebT31bWdq0vtOhUs6sLo2sbuj/79K2cgrUxcSlY&#10;Wfl0WzqkJBxaMWFXDE5CdQlFlUzS86c2TSrUFLcoHwR3V7UMcsoUDKFmIef056jN8SgN+oyEuCHk&#10;lMds9vlICqcVGiMKpmIexBIWxlCq3BBPJsz+YpmogJ6XnRbLTzr5AF2+p2TZBWEPnZPD3W29HU30&#10;MS0tLx+fctJrsL6h8dd/eDMkLOZv/+k7EALaGmvYTcFWs8WoO/7ZoYSkpN3370EwjBM5Kiqaz4QW&#10;88H775848VlosAXlr6rKW9RngQMCPT/73Av4MBCBidUlYQQfbOCxI59y4qBxc+x4PRsBKw29Rco4&#10;C/9BqFHSxeniReADFtITjz+O5QQ44G98Qo7aXfc/AADOgyP4f+LUSX6FPA20RCAnAuwvvfAigRVa&#10;Zu+8/0FPB8oPLavXby1cmZWRkf3WO4+zOJevq/9X38NRRQKJVt/Q+5OSUuiJwoEl2zEeShJczIV6&#10;+W8//hGCRzSwf2L/AxCUoiNDmsFXKo6P9t7UeF1dja6JxIkw88Bj9ydHhOpNepfOx+ajJE0pZNs9&#10;874zHsMU7FSzkR7kdqfdMTE5RWKWqniGjG2ZmpbKWcsxzxBThvsP//IjaD/EkiKvOTuDl4kV9NEK&#10;XA2tLAiFoIwTbZ2jNofRHBSWkKmwmhSoU8nVq4tfmORZl3t8aFThmtV7VdEBoTwPZ391+S1fjQZR&#10;eI5GWlVQK+WfHJGWFEm0NTA02tM70N3T390z2NkzVFPXcvDD96Kj/hLLK21ZeVtITDY8OClHKqr8&#10;FzmoxDOscijfNs98Q18/tfLJcQmznGcmY3Sg+fyZo1DYslOz2ReiqN9Lm0RaG9D4QF79ytk54i6K&#10;75ySbRINCMAmSX3IcCX/tdudguWPj+EBopMasUpEXViRs/SaFa6HwOao+Zfc8XkAfAo+4R2IoG5u&#10;zulAyc4tyDuLJkA6sYQrT69a6SnE7gbXBi12OFygQS+8+NKd6ko8pMJiQuxE1u6SsJko8pc6yw8O&#10;07RoiKHEIauuqkhPipLqF8ApmCw69KAFID6l+s6dt956i3IRmsCWl5W2NjWsLMyNpVgnciOPZpty&#10;Xrt6Ua3VP/zQg6hQtjS3DAwO8k2AJQQNoYTUnLS0VBLsHW0NOamxmPU5r663z/be+1fScnaH6sxt&#10;HY2XLp0hpR8RFQt1NDsnn2wbnhwQF8/scNgFaqhRg9kDhYqggjiPYdJoDRLDU9BehEc4s37jVvu0&#10;bYaGpv3tN69dcbs9dpeHKoCLJRWnL15H6diPMgmdDlQYfZHmts68lWsX4V50+EFf3FpxcWEVmRkA&#10;dRglwNsUdUzNK0bsLioJA61+fsieugQFQEJYFyIi6XsKLnDzZn3cM2Yfb3FO2vYDu7KDzdg7OfiX&#10;zyThnQPuoMCkUORF+DoyEy9Ut2CpxkbGsUTTM2jMzwdpFFuzU8ONRBKfczx5O5+LwxKqVST6a9vm&#10;7epZ1pto8C4VeEnxP42L52anXTaC5Vknwr0qtRMhDZ4cIcA7pWU37t/1gJyY5V4QC/jK177aNjSq&#10;i03qdnomna68hERa06LMLF9w6Rhb8pulJxCeHCt2bJxWSuOJaVkqoyU+swAlYRI7vbaZ8KQ0gzUI&#10;VgScYbIEda3tDm9J3+CI2+l494MPAywmq8UvJjaaHNWiCIWkg+2jIoY/evyYUPThMeaVPX1DkxOj&#10;8MM4DNB3YP1PTjv7+gedLo81IAj6Fuskr2Blc3sbQke0oti5Ny0wKAQIknJlYg851JFEOwRUJ881&#10;Yof8jSDiO+++Gx4RuW/fXoknvGB85HgPVJgIhwCGfDUxNmXhlCOyH/EGiFepJMftQPE1Mjrhckk5&#10;rISMxGgULQ1xlo6pfn9NmNaj0nmUYVqLz6invrxmze4NEHk++eRwQ1Or0mC9dvUa9zMB+3mw73bF&#10;zR1b1vlp9bU3qq3zfoEzel+ncAnGZqfGVPbCgkzksDCZNtsUrg+bFxTjm9/6FlXu5AB5Ig6tUDq9&#10;hoZiZ2xT02gBwsiAe0/YTEYFB0tYGEFl12/csB62Sd3QlEQSEUYQc8PBAH2OmyEMRiKOk4zvIYpT&#10;Fc8D4tKh8CKZFSkalGAsAadK7hddACpKLqdHWHwsxuiwsLjYhDHnXGNDE5sXD4DNJKWMRDJWXkLc&#10;LQINsObQmTty5AiSCvV1tTIVnGIN8vbrN27gdTExsV//+jdI5hPUyXcOlgEnXE7pIIVNRZIUjYvL&#10;MsUEOaSy5d42zCOxa3ZmtnyS8BMsMEwoZg2ghzldCozlfcgFeQvAhPxeTmiZ1C0b2GUr34fcF7lM&#10;OBeSiAkaK7ME/47h3o7GGtZ3QFh41sr15qBIAhjOOaEjK+1a+VLyLhKWQtJlEHCtjBcu21xL/1z+&#10;zZI3uXTb8jvk13AdRgOdZH8//8jwyNtVt6cmbRStLA24fAMcHCwSRiA0OJQMsIiZ6XdF7kgiXHJb&#10;jD+XkqFh8Ylw23i9awbIQPbkELQj1GemJL9X9FZkgxBMZmamo3t85sw5cm4sP7PZLzs7C2CLzAlj&#10;LruqTA3MF1bUv//7f3BZYiBu4Nlnn4HEjgTDp0c+hSnAzdN1Gc8B9iOSad/+9rdXFRXhTv3oX380&#10;NDyIPoi0kPSPHdi/YfOmSxcuHnz/oFatRZeX22DZsBe4K6AEjjkqHQhF+EaGrph9di7+osksCtHv&#10;+ZJmB8vMboPKgaMyrbCPOSdHZ+zotOD36oyo0/kH0f4KzpyI4BZ8WclzlhYInU3A2an5l08BeVLY&#10;enRUArnAucQpAt6Fbi0+ZcY+19swUF1i9dr0XseW/CjSB74ax7zPrHZWaWu/Y04tVGhMMs8W8IJe&#10;tXChYVm63HN6rejASuIhPjY4Oio4KzOxpbW7vqH1s4/fPX/2JELrGzdtBdQG6mV3yIuNMj0Et95/&#10;713m+fkXXmScuTe8WAaEzDbrHA4FMGJDbfX1S2e7mqtHhoe6Wurn2rv7Jt2/fedQcEJK0aaNsYHW&#10;4PzM8fbG+Rlnfk52UfG6iSlXdX1z+e3KI0c+PXL4kNXsn56ajCeARg8dIii1Bbz3Twxn+Big+NjI&#10;xIQ4tjlO+SIEIAcTOE5uxczUSFdLZ1M9Wy8mKd1EzllH+zGRduYsaOvoCw5L2vXgS2HxEX6TuZmr&#10;56CMfXahZ2zEs21zZqCZTNQU3otB54wJcUYEEqiodDM31+UFjvbZ/vUfvoFW98Sk68CTT2XlryBB&#10;N2z3bty8J71oG32aSy5ezUgbiI2JpLOdb0i0itpmnR/giyDSLfZRXzippRXDbiWAZN3iNtCWcvt9&#10;O0lIXjh/7sr1SuX1W+wV+l4/+eg+8MnKmrpPDp6srKpJTowpWpGLPpok0yah/8Jk4krNa0WRjDIq&#10;zPzYQzsoDSgtrz587BwVqUwc1BgWZFNj/eZNNNpU0rMJMklWXn7f8MjHB98rKMj7xte/7vCqdz30&#10;yNqV+cPdrfWTA7R48A0JmYHyODKK3+5jDqQLT1VdU2ZMalFqFn1zLpw5+6fX3yBVYqeAgA2o0VL2&#10;PDvjOnn2WnVtMw2h9uzeTJECigh+Rk1SfLRGhR80Dys2VPTZvWttloyV2FZu54Vzp9x2W2F+tttp&#10;R7+QtDlNc/kQEGow3Li4eAYQtxkNQvwyTGFgRJxKZ5q2T0s+M4ePCH0hiYAQ0WTXYSfYEJaHvmt+&#10;Rt/UxPDVq/K2bir2JUeumPP38w0MMCM329PdxSaHXFBXW0vekYQVLiLVaERc2Dc4caiBHD78Kaj9&#10;888/T9Z3EebFkXOTyOXUYBJlo4oPmZKaQhICp5TWmjA1QCQ47sODA0E3hIqWZLB5JV7ljRvXOVg5&#10;HF944UV0CmQzKJ8P8q5fMtTLLcySs/e5H4qEPx9NOzOD2zNNHTsiYiCNuJv4O5wxK9dspK7u5IWS&#10;xOiiqBCt2eDevjH55XdrDh/60ze//UMftWHh/peVkgkIYGoK4WuFzleEEKLXtKQ7JVnzxduTm/ws&#10;YMrLTxbpBWJ94kPyjb9BSfG1i6yx9Ga8IVEyKUXQIuz/HJFHPJlUB7Bwxkknk+QPLx5wcrJBhmsW&#10;x0FqVEBg6JoYbKpqqLlDv5L9Tz+XkLvqyInT58rr0aXNWrn5+Re+FJ+YyFJZWVRYUVry25//pKOt&#10;TW8JeufN1/B3Vq9dL7XXEV9Ttslz507l5aQ/ceDB69euffTJUXTft923+3t/+X0QOjyZl195hXr+&#10;A/v3440UFK7IyS84cfbShSvXOSwI11/80ldgRWEbWSHoUp8+fRqgivsn5UPOgPML0Bkzjhgwhl2U&#10;WGo0EVGR8qgWrVj58cGPOMigxZFjZJGw6jxeb0/f4PGT5+gI/siB5x557ABpyDNnzgJR4cYsXwz/&#10;r77nsjhCA8OjK1atJue3GJYo+cQ6YuCWZignZNQyszJWrsjNTI/xN87PO3tHey+cOfRH5fSdXeuM&#10;KfGR2amWYL/2QCNSNbCWEN2g2ykFJn4er9Hh1o9O+HT2Ols6RtT063LRCU0z3d3dt3n3w0889SzE&#10;63/90Y+A8MHhfv/73wP37thxX2gEnHZBRgb2Z4qACQCo0NlTaHxhFnlVuoHhSR0NtNS6vp4GytBS&#10;izYYw+NFH76FMkt5bXm1pLIVysOffEr9/tZt2/Dh2ptaKVqLogdFcAj5X5Mv5Bhei1Ol0GuVsVFB&#10;sVEhnsJs2/RMXXPvz3/1e7oyEECKslVZyUnUDomDH2pEeyd8xQGjRcgZcAmOKNhrrNYZ7/zA9FRN&#10;e3vxho0r01LdAwOUIfmhwaNUVpRfDw8IcE1Tvu2ccdpoI0+UTKaDvL8oyHHP4HaTjYlPTJPWvWjw&#10;Q6meFwqfpDkLUC4F3cKvosMZKU3q0ISI8cyMBAaKjUNaD4KmEHWTxkBCJ8TPAQIAtIaHRjKSwuXt&#10;Lf1cJrBJKMYCv0bUgdPC6vatshUrV6NCiVy+fKZSRYsju+jaKmgC9crvfj05OohtJWYUKIkwHbM5&#10;Wal+Rp0E8SkmJya6u7pZwdwcCQ3WGf4cFfhtLfXJ9216av+DVn8jtApCtfFJFwdYZ98Qj8Mts6OI&#10;tLGztEF+/KlnhYXxzlRXXi8vvbyrKJMb9Mzpm1s76QL2zNNPGY1mJIx/9uvf36qqf/LJJ/B4qAKC&#10;hMMnfu2rXyGXAe6OH8jn4ruQ8UCXFccLc4lvxyORAJENDRwBf396APkrPIGzZs2M3RabnOFrDnLM&#10;0ojY3Y+q1UD/+OgoBLYWSja6uscnptCzkTRpRJdK7D6VEfQ1XkRJvdSXMpvP7N3ro/Mds8/3D4/i&#10;ClBFRxwJaCpK5SVVJHmmZEPqgfM2MKD2zNBHc0teXJhyRi2EWRa89iU7KOaM8AaKmo9iTVKIBeGi&#10;3sFxStzHxilfD7aYMmNCkgNUFqWgACyAqIsGQ4YPQMILIoNCt28IM4oG2Uv5KQlTYkYowcXh9moo&#10;taW38uS0XQUjYHpoaIDFHx0dJZcY4RPQCRkZvcT0DF18XOWlSvDvuMhg7yzN3kWdmFDBXHrCxW/E&#10;chRRtGCNkOfhOvTsmPX6QMoApiGf39E/HJ2Q9MwTBxBEoK0xKolhUTEoMv77T38uhZ/qySmnze7o&#10;HRqVYStpOOdRG6Yab2ycMvJ38d2ZFBgCYG0mo69rxhlIiWBYhNHParCERsYkpaRmoI9FVEwD6r/7&#10;wQ+gedMmW+bjiNuTrrqcvi4NnvghERFFVhC00L4m/fD3P/yhFFsuDO6ic+/leJCz4vxNQu/FF16g&#10;tdjLv3uZwKni1i3CIfwMMFfCpd+//KtrpeXR4QG+VmPhllW337mSZYr0zMxrPArVtCcxMKau9M72&#10;h3emZaQrDh15+ZXfh8edv15W4XDP/PrXv1R43L5azbpVRV0NLRPtw5HqQJNLyxvteoVLp5g3apQG&#10;TUd7ax3NR2vrULIl/if0YqkJoSNQjPEx6BL01BFNa5RqvPyKWxW7d+8imQM7DuAVHXsRsUs9Y3lC&#10;tqrkt/j09A9UljQ/sLYY6Jp6My7CE8kqfXwBq4NxUEtFWu/8uXMHHt+PM0el1dTEBFgD+V2x0t2u&#10;2vLr804bbBynW5OXu0KhN87ZpxgxhpfsIgE8A0tJsGQJFzwPZgQ3mpAbmgApNeqT+RUxPG0aeLG8&#10;Jnk06Nw8KScuFgB7yAlNATMAPBcnwocHLvdw5p+Ef4S1/FZO8vDz73//+7KesTgV5ufhvZOSpb4A&#10;fviSX7L86OWHTDGPTwzJOcVtyOSjzztwXtAff5MRQE3kDGfm50gp9nW1NdaBYGXl5lsj4hRG60Ly&#10;X7LJsue1sOaWdu7nuKPSilwcmaVvlu5t+U+WeVR3eQHcNkUKqM3zDUrI0bHRIAILWg+LV5GmY4KE&#10;GKl1obXi789OocEKbtPk5BjyvVDOOJYo1ltDDwUAMvb07EzJpUtovDU1t8yCw817OWc5o7C08oZi&#10;VHF0GPDk5ESsPX4/7Bv+BkVivngmNi8S3ICMmzdvxi/nlUz6nj0PyBqNcJ75J/fMUBOOMmXPPvss&#10;a4B7w+X68Y//lfkia339xvXxybHtO7aSPxfqOQGWyKjoru72E6dO0MPl+Wdf4DwF/mDq5foFljES&#10;FRg0uYJDloqQ4Q/WElt1+aRL34sgHlE3Ef/POmYmRrrbG21jA8q5GQ9yhlgPuO4cMP5B4TEJfsGR&#10;kuuio1ZxiZLFmunp7YWtJrUDlGdbfCJUC4aIR+CHoqp1bo6jUNAGPW7XaN/cZD/xv87rUBHWK+fU&#10;mNr5Ob1X6Rzp9Yz0q/0i+BQMFfgjMn/Fq9d98umxsvBgWMqJceTbiR5F96/wUCta61npyV09A7er&#10;686fOnLzxlX6CufkFIJpCvafQslZ+ZWvfAV2N9sHJxUeEzfDDyEQyYUARE2MVSEudkH+vHNioq+l&#10;tbHu6PEPrt2qmfYxhEVH+bine9uaT739Fh1EobjjueWuXEO1wrY9SqfbjSTr+bNnSq9dr6i4dfP6&#10;NXK2CQnw5WHyxVJFHxAcqjeYdHN2r2M82Gz08+XIEvkSCUmE/O9SuKf72xuRcSWVF5eYJrgzAmqh&#10;LF9AUVRYNDa1avV+Gn2QwifQGGDd/+zfbN7+VEtTk5+yKSTC3z3VfuncJ6FBhoS4AD/DjFY1hdD4&#10;3PSEZ96cGG6vNw12NHT6IWKALq13qrq2Mjoh8fHnvwxr/uNj53s7GnDZNSodNX4GU1NYRExUbJLB&#10;P1ChB39hUkTMIwVFkqT6ss7qrF7K1IUKUl7B5i3b6S91veQKKkV4/8CaqNaRV7hy5SqCYdmZKVCj&#10;OYfl0r+FLznvKgVIHHzcDCW4aalJ8DQxfZQbIOeBG/bEE48HB5hRbSQd+szzL+w/cOB//OBvPSpt&#10;QmrmucslN66VbFi3JiUvHyXfjqbamrJrZouZ2r1xu3NWqa9q7v7gxPmRaVdvbT3dKJJT0q6eP9/b&#10;1kIvpND0VAok8dvhemB+IW+WXLn42bEzPorZsJDHI0Lh2nhI/xJFBwQGUNiCIo8cZd1jmljb2I3K&#10;W2U0Ck9LTcaPgi734CMHgDAQPKPugwX/zDPPyor6aGHgWwb4+yGPGh2f2NDUxP4iLqC+E+cCv/rm&#10;zRu0c46ODM7NTo+JZABCwkODuLK/WY+fRWtALmL01aalJALx0xoD/PHwkc9owwm8QPkSvh+8rUce&#10;eUR4gzrBbSR+w7Zg7Zfif64AMYf0VXh4BDl8eS54KD+zmQnFBKXE01tHqFPhAXMD9U3lQAOyq8bf&#10;IP4///nPzf7mF158gWzQsnNhAdq+69R9nrT1Z3EB+ZoaNYhSxPAYdAOn0HQUJGUJJvJR+hotW3ft&#10;f/PlppKKrvs3pxj1zoQYU2F2+JXzn0BJzKaJBtkZ6evuqQqf1GSgzrq1v79nOMQ/LEAwiNEaXwq6&#10;v2D77plTGckQ5QC4TqTnpbSl/G4JHFiQFfj8ZeTf313d93zIPeeX/E9JuEDK/7sne1pqu5rrwyPC&#10;U/JWKczB60Lia9oHKYEhSv/m9/42JJSh5uNp4q6kDAR+96pVKzdt33H01LmDH7xL6E69gLg3gap7&#10;Ce7wPAMt5q2b1jfUN5bfrt6+bQslZpwRssYtxMm01FSoYVApIclDxIiMiKSYlMkFUeJ8xEKePHUa&#10;FIADS2qLM8h+lBsA4/xQgHaz9MZ7776zf/9j/BBKqQToKzjjyE/QERNfC84LLhNyUSwqWj7hqBSv&#10;WiX0UIQ1VtBGA7yVO/nCVPy/+QEoALfBqQHI5XRME9yxEdgmsy4XWWRkwYt2b11VlF9fW3r59MWk&#10;GN8Aw/TUWEd6jGPTCir3Kdd2anymlF476TJknWkaM68wOd2qkYm5wTFPd/9IWxdl5frsvI2C7AXp&#10;EPF2tBLi4xKkSjTfiPComOi4kuslDBwxMCcNZaKCWTfn9E4MtlWW4T6mFqxWWJEfM8z56F0+BlOw&#10;OTEr2+BrGO/uqrlTM9zVbAwIpHOSWN+Lq4rRJxDW6XzJaSLihd8QHBREpRCZwKHRsXfeO5iWHJOc&#10;GB0fHwVTiOIuyJ0qobEP1VBp9dM7piYoeKBQkHsEAqEOUfZgpM3jA8SBf+NwuvyDgPsFcMLpiEwl&#10;ghMz8572/m6n1xMSEaXRk6w0+4fH+Q71DkxMt9TVdbU0jPZ3uW2jYOa9nW22wb6hrg6z2kOsK2SO&#10;PWALC+kjzNPklH14bCIxPoZ4CkkeYc8EAEHJHOHNuBzcBVosJKbBKSXtfWp+1Vg3KSeD2gukedoB&#10;zDEkgJHw7QVbmgEC65tnu8psXgWNSQICAyfGhuWsPi4C6OkH77554dwZEGeBMQowQm3ytz7y6AGa&#10;q8rj0N/Xh1rBU4/tSU+hJ60o7eMG6J8RFECZsNI9K4RSCS3QwJBGDHIB5EwPqbCRoaGx4cFn9r8Y&#10;E2WlIZgAHBF19LXu27fbq0YDJgi7zwnHp8haUwsTqvTStc3P5KNjdQEkz/o2tQ1HRSWBlGs0PqCY&#10;uI9btm7ftXuPxRoEmfnHP/43po/sFWI8ZTeu5eWkdUxP3r55BYcdxwwuBXSsiIhoSlkpCkLPA/1C&#10;DCvVA6LHknd2bGiA2kS6JitNAX5KLdYCx0SKczx7HnqEzxLMrsNHUOUlqKOxHVATA4w+pV7Su5LW&#10;iYK6SuQkEpNTZlXKoUkbCEKQxRrMDYtZkIRVF1gACzgnIZRTqaArhlGtzIwKG29rba67vXvLRlOI&#10;0Jlb+lp8oyAbmITco8I/XJMTEuWcU6BJiZOHUqyfj0IWCJRrq5ZZW8mloERMqYzVK6KigxCSXsg5&#10;LlhsUFmP3TmFL0/iSBQs+HCIUocCNW6osuoW6anEpESR7ZSyZBcuXXr1zbeTV67Z/MxX7K6ZcAjr&#10;9MFww4llK1FQJqZ++VEiH4GSJwNs7Wlrbo6Pi2FncsqS+ktKShQUXJ0epa45l93Xx0s1YGRMNIyL&#10;kYnpec/s3/7t3xF2SsRhoeTHAPJfPgAIAFWzySmbSP6zj8RvIRTMk1qhdwtHI6WLGFzCCZOfvyzz&#10;uSDf6qW/tB8sebkmUIYAlp++LFqcXZ4UNEeuNqS/Jl2jGpuaOSRQmiTA4OaJe7kVKv/ZWry4trom&#10;MCgQMwoZjKpm+n6xQj/44H3KlZ964smCFYWCbMqHzntQfrpx9eyOzWv8g0OSs1Ouq86Ne6e1aoNh&#10;RugCxgSFXeusHezpgxWFg3Onrml6dh49c9BlKhRqK2uf2f9IoNF87uYl7eR8sNKsdYsHmNbOjald&#10;8ya1SzH7zvvv9Y0M0hEHXwezsBQNsj1PHD9OrJWYkMA+ZVmMjY9xSwihM7l8YTFOnzrJEZiXXwAW&#10;zhZLKVjFUGNUoUqdOXZiXVYGRxRHmtQ+fZZcnJy5JR776le+IqheE+NkSAU2qPD0dra+++YbAA94&#10;wImx0XHhwT2NtzGzBrN/Ym6hLiSG0EWlnWF7AkxwIoKaQ8SgmJ87Xj4d3D+TyFlIWC7rMzHXDL4Q&#10;WKXIzOmilbpgkqvVxCoy8UGu6penlkHga2kr8bzc9tKalBjjM4J6IAHDfA+bgF0PU47TQ76CnB8W&#10;q0SO2+a91VXVrIr8wnzcxEcffRSQZWmQZUsgXieK36Z9aX9hG5qcpHt6B3UKIeFRcWnZarlCUjSg&#10;lTfiAgVBeuMi9rfoSUuO3t0BuScbs9xKLHfyln6+COCKKzBZ4CO4sBj9lLSU5FR0kpYuvuAj8hOY&#10;C9BVaJ7CUwA0w6l5/923rlw6r5xzaxQ0nRS1bJm5OatzkxSYPi7rmQm3aDISw7JSotEDGZ2cPn32&#10;oikk9PkvvYiHzd7k/tmJLJhPPz3MJIL4FxevYpAZdqkKQIsnz+xu274drIcfsmjJzLPSZKh9yWsE&#10;pSL8Y/mhzSHL08AYt1gCYGA63c4x2xhqQY/sf4g25gIBV3htU3aUtLnDl176ama6wLXv2iKpV8WS&#10;lgE3g93mo+VR4m5FLfoi/iKNoRyLYndmFM6xodaG5voaiFJRiUlGfwu6X+I3zLdtYri/p76sJDQ4&#10;JCI2URMSrdCaII2DGvECPmVoeJhITgKnFqYIa0NEBNqOfo1QQ+ju4mWsdjhECuf4+PCgYm7WBxdL&#10;CY1MOe1wWqXuW0JJmG42k+P+QBJ8P++hymlkZIx6GVjfp44ffffD44nxkcUrc4mOhLejVlDQE2jR&#10;W82xiQnhgyMTKA2dOnbw/NlTa9Zt3rRlu8UaiJODRsnTzzxLCose1Owa9C8A3UjSAklQ2Ey5KbeN&#10;3El+bk5YKHI7GRqjZV5j1vgF9I5ORASb8HD6dN6hsYnO1vby+o74pJSUoq2+vhS3K01+Ck765+KT&#10;nnzmxZ6ujutXr9DJuLSi6kpJSVREcF52Zk5memx0FFOfHKxLysxWK514R8IPgfw/61BMjfVTHd7Z&#10;FcH8p+UqDdSBihrjBeayFHUnJyUhyEL7ZiQ8AJHVat+I6MSI6ASFohgOzkR/R0N/2aHT17PTgtau&#10;CE1JQMfa5aOYMKjsuUm6xKjC9h7bwKjXoGga6zVUlp6IT1lBtVlX92BjRx/qgzlrdlbcuFpSXreh&#10;eIVtbLhptN9CSBEZbwwIURiF/K7AesR2EVmcpRUrO0KYIwYTIBLT+vgTB4ilr1668O6Hh1cVrRwa&#10;GWlobIqNjlizKp/siKgCkKOrZdwf+SJSrlRUwHd0dlGin5iYsolirvEJNPYIQvp7Oun4OD1pg+VY&#10;Xl03NaN46ZvfLS4q/OVP/uPylRJQHofTMzg9O+ZSWHyVQyPjoTExcVmxTW09t98/MtjWY/TTjbXU&#10;HW9toNkW6Vzk1h9/ZE9qetarr7/Z09OLcUbOhtxQV2cn6sjUXbJccTTgzly8eGV4SCh8Fa9Zq9Wx&#10;feT7XHBo5ciTZyHXSpOmfffvxAeArYPsH3CDKNHyNYBTEwXt3LmLNc/WgxDU3t728L69VsoSAigI&#10;vmm3jUEtE14OCWeyOr66QKvxO19/cc2qPEjD9IrC2PNH6iMO5YpVg6OrjomKDA4KbG9thesD+L53&#10;L3K/Boqb2NdkZeXIintDKIT2hYvtAO8eOxwobAfWGw4A4SIv5t4AEBHJGhwakZIdPCi2QoEI17lL&#10;10eHh0PDaNLBWzpff/11Pus73/1uWjrtDAU+teS/SR9616Att97y9/dEyYthsMQrUWvNJsvEJC6p&#10;qGrkUOKPkMtWqZFqzlqx6fSJ1xPiIvNSKV72ri+K7uiq+OjD18JowhUct3BxyY4xRCQgw/1UuYlR&#10;wxOjVW0dUREB6Ft4XAR1RNyL628RyVo8AT8XugvsQTi00kIVR6JwTQUcIA3LXQ/0i08kI6mL5f0i&#10;L7QM81o66eQyscUaOuA/W3dDJTz5uLSsCFoM+gr0fMblSoTEHhzCHMEWCRZNrniPzygKhY0tNjsd&#10;4QzUAeFg/OmDT5Dcf/ixAwajHx+NQM/Tzz7/5usvnz17/r6tG5958jFW8pXLF5AMhCaMrnNtTQ3n&#10;O7XJhMccN6QNBDCt0dTW1FEO8G///h/IEtHPgkwPQlGc/mRn6U4FmIUHAmBNVgwXiIX62ZFPaCWA&#10;CA4IF0kL4hscDPYspzBHQFJy0je++Q2o/7hebC78DfHEi2c9niQMgi+ukP9XP2EL0D392rUrHPRX&#10;r1wk8kCIbc+ujX6+uju3K5GsaqstPX4QzZmO0CBHqCY5KNwnUD8dmIUjPXjO4QoAAP/0SURBVOXj&#10;MyFy/pCUFLp5hT/C3GNTyq7+qfaeid4Bh8tjDAlPKdq8ckXRpsjoRDXZVKPBRGKK0wtQjQOPDAD5&#10;c74g+4FzIM+DSLsA14n/x/saK29yiqZl5VhiEhQ6o2g2a7HkFKwEtfEJCmV9WdWqEKr1+rqiElLU&#10;vjI5eeELX425RJL929/6FvX8Wr2WfYvcO1Dz0FDfpZLSK1dLqCpPTo5PSQZ9jsrJTAUpF21ApLUj&#10;JIjm5yOjo8CHZsnKiRJtkSmXUHyBAsgLV24cwkeC5UOgxfyMumzAQojrkCKmSZ1Sa4CBFxwRk5s/&#10;j9wfMedo9yCFW4CpczOwvFRUgo2PosIA5jAJZ0F2WGVjSXsV96zX6QYZUNP+UE7aS2GPyIUiwsex&#10;aPYPkOUoZQNLHEqoz28RMpujqAd3A/dIQkOw1GgI0HIerilmC44h9kOtxXMzkkJRjlP7xGXmY6PD&#10;n33ysbraerdb5HCIa6iEcbjnb9bWQNDKyMySDBnVgB6WdWpSLEiKVLEmxPw5lrDCElVV1K3hlBP5&#10;hCkE74WVPTY+IYKozg4CtGA69gqQe1bc95zP5MS0zhis9dVMkWIdGLCjzEwBiA0awYS8E/Tqmdzs&#10;xOCvPuvjvUJYOmabHxhxP3JgM0ENZqe7u2vSNp2ekWUycQD74MBBecjLzSFXRXjw0EP7Hti1BREH&#10;QjU4HR1dnfjfaB11ttbeKLnIGEK1QCcGQ0+VKfSbUKupv7WWdTJhm9J6tdBAqY0RsQRsYUHKVzJb&#10;tmknzTwyMjNFDOqZ1XhZbHYl7dr9oDwsaK7gMOG86gx+dggRiAfT+SLAEoQwMfnSBeu/sFYXrKBW&#10;Pe5U2BxOo0oV7Ku5eficrb1h7xYA6YUv2SbKNlWOQPB8jUgtKhR+EPBEXYgwu3w8W1OI/0kMqy+C&#10;uWIRz88bF+QzJMKWWFEyOABjhiXkxP6LoWVCOcqE+oKqk+j3Ts2mzVvjJZ4et4EJi41P3P3gQ+rQ&#10;6HaIRFP2dSvyaHbAxVkAAv39wmfLu0Yi0HoZt+bmxlUr8mHZ0Nn7448/xl3DMQJMWbWyAOmN6xfO&#10;TE9N9vbH+Gj1Q+NTjC1RBHWViyQu+RyST1ERmwlK2edJB4vbcwHzXti5i2fgUqgmMZbFppMp6Hi9&#10;LDyZxIEmBUlpLAmzyUwD+kL2SUxItE3a4mPjON1ZaRR08TfB0vDQ8KRtgmFxiFqnCTLMbBZIOqBy&#10;qK0SbkIPI6NIh+WFj1aqSSidP318dGwiOiTU1+yrDdB39Q9YNPFGt1JHSnJqfmbMQQfTVQ+sRwsD&#10;SvD+Z7700eHP0PSOCAseG6BX0/ru5o6aksooN+139eAYLq13VDszonY/9NxTiatzzdGhIeFhiYlJ&#10;chpcXjkS3uGlSgWFTh5BmiUv1fV/8RfI3gg1Y77YLEi/QICnszoHIQSTiJRMsCPgkNaWQTMSF0Q7&#10;0tfnJWq9wC7JiQkAJ/jr6D1q4LI6psMsuvzMpBsk/TpaqyvUOzatR04aX6WtZ8CuaQ6bno+JS+JI&#10;Bk0gLORQBFEdHBKcIEDiL55zMgope1QEsawcbC9s4UsXL23YhOZTPJw6QJZHH31MNlbLd9Di5C/8&#10;UJ4IeWRI4//kJz8BhPryl78sXx9CAV+cSkuUkKU1I9aSNJhMfVVVVV5BHiuEtAAQFW6ilK8Q+0oq&#10;Wp5TeZyqOdfoYHd9ze1ZxyQE+IKVq/VB4Qi5i/hfVEiK6iHp3u6u6oVblVf55xf2ciDgi+OzOMt3&#10;ne8Fi7F4Hflq/M2qYAAk+FgYACl7Kay7VHMgzIKvGnlJX4veR0fuxWP316v27dqyMiPW47R5Z5w0&#10;j6UKNjwmeqy/A++Tu2JT++mU29evUiEjojeiZuzkDLC7V+bnBlNvIjBBAew2NjaRrifbxvAu9NBa&#10;fIyw0LBvfuObCUmJoDNLT71sEhcOX3770pe/goGVlwFfzBGRlcvtouFZRnbGnNJNm3K6yrLaPTMe&#10;WCHEhBs3bEEVFut0z6DddTe9XnyS8rKK+x+4H4wJg0BIIDN6ls+C5I/ipbiG2hub66pgliWmZ6qs&#10;wZBZRCkHX54Zs8cJzkzbkq42VN67krLywhLSRU8sQkSvD1aOsgXufwld4iN4BMFqiY6m1KW2Bmip&#10;HQ8S/RE1LJUZjdE/YEKjn5tHXclrn1Vfv9WyIovCOiMUqnkxDxKyKShRnprqGnSnTH7Im0cnJKTU&#10;3LmNNuovf/vH1OT4DetWAQdYzLTzFnA//G2TMSwkOGB18cqa+vYzp4+3dXS+9JVvEOEwJtwea5uz&#10;+7vf/S79tDlP0X3mPhkTdn1p6U30AtJT0x595MH1a1eZw2OzNL5vffARXZBWREZSC56RkxdsNL3y&#10;q1/39A0/+OSL9lnQZRe9lqTVCIkTMFafnJGdnJb58GP7a6puNdRWNtXdoRgSCWGYJrhE+ZnJEXFh&#10;04MdBksQtfdunKSRwd6OVsT/kjKyg6Jk4UyID4KELxTjpd1MzP/0s8+ABn/8ySfM294H94laLXlj&#10;Ka3MnV+I5dmv/ejimSPXL38ydLLxsQeLkuKC1d4pcYr6zJp9kW3SZaQQanaN906EWSZuXP5gcqLP&#10;Nu2NCA988pmnyMZ8ePhkT0fr/v1PWA2aZqG0Pz02aTNZ0D6LNiBkACNA46tUczILn06G9iTl8wU4&#10;khXFsodZg9+Yn5d/+eL5azdvlZZeJ8DetH5lTnaamr7pIpgSB+XC5l00Y4uHnBLK24WLVzg7tuzY&#10;m5Sc+sorL18ruZIYF1uQl4O8S03VnQ8OfgQmtWHTxq07H2B4G1vadz+wLzev8MSZC2+8/lpKfMxf&#10;fuMlavAtYRgiwyjLracfjGjzhnUGjZfWqih247tuK8raUJDZ1Nnb0dKI2NCzzzwdGxPd1FDX190J&#10;OrC+qBAhN0783u7eixcuG4zmDZu3Jqdm4KtLPIh7v/CNL166KHVPzEGI+sqVy37WUD+Tgcw5uRmq&#10;SwgEOG1lP4eXXb1aQtXPivw8i9WK1kZ7U01QaLCkYggtP5QBHBlQU1xpAgujY6MIRQSllzUghOqE&#10;apKw/1AAOD3LbkMZ7sOBwd+Q3fylHS1vfxYJC55vRImTzJWTTgdWO6wcCBp4AgZDhPwuEMuExOTe&#10;vlaIJxIcCESlRiOWX46NjvICSmM4QMlrUpqEXZJrzb5ot5dbnj9ryZd+uGgMlfCFxyZGtXrELf1t&#10;U2MQgZDCJUwNCA4Mj4ygofLaLbtqbpeevFgTE54XbFFCAFpdGHHozIlbpRu37X5xOb2RQWKBcgJl&#10;x5hrm32b+keu1XbszInDf6fWi6JWObKQw3v5weW2ZQs3IymBisQ/dFEyqBpFH4kS90xssIV87BK3&#10;9L96Lnl5LBFFl79Muv4iQCKoBTIrnDNour2usqe9OSUtIxRzKmp/2GVqzNQH778Lpbi6svz1V3//&#10;w//5P0k30sX8vbfebKitCbBaqL5Zs251RnbO6qIVJ45+GhGFPMdm0fNMr0fWpLG+5uSps4nxsXm5&#10;WQ/u2fnamx8QDlAufPLUGUqimD5oiUT+FHXKmkqwX8vKbqJFhZuEKOAPf/gD8CNrAHRCHUq0rBaq&#10;6wsLEXo3X7p4/tOPD6LAGhZkMflqz505mZSQII48pYpEF6fSc889xzpnEHB9U5IlIF4eamm4+Yvt&#10;AJYkqaT//+uL0JtL93U3z8+M5mfFbFuXSFK8r6dleGi8s/5q9c1K4vvsDO3e+1cmxqqDA2b0PtNK&#10;r4uEI2pvQs3c6zvr1U9OKesahzt7ukS7LbU1OCJ97faVcQnZSSm5OlBaXsyADk84dH6BbT2Ddves&#10;r9GIdh0WAWdyeHQE2wdLHOxBcN7mHMT/XXdueO1jWXl5pphEhdR0kQDXOTnusE8ZDcEiZyKWhUiD&#10;cp0v2hq2Mc4ZpYBhEeF8BGrh7Eb0i//3P/8z2iHl5WUUTfX39/YMTre0X4POt3v7pq++8CRosMM1&#10;M+WcgstMafbiMlTR8FPwuwQAJ7wBrBucrsyMjK7+0Y7OzhVFq9n2fBNLU0N/Q3ZiamX9nVuVlSnx&#10;ST4eL6i5zTVNr4XIhFQTXTH0/i6cABrHRavcKoPKaI1KSB4eGhoZHJZjJsmgiFoK18xc+e1a6uRR&#10;TxwYHk8FWpb1RVUosU/dKL0DU/fmrSqHaw7vWejSC94LU+LT2tFzq7qRcnrI59SW8C61Vjev1JJF&#10;dM84Ojp7xybsfYND8t6TtQDEZYUox7zJ7Ltp/Yp1q3KkmnYpQveqxiacv/vDWwRtC50GedecZ2py&#10;gsZ46P75+MATFs6uZBpEjoJv4CMQfjO/KakLtkOUjAompwnoZ2xsIjIEBqYQQqB5wj/+y8+Hx10q&#10;nRkBR7L3UAw0GtVff+8v9EYzm5RUSVZaxFef2xYWpHcNk+hV1jX12l3qdKp2JZrA6MQkOjc0kFdp&#10;6OqXiHAt52JwSOggsrkDcAd0ZRUVyfHR6PmRBqF/mlSAJBh1A4O8YKi7p5eKnYnxieaa8tobFyZG&#10;R3jMzNx8Q1k1BL/I6FgE2DiBIG2yb6/fuHnqzBnQ+qCAQGIPShlnHLbkmLCJ4cF5ChHJ80ji+qSh&#10;qUiHfaoz+o3NKeCAEKEHmgxYRu8sVQAyCCA2O4/A2JE3R7h/Ygz9SoWFRJFrqr2hzjPShz8q9PUE&#10;yrNgdhcMxKJ5FECApPSK4ylDALIRkV2HZfvi7j8FBLCY1JJpWguURal+w+V2kLKEQi93CJSuKFCV&#10;qtt3wKJysykjF2rqVOn/x09+Cob0zDf/YlJrOn6n2cc9F8at0ulAuje518vSDUhH3cJKkJ9ldHxk&#10;anoyOzsTlI3cL6EyOeWG2to5txPYzlc9H6Cmfq/zha9+lQaB7xz8tLN3WPCDFh+Rq4n6Ffma0jiK&#10;rmJ3Ufa75nKxokyCNKQsrmjZIn2R4SfU5wubDnu/ubFRlD2KbiAL9cD4uthrpoCqVGjB5BDgqspt&#10;z8h/InUBLILYO+lfAj8ufvr0KWp0ETfGmcAgEOdAxaQNwWD/wCuvvHLl8mVcfP2MC3OH/jBdbasq&#10;74AEk1fPTEqyBFtT8tJGx7t9/HwV0x7tvEo3q4oNiGysqt/26M7Y6EgU0qm8ZmvQ8fz2zWsrczP9&#10;dPqapp75kdkojVXrIOBWDqmc1bbutIfWrd+7w8fiG5WSIE/BUjQlKVh6YbKMjo1u3rJF7u7GF0k/&#10;6BiyR0LoMzI6CtcxLz8fvwdgOyM7G6L40BjFlPa2xsaUiBCzH7JMEstDzMGSoyAVEs7NnD99NDLI&#10;EhNmHbWNTI4Pw4wIDzDuvG+LCvEvsxXUGZMFEFzR8vG1z065ZudpR/Dcc8/v3fcgRzK0eZFl6u6W&#10;6zxkz0m+seUulNg4c3PI+ULDAzsAtTl5+hShIxSBurpaGOyCIbLkQEvXWRqEpcvKzy67ekwZimic&#10;9PKKwlhxrvMrKU6+11+UXiMid/ROZjwzcrJaEDKF1446pSz1IrwWr8Pe19Iy2NkyMaDetnVDXEZ+&#10;UHiUQmsUmX9JHlkavcWDX+50JbunC+zHuyt58Tv5QRb9si/+/guQwfIFINw4mdFGzw5xlfnmpmY4&#10;Srm5Of7IzguPjtuG4g544VU6JsL81HFB+un+ptFOz8WLF3C4k+Ki3Eg/u+bsDjdnxtT4KGgtGDk1&#10;IzppF8w4nQByokRi3oeM65xCOz02ZDYaBMsNlIpNhwwhUix6X4EXS2o4fPHBfGOxWoDJkB+V4h/p&#10;54tpInle5L+E67ZpM++VFwlgNWbkuWeeYTr8Lf4wz2PjKPwxwhonUTY+aTt06IjVP3Dfngc55ZYG&#10;TF5R8uAsbRM0az/84IONGzZwKewDmR+W5L1jLGnROyYGO9qaomLjyEUr/FDjo4mDoPqLF1MWofJV&#10;BZpCzcF+oZFdrQ1dTTX2ydHElRsVGhQfdC6Xo6G+DlKoL6trcXfyQY899iiGiD6UdXU17BocWdGp&#10;kXvWGa0xyd11QVNjEyaNbk5jbOtVBAQ7dNZI0YbOL9jXiioVRHQVkmkcPWSNIDLgKhhMfitXr0OA&#10;Ggme2+WlR05cRvhqdVFefGyYxewrSaZ5aBzgq7OyXerqm4mkyXHJz0vcAusbUiubAiAAARHZIwKK&#10;pV56584dVBhNTEziHQlnyatobO9BVzxvzbrQxMzJmVlrZEJUaNT3/QKIkAHZX3v9dSBUIDYyZqTU&#10;YHyIwecPqZ3AkOLN9xVv3kZjXSJ/f5PW45wa6e8c7u/t6mjt6+0O4vV6HT4cZhOp5vT8DD3PqzLI&#10;8b/Yh2JDcPKIbCieS0Bo0PMvvYgG5IcfHWxsbgLUA1gRy16Il3tVGnVyWm5EZMzmbfeNDTcGWwnY&#10;mq5eOGz1UxVkxwT6u9U+wAHjXk+/n4957xaWvPtm5bHaRvfmbVsSYvyvXb89OTW5/6nno1JyP3z3&#10;7fKb15576kBkXBykj7bqW0SYlsBg9AINgaEKX+EzSK09CVtFCmG5OA8HE+4NDsbeBx+lp9qRz45E&#10;x0Ru3bLeSkW1UAG4G//LPqe09gWKxvPOeLwt7d1Xb5RDoqXZHv2oLly42Nrc2NLYUFV1OwpKenCQ&#10;8HgjwuiE4Wvwq6ptvu+Bhx/ee/+dshu/+93LJmvwzv3PBaet5L4Ufuaerp6jF2/ipTz16L5HH9im&#10;mpns7UyQC+ZXZkWbPZO1N0uGujvpExkdGYYMOILZbtvwth2785PD9bNTXX2DH777Pl0k0nNXrdu4&#10;TVJElvQRpUBueXkRYQ9rJizIn55PaEgXFReVV1T+9D9+tLJ4za7795J6PfDE40Ti8h6CJk0XT6Bq&#10;tF9NfgaqqPo6muzpqcYwioKFuEZ0dCyYUWNTS152ikYk/3FWsZ+y4p28hEXlSKDVnBAfU1XT3NzU&#10;CFZC2py6LTw6YOIlEROuRsjAITIyMkwVNMg4q1S4fNIXyzU/P4/tuWQxeCPKhW3TTtpRzc2LTyQY&#10;Hp9wMKVQMxL6+z88eJASOTTOYRbIlWWyqVk6yIQrshRb32tfxL+/aN95LxYJ6O3DDz9YvXbVvof2&#10;QrWrqa09fvQYvG0Es771nW/70assKOy+fU998tZPq5sm1hWE67XO4vzw5vapox+/HBpVyHPdTaJI&#10;RbZsoVAfxbqslH57bW1nT3SAOS8ywAfdCOkAXbptefnJoyrnp2UvmlOESmC3r8+wU3G7qY3Kr5To&#10;MDOkjC881CIldCnIFV4ir5KPAOkwWvhaGBjxW0k6F/rPjH1mbJAWgyi8JCSlhcalSn1zpW5XXgXs&#10;Y42CVJy7KC+j5OLZQ2kpMXEJhw99TBZ556Y1czOOW7dvwekLjYjcvnVjfX3dW2+8imwQxAEsJEH7&#10;/gNPtjQ2Hjl6OjIidM3qInrzvfPHPwSERn39m9/Ztv0+aQF7P/30EPAlmF152U3ok6yWTVs2khYF&#10;6HHPzOInyoq//E0a4NTJ4z/+0f9xTE/MOKfCQwIe/srTAEY+Ku0bb7175uxpkos1tfXUylFlhoEV&#10;i2rZWIk9I6WjcL0AraBcgb3KUfo9X/SZQgHniz+XSuoU0NLluVv+RckboMM9PwTX4C33bVkZEWy0&#10;T/ac+ezV6upKf5M6Pytu71b/YOGS+eTnxicnIanu8FG4QFdR5fTMG9xzhimnvrV78k5jz9DYrMLH&#10;EhVTvGlNcUR0UkRMgugJItKUEr2RomBazP7mlTcgVN+urUeOS+i9zXhgOFAZyJB973vfoyAK66nw&#10;ODwTQ023rrv6W1B6NJr0immb207/VRMNQgkV6m/fiomOSs6FcKye6u9DwjQ0Llnjx2r43JIjgwQE&#10;QO6V1cX3EDkgb4PzYVYyMzN27b7/oYcfgeFPf77mxvrzp09W19DUfBBu0eVr17v7hvtHpuwOFwEA&#10;i5BsOdJ0DrcHzUm9qHMXyXXo8xisxrazePAMKF2Fuf43vvnNRGtyYkSsxWQm74sBrW2oyaDyxBzg&#10;q/a1pOebTAFKlR7tNrKaOhrDKbRzKl+YAqG0NrQEkCRZguj4EFLNp85evFF6i0T8wPDYZh+BSuIQ&#10;kOtuae34z1++DGXASZmlwU+uGOG9kKmQbDl28uyt23fQF6SZX2/fgOjuq9HyCABdFy/TJcU1MTlN&#10;hmPJTPK94N0vLBeQ33mtXqiCSH4pxyqdgUW5OwJkS4ZJckEp7EVIdx7irTjKxf/Y0lhC1Rw0BBhY&#10;osm2KNDli/BMZJipJ0zPCI2IOn7ybFDAvhCrSZQQ4BP5B3qUM4AUQIj2KRupJKII+/QUnzAzOws1&#10;fXpS47T1azXjfOrsnPpObUd0XAadAllY+JS9fYPE/CB2166XATFgx+HaMc8kmQnmzp6/CN2aY5zJ&#10;pbNOSGAAHASK76B4QPKkCKKgIJ9nF7pJLufk0EBFWZlabxifcozYJhubGs+fOwVNANU00ixQW9s7&#10;e/D5CDlGhoYvXrjw2acfz7mmEiJC4E1lZOXaZtQhUYkQB+geDPqw+4EH4HSPuRX9dEbV64EAhD6f&#10;VIQkb3v5nBIlAD4q57yipqkdi5cUGRJs0NA0+Xx9JaI+6Wmp+LsiSFhkASzf2PKkydXDSxt7WeQv&#10;frZ0bi3f+XdjGplSIJyLeScu2PQkZlc05pbBASk+6WjvKiuroFlUVkY2et3sCLxMREocStWgQpuy&#10;bmvvpDsjLS2ITm2uGaGFuOCq3w1UloIWGQsgu0WhNXk2TCqnqVz6Cym9rqZqbsap9rrHBwegt/oa&#10;tHGxEbOCLDOOcBkmWH47PAzEq7lH3AX+pghAEJv9LfyW8F7WHpNZxCJQnKfvAc0KxBfGlPAbYIX8&#10;PhaWb2RZezYDDgHN+UBkV6xcyfohOycE7fzMJpOBdh5Ay62t9TeuEeNoaR9IiRefIljodrzbeJTS&#10;6ebBPUDeBTGAw0yWrLKqiszw5s2bMN+emVm+/+CDD4muYSSB2SNlzwqnMwX9hFGv2Lxutcliik6O&#10;bb/YYveZJQennlMa57UhpoCa/g7b8BiLAiWV+po7wwP9HB9BAZYd2+8b6h68femW0a3zV+qBDOy+&#10;CpdZ3dE/FmNQ1rY1zWnEIFAvLdfJy17O0Mgw4TEqDAY6pPgokXvBJULpkI3GPcOLk0UQiT0oW6CC&#10;AHQM7zk1Nc2XCpO5OYNOS04mLsgiDuwFQoG0AsX+X0h6zzpsRw9/Eh0asLYoz6inbFmD+KveHKAi&#10;OabWqzS+gMelN8tpBH3g2RfoiY06bF//AIscbEXYMaVSxAl5eXKJ/vLwWzZZ9/yEWZY5DqKBmRYa&#10;tjg+l5LD8ppfsnVLIMLnN5HYj8w/nP/lCX9ZhGw57rD8UnwvfZCPmR6PJgPZs+zMVAO9b+bsSo+L&#10;4m36hI4M9g30oSo/xlBT7ZWRu8LXGiQF/8J3WSpbk6Pge/bpF+95+f79v/x++VjJb1nY66w8l93H&#10;O6P0OK+eP1V6/XrYX37HXxOPkXa7hHIsSqCT45N9PX21VTAXxgxaH6rSXv3DKxvXrUmK209nX+ji&#10;cX40LjaQ8BflZRI2rTcSvSimJycpwsI9xSxDWKbc+3e//iW8KmA+Hoqgkemua2xCXYhID/VN+caE&#10;wWEQZmdQ7TWbTUIGX6ScpIYmopxi8eYFfinaqU4Oj/L74DBCX+k1Pj6RYYEC2fDx0tmK+jiJ3aPk&#10;vDt18mxf78CP//nfoiKjlsorxCd+Xh9bngK+WDz8amJsAvcLj3n5mlmclHmIiv1dbUTfkfGJIv6X&#10;wF+JzbHg4IpGAHioKp0hTJ/mb5nua2uoq+tvqgmPx3n1V8w62U6ZaSkSkU0+C8QbkSfgtjmSGAFJ&#10;F4AOnawWlRCcC4wOSi4cqLTN0N9P6zfto2gaclsSaAYAa2aFOjhKrCuvoKUQ++H/LWj3SkV1BhPZ&#10;4O2r16yvul2BGNvRk5fCQy0IuaUkxQcG+AvL5UNB0xifuCctD2spYC+mk3azMTE8/j1bgNEhsQYy&#10;ioIDegUSRU6UDl24en3SMTtmnyWDbA4NRSvfpNXnFq7EAcTFxNUuL+d0LYf98cwzT2P5xTMLCEA6&#10;DUUJ/bzWZNVC5fPOsq6C1NrwuKSZqQnwKbuDtNGs0c+SlBZtCkFbAdBBiCwuDTirQ/go9FnwuCam&#10;JokbrMhDPLyP1fX2m2+5f/Obr7z0EnKGEL/lE433Gs3BSen+3tQM5fx0vynadanh0KnTV2407tyc&#10;uKogUiMUrT1q5VRsuNG6PZnkWGPraFCY1WOrbqk7Nz3ZmZER75p1l1XVqg2W2LQc29TEzVt3MpMT&#10;zH66YQSgerrZ7xa4GBarwT9AoRNohejkI1A/GeOTk+Ri0dMg5vyFC+yh9LSkvJwMH6m2fLnzLp1i&#10;Sz/hLaopu5umAOSHtq0pKF69GiEtgJK87PTkxDgU8murb7VpdRzTqCCVXLmct6KYMknPjOvajbIb&#10;F86FhYY//ZWvp2blvnPoJNpDL37py2VVjRevlcclp6/ZsD4xJUk1OxEaZIoMtcw6IYR7Gqpu3ikr&#10;mRwepprmpz/+Zzb+tcsXIoP90uPDXeNDk/2O2pbespu3fI3+m7buoHG0hHpIlmYxgJQtm2xjRWVZ&#10;ZflP/vOXu3Zu37N336ri1ceR6Dh6GEYALSp27X5gRdFKTmocUtx10EBGC06u3HQNF7+rtTGd5jVG&#10;ED8WoZULo9k+MztHHxGh1Cv6GUm2RDqSpHyalyPb4mdEtO/4scMNDfUzbrKDfes2bHjpK1+VOTjy&#10;F/kqyhAoguZWCROAvYAA+J7lXVxcDBAmy9PKFoAEclx80oljR86cL0GPEN1OxKEg4PoazWHhkSSB&#10;qWIgqYmcjaxrsPQlWxgxOlKC5J7w77+y6vLn4nLgNf3qV7+qrLyNZg7Z6cmpiT++/jY6iHk5+QjI&#10;IxW8cdtmjU67at2Wmsrrh08diwrbnBytsJp9VhVE/+n9KxfOHU+Ij0IFRW43Ky1EAUID/aaHm9cX&#10;5JwtvXWrqS0iJCDaoJ21u5BTkPoqSAxL/svSlMCdBRk/3G/KELQqG3WvHaNNXb3UH8WGBISbDVjD&#10;/5oFIJHNZBdx2VBIzy4bejntDwZN0lFQwuedU6Oo5zTUKGZc6VnZZrLCwExy6Zz0spSooOce2Yl3&#10;xIKprKl/+5VfeHx0KEC99PzTkSEBhIGr16979a33Dh0++sLzT8Na+sMf3/n4w/e++vVvWwNxOZSJ&#10;iclffunrv/jZvx0/eebRh/fuvX8n+Nekc35V0Qrqx7ldCqDINPz4xz8WLqXCC10FRgAatHgISPp/&#10;9tkRhGzhWvIAiKN3trcp5z2oNRfmZ65ZVZCXm2n0NTics7BswJ6q6yo7OnsgEaNiQ25fmEH5yRf3&#10;CE4aRWCAZSxI1jxeGclUHNcvrg1++Gd/Lr9SBgLu+fqzr5eJnOODbeHmQJ/ZnuRIe35aLgQxOqdQ&#10;NRYXvpJ1QisYlXqGumH3vJ/LNe9wq/oGXdUNTe3d9jkfa3RywZ7tW2PjMqzWCH9LsEorVGnlJSAZ&#10;WzGrYit5Nb7VjW2uWQI3zb/8n39BGmBi0rZzxw7qdS0Ws+QFcbLO4jcNdbUFaOb62lvcLS2o3tm9&#10;2sDopLQVq4NDQ6aiIod72tGJAatGjd5sDohJzhIFIeI8uAuziWtJqvX8YVYgctD9mBuBmAGyCOkC&#10;fh0ZOaYtKTH5os/piQnbtMNTcv0SwpJDYxC3RUtwjjcOrdGRseGRsQtXSmkZiB/Mk1BwhH5KbV0j&#10;p6TcmRPknhEHJNEoVP4qo8nqy4M7Z1yWQpO/nxndOWWAcG2lwnq5Mn9Wj+ekws9XT9o9wCxqg/+U&#10;CyI/MssCLAYiDAwKoxdXemo6K+CVP7wq9GYFzW9uesqenJKOMDInb0t7+9nz58mrSELlCDh7Ha7Z&#10;4rUbH33kYQ6AVzgY+pFwI7XrNphMW7duCQlDRan76NHjOChL3qFotrRgYMW0ybwm4c6LQgCRhKGC&#10;w+5y1xCzyd0HxSsgCilv3WmijYIGVSvxaEKjBqW08QkbNdE1tY0eLxJRCFyLSYGyxXuwsDQzX7dh&#10;85/efBV3cP3qleEhQRRw/uDv/9ESGM66mbRNNTU0/udPfwIYRDfOlLRMqffprF45Oj95a6J/QumF&#10;puEdGnE9+NhmtZp0uQ/uNZ9FFdkD+/bzUHV19WRiaf9FcEiYimfxV3/7A0R4EKFBGfDw8bOhocFU&#10;VoMyEFKCgBP2oUQYYPGPCQ/3o4m825GXnRaTlCxNjWpkbAIKNHc1NWVvbeusrW/W+Mz/zV9/PzUt&#10;c3xswuWY6mprGh/srbxRQqa0qq754s1qdNxAuPEhUQ4oKCwkLTQ86e0YHIkMCgjy1+MkikpQqbGf&#10;HBXjuKC06/ZVVffY6Bds0GtyEmNi/Xy+9PwzGwtzZG0q2VAuANvLUusLB8ki4r202xfd3Lvxkvyr&#10;e7BG6SeLP0NxUThPYy63naIZdgr3J59SlLjX19XTv+rpJ1+kawj4l8thp6M1Gh6r77t/PiR23D3P&#10;GRxssfjMogQCBWK52bmLAsgghcAypP/QJCIxPkFI0ytVqanpcPwJaz87/FEo4eWsfaC7fdrp0pnM&#10;pHQYTafLlZSeDhuCtzMZp06cPPjxxxyuVMizLTq7O3lNfGw8rigqgLCzmAEcPrmIl8UPkwpyvpAf&#10;m6J4iV+qRcM/CMMZGaTayNUT+4GPyrxiLivXw0uuL9J1jvfe+WN1ZemWjWsALhHw27x1J/2HIqOj&#10;pchjXm/Qkd2kQA/zSr4rNIxbWmjNhTcPEocNophiy7Zt773/IbgJiiHArny06KweEXG95FJDU/W4&#10;zW4MsRoDzbM6xeD0WKhPgJbk6ZxSjyLy7Nxo72AUelE+yoqbNycnpmDQokHRUNcyPzA10jy0xpqu&#10;s4lk8rTOc2e03aaePXL+5KmKK0KPQaUigyHlEuWWH0p6jiBugMwSmMW7774jIkGHE+gQ+wB8hl8v&#10;PTjlhYLKjuAFvWqhYnId2hr3OfCJPQ/vuT/cvEBLkVMu0kKSlLq8M/OOqaqya+2tTRlpu5NzC4HY&#10;VBSLwlLmwF5IevtMTdj+8PrbkOdR0Q8N12JnMjNn+QgSsIw4vhfqceTHJNjrbgQuZ4yXDks+E9NE&#10;gASCzJThLyKRwDd4bCAI+HZL7UuWYumFXfAFQsFS7C0yk58/M2Xfa3lwLrnjC60EGaI1q4tXFBYA&#10;LO574D49ddqeSdHwcADXuo/1gL0MCouku7jKeHLCrVCbYLESukhlOuLJFqBA+aHkT5Y/S6y8ZT9Z&#10;BPjku5ObKiyD/Baz2fce+Msuu2gBZAeLvNUM5PKp4d6hjkaVc7y/qfrW+RPOLjKl4tSkCIyEtlrL&#10;qjA6IDkotTGpOd7uXrePITqtIDF3nZgXeORQnYW7v9ARTb41FoKfP6Kz83Sij7A7PPoApf4QpPem&#10;+jsmtcKgVdOsG9kSr23QOdKtcIwq1BwNIhyXdaMGOzt+8/Ofr11XfP/uHei8CC+QijnhLEtnuagg&#10;EmVLNrvr0MFPOXP/+rvfFDwqoYutpvJzeHwyPi2t6uaNUxfOP/viC+zxytvV16/eeP7pF3Jz8oCl&#10;74boi9788lngexyDTVs2GUwGR7cTrvJyLGnJSxN+p2savBSlUrU5UOT/JaKj/CUbdsnwEd9KxCX4&#10;9rGGXHNwxdVz4NnhCemeKQfgC1o2EvAh7yDFpM1Gz0ssw7PPPofbiq/f3tZOGZF0JZ3CHBGx8j6t&#10;n7WnuZZkeXhOPomB+YjsxJXFZvoiCUq8hl1bWnbTEmCNT0y4d/2LnLPvyuK1WTm5VZUVVy6ePXWu&#10;7Pad1iyo/CkJGp2+qaULI1ZdU+ea/QAxKmBZbLLoAvh5FIzERndnJxcPCgmCDi1IDNI5BNXw/gf2&#10;ac2Bf3jv4KRCu/n+3TBhmGeNF46wEFmEKoVeA+4H7hC8OjYRZz3BUkxcDJwFUkGChi0eVcXRWVPb&#10;cvNGyeOPPWIOS4wOjhHiUMw+ZgQbIhA0ucGYjEOKAcfWIX0y6iAfVdfR203OIT4qdkVqzu4H9zKh&#10;r778ys//8+fUYWXlZstaj2KjiffSa88PNkFYrN+XvhVbuPbhW6WnJ2YmHIoEr3tAMTeBR4DwotUw&#10;ZUlQJEdTtuOc7j+BpqBe0fnbX/zQYIqkaOyv//Z/+AcGv3n42IfvH/2n//nDrOT84b5OlXdmfBga&#10;Qy+hqp+VCsBQkRMzCckqcfPCGKKnI1AA4rrKqtvnzp3GFaIXoNlER52ZZflSsTZE/L9w7mP0yIIg&#10;yDJ06cp1uieif9bf30eSgwN8z86NxSvzZmedt0DdbuLwVpZdvwK1PigiZu36Tb29PRU3SgrSEh58&#10;aB9D9vOf/ezKtTJ/a2Be/soLFy9Tp1lUmOsXEOT0Kv0M/ha6AfuZnJMTlLTNTkyvLy5U6wwN7b03&#10;r1z0oLGlUiTlx/rpfSgHoF61paN3xOaKSc1fv3mLGthUYjss5Q8Wz33xM2InktXnzp459MlHHx8+&#10;fvHS1fu2bXrmqSdGxyeu3SgtLy25VVG+ecu2PXsfzMnJxRo/8sij1Jyi6QtrzM+KCl7M1NjYYEdr&#10;aAqKSbqU5CSWSlt7l0jFK7SLrZNEPQDS/zAZKSuG0sz4wf0MC/ZvargDJQ3HfnAIrv48LdlDgkMW&#10;PFqp8ou4ALyedrNUlcsAtGzqpRyM/EwLVhfQPD4xJTA0huYIsOdwJxLTihBBpClV5Z07Fy9dxqOA&#10;RCbq7D7vnkmWXeKsyEZcPuQ+/yV/xpJntnQb+CqU3pC34MpTtonzZ88Xr1k945hdv2b9vn17/vTu&#10;n06fOp2RlYmmJpL8ex958hdNVYdPV331yRX+BkVeRlhjtu7SuSNrigtWFm+WAKkFnIZImogtgA5T&#10;IcZms755xHalvnNvYazJoPdxgTfSxEfcI7l40hczOhWBoNReXOTmqRboGPeU1TX1j054Z9zZMaHr&#10;0hMiTVJ52xdPI7FhOatki7eAgEjGY3FMZA6a/GfGCYHObZ+wT9FpsWfaZgsPC8VKKH1NlFkhny4p&#10;gAjOocI1OdFW5efsT/Kfd/XUpAZqN2THvf/Z+W1rn8/JSB8eHkzOzrUEh04rDX/4/SvkHjZv2nD/&#10;zi1nzl8+fToRAg7ODw4V/c4efOixzz59nwTPmqLCJw488sob7/7xjT/sf/wZGuZ99tlnTFRqSgpu&#10;Bhjrpk3oFG3hKVgeSNWyaA9++P6u3bvxQNCnRCkzLTGGgoKc7FSDL8lXV2d3d+nNqguXr41N2ukJ&#10;As6Vl1/IpVhjSykHuXQdRirFLwhjwWSUoVL8WGSG/mzoTqoJr/WLwwz3hNcTbcm5n+VfX/wJv6WA&#10;kb8DjIjTjxhVHRkJM9gYMS1iddITWs+On5lTjU15bdPKobGZ5rax/mGXY0YTHJ6z+r6CgpXrwyLj&#10;SApoBA4un7BS/lg+1hbXMatI/fb7H7V1dhNWXS25/s677wEBgF9KOJ/8KvnQVJnMAYnpubp5h8qL&#10;/4xHonb76CxIjKr1Gn9Dak4ByfqJoX737HxEfGpYXIoqKEJUVIrmE9JVFrecvHv5AstHDjQo0Lpj&#10;+2Y8CA6e7u42mmecOnHE399KB3nb2AhyKbOeeZaFzuC/KW8VqTmWBWolZ06d5r2UIBw6fJxUD24n&#10;GumcdxhigOqt2+9D/lQeYj5IxNHi6amEVrOWVRqUC33FYIAnQLKXSo71kmuL+gJnQ9/A8HsHP2lr&#10;yyUivXqtjG4QHx08qNX6UtYusHGlD9XFgRYrus0k7qT2gcJqSDpYXqr/8M9Gx8dom0y9g3wPgtU/&#10;N0+BgFTqL/qUaKVOZryFMJa/Y+PiXC4hrbzgZS6+BQa+w+EZHZ+fnnXMOqe9HiL0WYCPabsbysat&#10;ytrq2sa0rPyF9YoQd2pqXELy4WNnKP6Xn10eA9B6IgwmkSrE7Tt2otcje7pkSiHZ3q6sgtlimxzv&#10;7BkksVxZWRcZDigRnldYRPmcvyWQwhveYrYGMDgxcfFUTTfU31HO2bRzPRpXlUk9Qu1OU2v3/Lwu&#10;OzufQI65Zn+ipHDfAzRHL8INgbcJCk7FMukUpAeEpU5IorUyOW690UJX5G9842tonoEIIGB7+NOP&#10;T5y6gJuIXnegyYhQt0GjCLD6Z+TmRUTDJIrHOkRHRaYaTXgfq4ocFy5dO3PhCiUAIBQR4WHK+YDE&#10;qMCJgd64sGDaenv1fh29g51dPdSAnDp1Mic/j1QyNRI2N2IS3mCL2czp70ahQSJLyywAoT/p49Gr&#10;Wsc8ZfVNnhlHVnJypNnH30fhG2gNXbuW84+mjxSWi3MIcUvS4jJ/cvFr+QGz5H0u3/P3nEBLv1p8&#10;sbRjKLObc01OwfOe1GlYq9Tzi60o7Scf4K1bFZVr1qxbuXKVKJFizAcGwNQi4hPWbd0+bgy9VFUX&#10;EeIXbpWaC0h6sEs7Qg5jFoOVpaDFi6Z4V0fH/of24ODKOVsywEBJLqcd8Z6hgQGifRwdVDpw+IdH&#10;BoH2mRDKBVlNXZ1dOI7AB8mptLBiwXvCIsJE3oAP98xRAFZXWyck9BUK0llcnMQ7iyEiPIKcFQ0T&#10;8AhDQ8M41Ile2bHXSkpKb1xPSoRCnrCYn7k7usJPbay7eP7Unvu3ry0uhErz0adnSktvDAz0s1DF&#10;zqIdriiLmfHM+nAqj42OaMVHC6UDqWWdUtLVF4r6KCnS1g7e1559e/leCHBIHkZMVPj/+mF5V09v&#10;WAipTz8fo2akd3xG6U/crJr1qt1ef6Pv7JQTfCTIYr5cUT2nNty/e69z2vHxB5+6mgeLfVND1Bbq&#10;cdxq74jKNaZ2f/+H/8M3JhDgAwkrmQEhExY4sKD9I6bAtoIAjKVyO+nNN37h/IWauoannn9+aGy8&#10;u3/QjQw5dCSaBCi9ZZVVE2fPwYmIjIlp7R9sGZlEqwKKytOP7OXm2zs6YSH6C3WrQo46XK45pxNp&#10;9KrbZQQhW3bsDo5Jhk+/WA0rmUbJM4TfhLkmWyIypaIjifCx8G8QHudWf/CDH3R0dCKQyxFIecLS&#10;Al6en5dtPGAOdXfgCJLYaxANZcQq0mo5GnnxUgj0Z7fD0mXljcAX6Luk+DAnuhtK1E1pb9y1b3wv&#10;5Y3lclNRvkP9Y0RooHikOZePBwrz+NTYQF9bk9M+BTOQfm/B4VEac6DdrQiKiJ20u2lnw7kh4SbL&#10;yAX3Rvt3P1e+gWWBpfwuCUdbjGCXmd/lDyqZ42WvWfgdLQnmPV6X3TU+OGtHD6X+RsllVi/qklK9&#10;iz/YiykwEPUNtMSQm5mcckcnpqXmrIxOzrTNqrR+QTr/EB8zYkvi6tJ5LcHaS2iFbDX4JwGawqvX&#10;mlat35KUmjk+OuSeHkcl3j0Ncuro7R/ADSBPQiG9AIkkwRq+WKWt9U1tjbWRYdbm+giDHhfA7bBN&#10;CbxEmgcMpoNeufMKunveKr2Gz3SzJJNZYDIQfDp5+lxHT9/3/ubvRnp7hnp63HY7HITPDh9B/2/H&#10;fTt1ms/x+e9BduThYn6JwDEUEI74HrshZDsXn265zfS47HgFGl2oAgoei1yGuhcXzAJYIH4gte2C&#10;DEl+IEidlJbZXFc9PD417Zof7++OCjJT9ij1k1NBYm6sqyYfiuQHvgp7kMOLCFwoEUgRtsLHTxEQ&#10;E5RrDIzPdE5PJa3eju5qWHSCDhU6oZSE1g9wp4uyWLzGJeLP0hKSow2eEtogfQDpvtnW3FR6vaTk&#10;ZnVlTSNPWnmn7qlnXgiNiD5/nlrxV7lpmiYiBRJOnkrya6THm29va/qX//1PMF+2bN2KNlBwWLis&#10;scqxkZyS6tUZjl4ppWMLODjvAJG3D/bn5+QCKODygkVSqccwkr3gaEO56HblbXLAWBj0HSkuEK03&#10;hRfhhidIKuzxp80KNQl/iV4kbkAcnpIgvLT2FgecVUHhyqjTdrWitLaxIRPIUqs5fvYMBn5lVl7R&#10;2uIAf8tP/v0nEhM4DDf9rn1fSFUxgzpriHn9lphVq7coZwfsE+1nTrxfculienLY2qLksAC1Fqaz&#10;BpUlGKGOwgyD8rGCijv9peXnAkOiC7NDhwaayiuub9y6LT2/6KNjJ8FAX3r+yaz8Ilrf2R02UlBN&#10;ddX6jg6LNQQswD8oFNdNgs8wBRrvrOvalUuzLkdiVkbxijz8xEUlEfk2xZMusYSkfeBD/+PrpbdG&#10;x2yFqzbQyYL4hBbdibGR+dkpMRFWOmDERmzbvnF1dXXdp58caW7roY7/A6odkQF0Odp1PozD2LQL&#10;njPcW3T+3DMuUTOr0d6uqn7lVUfxypx1xfkx4UG+/iEGv4DAEFeoezY+K2/N5i1d/x/a3gI+rvS8&#10;/x3RCEYz0oiZmRnNzLjMvIENNA20TblJ2jRNkzSw2c0my+RdM9uyLbDIYmZmZhxp5n7fc0ayvJv8&#10;e+/n3jvdOrIszZzznvd94Pf8nt/TP1bf3AZIND05unvnlrCwECYWzS8bOq6VmFppouISQsMjJCO/&#10;7ui/aJGkAR8ux088lJqaRjXu1o1rH350KjDA9+DB/cA9yYnJH3/6OeMMYPgj2w5Yw8aQxowseXr5&#10;GsytbeyckTCkE0Fpo9G6+zhr1WxIik6jE3OMFx4ZHmSIML3ZVBaJLrw9XJ564mEGmLN5oiKDXnj2&#10;EYYEe/n4s25Xr9/uHRhmrKAoE67Rh3EibHjjoq+FWHKs9eUgigfh7ev3z//2Yzrz0XYRdQVzMwTC&#10;SdFJbQ4ePETPoFy8kY3G+p+y7TYm//cj5y8u1Ea/I5kmAfvi0QD0sUjgFGSqohE1PDI9LbOirISJ&#10;qtD9rt24SrNDSEgQP+zs5rVj/6OXP/tNVcNIeryXlfni/h3R7aPLF8/8iYHfrh6BcpIurk0YKTEl&#10;yttKsTc5bjyvrLuvv9LOJtjViSQViM9E6rTG26FXXdbU09LV4+Lk4O/jQ29XV+dgZWvH5Mycl6tb&#10;UlhQmJOVlw0y1aIv1dil+SWndD8eXDu/UmLD1YiCv2JlEfc0O417GJ0eH1uYmwZkBIwIiIogbmGE&#10;zHBXJ8xEV+8Ae48Aob5pWJ3sa2uoLnW1swlMTqSRs6OtPS7EpysmuLe1vqsrNjwmzsHN2wSNVWeP&#10;pRXFqdNnnV2cwO1BxD77+IPgoJC4xGSsKxDToSPHenu7zl+64Yten18ADI4/vf9JdW3T1PQce4Po&#10;AkYYDxrmP70YnDtIo9SHoIguzE29/cc3SksKDx06vH//wdCQoJnxYUISqrDllVXVtchDN84v6pPT&#10;NqWkZ4I1EBvIyYu8u4jQIKJSpqLyz4jcGdE25Y+aIKVi4h+OgFG494srKf7+Z1N6+Qf5p//Dv258&#10;M/ACT08P3cKkqQJnNwu8zQM0mFjpTawYCj48ujQ+NTM8sTQwsjA0qltcsXL1CEvYFBefstmH7NvC&#10;2swcyphgwEkDWR7As9aDK5lwR1BpFQ5Zem6+oro+NSMzIyMdNMWbIXaSpZMBAEAHC2dfb62r1AEi&#10;etSll1RwwM/xclC62jq7LDP3C3kBpWBYmUuckA1mRyRXkNsVpi5OLjgeyK4Mugv093rioUMoCUJo&#10;h4vY1dsLHtHa3tVQV29nY7131/YuSntdXV5+wQJs9PWlGEVeMTw0BMEGxT5IQZTKZudEIi0LBdG+&#10;tWfvPriyXFRaRpqPrw/qpjK1TXq6IonfUI8V4YXMnyHYRYyAqNfF1b2bVHQsGxUy6grUw2/duMn8&#10;rH/98b8TjllZmF8481m2rTVJ4MT0vKR0ihUwY5xzw9Xan//sx5iY/qERJxd3FV1/UgjFByOmUHA3&#10;p6m2kpZ7qvcUxCD6UoSHGHn69OdXr16CKQAbmncTj0dUewWuzGD5azdyFZODK9Oj6NwguEDBBKge&#10;70OBF9ZGaubWw0eOC1ET6XmER0T+4z//CxkP4kNSkiUHVJI6nmRV0UpgNRjCxw+zVvZaB2hXlGdB&#10;uZjmIqj+4pZXqIGI3T8w2tFZTmLm6eNnAd1kxQDaA8TS09vzn//xLytzXd6Os3vS7SDjraw6NreO&#10;OTt7Sv2ZLLbp4PAI14+IFOoDokduWcxWJIiXZvB4MHv5D2/9MTkpiWCKAa2MwAkODQWy9fT2QcAv&#10;v6h4u5cvfAqw4p62ll//8hcME4qM1k5Wto1kFZMmsdp0rPE+7m7uXF5ZWSWS5qK2LJlEtujq1HBz&#10;bZm7dxAVE4UlUg8+CcmpKWlp9CCkZ2TYqDWjKwpkY60slG72Ys6vwC/Xgnp8AWDSiqVyaNGQV9c0&#10;ND0d6qzJCPV0RNVfBtPQuVhd+uDD95A2ZoV9vLx379q1c9duIVr7YN1PfvSSpxInUOZ4fSFPWLc4&#10;8olaO6ki/181LM8xpXJ+Ssmq0ywrv5UkP0kfRmNja11989e/9i15ajTPrrAgnz1Z09D4+tvv+W49&#10;1DM8mhoTZk8ctShNPhfneK1XTMICxdUZz6cMDBqaGuuhwaOmwXMB78T2nTh2XGNrPTk60tTTrlxd&#10;dHdz7uodiIiLI7rvHxhaWNTxzIQsFoS9sVESxeeeezYsPEx0rY+OEPgyHsZCEsSqKCtnR730ystA&#10;ThuxEvmu2Yp0j4N6IlIGjkfffk1V9cLs9OjIYEd7K7NCYf6vofJihRYX5j/6EBWMxYz0RCZpNbV0&#10;Do+MxidlUoTkx7ADg319PV2dpz75EDvNiKO21iYGZNhraPuwqqmtRXDkzq2swf4+3gqKwMLiHJ1s&#10;4EfsK8AO8f6LjA0V9DC4C3BunFydtG5awxipCywSPdVNiACrs4tNVdWunpmMHbZWmk8uLdGXmBqf&#10;knP+Wk7vuQhHP/Np3YqZyYzlall/84idToHmt4W5HZM5UAiWhpgitsSaCxRSDIBYYRCWlLrpVy30&#10;CxMjjNyCKumCuEnmtvGlVUZLiGevX7E0wYJMMeEd2wrxe3xhqbSlo7Ck1NXFReb4DQwO3bmb39bV&#10;/fxLLwcF+tqYLM0zVnuwG423xIwdQq1XjMs2Jg/yzpRCDv3k9CQhDfK5ErVzQyiv19fW1LD7EPlj&#10;rqe/vx8uUH5wG19rEZX4HqCYh4clphVjSMlFIjsgY3Zf5389evvC/l9/Qyk1Ei+2DcgsdoNhBH+u&#10;giHzxiXpY4y1qFQsUwdZ5dcmJ5YXZiHckhOirObq4hQSHY+AhbmtvfBN5kxjWwqOiKlraJR+2Rga&#10;bbwwcSiMkaLUyCr9VXzOemptBCKMNFT5R768MvJ31jPVjZGrHHUqVmZ0k2O9LfU4RGvFEgJFbl7e&#10;camZkUmb6JzS2NG6jBGlSimLmZsuzw8vm1kFhMWaWdu5ewe+9Opr6HgZFe+kYy7fjvSJEvlH1scW&#10;xR6p0xXQxMLE2cvf2cNLzM9bnNMtzuJcLBqbrO3vkiWOj45NjY3CC5B0PQzLOjoD5lDZQGpkdGxC&#10;zJdRWlhrHHlThEh4e8oGDmJkgzlcM2c3D0g9PgHB6AcDeNGRJxzl+Fh1WWlbff1wd8dYX4+t1mFh&#10;eubQ/gPgtmvLcj9Q2Ggf1iJ9gyX6+wh2SvIWAEvS1M+Ny25cdUJ+IdfGDHBoPnByBBvi/q55wPII&#10;iIRFwT7aOAXHmlhr2hub6qrKzZZm7cxWlka6LGk5JoxZNeloql1dnHVx0IAME3jgKKHDSNx12Yjy&#10;XKwVKhcTK62N0wrlCBH2iExbHocsPn1udpY5AvCW5UFF9/fJhr4zmehHG110fBJdtW2tLZACgDW9&#10;fIO37xTjABDj/Mm//fNgf8/1K2cL8+/EJaVERdM5700IgUbq55+8T+NtRKhv7q2L2beuhERER8XE&#10;h4VHOTg6m5pb4Cu//e1vVbd10ErGklLSKL1z+5vf+Obhg4dm5maoqVDHI1eBowe0gUz6j3/yE/w1&#10;eJ8cVsl7Guy+srKK/iNzoagHPrK2AHJ0JbmT++dX5P+KBf1KQ2d7U0f7lsytEWERwsrM68oaqsws&#10;zdJDYpdXdbYaVURUOL6bCGSdWyc9prUMjdWE+mrhpjDYW2u8I1MsCyrGT13JG51WnzyU4GjH6J8p&#10;ACgLswU7m8W0GOuY0NBdmT4KMwf99L3B9pHB7spNmWkreh000rGRoTlT28bB+eamZmpLQZ4hTAGd&#10;JqUZG6KdmSFSDk4uLh7elowSNLNpqKi+l5/joLbOSI7j0UP6+kKOJBtNSQRABG3As0hB5eQVUYKK&#10;jRNVmeqqCrCGnduOe3k4WZhBl1hVWZloLFX2iWFuNoq5JZO2ofmz17Lrmlrpf6a19l5x6ZGHH3n2&#10;pVed3LzoZZ+bt0Cy7sqVgNycOyUVddV1DVdu3Nm/e3t8VAjFTGoOZpZ62HS2qMkHBSamxI6MbmNy&#10;mJebIzCQbkVRlldS1dJrbe8CuxPNJKO621p8sgE1u//I2Jy0BXl7ee/YvvPalUvnz33+kx//5Otf&#10;/yq7iPOOBa6qrgkOKcODc9/EjMgB8O1lE4sFhUWEf+DI6FhzVWm0wuBqb+vh5tLd0/vj//wlaCAd&#10;oGwhUAYYf6DxQX7ue/dCGnZDsMXWxnTbpnigQ6WlanxyHo2hxuZ2Jj3TYiCKAZLR/IKDABFmq/Cv&#10;hFtScC0zr4xejN+g+QXG33okRiKXdSvr7bff2bFj55NPPkmxih9fF10Sb762ABvNsrSzpdcavsyX&#10;qF3C3eBegCOlvjzZONFnrszMzGRAz61bt19++SXClTNnzj722CM9vV2//s1v8TPxCQl+qM2TJpjB&#10;FzZL2byjvr78fFaek6NdhJ+Fl6vV7kzPD09dzrmVevThV6yEUIWkay69O1VBgvVge4tdsaFZJZW5&#10;98rvWdk4ah2YoQ4ehIAd+m9VjYNljZ16lPYHJhr7xtAgZVappbkiI9QvIyLIy1bBO3Bi5fx//X43&#10;wChS0iv5CPmFH5V8BqqEq2arcytTQ4OdLWimIJOkZJK60trVx9/Z3d1Ko1IszvRUloz1dqA0A0y/&#10;ONq7MDXijvCkUjk21G1qZeUbk2Tm7KFmIiPs4LaW9NiQs9fuZGXnuIdEq1ZMW5qaf//GH4eGx1d1&#10;89dv3n76iZPHDx9oqPvlr/7rpz//n985ubpzyfYOjk8883xpefmZSzcpKLZ0dONlKD1DX2IrYhXZ&#10;DASQO3Zs//nPf/7hBx/ExUZn386qriwD146LDJ0YG8m6dnVTRiYSS7/6xX+98+EnNHPVN9Qjy5qW&#10;sW3X7n1BwWEAbZJrlyJ0DNeKDpG4khJKLVXFxcXsfJQjGMxM/l9YWPTmm2+UlZbx02wDdCXun5//&#10;r78i3GL+K9ENCn8iM1O4QVKn2t/dO0PvQlffgs5AXd7TNzAsZkuIr3+IL633liqKGXhwInCdhNJB&#10;5oVxI7eTf+HUS5RS8U3z8elZN7UdJ+f4yZOPPv44wDN86Q0/LUcPjKxRMT9WKiysnThB/ZODEjwC&#10;rtTahP4aWU7DKLgqT2G9/9kcYLANPoKDRA5PwM20FUbWmxpW7O3UQGhBoSEZi0tIUnW0tk6NDIUF&#10;+5ZUjCMd19vTce7sZ0CVZLC4f1afLiDyfHc3Lzrq5b41OZMXhGLjnC0DoSoNobJukPGEb0Sq71dj&#10;TJCj57e+/vWvUzoTSIXUlC+k1w2Gns7Oq5cuVtfUkcfaaTRaO0160qH01EQy6vc//oxkW6TaoqS/&#10;QqHg8cdOikaA9u6s2zmkEOvmhX89eGBfWnIiKccnp84SY3E9EOP9fH3otfbyciGlf/+DT6WVF+dv&#10;xcR0QW+YWl5p7R10NV9VWahS07e4OTkyc5EuCUp83IfWwZmpN9Rg1yMbDJN/QCBVWiPzQmr6EhNK&#10;ZZiDeAcC4YY4lX8FfefFN2XBVSnAFWRjocIiWlqmARzBOAcHBgiUKUViRdzdHZ99+ujCaLnVanNM&#10;ELQuw+SiZVffXHhMptyxTOTX3TPg7e0PaiddgIHxgKwGozvk6euIQRYUFNBAhcz7FJH68tK//ehH&#10;PE2ZJV5dU5+YGI8eAFNn5iYmsDgvv/ZXR4+fZFM1NzW98/YfUZGMDQhvbWkuKK7Ab9Hp9MhjT7CY&#10;YuoME6GWZrtaG0FqUBlRwHZek8AFCeam4ukCsLZicAuZklajcXfU0iYsUwBEQiygfsOKmfmcqaKs&#10;sQXesK+H6/7kcEeT1dGeQeYrIufDz+hWdT7+PlFxkdzU5Nj41ZtXfAN84UrMz80toFWhZsvRDSFF&#10;4Q/YBWPG/UAOsIE7sL5LpfyfGjOg0DhpH6MQme8iAngZ/FaYTk5PVVbVwMMjepCzkqGhQdG2l5Dg&#10;HRkzbqEZmJqxsLbxcXG0Aq8T/BTxM+IcS2ZOClzulwXWsj19VUW5n48PNDwePPLXRIHHjx6ld3iw&#10;r6emqqq3qwO4zdRSGRweZWpu3TcwMjAEAQScC00RMbmNZyFD7ICmiBtPT09yTtPSM2Fn0du/cdjb&#10;l6ylASnXn/77v5szQMhcegiQ+JdnP/3wnZzbNzMyt554+GF6VuUkhvNRX1fd0lT/0LHdDkhCLevK&#10;yisx37v37AHcFSeI0XFLi/09nedPfwpvBoNu0M0zKolhE9w1SB/UmzOfvQ99Q2z7FbTrxhlf0lBX&#10;wVMjyULuHpxueHBgcX7KxhrshZ4CpdrBdtWe0fEmujk9F6gyVdorrefGJsGbN29OV9ioi6vqz3/+&#10;SV1h2WznqFaBMqqtcpXG4tUpy5Uh/ayFi/Nv/vD60PgggyrRv5CSj1UlFUhzMyJ4rhFgAYYFxoSz&#10;wOgHbMv0/HLf5Pw75y4ffvaVkVXzgel5QiUGpfq72rt7aX38FaaLqzTIuNioVuycYLHQpS8q4AqF&#10;f2T0YTvnf/jJv//D63+yU1kql8dNpkf8tGpCR3MbbUF5fWhYBHx+mUpN+MJ4ecbwsRTUmx999BEO&#10;u2z810ME+jjEnkPTxMqKboUN5Dc5Zri/x9c3NqgiDozprbSHUMsCPgf5RpaFVAT084Ec78H9/2U3&#10;iknhIpmOy1vhONYtquytpZ5DVDsliUEYkCtQFEfmpqcqSsvbW1tDQ4JpmohPTDhw5Dgi78JJ0QfO&#10;f1L3L9pxpsyshbglCWXLp+8LbnL9jtbPi/ydjbew8Wc2Xv9feqv1n5GMzSoMNsXUYF15KYIrDNSL&#10;tVRVtXS5ePoyXckvQiZryMss9yCI7GhumdkrE/PLsH0tXNw9H37sCakobfzJjX31a0/HGK1KXZrS&#10;I5PWjvBAfGFjbmGjttO6uC4abLROzh7eUXGMWFeIwXYSgoBeIIZ/YGza3csrLjkdpW/m3Ep6QmtZ&#10;nwRdi3BteiYyro2aj3t4jNw76jM3d/de5cDoFNJ3wxOThlUd0vGBSgu1ldLZgWHXsrv5i7iJfOu4&#10;4/aOdjYC+Ql4NltCng54fyWNu8jU1EaNDN7Y0CCqMiZKlYnQMRbwyZc/Ys0PCvU3JKwdvYJt1U7d&#10;vYP4/d7uDsbmMJLWWm1HcrI4NUwPlIV+3mR1fnp8mJF+ScmpQs1eeipyQCGKljBghQsBPZ9bWV2G&#10;uiHJb/OvehTPuE2ws3UFMhmgkR6o8emuvZt4T55GdFxCYHAwyDXjgZlVxNWil8wOf+Kxk5DSm1ta&#10;8u5czcvJQkeNQIghu0xAfOHpR4MC/bZuSkDQoaqu6UxjjZdPYFxCSmR0vNrZHVb/9KphRofugwJ3&#10;LKkvoflqQVWf0JnTDUQITRoXzDGnGYpuWI4qnytTr3mxxyg/1NTU3rhx8+jRo6KdSlAvRVe2ABY2&#10;5P/iKInZDIbxudnG1hbuIDI0Qm1ig1/blJa+aLpcUFoU4OSelZ1F/R+mLov5+9//nnGhjMKmB9B4&#10;tNd8lrTCIKfmBnObqMT9r3zD5ac//nuNq4+DV4a5yXhbUynEFQatk49YK5etLXTaYOZg6Zcmis2X&#10;F0N9DJ9/+LM7ty6Mj8791V/9tZOL9rev/wGFPA+/EEc3b7WzOVVZvAWjIpE2GB4a4E+o9RbW2vfe&#10;fn+wuz0hLnJHRgpSWEJGVHAEJcxn7bkZM1Dp8RMwVlVV4zFXTawJli6cP4eAjoerQ3x0uMqaXQge&#10;AiFOL8b26uZszPV+PoEOnuYXb2QjjsCAvUhfjw8/eG9TehoSnmcvXsm5WxAUHMLEh+9//wdHjhy9&#10;fetmVtaNtq6BP7z7KaJ9WzelpibGBgf4aNTWIq8zIcE2JYY0MXGB57akN5lbUdzIKRqbWdy0dUtq&#10;esYX7JVs6P6speKOsLbUWh965HFom9MTQ04ODgxFQ6Pn0JGTM3OL5EUgWfwYodQ777zL1zv3HtAi&#10;A6F2iEpIaSgrrK0sdfMPSY2LGhsbgSeLToSNWlDG0OLFsZYWF/Z2NfcNDCfEhoosXbFKjsMdsJXs&#10;VEpXZ+3CwizCPciByYIv8gGRYnsDDgVtL7rSIIXBXkH4iS1Kas3mqa6u6Rvop1MAopA8i5TKHr+C&#10;3SivqOA6KQ6/+OJLFBLkG1//874Zf+Awrp1JOdySfoXwBgWoH/3oR2jloDHEp9MgI3sNzg7wGdxv&#10;AtqysnJG3vzud79DXvHxx5/4+NMPPX08du/Z7ulG9VTovAp3Zq3etvvIH35RklPYFOARbWthkhRl&#10;X12luXj6j7Hx6aGRyWtgrlSENyjAQhxMFQleWsVyeH1X/6LCfGZhvriquqLBFH4H2s+VDS3IlybF&#10;xZrqlsDtmD6mttWkRlFVUyEoKBf/5RB3o0vauAc2Oj5xtwBaYq/qLQzLU8M9HdUlC9NTbq4uUIzR&#10;0TCxsRNxNeu8sjQx2I4Cmou9KjI2mm7xFvSTGqo0tkwSc56eGEa62Aw9OGt7haXa3T8IMY6QAJ/d&#10;2zdfK6sZ++0bkdFxRfdK0ID49l/9Ndv2s0/eyy8oPrB3zyMnj3/46ZnPPzv19PMv0QXJIrt7eD/3&#10;wiv//fP/LKmoIXR55tnnjx47geYf1QUpjBF1XGryQL/vvvPWZa0GGbTkhLiIkwdBNmsbW85fvAr9&#10;nvtCN2dwZHTLls0nHn6KmZcYT5qwhA2XXsLTraww8IVtlk8RpbWNf0EB5/vf/z4TK3XLix1tTbXV&#10;ZZNjg60tTXBboHUg9sG2lAdY/n/+glR7cFe8k4vXssFscNS0smKws3dqCkUjZqe4h6XtTPP0CfcL&#10;Cndyc6ehFcOECYKJJ+Ryl0WbIJu/r4dOjbm46HhHrVFSWr5IMTFhcBDLz74lmzYnnxReBzaYSiVb&#10;BnY+vw+At67kJGEkMkFFzMEzhiMSaLIWBkrNh+JASHXONYh447rwk0s6JmeM87R4c1zaim4xJjoC&#10;os75c2ezcwusrG39AwLoSooMD05KiNZYxTFo0NoaDZ6vN7X2NLV01KFz0N6CR0cEAg/tyUjZgOC0&#10;1PT0zIyNk6XXPzQ/7y4DJF984SVEaL8Yrm64Mu7I0cmJAsKd7BymSkqqQ4JISQyEyR7s62UUEBJ6&#10;AKGQQAjTiURFa64Q5hEabFIMIOivLKCXpwcC6TOzC5gfaUasHpOEuRRwgAEerp04iowVWIDUIXJj&#10;pLxXdcuOdiqY84IjIRXuRTzL57m6xW11/NrLLyZ7Omr1C0rUaHXIWemFrLEQGuQKpYhWpLjGEGqd&#10;lLvh5kRvgmRJjfwi6Z8kYgDovgSXSE+cyd6iy3q9vsVJw9h5ehrhI5BXIgbQDWQXHJ2sjhxMneoe&#10;WxwftjL0Q4vuGZydmDWLiIoTypEKEwrsbe3d5pb20G1gx7GzaDplfN3NGzeoh4A4wG959dVXrJQi&#10;o+CdGR/IxE4UXzva28GMwYCLi4p+NjcZ5OdTV13T09Xt5OxK6zIZrxdtCLZ2GZEx3/rWt1hSuHzo&#10;GEFUDo+KEWUZcoClqc7aSjxWZGyCUqhRGsW9eXAkmTCJHF3dlqn9LgrNedBi1JfpHmGB5BRZwPk4&#10;eEvmDi13Do54aKx3xYV7W5hmn/609G5ueHAQQZLWUVtWXq6yUz385AkWTbe4NDw4YqNWMgnm+vUb&#10;6M0kxCWI1glPLwImqaBqZKM+6HblgyZj2A+aZtJ95DeXGGgEm2PJRslwQ5yHQKSkixSqRP2DQ9V1&#10;dUkpKTEIyUrDIAuLCusa6oKiYtO371y0d//sXj2GycNBZalbWSMEy9Rq6flL9X/jWZffVKFn4B7+&#10;49jhA6Jy3tkBq2rL5k1Ojg7XL51DXuGxxx6OS0zNL75XWV2Fbkjf8GR754C3T4AW4yLJSiHoCpXL&#10;0UnoZtFVSPUewRU0rkjekFdhzgoHYW267xetJW089XVVbs6aRx86QkxAOzMXB9bb2dXT1tH74ftv&#10;E786ZMJMFkwI5O8vnD/r7GgXz0QUM7P61g6mTmzZcZD5WGiiEoyS8yP8FODr+Z1vfQ1IyJLOUelo&#10;CVVM6YDJp0yM8RRaPkyW7peUJWbleZvCA+pXg30ifbxcE2JCEEE3tYY2runWDcysLlqaWjLew1Zh&#10;5myjHpqa5l1i46MDoyM3dfa1tPSUZ1f0VbRvcYkzmV5iJxk0yrap7ojNiUdee2pqYfaz0x9r1co9&#10;2zNN9KCzejdJaVWo+gD2TUyPDBKCDnT19mmc3TSuXhNLJleKqz68U9SiCVh29p43t2GqiJlCb9vY&#10;E+yk3hnu311e1FCY88LzL+iwUsjwMCdVWlc9SuKYxUOPNnb3zEyNDtYUeaucHILCEYk0zOuWJkbK&#10;Kj7B1cnPgDIOIixCg5BJcubmcM5xDLLgufySNWkIyKanpzhE/CuqZpKhEEChFDp8Mb/ifhgv94c/&#10;vMnocoQ/zp49+7WvfRUU4Py5c6DpvL74+OUtaTQ+xthUOBzpA3BMXENhYSGfi+HlO7JIn5Tzi8Ba&#10;oH5Cmnh+ZWIYpXKieHhoBXl5M/NLO/cdsXf3s/cMtnL0UdCsKKdkUrIqOX7RzWuOiRC5qpwZG4PO&#10;9fRsLVKW/vdLB3hjRPWFhF++xz/7zbXb5z1JVRZXF+cGW6p1S7MRielqd5/+sqplpZq+kqmZBXq+&#10;4G0J5aoHhRLkK5fjV2qzRCHAN/hy+Z3leE7KWORLkB/W+l0b5aPXrlC2kMIELBksFhD8UtnbuHhZ&#10;MWpbRvOFOxcG8vgTrhZWVuj5y6i+5IA2JrHim0o7mz1HHxG7CykBySkh+2XnHqAZnHDxC9mxX2Vm&#10;RU3CMNTTqZud1gkWjDHP+3NrJT9mKSJd1V+6cAkj893vfne9drG+tutxuki5LWy9/UPqCrKH2pvc&#10;wqwUKiYCcJnKP4sCyO8gTRSygCymtzYMzCy7BISGJyYblqcX56ZmJ0Yov8wMdblrlBO9zZPo5Orm&#10;LU1XfDw9bGE9GHehSDgkHoowtMzcLSoqQbD26WeegfaCOSIyQ6paTqrXHLS8tR/I/6VKy/q3RKpJ&#10;1wOEf/FtAYLoL1w4Nzk1DujJmORgUoeowI7O7qZmVLJLtHb2h/bvDAnyxXjSQenqHJeWHIWIQHFp&#10;7c0r53FJJ556YdbMemJykmGDPDQKYoFuLuRL6ARBrvne97+fdfMmCQwbiSI/Fwb9FRwHlTj6QXCs&#10;8oVivenbhxom3wXnEVCPmIf3Qb+JQyqRfWQqkthwDCAdHB/t6OhCmMMKDQsJvbU2NfdwdauvqSm8&#10;V1hTX/vCk8+B9dOvRYHinXffa2vv+MZrX19DATZyluVOZWGWtE6euw48sik93iPQta+z4YMLnzXX&#10;V21O9dy3I8rHDanrKQuTKYVikgJqgJvquUcibuU23quqtFhVOKrGl2Zae9qrU9J3REZHf37uUlNj&#10;3UsvPu/h5qGydfF39V2cpetuBEXhO1k383PumK0sp8ZG2jDtZWVRDKAkjxez1sRWlfl44oIkLgmQ&#10;Oo0lyP2nJsbfq2y4cgGVcvXM5MjRgzt8vV3xWtIgErnZ0IBkD78PVl5VXNUBMd7PPzUp1ktl9vTJ&#10;QyZKs4/ef39qaXXvPlFy5JMG+we5vK99/Rt79u6ljZH5EV0drZ+cuXrzdkFyfMzmzJSwED8HexWx&#10;G01nEshPeGDW2NpG5qOx0+7YtZPIVj6ucqAhP50vHLcHskGRUZm0trVByqOg6unpfvmP7xML79y1&#10;y17rRHgmmxeMElkxf4qxOwgzmKyaaV1C4pIq7xUwIODEvu1hYUHwjBzdfCam5t57731koby8vLn3&#10;7s6WkdEJZloDrktXJU0YgUsDnd7VmUdPU71UJkTvzWjNYHQVFRWRxVF0BQgm8MNV3bt3DyDg6Sef&#10;2rt374WL52iBfPWVr/j6+MgoGxcJlJ6bk/Peu+8xJvq5Z58TREJJr8Vo6jdwiDZY6Q3rI72LbCQx&#10;toA7b/7hD03Nzfz1pz8d6x8YYFiyE81ZAmsQKAAqCSdOnHzvvXcYdp6emn7l8pXvRvz1977/g8XV&#10;eZWK3nIxM1HQ/UzNaaTy9QtJ23ywNOdUerx3bKiTjXJoz47Qtz+tvXz+Xb+AIDQ3pWRKxjXFFHFQ&#10;AG9zhTbELSXIbXZV0Tc2V9/V1zYwVl5VC/pvaaLPjPDf7Efwban3iweuRRXCzkIk/xJd537xf/1B&#10;f9kxCbsqB/siM1k1N6xaKnTzYxOtZYVWitXw+GR75s5b0wEk8ARpHwGhL44zNN3W3i0iVsHc4pV5&#10;h0XDUG3N8uysyl5DfQKZE6lIjFCIOWM4TK1sbHQrzzz51JD+wqeX71y+nhURGc2Q5rTUFNRuhwb7&#10;r1097+fLINfwQwf3fX7xord/EAdBjP42t9i0eSuZOXWpLds3f/21b0AzFOTlsVGSWKpQBJlnz5zp&#10;6mx3d9FkpETt2Jrp5+0FTAxI3t0/SBP02bPn6XDcun03LZ+wNfGqolhlNLjG5B8ZrPz8fGJ79htj&#10;6l988QV3D7c3fv96dUWZfnmexLO9tWl+fiYjOTo2KqS9s8fEIFAqfuX/DwgASX6scWLU4Z7hhZ6+&#10;gdvX72ocvPwDd2yNTHJwcqd7wsnV08yCpgBTkZEuLZJtzk7PTkxNtra1jk2MBYcinOF86drF8nsV&#10;f/3t723K2LzecAeChgw/AZUUNtgjqUgrD5n/euAF3KWjS//WrSx+lIoQSDDFW350reFcdBNKBDij&#10;4hR/kUS8O/BwPA8ZIJAjJvn8yAdS/oJjSeEXt8HH0/WNoEhoaMj8/CIyqm2d/aR57T2DuXkFyB4e&#10;PbjrqUeOMImKOaM7HFPTUpMXllaHRpkT1l9VXdfc2tHY3NbV0VFcVMzYlW99+9sHDx78QosFH8rc&#10;b0TF3F3dDxw8hGahhNoaTcD6VcnfITA9efIkOC5OCLoL/wr70UoJ93m+rqpybHQYiVRzC7QNrOlO&#10;uXnrdkFhPsQnBixv2r4bH8lHx8XF38q6/i//+mMQhMWlFZoxMDqiOGMwwFxAcj/nTlZdTRUc47mF&#10;1T3hEbSdEGpDYbiZdftece7M3ILSShMeEcFoHGGqLc1Do2OWu/phWdPOC7NnZrR3qLuDHmtaz1Ua&#10;LZmwpa3W3AbWEFNCKNqvwMbkXkiquWuss7j9OaT35yhx4ahkIrm4f1FR1mNJUVWE+kF2zeMgt19B&#10;yUMhGh1BNuTYUabvgoeAd7CfSNoxhg72Svr7dHPti9MNFoohUxOmxaprGrpMlQ4enr4cVkLTocGx&#10;3t4Ba/UKWuvAbBhQKoG8FVcFp5e3htVJezCBCxuGOIPY4siRI3zHVqXq6uoGhUHPZqintbSokAo/&#10;1I9PT31++cZt4CEoCaXlVT5+gZPTc6QlHl5+obOLktyrO62ntP5O9LZ3d7QEBEeoXbwYAiyNJhLm&#10;ClFl9jOj4OwcnMaBA2fmSBTJrumuZ+3kjlZh1ci2GXRsqmhj3uPUzK7k6AC1Wcn1q6feeZv6/82b&#10;N4mzDx89/MknnxrMVp996WkbW0sLc6vAIB/aQUbGBuYXZ4ZHB9/98B2LTyyOHzv+2KOPy1J5SD+Y&#10;iUrj/b23fjDEB2+I76VwYnUR2zs+vLKyCH1dCL5KPy0H9Ty+xYVl5qOgH0dvA/Kq8rHiSFPvvldZ&#10;NfbOe/H7j88tzLk42FvjeFZRrhMEczkIkLzu+rmUz6YxH6osL1ucn42OZGeakenx0Ldv2wawmpN9&#10;C7mNffv3B0XErSpV+SVlb/7pPSetfWNTS9qmbTK7m25/HDNRIGErZXbOOAPAkuJjyGkh7fOZFLfl&#10;0EE2BSKRk+JIo30gaWxsSIiLSkmKtWGoCHCisCGmTC8rLa99+71TtMysoSWKstJ7jfVVj544iH4k&#10;N15ZVcvIRnRcqDlQf+NMsVQYcQA7HpmNJTqCSoSIBEgnwb3Sp0u6cSIIF5cUGxVBRCIkOuQfEIVl&#10;+PkG4VGh0zGIwVwJ72Nscmze1ElvamG5YsBITo2MT+nnrGw0sC24uLjoSH/PAMtR/d17I95WjmZz&#10;BqCXCfOleVuT5776QsTm5N6BPu1trYNGGRERjnof9C4LhilKqSi36qzVBvl6QzgKDQ/3i04cXjTc&#10;rWyaMjSMK6z66VXXmzMMaEUSqxth5N7QzOhMrXJkoqG16+D0rN7WccnEfF5qlAcF6JlTXCxt7IOc&#10;7B1osFVbTE/Ex4Se3L2zvbQYkkN8bAwQmyxDAAgIS4Kqy9DwMH/j3gFEMP74VrEM0gtPSXMmHZU0&#10;M1P3QORPHhAgv9Ys6gM7ShxwyAfLy9AmidJ4RoR0bCpaJdlXX4jAvviba2+77jLYJwEB/ikpyTgL&#10;ImmJvMJ/dBmTYiyjTgRlHX7pzMToyvwsls3dw1Pj4FzT1D02Nad184qMTzWxVOuwpybC5cuPXQ70&#10;5MsXTKfp6Q38grXz+KUrk1Nuec/Ivyzr2hj38JcAAsne3n+X9V+UviXzjZYVK3ODHUxUGgkKiSL/&#10;VyjVi9RsLFRmSpvK6rrTp8985StfgesovY2cEYkv11sW+Q5n7U9/+hPHDamFBz9i7XAZL8yYAHzh&#10;LiRjIIeatPRpqHvrmS1CSky3yPodifYUBbpCOAPGRqzdsnxRa/CzbFfMLRxcPcS+MfbggwqYbd97&#10;KD41XePoikc8rLUb7usqZ9b65IRSgvrEg964TH9uQ/AzVC3u89I3+PH17SSuSgC+VrbOHr6BwW2N&#10;dXozpUdgqEJlJ6bBSxPgNqgiSXcs37zkGfnXZYP59JLB2TvANyTK1HRJsTS3KlhdC1oXr7SMTeAQ&#10;LY31Q+MzurkpGwrSJkIcS8a/JOti/BNUnTQVLHjb9h1U2rk8cmmunNCT4/PlbXP/du/zcI177D6H&#10;TAJ0GAUyMzFy5uz5jNT4hPhoP19vXx+vmMgIJu/gypcWFiA00WdpQcZgomfkB3Gqt7dfYUntqXPX&#10;Nu0+eLWwrGd8asf+vXwiwZJKuBVhgbmq7du3Z6SncwqIBIhe+ILmREhzbLwdO3fBDoD8yE8SiUDE&#10;RXCbHkb+SmGDOFWI+xoMVO+RDMD+o47E90EVSXTArbHDajt1QHDg5NwkgQtPfGllUQx6V6muXLvq&#10;5S7CS96KFil02pE5/OMf/0h1B7nl9WO1YTuIp85qu7t7Pfn0i3Cq8Y8N7fNNXfrw+P2LpgtLZsFK&#10;jXJ5tku3MGRpsWLGNDLTeT936ydPxGSmzjW3U65omhoasbOaUFstDfS25ebm6Fb1s0uG69mFjCWC&#10;12ljrbahyunh//GZa6jekgihklhYUAh33dnZXqWypqkJ2UwB6whQTcZsZEhRcLwT4qOcXdySyutz&#10;84sZgWyvtkxPiXXQgt9JnbNyzLwiZnZa2Gg6+oZu3s7mQDk5aJWmaKtPQ67xCg35dkS8xtndRiPi&#10;bZbiV7/4JaHXwUMHQAS+9rXXxkYfJTLPy81pa24+d+X2tazb6anxO7dnoqvn5EDjrJUQxFxRFJVU&#10;joxNObkh6BgtUZzuu931hcV28RHrgNrGY8dDzMnNHp8YfeTEPhR/CclCQqPgGxIrboxh5D4vkXJL&#10;VSiGaimd3BMztnQ01gJmpyfG+gSHI540M69DiYk2HkIFFKCYe9XY1MrEGXs1sc19+ygVctloaqiU&#10;JDXrpgz7TMby7rvv4lDg27NX2aX4L+Sr2KLDI8N8ny1HQoiGhWzL5ACHEBcHxBnEMDI698/ZFWNi&#10;su5rNkKaFClZB2kWjzmVYSTrSkuKIPLz6Z3tLX/8w+9nZ6aQRaTOLEcycI23bdt6717RuXPnnn7y&#10;GViuENC+9zfftVNqJiZHWCFJ9BS7SEmOnjhNxpa9/Z2NeffaXZzdvR1HmI69Y3PIrYIbpfd2Zm49&#10;BjXJaJ2krQMIRz0S/65i+Btq2W6qQLeQpsGlpp7BifkFJ5VVgpczALCov1nw06LcR5FQ1AklR77R&#10;wG4MwyQbeN+dyZCuGDZm0Cn1S8yVqG6ttVdaxkRFKZmbTvecmG8qacGK/5bptPLw9mWUmIoOcajW&#10;PDdaB+gDp7RuyRbWTo9P6GYmLTTuomZpaaOy046Mj/FQZufmyTrpdSF5xsjgzpiS+uhjT8Gz+OCT&#10;008+9rCZhWVvXz/t/eHhEYT9XCfJ1GOPP8mYCcZGtLW1T06Mf/zxR0AAr732jc1bto2ODOdk34kM&#10;C/36V57183a1tjRfmJtvbG65V1aVnV/Ckh85dhy1PxrJyWRl3S4BKYqAh5GTE9hnhLRpPuUL+li/&#10;81ffDg0OVqls0CCgm+3qpTMF2TZRkWFxUSExsdEBgUEGE8v5heXuvkGGxUJfYgzBn91d/2++CQUg&#10;PCyEnd0zSJ+Nw7Nf+4mXb5iNraNKrcW/AETSGTCLIhxa2qgzLi1R8K8oL6eremhkSGVr89zzz3h6&#10;uEREhPI8oFNj1aVjIaKdDz/8ECQF7hjUGJ4FFRrAWWNOIMd8zMj56U9/2i7GU6kKCguzc3Kef+55&#10;MjQroD7JY8puTM4n5VoQwzB+8YtfignSR47I85/+0s1zdElWgXDq62p5bPEx0WqVurO9s39wzMnF&#10;Mz4phTCdFjiKYddu3N61PVOj9iQWt1Ya0BCFEePqZBMR5LklLZbhK109g0Wl1ecu3kRAAkAaK8A7&#10;8/8UZknIZSwQv4vKIGeSk7x7757GpiZOJgknalWYVBhEcmcRURQWZP/+A0899TRAY1ZWFq4rNCxs&#10;357ds+NjP/rnf8q+c0tuLnB1d/v2X3+XijbTEqC7zy0sJiUlczvccnJq+vf/5h9obZAqjQp61EVL&#10;kvRizvBLL38FxcnpyQmwD/xEWloG2x7Bhb/54T/Q/zw/N8Xv2Kg0UdExIF4L6Fjhm5mXZzVmqdct&#10;jA8Ot9cujPSaLM8hQzTUOTW/hMi79dgsuY/Z8NjECnGZ0pLGfvJ/OFRjoyPU68iQAbQZgyNbKI6Z&#10;ioSVGaoK0efPqAWGfq0azP38AzVqDVNqdMtcORR4pVptJ8YwrOjRuZPYv5ZUBui6YVa8RoOM4qhi&#10;sXtquMp0ddhcQeM0D9uipa0tOGw7c26xJ3OzSzU1ja6uHk8996pKo6G+CneLIjBlwB/84AcYVpaa&#10;FwV8tuzbf/oTrVPk1TCiRZ3Ey4s6pKuza0xklGt6IjKeSA9Yq+2r6pubWtvITAYHh4gzgHXI58W4&#10;OBcXDi0BBfPhSQmWJ0eqy0uBCVy8A8SEJ1H8Mfo/ghUAbGSNqCQjrDE6jziiwhYeAkmyFABK4xTg&#10;6pmuKM27Ruca2zrdnJ0iPJzt9Ct15SXbtm45dPDArVu3iOfI550dncurSska8ejW9JBTeYYSqTRs&#10;3ZYeGR3W2dmdl3e3u79zYmZspH2stqae+RFBgUFaO62MqqxZYWPsLW8SKRbmOK3q9EvTs7TPLQuE&#10;ginE8G7W8n9+jH0yMT6Vk33Xz8c/IzWdt5O08ZoaG5u27NiVuvdQt17ZMDzlaq/xtFdLHYicUCHs&#10;YlQ6FIfX2AggvjAeaUReZ8tLS+JiYzw93PlphPGwbhHhYVUV99rbmvft3uYXFLy8qo+Ji3/uhZeL&#10;75WQFqKeZe8gZN54E9g9E5NTciFoYQG54qnh4UHoLRMTU5tjE7kzjBSYggSZC00+ESYKzpFcQxYJ&#10;EWITsEPISU2F81uR4mGRqiG8ZWlpgXizHLvMzkwz3NXT3ZHxQDQ59Q0M3byVOzw29+HHnyCxwQ4h&#10;6GELRUXFnPn84w8++hw7aKdRCQCEAdBicox4G7QGeBnnxqlspbYnXLMg9UgAplT0FAU9BBHFz1P2&#10;5/oFlCYMqU5sGMYJGvTjEwu9Q5OW3m5QRy2ZVDKray5t8FE6Wws9AcWyjaJquNV9a5RveCAfiU2g&#10;v+le8V10TDU2VoSMwEOMwCS75gJMiWfnZtHY1bh4jiqdq7uHKho7R+ZXTG3tzcSh1aHzvGpqAeg4&#10;bWqxpDDTzc45GKx75ld6JmYcbByXzZUjCkWvTjEwpSioaW4ZnhxfRLrDdHRmwdrB3c47WOXgXFFd&#10;Y76q27I5MwC95Q02PzomBrPMd4Th0utJAND1kb8GIyDA4szKEh4k/xT2ge0eTH2Nxl7K+6RoGKkO&#10;rT1X3dvXu2vnTpYMx8M6crp7+/qgWghGhuRE5BiU9+dYSb9oLvcDE9TxHWAjCVfSJCYmxEZHoiMt&#10;IA6CD5Q7lmZX5kagOED5Rk9rcVWhRQY6LMZaAKMahYWVR1DXdHM7Sd2mbbt0ULGkXbqORcvbHrgT&#10;Kz09PcPcEG5NOoBrHk5ychu+c/9fNub86zXPP+vv7quAyG+7IdGVTh78hcWVsf6+pko7dx+tFxoN&#10;oFfKJUbzDgyxk5lDQ2EW10aJVeZqiRWWTpDEVjHQvMbXHCXOIiZdvvwNzlekTA/e05/xyxvTAxYf&#10;yGY9JZaDBvnWQMXyCwsp0qHnInd7ya/1EF5+az4Oy0xbLJG6zB/hWHl5+3h4eREE01xTXlnr7eZk&#10;ZWOnW9bPTM9giSQZuS+8n/HN1r/LvgoPC+Pa+Gg5adloSMXnSp8tFfksAFDcgiPnFhdbG+vmp0c9&#10;fX3FxEfIq4ysAxcTswCEOVj7UHmJxH0AjSGICO8JIEaBIr2lg5mtnqzd1nslEC88Oz49Md7bnzc/&#10;MWJYmDRZmpLE7ym/ilEd8taRkART5Id4PxwT86VZXuakMr82JJSeVeP0MjkA3bB60uXfX4T1rbKO&#10;Loll3LptR3Rk5I1rl27lFJdW1MFRR+CKOiQzQ3/yHz+HDFJeWR0a7J+cGO2gtWU2G9uPk1hdXbV5&#10;8ya+oHrv6OPPw2V2VHNXq48jbDYaMeS8WtB8JOq1CIxVNtb79u52cLCHy8Ng8ygiJVtbqqBw63im&#10;Ab5+FiIUNMDmgyLL9wEH4WCyRUm6Pv30E/7KgOeouLiAyAiNypZRNNfuXHfS2DMAyF5t293XOzaH&#10;jZnasmnL1sR0yP+ilm4wcXFyPnjgALdjYyO6tdnestjehp0hjiNt/HwizdXO9AuYKP2Dov727/8d&#10;iW9zs2VbyyVzxXhnc8mFix8425uE+KsxzBYmk2qLyQh/y2Bfpn70Luqmtqc6XbzyVklh/uDYyne+&#10;9/d475/97L9EoSs+kXFCukX0blx9wxO8gpv7utqv37nb2d66NT3B39sVJRlkf50cSVRpNhHzLdF6&#10;oOSOJq5gDipo9TcLDkD9xiUpPqK0rBKEKDY6hLqMqCyIHSZ6Zqdm5kYm5meWVs5fu1NSU4+81ROP&#10;PeTm6jTYOtwzMFjafi06ZVN1c4edgyMH7fatrMoKuo4VxcV3o6Njdu3em5iQ+PBDj544doJQ5FbW&#10;jfa2pqKyWtohoyJCmIyTnJRALAc0nXP33vyyPikFJSy/B8AUOZJY22prccgDZoFvMpO7sDCf4hxd&#10;IRD6aLVjXDe5k7ADEnWO00eM/dJLL8nDg41mQOCGKjOteWCM1Up1OWMCbW2sHfxUbJ6nnnpSFGP0&#10;+sDgEHut88TkHGGhxlaQk+lVltghQskbzQL2JOxgFHwl1RLEKVfZwB988D69FdT5Tpx8SPQpSxsD&#10;H7Fr124RMDAPmaQT5pqZGFqBw+KS+BprdujwYXY1NBO5L0B+SQsinN2a9V4zZVLPrJzaECteuXKZ&#10;nfzQyZNUqX7/+u8uXjhHWTsxNjo2JhoRKNQNf/+733BVr34FgluAbJapmNIg87Of/exG1g1qBgSB&#10;SSmJ+w7vtbFSzc0g6kb7lNgMnExrpdLPP3jrziOfvfOfwa2LXg46C7PlmHCnqrqO05/+MSg0wc3D&#10;X5pmspafS1dM/ERWI84eKTHya26Wsa6+88sK5gLbmylowl6X8JGfs4wZrxvx9cjTaLof1FmQ94kQ&#10;JwL31y+sTo00VU37uDhERSQLOq3I/6VGMzh3OrDRyamxYVIn8np7ZzeFhTRhcWVlYmzUzAoakhf0&#10;Kxs7l+Ge7sXpMQu3RcJwMhAUTxeWlrPvXG7tniaim56dY4VRdn/s8ccweTPzC3OLq3W19XMLH5Nc&#10;IgEwOjaGPXn55VcER9vUNCgoGBbSj/7t3/7x73/I4SKVJAX+8L136FBAPz4pIX5yfJh5OWilNzS2&#10;5ublUyx0dHbfvutA5qat0A0wNetzZITfXCZcHMu7e/f69euQnohqyHHIRKZnpkhG6utqbly/0tJU&#10;B+jz+MmDIUF+/v6+YjSswbSiorLoXoWrdxB6e48++hgsGNJ1MNCNxur/5dckiSALTz9xIm3bw86u&#10;bpA/mShJjocdIewkLFrULc4twfYXGtFou94rKC4uKJocm+A4pKSSksaHBgZgeFKS4kODQohayfYc&#10;7FEzM4HagyPYvWsnh5cGM9JhLt7sn//pnyQHKrYLRvzM6dPl5WWvfuXVF158cfuO7Wxr7pz8DS8i&#10;uy35kEgv4/+QX5069RnCjLI24wNG58HFYKYipDhUGQd6+8pLi3fv2AzcwtiRqpqGzVt3/tuPfkIe&#10;Dme8va01MiIUdVNUAKBfSbPQRU8zlV66HpjQprZVcWFUs8orap1c3I6fOEHg+F//9XPqIXfu3CZQ&#10;INlD0owkHxgJig7Xb6tRs+GQaSXJJ0wBfMKWM7iFfJJL4hawueS64CIsEwYC+DAmOtperSZl4XBQ&#10;ONuxe7fW0ZEEnh4SL2bm+PrTryU0iiU/CkyFMBtTA9htSPLSk08uun7Y+DHkDGlfgdqHQq/UR0QO&#10;YEmJmwiJ5quAwGAfbx/MFukHidui3qS5ta2ns2t1drK9oripomSgu6u2praopCy/sPheWSX/5RQU&#10;1tU3NDc2MO0WnR7Wc3l+GpoiQmJOWls0sd1ctL5ebn7eHt6e7r5eHglx0aFB/kEBPtGR4YnxcSRi&#10;9MNv2boVpn1Lc0NmeqLWXs2AVgrm2GKNBj1+G+BPZOGoE+bk5GrUNoEBXhbmUyuTldPDpUpDn7nJ&#10;PERanYnrhazuQ8deBifGO4yNTefkFfsHRpx46BEWAeUCkgd2VE93J0G8i7Ojn59vTAyWNMbDzbWu&#10;tg7C5I7t2z083CYmxgFreBYVqG0UF97Lz0VvZnJuYWZhKTA4jGaPI0ePMr2G5wIAzDPCCYHdEEwc&#10;P3Y4ITpcPz/R1lR3NzevpqFFr1Rbqx2AVKSkTbzIJUAT6Qo2V9l2LyuKGzrI32OC0UqxMFvSiaqz&#10;pPmLCiCKi5WtPd39A+kxEck+akczEyQK0lNT2EJIUfIn6hLzC/P37hUnJiUwh5lgi/1JTY/EkjMi&#10;RuJ5uSclJWAyoI3U1de+/fafCgsLiAhnZjF8WhVUTMk+S2fJeO6MR4YRAPrlyemx+YVpUWyQfKM0&#10;9lUuuIm+U92Kobyi5uaN2/v27N+9aw8elDzp/IVzWdnZE/OL0ZnbbPxC6zt7wvz9wjwdrJdXCJm5&#10;urVIT7gDOftaD94lHRhDW0vT7azrD588GkmN2swMg0ixGjH5j95/t7e7MyU1BUj16rXrra1tiUnJ&#10;zzzzXGJSCpINGBupPcSCJg5OFsgiYnIkclgids7A4CCFnZMQBa2tr1y5CsTD+0gqCeICZMERyU8Z&#10;Jicmzp49AyoE3kR4CIIwN7dITIACZUFRaWNL+5FjJ6FW8mt01V6+eHbHtlTqHjiB4nsVBcWVSSmZ&#10;5korIF4MMagfGB8tGAzCRIIY2Linb7Czu4/Zy6Vl1XxxB8mme+VF90oLi8uam9ubW9trqmk3qa+q&#10;rkdeoaqmFq1Y/lpTW1ff2MRMpr7egaGeoYq80tXBWT9zrUZnqqTNytxkQWMxpF8o724dnJkCTZub&#10;Wqq6W9mcXZPqEG6zYLZiZtCEeTUqRgfN5iyd7LTOjp3dXWCLTMtzc/dAcNTG1s5gqkT9qKW9u72d&#10;LplOmmyr6hvbRmZu1nffrm7tGBrvHZti5EoCLKxgv7hAXz8XB93ywjhSURKhXTc/Z6mb37Ip08RG&#10;0zo0NmGmKWgZymno7J1ewJs2NtQrrSwokqhs1OGcOE+30pw7zH6LighnwWWE1EjzgQskvbBXoJng&#10;ldSdANfkPjGCPGJ9QnzsLXAPOQBPcwOf+X6YbkwmJK+A/cS4kQLxJnwQxpb35BcxsMOjI7l38zj4&#10;QKhwWLgYmeAn93mS5pGNS2NBzmbfyWJPogkKHM5wFRMdg4gnl6dG0UrsaWtoa64bGxmkv9QHHY7A&#10;UFefACsHD3O1owhHzGgpsxPQoqc39wD+yx0+kIFL54G7AGhAtwLfv3ES9Zf9t/HIrP2DHATLW3f9&#10;aP0lr78hjxHuUjrRYkwjLErF/ERdWREDbT0jkiztpMGEphZdPb03btxAkhMJBqg9zF9g0eQFX78F&#10;3CiMpH379vv4eJP/47ywinLC+b9ez7pLMrrwDVUgouf8u3k8gpjYOKE5LbT0jJw++DX//YtfAOWA&#10;R8jz22TBZDGZZmWFvJfP5TvU6pmcxGVTOsb5ykEnioAFBYV4wPqmxg8+/oi8YnVxqbSkLDYhJSgk&#10;DBHB9brC/2ENsatEYWxITgrICI9MJm48GGxID4q1sjBnG2lU1uOjw6RJ4yODTIRGShNIVaAZYj6q&#10;mBgCHY4LNNpiqUPyj396OzQsPD1zMyPK5D67uYXls+cvgvVDHyPs6e3pbaiv8/JwoX9MbQ39z1KW&#10;5ZcNtHz95C08II4S7UtcHgHG0NAwRGgWdn3x5U99IMfdcPP37fWGpwOtyVatZnI1OKyY1lZYVFtb&#10;Dx6C6Hp33/DzL7xCoxCy8IVF9xbmlzRqO8S8+gZHKaU88/zLejPLj85ccPX2jYiONqwsv/f67xzV&#10;auINUR2CdiYGfa8uzNNiPIu4iX51GYJVMIECuu1OLlQdMNo5ublvvfUW24MyBn5clMQtLSja+nh7&#10;MX2TOwXg4MZBrHhAhJW379zBcsTGxQCUNDTU0fFOLmdrY+MCh0hv2JKamRGX7OHoai7NVJYr6Uxa&#10;AAXGYrCLCMox4/KMJPkpAwug0fX+++8TnzDEnn+Fp+no5EJhGVtqrbI3BbixsDOYaO7kVZ+/dLe7&#10;d4AairuLrYlhEYjezGTZTLFAI4cDTedmBuj0w0M95ugUo2fW03Hs+DFHR5e333n/6o0stLHDIhBO&#10;CUd+cnpmure3r7m5jcGWYOnYSDrKGIRGlWVxYYG1k6WgxT1IE0m4TOwVcRSiDGEh/vZ26BPJ4tmk&#10;uGYTE7MFBWWXrt25kVNYVtdiaevAALwnHjom5nEsLvQOj73z8emisip6wZA3JrD541tvMgkoKSFG&#10;Za2sra7Mz8trqK9na3HvaWnpO3bsCgoJRs6DVtT+/qGi4pKGhmZm7NbWt5RW1jk6u73w4stBwcEb&#10;2XbySq4v6RdMAX/ltALIXr586cb1q3v37IoMD0Xfnll9Li5uWoZHaOwwOzxijiG+AIeOX5CzX9mV&#10;C3CNaMhCCUlQvzTX19vD5EVLlZ10mgTuPj+/QGJMvSE+Fql8QByQcdOlZcP8kn54bIZBJ1W1TQz5&#10;3rp1G3NbSONJMuH/A3fQSwiZH69Ekg81mFyOZyGpC4lAGroEbBT8JPkLThZUFOPAQgFagVxADORn&#10;MG5wUYn8qRHy4msoaTI9DYMm3wXXjudCA/idd9AyeutecRGeqKK8LOvm1aX5mdTE6BeffXz71gxv&#10;T1dawYcGBwm/gcuFs3RxlZ0pjQxcM2IZ2EbelvLepk2ZvGf2nTuYR7TJ5KhHcj/mDo5O3d29NfVt&#10;IR4LGjsHK0tgC/WtnDIbtXNkVLyELa5vfgGvi/WV8nxR5Ke7CVKAiUJtrkCsko52/ip1qxjHaUgP&#10;w/jrayfIiBGv28yNX0gJoNTcolgdHR6oKr8X6OsNz5TxE2KyG8ZQ+C4a7mbH+zobayoY8myrsdM4&#10;uVlY24pMZ3V5vqetubHeOyjUPiAEEhnDCIe7W5gaoHZyEcTO1eW5kSHOjoOr5+iiwi84gmoN6TRF&#10;eEbAY9LfeONNagOoG5Dg4oBIPyn/nDt9BgiJwJuPkHgiWhhGebnZ2KvHH32YtD8vN3d4eAQSN9HF&#10;tatX6SmGJH4jKxs+wr6DR1/5ymvbd+7x8WEUi9AkljEgIkye/t28PDhHd/PzsVfYN1rMdu3eRekC&#10;FQ/UBHOzs2anx+hGf+j4kYS4GKwct0+i+vmZCzl3i6aR6Z6ZI2/bv38P1c2PP/4Est5fcl7r3ycH&#10;IS0lQP1ff5LpSxSKXn/jdWd3HwsrG/SxKGMg2DuPPBVCR7NT88sLOpMVvQT53L6ZdeXilYG+/n17&#10;9jz66MOHDh0IDwu116hFz4sC29v0+9ffRHCBlIuIgoYaMizQPSL2Dz/6iFNDSmVGYWf9mjhCt7Ky&#10;KC8cP84I0Bi6dxi6yFGX5c1kVydKQzrGegmNMdm+kBjk5uTCJYuKjhY/9iDLV3pzI+pNz0ZubjbG&#10;oLe7a3R48MTRA8zhYmgQ1bzMTVv27t0PMVUIn7Q27dq5JS05lkZcqTtbki40ZkTyNhW8qpq6xrz8&#10;EtTCdu3eTYpF5EQfDqWrooJCL08vwHjqQ1yyi6uL1tEBm4V34YZR8khOScHZwGvgdgj+iFAxH7IQ&#10;DiYDSj8RRmRUJPuMfkXEbiiq19XXR8fG86ZSVmmMtNZBdPmMSaVFYemkP0TCtvGMicojthCm/RpK&#10;Iv+KvIYw0JcXl+bRpRkfpSsGtOIWed6N6xUF+R11Va3NLU0dff0T81qPgJC4tKTNu7buObTv8Im9&#10;+w9kpqe6u7q0tbYuzkw9fGTv3q3pSdFhWKuYqNDIsKCEmMikuJikxHjkMUCGAny9gwP9AtB88/IE&#10;akJrF5WUqclJ5md876++FhMdplRaTU3NfOevv8dcTTSiW5oaCdN37tjZ2tLa1FgbGebjbrc83Z9n&#10;uthqYTKGwVxV2MyvuJy70e4bmEoqMTk119zSlV9YmpiaEZ+YzEKwBljDs2dODwCqtzQV5ufdvH61&#10;uLCAE3jz5g3qfydPnEiE1xgVxU6rqq7auX3bIyePgWr393bn5OWhesWY5buFRVh5ZGmiIqNiYqIA&#10;iRwctN/73ndRgEtNSWLorpXZantjFerfWlfv0dnli9dutbZ3qjXAPkKZj4dDAsNoVpVaQ49H24Li&#10;bmWtVqOOC/G1h2HFlDjR42eiAIm1Mq8cmC6qqQ/ycs0ID3AwrNjoV1ylDgUeE8ANcS1GpLen5+7d&#10;vM1bNovWdwYsSx1mkvFlZhuIp8HCzMSGBjAImSprX19v3ruxufFeabGdvV1QUKCIbKSjtBF+JxFH&#10;yWNyDglAlCnxRnwO9f/16pLA3dDvQmD7/fc+huny6qtfJT7juzC33333nUXmIplaNAyOzauddQqz&#10;hABvH42NBe0hYm/JoabRAcjxqgiqjJGr2ObkWqiRHzm0383FWQLIResa6NLpU58i+dOGjkPWLe6r&#10;ob6WdB0r1tfbn5t7NykpBWiWPY9JpRkPSw3mo7RURkRGAC0B0u/avYfAnQ1A6JCUnEQpQ978Ep4o&#10;X5X4EwoftVyaiXJy869dyyq+V34nryivsIQJycVlVRGRcXv2HZSEWxR3c3Pqayt2bE1Bh39udiHr&#10;Vq6phfqH//SvGZmb0tMzoJpLYwVN7bXa2Pj49Ex0kzKTUzISU9JjYpNSUjO3bNsVFhGTmJyekJgW&#10;F5/qHxhq7+Bm7+hma++sN7VmiBGxCFD0zPzyxMzi2ORcSxvyCB39HT1mM8uRTt7Oi2aqeb21Xqln&#10;2opW7RMfs+JgW9PVUV5ZX3inuLe8I8jS3WtRrVwxW9JaxRzbFnN8W/Vg+6Wb12C93isp4Th8+9t/&#10;tf/gYS4lNj4pJi4J1e5EJlWIKaxJwIso+UXtOlSnVy9qvVD6nR3sJ/s9uXPzrmjvCK2Jn50CUeyh&#10;4RHyLsEJNDcN93ROSYmdNzEvbR8uHZxtmVmZgsTHvhnqGS8vNldZUjpwdvHwc3WL9XDuqqmgHWVi&#10;bKwgvwBpdww4po9nQaiEMivWYGxsQirCK2UuAC+cFgkefpq56ElJiYCnsMiIrv5ywmy080Q/jHOE&#10;CMWwcXoHCJEwv+T2tBZjSDFu/QP9VNJ8fXxFo4H04qnhxeH8M3Bnfm66oa7K2kKRGBMeEewHCWJi&#10;sGt6uHu8q6mrsWp8eGCZwTx0AYXFugdGWTp5mamdFJZ2Qo/NTARC/AfTEgyDLkGuH59C2Cf8xwaN&#10;Q/lEMPehpLSEIThIYH7BMZNyyHVIJpXSJchX8kQ6+exQDAOwYNEIGhi3AjJFNEmwsqZEa9zZa5mh&#10;cIpSxZs/ITIwK31WMT3U3lgDSoV4u8otiLk8UteS6fjUZH1DQ2hIqJa5s33927dvkx/T+uVxFyAX&#10;ZFlMUSUh5yjh10Di/qzQxvotS2ZA7vmRjv/a223MNvHs2dl3hGZqfAJxs1wVkO8Xhh3VEgkcN3CP&#10;hGK1tTXnzp29m1/Q09tL4MuzI/P/93//dww1uO/27dulvjyhOQMpABg0PSN9fGL8RlYWdp62l/z8&#10;guj4RHItqX/lL+XCxqtkb7BzuE0+GhYojKeMtHR0R+Tfk3DNDTckCq7mTHywtndkti1TM3g0Q/19&#10;E0N9+oWplekRk/lxk6VpKTcj9ZUm20lB+cT4OFURlMOJB2SkVMr5e371y18RQZaWV4IF3Csp9w/w&#10;P3hg9/z02ORQLxRcM/qFhOCL3AYvLgPCnQwWy09ErjJhmvBB9/Mx4854kA2w4aGsr7zU/GVsBROW&#10;00IJ3Y8QGRB2YWmlrLyaudbPvvBKfFJaRGRsXEIyiuKlZVU5uQVzCyslZbXu3v679hxY0puW1DaY&#10;WFoxmc9Uv3r19GfRYaDE/m0tLZ+d+ijn9o3bN69euXju5vVLObeu38m6nn3rxt2c22DxsABysnOY&#10;JYydJ2cbHR469fEHbS0NA33dY6NDjDlANI7zhbQqEABhOjgUzQLUjWdnZzZlZIQGBS1Mz968dO3a&#10;xSvdLR0hPgGbktNDvQJtKX8YzKzM6XGUoil5sDIZtaRIQpD6s5/9JxUaQjIx7Uh6sfEgfiPttnnL&#10;FqBkmtVpM0SGAA7gWmgKI51qsENgCMODg3V6FsrFw92TDUtdU/LM+GidtVIX6GsfHuLmpNEP9dWt&#10;Lo8FBUEP1pSxaDl3+USg5PMXLlClfOyJx6nWoBJT29Dc2dNfU988vbAMtujk6oZhIaOj5jk1Okqq&#10;w6BW3l2QyKT9yDFHn4/6P30zgjcmHLf55PTyp6cv/fb1d1u7mY+3sKyw8PUPRnlndX6yu6NN6+w6&#10;PDVXWtv00ONPHT5ylGFHYKBFBXk7tqY/8+RDGSnxTlo1lVQ8cllZKRJ3zGel9E3X2Nat20mlKAaC&#10;A6InVd/Ywnyc+aWVF1569fBhqLuSqN7ai6qPsZyw9p2N9kE+6RwWDjKmfoSp24sLnFY2LdpM+QWF&#10;UJNIIbDkID5k0QD94leEbNaG4ydbPlJ0BXjQIIxc6kltndSoqqmBYbdRfWppbSE+t1DaNLV0NbZ0&#10;3cm7l19cmVdQVlhSWdfYSqJDTkipjD1FeoaOAM2zLz7/QkJCwvUbN0i8yUfWG/4xCFitO3fu8Lak&#10;AFw5dgldJA4sF/XLX/6SDI3eb2wR94UX+9WvfoUZYQTG73//+uVLl65eudLZ1Y25W18oYpVPPv4Y&#10;BACLAZINTtDd1b68MJOUEPnqi08mxoUytwd9B39fb3xHf/9gbX1Db98ARTzeloViWZibCERClrFz&#10;xw5Ur5hrTOp1+fJVrgqLDalNbHayA1E4MkEukbtenelgfLWtlU5lbTE1qy+vbAwOjaM4KFsh+bls&#10;fI7yX3iU2B2sp3B4wrTfRzPFLvwLXGwR+El8vY3xp3EbCF0GgtDF2uoKYuzdew/aO3BTZEmS/RFq&#10;uzOI/zfVVlEJ8AuJcPMLpNJmwUxohQ46W0N5MRFyQHS8qUANxNjC5enR0YFeGzMmZ5srJkfoXrHW&#10;aJO3MKQzI33zjvi4eFa7tAw0uDS/oACk/pVXXmFwI3J9qWlpU+PjWTeudbe3oUuVmJxEqy+XwN6j&#10;oIjDZQJlcKB/ekoy6snXrt8cHRtvBxoWNZtpeweXw8dOvvyVr2/Zup1QBfSftEvAGyT/U1O4MKZv&#10;fvbZZ9T/CVZfffVVLFtDQyMFYC9vr+vXr9bWVPl6uh7Zt+PRk4ejIoKhRA0MjtzKLjh99nJeYam7&#10;d8ALr3zt+MmHRTfQik5rZxMdEfj6m+8QCdBdtfEZfflrckzSz//zz/Cv1P/Zpb/+za/CoyN1htXp&#10;+fHZBUpiU7PzU+j8ra4yBBhJNuXA5Oi98jIQVTuVprK0YnFu4etf+0piQhwzXsEkGYrJWaPONjIy&#10;dunClYW5JcZ8sMmBvRAv4LBwHFJTU+iRoR1AQADr1Qw2BiBfbl4unHoiNkkjEIyHZEYiEK2ssIjl&#10;ZWVk6cjssayggGx6khAyuvS0dEJ5QDiOjRhlLM2CWiuYGF0doR4hAsZlZGjITm199NBuEOjPPj+L&#10;9JedvT2JFlNwsm5eZxL7ow8f8/VyFr2HMGfEljfu73XyMr0A1PNgxG3dtovsAnvBU+SWKN1PTkxy&#10;YUHBQR9/8glNRPD/CUMlsUOBVuKYhbQBG3Rpke8Qg/JNUA9wEVw1trW0tIyqBX7o0sXzZz8/Rcpa&#10;UV6KXNjuvfs9PLzkIyQfsLWD+ZcimAeCrQfO8NpvkjuBxDQ3NdZUVZYW3r19/cpnH7336acfn754&#10;qaS8AsbBIydPvPDkk5Ajdu87dODoyW17DjAIMCImPiAk3C8w2MPLm/6poqLiW7fuMLXTB9DbSsk4&#10;tJbm5qJiREOrm7j5ppbcvLtnzpyjaED0z3wvFjk3O6e0pNTb03NTemo9au/lJRBMMJcUSO0dnKmE&#10;XLt6JfvWTQgX9NvwFtQGV1fm+7sb/dxNzJcblIp+M5M50a2tsDco/QYmHe/crc+7iyJdC2Xb7r4h&#10;kisSBfYD8DaLejvr5qMPHX/26cfDQ4PcXBynp8f7ejqYSj09OQb//HbWDbo/KivLGuprkpPi9+7c&#10;zrh1Tv7E9MxzL73y6ONPAi3x1FBYCfD3o5Zy7dpVnjWdV9BJeDeIDxNDPbm3b16/eSspc8eJx56m&#10;Knvm9OfVleVUlLXAPw6OggLErBR4LgpFy6yiurndw9E+yt/FallvLmZHmehMzZYslX1zK1mlVXRE&#10;p4X6eihNrn36oblu2c3VVXY5RN7kRXzNPEsMOj4JWJcucoH7SAC43BcjVQP0YlqkqcLGygqwKTyc&#10;FYWSE+ji5gqKMD01XXC3AKUf9rzcmCT7zZXVlYXFhVU9kJ9o1RYhkSSwZDw8XL9e0djUdvrzc9u2&#10;7jx6+BgxB11z1M8LigpPPvHkK9/5QWBCWllHH/oKacF+Gr0e94jYgeRFjAZfivg3VBQFcmEg+b96&#10;6UJqcsLWLZsYRwzozqGm1HPx/DkUHLds3dbQ1BwZFXH86CEGzzY1tyYnpzY1tVJx2r1nN6UeLhJT&#10;TvRMiCbX6CqrKqEnDQ4MAidhHBH4QYuRz8WO88NYbewTNyhP1uE7xI/Q0ek7ReaCvsEnn34uITmt&#10;AlXr1s69+w4+8+yLsAlkOYMrly811VXv3JbBLEB6oBgPa2phe/DwMa2Do3yQ5VPGE5GoAHzbCd6O&#10;k4srRJvAwBBmaFFGY8pRVFRcVHQcoF4CXD1ApNSM1LRNoJA7du1hBNf2XXt279mLC9+2ZfP2TZlx&#10;oWGxgeEellpd57g5Pa0rSjj5szZmPknRh195evfxI9u27Axx8fc3OHgs2dpMiSTJISnILj7ANtQj&#10;cUcGxJuR0RHYNagkECVTVWdkt0ptx59M9KCA4OyMWgi6BoueEbHWQTEV80q91t1UtzwzOXp097b9&#10;m1JcpVkrAvWnp4HBK8uLziorNxtzb7Uy2N9tYlFR2TE0alAuCx2RFdXqgqdS31ZfZSAwt9W4efq7&#10;29sneNjHB/rHRoXPTE72dPeUl5dj2ykds/hU56DbMdAIQ0TyhtkXmN3Zs2T7eAuKJzwpJDzoxsdC&#10;ApyzdmSeshkkDiZj3MgMl5Zf7rcgApagUMH4EA0VxGr81dPLU/KFKWGhoXZqW1qQPD1oCU4QKEhC&#10;LHOSTPQ6WxuLpNiIhIggF60taiy3blzFgCCFaGkuZsL7B4V6BYTYewUoNc5ouUvTZ8U0b+Ls9RKI&#10;aDcQQ10Md/Ny79zOCguFvi76P+TLW98n8JvKKsoyN2UyZ25jsCUnxrKZZw4Q8SKGOi4+fj1ShHeN&#10;7DNHjyr9wvw85E9wcEBzvMwGOy9xBETqTbapM0G8wLCkWFlYnR0bYyZ4Qy09CKFR8RpPPxNLrRhB&#10;L2s9jI7QIUXkvSkzk8SenOQLy8tbUiEkscSLUf3gOYKwEOPKjRu8eCI8Nb6Q8Wg5HGTvcQsQXKen&#10;ZvDCzOBkDxAKUFPFvOPBob8Ba3LeJbZOqlw6W78X3kcGhogh+JpMD9iI846QAvYQBV/sM9uDzyUD&#10;PHToEJctryG/RWh++87tHTu3T01PXbl+DbTXxcEhJzs3KpbJ9PH03/yvEIB8C/Ibss5cLcEGzUob&#10;oYMNPpgvpfAYPV+lla2jkzs1TC0uwHRhfo7yXV9v18jQAOkNIxjQYjSVgioasDpbWwoK8pk7DbdC&#10;tsh8KEK2165eo2Wvrb0T0zcwPBIdE7179y4fLw+osF3MQjc1RR5I6GNLF4jkHoMzseoyKYN3IUdl&#10;8dmHqFXZqqAlayUc5v4m/F9uX3qTtcxNLpmLcefQOMHDQ8MjtU6ue/YeoGHOQmlFE19gUAiwoouL&#10;e1l5DfbzmedeQscbIqmtk6sKEpqTAxBARX5eZlIyA7QZm3r75mWCRlTrA3w9vDycYQ66Oto7O2j8&#10;/TwTE2KYqUHW5+Hpk5aegYgvYka6xamk+OilpZmqitJrVy8TrZWXlNTWVIOysUrcFRsSSaOw0LDI&#10;8HANUJzKlj4QtZXKxsIqPCg0MihsZW7xyrmLjImlcsXehj4pW4l1KAc/m52dzb7CUMgCT/wrcOSd&#10;7Gzasx997FEq0pw+oEmk4KgES2vJ2WGrM4hRqbFzpnc9OjaZP1W2Wp3e6m5hbV1Dj5UNkytVZool&#10;c1Ma0U38fbVhwS4+noSdpp9+8h79ZTMzU3v27OzsaIeBD6vG29sLo93VzTj2fkJTLG9La1tFVS0i&#10;QUz+c3B0EZsKRzAzNzw8igQyjAxLpSXgttSEIVR4pWBVPC8IBO2dgx9/er6lvS85fWtEbJLaXkzv&#10;625vycu6Breisr6puLJ2eGKGWWW4S+b7MgVAq7F+7KHDqUlRXu6O4SH+0ZFhfr4MwDJleB6cqSpO&#10;b2UlGQ7xDa4W67Zz5+6hkXHAjriEpK99/TWpqcd4LNjJxGK3b98ib4XdacOqiq20XsC/b7R4fIGB&#10;AQBY1VWVYBA0ju3ZvRNTc6+0fGl5Bf8FswCMjC4tyAJsREja61tZHFKpQsbRUTI2d3YKRiGM7vau&#10;vj+9/T4zKKihQO3EopI8l5VX3cktvFtYejcfYK2mf2hsZdXE3cMrOCSMRo/QUMpRSvieuB4yakbV&#10;YEl+8ctf4rNQ/pcZ3bLF408gAOwYySGTpNGqAHOk/g8KiUcjjCdO459YVTwa70l5jxNKufixxx6V&#10;ypk62kBktA4GxIUL52n7Hx8ZDg70DfT3oR63sjTPWMevvvxsUny40hyBi2WyEhcXJ/hxhDGU8bt6&#10;eto7Olk3vkMQwo7l7OMiqbhFhEcgtgs6xuvy5SvQQkEB8EQC0QIEMDWzs3ccnZiuKCxAdtHNSWll&#10;aaK0tC0trzGYqKNjU0B5vtCtsP6cjNiAiN9EPCcnaF94bTTgG7GeB56XsSAk2RVJ4W+or+teWZnB&#10;zCIuKd3KGoaBiLsk5ZqllYnB5roqJCGCY+KttC5iQhzWG2hgbqyzqnhpajQmPs5U6yAaX8SwGgs7&#10;G0v2G/+HOlp/bz/IVHBssrWbn4OLl0brSPSLxWDE+L2Se5C1KaRDIyX8QLt9YKDvX//5H0HWnnnq&#10;se4uip8D6F5LtDLRmOzm5sp477t5d3FknOjiktKKyqqZ2Vn6Ph5/8qnHn3w6LX0T5lFMaZFC3/mF&#10;BXxTeXnF5UuXoREx1ZVd9MILL9C37u/nx9HmvOP+EhLj0X1ndOjLLz5PtI5GNd88d/7ihUs3iDOX&#10;VxVf/dprzz7/PHUu2goZhnA358bC7IjJylhyYuT//O49/CY475cewv+zb+BS//qv//rZ55554pnH&#10;F5cXERebmEIUbInsjLohjGMK0nJ20d6P7FlnaECwh4tbR2tHZ3sHuAwHE/EaqC4Adqja0URgp7Yf&#10;GRqnjzokSMzLID6B9sjpYPjd7t172LGEcCK3kfcK5oq8nfIdhg/iLvYFCwtIEBwEjoXg6EpnWwsK&#10;DcT684tLJFSMUf3611/btm2bEL1TKN59/z0iJCw154rQ5Jvf/Ca0BzmQkm2NvAsx983NTTS+7t6e&#10;aa+1BexZmJky6BaLC3LbWiEyLTIMPCTQy8/HQ+o8kIRX1hArydALu6pXmI6OT1Oj469kg3S50yXO&#10;h7IKvL757W/JZ5uIR6J5WBIUERixvgCBnFIGylM8kXtQSec4ybIGHtcGFsVct7n5eYpUFMzhqw/3&#10;94yNqmobGvHi3T19clZGakFmQR+v/FeSRl5sX1BtB0cHltGYeK11Y8pCprywBaAV0lBTsTlYZBjU&#10;DbXVWltrT60K5Um1pcW+3VvHze2uM2BsWa9183bz9nextW5tbiI3AxxNSk4Rk9gkeGV5RZ9bVH7x&#10;Zk5S5paxof4rt3JpE9QzFhZaJiCtkLtgOPMy606+YWszhCA/9CjmLNipbNBfDfV2U5ss7cmMb64u&#10;/vSTz5QqO2Q/Dx7bDXEx6+aNpx9/KCQ4sLCo5ONPP0f+ND427Bc//X5O1tiBTXCnlgAxVwzo7Kpt&#10;tb7f/7uvN7QvtzQ34YpsO7sc3adpHKU/heF/1OEH+wdmpqbs7ew4VLQn+Ho6paVEIV3DtY0Mo7Q4&#10;1t7R1dLe1tPfr7I0v3Lhs/LCHIgJaK4yG8lWbUua7ePn5+HuceHceW55ZHiYMBSiqTXNeJKkFoWd&#10;rqY6sk08KBJQGq0DEnQ+nq6xkcFVpYUtza1f+fo3EVkgF2YWwIxe0Ts4amFh5axRo4sAPUnwloHN&#10;lMpBvaK4tQcdoITQoEgPl0t/er264O72pAQybfYGR4WwG6PAUAD8U6B/0G9//bstOzbt3rvdwcme&#10;sr/QB5IUlmQ4VkyUlGI3vjJTW9rY+gSE+JEELekWqBk0tTTl5xUAmiKDxAkSg5f0TLCycNA40EE3&#10;tzi7pFucX5jlCVJegAIqzTw3Qf0jP79IZaPZtWO3LAk2MT2Zm3+3f3g4p7DYKSZt1cGNwRUBDCOi&#10;Fj6DrKEUGxmLebIiyH0JHPkw0rGP4YN9Qrs1FeCcnOxTn3/293/3t8ODg2WlpQODw++89z6ND5FR&#10;4cgEIIHDPif/AS0CBLWDbiRksA2YEmwKSQUpAYdqdmaVo4c+nzRQCibwOMU0ivzoVwvdB0kUgKiC&#10;shjHQcANElzIjKmurh5HZ9fktAwLS6srN26p7RyffOo5sneaAiQ1S4QVLcPCIlQqDeMsIEAuLoFU&#10;uso5kmxq5HMn4gNhN9YZEHJf933lmzX+xf0sB/KC1hJqsRy3SRPm9EuGWcNAZx+jwOxtNY5BDrOW&#10;vWam86YKK36K/JLWgsKlTqdwn7CgkM0RybW5w+NDo6awvO2URZ01v/jJOdeEoE0HdjCz/fs/+AGG&#10;SO45Ii6hi4gAJTgwWPS+UuymvWtyZFG3pLTWVHQOja6aL5gh9Gpg0lSIp6uzrSkif8wX5U82Q7Kf&#10;bYRbiLCDyytD7S0qVEEIPRG2MOisVpa8VaaRgUwa9q0rzh4yrJozBpl9Igo1Ch8fd6LpYF/f/fv2&#10;EVqRBuILUTMipcenSjIi8319PfTpYM+xkNDJcKIUN2ZmZjGemEo6AsAI5GcqG/P13mx5/cVwVGn1&#10;x8fG2QzkgTxipJshqROPMmIX30PTFl1GYoUFyYWYQyc6nyQqsvhvaVGxvDgJ73ZsGIFuWILmSpvx&#10;kaHOnr69h09ExsWZWJPwS6JEIscT1VfxhbGdW8oipCsh7eRFwxH6TPXV5bu2ZXp4MzeM7AvqqXEb&#10;yEEkG08G+OSXvIXWEF4apxeYg0WE0dXdAxYG/0WC+8CYTEkOMUQi5dbrOzq7YJxJQ8PES1oDaSOJ&#10;m+JPaP/zUCj1U2MjAyjXDM8vIAmmDolO0tLzCWfSOM9P7MZVVN0g75ibw0P29feTg12jg5a4mrwk&#10;4ZtlMlW5mwajVFFRzhfU6rkeiJFk+8TxWCoOJvdIAPTee+9R+8LkyukWL/J5Mvb1G8d3i3YPdw9c&#10;DDU0+SbWA0fc5dGjR0h9MYNcEmktZN3U1DR+QBxeCWug8MX6yMw2+SOMTh+BlVUdqjTQ7uALILO0&#10;uLyEOVufNrd+DX/pCyJ9YXD0ekIcuV/XyHaVlvvPAfBCTNREAENiVp+JnY1G46LxDjZQK5kBiBif&#10;n5nB+5O3Yf1IhzgFljbq0Y4G/dyEtdC/B7KR9AKEpO6c2k5D9YZwnAtobWvxCYqw1noikx8eb9XZ&#10;VNNaXWqh12kDI1GfWVk2RdEqLzcnJSl5ZnqKleG36KW3U9v86N/+uexeXnN9eUJCMjijq5unuQWX&#10;J9Iw+a7lu1jnha1bM5H8y1jU2kv6J/GTCPf4B4b4+QcZOQsSnmpuaeXs6rFlp0t4TMLY+ISvvz/s&#10;PGsbM87gvKIJVr+Xm9vunbuiIpEqXJ2cGImJCnr2yYcQJwFfkzetcfdibC1tZuZXNCqsDlr4q5jx&#10;5qb6I4f2bEpLxFrTqYvmHLypgb7Bjs6et//wOwqmu/cfhpzv6KB1TE2R74mWvMyUjLTEFNwCG0Nl&#10;ZcM0S2Lb/Py79PHR3f3E40/ST4fxYVYfKwathpMLaEKYLveSyPeNqQERABQLCQ1lP5PRbdm6hVhL&#10;/tcN6iSsKGpiake3QIXBQ7HibaEJmzEbzrp39lZR1aYUv4xEcncdMkaoxFo70Mm/bL8089AeNz93&#10;S4ZXnvnovxdXrE889My2LakVpSX/8eMfg4+jugC5kkg1L7+wta3jwvW7uUWVkZFhWzPTUpPitK5u&#10;oKp3bmVhCTLTk8JD/Rwc7RmfDlOMkUs6AcGboVZSVlGHtG1SasZ3f/B3QWHhs/Oz9CAYIEd3NTc1&#10;NK6iAGqt0Zta6lYNGEmEpaenxjJ3bSbtVFlSBtPRcai1Ywae86ZNCRTPb93JpyG5IK+ztblBZDsm&#10;iv17dmKfoabv2rs/PWPzeteJvD6QTBvq6n7zq1+AgsGYy9i0iWYK2g2kNOmBvcfyAbhnZGRmZ10z&#10;XZnx83F3sFdTxaX3Fp81NDginW0F1oNcAP0vYiH+DmoMOsNEQ7gbPE0r+nfBKsyVBAnYQJgVZGuU&#10;gnx9fZKTU4hjKWsio+DrG4QlAVqiSINyFuUEMAJCAiAeyQQp+BoOFBVLwnfqBAcP0uiXKdsNTBnV&#10;Sjnl5umzc55++unjx48jJQDrvq29nZCbqFVq/r3EwGkIAgTbTJJCqELMvrGzI3EgwWH0lazTSXBO&#10;I+rvfvtb3oGBi888+bCnm/NHH37Y29P5/HNPJMaFSfk/CqDCrFuYrcRFB9uD49jZX72Vf6+okOIo&#10;F8bE63Wmz3osQrdmcmLq1i07cnJzwiJCY2MiRH0IEoCZGMG4c/fekeb8m3nNHk4ReO5Ab9vMRM+7&#10;d85Exaalb97LAAEjNv2gfTAaDelZCNsgRr6IcGejAdloTjfCAet2Zv2b0q+uoE2zOj3aXFft5Oqx&#10;Qv+tiTn6ihK5VdLfXV7o72yBtxMQGqWw1hq9MNIAizMz7XWTnQ2E3Ar6FFETXtCvWGp8gkLN3f2j&#10;t9gOdnSwOGYqx7DIIFtPJG+MHpytB1vqiccfh3EwiXDgBmcklaCs7O1sE2Ii1DYWpy9cPvXR+8wF&#10;1Nhz3hlk7kNZ6MMPP7iTXwAmlZKxmdQP/J0MXNJ9kDvWxQtv1dLaSlmaYY0U3ghmNm3avGfPbtji&#10;0LGJU6sqys6ePU2zGK6wvPReZkZ6fm7OlWs3nR3tW5qagOOdXVwff+ZlMsSiogLkURT6hQaIUXcu&#10;lRZlebvaxgTHsXm3JGk7u3YRALNR/+90BGx8Lhu/Jj9lD+/Zu/s7P/gGBX+eyfLyNK1AYrcIfyae&#10;21ocK06hmAdPYzwDI5MTc+7kXLueRV4zNTVRUlra298L2z84LMLfN2Drlq0lhWWEYVu2bGUF9u3b&#10;B0YAuQZdFfJQKgCi22ot4hEfQtzGOQE2I1p9/713K8pKvvdX3wLUpf/p9EfvXT93hukgyekZJhZW&#10;w+PTtOLwKzIUx1lFGpEYEY4iZ4lqABDARgPNj8ldXqQHxHwIupDGQHkCdGlu6aisrevsaafhCk/E&#10;eBuVDfwTYkQhuSxPJ5a/kLBekWdBiO3p68NhEMjeuX3rs9Onf/A3f4Ph4wTSbsDFg+1hAvgzOjoK&#10;XyIXHrl5uiyIvPlJTizXD3+YODUwKFgSAzNB24OrEppDLDHxw8piT3vz0GBfy0/+g6FWjPSUl4vV&#10;t9faAQHwNTwl3lwozJNbm5kDmjzy2GPUH9eemAGXBvTAn9IYFTBYG1gJaFyxZREXoYzf25EU6OPh&#10;rraka3F2aSkkeZPOJcDi0/OnL11997PTtUX5we5OdZXlUxNj1LRoAYUXDauKYeKIXvzpvQ+37Nzz&#10;8ksvnDn1ySfvv7P3yImQwGBPL2+kawlUyTeYmcdsmD179loqrdtaW976wxsB/t6H9kFlnDA16CD1&#10;4R6OHdpvm3fP1sHl6edeooG2f3CQjncMOprqCQlxZRUV1J1ob/Nwc5ga7zdROAFKETvrDdarJvYa&#10;rZ/CwT3O3jUhMZXVYOlYf9ihhKHtNIT397NiNBefOXsOmhNdlFo7Fd0fZBpg0fQTommEUUYdndCD&#10;ALa9pXWorx+2wrzaan5p7s3Xf/3Ht96i3Re3jq2jgtTd04OXwlsIs6XXGRZmgNLxNB7e/surZoyN&#10;gGJaXlby7NNPhIcElFdUvf3haeoYkOUI/KVxgPqWtg5aiL1dXQCu2GGwlJbMzfrn9EUtXfUtrV5O&#10;9okBXg1FuSW5d5559FGMlGwoiVfgunOEcDlsGGb2nr94fmh4EB9nZqIE6gRvIfQhzCVylOTn5JRb&#10;LIkI9KSRMKDj4HDoDj/66KMxUbHsUlwjK8bGgIcCPKyxV9NoiV1bXkXQUbUAg2cRmcZViTnP0IGJ&#10;krLygODg8JgoaZKhgURrbHLSJyBwbsVw5ka2R0QsQoCRvq6mOrRZJZFDkfcawf41dRij2RFXZtCj&#10;rXqvuJDOkIDggNHZyU8unHam28NZW5qbBwSwbccOSFn5BXfpkE9PSUR9uq8fSGeQEI0cA/8tvxdr&#10;Ih20aM6CpNel5we4I0wwF48zpnOSF7Rnojf+ys/APyeMI3TgCyyDMCO6FSRClVbKX/zy14gtIXOB&#10;q75y9RrUGw41nwXpA2BoYmq2t3/E3Iw1H+vq7k/04OQa5wAB/dDINz87q1tZNhdYOxwfoDzRGsBD&#10;FJVBqTNFfC3pJMtPFqle/IHwydK9yPoLDOCcGu7tbK410+vQ3rZTe8EeWVFaGUx0YDVA+DrDSm1T&#10;Y2f/3PJdUxcru8cTdpvUdlkvGJbNFd1zI/VLgz7JIeMr8394663AoACY/tQivv3tb5F4UMOsrKr6&#10;/NRnVpZWqXSzxUbY2Zj3ttebWKtB1nsaGnREjlwKg14ALs0s+pcUHUOzPSPj4EEU1l2cHfzcVVoz&#10;xdzw4pn333n8+VdW1G5acz1YATBinLvW017BnsxIirvS2GGlsWNsDG2H3Nf42JSNqcEB5Eu0Ppog&#10;s8zzeuKJJ7GNmEGeCCkiZopaDXYbI8aLHUukBcmITJJ9y9PkfSR6vDHSkHSXjB5X4q1ICygk0Hre&#10;eecdlL15cJ98/NHzzz2rtolGrQSU8KFjh4WTFmm/DpE1OpPpgJqn/2lkaHF2emlhjmPDVsE4a+0p&#10;abqomTppbX+vtn3F1NpEA11fyvklaqJUNpRHXkp5gvw4JS8JLRZ9AZScOFNirKC9/ZeoCkbMiICb&#10;ox0UGPzlTJL34XxxSDme+CwMC04NQHl955A2y1AsVwvJQHAd5J41fASD8UTxH/FCxkJNTY4PDPd3&#10;zk2MkXyamFtGxiXbu3qbolyAQB0UZeqEUveNWF6pcs6ys9q4bapJsp6C/KFyUi2Qe3NzQlh54izo&#10;Eh34fAFXi4uQufoyHUD27BxPgiR8uqz7KCotrq6C3IeemfDdwn1zIwQE7A2AAE6NfK43Bo4if4MT&#10;KIXLvGT9CKMpkcml4iUDFvclTnCmDL8khUZJFzz3+Ref9/ZwW5wY45gDr/zZ9N34nhv+B7FVOGvV&#10;tTX/+q//KnFJ5KX48g/e/45s9ETPrAgWxFwPIeAP2GjrYOPmzQkxzM2w63CCAE20sJqaKfu6OixN&#10;VuwZwLU4pVAClwG8KghMiYhgXKPyQ/DwP7/+ldbRxZzhWCQDdib+YTEmumV4Sf4GE1e/EGb9nDn1&#10;YWZaxurK8n//988Fbp6QyEeXlxUz0ueVF59lH9zNL6osKwqLiN26fZevf4CVtSgvP9ASJt3E/Zz/&#10;i8n/Ohxg3A/8+voPG+Etwb4xc3H3dHZnqK8AKyFmnr50w0KjtXN0YNLfiy+8YG9hChmTLQo8gUkR&#10;CLZo7VzL/yUsQNTyVpeQ1FMqRZTI4yZq4mzaqKzJCTHIrm48DcNC6DyqTHjVrFtXqZE88/yLAEns&#10;KOBgNgRcLAwr20CpsZdvzNHB8blnn0VhlwiBCJvNyfVDFvvZz37OgQLYooqLtaRau77BeDc8BQ9B&#10;FqVj6+JAKVatNagaN+paKCsAIEb7Cg11C2szC5djj38/Y9uj509/UFBx3R4n7eRl0I+YKaap6Jqb&#10;zGqsFhIiVIH+rklxvi2dcxbWXmkxrldOv335at5ATxcKdXt27zh5aA+SLzMLyx09Q66eoKIzOfll&#10;dQ2t2XnFQQF+dFcVF+av0M42t6C2VoJgOjo7qe21FjZ0qltAMhwYGMrKysawZ2zehkQJFSa8ja2V&#10;xSK63israZmb/MPiVs2sDKYWBJKlpSVnT3/i4ea4dXOqq5OG/N+IJ5oAtzHAy8HZScvY7L27t1E/&#10;R1+zs62eR3VubpImEU9vPxwxzYayzV9/YQroLBgZEp1lxYW5RQW56FWlpKYnp6YhpoDCsZRAGiE/&#10;ELerQgyv8pHje/z9fJDuu30nmwntsvQ1vpLnwvkiXWcdZAXf3NzcS5cuEjFCcoGKm5GSMD+7MDY5&#10;5SIEO9g55hgcxgYDIkCbEtbSwgLuEo5H2GdrWki4BEtRG5AuYx2lxWRxO1CjaSSkbIv0mpiQKr1k&#10;lpMMB8gAEF+LYiTIlqQXwIu0ECCJmiVfwD4mKWJTYST379+Pp/vhD/+eAsyx48flNwEW51NAdbkE&#10;VxfnqMhQT1cHFOZ1S/O+vh4qa04pB0TMj5U9BbG/r4/7gf17BkanIYpDQwDjpjS13pAl70auDSfC&#10;oh1HxDH7Js0HAQF+jE4SQ1bwZGbmTk7O2w888eav/7mgtPX4vlhry6W0BK/K2vLLZ9+hVcTDJ0wS&#10;ATR6J95wo03eYCgkZOLPoaFftpLyha0dFsmMCqia8TQLiDgytdXNK6C/pWvVjAqfeAmnpqcHYATu&#10;dmBwsMLKVqbdSSWWpYWpKdw67zY6PjkKXZ2QXKFUufq66U2szG0tXdW+Wg9ycTFN0BLWAHo38ohW&#10;8ZJJGQwT+fnP/xuQGopfUGAgcA8xITWOuwUF/j7u++lx37nt4pUbZP6HjpxQinDOLDom7rseXnTM&#10;cXyQYCOfk3p1BeNG3MyqHhdJoCWEaYqKgMhR4yY5peNSCuAtyReaGusvXTiXn3t7aWkhPTmB6YYX&#10;zp//5je/BTT26ccfw1SFB/Tccy/u3LmDJGh8bGhsuO30J78rzbcbG2pV26we2xPp4eoy2Vtkboj0&#10;83H5528ksG3o4QcFQPX8y2v+v36HTY4Mf1p6yvf+7ptib4i+4EUmiAiQnyIij0zCvgmbJLmGVQfA&#10;J1tbZDUsbcxANCDY1lbX//Z3v2cpfP19Dx46AmDq4Q5J3DE+LgGpOUAQ/BeJ5+HDhynnQPM8e+Ys&#10;JwXBFBEoG3eDkdzO2BX3V1/9yoH9+2HCn/74w8/e/eNXX3yu9F7JjdOfRPh67UmPj0+NsXZiBqva&#10;YGaJuyHcx8Tg8AAYCEpYfURESPXF7lnbbfJmJeFhzor0gWYUdlraugL90JzgmCefXF6m0tLT20fd&#10;OiMtQS21UksDKCXEe6NTFGd+daC/d3igf0Vh8967b1MkZDoChEa2DigDyB/Z2r/8y7/s3LkLEg7/&#10;cSHsNhwY2eb27dsgnODSpQ5VUZBcD+nkCsb6eUMChAY2atc0X5De79i6NyhcCPxgocApKZ3J8iFU&#10;yYjVaFxZXpjzDQo8d/ZzJxcnnoH0uQqginffe5+mIzGI3tWVO50Ym7h+9Ro0KhTXU6HAxsdlxgXg&#10;bIa6W3ms/r7xZs6egyD3rp5JO/d42GmKz3x05dSHMeFBLz37ZFd765lP3utsb3vo0SeGR8bffOMN&#10;AkE0M5Gxxbtk5+QlbdoOzoo9FStGBKSyd7yVE5+SzpUDRkLv8fQL8A8JSt60lZ6f1aW5WbQH+vus&#10;Z+ZXl5eYcEcFETCwr6eHHpLzF69yVhk1CZCWmp7JAIS5mTGXMI3ozhCW2lLMR7dw1ZshNSmiSRGI&#10;8FzNzYgAwHRxGLJ1xk/QwYUc4EB/z9DQwOBAX0tXc15RDVI8UNZR2IUJ7OrmDOansrIECvF1sA30&#10;cHDx8GTCUXNHb0f3QGdX3717pU7O7qKoWFqKEaduI25Pt9jb1c62CUe12MMsILTwo48+odqQnBAd&#10;HxuN/ioZFxaZJRKS+FIdFTHemblZABpHjXg6OivLWVOTmsG5iqb2waERejt3RAXSfJxTdi8uInLL&#10;ps3ExDg5XAv5Ku4BjitOCDQHm/7VV79G6RjPgOnLup5D1xhCkL5+9H+5OzjYYY4IxGSIVnoWCNLw&#10;aWq1ys7SzMrVxdrJwRn5TM4LHyHJ3nxC3gLhbdOWTVTjaZG1VFmrLG3nF2fRiIB3x6u4tHxet7z7&#10;yH6Dpen8CnyCpes3b5BXP/3SK16xKUWDcwjIRUDWZwsvgr6LgqjAASQETb6Odf9hjBoNeoadMh75&#10;xeefsndxLG+p6Zsfj0xLaOvvuluICnHED//hHyHPu3p4vPnG6z/9+a/JSYNCIqD/0Bfj4eWJDO9a&#10;qE1F1oyuoXUiNO8vnpF879JLrLZOJ02jRMiUDgbxgr41OTU5O00kIYbSkWsRC/Iz3GxGegYJ/8VL&#10;l4lI+CeWnRfdpzPTE2hW0Qk2OTGFDtYhLy/RcUGyqlu+evli9u2b/X09ExNjIn4l3KQdxclZnpcp&#10;AkP2LjJZZiKiFSiAROHRqJH/SEAnQgz0Eu0GSOnrl2bG+9rqLcwUvv6Bs8zvW1bMzSzMUBkzZ7Q1&#10;CqWU5VdmdYvHHjpp56o9/8aHneX1AXNCbFxnY9I7N+EZF/jiD79rYqMsrSq/nXXr448+onuFEaxk&#10;YrwyMzd1dnTcKywoKbxbdPuKpZnB2VmbefihZVNLxMN1ozPL1ElH+ykR9K6av1PY1DI6P6egpiQS&#10;RGXPjNpkZRM8KStF1+AwNkdps+Blpd8S7eForXDhKCJspkc1wBIjYGvnKI09J8NUIFrjbmd78ugR&#10;Zsawm0BbwGXW94OsME8tTnYH69Uh7CE65C889xw8N6IcY3ZK8iYlKaykZGpMyJB5anxLasGQJjCb&#10;meAX8LUAGTOTE3rdvAqxdsPScG87aKnAdtEHImYYG6VeCvmWrInVDyYECA4GaV1aVaAD0tg6NDze&#10;TNLlHRRlo6H3WxIlMv4nhUVikqN8vjaWQESASHCJzWeED/+icXBRYo0l5fb1XFrekOOjYwy1lVNK&#10;SdNjPTYS/1pdUzMwNAgxnj7YkpLSwcFhZD7lLS33NQgejcj2EQPDTwtBDwTDuPGp8bHuzjYHlVI3&#10;Mzw1PoRiiLWKqUhOxVVNds4eSa7+QqOeeEi6I7mBSPY7LCDngoOAr0TdlvCIjF0MW5WydDG3ElMm&#10;8Q3kfJ57xO3i0cjNCKH4q/EJSjGxfOQpeQFeiHZqLlsvQmcdaqgS6008agmgJP6Wp8P+2WCFpWCV&#10;+AgsMCM/aBWmi0Hm8pCYcW3ArC0trYTaRB70u677a94/0D8QD2Wn1cB1SExOWFqYWV2YtNVYS0wa&#10;ac667OXXXnIcuzHB57JpkgLrx2zI67BGW1xD7b500etZsWR4xC1KsBFhq7SEZqsmFmqVxkW1uuK8&#10;vKgdHSKL68srnZ4Y62+tUSyOu/sGWWpdzc1UNBIjx0geC1wKexGyDBGheDcRAdsq7Mz8opN1Jqat&#10;tZWzE6NaD9+HDu/K2LYPSVpqu4uLe7gPhgSRcYUF+QZ4OVn6u4T4u1XXNlYSrv2qLCYuZd+BI+hW&#10;MjBbts4iwVhnT6zd5PrNbah1G+3q2job10EGpIyrt3a28X1M0rp9+07ajl2sBHCrJOTEhjWIISkm&#10;hpnZBeoibFpOvYjMoESamWhUNqRzqLXxfiRUfB/8h0tFu5k6vINWgzWAIcgmDA8OzEhLSU+J4wif&#10;OncdgQqCn2XdKhRuYk0yN3lPrt8FB0dSDYiIjIyS9zz3hU/HMLKv6MVgj1HOJQrlt/C5NNrAKsrO&#10;zSGdO3LkMD+PLeKhbNTd+NLzN6Zpov1fYVDbeyAe99LX/2F+5gXDco+NxcT8eNP4aJPSZFptvWRh&#10;Nqc0nXCyXdCEWEX42RtMVINDhZc//rShY8nawoppr5mZGVC0TReUbd3dLl5e33ztm8sLi4V5OUga&#10;FRaWFd+rlPrhwdzNu4ambbQe6A6ODAyMD6FHaOfo5mMwt2uuZ7ZCHdJaA0NDSE6SUVmY6C0VyKUP&#10;UZbP3LK9b2IRyUYoHGQvH7z/7sT4yO5tqSmJ0WaQygSIj9Y9x1dID2I5rSwUbs62TtqI6DD/ru7N&#10;dwtK8vKLkXaeXVgem5j57W9/h4B/Smoa407Wl6XkXiknFOGk40cOALMSrzLWp7Toro9/8I5de+mA&#10;Cw4NlWjnoq7CNB8QDbAhujKxovXN0G27tu86SCsdab/8yNgMuDPiFgnxNxBaIz3AhqGiSwseu5hN&#10;fvnyDT7R1Npe4+IDI4n4h0eGLeIXZUMntUxK0MN6iiubgzXqBxYJIUBYAzRvQ2PG0MlJtWziMEcE&#10;eECW0jUIeyj/ibESA37ENCsrEr//+OlPf/U/v+IY8nV4eBgoxmOPPU4NCRD81GefU8948cUXqfRQ&#10;wnzlpZenJiaYOkzH+Pnz55589GhQgKeJYZnYlvrUul1au1oTRvygSYHyMdcLSYE4mRwEAyhDV/Ke&#10;5zqBBu7ezf/e97/39BPPfPDxu0XFZbt2beWZyqkd3eZhMSmxyVvLaq6lJQYGeRo8nM23pvt9dvn2&#10;lYufPPH8d2zV2jXY4f7KrCXwxieMLZU+a73YYzxuX7al61tCujz5P16rCiaP9XUi0BYQFtNr5rRo&#10;NgR5WPpnicu2sgR+ZApN0cFNJPPGQU6sBGKhamswNVsNZ0RNF7GVrdJWa2nnxJ8SwG3KsFkFuKpw&#10;vRRg5Iad+4gGvTNojdE3eu7sWU9396NHjjQ0N1+8eEGnN4RHx2bfLWBKX1JCHLDg++/+EW2O6LgE&#10;Yf+Z5uPmDhObu1gTDRVbgyCQXUGLUE5OLsvOt3BPNETikiSJbh+2ysT42OVLF86eOTU5NhwXE7Fl&#10;82Zfv8DLV65fuHStorzy6aee8fDwRCYQ2kvm5kxUZetritqaKqaGKudHKvQa1YEtQb6e9svLpll3&#10;im/erLWzL3vptZfDQpx++Fqmm4v9v/30p5TAf/Ob3/zfbwog7Cf/B5P69ndee/qZh9El4XnodAur&#10;unlpsYxwibxoQn9UmrHtbq91Sk4x6FYojbKFklOSYfujAvvYE48mJMSDCNiqbO1sNRpbe4AYuA90&#10;xGMBOES8CVAa3M/62jrWCqNqlAOUAyPOD98V8L65uSPt9P6+lfeKGqtKPV2dKOwU3r2bnhLv7uKE&#10;0CXYlRmK60Lq05R7AGODByg3l5KH00SKjeb0bjTNrD5ug/MsgAdzc3hBMB/4Dik0wA9+Al4Azd5x&#10;sdEeHi5CaF2qqLCv5bDNWPORYQWFKaRouN+TDKeAeEIDxOIib4U+5I2bN8nQcCfYC975zTffFIPc&#10;8DkSZYg7RzacmjA2Sx5qiiVaSwnkQOH+S4i26Rm/gJT7JFzQx556fvfeAwhZwkaD7ABCSUoPmQqH&#10;BLJcU11B2vnSC88W5N9lMibC6UAAbEGabNGfwMpobNUD/X0QEHx9vGG/kAveQ2QlNxvmyeRoH92Z&#10;9Dj5BYcReSxZqCYUptUdAxMLy/t270qPCNXPTVMlc3N23LVtM61cN7JuVtdUI8XEp7/88sviuZqY&#10;IIGWdze/raMrfdMWEe9yTszMplFiy7pFv1ZISBgmngWBoo+1YoSh0hpI2ZoCGb09AI3ZuXnwblFR&#10;vn7t6tnzF4h66VrPyb07ODy8ddv2EydO1FWh0n92/45wV/s5wvtVg/WS3rmicTnvXq+NymtiagGG&#10;p1TCEvmetJIiWOcLlp32Ci4StaL0TZs3b9menrklJi4RxNpaZUtnXUdXtxBgr29obYGFVNnV1irA&#10;LWsV2ufYFGYlREREIe1OwpmckoqglFqj2bNrF6BsU23F23/8A87Pxd3HzTfY0zcwP7+QoQbeXh5u&#10;7q4Q0U+dPpuavvmhhx9lRy+BUyoUtX1jjT2DQGVhfk5YpFkTk+zK1tKmdjTdw308t8eEJXlrDBOj&#10;EwN9MNJQ+QJOYt9CWIDHTiECCIAz8vbbb4MvEletrqyCPhLbT0/OoFNVWFhcfK90dnbe3cODYj+U&#10;FtEVxybCb4sBwhYOds42SpWYESv1wJPTyh3s7E++xjHDOo6NiUWcTCgJCDdGGsM+skFeZ2xy+vU/&#10;/sHB023/Q0eau9o4MshTnz51uqu3f2JpJTApvX1GB/F7c1SII0CujjEH4hFIua6xGUfa2Q+E1uTS&#10;udm30Dd9+IlHrB01rVP9XeOU2SdVllaXPvt817bt6F9wbEQSYqHk9nft2vPEk0+xFJ+d/pxIDpUE&#10;8jdMqjS+jfGkC0CV0sAdqX9H7o6Vd4H0kjn/YP+yHgdnkAqhKLIxMouXFBUiEoM+HoxiIfuUkgJI&#10;vHXLlm3bYB2ncuIio6Kg7dDkTxSP9AvI1MHDR+j657aGBgd+8qN/0drZpiTFoqKMtmVMVLgvbZQO&#10;dlAZ7ZnpxBDBnk6INpNjI/T4wcnGq40M9gNOFeTnM8WXMm8hEWheTvbNq+dPn7pXmM+d5hXeu3oj&#10;+/zFG3lZd21XLexMbZSLQACGBQeLUdOF9APb9EsrA/caPXUqhwXBIe4xne00ncp84kDM1lS1ljp2&#10;IFeOuRgaHgL1o9JOzZZ1CArwT46LjggOWJgeB80cn5ppHRzvnV2tau0qq67ub6yd6myhL3BF6zZm&#10;YjXDHFoTiwWFKcp/E3qLGdLj4WGI+2011ZvT01HeWZwZTw3xcjNVwJMjI19cWjyfdbt72UTt7ssw&#10;RG8723hndfa5z+ksgHYAKEo6h9HmSLKecrzFsQW0ZbdDZSRKWy8niF0qKfmDR/CTPDV+PC8P/1pU&#10;V4cgud7Dk0qjKd4FWJl6C8ETBwJoFZm9hdmZxtqq5vrqvo7m+IjQob7O6opSNMY+eO9duoi7O9sR&#10;jqaXhDbaCxcv9/QN0GgdGhEdm5Rqo3Uuqap/+6PTNc2dOoV5ZEzigYNHPDzpg6WAYNxP8l6WY8GN&#10;3H7ZfHMZYN4IC6FAGRkZvdYZKNzJRguPieDEpSSnUEkQ67CWqMjRG6gfJx2OwLe/9W0AIwayoF+I&#10;j+MHiTMhhfEIThw/qltavHH1kr2t9Y4tmcjOd3d2fPD++z/+0Y+Q0sjLvjU1Nujn4x0VF29j53j6&#10;wvXPzl8vqW66fie/d2A0JCwSmyZfknxO+AI/C2GVKihLDZGBzQMpQ87V16+cZijc6PbtYl6PqLyb&#10;mXGmOE2EvGwtTIpcopfgbAWpHXVFMPHqqmpIYTW1NRWVlRcuXOS/mzfhSGYhAEx+yOQXmR0gf8rG&#10;j2M1CGv++7//mw5kWAkQbf7zP/+TX+FxUzoj7efniac5PmxvaH1ynCEfefkLCSqhMGkyMDIIv0G/&#10;vFCYXxAeHkkxRwiHPfhQHnhC0sWQ+Qu1s8FBfDclHTYqlkGiOv9FCGDjU5YiY74howCE80K2VbB/&#10;KK+hH2lhbaXRQnq/kXWLfmlyJASx6UZUo8NubUMJFKowEMDE5ATcRnoHKSHSBihpv0hsFEslTYEq&#10;C7PWpgaQivi4WJXWvq+7iyQrPSODrK+utvrKxfMH9+3y9nChmo5ENkr7jF91sLevrq27k52LawhG&#10;XMMoVMF+Fjt77Wk/sBgbH8r6DW4ECrC68pJvvH0MdXV9U0VDU3BkFCg6kgeddVVezloEd8EmnJ3s&#10;IXWfv3ClorqhoqahqqaxoqqemXZNLa3USDigkIAWV0wcnaiMIoNn1djclHXrDrLbwyMTEdFxfv4B&#10;1VVVJfeKk5BKCwsj/OAY04sORM7JYsNQ9ZX7+aUXgvNzVy5f/OzUx7BmaBIU6siCpiQIJkRlhG3p&#10;6WlsbHn2JEAwbdsfvv8BSs+c6MSkJEpzoI3EVPgRqZvSuMfEW3+RFiIfKB49AOUMLNn5BZ2Hp5+L&#10;u5+Vnat+1eqz01era1qZXky7hqkJoOSyhYnOysxAfkOtwE7tZK1ipv3yyYdOpqUlr64sFd27d/nG&#10;LaWV6uGHH0VADk47sjIIKjMr106rRcsG1BMuPGkJrTRae1RCoUOOz8wtd/aPffDpuaa2nsQUxvhm&#10;aOy5cFsbS1Mmq6E5xxj1zt7BWrR16pqqqms4aKWl92iDfeyhI5FhgTTgsnNpx6iqaWpu6wYjIFSQ&#10;5IQN0INtLC14J+iZmzLToVVCRkUXDdEKgMvomFggeBklAU9877138+/m4gp9fbyCAnzpU2fkFvKs&#10;SCyzURkn3t/XB79J9OUpLfLycs6d/nRLZsqmjGTYrWfOXxkem3708ac4rWIIyBJtyQQaaG8xNdBX&#10;ngRMRk0WzZ/hEUyBcSG7X5qZQEqANKyyulZhZrlpC88U7VIBvksht8zCk/bEfQO4cduKB0oyT2bO&#10;TuDp42LILMj5sZAUeCFnwW/lMogfUI4AKiLdIIigwY2/cpFoEROGgYoO0SaZmw1yRysT7oBkEhuC&#10;1aIAg24RLo8vMFliPpeTE5FncVHh3My4pflqUnykq6PawowzJYmGisBWLsKLBGR+cfXGrdw33noX&#10;FQOacZ5/8UUgLS6SBeHgyLZXtn7cNabSwtxi7949/BPDShhiR4WCgopIbUxNp6YXCTuG+tpjIgLc&#10;HKFB6xy0zsMjkwUlDZFRya6CyyMixi+Y5QcW68/9Rf6F//3HBANoSTE71lBdDtfDIziqf9mifWAk&#10;NChApRQqtRAhIQgM9XZD3nB296bGL1fy5bcGL8QAOrh5OnoFqDz8bFx9SGHMrAB8mZrJjyHSKSan&#10;otSDvX3AfcvrI+Ak5m1aoz1RUnyPR8MRwGx+9WtfO3DwIDLnBOHUe8JCgomuEeYA2+KH1yJbIwmR&#10;50IAynw3bA4W4/TpM1CQKHe//PJLjESlDsGWJqUPCgyghvTb3/7mzOlTkJueeuKR7du2EMPcvHmL&#10;TGcYOei5eX4eGSiix7KS/J6u5tLCrNtXP5oZbYgIsN63LSgtwdndYdXCZGZpcfluUWtD8wL5C0Up&#10;35DY4fEFW1vL8NDAts6Rf/+Pn1LKYieQG/4f1p/8l+T/hz/8IYS4f/vJ3z/xxHGGjXK00QRb0c3L&#10;fJP7h0RKgSWih8RXpRrEWZWrViYMbbEpL6skE3no4YdJcnFYtjZqjcpOicUwFwLPZOiS0G888ScO&#10;lAADPSYiH1Q/7k8E4H1hReLnerq7nBzYo8tNtdWXzp6mXEw4HhQe2d7Ti0XA2HEO6Tpk6KJQ3DEz&#10;q6qq5mYI04WULnJrrW2Xr1yJjY0hlN94/1wHIUhLW8tjjz9OnkMBCWiT2S1wm5lzR/ra1Ykq9TgO&#10;iU/B8klVCvRdjKIORnMhYV28LYgjCP3WzZuZXoMtI++gCsFkV0A4SNooPRC2wspgpkhW1k0KCGQY&#10;PA+p8m+c1fdg+GCMwDYeMx6GjcpqDmBwbJS+35SMLf5BIYTCMnAg2wIR2Ziaol0HrhQdwVxebyap&#10;enr5QrLig9iXfPrszExGWhotFb3dHZMT8GmG2YsPnTi6fWumo5066/pVVq+9s9vW3tHR3cda7bhk&#10;bjVFFNveOzm/GBsRHu3jmhgRRpCOSMzoyFBGelpgoB82EQ3Mo8eO4y9l+hOXQSh84eKl6MgoCtFi&#10;dLReT7sUyaqvjw+xHRUMwllMJzzPsIhIxlqMjE4sLq1aWNkOT07fyc6hUbAcdLioYNeuHc8+91xq&#10;+ibIhKijAcnT3/XZx2/oZhu3Z3hrrKfo0VgxcahsnPnkfF1+Sc+tOwV37mTfvZtLSyoXRlwI7AJg&#10;zFoJBEeCcGRElP+XprnY0W8GtTIpOXXLtu0MsI2JTSSYsLRScnSrq9GF7WrqHiyva6lv7mzu6Grr&#10;6K6pq0cEgTTg8tWrNLmAEzFc4N///cfdPf1jE7N38oo7ewYXlnRt7W2M0AT4YOobE9cQXH3x1a/a&#10;qjXsInpYu3SKy4WViwZT6hiuzsq+cf3t6s66zgHInPF+HrujA70sVmvz8069+/bdnFzkdrBHNbW1&#10;LDuWfW5+DlCJBID7ACAT8tGFhYQmFC4WFxaTk5J37dgVGkr7oh31osCAEA93H4a9tbbQ20LTjBWN&#10;6zbQsm21iHpIyfkDL54dro6wBmEbeCKy4RCd/EIEj62G+1Deq664lp+94+SBlrHeiqZaXy8vxoHC&#10;KIlOSHbwD3YIDGseGWfmYlKAi9kiDKJ1Uth6zn8fmpG2rvhrZ2c7I0WSMpJSdm5uGOm6VHKnoacd&#10;Uz0zMj49MPyVF15mAxDpCjWN5aXc7NsAVVT/EPeanpmFxgladOH8GXQYa6rL8WGlJcXk08OD/RR1&#10;u7s7wAag0dJMiwIFLlnWZuc7/Edhn1KTEXGThnSLW5Uui+yRjxMC0wI5cvSG/iW9cNK4bWLE+IR4&#10;quhCRD8Nyf/N6OnJ4xVys+/U1la9+uoLyYmxEWFBYSEBoSEBjJbgv+io8OioMIb6gqDt3bH9wJ4d&#10;+/fsOrB3x+EDew/t37N31w4qCagbMr/g8Scey0xJcrNXVZUVu3l6Pvnsc56+/g3NreY2KvTXO+tb&#10;fBzdreZE9XJRYzphWDCxtSi4meM9b+NGi4/OfMXarNlsYtXP/sBzD9t7uQoESLRsWXlJNSuiDXI2&#10;5gxl37ldX1Opm5+aHh9yd3U+cPhwbHLmoonl3fLqxvb2kckJZ1enhekpRh47+IdTyndRq9w11lra&#10;lCHEGkyR/Vs2mA0ODTtrbFKTExHfmZsaj/T3VguVAj7TQLry23c+mLZxsnP3A0vyc9DEOtuW377h&#10;YK9hdjSLyxn09vFGo3KjjDzhFIu81u0vBWdSxMPMQ8ApgAOMJ6E5+E473X2wOVZW+Q4uhJ9BcYch&#10;f2xgEjNoqOSBjCmh5cfKdCUi0DPCz83GTI+6j4ebG58SFk7uEJ+Ump6Qku7pH+IXGrVt3+Fdh05s&#10;338sODLegvF4lgwb8uZfd+7es237DiwDozREZ8cXjo3kITfEOcYgievhUwCMyFdJpMWk1TUnsm7z&#10;5eQBXwNwTPMXY+e/kF/RVAJV7tKlywnxCY88/DBZaH5ePmgI2oFIGEJtOHfmcygYDx8/yiiWrCvn&#10;bc1XwgO9ayrKfvnzn1+6fBUEMzwyamp2rrquyVLjmLhp5/SySU5BWW0jw1NCcBDcFCHjmr6gFFZK&#10;dhITTRyDJ+VZkFFTxNgIAQhI0cAgg0HCXITrsOq0aCHoyCLItXf5tZ4aSXXUnp/+9D8IdgmFodkB&#10;mCIWQMMO8wtoRUGtmiVksiBBKuMYiIbX3uCBtYZCAnz88MMP8bjp6sIM4nd4EXZzNukOIAHgOmWh&#10;Vlzwxl8mqPjkk4/hH0D+/+CjD2DlOTs4Zt/O9vTwgikmhgIK5o3xY/9SwITsGY+JzdnQ2EQIQ/jC&#10;mZUCyD8f466jD8L1rCWHxmVZK5lLxXwKU/xnvri0kp13l87tp59/3t5BOzk6MDzUR/JPCQEglz7B&#10;qelpRrFjkSh1yLVQ8RH8R4iCOpwG/drOlvqa1YVpK5PVmYlRZvri3dw8PGhLhmclDCB93oLNZK00&#10;N6XDExahh5fP1WtZthpGf3qR2NBNjYWEa0dJg7SNuFCW2xT4DwyT+zzf+7csB0UUQ7HPbFHBrZKI&#10;EhK3w3gcuPIbt7OnlldCo2NUdnZXL50bbG0Y6Gi6deMyRBzGA1MP1ji47953JDgsOigkMjgkErEV&#10;VKMc7O2iI0MxyDX1jRSNCWlIemltcHP3Sk7NfPSJZ9IztsTEJjB8iboLAwJ59HV1jeizgMyampNJ&#10;ijY3EJO1TS46C/p6Oz98/20GbtVVVzBekUjA2ckFNQ6ulkyPTnKqKjT0bmzbgQLAX7ds3sKUIohm&#10;16/feOPNN8GIoRCun9m13OzPbB8QEGKwH//4R2S6zLYkhxcShIxcWbHJy68fHJ6lu1BGiBgmabpq&#10;bdCZL0wtE4qZWWsnZ+aAACiyDY+MfPDJp+3dvZJe7J4bt+98/Omp7bt3Hzl+fNOWTHo6vTxdZiYm&#10;kRZvQsK8b4gozsbeWa11HZlauHQzNyu3UO3gYq2xw2/u27/34P7dDGjGeqO1dOzRJ5MytqRlbk3P&#10;2ETsTkQBpB4THXH00D61rZipgUheQXHVz3/1+yvXc7p6h5ZQYLK0pmtVwvjgcShIZlyctMFB/sBP&#10;jDNAAAKpEf8ACicR7ASKZIQxZ86cpldxcGgIUKa+thaZRj9f79DgoOTkREetXXtbS3kZ9MrS+oZ6&#10;sVw3r81ODD984rC3l3tbe9eZ89cCg8OfefYFKHvvvfuunPDjzrgA0eWxts3kw8VLUHT0yzamOid7&#10;FVmAj1+AhY2GXk7gAxIHmSe49ltGqWP5sfHRbHhsMgg1Jo6snmIecRElN+whwTxuiAApNyeHUl9Z&#10;eTlgEIcR+4P2MxMomPPFLTOKGLhzbnZ+165dHp6i9Ymko+TeveSkRMw4+w1FJ9hVmFZwBIBFMn9Q&#10;b5IFPvrWrZufnfqkr7vdUWuDVPnWTcmwryRlEMlkrHEWJJtjNjA0/ovfvNXa2c/A9oxNW1772msE&#10;J4AUWGaumdd6ixxGA2OFc0QBlxuhh7exoem9d9/LunV7ZGzcxdWN4B1G885tW+DE6pZmrJRm1lam&#10;DlqHguKG+SXTpOQMSyj0Rlv3RR/44I6XLYMUa0uGUZi+DQ9o4w+vPQJpSI1ufrS7hXkfPiGRSifv&#10;ntmV7v6h8CA/8A9p1uCKYmm+p7ONmMzBxU2htJUgVDk/hexqbmJpY6qyU1jbKcxVMtVfIklJYwr+&#10;gn3eeGAxfUwH48/uni7kVB997DEqpsxlQ68UQO3G9RsonRP7oU9UWlKytLIKF4CK7vo7s+NIG0lz&#10;fv3rXwNMs3+OHDn6jW98g0FjKObczc2GzI7IH/wUIpOmxsZTpz7duWPryy8+a6dWMdbq9JnztQ2t&#10;O3btQ5cEY1tVVepobz062FpbkTva16i1XoyPcEiOtg/yWtZYjqgs5tATNcAmM3dQ2QeOTi12Dcz0&#10;jS6gXL1i6mSt9g4Jj3vssUfoOLhw4TLC/nD7wQLIiSTzLl7YVeB7SgvA6PwApOiXv/Hy3/79dyIj&#10;hMATD4xhuwCO0t0ZMQA5bxKosCgliqcrkwYp25ApE/4B/NLlPTk21VDf5O/jn5GWqbZRW1lYU4Zj&#10;NAChGRaYZSHYw7/jrIER2ZNSV6xIMO63DEmPy0BN7P0/vfme2hpt+SHmjQ72Hzt6OCVzi5Wdw54j&#10;J858/MHrf3yX0jieLyAyYf/xhzdt28lRJNddFy7Ce3ES+Ej5qG9EZznknASwh8SERCKD9rbWmupK&#10;HlJ1VYXpsr6kojqvoIiuSkdHe1rEQ0Pw+MyvgwtPJq5EnV6StRJjzPkDrrRQr3Vy8vf1mprXVVQ3&#10;/euP/wvhWxQ+SNXgUfO5HGzmTPzd3/0tdocSxxf9w/3zYgyb5Eu9f8F8niznJL1gfYthHhvAZtnk&#10;kQ/Aql2YmwVh7WhvnZ2dpnVWYlQaIMcS0uHsSZaqKsuPHNxH18PtnNzrV85tSo32dnUKDfC2tUQt&#10;BsEe28/Pnr92O2/r7n1p+46YePmKwrG0B0gZicyffe55H0+3zz7+AKTq0OEDjz366Hsff0bKfeTo&#10;UWrs4iSamVEyOnPm7P/8z/8wwUvkVaKQ1UF1+tKlS0S62G6scHlFJVqR5P/sHql3izJ7AAHG8MQ0&#10;AzzC/H1Q3IWzmp+T5ekfGhcTS2EI0d2RgZ62ltqYAEeV5TL5v16hXNTZFJbUe/gkvfqd1375y//B&#10;l3R095z5/JSd1lGtsYfrTbX2pZdfJkkAaZ4iq8HVuwhAVxDAJKlwaXfQI2jNeC80hxWGeMXq7Hh/&#10;d0Furp3WSWGlRmyCNgr+o+pFzrB9167p2RmYFKwn03F++5tfo/j+/R/8rVbrcuPWHVb18vUsssxX&#10;X30FO/vLX/x3d9/gV1796uzc/Olz57bs2Gnj5Tm2qJhYWlWqVI7utlUtU5WVVXOrpo4q6wyoHW72&#10;s+2N7585VVVSpLaxpmWNYJeBdjxcxisARXJyiHFZwFOnTsVERX/1K1/r6ukGUabD7cMPP0I1OiEx&#10;MTYu7uknnxFsCDPE6la72vvQGkHTMDA0AKZuYqy7hSlyKqLz88shC8tCfiifTLIsWvSxyPwVQXtC&#10;5AXd8ueXL8xa6GsZcj8x4OPi0Tc+XFRWEhkWceLxF6ZUDlfvVRBZxoQG4rNMQR2kArzkCe7v540B&#10;E99e1S+3d7dNr8yFpUTfqSi4nH+rqr+F02c6vtTZVnUobTMYDfk/+S6YzscffcAB1C3OvvOnN5k5&#10;/Npr3yS8e+dPf9i2eQuRCg9lbGKIuLm3vWl+bgHyN58MeYHa2ioESTNzToQYJszDFyGCgkaMoOBQ&#10;PIr4z8rSxkolz4/k2BJxytf5IM9zDdGQ4m5cCzMCUQ9eP9GsJyUnaSz5dWslEbaJq4uTmytgPOOn&#10;aBGEUyRJ8EDIplFe1gU0FWLdcDWhPBHk8V9URDiFXN38tGGqPyk+xsPPPy0jfXhsrPBeye59x45t&#10;PvAfbT9YFgOm9SSjCEktjk6dfusDZxU7PkS1Ioj6o6vzXbrx5LT93sH+UnmDsZmr3V2db731JsNm&#10;2PyHD+6natFY33D6049/mn3Tw8352WefTvMLcleqvWMz3OPbfv7Oh13jDfbWVnM2Vku0OSl08V6u&#10;McEB9naKBb2itHPmanPvjJn1vLmVtYNbRLC3g6fDSO8YWwp/K2GlejODfmywj8YihUek3HQnbKaJ&#10;gpQY3pKsmyDJkYRtlMHjPPKAOK0bg2/ZevP08Vgvv/qKPPeIYg66U4RW/Ks0Il48LDJV2sxE54vg&#10;AcGQVzBNQdQW5kZbaismR4ftNLbObp6xSVolIp+OJPlCUlHiEzLIy9TFzpVLZL3WGN4m8NdUdkJO&#10;Rb4GgCSuFte1ZnLv0/W/YNVl+8zhlanCmF9CPQzjA23Dkj3nx2RO6UazL38cW5RzTbkSxJYDcTfn&#10;DiKXJqtLAEM0fscnJpisLJug07s019/VyvhpOFq2SuaWD1BPQHycvOi1b38nNj4Optvbb7119U5R&#10;yvaDSHAlpG4pKK05cuzkoUOHZVbal2MyVhjdNf5DoOHo0aMEuHJBaaPfkX9L/j5UBQa2P/zwwxyx&#10;9aho4w/jnecX5r79V98KQDdOnEohwEkBAZBNvln+RLz1H//xH778EfIH8QPEx1wJNQQMEn/lC/mH&#10;RcQvXYZU+Tfx8/OXBSM2un7iHjBuUC3k6Ksrq9UqG29nF6i7lNzpP5eiGjlfNYpxfNFN03Zrbi5z&#10;DfhQojS0ZsAVv/xj69+R70u+tS/c1No3xc8a2YUiSlYs0ZhiYuHpH2xiowXoiTRXoA7V1dZcU1Ga&#10;mr5FaLtQdbG0JIqQyH0iKpPeWfJipibDk0M380pSo4OwS7WVZQxzfvbhIxH+brCFUuIiNF/9CjKB&#10;t3ML6DAKDw2gkdvXm2F1BooWiCtAFnjjjTdAVDFHmCziXQo30EHNMVnIzFha+fr54TulWcOCt+fg&#10;wDxEZ9BAFmGBdTCs/u71X3OjElVEgBoaOy1D4wH4SBTZ4Fzw3v37ouaW+yZnRsdJroYZn3I3L3v/&#10;zs0RYcEOWm1ZRSXdXpu37oQ6Ku7MoKiuLG1qqBHPWrGakZZsYaP9ze/fYU+60f3l5ct/95daodc6&#10;u7u4+1bVNkZGxcH/l1y8uaQau8ByrdsTzML0zERO9q3FuYnvfOsbqHO9/8EnN29c8/cPtLd0lt9Q&#10;fr7ykBEeOi/R2R4YCMgulAIdYEQbWCjCS6RVyRBkFsyXnen65fFPwFunP/+MysvE6NDrv2u9ceM6&#10;FbBNmzIS4vacWFUVZJ9Ru2auzHesLg1OT47oFxR0eqH+jWxEY3NZWFiwj7f7om65obG2q6tZab7Q&#10;112dk32RAUxOrs6ePh6Nba3UZ5PT0lZ1S3Yax6nZhdLK6vPXcgqKKxy16rCQQFKa2vpm3Oj2nTu3&#10;79oHcPD6737zja+/FODpQqrrHxjg4ObhYEFWbE64h4ASN04vQENj8zvvf7RjS0ZUZBg9O+cuZXX3&#10;j0G5vpV7r6yqNi4mPCE2IiUhKsjPDQVlS5WVZHLNXF3sGa98O6egrqkdRI/OXMp91MCwQmD30O+J&#10;ZOZnpinp//6tdzw9XHbt3E52ncGAzfTUmvr67Bw2xU3IAlOTY4+fPBwSFDg7t1BYVDo7s5CYmALw&#10;R5WOtnaeiFzMZ22JzOipxmv4+PiK0pqoiEkHCzYglMAVXUhwsEdgmMLSfnp2mdwYpieLj2UGnOWB&#10;skmIkHlho1B+pbpA8k+yRGjBGcfFEMgJt2Jmxhf/+I//SBALPMqUKT6BQU9wrflXuROKWhcJHj9J&#10;QLtj587Z6Vl2L5fCm5N0McQULTRoERwQUEv2D0VRICpsJpYT6AqrdfHC+d+zP5rqHDRWjz9y9PCB&#10;XXR5mprQ5EVNx9iBv25P+B6tweDpQ6PTYxPz9bU1SCGcOPEQ1TJuirYFfhJAR86JeKagpSwXSYEI&#10;/RSmFqaWk5PgUXOdXb08eoTxjz/0RGnBjV+++aHWcuShQ8mRQQ6e7uqMpICCwsu5t9P3HHzMzNxq&#10;vV3iz5o+6dq+mHCtswD+km2X0hv98tzsyEC/q4ur1sVzzlSp088JQOz+y4g5LtEAKHSp12EISXRD&#10;iuLF2ZWs/tp/f9E8rzsd+bzzV8I2HivwEMogrF5CQqLMI+Nu4hOSET47feoDiLE7t28bGR2/eOEc&#10;w5127toj5cvG50KOzYgQNsnjjz+Br2cP6JYXARlpEgfbgliUkZKYnZ1z6cIFkkOYh1TUaEg/e+bz&#10;oeGxHTt3I8tCuwF6KIG+dh+89/uf/NPLLlqziBAmQiQvz09ZmS44agBuJ7nbVRTQV61ml23aembL&#10;6mbaB2ZUbgERcSkBIYGhkRGJcWnOjq7k1EFhCcdPPgKkC3TOJAgGEKKHLa8I1AD+ZGz21v07nv+H&#10;byA4tz0+yUYEbkK9h0kr0krKOa4IkAT+tAZASf0uwuWi+yvoXoI5ZoHQOzrijnZm27Zsv339DqPV&#10;Jo9OQqMYGR5h7CUgFwEn7YSgKvwyBlluD5QXX/7TCAEIH2zQo+X60vPPhHo75V0939PRaGVm/txT&#10;jx199Ck7dx8G7R4+SXJoe+va5YaqUnAXa0cP2XXzwDhI5OsyXxHl8EMHD3DI1z9GhqN5xjzstpa2&#10;13/3OueQ3+LiqORzyn/x3z/PzEjDI0KF9vDyIou+V96QlV2ksrUOCvQH4EScMzwMAW0thF57dAIE&#10;E0qMWeaI2nCVSjpf+caKq5tLfEKcpAQmloq7BX7DZW7btkOudz2Y9Ru36XrEIP/9/s+s73Vpq3V2&#10;dfqFDLq4isFma2ULsYJA77Mzs8B+YNi9XR08Hl8/H1Ba+fbJtPHralub6soSKFho/i9Mjy3OjPW3&#10;1c0MWCNZb266+uLLLyC23NrcnHs3/+P33y6sqdv2+EsLM9PmhlXkwgk/SJzoXj9w6Cgn4Q9v/P53&#10;b7wNFY3wiVgAV0leSmUPc4PTxfZWVVZYWVqERYTz0RTbUWdhczG7AGiG8gVcSnQEGa1JRba2uhYj&#10;rqIpUm2LUhEzA3YeOhIfHfH2m6/DicYc+AWHZ2zefuDAfjrG56ZHw4K8rJRo6mEGbPpHdO29c0ce&#10;3+nnH7xvNwIEyRDVmNj01de+FRoWAbcUoilwDJ/zjz/8W9jiGjtBD/b08PD19WOsDHvU0srGydmZ&#10;ngWZGMbQL/q5F2dn3Fxck9I3KVQOoIlEMJQXqUOy/nQ64L+hmQX5++XdyZoYGX7lxe9z4M0s1QEh&#10;ETt278vNy2Ou9dWr1+D38sQ2b9qCv3n/o4+UKjUSNLMGRVPX0DKnxcV5eNpQ3dhGi1Oij3NmVKiL&#10;haK3oeY3P/2JtanJV19+JSkxUVbGEuPEFQqURgm2eJRAyIxvoK0DEpkzNQg3V+jmtMNRYQOfRnL2&#10;RtYN8iguCXAavGBT+mbYOPdQ0Sgsb23sDPYJd7Z3lTXTpHPz4H6UFD4RI6FrgyrQubOnC3LvANox&#10;z97F17t/eqy6o0lnb1k32ksK6mhqqKxnXHFzS12XnU+Uz7YD9BK62dn4aswVsDalUqF4d/lPI4i9&#10;0T2Igszo+FB+eb6dv0vjeHd2cd7dinuWDhpXreNw34jVom7z5q1IMPLbgkaVm9Pe0vxPf/dd9lVB&#10;YfG1rGyok8wgzbrmsmfXVi93ZwjIov60yoyt+eEh2krBavXATMCrN7MLCIgROLtz+wYsffYY4QM/&#10;OY+UweKSvZ09iaWVGg1h9HYsCPKgegqMyMSEBYThL5OIhWIClFHji0hYsHDX1lBeSBMYYm1tLbBY&#10;wVBxX2hNCuU2QT2dZ9Yt+b+YUSfFKOJ/JOk2uuIJIjEfHV19dJ3g1EHEZ8cHkcbV2FqODvdBy3Kw&#10;E+SspYVZ8dvmTMEk2hItfBYGU6tlhfnMUlxQoAt97qsmSxaGYcOszk4ZkZ6osIYCJ9w9jRKUi8vv&#10;FYaF+FPW+PTDd2imSElKKfH2aaitUyjVF67nBcWkB4U58pw8vP2QCjeraaB3H9eqMtVn+DofjfP3&#10;Fm3UYp6F2l/dM6WpGJ5d4sNNzPrGxsWYAKGiZBSMZf4czo+xZ8srS6wiwoJimcQCKl56+SVLw4pc&#10;kSMwgr5LUgfIZTSC0p6UQIEHbCR/wb7B45AnzmFD+Bk6OdYX37jTgGzWMlWeHfHf7PiQuX5hsr99&#10;fHDA0y+IMX7zK4quvkFfN9A9wcoxftAGPT8J3Llvg+UjQrDFh964fg1nwVwPkVFIwOh6TMOVYCW+&#10;kCfLe4YMn+ZMhAlBBGRtWvERxNrGkEbUnSgUSCL/xrsWUYXotVtuqK9lHBErW1KYX12ClVYQnyIR&#10;mX3tYpifx9BA39zYwORwX2dznY62RYPCOyAsOCbtvdPXbRzcvvXdH6RlZHAFUXb2+w4fu1dRXdvQ&#10;FJ+YKkQt9AbolEQh0jC8L7zE3TMABYnsFd0SQQHy1wK9EiQvgeNIEY8I6uTeV/kR8E/EkqTZnL81&#10;TEdy5mvOiy8YTBUYEChHwGKyiHB44tdZt3VKHe3VGDzj6ku/vh6r8bWk+yhYl+J3pdcXfSVQjpU1&#10;1XKpQi4/OCk+W3ufiYlJmYsxM424ibAWAyhv6SVVCHGtRrxyw4qsMzaMmSG1bmQdCdaJInB5X1q9&#10;B74hv53UjrT2sDcEPfctr3GVhArJ7PwiFG6ONWGFmZ27k7tfTvYdk1Wdk1YLbsuwG5SKAM5gLz5g&#10;eYQ0g8mV69mzqxbRmXu8nDW9bY0D3e1K3dRUZ7Xpopel1iU2DqsW1tjUgsRaXS3Jcru3uyup793C&#10;MgrmtbV15CS4aWh6fb09DNsbHepFW14SlqWmv1pbeXeOGUwGoGH0NVZSM7Z845vfRkOb6hbvRrJl&#10;KYyNEIYQVQOFeXlpEWbnpZe/whNhxBJzWJT2jiEh4T1FJU0tLcyF9E9Mne9v27olw8FOhT8iqGLg&#10;Ao5MQABi/5uQ7dPV5ebuIonYGpjfzMgbDCCPZH01jTtEYap1dE3dtP3K+c/f/ejz/r4hFOn5XHoh&#10;wbl4zOsUAGIOZip99OF7u7emujiqLc2RVVfALsQ+Wy0uSBqlqGCskgzgSYEU5fZsImaChPs2SqEg&#10;y6LthWowKSWLJl/G2lkwpgTy6RA0SL0eyhUVJltry317dgAHgPt/UF2Rk30bjurePbueeOEHdr7u&#10;Ct14a13RlezPR/tGVFYqpshaWE+1dI99/eSLnBfd8nxFRaGHi9Wm1JjGhvp3fl/m7hn88LGHe3ua&#10;3vrj+8yUDQwNt7HWZu46EBaXgqTc5QsXmWfe2TXU0dnLiUGyOn3zVvo3aS2hHPWv//IPn3/68QtP&#10;PQKv0FxptbKMnB4bTuROpC5//dff/fz054X5uaT9ZeW1aanJGNvK2hYbtePzL7xMhgzXsqS8obSs&#10;qrgo8DvfeCE0ABxc0vpRrFoorSluw0Qg0Kfdl8XkYt579x1+gE5Vk5BgWxvbyPDIl196+cqVS/n5&#10;uR98dsE1Ox9B2vT05NiYKEgElIuYrDw2qklOiAOJ6OzpLy6pZJBKalo660wFlYATEEiqxAmwBmDr&#10;5//1U7pFmJaSkbkZkgjcItHAi4EiPhfiO1SDoYKb8nzhojY1NN24dp28nQ5W8CmGFFLnh0hNzs+J&#10;xryQm3HxjETds3s33l8a5m1DgRdyKHPXiayotBs9jhQYyF+ffOghHjQxMN8B53722Wepb6C7LYu5&#10;IIQGWEDSyMXw45CJSIegCbPh2UjgEVzb+fMi/+9obXa0t3360cPHDu9yduBGkFM1WlrZGEqRhnDs&#10;WC0gnmefOAkO9fmZa8xlYJQg5v3o0WMnTz5kWD11+vPP+RU+V96cIFoilFpd7ejohL9gq7b56qtf&#10;VdupHV2cCDVR/jl36er1G5cUK1Z9I+YWd9rt7NREVds2h3b25nzywe+j49K8fGlVW5/udN82rh2N&#10;9fzfaNs2sgWkpn5RR95gIuWflzaOXg8wRMzmheq2pe2KwRzZYXHSZequ/DIXwzsnhvuY16OwkVUC&#10;pcWQJmGvJf9yhCm+v56cr/+k/Fay2o7su9ZdDKkifZ9wN44dOw70A4ACNENbND/EGWG87cj41JkL&#10;V3y8fCBT1zQ0w9QICg7x8V0PXfD+YhZpZmYmnCPcKwX/2zev3bl5Wbc0+8TJAwx4XjWY0+Z8t6CY&#10;wZlHj514552379xmQGPg91/8CoQydH1GRzqL86/XVmY7WY/H73ANZvi4nevp0zlFRW3otBw/lrh9&#10;a+DKqs30lEl1fV9JdUPf8KrGOXTfQ69EJKU7eXtPzk+yH1dUVgsmYl6UkAZR6G3UNs88/8TDTz/E&#10;AJL2vu6WtjY2M4x1KJJwcxZXVibmZpbm+A3R6abTzRpWl0WNWQGbW2R9bCdpypgpEqFsb4n1wwhG&#10;xkJZ2Ko0wPhIYktcHGE5ebgxNFFGxTTUNVSWV7q7usNK62hvJ7mGHYMR3sj3XH948l4ReJ7I6cS5&#10;1VHi8nJRn9i3LcrVBkEbhIvi0jY7ejPIgb4Oc42D0/4jxzZvyuhqrAFZTNm8nSSRdyGf52TyGTLo&#10;RW7PbEMeyXoMIUFNolsDBBfiIoOaK8pLaLxBtIAjND05yb/T8s1QU9+AEA6wpdICfZrKqgq6O2BK&#10;VNZc068u+/l4eXu6e3u6hZACens4OdlTftQwMkJpgS4A2RABDQkY0Z68ybgS/Dp1Wk44we6Dblta&#10;hLUNvh4t3T8hRpci/RC2zNSUyAP60NWsbK2DE+8GFx3/xGfBWWb4PNo/VB3xZ1UVY3DV6KKXbLoY&#10;nTI+MR4SGnzk4P6q0qJzn3+6qltE8hAiil63jGjt6MTE3OIiwqbIgDGFi7dNqKq+nFf8H//y99Zu&#10;vv5hEfPjI6YqV0r6vB3vm7FpKwNp0Wa7dOU6Z+DA/gM4s4uXLj3yyOPYvl/84hf0zlBMgCZ39Pgx&#10;wVcmOOaYSrOjpLhZqK2K7+oVEN2pz4PXODg5wPBE16S+rubGnTwh7ETfXVyMX2BIZV3jlYvnkhKi&#10;qisKkQ1yhqBnSk+9yareqndwcWBE19zaS5+dD0MWFautzY3eXkIAgmnnDPixtLxBSEpTyfTkxMkT&#10;R9S2VgwAFIO4i+9mXbssmQ1TarD+gcG+fr6gvX6ebnZKQ19XJ7CWKA8KOiNtm2bSDAXRMQvXC2Vj&#10;FtnD3RVBRGJ6eknNlDQrmVJQi4qOht5P6/j169cABd09PE8+9PDw6ChlwBe+etzBxZl6d0tjsyWC&#10;v14+FAaXkeGJDN0a4upgMBTduv7+H95gJsOLzz1HuWlNRktcAptW8s2OeBe6ahG54HOpgkopBwUW&#10;K6wVO4H9D6ulvrEep/vh+x9evngZ7wXujkwS6ox9A300g7g4us7NzF27fp1UkKHf/ADh8nrPGExR&#10;PoXNT3rQ39d9+9aN8BC/ydmxDz//0Nxe3TbS3zsz4hgSOq8UEefw2Hh/fS3iTO5OfkVVde3Wrmi0&#10;ZMbFADDS7y02y9p2J9uV5TRl2R7JaotwAYGX1t7Wuu7GoLTIS0W3Orra0Xq093TRL+n6OrqspnSX&#10;Ll5SrpqhGwz9AU9JfR7YPDONrungrDu5LAvdUGOjY++8825ocIAtyoVCzFGJAjB1KsAdNh3to/aO&#10;bl39o4kpqfRl/e3ffO/Qvl0hgb42lkqC3Z7efiiLaH3DU2rs6M25c5uGMeC69997m+xdg5QCQ+Mt&#10;LWfnZtmrxEbM9RBDtswRSrQICg2lJcTbx29duly2QgzdBdmCDyvgQN4a6q1+ta+vF4tPzJGUkMRq&#10;w3y5evUKhQseGfEZUQJIxOTsAsEHAIdieW6ot4NmaiLv8YlJls2Kdjglwum81crM/OyU3sbJhI5R&#10;E6slEx8LBxPVio+Jva3eXGeyMmWxPKZYCk2JCY0L7+nuWF7VQc+BFnQ3L2dTZtqJoweo7wGgXD53&#10;6uM/vTEyPJ65edvRk4+cOn3mblGJm7ffrMJ8fpFJUuYLs3PMGUaLXGtpEeXpHKIxIalit1Fd9VMp&#10;QlzsGwfHqViSvHZ1t9fWOAW4Osm1F2lGhI7xTCNTU84+fvP2jnpRBhRCsjx0rb0tJXs5iKCwT2IM&#10;GrgOAbAO8sh3EDrJPd+3hXwFBAZLj2okoRKwV0pKqlT/l4MAOR8XlXPJqIrgb3ZyjCk+85Mj6Umx&#10;3F3ovMItOLalvePdDz569StfC7VzEjj3WgSyMUlbe8/7F8D7c+6IAjlNdBBIRUVZW8j46euRxPr1&#10;8B1iZaQ6JLNvSnpM7LV+P/JqyL8liVbI8IEcH0nqMyTVk+NtTfWri7MvPv1obFQkwrzIfQ/298Hw&#10;v375ghfapRpbMfVNpYqMjqVWpnFwZgyZucpeZ8JkZxt3b19TRr7hxymHCikQ5iILFrg0M0HGWeQy&#10;svGi7seXUmMkO1+qpokfFiu74cfE1UmCWLzWBjSYynXXjV5s4+OTf54qm6ent5AT493uR2lGL0ho&#10;AkVLZq7JmlLyB63/ScTMp3BtX3SjchQpKXITuz///POIxd/fOlKYyacDUlAzAEOQ5uQp6W3iZ9qb&#10;G6aGBxy9LYXAEaUIMehhY5B6/214c3qVP/n4E2YmyY9y3Ww+sE3X/yKu/IEdfD8UkTfpA/tbrBDd&#10;SjA2EfSWKAlCSZ6uVxaNMyUnscSmuBLsxhe4G/wTDv1eWcW+vYc8A8LNzfR+kSym63BvW293Z2t7&#10;m63WOSA0Wu3kQS8Synn9mzJIIyvLy85fum5hrcZPXbx05elnnqVKyY7gGCpN9TWVha+8+BTgI4k9&#10;c4xGRsdmZhehdtFQlZ1bRLDB7mAy9uVL591dHbw9nZ98/KSYUCD8Mrdm8dEnZ3Dw6My9/8GHDLFr&#10;bm199NkXdoREgF4yGzo18htO+pmyWxf5ODGZTDxB4kt4UlJBT9oRLLIENolllE7TOEEFLQwbj5ic&#10;gHHB0M6379jl4uR07crlpVVDZFQM/prQlIRNXmz5tzjF+BREY+JjULkzzEyOzUyNoTdN2rlj735a&#10;upjWwHnEjZLb0w/MOpOlv/baa/TySKdAdl5CrPrkyZPbtm3jrwScIAg8GswRYIH8pNYNAj/ME7x6&#10;+fLS3PTO7ZueeuwYK1BT11BQVFJKTHnturWN+m//9m+Z/rCq11Q25Va36t20wXdLSxcXWqgTBEXG&#10;RkTFsiodna0dbXU7t8akJXpOb3Jtau7SOvm42k/8/q23mBQYGHgiOyeLWTnHjh4LCQ595gXfQ4eP&#10;tTQ01tVUlZYVM3QpKswfX//J5xfeer0pNikN/Z3oKObvWhXfK/u/WHsL8DivM/17eMTMzMyyLLNl&#10;Zjt2Eoc5TdqmTWG7/ReWum2v7m7b7bZNmjbMDttxYmaQxczMzDSkkeb7nfeVJoqT7v/7ruubdbOC&#10;0cw75z3nwfu577ePfZyYsXbz9j3RcQnOLm6cDpoH0TExpSVbz5z+HIaF45+dp/CG9di+Y8v9DzzE&#10;Auzdt//c2VMff3isvasXZL10ZAiTuF3q6em5sorqmTnj/h37acnQj0HamVo24TJokQtnPtdT3fDz&#10;nzOan3z6mb0HD6EEdPXShXMXr16/eXNVdmZaShKxzbe++ZQg6zWbL1/NP33uYnvXwJ59h2DpIQmn&#10;9Ja7OhfqZvmGYmMZmx8fGZg3TH547M1L589ExSYgNr4qMyPQ2xVGU2rHpDGIpirVYEP02dmroqNi&#10;aNcTsXOzMAvQtUiiJ7HcTU4WfXtmNmnaCbDgUnrP0JNQYmKMVyY3sfcwZduIYWHPwPHOxdD4EfP8&#10;vr5CS1K+wqkp5pr5IZ5upa4KO4ofspGIbbCiACWY9wH+jFgJFIA7NmX7SPm/MOArPOGSlZZOCF/D&#10;ReXr5XznwV3uru6vvP5eS2crvbnRkdEHHhDahLyvjAWQaeGk3SskuhnKgHlecHaoFxkh2XfwAK81&#10;ZTHoPN323nsfo4vNteWfHftTSEnboe2Z3p6qXXnJL79b/skHr33zuz/TOhDfCe+1nGB/FeJ0uzlc&#10;erJct5AcinyIpOKv9DpC/MgyNzMtxBHdvcTgv729aX8xNpdGB8n39FD39Niwmxt8MUsvZU+15Oeu&#10;dFX26/yyY5Lf90vPZDNwognd8dcUgyCdefXVV773vWdpVCDKePPmjdVr1iNI//5Hn+zevQvWt7Jb&#10;xYnJJ7CZtHfltSVoB2ZLkIDF8PXxRtnx5rWLm9et2rdnW0hwwPDIaH5hBXMuC4u2EydP4qRwmPg6&#10;ojI6/y0NZbVVhZUll0yznTkZIaszY4jntComq4yL87MoFcJ+OGV0beqyNTR1VNT2zJkcEtM377hr&#10;e0r2ekdvP7NOfbngRldPJ+FjXVvHjk1bA9w8Ye+kE4M6O60vwjKiikBfH/IXBEAsVgtCafD2kfYa&#10;TQAfvBfUCLcbYBGiTYUBZ75S6lEI2hpBN6OEd0NoZmN/BYBawDNI/YX4BaVqGYZGN3dsdBQF9e3b&#10;tknA5AbMCCAUEkoxLySkfyQ06G2YuKWATaH+t3/9F6H6uIgmxJxienimt7mrsQrQVHhUbMa6LRBK&#10;KbTgFCjmCVvD2kGrpVdYqFjEJiXrnNGHEKTQkKLRjJI9iNQmcpWmNVZ0lKTBy+vXr5Fn+vt5Q41j&#10;Mc62wEVeWws5NquDwWpsbKLiC+9AXt4Wokxmv6F/S0vPJNb39PLtGxiua2iGaBRGzcoaoFKd9U3t&#10;YxNzs6bFgeGpz09fRLNlz76DqJ5SX5R3JM2rY++8y5WQgdgd2BcbW3ykpZhjObIRtVjphEjFPyGV&#10;MY+WM93gotKyoLDoiKiYvv5+xr9BTrKlGGgEkIaxrigvDg8NXJ2TRXYBFm7P/kOeMAbZlHDcnfz8&#10;s/Xr1oH/d3XSG6bGnPQaw5yBaAlYe3RiqkWpyy+pvFlQRHiB2WVYNzEuOiUtxcndk5VprKmaHRrw&#10;ddA6aVTUGpjbpOrDeAx0DJClCw7Y2enPPzvR09XR2tR8+tTpwKDABx58AEIUEidmaPGm165erSyv&#10;kGDYENQ5Y/jkrhdfvPLyK/xw3969YFSO3nMPSrC0oGnjoB87Pjzw6EMPINZA0weOrojwoBtXTsRH&#10;6FanQWMzy+cyzLvcLBvvHFD0DBjybxY8fO8RQmRY0xC5CQoJnZmZO3/+AoWu7du3VVdW9PV0333k&#10;jojQwNTkhJys9I2IBGemxTCzEhrg5e40PjpQUVbE3EH+1QvnTh4vKy6Zpqk1YxifnqWGTN6FG5Hg&#10;RTbgsYwMOQDxsFpBbWVlr9q0ZZuDs6t96IhTQYEtPTU9exWk6+uFKy0tZdft3LNX7+o2Mm1obO92&#10;8/SxKlSdTY3pIb7b0qKCtYqiC+dfef656Ijwn/7kx3HxcUBkxVFR2qAeqaisuHrtWmNDI/6DLU2v&#10;BnqbLVu2kAWtBFHzvvLgOq02SAGEiLREYCPpkZYZDEb4i6m+uzg5s6/wATBxcV+oJpDZBgYKYSVS&#10;rE9PfHr8k0/AMsEV9MlH74+M9j/y6P2pq9JMeuWViqIbNaVOoX7qIBSNgUYoJzsHu0objx685zv/&#10;8LOo9Jz6/mFwHLkxQTqTRYOevJ3bXHQ9l+K45R1OUL5AkdewMHfss/fLO2sXfR0n5meZwnJ0dWX0&#10;yjptnO0eyU3KmB6Z+PzTk+0tLRwiiPuQD6UEQDezrLKaqY3dew8w0gb5gsE0Pzo+W1XbnH+rJL9Q&#10;HMzS8upbxRUF/CspLywpHxwZ27V7L7HFiU8+Ye4dTj7j7BRzPdBQRUaEREeGx8VGxcTF11RXpWdm&#10;MYRSWVayYW3OPUcOpCTG4IndXBwC/LyQkxzo726or26oqWxqqL9y5fL1mzfkZoJobC4uYgHLSstH&#10;h0fY0iCsKS15oBnt7YN4AZWI0rKKPXv333HkLt6COXSIl/K27rj/gYeRRIK5KisnF2mu8vKKVZmp&#10;UYHuXW1Nnr7+FTX1RosFGAs1BTgmA4MjkmNTSi7c0k7M+1kcnc1qnVXhp3eP9gjWzCzoF9Wz6vlu&#10;/VzhcFPMhrQJ8xTQ3DNnPp+cmBgeHCwrLQkM8GP20sfLIy0pHmmPyYHOkcE+eKQ0ekcGNKtqqtta&#10;m9/96KPylnajWtszOW1EKFGlcHfQHdy6KTE4AEsqkjOFgoiveczU0j9sk0oFzVdOO5nnUhLjSVkT&#10;I0MdlfNq80xDS1O/VTnpFjjnG212cIOiMMrLNdPXCT1Gi9EADJsVg70Fur4tW7fa6WrIk9947fWm&#10;xqZ169fJ3lz6rzCPtPdx0hR2sT6I8WK72KUyvlfOpqVBA54vcybhSsxz4yOnPj3B9Hjezj2XbhYr&#10;9K6pWbldvQP5twqxzxh5mb7h9nxSer+Vjsr+hPKKCn4BmROh81KjQS4BfF3WKDLG/oE//enPCfRs&#10;1WrMdV7eZllO7LYHHDGYCAhe42IRV5emIhethETdHa1nTx531tgeue/I2qxkV51Sr1pkPgjTWlBU&#10;gpbbxk0bi0rKNU5u9z3ypHHe9vn5S2gpb8zb1t7R3QDvWlwc2E4umLF75oZobAJVhe2sobGxtKyM&#10;YAX3TEYkiX2uQOFJn50SOQhV7Bjb+9r1G1hR1F4kWIx8U6TRjIEBEE+7d+0i3h0dGbl46RJdEdQc&#10;JTjDVz9jPxrsJLccDel+rcyzl+4y/pdJacJrXkQIZH7lIQ/yrDR69qcsx6PSPsF4ucC8YL8Maf+g&#10;ZOnnl5Ge7hvga7HNx8bHErKXFuRr5w3hQX5B/r5qgdbB1Yi6gFQ0WIpT7TuQ7/v7+mH/Wp27mpHm&#10;urpa6kHS4MPfe9i7wV/UFOyR6Ndw5ikX+wf6cKB0hEjPpEgHNUfL8EBfSHBY9pqNkzOG5paWuno2&#10;Uh5oR/u2lL8gi0AhNSMzkxq9KGRoHHj+xas3ndw8GfKfZra7r2t6sFdtMTo76d093EA/UswKCQsH&#10;QM5aEZns3rVTQpyB4bOWlRZSKt+4LtsJoVKbVaOyQc7vg5yfJ6wWTsPDoxarDfAqLFmN9dV3Hdq1&#10;Z2cezALI3xDUQlOE/6qpqbdYFWlpmSiqsoXoAj302OM2jbaxqRnxnbWZaSrjbGn+dWoHDCKxG8rK&#10;qxgwJ852chaax+Bk2uA2rKvMykjx9nKjeHXlWqHRYtt34LBU2/0i8WBJyeJ+99v/YtaaWG3Hzp3U&#10;u2NiYh2dndne9G9IseRKAQ+G6ZgkD/DzuffoETGbhT6ukyNTjdUMh9Q1rV2TS7ecAIeWIAyCaP9c&#10;v3Yd5MWB/fsZwKRkCQicVJ/XYZfibTnOItNTKmXhDAqafCGnf/YZbDbTrRs3T3zyIQIvTz56b3Jc&#10;KK1d+gfsnNa29qGRkfjEZIJNCHcllQnHtLScnTv2ODi6zhjMw2MT9zx4f3BoCIrPJz/9aHF+dOvG&#10;WD+3MR+X8dgITZCfzTTX39/Ly7RXVpSfOfs5x3Yr+mH+gWqGUd084frIWpWdt2VTTlaKzjo3PtjD&#10;XG1DXS0TMRAtP/DAA8Den/vzc729/X0DQ+cvXIQYEl5VmfrOw909OjomMyuL+uzE5DTgZ3zZU08/&#10;nZKMuLULp7ijva20pNDTzXH7lnV+Pu4cemoA9DkBlXz6+aVZg/Wxx5+kQH7q889OfXY8PRklqfuy&#10;05P1WvXMrKGJpk1v36qcHMbmUQuD4S88ImpsYqq0vOLy5WtT0yDoDXA9Svn/pelZc3bOWiSuIS5h&#10;qYFmpKal0pERQcXiYn1d7d9e+PPanLQfPPt0QmzE9NQ4Mc/VK1fgv4wMDtTaLHSYPj97BZpJpJqd&#10;YIzX6dzc3eDukYRLyOeVhFV06agBwU7CneWSwFbK3aplcyfoyehBbNmSh9+Rf8gv6ZlS3JdpBzBK&#10;bI+XXnr5vWPHMGKUUXBVVBAIq2prahiSYkd961vfsquZ8uq8KYEZcAnWWWKDu0AwBss6nd/VqzLo&#10;UjjoMWbsCZFeiveQBtbkGpRslOT/R3JH7SwkKAj2R+qA3V09LS1C5zg5FbxaGhvy+vXrfEasn/hM&#10;Ao0n6qRMUTHK2tHZrnfUh4SHQqc2rZ4PiAydsppa+3vnbNYZk6G3u4uAOchL7e6smZ1bQBE1NCIh&#10;LCJ2OYe3wwHkq/lS5fSrPlEub0suZCl1l6oY0t+S41gMY8N9JKu+wSE2nZtRqe2fMqALnhQT4Uze&#10;IcUevIdOrZjq66Bh7hYQptBC8S+uQbYGKy/gaz2y/Bz7VUqL8cWV8w13jVUiQ+FcQ9wI2pcYDwoP&#10;9hhl34cefhhln09PniwtrwQwA2t0XW29u6tbeGSENJMipB8or1AqkjmAEGCCnRpdcF6zsKTk2Acf&#10;w9CRvXrt1u074Pbitj704L3+vu5UWj87/nbxzZMKY3tWovO+beHpCXoPxwmdakZscKWzo2ukSu/u&#10;4B7UP2ouqeoennbI2XDXo0//bPfBB2JTVrl4+xuUtrKW2uKqiqyMzLT0jKKqspGZMR9fb4sVKqfR&#10;eQuz8BbKpIzc8oI+Xt6eXu5mJEn6eyi4e3rDau3i5eayaDKy0WhckTkCKBQM4Fon+MFdBd4dvgKk&#10;OdzcHN2Z7Ze6UYDD9BbjfEtTa31do5srIwrOzEnB+EvtDCgfGyyJWl4YmuuCa5zWnYzNX+kpl26Z&#10;yH6lhB2/gzizwjI70d/R194wMzpIIT8pPdsrPFbh4qvQUPoVsBD79udqZ6bGbbBECp7MFbX2L5fW&#10;Vzpy2QeIByhapQ0avLvu2MvgQ0cn09S1Xd29zE92d7bQvYM353e/++21nNW0Q2OYIwoOSUlNz9uy&#10;jQIkQgtXr1xanbOKgjVEkTcLq6inAi/nljs6ONfWNfr6B4ti4XL+z7uRWfX29a5Zuw7HIC/BbfvV&#10;vi72n0sFKnlPS40mEdGiVsBsnsehO+7IWbuRKhQvCxscjVBmeukxVlaWgNwODgnk1iFMAApONApk&#10;uKUEiAK2zLDuBmj8Aj1R9fPOL6ipb5pnxt/FKyQy3tXL3zcobH5B9e77H0OyvW3rRmoAh/buRum9&#10;oaltfm7y7ddeDPHxXr0ajon1KGGAIA0NC//mt779jz/+MYfk8UfuS01K/OsLL87NmJ547JHI6GhA&#10;JaiR/+T//COzqXPTIHxMzFl965ln4G4pKyt5+aW/IgYWGBgKTuRHP/oRp+71N15vbmrZun0b7XfA&#10;ojeuXJoZC4UqvLWRbKK+raX5hef/2zzTuvcbm50dDZBhLyocqT73DMxu2X7Huk0Hf/Pr/wBkMDEz&#10;zVTqlMH6m9/8B1wAcBDQZeV80s9EK+WNN96Mj6HLzpH0YfobcgFXlxgHdFzpSqnVDHdNwDM3Pnbz&#10;ymVxy3q66ppbQW8rtXqlRhsCn0xUdHJSKpWF1qZGRHcJH0VM0NQ8NT3n7r1EYW2/laBRQFjxrbhN&#10;E5PcC1dn5/aWtqau/nh/L+/IsJrOnmg3p3UxYWEOirpbxe+8/FJOZsYz3/5WQFCAuGVSmw0c9bkL&#10;Zyjljo6OoVwO1+43n36aV4Zags+wDG78UgDK3+LkAJbzBEJ8KsHkHnDPkNhT98Xub92yBS8OQIPC&#10;cEN9PcycMmsGVOrEN8BY6GNz7UQF5y5fjE2MnFNZpyaHWwa6hgwT82qro7/ngk6o0ygtVsPI5Pys&#10;6bNT50asLkGJmRzJlNhIPRihhUVBrWdvc62EcvG5MNe0JKnm6RTVjTUnrp5yjfSfUc9Pwz6iV3si&#10;drVoG+zq9XX3fPyRR7sbW6+cPQdt/puvvUw5hkgoNSUNhAIu8777HwLFyj584KFHBBzAbJmZhsSx&#10;8vXXXo1PygAmQMMT/0e9BgN07/0PEvQw8Z+1KueT45866tXgW329PfT03MXAp6hQKnUuE5NTm0LD&#10;SDUJ4PDWzNRo1LBkBZBRsG8pAzHFTwXUZMDczZOfv/vBx0SE8omm1fO3v/4VhnYHnRak4pzRyLXR&#10;g5BJtsXQwdwsqhDk+byj2UKNRM2ggkKtpVXFDBFRLSSOopSwsDAxNg5vF9052oDsPd6Vz8ttZaiS&#10;4THhb8RwFkQACgZicJ+L8ALAfqxdmNKYpvTzg9bJCzcuzt38LCoyNDw+5uL5MwTNW7dtB9xLxI4C&#10;wLrcrCBvj62b12/euKG+c/id996mXjE+NWWYHtN6+FQ3tibk7fKgOxEcopyd0hmmNFru6pKRlTJs&#10;BXhfge4XM/8LDGkgCSOxf0mpuM06NzkyNTESHpPqOtkG4IXZAbwLq2Ax29548aXE6PCHH7if2WB2&#10;MvsQaL3d7uFBAUai3G7f01IzQPxj/AruUtwIDTcfQhKFVWMDv43qpOQTJA0IKflfUMABgVbl3HRf&#10;eyOq4+s2bfEPi7VqnRchB6ZmwqCPkLayRyG3NWOX33m5lWBPNlh/Thy1M0yZFPfLf/iFV5OfuRRn&#10;SF9z9iXE2XRMbAwS4uwo2R9Jfyhft/hCuWh11CiDeTylAAD/9ElEQVRRK1QsGLDzkOfAVTkzNXvt&#10;wtmbVy9vzdsAr1t9rcABQd0fGxx62Nm9c2iyrqllymBZVOsgA0bKC3pRI65bbCfdvfffD0vrC3/9&#10;6yfHP6GpzukgR9qxYwcVSTFXBNprZoZmBR+EtjN8fqTcdse0fHlix3Io4M0Ec4Hpg5CFjSd/Onlt&#10;RIVaTKeL7U0bFk9vl8uWorWlTyovC29KjipVHAhqlzT/7Gsrvzvf8qYEr3x8haDr+t8ef8+H0jtk&#10;wTlisre1Xy2DuOAzuWCT1UQKzQDQ9Pg41IA+roxNKlrqKhNS0tVuRBpsY6E3LqAqS3dq6RYLiywd&#10;Qz4ymqukEPZRCCmfl2GM9iKUEFUWysri/0QUv/wR5ejUHg7Zg1UhJsXW9fF0jQj2RwNMlIGsptGh&#10;AX+/gG07svpHx9449iHuhg4qdRD733NV3E0WjUoulyRyXV5cpaUpMj63cL24Bg2IzTtXRcYCgRge&#10;wKt1tEEfo3d28fLFD/msyUhiwxhM5uzkaCcKivOTXJvaOq9dNGoWTTYLqqNyZU3CaUqS19Tg7Ptc&#10;fHDREsJ6avILbuFQg4IDGJHSaBzBizIKHhmThBajr38geEA/H++ajp7Cm9c3523SpUKF60vbhgOS&#10;lY7qOLRKmokZwSYoUKj0gsym8bFRrC4d2QUFeCiQYTZA5nJnZWWUR+v1vWPvnjn1ORfT3NxAwRQa&#10;dnYj+TBirji4H//4x3JCzl8JmjqDqa/P+M67H21Ym4VWy47t21PTss+cPf/p+VuwBYlPJH0gsNlQ&#10;byD6QHPP0cmRcdZXXnmF//I6ZIkQZNDjkjg+xf4nbWYcgI9NMwaH+4//+I8iA5R2PlqzF86fQ0pp&#10;zarElMQovRZYodmJavJAL6oWRHS0rOFuoIlEugH2Pi4qnDa0v1+wTks5ALBCGnsHPryyitoQf72F&#10;0osNtbk5jcLAjdY4uu/dEg4Ko7Sqz0FtTUv1jA0nN54SUpFKB5UOIInaXe/v7qIf6+uAjCk2LjEx&#10;LmZmrmZ33ga90vbZieM0CR996OHE5LSahqaiiqrezrbkxDhBFqxUErSAVyfbz12zjhwYX4lojlyA&#10;I82m6zQ7M3Vk36HgIH/mhAiq2ey46Bv5xX0Doxs2b4eykfW8fu0KDad1uRncZUedDhTtx59dfO+j&#10;z3hBScCV7aaKjUsIj4xcvXZdZUXZjatX4K0sq6wV7SIXty3bdielpOVt2QKXLUuNBZY3v7z/Z2Zn&#10;SooLFyymrHQ+V1hCTPD6tTll1S1//PNfR4YGENK2mOaRvnLwCoEC9YW//k2l1XHXCIpIUfA1IjlR&#10;q7nRtH+ZaeXmYrG5Ku4mcSn7hyhCJoOgXgP7IEQDHHmKSjyHpRgaHLp5K5/twWAOlg3YCCsMSrim&#10;uga1IeIoTBAGDbAnuwgIgMwLsGxChYwcjDa4M3kC9eGHH8ZQf/75ye7evpdefW3BMrtn+wZ3NwB0&#10;jOMJVLasJitVHySvIWzK0heABQAi523McXJxfv2tD6tqW49//MHE5Phjjz9B2VfmBeAtqOeybiwj&#10;toJUjYrh6jU5A0BUR4b17s5zqsVrRfkw7KakpdY1NthcPNubFs7erI30S/dx1m1aG9vUevXSuU9S&#10;03PdPKjZfQnwJbuD23K82823ZJhkUym7zhXPl8wmSQo7FvMiYf/lM85/lku54lzyR86OjBIS9yy9&#10;vFzdsyd6Ky2DXMS1/+S2y1v5TLsDkg0F/2X4FX/x+9//DsGpH3z/B3lb8kyWebAtJusiYmyPPvY4&#10;2+ZnP/npK6+8RHxIk1iyS0pABGQcqNFzx+8+evQPv/+vV998G+3S1rZW6AMffeo+enOEowh/vP7K&#10;Xwa7ypWLsxbjNM1eNwdbbIRndhrdqWGtclbI5iod58xO3QNzrT3W0Vmr2tHXy9Xn0OYta9Zv9PCB&#10;Ah+BAzUQbqNisaGz9dKNq/EJcUnxMFs5bM7beO7iOaaZd2/aJHIXilQ2qK/FwgvSG+AECMg4qELC&#10;AqmBOjFQtqhWWBbNlFeR1oPnxQl2XuqbyMtAGSaGXUkcJe4sSfxYCl2IUTtb2z766EOh4OPrExni&#10;7+vt5uqgzk5LpFqArthTT4AVEquvsAlSHikUWPr/sqeXHKD0o6Xc3aZesypjcmSgrb5qoL2R3n5o&#10;dEJUcrZLULTC2VuhcRKEt4JjRrqnspe1msb7uxAXDQ6PUuoQfsQwfdF8kG62/J5LlYelLSINoMI1&#10;0t/buXdXXlZaLLjv6PDAzLT4dbmZ1N4iI8LAeAMXhO+XoiCTvUSowiGoRMsamArALcqBP/npT7ds&#10;3Zadszo0PMJiXegVLKejfQODgCfi4xPvuec+zpj8xkILp6aajgqCdhw5+Yf/FwDhFwGCVCRbMCtM&#10;U4M9HSzAjfwCCB/SM7Op0SLsR92BBlpySnJubk5ERFhNTWVsdHh0dOSN6/kxcYkooJBvcMsgubx8&#10;6eLUxCgxeHd7i23ehMH1Cgi5WVTm7Ombkpb55pvvIOLy/R/88NChI0gy1dQ10t8EDmxzdBufMVD5&#10;f+j+o7HBvlwDxJgkIdCjMw/JrgB3jQ8DExge7JucGAM0A8ixyJVjYgB+AJ5pbqzL27D2vruPcNdo&#10;4W7avHlkdOTVV16cGBnAa1RWVtBB3XfwIDcXaSiiNKrO3ClyuY8+fD89JSE3J6u7swvRKFroxrkR&#10;lXVg+6YYX/c5ldJsVTrVt0wX1czuveNJJxcveOB3bFnPHEFlXdNj33gatnb6SC2tLYz3kAmfOX1G&#10;p9VjkdvbOwsKiwqKSkvKKzu6eqj+UJOGNwHADQO3IGtpvkWFh+7fv3fdhvUbN23IzEgJCgDhvDA1&#10;PlxWVHj5wnmmyNpaW6TOTNDdR+9pbW0fnZiEdhvY4cqwzG6hCI7pbWIvEuLjoA98+9VXakqKRzrb&#10;oNDZvz4nwd9ttLvn1b88H+Tv9/hjjwrabaWKqQ30YwymWa0jCF5rRBSw6HAIBflQOBsSVnYX7tlu&#10;9ez2y25zZUPPjiXLYgPjjeDHpnsDfODatauoqcEBQ5mAyjRQPZ6AH0I/meyLmtfhw3d4+3rPmgwj&#10;s5NV7Y0XivNvVJW19fe0DvQokI4I8Z+nkr+oWBicGK1r271x+7addzSMzE3M2zxcHNamxDtaF7QU&#10;EWV7IZ/2pSxuyQws4s50CrPKUlpX8tybL/QaRv0TIox6xaJe4+rt5aR3XJwyDlXWB7j5ZiYkdbU0&#10;JcdFP3Tv3TBX3bh1i6QaWD1afnBNafUOQ0PDZMWA+gjsYJw2W8x8TZR84OAhOlRxCUnMy9DwpG6F&#10;yYbEgcQAdkUKnGUVVYcOH920ZWdASJRN48Tk7c2C8uKy6nXrN99x+E72JB3O0vJyaoIgNqtq61o7&#10;Ots6OmjBUUuiyg7wz2SyDI2MIeJ4z733gQRjtSkVv/n66/29XYcP7kuMj8HIwI6+bft2isRQTiAG&#10;Mzo2vGnzxpjoGJ5MpAsjK7prmCOySngcKsoqTp86VVdXMzczWZifDytSeW0TYshxcTGMYhLNVFbV&#10;Xr5eWFlUNdTck+AZ6jWrdjNrHK1q/YKI95HZRg1w1kNZZerNPbxV5azqHeh8+huPbN+6eXBkhObA&#10;L37xq+SUdNxYdU1daWk595raAfkMELG52blvPPkEOKND+3YfPXrXreKijpGxWWcfv+iERSTrh4YY&#10;IwkNCSDPp/BAJtq7oCgYMDRPzM1jdc3Gscaq9NhIxh+MUxMJ4UHONnN3XSnlEsfA6MsVTbNqxHuE&#10;0nSst0eyl9PVTz/2dHfNyc4SdIzuHnSqCYzk3JL03mQw1tTVkirTLl7yGMJgUgC1wlHe3dGGp3J1&#10;0DTUVMRFhsZEhuIFxD94YeeNNuO0ZWbMNjc+M9g13NXU3944ONBrRswva3VEXFJLe2dwaBhDOiT/&#10;nAuCeE4QFylRnYv6NJtVEosQmhEkq/xKDjSXvhVKElbayzQGY+NipdwYww+diV0yFoyxGaUbBn25&#10;p+w0PhHYTvKTXbsF1TM0UVKGLAdtwosJR0bBYnF+pK+r4OrFMF/3GGTBR7onBju6Wuprqyrr62sh&#10;/qCtR2s3OCIyNDbeLyzazT/Uh8E3rfPQ6CQQOTDPnj4+27bvAKbb3d1LzEpISs8HoSyKU2jIU91j&#10;BRlhhYyHtIQLo8BHXYAgnmlnLkSgFlfMOcs2hGoyc87cGkzEjRs3scxo98BuI87w0vDCIqzXV69d&#10;zdu8mbfjvNDC4q2ZnZZn9VcGWHzNOUXpmtlayEukvtnKhsBSGkzMTfsOK52zarWjNMH3RaIsPZ/F&#10;ZG1lSsW/Z/341AgyDQ4O0S1c8S7SHxBBMlbOii9Acc90p3V4aJi0/dD+/SO9nfDQumhpLCENQMYu&#10;B6jiXaUexVIMwwZh88BehtoFCgiAipnGWg7KuZWEZPxjT87CKauYnxWQRqtRMc9/56T6DhRiPAHl&#10;cCpWEqxsafiRgyXAyh0tjXUVJft25Hl4udpmRoc7mtsa69u7eqwKbUtn7zvvfQCalP426ANyYzm6&#10;gLcMXhhQJIBi7DUm2eySibe2d6m0Dsi1aF299Gj9+Ae7e/ughjI5AcCra6y7baq/0zQxtDA37qRZ&#10;sM6M8G9hdmR+Burqlvyrl8qKC2l4XLt8veBWUV1dc31jW1Vdc3VNEzArR2ePHbt2MxPHNDyEgP1D&#10;ozcKyxtbumrrWxgTKCqpamzpaGgG/99O84OkS1BDjU+8dexYQWHhzu1b46LC5udmrpw/FR0RGBcT&#10;wWqANIFCBQ5LyqzMSXV1tINsJLwXuNzxif6B0eraZrXWYeu2nTLDkfzg/DJmD7mdxWKkJY+yaVVF&#10;BY3foaHB0tIylPx8/f0pfslnXDTZHZ04tEaDqQz6wcpqsHXkQvTFBvr6G1q7YGVHwk0qAMllGiWM&#10;WfDUkRfBm81RIvPHRw/098NxDe2uvebFK3NYiPuFcKlWy3PkqT1e5Py5cx8ce2dxfu6xR+9OiAsT&#10;XGxK5fi08ZOTZ8qr69dv3HLnXUeZcG5qaHjxr8+XFec31VaW3LpZV1k+0Nf1wP33hEeEElVevV50&#10;81bx4NA4I5aOekVwoC/TY8xbqRQWJ/0CRjcp1ishxgu+Fvj7G+uqrly+ip6VlxdP0/T29XX19PUO&#10;jX529rLKwYV0JSE6wtvNcXyo981XXoTUJNjfD13Adbk5hw7uS0tNdnAmnJZqZ9IS8HFYIgGMl5Q+&#10;KSFiCaGdO3H8wxB/L3ANoUFegq+OsvSiurK65dPPL07PzX//H36M6SDsPP7h+5Fh/nffsSsiNIDi&#10;Ph7z01PnUD5j5OTwkTtB46MtjfXw84dT2yc2Nj43dy17AGTc1h27Nm7MO3joMLV7ok17zCxH4/Ld&#10;p8KLHrODznbk4A4/Hxd4LgH7IFhw61YRiNc79u+ZGumloJy6ekPuxi2gXUD4cxO5OzRv6NZK5Ujx&#10;IEwiHGICFqPBZdB8h+L6jddfv3Urv7ioCGsQJ6QEBQaZWturr7xKn4nACfsPtIqYCl/Ag5MITyET&#10;CtgoQbS2eTMrxgLSgCcAY0RU1O5XFv+UQo9ZRpGQ2/AF7snd04MyPzFGR3snBV8a9csMsqr5BeX0&#10;jBFYN2pFwncszVkupVD8hB4hMCniUqbQMYBtbR3AQxB8YVvyeRl2YHMSrsurx5uKPoera1Nb66vv&#10;vb2gVdW2NdCrXZednRgbi49gaJRGRVtLU4Sfa4ifp5szfWFNflG9ty+IjVghZboih/+yPbefzi99&#10;Ifr/S0Xz5bTPDrbCHlqN48P9IBo8/QJtWieTUtc3OTs4PJIcLVAAQhFAxvdZDDNDXbyze1AUDRK5&#10;UCt/nOU3E8dWbN0V33/1gm674K8WlHF21HlxE+x2Suc0n/724svnzl/YvXvPk08+ER0bDdS64NbN&#10;sXEAcCNoSAvFX4mZmHsKyoZ7jRgEPp7CENTYR+994KGHH09NTaf1ODE29PnJdysLL5kmG7OTveMi&#10;fBvrWttbW0aGW2Nj/NxcqYBoDVafhnbr2WvdZ692DE85xKduOHT3w4ePPpScmePoSubFVhSlXqvS&#10;NmgaL64tg9Zh+6aNYCXMc7OEnQ5ODlWNNeGR4R6wV1GaA+gnnJrgxRClGor7CqW3mweVgXmjRcGM&#10;zIJSr3XwcPMSQ+3OHk56giwnnVqPChjdUdDIC/NWtGGaG+oG+3p8IP1bnIdye7CrdV1u+o68dVFh&#10;AUClyfadma5DR5B/FoPCDFEO3DHSPxwfrMzia8lFEtGJGjf9GwCP/NeiWDCqRwd7UadnKKihpspg&#10;tjh5+vmERDqgzCRJQko9xaV7ulQCoEU6Mwbsxy8oVKVzQvPza0sAK3bC0jbgDBcV3hob6YdsMy4y&#10;QKOa12lgKtIAdAgJ9mciCAQ1/Z7Gxhaq43v2CPDw8nZRknK8//4HmzZuwKnATQo6ADQINwPkKrTz&#10;wM+g6tm1aw8eGtMm/xUbCCFu8PLgSL6GC+HLe/NrDpJQc7dapsd6u0DsOF24fNU3KDQrO0duLcr2&#10;i7Y/G4uK7NUrF8NCAsF7X7x0FRLLjKwcpiNAKxUV5F+5cGa4v7voZj7UKblrctOzc9y8A7r70bmf&#10;hPf+ww8/3rhh485du5iiR1IOKMhHnxyvbmqpb+9GYNfVwz09OSE2yC82MqKzs/fjj48D/k9MSqKS&#10;KDWcA+dmZy5dOMsMQlZ6Sl9fz438W4D5QQrApABhVVpKsslgQKfGYLJs3b6dzsDli+fvO3p4/749&#10;ep0D+CtgioxUMz1CIkSLQ4SnNTU3r1+5+/ABJwc9iGsoZB988EHDbL/O1r863c/dBR5mm3nBvbRm&#10;dHTWe/ue+yurajo6WjetX4PACQze33n2+xkZWfBCE+YyWUCGdvrMGUg+AGLlrlnj4ORcWVPn4xfI&#10;vgLehrrvrfxbxA3ADZrq6qorq5zd3CyLtjmThRCKEhcbID09dQ15ZO7qiLBwBij6errQhQCruXf/&#10;gdHxyQuXLjMsQKGB1bD3AHEJRCdyCZkwEb4GkOG0acjmqfU21dVEBvnt2pBrm5t5+bk/D/R0097H&#10;/chThWfOnv7okw9DwoNc3IAauobCQBIWno1+2eo18H5DLSYkTKWBQ2HsvjRQerutY3vwmjwZD0cV&#10;gA4JERXj1kgJAjzDk5ELydgn6pcEQHwKCthCI9lZ5xbmB7f8zfrKuu72noF+Wqte8VEwAiyKXG1+&#10;rnPA3DWwYcO2O+9/YmgRhQbN6qTYaF93jdkK6luKoaQDuyLWF5fKL7RKs3L+csHlT858XFxX5hLq&#10;q2VmT9gZNrVaPb840dln6hkyzJp62toWTXN7t2+JCg9hCLynf/C73/s+HWkgi4RxzOzculUg5COL&#10;iiixsa9IQiDdGYMZsaGR5wBAha2J3EOaWLbAd1VfV9dBV6i7Z3hk/N77H6KUFh4ZAyY/LiGltr7J&#10;w9P7e9//AS6T8BpnzNTZzfx86gWMYuIuQVt2dHSBYERxCiQ5qP6K6johzrR1G8EBrgKORkRlCcse&#10;uPfusLDgxoYGJkv/4cc/Xoto4Pr1gKPQksEZ01eRSgCCJAkcIPdCyKTXkPnWgdWlujIy2I/yDVVY&#10;ld4Zbo7wsKDc1asoATDAv6jS56TnmgYmfRadfI06N4taj2QfFkKhNKtt0y62YSfLmJft6X/6Xvdg&#10;p5+fx6YNa8lmP/z4BKKnTo4uzNds2badsiYlzo8++hgtRgoaLCHH7567jlSVl44MDbq4uXf09FW3&#10;94Sv3uwVHMZo40hHe0BUjFdQuMpZQ/4/qFBca50839Q9zcC5Su24YA7WWndvXMsQlnlmMik8UGee&#10;GepsYhB9Uu32xzc/7JkxQW3tqFEDfvG3GYounMnJyvT39bl44SKlcTDqBCWkLkRmoMiYyRofHeJ2&#10;JyXFW+amkYNta64b6uucN872dLT9569/aZyeCPT2cNIpPZwdoEToaW8b7O1BemB2YoShBhauqb6W&#10;8dfamlpOX87aTZt27gsIje7o6WeGizfi6JGKkKmy/nBW0a+DgYwTyq9gJ4EUCopm6jJUZ7gpAsjj&#10;6ooNOXbsGBJQRYVFbOn169YDCSY9Zlbw3XffBaHDG1FEw86/++4xNAu4rZgykmpCSWp/mzahFxsN&#10;pR/RKhw8THfR6hZuD4/IPzgopsZaG+sunD4Fj4mLg3pkqG9+nrxegVbb5q077r73/vRVue5+/np3&#10;T5WjmxIxZA0jcM5xSambt2yDlHjtuvV5eVsgfvHw8KJukpEh5HaIg7mAnJxVtJ5g5GYAjV8Jykkp&#10;Oedzccz5CTEKrgr7thJaL/sgyLHAdjH4B0AAC0kCAKHxMn3Aki8eGR2lIsxiUlmg9MYHR2wKI0aX&#10;WDZDdnfGwScl43xif0iN7D+/zd8x6EvARH0TlT5M1lKcuGzSOMXgEeizAWWSUy/Z+skvYn8pruSt&#10;t96iHEPYLdEKLD0Ae5PzTaI+4+N18dL50bFRVxfX3p4+s2n+8MFDrk4OQ/29KImqrPPEmoLZkloB&#10;Wboo00j0h9I7sLZJCfGwZPHkooKbCUwPRYZSJhK3ct6waJ41UwudnTBMDBjHB6eHe2eG+8d7u6eH&#10;B6aG+idH+nkCVKVW0xzYGby6coF4SCBWxH6wzhtnJm9evdRUU7kqI2VubAiPPzE6ilbfmUvXR6cM&#10;sczrWRcBlPHxN27cxPqwIBg3UlMSD8Y6QHWtpMZg9aBmqKtvYOgaC+bg6IJGisbBSS9YglzgegwO&#10;DCJGoVBLuYeRvaHhwb6+7sGBHlz24EAfgAd8MWI3kugJehC67p7BiprGyuqGltYOcsvDR+6Kiowi&#10;LQCCMDw61jc4sn3nvr6BkcioOCcXjwuXrnZ09wG38fULIIBmh1BnR0n3xGefUwvzcHXq7WhB56C2&#10;oiglAR7rcOCckxNTaOgCSykqzC+6dZOgpamxAavP3ApK9cDCJyam8OaZGRlK8H4MSOMxFm39fb0v&#10;PP9nKidrV6d//7tPw442hCBMW2tlRQVzASzIE08+CZDTvk+EKFpCIuCjVatyKQeUl5VB1xoRHk6n&#10;obalgxDILwAlYwXVXiySXZ2E5jD76t5774WNgoOTk71KyhUhTxVlheVikUCDYwpg/+Xsy4kW0ebb&#10;b75RVlywZnX6XYcZ2NaLS7epC0qqj588ZzAvPvjIE+kZ2SAiT31+squj5bvfemL96sy5yTEGwdJT&#10;Ew4e2OPg5NTS1vnxp2c25e04eMfdg8PDRPF0j+m5ImvLbKyYyrWZXBysft5aLzf13NRQbVXJyZMn&#10;CvKv1ddWgnksLSshnEvLyknNXOXh5btj5+7163Jh8YIUiR3OWBYaoreu5y+YZ6Ijgxl2oxErT8NI&#10;vTpRrMS4McXDAMXQ4CBGEX0uBPBammoZQd+wNtMZ+mKRkWomZ8zHP7uIdmBaZs599z/IZ3/uT38g&#10;sN+1bePenZtIJuatirPnL5+9eN3XP+ipp74JVzRvgAAhtUh6p1IyrAK9CjMFDLGYHZRDccQ0Nlda&#10;DHvMw1VVVJR9+P7bGalxu3dsgEKHy6BLe+yDk/0Dw/fcfRdlJtqE3GVUaXWuHt5ePkSthPcEPGTp&#10;pMSYLAwOVpqinjStLIY7JFC3EsZrugUEYzwTl0FlU8byAKd65513RCUoIoInk1TjMqjBEXvweXkQ&#10;X5D/7z9wAMgwW4N8jM/FQ4gNLcHg7TZJyVsLue7ZWY4jb8rBTE5G0dmN2AZUcn19I86Ft+DEsmc6&#10;ugc/+OjTvv5h+o5LnKlSZVJsP0B2ol3LDsTy+8TFxNEO6e7p7eJfVzdFQzYtLg9/R6FK/oxLYATS&#10;L5v12PEPaxrq3DxdD+7Z4+3sOm80urq5oOw4MjVT31A70dedk57k6jhPeamptZ9xy5S0HG8fRASF&#10;3V0Zcf6/KQTInuE2ByGaC1bjxMigxTDr6x+gdHA32LR9k3NDI6NJogQAYJQSAEmmVWGa6W6tc3V3&#10;d6EEICV9MpXsbS8o1mXZNXylRvA1YfNtTkR2KGw8yjdYV+JMOpQEljT2H37wAU7we8fePvXZiazM&#10;tE0b1+fn3/Lx8ZWkT0SJnLNPMYgCE6NPQG4ldsC9mzZvgR0AuoOGmsK3XvtdQ8XZ3ZsjD+5MXZ0W&#10;YDWOXblcMTi06OKmSEqJ0zm6tnZOn77YVFA+4uCRtHbz3UfueXLn3rvCoviVC416efBeaiOQOlsb&#10;+tsKKosyMtIYbjIZZuYXLGB/5pWLDR0tmMn4kDClBbCkWA6i+uUuvhBYtJoXUMnSqXSu8GC7wpHt&#10;6ezg4qiDJ5tKvyDrMcK+PG9mR1lmp25cPv/mSy+c++xjagNRUaEwMjvoNSFhQeGQark5j4yPA+qh&#10;FMJwECTQI3297BmOnmlieHF2zDw+aJkYMo0PmSeGzZMjStOMympcNM4A+V80TpsnRtGBmBntF0FY&#10;X3d3UEAw+Xlz/3h+bbvvx5+HhkdFx8Vnr8qNjomjAy93D6TKEWaPCpYzQB+r2UDwJFXT7UQ+Aqcm&#10;Vkhy3rc9sLbjY2MC3CD+SUS6ssCh0D5XuSG5aLK5MAShVVNOk+Wm5Q1Bv6ettY02EQGKTAdCRAVm&#10;GKCIkwOVU0emLHgaLdyyinIMJc6AXEKwOjc0ko4uT4He1v0QN8d+hXaM0IprXoLEiAoY7XGDAWyz&#10;RBAqo2TEEwVsxraINWH6ABiSxUxgwbXJnNWi0QSONDLIe+e2bQ31rXS/TTb9rFULQXrumvXIw/zh&#10;D/9DKL97714vD0/AXPBX3biRH5+QvJ3mvIfvOx9/TM8wwM3F2Tzbi758eze6MtQUAcXBkQM6CvTy&#10;rt376moqSIsiw0IO7Nv911ffQWXn0SeeBgnGJNiLL79O64zK4dF7j9CVFcVUmyimxMbEwMLI2CH/&#10;ABASPp7705/A7DEQO28xhgRDJ+k/MjIELyA63owZD/e2x0V4ubuIlVhU6Cdm1XABxiZsoq3U2FAH&#10;1zaZBjTH23YdEHeHQdyBASJ+3pqbwuEk/hgcGqSqWlFTp3Fw/sa3vhMZETE1MfHOW68X3rzGDOHU&#10;6FBFZRXExYVVDYEhoXgMOlEhoZQCg7g8oezt6BweGhITETo1StASWl1X/8Jfnp+cs3j7+jJvHx4e&#10;RhYNvJk7TqAGqJ4hQ2SEcS1kR/hqhq5tGn1obMK90Ql3WMwejnr4vc8xbnTpfCjjTxLXOXezrLzs&#10;tTdey1yVHh6JnJi4cooJxOLxUYlKm/r4xUuwM3zr29+W9KiXsFJfLQTYf2IvEEilIr23tx5i0g0b&#10;NwFOw2kRJ0HHKNog3t54KQIdMkY1FkCpMtisN1uqCnqb9NHBISHePU3NSoaAPN3I1REOWpgzTg8O&#10;ASc6e/V6UMp6o9obqGRkUIBm3irurlzsFQHE0gTmkm8QgbVE+KmwVtXXNLY0Wm3zXkH+kBEj+sdT&#10;RWFzYXFyeFjrA87Bo3uoN29VKvpVJEUXLl1E0JBId2xsEuFD+JO4I2MjY/hImPaFCIX0GBzoZ2vR&#10;NQKYJxkKJZI5pNmnPwcmyqyRoKHkyQj//Pu//xK+T2FNJWBzFwB7nQ4xS7JxnC5oKFCI4PMDg8OP&#10;3vMgg7LjYyOi8cv7WQRlHZTON/LzUVGmysaNAM5KPyA5KWGwn+cS7SxiOin9UEMVAkuw3RoMkxOT&#10;lRWVjo4uHAEWhwNLlkJvlnEDcZvEmV7AqlcU35wa6CI9c/IJ/uDjj/s6m+TlnDMYQdccvvPIZ33G&#10;meJu5DDkLo044ciJaW2jKkPdaGfWvl1dEBY01B4+vJdc5czZC/19g+lpmdeuXb946UpKagrdiZDw&#10;WCcPv4y1qwkAnT3HIQpvaaiFCebi5RvVzR0Ti6p4YEIhodOw9RC1LaoKu0dMFa0JsTFaB/2owVzW&#10;NT6icJxXaZ05uRr1jh1bVmcmtrR2ivKOAl5f/JDC1dNHveDg6uY62NVlUTv5u7lis5mnePDBB3Kz&#10;0of6es+eP8daEmTTuKaNTPP8xIlP0O0L8fcO8khSmManejo+ffcVNioxKSFagH+wcWp0tL8TeL+n&#10;E+g1U/6l8wyOMjEBFilvy0YmtJl3uFlc0d03wIUjWhCasSUzKWhicARFHMbyuX0Efyy4zPdz8uRJ&#10;EKfkwyMjW4BTYTSgIyEoJObjwiiKkdzyTHYLLgN4AvcIWVAZtCnX1CSGW1eiBA4p54uQUafbSWtI&#10;Zngm0oLrW6shqx/8za9+QRD585//RLR/6RVb5mws09gwEx9THKXRASaQXTx9fMOimR6Cgxp6Ufp1&#10;CiYXhLixxMAgN6Tlf0QnDnDLiCKg/UH8x4vYv+WSoIHk30r/Iv+WS+XsyPRmtwVtdrvBnwsoNSMG&#10;NhtVDCHdJxDmwhMue0Og2mahAC/pMoqzZaM9Re4sHuKV5bBDxuIJC6xFmwNauIhIYAJLruu26qVw&#10;ssIPq4nrlvb2imeQ8VKO4XgyccMKi2ka+OIFT6pwxDLvL6dMzBFIIvZLMMDlIinTARTpAoMDo2Kj&#10;KD/5BfjC0sHIMUPTNp2rW2h8hrt3X3vzQF/vSH8PphuQvLuvv8oDilNmElCZZlaRhMkCttnbw12P&#10;HuPUsGJuRDHbLzopJgO8pFwY+8psniOi5R9Px7DptM4ylJX1Gezv5gtglpQUIQYXPsVVUMyaTeBJ&#10;lGAJG8pL2RW9HW2+/t4kQu5egXPmxe6hybjMoMzsHMuiqqa2Hsl6bod8I3AZnB0SEqAc7De7WAb5&#10;KovDr3BJ0uI4NzS2UP1ft3YNhPBXLl2CuSMxPraqpy4sJDgmNmp0dHh0ZMDX3RUEDOh0H29fnEVw&#10;9KSIgx0c4JGhkzRnsLz/0YnK6lrb/KKXu3tkaBAM5B4+fiR7fHBMPVWziqpaN3cvev5Qx4OXpNwJ&#10;JzylZ7bTnGGazbBv967G5sZTxz/wdWdM0RIXGYRGiZrmrVIVGR60aW3mwHAPK29z1EYEh2emJ5y7&#10;dG1V7trVOdli+tfJKSYqRjScGeYRhltlmjG+99brpQU3wgO97jm0PSspNDHKLzU+tKq2qat7oLW9&#10;Z8FmnRgbk7esvPn5RNSYeHBCMzPTJydGAcCy+NJgFbML6B0sUir6ywt/3bZtO8ef0JaFxUVC3yWL&#10;yXN8+Ftu9Guvvco+J7kCf4H0rP31ZSyx1PK00UwmTdU7aLbkbSTKFj9bVE5NG4tLayCiXbMhb83a&#10;DRxkSK/Pnz+zKiM5OzNVazPnpsc21+aCeHLSCkZZGPtMlsXtuw6kpCaDI1MrRpTzQ7eufFJ442ZC&#10;XGhKQoC3m0mvntUqJrRKhrYcVyXq/DxTWzpnG5ovTQ+lejhpq8quEf97CN2bAL2bl9rbPdTV0zss&#10;IjoxqbupoaqkaLgf3ocMF+VcV20+87/eAaHegeFq8N7oqys1oB7eevN1RspP6/XXrlzCw5UWFwQF&#10;eK/KTHFzpiMtxHdx4C1t3UWl1dQod+/B9bgBAWiorQkP8d+8IZeEAQPRMzB67tJN66Jq85atdFTk&#10;M05J6/LlKzTPqFqK1FSyGDTCSaLALvFesj3hwbkGckIei3Nkzek8Xbl8Qa9RZGemoJYmpG+hKB4d&#10;h2THzz+IiA5hIMPMbDBKzwSE0psJWjIJQgJCAbJwdizc1Uzv7929JyAoUDqkwiSaBfv5AkkdD1ig&#10;pGhf3DpsXW11DamgwWgUkxF6PQgLkKd04MAHUchgfSk5gbcnsQeYk56WdtdddxKuCO6Y5R0odkV5&#10;eUtzy+69e5j8p3VBseAf//FHNGMwnigIHTpwkOPwxuuvVVeWvf/JaVrxR+86xHq+/T60Cqf9fHwX&#10;FPpd29f7eguyQFFQWtKmkYeObExppyZHuLodZSUv3ygmn/r1zOyz3/se7QeYHZGpJgBg+As3IwPS&#10;cGQb169/9+P3U2diPbHz81ahBLdgc/LzV7k6hqVltZZcvVzUcmRLuJeHds+25NffLzh/+kP/QN7C&#10;67Yq7dflLyt91NLX8lLYQ1PpW6VCEoi1TI9Dny4ApNKhlf5gWUKArAdGzbEhKKCFoK+MpZNeaOV7&#10;yB5H/tHKX9jfbuVb28/syouRv5YLHAgEIrxFssNF/vJXv16/bm1bc+O7b7/e3FhzaM9Wzn5Xd9/U&#10;xNgH77+fnp6FkotsMLEV2Ie33nzj4QcfZP6XZJIR4wHjZNGt8xfPvOnnNvWtB1OignXO+nm1alAb&#10;qn7o3oyJOa2Xf8jojOrMseq+gamQiLQ7H7orLXOtrz+ybpxBkfmLVZE/sTgQmOQFy6JRMPCqFntG&#10;+5QOCi8XVwb5x/uHbBqVs4fLrGGGaENsaKnnJEYk+RvoOtT09x3Zkwhh65ADAVQiP0lC7MK6NTZM&#10;ZDJSX10JAjovb6NxpHe0uTTKXbkrezsDsQ2VhUR4RuuimO4mb4G7EaWDabCkRncnp0APN0+dylev&#10;0C0YZ0a74ZGB19VufWUCZqEpwMQr1DtgLdQ6Tpuji4sGD71m/fpNGzZ0dXYfPXp3emZ6WWUFfbuC&#10;ogIqjlDx0WNPSkoBOAqeWVAKqyRAlVLFfKGDNDpvL0jZ4xh5q92WIBF59/T2SPmJCDiYeZJAIwIh&#10;Ie0pqgk22jh8Ok6yhOeX96vo5+ffvCnxfETakUjLr6/485+fw/ST+508+SmacGSPP/jBD/bu3Qfg&#10;loSBPszKTsvXHIsv/2j5mpd2MqkLoCDpjDjRpIKRiB67REQJmEfl4ubq5emO9ILQU/TzGx4c4iMl&#10;xETBGC4AGGYj3TlPJ32wn9fcbEhhWdW7Hx5v7x9xd/Pg2vp6++gkfPfZ7+HVeFNye16ccs73vv/D&#10;7E2bx5TagZm5axfOvf/eB87zJu2CdeeuPQ899AiAzH//939/9523v/3MM5QA6GwfufOe11/+S0tr&#10;e0pSAoTtp85dhOqMGDozaxWNWahfBTJfr5+angkKCoa3/a133mtuaevvH0KYfd369TLRFxdPeX52&#10;ZrqosGbr5kfUGv3AyPjknPnIoQNdnUil1G5fmwrsDW6DBYXT2KSis3d2dawXzYGezo5DBw/09A2C&#10;lcrIzBbasAol4o6UM1hX4vvvf//7AN2BiJ+/cIFPDRj4j396HgeflBg/MDgM9QAaaUzrbdiY9+e/&#10;/NXDL/DgkTsZr6QreO7idci3KAGgWQDXJcNlFKpioiJ3796pdXD49Nz1b3/vRzDv/eF//uc///M/&#10;ZWwIvoEiLu7qzsNH5Lsq9r1SQev53PXCkvqm6PTMxMQEpVZn6R9CkAYyguGhgd/+9r8gVsjJXT0y&#10;Ntzd2xWTEM4hp0plMRppO/f2DDzx2NNkvADPqPKwLe37RfaOt2112YrdtvPlb9m6hDKEZQw7kfMw&#10;u0ghnOYGl01SBDg2OTU1LCpy3l07MDE6YzUt6lST0waKMh4h/goHBhmZP18wTwFztUYmJedtP8z0&#10;58LgXFpSspezDtZgUYezm/jly1hpjrkGcm8fX6/RqTGPQF8qbzNIlw4NevsFeDi7TQ2NK4zzSfGp&#10;ugWlRafNykqD5z8/v5StRdaK1OKly9eY0YoID0Pivq2lBder0aq5QU7OcD6psVn0PUTZxcVV1h6X&#10;yhBMRJLg60ktyMaxzvh+MYi4SJUTggUGUG00xAeGBiuqKiBRJgrEx+P7aQSNjk109/xY8AArFbQN&#10;CR08PNEOdJieM4aERVKaJLchrEO/nQPOjOvlC+fQU4QXEIgd6Ba7a2HL0eR86613yMkl6wHJ8OD9&#10;999PAkwJQHJ3eHOAXYihuDeU3QJi4yDSNM8BZNsEKoOWnhqjxJX4Bfi1LLSKyqU0ec/WQn3BolUY&#10;XVVmvTp368bPC8+5uLlFRsWgUXL9xq19+w/efc+DVBAKC4suXblSWFRsMhnXb976jae/QbHCNDvl&#10;gCKo2bDVslBe30r2vmVz3qq9RwxBsUX1rR1moXxuVOsax+fqS2oXVep5lcYkpEG0jovznovmtCDv&#10;LasiPLQK9aKVJAm2kYnpKUZ2lVq0kXSggZxNTKP6oCChQ8HIwyl92zZHlcLHw53zIulIq+iSsM85&#10;U//w/WfnDTMqy5xWYe2tr+jr7Y6PDAkL9nNwcvEPpC8UBX4BOiuQapRuMMrO7v5eviFESOQDyamJ&#10;MUmJ7O49i7qR8WkYFuheetEoUOlcXD2ww6QxIkfV6TA17E/qs9/4xjfoddMzAWwvlJclvJ88gCCf&#10;KRlBwzFJTEjAk4pxZb0DjLtYBkrD4JJ4Jl6UF+RlyUXZG4x68Vf8EGYm5rpRdAc4xwDlSE/zQ3ft&#10;URjH0DSeHBuBv5p2BwQ85Gb+/kH09h1c3HyCwiISMxRI4gnnxA7hvovpNhlSc1vYZI97lvLt/xsa&#10;6DaPI1sMe1S60pjIdoM4hr0nZsq12gMHDnIi7BAA++LwqTFEcjXcPhX/1QDLvp4cKCZo5G+59dLs&#10;qKgYSDXTCQwmtNs0gWWOrq+6SBYW8C0VYUAZeXl59FqJubFd/CEVTI4SL/WrX/2KsRpiiS1btsgX&#10;vOIALnJ8eCOTkcNtFBIV4k45GiE1solEXeOpCU92DggMnhzpZWh+gjJXZ4eTd5DW1XtskoBHSdaB&#10;Zzx18tPd27cS3qgXTCBXm+uqTLOT3FbKTwCU2AwIinl7ewIVwfuS52sc0dJkiQgg5i2zk/yH+uPM&#10;1Ay9BIAhw8MsA1PB7HHBPyL0QBxdYxKSY+Jj1A7OyC1Pdg/OWWw6R1FEBrHCWuG2aFhKxApAWkKe&#10;lthhZGARExDUImGdwKrzZFTHaK6yCOxtvOE7774XGBRCV/LF195+8P4HPHxDXjl2/MCB/X5RCedu&#10;lLS3NHzz6Scba2vwAs98+zvIrr33yRkWlvrCzc8+504xk9/Y1r1q9bqu9jYo5S6f+fz0+QsPP/WM&#10;t3/Q2XMXSPt5cXzxiU8/6+sfPHrPvdCvUrmW6dMMhjmucMf2bWNTU5VlBVlJsRtz0z0clajywSQH&#10;zhEP6ePjfteRPSAQseSYOzDaNfWtvj6eq1dlrl+fazPMmmeg5x2glSROhyC4VpdXN5z44F0agzs3&#10;btuYneSgnXfVabZtyNq0LmfGsFBT3/bcX1+9dPH83v37QYCv9IZ8TfTp5uHJapsNM6OTqM7Ps/70&#10;mUAc/PGPf/L28aXcTGj05z//mZiEKU4ZsC1vJ9YTpcbXX32F7Xrx/NnNeXlM4lCflabzlnqSPBPv&#10;wY1o72hPT6ZtH8v2IIsk5Ozo6qyqblKpHfbvv4OcnB3AtsQrEZqyJQK8XRGXTkpO6GisFzxKtvHi&#10;4rLNeXuAciBdTAyoUPgprMERSZZrBZ0fnKooruzety0mMZr+HPN3Zq3G6uWqYiI3JsJ9bVaQg7a9&#10;e3hCPd9bdP0Db7+ox578jrOrqOlABsyclGbB0lhRHOrrmbd9u4te7eak9/dxG5+c7mut6e9uD4qI&#10;9Q6OVDt51FeXNdfX+Hi5+Xr7VJUXo9wMlGn3UaQHwrSCF0ig+yDba2wG+TGYnrmWHgN+mZWnbRsf&#10;GxEXG8H+p25z6dpNFP4w5nv27rMXTUh9OcsUrWSpV/nMyhJaROB27n0Wnz3PKnV1i5ty6NDBmOgo&#10;hKjw+Lk5mXImbF1QMUsyO2fesXMtGBZoxbA5oEvUE1N6TwehWSbMirAt7EZeH+DMM88885//8R9n&#10;zp6597775OFKXoeLAZvg7OwI6SaFwkABDBEGE9Xt9va23p7un//sJ7R8qF8D02tqrIcgVnpN5Z49&#10;u4FSkgJw/UzGlZQUM4r129/9jvnNpeRNsp7EHh9+9OH45ARWCwoJiCT5RMSoWBhehxTj4MFDVG//&#10;9Mc/lJUUnDx1Cfw/FeRzl/PnzMrOvtGXXjs2MTVx95G9AT5ugoRRbmHaeQEY91YrIsL8vvnUAzTz&#10;L1wqqK0qf+5P/7Nv//7O9vZr8E3cvDHY3w+9Ip0fIc6qUkVERbK9K0pKu9o7oqMgt9OhAELtPzQ6&#10;qq+/yytzw9WioowY16RIn/hor9yMoEtn3s/I2pCzdqsGVNr/9wfmn0YKfyf1QqRJfs4zDJZwzpOU&#10;UcAVEq1Col4uKEv3jPzVpDBMNdZUqgE9e/jw/OUawReBrvRSS+W3/+t12Y+z3UesLBPwWwimIBS/&#10;VQC5I/PUi0QL165e+vzEJ+C1nn7iUWjXgJQee/9jXx9/hpiAp1EzkgJOMo6AJ594+Bf/+vMffu8J&#10;hqMJb+CSmp0Z1KlH7zyQmZMS5+k8S82O3o1N4QyfR2hkjKlrrqiio2dwLiI6/emjdySmrPLyCSKO&#10;4mTZM1t5CwlY/6LVZIHSBHL/OTqTcFGUVJePjw5j2zkvYxOTdOShsI4Nj2Js1mYhY6I8xoJJlPla&#10;0d7SgiVUS5Q3IgVGeMAyjRy7G+pXmqaq0jOffjw+DBmfNmjX9rGhboYdwhPi0B6aXbD1DI2ZiEgd&#10;XZQOTgtOXsNTU8Njk5SIiVWosJmVztNzqvTA8OjUGNfFOevUiI1xAKEUK0RipBbcIhJXhlmDTCkF&#10;7xuAMr0jF+VIjVCxYePG0OAgkLStTXXp6Ul5m9aDsqCQV11VDWjn3Teq8Hxg74HBZ1EOiGVEXwfl&#10;7DhQ9kDcgbwflkAf0u1f+nrlfeWn4LOxNcTUYshDKFYz4sqxR8ZcSqVUKsb8Ojp7WBlZ/Gn5FYng&#10;J8CjrVqVRb6xElxALAP11/j4BLVAT093RMAIXhGkpR2BcSeN5H3IuL5giJUv7usQCkubcmkKS8RV&#10;oh0itrWSlEYNd6eDU11T8+CrrzKKI3eBeFlSCEaAAH0hcgsrWH9fDz1zd0f4YkYZde1o664tveXl&#10;6gjNQWf/qNW2MDE5efnyFe4G3a3+3r742LgN69YBZBgZGUYGo7i46J777oOWj6nHiXkFogBmk3lV&#10;Zs4jd97h4ehApcDby0u07q0Itp2g7QnJOYYblouL58+VV9bHxcUnJyaAI7hw9uzTzzwLIL+trRPa&#10;9qHhkbfffVfqTljY2Xnb98D/HJeY9sCDD/n4+DHjDdYdrAR+Nysr81e/nKtvbKHjCsuAq0/Ill0H&#10;3nzlT/CjernrNKDIxa11GJ1QdvbOjZy6VFM7YJybRWfo2s1btG3D4IZgVEaS0KNu8snxE6gZUc19&#10;8IEHRDOWhp7JBI8LOwprXgL9yegwkjk//fk/YdBDI6KmzLbM+JTtu/aj8Mds6t/+9reqisqtW7dA&#10;nyIIAqsq6anmZGeHR8c+FJ0wbtG0dbST8/C5INWn1gPsCkfCR4A1kc9C3im2vVJJnXxuUXmuqOJy&#10;Rf1CZTu4ncMbc1zMU139A48++jCHGghxVVXFKrxZTua3v/NNi2VuwWLu7Rq/ce3mteu3oqPiOEQM&#10;ShAlg+z96kSJvHNu2+r2b7/2t/yQocpLly9DfcyaFBYWnDhxnFdmNi8gJCQgMaLL0G8zAARSGCYm&#10;FI56Jw9XRoiggGNGYrSjm1YM51jlF9Q9Q6HAGO7roZqnHCnnT3J3eqkWsBSIL5V0hdaTesHWVN9A&#10;sTc0yJ8nGicnFdOzyNzpTYujje2In6gsi+MjoxnRUcmJieSul65c8/IL6uruZ2KfTbIlLw8SoLdf&#10;f8U4N0UIsoCsN7WS+UWa/yIhh2dQ4B28qQoQTQrNUh0cQsH+AUGOTi4C/KNUAMoCbMJFSkPJSgis&#10;nZ1c2NNChkphI0KC24ONyp3j8BKHMTExPTnFeQT0RQmJAIL+NgyxRPzysjOdwY2GVQtutllqbgbj&#10;DG0vpunmLToRzooAhQsAmM0K8y29HZAjZqNJ+DmqmXKtRGLbEhJx0rkW/VCNbhJ65DmDu5sTXM2T&#10;s/QztLC+FL15SuEetsSaI4qXNqNyvtswqgp0XdQTGdeAihwcnuzqbB+fMhy440hMXBwvxn937t4F&#10;bfWVy5co+gSHhInFsAULfN2C1cU3JOFygbd/4AOPPuYbETOuUAbo4gxtsShoChYAem4qrVUwigoi&#10;IA+bwW3RvCrQe096RBilFatCM2/hMnQC50o0pFWq9TZI6hwc3PVOQKsdYfkyzprmLGYxK7OgoSKg&#10;g+hIaJYK3SYLE35T6gWmg6cYMMPFQoXp7OKUmp7q7OFtU+s1ehe9sxtZPbvLYDLVdbQjz04lyz8+&#10;XeDiEDRaWLhe2gjOhrarzsWrb2BgcqKvrauPmJ7AUYSo4iEK3eD6WGraetSRKXgjjUZKT9JIZZpt&#10;Q/Yut/R54CbE7pCaP1RauXH0WklpaE+RiJLFEqtBuUyNgNt0/cZNBNLRLaOBnBAf+8B992qUtrdf&#10;fqG+qlSvtDxyx54wl8Xa66fnQfLpHDBT/iFRru6esEBC+qgcHnfxCVQ5ALFxpigu+Yelhr99Ak7e&#10;IXKIw1XJIelXg5jb4h7p8r/4mf35tyX/kjNayrrlN8LdYMdA2MgpjV3OcKVJ4YhRo+I4SBcm5QFL&#10;rL9yH0Z+waVjz5Yn8CW95HaANhodH0UuU65sUXYUCYDZhL2lyQ99F1VglL3l5vnKayahxViBxcVW&#10;41IJd9gDcuZAIQD/yxwfV4WTok+4skzP63BpdByADVACiIuNdobg3smBks2pE6c7OrvQAOfIKRy1&#10;+kBXf59Ar9DY6cnRnt7ea/mFJWVVgG9h74yMjuJTVJeX2oxTaQmxCLX39Q0kMBDnD2jIie63I1BO&#10;aIkkr7xMXcTmFEOzkstf0Ln4UQhzWlgIYFDbOg+RMBzI/Eard6LePTE5oyso841M8IlIVnuheSYi&#10;YQgfncFpunsw2oB/4VUI1smocUxUcWnoMZvNQDvU2RTcGWDBR5Ad0SYBL4E0SbejE0s6azBgwTDy&#10;dPiZSOLR1NJC8jltMNHyXVRpqfG29QyPzVhLqlqqG3vMCsfhqfn3TpxPTUnZsufOivoOaiUpKd4Q&#10;am7fta+lvpo2/vzsmNI4NdDZzgevKCvfsmUrK8z1cLK4EqbkKOizJ6anppnM4b4jsUTbk3EH3aI5&#10;2Ms5LS4MBix4qGTNMzlac3ZUOzoQyVmEmAw2xGa2gB2wzCkm+tvqqmcnJogdVcgOiKlsxeSs6Y1j&#10;x0d7OuOjg7Piwqf62rU+bnp6bhqdlVqKmyYmIiA+Nry1q6u8vAzF+KXO4nL0JW9OjdbhRll+XUMT&#10;K4NuC0YAxC/5/7e//W3it9///vc8iRxVjuwlqKk4USTqxz/5iJElKKvra1A1bjl1+hSceXR6GJyh&#10;fCZRgSi4X+BWCDjgG7p6o0CjygkLDUJSsaS8vq2jOzGJLZzJKWNTAdVGUPnqpbNnzl2++/BerYuk&#10;J+PlB6CtoWNwZtqAIpXgdRLXzJW4KjT62NQdP/x5SnV1+akTr10vG/ANjPF0cl+wjCPKgPFnLAwi&#10;OVdvfLIhKUz35L3Rw+OKJCitd6dpNdOXLuW/9PIrEO/Dz6exLXgHhIfEpasXDMMTI44GA2TJ/EPJ&#10;uK+lcri/MzAioa7sls0yt2f3LqaBmGm6cf0K6ImN67I83OhPEv3j6zXdvf23isvpnjNryYgEM3HF&#10;RbeCgnwglkYDClc1PjWdX1hkXlhkGhTechycZExsAKm+851nhA4lOp0SIg9DAYiSmI3eEguOQ+SM&#10;83Ps7d49ezZu2IC35a9aW5o5QdlZa708XfH/QEPx2MUlFZRactesFUrmFuvk1OyFy+8Mz3+4evOO&#10;9MxMYkwsm0g7JcPCNVAFYPrjw48+olfP/ZAtITB7yA6p4FAphrCGaantO3dwT3lfpploh8xrFpvq&#10;KylmEQFZrYvoGnJjOJhwWJw8cQLSeISAqBF0dXdERkfKvn3ZCgtgMoxXR+68k6YUfS+qmQDTaOxJ&#10;8bwU20qVZYYH8aV//pOC3Xvq3DWX/PL5Bc3a9XkAnaD1PfbhKcZAHr7vEIqAhK+C4UQEgBJpoJgd&#10;toFDDA3yfOrxeyDdfPe9E9UVJfU1VUCbMaFjYxPvH3sXbOnd993n6etFfjY2OZmenZV//dKHJz+9&#10;8+4jji5OauQ9bA7MAjTX+65KzXz/j7XnrtaFB2530pu3rIurrLn56Yevx8Yne/sLojQueIn3aUmw&#10;4DYvtPTxZWcko2O4ofwUcTHx7ZKzUzu7uNPEgwjM3Yd6HJGY1JQVv8brgXk3TPa1U0GPzVilcPJk&#10;BOYL57iCidDewZcvYqX7kG/ubUGy/Vpv+xVPw1XRRASfIvoJDvq/PP8c8PDs1ITtWw6SA546fe7a&#10;zaKklMy77tt84uRnnV3dkg/loiCkWIiPC/7HHzxSW34LjhUEQc5fzOduPvpgyJp0Jw/nabXCyGSH&#10;cd5pYERT2zxaXoOelSYmMfvH34BJPdnR2Z09LFX/RYi6fMFiC9HFN1mMo5MjJubtoQLQKNWWxezY&#10;+Ej/AJWDtqiqfHp8cu2qXLPB5E5v1tF5fs6igzLBQVhFohsspyD5Q55dElggXmKQqrmxqaWxEV78&#10;uw4fDAz2cVUacqJ9XZICXNzd5hYNJRXl/TPmEWrgOidnL995J/WM2Tw+PWODoVCHllSAQ3Coq0bL&#10;PDgT1haFqrC6yTTj6D3vnuQb7OkRohEUABJIXzrsfCBXiJbmBW6IE0rgpERPHYZCEtrvPvvsujU5&#10;jMnt2Lqp4Nat3/62w8c/IDE5OSM9jYmLjevX8OdUsgHfokP7+alTESFB/u7kvNbY0WmNo4erf4Ta&#10;wUUi9wbm8MUE4G2bcamkpFLPTJuaW7vCQ4IC/Dz0YrlZFNEWsNrUPb2D07NGYMCU7kRVcimGUVAS&#10;puhLwLeSiV0cO6mjgdPdt2fHhvVrwZ9/8NHHQyMERoDXBL8xSJsVhAJLV8TJ+epelPeoHN7J/xU4&#10;C+bS5wzcLRDIDN0hfnv4yN1kO5IYKSWzeVL3jvYWAIphgT7OaImbkIKY7Ghr0zPXaEETpYfANDtj&#10;nZ+/n8lihm7kn//5nz19hHseHxt/5+23cdWg5WkCnzt/trikGEU0UBjATIHG8dEhSKVocuDQITDP&#10;zHzxiozsvvDcnyBpJ394+41XIcUJCwMU5LFv/6Hn//S7rp4BxiO3bsk7fupiTu4GUF4IDv/u979n&#10;A3p6e9HzZK4GxNcT3/gmy0gIznA7c/hcA8EZP8ENMHn18MOPnD71+YVL14jqDh8+4uDqOjw8GOTv&#10;5eHipLIZbaIPrR8cMbp7McmdXlhYnhgTRuRN+g1N242bt6ZmjZBzUFpGyIN4/Ze//CVbQgj1pacz&#10;RITRZxQW8DO1SJqf45BQ3LiONg/w8e6SCvOi6tKVGy0dPeBNCPeraxrCImN27zvEMIJxbrrw+tXf&#10;NjUgbe3lF+jo7vX4k9/4wx+fKyouAdFNZi4lhMITSLNzt5gQA3AFTpi9z5Z3D/BbvXOfISRxQuUA&#10;crRtdHqg7CYMSZScmMKEDmcjGD8txTVd3tZNkAY56rS1A/2VVdUwJtx77/2EepDQ/vCH/8DF3wZC&#10;EeHl17X97Zv/q79la8nj6OwfwmUKnLDaEFMCYUIVoFAoTV6pHm2zuetUDhrT9LhTeLDO1cWALbbC&#10;GjWnmKTRqh8aHy1rbWGUON43wAeOfYQAvqzOsfL0iUqI1CAhOh4fHW1tbvYJCVQ66anxmUdHhVCP&#10;g7NpZJrITmGxNtbXLxiNyWGhUObXNbaOTxmffOrbvMC//eKX8DvioenFhQYHbNlwEB5S+ms0xIBU&#10;j46NY1YEqZvgd2S4dGJ6eoK5akZSWxqrYQwkQJGQSALaRwQsWN+s5CFq8nlW1cvHR5gPjUYMcgsy&#10;J+qSwgSDUIVnmPIbX4u5g4VF0Q3WO3j5eMuoQmIFIuyy0rKuzk7mJP/l336F0xoaHn35ldcKSioQ&#10;XeHtALQTHFP1578idVNQUpwiHSUdgiFCvoPSiKuAO3KV1BBJj1hOgDP8cwMF6+zcPTDIcOzgYL9I&#10;/qXBLqwEf2RVLxqZr9IuxmaleQb4ILZ07uzp3/7+j3QKN27KI9UX4GqR11EQEYGXRMKv6O7pE41u&#10;Pr9ahfwsYsK07qE5oBsdFN7h6OE9gfisYUo/NzXaUO1GRUTnuAhSVqFCHNTX3SlQr/KdWxipnjaB&#10;a5+bvVxcsYCG7VDnVHcL5KUhja29Gs+2us5hmwOlAJ3FcKtePXvLyUu1AAqAERgKARg3+JHQGeVj&#10;IPnR29luNRkctSovD1e0R0XhU6uD4r61s5cSACYrNDxyemYW0QqqEoSDnh7uXBTAWnYyiR3LhaXl&#10;jmAVWVtsJjkPi0n2AkU5LSCk4ngmh5RknmYpdy06KpIcknoM1hVzKwQfpIEc2arLD84df2IymwB6&#10;8LJwR/MtwCI2GWkKbViYopkiZeAfTbXJ8REBMHd3cdcjMb94z4EdAxmxkGdCsoseBAhnVy8/GNq1&#10;jm7MBHGPKV2T7phs/Fc9D5BChDVfUJ3Jx4ctSsBE3ssWon3NzqQ3FRQSTBdLTrlXnm4uHnQJl41L&#10;psgi5/+3VQpkJyiXruSvZWckP83umORCHm/NsCtp5M9//nP7qLn8muwlmStRBBPSotk9rxzKr4yu&#10;uDUgLOjb06XHzvv4+Yg/RxdDKoU7OTowk4VSL+WXG1cvBfj5PvLoYwyiC9KjFUgictef/OQnvKOc&#10;ZYHaoCgjv4s03br4zW9+k6fzyrexG/AimGXKB6wJVKLcRKPFwBYKDPRnEv7chfPocgmiBEFGDXZO&#10;Nacy1XQPHD9+oqKy2tvbd8PWPK4E9g9g3f5engHBQfFJSW5ePvMKTVRCGvpRElU1IBi2LOZNCj+k&#10;EyeFrxKIQ4KCgeUUURzvoBVYNgcXT4luQBD38T/TuKGspjE9I8szIJQ/lwNcpqaR0cGNUiVhD0iQ&#10;Ey3YB3KG/fv3caNpQAG5P3Xm9D/90z9BtcDyov8CjprSDCOp3LL3P3if8JQ7hTPlUIBVBptz/JPj&#10;jDJB6Mh5R7g3Kib+jTff+dPzL5K1qvUu/GMAAbWJgdGpDz75rKWjFwcXFhWL2Mub77zLPA6fIsjX&#10;IzY88NrFMxXVNYa5aX6ydg2aejkYSWn9qe4tAHj5AK7+05+TDsWH+Wmsc9pFk4tO2dHcYN2SC3E0&#10;5g4bKz7pEgf4F1tG3HeKiExZTI1VFhcsWjiC83Ah3XP0fsThULx+5Y23Ghsb0Ci8757DwYHes9Nj&#10;s5MDji7Obh5ezm6MGbh7OGu93Z2v95VWVpZDSUgcv9IhSjtfmZCYDEsREVxyWhZtWy9Pn61bt1EC&#10;AOYDooSj9K//+q+UAMTGXkpf2OpWYJ7MHsLQ/fhjD+NlgFZ1dDT2dLffuHaZxaT6D4MdnLVBQYEA&#10;A2emJ3v7e06cPNNQX7tubS6gpJLyGjbBvv0HUPvDn9AlmhgfhauI1hfUwoSgHT3DykWLo9qhe3Di&#10;6s3CjZu3UmlcrqnhFMRmgwDLO9hzQ2BcbNaqoYESnX5qZKStrKgJ7GdKnH+gl9pBY8Sua1Rzfm7O&#10;29b5WxZcNE7W+ekyrWq2vanQYpz453/6t8SkNNhBoFl548PjCZHB2zbmTo0OQOgoGv4+noHQfA6P&#10;NVYWN1SWLJpmib6S42NT4iJy0uOZpYuMCJbpQdm6lnlbfWM7QrwxsUnMnmBD6IQzlIO+LdMWbH8Y&#10;DYtKK3r6Bjy9vOiTk+KuLCZikGVzJCGDxANbgY2lwshhR/aQk8dQLdGUPMHEHh4fH33v3TfcXB1X&#10;ZadJ0F0xCAwOtLm1MyAwNDExCetKew8N7+LSstbhqZLqGj//gOjYuDVr1kPgxaAbHAG8EVdC5CbP&#10;/9tNIo6SKJEpV2AIN6/fuHb9WmZ2FjEqlBk9PV0uzg4H9u0CYAvN9vQMPBqmySkw0eZ50/Rbr7/I&#10;fmY2radHU19XTch9xx2HyPNvC9j4vBD1U+ngUMtAM94Imwawh03PmZUuzIFFAAxIyf706TPjU7MU&#10;KX72838BB/H8c38GHXDi5Hno2g8f2BkS4AllG/nLUvtbGr+S+ufIizjesX8bUm/vvn9ibHwyI3PV&#10;d775JERIr73xzttvvcnM5J33HI1JSVifu35yasrT3evKlesh0RFuXh5ssWnDHA2KEJ+ApMS0/Xfc&#10;f/nDvxaUtW3ODfTx1G1eF/fZxetXL506dPcT9FeWC9ayr/lS0flLEaDkEcQiKxSgnUQEg9+RekVk&#10;pFRoHRlR0TtCxJ7gE0QJT7dg0ivmdUoxW6q2GmaHe3EQgRDZR8aj7yuVAGSGQfGCK2Fj8q2UXdvX&#10;Puz3Wr4e2eXZN6T9T9gGwH/4lvgNjoa33nxteLD3wMGDs1OTr7/1Lkyrm/J23nHkbjgXKCyDUEMe&#10;NTTE38PbWbE4o9NM5qS4xPvHzo33OVg8F7B8i/MJkQ6cStzEvM11ZHyB2nJJ9cjcvEdE7JoH9t+b&#10;kr7KxdVLqRIrI4/DyJdnd6biCiW1ElkvDBkO3A7i3ASCJCQ2rTo9JhHawgBnb6XeBtmHAy0YVy0y&#10;flqVkHKXPqZURZgX8ntsPDjaPnzvvZbGhkA/r9UZqW5aq2GgQ6uad3F3JTKeMdtmFJqRecXIvHZW&#10;7TQ2Y4EVwMPbx8XdO8BP6FUC+ReyHY6IayO1IQo2Y2ZFm0nf1tl5uaFH75QYBxhVPS84MEUVQI5F&#10;WE2bRpxW4fZknUuZ7E9DiZFKnmHCuGv75s0b180tqOtbYKnvyC8oRJcQDh6YtInMH37oYbwjAxgv&#10;PPfnSsM0uNBLl66//Nq73qGx/sxPZGSgHQLfDLVVOUIigBPHe1mTUGq/EfApRsenj33w6bXrN5MT&#10;ohPiouMQiA+BLUkMRGABQT7HJaThaVYeXcDDRJx8Zhyc7A7kByEsO9HVxXHvrs0pSfFj4yHdna0f&#10;nTgFtVV/Xx/+A//HSV6qPixHbCvjti+fE3F6pfxfhMkSPHiRPhUpB4xroAAoZIKzkrouS30hsgiI&#10;ZF578TmmyFy0qqG+HiqFWpyhlz/e2MOw6Ozh5eTuwU2lFY/CEKA0b1+hEcorkLpUV1XBuMNIEgIn&#10;99133913i/yfmyZiGbOltbaGGDo2MUmUVhSKobExhpR6u9t//A/fBY37wosvoR7/zHd/QKc1I3uV&#10;o4vH+x9/+o/ffwZ6P64f3hSEAyUNlVmodO68627yHzJ8NDOorlHc+etfnqssLwP2BhbXbFW4eXqh&#10;Asi7b87bwrpBSkRJRxRTuxr7e9oyogM1yFfMs4McpmZUTAFs3nrgmWd/+r1nvxfi58GdJaVhSx07&#10;9t6x9z7ESSQmJZLG45D4jHzLODGwS/jhP/rwQ9YnNiYqOT4mJMDHZjbEx0bvu+Ow1sGFohYBZFdn&#10;FzxtNBKhFGYygipgc1NrTFQEauqDPZ3Mu3ILHF28mNRNSk796U9/RgOBEg/AMzmvhirs889PEYqJ&#10;ws3Cwv3334eNYcubINlSqh2Dw30j4vo62jsG25oamtWzc7CIse+e+e4zUEsZLHNTcxPU7MQJUyoS&#10;kpPgk3N19oyKiCXkBpPmCVX0srTkV62b3Yp9rQW8zcaRTjDdR8eGlho8wwQi99xzlGWnr7V+86Yd&#10;bY3vXzn58dlPJ9s6FP40GNwsKonn3zQ/0T+kcHQKgnJG5zY0M+lnMmYlxIFI01isQvtt2ZXKXyyZ&#10;46U0Q5x8pHQL828ZTWaXKN95rXpuBn0XlZuXN/lXX0cnRcGE1WmD3b2Ts7PwVvz6t3+aHZ9Oik+P&#10;iU3Mv3ULqAjzgdevX6N5+/hD98REhdHxECZR6hdKJXChLSNWRiR1jP2z6vxQjf+jakbBXlgACnNz&#10;s2NA/CdEHY3Ej580VhdMTM9gFhcYJiEvVquoF0zNABgWJMNBgQHhoeEcBA6gu4c3EkqJSWhAiBiC&#10;12fug2raoUOHweMw2QEfAX0DygQVFZXXrl+nL8SsLPuBJgPFCzn/4pooLAMhee/999mcUvRjs5qN&#10;g30dBibe+7qDQkJsDu7VdXWQLQFSwAzAttDc2vL8C39R9c/4Ozli2WQEIMnEPPwt4EBd9P6hgdSS&#10;UOEiNYIekd8C/wPRbd8q1TU1TLqiZvqPP/4/UqtK+D+6o5RNWD5KcghP0GBkBVyBsmt0U0aTy7TB&#10;3FQ22dVoVamBsSK3R3FKF+BHjWrKZi2zCfo0g8XaMjRGubD04mnt3JiDZcqjoMDsEbTg4BkbBtpC&#10;a8OFtw+8d6I8Liw42N9fZYOBWOHr5W6bNwqxkum5nNWCrlnhigqj2mCzOXn6MpzJkAbWOkLjTo89&#10;09uf0Se6YbTOmM3bu3cPk5YYGdatva2DchvR9r4D+zD7FGQ5d6ToZ06dhgn7zjvvYgX4GfeRH8ui&#10;YnD1k9kevuNOWKCp5/ArkYpIAHU5GBBfS19JJQA3MuFf/OIX1OvA0nFzeSwvqZQ2KxXYENinbFaq&#10;81PmmTHjSMcYDJpTMwEeroxiM9gtcN0ancGmHJ+yWsbGmT9i4hSQCLg4RqWgbSPQl5zKcugivbvJ&#10;bD59+jSXKo+uiJKEVufp5ZmekQ6CVKjPLrOjc7VcEv3hd955G6Hvn/3sZ2Tdck/JfgztUYV0KMRG&#10;vC0Ysu8Tfr7kKxcWQL+DKqeesrIEIE6Y9JCRAvLXEp5FOnwC9iJeQb4AXo1y6g++/70H7r+PDSbN&#10;6dDoFCmZvNbTkxOffPQB6cfuXdv5/sLZUxDT7j90B17vNisnOMmlP5RfdrmXKH8Q4mapCf91D2o9&#10;0l0TOb6Lk5iTxKMxjpSTu6qouGjXzt1xsbFQfUzPTJdWlp747ERFdSnd94OPPZKWkop2Ml2U9Xt2&#10;NjU0Wo3mvH37vFzdVS4+i3p3pYOnQuMm3zj5opa+EEGcvMJSfCkuUBrakYWxBTRAsgP8E2ZLREIL&#10;Sp3AUYlwfin/B/Pp4eUh8RpqKFqxCamhs3pMGt99913YDfDGHJDY+DjDxx+RkHAEqOp++PFHHGoY&#10;yMMiwhOTk1Avwt/xZqwbxU2IX+677wEMKS0N7p0QM3Z0Asl87333U+Hy8fUn3mVOmGOyYeNm2p7H&#10;T3xKxoInBRR5x5HDNZXlrk6a5PVZqJe7OGkCvZ3dvJ3Ts/ZFRYYA0xO08ExRL8yLwH5hfqSntbep&#10;4p69G/fu2gGn20RHTUd3/0h/NxDCrq4eZ3UItCmAoATqCTYTwaCLgRELBPKG8zg5MWOZnWuorMzJ&#10;yQ6NTHj/+GmbV3hU7jZme+qrK/Lr2sxqzaEj+/N2bfVy0czPTZhmJmYmJ4Z7uwSzm5OHk3dIVEiA&#10;cXYKlkcwJtJ44NK2ke6R2Krbdu7IzllFukW2T0Ds7umZ7S0YnXiAaECLjuKLfMSkao74c9I2+hOz&#10;0+O7t63fvilHrbJt2ZBBqff8peud3X0ff3js/LkzsO4fPHQEnbl7jt69ft2az09+BttfQWltZW0r&#10;fmFycjosMjItM509CYsWxKIwH23csLajq+POQ/v7hsbefPNNWELQJwLH2z868/SGzYRG0m6R4STy&#10;XgK5qjaoFP02RfXcgvOCg5s2Zkw3UHn9+q2i7gNbQzOS3J0cCGnntSgI6sgtpxYUU6aR4bmJdtNY&#10;FXcj0Mc1LDiI9PXStRtnryI19Y2OEWNbfVdMqK/Bomxo6uSqqHCiAAcre1lJxacffYKn3bNrS1xU&#10;BNRGVJ5VKEYKT6saGpnILypDW4lSC5B1KmWFBQXU9TZAnqojpVGj2XM9vwgp68SoROJzadBH/jhL&#10;YTTRSHlFOX7ZG30GT0/SXWJ4NiSmD0cm115lcyGfehgfoY1MjAuNiQ6X/KAgiCivrJ0zWnasyqHs&#10;zj4ymK0NLe20uB99+P5Fjba8ourqhdPFBfmgddIyMjejjpyUIiZqvTyP3nMP1X/ZpPBgPyCNRKDF&#10;oBPlcoJA8KSgEfGS1BpcHPVrc5DWjQI9R1AxPjnV1wtB9nBDQxN0J1OzhpFRaH9mzFY1N/H056cD&#10;A0SZmOLd8u4TtWaCQ16fCjVBCLbRzcUNnwUfBC5mz749gsOFCAHoTWrat779zOSUkA2CzZrCBH9L&#10;bPjfv7PUVJV98MmZpua2bz6KIHcUTSNx6CQ6AGllRQWNG0QV4MiB7cDRm1s6QKmEBvlAWDgxOcaH&#10;unj+Anb6gUceSoH8+B6fpKjo//nLn09/dm7V2pytW/NgIKaFEB0a5uPonJG1turWzXM36qIjXcMD&#10;PdbmRDJl89nxNzdt2esXGC5A4F+4kqUjZo82ZUcjbpz0+WUEOPAbrhVFd8kCisRWpKkOrqFxyY2V&#10;JS1VRUHxqQ4Wq4vN4Kw06+YtM30t9eUlDh7eYSnZSmcvK4PvIm9csrBy3UEOOO1n3J4fSb35pd8s&#10;u0I5BV3ygHZ3IR8r+7dYXaauwGjwczgpPNxdX37pb6+8/g4s51iqx578ds7qtdCHffzJJzDvmgyz&#10;v/nVP2/bnH3k0CZPFwP65bNjDZbZXgeFKSfZGBOaxEwixlypcRqcWGxoHi2t6p+Y0SZlHNm87SAz&#10;/zrmxURnXu78i2uzX8nKZJOFwhP5evpOzaoNpmmpdipKzovQ8hgt0X6hNHTg3Qf+6oANRGKR5gfg&#10;UjlyNxpxIvDZIVoJnx1Tj9RpN67L3bFpdbC3q4fONtrX2N7eOovanouvwju0ddI8bFqYMBttWmVo&#10;UFC8tw+WkG3sQdtNpweMxD9RL7ehyGRFQJZBUFcHbUpS8MTcbG1Ha0JoYDguEuowkRRIfEaytxNQ&#10;1+VNuuQFxQfWXL98MSzIm+E6Rg4yV632C4vbrdRAvIFuHNA7ZNjKK6pZGzJ8Zq5AkvMye/cf3LN9&#10;S2nhLSiVesbn2NkMe3NvIQkiwgBHhIVNiIunCOfj54tB4WATx4CUI87VOzhPz5rHG9qh3rx4+aa3&#10;pzvKNAgpMZxw9QamygJ7tiyxI28JziotO+qCxFVyXUDeTHxBa4Jx1knzjNk4s2BBr3We0VokFK5d&#10;u4LVAP3LX1G5ZOD8th0mv4h9w9m/kE/L8pkRUSnVQcyiWuMIqR4uX47flkNFBR7az8eHMFYJFnp4&#10;aHxkBFWVxNRM3/AwnjRV3Tw2M+fNyJlEWpaYko2xE1ciGbz0jLT8WzeZRCIgOHrvPdhZMvCl3yoU&#10;0MXVNzRl5a529PAS6CKakxJNlIuzE80uSsVANm7duAbHbHJqBpHEHUfueu3lv90sLGGvMNQHXLa+&#10;qRkW3wP7D0RGRRLiy3RNvNdvfvOboED/psa6o3ceDvb3raqqPnf5xmNPPuWg133w/jHeV6hbYf/S&#10;0iADu3auFpaiAO9IYC02V5qKupExS0f36NrtKehgUQFJT9/MtQHy/8E//IOPTwD1BWIjjGZRcTGW&#10;jkIyBYh9e/cSlvLk3/3ud9evXQ3w9UGEsvjaeZAwsC5HJiT7BYUlJadRvCCJ2rdvv5aBdS1M7/M0&#10;3+pq6jrb26hcDHR3hAZA/+kPdhMzRmVNUMUq+Lf0IOpF/YFz8uyzz+LVZEEXlpp7RrsP2AbFN5ZP&#10;7+xkQJrJunj/kbuTg31cnJy2bd+C2HxjS4Orp5O3Dw5MxEJsBJrVvt6BTPFA6UAPrb29g341ZRFC&#10;t7+HdrHvzK/ut5X2kaQC6AdACe4p+BpuKyGL7D1ww9lZWRMqQ01LXSmz4p5eDu5uhHUA+FFjNA0O&#10;g5iZsyk9/QNtGl00tJke7ip4BKXqpb0eazfB8pvafQCT/zeuX4uLj+13mZ9WWQEXeMVEuzg4z47N&#10;mCamPBxcsSkLlvmMlLTctMzR7qGJqaGqmoY/P/cX6hT4ME4pE4D0r+oaGrQqK0EkGRolAEommGlH&#10;ZyeZ1URgjFVK4FvS+itDgvHDS2La0pGzp0aiXI4jpMrGICv1QVaA/1I7YH6EwoFo+pO/okjXCeyQ&#10;ySq10bIA5fgPf/STXXv2YGbx3JA5EWKuyV3l6+1dU10BhOCBBx7A4HA5ePSHHn6EO0XWSh4F+HfB&#10;KiO9GfrWYo6gKOMTyXaGrJhOwszY4NRwP+CIea0z2ZdLWKCsrUCdgnAtIz5Ap/aYH+ubXyD8orQk&#10;0PRWvdI7ItAyPjAv2F4WyRuFslpODvd0yV7J5UJJz5kzSC5E24H7zgXALgFKaCcNFncP0m8xNtzW&#10;WlpW/sQjD0VFx4LyZBxinmkxborChjLiyRMnN2/auGv7dme9DgZBZoJYsnGjpbipnWim5sbFzIi1&#10;sZ46FyeHkORMtau3M5BmwC105ifGfvPLX5AMbNu8iWRBr1oEstTd2TYx3A+m99/+7RfRsfHA+EE0&#10;ynLzguBYIpkTEkfD4zt37WYoXRBVGgzMUKSnZ6xbu1aij1IRxnE0OImYen4iJ8MsaGdHB9RBoaEh&#10;VOikn4k0lT2ff/NGdWXp6GAfsiOwHDOAxtSPlIYtbQx5E8umWQ4sMMKEg1LxV3wndR9Yj+VMWkw3&#10;msfBB/d3jw/1wHY+Mz7E9ISWMryTK7y1Rgp+PQPg9kAxkPwzgiPVnmjMOsqMFchYQte0UvOcKyDw&#10;/eT4cbpAdHSBG9DE5gbB9oqSwpkzZ6hpgh+296/kTcVupGM/NDSC4VrZkFkRTyy5rduO50rvI59W&#10;UkEMNTtEbqrLz7/NpJC1UTrk59hMxLe4sJCGYLCG7FizeZ7hOJkuXR6swO8LZpy+fu4gLbUtW7bI&#10;Et8crhMlxXU1NQcP7EfDEvj9lWv5uCr79IF8PfYrtH+x8mK+9gl2yyN/wf4ErgIR4M0bt0orih5+&#10;9AFQwYwVoniHE3T3cG9ua7l49fKpS+eUOlVyzqrktOQguCjiImBAoY/pi6gGJKyWBWdPH+qEFmiq&#10;tY5MqdiUMoD5/3qFYv3ExrztkyxBYfmN2C6CXlSmPZZekH4+nXkQbdLGs7FhWEj6ltx9plfeeOMN&#10;UADAuACmkixRLAAH0djUyEGghsIiYwEIhFauGG/DXmLCH7eI3ZPIAjFUjtQNuZtS1UYhc8388Ic/&#10;5H4BsOIJnCCcGtLlE/v3qhYtXs5qy1gPwBYUqrLXbnTyCxJgTuME5AY3bhZw4Rs3rafA5+Oqe+S+&#10;O7XKhYHuNjwvyFGj0kHr5EoWfSW/pKm2FgkMsm4xkKxUQEgIyFGUXIW9UzFI1dLUajVZoQFJSs+p&#10;a+mo7xx85tkf6TwDAFq++PaHFY1tDA1u37XT2c2FPjTUoy4uTiCqTHNz43CxoNU1Pe/soPd2dxNB&#10;kSD0cVsuxEjnXIrf5F5RY2PT88//BetN+Ru3waemlsRiShgr8bA/H/NISQ417MAAv/37dnu6g4ha&#10;8HQLDgsLXL9udX4BQjG1bZ3d589+Bg8bZU0kN9IzMp/4xpOb8vLAll+/fg1qPV5w246dRDiklDDt&#10;E6I8+MB9N65f5r4g/wm1WH5hKSEflBjUVAAvXLp8xdMvKCIqRmDFhX6ciMS4erDUk4r5z4puXam8&#10;wiJvjk17+Ml/zkgrLzz73uDU2Kw12GKaUynmHNinagZdDRrbpNJmAt+cEK4od5147nffe/Jb/6d/&#10;aPLSheMPP/b4jr0H/uf3v2trrP3Rs0/7BPtdOH2yq28ktH+EalHehnUXL1xp7up87W9/bW+sefpp&#10;RNH9Nbgr+kQK1IFs6DXy2cMjogn22E1MFGK7wJKPTUz39A2HhYXcLCirrm3y9w+888hhyH2kmEgY&#10;d2ltxfKSbVZVV1FyMs4ZGCa9X3Kg2GocFk1y+uE8E5uAxZDBR0WFBdjcVVlpgghQIJoJ0RfgvGSy&#10;Y+OmzaLco1ycnJ5p6+nxDfDfvHktEL99u7bQVayoqistr7p0/rOC/KtBQSHbtlEDWoNmu1oF9aLg&#10;psGq8xY4ZfnUyEzJzhCtzRPBiQYDVhq7waEgDYJwN0qhXJWZjrGimkN9c3RssqGpDblJtDNmDGxG&#10;A8IxqIcyeScHbFw8PYO/vvAX0Dq0BKjcPf74E8GBQhGAiBGOBrPFhFyixOQqRD2Q2AaBxZFhHSSQ&#10;onLd+g1M+P7xj/9TV1t9q6hy3mT6ztOPQgyJrpmAEQouUtnf46fER2BY4ND+HTNzZhdXz8bmlnfe&#10;fRdYEPRqjz/xjeam5hf+/Py3n32GMuKuvJ0jg6N/fOn5ycjxUJ8Af18vtOC4XPOsgSpG3o7Db7/0&#10;m+rGIeJRZ6eFrZuS3jneePbz9+57+Bmdo4e9JXmbyf2S6UY6BeyfmIpVUpIU/5jdIIIh/UNsRa10&#10;VTu7+UeGpyz2NDHgUjqwoDPPmaeH+wdH+9H+cfYOCEtdbfIIGFPpAdWK+FhKmgmnuNlsAr4WPdwv&#10;OwuxwZZ6zuLSVp5lu1Vc6Rzl59hDaL6VYZt4eHo5DIT86pf/zv78wfe/g/O9euXqxQsX1qzLJXn8&#10;7//895H+xuum6mifnqQYJ9VCv8I66KQ2IL2sYdTd2WVe4TY6oaht7rt6q2ViRp+1es/9e44mptE3&#10;ZahBnmNfmfZ/4W2X/fhydUOhkgX8uKg5I5P2MpBB6aJ3cdQQS+h1TnoNuYk08iqCVyi61QIbW1xY&#10;TODKJ4K0CPMFjyZl59z0OGZ8hge6Cyprp2bndO7eGp/g7llb75Cpb45SrjYoKDqB+q63l6vIMCXv&#10;xYtarBT7xdfCXwi9Bgh4FzW6ObOipW3QMDvjyuyBXiemhuUqj/RpxGZY2h+3uUDxreYP//lrXw8X&#10;I3/s7l7d0Obg7hcSEQ0rOxNQR47eR9ba29NbVVXJND4j31TdmAKijBodG2U1Tvn6BQYnZFqUDr19&#10;gzRVmD2DX6yvp6+yqZKPzeGEZplkDPwkfogyOadaYrMPqqut4QS2tjT19fb0D1fZblbgfKnkubh5&#10;UyMUyBwZKqwSXgFLjSfGwC1dvpxFi9k8FxabeyCKDI70oKyiHK6YJ79tamzEnrh7ej/zzHdgn7JT&#10;myztxeW4/KvrIW1cuWwminkELnhlshGYhGhTgT2jvS+DIaU9LQGoEETBJUOqOb8QFpmoc/ZQUCpT&#10;iWFC4zzS4dCSLxDPiR4yR3FJ9VpBZg4pIwKijzzyKOS9AoMkv6VCWVnX+Pwrb1j1zoGxCRa1hlOn&#10;sy0y3kygQGhYUVlxYM+2rMyUC5evQxIbF59I7LJ1+w7ElsAFsGgR4dG7DxyGI4BFIe8/d+48IlI0&#10;5DGUTz31lIeHG6OzZEGQ/fp4CiLiKzfypyaBGLyC/paHmxuyeRfOnvnRj36Ulp7c19MaFuwUF+Xr&#10;QCWbmqDaZXhsyNc3lEpHQVEpd4e2PCLdTLAh4evj44+bpF9B0wyfAe89jK86jRbwOWvo7uZOW2/3&#10;7l3f/sZj+kXDRx+899a7H6Zl58anpjc0tb762mvwv1FS4ZlMh9K2jY4RlSFgoqz1YG/XP/3kx6hU&#10;+AYgKCggTEvglhX3DwtNm5rbQdGHjcf+obkBUAQQPFVqmO11al2Yn94yrOsXd80GhdLRe+/EmUxM&#10;jtIQPn/5XGp60qGD+wP9/MQZprnr7KZnYEakIsJNXrlyGUleIjzavJDH8IXM7P13oLxfRJu3hcv8&#10;CcknUgXRkVH0qBEypVANgbNo6ImbLxCaFGYtSiuz5U7+Xgs6QfujnreN9Y8QBIOAmJo2Oy1qw928&#10;0iOjnCiHsJmlSbSvOdwrMgdeGDzk6Njw5u27z3SUTi1aVU4MOug186oxphWN1unpcSPsHk4uuzdv&#10;u//OewO8/Hs7em7dLED2jzE2SlTseWxxXGLyzcLymrp6KpykVVIrTcQTjAgKOjGFEpR4cmIcKBK2&#10;tETmp4TNwd8PpkAQ5gS+sAGJwF0anBM9PFcXKFRdlgyVOHvL023yGcTuQYJqpPiraGnvff7FNwQj&#10;nfRZUfIDFNpQX/X2my9T+aNgRKnk+T//N1UbVOLps4UGQa0QAtc9sNib165QGRDZkEqN5BX6FD/5&#10;yU8BnfI6oomK814woXzRVlsGwMTJN7ygpOzKxTP0gjj1FhNCLA4UFKZa+j4oew7SV6gZANBZVTaz&#10;g8o9wGt2xMz41sjoyCefnaD+CLiUGiiTHatz1xIeYTrI07hoJmLoJ8jMQySKoFXhLn7k0Ud9IOJm&#10;i1rMHG1sHauNwWRES24uCGyFUlnn7tJUXJAVF5WTFCvJO4ilobw1brENWVW+cIs0165es3p9TEBL&#10;TXm8v6tvcJAY20PYVaUyzHl6uyCHoIgN81Uvmif6u7obOq1KGB8z61p6vPwYZoNbSFqbZRgcnUAh&#10;Swv9DK1CWNOYC+CarVbIGjo6OnNz1+j4lUIBDQc0KUMjglCKMGupG0CIDBNKRwemm1q+tC2V2ISP&#10;KDG+85avl0t6cnRTbVlrc11ISBDbSb6bcrtW3sNSqXq5mUssrtVRZe7r6zUZPaFOoIIw0NdD53Bs&#10;fKynt08kS3OzI8ODsMZTg2YwCooTARM1mJBjd/fy1jm5UNpz9/SLiKIqHS1Kumo1nsgbHydZcgm7&#10;/sWB5WOeO3/+L3/5C7aUbY9xZoibtWGfiBGSygo5f7YfN7lqzGekRgy6lWX4atq/5He+fET/XvqK&#10;pyAEZ0lxWySTsg7fykIAX2PeKOnyrv6BfmGRoa+/9epHx9+HepNfseWIlWlEyH/CfZVJE7l+McPv&#10;gkRljMzCLetlUBFF+wqV1k9PnkpJTd+5e/dKd7nyku1h3P+S9n/VCvFkkmQKFg88eH9fT39jfTM1&#10;HF4qMCggZ032letX6hrrC8uKtS6Oaeuz3Xw8/X29Q2Miy2oqZm3m1WmZVMKwKqPjY1fPXt6+edum&#10;dZthHRcVqyXpg/9tyvS2i7GHmPbrl/vL1Pv4lZyxy7+ivHbtylUo5WgUyziLOSNzQ15YDGpAPIE0&#10;FR7iX//61xwBAjvOuyRhmy6nSdQI0OXlaYDsuJvcShwigvZkuaw/iAD5jpBR8xxBhy+pY/JDGFIJ&#10;FdiZDHWzM+UhbVnjlpI0iFKN0srkXWrOYmdLU3NtZUS8yY0CUF1Vd0fXpROnkSHsqC1CSAJDjFYx&#10;pAtOLq4+of5u/qEzauek1qHx/PzG/gk0SRemRy1zk1rVot5BSyiCHC8lxQWjAeMZh1awj5+nf9iW&#10;PQedfQKMzf17D96VkJyK56XEPzAwhLEiR8b4E8xIyi54ZI3SwQV1pgA3T2dfY2vHIBjuscEhK0px&#10;ZpOQxZaoYeWH/exQLXjhhb90dnYcOXKYsAoAIOhF2A0prNAqEcmA/HwJLUxfAf8L7m/ntoOxcQjF&#10;CUJWnIijXhEd7hMRuhf1u6KyqrPnrzS1dl889/nVyxfgrtq7bz+8yJAuA/7/4P33iIKys3OAJhEc&#10;yOOllAZKigoP7d+DGDtRLiaM1Qvw8WYkFombd996s7y8cufufdm5a8BiODgBDFOjrG1UWJvHumsH&#10;OsYVi+46R42rj4N70NZd0RtWrTVM1JtmeuprS8pL812d1NlpYZFBBBLTGpVJqRjJiPfQHIkrqujs&#10;a/7QtODy5ENb8nas7e3r6Ort3XXozqTVmy+fP/3y+589ePRIRkBEaVmVs4Pj4X27Ll25Xt/ccfHM&#10;ha6Orn0Hdm/ctM4PHUK9bmh07Hp+CRQ4ew9uzMzKxP+mpadBg9fR3nrs/ROVldWMP1y9cWNwaDwh&#10;IcDZ0YlasKOTCV4eJoHl4UCWkC169K67KUZ3d3XTeyMyYUNSvf3mN59mi1Knrq6Gh2sVnQ+ePzk+&#10;UZCf7+nqvD43h5l1Ke9V04gHBxoHJ1tyMjgBzErfwBCy1wf2bgsC8OAKnkgX5J+am5U4tH9bXWML&#10;wgGNTa3vvf3qh++/Fx0Tv3Hj5qysbNSPcNBwLsrbhBMHvwaFiUceeZiYkA0AghjiQ24uc3nBQT6A&#10;8YhA2LRcLaPJJIrxMeFZ6cnbt2399X/8oaKmicPY0tpG2YhgkmNLNIg28Juvv3750iUQW+yf9469&#10;y8ki/MZJ7TtwYH5xgVYTMJy77z4q9xo5dIR5RKFyBQGTj3nfmJfn6+/3yksvX7pwprap84VX3n7q&#10;8fsT4sIB5kjdBIlfQ0oNsCIkNS7Q0usdq+vaXnnt3fqmNiSx773/flDuFKR+/9///cYrr/305z9l&#10;UPeOXQcqSysGWnqneoZ9tXrwhUD8kHywafWJyZlJ6RsKygoTY6Oig7UJUV6Zyb4XT7+dnpWbsWqL&#10;lI+LcOrv2mShhYuAgRJY5qhN0WNUtIzPN49MtQ+NWhYXuOqUIN+cCN8oB2e/4PhoV8+B3u626tqR&#10;gf6G6gq47MKjU9xDY/v0Xk2j8x1TM20Do7DJu+i10QHeYR7aIEeFt1rhLmoBkOhKkNDlh5TMf8kV&#10;Smu48im3+wp7/v/l0oASSFrelm09PX1l5eUTk1N//NOf6mtr7jx8x/r1q/OvnjFNNId6ziaHa/yc&#10;OkFPa5TT8FfSn4C53LLoNmfxKKsZvni9ZXxWv2rtkXvWbk/PWOPlFyJV9JaooJa9/xdLKF+JSO6W&#10;bqV8/4Uenk6l93Chd+hOho+3kIy0TtQMeYLU82dwCiJzosHpqRmAk8yRQsROsYkowtPDjcKZYtGI&#10;os3kUHd3e8vgOJoujtqw1AG1R+uIYcQAZ5EG9qzUuNggTzcIijSIbZiAwAA5XYbuyF9IOHXKOouO&#10;ur55xZWqxsauviAv9y2rUuJ93ThywuDKVT7pRC3Z0q/bJ5rHHrinsbZqcnKCN2fEa17RUlB0a2Jq&#10;ErQkmQmBEvEB/0UGGWYvGilnPvuUrtq6VenQaCOcogVNrnGktcii56xeJdo21kXh3vohyhmsqavh&#10;CyhGOE6cQwIapuboj+XlbaG2x3SNaBq3tBQU3KLo7qZ29PD0IUQmXgQvigYJzlIwkXZ1Mcq7kghA&#10;diTcIbl8jtdkjZwdNbk56UZqB4vIudlgKO0dGC4rK4VBemVMY3ctt2/AL30vlVkWhCYcHx8hYRgK&#10;UHSn0weKGLsgzb6C9FAO9HT09fREBPkCGGNel24ldIGAa0jkcJQYSFHIUEOA7EBKDCQVLnOcPSpW&#10;lC2wtzSgMAegFZb8ok3Z1d39yutvzFoWoHelNof2yIzBUlZSeOrkSWq3sfGJZeUV26iterinpiTW&#10;VJUT+1Ktx3oevec+AlyMFxuOmijC42dOn6bTLlq1CgXa6jTkv/GNJ9nIqBG/+cZrN/Nv0S5AOQdY&#10;I0VNZLoQ3rj37rtIxf/rd39gis/Dw7GpsTIx2MnfV7cwDlYZfmSnGYMWtoXjJ04WFBbDEA4n+Nys&#10;AYgE5Qap/ClSYroWFJIBjE1NjP/1L39Cz88/IIBjXJh/PSc7c3SgRwG1yPAQ5YMnnnoqLWsVw1z/&#10;+q+/ACnNriC0vXnjBtafrImKAAcsIizMzVk/PTsTEhFBdI8uHkBxAQP4ksER+8FO1y+jN0+fOZOz&#10;cWNkerrAzEmtaWemhCHYh8TG06t/aNRgsjg7OjArQScTEiw3eB+FwFJjZXlVbHTCju27Jf1KAU5j&#10;01KAJGEDkEJvkOSWGwdQgo4ukR8fVjYeX2uFb/shNTL285o1uQSHjU1NbHvoo2XEo7QHhDWHSGJ0&#10;Ylzt6eoa4GvgZ0S7TND2DbkGhkIRZPYJ9fQJWZuSHeMbgIEAzSmLhv29d5fCXPgszLfyb8CXFhsZ&#10;eamt1MqshA6mUv38jGFmcMTdyyfAyW2go83P2bn42nWtYWHr5u3hYVF0nxhR4fNSgOP1mbRMSaEJ&#10;NrkI2MZkYowFJ8rP+Zpz2tnRPsv8/OxCfhG6HsaJ8XHpkgRaWwoUhR2CdAJTyGCR3J3UaTX0kL0k&#10;PlVOCr/19HLjaCxjZQR2ibvp6qonmCQKRH2NwVFJddzWz7RPb/fOHVuiIkIpvWakJtKDpfY/Z7CG&#10;BHoD27t55RyYAkCuWqX1hT//XuJEoB5kA90XHsUyRAAjkg+9THtLh802OxQZFuQcEj0wMgZlCpGi&#10;nNaSAaIYZ3GfRkmc0S8KBrhVQZujUTp5us0B2VIpAKGAE/bz9dq2ZeOZM6df/Ntfz5w5R7GJliy3&#10;e2Z2hnk2JDwtJlAPoilaWV5cW1352aefCL4SodY5yMRzU0P1G6+9fPfRe0jGlgG0wnpr6D7MTqvm&#10;zUJxVGJKEPGviJUWuLXjw0MzUxPFRcVRbqjQB9ZXlQcMD0bGJuqocwMEYDZ/bLCruW64N3NydHB8&#10;oM/L2xcyj/qOAY1+FJcjuUNBbM595K58gaARGI05Wd1DNlCknQJSYRVUajxEqCTBouRv7TtQgqZz&#10;42QQmvgtf4JfzMpMf/qJBzl0I6MTv/mv3xH9h0ZEcsYFQbEUdX35ZaS/ti1iZy6cO/3jHzYy2I+W&#10;jnF6gpwfkh0qs+b5xUAYWQMCUSAPgF3Gk2lkQQ4n2G5UlIA95D4SvaOvWvvlsEmOOb9I6SnMcdLJ&#10;T6jXUMfB94l5T6nsCG9GILUVmTNS6vyzIHgrbqjsjOSCIN/yBfuW8gTPxC7JU6b8iufIPXZ+Lid4&#10;X70wvKQMncuT6PfFqPxyOCKvsJQQCvNIIIAW0cbNGzy83NhRzGCQGKF0EBMV6+7qLgJSiQ6TB1/I&#10;LWVoiXBA4mIWbTggYl9EN9969xgRBpPq33j6W/Tl2Pn2q7IHl7dFmV9Np7/6QeRAigeZG44YMRfe&#10;lNoEeSYUEQCFwJkP9A+2drWu3bwue+Oa7vFBg9m4fftW6onQUDJ/xPBLsE8AYzAM/gKYSkuAAFLL&#10;XcZKC6e/XOKUL8b+dvavbzOJ8hPsP7R/zW0iYmFJ7RuQ8I59zkLxLgzvsLae7pSwtYJu/dIl0AEY&#10;bTIHkn/oeygKy2Bjbjr2ELIASKqxTtxf+HSgtef5QjGhpUU2oTCQ87eEN//yr//K/sHCUFRCXwAr&#10;waw7/SICZfwpd5/YgIPDq1FDYUusBkS6drXCOnfm7NXygutjw4PoF+zeuS0i0N+HLOKOg0zJVlRX&#10;M4kAuQxnip3v5OGlcHC2aRwnpsze4XH3JaY3V5Ul+LmvTY4e7+8EMsMgTmCQP1ENc8uz8K0qocbQ&#10;qBw9IpNXuRIoq/Sbtu0mlmTZOQLgQHfv3jM1PoZEYn5BYFoy42CiUilRTgkEBRg9nZuLwTpcXF5N&#10;MSMmPAS6+56OZvinnV3dKExJlW5p4nIRmbfyjuY6RlTW56QPdLW89dJfOBqRwb6QEUqoVXFKJNsi&#10;LAPZIKKzbOfOrl6Q/8kJkZHhgeDtOYX4F8bI/Lydd21dl5oUT2O8uLSquq6hIP9KYcHN1WvW79ix&#10;i6olZBaULThcQjBSp2PcoK6ulrpA7qqM3NWCw6WvtxeLtW3LhvTkxB1b1paVlJ07e7GhqrizrcXj&#10;g8C87Tv37t8Xn5ysctQbFebr5QU940OLSpW7m0/uqg16FRZG5+wV4ezhbpmNNSlD2/t0BTcvllbe&#10;ylsTuG1jrJMDbcl5dlBGin9yUqB5AVol3YLa6cyJ526VdmjVbtu2bzLOW64XlSZl5W4/cNf83HR5&#10;XStkYqhIPvTAfZcuX61vbutpa/vT7/906fyFtQD9N+fNGC3V1bUhgf6b1ub4ebuzZEfvvpMxT8Yh&#10;z587W1pRT/8fhCOpSmtr+3/9139BFgnwKiUtIyIymtsh89RgXgiz8cgQHgkbLi0860NkfuLECTY8&#10;ubRMykBdDHE7SK/z1mcE+HkJOQnxfDWRNnxADzyyR2g3SiQmDU2NoPASkxLQkAEii5eiyqp3Vrs4&#10;+oaF+m/NWwfbIvD4ssr6isqa5vrKN3UOTMuvXrMuIyubUVmCbkwchTkOznKAYaYmzmTBi6+8AUFv&#10;gL93eGgQJX4ArWAMAwN8nZ3QVxMXz9+i4EMPH0IxZgZfeuklojvqFyhS/e2vL9RWVhAqrMnJoCJQ&#10;WVP73rF36E0+++z3OI/79+/niGHtV9pkGURlt2ycXyw5EnTf+8EPiHCuX7tcWFZjmX/9iUfuzc5K&#10;QmxaWhNOw1LqKE0ZLrS0dTz3l5eq69vcPLy3bNvOaENJWWnuqpzvPfvsv//6VzVVNes3bAjxC7rv&#10;jqP//cffVRWVRwb6C4AF+aegJYWUJGDjlj1v/a0qv7QtwCsW/E5uVnh9042Tn7wVFZPs5gHj1d+l&#10;YBNOCqAHk7AKRadJUdo1fquNceWFaaWWkIXMRKtY6GzuL2rp3BQZmBcfEuMZ4uvoHmJSLCCPkrla&#10;4+Q6p3W90j95s72a2sHEomZG0CVBjGmrGJrwVNsCHZRZ4YGrQj0CNAraCLKTW7lcX3UK/8tPVhpn&#10;EXR9wdqmpGy3/8BBcoR/+IcfBAf6PvnY/dnp4e+8+l83Ln1MWW1zbkZkiM3fY1Zrm8W0WBX6eZuz&#10;weLa3mO+dL2wsX0uMm7jg99+Ijk9l+EaZBdEBi3v9RWUN1+Nn2XntfLnYnoeNhCY/WyI70nBungd&#10;UY+Ux/HIX5hivnDhPGkvCUJKSio7mUYmQuwCjIcq94Jhfm68sbaip7tzGpYn76A5nXdT/9wIf693&#10;8w4ISomNCfNwEkpPNPzNZsylwCRLiAO5gLLseRkHUiEkPmNTVLQPtHb3hxF5Zqdm+Gp80Q6TQJRS&#10;hU6E0LfdkaWrXr5TGsHopra6eUA1EDQHs6dSMWuYA/jK+FD/wLDBaB4a6q4qK5ozW+9/4JH9Bw4B&#10;Mzjx3pubczIkuSY2KXtMppYQLT5hrzVwTujcPd0TkhI25W2S4yROGlk9VVg+AVEI+TNBDvEZA+o8&#10;4b777yeA7u2FJUvNGcP78mQJJt2CbybllkVKxEf5ogMsNhulQehAKDHkZCYAu8pKi4NcAP1FgjFI&#10;Ad796DPKhMtCR/JCiLB5yb98ZTN+cb8FjyJOCm5+JFScTWqlu4dXUUk538gQYqyhuCuLC3NTYw5K&#10;S9661bDZzZoXfIWMsxiVYSuMj44QNzCqwMsyG9LfN/LpyRNQUi/fSAHOBKsGp7Hd6BB9UghHKf3u&#10;h5/qnpyBrGh8Yu7m+c+Lzp3KXZW9Z9fjI4P9//Hrf0HVD9H17Mz0Tz8/R8WXhjavie3btCmP9hF8&#10;pwWFRewYDN/Ru4/Q62PZf/nLX3V3dV44fw4CNuq1eVu2F5YwmdxE9eH//OSn/n6+v/3PX8dEhPh5&#10;ucGnACjgs8+O9/W2DPa3b0zydNAbbC4qNCccXYLWbspqGy1BFXxgaJjQ/ff/8xyloqDQ8OGRMe9F&#10;CF3FKD0P3ABE92DF9+3eOg2B71AXxaNF08T1S6f6WqpUFhPkCApHN8ZMvHx9AWFOT00cOrD/oUce&#10;xXZD40f75f4HHmRZ6uvqqbDUVpUiswnd2qzVNNA6gMY1BCq+Pqgpu+N15LER2V7Yo0A2VXlZucmm&#10;CkpNHxoHirXApqRsAO3h5IINHBRlUSHDKu6UZXpqat+BXVu3bCTRXZy3lpeWX79csCZnozcKKGJQ&#10;WUGWQmWKgI9aAKEbpXGSBEDRrDAFch78ighSTgy+akrkcyvDovgrciFYmnlrGAHo9gAzXvorkaxT&#10;O1qYHBkd7B9wigtZ0Iu9pLHajJBcThnMNueEpKyAzK3o48QFR7kQq81TLf4KwHXFxhbGSbz1Qmlp&#10;UWdH2xPfetQByOuMcaytyznA18NLP9Y7hBZgeEysrwPwlYXH77mvp7X75oXzl05fyF6VCwgchOFy&#10;9Q0knoYyOX0DufMfHZsgfVhxslhw+SFOxQIQOdP4qMCyYtnQ8pFGmqGTXCRjogdVWdsObF787eKi&#10;VnuDkXD59oFkdnN1QoBJLhDgymFhiAiPcHfzRJ7n8rWCDXnboHbjrWmXwVxIlLlj+x0pSXGMXlGt&#10;ofPPlRC1CPHKxUVoAqZgIqRiJPgJBHKfK51fVNY0NBeWVE+OjzIpKIdB4iGR84mm1gKCCRQKAB+Q&#10;CACgE5+Hi2EjWPEuav4rYtiljw1tJ/DXiXFw45AC0PrevRNNjy3NjfXFJaW+Pqv8/APPnTnzzluv&#10;6Si4aNUnjx/jjFBvpfuKZWMBPnr/DT4q7wTTPhDA+KiQklvXjbOz//B/fhoSGi4DHkRDQWLMk/Pk&#10;JQsup9e2xanB3uNvvTHd3zHWYCu9dO7Q7q1H7tjLdHdN4VWkcaFQmEN8bWp4uFPT1ljv7Ooam7ba&#10;xz9ERfPKyRPZArT9BPpEOj2wnZHRop6AsKJUBBWjDVypuMU2oWoLppezYE//hMiLdR4sif3C5AMo&#10;BCORSIEcmZqbZZ56XFdHB9QkE6NDECLQxhweGqX0hr4XRX1nZ1c4t6CJEh9H6v9LH1DkqNK3i5Qs&#10;YRfblbfWzUHp7iRQIMz0Uk71Dw4PCI1EqVjn4CTsNMB+gdeV0gaJz2U5GBGeWvLQ9qaE+I2MNpEX&#10;VH6q3M9nr0KCRXkIEixCY/EL4dykUTri0OWknTvS3tlOekaqAEiBM4ILI2Mn/6e3ibfimFD25QVB&#10;okKgAPqAYgrGua2tnevBYrDOIEHsh9XuBbBpjEKBmQoNEyNs4qqWiZflxZH0caOYl8GtVtVU5xfe&#10;2rd3FymR+EyLCl/vIEe9i+gSfFEZXCpzyG8hGYSlXRQQGPTAw496eHmj1YKmXWy8yP/llZPvsvyO&#10;Mkx95UN+ztfauts+EWeHajqdN3YFsNuwkDBgNU19DdCgQkAFZjs+Ndk7MrgDrFdNx+EDB5CXm5+c&#10;TAoOd1yjfvmNt4b6B9ekZ+WkZOi0ICxE30biaGyX61DiAmQGn+VzYX93+7XdFsZ99QkMhvBPLLUc&#10;XQAcs1pBFdG0AKUFfRdyzWGhIR3tbYP9g3fecUdrRwf1l0cffYSSCvPVvBE7nOow3XvGBLi/TI1R&#10;rCTbZNhYhpyQzOOaRYobGSkBXFVQ2Nx55Ah4AbEJVXxLaio2I3/C1KiLi7A80niUTVRXOztoqND4&#10;Dw0J7uxsf+ntj+CHi0oLS01NCI9LIzOHbAUzl2UwrO/rDwkNI48i+Zieni0urEEKLio1kzSAAYrY&#10;iJjqivKCihpmgqLjE2YnhqfGBifGhg3TcGWBPkMj090LzFZIlNoV9S8wRCTF4jTJO4FiFn4ZQYc/&#10;/PY/4HsbHZ10CfWThidETZR2DP/t7Rt6+Z0TE3MLWdmrQgJ83/jrH6vq6qMTkjNz1uSu3YAYBwEV&#10;loHRq6gQnx8/+3hOZoZtqv/k2y8qpvt/8OyzMSEeCvOY4HQUAoTwzRDNMtmjTkiIR9Du3OnThcUV&#10;8HdERwRnZyavX5sdFxPu6uIgYFzQuakVAGfDQzZsWJtJIeDCpes19S03r10sKSpYnbtu/boNOTm5&#10;miCxvbkpWZkZ3/n2t/6lvyctJQkLU1RUPDU9nZGWlJoUHRrsTnkhOzlsdVr0mbNXaPb2j/Qde/et&#10;S1cuHX3wgSMP3Ns9Pdja02amnaBz2pG9Idon2AnIv7AlOoXKU4eNTQnzDUpdveFARfH5BXOnURk9&#10;PtprW5gSsrZai16DHCztJN20YUhv7VObe0Ym9RdOvbMxb/f42OCRw3dHpWT8/j/+o6Cu7TtPfyMp&#10;Ifrq+VNgItevXVVcXFLf2Nzd2sqU6KlzVxC0HOrtQ8ArLS5EYYVBTO/mos/MSKOqvmXr1rfefLOo&#10;qNDFzdEBTcwZHMDwtatXQTdERPNbqiJ7oqNjCbeEo5V2/RINlnQ85L0HfbPAY0ZHEwbzEzz4lcsX&#10;bAvmtblZDMCLJrxNZTAtlpTVoJ2Zmb0K1yCfBUaiGMrjHwkBzwLKJhkjOjf80QJlI+cwbpMP0gak&#10;GI2NbQXFZbVVBIw3iEHWrt+Yu5b5g/UyCkZQ7yqV8ERu3bYdhSBwfyNj01SQa2ubSalk7GG4YBcP&#10;AH4YGBQMAKGze4DNQz7PPKtQorUp33/v/ZdefhGZHlcn7cF9u7Zv2URF/pXXLRU1DZ9/dpL50ocf&#10;foiuHmM+ck4odIsXBI8pCZ+8HLINlO2nmFaIjPzRj3/s6Ox47crFitrWl974YH7xrtycNCbs6LZI&#10;PlvYJf43PjH97nsf1TU2u7j77tyzz8vHH2lV7MAjDz+8Y+fO3NzVfGxmP13d3HKyVq3KzEaIKj01&#10;KTEuQmD9hFkTfic2MTl7/e7iG5+kJ/ilxvmGBTtSVDp5+eLNq2f23vGA3PH92gc/pgBD/t9sVHxS&#10;3V/QPTKt1ptUgkNNLKxKaVRqDDb95IJ2snUYoukDiYG+OjeTi7/BxWzyj+qbtZ4qa68ZmR1d0BpV&#10;qEWrbNC7STHxlEkBt1zjrK1hqr+hb/To2phItShFyOyOyxcj+ZGVQPSvv8yln8q+ZqX3kXM2KTBQ&#10;kqoEBwUwfPnUE3fv355++ez7bZUfbl3tvmdrbIi/Uqua0sApr9CaF51m5927Bxcr6kZLq/vdvWMf&#10;+/b9OWu2Qmqs1oIx+ULqb6WD+Op1rXBwwr6t8HTSfZXLLlJmDvkr5FP0y2EupGKFSWcvQW7K2WF+&#10;n2eJXoiYXrQobCbDZH9LS2NL35DVLWhI5TpgVg0MzUMwGuTllQK7hq8nWHebeUFjXVSLkHWJslXq&#10;syzdZXl1OVHzas2cXlnSPFTf3g1X7p7s5GQ/DUMsgAbFxX0h1mBfxS/WeeXn1fz5f/4AFjcsKjo0&#10;xsAcSlCAd1REIHaBgzszZwFRaTJbYed67e330DzEZKxenfv5R8cuXri0fnWW4HqVoR1S9GTvpdhj&#10;RE6L3AZh0xMrE1HJsEb5wacCKcxRh+oPjwiVKxU7uqwEi35+vr/5zX8QLmNQSLR4LEVIy9GJAOdJ&#10;ekiSfpiYi6Dm4Sj4wh2Zs2P8LToiVNgaZyc7b9Pym64sVH3p1q8MGiUNSDCSQtdKehcFRA5w/2Id&#10;CPiI11EdmDcZaitLr577nM5898BQ98DI9oPxMmeS0TA3NDQQFhrs5enV1dlNPQUls8yctUSozBBS&#10;syBSBFZKH7h/oA+1P7mBwKwEMeJDz3wva8P6D89eGB0afPXFFxe6244cPLhz21Yfb08sHdp7lVW1&#10;a3JXo+Oo12l6u7uEyrcovihnpmeOf3KC/9u1cwfGhW5Le2vLh8fqmOUe7O0Y6OksLrgJBvOnP/s5&#10;aT+zXv/0859GRMVmZGb393ZZTMaI8BCmvFDg8/XziY6OvH7lbLDXXFBgqFI1q3Wg90Bt0zkxff3P&#10;k/ePTFqh82WGkIEOKfqppJIqoRsi0Y3HA/F5AaRlpKdu27oZ8n9G44QKPOqyLEpPd01ZKZWagcnZ&#10;N1598bPPTlAC4AgtWAx+vp70oHjy2jWr+QjkG0cOHwEv8ObrL33++adB4WHj01Nvv/v2tev50HIw&#10;Qe3vS97tLygnpAfbjMiM9ec+Yvr9ff3QBDJaoLo3Wqw2nTMhpGBEJ3JcUGuojYvwSgJ7ICWNI+EU&#10;kAQSisFKUJRftjAv2DS4KbASkrCRErB1eRcgoAT6hO/EiFVVVWgckjjRxuHn1Mvxl3ayOskRLPXB&#10;5C/Q3Lpx47okbBsAHADrv3HjpmW6mqWtyHvBgI1Wnm94iBHgEUbLND/S0qVWOfp6BjrpPaEs8Hcz&#10;B7h6SkIAXw3Cl8J9+84miTIZ5m5cuxITGZmelNI7Mzg3OrEwOePJJLxh3jgw5rSgSgyL6mlo3Lom&#10;d+fG9RPxKeMDo4Oj0xSknn/+eXKbTZs2kyDLaALp2MoAI9GNlM8x/2RytOXimnhaQGCYlDnYCOBB&#10;bohUWhLxABBLeCHV2BaZRmYoDupmGW1LUNXcJPQXKb+JFVMgsNeVX1hNuESu6RcQuHXbTiQneHHu&#10;C4MtjPadOH6yvCzQ3dUFaj259erlyXfOdE6htwDXKC5P5IOLDloNerwoUENdnV9QTmDN4ok+tbg1&#10;jBsA34UtYQZGNz9HP34LlBd4pGIxBHtBNaCvrwflPOT3cJzSGJ30yemTT02ZjKbpnp7E7DTmDmpq&#10;akNDgkjPAO4yO4CJa2yo9fRw3LxxTVCQP+GWNNkomrMCyULPTSilMkyzwB7088WAq4BeVtU1ISBM&#10;eXSJ5Fy6SGwvQdGXDJa4gIWhzg7L1NjuLRtTY6Maqqov3Sg6cvTu5Ow1M4OorPdToWOIIjYugTsE&#10;+baHj59S56rQOlAkQRcXRA99fhkyhqEm0wBasWVLHiUA8RONWsitL/PecUg44HJDW7bG8jw8ayXE&#10;ZqRzJ18ee4YeDgSN6PdizBGSFPqOwAcgdTDPcU6Hh8cYTTdfvwrujDUHpvv4N54SxVNJHpLtAZyE&#10;egtbZGp6sr2p1s/Tdc/2PNSz+rraAUfEJSShgEvNnNaSyBNE1iqn5jJczr5P5WDsi4T2S6snfJa9&#10;prw0hSgOqSCnALixRm4L8yxUD7DYyFXyeVkEQhGsAdYbmokPPvgAKwQmiGVBA0WIrczNgT6VLAbS&#10;TuE0sgCTM/xC15HZVB7MmvI0esXUtSl32qf95ZMlJ9t6ZCmkRJR3wacRjNqTeH7LHaFMgAUm2uju&#10;7qqtrdm6ZQOAMxGbENxJhDl2yKVcQ5B360pztLSBCa1CQh9/8ik5L5JB1/KvVn5hr54seeEVv/17&#10;Cbb8ceQXwTBiFTkdHAqu850332psqCHvosBkMRqjE6J1jqCah6iRCRkXg0X0dk2WseGRpuYmRjhW&#10;ZWc7axw5L5T7MSA0D7DzdkKWlZGcnKnedkb+7gZYts88gWUXpUMZfC4txarsLBKM3u6O1sZ6+Kh8&#10;XJ0bKso+/ugTMPo7d+/JycqkmiYvFxXht956mx3y+OOPMcUDjh0qXMoB3CMpv0IqVQcFwMpV5Yds&#10;Ifiu7OssYT0U/C3Nf1gnuH3oZMpH78knnzx48ADsA0C16WwWFBcnpmb98Ic/iIoIcdDCmqlV6J3o&#10;xWOLHbwVPsFRLHz/wODnp0/TqydCu/vovfMLiqLiMljTMtJStmzZ9vJ//9eLr7/z4x981zU42tU3&#10;MJC5VjpnMF0TzuHpkRxX0vNnslJBPEb9guH5ZSy00Grt7+tnk/f3DzByAkkRBM+9/YN8DVc0yvB0&#10;d4vLa6OiYhjAZL69rb5ib96mKaP55sXPbly9EBOXtG79JqhAFQtGL1e9U0SwYWJweHDYw1FLjc9R&#10;Nd9eWazWaT3RiHF0wlJDvy+mmdS6hKiQbz/58IbcLOiTGeOvQa6mpaXwViFQvLW52RnpKdSOUQMV&#10;A+UKq5e7I7CShLioppZORuXLK2tuXTtfeO1yXELyrr37meimAId3GOzpgmZ9w5rVxcWF1HeIptav&#10;yeKqEBMF76+yWYN9nA/uybv3voAbpQ3vnThF4w5U/MGjR6wms+Oi2kfjHOjmtyEpy4uZYw6e2Du4&#10;a6qQwmx7+LpkegbGJ6aYZ9DxHTv92bGiW0Vhwe4b18REhnC8Z9RKs6fz/PYNofExwTWN4462Vt1C&#10;eyr0vrbpa1fOl1VX7Tp4OG/P/t721hNnL/m5Oz/+UNZub29Ymjp7+hrauuqbWydnjMDsY8ODLLPj&#10;gx2NHt50oNzV8DG6OWxet5q0mFYQ4xWYX0etcit57/RUYVEJP6mrbyaqp5ozNTVNwIOitrT9vmh3&#10;8y0JDN0jCRG29HNGd/Fl3l5usTHhIqkR50rd2tHT2TPAPfXx9RMxOIXR1lY4gxOjoxgAlOiCxSuL&#10;UXThNAVkg51Guxx3rXNSuUQFxEQE521a0z80XlXbfOV6Meyk4G0xkrKjEbqwKjURFykA8Go2HgOA&#10;8E2UlZRev34NPDVPGxyts9lq8MUi9lYqJ6amZXZSbA6kknMzc9CQCdk+iWKWpkt0VDhFKIPxToPp&#10;ndaO/mPH3sU+g+uhaMtnwh1jwCnsgn9EHFfm7pWtmf2/rA+d3R/88EdkLu++81ZJZb118X3816r0&#10;OLr0UgNW2BJOBx8fj8YEwdq1uUTH77x7rKO9He//hz/8fnhkGG4g+kBwGGLQPD08Dh863NzaCPtD&#10;kP9RL09CF0y6oOwnEt6682BNRcHnF8qCA3b4edgyUoKqGkavnP8wMzs3MDRBWuely/vCbotEUUnt&#10;r8ei+Kyy7SqS5To30apemHdTWEL8vfGvvWNTU0qdUe0wvKC42doX7u6UGeY+q3Kc1bh2WRQXGnpv&#10;DMxOalzNGCLborNt3lWrokSL0tOkBWlqzZxKZ1wwLw7PBrdPeca6C/y5nH/+//WQOmeyR4cKvb21&#10;wcUBdagJw3htdJD5sXuyYyPdHbVTGjVTNkqrwsU479rZZ65pHSys6NM4Msr0zR177goMioKoYpnw&#10;74tk3u7U/heXId/0rzxhyZMCFQSfRQrADCA7gafJ2D3R414O1SSabPJ/yB1MY6MDdY11kxaryTt8&#10;yKKuG55Vu/mGRAdHh4ZG+7m4E6gaLdQGJZbtL7JUyWt/aYCCU0SPxeSgqu2ZrmpuozeeGRmc6KuT&#10;838RDEk7ddnFS6n5Cnd8281RJwR59vT2g5kvKK89c/4SnZvY6AgGbUT4NTVHiY7oHUx7UXE5cSTs&#10;GgwLTYwM37xxPYFaVVKq3g2GdoGskEY47SHY0oGxLx+J4qeffoovIRJaTiFEZUOem+EndEjIN958&#10;/Y2bN683NNTxLlTaCBbJJ+VS+m3XzZ8QHn300ccm41xWWnJqcgLgQvkFZczxyJiQdSHF3bFzl3Q/&#10;vqhI/b39KVebxGJxzxZMc+MjQwP99NiNC6ob+YXsGBw5lohPATIqOTmRGnx0WNDM5NjAwGBzZ+/o&#10;5MxdR+8FkkqwTtOjgHzbaspISaQnUFpR+9CjTzJCzzAFoCPMK0KvdI/zb94ksuHFeF8Swpdffpmh&#10;+jvvuQeyN1b46vmz4T6e33/ysU25qwlHuDQRjNbXNdXX0GlExomZZ+YOklPSULMlq2huaXn+L8+D&#10;1CKSrqksvXLhbE15CUSP3njE9bnb8jauW7uGRiVZQWZWtgRZKUGGgPjsypVLzBRsydtIJeHk56di&#10;E5K/9+y35yZ7HZTD67I8QWHbrJbpOYWLb5pzYKrW0dvD05+uHSICZLDbd+yEzY7wjnVDMwwWyYLC&#10;Ag5Gb0/PzMwkQ9qEFxC2M47r5+0ZHRbq7e4SHhKwa9f27NWromMivT3dZmfGwZWNDPXl37hSXHir&#10;qqKc7JM1xIIDoiBS/PjD94jP7rz3HtO89cTJzwH17di2w8vDCyFTjDu8oGgB0IQhJ+9o66D36+Do&#10;AInLpcuXstatj0xLaB2Zax+ZdPXwjA73nBqboYU4NtBnGenfuibb18uDNDY0PCgxKc5JNDMVBDXt&#10;7Z3JCWkbN2xivIJQ/swZMRFaXFxETgg1OoecC8NxsjNZOpwTKQGxOAkAn5r+Id1dgAk8R47/Vmw2&#10;Gz0lqGjoCCUlJkLZWFVd/c1vfovtvfQcSWOnrb/nj6+/aHBUa0N8rGqldt422z1s7Z08vPOO737v&#10;py4egXV1rRnIZoT6goSGJvDLw1X28HcpS5fayIu1NVUXzp4+csfBrOyMybnpF956SeGoCQgKmuwb&#10;nGro0k6ZFydn1Ebj0w/d5+PmWl1VS8z0yBPfyMzO4YIpbbi7uZw9c+rWzWuVFWXV1ZVNTQ0k7WOj&#10;wxMTzCuMoe0uLKJggxedNLsrEmdJ4pYTpGZiYIrcTaBqwG0IbDZ1byj+vX2YTBaQveQU/lG2X7N2&#10;w7btuwBd7ti5d/uO3Vt37N60afuadZu2bIN2/lAscqG4ZFE8VEkK6k6UE+ABKimvqqxpqKlvrmto&#10;bm3rhq23sLisoKgMbXH+FVNTqa5FG6m2obmqpr6wuBzeIISL4dijeMeOpZJVWlqcfw14bUFNbUNd&#10;a+eNW7cmJ8aQJPT38cI0FRZVlJdUVBaXOczaMtwiHCatTgsCfmHB4vo61U523/ftx5741lNKrfrc&#10;+XNFxaXQGa7fuHn79l2ELFevXg4LC7rj4O6QQN/gQD/w6iBvgwAxBvjDDRMc5B8aGhQeHgrhqQcL&#10;7eKCYEJJSblp3sJIDo0pehRUpgYHh/Jv3sLyyFQCS54JXh+jofDWLWYH79q3M9DP22SyILUdFh07&#10;NWtWOLiFJ2T6RiQs6JxvlFS6+wVv3L5bK0YDYODTYtLpVhIP0ovw9vGR2vg2NnlPdzcJLeU83oQE&#10;jZY4lRWaMrK/BPwCwo32uFzoZIyeKtj46Fh2ZjY3VQw/iUrPIihoqpkFtwqwaaUlheEh/rnZ6YR9&#10;5EUPPfIENzc5JYMDuzVv/UMP3msyGeiWUzTBHJWXMUMLdfSNkx+/f/Pi2fLCmyePf0AOhumg0yMq&#10;dAHB8emr/MNj9R5+CtIDXA9sGEvzkF8U+FdaeLlwZT+HchosfiBvVdktLC8pXzBvAtib/B94jocE&#10;8Kb2/bcXX3z11VcJ16DGYClQBMDa/OmPf+QJzzzzDCMDa3Jz+S3oa6wTpsDLy/unP/0pyRsZFCki&#10;DgiXwRg5lRGGa6COg1uUiFDG5NtLKvJlS7XFiq1btwCUoCAOEEZIDHzh0QUvN69DKJ+VnTU2PtrZ&#10;1ZaTk+Xl7YHqEB/O2dFVw/SHcMf2IGDJSKwEta5YIumMyoHr8oNVkp/81Qz/tp8sr+eXnKrdCkgv&#10;oKT0D4eTJJCx+P57xypLS3Zv33pw97a0pESU7ek7h8fH9A72hYSFBQcG4cIxE2arBYXU4UnGmOP3&#10;bd9VW1bV1d69Z+fu8NAw1AQb6uvggvYl65CnUZbu5dc49i9b4KVIyP48+bcAuxCeBAlM40FcsJhh&#10;UaXAaBITabMYh7q7hro6IoJQZ3EY7espuZWPcd+9ZzdockIrMbl2M5+y/sGDhwj+MGpk/vT5vzzl&#10;IdIlewqx/IUouvG13CaRLkncCLYQRJWYSvm3PGQdB0JM5qUjo6Jw+u4eHus3biTp0ug5AqQ9ZOyS&#10;JiL/VExULR4/+SmituS6d911d0RUFE7twuUrpz//jAXPzcpwddBfOHuO0AgaOayBysFN/HN0V+jd&#10;FFoY/phk5FipEff8z//8L/BcGXADSzJ0PGqqq//y3J8nx4buPLQ3b+MaoPUfn7zw+tsfQyp89uL1&#10;m7dKibvQn/Nk/HDRCkNnXJjfmqwk2vWrs9NAVrW3tRTcuGmbN5cX5aMgYJyZ7O/uxloGhwQztmNh&#10;jtYMsdLUyGDPUG/nUE8n/KzuOsrPVsWCmW5OVFhQRnoyCoiAMmanplubkCntBfTf3TuAnrSbh4eT&#10;swtJE/6IONbFSR8aEpiWmpDAQIK/t0ZhbW2qZ1qqvr7BYjS46DXvvfFqSnxMamLCiROfMBQQHhrw&#10;2IN3RQb76JULmgUregbTExPsSeTQXD19ahuaGIc4cuddq1etdgcL5+zi7+yxLXtDYlCUqwKGL5kA&#10;TjYmUkgrbiegTxcnV28nt8DAsBSV3v/Slera+i7a47RzOAsq5YJWY/V0V0aHOUcEafWqyamx3hPH&#10;P71+/ebQyOhTT38rODTi1NkLJVXV9zz48KatO2B2cHJxxnEEIRzog0aRA7ziO3ftoCg93Nc1OzZk&#10;nhrVolFL/04lqCXDw0KpblRVlGxen/Otpx5bs4ZBXVtZZS3t0F27d1OjfOlvf2tsaEBnhiKjnHIv&#10;fQapbiWofCQMLUeSuuzpUzD5Xdu9Y9OaVali/oOE3qa5crO4qLzm7nseTExKxdGbjAbCzkvnTlsM&#10;s/R8xAI4u4LSkpIaXlvqiPDBxfoI7LDgTFfZYFChshAfFwsvUklpeVBI2KE7xHgsc/hEy1QBLl28&#10;+PFHHxEyccQgDqAYjmdsbWtfu3bdkTvvJhuHAsYyzwAy1bN5lGgpoYIOpVsp8MZaTURkhJ+vPxM9&#10;lHGZHqS2Rg2II9bd3dPe0cWfgNnmyRTduETeDusKXALnRWuNUt3XcqOwMhg0ohe6EZAOdHb1wJOh&#10;VWn8fCnEULRST82YDKSkLq6YvkmGJycnCTWgP/P1cuN4gATE7EiwYnNAoKAupxYMMSqu8/yF8xg9&#10;fiiwMpKj4q6xhtym0sIiPx+PsEB6nUAmHQsKS/XOvjFxHE/c8fK9W/6K9aXdNaZQXOsxnKrvHta5&#10;WdRaxwVTood+a7jX3mTfVD9XbhgVE0CPAmGIVLBpLjKEzpl5eMY47ehX0Dk8sKgzqalHq9EQSnS2&#10;7YwJ2JMUEOfpqpg3TzN0iRqVkjktWjTmWH8vL62AoK9I1b4oTHzVDn+Nsf7Kj0TbyQaQ0EjJ+J03&#10;Xrlx+cyCeaq3rTjcZyYqkCqGVa+ZBH1vU+nNiz7tfZorhaOfXewYnPZYvemeJ775s01bDrh7wiKP&#10;eVy6kpXv8LWXtFTuWdKP+RqYm6CsZgZNstuECoQuePY9e/aIHSVIAVRa2Dgl/j7xXqJ+YWX432ae&#10;GenvLK2tnXb0GXH0Kxo0dc8qQoLDc5OTc2PDwlx0esuCymwVg71yEr10EpdqDfZbykvSf7JqdSZn&#10;dUXPxI2qBsKz9QnhmxMC/NVS/v9lRob/N4useepb39JqdOHRcTXtvW8feweKEfIZZyfdzIzhzbfe&#10;u3KjUOfgQpg1NDoZl5gyPT0VFOCXu2rV6y/+hTB618G7JGVdOYuXQXTyRlwqxtNRoWqLMeK3fC1j&#10;tu2XtVyv53MuUtuFb1ynsWWmJgwO9rU21fzqF/9Ezrxt+45UhpciIvCsKwsBcuVeEuhWzhosIFpN&#10;ZuTE2A3wVykMc2bm4vCFWKWvBjH/y7os9QGkzgkQAFTOhdlaElui8S+Uq8SxlKpTuCXOzYED+909&#10;vaqbu1545XVh1aSHdPdF15MvyXqkQTlulmizyL1KOfZk9wguVqMR7OB7770ngHb33wdy4TjTXKc/&#10;J7X+/rPfTfR1d1TYIAGempyg4Xzl6nX2U2MzWERXmtuYMEq5rm6ebE3qLMNDg6juMSWFbJuHG6Nk&#10;NLfJV8XoNY62oVnwA5PWIkLG3gWjSwudKwTKgvoa4Swy9Ywu79x3xGTEoXSEesOgz6e1KLCjjo6g&#10;QnxZDwF5Q/JC7FViNZzumjWesKBzAQIXbKU9OwybMlwAba2NN28VUcsAXIDP83RzSY6OUtsWfDxc&#10;abx7O7s6u3uAPGWoAdgrl0XOQzUKZZf2jp5XX34RnMIz336Ga2Vx4Ih2cXMvrahg1HvDug15GzdD&#10;VgYWo7qq+s/PP8feQLWFGXtqAR999NHW7VthFRK41uxccFATs9Ayit2iUymAmXPzgoJDZ+p6ASFz&#10;p6iwQtoxPjkiRsXF6Vu88867A71D3FzdOQiU90h4+Nvr169++OH/w9pfwLd5ZWvfsCzJsmwZZWZm&#10;ip04TA4zNcWU2+lMO8xz+Mx55syhOcMzhSm3KSRtsGFO7DixY8fMzEyyLZmk77/vW1YUJzPP733f&#10;TyfTY1t033uvvfBa1zp87NhxyoMceMqhfCkePFsmJ7bo6scpJ2b+/e9/j99P+hlzhaNPLgD3WvJT&#10;LbwAD4/4gZWHphHskI3/VvYe4FG/npvTMzIckBE3LvHOa6cV7c3dTiYLxX+9d1ifqV+vdQnXe8ES&#10;qZwhsy77HA95yGLPQ/DMFRbS65GUmMCoErxVPFww547TbNVgRkTU0tjU/Js3165ZGR0cPD48Si8T&#10;sTi3+eHHn2GGmU508eJ5iNwCfPXMBKZSjlXFx8X3FXED3XfOLhAOE9KzyDDf4KNAJiRNENMi8CK4&#10;UKnImJDUw4bxF4FzprYgB2H0yIiH1QPmTJMgEDGbRKJhrT8zf1VCEwioi5UKlPqzY2JSUlh4GLKM&#10;1IHNwRJLbQjk3gXsHwmnQIq0i2lz0gw/MD1g2mvqamEpoSxWVVPT2NIi2B5E1tDs5eEa7O2BDIDO&#10;cfAYQcyY70q7Mk8DP4PHJTEhbtYwMzHYLi5G8makMAlvijKthqYe/IbIqOjlK1aRJMJvQCBr6+qh&#10;2OjpgyV+4u7dEoiS2N92iMEkAmRwriJcFh8Hr0EXp0ZSPurB4XHYVTt7e8kW4dmsXLkKtm3cVpJ3&#10;XBV5FnIW9Fbgj0bExoLyddZoKsvK3h3tFTz/bZ0My/2f//0tUURQUOiirMUurq6VVVWXcvNpOJzm&#10;vDrgK4jQglsIjxAl/bkSsbgnRIVZ0BPjBhnxQVIVX2N8bBQKWDaJxZyaNNJ5BMRJ1uSs+czUJFgD&#10;Gh8GeroGh4f4YHyaq9eu4f9RBiTm//TgB8uXiB5mphgwBYZuz7CImO6uHgo1KKiIUIb3ORNR1FSU&#10;kgHRwYwTHOhGK3+o74zJSCMDfnlZpRsaMiI6Njo6Skm7KfGJCHuEsZNspVRYkpTuQ1W91eLYjI3N&#10;AN1fLZZfxqcgq4B6oK8D3QBvBX/nZpn6RsqPfD9qk73mxvv6+tk6yrbEftRwmFck9xrIR5G8Hj4B&#10;b+Rd/JfrR1egN0ip0EfGz2TW+CJ7CID8RuHtaTQsNQluZmKQcaAGLh9x24mWLQjIcEQOP310ZFSw&#10;AIiSD0sg4IM2dWBbEDkElQ3TX3vIYb/NwFmt2Fzsame1rR/yf/XqbO4Ae11bW0f1npbjkOCQ9ub6&#10;Xdu3k1rm8MJjX363ZMnGdU5Kx8E+KAOKAr19EWmMFA1BUeFhoGJbmxoxIlmLFmMuuQzuHc1MBYYF&#10;l4FIsuthWyL7H+xv2bYC85aCrBYgRCAb8g7wWZx6V2dHtdY5LT48NsSvNHfo0Luv+3p7MXpSr5zK&#10;iA5QTY2AeaX+ef7iZcz0xo2b2FNqibZNnLfIcjA/b/1tKyy/WHqBVQbmvZ3blDvR2CAoKrlxrL+U&#10;+ZIjq3v3zm8qR82Wrdt37tpDbyB6QIzFNSto6bpZUPje++/jHGRnrwv190e2GalgDcwkb2RuCSUY&#10;CVjfkRGUPCYANJC4PAl7RY8eUQoQcT7ENGXOyy/59PBJ04yCBunYxExShKSlaKcfG+qDkWTdioVp&#10;MUED3W0jPaqA4NDt2UtdtU4ffnL8q+PH21obv/nqK5ExCeDVlY7OP/7xjxTAGSS4ONNZxJTB0ZGB&#10;vv7RkeGCWznYaEDvJPFd3D0JKePC/cP9d2QvzoQ8JSfnRn4hTfuXEKTwMOrJKxdlLhBFLDXpEGhb&#10;Z31cNT6ZCRnxES1LMy9cyf38+MX83OuGwf7GytLW+qrH92wtLrxTU1mJdlq2MD3U18MRRhTjRHcH&#10;irAzIDjM3cvHNGvuxqVpa/P2D16yeDGJFleV04rEhYvj0zWMiyYRKpGp2CaKW2XAWpglegKmBK+C&#10;9/Z90Ulp62rLrzs5d47OTI3012tUE95eSM2sK2NeLSNm83BGHCG83/X8ZobVeeoIIjsL7uRmM/lp&#10;936cxwu5R308dAuSEumsjYtVJaWk+Af6J8RGokknR2hHIx/YA1uqq5ev1t3HwyfobmlFwc1r7lrV&#10;zs3ZoBtwgxgphcUjpQtFBUbq2eeevXjhIg3zlCVgOrCXOpu2keUL83T+3DnkEHvERHrmANAFMDxq&#10;LLxb5hcQlJxMtVwIf1dnR09nB4MM4Na9fOFiflGRb6D/qlUrMjNSw4J9NeA0aKQT4jUHoxPaGy9Z&#10;nGDacerqakCLrlmzmgwsalA+kninlOURxRUrVqAziaXBXp0/fwFpZJ4LGphDQVsdrUxy3yj+wJUr&#10;cGVf/+a3vi0P8kA/A9vEE/jD73/b0lx/7Kuzzq5u8IkUFBbx+fjAmzZuEkQG0oPvZXEiwsPJ+ZK9&#10;5WfbU/NOJb+SmHvhxZdR1Ic+/4QZ3+OD/dzj5k3ZYyNjl6/mMrBw66aNZDFefP7AuQtXDn95IsDb&#10;9akn9wG8+vTzI0xSfP/dv0CkRYaXo40P09DYMD1Fo4T24sUrcbHRek9X0W0hGig408qlK7IrivK/&#10;Op+bELU2wNsxLTGwuq7txJH3UxcsT05bglm0p9/j2sSMNlIAU4rKnpFBpbMJJjuFxcM8uSomZk2o&#10;iroTLdxe6aFsZGFzl0mh1Fqmx4YMqCDR0OGgoqIJa5KjIwHAJP0YIU7mnSkxWUGOJMWNrupAv+DJ&#10;fIfhvkmAAAaFpmXUVNPeFxvna13EOW0ma+aHKuEHF9P2F0n2CJ5p454a6Os4ffLQ2dOHjaM9sSHA&#10;AyfUYspXq8pCzzuASkYmeQwMq8D837jVOuMQmLnymY3bH01IxmhSK7q/QHb/V94L5ebq/DaLJsv8&#10;vV8l1Y28IXs0uTDvjKAAVQDmlyw/6TO54GfV5za0rDAl04wNNJtGG1saK+obZ9z9Omedi1v7jUpn&#10;GrmTA339oBRgiKU0GVouiVu1xxym3nYNcn0aVkCzo9OMs6p2YOpWRTXrsyozfUWUZ6DExWCt/99/&#10;m3/N6tlepWZ0B1M0A0JDAmJTmwA9N5WRE+Lrxicmi0oq/IMiVq9dT1KRaRYQhNzKy92xkWGwzmEB&#10;Ae3tPZPTUMGiuKXyi9W9uOdkINMy9JHzjAuFpeSf/eVJqC1x1wJQcfXKyFDvxrXLd2zbODzUT9dT&#10;eVXd9ctnoRGKjUsEKYqSmgeZFt6SkxP8f3eKy+EYmqZrldTjLHPNBGNcZVXdOGzHAoF87zvvTaV8&#10;mADen5yQWuCkl8mhhcxwbpUbKTvFBuA0i2EQOjeOjegmhkhJ6o0jEuZpoFCoy5HRMbISqAlBhGON&#10;2ET7Iuw4WVmLUTRg5glca+pqfvijH3FHFIs++PAgcUZcaqqzhwfJtq7uzuvXrhTk5zN3gK62a1cv&#10;/Z///gOZAtgTGAo4MTHJjuEWGAwj1BgPPPFYgJ83ffj4kVTFr13P6erpZhr82LgRYHykDIvQaHBn&#10;G5ua/vd/f00Em3Pt8tqVWQy+burtR4/Excb393Z3d9YtTqKZQswTtai0FrXu2o3b3eOB/pEpbt6B&#10;cDIJGLDEOsFd808KJ3Qsi97LOy4mYXbNWuIDLomRQ/W1NcxsrywtLiqjk61mZnLc3euIf2iE3s+f&#10;WJqGWP8APwGF8vLCLxEc7DOKP/3lvfr6GqNpAjb+YcMopF+sXG1tPS3aPnpvMT7eQbAri2YpiwXZ&#10;oEsf1xy+g6NHj4LJRO3C8Aw3SBMTGfsHxFQFUrxiuDqdHZbImOiSUuHKs7NOKkeQCrfzivz89bBa&#10;0mEaHBTq4eI1Ogwn5SEO9osvvvj00wf2799HSoIUA5IJPBLHiGIpEADsBy4+lolKF14aUwnIBZCu&#10;xnfnATgiI2PBypUrUBa47ARyGzZtxAAAOyRUo34oTyOzHnsFTHWjp86ei4qLN7vqJmenHC1Kt0kH&#10;F1oJQ2Ia6truVjY39Q7FMSzIx01Nv9Bcu6+d6hSJhjmFK9c+LfDMwQIAAETQsxPPeHkmZmaYINoe&#10;GPQwTe1au35BZFxvfc2OTYKHGb73q1dz1m/eefNmHukMKCTZUPAoq1YuWbty6aRpbFK098OTP01G&#10;DwAbwG0sLo3qU9PG3t7ugaERVEGFzpkAvp+mvVGDKCOolECnGQlBROesdWGyoycc+FwbGVO14Dxn&#10;/CJ2l5wOD+C1JOOpP5OqCAkNEQeKboh7JAtS8k060tTLwBHA0md/lOXUq9ClEkuoyBKKhyBg421o&#10;g6HhYQKn//jP/yZrQxgm87dzVHUuTn5uTqPtdcAdE2Fmzsn74N03RR+QdLO+fvof/Oj7w10j7/3s&#10;1+TQPFG2GCiuRKUKjoxY4rL87OVLOcUF0ARw6AggGUoKCBPfRc6LcSWfHDoBcapJDKQU+lW+BZoX&#10;6G8TjKNeIS6ewbxUJAE6u4cMpm1bNpA0+fzQkcOffwJoQjRPzCqctBoAC2++/ueGulpUUnxK+je/&#10;8z3B6z414x8SxYzPwJDokZHTC1JTgDteuZ5LGT6cRuHYuOCQMMg44EbUaEXTrFg9UYERtZ2+3l7O&#10;II30JE0MI0xnHyktuTtpnEAPALiEeJycxeeffAxMsaWlOe+G6N5n/vbWbTsAdBw/djQ355ppzPCr&#10;//g38gqCCkJkPRXwNuncPZYtXcIxuXLxHIlPJoDxZF19HeNmwyLw9tUx0ZFTxnHFDKi4iQXJCV97&#10;+YWQID/L5IizWkE2hTzCuGmK2W+uej93v6D8grsA5pTuvlKdUypIWul87wurbK7GXDQricac/p8X&#10;g9lnzmzxPy8Hnw9KCy8TPhoONbAvDjjSgi/IywAvyOk8/nF4qfpaW9vEHCBBgijcW7MZdwFrJMme&#10;+JW34IxmZ2eTC4BkC8o34EukSO4RwdoJMW9BfqhN8TfhdoyMyIl1291xGShbmlz4bBIEIDul8jUW&#10;Q3zZvRuW3iLftb1zIz7HLiKV5UH2MObFqA8zkvf9zd6LsioxOf099yrZu+dBgpvC1z/8/d+tXbMm&#10;9/rlppZWv4Wpyqnp6KjYExcudLV0RoVEDZQW1tXUFY8WtbW2PPrIvvDQUCZ3BPsFfnXomJ+vt9E4&#10;Tsi3SkqxCaZMqf3f1rUwd/HWXX3QvbMt4Lx75I2oBU6XTNMoPcyjQ/0FOZfjQvQdjfXtdeVUy8L8&#10;3QwDXRMD5sQEP8/pXmNr2aRb8Jt/evt2YTH1Q/oX7DfQ7merM2m/ffNWde7KrWsmbZasriQxn9t6&#10;AnJS4RhrpvxguTQURRAAOz91zgEVf0Kn3hNpPkGpcPH0SspcVHgnv7qxJTUmGtCKdOPiwXrajbGw&#10;SgufJo2HnIH/FU0rFsVsBtpz/vy5ceMEipephC2dvcdOXegZGNn7yOPPP/8Cx+T48WP5N28wZ2bl&#10;lnUb1izycnX00Dq4uij7O9vaxkdgJSy9ncvhYbBNcFRC+rJ1wJDP55Vu2rrT7OrP4Ao5/0IwqHUL&#10;0AbM+EZNzRjHhvu6gWOSl+zt6RKTmKQcEPO3aXBKCvfzcc0O8vOuaWovraguLKoqLqkJ9PVZvjSL&#10;fu+k+ChPBmlDDT5jNIz2aKZHFsSHX/Fy7enu7+/uunKhe9nCZALm02cvNTc1qxQzYX7ew50t413M&#10;PZmsrmu5kV/mpvdfvNIQHpNwLacARpX1mYtgZGlpbgkMCXZWw9uuIkhSU56lVf7+PPzcXkpnCl0r&#10;MjUgNvQJqUtgYrJMdw/0NFy78+mVi0dWLo5dvSQ8wGNGoxy1WMb8PJyylzgvSEqYVur9XOpmDMbh&#10;vko/X0+yqy0trV+evvi1l15QegZ9eSGnt6MtK3NBcHgEU9xgQwgJCw4IC/EPDhkeIXto6Gpvbm5o&#10;OnnyVHdT7a6d21JjwlwdlcAbr127Tn1i69YtOAMsI20FSFRVZdVcT5+4YLnp3XaCZIFkkjHFIbRL&#10;cWklEABvuIrd3BppHOvqX7J8LRlPNB/GraS4aHiw77G9uwyDXQyLKSivzi0ofPOdg0GBfk8+unPj&#10;uhVS6UiScLHRtryJOMuw0lzPzdPq3JYuWy7nRuXLoMry3e9+D+miGoEixZgC0cerpKCCosAgggYC&#10;yAYrB/eCr4riJdPKeaHyYjsF0MXs2LkdXs/f/+631XWt//3r18k1kMFPX7DwtW9+KyU1hVqFfDB5&#10;i5hiFhPzve9/n7yDPGEKBSEqFXCRyK+xnmHxGzYiOSkJzq/xYdEo7e6mh6Tl0pVrBw8dY7hxT9/I&#10;S88/HRzs/9i+7cyOwx3YunmFh6eXTuvwvsNMQVFlayOjLr7imuk+c9G5JMTHe3t7HTr0CZNTli7L&#10;FHpa5PlEOl7hotu6+4k3fl1+7Wbd3i0ZLk6Tq5dF1TSX5t44BaLH1SNAEB7J46ElJ4lfmP/XM6Go&#10;7e6fAtrjAEDImOTrluqr8qZpSEoBBDkp1scFRrg7ThH0z874Kmf1asUw/D4Ks95ZHalTDU1NMATZ&#10;Gai5t+/SIMcAifwfcqAQtSI11K9iqIWiBFHgyLS5zzAhcSHeU/6yVZlbVdl+PaRe9aDdkTCl0+Nj&#10;w/l517787K3ezqKkGI+lO2L17srGBmAUznERHsQc0xavUaOGnv9rtxpg/l+29mtLlm+KS8xk2p9E&#10;kTj/u+ytvE0J25uDe/6D1ZjJW2014w0N9ZQAqcTgHkAjxXMyE5l8Y/dMrbWGT0gG+H982jDEKC62&#10;wBIc12xSlrYNWdQuazJS0yJ9nacUKuO0CvdAUh+CedpuxWyGwGa7Rf1f7TjloqrsmThXVE5Atyw6&#10;ZFWsZ6BSxP+2G563nvJxttlK+2fln9WevgGVldU3b9wYNinKSu56e9KEJTjtkBgYLDMXr37566/x&#10;MzBfENouTg4zprHRob6E+Lia1u6GptY0n0CryZpbBXn1cIUPHvz4vXffBT7NQaV/fv36DeB+ZQ+B&#10;fht51I2I5VQqglvGequZsLoyKyMlRqOOWbQgHlaP24XlhaW15eUl5Lw3bFhPlGhbDj6FjAAxGFWp&#10;wpLyu8WljmrhGE3iY4thpYJG0ZEWQ41wPecZXftf/6rfg9uK6w2biKBHFp3M1IWkEW4CseOt92JY&#10;24xpHDDSyWPH4R0bMBixhXPUgwoOf2dH15KsDELjyuq67p6+3/7+9+DugDAJrIijIyNbyXGizliK&#10;jz/+GFDQ408+TiAEcWtFc1vmomVmZ1cUEMFkf0VxX2M9k8Yw27t27uY1ixYvlurJap+Alp7uXlAA&#10;YiPVavnaTpw4MTU5MTQ8wGooHeB/9vINDI2Khtjm/KpFS597/kVCrtLSMlqpmXiFqriZm0NEeuCx&#10;nVw8HQ2G0bHKivLJiQ5X7UxkiAc9U7hxk7OO5dWtn3xy1/GrMn1IHF24Pr7ekPbHRMcFBDDZK0lm&#10;xZdFTbSjMh8T9LcWOJabf0BwUjLjW2dg458xDOZdv9TR1kRltr69q6Kmsby6gSCf5m1MQ1xcrC+4&#10;Z28fCOrhDhATMUQrfhu3TFcIJdzmxuaoyEiGqBH/s4kSL1QTX8pKsqroYhojsUYMRJCIZMQoVPKg&#10;JvBqalVUeIjOSUF7Je8MDgps8/Kk83nKtNjJxdk0MXXm9Hkvb3fondtaO9asdHd3hrurg7wMIT3L&#10;ItW0NRTGAaERyRMGIAlHjhwBFwD8gUgS20OeS9YIRIBUgIGVIvMUctHvly5dxEeXyOEHF6QzvEeD&#10;JUb+qRDK51OWaswMVZRJo2n/MwdO3rwEFi8zIa3yUp6/s/573/mpi29EwyQQo/HIoEAa3YAACMVh&#10;jYfFoZprApawONaAQbTSYSMxz0uyFkHDRhfAtGnSXevq66Ie7TeEgkRKTb1x7kJyXFRQgC9xV21d&#10;IwQdBYV3z1+5AVclPG30EnKEn336MXc3Zydvdz6Kll0MEmEzg9fkAfLEQpw4JiwQuOBLE/TS4Y5Y&#10;kiYQ+QKzxTQ5RXbRPGM0jpkahvoGR0bhj6RHnWuWcqgwUuOG0i7g5B8YhJbAI+eW4hPiARfwZ8AW&#10;oGBlGZNLi9J9i4SenUKQZ+VZvS8+mTYBiRZORNySLheLDBk+OQgRpM3g3abI7PeiWQvjNTnqYED+&#10;3YifowR00Ie9kEkKcCxEMA/7xzTZCWRKJeA9Uhjt7ef7ws6XwpsXDk6MDI2O8BVksmzEwgIbplLB&#10;VMTUA4SQK5bISkThQ3AjCS5rUZOXvX35u0BhvPHn39HZlJQYT74pLj551959nV09b7/9HjOZOPgM&#10;NXzhuacN42OHj31Fvz3jyxOTUw48+0JsZDgTfcjSgmGmYM7gxoWLFu977Ako32iY+vLLL/71X/7Z&#10;xZl1xnpSUlJQuG5rqn/zz38Eig9iRQLt5w8N9r35xh9dtFpRL3JwGB8bd7TMHj98EFgoZ0Dv7uTt&#10;Ffzxhx9wFzBE5N/OC/L33fzUo3o3nQA9gRdFDtSOoI2u5eZJ+ReGk40ztHxSIHxNfCxkfqy2WmkJ&#10;CfBzVEy4qCz4pjqRSJ4e7us0jQ2YmXqgVHnqfQMjfJ3c9Bo3z5q2XiPcDaMTHn6C518mJ7MB+GUZ&#10;eDCuk06WDGW3CsVD41v5vXO6S3wUIT28ULi8nFx+5SDLvdD4lJSLEQP+yLaS1EPfwmlHKwTVaXnv&#10;5FKA/Gki+SX507JylsMtqAHBB7333ntgAUCf8uG2YQHylfBfOGT5fJQ/gsRXyNT39g9exkBc9Azi&#10;zgucnJfhQCLcYrnnHBappnAPkjbf5NnXPR6ABvxVm3j/Ut9zmO6HGNhuRE41yD4hnjRrNTQ0zEhw&#10;JmNfvnoD8pbWlhaGhAEwczSrJwbH7uYWwggAlzADzPWuHtFRkZy50aGRlcuXzhhnP3rvU29P7xXL&#10;SKfG4AnMzFrHUsifL1+M/Rbb7uLBH+YtJnAPnASpjClpEPNsQ23NR2+/sXddlmlkyGFyPFDvunVN&#10;loNptOZu4arlqa4zA43FuZVDquI7+S+9+HUqePIHzls36de/lVixbRCXLSVSZ6S+Lbt8jRAi4SAR&#10;guAhUE157bXXiovuwinL1N7klGRb6WmehNhtgUSXKLqKlT5Bwd//yY/jQgJR4GqpgQzrSecaJoyA&#10;0GaGbMtIlZhpSlhVm1RjqdGNHe0tcJ3+8j//hwsuKqtekLn48SeeAqrJGXnqqacZzfnpZ4c6WjN3&#10;bV/vqHWadZj2CQp0Ujm0NDb3Dw+i15evWkMhwCcwgHklHfVtap0+LWu5WQ0psjx6TbjTgonQMqNw&#10;nFE7ufq4630iY0neC2TXKO1Z/WRmxVw3abP1Pr579j0yaXFsau26ebuAtHvP4NAXR8+cPXs5My1h&#10;Y/aK5NiwGdPwzKSROg2OAWNEgkKCGUvhqtXsf+wxfIDbhUWT07PLszI4SoIhRQPs1bV7qPrq7bIp&#10;RXVeeQNkbDV1LR7efpt37rhVdAe2F0p/kWHhDTW1X3z2eYCf/5rsNbGxcWJowv0Pm22yEpSITg2K&#10;KWpmNPi7BG3bHzZi8jx36XOjcWbfxhC9YJ0eUytGNc5GsBJkk00DueMzAcsyvM5ePlpeXmxxcItJ&#10;SI5LWXDi3KU7FXVkTlMdnJIzltZVFJZVFPcODvn4+XKyvPz8vXwovRuv59yuKLmrcTDHR4UaRweh&#10;ZCq4dbuuuiZ707blSxdBSwh3qCx4nl4eMoqNdPz9JnXuWCkUYOl379l76eK5zw4dPXnyxJLFC7MW&#10;LSooLB4cMixfvgqYBm8kjkVDgiQdHh7003vEJ8anZi1dsGT5G2+9U0w10ccjJSk2JMjbGi2JHK5M&#10;3SJMKYDdRoY9dPQkpS2mxkEdhRoV7j1CCM1qTHSUBLFBkKednZSLM1M2Zy8fH+r68K0/XPwKED2D&#10;ZaLCIsJBdzIQhwJgR3P92nXrIXfA/ZBr4+wFxNvbd+xg5Nahw4eIt0mh0or/wvPP4+RgzuTNkoeR&#10;YwK4F9w5nEn+jucP+IWuT6o+FM/sXA4gbyYaRd97713mqhATPbFvB9H4zdtFH392vKNnCJhnaUXd&#10;x58eYmJlanLcvt2bUWj4OyTflixMUjk85uF27tKVHJoMaZDZs3ffgacOhIaH0jRwt/DO0aPHY+Ii&#10;fX09JT5OMRsDBqvAsKiV63fmnX8/NTEyNU4bFuS2bFHkjctfZC1es2DROhog7BUOPg2xeqdhYmTW&#10;YUrlhGWGaycqNJApjbgpwzOKabAcQjM7LvQKJLVGUkBnFvmqaeMEKYDkIJcQjwX03grOZoUl0FWr&#10;l3DmqF2gwLyRafaCoxgaURnkbDfU50GFbG8s5qlKO6UtV/Rmxw1DNVXFZ04dKrh51slh8NGdGemJ&#10;8HvQ4TIV7BfOWHY474cmVPXNIzm3y1t7HbJW7F+ZvTs2IdPVTU+ujYq1Ncf0gN20Kep5xsJegc+p&#10;cWE9KWP39fUiBhhc0vcoQ+AkxCmENgwBEO+aG1167wOFXyrV/zlyo4PVdfXdY9PuEcmd05ox00Ri&#10;WHhSQkKYh0ZlMoPDVVEcFkfgXrbCZjVk6nrbQ8ybxOF0VFe1DV4tqRyZmMpKSdiYAr+UgpHaNENa&#10;U/n3W3ObYyNfnq1+Zv/J6hkHp9uQrJZ9MDY54+rusmDfFqrdnE2onqlJkutEdUpCb165cqnCNNxa&#10;WzUw0L10xdLm/vONLa1pWUtlw2mvOzhIly5e+OTjj0YG+1cuWwIUtqq6ltAUgqRnnj5AypmaAIhK&#10;EqI8goOCIXgZ6u9dtjhjQXKMKzS0DrNB/u5+Ph4REaFxScm//t2btUhEUSGDtWU9KwsNKYAXXmCq&#10;ZwiFLEriRB4U7IhAcLoIIUgEuLl50Okqt63Ka2FbaTsb+TBkAPGoRUUbkxMYfuHI4cMpwfT+13/9&#10;l+zbEUM6a9TwBTTX18LItTY7u6GlbWSsVB6SxZfh7wK8P/nVmfra+tsFdyjp4GeMGCYExaO4erPq&#10;tlIwjk9N08zGFQqWgYCgt99628XNjYR6YErmx0eO3bh6rep2XpK/Hm68RRkZ8kRr4ZXu3AVnKtCJ&#10;8+fO19YcodbKR/KUnGGprmugWQ7udHxNghGSLSwWvfG5eQUUaSurqq9ez7l+7RphKi2saMnDn3/6&#10;2cEBKGFwmFvb24je3n//XbOpdU2Go7+PxsEyyKEanVDeuVsfwlZFpxXXtBB+TIz2tjRUnTx21Emr&#10;S12QyYQ/Kt64xTJt3tyJkh0jsSgCMw5owDLFKyNjImPiE6eV2omp2dGRMfJDkAjQ3tkz0FNSeZsY&#10;1UBBcsJEwx0hNAQ8lElphAT8KWi6FlsnMPHJ6F/ui0Bamu4m/K2JcVN1VS2jKNgkMQ0VNtQpBb6V&#10;VmUO81WIJvLZGSYDRgQFDkZG3KLKvWObh84FK75149ZPP//kD7/5E3mHjOSMae8pMGAIlRhZLNdh&#10;KDuqaIYQsy1xmEC1kGnGSpEO+M1vfkMcS50QLiieRU2IUWQ6HQCBJUuWUFUuKABof5Mezt2798AC&#10;IE48Y1pNpj/+8Y/0G2PniBgpfdNaBXYuNY4jEV7qrM9YmOHhpCtuO2UcmCiubloTv7iztMaXJkC9&#10;u2oKvlCpYCIpIXm1BXRKulQJWyclXJWK7p7uojsFmelpSQnxs/DcnDxR29GUFZHALKhTZ28g3+XF&#10;JS2tLd/81muY2JaWNlgAnn3hJW+/4L+88y45Oxx3AJBUbj/7/LDWUQVBJjQTIFLpsaSCLeWnqeUz&#10;W5iJiq4Ad8kestEcFlFhBpgv4iUoUpwQ+/7+QQ6mNCZz1kSN1DgpcDGzsyjWtpZmMoYi0z4zO9zb&#10;Vl9ZDNAR43LjyhkskHHSTBbp29/9AfkX+U5xBSsqyqD0x5eV+qZEC63ospGABPi3MrkRKQOsPi0s&#10;MjAH4D3/5amx8TH0RH9fH18tPGxpWgugfDqIBLJ9BtK6CUgo0PtSMkXlpHGemDCRHdM4wMA4MzlF&#10;SCameAj6dZHuUmoCArak78RK8xe7sNNWCpW3x5qwkKN96/9kwIJ1H63KCekK8PdzdXHUOsJeCSzc&#10;kZkI7tIIjA8//BDaMlgEU5LiyZEdPnLk3bffnJhxWJTFtBv4MT27OzuEIDiYPb3Imupga1m0MIOE&#10;HBUSqCirK4ojw4OB18ktdoH+gY/u3kIa9+jhzxZnLaytqwbM8dyzT7loHScnDGA2/H18SBuR+eAK&#10;6UJFsInA27r6fvfn98UM0RXLWbeN69csXZyhMk/Bn0L+x8jWWhy6e/ukUgzT1ERx42burejwcGIA&#10;fDENU4pnTQooQseGPHSKiYFuBf5pd1t9TTlunJdPED69i85d7eQMBEChZsHhVHIaYSy7iWG/0jbe&#10;9xAiLy+gvHy2RbcFnw9EuNaozBaAzR2fezEkmhOEzhtvvAG7B3aKHUFI5CFVZG+xO4T0pB0J4MHQ&#10;MhyeFxBD8ixRhLTVZrkAJal6mWrbgdQhjf3oh9TkFDAXPIPuQtpwJmTjab0LBwWfRhYA1xwJJBlh&#10;G11pf39cBt4kDgqG5tqVa6Hh/iFhZAQciHAAfMESJ1NZ2z9kC3i/UN6rXcx75bz3yorlbwTY9k/d&#10;59LNgdvRcijzkuLS7Tu2LVux5s9/+kN5RQ0KAnKc1179TkZK5p27Rc0lda7uuq3r12dmpkOLYRqA&#10;1svJy1nnnph4J78IfDbJa6BzUsJRQU5JSgLOh3ra4vAHMxQ2f8j+arkvwbgh0sdi5JDUFQRx89jU&#10;+OjM6MCsYVhtnnZSzLgrJyPDPTL8F2hBiivG22vLK9qndm2DE2CzhBO2Xx8RctiKATbxs12YvLb8&#10;isyQxeZH+is///wz2M7Ns1PYScnWCHIGnoI76MknD2BBC27dgqcDBcXAprqG+rGJiXncjfaRifz5&#10;/Be5lX1MaRAlWXJvTw+X8XHjwPAQRgd9e/KrU5Qxvv7KK9JI3XvSwdtJaoOytvWqoCk3b96k93L/&#10;+b/+S38voz3KQOgFBIY88+zzmZmL5DIyZvr5l16G6+To4YOkgh/du9VLh3eqcvYJCHf2GiqrG7c0&#10;r128orFv3EGtxaUdHh1zdtaBhBKn2Cpzsm6U53qoRW2LEo7ghzArnWfcvWfcw8DWoqmn5HPvABuI&#10;IATVpC1Rbdq5l1L5jWvXL14411hbczW3KP/O3aTY8LSk6PXr1zn5BOceu9ExaAgKiZyamIhOTHTz&#10;Dai4fG2ULlxn16jEFH1ghE+gl4uzU11zZ25Z07TGPSwytn9g8NK1fG4hc+lifaB/2YXTxXUVg8bR&#10;wGnTl18c+uzgR4hNzo0rGzZtgsKGPLXcCmTVRXY+59zdsZPEU+yFJjg85dXv/EtMbHJ92TmjWT9p&#10;Fp3EageDmAlvQQxMyllQjIPb13gH+GYdO1tZ29T2zLMvYJ6OnTw5appavGjpEy++Ouvsdf5W2cVz&#10;Z378o+8qHd1qyipcnOpgSfbyCaRBnU6h7LUro8JDuzvaaVf/7JMj7jrXDWtXhQQAA8fMTR05chRe&#10;UjL1UJc/9vgTpABkP152LXDj0WmYZrQWNaSvff3rq9euAUhy9cqFnNulZy/komqi4xIYMQhOhDfQ&#10;eAJvv3Jm4syFi96uKsxQUuZiaLmZ41tbVyUpb+m0SuhabOfUrAPANLkTcNaiKimtprNnzep1mO26&#10;ugJU67e//W0mDX/xxeGf/8u/BgT4QpXOhBmga6SHNq9ckBDkRjZcjJtpbb9x5s6wYUzn6hEcFAZb&#10;0NhAe0SwHmQHc4elkQLW4wlY4JWvfx2TQup8mejo3EI+EspM+QXcKaUd/rtp0yZabul9yM7ORhsj&#10;Z/Cz8BQmAMdPFH6tH6hg6jDIcKxhgI/X1195KS4qHBzl4WOnOnqH0zOyAFGePX2CIN842p8Q8z0d&#10;XHbCYyCIdgD0mJka6+zEWMupU9eKpqcm6Jwl8YEFgT1i//7H/u0X/5KTe2vHjk14NdJUBaI/NRWR&#10;5Ws3lRfnnb5cHBKw0MvdcUlG8J2iiiOfvxMdm+ahxwQInkYRrUmxusGsaB8Zn3AQHfucIoqiKndt&#10;85Sipm6gvrlVBAZKpY+XV2pUWIy3wlOtcIctW1Svp50ss6FOikQtwipqZjwE+h56Zqm5oI9BdF2K&#10;gtaBEfxQGl1mJj3VSl9ADn+rEf0+gzRPA8umDbEDZ9rcWH3h7JErFw47zHRvWBq6KC0qLFDtpO4T&#10;l0ZQ5ug6PK6tbTLdLmxobDHEJS/7zgvPxScvcnX3oRXCygok3BuhHR7sa5tn9B9iImU7Z1FABc3O&#10;wk/E6XjssccSEhMZmkvLsFCSgjKMkqZwWHE5mfXEpEA5kpc7KIWUgl8yjHb0DU07672DkjtHGLky&#10;kxLqHRsWqNdplNNUC6BeYJCJw5TUvSpd8tx3izmA4vPsb0EkgoCsqhRtvbA3jC9OTVybGhSsEvG/&#10;VP+/T3XbjLU1IrBWF+7drm0d+Ap1T98QeU0/T7d9q1empCX5BnvrxFRKcQnYWuFYS/G/dFcTQ11t&#10;hz8/iIv2yONP55TWV9fVQSjtyoBiuywA60Jh+e2/vNnZ1rxsyaK/+8kP8m4X/J9f/qfMtIzNI/NK&#10;+ZQfurp7OGl0XvV2tZMyYeqJ3hMqb0HZzlcSjGFvmHsPGtxb70Z6zw4PLFaHXwF744rht0sVb2kJ&#10;ZWmSHW1pxKC8Ora1sC6z9Aqpt1+UbmTFfU8uxd0rkSBKflDl8/mgEHF5H3/8SW6BDDRt+bTmF+Tl&#10;MqBu/drVIBQim5u7e3sAuMpCgOdKwpvxp7wXM7l91yM79+wDlQATOoIMweK4yUT7L9E7aN2cSxfL&#10;6hp7Rwwbtmz30nveLqs6dO12RWNLTFT4E/v3bFmUHuDmQipOAorg5M3UNjR+9vkhupphU2d73OCU&#10;EtskAeQkLiL/ADL9muqauobGi7Cmw58kT662WDoZKIjjSNGVTLbgWVRaXF2cCRWgqCGBUlNb+9jj&#10;j/kF+B9859+DAqjOEsJxK46GCWVrp2Hlqq3TCr2urXv3I3sYxsPWX7l++9yFq0mzqTSJUDSjeAW6&#10;lao4zCu1tdU4U/TvhoaGc0n4HyIKwgoQSLs4KzTOjhqdu4ujm4dvcGikBB8GuT3BwDwgXo0NsLWN&#10;UKNgimFZWemqdWsCAv1JEg8PDeIQE9nJG8pNkaCVofjcPp9BlYlMAZkIfChOFymAvmEzGGpXR5Ub&#10;bY+0GU7RdYMyVS3MzDh86yqgvgAfmiZcNm7YSN0P9O+zzzxDLoaPQiSwBIEBwKukYWx2kQSCR9BL&#10;wI9fS2aH6hYNApCB0bFGPRDAMFhianSECjzc3VP4FVomcjEkR+QBe1RXMC0Uc958803yBXwUNJDD&#10;oyOtzS2vff/b4YHhrzzyVEhQ8Cfvf+Q8rVyycFnbgOFuXRNBM7PsXQhp6cCRCqHEttZGOsnbEPVq&#10;6RjIaQs2lBYA6JVWLF8KErultenUiZPpWRk7124899VxY2dfr0LxYUnp+uy1XC3HloFDPv5Bm7Zs&#10;O3/pakBgIITAjLbavm0bwM7KirKe7iGUHl57Y3M7p4JamVyKl+DwkElrkD0Sb1BB0cYmwXusE8BB&#10;QECjCFqSrRdunUbjonINchazf+UAbuGCVHnKJo8ZQQI/Ks8XxE/tHRi6UwSTX0lnRzttRLyeyIdZ&#10;R6//6fe0enJhpP+INkUENaeCZLAosRAhq39AAAJHaVrInQRPQVQQtZamZnA6ODbkrRAnshlYTjUj&#10;8AZaGVQ5POs0PG6EBRBcPBlFjrCYcTg46Ovpw0xNUze5dWElpM5rWbHIMbU1nrf39W2qVt4RORq0&#10;6mupbowPASeDPFhLVkEIOdEOv+KaYPIBjLh5kNzzw/vnMgjFjWMj0ByAkebMat0VHgFhDS2tsHDF&#10;REYgXcBouFco/aVpCOIjkWS8eaDUzz39WGJclCPZI6mHSYxfVjkBoD126qyoQCodfP38aBMNDfbD&#10;xinh+GGtp6b6e/tJBxOR0k9EkF9T38IPltJSpL2+oWFsBBKANi0zohQ0QUwA7iBj0NndZ5mZfOOP&#10;v0MYjYYRk6PDe2++Tv5ozepV7urZweYaGBy7Whv7zONZGamQ63CbUGfHJ6epmOqnBbtB94fgUpYD&#10;JWaOCtqkSRr/HoJUnxfhzwu05CWdFx3J2uNhXoj178gzSgzFghNAKpD/cjpYRqpGgAB5Siam2b9/&#10;PyqU1DbaD3HlIPMr4ifDQOSgiHchMxx8ubBPEsfVRYeXSU0J3ng5PS3rLjk/LQRLyhbxRqIyUAMP&#10;XLw4JyR4iBHplOYzDx06vHLV4oCgnUxPk7rN7rm88+70oUsxl3q4b0H+2jJa8wjSVcoOxUOX0fZ3&#10;27PydLHOrk6cCvgymppbRoaHae5FiTImgPmfKxYv/8YLXzt67MjtK7meWh2lRAJj6Eu9oMZ2dxsb&#10;m4CWBOYUcU4IjAYHccpxx23XY7PgD16P/b089GrZSsyK/AnylZMcZOAoNlUmPqf0h6XuMw9FeClZ&#10;4ymzI+SXmzdlxS3f4u3nJ+BmUiqTE4QyYQdoGR1iTAYyI1lkFCAfgn+PwZIxgKgdhIT46tat25JX&#10;Y7l65TL90j6erjjgAlgl8RwBjb52/QptyZcuXikuLoFKVG5FRLQk71a+XvGYBweYt31yHkpWPrwL&#10;+qHjn39G6xymijQWNigqMmr37l0kXGRhs2HTJDacGSLDub/PFNy6mRAbteDRfQV3Cq/m5K1ek71p&#10;02bJqFm9LHhhHtn/BLwPH73/BunL3dvWeeic1HjnWm37oNGocIpJStmj9QBTBMYyNi7u1de+SYRp&#10;/6VCnYrrlBIyIkqRiZOINSRubbDYllml+EIMkES+LyWiCa5c1M6JyWlokrXrN5TevQsDbk1VWW1b&#10;f0Nbd33XiH9w2J3yBq2bnqIWOIKtO3bUNLVeuZmv8xSpkK/OX8GbXb96WVp6Oo2lRVWNcYnp3/n+&#10;DzmqH370cV//4KMHniyl5nHtvFanq+1ohq2xqOhOSHDA0qxFUL689effUVfZsGnz2mwmifpLqHLr&#10;oGJ5g2w7It2XlVtR5xa4+5GXZrZunBkuNg2Xzk42zE53qy0GJeBFM3yzxFyjbhBSJIXXNBrc9br0&#10;tJQrl8/39zZr1FPR0UE+/l7F5aV5RXczlq1KWbiCXFXO1Ry9u+v4tMOFG3eOnzo3YZpdtWZdclrG&#10;aF/31RsFzKVOzVjgpdNMjw04sWa4kqbxuJgo1D7UgADfpAW/J1W0EL79l7eIb7MWLVyydBnONp4M&#10;j+x16+Gjyblxg3b67Tt2kZiTkx4IJwQ9TBnn35GD73z08cHvh4TDzoXtBuaZnp6KERIBsPCuVaAY&#10;q2qbL1254e/nTxJB7+2Xd/su9EoMbkT2ORooTBRgXm5OVXkZ5ILT45op47BpbHhsqB8LiAfiMGuK&#10;CfML9NbFRQSRS2JIJWjcMYNxsKsjISIwPT5CZWHAPYl9IHuC8FQgalQqGu9hYwXRGRsTDUP5hYuX&#10;+JXjTzxCthdCbmo5MvKf/C9lnmeeeQYU2E9+8hNUN5VLLCl1nTl2TLj63ThBjDGqrrjb2NSMQv7i&#10;y6PVdc2+AcG79zwyODRSU1tPVWLVqtVSJILEitBGkmyFs5M6KT7ylZeeAVd76sx5AL9RopUhFsu+&#10;kAGBCxdfunQ1OQVS0nDpOIgQmYn0oFHWb3/883f/M7+4ef3KRL27Yv2qhCNnb965fSV74z7mes4F&#10;kyILYJhWVLe2T5i10xQT8H60upYRc8HdGgYBMf4dk4b31mQcru4eClJN71ycujDASaQM0VEOFudZ&#10;hYdagastvCk4BWYVhR0jt+rbBs0OoyrnrklFl8k8qYQI0+xuMcV6uyaH+8gwqv/nDxEBQ53e1dF0&#10;O/fC8SMfDPZUr1wStTxrTUQgvNVjSgfGGhJ1Ow+PKdu6TXmFDYVlg56+ic+88pOVa7a4evoCfxAE&#10;mPLCzpk/++j3/2qt7A0WcoJVxau/eOliYFDgkuXLfIP8GQgt5SalSzXPAHgdn5zAH3PROHu5e0nJ&#10;LaHGpVSJGIw9bhhr6+qdcnSZ0WnruwZQWHQ7RwR4u9HIOMWHSaMThNJycAYASS5sSnBC3b9+snc8&#10;Z2fxjfliaIaCQl27+zWWWdw7dkeQOQl2KuvCP+jqPGijbZ+JckPC4a43Ih4rstKTwvTJYXqt3mNS&#10;KFozxozMH3U6a/w/PWrqbivJz60oK3dw0T//rZCo+OQr13PaOtoT3QVJjxxlYzz40DfffKP07p1F&#10;GakHHts7PtxPfwEmKz0zI3vtGlxToiaMN3Vvzg/l37fefL2xtjQjNQ4MgNaZqAB5E4of4MMAAcCd&#10;Ikroa9aui09MlCDA1mBeljMKsxCDyzfJw2bF75dCOa8sHvYeAD9z7LlBDNhDPAOJaoi4dZyJZRbg&#10;q2Za1qm9Ez1KThq1rJmOlr2/+d//oi4optxOG4mYqV1YXXkRgCke2f8YU1vRF8Fh4VQyKcdRJeT2&#10;KCOOsZczCoPJMuYVfPl24fn8u3FR0Q4uHkN0vk2Y3CMTkty9MjLTl6xehtAgCcKESIigMdPUxes3&#10;Pzl2In1hZvSCBU01tcNEEXDdibjUjYTrqZNlBbdyCYahGFu2cg2oKi4AHUeuRG5SZe4gd5CenoZC&#10;BHLT0tzAOEBqhvRyk+mh+MzNwnZMCx+TCrlVMFoDw1MeXkHLVqz96myOr49nUkJUWIgfk//AFMTF&#10;RX7ve99hGtCpU6dJ3ILaYnbL7377q/qaKhetGlS/Xu8Dk5+7lz4qIowEj3FsFCRecGScnJyV4iGY&#10;3gSbsY4akKt7eHhk5sLF4szPTOZeu/yjn/zI199HxfjD9jY0swyFkPcL+kBIuWDmkO0rdwcljmlq&#10;EivF05iaSYVDQ3Mbk8hig/3xGcZnIbGR2BjMEDEmU1B6+513CKTCwkIBArz84ssU6BakLyBe5bK2&#10;bN0qWFiIJ+9hR+YrN57C6QcaRLWERk1AlZgNFoHInwHRePlgROklJl8wb5wbd0GLATlmvDGyYDCQ&#10;0yEMpQ3RxaLUDJ2nW6jev7ampujG7ejwqCe/8Z0x77Cvcu84QzoAFB/1IUeSYun4r7UzWfY5RGla&#10;Oj88aRgeqquqSIqPS0lMJJo79Nnnk2PGp/bsnxgZKb9+c8PSpS6OasjyV61eA3Vfb//g1Rs36esj&#10;VQG0Af4CgnlaeFiBzZspdm1l2aVJB87k8jra2gWseYaRXqIXAO+W8W9iZBcR8+xseU0HDjHN/OwX&#10;uU9REEOKRI1fEOlx2VwnSQc8Syr2os9CDYWvY3BAIMR7SCAoJDEA1lEVZgnC6JmmZidMM5AbS6V8&#10;BzJEZ05/FRkeumvbBuJMkrWw08nHX6BrpIcsDMSWtKZ30Fo/MsZ1if4ys6WudpDhVSFhURDpsVlo&#10;APgmcVUFodq0UTk5iu/u5H4Jiezpbt+8YZ3Q+hYFPv3vfvdbGJZU3aPJLpH02MmG3OowMTOZwzBL&#10;P53IA9BkSIhNlAJuX2ySmIrgMDVpamtpGTGM8hfBCypcEkDyBmSYS+UXiTZRtBo2t7bRp5OWHANL&#10;1uj4JJzKt27lky0FiA5sZ+Wqlf/yz39Pa6ivvy9heVRsUmjKouK6gyNGI7pFw1QoT69Rw7jcM99P&#10;Rm1gEMpOlogLYZGBWKPt2Q18KPz7sXETWT84QX71q1/R5E/dHg9mdIQlZWaVgpZrrp2sGr4iUgXa&#10;E3ljjqBEGK68fiOXkQ6Ts5amjgF4/OThN1p3TxehW9LxC0eHRyaNY2CAnR2VfnpPOLo93VxH2qr7&#10;BykeaD1cXfr7DX5hMfrg7tahSUePAJWHv5gHLvpmxSGVMY1ctp+PH0SSf8W3sAYe0uZbVfw9bW81&#10;S3MHYs5KzdP2fIcc89gbCMQehSnjfWTmOXaHcy01TstpcdHxQYi+du1aLJpUzlVwQAj+/+u//5uX&#10;yTMFCW9+/q8/17m48FH4kdCUMN2dD1+xaiUhMRrG2v8nPtB6B3JfOvfDD7jC/IxfaKsqy3fJF/n6&#10;AKkVFpBxMA1NzfTgOGuYmCQgMVJWwbpgtpudA1DcVy54iOGbr+SsdnOeF2XztB72cnnBbfsgzC7L&#10;gvTiVEBQF+oa9p3vfI8lxQFAgSCiWChPL09SKgsWpNOQcvXCtarqquGR4bzcgvDI8I1bNmWm46Bk&#10;xZDbFUZfiR/P+bJFqvMiXtuv8g8P3uO815PgYiM4gdZXMpDPRZe8IBMjXHYnnwKao5NrUU1H4XDb&#10;M9sWebq5tHQbSjr7tmXu9g4Ox4qNjI4AcGBnUWhbtmyhDx82H7rm0YFqpSo2LvYbr77KWjDVj1ER&#10;7ALm4JvffA2xofQCtp812b1ru5enW2xkGHTctEPKIC4z3ZcKdUVlFSqXsARSYU69PA8S5Um4bhMY&#10;WW7tb0rSf5JIyygMAQwTv8i90ZCb0lr/zl/+Ehjgv2Xzpory8mvXrq5du0ar9ZOXSxZvFDysN1io&#10;r3/96yLJrlDcys0tzM+FbIiIsbWliTlnB545wO3YXwlfQmy/Y9cjlE8Offo+gdzmDavddbq+4RHw&#10;//6hMd5+gZl60YrFGaG2Nh0DGYEzbYkVFZUsIGMy+K65LbMdeukHmQFUZOQl4kArokXSFbKwCegA&#10;aGdLfFISCNNV2dn5t2/Rnc5/i2pah25X8jK4ZqjuxkeFBwYFfXXmjIurx77HnhkxGApu325ob695&#10;/5C39yXRzqZQL1+1Oksa9hmflNjc3qb2cP6f9//QNtYbE5w4PDPB8CHI9xalJO5/ZIdxfCULdeXa&#10;zT//rvTihbPrGWTDxCI9SUAJsmqnl6y543seBbpO2ztoMRr00RHbJoYrjSP1E4Y2h5khtQqYg2ir&#10;MltcOjqH6upbt+75pquzpuTOlbRY/dDQTPGtE2+rJnr6hr29nV94+XnfoPAjXxz98kLent07V6Wt&#10;uHC7qqqhA/N78NOjIyMTnu7uhRVN0H7BkuBoMRbnXQ4Ki/byDd6xmWYNYL7u1MqkTArevtWyodDK&#10;S0quXDyvcVSeOt7CD2HhkavWrE1fsIChV9u271ghEnnNJLNkD9z64NYE9Y8Y8m329ib2bm5upU4D&#10;mW5GeioFJ3nGG3vIoPFL124fPnoO9cVtkt3DLj/++LMQ7CF+QDufe+75uJhYem0gNL559eLU+Ehf&#10;TxuTZdxcnXGz3d0FryGZbBwL6YQ7zFgcmHQIXRwZB5AUg50Ng16urvqgL09fuXHzDoUHpmlwtZwd&#10;tAcMFygfqBCg4nr99ddfffU1vBoifBw2tBD3QnaMEgLUzvC2fOtb30IyX3r5ZdKOKG1hzacmpQKG&#10;oGXF2L322jffeP2PH3/2JdUIkBFeet8nn3pa6+J86NBn+CdP7N+RmpIi6g+yoEolJSmwAuKHZx6c&#10;tSgLAqYRA51femn6gAPdu4899sTP//1frlzLCQ4L0dI8ImX8CEA1Li4xSQvi01devX0tLjYqPECV&#10;mRpSVN536JM/x8SlhEenSfso2TKOsEW0wYKFgIORbx00zV6ubNFMzWrIFkOASazroB5WuQxYFH2Y&#10;6oJax2VJUV6qaclLE/HpXNyE9e80zJyvai8ZmR5Uao2OdBaoZikmmC1MCkzSa7ZlREArgI8tquEC&#10;ICnpkAcBeFYpsVoHSWUJt2FosDf32pnL5w431tyMDdc+diAtOd7DTTuutBglTegybtK2dZtvFrQW&#10;lvXq/ZP2P/PqyjVbgfOIaX/SJBRZBdiQsEIdWA26bIasp1BWkvP0v6w/sbMy2x9bjO2mCzUgODAk&#10;PMzFw5Vw2Ag2R6Ax8KMB3hkoCc+IsfEW/FcQAdJdi6SkOEHmKcNQP3HQhEXd2Nabe+Va+d1C6nBj&#10;dMaOjobAlQ3HVWjYItgdN2yWV0ijYlsdTNMKo5hLa2usv+/KhYSDtKTt35NqmhYqdL5KmHpBXnuf&#10;c2RzZv6KabauDC8T7PJXrqgRYzreIY2fNY21N1ZFOyc7u+imiHots250boJ6mxlXTI1P9rYwYQ6r&#10;sG7T1hMXb7b2DETFxh/76gyt2kRcktsh1hGq6g/ef7e4MD8+Jvz5Z54K9PM9dvIUhayYuDgOEnVF&#10;8JC04HLABFcna0pvjLMTY0tXLcv09wGHgusj8ZyLiFfFWNPKqlo3Vw/yjtSs5FS3bRftLZ/kLN5z&#10;eqTYXphA0fgqFxvv6ah7TCfSs1Z/bv56gclSMvdHwxRSv1Ci15CRMRH1QBJuFW7zLMYPPTI2wuRS&#10;B/DeXBvmWToAUq7BYia1Dy8LPfPbd+3x8QukEEn8P2FW9IxNtY+bOobGappa2rt76OlXm1XBSenB&#10;Canbd+/28PUdVjmfuXaD2heut4nNhxzDohgcHSssKaP/6tr1GyqvgPDMpUh8VVNHYXV96qIlHi4E&#10;veimqayFC594bD9d5bQh/PiHP0xMSUNn2ew67iwt7vIQO8zt0EBvWWnxts3ZuBTNTU1S675/eUmB&#10;YnYCSBWZDW6HNGpX30TPgKmssqG9syc0OtLfT0+agBC9urpSkPnxcHBEDMCN82DWd0tT43PPPBka&#10;6DM2OtIGv3lvb3V5Y0n+dUN/HyM+XD3cE86eiYhLDgwVgx6gK6PZm5sVQBepti1BHIXPjbrOzFyw&#10;MGshkWFHZzt1ObxyeaeIKOVUMcG2/Bf0cll5mYyD4DM4juMzir6hEYQp1N8Ha2yaVIwYxmDFb2tu&#10;LrxzmbFbl8+c/rd/+7cnnnicehTFFlIT8iAcnHAy0I4yC50kZ7JOkV0Tew0iixaOAjly7Af5CAk+&#10;dIfWTQ6YZGxSSDnzX5xgW4qKd/FFCI88MRsbSU9BZETEY48+6uHqBqyIfSzMudXe1Nai6vS8fC11&#10;55NYOBcAR5N4q47y9DO59Vd+WIkAhDqQzwjqaLapvq6hrualZw8AbqTuwWdu3bzVTety7fzZKcN4&#10;1vKleTdz0hdkpqZn4FczWqm0vHp8SlVYWoUAL1q4gNz2pwc/Zuaf2lGFeEDrh/n0DwykK1xw+6so&#10;2dKlL+bGp6R6LpdmKApSTCkTgXtHU51gRCNjajJS2YZMBdlDz8ohOk8xh2liXETvQBJZYdYdjC/t&#10;5JS4/AMgg5hk0/EhWjv6d+1+lIq9vOyoaYquGWkpgFkII/EVpJYEC3G1pDIlOI903GkBYDwBSzU5&#10;LTLb/I1KctHd0rfefv8nP/lp1uKlFLepy0FiLHnM1AumJkf6ystK4X/q6e/7/NOPgS1wNxDyu7q7&#10;kUJQCrwi3XK45sIci/GtsxZD/6ClpfVPZz+9WXjbQZpLyoPcIfVzOSzkjULHmKfx7CFPBDhKA5Dk&#10;kjt46/XMl5LvS6yMsIfkyCaI7T8/fDQwKH9k1PjaN7+TmJhUcOcO3BMhYaHhEWKSnFSUdmD4FhpK&#10;6+7l5uM3q1QD4RNt/o6a4tJyvLqa+saquqYJekbUjvTakJF5570P9CyZ1hGIGkuBzIDkYIiNu6dX&#10;Tu5Nto8BqEPDdBUx50DHFTLJE4ol3ByuTGgG/wAWhIwznZOyNpYAF2adC/G8DtWtol2RRMAMQ3wm&#10;qPGSVWGCwOz01LhhhJ0Ug6CdnSkH0dDo6OI5NDF16eoVZ08/mIqqmtprWzqd9UGIDoklggcZBsIi&#10;8xlsN9HU/VPWbGJ/L8azP55/3fm4Lwssv8WmG+UPtf0q2xQkGcfxoa8UG61WoyiEwrF7cNhlLcFD&#10;HlaC7LFcgDxRCCuWL+fv0L7aJ6ztDT+rSs0ZUBL7DtSCdSB4lkK+e9cmCwypN3zOiIjInoEOsE5k&#10;svlk1CCpN2HX/iYfsvxptquW18FWTLZ/ak7DyGb5vhWbt3T2nzbP5vIUmCmZEAHFzrLwXmjXP/r4&#10;AwbygTl67bVXfbyZamkaGhhKiEtcl72B0JouJBGZzygT41McSQNzHqXEEIoIphVqNXL6Xl5qcdbm&#10;Ujnyr/PuQr54+wuTL3i+h8BQ9Mys6GA/1Vh3WWWdSaEaGp3oGR+K8nGZVumMCm3b0EhVa98m+tXJ&#10;6UtF9XfeeQd/him/XL9c5AfYxc8UjLx9vAWRjEZDdgBJQKOh8MFE8Edai3E3OfQgdG7n5ZAFplPX&#10;CedcTEpTcjSh3B8YHIJ5d/2GLStXr2HoLzeO7wTWTK6cyw804dz9yhgQhYnuqrZWhvXAm4CMyphS&#10;+d4514RbTEH/7W9/ByHFCy+++PLLLzFzFGNkv9H8zDVwkZRGwcFybPv7ek5/dTwmgnnzPvX1daSJ&#10;f/h3/4zxlbwLe/EXW+Ti4vbYE8+gpg5/9j6diBvWre3uNzR39j+35RESKs31Ar8NBwG9MBQkKKuS&#10;PYd8l68DUAm5Lwsow+XsXD75TIsJCHPfJu7ICp+RUl7SMG0r0gFV6B8UvGPPvrUbNmGLacSDyxCE&#10;IYlXdNSevXura2qvXruBE7t23Tr03r79j+EN37h2FdJThrEuWpTFDAXg8UA+wyPC9cF+n5w+UlhT&#10;5h0RFBAe7BccWHDqysDIsBLArJMqzC80MNiPum3uzdtXruW+XlVBwMwHLl6yjGbG+xh/7y9RcuBQ&#10;de9+cNg8a/rZT17VBXq7eEZNjrTWVeYXF+aOGwaI8fyDPe6W1bq4+q9anX3qqy8Ge8pffnano9JY&#10;VFhUUn58atbxiQMveOhM9XVlN2/lhUTHrd++d9hkrmvtcfMOQJPeKam8W1IpEEmWGeYyPrp3Z2iQ&#10;d3t764WzpxpaOhdmrXDz0GctWQRBr0BbiGhK6Cqs3sTw0N38mzpHxbNP7SfkzsnLKyourq0q0fv4&#10;R8bEbNq8lQHhGQvSrTA42/5Lfklvb395RfWzzz4NELC8gm9XLV60KCoyTKbQRQgx66MGY31TW2BY&#10;zNIlKyjkUOAhLw98Q+B51UoQUuwsGPSsjLSbl7z/9Ltf83NqauKe3bui42KkIQxSZCcF0uKfEA4p&#10;fUxkxiQvkwH8Y3XZ3YRUpSfMChpVRXVlLtNznZxkpx0VhN5GI1GGIfdEDhd548xySNEqH330IV4B&#10;l22aMBTeuf3pJ55PPnWALg/BlSA8kCFSZjjPzEFgc/koIBJ82r//+y8w0zo3l/2PPnHg6WcOff5Z&#10;cws6arqquq68EsLdJG8vogNRp5CzcvLuM7r4o0OXQM+tWLGakTFkmZFh7DijBFNT05k1aMBtFeST&#10;jlJHgGhAd/X2Xbh8/WcVd+5Wdgd405Ks2Lgm5S8fXfvy8Pvf/8l/ksCUjQ9fIkJSBzSJxP0r9RPQ&#10;La1zUCQE+7o5OuCRdIxN1o2YGfs3o9I0TxmultfrV8TPStBvOWayBU54JnTimcxKJtJNKR2prrH1&#10;9CTqXd2z0vwCdQoc7Huhtmyq7tMK834R5XTCGpNx5NqVs5fOHGmovhURpH50e9yCJG9fT7NaOSoo&#10;2BQMy3Np65otKG0trRzSukXtePS5Tdse9fUPwXER6T75AqUFlc3TQ22QzWzJzz5o3QiI8MDJ5KKy&#10;6AEUBYDICOj3JxUzDXQpNjWQuwY24qRWTRiG6aEhpMSfQfmbJqEXmdJQFBEPCsNTUMnm5OVfvl7w&#10;5ZdHKNsQWcRHRbKtUn+fByabR3Vl+Tt/eZM3UFz7u3/+hX9QCCLMEBOM9vikRKEkrb1YQ5wqaSln&#10;VKppZ8c+o6KgpBZxXRga7yq1Sc1b5AdvzX7d8Rm4U7SuzJ7G9VC/VItOT8hKvbzRNq0N5fXlJeFR&#10;UU46D6150klhclVOKoZa+6GtrC4Hg5WetaxvbObweUaaVyxfsYKopq6udvnyZfCgscp9vT2ff/rJ&#10;qeNHAnw8nnrsEcbqXrx07diJ02oX9yefembZ8hWERnAqHjhwQHiTDkqotW7nMQzwcrCv5/LMFG+d&#10;BhIFq+ySJhwz5d8pHhoc3bFnc0pyMgdSvj0ZJzn3eAiek0iD4wcxCdEGXZ0A1eSYcO7t96I4aerY&#10;/ebL+rksrOjyIBtXV13l5RPgpdN193ZgWdEfUnQvt2tIR00gOtRtbQQSxLByFgyuXXrqJ5gQOTTQ&#10;c/funf7h0W99z0/r5mG0qJr7hvMq6ur7h8YtTLRUGCYmpp3d3EPdvCLjZl29dAHBbnqvgcHRccMo&#10;7dQFt+8O1lXBp9s6ZGjuHewapGw4ODsy4hEUWDpg4gh1TatzK5vS2/tTYgImzWSSprlZeokBfovA&#10;Q2qwmXNHRbGL+BwUMbaNxlSEeGJsaMY4yjguAnr46pmfQEG4p6s10M89NEivsPSjsKdm1Z29w12D&#10;prfe/4y2kX9Ys5rO7+npccrF9fWNccmepLccVE40SiHlFL0ZWMBhWLpkoYeOHh6IXpPxSgUTD+jK&#10;4dGq8nJmgFODzL9xfmLabBifoGjg7OLGMNiA4BBfvwCYdfAAQNBTnIFqiz1KSk2BNREtSYaY+Ed4&#10;AQ4OnC6YNkNDguReWdac09vV3cU8VbQ8IkL4NTRhHhdzYh28XV0gCSFxBkEDyH/j6FDZ3bvP/8OP&#10;0uNj/wRF7G9/C+wHckSyGCh04g36vqi8yefEXqfI0iK3CTyoSvgjLj4PYn7ED9cwLw/CgVxYlHfu&#10;3Pnss88BGbDXQbweT+jNN9+CKg+SW9IH+Ih0fCFZlNlvXLsBy01EygKVm1dBUalOq12VkRqgczTT&#10;PiczhworYj0Lso6buyTxtGFkOP9WLoMYFy3K5CmW8Wtfe4X5dUBUr167XtfQ/N7Hn9Fl8+q3vslc&#10;u6HhsWtXc7MWL3Pz9Ll05cpLL73o7+fz5ht/IvPOkDYyIVSPGfNmGu68VV1MnlsiyKPVZZq8goR3&#10;VUVEREGzJ2Yyi+4bLRV9cB9iyrWgBlDhQUJNNyeHIndOMVCcPilhQV4VV66nq4dFEwCb2RkGSVRU&#10;loMEpptmTXbW1u278aW4PQIemPbhxhs3GMpKS6iTMLUOCy9vBosgQ2Tl8AuOQTiEiVaddTpyE8Tf&#10;1FbBqGNf8aRFXUulZEdIIkhnRMz4NPa3QyIdn5rR3tV99colUAvU4gT4wt9vz57H46MSP//3N8cr&#10;TApHDzCGwq82TTVV1lQPlxeX3sEjcvVyFw69n194WDhZkgkj3B9myCwunj+1ffNaGKqhw8NqgjJk&#10;KUzGKSID2sKRZokGR+CGZi0OoxNT73900NHJOSU1PTo6loIS8kzxqqDoDigD5JNgo7O9felSaJPC&#10;hi0aMSRGqWnv6qF2ReS/Yf3GY8eP5tws8PET/Sw0/ojpStKADPAOFF2DOCH+fiSSiQacNFqSs+QI&#10;RMu9NA9JJikUHSWChVhNgU5uOWYBpf0SQYQsaVKMBeZtWhB3iTYxs3nc2NPZNtTXQwqAhAaZIh1z&#10;/txdXDzcQSLQzuDsyuxxkba3UIjwqqtt633rg0/LKqqb27o/OvjZ+UvX+Ei2mCwPfhg/C2YHtQok&#10;g2FslHxfSmravPjNZvBs8j+nv+2zdZI5vT/9P88n+GvB4f1n/56HMS+SlMTtniWyv0jJOlh1iCyf&#10;coPA/Rds5emR3ihWmP8B0mN9IUVhNUiiySkAadXFwpOv8dJ7E/uxUweefrq1s9E6SR7LBGyLfwK5&#10;JrmB1rt/eOOD/ZXYLkmq31idKjtTK360bv2cp/XgdszFbPfUpuyacS7IiF25fOVu0d3XvvVNulSa&#10;W5vfePONyupypj16+LqPGEdun8s79uWx6PBo2HAo2UmdLwy7AYevdta4SHVfa4CChhF0IUJK77sq&#10;2/U8GPzbFuJBJwm1Qyp2LnoUN46C7xsxNlU2GBQuExZHht5xMvWBIdMat2Gzakzt5hnmHhqbQNSE&#10;4iKNyIe/8sorOBuC1cVJw1Sz1atXyR8otlMSgFUrV4oFtFtQRiTyT/JoZh959PHKstLRkSFp++TH&#10;rE6n3bt/SUJiCjm3UAbUM59Pyp7Iw9LkfAq5VCIWfsU56e7uknqIFIbRUdromDdGKJIGJVBIqJWJ&#10;RNo4BDIxKZmmaOSHQ021U7ahEvZEaBhZcEi+YIjBNzU3NlHLOX3yuGFkYOf+nUQTZy9cyt6wdfXq&#10;teTTxb7cuy9pt6WbpLr7+JPPcBsXzp/pHRj3Y3Cshz4pJQ1Nc+LESf7vrbfe4tZxu+m/46Ywf7zr&#10;Rk7O5StXdu7Ywa+kKmy8QvPkUBJFBcyp165epZ5PuZ4BsYxAtuWwbJJAvIc5JlVB6qSnu4uL8fHy&#10;DAgOJgNS19TcC4Or4b8Z04t3+tRTB4gA+cC8W/Rg7wDpAIkPEIkV2atdA/QaT9f4hQumHcwL0zOj&#10;wyJb/Cphqzp57fK4xbR+xdKEyIiQ8JDHgoNWr1x28eLVGzm3fvXLqrik9N379i9dtgL8lIjepNNt&#10;r1L4Cw1rxPKREWGzFneFWu/g5q9Whp/OvXbieBOMHv5FjfGJuqq60Q1bHnFz1xfmX81K8wnW93q5&#10;mGL8fNYvczdOqvV+g2cO/+edsrHaJsNr3/pBdHRkTt7t5vaO1evWh4eGnTtzCg8WJhVGA4b4eTvC&#10;Cwl9cnxS2tj0lZw/lxe/FR4a7GIeTUpKgIpfo9UJJmclU6BUPU2NhblXowL1K9JjKPlkpYS396wv&#10;q6rLu1N88+r5qooSH9+AFStX09RDmomkMMGwrBXgjimvqKJkFR4dQw9t0d27NKylpSZpKGCI3mex&#10;cRxccs1tHT0R0ckvf/1V9oi4yGAYS0lLJf5HfERWDsEyTy/JSP7215+/U1gYExcfEZugDw7rHDI6&#10;6zReYKCkudRS/C/zXfAfUbMhZaianYzWeaqqSgZ7O9esXJy1bPmgwcSy0NQmx9jECHX19Ye/+IIw&#10;5NFHH0X+gScHBT3Ns/QCvPfuO2OjgwKHLACq6hMTBnp5Nm/ZRjMy6gjNDGwTFBI9AkuXLmMoDEcc&#10;xJaLi+v27TuBP7z44kvoAcaZcwYvnj9fCGd9T/foU/vWrV3qrdfR3yG1qtMP7lDb1PH+J1+WVHdT&#10;iQFrk5iYIDc7S8fHKcA/sLK+asQ04az1bBnoZhKHD1l5Dz0OQ/yCRZkrtl/NO5IQ4ZwQ6UXwvGpx&#10;6O38S1VVJYlJzMMTcAuhx0Q5REieOM6ADszT3rMTK8J9t6QE+moFvL+y3/xFcXP92NSE0mnMQdM5&#10;MTlCrA85gkRqJsur9F6F4+yU5+xEmCNkFSYIOUccHI1oP6W6b9hQUDUVkxXi7ygyDqJp568H/7L0&#10;S34qeOTJspLbRw6/U1p4KdjbsmdjUEaSp7+XxVE1TFJxxuI4Y/YYNGjzS7pyCtqU2qCl2fvXrN8Z&#10;Hpmg1gjuFUnr2Me/90zd/Rpe9orFVc2xekmSMkfFInuMTPsiF0lqNTs7G+0qqMQczBOK6W7DwOWi&#10;XJN5anRkpKihdMu6dTqt2jw266yGMBGKOGba0PzKmRKCr5gxUQL/1e/ePH7iNGWAn/70p8T/uPQP&#10;6i75L59++il8Q2uXL3zpa18/8OIrgUGh7L2bVjUOtEXQBIqrBFQwCzBMrTY6qvstipu1zXWtHcGe&#10;btHgKqXeg3mPeRbZZtOxMdgpmdsoKCiYfm1UKzlrErhqKLxHOakOTu5+4CqUna2N1VX1Ojev8RmH&#10;vs5O4+hYya0cvDpB/568QOMX6WyyvPbt7waFhNN0SpEW2N6OHdtpPMVZOXfu7KHPPyVdtWv71syM&#10;BWXllUePf+XgqCX+h8GOPYB6hBDR39eXFjtKYgM93TevX6WX9LG9mwN9vGAbk8QVZ5LTraoor6ir&#10;bXJzddu6eQuZO0mYrfnmeQ6fzdayHBjFC+fPHvz4A7kVtiA/j7r9rt17bQZeXqMH/QD7z5RSmyqI&#10;wDy9/X39hhgSO8vA9suXaean2YnDCWoQFTU+MgBbSaCvl5jeKSX2gBvJW0IKgN7XJ58+ADPfb//4&#10;ek7erXH1n9VefkPTDrWdAwMT05OClBclQ0HRDDfa1Iy5vqe/qXcgp6jI0921rbMT0BHWNd/P11+n&#10;1el9HMITZpyHg9O8Q6Zn2ksKe7s7+scmwE9OKNTtY1NnSqondR4BCn7VFOTdoI+xvq6WzCGeoowI&#10;5X6RAAJOwE4EPz/84Q+Qey7+2pULlqmxwIAgJn/AXBASHE6cUFNZ5K6jVUnknnAJJoyK1o6hZSs3&#10;+PpFvP/u+5T/acOmsDo9bWYKfHl55R/++CfoIYrv3sVjgDEYoAed/MSZ8TFhPnp3F8YyaBxF3zJW&#10;ArZVRwfkOzAUOtzpienZwaHhvoHBxobm3u7mspKCoRGDi84zJTUVvxY0OI24TS3NnNL+oaHOri69&#10;l4/wjAQcRolnTMsJh9Y2tZUhE2h2nDmZC5AYomdkjLmQfLurxtEyJTdTOcL/11RRhMliQl1G9tro&#10;iPDTp8/AJEy6B7pDxsyhDj784AMGNIopeg973Ccq95XirUuNSQMRQIVnyZKlVPPeffdtZoAJVLxd&#10;HU+WVaoTIEiZO7hz5457N0LyvuBOaVl5RHLatseemnH3OXH9dgSb5K5xnJiks02+KNtxmCfPcmxG&#10;eE+uce+u7TDbiZbuyUlcPcLrnBvXWHMKFPk3cwzjk4e/PD46ZiLwozfsH3/6D6Xllc1t7cwCIE9E&#10;//+rL78QGuzPWGgqvZgByteke4j6RbGJEUbjY20dbQJvP0ukrMKBbGvvAl3O8ampLqU7HT5RyQN2&#10;8PGmlM5YLzpgiG+EF0szCEz1YAh5ozvYPmcX6uG0hsqdsWbL7KLFdNzRDs8EXw9AlbyMrSd/ef78&#10;hT179j6yby/k0H/4w+8A2K9auoqgOi83l4HVa9eKAUUwZoHFFUkKi0qMimxr42ccREdHJ0DynAth&#10;PKSDIZcNZSuBYFtmSRjR0whdhU7j5EJnBK0lNGgMDhv8uNxg+BmCNc0djrNOs4ZJoPZ0p/Z1dBe1&#10;N27csf6Zb7w0NDb81VcnOttbdFqn9PQFQSFpdBFzIspK7gCXII8AGB53Hxeccz8wMwQEmnsVbiso&#10;L4H67hg3To2Mmzq7up946tl9jzxKqo7DI+UnWGGGk1D9cCA8HhublpA9Zu4ucNbCVFKIRWiY8nBz&#10;2bFr98KsLG6IW5C1HPUNWP1YWBmdxNkRtzsXHfLt88zGQ2Xe7o9zADsxsRhOHNMslzMIIUAzFClk&#10;D/QeHiGBUYDViOA1OhdQBhDeGKcskw6aSZNFp2Eoh9PM7JRpVtnVN1pV3xITn6zz8LmdX5AwNcOp&#10;Ya+5Qe6LrQzGWAUHM/f+zbfeAG72VwN+u9BUEsx7cZbtZ/mHeb/OHSLrWx40Cra7ls2H7Vfbz/Ms&#10;kf2vf+Mpez1gf1Py9bDjrIPg19Bo0CRkElFrpD7lZ+VrAIWB/W1tbSNI5sXu3q5jxhE5kyQmVzCO&#10;yMHanm3N1dxfqJWvTf6vfAEP/mWeGPzt27HTSPZB7txnzH075xQXZPPWzbHxsUeOfVldV/n0cwci&#10;oyIB13DZ3DIpxbPnzvf1DTzx5JPSxETEU8hnv4Norcf5hsXTMGoAZsnK2IYpyF/z4Obab5/tCh8U&#10;bz7NxhnMs5zEgjtFP/+Xf3TVqt1dtANjU37eft6hgR5BQUqfCHeGVSiHhroNjjoPkdqQElWYVBwb&#10;kr9yCGqrXdsLGLhR8dVyqCI9pJWS0gRKuCeYUbpavg/bqoHcgXCHlHRHRzu3j7Kiv4ZZoXxFS0sL&#10;IxIpurS1NsPTTnoW7g6yD3RWCfUpPCg1TdRvvfnmD3/6M8+QUHGpEvJI9unFXKFFi6Q5CNhkERby&#10;4dTBMEZ79+6VUS2su97Ti8gZ0FB9bVVezpUlixZgE09+dRo19dgTT3GQH15AmVtr3IPnXnglIjKW&#10;Zs/8okpYZiSOVQv+8fkL54EmwTxCJ/b58+dxlB977HGSm6VlpahuwC/895FHHqEDgoUl/yXnBKUd&#10;t2aX8Gc+OXiQ1/IsWQAadtauzcYfEEg0u6SbLOFsEJiL+roaqKw2b8gGoEc3u7eXOxq9pam+qPAO&#10;VD4/+OGPKMMS+VOaIxSE2wgQOH7sqvVrKPSRqyX6IuWZHpMY7OH/5LMHtO4uf3znT59ePX8q53JW&#10;UtKmlasWpaQFBAfAqMoI3guXrl/JvVVYXPqNV7/5xBNPMshSkk/r+bWdPrHOKrVfQLBC5WJRQBdn&#10;vn6r6Oqt9tWbXt64fm1XexPMzSrn0FXZ2y9evjoy0peyPlJQoyt6tWqjiy8t0NoZc0uQ56BystFh&#10;0liSf3LVsuTh/sb0tNhvf/e7kRGxHV2d1E4SYmNC/fUZGXFgH7p7u4PDQtNTk//j338+OWbC6g0O&#10;dOdcv8oAJ5L4AMBoLaI6feXKta6WhgXxawe7WhyMfT5+PqlR/rHhAdkrF8NMWFRSCSL10w/fPvrl&#10;52npmWuzNzDJTxxJAnizGY4AMsuOWm1FZTU+Z2ZGWlRECDAx0eEiVkE5NTULPeHgwPCa9VHe8L+6&#10;6Dw89dZTDH9TXx8CD+uyp6vTxMggM2I2b91CXl6hccUQv/7nt5mlAre/NCFIUolSekWAZQVhFn9x&#10;JDendrcAMq0sK3Eb7PGPSvQRqO4whgXIoAxBqzk+DpLoD7//A3jY7Oy13t56SbogmaYgAT9D9uJF&#10;6XB79fT2n71w7fSpr1JSUkXlUpo8RZDPiB2wP5QT1q1bzwcCZGA4F3wlNDjLcwQQxe9+7/tYMKCU&#10;jW0dr7/98cjY2J6dG331OsK6qWlzc3v3wc+PlVc3RccuePlrXwdKIGeH5QcQnvCoyN6vBhs62hqH&#10;OqsaapjEOTI0sixrSVJMnHLadc3WvU21d0ure8OCvHVa86K0kJKa6pNHPowIj3Zx85WViPAcpMBE&#10;rBKtN+bpReEBW1L8krQKAipOlLOPssrPs8vQO6FwoilgxDzTMaLAU0Kpoa4gnxOdIWyYgyLA3XlT&#10;enyHcYZkQePwWINhsnHUNGwmn+FQ0zN86takT2aUu06MiLfFpTaTcb/tAD083t3Vcv3q6QunP5sY&#10;bVi/PGJZZkiA16yzI+2HVO7wRZ1HjS4FxZ2XcxonLb5rNr64dNXWqNgUZxfRimgdCfSgHpdvec7Q&#10;23+7/Hdx6OZYvXAwCB+oK9B7C4KDgt8PfvAD0MyiEQNlyIRLhbm1r+v0tfMmy+TSlcvgujp14sT1&#10;/NzVi5eAjifuh/4IVwo4gJbMo6iCzFy8dPmHP/lXvoLgn5LevBn2D14vr+GBrvv7v/97QAF/fvuD&#10;NRu3iq13Uo5O0bMsEmbo9CnGhMwomruHa7r6qhuaAzw9tyxbFOfjIBMBznvMW3PbaqA/P/jgfcKQ&#10;FStW0raMB85hwWqIMNPNw8vJzSv3biXRnqeL47RJ09NJY0h3c1tn3q07jNyMi4pYkJkRvWChxjtQ&#10;4eimYybH0uWE6BTf4FS7CsGd3gAA//RJREFUU3Cbke8Bvn6MDPzwg3cNY8PPPfX4pk0bMVHvf/hJ&#10;Z+/A5m27DjzzDAEAp47cKo3iN3MJDiOT4+Nqy+7eun7VRauhExt3eGp0AFpxsLvkI6fNMwyR7+nq&#10;W7h0RUpSgqhNWXdXGEx7ZcoSyI6R1ZuxmOtqq12dHf/3v37BCf/z628yTk+uhMtIMpuUzK2dXKWY&#10;VyQRbQhClWhd/YPD66urB3v7SIicPnHs+vWrpOQpgKM6aR42DPbEb1vPcACo9QEeS4Uy6RtoE4G7&#10;W9REHZxctKA4qrsHBg3KukEGQTLwRkkRUDs76adVeblox1yc6ls6bubfUTi7MoDO09VlVWaaWeWY&#10;mhC7bwddgro7Dd2nazsUfmaT2kk3M6k3DPf2tuvUIG9FA27f1Gzp6NRIeeMSP/dBpa61f9SrqT02&#10;PmXzps0+voLIB7+K5Av2DMA5a4LJJLSG/mfp0iU0/d7Ju0FzL7XHoZHxldlptFcND7VFJcCRRjca&#10;oYrL8OjMsGFq71M7NI4uVy9ecOGUCzY4C0qccubevY/evlOEomTC0yuvfI1kKuobcquTZy6eglPA&#10;UQUHMcF8YIBfTHiIt7PT8LDBUw/fk4vWS8MhiogIxBGZXJrBkkIPOzQyUVhafe7ClQVpKV7uK7Ef&#10;eLqoXZDkwyNDFy6ep0gYFxMfHxff1toGHoZCgagFiW5zC7gAUC4yfTcJTnRJc3ffmGkyKjSEa2bz&#10;yb6KNqfZ6eqSu26TRk83N62TNj4+ITw8Ar+HcAbvikafs6fPEI5GR0TSIGrVpPcCAKsJ/yva7Z6P&#10;zgtQ6OgUQRni4kLZmdiGI0DmAtMlskgqEZ0CcqYtjaqRLf5HjHu7e2/ezIP8r6y2/lpxpdo7wMlR&#10;nZEQ6cSYJBHCyV6c6G23d9ztZJiBFBP0d/joPXft3IGQFBUDpygGicDFHPz0U/LW27Ztb6qrJUz1&#10;8Pa9djOfbhcibWgmmV6Rlp6RmJj8+9//Bs0Pgy5BLJVr0b0ugkmVi9aPsyj1XOG9mhekxkjtG+Jo&#10;8T8mKrOJrALYAPj2oNPjGTaIHAQdmDS0Cz+WsHF2qretpq2hnD5zCfYkGphlbIXsj/Ig+gf0wZSj&#10;ZStWeYIgkAYFw3DR2NhEOFRZXUNaY9w07eGhD4mIZQBDR/eA0sl1665HWHMScEVlVQzGo7DDkNBj&#10;x49Dj/z8c8/iCNJEc+XKVXJjcglRVh3yDwBhSCtw7OmODAr12PPI47dv51c3dLJlaQuWxMQkeniR&#10;EvTpNzdBGyDi6BkzdDqW6VmNi0bMZnNxyTt36vNPPgaYcOPqZereP/uHf6LdAAGmgPOHP7/jrfeg&#10;kYxQh90jnAfxjjBzXpAHgck3m8miGsYmaP6PS0ii4s3XOZFstsZpQr8hMywR1BVDva2Mq2BCR31f&#10;NUkQud1JNvlUg5m5IXL4D/S8zTMYksDIL3xI2MYfWUZpO4TPLUgTQNEI1jqwadi7GZNxfGJseLCn&#10;nWF+0wD/B/swky6urpQF6rv6QVt0dHUBvACbgBz0DYwooA7SOG/euo1mSyASYxOTcQkpP/7pz6jA&#10;oFx/8Yt/p3KK08/mQpMJRHnf3r14UXw1z168DCJD6HBxwXZhxxy9olWXP3gjsqttbyZtxsL2xweU&#10;v/UZ298f/BCbHbF9uM3W2j523sXYO/32Nku2R/c+B7sONQbTbScn0QmsAFrCXkrlj0UMkF/IaDli&#10;pORuXM+BLC1rYRq6nQh2wmhwcoR9U8YJitP04MXY20H7O32YNXzQaN6DA8hnX7zLbpXtv9GK1RQ2&#10;TwENLXqLW2PCg5unK/F/cGhwQWHB8OBIX3cvNbrhwWHYMS7TP1lRidrkNuUqjbwCMuseMgkEgAjW&#10;SnFnv7sP+/m+i5kTdfs/yq1JNj3ATwItMzkDzgKs7KRCHRaX/PUXn/b3doMIAJoAz76xzEmFTsIl&#10;cW3ga8CO0qRmL2nzBIMiUmHBHTKYMsQGu8ZpQnMi7Rm0ui3IkHH4zF4h/MXYoWNRRBAn9w8O8nfO&#10;N9sKxydVfVLVJNkJ1995+60JwwjsMI8/uktwVJnFiHI3nRjHwyBVJxe3Dz4+3N7dR5JIRAIi/ycb&#10;DutOidyi1JAFDxnqC0uKiv7888/pTsJPE9lG6IpgUP/ay8aJsZPHDnm7a2F3AlXEzLNHnng2WIBX&#10;pUKcxIk651xJiTY5zSHJHgijVavX8l90afbabASAV2RlLYoIDzt39sziRVm7d+6SJu8KMhTetSQr&#10;Ky01lWY6NADoAPzjR/c/whSupqZGnmUoDDEVJD78fDPnJolygin6wRvrqt9uqj975nR29rrVq9bS&#10;QePu6W6bZSDvNer91MkTFKDAZl68cJ5s6SO7t5EXqG1oPvjZF62tzWS9ES1sBOeOojQRAuHBnj27&#10;C+/cae3t8AkLWh6bhrJaEp1CdrN7ytg1PeqTET/d5zHU0XWy7O71kpLVCzJXp2dmpaTBIrJv354R&#10;40xRKVQOQozlUzB3RuR0pFglLpLVJucu3RTd7NN0egYEhT/59EvJSYlNDfU5tyqWZaW5efoBJyQN&#10;OjTsPT3jQplNuH6KCZUCEsrRhcmQBKXWNRmGDK2jXTeCvFRfe25HbHQQJC+dnV3Z6zdi+9paGnKv&#10;nN20ZinxdmtdzUB3e0BQSEhClMJZ59s3cK2gGHb6xPQs5AHolbF/qKKsjBbPRRnpHh4u5unxzoZe&#10;DgnOcLCnd8iytGUZSX3Dm0sray9dz7ubn1NwKw9QwNrs7JUrlmkZIjXQt3vnZgLPCxcvI7oL0pI9&#10;PYCf45QJTutZs5KaV1tbF+2fCzMyhU6we3DGgWQScr/29a8POykvHP0U73HJ2iSFk6sY/eCg6u7p&#10;TaCTTnA+oDat+SCrVrSqelG0VqiddT5B3v59w33d8P4o1C466mEu99BJHD1E3dPTncM41wokcuQA&#10;4WiATowLX7U8k3R2U2tH3u07RoHJEg+iJo4Jh4XUVX1dHT/ITgvUWq+++g2G737w/vuwBgAt5MX4&#10;os+/8AL1yyNffFFdWfrp4VOjhgmyAEH+ft19/R99cvT8pdzouOTnX3xx5arV9vG/+CZabSnMOFjy&#10;y4o1Os2m7GxkL6+oKPdOgaunZwhg+YDAjGXrrx57IyEmMi1aE+TrnJUaeO760SVL16xatwfWZcSJ&#10;XjphMSUoMGVXZ8VsSoBXtFZBuoVFh0yOmkywTuuuUgzgzaiVQ1Pmyra+GDelRlT4hbIgBYC5R269&#10;HBWLQ9xlIrMRha5mQnG2vDO3a2xcpR00O9/tHl7Q2hOVGGAdBiatlU2pWn8gIpqe7u1uK7h9+fSJ&#10;jzqbC1Yvi1qRtSTQx6JzGqZJmmucnHUdNWobWo1Xb5Y3tU+mL9yzdeeTCckLde7eggdEUil2ulr+&#10;ivvsuzhl0mPuAmQDJf9JBowo8YZB5nLGIUpbuXKVnNaxvZE1g8JqfHayorm2d6R/1+ZNfnpv8FGb&#10;1q49feGcVuO4LmuJiSGjQPQnJz3dfLUo6xnT7//09m9+/wZl/z/96U//1+DfXuCB4vMgC/Day8/9&#10;0//55YFXvsGzHlpKRIpJB8XgjKKqdaCpZ7Clo3NmyhTi5b4pIz7dx4EcLRsseXRWrf5grh9vn+IB&#10;Ck2ia1HQb7Vn926QLBSH+JVg8OjRI/xXHRUby6TWE8e+yLmZ58KoitlpgKqUEkg/O7v7jE7OHj93&#10;tblvVBsUF60P7+3sY8Q9Cpol275tKwgrJnZwYn29fTEk5FSEHndwqKqt/+ijg9X1zWkZWS+/8nXi&#10;fyBqVACAkxFwvvvWG2nJid945Wv5eTltLU1anXNxWSUDJeARFcR2vcNMhGpq6716JWfMMLZiyWJP&#10;nROLPTE2ytByTy/viKhIqYT3EESAvPHwjtK8RMsrOCLAR04C7S/ZvjlnF5mwAcbsN+P+n0W2CSCA&#10;s7uevP9A/yD5jude/loQpHqiZEeKZqalvvrzj98BtML0EVqV1HTcCCIDgUoCoo9VFhxDamXf0FBE&#10;QtLGF799qdOgHuMJNYAcH/PEspjgFD8vivyFFZW/futdp4h4z4h4gAeerro1ixeU5V3z83ZzD9D1&#10;jSvKewY7Z1XjWh38Gx7KWb2bs4+zim5FoohSjqrWyaB2qRk2jff3d0zMbNi59/vPPUVWgokp5MhX&#10;rV5dXFoK7A2+OloQ4QGmIgxZEXSvP/zhD5nNVlZR88fX/0LP2/CoETpW03i7ZWY4MS6ZvnNWjdGV&#10;fQNGWBczFy29nXcbSLLSMjXS361x8yq5W0za4+mnn3nsyacZFPyXt96iDEI8A7YtJXXBo4/up5ra&#10;29N97eqVsxduCK5EZ41qahx6MMhno+NifQODYExBBVMEpkpJs42nhwf5UygxKMJ4ergRVXBKV2aj&#10;HGFsDn7llZfKSytKSkpv5t3QOGqZNG4aBxae5yPx2XLqSHMAf6BnRKAXIAKALxBeNIUlJiKM0Sv0&#10;FQ2PGWm78IkKWZyZNt1WR9JGTv/gZIMCiosRdftBUuLd3euys+W5A/JjXhRhLyd/29En5ifxhs1g&#10;PAwixyCMo0ePciYprdB4RvaRP/LfeXBHjmVVdc3jTz8Ts3jloItPeVNrDLQKJP1GpsQ8ert4zT6u&#10;mHtCqLmhwYGbOdc3b1ir9/IQtEyHDgF2pawKJAEgrq/e/eiRL/GJGH+wcNlKyv43cml9yP39H/+M&#10;f0njMQztkNl1dPb8y7/9QqfVYINhSSBUJRPn660XMHLRsSoVlqTiEndEAQp7TF3IUQPSW+SdwX3M&#10;lZ3kFI3oXrZGcTQBMXtvcopvAeoPfIOn4OPBZRmWRlfgsBLy0Thy7sxJsFXQp4SER8qfQAxA8x57&#10;xIumZ8y1tXU//7f/Ax0dnefkRP75n/5e7u4ZYH50Xxc8s25unmI8ElmVW/mgVEYJso2mK1evElxx&#10;O9S7wPjxg7B3UxNMNCazABoAfkIaiEA5MqkRr8jLyxcQAF1ZQPfZMgbCSDZazKmZGKUkP8pgAr4U&#10;agxPd5fXXn1leGj49398nSsnBQD7y/MvvMTROHr0y7RUAC6p3AUeDP23dJ9u2/0obqjEcGkGlfPx&#10;xwc3bNry7HPP0/jgKKy4UFxCX4kMhRmsL+eUD+xorSNhAhcOmTHaJxTTk5DNyDATWV4FuuH+jLi9&#10;JMuIXxwXyowIP+cUxSnRNAisEPfLPRLz9/b2EK2JOqxSSfQCg4ZASUi0CoDzGQeATXIwm9ycHb1c&#10;AYnQKObg7uXl5qmfsSgZ6jk+YeREg0b20+q6wVUbTT6uXucvXAQhGeDvT7GOnDx1QtKU1DfIkXEB&#10;HAQ55JOvUD53/JfDKMND7Gqk9w6mzQuYF+zZXIF5B/ZvHOeHHm3bZdwXKNqx0sxTAvaX8dD4U+zq&#10;A+ihub0TT8kngr8gG0SYGFBrGDPX685TSBRKjy3DCtzJL2xtb8LVhmCHP5CI01lggBIjKiVE5722&#10;zHm2T/5Y+WLkZND9KaGH5sfvz7nPaUgroGauzGmNDaVn5YwhDUS0fAcEBTC01ewwu3L1ihnzNOMM&#10;rly6onWEpVLN9BQoPzLSF3FHpJ9kz0yesyivhiwVfBGdU+SyCdKwaPZb9tCf5+2O/BqbdPFponUu&#10;AFZz69/5C8IfHROzLnsd5KOA1GhocdYHTDFN3i9EodF6a6ecxk0M2RJAZAcHuf5vI4l88Br4LhTv&#10;n//8J/qTpe488flCx4k1UkXHxf/TP/8rN0KQj2b7wx/+MDY6hDvBgeKwiwBSpea+Ye4kZtuyZWtB&#10;wR3K5hKVkgJ2t+w1y/bt3krinuM2aZxEDYoM+Iylo7sfzXa3rAoQtT48ZtLZk52RZxbLZ0q+TnoB&#10;sA788E//9E9YJRBwZAEIYJJTUrhstQaqC89Ld25WlhXv3bkRM3346PG4pNR1GzbBlGt1OqXVfOhd&#10;S9KlIJkLYnxBxkKaKOWXYfI2btgAb25FZcWqlatkJAKaR4xxFZAlF2gCgO5DN3D69Kn333uH/gjG&#10;zmIyIiNjHnv8SZihBJnRpQud7c379myDzLi1pZUGsbamuvcbG04eO75mbfaOXTsYOA03qnUwh4Oi&#10;srqSav++PdvZC2hSU5MTdm3fRL64ta0DzhJujYPGtRFms4DkPp599lnys3/4w+/PXTg7YhjyCwkK&#10;iYlyX7121LtXF+bUj1wMDcJX5B7o7+rjPdY3YGjvPkNwc+na2owsiASdtbra+vpschLr1kkm6SEP&#10;OQ0N1QKYKek6RRP4jh27Hn30ceI9ZL2lvYe0/+q1G2mtb2pu9fEPrajpTo5LA5cH7wpq0lGN8znh&#10;qBwJD9QF+XkZJzXq2Qp/d//CstJPP35nfAqCqMGXX/xecCjW57O75VUgdv1CQtvJQE1NkefqHRyC&#10;nZGWMbLGTHHSg/P09SMYvHn9Zs/AcEpyYmJahq+no7OKHC/sh719PZ093Z1QJ1A49AzWB3gvYoxX&#10;TX1rUXFlQVHJkcMHL509qWFSj8YhIiIcLBsVDiLt5KR4mOOEpyD64EUCnPxvTV0jkBY63m2dZfIC&#10;YX3APXFA8Atzr5yn2E5orcKpED220PsL9gdGzxDbkCeV6Icoi0AhLPdJSUdYCLk0fNHZ1cXdY7Bj&#10;aNZoULlRDJOetANicL54IGwSylg8RDnKZKTGgT10ZYoL+8b8yUkTHDZ8BRb20qWLdAF8+9vfCcMl&#10;DRLMhXwbrnXOjevLly1/7tlnDx0+DLfu888/T8TFs6hueAQINf/wu9+WlhZ9evgkOMT169bm3co/&#10;ezFH565/8sBzu3btlpkvpJNktXoMxq5tahwxTnQPDuxfvzcG/8dsXpSROTo+ce7Kpb3bdvjQXLl8&#10;ze3r52/k18eEJLs5WxYk+RaX1V258EV84oLAUJhTRa+8ZcqkVDoTOAhlZZ51VgoOeW5Llkj+64yf&#10;IVo0BC8fBRo6cyedxfCmIVEJl1oAJNp5OWWAEyrICAg+XRSG+KCS7ipa0aaUmjEHp4FJM8T9HlJo&#10;KiuXOVsj+imo/FAuKCrIOX/qEMj/+Ci3l55akhjj7uEyoXKYwGGhBdlg1Na1jN24VdXcORscsejb&#10;P34+dcFKd08/EohzeWT7QyQkYS6Om58FeFDnS3+ReChEN3Q1G03Zj9wryv/+GgFfwdSKmZau9srG&#10;mtikuAB/n4mRUe6B/sm4+DgY00xp6YwYs5hM7hp3dyeNZcr4+zfe/9df/A/Ffx4PPen/1z/+8pe/&#10;JGFEIgDY8tYnn2MFSdzmNLb3jJva+4emLMrIkKBIP+8ovWuyr5bmMXZEzAV/IP0hfxFxBzX4wsJC&#10;TCTwKCScGycxipIBoM1iimbSzk6NxolMlhpl9/iTT4Fvt/ahUdgVgFjhpNKASlYSWytmrZks48bZ&#10;zw99ceHCRYNh9LnnnuODOMMMDKUja+/uvYC7UFvMqXv7/Y8xh5BzRkXF/PDHP6W1mzTb737zW7zk&#10;H3znmwsSojRmU1nh7dbG7NjY6OWrV5dVVueX1FRUN0RHBC3JTIPoK8AjsOrynZq6puiYOOL/trpK&#10;N0+Pzt7+X/7n/+7d/0Ro8AEGgfr4+eMlP4gJwY0lnyyGjbe1oSawcHi2wgWSi0fC07dSpt0nTXZF&#10;AFl2rcoCvaNx9vAJ0EAI5jZBXjYiLg5Irpi0pTB7e+quXvyKoXr9XZ2TI0M01Cpnpcml5KuI9IUH&#10;JlL+FKJV/h5OAcHdnQ0mL28SBU4zEwvDwzcviI7UiuPkrFKciwxtmJmh6Dqh1k4olF0Go8bbb1pj&#10;ZnBAUXNvTc/glNrNkU4ey2Smv7uhXTViGV8a4hkQEpp//VqzYQh+gkmlY/OYqal/eMXSFAb2fvbJ&#10;Z8VFBcQqzMhlYirT3XCyQYBAt0NignGXGGDGWaF94mPjmxobGP2ybuM2vJlLZy86O04G+3FR/ejW&#10;abNjR0+P2cERbFhTS0tKclJYkF9HS11AWIxhsI9hQpxPP29PQdSvVosdUTgwFEeM5825Jb40wD8s&#10;IraisiY+MXVT9mrTUM+RLw+fu3LLu7LZNzBYIki3eOs96YWDaz7I39/NzSO/qIywkCChp7ub/YKZ&#10;k2Pr5em6OAtO2cRt2zcA825r7+zrGWhr6mhpa/mPX/6ScAJnEWAhvd8grpEK9mBwUjE+NaNRWfw8&#10;HMU0WRGjiL13c9U8e+Ax3fiQ3suTvSbIIc1//ty55KQkbBT7/NwLz8dCMsfZlkTEqs7uP8QPdStt&#10;Slz+gVNHAZkWAyJP7AEEM+fOnCUVzbyQgx99fOzo0aTkZNwRyrYg1VOkRJ3smRHoMdGXIZPLwyMb&#10;W3rYr9S4KDB/AuEpXZNUM5eGlMiFGImC1ZYOxHsuLysBCLB18yY0eGVFOYqA0ivpf/gFoqOiSI5d&#10;uXzR2821vrYmPCYuKiY6Jj5h9979MFRj5zIXZXLvr772rbLSlVWVZdNTJorTl28UCj9PYBCE6DPz&#10;WTRkSGBRjK0gQmewtlbEaSAeQ0IDif/l4XygYCDMCQ7ww8rOtSYL8lAB8tc4ebgJgZFzuzy7fCnT&#10;KGTjIZK10zOK4yfOFJVUwV8tqW9xmgBTvPDcc7hWXAAV9Y8+er+4sGD18sWSwVZCfS90gsBPaXp6&#10;e0tLSg3jU509QyqNc1Fhwd2iQpQjEz1pQ+V6MPZaJ0dqHdwUCV3L1MRIdyuLGZpwXOvm5eHpGR0T&#10;C8sJbnqLshXyCPWspbK0XA9PN+SDZlByKsIv2GENxpFhIP1knSbG0tOTvb3clJZpvacrxSt5Qyle&#10;Qd9FmmxN9kYcPuERWizkhphsm5SctnDREjkFQDDM/FSiNqLliQn+MUtWIKHhXGA0Zl11bU9n182c&#10;XDZ3cKD3N394q7m9q769p7ztEEmNGE9nLoYvw7aBjgHbzJ1KLriZzGxHe7soqDpqUIyD9DbApg7B&#10;KDVA8UUTbJmUlVCyI+AQePAzewp6iOebGhohvEtKSHCFyEABaayhWgwRaFmyci1DXij43My5tmHH&#10;3vjYSBJDvn7eMC/IzYcSUxcCojJOzqi+OD45o1y+au3RY8dFaOHoGBAEq7kW/SzrWznXIC8XVy6E&#10;fK4rkmwQThhBjqRRJVmZc5XkCNV6NOdCWflX2TmYC26tr7GPeG2n1RYO2Yfr9x93WSbvxTmyoyb/&#10;xf7nB99l+8vf/vB7LxN3J84yhCm4y7AwQmZhS1jbLpUvJcIBxNTb3ZOYEL9i2crKd8qBYpFPh1OI&#10;JrQJM2ya7BcEesQLYp6AtXtSWhbb7chXJX2sWCspfy12TW5jf1hkN38pxA7YFkHkXgU/BG8UADiB&#10;JBWndm6LHKDVgIWbCkNrWzPEUiBZWpta0hLTXn6RufTevmJIrUgxyXG+rA+lo2HdR9uVA1/8n//5&#10;n16K6n9jxR/21IMZGT4TkLNfgJ9cI+c/AiFpNJKafvSxRyGQq6ys0Lq65wHpLi396c9+5uvnVdvA&#10;GJdrO3ftiYqKlgtMtgrevF227Rc9Sk2N9V4eukhiNWdHqhQ+3r6UBK9ev9ncUE/zHRfLGcRHooEr&#10;NiIoe/VSqjGeHq5A3KHd7O0b/urMxaFRI18ETJpAkTbvxtqq1JTEjRvWHzl+iviZ1RCJEg6XypHc&#10;aGtHNxjMyelp+j/HFI6LtuyWDoWUtuAn4ROJFcb9own5v//rv744fJiKJUgc1hY30Xqw0B5tzefO&#10;nAgPDeJmT589PzA8/t2fPK338Z3rN/6rG2B/XrhsuTJmW64NGzfxCRCaytkpbopiEpkUchwAImT9&#10;s3rN6gULUn//m/85eezI5o3byYa89fYHfAapigqqARXFIYH6PVvXRoQFkdfdsGYpA9hLyqo6Onu/&#10;+PwgFFNbtm1lZiHoDL6FLzl54hjQQ4zgV1+dwgJBBUcum3W7XVAwPDK2Z//jMAJAVgU/PGM+SNlT&#10;D7h4kVrJOcPwADUDPI2Ci1fqi8rPBZ9YtS47Ki1x79qtCX1tpS215U01ymB/nY/nVGBAnLOPeWji&#10;jfc/8XBx8/T227Z9u40ASJZn6ehZF42lJnrkdmA8kZObLBTnWpw9qVeZiQnf/d738NwuXDgHJcQz&#10;B/7OVTOknu3p667Mu1HtqnNISwoM9CKEG1M7DOPeM2l52jw8Y+7xBNbZX1pRY1I6ORsNtYO9xsaG&#10;kqefe2bh8tXg1M6cOr5/347VaYmGgZ66irtkkZ3MRtjzmhrq0gODST0MTEypPbwLKup+/5ePFmUm&#10;pSZGRoYFBvkETY6N9ne293a0KDtb/ILDGFDn5qL1zozLTIvdt2sD9HSnvjpVcCt//749MPBcy8lB&#10;q0dFRcRER0hwVQnHBTud2aGrd6C8qnbN+m0BwUFzi2FVQhh13oUM4B8UFt0dHB31FkNDiUMFSSHr&#10;g/WklAKOldhm8aLFgn25qFDKwSkh4yCzT92IDFFqcpyLEwOzvQY6GsfHDO4+8OIJtl1Zf/FlGJua&#10;qmoai4CbQXkjbYkDIUNrSzOwRzJfVJ4kpSmVjtkzaVYnJ5S0IEUrtAQtkFhMuV2LGuGf/vgnskiP&#10;7Nt38tRXv/vd72DcpM9FEOe6uq5ZuxZ81ltvvUmm4PSFmyUVoDM61Vr3Z59/CQmxdiHJVyBJCJY3&#10;v/DO2UvnNa7OYRAPRkTOQi08A/ORc0p8QlFpSWV97arUBa56n3VbHzn6wa9qmgIWJHgH+6s2ron6&#10;8mxOYcHlTX7+KicvN7Ui2NO1cWQaWmYJBqQcJDev8JCY68U/QU8+Oyssq9DYChe1KsTHW+dEBlp7&#10;qX6kvXcQ1nmtxRzsolqTGEa0QvkYSSUdQLUf8nY13VtKZzL+sw7q7kHDoEER4CY5ahIdgNR7LxAI&#10;JqOhoqzw6oVj1y8eCva1PLkrMiPFz09vUTsM8QKm/Y2Oa1u6JovKu8trB3yD0p9/7cmsxWul4J+v&#10;siJo7lc0cs7ahgiQbda9VnG7Z8U5AiBMiRrnh3wcOSmIWgCqo5HQM7IplH+QT6boUVfM9Az2GEyG&#10;hNS1U8wCoPOb61A7REaFtzTW0fToFxquUqi1Dg7Gob6ikhqcMWLp/9fxv3xrfAJZAOaFO7h6RC5c&#10;Ksiwxw2DvYPxgQEpMRFBeg9/VyXRIv/k+r8synbLYv0Z96mmqoZZM2SsyCzzmSxUe0fn6TOnyazz&#10;PrAAuKOoeuRTUBNx80FBIYLoQvj0kjdAcuXexzuQtaJYRFqOH8C9MBsZmaRHi+/GPAME+HNhIaHO&#10;6jVrwK7hW4OygPstOCQMkgMATjCRg6KBTqygvubwJx9u3bD6sf17R0bHF2QucvXwTFu87Nadu7fz&#10;84vu5Fc0dJFQPHv5JglgII4qJ92uvfsgU5mZNra3tVy4dGWgt1vvoaOH+YOPPqKvbMOGjTQbi9nr&#10;noLtT/YFAWWQY4Yz7/U33gIIQd8vCvQeVs0+qrtfpu4XKevqimyiUqMFAOiln2xtletscxgEByLt&#10;YYPBLzAVuBvlbtO0paOliXZrcrozxjHSABJppNA7oAqb2ruoHSKzKvO0s9KSGh0OIQcHidxmWKDf&#10;wuSE/rLG1LBAi84Dh8Jdo+5nhq5GC3bdMDE1QkugGTq9CeUEa+BUevqoy8SQ86TBT6sM8HQtbuhj&#10;+grkhbRzj84qRsaNb7z5Zumdm9967RWizQ8+/HjRkmU/+vFPCJVPnjja3dVGJ9WypUtQixcvXgoJ&#10;CsRXI35et34DaU3CvYa6Cr272k0AeuAMhwJda5hQNLd0/+zv/gE4977t6xKSEuuryupravq6u9ds&#10;WwNuipNDEoHIiqAaoqZvfOM1DBul7L6+3sLCIgq2pA9qa+tdnejJd4B6ktm8kfFpbC5IE3iGz549&#10;U3DkNEMXmGtIsqmrp3/5CgZGuDCriNULDII50izASGqloyujkfzwXEIjwmamLC4aN5XFsQWoVkdn&#10;eVkZTWzLVyzDZ6T+hVJr6jKwFKEBvm5kzKBecVCCURe+qcIS4Ofh5+Chkbj0cD4wJwh25sKFCL+o&#10;riiVCCSVEApQoj4vO7D3w6rn/GarDNmUiL3fg+oh+qKu8sgj2Bjtzdyb2LYfSRQD2K1Lly/xLVgC&#10;Ws3J2CUlJspISD4hNj7umRdfbBqZqGUAw+BoUGCAjxs2mp4g6yGX/WObBpBiBvGQL5ThtJcunl+y&#10;OItJpPyFaDAhIZ5EYH0dHS3VP/j+96aNo//R3giW5MxXR8uqq5MzslLSMxISk8gPiTQDieOpKfoj&#10;sGfm2Ue5HiJt8u5TggXQTIwNFg7aZKysKGRJ/yh6d3b3NLe0kH1Ao9Q1tRG0i546ecI5astZA/MC&#10;pG4iylOqyDRRysbJg+KbjSUEhYIhjOE3YDSF3RBGBCyrTueOfaVrQpoqSHKPNngTdSK8Okmv0bU7&#10;TSZ+qC9kzeqVbkw4lAIOdlBK30gNCDPmhqb29z46lJK+8LnnX6DZhAoD/Itk5TMyFpw+/VVvT1dk&#10;WAg8ruPDQybDrBJECgWB2SnDSN/ocM/dOzcpraEOqa4RMrs5OvuNqjc6xQuEicgp4k8rXZ1d9M4e&#10;8AG++8Yb5eVl2zasxFy0QQVsNLY2N89aZHJdwV7JKb5bXBoXnwiAhQfAKNTXseMnmltaJSeAyeEt&#10;vKC4pLy2tgEnlZYHmfOcYhRHqbOjg5AJoi/mBoOGZRxUXFLaouzgovoWZGwG3m0pUCLf+uc/o5IL&#10;ZRwsC8IP4JCps0EWwBfFxcXzmWh5FGda+oKRkeErVy6TOFuzZr23tw8ei1zOJamH70Kz8dt/eXPF&#10;0iVPPrbPw4WB0sONDfUXofK/nvf8iy9s2LKV7FV9U7OHbxCJUhKGQ2PG/hGDHKJLbGX0XmrQ9jW1&#10;ddFxSVKWQQw25we2ic3lFXKAx2Gx9YDYIj05rSUyrhZzQ2PD1LTJkUZFlQBH3INxCaSjxOkggf2s&#10;B2HOObD9xXpc/kq58gFTcN8f5sV1887+vG+Uj7Dt/baf7f/4N75OrAUQGKLBvj5ehvKkaRmNDQzH&#10;/l1cEolFFrCttZXTD4U+TRvXr994LPQxJE7ppGnu66BPSKt2DvD2d3fSMVRK8H3PUTnKxk6+VOnu&#10;IKQgjYjzL6Z2U6YjX/TgLfy1yxafILi5BTOk0TIDUzr77u/jC+GkQO7Km8gxd9bu3//I9Ox0bX3t&#10;8ZNHl69aEhcbFx0ZNTY8ER0Z7eHhZVeN+b+E9kJ1qMHGz8Fe5q7MtlPztmzeHtnvoPyzvBrivyKE&#10;VjKCtI8MC6U5UnBoNEcN4zmLy6q6ega9vP1JQOfezAMiRFTMu5Bh6g14HTJfg/3DbvfRhOasRQse&#10;f2Srr7cbqBu+lk/DSg4Z4PSRpsdJwBwqdTGRIY/u2w5njpbWGSfNLFNRWvvy8m5PTgtWV6JWAhUv&#10;Tw9QFZVVNZ8dOkJajbQ4fTl8iNTUQFuiNiwiin9bdy5Iz1zopPdjHCioSEFWPGcmpBsWExaJOQ88&#10;daDorrDUuF5kBGQYMy+g2edm7g1Gdj3xyC6IzSEZfeLAszFxiWJUygNrPu8v847ePHFiueialk+x&#10;REmgxmdg6Alsajim1gURjKS02U4tXrRg+eKFnHPumlITNLHXr11pb2viqgL9fahd3S4o8vUL3L1r&#10;5+7de67fuHm3uKS5rfXTgx8cP3ZkUdZiUAN8fkVF2eaNG0lzMyYWLQT+qKtnoKy8oqa2AWwpF8Oq&#10;AuKVXVy57+nE8aOjw/2rlme9+vKzJIMYYn+roKiiKL+xvtYnOGjBiqWe4UEpAfS5h7b2dTa1NCmd&#10;PF/e87S/yvXIx5+e/+oM0yRBupFRledf2OINeSmwBzSTY/o53TJSlwtAHvDOwSbwemkikphgx5Us&#10;W7acrHpsTIhAN04NTZs9W/pv1eQUF1d2PbVnYVgA49kHlQ5GpWVM42BSKiYTI919Dyxtbp+obxmY&#10;HStx8Vc8/djqzMVL+ge6cvLzGcISFpfCfCc3tTkxKXWwf4C6d0iAr3Fs2DJumFU4rlix3N3D69bt&#10;/MLC/L98dCjQX0+T0bKsjDhuNTbZNNzbA19xS4vX2BggOuwTjV1ab11GcmxxgU9HgE9KShJ8Tzdy&#10;brLsaanJOP9ApWUnhVATM1Rb3+Tq5pm1ZKltDoUk/9YEHLIRGRHurYeHYrmr0hQaxjhtEaEh26wk&#10;TGYsGuuzID2dV1Jm5ymGPhC/sG40deN0MfRq9aplBx7fw8BDalTUVNyJc9VAdEVMb5W6mdkbN3JA&#10;AUD/ZqNoJZDp7OrgsolxpLZwCVNgo8uRNCOCzetB0Z45e47mf7DfEAC//LWXy0rLAFNyMZygN996&#10;i7ouWICdu3ZhZzF2+LTkc1GHOTduQKaAKd+399EnnjwgeI5kazWHUgDeev3G9T+8/eehiZHwuCgY&#10;Adzc3bUYOM6J2pE+FQ8vj/6hAVoz1S4ui1dm5984e+bS3aiwTV5uxvSkgIq60YunP0lMzvCLX+Kr&#10;VWbGhBferjUwFglSHoWyvm+4O8rD1VGEHkD6O2cUtb3DDAu0MOLJPOuqtPi5OVOrGZzSVPWNlLUP&#10;TKudVTPTIU4Kpg55hgqoAiefN/KP0WYWGM2kjLxsS0SaQfpRKBlr6mSmq63h+LGDVy8cUUz1rFsa&#10;snJJZJAvvvwYDWGzFsdxk2NLp/H23dbKumFXffTmPQc2bXtc7x3MNDY512+vNx6w77LSlrLXsvdj&#10;VeH3ctycHdx7sLcoNzpu5I4PERLaPawfK9V9hfl1ADFhIf1KkxF1oyiamPXeDHfs6u52dnNxBllK&#10;M7MjXEduxqmxCdPk86/+CCQ/2z1P+f+/+JXPgR3gVz/93qc38vWBoSkx6sUzEAQ6+ruI5AsrwuLL&#10;k1EfNJDiyudAgkgpRUcm7EKSivSyAhcuXgRU5evnu2H9Bk6NtG5iKpkQZnnPRK+vlUMFEsJZDgYj&#10;u+gfhjYTNiYCAOwcERFk/uhZmwHg/UGBIndwt6SY6alr160HL/vv/+cX4NngP2fFAdYeO3oEUPfL&#10;zz+TFhX6+cEPM1Nit+/a7ar3VzuL3p6IOH1wdML2Pfvg987Py4OrrJVI4lo+0h6dmLZs9brgmATz&#10;zCQDC3wrqkneMH3q4Afv3bhyde2K5fk5V957711i152797Z3doE49fb1w36vXr0GcwhgCYMaGhae&#10;mp4mb63kTIp7t3kA1qTP3F494KWJ4ip5c3AF9KlAH0LZUJZvWdbQZaPjJrNaGxIV5+KmH+8fIBFA&#10;rML4xu6WOhrmGXjO22m9aOrpryophV7QWT2GCxzk4+YybRw3aHossxQEQcr5eXnqzcYIB2OA3oev&#10;GzYMn7+d06xRlxQUVjV2tvUOKQSHGQHFlDkmOD06vOhyRUdTU2BIKF0bUs+O6KQhbCLVSaXFPTi4&#10;qcaVOkZSfEJ1dQ1Q5braGtr+QSiUFOVfvXz+f3716xXLl4EV/8e/+0mAny83vnPPI0D3jePDdTVl&#10;8YEw+RNHk7LQckTrG/uDQqJETy8d4/CTubjCs1JxKbeutsGiuRAYFJaRtaSlsT4mMiI4MBAxRHUu&#10;X74iOzsbzUtBkunokySBRgYaqiuqy0ugTGRaT0t7x8effAbTBCwsGied1tl9dfbm6MhIAphDX3xJ&#10;hAivAjlyNswHGltCO1FeovNaQmjhEzmo3d103h5+MEUzEwCgB5l7GSzK2WRgybiFFECPwWha4BcD&#10;Rlls1oxiYGBEJvA4evhogp9+3dLF8KLDH0AQTvxPoCUCYPMssdlbf3kb/w87RKosNTUNM0y6V7Li&#10;95jG5VP0N1x83AhCbo4ZPg0/04+PgwXHP0WJ1WvXLF2+DMJYfA54E/lwWQ2BdWxubaH/c+8TTw5r&#10;3c7dKR2fmoyOiiCiVU3PCqrcOd9dUrlSvlXCBsxFRGLOSmtz0/jo6CP79og0tkJB0yxOBraWw0LM&#10;HBYafOjg2TWrlqzOWkBTz4mLOWcuXAqLigV/vmfPHmYiCL46weQPEwLFepne0gJTgDVFKp2ZlPQF&#10;8o2L/4o2S9KHwn+VtoAfpuBeZuvFaqKWZmcnABKMjlTVVAoELC30UFEy67guX/wqomRcWzVGkW8V&#10;hPRSCw7rT6GMkRORUbE4GDISjM/nFRqAhuSEpKNI/r66pu7QF0fIHuAxu7oy2S4QR4E74NKI+Zta&#10;mJc2C4wfW8t96Vxc6WIl9kAVdnS0tTS67NqxxcdD56x2aG+sHx3qi2SMlrMOZ4HOtZFhZGNydGzy&#10;wuXcirLaV1/8RuiM++Cxu1OVQ+BbJVWi0Dpq3Jx1OSV3yttq+g19pAAoePBG0lKvv/5GQEi4rF0o&#10;6pLwwksY7IONcXjUMMpy4YnCPo12BnUieTP6pRLNCvQBIGggtmTx8B5o/sc1gaYY9/fAgafIgIje&#10;YKbvqdTd41OuOXdcvAOmulvl+Vh40oVFRTt27oyKFK0TbCJ7Crd/f1//ex+8zwK+9tprpPx4CnNI&#10;hotsDrBYkjJ09CCHNkZi2bi2tuj8fLyS4yK93RwHOpo6WhtJNaZmZNS19zJ0kcMEdhQ6iQ8+/pQm&#10;WwuzmRWzfAjGoq+3H+vLxQcFhwqmRQc1ZODICujZweHBMHOYlCCYYgXkQ4SUAESSjzBbTGJixDAi&#10;kKMWWCE0QaEhbW3C7eMtpJVEE4F0FkReY5IpKMLPhnabf7IVs4LS5+rb0r1Yq99zyv4h/99e/z/0&#10;aMuGwz62kV9me+ODkedDY9G/cQ2yL0WyFYwLMiiG7Hz2GasDKspWapYdI7I5CAkAH9pDAvwCNm3c&#10;YnEUCRW1s3bAOHb+6iXOLECV0IDQhbiDOr3gcPgrXM1zd2HGwAmZEVwEIn9kjRb/xuXK2kHKG04r&#10;zIZZU07pnaLysknTVExE5Lb1GzTkFZiTJxHLTpmmCRUY9VJ+DqbgsuWrl8g3S+uN3aqKxZTjcflr&#10;H7qAXB/6gXuf9+zf0MayspJfb7+D+HbEJYxKEbImNSxQZ4T8KCo6BsFDwBificPDYTx37jzHUFof&#10;NUk84DKyG0BM/qc//pG4ceu2rVJz8lw2YS4ZJKoqzBwVDBomD1e1JwM0RUVUpWUCEr2KEtWKfHmw&#10;pMAsTH8RjEsMS8bWYdjBG6GeNGoYcIegC0lOTmLISFl5OePrC4srK6rqnzzwrOgPM8+SVxU9I6IN&#10;SwmICTyOrz8OhS9zDas7+43DgwbIBiYnjGCeRkd7e7s5bhMmEwUeBvHAMuDr600sSkgjrzxJudLi&#10;uxfPn1mzcgWS9pd3P/ILDGU0HVnCuWW3ZpHm7ZTVNFiDAXs3/p4kyUlAlg5CXFQfbXHg1NjQd959&#10;D2BpaAhMkCKIKL5bVFVRunPrRrTQyVPnKAzs3LkLioQb16/66T2YXGtxUH/+5akvj58ijI+Jjlq6&#10;ePHGDWvXZ68svHv32o2c6pr6r459yYspxqIDDePL8NnwLkiLf374WGNTK/1NvQOjdMtTAzt3/gIa&#10;+Gtfe5kLu3H9+s3c3KL820xkB18QEaKPDPFIiAnesmFlbl4hbAh06Xe0tChIa3l7hCfFLFq1NH1R&#10;NpT6GbHJ/i5eId/yS0tCYM5BXgu4gIyVfOcyfQ8SgoNNKRuE4FNPPSXjI6hXgTAndv3Od74jhs/N&#10;GXpejzmDV1h6H4upUTi5RaX4/t0vMj/66C8fvv27xUvcA0KCZmbaHM2DKgsALmzXtFY9GuStBcOf&#10;Fu+v0rRRg9I7zf73//lGRe1Qd7/xRz/954johP/6j18G+nr7hcZ3DZtSFiwClwIMriTvWlffYHNb&#10;z6p1m77+tRfbd26HxCHvVu6h4xev5RYxEnLtisULkmID4xaMD/RQo+xoqCVpDkeORqfvaW0pvlMQ&#10;ERoKgKIFj7ynz8vTMy46SnghElGfcBZg0Z4w0tfg6eXDymDs5HNOJUHacIW7hwcU/ZwJJ63j5o1r&#10;/VxmGBAvKtacC2mgCidRTF2laV/i3s5YmMFIEfQ/UkfamqXmWQ4InY2P7tspTS92FIzF0ybIaYER&#10;SI11YnVJuJA4wLsjRrAdQPEFjIUGuiiiI+FqQmmE7U4KipS7NUnz0XaKleTsADeg4M+0YyI3/rhy&#10;lejuFDSuWid6bNlKYLbYJuIgEluoLEqy//iP//jBBx9AQMjUwxdfelneaNte4/4hkEeOH7107ZJf&#10;qH/241srW+roLi6vqQwEYevqOjQ+xj8xwX1qkgZkmLYsjk479z518PVfFJZ3rVvmrXM2r8yK/NP7&#10;Vy6cPfpYaKKbi2eQVh3opBqbnhpVqY0OqvLBiZtd5kk/pbdWMWpWXKsdKe4dM6idyU0wa8pDYw50&#10;V00NQjasnlTMjqm0E2oXGI9MM5O5HUP490GQJUOVAs3WtOJ2yyBzASTdbQEPGSqYSOR4kq2YhQ29&#10;r7v94vljuddP9HaUpid4Ll+UEh/hplWPs65ECWOT3jWNI3lF9Q0tYxpd0KrNT2zb+WhgSDQsc6JO&#10;N6f/bSpDLvLKdl9KmNjTQNhUrtA9snqXtRCV/7Nnz6K3v/3tb9ODiXjY8gS2TxaMQtJlS4U+MdbY&#10;ODkGV0hafHxVfZXT7ExXe6tWo+7taFdMTXvizvb2jM066vzdnD31n3x4hPP7/5f4X74eIgLBR/6f&#10;P//Thx9xH7L7KAf/smmZM+LyuRG2TC6fkD1EgSCB4Js4ETFxMfhRCDvPUfcCrPKD738fnD5R/Fyk&#10;L6+kxZbNFR+ERw4QFHJUAFCUpPhC8iW0adNwi7ImbQm+hSwAXbKkFmgQuJWXC/0+hdz8/Nt79+2D&#10;dsBb76PTue3YsZNjjLGnG5ZELH38/e3bFqUlPff8s+kLF4JfVzgicySQiMgYKKZw1TgtWbo8c2HW&#10;zt37AGyUlgM/nlq2dGl0QrJCIzilfYO0z734dWAMFLtOnvyKkIYNu3juTEtD3cyKZedOn3jn3fch&#10;1dy7bz8tanoPd+ari+jCYsaKA8SxbbZNsB70b2xyY3MRZNdO6mFSUtgnpIGdlWl9+KSACzjbdwpu&#10;mSCcd3Gdtjg4ubr5qJ0WLl4CoH1mygiZyiTcaOPjbBhY4pqCkrLBIwrvIIUaEl1zuaOi6PQXatPY&#10;9AQILgcXJyc4kPqYCFDf4O3ny3Ubps1tvX36wECPwFCD2SEojpEtrh5qy5rogEdWZM52Nf+ms/H8&#10;uQs3i8rK6zq8QpPB+OKYaN09td6+I5PTWanply+c+ujjj1euWAnud8w4SR4I8/PKKy+763T/++vf&#10;oDFJ61BapFa8bfPGrq7uk6dPJcTHBAd4TptGoiL8lRIRANHZwPDUmEn5yje+Oavw+OTgB55enuQa&#10;XDz0js6uUFYS4v7Hv/8Cxvbevn6kQufk+MlHH7BBAsinc6EfjHAlLjaezn+VJcJLp4EDIjgs3KRQ&#10;D4zQPTfI99JaQ+e5t48/GWegHwghahonAAEnOHHzcKfqK2CsVuwF49bxmcjtujs7gSrANgikKLGq&#10;bA94oJKAAIyYFMOUbmExAXYpbSK05LCRuGqx6YpbubnTUWGp0ZFE4+TZnzrwFJVV4pTJaRgQBVkR&#10;nhByyANkICATMC8QaVIt4WIe7Pm0OZQ2f1T+AZAzdTnMITiuqsqKluYWvBwonXiWD8HP4CksB+2+&#10;JP7lGL6tvfWX//Ef1fWNT37j2/Hrtg2NT7potb5wgzDdfY7LXb7NOTfLaj8kWRX+K41rt/Ny4+Ni&#10;wkMJveggFd2k+IV0HMAgRUru9df/1NlU+Y0XD/h7uBA+EXK/+Pzz9L6fOHGc3tHY2Jg+rFBPD0hV&#10;omtiLTkmJFSTKzPyzUpFQpmPw8r9dL+jZ2FDrSkDq0VA6UvETaJYKC6ebmdwBHwU0RoJC6ypYJGU&#10;gEjkKWjSI4AEvu7u5b9+41YGSknAPRHQIiF4S+JKJBQS5RHYs1qaGmDv72hvdYGu0M+XS52SuH+J&#10;pUcM4/5BoZS+qQbwJrIUCD8pC3KexMwgI65duRboDZexsr+7kxS7l+8ozSGuHnQC6PQeLtxf/+BY&#10;oacrIIUt27bM1A+V32g2qofx061YZY6DRrN+7dq45RkffYHWFs1m2HI6r55+8VXfwBAumEdPb59A&#10;w7q5wyXLHBm0E690dXO9mZeLQ/DTn/xUmqYh1pzLRpjnSgJW1UXN4fy5M7BMISqMUeBG8CU5oqpp&#10;BwsoJb1vX1cb2lFGLHp56XEZFy0UwyD5FpH55iB4eaHMqS3zLXLns/ws30hCgXfNj/+l1I545/RU&#10;S31tCZZwcpz57TBCKRo7+4ZH8fCYDAHr4bPPvXDy2DEajpYuXwwrEt8OeOGNN9709vZ95ulnGBmF&#10;/40DA900bcmkguRRdkIGIHSEZkm6DIwTAYAs1bJjBCuHJF0QpGopzRH/0BpAKgmOJI4kviMauKT4&#10;LvaFMiC2KTYe+/IiUZAspfZhnu282BmCv/qjLVB88BX2AeRDX2ZvO+zP6UPj2L9xMcIwSwA9fsB9&#10;wVvFxssVDHmJpDMoiOiOHz+GPKNGnn/2+f6xXsLK4SnjlVs55AuzlmSNGyaKC0v6B4ayl60O9/QH&#10;BSBj3W3G7v4LQy+p2Rp7F8H+Iu31270lReAlCIBJMV3X3nTzzu3kBeluOreC2/mHzxxbQZ8tviUo&#10;uImpQ58cio6IZhxAc2sTh5SSnfgQwV1/byaF5NjNQZweiP/le+cy0Gm4Mmw6koZvbVuTB6923srb&#10;6iS2V5K35ENsZUAZiUCoidQJZIRIYAq/CCceungyZSwRB5AmHUy2/OHIMHYQ38t+x23nS3qNGBRK&#10;oItPNWUal7pxxQEApQREkk+QN1qUFqzDOMU3S/wkgvuA1YEiOSQ48PTFGzRa7t6zlyidTaclE/B/&#10;UGAQU+5liZf5O3CTWEYscmN+PohinppWquu7+u7cLc49e8IDrrOpCWhFsBS8njzCyOgYCnbP3n2w&#10;+dov4GB//6cff8BYWaoFObnQ01qefvyAfwD9z/eG0dq/3n4XxM/2oA47ubV/C1lA6CFwXr/73e+y&#10;gLAqHvzkM9qUIDplCcAuXb96jco/hpLZfbdu3aaej8nG02UOwrYNq6hetHV2X825NTI2NTTW3dza&#10;Qf0/71bywowFaTQNJiaUl1VUVFcDrSKBiPdPswOkMlCvsXf42afPXgRJoffxoSvBPyCQiYBUQVhG&#10;+s+PHzvW1tJiGh9KigtPTYol1MIHofHTIy0edn1cpis38m7mF9U1d/TVN3e2tpYXFactWrBnxy4l&#10;Q2gUaLMwZgxjmxAemWmMBcFs4ZRL51qFDgQACJQd9IGcIMACMoOAcAJDME+QuCRrW5M4u1heMuBa&#10;FyYbecSExiyJTt3pEeg8Zai1THbOmHqnTCPGyQmy4VonpUZl1Kppnx+H9cVD4xgfOj3QM2QaH58a&#10;a3B2HN+3d/v0jMOb7x10Uim+9vzT3oHhZJ36+vth4G+qZ0JlcebSVTv37n/mwJPr168rLC7Ov834&#10;r9zSyrqosKAVWelL0xKDgqPGR3qGB/tHRiZmHTrz8/J7uro2blzv6+f/xcnzk9MzyYkJjAanbiLR&#10;sFkVF6JLCiYwkO7PcAReaiW0aiRuHJsuOJLEiHXTlGmCKFd05Mvxn9SjZOW+nSvfkQrkYYul+QTW&#10;kF8bG+qk+IKxWDpYpYAiM3RIugwrKy5BDXp1335BQGvTEqIJaFIMIiWEZcvQujAadPX0bAwJ1ft4&#10;kx1YtWp1RgaGVUEP3ZNPPRVxK/Krr05ySaRyYFkmCy32WiJqefnll6m78Cw2l/Q6+gq3BB/yxz/+&#10;MTUhxrhg8mRNK387zlhObu5f3vkLbR7b9+xYtGqxLsDLxcu5vLZmemJcGx5eW1erdXMtKCoU49yy&#10;FtMfaIaK2EkbFZu6aMWOa7eOpycu9vNSRkd4pif6XTr35fJ1uyNSlkR5aZdGBIzUdQIhMCnV/TMO&#10;J4qqmvw9/TzcRyZnqroH+mdVOENOM5M+ytkEf88gV0V184jSEVQHvojDKGZaSQXKoah7WFNoTg32&#10;Y2jksGk6r765ZXxm3AEuPIVm1qRXzgS5OXlIY+qmTKN93R15ORdv5Zxuqb8TG+m2eX9GfISrp27W&#10;0cEkYCCzzo1t45dyysprhx20wes2vrRm3faYuFSmP7FlAlZgzQLfp13mLI41NfxQnW87OHIPuEyX&#10;861vfYsVRiRkug2RbBLeo2xlxI/CsxRNb+IpeOgNE6NDo/1MuFqSkJwRE40E3s7LcXHQpoSEDbR3&#10;Mebc21Ufn5Dp4ure3jv8l7ffI/7/f8T/9zfsvvzUH//4RyKOktycFStXynf7YO7eLhtClmqAbCPM&#10;qfiNCJhsUNCiAJekaZfupKe5d6IAm6m1t4MCTScmZEA+UVtL8E/Mw9qBs33hxZcSEhM4HlTmDh78&#10;hBkt3/zWt8GXfvDhRzB1k4q7mZvzzttv0gceExkODryzozNW5zY1OU27BVENaWNSceNjY//w9z8r&#10;yrtBlD4+3P/1176pD4kUmESIKgQbjnQApJuUD3ZMbCxB495JE5dI6kGcEHH4KWY4OqmdiZ45lE+/&#10;8DIzxghdWhmOvWx5ZETk2XPnBnt7+rs6Pn73rbqGxuz16wHpiYSipwfzx8UYamvl/v7OCSnvKC+6&#10;fAhlFWWbHin7kfyZo0s7jnFs4o+//6NPULAK50DtCFwHfhQCTCacE2oyGC08Nk7t4oFf72gxu/kE&#10;Ojvr6N2FRWV8bNyJ2CIoaMzZc5oUAE6Pk7rFMGSZghvITSS2DCbO8jTHyd0vMiXTNyiIoePNWPfo&#10;KG1AaE59p8UJ5I7CRzWdlhlLt7u7j/vP/u4f79zJ7xwaqegzzoAiFhz4pCac3QJDOXl1N68lpC4w&#10;9HV9/gU5Kk+2khvJzbnOoBdOLPEJoREZaO6bnjeVZZbiJIEBHIpjI30a1XRkuK+DAlQhB1EzPql0&#10;cfdLTcu4U1QDt6KLsxZqhRmLQ+/IWEJ6xuNPPjcwMHTi2NHutiaHaWN/Z8vF08cDvDziYqJaGhsr&#10;CnKun/tqetZBR+isIevvBP47NTMrIDTSJyAoI1MMJaKsgWkEu44jRUoCFMCKFauyV68aGeqF+ixt&#10;yUJaO6TpDEqOLF1kTk7uHu56nZOrGEEvjeWw7qAUTDKGDniSxlffOTA6aDAyqlCPfaXw7KA0GCfH&#10;R4d9PFwZbdfV0XGivLi3tXnrls1r1q7BXYDhs7WjBa+rs62jurI6MjKani4o9JuamjlakAUypAjb&#10;TFoqOzsbRxCRQGJtyeP74wEhSggTLdgARH/w/R/ged/MzRPAluhoe2YgPpz8HIiJUMnqA5q4euVy&#10;WXlZRGJqQVllo4MH2Z/MlHhXxH9ShgBIWXSp7G8vupJylJLo5mkK24w+gnSDWZg0rcHtRPjEkURH&#10;mIwTcbExhGqrl6QlxsePDfbeul2AeOx/ZH9LZzdTA0gfcgGff/bpQH8v+Tt8a8EUA6ElHLlaLTqB&#10;P6INuAW9NySM/qBXxLMKB8QJZkcpIyDbcsHwb1PH4hRJylcjCGWs5507kcZVSLVZiyUpNZ2Ijmfl&#10;uJq0JstFBlcMpvLyxiPn7nkKdmsumDBYuM+CMm0GHUfiDwTpzVt34pMy4qTcJ8EwbYTjppnN21Zl&#10;ZC7kWmNi46zdYlwZJQaVisxgcnLK3Tt3Lly6qpoxOpgM0yZjcETkkTOXYRDNysrYuXWdr48nC0uB&#10;cHpmUgCa1arbJUXlFcVRFmcvgVQT2kMECTOz8XFxQP4u50GAjJenwu0D7rFk2RK9D8G20CEyaFmS&#10;GTFmQvb4mShLda+6piYtPZ1G6DlHRM5h39NO/EYnIVh9iDxF8DxnQ8TnkAPGbDpqcGpJ9oUHBrAq&#10;XUTnff3S9CPra/l/5Fxknr95ksOHURmjJYFjKOaNyfpQSJpAMynJZkyMg88KYjT0ksVevv4KjW5G&#10;OcA4Sb4Xfwx5AOKIGJSUl+/c/cimTZtIG7FxV6/fwnbs2LmPbgJxRqVWSnw7yq3yWAFWAGwefrBo&#10;8XFQ4jQ3N7fId0ZWQiC9mRAtWWhEgUosGRy+hdlRIm0sSRezyi6fP1t+t2DL5vW8oKyqlpq55EDf&#10;KwLMLZX1/9tC9Hl/t//Vtj4Pfc08k2Ev5DY78uCX/o2ve/Apzld4RER9fT0+nqj9uLlJczcFPsIa&#10;A1tVnmX58qU0s9TV1XIKELmJ2fHOwd68htK+4cEtqzd4ObuHeYd4aD3PXb+aV1ros3wDrTKC+FHK&#10;wdm+VzKB0uBoOm4dOWh/NQVgWz3b21kNeaAHBELtg72Xc6+FBAYtSkn3cHb3dNGdvnHuqxvnt61Y&#10;66HV9rR13LyV5+Xl3T8wQCNAZHQ4OWKJ1IHdErS5ch1H+mSrUZbuV/qrJMZy9UaWHFQTWVqqwZgP&#10;Ofkr78uDfuF9l2pHpmi7fVlX29WUUD7m+voGWtlQ9aKVyWKh2wgPkqoGB4SvIZ/4ne98Ny4+QSL0&#10;E1AUFg76QBkCYIt8rWGbdEf4YXCXmSbH5X5oNLj8Onlbof+XbxAfVPSBSPfDT3ITEQcNvQG5CbEQ&#10;VPbkzUE+0oBJNxNZVCKH73zn29KxFtQz4+MG6U3iYNKLJLxepRjcNTplZibZQJsKPjDVtJFzTWhN&#10;qObuChWfGh7TgoIQ2jQIY6AbJF0YGhJ05vTJuuryn/7oeyiTm7cKMhYujk9I5gxKS3dvj+4XYPnv&#10;VnYJ+0V+QM7FK/E66D6DZIGom6Fca7PXRcXGidyQ5OFWV1Yx6nX9muWUP06fPcMkQqY7Y1LPnDlF&#10;TiRrUQaNh6fOXe4fMmA+Nm7aAqs/MNIruQXFZdVxMbeYRbdscdbKFUuhIrpxM6/obkkdYV9tPTPY&#10;Fy3KonG1vROao16aoRYuWkS0hs5hK5kXiK+buTATSFpV6Z0tmzZ4e3pCRdJLw7zWydvH202ndosK&#10;CA3ZuW3Lumu3it/7/IuKthaHcaeKiqqa8uqixSsf3bEnJT7J3dU9Dq47Ef4KsQSc9etf/xpbTPgn&#10;MwE///wLWFVwB+wWHjg5eo48/cC2FMADq2fvrMKr7+Du7rts1dbQ2BUuflqn0eC7ty64afUzU2PX&#10;c284WIyJsT7RYW46zaDaYVzlMB7gqdu1IXDZopDapkE3z06FscLbbebw0et3SyqfePzAkTNXO1qb&#10;v/OtrwdE+wD59gsMgOy5va6suTLSf8WqiCDuOxvu9La2J+HDu3rpwl8+OnrC6+LyhWkb1iwODI41&#10;GoaraxogBaN4s3jZUjpkma/ACYWu0t2VOg0UlfcKuBKmybd3sP9W3k0IDkJCw4XzMGeqCN7a2lpj&#10;IkI9XBw729qoQmld3OVIQdJZ4vz8jfCPV8h+gqgZiECDKMCTvZucGHX2gsDCyivHRt/Kv83AG3ZE&#10;IhQUDxuCTFZFsOfJn0YSBZ4j7CluDU3H/IPag4kVJAuWLluGKuBOyRjKF2dTktR4AHWzm7R7DI/8&#10;iRxBUmKCHIkxAkP4jmJOhHigBEC9Xb165ZPPDhJDP/v8gfSMVK2bM1+3KmNhbHgEpGzDgwNlnd3r&#10;N2/21ftAyxzADEUT1LxqFAntrSonKupDN27X79iQ6qgyrV+dXN145/DHb/7kXxKDXfTrYvyhbrra&#10;PtIxbZlRanrA4nWNK7rGRMVbqZ6mb2x2ystiXBis35Aa7DYLLfKYo5tqZZy/0WTM6xobBN2nVPZb&#10;NJc7DLmdBqQQbJLRwrQCrZkMy8yUn8K4MjIgJZDPmOjsbbtx8atTxz+bmWiPj9S8+ERSVIiTh87i&#10;6DBBbtk4revonT53teJuZY+ja+iSdXvXbdiVkJRBVwhegByQ25T5nDskTUQWv8jPWHdf7JeUGLpP&#10;GMwKVGJ1dRWVf/KbL738Uhgjx2BttOplsT+EDeZZuPZZC1wylQMd/aLpQCkG0ypm6f8fZA6lecYN&#10;f0O0ZTlaJiZjnFwHe3phX070CQ0NifL0DdZ5+oG5/s9f/QLICbv8gHL7//QH0ArgSr77rW8VFRcL&#10;d1/ykO0zqvaWDvksLSv78sgRiDCwUJgq2MfvFt5Fj4WFh7zwwguImX3jg9WFsMvPKinRl94t/OLz&#10;z5hMePb0V4SImzdteOH559auXZOYkEBwQivysqUQnDpBphIdGV5TWXHl8mW5Bxi8PV3lUOXzg0Ak&#10;miZx+9auzeZccTwunD+fl5sTGx3JB3JXOk+9RS7+809K581bJ+niLFTnyHKhjgUdlHQQRTIP5i1E&#10;BF/R0Sk1Y1FgWATO6Kq167/9/R/FJaYgh0zRIkQhf5Fz/VptVdXlC+c/fP/dxrpaqT5hpUyz/zok&#10;6cFax0OdP5QX0/7cXV0D/XxCAvzCQxhjFIyVEjQzXl6oD9Fzi4SpVEwwsyBMSg08EdNCtgRasbun&#10;2zAx7hcWvmT9xqx1Gxdmb1q4fnPS8rULN2xdunnHiq3bV23ZtmLH3rTV6zX+oa6hUarAyMglqxKX&#10;rvSAdjUwWOnlM+WmNzjpjGoNjUA4Aayai5MaKss9e/c/9vhTULnCwC8GsykZ4qfS+fgDeKpp60jL&#10;zNq6fSeE5MxQX71mLW6FyTRVXlFVcOcuKX9iNpxpMt9MOS6rqIbmJyExOSYmamiwA35OaGaoKEjO&#10;By0JkxCC0JhN/xUUL5gus0JlmlZU1jU6OrutWbfx6WefY4YzzZP4Ivm382BD8NRpk6LDVy/N3Jy9&#10;akFy3MhAL6FaYHDQuGmypLL64GeHXn/zrd/85rc///nPod6h0o4GZCwfaSMm1THyHekPDg6i6McH&#10;RkZH4l0hAIAhOY+9PYO9XQNqBw1wJApc44ZxOWKUfBIHCr9NzS3VDU10azRDaDsy6gfBvZOSwhaY&#10;2lEjfO8D/p6ubk6OsL7SGUExAcY4nE96A6rrqi5cPt/Z00nmjID/g/fe//LwF4CRwZu8KD1SU1Jw&#10;Poiof/Ob33z66ac06JKzkAVGdkzn/YxRx6IjG8CwYXfjvSQO5IGx8gHmrnELSIdT2iVDwh9JwxVi&#10;RGPifvxP/7ph177xGcH1HUFNewoolhgzIfWlibfbUg82kZa+XpRtS+4WOmvU0RHh5Mj4fBSBKPUY&#10;jbSpM3pw+/atdOVkZqQDmMexbG5p93D3gES6qrLSX9h9/4LbN5tqyzU03Rt6h3qa66vvlhfnldzJ&#10;yb12FrV+6JN3D77/xsfvvX74k/eOHj6Ye/VCVWlhZVnh8EDX7PQ4/0D98s/Bwiwb/sFON6OkXC3m&#10;M/CP5Kv4J4UbgiRWbvvHN+AHvCvAIJTX8EH558G8Hm+oiyOCQyOcQfGoJHIxqe2WJcVzEibzyqUP&#10;3nvn448+uHbtak1tvX9gyMbN27du37Nx847NW3euXbcpOjYRdlsOIcvCoFDKAtL8PNrRNWTBOEsL&#10;MjJ37d6zJnvdipWrFi/MhFaNk1tQUpmTV5iTlz8wOCRrJAmfC8RdkObSNjI4PMTbZW5t/jE+h/Yb&#10;1YzC3dVNENprBETI28+f8hp+huwQoGz4Uh5SVICDYpSK4VirUbpOZPiGTa3LAmKni4Tpw0MFTMTl&#10;WAkhZW9D/kffvl4/NTMNOFn2J2wSYq/xuBjE4EEMiwAuajQijcG0QhnzJFCXtHVDoWk0mwwMHuNG&#10;QyNjPaFD13oqVM6oBXZRbiTjgW/EvtFby12qHZ0t9FyalQB14OjqYVpyT19nRxcTLpjlkZd3C7IP&#10;ORsiwhSJ6c16fOfOkex18Wf7lgQBDpISTHzXXBAiBhNOmiaYL5u9aqnew3l6yigJmPU8yl8xz1l8&#10;qIa/7xDZmUabLzKnYO6FPfafbJ9WeNC+2jSD9GliZ2VX1v7v8z6fG6d8AcQY8cJfJOE+j1Fcfi/f&#10;JZt2cvdyUn9ocKi4uLS2ps7dzYMxvUxzIWlKQdUv0L+tp2vUOM66Syrk/vYlOQ63hq+cD1g8CciF&#10;eyoFpdYdsiku+yUVjrMQF2ilLHVtTaaZ6YTYOG9nd1eFJjI0LDohrq2vq3e4H7vd3tk+a5lJSkli&#10;ZkhiYnxqKsGklfZPcoZtXPXznIK5X+f2RV5tUgBYIjSw/cXYJcfunSb59bZ9eagA2DwB+VlBp1RT&#10;w+hQwZopwVV8vH04I2TQRHOTlMmiQYwWYvnieA0PGaNhLzO2a+MHbBMUfYw6Il1HCUAM1RDqWpAn&#10;ivl/9AtK7xWcaaB7pi0TEAtRuhAIC+mIiyPJCZ2srqr45JODwIzBMHORx44d/dX//HdZ6d3S4jsl&#10;d/ObG6v7etpHh3pGBrvUyml3nVqndQjy9ViQEpuZFo8tfnzfzq+9eOAbX3uGf/zw0vNPPPPk/rWr&#10;l8EbiUYlJUf6g0AO2hHwYnfybyUlxDIOpqq6lrYjN3evmvp6muYeukN/+2Q9eILkv7DyxEhkxkkF&#10;kr9AseM64vtZV0OMFJ2mZ7Cxpe1uSUVq+kIQRoTKNdWVYsywv//oqIHAnvIQcwc3b9m6dduOlauz&#10;Y+KSGBZbUFhy6fI1pkvW1TUkxMft2r5t47rs1KR4nFioBK9fu8rN8l1MZOQfXqu8Wewj0BLc+owF&#10;C+gQwWtKSUvD4YF45djJ8zduFoyOGYU8KS1MN6JDPikxTuOsMUJsGei9dMMa39AgWNwI+Zg4w+0Q&#10;hMrnXJYKDDFx48GDBwEgIE7YffJKspZDM+NfETSS3bbhGefJrd0JkP1Nx7T0zDVrt7p5hUPMPTjh&#10;feJiY3Ofp9l5wa3SqT+/33r0bGPvqPeUInDaop+1UDJROqkmgrwnVy30TImeHu2+3l539uJXH+gc&#10;AZAV3bh+MjRc7+HtmnfnNknu2MTklWvWpqelUhBtqa9srimrLy/2dXPJTE19fP9j33j120tXbxgY&#10;N5+8lPfnD748efn2oEk1Pus4MGqMiI7V+4ghC3SXkOOLigwFbCekWM72Cf1n8XDTJcZF9na1fPT+&#10;W/m3cqDSpQo5d1gszU31J499wawHRm6Re4LHVyk44XgvThwehXAqOA7S7HbhRcj5QZuAic0RU5a8&#10;I6NiRO3QgannelLGVJmg+JFYh4Uept6AS0baVCKEFw85YScdZch+pYyafCTnUu5C1801gpGk9vcP&#10;IFF48cLF8LBwEP5WSj+bOZPeyx8B/EP3ePz48U8/+1Q20Hys0BVz9X/+gqN75OgXv/zPX7joNE88&#10;+UhKajxzhRiR4kQpUaGM8g3wddZ5aV0SI6PdVI4xASFh3v5OMw4ahviZVQ21zUePnj5zPqd/WFHd&#10;ODFkEC30AT7OUaEuNaVX+9rrXBSWKJ1iZZhPuocqeNbgPjmqFfR/gsgIteg0Y9JPGwKnhqLMY8uD&#10;vej5xy9Ummc1llka/1eEekcqxgImB72mxLtmzA4Gs2rU4jiGQ0oLJIkD03CAsTfL02Frgl+wZrzq&#10;9ld/+e1Pzh357exoycqFXptWhydEuejd6fwnwHYbMXrmFQ99fKTkZonBJ2zVE8/9bP+T30pfuEbn&#10;7otsPkj7Z6+0pZ+tO3JPmdyvbyXhssAE8d577zEBHeeKjLdwL6UdF/+EwJCsNtHZoABZMToIPASg&#10;PO8TPDgK3Ikxw1A/tUxXB4vzzIwzHaSDw53VdbPDEy4WTbB3cHxkcnBwtM4zwKxynnZwgvqBbM5f&#10;sVj/n/5MwkgAY9vauCVZFh/8OHl9ZDAg81zodABagtqh/YQkJoK9bOky26xxWZnYdJG9qVJnL88y&#10;jBvXrst+dC+D4pfRQoZyoVDPG4yTJvhpuzrb79653dna8LMffY8hTyoH892iO80tzckpyRwhzg44&#10;587OT+hy+WZ3zwsvvIhSa5BIpIEAnD/11aXTJ9esXPrad74bGBal1rpQ/5dvxt5425SdnNS596v0&#10;QunlsvckrYUoGFgcXRyXrl7HHwf6ejds203zGAHEJ4ePrN2wafH/j7a3AGwzPdN2JVmWJVm2JDMz&#10;M8RxHGae0DBTO9NpO1PYdsu7e7bd0rbdv922Mx1mnsmEmeM4iWOImZkZZMu2bOtc7/fJjuNMe/Y/&#10;5z/a7NSWBR+87wP3cz/3k5Pz61/+CtPgZTa98+ab9c3t3/z2d5dmLxNjbBbY0YXX1HEwMhlvwR/E&#10;z+JJDFN9Vkby2lUrU5etMPoGKJwEN+bMqeO//MW/0mtBNyasumnbDBGqmPkNe9MyRvYTl5YC3665&#10;s2MmPGDCRT/i4jau1mEMGQponHXy0btH0GJrt3WNEbbTveeh8ApscTKMNnYvT4lGvUPhohuZnKKz&#10;HaIOAa9B6xLog6iPuBbU9FA9gCVOXCCPRxYDPGnN9Q3Y+9zXiz55c/+hIzvWLN939714lOrqmmPH&#10;jsfGJz780IOEL5KAouemjVsIpl9/611XrRZyLy369Q21x458GhPtx0hdHBbXZHJi+saN8t5eA+pH&#10;KJTkLE1Hjm98cqKta4Ax7E995es6N7Mo8Ko1UXEJd9//4JXLl3GcZ0+fyL98JiQ4gMSgb2jE6GF8&#10;5MnHMzKXcOuramr/9Oe/bFixMitrKWknbu+NN97EGft6e+P4cYFmD/O+fXuXpKfkXcml8rl8eQ5h&#10;AWEQY5rPnb104vip1JSM2IgEpQY112raZsB9nnrqSaIxcmRoxn/44x+/9qOftU8qWgdHUPHMTomm&#10;akMxk8SR+gilD9ROY0J8Pnr3LUtPd7C/n96gb2lt3n/o89NnTy1fmePt6xPiH/L5pwe6u3rc3E1w&#10;8gn70lLSqKI/+MD9z33tWdrYIAV88snH77zzNvad59kygEHyYL+5dSvWMCVNTo02MKJ5SuswRZ/7&#10;+nM+foL7Kj8I4BjLeffd+5DeEZd6cpKxfCdPndF7+5/KK9CHRM+o1CuyMgIg8I1NyQrd8u6Q16Ts&#10;S+Y/TTw9O1NaXHzy6JGf/vD7dA4TrUIsRCAX1ujrr78Grfr73/vOoYMH0AghWJq0zZy5cLmltaO+&#10;tedC7rXohJQf/PgnZ04cr60o+ek/P58QGyZoOoClkPkEF5V6NROqxtEClOvzjCLv7Oob7W8d7G6m&#10;b7m04FI7d7EHrEc0yrIah4dHiCZxveSugj1LRZdU08VFoE7uqOOISVckNoR02BDuu2jBU7uwMEW2&#10;g4+k2VsC+x3R+ZyxwzWDZfzTP313atLa1dack53F19bWN+7Zd/+vfvNrg6uBKT8QOvjAjVu2drS3&#10;/e2lv379ua96eRiFlqCT8yOPPmEyezQ3NTLwmSoZ0efDjz4s8pexgbJLJ1iBYZlrFFr3zz/55PTJ&#10;Q2iZSeCjnQozljA2Pg6+z5KMDF1qt6a0z8micOIjZxDFVShGJm+cv9Jk6S0vq+jubCM4xwC2tHf+&#10;/g//y8c3gKEqgEFQWqjjcfzkLdwaSu78AKuC5ghAIkljQlwuYRYXVGhlayT1WqhGR8cC/INQ15vD&#10;woUhYIoP41vCoyL10EKN7uRxNtsksReDtRb5DJYoTY90b8ltFPMPAlM6KQICaLXgObplSDZm6Iaz&#10;Dfe1NNSQsbu76SNik4IiYpVaqjGiSQ9UhdWOOvH80dKF7+Xh+W//9u8vvvg3ii9MUqStg8AOtQtZ&#10;6QqKAjkQP5BpVFZWQack7Cb0F38VZzFjHbfSayIHxGAE3HfwIAn7FgO9xaAHKC5TYi7bfGTAi90M&#10;+ulxJwpNIYH+IF9Mr2B9QvNwVBMWzAWQds9iRIBkT06eeUj9RAKSIBznmogrLrUryxRxtifXTY4U&#10;BTtGaoqRR7tBXCJtIJonIeev0D7B9aRmmm5KtZJwgxNKQpcvXxohrxocQqeHIiQrnDc2NjSiXwXi&#10;Kd8O+QgFGXVqAmkMgC9kMn/yk58AM982N3QuK+dGIPNJ4xXB6F17dvmH+J85cabTOrB14yadi9rG&#10;JN3xUXcXz0B/XyZZNLe3e8d5ymt6cUghwYeSXRFXl5MUdYc5LEocmaN4tmhNyX9h/8z2jg3eKClG&#10;OCkmLEKvYKSd0uCkD/CjRVlweViind0dAYEBCQnx0AMffPgBtKf4Dtr6WK6gOnK30Jd8ukTXFF9+&#10;u8Xj+rNyUB1GSpP8nNfcyfCXP02O7CUGkLjAsl6GfKbyBecIKBO98uqr33rhBVknCY8DDxP7/NOf&#10;/uxf/uVfvvPd7/785z8HZCcz/P73v3f33Xc//fRXsBXvvvsu9gouN/uXvE4anDRI4IV5XFRd4Fu4&#10;6d94/oX/+t1//PXl13/4vefMrizRmfDQwK889fh//O6ln/z4By/97VX/gMBHHn0sMMD3X378T3/4&#10;08vPf+2RAF+jmE+mtLvqNfv27mxs6/780MnA4PDHn3gaY4yrffEvfwb6Cw32I4dHHIeQgEDARePM&#10;EqURTKI9K7hQJm8/EKDWjs4VORl+nkiLTTD7mQ2MN6e0zqg3eNeDBFLd3aGh4dDy4Yh1IkDU1X7v&#10;nm1IHlRW14aERU5OTzN4D4cyH1YuvF8OGtqX3UR5sUlLa3FsJT/PKoDqIrqfQFRlEVPpo4GCqXAg&#10;D3ytoLhvaHR3avrk5HRNdfXE+GhocBDRRSeH3tsHnwspH6QZZdYrUi/Hjhzh+Nu7Bk6eza1v7Lhn&#10;H/FhwLZNG0zurqw3MU6opxMcloYsqtaUH7gQMrTKVoUKB6Xr8KFDFNPYCWUVdYDGFVV1ufklptqW&#10;gZHJlKQ4JO5NTMuCJQ6PabDXJchDH+VXO9KVvCz9/uVbGm6UffDhhy/+9UWqaFBw4Yxg68jt4feC&#10;dLBOcIjzK1C28ITK/PeFb307Z/kKh4e/PUKeC9/nAFPJEBF4K5W0ECpHR4d+9LPfj1smvvX9B+Gb&#10;/v6l9S1NNddzT9Z2TRm94yxDjW3N9aFBZk+j3Vk1qlUN0Qg/be9OCnX99U9WXs2vrbr5dohn4Oos&#10;Y2dz3plTh9dv2NXWP3b6Yn5KYmxGalJNaXFbc9O585ectYYVazdt3rkHOTDgFioW+devnT976uNj&#10;uW99fIyCDNZyxbpNvOyjjz+D37Vt24aQEH+JviniU/wCcSr5DFOv9+3enJaWUnSz8tTxL/761z9r&#10;DcYdO3fBgBga7P/so/cVNitNo7//7a/PnDm7Z9/d//WXV8yeZkqO8oBMdENRc3B1d4c+IEoFRBBw&#10;vCXRIvkqYRXBg/gVLB4jrXYzA4l2NTf5BYYo1G7cY+zJzZKb6No+9eRTjmmgcytTcKKnpiRGMlxe&#10;kf9j+VmN7BVEfFUq5g0Jo0FUQ+0XAgsVLEgCtkkbWmt8uzzfV94XfBR6BB999DFEcQLFP//lL489&#10;/hiT1FAx1+v0mB100z94/32QCPKticnxb7zwzNLsTC1jd4QikkRuJc+eEpOspmZsvnrXwJRUNF8p&#10;/nNgQ33DxflF506fRzCaC7Jly27fB+47e+zNA8eK7rsr2k2v2rcj+51Prv7hVz/52a9fM/uGpns6&#10;+y2Pbhiarh8Ybewbqe/oIeMwumrDfT0jvYzB7rpgg9JDLViag1hS9qNahVVlhHzc9iWNA1N1fcOt&#10;Q+MtA5Z+hqEKtHjWXeMU6WMKMRi8FC4T7VWf/+allsIzOltXUpT7s/dHhwVnaDXgPvAnnPqH7a0I&#10;/hVWXyto9PCNzl7xwAv/em9oeJyziyv9pHJfmmN5f5n1kKyBlL8vMNp32hO58iGCE5127937fvDD&#10;HwQFEizBoxLYk+RBuJ1T44M9g51NVDXoYkZv3o/RiVJCCjpAXWZ4oFs7a+N6T49Yugf6Ozo7rAyn&#10;cDeFRMR6elMu9XKml4R5UCpn2pUPHDnCvaNgudAM/p/6mY/FuVCMRFpSvjgL/yspi1H7L42KjASM&#10;RjLUy9NTMEylMAYxV1S9WNjz4kHzCf9c9uDAAuRf1Vs3rLlRWLw0LTknI0UxNTYKsXzG3jc41NzS&#10;isYpJMOqygquZHJCFJV87GwZrKrc62hggG9Fx8a++fa7WuZzurouJ5VZnkPk9+abbzFH55+//70n&#10;HntseUbKe2+/efjo0ZSMJUHRiQICv53RIJ/b33H/X3I9JRc+F+BJjsLDx3/rzt3c4Gt5eUlpGXfv&#10;2wt2Mjk989gjjzBE7tNPP2tp75gaHyU0R5+EGbxmD6EgOu+WvvSeLQ4WlUosA/RhqOyy/pp4lyRh&#10;JUVOIlHhwNAekyUx+X/WPluFopWPlyfRA313vIJ54gB3HLXWPhPo7rohLT7ez8nFrmgeU5yyjOQB&#10;hSL+o1KP2Ga7+kacXZgFJfqVEa7njc5orUPLpSSvYZav5cSB/ZTcGQTICBNdQJw0oQcdR/7ZA4IC&#10;lr/wzbPvvX727LnzZ84KSzI7iz/jIMlMMF4wRrhlRAZwFx96+FG9Vsec4S8OHsi7dEgzXbsyLZoR&#10;zqQSHCeUkOjIEDp/X37lpe5e1BAtxPSxMdGjo+NDI1ZAQaask1P1DgxTqGZyEhPmobAi3jM9MdLX&#10;00lfGaGep6fhzTf/9vkXn2qYTzNJvtE7MTaksk+tzFm6emUO02aYS0wXoq+PL2aUrBimSUJMREtb&#10;K5MgSRpFG79t5tLlvKNHT9539wOrV652ouY6NU0sQpPPq6++QkL+1FNPExQWFhf5E8IkJJ1p7G3p&#10;6Q/28/HSKQiEyVtIepAGoOXBpHU2qBVmk7sf5KQZLOrEzbLCi5fPrVqzAoNOcNNS10r595lnn8V5&#10;NzY1cUh5uXl//OP/ooOb5Y35JmmnY5AiDMOWMPG0CABAEDIS5LHrcPYQoVkJublXiGl27NjOGysr&#10;Kwh/IyIj57t5cQ98siCSLVsmB/fw3xCYRZnfPy5pYGq2u7MHwkegF9osCmca1+XpNHLYKi1ZORaY&#10;D2T5kf7y48eOeKKZnJgAN4WMhYMRqhlKJcfJ0qXN59SpU9mZqe0k6+1t6BujBhwYEnL4+GmZfIg/&#10;yyKWCgsRLRaKWQ6AXEfI3svGVWkWcZ4UlAO4kD1hdcV6l8T64f6RJ5M/siUIDoAAkAQTJDoJO+jo&#10;IOSagGDWXN/PJ/ErMntcJVYjQbNo73NCxcwVaitXgy2uRXFKJeQSoNvIMxo4fa4eHQocgBVtkd6u&#10;uJiI++/dwzX860uvxMRGsZ5ZnKwlYnfalLib/n4+ZqN7SlL8M08/NjZm+ctLr735+qtOzho6WaQJ&#10;hXMACi5vamJqetLdFChmqClUAlSTCggCziMhljY1iQHHGRyfMBpU1ls2IHaHeIVqdnwqIipY52u/&#10;VFza2trOfiy+WcrBk/nTrJu1NIfJqUJ+b5aN4IHkhCzCh/mmNUNoWNpn6LBEEcOcbpbzHNk6yRbf&#10;kaCKkuxMaEgY103OTgX5RWx58UDXgJezzGgDTogKk+YF+EuzS27LqeSsVZ74FTpn9TgL5pOFhQSB&#10;hSsZaDqjZgyyYso60N3e2doEzhIVHctMJlgOUP6w3mL12RUwIb29vQT7SZrdyJOsZxANk9EUFxvH&#10;WVBjgbUAwYGRzuxTgeIJJywUmH70ox/KpyCFSqIBcnzcwk1kFdGeQ4sv8THRJPoycHq59ngcpAQM&#10;etf+3v7uru6ICNE3Oz+2kCC4qqyYJgjSb5YZELhQIuzsnpLqLVgPquisHy4mkTeZOU+yx9mw+Feu&#10;IeoYQEhcZ+4IxwmeyCvZJiin8DlsH9q/SfB4AXoN3C++ghW7b98+ti2nDNx+7tw5mVtBNQC3zUWm&#10;xEdyyA98L8oaVBr5K/XkvKt5mFMJNBcLj7dD0nnzjTfJWx599BHwe756PnUELpEa9KZQRYUALrvI&#10;RXk7v3ILUlJSP/zww7a21vFJ67/9x/+Vmpx284v3GVHZ3tmOFBYYBa1orA0XDTpY8pg9qSlu4dKQ&#10;9sEc9i3XokVhHwrBFIOi8W7EVWIqFxHG7RrNsv0RQZadO8tNiYpeiXQwHXOce//4iGC9mj0Av6jG&#10;EBwvSc6EagQlS+uiAZ6QDsKBbHLidwI0c4v01o6YN3e8nrvDPeIaMitBRMwykCOpHLPeZEt752dK&#10;1/A2/BT4hqXL3ZexqvkH30VHJFYaeiOv4XZgVGnGYVWzubBXeVeuYPiIglhRrAqgHDn6n9+8Cz+N&#10;p4FEsXhC6UoYFnHZ5HYboXMmkQAct1iMGXGG2CjKMGJzyTEG/4D7poHFgXT33X03ec+N/OtcT9uk&#10;5Ztff1qvdfL2NGnpmpYoRfT0mQAExc0U3Bl8SG3nQGFJaWpqvKvarp21OouP5Y8qd3fX6IhQs8mN&#10;lBgDIs7RaKqpruztaibRjU9IxJHV1Dd+53sPqrWuf/ivP+66a6do1Z7TL5w/X36Q7o70lbdjbQtX&#10;78KLI99NLjuuE1+JI5DXoSM2Uyhj4+O/+a1vf/bpx3l5V9CQjYqOo2Zw5tTJQD/vlcuzAQg+3X9w&#10;aMSybMVaOOqSG9WjgZKWmrZ2zVqoYVQRKDPkXisAIMvKTNu0fs3qVSsB+omeL5zPZRb1lcv9YnZA&#10;c+t3vvNdWlC53VLfmam2urqosJCbAgD+xlvve3qaMSwNTU2c9c3y6qAAHxrcM9JSTF7eF69dax3o&#10;1mVEqzxc7UD2q1clxyeviM9YuWz54QMHCwpusH5SU9NQGWCDy0AAxmchQsRFwEXyJ4TuQcXlduXb&#10;V47jt/kgWb6G4E00UGCy+MxZu1qjNd0srf2P376ERcXQUX6HtRofFuUV6medLfv0+Fn17M3lmf5r&#10;csI8DDaVfVyjmlE5T8aHuYb4xQ6NRqoolmsap6eGs1J962vyDx85VFZeFxr+Hao71qlpJHIZFlNY&#10;WHz57IlAf7/sNes1WlcPTzPNF8tXri4uLj57+hTa0l5mg7dfAKzS+oZG7P/qVcudRd8RyhRiyshc&#10;axs1drvJ3SU5IRydY3LjT744cfDICbgAxIRKm2XWOhjk69nf0ZKbexkR8JqGJkbzblzPXLCJQVQH&#10;+vqoBtVXF41PTE3ByptVM3mRFpU1a9ezI6Qrwy6bLLl5E1u9bt0a0UGg0gSFRhY2N/a3NnnqTArm&#10;C6mc6XzhZZFRkXL1Xn7IF1aELDLLT6h4YoUn1UqhO9ba3ELjPXVlZHtRnMEC8F5wNCSr+IE6v4wf&#10;yaZMWNHZWawTtR8cB92m//T9f3r/ow/e+ej9wbGRLZu33sjPf/2119jCIJhbtq3bvn1rYJAPYY50&#10;xSQumwOCxfyK2p5gI01MM5aYxls4j+fOXKivbjAaPZ75ynMEpWAczipmrVg/evPnKfHmzBRGyNlX&#10;ZIW+f6A09+zhu+55zOhsoIkdpx3raR4ONw9PhRIFMUbCXa3wdJYGkyOkLZl9gZXamcBlF9sJ+qGz&#10;IthXk+Lr3T2u6LLYkQ9AqJaZx3okJycH66+fPH3hoKWj0kMzvirBLzMpJzxQr0MiUDGBNxsZV7W0&#10;W/JuNN0o6XDziNt+7/c2bN4VGZMEo16qJTi2+nxe+qXLftGTDuOwwIFhmdm5SIpghDMzl4C5R0Qg&#10;PyE7ORATRg/MKF1cCTjE+c1Mdrc0gIl7+AU7u3kotNAsBDLMGantkzNEEJRnRkfGhodAfBh1ERoV&#10;xwLTG0x6d2ZvMh1MMD6JvUgoykrKyIjZgP+Tw/5/8RrCidzcXCCAOdPqQFGFYOTnn1dV11B1WJqV&#10;xV95hsYHxCZwDYRP/LDo6+7Mr+c9KT+od2zZ2NfddfXiWR93DXO/Wlpa2wgfuns6ujpRnoyKjty1&#10;ZS2z2VGlBl9paeuCaz0M1ay7i1Lerj17kbEDzdq6dfu3vvVtmnuROW1uamBs5h//678AEaOC/Tdv&#10;Wj85sy4kPEJmZMgZzLyTuJXDiJUnldy/rCCw8BwWBUPiV8khxSYkhkVGUv5qaG7ftH3Xtt376qqr&#10;QAI3b1ivd1Yd+OSjcxcvvfDd7zMjh7Blsb+XTcBcenXbUcl3QKnq6O4bQy9O6JqxHRk3Rn1jnLCI&#10;LS/FBCrhwyRQSzoP8RDdEnalj9mTiVYVZ08qfYKZsUHkbpu1jXvqajrKe+gytgw3j8+UV9VNtNQj&#10;y4MM0aTecKO1yVk14+HmagXz6+4WQcPM9ODAVO6F4XFf9+7q0o/fesOgc55x0XMMeJcO0TQhxIQo&#10;GhgNLmlBYat+9pPRjrb+vj4ymImpSeqQ1B6JdXgQ4M53JsvnTYhDldik0z5y//Yl8cBclUAAfCAD&#10;idauTE3NjmjqcukbUjLojzGqh45BchtmQuQrr71x5NgJeKo38gso77BDmts7EpKTtuzYqnGacXFW&#10;0kpEOj0wNMxQyuaWNqt1srdvwNsYeTP/4oXTR/z8AwEFEMAnG6QEgSAt7FAUFnFdyKW1trV5+dNv&#10;Q51VgSdG9T0ne/mmDZupPV68eJkkh+Q2Iz2Nma5fHPgC8g/AKjWKZZs2Mzqvc2QMhD8iwIfJpUxM&#10;mFFrukcU9a3dYVhuL4+ZydnDJw6dO3cyPDx4x/YtjLt9/ImHAoODyQrAN0+fPkMlIXvZMuoS7HAe&#10;27ZtZYXn51+vqqz85S//AwND9yBib7AxyT2uIZh7/TqZJw8qckS6uHz6DwAIU1KSfX19ECJC3pKc&#10;Qcb+5WoD/ZyMS0xOScW9sRdIgYhyKqqr9j7w0Jq9919s6LpZ15CTkeqNzRm3OVJwxxJ1RAhimyxA&#10;slh1EFXqa2ue+8oTYrSB3U5vOSNGqVaRiEKYRGfhzbfeRmDpwuW8ZoYOkG81NMZFi1m7vJjk+Y9/&#10;+u+CG9cNes31ghKUeABQibEQ+5UAccBUkbMRu8PpotbEMfMfHKKkWSXK1G5KdFyBSEVUL8edfKwQ&#10;wRaYsg17KtFV8KiQCGYHBhkyirCjIBTwV+aZw9qCQTDQ3dA1aesbGOwfHAGIdBJdLxRgyRgFAkIB&#10;nO3AkKGf//zfjx89WFdVqnayu7jRGcefRD558vSJ4yePJ8QlgMsQBn3zG88B6SNxFOjrOTmh9zYZ&#10;1q9bB9X/4OFj8uR5cQkFaDEFYoFOp5unL2E3B0z0ICBVMfBGsABGRizNTS2JicLaUq8ZGBueZMeL&#10;6gZivQqnGWWYf+hdj21KH2/+7q9/0tvdvm7dWpbQkaPHcUg/+cmPwTXmLLJsFcQCAHMhKSU0pGjD&#10;GEA2lHBEjlssD3dxVC/nTSWRN41Ocg2fOAPimmSZhNIyPd5TE6LZhDoEr6eSJtUDb0saeZ7cmycl&#10;PEUKtaX36zTOZjc9/DfVlMU+au3paBkZGmBggdnLOyIhlf7JsRlVV3P7hG2aer2cQRlNYsoRlp9w&#10;U69mWg3yIjYK1ytXLvv2t77NVSVQO3z0MG4pMSGOqi+Hw1QUSm3wFEhaZGIbyQa++fDBLypKi8h4&#10;oR9zQb753LPkb5Cq8C89Ha2Xzp+JiYv/zne/B+uS46Uvhn809L7+2utCreaJx0Ah6b2aVWl6mZk+&#10;IZTbuT5g57CFOSqi7b1795KEc7vz8vJo/BElX39/BFCAQbnIYqb0jRtcFky3NHlBuHOZ1y3GFcxf&#10;LrudOJt6L/uUXIWNzDVkhcBi4GV8C88QxMsMXkihaN2J5m2NBgCCdcQVCwsN+dozzxA+sh+1Lqhs&#10;CjAlKTHxvvvu/eKLLxjhy5gGeRKYvFTwKt2dXd2d3Rw8cQB8gT17dkkz525La/kcwh3aE7loDQ11&#10;cNfvvefe5oH28xcvJI0mevl69w+MwD+HDpMUFR8a6C8IJHJNZGEvgLQM5FvLP8JPstIpCvuTw4UV&#10;Nwcsw95mz8yYZE+NO01unIxsjhxrVXoXz/h6eDN9MPfKVT6KpjCLBRzb1jXYA0qE+1MrnZjbYtS5&#10;MbcV2c/isqLQ8CCYI0LhhTqR1INwZ5gyb/CkA7yVF83vIPqq/vSnP73y8styti9nVlyl+++/H00K&#10;GfqZ33qL8tK558UQTTrEySHnFQF5F/kkKT20bQilxJeCU8osSo2zl7cneIoUogh4k/UoH5uAePLy&#10;WAky5Dr/4bf9AIzHehXXULqEYtyFeC8fJMlbyJmDSEEkeQXRyyxsMwGEzKLm7QKMVNLWB+wusZ09&#10;uNSDfe0b1ixDwUc5i463+Fwp/OX+0Mon3oWJ4jMoUmi0sGzY/jNO9mkUvPkKWhJQ3DC6Mw5cRckL&#10;bQVWPaD822+85uvp+q1vfq2hsfny1fz1m7ZlLcvBICMfQD7DmhTjEuev7B21uwW9u3P0EdlbLbiP&#10;MrjJ6bMjtm/bxn4hnlwY+wkXo3ZOSk4BBLx27SrDU7nI5WWl1HJ271gbFRlKjaq4pJzcF+2n+ePh&#10;JqLWuGTp0qSU5O07d5Jlffrxx/0jYyfOXbp4JW/tquXbNq9ZuyJ7xdLMYyfPQqno7O0ZH7NwZ9ta&#10;W1lLmzdtJJb73W//Ez1aEDQRGlkQCerCCaZmLCPCrqmuKrhxramVmQAVLm76luG+Ga3aHBLApU+N&#10;TUwIjtIBPKrVCXHx4SGh8Clg5GJ2yNWZy4O0EEiTRDVy7B4uAiclKsmzs6I/XEJF5yyA5EOlYFh2&#10;9POrSg4smfSEywZExqDxJ0wBZZ4jhw/xUZYxy81inZen+dw59zWrlz7+2AMPf9Xt2MEPTuVed3L2&#10;WrfMz9XFwlAIzLZaaTHq7EbI4uRsCoSk3T001lN516/fnIxPTomOiTh94fIbr772za89m5iQpjd7&#10;MZdaMW1pLLtu9GSucoiTm5lQf+XKFUmJ8e6uLh2tDawQwBekprOWpiclxokuAGEqJE8krRMRLKhY&#10;+jZnJ2eECsjGB/p78N7Ll6a5KCe99faHd28c6O2uKS8Gk1qzaRttd74+HnExYToNvpqAQSiXEc8Q&#10;T/QPWUbGbHn5xQf2f4IpRpxI/EmShj1/9gyh79o1KxXo2Tq56ExedOnWVlcYffzVXk6MPSkruRkT&#10;G+s1p9ToYAdLqB+8W75E7lIkIYdikxQf1T/QdeOaaAwhYqB2IXpHRZFALFL6ah9//AmyfTqx2bFM&#10;EOAs2ZvczbVr1zIY6MjRoxHRkamZ6Q8++Vjvi39+6Z3XDpw80tLYPNDbu2xNzvp1azPTk5j4iMdm&#10;AqbI/8VuF6uAT5e+UTwQWWN+U1VFdX5+YW1Ng5eX78MPP75q5Rox0dAZ8WBMhfO6jbuKbpwrKq+P&#10;igjwcp+KizJGheqPHHgzKS0zKj4LRSnQDrTHApgOKsoBDoV5x5y5easubpij9x6qEvscIABw1F+v&#10;mNYzd8zZMmbLv3q5IO9MY+W1qaH6mGB92gbv2DCTr0nlKkYbW2kRGLFqC2623CjtqG0e0bsFbdz1&#10;rVVrtyWnZqmQQpME/+SzW2jV/559nrcz8vqX4+f5vQD+DhSLrhnxLUL1wn05ZrIIzFQxNWJprQS0&#10;DUvOVrt7YEcpJ+CmRUhLkEx4ScFDmtRiGx/urC2rq6mkcOUGtyQw2MXVTe9mQqFQ72piOrXQlaBD&#10;QqqzUl0ZnVWU3rwpJlP8//YgGnnppZfkjxcrQWp5ln0N/733nrup9oMIHzlyiMEjZEBUJub6JRdX&#10;CxYe47whmY9F1fQhu2icruZdG+huZekTokfHwP+JX56dHuDvk70sR6nWNLW0Eogw/7m5taO1oyeE&#10;+XsRDG9wwnFyEP/5n/8JcECfZ0hoaGxsDB1EiNZ89skn1WVF0Apwis9/9/uJSbjG+XKio7p129Wb&#10;sxH/4JLeGSXIYa5sJKlNydcoZ+Uq5gswIBA0Y9PW7WuXL+vqaEOP0MPTW69xOrj/c/p6kdUl7Ps7&#10;YYdjdcp/lf0wg3BKysqJRHtGxs3efk7O2jHrOMkVfhE2nUhwRNPeLUMtboZ054jUYbRaR7qsZaUK&#10;tw4GHLCKe+xT48rxepvF7GQPD/SzuXu6jI+oJix1BfmKzl7xmukZ1A8qbhZM2mdHLDOi/jY9XWOz&#10;lI12BionnEZ6dPaJ73/7+84mz39/+X0GMQg2i1SyFJsWiU62us7FOzw8KiJClGgVdooV8i1nJbFt&#10;+IEAF1oamRLJGIN2+/p6NqyMSggcsnSfYxCoUGTFfKJFbNBFRqRlahMmZkwUeAjBhwYHR0csVTXV&#10;rEXeXllVBTi6YeMWN5MZfKSipu7oydPBgT4hQX7A50Ehof6BMyTSWG9JCNdCdbR/YKizq6edN3d1&#10;G92imRJ29NAnn3w0ieIABt7TbBwcIAccXr5+NekmK5L45b777g8LiHDVGoqKijl++UYTBq1bty4w&#10;KIjyOwQHg9G4bPXa3tFppAoZIyf6GUQHtxBD6hoaG7JMpIQGmrXKg599tP+d13RumuTUGNIKH1+z&#10;j7+ZQBkEfmhgKP96/uqVa7Dg8yYJsI3onzo/KjV4a+AAegH27/8CxJfz4sKSZlD6I5cQM41eew1Q&#10;lhzjrrt2gimQAABPUh/jlXKYwseSWzBuE4d93/33y0+Cy8ApgK7y2bETqrD4Ib0ncyzCfL00DAIQ&#10;pXZHKHDLGsq4uuMhVZNmbOfPnAgL8l2ZswTJZ9JappgE+PuOjU9Q1SThWbt2NdcNYUP4O/5BYSgV&#10;qbKyWxrqSA+gWkNQHrdNw6j85LMvCm74u+lpMBHi/OAgoF5oGBMBc6i02wAC6LXIBKr1OpfgIH84&#10;5+wSyq24DZI6LUqZGEu1aHpnNUqjBclInTQGvRTRyqZfxecQzcohL89IZoe2eZHtEyUDCdGaJHqz&#10;pqd7+npZHkL4b8bO2sm7VojWMfRvSA1CvXVmSqVEy0fofQj69OTEhg3rH3/sybffehvBHin+nSW6&#10;pQA6PGaBTE4ThKu757ETp+X1IxNUkYdk2qVW7+bsKojurFLW89Cwpboe1B/j6NzbPzo0PAb5HY4A&#10;iFVe/vUIq25WKfAOoVMyg8C3WuVqjAuKh6A4MW5hNAYlglOnz0oNOnIFz2HJ+R+Zbc7F5Ad2k5RL&#10;OiazLry/i8wgbyG5xXvJlUbZ4jnOgnNU2TWQlCTHSCxIwwZ4n1S3lEfuOQ6ApEWaQOa47FI8xqhw&#10;Ozz7jpammzeuumrVMCxoxomMiYM8TE8ElofCZW9/b1trM6QAKZJTdCL92tbMxYfMyVAlDAgtykRy&#10;ZTcLPv/kPT6eeIgRmC2N9X/47a8gQWi1+rj4BEbGcqY+3j5gPxy/kHscH6upquhpb5TQy9l0Blj5&#10;+kBjJlF0ds5gU7e0tRcU34QRQDoNgsApAzEfOnjQRSN6cBhhQI28rqH5jbc/IHRD1MfX15+XUVTE&#10;ffL5bEAqA3wXLh9sTn6Sio0Mk3NxyBVxnLIlIWPEJPLkli1b+HAZJOJq8ySXHZiVAj4bWX4jG5ba&#10;L2QTnuSreTFxJ/eUD6EDjgSY6J9qktC1io4mRudPfAi1eq4Mqo27du2GvwBAgPkij6V3YGH+KWd/&#10;4CCCHEG1oayMjh72r6xcvWhhYKk4r/GJ8bCocPbyOuP673/ruw0djXpP1/ziAmCR7Vu3TY1bfQwe&#10;nlp0ReXW2Vu98Q4fJ4A8mZ4neD7k/12WgaMXTjV1tXr7+dwsK2XI5bplq8xsfTFZ8LaD4D2I9Hi6&#10;Gbet3djU3S4mks1MlVXcXLVqhcno6m0yh7EpLONXzufOTs4+8ejjpSUlr7/5xleeeQrUmLo2G46R&#10;9nM0zn/g/BeHjAT9FE6BX2EZCBtCfjxLAVDMYcWWYvFkQEc243IIJdzzlzWDcFtlTFzeUDy4xfJ0&#10;JUAi/sQy4EZTNtiwfgP/5VduLp8vxCylBxEYYAH5GEuCD5nvSpAKig4dUByxqDHMRbBSXCHLXlAX&#10;VSI3Qi5KZRLAAWzBoSInMH2RO/H/lCOnJZVyRExksIPDEOEsA8zoCbZPkW4JToF0Dph0+dylsJEP&#10;IV2RuqDFApCzMrnSKNwI21AWChUTOhWz/r6IAU+vW4sYtf3QoSPuRo89++5B2gPXvGH9OtwcuKpS&#10;KyYiyetTNuP8BwPFM7J940lyPORLNFrEQb7kIUKjmRnwF6IAVKyl/n85SXTchbn3KPFK1HhDQsOh&#10;gB0+9AUJ4dKsTIbGf/7FMZqtElKXrF27Dubdwu8Q21nvylhH1F6uXc9fnrOsqbGhqqLs+KkzVeVF&#10;33juqwxCSoiLOZ+bPz41u2v3Lu7pF18cYDYqmxc13Pa2JgwONR7uHtI0nl5eKAiuWbuO9jF86LWr&#10;V2D0lJaXlDdW9yuthjA/vcmdSxvlH+KldWMvyFsUFAmnD9QLcAD5DqIlK/PRRx+FXSjvYm49nCzU&#10;hU6fPk0Iwa+yEZCv3j/YCSzyutpaPhJjgiGSFWcwQdj2yMgIzoWhsFz5xx5/Gm3ICxfPz6rcnnry&#10;ybSMVV3Npa7qfr1z98hgXVHxlZAgs5+3CyafLahSwvqEXjkZH2584oHs+NjOvpGpkd7i6cmh5NTI&#10;oPDgA8dPjI+OvvDcM0P9fS1NDQcPH9G4eW3ffXcotT0np46WRuoHaclxuHImgtNhkZqSpCMQUdK3&#10;LyJjae6aFP9L8JkEBgkxNuhv9TWVQd4esaF+NoTkm2qG+rpI0PwCvel5NxjNlXX1/v4+aN2aGADF&#10;dACYiRrSN0EVZDafbVbd1tFlGbd5eXkODw2C+JSXFYFG9/QOoLIsAWHcEGeFiyE0Jp4ssaq0KCHN&#10;qa6lp6Gueu/dD2A8ZeM/nwgAQ7MBUwQnSPh3vgs5SV+/IMQgRITPZpkQqg0UwPiVEIWpkzRKAx5R&#10;zgHl4U9vvvkmXgzCPzeCu8+QiyGBp3tYZ6eqmuum1bNmH/Pla5e5EAgzPfn4o8wwMgmnLGTqJLFC&#10;2TgL4I+EU0AA+F80VAcGc3PzThxHeiD88UefQjM7ODB4XjZCLCcuSFjM9rseeufln1bU9OWk0f+g&#10;Xrks6uV3Lp49+UVwSAwDEZwEh1h+yAtsrr9L+l9Zf1gKWhwmnlADWpGKOyWCq7Ge7taS4usHv/iw&#10;talcMT2QnhSyZFVcFBQiV7uAIO1EaVT+1TfLWy7l1bb3zZp94zbvenRpzvqUNMZvU84SDAM5R5LN&#10;rGw95i/+wr3/97bAotdD+YSLB/fwwQcfWMCv4ZMJSCdnRvvqy/Jxzd4A0AaIAM5UHsgTB1hO3sOW&#10;iV78I7JNzq56xZRlxjbJbF3kWrRuJg05P0QXmDFag7NaRzFK2FTI4FSkUO6g3tY32tnWGhsR9g/2&#10;6f/HP2E95mwhwRIaJWKMNCENCCz5hRwMIEnG7EniDnnkoUwo/sfWQ7YwC49N/a8//wWVZEa3If0S&#10;hNZdcBAkTw+zB19blJ///jvvtPcOdPQOMsXNLyA4NSPrrrtj4+ISMa98F3s1Pj6RWdboulHmffZr&#10;z953332kB7gHXy8Py9AAOQYBkBczvYSNdjBXF9k4GQuXkoMvWRALj/XOc/vSZ+QpLHxqTHx8SGgI&#10;+Qzpuo+nx6ZN62cnx95945XYpDSseU9XtxeS32a0D9h98oZwXJqF10g+NnIbxhofOHDQt6hE5aKD&#10;p4fD6+hoYxp5Z/fguBWpLaZ8iyBV/ggJsxGmHEWJ/hFLcEycLizRqjd6+QfrVE7JAV47kkL81NO6&#10;2WlXZ/WYs0tlQ9tPf//ihLuvOiyue2zKbDS7KKaSw70Z21vZOcRYDtyRYXosw5iY5W+suHByZqSb&#10;Ht2xmanB4SHb8Oist2iyogmb+fI6efqZvLtovpLwzPkOJY5tvq2UIJuzkwSfKNBOaZVd9oGzY4ox&#10;aZ3zJOteZ1cZnNEAczVqFCZ3dw+2cHBwKO9IzchgReLycYpkMpSw8EAPPvTImdMnPt5/2KB3cTdA&#10;30XqFYhJl5iY6O5moGThqtPytLe3L9JrHBVhDV6WdIX13dLaefbSVUwq1MS2thb8RURkhMSWnAW1&#10;i4mJNmiMDbWNf/vbSz/84Q+JyGHwcop8LwV5Tio+QftPP/ihNjDwfE1na1dvVESkj5vWmZiJqoez&#10;olcMCnAy6VyYhnzy+OHIqNB7798L80rP/SNiAQ+XMDbSdU4H7JbcVUqcZEMprBb5BuPNAL9oM6PP&#10;H/JbcVERuiMASey9FTkrHnvkMZwC5UcQH+rw6elpvJPgsrm5hYOE7iuvZG5JT3fnqePHwkKDKGgT&#10;6hEaYsgKiorjklNnPf2PXbpqik1ZsWyZNwMMJ6bmlDMc+0AqCEisulsbQ1yizvamhsqSrzz+oL+H&#10;fmZ8AA0kKjwJqRn51/IYt/69731v9epV5CrMIKBxjkYpo16jnhjNPXemvKz8xPlL3/7Rjwye3gU3&#10;buz//PN77t5LKwG+h2JCC5Xl1taSkuKamqacFctn1W6Nra000VEk8fP1If/nKLo6u6TIFt6BJ2Q8&#10;ftIjLE8lTatFtIn2S6ZBAIXwJPZLLnYJ4j9sAjUy16R7KmbPACqIdnigfuEniBrNcs8ykRW+TfpZ&#10;NTo2BRJXXd8E9V2ijpP3OoupV/IoPFEwEzO9pa4ccl34wC7UY8kwWWP8jBk9evS4ylnHAcjIiyjJ&#10;iQMnFx2ngVzyj2L+CPwUBC9fffNjH29PIA8YLzNKDarU/Ankgsl7bDa5XRXUnhCDpId/RjdjRFhE&#10;fW0V0tCcKV/XDqGqrVXMmxRaXgICI0iGzU4MTXLIsif8FYNqOT1HDfBLIr95W0TypdEKvP82k0gE&#10;Y59mGQcF+o0K3T5hc8TYPbIapgBpaLwiKxAACcCTyBBmp4dF128XCQhLyzY+0VhbXVlaWnQjLzrU&#10;f8OGdSHRMbTJFVXWDl4rHRwZpdeaqhfkkd/+8v8CDuGrSaFB6ADvmpvrQY7+45e/oYX43bfecHUh&#10;DRk9+sWHtE3Clw4LNAf7ZSAraBsbamtuyL18KTAwKCY2njBXPllKOvRfPHDv3s3rVmgoEwvFR9o4&#10;NSAIqDbSXQmU1DcYy9agWgItBHjuypU8WlpWrV4NPx/bhdjqkqzsJ59+dni4D0Tc3z8kODiMKRXU&#10;4cGdCZRp3weswM6HR4RT1GUP0tpDQHDh4iWJfrzUZDYj+YlkJgoFPHgNnXWYR5R4EAyTB87xaZlL&#10;BAEE7I9qA2af7U3qDvbHMfNeegGIv8nnyUip8nF/KioqxKy+UQswwf0PPMDIcT4KQjV9OpgLegtF&#10;OVeC8xkaQqswR7tITUpo4rq6SlLVAkcD25It+u3OW6wEQtUVq1Z9+PEHu/bt8Q/wx2aYGc1rcKts&#10;rEoKioRHY6SnxUXvhGy0aoKQVq7iy3XF29yceFa4OkQge6dGjl463dDavHfPHi/0YivKz1/PHZuZ&#10;3Jy1yl/vQT4p6fRKMZxkjBDn0Sqcon2CQ3wCbPYZaJQeajVtOC4hYchGzUzYQBCOHTluNBgfeeAR&#10;hmkxkRbIXIzRoeBA6gi1bg6lWri2F/28MGrkT1x8cvS01NT55+UfCImggXBtZQhAPsf5nHz+h/kP&#10;5xnySaqX88/IW4yNiY4X2SmUFkrfNBhzqTdt2ixeJtIGp3vuvRfyDouBJ6SmGDuMML4UTWZWGt+K&#10;iyhjNvDkJGqdxBssBl4DcWx8fMKN5nOh7yJkqEj4h4YGzpw+idBMN/33bc3UpgA6JbxGuuu4sNlZ&#10;nU6DXCt2rL6ubvXqCWeDQYYPWOZyYs9Jih/o4OJiOsIQTgULJyJvVpxUUZRWkYweSq6E/yORwK4i&#10;5UkCTDP20EAPXSNLMtP7enqYq7Ln7vtHhkZOHD+OzYuNjkK1p6GuDqfV3NwI5CRNxREPTAysFaYe&#10;YlrZDtxYf79ABJiS0zKYOyB0Q8RXObBLjpyqA9725MlTRBHPPPOM3JgjYwrytJ352yGOU6UirTpz&#10;6lhnW/P2LeuSE5OqqmrzbxTiGu67937hdOYe86saE9PV2cn2BL7H/eGzPvzg/QOffTRimQDeHRkZ&#10;a4Dh0NqSs3oDWA82ga1Nco5Nzr18wdvLGBoSyDxdChUDfV0aFz0XGZSHkgXrga71tRvWN3e0fH72&#10;yIXaoh77uOSxVL56oxspqtgac9GXNKmeEQCyYYErTosQETzGSjSK514h/yeB/OpXv4IQsqxLL5/H&#10;wo0pp0w85FPjEqJh9uknH54+cwZZ36VZS7BXHD8hN5bT18cLliJBCCEHIw9QHExOTfnv//6Ti4vr&#10;s199Kilro2J2VDHVN1RdfAhoYKo8JzNoZXaoj4erWjEiZkeqbG46S3yELtjP32J1ctWVe0Z5rVi6&#10;hQLKiTOn4uLTLbOa0oZ2g45ZvUFvvPHujfzCxx9/UCBlBVdtE5bM9JSyshLmLHh6eaenp2goRciI&#10;15zPEgtzzn1JK1NZWV4xPti/dssSzeRwRX4ZWFRYVGxAeKyTzqQ0hTBPB9t15dKFkuJib093PGlM&#10;dISPtwe6u2I8hsaJQlFHexeBGe3Q1LMuXziTnhLHMi6rYL6sULhFnVcsPLi3Jv+oxLS6ssKakqLS&#10;urbRgb6IsDCsrvBEMtAmVZhldRhYNhIjnqcZTKZNToxOkqIR6b4ItFpEzPD/7E5/+NOLR45f2Lxl&#10;OwMCgWO4oUwS2bhR0FJYzIA+dA3gdDv6e0ZsY2fyztuU05bRoZDQgMSsdIPZfUI9SbblwtgttPnl&#10;7ShdLRGWC1hT0d7R1VBPc1wg3m3TRnNWxorIcJrLwsn65EXioImIQxVeNWflppNHPz194VpcZLa3&#10;WRET4b46J+zSuQMwaNOXrBL0ssVWVbYE8kMyC+K7hUap9Eo7Irvjw/3tLQ1Xc09fyz023F/v7aG8&#10;d0toVFiCrydTC5iSNEHfwKRN09OvLK3svHS1rn/UycM3fs/Du1au2ewfGKbTw/aSWp/E50teY8Fj&#10;0a8LV4vjmOb8lOyzJDz01gNL+73vf19MGnLwksRXSAc+bbeOdDTX0v/v7qoZHewyBgbLSu0+fv6V&#10;Ra31ZYXQTOiG6mxwIj8NRk4pJnFGpZmYJkiirOMEdil6P1GyJfCSUlfhsNB9Yn7n4GRVey9GZC5L&#10;v+2a4ixeeeWVRZf5H/8KPwjMaNFrCFHY16DMbG10MaGkJSUlwxWSRcfkAg+W5Ec/+hE5Flzs/yGA&#10;KGzI7a5fjRAgaT9tOYRfgtDu7ATr9ejJs3VV1YxoI2aNTkxav2FTXEpmYEi4j68vjlCaySTpegvP&#10;pI+Li2dFMh5jw4aNeEruUkpyEtu0vKRY46SKiYtjIvR8/r/w6zmahQjcItv3j6+a/Dny+XzpK7HD&#10;4MdCumZ2Jikl7bvf+6eO1ubc86d1asX2zeuH+ntef/1NdAFo0UEcT+wfSQBtcYQt1pxI5kWpZ3pm&#10;z559a7dsg1gk2CAzMyg8MUPh3fc+BEenZoPjE9HRrYfgJpK647/9goIMYRFlPYMTKicTc63Q9ggP&#10;CtWIJhyCJItK2TcxS+eJd2SUMizSjaoq+cusNS05FILtrKEdEc5JldJ1djI6wLhrTRKaTsUXjhME&#10;jY5N9A5bxgeHOUSO3mXW5qVVXzh+NLe12luniY8I9/b0YsX4+vmCZC/sepJ3mgzYS+pQRGJqyqFT&#10;k0PTNouzYLs4T80YBkbVHZahodkWb3/q0mAHRKUaypacGDDz/InKFw3Lgb46rg4XBWAPL31oYADh&#10;/bamzqKSGmIUVz2KXbRLGOlWoRk7KjKcnnwqyXQjM4U+LCxiYMQ6MDjirHFuaGpkdfkF+FHbFL2S&#10;M9OkGRofLQ6VGh3JP90vrD3mGlBDI5ggGWCGhL+bG82+QxPA97OBPl566JVTpEHqYaud5ncqx55u&#10;+omRjvjYqLU5GWHhQUgoUS6XaJbi+LlRdPyCgoWHhy3s1lt4Qzl9riT/ADU2b9oEf57EgLTk8sXL&#10;dMqkpqdKUSPbwcGTlDvhq6sqTxw7kpGWFhEeRtrcUlvV0VDx7LPPGBjQNDsFm+3zz/cDeP/nf//V&#10;avQ9e7OytquHwYrozEEBEHUcgQh/+W6QAVWn2amiK+dNyrE4b621o6a1pRlxqSU5KxOiw8+fPBrg&#10;6w2AwpGzPimz0wxBpq6amZgdHyDWtFotXl4eaelpRm8/+HtBIQWZS3NIexba6T//+b+Jbp//1vei&#10;oyIh1Lz8t5cwTM9/85skJ9KsgfJXX32VKiWYN2kPbi/3ep6Yg202tXT0Dg/0tTRLd9PPD6PGUiGJ&#10;AiXkuGEqMoTCy9sjMymC2IVBrELpV5LFlm4Kga8TGptgGSLPZa7VCIiKBQsD8ig2lV2JBOfgEHoU&#10;Y2x0MWxPaPk6sTAgXlLpxUrKTePSzaXMZiekQ20bH0ThWgwD14j+GjFJwjYDhUSMpZHk7qj5fPP5&#10;b5Posnrr6mon+kb5YAFjK5QgzeSfPcdvKkRFXJqPPWvv7eo2VVQ190xXV1WT7TDgioKFZXSYuPNf&#10;//VffQHaFHZGHXALJuiF6e1lRXPdCCjlIJ4jIfSUtqQc/Dlok3MQveTREFJ2d+OQ2KNSu69ME4aX&#10;Zpsdt0xbRlDxlSuMco7N1mbt0dTa09tJnRDVi86Ojuryoobq0j/85hceZiP8dLbVUN9gV0f7xPgY&#10;ecgnn346Mj7+1HPfKCwr+81vf88aZqsSCkSGBwcGLDWJ7hJRz+F7TZnJYOdVtY1HT5zu6eoCQJme&#10;mnz6iceYm41YLEgBhH+SWAnxZ6ykrrS8+sWXX8efcb7cFJkMwmJA0AvFb+AKFWK8QhkO8QhUo+xo&#10;OpIlYoy7+4YaGpv+9vLLXH+G27OVHnvsMfpr5uvhINZ333sfMnu8OT+/4MrV64RipBNsTKqyvT2w&#10;fMdh6X/z+W9SoCfJh3UPVYcbAYUvNTWFVxK3Udhktty8Ord8R+QWca4kP8h7jziDFc4xcGXkUd6c&#10;HuGv3OCDP56DnhXU/ahCyyOvue+iKcBFy7JZtXIFGSMgBe6SJzmSl19+5dvf/nZcXOw8ZYOP4vP5&#10;Isw1q5RfieZ5hu+dd96yvZWrpvwpPS39sy8+Z5jokqWZok9HoZwanvj4jffDokP37L2LmUaAKyyT&#10;Edugk9FJz0xxKSATi0paaY6gSawe7D7o7/T18qLKptqdW7aH+YXoFM7ZGUvGnGegAUYHhXlHmvAN&#10;4ouleFUGkIUKkWLWRewfFcUgrg4V2JGRQfWMCCUlAuXs5ISVORmsSwBS0A0SUtn1gwVQ1nakN/+w&#10;+Hmno5eTz0WWkRSIZca9lp9f9MmLPoQ9Imv4LZwrLr8Ri0cwxywYlgEGXvoqJyAbnP7mTZtJ9bHz&#10;sm4lL2YhgUrTCwC3a8P69bBLoI5zf+EjcI5BwcGsB6aEAs6jRdfd1evjESrfAVyiuxsbpOJnP/ln&#10;shr2BPzVpISoZUvS+BNOU7rCXGknHAcmlGiPUERmFsi7CUyBfBufLIdYkgGR9LPEO8UFALAUQCXj&#10;6gXoR1MABlZ4Veml9BPBI9ZTY79eUPrxRx9eOHeamT5GNx3ArUXrgq87ffpUTX3T0Agpoh2jCh2A&#10;ZYlfFhoeoyOYYVn/FSwAsB9/SyetqJ6LfT16oyA/MDhk46YtS7OW+fsFuDDWWfJkLGaMJBqKoGPI&#10;qsmsHKAW/AhGYOOGDYlJSVKwIfGVRTfZDOS1995929fblJO9BJz35Olzjc1t8ckZS5dmo5cxf6/n&#10;uR4ggCBx2FWAOYLA+IQEWN9idmNkaEZGZmt758XLefA32ZU4RKzN008/TQn9pRf/bB0ffeTBvTu2&#10;bhoaHiyvqDp58lxTSyeTdI+fOAXTkO4/omUXahsmt93umuFTirLWBlcQT+/AxOBIg9KFQqvsq+dz&#10;G5Ycq4vAACDvFz//OdgiVxUTxOriNUyJp3+QAsP8MpbDWi6RuL+2KQQa8GLyuuVJrjnPRoWHJD7/&#10;XEZmdkBQiGztsRig4WfPnbt67Ro0OhoMCfzoR2NsdmtL28kTJ7n+W7dtdjN4qFxN4Yn+//xvYaeP&#10;f3rjxlHvAK3ZO2xqutc6NmifnaRZRKtRuLuSOOGCW6eV49NW1dED14cHG7y9V1XUVLz8xpvRUVG7&#10;du763g+CX3v5pQOff8YQ+GOHjoUG+sVEhp84cYzOz7XrViP0K3oMmWohP8R959oIQoAU0PBQoZ1V&#10;W1OLNhudaDWV5XTZZC5bqfUOVGgMY+O2AJFu+AeFhq9csaqy/GZlRWllXeu1gjJcDNA8+jpBwSGY&#10;nL7+4bgkXy4gLYUkfsuWpIIWgaaNTQryjpRvSvbJWe8RFBE9MwWacPn8uQhq6AHeEtdVgkTl6rTE&#10;TKEYRBRaVdNkNupxYpJdFJcf+0/vknxvxRP2WciwA339WGDAI6z0O++8i9+hHgsNjZtCjPriSy+J&#10;1mGVPS4jWenqXFJ2E4gtPjxs46aNEWkJ14tuXCm8titgp1njTE+R3CjNlwkRQNvU8PDojRs3T548&#10;nQyBPms5dhLB2aWZyyFWzq8uVhTBHmrfiJKRiEXHRgcHet+174nf/fza9cKmTWtj3fQz2elB14qu&#10;nT31WURkjLsZVyXjirc9biVlWATsOdJjQJNT1paO+uqbVwvyzhZePaeyD8eEm+7alxYVzu2iZwGm&#10;EjwZ+4jF3j80XVbVkptf3z+sDghLf/qxBzOXrjZ7+TEPWEbDHJHN7cn/ogzuTixAPsSFKev8a6id&#10;cKnB40De53JAeVGJgoesnEJlhqgmIiZuzIIMbz+jDhUaaJ5qFxByTz+zmw4BFMaBMc++tb6aq+cV&#10;maTSuHPDAXeAtYW9l/2s1LEFvAo8OaRQ1HaNNnX2QPuGLTIfGyy8mjz5pc8vuuaL3nLnX/EpPEk1&#10;oqamms4XFhiGgsVGTY5WbgJRonR5lKnk5Rz3dOEPf++SipNagAKot23dzKAXsHlo81evXa+pr4ew&#10;hph3RFj4zt33UV8KDQ8NjojSm/xol5XJgvKtkb+YbQYSEx0TI2TmISdIfxNqZzcKXn7pr6MjQ+s3&#10;bo5gj7rKm8cx93suiJFxTfFYeEwLL8ffe14+vfnPkdfKousoc/gRotcbTfGp6ZCIKkqLd21dvyon&#10;44vDx0qK85dm54wM9pcUF8bGJvgFBN5+HSXDJUXklM5GLcOE2Os2bV6+eo2QRhLWTcmIIwq5pcVF&#10;aIzX1tZBh5aTasnSiYZdiK8E+fSGadzcfQKDmmfUPaPjOjdTr3Wqb0LhCSZF7KhSDioUzQMjw1Mz&#10;rlrdtMZlmqkBfIdtEgMUFx9aN2AZGBiHKTA1o+xWOPXYFe0jljGmdzImUKMaV1LqniU7cULzadJS&#10;XnC1ub4wRGUrG+w/NDggKvF6PczeqOiolatWw4YlsiQJAdJm9RBSiOGLkhy50HWeYagT4biIO22z&#10;LqNTpiNnqk9cyVXprsbEZfn5h/N61P5EAimADDPvld/u0C9VKMEF+Ee5D9uwJCuH1IqVhZy6JOIy&#10;Bg+2raWVQsfVwgqMl5PqIoQuih2QTijaszlpOwwOCWd2NHE/W87kYYLFTfaGFsBnn3wWHRq7eydS&#10;l3ugxSJtAHeOqIsMDSLQXXv2RMTEINjd2GerbW33MGgDTXrmtFH2nHZyGRyi07knlFTYXe9r9E/8&#10;+rPW0V6Jh+bQqRFTa5TKdi5KW+vTjz2NFre8JOeX0y0zNLdcQQiJAln55ADUGcDdCZE5EooJO7bv&#10;4NgoMPIuLj69Xkzcfe+t1499pkfpMCwkFC6in8tUjJdGMdKp0BlbGxsuXLw4qXI6fzXfO2V5e1df&#10;EmrObir1JPwr2XficlDTlYis0s6T43aJtIKPnRnobC3PPZ0dbBgpu9A2PIRL6C25oowKuHDg3Zbq&#10;or2PfJWKvQPelcgpkiOeHh0ZmJoc4ycExyhF8anoloNzSWr8jj3O13CnINUTYVDlFk33apeBwVGD&#10;mzklLUtGdf0Dww8dOXn/g49TAmUxUNv54x//SF8c1Q+SzJbmBsYocqwPPfyIKEbNiGCuu6sLOZyy&#10;qpstnYNMYdy9ffkTjzwIkZXGPc4YyysdgBPzxHLzClrauiHdscrGrVOl5bWTttk//OF/VVaURYQE&#10;oBFFGXFyahZCOPgFtWLSMDYd/pIrRJrBQHUOCcgAER225TPPPjc1bf/+D374+uuvX7lyRfRAKWfU&#10;NktXW4vB7OkfUuwbFG40e1E858aBWHF/169fV1JS+uqrb3R2dA1295id1GHBIcPqChE9zF0mKLKv&#10;vfrqTae+AeWoCIW1GjhQ8OS1ru6R4RECnEK7IhC5eME24vAIM8grGOjFChFSCN3dLDz4NMJbSndW&#10;JPjEAdMYA2ZaOs3apmF+NlPCbmj45MMPBWlWGlVKk0PXsOXijcKbbu4tlZVLYqKwSuQzoLScMuv5&#10;t7/5ZWtzbUiQL1iPTaLppsaFehqdtU5MyBwYHRp0dzWtvXsHk5Mpz5w+d+HS9YK7H6MLY4Kq3TNf&#10;eSo8LEjQHZzgaGBkBCGFiwn9l9Ccpj5Y95cuXUEcBNIsR4svAke2jo1ANyCOn5mYQeKhu2eAfKO+&#10;sZVYHMrM0WMnqqqrUtPT+ByEY5jkevHCWSZIOzupmCfB4QFz0JYGhUHUA6UIMiYxlUid8d3UfEj+&#10;WVQLsz4BR6qcSssqKPyyusi9ZSycS8TGJIbGU1Lh9fCkqqPgyjz4wAOE0dhAXiCafcRkck9GinAj&#10;gCS46QL4V6kklf5ASe2VEfQCzuNJPC6PhS6Gv7LmQQMX+R0ib/4ttCH4Bb6OI5HiTAcfkrfLTRmY&#10;DkIZSgpy8ZPvkrseZAeHlQOwkEGHeZd3y9+RYQYGrl656sSZE5lLM+jSctO5c+7xEfEHDu4P9QvI&#10;zEwXs3RpXrCOsck9TYiuo4glTeeUQ5y5o2fjoePUbx0uqi41eBj9fLw1koaSi0IDRqtz1Vqso1MK&#10;dG0FyiDPypLiO8ZG81nCLCFINT5JAjLOHFLskloQgcXO1TgpwbLhfPEyo9nk6e3JN0PhYTQW5Wlo&#10;GshxuuncZBaeI4NadE1l+zWH+DsM4ZzH59f58r7gWRgMEEAwNQ53vCC6WBR3gl41NjSQIopZ9Lc/&#10;WLHwtIlkEAKQU33eC3Gd2Trcc4ZrsIXJY4l8IADzdkrZNAKQeWKCwJu4mOs2buBPvJEz5QU9vb3i&#10;22VhV/FdRD4zYaEB9+7bERNdjVgqqyYiPAQ6XlxMOP9AAKR5iyKDkVMUaeU7uBtcCiGkMj2DVq6N&#10;iUFi1qAQXZfwQcAV3sgtEcN0p6ZV4yDRVpvFMmEZgws0Lcl+2keGhnnv1LSypLy2rb1LqFqqlMw8&#10;XrciKzjAD8TBJST4+eef6+rpd9EbGLynBPBl3DrT0ZVORjd3T7Mndgxxn77BYSgGzHrU0pylmKE7&#10;B2MDiSHY37ehrvb8ufNvvPa3k8eO7dy5K3NpNhNhyH6ZZYB0DrDIs89+TR7Mjhn8hKc+/JAU9+Tx&#10;YytpI1mxMmfZclYLQC31ukuXLnZ3dSzLiIuPjymrrC4uq2Rc3D333Oft5S2rfgO+wOJmm2C02cj8&#10;ihYJchsynA1DO/fyRfvMVM6yJS5aTXlVbXl13fI1G1NT0ikf6HSGFSvNly6ev3D+bFhwwIqlqaEB&#10;xlB/18TowOVZqafO5h07faWyppFgRpJZFUtU4+Qc5BWwY/nm4JrKtWvXahXqYHdviGTcIc4FegiW&#10;RIjySA8WJzoLn3/2KfO13nj15cKC/Cefevrpp56UhUXmhbt5JfcUB0p7S2FBATktuxR80zpBm4Yw&#10;HIyBAGTHv+zcvhlwyuTli28D6gEYovxG0wq9DHg9k9GMLKI8uMHkbmLQsnXM+sknn7a0tjAYOCIi&#10;jNKLh2/Exh2PxCUvGRtqre2cHh6YuZ5fNWbpTYoLTo7z8Qco0FiV9mGV3QpzNiZoPDVGc+HUO1cu&#10;nTJ5BiEy8teXX/n615//7R//PGEZvHEtl36u+OiItqb6prpahH/GxybaO3rRpBTqExJGRg9pS1sH&#10;iRYDtQn5AKwwfgxOQXeMq0/BKzg6nmxN6epBxZ5q7eUrpy5cuPjCC98CJIqMjg2PjNy2czfIML4S&#10;ySPm+1Jhqm7K7+sb8PULSEpOYzNhrlHFBdXXMKqHdUi4L3RY5AeuxJlYyxwWq2/rbm1tg8vpZ9Ir&#10;ZsYZRydG/zhAChFUUVq4UViGsq/QPUIXWVYwU+FYTf7+ftJkXyGEhFmDnQa67ebuAcZHvIDVpQBG&#10;jC1/JdkQ3emAs3beoVF99MmHE7aJBx+4d+OqVTo3vbOnu39QAAK46KcGunqiuyps6KyS8UOA3aWl&#10;FefOXmhubktKSL5r516T0fPf//3neK5f/sevENORP59f33vv3UOHDtIBIRkJJbboG19/NjltWerS&#10;DZeuH05LjQ7ysoX669Ysi7h4aX/OivVLl29HxNDB3bpl7qTwX7K73BeB51nHWmvKWq+2llw+XHvz&#10;dIiP08p0JAbTw4LdXWnoVFigTUzbdT2DM3VNQ6UVHbVNgxM2XUb23fdlr12ydJXR7ANxRlgq8RXz&#10;2ansa8RzDgB6QQYnv+5LU9Y7nwTeZSux2r/9ne/OSZPKmRolCpIXWBfMqOGH2dCYONyMvb21s7d0&#10;arBP4+pNdV/h6hm1ZI2UGHIo0+E6M6G1ZWjQE1NIfRMpVoFbycm/lFRK8yf5OOr/ZQOKyqZO1k14&#10;oD/lhy9N9SHCU9W/dXX/Bz+xf+98FQ2APMmiQu4Hk4tfo3hWUFBAbYMrILMG5jLW2zCdeR/39755&#10;oSflNeqz5y82NrVUVFYBf7kbTUmpS9MysxISUxm7yuQaJoPbJscQkJdG3QmpZ8H9pmo0Oytq7Aah&#10;6IMVg8pIVkZkDwbPh2LlaYrbvXs32zJnxSqpr8YBPi1Msxfe3f8JYnHnKvnHZyt9phTmQFvQaMOi&#10;Y7ft3EUja0VpSe6Fs4kx4fft3VFaeP299z/au+/e+x54UHTUyxiutJ5EQ50wCWRiM5NjI6x9L19f&#10;NGr4NBkZ8Pb03rFj56YN6xlUw/ggipTyXRHcPhtt6GJ2K54VGasgszu4U01nDyTcESUFGVPhzVLn&#10;qJBAdzdaACuHxgrKKkF6DAP9dqPHpJZB6C7jZDRdKl9XjRpp5TGL2sXAoTW3Dl66pqpu6bRM2kcU&#10;un7b+JST1uTqTqCmmZma7e9sKr6+wuz81cceLS248fqrL0+7m9at3UcEfPT4cQIaQlvK5hAU//rX&#10;v0pVPjNtGlJBey11u5nJUev4IMQFkSEqtb1DqvyS9tXrH7ROmz768PMgxpF6mAj8COrg6EZFRaOM&#10;QKAMwg3LkRUi5YMSyUQ6cT3Sw2Kuj5lPCwoJZ8Fk4huFyNYkfRnA282NjUwjKyq60d/Xe/bSdcaP&#10;abQITOZgTCkyR8VEy+M6eCMzzuCY7/98f5BfcMaSTOwsG4Mjhw5ALkdgxDqkqESLTvPgaGvvYFpi&#10;nK9BoSb24U45K+iwpG/c2+SmdVIeP3goKynay8wQIFFGlpvTKQMDSBPbyS2gC12yvFyltg7HY+Ei&#10;5GeQFMZy0phK+gENknoRcp0B/gGQawRXzdk5O2tJeKB3bWnhheOHrp47em541FU9s3N1elfJRaWl&#10;NyA2/erFc1RNjcHh10vKvZRG28xsuJ+3HoeAHoQcD8+1s85HwHIdTjKpQsu0tiR/oqfR1cM03Taq&#10;mpxozD+f4GsM1NvPfPaefXQmLiJYUPKkWgoRqtD1Fs3zFIYn6NSnbuPt6+8mdb4BY7E8JB0Eqb4t&#10;7QTB6ZydiQiPILCWrtUMUg4EXlJtT1zE+oYm9B3wo5LStZI2PP5Bm2fen5Dntc24GVGP12zYtEOm&#10;y/KZ2LJDBw6SA//7v//rW2+9OTI2ZIV+REe7ox1NKkjanUor6r84cnrKBgEe4p8zLIC2dqQxVZcu&#10;XxkjVBwchFBDsGUTTA4nYr7mpqbgoCBppI5g37AHKe/A8KcOxjxny/hEUXGJq8Fd/ivgkSC8TU86&#10;2ywD/b1Orsahy9dts8S6WsqSVM4xeIQQ/JeNCffhwBefN9fVB9jdfDtm9GxxRk0KypgwE3DH+gf6&#10;73nu7pDshP/8w6+RxP3RP/8TeFBpZe2TTz6JrrUYWQThmQhSaoPngo5aRs+fF2IBcK/8/X2v5F60&#10;jPSLrl02skbDJoFVhCzi7n13r123jlmbbzPctLZ6qLf7w3deJczlYgkpL51W7+E9OjAqKiBWWvUY&#10;603oQ0ouHp3tHe0tLY898mB4sB+ZFkE5y5Fk3tPobh0damuqpSbmFxyBsBNXZsgyPuus+/zgkY5u&#10;BOQ5BqQK1Jh6wjlSDBFf0FEv7QXcHhcE9ZPWzh64l7/73e8JuBuaW/70lxcD/bwsI4OCXsEcLReX&#10;YUi3k5hB9ei4lYOFgdLb17ti5Ur2r1RT1ezZtw/VLlqJWEb8lbvoaTZDdRbzI5HBF+1Lamp3gMtI&#10;/rz66muW0VHZTWBGCPc5KPYdS5rjQYiTQJzsS968/IDUIj9IHScOB8lnkm8scjTAAXzI/JPy7ubJ&#10;RZypv+dN592Z/II543CbS5a37bwUjvxK2Q0TpnPA4IZynj//IRI7xFGYYiQBtUdySPnDuXALT4FQ&#10;lM6jLZu3lJSV0FRM3Jl/9cbXnnl26+Zt8LTzr9xIS05lparognRxnrBZ+4Z6dDSyyZno7RAAJtTu&#10;4lxaWTIw0p+ZvXRGNTMw2U+jFOrYdraj6GUBHhocF2UtRxgn161A+kQ9SGSnsySV4AP09wgoQ7pZ&#10;4k92GFvcWxO/4oOouJo9hFSrVOQWLdfs7ltXWI4Qb7uEjj/K5z5vged/WHhZwKnFgmxowMjIWdB8&#10;xCOf7/zV43tpM0G1ARHXeRbA/GeyAPgEOAKsNNaY/F6ZXINV4UOABrjgyNbiBBEh5gaBN8nwelFx&#10;8YQY6+gaGx0rVA/nvhSTimKlNP1OikqUdjdXl80bVq5avgyAEu4fpoP2OHYrFTapsV+EovLx8w5Z&#10;MUFa0mJHUmSDlXmzyH7mfJ7JHdES/sDSdQ4LCTAaNFgSGE9wDqrrWjsHxzpGp6rqGhrrmqwjA1oF&#10;coD04XcgywomaZmw9Q9a8OzA+nCM3Q06hMfOnDuHW1RDuWIM8Ez3+LTCyswj0Z+sopMW8gC4JAgE&#10;TQ1AAPgsSmVIC2p0GiA8vKmz0h4fGZaeGH/vI493tLZcPn/h1VdeOnvu1Lr1G5dkLaNRn+yIsIGB&#10;fPI9BWUm8x8a6A309x4f6dv/yQdnT51YvWbdXbt3k/QPjwxdy8s1mwybNqzx9TafOnMGiS+GtVFT&#10;QDWTUbvYnA8//AAWAw4XO7B27bq2doxfy3e+/W3Caxbu8eNH62uqwsOCVyxfxj29nHcN9eIVK1dD&#10;sQY75qrS9Xbi+LGBvu7Na3aEh/o7KSaJ41DoDw3yXb0yu7yqqaqmEa6iUAyx2RBCUjk7IaizNCEj&#10;LTZZ50Txn14YoUnLxqBECbsHju4jjzws3yziB0IaBICSEmJoL6c7LykpkQm10KAWGRZSXFjEzDKA&#10;ZswCkMZlCuEGLhHRGm3ME9axzvaWwgLzXTu3u5s9Ib1hWDhrIqKf/exfhoZpWZ9hPitrkrspWxov&#10;T48HHrifIz9w6OCly7lgIixUgHgEREeGe9tb6ifHBoBedXotdPrKozUXrpTevS1paVqAWmFh0alV&#10;k+lJfsjcHD8DQbH5ri3bclatLy8vPHr80Deeez4gwJcmL4IxGI7UZiD2YwAKr+cP9HasWJ6VmBAT&#10;GhpEJ0hefvknnx0EM8rOzmSqYmxUFFarqLi8obE1MiIqK2dVZGKqQoc8O1rx+Gvl9fxCIICvfvUZ&#10;se45Q7q41Rp3Zy2D2aKi4wVVfXqqt6cXIU9qTvSXyZdRMvYSgx6LRC13rmAjmToupUbh4m6xKRn/&#10;Q/DT29YQwFgENy9JJoNhqWKjrVq9hmFPsP/wqKxx/pGc87xl3FJe3SRBtOKF8q7kdAg8giN8wXr4&#10;BxdgoWUmwF61emVccvzhU0ff/vyD4bGRR554ZM36tVTJKMJQoWauoU5vYPjatN4bTRTbxDRzoMrK&#10;K86du9jU2JqYmPzP3/shfo0sQ8h190MB7Jd1T4RRnZ1FlwoeDWe6Z89uMjFmT1y8dJleCWZX3/fg&#10;V3/x0yuXr9bevTWMUblrciIra1o///j1qJg0b/9QUQO67SEDAELbmEnFVTcLrp39vLmh1NZTlRzm&#10;9uDu5PQEP38vF8AgEZSB5lhV7d2W2sb20qqexjarl39sKirc2/bFJmS4IDejdlC6xGfOMbXnDfqc&#10;K/ySbH+hYV+0KRb+Sj6FsgbsKijxDNOVG6Acyb/QLACjHh8b7IN8SloBmT8mKcVJ585tHBnq9wqU&#10;BF9AAYQwomRgMWk6VwIhTDrhIuqUMqZ9i3YrVQep/5P/148qLpTVgJxuSQoP8TVR8sbCfOmhfmlK&#10;/w9O6kv/xE2nykg45+ODFrJ4kO9wx7F1iAeTp8wD3IvevijCudNdLgpa1KcuXEXIbfWmHenpGQmJ&#10;SZCroasRewnAZmaSrp66SuRDhmbHZnqHhml0KUeVteQm8hRotDz9lWfg0ovxchER165e5RAlCIAd&#10;q0YwcMXKVZTagNyYHh8WGeWiFV248vHdmcx/qd+/82Xy2S70/X/nyt76PAn0EqNBnPSmqORMD7/A&#10;muqarIx0T7Nbb1v9y6++CYwX7OtZWnDdxz/AlxHNwtlLeNK0QMyhMHa1txtdlKEhQUTe9BeJ4ZxS&#10;rQY7BCRZX1dTUVnZ3ds/PGpxkCREaoRL5QXCUzpPT1dePldXU9/SbxmlMXLWPmRwbTjtdC7QP9jX&#10;b3zUUtHR2dXROdjWQRrsNtDnHhisdjU2V5f3XOxXT46hIjxFA7OHv9bghnz54ZLCtptFIX6e11v6&#10;84rLLBOzgZRxySVg74wPuU6M9reNvf3qq4N9netWryBB6uvr2rPnLlzsjRuFo0NDOBJy/hdeeIEV&#10;xrhHXE5VReXqlVlGN6T4mJ9BV5LIPIH1LRPqWaVp3cadY1YNYeUTjz4SEuxfdPPmux9/sWbDZg+z&#10;F6VLQCkc3u//8F/JSUnMX2DXYRuxhqSRsF2RlBcCZhSDBFFAFGMlMrUCDRYsKLom2K8Nm7cQ0FvH&#10;GCrHgGhntABbG2spDW9ft4piLOYXM+vqot+7e9/UqA2FzJWrVxJB4rlhXb7x5uvkO3ft2IX74pYM&#10;TTILYNKGKpjJzZW9jBtQqSbtCgSBQXPgGyC1dPzwEfXUGmbMSM1TMgdMap8eGSm9WbpqxVoPDypU&#10;jvDTscyEQbjtmUWhJx/CaRICkj9Taj135pwsGSV/OFWRoGCfIJcERXuJvz3l7LlcvWomO9RNP1jf&#10;XdTV3dKUe/rK7j33Z2y+q3p48mRpXVxsvJ/RjbKITGKbj4UdRyVViYW4jizzZp+xDPZU3rgY4amJ&#10;8tR4OY1OaSY350SYfMMGx3qH2xqi45Z46JF0gT3O9OBRIqcAf2/mKmsVaOANGtxMSme91tlVdLkL&#10;f6bklslNiVLGItHcJYUOUYCSii2sa0qU4M0Suia2M5Ux7uC8Mg1BMJ8gN75yBkInU6Eyupu4kcjo&#10;SgQZUZNkjparm3tIaISnl1/uhZIvDlJ+8XbVqUUGKPeKK9XlNc2+AeHf+Ma3I6NiyMibmpt//evf&#10;Ynnp/kKZ+czJExVVDbTbk2BLLVuUvMSIaY7a5O4GTRcjJgg5Ts4kLYOj4xbr5MeffoppgqDxla98&#10;JSY6igEFismxyf5ORp+GJ6ZOzDrxMgQUqaV88P47IYE+ackJw4N9lPtiIsMqymuRng0z+M1W9twV&#10;lDUtpIZByyDCKianCbZtsfExMekpcPxOnjyC6YyOiQTmg/jHYuCUQRwunDvT291FOZQkuryqqr2j&#10;c+fO7egaJibEIlY63NvG3QRSoJkYIzxD48Ng7/7PPoqNiSopKrBZLQ/evZN+SEQqPDwoJqtEz6KT&#10;Brn+q6W1sXFJRz7/nN5dFpwo0atUDGcFUiEkCgoI9PZCdVSAPrTTjwwOtzY2VZaVDg70+QcGurT0&#10;cp0JdoZHxhBZaG7u+MtfX2IldHT2vPTyayBHcHbozySnclHTVClCHzapTicWzNT0rKvRc1bl5BsY&#10;BAcHTMbD7J6evRqCjJSSwZz0RDdWknIQLoFYTfDADW5UvGUbHhXBwJmoeY+1MOmTcp5bTwQHhxBR&#10;wTiAcAHWjNmhVkYVEXcDIEL1VV4z8ztXAAwSvVzag7fwu0XeUfYdC5/80hfIR7vwlX/PMc29/Ut2&#10;rvQnR0In72sO/p577sFukG1iRQE4MM7S1gaiolUEQUAx/YETx5xS85HmPEi6fXMP+TDkK7l29dpX&#10;3nz5vgfuM3ma/vq3F3/zy18//40XKJ8aze6dfV0zk1ZX5sY7s1aZ7UCJHuRK4hbJyk9SWAuZ21lJ&#10;hzmC2JOtnS1jY0PEAaIZQakcHrcwQQpm7NSkxT45JUEADsko4SwFVC4MKg9R+RdkUiFRJkXVIqhC&#10;Y+mbz79AhshdguhBBsJQQN4kzIt9hsUl1GxF7P5leb90ixZawvlgcVHUKJtE4FQ2eENjI+ZOhgDm&#10;V4V8d+ScU7TJ1Na+/sYb8Nihlsybr/nPxIBzzWWJO/lJ3svVwKUKWF8Cf7kvRw4fuXTxEksapbet&#10;W7cQnu7fvx89TiaZU45+4rEnjO5xciVCAKbQ7ucWqkCmxPCtGc6eWeCSM+J1UIEkuT4HQCOgWElG&#10;VTKJgggmGuPlrcGG8vMPsE7N/uK3f0J2h5MHsvQwG5549L7N67LRVkEp7UXUwK4Wj9udR8GKndQG&#10;gbXMMNPbBV6GaJhTAXfqXA1IPPDhLW2dn35+EGwToJ60meGidjQk1NZBu3oAsNTVOEriAmtMZSbe&#10;cHYGp7Dp3TWhsUKNWCRLpFlQmkUTNmZ1LK+p/mzB/sTw/PXLMh946OGWuqoiyi1v/u3yxYv3P/To&#10;ww89xLvkBQzCcub0qdaWxohQ/+eeeRz5z6vXb9TWNx86+Gne1SvLV66izllYcC0zOYb+CCRHzO56&#10;H09TY3PP22++zoB3mt650adOHmtrbcT6ffJx5+FDB2m3YXQC4A4Xqq21JffSReZ+r1m5293gWlRc&#10;X1FWGYkiVFo6+f/rr7+xc+dOJDyxz4wbzMpIpnqNJsZcR7admhuxPgserfulOctQyP7swBf9I0M/&#10;+9efueqpKwA6ivxSmskk1ipP0FjETLsNG9bPzwzDRdJ+9fQTD6Oo9OLLrwHALzBvtwJaFhsMZ96+&#10;JDMtKT4mIjTIzZUBIkKZiFY1BCFvlla98sqrDMQDZw+LFt0dsl0i66DqxvrExXd1dUAeZs2xgPt6&#10;e+CwYFi2bd+alpGOcAkVIOBpeimJkJBeQXXCNqvt6p/ODI/fvHNr4Y3L508fUDu3uRgi0HjTa2xm&#10;xNF0igCvqYf3RI9bo32CZs36jqhgzaFjn8E/yl6afa2gMDI2Nitn+YXcPHw7I/2Q8a+vqW1rbqaf&#10;hFXk4xdQXdvQ1NwOib2lneHHF6MiwrKzsi5dvto7MPrQY+vDE8j/PYCJ5UG8kvtQ0ctAyjC3929Z&#10;acGAA0lzcqLHhH/CaIDWTE9B22FL6g2uFNQBlL38yQ/FdpGDJZJXKleTU/abFbUmHz8gmKaq0mnL&#10;QFhimsIdFECizigUTH754Y9+DN2DCJ4LCz4p/IewxtayijKiRI6NnSL1Cwj9UfZgYlIygd+co7nN&#10;gtHBwXjFDw984ubltilrc//EcHV7o9kVupPSMj3Z09MrIHK6HW2qpob20qKb169c7+npY/rvN7/+&#10;wob1Gxn2LpiDEtU6Jirqal8fNTNlWKjEDIUFMIZ14qY//viTer0OXoPrn/4b+CAzM2vtqqwdu586&#10;dfC/MxLNcZFuXsapTasj391/9cbVcxu33evsAvAk1b4kgymhsIx6sJTcLDxx4nB+UW7XYFN6sn/O&#10;hsSUCLdATyeNigl/1lmlfsSqr6kfuFHcVN88aLFqwqIz7n9y0/qNO3x8A+cqQHKxwOGf5sgFjt8d&#10;plW6UvMubO4wFjeo3+bj5qw/n4BVp5a5JGvpnr170RejjA95WTE7oZiemBkZ6Gxv7u/unJ6wiuAI&#10;wIjGDaWTlgqh0US/oReSOk5ClVB4LEETEMRn20D3IEGa2QtLyCWRbfWtCB+FDPBB9P+mFVeaOspb&#10;2xPCgkJARNSK2KSkWiTe/397YHOIuwCpARPlbAIvA8UAt0LRfU4t5dZ6+3sxyfwBLvSbC49a/S//&#10;/ktf/0DGflK6l32kwzZBfkC5Z9xCK29R4Y3OgZGKmtqu7i6T2ejp4UntEd2Uu++5F+UMIhiiGTYt&#10;+DdJnSBnknPYpoqKi1595WWYBXftu/fhxx4nJxSF19tjqX98ARcFZPO//oNATQ48Fn2sLC0mZB2U&#10;TgyEzPLwWZq9dHZqHDiDC7py5ZrighsffvjR/Q/e//AjDyN1Lo0qmxgZGuQfPW80GKM5dyY3/533&#10;3o9LTGlpbedb4C+NDg9dv3YVTayxccYFTs+HGvwAeDM5afvby6/CmECpzdUrMDI8Uq1wberpH6G+&#10;19pjNZra6aGZrQYIBD5XqbUwfvVqRaqfKXNV1ujkbKVtNME32YPgfcyCzH4lRb06i806qZi0KoZ6&#10;GdadV1JT29qN3TRqnDS2MXedZni4NzHAZ2t64qH33wzwMT/x+CPnz188c/Yc+cC4ZaS9tek3v/p5&#10;ckpKXEICiykiLCk9NYmgBDtrMhrqa4ryzr6VHTfuoRONAEAAQyMzPf3jr776tpOzEfh8+bJMnYuq&#10;trYiLDT46SefCg0Lt1jGkal46623gEFoHfyv3/1uaLCPShH8asaGkapxbWEK+AcEgvp7enpTanYz&#10;io5oaY0B7Kr5BwdM/OollJHE3mT66+AgNkkgfCLWEfLykHNMnh6PPPIoTAQ6cOSbi7NEHoOa0uEj&#10;R/zCIgI8zR3DE2XN7QbfQIOXF6xlZ52WEiTTO3qHRg06nae7wWzQIpdFM4JDGEmeuSQ9ysvKuI/J&#10;SYkLq3/yMptfbLfswgIK06KliP4QnAtOXCJtCtk4YWtGextKr6pGe0OMGqNiLMLfw8eFA6TPn4L2&#10;heb65vDhEa2nj9I2CPs8LNCXZeA0DgmQ7X1rhy+Kd0ViJdzRdNH13Jaq4mVBLmYtnDY0KZWhAT6M&#10;RysqrZoaHgn2MNitw8i+KVycwa7QaMi7fMnT4My0zhmrJTwiUlNUVVpdDxWZwmtbSyNGp7OjdWpy&#10;XE6ouAVi3hsFl7lxHnLT8nzbs3xUnKysoC47SEpqskoWfxJ9qmq1zPaUNyZPElezZoSc5JSNZsX+&#10;3u7zl673dDYTjoSEhUqq9SqYBYwgXZazyi8wxN3kydkaTYjVe7Gw6DShB2PVipXADWfPn2M6g4tO&#10;wIuy8eaWzk1uE6XIGwXFWHxKHsj7f/Nb3+mRhFXIG6n99nR3DPfgU0Y5QdxERHAEuQpLrrGx4eTx&#10;QyBom9evmEXoE1BgcPzNtz9KTs7clLX2pR/+eopWOdaqiNPFUsQcc8xT01OoyW7YtOnIscP7Dxzy&#10;8fZGx5fFTLhAl+axI4c//fhDakp0oCERlJoUMzDQRztD1pJMlMA3rV/38IP3zNomib/RThTqBHYl&#10;ZNezF/IG+weI5ODYw+j2NLoS3rCyYBpPTrOwnLqHrZyLLH0/CxdDChdIFT/++CO6bGgUpCnDww0V&#10;QUH9lUaCjkOmGLGMI9SvqGycVihxkMw1p2OfDQn/i13I4Bz6D6fIQK2WpNQMcn52MS1FnCnmnWgy&#10;PIJpNDqJIkUp0k1WeeQ0Cc1E1ctBIRFhnNjsCwbBzPl7eaXIXl88N2euxZOyPoJISUXOIyIwbixt&#10;CHDPcCvwI7h9XBBKiEQ/cuYv7TXxmN+h/1te5n/ixP+eJ/qfvPf218gJt3jgyGUdAZJ8cDQovvJo&#10;dB6kYP19A6xM8bPNhlUh7oHXEB8XN+9l5j+WYwMdWLVy5bFTR7nBDzx0P0MTGpvrY6K3oMpe11D/&#10;0XufuHu4Z+dkeXp5kGwD7zsJWyuunHTV5K5xFdaKWDAmIpzJyPnlJUHZmdW1NeQ/KUnJtpHRlMgY&#10;+Bik6tQ/JcF5sdekaE7wCSQ9fj5AMIOk5wBguXcq4tSuzt7m5ta01MzYmFjRlauC2e3MABopPwcy&#10;cKJBQCjYzaGxi3CAhZHNogBgUdAj/5XFgMIWEi2S1frychOv5IKjYQwKAMOCuqj8yoUeHJNFozhu&#10;iPmUci2XD8c7kNTJt4m7hjIzo5HIPfCnJA98Ai3fVESpHgeFiEmNXmbRqipdYvEQNJ85crLAtoWo&#10;KBjJrHQzZHKHkPST14dUwpRJaEI4UHqGiyw0FORbz5bPyFzCYHaRGAhq1yxjOwaHOwuLyzeuXcaV&#10;4A4wLHN0YiYwOj7E04eaWGJUpKtaFerrZTJgScSXUt718MK6ygmvgDSF0Z6dRdBBZ/YYVzj12hS1&#10;A2O5ZVWdQ6PIQLi6OKORTd0z2BvpD50b/QJaFwHkSB1c3EUr00GRRbJaW2prSvKvVZcW/vXdj28m&#10;RT92z86n0p5gouef/vI6K4VmCkyHfCIkvSdPHJuaGN394M6lmfGu+rQ1q5YWl1Scv3SttKL6s4/f&#10;pezi4+W+dfNaLw83Cn0rczK5toePnq2ubS68npt/7TK+EiZfcgLAb3xu7rW2js7wiGjouLgzTBZB&#10;WlNjna+XeemSDMYZnz5znmuPpjoych98+BECQGA3ebmXB/p6Ulakx0aHgctItXexN0Yt4wWFxdRo&#10;ECFCdOb8hQsxKUkMmD109WxxY3V6YjJiGfIcRofNkURD0tLT33n7berJNNDJz7OEeJCo8+AHyLRS&#10;T8EtbEtegdxf9ju3mKE5OTnZRlcdWxL6GJ/O853dfbTr4h0mIO+JA5T83dxXsw4PHjx07Ojh0dEh&#10;UmLZdKCrAgofFRXzne/+E4lTfHwc1C3w05dfeaWjvXXNqhwmMZ84cepGQdHN0jrL+NHJKbqwdPml&#10;w9195yCguuln46L90hKDYsLRrJg16qZmreX9bSOe+l6tqvfVl35bWLAG5abVD99f29DY2Tv41a89&#10;D7ZeXFTABWdGMXoKUOeqq2rpzNe4uO7ddw8yyXTOFl6/Wl1RBdZDO8my5au1rgyTUiGKRP+UGmxd&#10;YQeUYSzLvD2c3563LMBCMyFtLkSI2J7gzjDykNBPz4JrJhhh4vpLZV3qSXUNLdcKbsanZKCUNDPU&#10;XVV+k3sQmZimNMCux49gGVVyPr/QdEgo52xkTKxMw3HsZWk/civl4T7z1nj+B9ENXVT4wQfvRSRE&#10;7Xpw74Rqun2gB+Nw4cw5WtNMnp7tDa1JMfEzlqkP3v0o/1r+2PBoWEjYt154DFSFyyJu7RxKRDwT&#10;HBR8wXoOdVuAb/nwYI3B9SACB0pAwUqWfgAUAAbS6txXrNlx7PB753OrwkNWuKhHk2K9QvzbPnrv&#10;L7HxKREx6YITIfhZmN6J4aG+0uLr504dLinOc1JNJscGpenDc7Ki4gNpSB5VweOcZcaQqqK2+8qN&#10;lqr6YbNXdObKnUuy10bFpqCjJ03Lu6U+KhuvRUb7Tp+18HLNX887r+FtL5M+liXxla88jRYJ42ak&#10;zN+qmBjp72gZHaYlqYdQVQxiCAhkjokY8ASfWu8GvwLyCJy4sZEhVxcDn8KInKGeduW0dXpyFCFt&#10;vJBPUJhSqLmLwqCEXIvTwBSyi8g3mqcUZ2t6rlQ3u/n6e4dFYLKHLFMxS5a9+beXSNTnYb5/fPz/&#10;u39l7hjepKKikvoHKRWHJGuLyitQ/rSFAc+iEGX+rwufv/M1vEydlr5k7q7JKYeYrUWDXE11RWN9&#10;VXNNZWXhNWoIcYkJKTHBu7avZLwT/TmV1Q1/evF1enKYeg33A38JClBRVbFuaC0BLrEixU+UV5Yu&#10;SUW0ed3mHXCYbsU+joO/rfwyFwY6bCLHKru6Lz3oO6/mgmshRSALsKi5iyU16LOpSOiRpSGG17sn&#10;ZZl/EZsKx+HdN94Slsc60lZZBB+ZGUtUu1RiEJUrYpEe3v7VdY0j1qkz584XFJeJwqagn6Ak1If2&#10;1oP332twM7z/wUfIQ8gCEtIBEMfP5l3NpyMpNTnlwceeik/PGrLZq9u6zucXFNQ1TRvMWp/ACSdX&#10;Fcoys1Mam7X8zJGUyOBH9m6LTosrbLaMdrUtz05ZkxhKuDFmtedW1u0/d6WGeXdj4/WF19C8Y1ja&#10;2AgyYDYv1XSYmyopMuhy6Yx/fFRkcCCVEKhfpHyQGHNylkdGhCNOFhUaMD7cc/bkwTMnD4GJkFpT&#10;PmV64uNPPEXiUV5843ru+ayIBJVOkhqyq9o7+yemlB0dEAVqNq1fQQWJmm5zcxP29fChQ0imEf1Q&#10;8XNx1vh6e6ES3Nvded89u3Vap8EBNMK6UK4pL8q7RgxonQCCpZBrot06IMjNzUj6ATCAscZsQRgG&#10;LpGDUdkW1DfUiQlziNJIbEiMN69gMZg9PTZv2cIVFq9X2JctzcYavvb668yB1bkbIUj1Wm19E7aQ&#10;iOBBZ0VlcZtZrYiLCwICGBibQBHB06A3uapTEuOv5F7Ys3eHwUMnNy1QfwFLl2q6is8++6Sroys+&#10;NiE5MVmeCiM2kmO1OWJEeUEu3HvzEkRcKUQB1q1bT3M1ADBxEZMRnJARtQ6OtNej79jV1QwNYlVm&#10;nIvCikSTddJeUFJFZHXi3IUWQ6DCwzcowC/CxxUVQ2FTbwey5G+c2xdySZE2vZHSG1d9DOqIAB+7&#10;wjYyNt3c2hwRkzQ0NtPS0hkZaPZ1o4jTqZiKVlDqt8/oNJpJy+jpI4c/7O5EsyoiPrW+pa24pKTx&#10;334K34J7JQrILXXANySh4qbAT5uepUsoPS1D9nM4DewDMLiwFFLIwlnPtQ/IPat8xi2mGQcsk7Hl&#10;njrpsIVWCKmF7JqXLMmMi42mVfJff/Zjft28/W58Kh8Lzwh2LB2hEJHmDJSIkgXTmwi+rYNAoqqq&#10;sqWtxcfXOyQkCECKA2KukVDHlr5U3CS+2tlF5eK6cg0SU6kwP8sqyukblwXD/vznPxfmXVZPjZLs&#10;fnDouNboSfMCpBVGNjCqSO+yQaOa0RvUdleD1Dg2bXB39Q30Y8AhCZQ0vVfwYmFiOitVeqbHuLpy&#10;kkifLstZefjQAZPRPSIaSoc0CFrg7DZ0KH/w3W/otNRCVCgaQB9igiA5LTxt2qetyKSjWAME4Owy&#10;ipzR1ExHJ51V3RcvXoQc2Nvdwab29/Xs6GxDvh4TZHfSdA2M1LZ2dg6Nu7mdYLTz3p07yP7ZG/v2&#10;7aGNHwE2RU4WCBTAkJ8JLUxdDwqEPf0+oTGB4bEevgF2STqR89WizyZK9LRpiEvHFfYTAz4ckI28&#10;/GWnQ6omBSbSnphrUf4y3ybl8I7dQ/MIEatYMNw+Kn5CzEypIlghbyAg5vPEmE+IxIzbHRlhhgJM&#10;K0HonKHgX9PbQ7WK4e2dleUlu3ftpFSzfdtWwES5h3aRd+BXRyB+m0zsLRxt4c79ssP+P/PcXDp3&#10;69NuD2EdxyNF/KJfnfZR6kvAo/PRPBkCMwpkgXQuFxAAJFtQsx/84Afzs0UWOUccMSgzjjt7Rdaz&#10;X/+q2WCcRd/VpnDVuRoNptPHT9VW1z70CNJrfpMY5KlJpC5YhwKmlIJkqfgGVDhFc9CKpIyEyFjW&#10;dG9LJ6ORl8akqMIT9Sq1M9MCwGIQzUZE07EEBOOPf+MTkyPDo6T94p6S+gLCTs0WXLtRVlpeX9cE&#10;FScyOFavcRUsBtoE1C5nT593NxlhL0dFRg/1DbMqGD/t8AK3Gz7pFi9GQu+8j/JKkF0/ACXVCKyZ&#10;RAC57e7zGlIvMv8///kv9Ic/99xzhFkO2bm52yV/FBH2j3/8I5IK7Bv6hnN1GA+iMcYN8C0sP/SZ&#10;6PaXX8+vPMndkcXtSPWlcEqKBySWBU+I9SmJ9ssoiZS9iU0hmo7sM9LSncMspGhJ3BaHFxCfIKb5&#10;IsAsdKrFx/KNHDzQA4K4PDM1OfXpxx+cPk0WJwas8gDLw8VrdLqHn3zSJy6po6d3L6riLk7a2Rk0&#10;iqQcV97NjksEzfiTjz+Jio5J4aR0LkO41HFFQXN/flN/34zW3UMXbDasSIrx1rsY6PSRyAmgN5Iq&#10;hARmSB5BjVyKNBlvKjp485plN6trTxw5VF6S/+HhE889uCcqMhLkQqAkUsOOvIbz8q7U1lZFRwWt&#10;WpFhNAhQKNjf3d8nJyMtoaCo9MLlPO5mZGjgknSIXWJQmren26Z1OQmxUUXFlQXFpTdLykhrwVYf&#10;vm830ezNoptaKACrV0Nr5bLQcH7yxPG+7q6H79kJO6y2oSX3aiFDT9et3wB4SsMI+u34tE8+/gB8&#10;YfXKpZ5mV4pfYkcIjQtld+9w3rUibx+/e+69r7Kq+kJe7sDkWFBqjOWi09tnv6hoq9uYtTLCI8DJ&#10;7qCd8434L3Q9dK76i5cvpaSKjlouLMwv+GV1jW0mo9vw6Pip02dCIyJ9/QNQiiHE9/KQy8iOoJcb&#10;ffzEieamBlrjaO9ivQljq6IBG6G4WeZn9PYPdvcOSK03DpiIt4OkfPD+uxXlJSC+OhcEAgO0EAiU&#10;zkQC9JxT4eD+sJLRBgaxunEDrn6nt4cpNDAAbWbeDl7g4+MbE8cwyI1KSDrT6I9Ojgz15DEI7ubN&#10;NdmBOzbEm3UTakW/cmpsZYZuejL29KXmsyf3R0SmMHLl8uUrA5aJZWs3LMlIy16e01xf3tlS39pA&#10;1bC7qq5pYHTC7Bvw2CP3RcfG79y+qamq/MzxI9fy8uKSUjl92uquXr12/sKlbzz/TfIc1iQaKw5f&#10;f/vel9cML5jX/phfRcKhSOseRjdOhgDXQcuQNqCAKRXK6vqGiuo6xkCa/MOAaqIUqtqKYrr+QuLS&#10;FG6eCrtW7gi4tQ3n9i+efV7j+ZZZl35CdoStJ2uaikZLqYuN56HZfrF/PyZoz107IwMCVVp1QlTU&#10;5OxMsLefv28As9ecLTOllwpuFhY7W2dTU1K3PrkVBAvrISjYt8d+olEObw6QJDdXScRM5mqtWrWG&#10;KdS/+MV/LFuWTTmEwZPJyUlMuoEV6x8UsWXHA2cP/bGhZSw+0smgndmxMfXldy4fPvj+V58L1+nd&#10;CVDbWusLrl86cuBDy0Czu8vYlmVxKakRcORr21qpHLGlx6f0I6O68kpG8zbVtwyFRKbte2RL5pLV&#10;ISHRVGUk4otoKZPviBydzt0Ox//Kf5I3upwbyTdw/i0LXrDout76VQ41AcTRFAtAjwFlK1H8tyqm&#10;hm1D3ahrt7W0EHL7UMn2D3FxNRLvoVsn1GlFM6GwuDzJ7KNxIABPX56HJtDR3GAbH6IhA9pIQHi0&#10;q2+IiJCFEKB0bIIH7qj/Uyc5UdF5trrVptZ7uBq7h8evDY8pxy1jZmHnKZ79/wEBoHQAuHDXzp0Y&#10;EJhb5HG4ITYFAIfj0i260HNXfuGFlcOhRTHS7aGI+BTRsC2suBjTMlJVVVFeVlJRXgpAyOwKfz+g&#10;I+99e3aQx2QvywoJD6fET/8r/WMMeCPD5PxXrFyDm8GmhISFXM7LbWhvUYg+tBmTRh0ZE/Hww/cn&#10;JCSbfIMJyefjm/mDnw/XvvTmLzr0v7dAFn6IzPlclP/Pr865CEP2yxLBRq0z65Bo1q9ev2HtmtXx&#10;UaEq5uuKeR/gAyYnJAwREZGmhY1M1Jo8fdALQIGWZnUuGNDse++9fenC2aVL0tn2Bp2LTczNlry9&#10;tBeIU3/wz98L8PNF5icoJMLFYEThCl2wqKjw5Mrq/LqmSZ3R6uyGXl2IzjnMy2Qpy0uJDF2eEE1D&#10;sGZ2ivK/DC3StkKcvCwhmhispn+svatbP9ZbV17S06JmVwA5r06IWJ6T7uasOt/d5h4WVJR/XWqD&#10;NDA1h6a+J576KogxGg4ohUSEBZNqDNBV1DfY2NJWVlFz8MB+uj+WZSVUlhV6uOuYn4FbF7bMNtvW&#10;0RcZGf+zf//vrq6BWdsoIjQUh4lHmWv9ycefnjh+SgfZe1YI7QC311ZVTkxO4FMTEyJ1OjVSxXwj&#10;fDYWVXtXF2NUySQRQ75cXYGAENAKGgGQ+elt4/gDg4I9zN60BXp6eQJGlJWXu+j1dDliValLOGuE&#10;Ajz2qLevj4CSkIvlSoUS0Q5Ct8rKqpDQUGdXQ9e4orSpfcpZ2zMxfbSwfay3y6ic7VcbfAJM/WPj&#10;if4+PmZUsBQb6ay+eK7kZumSlRl0ctDpKviTCgX1Ab7i+rWCDz54x1ntkhCfmLUkC6Ig21sM4RAr&#10;RqS1d9JYFroi+MkYVtw/hSMaC2m9p+ktOdzf1doLMw1FnMIbpVHBOh8jZFliXufq5s6OQeuu+54I&#10;WXNXyaR20KYI9DSLIRFE2LeHrgsRB3l9SSmWnXnskHQ2xkUbzbpxS0/+1ZLhEVtQjAsU0L5e29qE&#10;UINWo4LuLloGZifGLFQV7n3kfoNG+Z+//Q2Nm1YkeesbspZmrlm5fJrpL+P0Ws82NTbx6SOjVuJ5&#10;5NtHh8fIVGmwlzMW8k/EnIgk5nYxr5km4pc5t/jC3u4ed4NQVpNfQGAhBI3n8n/hBGT6AtrvElLA&#10;TaSZCJ4IqQrh7LYdu+GKy1VlEZ9KfmN+j/NGTOH1a9ePHjmUf+0KXfRAHimp6W4GV4qocgglKmUS&#10;VY9dCfOIGXIPP/wQeJO7u5mFJJJeMdJCibYQRjYxMSE7NYHP9AwOs04ru7r76hsaKTJLB6bhrrmg&#10;Ugg6IrU6Q4mnmgO7ZBJZKMmI0F9EGu1EG4DFOjY0SkOAm8H9oYcfpcbFV3A6AEnUbQAH6RlG047R&#10;j3wem6ODGRU9vZbx4vff/6CwsMgy3GcZGUbrGHgbWJ3uBqp3RPJavfvJU2douoVim3vtBgJLSGlQ&#10;tofsrNMZA8P8XP0izL0DIUHB2Ykx63OWAV8SFq7MWZKdnjCL7Nf01MzUxMzE2MhADzNQTO7GNZsi&#10;/SMSNEYvhbNWUCNvBVgirLjN5N72q/DfrAqhNyZuh4OOzpOk65wpBoc4lZRVbq+Rx5uLTSqEyWYR&#10;teaScmoEZ5yaGKpsV8Dn55YlxMeRGpXcLOYtHI3UMiQ3DnArGfoIEX1CGNtJWlxBEiaAdETPvKNk&#10;6lgYC/2cfAp3er559/E/dCt/Nx6Z+8P/1lfMJaiOCEl+L1egpOQmWZxs02T+key88Pq0U8kbhP/K&#10;01up3TFUDNk5uZNi/jG/R6KjomuOVxEs6n29Zu22tvbmhpoWN4Px6SefTk5K+Wz/Z+hqx0bFFFfX&#10;5V+/hidiIVEwZ4gdkSvsGLRsJDUclY+/r9HLs7draKxjkMaYw+/v99Ab/L28U5OS0UtkgMLxY4Ju&#10;QBaH0d69Z290bGxJ8WXIOIzDgMADz//ee+4jzWtt7rQMW1fmrEIQnlBGlEGl6ip6hNOT0x998DGh&#10;MONVhHm/I1FfdHnnf5Vp/JIZuS1Mngs0xVUhD8dAkerLMdDCa4Wxqqys+M1vfoMX+9rXvrZx40Ys&#10;lWw3Fn0gaSckQVBmLJtkLkT/PxEYy29eOOBOEIorySsxP7hm2D1irgk3USW0u8pKSq1jwyD/UguG&#10;FGXKP4hsU9ICE3CMoCuK6PvWyUmuQHoCcJBzIdMj3Ac7k48Hnyv7IOiKN4sLL1w844wuj9QsQCqE&#10;TIndWeUdEqDzNM0M9uPqxC6W2MW8YtH1gclI+7vdYLRoXHBGpe2D1+rba7r6FBp9oK9PSrBvcpDJ&#10;rFKoJybV9NiJ4xdT1x2txSIZEJgw5k2J4AmQx+yst4c5PDrWO7Cos7YcyIRDQj2BhbHv7rvnOy+I&#10;bvPycknCt2/d6O/roRZSRKghKCFDBfq6e29ckZocy9QDs9GACgCpn7g+CiRgkV302rFjc07OsrKy&#10;isLCAm5KSkJMS1MdAuCgDEAAYpzQzPSli+fRew4K8F2zeiUZ1LX8wskZRWx8UnRMLLePpkKu4fGj&#10;h4YGe5dlJq7IyYR0L2HIeCjV8Mh4QVEZqMHqdVsY/O5u8jiZd6m+p63V2m8I8arubhodGIrwDYrw&#10;EMmAuKOSa8MGIu3BAdASwghYTw8PskQ6U8AxkZ3CgtH1Az71X7//DRiNweR5H+zTe+8XiIpSCaMK&#10;chNKNwxjA6+Fyaw1GH20rpwyfRtQEqz0itJVp1SBpMo7QPpa6QcpM6QNY8OatZvWr4yOEsy75tbO&#10;v7z4WktnPwtSXuS8BlMDFvP58Mixo8eu5uV19w/y7dTwvvHN5+MT4qWVwYeKFmsuZk1V2Vuv/f6L&#10;45fMJtOm5b6UeBBH93R32bYhw+wZ0fbS8eioCCjZdM8hsk//C1QZo69fiochIiykOzy0v6d7+XKr&#10;3uBuMJljUZZzmnbWKEP8PNKS4qIjwtOWrgA0b27v/OjjTyjtCKVbyTYu1GNauNnng/lFG5ZLIQ8J&#10;Gp+YnphkYQpFNzlb5j84a8q5A6NjpVW1Zm+/kIhohsMR5PtG4n1Qi2tS1FcGhsc4Gb1p3qXGJLOG&#10;5Wslbc/bvIGIPyfYbRAsBBWfIZ0YNmZY8CL6LMjT6NPGzoDd05+/Yeu6EBru2B1Cnx6QdTonJau5&#10;qfXj198rvFYwOzG9ZtWazas3IPhC95/owRRn6/i6eaMnJRRyxUpqWJB+5sU4AtAiWmIpJxBo4YJh&#10;ikk7i2lo7kuXrT9/8uP8m60RwaFaZ1t4kHFJiu+Fkx+GhYb7+gXlX887f/agdbQrKsRjc3Zcapyv&#10;2UjkqxywgDMqR8eUlqGJa3lFJeXtSrVnWGTms3t3pKQv8yXH1qJKJuF3ckVnLvm/09j+Yx86b28d&#10;pzZ3lect9kKDTKUEjS1GLH3rhW/qGVI+O2kfG+hqqWlvqiNgSkxJ8/IPUujdFRT5VST/cA+l/F8c&#10;pAC33b0CnLR1TI/ypq9Nq9cbjQlJKXZmXShRQGLUmZGBESLXA9SYv9nENgpFXdfwmbrOgpYe9JHs&#10;trHu+qoJIFRfr4wgXycvr133PkBvMjNN/h+jhf/dF0ABwNHExsVh6tmtdO6wolgkd37Onc5r4XVb&#10;+PP8nVoUPKghi9LUDXXn+rU8mLGItUVFhKzKTmJuOQPbvMxuHjptR0szQ5aBJCes023d/TDNYAF0&#10;dcH6Fko//KMYHBwa2n304LWK4pKeeiCANampJp3KaHajvxC3QKef7N7kr5f3ldA7vz3VkUB8aIaL&#10;h/NJb3HgTAud+u3Bn+NdCwGRxbGCgOEd7lUG4sECDGavVZu3QYtxSETIW1AYVDEhTPqnGp+0uboZ&#10;UTfw8/UT1kcY+1ko8aesFiVUGcGWHteJqcsOoyylIfaBwaFAmGDoT9CEYBeMMbNG5eZn8tXFBbtM&#10;G7z83HxDYPPi2MlOq016+1B/X3OjKTgCwTQ5D5TLpmw4L61iVWJY/MRsT6/P2hBTf/f6lqYGNHSj&#10;g733LM/089TW19RPDvTEbVwTtm6NbWLsL397FcO0Z+/dS5ZmM4cGZpSQvbHP+HgaA3yM9pjwrMzU&#10;qKjI3tffpY4vQLXZSb3QfORLxXQxHFlra09M+nq01qE3B4f50X9FYwRu7KGHHlq1djN3vq29o7yi&#10;vLu3x9vXZ2BouH9o+KVXXzO66zxMbvEx0UGMMvVjCL13ZHQkzGSuBl2UQ5Tsh0eHBJ7Xzw8dTdU1&#10;ZZa+/iG0eWDuPfrEEwzkq6yt08FCBF8QingIVAn1c/jkeVeufvrpZ1hYqXXwDHEe1Z7e/t61mzfC&#10;Xe4Yni7v6HH2COmfnOkdtqmcjBbY750DKd4mgBm66aYnFDb7bFxM7D377oHhIamBOORi+MXs7rp2&#10;VXZqUlxHe09dfVPelet5f0ZbJQAIALVtsADkcFw0gMTyGr4Ny5RvOgglxTp8v7e352effnLs8EFv&#10;T/Oh/Z/FhQUuiQlSM1y1oWtiVrEsK8VZNUVReXDCfqm4pnXYttYrIDYt68aNGjOGKSxMY5tmGt4i&#10;GHh+nTuKb5J5A2SprCgPj4pZt33NcH1Zd89gRatt/brkKaUz8k7IqPkHhnb2DDReyFVXts+4GBua&#10;2ibGhl3USiQbUOkj+KCSbJuZjgoPXbdqKYmbNJSdGbli7TOQiE07M6u+WVb311fedXdzlSb5if4L&#10;YuLgkBAplHR0qMpDquQalg3FO6InnJS0dAcGENauZmjCvLcQjkN0D8/SCDJnDYS3ZhdNAiGIfxyH&#10;aPaT37LQEbKpEFzEE3S2tWzbuGb3XdsvX8mta2iGKyl682hu1LmgqYtytbB9HMzk1JUrl3t7e5Az&#10;ZAwcaBeRkOiplhANKvNdPd019ajAKDdlZIahM6QQJHyGOP7uN7+8UVhKPqNHQ1Kp6uod6ewdSCV4&#10;QQ2UjAWFfNFdKGJFMFENyOiE/dN3Pi5oq0P+t6u/h+YBPPSx4yco/nCOXB9USHn1n//2Fv9lfjt/&#10;DY+Ih3s/NDyas3KVGK8zbdNqNci5Qc+JTcnGYECWwVVL5yFsLH9CVJ5jF8wbsAylCiZJQ2fP2WsF&#10;4JcRZkRBubCk/ZOaWQDyIfvU+PjI4EB3J1I3Myq1wewTnRbJf4WbxNtJVV8BxEg2WTQ3Lqi+SnLv&#10;4sEFBy8EyxONy7MznJfoL+3rF+3QChUNUKhMC+k+u9CqIR4S7c1wB6cQhWbgwIAwYHSOODFiGgKK&#10;M8WZ8cmZjp4+F50bw2IRUrk21EcsuCYHPE5Udny8vElN4Sc5OTNjzBkBLG4TvOKhEesbb70vitrS&#10;kd1RApJX363kf1E6d6fjXPTMooTzS1+/6DX/869YsHkdIIv8XiAA5qKnpKQS/MkObt5b+fj5BAYH&#10;yvLjrFWwJGwdvQ/EeeiKyRDAwpBLvl2BAUFjo2PoXpI+sYu7ero+/eyTzvbuu+++d+3atT/78U+5&#10;ay5OuuF+S31Nc8H14vFJa2pa6uOPPtbR3vfGm2/BKZVXwq49uxh6PzFjrcsvRz9CEK9Uzplp6cvT&#10;l/t5+ZhcmY7lo1Vbue/R4QkhfhEeBp+48MRNq6wCF3ASEEBUaJQQxH5QDAHxMHmQWp6/eK6vvwcx&#10;NugbxPq03JWVVRZeL0pOTNCowYTlKaqO3H4hjWjhvfjS2yRjhAtvB1+BjYIYHB0dIw90kB8cHpJs&#10;SOESVP3sZz/Fqsu6TQsjCvlXPo1WAsI7ei+l4U9i/hNP0hFz9933IGwudT0sXiYsS1zAlSu5ZAcs&#10;fvjIomtZGvpAS/ZAX5/SPkUbEPqhwveQ50t/msvfJB64I2uZ+2jHuCScjpBKpV7KQEnyCiBLVgWs&#10;EPmkMLCCvdXWRghHj5UMcWKLIdi5mQzTantR9U1lX4doMhBDzqQqxVwhDiSUEaqcdHJamsFsuuex&#10;RwYVipoxxZWa9oLaBpiPvh7G1Iig1DA/T2p+1hk1DB2hfyKD4vKOk22tNOyNVIfIQNqkxHs26zSY&#10;62hv91h/T9qWFfTzUHzeufcRERRJ587COHXmdGHBDQoM0dGQCgmFBPNFIkwIWUQX2hYCPVGUc1wn&#10;BpYpVJeu3Lh4+aqPbwAcjIT42NWrclYsS+eMqQmgYgjiPDXjdOniBaFg4uJy4uSxnq62Jx59AL/c&#10;OzBwMTfP2z9w7YYNJg+hu0EI1NLccvjgAZNBu2HtCi8Pd4WdSo1wbpTHqJxfzst3M3muWLXaF+aC&#10;Xrd07Yph1dTl8gIb82StE2FRqRGh4aJfca7EKd1RO9K569etZ9gN2T6GkTNC8oPyLJRJevdKS4qr&#10;K0t3bF4DA+vY6YtXc3OBAOT1bzIZmSq3atVKDC18ExyA1Bkl+s7Z+8hMkgjRt4Lw7agoq8w4i+Ey&#10;w/g7XkMGKJQjFLPx0eFLUuNQ7hDLYMaWmhTb03edJAqSjhCmlZwquJvB4G61TVGiESMejKZ169Yx&#10;Zc1kNMk1BmlT2I1GDz+/QOb7fvjuXw6fPoWa7PLMYKaLSCU0mgvtfj5mBih2tbeVlxS6Gk3jlr6x&#10;ER/EgBVasyHIzeAXGtDX1VpfYRnqtVt6ump4jSdzDTrb2vQumsSMZZ4B4QTARcU3UW977PHH8RGi&#10;dairC0AHOEDa1KLGwGIRcNs8R2YOAZS3qhwkgMaDd0A8wsVbJykAiB408X6pnXtwVnG5pApfGZOY&#10;jEKNlOxpFFqjV1Si3mSuLStGCZLB51ovf4WzmwIRaRywwyCLG4NVJMBjadFtwXUGt6KTSN6AQDY5&#10;OTkcLQbn/ffee+jhhzMyM7lfvAwrFB4WJpaHKOvMToxbm5paL13MvXb1uouzy4blazes2wBR0OzG&#10;BB8HKUYa/+HwvvO5sWi0ET1ElDRc5L+yKMjaEFRmLjbCeGmpqbAawdfQCMxeutRz4wZkQQOCGcW2&#10;sqb8SO9AQLCvkhEPG1ZEVtec//0vvuPmhr6DMi7cPSs9Pi7Kz6BTqlUEpzPj07rOAUVpg224tLGl&#10;vt2gN2euemzj5rtiY1O1eiM6/9QnxGZfYPnmj3Z+Czgs6mIHeYe5XGw+F1MJ5v/OyVJdO33q1Fee&#10;fsLD5KqwjdoGu5rrKkGdfPwCg8Jjnd3MYpAEd5zBkyJElwcSyx4Fm0TS5eUbGkN/t6juIlwNcd0L&#10;2E4mQkn3R7zlls6OBBuRLyiYJtbZ1mFQOpFn+XuZvDR2k7PKQ6+LMOrIIfye//r21atJ17dv337H&#10;2fy/f4LSFK6Hz2Sz40zx2pAC7r77bnlMoPyYA81v1fnnsYAv95K3r6v5z+Fd6u88/9yohd6hSdpN&#10;d+3YEBsd7ufjZUSEhIFZmBM6kWwUqnVF1wsuXMmvbKQ2PMIQGporduxkDPxeGc3FAxFMePt6nzxz&#10;at3urZMTlnO5F7YsXzGlQv0e/nMLlsSoNQLYSPiiiO1vZf8LFtS8M57f2PJCmt/qjvOfO59FIIfj&#10;4sxfpgUA3twnLLiGjkxOMh9S5X9haienH7LjgXVLsE5uQDCtJBeW74CS0dZuVEXQ3VEAtUviW/NI&#10;MI5wbHT0by+9yJMU5L/x/HfWrtvAK6CxTVrHFCNDvqgqdTX60tBCwKvRodXOjMBLp46XFeUbAsN6&#10;NUZkAIPdtcbpcedgf0/45Gondye1q6vKU2Vstw6EuYekhwdePnJgaVykvwHii8La12Ud6j/8xWeb&#10;Nm5k9TChkSQZsQZaoJFwp/b+zrvvpyTFJsaFLcvORD2I3Ka9rRnoIigwgPJaVcXN5EjSP1yIyGtm&#10;7Wp6t8orqn/z29/SPPyD73w9wNcLTt3Q0CidBRA4sQXp09P0ZFfX1HA9WtpaN23duiQ9taamorqy&#10;4mOhKkTS4qZFa85VT+oSFxvLOBOU5BmlF+9mIEwZt4wj0UHa0NM3WFxSefzU2ZVrVps9TcMWS05G&#10;Dm3EFP7wfrAAxJi3iZnSklIUawH4IduzNxg7Ry7EkMI4WlXVii7rtEXpQnrGwIIxJ8jW1NQgVevH&#10;kfwg4Z6dOXn0yJIA84al6ffdd//UtHVwvN9mG5PzS/lOg+BofYm9femXW7E8p66usa6ugZCusOA6&#10;MXpyUmp2dk5cfCI9DDR+O8IsGXmXFgSNfzy+/vXnSGJv5F97+MH7oiMjP/v08yuXLrQ11jtZh6a6&#10;mzakhRv0TMiyTSu0tW19Lf1jUxrXo7n5mvT1MGmDQj0MuK0xobY1hz1JVkzi2y9a1EQFjFSAgrFr&#10;w5qojOXV1omTJ86MqJSGgKi2wdG61u6IiJgpJ9fz1/Kc/UdUpgHLlL22vnGgr/d//eH3lGcHR8eM&#10;Hj7OLgyM9Lp+44bZzUUI93qZAgO80ePj3sGFEaL4yFPPWhGsctNpFAyQmlFOWC0MrGaqkKxZRUDD&#10;4E9p4Ys0lYOVuwnmu+Pw3zxkxW9HYCGLZc4ia+chn5Rc1cOJUg//y1/+SlyuddGS9jBrBwiGXGK+&#10;JwhPDMS+aeP6999+g3DN29MY5O8DrXca6t/UJIkE0T+hEvmsNFZNaCUQR9IucerE0QNfHEhKSR8c&#10;GpTVvDgq/gyHtrrWyoqadtL++F/+nZE57Bc0JlauXnv21PGbJaVUVViFFL2o18Dqd9a6TM7YhscQ&#10;0BZ0XPYz2oku007J4XEFlsGbBTenWXZqBdEn64SJ05yYnK9SyCUKhDpEIs0aJkakHwDvpKURX2iG&#10;i0tAwCpmDgnkUeqwFldFgpzm2kKE8xUaEHIJUXgvGDJIZbCmVLZxy+Agupq2CRRDLB1UNmYY8qwm&#10;rzaamPAWogbq1hq6By2ToAPSmkVtbmRoBGSHwK6qupI0R2A6KieY3rCHunt6pcZ+RbvAf8fFeCRp&#10;QtL0LE0cwwQ0UPLQeRkdG6NRFgMZHh6BdI2/n08yfYe0Ceu1XHxB5Zi1+0DvkdqnqXUOWyYPHz9N&#10;a9W//Nu/fe+734W28OQjDxCnUrsWNAHmAiDAy2/8ztyC4SHWjGXMOjhsBU5FQJHhtTqD+7ybuNPb&#10;/YPMfP7Fc7HdLcfzP8nn/yevmfcuC39YGNItfJ4FzyIE5idmZZGg0rpASVhK06QH0SFRJsue5ljq&#10;APNxgBz4Ljwq1hjWaAjt3tlZtFR9/X127d156ODRl197qbWj9blnnwsMEuXKfXvv2bple3NL08Dg&#10;IN0locHhnmafJx4TNo0lDcYXGhria/YJ9A7423/9VergEHudlUnvAAtg7er1yYlpoi2W/he9HuFx&#10;wfMPjzK6mQT1hhqjVgO/AH37gKAA9uaJj45TEBsc7o9PiA0J9esb6OnvG87IWPKt578l+sUsYy0t&#10;rcTEjJjBbHB4MrAoLODcQ/6Z58XUYekBXIjpI8lmE/l6+1BYRkln7traBcHB1ZVUefPmLfMQAOH7&#10;sWPH3nnnbV4s9VOELKw0LryM8s+oeBCKMfZP0LCBVwID5QOTyRpyuk4mcO78eeAVeRASl/3ChXOf&#10;f/ZJUCDaGRofbw+WtNAAtM8GeIUHB62EKmg2ujIEV+o4FQRMyc6Lz5PkEMWWFrtaMqZzQZ4YwmKd&#10;mLICDasZvKMVXfSurr/8j1/AweT2S1KMok2UeyGPsaRLiH/cS7JcnwC/mfLKssaq6b62LMa4qm5J&#10;Y7L2uDtHjh45f/Hikuxlocmp2Oh+u6KoeaSgoaWqrQtp1uToiLRI4ByVQbjVSbXcgC7lXNJFkD5N&#10;Fi1wmHd5mpbcTys4YGJYyfBAZLBfSkJsyc38ru4erCE1AA90gp3UEHu4yFxq3EthYYm/l7uvl0Fo&#10;TYhUVv4oYitstR3xUUHTtSvqG5s+/OzIlWsFGM7zufk52ZnJiTFI5xnQrFMqMzPSbhRVMEr2g3ff&#10;os6J3EBDXTXyfpkZqVTcGV7bNzC0ZsOy5StWNjaJ9UMH64kTJ7gOKfGhaanJsrWV84EJOlmKCDoq&#10;ohPSmbGHJArX8+HHHv0o70T/8CDWsq2iZkVwkoe7UT5UEYLL+prSHUUgOTAoAPzIhkQLnDKNBsIL&#10;TahEJcePHe7tal23ehUyTJW1TTJnjZZSefEjUiNLa/H8Qs4LXKrmlla8G+AS4AIFZ+Ifdzdjc3ML&#10;NoQOnFaqeY11sBicoDe7MNwMEF+hx0Mwdnqgv6G+AUqmh6foOGANM7v+q88+C7bLV5NvI6+TkpqG&#10;/RFDYCZgbwk2u4jthWiTC2Lv9zz43Iu9vR8dvD467hQSTEzHzpu5mFtAW3tCXNS5MycZH7AkJXak&#10;t/Qvhz/IyFq9cfMOiGYKgFzfwBg3nbWvs6u1oauzY7qzW6d3Cw6L8AmJVBioumspOdFS+uzXvgYf&#10;imNjICKdeow8BI9gmcE6pDxJnBEErofaH2xBukc1VHqlLhk5leDKO6kzl2Qh63s57wZJut5gDgsP&#10;F1tSknMfZdl0D5+8fLUZTYd1a+HnCuEpmth5t8ZN7xUYETNZXlpYVnQ9Ljnd4BOiFJxwSCvOkxNT&#10;jOItLi4S86JbW4kWyPxltj9NE2w6LDMToIHhmAbV1NgIyAJYWFVZyUHCjaXadfzoCcwmzF9u08Xc&#10;K5cvXaGktnrZqt137YqPi+d0RLC0gNS2yMvIv4IF4yNoN9bpBWQp9vj0NHNk2DsbN22CF0ZozcLg&#10;9v3pj3+srall9CPm12g0+wWEXjjZ1z8wiQYRvsLHQ/PgvmyKOgj6JiZEBwe4ahH1ZJ3M4pdnmjuH&#10;q1vGLhS2VXcrQiLSNu3evWPzdigDLhqdUPtzlHjk8q0Usc3xzOfdsWyoxV8XlGGl3SDb8wUl9juQ&#10;DvkD59O9OWMu/pflvX//5xs3rF+2NBPx5dHetrqyIlLTRG6Wb7DChUESrAepqjGHbDpWhvyVBFRO&#10;2vDYZDECAFVjUAwHUiAZM8nSSvqO0ryAuZErrA1mrAV5e25ckkZLlZeH1qhVUJaEAKUhWGX2ikrp&#10;mZS0fceOH//4x/9nIQBIasSElM3A/fH45CBsWOaOzSPjctYy/5Cv+Z2x0MJrOL+uFt4s+X6pU+PC&#10;QsMCYqLDfXy8WKwE69wuJCVgTTAguqUF+fmS0uLi0YE+MMuUzGX3rNsVFZdo9GA+ih79cJEeS1/P&#10;BOyQwKAL+XnfjIrXu2qKcy+MTlnHnOxni69XoKOYkLYxey2XUTTM3Wpxk89jAT40l/DLR78oePp7&#10;sdRcuj63/hae+lwgJTMO5leY40JIv8t2ZOEClcOPBbUmQUwaHR5BSQ4dMrmESNrDKBAagLlWouwp&#10;PebWuFDWcXPV3n/3XtzxJ5/tf+3lv7U0t9J2wrd1d3W2NTUQ3xLkmn38hCCSqxGfjz7/OqQ8c5bf&#10;bGi5VN1aX1Uz3FKbq1P7OM1mJsSFR0Rgo2keyz179v1336LggnFmmlmYvz+TrIk+KNZRbqyrrWyu&#10;r4mNi3/yK1+NjUsgPuPEa2rqrRM2jc5YXtVQWFzo7eebnBDJsgE4JAPnsCcnx9E1YLARJ405Je9G&#10;9Zn8kAlQLR0lUZFRDMwGKevp7YcreOHipXEbsv9GJnsDfNJNR0AGywA2eFhkdFxion33zP7PPqcY&#10;snXXTq4qlWo40JevfsbqAuyH3EuXWmCAf3Cg+G9YKKsmiD15Oe8qhwTpfFat8grwJ4nkrojxYEJj&#10;WgVIgfHFbxGFUe4gGGNaJv77mWe/5hse2QJrsblzVmfUAqZMMPcO4z4jAIIgP5vVrlOpR/v7i0+f&#10;Dt68cnY2RYz+nlY4QbOQJkBK61FegRIGpFRwkIH+vv6+PkuWpG3atKa6uub69fzTZ0+cv3ieMYiZ&#10;mfAqlqLSCYGQj1Kj5Uhn+LQd3Q5EWTgqJvpQAl2WvWR4cGjcat121561a1a989J/DbY3RcbGqNVT&#10;GMhxhWtlS42L0XPT8h1uaasq2rrcvPziQhhSI9FAHfGfIzqci7dEjUVye+JwIejm5eaybNIylyoM&#10;nhGZK7J7uj2CAsddzLV1XRalPiAuzWYwjalNj9zzkGdgELXx3Nwrn3/2ObzEoPBIevCS09LpGqUT&#10;vLmp/czF67aJUVet6jsvPBMVzgwSEYHxX2cnNfGTzTryxit/PX4MoXslvfcET6+8+N/p6Zn4Oajy&#10;N67lYaGu5l4CcnLRMpC5E8sgsTUdYgGiS5aAxhEhOYJFLjxM+zmkQK4g0RM+cTn3imwReBfhCGDT&#10;d7/7XXIbeT9y7jjdffv2IVtsNLkhfs9BcqP5Ky5Q9BSYzdAIhFSBSPJJJS3LstJ279yee+XaB58e&#10;JBKyjI8xlsmgd52amKCa/sBTjwf4eP7wxz8iIxI9ApI1oNT26GNPLMvJGRke4qMkyQM7PSvx0Pun&#10;cJYjPX0oAwdJFDMIKsrZYaurXvO9F76rSwue0tLAg3EQg5pknEg21qx7B/fVMflQNlK3dHRkeyf+&#10;IzRT5RR/LsgWkYwUestWEUYodclRRhwQQLcPNNcVnJ8qtfTMDPdOjo329/RQbUBiw2BE5taHgsjw&#10;WK1dfZMamV3phJYHIkyigOPiQp490DcA6iAibjv0H6EPxnRvRpt090FfCqUSBY3grm3rw4P9AQcZ&#10;EOAX4CsUtqSglYODImRXaa7mFxWXVn3jG1//4P0PuaR07IMlcbsEgDQ1DWWAYQy8g/3LNCbLxPTw&#10;6JiX6AV29vHzQ5zy3fc/gjSA3J/ORUv4yVLpp4Q6JDRBZfdAnGRw92hq6YxNJBEQ10V2eAscxAJ/&#10;KJvyBe7jTge5OD6R78Tirrk7fNNtbuUf/SJC0jli+d9zzLwGCIBFS0MIE4AJIiXVH9pnRBhEhCfk&#10;FaVGAD4BIOyHP/wBYQFpD8/IGgHCU8+dqchAFAqzlyf6bHVNjcvXLhdqImqnxNREDx/PgoJCkC3L&#10;1PDMoO3K5byiwiJYFuhLYazCQ8JdnFxqWmoQwhodFn1bfFdwUAhwKPUusmi4YyxmVnJsTAyv5/Kz&#10;/cmlOUCOLCwyfM3aNZiU9q62l15+mUCZI2aqJmPdt+/cxqe999Hbhfk3YmOi733groBAP7Dg0tLy&#10;9979mGleDz30SFhoxKmTJyqramhnlUexyG5U/mH+V6m7RMXcLYYhQ4/kFxCqN956Iz8/HwCL1gaI&#10;aekZGSLGlDTzpbmVtDWMYU/oxOFziMsPHzp88NCB5Tk5EBwYfbeQaHDnPeJ6+vv6MU0NJEq2UbIo&#10;ACR8LL/Zw8jV5sb97ve/J32F8j2H18CBmmAg39e/+oi3majRDc6OdD9Fl4eRcaQS8ihJh9JDj2J/&#10;t2VsAs6qWC34cBDJYaFLIk0dl09aQHLQ5Roam2cV6vZuyHYWMmdaDBgUOjYyTHM7Ama0iH/ta88i&#10;m3Lm9Mnf/eev6mprOzq6wkIDUULBmVrstrruFoOTb/943zQsIUm+i/3IzeX4h0aG12/ZuuGuPVZX&#10;17pJxYWS5qr2vsGREV+jfkVqYoQHUp8K9RjENKya3J4g7zuH+ZK3juMXObST/yS11znP2gZa6tuq&#10;SnauWxbs7zM9FBYZG//6u+9WtnSsXrk6KTHR28Njy6bNLY31JcUFb73zCX2oTz9+T3xMCD5VoAAi&#10;HIEJqKqobjp09DRdUdHRsfkFRfklNcT9Jr9gpiNXtx7wOO0GDLBt47rEuCgW79efeTw9JfFi7tXS&#10;8pJpSUt0/arsAF+f7t7BcxevGs2eTBAAfaZvhbSOCupRaTGjVUQ3onQfhYgMUS04BZQBlpGApLVa&#10;tiqqF5Rqrpy7MD45ZNToLa7G6+cvV+RsXpacqaVAOi/6KHH6ueMgMXk4nqtXubVLlmY9+OBDWhfk&#10;/aaBp3Eq3Eo3O4LIWlYrFWYgY7nZUA5HFsb0/IxWDvWkgoIbSAOQSAuOT3tbRVkpX8RIVD4TV0OC&#10;7OqiSoyKTUiIdGHkg+QveB5ZLowJ/Xtk9/JCxfjGJySIsT6SHLLkW+3dPT1nzp7FRRLU8bG0wGzY&#10;uAmbw0iM8+cu5udfHZ3QNnSqX/7gBnkoAA6Kdl2dMM9X9XS3lJfmrcgO37raf3qy2NJ9/d1Xz4yP&#10;tK7buMvNM0CsN72HLsAQ7uHvMzo8YZvSG4w6o/dA/0h+3sWIqFjEZVOFxJ04MPbp8WPHcOKgEuKo&#10;ZmDklb/68l+d7MjQChoc6tJBwSGk30KE1uSBFi3egekP7BSU+b/z3e9BQGNiXG5uHrkJn4mRgoZX&#10;0z1y+HxuXVuHTquLE2QT6JxS0C8CRXyh0i0wMkXrWltWWF5wLTFl0uATqHAxkjcWXM/764t/q6yq&#10;gngVilhfaFBWZoqYhE0M7evn6e1FCjBmGXv9lfdvFBSAhoMJoqYBLAiO8+1vf3vd2vWHDh184/V3&#10;wsJCYBVRzVq5fPX2rduXZC7R6/QCD1rgpxa4sy9xLgQPmH0H3VJsNKXcFj7OkDHEyCWPgPkGnpCn&#10;iXBbQYpam2vB4gniauoH29raoyICk6JdU2NjJeUXrg2doC5wcMurukoqequbR60qszl0dWZyxKOP&#10;PZ0eHuYmiJoSnXMOqZRydBmac/jZW9527mTEidx2Bre540WnvMjzzn/awg8gErjrrp1pyHBqnWz9&#10;5P+FADjx6Ut1XkECQlJJxX8x+kFQruZxhLnrKcI0AWFosHvinlNNs1CeHR0l92GlyZKTqO3ivLCK&#10;oKsweVl+Vovl5PETFXX1sFQ8vH2S9u3x0bm1t7R9+sUXJF/xsTHr1qzCjKAnhRf9xje+8Ze//OVL&#10;btv//lPU/z+gG/mddxCj5d3sXIphRLwg1/N+aj6NlRuT5/Pi+Yv596KOO5/nvernnnkStFZUpJQK&#10;VKgILdGxrq1rLCwqgWELJVmj0aen0DAbA60KDhXNXTaFqrGlFawL0c/0jCU779olD6NOS0m9dO1K&#10;T0dnfGIMk3LJf5raWgDewmKjy2qqooIiDZHMO5d6qiW0FX9B66FE3RBPLnrcHuSJP/7jE5Pt5sKX&#10;Lbw08ofLkdmXrjPZdc2H7AtfJnw4rP7+gT/98U8fffyRLPzD5PAOxp40t8DMJFYQ9mSBMDWFCKPB&#10;NTM9FQJse2vrBahrF85DVCMt8fby1BAaMK6W9uGeDowsyi5sXcvwUGJCPNWezHWbw0rrAi7nZiXF&#10;BLi51Fy9XHuz+PKly2r1+9jBtpYmOCg7tmxubG6zWkbjo6PE8hea9qVM1Hv26ccG+/rffvvd4qKi&#10;+IRkMdJJoejo7ExMSvnWt14Y7O/+za/+jT7xpIRorAkRUmpqGq3XI4N9/v5eYaHIUwt4FPZ9dx8z&#10;DhQvfOvbNwor6mtrRDVVpRyADKlQXb+Rf/LsBcwZgRRhPVsIYwQ5DVd3+XIu859p0mPsotHoGR2H&#10;uQxYu34rEl+/+8/fr161MjDAd3R0uLqq4tTZS9axUYrJ5G9sXUYTG719vIP88grzhybG/MNCiJgo&#10;mWrVLtJ8SiGxg/wy4Renw7WiHQCtXYQE3Ly8UM0eGJxt7Og2BkS4Gd06+lvUGjcMHAUYD6OisbLL&#10;qHWZHu+dmRynlZowi+Aa9PR6YV5qSrzeaJD6UUR2LYU2wuBJPhjaldLg6uKqF+0M2dlL+voGSssq&#10;r+TlHzryxZHjh4JDgjPSMzMyMqPCI03upr6eAdoRQSjYqFxtIlCkgCgVoAj/5FeezVyy5PDB/T5u&#10;zp4Rcdbx9vGpiYa+yYouiykked+Tz1gCEo7m3Qj28Qo0OtnHbHw/qLBkv25b8I7tINawSNYglleW&#10;l8NdRB2f3ePs6b9+34OZy1dVFBceOH11VOFi1ZmHp1SjKl3n4KgxQAFLhYorvJWt23emZed4+gbo&#10;XN06uxu5+N//5x+mpqScOHro4w/eGhqdtE7RfCGoLZKxV+LwHnnogZq65vrGVuuUjbl9EAu72pv2&#10;11dTKJbU3ehImPz1L36Ge0Y+s6S0DK/84l/+VwB1Myc1wPz42HB1ZVlocADkN0qNnBpFjN7udsF/&#10;ZjjSxBg7B7lK/P03vv7ctu3bpIiEdrvJ119//fTpM08++aQob0q7W5bkJV+ifwEAAm9HjQ4PwcR7&#10;GXrmPg4TW42KuE0E0Uo7lXCTO37QGX2+55//JiuWFk2COvhNCHdTFQGYI8dxYVdLtSvBxFMoqG9n&#10;LsmWjYZ8PMIysPYGLO5Gd3XvmBzqijyLEH5K4aUz+pm8FB7eCnRq1Y5cfc6g3YJyJAcqZA4E6ixp&#10;gwlcQ6TTUtVLxKt2EagRmQnZhWHcNjgdWgB8E/UQLqZNkBfshEpAtLYZ5ZBlvGtw0Mk+5T5r0Stt&#10;JvQnIcKgvoeYjV1JP8ywdbp/ZDyMMgcc8vbW7CXpfj4eWo2aqS7+/uKOcCLca/YpbQgCD3d2QWHr&#10;9bc/eOqpJyvKK0B2Vq9cGeDrAR+TrUMQzOBvjhxOPnp1HAycHRY8nVBEZKRh773zdmdH85hlCEsi&#10;uvpnFRMMMRGzWFQjoyNk8AwyQEno7vQMLgScas79xLGjqNPt3buHnBYvgjOuabjJyB9wTJkt7A09&#10;xcv3lVdfox4oASO37Pff8wjiyt+e6N/pCxa5m//HFyxyQP/gq+U/yf/9ex+LswAzpXWTgIPeCmp6&#10;/FfOoOQ0mBXC5pLKgxQgRdsnOa2z8xR+FmlAUtydO3d4enkJjyZYi4Jcrjbq3QN8Kpobqlqa4hPi&#10;yIcnxyfgL27etgERP6hPI6NDNfWVtQ01NGQdOz4Eav+zn/7U38//0uWLn+/fT0gEvgOplZ5eqGmN&#10;zY3vvv8uTGZKWzwefeQRsxddKuqbpQiuFQEpYiGnZieSk+OcnWZhvnuY3QYHNMDBzuhnONv7B3t4&#10;8a7d23fdtZ1BgIDIMiU+ISEuLSP1yLEj8FcefvBhytpMI1q5chUVD6mvcH7mltyPLT2k55mCAV9l&#10;RhQc7Eo3bfq6nID4iMHevktnzv/hz3+kqjY4MNjR1q7XaZEEh5CCPiKXlDeygw5+ceD48eMM7mYK&#10;o9ns4YD8F9QY7gw/IOrgYhB2QcuDlg0cEIgD9cnvf/+fmXNO/s8wOUCBhQKNfBf9kjByIkODQgKM&#10;zvQI3QqGBaOyFwmeplYaA7nLzAM/d/4yvlj0+YmSJMU4SohD4xaLNDSA9SMmzbHgx4VY6AR6/oKM&#10;qKZRWaRwZpMR7s9dO7YSP7z+znuiFuEK88gPu8ftQoB3SkXmPtvc22OZmZyw25yVttFJyziIuAsw&#10;k+MP8ykAAP/0SURBVArvD/s6IDT0oS1bE7OXT+l111oGr9Y2N/cOqZ11GQlxGeF+Ie5K57Fp9YRN&#10;Vv1aHNgvQOLmt4ZjzbNRxUomwrDknTluUiuy01LGRkaNHr5PPPPNC4Vll68XnM3Lz85I375uLUPi&#10;//mff3D86JEP33vz+o3iuOig6IgganVik4sBE8rB4fG33/vk4tUiJw1TSE6R7pDvfuWbX1u9bu2p&#10;s6c/P/B5PVqplwSylZmUsHbF8qUZGdu3b1mWk43KfWl5JbZ0313bPD1Mn+4/1tHdu2TZik2bNmND&#10;KOpKLR7D3Err5CSDYz4w6FYuS42KCHaG4K6g2d7OjgPCKb1Z+J+//fWGTVsysrOYWTPWPYCsb2hs&#10;RJinfx/8itKKZUkZDk8hRYHyrmfxnjx54uW/vSTq/jMz+Ot1a9ZSNSEVvJSbC/Px93/8C/euua0n&#10;fclSWabKAaDcgVDyWRztmTOn0al1plldpfD18SYuAddzRxjAyK50Ah4kM2VkbJC/R1xUoMSJEeMk&#10;DW6ukHoYGsc/sCd5yXNthTDHnI49T7W0tv7qV78iRsUfc7T4U1pm0GOC/oCHffW115FrQT1ezBkQ&#10;+qF4K5uzU0+gv8+KFWvaWuoqy/IefWC1r3GQ6sbd2yJuVnbevPa+m9ayfNXWGbv26rVCHL7O2Skx&#10;MS4iLoavuHjh6IVL11F4CQ4hsQF9FjJsgCynT51G9H7vvn0yQxA+ArEi07v37NwKct3W2t7RUot8&#10;vSDKOKk9vRk4GBobn5iQmIyqFJ4dtRTeAl4WHBIKwMp5Ev4O2RSXC28Spvh5e+sC/KIjwub5vhJj&#10;Q/CWFBqV3sc5OcO5uqyovOwm+zsoPMbZ1TzS3dJQXnT3zp3btm2FyUYA6cL4LUBz1ObYERSeZyyu&#10;ysmlqTEu6tkr127QW6h10TC3hYodLwsKDMrKyv7oow9Hhy1rVq3fsHEjBSQIuEIe+TYI+5b5udOt&#10;8IyEwSKLw0MM/eF+8StapGCyly9fgszCbYL7wNDKyUkr07swyP3dTQc+ff365c+3rk0I8Pf88H2Q&#10;VsXK5T0Bu5dglyjy2VEx1ni7uwW3DvYfOZunN0au3/loYtY614CI86VVTm4+ds7REf/cqsXKUdBC&#10;V/iPXPCtt3+J9VhkNBZZYPljZevv6enh77tc6A6N9tZWlBAzJmTk6GDyiwl/DuGGue1zWwIofyYA&#10;HzsdRynpVdnh6kKgYNfz+VTv8XcsePBQ5rmCpJD8P/HEE/yXxsyRgb7R7g72y+S01c02bph19TXo&#10;48NDoV8dP3wIxqUg5zPj88UXZVnZ/++iAHS5QgGAArNs2TL5LnMdKIN96cX50kxWjjcWRR2LsINF&#10;kYwaT2u1ihmVLe0dDU0trR1dbe1d+Fw0ulat3wphLzoq3tNkso0P11SVF90ouHDufEVtDdkgjbuI&#10;nAIZorzKdDE2U1JCIuo0CJmCcFmGh6EgQbAAqYuLiO5s4Zp3T4SGgcjQgoi0MBbPRal218Btd5Ec&#10;zG0L687TuNNJ39pFc+Qr+TXy+S9GRxb86c4LNPfGRXGj40MEbW9OGoSPlSjEdqGKPivmkMMwxCIj&#10;Ju4Y2iw8l8o/EPhT2dPTFRbkDxV57do1T371OeqAmDnwAk+jm2rG2tbSMDo0BO3L6uIxOjL6u9/9&#10;4cCBg32j45Hp2UNjNvp+GCy0JDp0Q3oy5VGiDYwyInNtrU0P3bt7+dJ0SIZwj+hwE9iNZXxoYDAl&#10;IQ6khs98eWwEbdiGplYsKSlGRWXlg+TP0TF5vd3E33Tdg+xMTMy0t3WFRIhBTZ0dbeNjdC6FIdTN&#10;xZtRaIepoEwqIJNfu15CT4in2Z0Mra6+ITgs/NEnvjo2PkkGUldXD4Oasgwx3AsvfKt5126OsLOz&#10;gxYpL29vSP4MsOXYvMnSIZRYJ4JCwxMT48n5123cinf8/LNP9z7wGBTu1o72q4UFSjfXUcX0gdPH&#10;Oof7b1Tc9Iam5OtH0VVihwrtk5UrV8gIDsRLZmMMDQ939vQExSYwsbp9YIhM3qjTuGlozB6nbsGv&#10;arWNovpIX1eQi1NvW7OdKY8jA/kF19NTM6CevvzSK1995ol1q5eRXEnZv1yIdnAxZYoj91rUSzUC&#10;qnczMIMWOGM1IyHhh1NRP3L0ELF4aHBoZkZmdydq6x1wdaBd7Lvnnp7e7g8/2w/QGBkeg9z6zbLy&#10;tp6BZx97PC09dmakc5IhCS29msrRit6xvNrWvj4nhc49OTpSOznLbqSwPI+hOvaztDMcxyMCMfTk&#10;JquqyqncrluzhuvDGOrW5sbQQD/3wJipmtbmsVmNzvP9Uxchb9IV+d5nX5hPnVLbp6gOsfE++mx/&#10;aX2zX1CIq94deJvDBvgDiCP3YyzKwOhkz8AEZEI8mTQJC9fsDEU5Kip2zCrLRYmJ6xPWCcqDo2MW&#10;8n9XnQs0fAZVDA4OIacX6L2CKvHoQMfxwjxm/pGrUxDLu3TqZv5lKScXnwo4WFZeBpz/youukCG1&#10;egPc8s62VuCt+rpqPp/XSM2KrtIo9HlwTwRJdLsx9xhqxp4dG/GIYHDylGA56uLFINfcRsIdDDq4&#10;uJcRBoEQqOOLwWvBK0gMSF+JjShHNzS3QjFEBsSNsSsi90YMCu8oFLMcNkTmGc6VWzmcuNiY9pob&#10;c2keaS5vUE1Zp6d6hzUoTeHfJRMhlfucBW9zcJDkSgI1xObiUEnmsYb4GD4awkhPB+Nqhm0T43Bm&#10;xS6rqUYOSlLsgpUt5gNyUmBbjMmAfSrxfqleaLt7h+JSloRFRTdevpSRknDX+mXqGateo3aVmClC&#10;xwEIwK6qb+s6fPzU1u3buZL7P/vwa888FeTHBE54BEg/OqwlZSggGDGBjsuociLrA6nxMJsjo6IY&#10;1nX05GlfL9SSxfEPYGWG4Jnb0eYUCpEQ++lJHZ/cun2XyeyVs3zlocNHbhSVQsclg+LTyb4a22o3&#10;bNiYlJzCze8fGDx2/DiwIyQ3Lg6VqCef/goqobj6r379BYJU7tGhw4dKa+p27N5HtCRFxjI0qwqL&#10;OA9yJ8/Ckn3Fl7q6hS5g4c9zBlyGzG8DEu70F9LNdfijRQ7lTm+60DEtTP4XPn/7tzv+Qr2d8jV/&#10;kmUU2EpiCUv+i4QTsSlqg7KqJW9grt5HH320ffs2aSiU/cCBL2gN2713j6ubQcA9rA27tdM6OGV0&#10;uXq9xOnI/qUDy1LjE8I8fZynZ6esVp2OSRFKnavLqnXLl+ZkAdkwGdIVSQajfto+yTPunu64J4q+&#10;RpO7Qj3TO9jl4qa59+F7ZWmPadsMFKdBC7JhiuT0pOj4KGwBG80oRp6oJob7PA2ah+/eRfOk0JKB&#10;PaShCipmDAcE+Mm0Jh4CveMYDG537d49Mjp+9WoesizQDQL9A4mlqHXIl3o+iJF+EFuJKFBcWBWy&#10;TQZI1WNwQQ2gVujzuqYRGho0r/3pxZr6WuW0HQkZX18f6GZU+6lhArJQ6WVsbUlxCdHe3r37mFYr&#10;L535GGBxnCADNwo7Jb7de/ZkZS29kpfX3tEB5oIOYnJyitB/luINgMinn/4KpCRpoIBsn1WREVEl&#10;+Vdbm1tCfBNgPokzknjzvAMKTGFJxatvvg9xRqdD+B78TWcw+YkZ1dh00QkwM9E3bBmfyl6SxvT4&#10;9q6e4pLywJCw1RuWhYSGgdSLgEOhoL0Iw+jl5THUz5CRCCD4ifHRTz75uKysHCo4JAKM4IxGQ19N&#10;VVdrbV8Xw0NtCLyrZscmxwZGBrHGqlm1Vq255/77rSqnKVdD94ziQkVXflUdBt6s127ITIrmEtrs&#10;LhYbcwXnyoAOSGuuzi/vIJHJyGtb9phyT4Cw2Excss8MdrWXXsvdtWkdQeD7H3zc1N5jDgwPSkjJ&#10;3rSjpqryJpTFm0Xp8TG0Fmppw2N2gasZyUnYU6RWEosMVRynssq660VlnABSFwiqD/Z0JS5Nj1mR&#10;0TYz3Ok07p+dEKpM6qpubK9r7Lly/VpR2YqsrF3btkSHh2zdtGbLxtVCRcXNbWhk/DqKAwbDjp13&#10;ASlyqATZ8FyYC0jA/cX+z2qqKqjl5F29vmpF1tq1KxCaJap58olH/Y6fLiyuOPDZJ9ev5WcuXbpy&#10;w5q7Vqz/w4v/7eJr271zt8saZVJUHHR6dIUZwMmG5ZOFWqQUOoi2r5mp73332yyeDz78pLGhHmGl&#10;4ydPlpSW+/hDMfZgmyemZm/esm1usLwDaBFhhyMIcAT0OAsuKY1vWzesod1SHlEh0eiATbUEKIjg&#10;kOCb3PCd006KKfQmxIhHCCZSWxlM8jGmz9hES4Jworc/+A6cFDUkqjL+vt7cid7+/saGOmALjJIk&#10;IiDErjyY9GzwtVrHuvv6JXQSJCKIxsnKmxeC/HVRoQyD6lArh3VeOs9s7fC4u8Kptqt2Qu1sqso/&#10;wVxAWHF26ypv0/qpaUV73ZX4UHNG1trQcKOTCq17jskZGwjle/2G9cRR8kGSuZWW3ISVmRgfrU6I&#10;ZLWx6Ri1C2TT3NLW2z/c1lxP1rR1x1137drDNgT/ws8uWZJFxOLm7i4ZRsXg2PQQ81b1LtWdLfFh&#10;QeFBAXKANbfxpSoxAnIUXsyBsRn63o6m1obq4d5OKKWasX5/rd04M+I60Tfe1D4uNP0os9NmJYYH&#10;S/UMpau7+6rU8OVZyT7ITo1Z8GgbNm+m10Bi106mJqeeP3vuiceeAHx0BZWQTmze5shlp0UVA+nm&#10;yHtK+slOMOMMqCFGOAvZHfEsHw7eB/74zttvERHV1zewHvz8/R599EEkLVsbSv/6x180VF7ITtSv&#10;Wept0I6kpQQqVO0BwTEzTv5WOGpqNN7CdcZwJ51fotn5ec/N3j6hnn6hajfP5qGxaaUKjV9JGk1i&#10;xt7CpKRdP+d5OcIFDaqL1tStc5yzD7f5yYXLcKEpvu3LpEGPCJ0sy17KdmRcDfakv7c/FRjFMwgN&#10;N9GFuUBgTjLbdjHOXdKr4oKAXh05chj3+n9T9heAbaZnujcutCRbZmZmSGLHEGae0GSYp+1Mmba7&#10;3bPfOdvtfts93552uu2WO+0wUyaZCUyYwU7s2I6ZmRllkPT/Pe8jK4qTztm/djaVpVcvPHDjdV/3&#10;2OgYgaLtO3ewQoimic4CYWGgVuNiYhWkjJaqDersZHJXEtNwhicef1yCBYRW9PFRsKWqlStXrF27&#10;hpnF75OtZGRkGSAA8UQoZhcPxH/7b1by008/TVYA0h+CFFDVSo5t58s5UPe1WORS+VsRmUWfyyPl&#10;mXV/ePkVKjAbm1p6B4b8A0NoVbJn/3qqYXFNETQMVk9X743Ca/XV5WU3Cwe6Okmo0etqzfYNyelp&#10;kI298sZ70BpTzMP4x0RG+3n71pRXJkRFLk3N8AW4FRlHaaCPd+CylKxAb19WD5v8ZvmtkekJru3p&#10;5r4mZ4U7DBwLL5fV9t8aOddndn3IO3tsMbzTcVrn88uBc15s0Q+dXzEZtPL4+te/npGZKX+Camlu&#10;qv/f//YTdiNLgaJKPhfZQgFgd/ynVDwgP2d8A7zgdYD2XNlCfGsF4QFUaXx4cN4y5ekXCZMAv6Ui&#10;i4X1/gfv96iMI5NTOSnR2XGRJqVEmEw7vf2CgwL6u9ugUqXUkGglF1JaPWsgeOvr6YoITqK1OG20&#10;gDoTGy4tLeXJWMTIdwQizkRlVY3eAK1hwOCIhQuNTQK7FRWJZO3gGfHyBBYlanHnbfpunLnB8Xfe&#10;eb+munb92pVII0AQnV09W3bug0VJ0L2oNTiBSGTujkAA5QATVCuZzSxcgmHAL9lp5PNoUjWIwpiZ&#10;Cw0Lf+fd91h1PAiDibodn5rTGTzTliQuWaGdcNM2tDVfKLza3NmekJIYFBZ67sqlLRs3xwey1blD&#10;vDPaoeMWCtIUVCzXffkvf0WhPhEWPTzvXVxR6WFwSwj1mRmf8JmfwFIiZhDl76eldcjUOLAylZs6&#10;OT6SX7/51hv+fpBgRwT4Bd4qLl29Kg84LXlYSYomA/HKG5kNFtOsaHNRg41p4qk3paYlJSTFAyCE&#10;LOBGUUnJzZJDnx4ixQa+C2Td4PAgJbjf+f53Ll46ByCt+nbNv/y/P0VPR0dFZ+atMYX4qeajzRSJ&#10;pNi+F59f3j0yYvIfGrLEx8UHeRu0ExaMRhlvcl2QC0vU4b1gGTHbJTeLlmSmE+BnHdJQ59ixo9//&#10;3ndZKKeu3EhdvvrB/fv5lbAYIWSfm+rvaq0ovg69sE9Q1PiMbWJqprDoJvhS1DugxI8++vijjw+S&#10;mQdA/rs/vQa9pQdKNz1VQNmVhCSYWMFE5QYhBcxd+Jgk5EyifYPgb+cKwpXlckRbp6bAtWrI7JG2&#10;Ij8s2meC8NFoLJNTPV3drBDFFRDB3dxl6UQN6ipLOXJSsPepzCbNsc8+unzxhCDVECWIbgNDYyD9&#10;XHkEWADEwgCSsHpBTVMiSxSAYnZuRNFGiuE1M43gYpmJ2mZlzTg3Nfax6D+nzDNC3T8g6K2336N/&#10;yaxlDmryutul129V9I+MIfHhsaTXD1YgSBPxlMAEDEaAgAbbwgmFVS/dcUFTbRmbbK6utaoH9fEB&#10;sUtSgHaz+zZs2MBSp5yYWlOui2vNYxLSplEG1fW0/DAT/TAZCHuMDg+CsaIKKykxPiY8kI4/4BTo&#10;lEFJAi+KUtzN7oKtBv0EfkGlg43l9y+/npSVuzSvoG1gKDwufvmqtXqrRQ2ni9LOgPEDqd3dN0gx&#10;18DQKF2C0tJST5089uFHH9MkYnx0hLlWihBFxSn8TPjq5IwEHmeatP1cbsEqXJ34hMSzZ06fPX8p&#10;NiZaaeHpAZf/rfK6jKystRt3ZGVl4Z6dOHkCcvWnnn6GBBe1EljzkPT8z3/+VxFHt1qRAL/+9a85&#10;G1XZXI7eXberqJP0IFLGTTJB5LHdlfbgZm8fRfXag0LC6B5K/TNrRwAzHHaQeCLJZO6yNRYjZe6V&#10;5HLqXRXe39I1rr911bWuV3RVFq6aQp5zkYZ2VWDyJK7aytXuATX6zDPPOHnmxYLCZqcbh4vyQoxf&#10;vXoVsAYtx7fv2jk8MfbuwQ+jM5IyspdimHaMDlS3N56+frG8u7F3ZvwW/szYcOGNoryUjKXJqT5m&#10;8wwBXavIKjDLOAysK29P74mRMajghCOn0UA+LIgelEpgUMc0CADXSj/O+dk51gZHDI8Mld0WLJ7g&#10;V4HfE3+kgMQNTojpSXe8H8i60Hw4JPjYbvo5hILNptcboCdkh4LoUVCaIlSnsF5rYmPiAn2Dy8rK&#10;KysqMAlIjcrCBx5ZgiDEewUMPzI2IpA+antoRGiwR/j4/Ghdb/v5W0VVTXWEQsOIaPsEGfw8qM56&#10;dN/DXh6QlhghkMU6R72yB9999x3u/5lnn1mzeo2Pr4+cp7tLD+81m4Q0AwKAamO3ElHEx75y6Rz/&#10;7tzxNIVs/Byk2//6X/+LZxFQ/4XZ5+aRkyTqe/sGpy3AMgSLuwhjAPyx2YaHJ0cn5sambbt278jP&#10;Xwn+iCwLd4o8RFDTWQO2qjdef/Xk8SMbN21JTIivBa3R2JaZtfQb3/qOQkAjzE25kKglJNIx2NcB&#10;9aa3pwkq4gtnT188d06hGLS5e5rVsCG2dxw8dbJtoJ8pA1zgZQudmJpoam7suFUT5ReSlZlNZ21B&#10;eT1qu1bXcqO+jbmLDgtevyQtxgMI2ZyeaK+Ct1hYxg64qbJu7+zBRQab/FMUsdM+0jKFxRjoZdq8&#10;ds2Z8xcgkJ60aotqL9mLyiPj4lNSkrfs2Kkb6W2uLP/db38zONA3PTG6ffNqPldWgRCv2FIj49OH&#10;vzg9Mju/ZM3qF3/w/fbBvs9OHvMN8vv4zJHrJTen5iwBwYHQTgQnxYZGRrTWNY72Dx29dPl6cfHa&#10;/JwNq1dCS0yeHBVz4uQZYvd+/sEk6wTBiVpF+YZwidXqvXv35i7POXH8+MkvjuLtk0MGBrV0aeby&#10;nGXp6RnBgcFr17RfuFx45XrxkUMHK6sqNu3YtiF7BZwru9dtDQ8Ks0xMvvKXv+Dp5eXkkh5E1ANX&#10;xNhjHER2xM8PeAt2EXFnysXXbdxE5fbTTz9Fmh3MKEQYaFWEoRJOvfOSg6xM9R0kER9SRrl6RX5S&#10;QgzmGZ1r+voGULgzUKfMznZ0dRAC2Ld789pVyxVeZxlNEFkNoH+wGHR0CkBZaGi4nD2nSBTCESIk&#10;Kj1Vdi+zx/49O2Nior+A0+vMWVr/EEfg52EhIR1+fg/u2712ZT78r398+VXsPZPZPT2N5kd9t0pu&#10;xEYGBPlTezCuU49QegKjDgBKYo9227jNYtpc4L02ZxkPZDDNjfddx7xMi9Z4eBp99N22SRIsFpUb&#10;JRhmEBZ79+0hJYCxKscCgYElWV1R+pvf/TE0yC/Q359AJJoxIT4uMTERedbY3PX7P73CCidjAZcZ&#10;WXE5YuIBNRr8/0mrqqKO6IM+3M9zoL15b/5+D8oGFRvPZemKrJ0YcfS8pzY4zkiQaLyvs7u9A+MB&#10;BBO9h/NyltGTQk2Fn15YPzoj0WodVg3KDrx9R1e3wTdwfKjfx2xKTUoAb6jU8tnx2CMjaYONxcsS&#10;AJqqfHxPktZVUyxMzV1eCeaWzFfjiDqlDfcG9hbWbcpDqAKmoDY5KQZZNTJY9d7rvx/rKXpk95Ls&#10;DD9vtKvavmRZbkL6ZoNHgN7TA4oAd58olVtAc8twa2dn3oqNuatyGC8yRpQTYDuLtqUKuOxvvBwS&#10;wFWrOhWclFFOneuYi7uALQ7psUh0uF5LnoHA2aFDh6qqKmkaHRroZR8fppOfX2CwF/X/kP+J/L80&#10;PGUli5W0SkNdw5kzZ+Avp9MH+w4dyppHs+D/s2BYBrxwsNn7fIUT4Sfg26JwjPAuri4BL/YscV5O&#10;CAMfLz7E2ydAwMhjc3JyPiFaTfwFSLLEfZNnpQqAUCykAJyKuMzfHLm//QX4f/L/SKd///d/xzk6&#10;e/Ys/3IJlCMhHiwEolr3uvHO83257XHfoXZ+qCurboZ3dNWG7dTkQJUJfI5sDPG/qoqKhsa6ittl&#10;DbW1KL/QIP8lGYmZ+7fC0ZqQlBAcHj6v1hG6BR1TXnZr3779rBq6m64tWH30xPGMbyclRgaPDvYH&#10;0wM+LMpu8AjMCabaEEmn8QpYl7OKolsxeVabj7unZA6Xj7foIe/dG66fuC6ve0fHuRCde2aR27/I&#10;tnMetuiN8idUwEHUOvAAGGoyLYPrNTTYp/iHoKy14A/J3eGRGExgkgV7tmA8c8QKxDoVwF9JPMeT&#10;ktbQ0MnOx6g3oELotifiaVZrXk7O5p0P3KxrfOfUhcrqyg/efbe3umLD0szczHT8NzKCRGo9ze4x&#10;URH0Zx4eHsxakknRL/cyNNw/A34+SBDnXrp0OSEx+Sc/+7m3X+DY+PiZM2ffePMtbD6xXtWamvqm&#10;n/zbz708TCzotq6BR57IAmba0FCrU8/4elFaPSuyzDa3sbH5qcnZI58dAYAaEx3NriWWRuv1ocGR&#10;8vLbtMmFqg1Lkf9whj/+6MPPP/+cxjC8IIIC4I3/gM8Q4O+/omAFLGgA3qZmLKAD8N/Evz30+sZK&#10;MeOQTM9MzxvUndPDwREh49MUOU4sW7p05YqVV8tvHjt16sCWPb6R/uCNT5z4AseMHUIGEm8K6UDZ&#10;1cYtW4xmzwmLFeS3X0BQMmTnfmZrr1dj36jJ039pbHBbczspD719dmygK8JdHxLo39HRBqDuqSef&#10;3rBh44WLpwWOIDwYm07RubIdmUhoKHA+hzJh2hg6ARIQsy4Kw0l319U23bxZApPWr/7zV/29A/iQ&#10;pEwnpydfff2V9RvXQIuxau2K9MyU8tKKDz/4pKe1/8UXX/ALCsWnwYSemZ9FmXtHmhJjPDFktCpr&#10;WmyEaHgsnMo7/r/LApaGmFw/ML5bKsvLJsdHd27fShoA8+7M2VPoRUozoAuC9v873/k2KAm5blW2&#10;WRUo3b6uuFA/OlOGp2Tb1AbcAGAZEIAreBaBNyZIhIM6DUPj1CR/44BA313d2AQPHsdYLLfRmkpD&#10;OALSGi9vT+rtsY9ZxkBa6DRppgG14m+zuIOCg3z9fPkW1itCBoA++BjXLSUhBlOFNzA1yMgrNi8j&#10;KZobKb3lGFnsGMwOUpTM8uDweFFxJVl3Aa5R9g33iU1A0iYiLOQX//Ez8hNsMiL9eDQEDEhUSv4k&#10;Ql20faFUzzIpEt2oauXnGvLcb77xBhWPImbnpgfN+z/+6X8WXrs8TN9vN7W7ffbjt147V3hTB+UO&#10;pAiiBJcoL0aXAbkl/BetnnTN/m17yMyLtlHU7opKVbFy2Fe0S79x9VrR2bbVT+2OykgkiPurX/2K&#10;qhD0Db6EBCnQ/p01HBYaguFu0tnd6MFBymZu9tNDhy9cuvzQgYcy09MJM7EK4YXmgjwInjAXxhgm&#10;C2PheVV2C96VyoqPMTA6HjY7rzX76H0Dz16nvdCEbYK6ok66visLGc5JO7EeuJGj4a1emg33dW7+&#10;anpVAOlanpMTGuODBUx5EYwk5OTDIyMYPvgFCFwFuhle/Po3yY8BO965cxdo2b//+79PTk6hJJ+o&#10;/E9/+tOHH3lsz569mCCkv3r7B+pqa6OjosR9a0TTU8DkBD6wa9kv/gFDeIe4r4wAppPCqDI+7gne&#10;QLyYFNldldoNp2CPjIjAhFIqI+4yg/gtOltWgii/dXz7t9z1RdphkTr4W7r4XjX0t5Srq1p1taed&#10;xtCX611ugB2HcQnrFZwmCEyHya88NSpYVEgJ8guHToRNcsmSLOx4mlDTlnLXQ/v65ieax/ssXXV1&#10;vR0XK4prOpumSVJ5sbDUTbXVTfX1nOjQ7Ec+UGMR7fLxM+lNc5ZZy/i0UevmY/biWExYkbdVVBJA&#10;dDGqCjMZQw/On4geQRnidaKaTNSviDFXAKwkFvEPZ3Uzk27T4+qZKbB+kkTNCl2Qj++8m2EWvWZT&#10;Ey8cHBwBTsYaxm5Gewr/X7HaOBOtQz87dAR7k8cES7louEQQXVDBWemtZ5mbsevUEbGRDz37eM/c&#10;+K3mmqG5aWA3dNjqH+ytn67op6Jucljl4QZmnW4481MW1mRpSSml+5hrP/jBD7GVYdJTbA4H3bxz&#10;ASgzrtyRIuBJ8QlrxK4iKnH82JGnn3pCY5ujTTpNpHdsWRsfF0GoU6EKg+jsTq8BZUGKByE/OT1n&#10;beseuFFaS1tlmrhxOgQOg9DU1Ars393sn5q+NDsnD+yVxHkyrgx5Tw8SuItgB7Kvp38A2D9VlkhF&#10;BDJYPyrpWC0A3wQ6SYEOtXe0cuMEaamt2/fADsB9pIMFbbhem5SVCkTz+MXz1GACPWCUZon3qewU&#10;wB4/dnS8uffZh5+Oz9QO2FQ3WkaLmjubu3upx8uKi1oeHx4Moy6heTGh0gtdFI92DOHC6Ek3weF0&#10;OTSOsjcRazAeXTj9xa7Nq7GL6CGVu2L92q07CCx9evT42YuXulvbZnIyn9+7beXS9Pff/eB0cwO1&#10;WgX5uURYGBFB+qIm0KktKqu4Bierr3fBnm1j3rqOcYs10qe6q62uuhqyUI1eN1rerQEvGULvKr+0&#10;dXk02xlo6uxpaDl46uLZS4U5GRn5y3OI0xw/dR4mI3cvv8rbZbjf4MaBiszO6f/85z9TXP/Iww9/&#10;7YUXKBb442//i6orWOVvldecOHVx5/ZNWzasWbc6LzkpnqDAX157jw7kNAL83ovfGhodDvaiSYKm&#10;orb66NmTpy6c/eW//9zHz0fCib/2ta+xPABCEqQ+ceosKRwRDWeT6XT4hMQCrl29DA6CZgRElsmp&#10;PPb4kzQ2v9vpcmwIqdQQp7C7WeDtttmpz331jbdr6xuF/CTZoaUjvYb4zoxlnPRKGlQKYcheR+Ua&#10;k4K+JkEFeoucDbA8CauUZ0f2klSHmQJIzvj4iEGvjgwNXJaZSuNMFgz8LArBpJBCKGV+hUPu7eWt&#10;kO+ozO6mdWvXDA5SrNa1IidDtFcWeH7UwDyEx1r1jFY1rAaUOa8K8ECLC8ILtJnK6qG3e7h5kgyb&#10;mxvpGZysM47FeQVljEz7agx0XQhTeN2gqoWIZhJc0lNPP08hakN9DVSHpTRimL1CzE1g8n28cVgm&#10;p8Ai6Xo6O499/pmvPyXbwZi+giyQs+P/21VXissuXioCuBfq67l5NXRy2fc1+x2dOERRgFEEnn3M&#10;sHZ6R2fETVmKG7pulZYEJC+NFfEFIZZQzUJSzs0NsKT6p6Njkpjrypqa0uLiqbHR6ckxyG21bkZh&#10;N6o1QYQTAgPIh5FMXuh7In1gGaNxxNNc9c7CHSrXWnihVUX7UuWjhWyVqOaAgn39+tVjw/2WiT7L&#10;aO2topPDfbWRfv0PPJ8X5Efd5ZwVXKnG2+QV7OUZ6+kXYzAHqfTgvLxUNrezl9869sWZ/0otCPMI&#10;UDKT4sQCkSQaNinxp8VqUtyasnIWMEESEfA3ghoOutAFBKs8+cJp7xNhcA0csPBILWNv7N2zOy42&#10;WjU3M9DZOj48lL12M30cVBo98nMKburxCcph8M7ow/3OO++UlZZFhEfm5ufJptT4HeBDeANeBh8e&#10;rYoJQaU908EmBQVAtA6HDr8dgw07R0IDlOiN4FZDfeD+gNARhM2iiYYOB4cwX3FJCWf7wfe/j53D&#10;QgVMhGn6ve99j7jAv/3bv9EgAIIAKsgWD97f+JtAg6z/J3ZAjhkTEeMZYgKiEhgGpGfOnj1H7oTu&#10;NjIZ9uWvez3oLwm1yFPpfvpv/4HjRnNgTPOuzs6rly+Q2WyoAyHcgVuREB+7Mi8zIy2VGFsQbLY6&#10;TV93J3Gv8RH3Xmz0smrcuZAIemwIojJIQpdlLP3i6PG68qr08BCdSHVrjLA1gB0Wdr9YLjqj1tNE&#10;AbZ0/FmeIk3ovO//6+3+red3NcLkMa6n+hJv/75fOa8ib4ydRqEd5otMUzi/VZpYCy0uegHA89fb&#10;A0DaYPLABBeJaCWhoXiNVrrLsOyUzKTiK4lwooo+dTCOtvf3W/omqQzs7enD2MIByV6+pFttnFZr&#10;g9z1N0tKrp84unLpknVr1lqmJy9fOA8MjBQEVU/wbD1P81s3N3ZLU1MDnc9YqUjqiqraJdl5SB53&#10;TzKdvlTsCwa48HC8iJraWjhUPDx9p2csRrPv1h1LClZSczJTU3XTx2Qz6GY1ohGG25TF3tM3+vDD&#10;j83a/SlxF3zLWh3kSiB+P/308OmzF+FfcfdwF913Zmch4MH/R3lTm8raxVI5der0K3/9CxF0xo0B&#10;IUgGQsnD04uwHAYZzgNc4hiauH/9A/01DbUtA11FLVU+Ab60M7l+4WJiXDxsbSAwT50+i+0THxlv&#10;nZs/cuRzbgMniggCjAPALxGp7E6dm2YedCBYKZWVSsEQo+qB5elD01aVWTtqVRW1tYf4eHq5qTua&#10;a7PXLA8O8sfYPnfu7IP7D6Slpn1+5FBtbQOJNeHRCciTkvMQLEQLlPwijC5mW5jigtBOSMn29s5D&#10;h440NrUmJSRDB0DoOTkhZdpiaWltef3NV8srS9dszKNAxGw2wiNAQ6zSW+VECjLBi7qZmILK6obW&#10;9vbQqNg/fnjYZ8nK4XmVv7d7kLvaPgOtnKuEvyup6HAPxBayQ9hz7vSp2OiojPQ0lhcFYKTyvvfd&#10;7zHa9BgDL5aalqEwyokstWjpMT5aV1vNsgynFw7N1rSkvVUKDYqIgDrVjCJ/FZdD2AfC5+TFCRhn&#10;VhfykVwVoYGpafriDDALfAtqnbuEq4msFEksxWp0gEIpPeaeUeFh4aGAWmUHBRY+xR0Q6QhqPKxX&#10;AiJ2OzGjoCB/YJQ4Ickp8dyQSOlbAb1PG92PXrle4tzIJFJQTvwcoa+kLkWtLGYV4S20EtFZQCnc&#10;D8YDmwJhPT0xptTwK8UMFC/MzFy5eo0mWJioRUWFtCAkg5cQF29ITIROv+TSmYa66of27Vq7aT3p&#10;TPZRd1cfQAD6LWG8zds11wqLT3xxdH3eKjD5bdZ5T0pjxujKp8QuxaqxNdTVuyd7r1olylVEHyMl&#10;50n8niyTQ8GL8cHFoEeFxT412tPWONjfi40OrwSZcFrlqbR1BMEkKQXdF+gLPTw8ShEnlKL9gwOQ&#10;aSNVsPJn5vDVp03eAY9kLjF4egVExqjd9GcvXfZQzW9ZvwGSTGGxzVvrG5vOX7i078GHH330MRI7&#10;jMmTTz1LyWtBfsETjz/hYXYXgzwxSwnlA/sfJqWPGCYSNDY1A94+OjqWUcUzoTEhEoN6S1QhApvV&#10;FRIajl3LnRAQVaZAhVPK1Ei2dlxZpJwgJVLCnShF4ssiviNaroq4DwPiWoMqiKlSU0mdOeWqJDtQ&#10;GJvuEvaLdNu9msJ5BqkL7nu864f3Kkun1nA63v83hXtH0SyKCHzJD523B7PDyy+/THAwLIz+f1Z4&#10;ZWT9CIEViqeU8bxzfm9fesVGX7xyubG7NSImZlpvy1yfV9pQfeJIEQDXUTWrGWIfLFiNd0L0eHc/&#10;GojicgKLk7QNm5saGLP5efrERUSvSExPCAfMQgROzKCIryl2mchXC00l4mgIQ/m/bCvRlEWpyeQf&#10;JpMKZGIFdsu4aqK3rbxosL7CZBfdOARZjk0FRnZSpQ1MSPNNzJzWuM8KIDfPAFGZF8tYKkQlOI4g&#10;Ea3j+JFWSAWNQG+KMhlRNS2uLDaJzWKbg1G4uKK0+HZp7xA00MP9H8zo/c1zbmpCidQnTI1PjA8M&#10;2boHVbPzx4svXf7eLb2NDrs6H6MHFLARwWH7H3kItjk6TQqQguKaLjIMuJpyVyKmjzpjChqbGwf6&#10;+vLy8vt6OptqK23T4zqrxUM9lxUXvGF5isoyqNK53yqrdff0BZcrM/Ou1gKoHfL+73108Isv3Gmk&#10;iv0tuqsrXDNmsh0aXXxiamhY5OHPjhz+9FMAWtKAQLBiRwKqAxEFDuO9994hqSAIF+1zhdcu1VRX&#10;yL1D6aUioYWRTtwsIhTMNlRN2vx8qP6pUebpBVatc3jgjwffb+rtmrZZJ8dgQxNPTkSnvqlxYEz9&#10;lQefydmweUyvOVfVc66sxqLSBPv55yXFZtLCbU6ln5zWQ5st+IDua6PfZ107HBoZq5IDDARgdvrM&#10;iaMGrWplQcGVa9dxVJfnr4qOjY8EaxCTAL6PD2+XFP2uozkxOry1vYNBi46JJQOnN7rDYyBCq2rd&#10;xLzt+MXLvTPTflHhlcOdp45Vtw33ilU6B7hk1C8uEu9qoLd3ZHCorbe9Y7ivc3QwzI88f158YmJz&#10;VW1zVc0Xl6+evXodIQWpMPQuKL5f/uL/ABTfsnV7Smqal48vaItLFy6wDf/pn35MsRhNKzdu3PCH&#10;l/+KNm9q7XzrnQ+GBrq/+vwztHgYHB6hUQ2MxivyCpZmLsEWwOcenpnsHO3vnR4Z6Ok7ceHMvu27&#10;Y+NjaVeEfhSQY1x8yte7PsVVSE5KiY2Pl87S6dOn/vj739KLl9x1d2c7BQIwPdOl4L5CQyB3BD40&#10;nPrR5qG+js4OMuGDw2M0LFiWsywwICgyMgbPHGFy8JP32zt6aGMWGUbTUEkqKAwGiUACj3n8+DFB&#10;9afR4reQQWG+Bvv7qb5jeQAixY3094Yld4wwmpsOlaIlEQgHPieZtkyNjo3ApsHNghbsaG8DGhMf&#10;S5rH98rlc1Mzmolpfe+QOsg3yIRBZifexH8WJRBAIQAiQKF1oJJH4zE9B7iPMPA4oDcQYDobbQQp&#10;1xs0B61Q68FHzhJwZyJoq3H40CcJ8fHJyWkFBSugYOaewfdRqgAqqPD6FczdE6fODwwMg5ytuF1a&#10;XlZMrNnkbs7JXUEnbPJPPLPFrrp+q6ywsLCvs824NOWZxx+NDY+4r9hXPhT7RDH0iCBQFyA6Slnn&#10;J5KX5V4qLhuYssaafNmE0i2en5m9VnSVeHos/a2W5MI3NDhaUl1TD8XDu++8TTFdSlq6JCPw8/GK&#10;jopgiknnKu6lA96/SG4s8lb+lh+kbDGlcwiJAATg5Mitkqvlt65YJnpVc0OBvnazYSYz0SvAN0Cv&#10;mRNMOnofvZvv5AxZjSj/sAy1RwihV5Wd2KUBDlFmwGAAHSyuJrWnY88D6FLyOYte9x06Rbq4BgHv&#10;r/oWnsgpLe4A0RcNhfwTjYBA3rRp49YtmwE1z4+OwAIeExtvgrNTbaBe/eq1wrr6uq7urgP7D+AQ&#10;sd3Wr1+/d89ekpCiLsZgQCtR4f/RRx/h7bN2XnjhhRUrCrhViaRAl5Hwl+/x8x9/THTlhGqNHiLC&#10;a1MSNuxKHHLJ4swPmVBQ+gUF+bRYIEWPncOHhA+I+sk2MZyQPfKzn/1s3bp1QKF5ySYXf+sF8p94&#10;Ac4/VtPbb78t+f84J1ckdSTbA+E04fgIvpJp0YXXNSrkmLIFQf3ls/Al3+pIUsExevLkF7du3Kir&#10;rRod7vf28liSlb553TLWLrKPUnDl2mLtDk5Mdg+NXTx3tbOrl/5S3QOjYbFJy+EkV1YRYwd0wehm&#10;KCsp2b9lDbaBTISLwJmCsFZuWuG6UUZFBgUWZXu+ZMjuXW0O21pZvoq5r5xwYUU639wbIJBXudci&#10;vK/hKG0gyd7MC0ddsWhBqtBSxUZWUGGtcChnMVC4JkrHLy4hUH42KxUpV4pKgOMKWLIyDGJ7YudM&#10;DFunJ2zeIbS8GRydpFYWYxkpaAFpFBS2aV2+384tHbeKC8+e+fn/+Q/6Mwb5e+YvzybMefLUGT+/&#10;ALxQ3rPWsV3i4hOCQkJH8NRn59OzlgKS5wYAqN8sugFJUldnB5ZlWXk5VZdQlSqzKQqnjW62yeHW&#10;DaszfbQ2vXpaC5LYrhmfmIPzfO2ulNFJt8bGBj9/fyLYVbUNEHN/5cnngS9CAHazpLizuwvdBjJZ&#10;JCUmx24UXc/MzAgJhiw1MCM99YUXvkJBFMPFrkDnCbYImAYsM6wlAm9IQ7YfMeWllOZ7F3iUBOMU&#10;DnX3zYxOxMfEiByyAc8wqLm7fdgybhyfw2PE7UcdEnPG44UOELYFUNSScIn/WHusUcOMyp3+6nBQ&#10;0CZwCEPS6msyTPR3Guxz8dHh0LZv2Lju9VfeRiLT5mDP7n2+PgFzc3YSq6LPn4D+i1XsCLIugPGE&#10;hUx1pU1NYkwU12lNqSlZWzfvXp6dS7WFyHjY5to6W99459Wmtvpdu7eFhgQY3EAR4BJrm+obuto7&#10;H3r4MUKJrCIoW95+592O3r6vf/+H3sFhjb2DZv+gvLQ0L8JnRMsUAS/jrHevTEdFtDCRbbimHaMj&#10;Q9uefxJSSZ6cKMO+vfsJuPT09p44eZL2MK+88irbMCQoEBi1en6qt6Oe9P6mrbvsBhF6E+JNCUC7&#10;Cn1lTSoAMMeuZP2SwEcGqZlEmB1k9keGdZ2rXQy8yA/MkkgRNr1oUGVDVAG+qq6hTeE0QQM+xDNv&#10;aWqBCoSDQZzQ1QedL5afGG/BdgYppFA4AqSi4aJU7NMyggGvqKjq6eltamqm0QDWNkFZil3hEbBY&#10;pnBxmYsZmAasqrCwCIgDhgZhnp/g6RBXgrtOoawX7bu1gJZVwBt8/f1//I//WFlZ8Yc//P7N1195&#10;/112oui5F0D3eXdDX1vj1PhQXHRoXESAlRWhtkeH+wpjW/xHgyiBVHj7/cPkiHQG3cjk6JyJnaI0&#10;5lOGDK2zsmCV3/r08JhYkeqwigyqko6Q4k0uUqqkZyhkHm5v6O/uJOUeGBoRGxYdFJvW2DN68fLV&#10;wcEzxAppn4nioYEzuHq9VyC1JjTwRKlsChP0imx2QgOnz5zbtf/A6jXreiankzIyc5968tgbvpM9&#10;nd/87t9BnSd6NdpVVVVVFdX1oAeTkhIllwFuPAYTzOoBQYFSaZk8qC8QIUzBAiAY/gXtHNYhyFIh&#10;tuWkE9CU3b8UKkrn+hQ/N5mioqPpVs2kKNyRwt8TO5GQr8LNS5yGj4j4yJ9zPGAZ4eaJ2RdfcTDi&#10;Rd/auiD2xRkIf/T09aVbrcSrHBIem2Bmtra6Bpz6IgVxXxl+j/XiSGj8Xx11zib1yP8/UQCpdBzp&#10;EeUS917/rruWt0HKC/mJ78eWwZL4y1/+QigEEbd8eQ7TTcSKVIaEGrL49CZDclZ6/UBH+3h/e+3g&#10;9YqSovrbbYM9M9Z5igKMPl5adwS+zq7TeMZFeMVF4Hri9eoUB1S296CMxxwaFZAQHx2VnBYa4w2G&#10;D0tPOFt3VLBjxh2bXTyIotUce18QE8IzQZXozNBE3aS6fjIxxgTMCnY+gQ0AMqTWTtkM3nGR8Zu2&#10;qHwjbVp3oACK9hcQgoXYhwhMihFT6salFpYWgWIpiOJ5/P8plXVMZWkc6rKXBPQFaibqaqbGxxr6&#10;WlU98yqg+MLNtELTAjW5KiwAGSXaK1hmB/tHaF2dnb98y4q1qzNzQjz9vNzcdZJs2GXuRZxlnDKo&#10;uda2NgQLGFGG/ZODB+l0gJtH/wLiIm5qmy/x5eG+4fbm+aGumc7qusvjZr+QOb3Xm699svPBJyR5&#10;gXzJ+Sa4j5J67itfJYOEFEIICzS7uFNSr5qoqBiAb5iYXPGdt98uvlkUHYlxRaN4ISS9PNziKUwV&#10;q0jKV4cPLr4Tf9lCw0Q/BTFWQsqygeZiYyLiY8NxiD/4+OP+kUnREFennlbP904M94wSqlCMDGaX&#10;xl9uWvYSb7JSs1ds2zFFx8SW8QvVrbMaQ3qYf0FKfKyvVjet0hJHAgAnnGxRkKY8011R6Xu3njJn&#10;ivMkNYgi6Gx0lxnuv3Xj2r6dW/oG+q9evxGbmBkVE4cgpXWOn5fPyuV58NE3FOSdOX7k/LXSwZ6O&#10;WdrNztrKK2phCPHzM8PwDfHcxZLSq1VVI3p7QKT/tY5aC1Ois1Oh0NvVybOYwgOm3A1Gr8iQmJDp&#10;odGx7r7e9ta+jq7+rs7o4PD05Rk99KI36f08vHraOunMV7B0ySMP7gd3U1JcXFpSlJG5dNv2Xekp&#10;yb/+1X92dLa3tDRevXxudX6OnBTaqmHdlZbcaG3vgscI6lzCqRBmZS3LF8wFRmN7V8evXv59TX+r&#10;KcDHLdh7nmrL2ane0cGegX6zl5nwukDQWOeBzYNqpG8cmZiExESZ+mpva2Nmnn/mCXAHRTdvfXzw&#10;M2wzZajvMl/lmgU4ST+62+XlnZ0dpIzoUEA4m6GG3P75Z59DBQBV47SnTp38/LODcioUGS3Xuzgh&#10;MhRjlITpu2+/hYQXbMIKuwfYBNHUl64t83O49N4ebknxkXAxenkawkIDabgDtdMbr79GbK68vJQ1&#10;3NTS1NzcIFMLtGDctXMbIePzl4vGZk2HT9dW1ncsywhKjDGHBxFJsLhpBjWqUfj4FGilCCbSV3TW&#10;5lnfpjl1oWF8ktU5n58dlpsd424amp2xlt0Y7x3z2/rAV3wDIsk3XL54LizA211vv37lXFlZ8Y/+&#10;4Z8wQjAmqemIjEmIiUsEVYDYhJD4+pXL1RW3Nm7YQJEs2a9zp07ALUraCVuN3kse3n75ubkxwf4G&#10;zQySCCMTc/za1atkqrIyM8n6gtCXC5eRIq9MbKK9vYOCApBT2Kvw2ly6UtTdO3T5alF0fBL+GOsc&#10;15SkMdUr0AN+//vfh//nnQ/e//jjj7p7YPWe+/Cjg1euXv/qV79y4MF9ogjEzys9LZkPiZvIxqJ/&#10;S39Je0z6WcosKlafI5OuiEil9JDBxAgcGeq7fvlc4eUv6muu6FWDK3JiYiOhgjX7+fpoMYS17nqj&#10;v9YY4O4TYfQKLz1VWHysODhsJDwyPnNJTiggEVKQatXy5XmnT5+FOZUbc+posfsXjEOHgJa3tSDA&#10;hVJw9KiWqkMR3MoR8r2LoJX2pCLbHXJSgvadMXo+ldrWMSqKzaAsWq0OKCvQLVDn85OjFeVlVfUt&#10;iVAX0HZWr6H9Fl4Ao4v/n7t8Obln6izYYrBOFt0oGp+YeOCBB0T/SJOJkhwcDQrVZY9JzodulVhC&#10;kmACygpf7PAQoS6UL67ctu3bkdLkky5cuEgTYlx9mqaDPEUXEz67dasEsY8xn5WZgcbht5wELgCU&#10;OGPCMbTzPHz4MHEH6h/x7bkKgQA8fNFnJzISu45MMCkWMv/UivIvH/74x/9ArxBnr19+gp7duhXK&#10;UsALIutM2B1IGnuNY1ytHVdjRg68899Fa+y+ny/wnWl05FfPnD4x0NsZEuC3fElKRvrekOAAYEdA&#10;EVFpKBsEBHKnqbmdDFJNdR0kqjMTkzTDSM9Y8mTuivjUJeHRcU7hBSF8akoytQNUAUyMDGnoWK9A&#10;1xTjUCwdHklZyvd/OdwS54q4+6hF1t6ix3ac2SUiJQdF/sr53nU4Fg3iwgJeHKDi5pkVBDrEQsC/&#10;ERO857SIqu7uHjAbmRkp+AYKFkDZCyoNSXhCs5K8iigAOzMlNQUv3Y16V3IcQoWTpZmxTwyPD/aH&#10;pS41e/kcPnqCovqGxgbP2GSw0XZBiKZPig7Li41evWzpIWK877yxe/sGstbVtXUdXX3Pf+0b5Oh4&#10;BHhruQ20DgnR/sHOkfGpU2fPm30CoeDq7YZEsIzEAoA38jD4Ziw7FmhICOVdeN2Qh9mCfa07tq0Z&#10;7xxV21tFWTOeAMLSbv3rX18enabJlCc0+NRB1Te1BwaH5+UXUO7ImD544MBbb79FmQoJFmoRIaMp&#10;u3nt+qUziMiRUZF5OP3FEXq9wGJCsWJwoO8Pf/Bdo9Gdpkck/0+c/OKD998LBXjCsH6qNQV42X3d&#10;c5ZnlxUVgf4KCg8h5zOv1ZA7GuxvFcXbFiv7GSgy/g87CEsoKyuTDljEx6REFUAS8kk2ldZq19G8&#10;B+Z2i66hvoF2AoEextpb9eFBvjGRoXQ1S0qMS05J6BvowTV65pnnKFcDhjkDXxbwUbxJlAQVdYo8&#10;UpwdEcBWSr7VdG+iv4+7yWvjxs2Zadkg24YGhy/TmrWjNXv5Ml9/n8yslBWrsxPiY6DHI61Ddoe+&#10;fRfPXwQ4R04JYUQCl80PhAGu5pbewQPPPPfepVsgZyMDvWnFLloeK9tCGsrOdev8RBjZQABGhiBo&#10;A5WzIj9fbiJODh8nGedTp8/gjRPyBJQxNzNjMuhMOtX0+PDM9GhAUND10ppxuP7tNFOMQyYKYLZB&#10;QHPx2FioURG0+vWA7J01x+pFMkI07FBCwiYUjp1c2OJf6BbvpGjt4Avo2SaNP4e/a7evWrdZAdcJ&#10;FcZXCBEn3ffE2HhtbQ2fiDiakvZrqKvA7STjzvHjU7MXLt+YsVxk61ALQMb7pZdewsTHq0Rtk7Jm&#10;JWO4dHX3YjlRe0JfjFVrNjJiiEty0SzI9s4O4F6YCOSTqZ1hH2HW4p1Qgl6wcgWVDfEJcbt3bvX2&#10;dFeI9+dFiBjMbqCnfW46PDQQBwQAsqhEXghtYw7jzOMIYwYJJgPqeNidbrjNYB7FoNCAzabXZCxf&#10;GrZiGT0OCCrB/yEsLSE7BRoCPUdYABZl1dQI9Mm9Xa1BgcGpMQke0KAYPU3+6q+8+O21m3dWVFUc&#10;+fzz73//hygGgDZU1zN8FJglJSfDUouSU+wDwQ4NExKE+V4+nl0TUwDUAkJCwRYXnRki9uhmVOCC&#10;RFvcRAyC9bBgW4jVwryzCBdUuCoyKorKCOnmCbPS5I7KRLkKAIhyEqVxAXuBTBTpEQfNoei2oKwH&#10;Vh0Ab/4V+0+xOJlmhlP0SVX+5B/UqrKzhKHFdmdptePGjo+zL5yiWKKrpKDmHiTLI0AM8HsOxaZk&#10;qmWfRdc94qoCnDaKQ6q7KBHFJl6wMqSMVl7OvXbvJ666xuUX940a3/fcrj+6671zOojuY3tBhImI&#10;Y0tCDYiNy/hgZAAoY4haWlpZ0oICigiIzeoT5B+eEH3o1NGSyrK6nlYg+G4BgAN8h7s7VL0a4Q9D&#10;/uXrbfL3NZk9bEBNxiZU0wC7aOeopUMkjnNJW115SVmCd+i6zNysmKSctEx/Tx8yqo31jXIouCXq&#10;tpgONIXkTGbKsHgEGZLNxidDA70a24zZOqzuajDMDBtsk+NDg9NWITGw12kDpLbPTvY29zXXm2ym&#10;Ob2n0exDr0eenxVFllusGY0GiIek0JNxc/GhjIsjasSWsk3YLXU9bddqy4rba6u7WsYMc4FZ8VDv&#10;jg8NzQk7ncZ4WhPRZ09Pk7enXadla3EKQn1ekcFuVnXX7EhVX2vQUIgaJKwbZaM6y/jk2DAOiYCl&#10;8EQYdm+98SZxc1riUeeJfQaAjmIBTP/w0FDaF/h6mduqb1mGuovOfkEi1zY2MNhY5jvfN6A1XS5v&#10;8nKPSEmMRVMsWlKcPyEhEUtUTrGyVqVJICNoDhOfjIsysNoD+/akp8Qjg/HITB4mUSKkcKso21Gy&#10;6ykuuOJli266gORl/EQEW+HFZ871cLX1DQ6qTV4xaWnjqrmKrsZBkGVRSUR4hCevKDJw1xTimf39&#10;vWOix909btZ3l1S3g25KiYlalxIe6qbST8zpiUGLGoiF+5SBoYW84H1XM3ephHGVmh3lp+JOiXeo&#10;rCePfx7ga169asXlK9f6h0cfyMkDBqiIEMGfitbx8/ZZnr08KT6BWt9CnJmrl1s6e3/zp1dTkmKy&#10;c7ICQ4OaOtqPnDnd2NdrC/WzeRsn3WxzOrWeMkAKQ0aGfKOj5026WdEHhvAr9Vr+7j5elsCAse7+&#10;jr6Ojp7Osvoay8T0sowlK7PzpntHKguLmzs7i0vLVuQtX7d2NcWSdMr8r1/9PCk5dc3a9bGxMcfO&#10;HgfkunpVweHPPudRHn3s8fff/wAAFH1h/AKCu3v6a2obkKh0EyAyK8rKxiaoh790+1p0VvKEatYj&#10;zN83OuTV996CBfGff/ITqAHIo+JX/OhHf8fEgSFF2QnFQMQchBQuEGtdK5jZMZbY42wNEXlU0Ciu&#10;Vitfvf/eu6dOniJpMTY6SLNVLEl0tNFgdNNPiSbL1NnRJMIudm5ScoplYoD8FNFzcSpHiE0THBSc&#10;kpQwNDRGZRkgd4PSHY0EEtBiuoFAac66iowI43OjXh3oB6uSHsXqbnCjIV9vT5fAQM7PL8lKEz1z&#10;1OqI0FA/X2+Oh8z1elGRRu/+wrf+/mbhpVNnjpZVtoUFGWLC3LOzwjJTvUP8zXbbqE5NXN6iVJTo&#10;pmZ0VU3jHv5LHnrumdqqW7cK3w8J8U6KMYISK79V1z7os2n7Uzw+FPe93R3f/wadgILOXb7e0NLJ&#10;ZoGD+Ze//CVMJaEhweR79+3bGxRijIiMKSu5CVgmAQadoADsiqBAPyxb9A2aeXDSDsPxAzu3J4cH&#10;zXY105VEaGJQrzMz8KqcPP4FkYJHHn8MxnVUO9XXFy5ewJejNAOXDwI41io4kZCwCC8fvy9OnCpY&#10;tdrPP5DyW0igX3v1lcmJse9880VSRy//6eU3Xn9DwH4BBesgGlChYX/9y5ds02MHDuwLCA4J9vGY&#10;HB3qam+1Ls/RKABG1yl2+iALb+7YfnIzSsdaibxggMz09XZcvnzq/OnPulorQ/y0m1dGpMRnRIS4&#10;G9gbYgO66XGTVT6lNX3+oRHZibkqtTkwwh7U73GjuOzzLwqffka3bx/+mjgvFeZPPvkkKQGh7JQI&#10;lLQcxOWUj1xD2Q5FvOBS3SsQHA8lJd2CfejQusrfzjPIb13dfueVFr4Segf2SaZrfKD30/ffPHns&#10;CBImZ9SSuHydl0mbszx35arVnBAfHaAx3ihkYWzq06dOInXzCwpEsaeSNSRZyDkxQmTOgw1F4h1F&#10;hjGJ6w5Ck6mHMoY55TDS4dJlwwLBymrv6GSICAFwM2xP4gIsm9OnT3NyePsAp3AkeSk0NQYboABp&#10;F3FXFEfzCX1k6D6ANUW2n5PJEZOtHCkTgNyBegGAA4tGUo4SV1R4cEHraTds2MCNUcXgOmhykJ2L&#10;577y2TmYX/KtuNb1a1ets5Nf/+rTqQkxnmZyuhTWkoeBM8wCUXRzcwucPXUNzcOEmTX6pKSUjduX&#10;pyXF69WwMwzm5BbofUNBeQmpo4T7iH0ysr//1Y3q27eCA/20eiOGslDtSnrzvjfNh9IkVb69c7cu&#10;y8jxqaIaF7KXC4e6fuI8/5eMzr1nkJd0jqbzugu3olT204kCs140XyHEK+whls64p7mloRqqVUQx&#10;VENDo4KIixeCkpl2czNSAAZsGJd148bYb373R3QxkWtdbjOazE4P9ZQVF3mFQMVPudrZK5cu946M&#10;5u/cawmIIoOvp/SaHJpOAzUjNNoff/geRc6W2bnPj53Um8zZDL6AQKvr6wm51I0MDQKU6u7pgRwW&#10;ku2f/+IX4EtRQqykb33nWzwUBP4saIJJr7/+Bja9p5cnDQsDfd2SYz2Wp7mFeuIMA8FFe8z7eOm2&#10;b1tZ2+Xb1IELo6KbzkAf7IBDQaGRR48cT0xMCI8gSWtrbW6Nj42nygCq2G++8KyXu446zH6qlAeH&#10;qGYE7n7wgzcZARExsal//5tfLlmSkxAPZV5yS0J8eWnpN7/x9YDAgI7ujk+Pf9bb3Nri4V588wYE&#10;P7XtzRa1vbGlxdvskx6b4g8NtEH39DPPYKgxbtRpp6QlQ1sNBICmCQQbwHlTZAr90viYXQtjC+vM&#10;YOoame7o6vHz9vDS2Jpvl6zKiMGqwymjgcI3v/2in28QSsVN9A4UoFOrO/0R6aAEGFVkmGWSSuGi&#10;xyCzAWKfm7VV3K5+960P9jyw38vdh8jFG2++DhHaxORYSmpCUlpMUKh3wQriAsKWFe6xWKf0Gq0v&#10;L6848NBjURFR3BbJ8JKbxXg12/ce8I9NLK1vomxsRU4OkokOYAofoUPoKptF/ileyntxTpZcE3Kl&#10;rubHf/cDdL+wJ4h3wLCluMdEpr/5jW8gL8Dv/fXPf/TxMKbGRnz04fv0lggIjTx38TIJWAakrbGi&#10;g+A8GTCqMYWHLGRloF+AqFcXdglZAg3eckhYKF4o6Xd0IY4i65k7F3KZ5rx+/oIaULxkaTAesATg&#10;iCdX3ggQvNPkVR7E+Swafh4RFencBYpVtE1AxxcgxywYuioKZLECTB4dGevu6aZkEUIUjiEpAckc&#10;0ra1A1hBT1JKVnJaFre9PDe3srqKUvaJyUkGgZs3e1Fu7Hvy9Pn+waHG5maamBw7fuz2bfjP7L7e&#10;nklxUYg7gZzVaf286PmCI1RjNrsr1jehT1FpgF4Ua8CG68tzIciEfCOcfFmnI0/uoShn8AYWzXzn&#10;yMDE7RIPw9CkWYVhWlN5e2p8FKIBeP4EoEJjd9fbooJ9rLRNGB6MTk4PCI3SGDwF2lDgSrQhYe7B&#10;oRFslgsXLqWkZYSHhcvxYsaxOBWyQ8fakJJN9I1XPhJmHjeKYUcjAEHSdkfnEpPGLoTtX/mJI43P&#10;vLe00upVGKECQuLnx+wLkDfWvCKXOPFCuZPim0FrPG3p6+31U8pGFIo2DZhG5ktxTSlYADEh1LlS&#10;2A/2wUTLc/ifI6NiWB7MAksKvmLiAu7uZu6QAWQIBvoHgABJS4AzEqOUvi5/E4oi4oO1uki9kaql&#10;nkhZV4q4FhtD/J+Q53fZHErgSX7ioiOcW8nV5LpH1DtE/n9HjzhVxoJls1h/LagP1/+9K/TNWD32&#10;2BOsZKaAicYPoV5DNmxjDBguBXFGNlTMiyDsGKWlX8OJq+eGLRNuAZ5BgWFqdzecAK2vj7WpzSMq&#10;imSvZXB4ho9wOazz0/CT94+IsYD6hc6XtKO3zg11t7dX1t24cGlV5vJ//uGP4c+jH9hf//pX2Vl6&#10;+44dmCbkXogUf/zJJ8QmYMPas3v32nXr2XqXLl08d+YEvQXDjHP5odoQ3dzA0Pj5CzVtg4IeIC5E&#10;tXHNMkINna1Nh4r/q1flM2f0Wb9l554H9uCr0EoQmAMRIlbUww8dWLN6Leu+pLjkWuF1no9VASFF&#10;HHQqtPUuunyzrrxjYqB+pLuHamW9fR5FKNaJzhgebLTZ5LoR008GnMicBnMf/0KlcKmqEMKDk8Nn&#10;b16qaKgqSFuaF5dmnFE13KpqqWukjgHjnryN2FY+PliHsRCxxsez5JhxOvJKsa/0NJiJCvFLiwrW&#10;z4yrpic0lrn54W7PSHNXb1tLWdHmp/8u1I94HHvKgVJZMFuE5YyH5jLl8hvXebdRdxkVifAxE6VN&#10;iIvy9cEEl8x7+NJEM5Smr07fW42jyHOJELF8biX1phAWiAQagCXsMr3Jz++hrz1b2t3UVGgPsYfZ&#10;keIMhM2uI2I5OYMBOjeujUkO6JibLR0aKhfSajo50G99SngIcYTpWaUTzZ27VGSNvGd5/65P4dhU&#10;ivOvCEtZALawJVFTY0P9hVcvPbF/x8jwYGlFVcay3NSMTBx/JSYoTysiI3iy0BXlrVizbNmSDZu2&#10;njl5vOja5cLy+islFSHhwZg+dW2dNoM+OJaFrYY9CqFsmLO1tLYJ+jcfT1DmSuiHFIug82XYtcZA&#10;X3/vueHg8b6BicFhQ4j3tK9b28xITETQgaSn3v/La2++91HRjZuUUq5dJcrCQYTduFH865f+Izws&#10;dGJi6MH9e5HyoB0f2LPPzWAqvnmLtYBd0djUXlp2u62zL3/lqi3bt4uKbrsqMiLygW07K1pqO5pa&#10;DZEBIXERn18+1XSj4iu7H12zbq1JD7seyoKmfWa0QFNdjcFk2n/g4QMPPfLJJwcvnLswMjL+0n/+&#10;lsU2PDoGxQvJbaS5GKAFG1hKFTggrl69QkM+D3fD0qz0JZmpNCJGlgIm6ekZADAvmIyVJIW4lpdX&#10;Q23F4MgEeWlGV0EzkhbRUC/5yIH9eQJLP0V4KywsUNg2ap1lhhC5VSXax4i+0dTzoKdmYkJRmkId&#10;W+cCfb2efeYJGJSoGqN3CJKcmyIKy68R1+UVVafOXIxPSnn40ad6egeTM4Y2bSgYHe6qrrhR+mFl&#10;Upzn5rXJy1JDvI1jevWgwEra9X2DAIdnH3joicyVuzLzNxC07+y7FRPB7hM1ZaKtJYTZdlHqSLbG&#10;3Z0oxszAQC/sCUQhK6tq8SzI/ZSW3urp7YEvyKggzsC3hoUGEQwkjoa5S9zbw8sTTntscRJlU1Yb&#10;nQuH+7re/P3vH9u7e+uWENYtGG/4rQB+sC+EAags3d6+XmCntGjlJRH7fJ61ZAkpE7BodANFYnD+&#10;g4cO/vEPvwPE99TjjybFhd8uKTzy6ccgLOD2Ip3D5hcFgDo3soOfffJhuJ+JIupoP4/oYL+hvm56&#10;38q63UUUG2Ke7rhziv5SNtzCrsPMgz9qur214erF01cuHuntLo+L9Hh0Z1RSnD8YFL2OlBNYDpPO&#10;PXTcYiy+0lZeVaY1+O09sBVqJhI6S3NWZS5duXVHLzFlcpMLilFEITdv3iQ9f/mSjrriIrnIMPmV&#10;DPbd7aPdEVPKb+/4nDL9o/xQlEEtPpn8Wx4jQxyO82MbkA2izJm1vXPHtpioMNvc5Eh/V3JC3PLV&#10;G1OXLHc3e4ngmVZ78eLFaiBCwyMoLJYH8oqCr737HszOXoZVwywg5HHaORvnBErDpAOHZPAxL1F2&#10;y5cvZ6K5MqcimpCekYlYxqyVJPzEwZ999lkUMZsdo0VaJsSISZBQCINahCmJz3mDovzss884gJwi&#10;YB8uzXUJN9C4B4wJHQdefOHFqOgoriKaXnV3QanGMsOGdJZDOsbi7upF7DTOzHjSd5ycK6dSki4u&#10;7rGLx+p0ae9eSMq43i/z4TLb4q2Op523jIRQJx3gZ5ufpeRpeGS0pa2LoBHZZrHTjKa0jCWPr1yf&#10;lpEFVycQIJObbn5qtLGyrL6uJiJBMzA6SaYHKkE6bJMThrgeHpGrly89uF/Qezr136K7cS565wMs&#10;Wl73vXvXuIB872rGLXLv5SXkee6szoVxuW+YwPXDBdtOpArBPpBapKvQ448+JlKCShIMvF9jbQX2&#10;K9wkxCbbOso5xkepsKZ8HQOuqblp7ZocSMUbW5HXwmhWbsSBl1PbNNNqTQWy7djpmvqGlrbuuJR0&#10;GpCevVVSOXQ1LCYGl1TOIL+Ni49btXrNqTPna2rrblfXPfX0s8GhYWwGgPEff/yx2cMzN3f5tWtX&#10;sfghECZeAHwa+koYNWh+A6oEZ4CdgOXPHULi2tXZTeiZ4oa+7obr10+2VPV95ZF4D6qEUCY2m9Gk&#10;37N3lzl0a2e/2/jE7ED/MCQRXIiOAMBXMAQhAsBJ44QU2LBJGCiip+56P0DINEcUIWg3qIkEpwsr&#10;Hooj+oaVV1TfvH7h0pkviIyg9iyTYx+++0Z6ZiYsrn4eZtTS1o2byy5fjYmPxcktWL8GCn13IPdR&#10;ST4GM2kcKHO4ysycZdWaFTjtrR0tBw8eylySnbl6I1gZak8maXMoKOEVJlg31e36ZgAsYX7eQ531&#10;04M9aYkbBc8QPd+0aqM7gXPhcaM6uzp74PCPiSX45QNYw2SYnfeg0z30SUDNcUMIJQtHdHBg+Py5&#10;yylJafv3H8AtJtRCqXxqejL5irDwYH8/LxJCCs2w4kfhD6u0lDxgNwQEBq9YsYrEJh+Clj927Dia&#10;MDIhyT0kqvX6TZ3KFhngrZ6zya7L9wpKGQgQxp+ym+dnLTdvFEZHhkNWTHyCbBIhxvSMDDByp0+f&#10;gRmFaiJkENCpYH/fpWmJQZ7GMPoIhUZt3LGrvef3Dz/04JLUODsNogTKlJUA1QgNpMWLZyX6Qb2I&#10;sEUEPbVt2jLc3Ei1Tz+pD8HmSK8pDEqtDgkAagDDD5MLniHWFXtcuHZKBJQyhKCgYCU5DCccLEQ+&#10;SjpCii7FsBRaRDiWYhcsiCIuYZI6Q5GD/oHCI5UCTPyDbiebrpSI8yeuCOsKOavU49gQ2dj07Cpy&#10;p9/+zneURW6TnJ3gxPbs20+vBIjxKdLjof7whz+IbkZzltffeBOoE3YVdjI8/GHBQcQ0hwf7PDwM&#10;1LGQYfQPDCLfgnYVYV0QsnPqoaEJrAXug+pl8nEi1CQpcxTV2NvXc/6zxsHrmlHD3LR6rre7G8j6&#10;W2+9gYPH4tSp5j3dbKvylm5avzohJd0nIkHlRn8gPf6/MrdSJljh0fTzFe3fZSE9J8ecgJ8VIA/M&#10;UgymHAHBwmCzsQ45xOnzM0QoNpm9lxIGx1LyDzm1AGOCI81UOmUmK6Grq3N0dFgxJUW7Dc7ATiei&#10;xMxyPMYQK62+rg4MDt8CRWNjYjkhRgDCiQvZ7D3kyPr6E+IEQS6/ArzDI8i5ReJRekDSVWGTEupW&#10;dOvBlJSGl4yEatRID17MI59wgIDMLIR6nYeZPc2sKzFSMnKg/L9cWa5C21VBLKwv8b+uukB+fudU&#10;d6tJLi0RK/IY50mUkIvjE7kxsYNlMbnzVLxhFpTnFegPXowJz44M5GDeuBDeC0OGeURCCpCIeAl6&#10;J+YQq4UzUE6cmprCzpI3MAhfsWU2MTr24rXLUWmZWl+PQbvFwgnUtoDQ4N6JKbKg5kC/cYrv3BEA&#10;gFT0+pBQq5efuGuoQmnmaVMbcboiokNjPZcnZuSnLaUbH3YrzCz0NJIxuJjYWJYNN03R/9p1a0mt&#10;ECDDQpBzh5WTkZZsn5syzQzYWorHGksJ561ckZo8JTash2ZGQKgoHfLx3bAkTxOSOq11D4mMkxSA&#10;pCLJjRB74lQsac5GdI9afrIojCHGP9KIOwXqfOXa1Y+OHxoF+uVrNMWH86RIcow5d/AtHmYbolvE&#10;4lRwGc7Q2JIT6rQGLw+d2R2Xd4AGnP3DtgkLjADWiLniuVL70KRubGZueApYPqXmssCSWMs3vvkN&#10;MYnKfMjFtjDUooyGvqu0+cUzHB/oHxsZBUBBUzGjfTrIZM9ODJsf65mfGtZ5w45x18u5DhctSOda&#10;km/YOHRcp9LnVmm5ny9wKxa2TJDYYyJxuLzwlzRKBQaeP50x6EtFNwEsMaV0RrRlB51JAJykvkjM&#10;aiiBdq9vaWrr77lUdnPCoLYYoHoQCCfRGndmfnioHzoYr9SkGa26oqt95NJ5N3oW+/hvzM4Iwv+f&#10;mRFJZIcslgVoix7rzp/ckizwce4Lx2ZcIAJAUrtp1dcunYsOC1qalXGzuKSnf3D7g08a3M0KwkDu&#10;XBnJoIBEhHWIX+p1Pkty8hKTUleuWX+zuPDypQutnb20MCTtT+wgJDllQE3J1wzKY254TDUy5hkb&#10;rQa+CHpCMFApDHQKzgp4mpvWQPoazIsqYtZIThaDHpCwpzfAALXOuHPvAZObvrC0+GZJaWZa8sq8&#10;nGeefoLUSFNjvZ9PdH7O0kNHTpD7y8vNh5IgOjYW+PEnn35eUVnTPzA4PWtdt34jdVLykb3Mno8c&#10;eKhzuOc3774SFhKqMxos4xa7VkWtPkU9pkDCBKIxbUx0ZEN1+bYt6+sbm4tvXIfhCPOGCiA8BMLN&#10;RC3olBQbG5eZtUSalHJs5RRwGfQyEVimPSkx4YnHHqLlOzydWIBcgoZ5kENjFtJSd5SahVsldGaZ&#10;mJ6pqW/28fX0MFH4IWTR4BAMguqBfqBGltjoiKTEmLBgX56gvKLmk0+P9PQP9w+OwGrHabmcyU37&#10;wI5N8QlJkDHBnA9kNXtZltnkVlFZef1GCQknbAZa9+IFIcqmp2fJ8K1cvW5oZKKhqcPTJzRv5Tai&#10;6jWZq/71X/6xb3i8vbukMTds69rYsECNXjWBGqX1Iw4Bbcdz5iz9Pe30zPbUCx03M0fLp3mjiUZu&#10;gG2thGa4OKSwpGQAdcckBDAmOGDJyckYmBkZ6chSZSOrYYSjVDAjJQrmGkyX1o7OhNRsq0aH/z9m&#10;VdW0dkzNztOoAKaRqYkxIasVX1Ow85vN0ZGRjA9YW4aawYf4lrWN86Yo1jtin0oBoOPY0qB94UIk&#10;KEM/nYzUpA1rVwAbPHLoE5pZiFwBxB4QGVjpFygofQl+k6sjAt7W2sq4GbWq6vKSieE+kzslclxR&#10;kjVKiJDjWlJoOP6Vu0TkHmeBRNTVlJfcuHjlwvGJ4fbUpKADz64PC3bzdre56QjZsyFsNXXd+P+r&#10;NmU11w+29feu3vxUZEySVmfqG7T4+ws1TRQDRcx/XE5B9gmNI58S/4UxZMJ9AiizdyrGhRjg/YSB&#10;q3yT39+rXp0fSgG76DTOJyXnxkuv05PlRs5fuXyR3rc0oaARoJGc1Py0m2ouNRHGraTA6JT2vmHW&#10;c2i4B2hQwgTABJiaROq2tBpKrFavWQ1dBPkhSiDx8LkluACI3XAtDEI+4R6I43z3u9+VV5c7jjd8&#10;KJmMnDeJehJW5d0vwXZuNgPcc/6cRUgHNILIKHGsTWm3oL6hDMzNzcXWggxSXoXFo7QghaUkkT8X&#10;gRldLy2viS4GEg6mFeGASe8aL3DVMvJI15+7DvWiYXfK6kXPpUtNSb9y4Wx1bTODS9ERJFK1dQ3Q&#10;2Hj7+q/ZuIvmzGDb6J7FxhD17WBB52ZHaMo1PNQ3OHTi2NG2DsKRQ75BYT/40T/kr1iFc0WFTGJ8&#10;AmU5mzZbQuNwiGVwU3oxd5bCvfd370K53/JzfHbfheW8xKIV6dxdi9brvUvZuXDlGwxr0oZjo0MI&#10;BrYKf2LgOudD1B/OzZHNYJKJw/V0d2GphEfG8qCoNbQFuHcMRzwtGizhw3BCJXOnaFC7fZy05LFj&#10;hw8dcvf1x2qDzfXpZ57Yvu/BvO3jfzl67vT5iye/OKUfzwvU2rqaGvBwvveDH/7uN78+cuSz7Jzl&#10;RM3dPTzxam7cuPHJwU+ef+45olZPPvUM/bpT4bnx8uZfeLZgzsdVo3W3h8c4WUGxsv38KN+lhLqB&#10;rVJ5e9nSZfNT3dXFH85bExw0DSQcYE8zemmMHpExkTwKM8jUIPTJfErOJFY8pQeccP36dZ40l5qe&#10;fe2tD/y9PFKS4j093UE9wAlPUA11CxIEBD6WypYNq3EMpicpFB+lvg6YQHVt7bWLpy9f0A4OD337&#10;u9/wx1Oat21YuSomIznSH/5Sby+jl4/eW6/SztJWndAqMXm13eRpnJie6OhqP3f5LHWwKXkrjDqk&#10;tHv3qGUAAeCNQ2foHVN19g97mdzCfDzOHb6YGh+VkZoowPmkjJTIMcNi0Hp4mX2IaBBAeeHrL+Tk&#10;5LhpjFReqPTuGICeHijfWcsM7hKhksnLl643NTb/6O/+ATnV3NoEv/a6TWvmrdP4kEZMHlH2DzZc&#10;8WeYYjG5GgDqpeUVO7buplM0a4nU9JHjx+qbm2mM88ZHn0YNElpzX5WR7G+kHy7WizMSe3ecb4Ff&#10;SSxUq5XucbWVFd/++ld9fbwR4gK6duFCWHgEuvPylavrN2xEtRHen5menJ0cnRzqH53BdrURWse+&#10;53Ozu5GCDp1GtF5T/pPoffEScQ4yjXNpskpK1ArarOhUiKy5NXJ3tA+gnJIXjjet4VvbOi3js1Oj&#10;XYM9zSyqKYsFp1EUt6OiAwIJohAI9/TyjYiM5o3QOjY7kVp8CUCG7BdWjmhnbDIhefEShRW4wLUp&#10;PBDMcYfaUISyAnOAHt0p6Zytce7sVpAgOp1CVxa68FAg4d3WbdhINcrMrAU+ZNE8yTIj2i/RJWuE&#10;RDQxmS4qJ1DeI5bpns7WlkbajE17I/oNUHd5w76JMiemKfxBlba3f6hvYOS1V9+wYp3iY3i60dWP&#10;+8PSMth1ieGxyWtjjTmRw6a5UdvUkc8+w23et38/PXuof7XSgrO/IyY6KjEzzzs4XOXmofAey8Tb&#10;HcGIioaEEVgaWGIZeJYCDR3pKtlQTjwmZpAo2FcwpXxL1Ly1DcKFPpgUZM6fqSRWQvBERJcWzAsU&#10;FSWgCwEYDrQyDlMTo1BXyJSmVGP0a5RRCIZahHgWivkxas2etAYULV15CZD5vHVyHGIsR4m+mEfh&#10;ldyhTRXzu6BceY9sUKj+xEsUHSn2LrJFet3yxSAQcpXz6JhNnCGgcQpXnPzEqa4dQTLlfuQjO+5t&#10;wfLgeO4KZDu7QF6XA0RQiXbpDjY44X9LqS5QDzMzgg0B63ChRx0/YdmDHKaAVlhTClfS+MQY9Bb8&#10;SlI/SpOCPzktXS14I0jylGYifAIJiCikF8NI0OQOJBLLjH2h0A/xEmYZUTYega1B/2E6FQtOKczZ&#10;kdEjn342PD764KMPXTx5bs3KLX5x4efKCpuGu/ssI250685MJsk/LdjURQoaMk/d9CwexnyAidpJ&#10;HlhnVXvYdWE+gWsLcgqSMpOCooI8vKkZxQIP9A8kvSYHTQy48i92Ff+JcV4QSDwgHenVEeECY2sZ&#10;mjFZq3ubdWOjKeG+gp+Km0dCqbVjVptvcET8qvXGqEybDi4AN0aLZwPYAjGk4vWJwRKYI5191erV&#10;y7Kz5YQK1mU8K3fzV594dtWKldfLb9b2t/fqZkdslv6RUWtT+/isdZwQQ2hgUGwUi35ybJRIsAoB&#10;ZdDboyO93Y2sRsoEbGMTPh4+ge4+a7Py1izNTwuN9qTnmCf4J9F7Ur54FpaT65/yY0eYUkQq7bhG&#10;Z67e7GxqGhkeD/VSe/t6a+xz3kb70uTwGX9ApSwzwaglZ05aIzJwubAg5QoV3zoG1vFGfE4AfWZu&#10;/nrx7brGVgVuJn6E55+VnvDwgzsTYkMx7iW5xOi45chxKO3KiKGJFSbASGwv69LMxAf370R8yovw&#10;RDCie/n5WkfGAeIL5jV21ix1GhNT3Z3a4CB3f28LAmt+Zmx8cFlY6O68jGgPtX5qjg6NnFApGXBu&#10;NxGO4A+Z5xf7dAGk6RAjyiqRTyWClYpbpeT6sBVsHU0N186fObBnO37ples3EpPTE5Jo8y5qIhaW&#10;0h1xpAyX4KChgMns41+wen3mspzVazeeOnn8VunNgdH+nORlEOU1DnVWdzUPjg42tHXTPMbg7TkH&#10;TYMseFeuLwMT3JYgSYPhyGT09vAO9wpcuSQvLSKh+VbN2UvH8gvWPPbI44Jqq7O9rPjGuZPHikvL&#10;t6xftXpFXl5OhkEPq47H7PTkzPTU4UMHd+za+73vf//kyZMlxTevFN0CSLxp85bcvALJj6Pcth1a&#10;66cefqJvYlQd6lPdVBcVF5UflVp9qfjzw589+/SzaDoOMxj0Pl7uO7ZtDCgpBY+G/Pznf/5ncO+C&#10;hlNYCkKaKK0lJXZQYEvF/0AIRcjHOg/BDYUPOIKkMd97/wMMTRBySpvnUVF2/sF7ly9fJCKNt4mE&#10;IbUDmOPwkVNXrhWJ0JDA+s2jrAEUjwzThtYCzcHunZuefeJBhcug78TZy5PT8+6e4PqCAKJwwPjw&#10;QE//UH//IELJl8IK2gdoNR3dvb/41e90Rsil/dHdhGgjY5PT0tLd9AY6Q61cvZrwQQyhyYsXf/LT&#10;f6cgXywDY1B+3lKVdfTIuUsDI9YDuxKjQigymPLzcQ/2m37jL/9+7fL58dF+P1Pv7q1LSJ/0D050&#10;dvYkLV0pxILdTv9gGvoAT2APDg6N+fmTuNbA6ncRMuzly7u6ezgMc1dH57LuboxKIgh1jR0z89a+&#10;ocnVkbEzKs0oAIpJ+9i83dPLB+1Fm0HqFygjVPa+WDSsFXK7lKXJFc7nTpdvkVPAn1Sz0t4Kvy45&#10;OYncHgDIXds3pyfHjw0P1VZXYhdxMiX9QxWTyFTAsCVCZR6+CUvyg/zNnW2tbPGS65cbbhf7md0A&#10;EhP6B7pD8aIzCuCUEnJpsZJnp0DUdjbUlZ89/VnhlWM+7jPpiQGrH1weGe4JJJy5hSpncFRdVT9y&#10;9mJFdUNfQGhCYn5Q9sq1adkHPMy+fQNDr776+vjE5L59tPFeisXl1MLFxcVXrlwmIEuTIB4dwAJl&#10;uWjWZ7/2ojkwUAyOQ/OKsXK+lA+luSJlmtzNMopxR8o5ZN2CyJPf3TmLYluKnylqkVIaphVfF4d/&#10;69YtZEsIOcVGRcCR4WHQEwKY6e+oLCW2NXSz7FBL37jJy/+xJ58MCQsDEUwJAwkJkVEQHI1qIsg4&#10;zBcuXCR6DlSEEgBUJ3l+DBhsHixDqUl5LUq/K0vC5TkdlsVisLl8EKnlnY/De5YNOTHw/MJqVXQK&#10;t4SxQdEKQWdukltlUWBREEXCM6I7MoEABq+oqOjatSto3pRkUWIjUGCO2J8YYfxNbp74RV1dDZF3&#10;ELu4XTwUWtJ1RqQ9s2jFuo628718RudcuP5ER0nD54c//fjTI3hYXBhKuQ1bHsjOyV2ydJnZ00tR&#10;OkJBEZCD95u4XXtbS3VVRU1F6WBnK0k0TOq0+Mjqhpbq0pvZWWkGs5nZy8/Nefc1AsAj2V6EUoSD&#10;c+9ScL3Re5/h7llxrDLXnyxaWIvO4PrtoiOdc3nfW1p0MIYgLiJdD9euW0cu13VA5YKQ+UYqsLEO&#10;BTpXSXbxQtOkpKTOTgNUpxsW209UV5KiVDSWHRuReEHpjevHD76fnJi499FH4L996b/+IPoOuOHJ&#10;BKSlp5Oehqij6MTnHjNjY72iJ8SBhx4ilB4dm/DcV75Gz3BOxVxcvHAWv44+DiA2gZnl5OTKhYhe&#10;kf4VhSiUCTCzkOETTwoMDgb8ODUxDrlAe2uzt1k7Odoa6iu42RQoL42jjXN2s9bNz26FT5rPBU+0&#10;ADNzRoVone2kPKLDxGFd/fgf/6mro6Om6nb3wEB1QzPeCOqE/Rwc4OftZYYdEJeVoACUfoF+/l6R&#10;EbFxcQSYiV+MjE1dvnYDBl3d/Fx7XZ1lfCwuInJZWgajCfYSMgo3OF2mLK+/9hpwLMINkzPjdGs1&#10;UyEQ4OUb4EN1Bo49Nd3hocFl/Q3DhAA08I2rILJFEMcE+Y12t9TdLn7h4V1eZopURYJUsbTUiJ6j&#10;t7/Yse0BADnkMwuvFaYmpxLcAU6o+EvYJKLezt3oMec+1zHVXlVZt3LFaqBEr7/5RmNzw1PPPuVD&#10;iENnFihUxf+XAXylLYZILE1b5uh4jYiHyZbYGeKVK3708ceZ2dnPfvv73Tb9te6x6fm56JAg/Rwo&#10;c2rJHfJl0fZWzqqEFBTanrOnTzGqebnLcUJQfugk7h+MUGlZWUtz887t22qqKrmZ2yU3yAmM93fH&#10;RYYRBa+srmvqhidl4MqVa5OjA+5GEYQWTJCsS14KQztzT7qPqkV0lVg/QtTD420WVAGg0FV26H+F&#10;hlOsEwwLMIQ8lHTb+F9WvtIAiZI/8UsKiCighet+fKQHl21oWFBmYOuIIBRDNjdPEgPUHN4mfSO5&#10;DYgw2FysVbxNyF1ZqxIdzbUJamCh0PZPMJFRueHpxSK8e5MqoDUX41sx0IRjyWEAC/lPcPuJWxej&#10;K0PfCoiAXQvkgdUN+GnaMj7UUHt7qKc9Ji5B7x08PWcn3j89KUo0hYMq4DPTVEUN9A15WrRpCSm2&#10;gVm2CrXLnMDNpsHlCI1Ljt+1RRXkZvPQdLS1Eybbv39f9tJM2vV1tzY21lTCq+8dEgWxm7AAJKuC&#10;jMWICRaBeaUZPEEWSR/gePGRnCD5N88haWyoe1y6aq08B18T9UMVcbDzh7gWHIzmcAo6CaCQOkMZ&#10;JH7lSdKdDDHxPb2gAdYiIig8c57EKc2cN0A8Qnq8UgjQCDYyPNKh5cnDispR7Fe515QjFIZbqTiF&#10;iyv6qIs1I7qvgcrRaQFjUwg9Z5u3WOkjYLfMz/A8tfW1PX09xAuA2xDsILRRWl4KiQBKkY6GSvJT&#10;wyrq7uwiVEcGQzrz3BtFCrwRNSoKKyGPzL+U3pEQIFrq9PMZZAwLAvPOtSQfSqL+5N1KQboArFA2&#10;gqBwEVPGouFBgO6z++SmkP9K+wbSYMFHpfBfyJIxvscQgWeI8RAHifMIVifgu0p1upgpuUD5lJsk&#10;S8xsylsSYWjQPqVlTz71ZFJkbKin/+0rN76/fuPSjKxLFTdPFl/qGO2bsGvnNYKYAgAPTz5B2V5x&#10;uSogICg1UWwztS7Qwys/KWv9koKEgAh6Q7sz8ECAFYvOtd7bYfwpFR8LGAvHJCp3KIPXGuKkhrB4&#10;n+i0ocoB2+yQB0E8Qb1qZ+ZsHgFhCZnGoEiVHo5PQSwi14Dw/CX2R3nJD7m1uxEfdDjTx4RHhYeG&#10;0WUdptzWyYFL5Tdu3i5pVxvRxaNzFnUABrRAzPv4+2ndTBq2Juc1GTX8j9Ue5Rvs7ROxIiO7IHN5&#10;ckR8pE+wWaU3KETesmZk0cJ2/VO5N7FXlAfWkvutb2hG1ghrddY2MjIWCcBNdCAXbcOU+NVC6fwd&#10;EO8dMS49DWX67uwFEVqlIFylIpW0YeOmGQuc/cLl4wX8obGh+ugXZyEPi40KEQRuAuMDGftc2e2a&#10;wpvldJ5h/bCWACt1tjUYDOTIlKIYcVIrMHkfD6+crGWllzsE+5DyGNzimGVKFRoUEhM9g88smBbn&#10;VTMTG5elxnoZdRMzetExTOFqu+sltrb0/8VILJjIcu6chpbyXvxMFiiI08ACYJ399OP3PAyamKjw&#10;hqaWgeHx3Y9uMIoOUK51BkKdiR8uLAMlSyROA7zK7KUXPcwTkylELym9WVxR0jt4dOmq5XlRaTfK&#10;btYOT0XEJejczZOCtpeAvlIIxUBQ70C7ebvGYNMEuXuHmf0K0pblpiz1d/O+dvrS4fcPrV+9cdeO&#10;3f4AzDSaJB//0MgYEu9/+e0vSfIDrHt4/+5N61eyX3ds3wavzdETp2/dKo2gRYFgEUtGpKCa9uzZ&#10;ExkRLgAHChxahDzUqsiQ8O985RuNw92jXf0rxarLfmNk/uTJE8Sw0tPSEELIalQsik8SSPPgWFBK&#10;ew3r1NSEiO0qLWx4oywYO+lNBas8gc3W3dXd3NhIawJmcmR0aHJiFCuASUAz4p8rGV0VrJZdPbh7&#10;Q0CrhJGm1XV391INqjTgNILI8/EnaanyDbAR6iVbd/lq4aMH9gLD0sAvavLMWr6UYl7sMbLuXR3t&#10;f/7Db0dGCf/SeEKILdYnYEZ4fqEb2LFzz84H9hLiR44p2BkJyCIzo+dY+m6uWrW6+NZN3LD+vj6Q&#10;5z/68T/qtdbjRz46ceTVmU/LHtufGxmE76xalhkxOjrS1HI9wMd90+r48CCCQ9OILRg+5iADUsiz&#10;IWbTa+2lt2sHBgeo/oHxijUYGxN9/pz1008PYipQroShwnhiomAqt3W21za2jE5Oa83+8UtzR1Sq&#10;mt6JW3UtM5MTq/KX+7lr5ybdAEIxjwurTvFHlD+c63CRZHCucz5H2+LOgVfCWCIfzeCMDg+RnyfB&#10;Qp7IKTPlGYQuEBakFh40rYePZ0hYsk/Ahs3bbldU3ii8SvAuIjI8KDRc6+lDGaBacFizfh2lQ4ow&#10;tlmmxnq6Wm5cP3/z+tnbZZdC/PX7tyVlpoSEBRoN2hlhQFnVPQPTLR39pZW9hbe6fAKSkpbk1TS0&#10;3arojk5c5eHlRvwoMCj0scefOHfu3CuvvPLwww8TTZbF8LxYKIoq1MBUh1OK5UCM4LVXX6eN8f6n&#10;ntX6COJqMbWKdSIkwN3ybdEnznFzPexeWcGwkHjDaoUogQosGM1Qv++/9w51HMsgn0+KdQezND8Z&#10;6uvuoVPhKd2+UYWYi4sMBnkRnZAyMGXfs3JLauayoNBQrii79OFXE0GAThg+F9Q080vadf369YQ2&#10;OAC5jbOtcLI61M2Xy3/5IPLZnfe/aFU4NODdnzKe0q6Qv8IlpNwM343B53mlNYWhjr2JL1laWvbN&#10;b34TGhQUPTePd/atb34HyICHaJN558XNkzBjrwFqAMcN7oaWAaz2zMws1xCGY+19qV5zPteiZ3Eu&#10;V8h+/B969PH6hno6cIBSCKP7iNL/SWgR0RN4FsaFhvra+ppqIl41NRU0tfbz8YQ3a9emR5ZlZsxb&#10;pocGRg4dOl5bfK1/bS49vyjkdaOjz7y9f2xapTMIOkDlVAtOoxwpiXNzBFRcVcuX37HrYzjtCdfF&#10;Jw9wXYJCly7Mruu3976/d4wwBx988MDatWvJfp88eZqdjSHCmCiQThUt2RG7NOtCwxFupHGruLSi&#10;zVDe7EMClDMzNrrB0dn0X3/6U09vX9l/aIpWuWMjE0P9ezavXbsiLzQmCqQcquJG0Y2123ficJNf&#10;8A0IXJEc+/pLhWbd7APbNlAu8B///jP62T7z3HP4otzYJLd04lhrU+2P/+67VNt+9P47iOd9+x8i&#10;pqysDEFfhk+3ft3asIhI7N2qykowb6IxLCmUiTEC9g8f2OPnpfv84GveZhhaFUtAbZqdd79dP3Dm&#10;xil3/16TVzgij9wqxgdPiryXxtzdA6WGllaxY6w8Fx3jEPGABAgY8ZBNjQ2VV0ohvKWBPNcNROT4&#10;eIeFEZOjYsuTijvMQsIEINcam5sIpVLDSNJTdFNQa6Gw5qQg64ifERIjKo7Te/r88aeffwoKE/wW&#10;utpiJgEA9RYtmjUzdvWcQTU2p6pGa2pgETJd/exQdJh/fh5FBLIWWilctNlhf6NHAyiAJx57Ii83&#10;98L5c5kZGSh83EVJ+qrkvsi3iCxwaHD4V577WqB/AOnZa4VXl+UswRcAigmaGbilkr9x5I/4X1YC&#10;kXhidpcuXV2eU4AIYlQRT0U3bvT29/tGxWr9g7Tz6pnWnqXp6QFmg9YyK3gylMCBXKR3rfAF85yx&#10;hZintrrioQf3EifiGMDYyHSIT5juM6dPEQz67W9+7a1EOuDSaW1qrKurFfXbGr3G5JHkG5SRld3W&#10;0d/V1Tc02E8EijslWonEpMEeFxfOtocpIizI3URJoadgpRIt/XQ0IxbFUQK6LzLzUISKyjNBrCrc&#10;JKV/AbEDYX0ou0wEQSS3HNEYLCpR0Y1jxi7AlACBL7we4ecODQ4BCeEA5lTUWQwPNjRVWgB7CgJ/&#10;R4IO/4yNBucjvVppPsgGMbp75sHHvGoVsy9HiQ5/lFdhqXBtsGTQGYKW53aECBeYEW5MwRcoIkHx&#10;eBzjKxMvsnms8ikcZH4mzUyr2pKVkmCKSLarDSBl4P9wuOlKkTzt6wEMmIatw6cr+9+8orfS9EoY&#10;bnqyn7O2tuqGspfblzy0MWZZquCUEe4uY2W3TAx3d7bGJaeGxCfDizc8MsiwcG8A97l//lPaDthh&#10;hIJ+ZmhkAK/ctR8PjyIdWqe8UiLoswo7v0Ou8nt0HsCZhRCAmAvY/uMT4xFXDLHg/10w5Wmoy3+K&#10;62Wj+NzfHzoA4VFLzccbYcRAVqp4RDw1iFOQMNKpEJ8ooR8Ok0JbBpJEMEikt7FzBTS9pa1F8hcx&#10;29il9MEe6O9TVJe9b6Cvuraq7HapwV10uMEJ5z30XZ+dPBJeFzU9O9PZ3lFSVTYxMvqd731LWC2K&#10;ZQx8AzpueEb++spfjx45ogysWvaewMh2pNwVD5w+qKSwpDcuc/KyrQ7BeCwGWVrPb0FISUZf6aXL&#10;F38qlQt0yA0Ti0J5OU8FNENOgTyS7zlYtoWTRzrfCJCLS7s4OVALkygnwmF8Lmz5OxpKaiuH7aV8&#10;TQQEO4A+EQV5+Ua9IT0x+fjpk5qRqbigyODlG7OiE87dulbR1tDS20kGs4vWsPASWTWTbiaD1ug9&#10;7xZmDMyISYQePzMyMRD0KBtFpe5qb+/u6KRsh+JGZ60B1yKqQuiKYcdwcX0EiqQo94A4k8SLn48v&#10;AkDlFRa1fBNCfKCxfHS8X2tjp2jtBh+f6HS/xGyVBw204Bu/E8la8PoWpVyUnelU0MoP8GaJ3uhM&#10;ek+VV6DZP3FjZEF85mcXTtb1d2gs9KixgQgnaEpVA43LqP8XHiBOCrhFnVtaXNTOgnUZkUkhZl8P&#10;NZldQLci36qwXX2Z/+8idRH/3IIeCiRISnKWZg71D4x0N3ORWbuxo2tkeNYS6otVIzSOfDwxv8q/&#10;5PYlugSPTqn4FQ+GpUuGSiwAQjPQKjc0sqSX5+Wv+5efivDuwnIiEv373/360w/fJj7IsXJJKdl1&#10;GHrUHl7eL37zW2npmUQIbxYV/vLnP8PDE2SuUHurVRSc60anp/pHY8MiDAwF+ATBvykCvb7hodwE&#10;8pH6JTao25wlxF0bSCt5lKzoWCjDpzLlpWgyR2R/wT+X8RDHgnT4/IpxJWdtwbZWaqIY6IGero62&#10;hn3b1lKWdOzE6djEtLjEFKD4d1qnOAZa/HphyzhoSuQm4swQu3h6+y/PX70ke3l+TeWJ0yeufH5R&#10;76HrH+330XimRCYO6oFUTqN6xX9oYVwoq9pk1eH5xweErc5cnhGVEOYZqJ6xXzh98bO3Dy5JX/LA&#10;zr2+fgE4ZkJXqzWA59Oylnn5BbsbjdNjg+cuF+Xm5dfWVOv1hpUr8ikMvlFccu7CpcryW8S3bTMT&#10;SOiTxw83NVRnLVkWEhwWHR1DvBzdAtlkdEDI0MBAX0XD9cGpbctWb9+y9X9f//cPP/7o6y+8iCQH&#10;8092B9Q9lWgtre10R2oBnT45SY6kr6cLeClF3PgJw/jwQoeKcAAkRwJbqnMjUEhI3t2kN5i81qxe&#10;RbUacw2ZEekQBA94BKLuA0Mj7334yWhJcc6S9FWrVt6uqL567TrsiI8/+WRKMiZNAg4zAo5l+emn&#10;n3z4/tsjE5bLhbc8PcwltyooEDjw0MM7d+0RQUK1Ctjam6+/Pj09Nzo6gexAMPZz00PDlFFwNSxP&#10;giaSN95lI4kdwJ37BwZs2bZ1/cb1oBWoYQ4KCqSsg1DU8y/8EGF46vhbb3x0e++2tJR4z0CfqX1b&#10;o2ZnQIbaPE3wOfRi9BHg9/YgLj5NHFhnND/y2OPXrl4+dPQMGd1lOXmxAkdphw/rG9/4OtLJ0yzs&#10;FpqXNTc3oVboVpiSnhUcFk6TcnNIlCEi7lrT4LXySrTU0tjwjBBvtzlr6S2IzKvoD6qsPodQutcv&#10;kLLIKcmdfyIJQR/gNgO1oM02eo56QBaG2dO0evWKzp5j45MY7ALkIlYX5V0qNXJy/abNdPwhA0jR&#10;SsGGbR8ePEzDL4NO3Vpb0d1UHZOQ6BcerTJ6CTmpEVh9Lk4QpKG+8vyZz8punhsdqI+LND26MzI9&#10;ORiqf42aSKLNMqvvHbBW1g8U3Wqpax6JTcp55Lnn1q7f5usf8pOf/r9nz11au37r4ODw9cKigvx8&#10;vDmwEriXUpIDHsELYOjS0ylo3f/ee+9y0WeffQbDYc3adaRfXn3rHQACWWvWu+ogKd9cxKND4ilD&#10;dVdQVR7m/NA5vMK6mp8DnI8ZL/inZmZwAsLDQkjLPbj3ARxJ4Loz4KU76uZmiF2PnLlw7cLla+Pj&#10;U3QEWLN+fUR0NJyOGSs3gzWeExBV8SKa8Oqrr2KQE2qn+hVbBftn27ZtfCWdf5erO37icntS6Sx+&#10;LnnnC+r3juZa9Oxf8qe8BNsB04JKH7irpG6lHyfaE+DM3/1dNOPAFKA6spYu+Zef/ivk1h998lFU&#10;TFScp+BodCWOJTdAKEE+CFseQXfz5k38IMGXIdfx3ePvvLEFeb74AD6XZptzThlGun7oqMfbtn3H&#10;Ztt2pQWRYn/Qx2sKkvnO6qrKWyU3m5sa2lua3Y36mOiITevyMtJTaIYJ4EcRWaLezGgQjtPZs+eL&#10;rl1JSUtld8B0nJSW2dTePWGZNYus10JASblN52S4Lpd719n/deidj3rvka7PuWho5EWdv3V9f+95&#10;0OXYuMRECJXhTiAFeFJMScriOZgqoLrq20G+7vCWQ4su+F1HRuXiwtVnU127WvnuBx8R+IEGPzI6&#10;HjMOPwUz6+qVy+1tzZQXZmVkRIaHQ9VrMHpkZS1pE/yW0xoP4qdzjVXl9X2tcRFBz+/blpeVcebc&#10;5T/86a8bNmzYvXsPYghT4HZ56fkzpzatW7V+zQq208WLlxsbGgTE3eCm4KlUJAAJKn/r29+GzInH&#10;xPVCCjS3tHDb58+c5M5zc7I83ObOHVf7eUMgBecSYXVT78D8Ox+cGp6NmLEXj47Pc+boyCjCydgf&#10;IeERVB9QkYXOIC6u5GnltlE6fGGpePqQteWTrCVinpXI3yhynPoI+tIR8BsZGqanXVNhCfcAiJ6x&#10;mrTM8jiYlWcJsop4uYkzYrGB0hINq1Tq+jp6dczA1Yx2vHnzBrrT29OTfmz79+31AAJrNCIavSFW&#10;UquBandP+Bg0qrGpaYNeY50Yri+7cWBjgb8vDTxZ95iLpEeEmwOiFduX3chcQENFKO4///M/CTaD&#10;0qFpImANWiFyAPUMJA/RhaT1evt72asAEFasLjB7e1AMLuwnkfQTsAJp10sdACF6cUkZztD2bRBr&#10;CVg1OUzYSiE5a+zo+uVfXktbtdao00QF+OhowIivpRhe0vVyXYHKGhYYSUYWv/nUyS9g6FmzaqUU&#10;6Mj3b3/724FQ/Rdepybw6aeemJ+xnDv9xa5tm3TqpUeOHg8ICs5cuvzE6TO79+4HHoL3LnqOz81S&#10;w0GYBswK04N3gVBWuPeEmdDZOyYskq5OUq+ius06T0NQvE0KArgi3j+ReDo5YsuKnLzgX8LB1lEx&#10;y8lxG7hRg8nADCrZCIEecoNlWA+9sAcmlAwTCDGkwEwX/CgxcpY5KxwWZBtItytEd1bKLwh8Sng5&#10;zkUnkYuR/puF12/euEFwNGvpUkYbd67w+rV33n6dYREO+vwcoQFiLuT9hZFncsfrYqGCl+ETwWOH&#10;aQmOwIvAEzVNjqpyGduiXIIb4jCeCu3O/uVw8Yii39KdeCLxBVWIWtU3qy7qGlIgAOK5OK/Vqpuz&#10;97a0n71VHZSfGLssmaFj7ijonR4f/eSjD2+Xl1EqBdLVMqfqGxChDYYOA76/r3dkZIg4N6ETak76&#10;h4Zw2Nm+ItsjerqJweF5KSRb0E8OpYubOjaDN+uQYwypCLjcDR8gbgARgRhnhbdMil5GAbeZ/ejv&#10;58vf3DurzDJNIahDa3JGzCy87QUJKYjo6KS164EHFE4yO8E7+u4QsPAP9BeLxG4dnRhr7Wxtbm8h&#10;JIZsbOlqs8zPXrh+mYqD0eGR2saaqpqKP/zptxiRmLaV1RVtnc2/+s1LbHWW0AyVGPNz0/Oz733+&#10;0dTsjF+APwT1S7Mzg6BUgepScNSHmEnyz1nff/eDrs4ZFBOWAcqVO+HR0LUoVJlvVzg41CIS6+0t&#10;V5d8BGJYgmLQ0xPeICfyX9gvLqFhp/a5V6fIT6T6lIEYp/6Su9X5p/MkripmkY6TloeLTXVHEzmV&#10;ulxyTlGAAqK9sADsKIzWe3bthkwu2MvPw04WiZhlQsLWqNr+1gs3r4JG7qloHO4apuNpzLKVAb7+&#10;MRExK5blZiemBdA1STTQU6rO7aqGmjqQijQq+rd/+zeyFvJy/AsmE0nIY/77v/87KRSnxcAIf/jh&#10;B3RQf+ThR4mJi5p/MFBBcYFmz8C4NOtY3zwsqjbNmSs3Ln10crstaH1UNmtNEbaLc++LRsn5mHcG&#10;SjHSWZA4PNywO/wjcZkx4dFX6spOlVxtGe6hDfssO3YBcuVmU/sZPWMDQwlz5MamRXkFeVPULJx/&#10;POm7DI8vtyjuzIpAc6mnZ2fNXh7pGanE8o8fbGbnzmnMNyo7h+a0B9aGKFweDmZKeVocuY8/+Xhw&#10;oJ/wOhUi5HyUhiPkdTv6B/qJCABwwHojeYAl+4Mf/T0WIRPqXDwobhO10Do30VxVuBOKd64g7QUJ&#10;i94Nfs3UtHQCDK2tLYCABS+mGCbhe6OgG7uGBrp64+Ijgn18R0e72DgTgr3FZvBwFx0ThIrR0CvB&#10;bNUsjYoLNJjwi5SKNce8L4yM8qdc1c43wt13yECppFwX50IUkqw2lfvzF898QUc4CuABpaOOt+9/&#10;yt3srbSEvoMCWNgdzks5Lq587lj5ynuavLgvzcxJik+pb6gpLS+5WX7DNmOb6B4Njg/x9fBtGe6b&#10;QaED2LOpwr0D0sLj8pOzcpMyArRexLlmJqZPHDn50UcHl2Utg4fPx9efpAIPpYByUJXTE9OTWGVb&#10;1q+ZGh+uqii9UVr19ltvgioCZFSwYmVebt7qNWuZHZI1JNWbW1qhITx65NDpU1+IpuMoF40OlACC&#10;KCkl6aX//EV9RUW95vbM+CRCv7GnrfvQR/Acexr0bYR86ut+/7vfEAanhdA7b70WGEgnJurTVcGw&#10;PngiA7UUS8ZHC3YMnZsWO8cvwA83ws3kiTlAaODPf/pzT293fn6ev483ShVJNzAwyPwMj4xRbDg8&#10;NlFX34i6zUhL2rNzK2ZZZUW5u5fnlk2bMrNy3AxCFTKTRAF6+nqPfP5Ze2fPb37/VzTb8NhkcFgk&#10;hpCEiPOkJqN7ZGR0a1NdZ3dfZHiw6Lqr1s5Mz3BZzDMSs0hvWcrkuo+c21ZJhRpl8zNFszDpeg9P&#10;tyee/U5EVOwrf/7/3j9cShQgN8PsYZynwwOc4wKVgpqzawP8zA/vX+8dmqWaH1FZPTZuWEefI0jJ&#10;MLMJ6ZIrgnULHYrp2NHeitIkt4RljnVhgIIB6ia7asv+R81BYX0W1c2Gzhu3q4hBZKcmpgd7GCwz&#10;n773wZnjx1KSkrH0Ft289Ibk4ziF9r1/8mD4YDz+8ePHEuLiqdKamqagZio8NGD/Qw83tg9evV4y&#10;PUOwWzG8iV+ajMuycyjLBf8iQ+kBYZEGT5/a5o6wqHizW3xne3NNRblHa2tYdAItA9SeOvZPe1vr&#10;54c/un7l5OhgY0qcz9adWZkpAWYj22qGMlxIBrr7LVeKqkqr+lq65hLSVj7zjV1r1m2NT0hGzjG/&#10;OcsLqKInSAEvG6mywuvX8Y3Xrl0DepwnYtHDKPT666+TPqR8naEggI5xLmmGMZNWrVoVFZ+ocvcc&#10;EsJCpDDvGzF11Y9SFCyS8NJq5SvIa0Cn4qJnZtDel6xPH6CJbVs2gnqOigjVqWaJcWUlRzObZy8V&#10;ld28ERbknxAXqTTK0BKSWLl6fUJiEmTUrKS+odHy25U3bxZDRUHwAu+aewZkTWqW+mhHLYBS5++c&#10;ROd9uuraBWUtndz7xjUcS1s+2qJjXOWec5Hceyp5aZ5C8s6I0s5bpRRrQy3JjID853PBytzSgqn8&#10;T//0T7gbpByYIEZJQl/lydH7oBflPWDn4I/gflLW4QwBOC0T5+qVP1zk5zt3q+sTSUMIwxIuQ0IA&#10;YyFhFPhpcA+mJuFv666proSRpaW5YXigL8DPKyEuetu6ByPCgmkY5ONNhpDYMz8Hgmfv7RsELFdX&#10;21hYXm11czf7h/iHxfgFBM7M229UNdXUN/YPDOEWymDxwq3c0Tquhtd9b9RV1ix6v2jH/nd+LqdQ&#10;XvS+xtwic43D4G6hcwMuHPUYWJbAuQ8d+lRJoInzgJgAJ9HZ2lhUUgbUubW9c3J6yqHUAUFScNXZ&#10;ffzEGebvsccoQ3siLDyKZGhhYVFNdfWK/LyWuipaACbERPi4uetNHqkZGSVVn3S2t4ckpAy31rfc&#10;urYyLfaxnduzosPqqitBl8Fm9NBDD5OT5+pUFXzw7ts+nqadWzYO9fWcPnUGRXvjZrFW/+rGjZvI&#10;cQEaISJLMhYnB/9MPhp3gkdB3144NieHuz3cNO6i/4PF4EbGTCQOrHZzR/eIZd7jJz/9RXf/xEsv&#10;/WewnzkzNaampu7lP57VG708ffxwZTkVlRFA40KCg0VcFsQ4SktPjTG1YzLnKnwKHAza6vCfMv3C&#10;2GVrQfeK2wNMYGRoiCVINDUjOYl6uaYGaGz8TKTm8KytdlEKpHCww0bOnie1NTY+1tbRHp8QIcq5&#10;barM9Aw/ryCTmwHqFx+Dm7/ZAzqc7gkmBBC3OiYosLPmlrvdmp+9VFg6CguDBAxSAkwXOwoiqitq&#10;SS0mJSb9w9//uKq6iloFthz3zHS/+87bhEvoskP4huBibl4uJLSkZ7Zs2xIRD72nCoyZUHIyZCZ8&#10;D2VdgZCxq9GgZ89dXLVibc6yHC6JzUf4s76x4cFHHg1MW1LYP9nU1bt9zcoYP3fd9LwSRBC/VoCC&#10;d1ax8m4hXGcXKL7bZbcOPLg3LDSYa7KBmUryn/iNJ0+cJGW3Z8/uL44cykpPfubxh2iffurUqX37&#10;H5xX6yOimx488DBpTWBsPd2dZPgjoyLSM9PFzQuKB1EwAoEN21lIoDmakVtIw4pkvc0m6OWULoyY&#10;sKLGTUGxzmAUWK19LI5xKnP12FJzczdFVyMSxaBkjQZIZ6TnyQPgb8fERpFpIWDirrAGEsEhfRUc&#10;HODNmlEqxkXKz+ju4+uLw61gZMhrCW557g8XWsydDSYFy9j49MeHjp27fIPaSGmgEiYov1UyNTqw&#10;ecPq6YlRIDk4qyM9DSMq9QBM5RNTzDg3jZkAvoBZwMSClyc0LJT6JkH5QyLPaKTFicndkwiGXjUL&#10;W093a4ve7B+g9VG50VpPmK2yKoEb5Y1DOjuqNhawMEQBBG2XfW5sinKpzuYG62wBNFz0xlbNTbU2&#10;13/0yaco5uj4eGqsCCKA/FBR8GA0BAX4J0TjfdnhPUIZ0H5hYGj06PGTXW3N87MzMAlJmYkndvHi&#10;BYbXVQACyBxsxhOAXFJATxglWZThChYQoVyRirzjTzLX0dFRAD3m56B4EKuLrNfU1ExTU6tFidXK&#10;WWMNMJiQ9MviY5ioaGVLjkiGtCcmJ9o62g59/ilgdS5Kd9uyytK2/o7zNy+D4YFZura1obm7rfp/&#10;/IBQnXDD7LbAcL/mjgavURpw2D19jLv2bCPThQ1HjUd4dJTJz8uistY2N9GGNz0lbaBvADtyZV4e&#10;kWMYDliacJNATUEM8Z23P8Dzy8vLXbt2nRLlhNNYqEynv3yv2nYdNKcPL1UmD+vEMtyr3eUPXYfU&#10;qTvua14scuvlJVzv52+4vuIY15sEoMEypgpAqRYW32B2Y+5Iu4qDYeyLjokRyA5h3ePlCqC7OTAx&#10;cUt4U2dLgnvQa2++ru4cW7N1RX5O/tLkdD+DF3SqME8qxyvTblcRbib5gyZCowGakNhCctREPEEw&#10;svGPHz/+4osvOrGjQwNDZaVlMKUFBQcJ6hvZ7o7zmQ0qc7DWRlGMFYqg+hO3j12tTCgYWi/KXMXm&#10;drq4rhaXw/i62wgTo+qaRFLS9owNmXwvFfge/4DMNXkJGVeqbl2pKoYmgLYIDEmg2TvJP6IgdWl+&#10;SlaIBw3lwY1AcCDy+FLZO+fxb02xPECZKRmBlQgNAYJamrccDoH+FgJwoOiNY3NuPfQnMAeGJC5V&#10;mXyUch5xDW4SS7q+vg5cK96lH+3MNSovb5rDCjGYHBuSEB3A5EGxFhER1dbVV3jjlkII4eiCJG8A&#10;RElEZCQEOKIT5HQecA/F/Re3o8y7I/wkWprNznF3SBB5dZ6TsnOxVqw2GjpFBAS3DnbyCL3NbUwT&#10;wGUrEU4gCDatyabfmLFix/KNnmqTqD5z1PG6rj7HaMmRV0ZBucbCSEr54LLUhU4XR9isbhqVwJ7V&#10;lG9cXYCRevb84ciYuPTMLCAAjhCAsiDED2QFv3Jm+YnzcxHScLCOy4nDRaR8zHNJ1vKUlLS1azdc&#10;L75eWFrYdbPeEGCOCwuk6SMOS2ZyWk58Ok0ug4wC5MKCQR2dOnryow8PZi3JxkmjkFtckGqLqYmq&#10;6sqOttapyfGWhjru9zyx0zk6nnS//cGntU2doLKul1TWNLYBf1uem4O0JNhKtB1LAJ0oM2QD/YNV&#10;NTU9vf111aWlN66g8rbu2E4ys6yu7osLp2cN5CwNwaH+nUMdbpaZcH/fNU8+LFBWOi1WBzOJW+gf&#10;GMh0BwcGwBSLxoWqqbmlA/w9bXEbmtrsza0Tc9bW/lHaUAx0dzTVN85NT/7xTy/7eHkwHL19/ThC&#10;NPMjqCGAN9TTEVeanoDJD5pj7tfD3ajQMPdmLRXwFzmjiMhgCG79gygxsMzTQJlmLbipyyESkgcI&#10;p0WvQyD3DgwdPvqFr5dne9cAK1Rw7lohp1TRcGrWAvmRhzIxIv6OncDcxcbHSinq3OnOjSblldHk&#10;uW7jAyinV/70f97+pESrXpKTRmuYCciN5qzGkdFZ4vJGajmD7Qbz0NFDf/EJzl65ZhfYNGYNinHO&#10;QM3sH3/3W+oYNKq5sJCA6BBvv3REYDS+Hz7I0MTsf73yTmPPQJBPWGlLd9Ht6qjQ4M05GWEkzict&#10;H771xqnjx3Zt3078F7UiV69z1Smb1+EUOD937AGHz6I4C8SR3fFGvSqrqlauWBkeGVVeVQtDRBYU&#10;U4nJP/rx/+P7+jsQP0F6zcGA4jKzsr761a9idCnpG3F+ogPpS3K+OPZ5+5Bl2dL0OL/goMie9uaG&#10;yls3EAu+0Wl1NZUfvPMG5Eo5mRGZG1fFRhj9fHAjLWDUZqzu8CncLG+9Wdba1DmVkrnqG4/SZHNt&#10;TFwKVRLKlhFJuJUrV9Fsorz89oMPPvhP/+Mf6fz9xRfHZTMFGd3n8bFvwaFgCkLjjUvCD2U+ie95&#10;w8HAhQZ7RkBwVtXWe4QHmkICTIJF+85LOZNjb7r6U3c0neiFbCVVc/CTj8ktkVHjAzJ0edmZuUvT&#10;6WRBE9n2qmIvk05jm21ubfvi7OXblbVQP2QtW564hMJx34Id3pRIAEXpHhwOMXpCIVlRUXP48Od4&#10;LiAaYHLlfvHFaM/JvTgbsS/M2p2AjstdL3rrqLr/Emvh/6osnMbDvVdx/S2DhdW0actmqK8OfvIJ&#10;/bB/9KMfkdJA1X7yycckWr7xjW/QIg39C2iXF2AT/DspZ8TCUxqLMjWYoETeIXcH++M0P1wv/Tes&#10;C8ch8paw1rhuTU0NmHEaYWJYMuxP0yWSABshqMHB/rOnTgK/aWquoyyHzp85MLqm7Q4LoTOIGc8f&#10;bY76IdFNnqqjvQs4U2HRTeheBwZHAbqnZWavIVWxYZ07bQ+J48zbomLjPz9+qr6hUW5juc6UHShu&#10;y9Vgcsog+eG9X913Lu/7zF8yqYtXwT1BINdLS1XH2dg/kkmSNzRdg0LjiSce5z2mp3ID9rLSkl+/&#10;9H/efOtdemHz4FAWyxnCeKKXA6Syzz37dFZmFva9F41GNWqwK2+88cbqVau/8vyzv/75/waWD6Zt&#10;1mr11LuhaAgIQT+jb2w69OF7UaGB+3fvBAVA8cWff/8Hg4fvV1/4GiUl3Ay8DPCNNdbVfucbX6Wy&#10;+ujRY62tHc88+7ybyf3M2fM/+9nPCPVt2bIZ+CjOoeRzdg6X4iSQfuyhzwubE8pVnWY+NobkJlgm&#10;6ukMre0jpPNj41MMHgOJ8TG7t61fvmzpwKoV//a/X8opWLtx607YcfEwKU0h3Avl4C9f+vnE+DD4&#10;fnrh4pSmJKXIpBtDgVIRkWTBIkkAXlgpLA3/wBCaI8YnpipJEprlzrqprFU3r2HUwoBtMBmVKKRo&#10;rUR5G94NYTNe9FwcmxqLjonOzlnKhiHlxxOhz4hgat3NAZ6G2NCgrtrm3omZztZW9FOwt/mLomsx&#10;IYGRYSEC7auAralWpZbB0+zd0N3cUN8E1SX0cbiI9JODP4R7k9RlxNuQXK+99tqnn36KNUMpDvxL&#10;gWFBjz7/lNasbxnopnwaNnlUtokvFDolAYlXSJzxmktv3caN3bZlu6Bqo4Hw+DisQgD2+sYmc1My&#10;BgOnVG3t4bDNz9lF9hhj9U7E0bHznctY+AeicsF29dKFWcvU6lUrcR15OoQFCXwoDAEyEKX6yvPP&#10;k5cru1W8a+sGo15HsIA8Q3Rs3MuvvxWXkMgCQHa89PP/b2J81GjQEa/BB1ZatYv2NSIqFBLCfCFo&#10;BN5creKRkQ4Eeihs4YYiIqNYM+Rsg2gnI9wSkZYikwzDsHAyrTYg/bQxJz4vqpupZKOt4tRURWUF&#10;byYsNNKoR2oM9fUDbyFqT8jArgJGLvLHSlMrsVOiYmOnJibpYSmpegVSUyRvTZGRobS2BwyJqCch&#10;j5/MjUlOZpHPURDpGelpu3ZuV9vmhEUBtEGsHQ19BGEJYpFgv8BKRSASXhyWE7dE+npwsGdONK4X&#10;m6K6orSjs4cFooWF2zY3PTYcHnnGMzDcqjXOU9hsV0HRh7VBFAN+NIYi2CtI7CYHsFWZdiabdS2a&#10;adq8qUo3aKbGBjeuWxUfHRLgZWA7Y9vtf+jR3Pw8YAWAGMU4ixgxTtM85aCy+pFGGjz76PgEioAI&#10;LCgAp7zioZhiZLdT9PP4Cji8HnJNAThSQgVMHJ6bYJNaeCnxOC0ihRXo4+UjNQpUC0wacV4MAo4f&#10;HhqZFiEAGgW2e3qRveyj8y2YZHZ3UVEhSArWCS2pGLfen/xERq+bW5sJ610tvIJRi1XEdGzbs92i&#10;sbV2dcAl5evt84//88eUkF4qvAYAZOvGjZTL66zzXu6mANErhA0t8CDsNfYG8Qmrm25MNXex8JrG&#10;oNm5axvFzPiZ569evnLr+uqc5UGB3rbJaQM1KHb17gd2MMOfHT4GhoV9ulARJ7eMYq/9DVzc31If&#10;i453mrCu+ugudb7grriaPlK0Og9zvrlXl8nLuSZR771hxhnfmx7Fzz7zDOqUtc9cgNNBjPMV7cEQ&#10;sOx6THy6E5PMAZLGhkSG4Pa467wCojPiHwoL1nmWlJVuXrYqPysPwLoChhdJWMcQKdKV5Ax5rdra&#10;aniVsQZkPAUE7+effw5ChHVCHeOjjz4qqqIUrU0GqaG+HvOLtKeYO2kfq6GPEOQpCoOKbYq7VXva&#10;DF56d2/R6kJBSMnBXKTTnSN2tzl+15GOYzi3CCRAHA/zHqDooNCczctTMi7cvlHZVEt5y7KUDDgO&#10;wtz9vQAjKrB/EUcQeWvFzlu4+pebdK4rRF4XffHIE0+FehMVmzv9+bFJjbvFFOgema72bXLzDTEH&#10;RQsUwEIZoxxYCp2Ipm5ct2JF7hJPD/jM2esekjmCaRdyVfChexTevN3Q2EJ2FzG+gOgU1ycciV1B&#10;JpaSKWF+LNjdshCF8yu9BsWnCmBLVK841zwxO65CBtjHwzMqKOxm1a3JsTHV4IgmNBhRM28nHAPf&#10;lCEzPmP7iq2BBl/VJMQRCoji7pfw+e9ez/cc4viBspHpnahECZQApH3OArTQqFeR4mtto1Nex7Mv&#10;ft/T20+sBPAgDtPO8XPFCFls7C26tHxYZW+LSLvBzSMuOjEkKHRVwcpbFSXnr12ov15Fs6DcvLw9&#10;2etTQ+MgfWAZUg+CVfD5oc8PHv58WXbunv0P4kkqRB2UJkxdvXj+rTdexd1iOQlaBJv11mCXYhqo&#10;unt6uSJR4oJV66gFQG7jmVy9foMIAQ/oQccgb6/U1GQaPwUHB+Xn5yqFPVrLFMU3FrO3d8ayJeun&#10;pj4+eax9YgCDAN7NXWvXR3ui5eeJdouaNJ22r3+gsaGVutqLly7h+Qtla1cRnYbugQA33ixMq8Eh&#10;QYzopFrXOaeZtanSluQaPDwri661tbV3aWCA14OYw6x8+rmvQdcFGA9Je/bMmTdf+RM1mPxHoR5n&#10;naUDxrAIiOvoyapgVXgEWrp885vfIqBPSSZtrVH9GJyC4HMhTMAboGmwVJaWVxHlY8R0ajtNK+jf&#10;QbtSck5gWzBiSTILisTLV28UFWE+feNb35St1xeJSqegEz0rDeaNm/eCD33/jZfeO3jByz03KwHy&#10;zvlpi/rM+WZ2wZo160zuE2MDFXW362688xEzvm7zg1o9OQPhoDLSXd2dK/Nz83OXQDFNVSlKhA1A&#10;jH90wtI1PDlqd6vuHmpRt5bXNkQEB2zMy4o0qWyjY++/+cbZU6eeeeopkt5OCmF5n07Z6yqa7vYp&#10;RPzE2QUGEBl5clCH8D9j1Z8++cXLr7wVHxfzzLPPbdi49V9/lna98AYN31hpFJ1hMSo+gggRSrnL&#10;Eqaq5cSp0w2tXZnZy3Vmo6fBlOYXEN7VduXS+Vff/ktHa0NUkPfWTalJsQGUY6pVUyQRJmbtnb0j&#10;t6t7rhU3dg2ozH7hX3nhRyvXbA6n4a4JNDj3BxJQjj3RH0yVsBMnvsBJAaj7ne98hwQb6WWSN0Tw&#10;uRmUyNe+9jXcGWrmUeWMKqJeSn6ShdgDJqVlPS8W55kzZ6+N9D6wZkV+9rIweiQtQDg52Em9eVfo&#10;msidEAbCqJoYG7507nRsZHjBigPRkRHauSksb3rIUZ5AbqyjpdlDZ9+7c4u/jycpjOSUtJXrtyUk&#10;pYRFROjcjcxrY2s7jBVgW8iXPPLIo8RF4xMSv/e974Mvkfa5dN0UUiFhgTon1IlKWCzX7vl7kXZ2&#10;qKF7DrtjWziFkYtCcSqvL78ct4e2ZVKoNZ6empZ8fkBvtm3bCk3DO++88/zzX0EXAyKjX9X27Tue&#10;e+4551rFzIMwHtXA55QAKBVAd8iVlce/Y/nIJb1oPcs6R8ktje/57rvvYuPhmZJV5XjMCV66tuZm&#10;UmGvv/KX458fBonxyN6t8XGR0I1QG0xAETGHhKR4ldjz4MhYWUXN+QtXSP5T7ErONidnVWpaRmgY&#10;oaZA0fAZghkg0lo3jZsmJTUDeVFX30DTRQHNdbldZxB4gUHXGWVWtst/25K77zPf9+euH375AfJb&#10;pzijHgOyR0YNY4gGDzBuIRCdU85hy5Zl/8//9S/NzY0DQ4NfnDjZCZJ/hsbMAiQP8DUoOJROfqDN&#10;33n3PUDOYJJPnTqdnp7x/FeeJzOPXKDJe2tSvF98Kh3d8JxwkF5++c+hCUlJqSmsA6PZ53Jhyefv&#10;vR3gF/Lit75bsHI1uUEchob6uqOfH960fg2gmqLCwqNHT23b8+DWHTt9/fyzlmZfv3bt/PnzIDyp&#10;swUnQ5YeQDuOlux+LKtNCKzigSixgF7L1GhkeCoIaKWMWz85bYuOSUD48hW4kLAQfx8vE3oOxwUh&#10;QhyRXvF49YgPILflZWWNdTUb1uY2N1RfOts6MjRCSBcJTvfO0PAImFr8AunWGUI1F3FQ0lmIkgXu&#10;d0Uu0oXFTWe1TNMnZnZ+JigkCDdJiUiL42QeSYndYnDYAoMDH370IdhnCCYQOR4cGPniyMEdO/Yl&#10;pmd6GtQBHoKhvbGzD20apNcY1bOD3a07dm0Q1elKb1JUEYlzk8EsaO+03SvyVjywa7e/nz/foPkA&#10;5MlpZYQYKKCAUAPgZbGqI6IiOvu6afau9nE/euVMz2APGdvVuXnpMfETUxYYlUxY4Eo5ADfc29N7&#10;6uSZFfmrgGwI29VqP3/uAjXeMUkprYPj18qqO+dUSXGxQV5mHUTigrZJuG/KkpMYY3EPC/koiRme&#10;HxkaKLx2Zef2rWEhIYwILAC///3vkfKszM8OH8aa5BdQG2BQECMA13C7omrLth0A5IaGRl54cQdQ&#10;xs8OfQLc47kXn7HOWyjBEC2OLLNcHJd9fn6yt7N+ZHQEGaSYkkAZ9OQrSH4LF1JJIis9VzwphwGP&#10;iuTlhe9HaTSty4kiiLb0Ol1CfBzeOzIBmJzi4YoXokdhubMCo6SQnpMrCG1ADX1VVRUwYCn2rW18&#10;ctzN06NrYGKgqhmfR5FiIh2k9BijgGWOkSVvD1PRtl17ILyQUgKEAg9bXlqEKxsU4BMTFWmCFVyw&#10;0eukMsCpDg3wJXghWuKIYhVhZFLpAHyAqJscalzr9rYOLkHBGo3+ejvb6xoaJ+enim8VB4TFhkXG&#10;gIc6+tlQeEgg6zYjc8n/+NY/uNu8lRCAGBiHihelK9jBdoNR5+vlbp+fWr40Y/XyzKmhDu3sZGhw&#10;SHFJKb27sV2wwHhAd5MHj8MsyHoBNPnWzet3bNuK/gOiiVko86EiD6rQBJJochZsSwHFViKizBUp&#10;bmGMYF0jSIEJiJUGuQA/xv7jPaiuqqrqzw5/HhoSJkxWjerWrRIIQd566+36BjqWNtfX1VIrBHXF&#10;xUuXGSjBRW+A0dUcGOBPHgkzkXT0uvUbZCQRGUhS6NU3XgmPDctfkQvZNUUBgkTTw1jZ2zZ7+cKm&#10;mE1ZSSmM2rzNlpWffbP8ltbHGJOZ4A2mF+AZk6LAC9n2YlnTxYBBNOorqqqbOtr3b9keGxIOwXtk&#10;QMC6NStvlt66UHh59+atMANr5ij3JQ9j3Lhxw8WLVzo62++k/aUjsaCYFynj/44qkaLeKfP/xk8c&#10;wWvnt04F4bQ/nKrXVQcviJQ7unnRDxdu2JFXwTiDl+TypYvU+6wsKAApe+LEifPnL/zkJ/+Cr/7L&#10;X/5n7vKc+Ng4UgqHDh1CTGFYKKA8FoDovUn2O8wz4LkDT24pWE8zcHfh/4scjpPVf8FAEGZcVlbG&#10;6dMniotvkg5SqniEYEFlUBeA8AeCS/9tTGdkGtEHbomdAmkz60EOApuOF1cnMKd4dIRlNUSRlcQk&#10;LIyiNIfYq5JlEggjAZlykshIS4UTueQG5FBII8Y5So4BVOaYJzGKJ1KneoTFFOzqTckVoO7ZOcPI&#10;vJ+7ke4GIsYsoAQLq0P40SLk5LiMMyCxaJUsXJftLOUGW2523r4ke4VRb1Nb5xP6Z2aPngvJ3ZK5&#10;fecuQ5Rd6+buR7dtUafjcqv26KhIsvETE2OpKYneZpjGFQiwgw1RRCbgFiEQSbESFiEgOAg50MtK&#10;cnrB0RZFUhpQe+w7PhQjpkQYpWIg+iYHRxGhDryP/G1QcACCjelboda6a6Cf1Xb39hMR9PL14W7n&#10;1YCYPHw9g5ckrwg0h9inqPeTxViOcXaYYcq8KipQxIsUYXknAuBqF4l7IOCJxBRRc8GFDgF6R3sD&#10;LNFbVi7Bbvng4JEYqh7TssR03YUbdwh2R+DAufoVAIgyd+LyLnEHx1ul3YBYyFDHRoa5BweFLUnP&#10;Lr1969LlixVnb7zVOb597cZVuflkjkcnx48cOf7xp4dz8vKpgPNGvyvUPrS9pVXhm3/9Y29X67KU&#10;mJAgP/rjAK3ChWahog1n5m3A9yYnppFylMc/8viT1HRAXYbxRkFlXX19X2/PtaJS6N9gcQJ7bvQw&#10;AdoPCfBPSU596We/m1drIxLixqwzk1NjhJNnxybOXtL42PVT/cO9HR0mg4F4KISyFgv9XO3hERFI&#10;WYZUdA6PTwBm5h8QTCrC7OEO7h3tOaI2nGnpL6+re2Bdfn/t7da6WpVeu23jWoyuc5euw/SWW7AS&#10;YjBGB4lNpTEbFvKlkeFRWS7UNzQmJvHuLBeWzN49e6TGUWZXyc24bEC2dn5+QVlpqSBAtdno7d3W&#10;2nT95i34dyBKeP3tdz/56KP8FSuvXS88f+Y0FDyE/onKR0VHMA6uVNmu4nRBAFIS6L5i1Yb5mdFf&#10;/qy0tGo4KSbcJDpNER1QXS1UGT0aVuRFmo3WfduTJyZufPze74JDo9KzCrhFzoDqiYyKqm1s8vbz&#10;BRja1tk1MDreOzQ6PDk9YZkz+AZF528a0XlUVdfGRoTszMsK1KvaKqs/fuetytu3H3/sMdDXChu8&#10;1BSyFNHBu+SUM65jtSDkHeEtKTMRtkuysr44fgy/evuOnYT12exkU5rbe5eOT8ENsWffPg6T53Ho&#10;lIXlLWwPjZYSRcpCm5pbBbsi+0KvnZ+Zr23v/OTosanB0nX5sXmZMf6eTMnoBGH5Wf3AmPXKzdqi&#10;knqrXecTEGP21fb0jfT3Dk2PjlgGuz3MEu+iJTmiAgugFq2p1q1d/c4772JjkL1hG8omuyQADn76&#10;KYTyjz7y6LLsZQQy5H0xy2C+iO3iZ5JJ2rhp89Zdu33CwhEvOH8bn3yi7sKpC+fOz01N7tuzWzh3&#10;SrtlRtIBDVN6iAiSCTqdiXdWwmFe3mZatGqslp1bNzDEzY31jaWF8WGBBr2oqyq9VtTR0pSUkl5A&#10;B46MdBgodW6mdLV+hvaN0P+2dq9YtQLdUVXbVFffxHABVVPa5eACiECVHNuFmVIEhqiTFd10nEtO&#10;yjBXDeLQrI65uOsvcZgwRYSIkv2dpTku51GZxDvWhVg6i7T1wmGuOmuR/bBQTiEYkWEm5ASMYW1d&#10;HaqTQjB4AaE3xgCLi4un8mXfvv1E//F3QKxIjSwY3yanzp07z8EY/AJFOzvrhOY59ZhzZFyXH/ML&#10;9QM8wqhvusLzK5R1fn4+cQREHJEIKm2rq2sEChjy8JzcPP6OjAj7+7/7nq8Xrpp4WnJsVLxwB0OD&#10;o5VVNSWlZW2dvSzHwJCwNRu3w//JzmRlcE/sCoJPJaWlxAW++93vr1mzFrYmIEZsDDAnFLnJEMDC&#10;LNyZyPvaW4sk1/30tfNMYp6+PK/i+nN5ubt2qQtQUB7pOp38yfqGr56k69NPP02BpQiIuLyU+IoB&#10;kBgDWlNXLYcCjjpKo2WoHpVffrsCwUEej3Q/FWXUtzz//HOI6dbm5tGRYcwsvWquaWCEAEFp6W3L&#10;xEhobMyuHVtG1CYcuXff+3CorXnVynXPPPE4YArozliibMX333+fNUQTOMLtnx89EZOQjLYT2VGN&#10;NjEpIToqiplmRt56662K27f/z3/8B44Zi4l6/pCQYEqrAFMRis7OEoRYvagE+6yHCTuSjKIKnrK+&#10;vtGwRLDuWjwKejBTuUV6Gw4z0vUwRxI+5NGwFFEYLICL5y8QUt6/9wGT2wO4u1AhwPSGbwNLbWl5&#10;eXNjNYUPSDwvbz9cMyIg9IWiWyH5Xu6WxYMQIG8wNTZMfeOUZSo4JBgvzoHEVNwgpmNkeAR/iW6/&#10;WjdtQFjwnI1W9lSeTo9PT124eLEgfw1IYw+NNsbHPcrT0NzWTMVRUlzQVH+n2mZJSImnZZToBD9r&#10;9QdIYPbXqd2Ii2cvxUfLlqRirhPqXBu4WIhQkf/XaotKbnxy7PCeZx653VxD3nLj5m09XZ2Xb9zw&#10;9vIJ9/Wfm7QACBFYOBujZ0N4AZN9cP8BChm4f7bV0WPHlufmP/DEMyMmv+qeAXtvf4S/P0VCFNIA&#10;0FyQNcJMVRI7d4WoxRCoVMU3ioDgbxD9Fz2ZBZJ1xKS+/vWvE7ulqSHr4aWXXhobGdi6YTUblmKQ&#10;5vbOA0+nXbx8JTQsjLQ5uMeiwquPPrgrNydTS1WgdY5wHj6scIIF/l/UUbOcIIkTWXSeYs5Kf1BI&#10;ZQgg0h+AxL5ojThtaWltQBooXOY0pXcrvOoG3p66Vpm0x6hkSQQEBsGaQaAKqDs9ICRVG38BOEfv&#10;ErgRfQFpOxIcnC5qLgRCjUWoAX8gzkH6QnSdFGx0iskL2oWJRnuhxlBUmCzrN27x9PZWknyCP6+n&#10;t3d0YqqE5gtoIMsUGRs4eyVZMe85PURZelCygk1Pw6aLiYry9fEkiIEOloFtcjuRkWHQ4rMQCHJN&#10;x8GoFaVz9xwYnXz0ma9s3fHAH37/2672lu2b19XX1p48faGrsy0hKBXuAVpBEDNTkH6Y+SL3yFgZ&#10;9G5g7G3zM7SQCPL3nRrqJAb3/NdeOHflRntnL/dDByaT2TvAHxq2GGwwGSLBdK6qbS5YMUlHa9Fk&#10;S6Ml5AqFNCASlgegDLFTDAYncR2DjSuOBVZdWTWjc+toabl47mL1lXME+w5+epCoHM8naFy7u6FW&#10;ppD1d7/7PR0YGYOw8FDEkgKlU9XXN6Ab8O3J6xK1BNbR2tZGAdGWzZshqt20cQPZZmVigQiyUQTz&#10;g6wELrx5fXhyMCwilPIFlgH5SJXZ1FTa5uHnnV+QF2D0AG2LHZCYHD+tmauorRqbnTISFla6lDPi&#10;4gGVFpRi8umlYrM2d3bQLjI5PmF+ZJxeAnCMxEVHwyZwkfKHuRlvbOV5WiQIS56OywEBRDMdLSGk&#10;w6AElO+jJf6Wcrnvll+kTf+W0nFx1hzOyd12yf0hbIs0msNAvB8MTZDej46yaxRhrmaDk5YH4Ymt&#10;yb5g1/MJHRCIzaO5KfjERZcFhxIMIsx6ldrX5OmbmAKdeEl1UXxcnLPU3/UZGXyEG18pXZQruQTn&#10;R7CgrJ966ilc07/85S+UL4FEAGZM/p8EAnelABPcOAYwITqRBYZEWrNmDQkK9CAPJJNmrBOWFj8B&#10;5MJX1JigFn18vIkS4ufgxsAOw+5jazi7MbOulA4dM5xTDhfPxe2x8qUpw0+wa1muwMQIxhKe9PIK&#10;aW5pfu/dd2OjYnw2byXD7mn2lOkOzkagbX5WNGuk2YSzv+aX2BJS9cupYaNdv16IVZufl2M0ek0b&#10;vOa8QzQRqdbA2DV7wjg796D49neWEu/IgqA1Skoo/Lxtdnej3o3JkpXYMvwBfW91Tf2UxdrQ1A4n&#10;PWJXXtR5Vwu+vYNrXRCNCAJ5j9CQoHIYbpsaARhzHlnyI066oLwAq3OS3q5ug0bnY/LU2jTE4GhW&#10;RHXhvMZgVYFHCPP3jjDp/TU2g9o2K3tQyjINaUML9eMIkchd5SyLcKRklPtUfqUcJog/NZopoT4U&#10;hvzpSYqPzV7m2ITEqvqmqrbuF77z9zpv/zkoc0QcRug55TEd7SFcPU/lTpRwgyJLF1l0C4Mj2ak5&#10;kqQlfSZNMWFxof6hq7JXAKD9/NCnv/nlbw9Hfrp+w3qS+deuFa1YtWb3vv3A2hXRYJ+bmbpy4cwb&#10;r/xxuL99/66NWzasCvTzJsWF3JsV/Di2iWmoA+bf/eCTwkL4/ygWFF2RQ8Ii+U/eAJeG5HhkeIie&#10;fNXVlV09nZV1lcPjI929XdeKbz74xKP1La09qMOhgd6Brv6RQXZNS0OzbmI+2Oy7Y+PmjNR0lCAG&#10;WGhIOIKUOZVYX3YxJVEKrb6oMpMVTYRXhmnYO+M239w+qTEGxyZrYWrSqh/YvQey/cY2Us1YGqK5&#10;u6ihczNgTQHZswosmhuJKggI8Uvb2zvFXMnIycJLqYQisyJfji+cchL9SKE15PBsQ4LRERHhxTeL&#10;/vj7337w8cEN69ez6t5+8/WPPvwA8hYi80DguefrN4pPnz5Jkg8BIssB7rvFFBMdsWDwC4w0ekWP&#10;WnSTc35g+9wM1nVrMbEqadc3P+cF2ZC/2bp/R9pHx1vfef2lr3/nX2MSlsDgSEPo3DXrX3n99Y4z&#10;l6k29vQL0NNbMCgpCjaakHA3s3fPyDi5t7joyM15mQE6VUdVxW9/+Uush29/61uILAwMV13gKv9d&#10;fQHHoLiE5JRvxc6QP0EmA1KkcuqZZ56lYwUCCqWIHEMwCqXm2Dd3qSKnx6HIhwBifyW3blGci0EE&#10;K/O5Ewc/ePNXJrf5rzydlxgb7U7jVruGQsn+IVtpbd8X525NWU0RSWuX5xakZy4bn7acOn3m08NH&#10;KfPcsm4lzM3AeKmP8g0O9qBZoxuZLePyjKR35qauXjibkZIEakiZYzXycsP6NR980PWrX71EyPjx&#10;J54QSRqy6Fp1QnxsU2M9/c4osqMNZ0193XPf+q7WRPmejdxJ/pOPj61bialNdwYKG0uKrpQUF+Nc&#10;IJYh6ElOTkSd0wH0VnEJBE4UeI4ODezft9vL27O5vv7Djz+pq2uAVsnH7PHQA9uoT4F96ytpS606&#10;d9GMkRfFoUYT9t3lS1dOnzkHUSJuY65Nw6f5BSsh3SSc52xkeL91dWeluaw5pee6MJolNeOd/+Ry&#10;V/CSgn/C4edrNCQhKOIlVozlrcTGlHwhb5T0jiydU2reRACaAZUGuYNgZqGySa4Qp/r4ci3DXqBr&#10;BiC+559/HoIPxYkWZBw87EMPPYQxj2Jdv349io/zME5ZWVlnz55FgdLaAIVCsAbnDkv7vldxrm2U&#10;JtyBIAhwwEELyuA7Z+DFmTkbNITw/iD8oJbTATwFFktlxZuv/klY9yrqzCeGhsfaO7rqGptFsqil&#10;3eRuJsO8ZeeDGzZu9vHxJ/9GRutWcfGFi+fo3YJl5iNqXE01DS04G5TNk1ZF5SNErl27jtkCeMpV&#10;WzrNJjmgrsJIStsvH8S74zp3yA++5LeLDLUvv4pzOvkVc4Dzj5bABC8tucW2FzQ/yj3zLTZLb3f3&#10;558dKim+gfRvamlZu3odhORSdiCdWUiffPJJfV3Nc08/LaLjH31MWTLmEQW0//WfL/W2N5Fta25q&#10;7J2YksTaTz+6d0lBQWTakoPnCm8UXgs0GV945vm9WzezkWSWGLmP+UVJArH360XFeEeFJeVUu1Fv&#10;L5U4/4+JTP9SIGHgtaihBQAmVrbNPjw6Qk4JPWPSa9obax/au4Pj2ztajW5qYMi4+dwzIYChkSk/&#10;Kxxgc9DCBQUEgIPAEqGgY9IyTYAKoQd550BfH3gngkng0yD+QekG+pFy8CECiNsJXB+Fd+ChPQAN&#10;CBZ0dUKH2QsN4fhAa2PlzdNHP0E5+fkH+voHpaelrM5fZnY3wI3B7oUVUMDYZmeNbh7UmWP2o/Ne&#10;+sVLu/fsyVmxvGuo+2blLbtBExAUEB4cYtVpCMbX1VavLFhFwVJ6oFm9LLl+YJR+YSnBnkffO0Il&#10;+JTK2muZ8CKvYodljRZ3epxc8PDQDjLg0qARSleCPym7AsGh1FiySUDkbtywweBh+sNfX7a4qUrq&#10;a3oG+3au3xASGBDrH2wZGT965tT6lauyouJU07OMMxkbAOeQMi5bmp0QlyAX/KUrl6kfS1uSHRKT&#10;MKsydVQ2RgQHhfqY6eoqbBnH2hcrWuI6pRnGZCkKVazTibGxm0VF2cuWCgiASkVvvwsXLubm5gHH&#10;gBMVGwJRAoy7gcLEsorXbG93tbfFJqbQ1p46q0cepQ2yvuTWzZCQINofc2LcXkwQOuQoz678nwJP&#10;pmwfHecwAhGIVhtgQsV4FYtZ0ARYbVTXYzBJmjXybxQCACdQOroL21Ux4lnbMz3dvRMTg2N21UA3&#10;y1VkmMbGJ7ht4iNKvVkU5UxKBbvQmsTUwrBZIiPxWoGdY0OjZUXHF6j7MI8MEOsYAwIDSDYLbn83&#10;QJFe/K8yafaZuRlyPhs3b33xxRew237729+Q0nzy+RcpIsRLef/992ilxkaICAgSFQpQG1g1TR39&#10;Q6VV/b190vxlseFc+/v4KH2eVFATaG025KzAR2j00VGQpYtGicQIkpOioyMDb5WVvfnWG/kx2aa2&#10;SZ2JBL9Nh3myoP1hJ8KW62jvTJlZcoTStaCA5dkZqdnpiT5ha7buZecqYsfRCYXHUdjrxEgmpab9&#10;+qWfd3YPQhBFi7Ph4TEy8COjkxA+cZPIitb29ldffw04DW4/MWOoE6kI7ejp/+Mf/jDvZrRoNUVX&#10;LuknhpcuyzbotfhLRA3YtnSNAqOE9wh8Q+F9sIWGEQH0xtBkkCGSZIlKu03GgDgzqoX3Fy5coJs0&#10;ICYnJ7zThGIYgX1+8Ol7GIJaDXhFK5CvyXnL8OgocAAztgVABj3dMtTsB5Id3YOUtE6H+rhTzS8U&#10;sJKFcehRsM0Gt96+nuGR0YK8AussuFMNXr7IKVB3Ozc3ZZnp6usPjqJdvGi6yQ9ZvUGBAahJh1Em&#10;Y/RO5+VutXGvHnHqIFeLcJGuufcrh4tyj05yPVKqf+cnTg1179nkPThNz4WbdBiOEp+PiVBFq+QV&#10;K2gESPR83769LMKwMJoaRAKcIYZHSorUFgoeUekIAbjcnsI/ZR8fG3v3nXcI90AKjXcqhMuCrpX3&#10;gPGBDOEkYD5pDIwrVVJSzDfr1q1lB/3pT3+sqKiE4IYNe/nyla6u7p07dyDzOQtWyE9/+q/U/mD+&#10;4taCB/72d76LpaIILuHWSojpL37xC1gkMcGJTIFExeN6/LHHsQQ/IaReV8dhdPYC9MgdsuRQalRL&#10;1WCLVFcDK8I0Yel+61vfwpRBZ6HvCAISW8Q2OvDQgTB6s0G50tL+h9/87sL58yFBwaeOnyRAj6Ym&#10;4iCJDChkwL9DyOfmLt++fbsgYZZq28VWc10hYkykwFVaMHzw3vsgMuJ//cvQyKhZrWFwXlM1MBE/&#10;aY30dDcKQe2I1d4ZdUESjpBUdXYPvPSrP4HaoZ0IoCpCoUI4KmYOJXtTU9O+/oHh0bFpmZnusN4s&#10;/F7eFSJCikUR75LdudWiXQ7cZtwX9yM5nGSkQFQSKX6zotwFMQT0usTagA6aCTRGRphNbnaj2ar2&#10;0OlDTKYorcYHPLuiXuRiU+S4sq0WzDDnV8rVFyIc4vwKh6vytbxN1J163mC6Una7f0LUIg21NVz9&#10;9ODjOzZ4B4f/+d1PgjJy/dKyZ739MMk1M7PUhCj7V15X6LiFKyvOvyIVleUpnpeTyy3iuuEW9pFM&#10;4TjgVwYDtWkmX9/ApMQ0+N5PnTjxxrsfEq7cuGnLnr37Pby8JM6E/H9LQ/3rf/nTUF/79k0rn35s&#10;d2QY1ICiLS40W9IpmLdrx6as5876wkGMV+fqNzuFBikBCdDNzFo6Y7V0DLSPT42OQpk/OrIkf/ks&#10;uPSJSaCgx06c+Msbr0UQa/b2665rjUtK/96P/iHIRxSvCcTcnRzSQhW6Y0ykLSBtX9FhPj4iqDY0&#10;qK6lI8rLNK9xm7CMVNfV+/n4YCVK9lM5PiK0LWAjbuOTcwNDEzqTt2WWLra2+vrG69eLiERwXZYK&#10;tY1K+2pH9luar9JidO4C/iTKJjeyOLOShARPevzo52Xlt8kbIIdpKJyeFLNxPU0PV4yMwXw1cbOs&#10;ir2GUkBoiEdwZmuVk+ApgFNoaGxktKENbm6ma4kuLnmVu6/f7FS1m6rLy2Nm/eqoyckRD+O0Tj2t&#10;VVkig/wf2BTz1idF77z5mxe/9//6BEXSajR95drnAiLmdcbRqVkrlrCbYWBianBssrVzBHSdl0mf&#10;lRi7KTvVS2WvuXHj9T//ESP8//mXn9IcTqkXkwGoBWtLGWHX1eUqB1zeK8ffSRGp/WBXjY4BHsWH&#10;xMoXrU/5p+I/OfKIbFMlEN+F7KI9FmKT5lZQD8Ozo5qf+PTDV744/NfkKPvOLflxYRPwV0zPGfoG&#10;56rr+m+UtHYNzEekrNy191E48elCyhSSD1i9aduH7737+cGPPjty7NEDe8iIYcoO9Pdwl2Yz0tHP&#10;U6PPToq8dfXszOMHTJ5m0aIDO0qrzl6aHhTwIrRWBKHgfZqaHEO9ojji46KffPzhtSvzcWpGxkYb&#10;W9tMOrvFPutmm3Wzzxt1Wv/ocC29tEl2WC1RQeY6jaWu5MqV/n6EakLoI6yHztqSa6cO9dETbX4u&#10;MzWpvaKQkq3pufm0xKiUlMSCVeux88myYBdhDYC1GR0ara+pbWvvwEeAzG/GqiYbRaeJ5ctziWNK&#10;zxaeI9exdb6X87EwQXKjKE7+grxw+vwcKT15Ngn/yaJK1oHAXYOgVKxsfoX/Pw6OhsIHWuFYaEeh&#10;Gp6yjVLoLi4Dr5GGnvd+Hlp/o8pbBwBN/AdBi8KH6TDU5c0414zrVsLiVKwUudEc8WUpt9etW1dZ&#10;WfnHP/6R7wFlCFLkGQtwDGbkiSeeYHcroBWxltjdOO0kY4SZSC/t4ZG33nwTq4wzuKzMO6OFukQy&#10;oPVQYUXU6YSEcEJC7XyIhwVMjHXLtyxILrF37142u+hJDDIWpxQoAvWzp85dBPtPs432tq7eviE6&#10;bYRFRK/esIsZCgj07+3ro/S/8HohxcbUwJNdo2XY2lU5y7OX0WoeVqwPDx6hkJVwaZBC/YWFQQAD&#10;C8DZHcF1vOQzOEXGvW/uuw5cfyLPdt+xkL916vtFyv6+1qHr/Dl/yBuCfA0N9WAlwNCyRgPfC4CR&#10;lSHG86mpqh4fHenv606Ijy7Iy9aorBRsC9yyQgKBh4wDg7gmPoI5lZWVSZO2zu5uDkBjld4qfvKR&#10;/bmp8ZMjgwGxscQIcY08fHym7KrG7q6i4hIaxn/n+z/YvKLA7CZw5o7RsNtwAHC0yBS8/9FBpjY5&#10;PYvG7+++997OXTtF0TL6QDHrydiLWF1iygMP7Jat1Kk6Y+5ZSyU3Cl/782/bO7oxFmpq68jtwRks&#10;cMxQL6mNGr05Lj4Z166hvgHYtNCU0HIJiniFHExlBzTe2NSYkprK2TD1gkPCiorLCH+Th6FsOzIy&#10;HCIJWG1NJgMVznhxkRGhaakETbeJIm28l97+Lkahd6Ck7PabRVfqyjN37doxODyckp4O5x8DDr0t&#10;/0mKcorYG5sbvfy8xi0TB48cPnzqaP761dgjK1cUBHv52/XU1/WDQYLbLdBNlRPtlxBOGzzVeF9X&#10;ydULrM/BsZHbF+rTUtJzErJ0bu4YJI319SdOnGT1Y3o6zT65hBTgBukTG9k2+BrYMCTZpizTnf09&#10;wYnRNGvY/cCujPB4AE9QDm5cve7szavXSooTwqNodo85BtDg9u2qvt7B556WNFqiaRl0/TM2a0tv&#10;X1VrW6cGg0yTGB3prVfpZhRQtLJ6ncr4jrBzKB6RVqMFVHtr86P7H0A9K4pMHZ+UmJe7nMw8OC4M&#10;AszipORk6hvLiouKrlxsa20jJ4B80Rk92HfgUMhoTUxNlZZXBviCNAQqL6wtYRmIKgy9h4eR4RZj&#10;rQRI+R/K7zGDmD6JvZR3xezjTArclMu2RMyJO1I+kczVuOKAKxWiAeq/hDzicxxXXEoRLFAiBRzG&#10;yukfgIJE1AgM9sEu10AYuH9wiAPwJKW9zhZTWriJdi+JCckeZu/Q8KgVq1aT9BDUEmLURIihu7e3&#10;s6sXiTYzZze6e0dExQNKrK5tUmuNL3z923t278atwmvicJFTY4pnQTZNYsOKe6OWzmIBjNPS3MRk&#10;4Qr3dLRfvl5MyO+Z576C2UQMS4Q7R0b4Gen92VlL/2Df5zVHAvu0m0zxM5p5oxg1tpviFojBw8hj&#10;8hkofU1d06q1a7DJxiZnbISgIDWcmBA9QhV8EMKamlXeW61z169dqa5v/uLUeTyH4uKSoZHxH/7w&#10;Rx6e3hzAGTkGl4/MfFAApUiBqBCokqDMNfsG0Berb2JqaHZmZd7yEDd1sKcHPTUV4UOiyUw8RbH/&#10;RPuGhUlTNKYyY67uh8zygzRjlBgc4KkkXblbhs4psV3FrGg9QCG40uQP5ENneyswEfpTYj7TdIPM&#10;1DyIII0Kf8/b17emrjYlf7UAqkvCQqVCm39RzMyI0sJaFxUbw+jr9bQ8trH/iQwRwAiLiqpvbMyK&#10;jBWXEaWGivSx25ipu1XDnSXpVCKLdIf8XEr4e5XCfX/lqg7uq4mcm1ee0zlQrge7XlE8+92JMnlL&#10;rgOLekbFMAUY3yyjxCToJyJQQByDfcCcMvKsW1GTkpHBkgCoLEmDXU8iL0oogfA/FNCQmW3btl3J&#10;Ktxl+HIJmGWgO8EcQYzjhJMxwIVm9lkwePtEb8EF4MRCRMx0QyNNNRCrERnOLT344H6OJCxOScKH&#10;H36IpSIDbVxamN20Ap2ZIRKH4QsldUpyEk1wyDwQ+WJV0NOBHAVNkgG9//CHP2hsbPzFL15C1MMe&#10;ygNSJYS7kpiYwPOSLcGfF/idmBjKmxHLhImoaEVAFV69fvXSFfpH6EK0xOLZs1yatXH48KGXX/4L&#10;N5+dnUM479q1q0CxnnzySRkHuddcu2uFKyPJSVj8hEiwn5ta2i8Xl+oCQ2+09Qc2dZqTY3rrqkID&#10;/YODAu/UNSgLgLgbJTPcOWWAcbGxIo6qeOycJ1gwPAETo6LHGBIaJghP6CGs+JPOBckbhAMKSCCt&#10;lGSW4t4riklQnDgaBIg/RUzB0WBFOQFOLiUjNmxWN5U6KoAQs3/zWK9dh+fgHhKWZDXE6FTeRvos&#10;qtwk4yH7TuypBXfcZVgUZSRDw/QfVzqDCo9U/EPAgZ4jFliEQMWTk4xfkk3l3fjwEEC/uipBX0LD&#10;85qGpqrWzrjIrDPlNQGBw2mJScFeBuuMCtgScDJBr3o3ZGdhE93j9C/a4QtpoTu1VzKUgPzRG3ni&#10;Ar+AJctyWpuboJuhVBNLSpZg8EKEtzQ1Dg30LMlIfvLxB6PC/fUaerJyZTE7ChKOEjodjGUR4SEK&#10;HEx84Ly+MOUVE0gZLo1oekoFk05thfPRYA4N9g/Ra8taGxFZCRHRYT4eu3bsAP9S2dy0fMny9Tmr&#10;vHQeRNx1blgoUvLIE8v5db6kJXxngzI7gR4qX3djfUtXTOiS0OjYhsL21956B9QioWFS0EgAueX5&#10;F2Agpt3t6rqf/+p3pDZa2toFGLDoZnNzOw6ngBZoNIiCr3zlqyiOO5e849zeNdYSmodHADCz6Pr1&#10;utoa9BVxlOBAn6iIsI0b1hTk54SFBgEN8/Ob3bB2RXllzbmzpzds2EAY0bW9KCdFjl26eJEQXnFJ&#10;CWeNiY7uaG+JiozPKdheUnGyt6VmY76Pr4fK2zzv64niYpGLxeGmnYoOdd++IenDoyc//ij2ya//&#10;45hNPWLVjqr0/YNjfYPDGAbAWf2DgmF5gGnCx9MjyNMY4a02Ts4UXjj7/ttv+nh6fv/7P0Duuc6j&#10;U0Lea/w7t6HcCK6y1PGJMmPYIWC5aQqAvCLaLr+SL0GWrNRGAWLiqdGeeFy43EgA6vKQabj9DCkL&#10;aXZ86vDBdyzjXUWXPylYFrx1bZy/t8amMYxN2AtLmy4XNnV0W+OS8h7dsyd/5cawqDigFiJLrWSk&#10;9UaPp57/Gs/17ht//fDQsaeeeGzVioK5eYto8zw4RK8EbAyo2+hmeuH08YKCPOrF6IGklHuoogI8&#10;IjaKwgoago8PdL377vvIQyrM6fWQkRglYnp2e96yDI27V1PP0GBb8xeHPt61Ijc+lDrZWY11xjY7&#10;Fe7n/ujuLa1NzaT9/Px9asoFTQZ8Dtu3rMdmBzoe5O/HpZBt1D8XGMyCTUmtHxgeM6r07kZPaoIq&#10;b988fPhwU1MzE2f29iWMiBSkGx1P51zPd+978ddd07GwfxS7k5ZcwsNH7ktXX2byHf9hiKAOZlUU&#10;WJNjgKnNy2RIDAsMAG2jFE7y7YRVVdo93Ng/BCZ2ZGKKegQICAcnIOJAGhiJ4LJdwwN9owN8gryp&#10;f9D7ebgH+7gTDlACARDhKLACadLcnbd2XUWLFh5/kkn97ne/i4mO+iZfzieskIsXL6J/v/e972GG&#10;scJpUkZMBHWMY4jyEs2p9HoMY8UUvE4IwHUjC1lGsW0rncgvoZRxW9CY/IoViy7GARcdIgoLMS0I&#10;B/AJgQBWkazV5epUnVmbmhryVqxOyVj26dHTPt5mAgNL89bShIb6BH7W0tKMY9/weV1paTEchh5G&#10;A20Cdm5ZmZGeHBdLW2kfUWWq0o1NzCzNTCsqKsHLCgoKYXBgnggNCcHdReVLFoRFL1fb6766+d6f&#10;KPLTEU+W62ORreb6p3x/7/Q49/yXGATyh6hbcmJHj3yOjYur0NPT9cH7tMgWGeMAf39YUixTOKdD&#10;yfHRJNWHB7pKigtHR54Ax8mNgX7GN+T/cQ6hwYA9EdzOs88+FxkeUXW73NvbE5GaEB8z3Ovm7usN&#10;Pf4otGojY20DQ61js20DYxn5q2JTUrVQlQv9K55E8dMENyk+3qOPPBzo74+8pvvIpcuXMKeuXb8G&#10;zocyEjaYsE5ECTf1mVZ3M8aJiCop5oggM/P386mpqjh2+sKhY0dVlpa1OYHIX0Whatu6hsan7JHR&#10;CaIzs2j5JpqHK6kJLclaLBhOIujfp6dgiwM5PDYxlp+X++yzT9PRhLxQ8Y0bnxw5QcI0LDSkq6vD&#10;28sDViSEEMsALvrgoBBh+5g9sV8LVnrhzr33zjs8G6Fxahdj05IRJMqYq9wQfIqKYln7+PuZvM01&#10;zQ1HTp8Iigjbs3//1ZuFx86f3bZu8/7HHosLiBBwLAg28HyoiNarpu2zt+vL+vs7Hn5wX+7yvONX&#10;zh09ccodaZPhB6Cpu6eP5iJU3SC15QZwrjHOI/LPahX1MyCov/q1r4VHRrT1dgWFhUJtmuXtGx0U&#10;ZoKFwOhNSHbMbqE0o7IWFuGO1Ihoom/Uuh87diI9NTMnO0caV+fOn6uqqf7OD38Yn7ti0uhddukG&#10;Jdmx4b4GGj3LJgILWlwqf7mYZYJa2HwqO/FaSP5SEhNSk5OFoaK2+wb6HXj0IdZAZfltuubATvzz&#10;n/8iO3vp6pX5B/bv27x6xcmjn9EZ+FZl5bNf+zouHG4r3RyvXh56+72DBBKVgnBRGs8FeHja9dGg&#10;FW9fEjTgplF+D/sLtoIEJSqJC/EWD4QQlRgxxUTgU87AKiPog/aWSFeRENdq4W3iccQBd3bvQihh&#10;Ie2gtCcUWpNT8YaONxOTsPQNw9eIqy38nPk59Ch2PN8xMKOD7bdLb3b1DGLS7Nq9180I+FlQHO/a&#10;sevs2XN//vPLaCBK3McnJ//XP/+UzhSQ3j35xJPAE8mFNjU0CTNOcUsEFF9Q+/pzjKhdULC0eC7L&#10;cgoUHKZ9DDaLsXHYrfft3ePn7S1qm212cnczlrm+nj60+D/+03c6K9pP//7jkblJs87NPqvU1Cqx&#10;Enxt9EJNXYvxYmFNXTMh/+xKurWP1ja2Q1LODu7o6BwbIwZnZywJAeCf4ObBqsD6xarrHRyBa2r9&#10;5u1offDSUC2wIBkiJhH/h5FX+Bql6U5LAfd5rX7Mqrr9/6PsLQDjvM50/5E0M9KImZkli2VmhthO&#10;DOE23LRJabu7be/d7u3C3Xt370JhS1tImjTMiRM7ZgZZsiVZFjMz48xoRqP/75wzGo8lJ93/1FWk&#10;mW8+OPDi8z5vS1t9V3d2flaoi4Z0ucrpOb8WFpXD+nQ2PcWikwfb5SSXQ8ewzakLYBaWikcVSOGc&#10;+DcMHm6BcPbg9qdLqE476zLfOdw/MjVO1D84kL5+gYmxCWOgKhQEQgy3ANnJK9ozXgS2rDZrx0BP&#10;j81WXXkbJ5B5iYiIQvOJCiXZnFJuDQGKYeg4Fa2XxJ+Oe3d6WnXDalM7i/1FKsD5U2cNcvfI3WMY&#10;F538iy6nzH3HVRyHLdVEC0GBhTERKHTh77HdWBtp6SIoo+ZItR1RPIi8FOGTozLfIT0cN81qASmA&#10;Y49qgPsH6tZFpi0ngYuYeBlzTRSgsrIK53Pr1q1kitidoA3ffvttkUkIDRvo68tclpmQmCihK7bc&#10;3Jy///u/A5PPJYhsUapAKQF5JFH4LjKHsu5GBIPmIVH7+je+ceCBB9jtv/2v37z8h5dotIZ1npSS&#10;TA3kv/zL/8PtJ7nN7zeKi9Fcjz7+KBYzkQJ2BzeggGYws6LXWCclxdehU4Yvc2J8HFzhls2b8S5g&#10;z3zm6acxMAhzU7+A5Q3BEif57ne/A7KUYC7gIIhdoTxcty5QlQhJ6XpXNOSuBTM/LyppA/3Rd0AS&#10;Pjh6vLp3YNvhxxumbUMunr3j07/45a8ePXxgx9Ytylmy2xgu8z5+Pn/1V3+FG8DM0w5TOQhShEqB&#10;q7wLwZQgRKgjtOq8FLH5PL29OrugxbGgAzlOrHnRoEvgAoh6KJmMThfSWxhddu1Fng3ZPtzfZxqf&#10;8LDMT3T2GXuG/OIxH/KyCndUNI4bZzTU3Qnc2Z2FJogGnK6uPljIDMu7lQlxIhcQLpjHR4emxkZA&#10;O0KEBokIt7N9775n/+J7q5alwoVefbJ7z+Z16SlJv/jlb8Ki4+c9fZuHpxonbNWD01nJ8ZnxAUEe&#10;euuMTWexsoAW2gOq8LfapwukKvfegXdk1MLnd6p2ZTSbYiV3na9uWXauNJHuDK9SMch4ndYlLiYi&#10;NjoMc0zyGAqCRtF3RigygUFw17lDgAVCW06O0L8qOsD8ybAJEzE/RzxBY7No5mY0s0aD65jZNmMG&#10;Lzvzp9MfsRc2ZC/flLsiJjF+3577Wn/166SQyOef/Jqn1jA1OjE4N4y1Zs/xL35Gu8B2rEnmmuWC&#10;PeOt0xJ+oNFuQEg4APjR8UlyLNgf1NgSRZKLVswaEpteErdHhutb29Ri41vkVKjKZDNCyqFYJA4f&#10;flDG1oU8kd91aITFgo4APUVAnx75uKL85vjIIINWmJ+dsywjLTWJrsBcgrwLwfzwsFDSy3lZ6TfK&#10;qrGQESYO9lAlm6Gp+tnPfkZ4MSY6ilWNH4Ig+trz30zNyG6oqz19qTU8KGVlFimIKZL/kmJXb7V5&#10;4Bl6uE3nZQb1DlqPHXnFbAjyiMwamNWMGc1J8fGr4yIp5INhMYA2PsSK5YXE6rHYiouvvfvm61mZ&#10;mZCbJCclyZWgtqfSblLrfEHgw3kbKvngfKTSNZT/QH9IlWt1TW1EZJTIXgwPC7cfS6Wnp6OzE3GB&#10;fmd8EIaMOcFThCS6G3dLlM2GBlOr+JN/+99vvvqfYf6mrWvCd2yKC/AhDTHT3B905tyNm7cH4lNW&#10;PvnAfes27IiOSaCsULBE2Z9P3oHLvM7gvW7LrtCouJ//5D/+642PR2bdtm7dFJ2VGE0eF0TWxITZ&#10;RX/hcvHxo5/5eULmaMWww7iDFtkPJ9bbCwHkyhKyzEX7u5w+8UHRmaP37b4vLSmBQllRL6nzsLi6&#10;945MGQd7ispKLr79SlZC1Nrl2XGRIbD3m6YmCHWwH6KC/cjJ6elm4envFhGJgWbwhoc0gLib4Cbw&#10;cB8dHCq+crOppX1KVto88sijaWkBBBKRqmvWrgeaiiOKjaHM7y+p0lKz4JgOtXAVOErl8HH+ccbw&#10;5CfMGrDZ9Iacsmi6B8dGjbPtvf30yxA0zzbQWcBibOiq1M7+B9ZlR1MxI+MFcCZdauqq7Oh1n7dE&#10;wQrm45sZHan3xJbU0fkC7Cr0zBNUb7W0F09P03iHeuqEmJjEiJDEIG2wm8afajVRICC4YxxGl0Mj&#10;LDLDnPcYxyDq0WWiLEcHS9Ic6h7KczbLe++++42vf4NiW2IljM+Pf/xjou3oQTUUXj5eefl5uCe0&#10;CRANqpVcknXZELTzoooQ0B9vEkRAraums9gApaWlqEgCB+xQPnU4/2rZa/HTbt++tWnrjue/8eKW&#10;bTt8fGjrGku6EBTiyZPH4YtqaULpjoTRtjEhbv/uLVAG0CDQz8dLdd0h1wfrWEd7d1NL1+3aZrxT&#10;Qvt8wONhvHJJIhMPPvQwzpXzvrqnJr63/P/Sdx2rxHkPq28sUvNLT7PUMhNqb4GySJ2ZP5kbvFyi&#10;nr/51a+I8P2Pv/kb0WNGgswwdvr7un/583+DJIawiJ+3Z0//mJA4YqWyHVw5vqryNsmWAwcPEz4M&#10;QxW6G+DcLim5QZ+wP732+omP9XM0dAkOnyKrOztHtErnH7jpwCPeaYEQlrFdaXfeOzhI4W9QcAim&#10;CU+REJ+AQOEaufkFor0kFbyZyw4fsv3iP3/+q1/+oqW5CY5NEmtUamDVQfoqDY67BgRg8F/+9Q9u&#10;3956/uzxc8dfDgsNpChe3rZ2fJI9S091Sk+nsZ/Wr8nHP2EoAMZjGpKh5SgWHOkd0ImsY5x56GHI&#10;33JLILr1nr4aN49d9x3YumVzV1dHZ0fba3/6I31dxydNk1CaCwThHEU+gBvppwgRLhbbzs2wRXoR&#10;eEtJTwcKLvc5sQu66EgIus22au1qOg6dvXZxdGJszwP3hQYEblyzTu9luHjl8rMPfCU5NFb0lgOQ&#10;LHo0oaGtIwPd77z9p+AQ/82bNpBvzcvOHRoa/dPbb0Z8NzI5NIZJBcRBmigkJGj//v2Uysu8tNDy&#10;El4HyNYT8/pb3/pWWno6w4jcj4mPq+9sjo6IcBehBqFKvDy9rRqtKP501zc0NWbGJTB29fWNgAJ3&#10;v3AfU8zZ0KPkr+AUXLd1OyQKtbUdfDEyJFCUYZlNAFmVjpGmobIx7oAC1Pvs7ubmhu6ujiceezg8&#10;Iow06JRpenxm0mizDI+Mn7t8PjUt5emnnmLSYTmmIXN2euqKvJzI8IjcnNyRaQvFAmw6tiKMo8QF&#10;oahoaW4RTrUA9VO9RaZWOOJEGTr70GSqybzEeM5V4c4NDQ8hUJSJhrUpiJBlawmlWaXXj0NCvCA0&#10;OMCfQQMGL1sk0oWaNLAOzmFEqTxWxBFUYkWKPBGTxphdgB4IJAInBTmCoaCEu9w+wFKksBe/k1G0&#10;Nrf2/OHl17FHF2KuoBb9BdnP7t0z09Nmk4klOgFxycioj4/fisJCrvPJxx9eu3y5tbVtZHwiJCwc&#10;pkkJVbBhCYHqpGxB7XHkL82fAFqDWJmZnIAUKsDbo7qqKiAkjCg1jQyGB4dEmbIZsOc8LAZu026e&#10;ft7zk67QajMpdsYXYaNrbdb5S5evX26ooD8C0bHfvfQa/tzI+KTiIwQG4evrT8UXThR2G1eX5c1U&#10;hwp2AsY2MJDOiKLizGF/OKSQk0WibBlXdJ7JKlpsqMXjlLiyizq74bwQBlXrXEQ6HKxsTjJRCWR1&#10;FVx6lIeqAnCoNPtVXF1TkpPZlpBQxkWFgfqDjy0mIuJ2Y0NZcclgVGRnT3fP6JAoIrBpoyMim5sb&#10;EyMigWUyoaw7teIVuRePMWs0xYSHx0dEXjxzGlOA/Wecs8ZGxxYXlZBwhDIRGipcSTaLkqmYS6xY&#10;g4hDitc9Jbx6hC8S/s7fuqcO+m9qDcfIOY+bGi519S+6N+f3nW7GvtTJP1PmgLFGihg97XwwNBno&#10;dUIkMgwkCORJETiExj0fmSAC2HjUPydcZNRyPOcBKQCIAD6Rl156CVFMdgI+MFYm6wTwISGAa1ev&#10;UvM1NDz44MMPqU4cLB50OlenuRTQfajIRkZHCJXykcT02DtTKtFN0SmlxaoWF+5xikD5E4OY1ndY&#10;JNjHmCk0p8Bi5ni0JAoFsYnUIo9KfRl3SENWhBRSq7a2hipcNe/cHj85jNtAtmBvcHLWFVe/cOE8&#10;2Uu2FQEs6hrYsKwrzkmBJVEAjnQM6dIBccwp52foqIwgAtLSOxCUnhUUFWNuHTC50cVFQ6GNA4a9&#10;aJa5H1XD6fxSF5JyTCxiZ4tl0ZGMsMHghVqcNs0Nj5s8PdD+uJ1WoN2KlUMtGHl1p/afmvmoyDDK&#10;DAgW/+5Xv+qbGS+7fM0rFsiv/5blWyetnubh7uiIuGBPdw1hmgUX0E7bsHAHjpuUC9cF7J9VpyUy&#10;CzfH9OhwX2tDyeULtbdLWxpqwZFFBPjQVb7i+mWXZ56gNrhsoMNgHt+8Mr+qvLS/p/vrP/ixISW/&#10;cXime2yqG2egsqq6QZcSFZGbFBfmjbVjJRCAYhA3sBDekndhd2gXjcnSwXS8o+TgwhQItUGARVk7&#10;dn/PHm1U6BugjohoKUVE/a8Q2yLoK0LtCE/sWBQj0yskJOM8Nj7e2dUZCQm5r/esi81ss8wChrZZ&#10;pswzA2PDnUPdnaN97f1do1Pj0/PWlol+XKPBq+fgJ9q7YsP6rZsGB4YMWj33MW2aefOD9zBOnn/q&#10;mQBfvy92DO6KSaEDsCHiI8Or+yZGpk079+4L0dkMmvl40XDXk5XM3nGMAxk7uNwkB6dN0YgQ0QO1&#10;mhAb+9CDBzs62o6fPInCV5gUuQbvkevmbGpb8Qs+BjWGlRVlqUlxe7ZvWL92RUpifGCAL2NFz9eK&#10;21Ww32MSHLx/H9jhDWtW0jH686OfUX+Bj+GoHeM8QGngk6It/LZtW+lRx5569NHHVq9Z7+Y6v3nH&#10;Q8c+e+/UxcqMlA3ubvi6tHbiBtz6B83jk8aIqHB3d9u6FbHt/eN/+sO/bj744tZDT/oFUUCp99WJ&#10;4AgBNraZ8v/VkBKXiQgKePDgwU2bN6s2eMKaWXgiJZkXieV7ahCHPHccr8ZE/YSjjsIoyHRBJ2Hb&#10;k8XlfeJ9Mv9BkiyCA2TmNohJIYYoq95FRzc0PAQKLY2VOpexAM+x/TvyN6yM8DbA+u9a39D79ql6&#10;WnHv2f/coYeejYqB80sYiWIZ2/F69o2vntVF556UnvXDv/unIx999MpbH7b2Dhw+dICkGwAyj4Dw&#10;1f5hVXWtNVW3Q8Iifb3czaTrpsYt1llMcRY/CpScNSFF6DBZGy0tnYiT8fFRaMgnJ8Y9fQKwbMan&#10;Zv18fUgxjrY11ZcX9/T2JcfHBPmHVN0eHB8ZpTcnKYoAOCdiorH/uju6SsrKTLRjgpbQ3Ys68XCf&#10;4N7RzuqGDsLAHgZ9dm4aVJdyq7kkJ2M7CEq8L3855mUhPn4ncKNmkEcw2zR9EzOD5rn+aVP/xHRt&#10;S+v0LFUFgHT0c246ixTU3JGPpyHAJ5CEltbLq7bydlP/aPugKSwc7lgBFsCCGgSU6em7Jjc9OcTf&#10;H3CuELSCV5aht4X6meY0nGdobHpocnps1tLc0X31VnVdq3dSeGC0v1d+AstU7FPSlcJok4EAx5Jb&#10;tLocf6qFxEtBLEWZTFMTb1JKQ5P1o599Rndr9DI45X/+538Go/fkk0+iB0kXoe+wyijHWzSGjAdq&#10;FNQAeplejyxC/A7qd/DI6EzJXkDFo1udJYa6AYfy0oaG+N+6VYZpJfsEht2qKH35j3/opgNlRzuS&#10;MSE+Zs2KzNSURFBSJKkI/YiHcRHMZz09fbVku9o6unr6u7r7qYaOT0j+6pMPJzLNYr+J0t+s7OyS&#10;GzcJBHJnzqbnn7W0/tw6+f/9uTId1KpyTIPzQDjEhPOpsT+wkDD/2RX4ABTckJ0TlS3yJTwVW3B8&#10;YlJ7cy0x19iYmOb2QcGnKnUb1baFK5aDmR8YGqqqqQFiTg3MH195lRwJwjElbVkAPS9dLAExcXo/&#10;oIKR8UkptPqAZM8vNvFo8e2bZWWffPB+T22lCay7eTY8MnIj4m3zluDQ0NWrV7377jtEVbkxqqwD&#10;/P08AQvMz0F+D2ULDjzEAswRvdrxA6kaQG0o6a+mXjSa6mgD752Xm33xJLqQtjciZIaDRFGZj28A&#10;j0lWlrimbtMqRownIhsfEh4v0j4C1z2Fs0RlF6n+b3/rW0zuufPnGaWW5mbsSDKmR4+dqKioVDhq&#10;m8YjLTP/4MEDqCg+/a/f/NeMdSwwLKq+pYvolGly3N/Xt7+3G1MnOCwUMSnilCQ8Re2DkLsHHjxs&#10;nLfU97e29nbuu3/v+lUrZ0dHAwweGwpXdTfQyKw90i9YkPlTzAxOm0IMV1tNU413gPf9B+jLGo4u&#10;PHLqRF1Ly8DoePdwb2xIBHYHQFZI8fGOFSiduuvz588R7yDzj+ELfobAraBMk0lOahM2bNo4X+KW&#10;EB87PDo0PGul2zkIiSZ6mwz1EDGkOJSUKHWAJz4/AQVAXk6uim5SWW3w8tq1d59fWHDFpKaoqoHI&#10;R0ZChCu9AEW6TK4RsQ2cawGc8wTgykzE5qKjIpYvLyQYMWGcePntV09cPpuzdkWIX2BJxc2nDz8a&#10;HOQH2+pzTz3u7eF+7eKFX108B4J42mRZvXl7fEKSWO30syTaERyC4EH7qoi4rO0UJhfPD7YTE1mE&#10;AKTORCVAwseM9/T2wLcvU6+8BBuAJCQjaUdJqrDepFUx09kzij8vcG7Q+wuwKPxSgo2Cr0Bhxzjw&#10;RUWcgy+N9KA4H/yLUIwCoyiMLX76eHsmJMTzB9X+KtYr4YuoGJH3lrdKyEB0B4B+nKHgT8IY9XX1&#10;R498Qldnui7zj/hUQDB1oYkEsa5eu1x05cL05FhhXh7NAqrrm5557us4HnwRKkSel2g9fHiiIkA+&#10;G1NPDzwBPyCU0NnVYTES+jzy6WcwbjbUVsN7hwrHgiG4T1jNYCVTYTOxzV1hDLezKXCLepAyoeGB&#10;lpDq3tYpowkEwcDgiGDlsZeACkcW54Rea9nZWQ5B5CwJHSm6pdaJ0ztShcglRLIILi9iKsoY4lGs&#10;xDUAbhKSpOGSXF8E4mVoRrgu3T29BOB5ydYy9xCh6irMF44oa+CetyHo5eCLGRnlQm6QwCMV9R5b&#10;1qyrqK/FAMfBm222kacyuLj3tHemJyTkpKYil+xRNpkoFka3vDqoCRAxe1auzU1McffxopHj+fOX&#10;whL94grWsP9DwVnhuxot9rQhTA1ubvjAXh5eLD6RcFCrecEKdEj1pV6W40HuGu27U8FfrlG+SGGp&#10;9xc5lkrYKriEDAmINb1ws3eu46yJ1JF9Pb2AVmKiYxKTkkhrLzyZ+EpHVyeFeIXLl4s4rHwhskD3&#10;YRCA67unOcsxwALRvEw97jrh2kV2AFaC6HRVXIwBwcGPPfaYwpvwwmhIS02Fh6K3txskP8Wf2B/q&#10;STFZXnvtNfYLyALipFByspxYzwLaI4IAAtXFkcpP5j31LRguRcJHTL1d4qkECC+KQpsbm+CvbWxu&#10;RKOB0uI+VRNvTkspwbvvvgs/Aqfh/HbIqMy9KHtL1cOzD/mTygXOwI1RWqngVOgySuGIETjKsIUN&#10;eXcUzHn0+J37hOOQnExHe1tAVBzxO5Q7J0dmqSoqJbjULCz8Z2lAym7G25eAtF15C7daVAPJis0F&#10;4LTa0YJ+Bdk1MTF16nyRr7eHKEkXBqm+rqldgAdErxDpKM+JDUTUUFxdZOmRA3Pof/o6v//Ou2NW&#10;M6SaNNl6ZMfB8JCkYxfLAt09M2JjjKMDOg18Y9IX4gwL9oAaDTVWaqliRpi12sF5l+rmzq7GxpaK&#10;m83FF8Y7GsIDDOsKM9atXZWannni9MXT5y5VFV/1dbPVXju7MTslLSbi6LtvrsxelhUT7uJh8w92&#10;Tw/yHIkLqWjr7hyeKGrsah2Z2laYGe0FIRhUuBbEumzGp57JeSzvcoblB867XP4tg+YyRiYS+HJg&#10;xXlUGPROvleOOYeJdSJGjLyohPQLP1i6wXYXS67P2VmyMmYTzKNwHNrqGhv/33/8e+7aFat2bjJ5&#10;aJqGu3snhlu6O8dmpqi1N4KL4KcF7PA8KHkLQDi8UOvUsbJr3Md9KzfsOXj/7IRx1m1+cHz0Wk1Z&#10;U219TGz0ofvuhy/WIQgWHnvx84rSMljcNJqoUHjvenpHJ7avW3940yoDLXLkumXuVBxQDR2piOee&#10;+9qjjz3G74Tdkdvvv/9eXU1lSJDf6uX5ESG+pTeuE9omWY3kVyFmtSXVGnAsfofHJUhJx0bRLOvW&#10;rNy3e3tYSCCmSPntmsbm1qLrJRDvj9Fykt5CptlvfuP55QU5ly7Hl1Y2AQTIyZUU7gs+MwRGqcnJ&#10;VNG+3oPsGlyzZp2CH3Nxb7+QJ579bvPtT+f1vlYXk6sGbUUttntz++ixE4Nbt7kUFIYHeJn3b4kb&#10;nagdrj0bYt6V6h+noNd8n2dYyGuJRxF7VqtdlpmJyFKZT7WYhVB14HTs0l4Z//eAAqkl6CzJ1Rmc&#10;3nfB+L9vz97Pjn6G/UAyY/PmTWhDCk9w5zB3RQ8vmdyWAQHxWljYogXyyGDH0U/+5Oc++vgj67LT&#10;AoDFmGbdLl3vPX2+bsJt2Qvf/eHmrfuCQ8iCKM6cu16L1Bbn53KPP/GEt6/PJ598BO/Ds88+A8IC&#10;lWHwN2QtX3upuLR9aGpb/kogjsBW5mepZ52SsXfCQALPgumi03uutwo4IV5eTXXVlSOfRka7ZcZl&#10;REd59bn5rNi0JWjL5vmHH6QhHO1WGC9L88CFixXvnytjILfv3PX0c/k6d/eOwaZrZXWQFhEXoDiC&#10;qhwWb1RUzK7d9+GexMTFbtu2XXIe22fk7se685ezBF40Bc5aki8IRYPrPmH8wzsf9dp0+uAw2kq7&#10;6AzApSmZ0LvpI8MjyXGCZfSm+ECuFiKo0/ySklRXVk5Xu7lwD9Ej3EUzPEojEEtsRHh6tH8gPadE&#10;l26RA1PmCTtD9JfSaYMCvBICvKxummURwc3dg42dPTfrOyr0uvqhmdz4qOXRnrjyyDQR1nRyLRee&#10;wi67Fj2UXd7JojPoeFCpP/zhD0k2M4nEwZnH5YWFDz/8MC4SABOUODF6qrwBxEHwRC5WlXaSEmCv&#10;YZfyFQBoxO6JtgMfKCoqogSYxvCi4Z9Wq1J3X/LSZi9La+4YgOyUVOjLL790+tTnBne3ZWlJjzy4&#10;j1aTwFfghIfLB/sSHxGsIGzhN8rKqT/v6cUjGGENFa5cvWHbfnDRUdGx3KLykNXMrV+/4f33P6Bo&#10;GTPlnpCPRbbLIqvIeenf8xkWKW/nPez4SP2iVJ1dz8k/72jxL0gocTbkKUBHcgiFBQVse5lGuHMj&#10;Usy4ElQbGh6dnpwC4k4sbUw2z8BuQBo+++yzpJSxsbCq16ylqTvdxVOFmNC6YpvhuNumR3o7Wr3C&#10;k0JghvT0gSMVaor24bHrVy5dunypxkMT4eUx1d9vpTWD0YjwxQPBUCN9jYlz8+aNjRs3AZKsrqo8&#10;c+Lo/fugawp75933c/NX4OzxtJ98cuTixUuYjCwR9ASRO9ksxO/ihXO//69fuWnMejcBagsMIOgI&#10;pkaEAPr6hz0MmNn+YxNDyAqhp6lxMpmRaVhlVBQAiu7q6OJsLETSMkXXirC3CFlBucSQKpuMBc2L&#10;MoGOtnZalZeVVbZ19LCskYmg5nbsWPuVrzyOm3L8888vnvocTDuGJmBwMJAUHgjjTDRzsic14ZgZ&#10;mB6trK3NzM16YO8eV9scwHFmDu50/EkaKHp/49vrClag4SZmJmas5s6h/tOXzozMTGQW5Gg93dHT&#10;RGS/snZNU3dXXUtjXmJmRFTk4Qcf3LltWxwUrJDxilI6i6qGRZoTwb0juBXgSKMhmZkQG0c+mQru&#10;ZRkZstu8dWJ6srKuioKHgmVZWKNlpeUEJP7hx/8Hi1MpGM5Gm4b+KWPLwHR5x7DNVZccE0UMWzM5&#10;K/CddtXi7D8IZSPFiAIFzBO4JTZ3385toVFhdFZtGep+89gHjEbAWExzW4tvgF96RtpH774TGuS3&#10;ecPqObOp6mZxRFgYfYMbWmuyc/P8AyGqFS6qtDzv1GAqZ0N6JQIJT6tq/olLC7NIbiDxn3lIaO9u&#10;LCS+IR1mlb0R94l7b5yhrt4Ka+PQyJB8T1jmRpORuiZ8fo6ndEgtDMG0PGdr7x4xNnXBncmfd3br&#10;vBXbRWURxd3xf+HvucJiSOkKK4RHaG7uaOvopluh6GJgo3XtLFGnUyePZ2UkQT+H4IZ4AIKitq5e&#10;yxzLxOoyZ/72N7++ennhsc9PUOu1fdtW8iOqFpX7AeCAoYMZTWwVecV1KRjmTZLbv/jZTzxcrfFR&#10;YUCxE+MimppD4LvljoijTU5O//u//yTYPVDfN0OriXkX6RTZTQdboJ//hsPbfHoT/+mlnyhv393L&#10;OyomDp5PngjJoJIGTiaFPV3ssFSUUFokEh3iS11HRK0UEmfGNGnTQP3c195RVVYZ5DanMU51tncA&#10;9xhm0Pv7UA9Ec8jbEOngJOB6hsfG6VX5/R/8UBDMLGBPHOLMcV0sRRJBjAbKY6l8xqljZsU+lc8i&#10;gkxz8+FwERWsRA0brZaRoaFwHyoMM2ZTlwGcYcMap4yi7gLIBFEDGWMXvQ4kDS8d2In6pIbF8MW+&#10;3s6ZntET7xzZvXXrirVrZs1GVygcZT85tVRgd8/OyW6sawOFRMdZx2DKjeNs1y6W7Ur+q2McR36J&#10;Ulz01A6F7axfHG86zE2HclFGtvPtiV21BKchxlC2VoJvWfzECrGZXKwmLw89HcuE7JUvdR6gGUgq&#10;DFxHwS1hmk8//ZRqO2L3Dt3qrObE7MgmDoTtQNdTdgi4CUPB8eD8jvuN0YA2QT3QI8BBm4fK2LVz&#10;Fw1lANXDqoUuU7dB+AyThQD0N77xdaiGaDlJVb9j0bKPREJMXpRHlo04hLesAm2qHESNoXqpp4OU&#10;aO++vf/n//yfa9eLsFowFbB1EMUcgGT+5S9/SQ4E4kDu5Le//a2QDdIRkqFJEdOXz64G3JWvYxLR&#10;dIaGKQqNyIsrM2i879hf6roO68Lxi7o3zgmLIVUGsPrTBzF5zSZTYJh2tJ2gJeDHJ776leTExDtB&#10;BPlMC82fZBx1zsreoQIT8ahkLcypJGpU9hWxA16JkGtB4XIwF2ri5EyL6kJa5w4Ojb362jvcncxk&#10;Cmsd9BDwb4lvV3FaIYHluNq936iI4O9882utncNXb1Tcamjas2XH4a88mlW4oWXObXLCDH9zVLBr&#10;c79JZ5BMWBLYJe/avkrlX+IfL+YPTPC4i8vVuvbaxubpzo7ia1fme9tXZaQ8ev/OnMwUOKFI+kyO&#10;j4BIO3/y6NRQz2h3y8P3fa0OiTEyumXzjtba6nNXXu4aHIa75cBTzz24Mbeye+JadQvUnqevXN1W&#10;kJMe6MsY8T/pxTn8f8eqvPPLF21Vtd5kVFHcttz5agjtPq39FOL7Yr2IB0NlGIFnW/W0ppFA4IVF&#10;q8QYvLBgED2JswjElk6fkJq+bc+eX/3pd6+dOxK6LMHip5uieTGqHxkmwV/i2jITxIlUQJ03+y0z&#10;x8uuYiFsz1kNJdaP/vkf3D09J9xmx11nPzx5VJBiJKTcxabj9NB2a0M9knRdvMj7u7p2D5CqTCUp&#10;gu1AYdiipcufLEVRpic7g3AbYGowyQRxj7gjazhEzV6GHrol9w8gulVxmbqsk7y6a/DZgDA99XTR&#10;LryNwkn8kBs3b1RU1lCJMD45zRINi4jr6WovuVmRn3uD9lXr1qxobu+he+65s6sPHX6QrDjOCUkj&#10;QmZf/crjn3zy8eTMND3ztmzeBihVXomIlvvGbfs3bsib6rs+O0zLcRB1Q/MaLaonNHTwyKdtAYHe&#10;y1IDkyL0Tx7Ifevj8gsf/jbS2zMqJoU0gSr9cJK6Up/IenKZo1oaQrpL5t/zgHssPuepWdAd5DYO&#10;HT60cdNGYiJYj6SXpbl4l7S/S+zLYQafNDU59MmHf7x27q1dm5LyMgP1brMzZreLRc2nLvUUrnl0&#10;496vZWXleHqC7bVHNpbO8tI7RCYDrybuQOnTv//k54SByBAi5eKT04PCY27erlu9cauXF/XXNhd3&#10;b4O3qgGRW8YeMhUtY0UtvavGPyklZe3aa0U3rjZ+sGrzTrOrzjjnMmE2hQDvhz9QTtnWvYeXb9wF&#10;QSziVHQz9fCjmXbO8nWJaTki6ymxsb5+vpBP3aq4/fZbbyMDqaV1jpY6P5QSxYuW4hep3TvTLVct&#10;04lJc+HS5bDcVZu35nlQ5ODrYnAXW4Y+wzpXtgDZdcvoCBStNAObGxJkAOaR4WEXi5HiEYZYknuI&#10;IlYpC1wou3IhPjprc7NZ2R7IC5kvZZPDSywiAkIV6+jL4R6SGp0UE902OgmlYTW25sCAcSZ5eWJY&#10;mFYwiwoj525qgHs+kWMceHyi8OgadCh8Ougs8v98OjQ4CHrjoYcewsxjfjmMbQuzPrVy7HSGlMAB&#10;2vCzz47SpV686ekJ6kSF1MHZqbo/lPuiSPc9Fzl3qE1PTpi3nKm+XZGasazsZnFKfNRzTz8eHuLn&#10;RWZZh3EMv6h1YnIGWVBWfru4pGx4dHLGNBsbn7B2424S/rD7kPMRPcO1OuUdkAvgvIp9lBQEDwmg&#10;jpDGPUMAaik45JHz/vnv7FXnlbTo+KUK3vkAx4UWvamcWMfMsaNeeOEF/EMG/b133sVbUEgzjGDW&#10;PZRmPd3QxnWPDo/RDA9fkfWErQ9WT8VBsKEPHDiAx+4YfbUlRCaBVUgc0DrZZ5oJCgmUKUq3mVlz&#10;ZV3dy++8d/3yNWBg3/zqg1H+PreuXb9ddvvb3/3LlrZ24inYEN968UXS7z/7+c/xWwgOrV29vL2x&#10;siCHZnvht2+VxsVF7bt/H6EZeFwBvdO/iUAAQT9qlYXYCg6srLhp0NrWrcoH6GMZd4mK8AcUI7nV&#10;5jt7+ubmI3H4cYYiwoIT42OQYN1dvVOTxugoIPd6VgKdCA0eXkz3O++8Cx0Uysk8a/b19wsNDsOI&#10;pPUJGgRYi1C79L1zdR0eHqJKqrYetE4bEpOlTAKWyoOx4cGkWMEacPHSWdqcenkJuBRF9Z6U44Aw&#10;ntf0D/QPkfOPhGckqKW3vb691dcHCLZnP1XZcyIG1tPVjRdHtZtplmZ1lpq6qt+9+dqY2ZiclT6j&#10;tU1NDCXkLYvJzsTzmaEJQnsXVcdJSYkvvPAN9CnzoJYoSOwf/OD70kzUOSxs6SRTRTdbWnz9k+PH&#10;9j14wNVDS3A+JCyksvr24FA/QIzs5ER/7huFNzpZdPV6akoG3TsFoltYHGJvU1DxymvvZwzPdlvc&#10;/Px9sxKiaYGqlRB3lQBRaQhCL6rUWYoGFTujVmCm7GYJ+Zrlq5ebNXOdU/1vnz3SNNYTn5IIJ+dk&#10;99DX9z0KjqP6dvn+PTv8fT2bG7rGRocfe+zRy9eKYbNftiyTBxwY7BWUBwuFFTI2rWr4RTMheSFh&#10;vMi9IPagwi8oL1XsCxEzlnbnQq5GUgMoCIyMAoi0vBeHh4ZH2t9ZsCYlwGIh3aAKK9UXhBEs0M64&#10;NCozzDsUrYwMM9UjBA5kgwE5gnIcxqcmK6pryc/AqrF1597ElDRaNg2OjJICnbVYkpMTn3/mqzoX&#10;0jDzpllLdX3rS396a9369chNYKtJ8bGUdhqnJ9iPYkcr0atx6enpfuvN10Eg00EQ4nHqkyHsgn6O&#10;lUCIk1+SYkIfuG97f2drekYmUr74xg1ymOAO6G0b6O8TGhg23dPlQgJI+W/ykZk37sHLz8dzWGud&#10;NSbGRR96+MHgiCjC7dOsTqORsuc+iHPvZaCInWIfCgnDkCYON8sKJyRBAG50bITn5R2Yn5BFDF1b&#10;Wzv1BbMuWiBqXQMDZ4986Gkzz06O93X3CM9Z8BPQtXAeIwzsH2qD6SZuQrvhro4OoN1i6d3dONr5&#10;xoS3huZTpoI9xGF3maT+hYPaSzK/iUZ0Yvlg806bqBwwTZnBdG7ILEDvTnb0Q1Guo0k5kInZeTiR&#10;BvsHWY1wlFIizqNBrUwFGfnV9LR0+Cx7u3rLzxf7z3vEpqWFeQcZXPXwMJKyIoYgqcjQ0mK3zJiN&#10;sJFNTE5Sa8DNLVSF2FesGreleneRWlFbwKF0lBJxVkP3VJZL526pEbPwxTtmqFx1cmtL60UYFhId&#10;oBKRoiyZgbSM4uIzu66TfXrrNPaU6IYiZIS9Llnd6qLnQutjMRBeBy2vGj2qR1AqTN2J+hYGAe2+&#10;3n77HaCY+/fvc270wEkQ2kR8wAg4h+kRX8SJ+OLI6BAmhYO7jrUHx7VshuXKUuSLTCXmCBTC2ABc&#10;UTQeF/VErAnRLlSShgjQN+gbXFnZrsl+kxypcmUEdGjvGhAY+Mijj2LBEH0gx8WiZRmSSuISPCBB&#10;AbTY7Kyga8W4JFTBL9TaINJxsPmHDMFA5+snTpyEvgfvGg5jTjIyIkgNCXDwgM6BEjU+akjVzDpG&#10;D0wQ1aP+UIYEBT/xxJO0Pr/VN+XXOQzcBq9s966dZPrUwnNeV5yBG/voww9qqiqHBvvHJ0YZfh6f&#10;DYTDz0dC0rMVzCaoT121+gcOHAKiKUhYpLJhVELDww4eOowYpLCfwVFtVvgpZLhWFyfIQXSgNVWc&#10;VGVT5aqdgwZ0y6ZVmYPTY+MTaPAH9x/YsWHbpJtubJQMmFhm4M5I20LYJAS93MJKai1a5+xnYrET&#10;OpebLUPl7T2AhjeuXWnrqK4eaYuPjaKwbmZi7Oy5i5evXi+vrKE9Xsn1K+1NNfft3Arg7rNjn7d3&#10;9n30ydHOru7evm66ywaFRWTGRR2KfiI0zi9Qm1haD7ViJx0TY9auQB650HEGkWQPATjfiVq6UvTc&#10;JS3tx8gpW/SRmkdnGSV2mRTLIovDeqSOBgri0ZEJr3BBSqUUr/38Qg3zIrIspDA9XqzQ9/kaHnj0&#10;MVuQ98eXjk+4WKbnLEbX+Vk3DYMoZL2Kltt/2nO2c24uVLT3WWeOlV0dmZhYkZJV1ngbrZaYm22I&#10;DWoe6e4a7U9OSNJLTien8VfPK06i2MvtGQAVBfAwjLiMjxtnTd4CvSwz+Oq27Rvcsd/tZxFAAH1s&#10;XDw6HyEJPVNIEM32RPNj8YQL7BVLJaRjO/ALvuXOXXtwSy5du0m7WqBlU9OTmKqIo9y8gscf/wpi&#10;4Y8v/+Hi2VOXrxbn5Wbt3LH9RnnV9ZuVf3r1FbYMjXhBFV2+csXL0yAs1e98FymAmyCxqCJwLE0L&#10;/uuucQ/3jii06m0jPXSOYPxmQoNcDh/IPHmmxjzTqxWJVRdA1/dvifvoxIn3X9M++bUfBIclyMzE&#10;opV77z+VX+GQhGqcFx36Z8W+QzKoSUPIYCEs3TvOp3UaXmHD0LD46qWjn3/yuy2rQzavjdBpjWar&#10;/sL1nlOXulduePjpr33PLwSaFUlws/BciyZoqahRd4WU3r3nvrj4eHqj/uH3v6Np7KFDh+n9nZGZ&#10;RauU+1q7srKWSePOiVDcvrlAVFlmycnotD0TI5XtrabggHUPHZoaMbtovc3DE91DoyfPn0oICche&#10;lhkWEgL3BIkiOv4GBYcqu1GdhriZlE5aJLAC8KLQkcAk/H7wwx+qVvbOu1jpPscs3HMdLn1YAshS&#10;0Nnnjv+E+HolhgW6u1rj/L0nbHOjg+Yu4zT60jhjhkljcGyit3+AfYYZQ7zO19PDn43khjcamBjm&#10;zz5CCSEKA310Ph761u6eS67zBanxMQY3vquHMAtfAMNYmeeyGQryk0ohNwujBbWha3ScT1poZlmz&#10;1626xlMVDV2jM1szE5J8NLhwAF8VxlY9tVIsDkWzdJEw7wWFhU88+STdeUFto6eAI9FE7OjRo5QA&#10;kMxX6omUPnqQUDgFtmSS2F/l5SQd2wWpmSQCpCsHIX6B3ROsYeK19FpfNNrakCC4b/wqb1csX7Wa&#10;M9AVIj4uRus6ZzLSdnsAeV5VXdfU3EaJLPCx+ISUfZvuy8nLhyyQ9acgvhRRSSbbKXrUCUB4S3ti&#10;UvIDBw7wKRpuxYoVVCYQFMdeUfuNn4vMFGcBtET0/5ndfk+r+oue3zEKzr+o3x0/1Q3wJ6YJsRny&#10;HpRSA7H4zPApcAAaJhMO6O7qEowLIm043NnWGhXqj24OCgogvQ/wac36TQY9xrAdMeiECLLvP6lE&#10;hF2L9UTQlHDTxOgw/BM3yis+/Pxz2u1s3oQb44e/ah0bGRoeRutT0ZJXUMhtvPzyy++8887zX3/+&#10;+9//PvgQQJLf/faLiN3u7i4Q39x5S2srK4DaNu4fI4M+z7LFunlocKibBn19PZMTY5t2btyxbV1E&#10;kObciRteHiAJUT2ig4/RRCLCA1sNalNIhsJDoQ8EdK2h/TuJCB7EaDIRgQOoyYw3NzUuLyzYvXsX&#10;pP03S8sa6htPnjju6UWfngCWPg1U0lLTCvLzSYfSNnbNurUICN4H2YLt2NXeOtDdsX3DKmoKWPpJ&#10;yUlwXaip1MMKSKsxF9cL5y9ANPDNv/6LpOj41958jb70+YW5cFWg0em7funs+UBvvxRaUYjMtFXW&#10;6c+tKMiPS08tramEit/Tw53ockJsUlNTC3G1vIxs4ZPwDHoN7eKwZYnKU8TOG+C4FqlVOU+CAeHd&#10;t96mdXlqTIJPkP+caDs6Z45P8Pc2+IO5QqrAO2qx1VXVtjV3/OCv/geFeJwHNCfqs6ikJDa7YM9D&#10;j93uGcZxXpacRCMAtykgAMoykerI7vbbt6tcgQo8bOvq7rhadHnD5nWRaQm1ox3Hr58/WnrRLcJP&#10;F+hDg65wD7+8nLxPjxyxWczZyzKIF8C4QV40Kjau4/2PC5evwIYuKS76/e9+hVrhfpDLjJGqSOfF&#10;xszJznZ3F5RjqhKB8BBbFfHBUDi4PNTBvKA8AEKCE878KEotKcaFFSV6BCzYZvKR5JusfHtrJakr&#10;FPbSLsFd9MBd/ATnv+PFpzK1JToyKJGnjDz5Dot3lm3C78SeAVlwBW6V44E3u5Mv9fZyd5sz6BHf&#10;rkaLRiUzOXNbY7WWbvQ2KyY1XQ7Ug6g4BHWS14uuhIeFzEyOvP5qOXExLJ6F6h5CCebGlpYg6Oim&#10;RtqaGmaN0wDhICwACszJYVtZkZr3yb+9Yi7qFkNnf2IbrXRFOV1r80hPl3VmOiEuu6Agt3dg5J0P&#10;Pmhu6yDIQ0Ie4e7p6S26LkvxwqamtgLfgLwNOoNwXmdnh/KNOYYZwf9H3PNFgia0WGdEqFadnplm&#10;zCcnpoB7EOuZhWybbpp+3mEgh23WREipiT1B66h1Q6pLTKIrvBuyPGT2Runt9k5BsvglMlaNvhgs&#10;FSpfeDlJSHKtgTU1dQWFueAjRodGYEgKpd9gZCRru7OzCxZoygT6evoefujhHdu2GzWmjz75GLJG&#10;eB9RAQcPHQrwC52Z7jp5/OzMFDovNC0hPcw/VGfTPbT3UFxsQgjM7S624dFB0/SMmxfPIeECwqAX&#10;5qNYIU6uy1JzwVkdOIT8Ih2xSAvI1WyX+Uo9/Td1imOs/oyKsp/TfpS6nNwmUJcYwW5oBqt6W5qN&#10;Y6NdfUOzA80ueh838ygtTV209J+3A3dVLwCHauckAFgQ7xB3YT2o/ibqthfOr7ajuBZaA2pAAq8c&#10;TC9i1UZevfDtMR2A2UMECPbeMZ58EXDB5i2b8e3T0zNkixPx4qLgDmiOQ0Dh/PkLuPXcEpivn//8&#10;5//7f/+TwNRICADTxFd8vEV7Gk4l3PWJCX6RFSjilngclrriFyDwqp4LxYq2FeIIIluJElIswrDn&#10;/P3f/317ewf7gltFoZAw4Vu4Irj3dD1A+hGIgPgARYOy/uCDD3/6058SAuBIWDmII7z44ouYR46n&#10;UGPl+Ok8fUQnf/WrX0WEhUsGb7ppaGmEhhSSFF9sNcKGBIPt3p8c4jvfJqAFBrujpZGYrKeBPo7h&#10;wUHBEq9OEETwhyGsoP+EQe56SbnKQdknSzqTDDhlHXIS7femRKvy+XlxM9yDChcuLCLh6FLe62XQ&#10;QY9mMU8TUQjw9vXQGcbgyjKBA4bdWueO7yqEDFjyL3KehOKxal2tBteazunimgZEzZqcjM3J4ZHG&#10;vf9cdKapoZFG373dXX94+U8DwyMGL599+/YieQP9vPfu3tnU2FBZVdPdw6Yfwnrcv3srtVY3bpbX&#10;llwZWpEXn5VfGOXr7ZZgsM74efu4QnhJsYG9GO1L9tpdju4X7GUp1e3W9gIri/MuoAcYyTHbPIWr&#10;kCxIqgpUkqhGUtJ74SVOIuItLq4WN90ADOg2q4eXz/YDj8esXX2q6MyliqumsRGdv6ivhE6QCKKo&#10;euNlj9/Y+woTQ6G13eCc+UrDbUTwrscPgb7pNY4GRQcn+EXM+7qbKBrA9ZVZa15MM6FNxWouuM3Y&#10;AvN00hF3pncTHcu8Q8PmBoehiE4JiRQsuzJa5LhttYbZO4vkFbYTvhmKw2SeiYpMBUxX2dBJGSa7&#10;UkXBHItfPb5DYqjzsGKp6qfTx4XzZ7v7hySHgiu9pWnqhv7Kyy8kV89SLy4qqqiqxTvYvn3rlk0b&#10;6huaqD74ux//LZj8ERjqR0cxFehi+KMf/SgCgSM5GhdUsJKxzIKnRheuDcr1gW+y16yx9bloTOEh&#10;XocPFkAfIyQAtQ9aY3Zq0Oj4/JFTH0RExh185AWDlx/E1erO/6ygvucxzhL+y8+wSFOosfrvXNQ+&#10;sDKRVFF66fU//tuyZO8dm9K83ElM68qr+o+dqV2+7uEnn/vroLC4eaANC/tZXcLZP1IfOWs6dQ/q&#10;NhCD5H3DQkPfguX/nXfJ+T366ONI7CNHPq2rb0xNS5czrupHHOtEpLmNmEYgBo2z54uL+saGvf18&#10;Rts6dm0nW+nRcf2WOwhZN7fjJ05dOH/+8MFDtHtAqON2Ih5ZbxhC2IqoFawX1gmuKf4dxVMEasl6&#10;SgSWF5akw/FxHrGlKtuxCRfpryUaTQgE9X8aFiZFR54tLwuLi5tycZukHfWsiZ1hAHjp6w+ff0Fa&#10;ikhvscg0trAAv+hgb183TYi7JsiNtmeigpKXt5umMDHG2tRBi4fers7spIT06MggD50nBckWC0we&#10;+GVy6FUqizWHcT/rBiPonGu4Tr8xKy7IP+BGfXNFU7vGYnbJS0/yluACGStnL9kfAAD/9ElEQVSS&#10;lqF94pYuQucBQSvt2LkDLIDih0LIg/xnfyE6gPejIvGp+Ul0G2uQUhqmAIpfbPjvfe97ZLAIWPMn&#10;QD8oQrjiIiCM805fum7VCIv+B4kJ8UCLoQDERLt04VTxzVsQ3TMuFVU1yE2YHynyf/b+x9MzlhFh&#10;wkOA61IpaeAKo2O9jY31rS1Nxdev9nYDQzVPTBrTM7MpYE5OSSU+tHLVqmPHjhIWxC1RIMalVhrv&#10;LAiyxZH1O1LaIa3tHoVDfN1R50u36CLN4dhajntYZA043ucXnA/Skrj97CJMKBqu1NRWDw4PYyoR&#10;CARST9oXGrPGhtraihugH8iP4qBSfCssVlWm6AjrKS1FM3OzGSw98OmBvh7rzGRLVcXYYL9PE63N&#10;+lrbm8uqKtdu27b30Scu3m7o6Oo6f/HqtdMnuxubt2/ewkLBrNi+fRs0RRcuXYSfqaBg+bZt7SyU&#10;lua20PDo1vae6LhE0ywLF44LwdYu4ZdWblVWgwiXgwtPTIz1djWJFoBzpqnxgUA/d19v/G0jM0Cc&#10;i5LwlAxS2foZo0k0BNALzsvpGTNrIDwiCk9xeGSIJOrKlSvAucFLefHCWbNxkiaxh+7fV11T99Of&#10;/Sw3J5uGz9TbX7xw6fXXX//www+jo6KIr5PUQGpgqpKNyczMyMlM9Yct12WuubaS9rKZUREg2WTY&#10;jYtAWC/ymOgRaps9XLWBei+92RbtHxIXFl1Ucn3VylXrC1ddO3Z+09p1vu6eY8NDvT3dsCUW5mSR&#10;/db7eEeGhED46+njVXazXBNq3bZ6I9nE8MBQHzfBs8I4gESAPxN8B9VcdIZXyslZ7OKPQqn74fsf&#10;DvQNfuOFF6KCQERTg2SZtkyGeBhCYmIs9GUUCX9X04z55LHTUREx6akZOjdaIM+3t7VBGFNUWuoR&#10;ce3Zf/g3t9EZXzRobKCLyaaFMOMO1kvqc3FpxU8hF4j0lzE3aSVgss3mb1ld3FN7rOjcjcZKa5hP&#10;ULj35AwAp/Eta1YE+frTBHAFHFceHujbouKbbq4enxw92d03+NhThSQ9XvvjS8lxkfl5y8grwMc7&#10;OooPK9SGzCzZZqeHZsbnqNDjf/JdIbzY13jC0v2+YxlgYhADJunq7eMvyi1l4o4YEAAfCPaoUfU0&#10;iEZKPAXvg9sXTGaSl5iQAWkrnktBD1ScW5o99p0sRaRMdkpPlXfxVBfkg91GkmYPru/s1OQYU8e6&#10;Jdbs62MIDvKn125tTf0rr70VGxnKGkdQN7d3U+vFzU5PTYj8o7wLyDhik7P50+6tazT19bVhIQGP&#10;PXwABt033nxnfHRUGfK4JQDoMf2nzKaB4UmDp19XZ09jbQ22lN51nq730FiKTopERLR6yskUn4KI&#10;5bkA7rAAkm6vKPMLdUmNjQY+x+VpqF5dVQ2ZM02M+JPQ2IaNdFoR3OwMCAEmaqovXrxA8ZAgtJTs&#10;jPKELpZZC/fOQpVtEUV+CCofUnTAsoIDA6Ej1kKLr/cIi4mngYdNq8vPyYr09XCbm/WEllcCwFQL&#10;GQSX9LWM0yZzY3NbVW0zvQ0gelR+gLMydvzOvYm2cHq9QM1K/DZFNkhCAn/cH5FBsDkNdU0rVhWa&#10;TZoTJ85U3a5iWnfu2ZOSkk0H48mhaeuULTYsfuOKzQVZhb6egQadZW3h+vSETLx96jrwPwmoeER7&#10;PPXoU24ubjhp2AruboaIEENkaLQsg6WRz/jZM+c6e1oPHtqnlWSAkrjrzj0vslm/wD2484CLlJ9D&#10;Ny/SRA7d5KwUHGpm0adK1ywaRocCWnQGmaKU0B/hsIlIn6h3Av9PR6fmGsvN9/r7elzoPDlhDLEN&#10;9A33DzeWalJiNT7h9HWTC03QxzCnDm9ZzRfJAfoCKPSgw35aZG+p+2cxQA4kCEpkdt2Bz0QjEzL7&#10;l3/5F7azqhFw2JchYaFPPPkUvlxCoqDXlqcV7jotBjkYeDC6DD4w7D9B+h0TI0O9a/kJ1oA+uPfv&#10;vx+/WbZ6xqxxQy8cPnQQP1xhEHifRmWgr0GU3Lh5E/8EIwbCgnPnznEb2EPQeqMs8OdZckRUOQD1&#10;AW0n8Q5JnylKeJ59+lkvgxc9CxUxAY/GGgMQS7kbeZJTp04i6BBHnI1ndCbqU0Pk+OmsqaluQ+mj&#10;MUlkCaEk6eNm4PI2mmDI52vkRbCpQ0PslRH2rKYcZLYLGJzMjNS//M7XoYgh3iwFGppF5M3Avqtn&#10;H5sAJk0LnXZSCBiswl4UjpxCpQlJKm/MAfpQNCgLLynBWXb4SCoJrbSGkqsyUzYPjw/dBWc0WhJc&#10;xI3Q7qIAnUmXpFzqEjKmJlavtFclGy5GgE7fMjR77lbNjNm6MStx67Jw2gmG52efyS+4WXSF+n8i&#10;5kOj00azzd3gkhAXv3X9CjgLGdjikhugPIJCghimRx8+sHFNwUB/78TYaPG1q3Fx8cu6+7vHJisb&#10;W3xDQtfs2hMIxEX0j1joDCDv3slcvuuhHAOyyGBTX5KTKH4RS1Nin9QTybkVA8JPAeDCONO4Tk0b&#10;+/qHwoOBt8q+KmxJIVXsK0EMq1AwbmNWl6M3qsbQRTQC89THxkZs2ni4uamjvvR2YFyIZ7j/vN4F&#10;7LS4qKwTVC+7RCKwS8zdxWXEMnux9lZMQIhbqH/fSJ9vWFDH1OCJ4ksesy4rU7I9Rcm0uDzOPyVA&#10;M0B/IY4xa9rHbC29g31DI8xTUmxUaKyPS5D3tKtbZVvX8tRIf9jW5cM5luvCoKmhUBam+MfmykzP&#10;aG2qNhCIctcKSOW8DVLPe0kG9fh31pd6Fvo3PfHkV9n7OIkhwYGtzQ2b1q8H7fv6W+8S4WUbEl/b&#10;d/+Bd996/cr1GxCCbFi3mjDcleJbkIihHQWxZXjIwOAQB9/et58SPKos7ty2tMEkdYgZ68U6G9A+&#10;4NXX7hnoFRjiO613m/TxxPZ2uVU50N3dv3Ztvl+AbWVuxOSU8dMP/hARlbhl5wEZUFCJEzXjd6Kf&#10;C88o3pdGzV0hUbVmnF93WemLPnNyVRz68W4xqwbOsWft31ezIPba/FxrY+Wrv//3mCATZTS+Bii3&#10;dA1ts+8eqQwIy3vkK98KCY8VNNaSMwU1LQKOwhyVZ5TAFrWUFz3FInWGMARk8fQzz1Ce+8YbbxBt&#10;37dvHwWwjY0NhFkddVKOb9krAfT6sWnjsfOnBkeHkJCxMXFnL1w6fvFkcmqW3uCKgfSVxx7rLsir&#10;q6mh7BdJyKmQtAKnaZ0D5IuRQAiAxBKti7k9VY/GL4g4HD1l1zrv2YUHkcJn4bVULy9aog69oxap&#10;lFtClQLj3bply+AcPr8oHnHVuZGLRrZ66919vbzctdogfyFq1SrhHxuef7yjoDQq/kh0eUtSQEyA&#10;9zXYwoYnLtc0l3f0Z8VHFwDsN+g0JovWKvz5u4wEAR+gdTGpwFkfN21emG+Ib97VW5XVHf0arbtb&#10;dkI8TS4XogCL99WS1WWfaLg/3T34J/L/VVWoTnQZ5d54dii+nTt3kkFHCTKquN4oCj6loIY9iP/P&#10;mnnjjTfHxkaJceNYOVaL41LOo/1FK190dCRwW1JeDbEcxfwdXX0vvfI6NQAk3FLScwsKV1KzFgFT&#10;hCBpFxF9/JOhoQGAu5jg5NOuXr3EnwYPHVCxQ/t3xscn1ta3vvfhZ3V1tWABWJ2JiQmsFerhH3zw&#10;IYcyU3d2r63rnDC8Kx62IO9ks5YlZSRqi0r9eBeSf5Fh5BgRh8pZZA04jx2rmWJ+HkHaRlR3h1A5&#10;+fQzz0L1qbLHKD/kXXnZjYbqMjq0aZF9IYE4GITqEXjqVJx/emry2pWrpCMIDTS3tNA9jtTi6ECP&#10;aXJ0bGgAnkedp194RGhQSMDDhx8oWLcBUD3u9a3bNWXjQ57zcxFRMQ8/8miMpEdSlj0mF1yR+/ff&#10;T8xPdslyj45NePON16rqGmnAvnnrNiwP8heYhkTn1G0oT4wsxPDwAGRhkDvAo9bcBIOXFeoH2XVQ&#10;NzNjGx2fMTe1vfPeByUlpfOWSdqwuUZFVNU0mi025DgLAKwHnbli40i/3AavmJ+7bN5i/OPvf83+&#10;hAiQpJZpasw8M+Hv47lqRX5rcz0lnQQF8VHPnDl77swZdBK058Io1Fi2rMpfU5gLmxRfDI+Mpu21&#10;0MkCoy54numLhLhJSkz0Nnh2t3RprfMFGVnxYZGuy1fGRERr59z+53f/KjU2uaLs1qeffYR7/thj&#10;h8PCQ3VunNklPyXdTBZDY6PxYIBXUGRIJJgzLQMg3U9gFwS5IcoG0MF6WbNmNWarkrnOa5KrQ0y1&#10;Y9uOLRs3a10w/mzY6FDn2UxmUllsBlnK7FpWXtHe3fPiN77tHxzMyqNI7MrVqw3NzXsPPagJiugc&#10;HMYEyQMCwOUhQ3ahbEGJxzvr3MkSFesFz2BwdKCk8mbqqpwRV9PRs2dvd9QPTo/rvQQ7icBgTE/H&#10;REez9cggr1uzCsFx9dp1MkuBgZ5/fPX1rTt20AXw9JnTAHEfOnwAjCiLdPXKAlXfpKw90WpKhgNg&#10;xYfGT15VVPFj0wPo6usbpOmjTMuLl/ovbBeQWQI0JcLFAzTWQmykR5ETrRSjIAmleCpBZu7njzQW&#10;ZyPeQYSAUID450bkmNgZHymcknyHRveh3l4+OJxq/FFXopepEOZqiKQitM1xsGq0Y/D0omEkU4z9&#10;i49Pfvx2dQMcGR7uOvKH0yZrVCzth+Mrb5fzUNh+2GkEIgxenqIvvdwHmOntba0R4SGRYSHjuJ4e&#10;sguUjMWcO3v23XferLpdwRV/9Lc/9nSlWcckiAD2ptVs9nLXA8ZE/LvSh9s8DQUX+BhpfYqIClWX&#10;LAygYkkxCcH+gYwF4wMhIi4TZZBPPfMsVC1IP7pLqkZuvIDD4KW0tTbTAI5MHdAXL9EBdN7Xxwdi&#10;UVm244Ub5mEgnuBGK2Z/Xy+RFXHHDoS2RkN/II2OxtEd49PG5fk5bqaJkf4eIsSAI/DzwYYJE3PO&#10;Bk3D+MQkmaWBodGevgEXV63AY9tlgrIz7lgYooPxxATbgcEsuVECJ/bUpMB24X/i6bE8WHtM9XYW&#10;2c4diXEJ27fs2SI6GMX40+sEihMXl/ysgoykTLYxu0x1MaTX0JqVa7kg4WDRv0BsMpu3p3dWRqZA&#10;71BxINpu4dWIxOAC+k6DMqqprXvAtpcbpu+yMt0kMlq5r/YpcxbjzrL9jrnjZN4ukvnOGtHx0T1V&#10;5qJRWmq43FMfOauShbDaQuZZZodEc7HBlr6a696dt0P0ehq7ewW5bytIHLdojR0V5u4M90RvrAPc&#10;Oq4Ibx8jTCrA4cpyUfYUpYDO0IC77BWnXDfHyMh1FEgT1gbmmmyAKsYRJ1lyQ9j9AMcvLFc8do5R&#10;okA+o3gmlseGDRv551BwjjwkXj0vcaRGAzuxEApyd7EMiKFjzSjvnXewIEGx8UtPX++rf3oV/59S&#10;QexIICr0GiB2jM5F+SqWYyhaWSd4+NwJlqjqmMCpwEn+xV/8BV9BMnA8gQlOTuCAr3A51jACiuHi&#10;Wrj0i7B4zrPvPGisc7YAJ6HCwv7UksOPBQpZ6axF886rr8K9+uLXv64mwmF48DubnWKKwd5OunpG&#10;hAUgIqyi37bIvy1EClyoh+BBaNPb1CqAhIB6GhsaoTuBJ1Xe0p17cbZMHBuWgeWhHLVjUkoKt59/&#10;3t6elDLNzt4g6Ll8ZmbW3RdpACgAyiFKfsXOumN833GzxcqUpgqRxClXTXlz25TJlBofvTolJlar&#10;0c9axyfGXOcs2DAko1gnuBnG7u6c3Dzim9NjfY8/8iBbFezPjp27+gaHL5w7iwSCPzXQL2nnts2/&#10;+u3Ln3780anTZ2i7PTA65otnaDE+/PBX3N3R9aKJpFOKxNkNvcslXWTCOfsV4ne1yBcCIULEyxCb&#10;Gkt+RwdFRMd5+wU1tHQQIg8LeSQWagQxFmDE7L6zdR4RhKjyQFvwb9JobhsbnZkfJPrS0N0f7O+x&#10;bt2+sfGpshvn6NzknxwliqyksWB3SxSiQY0jHoK0b8ag5xnoDoqPGoU5VfYhPHL00/LPLvz73/xj&#10;fnYet0W4F9U7PK/pGJ9rGBgrrmkaNlnN824SCGejjY1rrce0q95ssg7pdANzmkBZxowHolK6d6IP&#10;9qUs3lExJJY6+4yJwFBEZoqau/k5pLco0rn75Sy47qwxGa/H1mXXEAMOCw15+Q+/u1V2kzY6UAAD&#10;Ud62fTsbZPeevZcunr94+RoUvAf373n48H6CyyAF8nJyNm7eTD+rl/74p4bGto8//iQ3Pz9M9PEV&#10;08pWJRFVXn7rypVL3V2da9fQxSjj9ddPNFRe9PMY37gyYsu6RF8vk2g7a3Mru2Xx8a1ds7rAx8O8&#10;fkVES/vou6//jEhyVv4GQYzg4ARcMP7VZpQwmS9LJTrvWeffHWOj3nQekLt2pvMudXLRnUWo2Jbz&#10;1s7Wmtde+nfLZNO+g9kRQdywrW9w7tiZGoN/+ovf+XFcQgYRAWKLNFWtqLgNuhPRmp+fBzpVNVBb&#10;GrBQt6TUNBIPSaLeQcwSX6d6HO+Abg4/+clPkKiIF9LyEpN7Z0OJ30HIi6p52+DkeEd/97bNm2Kj&#10;IqHsWbWy8EJZ2dWbVwvSVxB1pKUFrYsI3SoOUaTu4cOHQBNzAgSdIrSnZgR+GVVRu2gtcaFFZXrq&#10;Vhdpz0ULctF5nPa+ClbKeXER5YF5WZkh8QkW7CYvYcIhi5WHr5x8/jk3jFBzaUfd2jNtGmItgFH1&#10;gbqQNWn1Q3P4/219g0UVtNyLW5OaFOmto7YRm1i2L7GnqMX92CBgdnWdm9faLG42bTwtevKyCZvW&#10;tnXp561bc1PiPe28AHZ96bRZv+TZ+YhpBXWOrfU3P/oRqhAdxyBjLh46dIhUP4AL5ToxxXTMZX4B&#10;zZEYJnxDMThrRtVcKIX7RRdSc6R+OsYW81tPI/e5OUtdff3adRu/8xffB9yekpwE8ickNEzxb/OP&#10;rQtCtaezo7GRwFBlQ30N7cRIi6UlxR7ctyElKSECa1XABaHN1Z/yOd/R1sZXUJPeXl7gFeH15aYd&#10;XETON+FYBM52mEP/ObaifEfc94Itwn/vRGjU+3cffGd1LRoR5y8uFYKOlUqiGD8Qojv6e1DCx5RA&#10;jMToK3JyKWvELQUGhRi8vKdNJrJbFN/WNjQJwmrpVHAq+m28+frrRz7+kJJ4nYd7TGxcf1+/zTx9&#10;cNcGjUVYM0R35tw8qMnE8/fw8eufmPn86PHTp67Ma92/9Y1v+etc3/jdb3HsuSiirexm6bGjR7k0&#10;vZTpLEgE7v4HHqA7YExMdHtXd19v/+59BwCE0A3eS6fz8faqHBjAEkJoCvUgY2i11VQqDiQm3set&#10;Gqen9BqTsLCFCeHu4xu2Y9e+tz6trG3+CCiH27z1p7/8PbX9gH7Hp8xHPjsKTLG2rg7xRDzi9OlT&#10;Pl6ejz54EO7i9jYiG83kDEkFUDly+fyJzq4egACs5r5u3eULpxgiXy+9Qe+yaf2adRvWcyPlxVeu&#10;nj/lr6PRHcy6NhctLeVEZhX9JYx+2eo1N5e60GhSi0DZwwKDoulKqNXnJaeajWbSsKvzC4uvlvz0&#10;J//h7Wd4+umvBvgHkFZg/bFp9eTnYYoCAuQFJNJdP+/K2VGgYh1LGYNp++KLL9D16o9/fJkQ2u49&#10;e6i1Jnsv5gvFPTCwZs1aRCfBC7aiRMszo1AAToDHFvldGYpkBUzMTJ+6fMk7PNQnImzGxaaXXXPO&#10;X7wADi9j5ZqIrMKjJbcpCcmMiYZfBYtDGisiWeGwtxfuyL4nGRmrzdLc1dw00FZYGPX6mY+7RvpG&#10;JkYHO9tjkxIJ6xjHxpH7vv6+14uuZi1LpzQIM7Ko5Mbu+/anp2X+5Cc/pwrA28/v/IWLvt7eRIjM&#10;RqAcOtkDWogGhgC/LCDAVw2FN+VPJDXseRO7gM5Mi1NKlL9l/krcG94ai0oE7yWYUnxMaoWS78lJ&#10;IpHKSeAYsIfggBgdUi5UpU7PgC7B+hBEYO1j/aXXL4APXHA5XbzI1/tC3+Wh90SOCpoBHo1UA/6k&#10;8HIp+sd8g4pf5xZKT4MgPxgtpUMoTF66AGJJHH7w4Sef+KrAugjp1D01M0OGnKRlxa1SYfxJKDsF&#10;NaQpRBGK3NiKqSQkOAiHlFOJOnnpePOqKC83T08e3L+b5FBVJb11Ojes36DzD+lpb66vqTd4uM+x&#10;X2yz2rlpjW1K4zZr1ZhJWktsKd27GAM3g2eARe8za3ExCMYEFzwHPx/fFcuXwx/GOEId8tabb8Kd&#10;CVgFSY0wDAoMIHy6e9e25MS48JCgyPAQvGhuCQS1acbEmUVvG7vJJ6ND4iSjvX29Fus8dIAtnT3t&#10;Pb3t9BnR2PQ28/ysSXjU2KAUSJtM5Nr5MjEdNqbE1hA9DElKTsGOF16EfE1NToIDIWpAa7fWtjaU&#10;CrXTwli0Wq9evsJOR+xAbIknxpZBAILo4WdwSLDkzdKsKFipdLa9OBBNSc7JS0gqxhDoj2wkQZGe&#10;GHv+gPJ8bt4aGOjPzBz55GPI3voH+zOzlz3y6GO0chzsHfLxZGn7MwJZy7LOXjxdVFS8ddN6DFqi&#10;7iKv4uqKzSH9HMARQtM5jCQnk/iOV+as8JbqxaXq0KEwlmpQh8JyvtCi451UiVpri+FpMkm3YFwi&#10;dWcn+utvGntqwt1gw7bNzBvo7JwQDC1UwPTswGhDaXhEssbdT/U+oJ6OiXPWcWrkmSyUFKgc5NUi&#10;c8qh7NX7AhTjqlW1bDD5wSPrsCAd1oDjK45nUVaFPGAh0+hErKvuQX1LPZr9yYUdcCd3zfsAWNjL&#10;DjAq5+TqfLH0Zil1BBvWradgjcll5aATWRhk+wkvsgKxgVQ3XOfRVhdVkNQQmZB3WLl4LwyFGo3/&#10;jqJ3PjPHY93CfcBqB0cghaTiuxTiTqCn5jR9vb00pnUsPMdS4UNwM2HhkbdKb16+VpKeHEvBHYlQ&#10;BI5q+Yn+peStC3pO42xVTZObO+UPbqhIWJ3wtUB4AgJCjnEksUtWuCJvnxgfJ2TD3uGWwGDyjoSw&#10;owqg10VwiUabEmIyb3DX09leAHZm0KjsPcEo4evuFhMSJFAAqp5Wxs6EqFrwINXMIsfg6O+a0jR2&#10;94b5eq1JjYPgarijs670xqljnxVdueQ2P+eudYmPieyKjxno71+WSc4p/U9//K/MqpqM1FQ6ZpMX&#10;WbF6Ha7d+QuXDu/fAR19clJ8SlJcVV0zZUs0PNJr/TFQbhVd2bNth0eEu4xjckuyr8dd4Qkxb4tW&#10;smPz3stak3H9RU6OZNxQfjIlbmmZ2U88+423Xvnd56cpUPd6YN9OSjSoHBQiRdZiUOc4Y5keGZsh&#10;tIo9s2ll7jKLpnVwrKl3sH9ypmd8KjLEb+fB5/2Cw6oaij1ohAIsjQCPrJQSnLtyeciaAHkrYkxB&#10;bQmwgMu8qKGbGZuMC43btDXrxtHzb7/zTkR4ZEBYxLhG0zQ+X947VtrUPjQ+xVeD/HxC0HZQFAPY&#10;tNqGZ2YJYpGJ7LHqr7RPu8Z7xeiEhePYV8JIUm6/HC+GEokvGp5h0tnmEOrAs1lRhMZcXCuqqqtH&#10;x8bQuQs8o3IpyDtX3q5DxKm1SlA6R+YVBQ22tx8ZqfrGVtr89Q8Onz17jqgcQW20bXdHy7Wi6/QO&#10;XLUi19/3RWgvRMWNp7fR4lJyM7O5pfPGzdLqmlrhSrhpiCCX3rxBRz1ew0MDVot5sL8rOSnu4INf&#10;rUxJq7197filYvOc1+7NUd4epsyM6P7+9t4e2kkPhQbqg3w8DuxK/uRk45uv/vQF34C4xGWyxN2+&#10;VOSYy5d9LUlDz1loyN8XgDN3Re4WyUk1FOqrjvW2dOE5f7RofUonjBLe3g/e/q+B9sv7t6fFhgPa&#10;sfUOub73adnAmNcz3/hebsEaGCfIwYCegIUdWccegVeMxih/+Zd/SfxFIoacXHfFZSSC5PMc9tFH&#10;H23atBEUmHpK9fRIS0KfRDxJIBPppUF4Y31DQny8bC5jP5cwD4T/P9c/Nny56CrSMzU+gfgQAofc&#10;Q1R0xO26hrHJYattdk7Y4XIkRBrGhvReqCBTRrQdrKT8f2VO2AXM3WtJffolI+mYJfUUjplcor6V&#10;0SqWLBvLR++aGOjlIM4QO93pn5o/sUGcL+28HoSJ4grVoSzg1wSFuGWERNb1BZ0qtdS1dgDUWp2V&#10;sSzS3eDq7mI0s+OkSXznTmWIR6OlpmnaFuet25aXef7mrVttvTat+45lsUQBRLROEuIufahFq8Wx&#10;0nCWd+7a9X//7/+luJvwN2pIfUQql0nEMaHW+9TJEwTgAINjVqEW+Qrd1pRVYBfuTpLQ6Ybtvzrf&#10;jGO/izSdv7+3l7cBvoG9++GjedgZYEbyjdY41P51saSaGkeG2bcmcmgb1uan4vfHxwITEiUTcmpw&#10;BuCihvWN1CLQBeIWuE+EvMEH0ukXTY+7q+wJxzQvustF47X4U7UcF9513uH30g2L41KLlpr6c9Gd&#10;OJYdUw4mkDJCYmlfe/55UqnMAYcjk9kMzssaEQ9Vz8yMCQBebGx0d98Q+ld6ScIHoZ7qs08/prcq&#10;MP7T585/77vfKrpa1NXauDw/z01jiYiKxoXq7h9p7eicrq2j82RL//CFivop77A99+9Yu2mrdRgG&#10;iADA/1y6+HrRz3/2U9iGCLLSf+Wjjz4WaYf0VJqvQgDzd3//jyDnPzlCbc4nHR3tO3buhLmEL/In&#10;raTwN6hiJGQDmRMpU/oI0vqHp0lPS5YqAW3m7u0T8vCj+7bcH2o060ZGp5obGwBUDwz2az18TWbL&#10;7cpKmhRgcW7cvJWABVN5/erl//jpT6PCQ5ZlpCD3g0KCWZGECaemZ0SLBKjVZujTPgIWoPr2LYwh&#10;rautsb7KajUSdRrsaqMmEO7r4cnpwNBQ6fW5zlpmKSTDVxF+j6sb7dNE5bmby7LMjGefeSbA2w9y&#10;M5qhG8cm9QY3/1DfKAlGio4Jzy/IJZ0LeZ7QubyoRBXMdW4kPF3d4PkkHS15PhcsRdxgoq2g1gGn&#10;IDExmzD4oFSRteg2Ym8gbSiRJVemdj5q3jxnnpqhTlUWBsnzUJRZ197WMtQbFZ90peImHFbu3q4A&#10;+OknZNF7vnHkaO64ZcrqUpCdHeKFrUeHIGki3MO8WZBTkhIIW+TkldMdU33zHbUT80bA4H3trZTJ&#10;ulG6YTROdfdFBkffrqkebKr7+oNQbOpu3KjGynzooYdLb5bFJ8SvXb8e3AFdACsrSn/9X+0UrgLf&#10;Eck4SeWHasfnpXMExe0AGZh6LGaVlsfihEYYf0/+5ZAq4jesdz7CZF/IvioeKmE+ARKRe0GSVEP6&#10;zk0KkidQrxCA4RjzkhyhYk4sKHPJAiinSJDOgU6E2G9wYtoojgJVYpnuaq/v7aKYcBz+UbgheZeb&#10;ZPGytFavXf/Y409ASCPsYBFlE0FonlRp9ogoMHXiXrgz6YIKj1FYZm5anAgCIQ73g8fx9vTkWPKH&#10;WOcEthgDgbo3m5alp8BuBVQ0Miz4409P7jtwuKGp8dMP35uYtvR0D9CwraGuxs/FrbevI8A6b9H6&#10;07ReJLFht4bkeF6vMbvOTtMk12WEhjN0HCBkY5ohoiTuR6slKQcxKt5aakoKg8m+xoRqa20izkUX&#10;YYNei/zE/sNpB8tH7oiAGm02wd0yUGwfSnhYfGNjRFcoNXITCSutu1GwKVtIS/rqABSCuBZwAhRb&#10;bEIKaAhmmAoOuhb5+PqBvyB+jJPP4KNjqCvjfsZHxwQe0zYHqSwGBEoFWJ3oHUJbcb1eNioHXB2i&#10;MqiqnJtf6NnOluGnDP2I/YKcJ8JL3ykZIhKFULK5h9hzPAvtG1gBk9MTHV3trrr5F77xfExU1Nj4&#10;EOCd1WsKab49bZyYMU59+tnRuurGjes3EpKjm+yhg4eIM4j9JiplxIXEUtRpuQ1StQkJAv3+RS9n&#10;PXJPC8+hg75IEzmrBnXMUiPGcZVF2sfx5yJrxnEnQoxA+4jGGOpxn5vSwrVicx0cmblyvTEt0QcG&#10;JnAuxsE2zfSYxo+6fWHA8XLO9juqlphHOPNJsAP+dLj0zsOy6N4IYcN1/8orr+BzEpp3nNPxvE43&#10;eQcm7dB3jnFYdFrxrS+dDmVUO4+2+p3tkJiQCF0sJWOyakBDtoCPWIfIdnUzi068KNGxoLLvWKLO&#10;k+Wsqb9kwaiPuBzpFOASbAQ0nTiPgJeLMJ/yk5Q4g2dHHa/uTQkcEjX0VigrK6dH8u9ffg02JdFS&#10;B10ms7KQCyKjVEGcX0Cgdd4lLJiSMoM4uSBAFRU3FEHgIMHBhPpmn0pglSuoHki2te4e+/Y/ABiQ&#10;RBDSDOQUAgFx4SWaNLuJDScoq2Ram+uRo3JxNVtmx0eHPDx9fT3dBZmGnYhLLiRxw7L3inpqnEbR&#10;ylXT3gLHqjXI3RV+thOnLt84ebSytERjNYf6e6ckZ+/Yvq2goBBmVjrDnzx5asfO7emZOafPX8oQ&#10;HFSp9CfKysnngOtXLxWV3Ny3Zyf1IE989auNbV0YOYnxcVBR/PtPf97X2VZVfnNjYLAb8CsBgZYj&#10;uzC2yjh0qGlnF2jp3NnXkgpI2W19tcDUpNjBXfxKq+V1m7YO9PZ88t6b735ysqNngJCrTqpD/BfR&#10;9YgyAZP1WnE5da8UTPrpXGC1iw33y0mP65nSFFdW9Q+PIPFWrN2dU5h/5vKRedMoZOpzOtgTlHgS&#10;ow89gIrScnlIgqDE0OEkoA2mjNM9Q1pDxOGv3B+jC3j71TeWr16zYde+uqGp81VNlX0TZjd9REhw&#10;ZJB/dnJkgLcgKjNbNTNWTX3XeBOAQHodTU5du1U11ueXnxTrTYf5hYoPLkXCRNoj4qoEeoIM2gC0&#10;kHdAQGwCxGjcEUuC5qroBPCbEo8nR9hpNJ33l/OmVkQ82MDHjh777NMj0EnB1EEZE8nCjz58H11d&#10;RaP1xjoYJGamx0lhAlfKy06RJ2YwZ27fbgQbwsLGF8BlVZNVWnrz3/7tX0l6E2J2p+DabKKTdHlZ&#10;OVU/efkrpycfe//tl88ff0Wvs+zYmGTwnNm6OY9t6ItuczG5a21xEYbtGxLeP1Z27OM/Pv70X/oF&#10;xUgU/WL5cE9f4AvXz8LGv6dwcAjDpWrC+SNlLSmdomA50Ax99O4fSq58/PDe1KwUf73WMjY5f+5K&#10;c2uPy2NPf3f9pvt0HlDIu1AKRCIKvMaPfvS3gPnRobcrKlCmdzucC7vULqJgQRo+fvzzmJgoGQKw&#10;CyJ1P2htIsV0mAsM8AdA/sGH70O2S4tZBURyPCOYFIqbCAnt2b+bDQCpqs5DBywtOiY6MCiwq7d7&#10;CjQvXAz0+tPrRSWJ/L4MttlT6eJ04pnvDJuzrL7ncDkrYseWv+ew2+XS3REBvq7qAcV3BW+/cN3F&#10;Tl8g1lCSbbGyFgLuHrpJ3oDgSeULmCqgKfjnGe7uvqagpKG9prXzUlnZ8HD4mmUJonGbkYS/4C+R&#10;DW3tcy3qCxgWdoLRJcZbuyE/51xF7e2mNi+3eV1WXLReAxEOF+eYpVrPsVoc08cvmIu4/QTXoOzB&#10;++B3DkPs0PeHgmjkLaAetKR/QAAZSnqlqUSOMtbV2nMezD+7CxzHw/RB9MiQnBTb2dVOVTad7UQ2&#10;b3oKxGBNTdWtW6Xs8/HR4ajw4IT46E2rN8ZEw+6B6yWw8dIfmgfI3Tcw3NzShvfT3tELetzg7Z9H&#10;lbKsLZQ0Y+nQk9B5iPCFujA/iXvxEceo1aDuGJOScBQpLIYDdJxS9vYnlP3MVTcp6UvJT+S6vuvR&#10;nbaE4yH/7HA4rzl1e+hg8hIE1fgu24mUIzF+gnaTkOObTRNjNBUTxDwQEVM/3NzUGh3qie0eHBRA&#10;NWBfb08g1eOy5xOt3YAPr1mVj0N+4sTng309Pp6G6spq49gw7dC7+wfGJsYtNq3oRzln6xsZC05I&#10;PvDVZ3tcfQ2BQRZShT7eGEmtLc20XX33nbf8fDz27t4GpxffXb16JYvj97/7r/CwsPUbNuzetbu4&#10;6Mrxo0eo42LeqLxmALHvqQ4CXkKwQHjLURG93W3BAQE+Xt6zU+OTYyNREXkyIYBiYMhJQAXGhcNI&#10;5AkKCzSBqtjihWuH8zY0PIBjQ3dACg0OHDxEUJD8wMT46JsfHBU+mrvO0+BOYjMuJoa0BsUC4RHh&#10;wtEaHGHcwJCTneBhaR8HRqCxvi4tPDAqMqroVhVixsOTFmtiTnHPHOtBtYAmP4b9lJGWPjIxPD1p&#10;JAVRcq04PDTqgf0PzAp+GkPh8ny+xFDLgL4K/Mn6YZG4wR/h7i10jsecYnmp7tAcwNNi6okm5xKt&#10;um3rVhDkbCrMNTwf1UHXLrMILYhk5rjFKlrQs/qgO4ZleNpiPVdS1GOZtEwPGUb7sB0GRgaPIZoT&#10;Evd/9Zm6ybnu8amg0NDk2BDbjE1PMEJSAQsQ/oLSWliW9h0hDDONpaK+4kTxWY+4IFjCETzmsQl4&#10;Tj3CI4DHz45MajEXoiJLbpVme/tHAT2YmSGNJjDVVgvxY5jVM7OyEVMvfPOb7N+uzna4qdk1imZP&#10;OGxif5mrGzuIBPG3QgaKbSJsRG7Dhu3LaOgEh7CAAGAjcZMkwAn2+fl6KVS/rLHnfbgDdIH+ASo0&#10;IAMMBGzEMyrKQJQHXTB17oRmBCSMInp/bw88RE8v9rXYtaLcQ/TBnjRbZ4Xs5nKyFzY3AjqOlL64&#10;bUaEhsvTpnc/PFJ6s3j/gUOBUhux56HIox3m6dMnxQ1rdZERQijJygPtUH+/iCSJGWQJ2CDVF9dT&#10;kgcrHIdrdpZ/+MD4k7i4fMTUm03TBjc4/z29PKg1mCMdQ9wBVMX5s+def+8TUL3+QVTfxwlCArd5&#10;D39PGADmpplNroh94uJhnbey0seNrtb5jo5u1jwzRRgMhAyhKGJbXIh4kyS0U/lgMcIjo5MffPSZ&#10;Tow3MWOIl7QYPcQmgFfIdSJ6hyDxMAvIxYsSaL/g0EhvhpuIXWRCch/fNxrXLC9MoZjeVZTxE9iS&#10;1ptw7cEWEpfkqYcBhNA3fIj7m2Uj42shjigqW71yFeE8dybYw4MGMwK05e2t2rw71AlAXyKh1dVV&#10;ON5EHrEw3n3nna6ubkIA7NCUlGRi0kADoGGHto3zgwUDN+Dp6SG3jxvRBBElmZ+D4tPgrU9LT/Ty&#10;JsZn3rt3uxwDURxPuxLI3tdvXI1C/vjYR+Mzk08/9dQD9x8cHaF+lZY986wr2cnL3hOB6KIS846b&#10;/HIJv0gR/Fm9oM52TzNlqXHjkFeOe5A1/yp9YjcXFA5CHSleIihmA3FkNZtYozI45dLXOwihRCzV&#10;TPOzxK3MlhmNDbCDHY/jrN2V4ld3wqLidwiBAQQyfY4rOjTaoncIPFE3SNN7KqGcGfKWjuSiJ5V/&#10;Kk1rd4aV6HDcyVIt7HzPiyx1x1jBF/udb38bUBsvGZJzI2lJG509993nLbkAHUc6ZkSFP5zeF0fd&#10;627tW94xj3fG/+47cx4r4lnIf3afCNu5IQl1xBol3E92HUOVr1ljAAkmc1+OL7JnWf9nz53DKIeJ&#10;QGTMIsMIXPIFjmFDAZxGaorcvk4bER5x+vTZzu5ukNVYXAwgE0e+hBg0HfiCAv0wKqn9gWiFATYb&#10;TZExcYMjU/hdUGkQFie0B5ynr38Qtrd5uOU0rgRbB4aGZm36weFJbhniXsHtJyCr87Ti9fNzs4Ey&#10;kVgBBxugUpRqNjkYCMCESUOaxzQyVN1YcaX+Vnf5Nc85Y1piXGFuVmZqctayTC5XXnoTDgi+guQk&#10;fnjfvoM//tH3y8pvLV+eX3SjjJzjxo2br1y+fOL0pcLCVcjywMBg3+FxuiV5piVlZ6auXVl4/nJR&#10;0ZXLOXnLg8I9CY04rxmHzFm6xRzLQG0jdecK7e+08R3Ov309yI8kUsjVLTQsYu/9h0Amnjv9+fnr&#10;ty5ev8XtSXZ/cvgETCD5cjXNuXj6hxDvYe9pJ4w+rjoPF9cwP9f4NVll7UNl9Q1dQ7OFecv3aKyv&#10;vvKfE5YJ/9hQFx8DskmHAQdfMu6/bd5NxNa17jbXvtaO8d5+H7rfrV4XFJNz9czVnuaObbt3dXT3&#10;DEJCMzsLyoxmUgkR2HeRadERId6uMBW5WCBunAWaO6/TxCX5rUvxa+qbqWrr7ugbrmzvr+oclkxJ&#10;dxqMSminHASXeRRtWmxkdmKMLziFsDiz1gMiX44NDQnTU5o3hzroIRY8ZxFIMWnteap2bsRVRZB3&#10;wTLnU8wJLAR4aj4/dhSm8InxEfo15eet8Pb2vXT5Wl1VxS9aGmHniQgL3LB7y5aNq8LDUMtwIAjb&#10;BpFQWVX9m9+9VtPQERgUvnoNNUzrHEFk+hRQJxsWHLR2zWoyi0S7Pj/6eW5O3pq16+CYfOzJb2Fo&#10;nb32LrDW/HQdToaPF7tA1a7NubtNZiT47VwfffLSe7ATPfDQi77+cADZqQEXsivS/Lvb77LLrIUN&#10;qz51yJN7HLwIXyy/uMA0cQdorRaqs5qQ3ojNajZeu3Ti2Ee0AIjIzfDTa02TRo+Lxa3ni7r2Hv7m&#10;rr2PGLz8lS8NlrGtrZW4HpFH5Aa5gdycHM65UDGtJK2AH8mkjNIowuDAglLHOJ5FSWN+8hnlt3/x&#10;vb/kJ+yk77zz9kMPP0xOC1tODQCnoSzVyx2yLN/blVUTsZG+vt7YYDhvnkFh9oAkjQxN+DhGcgMe&#10;NOB2w37Ru8nlZKRH8jxEJ4AnaZAmVqNwx9Tt2V3ChYF2+u8i2XvPPe4YTPUsjgmy3/ZCIYB92OWU&#10;iOe1F9XKObo7WC9PqN6/xy2pt2TUAFQU1JRigAoDXcNyE2JD/M/frCiub52wum5cFhcAr71pni0k&#10;/QxxY/bTYbKyfVAPM5ZEP501J/1scWlxQ7vO03tTchBIULpG39ETd+syxw1JtWo/IVuS/nFUk2HI&#10;qREQQTSTiTzurNVC2hLObzA4y5evBABOWp1KDVWR4VgJd077Jc9892AAmbb6eLqTDf70+BXQ+7jr&#10;Vy5fevfN1/t7OknYRkWGripclpaSCEgV5YSPJ0MwInRNZpgGMKVlFQ2NLRSaTs2YIyJiMrMLd+yN&#10;pxo5OSVNNAyTM4DFiU9FQBHYG7kmngphxOrkOQ8ePKQ4cngTPQr8DzBCV3c3lujqVatAm6EdFX5a&#10;0INq5uFImySc6erq4+nljukoZk3e0N2vL9EiSwfL8VXHMkVVE9EnwbJ582bKLzGXVfby4sVLpDfp&#10;YN/a3EoIg6tgK8DmRRmuLj8VOFlcbAyV9hQbp2fmYrrz8AkJ8fAFgAKi4t5dOw+mO8jfByawMdpW&#10;urjMmGe37dgRHZeEz4w7+snxEya9Ycf+A6dqu2ZM9OZ09Qvwoxzn97/4T+abrm//++/+lsPee/+j&#10;o599GhsXFxToD/kQDdP/9Mor9IR/6603I8LDnnr6qd/+FiBQR0HhCkzzDRs2giRhvkCFdXW2gb+K&#10;j8zAOxqiuG1yEjI/F42PcL/ESLrZLHOz09gLDDiBY+qO7bVGiogzMlqsSzw3fsIKvmnz1pUrVxEq&#10;7uvtJtLB/5sb6+GIqKptOHP+EnKKACLzGBEWGeDvT+cSnjG/MB8R09LaPjM8MD87Q2CI08UnJID1&#10;xGBh/NFVwtyn2rypCQwkvCPYTH0DfV6sUZ3h3Jnzx49+jop9YD+ctJPvvf8BZd5sDIHLkCGAhV0t&#10;NpXQx/RknpkU8pK6V+DwMomvIPFKdDoKawE18HLspTsbSXQAts2YIS+fFN8XZVQY5jadt+etkhtH&#10;zp+2hftbffReof4WV1tZxe1zly5F0fvXxz80JHCguX1ZajK8o9pZqhIUdEii2AVASJAC2B0DKaOE&#10;mHIhsmB5+a1XjHpbcEywkY6c8MwDGIYyTTQLsXQ3tfh7+RGOHx7sKziwkRaJHS0tvd3d27buun71&#10;KjUIDz/+VcxNEk1o0JjoSHNBPivZriSklOD/5GlZs4SfhXkkX/Sf4vrMIzUR8NLL8mwXGj3ywo3k&#10;eNgrm9s7SU/JsIBs/Sl9GBICJggkZFpfxojtioCH4XmBnSQlJvj7Q4YokhXYzJIQ0AUTm0ADW0L0&#10;ExEBZle9u9RpNGfWQg9mYG6A/4bblR7lBqTOXC9dKwkOiwGtJAX6PFSUgJJwEW+VFdGIm/PjaoL5&#10;516IXENEEhcbSW5+eoZNif8slrHSKPixFDrptMkEArgvZRPzPrEABjAzJUoYK2RU3PUoPz5FlH3z&#10;u3/Z09HBwCED16xYgexrLqkzFndpjDpZXYNecKPpvbt1fqp/fLjDAlCF0AbSD6EnwiH497LHO0+N&#10;94UPpmiZBeDfx5dLYM3zCDCNgwUALeAT4EtrX+6WQBtbRnQCm5tDhJJrQ+tDhQDchmZ71O14B4eW&#10;VFQSzsnNzDDMzsxO0P7WfL34BoMD9IB8HRIMSQsIi44hWJpZ2bn4V5KRQRC7YPmxyfkdW5wRADIq&#10;60XnkHVymwtOQUaDU0HDDhqZRUW8APkDKB17ZcWKlQQRYmNjEHEcyfuQt7EYwCGQSSA8JNe1C34L&#10;VQO0zjBaZ3oHOsHTeLgjDtkREq8hZTtpSA6nvfme+7anpKWYjWIF+nj4zJqMA0PdXpD80HFRnExE&#10;mlRkUC3mL7feFikFtQYce1wtfrUqvkQpqAMcxzifRH1LnVCdyvnkjvcX3Yb4ikADuWk8vT19gwZ6&#10;2+ck2jw00M8v1xDi743ioACElaBotO/pPDuuBRCGxD7JAQElDQcofg8zaNFjAnuBRNCBI1h0e84H&#10;Ox7BaWeL99gsZCQUrSArU0aUMAwW++HOo7Hoco7754s41UASAAniVnISghrcIWy7i27MEWtwTMfS&#10;+b3nO+rGFtmgS49UB/Bc/FRrjAe8cPHiXGjswKxQGYg7dsqOvbtJu7voSfQKq0WtDLYJkApIMXiW&#10;ifEJNjjVLrIBwZ0olf2K0qDX6gwDQ4Non6mZaWHfC7YtI6WCYEO2b90UHxsRHRkm6XxFiDY4LOqN&#10;dz6+WlzGuhG+GrAuNy3gSkndKpRITV3zv/zbL2bMLmPQ1U4ZeVSri3bKKFIUsnsha0JR4TvlAcWd&#10;iXuXaRfNvB7g1UxXZ0fp1cumpgqvqcHCxOjNK/OW5+emJifSlKi0rLzkRllJ2a3ewVF3T9/s3GUB&#10;gaIv47TRUltXv3HD+sz0tKuXLz3ztRfhk2pobnvljfdxha4Xl9DAFelSW1P19a89t2XzpqtFNxrq&#10;aBBcszIonIpRQfu7sJG/ZO4WbTrHurp7i93ZiU7rdsECd9XGJaY8/uQzsI92dyHMRd9KRPpgX3dv&#10;Vztitm9o1NfHf83GLYUFK2AgJtk9b52HSRErN8Tbd3liMIvhGvT3Dd1rl61ev7zykyNvDky1hmUl&#10;w/jiPefW3dA6Oz6FnwRNyqoVq2Apvn7+Uuhqn7SEpKSEZCgkGqo6r1VUeUSGuYb4WrzcbtVXxcYk&#10;BYREBGBVe2tFPpPCNx1sgqD59bNSQhD/w65JjPIMiEqpaktq6B3uY4JJfGMwCyW8wHfA+iHAqqEn&#10;18TNpo7qpmYfm3m4rVvj4WWTCi4yMoq4hGl2tqG5tbSmoQSOZFdXqKwpSRMEby3Nmzesy8taBhON&#10;YGjkurOz14uuvfSH39XVVcML7m3Q79y8Mzc7PSM9TVSXuFrPnLusdZndvL5w984tBXkZocG+xPkl&#10;U68AAGLGgFimgTwzu2nThm+88C2AzGpzweiJvGpuElV1+/fuSUtNArJOq4nrRdfpYxcYHOwfFPn4&#10;k98GK/rxsbLosBVh/oS1p1hmza3DFqsmLSXeXTu7KjdsctL40Tu/iYpO3rjtgFbvo5CZC3tcRfvv&#10;CPYvkhLOottxjN1YcvIkpbi+4184BBdfWSLxxEUpwququPbh278uyAzYtiHV033aMudaVtV39HRN&#10;Yuauw49+3eAV6GAxwD5/8MEHQfWTqINfJz4+QTpN9tuRKcYpYjFtra0+3j4wwIWGhWIPY6pxDNlT&#10;THryjrhUihvF+UnJzz362GNYRJ988jEwsaeffjonJ1e1gua+tRrXEL/AHes3ny+60D0/3yPI78zj&#10;RmN9a7fZaCOvg7xg7RG6n5keM87gGrjqDJ46H5/Rqan6hkaguZnJaeEBoV6ugG9F31PnobinInAe&#10;N+f7dBbLzjpUDe/SuVPnsStl+bF6xyHkF51k4br3ONWdSVeBKxkOEDwCBo1HYoCXYdXZsqq6llbo&#10;twoAUgR72KhwnSWbKC5px1RI4wUgAACceZNrnL+2ICPlXOntkppGN4txXWp0tLsIUHGwilM436rj&#10;AReNDLOJy8mnVLaijFCF7FNsctK9fETLG+rTIcfFAGPZsDage3Cw0iwa2C8a80WHaUkLYrRFhQab&#10;jTDT1GFGkG2eGBnYt3tzcgIB62Da2JDhlRqRemArlWw1tY0VlTWNzS1j45MMQmxcwpYd6/H5aR2P&#10;Z4jJWF5RQayCwF5+fqFoDuTjQ8Lhs88+o8sA4S6EaVlZKWBUTEni/WosWO7kJchOEALAmiQJf/Sz&#10;z/76r/8aD5ZkItXq+F0jpom6loauvi6ClDlpWcnRCXC86wXU4q6onn193B3JW7TJ77WB7etJnQ1M&#10;DlU6DC4hGR4BvYvb1tfXX11dgynPHWJMU2ODz0/LyUsXTtdWlhiNFjxwvltf17Bzj5Ia8zgS4Lim&#10;iX14uqckxPZ1tSfEC7jUo199csZsOXXm7BNPP5+cJniSedW2d71/4jTUbkJ2s3LIj2ndkOCys7uG&#10;CO7nJ06Bisc9LlyxIjEpkV4M+TDyZWa88uprqHK2PRySv/3dS2MTkxT9wkPOnYMngc6AkyM4jNPj&#10;f/+3PzRNjlCwTaM4dz0gMR9XDV6iyBJPTxsvHT3WOWTAaXLVGsIiovBJEC648RgdSBxvGNEFJNie&#10;BcLQkc4MBBXBqWkZBHeBUvN/vEYKjPnX3NwENhiK5erGzsvF5dwAjp8wcEkoTI5vWllAGGJwdDQ6&#10;MxPAJK4mWwUiJdxBSsqJEOEckvHA3Hz5jy8dfvBQfGK83sW9IGf5zp27cnPzKV2+WX5r6/aNhA+E&#10;w68Ehsz/i/I8ARETEEwBrZ8eJ9rt4+XnZfChwQ2DSkJmEXTEWdyI1SgEpZg/fjFaTWDxLHMWeisR&#10;hzITMvT2ruvufP3oR5PaueDIYDzBeXcd2Y6jxz93czf0TxlPXSvWxaVThhgbFOA+SzNBYYEpkSbc&#10;Y1lbxR9ipcl7VkuF5pr1bQ0NnS3+ieEWep6i2IlNhgb5BgaSipruG+ILcVFRU0NDUUEBOVkZ+HHX&#10;r10b7O1787XXRiams7Nz163fWHz9em1tDQlthlpF3FjDMnEvXlyRlcRtENyB4zMoJFTZqYIsWmDZ&#10;XVmuovRaABpJgikOf0HhM9Dfp9qSOfSrMFAtRH96aTcAklyAWRc6WavfR4eH6XPRPQTcgM8FOJzU&#10;FvuasRBFABYLt4do4/zYtWo0KOtl0eJ+qy1sr0dAirq41Ta0P5S3FmdeYc+omoaTb/992/Jy0mZN&#10;0/jzsOjzLSRSR1e/1TRdVn7757/8HWfu6hnyppWgBCbwRW6Jih7i7ph5guLRThAheD1MnGTOdXTK&#10;rHOlZp2Qtxc1wG5a/co1azWr1ghZLzwyAQKZ9/Kfdx+ZExNPNpYt4ELZnI76udFp9zmfAC8/ZouW&#10;PCPjE6BQsNiU8c0PCMwEVkLi6uFxePDBw2Bo5WjNERFITRU9XQk4Kgi04v4kEsfvwvmXgQP1YjFh&#10;Jo7Nzo1NTpy7cPF2eZneOKGjpa2LlhAD0Bj6i61cGUS84+Sp0/vvf4CUi+rHJleBo3pUnsl+xnnC&#10;r6gZcCUchj+JfCN7Q84fDx/KH2ZKIomAFnlSRr51qyCZ4He2Ht9qbmqCzo20gxxkpW6F58Gokuoq&#10;Lr5eW18z52KNjY/Ky890DwkUKTj5uZ3WXG4Bti2MIVkZoJB0xpkpGLqwJC9dubBqbSGRaHsAS8Zs&#10;liYMHdpOrRzHT8eI8YvDNFlkrzibfQuD4WRnODn5crPaDY6lR6pPlcm42OKwZ8vluAjRgqjTU+cf&#10;lpjV09lpnWrnW7HhhGLhNLLO2nSTGp2nf4TG4LcU6ao8RmdLiPw/gR5nql1lbTgPxcKMiGFg+RFb&#10;lwH3erb2smVZdy0tJxvLefTk76IpI7l6yGiPHv0MyazTuaMf9+69D4JVFsOS49Xz2qfMMUeLbET+&#10;FLyggHHUNe6FnHSMrePB73mtL7mB/+bx4HIxYOjJzJhQxfbb3/1uNig6bfMuEsQAZakNcPfSgqqa&#10;mjN7khkTmDJx1wy+6snEt4h3O57C/kT2a8tFIYKCrtm5ItenPpWRFEEtHBwY3EuLr5zs/LwMXy8D&#10;6lQ1BDHN2iLDw2nj3drSwuMjS/nJJNo1nsZ12jjX0t5ndTH4+IeERwWGhkfZ3Ny7+jqoNYHTi9wD&#10;ZC0igLaQERO/iHfkKhI5ZVeamvYOj9KAxDI5bh4Z3L4i45nDu/MzkrmBS5evnD1/pbahGTLRwKDQ&#10;LTvuy87NXb9+Q05uPgO1c8eeuqobdXUUNuZfvnQNNfHQQ4/84//5p3c++Zz+XBQ6xUcmNjfUXrtR&#10;sXNXb1h4VHJSck19a3VlVWbOcv9g0She6e4vWhtLNvIdZ+zudWK3SdQKcsy1Y7fKELVrXGLy0899&#10;HVUh8g3zc3R7vHrh7KcfvXfo4MFPjp3MKVz18Fef8fYLkGcWwpKv6111VqPZx9VtRVwYwKe2zr5K&#10;rdvhR14M8vH9+MgbfrOuQZ6e+9ZuqnQrDvELEB2JlmUS2MUdXhYQ5U4+A45og4/ZRb/r6a/dbq7/&#10;/clPx4b6dC21k/2fPP3o19et3oKOE5yReleKrNqGLA1ABOBLwdqDbphZYqezxtz0FuwW32C3OWhW&#10;5n0CAqxAUCWpDchGDzdNuJ8h1EMzMzo0OT45OToyPWqyAozTGyBmAqKLxPA0eODameZdR62uNUMi&#10;SuSV4dE+79Fq0f7p5MWPz1/5ux/81e71K4hEoPnr6+voi1lXW4ltvWcnjYlXpqfE+fkYiBYTGHn+&#10;qYcSYqBmClxRmBsWGgCZNBpRciMLgSOW2bwtPy8nN/vWtRu3EeOiAYO9daILWRaAwE0NdZDUFl29&#10;umHjWsyYy1euX7p0af2mjcvpYqvzCI2Ie+zJ7/zh1z/+/Fzzgd3pfl4UFVqqG1pLSoxffSwwJcnL&#10;Uz+1ZW1cc8fEK7/7f6AMcpdvppu7Ii1amHdhZ/GnQw851oP9nT+XIL2nplgazlOqQJ1c/QeIYVdH&#10;/Yfv/NpbN7h/R7a/F4Q+upaumQ+PVYTErPj29/5XcKjsj7jgM9Nr6f7774dk7a233j516izhgF27&#10;dpENVP28kOpUbAGrwTbG/UAj//0//ENcfBxQQcyl9957nz6AivOfk/ByUK2pXYPBjuqHheH1N1/7&#10;f//2rwcfOEgbeXEMWgZ6P1d9fnx6anTs9NzM5euX503m/Vt3AXhv7Rps7xmywaRsm2duMQoxVY0w&#10;/9uMAHkvF18fGhgGAtDY07Jj3ZakkHgvF0hC1P51jsHZR/rOSEqVKEN+d70cG98hM+3jaTfnFx+v&#10;Pv0iA8BZXKhvCvCv03QvVj32i9mP4TEQ6EilKBeNZ6TBT5978XZ948BI1+jk2uz03Fg/b4w9+gIu&#10;iG6p6oVFgnCBF8DD7JIRHmjMySyvrb9S3UTFlk+0D909VcGC83Op3+3SSfwmnQMZvBJ3KN1hUPNv&#10;vvkmHj6MvwcPHkS94nWyg/DI+B3rkXZmlH2vXbOG9Kqy7Z2f1Pl35xF3WEfqBngJfUadKnTTLCuy&#10;uJs2bYbBLmtZxtrVK8JCEH3zZot1FHa4GWiH2stvVZZXVM+YrIB2CgqX0y4SEgsC0vwbGhj8/Nhn&#10;QHPJipOMwvwlM5yYkAAECzeDYAaLlTI/guXchMIbO/r0ch98SuIdpABAiC1btpAT+NOf/vTOO+9g&#10;y8YlJc5q5odmJs5eu9je3b5i5XK4Lk5dOuex876ksDi8F0Uz7RABdtX4BdAAx9B80RjxPvfGbdDo&#10;kvyGKrBU4g13+oUXX8TTxjSXLHGCXp5lgHzs7miEkjw0ZC4+JpatK0iAZFQOmgDcKrwdfVSYt8Gj&#10;uuJWWmomVRK0CkvPSbt6/abV5gJBsDLgEpNSXLQXh0fBnAsJJlLHZIfCwuBIIx++ZvWqN19/9eSp&#10;M2QmaX1EDwLAky+99DJrAlVNPOKFF795+vSZm2Wla9dtKFy+kqQKN+0wDfEohgFXW2bTUtPY2ehv&#10;d3dXmri5aHoExkLjAlXbyy+9OaeFPjeku2+kf2g0JJQYEHVqwXSIQDAR0cbKJ7iA5MKCJFsI16No&#10;+UbaBL/NneegmFMs4rAIQSm3dv0WTEwOw/kfEh0kum+VlRJ3nxgaIBwOxBoKw97+oUNJqeGhkThw&#10;ELyD2OcElJ0ROIAThUEmbNRQ3xAeGuHvG3Dg/kNoNgKlXMPHL3DlmvWdPf0TUwhBL0r7ZKJJlt8s&#10;mMjcGe/jKpstxmGI0r2MlDzDPsdVCGQKmSXLm+RLSSiRqJddyAXXD5Y6LIAzs9NURrnp3OjMRpcB&#10;OjvdqLn99pGPr1SWeceEzdOvUGNr7mg7b74E5c7eQ4fX7j1U3Ttc1Tu8Ii+f2jw97RXt7r90IBdc&#10;FNaYCDQ4PBbaAhun33r/Xd/gQG1Y0AzLWvlFfIURNs4OtXcBxwL2Mj08sm7VWkJ1NIevr6tNS0mp&#10;qW8m7bN23XqWwRuv/bG+rtqLZtbS0V6QlcLt4HJMDfNEAEjEoYlqCU4pUU3HSsOmNFD1JBa/SC6F&#10;hNELJlhmw4TLKh1XsUSRPmwKwgegWAkqE7eGfo+Tg9olDy8SFHIr8lyYsDj8oAmkiyurUeHIEC2a&#10;BfsM3YaYWQgj+IhWUsoNhpQGRiyy8fiNrBzeEdtOTgk9gTOX5agmW5yek/NuSnLimlUFtGESxeIi&#10;AKExma3j01Sev329rMpFB9Wfx5btucSn1DiIL1pmJelgFA/EwfBqqTWjd3fnoYpLb3X39GLUDA6O&#10;6OlRQcsu4TLjWdtNTAkttcxitLlSvCOKQAUNk4w7ETR3s7p4uOq18xBtmn/281/xtCYL/RlNAEnE&#10;+M/ZEID4FbjWqG3lNiAPlXjhMkhRKbvsak8JaCXN1E9V/cW+Bung4edHAAO4b0dPL4CIIBfr2vy8&#10;+/bcR1wVhgiOR+aIaOwtVEnFiuWFzi3f5CUWbJcFhxmIL2TCRB9Iw3IhaAsoGv/mN79JlJb8vwyU&#10;SwvPRdRHOOAzlC/BnU4zBXLRCEZn3nUOJ4z9n//5nwA+3Q169tGMafLwg/ffv293oC8Yb3U+YRpI&#10;tSSwjvxN/4Npo7Xo+lXztCUhPvHSpat+Ab4hIUEsVQ4nusTRqpBk0SM49JwS7GLJOSkFNchK/y2S&#10;/FJu3OWzOzTIUmXhrGUcnwphfa+Uxd2mpMMZVg6GVqPz1sVlBmeMjFd0z0yNe3uQYLAZYQEADROR&#10;Fp2zXuMdRPZFPeYiza3+VLEAwCYQl6pOEw7DwvHsjiXkbAeow9iABOK//vVvbN682fHp0gd0fjRS&#10;E1iln356hONlr1nXoqIiQDeII3IXXzIIzmOufnfMxaJvOX+6aE6dn8Uxm/e8qOP8i576z/4J2oVd&#10;gyAV/S+MM9Risn9nzNNz3p5W97mmqf66onNTg0NhvgFrclckRcfR5AXzQ+TlKRmQ5CdfdD/Ol7Zv&#10;bYr2LYKqnV3D9IGpqSi/UVRcQkQex2mCQj3RhRt2T5e+gQFqo7Ar1MLm61wPlBMOBkpK6+7j7uUf&#10;H5P83NdfpA1TaHLauIGPREvC8JAQVAGsP471wO0RsJXldvYdzeqfsWna+wYRdznLMsvrS8IBIkVH&#10;wPr0xhtvX7xS3NE77Osfsm3Xvm3bdwQEBtKMiqnnBGCAnn3u+Z/9e39lZc19u3eAFT1x7Ohz3/zu&#10;us3b+8en0vOWL1+zBjTEb372H1XFlz44emrPrt2GwLBxa2sz7EcTk77BrB/5kkJAST3ndXLP3eq8&#10;ctS35WGOyNFdYm3h9HZZgdaDF8AgLwWRq97F6hvgFxYeHBcXTSUjD0URE5FwVT0gp1JsMJ1M7YYa&#10;fLYvzzl21VTX1A16ce8DTwQGBIxN9iXGRO1Zu3Xv6l0oNvgcCaPbLNgb84aAGJubbsJiG5+2tg8M&#10;1g8bOydMEGqTcLXOTLU01169fHp1Tq7W4AsxZJ9Jc7KkvHtydnQWJCDBT0GmI/XSAgkZrpiHF9J+&#10;Fp04NUq6QLUYRWKY3Vw8ZwwBFMxPTUQHBQcmx4/29bSYx1o9PQUlk3HWLzA4OjZ+rLnLxcOzAEWQ&#10;sXyK4iutW3nPsCY0Onfn/vKS65cb2gtWrYAlGA3UD/KK+9S67du7/SsPP+Dv7UadG31wYJHDlEqM&#10;DX3soX0EpOlUIzP//GOoiFeIcj9hY2iIWAXv2LYRMEjpzRLagT9wgLowb25XFJAeOHijpPjy+bPn&#10;L17My1u2aeMGFg8v6p+hyo6IiCbyXrBy87amx0999l9hYUMbVgQY9HN5+as7u86fPFUX8JAuKkzr&#10;7W59cH/+S28WvfSb//vXPwqMT84mhqZClw5pqRaT86a7S8TfLQgcgnqRanAImT8rN6T/Zp0Y7X3/&#10;rd/2tFz76oMrw4JBC1k6uk0fH6/w8E157oX/mZSao/iM1S7mogjw6OgY2prA1/P5sRO/+M9f9nT3&#10;PPvcM+RCgGTiAZGG3LxxE7T8SCQBksIxJ6swRxn1OP1/8QwxZmgLj+LGQXBwuzhsBriWwSVBsfvO&#10;22+/+uqrFMKQdUC/M0oCu4jZrvUmIVaQnjNtnjJotF4+ft0uo64S2CgmVJWhcZtCfZs+v3C2Z3Dw&#10;/t17I4JDz54+c+bKOc3qbSmRCR6y2dbdGCPHznaagiUT4Bj2ReL6br15ryiAGsQF02ipcrmz8aVq&#10;XqrHlahZrPclp6bA9qu2AsF6z5XZnvXdtxpbrpRXGI2pBfHhfliK8MHxDxGxUFglphLuD1iZqOdP&#10;CAXxeqOq/qPjp6fTox9YtwL2DsFw7mR7OF9XrQS71nNaZ2RfMMnA9+EEga+k3QMfYhVjOmLLYT2i&#10;ta9euQI8HGtWeKN/LrDlJAzviFku7fY/nj9MM0qbRtvS3kPvt5Wr15Cib6irpvoL27ets6ekvOro&#10;ifMffPx5aXmdadYlr2D14Ycff+SxJ/LyCqib6+3uPXH8+Ksv//70yaOtzXWRIf5rV+Xu3rk5NiaK&#10;hGR+4XIyyZyH56yqrGQFFxQW4FdgB0OEi84D/aKsxp7urtdff40s0//6279dvXotAY+mxkYKWddv&#10;WOcfEtQ/M3r8wpm2zs5NGzfnpWXHRcf09PeQNfXz9qWMVTCyyCLkpYG6u0SANDGdR3+J8SFqaNGw&#10;bDxsIzBLqhKB2BV6GjQs+5AMGJEY0QFLAAPsncbGx8euXLqQlBgXGhhA7zRCxTt234ee4OqAYPlo&#10;3mLOSEsFSl1cXLJpy464pNQjRz+nDqe3rx8GHeg61CBYXdzOXSuZ8/A1aw16N9dVqXH+OheSevU1&#10;NW1t7QRQWQoEU+4/cBAWNHp90d8eNjV8cno14wESjoFGa916/P8VkPRSZf35sWMsDgIWwmgA09vf&#10;d/rk8ZzsZZHhEW1Nlf1dt9atjPf2pLHnnEXjN2XyLKvseuqZFzZv2kC2r6GhecXKlTSc6O3punH9&#10;6uBAH2RF5WVlUdHRjMzJU6fo3tRYV0c4hkZsqppDjr8yWIXjRFSCGmMvby8S9UxofELi8uWrIDLd&#10;sWVTZrqgIWzt6DLZXPcdeCg6JsFd7wkngAe0JG662pq6C+fPb960CacCoj6qLWiMAQ8OSSfOO2u1&#10;Ts6YGlvayquqS2/dio2JjI+NoSZJOJ6Kk1fIBuneC8cPzSSr8EEf0M3NDMGeiHA6ALbiE3nrfIt8&#10;PQmCKatx3DhBzod0DSyAEzOjUL+R/wehZ/LQljbXfXj8s8qWhgnNbHhqAu0HxCNPmltu17fXt3v5&#10;heRs3EF3HzLKq3Ky6A6nt5DOl6hLcQmHmpIO/oJM5A5xj2sbaz/5/MjW+3f1zAyb5y2QCc2MTwh4&#10;PGRDw5MT9S1AE42jE9PD4+sKVuSnZ1w8fbaxpnbP7t0BwWGuOvcnnnm2uOR6acnV55569InHD+3Z&#10;uWnb5rXbtqzbvnX91s1rt25as23T2i0b1mxct3LjhlWrV+QlxML/GhIfF54YFxkfHRYTGRweGhAW&#10;4ufn426zTHe2NzY31rQ01TQ1Vjc3VIHNa6itqK+pqK2+VVN5CybIi+fPXjx/7sL5MxfOnT5/7szl&#10;ixeKi66eOXX87FmaJJxndVBPVFxcVFVVSQELfUPHsWdHRkgvT01MEeLBySR0xaogi5ifl5+Xl5+b&#10;V5CHvFixctPmLUSvHzgggtYPPvjwI4889uBDD+/dtx/OS8nqJ15kKi5cOLe8MC88NBBjjoGU5IQi&#10;XOFu8C4pLQ8Kj3rhm9/Zvee+latW08hKOUsoz7bWlory0rWrViCTS27empg07dm7D00J3j4sNAze&#10;AQApyGToNrx9AzZt2UJ6UiJp1eLGl6cPgKns3BVN91SASe8z6WqwivCApHebn9bPaZODa0e7OqfH&#10;dH7exMRCw8NXrV5FhTBrkUc+c/o0Fb+EOJVDrnL7jpezsELUwKhKxZDq/oJnzmK+dPkyivyTT44g&#10;e+KTUigZ7xsemzaDcPEK9fGGABrgPsWEKClStVgGDBQV/nho+OfgQZYKQ8c7HAkz04Vz5x+4/4G/&#10;+/Hf7d4jer/TcJ1WpqtWrWamxD5aaKnh/C3cCZo/Nzc23bdnD8UnC0EuYZEjSy9dugxc7YEH7n/h&#10;xRfY+MQ9fH2pj4jH1MZYJN6Dn65En9yFbBSmUMvGbahvPHniNCESAKWd3V3J6anunlSIaCh6amls&#10;Xbl8Ne6Hs7RfJMnVCR2W0GJN7xRVcdgBS8+wcFfOw3Yn0LxoMJcqYGc7xmGYOgUKRIRRA/dCYGRL&#10;R9/5sqaotDyLIcTqG21IKEhY+4BbbI7GPUADWFpcU4YL70Q07vg5vMcAAtNjkagVpR7kXs/lEM7i&#10;AL7FsqfTW1VVdVZWtjPr/j2HS9kfUHn/5je/ZsU+9dRTzzzzLDQQOE4EeTFAKTBxfFEVlaibcczC&#10;ovFU7zvyOYvu2REIWLJo7W84n/auGfriP9TN3HOpqHgKX/38889Zt0T/a2pru/v7tty3e/XO7W4h&#10;fm3TwzPa6bNXPiutLalurn3/yIctHa1xiQnQgIAGQPYQOIAOIDQkFAIUeQkhb6RcWpgs+YRMJrYQ&#10;yN7jnx+ncAAT4nZFJdRopI/ps1tWXg5Rzu3q6mvFNy5cKbp49Xpp+e2ikrKGprbIqJiDhw5l5+TU&#10;1dZeunghKAgW3bDJKVNzG+RLU40tnVqdx/79B2Dkc/VwH3fRtA4Z23sHA/1806P8zDPW5u4+2qqE&#10;QAZLdYDUkkJHypUCvI0CjOKaFrC+WckJE621gy11BVlpJHb++Ke3m9t7YuJT/uff/O2jjz1O+Rh5&#10;GuYaapHy8nIIDgL8/Pt6eouvX1uWkZyUFP/5idPxKenb9x9Myl/pE582rfUcMVqGJ6aqKqtb2rva&#10;B0arW7tntIbM5atWrFwtuR5kcZ2oylc38+df99xoMubsvEHuLBJ1WsWnLp5WujTyd6LGlubGWotp&#10;PDs78+q1Yrovp2ZkEVtZyAuIpSJnTHCREJ32Nuh8/AI6RmY6Bkfd9O4FBctX5eSmx2aMzNhMLoaZ&#10;eb3ZzWBy85hyMYxoDK1T87cGZs7V9Vyq76vvnzQLgnVbVdGledOEb7AfUeWuxpboyGgu2WO0fcaa&#10;GoRs2MXXQx/koQMOZLBZArQuwR6ugTpNgJsmQDvvp7H4zZsDXS3e1hn/ebOvzeg7b/KymbTm6dnh&#10;/r66mtPHPsMk3bAyIz3Sz2vWXH+zeLC7E8rk8cnp0vJqaAXjluWNzWuLm9rbRyc7R8baBob6x8Zd&#10;vHx941LcA0OHR8bKSkuhmoyNjMT2bmqoAeG/fk2ht4GNIer8Zam/oKZx9xDsAYwhqDmcIBEil/6/&#10;2EQC2AhwgT4y4WBDmpshtpxdXliABpHdH+i44SXjyzeAiYLD27tnz+joWENjI0GH3Lx8pDqqzcMA&#10;fiS6ta3nWlFRZIR/SDA0RK7hIVrqFMNCtMGBBLjNBj3dYQIbmzra2ntj4lL8AugW5Fx2fZeUsM+9&#10;Wu53x4X//IL7bx0hAh/mmdHXXvn55dNvPLQ3LTcjkODI4LjLu59Wt/W7P/vC327YvBdg4ZKwtVhj&#10;eD1IYP4RtYdyG/Q+VJoovp/+7Kegq374wx+kkHlLS2XvAzBBbmMVgPalqwtuIVyckZERGMloVQ5y&#10;DsGrG2c8Kd6jww5dlT/77FPIF6CXFylY6bMLjDpQZdh/YFw0z4I3oSJmdMqYGB/rZTPS5Q6bCbyh&#10;xcO9rrP9VlX1to2b0qPjDJBrhIRU4r8MDSanpHi6CbiASqUsCPk7aQy7hJcwT+exdHbL7whJKZ/v&#10;GQVepEccgQH1i8OGtwcGlCuyJLKvJLPjVOJad8+vOg9HEdgFdemn10SF+VIq2T862dZP00sL7RB9&#10;fQQtIaFZSZHoMA6lBUP4YF4TEuAzODp+s6ToxoVzm9au9vfxWlTRtyjQ6Rg3x80waJh8TDscMWh2&#10;jGRF9IM1CAQPdCd1nVh0EJYTk1V8QEvX6SJ95/zUaprUULv9xRP3e/rQYlrf3tVbA6BrxWqsYcx3&#10;+KPKbt0+fvJsY2u3h6ff+g1bvvLE0/fffzA9PROy2bLSG2dOn3j91T9ePH+a+vbMtMT9e3YcPrB3&#10;04bVGWmJ4WGhQcHBxTdKg4PDU9JALOMM6pubyDo05xfks/5A+8NglJGRSSRD3T29zc6cOU2gC58T&#10;MHBtbd3x48fxXTdu3UyT2Y7R/vNXLu3ZtScnaZmXRk9u1T8koK2jbWJiKiwsXA+o966M7p/dtV+k&#10;beZV7rGnu5vgCqYAIQBQtZxb1kddZ4uCuuT+lYElGLckY97Y2MilC+dQt0nxMRCAdfQMbt+5m+Q/&#10;9yFjH7cmRwZWFeb1dHVduHh51iYCKzfLbtXWN7BtSJ6w/VWu3t3L52ZVLU0pCMeNDfR6WWa6G2pb&#10;GuqvXrpUVlrGUhgfg6dzrqGxidu7dQstfIuZROtDKg4vQ2tbOxKWw+j8BIE/2b+rV6/wEwEB1Aqp&#10;QRQDmAYSh3h1RfmV0ADz8rwIT/0ELrHF5j9r8y+v7Nq2Yx/VDb19fZgdz37t6+QAoTXq7+t59pmn&#10;kTXkFFlwSKJf/OLnA/09bU31ly9dCA0PwxpQ+WTqkOvr6pqbG7u7O/H5GCjwHTwaK4CJlkEBd0G2&#10;ZgJv7AprwMjUbHpWnmisIxSvoJQnx4qLCH8BG4BhJxtJmgtfEW4zVNS1omtHPv3sjbfe/vDIpzdu&#10;Vw+Oj+N6ERbx9/NV3dMEQa/cjDJ+rra8SDCCpJLwKmGdQugIiEF4jCpwJKSCaE2O/9852ltSWdbY&#10;1tzV323w9QS9PDYzZiO+4akfsZrP3brx2bnT7T1dbS0NbqEBXmEhVhJARAv6J9oqG0L8wibMmuaR&#10;abPGrYA2CRH+HmarTtDFSxNHkksvvBZElv1vntr01ttvzM5b9xzeV9ZcbZ6bnRoYHmtsFgUYWv1g&#10;Q5vVOEs36YnBIRJH2rl56BNPfnosLTmV4G9xaXl0fNLKtevffe+d+JjwrZvXBQX6envq4YykBwT/&#10;/P18+Bfg7xMY4AeldHAgvncQnUYy0lOWLUuHTiIrMy1rWWrWsrTc7Myc7IzVqwo3bSR2sHHH9k07&#10;tm3avm0jv2/dsmHblg2bN65dv3Yl+D0K4zPSkhLiIIgIgSuUpn3kP3q620dGBijRH6bD22DvQH93&#10;f29ne2tTfW3VlSsXz545efHCucsXzhI/IHZwkV8unS8vvdFQW1t5m9VcdruivLLiVk3VbTqPUpSE&#10;IYLGInYA/Rvjx6pTjbIYs5HhYdY2ZBbUBMFLR/uArp6+rt7+zp6BmvqWK9duzJjnSH3gZEJ7S8kc&#10;CTQ86r7+Pr5VXlpKAgfT5EZZxfSMOSNzGYUprF4iBYjaggK6+K2kdqCjqztz2TI8YXvKTtoPVjyb&#10;ycnSs1d1g7P+Rr0v5h5EBNiJgvnDZVpvCypI1EYH9JgmHn76ya07tj9w4IEFh1/Shjc0sp6BtxBE&#10;c+inRdFowcFgNtMX7Re/+AXFU3Ds8Sf4I4KJKAB2BLgLYnO+AYFG63xnXz+ojH27d29cXlCYnRUb&#10;F0vrREYJGAUkoORmuX8k7datW6Ub/2WvqtuVp06dBosIdwBZCPx5IoYg/BFQBD25SYQzY8h2ZiM5&#10;oOM8FCEABCbVRhGREc4uliz4KkfUP/bYo9k5WWFAfaLDY2KjZJmDC67Ox598qtO6U7kgSDoFJNiV&#10;FhBkUuGm8PMLgHY0NiaOyjKumJKeIkhCXFzGx8a7O3vpSRYXG+ccAviSB3OYFAvi4C7LwDELi/Tl&#10;l4+VOuciC+NLv6KOdbY3pM3kou0cGHnvoyP+0ck77384JCEzYtnKgLTlLkGJGr2sAhB8nHdBGZWJ&#10;4nQtcSdEfF5++WXWCaJyAfBifyCnSONdeQ8+xoZgHRJH5mwI24Uw7j3SI+pyrD1y/kQBcnJynn/+&#10;6ySdWF3UtvBdVpojiIBGrLhFzsTIzP73h+jLj3ReV18+1+pT52lV73x5ksRxPNlI06x57fp19a1N&#10;I8bJv/j7HwWlx99oqy7vqK7rrB6a6DLPG0m9AyK/XVtd1dIwOmeEpgwOm+a21j+99hoZDiwfewha&#10;1Sg7xZvU7xgYhNtef+N1IoP00kPKsVuzs7NAVMFzRNu2gMBgbx//yOi45SvX5Bcsz1iWk52bv//+&#10;+3eSRTcYCKoSa0BB19c3Xi8pPXnmYumtqsHhMXxXjJOExETq+vrmNEWVzWPTpmjaDYZ720MAwLpI&#10;3aINFZuyykqhlLzcu2c1FU2dNOhZn581N9BZU3wlLBhystTS8sqevqGk5PRvf/d7JLlfe+01+Juo&#10;5fzlL38BecHq1aupWuJEsADgLqamJAMUrWlo2r7/QNfweHVr5wAB36lJd63rSG9vR0dX19CILiA0&#10;ccW6LfsPobdEp1IBDV4gw1pilC2dROeZXdhNYmksLIk7oL7Fy8B+hDpYbj1Q9po5HN2psX6CF5ev&#10;Xo9PTE1JXyb8NOEYOAVuJERXGPG2OW9fg0Xr1UmefJCefXjFWoub+7kb1Q09I839o019I019o00D&#10;ExVtA9fq2qv7JvpmaI7iGxwSkRoXvzY3SzM+VF5yzYvmRr6+U4NjdHFNzy4orqhp7R+lfmRjXuam&#10;3DhQtaa+ru7ayqyYsP0bVq9IjS5Mjs5PjC5IjFrOLwnRObER6RFBOXGR4vf4qKy4yJTwkBsXz1Xc&#10;uhWalGpzdY8LDnY1TVffvNFYW9va3kkUqbWjd9xk8Y+I3rRrj97XL5zCqpCQ8JDgeFgrCeHZNAMj&#10;o1dLSt5+773x4eEVhfkUnly+eA7q6JjI0NSkWBlkV4JE4AWp6psxWfoGx26WVfT1D1GWDO5MeHEK&#10;yyxzL5j8IBVultGWeoiqAaQE+RsmAelEvxnaZ0A8ATHvylUrYLNubmlmdSAuECzgBdAF4EnDI2Ku&#10;F1/v6mhOS4nz9pzz99HEx/oEB5H/lBUSLqQQ/OhWeK3oRlvXQEZmLpi9u8nX7pITC9N5Z5EtFTjO&#10;7/z3BZc0Hucs5snPPnn1xCe/u29r6sqcIL2bZcKoPXK84mb11ONP/XDX3of1Bl/HolK6Qwp24SBI&#10;bj9deFg4lCgUzaFkUcHIz3PnzwHzXrlyhYBhov7lizHu6++llVVBYWF2dg40WPgsmPfwLDDIixgB&#10;1BBgf9JDhFpsBH5xSTGRfUEpGhgECpQJE7axpPcSoEid++DYJHIjISbS22bWCeiHAG/0TE2cv16U&#10;kpq2esVKmuRRPE7PetZEZUMtdkKQjx+sSELGCrSjFHEyASeNegVAuktjLRXRi7a+s8z8Emnv/NHC&#10;GaRg+4Lv3KU1FwIWS49V8SwUBmPNAHm4aiLDfD19g2nD3NrT19E/4B8Y5O1D3xQZCBAhMOG5KHUu&#10;ewRYoViCc8RqnCm7drW/u5tV7eUF16fYPAshhjv2w5esNCC3LAnBjOPnZzcg5uexDCm9xC3ARVLc&#10;TEvjPoseaqkOcj5AS6tPf+iv9K6REaFTk9eAa5NPxleEGCwqMmLfoXWrVq/hMiSB6TN56cJ50mgd&#10;na1AXPAy1izPyM2BLDDZG8JQ0dBdsebYSFAP0pN81lxbV3sfXAMeBnLR5Pzx6gHaEcAgtsHSd6Qs&#10;+Ba2CNbnf/7nz3/yk//48KOPRUfTOdv23TsDw0MnZ2ea2lvCw8NSouNouKgnW6txCfMLhMKgvOb2&#10;suxsT1phqWj7EiyEstWU5pC/3LU81JvOx9AsbXpyioD2P/7jPxJ3Ef6/DCGLSjJXV1kJOUQIFDZy&#10;7K32jg7gDDgXlbfLG5ta4mMirHMWGDTJ9sP2R4U81+NbXgbPutYWuGfg4DJ4eJ04dSY2KT0rJ7ep&#10;uUV0zjORvVF5RheDuxav6vz19zyDAq9cvFD9qTHKxxAdEky8GtLOjz76MDQkmAUBlJoBhHRQ2HAh&#10;IdhwZ06fYdjZaIJu3U5WLCIUrCEMaAjzWDENDY3UaBDnI6uAJTc33fTQfZFAKOY1YPC5uCs5OVHZ&#10;YrMA66HxLd3FZX7JgwAtAcLI6GiuaxB4udD6uhpXjfWpr3zFz6Cvqq4punqJzK3sQz5fdO3qn159&#10;GQ+Q6cCYSUxKddXqCdPwLcpXUDwebvNeGsv48ACF1n1DY+cvXW3rG6FsBhEWBu+9aFtD6y+YR3xY&#10;Lfg8gGF4EEoeID6RuRrR1zQ6LnElTftmbVUNDedv1AZHXX5k37ZwUQStw6oQRrDUR1IECUiCwtPx&#10;H/wI0Sln3gquEoZ/MjieBm9PD2+y6KAlx6zTp29cHB4fiY+Nq2tr6R7vX7VyhYenTmPQ9UyNny65&#10;drWiDF6AwfFhDb0PoiMhlBNV85a5tqq6MHf///k3/8svKvVq2wDou9jgII9ZWugojlxxEyqPZ1+K&#10;Ts6AuL35+b7u7qb6+kNPPhLsG4SO01o1pqFROt/66QwuFptpcjopLU3v52OMi5kbHGtsa3n9tZ6p&#10;3sHUhLS23sHO/pGvfO1bJaVlV65c/dpTj+FHjU1O6/CqRA2BjA7K+IqKdfCOQMzzIUoF9uK7uwRJ&#10;ia0a0hLAksvSngRfkOUKJMkILktSKo1JURyBbFhaY8pKVdm8Q6o3/oOKwhsEyjE2McExkppKNSmA&#10;g1B02RgdGetub5+asfcLFK0KVPGA6CxoIbNvttpiE1L/6q9/iNRTQ5iekfn0s187d/rU56euzMxM&#10;cVL7nfDbHPFs69yY+Ve/+rXqTeBwvfgdakP+vfnuRywSelSwGP7mR/9LtIEIDkFGCXy+rHogZFBb&#10;Vzf7618fiY7mT3YB65PAWU9bu7/eo7qqLm8unBmV6k4JEIEr4U9KNFesWv5J5RVyaHjFYOl6e7oZ&#10;IOwbjqGdGJHBheZtShYt5KfkykAgFF27Jpze1NTnn39eIb5gCiRCSq41BgBOUJDMCWvAao3OWm/f&#10;Jq/W015b3Vtza2Z40NvHKz0t/WvPfQ0DglOxj+jesmfP7kWd1R3y0CH65PagBMStt78P9k3EYCPh&#10;ioZ6ilk9PQyEzWgrDQ8NiE0Qy5gaxBSIQCtsBZNlnIWcXJYzLOgWdWaelV4qr7/+BntvWU6Gt4/v&#10;6DiTqWlpZgG/WV5KTK8SJtqdO7alZ6ShMopvlLW0d3r7+OXlFuBphAaHgVfKylk2r7dNzYxz7sCg&#10;4Nk5a//QIHBIWctz56WuuNQzd5bwShc4e4ML1phdESwtCnBcwHmsHFdZol/sh4tVt4BMVbO8AF28&#10;c5PcCn7UuXPnazuHvvFXP/KIi5JZYoaQ6l/MZVE/tCAnxOmcZs35EcTWxjknVAS5NFALewhApaHt&#10;nZwUD6ldCUrrU9wGS4v4zosvvqAqfZyf1HlgHddld2DNZGZmNTQ0YYU888wz0BGzmAmUi2NErFXU&#10;41y9cpViAfxDlHhQcJBsSeXCkib0w1VEl3urFU9SAFtcXBALCufCebABlK1DqB0Fx+2RA1D2DQ/I&#10;kXyRSJaqH1ykux1D7FgG6hEcs//ftOnv23ffjNlkCPBx8XEfdTVdaykrG+gsaqmdthmtSHM32EJs&#10;s9p51+hA13lT0/zoeH3RyeZbq1Ozw3W+w67m1qHexNQ04pRiFmULqyXBB6HCCLGBqa6urkxOTmT6&#10;RItTF01KWur3f/BDShBkglowPlAZpIraOA2/8+IpqPyECaitrcVkpe2cNiU9l4IgjiAcgzHAkYjC&#10;mTlN3+iYzsOA3hXC3pnFWg6LfZRE4NsFM3/MKBlO3LXJUZ7jyzKveBjOXbi8cvkKGuXU1jX19fXS&#10;EyQwOCgiIhwUJLFaaCAeffQRMRHwm4AqzM29cbMsLTVl+5aNv3/tnbbmhtSE5KCIMIgICI9QQb45&#10;M/nDjz5x8w90C44ccfdrNLmEjhhTQww+hCvmqa2Vw+R0Y447VL+oqXTMuPOGUoaTHCH7WCvPauFP&#10;+0IW/JvS+lNXsUsqUWIm2jGqjjl3EgJ3r37Btg8QgC/b5r3mNAUxfj093rd7hs5VNBc36v18fSbH&#10;MeHEMfICeD40ZcSk9vHwD/TT6qP9gzKivEJ0mnBPzdOPPVV142p/W39SciIB0as3StLOnQ2PTs4N&#10;8w0L9SsM0ntZZ4uOf3Dh+AlqLZNXpC/znIeA2/748pGYzLb2wWOfH/NwN+AesB3CAgMC44KHNq6i&#10;PngqMOJG17C7rrkgIiggMlbr6dcxMBboHxgQGZcWGb26sCAu0DdCUBdLhLcg/BGkg6kRgRVNrddn&#10;TeEFMx8Vle7eu3ddTt7q9RtPH/3g1JmLK/OzQgKEec/TUXgyOWVu6+ytrK6/VlxKnsnToH/+2Sfv&#10;27nBE8Yh6f/Lu7Vp3ebXr1l+8vSlK0Vlspn5jsQkiO5EMReqkPaWJcVFre1dFK5+9fHHVq0s7Oju&#10;pqUR6DNEipvWHY83NSP3sSe+/cff/v2pSw0Hd8YFemkCQRKI/qlgnkVfBL3bVHaq74wp9qNTp957&#10;K/S5b/wPTx+a+9gnT64WtWyEWLXz+TvNrEMLqAWmCsccL+dP1e/2LaOWotOBogjQaiy/ef74kZc2&#10;rwpZvzzU0x3ONF1x2cCVmwPb7vva9t0H3Q0+zq6JQ2u0t3d88vGRgsJcoqg+Xj4N9bX04S7IzxUk&#10;6Dao+Kbx9/r7BiBKEQzNZrPi3kI2IgwVypjTgqzENiZWfpc2d34WmfFlqUAsFxkVATvgP/zDP3zz&#10;m9+itxxmtog/gBaE68RFPw5rE5XJkqNHPqMYQ/iMh3vHJqant2VmCIIyymj1BsIGsckJpQ3VNW31&#10;iSFh0oMU7QOpL0X4IYKgbxMs00KZMeuSjPtOtc7dG8xhny1+27737eOvdq7TMep5FfxkQeE6f/5F&#10;V1kcIlhYKnbZsLDdhLCg1oXnYdDXRhsiA5advtVY2dZ1/EY1/Jk5wUJHi1YgQvaIsJe4PdFslX5H&#10;pnCDR3pkGAN74uwFL2/vb37t6YTQAME4KCom7FpJrkz7QltqUah3FOE/2hOXnHdImQOIFpoAGqZ5&#10;AU4nmoaiZP18ERBAXuKOHnI2ftSTakfGJqn6ojQkJorb1oPPWbt+83e++z0eBzZvIgLkmutqq5ua&#10;6vt7u2jmERsded/OjVnL0qMjwkSDAAWrkL4jpUek43r7BlvbuxEQ1nktFptU4QKFnpGR7ufvBxAA&#10;eCcanSXuFL0Qtyiq76Ck42UyYxuFhoVDl4p339jRTOR7y5YtYO5kslZGI11c8QeaOttHJ0ZD9HTJ&#10;ki3c1P682+13Ng2XPr/cRXeiAHybNN2JEyfJA2zdtn1hWEUHDiDB5NN+8pOf8KywoPFF9g/Vywwv&#10;KWjMVrx5d4NXeFQU8XJ6aCUlJwtSOldNZnpq6cXjI7SWtdoI8K/bse7Bx57A4P7kyBHIDo4ePert&#10;7QkmkwEhrXf7VuXoQG91aYnBxebv5fWj//k/4iPDCbGWlBT/4Q9/oHSKHqr0E4Yr4eWXXl6+fPl9&#10;e/cSNQSYhzLDW+Zsj3/lceBDktQN4vSJN998AzKYRx95GLsK8wtDAQxX1a2bH771b9Y5E8aV0Gwi&#10;PoVDCNREkraLOA5sBGIkmRTK8ltaO/73P/0zhiK9w7Oycj786EPOTKyLSj9CM66efgoCwFiSzc7J&#10;Sg/wyUW31je1nTxx1MXNnQoFUfVNWzU/H2+dW7Cnjr5r1LxVN7bStiA+ORUw2KeffkbZfnJyEtV0&#10;kvJUlBxjFBJ+YvCpCIAWkf1AWTKNMdw9vcxuuuahsY9Pnjlz6fKRCyX9I2ObVuWlxEf6erlzch6Z&#10;ugIof2QTHRVzFY3rhSmAgy3554l9oPtHx43TM9Puvr7DFuOlG0Uk/zdv2RQZEkZ8/OjJz403Z1et&#10;Xd3S2kr+v6qtGVeHHNHoYL+BSfH24i51NhfL2DQF6JMu2uulFTmGMDiQc8mP+XvqzbMEV53Fllh+&#10;wt+3R0WV8JJ96qxnz5zy9fZas2LVsNsM1gRifWZkOCAyylvn3tveqZmephtiuIc+Iih4+Yp1q1My&#10;mopK68uqKqrrWzoHcgtXLsvJO/Lpp+MTUx8fOcpSoRicQJBgsGRiCBRT4Eipv6gXsgHC4CeVq0hm&#10;ElY+Pt6S7VK4ygKUKUOaPjSNpKOVoI23u6lyAIWMYzg5D36yzP/Yt5so9JeuMMkNKeft2tdJaKv2&#10;2iIMIjo+KItNuijSApujYSTevhwZJRbFi6PZMiOj49dKykpv1VJNIHprybaOxIwefvjRffv29/fS&#10;F2+YmiBxvIwayNCDqNKS78jzyJCCOsAuEFXrG2lqcyOi64HZBLyKDYK05Ri2GD4MwQvV05jD2Fz8&#10;gvNt0LhFBockeCZqK4eFZ+VUacbNT49PZUdEb9+2jez3ph1bevp7//D73zMsGzduWLtuHWBp+rer&#10;VpQOBeX4nT1F+T3FO1jeOAm4RuBoCFjgjfMRWxSS/8HhIaANPb39szQD0+onaZfg4urvZciMDEmM&#10;DPP28abLGoYC+h5vjeZ8jBihYpiBnPWhuqLDpFZSkTVAyODDDz+oqLjl4a6HN7Gjvf3ggYPEHIuu&#10;Ff36v37D+CA9SDiTDOTpoAkANKEGRywOB6Jm4UqcDQFFX1VKElramh/9yiPLV+V7eOqZ7tKyW6Wl&#10;5RPjU23tneZZ48rVK/G7XnntT0VoDeg3rLYrl6795Xe+F7kl0l3n7u6pH54SPO0SKSDoABzRNOeH&#10;Uk/hPLCOTxeJfWcF4TwLDkXwJSdZZGY5zuz45Y66WTi181ecb5L7ZRkGBoU88uSz4fEpwjVkbYun&#10;kFAmu8242F5RCsv5wfkdqxrymhMnjkO+gJxU25IYK/Y9AReR5xEJDUEvsujRWCoATDghcp6VT3zH&#10;UZex9NH4iLgMuLDf//73UFjDC8BihthiIaQlNDj5KPAIN0tv1jfU+/n6gV/9zne/S0CN+BGRIy53&#10;7NhRFDxIe26Y2wR4j3uJUSub16yH1Ao9q0gK+PSFF15A8rO0MHR4B8OXuBhA9CVaWzyxCkg51oDz&#10;/auZXTRody2eBedw3aYNsy5zPWPD1d3NbeN9H5072mabmnaHqp3+PNLPQyjhEBq0NI5nmkZ1c1O2&#10;6XOVJR6TlpHhzmPXz0WkJUQEhni70IaEIlCZUL770vypRC6dWeTnNvDbgiXQzc3R08Fpbyofxj7j&#10;/MIw/s2P/paYoKB6IV8qKDlFfJmwHepSebmCZVVQ2ZHgF1NvN5mcojz2pS766AjaOZQLtYquZpfe&#10;tv6Olia4WqGjpo9vYUF+QnxcVX0r0I/v//AH3/3uXyD2yUA+9vjj0VTiyC6DuGOQFV04c4xGobFR&#10;UWGBPqePfvTN7/+NCJXobBFhodiI6REh2ZkZZp2hf871RFVzXVf/mVvVk6lJ62JBuEtGkwVV4pgp&#10;x1QKqSvvXL2jgiNqoy/dCAuH3WvXOPttUtNICKA4ueJYYXEuNCgRHzlKb8QtSQuft0gdBHgaduRl&#10;+fr33WppH5uZnhqd2gxfrDSABdMtT0No0sPd6kZ1oKaviwTqROXosMvsdJiXLsLbZct9j/z+V/8+&#10;FTK/Y+u+9ujmWzdvfKtgBU216y+cCB5O37puzUNb1u0uyCbACg/3KIxMU3SHlZkkLy+ySvhj4/Nm&#10;U09HcUXF8alpb1+fxx5/bM+hw/t3bElcvfG3V6tHpoyD45Pe6YlPPP3c5pWraCpJytfD4EmRJZlJ&#10;N4vZw+bqAX2f1JJEziE/QMD65qTOIC80mvCgoDaqfQ0+ex99El7husbOG+XVWzeuJvGGim5saS6h&#10;WdrNcj6g9wTUP+OTxiNHT+bnZcfHoNTEnUrZxW8Cv/jgwQfq6snxN54/dy4qKobbYOIwSFjD6zds&#10;PPLx+yAU1q9dvXbNqmslN/oHRwgW0JLMzz+IdCLm6KatezvaG08c+VVClMf6AkjvqYukV1Rvbd3Q&#10;yuUJ4eEeBt1kwTK/4bGoI5/8PjQ06pGvfhOLTPHty7VhT/vJRXXX7neWyWpFSQvHni9UMkStLud1&#10;eK8DyJaZ62tuvPr7f87P9N+8JsTbnfyDtrJu+HxR66oNDx5+5LnA4EjZb27pDYiTY1ecOn0cWCIV&#10;zWAeIyLDCNljlREkhQrus08//ad/+idENG3IiKg+8cQTRE6B4+FAObynBSNnMaPNIvnGzXt6eUEp&#10;D2rj//7zP+PIPPRwJ/4k8BMhezQufgY/TktjWnjfmEQZIBLdI2etc0Hk/C3Wixcu5OfkRPoHUOXV&#10;2NbmDZRyZooUksUyMzQJg4Crp4eXu4cnEQKrq2v/6HB9SwO7IjWevtiR3IyoChMr466ZWKRP1T07&#10;j/yXCW2nCbIH3P+cnF9k8yxcbvFF1OIRbqZUmsIwFgta41qYQnONG+BMb96ypsZnx4T5E4iZNQOM&#10;gfhBLBvxlXkXi7WyrPS1l/+YkZJC1fGRc5f0fgHfe/7pAL0GMIBoA+z0mI5bcn52teUdQ4GAQgPi&#10;fnJjOHeKRF80lJmaIpuLM/g3f/M3i2CeDjvkSwZQfeT24K61wSEBHp60Z9NC9ad1916WnTs9NXnl&#10;8oUP3n/rsyMf3Cy5qneby8pI3L19w96dm7ZvgcYzNTiQRiCCcx0DA0a3isq6cxeunb14/czF67QD&#10;ZQkVrly3/4EHd+zc7R8QIHeUaGJRWnpTJg2WgU6H/5/sAdA1dh8PRgbjX//1X/GoH3n00ccf/wr0&#10;GOCaIEjLyF5Gm+jRqVFgZoKnRWbbaJ46aTGCmu7u64Z2lRUm+rjY6QD+7CN/4QEqWEhun+wUoGHk&#10;lIIy8qJIuLS07PLlK+S1aN+3cf36FSuWE1Tj9eCDD2EoG01GyniWZS0bGZsqKbsdFhaxorAAFxRF&#10;ODk6fPbE52h9i82tqr7ZyzeQQTt58tT160VMIc7erfIy4g43S8tKbt7sHRyEEHxkYgqhEB7g91ff&#10;+XZEKMBtPO0ICiVgbyYOhAvBpq2trV2WlU0nXoDB8NBytwwj53n44UegAFEQEeQIvsTFC+eLi65d&#10;OHv66pXL8Qnx69atoQr81PF3gn0n85eF6l1pd6e3aMJGJtxLSlvXrN9BSzaaPlTXt27cvI02AK+9&#10;9kZaakZycuqNm+XLsnK2bttBiKScQoTbty9dElzBDz78GKhdliyyqeLWzdUrctetyoPZ2z/An+IP&#10;4IvPPffc2nVrqqtuR0eGJsfF1N2+XXqjlE68CSlpL377u1954snlywtZyoWFBT/44Q+QgPj7gCS/&#10;+tWv4j/ggZB5YJ1g+VHvRF4IIehh8IDJxIfCtYAgI4n8sOj6rv6LJbcuXyupqm4YGAD9PcFswkYn&#10;HVs3yQcgKMelMSQVP4aX4MEXf9PQfWbecqu9/kZl+drlKxLDIwG6+XgafKhAGertmBy5Un+7pLVh&#10;Gm/LaiPEBYNTaEqSlX4oADdMtt6qJt3M/NpVm81uXv2TRp/AoPyM9DBa1c/O2lkAFhLRBFjE4luw&#10;yWRqTmRPO9tbPv7g3QMH7s9dUTA4M3b21tWxuRmLQe8fHOhuc+lpaEKvzk5Mj3f2hbi6716+OlRv&#10;iA0KPXzg8OZtuzOz8zdu2UolCDh2PK60tMyY2ISo2ISQ8Bidhw9NmyCmtMy5UefFhpmYtsCWNzxu&#10;HB6b6ekf6+gZoIj0SlHpxcs3rl4vv1Zyi9ZTV4tL65vaq2ubbt2uu1VRd+t2fUVVY2U1f9bfrmmg&#10;EwgIwKHhie6+wfauvu6+If719A/3DY4MDI3xbwgQxaj4N0O8ZBaTiaILKLVED1F6v1sBBIgmvzDp&#10;idgH08KQACMEO0OPQ/s/X+oXvOhEEeDnRdtLElmUzDe1dqxdux4XVEpj5cEKODotBnl2mIT4fyyk&#10;FBDm4vUmwEMqXkQJ6UiEOcUqImfCi3CpKKyjhA5gXDo+bKb8AZVODkXv27dv3b171+6d4seOnTtg&#10;39hJ/wn5UkwcO3fs3Lp1+47Vm30nNGO1XZ7jNgoB1JxyQ0YCQpE+YSuzMtbmJ2SnhYo8GMR9lM7R&#10;mJpimQTS+FwVSSjl+2JHrrW19f3331+5Yvmhw4eGR0b+4z/+/ZWXXz5x/Nipk5+X37xRWVFGlgDP&#10;ij1Fvc+3v/eX67buSM/O2bJj23e/+eIDu7Zv27SRmn84t9kgBB0gWGBEcOZZiTKaZ6/9dRZ/opRN&#10;upy8amqq0TFyYAEjiJwtj4utT73+737/O0Ih+GPEH9FARI5gJYDZgSgDYu3cuXN8yiaV/HB3Jetw&#10;KRldAm1UVp8/f25yaiIuPgbT1svTmxJ0Koy+9vxz999/X3JKwuzcbNmtW9lZOfv37ffx9Ll2+Qqs&#10;pZBDMFC9feQghjGieAIor4l7pafCrJJmf6gl4vyezt4XOYHqYIchstRbU/L//6dSUTO72NZxnMRx&#10;UexcCsJTAfi4e8j8v30lLRzpOMPipSJsFHXn8lCFEa2pqWWNAbLjHT4mm9w5amzuG7Z5GNx09BgU&#10;vXP4yB55XLgGeWZG8uaNmx+8/0FEeLhQeXcXFjrulm+w45ITE4kANjTUVd6+TbSIACN7TDUWQQmS&#10;GDx+4jhO/qbNm7NzstlryG2yCFBboZtKy0uNJhPVJbQNg+4IV//Xv/4156e4jAoy1BMeJsdzNrhm&#10;CIexn9kvgkRDcBD8Bqt32zbBPnDXGnbKEqupFI9/d5TEURxxz3kU7PAErzVQpls++OyjE5fPXa4u&#10;Laot750a8owInNZDgyYUBs66FkDW2OTM2ATsGzRnA64moHdzNuPI2MzEuNFsHJ8z9s9ODEyNQTuK&#10;mzVrNHW0dlC1hLm2UDsjbg9OE1hUkTuQqkKoxCiJBkM6HU9KiI1wuYjb2pmGRASTjAi6lfeBAiFG&#10;MaIA1lFEgFRhvjAVgqjv8vMTpRzCOnLpmbTVNjTBfJudHO2n1cxMWxp7+sJDwwIRB4q5TQ4EjhFR&#10;BKtW29DZ195U31dbcf34kSvHP5mbHk9Nituwbq2/r3//4PDt6jp4fVauWpWYmMSN5eblJaekI7Tx&#10;OUbHx6ltxFHpaGulQ+zalYUhQf7MXEtjwyfvvn3t/LncdNz/UPxMwpR+Bq2PJ5IwZGp2rgmnYdqY&#10;Ex+mm5/TSW77RfLQsekWmcjyffuelU9wB3ikZl8ecNd+cX5H7huR74dLf252hlyIm82Mtrh0tTgx&#10;JSMpleZEorSBEwi71Hm5SJ4S4eDa5r3dXFNCfFckxOREhuRHBK+K9k3316UG6JMD9UmhurBA0c63&#10;tW2gt7efqZ+aHB+ZMXabbO0TM72jE1GxSWjPkaGplPT8NSvXLU9LGmlvfv+Vl3UW05q8XJD5AOSw&#10;ZYMDA/h57NNPUQHnz0K7c57mStTu+Ysqbs3ygvytmzclJyZs2bRpzerVBOwheBi0uV5v6cevzwn3&#10;y4oK9NcbqNJLiE9ipfj7B4KTR9qIgBQRW4oTsUEhAJNd0Fwts556XVxUsHHWOuZmGDTbegdHgIS1&#10;U4xXXTU1TQMBfWvn4LETlz767My5SyXNbd10JMDkJCBIVJp8GNg0FrMAlmvcJqesLa0U3QHtpDTW&#10;F7Kq8ooq8gM0kZWMAEJ9s7ZZzFevXevp6Q709960YX1ndzflq0SZly9fgTTgVjlM8A0nJmF437xR&#10;kpqcEAjeHBj8oPXC5fHR8TH0vMHd7E5XpqAAgIQ3SuuSUrJCwiIIHzitEDWFjgigffF8iQBRH90t&#10;8xEniq3Wni+0H4DpOGeqrLjxi5/8yF3TvHdbciipdBe3pnbbB59VBkevfPJr349PWkbDApFwWvBO&#10;nc48jyWAARJEsdv0DJVuVAM99NCDQL87OjvRv5gm7GiEJ3HVouvFJpN527at5B2pf0SlklFgoDgt&#10;YV90N4lVhP+irKoKgjirL0wRYqwcPDk1de7Cuf6BfhC6YK/IFpGdmXPREUIanpqJjgr3mDMB9SWq&#10;RYsvPWyZBo+mhkZiBOOTtPEiNDVENVN8RFRBeqZoYwgT5pxlZtY4bTEBkhoyT5y4eq62vdHiNl/d&#10;WBcQEuDrRXdsvGM1jGqbfplWdd7+9xTaS+Zo6ax90ffuvP8F92A3iRQ+V12IVcvi89VqIoMDKGkZ&#10;Hhtv7BmYnNMEBcPPT2GzaMypnmd6epKemn986Q84YH/xve9l5heOzLlOueh9Q8J9A70grlNsPQv0&#10;B3Zx5hBrjudy2CRK7YrGpX19IKPR71i2qs8X0piwOMqRQDnVmv//DRVxw26blmfExkYQdqIhR31T&#10;K1TwOfkFNdXVL7/0W3bXhrUrKPLfumntisI8tAK1xOgmUQE/rxkemSAi+PFnxz/7/PTFyyWjE8aI&#10;mISNm3fs3X/44OFHtmzdnpKa7ulFQ3a7cAdli9fKraPjAZTCI00xITkERe+MHUmFG39+//vfz8xc&#10;BtUNGJjKmqqNmzcmJSeRoKirqcG9oG98B2RbJmPprTK6XkM5kJ2aEeDhoxW83H9+yhcd4WzcqKGH&#10;5h4C/HVrRTcsdOxCD2rxPYykpuamH//4x1TF06MbcA7SFkFGBp4IDbsUEdba1nr5yhXkUVpyUn72&#10;MtH+bnpiZnL81MlT1E01tXdPzMw2trSCmpucmIAW4dDhw5jRDfV1uC7f/Na3/j/W/gOurTPN+8aF&#10;JIQEovfeezXGxr33xEmcOonTM5nedubdndm+z87O7k6vOy0zk96L7TjuvWIwYDC9995BIAkJeL/3&#10;uYUsQzLPvv/PX8FESEdH59zlqr/rdz36+BO79+/fvGOnXaMjt+/trnlo/73w47GPcZ4+OfpxUmIC&#10;YgKjjfQgFpWwkFKh95ebaYF+Ciy+rVs3U8wvpB6x3jnbyPBg+c0btytKM9KSoU87c/YckXTKF0pv&#10;HF+TF5Ca4AWT7PyCu80tvLSyp7KmZ+fu+wGhVdU1NDR3bt66C4ft5InT+SsKUlLSqmpq8J7wlI5+&#10;8klEZASBBpC9kL589evfoBkA44dd+NYbryRDkhvqR910W3tnbV3j5x5/ctXqQkyiC+fOPv7IgwUr&#10;cob7+xFMX/3mtx54+FHRENHDgywQhAW7d++SISEYL9AWBDVoVEbKkVCRRIQ6JMei1c7/fQJ83I1+&#10;o9OWuJSMuOR0D0/vmdm5yuqGotLKa+W3K+qa+kcmxkwzIpVoZCmKxpYiGCBEOUtYwXBrCNsvWDUL&#10;neNDFGUUZOYYWLFw+KlVPsGBU3OzdYPdbRPDgzMmYQDMWMbaO3QRYV7BAaJPC8wFfaOTzV0hARH/&#10;+h8/is0q6OgbzkhJzooL1VttglZO8VRdczjC/3fmhRQPjDn64L136E783PPPUCbXNzl0saJoVqfS&#10;+wCY0Ez1DEwPjuZlZIV6+9kGRoI1uvILl8quFgX7ByckpiakZCSlpAFiR2WSGMfnFe4s3BLZeZSP&#10;5sKutxpNsXndBn62rFm3kSdr1m1av3Erf27YtI1a07wVotY0Kzt/Rf7qrNz8rJwVEO/HJ6bQudo0&#10;A0hftKSyzC5A0q6YvjMjY6aW1s66hubK6nqQPsWlFRevFJ27eBXA34WL12gfdf7ClTNYLJeuVdc2&#10;1tY33yyvoOT+ZmllafltQv5l5bRNqBsYGO7t6e/o7O7o7BkcGpkw0eVgXAkcwHQ7qfxMAXbDkUCd&#10;M2PXb5TerqrfvnN3eHikEp5dRE8oyX/h20ofXJlXRd/LZJhkgpTZHoUsUKAhhLhBeioP2elAPBCm&#10;FPjggeB+GMAAACMRdUDEzYFxQVxFWAwbG+/VTzG1vc01nUOVrV4mlcEuQxLiOszucwPzJu/YoLbp&#10;wRvV9NIu6+ruSk1Lx20WbChQuRrpCiLZwhwPrp+HbI7ItSHHaeCHb9zT2/3Rh+93d7ZFh4fAtBIb&#10;HZqekrBu7SpvXx/QAVAHffnr3wiLiR8en+Ryk+OjfHXuBhwLHS0eHPtk1gZASchEBCnGmUQRLzVi&#10;Fn1V3oIXDglM0O3rX/86yVj8f4CC4RERJP0OHz4M8p+2f6gfdiKOBxuzsaEBIUnikcABBEUS3bC8&#10;LI0BZP/ywdGx0Rs3rnGBiCydxh1qFU+D59NPH6QAzR1OTTcVUUzWHpM2MjRSXVmdmpxSsLKAC3zj&#10;zTfKK8tS01MJ4RGbgC8iI5VNloLV4qov/5cmxV9REsuTis4Rk1/kGkdYojvkaRctG6cqWmrluF6k&#10;RL0xPli6coW6+DOuNuidHKnz4kXGW37j4veySrEMGGdBtaAAhqnNaOwdpEHpqG1BayR5KXxKEQVY&#10;zEI4rlmxa6emTGD7YdmEOMrbR4jK5UaYfBH/MyM9A7gW65B5R6ezLQiuyTAE6wEzBaDKd7/73T27&#10;dzP1SHJWIBFe7vexxx575ulnINvgdYK8RMBxfYkrseq4+HPnzhIQR78AZGC5ohFwCdAIHAaxBQGy&#10;L3zhC/wpOQuWT/fyC3bdZU7d4XprjgOo5V2YnzRP1zY3/PJ3vz5x5dzogqVrtJ+wVFBk2KzoYCkM&#10;ZDqzeiAJB0ftg8OBQSG0awNooZ1TaWbnBpvbZkZGCXKCoDXZrPU4M+09NWWVpdduXLt0hWZ+uCts&#10;nMXrEYg7HHglbyMAumwcGSDg9oFXXLx4kYvE5lPMD4ogrKdPn4YZ5MRxooEnz5w+g7FEGI74viN7&#10;6bqmlRDAuHkO9tWooAC2q5bbmLW1dPdikgbqIXeHvESIAX6JKgC1m2VBc6P81sXTJ+tvXB5tb8yM&#10;i3xg3+491GAGBJaUlhP37+4b1Ht5r1m7jpAqHwHSadeoARASYzp16fqPfvZzlHt2RkpLQ23hqhXh&#10;ocFTUxONdVX0u6ezC+5NekoKHYVYdqLFGOasu8rdL6B2aHrGZs+LCTOoF/RKFZfrnEon3mU3LbHt&#10;ZAjAsePuqFcJ9ndI1zv7w7lVlTXtiJyBdrZZp6sqStXz1qjIiKtFN5NSMhNT0mm24tiJzioc57Qp&#10;IQCQfRoagM3Ne6nmw4yeEZDumK26WbvWPkfZlGlWdflGdXV92+DAoNvsTFSg39p8TNRwu1fY4NQ0&#10;qiI9LcPfN6iltYOQPRGTzKTIqZH+nLQULD1/o/Hdt9569513cK4y0tOpdbdQcGoB402cSJB+paak&#10;0IOJjDrBMqOnF8dkUOBt9MbvHJtX3Wjorh2aDA4M3J2b4M9Ot8/R21kAixxBc4Uzm5QmhqH4EZhu&#10;5feCKAS3z5JUCQ4LGTBZhiYmG+saPnj3vbaGOrNpenB4tLK26UZ5TXFFXWc/XQU9jAHBNLTet2cv&#10;JC8UxgKdY5/GJyR5efk0t3Yd+vjU+x99Ap4LfFN0VATCAd4rqsvwPLEhRazTwWCqp9Sura3VPD1F&#10;4S1+762KW9jSKDGEgxIlF5VQBoMxKjIa6WGemUxJDAOZSGRBr5+prJym/0wIRQNuFri52UGt7QO3&#10;qxoTkzNoXSnF6V3bYlF6/38O5ypnuYOyvhMyJhk519Zc/Ysf/YN1ou7pR1ZGhxJ6mB8YmT91uWty&#10;NviZL3wvI2cNDB2LsV3HcnVeFReJumRyU5KTEYZgoAoLVwMHroI3Xa1m+7MAiHQT1sd+2K5kI3iR&#10;iD6LAdsYWm5Z+Y9AZvQoVHQ2BXS58Tti3FV3IIvIVqJPPzl2tLmpGW8rOCgYqYQV0jcyNWqajo+N&#10;1tktKhvt4EAZagDuRYZHAH6n6Jtu3IzshrXr8jOzM+ISjOxpiwXycqwXlSh11g2Yxs4VXWnuasvP&#10;z0tLT2tpB0TbClkUVg1RLeZBqCBZtiPMX6Uo9f8zt47r3P5vn/8VC+HutxYjjE6po1Q4Ir6Q0V5a&#10;VUgIoG//ocnp1u7e0fEJX/9AbyNMZ1pgzpPjY0ePHDn00UdMx/PPPQ+rnZd/gD4wdHjG2j8x7cEf&#10;vkLQC1jBYpBaLtNlWLG7FBzLD7WOwMcRZqlTU+/0htAROMJ4oLhjToamT9WPnzVM2ur6prVrcsJp&#10;aaDRkHAuvnV1YmIM4jdvo9eB/fuy0xNgEeMKQZuQCaeAun9gqLGltbqWZFQHjSKDQsJzctdnZeaQ&#10;ZgsLB7qPnlNq50WNqDP+5JDWGZlZUAzIHuIcIM1wJVIlBDNx5bHREZilgoNtBDxM0yYA0u4L6mDI&#10;CPMKgRMJcLJOd+VaEW11E2LiARCnxCf66I3uAuTomLYlZpxcW3JEnG8tDroCOVagZbLijm6IZ86c&#10;Pnn8RG5u3v3Q4MHnt/gpBppoGeNOxOXGjetcJ1F5iACG8V3GJ7DkAPWBCGpr735g/z1tTY3N1RWd&#10;DVXQhNP/jP6IbjpPtUG1Ydue9Kzsj44cwZAl0kEdJgKRwMG1a1dIXZJpZAimVar+6Vmf4srhsXEa&#10;f589c+rBe/ZRTnzuzKnenq7SEiq2pnFUiPxVVZTZZ80I9U2bt2BGYCe1tTTTR+jWzWJvTw/7/Fxf&#10;Xy+UBCeOHbWYxr/8+SdX5OWS0r958+b//PqnPsaFCH9NamK4O33uxPKjJlw/abLa2ZS0bxD9jeHe&#10;15aVllEC0NnR9d4778Hs4OXjlZqWCl4DkPD6dYVYYxTSjYxOICOkJ0ZzMvO0ycfbiJvF7AP0NRi8&#10;6HqCfGhraQU2Eh4WguLF1zMYDWFwzoSFunu4E90Q022aUtI7C1QeNjc3rV23jsG/XXmblhN4X8yg&#10;a5mu8OJAwoCAVanWJIap7VmljZ1d0+agmOSU3FX0IRwdGW7v6qjubq+7UW8/dWXTivSta/Jz0pMg&#10;9aVKjdletAgpW3KzadTj5hmqHYIDAuHWppyJinnGgSopbx8/gP04pZCCqqxzwz19gHf9w4JE6pdi&#10;WvtCX2ePamqmz23ivVOnMwp3g0qICw6kYpAeIdKqUVw8CVIVGaNFwJLDCOP9ocGBhtqa+/ffEwOb&#10;moperFovd53KZNfqtfOzs4OdPUHevqG+gdPTA/dv3Pjlg0+98ZdXrl0t/oS4W1HlE08+s/fe/SSY&#10;pAgTKkFoBYfoom2Mv3/Qp+z8u5KUd/5wrZfDXmdGqGxX8o2ymFQ+5kVbBfOMaPdotQouTBhkTSal&#10;v7F4iI0vPHOBCiZmzNYgRUwAm2oHIocsGAgZWzqGoSoQvZZoRD01ZbVZHCKYoJUD5ykGDm3Hwqbw&#10;rL2zNyQ82tcvQKZwOA/ZgzOnjre2NgNRg0AULSidIgwI4WMjY5k95aHISiUIoIDVBSZEo+G0ePRa&#10;LRAiUcklTioCBFIsy6pO50N5SdoTiqcv/qdRByEN9Dp4kZQmFA5Fq6YqZMr88dsfnByubJkdsmvI&#10;s2g2bN7y2Oceh9gPcfHNb35DcPYscuBzszjYYKRtczYgBuvWrAUOgxSC3SAsHNRA9Mhg18HHD6Sn&#10;wIek89TDFuo/ODrzN3/3j1NToz3dHVr/MIvVYtTLZhxKgkIxcLlEhv7cufNELnJzc/7wx5ewMGgg&#10;JBkBoPVGdiHx8NZwtIQEVoomRILRZgNzgUWikHU7HoI4e3YWFe4s/aCWhPSOHF6xIBYLARzX4Gpk&#10;Keg49i99Kyh//ed//vuTx07s2r6dOsZZq5mQyzwtGJQr17nrbDbTtasXLl+6NjYyzjyCV1TmRY3F&#10;c/nGpX337dN76emziPZQqnYVRJgjLXMHMnfnsj8DE+i0NqQ/f0cpLNp2rnLGVXfI4+X5nR9com4W&#10;/+S0AlyqbH1lbSiXKqWBPAM7hep98vY4wAEBiDHHDLpevzzUmbSX2ko5m3jcHV0QXaBJJjOzWAli&#10;WpXgV2hYcFRScnEzUfO57bmpGcEerAAZb5A2mPzHZklJS3ni4OO/+PkvcLa/+OUvYU263ru8Klku&#10;y5wYfXwgfyFE/u6779Hx4Z133gVEw8KW0TTl2pCgwrmVprPsToqN8ugjj0YphXKsNL4CDSgbWYGG&#10;xZFAyLBuWYdcID1CVq9aRQEkqQLOA+aMNcwZ2OmuE+E6Hc7X5ZXzW06BnK/lI3znFcVhmLHMVNdW&#10;t/fQu20mkPmBCss+p56xeS64a+AIVi0AetQRApgheTxntOCuj9LeHDM90M8/ITBiwVc4spxn3mQN&#10;DY0K9g9wN9nB8cWvLGTfCYj+4sN11bleG88ZPaxzWni89NIfGR8afGJYM3oQc94suYH/w6lGhoEB&#10;2+67/z7nZ1mXcj1wq6w3m8V29M3XKuoafXy8xzMzUSs6o4992kSF6pyVmlyZyRSfFiS4yG1Kmacm&#10;58H0WqZ3bCh89uH9Bq0Kno533j9cV980PDqu9/IpWL3KLzCgrbsnICRU5aGdVKnGrCocwuMV9b0W&#10;+31r1x7YsvrNPwydPHP2Sy8+/+ILB2csFg9Pn3c//Pjq5XNbt26Ni4cPQkh8MmBIFh9RMSzsQ/JG&#10;YcGG+VmL9Ngck+WQt3K9OzYdOx6b0TmGcn6dv5eZeY4jlb3ihITIReD4FPdO6Rkx5zB/D+HazwuW&#10;HHEex0Ec5oBKLPtShViAq6d18BwwQ6XdqwimaGgjdLqy9Xb3qE7vHhvquz4rNcQP+mPVmEpV1TDk&#10;Zp2m6k6tU/fPzqesXpuWFeemnX3/zDHz8MDT9z9iVOnef/Wti2fOss63bNlCiAdtDnZyzdpCedGi&#10;HEGQK4MEMVMsdvjQoazsHJpErNuwwa52n7ar6lvbZ200wtX56lULU1bUoUP63IVpl8tEzL4StVaI&#10;iuEcYtlQe2swHFiZdl27UD09NRgU2tZYR584q902NjxNkNxD75OWl861gfr58K03mrp7MTa279he&#10;UVHWNzj2hz+/GRQYQIv79o5uk2masfTwPJqTk01Qck3hqo8Of4IhChAgOzcPEiK+ndf37t1XdrO4&#10;sVn0Gj9w4N783OzjVE5fvIAzzC4QuCVgk2pteubKRw9+473X/utm5dCGglC9bmLVigiDx3SAL0E4&#10;K3E4d9VobFjQgX2pbx2uPHH0tcf9g4NCooWT5bLjFp+KVbNcgLiKkeXPlbUpOh3cWQliuwEI7frw&#10;7T9YxiofvS8nPoISSduYyevjMxUVjQt/893vr1i1kTtVVqmoKXGKoDvjr5wOGWXw8uRHWczz2JoQ&#10;goJWZPvzESL+/PAWsre9vf3VV14GVbdh/QaMamehCuJx5coC11XqmN/lL7nQ5WA4Pfboo8C+Xn/1&#10;9V//8tdPP/NM4aYtc7Qatc/pNFo/L59AHHYLVGJAdmaxZm1TFk8FppSXlIY35AtzIIVOs6IxKWtD&#10;bBu1Gx0r5zQLTR00l+vas3NHbEgYTuWOLZthfLhYenXPlu3GBa2nhs3hoaPHL4h4oUwU22q5Byzv&#10;wUVBO2fQeXeuWliKescgS8mw7PaXKOtl7ztmXp5fnkNqW+W0RAEWqFoikRLhptJHevkack6XVICf&#10;GpmeTQjxW50c7zkzffzIRyXXi8GQiv6pQYFchPv8XGZcFJUVRY0dZ6uafL0y3QPcRYRO2YHKdUrX&#10;9S7k2pIbl7oMKCvVl9Jrxq6WRi9xAUw7zEjZN8p5U07x6LLw7oyn6/npBdhNB1olMzCXmpLodvLS&#10;0EB/UlIqQ4CnSr93cnGcfXB4rKoaVHAt7bIodvHzD9q0dW/uigLaePj5B/rQrEKEG0VTPbQ7lavV&#10;VbdLiktGR8eoBty9Zx8oXW4TKwE7WPYwZDFhrEg7kgeLmEg5oBfKAYgXkl6g5/nuvXuiwsJ1Kk2A&#10;HkRpDmnbyWnT6vwCgiuB/n58n4cbroSQYp+xXO4M61+ZfqehgMxlw3GdABTJioSFu84K5Eka5O/x&#10;48cMeg/cYIKyn3v8cQwvmhecP3d2Yc7mSwW1p+fa1YUGtduNq5c72ttTUpIp/g+PScheUTBlnn3u&#10;xS+w42/cLCGD5q51o2wednpwYsw+BjFEIG56w4ybRmmmbhGW8fzc4UMf5WdmnDx6+MP33vExaNua&#10;ajpbakVrcqrlVeqqipuVlbcIneSvLHj5z3/55OiRsZGBD959/eK5Y3B6CP4kG8Fd7XNPHaQxGXf0&#10;9tvvtLa1Z2WlrcyJTIywRIT0qRf6RdWbKBxVCx4Qha4C7abRug8NDr/x+pvBIWEYXpHhUfCEDQz1&#10;E9xiXmjzdvTIR1cunQNdNjmFelBAuqqFtrZmGhp7g3ZxE0xXvb39fn5B5FCRX7fKK6gLIrs6ZZlR&#10;wsaDP/vZz7JWFGStWBUYKtqPsXzJLLESwDIgYrCZCPHUVNcAZsaTcTXv5JqWBWf4vn4q1frUKJjD&#10;mnoHBFByxmwaGgV85RWdkJuUptWp21sabjfWlFa9vXvz2rSEqMSYiABfyI9pmyxKNdVQSWrUxE3Q&#10;43m5uZwA4x3YpomeAZMWtkCgX8C43WruH7CYrdbhYV1QoJuHDtAPfeFnJ0xzkzP6sAjfiMRu07Sq&#10;rS0pPDYmOEgpAVB8xWWCzBUUIDX79WtXdO6aDevWent5WiAshCRv2jw5MBwUGT7UP6Kxzm8sXJ0a&#10;FVvW0rF392rLYL91yrRx/aat+w68+tb7r77xxpr1okUFzjaWAfkiuObIZsvtoBA0OHMpjj0iNpvD&#10;txCBWxlNdHX+pUgiOBVImdOix+KqTRe30t0+iDi9PEp6VvLr0B2y0aZwHmQBPmtScM7YRewJlYHT&#10;0tHVLmIHooBfOHjC9FPK+ilJZSdg+K3TuKdnZpMblGlSIg5HDh9647U/+3ob6Hpwq0S0ikTsAA5c&#10;9OWRCtKqJCggHoyPMhDCysPZxykNCAhi3ZPzoQIelwkBRdI7Pl5wHFLg2dHRPjg4gNMbEhLER8zT&#10;ZhxRUP2k79TzGt9pzYJOZaN/BfAvqI8WwagiVDynohxiZGhAGyhABqOT43XV1Wxn6vqI1HKdSDaq&#10;72RUixslPsKVJ6ckKzUO8oJF7wy+ixAkCwOcZDy5MkEDxCDafI30C1W1NNR8///8s9YvbNbN/cFH&#10;H5YRUFegP9KVzqZkVsFq8psABJFjbHHOTLLl+LHjiGkqDCkqc/aT56tZDJRtLHp6Dn81GZh+fDyh&#10;Q0J+1GdxGLYIPhurDiXENcvj5UqTNyX/JAZUXlbKyK9Zs5Y1SVaflmm3q8vwAPUiASkNKzEpPIP6&#10;6L13Pygrq9yyaZu3l8/xT46DiJ4xm2nDCyzL4GGAKERx5lRQKi7BGiyX7cvVnqu5IC+Ph4w3uSrL&#10;T7UOl59/ibe53FKR21xuBOmeuT54fWBw8LXXXweuI5v93P3+4l9iiD4l6CDGzcU2UuwD8UUk5KnD&#10;J9NOywkOIfEaZNQVrsia0fmU19Sds1vVq3IzIKtW7A9nceriqnPfsHEjoViG3cGO5hLfkRfEF4H7&#10;5dbIXBEjpirtuee8yPCzpHHRUe4co7TUcWX5cVwq3xIbE+Pr7cOugDlK2gD8BntCnzlWF8YAMUMl&#10;Wif2OOqALQPSDbocrGFWEUgBMDLOK3EdMdcJWhx2R3xHDpTzxeXjLOcIVyPIP3Dvrj0ffnw41M3u&#10;HxoOJKm7o7+1ok4X6Gtxm7fO26EcDnDXzw6NUSw73T040j9gh4UHrixPLwP7Va1FT02bpntMDSNe&#10;jV2GgPjgyDWPHty1bae0cGRoyXk9/MkGEQ6AwSBBQLQV5MnBgwdxgUDWOMJzyrAjEOFdW12wgkzg&#10;++99WFxSKuNfztFYXJCCAEIQss7P93d3jWnVnQ21QIwmzbMa/6CO+loYqtLjY0OCA/U6EvM6Dy9a&#10;jXqwTny06tgg/8YG+2B3N75lT2c74Cy6DJASmNfqUzMyP/fU0zcqqpq6eh99/gsab9+atva+0bGh&#10;wdHBCdrdzTOP1Bvu3LXjnddf7+zpzsxIQNGTJN26af3N8mq4aehoCLiKdYukQpL5G1R64BJKVaew&#10;rAVmRUhmx10oNyz2urLQ5XNFyCzGcZTbln+4zqwjjrA4KuJd5RQOLbbYxVuJK4idNTu/MG2xumkE&#10;PEo0tCcQAFfuYihQ+ZTjMhwLTCkkdAQRFKdQ0XOO1kOMaHf/eNvQxKyH94YNKxJCVER9uMNxk+jO&#10;0Nc17K33SkxI7O5DrFnT01LH+5t/+fFf7OoZzbyt/r/qdq5av+++e/bu3BURHk7sho/aYWcQtdii&#10;3lYhzVnAzoQrZmR4aHRooLe/nxrgiclJeJrDk5PJGsTERNU3D1gxgCwqP4D0NHpejHfIIZFrT+4v&#10;p9DjuaiKWJjXcbHTEBZ47cxLD/Xx9dGojOr55rpqs2kSEgKgX2AKlV42gailrKHxj1/5Y31Hb35G&#10;5vr1G46fOHXrdo0yHm7uOn1UXArM0y1t3ZevXN+yeUNhQT6BPDikS4pvkOvyJrar1rC8iXBhuF67&#10;dOHq9aJ1a1buv2dvfUNzT98gTIHEQTiP4sZDquGzefv9jXW3jp56IyrcLznGDaaF/Lx4RdkQpoN+&#10;YV6rnkmI8tyxIebtI29qtZ5PPfcto08YEyqjRlLEOcWs88niMltcV4uaa7mUcH1FeG7zcyODnW+/&#10;+quyax8d2JWYm+rnrp4x23TXbnZVNc088Oi3C9fvZGcpUSSxmAWi4e6I86d+BfeLhlU6I0oa4zsP&#10;/kRcANOjPAp6f8bHdU6dz50zu+TdJRpKXgzQxt279sRExb755pvQuzR39W7Ysx/xgQlK6YIBmhEv&#10;HRbWrJ0CzlmKsklUoLvDfYKxG8E3E8TjCcaPsn2E2Qa9dP/ocHH5zaj4BBDKbtOURlkIksYmxNY3&#10;NvSM94e4e03bFwCneELV5QHXKXYBAALqU2Rbd3aliFyJyVICXtIVd504p1Z1vdO7/P+/Pnmf9u5y&#10;9b3kKHmA5PPn+gQsjEUQqO6PDjt37kKf0djrpbt28mPt+PBEd8eD9z2wfcs2YNFSPIAY8tKqgVZ1&#10;T1kb29rPlFX5bc6HR4u7BR8i6MSVh1OFyZv91NXCW5IKF88OqB31rVh3yAfC6ASGgACgPhbT6nfU&#10;ruu9uCpK5wrRpMaGZgugaSQxHVphF90o57IBEnd0dsEIbfA00njm2Ilzn5y40NDcFRgas3vv/U8+&#10;/cIjjz1RuGYDNbbU4pI4ZWWYTJMDA30U7Rz68L3XXvnT+dPHOlobTZNjt8rLwiIiRKU6kBUvTy6U&#10;XvGklbDjwcBzD3Jzoj4pdycGRpF50Y0b09MmqO9gv8AAVSAmwk4UhBMehojgMD+Dt84Nrh1cT1Gw&#10;5ey14LxbqWv/N4tBAoalQqFsCcjKqoJVgGAjYCGCpGfRAGPsbpaUNDU0Pv/ccxQKY7hERUX+y7/8&#10;6/r160BnVZSXLdhmnnr8MaNed/7MGawoBnP73nuy8lcbQQzqDC0dtAO83NHZdu3qpZLia91dHeTn&#10;6+pqCO3zStXtyqnJ8dHRkcbmpkrKehoaqfwZ7u/zWLD7e3muX7O6rLhIr57/8heePXDf7l07Nuza&#10;vnH3zi38rFuzuqWtnRQrwOCK8vKeztb77919YP/uVSuzClflblpXsGnd6p1bN2dnZaLR33j7g7qm&#10;9vsfevTZZx5ftyop2HvaY75TqxpVa2z2BcOcOry+eWx0Yn7zlt0syytXikYnZp557gW6AdOknQpM&#10;8o30VHvooQPoodHBvgfu3UkruO6ubhTOs889zxwR0Th/7lRIkPfKvCy9Tg2/98fHz9Oydcs2WBU1&#10;Rw4fpmZsZX4+KchKWgrHxIGeIB5RVHLz1Jkz9IkFZAj8mAXNULOu0tPSWM3tbe0QR1HfLbNJy+U4&#10;syyrdAI9NQkhPqmhATlB/j79veNlJZl+xsyIMOGF6jyDEzMsWq/65raSm+UdLW2dbR0D/UNWi02t&#10;9VjQ6gSObgp+/UGAHf19vUi6xq72gYmxUxfOt3d3RcZEIwOHaDjX3g67QFhKkmQB0M/OjzZ32YfG&#10;I+JSDNGJugC6nkVtyFsRTh4fW1YJrot2gMoGd7lyh2sqjYn+3p4P3nt7zaqVO7ZtxYbAnqhvqf/d&#10;a3/CAwzy9hts6lwZl/bkvvsnW9vVoyP7NxY2VlVV1Dbve+Cx1es2Xbp6HVgND9KJsOmeOnn8yKEP&#10;W5oRtrXUfZSXltRSb11VVVt1u7a6qr6OhVVNH6v62pr6+tqGBlB4dWNjw3Y72X5CdhMUmIkfbFg4&#10;882URJDIIeZBlGpWlO9T6yXr+PHeBduefIAREFSACrOetNuU1INivS3+J/DtEiQs5L1OJ1D2kNsY&#10;qQ7zpvdeYHBIfAK7PA0sW0pqekpqRmqa+ElLz8LtFxUNOSuyc3IFloRSRmVDUhB+/sypxNiIr37p&#10;+R1b1m7eULBuTf66whXr165cV5ifm5WyckXmityMPH6y0rIzkjPTEjLSEtJT4tKSY9OS4xLiIoP9&#10;jRq3ufHRgbHRwanxETz2y5cvgsJdsSKfO4Ca8Zc//wnDee3K+YaGqutXLpw++Ql9DW/cuHLj+tWb&#10;N25UFpV0VjSohqcNUwt6G00mlFQtkF3tgklnH9GYe1QTOx/at2XbRtAKpAL27N2LuQMfKsVQuDQ4&#10;PKD7UPP4SyRDeI4QF016FFyfQgymZaQvXjjX2d6Sl5ORmhilVVO0S5oRI20anFR7RwctSBoam/t6&#10;egtXFeRmZcC55co4JPAFN24AvKBLmdKwnZy/oAbk/LKrH54ngEMEMFodMCeBgOvXi4Bek11ELHMl&#10;Tvnp5+vHSjh3/jzHA0eiOyl1QFAZP/DA/QQHOSF91KhaohCAqKir1MVkOXf23GuvvgbZGN1MT5w6&#10;eeHy+YSUhI1bNjD/3EXV7RpGu7Ork7gPrsvLL79K/8rnnnlubGQUF4iaDGqPQQbhDUZFE/+JmFPR&#10;V8JEt938FSuTyCsqjbqcjoGr8He17VwvyWkLygP+l6bDclXiajQsGtZ3WZnKFhBhQAdxhXKdDu2u&#10;UkEpeujw4a7u7q9+9asKBEDxSpYrLIeXI20gh+ciwS2uutz5QSwD5kIy/IkZVAQjhYqBQb6wctR1&#10;9oFdDIEBVK/U7N6tHTkJ8S1AXhgTomu0i7xddC/Fzr548dLpU2fQfXgp7HuCQfRqYUVhkvKl0jr5&#10;8MMP8dgR5s6oFg4A2hP6jTWFhWwB5zfDB/Sf//mfRC5ocL1hw3oSAGS0KDkh/ssFMO+Egy9fvkzs&#10;DClHH+wlLACud+Cc2U9V+kvedbUp5djyiwYTMFpX367esXX75nUbm27XjPQM6NU6OmHarTbg+HMI&#10;x+4BO41aps3UJNqJ+eJh2OZU05a5qRl3y6zb5Iz7tNXXrtKZZk3EUnoHw4PD6MLNlof8iJFhWLgp&#10;ufHp0fv222/LOBp8mYQ58OhgTOB6qNQFh6gw/ojlQ8wUI4ou02tW5+2/Z3dvTzfIwcTkFHCXxNkZ&#10;fM4M4SLhGwS0xqCfnndr7Bs2BoY8+sjDjz/6SGH+Cj9vI/wLYwN99BguuXrpyvmzN65d6WxtI8rJ&#10;lZCp8zXo/XTapspyKEAHAA+OT/oFhey6Z/+Djx1EQOPjUXP00rsfzQVE9Gt9Szr6m3sIiFvS46I2&#10;r8iyjQ3aJ0dyU+NDAv0gd0SbrC7IJcPB9tLrvUpvVVdU1uzcuRupLyxbJf48Oa+63jw4bZlNDPQO&#10;9Td4WJR6LgWZ5+L8L8njLe4voVqUzevi1/EpmcNXUlmKAa10PlQmV/ng4slEewQSHryuVkFNcrP4&#10;eliQb0R4GIVsqVm5MclpC+7E90U/M6m150WfM6eUcQYFxIkXd6V4VwD89O6NfSPVfeNmjUdwWOjs&#10;gqpvQlXS0H/pdmvb8KS7zj0xLk7rYaDvj79mfm1K9FhT5fEjb6o8F9QGTVNLMxmjvdt25KZnAJ+h&#10;J/elC+cwDbuodQ0OwZ1AmIAO++1vfg32MyTQn4wRZYibtmwdHB6CbCspMwPbf95orGzvhXCHAE9k&#10;kJd6ll7GQikrJtLd4ZFFU0q5C3EQK02CYcGEEGplTOCS0hp9AhNTPWKSg3PXeGfkT/uHNUxaq/rH&#10;KrsGhkzmrvYO4K7rV61Iioupqa6mibiH3pianvnC51/84pe+HBERVVpa1tnRnpebHRsNiezwrdvV&#10;8HxjqUJSyxbAZQQLRslDKeE/agESojPTUzE4aHTN9WAJhIQKxiuldkQUHyETykrLe3raEmN9jBDw&#10;qM1c+9ikR1Vtr6cxAK+C2pTQYP+JSTMp57DwhJi4VDoTSgDgnZm6my9s8a2/5ig4j5GBbQXIOTc6&#10;1PPGK78ovvjW9rURGwuCvDxIa3iW3R75+EzzynUPPf3c1z2N/koqxSn2Xcf/Lp3FzaLUampq8d+k&#10;4OWxRBfIPxHsRHwgTyUSShHxYkDsr12863tSfzhSzjKLpsAikTPAx3p7ej86/HFrZ6+fqAhwwyM0&#10;gssWMAxoZIDqeuh1Bi+9F7F4N8reSf6L6J1YOQIMA0JHbDxIUj2qWunk3E4O3IeGL3CKi1A0RaX6&#10;ivpqyA4SIsK1on8UQFKaR5ks0IdYzTZQhnar6AXsBk0UqFxxVkU7K5AcuUYX1bxczK7jc8d/Wwxy&#10;Oe/amcz4347RXzvOMSlCRhHpnlP1dA3++fe/66qvfvbh+8O9DVfPnKitvLVty9aDjz/OapRTr8CK&#10;KLSZN+i0ISH+I2Pj7UMTc1qv0EAveg2inWU0zrk+lxgzn2ISKFeI74xOQddj2gm8DIa1Fv6ROUBz&#10;xJFJVvGKU2v/lXuS8pYQo5bCpDWr8wnM6LRuEaHBzQ31ZAfXrtvwy5//uL3jzYBAfyrVD27djzke&#10;ExvvYaCmUBDYshXwECaGIYYYgrG/+EaRaFQzYwoOCshJT8zK2BsZHjk2PvX2e4fKbpY8cOBBqmK4&#10;UPgnEK14/iw719oVHITVqwsx9Mi/YVDSQA7XGpIDYRYrPoXS7d2J9BDyWW5OR9DIBfAvw+2uYZUl&#10;MRXpvnAMGwCXRuaU0IUwFPzil79KSUyCxDga/Nadh0iziGW4MHer/CZ3PzzYx7K/XVmBdqQSg5Dn&#10;Iw8/vGPr5rffeAM/atfefdV19WMmi0rnxUrQ6DVRsXH4z3XVlUkJsavy4O3j+22DPW2yJiI9KZa7&#10;qSgtsqu1ZrW7aV7TPzYd7O+rn7PiG0QSQo+KskwM+Xh7AaRHrAlaO3GDbpTTJcTHYqATHMrLy21r&#10;rl27ZnVaSpyHDtEppD+1PGAKIIo/f/EqtG1f+so36PViMw988M4fV2dow7xoByDSriQdiftA2Mb4&#10;U4xEJnBycgr7HjMuMCiUa4Oxn+JkGvuBsqZKe/Wq/Hv37gDIERQYcu7SdcnmgAnS0921fdMqgADc&#10;IF8Kb3liqptpappwI2yC0Ee98+4H0xOj4RFRzzx5kFmNTkhq7OytaWj++JPjeJlKLwKVJHJT5n2B&#10;GBC+yvICY2XjKHaAovK5W4xaQDDAUOZMoxRouTdU2oZ7taaJ9NikpPiEm519hriU+ZgYtW3GY3Zq&#10;tLfjVul58iXhcfFeAf70tQ+LDte46Qd7h1evyEVElVXc2rpjOyTGZGfS8/IGevvmpkyq4RFteOgC&#10;nZVRTXTTGZ209A2rZmY7Wzp8/OL9YzxD/XxDvd0XzDZAEVJhLIm6SYtEvijWpGr+Vlnp5Nhogeja&#10;6MnyNptMt1GBVlt0YJhlYFw9YXn+q4+viE85+dvfby3IsYxPDA0OGX0CouOTKNEESfHNb/0NJbK/&#10;+c1vens6oyJD42Ii7Jax8cFJ/HbiWSaTmclVLCbRkmOWJW4j3OFI2wpOYEAH7hCKmBRhBUESU61U&#10;zC9qTkQJQCNJys2LkoOEwjBI7oSnSmMrhUtMHC/K6qX6EklCmGlYkxyvOJMONayg7d1A4OsV5ohF&#10;8A7nUYjQXfKS0nBRAsAyjC64aZUgg2jrwEsgOKIjEhIT4hbs0zjzguFY6XTIAfQdZF0oXrkDkyyS&#10;MaJZiyIuFjsFMBQzrHjAB/PsI+uHh46S+0I1gUOgAUqAv/fD9++ijkdsNzpkWm3cCK14oDCYnp4w&#10;j87dutywL6pwzt1gJ0+m8P2KqZ0XUDFfOhtPCrhDWkoKDSy6+4edXX2ZBeTeW2+9hcmOIsep5oOE&#10;RxmoRWEj3T7iJnTHSL5y8TTzq1IVimYzJKhUKj9vj6efeIhuBV2DUxdu3D51/upoX8+8xao23JFX&#10;3CaDj8OPQCNkQLSY6eBF0f9ibIxFAJYHjk08c2aKfD5xT+r88b5gaUGpyEiElJBii2nUDxw4MGu3&#10;EXg+cuRjppteLV/84heJhJLJwc/HOOO7XG7BcSuYLHhulHGCFQdCZbFZk9ISHnr8gI+fn15HznlD&#10;Q13TkSOHyZ8+8eQTa9atpxNnTXXtT3/yI6o4QIlV3L519fpVhis6KjosMmR4YnjGJIIXnJZgDVho&#10;gDxOCe0q8J2bzrnR5GHL7Sp5gPNOXZWlPHiJEnEe4KpQXL/lU48XLzrWnkgj2lXztGDj58HPPRIs&#10;zNylRGguasfxVPm6O89dr9P1OeEkoPVA2LADxJ4VGVc3LzdVhE61NT/NvKCpa2690dDimZcWC4hT&#10;OEFCpS5id0T6EwwR89jV1Y3XTSSImI4cN3m/XOr42DgevqAMyBakfQSzcEf5XhaPvHdWOPY63C6s&#10;W54wtgQCnAlwOaqcSB5MoIcvgvaV+FFrawt7hnCh0qaNJxoMYgirgTiCMmANc0efeuPy8j5rppxT&#10;7yqKl6wQcUlKIsGg0T396BNGfx+tp0d+XEZbWa3B4IcSD01NVPt6UgHVdP2Gbdqqhb6BkcITEShv&#10;N3+dIdLHNzMhKQgSBYMhMjhs3q46f+E6Ohfgk7wAyYZATS/Fb4wwfjuhDYaIikvUN8X/GOLsPh6E&#10;A1B/kCBiz1FiTd4VQk8hSBHgFjP9x+Hb89S7g6AeHh5VineESOdIYvExCQkHX/yCLijso5On+wZG&#10;WhrqN67MjfD3pdK3cOWK7du2hnp7To8NNzc2EhAeHuxtbmsd+eRYQHjk9/7pnxJjokY7Wy6dPpGU&#10;GLeqcPXW7buCI6NN9oX0wo2+OvWx4ycJ10ZERQ+Nji4AAElJyowOD9O7mXo7tdaZm9cuB+vs0xPD&#10;QOsB/SHQUTvUz529UAR7aVbeaknfIMZZ4VUkgh7s40XLgcGxUVuiv2LVKZ79Il5Gas/Fx+LSv7P9&#10;hLB1nVARyxPb1ZFSEwFZuayVdL/wKtRQnalZVTaguQYVrgl1HiatYYL5caeWH9Iblc7Hz+7tZ3en&#10;5aPYHY7iUiHVVVbznFIzPy9NdsXqEGlKBw2MxCvMqyKDAkKMw9PjUyVXrgo1JWoBRYMASvkTYulk&#10;ZCgqraOuekVS5Nqk4AKfPW2Vly43lBlhvY0MbqlrffXt15P/9h+J7776lz/39XYpdwji13zw6adh&#10;S0Hx0W0amuXdu7bjBza2tP0/3/mb0ooq7nl0fORKc50+GRKtmNLKutYhj/SYoCB3zZwVzXhn9JxC&#10;0im+Fl8Rnhw2Pd8niC9tNqgBwDZ7b9nY2D/cNDjWb7IMiJ69eGnAA2mcq9bafaMSU+qvnm5p68hP&#10;jYXCFgLAHXvufe6FL6Br8O2Dg0IPffRhS0vdoSNHv/6VF7Iy0iBcrK6qpNI2MjoabOzg0NDVK1cq&#10;bpWRyEfVdHW26nQb16xeSWNjNsuFixeSUlL8A0THMcHD6KaNT8q67+EXj7z7o+6BueAAb3fR7cRt&#10;fNJ84tQIbMS7dqwx6KYN2rm9W5OmZ+yvvvRDX//gNRt2Y3wvhj+U5bCY518i3p1STi4xOT53lpvz&#10;U0JazpkmBk598vqNi+/sWBexbV2Uj36EK2xuG//4ZFl88u7PPfklb1/agd/xtpdhCxzBBDn4iMrT&#10;p8+AhDp48AmQeq5X4jpfiEQCpnCCwPUkg61LHs4Ldt0Xjk23LGTssKoW4+AofTqtRMUn/entD+rb&#10;23feu1fmupWyfdYxvhcgaHfMRb37vJeHN8x/AqBph6rCZLOD0xT+v/DY7XNgWPy8vVsaGixTU5AZ&#10;cFRbQ73O6MnZMPJEfa0bGDERWrCpFixzZurLp0wzhNyoyQRkSaN3FhdtBz1oDLlIYyFUpIIVlME/&#10;OTtKcEDRI3Ki5HZXgAPOvxWj1anHFdVz91AsH8ZPHTH5orClleVombWXV9X88o8vVzU0/u13/mb7&#10;xtXgiDOjQn7605+rdfo5d8hPxVAIfiMBq1YIOGdnI4y6NZmpo+V1FY2tAe4LG1NDEYMAkCRQZHG5&#10;ietfvk+XXCeaEYZ1Ou/+5S9/+c53voNy5CNMCToFOB4U9RSVO6lnPuuWna9r/QKC6NsxNWXx8hOE&#10;5VkZqR8cOQUUFlisxu27fFlSciJ0JKDGFDNGaGiShKSsSWW3NDdWlBe3tzYB8gWRu2ltDjT44SHB&#10;nnrg56LPHEZASnIibCJo8di4BCbQy2D4xS9+QZqdptnS1uSBbSotDDSiaDK3WNeBj0G3MIaeWhls&#10;2YmJcXImpCyphEdNElOnLxHWJ0Yh2hTeFIqUoJ5A32Bey/7DGLtY2xzPE/QuOEaO5zwY35inaNaG&#10;ekGAJCsziW58/evfYDIg2JWRJ+diQkayOE3TExW3imDH9PZ0Hx8e/NMf/kDPVYYeOHH/wPDZcxev&#10;XL0eHBJq8PYZHB1Dwwl4i7gv2iv6EVt57KH7MlISRMN2RTnIxcqSQjmJ33iVVAGo3cdnVaevlY6N&#10;T6qmRYEG6bJBmsaMTdBqEZJ1hZSWFWUjWYviAopoX1AXl9wkh0DZHhQNoskQVEUKrIZCDEoHaVIA&#10;0/uOXfsK16yHXL1nYODypYvZcWvcwKqI+0TsEwJAbWtAaDAplgW4fkS2kPSCp6cPs0B6nPp8hhfj&#10;e3hoMHl1rqeHljxxT3enKJ5X4NVMMVUeUBNTbT9nA+A9Dl9CUXExNJOkcMMjI/ftv6+xvt7dYLxn&#10;zw7gTr3dHd4G7aaN69Oyc+sbmyj9xZMn48F/JAAFOJhqUn9fV2vAaYy6Smc5iMLRxN6ymIfranpK&#10;r68I9hkfHRy91K/1rtCFRq1PS7cEBlWP2+d8g2OicxLuO2Ae6YV2tbqzD3LqC2UX7XZzZETA2tV5&#10;YQER7jq31NgEovMF6zYQihyftbjPWIc7O5FhgZFhdrgERBWAarx3WDU96xES6R2e5BkQFRUSlxUV&#10;7c9VE8p09Ae5s3NdrtyRSeD+hoeGblfeAsqRlSli/0o/Oxry+eTnrZz30Aw3dRckZq5MSr9+6sTs&#10;6FBsWAi4qr7hiYzs/Kjo+Jdffx+sBPzA4DaZQoZxRU7K/fds12vmcImxuUnhj49PEWNi+jgxrpqS&#10;fSLOgg9vB2WAq4wFCXi+u6dXGTz60LLXRMWliOwqiX5pW89ODyiZf9WI1coUe3oZu7t7LfQYcIQz&#10;ZEzBodg4kA1IzkdL/yLBay3yybKTH107eAINEnMNT77I6isNyeHck5R84u07T4T0wDKmByHJAGll&#10;yQMmx8epmqFxeFd3n7vaHujvRf9HqjmFxOXLNADQaEbAriILonABqkWkg2tx0es4yTqjNwXPSGs1&#10;/MZhQQFmcz/xjInJscnJsa2b1+3buRGyaFS+BJLyAyIOg8xmc7MNWV/v/jOWyyyTTfGz0l1JJAiw&#10;LxfcAow+2Eq9PX3g4ohusIlwvMWYCxwENGDhSAzSp8gocH3Y7t/+9reX+8+cDq5NqBhoNaqUzOEV&#10;ixuEGzQ02BdwXZpFRfLswsVLOioRALSLJk9yBYkxYKC2bN1G5wOy99C2wdiMl4WcxBs/eeo0wvPb&#10;3/4bGrYzyYmJCQhVRpWWBzge9FKgHluM1qJw5owANw4efHLDho0IGU6eyEEJ8aKdhiAN0T399NPc&#10;nTPl61z0oing6lXcJjlMCEXIjKVnp5ntmA0zOl+vrMz0b3/7G6S5ECBJKUn+/r70lwbhTK0rjS06&#10;Orq6evsKCgsAjrEWiTrJW6OtLPcOFwmOk14n4iZOc9b5vcuNIbn75Blc3T9XebJEUy73GJcfsMRS&#10;XGY9KJJJWZPye/l60DJm1dygddIvLixj5QpaKTsVwXJzxNX1kRO7/BjHrlPOT0idbLxrZYdYMHR7&#10;4pM61a4VyXaz6XZbr9E30DslGP3M8MkgimLZyGoFsVUJ5tKAlvgvHrhcmYrqF+8XrFpJo4wLF87D&#10;7MgOYm3nZGfRPZeYlLw2vh3IGDkKCPxDgoO5pGefew5VIuKPUIQIz8nhqgmIr3JydDGU8oCSQM+x&#10;DvGHIaIj4c9zYhCoTtbY1q1bP43sSnzj8pn6lFFanP3lb8kBkP/wgtKSkhmCqekpPbXdlnndgi47&#10;J98jJqprZspC4ysPo0o/HZmcGBEr4hGBXt5JgSH5ickrU1N83BFFc0QAEWqmaWtvZ8/ly1ewPbx9&#10;fJ999lnEL8IWgQbakQ9yawq9KL988AFYzOwgogOMuZB4Ct8BMAFGhmQJZHWpKdTf6nq6uwGBI/qo&#10;OgRWcaOoxMfbmw9im4VHRI6MjpVW3k6l3HrjdgNdCanK1WiLikssY6NgkYZM00CHsuJjMpLoEhqa&#10;ITo0+7sZjLU9g93QGdkXMuIDn/nq13bs24NA8A0InJ6dq+7ouVhaGRcRfs+qrJV5ubDJegYGT87z&#10;IS+1zTo11H7i3JnrF8421lRZTROg0HIz0178/Ocz05Nn8bDV7leuln7w4SePPvnC1p37FLZgISCV&#10;VL+KboVxof6tXR0jE8DkVf5yezrsITEfovJ/meckV6Bi+jtiUnIDOoqiFSktPXMlVytA4HwCWh6b&#10;lv6pmhl31bhNNW5VjQ/MD9LJYKDX0tfaOmZa666n9knn5a0PCb/c3FU/MOHp44dTRJkXvEUoqKAA&#10;T28vDehoEne4pCJbMqeCBhKdqqV+UhEqwjWxWuP8DTsyYhsHRrtHxyw2u8KF4QY5TWRcjJl1Xtdp&#10;mzHFBBjXJcf421U+QSFfeuLZqv9TMzM46hsW7BPkd/HGlWslRUEG5tT2rW9+jUKwX/7699U1NTL+&#10;LrobEyNzcwsJ9E1JiqtrqKfuD6k+M2ud9lCX1Jd11N4My10/6zbWODSbPBhGRTxdLhSnlfC3jF04&#10;lr/czlIkSq9G2UjSHlW5C3YYaiSs4VptRHxwQWxw/6StsbdvivvVaCJCgoO8vSb7+yaCDOesIx9/&#10;fDj9ay8Wrsovun4tMiIcYj9J+BcQFHDPfftf+n1nRVVtY1ML/bM21NQfPU4hwynoh9kUdJ8F6jAz&#10;PRHo65WdkQimNSjAm6gihQMvv/Fu8c1SCMXzV9IdUJlUBJjeuHHrvoRYX91spW2BHkkANcwQJuTn&#10;q25VkjfqzsvwVqsmQvzc79+dMvFe9Vsv/4RWCAmpK5kuVohS7HDHlpQrx1WkO7WD83XXA8TaU3I2&#10;U5NDp4+9dfLQ/+zeGLllTYCPYUAQgLp5T5ihUVRlhkcGhYQRNVfEnJROUroqIytH+Y7pD7Rolsjg&#10;a6+/RhqAne6qp6Rkc6zw+XmkATIZWQEfOcFZcY5Fmex6pIt8c2qGxYgGF+EYAMcz6ULLrwBk99Aj&#10;DwXHxv/wl78+eexYalzMvnVrqENUSswEQkcscpGjEzkfxJcOQMs8fZy8Z8zTFhvskGaLXRBHRwaH&#10;rsnNr6i6bTFN9SrF6rgMU81T4b5+6bHxcDtroFAVsTpMpAW13gAJEMbjnACbgkqm8aRCV4n4EEkm&#10;+pDoRKJJ4Edxv0RjBYXlfBH6rcSllXUrdZcgXZA3pYQuOFjgVRdRMOIIebOLym4Jzkg5x10xAmlN&#10;KUheuVNwi6zWG7cq//DG2w39Q1vvvQ+F6CeId1RJUZFYRbVNra0DwwnxkRr61SnlwFJoYZKzTBIC&#10;PAtS44tuVxc3wQYa7BUoeldQy7yYynBcm6vkcy5a1wtjRDDVSMMQFXKqe/YONYDoa8jUMcaUxvCf&#10;niORgtT50KZn5dy+dnZy2izabbnNJyfGITbp5JmYknbP/vsE+l7WUIlCIVNnG4xvEAE2dnd3cQx4&#10;7+AA3/v2bc/JzpR8USwZoCMAFUZHJ/oHh9s7+ts7OwnrQBAixxexSEOgN954HfZLygHQiGhcVB2e&#10;D63gzp47iwH6wP0HykpLsZIJgb/x5pv47d/59neAC7777jtf+MKLzc0txMz+5V/+hUgE+U/yV2wJ&#10;mgZDivbIo48SGmHUvvnNbyJrqLP927/9W5JXBM84npwYIUZeoc/2j3/84+9973tYn7/65a++993v&#10;EmP77//+7yeffvpFyvXFKnPgNxWlIlY/BgxL2Wj0+ubXXiT3ONA3cPVa8eVrJcQjQKqz2v74299c&#10;u3w5PTWdHNef//LK0Nj42g3D4KqFyncDEWeg+w/5GXoEaPHPHfvXkR1FQhNDHZ8w2TXuNh3gYvfb&#10;zT3dPX3u1plmkNylpSP9PVOTo32DAwbSZ+4afA8QgEMDQ1bardnmfPwD6xtbURsYB2+8/b7o1Sh8&#10;UHHtIK8BXcPkEhoRu3b9Js7Z0t5WXX4e6lolMK+IhAWNnV2p8yISp9aI+iU2KN7g1QsnblXWFaxa&#10;wx1Nz8zg4VM5DBE4Zk1Q0HYEPfKopaU1OCJO7DoVvUlGKHL2g7yENDrt3EfGSQOTugFxXlpaDnnB&#10;1m3b/ulf/nXBbo0KDRjr75yzIzRmcM9oLtrV1SklIACQa1eugZrGSwEhzIohMupERjnFtOsK5rkI&#10;d7BvgKOPjw/W182ZTau2bSNbfpvgU23TVEPVWE+7R1RMbk7eiM2qheoiMyUsKXYsN99QVq1qaPaP&#10;SbbDvGeZOnW5ggZ4zx58eOPaLaCd7FN0aqHv0xxt64k/+cZGqvXus6QI8EemZ2dHTVqtsaBwy6pt&#10;97WOzcWHRaVGBGvNcDQ4jJnlBru8frkBcdjINre2NN+/+4sB/n6KiBHVV2sKCtsmBgdHhmcM/U/d&#10;/0ig3uv88eOx4aGQX3QNjPaNTu/+3FrI8xmoL33lKxjN7AvSaJaZCU/dnJeBTi4TyBtUkJfB3ctA&#10;NeIiolEZMqSnNJiELa5cjVBrCyudzrxiQUlPSWC7nNpFWmj8VkIEIgIlGP6UxubyXoSs5SP8B0XC&#10;rI1IAWEgsCTcLWQisrpY5PfIJMwRQ57qHeom9cIyZmfR4IPYxJ3yAkdtuUhlh4YEw88vBLqg9xMr&#10;E2Ma+m7WIcFEmhYZ9JrkxOiVeRkpSbEiwyqA5b2XrtwYHp0iYSykkZrWXWpKVRFQQNE4pxKwEIqE&#10;oID4LSAwWmg9WdIITWQXC5v89oxp2p2GWQrCBb40fhPWBB2wQP8lD1VmTrq6fmYOWihhcjoeHCrc&#10;4gXy7XOdXT0QlyIDqYjp6OzAAQADzApHOu/bt0+S/WABIFUkXG3Jg+HiJFw/okOhFBYtZ5QjKV8n&#10;gKP29/CMjQ4LDwmor6lqaWog8Ao5GS4Zo4RvwfbBisWDOvrJUQIQ5CzZRFwAwoqOiXwXVdYiMCGA&#10;IYhhwcGWl0cZRP7N0pvIycc/9zitT+9cEid118Yh+BITFGybIjbkilKrZXp2iV6Rn8V5CyeqG7oX&#10;dlKE6tjU6O9f+u3k1OjTTz/m5e+blBibEBflgI7AdhMfGxUZTmQKDlEKQaamLd7e/hDRcIXnL56d&#10;mJlYtaGAJDXn5IKd8Skli37Xw9XUk2+4vuJq2DkNLBl0Xj4Lrq8sbt678GWfOnGL33iXABAbjSiS&#10;8P/HPzzzSWt7W3J6WphPoOhzpZxlyQD+X69nybXJj69btw5v3FX3c2PAYUFIRelV67LShopvl1TX&#10;xfgb3UMNAYJRVbGn5L1LG0elIjgOGh9QNzFfhZFOWBLyevAPv/a1r95//30UEw2PDLOpUL74nxIv&#10;wAP39fHHHycFQTqC7Q6Ig5g7Kw0fnueIU7E/HCi2BdIALFr2MhT3aA4qYjiSAAR7nNshcEAFAa9A&#10;QkFoQ96gnDLXe7/baFs6Ia6fWv7ZJUfDPvPe2++wnhkBtW2BfP72+x6K37ytYmDI0t0VFeTbNDV9&#10;88IJLF5fgzEiNCw3OWV1cnoAHczxzURraDUUqVNUzZrB04lW2NwaPEqBgQGSXpHNTsgPJ5+dSDcN&#10;eiST6qfygrdk6Q1vkcCROXOWvbxgxp+ub0RIFTvMjVqNBw88aDLbScMFBVIxIcgKsZCrqmu7aE7U&#10;3p64fiFlRUGySrORun8/IyGAmrq609euw5vS0TcAJJP+hYi1mNiYiJR0r7g0k8ajvaLWpDfGBwaF&#10;5/pD1d/VM0Kj4o8/OZGUlVuQnUVGZ03BSvYvTeOGx8f72upOHfv4xpVLPe0tKBokC/lxzIz99x0A&#10;KPzJ8dMGvZb14+sXhA2fmZlNEPAuY1QJPEUH+ejVC9NQgM6rkKuU2smdqmyDO5b6kglaMoNiwSqZ&#10;SlS/2NdCSC5gkqEWDV5eNMrhAhCXM/MLDd39DcNThBwmrQyrcBXcITxH6JtMfI6hxhScnJqqHWju&#10;trjNjU429Q8K2kRxWhUoDPCrhJOpygyhuxmYXgKRBg8/L9Ig85gHikcBL5pdZVGlh/nFhPsNzSxM&#10;z6k8aazhrqJjTFOnuby2kVRMkF63MjpkoLbyatHFDTTGyMvdvmrDoXPHfL19Y8MjRxu7Pz569Bsv&#10;CDJOSk35PTE5JVAVSiW5VKBIXCxAL6MBTl6WEw1mSa32m4YDIwKv3yqpuzpiV3tNewY3DgZmhPlo&#10;9ao5q13hEhCNkBZFyp19JE/rMsjSNBFxQ8E8M2tdsLv5UiBsdI9KiwEIwWgwd2Qv1V6R6vjIaE/1&#10;b/7jH64XFW9evwYi29KbxVVVt9MzSK1BSqgjz0cDi9bGmguXrz3z5OMwG0L1gqr6l3/6R8Z8yjTu&#10;qdfmZSc/cO/elSuyggOMJH8xsLEDQ85gh1WVltGCOg96X4frvODm4x/mk7/FPGC8eKI60KiKCad+&#10;ZXbD+tzIqGHgN9yIaHCpmggL0B3Yl/3x6aZX//Sj5774j3HJOcKHdQl/LFo4nyLwnbLFKTfk4Mj4&#10;+9T4wImjbx559xdbVoVsWRum+P9jtF5AS2fkxKRmdl24dNg7MOrJp77i6UkSUWF8c0ReHN6d3Nco&#10;L7Jc8iuQnAhMhDZi57Nkfl1d7a9/9UuCLARGKRjGmpLc70uOX/6n83aWaEC5j+7SaKJru2HV6tXP&#10;PPvcy2+9+fNf/HKqu/PAnl2k9BY1rEPvCxkEYTZoEREN0Lp7e3jOeVnnLDM0PzNP2aasmXHJcRFR&#10;wCtrG+vhctq6bj2iih7bepaxGfPZkc3RGrTjNisFAjj5WYnJBk/agwpOerz9OZsdi1tY9cCUlQFk&#10;uKhBwFrjfUEcgMUmOGUYQwFSEJ6r4u9LuJ3yDeI3GAQFWYbsFIz98pYdMmRxQXy2UpC2+p1R4jpQ&#10;TNdvFP/5nfc8gyN3F2zKzsygYbvEmQT7GJMT4m81tJwpKcufV8fR0IHK3lkbfQIUy3VBBxf27Fx2&#10;TEDfYBCtNS5X1oUUZrp7qSCFkvUCi0b4ne3oem13TZYSRMbGwzmSRFfg/jBZeQV0ALoSXJ7TznGC&#10;HOW9LFeX2qSU1BsXT/cNjSSlxWMNBAX5Y1/Son7Ljt3IPdusFYb2FlGq1Epf976utnk7TUp86OS0&#10;5qHdqSlJoaLRDOEZ1oQaPFV7T09LS0dza2sv3ZwHht11nhT33rd1B11w5X5ArkFg+M7bb58/d4bu&#10;Jrt27k5NT/vpT34CA+oXv/TFP7z0R3DHtBQuLS+7fvUa6aai60UUjfPAFKiqrmlt62A8cZgpc2Z2&#10;yeE3NzV5ehrYJDjHhk+OAk1kUMgkgCYCCADUkPgZlXgnThzHWYKB+Z133h7Ayujr4xVGpKm5iSAc&#10;wzc2Ltrskb0k8iQTkspDrB+WOhVuhA9wbJqamyl6Z72PU946OV5ecYvWYVChbtq44Z3OttjYGN+A&#10;gAvXiphWHx8/mQIV2Qy6boSG36pq7OoZcNCrixIzIVmE+tdpUVe+vgEMo03jbrXTRtIjLDkzNzrY&#10;YLO4s4s2bfT1E7WX8nh8KhaMUpsNNsEDawMLgNVJioASTcGcIDw1oZnQH3RNJ99A3bXos1hbi12F&#10;YbdrwxfD/Gla043mYl6Ad3n5hdc1HUtMDEPrQTyD+0GD8bjE9Kqa6skpEzAKJJTgaywvA+BHinVw&#10;dAqygGmrfVc+ZKQojAWYI8h0oC+5ZfOMtaWlPTkx6Tvf+bZW44HL+vrrr1P0BddRcGS4at7qHRAI&#10;v5HNMqWaA2IM+tpOsQnD3d8/QAcyLCGikm+/8w43pURqnDDpOyYg3+IM/yv+P2WZdlX/QNOtSiP8&#10;fFCkRsasKFwbz4qB6PlGibWlbrCtyTMgICk/K6SvTbMQAr5yZmwM4kBDcMSCpxcl71HG0LobF3/x&#10;x7effWTv2vwMlZ08inD4u9s7uUxjgL/wCKEDtbuZ+kZnByZUFt2MzWsO3lYPWyY92JlT8CwyQLso&#10;YuRTVxGsPF+A/aGutiYjPXXlynwRalV4szFfwgKCH925/9333rWHRBWkZxVfvjw2NPDQ9vtoPXK2&#10;pCYmNTsjZ8Xt6rqUtFQWG+EtPsKOaGpqCfL3HBqZXJidUc3P0pRB0S9wp0tiPBnzpveVI6gpeOzF&#10;EULMKXUcirhT/H9nxkDKUcUuU952JAnkc2bE585NKWabOFLWHYiMdJzAEoio7J3stFi9DlLABbKC&#10;sj8Ad43NLCpi5gRFKA0DHHQDSlqbtyXvAN8l3pu1DwyP9g4Oexq0vmCTgiPgMnjvw+NgYmFaEk6W&#10;m9v5i9dOnL4UEZ0E2xWZMXY9We7IqHDOTaSJMypJNrFFBHUpMlrrTouvnv7Be/c/oDMYxFaatV++&#10;WmyZMqkZMDx+gW2mZZI6NCSAfrmUuTJd1JGqTTMhC76y5Y+YZTlOCsKHwEgHbQze/whCSbxfAQeQ&#10;tIsLC2hxKp+lz0k4gN/OJmeuiwTRERUVg+FBx2ABgNcTLmdjik0NI6FSMiN6mQNJOXX6OArAXyn3&#10;nQA6pHJD2P7dd/8OKUp1yd/+P/8Pn8JiIBbJNZBtoL4A/Njhw4e4WNlgFiuEDKRQuLNW6vyJVD72&#10;6OecHqEo+lPg67I+VgHxCQJtJ8TU1Wxy1TfSRlHqDXHThVdD9KzoapEe8jRk1Dw9tMSZBSOOMh38&#10;qdGDohCcB4wxJGugRkcHxx956JErl68Ojw+tWJ2ncIWINSy/1PnVd9Tm3c+cas9xMctwgJ9tAdyl&#10;/pco4OV6VH7tp32d4w1uks7zk3Pmv7z/+sdnT4KGnbDPgBcSA+RgGRPpjL8eh3D4vi534XxF7lT2&#10;MmoJcY1xwDpX1qM4KzY9pkZKsGF1asKl8qpPisrdNq3NDRDgHN6SZpRyjyI0iDbcv38/7ivdAZD5&#10;rA3noIrOOLR9Cw3OyskisU1qmoNdh5wRYFWzwulwwQllN00iw9S34/dKFkApYVjC1PoRkUcb8ylh&#10;3dJcZGwMMmCes5CIcgJakRcj6TOdMy5nzWnSuQ7+kpXgOr/Oj3zqauFdbGvac+CyAq1kQSYnJj//&#10;zPOTPsaGi2V+hpDNqzcE9/Y2gbuZtIeovHzN6t7K5tO3Woma62geo+SdMAqo1QIHNjUzSwtVX8El&#10;qlDNKcuVVASuHfkJQifAEj/3ucep2+QthlEeINBb8NHi0mu1MTHRCCu2Jx+HiAUxgvPn7mEYGhkF&#10;i0ThLKTClTMVWCjsF0wvUfa1oBqdNJnmVDNacmhad19fPEP3kBB9YPCI3psmC4HAmPt7R/r6ujpa&#10;IQKgCq+3d1IVFusZEdd5sz49LFBjs4wNj4z3dVVeOOWtnt9fmGe0TVXfLCpckQcdMB2CSm4W36LX&#10;aUeLj6dHRkJEbnYWpsux46cg2PnDS6+yr5FzFvOUX0DYzu3baaL03nvvJqfT01dpiLAYY0IWgORm&#10;J88AYxxX5Xuy5YVz68yYytjz8ql07mL5liI4RDQbi4fY9sjwAPYJRg4SDNThcy+8GBQa5qbzoKnh&#10;5bJbw3PuVnS93sNHp/HzxPb2sCyMd2kgJ1PRjW/eOqO2mjIik/Q0ByLGrRSUzdMAGxDc3PyURVhc&#10;QyZbM0of5jx3LQHo1dlpKUFaCBVFTS+mgg3s5JzbrNlL52EMVNMxcXxB1T6iqu4YaOnompsxpQX7&#10;FyZEqIa6f/Nf/6e+rOTWurX//oN//8qTL1RX3Lb0Tz72wmO2gpkTHx7Gso2Oi7t24waika2Qmpam&#10;bEshKVArop+k3oNXcJyw/RgEcK+vHH1vIZGFZJs2D8xqPcyzY6dK+rzVU1szVvh6aNVkJexK02wl&#10;a+rY5osOpChqFJEFR77aOeaKPleU2bydGm3gD6RTZZdjxkSWRcRHx8QnpX1y6tzK/BUbNm5qeOWN&#10;X/z8p7QZTkhMZuNfu3Z1cGiYSO6FS9fTUlLXrlq5MieT4tDxkV6Ki3MzE3Zu37C2cGVkWIiCD3eb&#10;tc139w3X1rdQ32qx2Mtv3b7n3jEvbz+HsJXJWDdv83z4mWsDKnPzU4+ujgqy+nvbjem0IeO22CPu&#10;3I27ejIpym/3poh3j13/+KO/PPvi97z9IhY7Iy51mz9Lkt8t04RlMzE2dPSjVw69/ZNdG6N3bYrw&#10;1g9p3CboCAoyxOirMerVL35h81vv3T529Lcc/cCDzwcH0SRAt+h03Tmf4oSKRAgGCCHRLNKnd1UC&#10;OqSc0xioqa76n9/8uqTo+tysZaiv91e/+PnoyAjAq8DgICk0XIWhy2UrBp/LYzHw6hCWCqzdJRik&#10;7DckUXBk5O777u/taH351VenBvsfevCAswWd85LEB5XdicYWuDEtaDYPkXLSGc024oRW0AOk9nPi&#10;U7DlgtwhcAMXabPTO1DYPSJsR66GYs6isputwyQyZ2mRvo1IgQjt24F3QhMFtwP0qyLSACs03oht&#10;btpmlmQGCphI5B4Uumv+Ei2fxLVJtjzx3M1L72lwNwDbxMLjanEglOJox3C4Glp3rBflTfmWk2zV&#10;RQiBx5w+der0O4eOhCalb7z3wO2O/rCISB9afCjlRt56j00b1sz5+nfOaj8prYoNH9mQkxXn6Y4o&#10;QbOK6yZsMWcPUGm25GWMW+xQq57Rqb3WpbuL9igYPA4olNOwcWou5xXeNf5KFECGVnEBSIHjK0GX&#10;Q+KHiDlHEmmiRo93UTSui9xpycixEPZkeGQUbRpwlNYUZlONofdwj46OpNgPBQ85H91Hrl4+PzjQ&#10;a/TSx0VHbNlQkBgfHRYGPM8Xz18ZK/o6zbe1trNjm9tIfQ3QKTAqJi4lNXvbHroYJJN0Mk2bySHj&#10;22MEoMVo9vPWm2/Q/rSrswuyk4ioSCLllKRWVVf7+fn39PZevnIV+BMg/1OnT2EfcIck7fkNHP2V&#10;V14R+PaRMaoJAB1w25QmkukiRsC1cM/0b2NxQIyMKuX26CqPfczc0/QYU5jWfQwWaS/eAvlPmQP6&#10;Hq+eu2Ck+C6MY2SrHBpprEiQs4gHq+Bb8fno0McKSwVSEVtc986778KQFOTnu2CdIQR+40aRFyVz&#10;kVFrN2winE9SVy4m3O9v/s13yOHT/gNXRp5cnFmJ7LJSSZhTX00hwJSbpmPKMnfqKmW6j20pDNTM&#10;G+w2Pz5m0AtsgqPg+Y6tiX3g9C6cskCZcplavEsKUEQEZYCaJjUzdWNtJxesynIXu4k+HX4+/uE9&#10;fSPtlM3T7WxBvX7DJngfWWgDg0M/+clP2J5EAU6ePEEfnZf+/EpifJQoLZ6YDg0nB4jWp8hiBOYC&#10;uuhRXz1lsrAMaAUEu6nB0zvKaoONrLe3T9w21w62x5MWmQH9fT3G4IjJ0UHyACQLuWzWCVEYgKAI&#10;SE6I7egqp+6WaC4BLeF0YvjMDDQ2jfYPrNi1XZWQpKIkO8DNjzBdanJufm5jSVlVyU3bSG/d6fbh&#10;+orw1LTYVWsfyMlapXLvts93TVvqu3sXgiNz12ztaar642sfjQyN7tq4GowKFMcdNEOKjtJ4GhAn&#10;SKX58enJrsF1hZtXrNw26RvT1T+ZFhOZGGykayCST24s56W6ihsXPTDf0d5WV1118LFHaMMmNMz8&#10;PNxXJ0+fAj7npzVM9gxtWLEqyOj7X++9By9G3spVE9OW2pauPfc9QkoamxoUkMSUkrVmU0CoA5lg&#10;9e0qgBVQARMCoHuFmH6R55Yd8oTNLeJZCt2cUpXvgBdKJ03gd+48xCvCb1VeUxLpwu8Uh2Hlibd0&#10;bH+kDL4l1ioxOAjeOEanMPYpLD4OAgAlLCs+KS5G0gYoYVosGUBeyovqwGDykQrESyAeRU2y8sQR&#10;VXB4e+IIEa6iL2lDa8f4xNS6DdsPPPgILJU/nrU1t/ZYbaLak2sYGjVt2Lzz4FOf9/YNrK6pZenu&#10;2bt78+ZN+Pu08zjy8cePP/kCljfy4dLFC0CN9u67BzzCx58cs1DpyEhpaPCsKiuH16ZFoFmUsAUX&#10;NztrDg8N+NpXXkxNBgNvD6GFcm2L8IldFyXPgTlwKWrYX0J9IwI9vD1JfkKrIZ0f3ufWnJBmsqBc&#10;huzVt2SdMEpcJHgKJDNlk4aoQEYKPJziUYij+T/kIERshydMdGIyAYunQsWbcNtkV2d7X2+v7MSG&#10;s7FE4fGN1Fcj7uiyTqxNKHJwfUyGWm2i8+TAwL599zg8LiXuT3rOiu86O9PW2c7qSYyNM2qwK0UZ&#10;gFznTl3lfOL6oiJhHPJKckOQbeBI0YeLK7yDmFRCZ9IQxSkW6BI3wrsgWnACKXE/euIITA1cqvJZ&#10;Gfi/S7gtmQfnn8uNvE/dkp96mEMvK7fpPMD1yZKJk4J9yd5X8v8LVpUd//986dUPTx2dmrcGaOa6&#10;RwasUSmeSnDk/y8P+dWk30HJMbmkl+W+Y1CppCHh7+emKkgKnjDF36hpulxR7b8qM9FbA0RbIei7&#10;azBx+7/85S+DM3RWccsrlGPOLDCVS6pXnGPFE1a4K25fBgKW3yNHIuF5yDPzhEJieRia/bJSLQ8H&#10;PkiEJZ91KgXX110tpOWzII/8dGns8hbhdaBJUu+TVNDrPYFw49lp8Sxsam+tp3FBZx2aqrlaRofk&#10;adr94vspcU6O4iNctpenERWGVvXx84fh2LlKeRd8DUpNXgM3S8UETxDghDzgRFi/fj3VjoRdsEmo&#10;CKADAhqWlkNymfNx5Ov45NTpM+erq+oMRlSTqPASPTI16sjo2KzgUP/I6KwtOzV6r1mVhui/X1Ag&#10;GW+mnjQlxYpqT28fgy7M1z8tJX3etp7LH1Wpa6yqY7dqp9W6BXcPk9mit1tCAgO7qivmpqe+/o0v&#10;p4UF/uQ/v0/7nO7GuisXYTK+MW2aCAsNKsxN27Bu1eqVOUJrw140Od7XT2hi/O+++z3Kwj/84J1r&#10;RaVAVVevXvXRx6eggqcCEY9VxHOF76oR7bXVKqO7dnBOPQZYXfJ+KWJNSRE695rcSsu2OTX5Cgm5&#10;aMdnn6WkZWpi8vKF80XXrxDkpT4uPDSotLho9+5d8FaqPNTULOvd5tNjw/VGHxL4QT6ecaFacDED&#10;raHt5w+RKddA3mC1BHt65BbmWXSiypwee2abCt8ZT35iZqGHcss5kuKzZPKhrDPb5vrGJk8XlzcE&#10;eheuSB/oHYgJC/XT00tRhDkZc9O4anDS3NLT1zk0MgZ5hGp+dUpcdnhgT3nRmfffyoyPffbA/uOf&#10;fHLkw0NPP//s8488+YeX/xTq6VewbltXY+vJs6ef/NwT++65BwHLoJHCkUtINNuCL0nR04DppLbm&#10;dapJoBJsbSmzhfu4iVYr9tmF2aGZqfcvHh4c6tyQtiIlONpA5NRO1khxjxQlLKWU3LPy/IvP73Cj&#10;8AaBXgE8I0skcA7YiVpyRphaoqUIVrTKbdv2nW+0t7z86pt5OZn4exdJ6124FBQUwvJG5eGQzJgm&#10;u3sHSkpvrcjKeOThA2YILWatq1cX0JcqLSVeCQJza/MDI+M1dc1HPjlTXHrbZJknKJ+YkKxQSDr3&#10;rHD2aJrsE5S8dc+zf/7tP5+9XP+5/VHuEDoL3L2+o2tE2KgRfkRIPDQT6Qm+W9fFnLpyOCIy4Z4H&#10;njN4+bIVltzsX5EGLoJFuKGmyeEjH77y7ms/WZ1l2LI2ystjgqVhhzVfS4zCqDG4L2hn4mJ9nn16&#10;/Tvvl3/w/i8hCHv2uW8lJGRgTsihXvwuYfkwlSQjOWb7jh16DHvlAJEPgZFxkYhXKPr5+Zqa6j/8&#10;/ncXzp1hWW3ZWDg9NV1bW/Xzn/2kp6/3yaeeIloqJ+6vSzZ5L85ZXj7pilWuXKSYZU1YdNT9+/cV&#10;RYWfeP/drs4OVAkhUWnAyNSFvBcFhC8ceiUZwDtarQF339M+bzMBCLBO+2gMWlgaabxhA/1mhwUf&#10;QIoYTZxhvQcUwUCWsjes4zytFVUzdhs+UBnEsRXl8D9vyF6B8SWce6xNxSMTYSIxTEpQW4T+AO4C&#10;IhbRAEVyCPPBbBUoSED38/P+Oh8dOshu9wBFTqWzB3CSu/W4yxR/+tPFeJl4FwcTz/GTT45lryp8&#10;5PNfGJ1T2zsGBAOWQunHj4dGlZ+eFJmaVNY3U9rU1d43eLWm3iMrOZIGTrOzhAmwDMFxLZhnAj09&#10;N+fnnC0qa+4budkyqo8DRiZSaiKe4WLSOM0MuWjlxS/5LacDAxIDCS/gBz/4wbe+9S0IZXgdTQS7&#10;M7lwug5v2bJFQlCd9+m68rXBIeGBwWG1dY3A1xR7Xk0r6YZDZ6cmp2rr6n/z61+A6nj0gT1pqQlB&#10;AT5+Pl5ANZTizPkxUZ3eDeN4W3sX/eJm7QtxCcl77tsUGxsPayDgQFya2pqq48dPUIQGbPjgU89t&#10;3rwFTmlkWHh4BOF2pNnlq1fbOjoJFpJb/vGPf0q6jGn77f/8DxdLEoNAAKlOtgb5AcwISh3Ql1iH&#10;JE69vY0QByAE2SdktuW6FElEJWGIRZucnCz8bUe8TeQTGQIRThL4OjHWVCBTjCdgJ+D/KKhzF/hS&#10;IlKLgGR5KkcqUrhMeAdqTBM4eKeZCkGOQLWgxYoIDvAxamZNrU2NFNGFRceq3D0JbOD0SuuXcafo&#10;MZHWBsINk7pOCgVg04r8VVwhfmykpFltHhYP3wDIaXwC/AO1Ki9WPa4AVdwOZegisoVbpGTRFKdL&#10;zrAcis+yjx2vKyUIctvwYWDa7h7eG7fsfv31j155453khISu3oHUbALoHt6+vugbvBHGFrAcOIgw&#10;2Pxi42E6wH2irhsUCWfBSyF209ttTYqPwOke6Bvq6hnMyN9AoERAjefm+voHIqOiJVWmKNDWuIeE&#10;R0An0dPe3N7QNme1QATCG1azFeIA/4BAJoKIDJUgMsAh7kvZIc5VLO5RcSqVe6Zdmh00TEVJCZeU&#10;mr9SRZ2wYB0Ry4gAoMqX8rnEqPWruqurum+VjXd1NdQ3tV+8nrFtR0x2TlJSgjksdDAhvGPacu7W&#10;bTpW9dR7vPLB6Zqq2pzMxEvFV9qofShIxwRD2HjYVbaRKXvvSNL6pH33PnS8aWhmZCKdVjdi/gQQ&#10;XdKYLvcNJd6H0C8zBpEzLP16iqVX5MlbwjEj3HaztBSMzM2bpabh8dyM7IbaOny5Rx/c7xcWQ2ob&#10;wbly9Zqjx47XNzSy1QkSQZdIzA/aBZFDJ0duNeOksWSJqra1toLCYtCmzTOsZJa2zNAqVFsUjwsn&#10;i1/gWQj2SeHO+ucJb/FcScUDYVJwawpSWMnpKygUhX6Z+aIyiHyIEo7VBIeGIjvoJyCcM0nDouBf&#10;pMUhOQYl3EDiamQwQIQmqCc3UEAkIgusSPA3NEdEYNEQV3TKnJoiRCJwRuIhdiHAhtu1Dberaj30&#10;/h56b/ROJ72Yhoea23sN7m4jY6ONLT3ZueGkbmhlA+rTQnJhQR0QGMKFpqRkeHpdSk7JAOjLfVFu&#10;ERkV9+hjB7mY4tJbsuqeZBrB+2eeezEvJ1uBLSh3PLfQ2tL44ftvNbf1YLnQocnP369lxrSg8ltk&#10;flS0LHQa86LHcnho6MN/9+WY9EQKcr2N9DoR4S25O6n7Rf2jULMyMymWxpB1+GkuTqY8krslsDI5&#10;PT00NhZOFxT6aCmDL8sa2beRURHrNqxNz1uRmpgY7q1njManzBcvF12+dhPCDjqXgf1xlfVyTRI5&#10;BZlMV4YoaJkU70tcuWJwUMJNXH/Xjp1EHJV7F9TZoEq6JobeOX64f3SQ5HxSVMwju+8J8qC3t6OG&#10;zWVT3pFATqW1KOscQg+pNjzaB7LB18fLwZop64MVySWvRLR5BbEi2qEPbt+ykwZV9BjiZpkyiiJ4&#10;Xa4u55XffY8OGegQGi4O+ZJLcv1z+RmWXLaUq64vLjmbfMtx/YpQEpkSRdPwsVmVfdw2fb2u9KUP&#10;X2se6KQvhd3dbXRmYpYgE0TKy2IZi/fmsGycJ79zBco+daBCFFZOvMei4iJAcBXlFSDgcJtBe0kg&#10;ANeixGtUtGULVas2ZcZPWWYb2tpLWzx985JEEtuVo3TRH+DjQAD4HtLF+JOyAaTULJ8+XEquwxn/&#10;cD3MZYU4b2XpE9dz8hz7mOA+0R+qneVdOJXa8gtwnl+eZPnl/ZXJuvt7xVhJJSW70Cteq2h8RUpK&#10;r3ZPjU/83IGHzfTHmrXSV49iGQ+dXoEpKQAmpRsieQ/wSbjm6E1fvwCktMTLQMnBTcG4Ibs3S5HL&#10;b/aa0dNrkBaDs7bpKROtE5hKQgAsHfhWPD2FsJVd6ClZGhsZGx4eD4+Muf/Bh3NWrJD1BbznHxho&#10;9DTaPbwmPDxLu8cUdjc34RopwUJpXSiCTFH4OEPAN+ChMHhGatyMjc0+Wvdda7MSPFTe9llavmWq&#10;J93WpK/KzvzgrTdLrl4Br0fN//joSHxs9PbNqwtX5SUnRkHhDt8c5+WuC1dmXbh0bdxkM/r4xCYk&#10;rt+wmegqTUOAN1OTdfijD+GBIlE0ONBP2Ii2cFpi2DpVclxMW113S/+k2VtPGANV4YCjORg6XVf9&#10;HeNV5h9JyYC1QmH0dLXT++bGtWtQMufn5z31xKPwJtB45vzFS1hlI/3dUHZdKClt7up54plnt67I&#10;pEEGs4u1PTE00nzt7ExPm7dmBexW/l5eyeEhYWrbKFXd8DL4+rkb1DMqVe/MpIfdFBVhCGEeBYQt&#10;0jqv6hyxXqtt7RqbruodazPXT0zP6JqHoL/iKlFkNtBq87Chz1IWAvNgSqBxLb6BXn356KGzhz5c&#10;nZP1ta98MdDfHxsakAtDtG3dpuuXLl86dbogL2/b7u0/++nPS6srnzv4lL/RlzuV8XQxFvPzfj6+&#10;IiQnN6Cikll72NIH7n3g73757zqtXRvlJ0IQmnkA1CNzMycrLpTVlm7OLSxIyo4PjPJU69yZMWK6&#10;DlHmYjDKIm8RolkUnEo9IUEQG1AhD61dozLZVX3j9r6hUUiLgzw06xIjiXVlpmf5+wVeunYZZwGN&#10;w5Wy6IaHBlDcDz/8sKfRs662msktvlm2ef3qzRsLv/SFJxFXEEsrxoBQMX39Izj/126UlZRW9vQP&#10;eXn756Un3XPvfRhCwIGW7HpOr3X33LH7QFtzTV/bGRgVAJxbZlWmGW1dq+b8he59u+dWrYj11pkM&#10;7hNrVgRNmMzHDv8lOjZ11drtYMyWCIr/jVxikEk+Hn7/1Q/e+mVeuveD96b4GylvtFvmjB391sHR&#10;8ahYfXScp18QAffx8HDVE0/kEu9874O3pqamn3r6m7m5K+lueGcpC7m9cPt2FSlMhBv1MkhmJhIX&#10;hvwN6f2s3BxQvVIykLx87913T544pnGzP/HY/Tu3bcF/eevdD06dv/Lyy39iOz/55FME8Zfr3+VC&#10;VhGAjpeXSFqH2lqsGFWEmJpGJY8/8XiUn8+bb7z2i5//jKZgCC7SkIoBuDTooFi84qEBCyVKBnV6&#10;Hz3sAPxMQaEya4YyWdBZCu2g3K5CKwD/N/4XhQaQMuMgEAkcGRup7+6ISEqqa2tLhj8jKIRLVTic&#10;hNKZwweyWMXqVxBkwkxQ+ICxh8TmEKeUdFqC/4Ovpu+0QCe464OCwxRzc2nB4JJRcix9aYQoGtw5&#10;ULifr73x+smTJ9etWUutuFdYwGj3mABnUfQqi+kUkUK8Khz1GukZ4ZN6qkrX2NF9tXZhe356uIdu&#10;3myWWQuiAPMWW7yn+4aMlDPlNVdvN+nn49ckhYRoVCg5R+nIMhXmvJIlWlW+jkzAUSLIjsPv1NGs&#10;rq1bt5JHh5SHFDtqdAlezzHvXJKAiIeGD/c0YWAJE1ytom0sWPe+vh4ZmM3Oyti4Ya0fXem5wPkF&#10;y+xsX/9gc0t7aXlle0cPZNpMOmdISkkrWL1mRf5K6i4owr9w8TJsn1W3bk6MD5M4HJuYLC2+HuDn&#10;V1xcQmiQqlNoh9GIbW3t7R1dRLOIZFDahFe/ds1aboOJp3qXrPKivlShSpOSk4R/4sAyOZDMQgXO&#10;01dDPJyGAlsIrxX/RAaWlbuVO8BZ2qHQTCidk8SrDrNGrCOnpSffUf4pWmdxBzm/RTkrbhXhVevC&#10;5LDdPBmTmBIam6Ciol5ALBdLfAXfg3B7FcnrSBMr20D4izLsrRiMwvTVoETQbfM2usVaIAAA27Uw&#10;19feDkISji7ZQFj5rOPCuYus7GxysgIVozhogk9bOUChwxHgusW1LtwGLkCnMqktRFIkWbE0Dog3&#10;69MychKS6o4cPnbqNGz5btt2iyYMPGEBkZwnoo9IIoITHRXxj//w9z6+fj/60Y9bWluNsDkodZvk&#10;T2hHNzkxSh0YhQBd3QN0mqisvE0wCDU2OTW5ccNG2dZSKShTa4wBAaGRfdDMjI8aPQggChVEgwNm&#10;XKSM3BYAHYApldJw8Rbu/F96AY53+J/dNjk02N7cTOjHOyqKURTBamHsaKhXQnGoDB6ePp4pCbEJ&#10;CfHlp882llXMDA9dPPyhx9WLWevXrNixIzQ6Fj/LmpIAj8VCVMKsabqkqrG6sXFkqj8gLNzd4AXt&#10;osGm8pmDA8jQZ1EXlVSmrWsdNSH21KFGL51NATI6/H8RFHWCoh3Xr5QDCEdXNT8xPtZQV0ttdVho&#10;iJwegnYAYURPYC9jR2srraIiA/1e/+Qj/PPN23ZOmOdu17dGxyUTXCv5+a+YEeX23dgUUOsp9sAC&#10;DrlsNM3rsxZr3spJwGacmR6H/Mall+tcuSqF6kKxcQnZkvglN8XnCIUpwgf8o6AMVDDw4omsQVU2&#10;gKP4Qgw7MM6ZabIunIeFQcnhuMlyq6xSLlFhbSo7z7Hr5FJTblV4I4sPEcLhoRFF40YvL5YHVh21&#10;JATmqB0jvAAvKfYx6E3nR7gaagEs1jlgR/XN7YQf6ONIpdmFy8VA5bmS1o7+eXW90e80jIOdXd1U&#10;JF25eo3QO7SCuEbApE+cPE1qnZhLWXkFzjnIJWILhCCjokXzPMQgW4mmRPmrCuVeU27ejWVM807h&#10;48+zfMWNEQt0EuwogoUECcTTc3AbeGi1tBqcqbV0DvSACCD0mZWdJQqh8QZnZ6lwZhYSExLgJaUT&#10;I0k/R2jsbn8VDBFydWZqcNY2h4WsLPdFwLZi1xMwpcPhutjElLhYr7lppmrcZAW6dezk2f6BPr5I&#10;cHA5Rv6OSkPoYWSMUgKz6Hk6zSxWII4fhdyK16AmoGVRzZlUc1fKSprb29Zv2gBbZ13l7YauNmNS&#10;Fk6R0GqLs6mcxLEfXU2rRYtSDCOLk4RnW0cTd0Q0X4n5UF7gEIBSaom4g0JDAf0P0R8miNUQnxj3&#10;wIEHBPONIrCWBE2cetH5Xc4D5Dr8VFNPvu78vVzCuL7ieqR8vkQrOw9QFr/joyJ1RtWTah5kTvNU&#10;/6nbRUVtNW4hPm5+XhbNwhRELkSlsSGWhQCUUyju2uL0KV+nKCPlNZQdOHkAzzwBR0rgH5lAzQuB&#10;f3CTHEOXBzCQUus7BkHB/LMkwj1Uq9MSYeRp6R3My0ry14JCFG/hYziLO+RkKYLdQhkdQpVCrSU3&#10;7hzYJXaJvOblVsvyWVgi2J3nYXeAZSAEzK2RgHIOgutEL5nZT9URzhmU7y75uOtFOo9EEFHoLaW3&#10;CFAK5g9VoNHgqxnxVdtj6JU1tgLdB1yRolUq7GAC5rM0VUVu8ARrDNysxGc5IkAyEqTkkTBywATJ&#10;Ol7nYErsAMlAhe5EQCEwXTiAaDtB9rzcXCShTGyIrK+C4QqLiLr3/vvDwiPlkFJBJQLlC25oBdj1&#10;MExF9FbhqHMkGCUppUKqLYSytHawSDWgr/n8vJ/HQmqQKo6UskqH9RCUnYo2hqjg4tkzEAfMTNi8&#10;jQZ6k0I6u27t6qSkWPPMBHKOQ8nAE3uOigjGADH1Dd8sKd69e09CUnJkVMzw6ASl+KRwbpXdrK68&#10;RffiSxcvwQtCtWpCdq631j0qyN9N1QWn8eSc3ggxmMXmADgJm0oZPwlGl1RkygvKn8KMYbFOT09W&#10;lJeeO32SPkR+Pj552Zn79+3Nz18BXQjiZf3aQqCst0quldwsLauuHhodW5MSuzcvNTjQn2w+3eyK&#10;r189f/KYeXTQaPAkfo5VifpRm01DLc2j42MpmZneoaH2BWtPfXltQ31UeFTSpq2eagNBaxzj4DCP&#10;8ID087c6Sps7JsZGrVrdlMU2ZwHdCZceEyEu0n3eFuljKEhISPM3JPsZqq9eKj31SUF6ysFHH6bD&#10;KTeC8w9x19nTZ77xja/v3Lzt/Y8/rKoHk0ETmoWLN4uSEpL8PY0A4pVFpcMWQnKGhIUu2CFPwH0S&#10;XYmkNke1FazI99MbBwZHvcK8ybva0eoa8Atw1Aok9JHis3WtjQf3PpQblaYyz8+ZKJgXxP9OaSme&#10;yFWqFCQqOX/63GjdvLR4OFM21YRF1Ts+1T44MmiyAuklk5ngrV8ZE4Y4bmlqHOjrp/07rNXeXh7x&#10;MZFEcnp7B0hIUG1LHIyTgwyFE6e+sXnN6tyY6HCCEErdJqSb0MgtNLZ0HT56+sbNihkqYNXawMDg&#10;Jw4+uXfvPmwbKWFcxY5iLmsNXv5f+cb3elpWq6au2N10HT3dxTcro2PzqEYtLe/LTIv01sFuNe1r&#10;cF+V7Ud3p7MnXqWewi8oTmnSKm7cVSC4aiinqFG2r0IwvGDtaq24fPatQOPotvWrg3xFy8jZeb+O&#10;PuuJC6236wbXrFnYsTNcZ/TQe86o3WZCg9QP3Jfe0FBz8vgHgQGeyUmRfroIpd2Roi2VZA+hH1A/&#10;0AAjCpQrWaiuuv1f//mfTY2NX/n615577jnkNjmb8rKb169dsponcjKSNq1bkRSPS6zeu2tjV0/n&#10;7Zqmo0c+DA4KPPDgQ0ihJaLMVdK6Csa7lZRDS8mDFX5yZfaFDyguVO+uAaU4OND3u9/+lhwtCGLa&#10;Gy1XpovnFIgAWYEvPXy1u2BZwiJifU7PTNlt82TziWTKNcYRtD3GQSNmQEssivYZiqmhaVYlJa7l&#10;uIumKVVYuMlsnp0xsYoIcouWAUIsK/04lAWruFjUpKgRQeKL2ROLc4ZZi1SUAkR8xIUYb4kukKL4&#10;U3WBXAxsMfBoVJSvW7vuwAMHsNiJDBJe9DR4DAwPTYbFAv4RSH4FCyCsMpUqwVuVHRVMp7zukbHW&#10;kZmgaM8FCrztdFIUkVmIuAlfJAR6p0ZF1DS31HYPxkSH6FHUFCxILMCiAbH8wpZfvLx+Rg9yGXh5&#10;BFxX8Zgw89BE0LfhOeJZS8b9T/+4zWx6/U+/PXP0ve987ensrNRZtXtH3+h//+yP2SvWPvq5g//8&#10;T/9Ah7/Cglyo5vr6+2/cuNnV06/10AeHhOXlUd9XEBUTS2iKn47OrrKyW80trXgUTDFg8raW+s89&#10;eM+ubZvoodPY3PbnV9/r6B4MjYgGO8Qql2lJrl9mGJTRFg6S03qTE3D3w9WhEFtUBIOVsiinteSQ&#10;Go6P3XEdxQJfNFHlc2lDyNymM7ClHCPeIoMqmOCUDuhSDCn05ncoFvkG/N7+3q7J0QE328yQUlzn&#10;ExoeFZ+MMBAgPSXw395GCrkXawxvCv+ESgSwa/jqLGclfS+EIYFMEdcgk63WTmt0o/PahkETXxau&#10;sXnZzbo5gF1Wxbt3GJeKx6f4mgJ9I0IZi8vYsZrFnzgjC26QBeLe04qdXU3iAr9Yz05SjUcHTj+w&#10;Kz4zZlLnNoISmXaLj1jxdZVXnmrec3xihqZB5eW3zpw7RxYCwDDjAHL47//+70FV/OTH/62Bj3jW&#10;qtN7AcZ+/ODBp55+hivgG4lr3ii6/uLnn+N4ONA6ca36+otuFONeYsmzQhiuGNpWrcjBZKVzZGRo&#10;oJ+PJ8GOS+fPv/T7l7bu2PXdf/t3ET0RnLvsa5EGxDbCLVwy7MtXBeIEAsPJW5Wnf/tHCjHWv/ic&#10;T2ryXG9v0ZUrqZlZwWlpwC7F7mS14BUD6eOHOhE4LZsaGktv9lVXY2YFJyfHbNzsv3lHl8ZQVNPK&#10;5pyzzVy5fDI6xtuut3VYRjU695yoJN2krfZyyX33fS4weUVV5/DQrGpNXu7m+AAdeD8hnsTVOTeb&#10;8vROUQazRv57xjRx+IN36aPxg//zL7C4seC404aGRsx3eLYwXH7w/X+Du9sbPnqL2d3oo9Z6UFtB&#10;nxR8z2nioO4CSKbsHVlmz505su7S5Va+0uEusL4hUceYhwWab1coLY39vf34h4KzR6+Lj48LD6e+&#10;XUnmy5Yt6Fj+KQ8rsYTZWdkyECIWP98ALSkySQyrfICvok5AVMt7efIb65kkGO+TyOItklSiNtTF&#10;w3H1MRbnEWwOloZ0VETpIf/DnsalEcax2SzZ6aURLLcrWgV2GMbAZp+DkwyMACGD7q5OjELc5uGR&#10;Mdocil6XytHyg2IXU0spsA1i6BglkUF1UAwIGRIWHo7Co/vm7du3f/CD/6CaWtav8tXYXtjO/X3d&#10;1pmJr335+YLcVPWk5dq7F4pfPrdekxphMhqtGneF88WstZs87b3B9jdGim/be918PaZtkBeqHnzw&#10;4e9+93vBIcFMCwVNv//978iGPfPMM0VF16E4pVRBQQzdSa7K9cPy/Od/+sf2lppvfeXgxrU59Hpg&#10;Tyh6WiB3bGqPQfPClZLKxLTM2Igwo50QgM1id/v42Nn/+OEvvvL1b3/5K1/DUZGD7LIghQny/e9/&#10;H5GLCSKziNK2fu+998m7giVjBvkT0BHc9a0jva8d+WDWZn/igYdjQqMsc5aikqKKmordW7atTMj0&#10;Ri8rjQFc7QznNyrRV6nOHHLYbDW/9Oc/HDl26Af/9W+hFB4rrJTybdkzQmGMXLCKKXLz9w4M8AvS&#10;anTo8vGZsYHhfrDMzN5Pf/iL2Mj4b3z1m34+fp+iIpa95NSjS8wXhwqQ4+P6KRkXuPs8rgP4V77U&#10;6bIrOoUxFP5/v33iRMW1I0Xn2icGLAByhax3M8ypV0ak/sfT3w5Te0OqwfmdEUPlgiV9iPhH35AR&#10;QHITE8RYU5JTIpW6OYhsCPnjJOOckzGGcJtDWVpEDFmxvAvPHFNJOlrenLx3YeFB1IJ7qVJVdk2c&#10;Kq3ivQfW5WeGemJFyv4K8hac9zs6Pvrzn/+svLT8P/7jP1bkrZAn+WsjcPeMf9aRi4bjp4dgkE6k&#10;XNAXuEkgEf43s/ypx/wvZ835WaYAewn7G86tH/3oh5ACfe/7P5g2eJ4vrapran5w52ZVa80vv/9v&#10;Dz3+9IOPPyl34l0WyeK4ud6dPDkSW8EYWgljLVFnWAVwFfM67AmyyRG0iJCiEQL44Q9/SAjshRee&#10;v3b18re/9fXHHzuwIjfvV7/+XUpa1vf/878ChIByDae6UfrVrVJdaR755MbtxNiY+wsSDVabwd29&#10;Y2DsQlUNKaworcZrzkYVtzD1yfF6G47W9pfW1qdGBB7cmk1HMhE0VOQLNZWff/75vq6u9NSkPbu2&#10;rlyR7estQrFUTd4oKS4tvblmdd4LTz/s663nYHy3KzdqfvDDX82r9X/zne+C1jxz+uQvf/bj+LgY&#10;QE+XLl3ixpHMFDWA4nzxxc8//twLXpHx1eNzf7pSPTiveyLFLw2U/oxNB8BH8K7KfkkOv1+wfwnw&#10;GtVVKiT+BJ1++nquXr54q7yUr969c+eOHduJosKfr3A2mXCu6JjNFujv7bZbZyij03t5dvb06vTe&#10;1LYYPT3OnTpuGhtJjI9ds7YQ15rmI+9/cGhwZPJnv/h1dl5ePZxGcF53d9xubwiPjSLDwVcUXbn+&#10;1muvp6Wk5WXm7t2xNyExBZ+DjFPXjKqyY6BhcKx1aHzSJjqk0zggAAibh7uPZj4+2CsvPiLKoJnu&#10;633/lb/U36586sknd5FN9fJkP7J5v/vd73KbqJuWtpbv/+S/szav0nh7njl/fqx3cH16ntecenps&#10;jHvXGzw3bdmyZ+++P//5pRnT6KOPPFR8/frZ8xe/+4//mpGdS5xlaGbiP37/s4rBtpEA9aR+YVZ0&#10;LxQhftE8at5NN+cWovfLi01dn7IiKyIZa8Zjnla36GWHNessGhWRFQhuMR11OotGBa/MwLRqZMY2&#10;Yp7tGp3oHByx4L3M2TxtlrwQ373JkeqR7gsnPv74w3dHhvqNBve46LA1awpB3R09fmpsYsbPny6Z&#10;PqSp6ZPdUFu1dX3B3377y9GR/kLULaihkaLmtKj41vWi0uaWTgp4MTDy81c+8sijVNECNcWrcVrp&#10;EpItCmGln0nydX56qLu0v+WkXj1ZXlZ55nQpTZxTkiMvnTuZnRGQnx2mUVtwP20q/64hn9fev7Xg&#10;mfeVb/1nUmqOQt2wJLTqkHiyqeSdnNnCnHl6/NzJ917+w7/nZ3jfvysh2B8/ym6eNVwrHX3tvZuh&#10;0Vl7732osZFu1xfT0zwfeCA3XRjLQJLdTdP6qhrzh4cq29rVa9cfOPj0F2PjUtDayHPmHapykNsk&#10;OBEFmGRnTp/4za9/3drczLdj7q5es2brlm1o/w8+fE81b9m3axME1dERAVqqTGEanlM3tvW89e6R&#10;y9fKzLML995/4Ctf/brkzJaixtXTk5L/s+Snq0JkWK0qtwGr6kpZJbymmwvzsEhgYsRbIVMLPxe0&#10;U1u2bIF5mu9yWnRyHF2/YFH0Ce9MsEPTpptTzM1OTU/ST40eG7S3xMHSGHTD1pnDZ0+l5Oc2NTaF&#10;Gv13btlW3VwLhi1vxcryGyXrclbAt3rm0gVArJCejtAMW2/Yvn5joIcnURPCbKxdxSBUzBclk6SY&#10;wkDUga5AtDzv5x3Ij4ca1/Ju9e5MOSwqO6cMdw6dc2Tw3f70p5ck5fbWrdtQDUSAsFbHFlSflDbV&#10;t7Ye2LEhKdALLgqlmE4MBSYacbsxler20OybF0rIpO1akZYXFayfscIIqIg1Aa6cJTKiVd/uGCyu&#10;bSbltjkneXViIIYmEtg1CuCcO1c/4s6LztFXGjfI2UdxvP3WW5h5Dz38MJOFocvrWAWYByw8FhhM&#10;/NSHCoZT5SGsaZpnUMjV3NKWmZECAwO4r9DgQPj/iMPFxyceOnz0yuXLZHEjIqKo3H/w0V0FhdBX&#10;RgHVJsAAM9nJk6fq6urZ1nwrqu7pp5+59959eGR//3ffmrVMR4YHatVzPnlply5HTE5N/8Pffzcl&#10;LZNw+DJX37mQHFbI4tpVbMS717ED1EE1CCGysXEzC7yw5AAA//RJREFUbbFl1zGlhFg8EW6QG7Yj&#10;JiXM3ibTFMtR8VkUvLFwX8QB4o1Jk+JLi3cUvDI7SYMD09HVwT0Oj4xOTAhWcz4K2TLJlsW4nfgW&#10;WBJ/95tfDPW2e4NA7oW+HjPKMyAkDEYFQUqhgK7hsVRytgIsQvFCWnIc3RMjI8KCgwNFDIDNISwD&#10;i7KcwYtqTWpdv3n+fFldWHDI5uwkrzmL+5xVuLgSmgjrjSReV7YYF2PwNKD2+ArpO/GqYF0nk7aw&#10;ABHL1aIyUqY7d2xHEb7z1hvgwzft3TEz0VF65f2VaW4Z0X5KIEFENxwL2E1NEgI0R0ZWzrqNm2BS&#10;JPpF7pQyRcpDPvzgA/TKM089AeLrzPmL+PbJSUkERoRlOQ9caoomZDl5K1leypQJZ+Pf//3fafeA&#10;c0WoErcKahNQ7u+//z5DgWcVGR6SFBc1OtALN16wv7dtepxQodk6TxU3Vd2Sxmy5/7/EwFJimHMq&#10;8/RAVzukZSvXrfWJieaCZrq6Gy5d6atvvPeJJwzpaQIOoOwRQJAqrY5YiJvRMyYmMiY9pfPE8fbb&#10;ld1lJZMzpu3ZWbExSbq85EBfn4+OHGqsqd+49qHByb4ojduKnNxVcRl/+dlvp/onPDx8/SKTrD2T&#10;Id7arOgAlXkOJ9UJiHJdruL5olMh0p7zdpzV0psljz54P+11pPxk0UHMRm4WkHZjfW1MVNiTjzww&#10;3tfJvEQmZ82pPbDXSDcBbseWYkwYGcZWtIotL6epzLZt2+HUAHiq8OuJB6uA7xVYfgFHFb8VL9jh&#10;DJNh4LlpZppSW9q88eBNavamp8e9PT30FCZ5uLMmOYb+f4rjKlwDslxNze2EMiF34JbQdSweUTsw&#10;N49DC6kjx5OBEVtbQ/NjIvqihTuTJfadwocnSAUWywRExZESReAJxCK8KUNsSEO8UxLyMiwnjlgs&#10;LJDxQSXLIjxGwbVJBwsPsOGsdnVEVJwiXd0io6XvKfOlYpuLvJf4S0GMCUWpZMAUR0vKC84Kcx4m&#10;KkOKAOUCaIeWkJAoQgZ22hbMsLc62/1vld0gvwQXpspM1FP44SJSJSWv9LIEVy1Ylnm71RoSErB2&#10;18bGztbq2kaR4pMyWtTzu+PYoEtkbAsHAJsA8gsn4NMpypUtiTKzm2Zmoc2mABONLBa70HVqi001&#10;Y54zW+cgRzBNWyZGh82T4yPj07cqq1GEYKvIOjpDAA4PcFFJsNjIIbvKVQ7GaaSRjGQHEDtalK/P&#10;NXQ09w33H/zcE0mh0fSS99J4rV+5qm+0/0b5zfjgSKNvmLI2lhoZvAIzKGdh2Unnh6MI60xMTgD+&#10;wqsnK4KlKMw67AMeYgmBM6fX2Cyhw4bG5sGBkccefizYP4yRN1ssjU3NZutMeDhwOY1lxtrZ3gm7&#10;kFMR/l+f3D2kjsOXX7bT4pQj4zR0nAPl6lK6Wlp3nUoGl5XuFPj/fbbx07euHblxtm1q0KxbsOLG&#10;QB03p9IRjWTT0eld8IY7PGG+SBLWgLZghbD72IZHj35y8sRJGrdRWP7E40/Ak8rKAZbJgx3H4LE+&#10;QWnJmjh2HM4kEFzMNVl+73pyVilqkiArDn96hG9HXMzNqtpbLR3+fukks9kZgslDxmwWIzdsZ/pB&#10;jgyNUKMeHRktmP9dDKrlPvZyg3PJSMrRd5zf5bucl8oT7gImHXk7zsld/l3LX1myEpzz7jpBn3bN&#10;d+YabYwcEgHWebtgkbZPL0xMm7uq7V11A+WzuoHuAI2FHCOUq4hANprr3bkqpiWLB7wG88noLbHU&#10;+SKAcnAEsgEJCHI2sMFUb/JxRp7gzq9+9SsIfKAK4oeiVnqBICfBXg0NDdJjSJo9ziHlNthpJmoy&#10;RWEuETMFmLZ4gMM2Uv4WFrMitijMhwcoKjAQSxmT0FG4DHtRUNDGDRuOfPRRUlLiunVrKRqAGJhs&#10;WE1tPX2OJjA5rNbVK3PXFebSgxZ8aEpSTGZ60sWr5UePHIEaZoCmcROTZ86c1WndfLz0+RvXZmZl&#10;Qw90/MRJeg1s2703JTw6xKgleNlfUVfbPxeCKQCoCfdTwC4UgLsCSHaYPcKhne3q6AQ6V15a2tbS&#10;GBUR/siDD2zcsB4bV2DHHFwzbjA6wxsF7byH1i0i2G/Lxl25OZnuHro//eW1m+W1f/nd/4SHBefn&#10;ZW353EMUmrV1dv72d3+AvooelKQ0SNsghXLzViTnZHaNDU5++Catz8jPp8UkBu3ytk5OXS2+/vb7&#10;b/rq9AlhYT4krsDUeKoi00PzEkNrO0cGTJDJuMFRHhkYGOanCzCo6PZBWK2vqfW9117pbW9//pln&#10;2LPMpNRMLAa6Rf7oRz86e/bsnn17Nm3Z/PqJD0OSY40RgZ39PeeLLhUkpMWFhFI+3dre+eqrL6ek&#10;piIQYNEeGhru7elubW376Y9/mJaZZfDyzizIf/pzB0Mrrx+quGSxUtUpmPGVMn6BTEMW9ZvHLlff&#10;BFRyb+GObVnrtTa480WHAGfIT8ZiiU6SApx11/SabN0Tpi5KffsGTCJV7wadBCo3yOgZSP3svM04&#10;azr+4bulpz/ubKpxm7dkpcbDDbFty3oiVgh2GnzevFVL6/i9e3Y/8cRBWlb//Kc/unnr9tUbpds2&#10;F5I+hX389NlLl66W9PQOwRuFaobynRWblBCHsRoQEiqLzJZtW6n+5rDbKytunjr2xlhveWZyCER0&#10;B5+8NzTAHuC78NADa9xUFgXwwqKxaFVTEQGaB/em/eW9yldf+vHXvv1vYZFJMBEtiZ0pX3RHiylV&#10;wyrrzNjpY+++9fIPCzKN9+5MDfGfQaibbcay6tG3D1f4heW/8JV/LlyzCdv19Kn3//jH/9PTd+Zb&#10;39iSmozYmPI2WlatDAoIWHfocM3RI7/qH2jZvv3AxCScX8bNW7bhT0qTGwcKRMAbr/25pbk+Kz2V&#10;9p8VlbevXTp77fJFpJCnp3bvnq3PPnEgOiKQEmTZ9oLUemJM+PNPP+7jG/jB4RPQvpAOgVTVVdq7&#10;ytglInGJCnOVuopcEJY8UH7np1ArWAukK8AG8l0kNZFOxC+kaeeYI5ccz6Jg5x3JFqQBDeAOIN+X&#10;qmL9xNQYZIHIVjoJ6jx0m9esd9Pr7MFhUUFh4GAjqXvOztO5abPjEyMCg3CfoI3zoljb3Z16TtPY&#10;hLSRFAEmRISyPkSRgIIcVGw+pSJAoU2fx+3zNBihWkfI2RWmaQ5319CTXRiRS4ZlyYjJkBNi9k9/&#10;+hNeHmwI69atR84IixReATD/bm4rMpOhCSMuFhKIGFDSGE5eABqdqlTJgbp1K7LOl5Q3D4zERwdT&#10;Rj0Py4xyuagNnV2QoOTGhcy6uZfW1F+paqTZy9oEf76AswlMwd0Fd8vNlbtuYVHvchjXyTZ8++23&#10;wWh/6UtfwmmVxdTcNoNw6tTJ6urbdOvIzUWtCAibmOz4+ITw8Mix0UmzZdZDqwHjkJ+XffbSTRr2&#10;bNi4GUJqo5cnrH6g9xPikxBAcFHAbVtbXVNWXkZTcYT7pk2bAYoQMiHMANAaXGt/vwlzub2tAwfX&#10;wwumZ7d79mxvbGqjpHbV6jWyKlhk+fA0FIgyYyhMQaXOU5aEDQ+NkIqXBhV2ObEoPHMmD2wT8QzY&#10;/ufsVCqRJxS+isM7UHjOhJevUJ4RAoDdgC3a39+Lr63UIiuTqFRlkA4VzSemqXWVKXYl/qcUAihu&#10;lNJM1c19ZGwStC6NTNkDpMTluCsbSXSzI9J8/55dcZGhw/3dcXGxwC8kXQUzCLkYhgSQLen1cHoC&#10;YDB4kYfH35Dbh1/chUIzLx42NyJDnl0T1sb+CR+jMSjA32ve7DFvg06GMMfkpOBBELtACWBwiQJG&#10;s2CLDA/Gw1IGzWHKKNkJ9cSUmcbpJIKePPi40dtYdrNoYmxwx7aN02NRrVVH4XdcdIdwHG3Qzk/1&#10;NwUGJ+o9aRKupVQYECaoYIpMgHWATiRRic+PCGCaWFW4o/2DH9JZXQ6IAKb2doPbX7wSMUYgeLmk&#10;LZs3P/3UU2AnhWNgtbIEqU7Ztm0rFFGNoqNDe0dTvY9foNHLUFteDPFe7+Dkg4896eXrX1xaFhYa&#10;np6RrvhxDnHjFGEO20vMFrETm6q3t+FWuS7QLyQzVWXQqyxWc3efx4SJWTcwsSYTDd/nhkbF3Pv7&#10;q0KDVJ4eKh2xAD+Vp2fMA+52g0fPhfPhkeGgz1k2EVQZBXmeGO/zsUymhYQkhfgHhYfn5+QVnb40&#10;1NITFBBW29zZpq+dsbmtTU+Ar0F0cXBgTO6KOLpKFgleglb0ZnFxoJ/vru3bRA0wggxNZTGzYPGE&#10;a6qrr1+9snVDQWZafPO8KSUtIzAmVaWjdhRLQJibrtteKUay9fb33rt/X2JC0t1fLEHOzsMdz8Re&#10;Uh5y9xE8crSeUi2cO33i8oWTD96/Jyo8QC24gwT4hSohScCG5z8+afndH15JSM7evXc/GxxjlF3E&#10;hqWUgyVBB0elv504uYw1yDhFcfENzlOg9PQSETmXh/LVorsbbd6Vjwj/xzQ1QQKKGloWkIL8EvUz&#10;BLB4QrROhj+8od7QaLBEERjK0nCAIKSYc2AiHGwDiquvgBaocue5Qoco/hIiW4kusHWoScvISCf+&#10;grLBzMW6Wr9+g+zqLK5aCCUNJHb0SSm6WS56CpgX2jr7FZI1EQVQrkHYUEo8TeH3putVZPgD9+wu&#10;qaqAKkVGPxQVtYAmoDOf2Ku0WEtKppLzwvkLycmpkhxRPhgNziO7vFy9fK6lradnYFIY9Nggtlk8&#10;AcysgdHJlt6h+tbOK9fKQe0Od7SYxsfJn2OxUYs3MTmpON5OYeWYdP5GMlJjCeREVAoYlLSfm6qo&#10;6AZdxw8+8QRSUfr/VNFM2aY7ejsD/AXXCe6B4o2p/XTeQf4BN5oau/t6wYnapswMJVfLbNL5VZKw&#10;sh6U5gviMTAwiF7gu2hOPjE1YbVZtu3YGuAb6ONptFpm6hvq2lrbwBk++tjnKAervl3z+ivvYR6l&#10;pKT6GqlrFfq6u7v3pz/+eWJywhe+8Hmjwaia1xBukpP+f9GLyu0vOWbJpxZ3jfR7XTz/xQCS08dz&#10;bhznppZvyfM7njgg1jCci0TViMpc2tN4uOhs11j/MEVd7jQDD0QvAAgEMcT2mJocW/DEWhDxeDQa&#10;k8JeYLjoEgoNXsGq1Zw4IjJy/cYN4PBZDDzgxMVdBHmO+ciRIyPD7BdGngtgobJoMdcI10K+y+4g&#10;sSbXkutKYBtgZIDB2JwVA6NdY1dvEG3qEGMioCW1lwxXKfPtpkmIS3j++eeJ8jtX1B2x8inRnztf&#10;Jw9ji4mBkiteOeNnzZrzdS5YWieuj+Wfumvklxzt8qfraZdMovMK5RNW76uvvgqP3Yq8XGK1eo12&#10;sre5qb2p4/qxyZ6WsblW/9nZ9SmhUX4eqtlplQc4aCEhOOeM2YIsVcKO4kblb8UIEWSWHAMD8Zlr&#10;V/H6duzY6aQ2kCMCZMlitqI3jZ765paWzo526oMkWABTG9rX0JBQIj3JSSmDA8NQDyB6e/q6WQBL&#10;7liYBApsu76jxwx3nSzfUsZcGX8FPSty7GKGlT0uIJToH2QToR9nGao8rZ+vL4H7T44cgZuZ4j7i&#10;eI3NzdCm+vsHbli1AWaf8pvXYG7LzkjzIQGiWgjw89y4fhVJ3ZLiInq1QuNtnpqgvo8a0s2bNoaF&#10;h6FRqPdG+jQ0tVEmDSbYx12VGuLTaFioHZwK6p1YF+lLvho+neHhwarKSkqZ0tPTsrKybbP2dszG&#10;prqbxUW93T35jMnnn4cBByIVrpPO0LSuoMdTDOz08fGECfp6eqEfv+/ePTu3rctIi4egFtXZuL6g&#10;qbnNYjbt2vFY/opctMxb731Q19AMeSoM9s+/8OK5CxckM40I4WrcBidHQevu3LI9Kz7NEwUcHPP4&#10;4wftXpgFbqvWrhsaHcHsxCLC/mIrwWsQnxQIcSDjz07mRzIeDfcNXiu7SZockp4vfuFFwB0ibq7M&#10;B7+QcrTvysnOgmZs7fq1e3btPld+raOvJyA1NiQtZqq2Pbsw7571m3QLmpKbZe9/eIiUW2HhWsQp&#10;SYLe3n4QGVMTI6eOHbHYFz4f6Je5ekV6bMJrh9/snRkJTo7X+3gBOFK6TyPJMT1BSc+3TA9eaa7M&#10;TF1BWaM7WQWMSeGPKMYA0gOtr9ebtOCDpq81dPRNmGgMBeQz2MvL3+Ae4uflp1PHhwTFh3jPTZp/&#10;/V/fP3/off2CNTo8IDs94dGH9qenJlK4x6nQyffds4sa4dl5NZ2MocWBi/fChfNnTh1796NjMwAJ&#10;5uxQA1TV1FPf5qH3wkSPjYl68P69169doawAfijfAH9RX6MsycXSc3GRuHlE6GpramATr6qqHB7o&#10;CPHXNDWVZqf4r87fGOI7qFkY1HsRnVcPjdJZwxoZQT/FWXrPJUf7HdiZ/PHZa++/+fvHn/lWcFiM&#10;KKRYFN1yd0g4msT1ANo1TY0VXT726kv/kZeif3BvcoD3NL6GyWK4WT318ZnWkJjCF7/8DwWrN9Kz&#10;UKc3rl6789iJY30Dt0bG/KiqWVD1aDQz7trRpHjjUwczAHp+/PGxhpoS86zXvMr70qWLTz/zAngH&#10;pM2RI4d/97vfjg52rsrPPvjYgaSEWGCzh4580t4Fc7Z90/rCpx6/n/w//j+h48WSGDip3P0h7/b1&#10;JWcCUp7UGsWeIv+w2NFZbuFP1Y+fpQ0Xq99l0kQRYi7yhdKkhx56iKAkPOuAy8APksZQ6PcdmZbP&#10;kL6KuBH/zWvddFRT6XUGk9k0SWXRLBksW0xgOAdEJPswtdaRiQC9jublpEUzg8JxzdChvkajGQfJ&#10;avPWeQSEhgmaDatVZF4k/yr2J7MlGl27WSXVqFJkQCm6j7ePXvR4Vs/Y8EMpzQTNireoMrjrjQYK&#10;VrwATy9WlN8NElBGDu41up+8+tqriNkXX3yRDKizCyMnIajABg/yVEWFBd9uaI6JiwHFjhOLt8OP&#10;BJlgFGG+5IT7dYcH1bd3h4SEbYz1MxC/FVyFYthY3DqcwwW3lTH+ant8cX3L5ZoWlVvK6gSfCDcR&#10;BZDGpIuOWzLGynpVsltLHmicvfv2Qlb12muvg2kFJyidf0y7Rx55GB49ON2BSlFhx0JC+4h4GAT+&#10;MXGJfYMjMPxFGKGJ0dCOG8sYrbZ+w4YVK3IAWeGatbS0Xb1WXF5W3tzUOD42kon09zKEhgRRGZ6Z&#10;lYO+I51I0vjVV18jQIClQrAAMsTe/sGUJHhxF1KT4lfkZr771hsbN22NjUuEypt6RfgCxkaHBcRr&#10;fq67qwubRtyXiF2qJsapr4OfjBUvEoTYPSSMmPw4UTqrE2xmc4Sf3aIiQiDcwu2XFieJUHpIcA4L&#10;hD1expCQYI06etaWLNpK4OoqKGCOwkiFCgu+eipOFbMAJQsz/xwd/nAKyDsxLMpk6T48dLS04rbk&#10;JXbSekvjjwwhAPLhwUHb9CQ9ICdnrObZCWmbQgGCYgW+Wd/QzDdSBiwwNQqYzYOv1LljMXMNKHsE&#10;AfERLphBtqndJ1Ueg1ZVSVM3yqby0mnjvIUWAqJWU6dD7pP7kv4Ga0jhY3fHb4mMCAeirzg2zoSp&#10;4I0leQjDSm7+Ki+6Mek9+HZktI+35+wUdbYy6qBIPPwwq/nNl/5w7vrQpq37t26/B4Y/H19/1od0&#10;QkDZcb+cHRzEzRtFBM4T4uNmrFa6ARGDF8uZZuydFGR11tXetlmnCBxgr5DI5S36FIJdhDBeiiQm&#10;ks1IppFar5ycXOYX5pjTxz85d+wI2BDI6Y4dOSwgAPYH+7snXvr9b59+5nkMMnw3p+RyFWFiFpSA&#10;jcps6atv6Gtri8/LV4WHiaBA/2DN9RvuZguhaRXY9dtV1y9c6mtsFm6Ul9e6/ftC1heqAvwER4Ab&#10;iACvwekZrX9ARsEqWCK1bgsQOo+0NbXfLt+7fu3GnHzfAD9AjP3dfSffOxziH/Lct/7W4ht6vqnP&#10;19s7OTJYYxHIOyfzw3JpKJWNwqQyz4DQC3DP9s3UcUlrkaQfqFfidvQJrq+rs8yY8rPSBns6sctB&#10;lAgiA+nMLyPiUhAfdsQrSk8pRVeEgmLXSeNSGN+KRFeWq8I56ZTvyovAfBzaQrWAX20wuAf6G8ND&#10;fLVCtEqaukXcL5BvYUzNhYYGpyQnTZlMpJHx2TnCz5sSADXloCw+NDeRHYrw+Tp2GnuWvcau+cIX&#10;vyTC3kp0QNG0dz0kDaEMvbEefvrTn5qmZ8g9somU7ToHZoS3weiywAkLEozjJN09PcTvZFtB3hVh&#10;3kUMhPKKeF2QJAqoDWgsMT4g0pSX4QQV0UYFJSQgk2xDCrcwL4hwcWYu+IMPPiDmzdIGFEHciloz&#10;0f9ilK7Y4zdLSvXmhRCLMSskQjUu4zJ37H6ul+IJfx9fgYIQNR6CVZEAmYTocCq2raNUWKUChvrF&#10;L36J49HlrstG6mAicSJMOa+iQ2FjU4uIIagWwC3RSIWuYNADWBY0M7Y5wKdeEJerF5ghUAh+ASFx&#10;/gF4GpIuWI62/C1PyxNukN3t8AwB/JvNZM+ys7Ixo5U1Ix70q6OZJiK6cOM6fz9fSDBh9QWRXlR+&#10;s7Kx8haMlR1DvlrPmdFJGQIApq5UPHHfaNBZ4lmyEF2JVLrj9uD/0Io8JS3l3v33hIYJOqhT108c&#10;PnSIwHx2Ti5hNV9v//TUrO/8zd8hH8BksLkE+yN1TFqdv49/S0NLd1tPQX7BnG0e5b64p+7clFzb&#10;LirzrniZc3hdBYjcEXJknB90nQjn0DmPXDJNSz6urGKx9wBQDC/M3Gyvfe3UR11Tw7S9nOrpcQ8N&#10;BsspEIu2uYlhU/vY7EcfvjezbuvuvPWsLthzwVuxTBmo7Kwscv6ci2nCcyD0DHoCV//o0Y+Jw+L8&#10;ExNnLXExNLxkO4jkvDLUnIG0Emw7nBBqQGAdkm/f9folK7inmyrMXbV1ZfbkbGVJZVWg5wpthC+H&#10;QUyglDWKcJX4lJKTJ2OQmppGhIzdhy6TYUHXofjU53Jw7hwpg6Sf8cElc+dcq0sufvlE/JUrcZ7T&#10;dSMsP6HzDKzbK1euoNZzMjPQuf2dHR+//w7c8J52IKxj/qopo9qtZ7Dv4w/eKa9v8wwIn9foyLaz&#10;/AcHh4jgcH+savaysAGE/6+Fm3b79h1JiYloscrblW+99RY+LaUNjq23KAn5yJp1qzdv2vCD//pP&#10;BNQiTQ/RaU98XaagsZ72TgqIEXNFEBaKvsVLxlzIQDc3y7xqZBLnjSp9jbA1ld0vpa7yUBSJwsAh&#10;DrarqHvn6xDNnA58E915ZNUocoC6fWyes2fPXLhMfyI/Or0Vrlm7fsPG7OycS5evUL2MdbF187rc&#10;zERMcb1OXbAic+3qvEtXis2mecIZazatWbemEJwgMvdWReX5S1daOnqB4KWnZ7JgqVglsJ0a7DEY&#10;F3a4vh+oYNRComF6rPziucqbRR1tbROT4ysLCga3bG1ubq2pqgKaWrhq5QtPPQl8Wq52PB+qLG/e&#10;LL5+7Vp9XT0S75vf+haYBS670zwRFxuVnBjjKQjgRBJmbWH+2fNX6xraiPDyXdRswvby7b/93iBZ&#10;AbU7ufSs3DyZK2OA7Kq5slvl0TGULUZ6qEgbkjJfMBIUCQ5AVht9vV/69R/J8PzT3/8Dklw6/ERS&#10;54TFiLC3wQJT39gErWP17dsjw8PUdIDK4bKXNNfgFphfesJjjn/04Uefe/bJvdt3/frtvyDhvfx9&#10;zL6eH585MTc5rbWRjeyFfBrFmr+yYOXKgqHB/pf//Pvhwd5nn3r80KHDxWW3169e7eflHWD08dUZ&#10;VC2DEzqPkOQ4O43WZTJNieqBWsPPbxwZqOjp1caH+nvjjdCRWWqHBRYyi2ByXlVUP1jR2j00M8vy&#10;TQkPT4kKhfQv0MMt1Fvlq1FBcQFaZHB2wn1qRGu3JCZGv/DMY6tXZvlT0ek2PzI6SrvusNCI9WvW&#10;EAw6e/7KpQvn4cFJzci8d/9+vJGm1o7/+eOrEAnTw9Lo7bu+cG1Bwaqym2VtLQ0Uh8ZGhf/yl7++&#10;evlSUmqK4M0RldyOsDi6GiVFEQopxiuXL6GmCaPv3PE3XPWrf/pxa+ftusb2wHyyzRaUDyiI5taB&#10;8vKpvXti4mP93RYmDNqF/KzoWXvcByfe1Xt6P/n8t/TGQBmRVESEMMwwpSTiEJ0NAuDSuUMv//77&#10;eckej9y3IsB7ApJFk1lfVj3857fK49O2Pf357wSFxs6YZ41afU9P35/+/EZX9/jeXQ+vXr1fq+0Z&#10;H2fJ9/sYKaicjQh1v++e5JjIgPEpn6jYwvKKnvc+OEczjh/+8GeNjc2///3vKfxJiI149NGH167J&#10;B4AZuG97XGzE9eJS0oTbNq+NiQjiqxWHV5gZMrcHHdLN8lunz57DTMrKzSdHvVzIi63uGpv+DGHt&#10;Kjyl5lIo/sWwO0WG/CgYSSqVUM2kl4EmgV7ct28fLzpF2Wd8g9AjxJ+4cPYRUTZfmsIBPJqZwFua&#10;m6YJoE0wPS3Qa0LnRqLJDhUGxylN09RuYAkFu6DCRGsH96j043SUbmP4ykpPob+x6/FWvHBwFDCp&#10;YCXkLZPFJCjKZq0Ej2R0B1vQQ0uHQAUz7VLT5lBVyj0oXPrX/vD7P9BhnbEFNu/K3iLuV0n+sBGI&#10;39UPXitp7J0IDSBTq1NrfAweATTZoQcy5bQqVaxRtTIptnt0qqa5LVyfmhjg6TE36yGGQwFIYImB&#10;JnVzy08Mm3XT3qprvFbdqNVm6GM9GQKkCk6j4uL/b5TtXcOPucUGob0OMocHuXNKOYjjbNq0MTk5&#10;KTr6CyAHkSdEOs6fPy9qOb39A/2DQuvKG0FqCYYZZUMon9Xi4jY31h45fAgW657efoJe+IFBAb61&#10;1RUP3bePd//0ymvzNorMRTQoRqQqEo4c+ZjEBX2wMtOTL549cauqLjE5CrPDQ6d+4N7dtQ0thw+9&#10;/5Wv/U1ra8svf/6TttZGX28DqWzEb2BAgIEU7PxcoL9PXHQUZrTMbOMAsPLw9vHcmVs6dCvdyrQC&#10;RGo1M5SeuBwidGcDGKwFrUGKj2jy3Ly7QQe3uGKDOOwObk4ASJTTyl8K5kDoREFjhvUD8tBNI3js&#10;59w6uwfPnC9i9Tz11NMHn3waT/gu+wMtS/Xv9MwnRz/xNXrRCWZqZiYVwLnA0iwQJp+amoExAS5c&#10;AlAVlRVk3tLSUglplV0uxm6LiYnFmMM3gKrRw13Q6R07+klSZk54crrasuA7oaZYID8m+OKRD6YG&#10;+u+/Zx/EC8REbldWXrt2PSoqgjw8eHvCB1evXjl75SbudEw0bYTnR4aGIRvD8sAPt1hmLbOwsYr+&#10;msoeEMFO4mQEd0Q/pzudvUXWrrO93TRpu375wqWLVzNzVu7euy85JYVhpy+LNAj4+Np165kLOpRS&#10;hjo4PLR9x06ytWJruakJ0zOEGSmJA91tpUWXdODqjD4LbtrGplZKdjdu3BQWIZpLT45PNjc2U2EB&#10;7T9/ssKwXwE0BoZHpeUUmMZHaRPma9CO9rT0j88szJrpmapgQqS5uSzeJeQVhf3w1Ux01TYEGv1W&#10;bd6MXgWePlBbP9k/GOTnn5CaRufcyx8cGm5rB98piJoX3MomJ9e4LfivX6OiVpZwa2dPT3tPIE1o&#10;YuNFBwGVmgbV9NOAruHxBx9KioxFIWEdttY23Cot0/gGXb5db4i2zc6YC9KTMQE09AJ02MPLr1Ax&#10;uxT+EgYKzAslAEQ1N4pWKOItdFtJcclrr776jW98gzTplauX83Ky/Dw9aKkQk5jm5uVPLlw2gVOI&#10;WsRHRAZbPkOvQ/uksO3LIRoaGPjoo/fpEMTWEO3/EFSiUJ8J15K9wUhKTUuXtqNrblBcoQixi5IB&#10;0RNEg2yifRBigKIqB6kkXosiigRRE5iFox8f/vOf/qjXIWtFCIjlgVPnhfNv8N6+a8/OXXuIBbAq&#10;pLONaIYXWxpAS4xyKbeEKJZF4fSL9gZ5YCRr9Nhjj6ArxCeUEXQc+OkDfJf4u+sPSZwssfOytFrp&#10;vyi+U2h+Rc05MEAiBwjuCRVCBFB0HlGqJ8Rh4iFpBTAORJ9avcUt2GzwaJzsfOOyzGpKL1sIFMEH&#10;4UaevHkSi2hUbyA2p4Fmj5NDkvryyy9jC1JlIFezh06HkU08Eu4M9iDtUV0unkSoPjwigkJQUADN&#10;rV1K/0UNgAW6Ts+rZyZNM3DlTZlnJ6ctBaJ6OCcmMkKh+ouEuZDKAqPRyQbo9P/FVRJQTUlO5qs7&#10;Ozq8s0ChqwndUu321MEnZWzFMSkcqXGHUod8V01DrbdOr55zu3Xz1h9f+uPkzJR1emY+fDopIg6a&#10;dC8vb8lLjJcI5YQg7XNTscMJMIn1Mz/PK1jtjmojsSSFGuVfZnpuQmxSdFQM4ohYJqsohLhXUOgd&#10;B0kZpejIqH/+3j+SII0MjYLbMyMtnWlyXKQjvy1yOs4cvjKzsvRdSRUIxOv/xV+VGkJe1Wcd/Kmv&#10;Oybe5fxKCcD8xILlYn3Z2+c/aR7vI5hiHjdp3HTBfoEil+O2MAxdTmv3GBQS/VOFmXnyS/ESiahy&#10;oRh/LAlqH65euw6AnM6IrMbxiQl0BEOEGiJcSH6Yg3nCyDO2+BKyYAq4Pm0diBGg9f/whz/wLuma&#10;Je60svZw+dzwwSINqq0rsk5cKz5145Z9/ZrcUD1BQSQgOBYHn4iyL6UlgbV67do1OIdILHwWP4v8&#10;LrlNFbl3J8LCtEg9cmeNuYy28/UlQ+o6I8IsXDyD65k/a9aWGMGfdZjjapULVuJ9AmLKFFy/cr2s&#10;+GpKdkJ4MAaGCCd29k8eP1PSTc298bzW6DdHaxUFicrUsM4lY7ZiTYh5NlvtQcGhWOfkW9AgGzZs&#10;eu+9D0hZM3GLlXfimynmAHrIDqD8Cgw8SQK5qDmNgoqaos0KEgktQMq68nbtKLSrgL2lY+c6zsqf&#10;xG55y8fTEBrghxkKrl6Ym2IvyIMXNwz2klo9Y1f1Dw1iegX4GrnpG0XXLh7/BJQ1g0zwkfjRwaee&#10;mhEVZ3bs4B07d6WlpbNVeZdwIfjQsycPVdY0pCbHGti7bgtR4YEP7d+pWbClZZC9z0yKFxbI9Rul&#10;J0+fa27tVLvrQ0Ij9j9wYO/ee+hFgu0ESJ7Cns0ZcUPz2rbaqjPHqqsvnxtta7BPjUqbrKq8uL25&#10;EUP23j271q5ZDZOiDJ7i/N+8WXLuzOnG+vr2tmbCstzXubOnYSzGSwGF2t5SV15etnNroQJ9EHD4&#10;uJiodWvXtLb3UpaFI/2t7/z92vXrPb280XlEgpkdDDPHahFwJy2MSRq9x/jkGJ2FDVo9Iz5unQ6N&#10;COtoacVSBInw1iuvnz1zhtZ9wuufm5ucMvX305K4qbTsJluWzg6MUm5OziMPP1xQUEDNo4wvSBUu&#10;dZ1iVanRyJwEIEBOft4j9zxwvaykpLfBJ8krPC627nr5O4ePpkXG+Rh9d+7ai9EkiunAcIUEc48j&#10;A92eencjoZd5O9lFjDwPd4+Q0DDDYIi5romUlEdiJKUNAifKQhKLAvntNm6fP1PdUN1hTY5Oio8M&#10;AwkqVLqCfWjrtjZ29nYNjYFZiPU1FKYlZIX5RBtFdAM1LAnP5O/okODd27fWVtzkhuBvJt06Oj5N&#10;RwDQCuiR3MzMe+/Zv2fnDigjamuqqSGPjY/fsnnLhQuXDh8astpmjT7eaVmJLKf9++9DQBWszP/X&#10;f/oH8uHPPn1wZX4e3R227diempEluOQUhxRR1tTUSJqEWA+SkMDQ3313Px1P/Xx9gA53dbVUFOsr&#10;a7uykmOCfb2Qvtg7sFGWVdScOd/5wH6PcJGbmPHS9a/MChoaC796/p2ouKRtux7x8BCpVjnp1CyQ&#10;BiBlwG6lqqXk2pn3XvtJdpLuoXtSg3yoFCbs7FPbOnP0bEvuqnsPPPbluobW3/7+lc1btmJ4v/ve&#10;e8c++djg4RYdk2mfj/bQhp49X9zeVr9vV0ZSkpeHborWnJs3+drsfh5equzsVbfKb/R21fOd+Gmo&#10;SGK7VsDxtnm46+mb6aNdKAQDmhyNrwsHp1pFbwexWBb3O9BmbXV9+1vvHq5vasvIWvG1r31dcAoo&#10;hOMOkShkh9zrYpF9qrxdIgml5y9FhJSxThnulNU8QctgrqCAiFyAlsKeefTRRylflbrA+Z0uUtpF&#10;1Cv+loBoq9SAafjParBAEDBtn7TP2nHdRdxUceWVWgTB5Cc6OXl5jlst1TV1vJARl+DvYZi3zQs7&#10;UsD9ibDoEEeUglJoSuEwlw/XgNVmtVC7aTGT0+WWuDayPRjAOnedUQ/02UuvNTBcCuPhnYcYJQIP&#10;lOaZzTDW//rXv85IT//8C8/HxIg6I4fh6MCyOaL8SuSMUhPPK7VtdZ19FGtr1O7wpYQE+GQlREYT&#10;MiPdq1JlRvoOpCcXVzdcuV2nX7sylsIHUj6SNUzIZ7AACHP1qvgg9dzszYb2i7cbtG7JedHGUMW0&#10;FjfrsC3vqE3XK3d97jKtAouK3pGzL4XPsWPHystKd+3aCbpQabcpkJuAxDX/+i//zOB3treWFV/P&#10;ykiJigojQ1ZF1KKzd9OW7ZjvP//Zj69euZiVkWaensa4/Kd//ufVq1ZWVd4KDfKLjggnao5zm56B&#10;qyaKhSgIh2r4H/7hH/bs2c0WLbp+vau7KyjQT0/Vut6DRY/levHy1TVrN6BrT586vmXT2s8/8/ju&#10;7Ru3b14nfm9ax5MNa1bmpCelxEQkRoUlRIdG0o/Fy8Pfi8bXc56otVnLzOSYhqir3TpHZ0iaf82a&#10;bdZpACa0RZu1ziDCdO6UcYkcHOtBlDgKw8GR9paaVYnXKtoalC9AA2pM6YHChCgRQdpUdPcM/OGl&#10;l2+W3X7k0SeeeuYZ8LqK1BYPZZuI03V3tJ89fTIpPvYrX/1aeHTCxLT1v374k1177tm+ey8u8OSU&#10;+bvf+8dHP/dEVk4uTQ9XFa756te+kV+wqrKqZtfufc8894J/YEhP78Czz7+4ctWatIzsm2WVO/fd&#10;v3nvfQHRiQNm+4r8gofu2VN/+za1NF/72jfXrNtAfb6n0afidtWOXbuf//yLvJKVkzc4PDI4PPad&#10;v/3uAw8+sn7DloLCtfVNrQWr1nzpq1/LL1gN1Q1OyNbt2y3m6VPHPwFLvGHt6qH+jtKiMyuyoiJD&#10;2QfQW6qnzLrS6on8VbuefeqZ4eGRE6dOnzt/nibGWB6sHnwP3AZZrY3Rmbsif9v27asL12zcuBnv&#10;XRoib7zxOjlShPi6NQUb16/Jysjw8/WmLw5oBBCkHEDw6dat8j//6U+nT52gmTBwFKW0RgUZA1wS&#10;0JjTBgYiN+qiV+XngI+lBTG47D337JchwEWR5ljwdwxN4EKQMlZUlJw+ExMfl7xzBz78QnvHpY8O&#10;WXp6tm/Y4B4TVXfpUkd5pbe7LiEzndwiMGIKp/sG++LjYoFEc/sNp8/WVVUX7tvnm54BmwNhkqqq&#10;6tdff+2efXvv3XcPASbWxdgwHBvvzFhnczdsHdf7Ts6pg/19VqUn+iCJ7Dal8sxhactlsrgzHQax&#10;dJ7hLn7/nbe3bdm4bcsmkcdULRDb/stf/oIge/zxzwF2PHns6PrV+RNDPRABLrh7jk9Ng5GmvV9P&#10;T1dfXzeQ6qHBAbQg+0iBFC6Ao0YQrypYFRiAdzFPqeTLf/p9XHR4kJ+X0ZNoGCV2pO/hibNC6MiG&#10;X7WqUIYAFley4wmXR/Oero6WFTkZ/r6eSopocagdsWE19OWXrhTFxifHJSRevHzJPG167OEH83Kz&#10;iFlkZaRGhIfgvTc0EkacXLee1g8YeOLu8Bm4O0KSUq8s/2r5ivM3XQaIarGNQQ8ugoFFYkxwFS7z&#10;/5UPOuijl4tFoYoUMSp3rQgbogoUUgJ+ix8sJ3QRwlKgaYR0IqxGrBSnCnsL/lsRqSIZFEMfq3hy&#10;d+K3wGLTySEpODByoW+yt7jOy0yZvhsFbEKWqBdmtQsmz/luw3S7eTA5O907MLCs4jb8oAWrVuGS&#10;4dHt37+fepk74tzNDcLFy5cuAzqIT4h34jIYFSKwCiyfypWA9es3btm2c+26Dbv37NuyZSux1qHh&#10;kQ1btsYnpUyYZh555LFnnnwSizM9LZ0LpkmEs1RPaAXQNTQ7n54yT0+OUsozOEiu+MzpMxnQrScl&#10;sSqOHT/O73vu2RcQyHYWDyWYofL297PZbbW1NXCIYBvV1tf19PcyCqTmV+et/NKzn39w/wNbN2/d&#10;vGnT1q1bCQ2vX78OEyGH2HhWFqOGayodVACEi9QPAhq9yMvg5g9iISQMbSTKlpWOj3fvHccgMVG+&#10;Pr5xMbEBfgHgOLh4UhDbt2936RXnWFl31oC0m+SKUWyjJZpyySvO5fdXlOviwCw9RK4u3CRacgiC&#10;2IH+UdP4sN302ulDdcOdVuKOwEr7hmZNM1R8wV3hrnP39tD7GIx5yekP7d6/ZuUqtcmOG0MaGZF7&#10;/MQJaoPfevMtwvNAM0iddbZ3wLJZuKaQIkxMLorkt2zZwmhj+WGNEbVhfzGqCgpMjZWGRiaawOvQ&#10;sDHyEAV/6k0xIsLqIg5FkErr2TE42tbdazD6eXjSylkZNgx84Rss7h/qzK1WfBU4I5hfzrx8DB27&#10;W46UyM0oJQCLZugS/995VU6j87MG33Wz/F+P+f/hAOfioMAQj2X9unVkIK5fOFdbWkKcd8FtJjzU&#10;V22bigwJ6++dvHajJzDEkI9jt2plclJCYmJcQnx0Xk4GuPPNm9etX7tqXeHKNYWrcrKzkVpotJUF&#10;q4nXcI8UTxEKpE6eCjtnAIXX8ZquX7+aGB9Dqx1i65GR0Vu3bZcs36CoXnn5laNHjzLRtTW1aKWy&#10;snJom2Aqvf/+ByDZdYpxqYUpqu6yq241dQO7y0uNCdMJyg3s41G4jQaH4mJj6OSpJeKg9H6waaAP&#10;1FS0dHnqPdamx88M9L7++/85e/xod0drB9X2DQ1Wi3XV6sK9++4BBwtbG/sUSehkZ6Df863ym+Rl&#10;stJTAvyEZ45CiwgP3bRhTcHK7KjIEL1OW1Nb+4tf/Q+d3qJiEh4/+BS8ZRRCB4eEorxkGBBZYNRp&#10;A0ICYvz9rp0+cfvG1ehAL3hwHn7gXmwVPg7k81vf/NY9+/ZJ7CdR1StXLv/5Ty+99+5b5aU3hgZ6&#10;YiJDVq3Mwz6hUBQ/vLG5qbi4aGR4EHEXHByQECeiLdQ6QDwyY5kvKi6HWHfbzl2PP3GQLLTS1NlC&#10;bxSmo7q6imw840zvFQKHOoPHrYry/t4eIj/0KmtsaS6+WQxGPTEqNicxLSU2wWyapq014rqsrOxj&#10;ZPehQ6dPniq5QTlVFzHKBw8coN6byn82KZLT4SMtzAN7pJKLW5eVsMwal4e4vnXrVmtLy5rCNYFB&#10;QVeuXaX8KSIkIi89Z3Z85sH9B55//oVt27YjSOWOs9tAKZdggedlpY8MDXZ2dm/ZvsM/LHTCZqnv&#10;bevq654eGFKRnQv0E03mLTbzxBSZVcxI+umy3YMCYufmPXr6R5s6B6pb+2ra+mo6+D3Y0j0wPDbB&#10;sMcFet+7KrsgUh/noYKsiKnFXfBQ4XotYHMIc1qjDgsNpj9OW0szBjbG2yfHzxw6cryk/HZnZ19H&#10;exeTBVSQmqba2gaa8mZkZaJFI8IjCWuCHzxw4MGvfOWrDA4yipEBjdvd01VcUlS4epWvt5H59fTy&#10;TEtPA/jA+AAlfv/9D1555WX4MhjML7z4hUceeSQ5KRmaRkWPuxMVYhOdO3s8MtQrItQHFkDkjcHT&#10;32hUT05MRIR7+vt5CCC9G5hZDaQPFJpevFKamJwREQ6CVdQaSCsCDUhuQ6edryq/8uoff5AQMXdg&#10;b1ZkMEF/24zVMDxltKoTvINyHnj0C0VFFW+8/gaRsuqaalD9zB0QBnC4lZVVGo1XeETypcsV779/&#10;jlZEKMDAAFLTdsCvOvdZmgjRnbm1pbujo3fH9r1xcUk0v2pubkElo9RCQoNjoiJJwED7BxTbgBhG&#10;AAPhXtDQqZzfbhqPWbtbXWPHq298WFxWZfQJ/Nvv/v227TuWEKbcEYBKcsJVSi/Xg/Jg5TA1telT&#10;diJBvUCGo8KCCP3cIU5cNNKQ4Qw4Eoy4DHIJhYWix2QS1t1i8Nf5LUu+XYk/ih/ZYJ09iy7ky9Hp&#10;xFsJvMIOJQDgCocF7U/m3OEpX7hUUtLa0TU0MtLT3ZOUmKQnFaFSw7Dm4+3nbfQBnKt0U1LBNDyD&#10;kTMDMHTaAqWQDblHqgyhpDXoDD5ePn5GyMe9dbAS0ON1WYNA6qxHJyar6xuPnbv4/mEgyalf/9pX&#10;Y0WsdpEZW46AwuTHD5S6IypVWfNgfc8QzGIJMVE0sFPrPHoGh1uAhYyM9Q1PLri5B/sQMVV5B3hN&#10;Wxda+4ZM1rmIUModkMECPyuLKJQ+YvOk4gMCfeY0+s7evgG6Nbl7+tCDT7F5nT+LM+vQV1L4/5X5&#10;da4EhAySDcuV1CY2eXKKqGcnRMKsAUTV/Nu//StfYrOYL184FR4amJKSAAFVSXl138DI1u272MbH&#10;jh7esWXjxnWraRPoptY9/OhjACTY/1q3+bCw4FtIyooK8yzwe8j5rBx//fp1+AaKb1w7d+5sXX1D&#10;d3cP2ouecUnxMeT3qFO9dOVaZFQs+7m0pCgqLHBldkqAN+FMjUGzoKd3G974vM08PmadHLdOjU+P&#10;DfNjZ15NppmJCbtVlPSLvlyEdfAzjEa/oGB3Ty83dw+qx+fdtDjeY+OTkCjzQ5Vpd2fP6PBYZ3t3&#10;Q31LTVVDU1M7pWgV1fWXr5ZcLyorul56q7xyfGQ0MjyUVnbCJ1PBoq+urGl65fX3p2bsn//CV++9&#10;j2ZUvi5ZJGEeKxjf+e721gvnzlLQtXPvvpEJU01905599waHhnt6+XR0dkPssWcfkNdwINOnT51M&#10;TUnOyc2Bt+nsmbNYyTQpgYzt4sVLtFVgbkgVnjx1KjQyOiErZ3Jefbu9Nzg0LC8xfAjin77+7du2&#10;KeJSCxUWRiGfXVW4WvQCoKBgbr6hvmHDRgAeKQa9AXQHTUf9A/wAEPIccCnhDj4+OT728UcfQsxD&#10;U5+Rwc7y4nO5meFRoew5M47SlNmjrHoiLCKNSDlmR3tn9/qNm/CQLly8eO3qVbpzs7N8vL2JuBEv&#10;Z1eQqCUmwrBIUjUe58+dram6HY6t5O1Jq0+a9ISHBudmpa8tXAXeiao58pk//vGPaqorCNx2d3Zc&#10;uXTx+LFjDXX1VL/DaRcTE7dpy1a9l1dKRlpaZoavr/f4cF9qckJGdo5g7xM71oFjl1am+C1El4jf&#10;qkZGbxz9xDQ5sfW+/QS+kB51V640l5Top6dpKG9cmOuprTPPzuZs35rw2EPh61aHh/p393RQqRga&#10;Hu6VnEqS4Pr7H1G2kLV1qzo4lBI98h7nz19g6KiqZYfwRdRflBQXv/7WW4mZOS9853uTBv++0bF1&#10;WWlJMBrN2kR5j5JCdKayXc1Q5ToFqwRtFE4eP0oLia9/mbbAhAjFmmJDVlVXA6mCGvDU8aO1FSWj&#10;Az2EP1o7Oitqam8UF5eVFpcUX7tZcr2k+OrNm3D/XaN0HFEocMJuqtq6GlJzqwpWiz5SJKnamyvL&#10;rj//9CO5GfE5GQlUQmalJWakJFCX3tPdCxhk46YtrCISzgTgwDWg9gRcXXncrqzo7+mCkwayCiEg&#10;BMKKMUeMAl7WWG3ARNU0efbxCwoMDgFLOTkxWVi4KjEhPjg4iB+qUfCQCbwOj44qJR42OCMBLFM3&#10;RF0WmKDPShsuMdm5NmziyooKrCvCdBjlA4OD8JqgN2YZQasVMQ+Ygh8uX/nNawJdz5+CWE7hE5Eh&#10;PpGNc+Twl4DaHN8p6mOdT10iEcJEU8ZE8apETQ1/Ks/lbza/O7W2E01dg2VNhmmVYV5kA3kQAgDH&#10;Nuk13+o+WTPSCd8E3ddrGhqBRxFQwFYA9omfLFvULH61WAZ4C4hNMr04b5J1RsZ+2cLIitWrCwm6&#10;wc5FqQjUGGx/CrVa2tv8g0N9g4I7egdIJQFd1iv9YKRJIx035cz2rs72E8ePXr10vujKheNHD184&#10;f55EcXRsLKYYGxNxAbwcASLSxc7wv9CdNPHRRoSGp8QnpSWnhQQFQ7xKrdRTTzy5bs36res356Rl&#10;hgeHBvoH+Pr4EEMRjRzpjK2k7xh/12llLpggXFxkCwYEF0nJAC4uogxwO1QjZMmcIBHnB5foNhnJ&#10;Fi0Vy8pIA+7ctUtAmRyzJrWky0P+pdzFXS8vCybevfyWneeuUzr6F4gTK7k/uPo7O6lTbi6+UXT1&#10;2jWK4JjEo8ePXSsuUnnr2qaHB6bHyBlCJDbR00fNt50W8H4+YDlAmnnAKTk8MT0w1lBVd/zdw2+8&#10;8QaePwNCrS/jU1CwEhMZ/DD27gP330+L7E3/L2d/AdjWlab/45JlyZIsmZmZGWKIAw5DkzQpM07b&#10;mQ7D8s7Sd3dmdgfLM2VM2rQNM9tJ7CROzMzMTDLq/zn32orjtLP7+3u7GceRpXvPPeeF533e512z&#10;msIXmBQnHfolYZ+MqS0Ns/ieNUFQACCVtBP/gjumlosll/fbHUsq3Robm38D9VPZGFo6e6pauwem&#10;reY1Bmu9FY+Q/kbLyeHDeHMXZ2eSZM4g7383sXnJrpbivf/D14IxX3zxsiD1G9/gG1+z7H3kX/y/&#10;hL/yy2T/jiVhN67OWqm3UedfOK0a70mLD/D1d7MzWM9NjXl7ePX3jJeXtiUlBe/auR0h+sSk+IS4&#10;6KTE2OQkRieHhoUEQD4PDwnAczHPEty/rqEpMzMLe8ibg9KgFsTjkxpkhCyo/PjIba7lXw0O8IX3&#10;d/78Rca+rl23Hg/Lv5KgVlZUEr1FR8eg/0DEg1K6n69/Wno66ksWFq6o4UqVZfqVG02KWzUt9CcE&#10;wcuCy0G3CBNPR0fb+voC/HxtoeOKGbGi7qHUaftNM2WNbWR0Cf4eE12tZw59rVPOPfv4A+vWrGRR&#10;bhUWU1XeunUrsQdNJSdPHnd2dmIDlJeVHz588MTxo0P9vUP9PSlJcZ7ubhKKR13OzHRAa2aXQNk0&#10;I5jSlpt3Q6Mz3nf/Q8888yzkUOJ12cjIW4XtByBtVCm8jIbaolsNZUVBPq7PPvlweJAfI2IpLOP6&#10;t267B8ST62F+9O9//7v333unrLQQYfyYyKBd2zc+8cjulempZNE3Cm5B5mtta09MSuR0dHR0YmYx&#10;ttQT+4bGr98sO3TkVG19M82exC0cColQoMTLf/bZp+C7wG2k9GgxCvMrToS9h4urE+PRbbUlFaX+&#10;fn5Bvn5hPoErohKc9fYGrS12j3bX3NzL4tDpbDIy0rdv385Anz337QGkAyOjWMIDkryeRD2bm0Mi&#10;8csvPt+39zNoPmLasaAriy9wXmKqw0cO29s5gGw2QZmobnj2wce3rlo/0N49PjK6ccNGd0GzWlg3&#10;XB79s23NjRkrkph0W1RaGZ+c6unnP2GeqepoaO/tGhgfw0tDvSOvMA+PDRaXT8/QVm1UkP0orFfF&#10;pob7BFrPW6GaTjvZiIlp6xCVzEZrpbdBnRXitS0hONJeybBiWEKkaAtDjhYRVS5YIrzoZqZnrl7N&#10;LymrgJlSXlk/r1SHR8XCwqf7lZQuJTneycmhorKGubyo0sJa9fHxA5m6fuMGES86l5bEFbcBKxbw&#10;Cw2IzRvW0WJMRIT2IZVFUjgwr3/7t38jz/zxj3+8/Z57WDrkvZkfrLaR9czFXGTij6rK0vbWurBg&#10;H1sd0NaEymra2UEdEmTPOAip+ie4WUq0DjRCcamyuqmxqSMkLMbeQUZVxDg5kFnYxUU3cz557798&#10;XCZ2bgj0cqE1wExsfOx884X8nnXbvpOauW3v3q8OfP01lY97tm+rr28oLCriXP/spz9ZuTKDNP7s&#10;uYumaUKgcSQpxkbNtbUdVtY6RycXvY5nTZPCBBKxFIOKS8q7e0YCAsPj45NCQsJoDoUcVFZWjmCW&#10;l5cHKaKVUGYUZWJq/q2dw59+frimodPDO3hoZGr/V8dOnMmxtXP+7ss/2HbPDnLgZVZO/NqC8ND/&#10;bn8XfldeIIVyDAigtV2n1zKuSxKgWvAawkIuYW9hwSIZsmhnT+milHTDwZGBlQLXWzzad5vfpZci&#10;PlRyzQAB2DQCBxAAIgRBTRWwh6RMoVYPTU+funK5uaMza0VWUmxifVNTe0dHgG8g/bH2OjvgA15P&#10;BCjEScfRaxuikxs8AesjMz+BTPQ2ts52Lo4GR6PWjlqYSuRttzVPRJjIHOWhIUbdXc7L/+LgkSPn&#10;LtX3jazavO2RRx5yc3NeBhWwsFwYPlEeqVPUPZtTXEGT6cr4qMwwZ0j+AS52/m6uqOm1d/c29A4P&#10;T826O7vaa5UGUAA7u9qO3uaeflRa3L0dKHoIzQypN0GOOaBrWStVro40VljVdPXVdvXOKNQOLmAW&#10;QqNXWIrFFbw7RpFSDDkDue3ylu0KfDcWCWY3Kte0nMMsO3TwYGtLC35K7ihTBoeGeHn7AECYJk1q&#10;rQ7jxSHniVIyInsMCQ5wcSKpc66sbYds7O7pQcmss7stXgGeraQP/P3331OJwds2cqjHwDMISkSC&#10;K+gdW5lZUngjL//mhrWZOBBU3zzcXKelOZDQAoh4oLrZ2dD2KZTxON5w49G9o3Of1lYHo1FvpxNK&#10;/UorCHFiirLZem7aanRsZmrIxE2DHc2IRt95IAY0ouDT9nT1YG3ZsLhzsiOCTjpPcKiMICWrIW1W&#10;M29cp+vrF4IuocHBCKEXFNwi7QkJ8nXzJAPU5OVd37v/iN7e9e//4R8io2LR3BfEPoVydGT03Nkz&#10;U9OT99+3G2o1SHp/b6eorU1NnblwKedyfml5xf/7z18T7mPTIYMhbU0CQ5pFvNvc1IQ7Hx6iTQzQ&#10;eVBMyANFHBulFwAgjQgYUA0iGdKpvnEpnSZ02sZZlsGBUUZqcLS4C0IT+Rs869DIMI3Q0plET0WL&#10;njZsIjc3d7Rw4B4TUri6ueRevswJGRwapE2RBqqOtmZm0YcH+VCIkrIkZr8LNToWSmaS05PT09VB&#10;S8L46CDIFzB2RHTslat5H33w/puvv0KCR1UWxBG6B5kzMaV02m8HednZ6+qqq957/yMsM9UM9CO9&#10;PT1DkUMx2LMIsXFxxO482O+//JKfr1d3RyfYZ0d759Vc2pkos6j27LmPFgzK1rZ0UM1Pa/Xa7Oxs&#10;9tVwf7e9F7xUMVVVDpgsf0rEX9GhPFZV1V5T4+zrbRsaIhT+5uZ9wsJMGRm9hYXXSovdmxpRnNM7&#10;2nvHRim8PThqNsoY76Kb9ZVVE/19AkGYMdU3N+++/36Vs6tovFega9ACZ4bRaOS08rljV7d3tJut&#10;NR0jE/llVcMKnZODA2ONRXFBDPlc+JLoxxJwtxg4y/8k1hmh5tHhG9fzN69f6+mBe134YqsItVUn&#10;h5bm+uJb+duyM5yMDHKadnR1NaODOj9va7D18kJKg8qreNeJyZlXX3sXDCUuPkGpsgZA5YGKRylU&#10;EfkNvlfCqrK30wtLKLOjGUeKUjFMDklPlQ8mNyBPYB9yxgmG6DQmUgETqG9ouZh7zdVBR3+rGD4h&#10;pb9SQmkFytHbN15T19TUMVBQVMamGujrfe2Nt1ydET2hx0e+BGV33xD6wa+88ipyAPJ7VlfXhodF&#10;LHMhsqla6lQsHgLAknIH2sVIJTuJAfXi7PNWwE8YbK6eXcRtiZ8K3U8GJtlw0qnxSym7+AO/Ir61&#10;puCqdXZxAxnApMgUSg4aWAF2n48AAqGSiVkU0obW1nCUCK34RalSS6u8hnqNOGBUhaTsUzAFtEIR&#10;jwdsVOvd1Pa944OjsyYna5t58H3pS0IHie6trVB/tba+eDlvhqGXM7OcenqAKZNDiZfoG7e/xCda&#10;W4dHhD//nechUMgohrh+aeX5k+gWIEDgEJLk+4LAgdC/FarfzD0C8e7rG1jG95OPiZCfHBs5evgg&#10;M4TjYpj1Pedsr7VzcO3s7EhNSSa14LMu58K5mCa9lHNs+X0kmSjiPysnndFeZ4BHOqWYWRFLz5rf&#10;7JjJHWlUo4Nyem7cNIqh5o7YxvyubKbwqST2wJpgCtwaoCflAh4oT4FAUB56zCtJKngxN8grgYOF&#10;KINUxLYsjeWwy5tWMK8kJp6Apha1AC2J37K9JBk26cV3tgAsFqXlU7mcJLnYbyI6PgR+JK32Ag9v&#10;fq6rvQ1Ia3B4sKmpkf3f1dmJAcdMT5IQT07iWvz8g+wdnPGp5y9futFYbkwKYqqsacLU29gE1Ocd&#10;Gmbj6YLZHUdflo673n5ze/+EY/+4V4DLlA04MqUVmHt00gmOj8RVkWv7C1clZQvy4tyxIEsybX6O&#10;V+VNGIoG2EROwmQpHjHNhwt9b3eS8EWtxSxo/+hNJwU4aTSJ+VX114qKsXUBHm70LQZ6urnYqW1V&#10;IhkQcvEqVWRyyo77768qr5iem2PszWL7zpINvXgQvu2AW1ZefsHiE1k8Qf9by4a8EyyfJ7+J5bPu&#10;ftyWj/vGf1p23eTnP/nJT4jhOpsb8Yghfu7ZmUnzOmVze4OI3CWpYHE6JNaqeDoYBQoS+CG0gU2U&#10;HxeMEPEtDHOpp0A0ScnXwDcYlvfee5eYCigHqwgLiWRexgIkZR8NbT4DA0LrgSIZ5GdaYePiotnt&#10;MOxWZmZkrVzJBTg4OtJVJyuk3nH9UsewaJhF3GdyorGmyjQ3qp4cpaGod4yhmr0Tg/20ozQ2N4rR&#10;mjxLB6f+OZV5YlSrsdPQFc6en5vDE6UkxdoZDQ2NLfmmm7Aq2XNcGCAUhR/ClQ8//IBUmaE2vd0d&#10;VDXWr80MCAjr7uNwtzs6GJCSFfRMMaZbVCiAK1GmzLlSUNdQz3BqetVxhAj4UQomcxOogbSgBqlR&#10;ePPqzJwTB1qbmupqq31XpcdGhXIlx05dPHXyBHg38C9KCocPHUBDNDTYd9uWdWuzUjxgu+kwp3B9&#10;o5ISYy5dLfD29qJfgMtDxb6iuvHrI2fwTTcLS8orarr7hlVqm6TURMbOySQLVgqwDFdIZxaWWRbH&#10;lZIHBnSrInyDZxRzQ1Mjc1Nz7q7uXi5IZzBQjixayfKOjQ7RpcgwB7LZlJQknoWk5yLM5rLnIizJ&#10;nFA03PvpJxfOnSJp6eluJ1eBCYuWO1fBJgIiX3V91cXzF9kPzz34RGN57VTfWFh2yJp12W+89hqT&#10;CO7dsZO2LIv2F8srFz9tdFpQcKpjPHuttY0DI5H1RnuD3XBvv8ZoZFqPA9pGBrvZtk56f3VebtZW&#10;M+bRvvQVa63D1K3tkx1DY/1MvDIrXOyNYV6u/k4Knh9Lw2UtDmcWqcXSQ7mIOVplrVp94MAB2k5N&#10;M8r45BWPP/Ek1f5jR4689/ZfSsorCR3Xr1u7cUP2Bx9/dvHCebpgVqRl0KkBxs2vQF2Uh33K74bR&#10;W5u94eTxQw1NTSgjlr79LtKP/oFByEKxOCLJd3HGQR8/duRa3jUM2mOPPQb5jF4HiTxu7eUTvHHb&#10;gx+/VVLdOO5kb6uyHlMpJqgcEVAySWdq1gYhMJ0GIgAF9skgX+eHdiV9duDa+3/59XMv/aOXTxC9&#10;5uxYpLJPHPn8xMF3YkOsN68Nc3MkqJibmrW7WdZ57Hzduq3P2rmEHTuRc+zYiZTExF07d0itvqPI&#10;1mL+aVK4b8+9TOF9+51333v/Y4S0Vq3ZmZmecCXn0J//crKpKWzXPZH+fvZq1ai1cjQxznH9Gv9L&#10;V07+6Q+9jz8lsAP0udgzV69c/sMfX+vv3v3ko7ttIS5QNJozt3b0vvPB/vOX8gDkr92sAmS/mnfN&#10;bKV54sln7t3NphXbeKllWxIh33YWy2zsUst8dwwm5ZJyPUsOXBec71JTw7/DbcEmUCGjI+DPb72F&#10;K1+3fh1YzFJ+k8VV3W2lZcySEE5tZaMUZFU9RMWpqTH+pHkUPU6OKpFDR2fP6pWr4kOjbTV66w2b&#10;4VwUFBU5r1oza5oUmo3TTGZC8xgji/iaCJHm4dTPziMeZEsqYWu0oRXciqUkNhXUgwVXLrXfdnV1&#10;gq729pDOdje1NCvUNq4+/k9uvudKbVPfnFW/GZ1wkXWgJSL7X3GKraxQ36EJrG9OUdc/famwYmh8&#10;Mi06PM4X7c059fys3kplMNq4xQUT0lytpOuo/WpVg3FFCHO/fYxW69MSjl2+Xs6USJXV2gg/B40N&#10;GmwI0eGaJcPBlU87amxSQn3MtrYFFdWXisrIbVeF+/rpBBNHqJrIL1v8ssQDXJxYYdnzLnpD+cla&#10;nrX8Yp6aHBcRY2DVjx49Sm64MA2OjlMZZaSoZu9I664jkhuUfw2CaKGen5s22JIk+xUUVtFBShI4&#10;NDSMOh3Zr7OLE9NfH3niO5/u249sfkJ8/Ff798fFRCbERezd+1lqStJjjz/u5en6xisVJhBCzKuI&#10;3JUD/X22eoOHh1dtVcnYBFOv5nraWjrbWmBwENwycGYcXsG8YnxycmhkVHBUZmYZKIj8BgE5t4UA&#10;L5RsXikNTtJPmpi6p7RRo+XHmGsNsRtpgHdAaHhqNkcLcXv6VYikGceKD8bvzsxOkyqPjYzSlYeW&#10;7L//8u87e4eInGqqGsora05dvByVkPr4My8GBIcLgy+kc8xwit57573Dhw6GhQXeu2UdsXd/b/fE&#10;cJ+fr/fZCxdPX7wCZ5umMhYUX4LSIURuGF9v/+XPMAWp/vX09h4+crSqpg4nCov14MED1VTAq6q6&#10;Ojs++/TT/LyrYPwQ5unFqusdHrPWNQ9NNpQVN+Weai8vGuntfvPNNwmyuXhY+gTTvQO9efl5PCwy&#10;QIqdHZ0d9BgfP36cmyVsBWcZGR391a9+BXhvMMCSEhO/zTOm0aHB0OBAMS5usUYnoA2RuMn633M6&#10;LVUDkcXY6vTMaCEcycxIu5F/xWp+GqSfKvGrfyjwDwxZs34TfYDQ+YT9XUQBEH2RcPGTFy+cu1lc&#10;zelENYBcl2WH0gIzoqmlhYh5aGgg2N/Lx9OV/g4xFc7auqq26ZXX/kwvFk9wdGyUljziDytmJti7&#10;MQVpeKDHHkk8FPvEGI8FlEvexJIKwLRiuL/o3Dk1ZLPUVKSxRA6vVtrFxSZ5eo4nJdQgQZRzGSIu&#10;YiOjplGjaVxB32BD80h3PzQSdCLgf/U3NnqGBHhFhsGdw3tDBisuLkZn+8knnwQI43Moh+PeEUeI&#10;ylzTqzZWdA901TauTlvhBrA4MSVN1lnM9KVjBk+JVlAuUmL6S2kIWruz07k5F2lh2bxpg2ZxIKec&#10;75GFTpnGr16+pJqb3LU+fWyw283Hx5nhOkChgpUiIT3CYrLaVmOT83aomjLySBK+J0dBcAh5TvTB&#10;+aQu4jzTDM2ikAsEnUroqQNWWfcNjA4Nj+qMC0xCMmFIIsQibBi42jJ8GJ+QRMdBVV1L2Qy9IZIc&#10;y2KALhIhUhy1LiY+BVDPzd1TaK5QXBrobWludHdxkZpgaRunGi7UqlCp4ab5LXKjkZFx5pmBOkHD&#10;k02w/GXxPUsc0mKmNz9PlZtaCoQl8A0nJxf2Erp0X3y+l1B49apMM7tlYcChyNDEFMyFdn8pc5Pn&#10;DiA8MTZ55fIlNIcDQ+jFtR4cGMrPy6NQzbmAE4Gt0Op1UiSPmCM4jjw+SYgkcxdACNCapLlZ4qqQ&#10;CYJZCdkPqTDASljc3s6eYzdbvHqmvXVB4tekmTSiQU1t5RPiuy41cajKYHRz0Bn13HRUdBQt+pb8&#10;dhEAuo2gUQmBls9moJIAZEY/AuYIM025u6ioqLuzC5iGAIs+AtjdxAHoVIFsYg+tFVM0z4MwQi2T&#10;l0/647b6F11RDNKmPPKzH72gEwiGsm9gsqevT3YbrS3NTOWggyAoMHB5SiyFwkLGRzw2M+K/RkcP&#10;xbDp7dffXpG6IiI0rLyopLuzu6GpkagO1VysE5oCGCKunwobT4C0VphlGxvML0cJTI3aF5AlCwX6&#10;ABYgjw/gNrnxt99+G4AA1VX25LIc77bPk/J/cTlS8mhxgcu8nViBJTL4S2MXeeNJyI5w7eJwSroY&#10;JBjk+4DCwED0E+IUmDuDQiTc4MlJmnG6CPqnxsdoqJk1zxrtjULZd3bWx83RKz6YjeHo7Kq3c/YN&#10;CDPauxKPjE2MXbh5tfLSdbWHvaO/O7Rtg5s3azI0MDI4Mjw+OKCYGKcu4BIWkhWf+fT9j6Y6hrII&#10;MpX/tl+3+O9vr5Bb1sry7PhJWlr6+fMXwJRpykhKSoR5LjonJdu5+P9LVPo4s1JXtgcTiX0MroaI&#10;Ki/nwrrmy6VVBFJuLt2OsLoMuqhAP2978iKFjZVy24OPrB7oU2qYUTqHKp2FSrMQgiw54Et3lHxf&#10;SyLU2xbA8iiXhqpLY5dvilNvy0AuNSbLnvVSa7N0Ye/eEnK0hMkiMAACwISw9WlgNNioZqxm1GZa&#10;vWTdEKycglRj7vSlG/UdGr0tBohArZcKZm8vtpZFEBAkwwTnFE0tHUSkFkkz7gJSxsXz5zra243U&#10;MW1tqYH9+te/4dUo1AAkcVKABhBlBiAbGBz60x//wHQI4ETRZcZLGaIFWKm2oRvomWefXZpnSqK4&#10;YhwAnw7DhP/t7Wh7fe/7U3Wl9mA81tbjFBLsHb1s9V52tn/49X/RMsnbzWlsXQND1cijZ6Y72lhP&#10;iAYBobgO2syZuFV4k7F50Llp/+TNiQh37twFokSXLO7Gx9vjpRe/kxgXSaBw8QojbvKRzo6ODH7p&#10;+cdcnRDDknXo5mkQ2LZ5442CkhvXr9G9D5zd3t6B5jl/kusymEqeTS0lG+aEhPgVaWknjx28mHMl&#10;JTHKwcEuPTXp2o1bZ06dwM1BwucdOKjODnaPP3L/lo1ZejVk2mkI3qyxn69rRlpiIUWY8lKsJeQm&#10;F3fP1s7uv7y3D+gbMSbCxD33PbQ2ex1gK92scg8RnTsnT5zAXoHCYJqQT5KTH/wAFTmxmFAQbRyd&#10;I5MFCi48O4DJaCMN/zeuV1dVOjmhmc0YwmtcOZwFeVMtgI9L2EaYrNqamrfefK29peGFZx+lPfaT&#10;fV9+9ME7GISY2ATo7lhZIGkEkn/zm9+cO3324Uce2rFp2+njJxOTk/yjQt2Cffcd+ToiJio6JILY&#10;V/ah9OriGcXwXWkYmoa2u7l5nUrjqnfQTCv83LwrqitHGzpGx4bn/b2DAgLpMhiqa4CV5mhnPdjW&#10;aJwZ9dU4RfrpZvx0swpXdg+RHysiDrhUbJH/s2Q/rAoOzpLISfepJN97+Qc/IJ8nD4yMiqJewgZm&#10;kxQVFl46d/rMuUvp6Rn0hAX5+3H7wEYhoWEurs4vvvgC1Fes06JrFW9GKTt73QZ4JTlX81987mkG&#10;BBw/epjR1DHxjkRHODtAhIqSYoINGo1Bx9ilUTERSEoJp0tkaFasWrP19LGvzucWRoYk2NDsqQS6&#10;IoGwnpo1FlWMdfcOrl0VrtPwwym1aio8wLhhpceBU8ffem0ma+2uyJgU3Pq5U18f/fLNEB/Fuow4&#10;D0eqjarBMU1d26zaLulvf/lcWNTK02dz9n66NyM9ffuWzRQXP937eWR09J77HwTO+PTTT99+94Nt&#10;27bShXfxYk5SUspTTz4TGxMZHBT0859VfbG/pqWp777dSdGROnvDrFE/tvOeMBc31y++uvqbX7c9&#10;9/wvVq2+94UXXmwGnKurPHL0ePbq9LBAL6KPuqaODz758nzOdYUKu6u6nHedp09j77077r139266&#10;DP6KTbPEWksdpbxF73aXS+ykCB7kzStFEtL/feMXMJleRxgJLQiBwPfefZfS43PPP0enpMU0WdyT&#10;xezfeTEibSU/J3nn5za2NnM6W1QRJqdNY/NTPRNj+QWFPq4+6VFJdsAECqW/i2dYcEjBjWu0qzux&#10;ICj8i4gY8RRRD4KoS7hGwq/TIUVqq1bT/yoGY0pjm8UNSfcl8iMkt+hlu3TxIuR0BuFRfoBwl5qe&#10;bnRy6ZtTdqi01yprTt4q37U2NYhkQiqHiN9WWgE2DCoUTeOKa409xXVNYL6eTnYJAZ62pnn6+Xnl&#10;vBnuBqUf61AHK2VUwLHe9hv1bTo7hy2RLoznTXLXWGcmHMgrLqlr1KqUq2J9jUrN7BRzK4XBEdIG&#10;3OT0lJ1akxkIeSXyQkHJlfJaKszMhg8zKBwWz+ZSp7ZgcxYe2B05v+VZW8B1y6OX3IR62z3bU1ak&#10;Ui0QY9sWQiKFsqWZwXsTzAHnPamT49WSEpOg8VD00NrEuLnSdqjBbvJeQcEhZYXX+Iaid9/AMK2J&#10;qH2So8NWPX/mNJMCmBESFxuJxgZgQ0BgMOU4RC8wV4B5Dna2Xe3NiJrhY0pLyv/t33+lnENTfW5k&#10;kIncaCFaMTcE2xsUEm5to52CDqCFKeQWH+uH1h90HfINEdZIM9LIt0VTIqVd2m11tqw+xkXS+TLz&#10;DSgGUSYRM0NNByjX9PZQtAFnMk1OkEjT/Lt7z/1e/kHeQWFVDW3Z6zdW3ig5fvp8QHDYnl27vJwd&#10;5seHMATsMsaPMebg+NGjk6MjplGHrrbmSWK50VGESdKy1vYNjxEYShbSSrTsqKz27vvswvmzfl6+&#10;ddUVjXXVLKfORohvcWix9Zs3b8GEsc7U7bdtQ07GXFpaRMsTg8GMrh46D4/uqXnN5Hxzc0vT9eZn&#10;99wTFeQPH4B7gYEZFRX9u9//3oT2AbQZKZMnExTlVpOJBIMAgj/Z5QUFN37z3796+OGH1qzJ5iVE&#10;Ni2Ndb/+938yGO3kThwRMogagsigRPKGCh9YrH+ANKcNBX0tMRC1QQp6xcVF8Pl33bMtPSWhqro6&#10;7/rNt15/raqqGvkDhAAkryA2GzkMgoWMh8zMWnX48GHyFkCQlHTaKqkSBNNLzSRhSIyff/HV6RMn&#10;KB0H+UvdYV7eYHnO0Mh9kFowA0pBnXjqyScJvE6eueDqIIQxFZNjCjVVqIWvhXCQD+X2p03I63c1&#10;N/n4+gTFx6PkLvYyP8dfOzvbpqQkunl4+vhWFhUy+MJIs9ytwtK8a3Md3Z3MC/RydwsNVYyOlBcW&#10;JK3MsAnwp8hF6tA/0C+tcxTDkOWPZHFuFRaWVVf7xa+Y8/TpHGpxc7T3caI71CyK4+Ili8mXtBTy&#10;bACLdRbu0zw3NjYCOJK9ZpWXm4taxFiiyHju7FniD9KeidEhvGZUsJ/RRjk5N6GHKEz3moTHyqZY&#10;0g0R+SVmgi4LKIUiyYG55+mNmMrHH30sCJaiYQFobPbdDz6DSwapgl+ScD2rmen55raehJQs+Y4I&#10;PkTZVjr4YttKFoRnh8rX9LQJWccFFr0svSqVQ8Wym61ovWELSfUHwRzBcVLSgfwjxKDkdRBvJlQA&#10;5UWBp3/i1CkI0tABlnasWZ6mbJWWJZ/8OiosTzzxOFKaEsYkoEm0JGpAzSrLNqzPBvoRtBB56eW8&#10;RroNnj1/pRpDXMX1tLR3vfvhvtiE5O+9/DKX29XZ/Xd/8zfr160mZ9u37wu0J7Zu3wZHABNReOvm&#10;l/v3Pf74owidUrsrKi47dyFnz30PhkWg7il4j5w1emGOHz3CFMvNGzfwRKvrqgdqG/2NMYjWLEoO&#10;CAgBSqW9o13U/fel2u+0tpUlSaQa4BLN/6X3a0lvBBJhNtM0RFVhoblO4mtQ+wKohpUDUUueAM9K&#10;UrSnE7i+rcPeWYFZ7uvqhM2khXEwRUsc0ZVINshjicvLSujUupaSGEn+T8SMNaNuRt9xU3srq1Zc&#10;VMwZh9RNQmLx07cDC4zagguka1cIyTvp7WwUqvbGFheDQ0NdA9css9Nlrw9s8f3vf58fAjYLhT/4&#10;DmYz94JGF/9KgCjuUXr2mCkQAcu9c4Nwx/grZ+HufO/2bhG7QWA8GB1JvmthNKC8i+7eSHelkTJW&#10;Jx0otC6npnn0c/OzxHPIVtFJhKYp42NnpidhmvBKgnVSBYqf4JV6rcbf28vFmV6zeeayoSkhKPRq&#10;KGXcFOGZZl6lt3P0MFvpaDZ2c3Y1T8/hLIZG+qdmJr2DfAd7xVBbM0MV6F+EK6j1pVJkp0IOypn/&#10;6I8T2f+iNpXlfpctxTdmwvKLl+4iTjE+kW4adPv4F6b+yCJqtx/r8kqC4AJQASAUCHewcbP38ffx&#10;6R2fGRgeZXB6TUMTIGJje6eDrR4Z8UAvd29HvcHFpaKpI+/ShR0b1gf6eIgdvhho3Ia1lh7yxWP+&#10;bYn9sjh1qfG0PNalp2YZTnTnRy3/291B8LJXyO/MF9YYKCosNDgtOWnarPQMDLVz923paxub15is&#10;bKesdGYbvYO7asysullZX9jQTtGBKohApcScGVvCDmoVcqmGH87MgHtqRWFZ+hKsU2ZhTYyFhwam&#10;JCfculXU0zeMvRLWFZKF1NkBikoMw9fY8IgYqzk7FRgeJEGTYoJfS1tne2cPodc37ASJAsAnUQ8W&#10;xplXzEy5uzivSUm0d3FpoztrYooO7cneblJ6V2en8MgoMY+6rKqtuMQXVvXOdWKoDWImEiUQQyoA&#10;eqX5/NlT5LoUQgKDgtHPI3qB4l5XVyOazFVWcO9JhmkbBOoFOIO9QFvEts1ruFi5zY3QKzQkOD4u&#10;9tKV619//RWt8qCEaOZR2iGuYBY1+oKLiSU2QcfgMXoiSstENSQjPTUelZmIsLMXr+377LOkxLgN&#10;69bV1tZD+R4bGQH8RrzJSgQwApaBxL0iNSknD3X5Uuo6f/O3f4+OwJ/+9CdOOGPGwCKTkpPhUoFB&#10;0NqAIcLIY4swp7wY4SowSlJN2OYySiujAAt2W4J2eXTUL65du3Lt6uWhgT4OrbuzXUtbk5OjfVVV&#10;JSxuRmJbkq5luwt889LFS7cKCp587P61WenIVMGYfv2td0EBXvzuD0LDImVOJUSAtIz002dOo7yA&#10;AtHp8+d+/+of41aldk0NN1RWHbtwGl/vZLCXczJ8DuQv+t/YGQAcp0+d6uzpndOq6ppruquahsaH&#10;Z/rHlRNzji4OA+0dNrY6v6DAxo52MUV7fm6wr1M5NWrQ2OmlieDSvQoXixEQMi0SMCrLqVpO3De4&#10;Bl7PUMO09OSUVAm6lAyYQgHSTfdSaVFhY0v7oSPHH3n4wdVr1n76+ddMLlgFj3TNWjQ0qJzL62zZ&#10;xiBcwcEhGzZuPnPyMLqPIDUVb7x5+tTpoZEJ9hic4t7OttGBHmZTeSYlFpchSlNBY+aue73kfm+O&#10;n63RZcs9j772uxuVdSOOCUzLG8PZzZt1ZZXdH3/R4OXns35rUv9Q0/BAo7uzlV47uTLFGybMiXPH&#10;L1885OTqy14f7m+OC7XbvS3Fx518WzE0ZnM6p+bImaqQ6HVPPb/T1s4tJzePKN1o54A63ZGjx4JD&#10;w1787ssRkdGmyUm6Yt/74L3X33yTygwpiXAoldXAAf0Dk9ZqNw8vu5q6lnfezd22OTQ91dPXR+Xh&#10;arNpXSjtDx/vu/bGa79oaOhAm5AeR+IW+gJEXqtQtbZ1fPLplxcu5am19g88/BiblvoiZRuy7mee&#10;fW7ZVBHZYC6LoyyQjbzOS/EC2dx9o9nEGAkkWj4FS76Wvbn8+KiNRcXEvPzyy5RVvti/n3kxjz/x&#10;BH5HxrKXfoTlYpa/6+JZEzYUR2qjgacNrtfUPsjZpjGHDH9scoS6pclaiR7n2NREZV312vhkaf6J&#10;2Knk/nySzsagtdHrbGyhfqigctLwL+FD8l3K/aDNzY1IU+XkXMIKUfZ48aUXY2PiiV5Kykqu51/L&#10;oHXa0YHZmv1Ts02dPYX1PU7hopVKwlTp/1cMmRUVA9Pniior23s1Wl1CeHBqqDcEOvXkrEqS9xOH&#10;CPIYKKpCE+hgnZ2adPx6aUl9Cz0Cse56fHCsp2EyI+VITl5hTR2j3DJD3XVmhubx6xhMgVmJyp6o&#10;hlrHeNqrM9MuQ19qbAVrMEUGRnvY2ktcABH6ykXQJV+WpV76zdInvuxR8ldiGywekiULVoAOYfrN&#10;ruecQeKef6ZOSLpKb6qdgyNSXG3tXbTaso6A3a3trSwJra1cmNQTEn7i1Lk/v/2Xsopa+J/Uijva&#10;WxNjQrVqK9rChwYHpCFw7uheMNoE2TB0Af293MUwr+E+NUobEu+chAQsLT0jI3vdOmSQe/r7nn6G&#10;aXCROEcBc0pTrEj2JS79AL9CMZmqIH9lo/EnncFiHICCEu+giN6kohw/hXuGraekTaM1j4fMHz8M&#10;imHvYEfoX1vf2jcw9A+//NfMNes//eDd37/1YU9nx8rsLWvXrLJWzDeV3cQns9Q83BOnz58+c3br&#10;xvWtHe204DK3DMHtqOAwrdHBND2ndxBeXzCPVdZaeMk2NnlXch2Mtt959jFodWRoA0OjBw4fY+zi&#10;d176LkQJ+fhZvljt3/3+v6sqq2l2CoiI1nr5VHQO7D19GfEfK0fbnbv3pMVGwMsmgmTj4qvYuwvI&#10;3OIZtpxw2WpD80crhTACKgeOTToGsBgGZhVoHFQyc5XUSFSoJZaPlD4JbQUoDMS1QtPSaN/a3v7B&#10;Rx/5XrxIWZ60H1TO281pRXJ89pqssPCwL74+lnf1CvR1wSoRO0tEPCImg9KmtclcmUX+DMcGVarm&#10;lua8/Ov9g8yaUQAJow32lz+/VVR4y8vPuaqx+2ZpLY9uaHTUy9sXkAhgu7GxCbAJakP/+MhXBw/v&#10;2rqOYTPm2QVNVHnTC7hK/l9ClpGR5rIy5B9DE+IVzLcTBJIRfkgOyThmBYKxwYEeri6OqUlT0xPg&#10;T4W5+W3FpSDDKjtjSHom8JWip6etoWFF9nqFHuqfGDhH+z1L/fOf/4z+dskVmmHD5N+4cfjUGdvr&#10;ZeFbH2ztG9yQEuvBZHrTrGCkyEuwaO/uMHySXZZk580F169BpdmxfYtBZ62YY+Skuaez69DXX8bF&#10;JwLA1FZXTo4MrM7YCsGQCY70QQhqgejPslAMeBPJ2ymtOE2ESAQW1KoTEhJ//OOfkEHJnVTwhyF+&#10;f/Lxh7Ser8jMoE9JSl+J7aw23+OJhBWlAznrxyhy0oXsCjVAHYgP0n1C1Jr3R5l2sYlxmY+QQqMl&#10;P5PavxmOLe8lGQcRlyjXdohQ6G2hw1ka03InZ/WbjZfQJpbOhdzCL9RKBFlM+iHviSoeDS9/fusd&#10;g16wIISo66KQgfyNHL+6EJ95eIBWtLR1DQiZD294pHygtVJN3YAOFBHSzc9Dz2EWHT9nJQWsqVR2&#10;dnepmSWChVWpAK127NoZFi5aGOSLFeoGpkm60cCMGZ94JefKmYI65uTBpSXt5wAsbEwZDYEb7wSp&#10;hOaxO4y17Ki5nbsdKj8hqNqwcSMdQiI1lSYd0kX8P//zW0QQeCLANnRRQgfgPUiwi8vK4M6Y56d9&#10;vFyKruf+8p/+ztnO2NcrdLAgiZB+Tk+Z7AwGOKhpSbFbNq1RieMhdH9hZIAaFJXXdra3oV8dERkJ&#10;EC5dzx3QlbyrLQ9K6OorzBBiw0MZUNcKa33t2rUCRJJeIyuck3kSAMm/aPldQu3bgfXi2y2LPyRE&#10;IBhWlNjVQsR6IaCRuwOkF9+GmCiGguQyx1TosdwOIyWjsESCfnE3CvcvUjIxVmoCfzQw0Mfi8MSh&#10;Y+Es+CEjpqFRUDugRyk2PMDD3TkoKIDiIU5alGrlL9EhIuQkBeNDABCE0/SgzUF4wXDhBdq7BxlG&#10;VV3bPDpuKi0vJet4NCPh06P7K+vK0WCEXKekJBoSQAcRgQrsHM083doBm1Zv9LJ3k/fIsjWR72XZ&#10;Cfxf/8pvsZiUNMExmTVDhzPWjBZljIb8u5bzK72//LOFo0vPIQ8P7XtXO4XJTj3u5jSAmvFoUFv/&#10;cF1bV1VrV21XX3Fzl6NOG+TtOTM2/tHJnP6xqR88/7SdlsK32B8S70ne8At3JN+CaPK8MyK8O1KR&#10;f7L0z2V/XbY+/+tS/N9fYNk25ITnz5+jCZKETKGzm3fw9k7dMFhf3d850aOY65zWekbGPREcrzS6&#10;KLV2ZninhAcSC4nSHK5WbA/xJQPRc+RmsPYYA8SVkP8DMzEcfXJ82DMq6IlH7kPA+GLuDQGtSTME&#10;2fYsHG2DYrMqlZ4eHkzi1FibiSJ0GgJjtck0e+ny9c+/PExDn4TUL8S2Cw8QpBLIdU7BPkQzTDjH&#10;+TnoOUj6+4SE17Z1Xquo8o+MqRgcUFqLGZzQduxdPd9657233nm3vapiZniYWVsQWGPCJbUCG5tf&#10;/PTH+dcLL17KvZx7CWaZm6dXX3/frnvv3bJt67kL51paiRA+Y8QWZwuzvH7zdiLDG/m5t4oqM9PT&#10;nRw083QWm0WNmi+CbLOZYdIFN4UTnBVtwyplU0MDWtERzOsRHkPcDSsQExu/dduOzz/74NqNovjY&#10;OGYFZWVmFhZXafV2jzz8MMvU3d03OTl17vzF5ISIuEi/RYUgkboSGgFBFpfV8ERoAd+ydQvaMIR/&#10;KUnJLNeFCxdPnDzOAX7++eexolgwsEu4SPfdfz+vofOCI0MUumzPCOh3drq7qz3vSk5pccH42EBQ&#10;gM/K5JWEzmz2M+dyqxo6e7p6gTNARizSGEuOrVQXUlmFhAZjSaAn0Azo7mKfHBe+bcOqvV8e3fvx&#10;h8++8F1fvwBQAJVatXPP7tLqyr1ffv7i917asWfn7955vX62T+9kVDjr9p44kJW2Mi0mSQDcaiJY&#10;h7Hx8aFBUWBDHRCpfKoU/SNDsB0nh/qnJ02IH0+MTXtEuI0PzPQNDQR4uXsYgtBbmyWVmpvqHewJ&#10;N3qgC2Ah5i2kfIuphVT5vMMi3WmLFmIxuVlJNvjy8WURmBsVn5R89tSJ/ILigOBQKL1W1jboc4EC&#10;REXHoI0lzZ1Zbtmgi9JMeunC2av5N+7bvcPL1/fY8WMnTpyieZa4PdjPc9vWrQlx8aR7UB3rGpvO&#10;nD1H0Y7y5MIjU1qnrdx4+GDy2ZyC0MAMbyejtWJyzmxsbu8Kj01/4PEfeoT4lJ858PknB7auj1mZ&#10;7KpVjWenOfu6R+YV1A4MthL4Rq0JQiHb2QEao6prwOpMbtPZy62pqx7uG5p99Y33vvOCDbIsXR0d&#10;n+7dz0aFrvLdH/6E8IAHZ2uwptE1JjamqOjW+ux1iHTs//LrN954A/XrsvISROYevH9nSIDngf3v&#10;fvpZWWvLME0BIcGEeGMZQsIia98XJ77+8s80jjOd087ouHnLVoSxmBJS39BcWFRKn2yYXziqPWw5&#10;hNxpPcBZSz0UwsNaIv8F276YESzGUQvGftlfl21y8SZLHM23+R3LZy2NXuQfenh5PvXM074B/ojF&#10;/ulPr8CfTU9Pk4k2lq+/br3l94QRIJIIK9UMM2vVYspbWXX5gKe7g8F2ZGykubvbYG9n62AQvZYq&#10;MV13dlpImmhtjGT+Rr2RJm+pIZQIDH29hQYW3pnjD3aD9tCZM6epNHD8KVTgoIGr5N2LshWCnsRU&#10;6dnr/Gys1sVHHZ6eu1VV6++Evr9IvLEvhOwtIzMni6rrugf8PJzDvd3j/bxwlyrGZ+LdFqI8aU6B&#10;SONndSZlmIuxOzT4VnlFUWO7i2NosEbhBBfAw2YqKfpkYSUDAijSJQe42zK0bV7Yc/nQIUZqnp6l&#10;gyXOReOwIiGvuqG+pc00MzuujIp313ByAM/w1It+VvLpd6I58uO2HNi7Y4il20bMl/3Xf/mlOJBz&#10;s9VlJbWV5bHRYZ5enoNjpit5NwKCwvAWly5eANtISYyBI32zsDwgKBSxeqqFV3IuANOiqf3F/q+b&#10;0ayAdzs5yZQiocavtkpPT6Zbpn9oDHlbJqpePHdGr1bEhIcSiVaVlzfU1SMS1traXl1b/4///G/b&#10;d+65fO3Gpm07Hnz0SdD3zu7ezVu3O7m4nTlzlsrwvn17T58+QV395Imjp04cvXjhVGnxTSZTV1UU&#10;19WUmybpR2X83RjhO3KL3p4u7q4Obi4OocH+KzNWpK1ISk9LzsxIXZGSuCorfdXKjHXZq9fTwbZy&#10;pa3RPudy3uq16wD2zpy7MDo2uePePbv23B8SFsZ4Qqo8wrfjymbn4NgzaWvLlo10Wg+Pjj/2xDPo&#10;9tnYObZ1dH/w0cef7/vszJmTXB5ENTIosG2aRRlX6+npRpCKtgLQdW194/Z7dtA9BWkBNFr6ImAW&#10;X3yH/Bue8r777vf295+yUnQMjZY3tFL3j/Zz35SV7mSkGdNM6Hr27DlA69WrV0sJ18LXYvKzIOom&#10;oo35+abmxqKiwocefAhGnLwViINRLkGdES33vKvn7fXTK5L8aE21UiCpoB6d0BVVTrh7RXl7+d4s&#10;LEUNsW9otKGxsaS0lDYQJ0cnSomck9Hxceb39aCuM27aun07NyJTa4R6w8iw6F8VpSzgfFucqxhb&#10;5edHDMTZo90OSjMyWHV1jWyef/jHX0IWSF2RAYGWSZM6vWHL1m1cJDAnOBS0utrqqvKSwvXZq6mh&#10;unt4KXT0EHK85WiH/5VSAlx3aem1s2cZ6ZO5ebOCjH1gsO7MhbNffHnl/AW6CZwZsYaPA5hhjpqz&#10;M4X4oa5evd7o5OMTt3ZNcPZaGCl1+dfQjEzZtUthqwcCADN6/Y03qHU8//xzshw9ydh7778/Nj2z&#10;ec8Dei//2t4RNHtTQgPsMR6MQJfnS971ZclhpI56JWn5/r0fr0lL2pCRoJ4ZUgx1KEb7zp84dOXS&#10;+Qf23IvSz8cfvOPtZLth9QrTaL8T4zPsjPDRF3NHYRul5lKr6TnV4NBkUWk1DLc12esghWK2CH0o&#10;qJIZEvDBnOeh8JRXrcl++JHH4xOTE5MgA69gNkRYRBRbTjb1RDyXLl2Aa5d/9Up5eRlSbjxENvnV&#10;q1cQJCNJRj2Uh0htp7oaZeiatvYO5v3SVEKOinQNfLzuzvYRZlQOD7O6goAg9RBZ7A7fwMFB9pKS&#10;Wk9vD94rK2vVt+nW3jZV0sWR1lZWVqA8SobJZluMFSDXqKCccVhwLdyjXm+wQUme0YNCLZKUCk1G&#10;GLnziELTrt3Y1MKAoorqWqjyq9asjQchEnKMM6dOnUSplAPCQq3fuBEfIJ8iynM1NdVQOunHg4rf&#10;3duH1AJwJICd5aDh+IGort+4Tiybn3+tuLB4dnAy3ODlZ+OkZXoD/fs0c6nMUzYK21AP+zVxCqMV&#10;KrVt7W2QxgmMFrbEN+2WRSO+kAjSnH/s6FE7ezticdGN1dPDXRvtjCjiQgHgpHHkQd/aOjqKeXYa&#10;9ZrVK6fGh0f7ut0cjRCs6NlJW4EmeTJshTWrskAMge1QUhDzcefMvf3IKw4XlVTBts27doOOqgce&#10;fJDu2SUJoThky2KLpVdNLAtjFvInB0TkxIv1H/lsWr6+5UYXfmzBbuS/k/lT8yS+yc7OtjQTLh72&#10;pe9EHX26uLiwpKR4/Yb1kgSmzGYSX+IWhOyWkIYRY7AU853tvGtjUWEBEfyRwwfOnzl59tSxi+dO&#10;3bqZX1NRUl9TPm0anTaNBPp7b1y3esP6NZs3rI1nFE2Qn7OTPQNN6PsAbpC0G5T0AaDP0oE0Zf9g&#10;S2tHXX1TcXH59YLCK1evn72QexWB5vLqxuZ2zikdqvUN9TEpCSs3ZTd0tJhtVND/NQbb4OhItZsD&#10;1QpshsasivQMenzrntTAKDsF86RE0XSZJfn/lP8vO0QczOLikuzstdQn6dfFqJKG3bGOC3Uh+WcS&#10;4CKlU2CaYs65UlCC4XPb2Vg5G208XO39/bzDQ2l5sCXrwBP19A909TGibpSiis5g8AwImV2sycpD&#10;BMRWXnjXhQKUxSQu2xh//Tb/Py3C0nde+ovf9tF3b1HWjWI16VxsbHzetWuObu4rsjfqvIPbx+bG&#10;FDq/kFg/n4BZs2r9PbuzsjckJKcmJqckJqei+Y+5CA4OpaWZajl6SxTqqWpS7aQ4jMvmg4Dvf/Pr&#10;XwEB0L2+ZlVaYnwUBJ/y6tqQsAjOAiKv5JYkiogBgcYmJSWzja/kXhrq71qTmRwe6gsUDvmLbDI/&#10;/zr1GF4AqIWRpLZcUlKE8FBNXX1rd5/SwetWx1Bn/5B5bKinvtrP0ZiRmmLn5NI7PNo+MACs2d3U&#10;mJ9zMTIslCYRR2eX2rra/Cu5vh5uu7dv8XZzSV8hZhwM9/WRd2Fg6SJJTIiF+QJGXFVdA9qFBif0&#10;b5h6KBALPdmZWazrj37y04cfeZRbpkcJGim0bVQPAUeGRiZRiTt6/CxzZAaHodUoVyQlPvbwA9u3&#10;bKC7obi0jPQpc2Um8u8LwBRw5tQUUcfFixeo8/syAcTJlZu9VlA4NDSCaBSywY1NrfjTzo42hvyF&#10;hfgjQUOMNjg40tU7lHvlxsXcfDRqXFzc1mZnY6AEKGOlxNP9+c3XL108xwgbdBZu0eFw8xYSAPHx&#10;8byADfyHP/yBLc1Dp0kTGyKLjMr2hH7VM6dPnD55tK2xJi4qZA16rImx9H4i6wlgS22jpKwSagZH&#10;h3cjlkNNAByTb2RdFfl9eL40dmG4mGJIjBoRHgIC4u/nC6h4+vR5BHSj4+KR3wIy0TvZt3V3Hjp6&#10;2M/fN3N1Vm1z482aUntXJ73RtqWxeWZkMjMljSZN4iwauNAhZRYPduNWUdl3v/syNTnUfF/+zvPO&#10;RvvRoZFnnnymb6C/f3AgPCbCxlYPDVUwCJXKgY4ua9NsAqOSvQL0oJqS2p+MXsth4v964r7lBQug&#10;LYsmSCxqNQuLIiOOsrS8Cr+s1duCnlMcYp+wIATVhG8yZL9gKcAfjUb6YQn4IZ4AXIKYMNHL0Wi7&#10;aX32Qw/elxAbSzn02ImTRSVlbDwnZ5d1i4MzJBsGJ0tLb8Tpk0fsbFUhAc6kbfNmW0/fxNVbvuMb&#10;vtJK5zo5pTp/4WpzU104g3eM8xrVqJuTMiHGNzMlKD3ZPzTAwaCjNmDd0DZ18kLtjbLh1Zue+PHP&#10;/80vMOLmrSL2DGEMEw2QXYiOjXvqmWdJyKWCCgOpJpCOOnjoYHpa2vdf/gG1LrQMwZjYxgRapAwA&#10;YdlrN6WmrhwZmiwoKB4dHkFWk5n3eluVi4ttZKTXzIyhvrZ6bBzcX+CHUZFRNApREaejs7mtc2xi&#10;iluLT0yMjIwiypNQj9u+whJ0fduDkxPCu22d5ScLvyjJAY7MKBpaWu3sjZ4ujjTBLgjF/R+QaDBQ&#10;ADjC/oKCgtzcHFwzZLRv+9C7UYZFEy35QYFmUv+Zn5qdvll8c2rW1DfQ093X09zWVltTa683pMYl&#10;2KpopJ9n5rvRloYhZ1ut0dqKRlMYl9K8IWm0EDdNQooQG0oNb731Z9IQ4pYXX3zx3nvvpXJmIVpy&#10;kRzPnJwcol8Mnoerq9rGak5jrGtqHhoecnb1YKAEywf1vaSt/1xlk4dfwMaUqEg3JLumbahYUKWQ&#10;qaqLZTBRUxW0AYZYWdsYDJDpalvbXV09vO3RnKCMT0O+7ZzG0N7T29ze4eCIAqBWEgUU8IG8DqKR&#10;iredU+g0cEicGeze0N7V2NbOXFVbewiD0mmVvhac9195uv+HfwIC+BfxRma8xuCVSxfQD/fy9KRt&#10;v7CojCnf0dGxDQ31leXFG7JXcj5q6lvUNjp8HoHRpQvnIFZBaCS/XbdhS0JCEixWQFYcxo2CG8Sd&#10;bR1UAZGxWUkwdeTrLyb6uxPpuJ6ZYpTIzZtFEHSDQiMKSyszV63x9gugqOXg5LRq9SpMAxkjZJKe&#10;ru7f/s9vTOOD9JgFB3gmxoUlxIbBaM1YEb9105qN61ZuXJ+1ITtrdVZqWnJcWkpcamJUUlxEbFQw&#10;KuhxUWHotYcEgkx5+Xi5I+0KZcuOohhzG3VaEh6htzc+dTXvuruHd0JSCnsXTHHj5q3O7l4MhVVo&#10;9CqtsW98xtEzwNU34GxOjqOLM0XU3oFhJJO37NxjrUPCxjo/79reTz9G8dlGY56YGC0tLaH9Gi19&#10;8iYEoptb2yuraguLS4tKy728/e7ZtQu3ZLF3ktWiPDKHI7908TwuBHSKAcHjc+buwaHr1wtqSm4p&#10;hvtCvNw1SvPo8FBdXW1uTk5YSCjas7c7O7/pAVOhqqyoqK+r27NnN6wE+SUIIsTGxsHawoWT9o8P&#10;NaxI9PF0gd4C8dumZ1CZX9gXEJxMyRQKtIOr17/9x3/S1oWYP6SAV199PT4xZWB47EZBEfFufX3z&#10;2uz1WavXWNto2Le0VLz15uvvv/sOjpmyMMiGIBPQu2hjgzYP41Jgc9BTQO8NdDg6CDBkqMLACAB3&#10;J04CHiaKZ1IaFzk4PMRzR08L9jJ0NQR/iAncvHwV6PqL6HTBzSyw/UdGao6fbqmqSdu+1ZkugClT&#10;9amzNz7bP9fRQ6PLqlVZKhtrRVvbVGOjamiIIovKxdUrOhZSoG/aCmNUpMLJgcGPt86eh1DtvyoL&#10;mjJNnjcKblI9Q0mLtZJJRGS/f/jTK1VNrSmb73EJDq/v6AwL8IvxcdWgpS96/JdLjt8ZhgqnSiqS&#10;fzmn+HruM3u2eNmYhspyO26e768tun72qK+b45qsDCgtB/bve+Ce9Q461djoIAgWE4klFTLZJghW&#10;2PSsora+vbisLvfqrWs3iiMiY9HZJCFfcNzSp8puAQFIKh4kyUiSyIqeC/XT2xW2eSCn11/942Bf&#10;V39f1/kL5yhoEu0hvggnXHLMVtw+tUTyT8BRDChzj4AGiGgpjX7y0Yd7P/nw2tUcMK+8/HwMPQso&#10;kQAXTBLXQC80aM7n+/YRaBLkYYURHaSmKjsiITW3WNeVv1mwZVJr9tz8XG1tNVVZiJH29lCQFhgB&#10;vAYdLKriGQzDXLWa7QfMsSZ7/Zr167M3bGR2yboNm9Zv2pK1Zt2GzVtXZ2+MTUwJi4js7O5mHeIT&#10;Etg7TIs5dPgQPLq/+du/27FzJ5P+ZNiV7QQlb2VWFqEbIti8+T/98l82bNhEpUW4zyVrS/bLkDvw&#10;EQZ3MZdgoLknQOvir3e1GZvT0msETKM0T2kVhlAPu7Tweb2yqrbyzbfeZOPzi5x9eZXkBJulBqcm&#10;VqIKTdcMaiBXLudSZ3awMxIpojkSFRXu5uby+ef7gFG4DDSxWdKvvvqKNjZgKYrw6GNfv3ULC5ya&#10;HJe5ImFlSlygt7u/rxfDJnQ6BA4pL1oNDY8VlVScOZ/zwcefFxRV3CyqOnL8/KUrN2saWigGevv4&#10;7ti5i6oFaa70CG4/QbHtlomNLexsJb5TFvD/xpjj7h8urCEgs2ijFkp+vBPAvCjH9/VhPVgK+Epw&#10;KZOTU4A2lpyghehQekQLhQoYuQSIgESoQ8N14n3EbAvpz/7ePmTAim6hJHX5NC3FX+8/duTrq5cv&#10;NNZWtbfUDQ90O9ppMXkxUSGMHc1MT1qduSKbMQipCcmJMYEBvu6uQnGKdeP9qDR29/Q3NLXXNrRW&#10;VDWWVTTkXy8uKK68eq34ZklVeVUjP5wQAnHagKDIxJTM5BVZDz78+MZNW/iPDV9bX9fW2xmdntQ+&#10;3Nc5OTQ0g/C22cnbY1KN3LHK1qyJ9Qz5zraHkr3CHBV08Yojaonp7s5d7zQp8guX7srlPkAGZTi2&#10;5KLkn1ev5gnxufDwZQ9UfuKWaNLyuZKRFYVskhjgAPIzWobcrBXuNgqqIlF+XuGBvmgDU2Il7AMU&#10;LqyoaYe2YmM3b7CbVCkg48lN6dJJv/0B/2tqsfw2vv3v/+tbWaLe/zX8lT/EEk6xFbF4EgydkH/t&#10;Otye6NTMWTv3pqHZMSu7qIQMmsO/+uqgF6y1oBDpoS08N/kdRAFK/h+5f1+SUxUJz9zcRx99eOLY&#10;ERdH43eefXTXji1aGzVMLmrdtXX1dbW1fd2dQAChQQHXr11niHJNZdX+z/cy3sXRTrcqM4lNC8DC&#10;46I388KlXBAotH6PHTlERYTaQ95V/pZzISfn8o1C97CYTrO6l3x7dLC3vnpWGqVUWVNXcKuwvbsb&#10;3X7TYB8QgLuTo4+XF10edGnBIFu7etWmdWud7I2guge+/PLr/V9dvZx343oBwnsrUuLR9IVmT8aO&#10;ojvTiB0cHSA40NpPusvdAUZkrVyF2gXWEv2Cq1fy0JImdW9q6fr68Om33/vsVnElJAKaLtkX2asz&#10;N65fFejvQa/Z5at5wLVQsULDQqljo7hRXlby4YfvHz16BNHN/sGhvsGRqur6sxdy2jt7Qc3oOqR4&#10;8Ohjj9PVUlVdNTc7tSI5EZ4pzovJymfOX/nosy/rm9rTM1fTVo2BokMB+b1PP/7w3OkTKrMpOiIo&#10;MS5mdAR8Q2AEzz/3HLgnzRdgZJARjLboFnn89rf/g7sBCxAPVVCmzAgTvvHaH2MjQ+6/d3N4iK+L&#10;s53g2U2YursHrl4rvJJ309bgGBkdW15egXMUCEt39+9/91tU64ODkRVgX8nopOjVpzKECCKy/26u&#10;bgzoQQmbrKC2rqGotGLFylV2ri4mhTm/vLCqsQ66Ms3za9esAaG+kpdH3muwM6JFXV9atTo908fT&#10;C8sOowRdG+pt8F+LSsrXr9+A7lJFaTGTKWFw0EO6c+e9wQEBdM7RW+Ht4z3OoPTxCavZ+aH27v7a&#10;FieVblVimlGjX0hdFu3JkpN1e28vsz+yy5aasBYykNv5qHSUgIV5RnX1Dextkn9nF1ecNeDR2OhY&#10;W2sb9XPYFsiskHSNjA07uzgDkQuAHo8wOEg/OZ4QgIPkn6a8tVmZjz36cHJSIsB37pWr+786UFxa&#10;oTUY16zN/u7L3w8JCV3Ei6VLUCKda6ytqW5pro0O94IpiA2bMetnrLwcXEIU1gYHBzcICNXlhS4O&#10;Zl9PvdpqRGM1qlaO8ae1YgyvPGu2q2ma/vJYZf+4y5Mv/MOu+560d4T+4oNvgsJw/PjJifHJ57/z&#10;AkocxOrijJvhGptAvn73u9+Rt//i538THBQCR4NABTYrNbMtW0iLEgpuFFRWVIWFhhM2a9S2Vy4X&#10;VleTZjvhpuHMOdqbg0L8iTWamjqJvzjdvb2DvA9t6owkppmIKinQA4Ab9X8Zn7qjxvst+fn/aiSX&#10;21cZAphW1De3AJAAAWD5Fyjif9U0W/w7+AuTyBD8YhJceHgYS7QUqpDNrMXe3v2Wt7eTwG7g7M6C&#10;REDH47+OlhbFrHnj2vWhvoGJ4dFuBicbs9rZztnelvTZqCb5FwXCO3YsJShCCxQo/vKXP8NHhv75&#10;0ksvcRbg/lBQkUmLlkviJ2wMuuJR+wXQtdVptXoNiExlS4dab2D4NzPjR+YU8P+bR6biY6IjnZWa&#10;8SnNvFnQwISbk6VPhMVYeihgYun1qul5K8TbUBjydXUxqoU/1dOmLFZX3To43j8+zUAteIGkNwL/&#10;kMoY4j15R/jnCJmrVN7uDigGtvX213YP9E8pNLZ2NlrhmqW+g+WP/68v8jeuPxPCZoBjAZh94J8o&#10;iRpHWD43ZxcY1EiwcPYwhoPDY/S42egMiMANDQ6DewkZPjtHqLZqnZG8l8ohtVyw1b379mHAmSzw&#10;6ut/hsADdcc0OjiiVtjptY3llUT2yMaSKBodHP0Cg/2CIxiYUV1T5+sfSDkcIg2j0Xu7u8TwL9Ok&#10;2lpDJeaZpx4i89dpySvFIgtGpiTysCQ4X8QRRT4mGHfCPglm+xzHhtqgaWaO8bzoFza3tIJkE+EB&#10;VRAcj4xNISDAeFhXV/dt23dInlsQUaRuC3NDR/P//PFNuJSb1q8jvOcRInU+Mj4BJMP4E6EXIylg&#10;Q/X/0ctP+/t6jE5Mfr7/0MAoGkl87gxAyU9+9re0NHd2tL/77nsUTBAygSxHVRx8nTYhCmi8srmp&#10;8ejRwxUlhdOTYwhhVLe2D8DlG52sbOowT5k6e0f/8Jt/dzToyTZhBDFexaDX51xKSk5NQTQBs97T&#10;0w3Dgrh5MQQRS0FJjWohtonsidybh0J5jWwQg0I6RKvVaR/th69fYiQndEVp59KKwl4CukUUfZba&#10;b1hUNJAn2xvXjqVzdfOEoUTTWnc3sG4ec2jXbdgogQviY3NyLlE9JYa+fOnsudPHvf38t++4F0kq&#10;fpc8gfol6SXw25pVq/PyINQXYDEZkoV0CjaCImRDA7lM06effobEcVJCPOg4gyEzUpMCPO1wmTZ6&#10;O4UNp2WBDS6HdDRnK2ChNNOoWkNtOSgmFiW/uYrK0osX9DPTVMVD163hCdUdPFpXVdnNmFODbVhi&#10;UtyaNdZwMiH7cf7nZxUTo0gP8+E7UtJQMuDsstW/+OILUl/LEHtWEi5ad/9g74z5t395PzZrLWoO&#10;McH+QjJHgH8in7EgrEvDzYXvxXlGEnyUlYkN8fU1zNdfOTbeeEtlGoZtn+hjMBsdGotyzxfVoysW&#10;Heo/2NtGWR+tCyHSKAUQck8psWZbR8877386MmEODo3ZvmM3Ga8gjn4TZi8GbWi1zBjDm77wwnfI&#10;mSnUWwwuxSgUKNk2KBo//chT9naGg0dPDA/1e3q4M3VcyrfF58rIEckecsdU42UeL4nE+Ngw44jd&#10;XR3Xr1lJ+FgCgxSpRdn8LcbS/OT0yRMgBVu30Gu//UreFUgQJKRCz19oOt7xtcyC8VfMEceKJA9h&#10;OTE5SVQMIFyLCJjvUZmG7iW6VKV7Jw/BDhFkgFlQf2NDIocsW3ZPX/+A7i7a9mQhA/HO4gKsfKiw&#10;+PkLZMRsRt2KABxNWIrHIBT9Pd1CWWh+vqWxoa25SVL4g/9uhVPnQcOh8AsIuP+BB4UHnpuvKqt6&#10;a/g3M41TDAKEByba0URLr5BfGBsevXLkyFSwfUxqHM3tkNAIethLolNDrZEgzlz0MvwDAh999FHm&#10;yX3w/nvofjF45Wc//XGQnxe8X4pF/Dk/a+rv7WppaqB3ZsOGjWAiEqWWJixfKvCY4pl5RVVdw9Hj&#10;p+x1zAsd7e9qp/ucfsJBjPY8c8i1FP71BobKO2eu3gghCD3UlfYOYB98T/4G5CE0ESV9PpFkS0/Q&#10;QhX/xtIBtwAexOtiY2Nkmoy8N+Qv+a98oabJI+OwsEthMdCXS0sRRGKgkHVr18HmIP8Ha0NsDxQA&#10;+BViHlH70p2x5FhZXLXcnitYvvQS07Dj3dbOWCaCLcTY8Fn1tXWs2/zMBBw0SpGMWEuMzSQytjMw&#10;ggf2rJpmYy1lfYaGSKwoYUYkPhEur7Wtiz+Z5Iz1G4BGMjIKtQRtQL3OSEpDyz9+ytnTLj7Vhf1G&#10;3sJYHWALquJSuizpJi+gSSL1A+J8+7MPkZu1c7BHpVZjbzB1T+KMVFo9SgoxXkFPb74v1iPQSSHG&#10;by6oI0iblruW96p8+3c/gjutzcKCLbU88ubHmQo861YhmouArbTP4LIJdPgny/NadhKXfha3JA6q&#10;gDjFxYjZzUqlwAJUCie91aRe6+ukjfR3Hx1PykqIqaip6xoeu1xYfKOyGkZmanSYL4i7RoXKvJgs&#10;LeEIwqEuwhx8kHz67r6Au+KZO27wryzLt93LMgu59B2WXoPlYjgLiNdQq2S5CBiYDjswNq2gLULr&#10;NGI9Oohgol+4m28Q0j/y3ci9M/KnLHkK3NqCUIl8IngBIQf1auR+aJSTtdzZSJQlhvt7lLOT/j4u&#10;Ymcg7els6OuxGhnscHfW+7qHJMVHuToarcwIX4lsErleP2/E26gw0Xo/Nj8zTwGf8UzTM3PF1Y3d&#10;fX3N7Z2zXuIpiyc2P9fS2nRkoNes0TPu28bVlbmFBuIhhYL2kKbWlrE5JemmndE+Ki5eh46yYv7U&#10;qdMfffyZl6vTyvQ0WFFVtXX3KKyGR4YgHBFOAGTwvmxnT3fRpIBpQkwXdicywwmJxCSppKw2egPq&#10;5dTq0dwikCQm9PYLIQtiQtDxo4dycnPWrlrh5W4fERaYlpp44fL14qJbgP60jjNUGOYfRmPNqozk&#10;pPhDh48W3CotKanCGSUkJW/ctBmnjImgAZM+gpu3rtfVN1fXNDjaxaBsgptgv9P4yTPl2GPSD3y1&#10;v74OtZZK6DzbN68F4wMCM9g6EOEcPHYGoAfjg+jPlq1bs7OzSRoJXykJwcvgMVmepnAinp5cnhC0&#10;UiMyTUvgQFdPf2FRRUVVvc7glJaxek32BmuNTf+vfkNUA9eMSIw8DT4dV0vEZTnLvBWTdHfcex/x&#10;7fsffw6OEB0VWVULw7fD6Oqp0mrGzDOlddXHz50JDw357ne/+8pvf//px59894ff37J63QdffMoc&#10;KXqNpidMJ0+fTI1PYo4ApeDxSdNn+74kW0F8hGozqvIwRxCNcnd2otdr3jS1MWvtwUOHxjr6Hnhk&#10;T3BdxVsfvgeaEObh19Zvunj+QkH6xq2rNzA8ctnZ+et/lWfusiAcENrrZGaf6FlbxNGkqr4oq37n&#10;Oy/QIUL8ydNfvWYNHpAk/9TJkyTGPEcWhCJ5d2/X3/7N30SERzIxhynjx44eybl4YW56ytvDPT4u&#10;evXKjJjoaGzX8ROncq5c6esfcnByW7lmLTgUs41x+pZETjqDIm5xdfO+/+Hv/Nvf5V68Urtna7y1&#10;lam5qfbQ+zceflabmrmZ8fCr1mzxhZs7ellp1cTgPQYHcOFzZrXSbJw369t7lF8fK+kdc/3Bz3+Z&#10;tnID8/ykGowSE4qzY9swEzM9Ix3SpXybHG3IDmD0hLsvv/w9YHoZ4K6trbt8+Qr1reeefb5/oJfv&#10;YfX/6bW3du/alpm1XWtjd/DAu39598qOnVGbNwUCp7s4D2zfFgrt7423zjQ0jV7MOTUxNvT8s98J&#10;DAwGjjyXA7ell3HQjz72mAyRy3Zymdn/Rhv4bcb2G5/yArq8lENuiQvu/AWLq1pqRVkNGJQHDnxN&#10;bEDJx/IbFiO81LXdfQHiX6Wf8g3VFLQttWYVA4lQ20qKiqer1F6lZyYdnZq2aq1W1PesrcTIKxln&#10;XigScGFEj1BIMHGA4CQ+NBg+99xz8fGJOETCAMvqyR8ke0PugulFdMVTYjl17Oi23feh/ZMVFzkw&#10;OV1UWe3v6qB0t+WaMJKIuYjZc/O2qBwL7RWYpzQjkD5JGYEspSEuSDBrlNaYjBlFqJdrWbtzQ0tb&#10;paejU6gbbpTY2kulWBnh3TM6XdbQerWkIjUyNMBRo51VodoFrYAohv5zkD7xzlMmlY02K9qXxKSw&#10;oaWkljn3LRtSE6I8jO6Sh2WU/WJlSayeCJEWA4lvO8vLchZr8lJ3Ty+WH5FYWNO9gj3Ub7B3hiRE&#10;0Q8eC0qe586eLi6vh53S2T3g6OIuskZrdfKKzE8++fjq9cLunr66xnY/P3+kPjAH9AKtW5dNQSUk&#10;wDfIx916dqKqqM5ebyOmcLm4+gX4dAyOjZiu941MhBrs/QKDLlw4D/B5q+AaHZ7/9e//Mjg4BBcF&#10;KxMVGU3EMjrc52CMUVnNir5aklXoElL2z39Q5kw0SfA/gm8/hSYkMs4jY6M8pO5uOj17Ie6OkPSb&#10;oADjM8mHZxycnTnAGqNHVKAbQD5d6Ey5s7QzyduCKZEQTTlsOGlZWEca7SMU6eVRXCIhFTKkKPdY&#10;2ZCPQP61nlfqrB3tbJn3RPsY/pJXMKybGik9vBAlikpKmQbk7eV24/p1Ly//X/zib1HRGB8f3fvZ&#10;J+VlpVFhfkgClxRenVUzyNIz2NGDCT2r01LTAt1766um4NkPC26zna2mtanui32f0ZWA/OFbb70F&#10;i5ueBaYwEJLirpi7S6KC30VzmPsl36De+9GHHwxIOoubt2y7b89upXm6r6fD093OmV5lQW8RJx6+&#10;NJLYaGlCS2Nw7vDoCA+Lx0pyDnKGgzl35iyU5Pj4WITxiexBtQWVF+bz3Cy0cAoFjz18H2JkyKrl&#10;XSt47fe/OuwfdM+u3cQFHp4QhnVcpENKMm54+7ZtxO7nzp/97W9/GxcbCzQA4svEQSQkSBQhyNkb&#10;dCjeoz9N7wmLvG7TNoU11ylWXE5ORHLM4Rsdbywu7unvSUhLs3Z2ASMcbusY7uwM9HRP27NDERHR&#10;cOpM+emz5rFJEdoMTTZ1nZ9oak96+H59UrzCYCtaJVG1qKv1CAryBBdgrLtZAeOdDPmhhx6S+pnF&#10;Z/HXCxdzHnjsyaC0Vbf6J1p6+72oIBiYOyv0PwRuJzUGCzhqSVPykkCWzTpXXV48Mz6wadP6mbbS&#10;0dprDooRaCiYDZ2LdlwxU1yUl3eh+IUf/MiKQU7jwy6eXkxJIFWVkHahQyzeWQHncMw0rXj+pR9k&#10;rd6AIi5ZvcR/XkRVF8665H2dXZ5+6in2LM6J5PmRRx7NzMgU4YjE/z986BDwWlCQH12rPh7OQAAB&#10;fl59Q2NipDPHX5rAJwfn3AUBMYdFfm/JrABnDDNuMDLUPzUZclB1S2evdHak8v3CNZghpX7y0Xtj&#10;I0MzU6MHD+yjR7Gnp2/f3k/CwiNp9YSHI0sNLUOIhVWSLDlNkQwZIU8+e+Y0EzzADmAGLKoDLATc&#10;9kY7ziOYGgqjaBcAXjF3+oc/+olEzJP9gZSNiz3KCYVGIy6OUHxsYgKVPNkVATJy+q7kXJybnoR3&#10;BoMc1qirva7sZl5F0XUR6Yg2oAUuBtCY2kb/r//x/zJXrhLvyjhiZkbbG61U0+La5EEa0uY0z8wN&#10;9vQX3WjubVbGpsZTn5HnPlD0AJiDYILXoZ7PKNC0tDTeiIO3ffvWAD/PqfHRkCD/eTGDanRuanxm&#10;ctjaPL1j68YVKcm2cJgc7B0dA8Gw5WVmsUIjIuNT0s5evFhS1ehqp/NztrMxuPm7BRIbkdj7+Ppx&#10;fUA5ICGAAvIzlH9XEiaUc5aFn1hcgpSBSroeiynoXVmZmakEVN2pUFCQx9Dh9eHTMseegIx8nm7A&#10;9jas97CPr+/3vvc94Ae67y9euACDHjlovuDm8elsLWgR/Ao/ISLkr3cmUfL1yQ9yITBgM+OYUFqi&#10;Hwow949/fAWwj2dKxQlciNAfAVPgnQf3bBMZqEj1ram1iv2D5aeYIowVgfF0Vw/aaIO8A44G1A8w&#10;Ak1PBsaq1FrR6qKy9vIIDoly8fRGNlzPpG4gViZcOjo5iVkG0jKKB73EuxIV09jMRFWKqCRjsYxB&#10;i46ljIFoInuEOxEmAoLpnEIzo/BzdX16w64kjyDyfzFze8n7yGv+1wO7xZfLnbeWg7n8F2UJRiBX&#10;VgF1LjasjAMuzUnkfST95A6dDukCFtZ8IdaUXigPSeaaMcfAbHMU/O2UwXHBqRFBRy9duVZW5ejl&#10;O2yyOnejFA9I/SA1NsrPycZJLQ00EkocElJylwqG5X6X7rRlqbtlNy5Zrf8/v+VTLAITy5aae3Z1&#10;cfnpT3/KbmQnc/6R1IQX5p2xfnxGMaVUzyg1zh6uTz/3PBOnqIHzPhQzhwYHZVOz+Cf52BC8J+lT&#10;6OHXRsdEI5mM7zt1UoOQ2cd7v0JygpHaGq1xy6YNcBO9vZyZpOvqYs8k6ofv3zI0lEG+wZmCE+Tl&#10;4aphgLsYCCsesb+f589+/BKDx4VgmJhRpWR36m2NE1Nzf/jLR0fzyhiQzb9pVNZi+JG1dUB4+M7N&#10;mxw9fRu6eztGR8MjI1pLilhMQDS/oJAJje2kzq6tuXn/4aPB3u7rMlIoJhBde/j6P/L0s+LIoC6r&#10;0B04fuH4qTM0BgJbszsJRZD37+poDQ3yDw70odMm7/L53EvnIEaIfplJE7auqKyKJDAhJWblylUr&#10;VqRx74QwHV2dly+euXQlLzDAE3O2IiXh8pV81P6LioqnhvtA5zZnZyHaNzIxCfNfhFtWShwGeslI&#10;gtFADnoo75DI6Cg4GLWVpcdPnvX39QwOQGdKKP9G5uRfLShBv/A8ikDDg04O+nu2rM5MT0lKZEC9&#10;06Rppqi4Cg/IOja3thjKjBs2bRS6nipVYFAQ0s6UyjMyMzAIGCihjSpx05xdXanc7vv0w5yrNykb&#10;wO4hEfX2Ddrz0DMJiSn2Ts6EWNw1Cf+XX35Jmxb5/9o1a+kRu5x7mQO4VE2da6cA88JL33/91T98&#10;/Pnh6MjaotIyT/+gh598xsXb82Z12ZFTJ0ICAzeuXme0sm6uqP3qwFduHm5bszc01NWVVJTY6owJ&#10;azNwGQL6VyhjYuPwd/ChmNyEzAfMI4i6OCwunuIkIogzJpOj0X5D1trjp06mJSfHuvvEufiey73s&#10;EWpHvtrX3DE9B6Qw0dk3CODMw5JYXUvP1HKEjn/jyQLaUiy9ebMAyPWf//mf4T5AYdu3bx+/izWm&#10;RxXEhOODtQFH++EPf8hvYeFBhN968w0yYU8vL7lexRwiaFy/+fV/vfOXt8ka4HVduZzT3tIE4JW2&#10;Oo2hPzSTw9c4fzH35Kmz1XUNNO1GxCaR/ENbc3FxF/HPHWnwgqyJlZUmJCwhY/WO8poTK9OtPJ1V&#10;dnaakcHWTz54DSjKNyDURvSoBvY1lszLOk4im9DMmo2mOY/KhrmvTxU3dGmf++6Pk9Oy0fWSaT6A&#10;HSjysjHQACK3/OCDD37205/6+4vuHqLrd995G0SeSaL8KS5JqaRjhYIWRuDnP/8pN/vVV1+iKvP9&#10;H/zo1q2b737waVd3Dz7dNzDos71/OXDklsGo27Auzt6xzsFOv3YN6trpf3k7v6mZI3B1zmydnLzi&#10;wsVcyDU020sjAFzveEKLtpTnArwiy4gu9enLXOr/0WIK1MASny2GgsvigaWuSrxWCHOZ21pa33/3&#10;PegtL7/8fQhoFuLeXSHE7Qu5fbVL8G5+EVUynUrvbOvUP9IP88JF56S1k4pjYsgfebyUg0mo+230&#10;XSFo/+xPwDj0p1kTSowAfBBRpQ0ptJblD7Z8I7lPEWlzAxx5GgQoV+z97DM7xE22bvW1VaxKiDx9&#10;9capvJtbN6z2NShsGXQ/P19SVjXSpg/zoxvIlujC0RHPqoLeL0aXTyuseRB0B0ifQlVfNTPlbLBJ&#10;CA8aHh0qqGkK9ndz1AiHCBDgrVZkhfqaxkbru3p7RscTQgOifdxcdRr4MKg2k16yO5n5QWBKy7NR&#10;ocnwd/Z3cbheVVvT3ncov6Qp2C81xDfEHoBaOGU+UQIgRMlQikb/2pfkO6TMQloTa5yZuwR26Y12&#10;Hl4+4HYwyW3UKm8Pt/IrRSPDI/S5WWv0r//5PRIJvcF+/eZ7yI3BUzdt3kYJndoxh1zL6C1bqiXW&#10;OE5hrBk1ZMUAIXNXS11LUxPJaVR0LK3ylEHUOlua0+xd3MlpiN1Rg687UmNtNR8REkC3G2T9GT9v&#10;Ovshg0GSR1+3vqGJSQIsPmWUsVHK8FPU2xk9MDA0aDJN9/cP871Kbd3EuRlHm1PIaJH9Ui+kWcjF&#10;xcsv1BW1FXsHJwYQcoRALpCs476x3cTH7AyLiIu8ZuBGf/zjHwGD/+mf/ulHP/ox2SBrIwcNQO9Q&#10;lYTqn7SfQJDYW7BZTWiJzc2IDGl2Wg6m5Cllkiiasqe3j42FMn5lRWljTZkQXZ+Zeu3VP/3i7/6e&#10;loTO9o70FSt2bV0pERCUJqX1pMZQ29lnlXM1PCQwLsJv3seZMiifyUjFwZGJLw8c6xsY4dEhN1Ba&#10;UhTo7zczNXnwy8/APrgYkZlbM+vOvqm5NSo2FotQWV7O+mdmZZw8eeqTj/u2bN6IHExjQ51Wa6UR&#10;lW8uVIAjIMqjSAkTKCJWa6XKzb2ssXVoa2fw9RgGurio8K03XuGUX7rgwuiyBx9+NCYGnrzwGPhU&#10;yG/jI0OUUgN8PdBZYMxpHk3GBYVvv/End2+/HbvuW79uE2MmSTwIp2n38vb2XJe96tbNG6ePH/s6&#10;7xJX/fh9z4MFQPwY6u9trKtijMKF08db2jtpypixNmzfeZ/BjqRdCnOlI4zwPeLI9cUlKr0ufEUy&#10;KmQcEh4ci683oAJoVAwN1hUV8UNk5O19fNkVPTV1baUV49pDm5wdlSHBuPO+uvqO5sa4jFUqhhGg&#10;QGqaPHXssFGn2bh+LZ2KfArZxanTp8ura7TegcHZdsOtg+5uHnFhoRqmVQjpTjFJThLKv53+WkyM&#10;nL7wHzv42pXcqCDfKH+3gbxcR5VJB6o1Otzc2W/v7qt10DbUVKNvj0K7+BWyECPjaGxmKeEIdyIw&#10;S7JQBgApVTr6ilBFgokjkpC7amiWE0/4SEmcWIFqJzdOoyOHaF12NueU5I2E7d5duybGR9CKm2aU&#10;plEnatgIFU5NYjv4j60r1llCRuX0QNTekSyW9jyZOaUGDyTNbVRoLdHwIQ1DFr8gmR2WZO7UyWNU&#10;YiOCfTtbashvHfRWanf7vR+/D4T/s7/5e1Chpc3elsuWw3H+IGkRZWtnp7WrsuJio9xcHCnqYliE&#10;ELy04BJ4K/5DCRbECuLc3s+/JObGATDZVN4j8uZkOhdUVX6OXaA3BMvGFx5dcAqQzpqaol8GJxEK&#10;ICJEGwUEoLG2Jq0VrAOJECHUrCRO6ODQ6MFDR+nz5PrFOBKpAsC7icasBWhK3IqgKAEXIrEIj800&#10;zfXxOPiSVe5QRoTAj0/iTFHP56OxnNAEqPYrZk3UA62VcyMDfVNI+jPtchZ5kxEfT3eiPSuNrUYr&#10;5lOKz1oE6Y329tvuvU9NhX9FcqCnq5dRr0WcVsN0BvGkLHmdJItzR3AnL/UCZrHEUyw+gtu76xud&#10;txDtl27/1s2buFtWnsgPCEBedqo91Ewog5Ph00vP9fr6+Dz6yMNMScXUIx+JqgHbBEOwYf26hQ8X&#10;ocqCloT8E/ZYf1+PsP6zs4iudff08il4BMAFbGlvX39aWsaq1auTk5Pd3dxJzuFb4yu+/vKLwht5&#10;TJBmfi1oL22l/bPTpOVMaG1oaEKVqqOrm/4v8CSSdltU+NHmd/OIjk9nXLmPXyCplKxqYdDTLKZX&#10;2yBLJLyq5XzLfnVh/Zc0WHJhf/j9bydGBuAxMcd4c9/2XffdFx8TW1VakbgVwEgMDGBUhdpkDvb1&#10;2p65Mc4jwEkMLxHDZu54MIvvLy+CvPiWk740tlvy0G6/YKlNwBfgaIiEmpubsrJWsox/RYljaRIu&#10;NobYGuLT5DFgC1cinTsCTP5VxDcC9qN6pkCTnTVDQrsy71L2tl2bN6CY21nf3Mqw8cPnLoUgrxgS&#10;EOxqcLQWQQ+RiiAuLrFdli239E4t9750ty+95f/L98s2s+Ue5cdnOUSWn8vvSSRNKZjV48xiN2pq&#10;a954662EzhGHoGgGw/IfUxOamlvOnzo+MYro7ExzUwMbTGqCkvBG6XFK5Dsm1YmCAbbz0ceeQCtr&#10;06bNZ8+cuVlwHaqgwYDIBDNbrFAEuGdLtp+XozV9nxLVPzk+zAJiSi2flD3EzyVQhsqTVmLnSbOw&#10;pDM4Nz3NZzBTliqOwrqmpLLKoHHRkTAZiMGYqxKAzLWrb6Bzc2tJU7OTm5tMbUrPyNz54MNjeofD&#10;p8+VIIxx/eq+AwdCg/1WblifX3Tzcs7F//jd7x599LG01BVk+OPzCs+AwNTMVffu2k1oV1tTRZoN&#10;MWHn9vVrV6UN9PdK3Y5l5VXVjC5PjItqammlSR4tpwcffAhRBa6Z1YZzxIbMv0ovYO7GtWnUumMi&#10;w0E8UR1ydnZDNx7aDtEd45NPn7/YMzBMeLY2e82LL74E6MmzWGqIRDFj89biWwU3kUKprPNwd7TV&#10;a2mASk2KQZp/fIRp07pN67Oy12TERtM4bYe7qaquQ4/gal5BU2s3i0qwQb8q5peWVZaQnkFsMjAB&#10;Pz99+gy4vzRKQ6pGqlB6S0BW6dCxs8FBgaGhUVt2EA6naCkOyfQf6XXws+gfodmYdmgeEEDAqZOn&#10;0tPSjQgSL/ki9qSN/Lsv//jVV/547VYZcvqPPv2Uu5/fwPREaVV5YHDg1uxNrrYOhKdPP/EUDWKf&#10;ffrJyy7O//p3/0SFHKPqg66tq3tHTxe5vbOb29btO5BJIudZv2ETdJLGhlrZpOMrJdxzzqDVrV+1&#10;9tjxI1dOnXvkyUcf3bJzvHuoubM9PD5+ZUxigL8fZMBPP/hkqH9w7dq1VEGBYi2uWT4X2A3CKqrf&#10;WHVcFaPUQXihsOGd6cODjiGwRTqnpqeYpcIq8VfWkEVjrDINa5wm+ltZHMJIcoddu3ahwUYfqLzD&#10;WfPIiMgTJ47RBovAt52tds/OTYmxkeiL8wLgy0u5KAPegmKcnJqRuWr1xs1bgkKChYleFBqRn5HU&#10;krC4ykoVRIDNW+//XcGZ/IKa7et83Vz0WzfEHjxRWFJwwtfbsber8/TRfaOdZ9ZluOgcrecVhpl5&#10;w+SMc2X9/L6DRSq7qB/+/PvpWZuA5+SHy+1zy9STd+y4Z8eOnVAYwDtefe3VRx56CJ2IDz76kNos&#10;yprAH/IWxb/s37+fl1FShv4AY44bYQTYM88+z5gDEIEjhw9CQN65c9u6rY//8Q8VR07XBEWsiHfA&#10;uats9VPZa4Mgz3744aUbN0dv3Lx0s/Dm1IyVk7MbbEG6epcJ7Mn3zNpSXYDVwqaFs8k+uW20/y+G&#10;cslr5Ahb5K4yyUGs78JP5L/JMaH8Aoshlf0FmOknH3/c19vH9CWYp3IL1F8JUxfe3pKWL7kM2UVg&#10;am018GRR+5tCKQPVJ2voaNIWlyjBt3n/mEF2GpEt4BScf95JTv7ZbEt1PcTN3VnzEJcnYo+FAJ6n&#10;8+CDDyJp/+lHH0LScQ8ICHLSJEUEXyysvFFeZ5sYwimL9vXoYq7vYH9+bzetzhJXl3K92dFg5+Xs&#10;FODh4mVvYz2lUjMjUMyZNjMSadZkDvHQl9pqW/uGL96qd00NtlEJTBwLEg2RJSWmpHMgr7j0Rklp&#10;R4dTXLBfhI8zdzs3NUOWIegAOFxYp0SwU0pfW51DSoS9fV91S/v1siq09rJiwvyd7Jy0CltrMddT&#10;yCFKgj7ck0XgQyqALanSiU4D/I0UtEsnyHp0dFwOdLglcnJGts4DKk2bIE12dXYyuy4kPPKHP/4J&#10;nd6BgQFCvD0gkDZv3sDF1Y2eHNPkuMi6Z2cZbFtZUz7GDKLR0Ya6Wib89XR24oeee/75wMj4GZXW&#10;SvfFBCrKdEMSp1qrp0T9Hthygp6fJx653wnZR+Y5MondWlPf0Hjzxo30tMzImLhbpWXvfvyVtZJX&#10;IpU90Y9ExrgJKILKNhmvkyNMdYgSWgcnv8hoSOj+6GaR+4vmNHsxmEq050mjvzEcovy12D9g2XJL&#10;AyBJI2CMTAm5e2r3mFdKS1pXJwkCEMq9Do523UOjEhFBPHzuGwQBJyeFsCJfEGm/gG8WmIHYUOa3&#10;EfIiTdPd1rxlw+q1a9fk3yj8+uDRqooK9hxFLax1oaeBqwWemLXWjqttWzv7Otu7KnRVuvF+o3JG&#10;JZIT7lKNYCHdgNNzjH/vvnLlMjnCrns2GbTWc9PbgBIEFjg7V9fY3NLRbZ6dZCYmJ4OEJygocOOG&#10;9fCNdXqYaeRooj+CIFtK2qTpdIIKxd4RVW3pe5Hp0cAM+IILh++KDqOfl9OOe7ZOmqYOHjoC9yEo&#10;MMBo58iLmXTIf329XX9594PYyNCIsOCYmKh1a1ZtzF5TU9tw7NSF9/7yZ08P7xXpGVy/OG4qpU6n&#10;0Wld3LMzMsJ96irLGK+Q4OeoN4ph6/5GV8PcsE5hiooM9wgIKyiuuJCTl756o8HeaRHXIk+dUcyY&#10;2spKuurrwzNX2CC2hCSBUunk72d0c+1r75wvLLZy99BMjhuCfKMfvU+BR5kweZ65NHzydEdl1XB9&#10;owPRkmmiheEIOhoEkG2zUcxPNVaXFeXnbtu+zQuJGNEfYU2dsKi41Mndq6Fn4Oj5SyontxB/Pxed&#10;UjUpVAAksE0EaQv1sgW41BKRS8fOPF9SXFhTUfq9x+9VTY/OjvXZKhnLo6lpGyys7M90iYTj09zW&#10;FxQUOTll6uo3D0zMjbX0KtRjPAsyH3IEkiCU+EZGxpqaOweGx9HqvxtyWBLFLsARDMhgXwFLP/b4&#10;E6+8+urb77xDMzxHgqAW+fek5KTcnAuCri0NPgLuKCm6+cmH76Hq0YKITWsbibZUPpcTM0YWu+26&#10;d49IRJXW/b39He0degNFEjFTZDGSlpNGsRJk0r09nekp8RuzMz3dncABWaexiZkbtyr2f328u6N9&#10;PiFRBMvf6B6kQVKcLcwP/2EOMERE2Ow3UnlCDXF+EYqZn4elwku4HvaTGDU6r2hv66DIwMBCcdGL&#10;X+SNReBEVlbg6MSRo+NjHW1thSrVu++8Q0LO9BD6FaFMC/UiSUlGkJ6YtDw7CytE2ENRahAf1z8w&#10;CAdnZGzs0KHDnV09TFR0dHAkR8R2CTMqRf6C+oVBkA6/Qaf3ctX2znfJwxGlt1KFhoatWrWa5JOT&#10;jKvmYGJaQRq4PLQb8nPOz5rGVHQjms0Nja39ff1HDx3Kv5qnskHs1g5dknt27kZTQ+7Al86twOoN&#10;zq6MEXXz9XNxsSPbxkPKCRxXhSlAmoRaBEEYUOhiaidiGjpE2CHy6EpHe4fQkBCoQxZ7KL+BXNVc&#10;+C0pHARGoWA+wADY4WHSewcnBwo1tLyygBhtmZOJQduzZw82BviJ2BqDNM9imue8vATzkzfmrsma&#10;sDymiUm2qDBEKEdOTIomqf4BObaAqw/hixHJs1PjWKSpWVQezQ6OzpQovbw8oVbRVYvUBdG2fJGy&#10;a+ez8E1f7v8ci0EPM0UbWq5Yf+w59plGYp3eGJOQBWXAL8Dfzd2dbzTI/uCH6AtQWonIcrFLRTrR&#10;CxoQstlZ6iMsscviD1EonGJmK0NwMtLTUAdsaa6fGB/buH7jH959M3YyHT1SWIvjk2YfvfNDWVsz&#10;Y1LcVUbmMwomxpK4R15tS4yyNDVdlr7e+UvfzBpgZdil7HBKT0i6tbS2YNJRqJN7N5Z83YEyWCI2&#10;Kedckv8v/sLtF0iXay2BlByce1dl1N+8cfbAvg2RQVtSkyYifbtGp25V1tV1dFe2dq1MSQrzcgqQ&#10;JhuLUolEnpLeQEZQvy0hX1iMpVcivpeex+I2vwMMtbhded8uXU/59Ut/a9kLxL8qFBBumXuPhh/p&#10;K7PKqYVw/CnrGfwi5HcbGZk+cvTo8a/3O9nrGQepnJ/BfsqDKslaiUSBKenQ8fENVlipQSdv3Cod&#10;Gh5kHwL5/eM//XNe3lVYb4jSdbQhw1/i6+MGXkdHIAPMpDN9e0vIe4PnKE0MFDn/+OQM7fFj49Ow&#10;WCRwRsXe7mhv43ta1Srb+kZMs/0j4wx3EZgTNRj6JTGaGnYf2kY282pmUFDwFIvOrre1d7B28rDh&#10;GHt4TausW4eGWkdH/Ow9H3nxRSd/n3OnT//rf//miUcf27Rl00PPPIWwvp2t0cvVg7AQKntnR0ta&#10;SsyazIRgP6dQf4f46MBVmQnNrR0Q4zy9/D765IszF69y+NEtx161t7cxOv5WwXXGJGEwu7vGMcLh&#10;aDu5OyfFx1RWN9gZbHv6+2+VlCK6BmMyKjZ5Z1hEe2f3vffuATCVgJXFHbLw/KyQgKHf+OzJo9du&#10;Fq/KSrEVVC/FhrVpTERlnDRcxajICMoNWFfkPKhGXM6/3tzSTou1o5PbvQ/sQLAjOSkJST/eT6VE&#10;ks1VWmQFImFnzpwrKLiJTIDMS2LXAEfvvPeBuLjkoMBAirFEe1I4fftZ8TJZ84gMhEIid52atqKo&#10;pKTg1i2CPfkhWg4O5iYuIfGHP/kZewCkwB4JAIaNDXZDlYqOjHK1tdcroEIq6Nkk4czNu1JTXXP/&#10;nvuDvPzKy8qOHjpSUVmFvG56atqPv/cDZwcn7CcJJ9LaP/zBy7gD+r/gwAYG+YMwoWbNrQUHBm/d&#10;uOXq9SuD3b2hPn7PP/DQZ1/sNUzN7lyT7Wpw1SjUMdFRRw4d/f3vf3///fc/88yzWHJmFgBt29k7&#10;4Aep9pNe0ry5bdu2Z599BvO+dfvWrdu30DTHltZo1XPmGTcP1+dfeI6TorFWM+ueMg+cW/KxQ4cO&#10;yqeVyQ7+vgFPP/mMND3Aure7lzMFwQGxQo4bboWJ4OtWp2/MTk+Ii3R2dEI+jC2ETEZP/1BkdFzW&#10;asH8Z2KUGGgtn1Ipb1tcUiG3DGWY4qGoRfM1b0b0ycM7orquclWqs7uLVWKUbnwUzmtXX+u1zz47&#10;kHNuf1YSY+dc5s026AUOT7qU1ZoOniivbJz58d8+tGrtJq3eUTZKeDrIHR9//DE8lMcee4wjTGMv&#10;juadt98uvnWTwx4ZHfnsc88j0SfXEVkx8JHTp09t2rRx69YtdDdA1OWW+XX+lbzp5e//kLSCmSO/&#10;ffUNtV6tNHrFZ2UbPFY3t44plZOSBtRMQqxe+0KG++Gq02daUFylSPrgQw8yaW+pj5btMYuAN6fd&#10;/c0334T4zL7FIPAcoVqIfGeplV8CWMtW1bIhl3kTmW5ECLXQI7c461V+mfxbUhsm/37b9nKuITvk&#10;XmZM2JMrV2ZhCb/tI5a4mIVDvXCmFwrXC9fGBfBJdPhrtXZWWiuTQjk0Z0bNGO/lKrY2TkRsLWmO&#10;1SS9yRfhQpaU8BQgXVIYiIuLFUOv76x8yJe0zLGK/WSxulKvK+MMYCh/vnfv89972dXeLinAo6G9&#10;t76xyahTJ8f478mKoDozOD5VVFZpY7CfnEF5rIeUtmdwtL136FZdc5i/T1KIn7utRjk5DRDAR6pm&#10;Z+zmNemxUT3XSmnmbxwN1DtYMWyMHcM+i3Wy8rRz8bGNL+/oKalr6h6bbBsLivP38KCePjHHtA8R&#10;J8hCaPR/TZjgN2YHu4S7OVytVNe1dR7IK0bEyMfJzlGngVvlaq+yVy+QAuT+O8EOkJB3KdET9ypq&#10;WlLsISOGvLFgAcg7CocBfbQqv5pOVwSRPN1dxJTsSVrOppAeDQkOwMLABieYoJuUHcm2O3niRMGN&#10;vIHeHhybqKFpgLK01E8R7Aa60ChmO/uG0GjJYrC7o+usUk0jAw7SNKOcmpmnmENALM+3FJzeyVFa&#10;zYeRDGnvQiln/catiDKDJaMQW1XX5u3lbq3Sh0QRBVPP0EN5B4YQKg5OoiOI5w2HUzTuCtblgk7J&#10;0hBroUYpShninsV4XtPkQoggIQRy87O0P+bJN9C0yMm5tHfvPupXWzetB1gV9UQVaghSn670xeuF&#10;HZS+xC/ywfhAiRdN+CusFPqrAwM0pTD5hohTyOeo1Oj8HTl6ApbBhx9+yDvSxsqvHD15FkvB45m2&#10;Uk+obbvGpysb224WFuXaKv0dDeAB1Gy5OtoZGJRKj8l//devaGOGc0zvSmigL64U0INEhipoRHTM&#10;0Mj4F18fJsXo7+ujI0A0vxIKqFTAhKRR0uhfcbnS8DIJzxOsQnEvohlAUl/DhGWu2fDqa28CjZOp&#10;9HV3JSVEIYc7O6+4di2f+QsUQIQVUFrBhETUh0EmXp7uxTdv7P3iQMC1G9GRYQkx0f5+/hDkGlv3&#10;y16QuI+8bmign1InwyDH+7t6muvVillfD5f6KsSBpZFIVE/mzCgpO3n6j89bTxVW2Tu5AvfIYJ20&#10;5lzojKKrgwBKNTsdERtDwzpOk/TLiPhjUlLVyTM5l3LtNDbTw0Mevj7MTFdoORMaAwCB0dg3YKLT&#10;ho9h5nJjXV1YVJjWC815U09d7d63XtGMda9LCFFP9SvUZC7Wx48dw6f+/b/+u9I7+NjlfLVOHxsa&#10;pBYUALq/F6/ndkVLPmSLSIVkMNHCgDOJukFcbMxMdxnoC0s9ODJVXtursWXAtFt9c8fImGKis+29&#10;v7zF1plXa5V6R5MYESrQdf4kBCWBIT+h4r0iPYtmy6Vx7VK7bPEK8gvwRjA5oUOjjUwn9jTIg5UV&#10;xpGEkFkJUm2bVcHCary9XNGwO35kP1kJAS/scY21sODWGmtE0eBFIhmN5wsLJSqyJfFmFhFdl+xG&#10;FFYMthXLXYhiHrjW3qChOONghIEPuKQkIvEjCRQDUzl0ArP/Ng8kGyZumb6eL786YMsse1EHE+eW&#10;HYKJp6IrLBVlDk66hGQKsY+p2bGJjt/+9ncyrimbfvECkDuaXMYn0CIWeLCVGLWFEcOvcwG4cHbl&#10;tesFiP0CPvCWJJ+CA4VjWaASCDIIXyymYOEHhbD/iYcIAvQQiIi8q2t87CMXmCByJiNBq0KmBfIz&#10;rLxFx8nFyN4F48nncjE0BXDBdKkFBvhxSEnLZydHzTPCKEHzGR8dLSkq1kl4KOwPs0aHHiesy9tP&#10;WSrRzgKISfVAGYC5TZSRSHFHjhy9WVDw+BOPM2rEEknzuQR8NM9DoeBZODk4oTsF+I06ye38Uyb2&#10;yf5SYebYQn9AsBCxX/SlGFFAAScuPi4wOJj6P8EiSwp0JAcHlPIoQDGYkGohdCeeE6l+b3+vdOOz&#10;5AOgxZSpcDG8/QRECYXS1y/Q28ePed28A4+svraqqCA/Mz05MDiEiPnytVueXv7PPv8iaTxfUjX7&#10;dtJocepcKq2YwSHhKB0yAtbNyz8iOskd+hn9yRobLy8fqCyygLNcrZVuVtINvjP3Fjvzm0KHZft8&#10;aYhDXu3r7TVtGg8L9m9saLqSX8DkWg83t7HBobqKKiyGetqsnVauS8hcG7PCQWVrw0lbGP5wO+eX&#10;L8xyLpYGK/IPl/65NI65O6iSL5V4ndoUKBgrf/XqVYKkf/vXf2UT3h0Y/ZVbW3qby14mZ/FS06PC&#10;qFI+fd+9nbXVeccOZsZF2Nvq7Z1t3DKiixo9y+qbc68XNHm4poYFRHk7OlEAkSYtC81kCUOVKzHL&#10;grNFyyb+9xsu2FI7usPeLrxy2YL8lbtb+s7y9zCA2K64LZlby4yVyMw1jvFZg0obq1HahgU4zg6H&#10;cnL/7p2hQd7OjkZXFyBj8DSxjwSuagYb1TM1enLanHvlOmJvEg4oAgN05iSy2xRvfvXylT/98b9h&#10;MtLTL4VkgoIkm2XZZghwWYjecD4Em4Bl5t2On84dGJpg9JIY86qwmpyYhGIN2KczGNUuXkZ3b6Ob&#10;G48Ef6hn3tTcHG2cMtNVtE+KTYe1FDNscA1EXyMTs/1Ebs2NiokxBuvWtbc0d7bqtZrUVVnuPt7/&#10;/Z+//vL4Mf+4aF9fb7ANcYtK+i4nGMYM6S82an2gr4daOcNb2mqtQgI8/H3hkhLF6Oj2R/84N+fi&#10;9u330GWJKs3hQwcg9TAlmkAlPTWeKYk4I7LN5OSkK9dLrly5Wl5ZSo/Yvfc/nJaeGR+fAIrLTS1M&#10;ErVkL0ueNQvISJdzZ09dL4AMkLRxXSbYcEiA93eeeZRZORxzmj8RUcu/VpB/jQncjShCQfqE7PPE&#10;U08+9vhTTk6CjmTZGLgz2OxwuyhxMcuAvlR4AbQQy206hId+/oHwKeS9eOeOW3gPHu7WrVupQIJ1&#10;gLzDgQdEIPBDBQl/utTZ8etcHmO2+KEgltKPZp5C+X/cNOHj4yX1OrIhxOPyDvaPT0m6XnADqlpS&#10;VNyVnMsHDh/yCw3qNY0cunAyJj5uz7adMXGxiFV9se9zXz9vXx9PLkP0hjhw/rRw1N3cfZEQn52a&#10;bW9pr6+q8/P2jgsPs3vqKaVaBcd9ZmrCNGVmrkpKcmrOpRwAffDZ48eOosVLhr97930QN8hm4Xjy&#10;vEBViH51tjbevp5MVjt+/BgQxj//8z95eXt9+dXXeVfy8SOJiUk7du0QQ7SV89w4Ewp4xB4UYzQa&#10;3hm6aFlZ+bVr11gW1ud73/8en4IsF4uA2t/zzz7l62k0MjOMGcw9ncyuYihPZtaa577zUmR0tKOz&#10;2+LUgsXjIT0GMk9OK4Eu/GKgZ6QHOBF8f/HM0bqG9rhQR1F2Uoyhv755jd+Msq/y5ud1ZSc3Z0es&#10;W+mHnjtFsOExVX7h4InzNSOTdlqj663i2riUruAQRw4NF/z111+ze6FIoKiC5eRSyThYcOKQ/fv2&#10;wSl+7vnvEFARmHA5xPw48b1793J3u3fv5sUE5zS5IIYFiQDtBhp1EU5+7oUXyGL+9df/UVPRGBUb&#10;5h2ZWVAzeOvoFfP80LYt0WmpARobU1wssoUeLi5FBw6VMIAsIz3OyckoIf+383r2D/n/yZMnaEyI&#10;ioqk3xMGDcNfGhoafvbznyOvI6/UUk+xaFSXxqi3DazctCIlNnd4pWVvcnfkhn1DpwAoavPmzeBW&#10;d6HMdxvg2z9Z5u8kwydyEqasMxcQWHRSoRqaVvRNTsPGbW9u9na037MmUy8JrE5NTFKsPXL4yOUr&#10;ovIPxwTqKzGSNMfXki8s//Sl13/34vBkCZLpfWYlwyLCN2+/x1mj2ZAWO5k7XVHb4OLktMLHqNMq&#10;EPMMXpPARUrXGUI5ZWBUUVjZ1NDZVVxT2zvQuyoxNsioMZus1GJm9DwU7gAXfaifT1ldQ05xpTE9&#10;2spG5P/4QZoCMNV2AUyyc6JRsqCqvriyur2jLTUqIsTFgMbT7MQM1Ho5SRMthSYThzzAaKNPjuJE&#10;dw2MslGvl5TNT5vcXVw9GYZn0Bq0akShnY0aaKE6yPiwA8TWkYFLcc0srFybkreCNemwTHQnl6Zb&#10;qbXEVniyuVl09K0VM/v3fnjrRh5wFMkeHMyhkTFIUC9//0cbNm4BHaeThwkcGSsSVyZF67SagEBf&#10;+mMd7Y3oy8Hd7OkbPnHp+hBDLWbmjA5Orh4+l67coPemtLwCeTMx0MtKhcqrk5vnJ/u/1mnVtNUZ&#10;DXaEg7vve/jePfe5uLqvzFoNeMYTRWSVO4e8CcIkaMlilq4cN4i0Xw5+5URRzCcW+a1I5uXX4Nch&#10;mcNUEdwG01R3dxe3gu8EuZdSU2u6lNet3yCdZCB/Zon3/fEPvycTYDMRSPEOxNOWCEz+DBH9AJ9Q&#10;SxwcxBJJEINw2CoVFWlZIktcDZrqZeUVO+7Zvj47m2jswNGTXExP7yAtqfnXb9Dv9/STT6alrRgd&#10;W5j0Oz6vHFRY1/UNa/1bI4ICVwbSM2rsbGo0jY/zniTbzKTiT1qaEfYn0Gzt6gfePnn2EnuXi4Hc&#10;xRw16qIozUIqh8dOyzE2qLyiEp7/6Ng4PW9k4DCrVYhowjCUMBHug2QQaq6HuyvBDYABI6AiI8L4&#10;SUx0DNkIjQPJcYEUPbrpfBzoz1i5VpIQB4SbQ76YWhMFc/Q/Nm7cAjb/P//9K8RyQwL8MY7tXb3o&#10;IBCIS2qXZpQRD3z5xehAj7ujgT70IKbrBHqgI8qy8yZcB/VEBxe3zr7hw2culVbWNTShH0tj5KII&#10;KqsOyD8+3lZV0V5fg2SgK2P/gAT5IbGOu1vcli1alDPzb8ChsJ6d66mocTlw1CU+VuHg1Jd/EyDc&#10;OdDL4OWuGBm6cSV3ymo+PCFSoTJNNDVcOnSi4uLxjLiAwZLzbePtPtGp3ZPqq1dzUUs6dyUvarP7&#10;jEIV4IYKALyrGYm+K5nKhRN0OzQQO3HR0HLD1RUVQADPPHq/h5//vPVYn96RFm8xT6tLkZTBmphv&#10;Fpf5B3i4og/s5GLWO0elZAVFJ03NCwhW0PIBlURAqZM6Sojp8XHOdwfEd+cD4viKoEdNwMcGZwoG&#10;sQGogp4OHRFzU+YXEasYNW/UZ2YwbCZQ/jhiCLA0EThK9fw5s2p0fOZ3f3idVhfCWz6I80IiB7Me&#10;f8QeEIV5cUELLCMJU6Rfhlr2HPVB0BppWLVQLWDOLQOWITRxOBYlZpYVQSWVB8kFcEYIlNIyVkZG&#10;RQivJJgr/L40Y3p+Hr4iiZ1II8W/CJ0AsYsFaV98J71EfMO3eCMiMBJXAjKhiC6dUD6E4F46oeIc&#10;k5FKy8VNTcCUAYtcvWr1An9MKAjCRgcpQGrYnn0o5g5S6ONXZuc629pPzn5ubkYeVJwhGU8VKTnh&#10;vshsuOJZbltGI+Q/IFLCzcZRUd0S9ZaxMcCIX/z8p/fd/wDq9GODvWohfTh96MjJ8xcuIujAaDJ2&#10;ttZgz4CS4LCFUoMgJiyinDK4KyhCS/y9fPOEAldzc9G7PuXqkr12LbZUdvA8O5iuwmXu3sXTu3jh&#10;4gcffEiUBu8JIpK0bIxrMjEPVVgUjShs5ly89N6779wqLAikjdLPM8jfc37edOrEEewJk/Pi4hNP&#10;nDydC+5mZ2SeZX7eFZwzGl00HLk4O1irrWnbIvbxFjJm5sgg14AAXxo9WDK93r69Z8je2cM/KNzW&#10;YC8XUnhCcI6aa4rXr06Pjwqha7+usdHO3hAZGS5L1MlhkCVbtmSPJB9o1vzsF38LlCMxWkl+LKdR&#10;2nHydhM/nB8fF/NrKZnhTby8RWxniRQWjPudAm9S0QNkQ2ws7ki6iAWHKv8iFz83N8Ehm52ZQoMA&#10;OonRyTEuKrr8ZmFgXLB5lKWY83dwd1Yb1IyvFPmvvF/uKLIsi67uDrYsF/mN/yR5w9uVGSdHx8jw&#10;CMYgA0PDDiVWpocCUOAb23As7yx/c3dstOwFy/7KR0Pkfvl73yVhkDN8QXRUKRxDnEJc7G7VN1c0&#10;th7OL2qPiUrwc/cziPZFJCh5QnJfz7JPtDyCJZ9yu3J1ZwArPwXpHe687KVv8k1vuBx3EKtHNKZW&#10;AzMBaZF/Yj2QK3/ogQdM7p4n8muECLF4ARNmjULnKMhvRWKknUFDsVWOnC1bUexis0o3pwI5BXNk&#10;TWBGomNHTILyPP9xrTS00w5dV3UL4UmzmZRDJOdyI4FYExmCxLWJRFHIVrL5G1vaYY8rrQ0MaUJR&#10;mJcZ9AZ4MdRCnNxc9b5BjQpDUffwwKyVva3OdkY1MyH8PUCfDOjJbw5VExQVOZ62voFu01xLZ9dg&#10;T7tfIPmGHTPMC/LzmMbn5ODIS/uHh6ebm47mXkbcy8fRPtDNHVeLpSR24rJQ2aCaIJeU+KuYCGkt&#10;b+bplKSYsNCAawVlEBXhjrExKLdgtO7deQ+5OpM3AHa5eIAQ4g56Fian2jNikn7445+GhIQxzral&#10;tR26ClUV6cneBovl504LOgOqLpxnasoJTrF5Zh7ZQgrIIBFYXVutenpeRcXo+KnzV6TpiVYoOMzM&#10;BQUHUpCH2Dg5Pi4N1RPGwbKRSFCJW2Br/vKXv1yZmfHqq9TvCwA+gHKk7Sm9cAEWlJ6LpHnKzS9l&#10;IYEW4WIA2kiEcBYEddR4ELWFYH/nYRHvZulM5sGiUjU2OeHMAGmjtmW4gzm3gOzw7EbmJzyCfY+c&#10;OEa5SBWbBGrw5ckj9j6urnaKzvbOL08djo6KigkOh1AGA7Tw5i0vzy1sTiFONEdbOANBTvAIzEr1&#10;0Mgg6l6VFdVJSQkgViDOQDkgLM0tjedOXxzoGdq8ceuOnTsMtgawrdLS4rbWJq6Z2oCHuxsINXdK&#10;4NrX39PR2UZ7SWk5lIpLOqNmS8Z6Wzu1aXrEkdnpemsUk5taGlo7m2lZG+od+t0ffj8/O486mIuT&#10;MwFMQ2MDuT/2kyWFMZGeme6KOrrRSHd9XW3V+OQE6D66hlLep0TGlXpSZ1e/q5NDgJ83IjjwyCRT&#10;eTtgwCuhN8n8TgboggfBioX2i1vJz8un3WZksHPzuhUr4mDXt5hnpzXW42rV0Lxy3N9Z+cx9QcRR&#10;Br1pzqxp71HlXms5crbKP3jF97/7XN614qMnzgYER3t5B1J6OXjgAMz2NWvXSjx/eZqPeHZkBHA9&#10;wL7xj7yVnDUI5Lq+HgFjGl0h7VPmPH369Llz5xmqRVPR8eMn0BalAOAX4Ke11VkZNP1zEzZ+rtZe&#10;rl+cPttYXePAoVUq2jtujY3brF3tq9VOMj7oyccTHR2tDxwq/mLfa0APiclZkjDrQnJL8HD48KFX&#10;XvkTZMnd9+5AQTMxIQ5RjE8++fTA118/8cQTUP/ECboTPr47elx4jZzSLP63kOIsbty73M0dSAT4&#10;MmOzY+PiUNEierzbU8gHbVm0t+w9FzoBpbSKBJWC5ygmiH7fwZmqlvbq5hbl7LSb2gatFn4RbmNN&#10;ecWZkyfqamr4jYcefJBxTjAT2WkW7/ZXvKflCuVISdpat6+RJ7jjnntqa2s+/OB90uHwhEQfrSIr&#10;NuLrKzevl1R5G5JCHVT2Ug3fslxisrq9InRFQP2g96WSimqGsl4r2pQSH+ZsoxhXWM9OE4gb5jWp&#10;Id5dnW3Vbd2z16zXx4UHOyjcJEcpt8gxtdMl1DXU1fFiUXlN98Cpm6WgR6uTon0MapsZaxWcAmn6&#10;gAi2sT3jU65qUF97k6f9iMmzZ9izf2yivXe4tLkTLRO1WuXh7ODCuBS12qi2DvX2NmjkkV3imgdH&#10;Tb1jo9NEqhLRl2DEmto7uTGkeuIhRKoRRkK+3nFkxMHBacO61bdKq5ifjAPzcXeGvkUx7tiJMxUV&#10;5Suz1rCUdD9mZSRu35QNX40OCYaBARMgpj09PtYHBDCA0nK7T1gsAT3TA+/d/cBnn3588OhpitXr&#10;N27OyMgkquYT//4f/on4G4xMEHjpEiDJp2wrKTMZDOrwiKhFF74wbGiRfC05Xik/sPh4XBQRT39v&#10;L2Uo2iDpHKCyTZFNMNC6u4iveSX0Hr7BsojtgjBoa0dcfNLqNWvlRIttxEGCxoOQPmZL9u4icZDW&#10;UIC4izUi6ecim5IrZsJ548UlFoAMLvCPvAlviF5uUEjID374I7wC2QV8ov1fftXe2f4kmPQTTzg5&#10;Oi1kEEILwKpfocivbumey09KT8+K9HMW/YFJskSbfCVylECDVmdnBwkDTGm8IIgg9T2mbHX1NcKt&#10;QJmBqQQfffIJHp2Avri0RJQ3568bDToXR11zQ2WYO42dzG/i3azmZlXDw5PguB4e7lXVtTBygZTJ&#10;yXlPANrenm4GQ2xdl4QhlgYN0GAfKqflaPy0tjS5u7l0tDUzCycwKAxow8Xd9/77ds9Oma5cvgx9&#10;Gg45qYUARBTzDbVVJ48cmBwdmh4fgYGGzG9ysgvCIQqt1lUKsnkR7u21v3zYPzyGDE9a5pqjR4+h&#10;HItbpTtTProzY2NNLc3j87M9I0OqWzchZmk9vKDriTA8ICB6z57wsMibR44z0WtwbDw/57K5sBiw&#10;aXZwdFKpTEpNVbg6T7e1NVaVx6TEaQK8FIPttQWXC84dn+0bSfAxaoabukp6yHirRm1g87r7B+aX&#10;VfQ7+UGbjAwKUMMQlxoxRYy2WMrmyZCD3WXRlMzgQegRYI/GbyutrRXn1S+iq3xEa++8OjvCOyi4&#10;mrlJA2PZm1cmJEb7h0f1z2hC4jPVTp5gZHLQsRAIytZ5MSdZar/k7y0fvTRw51DYWAkqI2oi0tUq&#10;yatbW1phtyK+KBWX4K2xAeZ0WpXOA0Ry0UQvUG1FlYk7o1oiJJMW1FdE0CNBYAINIMmVw275KiQd&#10;QemwiATVovwvR+f8lIkz80AG0p3d1iu5K9kQ7yZiIFvjfQ88hPquxXksRgC3U4CFD15YkYXkR1qN&#10;2/8CRAo6jjsUM/lk0FAcTFlWULDp5WCOv9IYOTpu8gsITsvM4vo4XzSdS6fVB4vBWSBpJ4LhS6yB&#10;WREXHaPpnbz556OQocxK0RUm8xB5Kwp9A32DbeMtTAHxlIrK0kWLsicdkjwaIAlqCIxgoJeeDAF+&#10;BPgrc43B9WgS9vQuM9o7hoSHxzBOZWZuBg+DOC5Ds6dhQIjSB8UTlnjKSjM8OD49Psow1yGgDMJx&#10;SeyApk1WFXVlKvOojaBUR3ViZRbdTEA8C8+IisQTjz1Oj094WMQrr7yChDVHDANI4NjW0tTX062Y&#10;nyY+S0vPgCLx6h9/29RYv3vH5p07tnl7evDmWLaa2vqCm0V0IYEYkmHSF8p7RkaFoRA2MzHs7ebo&#10;7Gjr6ekKSihvF+kpseBzhKdCNtmsovLoExDi7OFnbUPjpSTVKz0VmkEfeeSh4CB/W73aZNL4eHt4&#10;BdAgLW+c2zqFloNg8Q5sTsFlkMyxVJSV1pxPnZkmW0CSBU/X1dEJa3QQie3+fiZ7IRPzd//wj1QI&#10;ZUxh4ZRJOxTwB+uKieN3IYVBhhoaHOFhpolZlQ5LPp1fVel0tmjA4k3koc08YjuDMT4mpvRgpZ+9&#10;a/zqsKKpK9ODY1Yz8/CxlkCHlre545ulh+KuA7L8V+Rrln8qbz/5J0TYQCGQk+GcU38GIKZBl2++&#10;DQJY+kEyQCYt+DfX5+++bt42FsA4OgrV8bH+fro2MBsCC3Cwdk4K9nRzLahtvnqrqLvTJZUSqYfR&#10;XtJPgj4nqwzKEI3lGr7Rpn3zYi356VIjLH8vv+Ey42xZq7vXljPO0FDauTnmnH0eLd9AqYecDemI&#10;ZN/OTkehGLnNiorK6FA/DuXg6LCg1subXPpzbmaOdl+V2pY5RLQoYj0wCPLFLIaaiO4I7BRAQNKT&#10;QzlE8L6kjFdi2EpHQR4wIhf8JZkeHZXsrffc//jjT9kKCEAU+W31tkqsqk47ZqNRdpoKe/NQn4oP&#10;9rPtV23ftNlbCG1Cd5eWV7pASO+rVq3GqEzRlTM7r9Sos1alPbxnu7e3C9ftrFPn4bUbGrAwwYF+&#10;ienIZNg20Lkz5QHfwMo/2HpWpDrYroAARhpJd7wIhQsgRNp6jvb6hNjIm4Wl5On37NjJehbcuMaE&#10;TiwqlXaqPp09A1VVNdduFF6/WdrdO4x8CU4V+t+Zs+eZCf/IIw+LfvLFLb148IUqW11tTU7OJYbR&#10;lpUWT06M+vp4pCZGozwtxWb0YPH5c319g2+/835uXqGV2sbXPzQlJZXfwkaR1tInCa193frN6Zkr&#10;b3sRsCqDgX997dVXYBRnZ6/Lzc1hzDuNxBSflitl8gFzs+OjI0xypH0pdUWapeYJior+3zvvvIOW&#10;BAx/+sCZLkRPONRLmc6w9MuyOdkQNip1gLdvbXP96RMnA+D/arXwXpNSkkvLykh1jHS89vTPz8ym&#10;ievxP3H6pH9qtMbFeLnkxv7jh7yffomm1x/++EdMk+nt7aSkJBnnefYbLK012dtRlwYkv3Yjv7S4&#10;rCF9hWNyrOwCiOLAoyG0lpSVlJWWP/nYU7vvvZcy26OPPgyAT5ZO8M8SNTTW8kQqKsp0eu3LP/gu&#10;SArSK88//yRhv3iUksvdtm0zPLLRkQnRymqj7uho6+nspVuhpKiU3YGuimiV1Wl5EGtXr6HE6uru&#10;SkgsA764GBgi9Q0NR46deP7JPfa2QsPA1dVxy5YNNNEgnFFdVWFHxm6PURWGjf/HweHTkQo+hZBk&#10;4S3EKblftY32lT/9CTuMSBj7LXv1Cncn9elDfxzrrMvOcKbnWKmYZL876m3sdLZIH82Y1W3d818e&#10;Lb10rWty3rgqJFWtc27v7KPpw8nRGV9/9tx50Hke6NPPPCP3+YtpC6PD8rglWqSB3iwhE6sAugpl&#10;APHsH3z/+1GRkdW1de+88y5gwY9//GNcMPQQFAR++a+/3H3/HoOrw3+99rsx1WxQXBT++MatEl8X&#10;j+++/D0vT4ev9//lg49z2trbd+1IcHUxG2yn7tkW7QVMsL/w9Vf/8eHHfpSRuclodCR4AQg7dOgA&#10;g4QAdEi7Tp045uzgAIJ2766dRYVFQACZ6RlAmUs18GT7823eRDxIS1olz9+SVtxiPy0uxuIR5P1M&#10;jAHxgYciN0r8dRNt+fSlbkU204IHJRAg8d+4QtE7aa5s62npH25o7WASCclaVGB4nLerzcRI8Y2C&#10;K+fOXM/L4+w8/OADNFmg2Sm37dx9yv7KLVuu4e41wb7Biyz/l3/55KOPf+bljUxrsIstFOC8wpLr&#10;pZX2KTEBOgEBCOlpad34f6Hzb6XQOqu1qfFWJbXlDc3nCoqsViRF2KmVk7NWlPFN055azcaUxAtF&#10;Fc3tXYeHh9Mig1YEuHhYS3NzpHejAdLWydohK760ezy/rJrOpeOXr8WH+Ef5eRjhzMzOw05G9IgD&#10;jHq5anrSPGsFvxtiur27S6C3IjxIMTDBf1PDNPMMDdS3tENDxn/UN7drRU+r3JyuGhod7R8fmZoj&#10;IBfYB+tvjewr1TlRTVKpnGiLUmmAZ03TM55Gw5YN66jSw1yi/C7kJjU2QyOTJSVlQjfcSkweIlfM&#10;vXKlo72VGhzySxCnUXYlgxob6reFjWa0j0/OWL9hI+EIv71py9bUtDSyRFuSbFvekGI+X5qo6Bhp&#10;G0h7dKG6InQWxA8lkpyISMSfRFmTomIHBjgNXmgGrR8ZGibApcuX1xDimCYmiNtokmd2AyIF3KOv&#10;j7dRC+6rjA/1pq+WUdJOBKd8vMEATWhmTnn0xLnhMRPit2jW8IEE9MTKNJpyjWiqi3knokBKSCRk&#10;eU0TtG7h+6QGDbk2xHcSs5QrBg5YUAo0mzETtDndullA+oFL4FWo2r700nf5XAHiTEww34V6IBNf&#10;p2anZUU1UaVUwRslgmSkoaib8pjYPvg3IfQp4daobIi4QBq7IuF8IsZdu3Y9K0W0KuvZMj8DHISB&#10;RkPDw/SYAYmQPBDCMnyvrLTI2jzsbkfHUQBYPJE4s8Ompq0bGrtmZoBgVKMTJvoNS8sqrt8qZ6mj&#10;IsPyr+bS7QtHjvulL52BNBT2JadLD9tAd2fbvTu2REeEvff+R4yCQ+eBUjU1vVWbtwUFh7/x5ls+&#10;vv4gPizP5NhILcK26vn7Htrd2t5x5Nip62V1MXGJDz38EEIrSqm2Ru93/q1KYKqf/fxvacwbHhpm&#10;ZjLkNNgNUvCK9KaV2sExcd0Gb1e3uqLCqzmXjDdvBQWFhkTHGoKDQGgRxLfOTE8LDGgruFWWkzsN&#10;3EP1eYbBTgY3mvnSVoDxdDTUO9hYR6MCoJrrLSmc6mke7W5NCHNw08/ZW41NzM1U38g9XNIbHp+d&#10;ev+TzSZlaVufn4+Pp6POamKKJhCJN7EQZ8tWUpK4X/RR0qPkuUCYhAKwbdN6pteKoE7n4BmXSSpp&#10;1VEf4OAwo7KprG/Rubh4UruMi59izqSVTi2aWRZaZeWgzWKF5e/l4N4SoFsiCcvLbhtBzIQQ8BOj&#10;DwhJ2b093T0fffQRlYrHH3uUNxLTHFBVFKUtKvOQg+TLXgIFiKq8FSR49AInx8Y4dABbHDy0hkSG&#10;JddG5LhWrqjINHj+Vx5nYoEwJEIBnHB2syAjSGtnkUK/OzrnvhFgJ9eW9Pilu15i2i1J4LKfL1yJ&#10;7Ofk3yCkphdJYyOEQk1TlKyRiZLrNvj44dFhLob2RWI4iVJkRa2juLiEZJYjjJ159733+CtdwT/4&#10;wQ8uX76MJhAn193DA4w/LDRUqBNYWzMI+pa1CoPrpVDLOIt0wXRhzE9yjgYwtqOiAiZN9OJRuLm5&#10;3nPPdu6eI4kXR6uSEgHm66svvxC9LIq5Z556PDE+wayygcCptNHNWasv516F7ErLGc3wdNbwEUAV&#10;gHR082L/h+esOnp62ytLDRqVXjHf19VJLeXFF1402hlQtSFKg4lDjxxCWJhxziwy+TLwQVQK5guH&#10;n7CSpnEYXnhx9hU8nTOnTzJvB5Uyo07R19W895N366qLs9eueurRnSiZc0TlLMUpOSw+Klijd2Ak&#10;yuZNG1AbQZylu6czOjLYlhkww73WVqLdinEMKmsNroEs2t1DHgEtrGZPz8D5S/krVq5zcPFRopUv&#10;ta6IVlGVVXBoiK+38/REv3luAsnDBx580NbBXXRRIfB/pzCYtC9kdEX0XkkajkBeQqYReBQGFtjo&#10;yNDQyNDA6PDA1NQEfSg20pgAyNvOAONzhqryovbWlqCQMNmWy5sTBVxCT6ZJ0eEP+21osH+Sgipq&#10;qQrVyJgJY79h05al2w9lYHDqk0e/rKptgvCGWo0YQjMzG+Tnp5qeC3HwTExMrjiZjyjAbe6AfNSk&#10;j1sWGMnH3HKil37/bQHckvNx2y7x7m7ubmwziAChHPuwcJI3izjF0l+Rv1/2QUt/uECZWUIxuPvX&#10;xQVLg7I5R8S7jNYDVddIYqGQcfU+dp52UYUO+qL6xqM3ij1dXVLCQ8OdVIT2AAESTVESVllSs1p6&#10;AUttgGwNFsM9GWFcWMw7jJIUNiy9zmWrt/SvsrHlhIJcMLODQF+G97FWPDP+o+tfnkAFaZOUlf16&#10;MTcfpSQ+BKSc35WxUXIbtjH5M4UQrMvYxHR334DRwZWAZWHDSEEO18lPxIZn4Kg1Wnf0ADJBgo+T&#10;70ZAAAQJkHRkyRkU0SBkCQq5Sg3IFeAHBqFfpJII882MjQmzoqN3kIgqJsArypPCrE/II49i36C/&#10;L6Cw0lqIRtmQ4BkrxaRae7q4urWzNTXYddXaTI1pRKuYi/BgAEliTVUNQze9/Pwi4+OnGMWEzvzw&#10;yG/+9T/uWbtxfdYq4A/TNPUF0UUlFnyJZoSUSAjdosy0pOMnz7R1tgFE/uQnP2UO6JWcnNzL+UGB&#10;fvgQBgFQ6uekYH1DI6JWZa2BEfA///NbrCVJlxQs3bb5PAbAa8rp586eQTS+sb52ZKjPz88zdePK&#10;VVnpkeHBUF9xZczNliojtHCO19dTBZkndIFZkJ6eAbfrrTdfQ12FLuUzZy9cuHRxRUYmhAZpz4vH&#10;wePGRycnpXArGPlt27f/+te/Afqke0jO8Lkvedo05ZbG+jowCIyqCpadWoW6PqAGL6AmjLEFfqU3&#10;Gyo46R/RHTyI7Oy1vLnFfS87qjgevcI6LjCcp9vY0hjiHwBI2dcz4OrolhQZH+MbNtc7lnvuwrqM&#10;VQFBgS9/56Xa//gHmtr8woJ17o6fHf1qRVzSlqx1RvhX1LVNYxgiSF5kqehkR4cFUscy2Dnh6WPj&#10;Y/7zV//vzOlz7Kzo2CjcUXdnb01VbWZaRlbaqp6uXj+fAIGBivDTqqGhBQ0CfBz08t7+To1OsW5D&#10;VkREmLcPdcd5Nxdm8cgyMSIwlgb1WqHwyimhLM+I1sKi4o6Orpa2Fh9fH2a6w0eGdKZUWVEiFjU/&#10;kfkLuEvEDGYzNIGtW7e98fqr585dSooLW7MyUaVA+lq5MiOZ+ZQFhRUHDx0ECtfSVqyBrTzdPzQo&#10;5ukeOFBeVkJIC+05MzW+tKx83DTDDMjU1PRf/PwXCfFxLk6Gg/s/uJRz5fmH/UUUJERLcVtChQcP&#10;MT1v09BhtfcARd3B1JW75pX6cxfyCotqaUKlSSQ0LOzzzzFgn9PD8uJLL9FgiynAI+RdvVJSdAtp&#10;2+z165jDCXdYBOyS7cHGwhs/e/YME3AYf0jU/dGHH5JQvPzdn1Fu4dCipAAa+/pbb/zbr/7frK2q&#10;bXY4ODHSRm/TWd/iqrf/2Qs/2J62FtF6tGlffeX/ffHVqZaWsSceTQsJsrU3mrIyXO3tV9AR8Kc/&#10;/F3hraInn3zJYHQk66aaiOTN97/3Qk9355FDh37f2nbf/Q9a22gR/4Zj6OYhxHfkzWb5Zlms9Y3e&#10;RAZMF8X2v9HM3/4hoB6YF34Wcc14uoxx7tKJWvZBUnYkIYWLQaPFtosfSspbEudfJP/dU4qWvtGK&#10;pvbiumbS3kBn+xAP59hAH2vTeEPBlWuXLhZdvwZMtmnjxp07d/j5+ggs6a7kf+mNf9tdW34uCrdL&#10;a3jS9TOLEWmM995778TRo3sefMjJYJsR6jMxMljV0unOVIsgJ5o8RV624LOEUC4oADZIw+CA5FCd&#10;Yv56fdvF4iq71BgfnZaORySmdBPKSAeN3Yr4m3VNpS0dR66VDk1FpQW7B2rFhB0CI2yNE6QAjcLF&#10;1zbEMSmvqrG8qe1iUVVZc3dyeEiYl63tLIMDmThAc4Fo16AIRzymmp2DecdBtFOpPXTKWVubOXeb&#10;yVmXwWDfkWnT6PjkYP+wkN0TgblYGGdP9yC7QEG+ljrZyTKtqYeAsNpo9TiyObNV/+hEW88gBaL+&#10;wdGh8WmYsZNTM803kJpAsWmwpb2robkjOX0170WSzOa+eEFNaOXq5hISEWOt0bq5OjsadEoEDceH&#10;7Ryco1as1tkLRgpfIAiubh6i/njbhYttIdrgxbaTCjdiu4irpQQDaY2ElhPF5fENQ7waGupgK7W3&#10;tnZ2dBDBU6cFbRAOdXbWiWK6k5PWoHZxcveFWa1VU51m6ItRryep4g0FbIlbhuGktcG7836tbZ1N&#10;LR0098bEJ8k6W+wGwAGS2Ndfew2YnpYq4mMpjRIXD6OsuaVtRrAF5TrtQs+/nJbzVxYUOhwfJqJR&#10;oUQllLcQYMPilZUU51y6xG8x5IZ1pg0BFjUl9NGRQS6GCEOkLFaqKSv1iI1tRWtXXWXp9EB362WN&#10;3fyUQaNBAwHeIM6G+APKk6Q+IIrP4gTJdA4FXRLMSnOQVlK6mtu1UOGnuRigyvmZYdV8l2Ki1Gby&#10;ikrZxh5AehMlF2As6q6cBBMiDQqr/V9+PTg8ThJOyldRXurh7uLu6sIdkRTBRUcfTh6RSHBJeXBT&#10;dpaftyfNeKhopmWuvpSTgwhKbs4lcBak2BFxFQV8pXJ8dLixvkanVsbFRDJNJyf/VlB4LMqI4x/t&#10;c/MOXEFyjiGYnyeMpvUrNCwC4MnR2Rk07te//vX777+3e/cekHVqa0o6pINCAn18AuPiG4uLGsrK&#10;q8vKb12/ERIf7xse5hMWpqap2MfLx8XZJzEBfSdQUkGnd3C0CfBXuDsrertrGBcMJS7ATzHV39Pe&#10;Ojc2aBqYWLEywkFHkd+E7ijQZmFhtWJM65i1vV+lt7K2Cgv0F0JWAoFbyHiXOHWR/clmSO4UZLlJ&#10;/CorK9hCa1YzBRqq2Bz6pirPEL9EU5+tETG0qsbWpqGpbQ8+vmrrTnu9VXlFtYufj0KauiSdgdtm&#10;7W67udS4y6dmkTsqVwBQakB/XtDD5RwD00xOrkNVVWUNj4OqJi/gHyW6O78ukznv+JJvSXhN+oiI&#10;Um1sBNfGSonojocYQ43Flp0FHaYL2rCLvw9eLqZhWbyInJEznp2RoouLJpZIbsjmCFGyWKDyivvm&#10;XuYAHAmhhCzfoq9YuGU5ZboDE5DWW/J0ixcg5//irfgtskowXXoBOIk+3l5gkQTfdLZX1VSJwrWH&#10;B6LEaMvh/mHO86G4T36LjyaToTGUQj2WgcICtoWk+sTJkwcPHvz+yy+zD/kIwngAc6J4BfNAFsZD&#10;ig9nMoeHu6eprfA//v3fVfZ0MNHSLlBUqfqBWP300aNHQOvkOW0M/ERS3mCrGxxg8JbJGuV/0g3y&#10;XZ2Ogv/p0yepSAjpddEfKiEsYgahoNAygGbSbI3yeLFeHxsZ7u3qTNd+SlIycs3HTxyrr69jOt1D&#10;Dz/S1tZeUV7B2Q8OCZHSZNFPAVrYTM2iqfHzfZ+jKkLrINfGgaWJ0Tw31dJQtXHDWrLli5cu3bx+&#10;Ncjf6+knHvB0s5ubGpSgHXmXK5FFYWLrrFKwb5mdBvWxvqHO09Vh+4astKQY1J7OnDqFhgVjNGlE&#10;6h/o27plw4oVyTCs6R7a9/mh85euNXcMhJbVJqakIzJbUHCDpwPUWF5aND7S4+fp5O9FJQo5lcHS&#10;qubyqgZvH6EtwtNk67KGINxSY9ckwRZ1fewbktR4BJhQMJgQT+Ff7R2MCGkE+Pn6e/i7uDraGSl0&#10;aZFxw3NpbPTtXUOvvPEORUJEB6R4TnyhsHXp0sUvP//Uy42RikS3+kAfZzfXcKnyryHxK7xVsH7j&#10;Jkv8J6J/jRq1qnmF+qsDR3k27p4+NEYVFBVVVFX4uHoGuHh527m6Obi0NrcQSkox5QKoJX+z7K+W&#10;c7js4C975dJWiKVH12Ic+CEQFaPOOPJ8/8ILLwA8LZ0LIP/W0kDwr3y/9NPvNBW3/yZfMCxoro0O&#10;VdIhSqCShI5AAbT2KrvYYE9vr8tFpZW19QP9gz2BqB97eNirKIMQxBAACfhTOtB3nfFv+8yFny+9&#10;a/ku+FP+kr+XjdXdt2z5ieUb+fhjM+XQEEOitlIw7tdaIekzS00o5K7NbZ0op7KeRIRg3EjzS8ZQ&#10;9Plzyz7+KKfoRS193gzPEUsrX4ZlGXl/PG7fvHJgcHTK2xNZEylEFr0AZNdASGKawMJioHUyY5pV&#10;0IXHaWLnS4dPSsLm6QceM+tsRzWqzglFTWOzTqNJCg2AVKMh1HESO23OSsVFL85hVaBGZm00zDCK&#10;aGpuTN2ox5d7e9D6Y54aAyonqvB1d/Zzy+Q5TDPNZnpcB+imVsN8Y37B5MQ4kmyRUVFXcs81N7dN&#10;mpL0QqpffN1eRhpflfP+vh7ZqzM/+Ozg1Su5D9z/IFNUUlPTThw/8sZb7wnlJFFFcEuKiFyZtYry&#10;u6eH1+j4OI3TsJ3pqGfbLCaZZgI/kn+JU322q6ONKoKPl8ueHQ9lpKfSq0jFlmNeUVkHhO3n62Fv&#10;ZB+ZnZ2cUeZr7byMMSFgsHdw5FNOnjz+xZdfMeCALXDjxg2QQcRxiXuRF6GOgo+AwUTED1QNUpya&#10;ugI1vgMHDmZmruTn0u0BCxK91J4/d6qhrtrb0/XRB3cSupw7cwLAAq0ieQVI87Zs2cKN4F6oWBAb&#10;5+Rc4uN4N4sy+dIjJk4fTwr4SGWTHBqTGBo9r5h1tXNUKzWejm6hrn5qVOJnrX/9n786f/b8Y088&#10;FhEclpaQsjfnmMnb083Hq7G46qsjh1KiE7xcEIEX6ShNJUhls22hNQGCSE15c73oLXd2TYxNok6P&#10;KtA//8s/IXMQHhoZFhyp1+kpD3i5eaLye/rUcScXxxwe7cXzpqnJzRs2eHg6JyTGxMWF09kEC0AE&#10;BIIMKDh0LCNuhKwChktdLVMLG2pq6rq7qDL0MGgqIi72mQ3rI4LCbaw0p08INYHe/r53332Xcjoz&#10;hqkCWE4BccWmzVuOHTna1FB19kJuUmI0sRDIkq1es/vee8qr6iVF/bxNW5wY9g0oc+bsmYsXz05N&#10;TjAMct3aLWkpybBaDh0+dqOwrKikAmZKSkqCwVZbWV5w9uR+Zwcrbw9GwcOxFwkFKy9mwZg1LZ0T&#10;+w4UXr4xrFC7hEWmJqWkHTp0lKEzO7bfQ8/Ln//8BmIHoFFoK0DbdnK0gy7xxb5Pjx05KLHJxqdM&#10;Yw8/9gR8HJm9ROQAtQSHzqAcmHQsDnCAPBGAyT9sLRaLLQ+phFrKj/7+p8197d4pkWq9rrOpbXpg&#10;9Lnv/GR9xiomPvJWIaEJP/v5rz7fF/L1l6/PTOc+9cSq0GCiD1NslIPRkP7hJwUHvvpjX2+Li2vQ&#10;2bM51P9x8UeOHLlv985nnn5632ef/+mPf0SCNDQi4jsvvgiPybLTllWMvtG/iBdLbl1mMlpOtGwz&#10;l1pXy18JYJiCwfZ++umnV65cKTzLXQDuwmfdmfnLT19K/pVyXzoUqRGS/wlFUV1zK3tlUPSOB/sH&#10;RAT6RbrZ2kyOV+aeu5FzoaqkFLLD1o0bOFnEZpIvWzDpy9zDslO29F8t7sDi++7I/xfdsaQsuJ4E&#10;58jBg4H+Aalr1vjoVJmxEf0TM/kl5R6GJLU7NW5ZdV+q/0ppl8xo87dRrI8PH54x17S05RYpNiTH&#10;eiKQN2ESCsnjM+4a9eo4FAEdr5dW5NwsHh4KXBMRFML0SgkCkOkA/MngL7ukQB9312sVdf2jY2ev&#10;5rUHBUT7e/vB1JoBiwOvm1MSxkv8Sfru6f9Rzk6RP9A5RhZqY6XS22pdjTqlh+NsgJcgWSzUSkTn&#10;NNG51GQmRf+op7S0tFGlcXRy5e9GB0efoPDPvjqiIxA3GMxqrWleodUbh0YpwgixwJDIxG33Ppom&#10;TRrHjTERICExEZIM+lhChlTMDhNc7Ym+7oa6GmbP6uQZ7IsEziWpzRLnTQ4/PYWqvNC2mZrhyM3M&#10;ThMQU8OmmFNXV4snoIENBBGwEx4lkZybo5ZWJcpiuFt0R7TQZ0V3mjWvlJgFrIkZ+yIYoVTTadzt&#10;6umpbWpqaUGxl6/Gxqax8QlmfWPFHJzd6DqWuwCwxrR/MOTzWv7VmuoKoQYUES7KyLNzw6PA1oqh&#10;4QmNjmckNwXwJQJzOcmR6KfzdMhJ+9KMr2UEKDbx4Uceyc+/+s5bb/b39RJfMjUdAjWyKMT3v/zH&#10;f0AXd/26tQ5GtoeorZmUQADGlqHJoY5GU2dD22iP9cQQrA+BUKg0sIIVVpqg4FD66/i80NBgGDLO&#10;Lm5RUdHS6O8FLfSlMdDCIWFYF5VBAdYOcebGOqrGOyaslCaMI/j56ORsW1d/WEwqtO+GxiaD0eGe&#10;DZsPHDoWHByC/E9nZxs9vczJgjxGXpSYshJal0zbBIixtrKmeWYKtfC+3tSV6/fs3s30L8hdFNCK&#10;i24i8eXhISbHsNGGBgZaGhsYg4znRuIL3wzNuLq2Ee2u/KtXIiLDiQBIUQb6+r09vUT1SDITTAD+&#10;7ve+h4bq4cOHcy/lJCenZGSkI3gjsmWm6Hj7Bq7I6K6prb51q7ulqaGilJAyLjEZCAGHrKBoGeBr&#10;J1oWEb6nCZeWncmm2uruocGtO7bQizwxQBwzwwzhuDCtn1AanZ41q7pGpksbutyCwiK27BiYUbYP&#10;j7g52bs5WM1PzolSr7Sgi1ZDto+LFGL536SOdrpOrl3PS0iIQzJdAmU4czbD41ZfXywK9HRZu2XN&#10;8T+9qvaJztz+oH1AkKm7kYoukgkSEURSabzz69ssGueORGtoaEC00un0TMEk04M0IfWwXNt+zw6p&#10;G0Vqeoei7GiPXlp1dRXujZ2KUwcLkz9RRJSymV4sThKJLlCp2SXTU5093aDo3LaN1saWsYvCU4jt&#10;zm9IceodAAJBsGAJSWIcCx0udLuKGfU21dU1Rqd8QkDACIGhooU9P08mOjEzKTNjZdiitqYGxgGN&#10;SYsMemGYFxEtyU8JhyVxBGS3JV+6hEBLfxKqyKmEAjIO3bzsGTBEuqOxWnwijXw4MEBDcn5SSmJx&#10;VgmtEH4FTjvPiyg1KSkZjSiQUN6SpBonhxenmAqCYMmjAFClSxFnwfLE+Dtg5ejQGKREjxBvWw8n&#10;rggNU5JbsEUiJynHEFN8+RUJc7SlFG+jUX/55X5GiRG6QR10d3VSzTMKZCoqNGB6PAkTA4PAzlaw&#10;aYQ8AZIE86qpeVV5fVtpeZWLne0Pv/vSykzE57lfbVtrK5EBwUrWytWhoRH06sNiQBRAotfSviHM&#10;Vl19/d/84ueALwCsdCXA4vPw8GTxidKio6KrygohW9KQSexIkk206OflZq2cpuNXUjuQQwQrCpMQ&#10;wcwaNaHAO+++T8zNBK/hge533/lwcOdW5Gyu3SgtKLjFO6MahW3/858/Ghk1bd6UXV/Xknv5Oql6&#10;SXFZV++IozP9zLqPPvyAnYnJvX7takdbw+rM5H/8+Q87Ojrf/eTrhtZuvcERiZOa2tqHHnrQ39eH&#10;CVjnz52mPs+YwLHhoYlJtCpmwXT0Og3KfLHhkb4+XozwoYzALhDglwBPpS22GOKAPMNfQL8GfooM&#10;ukkBufhOaqc17di6G9TDyJhQSBFiuwNGTDBsHcRGCphuf+HzwsIjHnrkyfLyMhBzlvTs2XNkF/Ex&#10;iRmZmSGhofgjpHoYpUE9c2k4xPvIcxkkm3H76+7zvgwOWPqCvxLukN6gmlHf2CAv7CJr7bbnlRNj&#10;i79YGh7dDUD8lQ9aeAfpyLk4uezYvoPSH5mbn6+vGNmoUNLZzYGkYGPvrvPJTGwdHMsvrrxaXnej&#10;vg052BVRwQxhdoQsIHVFihxhQRZEBFjS2b5dzxd0PGzaXb1XlguWv7Hk/HffiOUFt8+szOpSmGl0&#10;//Nf3iYGQBFK/EQC2Sn4GBjTpISzLfYJZcaf//wXQsBmfo6jSo1XDEwVYYXoChTAgdSFAcAn/mIW&#10;kis8iNtRtfSpEInB3eqqyi7lXmtsaOnp6cBiiqYaBs6Ypnv7BiDGy4JH6I7QkURnwQAzgdEYJJ6h&#10;wbC7WzQzOjt/dfCgxsPXOWllYUvniGnKz8XJAUdnmhYlHmlLy/6Ei5VwZUGXp5oxZq24XtrYNzGu&#10;t5rz9XJTzU1Tv2NmksQG5dXCpHO/gtQxiyWetpqfiQoPg0WI60cV1Uajh2Qz0D+idYdKubB1pc0j&#10;Q0pzOhv1hnWrjp++SBchCnkPPvTwPbvube+CIN4NvzIhPhELjJgoHh8zSAcEmjTPPvss9kem+bBs&#10;mFlqjBRjmXZG5w7jqOwMuvt237NpXWZYcIDeVg+Z9Nat0it5+ei5YhR3bN+4Z9dWe1sbo612fXbW&#10;tRu3qqsrMYPMxGGQs1ZnW1lVAxgKtX5gaOQ///0/8AV8D807azVjOxk6qyaBRfsdGsLatWvJMf70&#10;pz8hXIf2mzxrvaSo6MP3/+zt4fDoA1uD/Lwhj83OjH995HThrZuZWWsl+8/IRsbxxlJBRvAFSwiW&#10;kZW1ivnKq1atRiPw7l234G/FrE3ieFnVVenj5OmS5KyhjUHM6lGmJCY/9NDDhw4enJqhBj5QW1Jp&#10;M2nua6C7NtjDzyf/5o1Ll3N2b92hJ023hm+l7ewe6O4f9vIJgIt0KTe3o7MbNSgmOxLa3bfngZDQ&#10;4PDgKHc3epCBi2fra2tzLl64nJNDlk6FLTYxcce9O31oS/D1ZhavPbx8kfPrpABeDLsBqEI4h6SX&#10;Tr3qmtqbN2Gdl06Mw/odtzPYMYp4287d/uHBE2r0ejxCPAK+/uSLQ0cPr121mv3PQFzq5P7+fjxj&#10;y7lj5YlJ9jzw4Ct//G1pRX1pef3KFdGM1CTIj4uNTE1JOncx7+Chw5NTczXVtZD/6f4AXUpbsXrd&#10;2kxmWBLwkwFtXJcF0YzGNOZMnzpxWKWcOn3048H2m7s2BXujIa5khLbg4HALMF6HJ9SHTtxs6bK9&#10;9/6n86+Vnj552tPT9wc/+D45AoWSTz/6oLAgf/c9G5EYPHP+0ntvv7Fj564LF87lXjy9deM6NCFR&#10;vTl0YD9HfkXmao2NiuIqePEnH38EAeTJp56CWJcrzedbvXrVtm1bdbZ6yaGIAzI8MkLHBeJhTIKc&#10;trfpRFmhrG5LxtrsFVkODCCUTBbTOwIDI5559keYjv37Xu/rO/3Ig/EZ6b4G25kgf9Xzz6S6uqpP&#10;n/m6f1C7bt2eRx59rqiw5K233iQIfOLxx3l2X355YEVa5gsvvBQTe0e3lxT+LSCh0jLcrtJbvhcX&#10;IJlaoTxqcYdLfdKd3+PIeJp7935GZQ7YTsxxk95ash5SVCz9dWHP3/U+IvOkgiKV/QcVis4pRUF1&#10;ex1JCGnm3GxSqH+AiwPKf4rxkYpTF6/lXCgvuhUREvzk449Q4YA5sgioWWzcct6BxeZ/o8+S//WO&#10;e5euUHZ/C3aTXNjW8NADDzbU17/7zl+88WShoQH26pSIkIsFRSevF2vWZMbaLQzhk6MB+TfxXyTz&#10;/raKTXEhyllTTVuX2Uq9OSHCUdSQBY1fMz1PzLTS38FZHXWjphG+w/DEbEp4YIqfllK53BQgoeGi&#10;s8DJxxDhllDa3FVY21zd2FrZ1J4QG+Pv5uRmFOwhnRjxMkeXgSg9Sg2twjkiwM1kOimkEDL19L6L&#10;n8uxzQL6JhFsLZessCb5JwGWVkRBPnn/I0/kuroOtjahM5GYsdLexSMoLJLyvhhxS6KJ+Iz0JeX6&#10;QvyW/ySPLfo8FXNT80S/Xa3trU2u7h52zs6Cvs8cQJkyL7Wy04iJwIkw9zodj5N4mvrb0cMHqypL&#10;kI3VafXjY6M2NkxlBq1GkkcTGeoPFuvs5EKLAYEdiQTlRCqrOGwT0+xHRgUnTQkBbAx6GuJ8HEt0&#10;nsj5BSWsoQFKG9n44NAIsTdhHDorfGhASKSPty/iVjTjMehDqKxJOQOLwK0J5d7A/x9j7wEQ53ml&#10;+8/AFOrQe++9i6qGepcs2ZYtd8d2nE2cnr337v9u7r3bN7tpu4njOHHvkmzZ6g0hhJBAiA6i9947&#10;AwMD8/+93zeMsOTsvROCAU35yvue8pznPCdoil4Ge3u8LGhxQBA69xU9PX29fQMpaZliCUk3XMQi&#10;IvMWJXEuNMmPneQw8CicIAgZHcjEXu+/+xZB5SsvvTg2Pvbu+x/R1IdcBwDH1csXsGjbNm/w9RYy&#10;h9y/eaV6Su1Y3dHH3ERmKcW42qoXpo10wbW2DY9NXM2/KdxAS3Px7ZtECy5O9gjAAH4wwNLN3YP+&#10;QE4JnXYwYL5IZqSCjLjvcr1RCC1gyZf1RsOUtRWFSzA4kdgtLJqGR/UJpHdaDcgIM7e2btl2p7SC&#10;I6c+2d/fkxiDEokVdRveB34Ud5xfcdJkTSLIc3aZmJxkAcJ/E3IgpuWc7IzvvvrKv//y35nXBjAk&#10;Fp7EMcYVZR3cRQ8G83t9/f1hM+qcnPCaojF3dJSLJisaoCzIbhwbF0PCsKe4T2YUU5kvLb6D3E5J&#10;6Z3klGRa49AYI2hS+JIveXrFxS52d7VWV7VW1eRdvOBw9653SEhAVLRPVCQxqYI6LcuVqvLUREtN&#10;jZ2rszvi6hob5vMtWdnUNjTHhvsxVI3luaS0aRmYrOqYyHzy0d1Hj11pG1EYZhhWgy2XdppsTM0o&#10;ppR7PmB9RKl2aXmxs6MVasyunTsk2rzM3lfea+m6VFj26isv9s0o7/VObXvkmG8ocnfLoxOzWjud&#10;BtxP4os/8HjAiq21U1w1nFZtTRVxHvn/d/7qe1y9E599BIVPP0eRWdx6EZgivCRtfsIvV2n2pjzR&#10;VwpQZeMvWYdVw7n6X/E39gUQGP0LcuIH3UZsN4nPL4FWstG8f9C8lg1P3VvyO7Jdlb/T5LFYdLuo&#10;qa2LF0H70eJ0aZyxYoaInX5FHkUhjpanom+kVWmY1KTQz4uOmAlE5uX4UjpQ8V3GrOW/yJuPhl0w&#10;ULHKGXUgvoTmkwBraFby9ReTFKQ52/JEp294yGLpFvdA1EKEKkMS4rVSeAodwOwkpA+XLqDs+eQv&#10;2a6KjirMGlf7xddeC0uOlflXhJIANBcvXkpNSaVRc9XXCGkoeaQIuqGNDfdycsTE++iocBCKRYNh&#10;86aN6Gbz3g4AFdSvoSiDmgNdKrUqW11BcUVX12+0KhVohpMOgE8QkKQe1BpMenNrC4EgnGQeDPLI&#10;yEhH70OE+WLugy4+Pg5ED8COZgc4q2xG+X5DN+7p7e/qGUBNX5rEyPgFARmLNxf8LBEqyNdQhM5a&#10;7fDUFA1TmPTHHz9Kb+fk6NC//v3/PHfhUlDgqxqtPcH3kUcfzcrMgIXxy1/9+uKFq1kZ6dFRscFB&#10;oWrNKJW32MQUd0+/sYlJ1mllZQXXHDyisb7atKSfntFfvJRXV1f/2JPPb966vb2j6/evv47e3o9/&#10;+NrC3MTYcDf1xuTYEE7dFwPqYOfs5ETER/hI1sMPHLVgy4nbZ747EhzMgy7/lQXD8vDoBEKiXPZ9&#10;Bx81By205qqtw0MCtUqjrfWyl7O9xMUGcuGk1dhHbsrcsGjugDQndtbycnd3N1ARGe88Uk5arZeP&#10;X8q69KBgCvDBTjRMrd5mAUrJtniNJzbvvYcWo7zHH4hU5Bc+/MeH/2J5P6wxDohuXuwrJUocB2kV&#10;dVfLkcjPXJucrP3oB47LUk16ePNYQi55p0ClgT6DACHXWo4KBYtdcAGEnpW9o9rT0cXLOaeud7i6&#10;pa2po6uvv4/6RkpEqKe90kHSCCApkom2FjLb2g+1XFXLHy0H8PDTHn7yXzp+3gSnhqPhB26laEsR&#10;ZCpRqsJ6ibo6zD2Fgn5DT1fXbVu2ylvmYQVsi+ETka5kIkmsCXbNv8of76gbXFIOLWuO599hEg+8&#10;FTyHJNMgmv5xaJC6ZeeCUcThOvj4+PnQLWft5B8yo7DOLy5tqKtFf3HOsHj80+Oxs4oB/VKAt+fm&#10;tASbZYWkIC35KYkcL32u5INQQqWApFW2jCw19Q6CsiPS4EpDoH4KOpa42NLdkuEViVkmoknRL0bJ&#10;12jkyhDqiEjDQdc/ODY7Z1AonSWbDeqxWioURAbREAKIuS4t+dylGzcKCzZv2bplq+Crk2piczBi&#10;CUnJxC3is+RbDI1Wapjnrci+WDmox1NcvXevHiLJtm1b//jG6/D/sWDglQyoKiurvH3nbuHNkjHm&#10;61CfMS6ePpeHPB4KXFSh4mIj1qUmXL5e/NmnH4Mvd3d3wRvHIRoN9PJYIb0Mkz8pMYX0HlRUhmI5&#10;AC4+2wQUAEcA2wgRDRQBQH7BiHmC+G5aYdQRWid2QgB+MT4m9PoNm6rKstS0TFs7KQVSMMzPf8uW&#10;LawQeSgvH4HaCxw0KiGEN9+4VWWFGvM25PrSGQvjQpQTuSfLpPWxBJATkx9+8AFNrJu2bs7U5nx0&#10;5nPVwsrRQ4/2VDd9cuK4l6vHpuz17p5eaBx89cXnXBMuMq0WdY1txLdcsWeeeZZCXWBQAMt5enqq&#10;vQW1gXbaWKoqyro7Wrw83KLWr+vu7WtpqrfRPpqTnUlFDRxHgnnlQhegtmBVwQLu7OjGIAMoUzZH&#10;VNfO1mHL5u3MgUd51MXdTePkMLww9fpnb9s5OBzbdcTZB567Q1JK0o5t25FI4JLu27fPIlYvnzKg&#10;PL0AxDBXLp25UXQnOiLIDTamwgj96sC+XXfLq4qLCsvulhLLBAf55+xav2PbJio/GhUsQlYsVAcr&#10;RMTQ7bFWzA/13vu3f/qhh4t1dKjjY89tjAsn9kRZizYzOEZsCBHAEQrOGuiq0WzYtCUuPuPtdz44&#10;9cVJ+kyh1r7/wTvQOrZsXv/Yo4+QTXBsxbdu1NVWokr47JOHt+VusNXawiz+8LNT8MN1Lp6x8QnI&#10;DL399ltMPWBkAKgHxX+I8YTBdAsSe8vriq1HyPTV+bMffPzR9p3bN+7e9uFXJ1t6amP9Qg2jUzeu&#10;5DnvtYVJJIkj8HSVl1fg44+91FjfcrvozPJyKUTDjHTgbGt/P/XTx7KZxn3iZHFnR3FdbfSW3F3O&#10;zrqTJ47/3T/8I5WDTblbXn31uzExsSzph6LI+zZvral8wNrLr1rN4B82k+a/4PUIMNBKgGUDWIbL&#10;lv/hQSO8Fu02x4jCBHHbSP4p/mMSB/WKmp7B0vrmqXkjniMsMCAhNDBEp9boZ2uLrl2/cLaxptrJ&#10;wf7VF55nJ7KhJDzOzNeTL6+0Pr92uhYv+cAJPPD3ta+S/+kBT8Gv5FDPPfvcP/7TP5z45ONXv/ea&#10;zt09MVDX3edR2dpd3tzhnRTCQGEWqxznipdTWJAYbS4KJUm/KSXuvPFea3cfDKV14X5oYWnpcwGN&#10;XVywWrFO8idgSalo6b7X1jUxPaWfC8mI8EIaAEFFvKSgAwiKkIIBQu6R3oFeXlVtvS39w+WVFfdU&#10;ViH+Pt7ODiwLd3tHBxtJmFU0j7HAV8CMxewAhQlzI/J+IV52P+GXzlSuoZmDIv6j2rvvADmwfBnp&#10;wt24KXdTdsZgS93M5ERgVJytjgwKhjQV0PuvET9KebAojshsgqUFPZWvyeG+rraJkUESkhVr26bW&#10;rrn5trqGBgqVGNC21lZqvOQQ1JPFXC+NlmYtmEYMd7ly+dymDRnJ8REU5mhssrejbZ+EVE29F3o7&#10;B2aYN9ANQD9AZ0e7kRGRCPsPD0PmJ7cHNYc4J2eMYvIcTRc2SCGSeVoFRSSisMVEbmBmys4kt3w6&#10;K1i/AFmAQqSKcFDQIkTNUlpY0vgAGvjp8goLDSZZFeVTZ9fv/+DH169du3zpAj1wAYEBoktQal6g&#10;pAZ2D15h9tYihgBdXSZ4IOOlGAuiTB2SihzOj88j/MVqDI1O0ceCLW5raUhNiIYaqlVxGMLjEnGA&#10;qeBE4fsxlQg1Iq6Cg0admbFucdkEgK2ycTz4yJF//Ie/z8pITUuKVVmtMI7x8uXLzbWlMBpQm7ZS&#10;2cwvKZaMtDW6UNMjM6CGyQ/UKwQRK9BRvdS3ODNNs6N0CyUwQ6lCcxsTBr7L8bt4eDGxHGcMFDI1&#10;MWJaNlLKJqmDz0WnGb2IEuNAAfO2t7sH5RgCzXud7XD5yisq9QZjbU1ldmaao73G3kbloXPlc9ka&#10;kHLpYebGRsVETiNRODPb3zHQNzQlKb0bh0eH86/nU5gFpx+bGLexs6WSdv78OSHDNTMLCgBiQt0A&#10;8BW/dfv2LaRgUFjJzsrKWJeO4hGcaYWHWuPsHEs5NS29u76hp6m5ouBGx50yyM/hSQnODPjx9xXI&#10;d1vbYEsz3YcKdw+FykbnFaC30tW1D+emhQCOEDtNGBStwzPjK1a3Gtqd7jVPKe1pbPHRAcQA4Jk3&#10;kiVZloGgNZZFSo+UpsnRsVs3b0SEhsTGRBEbyZknp3w1L8/Txy8tPSfvytX5RUVSSobW1s44Ow5i&#10;xfKkOCON2TY/HrRuclYgScpZHnTfMZIzkolMXh5MgGuurwYfDQ3w/Mn3X/39G2+ajPOm5UX2HWm2&#10;zOfPycli6SIbjCoC8rnmt5ILRKtmVHyK1IAq1/Ap0gQE+o/PSKm5ZOUFaESbvYwYsAOEpqBkD1b9&#10;gJDXx3GZey3NjCO59eDQ/gOpaVmgd4qpGYZJqGbn7RFt8vVXSACMyN6lz7hxNe/a5avW9xpgL80O&#10;DN8quE0IwsvJXQXnQmmiPQfjwAeKIZcKUXbzcEORzksMMlRZLbm7uacmK9AWErHsqvMxJ+qrv69m&#10;7MJJr4qfWTwi2wD8jkBKCvccf74AAP/0SURBVIVFKU0+c/7CxGOCqgA/f4gMMmAhuyL5u1gb0g+I&#10;HulMgwCO4I8W10IrQX7eNQSPaXuRp4eu9VIUjhhrf+HSxdwNOWB5I8PMRq0XDF5MlSzdSs+BWsPW&#10;IEVXWGuUGrvmzl72HT4YaoAUSStgO5WVl3H8dDfQlcp25r6D/DGXiNiUblh5sAKx79/+/OfY0l/8&#10;4t9uFt5A4JOrJ81VZURfcGRsQkfPYHaOfXxSio2dQ2tb58johG2AuzzOnRRBYoCAbTG7awWmU3dX&#10;Fzed8hfinYrlxYnhwZAAH8p0vBsEosQEZpv4zs1OUL6cmphmbVAjJZsCxmW/0qQOnA2VRUwtTUp6&#10;5dvfXp+dMTLYPTEyMDrYd6e0HA/T0dVluHIV/S3ouDcK8l94+kiwn9v3XnmSDk8xc0Hmm0gQuByK&#10;yOQRwTM0LvMqZqmiRcBZz8zMjQyPM3cavdu+/mHDool+iqjoOIGCybkIqCjkC+OCYWrMMDE6P2Gj&#10;sdWi4AfhYhK9GYaoTczQmMCDuWPFxSXMzQb7IEOjbkw8BB4K7Yngb43knti2gNHgXwN9fWLUxWqk&#10;ZA471iBSa2MUS4DyQMT2gH2w/Ppg+CVtSbgP0ZFRVzVXJK0HA1oA6D6CTeAILOvW8kLLp1t2wQMx&#10;0wMR0gMBlnT5pJyBIrLKChYlLkwoEXR33x9DAL9G6gsgxHHQKXyjPFMD3Vv6hyqb2+62dJW39SZG&#10;RcQG+vrbK9xUklighAXIO+z+x5nzpfthjbyLLKnUwwe2do//pQsoHT+mQIzApOtYPnfxnoRQRHUE&#10;6CS30jlSsZieGN++daskI2Ie7rB2J9+/F1LyT5f+pFIxDXNHkrwSxCHppJzTt8bYe/NxlJuYHSAW&#10;hlT9XjIYgvwDmTtAvEtXF3+ms589zpbBevv4eM84aK29A0o//zL61p0jR5/Mr7o3OTIYGxOfHR/r&#10;CQVg3mAtLLfsncwPYacIjawVy1pl74TpZk3j5JzBzWrF3bTYWVnhFoEeB2NohPgLJCFJJsZEMQD+&#10;l2hYsHWw1diFBIT4uvlBj0IkLyE5pej61aa2npBgT8k03Tf/ogwl3S9SO5rgyirv0Thzt7Tk4IFD&#10;G9avh3yEaprQx5UKSOY1I8EHbE/cPa1JpaV3qBdXV1UTbDz62GMIqlGJaaive+/dt2rrGoD2sFe3&#10;ikvHxqdoOAsLj0AJnQSytfFecWlVRFiAk87Wy8MFDkJB0Z3WliaiI2BRrVqZk56YkZ4+MDB88osz&#10;Smt1dEykzln35ekvGQUli2VifvksWNxwo9jC9K7/8z//MyUHBq0THqKmEROXUHynNC05ys6V+tyK&#10;s86GIaA1ddX9fd3hEdEy0ZVYiLPLz89H9hX0DZYZVheSFBgrdSzzKX89Y5GTh/sZiDQDnHUGrgH9&#10;garyF6dOERKTPANAB4UFz1HAGZ+oqq9LCYrcmZLzL3//T299+L6QIXByPnDwEWqAxEuEpdnrN6BW&#10;yBwBUm74CLw/kxRwKCgjtLW0drS3LRoNTzx++OihHSFBIjQqKr7zhz+/V1dV4e/rScQgBt+Ylmmk&#10;xZShrFVdBZ+LUX0142NoOtqjBr1l884NORsIrWklIeoAxTYoTf3zYwXVd9qmhxdHe52K8nITMxJS&#10;E2/cvEFV/JFHDv3+968TtnFZJNhF3jFi8cCIYWxtZcXdK3kFxLTbc7NUVsuIbkRFBB3av+NKXiGO&#10;KSM9dUNOekxUKD0CLFUpOEEgw2p8crappf3M6c+VCr2/p3VogH1OenBqgp+bw7Jayfxs9dIKqTgt&#10;wPMK5bRJZfRys9+6I/HN92ry8k498/R3jj5++E9/fvsf/u7naNaMjQ4dPrB78+YNAmjXuL74wvPE&#10;b00N9wAdkhMibUAdTFZAAPCqYH+geqBzdqUhnwv74rdeCguLQLXqnbffJpNnwQjtYYlARP4PjeZG&#10;cdF7n34YHRf73LFnIVAY+yY3R6c+/+SxqtK7Jz/9pL2x8eixpwHiIRFwRQh16u81DfZPJSdvRbvt&#10;N7+7uW933IH9KX7+Shdn446tfgF+2956p+CTD38xMTayb/+xycldv/71b9n+zz73Ak06DKyRI5DV&#10;YE3GYM1RysN5r8DvVqVwRfAqPcydOKvWQ1qc980qqQ2zEnjOc889T8eBbI/XWl3xKWaHKt1j6eOx&#10;LXLyT8+/oP0voPa/UNnQ0jM0rLa2DvV0SY0O97LTLE0MV90su5l3pbO1idFyNJDOTk3DvqRwK6N1&#10;D37Qmt8fiJkfMPsPuEjZnX39glgulRkHoYwQGxf71LGn33v/PaDPp7/1MnLNO1JjZgyLzR3tkT6u&#10;dn5OgocvJZByRiy/KXP43BSKGFf1QlLMldKq8pZOO51riretFWMCcShcczSL5pYDtdZO8YE6e01J&#10;bf21utaheWNOmF+Ek3leoAjapamBYmqAkzI4JaArwL2tnxKEYXhi6k57h8bO3t3D29nJxUPo/2ud&#10;bKztlNZao0KUibDglDyJ7cUoL1lZz9KvIN+UVetLQY5OLfkySleQIhBgvY2Htx+F2fGRET97nUIl&#10;dRqsJslLAIJCb2+J9AwHBmqL8N7o8ABdo2PDvRqVEkF+iHp6o3JqbgF0VaLLLguVUUdHT1dHT5ra&#10;PbysNTYnPv+K4aWRUZF0ZhLTI14CFVtIzZtW6PaZmpxEVgTEEf4YxWEm1wrqvlHMs2WJ2tmLoTgM&#10;B3N19bRVKW0drYPCYxk0gsIWDgNr62DniBNaWFzAjBJ0UqYm/GpsrB+nNWp4qKGxQehLWVlTJQNE&#10;eOqZ55548klr0QtgYjbM//nfP4dsy1Q8tD3WpWfRywqT9fGjT4ANU/dG3241GKIZmIKSaWxizsWF&#10;sXFcJmvJb4owmykgwOew/XEqTAftHxhkgOrG9dmkbVZquzkxOmEYoTKdvfZ2cakjqr2ik1BttHEY&#10;s7Zv6B+rbWqfGJto1KkcVuZtrMhw0DWwbWlpXb95G21smCjiKij09lrrkEDfzRuyCcGnZ+Z6+gcm&#10;pufzC+/U3GtOCkqiVb/oRgvEe6gTU9NTNAI42hgCXGaO7ApKiRQVUhYCUnHjE3obG52Prz+YBfNj&#10;hif041OfscO5ni1NtZ4ermSYLAxm9GF2kRCTyzOMiORSxm/Igs4NK4y7cy3/+sXLV5nbGB4aDF2W&#10;WllaZrSMhhKA8uZgBwzs7h0kDp+0Utv2Dw6gBJmekY5kAMR16q74KkanEExzE2EHEApQeeDx+uuv&#10;AwGSziPWwkJCBRTVGaoE+fnXE+ITcrdsDkbD2cZOARrv4hYTHBKTktpTV9dTe6+OAl1bi6O7W3hS&#10;fERoaEd5hdakiIxLoNVmcX6xvqn9ws3S0QWFytHFgGTHslVt93BFx3Dilr261Nz20cklu5Xc9Vk6&#10;a4XKsCQc89dr/rJV/JoREeUiIwMUujraD//gezR/S/m/sI+iR1Sl3rtvP2ILZZXVUbHx9IiKp6Ne&#10;ubSCbJMYFibJTK59T0vY/fX425Ju061jk7EuOSoitLKs+MrF0ywMe6H+aVxeZHyoqOpyeDLHnl8k&#10;pBkUEjYf9mGZJerpSqe6HMPdLwbKvwoDKjkDtAPUap38FKnyLwqa4gchR7LM9icwBSEy2xDBhaE0&#10;2rMIIwa1b8v1kbxAUGBgXEwMjNO55paavOsrvQN6kisMlC0dRHL3gDhm26mpZLVt2+nzA5fzx4fH&#10;jfOCfyEledL/EbZQmmbNJkvcE14yZmXdIpTmldPAaaFBO2ztFlx0Szh2lejAwrDJdSoeQsxTTLtD&#10;7ltgBBYPIn8690j+AQAYxyN7HeECpe+U0z/++GMCuzCYMptzxaaVaswSndvSECE+hRlLk+NYHaFX&#10;bEkISbOlbnazNsoDzoxAimbO3/3+dYSvXJ2dCF7hdFBmJ4cHRyOhkhwr0tlkqIihWmNxpo0mxieq&#10;UAVHnURajhRb+FQ6g773ve+h7iFhFCuMSkZAiMkaFMqksgQxnkKrsc7Oznz66WO//e1/fPjhB2wu&#10;el85X6Lq//m3/1s/O4UOc0xcUmxCUtGN/BNfnH311RegZUmrhGsIcZiFYQClBpBlCXOt6OtBSAW5&#10;ZRrQGE7LYiMDBKARg8nRhjGIuaqySISoxC8J5GjtCB+WDcAEfaoYahutDTNoSoogsg76BIZjPWgJ&#10;5l2oYHu6O3MrgLFEs6tUqpJQEm4Dja+MvUD3cZbbhAAkOCaitv39cFyX+voH+XQcF9fS1dXD1tFp&#10;265snZMrnV6QRKRETmKxIUyB/l9/l0k/c+mrLyvcnXA8NOksqx30Ruu5RRNYgIOz2wcffNjW3snB&#10;M7yAEJ9eXwyXLHlrDrwkSjit2hwJM5NqqqvvlpZhCWX00LLd7sf9D1mStWvjgWBFDnTWPuGbf5Y+&#10;DLjK0cER2wvwjXGAFUxywgxt+SVr3+fhnx/+lP/Xj5ZMBBky9U84CNTEyLIsLAiOHnskxiDR0+dg&#10;5RHpExHsc7elv6Gju7qxuZ4+6pCgpPBgei3htBP9sMZkjQCZziFftIeP5BuPVj7HB67zw+cuv5ts&#10;8ShHU/KVMnEDJHZakXURMfMmNWtW0kARXKqq8jLWNktUMgCyJfqGm0DcAwuif3qpaniqrLlNT5+P&#10;MFZMVSKZN82sqOxC43glGpmzDvZSDxiHuww6P8lkuAXgV/YuEgSmcf2y9cKkFKkvN41O0Wy4OD2j&#10;tHM6dzkvNSnp4O5dPQbTluR4msgVCwu8SMYh5TsMNCKktqUBIgatom1ipbi0rLtneHqof7Svsehe&#10;abS3o+7l5xMTEzhajDYmBgkDWrtramqbmptJjI89cczPx/+Rg15W4I4aDW46MChkRr94vfBWWjJc&#10;a9k1CC4AFWzBK1NYQRBo7eifnJqmCaiqphE/npSUTF5EkzwvZ6aaJZqXrzwPdj34FC2E5eV3OX4q&#10;P8SZdE3ifTCb9POf+uLzr85eOHvuPExPits6F3cimOdf/NbuPXuQCupo78gvKNq8IS0hNgyqBrX6&#10;1MSY+sY2W1tNVmb6tq0bw0JDNCpte0dPXX1TTV0j/d7U05KSU2UGFgfAcoW9wq3HvEtbO4ZFy5Gz&#10;wUUfh5X1xs25/3Yrr29g2M05UGhDKlY25GTeKbtXV13JHGuIGrLTBA3EjqEXCCUKBRk6C+gLIPWl&#10;teQvDeOw4O/yOuJKEj6Ba5z87FOa4dHSB5sIC4/EwpCTMHD3+ceeGvntr6tLynL37fSLDL505vxH&#10;X5545ZnnId4ePfYUg7QJL6EwEJJx6ehlAwFEQf/KlcttLU00bG7bujV34zNE7SS3QT7ORgN6lqaE&#10;6DA3nf3d4uKY6GhcO+SmodGR4LAQWpnUKpQFlD3dg2GhUUcOpzD3A4tHEz6dhNxxs3XCEawsllZW&#10;NHW1RycnQL6Y0s929fYwre3jt96jJ2jXjl2E5bRmIAuBs5CvlWzG8BRx8fGbc7d+/OE7128UQ7UI&#10;8KGwbHRxsn3i0X2Z6amwj6EAODN+3Aq4X7g0wV01GFFQQt+xqqrUXTcfHeG+ZUN0bISHs6OJKgBI&#10;25xBOziyODk9xx32C3Dy8NIQIdo4KjZsjr7XOptfcD41OWVr7jboISeOnwgKCHjtr15m9OzM7AxN&#10;bf0Dw4RqaM7lrs9k8KdgRdDKOjXDxwE/PX70SdpY4AJQEnjttdcovBPMHz9+grP+zne+A3nWnEJz&#10;TUzL1U33Xn/vTRrBHzn2GCWKk3/6VDm3+KMf/9jdzeXKl2dCgwIb7tX8/j9Hnn7mma3bdrBCUA37&#10;85/eRJ3h+6/9PDQ88K23f32jKL+79+rOneHp6wKdHZdio51/9Nr+M+cq8/PeKyu7vbikDQ8PfvU7&#10;3wYGot1DDpAkY/igj1jreizG32L6vrYI5Zu6+pB+M78hPDLkEilm/OSnP2OPyHfQsovlEzcbWJH2&#10;yyyu+z3/M8uK4Vlj78RUbVtH1+CY1s4hzN8vKTLUTaNcHBssvnL9zGefwrelyP3TH3w/JSWZatK/&#10;/esv/vM/f/fTn/5UKMusQoff6PLkE7Q4Asv5Wv74wL/Kb2K5AquNcuboV7ZLSDLt2Lmjs6vzwvnz&#10;YRERm7bt8NYqc9clnckvLLhb6ey42VYnonbRv2a5XAQ20FuUSleFItZLOxYedLOh4051rZ0yNtrL&#10;QbFAfR5ZGRNhEPMCnbQ2GRHeFL3Lmjqqm9uH+npzsVw+tk5Woi1OVgfgO4GFLfNoPGwjPYIEe2LS&#10;1DE0Mjw91z82WVPfRxzr6uzo6eyo01p7ODh6i0mc0EBFOCKJBQgyl2CC0TUgVfdWiZEYMQFUIYXi&#10;C8IBTcty24WTpsi2vNLR0mJgvN/AYF9XV3NjfW1lWVvjvfI7t+7eKiy6nnf28xOXz56+cOaLr05+&#10;UlVWMjZElWMGm6tzcXJ1d4uNjc5MT9u4Puvg/j27d+3YvHEDQ5JSkuIjw0JBsuEd0MQ1M6fP3bqV&#10;6Pbs2TN0dTY1tRQU3Pzyq7PAgYU37xSXAhJ1jU7qZ/RGHXmob3BgWNTOPQc2bt6xKXf7tp17tm3f&#10;tWFTLsIEu/bsRurW18eHjt+REbL4vorycvDOW7cL865eKrpx/cqlC3lXL9wtuVVTebervcm4yLxc&#10;vZ3GGk1ReLJcrZz1m2io5pYPDvbxkuysdWjkIJECDIxcFngBDaVUeAICg5xdXSXmvwgu2A+QYCsq&#10;Kq1FCqetrK5fNCpBDeob6qkiEoNKc6gGt27bhqwduoPE4nzKM889l5qK79FSqSPIIIYODo9ycvWy&#10;1jp2jc2eLrzbM7Vg5eBGTq5aohw1juDKmbMX7jW0IAewZSsyLX6U/ZH4mhgfw/SQacgddFhjNw93&#10;OAtVtfdI1P/lX/4FpbHhgd6XXnjW29Ottblp+/ad4NaNtWUaxUxCjIvKSs86XFx2bO2xbmiZysza&#10;wtSJouLyeyjydfWkpKYwkq2wIM9omN65fQvxycXL1xA33rx1B+6XjdNQV3frZkFWeqqPtxc4t4PO&#10;6bkXXhK5yvzM3j07KZUUFN7atnM33cgkDBNj4+fPniESDQqlQ7iqvXfw+z/6KfgoF5zZsznrN2zf&#10;Tg8eVcr1+F0SCbwCi0Ro7djaEsXKLCCQ19HRMWekhDw8Ke/jGsnTKiorKIDDu+MAxDBnGOB0pri4&#10;OsHWiIzwCKK+oejvbBuub+ivqxvo6PILC19xdb9QUHjiy69K7t519/Tct3c789ihTvRNKz7Pr+xY&#10;sFl38KmE3UeG540BPp6JIT62hkWN1AXwcKC31lRKQCDOe/KTjz5wd3X61vPP0W4vv4anEWpwOiRa&#10;NbW1lGd37tqZEB8LNmKYpt7ZT1DFJHGEHiTCrAhwv9HGyVGdGXa1UoyOCNwtIT4qEN0bB7vZaaJD&#10;5aYN2RA6bt4qDgsDZ0hCwBIONjJF9HnACdfP6Zl2hXza+bOniZOCA+kAx4pLrL9VDHPVggt6yIJh&#10;5dz5q4jfZOdsdHAQ0jilJbciQoN4LdBMWUUtosLotJHaSVV8URPLu3JxcWE2Y12SnQ0QAPQW3tpq&#10;Tr90veBWYEgUMI4o3Q8M9+TfnKyqN/WOLPcOL/QO6jv69J39+o7euY7e5YFhB/2ienzGamTSfm5R&#10;Z1jhy8GwpGOxGow6w5K9YcnBYOTLcWHFccHosGC0n0dwddFGb1hBTIShPiXF5woLLuZfzb96Mf/y&#10;+WtXz127ej7/6oVrVy/kXblQWlzU1tIM6762trKuppIxGfV11XV1NdAjIf5IVVwVdwoPJ+8sy82Q&#10;+vaDCez4S0hQ0PzoZEtxjW7Byn1Ja78IL0iskSX+4+VgCnAqaqyIzUgJDGfIsJhUSrkYQwfiiUIb&#10;22SNs5TXiABl8Kyi1X95Bc4IIh0MzQ4Lj4qNSwwMCkUwz59CnH+gfyDyNGEBQaE+wWFO/kGhcQlH&#10;n3gii9kiWg1dABSg0EzeuHEDBgfNdQosgUyz8PcjoGQ+BXU52BNffnHS14dlv9PJmQmRfqwK+DsD&#10;A4OoZ2ORODBkooBiBZF72eju4VlWUdXY0u7k4u7k6m2tcVyxgmekbO8eKiqucHB2R7wTTWbg4Mcf&#10;f3zX7l3rUlMYmW6nVSMiUHK7aGFxPjd3Ewr8vT19ly5dI1XeuXMLCcD1G/zT8qat21BXpq2ByjqI&#10;Hlc+JzsbAf+bNwq83Fzh+hM6r8vMeu0HP9y2dWfu5i0UEiEDu7u7zM3NUKrFr/UOjLZ09CAcVVJa&#10;fbuk6irjwMvqKqqbGpo7+4Ymxybn7RzdHZ09Y+JT45PW7T1weP/BI3v2HcrduiMuIYkufVc3MTmJ&#10;Qx0ZGuppaxpqqy/OO19eWDAzNNDX2dnb2Tk9Pk5hTWOrc/cOGBidgoSltbUnJEUz7MiRR9fn5JAQ&#10;MpeL3Q1TGg0IRAoBRoFvbhTAZbmKggl+DZJFQGAgg7JwUpgsy62XU1nL+vovd/0324O1L3/4GSxc&#10;hsaRh09NTxJ5s6ohg7CkyWr+snlZDeAeIkb+pZd842FbDgz/iEwj5FhpNKwUXcmBl1Q8EbpHFDqs&#10;FcEejrEh/qjZ0e/OOKj6nqFZwhWto2gekOIUHnK2sebj7l+9bzSXawO+/+v5Wp7A7k5JTbWztz99&#10;5gwliu6h4ca+EY/A0PGpmRC6B53tWpF8qKmG5kAHnHxEwiJ/zWKbUQEGBzBAqLp75HJd6whjliTF&#10;bIYhAQJSJljEXKhtGQeq1GgNyyvIuM2L2quRKRj4RbJxKO4GMD7j8rzROEsDtmFxxrCEOPPkHIKv&#10;JncnHSzZiEB/OJt3bhUmRYaDisHOkpFIWUOBb4wpXtJY9Uwb2mYX9RrX0tp7tOPZGGbLzp90nB58&#10;ZGO6kSrbxCQOaHR8CmYm4kL6mYXTp862NLZ5e/huy90RHRkLvM6yoepDCQSRZmLlxqamrs72uJhw&#10;prjLaeBqQkfjmFXJ3Zr/fP3tm8Xl9AuQqgHkxScksAvgMhD5YEJFK4rEemAEGisEBj6++xKCgWdO&#10;O9nbHj64j5ADseTGpkayTZrMUVFh2GTRrWIZKE9NS9m+dQtyUQgcbdy0mY+nGQdOk7urjsoN4CY0&#10;UsTYA/y8Hj9yYP/eHeGhAY72dO6YRsYmG1vaOrp7oHM+8+yzr3wb4bT71UVuECaI7xhqjocgBM4C&#10;oACOgPgHXZDGhnoE2BPjgYbFWFM0ERj6UHKnLCgklN4NuUgGkgufkZIGgAIxDKrViA6wB3Nzcy0i&#10;MrILN28HQe4zr1/+jppVc1Pj8U8//uyjd+1tVXHREVAAMjKzmScl4aeCC+bl4YVl/uyLkyVNVSPz&#10;k0OToz39fUkx8b5e3pDVsTCAU12dXZ+fPMl8R0ZiYZHe+vObgQE+GamJhPKEZwcO7CPA04HAmeii&#10;FYL5FHIGBkZKiks7OrpLSu5WVFS1tLTV1zempqRHR8ZFhsds2rh5/74DWVk5SAWgCkz4KvL/NWQ6&#10;IiSDYjk0LmpiUW+YXzi646C/k2d0cHhj7T2YHbSCeHl6gAUAZIhkVWpNtTxkjR4YssgAJSUlBPp5&#10;ke3zhbID4os+Xq72FAmkiyTKbPPG5rbur85dPvH556UlRTMT0z/5bvbODX6xoXaONgz2UuoNmpaO&#10;xcs32s9da75ePFhWO8IuS8mMtqNkq1pQaZS+fgFNTa1lZQ1padkxkRHhIUFI1YaEBNU3NH3x1bnW&#10;zr7JmfmKimrAoIS4aIgn4KeDQ2OXrt48dyl/89ZdTz3z/LVr+ahQoCWxceNm0MBTp75EFICGi507&#10;d8id6txgcq6G9uZfvPEbJji6h/iq7LQXz54nbP7eq99Zn5V9r6bm448+3Lxx/dbcXDo6r+dfWzAY&#10;KFh+fvyT6soyWX0zIiJq2/bdru6BpXfr8/Ir6Dry8nTVOaqdndBQcKEfuqamoqGxLSMj69AhZm+7&#10;Qq2WTJHFxErm6Ws28y8YQolhSr/o2AIz5LqJJ9F0lxqyLO5JvCeLE+FDnNp+pn0eOvSAuKxsjtdC&#10;sZLQtBLclILNCPUJvaKkcxyh+8r6RrQrQr09NsRHpgV6zXY1F545efLtN8tu3tiYlfnCc88hpsiI&#10;AaHV5OTCyr+en080gumQeq/kUzBjT9I+ktLaNQ0CHIPsZB8+pP/CEUjCfmvDPfEL78MNBb5Erpik&#10;MjUl2Z1pixpKp1ZNOCmD0dPNzV4jUABz+W7Vu0lbVSnoAC4Oiwp17/Bw19CovTMZmlYQiiWZLNGZ&#10;vbJC6ujjYuPj5kE5rWtkqmV4on10bkmrU4letFXfJ70/WAA3BWjA1UYZ5G4f7O4S4unm7+asxDQv&#10;zI+OjHb29rf1j3ROzDWNL7RNG7tmFmestQZBqrEyqq3EUG70M+CJMH1KSH2LhIWQVUX7E0EMeCFS&#10;UixdzF9zY93t63n9na0jPV3zc0zcQIBKaNaOjo3aajUouiH3orKmQGUb5O/p65/EmFCukaenOzNF&#10;nFycKe6wDsHMURkkv+ULJiT8SZJVij+IUdOoT//z1MxsQmoGsSZRYFJyWm9Xe9cS2tTByamZ2H1u&#10;PL2UBKAoaSEloFFDIRR3mSicyjtKpP0DzCBpYdYdLY5sUbrWSYEmJsaYE0igqXNwAsVHBdrN1Vnj&#10;5JwUFw7GDrnOA1EBNywkSSxtQVrkqWwdLs/Oi3Y/GT6jdo2w4KOPHHR1tuedC4tu3asqvXHtiouL&#10;OyhdfGJyVEyMu4eXQJisrNH2+O9/8z/PfgU+fXlu/hS9UgcfeQIXQv0HOJwdEhEZ9dTTT2/O3YRe&#10;IbFFe1tzdFRkXHwCdtDOXnfokSNAAHMLxpjEdYSSdDTMFN3RNg7ofAI1Tm77t21ORw9zbqK+quLf&#10;/uVf6CsjRqcODu+UFx5HA/TkVzg5jIV0Ui5cH2aBID7R0NCYkbWBMwL9jcUlhofTDUKizjQ4a9Pc&#10;QNvtFdOAzNYjx2Mp9w9NKqzFqL+Glv4ZvT53y9aqmlpxPKzIzvYQPzfqkAsLQlIxMDRGZiuxHDo6&#10;2hA4YB4NYcHY+MSmLdu3bNmK6PTUWC+8A1RwWOdubh6iYKhQ8Bx6btvauv709ofDY+PxyalYt5LS&#10;u5IKC2gVVVlwNDMgJ0eJYkSlqyt9YjKYh/WhrZBwIT42Njs7m2sIqIx7xp3AzSZ/+I/f/Y6/7N61&#10;k3k2ztAmXVzQjfTz8vCLiQyPjKi7UdjZ1LS4ouhsaOzv6AJgiI5LjE+I9fFw9dGppjsqZseH20uq&#10;u2ny9Y2oH5joJzu1sU2KimAghLXURGbx2WuxxrX2TlyWZSMjEqhd/M1/+5lOFHZkXyDWlXw6YEmi&#10;M9DHhyhTUOTZuXpRz2awrQhu7iOJ0itNJm4BRBJqppIxkr+kDlmJpT8zPb5spNrPbAhlWmpqbGw8&#10;lwpOzfDI+MysHlnyysqq1pZW9DJ4OeEl5QgSlYMH9uFsEPGgXmHJRmTYeLW4aC4iSWcqJmMTx5hP&#10;RBK/kGcL81pslqCqyiZZZt0j/YXovZGalhzuS63YYrYWOiUraGgvLizaqBiEZa1TamhTILfXiulC&#10;MsgsaRPIcxdleXBa/WQlfEmLW5pARVArfiFK5gkQEcRzZAUx6WsJdqvWNionRxUXefHOzfLim9u2&#10;rA8M8KKqIMO6vDMXp6OzhZK7fM7i80Rx3LqnTwB2zz73oo7NwPq5vyDNd58QFkonFnJxweBgY9vY&#10;P2WlVaHmBNVKIKvijcSxL1JhmZq1Wlagj4rFu1d/DxuLm6e8gzuBmUmsQKlImGAzSUQYH7g2P//b&#10;/ynJaogasrAgJuYIehGVrqI+5oqZ8Kwm5RzqEoNjpZWV67dssXUUykP9fb3Fxbd5LZAZd40Q+dy5&#10;M0wh2LN7x5aN6d2t9859+Rk5to31ktpEuXx0WrVM/vH4o4fovIXT/uWXp8DjpM4dUefv6RugmTJz&#10;/aaf/Y+/PXXqi4+On759txbap9DsEJO32qnyRcenR8YEAuG9/vofaINMz8gA95kY7pseH96xdYuG&#10;GWmT3CyIySpa/YwcorWa8ZdCstrWfrSz/9btYoYgLCusgTWlKWkEIVbg0QTNA0NDwSEhhNHApmF5&#10;eTk5uZCk4AIYFvVPPnGE/P7Lk59ygqw7Gq/oo+FfnV3co2LTgALRHySmpL0TQIc6pPAgQkvCDHNJ&#10;e1KOI8RqYEcAmty8njc12DE30Kwf7luannNzdnn84L652WlGHiDFNtLZgthyUkJidGomxCV6rIT4&#10;FtIt83q4crN6PZYW3aD+vj7ImQCzUHu6e3rdvXyfe/5FToE7CP+zoqIcChhy5TIrx3xP11A0Ldvv&#10;gUDqv0hl19of2S5ZQhw5L8W40shzs6iIKisKIKg3ywvb8lj75g/8vPZpa59v4Y7Kf3zABq59FeAT&#10;wdw//dM/wp354Q8Fo1v+V3ndi70uqhwiTkLoUqdR6KJ9g/x8y1t7+0agOjfSuRAZFBDi7R7k5uhq&#10;I5okAQSkSMsyHeN+pevhq2RJtO7btf8brkHMSccZN2haaKYK6U00fZ1iWbawbKj8ioEwVCyZLYEx&#10;N78/x2OWcJV9qpgHhJ1nB2kcdaz5BfoWFdbR8QlpYXY06lOqJ7AzGBl/o5ieV4xPzru7MayUXjna&#10;mpg+qLBRSROnBVlHXCuhJiAbRHm9SstXvaKwY+5xb1dpyZ20hLjm8tK5jRu8/ALvD6rgOKwohioY&#10;YrmgVsxaa/smp1uLixfGB6M8nTMCwyaLnSJ0mpeeOHz7VtGXp8/q55dm9PNPPXUsNDhSZ+f6ysuv&#10;YqkmxicMiwyQBqMTbK+bt4ounL+gtlLv37efIaNnvzpx5nweQXpUeCDJqhSFCzIOvai195rRpQsI&#10;jY5y8QDIwMWDgRKzQV20LA/ZHx0/cRLPDi2F2mlqWtpnn36EtEdSYhylhfbWBniG58+doXQREhq2&#10;a9duGgjZzkU3b6wY56FTkRtDCqA8rkfUFybSspHJg0cO7dI5qLFC6amxqclxRDj0nAJQ9g+M3C2r&#10;KSq+e6+xFRMnJQ4m2iRpR3pgnYPV0sAPxEMIxANePchdaGgYzFMqTx+998bU7CIKNtirjq4Bisy9&#10;UIyGhqONRo1GVIYIZugFoEhDaEeXE4YIlwH1hvwWJr95/X9tn5o3EdYP+1ZSUpx/LW9+ZuLgvh0Z&#10;aclIwLzz3kcXz59+5oWXnVByEaAOeiXqA3v3X71VcKb4WlhSjEeI3717zb9/902Pn/xNoJefDcJd&#10;NjYosODfL164iKhhWloKjXh0oYYH+3W2NlZVltPC3dLScubMV3u2bwr297SzsSJA3ZCdWVFZ29jQ&#10;wCQvFBzpffj1b//j8sW8dcmZQMMOdk5CS4IpmHMoY8+7u7jaCo1lgUpInpdvVmzWusnOu5XlJBok&#10;GwHu/vYmazZUbU0NHLQ9u/dQyCFUgx9BXWetvWLHwROBv/DVqeN5+Tejw/19vXT4VcyzaMYRcRHK&#10;wYq5+UWimoLCwoKC/LHxoaWF5fhIh5z0wOwUH43VjBgXbrTpGdQXFHEeQ+3dy/PLij0H9ms0Vpdv&#10;nIlNCdiwwcPaNKy0mvb3s3numY3vfVD+/vu//atX/zorO51s5W5Z5bsffubpG/zf/7//zd798P33&#10;zpy7hCpiXHQYdvvW7ZLCW2U7dh08+tQzV67RFnyNS7R5cy5VwNNfnQbaAHNnKABuVw4ysFDDE2Mn&#10;L3x1puiqZ4jfiq31uSsXFvsmfvLK9zdt2EilKjEp+ZFHDlOmpCN844b1v/7Nb9956y2hdGan+s4r&#10;zy8bTXnXrv/ud6//9L/9t0cOvxAaHnfq1DsXLl2CGnhwPzsecQnH/XuTmdR49nx1d+fNN/7wdzQF&#10;pKSup2dIqB59nZX0gIzLXzKVUqi6SrN6yLaz4KlrUu3jhnKysnjHA35EnLu4X8JqkVMRGqL2P8vA&#10;y2F9bWf34Iy+b3iSJZ0QFZUYGuBhq2quLPu86Eblndujg/2TY2Pbt2772Y9/RIwhOTLpcJRKSMH0&#10;VjCVGULZo48eWSM98LWNu9Z7CrNp7hA0Y20Wb2txkfJF+EuXQljyVYIST2PdEhr98pe/PP7JJ9/6&#10;q++6eLinhAf0TepbO7sr7LW65BAsttQRIOtfm30c0yDsScpUig0x3hD/ixvabtXUMhQw2Fm7Mruk&#10;RrEFj8aBzs+ToAfYqR3WMc1xora9q2NwuA8hVUe77LioYHcHZ43CwUoQ4jBVMtYAFgC3S6dVeGo1&#10;wa4e4d7u0wbj9LxhjtR4fqlvbLJrZBjdDq6fi6Odi53GUWNtq+ZLBSnIidlUDvZaVOsk8gIMDet1&#10;koHAbEk3VdlQf++3v/4Vwpgaa5Ozox1KSzFxUUlJsZmZKRlpieis7NhGSptDbWcLRKItm5NTkwln&#10;0XWjeMUU3O7egabWjvLKmvqG5rLKWmZ13LlbeTW/sKauoaS0vL6JXoaJiVkDc2HWb9qyd/8+sANu&#10;OZNj0ZYks6XKvS49Iygk2M3DE/kTfA8VDDLn5oZ7t4oKkAzIv3Lx4w/euXzhdFHh1Yq7RQM9HfOz&#10;TH4eDg32DQn0yclIyd2YlZ2RtmF9dk5W+obsdZnrkhPjopITYyMjQplrzXw7R0d7cpg+mkFHxjjO&#10;gpu3/AODwZLpT8OR3Lx5o6K0hBqmh6u9v7fbutTEjNSkIH+fJcM8NQEwMFtbB/p25LZvLBdI6rq0&#10;NMpuOmcxYmbbjl1hEZHUXcUwmICA//N//k92Vjb4MagnQn2RUTGBwSEQdHFLRNlEGHhBMTIkK9vZ&#10;1R14e2RGf+pq4bRR6ezjFxkaEuHp4O7goJ+dramq/u53v5eUlIIfIgmPikJGjhbZ7h/86KfxiWnG&#10;FTE3eHBkvL6xtbi0fNGoOHzk0dCw8BsF12006rDQUNwYMsIAd7MzQzeufR4eZBMTBomLLkWrqTnN&#10;5RtddrrgvXsfKb5TPjAyeeCRI7gHQGsSgOt5lzdtSA8OCmBaLFXcLdt3IeRDvjozNXHjep7EJc5o&#10;R5zkbsX+Q0eQW6DUz/SADTlZWExOM3frdiG1qLRqamj4/MSJ7Tt27j1wKCIqdsfOXVSq867mxcbE&#10;Qu61bPivO2MRKJJYyhEz/wTlASgOFmVPb6+/ry/5P9oFhBd0FAMQ4vCg3eZfv07DG5MXcL0kUUPD&#10;ow1t7UWVVXebGpVublEbNwSnr8t95PDGHTtj4hNoxYeKAsIVmpRmsnU5caHQ5Oz7g3/6lZVHQM/s&#10;IseWHOBBpKWi5+whEbm1pmT1sJkGP4vn0NnhYJ5yIJVaNaP4CQIdHDM8bYYGcbRIHoqs0zDT2VTP&#10;OXqHRSjUdnTlrLXdtFp8/OGHf37zjQ/fe+fLU8dPfXH81OfHT3/1BaI11/Ov5FHWzrs4NjywacN6&#10;fM5HH38K37C45O7NIr5V4qUHhkcpz7LOiWO4m8D8xbdvcwBMvpmcHK0sL9m/Z5sNwJrCCDNfOtT7&#10;pQlJA1hQOk1KLeo/i8uKrOwNJFpCi+FWQWiQP+0nvd29d8urN27cwtQGMRtZLj2trDAJYmpyKDMj&#10;GTEI0EYJsQDBMV69dtPLNyQ9LRP/tzI4Onyncql32NZIRij6+8UXz7QyoZdiFDqBJPfyEXGEotog&#10;dKeYBqcyLaqVC6oVfjCSZIuPFMpJEkIiAdUA176eW48dDdy8fmZuUj89tnv7psx1kI8CwkP9KQfx&#10;hVPPTE/evDET/ZHNGzKwGFAn1q/PGhkZJWlKSVknSZx+M92aTyLIw1Wz+e2tNRX5t+znFR6LNrYL&#10;WHNBqACDmFTM652sGoc7123f4BXkQy/s67/7XTuNqcyab6bS3yCXwqSh6YIkvzqX0WRvbwuWB6Ln&#10;6e5GuxQPGGJAt8g48QUSx5foopf+A5V/3LDcNzgUExHqqEFJwsTcLPgdWVmZW7dvc3C0R03gxCcf&#10;6KeHM5Jj3BwBrmeVy/M+Hk5AFNFhAbERQZD2wWW8vX0Dg4JAhbB+CfHxGDQB2QjLRszp6uTiGi6Y&#10;CAmubl5dPf3NLR2dXX1IAwQEhtB6Cvkfq0fK7ermRsJGtaemumpkeCAkNBgwt6W1DaewcfMWV3fv&#10;kbHpkrJq/6CQ3B073Dx9V6w0bR09t0vuXrtegGgoPauMFQS6zcrOxg0xThw4Iy01mRxyYHi86HaJ&#10;oLFeucI8C8ZYbMjNJV2ZnJ2LjU/J3bpr5+6Dmdkb0eWGkJKRtT4+ISkyMjowMAT42Ekn2vLFypRG&#10;UZsTz69bGVzwudNfNlTf3bMxzU+7EOZm4+Ps2FLftmKc7ulomhrusVWthPp7o3u8/8nnQqK5Pk6A&#10;m6PDwyCPlyhcXryAjsnd8jIoTiBjDXXVCdHh+3dv9XRznpyeeenlV2DMonwm8ZzPQ2UMDQ0Rh7Qa&#10;fEhqkw9RNh9ISlZ/XZvhr/3Zklc8/AQ+CDyFNG/jhg1Q2CAi0b5rqZCs/Zz/IpMX6In0eCCB+SYb&#10;uNrjKz2VDwJxIK8GJcZpWkajfS12FMCnuD1CSIn6hlYR5aML9/GyEcJdhrruwXs9g9NINNDhxHjf&#10;1ejqfv1RwiAevhrfeAkffpr5RshHq1RiqC9fvsSt9PVFRvE8B7xl9+4tBx9BRrhveCzQzzfA2SbI&#10;yzsmMpKUSX43GWqR8yCUjOvv1RVREMzPHxkdDQ6NWFGrOkamW0cnIsNDIh2UcJocFlds5lfsFk0O&#10;RpOPjVWwTu0G/LFk4ruLyeS8vOJoNDksrfCv9DrarygcVlYcV0yOKwqdScEPTpLitE5BcKkAOsm/&#10;eiUuJrqnq2NsbARVNjHiCHMoFFIUS8Qz9poJa2VFz2xZW9fg5BjuJjvMe29qVISzxnp6uLWmNDM1&#10;UWdvX3aXEZa1yYmpmzfmerp7Ahsxg+CTTz6hVb6ktCQqOsLWQTs9Nzk0QjuJMSo6JikxiZiN/U5z&#10;eHt7F5bJw92T5h2iGoDUWf3SqbOXx6b0r33/x+s35gIvclVpAcBB+/r5gY8IIFepHBkaYfMQNyL0&#10;AyBOZE+TOa2L9+rr7GzUMZEhnu6u9J/TvQ+RMCoy2sXVhSWUkZHJemJGIOUcBFDz86/fhvxTWS7m&#10;tznZpSZFbcxOt7cDZoF9BgHCGuknpgaevZh/8tT5M+evYsFYlJmZGfQFYEwYe0wcIt1H89rmblLU&#10;/c1vfgOIs359Dg2q1HtBLhjtzNNo9S8rLyfhHx6Z/OrM5dul1WiyPvbE06lp66DIWVYXBR55mh2x&#10;jTzCmeliXAF+lXrxeNz/RPGLUgmAeO7s2fc/+ADBLFSJA/w8jj1+0NvDyc5WBWfk0tV8e0cnOgcJ&#10;I3kyeAqgHtq6U0imLszpfD00djb11TW9nV3O9joXnTPrFitK3gKRk/5wtiDQcF9vd0Z6Cje3tPTu&#10;uozM2XnD6dNnGxqbensHaJsFa6ZahoFy0LkgJUg2u2nT5rq6htraewxTpHmX60b+P6VYOnsr73pl&#10;SWA4TodJmVIJVhIDX1As9xrGzt26Vt5WP6Ofo7gU4ufvrHbwdvdsqGdb1G3ZsoWQnmyZUg3ECnlA&#10;i3w1eBCwcdg0UDQ3NzLvHXaJlvq7JGcGr2RqZrGxpevM+Stvv/deXW3F1Pi4r4dpzxa/w3tj1iUw&#10;zGl5YVHV2Wu6Wtjx1YWaxtZZ/8CkmLi0oTF9RHTK4UefaW3taG5tiogIcXaml0LP7Cd3d4qVnjeL&#10;7gwOzsTEpC4bV9597+PG1u7XfvizTbnb/PwCiZ/r7jXcLauAOXI5r6D4btVr3//p9t17rxfcOHOW&#10;Mvh+1A04dFTxaCpB2+vJJ59g5KwcRRFOTS/oz1y7+C9v/lYV6OodHtTLDLLhiUPb9r709PNuzq40&#10;I9ra2dFBQG/suXMXWFTx8YlAbQiqPfoIgP1mwgPUxytr6nBq4RFR/v5BCYmsMY+C6xVl5U1W1jZu&#10;7q6Ojgo/X/vYaF+txlBaWgTHeGxiyoFGNVd38McHLPbaX7/RNnLYggUwv9zW1UUmBe9CjMG+37am&#10;IHD51a9+hTH/3mvfx+N//U3k+ovQyxZtR6tz/gZXFC2ziputIzfvtbV098KmSA0P3hAdmuTn2lt9&#10;96v3375w4tORvu7d27YeOXSova09PCwUmEyKvszLgreFbMLVIH6GNOHr4x0VTRfJfaTb4hsfOKm1&#10;VLsH0AF5wWGIBOlKkkbiL7K472pNyFzNkWepSsGlFX6cDimalUDSI8LCoJA7ubuPTE619g/bO3l4&#10;giWKCvV92gVvIbOjcFU2aPu7Oc6uWDd2do/PL0BscLSBWyIa9YUhkIED47KttXWgh22Qp6etxmpa&#10;rx+YMVR3D9IVrreyW1TZmFRy67b5C18o5/A4TWeN0sPO2sdRE+BiE+hqH+blFu3jFh/gFR+EIKd2&#10;EQ2k2dmu/v7ekbGe8ZnmkYnG0ZnmsfnWsbkJbjnC8joHG2JNUFVMMO8PT+x2UeH6rPRHDu6nQywB&#10;QkZyUnhUBGEibEZQWBqumdw4Mj7Z3t17raAQHZH8gkKAseI7ZfnMFb19B4nf+oYWhDrUWsYv2weF&#10;hIdFRMHY30Z+vHvvoSOPHTh4eNfefaiVwD6QhxEszM/DwmVge21tVV1t9eXL528UXCu4nvfpx+9f&#10;uXSOBoTmxlrGTS3MTaP1kp6SuD47ffdO0dK0AUpNVjoS9GmpSXExURFhoUw04XQEbOkAn5zpgIz7&#10;GmtsbCorr6yurjt/4dL5i1dul9zJu154u4QGvS61jR2xLEVpbgVPHhocLL5V1N3VYTTMMzIKMT/A&#10;ZnQ4MzPSiUdhRlmpNDQviMjNZOru6vzsk08a6+sgRdCmvmv3nuiYOChS/BOleCQMWDRSEismq+MJ&#10;bGy4y2pzvqS0GhoaptlsXXo6LoR1z74dnJw5lXfTqLV39wuICkNUWmttMJTcugU/au/e/ZzUavnE&#10;RLt1VXXNY48f3bAxFwQhK3s9DQj0RERGx5KSMW0VP0Q73+1bt7q6uiH6cngMLr1XW3L7xskNGf6B&#10;PkBWDHzUjk2pb9wZSE7bERubUFPbyNQhW3sdcq/PPfvsYF9vWent/fu2AZZXVd1raGx95MjjDFJg&#10;qU9PThYV5kO3S0yI5cKWllf19A0y8q2xoQ4tQH9fH6anuLl7ZW/YhBwaEx9BT27dvElT6KNHnwT+&#10;DA4JJkIC2AN4AuRbE5lJpeM1GLnFFnBJKSMQdrNvc3JyyFVgtjPcEeYz/yQaFAMDIbvShjc4OESl&#10;vQbtoKaW0+cvVN2rt3d1W79j+7ZHHkncuMEvKtrNLwCs/m55+fGTJ3t6+5JS0zx8/G9V1P35oxNq&#10;d7+UnQdnVbZLVurUhFgvlUJjMLD1JK3kh+2OmTYkAX9CCr+5oZ75sc8/83RiHLqs5nFJsFGQjSEH&#10;kNhEZVQDDh06yCRLMZFhfqa3s8Od2Rke3hAxwIAs5w5Jsqqy8p/+4e883Rwz05OYzR7o7xno7wV1&#10;P4UG7bgIEC2+oiOZ8RsB9+L48S9CwqJI1KNjE0IiovYefGTb9p3MsYOrDEsc+4XHRcgXZColOZFq&#10;1p3im1s359CpIGZBSQMpRU1dNuQi5SYl51fQDzXtLegX5ORsBAIAlbh65aK3hxtih5T0K6rrN23e&#10;5h8EsVMeiiHUAhDRnRwHAkghkpOq87wlGhlLV64V+gXRz5ZJ4cXAVO2bd8DJ7ZYFBCBMsJXCYKWY&#10;t1FZ+3u6xERo/bxsvDyZVc2oAEEOAPVE81dthRSWZ3KcT3Kcc0SQrbf7gtIED0hSPZXazrAkaqsF&#10;FwfflHhNaGBtXXVXe0tSQoynhwubW5yV+JLyDaoUVMC5v0xhFl+QmtQ1NXVqG4fkFMBQUa78r/IK&#10;QUdQGmfm87887zhv5bGgsWWeJ6AFsaf1ypxqccVD2zLetW5bpoe/Z0tT47Wrl8KD/fft3q6fmULj&#10;kosCmEIzAgPtEIMRU+eWaV80oEW39kvM8BJ/l/4o5ncQPYvv4lyEyotyaGq2r683jkngaqVWseTl&#10;ostcB7yQ6GhP49jKzPhoRemtYMY7x4Y521qnJUSlJcUF+3rlrEtJiY92stNwe4aHx+hXio6OWp+d&#10;lbkuxVOQicTd4EZi+hgFyuXCfBHIijJd6jrCOLpbt+/YgTHJzMoiH8a+YWpo70xKSiTGzc3dvGvX&#10;zg3rN3h6+8CPhcYfHZOgc0a51iU4LDI9KwfoTefqERUTD4gQEhJG8r9jxy4yLmJWCuYyMwVwEHfg&#10;5+cTl5CYnoXYtTfUAP+goM3btmzfv8fB281kbxMYGxkSF+MbEuri7uXk5uHo4oqijGC5UbBddZRm&#10;Joq0c2XLAtVArtLg8NmY0Asp0IFmervr9m5KczAMeduueDqqtaZpO81yeIB7TnJkUnSom7MTLQ9u&#10;UUn6RSUqJNevFzASiSi/p7ensbHhsccfo57zyKFDW3I3VZSVhgb5JcSEwt8B9d66bSegLWEA5DJK&#10;i7LEiTT8xWzoVmNgS8TzjeHZg3/8xtz7G1/JM8GMSJmEtkW0AI7JH2Cx4I4eWN7fuNrlAMhSTl8T&#10;md3/NPkJDxySxVaS82CZWTzcX0w3Vmhtv6h8X+Qv1h1xq8x1tFcrfL2cvLz97Jxc5peMre0dQ6Nj&#10;MwumBbpQHLSSOJVZ20P+4G8ICR9yImuvz8MXUJynQkFz05/+9CcOklSTpgn20rEXXvAODxue1Te0&#10;dnm5u4d56OyslGLej/R25hM3Lc/NTuXnXT55/MObN65Njg0xir2psTEKwoiHx+iCqW5gjOfHujqh&#10;QKNdXqGtjOKPFgkVqPuLRvXSMj9rlpe0K0Ytkg18rYCCGlXLD3wtSX/h+5Igpq0se7i73aurHRjo&#10;O3LoAOA7jtXOwXER4SWV2qDSLNioOueWr5TV1nR0D02M2qkV29LjdsSFeFsb7I2z6CwUF+Yv6Oey&#10;MrPQV5pfMDJElg3i4uYCR7S9o7WquiIg0Bdj4h9ICYswxuTm5kJAyLRU8L7AgED6IJjZSUyFq9Xr&#10;F5iRQZpqUqq7+4a/OH1RpXWATkWTPI6PSAyCNL0zCDxRlAZCJZFgYTC9jFZz4nuGncBvY4XwT5R4&#10;J8dHEuPgZ4fWNzYzBwTN0eyc9YAFvA/GG+LhV199SbWctBJa/uzMlJOj7eYNmUcfPXBg7w70R/Fo&#10;qy3JyrqG1j+99cG5S9fRSIpLSElMTiXQz9206dCBfaiaU4OJjomFl0p6A1ZOhCZR3qxx01RB6J5j&#10;6XK+QlAD2XOhnwI3V3X69JmJqbmouKQnnnpu5+79EZHRcv5vWVRy0YJyNxEjAQm7ngo/OTsBAGn5&#10;WriBgFMaE3PxvXfebWpuwn4++8zTDKLGIkHRp5eWNamxtevsGSi6fYfyGJaEcQOffPopcWNoVPiG&#10;LZsaO1on52cRvV6cm6+g2lZy19HWHiKkNMxCXFLyaoLP0ZGRghvXiQcwj/nXb3h4+TIJm5QHc1ha&#10;WoaWE4E+B4YXJHovuVseExufnJxKqH89/zrrHFMPrsR4nubJ3q9uXK7raqE/PjwgSIvyp7T/YPIN&#10;To2eyb/UPtTLIAAqC05K7VTvkL+Ht5erOyMYL1+6zKYhwauurkFoQOgXurlKV0ywZrgIdXW1JaXF&#10;9HUSY5AOIPZsb2eL85+eNTQ2tRFPvvXWn++WFi3MTfl5ruzIDX38UEpOeoCXmxWFqKFR45WCxlPn&#10;qirvjdg6Bh557IW9+w7FJ6QOj07X1jVlZG7AE4HoMWU4JspbyxgopV5lvYLzQmCnqLh2asYYERnL&#10;nN3quia11i4uPpGoFUwEtuatW8U04SIAodbabt+xi4tPo76Pr/dTTx5DF5CmGJILyjkHDx6UewYl&#10;O65AD+xKYf5v339zRrPsFRvKlBquxhN7Dv3Vsy/7unlDH5NiFSv6zFHeoUhGEYsCIZ3CTCJ77hl4&#10;xNZErwU3bmVv2Lx3/0FHnTPgGrl9WBg6V3GDQ5OFhcUMy/DzQz3L3sVZHRLiHhMTNDsjSH9192op&#10;llB0pFnD0hTwX8C7ZiMm2kFNcE0lCKCbAo8LiKtUcJYfUGN+9atfQ7X+m7/5/xC7WLvaxTtIFCDi&#10;Epnzj9rfsFHROrF0sbiqrKm9e3CURZIeH5MVGxnj5TrQUP3h739dcO4rpUG/Z9vWF597DnGK8LCw&#10;y5cuAgORh1ogAIu7YWOyd2jAot+HliJKBQ+b/PuR8yq8/rBHE2n5qmlAaAlbxManZxmEThodIh64&#10;AL6DWrJnEWuTlJUdeSvsFccAtedaXl50ZISffwAdJVQyatu76RFjkTvZCTE5uV3lvn+RkGXiO6ph&#10;NjrdyNRMS9/AtH7Ry50BxpS5JN6UqHyJCaxWy0bRmG2r9vF08vfz19jS9royPadv7uhsbO+Yp9Br&#10;bWPSqKDYcsEJBHmI10pYgJAMUAp2gJ2VAtvuba/2c7Lxdbbxc3cCeaX6HRYUGBEeRmHJxtauG5k9&#10;YMzxCbiWAyMj1giKo6YN5gdtkjclcQVV9fF2Z12S6vcN02zZfeNWSVFx2ZkLeV+cvnDl+q3C4vLS&#10;Ss59kNoOQTNVHVrZE5LTstZvztmYm7tlx9btu7ft2L1l686Nm7euX7+RWdPyhC22ent7R+ndUqrf&#10;JXfu8DOEOi7u9et5b/zhP5A0a26omhofWDbMwIcJC/ZLjIvYlLNu3+6th/bu2Ld727atm1AHiWVy&#10;SICfPPaZ/1ES45KTbKOsTtW3u2+grqEZxsFpMMNrBWfOX86/QXm7troO+ENPv72do1tUXAqtoclp&#10;mQcOHcGIx8QmCBlCqWrh4e5OpxBKiHdKS28X36morKbULBTIxcw8G1SmwLkRhgEXgiB35dLlt978&#10;w8hgf/GtwuqqSmT/oZzxPqEohEZE4LGAfokkMBxsHiwdK4M3kfqgxEphnV24eEkqzsRjDvhb1/D4&#10;2RslSgcXDz//6LDgIJ1mZXbmZkEB7b9YT1mBnDeBGc4ALRYrYCSOmauArSfN8/P3p1NAakLzZdsw&#10;rYS+egQeQyMiDx95jFtw5tT7C5O12zaGujjMCu7himNn33JZzeS+g88y2uBafiFyAJMQA7Q2mOCb&#10;BdeYxLN920aqjnl5NwaHx/YdeMTFzQOsj767s2e+SklKYFjAlbxrPX3D8OUx60AyUeHBDDuAxZS9&#10;fmNaOvmeFhZDwXUAnXxyeE6ZO85FJhKF2MOcT2lAmiUOXBNZru5y+ZRxq0SxeFC2Lo45FlReoWTa&#10;Kh0HzAhgXbGGnV1cvL28gBXgakqRrhGFs6NPHN2xZ5e7t/fc4lJrdw8DJNxg2zCmtbYWNhV8OYrk&#10;MMPf/eCj1p7+aaWmcXQOUUYy7Rh/F/slojFJUPP+rpZgO3PfkbkMJJEugbH0H77/rruLy7PHngQ0&#10;kW0B6TXMhbfffpvECbSL0gqQ/NGjjwvNAtK5hVlKtR4+fjbM3bDSyjqL5odppb+nu66m4rHDew7t&#10;356eGrMuOTYtOS4lMTo6PDA4wCsoADAyMCosRIyC7x0uLat+5vmXElLWweJLXpfu6xdEdyKRAXMo&#10;geDpbKeOzFViCaWmpDBmubL8DnNukEoWCL5kwSW6ncj4pOK/ZFuEoK4VDf/wSnLWb7ZzcEILAAiA&#10;weyEKYNDI2WVdSB7/oFB8lxMjpwyUUlJEXXg9NRkMQ9SsocmpTUCUVfybgSERMLxEUXs+UVDY+tM&#10;Z4/WiDgKSa1pwVoxZ6+xiQ1Leu5J90N73dbnuGVl+IUHz6LoOTyMDtaCSjnjaBNxeG/IE0fss9Y5&#10;pCY5J8Y4ujuPDvUvzs0yUsMaHIBaBPOsvVwoBin8vWrr66hLg7tNz871D6FBOaXRkoeYDEzXkArD&#10;EkJhlASzxCIrLa/U2joBAVBEkTm3ssPADSAyQjMLIaNZHUC684tTszdOX3ZZVLvrNQ5ovUJaFFJ7&#10;y/PqRWsfm6aRlvDUSBsnTW11ZUHepbS4iJefO4bCcFNDPcNK4bffKixsulfrYq+2VS7PjvTrxwZn&#10;Rwf148N8n58YmRsdmh8bmh8dWhgf1k+OLEyNKpbmeG++mwxzK6hZLi6g3jnY3xMT7GerMFgz6XNp&#10;TrlisFpZVCzpFRzy1ERbPe+viQryUy7OWRsNKqgVRok/wfhLuruMywUFRWe+PMMq8nZ3dkDgfNlg&#10;WtQrF+cVvAnjlFdwNAIjF5Go2or+KS8vD0R6kRiAUMZ9lONe/pXOfISU2UrYPdq4UEvWubgB/gJL&#10;UZdSafnmjqR2aHikxgZ4BROoCQ4JQ4k2PTOL6AfTRLs44bJQWVcqKcQxt4phBzFxiRhnAvcNGzdv&#10;2JIbkRRv5WoPxzOvtqRmsH1ocWaONjgVPBZ6DiX0ynw4liqbyPdhMOIdKCPICf+9+vrp2VkqkBA4&#10;8/PykYYNCvA9sGdbgJvtZFuF3eK4q0of5ecY4acL8bR1UaPtgAKjydbNx+Tg9dZHJ86ev8C7oUWy&#10;f/9eABEQvUwGPKRnSLCRCS8wNjqI22IjVFbdC4uI9gsIZLFB4yB8gV5OM5eYqLI2PFnNX+W/WdLp&#10;B8Ksh3+9byssNmNtKi42nrgOoCJ0JmN7mQfBVB3kaQl3kF18oJPzgXd7OH6yBGRrEQGeJlMu7x/8&#10;Q9EZ2QiuECv92WefUlCFF/D1NxcWVb53nLzc4omDxB+7aBRBbrb+bu6YU1qbqlu7O0enRmZJmu0o&#10;QIq9K2MHDx0rfxA3/iFgwnKOD7zCgiDAI6NKSeaWnr4OfSJygCwm1GrVvROz9R09ft4+kV5OWs6X&#10;kUBSgUfApivLjIB9989vXDjzeZCv68bs1PUZyd6ers3NLcgIh0XGLGhsijuGpufm1wX72BiXRDvB&#10;6hB4c8VQQl7NY4nllStJaK4GeGbnKCGc0vgn4Q+FXRKpppWS4/zOKy831tcDiIO4LanUi7Y2I9bK&#10;4o6xa3VN7cNjUzPjDipjRrjf5pgg54Vx+8VpDI6dVjU/N89o8YSklJGxidKy8uo6KKitUTFhDGa3&#10;sVXFxEUmpyRERgbb0rhFbwLxgYQWo16LKyHuQhKVYoMQ8pia4cXkaUMjME705FHlVfdiE5JRTQM6&#10;BBncQFQQFQW34s9v/ulOyR1qHlSVxawBKUEVJyOtfMGOWVkm0KcUFBbkGxIcRAoKOWhsYiI8kqw2&#10;nOcQssO7KSy8MTw8ODM96e3hQnD41NFDu3dsQmbKWUffnmihkoy7GD7b3Npz4fL1mfnl3XsPfv8H&#10;P6KHme5UWvoR4mEY7aVLV8fHJ2Hx4JevXL3KKsV8YYIIDAAmyPzZ1IJyLeUA3BWOkBpYXHzS3n0H&#10;oR0BUaECKFfmLRGCZHCWCPPQAYVATtMib0srEPw71OOguxO1yo6SLQlM8Prvfw/iSRSENgFBAmU2&#10;enIlNsoVpi/NzM0jjDU+qV+XkcPE7i+/+gphV97/saNHH3vqiaCYiEXT8p3bxTbWaj6CTtvpoXEK&#10;BIkJiVyo5oYGGBN0/LG8CAZuF9OMUNPTO0hPREpaenb2euDX7JwNNMTdvF3MkFTgEnpL8enIzVA/&#10;oPmCysqdO6UkSDt276ZVgIF/X926WtPTvGjF+IaZAA9vN52LrF0ETt/B7pwYS12XRl1Vu2y1Lyt3&#10;um/U08kNtRgXJ6emxiZKVlu3buOmA3mgkiBEAa0U7R3tt24XffLpx5989lFlVbmbuxtKCtDxdDog&#10;JvfO7n5i8I8//fRGQZ5iec7fU5Gb5XXscPLmbB9vtyUbNXiXanre8fV3iy4XDM4ZHR9/8mWa7FJS&#10;ElGFcNKR0DgUFd2iP5fTGR2fFj1lob7MbLG21oPKqjUKTx/v/uH5sxcLHJ19nd3879wtZ3YM5TTu&#10;MvcIqgt6McwQpzeWQTx5Vy4jhATfhGG9MG5k6Ao6AykxT7aYQSjfZZUVf/uvf98yPegdE2plq/F0&#10;dnth/+MHN+3wdfbUWhGgyKtFWCNWFGoUxPV/eOOP9LnQbiMWxszcl6fPu7h7f/s732Ue+ap1RU9K&#10;Cx2AGb7wUa4X3G1tA7SyYXk6OCz6eCnDwyDt2XZ1NhUUXGMTYUNcXd0Z8SbLGz/sLNYaQ4GJSyyA&#10;Eb2xvbsbFNuZrbkKAbBQ33nnbfzXyy+/AjZKvrb2DcVrmRGuUCL1P6VQ9BoU9ePGS9XtN+paxmf0&#10;VLuTg/x2JDOoUTPeXPveb3915dTnSsP84QP7X3z+OToWCeYlnRHD6a++oquILgOzmMJ9AoKwdxKr&#10;JRCEqLa2DkAZDHF1x1lyB4nEuhqor2UBrD1Ti6sCkvvd736HtQeaJxtFqBL+F/uRnykrtraiLm1N&#10;3E7ghwWTyTssJ1wDVVXwQcaLuDg62jrY6U3WTe2ddMW7o61tJfraJIba13BzeS4YICyVjNHZhWYS&#10;Df0S3AF6hVXgA1KjsWz3xQuNK8olk4OVVbinbYyfh7uDkD+YXlY29Y/UdfVPkaAtKvhaVKoWBdNJ&#10;YAFy6U4+fR4yOwA4gC86CJw0ClrN4Aj4OWoCnWzD3Bzj/b1SwwIj/X0IV5v7hlS7t2++W1WP8qrs&#10;Mrm4Lm7uJ5HFOHeemdC8NfRTNMRJJuF2+gdF0csaEBSAxWHKtFjEYryTBkIpd06tUbNcpqemSYa5&#10;iIRcA/39ZEeTE2MkSHQsDwz08258hOhlZZLf5CyD4rCScGUZgvLUE495ezgjQc8EbHHRJT9HXLBo&#10;WCBaJSgniGdUDO/Ph+CKENxGz59OMHT90XcZGhhaIBJFmlVp7eKCRLMuRowJ8OS6w37EWLOFqMCw&#10;OGBmUo2AiMviWy0ZmaMyyK/Yi+TkpLbWpsqyUvRePz15+tyFK8wO9fcLAiTyDY6QN4Bo+ZuZdnNx&#10;/v53X56eGuvs7qq/V0GjmquHF2FrfELisScfO/r4EWhXhImnT3+Fqw4LC8d2wGfDfLCexEhCsEAb&#10;WgHNuZ/gpZBMy5xoidrMMaelrQsOCOCSglqRBlNHAtgFXMeJYqPl9S2HUKhkU/PnmXhMompG7NBs&#10;vmnzRvrlGI7e0ljXeK8iBnFUVxw6uim00dp0dPW6ezA3PbCvb5BhYy0dQ8jcHD12DGNUXlaKLAjO&#10;nmve09eHCAI8LnnQGi3TyHTz6QBGCIlRFTz29POk3/C4rZZny+7ewQ2YJbIJ6GdnOlpbkQQzLi18&#10;+P47cAV+9JOfoQDk6uJK3P9AUehrpkoEWPLwJ/HgZonJW4GB8ubnwWV85ZWX8bV0XrDY2J9cQFwI&#10;LD58+dzcvJB39vYGwSssucPTOFr60MJj4jlyqG5CrKuvj6i0pq6+vqX9kaefC0jObJw19Y9N+Lo6&#10;2S4rEFgSBVFZa0QUfi09mQ82EUEjAhZh1s5r33mF4eFS/i92JVAikkLkNhwPwC3B96uvvoLNFvLj&#10;y0uTE+N0MtvrnMUsgK+bac4OZhwzMdXoX2ipKlABFqG25DtEGcyM7HLTl8UoSDXyvCptaVkl7Ia/&#10;/fn/khUr+fSammoAeKq2JB6wJ8BHtBrVlcvnmR8hYhfwe0GAksYAysmcGC9qPjtU+mfmFg2LjI0R&#10;TbjC04v+WBPetG9gFNyHcWsSc2GtEoqoJfT0DtTWt7q7YH+WXHT2ID5qG5sQ0AqaDmG/oyyA/oO5&#10;WisaXcE1F+mbDwtMe/JRRXqy6JdlpByFSme7WCvFnbZOw/AYEgKRW7IC925VYLmo/NOr4OpND2ry&#10;1ET9uWsrfbM4IqmRTaCq4kRWVoDD/IPCbpVW3innbiwRwqIkL11Bk41WFRsTQeCoc6TQzWmJqZzS&#10;aAN5ZZldJu8G5IQoHXuKUXCbc3NxWgK+kTed4E8AH8jZi/n6sWRBdxm/tbIw39/dueKkGh4aFLn0&#10;8sLs5AgjG8NDfKfmDHrDwsjY2NL8XG11VIC3u5Xoe7i/1Fffn0x/QQyy591RcmFmPTZL9FwggGA9&#10;b6XtmlyYHOxprqu0t1q2Mxk0ZvFFOaa2Wpw3qJUrzfV1jcHedrT9Iy0jrQruN3VgkYhaaafGRiqJ&#10;a+Kip8cTbe0JFsW/siVJukRfGJAlSmB2KFFrGDogmpVltM6MEMl0bMHjXjboP/7gPXSSd+3aBVgq&#10;KYBYfLOlP27VVIn/ylGz0KMR92NVhYIrSYKByndyMsRIA/XGUSzF1LSBmmdw4JTJcLet/kJpQV1X&#10;MzcMPpW/s0dcYHiEb0iAi6eXvZOzjb2jjYOd1gZ/RM6PNAmDZPq6+9pb29taW4hl+SOLHdlUmGLJ&#10;CYmR4RHevt42aoWLvZV6pldt67g41etgxei0RdHfLVR7rBdN1rRtt3cPXL32q7Zxw+HHnwCPkAd9&#10;M1wG30f9UF4MXF603Pp7Wo0rRrIb3FZXR0dG9gZxmiYE3lWoPMoBmbRgZK99//FAsf2B0s1//av8&#10;LpIex4Nvy3FiZsE+sH74Guo51D3oFgGvefgAHggW+fUvfa78dzlmsDztv3g57oB5BPChvvvd72Ko&#10;16boloshQyCWygZEBWkekrW7zjvQx6t1aKKuubXyXmNPX3+It0dqTISPztqRcSJiaoC0IiUTbTkq&#10;+ezkY1u7wCy/Pnx23CMQag6VXcC+k0MqIb1BkE5wJiyFgrOYHBrcmJMDlRfRh5bmhrf/9PpQb/sT&#10;h/ekpyXAF+HWMjvD18eDoXSZ8/PW1ngSPspMVOKyCVbT16y9/DGCWLQKW8gm6OGLL5BLcYLmO2eK&#10;jIkhvEE7cMvWrW/+6a3+wX7H4IjuSX1BQ3vL8DiCmTobVVJiir1pQbM447iyYL+yYKsgg1uxt7XJ&#10;zMq8e7f8b//3/4It7+nrk7N+fVxCLBUKuDK2zJeydeJz2AXC64kLi6EDu7BeWNSbZpQaZzWC8OQD&#10;tBF99dVXhDetnb1VNZ95e3sBmDF5nVIqi43DJMnBZrH2mGyPWMazzz1HBH/fwq7eL3GnTAofb9+0&#10;dRlovDFuAAZqYnxMcmJMYXFF3tXLG+i11DnhQE998QV+08/HO3dj5sacdATzCMWJlehjmpiaheZm&#10;XDRsWJ/p4ebIVQL7JqMenljgKolD0moBwu6U3Ja7PNAzgsXDjaYJip0OuYC2f5I62B+WlSO83v0g&#10;RAkVLiVVjNB6YK/JTyMqY39R+IGASRGiubmJA6ZoScTLe548eZJufz4Cu0RZiKwD2j/lPnZiZFQU&#10;QshyfzWR9iOHH6cU+e+/eSM0GOsWuXf/I3rD0t/9/d+PjY1zo4889qinv8+0yXDhUt6KxnrL5i35&#10;V/OeeOzxfRu2n/vgJPsHZ1NXXwdB9fAjjyAWy5Kmpo3V+sMf3gjw93/2hW/t2LWHwrJWixe22b5z&#10;D22bZy/muTo7M/HxkceezsgClvXj+rAd9u/f9+e33qZot25j9rXC60YrU1xSospWi+G9dqPAcaMq&#10;MRRukUDuwgKDvQN855TG9tZWjVoXHxARrfNzYPKOUknTBmMgfv6//hdoC7qA/ufPHj95XL+oh6Bc&#10;XlGOkArBYVZOBtIJLIAvT315+cKlDz872VBfOzHa19Feh5ZZZIhNekpwcoxnRIjOwXZeqUTHx2pG&#10;r6Tzv6y2r2/M1gOk1aTeuvOwj4eDtWLB2iTky8JD/bZuzi4srm5v60pJ3nin5NqZs1U+3jnBQQ7W&#10;ynEGcbh5Omw9kNE4uPjnkx+orTwY4nv0ySdl68QNxXImp6BaRSQ523ivtqW+kobBgIC9dE842KlR&#10;ivns+EmcOMo4QjLJ3j45JYkMFuCBsWNAvWFqQ/fMKMGVk0nTUdM0UtYS5OkbFxlDGsV6WDWVSrAh&#10;8n/0ZX78459Ult89fvITCmU0v3z3+y/iT9c2bWEa1Ro7b5/QJ576XlRM0qmTf3zn/YKubr/HH8tw&#10;dV708lTs2xOVnBR2p7S34Ebpf/ymLDIqc/PmvZs373Z181ZZ3890HjD7kpWUzOZDxpM/kAOzUEmY&#10;Dx8+jEAGQbi8NYTeGaZVyENIDf8Ifs0rusdn6jr77rX3ME/S0c4uNjI01s/TzjA9Ul9x5tqViuLb&#10;Xm5u33rqidxNGzEU2E+LvyBil5IdwU2Tw2zZOFuCMZYiNwKT8Mc//pHF+eKLL0qjLqVoePW7+bzk&#10;4HhVZOdhHyf/BStECxLpKtsWxA21JtipzBpDtpa/YDSA6kCELTIK8vGQfL388ssMg7h47twzL7xA&#10;k09WbAjIfk1rB42bugAdAuAA/HKvk9kBSXacapiTQhmuU+1al0TM09XTx5C7EA+XjIgQL+JJMfxV&#10;GEA5yCZ6JGI0LZpc1OpEP9cQP9f28eX2/qGpmZmWzp6qymEnWw1qeZ6uzi6O9o5aDWMwnO2EpI6s&#10;FCAp7NxncPCzmHUnHw15jEbhr9Fy1+YU2gB3+E1OqpjI4OK7laToIqpWWoEXHnvqGT9fX5j0kiGw&#10;pfTK3pCauGhyZWI8qhs4l2VCHDKo4THGxc+T/1C6QRusv7cXv4guGmwWuu5hyJN8+oR5ubo4MzaZ&#10;l5KvwPdQmqyhZr370ef6mRkCWwYX0U4WHhZOhwvQxuDAIL2pDHOaQIppeIg7QXWdvTQ+OU0FhpvL&#10;rwyG0Wi1SAai+KexV8cm4QmgazkBXmJD3VzdhAcS4Zb4v/BCq7V3ab0L3GQVGbsf7stXibdlCiBV&#10;ZVBSnA2igCAUFWVlRSU1DPx7Igoetei1k4RwTSAVwQGo0gUbV5IGhka6e4camtpqqm4XXLvA+MCI&#10;yBhS/u9999WBwSG8ApJ4J0+eYEdh7jEENAJMTU7HxsRh+ommiQwkBjbVTGmGmXSg/BPcGGJ2Bnch&#10;RwHlDIGlp59+ClxAapMXMyml3SuWPJeF4auw5Z944vEXnnumt7v9xrXLl86fyczZ+NOf/FA/N2Zc&#10;nIiN8tWqKPFBiNXOzKkaGvscnZMJWJHrAcwDu+juG4yKimB03OjocFx0EHj28NQw0l+Z6yPtaD+C&#10;/7y8PDQ8pFJbc+UBR6dnpsnMSarR6pscG05PRhlnWQg6eiGHy0AKMeGmtaVxy+b1P/rRD//lF79k&#10;ji6gAJ2E7C4LhPGwVZIDzNWNZP6NrJXYnX/p7e7BmyYmJ7JX9+7dQ3efWFQIkCwuHj9xAiCP1Yhw&#10;Fyw+Ulwk6ljVqA0BGSCjIE8kqqisBPgnOQfUuHz1anN7p1v0aMQOv4nxbi8Ghbm5oSAslOkkAymF&#10;QdIOIlFbjX1loynvdKqg1wvynZwd4xPimEQnP10yYVZMLuBTeA7cRfqIsrNzpPdcURiX0DOjhs9w&#10;csqEqxCe/HmiNk+exj4iKRW7ScwklNnfFoRRopOJUMQKTh2LnzvBHunpJmnthWBm3vJWiJJIT4Rh&#10;C8XKzo4eKKo3trb280joq2xYsfAAodITE4jZ0UYjcYZWrcU4UnYgA71bUYu6pEZLPKe0t3f08Qks&#10;Ka1kahQVH9jdPEcQB1Z1aIEeIqNii24WvvP+CaHMbKsGS3ny8UfhIEH7RHQSsyAfGHRTqfglrpNB&#10;pVx2cojasVWRlsyV6S2roOk8NSFO5eOl8HSNT026ff26C65zW5bC03F5oKP4zHnr5aXU7Cytk4vG&#10;18veWTfTx+Bt80N4TTGbAOGuhJ/99/9vZmaaeJ71rJ+d6e3pJgnECg30dV2+ejMrI03nKNr+RXcA&#10;B0L2KzULSEpcZlQOrg0VFUasM9EQq2gegySvAYAuhlOvZjCS1xFKhYgU0o0L4hBM1Ts1vX90CpKs&#10;ztXFL8Dn299+7oVvPWNYVt5r7Pz1f/xpaHjM3tUjNi2LwwNPkH2XfBriB7pCDQvMxeFY+CShOAh3&#10;U+jmwXnQGKy089aT42Oj/t6eWqVRbdRbc5qrD04fUEU0Pi7Mgx3AnrWzFaCquNxiJCTPRIDSllTw&#10;WsFtKP9Ozm5YZjTI+aJJbnRoAnjCtGRg3dnYOojM2tHJnlkJtFYhdKqla0kj6oLWag7LmtOzXhnt&#10;74YCvWVjNp8mMAKzvKUAuCX3aWYwST+b4erVvWVe89Kxc6JGZroQmjc11+sZnjrCsYzrrZVHv/Ot&#10;pumBW03VPdOjBqgjODzYUGN9g4P9t5dvW+uNfk6u/m6eXq4MS/VYWDR2dHbSHjkxMupiq3NhtkJw&#10;6PPPP49RIkzHtrMTKQNiJciNy0qLRwd7lNP9yZ7qaBiQWrVihfkOBg58UaEZ1luXd43dZrZoeOoP&#10;f/ST1PQMipPyPUJoEMGXzq4uMT5T+gtuiyoQ50gRKjU1RZgCyT6wwqjvwXvCRYqiorTJH07XV5fw&#10;/+W/D+eustFY+4ZyTUT4PpUan3jp8hVMNVVZ4my6GDCeQPnEuGtfYolazMtPXoR/4fH/dAyrcRjv&#10;A/b9+ONHCeCosTAgzaImJQdsQvTr658lsCUROUkjl+iTd1KG6FzjPJN7J2YqG1vLW7vax2b8Pd1T&#10;okMCHEV7PAxG8eSHFJ4eeNvVHFsY6LUfKJ8Oy4JuNXgKLAzMr+TihYUirQUKFlZ5RYGbK71ZyHgj&#10;yExNjffee/uN2YnBl184Gh8dRn2X/JmECAIUqsOdA/2kNyYvkhP60tVCh1nACOYY13Ik0o0yP2Q7&#10;9E2X3Qxu8DyOSk5KOX4nnTPwbkdnNx2I0DbPXry4+Zj3jfK69gk9mk8RXs7rYsJc7VQ1FaULC0iB&#10;MNp2BZcsCXUrAgMDnjh2FKoj7o5ufII94nvgWdJ+uSwv71Ppu3Q3QIeltT2rnwEXVNmD1FrNTM82&#10;1De7u3nt2rGT59LfxHaYNxg2b2LwhyidyfsdCAXq7J69+0iAH57vLT+NT3JydtqwYSOTmOobUWdv&#10;hXO0a/tmaGiVFWUlxbd37BSDn3CmML9efP7p3A3rUNvmQykCQdVGWOROWQVxhc7eblmhOnxgGyfi&#10;6qKjwamprYd5KMC4FIRUGi1gy4VLV4GDuSaMX01ORODTtaSsqra6go5F9gWWYe0WWLsvzIf69XvE&#10;/SLhh8nf1t5WXVlFPpOcmPLqK99+/8P3YewT7OF56VIESoaRR2pBAznEHEomr377VXB5Co8FhTcg&#10;UYrRA8JWWENEPfLYk55eNGKkksAfP/kFraxxcfHf+avvRsWgbO9woSDvYklBSde9oIgwOmKnhydm&#10;Bya/deBYuKvfZx9/YufsuHP7tsGRweOfn6C8c2D/QQp1GzZtOnP2HFP6njz2FMcjT/wlkiUievmV&#10;bwMLMjKW0hE2YXhw6OaNQj9/39Dw0JS0ZPvj9uiwRCfF+0F78HMpqL7T3NiSfTjFLRwxGZBYycyw&#10;FG0dHBWmedPigfRciljOChu1EyqfggQI8gwWw42j6IIs7uTUZGt7S//4oJMbnLuk3F2bGBTki0GG&#10;CWuygiNJx2J9XdWVa206G0V8uGZzTmx0qFNYoKOdxqA0IQGLtK/94Lgm/3ZbSWVfS+fcoUdfytm4&#10;6/Xfv3Hh4pXnnz5Mlx8LFajcxcVuy+asusaWt9/6k73OaXzMeL1gLD6u11nn7uJso7Q2KDQLK04a&#10;tzhP0+SIs5P/9575zub0jegpCHMk7Ujxw/LylyePN9SWP7Jv+2NHDtAdPL05i9lkc/MzX3x+oru3&#10;j0o7aAqW/1Le5fKqSibjZKxLX5eTVdPd8ucP362uremdqiybXdIYkTc2RUdG045BjwmyC1x9NCDe&#10;eettXBJD71gA8fFxMAsoFjLAcI7uGoOB8TNrLa0cUjLOdv2GXZQk3/jDP3555suIyOTcTdAWRu3t&#10;FsJCrHy9AzPTvYtut+cXXHvj94Xnzn528OCzmzbtcnJ2V6uxkfcxRMs7iw0uYtn7JtGC35eX3f3s&#10;009SUtOAAChbyuufGEDQ/qnUSMn/8JLiXs9428hUfUsHUv/k+VG+7gkh/kuTYw03LpbdLCD5n5+d&#10;gbv9g+99F+Fqkm1L5Q9KCxEaOQtQP/zl2ZlZtEVswCClKH3tY3xsDFEJ2vdOnDhBAk8ND8jAUjuQ&#10;nynnCZZXrbWxD7wbuBtrUgo4VoDbkOhio73wwov8XWZbo/hIVIaV4IWSvRX7BdsFDgI6Rugn3RhF&#10;kFaxITbiPBOv7la72aRpPO1wRlAvVoMccwaB9UQbzEWhSNAp7NLj77T1V7V2V3Qu6ty8PP3tFQYZ&#10;9MCwi7RUCkFFQWtlyYhinJNalexkHe/si2z98OR095DL7JJxfG4BgXWQQegaYf4+vu7OdtZKOqno&#10;7xTu0t7eyV7YcOw5k8llRED0I6xOLjAPF7BRuNHu7ObqxKRZMbsoMoZyIseBraHoPTE2trCgnxgf&#10;Z8o5HpE7xNAj5KzgtI+ODQNkIi3I/RNK+87I0yzTmBLg45UYE0oIRsIPs50uegw7Y6iIhlXS5SMA&#10;Qu+aAJu8zEo1i8shOmdcvX9AIGKw/X099rYaDprxziQktJZRNiHVdHejk1lF9BYa5YbOCfx2CFr4&#10;aUouNNKQ9kskutX1ay4vSXdcuhOWtSGnbFxYzsu4CMF/ifNCZQtFK0v/CTebgyR3xVLDqSYy9vUP&#10;TkpJP3BosK+7h6Q9MTlFctkiYjBIg4Kl9kYl4iVBAd6BAX4pSXHbhtd3dve2d3S3NFXdunmNqWnk&#10;Rckpadu3bentG7h3rwEwoKDgBtmFjdb25s1CwBzsI7Ea4AprztZGDSUO2p0wdsT78/PAtfyApaAg&#10;zwYICQmGM8aGkZWlLIubgwdux9XNzsxw/Dt3bEuIifjXf/0Fk8afePxge0u1rcYQ4OtobUUPNTdB&#10;M6tXjU0YN6REUPIgjHB0ctm17+CpL8/Skcu2pEE6Pg6+vdAdWDAsBgYHc5VYoWCisDm8fbwpd4MO&#10;0hwBnMHaPX/+AoZb9coLvGrDpi0gIKLlAUHHiQnj4kJIkJ9WTRJrpLiNjxwZHhFXTabLf/3xjcHl&#10;g+ZgYvyTTz8pLSsFk6MDAoEZ+VUyWAgDhWtLSLRz13ZqkuylDGR5MzMtb0I9EEIsyAVml7S5urYu&#10;JjnVysmtoql1Zm4pISYSEU7rBaN0B+RgSPrp6+VK+Y+CI6Aw0UBEb+GTjx/29mbol4ypmvsXaNbA&#10;rYL1wqTirkGfEfk/uePyIribgEKt1FRX5GO7/xGCBWBnY2vf2t4tmSH46iIG5YrJrYayDeU36PqT&#10;M0vTxGVzejcPb1t7exhlck4OSETQL+bwSfYUKI0EmOTHy8tnZnYerCoiLPjcpQK63VzdPK3RsBC1&#10;KMiYIs6DquDqMgpj3i8gFL0JSDS8ZVBw8N/87c/7e3oMC6gb2hI50c4tJgKuXll+hltIcNPe3qpR&#10;qVkPdVUlSpUWGlFzS7N3YMzqHRfGbvVFpiWGWens3JPiFHba4fpaZkMtUr8dG6Jpgsl/ywO9S8oV&#10;a1cHhQd2xlBWATWxlR7a9p5uPycX3yUlXCBL05p0TWT/xXwmWx8/R1+iajm7XllJTDZgf7j4jfeq&#10;a6sqZRxbQkgkq0s+v3q70ZdmH7HjWE4QTwgKodVwcbiGXHkvRGvNma15YVhun/jgFYWtxlajtrVS&#10;kVzrTOTJjFdEkNPKytZBlNqJUMOZRBQcND6tt3NyU9u7CAVwM69ZxMvcJmnlmaystctLBn4Q8xXp&#10;hmA+i5AXETkqEQXHr1EzsSbQQWutQkqAU1tjDZZm5x2cXHVuHv7BoU4OtIbKV9xSf8SRq5U2i07M&#10;7fDxD4tJwFKLw0B3wLigAAuYmTQt0kwwwdgHlsHk5MTI+CjDYTg2+Cb2Yg62FEyYTK7YZ7XNxGAn&#10;Tfszw70qgwNxttpep9DYszj5QLMgv3lbrN52+UBWD9gi4Uu7yi9/+e9U5pww8C5O8cnxYYqVD776&#10;4oPPP562VUxZGxeVy3paFdgS8wujU7Mm/aLWpJ4cHDVNTjPZnPnUVjb27AKdgy4qNHxT2va9G7fG&#10;h0fbqW2WFhYFU1mvJwThgSMH3CFGJ+ffunOPdml2ZbTD2cl6oKN2ZWrW2d6OBquZReWthq6KnvnU&#10;7Yef+Pb3PQNC8ReWJI03wVQyFBaDJhd2KKNNjfUDN6Oq+Ohjh20c3AGRkY8h5qZ7gqTREvqYrcf/&#10;s5TdWgP4jZn5X/ojR0VfGMCRxP8PhxHAesabyIHOg8ZXTsb+y+RffsnX4Ia1uNX922vO6uVnYoJg&#10;iBBsIZMGqE2itfaDLO9msbTS+hcfI6IWqbQCxIs4spezmx8zbgenSmvu1dFR09sb4OackxgToFM5&#10;E+5IjZcyoPANruVrRy7jMF87SNAZ+rG5MmR0Aj2RxlBLPBUJ4ZGuDKkyoefSkgEs+923/8jtfuHp&#10;x+KigtCDZ/MQws3qDZ3dwzCuJ+cw8ejxK6ByGVaWkN7R2dgu60ljzAGfFPOZ2ygEHcZsRB5Cc1Zb&#10;WDkp+WGxNlAZafv66ouT3/urV7ft3v3Wx59F9fUiDhrspouPjkwPQXlM7In2lWUah8xjWqS7h8Gz&#10;sdEAnaekpeAn4GYKEyi3H0jXXY6mpf8LTyLl/+JnrsnygoGBF56uS16uXnTxkM9ABIiKjtuyJRch&#10;njfffBOgEKcjLXWMrvCDDg6OTz/9NDtOvqSWxxpERlJ4UChjYuPwIMMD/QgMrc9KjYuOTEtJKLh1&#10;t7DwRs76jZT+SEUa79VAveEyMKodwntlde3tkvKOnj50nRQmdUfP0I2iuwi+enk4Iw2yISf93MW8&#10;rs7Wd976Ewqn1/OvMhCWQSA+nj47tm1ATJeZ8Lhg2tw++uzz8+fPIfPOprYcobxCCBQ5He77w8dP&#10;8kzZH25Id283ORKg6rq0dT7efrxwfHKcbJ+ckLyCEhoUTnJgAg9igFdefmn7tu3y/ONt27fduFkI&#10;f4FNIUvKkzTTj+brF8gf//ind7g7qD5tZw6lqyuejOb/invVlwqvLXnY2s9NdfX27N299/T7n578&#10;+LPDjx0Oign78/EP6rubn3jkUTQgmjpaty7omfMqdA3SUjlaGT+yrHyC8L179sChoJ5XVSFAkNra&#10;Wq4q0dH//F9/6+3nS9CSf/MG5Mq0lLT66T7apkkK8INbs7M9lILoIcnxmheNlVIT6iq04hgWAO1M&#10;XkasKIo95E6/+PdffH7q85n52UAUeTdlp+Wk+/qTvDhDzSU3RZOPgUFThtllrULlYB0eFLh5XdD6&#10;JJcQb4WDekalmBSFA9Gc6DCz4HTtVvPtirGFZS9rG0Njc/e+A26bc7deunAmLSUuMy2Wmhn+ASA+&#10;MNCHgX/vfXAC/u+unfs72srOnb0b6IuEN30Cy3BWDarFeTtjYEbspqxHQ9ISlY52cNrlkyISYkTQ&#10;ic8+vpl/JXdD9v49W+2ZiKbBmDOVzEDoRWJD8+kPf/yTiJio9t5u5DM/P/clTvWHr/0AN33rUn5D&#10;URmdGLk7DqQnpNhrbFtbWmAEsyTggPzsZz8j+KQfjYLNU888DU7ESqBB5oUXX0pMSPr3f/+337/+&#10;u9HxMTS80ZKwlFikZcmBUZxf7u6dnJhSh0duDQ7bodIsL8y3Li4MadTL6FCHBjt4e6VlpkcXFjUV&#10;3ix784175899dODAUzACdE7uUD/keHbNNly7KeUISty5uto6Kt6sXjavtPZEREzpxqhU4IBJ/of0&#10;ipq2nv6pmfqO7mVrjZ+PV5iPV3yAuwpuZv6FOwX5DTVVYUFBzz3xeG9PD1OHhDe8P9bKRN5RUV52&#10;8cJ59JL6urvulhSjMoYyIuF6RGSEYIxK58v/4ao2NjRCtP3xj39MSxGdO6woOK1yZPuNjkw+pQf+&#10;6QE8RX4ONWyLKKD8hkIaUHZbanV7exuIOe4bCgB2DFcO14O20PraWoa5+oSGBrm6psVEXb9z93p5&#10;tW5Tdqi9lHLLIn+rG41zkLvbkDFQOansEgNdPLwvldXT2pbpby8CfNGPu3pL5KiA4opgf5rISMEI&#10;QBxsNVonN52vG3OoFbNGRd+Yfnx2gYFEVF5bWpvZPyTP8Oe5at7uHlAEBNWdSrw9ZUYrNwd7L2db&#10;nVrMFJRbPOR+ATR2aRW0piw2PjpqNscmE2rMF8+fgQMPc3uwv486JFk8oLjQ7CShV1uvz0pysLOn&#10;NQ4av5OTo7OzTtDcCFKlXlm2j4EqDB0OVtbkh7MMnFlElXB2bna+q7ubzLultX10ZBxPaVi2omwD&#10;JTgCncfYhBXjEh1AoNfxiQkQY4KDQ7kLbAwMK4iy6ByzFWItoonRwh1cM4VBMkOyezQ7STHPZnkF&#10;uRea0IFt6F+iiUBPBtsrCtEMl25ta7ex1x04dJhuHyj3vA6kI+9KHqAGE7zJQFCd5e+im8DNPTIy&#10;ipSAcqgIAcW9ZX6V57zBeDGvcH1mKoMI7WyBwEyQk8ODvGD8ZqXFIdHZ3tlbXXOvKP/89SvnffyD&#10;k9MyYmITt2zZgqw9YCci7Z9/frysvJTlBemopqMPKxMZHrq8skSYT0A+hP5sf39iXBwfTdELQ4ay&#10;4xtvvIFdIJCy9HOat6w0SExSLBe+VrpuYkGzGj8/+Vl91cWYYCc/bzulaYrjX1rR9A3rF1fsEhJT&#10;iYx7+4ZCQiMZ3z01OQVfrraqDE5jdFQ4F5UtJ8YduHqI4h4a8RoNBa6IMKHgBQOf24cQENcZq4d2&#10;Pm2/Di6efoHLNAOLsW4MRR8bI2dFuBjVYnbO0Nj0Z58dB+P39fMlAZbjKrn+KUKN1RDn63vVzLuz&#10;RAyoGzJtkZrSm2/+CWbpKpsAprcKATw61VGXAUN1ctQB4k5OT3MTRaOKfDWUSnSM7Gxt8akI1XT1&#10;9M4aFv7HT3825+p/7sbtALTuPJ3pbbIS+qDmhxSymakWay2LvAy5L0iDuzg5Zmeks0Hk9cehCi6p&#10;EcjDlk4ndJv4O20I8irFyKwY6U+eCwgKYYlL2dTXI28GZTk4MEHtizOXfLw9EJsV+b9sJFYti2wd&#10;Reu+QuXu7UfNGdFg5kPyXXbJ7BpEmFD6kaUurl69ShXilVdeodQ7NTNfVFLR2tFTUtYQn7r+mWef&#10;d3VzX7WDyyweSqncdHaN3Ksi8fYp/9rALyDPEfL8jCnm3yiXWi6TRI+ESQXaRSOMwNrm5wb7Owm8&#10;uJYTU9MewqzKNHKJWytZWcHCV684ezkrKFMrTOPTU97BgYHrs9B2629s6Kxr1HQPklHaOHAKyzCm&#10;sNbpe/Y42zmMj050l9d0tLRpxqedhdifmT8mn7uM062uIqnZmHwasVlhp6jUiaVCFVu66BIKIEBX&#10;5GelMpiY9zZLbxiszp/85KcWrgpYw6effqZVa1773vd4e3JyAIVVdynyBLE+TcCo6sX5lfk5Y1NL&#10;V3juRhUVMxt71MyGJ+d0DJWliIfULuR5UYdnxpaW1htxEFLbC5aKaJLUlJiMiwnohzU2GqE+iTAU&#10;IGl0aEToiULusFYzbCwyOhp1VZGQIyfJOciLVsTeJtDEBYXGpLJZAYKhzV/JhDIpL1rVtuTQZxYX&#10;l9XaZa2dSePAfHLpumFzjbyDRufHzfEkGBZSNZBWGBCmRz8My4mh5v6heLcwT//FwthIB4yS2dEe&#10;zcp8Z92dQaWRPNkzONInLFZh40rSsAo7yLdDNt7mIqy0IszJGJ9NpsqSm1/QJybF8WXraD+KGErZ&#10;naGJ4ZrrrUqdrclWbRQ4BSRtJHGWFIYlhY2tHm1HV0cbX9EVxUfgpnQQVGwdVdY2SlvV7IIe6b7e&#10;ju6x4VEiYIJX0nWIqWSkBDeEYqAb7NAl/bTC1aWhoXJoRNHXNuHn5RweFjQ2b7g33nfgWz/c89gz&#10;Du7oolHnX2R3yHYVkI4a2o0bN9HWkSAAq23btmemxttazQPY2dvb1DXUF5dW7d1/IDYuTpy7UkFU&#10;x0xa2cqJy2GW//iGVHzNrvraj5a88S894YG/83xZlp/InigcrPlv/uZvaGSQWZcPREj/RcC09m0f&#10;fqH8r5a/f+MT8FnPPfccIa+k5/QXH6v71/wE2bVJU0tEei+mBtgr/EOdojyyWkbGb1fXNfQNI3Sc&#10;GhOeHOrprRaMAEywLBXwALlAPiqLE5EWu9gMsvIzvwGgM86N/Y475hZLLeUCFZTBEqlqqgB/n5qa&#10;gAbc3HSvv6fte99+mvyfocusjdmFpZa2nvqGjoamTi/f4ENPHggNDJ5UK7KiwwrLKxvbunRRKKgB&#10;FUjiI/fNuGDISDGfmZq4ehfkhizZ930tbZMvjazCpfPwKKyoirlTlhYfA+OysfTmjr0HoO34ejjq&#10;GA7ASSkVjna6BWHhVOBj7G25F4X3FIOiVRoIDnyEYLfxXeIHSscivBiBsLDzUh4HaDTHJI6pWVrK&#10;G2obHz9y1CNLaL1lZGWQ/dJGxBOoM9Nh9OhjR4TXWyLqmyZ+g53J+1soJ2vXxtp7Le8BKjq0qRcV&#10;3qi919jV3UcEsnF9VmFRCeJ/VPgZikRh3J1c+sJl6oFUFIpu3SJEwqJ6ePk8fvQJYp73332noanj&#10;bsW9vbtyoTwE+ntvzc356NNTxz9+Hy8G1hEa6LUhO2PL5g2+Pp4UkxjH2NUzyFRtLH+d6AlEaM0P&#10;go/5IksLhjiHOiHDyaAhsCRwXlg//gj8x1HxBAiGx544hsSGF+L50r3hj/CK8bn0SUg/XKHTmDoW&#10;ok6Ugsg66BukmMkRoXTIE2gYpCUWkE6+JvSdQU4uKCggOXzt+z+gyEFoMTE1iZaMnRvqcuqDRw4b&#10;XNWT01OV1ZXuqesfPXz4i+MnBqeHF5TLNgGuJwsvNvW2pUTF+4UHzRgEXs8Mi80bN8IkRZwIBTtz&#10;ZrWyQkdnZ3vr3TslzLFob23BA8bGxlHeq6njUjQEh4VnZmZduHql+O6dXH+XgtuF0/PTSytL+YXX&#10;/TROrmGJa4MkqaQjIdOysZMiJrG0pGm4uZs3D48Ol1aUltZVBqfErNu7xdnbnaHlI3QBogq8bOxt&#10;7yzIL2R4wfjEcNaOdZsywmL81L62YxrFGPVmbvGKlbPRyk3rGGk9r2vq6/ANycrdujv/+k10N0rv&#10;3E5LTbl86cK1giLYDJRDpcHJon8brh9iWZ5efiGhQRVlN9966x9u3mj380kNDrUjVray0SDF3js+&#10;/Xlp3oK1akfKxjAHb52C4e3G9qZmminKSm49+8Th5PjouZnpW0UlJP7pmQiZa2f0C0C6RLDR8XHR&#10;ifFu4f5to723a+6eu37p8GNHqsurTn38GZfx+9/+HnEmUwAgEoIUg4EyfJeWkC++OAUyuy4DxkBG&#10;UjJdM2IiO5fNzs4WoQRPNycW9ht/+B1/3L17D5HYanooViP1M3pvrly5yij2F174q7j4kCVD9+2S&#10;xva2XvR8E2n19lA62C9GR1qHBMXv3xtXdKv5zLmi139XdS3v7KHDz8fHp7u4epDIyOZl9SERMi21&#10;LoWCNm4Es0kpnn3uebEsra1pO6fsPycJ/o0sKsoaBzuHxlFZolc7JjQ41NMlnA/Wz9z+6kR50Y32&#10;xoa4qIgffPevmCgBg5IsmsIbMhD0QcvDQVkfiK9/+tEHdBy7OjsG+XstGWarKkrZJi1tLTgpAYeZ&#10;N6ECYjhq/IAmsPcJhP7hH/7+k08+RkUYirqlprHWAVnOaq21f8C7WZ4jg+FS57V4yH8XfT2LmJfb&#10;YNaMDQ4KCnz++Rf27WPGpBYKDxyB27eLGXiUu3373qPH4sMiBv0867r7yjr7XGL9CCuJxtSSObd8&#10;KD8IeS2ssUIRpEK9WXNVucIoe6PJF6tLkCQfquW7+Y7LU7GlGtXK4pLSsMRts1VZu6pU/swrc0dQ&#10;23Va7zUw5kN+KH0tMhaG9pShgVHY/rMLhjkiFiuFl7Muwt/bx8E2ysctyMEKHiMGTp4vqBLhgZOO&#10;qEuEwNID2YwP3n8nKZ6FHZOREktjGzEENt0BH045DNFUtZrUjpiQqjRIAyMHGN23ZFwSvRMiI6K5&#10;YppQCZW1nv4BkkMCu6HBYTs7B0kMX+mK5F5QJNQ13wAxU5o/ovj069/+JwdAXC7QVpHBQq4R41vX&#10;RAqrq1UKIUW6QvLAfyBsk4cI0uwivDu636lR88VCYb8J9AHVuJkp2AT4JDYPegD2NmpIR+QVIPd1&#10;1ZU4LZpMIP/zWTDMf/Gv/4y1DQ0LZJ6KxOIOQxaIxMZai9gBV8x8SLg0SGt1NVXnLuajfhcdGZqd&#10;tS4iLMjFCSoDZ6GkJ9Xe3osxhEkJ0RPj023t3aUVNee/OnH61Bd+0hjC3M00uOX09vYV3SqGXnjl&#10;at4YAujufgszExorJ+gcRPKgKrIWhYRLCTCV0IR6DvM5uFB4DnnJinUjrSF5AUEowBTfq2+oKLvL&#10;UC5vv4COlnKtSh8c4Kq2XhB8xhWtYcmmo2fE1TPILyBkdl6Zs2GTb0B46d0KyiD0bvn7+SFyDY+D&#10;N0S1Ed9JlwXRgDxFIy0tdXFhemlxYXxikoQQ+wX8j8PQaFS29k7unr60AlE35lrROdLT1e7p7gIL&#10;qA38eGoKvACOLhMbkJm1TFeW89q18dnan9dGlvJ6YBHiSoGlQFXlmBiaK8wOsVBtbDAxRJmATVwi&#10;fC3jdphxwPOZbiHPpqYU9sMf/hBUHiZIIUMT+ofeO/55xNYDJmsVIhkeNgqruUVZiN7y0fLik++9&#10;hAisXm3FClWF6ory5599ChDUnOJIlai7FRXElFRauAjYPo6K2MK8npm0PDNNLkE/i6BMS/zPtWaL&#10;T2AHwQ5ISs1iGioRhsSmFDxptp5Y9PLSF/tAMCE9PVEwCsMheXp7szwwUlQ7AVxgnbG2pUVikqcT&#10;cUguLq7sOOR/6pvaPXwCDx5+NCNbCLGubjb5xM1M+PuGUnIPomFAUI3MSIRlg1pMrfQDz9Ga6QRU&#10;jaRCEPcaGEsYRL4knX/5qMSVVCl1rk6QfSlEC4caFaEQIkaKsLi4cb/ShjMXjUsGD29PqRqoyd2z&#10;R0pKlZ5W6ujEtP7PzzaPFazM09tizi3F22LzVvfF6k0zS47Jx8kllOj/5jM2T0U0H5I4Y1YOS504&#10;TII+xcHwYLUACjgKjXdx5BRkVHY2K3MMJxQXjPUi5rYQ86xYLemXENSDbo/unZePv7u378jkHE2t&#10;LW2dQK7gJgip0g/GRoUhLJQgpMtpWDLeuFn8i1/8ggFOXBXAAnENV5YpU2O7uOzCCIhQXam1tWee&#10;69isHp7I0NCIu7PrssCLRXGPY5OiH5NRuQBGsKDWwnSy0pATEcqDKooW92UInEorQfpXqOYI6Ji6&#10;TC5gJcbESvdYTkiE8zE3JPGGaqPGRqdxNOo8MbyiV02SDESecFoxP7cyb+zbvqmuvgWvb7U8PzY+&#10;3t/VZqdzcfInI5NMk7xxpPqnHHZwYbmePPRUNKQJPdhqUvTevu727s7Grubr5bd6RwcnlgyTBv3k&#10;/IwCdNu4aKe2RYaHMr4d7B7p3ajNgQfA2lKDvgnJDjEeYkm/0NvbMzC7NFTfUX3tts2Ktc7O0cNV&#10;zA1hK5EMnz9/noAMcJPD4DvpBP029horFwcbnVtYUnjyyGBPw5Sxt38yc++Tux971sHdi8vV2NyM&#10;ZyGIwXTIxoHCHVU+upP4XNFzJIAmtX5hmgVoMM5j1W/dqdi2YyceCj/Cd8CdsBB+uD/7Y82+/7//&#10;KK9Yy3fZSMrMgr8U3/Bkqo7wTqlVcrJYTlAA2nw4Zbmx8xsfFrci/+vatO3hz7pvJFcjSsvBPPA+&#10;GAEe8j7CRMswxNoDeOBX86dL24N0Tq5dUDCk79FWZ+Wicw/wya1p669tbCkqr+7p98iMDovwckSj&#10;jN4qjJSMAq4Nwlav3tc+VMqxxaKkKZQ+BdI88kyu1Wo3ngJgSmwL6VC5gIjgMgKguOj6zm0bE2LC&#10;rEwGdt6cfvFiXtGFywWJyZmPPvFc2rosWwcdQOmSUhHt6XRPo2rrHYD6wwgv07JeMLq+fuKSzTUf&#10;7drr+fC15YlSu5ESpFahVQPsKR2cP/r8S19P96x16y5cvGi3NTcu1FfmfPK2s8jOIPOr0hLBqVf0&#10;Rv0CO1urEY39EuFZbCKyd7mXS3Q8mOF4Ov5EexJA6QrIgUQRYNr02bMXGAzPaI6kxGRZGIyM5Vvf&#10;epElzYbeum2rj7ePu4cbVxIBSNgBFO3hwfFPaGux8ADBVwfj/cXVTpMj6kUFeW2Xr+YzrIQqfXho&#10;EBp+xOKwd6m77tt/8N9+8a8ff3aKg0KXNC4+GWnr+PiE5557nghtamrmrT/+/uatUugDAb6utlrr&#10;7bk5NHKOTcwhvZaVlbEuNcnfz0cLQmpY6OnpL7lTcf1GcW1DM0YEHy3YxWsOTeqZEiOH4CrjOiGF&#10;UVoAUqSzAO+AbtzevXsB1HghKBtXCVdVXVnJpCGhvjk3ywvJ92gBICDkOuzetQsA6G7JLfJw6iGv&#10;fPs7iM9xDakrkuEgXkumwe3AgyP7xwz2LVu2fP/730cxWuQnChPK5X98843g2Ehbb7edm3Nvd9SO&#10;ToxTXfC0svvrl767vLDw3vGPZtHfCfENjY3sHxptvXCa9dzS1Pytp17w9fCmsoqa/dW8y5mZ6dx6&#10;qC6cBaOaOtpbofYGB/of2r8HBgTU19vFd7F1dN1yMPTGcxcKb96YVS9ZOSgzk1LGJic9HF0vnr9g&#10;u9WUHkX52lb0KUq9XiL4FFbYfAXl1Ssvdf/AgOe/9UJIXHjrb3vuVJeNWS9YOdgI+ImZw4bFge7u&#10;vp5emn91zo4hKdEqP6fK7raOrtE0f21KsLvWJEr2Lt7R3r4JVvZhjstOoTE9N26UPOkTdOSI54Xz&#10;Z6/lXUlKXsfEsQsXzjS1dqXEhSwviYNYMlJ7mOvrH7x+4/bBA/tTUrM2rN9bdPNkUtKMm4eLlY0d&#10;VRZGEc2pViZW9F/cvsLI8p3xWXFewT0NLe+98afbhUXZ61KZej40Moam0vUbhRzsjo6+b7/6MpOz&#10;AOJN1kq90TA0NXou/+K5axfG5iaxUNdvFxZevg5Z5uBjTxzed1Aq44uLAMmIXg8rq0fRk6MdmN6Q&#10;vXv3ie4b4Q1k4pKJJriPP3wvwM/r8ME9l/Ku/8dvfw0j49ixpyIio3gO0R4uEkUVkgXS0WefeyYk&#10;OAAR5JLS0l/++pyzk3ppcfR6Qd367NCc7BAvLwLzFT8f60cOJmSkR164VFVcUvAPf1cYF79hz97H&#10;EpMyPT39sQlSSUbCa4RrljqMFMqxsYkvP/20rLziO9/9TmxSslGtJp+Emji5rOiZNFa1cGcY7r5A&#10;GJUQExXs5cK0VNXsRNEXHxdfuzo9OhwTGfXYD78PKMPikYkzbBwi8FOnvqDzLiMjnbqsp4fnNOOj&#10;hwb27N6xeX0WDYBYIUpTp89dxj2RX87P61HQZKHS7sSwYZS2fvjjH7PLcGdoAQBm0VX90ksv8wfL&#10;fn3ACYrLej8O/JrfXPsSKZLGVH/NjfJW5A5gfLt37WAPAg3/4Q9/INkBAvjtb3+LKdi8cTN1xZu3&#10;bvUNDL76s/+2JS1uYmm5qqGZiX8pgW68l2jSFiUvc1ImGXgTxR+cF1dZK2I0UbGR6V9yBmc+Kqkz&#10;bpW0KZyY8GN4QJMUE+KqgC2X0MKkr1+0I9prVa6+3gy6QFQL4IE3n9MrFpYU7N6ZhZWp+QUirfHR&#10;ocqG5sqlxc4A770ZiQFUhyVnytvBdNDw4UxTJw4T7yhiPyNc9C25G1Egp6uN30UzrQnMZnhifIL7&#10;BMt9dk7f09nNpoetgSmkpI5lnJmb4aydxGhSZ86dSr6LRyDcCaIfmEh8p9eLAgpVQaQsBbosYHVx&#10;odRqK08vHxl6ljaDfLfMyS0Hhb4AESLmGMySa0Z6r5+fgzSCrcTZ0L1Mly+HOTExxuXRz3E4sz7e&#10;QtGBhJ9hkqEBgXb2DGUgoVV4oDEllffxFovLyvc++mJ4fIYqkAzYcO7MmElNjnd2su1orrpZcMXd&#10;wzsldR0pE3LX9LMJjX35VimtYMH97Gf/o6Yaocqyqoq7f/zzx0jU4njCw4IDA3zpDEfXkLYXrZMt&#10;FIFAP4/0dQmE/jX3Wopul77/7psnjn+SmJSau2UbNJsDBw6gMnL9Ttntpvb8S+fs3DzsjPNW2Smp&#10;4SEMbBWVS0HPtmIuF2n/5ydPwCp/9913cTzm/jGZoiNod+KOEocStIyMTQWFRW7dkssfrVfWdTd4&#10;rcyUW5nQV7daWLRbsXLfsXdLzpI7FQMUAv0iko0mTXBolEh4rBTU+Y3zgfCuJUqUKig4lGSVFUKL&#10;3penvmAQ47rU+GUr66eeekZhpQZF6h8YZt8SCov5JY5O5PliEYMxG+aH+nscbAjZ1c2NjZzFd175&#10;NgK/gG5MXVlDq1tNxu4HRvLulVu8vxaxyRsG80YdT1YoIbdkQgGo/BNHn0hKTpJYvkABInMjswWp&#10;YcwPBDZ+xexS+3ViYrgTyYmCJPnytevb9h+e0jpUNzajyhMX5Es5QyDZ0gevtSkiYJIOR07/5b1C&#10;8nI9P89eq0lJiHewtRVlZamyxNWArUR4lJKSDCLV29f/P55+TtJyE6/idk5PTIism4OEKyFySvM5&#10;yjG9MEAoPmq0jxw+vHnrVqkkJWV3qyw+s5eVjIPEehFYodg/KyBuS0yP7evvCwyC8Yvuo5j5xwOJ&#10;Y9YH0RjqmP/tv/+P0ZFhPogghm3KxRQhxpp9J/ukVeBDPlmzDZWchPyxXCXzPrWYWktoSz7KLTYs&#10;Lo6Oj3q665B0Li5vwJJATuAdZAjP/GL5TXAV/JOTy2z9venBAXTarEKCXDfmBPYP3UUCenLCnbwK&#10;sHx8sruylvqWD40wXt6+6zN761uM0100CArfxf9WJ3atLS/LpyJ7YqyW/NlC23J1bcn+1cLT5oKw&#10;u5k3AYxISXDVYUhsVYE/iCN3cqO/33vq3tjiimaFCqXUVECBXrWipFNKC2wuLBtFMEd2UEdX18fH&#10;T4MNyiYOCa7hkQkbO0dq6/LllA+PlQxZjmXl5uLoghyLnejO5V9EccDXV0RZXDfumm8A8zs/PPHl&#10;wvR4R1NjYlSUlGZLjlzcRc6LqolqRasdW15unZlemVt01tlbLy3PT05PDo9SErdSqBbml1s7+6b0&#10;i3YIUkpSKdI7iIeE2ghFvNVYTvDaBKuf9SsuHsdgEAxjiAHdLeND/cvMOFtYQPDy8rWb0THAu/Hz&#10;7W3k2E4E0EohtaWfN0hDUsV30Wi9tATvFHYWvoMrzKcAH4t7xGh0N5dwSE/WxgUbk9KenbLg6ezo&#10;ymI08zxMalDnZRMFTQEnS8wLnNHUCMqaRjgKy4tLNPGIgsW8MSMmOSkiJj402s+DGN3PjdnihOlW&#10;VhTcoCu7uaI7a09GirY5Q8ZxEy46HbkB9gE4ZW5ilHo103MYZODo5sklnZqZPnHieF1t7d/93d/J&#10;EAAfz1zbnJxsOW1gy5/+6svS2zSKRxzYv1dNIRTyhGDDCbBJjDQzKcmmVteS/N+16cbX/+Wbfltr&#10;jswm6KFK/sOvI2sFAqisrGpra6eoiHT88eOf0ZDPz/KCt+SZD8RM8ltZ/vUvHZ95W62tKH2dYP/A&#10;CyEVE8VSAoWL8f/y/l+zLZJWDsgB5lswAuwU/nG+sV4ud5raWvsGuoZGt2SmJ/o5+WhEsUUA9g91&#10;BKy+m7Th5BNcPU3SfoYmEBHxB4KNwaFBLIDBzWdFhXqRIAfxd/K9Y08+WVNRMj0+vPmZQ+BS2IRF&#10;o/L2neovT1/dunP/8y++Ql+VFP6JJYsT8rNXrIuOuFxZ39A94hnsgSYpGNoD8MQqCC6tiTVX0pJB&#10;Wa4hpgc7RWVnSaMaWVKg9K52cisrzP/9f/znd154Jtjbq6a0JCE8FJgMa29g+9GCtIKUp4oKhrPO&#10;DWnl2TlaaSTTrRQFW1ndRthz3LMAC1TCkiH5QeuwZBZQg0X8j1DNMLe8ZePWlKRUmjEhmQrZfUnw&#10;jyYpfqBoh7PjV7pEma0IDE0YxqgzVANlMUjGGGVnZwFAy+0PD9x6y3qGj7Z9+67KsrtVtY30U/j6&#10;eG1an33v7Y8vX7yAK6dGTfUEPb+eri40pJkCePTxx3r7esoqqtiwSC9lZmZ/cfI47BDBNPRKQ44j&#10;ItT/Zz/+q4nJmdDQcMZicWuQCm7t6SsuKSf/r61vYnaAj1/Q+o0b9x84yGzFtSAFnG38KWv12LFj&#10;H3740cmTn1P2Z6fHxcYcfuQwM5ioOshhDK62o6vj8vnTdbU1U1OzDvZ2vQODME95oUgYNm9al5ZK&#10;SebsV59r1aak2KjWDtXFC2eoM9HaTTi6b++eixfP52Rndvf080EsRUAEDCZ5iGB7SIYCYwUi093d&#10;9fLRw3o7q6raGtKk2OiYBSyto+6ZJ5+y0dq8/dkH7bUNHgE+DIh3Zo5vZ98f33krMiTi4O59DJPf&#10;uGkj0eMf//g6SER1ZflQXw/BcHJ8bErK40Db3PTbJcVVNfcGhyczMrOQUkKoi1iZAQrnfnPOJ8zv&#10;yAtPDU6ND6uH1yWvq1yxraupCfXwdfQShQ0pXBMBiLTnzNwuuYwAjM2cvKbW5qLS25du5LX1dM6r&#10;lh393KznbKepH4IojE+gLKaFAhziq7S36dfSC6y3XTQ6G5TOtg4mo6atrml6yrD3UNq2yFSF1kOj&#10;tNu5+0hxSe3VvGsH9u7at2fXP/7jvxQW3khNz7qSl3e9oDjABwE8fMrojZu3i26XMw6IYhUy7D/5&#10;0Xd37DrS3sagrjr/gGwU88WAThO5k5Lm2JGVhUs1qL60RDh61uQXO6yoYhPjaxsa3//k5OTYKOKO&#10;W7fvZGogXTDzRitXZx2WHdLimSvnGBtTUnW3ruHewuK8m1dkbcO9xtam4NDgDetzKJpyBeSIjivE&#10;DxSumYZw9crVe7V1BPN4djPoplBOT05cOHt6cWEGjXZCvubW9tR12V29/f/2778EaKY4B3aAOH97&#10;Z8cLLz7/6KOPScJYK2XltX9+60RS8o4nn3y8t7fl/PnPPvysqqxqeNuWuOREHzcXhY12LiRo5eUX&#10;k/fsirp0pebW7Su//MW1yOicrduOZGZu8fbxR6pIMgDmB7O0yopvnTt/4fC+PTmbNi2j8q5QjK8o&#10;umYU5U1dbT0DiH1o0Xfw8UgMCQhwclDoZ26cPHXl3FcL05Px0dGvPvt0fFwcdJi1+wjGxIED+2/d&#10;KvrDH14/e9qHfZGZlc2aJ59ngUF7GB0ZWtIvCrRyZRlzQYdj8e1bJ098SlqHshhlSJT5wQ5kD5WS&#10;kkrGBDGH6dqHDj3yl7DsBxCBB0yrxaIKoSXEIyQ3bV7Jkv9iLGVubu53vvMdmtwhlAMBtLa2YQ2o&#10;LnCCOdlZmMr+3u4LVy9t3Lxxa0DgxsRoeMSFNU32TtkJTkRLchO+OSK2eDE5UEdtlqIBHyO3DAhH&#10;LCcX4ihlFyA20eopmPNiUTmTJa2lyEd4MCIK4xJCA0De/G61JAAdN54EkYVP0VoZncn1FPP+uoFg&#10;7/qe4Zae7uruAaeYAEkrQGxXwQ0jYRsbn7DE7lHRMegEFhXd7u3uoo1/ZIRJfu28L6r7JBRLZOAL&#10;Bgoanu5IfXugexURl+rgSEatplrOzeCeQpvHaLm7e6LzZ9afEBUqqUZjufCrnlfaIcIPiU0CpwRO&#10;pjSFC9qtaNfXz3GHECZgIBktSIjzzc3MQpcVIwaIjqU7B0+GjeTn45OSEEbfA/3YkNVF24INAbQV&#10;IBzVaeTPeb74BAld4TiIwvuZT97bFxweI8J0aSNCNPb39Tx29FBIEKNZJmrvNTW2tFeV36LLKCAg&#10;dNv2XSDQNC/IwQOZts7JJWv9ptR1GRNjI80I7pfdKSmvuHztBnMNsJvRUUz288MS2xAkqlUukL50&#10;jgEBfhs3ZPUODPHmReiVl99hAiS+beeuPYmZGY/pjafzb5RU1XW3t/255q6Pg82+XTs3bdggBIol&#10;d4t+jIOd3T/3/zN9YjhaACpZbU4+fnnpSLVAxc5du3EYlZVlRYXXc9J8M2LchzvIQZkzuHyztBU2&#10;yYEnnzYqXBcMRusVZcXd8obmznVp6OrZMZ1laWFGqzQE+fuQLj7z7IvQjPl7Q0Pjf/7n7yrLy5YM&#10;+pnJEVQ916VnokwGLMLVhqsmYTRLaAeQWnPXbLWqMH/vvTtyO1o8ETZDPgA9m5wNG8CGoM6C3VC6&#10;5+5QDpKHA8lnwZvwT6ge4PCgr1GjI0mgF0NWqZWfQwzBc+Q5iywSri75bVtb66WLF3kObtUCLuBE&#10;ubmbaJoQ0x/E1uGFVMiB5wn1YC509Q3897/+X5U9Q+2jE+H+vjoquTOUBM2b8f5qNUdmFjsp95rS&#10;NdMDC2DH9q2Bfn7ykFyR3CqVYmx4Tw9ShdjB/PzroKFUlkQwvXoCTJRlprFNW7vJZmzFWgbfzGQk&#10;kdlYWY0M9c9LYBZtGoI+s7p1ZEdiTshXMU4umvnvBMc63eEjh0km0STjwT/JmhEEK/T1kb1gjqle&#10;8lgbanK/vlb5l0CQVSshx4iWcxfXgoZAGojEGREiaujRsZf1nwSBig5Y+oVwYio1EOScnp4pupKE&#10;dot4C2EHRK1JihmkiGFpZbBvMHB6WuHkMN/amn/67ERXV2hc9Mbnj8HN9ggO1V8vYIAIoQTwZ0Vx&#10;ceOVQuq+sUvG5F0+CtpJPNxnlKSRUn4udqXcMiFhMSKLtYj2S9defBPsCZHhSup/ogtXOjIukcUN&#10;cMVYNpJ6orkrjKNlmYG4yfEub0PhXKlRGQicZQaC9BAs/xUrw8yso42dYV6Pa5H6wP1wG4zblDcp&#10;YQFrXufijYhGTEysZY1hPFFr458Qzdi7e1dCbISbE301Nlh7uqD4u3y3qTNT3JicWyxG/HdgjE+R&#10;75TsNIjeKdCLNN1e6xTkN9Bcefxa3oR+gpawif7BzsYWpjS5O7lpFGoXR7eIpLQdBx6PS0qGj2DJ&#10;/yXWmcVOm3+QeevSGeLUxI0wTs+019wd66gxzs0sLCoLr1yh/+H8qc+K3L02btlKe9hcW59Nc197&#10;7zD1cyAAbAIXk/wf285mFAPDhWXWEASwFNHo9/HzxaO4erpPLs6Wt9ReLLluvTxjo9SKAr1gDcD7&#10;XZ6fnSW1WpiZW5iYlKJNqeLEHWDmvFqLkhObOsDD57H9R5Ij43xdPN0cnV0cmF8oSsKSfxF0KoTQ&#10;cA0HDxwkB+aagxauTQXl62CycVrWTKXkRAnxDk5c4ttgauQGFvk+TkxOgi0i642lSlu3TgToag2T&#10;cqs+qnR08WCONLYRxoc8BVbI2Y6PY8ost/vh7G6ttTEvp7+Q4a9N2h8OdB54H3muMok3lUxOmbVd&#10;VVUNfAy9U5blkx2HHKc+8G5/Kf9/4O8PvGqtsXr48Ljm2CJ6YjkAjufhs374ElmuubyvueuyxJFW&#10;aYXckb2nrZdnfFmLV1ljW0Fp+WRESGKwX7SrBqcuhgUA7Vm2533u6/1IxPLmwDSYR0llitGhi9Cw&#10;y5vbXeLTsvcd5g1EbEV/lp2tp4fb9bwrWzemujkD64hK6eSU/kpe4dbt+17+9muEBHKQJ0ycgM0U&#10;OrT3PF1ZZ4xYXgzysIVEuSILzXzDw5KTr2rymX269HZK9ESWVRqDSjFtUtS19lY3NrXU1TLUwzA5&#10;Vl5yuywyNCk29lbRzbbUFPBfaIC37lZOrlj7hUfqPJAFUGiYhqRzY48sit4ikYeLkEvuMmAjrTB2&#10;mikiIHuL9g5EdIhyIRgpRhQRR/GDY6RLfHSS9Ny1zkCsH7JcuQORd0POA3YeqS+MG4o0bBku6bZt&#10;W8F9YMGACFhcydq1Yfkj65DxBB6e3h1tDYW3Sl5+4el1aSmRhSX36qgFVqIyQErw45/8FLyvr6f7&#10;1Oef4eK3bN5cUV5x6ovPUWtidjeXd3RkkCEgGzJiNMya1VgxMnBZIpFATRWj5tAOBGG41wJpEclm&#10;gAOmkDBMz86eIX9mho58bAwSYhLTz3/+c7I1cIfjx098+9vfptmQKhLz9oRjle4hqThE+ssXz7k4&#10;2u7awQy5uXNnz2AGuSBgbQQ5mBHCVdRbuzrbX3zu8ZTkJB/f9uMnTyNZSmLJvc7JyrpTUvSbX/9q&#10;dGwyIDAYwjPm4p//+Z/AIKjMywESIRbtn+98+mFNVeUoI4WnplQaXHmganJhbn4u0NPv6aPHiDTe&#10;/PS9mub67sZ2NGv007MOahvmZ5FdWdtrYjOSba9dfOv9t13s7TZlZR49tJdmXgBfhLfPnDlHcitk&#10;CFLTX3hpK9Jgrh4etJ7dKLx+5dqVuckp1dKKi9qub6x7aXTa08Zhz6ZtUyMTcN3FylzF0cwLWk6l&#10;zBG1oaau9tad4mtFBXWtDTQfW9lplvVTLAyj1np+ahL0maqRK1pRjvYrWpXWwZYWSnS/p8cNNlpd&#10;ffPMrbYazTKxlc0nJ29GJB4MDNUhkuuEC9Norl66sCN3fVBgwK5dO0vKyrds2719x+7PPvmI2B94&#10;SIBQegNZ9Kvf24mg9acff1Bwo+iRAzsOHHz67bf+4dy5yscCHmdSDoOJiQaYLMvETjxnXU/z5dJT&#10;cR5BP/zJ/+fq4PzX3//RuSsXESwg6mL+8eHHjo6MjvsGBM/o5xBF7x8d/uOH7yhsVUvKJRYOUNHz&#10;Tz8T5B1QVnCb4Iv1L1+QteZL7iPjbgLlzM3MOOkcyXHoS6Ulp7q65sOPPzywZwcyZ2fPngPtevGl&#10;l5h0/u57H/zTP/0TsQc+lLWEdiDKVtRWCV0ABT764BMbG+dvvfSDmJho+uiZJ15eduPq1ZO/f+Ma&#10;DQrbtjBWwxPomzFioSGal1/alJMdVVMzdOt29dt/KrtRkJ6VvSM9M9c/OFJp70bsYDIugezQ8JiQ&#10;mnro2DMmnW7QhNT/YmP/yN3G9tnFZXKZmNCglIhge+P8ZGdLweXKojyWx3hUZPihV1+GaYttf3ji&#10;LCnb1OQ4JYPO9hZblQnKHkU7Kv+M/Dx95hxJEIuZjGzRaOrsG2aEMF3SJ0+c6O/tsdWqb924TpD5&#10;+JNPgxcRfQkWpFZ75MijpAYffPABwQPtrpbijcVvWi67xch+LYJdY3q5O3L5R84a5F9FRVytjomO&#10;ZtPxd9If7hvXHxog6QOA5n/89rc8j33n5uxkr7J2UK6EuGrSYiPzyuqKqhsckqPCddZYfnm+69qD&#10;Efm/KBjMEha40KwtglAxV1PEb2sAaylZMDuJr7l78WbmuV2iS01M8xa1IbkCCIYiosFVBEEErzSN&#10;okKltnbw0SkddcNjE8OMpJKKq7K7V5VU1I2Oz7i4ea/6LaXQh/ILuVOOjWzms4kSsLkqjTo6OsZd&#10;qocgZEVGS6ovUjLqG4KZCZsFeQyxsuWqoxQTy4iGzAWS2CbmoF+EkxLDSjxB7qukT58hOkMDfVzi&#10;2dlpEgy0H6gjjY2P8nonRy4yR6KBE8sIhJy0LNoTAHTRQrcTAltigAfpLl8kR6LFl0uKeLY074xg&#10;VeQh8xBOqbBNd3X1EI8Oj4y1dXQSSU5Oz+975ChF4dVbb0Q6W4wyUBq83e18tmRs3ZzR1dXb3NpV&#10;U9dy4dyXJAb7Dx0m1OOYBZhtDceWTaEleiDQh9YFibe+vo7pgLfu1F7Nv4VaBNRmmGx+PhyvK+kP&#10;M6g0zjauTkFxkcE7t2zo6u69XHAzP+9MXt4Fj8CwzYePwgKCxLR/5w4ftaKjrhqZYu6VmMggIc2c&#10;48bNm57q7vrP//xP6OXgGjTDw7CQVwlVVjp1uVbWyhVUwKGIn/7q1JULXxqnUhL8ErTWDAQC0zF+&#10;cWZsxliStc3o5EpXhw0RzKefHr9wGQ7kOnbv0NDg/Oz0zPgQM2mAGLZu2zFnMDbUN7751jv5+deX&#10;FuY/+eiTjz9YZG/8+69+m5aRBeub+IY7MDI09MXnJ99//z10vJEAdHawffmZx9NjAqyDvPn3rdt3&#10;GFVObV39RZ+dpJcGsIBjRlMQYi3FfNQNeRf+QoYAKY5TA4HD+Z07d5a4gc+CNLVnzx6uP4xW/GJN&#10;TQ2+n1VHMk+NKzQk+Iff/wE1h9u3brMeYmJjwKsIuMsqytmuRDr0/cLwJOsAxYefe+jAIRIwUK0V&#10;tc3l0uoZK3WwrydCJlbUTahxyjCbtJAl/WRJhFkkQVL0v5obi17Em4UkkZAi0LCQM2qeBITPAAgY&#10;+HzRIgH3CaFpGzsyDbNIFZjirZJS2IRunp4rrCVptrCU2Ev9SIKhaYUwb3tz04UzVtUVFaKHSPBl&#10;BAaEBJTYt1LLjJyyEitgDWXLJVs20k6ewJXkO7o+QMjkJ/I1lNrLe6RAUwEQQx8K74H6g6jPS5Gd&#10;/LYcCsya4cFBCWUThUxhIEX7POR18alDg/30AoneELR7nFz37DsYFR3Ls+bn9Ffzrgjhsbh4tt/8&#10;/FJdXcvszHxrey9VJVE4kg5SUPFXGQRWRpVRv2iamFB6u8/19s52dRuHRg2e44LGZ6dSIIknmvaE&#10;OAbltrmh0eWRCWCH5dl5uR2WzSIJ1UhZsASNSDnbCuTGivJyiEvkln6IsUntQiSfcEcxOYtL3GnR&#10;5Sthv5LILdtZ3AGR7pHo0nhGmgTOtRrPKCChQdiRHYls2uRquWTgOR3RNCv6IfkR4rxGLU2oVoSG&#10;hvz1X/8McQpxg4xQ3aaBrkGsyOTludPmN5NyMEATMaTKsMjAaiAyN51NYICPRC6RQRMpmFAucy7z&#10;CwpPNxdMt+htkVeklLiL+rdiZXplvn2w5253U2lrg//KjI3OrnGwv6GmxtvTa922zZlpmf4uXn4u&#10;Xu62TrYKrb0aM25RVJWyQdltSS1DwhmyNoS2hcSXk66QYmF6AD300jLl3Ih+coIuJ+P4yIHcHK2j&#10;Y9vA+Kfv/nnZxlkPTdnB1cbBGb6VaILx9YV8I2RcdY6ubq4YTBJ+viMwwYmzE4dHRyZnpspqqq7f&#10;KSyqLJk1LcyuLMwsGeYQiVoymmZnBHikocOOm8M0AzsnhBXI1paX7QWTTaFG4HTFKtg78NihJ9Yn&#10;ZbrYOLB0JIaqpO20KjvPNUTQhjkLcNYcdI4i77V4aHNeY8LTQ8QlA9y2fTuZDOOy5H1tNgJSqgyV&#10;/bPPPoPqjJPiTbCcr7322hNPPBkWGvrrX//yzbc+WFxWcROxaXLAh4eiJZLuR3M4KL3jmjjkm398&#10;OCGXgwnL3x94wje+C89hkXh6uo+MDPFqYiaMYUnJHUjaa5T5v/lgLO9viULkj3ggeXv4OC226OFD&#10;4mDQc8aqI+aCfyFu/q+vwzdeBAGYrvmi4O8Y4eHtaFfe0lXS0NY2NLYrLS7e0xbVAZaXtEGljHdt&#10;DUK6p2v/QnwJaIvDRY57cWlRqAXr9TbSFCQK96L6Dh3PuFRbi0zSfFZGipVShFjklrfvVBhNqkNH&#10;HoMBJ5abdIUsd5i40tlOHezn1dnTOzo9a+cohF1k6X/ZZq1GTXJ8ZG77X3ORpRXKhzE8VaOZtFK0&#10;jBnuNHUQKQ021NQVXHHUT/i62C9MTZSVlmzIySYS+uTjjzn48oqKoYlpk4Nras6GI08+LqaJ0kOh&#10;skHMX2JtC2u5yrLDhhoX9HqGyRfeuEEZ8KlnXggOEcN3eBp+Frl8nEVmRiZ71oyRSZ0RZP6Q7+Dr&#10;dnR2QfSF+ov5glIKUELOjGumE012UoxTpZJE9CxFg/cXm+UWiB26qnoAuWbbzp1v/anl9p2yHVs3&#10;E97kZKV3nviKRvHcrdt9fXxom+eFENmqqyquF9xEgtrB3uHypYu4YyYQUUdNTYyNi42k7iIZRW4T&#10;PYmLNbUthbfu1ta3NLV22js6Z67fkpmdzc6liYBZbpwsB8/pcBikW+KuKJWcBXaAYIMWBgqPp059&#10;iV/w80ftz4yPk5ZAZYIM2N/bRTPq7p37iUP7+iv7+gdQ/WD7U/k8evQJkaKYVrKyc86d+UKM7AkN&#10;xufa2dowtTc9I3NBP59/7SqE/J6e3iePPXP4yGO+fv4EOXhbVGktMDRvEhwYzMr56J13YjakBnh6&#10;jkyOcT/TN2Q7e7iRRNhpbHdt3h4XHfv6n9748ztvTU73JcTEQY3M3bJl2UbVMTnQMNatC/JaaW14&#10;5vlnMxISERK7U3r39p27pMou7l4HHj0G9YDxSbjo9o7Ojz/7jN6E7q4OGLi2VurupvbZoQlXjYPK&#10;2ctBoXXU2Pv4IcEpZkVyO2VPKnkNaRELBqiBwQ4XL128XXx7YGIkbWO2T1xo50h3U0fLdMfETF8f&#10;jFwrAng3ZrY4qmiQIRdgAcwvGijYj89YT+qHUNB0ddqe+0hmSurw0Nif3/vo4oVL23ZYNzW1osY/&#10;0NOenZ7saK+dBA5WqqA4MVkhNDycitqnJ84QWBLv7dy5KzEFoS431nBHR8vFS2fXpcRGRcXu2HHk&#10;/OUPPYq6dOuil002yPpI+ZNoMVwEQjcuLFqv3KwoMRmMc6b5HXu35qStu3Ht+sXzpxOSkrLXb1Jr&#10;bSZmZkhg1Dp7/7iQRfaTcjkxIuqRTTs3pWYNdg14O7vPz+jx4EHmBPC+hVtaAgef57OgKBOod7a3&#10;nT77FR3HmRnZXj7eCUkpdypq+oZGCJC+/ep3IUe7e/pQiH7vvfeIWln2YEMYTHwKdoK+zrf+9NaC&#10;fuGll18iomAdnjzx2d07txMSYn7843+9ffvamS/fr6u7lZrqs30reuRetjYLGvV4SqJNYlx0doZH&#10;7b3hwqKKTz++c/nql5k5+zI27zfpvCaH+4uuVOKmn3rxJbWX190xY9voVNW9ZtSm6XCOC/BMDPJ1&#10;11j3193Jv5537cI5dAg35OQ8/vK32Ps0Dq9W/teC6sKK5F298taf31QpV1567tiGDTlExX9+F7LL&#10;x/h9LCoTKrMyM8Gpm5pbh6dvEzATuvd0tv/wtVeD/P2InUru3M3Pu+rq6v7sCy9Qn+YdiRyOHj3K&#10;Vnrv3fdcnF0g8FosuYxlW674w2Z/7T/xswzrfw1EEFwzKUiltCZRougFkyNMUVrT6b71rZdSkpLp&#10;XSCkV2k0gcEhDkiPKhSpwb6DU/PVTW2FhGjJURG2QpWG4FJquZIfIjzkvUhLiYYDPNxFx7fw5/xZ&#10;xGDSPlr1H6uLx8zTkuhAcpxnAbVlRyO+Sw5nFXkTcakou0togMAXEH0i/qZAJUSv77+an1TvfnAc&#10;JhJqq6KBXHpQvf/BD38CDAOgyNlK4ZYtkS2JLqU8Lih9l7IRl7yIwCqEPRRxs2zZxZWCfCYFKiKA&#10;5MkGMTG1X24CJMMklW1pacXTMNNv/4EDpHA3bxS8/+7bzDRllhglTyibXu4OoUFePr7r4Tj5ens5&#10;2Nm6ewAvQaUVRSqJDSc+CPY7CRUriYRHzKQ1GMR4wgUD0wQE+2dqmlF8SBLyT2IsNkQJGKRqTUho&#10;eEh4LFA3DH/OXS5g8m7MOxTa1yPDXm6B4ukrKxB8OYygAN/42PgPPz2Fy9m0ZStcNU6T4K+1tRV5&#10;BMpKJF1oqturNZGxTiERUVu27+psb6+urqqtq75wtchouBoZHpyaEh/o7xMU6K9ztCfLEyIN7o7u&#10;rjGx8VHDw6OlZVUFdyvf/MNvRhdMSE+jbxQUEbIpJ9PdRcyZ50LKPokHiPKRI0dI/MDA0JglZGFF&#10;Yubknhbh1leW9LMTQiJhRUklmUGpKgWzyIfUinlWNqKNC0bF/KIDIsGUtewc7RULEDtEgYtsmcaB&#10;o48fnhgd+eLEp0zOK6+syd64hYtG1RqSJD6SGmZ0JJ0dQuYHJJJLx20eGx3taG+fmZqi6S42Pi4r&#10;MwM6XFdr45tvvL5wZPumjdmEfSpHx7NXit748/uUx3mJpA/0/1P2FoBxXVm2dkkqqQQlZma20LJs&#10;SxaZmeMwcycNmYZpmHkz82Ze4zSkkw466ZCdxBgz2wJbzMzMzKUS1f+de6WyAtPv/dVuR5ZKty6c&#10;s2HttddmIEcrXjA9/c4Pf/ijNCHKiNjyHLFCRkYGCiJcFIAfcQNIPHE+MjZAADL9AXxa5hNyHO5A&#10;SHDQ7l27UdkFrsMy+vr5lpSWQPfNK8gnzKVRGKFHugAQwwNr4NPJ2PsGBzz9Al760Y/P1bRbO7vG&#10;hYXg0HQarcDtlkJDsdnEol6OWuTdJnPm+W5rezvY84aUlACi2BVSx/w6oAaXjCUFzuAS4G7InZOi&#10;/qNYZIkWFhVRKY9GBp+ReKK/X0ST8wiM8A7R7a/zcPTbsC56aGQCuePhUU1iUipxlZzeCva4jvUs&#10;TAfOwNPDFR1i9rzUWU2//VKSwNZju6FIhHQqEADr4fz5C7dv30IcXhrOJwo7pL4EUrS2IloBaUZq&#10;Ml0yMzZsfjXppXiXHNBLYgRCXZ8o09nRXonO3IJuYmo2O/M2epFCBdrYhE0BQWvXrl1oO7sCJfoF&#10;V9cirNPMcvUPDBF7UGSb4AocSJI6gS4lWmYVBkCTs3M0xytNzdBIUNs5KJSMuicCnTehyjs8oRiZ&#10;VNiCTnr3WlfTY+/kiqgM40NYxAtLjVPy01mqiCvuYlI++hANfmmM1oLKhO2wiFwCuCHNQ9NTo0Ix&#10;AGsimXjxRJfdgHj6QphKvCg+43qBqyDd8UBh8emHWgnkVYzqW0Yy5NxsKaQXzKZ5WBIKKmBGxKOR&#10;IYib6sZGJ8+ev5C0IZEOBjAVnjNokUzTkJ8mf+Pbenu6Mu9mFxbkxkYGeri/AMYvX5M0M0Z84Awb&#10;UmcIj4yGKHpM5D0vBTEG04rZ1qEewpeyhuq7hTnIRxv2D5hMm/X29xrQDeXkVNLSXNPZ7WXnGh8W&#10;Fekd6GGHEbIRAyEBZQB1piaFnPKCEE8VgZFO5MOEoaJRv6mZIhuPDkEz7Wj/QF2x4dSQmOO0IIT5&#10;Dh3aFBzowa7muTh4+Np4r3L0CTVQqS1t7HAcog6mVrMRWHgsot6+bsxsVUUxyt7GKrPBoZH2jq6B&#10;ocHxqQnNvLZzsBuOktrWguBADIFF0pDN42INK4O1h6YrLXFTdFTPzCDYMKfVDjJZdm7eykDpYGbV&#10;MaI13rFob2ppTKfbMqYuBwT6sEAC9ZErExCkPAGelxgSQEOa9BSw6vRqUjNnwhmG9/HHHsPkSq6M&#10;KqzIZ+TbwnuAukik4QKw5sPDw5hCQkD/o9d+8qc//ek3v/091mzz5k3SBGOxT91c3aYhhtwfM74U&#10;FPz/+M9yLLAyxPnHvy5nXID1XAI2E2AJE0pvC5NlyN9E69ZyPvaPj/kPfvqdP5Jd1crbrj9Pvo8o&#10;A+Jqf/vb36jZCjhsqXnnazm5fOYinvguKoT4kbRnMWSioRFHYGAQ5WLh4BC2qDKlq+tKTpFiXexq&#10;ZzSPBSFzRcx0/4bJZ64/PneJPJZ/dokeVEP4ujHJaW6x67W0QwrJZkGZJx1qa2VyhCUD58S2MzAE&#10;LkDCI2Z1EpRama4lX7sU/4ivKXFYGDPPRF0+SgVm1NlKLUgpkltZApOXz+F/uslse7jKc2Yq5m9l&#10;VbdVtHVPzM7ZmZl62FrVT4/tTFqbGBV+89p1JtJVVVUCnTNTg9ZZ+ojAn3r7e2rLi+d2beUaML50&#10;WwkjrA/UcCSg9dOTddVVmek3m5sa6dHtHxguyM3z9PDBp1DPpw8WPwJfY/3a9ZwyO4bWNvYCgkHs&#10;AtpqcND0KrPAuFi+pvrKm8n/ZfaZ/BDh8eF8ZUO38p7rL1m/WviCjbNz1+6LF851dLdn3st58vFH&#10;EYhxtLfJyEjfd+CwnmOMRnF07Oqj773z+uuvM8OYsbgzavMgf5+EdTsS1kYH+XsKyQOhXy4C5Mqq&#10;mj/+5e3Wjn5rO5ct23Zv3LIND8U61Eu94NqITN544w2eOxiZzC5GNgjfjSngrvIFY4+4XsqwNJkK&#10;fa4ZzaXzSLN9RZsbHP7mBvWly1eQvja3tIPwSAGAQUtUO1AJFZxtCh4ODvSrXzp/EjG22romvBgA&#10;PaIJdzPuEKfFRUc4wnqzt5dwYQU1ZJAIhi498MBh7hIkR4KZm7dv9HV1jc6MJ6Std7Sz83Vz83Xw&#10;bC6rzdAowrwDIQJ0tnVcvHyxpbIh2M1vcmoCRGBVcNjN27e0KoO2maHy+iozlaG5u+O4dqagpPSr&#10;Uyfpy4iMjlu7fkP06jXQgSFm5uYVgnrwEHkQsBsQShSIum6x8F5+bXHl1l2C2KhGelysJVGAFHtc&#10;WsBSeEM0Pg/hCHYDxRtiwsmpqZTNabEJ8aMLMx+dPlbSWDmO8Cr0NqaG2Vopqe2pzQUPW7AHZ6fG&#10;J+fHpvgz1zus1qmOHDj8zJGDLlZqI92Cm9uo+7U7Xxw7lpdbSNeYo4MtA5g2pSbTVvyXN98pKCqn&#10;rZ3wBowZJ5m6aSvRILUlQlTWG76srbWJ+iLrHF/m5+MeuyalqLIsN78jPjBiYVHNZEnhxqHYUKKz&#10;tTLz9WhobHy/o5PYIHXt2geffMjHwRky76effP7RsY/nTYzj4tdDGUCYlvlKKUkbalrrmQW2e9NW&#10;X0vn2dEplGiDfAMyMxC2y2Jf6GFWbhS7hjVGFYrVBZZERfNuZm5ednr67ev/9NrP1icm/vznv/j0&#10;2GelxSWvvPKKX0CwYBobGtJI//Of/xxyDUUIvIm8rVA8+/jvH9XW1ICixsbEAFl+9tmnGXdur4mN&#10;LiooIdHbtfORmOiE06c+unr9WnVNZ1pawNbNEe5u5iZGWqXRVHCQha9v8OpYn4rqkXs5LWdO/u7O&#10;3UuuQfEllS20B/3rv/67X2BAZXPH9cqmrnGNk6Ozt6uLv6u9h5VZe3nhyZtXK/JymRlsbWw4u6jc&#10;u2tnctIGgHX9FsZJfsOUkasjrf+D770IlocJ5Z94HxI3BtbS0bAmbjVjpCwt1ci27T/ceu9e9oXz&#10;5/iaSl9ocDDBJPHS+x9+zBagI1xvYAnGHn3k4ddf/yt50Kvff5WeVtmsrTQpshFe6SJly6y3zyKs&#10;lV5y5WvpncLKLem/yBfFquanYpqwszMmkWyCQjgPEZdASyOieAjyMwLKSaVYE+zP9PqKpnbcvZOP&#10;pZCwlW7H17wYa00q+8kpsyjhL2f7PFyC1SX7/E3OmqCsLg8cW7qoZSxSRgKWoVUxTGD5GNJX5LK8&#10;c7h/BGSOiXMyei6/lD/+6a9QSfHzD5Bb4DgGJ4HsCrriek6UVFqT616SOV3iLIh7PS/mVIv+DZp5&#10;xD+proyO8gZkLbq7u/r7+0S1dnaG20zoxvexKfxBcp9mAY1m/s7NFqK4yMiIuprq0eGBRx86GB7q&#10;TyrClAHBJRb0fdGALRF2FYykoj4GOZo4hm/QGjA+wSx0egcWhobHmA1Lwk8GwgeQlxK+C8E/EX46&#10;BIf7hq1aRbeCs6MzKSIJFl4QUgAbTG1lLWbdyZmeGKOmZNYi89I83BytLVnVQsBbvq/05aqMjTTT&#10;k8Slom9ucZFI8b/+839TE/Px9o5dHRfD0FpfX8qMVMWtbU0jY+wiomM5H5oX4LBVVpSev5qpW5j1&#10;9fYKDQ5YFR7k5eGG5gI8RUsTnbmbrceejalbU8s6hk5fz6xqbD978ni20Xx8eOjObWi0+MsfKgeg&#10;vKjoMuYavOPLL788deo0E/jYJwS1xKniTi3MTo70m1ugGWYyMTZksDC5ODu8MGtjgnwX9AjMuZSp&#10;oGprbeegpPaOBrgoQhuRY//wh98PDfYbHRmcmRqpq6tu7UT4Y9jD0ycpJcXEzAJU2NPL7eWXnuUx&#10;ARUZGFsSGAsWMcWQuTnotYS8L7zworevb0tT42//89/K8zMK8gtTU5LA+Xr6BpkFgK6Pr38Aeh5Q&#10;hogHmKV37Ngxxt6+//5RXKYsFipvP54yARmXyT9J+wGkyGPln+Jl6f5IS0vl+QL94KHvpGcAA9OS&#10;QLUBa8jAhaPvHy0sLEpOStmydQvDJNDFYQDv0aNH//d//Ds9RcQ073/0KVOmUw49CjMajMndxlQx&#10;qTGSyiJLVkOWiZP31hI3Wgo8xX6my1dH00fn6FhA9Goj3BgleikYlXbBPMLRxBY8faaOEUZI7HG5&#10;FCn2DPkPLPqwiPC01LVqCxMhDy8D6EssgaWv4WDOLICPKxtbB1555Xv2DvatrZQK6qEkc7/Jpkhf&#10;CMKEj1nQQIRWWZgSUqCTKq9YTpyaBrAOt4h/YuYoLHh5eiOh4GhvxzqA92iutsjMTD976vjTjx92&#10;d7UVpHyZ6ryoQxSThhoRPS0LhYqqkXSBsG2g4YjChsJodGxueGSMfbEEE4igwEASzlRg31/5/o9o&#10;DUU5ks1y88atgeERmq4VTGxztBozRWtCWD9j9IDGJnsral18fWyCQiJ37RofHotZE6tQWwsJ9ZYW&#10;tXZuprV7tqnLxCcwIDFZpbLiKXkydIBm6+b2uf5haU68FM1zcmilsLUXFxl06mRvRa+gtbX58BAS&#10;GEtKivT+GC4Yx+3dbqk2ldQzZABVXJc8EWAJ95HuITNNiopLcLQYQ9h35C1Lc2gkU2ksYEIpEpKN&#10;r9Q+D41EqL4oFS0tTex3BVP2Jsd4QJqJyZtXb+beydq3dyc3EsQSGJSlSyMPGCjmjhvI+n/hxZdQ&#10;aRofH83PvVtcVl1V16wwDOD0yJMR6YGUixfo7B0cGtfUt3SOTmq6evtmhL4fqn4LA6ODxbXlBTVl&#10;FQ0109qZiYmx2eGR3olJO2dHRysbIxrsTEwZ7kez+2hnf8m9XBe1TbC3v5+3LwvQCGh6enqovW28&#10;v1e5uNjUWM8AACF5KErsgrSFwxb20chQxeBSnSbAVe1l62Rtbubs4MC+Y7is0nBuSqsBxKDY5RWd&#10;vGhmxzRELDOvupqayfGxidGR2roqFAAYFUGsKMaFjIxqtIu06oeERUZHRkHpYqQFM22NzU1M1GYj&#10;M5O9UyNdo4PNjGTt7JgaGa2prGCOBgR/oUAuNZbZWVqZmFu6WFhujolLiFx99ouvRjp6FtEpEAXA&#10;73hh5hC/QBAGVJo3sBMxC/n5BcBkMslItjycMzmMZmryk48/oliDlL0kxCBwWClSMHS0d0TfCzEw&#10;VEVKS4uxz4UFefv27YVbBNX5Bz/44Zt//Wt+QT4K52LWjKwnrzQaHBqampyytZNc7XJm+50p7ned&#10;+xLgL4fdK0MZ/Zu/fSjZcYNFMuuXdAK6EKkallOAYt8lB7jyCPqQTj7+d37id57nP746kRUrlQCy&#10;//Zv/yZmLMvB1go1Jn2QJx98OYbTW7WV35S3nQiExCwiTlKp2BLpZ6KYy6tuulfT4mwZrjRXoAGL&#10;iKB831ZeiHxw+XYKXFLMiG5jpws1YhOT1JTUw08/PWFmfremBerNPGPQ6R+k06211d/PV8xqNaAH&#10;yIjWj/HJmdVxa6HCSQe/f8pitUhnhRA0DGhCGVJ3hv2YkECgb7YkxCXev3wbhXOXTkgOtKQrRWCU&#10;3zRT9RkorlU0lLZhynRBjjbr/Nw94/zGsi8vTA7bWZm7OTvkTk8iS0Q6yvRyMN4HD+2zsrX74NiJ&#10;ntaG/pYGk8VkTkG61KWdQWfLxPhIQ1317RtXe7raPD2cHzm8m1z9bg4NjfeiomN9fP3wIDjZZ599&#10;Vla8I8MH7bp69Soe7be//S17BIKbUDyxspK1inkzXY2S7JmAOMm+REOmSsXzhTfKsxZjlUwYA6cP&#10;QZeeiHTXuHviYQLE4e637dj1/jtvFJaUbd26OTIiNHJVyO2soksXLsRER5MISWJd2OYSVPEHNGM0&#10;TMVEBaFgtSkl0dbaXG1O6Ib1EtQ2joybmUWmemJKMzf/+IGDRx58BHkjnJS8wuUHRor1zttvI1TG&#10;yiRF4YqkXmsFxUYifpBZcEwI51+dO19VXR0bEw2NOeduxrGPjhLNtjTWDg/2o9uH3diQtjU5hSoR&#10;ukhGdP8x/hm3C59IXJeRMmXT1qKS4psZeZs2bU1OTSW3+e1v/muov+uBQ/tQgmd61I3rV9fEr/el&#10;ScfC4uDBA7/61a9AyjgNcnKmccfGRj7z2CO19agjFvguMs1pdWpkvJeR7aUzX53+6JiLrfPwwBDT&#10;twjDnnzscZ7UV6fOEIF0DPRMmuoc14QY2ZhbqczHTQ1vFeavC4rYffjhTWmbJJEz04nxqcz0rAuX&#10;LlKDZYgW9A2gB7z2O2+/A05Nvj8zPZt5K3Nz6hY7V0cRLAuXu7yhJOPAEwHoBw+l7AEThIxu85bN&#10;8evXqqwt0vPvfXTm86r2RsAwMw9nY2tLlHRN1UJtmknYBloqb+MT/UNzoxMKzZyXo3v85g1j3YPG&#10;C4YjQ2MwTBg3TsRy6OABgMvZyeEdmyi7JJGMdXb1Zty9Pjw28/Rz37NQW2fdvQcuTK8EDY9y3xxJ&#10;R3NTU/qt6xm3r81qJrZuTA4PC6aGOoNUtIlTTkHupGvFtDUCbcQiQgKGfWlkbmLl7a4ZGp/qHXTy&#10;9VmwVNb1tjo62kTERmwdGjr6+cl3j300YyqGlAO7W5uapfAMAv1trCxdjM15BMY64xeef5lqVl5e&#10;wdVr1xjEyJ2UcysWP8VtiGPkROA7iDICUdF3/PKzj167fuvdt/5CdL8uccOrr/xQniTFP7nz5DJs&#10;K2syIiC25USMwPLK5cssiSeeeHx9YgIbilnmtMYQaME4ZgL31Ws35mZmHnrk4e//8H/99rcLHe3V&#10;Z8625uZ0R0a4bt8a7efD/PgpE+WEj5ehm6tDbLRNeaX7tYy69GsFhiqPH/3oV2vjwiY12tGBPg9L&#10;01Uc0M3F0tiouarsxLUr9WUlysWF7Zs2RkdF4kNB35iHheoBvHB5N0kWbNkQLsFDhnT+U+dDSgxr&#10;UFRYAB7n4xuwa88+6A/cFnRqqC6gnN3c0gKXgd4ZYi1mmWdnZTb/7r+TkzewTsB6YOIgBihX1PkO&#10;9wUY5bHHHvvss89YcuxT0RyxgmQkf63/Wzb0K/+W/ykHrjIEoHd/SywpoVgn8C+iDhnXAOyAocz0&#10;UMBroDqKediNF196ydHZyWB+jqfmZ62I8nXvGh5NLyp1Va8xdjAV1TYJ8BVnLtl2Pk9Dpjw33zU0&#10;MuuJCp4kiSednT7/F1ZrWTNFb6PEAljKEZb3nohexW/iTWRVl6VkVjKrS49DSAiIN42MjsBj8/Zw&#10;AZiQYTsRzO/ctXfZ/dz/LzaYgohsG+XDzNIyLokQMuiFHJ4TJd8G/ACQQ7+KUAn4mVSf9/T19Mg9&#10;tjDDWcrQ361Eo7g7kyqBpZ0cHQVnHxVRM4uBwdGTp88zj1CWB+cB0MaP9ILKRHQT8Lv9g4PEYlrt&#10;XFtLB3aN9iEAh+kpDfiQ+AAKhHPI4ijt7Z3BL9XWThbWzh6e7oTUdCYHBvjjpFmjI2QgczB78L3z&#10;BEB1tTUsMjwZo0RoMDaztHryqWdomxeKaIaGzAXw8w86deZCaUlR/OpIirSYHgtzilcQdBEK0CjN&#10;bOSFzuMZHRmCphoZFtjb0/75Z2VnTh2Pj2cLJ4eGh0NWgRgiiQXQJkoxIh4SJtkbWEB+bvZXF67f&#10;uHWH8QExUeG+Pt5OjmLgAk7b2gTdJteu8Rl7N4/kNXHajvquuurujgZPV0cdpGvdAvR+UadlLLih&#10;wsfb69lnnia/YjrIn//8Z9wwl4z4vCCeCHlNUeOCQiuykkXKxqOUzQQLBKqToQmsagM073QKM1Nz&#10;lSmiWxqeADSQqOgYaKKgHkCc1lZ06hoTsw5DZ0JdyNREzPCjSdaU0h4WxLC4KN/Bxc/HP5QcSN5X&#10;/O7evfuo6nC7IMSuiYurLrwrbr52jmGkefnZlPfxo6jxQwQlLuBG0vzM7/7lL6/DOsFT0oopxWTi&#10;aLCe6LujaM/XhBSis1wajiD/FNYQQClBCRaE1gB4ATAFTpw8gVEgi7h56xbFW373qaeewg2z4kBS&#10;2atkXMTBYPyXLl/OzM2douM3r8DE2T02JBAYRCjDSBJ13xEH34/SliOGwYGymlobT19EYNtGNV7Q&#10;2QxEuQlHeOHiRZWZ6ZZtaMe2j06Nr45fA4Ve2pFCTY3gD5gMAjM0MJUxM+TEDNultp9lho+k1cS2&#10;YJCF6JVnDDX3Cnmqd9/5W09Hi5OjDeM/JFq0MQTI0ZERQhxY820dPQePPPrkU88JUpK050V7Dvwf&#10;dBCkF64CVRUgiUIEjYcGkeuLjVsD44Z5t+w8Lw9HeDAyY2nJ2XCyInG+j0pKYiTiZGXte4L5KSOo&#10;c7PmABWycp30dGT0kI+G0MgfvmPv6HLqzDnaXqCEw+Kyd3boMVUqINMxEGDRUDM2WXsry8bBwTRp&#10;XUhy6lItf2xsvqK2u7zKcnZxrnOwPiN/laevIiTIc906EdNxUjVN5dfvTLV3W+unakstRejM2gji&#10;+pylhQWSuc7OtrpFLwm7ETqAxKDAlmJKktDJF/wrQZWSh3pL2Kh4+su2kI1Jmbd33TrSQpa33OQm&#10;LADGZ1qzOKW1N6VGITaZlP0DLuoWDBfNbcB1xtpbaivy7xrp5od6O0wU8411tdnZebHxCRZotc5p&#10;aipr3j36dywS8QoBAcfHvsHxg3qamprCSf78Z/+UnXX79Tffc7CzYkMDAczNAvCxMPhA4/GZ+YEJ&#10;DZq8N+9lzv7RcM5osX98qL2vs62/a0g7QTUDCVfmYZLBc4mowrJcZhbGFxl5R3ostSooJibrNbOZ&#10;ynuAgMY6A/MFhYuZRYC9nenCnKuDPSUpiKomZqYOTs5iJrBwkwbEtXBDiIfGupq7yu+p5qfZ24u0&#10;3MzNd7R3zkyPQukbWjDRtAzNFTa09hNxz9JyJbRdpqfgF6DO7e3l6uhg7RsdCMPEy9NjeHQS5RM3&#10;T/+nn39ZtB9LE2onJkaAUTjuYu/0xNyio7GZwt5llU/A+NDoUGv3jAmS7EE6lVIws1mf2jl7U4tI&#10;34BQD9/x7mHtyFRfR7dmcsrUVnQVLaV3y4G+7CBJToAzQAz5KTYf2Q7q+RS+iPgJH/UtNgnr19Nn&#10;e+rUScTzIiJWeXp6ye8X1sHAgDeDC7DZkWVFnJV4lGQJHq+7uyeLBOkmEsWKygo9iZdvYoLA4+ZF&#10;x82SDVn5xbez92/75ZXf+UYoo09m5PUphzX6b4ISksKR2MCQoshJ8ZPmID0EIF/XNw6o38v6D/32&#10;G/7BGcpv/gcv+YZwhph9ETn5+a2Uj5Lvhhy9/U8HkX+09IixOZL+HlCrD/F8RLBmwai5tb28zdYi&#10;yI18GPu7DNTdLxPJx9efKYUpGkCAS3bt3EXxDRSAIgJDmCHJy6xDPpASFglhqE+IoCKKFiRFY2Oz&#10;rZ0DuZxegOZrd0xCAYAA1CYmTGimmZb5fHQCSJXVr5eG5LxfHymKEhFooiSEYaREi/tmeT31f1OV&#10;Rbi3e3KAW5itwmJ28ciubW/88beakcGO9i65Y5xclefb3FQ/PDSQtjGltb3to2NftDXUTA4NWiFj&#10;KSkuEV0RF1H5L8zNbqyvdnW2f2D/bi9vd54Z3fIsBtYJKHlAYBCSjZg1WQCFgxM4oW/Pk4Lmxsfx&#10;otaKq8WfwkwM8Pdnpcmy/xTHiMuBAFhp1Ovkp0n3B2/evn0739HfpeWVfz8b50cUZjZu3HTu7On2&#10;zp7K6rotm9PWJyQUljWk30mHN4qEPqnmf/zHvzc21hOnrE9atyllfVhooIuTLcwHnKaOeSVLLhtZ&#10;LAhThl4+AfHrEgi9MNUkVMKSf31pcclYY4jWhA0XL15krAnhBxxPTlV/tqAD167f4A7AOiwrLnjv&#10;7bdiolbt37+3q7f3N7/7U+iqiB/9+KdoKPARGBmuFyADxg0WJnFDong6hkySt3/+xVcJbvEmtAnw&#10;fLmTn/39PW4snNXWtnZsGjOsxAjY1lauEXNEJk+c4+HhztgrGGTAHA31Nf/xu183FpSvCYl2MFEr&#10;XDwIhavKK1qMmw4fPLxt23ben5ubQ1utuak5SJarr8fvP/wbV+dk4zs0Nz1mOD86P7tp167V4VED&#10;3T3AFjBN6+tq/vr6n6tqagQob6ykyMQ6Z3gKgyG4GvJ5IreG2vrWxmZXR2e6AsUKlp4Yl8nZ8mYu&#10;k0m6hFi03T3x+MMUxYyMje4VFZy8dqmspX7cYM7Kz93YVk27gok1ErkQVKcMaP+emJ7AK42R/M8q&#10;ZhYsVZZPH3rk0M79925nfPnZZ9WlZUxP9nJz/bd//QUrzcXZkfvD40Cq4zYC/XfzWzt7337vIzdP&#10;b/bZ1u07qMwB1rCAOSUI5JkZd/Lzche007FRq1KS1tMM1dPbfycz51Z6xtDEuIO9X1VJq9LX2dDR&#10;GvCf4BgLMmukYOqMfYAXwf2kbnZIM15cXenn4RXo7LVorho1mM1vqjK8cmZLykbNnNbGyNTZXB3t&#10;59vT3XX2k88zb2WvWb2OjZKamoY4LoLQv/nNb9LS0lD84eljXqBkZmRkAsLSUQiJ5m5W1sjwwNrY&#10;oMceeeDY8VPv/O0v5PYbUtIAy0RAAeFuxewYyWaIFzQcpjufOXuajbZ3/z6ZZcBVs3RnZ6bOnb+w&#10;KTVl187tV65e/+DoRzt27XRx8htGvsExzMrSIL+AotuFTRuD4lZzFy3MTOl413q4GTs6eAaFua2r&#10;nmjumt2a5mNm0Ks0s1oT5jlrpIZUXZZzuyQvG9kRQvZDO7avjY9nLDdGmyEdlCFBIiiMp6WmrrR7&#10;ojtmHn0EsgoTzg29jdWr13x5/DOYEVDnHn38qZ179ju7uELKAERAoVYC2XVAJB9++HfMF93NP3rt&#10;nzalbWSG4pmvLiIlsD5hAzgCy0YMloJ+DxXCUHSpEy9hqS5dvMCGSk5O0ecIskdbtvDf7YxkV05l&#10;ETSfhIIrkt/PYmCWGzPLaPnhE4mAQZTkSh5+/5e//AWdynfv3oNVx5tXRUSQUIwOD3M31iWnWLs4&#10;R/s6tY1MlTc0Vnf2Otn6MDCDKB4XILsq3IHghUGlX1zoHxrqmXB1Nzeb184DrEhK08tlQMHlX2LZ&#10;yDdWiuiX3aLUq7zkZJcqlUvXqEdX7/trKfHgx3CXxK7VzQt1oiX4Wycyk6/bYrk7TMzE6unuHBkZ&#10;ZlYHKSX1fGJrOuI6OtrgyZPtkxwS+qnNKBYKWjGzA8hzfD3cNiZG0+SCID/TGkRmq0LZGSk+qVFf&#10;NDOLI8MbQLKe7iwEBYUax6KOTXL1ysUbtzJKy8p6e5nNR7uykkKrMEDIT2uZgKP08vG2d7QPCndG&#10;m0CW2pYkxwQgxweR7ZMjkbC0tDSD5TfUVo2PDiNBgZInbF4JkwZ3NyCEFamXyjQ63J9JWtmFpXkQ&#10;btesoVsVHAXZ/1/+8t/uZt25c/PqV5fSL1/NDAr0XbM6SkxlMzCh0Eqznxh4xm0UxAeNtYXJQwe3&#10;k6Qha1peUV1ckns3/bq1nXNCYjLzDv38A6kMCIl+QkYnxABcIiJjNiSl0jZWXgplPje/+AsEAr09&#10;XSjewiNVO7rqoASwAI1QU7cN8FtrnhBB1j892qudGDJaxDoxjks7NtJP/OrGTEVPj6eeepLNVlBQ&#10;9NfXX0/ekIi2KqsI5oPaxtGEmbc6JhuJhw2SJamkMR7cRAk12oSDUUNdFJPSDZWSaLC0vOSlIAoe&#10;VBZnyOnEczMGsxfEEqHIJToDZ0FhRkbGTpw8tffAo35BYuS1aPcwMpKqymoyTknrTYhgi7IhSYjO&#10;kEdZUlrOb/kHha5ftw7PKn8U9QA81pUrV6nzY0owl1LziIiSueeyFAdfC1Gur73IZo3ZurI0N9uS&#10;gAPEuhSZnKEBWixAsmGg1Tc0fPLxx/fu3pUb4wnQKe9VVFaNT07BuI9Zl+CzYWtla1ewp5unpYFu&#10;Ugg7yR+ij1/1lmP5C7GRWEWUg/oGB6eZ6RkSUdDc1T89uzdpjZkpoZ4Bw37SMzOCI8KoYdZ3tU7r&#10;5vqHBjTaGaklWEpBxETACW6ZGDwtlWWEMpP80UtyGcuFaeEFxP8kkJD9MtXT3REbFQzL0Vg0ts+z&#10;9whYsYbc/uGRyeNfnpsYGUaSEchDNhpyG47MHJOK+YuMom9tbf7Tn/8Q4CvSTtQ1+MH0tLamtml0&#10;bBjFTGyLIGtKmQ5w0fjYOD0gUuIkzlGkDRIpwFJtFhAg9JBp01dbmIJBU9q1sBSt7GMILuLdpSuT&#10;T4NfoBNHTFQWy5GjEpYJuAXqOfGFclFhPrsw3tpd8eXZkP4+y5BAhZmFYmCwr76+v7purrXHkjn0&#10;Ot1waW2d8qzP6iiVhwu/N9010FJUPlRSaTEzTx+4XDXjmCaM/FTDTxfz9HjK41MatZYqoBAUktFj&#10;IV0o1BYkjEWAp4bTk5qRMUaoQqwQ8mHyGhD0FiipxiYeDALBE8iPZ3l98KsLGu1wa7fbvAMjVeSG&#10;cqk9aXFBqbN1tYvzcWqvHHz/D/85NTygMlhEmdfHw23PmjAD0/n6vHT38NXDfT1r4+KiYmN5OvgS&#10;+KX0y0EHSElNY9kD7RGsQGhobevu6Oji+QP3SGLdYhcbqZiRZwyDiQ/sHB/66OIprcmCgdoEptCc&#10;kcLE2Y6rUhmpzPzNGfcnGFiT47D6WZxij9MLJrW6YVuVOgMxDNDYyM7UzHbeMMrNc39iohNi1vgK&#10;8h8zU6BMzBfvZeALFR5aD8RA7LrG6cGu5ro2xeToJErLw8MciuBjemxOaaEwdnZVOmlVruYOju6r&#10;ffwxmNwZprQU5ueMDfc9cGB7aJA3NTpQEz5ibEJbV9fAVYDu83noe7371l8Zty5AMRav6MA2mFMY&#10;DkxMRcfFP/n0M4v9EyfOn5kdnOwd6qeJkKllxsAhtk5NfbO9BQ1MIrGxcoiJXi3N/hQrXjwzWTv3&#10;ay/CCC1UT0wEsfJzzz1Hi9P169c//uQTJ2dnFIDkNMzO1u7woQeI20AB/vinP//Tj3+C6qXYFMQW&#10;4FbgRwYG5P/0K33ve68QrB8//nlW1j1HR2fGg2Od4KBKrOelwI2vpNnpKCOKRtD7/nv5xO7bnP9b&#10;3vuty1kyWcsh4nJWvJzhyN9nwgXNydhADLhUl1URb2E/CTe/fTJ6M6g/5tdvoH4f3McOvvMN//ib&#10;cpTGnSdteO2110iWRI/r1xPj/+ncxHb72mOV4yCGBRiSrfqaKTauCljUTOZU1kH5UDsL3rZoYlzx&#10;K/cjpOWzxHZRjBICQovIQQvJZLl9QJwSBRnc0twsFBhQzd6+PiEQQOOUTsG+kJFWcfhvX7DEnCT+&#10;s7O0sLexHRqbml5Q2Io5oGD0AoWXlqhUqpI+aQlh1RdzqNoYGWnNla1DM1UdfaYmqsRA96RgN3vc&#10;x8gUXU5pycn//dv/Q7+et5fPzl37du3dS6hKYYa2+Zy8vN17dzOT2NrcuCgvp6G21hWdZsrdfd2N&#10;tdXFBXlN9TXuLo5H9u/08HSdnJpsbeuoa2iub25jpu+TTz1LPQDvbWltCcMLl4GoCobQ3sERsAZJ&#10;5qREqL9CN5EX4PvgwIDQYFtYICXAy1y/fhs9MyJmpvawxeRYGTkQmJuM1SCfPHz4AX1HlX4H6G+e&#10;7LO8vRD6Wnv+3OmsnEJrW8f6xnbAW4QMRai9bh3zRPppKZ3T7tyx84kH97g6WioNF/BfVP4l3Qdx&#10;LyVglkEohsNjNEz1U64CDkjPyDry0GNOzoJvuPITKTP84pe/JDFia5APpGdkUK2lRVl+OmJIpIEB&#10;MUnShg2iKzt+DXJlhLi7du00NTUpKS7y8PRECkqEu0KRdkkBnswB9BDlSwYShYSG8nGkRHArlh66&#10;ZJ3WrksgTb1w9Q4tlvR+P/viy0zFpsGTu4ojAIZ44403MSn//LOfnT59oqykLD42Cleycf36a3ez&#10;R9v7rp65cO3Ktc6Ojv2IVO09AP24sakJTjj3nJwZcmh45Kp5g4X86rLT+bepc2jNDBhkY641+fjE&#10;8UvGXw12dNlYqx888gCYoZUVcstYXOZnzwGCnDl9Gv/OiEzuBnUdvsZCXrx0iSoLsbe8feD8A51A&#10;+yfiam5pZgTSU08+vjY+dmFOk5N9++zlrzrGh3sW541c7G2crOfNjA2szMT0VsRkRsYWhsenh0YW&#10;BKXXSGFr5RnqbjCuWRicWhO7xt/LV73FFC1DBPPgAV+/cimvsCw5IZYSnUikb90poGG+ZyAiKu7I&#10;4y96ipHJAt+TBR144bsb6uuYG0eVbgvdAglrXRyskW2+ejPjbnaudn4hPCL6xW3bNIYL//tvv4fq&#10;arM6jFo7ITK+EXKZlhEYns5qZmc0tvb09rla2Hb0DtXVtn565mSHdtw7ILRDO3Iu49rEzCQBEIpw&#10;syOTZ46fys0tfPDBx3bv2kctmtX74IMP4rBpaD179iz9Iywe7ioRFyNF0ZfZsnkTqmEffPQRSNy8&#10;ZkdqauojRw6cu3D54w/fgYKxe88BS2sbaeKtPPtWH3ngzBc6uzsZI74mfs3BwwfkiYNy+6GHpxek&#10;y9Mnvrh55zZ1hP37950+c+4vf/xvij67tu3IzbunNLTZt+/F1tbay9dzL15pTEoKWb/O198XzHDW&#10;2ETj6aGcN1GaW08YGRYvLoybG/m6mttCCDp27HRNZdXC3OwTjz+2MW1jgF8Aw7ZYXdhtCHQk4Zzk&#10;iS9PhoeGiwYWag+Li6zGTz/9ZGpyHCQaug11QRYM1tXKxnZDYuKevcAW6o7ObksmQFqoH37wIVt7&#10;e9YYt4tcQIh6XLsGWo07CF21iuq6p7cXyCytjzSMNDQ15eZky8E/+FoQfRZm5ij7giMf++wzQjVg&#10;ZRmf+k4vKS8P/U+Fozc0BHGgz4Iv9Krw5F/QN9AXkOEkLNUDhw8z0RPGHzkO0iHkiQh8AEag8AX7&#10;SWViVlJc/Nmnn4Kgff+1H9PzlRblOzUxVlrX4uLkauWmksVricLFhpdG1XjYqsO9PUqbO25X1K+P&#10;CPJQo/JqaLxIci4120pVeynYW8rK9OxjWaxZhBB6xyGHpStobt+4dhHKC4GnJf8ih8ryL4mrm5pE&#10;6GEaA6dPt/h9uJrnz32VnZUBIZxpDTxLggayeupmjHBwsGH4iE1a0loSM2cnR5o8KRdR1REyZlIW&#10;I/1HQAnamVkR/c8vMreJBJIsHVSYdiNmWdNX3tTcWVZVt23nPqIqZrFApSsvK6quFYp3QcGrbGwZ&#10;4+zNY4a2KZ2/gYWQ6VMKYH5mZqBvoKent6Ors6+/f2JygjaEqYlRYG/aCtBwQNgWLpy/txcB7rq4&#10;aDNzU6YVEGWyNIQwGBxRQmRTiwnN7PCEwLyBDEWfp8QAdPPwhCm2ceNmVNOKCvOR0//k2Gku393T&#10;l/kxW7b7SN3vUoFFKIsDgijtbZkmZRcc4LklLam6prG2seVu+pXLF8+4unkmJadFx6z29vXHPHF8&#10;5ngHBIYgb8M3N2/bQXsMegHlJfkV1WdsbW7ae3gHrkvp6B+mG1yipGCUdPANNVqNdmpicU4DwV8z&#10;Mdzf3fLxh3+3d3Ben5AUvz7x1Vdfef31N7DCn33azMN1QGDfjBZcJ4yFkRKXPMMwAQKGhUWzOfi8&#10;OrP+0XEiZwTNEazmD/ZXxDwSEUMKv8hR4RTPUUUVxhTaAIVqVCWlMikvIiQgAysbe/gjgcEhpPj8&#10;ujQ2UupoF2QUcW/4v6yDhUchRVqAfKVltiiRKKN3RTF/eR/i7EXYJx1ZJF38aFn7UIzklb+zZAel&#10;6hZ1GOn490F8cglWLzDQ0OAkPomJA/gJfgv7SNsVlTd552O5MCusKBpXIGQySlq5KkGrU0QE+pnM&#10;yT2l4rPkHaJ/fTuqE/vH0MDHz/+HP/3psKlVRkFhS+/ABPqwpqLLHSvf0d1p7+OSXnCPwqxHmP+H&#10;xz8JDgpeH79W5P+kveiITk5wEyTZP/FpK/tUV16p1OAtMAPpNgo8wFSl9PFyCw3yNTIUhSnp1oi/&#10;eErzc4uAcRxWUhVcuob7VCKhUic69XivVjvt7eX+5JOPnD51RqOZos3EzcP7xu0skAQaXGSRaIle&#10;JHBIUk3p6Yv6OQdlUQmBuPn54aG+xISYZ595Qm2pdnC0o0OBGNFcbY0ZpWxOpXFF8iBuoaB9g2oL&#10;bEKYMDT8uADGGAi1bjH020ANJtjWXfTVJbWLo5HKdGJkZGZgQDU7Z0YFR9r/pvOz3UXFbdXlZpAg&#10;oJj2j5vNG1gg7cFJGwmtLDzEDKR89PSNwa50KhvL5uH+89lZFtZm7FMQb1TvWazOdvauzs5mcFPl&#10;2a0KfDON5eKPiak562dodAx7RXzpyiA+dw9puYrmDjleF/dmQTc9NlFw5fZkx4CFvRNxFZGnHLsj&#10;cDBvMMcslKitMU4x6ts5VzWWs4ZCIqtmvr9t2EY9gJTwrVv2gZGGth6mts49PV11DY2AqgTHLIeu&#10;ztaTXx6TCQvQByjFW9CHvIBGqcrL3Y0xT9wKtqGzizsajA39w11Tkzbervn15a1jPXOofdJIhr0w&#10;FoAdRfSFmXkwPy7T0sRaSkHNBauYixaKNMLNSGoMhD2LXvYOO9ck+qitkYemX2BgfKy7q4uNhqWl&#10;RsRYCv6Q6iCKw9KFPGygnZob6EIKwgOpcyNlW9tQSmKMjaUJk1edQyMjkrc6+EcIPIAkSSiyLwIP&#10;YbwvnP3CRLnoYGthZIBKAndLNFQi3Yz4g6Bj6Bbpsi4tKT64Z6vaHCtLpd0BagDk3cq65sycAnsj&#10;i31pOyaHxxFocaNyYWIC7uRi5+RsBbHeiP4rOxtb4ZKcnWXuvfz6diggmQsXOmgAuMlGSGngE0ER&#10;Qv377bff/tUvfyl6YRZ1MKowII8//kQF3TQ1tYgXcQfknSgfFpgmKysTyyOAbDBOneLz458TENOJ&#10;jWyHVP9fFLi39HZcC0cjQYLuRMyx8qy+Ea+s2DgrzNCKy1n5/v8p1qGoSMRJBKOvI8ECIMwCKsXZ&#10;4c744l/+5V8IRhmq9D99ovz9fxBOfeeP/sH7v/1EeDMsGIpIkDl/+tOfAkno+Qj/+KO/49bIYLdu&#10;kTEBtHP4WSoifT26hkZR2HFOWm1K36okCrAM433HAfhoaaiNYDsuxdbSnsczjQ0PM6ZulRUwtzEF&#10;oqbKQtJjSSCAdvFQ5sqTrIhnKjm+ry85Yd55q50V2me2DQOj03OsBlHEkUzsksanPp5beX5iS6D8&#10;YmA4NK/IKqsisvF2sglzsKq+dTPrwhkUfA7u28+0OTTPuG8pG5KjoqIR0uOE161b7+vrV1tddvPW&#10;7U2b02i0zCuuRPgtLDi0vroy924GzHMXe2tmjwsmzshwSVlFTX396MQ0Uucbkjc5OLmprcF2jbkV&#10;xSVFZaVFYDQ0bz32+JMQx2h+qamqBsQXVyoN1iUfoHJOUA7LD57zoUMHSQwQz4N/J8/MA2w6efLk&#10;T37yYwJ0XDBwfwqlaVdX+V7JL/0i5GueQntbq6wKRrCBgH9DYwvqh7iC1XHxkISpqUasikhJTr5w&#10;8SuUgJl4is2TOJJwJkTkjGHDJ9I4zCzAxpbOOxk5OXml3X3DRJVkSvr+f/lzKb3yiWwWEl255AAU&#10;m8PH5+Yy/QuPxl4Gd6DKTaGVIaDseuqWdD+NDva1tHa0t7eUV9Y8+eyLTBaQgh8s3n1+B5fMkYEI&#10;Bc9FIpHJBAF5eeNM6UfYvffgrVs3KYOhf5yXX3ji5GluIOgJSAdrEiImNCXBF9u85de//s+KiqrE&#10;tas3rN9wL7/06JvvoZEWFBD0L7/4lb+ff39v/8cffZx1N8vHFw3an6LIwMkzKvtudmZ7bZ3R5Ixu&#10;fFqpsjRSqcyMzWlWt5zVhfn4FtdX0pD67LPPx8XFFpWUIdDGTSBMQs0Y5gWIErCIUGLX6bCEbFWK&#10;rpweZgSnhs3MzEhnnYSHhbz6vecpmI0MdWfeOnHzxsXJ2UlzF+dV4asU4OvmpnNqE6Wl6N6aRbpr&#10;bHx+dEzb2KJAjJrKvrsrE7wsjEztHI27pxrTb95JXLWGdO6pJ59mhzCxm/F+n3z2BSEMs6igYLAY&#10;AkMiXv7+T7jhkNSWBTjv72h2Idx7zhBFQHigRfk5KPmRJeIlEpJSQGrIS+ubmgi9R4cnpgYHjD2G&#10;LSzcoJWJ1YMRUChmVIZWXq7z09PtrZ1MpZmYmIEQoTMxCogKQ052Wqtxt3YAnQm0c/Z298q4faen&#10;o++1H/4kNW0LnYM057KciIKAhiHRACShfidR+pU831XhYTCjqyoqjh//lH4BFsDlqxdYq+vj42gG&#10;sb6VeencKaYDoK8Ms1nm7CxfmNhuHLmivIyms1/+4lesfEyIZDBlKruRk5MzTS4sPxpjQ0KC+Sbb&#10;k5AmOSkxIjzs3PlzmRmF65DAXLM1K+s6FOxr1wu3bQ1NSQpEz04parVTEH8Viw1U+ebnhq5erPj4&#10;k9tzc+bWSgM6aLzdXJA8wP3fvHmLbY4jw3TTPYdy35//+CcAI8B0IxOo33MkNQh5EKkSPyD1BYrU&#10;3d0Dc/4ATKGDh4qKSy9c+DuiyEAGdFTF2cVJMKmwiEBm2A0K+wSK7A6wAKQToOaBrPGJaICzJZlK&#10;Ts2JUgQ51O//8EdjKxsHe4dnn3n2v//430wcpAXP189Pht6/QaT/RkggGx/+Jh6Q2cd6H8sX7Fle&#10;srvgaOT5vPQ1LdY/j1K4Bhn1XRQjt7kVnGRsdPSmPfvcVYq4YL/u4dJbOfkOqfEqe5WgoUnpO0fE&#10;CjiYKdYFelFZ7+7tvjwyFBXg4+viYAWWoKS9VEGJTIfKgnBnPGFJ60q0qYpamgRjS0UECQnQQ8b6&#10;9i69bdFfkQhyRd1OuBtR8pILj8vRkfKZp5/gh8RMBw4c3L//AGg250iH5NkzJ+0sTRLjV7m7pE1O&#10;jDIEBXFsAhoxNcdUhf9D0VpCNERzOTxVlrh2aoaBGXyHaUkMA+e7bF0MCgr8A0OUyUfFmNMpDabT&#10;2sbOkGFyatvDDz5GQxSXxeDmn//qX6YniTXFFEDuFcJmnCRRKCu4sb4eZQFKqUMMe+nqFiW4hUXq&#10;T7TAenh59fT2TEwMb0nbsHUjcrgGQLP4JxNCLmodJib0dDGrgICX5yXYI4s0CI0PDI4MDo21tPfU&#10;1NYfPhJnb2sv+WQJTCPtMTVzcHFj+B/Mru27dtfVVOXl5jLDT2doGhSKiKDQkcZYLK8w8ZBQuVKb&#10;GapNkRuISVwfOTo+VVlVf+16+pefvv/5Z5+kbt6WkraZwVGsbM5DEgtwsLKxCwwKW7tuQ28PM27b&#10;KsvK8soq8j75fITBGwKP0q31dYrx87C3tqLeK7QH6HpAr3BmxFZttHPLutq65rx7t+wdbNfFx85/&#10;76U//nEaig8nL3JxIm8K/YibGE6ijEoneHf39OiEGQ1LI5MGBWVNvQMzRioblZmVUoUygpRlCuKo&#10;WGQU3hbmZxikIHTRpbshEUukPFNiCohRC/M6C2v7NeuTlCY0EbD2xAoQHyvquxLYJP+hXYeisZgH&#10;R8OBOjwyKiunAGUEDERSUrKsI8gHQKOlNgUQgKeR4z8ZApA+WwBnfEMKvGUYC3IUdUtAW/4rKI3Y&#10;bE4eKoREEDIgeZN3NSeQsCHxhedfEDtZCjJku4D7p1UdwoWTb0BhRRUwk42FykDD6DGJuiAgZC5k&#10;SSdc3iZfjxalm6DTUdNzsjDrHpgBr/HycLaQhKdZZeQDqLtmFGbfKrtn6+2WnLKhvrJmYHhQKFBI&#10;i5D7LXT9JQhAaOst8+mkT1nam/ptLIeJ4hlImnbiMgT7WVJ8EFgJmnNiWwORzmIoRCot6iD6k146&#10;DksBMiu/BkudWXgKMa8RogcOlcMGBYf88J9+Qj4Dr0VmHUh/ic8CS3B1caFxWjqi/OE8C4q6U8c+&#10;/bClCZYgEzFQzBQmiwyfd5GDPfzII1KFZ0WwLW7YgoAnpGYBMkPtAmx4bAgbUhqIIjk6ivmKsWm0&#10;eyRsY9GEeb2w84xhv4jFyXvgkxjMKGa7xljhphT8FCS9CkGfYvWiZ4dCtRgFPju+qEVodVXyuszO&#10;mhOlOYPjw2AfWCtHC6tAZ3cnc2sD7cLcFIDarPRHKscpjNo7e41vp5czBbS5GYhBzK4zMcGsA2fw&#10;6UymZaQ9j4F4sRPD0dpu1D6+1t7bWosoIhiJBNYKIhcPYZ6NpbAz9lcYj3tbWPv5kG/7O1sQgLLE&#10;TNUW03TiGMz4BLjr1A5zi0aMa8Zroq0AsQJpawyXpFG7AAwH7d5GbUEH0oKW6dBwc4RwF909AKHj&#10;Wt34pNHUnAINJaAffBLjAeflurnQ5dACzjO7zxgccMkVIMoqBCvgz81OaydIpGfgnhlMjowZMedV&#10;Za6r67ZWmkxDI0JxZWaaT2eCiYO97fzsHAk6djXYz9PUTEWHKp0jC5rpufGR6aEBa6hRhsrPj59W&#10;O7q7ediDxfZPzjS2dzcOa2cWDWnTlYtxVGOKC3OVBvM2VubANRJ6JSVMIr3CYrHfxb9c3FzMLThx&#10;E9S/nIRDVOI+BkcmGT98+crNjubWmLg1Pj/4KSvZ1JxWSZouGCMF7QM0Z+UgQ/1+Xepl+/r+xbtb&#10;QLnKz8uTPSFGBiIfqsuQNrMyM08EBCBNJHW1CD4WwfSTTz39u9/9Du4fb0folNK+ZJ0UsCVCQ4Jp&#10;LHr1le+pTExXx8SaWVikpaXJU+VkI4YHkt/PSre3tUPaVt9Wo/fB3zi9b/xT3kWyDVqyRCvq5KwU&#10;/COOlVAPLi5f4Gf5dOrAwKA0VZJ4yM/f3t7W3d2VycaQKnEKfIf3k4wRcn2DwS6nZDILZlkxXlhj&#10;SalI4MDipkmBkRSJ3N/msj1fEUstmY1/fIGkW2RWDLghuN+3b58kE/ud/P9vg7HfPLAU6wj7R6pP&#10;+LbKy6Gh17WmuaW2d8DO2g3bIIhYy/V2yRDJR5BUWpYfE49P2H+hggFQLtlZnW58aDijunxjEKJY&#10;nnYOdo3QmGdmjZHWX9RRGtLQJ41Eq/yMvk45weVI5s2AllDYkaKzcXpxzlz0bYK+LYEs0qMVv7gc&#10;78u3EaPC3lswNyprHB4Ym7GBkjQx/Lf/fL+98J52dJB2yb7OrrDQ0F/94lekxFRK9HV1Em/IRNVV&#10;FUXFZYnJyYEhYTmltZevXU9LTj127DOVwdyenZt9PV1R8r9661ZbZy8qPz6+YWul0JlI/fTZC0jE&#10;I2gXHhHx1ZmzxiZGBOWQawCRsLQklqSFgmgmnb0MKlEeZ3nA8i0qKkboJyEhkWvSzwbDhHLkq1ev&#10;8aB37NhJ3sjiBJOSUxdpES0RKDgg3OD0O7fR2KNAwhQ9PoOxuGq1jSh4kL6IpDQU109Film/eXnZ&#10;GRmZSfHhVhY2kj2RuroURprZRdriqqoayypqC4vL+wdG7BxcEzakxcXH05avVw7jcwkbSLCx9qw9&#10;ovzlzWK/f99esm69UAUGNjMzk6SFPUViWVldtXvv/ssXz3/48ee0izz59NNpm7bJitpLNZDlEIjL&#10;xLwAH9C8APYnvWHpqkUAKanJhISGwbC4cyf940+OcT7gI8nJSaRD8oqiU4B+/suXroChJCennf3q&#10;Ui95Q2/P9KQ2clXUvn0HGGowI2Y/nb908dLQoJA9RmXDwYmWW+PGhobX//zHutoyU2vzEGe3tsY2&#10;d5sIJtFEeAUNFFUF2Tsf2bO3ogxuQSkIPmc4ODzW2zfIOLrU1DR4DUT7BNHyEyL53L1rV1lp6bFj&#10;x4EbqquqiNw4fTCRpA0Jvj4elQjFHXurtPCasdFk1Cpvv6gNU1bOGXUdigUTyi+LxkDts2ISunaO&#10;GT9TZApGRn4R4ai5MOGGHFipMN2bsscwbvLSsVPUVFOSkm2lUSzcpQceeOhf/+WXr795lHYEzur7&#10;P/5ldEyci6s76MnXd9uSQWCxUWpK3LDh2rXLI/9rkGKe2txi4/a9cfHruDRW+B/+8N/FZWWGlqqg&#10;VWFzvaYd7d30ZBp7ORBwSIovQhnAwMTQIcCnc2yivqGmobPD0cWFY1JrbK2u9XH12XNo8+bodcYz&#10;8+1NzfTnvfTKj6KjY5kDxcwI4ltErEiI2BdowezatVsPa+JxBvv7z585fe7cGeSikJYg0mdo5bHP&#10;jyEM9NjDD+7cmoZpPf3l50SIGzdvKipipJUQtPbx86OFBPFy3GV5SXFLQ8O9rExvTy865KUVK8d8&#10;4gt7R8dHn3iSNu3TZ04hjBW/fn1Bfu6x459vTE586PChgqLCrPQMn4DgwOA1lVX4gq7zF7vyC/p2&#10;7YoNj3ZdMFELBovBqMHC7NhAd1XpjenxwRdf+lcXB/djx09+8N679Q1Nza1t9Q2NgQHBv/zVv8Sv&#10;iWOVQuwnzz956iR1AtGuolu8ey8LmvtzTz4MhHf24jVKyOBEBN608CDEwzdjY2PoBQaIX7bpwuDL&#10;+RS2lxlzXI1gDVhZQQfgJsCSvnTlckdXB2kg5avd2zczaIORRCdPfBngT0uCua293eEHHoAILAR3&#10;Zdz26+XDJUO/oqC40lCv+Fr6XakIsywsLTuJ70DDpXxB8ncGqO3YHDiwv66u9sSXXwSGhcFGCHWz&#10;avTzLK1ryqqoV8VFhKhFjCK61SSOITTFCAdDdcrq7Nqmhr6he9X1WdWN5qYmro727g62TlZqWpUs&#10;TQzMTRRKZJpYYfhjqU1Aui6JiLggCmPEZstz7kW+trQBlqJ12Y0KLjD4qCRyJYqXstOR7rw4daWr&#10;I9VpZXdP/+VL57EdqADyXlEunNPGr1m/MWU94p1EhHL6JJfKmfPc3dNJ6gg82d3TRwGko62dsgPi&#10;1jSOE99DK5iZm7FQWzAGSWVK0Gjp7unv4WWANfRwx6w429vZGxmZ0J8/OAT8ZoH9xYcRwxTk5aJJ&#10;C/EMuYGWtjZUBmABSX/ETDSU9tg2/mtjOQ7HPHvuElWn137y07r6urff+mtS0oaYyFCAPM7UCHLx&#10;wgKjBcfGJqpq6hHd1szOtLW3M2sQszg4ODw1NTMxqZnWzrt6+cXExMJVk8Ig6fFLDAvxX0MDYkt6&#10;mN0mpx4NCkexjU5myCFyrCCnqMQBSHOZmrkSuPLRLGNjUBylobmZtYPd6oS1qzs6+3Pyyy9cuUgl&#10;6a133wU+kPINiLV06YshC46OLpDrgkNWJSSmbOsbLGnpPHXtRtfAQFN7b2tx/h1Tw0P79oQFh5Dz&#10;4GDYFTxwQs+1a2KiIiI6u0FEunMmNeFhq+gI+M1vfwszQjTfqMSUr8nxYRMDzfq4kJzripqqvstX&#10;8nx8vCob+27frUFLwQb5d6XKyMSMUQ9ypU5Y2wUqFNTIZyUpBh6syPphAciRHuwJjBHlsszMuwS7&#10;vX39VCOTU1IhEgMBiYrFiso8K5XcGPo3rDZztZWByix+7frzF67U1Te8+eabU1PTmCcWINgqZFpw&#10;ZSoGRM9yECPbguX7rI97lza2aC2mQjc91dXVyeLhFOmgQ3eXiJZWauwRARBhJXIA5WUMTq7ZkJiE&#10;L+GYhB2EyaMTE07e/qm7D6iCojMr69whL83phD69tH+kQW4rctelLbVsZKV/ihRZ0rog6GtsbRV4&#10;5PpIWwqR0k+Z7PLo00+0zQ58cf2cv4NJUVPVIhmK0I6SjyXY4hQJ0VXjpq7oYV/6JH0MvbxRRUou&#10;di1MCqGlpEVVsam1C2oRqcXI6FRLWwdfEUpopueb2jrd/ejLWOKX8omzPEelbka5OKbQTi8yQZ5R&#10;ZULJVpS/hTFgNzPDyJiOFf7I6198rt4i8tHLMl0rgQWzySlrWydDpTkcS6VCOS9WJ+Kd8jBOAcfw&#10;7GRZY/2LX5d0tqSbZGjQD2BoZWGkUqOoBXFHlhkUCaFuAbIngz2NzVV2rvYQUISpE8UwWCli4L2A&#10;GxfnVWZqeycPAXksjStgoO0iPIyZydEpG7NFB+uOscGmgS4bPw8XwxnLOYQ/hUygqcLI1SfQxsR8&#10;uGtwsLUdSQDGDSi0C2pT2t4tNqSGW1nZIhq6d99+Klp0l1Dt4c+VK5c5ZXy5lCoIeDjAz291SGSE&#10;iWvXZ1mmTVMmc1h2sfZFEYrTFV03OsXE6MTIoNhdhBNKowAfL2axwYWZN1DOKAxNnb3iduxW2ECc&#10;U6EcKNBh7tzcDHR6SmD0ieA1ET9d1E50DnRpsTJCSZ4+JtH/wgMzM1CiiInWkdrMzCs01MrJdqGy&#10;aGJwGIk9mDYT2klYyxNwMQcHQGskcEVJPC7+xmswDmR6Dh0JewsbJzvnxLgwU0PGhKkE5GlnT5/U&#10;revXOJPtWzfSIUzSApwgWGQGi4AUqGzJPTUaRmH1946YWw51tzdV13VPaC9kZDsi5OdgCzp4r7ph&#10;loYjU3PBlhf7WWFuqvL1dAkKWOvh7ipQKmnmDrDN7AL1fC9nD3/REmOgoDCYmrbx1NmvmhqCd25L&#10;DQr0Ly4uPPPVpak5IzsbextLa1PQRDtHyelKJnop+lnO5P4h/U9e24JKY2pK3yBpBhaDkiBHY1lS&#10;WqSI8etf//qLzz+nckUuLdRVBXXIVO42/ODoB6QEIkBatg9IJCBBhElk9AyY5o7tO6wkPwKLDdsp&#10;M8uQ2pKKCdKqR45hZoZc/Wv7QtrbklX5ZoorpdsCdZMTb2FRFwXRuq6mluOQeonzMTQkSOKzOAI/&#10;wrvJvox4iwCdUh6+Um4W5UfkaXQwwmWggoGRJE4F7YLlIcus6l+cPN8neeB+cTF8BE0oWFqMKukZ&#10;Squ8E+MDqw5wEMhP5MzLV3F/v68QYvh2NWZlks/xU1NTMeicuXwrvssCrzzBf/S1OLLE7oHTbGuk&#10;SIwJHhodYRCcr5urvaWQDJRRgPtUSOlg8idyjYhLcTk8Mp57bX2d5AAFSw6We31vL/qaCgV9x543&#10;adVu74wMDSAmYsgo+c/tW9eYiqoyI3j9mvvg2lEh0ipoIsTdCiHJmZlZBUKkfEkMJ6+lrz96YUUl&#10;mw9eO29m0jm2UNHYit9wtzCuy7yed/2yh9pkTWR4Y0M9XOKSkuIHH3pYviP6u8ol0G9//drV1rZW&#10;5up5+gY4u3s1t3W0tLWyzu9l3OjtG8i+l0W7e1BYZMrm7Q6OLm0dnbduowOf28RVL9Avpjp5wt4/&#10;wJ98nsyHJc3HXSgsIFMlfoNOQp1V/lDsPFL/uF2gKMgCLBJuoz75l9/DAgNLpdcJF0+eiUCaRLIQ&#10;i1rKjpYeqNieQpa/HR57c1MDGkn79mwTkro3brNin33+eXoT+EWhyyXNKg0ODkGBr7yCDLbK0T6R&#10;JI4DzMwt0M6Qm88wo6qaupax8Wn4kpu37UnbuIUaDD1dKyUn2OOgYGgWoPYvN6HIi4GzAuYgnBCK&#10;1NI/uUAiFsj5kCDWr1/35z//BcjvqaefRYkZAv+27buJSFduYA5FpxLcrqaGJk5eqnN06Isc8gXL&#10;ETUbMDcnh+o6HTp8Ig8IyEAP9/E27vbevXs/P3ac6it1b3Tv//rmu9GxMQ8eeTht42ZksFBQh7TL&#10;ScLTZndjrEiE5FBK1qLekpaYuim5vKn+90ff8bWwRYYt3N13qq6jJq+AlYAkllY7Pz4xHb8+ITA4&#10;HLYmVHbRH7RczhGdj9Br5+Z4rGS2PEfaf63Ulrt2wlNAS8g85+6tM8f+u6Wp1MnWcNN655DQWBdP&#10;54EFo/MltR09Y8xfmh4an8MFMXzKUGepAuRVDo9NQUG1NrecwseDjOuMQr38EqPi1NMGNZmF165c&#10;jYmMkts/ua6Y2Ngf/+RnxaSCMVGgQPhigtz7cc7X7QHnyaTGnNy8quoqLDNaxXv2HlifkIgpphXk&#10;gw//nnMvc6C/b1475xPkFZ20waDCrDfzzkhTu4eTLUUwKKb0HfKpcLLnTY2dQ4MMXdG+9QJkGekf&#10;7GpsCvL0fWjXobTY9cbzBndupd/LugcqxFgvRhL+7c03SYmZDrthQ+Lt27cRukbimrZ27DCRJQhI&#10;cUH+3z94b3iwz9TYsLcb0lsj88gOHXmEZqVjH39w8vRXDxzcn5SYWNfUdeb0KTj6J778fHJskLy6&#10;qChveHQiISEZRKa6ojwpYV36zesQPh946GEm7cpV9OWXQW1dfU1d/eYt255//jl+F8Tq3NlTp8+e&#10;i4mMAFwKCln117eOXr56G3T7iSdfhmZ06/bZDz/K9vQzj08NsrVHHBGEbUptNpWa5NXaOlhdkR60&#10;65HD+3f97k9v/v3ou0Gh4T949VUUf6m9y5YfVwLlobKi4ugHH0ASJ0KBeGKlVrk6OzDeHfSfFgxi&#10;FUqz4B28cJpYV2Do5QhfGC45AVlp+VnAwNPI9MI7INoHuCfDp3yLCFpwUACzPxEKfe+9dy3VNoyr&#10;37VnN8AZxBmhqTEywspZuc1XLpBv+1n5c7/2fSmcW7kHpfcs+Wj9m79xKPCyhx9+iGFA58+efuKZ&#10;Z+0cHFOifNnUNS3tiFI5rfYjCYA6JRX2F9EFIY0MslFaxQVHTOoqWnv6xiYEPXl8rKSrfU4zhXaM&#10;k709K4d6tihmMxbb0MDCVFKhFUVnJJp1GCz+gM4JNJkTlAyQSF/lL5YDFYJ42KlUJCSeix4xksq0&#10;IN0//cGTWMnsvNJ7+WUUmeSlZG2FcIwz1qGtvWvA1ATj1dM3QMoH5QMlLa6C1I6PIDQlTaSvHu03&#10;Jxc/MBsaDlFDQfrYjOYAM1NY93DyacAm2BIGsaeXTHhxoXx0aFjMDpie6ujqcXH3fP6Fl9Ar/vCD&#10;929du+Tv427B5Fq12droAByPK/qB9vaYG87HkFKURHphtWhm5ru6V99Iz0bois+dnpqurq4FtiB0&#10;xgIODdKNPE2ExOkhOkDnNkVX8CeWLANfAsLWsmqdXFzJlRHy8fHxY9XKfogFJEdUckhDdkebFk3q&#10;0PiZCLohKQXLyNtk14UEEMH80Y9Oro4JCwryDg70sbU0R2hAMDcUiyRpPLaQQA8EDmvqGpl6Jkd6&#10;3D2cZUb6HWptIUHBeFArG/pgzW1MzEzsXc0CItrmDB17evduSXOdnxxsrHZyd7d29Ny4fQ9VtaDw&#10;UJWFDakLiQZhGZx/eu6KSqv/879+zTA/6j9Xrl5jVh9DCttam09+/v7uTeEhXqotG3yz7rRc+KpZ&#10;ZdFs4WAbGLzaUNVHDsU4LqEOCOvB2ITfcrC3I8rn5EF8uMlkh6juC0UkYW1FiB4UGHBg/94L55iC&#10;Q9fSFW7FQw8/Qmscy0szSQeRghknUieLUA6XlyKXa4zamCmKA8YBgcFYw9///g+4w9/94fdBZwPZ&#10;HmJp9fQQmz7zzDP8Le0uoc3GS0oXBaywdKjlfSxHxK2tbWw2DARf5+Qwm6+YZYBwMV4Wut0GUR/I&#10;pWfvj3/476KCwtjY1Twv0MSC4mI7J5cf/Ov/NnT3quvqZ5BpwpooADZZB345A176ctlPixOQdvuy&#10;nZXAHrpNmruHuvr6I0JD/O2sWBbS6YpNZevs6BbqZ1SinlAuVHXSnTHPSMZlk7I8203ArZKmztJh&#10;lxGCr4eDoiQvVPPFY0KMLWxV9L28grKKagmpIXWBuq4W9XpJ0M7Z3ScqFqaJoLvKnfZaxdy40WzX&#10;/GhT5b2uzs7Gka40U8M5YyU67Brk9A15spIW6dKHyqnIMgQmWZHl07nf5ip1JzGJT0FZ+25uMUSb&#10;mtpmRxcvI0QmdQZ4X5YHK1xWiuYCiez5Ag86j7WYnaOH02xO6xofa+3qZGvKtCwjYApxAtwYBeTq&#10;4aycnJCIiICwEAZmShMUpBPS6ZCUb6ypYbJ6XUNdmK9f1KEjNFaKwQzcC8rBKJVOTd27cqFjYljT&#10;WJN763xVb0f/zETv2PAcMxhokxDiHbN5ZcVmJuZ21nberp5xG+LDPPzc1PYuVvZOIpuxRTBflr2Q&#10;X5C7qAVhu1g86I8ww0m+USCzxtAPGsenFgtMZzQmrHepgYanIHgLRkoNYWhRZddIM2XzGc5S/FDA&#10;NPwyc+9mdAYT8z13b9xaNLNeMDLh+3CfhoYHGBFInCDGPMxqmZyKTioFCT4Q4yAG9glyipGx1MWN&#10;Wmv34GjzwKhGt+hw996cbm58ctTe2MjCynJWsTg0M8sswMl5LfZtTmUiivh0agmagSXDF2a6hsY6&#10;+rYlpR7Zc2h9xBpbc0vAEVgcsGogafBC+/T0yS+QVx0YGqX7GYAGrI2qMkuVUqdsVC3MzXBF3FdK&#10;kVj+PU/EZmWmOwZ7JackWNnZ4hvwUMaiMklSZ8gRrK34n6W0OQQ/HkIvToEmSlNz670HHjBT22EH&#10;YHW5u7k9/MhjHPnyhdNOTvYBQcGVNQ0LCuUzz70I89Pd01MEzXiOuTlQFc5nGD2a+Xn2hRyL3Eeu&#10;pMe3gkKp9/Eis4KDw2XS9c1FLT9qkepTeaso3/X5sc8ZjY63Yr6UHEYDINIK2NvTQ0gnusOXQDEF&#10;Oi+JG5KYAsi3lqX1ltwu65/De3kD/PgQrcp7nGIFvrKro0v02kjjDORPF7m9tAXkCZFcHS++wDAC&#10;toyPjZKQixUyNAQyxNsEZKZQkNiT5xNRUZXlC9of+JuNRgzKaXM+jJImryAVXJ5KRSezL7+Og6Ob&#10;l29iFXHoQLpkaMt3T5wnH4ro8R//+EfSLY7Dj/gb0ATRWbqa33rrLe6VGAymVoPbIqQEXVnuDV6Z&#10;2Mtfy9/UF8H0X68M9fiaMyfa4/K5b/KR/99QAMlgy9Dt8oOUHLf4YEwPyIebqWKVv1d2aXVdW5dv&#10;mIe5MPTS6BZ9R+WKZcNlkulJrgfxmvmGxiaGDc9LfX/sPFhOFpbmDCdhjC4brbyqLiw4kPqEpYXJ&#10;9s0pn37xVWPD9rBV9M9jJfTLSnwh+BSGohfA3oqSnwqtSgMngdFLZLKlty5BAWKwsmRIBECmmzMy&#10;HjdUlLV2kaR5Odjsjw8tHmur/srA3lr9yEOHoY7fTL+bnpF+5MEHZYqcZLCX2K1U7Ddv2fqXv/61&#10;oqZpnb27t1/Q6HjJ+QsX/unVlysryq7evpuWmrz7cCxjXMvLKz8/cbqhrnZooI+Go22bU8nzb2fe&#10;y865J6TsN21qaW1Jv3OLDQ45n6Hxrm4eP/3Zz8UIWInQTgDDiy9oB4DzQmHz25MmZIFMTk8M3iSe&#10;MDGBdMYKl2TbJaKFROiTUT1+BD+WWO/hB/dT6mhpam5pqCkvL+zu7oxbs2YpbRCNnGbw19auXVdf&#10;V335ekZc3Fql4SL9aIWl5dm5hY3NHfSeAm3s2rsjNTl1zdq1gAVL0jsrHg48iC+/+NzF2QkKgF5v&#10;SH4oVD5mZ2eGhsQkNq6IiBESMxEFISK9DNC5z5w5HRMb/fiTT/BmdoT8IGUvztdk1dm52ewjup0f&#10;efhhkDhIBMgNSHCbhIuCDc3O0qVI2z9JC4hDaloaIZCYwrO8nOWjyZpn+bl5aB67uLrY2jsSiO7b&#10;uzfA3y8z6+7Fy1f6+wdAJRhHAtaA4OIvfvGLk6dO/fjHP6FmEx0dBXkbupSTjWWQi6OPuTpIZbMp&#10;OMbc2HTvjj25NzP//NY7Xu6eqSmbI6LjzJnFYknXrRRPSJEJF4JBAnBsbWkhp6X9mx0KC2TnDiRd&#10;AowNF3Kz7xTk3uhpKw0NtH1gm0tIoL2Lo8pAaTilmC7Ka2hompkYM+nrGxrXLqgszd2CA5TWTC8S&#10;ZEUnJ4/+to7JrkEja/XM+MTi7EJU1EZXY7Wdo/qBAwfffP2vKOeRWMo6yqZmZluYY7R5k+gtXZJX&#10;0d/p+7QLcAr4y2A6586dx2YSeP/8n3/OfApHBwekrFlv9D5cOn9+S1pC0obnSisqzty42lRTq9IZ&#10;etk5N3U0D9e32Yf4Lpob0XwrBHORBlQamNtaBfsFrw+KPPPR5+3FNZZGJj9+/Hu7tu40WjCAgXLy&#10;xGngEqTSP/nk0xvXr5PFPPPM00FBAVQOjh59H6o80JKwZgodDXT0FJ8786WRbubVl56ESffO+0c/&#10;/egDRwf74LDIXbv30qb63tt/U9Ep7B/Y29+/ITmNQheltYeOHHZ3d5mYnjlz7uK5r74CRYyPizpy&#10;cF9FefmFr07yiPcfekBGAXhYOEfGZHxw9Cg6YXRAMOiN57gmfl1wSOi1y3BWvmpoaaPfBDfE2JpH&#10;Hn2MuimhuqW13Z/+3Ftc1lLVVpCU7JWwBhr1mFo9uSHRfWJK99lnN68rVbt3P/HUo0c++Pi4s73t&#10;qrBgJwc7PlriswiGKpESnAvEvLje9evWoutVW1VKtz/mc3pyKiM9nVIxg9hZV+x+LAAKl7Tg4blA&#10;uzD+9ErwwuvhmPApeGe2BiLf+C92KC6GpUgzND3gOFPmBzNmiANi4pAVdLR3xl65uLmipkxnCs8d&#10;KBwVDBpwqOLA65FpZV+zyCuchfyl/AbJeN7fxfrAeKVz1L955X6XD8J94IoEWvfFl5jHTbv2uquM&#10;k8MDJrVz1S1tHnbq9f5OQhRAKgKzfNnnQhdAqXC1MYiKdkOKDBrzwNhcc2cnE5In5xVD2vnqstoZ&#10;QXQWUZmpkUGAl6c1I85RvQUYQMLJXGWhBKIGjqVvlAZV0TrMwQVHb/mK+a+YjELlXqegKCGy9/uj&#10;aETi7gY1AAD/9ElEQVTPlNLagu562nQWNVPj6NsJnjJd92amVEKuX70A8IbkmKQ3TuF6LjgkBAQO&#10;PAY8FVUtQino3Fw5aqEQwwb6B5jHxk6rqa1lGu3Q0ADyOTw02PsYDj4dW8YeBtuwBSsyMvB0sXNx&#10;ts8vqUKxD/gTNJSyz4vPPuHkYE3PM8Jy3PqZ6emF2fmJ8QkBIiwuQPNGdoxRUhOTM0WllczE/j+/&#10;/g3NQpzb1eu372WjPmhsSc3ZgF4mz7j1yeZmanq2wTQxIsw/41Sx5nggMb1GCm5EACHAEPEIWYI5&#10;2ffoJxFRmKi3i5XR1dFBSIqFzUi/nZ19j/EBKSlpIgo3UgJC/+C1H6OYkF9ceuNOJuNG46JXofPv&#10;4+1ByE0uLRHoRR8sCh+HH35S7oFn22RlZrz91hsz0xMOdvZQSePWJjJEwMnFbcHCmsiFnl2VFRCF&#10;m7+VMsrfj9/hFu/adyhl0xYTldHc7PQnH70/q5kKCwmub2i5dPlabNx6Lg4oZM/evRuSksGtqUtk&#10;pN+a146qDEZUZqOH90ZFBpm3tU+aWftEJ+z08FvV2NixoFOyhYjHuX6468zeQ0khJjqcjc3ELu4P&#10;ztXM0skUm+zoJEUYOldX55dfeoH4AyO7aGC8KjIKUF+Uy7T8yBVNDro5YEXK24kjQHvbkLTB3c1B&#10;NMrOwgM3T0pKIY86cfJkaXl5QUEhSwW/i3uj9sLOlwNuvCm/CHIJJ0VuyLyfey8RBASOhqLEjRs3&#10;KWrxTGlRxvnBMORQsjPGJD391FNsMzr6aM26ePEShgBn5urpFR672tjKtrC+Y2RqenV4CNV7g0lR&#10;hZYdnr4ss7ztV1qPpfcAS0ABYJJsW2//wqwmCEkllYJwk3tEnXpGsdA41Nk+MWgf6E21RzM5NzY2&#10;VN1YB/zGYHruNnmUNEFTdMELNyv+XprnsTKNWYooZIKo9Dboi6+8+gNEOnHK1MKl4MDKk75i6cyl&#10;+2QI5wIbQ52fS5qa07SMdNcMdXxw5eSk4fysZqZhsP3dU8dSVq9rHxm6kpPdwYwQU5We6/udVnLZ&#10;MuotnqjdEMSFr4oqKS1Czp1WSCzUngOPwETlzWwNAjv01XkuhDs8U4JI4qeK8gray/FheU4MT100&#10;W9BKc3jE0BVGNgo3QmZlYFDf2XK1tsJfMW/d087HGJmYsBdF2mWgaG6gRW3ahVq1j/+Nto6R7Gxq&#10;9919vdNzM6W1leMzU9rF+bberimd1qihYHB2ahZLSRHaFHqGoRlRu6mphaRHCmhiaKyaMDfuN1lw&#10;NlMEBng6OrqphUQL7RI82vskEE6eey7XOYVihYRqicdFqZ0nPTxmOLMo8n+xIMTNE9rdjOFQKus6&#10;Omn/K67OmpsbMdXNCQ0CqfTI459FCclAMaM005rZagxNZmiIWFRMTWtYefTRoWBCqxKOCMsJqIx3&#10;ZGEuahnYYTgxMd3c2pqwIcHRy5NjBbv5mA2Pj4yPRYcHuTnbWuEMpIl68wpd9/BA1/BgHZo8o4OD&#10;zC1QGvJHUAhYMItGKgPL/mnDIzv37kzeaMkEJOIx0aJyH4EKCQszMFQe++IEU1lFq6rSmMdnrrbh&#10;At28HVI278RD479J14GM8UzEQNiA5v5BzxDfVWsS6cGCyiGa1yTUfHJ8AsS6f2CwsLgEvw7Ew87l&#10;xyjQUL/au/8QfRnXb9y+eOkKjDDiWib9Hjz8YF9fz8Dw6PTMLGVoZzePyOhYJ1dP4cx0OoTHenu7&#10;KG9jxS9dOIMe+wMPPgJDUqADAl6AvS8ja9ITEQNExYtHiTHBc0l9cCgJW7BcQVVk2yLvO9Yt6uUw&#10;2uAz883QsDDZ/vBTIgk4zBTwBQ/u/jwz4U4J3Sh+klcTVHGjpM0qZnjQHc2MVWIavfniaNDyJeKS&#10;vOeExyHEgZnPkeWcHyoc+QBf8CNZG4WCG0YVCUssJC6MpRgaHCpxDcRLLvjLmZWc/MpH5mj8SBAZ&#10;VkQ/cvFf5iST2ICf8rc8+exrZk6CJPh0qrUYYfnmyEwBIQm5sMA3uRBqMjC6yWEYk05TqKz8os/8&#10;9cdcadPkr1ciBfLZ8n15OiD12IaGBpBcskr9tfxPdunb35evQqwB6YNkFMDf1Sm7FLXT5pRgD1qR&#10;hbCH9IkCPLgf+Ymz4gRo5sRNgJtIKLaiqKhE5ekHWIq2rqGJik0d7GqLTGZYRCR6eiPjUw7W4PyL&#10;YcG+UeGBn3z03o9+/EsXV9rZUNAUlyVfmhQtoLOisCcdNKWveHxOZ0/3EWciMl/prbKTk7ESvhB8&#10;In5mZljXo6nv7FEZ6uJD/P2sDaxWR+bFRJXmZyMekpaWkl8ECaAQh0Jzt34ZcwQWPDgOigAWH35U&#10;W9eosrRjTC/8Sh49JF6CFpbc9PRkflExeV1He9vYyLCjve3+vTtJbQnKxyenSyurW9s7UTJjQZ4/&#10;f66lGds7zsCmVuQCm5uoh3t6eBABrnTN2KsXX3yRstWKDbL0iLgJLDxqdPybn7L+yaWJ7xkJTuor&#10;5m6tAC8A8VmTrc00AfQ7oqCoDlu/NvaL08zhOk9MQhe3/GbqTOZKc6TFSLfKKus//OQEHq6wqGiE&#10;s9fM2tg6bt6WvHPXbiHGbqKC/oCW50pimn6tssjZWfI04m+8ICAwcRnSMtEI+447w7KXl+WmjZtY&#10;/HX19QhsyPVGGT6fnpoUY3oRRTYxIW0meX7h+ed9fXyhPdPqQpbCfeCNfJ/tQwMCGQs3E+k4ToCp&#10;bytPQHzQ8uYlvtq0eSOgDIRnbjKj1NjdJz4/DiMgMCjktdceY7ISfaCcCfefqIzbCxYAUsFDYRjB&#10;1XMnt2zc4GRttX7VquGW9pmhMUtXC88AXwdPd9Dsl3/wIzpEUH6VCmxLm4MzkY1nZVUlvU60TZFd&#10;M3PqqScfWRUWpNWMZ946m3nn4tRYZ3iw09YHVocG2tlaURbBNS5odappJPUM7Eb7WgZ7JywN1XFh&#10;MZ19vV7GNls27zS1MF9AQa+379P3P+gqbzA2NxXw9oIu4+RXO0Pj3fxDwijT+ftDvmNKHCwt+d6K&#10;4HBJ5Pj+olq+XWLngudyyVevXoHnTzyM5P6mTRsx6djn5dWlYNg5syIZwxTgR3HVuLiyuDw338rF&#10;eaJnkClt081dppYWKl8XrIQYRi5tQxzZcP9QVusd3ahm94ZN3Y2tI229nXUtOfdyzp87hyw3UzMQ&#10;sWd54CB4yngKBvpCbqUgh/HnlFi4FM/qqiu/OnU8OiL00P6d7CPKFXv37P7w4+PHj336+NMvIGu3&#10;eesOuBgfffj+5evp6Ho+cORBTOv4xGRjc7PIfE3N6JblgIBEuffEmMmEdWvACL784riRiWr/gcPI&#10;1OFeC/Lz//KXP+PmgKtYq2w0uhJgiGCxN23dxmT0ixe+Kiwui4uLP3DoMAgaawy21/Vr6YFBaw7F&#10;PX3z3rWse1mxEe2bE5xMzaeNlJNpKb7Dg2OnT17y8vRfuyYFXvBXF6+ePfnlE08/CxTIJpTXCe4P&#10;1S0pCtVBLsNh1dZUFZVUYGeYMMLwNTRE2GikXqx8TBNVQFTbeSc4BbcOu8S4R36XH+E3yRM5c94D&#10;4kwPEQ4Om8MvspdHR8cLC/KPfvgxEUJgcCiqoohI8NEffHCUPjLa3DAvLBVEBDAjAAHkNXyx0jGt&#10;9Ecrvd63Yu+vYfSyW/m/eiJiIdIQUpvzZ79aFRHlFRjgY20UHxZ0M3esqK7ZmdVoIyRkhBadpA7I&#10;QhPzYiX7j4NAHsvextjXxnda4Ts6r+gZX2zoGRzRzOKAuCFzM9O0tPTpRMF1dl4LVcPNycndydmR&#10;nQftHG4N9TQKJhwW4r/+jA0MtYBZKsXgvKJ1YHiRrngLC3YpfyQZLoXRL157kggeWIVRGSFhERDd&#10;uVaSXialw6+AvJ2SumknNIu9BxjTGhMbFxa2iqxDVIYVjHippbDK/Dz6Hy5fupiefiv7bmbOvYzm&#10;xurB/i6V0SIlfVo6QwK9N6asS4iPSk1am5oUv2Hd6viYiPCQAP4PTaWxuQ0VsajoaMb1dXd2UBgn&#10;/ujs7kWhpqKyJjMLYdui7Nyi7Pzi7Lzi9Ls5xaWVze3d3b1DtOyvWbfextaOAsXWbdsYXE9AeeiB&#10;hw8deXjfgcPwvqJj48IjIj28fZxcINs7YONoMpFLMULmWlDc5W5G8QRYAdBXTp34cnxk6KnHH62r&#10;qR4dGd29ZzezzpDP/+ef/igowDc/Pw+LABsN58f7WWpwtKD6RERFIxY4NqHJupuXk1tUXdOAFgDp&#10;mcpUPTtvcOvOvbqmtocfexIEnY/RaGY++egD5oQf3Lvd0cairbn21h0IeDlEyaMzWkNrx8bOblD/&#10;qJAQR1MDtSBiCl1pY9QLLa1QEyR67O4Z6O4dzMlFxKfW3cf/2RdeIpP67e9+TysO+wd6D6wRS7Xx&#10;ujh/S+MexUyDjcWgj4cqINAzJJyqZ5iru7+drb2bq+fQyCSjAAnEgW2wF+FhoWOjQxWlxUKvy8jI&#10;2dUzNm5tUGiEoPFTqJwYz8/Lhg8cvzoaoA/YMnXjJnt7B4BhZl8hdweOTk0MvECMABBVFp2Xp9v6&#10;+NVWZkZANsNTWgtrWzoUoDxBmk3akEwASsZOrZhfpPYijw5m3XJXSeDJG0HUiNS/EQiyD1EEoUPK&#10;xdmFqadr4uOZ3Lh1+7YjDzywZctW/Kv+IO4eHkh3Oju7rlkTDzQJFktE/ujTz8Rv2tI2NnWvshaR&#10;iMSwYPP5BRNSIMH/X9oScjq0TF5dCqn1m5/3Ae3MqkzqBsaKKitXh/qv9nNyNBQZJDuCPooRhfZi&#10;fsad2mKNqeE8yQhamN2DNibqPdt3kgeKedAz0811dbAXPb08wqCZCf4460LkudKuvN9mIjioC4Yl&#10;ZdWTMwupG7dgClm90GHogsP+IjZJlQPSDQMbxd+salAt4n4DAUN0j/Zfu3fr9c/eb9QMamxMRpQL&#10;U4YL5tbqmsb6qupaE7VFz8RY5Nr4xKQkKD8EYSuvc+U91wMQ0j2ROPlC8NPQ0ckpfFUk64dBGODQ&#10;hGI0uXBzWLBEIewL4i0CFzIHghs0BcEHndFcWVxk2jwC9aOEShMTfWNjvSh9dHc19fQ0dneXNzVX&#10;tbarXVwWiLbHxidmZs0hdJmZ66BoGhmFR8U8+syzuw8dXsvkFSenq3fuZBbmt+OfDWbHLAwGTBe6&#10;jGamHExnnS11rramPi6mbg4qF0dzV0dzFwczRztjGyuljaWhtVpnZjKvMtIYzHeNDDR2t9V2tvSM&#10;DxmrzSiwI8+A9RN03RXdyKwEmQ4qhSJSlkUGN7M4WtY0cLfabGweFEApTROcM9JNq4QOwaX67LCN&#10;q7fs2ejl5Rjq7xIV4h4e5B4W7BkU5OkX5OMfHh6ftnHbgUMJaRuRa7a2t2/r6jvy6BPPvfz9rTv3&#10;bdq2L23bnp0Hjmzbezhl6+6kjTuSN21P27rLNyCkpr4xiWbQtFSqSe6eHiZqS1c3p307Nwd6u3q5&#10;2ns42zOfxcrCwsPZ2dfDy9/Hz8HRSWVhCWmISRyMRTVbNPS0tPM0tZ3uGtySkBruH0L+L/gJy5mb&#10;HCrZWNvQ6omVe/jRR3fs3rMNZG3z1sSklIQNybFx8UEhoX4BQRS3kSzGojq4uFrY2KHJcuXadTML&#10;NeFIaUV1RVX9rTvZ6Vm5d7MLr17PuHU7q6C4sqO7v6mtG8qnjZ2rhZVDWOTq6NXr/ANCsZZ/ef3N&#10;wsIiMTcobg3wOfQxWvFVSgMXJycbO/vgkHBv/2BWuJQqIaU5NjU5Ym5KWXV+bHgALAwBV3qp4KgD&#10;TZaUlhG2wmkipZyTimzI+B09+kFGRiZEA1IL2UQwVra0uMTVxS0sPIx/yg8Xo2dna+vo4Eh0DkNg&#10;x86dANNSZituC7+IXSJjEZU6GT5e3idkrR99/An4OMIZcg7ORsWm8c6VjGjIZZwhw3Ti1sTJUs9N&#10;jY1vvfm3nNx79FIySZvkn6QdQJaUg7QEKakdO7ZvQe1t23YkkXA0mNkA/wCiTFJ3kCl5VrmEaAtd&#10;Hvmj5ZPi4KQiDKZKTBQBmWy+uCc0FcPjoN6I9QPHYad+g8bPrxOHEZNhZhELfO755+m+hpwMwVse&#10;CEcDAlNdIW3xTcqPtL9yMhR/viEo8D9FS/8gsecInPOnn35KtMd95my/cZAVt1zPcvymfdb/Cm9m&#10;mwplr0VFaX0L/4wK9FHDRpZYAHJeIb/kpIcXKR8hOZePrl5xSWlpeUVpTd3YgoG5gxOawyg32Rot&#10;xIQGoSRKPaqyvArL6+3pigodwRcctCtXrpWWltHsyOQFcTeWGV7ikvEanIxSWds10Ds4EOjjacKk&#10;KDFCVIZ379fwRSQqYXLzJlAADG+WNYKFRfu4pIQ7OxMgmpr1d3cWFeSNj45s3JhGUwaj41CsxC8I&#10;CFunYwlRPbt05VJjU2NERFRPX39RSen4pNDy7O/pNjM28vLwQOWUtOTvHx5Nv3NzZKgHmfZtWzY+&#10;+dgj0ZER9DuUlJQx66emjjYQBCxJZVV3bt9GoerA3u1PPfEI5ZbWllZCI7r9IQmi+oSMEZmnuCXG&#10;xqxJuR1s5YP7Rswtwxx0AtL6DgogYFZXFJrltgKxDbmTYtJYbg5sAE6JwemQocqrahGBCwuPQOtL&#10;L3nAbWURQ2MpLi6prK5tam1HOtTLO+DBI48888zz1CSY18W2Zdj4b3/7W5xXdFSUHp4gyMSws4Mo&#10;5HBDllevAIWWGBmEwUoleT5lBjIomZkivcTDgtVUXFKCKCC7QLBs6HDXaNpbm9Nv3/jyi2ONDY2R&#10;UVFhoWGksj7ePqxk3CUXC4Ut0D+gtwexg/SLFy4gZo5uDmEJjlKMDBSfvHTrpPT/fvEDE2VrYwWr&#10;n28dPHQI/0pD9R/++EfC5h+99iNYCSRWv//979m2BE7sR5J2aOd0UFNz5X7evHmdud0xEWGshLyS&#10;MktXp3krk8KaChpuYeamJqWGhwgzqH9q0gMSQ/Uonxw/xuU0BAUFvvjCczu2b1IqZs6fBez6bXt9&#10;VoCH7sCOwC0bPIK8jW0s5pT0LM8bD4+b17ct3MnuvJfXoTJ23bFx/6vPfu/BvQcNtQu1ReUHt+7a&#10;GJsQ4u4b6u5vOD1flHkv2M39xYcfTqGRPjff2tzKzdW9qbmZEgLXgr3lc3HHcoPp18KS5W0rG7q7&#10;d7Ow86SR8HeIJ7///VcBZCU2uNBflF/8Ok10TOJqrK8AVHJzdqASwyytjtZOfx9/H58A8PRprdba&#10;1RFJXUkVWcGYHYOx6fa8CvW07kdPvvjsg4/PTmkunb9w++ZtNBFkDgtrAFsN5Z5RvoRS0l4XgxJq&#10;a+sIdAGaT508cTczq6ykgD7/g/t2Ia/DpKqs7NyImNW0W9DBSp5PyRp9tMCgYEdnt8DgsMNHHsJ3&#10;8/yZE9nXP5iTV3jh8lULS+uf/OwXGzYkQ02iyxXEP2Z1bAHbu6yc7jk6GfNy8/72t7eYysWV0uPD&#10;2mPcwFtvvp6bc7estBiAAB3EuDXxOPGk5BQ0sLivTY31b7/1ZmZmuugLS9kYEBpb19hWWliMaE2A&#10;t72x4YyxEp14h56esfT0XIgbdCJA80y/c4f+blBFzA5dTtW11e++925pSSkRe11tLSkAZdr0zExA&#10;/97+IW9fv+07dr700st+/v5sgeqaGgdHx4TEhC2bN5MCcA9xQAwTBR/cvRsB0dUQynCCwJr8CMiD&#10;MJLuGyYCMKCXDgKCSqE6rtP5+PqnpG4kzeaAb7zxV6g0vJ+OjAceOMKhxI7QaIYGBzkl+HHf6Yz0&#10;jvIfuKTv/EUZwl4KB1eCoNLmBXLiTPCe0AZDQ0JRr6BWPr9oWNnaaaAyd7a3QhRG0vkTELS829nr&#10;koS3YIpRLjKTQAEbcnAzg3Ani1g3q1h3q1gP63BXB18bi2B3ZwdLMzsbC0yQZtGgpr0bmlgNtAHt&#10;4tisYhroHjanqSHSG/PGEH4NqYSR/DeNzRU2dzcNjFIhcXd0VJsZmUmtybhI0eZN7GBlaeFgY62h&#10;1W1+BtuzMKOxUZuCLgwMMot5uLqyGjtL+zqgF7jO+MQo76c5SC93jJlD2kFUOXy8uWRx1aJrlBoe&#10;wlcU3phopWQcgLhayGMijxAzAiamp+sa29va2oNXxXBLoXNcPn/urXePGhszBZDZAVOki2Lyn5HS&#10;29s3wN6B7IJQz9rWBmiTwj6ZPMkQm3xl8CEqohKjTO+GljyQBK5LpSmIeQI1xCXg7Hkjpy0shW6R&#10;k4Qt62hrGREaGLkqpLOrh2WK88u61akyXPRyc3a0tZZYEsKacITa2pq/vfkGu4U+N6gBdPUAYTQ1&#10;1AOCnDx77fLVO4H+fiRst+9k+gSG2Tk4SN5ddGc1NtRt35QIGmKhMhofTSquaiooKr2bfu1KZobP&#10;+rSBWYWpha1iVmukwCvIFSqZ7CRstIWl7QMPPi6mE/NshodBNwgZCcWio2NmZ+eI0ngPsIG3t4sB&#10;NICmQSPdoFLRJwTITNR1rQ03Ttzdc/BltB0vXr7T2Tfyk1/8K0OqMPSkainJGz755LOm+qqf/+QV&#10;sqGq3AojE/O1Cak2dgJGpTD1u9/9Nilx7eMPH6HHH7kyrC2JM7hXeVkpQkUMAA8ICpJlfrk5lHzh&#10;7wV4OFPW+vLk6TUbd3kEhDIwD00gwD+cEzElh+XZ6X2PnG3yHSJ1XiKGWy6XfWMr8iuM6UbDlmwB&#10;xjvxh5lKVJJFPCeVUYTzNFH6BPg/7iEgQAAzYiO8LAKSZy5fqe0fXrR2oiXRGuEGzTxonN4KiEWy&#10;XBrS+44VPFOxWamvTS0oGrv6WMx+SKYZyULT4tdmFQsdEwO1va0TDEwHEJDcFyyOjoHu0rrKQFcP&#10;U0jrkOEnJhE6hjI6NjEDpVqOQAUgJ1ErZYVbEdEbKKdmUPoTCr58R5JjlC5QLMIVqlai1QdBg4Uh&#10;pmBOjU/Najr6u+6VFHxx6fSUqcI+1GfG0phKNB9gbmvmFO7fXdagVulM7S2mVLrGgQ6YQ1YmsN+Y&#10;0ztNWV4w7cQEwCUtBrk+L8c+UDSZ6CF9Q7CZoFLfy86LjF69d99B9uOyrKtg/gPurHxkbHlm2BKz&#10;sulkyoJoZpIuRjTBL3U6wzOfgwLHQAdqngSFrAQ5NJSWgaATU5GWb1Tips1hcXHjs9O90yNV3U13&#10;60v7upqVCnMTw0UxN08pzTaUtoz4MEpqkraW+B8BqJi5Ir6NFP747FRtR2N/T09NeZWX2mFL7PrY&#10;wDCFMY9kSfJNkp+URyoKkyIqA4t06E9qe8aGx4bps4BDD81XxofFB6G8aGKkURrZ+/gExgSq7YyH&#10;m8qU2nEjSSwD62xkYOzi6ucbtdbIxlmrULprtP5hkR19o7v3H/IJCCLsZilRgh0YHIBWR+cbpC2c&#10;egRwy+p4/+CwM+cv3bh1iwcygwEzU2/bsRUGwcTMuNHCDP0UHZ09k1MaYPCZBV3n4FAbPnBuph+N&#10;5vY2jVYLYGwV7qwdHAsFH3B2l/N/fXi0TJuH4GIUExMtLTK9JMeSKBrZNVwtugC41srKSjwxQTbF&#10;KxMz89CIqMyM221d3Sx4YmLI+ZZQBY2Nt+8K5Z/YWDwxNQQcJH9YPyBWbFsC8ZaWW91d3Xv27EWQ&#10;j7iE6hkQC7DduJ/n0ECvl5ePm6cvk1S47WRojKdBDRjVnMvnv4JchSo4jGgjM1tCQMifVO8RZAaB&#10;eu21f2KxwVuGu07xBFNDVMGUMioPv/zlLyGIEdBj8ykcydXypYcr6C0qihWPPvbY+x8clXMVsU4k&#10;K8TbCEglPEisB721YUEScGBbAALCQkO4POHR4XQIuF9fNxC+Hl+GpC6VQMJrkisOgnZXS3PzoSMH&#10;CYkktoUdcgtft3WyDogcbyyxFfRvWHJtkrPTlyhk88XpAUBg9PBx8tnyN2dOtHrl6lX9N6Gqwk9m&#10;t3Jp8mHlX5cbE4RyKiqbLHAJIuc7MjFBNghsc/o5WSaSQs3914qz+nqD5bfO/9tWnboNARwcYIK/&#10;1NTU+8net+gD8nl+50s+ATlQIwOgZYUet1GyH+QdVHJ9fulyliKw5V4AWQWAuEJytQY4UyprODMi&#10;DEGyoO0KkR2FIVJbLHj/4NDC0orIcH+iOmBcH0+XF5997NLV9Nf/+Jv9hx6Mi6dj2YblxNHE48AF&#10;LSyCrKtVyo4ZDaPYrV1tmVm60rMs33xxgmy8RROjzkHN8JSGj44J9LGHz0R8aW6WmJBw4+olRtt2&#10;dXUnrl+fm5tHJSZ+bQJJNYAXwvXMhENhNC11I9Hznt27s/PyO3p6eUzwxjdtEGgOwxfOnzvLEOeo&#10;iFAw+pjoSKqM/Pq16zept3Qgt2xIWu7OIO79Bw6yjJl419nW5OzoEOjns2VTCskP3PuszAxHZxcS&#10;GOwA0ujsTdaSnCp/49Ho/8keRBgf2ktaWhoBAGM4PvnkE+rVrD2qOPoNBTqWmpp27qszbU016Rl3&#10;QwJ9kKaPCA9Pv5t34cJ5ilKwF5fWqhhKhybKtKTgzLA9XxZP0oYkqNTcdxSDsZF0g1MkZKez73ig&#10;cscKdoyhd6wuqOYrRz/IdW96+2VODYRR3oC0Phk1jSoynCfLZ/j5+cL4RVUOUIy5gDOa6cw7d3Lv&#10;ZRrqtN4ejvdyMiIjV23ZvisqMkrev/wuh/r7hx9+9dU5DAXfgWlCfR6C+rdJE/ptKPVUyuj8ooOd&#10;zf59e/721rsoq7m5ukqKSBpSR9FnLgmYc1eBz8AsgAuBFa5evUqgtWZNHM25vn6BjGR+8uHDEavC&#10;rucVnDh30rm9qntw0N3GeVZlcOHqpU0pqeZGWPWljUNPBy0Md+7cppCTkrQuYf1a2uT6+9q++OSz&#10;7MxL1hZzKfFuiWvWuzooLVTTSkNkrYwQjR0aW6hr6r+T3djUoRmcMt60/YEnn3vV1c2XO8yt3pqQ&#10;UnDnbl1uydqgSLWF5aKV+Y6kTXcvXVsV6n9w01Yk6BtLyk8c+6wgr6Crpw8vBrzJ4+bJU51C/kaO&#10;BvVxmojkJckMqO9MYKHqzmhwqQ6/RSIQfaMvRvjezva2a1cud3W0ONmZzs5AjFMkrV93527eQn3L&#10;r//lf6sd7f/20bsfXvhyitZnH0dB1+TiGTw0Oq7Tzm5KTN67bae9mdW+3XuLmE/R0PSjH72GiwG5&#10;/ttbb1OpBizW97/wBd0H0NPIXZHS8PXxPvbpp7MLCwDcANm30++ePX++srZ+eHKWwhXC5OcvXAI3&#10;fOjhxwiitmzbsWTqoS8FBP7wtX+qLK945923qS8+98JhiP3Y5ENHHiQ/unk7o29gCMu0detmSwtL&#10;njvDI9FKQ5uW6STogn35xRczM3RD9/zHv/8vFv+JU18xXofW3YhIV+lBLwKanz59qqG+/rFHHurs&#10;6nzv7XdcA8NiotI04+6ff3HeVhWdvM5JZTJBF8XDjyQu6vIuXz3u7uG9ZVMSGnAXzzPvzB113rv3&#10;cm7cukmy9vOf/zPw/X/8+79/8OEHgnNtYQncQKNB/JrVeNCSkqKbN26UV1RiEj29fELDwqGNg9FQ&#10;K8IUwK6xtbGTaYPQvXFJPFBCTU5bTDQYG2W179y5HV4/+QX1DziS7AtqTkAtMAWgMiES8f1Xv79q&#10;VSToPwsDvGNT2sbRsVEKgWLzyEKD0kv2CyK8AWhdhr3kb37Dm+j9pt6jyW9YDgzug8jyhpWPwN94&#10;MVqeK6uqBvt6bB0cHYwMYvw9usY15dW1HhZGZl4utHraquCjyH5dQoGlrcfvCnUrqRNMai0VL5kg&#10;QAiyoFJ4u9vSLxDqbk0uTaY3pFE0dY8MjmvGp2f6enuY9mKmNHCys3VxdKYsIJcuQDqZbNlJEYhp&#10;dw5OMJGz7uVM+nvN+Xk5qEW1C9BB7BYbS7Wt2mKoq320u5WxfdrpKUCsDz4+RkxJPEr+7+uHKrMX&#10;xou1vn3TzvCwYNiCEBBwNtxMuR2Aa8CXsDoFTEMxgeFjyDgw/W+ObiItY66npjToCzAmQNT5u7qI&#10;CGkKNTazZIANOeTmzVsw2zCpKGpK01lFjEioxJGtRAHcjNK9vla8LIDxzccmtKaXyf3SPRURP2ad&#10;Sbazc9rRsRF8lWZSwxQuQhfOgcRg95598B0wUuST3p5u7Q3lYyN9tpZmfaA1IPwLc+Yo5y1o5/nf&#10;9JTAG6QioXZGA/2htDDPzcW+pqLQytYBhVioBxFRMclpmzraW0uKitARuJtXPjE59fT3tkk5kvhF&#10;HCpE7kB/L7U5CstaRzuz1MRIRmq1dQ2WNHZcK6nJLau3sHa2W5ztCw9IiAwHtJdjFi4HLJ+NAciE&#10;xffwsvCQ2tuIhSDlvvjCCzg84brEeiLRmlXMDs9M9ih1dOmTsatmF4zTs/JGJ+gaMkTa4dT5C4sG&#10;qi++POHm7gkgvXffPtIj1LVrG1r+87d/wcNV19QnJacmJG3hesXz6uzkNrJjmUp64sTJ6LjEPfsO&#10;marMQkNDoIeBSr7zv/7tlVdfhdLGebIDMzLSr10699Mffq+9iy6jysQdh4TEY2vbyZMncFoglMvA&#10;v7TKV+wffcSwMs7Wb04WG/AHTSV8R5ZB/mYURd+LKP7oquqqzp4+s3PztuiISHYjAoK+fv7ahcW8&#10;e3fLm1ueefWH/vZqpZbC7dJcD7GB74eVSzG3dOPlb0v/B90g3zY1bukaqmpsXhcdEcLEBkmAmhfc&#10;e41ivqKD8RUtpLiDXV2wNpzVNuaWZpXNNf/2378OdPG04qbPzfY2N6JSqVlQtHb1I30nLJEs1CnU&#10;90SnjuT4xUAEQvH0rILZBSPUyNgCfB8+HsPMDMlySUvEMFtDlbn5LI9cZTgwPtw31Ds2NdbcyRjp&#10;cZ2thUOQz6KNuSybzwtBAqWNmbGbTVtv28DkUGd36+07111tHX3cvEwMlIO9/YZzClOgCabcCY7q&#10;0nwHvfVk78A0kSydWI3YZSr8MO7I7pYMq3QflpPJFXsTnQDGT0qGWLT8S5f6DYMrez47RyfRJfv1&#10;l1gS8kkspyiEd5DeFzTK8orsjKqC5on+aUGYAEqVhlpIXHoZJOE2EtgtzNGkL6jwHALgSjE7p+Qs&#10;FnVimMGCwfTCTEvfyLBBm8nUbEtVLRMjYFTxVOjfa29v5TLd3T2lNElIgaK09OmnH5ek59r0zqea&#10;eJmrdEx7l+YkSJ2TDC6ik81ANzQ1PaRdsPTwRxJvrLttZnwEZNsMAV/KzD7Bcyqr4fGpsWmaM+Yg&#10;NE1qtBL2IqZvcsrIrvzud7+HXq42J55e5J6vjlvN6NrHn3q6qalRprsPT03fzit87+Mv02/dtqIm&#10;PauZ1WhAXgVYAvxlZu4MVcTKzV6hC3ENevngU/wW7WMezq6MDAFBZuQSuIwEREuPSZLwwLMODvbx&#10;+2CsYvzyjRuEj+sTE3C06HlAOr9+5TJ4X2LCekS5T335xeT01M9+/ktrGxuCvKeepkMq2dnZSW4s&#10;1w++orFIKuJwcUpZupYLpHNHejqoL88jM0VmSRQlhOssqGAwu2Ke9Cbj1rXbN2/AoCaS3r3vsKWN&#10;GDn21t/eQGIf0ceyguw5zSRlhH/zDWiubPztb37f3tEJ8xlaEJKfHEQ+fzoMsUhAtNyxN954Iy8v&#10;v6ysnKIfmQDKySR192PK5fWoMjPbd2C/UmUiVw+kll0tVp9aOxe1hAdJLQlSyU5sBMIyKI5MS5T0&#10;w0V0IffTyauYlSiGDC6CrSgp3rN5uZ9AwywwVxdXCFlQGb29fCUgW292pABXElWR8L6llxy4YEip&#10;k5Oz8bekjIu68NJLClaWPlbcaKk4KefD8ncjoyPPXzyPD/ZjppFOBwCPGisOhVxC3l7y2+SYiVrc&#10;2MSY2No6A2IvUguMNnXgluamgoJ8iMe5Ofd8vD0Zr/AP0piV8ZP+NPTflO+//H2+JijEnuA+SELk&#10;PoXle7h8Vcvv1P+K/pjyEVZeLHYEy2yuVPh5++aXlfcNj3lbiZl5+k9cWo7Ld488jfaL2VlCBcaB&#10;TdOmu2vblvCEddOmFmbQJ83MOrq6GFRUV1nZ3929JibuaG727ay83VtTxLBzpWFsZBBDNK7funfl&#10;/InMOzdDQlfB1WKCNIPQYUt19vbPWTlEhQZ2jowWVNR4Oieo2O9CvnMJKJFvhHx2tEszAqSxu298&#10;WuPn5uRmZQIyJJMXYMOGh0e28ggKi7Zv3WxnY33j+jUE0ltbmhFhsbN3YOwWt85SqlrTzpmSnHLu&#10;wvlDBw/s3rE9MjSEPntelNmTEjZ876Xn0Rzln+wLkv++/iECd2d3X6hh6MwHBgURZrCPNm3e8u5b&#10;1bTUxUaFhQX5x8VEXL6RCeM6ddNmatGSspfdBx98ABZAdC7EL5dMyjctPIsEJs67777L8nvooYfh&#10;6P3whz/iTPh1AgzkxMhJIiIjSeGISbZt3/n6HyvKyqt7ewbt7e1SU1IKiyvz8/KRviOXlrEh0oNj&#10;x4/nF+SvjV8XD005NZV0kcG4XDi9dlAkKFmRHrCMaQuPhcwvut50fCK4A3XFgwcOyDdcvwg1U1NX&#10;Ll2ixeDw4cNyYQlZpccff0zajEK4gS+QG+B3n3jiCVIXmD5ACYmJCZi43Nyc6emxpx8/ZGVpju4q&#10;aiaYI3NLG+wS94SLiomOvuPj+9X5c2CdNJZyURKUJtUtpCcrdYWsBA0FHw0jMDk5jg7OBLU3Rn5M&#10;T3326SdkmCRZxFHcMdwTu1LIre/eXVFRefz45zGxMZu3bgZt4cLZ15S1qJd+2lI/rZ1x93IPDPb/&#10;4PJ5a2ONqYOdYsbYPcy/At28mqo49JIUBnB8QJFu37rd2dkRFxdDyWduZqKm/G57a01+zlVnO93O&#10;FM+4KFd3ZzOAbokmb6TRmg4MGdQ0jdzLb25qH/MJjN2yb01WdhFCW86OHnDK5PQmJiJybVxc+vWb&#10;m1M2Em+jOxMSGLx/zz5uVBtD/gJ8du3cXlj46/LiAppe4Z119/R+9NHH0Dfo/gAuoTlUJjrpbxFW&#10;AvALRQwCewQpQY0x7CsNkWwN+A06xyiDX0OTu7zY19tt17Y0J0d76g00uRDVW5lZaJiHSftI/4hi&#10;ZFIxOGLlbqczWpwV9UpjC2tLJg3DbKP+4eBuxfzF55574U9/+gtKWCREFM+hjN28cR3wd/369dK4&#10;cWGB+SnNrXQBsCV/8IPvo4nz96Pvv/Xeh4z1ZWRG7Oq4mPUbEXdkJhr8/46uvkuXLsfErmHgpcSy&#10;lEEfEbdUVla99fY7FPm2b9+JwOGqyGgmGqBYHBQSlo4KSGbevgMH2aqk1rSZBAQG8FlWanVNdSVS&#10;6KQf8ExJvgjdmS+gInmio0AA0+K2EMtdvHTpyxMnkjesT01OMlTM5xaX/P3kRQsb6x3bUhoqS956&#10;N1uxEJuU6GRqqvXxBcAKf+vtjBOn3jty+IUD+3a//d7f33/nTU/fQERGUUlDAZGIEXUMGBxYUcjI&#10;CCKCvNOvhERCXm52V3sLYaullQ0zStE1hPFNr7V8GkDVP/nJTzEdBL6IgOCPrsEoNDPjOGjAbd64&#10;qa62OiMzHX1Eezs7WnsITuQny/2h2A5HiW1yYP8Blj2Dx2RbLrhITK9zdmbrYclhH+DxwRmhLPGJ&#10;BBvy7A+aNWgbwYiRbwJfijlsku+DKAfMx9eyLLS8qPDawJfYLo7JOYvOOOFsFmnBpgTLYe0d4Zo7&#10;KA2VnFhAIGNYQjnPgd4eA5Wpk71dpLfbQGd7RmZOp4ONcnzg0PbNaqSnVGK4mZzcyWcu+2DZFywF&#10;EHIbtvRTwguAYHyBJLek8DRD6cZWo7CdnFV0Djp2DgxOL+h6h0Zbe/uQmhVTpSTfShk7zN3RwVod&#10;HhRAzHe3sLSslqlwIxAraBw2+sn3n2DZMquvqKBUM62RJv8ZQBHs7R9A4hIOIgEf/fB79uzasmlT&#10;dWVFavKGPXt2envDdrNGkIhhgMMjIq9ua2eyHeauC/SrvKKqvLL61p3Muzn56Zn3zl+4WlRcXlOH&#10;Nmr75DRKnDprO6fktM1r1iXuO0jPyyNQHHEkZPvcOKj7qGsiHeHp5evs4kY1CcU+c7UleLoEzUr9&#10;9bKTkR6APMVM3EEdqT5NbQNDg32VFaUV5Qw6Kc7KuJ2Vficr/dbN65cL8u7evnW1IO8eXPfigrzm&#10;xjrEKtFTISoPC18FuAD2wfunxodAxsGfYM+uXb+B9dfZUpeWnEgklpdX6OTmBZGGQhbhMhDA5PjQ&#10;z378yqqwQFbM+QsXO7t6163fQFsO8rDsUog3kZEgZWsTk5JFqxULYmDg9KkT5irl2jVRVmpkQcWE&#10;YDGvwUhhZ2vth5BIeCSIDhkuE0VqCvOHenqiIiPZuqwAttDRo+9doDGvpWlmegpBLMprQhaL2yEF&#10;p/hFGTImIWA+/exYw8xImfFin9JgWmdgjn53enbT6vitAcEx2fmlpZW1vgHBpWUVZO88ODQ8mCMK&#10;5kpMifRjaXmV2tJm376DdDpxYKwtyAU1tMOH9iPvefvOnXUJG/z8Aq5cvvTXv/wF4T2U9ohHoc76&#10;+SFmKwbt0LnX19N16MB+CLfZufkDo+P1kj+mE/iJJ56U8wTZ++qjcHkPyC/Z3a78Qv8TYELKHWxX&#10;FqeoU8lvk2qw/A4h1bRiflg7+eX5M/fyc1I3JNNJAVp/7vzF2vqGiOgYENum+vrezvZQ5gmbWcAW&#10;1ef+csaoJ4bqP1E6T5Fy0wA+a6QcMzAsqm0kD4vDiVkqMRvSMAmdVrHYMtl/vjC9pqsJzz3c0sLv&#10;2VlYzIxNjI8OI7OhsjC3tVCrhJjygr8vk1lCxWy8BaV2wXBmTjEzq+PPtHZhUrMwMT07MTU7Nkm9&#10;eYbmUmdnNwgUGCaCHqJkZI35GzoMfBtjC7MJxVz/7ERpR0PdQHvX1GCfdmwe2N3JytLHTWdtrkWg&#10;nnZVcXPEHxYKy3PBiBZ0FAXmpuZn+saH6zpbe8eH3HyouXqH+AcF+wf6+/p5ezHQA96oYPWzKghi&#10;qOQzRZxkOC0tjRodnW/II4PmyG3ASybsfiKx9HylXSpe4s5Ki1U4ITHZUOhtixIr0Kd+X0tZvoTi&#10;yfZQtosr0AQ50JefOJ4N7VBz1TTjDYXkBvdrWjc9q4VcMTI2N8nsO83s5PTM2ORE//DsCN8c16B9&#10;ikhtY8tYe9doZ99we89IZ/9E75BmaGy8b6i1pqEkt+BeZiYTOosLCwrzchk809hQW11VyUqLjIqU&#10;pWXmZrS0EtXll3ob25tPK8zmDI1J1mgEUComTRdnbI3yegH5OwurK0g8qmqb6lo769v6GrqH2oem&#10;mvroCmsrqKzPLijNQNqxqCzzXi7zinfv2w+ALV+yGKVz9iz3+ZXvfQ8iEsw3oHqUkDFTJACwYUNW&#10;RfmFhM0Zgestbtu8efvWrYy9SNyQTK68ITE5KSU1IWEDYXFEWHhkSFg0uYh/wGoauBycDWbnPbGq&#10;Li493d01tTW4NwJiCggXL55Hb1ZtrjrxxTEsJwXD3u6uX/z8Z1MTYz5enp8fP4bNsbayPHf2zJWL&#10;F91dnSMjVtH+098/mJya6uDgxGmTiDKmi7uEPxbd6Uoh4jA2PgZwgP4PLm4G+v7QIDgD1Ib83NzG&#10;+lrMH5wpihXke1WVVY7Ozth/oBcu9s2//pXP6unuYtmjbwwHGMIXDx7rl52d5WBrRRcVcK2jgx24&#10;3sUr1/MLi/ftP0BGsXHTRkj0YMo4fiisoAbYLlSCwFOw8Hhu4hJWNdYSkjzMJv4pOf77iahkc6jA&#10;+KOoBDDNP+Va3LLE6f3ERl6krEbqnxkZmdTcINfzuTQxM7uIrUrUyB/sdn1dAyzN6hqKtLnomEKb&#10;Z0Pxi2OjYzRS+fj5Ynjv1xaW81iJ+MDdGsfw4o8ojBCd0/yNvaX2SHxPEMnWZHvK6cpSyLu0WcTO&#10;QrzGydGJXE4fGZuZm/GLqG/AkGQxY6gh3LIMOAF5bXOQ6WkN9StSCCIk+OSkdjwdUkF2PRVguuF4&#10;XtRFOQdEK6l47N27j46wb5hxvXnX5+orzft3fi3/CgEW4SDhGt6N78iMA/37Vx5Wf8f0lmclHCDf&#10;ECwP8hx9WuO61g5HG0tvJ+TIlhDbb58D76eyisWDJ0IJFO7Az376U19fL7Qh27q7ZiZGJrtatiYn&#10;jA0Np9++Q8TP2aF0RZLD3AU4S5gA2JG004OKI5XZUM9UvlIiiowMtPTu5NzNLCor9w6LmJxbGJ3S&#10;eHn6UK5icJE8jVhv7JbifxPVyLyirLljYHp2TVREmL2hrXTaGBmW8ZgUuTIvCeIej76otJzaOA+R&#10;nCQ1NY0eCpWJigwHvmF+QQGZQ3tHh6BXbN1iQw18cZFlj2YY8RsFm6vXrn/+xUm6do1NzEhCDh46&#10;8sTTz0DJ8Rb0dYE483E8CFYd1MXgIH9/X0/mQ+cXlIyOTdD409HRxULiYaGUicAE9SG5feN/Wgys&#10;SdYVyxieNqE8IR8rh9ILtgIiMQehAEgwSWpNKT4jMxMaE1p9dvZObR3d+YV0NGjAzthoMgRAoZvG&#10;FnwQo3/9fP1YK4TgAHYs2jvp6eQSZFYiLNmx/dnnnpMyNLHCIQUw/hOayXPPPis4/CtWF8+QbYto&#10;IitQnsnHHeDqeHFd8iYCloL7wBbggLRCgDMy4ZzRjNNTE3U1FUH+7p7uTLyyJhsn0KVniqOR9ZGK&#10;s7AhOGCIkB0lCREzjSUw/TvXIec5q9V2d3ZWV5bfun75yoVzd9Nv9/Z0w6ciWoN/Q6MBz5HTwJjI&#10;ICBnyPlwT/C3aDAhgct5shg83N0AKPPzcyzVJv6BAWbWlgU1FX3zGhNbK5jxHm6u9cXl8xptkH8A&#10;zRfvvf9u+u2bXELiumgbK4NbV7+8c+3zpppM5WJX4mrXvdsi4qNc7a0RiKHoYDilNezoncvKa7uW&#10;3lRSPWbrFrNl95NPPf/jtQmb2jt6UXhh2BYti4hq19fVjo2OODk4FBYU0bIIQRrTKuaMmJsX5uUj&#10;fxsducrU1ATuNHvqlR/8ICo61l/MmJjAYNL3zkOkN0pm9UsYqAYk99Spk59+9ilP8//81/8B8yIg&#10;kvEU2QyKSJiMYGw4K/P28U8/unX9okqp27dnx+5d24hrmlpas+7lHv/yjKmZ1d69B0pLyk6dODE2&#10;NGjM5E4Tha+fm8Joen5RgKfoezuaGA+0tFobm0aFruIJErRAKIO5tn3HdposTE1VZOPkqxIXTAxQ&#10;lF8sLbYkj4AFSSMquPbJkychTjKO4fmXXl67LkGj0bI+aW6nmwZUn1UNzp6ZmYH7oMuLxQbGR2Gf&#10;UJmSMt6f3ng4/0C3EH84AX+/gGeefT41bRNdMMzYYuv98Ic/gDpx5dL5k18epwmXAgY9owBVV65c&#10;pV0rMjL68JEHpQHPIuSmkMasTTgUOJeJiVF3d2dffz8XD6/6xpaK8pqxkVE3R8ukxHgHRwtDI4oa&#10;M9Y25tY2jvl5xUODk2FhUd7efjdv3YENkbZJxIQE5JwDaAj9QbT3syV5uuiqfPLJx9euXrU0N9u9&#10;a6uzo31/Xx8TxF763isMaGAXEEOyEeCbsFZ5vtDG8SlHjx4l8gEUePyxxxlCyfgzEAR08oFXAPSp&#10;oQhBB4jioptvHP4/EANww4MPPcSYOQmnk3myOjIyMn9WBZ7rV7/6FUEO8fM777yDTABvw8IQZSFt&#10;S/MIgCANeqwxNimHxaQAU166dCkjI4PIgaoGoS+XhrwubyYww3xxA0OkLYxP54B8nzEZMCmEzLyj&#10;Ey6VEwNNKy0r/fz48dKiYvoL3Tw90WjOv3vvi08/ba6rnZ4cb2tpRuiHxkO9CVhpC2TToP8jmoRF&#10;+4Bo8icNRnmbPAJTC3WHzW9ppHC0VHm42Hq62ro5uXq7ufsj3uDl7u/pHujpHuzpGhfkEe1p76Iy&#10;cFBRMHZBI4+4qLO7p6KuXjk/u2BmamCtNqdHpa6p3Uhl7hMcqVSZ+WmVpjYOgeGraMh0uXuX3g9K&#10;gPge7pelrRXz/Lp7ukWyp9XStMtoAMbvcROhhQu5I52OR2VqZmOtVsWtC4QHykQsCrZYfFBqWWFe&#10;7hkTcdXymCX+SZ3zOyyiqFGBzWv5W6oACy6iNJeK8xmH5zk+NYXUDQzM/t6ugT7mpRmiREhqDfZG&#10;gGtvZ2tnY+PugGayo5GxD2fIcGsT5KrNzRnh87s/vSGzkeXEdaC/X9Cvkf4SSlFiMQnJKJGRCHYu&#10;X+tjKb5gGB4CDPY2pt7uQX4BPn0D/UzghE3NVv30s09I55M2JAYGB4kLl2YB8hGg3fwipKwbbg7J&#10;iWs8GcmIwKOoSGKwRILJubIV1fZu0SHhORfPAY0P9g9Y+opiYGZm+vmvzvj6eBbkZN65ftHN3SM4&#10;NGzjpi30w9ANLmVXcmbEiyq4ZmYSHsOkkWKGdTOnM66u7YImvM/TH0CwtKIKQPFf/+2/aHZ47733&#10;YSt88flnw0N9yPZiMmhh4rHyXKgBIi/PEfHQLGhJc0rV3tYJQsG+gPx28ovjCLzTtTs80OfjH+Dp&#10;AUNPYFjcSSQhYXlQqWKIHaMTaATCJNGmKOiRErtbDjf1qb789TdCPX0wof8pC4buVpA2LCwBtwx5&#10;yPk/kJdWsTCum2kZ7ski8mmu2P3YA84+Hsf+fpxxpkcefJh22w8//vTlF5//0fPP/fmNNz57553n&#10;nn/JxZlzFjZRPo70qKWZTOJU7p/PUgqL3rtS2TY02dLZFRPgtcpZsDxl4Q2GNEwq5tH/L2ms1Rgu&#10;GlFi5b6hbAz3xtjAxIHuZ2+vVWEPb9kfYmU7Wl892t8fErVaaWa1YGiKJuPy3ZBGwi+/5K+5ZP4j&#10;TWgU/yS/wlZKQ6WR9FjsmRzJqCqsKcnROpro7KyNjSwFf406kpHhnJGCeW50F8h3Va6BQ+o1NDex&#10;8fdi0QntUElBlFnxxosGPYpJO5PFoOjwpFVrLI3N9BML9e0Ycqahf3D6pyMfXz5rmZay5IMVCirY&#10;wF4kFbyB08afsR1EVlZZ2d7exobmmw4uYm4NznVwcKCxvp6IgQ8CUGVasrz8ll4yXVs+AY48PlFS&#10;UZqRexfwYmpqWNPXOdLXw6BPESRMTyrmNIzhRgmfIE48Ri0ymrNE6AoUVInWdUrm2TPsy9pMHeYX&#10;EhmyysOZxiu+o+tp68jJynrq8cdBNT4//hm0Nzc315Onzg4NdAMRcgKc5/rE9ZGBIa13ShaGRXao&#10;r9JKs/0kkVXYMRExroFe07NTo4P9aIAxvU/MsVrUMZkAipTooDE3sHTgySr8gg3j1q5l6q9Mf+DJ&#10;mlmYEVtQbydt5mrxfFhOfiRq0Jw7ZoQIw8AIhfy4+LURkeHKhRmDBSHOT69pZUW5sFHYqwW8ewso&#10;J0Vjis///M8/7+0Z+N3v/qC2sGbiNyskKzMDR4gVvXTxwtXLlwZ7Op55+vHY6HD4TbPTE421Vfzt&#10;aKvu72rJuHXZwdk5MiyExtabEAh7uqn/0OTGQA3Oh0SRWA0ziyXTTIyCjdLOW1/XmJ2T09TcBJoQ&#10;FRkR4OcDMYoOZJwJHUPnL5wHsTl8cF9gYFBVaQH1fCRMJ8fHuUMkzKfPnLlx43ry+tVbN6fZ2dt1&#10;9vT//dhpwy9MDx8+BDWXDOTQwf0b1obPzwh5fM3sPENk3V1dd2zfzuWw/ARfV6cgQYJvz9ekKATr&#10;ZDJk3UThOGlZSI9fuX6V2KhcEg0WwaU+b5HrBmBb/AoWRp6MLa3D+1C9tA4lTzQzS65SVVXJJDP2&#10;Jt9GVZd7vsJ2UVYUcpJUILlX8nRJCf9ixIOBi6sz3C4+kafGTuEl9ZHW4u+wotA4xTVqNFhgedof&#10;xtOZGpadLWV5KqLEx1ygdMyl+pjekkiJgQ4ZFr1d5WzNTc3dXNxIIB966CEiTvADfz9fVhqlYGkg&#10;y1IMLZMkKbdS+Rf2cHGRWIpVxSmxFNGXpp+T9cxNLigsJK569dXvy0ppensuf6j+o1d+Iazt1629&#10;fK/k9/CFXKIB8qBoDKVZLs5842jfyP9X/lQOIYRTwLIJaqVgS7FOeoaQWBKikvrXytOQv960aSP7&#10;k8eBdyOft7WgLUVrq5hWTvSqtCNMy6FJwNHGWquZrqqu3r5rF/vr3OWbSJusXxPtZG9pYmygUi56&#10;u9v5eCTt2Z7EkIv2jm44L5wIFb8PTl6sLbgbmrxtoLy+rr7ZJ9JvntlB84tCNkBUVGUVQxEMiAFs&#10;psYUwihmcS7zixZ0LfGSiSGxcXEUyuvrqkjvkS24ejMDSaZHHnlUeig6mmDra+tA2zOyMrt6KKIP&#10;8fkXLl1OTUlNWb+WVYS0RF5ubnERU9NYZrMAB4mpW/CqpOVgZ0tqmrIvluwtgyQI3N+vrbydcQ8J&#10;JxbM2jWrr97K/PSTj9esTUDCg3ZohA7tbe1ARqJjopGZwM7LkZJ0V++zPEhU6BpgkQOa5NzLzs3L&#10;Q0g8Njaa9BVVPJ47OQAdjlwmrH4m3h0/9smZC9dzCsrrG5sHhscYKkR2IbP0eVjU7jgaKB5kaaJw&#10;bDx5FCw5QnAGjvBTOrRJDpkkz3YjtxfKGcwUNDAAzILGL+T3vo4ukZYihkXyT1qiF/JgU/PrLAlZ&#10;SRoDwu+y77jAyMgIHx/vy5cubUKbERG+u7eKSsqYEOnq4pCavO7s5QsxcWtXx8a8+95RurqQzOT9&#10;mzdv+uKLL7hSkp/763DlmpSXsk7R1Nj0yUdHp8eGLE0Nvd2cg5LWenj7NbR2VVbV8Inbt++gqYcs&#10;hULorl275IZKslD4C2fPngkMCCSPAuzjfgYHBVJFQ1EFFa3ktJQQP/+YkNDqvCza7mfV85M6rYWT&#10;9fmrF1sbmwZ7+uA6Ja6PMzHQ3rl2bG66095qcWeKV6BPgJ31op0NlWT4pAxyNZ3Uqhtbx/JK2uob&#10;x8anTCJjNx5+dk/06gR7J/f+3sGvzl6kQx3jcOb0SVhC4E1vvvkGARvqj0x0Q/KTij1lP0wrdACW&#10;0N2Mm1u3UJlHMHLrm2+9k5N9F41D0AGSSYRQuEBq6UAnXJ0YiVpXB/OCihRd6PR9cFdpDJECuOVQ&#10;UNw9JGOmqirLzn91ClqBn4/HQwd38KQY2Iz3uXD5BvDEjHaBCt++g4ep9R87/gXB/A9feTm/LPfc&#10;nXMRtpbhLhb36ssHFzRYXC8/tYWt6c1bZ8J9vK3UzhcvXCezSE1LJatH8TE7OwerSMGZapyocoiB&#10;0fLjNCCWZlj9sc8+7e/taWtpwmNS8wUoJx9RW1vTuF5XV3/+wmWKLC+99CJL6w+//x3pFQyCZ556&#10;mo76N956y8XVDWotwTOX9NRTT9PX9rvf/pZ2UUrW+/YDvNozAuzdt9/hny+++IKtnfXtG9fOnvqC&#10;EubGzRspehWWlLz+zJvunt7o5MEjEBNwl70YrpCKDgH/1SuXPjj6bml5yY49e6yc3Gn6YLTw5fNf&#10;7NzziK2jbXbutahItvakSoW8qNP8/JpPP85Jz3TetPHAgb17vjxzAZFmaClMFUGWAv4R6ClpM9Nk&#10;iD1Yx6kgksEhvd3tvt5e6+LjQDounj8fEBSatmmr7GswCHBqcrKzn3n6ad6P4wM3we8gb4nTaaxv&#10;+PDDDzrbmx9+8JCVtd3JU2du37qVnJzCTuSnvFgPxMVYJ9ZAc3MLEJIIEiXAnocCPMTxxSRLrba2&#10;poYnAqMEhQscLo74/fdF4oMAcHRMDCA+qAqOBsIgfVLsbsiDoBiy0C8X9fGnH4PggD+mpqVBKAZN&#10;QJieOVMff/zxnTt3OCyPoLm1+fXXX//ZT37GVRz77DNMKyEEpd+K8qrq+sYf/vJfoz1czw50D/d2&#10;GuucsgpLXazM3FxdKOnoQ4Vlxt93JsH34xORrOopApKRlvlu+HsiQzdLhc5SaoCVu1nFHyaQizxF&#10;ZhNY0FAQ7DTl79Q7rm3oH1TCxzA0IyBm3S5yZ63tHZXmWEYlfzM27KNPP2eaY2Nrx9DwFVQHic8Y&#10;lHLs+OeWtnZUiQlkwcuDwwJpkuMZQAsncsW6QeEHbaKoJUonME9WePdvdPBJvBcsnmC/yDeCMhGT&#10;w+gmoIeA+QI8YzEEfnKSCBKctYfqVXcPh21ra2WC0uzcAl4WIQ0YFZ1trbHRq6LCg6kOqdXUOYRi&#10;E1ZGfGUCFw/lagvIIQgBjKA1rdHCFy2vyunp6fX08JS7vHhmINBmkhQwBquluQUmUlNjnTwwUAoQ&#10;5dUlw7fC0HC++HBSB3NTdATAdFSwaVuaG+trKrXTIzl3b8NleOqZ59asWUf3NAeBXPr008+4uzjl&#10;5WSy273dXdevi48M93NwcgRBpKq5REun5mxgQNtFZIA/xV6eISryFy+cR+r/2aefVCzMdHa0Q/7J&#10;uHm1KD+XNIBWwAjGqNrYSpaQDyLCnxYQwMIE0nUshflF5eDw+OiE7l5eeeegQVfP4PdefZxHxshc&#10;PIRWM0E7Q3lxXtbta1ABN0Kej40LhRlBX6vkI4lBKcX19vbTm1fX0Orp5cdMaB4E7vbggf04y7Nf&#10;nWM8Hdw2OfqSBslo25pafvqzf+5qbWZOwQsvv7RgoPzX//Xv8CNk0Hop615R7V/hB+9/+e2EkwW2&#10;a/eupWxTGp5EHMUsNDTweqaGSxqqbuTcqWqopdfI0tl20cigoqYGesyodiF514GPP/7o3fc/eOGp&#10;J197+aW//PXNTz54HyQViRFJI0IUqSXGuXi+IomVy3HL5yLkYZVG04sLJVVVNEbGB/vTnymhviIl&#10;hXfROzta3t4wqJ2AeG/CdkPqlnndRoiAmC6Oj2oNF0obq6oCwwJi19o72Q90tDHs3czWydjInMnw&#10;Mv4ge46V90EfVcsJ9vJ9k1jUUj/9tILxkAgaCgl2YslZI0ZJkedDbxfkf3E54FZckkj14QbxS2LV&#10;kqnP0+ciPlinXBRRMp8LL4kxk6S4JCEIixCYsp2JtwiASEUwmlSWiCAJrdgv7BRKrPwaxSLqkBRt&#10;OAc2J78rP1myLADUe3cz//7hB0zEwCLzEXBKX3nl+7Th/P53vwawY/CH6LUxtnz++RfAkq9fu/L5&#10;Z58QfLPFoP98/0f/xDwbxnmKkxOmXXpESxiEqBV/+M77jAO0dbJ3VqodPEM3xyQamih7+nvqWhr6&#10;xocWTVGuR0oQFoRuuKdf0z3o4+lj5oi4uqkJE98nta5WDslrEnZt3ulgba9Ex5DbMzd/NyOjpbYO&#10;VuRgf6+VhVmAD8VgtyA/99vpN/Carh4+0DsDvP2wT/NarVJnbSTN+pOfmYTRYBQZ42eamJQWvzlp&#10;3lA3M60hckSISD57CSaRl5nULi7aUHRsND22yNvI7nbv3vWnP/63oY5Efo4R2QiyEhLJT19ekOiZ&#10;DA4N3rh+tTI3Q6eZQIYZFACsDnwDDhcmanFx3sUVwVhfzopS2+z0pInSwMHW5vz5S7i0Iw8/9NCD&#10;qOma4sAoRCOzTzkrOgr+3noaU2amhewLROioiHBfL9fXvv89xiaS47Wj56cwHJ+cgtFHX2JjSzvS&#10;Ho1NLRBzQoMD9+/e5uJkr5ifTb+R/fePPikpKUXMqSg36/I5i2eeftLTwxXskkFBYEDr4yJGhgct&#10;zQzWrg5/8IF9J05f3Lwpjb5lYFxKl7du3aY9+InHH/PxcuUMY1bHNbT25BaUxMfHER8w+BVlbrXa&#10;TCdGfxhoByew7SxOJheyUOFB0V0GlIABp9CHMyYbAQLgn7gSajK4f3n2O69BxAZ6e4Q+xdKiWtp5&#10;HOf48eOIKmOuEaCQv7uyTUjepDwyjpaRmUW6RXiKv5dkZZReXKqrGJMmPITIpY24/xToWByUQAka&#10;KClwMmIALVXU7u6q2hoKepJvJayl5MITRAHHyMnJkViZDUgPJNkHXRLWVgIFYPYymw7Sl7QHm2AK&#10;sE+lLfI15hRLhbydUGxl+s2uhKVJiUPoEajVZEG0TpAQ8rl6syOfNh9ECEuhRr8ye7q6Cay5k4RH&#10;VKW4b1R1iPYogkGtQqhcn/bLFmDpvn0XtrvCrC697Rvf4Z+QnN9++21uFPpeK3lG8i98+wj6T1zx&#10;hQD32XhUpgWQvSBo9yshgJW/Ih8QpJu7Svxta2W5ODu5MN5nsDDTU1bYXnx7cVoz1tncXlvl4+W+&#10;b/tmZw9XMwvzg0ceun758rU72UXFZTu3JIOg0TEjtWFCvdI52qkd7ELY7MzcpEtyVUjA3dLCiA2b&#10;2b29A4NaHYVrBqjJwYQ+whPPEdjW3FjhYmdb1TdWVVub5Lna2UJQQAXTAP6nl9eWrdsg5mTn5DNH&#10;ZGBgiMIUZGnMPMEr6StzcMF0qDd4+vrGxq/r6R+orKkqLCyIpn8TxZCODkT1enu7WWaMdkpL28jj&#10;k9CuJcKFWEgrbrKQCktKxjjT0IciKWKHJA95ReXMXMeSAOoSjRCpvfH6n9mD0JSiY1c/8eQTZC/f&#10;fiJsOsgC0gWKpoC6+rqCwoKdO3ewJQH7CGQovxNYs25ZgfFr1zF/GBZVZXUDbTvbd+zavWcPYDHn&#10;KZdS+JqtShWOUhuxK32dZNoYB3Ar4AwOxZlznJ7eXqEW3tBA6g5egG0R7eVfZ67plxMVP86QtJMb&#10;KLfZ86KiSOIKwiiPNkRyD6wBd8Cnc9uZwZaZlUkX+p59B/7+7utxsVHhobCIfG2sizMy7jz2+NPY&#10;HwwRIiPkbKSslB8Zioampr6F59uIGJ9CDExx9dEjB+Mig5HQ7eruoahY39JJvzed4VT7t+/cQd2S&#10;E2OfSjx5hJnUnDz4KUVIvskn8tPt27cFBfjHrl7z+WflPX3DNvY28VGrLxQWGIEr0lKkGmOA2q2a&#10;soKcFsO5ORcXu5z0emPFhL+n1YaNYX6e1mT+5iZapcEEIeXCovH4tLK0ujO7qK2lc8bY3CM69uC6&#10;xK0RUWvQsSM6ZhUjJImcJFO9Ae+Qo//g6HuVleVMusFKHzv2mYurB+nTyVOnkb4zp/ZoaLRpy9a7&#10;WRms5MMH90A6RJkCTZlt23e4ezJlXIyRJ+SAG8JARBJ+ljcFW+gDABz8k0GP3EN9579kF+AITCFH&#10;f/XKxfzcLJi2hw7sgkbj7OCgpTs18+65C1daOnr8/IO/98Pn7R2ckNNDW4Guh4iwkABvT1Pj+YK8&#10;WxbT00nRq10cDO7VI1Lc42hpvzYy4lrrtbf/9l/SaBQv5AbR3uKhU/tFGYRkHvBCqGBICgVShCU2&#10;EG5/65ZNUIHOnz0TFhzw85+8hv2/fpWc3yMxOUWMgF3QwcnDvoGS01hXUpAXtSqss7P7z3/6E1Ti&#10;8MjIH/7oNUiYcuLBun31lVdyc3JhdiBBjorEufMXPvzwQ7CzJ594gtJKTnbWpx9/yAft2La5vKoK&#10;CDUtbRMTuGxsHfbtjwpAaUi8ROYMI4OefFENNTNHngClNROV4elzl5w9fe2dXCzN1LGr129I2ptx&#10;+8tjn15+6Ejsnl0+luppU9PJhPUejY1Dly5+TiEhLDzOp0jgO8wJpR8BlUruFdQbHhCXzw5Fh+Ll&#10;l1+eGBv/4x9+89mxz19+6cWt27b/7g9/vnjpcvy6RNJDEWMbGrKG83Pz+RVcEpsOaIx4khMl6aBU&#10;UFpa8uhDh2icAStBSR1Ej51LoZ73w2wSs4qEZ8dvzkNWe/0vfxGlSknShYUB0ifjdwRlyNX94Ac/&#10;YFPAXMNWEKliK7B3uHhcDM6OT2fXI5Ui66lxDuxovuYjeCdoGt/52c/+OTYmVmpsn+FzOTfoz4Rb&#10;YHAAqemZ6aDh6RkZjCLkp6RFzMphidI3ffTvHzVXlO4PDjy0YwtU+sCo2JdeeTnUzcGFAFXe/Mux&#10;vSgMrPCe3/ZQsu9b1g2VMgIp15d4gN/wbksFM6l/ZtltKnTsOqpW1MIs7VTOdu5GDx/YigAeU/Uq&#10;quqGRifXbkh1cPWQqblDw6PorNrY2MMn9fT2pVUlMiwYuPOBRx7eunP31m27UzduTUrZuD4hKXZN&#10;PNQdigNgt+BhlPrRzBdwsvBYS4mNlF8tD12TA1ndIkKm8F4IYqQRfYaMD8wFA8zKyMnOTL91LeP2&#10;jRvXLp87e+pe1q2aypLu9uaRoV7N1JijvdWq0MDkxPXenqzIBhbfoQMHYJaGBPpt35qKh6ZphGIF&#10;hVNG942PTzU2tzc0tV24fO3i5Rt3MrJv3Ib+n59TUIzKrI9vwKHDR9Dq5y7hxqoqyxfnNJGrwpHa&#10;A0WHxdvd0+XiaL0xLWVmZu5eTj5ALOkxIfvcnLa2ury3u3VDQiw9CjS0MpweJgTql/U15fY25v/y&#10;z6/5ersje0u9h+YfWRZoRjvDoge5B3QHmmXuDjNsCSI7ewaNVRY6E/WMoVlNcxcT140NlZWF+Yf2&#10;7YlbHccv4i8//fSTwYFeW2u1u4v9qrCQIH/f1dGRDKXLvHMr+56Y2kJEKxXqTZA8V8x1TvYVK+db&#10;lQZTjDSaZSCRc7ytS0RRWev127kjo1NUHZHsAGJJv31rdfSqZ554KC46NMDHfWpiNC8///btO2jY&#10;sjkFtKnT8enExIz+AggQWsGG6CZYUP/p6GijUw4Auqi4iIIeF8Wnc73V1VVoAQQE+I9BgJ8e37dv&#10;T1LqRro5mGEDcZcAQi8E8O1izjfiBv1+WP5iqToh50ICgDFQaBQLfbqJgvbqywUZp29eLKws6hvs&#10;xXXERsaGeSLMHQSyVdLYPsr0Awfn2rKSyZHBxHXrmD1z++bN1saGpIS1SgOo8dT0RPmf9JilSWMS&#10;hkNsK2n9ipI7ihBmJh3DY7XNrdHBgfFeNpTe5PyAQQCjipm7TWXncm4O6jRo7y0Y6rhHSCSLsbGU&#10;wicmiLbntbMTA0NusEIW5nsZ0jgxZWFmMT41gzQmnb28S0hnSAUoUC8xO4UvpBeFWQIC/lAbFH+z&#10;Ume13GduI77Vy8U9elUkY+1R/WVC4ywoLkZFTBpAFE/BPGsjhHrnFlSz8/3VdZqOLs3IKAm6mYUF&#10;ZfAhhtw0dsx0DtnrzPZu2LJ1TYrR9MJnH3zMUBMSA3wVdE0SeOhPdHti7tlTuCKKNjCTsXfUIekj&#10;xU+DC+DSqD+A0PMd8kl+5OnufuXi+fqaip3bUqNXhWA6WUgxsbGD/f1Z6dcfPrJ/z45NDLTLziuH&#10;4AOF+8aNq9MTI3t3b2PmMOsHCVxMCgmdGKM4S41H/BFDtqXsC7CZwO7RRx598MiRpPUbUhKSUhOT&#10;N6xNYITTqugoB09XrYnBolplZGVuYm0xRWV7SgMXy8zWmnh8gKtu6VZpFglvQrwDMcUqCoWGRgtz&#10;iwX5BQQEu3buICvOz70XGR5IIkrPbgtFGTpZbt1GLS86fFVbbUPRxYxVBs5WIzrzWUMTYBYmpxrr&#10;JlULWjvjDoOJpP3b3f18TIQujgXGUMhVMbBUJQY3MJ4KnIU/DLlF30Tf3ySvcImFZMQTL8zP+eGr&#10;L7HPSc9osSFMx/kJEEGSOkfnv6CoOOdeVkJMWGriGsasrImNTkpIoCkgNDgoOXHdprT1MYhShwSq&#10;LdXAEswUtLVzNDe3ROgcBiCTBah3wXDin6AAZqZmM5oZAPXVa+Jd3L00WqajXeB0jjxwCOAAznxn&#10;76B/8Kq2jh66uwKCgrfv2kNecfnqteycXARiebLwnLs7mjxdnRSLcx+89x6wxYF9ex48vN/f17uw&#10;II+EP2F9PPrDdG++9OKzTz92ZMP6mLAQXxsbK1oCS8sroSZt2ryVpBSBXwL6rZs3Hty/Y2EORWIj&#10;BA56+oYKi0vXxseDVLe1tqalJNjZmKEKwt0yUpqOTczSdDY8OgYeTXQIL4mMiAgAHwxKxdWBpRJM&#10;U3wjO+IeEj7yN5QTGtpjuEdhQghmhd8lAV5AWZAwQq4hiPxMiu1WOFJRmeeYp0+fuXL5MqH297//&#10;fUJSSgGkJZhNUEVSIHpTpbEYbuT/ENx4sUcIX8RMk6IiUhdExdfEr2HvEF6QsZC60NBLkkDsIqUx&#10;8WQsnAPgAkcSU44FlGADgU0S3zES8oeaaRIMfS/DyuiBIKy+tp5WhE2bN6/U1eOKOAc+jt1N6APl&#10;G74umY9+eAGXBm2SMyT/X7WKMbHiswTdY2yMWLyvpxetdcAdmY4ExACTgvMkePp2yvf/9zvy+cug&#10;AxdFPAe8wv2Bif3/kvMv7SAJYpO2kvg/Pb19c4r6li5ON9jXFaVl5sAujU+Qzm/ppklxGJ232LqU&#10;5KTZ6dHWmuKECN+h+oKmqpzO7ma0nDuqq+3NVF6O1mHB/k6enkimQFai18/fL7ixsfX2nQz46rPz&#10;OksrWwBxEZhJvkPK7uGAGJlbO93IKrBx8yV5Ys6Tv6cbUoVCw0QAh4RGQLYS1CkgWrGy8VeN/cOT&#10;MzMONmpnW1OAc8rf4v7Al1SpqAC3dXSgCC56DHUIl0ydIrU6faK8tESrmfL389mzeydKPXiL8soK&#10;Aq0AP9+ZiYm/f3D09KmT9NzSVfv8Cy9QZSVpZ1F9E7X5+pNjqASIDAkYUbiDo3Nnd19FVS3cBhS8&#10;6f78/PPj2XczIF072dtS7USBn4A7KFC0n8iRpx6c4mu5Y5GLdHZxpoueIxNPE/ej1UhVhh/Z2NrK&#10;dCe+IGqizxZexAMPPvT8C8+zzDgU5R86XCQlIFsWOQgmaRmDJNevTwAyI6GiQ40knyicNwO3ffjB&#10;B4huso/ABInXuYX6xhn57KTdvcSV40fsBXYcSKUkDCnegdPFo+Fu2JWcIWG6YBNIu4J0gpnWSLTw&#10;I4QDaKunCSgwwA/tp9Hxmay7udHotseuJkVn/7KVOCuyE/poSFQEa2kJIBNZnkxx09cASCCZpFvf&#10;UE/di1bKWpDWsSnfwKBde0HETHCvm7dsoWLMyEYuH6csx1TkPpwSG5w2FrjWd+/dFajfqlWcbXFJ&#10;MWOnqJkV0udZ38has7NVWxkteJjOBziYKGd6rZTzHk7TUcHm+7aGbErwDvQysVULfVsZJJ1XWIxM&#10;WZ6+VHn2WtOY1jV5y2OPPfXalm2HQsNj0KhG60Vu84Pch+9ety4+NS2Vajsxg6OD7XPPPo1iHvL7&#10;JKK4j8LiYuYaYs84Kyo6PJ3MjAwkH10RO1ebY9YILxHApQJPBiF5SGOsN5acpYIqBLkcNg27Kk9m&#10;kZcqz5rwqaO95eL5s0fffaO/u23/7q0H9+309fGCJMt8MSbwpWcXjExoJ6fnnF09QLHPnD3LjQJb&#10;DwkOQibQ38cjyN+7o61ldLB7Q3xwqK+9i43OSNNhqu1MjPL1srOaHBlduzbtkUeednJyZaDj2++8&#10;Dcnm5Ze/RyWZWQDyxpTsich6eFGzLCkuKMi9NzLY62Rvs3ljEuAwJI6KykqwDxJ4OuleePHFdWtj&#10;z5w8kZN569D+3ckbNgAro5sWGR3zo9f+ieiLIbUYZNHzK+lkh4SG+Pj6EDYw6JqQDBP9xJOPU7kh&#10;G/34w/eQLOcgeL0vTpxO2JC2Z//BazduXb50GZfErHJxkxZ1tdU1H7x/lG1KAxpktzOnzzBL6/kX&#10;X7ayd75XXJZXVMq8D5hiaclprs6ebe3916+ne3s7eXo4Ko2mTIyh5/i1tXddvJQ1MTXfPzgaFBz2&#10;2ONPsBShwoHYgmXDQ4GRx5FRDcQhsu94UlnMlSwsplpAA1FK2kamEsp7kPwc74x2OJV/ukLxOzxr&#10;QA3cJWk9/2RDObs4NTQ2Xrp0jYTU1d2DyBOggY1PCww+q7ysjA5/mjRBRsg+uDNYCW4LbhRTwA2k&#10;PPDlF19yGs89/xy3EaOB6aBJgT1INEtfHhk+cAl7nKNxwrhFPDvtb3xHGhfiSv4P8vLQgw/t3bOH&#10;vYZjAqNkW3H/oVLi0zF5mZkZVZWVkI8EfGxnR8cccMOhw4cJAODAXrl0OS4mBiCDQPR61j2drbOz&#10;j39ocIClmSgN6XvB7juj/7vjlMr8K+qFYu/JRkTah7JsBn+W1qT8U9kbSZ9ISZrCI6xFZWlZZYiP&#10;G9gQUwCLyusYhhREwGhoQEn5xZe+98CRh8TMMFHC1pkqFZqRntamBlSgTW3sFUJBVGhLSDDE0mv5&#10;pCQJe0ljStJGWgqh8CJA7Ogh8cyYjtvR0c75CROvUzz9zPOQgkjJPvzgPbRqHeysba0s7CwtfDyD&#10;LCyiCZEgIzg5OtDKiGvEEJAQCVWs2iaU4WDv8+JJIGFINZ7iKO1StCfQhSlIufCwJZEtgjFLG2fQ&#10;bohtrDBq4Jhp/qDGKaCKZehOZpgMj44QQe49/Mjdu+kT/c2yognXAaagNzpSS4K4qZJGiSQ/JohA&#10;dDZNWVoYm5voIsMCoSSIFgYJ4yGUv3cXPYIbtNeGhYcwZ2vzlu0s6Ns3LhEUpt8tcPYN9ItP6hyd&#10;npoREowSF26jDCsSe1FfBVu5fv0mg2fCQgJjoqKxXLt3bk/akFDf0JyedffjD945c/oERnZrWnRk&#10;4KLhAu3nxD8o2KnnFNaBoXGrElYnbRkrKoVLVV9RUVVQWAyhtKWxwdHOkjje3dXFx90lfk1cXnHl&#10;x5+dIOehAomj4vxJt8g9yfbZHnRhEWH/6c+vUwhFDzI3v4AKVVNza9qmbSQ5XCebE6Ipj4P0jEFl&#10;3a31+FRR7EWLT6Lu/E8ol7wB/sdQb7keP7+4AI7e0d0VG78GiS3y/5qBljuVefm1ZZ0DvaOTwwMj&#10;fbQeKE1N6hobtG0ja6M3PPDcC44FlflVdWuTU1NWBZ3+4J3FudknH3nwxy8/8/abb7RXF8LFIuM3&#10;MbMwNrGcV5jOGxhL7G5hx2VZOSAA7aJuXLuYW1LqbKOO9HMhIIM6IkADpFQUi4MTo3dL8nsnR/4/&#10;yv4CLq4sW/+HC6iCwqFwd7cAIYEocXdPu+tIz9zxuXdm7rh0T7umu9Pdce24KzFihAR3d3eoAt7v&#10;Pruo0Om5v//nrWHSUHLqnH32XnvJs57HYDWKriz+nKWjvaWdgwFlbtoHunvK8/JJLNTcL6y/nxdj&#10;4zBY3wTexdM3UGXjBAW9WJIKwITyiHSAJN7k/3iIN9NrQ8qfsNbVysHOyhbdywnRsVfy71zLzart&#10;am0ZAIyAKymK/A019Sh6+wShfBMs1MZBl1pZWehHrUeBpQX6BOvig6J1Nk43zl+LdfKPDY2cnjaF&#10;ZjBgFIrsjRm+PmVGbivBBtZZ9E+qVOxGFFXwCA8e/JbOFxTEgbEgPK54SKNkARCDpZ4zbBhC1WnR&#10;PNC8gMbNL16+zvJET17nbB8fG+Hv7WY+3OPtiWIxrS4s5aHI8GCCMsOQYbtadfDAvqqaOr6dNTXQ&#10;38O/jAYokmnT0+fMmUeWhDYqfDU/b1/FvgiLiKti7aKl6OoXEhg9If5qTtbd/AeQ7omgeYTWKc2E&#10;kBhoGvXDFYuXrhjuHiQd6KSxs1huxtRl58ausO7IrZBWlr2gzY11Az1eExOiQoN/3tQxsGPPIZq4&#10;4NCiPK8aRN6xy8pgrxHcwWMGkAYNqo62Nv6BgYLhQ5lESrpT/CbfJBoCFNOh7IKC9tHkxIyz/CLB&#10;ZWVpTtaJA5AewvCMlTAVP8PcAlkY+pl6+/vZd8uKOsjVWRBp6A1NjQ2IlyycP8PTw7Wptf3Qt4eb&#10;23pd3LzZj6YhXHItk+ZA1n5EdCyWvqu7mwAVtQY+deXqjdlZOd5+wQ1NqEfXxEaHsAu0NdUQbDR1&#10;Dk5NX6C2tOKkVRZqA/kO1C57+9hZISwgWt6zc9u3+7Z5ujrNnDattqYKGJa5ajjzxlVQXfa22qry&#10;EsCQNtZWQQG+yYlxyMXY2ziQjB42G4FMEBIlConYGcqQVH7YdLFQ+QVFft4efEt1cQl7MM1Zbq7u&#10;tdU11DyRGgr0p29C7D7w2cA8vGjxIhiSf//73+NQYmTwmX73u99Rmf/FL34B3o+6BBaJmUntjtq+&#10;9JVxBSAJI4gdXxiW9gdXgB576O7YswFeMbNgJaAhC1NQWwchHIbMDIl4TpJDrVu7luCfcEXGOaZ0&#10;vvyFOS/vqXyJLyXmQa8bzAurhgQx+BfqqLIAK1e9MDqPHkdpbVUCQ0FKIqPE0VGsMQ63qYD/iF3l&#10;aC6uLlXVVRLDLE+D40sdJmXNTuJP7h3uGmE8xkRwuSkPSTlpKguL+as8GFsQXnW1NcVFhVhzNi8K&#10;fZKcVV6jfOe4afzor+Mv7ftvlp+VI4mFoVsBqTM4n4lwcObGj7BpSL//1abvl98lJCrUKk8XJ5oJ&#10;h0jWwrn83WqJ6YT5BbdENCKZqZypz/S0lWZdMeuqsdX32Kp66DsxG+zpaa6rL3mgVQ+Ddh8VIbm5&#10;s6tuynREPsLzcvDDM0+exahcDQ6i49g7NNifvB9rtb2zt6S8rri+o7V3sL6t09LHbQie5IFBC0dr&#10;utdEaUT2KxnHUDR8ki92t7X00Tm0dbRlZOf5uEwhymDG85X4YyTcKZIT/eKPUm6FFYK2YSFAZW0J&#10;rp7WdKXSVX/t5OlaWE5wlkZGTp09e/LwQUSDSNjBdwirLCkzoK2P3K9H/pRjiIkAbXvx4vk793IQ&#10;L8bTRe575uw51MA/+kggt+Ojw+fMmh7k7weB1PHT5y5eOEe7L9Ug4RAqhA7y3skaF/+CsGUfIbOD&#10;8iUTmLVJOgyXmuINcBKSPryfS4N1b8H8BXTz0m9PvY5EBhEv84GgAvpxgfpRq5kkLENcc+67cnyw&#10;d72sd7YGOZ/JypHwwp0TW4ni5o3DXBjn5/irZrMz5dSkcSBFwpXCuAZHBvMQP5a1w3HoaMC3IdhA&#10;lhzahVnpM5YsW/X2m38rLKmmpoVXRg8sJ6mseke5gliVhCic0skTJ8hTyPZj0yIZW0Fi0MjsrFi1&#10;auf2bXqVemr6XF+/AEdnZ5Shr1y5Vl1b0z/QR0KTIAdgAkkrqqOEQByf+85CBu3Mq/B0ps+cAWsH&#10;3RNIPMRPmHji+BG072j7j68uy6l4kDwrMinGN8LR3LrPqTNVBwGVi4uNrbWFpRoMC/vUSEc3Gj29&#10;fYMGnauTq6d//cDI+azm+MlrXnrlV+6efpSCpQK0CAFGhdGghpefl0sLwLGjR69fu4oaNPV/koMk&#10;O3bt3sf2CtDa3dMbuc1t27f95le/YqAZEIzh5UsX6LZ74/UX3F3doiIirmZcnjlrnl9AiDSHJFyk&#10;rAz2nESwyNiOGzTuERMD/Zcrly8cO/otVTGou6ZPS2X7ExwT93NPnT5fU9sYEhb181++qB8efeed&#10;99j+ysorEGf97W9/Q2/Cg+w79+9cKystSk2JjwmP2X/ozmDLUICvi6WnzictvK25zMuuOSzNOy0+&#10;wc1jQU5u49tvv3fnzn0uk2iCpgBCSiYe2W0ADkxp2vWZhLTLHTtC+XKnzslhetqkspJifPily5YT&#10;Ib/z/kd/+ctf6eV58qlnAOEeP7zv5vWMzRvWREZEnr98rbiklJr6ho2POTg5Xb2S8eWWLVjCp55+&#10;JkbQtYj6NrsbhHnU/8llP/bYZhLDVI6gaAFHtnb18uaWtuMnz0ycNGX5qjUkJUmhrlm9GukcBbU8&#10;DDbgk48/5DbVVJULbqm2Nsra5AHtHXVzFywdcXCD0SzY2zP3zq2vv9q5Ye3yV1797zf/2XHgQJaH&#10;m31cNFjFfp3z4OZNaX19V8orroRHTH/x5VdpL4OkDD8wOXniGz/5KX4jIXcLpO8jw9T8YAeDgWvD&#10;Y09+vuWzzrqG9RvBH26iACLnPCcl2tzwkpUgStoHuRhZrRgHHIOTp86I9qXFSxQl0QuEkEQcSjrP&#10;nnUNzefRo0dA6UNJiP4CK4J5whLGCHCBhBtMSwJG7pFMOshNULQ0W6E8kk7qkEnC94raqaUlN5Rj&#10;YmooZbGsMFPQMMsdlq8TNRjl3DgCH+H95ODI1ycmJZPY5PR5A+uU9IGEKSkbqKjN02ZiTcM3BcuB&#10;fjYX2kDK6xruFJbNSAhm/QgyOKWHZPzW//091GQ/TVveWLfWOLEME4mgJMP+Hhxv7BmBPuUe4FxC&#10;qZ2/ZtEcVruXuyvMgVUV5TQhaq0FDz++wkPaNr52ZMhGPdzaXF9TXhoaba0i2BZdLxaiR15pVJaN&#10;+sBuceb6+nsh5+P+dbS1VpFXa28z6AfbWlsZQUqcuEEMDrh5ciTOdpYZVzML8/MC/QMqykuBz/3g&#10;1RcQ2sFxBD6Lh4fDzBSHvVOA9Hr72zq72to78T4pjpaVV3V09R47TqrrIhGIuVqTlVuCY2ewsPUN&#10;9kOShbsKQoMf0kNwToAYke0WYtcRYGYYxLp1+iEhqD4uP83gUfHw9ffD0JeXFpW0VuKacS7E/9Je&#10;y3kglJNwogUCWxh3wQMZGip4x0eGiAo1FqP9WKP+Xr5RtqxTC864fPHsqWMe7q5Hj6iA7s+ZuzA5&#10;eVJsfNyq6hpaZ69lPTh38XptezfcV0PtbfPT0pBS555hOtnSqCf+z+/+l7LYN199efIcm3GBs5P9&#10;4oWzU4FngAeIi+7o6kSK89btrH/fOTYl2WHtomBvB4IiyxG1m7NbnI1rmJk92wDa1hPZwgkbmKk4&#10;cLj+585fLC3OB78WGxVK3kuIuFiYOztRLxHrkuviPT3dHbwHNqDNG9frnJ3wAuB3QHf0m+17AOvS&#10;AgKaCNCRHBYIGsC4fv7Zp9MnJQX5uFlbauj65vJ5SWrwCs/MqLn1nakuB9ZkBcZeE/PW6B0KOnHD&#10;/dycY+dP+yfHdJsZLjy4eenBrcLGyl59P5QRtfU1Kiu1s4c7fnJ9XePpc8fOBWfP3fhccWOrX4Bf&#10;VHiwl1mg5UDv9q2faUcHn1uz+JllM7/4x+/mz013d7ZxcfdwD4qxcfbtUzvSHkPdRqbaxB03U2ls&#10;tJDH0R0zKdLHx0qJ/8WpGt/Q2d1dVVdLhVr0CyhZOKHmJ9NCoryjgg3egzLssEVKQkqqV5BZW2dV&#10;cT45HZ1P0CCLaITmbeHCSOebNSVTUTjc/CtWGKQdw0J/Sz4PFABuGNYdwsJo/8IpqVFh+PwDJ7vP&#10;DE/OLMi+WZxT0l7f2tfFetSqyJrBVT+qAnstMhdmVmZqnaVthLvfnPjJEwIiXLWO1SUVV/af0nf0&#10;+Xl4ec9xU9J2INkEbQeoY+4a+xDVDBqP5fzHMuD6cGKoLZC3IKjF6ZmVni4GS9TYzNliFUgK/KhD&#10;1lq8ChHIQ+fOeKDjyc2nb5b4i39RR2FGyS1AITFQAe/HYOoNZvezs9pam111Dq7OtnTJcOzu3kGI&#10;PyiqiCahoQHpWSr5TuPtoNdfozK3s/b0CXaJ8Qwpipx4KfPq6fy67pa+toKq4j6zrqaG1LDQTQsW&#10;tLd2VOUXAtKjOmEhGDdZuYhItUHhodORhHSAlYd+pM72Fkc7TzcXO2t7B1edHXYMpAVQXvMRuF/5&#10;UWp2ctIKqgWzXlKAw4OQEhrV2McVwXgfzgoEPFwCBi4kOMTV3QNcgCgBPgyfxNGUlnVM6xBWp72z&#10;vb6hjglAI7jsWOH/aH5YOeqcvQPySqs729o8nBzQ/WSVwQQeGBJ5/coFV2f7+fNm19c15eTkP/3C&#10;j8Ii45FWxa1Mn7MAANTBI8dmz1+EP4GENfiUeQsWNDc2Zd17cP58Rmrq9PKKKlIDkTExQt+11w5W&#10;oermku7uHph4iLExHRTiRNZco4GtkM2Y/XXt2nVZt6/XNzTTa8Jdr2+sbxaELKM4v+vXr4IrNzgo&#10;gL0dNhe6ukbB7piJ6U5SjDkPp+ywGSrpYgsk2Hvqqae++mLL+x9+NjExnn4HGBWv3siisQLTBNiv&#10;obkVtNrQiCUNz7Rxubh5JSRN+cGPfhwYEgHtFtEChoWgiL2c/Ri3+Le//W8ymKQ4CQmImWX5jjFE&#10;LojVxz7C3iXjY2l2xDwyN7Oy1l7PvF5dU4E8KmTvJENHFSEie0en7Jw8Bye3melzNm/eLJ14hQJA&#10;sRJj0ecjcZTpJdoEIAGmQAeal2WFknxDfRMUvOOD7e8fR5kbxh/5DcrxR2GpYLpyI+TJjz8H/mTx&#10;Qh4P3xttGkwnk53lZqHDTJmCAZdP4lfBZ077pa1tiPQzhEtEI7rweMSxTTE9poggedfO7ceOHeGM&#10;4H9G74YghBLo+NM2fZfpl++Z9IdjNf6l8b8zJuynOHb4YUbqhO8miMcP8ncH/GEOQql4qNBAdrQB&#10;wNUKc3OwH6AYxXN55CG68YX6EqS6GJSh3u6R7pbehgpnTa+lgHkZINQgLmprqB1sc75zud6n3zws&#10;eRqzQ+i3WKhR5/Hw8kILEEZidlU88vsnr3d1HxXaEKTr0JlwdHMPj1v57CtWPiH3K+qhhrMmY87E&#10;N6VORC3aOBE5FUhQYAdKCvGvrK1u6R++XlzrleiDoYcXgSvCaECkDJqayJb0081bd4YGhubPm+vn&#10;B3FsU35hIQU3aH2tnXRRySkDo4JhtLK2yslseMHMacRdZ86eQ++e1BU+HtuxadiN5nT8chjzKSnb&#10;QjJ66GAj+UEcqqXLU5csFezcivaz2t3dhXZu8KTse5m3b2Xfv1tYVACPlrwgeXcEVZdyhexiRw8f&#10;QbLrt//937LnhSfDw0Jpk7506TJJOpKAoEsA6eCOg7jmVblA+D8gW2C3dGOxAUGPBuyfINy0eCm4&#10;ke+jtIvTD9KeWJ6FxkOmwJTTMHITjHOOH50KY3PpO5kspuKmTZvY0MDws4JAx1BFhInt5z//Gcx8&#10;+EIEeDzp7OJh7+y5dcdB7E9oWBRU/JwnWxWAL8wm0Y6gGLCyWrhoEfCEfXv2PvXM0yCAjFliJf0l&#10;4X/AA/mW1LQpfC807hhqaloUWu/cvctwTZ02HTQlaxb8OTHPH//4RxAK5E1kyoN7Snb+D3/4A20U&#10;wNlOnz516eIFRpVOCqCdUZHhbh729+9ftA9yeGp6oIfDgHlXlbm6xcd3iCoI7tWomXZw2AZ2/LLK&#10;rtt3S3Pz66HJ9wnRvfyTOWbeuiHnayoHd3f/IAdrB2a+vKVMVdJrd+/c/urLLx5k3xvsQzmoF1+Z&#10;7AxI6YKiUvXJMxcvZXAC8PvU1tbT3FuYny+gkfBTon4XFgat3dlTRxEgC/DziYmO/Xr7rssXL69a&#10;44mCGFdNxzu7D99VU1Obmkp55WHShBFraW3KuHRh/54drU31M6ZOgkHG19sHCXMIyG/cRMLvnqXW&#10;duOTL9Cw3d7WfvzEcZYCncKbHttEZoS1nnHx/K5tX3m56WKjIjh0eFi0lZVLUWFHRHSw8yhCrbYj&#10;jjpL826L0UaDld2ZU7u++voGO4+7u5+l2oVk6JFDhxztHR/k5oDqamysh4yWXt2mxnrwjxWlhTDa&#10;0APv7Oiy/+Ch46fOObn7hIVFAPK3tLZHQycsLHTrl1sKs69t3riRnvnTZy9k3nuwZv0mxMXIeGRn&#10;Ze3c9g29DB1tTR998N5TTz8bExvHRDpz5ixMt3hfGzasp70CODpzDB6+u1l3tm7bja8J+HzxstUg&#10;/ClsLF++jHXKOGPSqyoqPvnwnRH94DOPrwOA/O4HW6ZMmzl3zhwSfBg+oifIzuOSJg22NzY1NRw5&#10;fLCxpvyNn77xzDNvfP7Z73dsv7FudUhsjKPWuicywuq1V1LrG7U+AXObmotQ5TtxMgO/NTQ4uK2l&#10;Bdw7qTHsdk1dLSsR94BWlGXLV1Ae5xzSJqeJjgm2HiW5w3QlFsNVFl0kIoskOGjkSucuR4SHv/Hj&#10;n1DsJP0zbfr0g5Tur13D1WRnJyUkuTnWrF3T2Nx45twZMERzZs/2ANBtbk42hBw3zgBGQG5nMiCX&#10;hoIVRDWLCB8jQ5rAz9eX+84v2CIUiqpqayllcf64CjCMAH2CdIOOD+4vn2JxyUNxAnLr5/x5A+1R&#10;HJxVAPycHlUuECynLMXjvLNvir9UMEn3W4wYXKwRO7C5V1Lh5uGe6GmnJHaNmDFjmDPW02fa2eWO&#10;Pz6iN2W6xxvt7++8prqRKbYSppgBGXM41U1N7dVVdS4O1nTL+Pt63719e/aCZd6+xmqAKWcg3HMS&#10;GxZqkBilhXn1VRXmNo5dfWST6cbvbGpoBH5J2EeXL4BmyvJoPUmmNmcnBxxTCvhe7u5JcZHOOhdu&#10;nCNko0phnVzMkEFVW0dLJl2m8Lv4U0KEXArkbWlJMwdsaGrs7OoZ1g/zL6U5Cmtwp1G6Fz1Czi7w&#10;ecxftJwKKuZSMDd6eZCT4yUSRTgN5DJoVmdXyC/I4/RrOb2mJoqHAKuQJkSMAewopaSf/+JXtLrh&#10;zopeXwRXe1sx9Errsshrihmj9PHLbVLmaeR2IsbRSOsqxpSgjewRyEwSH27OMGOLOh6le9OOIqqc&#10;g/1pk5PnzZ1VV18DeBUj9fs/eLNzOOncYuImpM1bktvQtvPgESQL/F2cZ6XPlF8lxasZlhMnT7PN&#10;h0XGFpdWrFqxoq62ktYmuhrioqOTEhPCwoPCwwKXLJr7xWf/yMu50jfTVeVID7h22MyVcm/fkNa8&#10;d8RSK1xDzpPNm/0VTD7DUlyYf+fW9TMXMs6dv4CziEKKWmMdHh4JGZuc1jU1VaSwCnKzC3Ky3ASh&#10;V5udjeVP3/gR3jOord27d9Pi5eML14g4X4pOLS1NlEG83V0O7t8T5u/D3fcMDAEgx1BgER7xOb4/&#10;a/+TA614Ekrnv5ml2trNsbKraU/GifKu5jtVBY0DnWDvR9VUvM0dvTxIQyJv6GqnmzktfU7ygltZ&#10;JZfvZru4e8VFRThpLYZ7htgMNCMDB7/6+Kum4knRIWbtNad3bZk9I22oxaO7rSk4cbqla9gopJtU&#10;75XKLfZjRGPROTB8N/uBm043IdQPP0yKqyguJm0z5tAWJ8UmlGWeFSwOMnMAoXdrp72tk5DOsbSE&#10;lRLOUhcr+2UrVqd4BKk7Oksf3CJvFRqXPKKxHqalQGBzJJ7E+HgkojAGycqLPV29f/7L3+jpIrNL&#10;z4FCB2KmNVPbAipw9gtM85iWMPFKwb2bedlVtTU9Q+YDg6MaoWcoMEdOVjZxAWHTY5MnBEZ4Wzs7&#10;qOhRUbcCRaAWrjJHrUdjZUyXyvOQUYHgxRx7yGekSWVWW1gIwKQwcaKBSFo9vfQMeJVon+CUNAWl&#10;fpJFAlUoLlGmSkTMT+MDwFRlpiHJBQ+lenCoFyQSXou7p8++Pbs2rl2ZkhRlJUigVNkPCt56dwsx&#10;dGx8rJ2DPdVao2mTp6p4UVYqc1IX6N7b2Hh4hjuHu/t5jlh/U9E+0jXUXFhppzazV1mABjOztXGy&#10;t+l2dmSn8RZZQjRBum/evAX+kPBsoEfUpngotWIOLdI7pDCq65pRtVAjAjA0jNCCUJRQ8q1yfnJt&#10;zSikWPUTQZmGy2SjGTQQZn/+yx+7O9q4Z1C1v/qDH4VFRLPjjbnHxg+x6JRPMQfN6JPCPop6skhf&#10;ijEXxA+iG8du3tIVE4N9XCzNnSE4UA6CHqzWUg3wHrReV1cPJ+Zg7xSfkBgcHoMl4wynTJuelHyW&#10;uvrVa9eTEhPZKbEGoHYDA4Iio6JgGybiAtdKnzPkVfQr0EfgrHMW7VpdXagTkczu7elCm4oMrWrY&#10;gIwWzKlKvtgVPYnhQRTvbZjVpOGFkpOfD3OEFgtsApfj7x9ACYteF6EZKxpH6UkDdutNDqK4oqGo&#10;uBDAN+4IYPiWpsYD+/bk5OYxf8BxLVi0aPXq9fgQQNYfe/yJiKhYWwe3prb+B/kVQYPq6PhRgF20&#10;HXJf8J5l8lpyhvEgdcWfsvo3vuCGtecZ8GIkWGmKH1+65ndcWKILGNdPnTzm4OK8au1KHc3hpN4M&#10;I8iht7T3Ev8LBSCFmfyRx/fDXdMb8BgwsFQR+VLOkOidGy1dCrHwx238448pCCRN0eG4MFjOT1aN&#10;rJ2Pi2qMQReH5fiyudH0wHMCGEy3MHuTIN4TAtShGRmXyerKE1BijzSAcsCzgSSZPsjzE1NS6ODF&#10;e8DvYe+bNHky0m6YU8Dk//Gqx8eW8jjft+3jz+2RV9mqKJniacmSDrdy/ID/P8bZ9F1yt7bVqJAD&#10;yCsopiKu97HDCopYcFxubtw5jAp6EqWXFbUnUrFqW8th+PjMLPQjoyJi0Q9SLL1941ZJl5l3WDxw&#10;ccOIXjC2gk7UWOpcPXQ6d2/fIAj2uvt6q+pr+3BwVeZaB2c7nbte61BnsMjIyqFGEhzs7wTjfh/6&#10;obLqpeRaxtLinJug/RwwBDiqp8RFnbqbn1Ne7WWnmRXhLoCjrGSNhpicHz6F70sliqAaz72yqoJI&#10;ANpRtmOq9NPnLQhKSL6dk0vmccfnn+gbqsPDQtImTUI66ejJ0zCJRMdEK0AA4wCMz8tT0WF+MvLs&#10;1wQkrJdnn32O4IqzFegzb29SpPJ3wD7gdYuLC72mTAwL9U+cEJtx/Q4BPGaH6vf3F4gSxE5F7w3j&#10;A5pXpgAo9KHrDkscoSwLhN5vAPbLli0jBcBZ4YmxvbB8uFKujvdv3fo11B7/8z//LZUjpT8GmhJn&#10;HbYLegHw5fggs3380hbGUxSrRFnPBI2Rs+4/1iRMc4wLwVkCBQBzGDlKzgcoONOekeEEoCgDwoD3&#10;z6EgmZ46I4HyOys943IGZPj0XMTGJ8ArBg8IIHaWFSaXbpp33n0HRMOzzz4rR4mToEXryNHDgDsW&#10;L1xMbK+wyrs3NjReu37+ytVrTFmKUhT86RHg6/gIywG8MRlPTobWaEIROZicGMjqfXt3I0WEMNM3&#10;W79wsLWZPQ/y9uV03+7f/alZT+Xm+TGu+lLz5nrtSKca0mjBUWs5OGzX0jFQUN6Webcqv7hNbakL&#10;i5llYWN/7saVT3dfsPbx67F2vnQve3rmjcXp86klCDdesUjgpCD9KczLW7xwPpANgnaKdFS8wyMi&#10;//bXP2XevI045Zw5cwlf9+3bDwIFiURT5xF7JcXhe3dvX7h45YXnn6XvODwiG6B7dW0DWDD6SkCU&#10;kE3IyLhCbXbChASgZ6ZJxd38+OOPbt+8Fhbku3HN0gnxyGFoKitqLl2+Sr8DikvzF62Yv2Axmzus&#10;t8ePHGITD/Tz7MQt1w88yLpNob6htjo5IXbWzKkIXrS2dT7ILerrR1TSRmPuZqfxGOhDUQ8Hi/1r&#10;RD9sc/HCxYKCZnf3iF/8/L9KS4q//GLrqZMnRNV3eJjeuujoiLOnT5QWPAAeCP73sY1rY6Mj2JWO&#10;nzwNj0Z9c/vnW7d7enjQ2kZV397B7sP33saFe2LzxoiIqJMnzty9n7ti9frFy1Yg+0c8RT9Fc1Pj&#10;qy8/Tyy69attf/3Ln5YsW8kW/PkXX5KOnJqWCvH53t3bkfR2dXOHdevZ55777LMtcAesXbMOUDAp&#10;J6QEmIQy5AaF9+lH79VXl7/04nOoj506cxZNODgyWURunp52tAKhlTwwyF1oKMmZmz5VO2o4d+oU&#10;Waonntjw9FP/tWPbX+7ebQoJ9tZaD6nNe0KCrXz8nHIL7v/7rUMtrdaPbVpbXlaF7OLJE8dRQn3+&#10;uefBL1dUVUKBQXTAdBUtpR6ewE/JRxOUYVowby6ubtz6sUy0mEUmr1IuSZxORH/gCmHFk7thXTAN&#10;CO6uXb0qhahZswkTEn72s/9iOzt96gzQQVG1AqvQj+57M5wdLBBZFeAZ3k9YxwLhSdYg1uabb74h&#10;U4bwFbOYdQ3oAElaOBft7O0pMpGkk9OMZQWSBZcJHJCgxYWpSqeTichLEy4iWgEwkKwBNgEdELwX&#10;U4QoP87zMpDkCn083K1UIyX3blM6uFNUSrLMffkCS0fhcCssbkZD/P2t/JGt8/9z7/u+1RX7yzh0&#10;oekNFpHBARrDAA2v5EZoS76ZlTNz9nwX1LkVp5Y9gOA8Pz8PSRi69Gm8F1PKxorO8+07kXPacfbM&#10;yauXzt3PullektvSVGNhpg/y9QwJ9Jk6ZSKLavbMafMFWeo0+lSpAkGShEWDHp+OWOJq0p0sj+Ky&#10;isybdxycXaZMncaTB8AVZ+fce5B36+79lvYeM40NP2G0cSVNTp40ZfrMOTPS582ZuwD+1ekzwJxO&#10;x/mjGEIemlgIAT+oR25mXrt08RydtNCKnD4JHunShfOn72Req6ks6WxrAJdnZWmGOijythGhwTk5&#10;eaHhAHCiiBups925daOvqx0yf1RJSV6SnkCRwsrMMGPa1CH9yJVrNwJCw+MSEmkSgwuAPp+2lrqp&#10;kxP5dmhSr1y/BSFqdHQssCJCBXhNaN0+euK8t28AWVumJrtpRsZFW63F7HR4dGlAtaioqiPhx5a2&#10;d9++rV9tLSgtM7e2GzAYQoNDNq5dEx0ShLgWtwFnkSXE/oecJrZedLraOcyaPQdYEeHa6bPnKyqr&#10;b96+BaUqTDfEWndvnXfT9U9M8LGzHBge1RZUmH29+9rBY7dLK1tg+xPYLZF8IQcish4eREnhERMn&#10;TSIjCFq4ubWrub0zbdqMhYuXsu8za9rb2rZv+xpYI3wB3Fnou+mbam5uwKYM9g9Apgi1BgkFlISU&#10;7XYU4dyD+/euXblszfIFrQ11DXV1KBd4+we0dnTCAQxfAN2n46f4f5ys8snvrAQZcIPWNhsubK3a&#10;cnx3TntNJciS4T448AQUA3iuyox8IZWZ4V597YNSfdfwzNnL1Q5ujZ29MRHhSYEeVgN6DQUW1XCA&#10;pzNdcMd3fdPXVD1nUlxDWUFdVZWnhxvtClDFO7p5q9SkTgTXm2ABoLRhrblXWAawLR1cgyIEiO+v&#10;5KJlVZbxtCQNUVRZ1j7QQ7BIPCwIGR8U2ZoDBxntamiwcqC3xTk6OGrmxKkeWidreNuGehBd07l7&#10;WVg7WKjh97LCiyT+FP8qP9wppbuJsE7D5AFpVllRXl9fA/FpbV0NREqUAhITJ7BIqcqCvm5tbmpv&#10;be5oaelv61D1DaDxkhQW46K1b6qqaayjG83N0cYuxjd4btykzbOXTvAM8dDY244CHxABfVNDw43r&#10;1+NiY2kR/94dEUJKtEvhf0imFtOt4XZT/QCZQg1HCHYo7frwFNBIXFpWMnPm1HtZtyj+z0mfRlxI&#10;80ZlVd3ElDTScA+yb09NSyEVinLslcxc5C1mzJx9Xcg+X+/rH7p9NzsrOxcUAJIfJcWlkMyD7yCy&#10;dXN2gIHs6o075P7o2oKRTlEOMwJzTAGeUtYRiWRwSloR7dv3tna01Tb+5LUfvvL8C+DOa8tLJiUn&#10;aa209+/nJiROfP6FlwhmYOiIjIju7umB4Gf27HSi3HNnjvt6Q92M6qGg/SSxUFZR29DUkRg/sSKv&#10;vPZOSYjeyXkIiAueu9jABjWjHdrhRsuBBquBFc9stLQxtpKapjEXchtB9azbr770fEgAnNhXkPPw&#10;DwwyN5cdVcbphDfY3t6KaZ05bQoB9uWMazj002dAzCYmnUArmKn6hlXlzW2WVtapE2J9XJHJc7Qn&#10;WLd3hOKBxYC8k9mofkJCvNZam3n7DqDNoOAwJegZIYRTfOXrxFR8HyD/SSkpq1etxi3o6uzg9Fi/&#10;NO17e7uvX7eKtIthsB98UkFhCdpvdjY2Rw8fgh1gzqwZCF/xLezNDJ25mQXaJQTt9rbW6dPTKivK&#10;4CnAKyI0QgYJWuodO3YJDTA7u5u37wQEBQHiNYyougmPhhGjsILuy9rWMXXqNP+AQD4C0RGNo7T1&#10;TpmGdOzchYuwc6sQQ2dBuLq54ukCYIZegX7OuPjkmNgJsNWAPxIfVDpWJGBv/ByWwb/pLshAl3+p&#10;n1BcUlS1RMpb5luxIQAOcc3Z9elp7EWPqL01OTFBSQOrmlvbSsuqGptb0SAE/WS6ZTIJJI/wnwya&#10;fNKM5Xz3zh1EvicrvGJgdElbo8b6CArAlLmXhxorX3wHMIy/RHMNZRaqoBC5mzCK4gzGUtVE9dzf&#10;YEDq4eGmy+cXinRsIqLnOTSUrBLJ6+vXbnCQsNBQ0YMEmtHXF8gPix3AjoKKEPl8qpe8h9udRskJ&#10;3sgpU/kPEAAgQo/Y8++bd9Mp/afBeWjnJRJk/HtkvpjSK64kbhY5i//P7xr/cSrPOF+kQBq7+vLL&#10;qry9PMI8HYFCKS7Xd/YXadMAdgrZyIAAXImrGfD4QBw6PKTRlnYO9A6pBtp60E9Ojg5uQT6ndzg8&#10;PtHKVgvelZkpz0oJiIjP1UgcWzk5qT38h5w8RjyCB509m0asC5q7ruUWt7R1BLg5TIsNtzWMgI4T&#10;mbCHws/fAUdwJ1keLjrb/hF1dWNTbXunhbWjp5OoaAuG57GBQpuZLM+Zs2ez7mX19PZQaF28ZPnG&#10;TY9RH5uYlqq3tCutqaPRGvhN4b07uPmz0qcAVKQhGVEn7jKqEGOCl9KwU5cbam1toRHm5MkTWz7/&#10;7NSZ0zg8gGjIYMdEx2AnPb29xMBS6VJr8B/oiMH1Ah41aSLoXFvQB3D9o75Kxy+e+sOJN2bjmM+O&#10;Tk4UtDlt9hTmBhwx8GJC3U+FgFUMXBTeZwBulN0kZx6NJwAhqfzY4cBgwGvrvvlmG5C0WbPSZc+/&#10;4AY36Ek+0qpGSEy2yNhm9b0JJ2VQAQuwKKShkPZBRh3fT8OZnuE9NAnzZjAvzc0tWDZYDKVsOCdJ&#10;doDkKfE5gQSuKZDVXTu2XbpwrqerDSprhK69vL1vZd7Cl2aCCQlVbx+y6uggStFBTqK2vg4nkCCZ&#10;vR4WAJJrdMwhe75v717SB3wpN5QAmBuUcfnSgf37AdXPmD4DAUhimOMnTsBZSE5IiDJyORYWJMdh&#10;irlw7vTQQB8iWDkPsu3sbXy8XU8e3bPzq3+mp7hMSUBRqUaratZA/as0NBpGHasatXsO5Zy6WNE7&#10;5JiYPH3duicWL1k5eeqM4pqGoxnX++xszR0dGxrRdh1JS54EyY1CRi6WEoEZ2wESbk88/hg3nVbf&#10;3Px8wHQJExIzb94i8PPy9EZHFAIp+O3JetA/D8hYBD2CfMnMRlRTh2DIRuaG2l5hEYIymSBZALg+&#10;9fTTgBoIw8gs0LZNFEftijqicrNUjOe//vF3RGpff+XFgAA/OLwI/g8ePlFaWZs2fdbTz720aPFS&#10;Qk1yQ7QYT4iLhFtuyuTkirLiY0cOIxZgZ2W2fjWF8sVUNx/kFWzbuef6zSyYhRYvXUULOi7a4ECb&#10;hVknBPMiAT9i2dQympvTSM+ot2cgYD762Ht7eggXn3/+hdWrV1LvhJPf0N9NPQkBQiQ00Uf//Ktt&#10;+SWVs+cv3vDYE5gGOhnXr99AGgrqPtVw/zNPbvb39Ttx8kx2TsHqdZsWLV1Or4coOKAq3dYKhyVe&#10;FcVukvJwQZEEIWc9beoUGxstzl7eg6yrl85MTZ3IOTCwFDJXr1mblDSxqKR0//59ZE5n0tuFP6BS&#10;1dXVbP380/yce49tXI302869B5AZ+dWvf4svsWPnLshBaRElWsm4knF4366ZE2Of3rBiQmSQxmwE&#10;yXBSzCj/MfFCQoNtbQFUDZlbkLbuBZNaUtp45kyuv1/wa6++gRRqfl4OeQcyEYsXL6GI4uDowBpE&#10;x5f7nnkzM+Py5StwsGVm0jd0/sJZyCzIjpJJxFdkOa9atZI4mUw0IQk7r6iuDw3Co7Bz146MjEtw&#10;wgEGWbxoEbon9ISw1miCkL4ogFIocuh0YFPCbmOjWE3MEJYhWTCOz/ql9Yn5A4cC0hLsiXyQcIzx&#10;IdvIlwIrZmtD0QCWcW8fbzifgA0S8JMohPiWVSa5NohuyPUQ7JCgxOaIAwYigxaKn8P7mQmwouCw&#10;z5yZTtIBOgYMJuaLL8I6YnBmTp9BrRfvhPxX7v37hHJlFVXAA0IiInRujngSItKTHsT3Hkp6WL74&#10;6BsU62r0LpTPPfxdbEWPvqq8RYKOxh7qhKSJ+QVZ01MnOrnoIiLDD527TmYoBCI9ERIbCPt3bP+m&#10;vqbKmu43wxAO07zZs558bH1NXQOKuPgBMTFRfr7eSEZTK3N0dsRToI+XVcpeTqsbtoy9BELGgb4B&#10;yCEA8Le2d6JSy5EBf/KSIFxRWzk6uwAEIvUVHhH1u9//L7YA6UJmm4iDlO4Ldhpoz/mdMj7ThbCh&#10;pLQQTgECTP3QEJcNzpO7wh6AYAFCsmwUnI+rr3tooAdKOdgXJwIwZydaMgTzjfCkVYP9g739+pNn&#10;LlGElLBn/sG0CcyhQbRvgRJpbj/U1tKYGOHLwCpl/hHZrKkUbCQKwMiGIEBuyvAzUShqkVXlnon3&#10;W5hjIETHqcjwQHgB5mWItCI5VyCmTAh8GhQ7zp451dnWrC9VXcq+320w8/LyAdkbjc6jtYCXcCPx&#10;bDduWL9yxTJm4Z27WbAefLbl88x4OnyGHZxcsWHnTh2tqq4h8KwoK6ypKlo819/OBiyhetBgmVNQ&#10;ey2zTOdtW3DkxLFjJ6C/otsK6+Dp4wMtJ3OUgg8/bu5ewaFRC5asgFWFwZQqZYwGmxnz3tczHqbr&#10;QB+PxPjYhfPn3HuQA8PiyeOHyZIMDBlA6bA7c6pccmlJCbU7uAC7OugCaQYV883XX996kNc5MERL&#10;83gvWTri/4+E1iNFITnCHQM996uLPWKCO7WjPeZDqPGJ5MDAUGttPX0j3m4e1Gva6poMbT03M++Z&#10;2x90dPPzcHGODw3Q6EeYxLwd58lKNRzm5z5jcnx2xrkFk6Lnz5x2+vzF65cups2aYVlX7RbSYW7l&#10;bKbSEvgJpKaVZWMv4X2Nv7tLoM4K1K+SczDCGkXFBlS2yiLBP3zR5JktV441GXqoBouocWBoEM4/&#10;Bzt6gjlJrblmanKqsw3dxaKhmlxja0sj5tvB3k0uTeV6HxoBJaAQE21gYOj0qVPbv/mCFnpmDk/T&#10;it7Q2GprPa+vtwcTuX/fHhg0ZEu6dLkMgAKcnJesXbNh+sLe2qbSO9k9ZTWWvQO0I5jXt9w8dNxm&#10;VGNF2g/vTyEhqKupR8aBnVWOuemmKKlWUfPnSROSynRf+Dz8PXR+FuTeJURXagIi+sa64avhmwaH&#10;BOdkNSvZTfEhaZRIFogwViG5IKtKiCLIgc1UlFlYXJTizTXWsfFJ1GZBJExMQaVmYM/ebyPD/H/8&#10;+oskGDiULJyanLzx4Y3x/MVoCvcEqn+R8eoZdLV3CgsMhsz/gat7Vm8/aiJ4ShJfoziWZLvAoou6&#10;Cs+Ipa709wjYkUAsiG4O4ViRoIGjSGWR+yDP3tbBvE8gH6QtVS5HkBHQHWROO5OgJPtONCgHgXvk&#10;5uqUlBBdV2V9wQHVYWEniMIUX8r4fpxpmPDopdeYjwqcCKBxS3lfZHJDwmFQE2Mqi8I+D7YrTJf4&#10;bRS6jQE4U5rb66CR5IbiQ4BLrK+tAoZDhiYiPDIlKd7L3eXBvbsggJISJ6xYtmywv0c/2D83fdqt&#10;6xlnzp6hUevpJ9ZrLfGA+hkKUMdYv/aWFltrGyJhphwHRA6d0uK9rCzEjSn4IP3Q3NK6cN4sJ50O&#10;Ac627v5bd+5du3GLdUK5GCUxJ1RpraySJ021dXQdNrcmwLhx8zZsrLNmz3/thz+xc9A5I5+peOTc&#10;WfhZgRUoLGliAQg+FwUbqHDqSdT9qIsr9Bdy2zR2D45tav+h1Dzes5ezhXtJCZfQA0dEHmFsVqPq&#10;NwBkFJC/ztmFLenK5YtbPt9KuwJ3wMraztHZdf68eVhvNkSOJPrLBgYl2pDOFCua6Owdpcrg985N&#10;3EGadyg4EPxA3EULADdGvvP7tm78GnzkGuXlwDXJl+Jw8O/4jxvDUdFDC/uRE80C44/PLManoR0P&#10;1uj0eQsM5mbeIRFzlizv1RvaunpQejSz1Iyid+0A/F2IDEkxIRGIW1q60JimoOj//7Xb8pT+r0+Z&#10;Tt60kE1v5hfyoESG8LFR6gHQQebikbeZBtD0vGK1lP5zBYvIrLJgb2eZ0IKiLDO5asbNCmn0IJmf&#10;iMeGp2JpY9c5OJpxN7ezzTkxLQV2GHMNJCNuPTXl4G+cXdyqW5gmvcTSvb16CC9srImzbDEOiuHB&#10;RpsjBlPS1vXtlVsdw+oBwyjmWeSmR0aDPN3mT45z0agsevUyU2WaeBLuYZqNop47NGhjZp0W4c3y&#10;vl1Ucu5OjrNFzGQ/BBoVmWhRKDOcxXs4eQJTjNNJNywk/4FBIaTbMBRosYKaxNqCa1q6fNmt08cK&#10;i4suXb6UMhEAUBxFixMnjkfHxBGqydOABwHopaj33LhBfgq2JsYFbBaXhNcAVogMO34XYp/nzp3F&#10;yChc9AHgfbKzbt27f59+/pkzpiYlxsZEheUXFuD0E10ochWPPnD0weiyCogZuLM8cCZB1hCxsDBx&#10;mVD747vkaOBOEN+SA7qVeZMKvF+AP1Mav4WOeg7OaQN1gcyC6uKsWbMUW/EdR/oRNwMjgyGCUR+M&#10;PXnkRxapae38xzlJcMIl4xyyguAskDIKvJOggrwD0GKMBvnN5paWr7/+uq6m/KnHNkAy98UXW2n/&#10;XL1uM6js3Xv2EM/j9fFBxg0xUZq6yVqSeYfxjrP6weuvwwD9h9//AXEyCLC4cOrnU6ZO1bm6cosp&#10;tn/91RdQPglCkxEsT59GbQfHSqC/b8alC9OnpM2dO4+eVfoGeSeobH8fjyc2r9c5Oh45emTrlncv&#10;nN5RUXQjIdJ2Uqy9g7pJM9purgLdYjU4Yj1q5jAw6lHV1J+Z3RkQmrJp01PUyZAfFcOrslizau2F&#10;Bzk1DQ3+EZFaV6fzmVduZ99dPH2uGD3Fznl6eNJXsuXTT2C5Y3jv3rsHTxCVfEhely5dBnAd3jUm&#10;wzPPP0/SR+Hq1kPIyqQjUMRmcjfJcR8/fuyv/3gLZXUA/ymTJq9avSZlcgoQa9x/voK4jvFn4qED&#10;j0EQjsToKJsarezVVWW5QGpLiogne3r6pk6dNWvuPAgF0TLn5DCPpA9cXXUB/j6JCaje9iycO93K&#10;wow1MG1qKr4vPZUZV28UlZb7Bwa//uPNtOj2DfTV1nT5eLlb24QO9TeYj/SRSFRb9M+dHX3rVvml&#10;y2hpvyucC6IXS4sli6CvnUnzKzgIGgif2LAqNlrMgX2o2567rHPz/vX//BERbubz5NQp9MHl5WTv&#10;2vE1UoUL5s6mfHL81NncvMK1Gx+bPW+hjZ0dgRL1ZzI4gCZw73d+8/W58+epdEJt09mVOWfO7Gef&#10;fTov98E7//5Xe2vj5vWrGM+yqrr/+cNf8G5+8tOf4+Fv2fI5wSd5FrYhElVA+c6cPk0o/tMfvRYS&#10;GnT+wkWEul/7wU9Aprh6eFVUVTEDnVxcO/oGPtuypZ9wSDBTd7l5OAMoxl6dPHYYZMmTT64ZHdGd&#10;PvlZT+f9WbMCEdJVW+gjwpznzfE9eTLrxLHdy5euhwD4o8++zMq6y6309ffnHZCSgjUg18Oi4C50&#10;tneSvYJqaeLE5Nu3sjg3mqCN3FeiO1gEX6aOfTIg0BbQme7iAm6uKSQ0ctGCBQCKSywtKemTNCTd&#10;Ju0DS4kVSfYWA8jJiyw29TTlwd0nIfXiSy/yNmieMGtg38AHEf9LyQDyceQEmUg4oixD3gY7AJV8&#10;Fil/gieSICPSCs8//zyIJ94s/BM3N7n2QRP85Cc/ITPIYXGTyClwcApy6KNTmabMygynaAEzUUx0&#10;NA2k7BkvPfsMucuG7r52c21j32B2aSXsGLbOgpQIBVrpM453V4TToFCSfd+KPmLoHnmDyYKNP9oj&#10;ngZHUCdPTNl2+3JJVVWqj1dAkD+B943rV+MTE6nV826ST7czry1bPCc5IZLMU05eyY3M2yCUYId2&#10;sHeeljYtNW2ikJ7u629v76ysqWPecxX4TwAd0V7EvnPiMMlTWHN0dBb3RYtIn87G0lJkPv3RrAny&#10;oaTDoa3tWOfskQSTbW1oI9Nm3owQNxIOtM6SDIOWnDiBLQoXEKhPT08nXV7hQe6MuIR2cMPweLAL&#10;aCbRhkRRC6lD/sRXFqGH0EQbZQrSe0klBzobcPXUc+rqGx3sBbRDGXj8M6pAzEVxCZj1Z154HWDP&#10;YFs1jgTVTZJJJCWkb49DqkT4wjVSrIzwIDkOmxPol9jIQNxX/HJbOxuCYeHaCredOW5QW6kE1Yph&#10;mKY6vE+ADxTfCAXnz5mWNntWQWvvvhPnyyrrDx49Oi81mZiTo1P7ff+9d8mYMFyMzxtv/JglcejQ&#10;4V27dnZ1dbjonMhWMLKRkdHizeXF5Go8XSEbHqItt6fPrKKqJW3qrDd++dbRk5c//PC94qLckvzs&#10;wwd2JadMnpAoxP+owSo0vGqZCzBTyYhUMe3Q0tg7xMbG376T9b8NNVB5AehAEo/65LQpU1rbe4+d&#10;Onft5l3Wg7J6afwehnWWopynp09Z3r2WlvaoiChnJx1tumS9YGTxUDr35EPO0e/7vt+f6+JMRLpY&#10;AMcRWhuyMtPbWBjU0IkJxksL/XB3XaOqtsExNNxyaKStrKqjsvnVp380aerCo9dyRjXa6UnxnlqV&#10;eQ9qfUqfOqdq6BvsqIsOcrYfikQ/edaM9LmzZp48e/7ypetpWk+PtnYXZ39lIqhwkfnY3eKK/hGz&#10;idHhLmohBCjw9EY3w5iho5buYmY7Iyr5XlnB1bL7g2rhbuIsEoqrbW3InVMr9rB1CtR52amA/YhA&#10;GX54chYKqlEcUWGpkAc1HhNrLGjPEbDr6a2vrvBydXz15WdpuxPGtHvwq2929/V006xeUliAgtSa&#10;5fOI/pRggGbLYUjUL9+4W3T33oxJ0zzVdpGOHn7+XqjAWLS0kztoBNkqQlslj4WZH1G1t3UbhlS2&#10;NtZKakP0ZSknIwN1Mb1FcD/mx5tuILsw1XJ3Z7uIIE9rumIFFIPg2ay1uXaA3nU6rr19Cx7cVeI3&#10;c9KlQqVTRLCCDE/8YPU0akcnyrYswOHECQmkozEdfBtQPcgvgFmyjoYNg3t2bbtz8wpFY0gPFNYU&#10;FS4FuSn6MIGOy+TC2ESSYyjbFoSbwN8sN3oSlEKw+JPFj/dpD8xCTZm6gaSnOU6GmQUKpMTPyrkx&#10;PKO49lr4RxVeaxY3CTUyL4rKGAtYZUk6gN+Vr1byh0oFWXkwrspOJp4UQ6fMcmGLRkYQOB3Ww+XU&#10;qYLPoa/z9s2rXVD9WVgS9NIhyZngzmL70DTW93WZGQao87s4OVKL7u3ucdQx9bguI0UFv4GiKikp&#10;sxvub6kso1mdr+bjcK9cvXJJZ2+JzXR3d/V0dz10YDfkTACXyPgAzpycmjY3Pa2kKK+7q51gIDkp&#10;oaezbaCnjSTOjLSk6xnnkEYA69XR3MilY5YDAkPo2KIPHwUj4Hx37t4uLi2DlsnJWVd0+96b/36L&#10;kYfTbvmqVctWrWnv6rF2cHnjZ7+C+hj2aQwCsS41hOCgQNzW2OSp/MtO2NaTba7V+QVHO7kiKUln&#10;hqjLCkEO5SFsqXjGxNUnA8ixe6qYdLlQlJtuzE8pUbwYbRMexGRJ5GEfsTl4ohWVlezL42aO+Lio&#10;RQvWSgMuVGLixPUbn8DKs1txSkw2sFHIMWbduUnXN045/hLuAtOGULy8osLHz3/DpicAdyi2c/yc&#10;FP1c7AhQ0+Tk5ijnzNcKjo8xJOR4s/doDPPd8vjDV2md49sFBc9/eAhtObLe5MdNL0pjI1revH2o&#10;1jZ29rQPjZRUVAbHJyNXvePAtxHxCf4TklsHRfEcD4qiDzQ59mqhSMcPnjgJMOmNCMfiP+VfHjkR&#10;6X+MGwrj63LM/x9OjHxJfpaSCxBNGKfxGugPMpEvmG6o6f6ajim/V2SgFN0WUCLky/oNmEgVVkQ+&#10;xuej5RM0G27bvoN6g7+3x7CFljIBerokBml2EclESys4QAZGLSITkvzsvF3dXSj/Y/UGBjrpXRq0&#10;dQBkJy7LHA5Wdc+oVd3AUE3fkLmNNURLQc62vlBLDhvc7e1dEGQdRJVVaemRODKFz0TuKQ+DT8wI&#10;ccbgAIrBKQHejR2d1WCgimscHRzjHMVFwUl17+6dv/75j9xi+PmAY0DVTPVYxKVK05yybQoDDrkP&#10;zhZSgju3fHTrzp3Jk6H9TbmfU3D+/IXVa9bb2zk0NzWXlBbTyA3sMef+va5OBP+8U5JimfA5uUVZ&#10;qJndvOXs5FxRWQHWF5YyAKGkAKg5v/zyq6h/gVljsZ89f27a1ElREcFoyxeXVB8/fmTuvLkIaxjT&#10;MWNbpoTi4y5zg6Ci5AG0m55krBNwM/wuEpckNFlNeFMktrnpXNcTTzy5a+cuqGd8IHfy833hhedw&#10;h6QDxvFZBUcOH4ZdJTQs7BGPQpoFZQqK4cXqQ1Hm4+NLTRWo0XfTBQ8n5yN+s3yBeIDnqWxR5GRk&#10;BPGTMo3ZSIjnQdwAqyaoIKUcHxdD3AjlraO1xdKF6d/s+hbihoTkSQ7OziiFKAcj6nAgrnj//fc/&#10;/PBDkhEXzp3ftGHjgnnzGdWVK1dAhEko8uxzz8uBoq5WWFC8Z/f2e3dvTklJIAqied7Lw43AmC+9&#10;n3WbOvyRQ/uTkyZAacSmtuWzT8kjv/LCk5BSE2EP9U3euu3zO1dvrloUtCA90MOxS6PqEjl4M8de&#10;g660Cq4gp+gJ6XFpLg6Ha+11AdFxSdbqQRIEzCNLc3W4v/fi9JlbTh0f9O21crApr6i5cO1KSlyS&#10;m5OLpMKh/pk0MSXu5s2jJ05wwnQ7kgI4cvjYnVt3li5e5uvtCzUptO00jxBE4dJTXLx75xaR/7r1&#10;6xITk2lcZ2dZtHjZP//5D43W9o2f/TwsJJQSIPlrIW2k7KQEVIsWLQSSRjsASSLA8MwiZg63A4j4&#10;v956Dy89NW0qmlzx8UDDnJXlJPZknsd6Q5t3+tTJqDC/5AnR6dMnJ8bFUOWiXW7/gSOZt7NdPLyX&#10;rd7AAsHPZyJduZrh7+/+gx884esTYKGpGjZ0s7WqLQZdXfpXLE/Izc9oauoMDY4L9A9FcB5II7BB&#10;1MQqy8s3rV+VOnkizRc7d+3Nzi2EyjHA2S0oJJS6IKNE7HLiyMHjRw7ExUYsXACl8eBXX33dPaDa&#10;tPmJWXPmEx5l3rpNqotjBgYGPP3UkwsWLGLKffj+Bz19gw9y8pgMqAUTD+3dvc3SwvDUY+tSkifA&#10;2gMGnr5d4FkEFLgQs2alk01zcHCEohLGCvDwAYHEWf4gI0hz3Lp9Z/PjTyNUQRM3pGM/fuONN9/6&#10;99/+8c8BM4vo5BSdi3NbVeEXO/Y+vmxeWKDv8iVzyWzTQAG4eOWqxfVN9kcO5ZtrHBcs8La1HnB3&#10;NVu5fEJHh+rYsW+cHHVe3gBIzXD1qbSXVZQjBsE8JDx86snHZ6bPIiBvbYESbqC9vfFHP3z9b3/7&#10;V25+AcvcFmiJ8KfFOmIjY0pI34lgnitdvmTRyhVLv/rqG6o2mBuWGx4OQQrCqMq8E8ArZQmKB5Rz&#10;BF8sQEjsjB6CsjYptlGH50HMf/jQoT27dz/3/PNEjrgikknE9GChEd7zkKRXimU2lgdYlXibPCNr&#10;wNJQ8yqpBJlJHHOZR4HERoSFkLhkzWJ4yebw4EjABy5cOA/WaXrqZEsnXYe52eXcsvP3i+5X13vY&#10;+5EuUJDFYt976KsYfUsxjcc2XMV2jG3B8hwfnr/y+9h4mK7gYf5dvtu0HXNMNcXxrr6BovKqWfNn&#10;a80tY2Mib9+68XjvU6QA8G+8PN19vD0mJsVNnxzPJRFnnj5zrqyyKjYhGeeDPGVGxkWY/+iFICju&#10;V8S7SMbww7jDBxsd54V+At6ts7OLn28AOlgwMIkGSP0grEKErzDY1d2uJ3Fr5+CUnJzCLv3gfvb2&#10;7V+2NNXBWqFEfALuiLKUvV04KD57WzsMKD4l+zhzRUKlpe/ISieaEfeGsGlgkFxa/2BfI9wE/YNo&#10;bDQ2NusRRWvCw9Z39yKUY6DKhHze7Dnz4FyRXUnCIxPgVZEO4CQplZMEojWgqaNGvmpyMflTqfrI&#10;NytDqjij/AYKGpSg3uDL7yj+8AbFPxN3kuHBsWQ8tQiTk6atbwATIDbpkWF4UwP8PMNCAxxDtcV1&#10;TX2DI/0dnYRM8h4Cs7uVeZ0U5u3MKzeuXUqdMn3zY0/MmpVOChnt6I72Fsoj0eFBmDlSDOVlxT5e&#10;OtRcCV3B+3f2DDc0dXZUF+zZvaextZu88o9++NrIYN/1q1dLS/Jv3rgGBCNhQjJgWyBbSgPzo94n&#10;yfI//OGPGZcIj8+dvXCVlpyw0KC01JTwyEhnFx3omrsP8kwKt1wsXICwdu/ctaexsgTPYOniRT7+&#10;AWonl607d9c1tj5Swxm/9h66Pt8r65nexuRG7h7iGr0Z8B7wFBpReh3S99fVq+0cnK3tepqA6laq&#10;ekYbOvu6hs3tnV2iQ0L9XezMewfUgrtRxoDcTrIHQ8jARkf437lVkHE1A43J+XPnfHv6Ejw0fhNm&#10;6IK5naPUB0etrUrrWytrayLIijsJZSaxUOWmNO6Bz4VYRZC956yESVUo0vS2iG54WxrOtWITA0lg&#10;pk6KjBvp6c+/l205PGo9QmKsFg0bbW2zrVPZiAUleXjxFJSJ+J/wCSvKSmHV5LtgvszJvunj6eTv&#10;owOnyVpr7xzUWonmFxKnEKvjsE6cECkEsKRFGDWvrW8tLqkAJGE5ojJ09AQ6uW5cvMTHU2cODZtg&#10;3RthbfElSsqAGWiWk1t8/mKmYKASLfoPMxFGK0KnA+Ey8K/ensaGBlae5DphhbY2102Ij1w4d4qT&#10;A03Co+wrA2Rkenpu3ytmh2bhiXZuMVyyUKoU1xUdLBHh8cUQHA71a8wczIYHR4cMBTn3Yf2gwA/V&#10;B7ZSbOTccb0Bpbqu3qF2Mh4DnDcLS4Myxe49e3/7299ibaRF+36YMXbyBEIaxf5eoH8PBI1CzmAl&#10;1D2EnuVdSF9wmwAHgQDHw5iQSPep8BhRT1C0jklejHZ197Z1dTQ2t4tv5zYRZopVL+6VtA3Sf2dY&#10;BaSSlLZSo4Av7WbmDXANuQ/u09LPxxgud50NN9HTQ7dw4ZyuAcOl8yeB2YcEh+I4kqjGc8Lv4eYu&#10;WTDHkUYNcXdGGhqaO7s6HBXKGcXCS5sOkvzKuZ1FOrNB84Eucz2pE8FmD+cEwgoofXr5IJtkuWnz&#10;pqrqJoITD3c3TBb5Vqg9Ua+jQbGlvUt2Pjc01ne1NkDoTWyA0WtuaqH20tLajo4UGX13Lz8nnSvN&#10;zvCApE2dZmtvHxIKmCDmR2/8V2Nzy8CgnhQs8n6k/OnsOH3iOCIyaVOnR8YlieKxsp0bT5vTsxO5&#10;LoLJtRufFKxsYqAVTRwlM2QMCBk4JXEi4zpMCk4e8TNvUXiAbPmXqYWvQ/mdIIHnCRtoNOB3IgEC&#10;A5nO//58eMTC0G5A84SBvO/DJnzhFVOE4esoMJLThEl7/YbNY8MOm+MAQhWnTxzDNiASShEWegtS&#10;z2BpMJ6JceEZV29SlAX3y9Zkij34FNNPMLLV1ihqSa148CRNOG0KrWSjTG2xcqMxuR0mV8A4Mt8x&#10;OYKGjmCeho7/lEQQbwXMRQ2Er35oP2W3v5UVILm6Jrq5mm7klWz9Zhu6Go+vX3vo6LFJXb0R5jbX&#10;84r1Fla0mOrsbewsLQK83B2tNE7WWmcbM1vIHYSekMiEyR+5Bf5HSy6M0fcyL+Pf+d0L+j8zAswT&#10;HFky3ZLhefydHf/7I0Mnbzffz66ms0NRyJNmtK4evZcj+DjFUCpApLHTFxfBF+EaIgHlaGfr7O4d&#10;7BkZ6mWrsXfTNw+A4XXxsK0CwWGunTBxiq1vuEGDSyqIBUgEAB3s6W3vG+gWDgikGxZWA3buXQP9&#10;vXq9v7Pz9NTwQCuVdlBFOgHDDyrAYkTkFMfdF2m4H3Xg8CsEBejgoI+tVVpUKFnDkvqmc/fMHJOj&#10;LO3MCJTh+Wtra4mJjoL/HwHjQ99SiA6RaibyMTYIwlVdsmTpncsX8gqKsnNy4QQ5efZiTl7RtwcP&#10;FublX7xwnsCM7OFgb3doSOCM1AmYAjpDMHc7dx/cd+DwoW+/peEfdjcw/w622sS4SG589v0Hu3d+&#10;g0QRsCCU8HDWgYIxhuCMzl+8gTIoOG261fD+pVvFsiJTRpwPqp/YBoA35Vy09FhoPP/ee+/h/UPq&#10;gVXAX//8yy/5FFVTWDleffU16AO8vbzl0uYCeYBPxInkGZxAkLocHCQ5OHPTYjHNDWU7fTjcfDXv&#10;pyTI0oAWyTRL/+PMHH8Q6SLu2LETAA5S1MDcTB/BsQGrDwCb8jth+dLFSzpbG86eOb1y8WxqwinJ&#10;8Xt2fRMRHRMbE819ZslzpQwLFgDVgz//+c90BNCQtXL5cknpN2PGdEDRNCGJ61WGDnDKxx++19nW&#10;uHHtitkzUymhb/0aGrtPsDNk/GdNn4TzfOfuPdQZFy1bKZLbCmUaaAUKZg31lfkPrlvoazeujJ43&#10;3cvFrlOj6mDvNqgcegacbt3v3H80a8TC42f+62MmTJk5d/WZ06eqqusjg8Fh6QGjQdliq9GQAth/&#10;7mxTRZV/VJSnn/fpC2eXz17glpImVxI/jAAt7gThpAAQDcU+F+QX07hKgLRu/XqWBUEdJWI6CjMu&#10;XaooL3N30VXXVOPeg5xwJcultSY3HRoWIUlSPt/yaX5+7sSUpBdefMnPP4jdGZvPm7jv8MwDB5g5&#10;cwZ2j+HiTzy7tCkzwGzTBYNjL22vEv8LDjOwwxkZF4vycwd72+pqq5NEOdOmp2fgwMFDmbfutXf1&#10;z124BIUgvFk6X86cPIEir4eXR+b1W4DXnntugUYb3N/TApLQTNVjbdmdNMFtzqzgc+er161dMm/O&#10;8oMH0BY8lHX3NmVeVxcn/IuulGiWJC0JySmpsOvt3ntw+46d1ORBN2//ZmvG+dPzZs+ckpbS3tH+&#10;5dZt5D7WbdgcFRNXUlaK5Pb2nTvZHaZNmcpiRHT5tddeS0pO8fb1IwVHtmjx4oV4jO++/Q+qYGtX&#10;LQsLCQKvtPXrHa1dgy++8kOof86dOw/HIWPC7GIFbd26lZYuRgysH3PoH3//Gw0aP/jBDyMio3fu&#10;2u3r50tZm5v14x//+G//eiursCR9QhI5msDZ0z/82x/+9c6Hrz/3BA3Ly5cuZDc+efwkOlJr1r0K&#10;O8reA1vcPbTJSTqt5UBggPXKFYlQin+25U1zC8+hYe2zzz+lNwz98x9/q6+rBghAeXj711shNQAP&#10;QiGBJikSBFT42fJYBcxq6EvxUiTUlAeIY+IdNt/K8hLcNnZJgenWOXdV1TOArHHWLDMBl0BZ1A9N&#10;KL4N1oZs2k9/+lNieOk9SAPIA/EamEdo4N+0cRMDi8b5Cy+8IHU6xu+tJmv5/V/khmHa0x/5oPwi&#10;WSWTxEM8TLBZ5SvMMDss5w8/+IC9bP0TT9hbW8eFB5d2DGTlFvqSPQ50kR1eykUZUwzKb0Z/YCx0&#10;f1gIeXjx//dvJvNlqouYvCD5Leh+6XwDQpo7uihGaNSjUZGh9/MKuUV4e1wCuSgHRzsK8ggr4PU7&#10;Odo6OtgCm5k7dwF0lNCNDA2PxE5IwUE3t4DkTygu8hB2B1ZNF52VVtvW3gZCBpqTS4gY9/VRZ2tp&#10;bsTH7ehsZdugLoJwGPV1a3vnd979wEXndvnShery4nWrl3i4OKIWRskFcmYiSS4AQn+A/opMnb5v&#10;cEhIAgg6JUIti8amFsSxyisqwU0Bt6gor5CgXfiKbe0cod9AzJYGNr/gBMgIXNzcODFuBnbcESI+&#10;iA9kMx7ONjVmpdjMD7uL5PqXU0RUTHHuBXJX0XlQ9jNBgSZeUw0Ciu0T6p3SfcU5o7bK+kTQXaJY&#10;lelDH4GKZCSk0ENQQ9IpMTgEAJg4ThQZjYTixA+qob4ejdkobJ+y3EVLmJVm9LEN9OJa0QWwfc9e&#10;uox8/YJIi27csAGselH+/ZBgfwxQZ0cziN/wIA8HW5zSAf2IbXcPEELhaO/fu6uptYf45f797Pio&#10;8Ccf38wGQw/Cg9z8Y4f3EQP84Y9/IVVJkxsnLO+gTHUx+J7e3qvWwlOynAgq4+KFm5nXDxw927v7&#10;WyRekQhmZCESU1o2BKMbKQAqEqgMjA52LZg5FV1WsMFuIWHUnUbNtQpE9jtZhu9vwOPmqNGNkduM&#10;4iGJLCDuTl9XN5bEzcdrxFLdR6jm5enr7jXab2iqqQOtq3XzvJJf2qO9GhceNSHE39KggkZSKdiI&#10;/wlct0br6OLaX40vOzplatTVK/lWmtvJEycvmT/n4Pnr6Ntv9ot08LNTWWvaVaqc8gqL4f74YB8a&#10;POTZf+8MRfZOkdm0mBKekF9W3JJ7fdBSbx/OPSLdIwjwcP5CvP0P7NjdVlUPqtsKZrGu+r6eDltn&#10;NzOtDbwDIlGk1NXEmsettCB7ABm5gEfxhK+n3bQpCRaqASGlJiAtxC3KfRUTblgDIaHQIkQDkukK&#10;ByTFEcG0B6idI1Jz0VqofFhQzjbQGiilCyXON+YtxftbGux6OpvPnj5WW1ethGbioRgx0SkAMZtA&#10;wKst6GLa9s1XNmg8ALHB6TAbqa4sio3wsrOxsALngPyJ2hwLALcwZ8UPE17Q2Cn1W4GUxoM3kL0Z&#10;xgMWiJG+3v721p6WOhtzQ1tVMU3vX2/b3T8AKbEF4e4Lr/8AOB/hJV9DGrt3QP/b3/2ZJWMPP5vO&#10;rauqqraunjI4WQXJWWYKABSrZ0wKKDMHOL0W4Az6cBBK93a2Otsi5Ee+RVAwAgU/c/Y8TO+sNKq0&#10;rHpberwJU63BafuWl1dNnBDX39fz7ZHjN7OKunoNCxYtw9BJi2DMlDzcRcSAMl5OlPtES60BX+qb&#10;r7cil42oAWPFQCfFh8+YOtHeDo4887nz0rnWto5uwDJkV8lKYLtEyU5tobWyQDcEaT1aah+CvMXM&#10;EwvBGFKPjoLadR/Vp09PmRofbofJALSCklNntyC/UY3SiKjU1c1RQsJlrKmp4NX+gaGAwODouISF&#10;S5bi2WMAuduAKE8cObR27ZoZ6emPP/NCcXFJWHR8XV212tpJrXVMSA7641//4ejg7Onjt2bdRrwl&#10;NjO4GJMnoxzB6UguBmEzIUNNmjgF02Ft50TKQNHCGIv/jZV7Cf8QBIhyS+vpERx+QI0UghUE52ob&#10;6hsorTP1QNCBTqJT5tjx4wDK+BYcmvT0dKJ9CEreefttlPn4rK+PF+A9nqQC8Mknn+DWUDFWBMDG&#10;9k4l1SVniEjyjkG3mNuoy5ZXlAcFBrFSpCHifGESwh9FNVbumko9QaZ4RjHZlEDNRobWr1rq4yES&#10;anZ2WgcHW7RiSOc2NLSjTQUrBzE/siryBPjqosJCan2k6/BsmGB0TPATEBhIHzVDPbY3m8JSMa3G&#10;hzHy5KVXofgZRh+BP6UyNtvo930AxhjjQxINlrievh47GxFaSB5gvpHmuNrq6ibClZBAeysLGHBw&#10;taDqaaqrm6FzDA3w7dSTQjZv7uwt7e6+kVcqdgEP92CKaQ52rrYW7rYqCMEJgMjmsE9IvXo5wqaV&#10;+J9O6TuXZnrDI1HW2I146AbxDDf06aefZoZIKCZ/jh8ieaiHQzTOrRMAS1IA9oRDLuy5ot9n7IuV&#10;s5WnblxTVBWmTkm7dPESCi/e/oGr1iyN8HW+X1LUXdbeO2Dh7mQ/SqeEb5iVm3/HgF4Nvt5SmeHI&#10;QSmmmLqruOOiJkGsjzRI13Bvl/XIkN2wyrpfpe7tY5tAo1gwrxltrxw0Zpj0JGTOQp6WrG6RKsVe&#10;DlvrDQkeVkMRAafv5WWXV0JoYBMXhExi70AfgejsWTP6evr27N1/6sQJcNdOkybj/ijZNWF2lVhI&#10;zBwoaSmT5+U/OHXuUnVdC14T+/W3Bw+ctbZuaW6A3WNSYmxCLJzxof5+XpRtoUO6iVJ0YREneO3G&#10;9SvXrpIGRjlozvRJKckJbZ3tH37Ulv0gG6FogWqePT0xLlotyHOGYyJDIsKCKqobjh07OnXaDCno&#10;yIPg/+jho6RiYRsl/ucaSUzQQE40/sknn+LW00iME4ULQWCVlJhMaZ2Y7YsvPj9y5DCN95FREVwK&#10;5AvSsf/iiy8RMKdf187BDssAAxnOITPElFAbv02PG28V3VVwndKLBJaBZpzvTVQx8vKEhdtpMJAa&#10;Zgch8S3fyTOQDsIhQgvb2MQXPcmrVq44d/b0zp07oDGnMWtgQH/mRkZkiF98bNTcWcisbD+4f/dT&#10;z74MCHXv3n3om8yaRWlU4WZm3TU0rl650oPQRQDuRhmTxYsW/u/v/5CclLx67Vq+lLgUUPSSBTOn&#10;TE60thzx93Z6fOOyQ4ePAb9duGARtC9sIj1dHaeOH0uaOJmiy+OPP/HvN/+5fdfBKSlxxXm3bl8/&#10;vHhe6IIZPs62rWoz4n8Y3O06B5yv3mk5eLKwudMBtMuRU7f9wmcuWLTi6NETp8+cj3hpk+w1wbBb&#10;qkZDvDw3LlryxaHDGMEgf//q2/m0Z8eGRdEAPDZvzUk/McHknCZXyyAThR749sCGjRvLSkuvXbt6&#10;+84tgtsAP7/XX3nZzcUZPrZrV65R/HfW0eagxuRyx//5j3+UFuYH+Xs52GjILjHIa9ZuHBg0EHcc&#10;P34ChnZsOFh3gf81NyfQpRiAWMNzzz0r1SUEN6dRW07o75QU5n/4wbvFhbnBAd6L522IjgpvbWm/&#10;n5t/4vSFgqLyqdPSX1m5GjoMYtH33/83MzkxPiZ18mQbe8eC/LyMjJsbNi1zcgoyVzeNGFrMzfoo&#10;gugcrZYujq0sb6oou9+flj5/zuz83Pzt275JnzVbT89AfXVfbzfN9chPn7t8Y8KkqexHwDQ4pRb6&#10;lwvz1q9bEx0RhmLON9t2uHn6Pf3s822tHcjZ5ubnceejYmLe+PGfYmNiCIPffZct7t8+Pn50+L76&#10;2msgIOpqqv795l/VqsEnn9gY4AuaLP/AkROos7/82o9qG5r37juwYuVKOzt75j9cP19++SVtKdhM&#10;wTSB4kZkFKLXMCMiK/DZls8KCvJddTpCkjnz5vOGn//sZ+9t+XL/3r3zFy30dghz9fDpaRjZ8+0J&#10;MFQJcdErli5iWR3ctx+Lsnrtc719bZ9/uV1jOSsl0UGjBupi//RTUz/85FpeftVzL/6SRMyFixdh&#10;0HlswxofLw9aM9D0+eKzT9UWmlmzaW3ACTKHWI3+Y6CNSIqyV7Ku5RZA6CTqNKWlAujd3Tk0ZID0&#10;h/XQ1dvLIEi8Hol+Nms6hsb6LI1pAFaiKM1gMKXEyTgvnRZO6j3cAl7idtBEsO/AfkodEAoozQLG&#10;nddkB8bshrAAY09K82xifn6YezBFiMayjBL78zLupdZadnoZMxHsWfS68u07d+4MCQ+fkp7uaaVK&#10;jggh5mKHdXF2sXdUaZUgx9ReqnzYmOkYOxnjVjs+cyFPUjldo08qnzFtrLw4HkhoukARI3h7QLA0&#10;IevudYiana2s6MEEqtHc3BgSHokvSzbF1cWNUFZIQNmB/LKk8x8HhvgWKiDyLiSN3Dy9vHyDwH4L&#10;fNcQMnh95HgoTRcW5BAYoxFQVlEGBUJleSVoSe4RZSeOA2x/oLcNWHhoSHh7R8/trNzW5mZ0uHDp&#10;wkJD5syepTEbJuToGxhCF5BbKBzZoZEhwxDeTEFRcUl5OTE/cwWFeGoS4BACg0PaOzpAXBDYu3oG&#10;oF+FbgBdRi6uHvQg4OLjZVL9wAmjJ0fyRZtuj3EEBe25kHPkT0uNFbcKygpcUpwsMZqi7VehlRpT&#10;AZc7hHLDVD3dYHXROHE07hwWgqi5uqaW3Dabh/JdygwXWQNxswSEQIKrlb+I9jXEfEKXSJCoM/u9&#10;nV1xucTOPTJC6RWJRCcH65AA356uVtj4SURwjxht2tJstGone9tAfx8rjUVTR0tvd7O9jYfGfAAX&#10;ZHjEGflEG2uHiRNmtHaNnL1wrae//8iRozUVMakpE/lIaurk6Ni43AJBrMDdQcmFVBmrApYgAhI5&#10;h+Q0UpPAU1vSoQ1fK3Dfa1cuHzy4H5kTtdpy2YpVSuOuuBTkG1GDhJ1l5bLF5oa+ED9P7age7lNG&#10;jmgN9B35BaNjrYyUaR6P361NS9Ho8o6BAkTPtGq0Vz8Iux0ZRENLm7mLK9zIVKqc/Wwsh5Ft7h5p&#10;arULDA6KmKA3d0P3MTEinNzaSOcAmm9yiYjxJkFjoXXwCKjW2MNdERwa0t3dd/9epZd/sM7DJzI2&#10;4WJu3rfffrv66ZesHF3KqxqQWk2kGuQgshcil2MqV44POxWiNojo3S3sk/0jsgpzQJRZ2dkL1gfU&#10;JaAmBvcP5UzW3QmhUY7W1nABNvc3I3YXn5JkobUGpC52fnl6CmicgmryhAQnRzt8OCUE4S1E77B/&#10;E2mrubmKAp1yVSM0tDMPyWyIDwrsqzFbqSjPCyA9ufxRnFU1Ymwjg8JWSrfXWBrBJx5xsrdysFWX&#10;FGY3N9dKE6b4omLKczqNTa06V0+i1uIieLLuBQf6kLft7u0CqeXr5Rng644rTLlAOQfR04W/AlsU&#10;t48cvyJ2rqTYROUfgiuqCgZqu80NjR2qobLiAhQ0aC+/n33vwrkzrY11qalTWGwFxSUtdRVkw/BV&#10;8JvJeQHwe3DvHhs8XIChoeFV1bVCjEsjZAtNE0beYDmvxnxo8SIbGAsf+haQMo11EIPm4566upOb&#10;Ubu6e86eMxeOOlwQos3r166Ta8aBZ2LDvltVnM3cIE1w+szlwVHt1Blzly1b4eKkI2FDbUSh5jOG&#10;VeJ7hbs0SuXb28eLjBg9EWT0IyPC5qRPZ/GKcooZpOI2/r6e5moQxSP0ldOe4ujkAkEeo0180tHe&#10;RUkHWG8noIOOTiuNJQjA2sZmNIQUeQ6xu8iLZbPEVmBbIvy8YF2GDdBK9PyawbdSUFjc3tkJ9Amf&#10;qaevl3dyWC7NCv5DlA4G9YuWLE2aPI1hvJOVQ42OoIiOdxsbO8oCWlvHpJS0kPBorZ2ju7fZ1Om2&#10;tAvilMfGO/LtaksrF0GFIUJJMdRj/RfyFvAXbQsw5MjCvjFOVfYknGb8NjZ70Kr4/DL7ThGP2ID9&#10;j5Cb3jwMDm/IvHnz0vkL5OyxQn/561/JNZBahbsLBiA+QvGHDkA+pUwtEGZOlJgCA0AF+vMtlKGw&#10;h3Tas1uJEFGm+5QNXjJokIMm9nZw0sFGhmmlZYwaPnNPyQo+ZBDkNPguGV0bL012HCh/QkmIAENc&#10;XLSdFVSfHJ9OQtp9BEM+ktq0w2B5lZzXWO54ZARsAhCAn/7Xf1EnxNdEp1C6O9xx2l4YEyanydbJ&#10;+zveHrJ8xptK02zneSAPsMMIvXvlYdry5WljbNkB6amhr40UgNyw+JfBwbE+dOQwCeNl06b5uenq&#10;a6ptLS283FzbunsSQhBd927uVgkCPL3+fn5hUUXl0IChsqaWH3apsADv1PgwDwcrB7XIAoDjlIw4&#10;MnAdsxwPE72CSkBKqMhLGztVsXUqTpXp5E2XYLr8sfEXg8kosZApiOEkQENI9PjIrvEdr0jaQOXQ&#10;fDVhI7z+7VAgCHAda3f8QzGjSgKWhLe7t09cwgT21mEzpGd8XQEV23iOFHUAOrP3c1U7PdBrHfvN&#10;YeE96+PnmxQfAyLK5LGRCeJAzH5SAgYlk8tw07StxtCgJyK4LRR0kBLyi78UD0DBk4+Ni0w2jbme&#10;ivkdEY1jBr3tkHlKqPudvILsqoabBebhaAo4WPqEBDdScmxpWTR//sULF/ILSx7cvyeZ4YVisbmZ&#10;ZtSgBk09MlJRVn7j+BFoOym6FOQXAkkBKcn3YGwwy/h1CXFR8bHRCQCkHexJrwM8vp55J+Parcra&#10;RkDFFE5Yp2R1iTaRNHJxsnFq04QFeRYV5rs62xCXzpkF57GV0uRF+GfJqrTUZGbfy6JFX3LmYQEQ&#10;1oIVf9q0aa+89ip1eFNQzUsJ8QnzF8yHuYkzZ72gykyEzHughSJWBzUAz59DvADmUEVkgSsyH6ME&#10;V6ij2dIDamsLNYCCFXq4HXznJo/NOlwvToboiGhTNvo+snZMf8qjKWy7lTiWFCT5k9Oj6R0ClPvZ&#10;9+llFTRPYx/ArNGwDSkguUhB+5qbTzI2r6AE7TedziExIerilStz5y2wtXfGvhUVFSNZCgKC82E+&#10;ww4AdkAU/KE2HBioralsb24wG9E/uHdn6bIlpEc5AQq2dIMq9DP4AMOhgV5rVy5kp4I6Sg2fsLUW&#10;O3ji9EXAMr4BgYCWU9Mm7d72+YM7Z/s6WtPTrOfN8Hey6bAAIQmubdReb+ZZWje650hOfpkKvRhL&#10;K+fDR8+vWPMkpN2RkbFw9/b06R1tNcJVYMRUZgjZ4bqMduyyGTJbtWJJtpWLADS1teocnU3QaGF/&#10;FNsF8I1BAE6F9COkEuRP8vPykHiAosve1oagggC+rKSoqam5qqaajSA+YQJ3lvJ1WFg4wxjk7/PC&#10;04/RZv/WO+9cOH929ux52Q/y3nv/w/z8Agq52AHY2r7++hvCClgkUIYXhFZauLMFtTF3Q1o5Fiwk&#10;iPt2bc++exMg8+IFc8OC/Xn+xOlzl69mDhjMFy5dBVkgRztz5jTY58K8HAj8Z82YStr05t1sdJfd&#10;3BCVsMcbUWt8DcOlKDYABFBb9Ab6uSUn+pw7dzV18ryE2GQ44a7f3rdt+3b9YO/aVUvI6ZBlJhWy&#10;99BJ7vLadRsvXLj0wfvvg07+zS9/BodqQX7uZ1u2DgwN//2tXzW3tlMkyLh8CbYznav7k48/DtkE&#10;OGp65pjwxIqFhcUky5AbgLeONpDO9uYnN68O9PMluDh24rRhVL158xNaW/vTZ3aS/2K9iIVPy3Nn&#10;J9fF0mDOMCB4y9dvZFK6WLRkCfqFDx5kC1qx+/evX71MHGfvpAWNwnLbduREdta91qoybvhTz770&#10;8Tv/OHP+ckR4GAyCZDpoA9/y6edh4VEvvPTzV14+c/NmeUJMio120MqyJ2Wi55LqmKbmm3p9o0aj&#10;J5/I0mZvAg/vonN1cnY9efoCKSGKIu2dHWQewZKj9cC2ReOxWFMivhPmGjvAvywHypOtLc3EOZ1d&#10;vc2tHWhDMvNbmpvYuYYEdxvFo27EFPCygOBJz56JSh6Wmy7znooTYlyaHIeyq6LKN0LSbc2a1SdP&#10;n4J6g5YBySmoGA0jvN+0h449b9yLjRv098zFmKsps7dKqDhGUC3jJ7kLyZdw2BArYdLS9YOVtnFw&#10;CHOzumFpUQNHXkePvwP0lKLRWPgi41BLpo8/YtDGH3ls6zS9xUi2pfg/imeqjIvyu/wROzY9tuq2&#10;+iqUJxvqaqE0nJQ62cvL3VnncP3GtclTZvAmNzcPLE9O7p3F86ehpQn1F5zzN+4WVtZUhwUE4uSf&#10;O3MWMGFNQ5MQv6XMpcK90FK1trOzRmqLXI6LzjktIYTpyPKmKME4CFUhczPSCUrbMIri5k0tnbX1&#10;7yP0hYoMmpZbzx77/R//Tot7Z0dHTx/lLHMiEHw7JK8xygqztL2WtmrfiPCYSTiCnCTOOs/j4UqG&#10;MAXGK+J1+R8lahNDpAzPw/zN2DNG+B0JgI72TjcHGy4FR7mzs5umo5qq8pkpUco9FM3MsFVLnSQm&#10;KwYIRVC+gOvohYqXJlhra9ieCO6dnZzwhu3EVQt6aiWzAH8BoIRueA84hyEDDcH9cBQSeBfk5wT4&#10;+xIq8DyuMvljtlJyLx4ukPSIrjlOQ+fi5O6mo/QK32FsbHRcbPSOXQcU6gtzqEHgIJmbPh2Wwdu3&#10;rnV31gf4hlpZgJMZ6RuEmK3FxzsQbdDmjsGSsmpER339AvCoT5y91NxUz8LAI29sbf/ta29wXe++&#10;+z7QYlJCH3zwAREsy4NdirQZ24mgMxCoZ4F4Rf3Lf3PAhk2PU9EiJ0dLMC4CY0IR9c6tzML8XDIa&#10;d246z501LSwspLI4z9xS09Tajur4mnUx0kKNLRW5YB4WbMd7uuPcOxlgEP+P9KqGqtsauodo6jRY&#10;2drR1EH/D50mVKBrSyp680tUGqse0IZDg6EBbstmTg9h2+4a0iiVMxlf83XM20ELW42jX9CEeY2F&#10;N4fa6+IS4qPikjOz8nefuzF5zrIPP/49OP5//e0vo86ekemLNHTODwxoqDaPrcxxMl0PDQS/ISTo&#10;oLJcEjcjMS7hyM0Lu84eaRvqhUo7ND6u6tqDW5mZv/3VL7/84OPf/vOfOgerloK7NRVF/uEhWns7&#10;KQ+tOKZyfgqYqNK00E+gacx3KrT0Yu6NjrjoHJ55avPHW3Z5eXoCh/Fyd2KJE33KeIcsAYyvzGGM&#10;viDj5OQh04TcW7l8JdFkdNmVZcHxh4GV/M+vfwxBJqB33iTeIUyyqCIPDo5cunKrvKYZA1pXWxUX&#10;E/7GD1+0R2gLR0Rxm5XgnwQtfTEKszDooYCAumaBf0GelzhdUrwgIDc8NNBQVVZXXQVnJGY9ITYM&#10;GUCfkBYYSSbPWvDZtt2BIYGLF83p6mivKMktuHOlaWqSsxvCBc5oifzkJ2/QNCACUZaBhRoUDeuO&#10;6NS4esWVGMNjxYX+DlwK8BhR4s9//nNKr6XFhb/82U///tZ7mCAq1a/98MdLl60gb8jn8aRB08LZ&#10;K/glhsiI9VE55CUmTHhEzLOvvJGcMsXCTN1b3Vz2ID/VOoB5xQXLQVW4A8nQDA+O6Mk0qC01MA52&#10;dHSS5XR1d+tqa4a8ieHCmzxx6qzIiZiZ8yq5bawi2UnCKI7E4PMDZsrLywP1eOxJUFDI8tWbUC3x&#10;8ESOS64XcalgPOCaXL1uXfmNC1/vOhAd6GMDC5QwqaMshxCf8LAYixnzkBeyF4B2MFoaUFqOSsOO&#10;SOzAs+DhFYA6g7Br5uYTkpL4EYcVJhlIiUVRcSlfhNWFvYULg5yZIFxkSRQAHjYB6h12ssuXL+NG&#10;w75LT6ZicUFV1BDlMuDkZ0H5IuvFrMBTh46IiBfKHMgIYM3Fkufm5X/x5VZvms3c3fz9/M0chV4p&#10;DhAFPVcogAAAoGZvpvLw8nzrrbfGmW5hLggqfvOb30jTYTIUpHio/9PWge1iCtCceerEsfaWhka0&#10;3Afhc2LgLKrrm+ISU37+y994eXhxEGSQ7t/LXrRgkegnUx5QJFKIoEPVwUnQmD2MRZUlw5SGmenc&#10;6SPV9Q2kqwh+QoO8rdm3Ra1MBbAsMMC3sBI/pwO7qnwjRQnYg1w5N0Bb+B84/fzL/E9LTaWlmVdx&#10;2RXiYmUpfnfjH38CppdMGxjHx/BCaqNsZOK7Hr5HOQ67FUeGKY00ijJzjJaWVTN92tSr1660N9eP&#10;9HROjo4otBjNvHwR93xCbLR1X7/O1trbXnBbIlY6yTN2YDS2V69q6hiob+to6IB3pXH3oROiNG1p&#10;xe2jNc+G+SSquRo7LUAwFTp44nQE5Y34r+WIwd0KiS1zWXAhXcGT/M6QQ6glUozGsR832kbPSanH&#10;ytq49KfIuAwO/OMf/wSGvXnzJlMDmjzA+NGT61Kk1BXHx9JGZW5nX11R1YZJUmlEi91YpC3jf4NC&#10;G9Q3ZKhqbHnulVdv37p15PSZvIbO2sLWq8XthrA0FytzG7uRht691S0dSZbakrKy/MJ8zKarswiB&#10;BPp/LPlo4lIRDi3EACLrTQ5C2FXlcoSFVhKiwk6JIr/isErwlylxNm4rFFfNJ4b7BzTDmmcWzjiU&#10;YXU1r/DT/QdeXTIzKC7m9Z/+9JO33rxw7tx//eQN1NfeeeufIC7ffOttQhGSu9Yjeh9Hu/fffLOl&#10;vqY866at+ShQDoJ5VHImpqRC00WhnhOev2DBrJlT6GiAiv/I8RNAyskhUqzDi0mfPR+E9qTUVGKz&#10;Dz/8ACkoyNd+8/Mfeno4/+63P/35f/0YN01jRf5u8MSp8wSQBAxOTronHt88bcac//nD35csWhgb&#10;F79y1Wo4pF5++WVunKRyyMy8gZ4FaxwcMuoS9GNynbhYsL6//8EHZPoIuUWRycHxuWef+5/f/W7X&#10;rt2wHVlbq48fP45H9Mtf/pJD/Sn3j7RuefmskZyRWBUJJzahXk3TfmyGCAggY8v3QiM3zqoIj45P&#10;ESxhrDBrvI1WfHKOOG/5ebn//PvfYctGSAw8GpH/W2+9yVUozXDGDZsvxRfCX+Ljr7z6CnjsP/7l&#10;r2Tq3/nXX5x0mTOnTUIhq3/A8P7b/3rjZ7/5weuv/eWvf/vkk4/hEmNUUW4/ceJEZXW1t68PfUlb&#10;PvvkyqUzaMW9/NwTR4+fOnxw/+p1G4jl3njjJ7/99U/3HTj09ONrSLmbqwyB/t4EgbRJX7x8Y/+3&#10;x+sa2wE7vvfhR446V+jH581Nv3P9cHN12TNro2dP8bHXtlioenESDCqXIYuAewW9n2+7lDx1w/JN&#10;UTt2flteUQQY8Myp0yjJPfvs87/8+Y937RVfJMBcoyPtnX338koyLlxRIyzdrk/wCZv/etpvfvGr&#10;ffv3vfLiy04OTgo31jDBG0Evt5UUCamTWTPTH3/s8ZOnjr3z9ltwwfzgtVegA6CM/8f//VNeTh70&#10;0vS06jxKt3z+OftyfDxOpoYBR/YVCjq0bIIC/ODq//DjT9esWhWbkPjEE4+jJ0UDMt+CR0GLARSM&#10;f/rznwECsKtSQbTx9ZWAQO4vjcY4xudPnyjKexDs7z118kTCUQTCS8srs+7nMWIx8clT0qazOcJj&#10;n3U7s7w4Pz4mnLnK7cjNKwDEau/gRAc7vNgC0DPiCHPxyCihAfuI3sZ6MMCfjGp5XX1VdHQiVQR2&#10;zCG9fkpqGlsbHZ3QjQGj6OruY/sGPSnzX2IY2zuoXp6/kNHVPbBi1Rq9fvTihctdHU3JibGwk/X2&#10;id5n4iMugaQPjgdBMmUzFFhI8cMBkZtzLzw0MDwkhBihoKiiqa17Ytr0kNDwa9dvQkHP5KQhiF2G&#10;qQi2BdQA+RSBt0MRoLaWpAncdTDeX7x4zsnBdkJcNI0qBaQ9HjxISZvGzk0lDPFdpHzaai02r1wW&#10;F5cwZ96iOzczkGFOmzgBbrWJifGNzedZboHBKxYsXOPj0UMYR6sIPBVWll0L5/p3d7UeO7kVH8Df&#10;Hykimzff+UA0bnt7A1Sx1NqGhUe2dbTTBgIe88KFywH+Qe+8+yrSzrTAkBuS2A2g/gD6wPUwYgAZ&#10;/vD733/x9fade/ZCAA9rzm9/80v0L0CO4vn87je/AsDIaRPCEJuQcgIKB7iOfPpvfvULagPSsTGG&#10;giozEKMkEf77N78B4BwdHfP666+By/vjH//4s5/9DE/modk1BSMyUSs78MUeJR6S9kLWAE3ht8kD&#10;kUHNI9vQ2M4mnxaeIp7Az37283/9619fb/3qyRdedLe22rhg6sGbBWevXOuPCl2cFOxMB9/Yjm76&#10;+Pga/tiXyDD+O5um5EUyvkEYQhLRRKSMK+UPoiIgpfru7g468RvrG+nFB5Kjvnc7kz3Mztaura2D&#10;acp4Bgb6Qa3Jh0Tdycw8Ln5C1u1rHV29Hh6upHYQTmtru8qSc3N2QU+ioiQ/feb0wMnJYMhpVscL&#10;YPKJvLgZMmm46YJbS8l3A6EXqQ1K5S2tvcTC9Q0N3b29FVU1aDk3NLX19A2BiiSTh/JwUVE6MBIn&#10;F++A4Cg7B0cA5AbDKB4GTBXk+QCz0R1gqbVSoAHSN5C1SqNrNJZ3GUu9KM9LNXKZXmIzJSgSmECV&#10;OYfCpphEpEhyCxz1CBozQ2lpU9ZsfPyLLR9DEK7E+YI2TUFHi4ekncTQoIMG24osEUnYGPoI2BFC&#10;rx4iKtG4iDizni0KWAHpbcVZM04bJRJAg7qHU5LbCQ8C6eHBfsHvPnaHRRlVqRWwPQCGkc/j/Qjx&#10;idKSq1euABcHxUfQ0txUGx0J/xef7sD5aG3vr6xuiU+azIb3oAByvpZhwwhLMTwiGr6W+roaWtfO&#10;njkTBSlwfAKcc6xPMvQvv/wS5GH/fuvN/JzW2qryG1cvL1+1mi0ctlLFQZHgBZGLFjp3AgamrAsl&#10;FQK+CH7a6VNSCwtySwoeOP70x0QmgsKN0u+omSLhJh7jfTX5+3jn1fSG77xEIYTuDENfbmnh0Ogw&#10;Dckj+lHk7tTODpbc257+3rIalY1TcEz8oJ0t2rzJXBVVzcFhcKoKxwZfagQDgwIwjFhZWLk4Biba&#10;2Ou6agv6u1r1IxYzA5Osw8ov37rveff+ig2P/egHr//l3Y8PfLkFxM6E+dOcLRUGJulrj13yIy67&#10;AgQQN85LZT89OOGm9bWi23m2vu521najetgoO0YMsEAPq/S9fS2tTQ1V7u7OjvbWBjMWqnAKxbCK&#10;T0uXV4ySEXEiIc1jgyS8a/EuUXVnVsDBgY5jVV0rsGTuDAuO7vv6po5uRKeFYoWIh8UylJyX4k4Z&#10;c65GK6bcStxRB3tre3uMjwIBGLN1RE1oP5GyraprEnEOIpHt7UxjGy0TlBQAAEgLmoMc7CECUFIL&#10;o7RcqGDZpLpLo4AyL5i/8P2JoL2rswsLAMYeETjfoDAnd+8eBNJtHCDcHlFb2zq5Wo4OgOFobRKK&#10;HgDyi3Lvo/LCOx08/DQaG9IYHE3kShRMF8c11ZHGmVoxQ5mjgqrDiIQFdWZJmz2pcSwAtEO/+98/&#10;lZeW2dhhrLw8vWB2JbMmuPQwC2CL7O3hcRHkrXgMvZAuELKYWw2rLPSknWA6GBxoqKkjuyaAD8TL&#10;0qNUlr/IlyjRNmAlfmfJExjnPMi6cPFye0uTYWiAm8UOxJJhiAhR3LxREQ0hdykiQJUZW5qfX4BW&#10;0E1w38jIiZtMggAWMv413T5lEiu0MUTC7m6zn3/RaqDbxVacjgwjyYSK5lsxFYR+u4jqjfNHzAHa&#10;RHmmvKKKZB+vYq/IohJ1E3vzC1d3Dg8lI4O9AKsIUo6kNc4urTc3bmTiHxPw4zYxkhyErC6GDpeX&#10;Epap/sA4Q85EpoAEomzc5ZwYB5SN+CBcMJTvODJnQpVDJMLhQVFYXXgnp81x8FTEZin3sfH31RjE&#10;jpWax4yGrPnwRn7hs/T4ieLeyCh0J2hiJcWFz5kxiciBV0GyPMgrIdNHZdLT3ZNRDQoMRIHMtIqh&#10;mz2wb69hCAqOjps3rqelTSUbOz5ryZlDntra3vXZl98A84aT6dUXH48MC1DMAsoF5gxPdw40Zq3Q&#10;3JoMI5emDLXYCzhTrpcYjFdxeQng8Vq+e5X/33+ZgnkMO4UF/D8FGfFwZKRFFbdbo8Hs83UMrDyu&#10;vFimXKC//60bNxYvWLh53RqgE7AWz5o1a+XSxQ6kNJQZLTriKKYpcCODpcrTXRvp7tk54lnXFtDQ&#10;2j5IuDYyCkyguLKmvrnF2oa7bedkZ8MkGaTzRFgVMwiQQQbajOrD3RzmT52stzCDe7N5YIiMgaez&#10;o5OlirkOHk8KrH5/UzBOAGUqKHVyivRq1M/JK4HE9vUVsGExFCJ6F2lSGe0rYDGZMhZnLnUNukDq&#10;qbU9GuuWUXWrMg4COKG0WXN43gmNCkyBZdWNf/zX22sWL6LOhkQFnokm1MLe03+kqb1toMvK2c07&#10;OJy3gYfBLblzW0iUGaep0v+pFN757hFMLJeD8yXHQflHZHgxWwYgqZZqQejCOw0q4IIABCjZK0Ap&#10;Yz1Kup7j9kRhZ8RTegMqKbMS48tbWuubGy89yNNNSQ5PTAoMCy/OeVBSWjZxYhKS7GjRX7x4IT09&#10;Pb+g8OLVa6cvXsotLQUFFuvnnjYhdkJ8HGXJ+/kiQ7du/Ya+gX4YoPOLil1cnS5dPA+scpAChZ4g&#10;2WNyqojMk5KF1BxGiJgEpS3I7YtLKx7k5qVPT4QOw06rHrHTXsi4cfZCRlFxGbaCPoLZc+YAZDp3&#10;4UpNbZ3o33bFdRSeulg+3t4YB/DhJNqYvYT6ypYkHnJ+Mo2opVMZBi8AIjo4MAiLQQmRh3wP5ETU&#10;HhDiYho88+wzHNkEk6HsTMeQVAowraLvec/fWV/MK3xd7iPLhEUkCclIcVK6xyryO0aJXAD7RGtb&#10;C9fCTeAqIiLEajKiR8xGUdnEdxIWdWho1qzZpGAWL1lCxzWF30XLVh8/tNfNxTE+LnpScgL6zQf2&#10;7nruxdfXr1vb2NTMoTgmoSweNQJsSJ8KKsH4uNvXL7q5IGHjR8793JkTCYkTwkIjyT5Mm55+LePc&#10;4oXzfDycyfeyAmsbm85duAbAU+fq9eP/epE2OnTjUV7TWBg+fOd/m2pub14zceoEW3urFovRTiau&#10;wcxZpQ3VuU+xbm6ubr4Ra+E2OW22YVj7xedfwTgD1yMeoNCTmzX31p2rM2dMC/b3qKqoPnMu4/zl&#10;6yq1zbSUqc1tXVnXbq7csDZletq3ew+kTZs6dVKaYVAPmo+N49tvD3F3MGvcXLYPHJjc3HvspT2d&#10;HZ989OGceXPnL1jIjKqrrX/+xZe5Uw9yc//3j38kD4WBQg4CF5HbeivzGkH4M089Fh8bAyylua37&#10;6aefgmWAwFJsjhYWJJ1BA0VFRa5YsZwd5N233z5x7AihI2yLrDkIMtDIQKZeZRhAkhz5YQITADIZ&#10;V64zz2EW+MGmZ2LjJoDR27Xjm4zLFwJ9vX78g9fRFKyva9i7/xAVx6iYhKjYeOY/qCHYW5sabwf7&#10;Dfj7ulhbYSeIeAfTUkPuZrUdOvxVTU1T9oOKIYOYNhFRMRFRcTQd7Nt/oLCkWmHKTDl9+hSb7OrV&#10;q+invnjxEkrAwHDA/0+anEZTOq24s2emoeLB1N2+a+/J40dA4OIhZGbehK5y0qTJL730YnhYyKWL&#10;Z7Z88n5kaODjm9aBGD5/8cr5SzcWLlm5Ys06cH8kxdhMGRO5RtiJoOtCR/l+dtaklMnM2C1btpCf&#10;wrGnMs87s+/cJEEPnqK84mPkb4PCIl29CL88Fyxe3Dukr8jJIn1DYQ/GMcSJtu/cTwg5NW3y8qWL&#10;DaMqLsfWwXLDuqeG9eUPcr+1t+nx8QG+MaxzVq1dnWiutv328GeRUXM2bFhqqbHLycmnWY9sxpKZ&#10;s/z8fdDbI1CflZ5OKtDXx8/RyYGa6OAgtnmQUaVIxL/t7Q00pNNFjvbhr3/9K2oJnZ3t3FxrK03a&#10;5BR0KKW5AN7Y2yfAekrB38zaVzB6YPpF96mSBMSYKlBrTlk4/rDaGEZCQIvfv3ebksC6DWuefvrJ&#10;Tz/97MsvP0d8RKII5S6jRNVGQzwWMihmWfoiUg5HYZAxxRTjDYq008KBGTNoY/682AcIIZm9cLYu&#10;WDAfoHFYRNjMefPcNBYTI0OYtKDtQrzdEz3tBBDAFGYoRx93NHl+Rkoz+bu4dHLMov9M30+prbeX&#10;nbelpamvtwsNvc6Olr7+zuamOurOg0M91dWlDClQIxxMCtJqgB+Ll61wdXEvKS5PS+sFUpUQG33v&#10;wRFY6COjBCkiwSEbelFJhb+fN4uNlD/w1LKS0pTkFBprLQZ9l82fExIRjgAVD9Gqh9vcRoEO9m9a&#10;8ftr6upbWlubWkTvADsiOWbqUWBsiJ/ZGJhnUXGxCZZaL2/fxOSJONCR0TE//dmvmCjQP2J8SUMo&#10;gExj9GIaa5NrKHDRouPUWCBV/AQxOlTIBTyupbmrs5MTo9cdiAjt4xAQIOYEV3ZLC/UAg5dv4M9+&#10;8UslW6aAqBW3SWZSgDNQxed5fHGMPQ0OkO0poZd48Daqke1tvRAZqOC4AgRrKTAO6EIh4IcUE5Op&#10;D3tMrKm1IaXHG5izdFvIEgFgAXx8EERivnJYGXKJm0sqbHCgsz3A003JZ4q6gQAXC9Yuc8gQ6usb&#10;rejpsbEHxcedhiS5tbEmfWqi1tqqsrywuDh35iRXB+wAYs+jmtbWbkoeUKTgblRW1TQ1t33y6eeF&#10;xZUpkyZB4+fnH+ys8wgMjnju+ZfpxcrJyGDezJg+jUS+t6eHvY3V8qUrUYX59tDh0yePYjgCbEkB&#10;oBvUx7BCHY/3LzkaTNNdcBw2NpDofe3Vl7Fln3z08fETZ4J8vXuHzErqWvHeZKnQGHn+h6UyNgbj&#10;SmHGFWV06UZ6h/qqGmqImOn3b+6pVQ30uzkGmA8YqvKKVf2w22j7zW0dnf1D/YInR8baD4+gbCni&#10;4rHRlUtJjL8ZdLfWw1oPS28nnXsoCC5ROtBofadZWgWd3XvsROugatWatT977aW/vPl23Z2rqvlT&#10;bV1DWZYy/6IE5BK3ryx1ZdqZzp5bBSmAn7VzqJVL371iUAeegcEOlrbtzW0k40Djj/S1NjZV046g&#10;c3cmjhfgJxlyi/stLZHxcFIlSmGpEMlIxRaIZir+UpAIQqmODu2MjEullZCvmIO7YWURmDP1VBaW&#10;iFeJsFx+ChG5UQHl4Mxhn1CI5RUzM5Y6G1tcJpoA+QQOLw3PVhgUWgoQ2qGjb8uXO0W9f9hAqw4P&#10;Z0e7Jx9f7+FGNUzMVtAStCEjDEHMI4T9zJBPM2toa6mqrBrU670DQwW0R2s/aG7VNaTiB0QcmAUK&#10;/IAtaPapaQG23N1DScbawdnFo6G6rKGm2iMowt03ZNRCCzyXyczmXV9bi3IsXdaUfGXZh4GSMQ9k&#10;n71MU1jWFApDwn4gi9RdYe6haYk34GUSVcMM1tlV/OB+rhh+kYEzI7WB5hDuJuTYbDH3s+9iUTt6&#10;P+FQACM//vQzv+Onm+oaBqvbRlvaLFDmkjp8cuHKMFvcKaltTu+MGlmjefPncVu5L/JJXByymax6&#10;mWWRn1JmkLjNAmQjsQxiASsSBrIbQ8l64EmA+ADub0ByDO4Wg57lh8Sgs5nTcH9fTUUFWTwhcmtp&#10;iQoJ1TMysKdOncSZoM7MVVNHop8WuCl2WAbqOGo8iQdM1z3BM34zLikeNh4A72cwSZBL3x0nFXcN&#10;Q0rlXI4z/wJrZ0UzOCYnmyeh0sWD5A0iRaoE9lwNaVYfbx/RpGfMQwmlSUWKUWC5las0FqjF7irF&#10;4b+bKFTeYFxk37chygwXX4RR4qEMrMj7AK1as3qJv7ezhbmg2kAhhUu4k53X1NAQFRHN5A0JCsnJ&#10;ecDeRXjD5wvy8i6eB6Mxev7McWJzWIji4hPlWpSrhKwBnuif/vJPkuswAn7y/lvVtc2hwQGwoCkX&#10;Ir6XqSR2DMWdkB6FM9lrnQtOGGuWvQAdNckRa6O1HegbZO83nb8p6jNdo3zJOLvGGUaeZ5Al8VtF&#10;RTktXXI6yXll+hQpJ3Q1WA3fdUrEhURGxZy/cImaTER4BLcVt50bJEdPHFw5mMg2inET2U+cL35h&#10;1lMLMLh6CK7wURXTsSnAq7yusboR/t2hoa5OzIq1KFqLAryHDoihxnJ4EBQAIShUQLfyijLLa62c&#10;XEMDA6P8vKLctDpzWfQwOVnGBaXMfOWajE+Ia8JOkvxduHghDA7gFpmBeCxKAG+GCym9SIDOROm4&#10;fvphVXPLYEdPP6nQNnNtQXt/m4XNxZJ6G12Qj7UKagRFLNCoxtncC+NaRVl+3t2Sav+cPC9PDztr&#10;a097mwUTIuLJ2V5/UFfVIShRLTVtnR3EyMTPVZVlUglISQSKeyR0WfEORepT4HSGyLgLlJSClVLY&#10;MvRIkAwOXy+oqu3ocrC3iwn0C3eysjEMa/R62IMEo4txT5E30OhtGAcAK8Wxh4a87a3npiQfunA+&#10;u6zW39d3YkTUhLS0yrJy2Bx/++vfzJ47d8/+w7t377oLJvD6tdb2drzOQC+X1JQJK2ZOjgkNYgaC&#10;rm9o7bV3cqOX4bXXX580eRJEgzA0JSRPmTQFKKUa+iSUBWJi4vC+mDzHjh2jkwgthtDgkJSU1IwL&#10;JzOu3UxMCNc5WuNpd/f2bNt9oLKmGYqW5o6e+it3s3LKoGHu7u23tXdCq/yxxx5nXuHRybwk89bP&#10;1xcaIyIfwuyHt1eh64+PiwsOCgJJRIdL5vUbl85fIK2Qk5f7xk9+IpNxJAgAFMj1PmfuXGk95BrB&#10;rEH4QgaQhKZ8gzKOxpWhPPPQFZDLhbYCav6UpjF6L774AtAJJpUUDjQtRkx26pQ0mR2Qx6T6Av8/&#10;UtPTp0/jOCeOH0URcMaMmXPmrBSauOUV16/fwGASec6eu6i8tPTcxWtU//x9vWakTdzz7SlIpgmP&#10;AZhLfByDg3/1+eef0ygBYHPChER02hEIfP6pzakp8dduZuKAeT/jy2a6bPlqyjNHTpzfvHG1fkDP&#10;EH21bS+0Dus2PrluwyYI3glySkvL9+3esW/7+wMd+RtXhKcl2II41Jj1kK/Wmzn3jvhdu9pk41oT&#10;Fj1zwZKWi5eueXj4TJ+a1tLYsGvn3oqy4m++/uqvf/s7Vu7cuVPZOcUe7p4HDp85c/7SoqWrwIP4&#10;BgZ/+Nkn+w7tt/By6LIcbtR3f7LjK4x9RVHpoYPfsmmS1ZUNz1u//PLjjz4gT4eb+uTjT9BpQtLn&#10;3LkL6bPmrV695p233y0rK4dQBtZDfPLLly7MmzuHqcXco0eD8vvBvbsWLZzv4+mWNjl5/6GTNLtI&#10;dnAlA2ARFRmxbOmSy+IWONCC29/bdezIt5MmJsYlJuIkZ1y+tHPHttSJiUsWzQvwgW+l6NjJM2jQ&#10;Iui6aPna+SihGoZPnzpx+tRxS/XohtVLUcWBwfr4ybNZ2Tl29k7zl6yC8vzKtZtgjYHLbN/+hUbd&#10;vn4N6rnhaF5ZWrSYmw+ibJCeHpibf/HIsV2TUles3vBYZuat0+cFhwg4f1IV//WLX/sHBH/9zTcg&#10;8JcuQZ15zZFD38JxSA2SMidc6WAfoPEmBTZ1ciJstt6utvA77zt09vChgz6+Adt37KKt48knHocE&#10;/cTRg9u/+iwhNmLT+rUUQc9dvHr5Sua8xctXrl7v4OQEVGft2nUcx9jVMjoCdRFpow8/eF+nc6dv&#10;08bOIb+gQD+sr6mrZRJOmTK1uqLizNmzfUCehs2AXRNpYXWwTjSuzpg7NzUh6tzRQ4Ge7qkTk9D8&#10;Hhqx+Hr7PpjbEVBcOG/OnawHu3bsxc2cPy8l83bvYH9lZKQGrUQouVxczNatjkNS9tDhCz1dbenp&#10;K5YumTukB9XY5eXtDd1hSVExWEh4jjCEjY2VTU2jtXWVhQU3oT1SjbTZ2Aw62I/cuH56+tTk0LAo&#10;cP1oFSlLd6S8pKC3qz01JdHFCX8SsKRg8FVIoERfNZ6orMwKhSYFJKvsX8JZJwUgbQBbFc/2Dxq+&#10;3razsaWNOsj06ZMbG0WeEeeWsgEbpahWm0IFZdd5aCzkJqTsUUpFTbEkps1WodYe892V15SNwJhN&#10;UHY3aTeUOtkIZmHpksVwr367fx9YGP/o2DBnzZzEyGuZd1kUse5xIh+sfIH0H0RjoVLIkZu4Us+G&#10;aaafH4gnGxvrqPO3IxHZWN3cXAMWgwmgvNTcB/FVSwOlfJ2LlaOjVhTqzIfCQrTOzl5YY6DEAQEe&#10;airTWCIavDOuXGht6wQsCgkfKYV7d7OUFICZq7uHf2BIfmHZ1KlTYNG2tLKh4N/W3k4UMWPWrK8/&#10;zAYOml9USPTfyrNdXYSeDY2N5IwpalEFp4GcPRvufZ9Af3sH+3kLPX19/SgJ0j0OA6e4bUojIcZQ&#10;NJ+bmbM/uXtI0RRx98d+EaMvLLLCKy47RgBo8RflfFLW7E+1dTXU5Ns7oLgrsdJAJtHFM+2trXg2&#10;rm4uNNIwSzxcYAWi+Gfl5uQZ4u/T0dV35eY9/CdYZIkVxFgTSyjYEaYWfPskGgk2PB3c+SzP4AAo&#10;Tq3xxPAmMSXs/wpn+DDoFDHnlDSBMjMFH5itnQMVD+ya/IzgEjcXoRfpW64C+hN8CC6BF2WVj+uC&#10;78jOSoO2rrB3eDZ9AvAMYQxfTWWSuEUpTKmpsqanp9MS09pQmZQYT0hWWVHKXzpnb40a/4dAUQPw&#10;zNHJ3dXVg/NsaGxycXWzF0oht8+eO8+2Co8D1SGANxNTJqGvdujQIWBsSUmJnASXYKUx9/PxAFGg&#10;c7Lr7hPQBq6bJPee3TthB6brBkGdmbPnwHGL9ywvkN2U5GKQv29VdTV6B8QGx44cRV3cy9e/bWDE&#10;3MpGxg9yt5b7q+nPhzf6e7+N94ZZB2L5IQ3STzip9woIdLF2qCyq0Lf1eIbEqrh2Gzd/z9D5U2b7&#10;6zzUvYPCZ/pOeUl8p1zdw1SeLajG4PHYqiwF3zjBFVZl2qKVBlvnSxfON3f3vvT8c7994wewsuz4&#10;7OMf/uB1IIDfcSHkHBXxu9EcGJ11GN1o7W7ubMgrczC3HWnr0wVrYyamOqO4zRUb9BWgbPraY2Kj&#10;LKxtoXEXMbNi6QRgTIkqJSG6UkES/5MrX6SNmDzkLwiVh0c7uqAGZEfQLlu+KjY+kRSVMmFogUPM&#10;TvTlIOIdFRMtSk/iYNARIqenVdQzBG8/6CxFEV16SMYIynQ7pGuiXJ2KTBldauT4SOKGhIT94pe/&#10;IYmGs8u8bUPNsrHh4P49dg5nkiZg/UXoh34WzESgtXCSyIgXIH38+VfUV6kdVdU0nj6f0d3XX1Hf&#10;9OHnX3u5OdfXVueX1T3IK7pxKyv7Qa7KMPj2B5+CwaEqUtPYSrF6pI9dtXNQZeHmHaC2ctADJ7Ky&#10;qqsnLVCNw/fvf/+beJ6ZIM+crwdJhEwOUGwugXQIJgLYAkV+3LWLFy5iZ3gDyTjMAjAlsAYsSGVA&#10;hJqOpAhpaKjnoqIihMoOg03F2M7BJSHJG1BPRXm5mWHUACJ3aJh+StnyPi7uklNaAHaEpRZSeeIx&#10;NpIP+1/o2ZGpF06P76VrAC8QG8N5lpWUYXN6lVSuKKlFRko6H2rFNMSiXwC9p0ptOWRp06GxDvD1&#10;xvpgDe/cvvvWP/+B/8clUERiSyMFgN0AyIDdIJLnd/hvBLRekclhpf/mN78VqqW2ttxHgn+pd4WP&#10;S+Hi+3LZHFZ+Vj7kPGe0+RRwXBPjN1EuZo13mnBV8v1iWhip9R5d3nLTldbAZBNMI2aq8JveMN4a&#10;mN5vsid8u0Qo0EYBxOMqYmmdrRbe9lC2yzgeDgsBiqP/X/wproIyBaAP+Y3YbTtb67lzZgYHBaBp&#10;cu3KFVIA48+Q36EgQEJF8GnrB9kM29q79AbBCS/2DZAdrq7cU2bXuGBcFDYZWMhQ5FAwOPju7BSM&#10;Hruh6eQfGV7TOMvlbwpITAMl3yDTXspJjtsux7JLShvaMKlnCZwxfQVHo3uOzY51xKzj9Jhmws8Y&#10;95Bui9JHJ5KOyvUJuhMt7pSwlqISMawW7oWfs397kP8gRCXCacFHUXKZo8PQXtpbCTY+qv2Clk9t&#10;FRMZMWTv0tSnzykupQumIyp4UoQPyrcwNyDLqXhY4rLETirL+EoCQpyWAtQX/zG3QGXr5Z/8bIjN&#10;D0mI7m4HV7d2UKCDw21Dw829AxV1TbXNLaKjSSFpHRyx6DW36iQpCR+/mUVFQ/Ohcx0O5sPWABWV&#10;nkHcWU4a77Czpbmnvg6PhO4qaysrVNdphXazYk9XuVlr6vT9qHKAeoLAgdGGsej5555zsDVxwhud&#10;RBlyKvd0hCoC4wDtL1wNMgnAiZ28m1PcP9JnYTXS2JRXUTY7LiYpyMfR0lyjh/dEoRcxUjcZ/QHl&#10;Jijbgbge9q1Ri8HhGB+PyvCwi1nZ13OLfSbHp8xdcD3jWnFJ8blLl4n0SMXcupmJtp+DvW3qxASI&#10;kchwb1i3ysfeUjXUjyMTExc32cnTTGNNGjk0jPorNW1RUFPoCWSiWfFj6QkiwVRZcf/Bfarx5FLx&#10;8VjdXE9tbT19TDpH+rAYZPYxR3NN7/yFy2g8gr1PaA8561YvWgFHGg23mAWqeXExsdgZbjDmgihR&#10;htnKbJEutfGhLDF7QhrkDetq68rLylgsjjpnusdByzNRSWKuW7eOOU86lSmNEcM2CvupEIjyJK0E&#10;SkmZSffwYfoKsZMOD/MR7gfvAf8CkpzJTzL066+/BvQEFn38EpOH4HvHWxsOwu5z/uw5CtGuaKOZ&#10;mTEakyenoknIaqIHG3gzlPUcCuaT1es3v/3PP164dG3V0gXQ0UXnFZ8/cwzqex//QFIJ9OlAYsJF&#10;cfLHjh6l8DVr5vT5ixa//c+/lJWXh4WHTUlLvXz5UtrU9MSkFKTdVq3ZcODAboTcWxsFMqun32Bh&#10;ae+oc3Nx86TcCqAqfdqkm5cOtDblrV4UMWeKj6O2nf5/0WVm5tTe53j8UsHJS5U9+pKkSS1PP/18&#10;V7d+5849fj7ey5cshsfrwLfHMq9f2bF9G0lqCniXr9xInDAhICjc2jaL1DBJq3NnTlFbvv3gTvtW&#10;g87XS+PucPL6xYbqWjuVJio8ctWKlVwFt5XNCz6g99997/btW0i2043m6upuDfoP7xttGk/UkLXv&#10;vPceLVE00FK3BCZA6BsREUULCfcR6YrzZ86gWfPsk+somd64lQ3PYtLEZIhsJdmQJHTcs2f3e+++&#10;7evtkZgQQ57l6uULPr4+Ds46KnBMDwpsDo5OtN3Bk49m5vT0WStWrsIFPX/2LFcBc/bEpPi5s6eT&#10;nb12/c6pMxfMLa3h+nX38Dly9FhLW9uExCTyOJQEaCJ79tlNS5bNNFfXoKARGmTrYAtoty9loteK&#10;FRO+2Jo9ITFs7tx08l8/eeM0yI758+ZuWL+e3qh//P3PcNST8J03Z2ZZcf7VjPPhoQEg5tDReP+D&#10;99JnzaHdjHaGCxd1G9evh/tpauokGwf37XsODQyNAr6m/g/N0ycfvXvhzIn0aRNXLltCguzMuYtX&#10;rt9dsGTFkmWrsu/nMIzkXKj/Gyf66Ahb2+Fv9+3Z+dXc9KnmFlZ7dm33CwpDdQIsA9D37s5upiVM&#10;wADjDx05vnjJ0o2bNhIIECizx9C2ZW1nt2TGauth1Aq/unrpIsHW7//3z1cvnd974ACdDu6enkyk&#10;wICQvXuP0ekcHJa+Y9v1tvaepMRINxcAMkMI7KxYluSqc//2UObnn/7OzT1USycFvSeCC0iyP1de&#10;zcC9yiHg4v1d3Y300yxeOE1rWWvtaj5vTujnW66//+6vPL0C1RagPnHONZxDQX5mT1f78WMjVJsY&#10;E0SVlWBdYEYorojqrGqEpLadLT2PUPyK0IDqAi1jpIJFN4DCJUcGFWq5srI78KN99snfYIivqant&#10;aCvds+vDvp4q2TQx9lD4q77zEIQvCrO74BYUDxo5u7rYwUXNaVCYICedQOShFSU3ZaVMIt8ofpN8&#10;B0ZGOSXGTJkYAXvxwb1frtywyULn6qPVB7lqeppLa6s0vRZm1L0FEEApKgwM9tfV1dJIjmmGdr6o&#10;OB+2BehCBvq7FYptuJPJCFBx7gQvpbYYQSvU10sXEmRPMGhrk2Bnb+XkjPYRkT+ozGFICinryHQE&#10;5SSc9XaItabOSL98/Wpjc1tAoADzu7u5ggIgyBZSuBptatqMLz//6G9vfmCj1fA99x4URcSg5GmV&#10;OnVa5pULOcXFde3dzq5udk46FzuY9z2nOToS4cO0DykiTfo0c8odRWwv0lVXHiabL7c4GQ+aHB0A&#10;HYoIhB4PlT4Q4m2mIAMCSwSOOKBi8sS0XCo8dv14G5DZYf7wz5gxZM4cHexS4uGiSGb40V+lVkDd&#10;z5EOAtGQaYUl6uvTF5fXPigqhQ5UZpfFHijI/MWDvSEvL6/qvffaWhpiQhYKD5hQWChYms7cjLKq&#10;KMwy/ECIDQaAkMiYgUNT7ri4OjYDdibaiZU/KeIBypXS6NTzh6APAO3Lj+L4jPE0KPrjVuBpLJWU&#10;+agK5SbUE319RRc972KGsUGKGsvIMJ0/EeEhNWV5oUGBEMLX1ZQ52GtYigppnKanz4xt2sbGxdbG&#10;ERJUUIKbHtuM4aDj6M6dLLBDNNusX78egQomETsWHirSO0KGbVTF3Yc+g+YCklnUBxzs0f+wlIN/&#10;4ujhvq426AmPHtp78sSx0MjoWbPnTZ02nVAHiRduB/0FsL92t7euWLY0OMCH3oWeIf2h05c93EUB&#10;1nSLTb+M31nH79mm38f7voKGfWQUUT1LlXmAf6CTpU1/W093eZ0ZVG1p85IWr88pLA9wdoryCMD1&#10;A6c9LlOnuMiysqTcHVFXF1MO/4+RpsqlVO3AljvaTJq/pNNMffbot+pvtj23eTMgsffee/eD996j&#10;hY80qjFoHvNYjB7aWFwk7rXiTfX39JLbnZ0680bJ/Ykh0S4qbfalqwX3shtr6q5fv+nr66kvqBIN&#10;/NJEmYMiEUo2ipSoBatMcRuVF4TdEOYDKyPC174B+FS6uvsbm9rKq+rPnrtYXaNMOcVdA97CDGSr&#10;kDmpbTt26If0pBsNQ71/ffMD0joi1aWsMlrPhKSFYLIWNkqB1UuzJdLs8lc0FASIwEI9qB+prK6H&#10;jwf/j6WtF+B4Is9hFOyZEh1tncfPZFy8cktwYcFeMDjU2dMHxwdVd7Ph3oGejkOHjhC39hlUtg66&#10;y9cylRjWJjun8GZ/b0hQEAzGRKqUjIisCvPzSsrrwPfOmrtY0RQwIAkI3ICFjt5HQeE95HOmzpwl&#10;YlQzcywAYCo29dmzZ4nzGR6h4ybjylVQ66vXrqZQAP8dGAFKWHQ94Z1QMtVYWVKPzc8rAK8YEhr8&#10;2GObgUIxGmSsPv30UyHmtHQpBTToml5/9XXuNTeSZTsoGprMqAUBgFINDd/89vyJf24VogKKq89I&#10;SYXFsVgOq6npgTa3o5274IZhtLPDfEtXj2Mq2hkk7MovZ7AZNlZUVOJdoXqNc4DndPb8GTALOJQk&#10;1LAecB3jm3JHuDTq+TTaDEGfMKIqrKm38w+aMWUydx3drDNnT5M8euEFISJNFUXmHdiQKJfRlWry&#10;YhX+W3GqeOqRkVDQyRqrOHFpk/+vONMUhfIeU6DI7xyQgpvJY6ZyxWlv3LjRlPh4uIrHrW3RF6YQ&#10;X8kPjtsLlG1AeacSSxoRRiYTIU/edJJj7zQmE8Xyge700GGGEdCjSPwrCArlS0RwoyTIBlkCwNm4&#10;dCY/rLGnT58hEwo8hLg1KiYKDBd+tI2lha21pqmxwXhu3y2/k/EUJJzD5ODIZlNCkSguEfY62NlT&#10;Ne3t7hHnKWNa5cH1ct/l0GHA8VpIASgUsLStdrPqTVr38gLl90p4y9i8GjeCY79yi2m4IPH6/WGU&#10;YytgAubmImU/PDw+BcCrA+wE/eT1SkCnsYjoAeZo4+6XcVSF2VTif+OtUdrX8UUUuRrxIyJ8c5WL&#10;nbL4jQlWiWoRmDlZZpdcgFbmqhgfF29PFzBWJfUe17MenLuX1zY0kh7t56EWaQKyAAJoqRwWr5TU&#10;OD+kZ/jpHST1KW4ozf2djQ39bS3BXm43snPOnjq16bnncxrbi5vaWvv0o1BWiu5QCxsrNVyPqFUP&#10;qrWVg4g1tCAp5GCpdoMbCtFglrWSheMfakoE3Q5a68igAI8Iv678W642Gi27+siQBvMMlEzwxw4B&#10;KtbCchcW3FVTiW3XOdm7u7gojVoCdGr0XsR/hUsgyB4NZECsOTJdWt19EPwYcu9nf3PibHZjq1fi&#10;ZDsvL9CBhJFH72Q3dPelR4V4UAKhYRC7KWE/ivMnl8LYMlG+hfE3GGzNzSaGhxdUNxRW1F/XOc+B&#10;wHDqjNrKyj0HvsV2S9FX9GQ2rF81JTWFjeRWfjHko+3d7VfOX0BzQ21pbWFla2Yh9G0UID3erbD5&#10;TGzJyjYzfWZefl5bi2huB38OkyUhDfb23ffeu3f3Fi6irw/OpWAJYXuwsXWMiozJKaiqq2149rml&#10;SIcghjp33lyCKA4FBAn1aKD1TGYSu5wbZg3XWc4osaErMxxDTYqBJ2RsL2yLVhsUEhwUHDQpLRUX&#10;hZfIgSL7Rw/IpEmTVq1aJeezGMOjx9gRkpOTAFgRdQPm4v0yBaCspocLh1WAiCb96kT+MGICeo+M&#10;jABvjB2Dvo54ktZiDJqEAJjs0nibIxMWnCGbBZ3zN2/eWrxk0cz0OadOn4ftCLI01jX8RGgnUaOm&#10;kQE2FiCuq9Zt3vLRO+HBgXExkQvnp2/Zup04bfOTz3X19EL5huVHyWzliuV8kLpxfX3dovlz45Mm&#10;wVsHPyt1aWrUlG2DQyNgWZg2c1bm7Tvvf/QltdMlS5bPmbsAcjWgmqRywO13tjXkZV/RDNdvWBK5&#10;cJa/zrZZrULTHnUPh7ZelyPnyq7c6Viz6Ue9g5bbdx4IDo5gGMFFHzjw7UvPPLFi2WKYv8+ev/zp&#10;Jx+CXSWPee9edmFRCSCR8xfObftqC+Wz7r4B/5CQAYuE+1WVGlcHG2/daGtzx1DP66/+dM70dKgB&#10;pXGmJ2j5ihUoc1FYwl35+NMtzo7OpLaJ7bu72a3OUqvz9fPHx0cUCUkXmbgh15M2ZRq3lY0ydcqU&#10;o4cOAAEgaZI4If7goWMP7t/39Qsc1g9iri+cP7djx3b6raDBgodyyuQUGlrPnTk5ISlx4uSp3MHE&#10;pOTd+/YfO3GCOQzTBN/r5+9bWJj/6ccfNNZVRYQGbFo9OyE+GmLyqqqGkydPUax89cXnaxuaPv38&#10;c3pVVq9eiXgwnI5kQGrraktKavsH7Gm1fPf98yuXRcyf5WZrQztA54L5UdkPGg8f/hJpr8oqyMh9&#10;oO5btGhBeWnRzq+/oFwdHepXVl763lt/RRUvKNB39aoVTMu9+y2z80oWLlzA8qEyd+defuqUxqjw&#10;4FHzgfbOLpp3PDz9BIeO2ehnWz4qLsh+fNOqKZOTgU7D9Xjj5r1Fy9csWbqiuKTsg/c/gL6NFNuY&#10;Xz2CCOmenV/v3v7V/DlTV61alldQdu3ajUkpE0lsgeMjBQDJF/4ham5PP/vc7LnzgOzRmifQa4pz&#10;LDK35sTV2o0bN6iHBo8dOkR0QKi8+fGnKegeP3YIxb5lK1dD7P/Rx5+cOnUJ1ghXd2CA2f19Np1q&#10;C5h8PTycEEecM9Mn0HdmcVF3U+twTz+Ootj4BIHxsE1Kkk72pbLiCYMogcfEBsbGWg31X2O7nzrZ&#10;WqNKzcurbGyugvTTYKApW+xi3l4jox62TS05TS2UwShPWhAS0jAtyI9GRxhSZAgJFgdxjATsSpa9&#10;RkQPJZKqgg1GbEyUsqicmZuTHRi9cW2PzB7aodSiUl2/sv3mdbFHiVSrAJUbw7wxCyA8cFGWk1T/&#10;kkwbnYLubuwbRnMIj7erG59HwRIKbA9vU9C4Sh6VMxYevPCxCTnk3zx6ervaWkv27r7zIPe8g5vn&#10;sIVVr2GUnr3977VagSEVovKcPJRevWo4tIeHmA/8ooVvuL+L30k+eLjaBwR62zsQrzuBrYBI1NPL&#10;iR5Qa3KBWqqDZjRZys5i2YGoCEYJl35wiEoJ+dyexkbkFdTqotLS2QsWkUikShcfH4GDgjBscVlp&#10;U1Ojh5cPUWryxEkFhfmlpUVUq8Dtp0yZlzZlOp3hdrZBr//4jaK8HABIfoHByJuZayjACyiyHCPp&#10;zinDKv02ozE24l7lDmxMmcsiuchAMwr19bVoBiIf2N3TSZUeMH9TY1NDU6PO2QmYPGGRi05HnMIE&#10;Cg3wpDIKexaK96LYYmUtssuUIxHV07CZCbpIUXFn3nH1QltlEFLo9o6KmprG6zfv4X4JAa0xF0fY&#10;dyqxoyO0BNMkvG7zk6iS0N2rJ6IbJPDRy91ebsyKQLHIy7OLUZglreDl5U3igJqSFCYVBDN09eLx&#10;KwMh/T/p0hHOtba0MpkYZBxN4FKib1Y5rlB6N3akiPEhRao3DCKgwFXLIMdBR3pMMEvxKQIJBhME&#10;OHowqDD4eLk42nPtg6QROrqHi0pq/ENIhboUZhUSZUG4QscPeRkI1dkjURTDNDBxYQSAc5v4gf1e&#10;ngKKrLixTCC65Mg/zVs4UZ42XFmY7BeefTw8JOj23bsffroVMhWowhA+jY6Ooo+Aa587b74L6Sat&#10;Zmpy/FB/lzugEo02u7haa8v+JSqNYxvzuJ3ZOAcejUNM3rDJ6Wf8WexdrR31TXUgKIGZ1+SVujt5&#10;2dp7dnSPNDf3akatEoLCdVCw0GwiMwCmG2Ys0BjDCxlgmHxWEduAT4LXzkJTx0WOWkyaPvPBnRvs&#10;0E9u2vD6a6+iWkzbxeuvv06U9UjQIqMWeZLyX/wpMMYvPfvCldvX7a45zIhPaSmvKc7NK75xo6et&#10;ub+vG6FE0Kr005qKRorlEg9Gifo8oX5dfb2NrQ3FOnFLcFUNBsopCKWgsUjnLS4KDBqnTp/FygsJ&#10;NKW+z20lLGfiEcnAQuesw+CCzgCq2enu4T0wJAwi81DS9rCCaUni63iGbZWiPZNBZvE5ApHM/exs&#10;yuOwyApuGnt3HKwbmTd6+2omT0oV0141GhwSVlJcWFxU+Mxzz/v4eMtJ3tretn3HjuDA4BnTUi1H&#10;++uqK1TmmtKKmpyi8td/9BN4JzCm+mHDlYyMb77++tkXXps2Y7rCGC+YL/fu2c0Kev2HP2E5KDxZ&#10;UEAKr98w0Ice9b/ffAu5+2ee3KSFmMvMorSsAjUpEJUIAmF2OCUOQyMr/770wov0s8gFJbivGhrm&#10;zptHE5OkW9A5uzDhme0Uxunf5j3QdkpteTZUcIPAf44eO0L/JwaUTCQyb9wdj8s5ggAA//RJREFU&#10;UP10P2mIgAzDjlp7NYubjJ74BgUFouAUOd2hYSQwHK5cvYIzR0L6sc2PkdGgtfXNN98k0/yLX/yC&#10;qExocX37LVB8GpuBwgYEwBUn+OjwhID2cA6YUEaSZc5ZyeCcW0PTGhAh9s++oeFPv9l+8voN9nxM&#10;rV5BptHmR8A/TutE0X6DLvG7YbOcYzL4NznHcj6Pj/8frholAJUrcXwoLubkWPlO2E/FPgD8oScW&#10;9+X7KYDxp2Fc18YzMeWCv2MQFJZ+CQ+Xg2w8a1Y0WCSF6IHhBwU2yMiLLU8Ir1DhR5S0WnIWytMb&#10;g7nIWzSKCgBNTF2dHYLsxkJNwppZV1lVFRcfL4F3HAdLiqqDm7PjANoWgwMc3Dgyyo0wjQPLBF4A&#10;Stnk62y0Rm0hWmOIIujtEpgdZWrxkGwLzAGcYO4+SGYIWRvq613ImdvZkgZi3EwpgPFmxBR7jA9C&#10;TLdG/sIkkVvYo0ZJeZXVrXPRQfHAqpAJINNdxlGmZQMCcyXZ5IQ7iNPP28YjOB6543xcRm7jp4ok&#10;/BiPHzA2HxnJRxXvUtn7+ayI8y1UFI/dQtzstSnXC8uy8gvhvpkUHeZjayaYSJR3kmLENWvsMpTV&#10;1HX09tD5Aj85KQDx6tBAUfbdu1curZ4/e0JUeG5+AbySw85u3Fk7J0s7ewc/L08fD7QaxeWTR+gg&#10;F9asaurqdhrom54YGe+jthcUfEpmA4+R7+Lo7JcqFQIHtOg4Pbn5/o1rxw8XUve5TB1MrY6alu7p&#10;5gzhjqW1lZ2jQ9Htxo72DtiJkZQDRqTTOckw0+gYKrdBBOpCCEBvOWqwGBnuam8/mnnh/MnjQzrP&#10;qLj45pEhP1+3KZPic3IL7j4oullUMGIYmBkb46XVjOpHRFOAGF8JfTDOfcVFUXABiqqhlUHv7+yQ&#10;EhN99FLznaKyAB/v1PkLszKvVZeWQO20ePp0sL7FBXlgKimEVjc0tXd0m5lbgla5djPrRuYtARIU&#10;Yyloj+S6knaDtcCTmMHg0OD9+/ffyryFnvkrr7wiRtJgQHEJsznY3z1nxhRY8e0cdCASoEvIL6qs&#10;a2xmArJtYUiffOpp9ilQxzLrxNE2b96Mdbp98xY9yeCznnrqKSJP0eCpTFEFRzWK2edVIDyE5SAT&#10;TVV3To59igfLme5l+i9oABHisgoUlCdZOKxZko/YOuYzNhDYF++Xq+MRmybZ/lB6wq5OnJjMVDet&#10;O6BSGGoCURJqbA3jV5Nc8vIZ+S/mjrzt+g3rYWNhQyGjam/ncPHCpXlz55WWlZw5c3blipXEWnez&#10;sqiOgISNnzAxdcrMYyfPkQIm4KcSu/vAqcSJabHxCURZXDj85KC+qdZSMkMqj7rXwsXLP/3w3e27&#10;DrjTJJs08cqVq7PnzKNRHC6bJ558BhABOW5SIbBZOTi50nqw7Zut9taqu5lnTx/Zkj7Za2G6t4t9&#10;p8ZC0GnD/9faY3v4XMm1uy0Llr+ycu0zdMdm3nxA30FcbMyGjZs/eu/fX3/11SsvPrd6xaKmxjp4&#10;ItLSUonhd+/aef7CxdiYqLWrV1+8cA6K1piECX4h4WcyrxXu20Y7lWtYgKu/p76x39KWmeY4frRp&#10;qXjhxReRIzly9AhzlsICIVtObm5ldRU9VnAl0PFx8MA+OGw2rF8Lcenf/v5POjISJiQJbT+1Zu26&#10;9VevZhw9fjoqKhoBRUeHy7AMwk5Omf3w4SPVVZXs79B1lRTlQ8RAo9XcOem3b2Ue+vZAEPrTnj5L&#10;ly0jy8PN+tFPfz5xYgq10wP7D5w7fdTF2fbxjSsnxEfSwyIqFiMG0d3s43fxyu3Pv9gKdpFQGUsI&#10;4yRVgRdfeH7WrDml5WXvvPP29u2HN21cEhg0fd/+ox4uCVNSEQvoRe9o04ZJb/77xJZP/xQWMeNH&#10;P3otNXXqubOnThze7+aoffrJp1lk+/bth18QVMvypQtILliordatXVX5zifc8Weeff7V117/8tN/&#10;X7xyU2OpRXr5wJFTlAzhO2+mU+/EEZbwpnWrY6PDOf9DR088yCtfvmo9orykhFDEBLy8YOFC2ZxC&#10;Rrqvr2fvrm37d29fMHfmkkVzoWbAx0Dxh1ktaFrsbH/wg9fJrTD/qU3S1EO3hVhBw4aC/OKBkVHX&#10;EIWCR7E4djY2kAvaWlnBu4lX/+zTT4NZuHTpYt9AOUEEa4f6bmtRCyhUilJeLj6kcu5lUY8pj4lR&#10;hYdF2mgtw8N8fb3tBoa0BvSvx9RglPZVkccVWQBzODUAF5uhIACZxtCACNStrdQzp09IS53Y3TPS&#10;00OSVs0bZcylKKjxQYSuzWxttEQBbP0YJTZ18tds0/zZ1dWPSVcibhH0QbtkA45L1hpGzRg0+rLB&#10;TeBrghFgCWNGGFiyn8SSvEeQXys+DjlhjsapCisk4DA9NF9z8grbMjiLPs6EmEsQvxsfwhARXiuv&#10;K0h1BauuPKk8xH9xWobID4qXhHcw7GBvCAkOoJDc198+NAx8UlSStMCkbAWwU2A74WPSmPn6+Do6&#10;2vMLaDXKE36+HugQsZPrXByIMmHYI+UrQIjCezEocafAFXN1kEFQNScypUEfhPHgIBrSaI92VNe2&#10;VNe09A2YdXcDXhhW+/j5lFeWo7sYEBxaUlpBBxdhNm3/V6/fqqqucPfyZohRzHr19R9hlRgpwgAQ&#10;FxA7C7aqURUVJ60GYbUhNw8XlcYWX1/JrT+sYzAMYkdUfDFhkEeE5BUeGF36aDxw3xobmsCt0VdP&#10;u0hqahouy7cH9505dZLokTqMk5M9qGNArakTQbFOQ0EV5AdiAQj+jQE8BBGCUsYXCWXgf1y10jRL&#10;W2JvfSOBNj9t9U3NEG+QguGus82wfeAUQVM3e858lqVycoK/EKeNIgITBt8dFZz16zdAXdjbVtc3&#10;CO66n74Gyj6KoyoGmuXNSBDE0e4iqh0QoQmxdtGgIlMDArknHQJlNyIdw1dIB0v0gvKnpbq6BpNY&#10;GR8bjuM4KPonle5CGViIkxLVJkCRTFFWAdtnSXmFi6c/RUJGsaykpKKsyM/PB5R+f3dje1uziwPs&#10;+zSKcFI2gF7ggda5eAFggeAEkqauTsBv4sDcSrA42Gh2I7bePXv20glMC5zoAba1IR/PyoAFgBxK&#10;fy+WpY+0vRC/GR0pKSrgviDZ6u5OjKmlCfaVH/5UZW558VIGaoLksOWMj46JDgv01Rh6a9sa0EWw&#10;0Noh2sI4m1rp5PZsekgH9/v1rrEdRWmqFV6LoL4rq6hoa27VmmncrB2sB80WTAJsuHTAyuVyVn5V&#10;cfnM1NQwD2fNgJ6snYTRPzyI4m5IF1PeQlPwIf4kRUYKQKNpHdBfyy1y9A6Yv3BOTWTI3q++2m2u&#10;Aqn1+quvvfu+yAK89tqrSmD2kJ9CHlBeBTMHN4L4mVjOz8dvvp1tYmISJMk3m3ts1ZqgyIhA/7nx&#10;Kanop0EZJxgmxYAZamtrYDJPS0sDIUmahtuEH8N34WfAoE5GiXXEYsE5ALz0+ms/iBeVCm1padnR&#10;I0epe6Smpcr0A9HLV19upbv4V7/6FSkAJjMZys+3fF5UXPj7P/weBWlhTBXw0J/+9GcWL8Gzwp6q&#10;glqCyj2FETh1hM7KCB1c7Vs+30Lz+fMvvoaLw7bNibL2ia9+9etfKy6jaHuh4/Tdd99dvGwZuGs5&#10;01l9Wfeyo8JDly6Y3d1aW+5iH5Uw6Urm3S79aT//QKFCpwx+dVU1SVPMN9uJnAlcIHk3YioXN1dj&#10;vVr4h8ptQwyytw/xy+7WppG+DpVWY25hbaO1FjbXyJJgjEx4xghnGJtenI+C9hA7g7zz0IKAlxM9&#10;RLAzqoVmJ59inmOqqYThMVC5EiJG1Nzzcpn40ZE0t5vt3I6PpY0OidFTMhgaHezsMx+hmKy07wp2&#10;CZDWaPRq6lsaUyw1kGC/9tprHBbfF9QiE2bBgoWwAVEDIQikaf9uVjYwPBxWnGbhwyoFWK6aFlzT&#10;XDItELk3Ozk5KmOB+p/Kz8fLUsg1G0QPCSRbXl7DQ3oJ3zB5q+M//shak4tizM39TvH/4bL87m/y&#10;sONjUfk7jQwEtyRTmBJUxs6fP88MkW9+5ExMDqKCbzLmH4xrR7F0SlJVzCFCCAWrLw6Cv8KfBCeC&#10;SEChRCUpKdRVYVbT61kO4Edi8KTnznN2JuFlhHFxEEYeY9suehNgfJQrVAXNOExtMAxz6620lm4e&#10;7rEJ8SSCeVXJzVuANa2sLJsyMZZN8NrdQnK1LDRTPCDPWpQDBHaGphJtfWUn3BO0UIjLNRtBnYYk&#10;Q3VVBf14+Oby6pjnCvNfF9fChQqYT28vmamgwGAscGNzkxJ6fQfg8MhdGO9bj3+JEyAjCTUaYTwI&#10;ne9nARglgpyy0jK+/ZF8kM5VNyN9xpYtn5E0IXkN9oTQ6Pnnn/f29hq3a42FaWPf+v3ZpaD3lWao&#10;sXhV5F6NlYeHNlauT9EwoYACCLmTfOyd7WLulFTcLS4rb+tKigwL9nXEn6WHv7p1oKiytrkDxZnW&#10;kcFe+nmo6GjV6gAvT3tb60Avzzss3oF+ggOq/ZWFuU+++rraxpZDa8yFtLIooSh5hHYqCr2qmtwS&#10;2+72WQlhk/zUHuaC1EBOM1pHxdqlH0BJPSjKhebqiLDb588wbSA2vnL1am5J2Stu3tqQcHxWVHbJ&#10;PApSUhWonOFvtiErFYu8liVZDRJVClOUsEhKpchSNexppw3QOTQ31u/4PHOoJGdK2uT4xatuVtX0&#10;1VXbaM2GWit97PRDYa5FZfUP6uv6Rs2mRIRGumpVvWqyXOOYWmTkKQIW5RfxHUR1Wv1Ior93ub/P&#10;vYrKrNKK1cmRr/7y5wV3M2OCQ6D8O3/m/N/z8igbNrf13L53v7Wvf/r02ZEBfglJk20cXaWfwS6Q&#10;+yCXyh77O3VTwmbhUo9SX3JipxbcqL290vjyYCLhMGDHqitLUbUAqEylBnQxjiLaonDRR0TGrly1&#10;ig3rXva98xcuFBeXkD5ISREtyhyfGYXfVVZehtuHRybLIRwZBAovMY0xvzTki0URFGT0xL+7Blic&#10;QiPE2ZneKM6NM8TloODPN9KQD6Ca4jkcfiwo8o+PAF6UI4nrUPqk4sn90ilAWDR+XXP5SNMdP3ES&#10;rAHpALkBSROkIJIeWjO5GPkWmPzJvnHOELwAqGYdERVAvR4bE/fGGz/+9LNPwQjExcUzAHb2jnPm&#10;L/qysuzk+StUZWvqmuGiAhMBARYxJ6Aztmz0oqilEfrSSb5165e8CpEzYiIUtImff/HLXx05fBjM&#10;Ansx3ZrAv8eMqBnB8Lq1a/7x19//72/fsDZvnj3JdYGI/zsszLvwRofN3Vq6XI6cKbyR3bN41Q/W&#10;rH/e2cXH1m6IBq5//P3vBw4cTJyQwNhkZd2tqZlDyf3F5x77ZMs2jdlIbEx0RWoaTfWQ+9L1GRIU&#10;gOtA1JWdnZV55epwZ1+LftA5wMvZxXmo00B/+ozUaY5au4fpWjP6zP0fe/xx2hmqq6uAExsMQ/ey&#10;70ZGRv3xT39mmyMBAa5kycL5DNeZc2fxN4hOp04DLzKD0SYVMmPmrIP7d+fkFUaGhXLXDh0/fT8n&#10;H2wInsaPfvzGlClTsKskEfbs+gY8bGJsxIb1a77esefa1YzFy1eht/L22++yFLHeVzMydu/a0d/T&#10;Nndm2nxaI7x1VsJ5wd2jgVcU8IAs023I7vP4448Bg6W/AEjKG2/8KDk5Rau18fDyAjny6Scfx8SE&#10;btr08q6dzbUNHSOjZBAgG+qMDHN68dlJWdkj02c+6RcYv2PH1xfOnpgzI3XZwhluOgdW7WsvPd7S&#10;2iGEzGgLwo0Z6IcSEm+qvqGRf4mol6/asOWzT0vKRWPj7LkLkydO/vfb7/36V7+GZfbJx9Ylxkc0&#10;NzZu+fLrts6+jU88PWfuIhsb+7r65qbm5oDgIDgFBIhmZJgu4B3bvrx57fKKJXOnTUlramr55LOt&#10;ahvnZSvWUDEi6CTgYptYsmgRrsK+/fvJT5HaQ7oo98GDN//9b1gAVz39/KjOU6BOlYwtpXVcQRqQ&#10;t2/bBm2hk4PNYH9PbGTYsUMHEGyqq6t2dLDxdHeYmhbj5ap1tO8PCdHNmKHz8QvSDzvW1g+3tPQS&#10;2eEzWqi18LlJODwjLNTlKdAKVKtwxNBnp7KNRyOI0cVDbA6iqd9cgxUHPK/stMpL4g1KeK80R/M7&#10;uGSp2zvQ38JJ21gD7pO0cXj+AmhAwVdI9hqphVTu7uzRwjcE6g1FO0d1sOVKrZWvNtoaYWWVpje9&#10;Xix/YQToutfb0cmOcygVQNmsSUPI2JtrEB6XAlUwSmkrCU1jxCszzcJfYLKBYyJ+FB+RygJK/lnQ&#10;24jwRmyiisa0SB1bwQ7P5UvdMY1GkAMqYbWguyXq1uuBHwqHEPebKJ+Xeg0jgncOvmohIT/Y3cWF&#10;W8C9XUtPXENbaSm0WZg+G7wMChMkkHUuwT6+gYkTwxDVUyNidPjEecxNUnLKu+9cRgmGRhoPdxdQ&#10;ZJTfk1PSGDXicxdXIcX8XZusXKelJSmrptoqQ28POmv6EfIsCn++Qr/PFoJdJqGFI0XKHCYMNkvk&#10;HIUkQE9PS1MT9NAKvELdRxpAP8yIT50yBd1KOg42rFyH/DgstZS7GQVjWoHhgy+PINUw1NPDriGU&#10;lUVaBe1rOjO6e8EXwW6An03KBz8bY8pmQPXAxR2cnaO7uwcbDBuSp4c33a906VOMJXlJ2ZAtnBIN&#10;rW6D/j6oc7R1drW1dxw5dgyVnb6uZiAARSVl7R1dsjtORvjMieamltz8Ysz0/ZwCIckmwB4C3S/z&#10;EaiyKc6G0f1kQOgUxd2XH7e3sycYUDJZzA/hPMgRVlJIqANKXWHaSjs5N2qVvAg4nHZfbgeOL7Wj&#10;jz76GDqTlUvniUwELItW9HiAHhHyRsMjGkQcCJNCQ6PwqGrrGmDoBQcErQsxGG117HOE/WyoZKBJ&#10;qxMO/VVR4YYGiW+llDdrWopwW7t7oSfl7ivtNILhme2M2d/T3VlWVkKHBUBuECCTJqeipsYWfuv2&#10;bbS4bt+8AZAy0FMHr4+dq5fGZrC7p49IWGBjvltOZLVgFFhF7M0mN9cUZsh0miBWEOkmcOHCkBn6&#10;B4PcvEMCg6bGJvo5eYb5Reo8A/JbDWWtemcnx9gAbw1oUDIsYgEZOzIYVRkaiZEd41yQoy09WqW1&#10;dXRYYzmgNs+tqMJMT4gM9fN0jHCeoR02fPPlF1AGP/3006+8/PIHH3745ZdfUo8lUFdmgvEg8lC4&#10;+BSQCd0nJCRQzSCqc6ERhN6KkeEQv0AneweKJ6QGvMNiEC9UVr5iN8xUxJqZt+5Nnzl37YbHZXSG&#10;zEnG1ZtkbadMmyVTJ6RXsrJzocuYMnUGSlw8g74jAbM/hlxpF+cUHNqIOxwcOx3JndvYYeHMBvsH&#10;yaDhgri5e5pqs1gxCCCDgkNd3TyVMggYFgc3dy/sNVo4gleGayGbRpUHfxf5c7UlWyNRBFOC3mnJ&#10;DC/5ThTAi4p1qICuFXtNCxrm2UAHQEttZTn1T0dXd43WTpSvjLbRSG5n0BPECb6W8XGFiPMemhpZ&#10;BlMiCkUDtr2lsbwoLyYhSWVrKfJoj5gkYX4V+YNxtkrGV0YfUPlFLCUFTEQwJu8f/xfFJCvR7UKh&#10;BsZaegfoSvjbX/+cnBi/ZuVy6KA/+PDju3fuhPqEEo1YoOgl25SZP+IuKsc1R0d9aECghfQkvGQD&#10;lEQ2kYYHXoGsMbAreTLEY7hBpDw4B2Nl9ZGL+X/+aak2H+juNCALSlnVymr+vPmC4lVBxo6f2MYL&#10;Hxe9jw8m/6/A0rQAx7vIj0x1lpKUG8Dx3b1790svvSQbEDCwY96zKcXwnSvBeoPwIldVUQmveQvW&#10;UuY6eQYFBnIY/EUXBCgkuffzFUw8nP4xdjjBt6e0Sw8D+AbHWFXbcPfuTSG+7axTaywYeeYn485G&#10;Nkyyh6jb9BDcsYRXQntJ3DgzMwwgIQQuuJyE/Ms+xO7EtBBgqoE+3FZTgk+ZJ8aHnLEY8NKxl+UU&#10;E+3fFGR6u3HLxO4/Ng+xbyLVB7TR3NyR9Kk9VUpj1oMQggCelf59A/h/TQHTDWLx0sYMzxYO9H9E&#10;XjDNXF1cCfPEhiJPcdxVkPbdtWsnl091kSNQ46VtRMB5vtsS8shp/Mdpo1yo0fkxho3fzbGKmank&#10;xUW8ragAMFktHNU2caHk3W/m5F+CpSYb6QtSAKO9BrO+AT0nPyE2xtvZznJ0GLQ6XEbujnY2GlWN&#10;i/3ds+4wAFmam1GNH+rucqKPQInkxTGVeB7TwLJvG1DdzcrtqmucGhs9JdDFx1y2GxgFCEzpDZE5&#10;GrM5PR3tJcVFjAzYEJnq4cy5dfApIH7s5OJBlxb3CzVEkqd3YVNesgjEqRKaG3E1ksoSh9cSD6Gy&#10;/MK1ez46l5ceewzKxkGda25bm5WdVWVlUW1WRbCvp4OTW4ifY/ugVWF9dU9PZ39MbKyHo42ZFdQA&#10;yIQq1kmOnDEKVSYeMi0qajxettqpcbF1XT3384sS/N3h9AkN9rMe1jvYOwCMR2I5KwvEcRWUN9bO&#10;usKyqumpaU8/9wKuljxVruIff/s74Q3SgCjzKcqU4stYgkITQA99EpIrNGeIW8tFwZtNn9R777x1&#10;89Zdqg5Q9N1/kKNzcY+OS545x4uALTkpGanjm7duEWDwTqkSYrIhSmlsBGdOSdEaFwaRJ34aoy2T&#10;d3yRqSz/yFozzUmWEg98y7fffpsYEiQj+W7UQDlVFjvm6Pr165TH+fbvbiXieBxcaVwy3Xnjl8iT&#10;xETzKrT27N2i4+/henk4/rgr+ImkHkiIENcR8N+5c4evI3CdMEGoEtJcSV8+tVycom3bvuEMuRdc&#10;L9JxIRExu3ZsQygBKN/qteunTp8uxFAsrSj+4xwKGSlFh4U1SNZg3969d7IfvPDcc/4BQSxM9ORA&#10;OpCWIjBj75asQMp9GSWkCg70crQdrim+P2dx7IJ03/8fZ28BH+d1pm+PNCNmZmbZkiyDzMzMjiGO&#10;7TiMTZOmabv7393uliFNw2xmZmaS2ZIsspiZGb/rnDMaj2Wnu79vNutKo5n3Pe+BB+/nftzsm0w1&#10;jdg63aautS1OR8/l3nhQP2vB64uWrXdy8cTZ4EZEUkg5HDyw/8jhg25O9tOmTIUZjlwx/POzZ077&#10;cdOOc2fPsC7n8MvPXQwO8MdGTn2YeunK1eKK6tiEhBHjJ3yxc1N1fklwSKiFtc1VGtONvTl5zATF&#10;+aJePAtTSuPDL7/4rKAgb8mSRUR5aXTPk8IKQeySjndgUjIyMguKCkaPHltSBmf+BYAeKgg1YcLE&#10;C+fPbd+5Z8SwwemZWewTDy9zaCBmzpyF9SWxxiZjxo67dfMG7QOiwoPoAYVlCy9jrHBuonHsU1JS&#10;Dx48AIVOY33tskWzl8ydZGPRbSl2tGjXyRNBqHTl2u3jp86QRwLJWFNb8+N331LAP37C2AB/P5Wu&#10;YxcxklMnTu7ZfeAPf/y3V179qKs9sbO7WqdpN9U0WJrXj0hwj4kJLy2v/fzTP6Q8LJw9Y+LMKeNc&#10;HMy1vZTg9DjaWzrY++AdkHesrK49ff76sZMXQqNi1774anRUNNs+JCzS3NI2MysLVr/Va9ZSpswP&#10;//zHx5wdyjFKSip//HFTY2vnBx/9W1jEAPARHCM254svradcn4AIUAUIlX787quczJTli+djrkAT&#10;9t2Pm20cXN9+75fefoE4JCVFhV99+Rk2P73AVr+wFpQNySToJ6Fg3Ltzu7nWxMXXm50ZMmpi7KB4&#10;g/HFYZkyeQoH+PPPP22oq3p57aqoyPDjx09s3vBdDsXjYwe7OPaMTAjQacrsbVvpPz1v3qKKqp4b&#10;N0vPnL4FOichYWxuXmHSg5v0O5S+K5E+C6xB/A5yUUhUoOXUdIs6bqk7lLpXckB49tLrx51CVEkz&#10;QPiV2ErEDESoXhqJ/D/uIaceI4INA9BfFuoLCUayVfjn1LIKdl5Vii+g+MI4FD8KeS+6BPFJUY4n&#10;ofnymgKA2aWhegXZT1pasMg3NnLi0I9gvtjAKFNseg8PFyqoGK/QEKLplRiqjAhIWSIua4a9CtgQ&#10;vAIlpJ6ebGlwo0I3qJgG5WUifCPjD6L2QAZfSIKA2KJMUKkyPgDgqa6Oot1eCm+ZBHxeDAYZcaDT&#10;XBf0e0wMbn9BIRGlNq5GTEBrSsNrYMLgGnDe7Rydhzs6uPr7BVNHExQc5uDo5uDoghdJXtbaykbn&#10;4+Ha2tRUVlqWMHocVH/ZOfkR4aFkgF1dHAvy82SNoh5KqsQN/8pMO3YUtm4rjNmVxaVF2TklRaXN&#10;3Zr8kjLCmWQ38c2Li4oEWB4bioy6i7PQJb3dnl5u/l4ccH9Pdw+UkA1AZ0q2TM3yissPHTmBNgLX&#10;BIwcByIEWjlvNwDdqN78gmJaX0DRQUpTIPkrqyiVBmKEq8/u4H84KpI3QhBu82geviHDx04100Fx&#10;FEiOEWpuCAlYf55AQo4ZPysrthSOMTh2aPYqKyvu3r6Zk1eYkZ6GWCa8gCHy1ddfC9Oto+XBwwxB&#10;BSE2lMrwi8AOMYu7SQ8J3eE7FJdWhEcOAADMIyCqmF/+ypV1Fo7CHWGVBaZUND5kPiVKpIdwta+3&#10;T2ZWrjJGpXUkjExWl+vgG4i7SOw9exqHgi3CF8kZ8kQi76Shw2RQeWmB8CLhMKssr6ouj4nwApFK&#10;dKqzw6Syiuy9Gx1QAEHkEOIZOsw/OJzubnfu3mP5sJLnz18A3OXu3XsExekLTgUrewsPFnQG/aLn&#10;zphMxUhhSbmZha1vQCA+Ovo7OSWJmgvsV65ASSFUNwAvBYGwziIoOJiiQRKblJbRdOT00YPZqUnp&#10;aRnX7qW5+wRwooySaUqhiqfDuEfFkARAG+kZTfuMVJQi5VjoWvQyWBUJB6ckos2f4iQ3z3D/4AlD&#10;R1robNOyS/Jq8+/k0UrEfFhUuDNEfDTDo0GGWia9/SQZNZUVJWZaWlaqOliWcuI1Ypt3mpsm5Vc+&#10;zM2PD/ZLCHOzIxRqYTZ5wniw4NDkUi6xdOkyKKA++/yzESNGkK1XAks5A+pf8hJff/VVeFgY5dAq&#10;54ZjBn7S0R6WMWtmu76pyd3bR9bSiuEpFlFGA9gYgB/xnb4Bi9Ag3hFIHml9KTCTALrXVNcYzBbR&#10;l69HhK6kLSAIuPTxTNlgWf1MrBF7DpuM7ac3zUXDPJH0JvQjwk9y8AQ4KR4SsTQ9v10vRxMtiLwT&#10;vJt9boOIODYLajH5vGw8zAktwWwK9cnwS0oNOeuwb3a3VRTlIVZ9/QPpTUCfMIKUKpAkPyT8HySy&#10;jG6oYjTxkrAaIV5Efw39e/rsF8tFJMLD1bkdFo36WhsbF+V4SwS4/rP8L0AbZLoEhrWa0vVAxph4&#10;zE4KxcBaaUX7WRFXokC6qqqkqEjKN9LCgHurIU3ITE/z8ffnlNna2OTmZDEZNKkzs7C8deuerb0T&#10;HL/IGbahTHvqFZUMhehlAqKGZ1R0+moHGizXAQOif/7z9zy9PHgTS+v1N97wD/AHdiQ/IHVC3843&#10;fEVNgPqAWjsxcTIq4ubibENj1O4uhBraDutc0ED2Ub6p3ai+bvjZ2HMzvoXxz4bNbPgu76BiBTmh&#10;TAmC2WDCScvjN4KV4JCSLpC9V6oIAZA9w5fgIBvu3reG+v9lLa5evrDh2y9NejqtbMzRmuoUYmwR&#10;SNUR0eQZuroBMzv6BwqovzQIcNTR/eIIozKsbNxcXWQYXnRewyRKe5S3defB9hbR1AOQ2rwF84UV&#10;QEVPJ/VQIpAv47Yy0iS6WBA1xw9BG6uZF0/Hi+9KI0CLUM1IviOKw0F5mpoA0RKoHD1Ve9/J66Nu&#10;wc04dnCnoO1gmURcVwAQAaQTnVcJVZUN4Af86kuXLuJ0ESIhNoRSIycDOTMmEYU0/foC/tRKGbaT&#10;YZnEKZJ4xZ8CWHHEIBhDF6tCa8N+UGOjUAi9lp2VrTDbBDoVUaLRAKQA/ZcRAfl3Q45U7VB5o35r&#10;3/erPuhGc0RTE3tx5DV2UX5Rbg63UtOLK6rg9WHxvOzsB8ZF+ru7Olppbc303Vhlll5YRo6+7gMC&#10;vBMvX1g8a9qr619i8A4kGfscO66PAUV3gLIOzYWUnAdZ+ZHe7iPDPL1VD0KlaB8HZ2RgwijmiIxF&#10;8NLzD2okDjvBtciI8DyNDsA1JgN9PopKS2rqanhiznJGVjo8qTY2Ag1kOKDiDj2aqrKy4yeunDl6&#10;3NY7dOHSZWPHDBNtI8w1lMs25zbmFxXNiQudNCy2ur72fOKd4Kihza4+mY/KTiWl1gYHDQ3ydNdZ&#10;gvuiKJHrquEJhKHghhWzLZpL4eF1dA3w884OC7tMf8KHmb6ebhSGNpWXlhQ89Pf0XbxkaXNbd3Nn&#10;N41ysScSJkw2MTO3F9BWEZwSHVWFGUiKiaOkUwl29iH/spcoEuQYclPllotgK3lPKyuI7m5cv3b3&#10;VmJhURng9+mzFtLjzc3NA7MNs4QtxAGfNWummdk80i2quEntJTFmfUBfdTvVGwDcGgsKI5s/qg6L&#10;6o7GL3mG+iOVuBeONwNGInEjrCkuCt/KocOHuSaPgCXG2ed9dSlV99e3sZ+xN7k7Y+BEb9u2DauD&#10;yJqcdoMWEhfhA7BNQ4D94MF90YLO3h7nfNuObY+yH8ELSFCAz6uepoSB6QgAf+H5s+epiUNUnThx&#10;7NCRk7BCxMSFrVy5KmrAQLADUrNriCSqE83FCSgQhqDRnq+PDwxN//zssyHx8bdv36GHJoyMAAGq&#10;q6pee/0NygOFGyP3XEtjzdULR9rqMxfPCpsxwcvVrlbbS1sMXQ/+f5vX3uMp+44mTZq+av6iF+gA&#10;heVMyf2DpPtspblz56SmppB+mE3zp9nTW9uasvKKPdzchg4efPde0p3bN+kLALpq29atCAswnhgD&#10;9Gz98MU3Q6MiwRRv2bmzKKvEKZDWAnPPHT554tiJgaFRYIiMJQZ7ZsTwhDOnQrIfpdJplS53NPGh&#10;3C/wwyDsOpTgpo2bKIaFTIHY15YtWwGUgRYRVBGmppiUkyZP+erLLxJv3hRkECai5+vgwUPZb321&#10;xr3ErYh8ff3lpzdvJ40dM2r2nLm/+8OfT5w8ZWltf4Q2AGfOEKehoeD9+3cfQXrSOsIR0nmq0AVb&#10;tpbGyXsPnr55N2X2vMUzZs1JTXu4Z9cuP2/PiJBZt+/eObh//wvr1tvZC1YIIjJz5s7++qvPL1y4&#10;vvr5mY11nfeSDtGzi86hZpoaM9P6jrb8Qwf33LhRs2jhy3NnTqFTpsj6CriesBOkbaZLfZRz5NjZ&#10;vILyydPmLF2+CmZH/JfEGzePHT+Cy/DyK6/BVqga2k+ePCkzI3XXji3YCSRVtWZWH/zyo9CISEob&#10;ULtxcYNQ92SS2I1wb2Gl7NiyoTg/a8WS+RGhITBxAxlwdPN6970PIepCo0EQ8OXnnzzKSJkzczJ5&#10;po0bf3j/gw+JAkB+9Pvf/Y+7s/2atWuAVH63+8Cl8+eojZTtbPT7nhPEjbDItm76IS83e0hc1PKl&#10;8319PD795tu66vzqiju2VkX0gaUmAu6R4pKG7TtvX08sGjBw7Jvv/BLXA1memkriIx1jDNcdC4Ei&#10;OE6rysoAmblz5zZxJWDxwiXCyeUl4fTUYhv9LAr/b1y/gXvi4+tNWIpgN/VXwgoV5NlkxWVMU4bv&#10;RZRRAmvFH+U1xTvQf1JSXleHWYed2yMsQcxMickXL3Dy4iUg9OI/PA0cVzo3d6fniFA+bjkwWYGB&#10;1dEYu7e5BZuZIu5qlbyXfoSw3fhVAUulLy/sFmm0iIciQgFuHgwBqUyJ1JRJKmoGbawxFltFLLvX&#10;1YluvBZkkEpLa5keGZQgBGACuWGD4O3qhuUbl4B/eAdnysvLB8Ozu9vCBr59OycP70HBtvZUJkLY&#10;QesQfz9RW8qzYLKS7RZhCkFGL6heYCWSxopeB+p8vd3dXZxhzqeWiaRiUnLqtCkTnRztA/x9CNKA&#10;TyZCzBPy/IiAspJiCDxZCZjAURLU6re1NGQ9TIb6jLiOma29BX3jTDSIXR9vrwBvAg++ZJWZJGSl&#10;9ABRPMLcl1SuOso5FFUjFfYdok7fhPABFgku3uWL5+prKrAPrW2tCLrX1jVRjY8Pg5tEGIhLgZjy&#10;8AmxsLISdSCdXagf0EHoM6SwSLAA3sCth6exuQWBQsuxh2kZnDeWGcWAHVZRUZmfX0DQiGXjFOE2&#10;sDBYh5RmWYiwU09gUBAFQvYOzgQRWDmA8URJPv30M4UCUC/cpfCIyGmTJ5HZO3v+IsyJDB5Fwo5g&#10;rgmUgCnw8hcaSMh3VTorVt4UAkm672JWYj2Ljt99ak96xWIvooZZS+WMMc+YZcgg/srF8RVJy1fV&#10;NBA6oeZ257aNol5aALnpCVECWM8UpnJCMG09BcVVzi7hGC5F5fARNS1b9dyYcZNRAARQhGY6f4FF&#10;YZY4jSizKVMmyQhTC7Guy7RU2bIpMzs3MCgkK6ewswfLQSSK2QPUr9pbiipcZBZe/bCRMYQAhHqW&#10;KpYYC9MItW6Al8ugiKC05CSK0G/cS7126x4UGX3NuvSpMXVo8SUkuL2IvDoVg8ptFnPb3U2Fwp/+&#10;9Gfc1P/4j//n5eOdX5CfWZjd2FY7PGrQ5TMXW7LKJ0cNL64u/tvHX1jS22jAoGFDBge42MEHqpIn&#10;xl6QuqbCWSiz3LCI4n3R4Mukw8w8t7wOzKSPh3tssL+2qRVGKbYnnFJUm7M3qN1i006eMhnjgHlT&#10;9gQmCMqJHcVkkhPALiEbQKpf8QXwIvIK4G350iWgvXko0CU4suwP5a3LVn9iSOwc2URdnAIlftkG&#10;slm9QAmoSIYykkQZpLAFlVEotovKc6rnxRKmvBk+PKKhhmdUO6RfdgUnma2FwBKWpbo4XUZEBltF&#10;CoimWZFzyMzMALMDx64UGCKkJ4IFZrLDhTSoOIxSFguCdOxSxsVcwdnTXF9fU1UdFRujsaKqX3SZ&#10;ooYKxicwaeqrAstDGJE+GgpsSVQChu/W5vLSIvgFPNzcObloRKDa+PQ4VPxKqxFLbU9VRaWpNt2y&#10;siEjt7CpvgZlSbCSeC0ir6SkqLy0sKw4/+C+nfDwwX2Na3rp3Gk2NiQZU6dNjxowAJm2c8dWLJLs&#10;zOQbl88JEaQF99VOlCQtyeLe7Zvz4RJcvIREBe7ZgIExO3fvOX78JM+4fMWqUaPHmrT14vpSgwC1&#10;i1oDabOqVRLs33TshFvOYDqqfc74WTtEE7NH3KSkvMzG0U5nY9kOBI6aYcHlKJnFnuVu9YVfDOsp&#10;LkkeGQ5hEcYWRKPisJw9c4aef8hDdRHDp/v8B/0WUhb206dDGdk8JhY5mTSMcjYkwH62Dc4qPBEY&#10;Z2xyZAVWMqYqmX82HqKepA2WmdpdWN5qAD/14ivpqQ9NeztfeH6Jo6M1ERPB7ymlB+WgUmkRvuxg&#10;eqnYZ0iiAFCmJcUzi9iHKeoZ7dPQ0OTp7swE8MVgfy9Yb1BGbGYq1PqS4aK7gSgWIF9KzRZiW1yh&#10;l0QE1WTQrwDFt7C0UceH88vzKrgyUQxCWqJ/JqWKXWjf+qefhcGIIWFLUt4qahvlme0L0Xh4uD1I&#10;IWcF34eocFEbQEkD9VIHGYo+hofEQ5+yt5++i1oRw9fVkqlf1YHlV67A82KosWTInH77R30eKxmp&#10;LjqGyJfaD0poqzQdnXrZn3x99JjRxn0fnthw/2JR+7aTYWz9Pms8bP0YpAfIIxCewU200GkcPe19&#10;XBIo+kd7kVK31mpgr7cnoteX1VdiUf1nYWk2fFBsSW42siYuJoYzZSk7+qjJYpoQYXUaTVZlY0pW&#10;vrur27j4gX6yC6Cgv1OtDfoW5ekxY14DaaEyAqoRzAm6N/n5eVVVM3tMt87K1trZ1YUgI5n/UaNH&#10;NrU2CmtVVj5KjKoAnyFtcgsKDp+5eOtRcULCUHOfSGJ+6BeRd+zusjDrQTSCtSJRaW/r4Gily3Ox&#10;yUi9GRw7MirUNzOjAM5PKiUnxUa6W1tqW9qRHUyIClGpQLC8ofAd2bvWZrqh4WGFxcXZRUW3MvNm&#10;xgY392hO0fHHxGzcmAkrVqx08wuydfe8m5Hh4umlOidTgYU1TNl8X7RX73WjatFxOPnkwJW7rnZv&#10;fW1tbm4O9AfMBlbW++9/sGnDBsyGZcuXkUnG1MGYoVsKVcHYM8QHVf5cXZwQPwhTcrOIBXFBAnNS&#10;qRnOBcF0ahDUoUA/8hW2dD8YP++rjpXIH8PW4kbg8mbOnMmbfJ0IF2IwJDhk3bp1gifcQlAtsr3R&#10;MVxTUh7qFaJ6NL5ijBFQRwkhhvrmFgZIjrEgVaeGA8KRIZ6LM4PEgIydolTqI/gZDYI25CIwvHKo&#10;8eT564Vz59FB4MaAqUKd89LLr+Ley3J3kZEyiGp1I0ZLIRUl3NRQUN/HPty7Z8+pEyc4nh/84kOA&#10;TmTmYUNsbWl7+dVXmGesg5bG2sP7Nuzf8Y/B0bazJwc52dRrRf8/LW18cgpNTt9IunKnTGcd2NAC&#10;HXpPXX3Dpk0bExNvMFokBvoCG5JaG/Ctp85dyspIq62pmjR+7JKF8wbHx23Zuff+vTuQFPI46ZkZ&#10;oKXWrn8NUV9VVX365Omjx4/YmZq76Wws2noh79W29uzauuNechL5GUCDj8UUpD+XLqWmJEVFhGam&#10;P8zPzcOYJM9E6GTcuLEkfnx8/CBfwEXfvHkL1ihPrSLIXIEQCaXBlHikJD+ggItJBiB8/Nhx2hIZ&#10;okv5oOqB/Ta1bt62CzGfn5/HyQSxCNVRckoKm3nxooV8l6Lr99559cAB29deXk2tDzfKzi08efpy&#10;Rnbx6rWvjBg15tix49//8C282nD34A1wyE6dPDl4GPcfzU5mb9C18fz5s0ePnp42FaSD65lzOaa9&#10;mS+sSvD3IYrfbGNVHxxkces2JkypCDHgZanOdII1mQ4dPUkPH+7Ye8zUzObVN342eGiCrb09SP59&#10;e/YdPnQYWtDnnls+c9Ys0Jp4epyX/fv35eTkTJ4yjeAs+Y6/f/yP8KgBDx8mf/3FZ5BWDh8x4tXX&#10;3gDCSQ4/MzN925YNRbmZzy2eHxLge+v23UPHTgcER7z21rtUdnM2Cdzv2b2TecN15/zevZ/COeN0&#10;wE3ADG/a+CNQTYKY6an4esXewVTzmYtzr686EjuUDT1p0uTe7o79u7aAtpg0cbwX0H/zztbmgvqa&#10;JJcgnDi6WplV1fRu2XbuwqWqcROWrVj5mqt7xKHDZ0g6Dx48cejw6Uow06aNKAZLg9mMpsZyGDl6&#10;/sTJz6mmV6KEXckF5Yjzo3TLRXdZwCPp6bCK0pRq0OAZ1IBg/khhpj6rJ6LpE2jK1JEXUkYVS9LR&#10;QY6Ts8kDqjvov4yLLi8iGQrE58VQZfsgBLsYkihQFB9GdItErijeld/X30D+po9XdLE6EGSr4IL8&#10;iGQPEH/vboLRBtNaRTgo04fsxsTkdlq6aF7T2uJqYeJiQ3lqE4TToaHRgNORT2QLMMKlcS3+w+MD&#10;82hugc8IMN7C3R2QqSBzsSfN7+wKBzX4EQWm7kOl6ieonxDrp511tCoNCfJLfZgMSn/EyFH7dm2q&#10;qWuAs5dKyMR7adVVFWGEAGgM1tJ6+uTJA3t39naSW+uCbxAABgMJD/QbGjWLGLgL/QeCgh2dyeRY&#10;CMdGh1XdKVjKRNqwGTubVAnmEmRdCGtRylIB+rEeFke4+bJy8qpqG9u6eidP9Ue5TZwyDVGFJ+Dp&#10;4YY5JcQuTck8RRqf7JxQvoLkxp4INiJe0dhIV0rVwfaQNr92+RJmOogBkvxg4FG8aH3MLBeGR5LQ&#10;3JwQNfa9NPiCKWzjbCDZcWzI/eHCEMsRxJiC9UC035OoU/aDqfKE1QyqBeYFMAOJI5KhWjM2DqWq&#10;yvviZ9UrSzkK0jiQiWjwG13dFVXVbBPuQltmS0vBbqCgcSoEwGeUvuG5RMxc5qfYqQAf2MrYyjl3&#10;7qMAiBFycV/wez0ais/JAsrsl9CjHV2mnd06b3dvXK/8ghS45aAiw0dlHICvEOLnzp3HAcvLy8F+&#10;ghdHti0Qz4V/S7UCUIgbt+48SEmva2ikOosAC8MRmeS2Nr+QIHQtGo4YB13iSXkq+1adWVkX2tXV&#10;XN9QWxkeFREUHj19YefH//yc4nB6lUvci95YVtPIc6HLS4qLd+3ciak6ceJE9gyzio/BgadnAevC&#10;B8i77tq56/ipEwuWLcJOTTxwDlZMaNBamyE1LHHo1o0YbRMb5KNt6zCTnZjlNAv9Ks+D+kFfZyFN&#10;QJFR1FvYTDkSyMKiskNzK/WRnbkuxNXh5K7t1p0tS+fNCQ0MYJAMiVg4z3vw4CFATWxgpYGw469c&#10;uUzmAeYYOFco9saaUWFOdeq4O94F9eS1tZPdnYNBplEbQm8SqRtUpFAfkhBevSkdMUVORu0wNXJw&#10;xeIzcopFXFw0TM4UIXC91IMRTU/0re4HBz6mPMgOCoPUFXhhcEgICYJN/MrHRGJfQ/2VKbZm36UY&#10;qiiFgeGf3cjYaLZRUlyUl5OTmZEmKl1lSwJMBOgGUx+mEIoGf46fQy0ZAcRLF89VlBeRjubBAOok&#10;3793o7pCt/y5mATaJptXlFcmP3iQn5tFNPro0QCRb+zooGykrLR48+aNFPVgCvR0dfzw/bcXL5wr&#10;yMv759/+hIgHvSJqI5ctGxQfz7h2795FvrSiOD8j5QETBb6prKrGUtdz5cKZpvr6N956C1DcPz7+&#10;GwyOTlZ0c9gnK3Nx/yBdBFLbfeTAnvq66ldff/PM6RPQAo0dMdTHixo5UUkl5Ts0Bwk2Ng6Xrt44&#10;c+rEiJEjAWsDjHzt9TfxdSmTXrxo2YzZc6EhbGqsKSos8mY18PzkhMowsHRQpeGCHewmDtoTLzxM&#10;uJGxkleuWgWka8O2zd1mJtNmz7B1sHOyd3S3dQacKItk9B7jk99+fDHpAgmCHCZQNHTos2tFpOPy&#10;ZcpK8cnZlsqYRgKzFQWxojxoVPcQAMUbxORC4lELahSV09+QyxK0wupihnH1EZLqPHI1fGO8I9HW&#10;q7eXyv+3336baDNX4C6k45TryJ/IFAleVhHP6nM1+/aqtLNN7extXJxsQ4N8nBzpKIak0tBvQnI4&#10;Su0L30cLJQ5NyEYMYhIIkk0GuFY9aBpRZ91rKrB59bXhIf5rVy2EGYj/EK5sRRn770GtIJ0CAwNo&#10;/eCBI5ebP3hQhKNIEouLI0xsbG1Ly0TLUicXYfczRagG1VeMRxApfU4LiUS6Fel0slBFHD45Nv0S&#10;6zOKGhOQdQ6OrgWFZQHeTlL2CtuJpjPMiUicGr1YF26k+PYYg2rTKDiBJL+DoVqBuxhiNOqO6qXO&#10;svE7UtmJD3A17sUjGz5p+JaSclLBuRNww5aRRWr6y4rRSprJmzdvsmcgwWLS1G4xPOmT+1D/W7+R&#10;6AWp0Qj7xm2QZOKciEczegSxGZSCAyAqk/MWkApB4CwFoEr4K/9fPx45DcpYxN+fOWP6yBHD2TTf&#10;fv01Luuw4cOUrBP0fuRFcXRbNRfvp1nodKNiosLdLPEdJeOzPjpsPKvKu1bTIhFPon0miVnKggS5&#10;sVS9ooeScPKpu/Zin3CIwBEGBAase/FFobIFhTQJexGxqq2pP3vuHKrK0cvvtbfeaLHz3HczM7mo&#10;bGB4iJ8LgMe23q6WztZWLJny2tZwH0vrnraJCQndd29X5zyYPm2pq2nP3UfFSYWFLR0ds4bHellb&#10;mDQLmhG9PlHqQbr/4lCTrGjrCHS0HB0XW1zfmJiSFeTmGO0dOGzU2DP7D3CKFyx6LiAs+uy169U4&#10;xKUlbt7uhFsuX71y9fKVX3zwAQ+i9pVSWOxJ4gIErHHsJeBGBP1JEQPiPnn8OIxKULgvXbZ8wcJF&#10;H/3610wUFJykrI8ePYY7x4ngW3hcwPL7XDhOYh2NV/D3XnppPSEAdJyQxgLeq490G29g9bNyy3mx&#10;n1GsnEpAWKVlpZcvXWZnTpwwgREqqj/GRkaUD0gtaQUvbGZ6BhXj8UMGq0QCehC9fPLkKYJfOPbE&#10;dLgFP5NnItiBlMaCQgyq7gM8Dn/isCPxli1byiehyWTMtL+Rul44ISw6s4hgRNxh/co4hQl+Pg8u&#10;8PxipwhQG/mMr774AluLin1I9aBJVsEFqGG4iMwNinikbG8s84hyY6sNyaU++ugj0rMgEZAYlBO+&#10;+cabeN2kSfYd2A+0cOacOc6urh///WOE5auvvuzqbHPs4NYDOz8ZFK5dMD3Y1a7OVPT/M+vUuCfn&#10;aL7bdrVF47V8zfvWtu579x26fefOkMHxcNWR0KIF4KnT/N+ptetefPgw7eix0wxm9KgRljbOx06e&#10;Gz5sGCO/cu3G2dPHiHe88cbrdPv28/OnGAHMJvuqprrS389n/LJl1+7cffQw88Gd++MnTTh38cLB&#10;00fj4uN8MBelHCPcj/1Az2B3V6eXXlzNYv3pr/8MCo4A333s6FFceiQ8HRmVuoG0HzOARVEqRvZ6&#10;bKQYh1bfqPKJ48ZiYX3++Re1EEmAJxRyvu7alWtoVYpDY2MHZ2VlfvntBno7vv3uz+lRxS2g4+EU&#10;izBQW3NxYS6MZTx4Z0dPY0fHxcvXSci7uvvikMNPzEX27NlD9xAiWbRIo8gFYw9FQH8EeeDE6kA0&#10;s2L5qv/3H/9+/OSlVSsWDRo8b9OP/z50SL2nB1BRoHBN48cGFBR0Hju2LSQ4bNL4KUSepf9oWlPX&#10;fPzMpQNHzgwbOe65FavDI6IYPM196ZcEQoQwx4svrZs1azY1y2gBaljoTAkh+vOrnh8zdjSR/c2b&#10;ttDDu6295fDBvaY9La++uPzo8dPfffP5G2+9x+zh/1eVFT2/fElQgO+VK9dOnbk4ZsK051audgEo&#10;QYWmxuTChfMbfvhhyaJ5kA7v27+PQ8Y+ZGPzV+pT/Hx9Pvv0H3/52yemVjbzn19n6hkAfobea800&#10;e4ViXoaJmQBie5OnzmAedmzdbCK4kyj3KQdPodWWCo9aQ584230HH15LrFmy7K1Vq9708Q2+c+fB&#10;tm3bCfCxpRVOEyVLG7IffvgBBY0PxuDZURBGkjCToH2Dbn2s5qRm6SPJHuEEMgtWgq1bt4H/ps4I&#10;n8VQT2TQUwbd1Gf5G2swPceaOnHKqDbWhvIcGn/GUMlnbM3pf+6nndVtBg8eI98Xloz6gP5fVd4t&#10;EQG8RJjY1KxSoz2ZePdOapaDhdm8YdEFSbe3/PD9ovnzYaBDmnBvG1vayQsFyPfI4uPrSo9SVpKK&#10;xEmfqy9zUcIA1Sca+h5ZWSx9qk29qx7Z8OD8IILn0eEhx89dx7iHmmLzxo7UtEwv9+F+vt5akx7a&#10;fovWgKaitzCudXNjw4plC308nbw83ciSCftJ1Lb21klaexfaS/Z0Q/NHLb1oGFZHa24daUs4PAGu&#10;5+TkUTCMDiBoh75kxyMjOFdg+N08/UZPiAYwTPUaw6a36utvvUM+UPT2IWFETRqWIwheqb9rq2sg&#10;c6I9QUFhAR28mVfsqvr6RgjP1724nuqLjRs2XD5/1svTnTQLUPxps+aGhUfSwwYV4ubq7uDogOuC&#10;3SMhcI+Fr2HasCbJbEvbXiI7hfEnFDDs82x3suh6x1IsDAIuy5SavI7OopKKIQkjUF8CNSK+pPx+&#10;EQoSv8qAFhu9rzRO2D+QZAAwzsrJwdCkVFsEoARouxN/xorTy8rBWNIF8r2N8Ipo79zTg0gSpLt2&#10;duCuQWcgQ4kPkNQilYq3ZkbmxAaWXWA5VE90FBVXBIbhQGqJgxCBJubCf3b2on0ungB6FMjWzZuJ&#10;8Aqiz/r2hNgcRPo/+tVvqIfEv921ew+gDIxpHqeivBwhGhIcjOMBIoOEJ9EY2SdDOlsqOCI50eur&#10;yrs72lw9wjVUm2gsAW6BvOXhhVkhyDMe9wGW56EHplmovFF7KGakBrqWOiUUg0oI8OzccVBsHHDW&#10;AcER9jprHW6vTvAbN7RS0dAeaGc7fmi8A5dvp021pFEQS6Ci7PrzLppgyhMocByiTYg8D9L/J/TT&#10;2tVz9wFAtcYpCXFOJl0Hbl3vqq+dPXF8364QuBWMG7YrsQngTJgOylJReTzVTFjZ7rKy+3GWicHj&#10;nmFe8BCiBzuAeESmnCnS5iJHIawiExhW0G0cIuBKqnlYbXUFqquoMB+iV5A8Uil2MFQCiLk5mR1t&#10;jSIspDGtr63mboDYYX7mokB1WLi8nEf7dm2PiKDTKV3uyx+lpVSUEWTZNmXqdIIInJdrV68U5ucB&#10;V/7mq09FL1NZY/Iw6Tan9cD+3QsXLqIUhfbONNxqbqz/9OO/oBSZLPZeVk5ufUPTb//rP375y4+I&#10;GJ4+dfLLzz9tb2m4ePbEnRsXZACoxxKgV3Ndc0P9nj37PAJCpsyaQ3ne9u2bXRztWhqrku6IygKG&#10;iuSIGxj+KD35k0/KwU7T0uL4kYOU/0QG+6J5UMFODjbXrl7ikfFhaOJ0+dLFqVOneDk7VJcWgYuJ&#10;GzrM0taOWqfUzOzkhxls49wHeffu3pk7c8bwIYME4wy4nm5qDcgzQzrVfuPW3QKKlZqaKssrIiPC&#10;Xli9Eh5TDDn2Ax8DJyasXo0ur6Dw3sNMroaLyPPCgkHt3OIly5AY7HOavVVXVGk6ujwdXCyqZbsV&#10;CQATYlqG/VXwSWZ49AJXvCmJUYBf0jSI/Ya7Se/XFgqDzmi8/HyBAIwZOjLMJ5AKHmqNVNi6b9vK&#10;K/edF4NzyJuEhC3NLUDIEYBgwwn3sh4alELseGYbJx+pxEIDRiVXJtsQ9lKlQjKfLYGNrhi2jdWk&#10;0lVcB/+Hv+LSY4MqEwrqKQL2xkTxiqNb7XO+osxovs5+5uRiW0BzbQxNN2gdPhkQ4H/5NOKozNkx&#10;ADGSeCcF4QldK6giXADWAhobZp7hCA4aN4WigsvHPShU5CiYXeqnYD+6cuFEU3MbYfKOjjakiJpz&#10;ImJEOsikvf76azTNYjGaKBAQsX15FSmVkZZSEovPY5pznKnXNRDy0diVo0QrLPqtUFaAfalW0HhF&#10;5IMLdwU4LgzPZeWiCz2kGdJe6eEBz168xYH2CxCVL+rruBaCU1025yNVCGytuLiE48b7pBwVU6Ao&#10;fnnSSX6mndFvJHyLWVV1B2oV+r14UoxvPBMcJHMjFJthyVSzANaXJzJELvoZCv+XkajPGD+C4RTo&#10;szpPBjX0AxZpf9k4UFmcj6V2/4y9QfNyDx4ZwYVZSXiOYOLfQv8mAtxS3YoSgFbNuZsPK2sbIvy8&#10;YnxtibKg7PV9doxmx2APGd4jU3T8+DECdq+++hqbRPIWV3kI2mlxwsGr4hMSncS0YL3QaQwJI0he&#10;x6Srpzc9I4vK6bv37gxLGDZp1my3kMhqrYNXQW1BZX1ixiOn8fGgQdHG7k6OCP0bD1LdHO2HBrja&#10;9up8XJxqytJs2mvGxQazh5Iyi7LKyk7cMp07ZKCrlTXgIsX0LNWswAKItZPZHhbMtLUrgjyAm0dm&#10;Qe6VB+mB0ybEjxwT7OULdRsxuk0//HDk9Jl2rUlFQc4bq1cMiooEI8Z1OLaGfDhLzwUxkODqJwnJ&#10;2SczgbpsbWnet3enh4uDi5OjuYljfnbmt998RQrqueUrUEbbt2/bsGED88MpYOewCjjtiE08VbU0&#10;O3bs5CRCZ4sTq+SYWnElxzhxgnypRvQdVPPPTubrKhyDBPvm669pLggeE8YQ1C4mBIXic+cIClXW&#10;mk/SVRuAEi4E/SzJLX7x5RdBgUF/+OMfADOrlWVIv//973kQUX3jATiu5MyZ0/gh7Bk+oFrA0sWN&#10;qxFxIOWQkvJw0aKFnN9Dhw6xjrgoL7ywhvQvk02YDPuELB+DJIMKpf/EiRM5v9Tnk7BFZhJ+JaRC&#10;cOHzzz+7fOkSj8wPpKhwoXnAK1eu4LISVEWWqj2OEuSh8nLyJU3MINXCkKOKD/yrX32EsnCn14DI&#10;OvZMnDTJx9eXuAA9ZUA9TJ408cNffLB58w/fff2Jj6fVpdPb46NsFgn/v0H4/xptW49zeb3tDzvP&#10;dGgDPvr1nwfEjSAgeeVq4saNGzzdXebOmQ3P/62bidAyIsKISlPKcf9BMrd+9bW3sPb/8bc/Hjp8&#10;bP261cMThu7as49GPJOnz6JpTWtbR1VVFo9M6C0ogNx3D2tEm3IwYwf27zWxMuuxNTt788qUu4mz&#10;J0+3Mhetdkn+HTt2lNTRqy+v8/L0JA9E5Gve/AUAUb/59jsKeBFKCBzmk963JJ+QxjJwAH62+t69&#10;+6dOnSRsIYqRLa2IToIpZqPS+IN3Hl5PZY3u3r7L3LL6wSHBbJWCgvyQ4ECWtbComK3CymIb49cc&#10;2r/nwN4dFMlPmTytpKyayn/oGIYkjF3/0mvgMsjGQ13JfV9/8w2oB77+5jsSgbBlL1u+AlvUIBmY&#10;H6JR5MOOHTuTMGzk1GlLc7PvllfkNzfrzB3gjWl1cbaaMzumoLByy9YvfX39w4ODsSAg7Tp+4vz9&#10;lMxJUwX438vHL7+gkIjDxQvnOWVLFi+CxgWIDfYhZu716zegt+BGsCdwa1IaoJ6xGP/7t/919epF&#10;BxvzV9evwHQhwbBp685t27bgT91KvPlvv/rAy83x/IULUEeNnzxj6YrV0HOwskqWEmLAVabvO9if&#10;mtrGN96G8sPnUVYWSVBMGvbVW2+/29janltUAk1jXlNna1Pjru1bm0oKVyxZHBkWJtrfCvtGRAEm&#10;TplCH9wfvvu8uirDw71n/rx4X19EHxWWDhcu5509nz195voX1r7r4RGIjCI4K7jpDCT7GhPIy3hA&#10;7jJm7FhGRXhu1+7d5FfQSv4Sv2bsMxvpOL1GYyTU6L333s9BKu3cuQtkChgWzrVyqYwU9BMK5ElV&#10;2KccH39eWnDypTSUcPqe+Ks08J71EpZan5Ov3D1efS2AHn/haW3IZGL+ktZobdNUdNmYuQQkDI7z&#10;dbe9dfpScEjcnLnLAwKEtHz6i/3eFEOXQ+MHhSY2zKG6vSEAr//VCFRobM9An6QND/I/Z3IlOyNt&#10;2JjxONJJyWmTx4/wcKPjpn3Gw5SxoyfYO9Kmwjp64IC7t657+/hEhPlTFw+hJZ3kS8sq6T9eV172&#10;KCPNxcO9paOzvLoBfD0hADItMO3hTrMNwIZb2BKK1yIZLS0EYAxTlX+xMknpC/NMtvXGNpIEC6Lr&#10;Y2F+QUtzQ2NDLR25GhoFBriiqoLVhqZPuBlWFrV1NSB8ENM0N+5sbTt3JolsNrRGxCmCA3zXrVmF&#10;GIVKZOmihcNHjRUAicfrIuZLv+RPrK4M24gyIbEAcg7VMgt/kgoLXR81tAJaoKlGJQx9YcUS4oXb&#10;dx+AKECgoEXhCFtCb0vxvCpaDLVaUUEhzyWDv6LdpWo1SWinoak9K6fAy9sDurP6iurC7JxhQ0Zw&#10;L4YB8cGjjMyoCBFmZiAoUcHSI/NIdIwTtdydAsgNuqS+tsbDzdbRAVxAC59sbe2or4ci0JJPE7pm&#10;pQi/BQZfoVwf4+n8+XNgvLHvAf9gEJOmRqGiDNBGMidWl5zyEEEcETnAxvYUsTeps3syM9PAS7u4&#10;OJG8KiouoUM8EkSZ1WKixHxh2HS3N9UTmGTz2Dm54tRAhkFJP1YC5rv4YF9q2pCH553wsFBYXohz&#10;//jjD+hRYp/4KjgSPB36VXnaLK0i4IGmAZPM1Myqrsf0/qMcYgdejk5u1la9Lc1sg8oaiHbzUL3I&#10;C2Qfy0fPGDwTWhkDeOPRMLiJgxCBaWttp+icqKdOY3XhyoXiqjqYVAf7u1h1dv3y3bdohIDSkflP&#10;1eJBtCaaMGE80XHsQpUwRGOR+ee/vk0k20AalTLi3qNOEOWqvAgpD38SUAIOFMEzktIwYqpzXFld&#10;8+DO7YriYkKvgDuwROFJunP3DiQrR48cnDN3AULzEgUa2zYV5Of87re/wW8U27LXhO4aAEVSHz54&#10;5933WNm//fUvV69cqq+u3PTdZ5AjcmVKNqpr6ppaW7/76rPSoqI333mX1spfffk5hamOzk6NNaWN&#10;emxST3igJ6noc6eOeXu4+/j5nT55bOigWBcnu7rqSkjuZE9us6AJIxpxpxPv3bl1E/cy7eFDZwfb&#10;FYtne7o7wNwhgju052BDdvWkJKcfPnEmKTl5zOSpVdUVQwYPXL1ikZO9DYEzBbvCeKba9OjxE/uO&#10;X64oL83OzND0dAJXc3dxtDQ3Ay5EGw5ifEQ3iPoTasQEeHn9Okdry/oKQERlYWRXLKya6QRravYw&#10;jWrqRhlP6WWTAJciwILbQ0MUkUMWPjl1xzqikLdv38X1guL45p27LgDRRRGAsOPhZwYpgxtVWFwK&#10;WTO5jrS0jPSMTJwBQetibc02w1My69KUpuXYlrV5uAdadLUhAbi+KH6QyUspxwSAHOdcyGWVvJWb&#10;A1lHnAgcLRGygorikppyCzvb8Oho3yB/jMuDF04smDEnxIWuihjjkvpSpkEom+QlSUZFsBVpSWqL&#10;Rg+QdLGNkQnwAiNSiJJQF+Dp4YEklLg5Id9Il/FhPEzl6/LCJKKkhR94Igap8r0GZaBUDu9jgxqo&#10;sAzKw+D/q4+pWygclNJM+nC17C6JXY59rL6rl5+PEQFCTgg+KrEFTAuKyr75bnNoZKyXb4CX/wCu&#10;yj4HcUoEiotzihFTSghzdmT5ifAgSLMnJ92l/Lm4rBKWGeYZf4w/S7SUwGwh1ohyosHYA672ghFI&#10;eE56DxNUMEqvU2lMrkkQAQmJK4INymdUS6rqmgaK6ChfQjAKtIVONl4yUrR675G2i7a2FOdIMSgw&#10;UNzfzta6qalB4AYNDjmwIym9lXDgXwLQhD8UIoDLks/kRv3q+Y2d8CfU1JP2AbIIiUE9bb/PGFbW&#10;19cPnBpiEKuMkK10HvUJCn4hI4T/z9iYMRqgAmLCp1LJWGNDQa2ycSDAcDvDlhBTpA+KqazE47jJ&#10;05EJFSwTAVCpaBXvg+FjhpkzHgM3kvdSSyF2IBIPhxDviPJsXE3RzVSjaaCBfGZufnGpj5vztKED&#10;PLUaUAbyDOirruQd9cAEo10qL9vTTRyW/cAH2NLtnR3NrS0iriOOFQgRGj1awMKNqBG5h/pGnAkY&#10;MMidiLLem7ePHj/Gnlm6/Lkpk8ayxu09bZ52TsPCfUsrKjLLyl0LqjzsunOhyps2Ob+s8t7DjBOJ&#10;d63MBkf4uvh4++emPyrLSo0eaDkpyte8q+NWTlVmafnZZLNJcRGO2Fv0CBBLp58hdaz4V6TUO7vs&#10;zXWThg1pamnMKa2+lpq9bFhsdKxTc031x3/++94DRwAFCXbN8uIwF8cI/4D62nrQaihHtIx4YEFS&#10;KfYqR4CH4uzz4Ag2ZpqipbAQ/6ULZg6Ji6Gz1Gdffnv15oOTJ0+Q68f2oIVNe0cbJ/2VV16l9SRY&#10;gK+//opsKqz16G70DhFJZA4F56LFjJhbPQcnu4uQKHKPD3M7FQLg1qq8Tp5hUdxEsqekqJioGfR4&#10;q1asBBB09OhRrkkEk8vyeQZMSp8zziFCugKSB3FAVoO+NjA9E4O4D9CsvHzhgvkkSyB7IqhNipUP&#10;x8bFcdaof6GXDWJ25coVba2tdMClYwtilowSJgTJHoEkbW8nkk5o45NPPuFeylHH7eewQJLPgHE1&#10;VZhjWEICSCVg9jiuXA2ygIxMQSClpjQ19SHeztgxYwlfUrPKbHNlkhz79+7n8UNDfydisnJnE1sB&#10;Js9fPT0T8AzPnTsP4zU4l//4j//gvsTcHybfX7li2doXln3x2R+u1WVOG+s7dzIVkPU60+buXrPW&#10;Lqfk7N7dR670WAS997PfDh46qra+iZBEdlYGD7Vnz+4F8+bD/H3r1m3yOitXrcYlww2+du06Fhcc&#10;3dTtz5u/cON3X0ZHRoAFoFyUotGY+KH+gXSIMx8wYGB4aGh6KnzPV0sKsry8vYbGD7ifmnQ18Wpe&#10;Y6WZs32rlebzzd9TBzc8drCFiYBQkbUCJwsbNLTZe/Ydmj5jFgLnwsVLoGVpE0B4Bbg7M2BL2Zes&#10;dgGFCGqdmcE3xr5a+txSKjE3/vhDSUnZ7Tv3hMdRWrpt65YTp06hI1atfh6+OncPN1YTRmSW+Pvv&#10;v4XNEZ7d5KQH06ZOyXqU/uN339y9eWPEsEETJ4wFaPbDph0l5TUr17wCUoALHj99lr00c85sOv9h&#10;9M6eM+/ooYNgHF557bVZs+fSelnJPSXZHJ2ckDZEcw4fOf7+e+tfee2d8pJzPb1pLa0tkMBqTVsA&#10;bs+fH/H9D7e3bvtm3dp36us79+491tDU9vZ7HyUMH4lHDLci/A7sKz8f35dfXE91fUdb845dO4KC&#10;gzhB0HujZz/44APiRNLgF2eBbhf0Kdi2ZbOF1pGcIccoKDCA7B27ffiIUWC/6cqJkXDxys0Zsxcs&#10;WLjE3skZy8ogNolM5WRnffftt7jZFNsOHjY8Kzvniy++xP+i7R9RAKA9H/7il599/c2n//jEOyqm&#10;saGuozy3vbYiPz35/Z+/T+MPdJ/Sbta2lhOnjHyYfOLKpVvPPz909EgvK4s6yjXOXyrctuN+aNiE&#10;Vc+/6e7uh7UiXBURDVdUeUJlM4HE4MjRsvqSbtaUajuatbGlye5gpjzWlf3UmNGvzAZmDzUyeC4c&#10;ZA4+tcOA157Jg6MHVfc5wlLmK1I28XpS7D9xSyMdZ+z866PTxjaAwToyfN/w1753lLZ64oXzTxoZ&#10;xp1bj8rKGlq9PZyigjwzb1y6ee3K8yuW4woZ68ondW7/qz1R0SZv0qdz9Tu2n47uNxI1WtqiWnu7&#10;uzhYm9+8cXXEuAlEuS5fOEXeGDoAN1enu3du4jjhsbA1IeewtLb5+yeferg5WlqaVdfWcqKgPyAd&#10;7AJNr1bT0lkC/4R/aIytCBnY6sxFdoh0B+VROOoIZUYgkfMtlBXAOUdYlPgu4Hb0gSiTrqmlwIqj&#10;QnBr25YtB/btomWoDRc27XWBKsHeLjzIm2S+jaUVbQshExU7DFSEzoyvt3eafPzpdylJyQnDEkTk&#10;r7zA3tbSz8fd1lpQfIuGunLt/w9rpo68YnU0fhG1VUaLPuYkzkRPtydsy04OTLyPtwfdd1iibtg7&#10;BNOUUHkErgi2qXCMKKQvK4M2iAFLRsJuonHk84l61DW0bKLuav9+S1vb2k6TuupagogW1tYqMoIm&#10;Mwv2kuA5ATnGdmQtMFsvXbqSfO+OTtMmrRkUeQctzMF0CDQBlAtaelZ7iPhIewcNQmBtxS9iwtNP&#10;or3okl62ZMliZDqRObwstAvsg6wURjAoLKoA7t+/h9/V3Nzk4OQUHBQonlXANwpAPzo4u8DLAIuh&#10;FaO3s1exA4EkVFUAEAo0NSAT6f4miJ5MRAEIFrnqNm+YVeODxM9cnFgJrUq/+PLLP/7xj6h2LNH1&#10;L7548sRJ2lkpZwM1jM2BDzMwLr6Dvh1a8+SCkuyyKubTBYqX1hZQXok3rmMLUi+EBqWhK/Ia5i3i&#10;HdgFNKG9cuVS5qNHVKDBGePrH3D23HmEfkBISFp29vU7dwYnjJg4KNqmx8eko6WqtKSxnuKuQPQf&#10;oScEDZ4GKQvUJH1Ex4wZjZ2BCAMuAWqa8VObFBsbwwhpB4hphdhF60tTxiQ8LBwdQ+CWVaMLF4P5&#10;/LN/yuBSj7OjAz1pJU1gGxCfsCAvXPor504AEMYzsbW3mzx+VFVt3d7dO/39A0NCQrdv20qQZeqk&#10;sW7Ojs4OjuSvRSGyqTYjJ+f2rRuA6hGy169fSxgSP33SuK72FqjPFPQSGFFze8eN2/dysh+BdMhI&#10;S6Nc/9WX1nq6O7k62+FxsiGJtiC2iYrs2neEjrL4FeGhYW+/9YY1dLE97QIlIEQjrRN0ldUNuL3M&#10;sMoz45lPnDDOwgx6dlGNglGvEy1NdBXl1T5+vnTtzs7NI9AuyaKEPaTqvbkXvUMk7F24nah2cgLi&#10;Bjh47HAzHYZLSQXWQ0tTfgHouNT09Lz8/D37DtiYaesrSyvLS/z8/cytbasaW6HqzC0o+eqrrwk1&#10;VlfXEvXDCMB+pdhblUtTmMOd4K+qqKoh+SAyxqY9P27cSh4DU9PWxpZDChGjMFB7TOj7BeyFoBXB&#10;Tfx/RRSnqro4s1Y92vFDRwRFWdvdr7PobDOjHyalvYLMRsVjha6ETwFyQetAV7hrBXhHNBqkcbTd&#10;uPHjAV11arrTczOrG2pfXLxo8viJ5vCF2jueuHD6+MWziyZMD3T2NlSIMsNsZtwbxd2CVEF9YhzM&#10;mD173KRJ0KCw9K0wHeKEm+ngjlq5YiW7DvuY6LgKRamX3oLp7WVNFfTXIAb7/fxTPp6xHFRfUddE&#10;NHEkEb84jeD9eIfbEXcg9mrgn39aCYlNKzh0dcTxSHHY2DnRHTk8Okbfok0GPAwjNJbDspeOlHa0&#10;zbGkA5yOFY2NHQBYwMHRkXPKYlEIg+HIwDCzYgZGEwGpKc+RcQrZK0HoPE1IcFDW2euqNl4cRIKm&#10;LS3IHHkvoRSZJU43VHk+Xl71dTUgUR2JZvY9tRpb3zyYEiHNyUuVNJqC6AUNIBq4aEmDUGvz2KfF&#10;8eAI4OpLhl0rLDDsNtwbhbaQTtdTxsLju/T3vY0/rFAYwo3rgqdDxqGVNdD3g2IapwKzr/vG4/U0&#10;rCb5Oj5PWo8VBDWNq2N8C+ONYdhOhqsoYW7AqvSzM57+1Vj4q6vpo8h9wxa31s/GE1r4KQNLBLPo&#10;oop8AAfOsHHnbNy9mrVWeTm5rtYWU4fH+9kICgDFXNK3amqd+3IoT41PmKwSzSdamYg6c33VlrwC&#10;ql0HpDzr3nVohphtOn5XVtW1tXbTCp7A4sDYgdNmTXV3d6bcEGmi627vbqoZGuxZVhV4Pavk6r0H&#10;vp62DYKBgU5ZosArr6Tk8KW2qrhIbycbd79gBJqmqxN3eUxcZJMm505aXmpRqaOD49ggDzMIQ7q6&#10;JaPF41IRZfIBj+xo7QxxtRkcEXH82vUHj/IH0yfYy6W6viEpJQnOZpqHl1VX3rl9C7dhzIjhEARg&#10;TbEJGxvrWTV1bHlkvHpCnxDag4sR7/fSPdtq0YLZc2dNhOSUZxwxfFji3WQmBNFEIp0Ubnh4GPPP&#10;rxwfpgus0OHDh/BgyYrTqQ5nhuCU1PvK8O4DRfaBUfku2G+1AtxRRSI4CyqUx88AYp9ftWrN2rUU&#10;CXKiUTdEAfDzWWvGz5liJhUciRol4g7k1S9dujR79mysTeAM/MzH8J85Zfjq5I35YeHChc+vXo1A&#10;vnXz5qeffrp79+64uFianwlNpNWeO3suLDz05ZdfoVx09+491H0wHjYYdQEM9d133+VoELwgSIS0&#10;YZNwcFATStxxDLEEkpIepKelYXsQlSCYyBVAUzFgbAlA7wRKZs6ezfNhg125fAU3hiyoFMsiPlJe&#10;Xoq6x1EXfWS93MJCwstLi3fv3UOXJbjili1bMnhQ9MH9Ow/s/sbZQeNoWTl+YuDC6eHONo3U/3fT&#10;B8nUIy23deOuO229Pr/699+HRQyCR5C2ebcTrw8YGD0gMigp6T6cglS3LVteh9kWFh4BJNa6t5cQ&#10;BtbLkcOHqRSgkcH50ydv3LxNawByHvsOHUtPS/EGFKwzJ199YO+ehtqyIH/P8WNHhYWHNbf35pSU&#10;bj54CNK34GEx7kG+SSmZf/3ms9+89fMhUXFYiFOmToO6ZceuPVRvxQ2KHxQ/5LMvvsjPK2B+Jkyc&#10;gPNP1z0hXrp7SOkBsjhz+tT1a1cwR3AogoMCFi1YgM9/1tePYAQ96kGeUvafk5s3Zcpk0AT+/gI4&#10;oOScimvn5ORyREaOHDV+3Fi6Vn32j28hBpo7e3rsgGhBl3PxspWd49qXXvP28d+0eeu169f5JA4k&#10;lR2LFi/esX07DLuQ3re0+MA5J7Gx/VPAaFjYE44cOTpu7JAJ46M0XrE3Lt/q7SobPTrA3KzNzKwG&#10;x7i9Y/SWrbc++ewvDY0Wjk7er7z+Lp0y6C/G9tu1ZzfphLWrV5NT2b75RyyQl9etPHX56pef/9PS&#10;yjYoKHTFypWYyqqiW8lwNioKnYLlLRu+275r76yZ065cS6Tmf96CJTNmzLazsfv+x810cJszf+ms&#10;OfPtnVz6MLl6uXb7zt1r129MmDR54YKF8YPjSWTg9vO8KG6miz4aGAzwnb333vvfb9ux6/gZSJze&#10;f/G5IVHB33755Wef/JVyg6gBMcJ3MxH1VdZWzcOHkzyMmTo52MYalaFtarY6dCTJ2XXwq6/9OiAg&#10;ktScktyCiU/yeihxys9scpqCyYcS0oC7KwpPpIexljeWx+qLSuzrNYXUzmxXpA1JTUATRAQIJKmI&#10;yf+qeoQKeJbAf1qz/NSljIdq+NnYjvoX+k7dHYErcGpNmtySCsoFR8YOMGmsPbhrR4CfD+QOhoSN&#10;uqZhGzzTbFPDfqam7ve+4TNPK18aRmh7utpio8MuJ2MitA8ZMvjwoT2Zj7JGDB8aERF2Lzmttr7W&#10;X8DrTAMDg1eseuHY0cOQrZBeolQeY50uyrifthbaloaa5vqqATFxDu7+WgtrIl7YpjTXJU9VX1d+&#10;59bt+gYiRkCDGsGjwzxcXgYarRtXFgGK5sa6pYGEX0Ao8Vr4DM+fPR0a4L1w3vSgQC8rK+IUCrTP&#10;cwnws5h62UZSsjCAfresrGqElOPBvbs67SvCBr1/A9+BagUSMoQGEdDE5h8vf19J9FMbQhHG6Dfc&#10;k5OuQf1g7BpWnVsLw5/ulJaCMhSHSFkWrAg3RWUqE0OYszL7hB8idKBkvmJmiDE7SpAtOkBrbjVs&#10;2BD2Bn5afX6xgIOJjJbarFJximpYmI+6CZ2EhYZaWVjijlKxD1bc0srUzoGulZgcWpo4WECprdF2&#10;dpnS7ATqIjt7JzBgjG3u3Hmz5y8x1Zmjuqjfo1YiUHLaYftOnDRZgsMbsaGBClNQAKX/nJnTI0OD&#10;k5OTsvMLwVQzAAZM31qN1qyyrqm2saWwtDK/sOyPf/zzwIGDyDe6Qd3s6GAJT4Oms7KswsTC1srJ&#10;TTSB6+ktKi5CTYaEhpDHU0toiMGJx5POlcT99uJIpKVnIJtYwTffeMPdzZ1RydI5weJeXVmVmvJw&#10;RMJwPMd2E21FQ3NielabDvQ0vVc6yJmSRf/qs08BSE+fOoUVvnL5MvQWL736Mhnjk8cOpyXfp+tv&#10;zIABvM8kwFtO8dihE8ctHRwt7e0hGE2+cembstyBf/y9naX5xQsXID7Ejjlz5gz+zMyZM6jFYABH&#10;Dh1mGwcFBQLlorGC6EyjM+NqN27eIC5bWABupYUxo+nfffdnfJ2HdXZxIYJgSY+n9mZAKzExUevX&#10;vdDV2cx+JKwA6zi0zGJ/kuEU+BPRQQCOBtFL2YleEmZ3k9K2bN8LXKDJ3QMHe+G8+ZPHD6cFlQUM&#10;FRSEgwEx1XrdSwEGSfYAi4QMpyArio7sbGk06VG14iBURUPSxpbWa4n3uTz+PpZZgL8vaXAIp7BE&#10;qWSRPfI4VPRLM028cYvmIPV19bdu3nF2sKYfNpR1UghrAd6XlNUU5BUWlVRb2m5NSkkB9HH46AmY&#10;TeFxoyUnLgiAaC5UUFAMl0R1a8cf/vhnwG8EO3Ky86yI6skAGTYQ2OkyWqJXVra093z51Teif1tb&#10;63//4WPGIcqLzMwBE9XWN6NKvv3+B3KYuPT7j5yws7Iw13TVVpahBZ1c3cztnFw8vAcOGgYwhH0F&#10;4QXnhMAH1iHxLIAnsjxcBELw07kmuQKsK6aOrBjiDkUFKElWvIuIm4pz4JpKYlVpmiimF1VC3NNr&#10;0a4xre7I2n6urLrYvsvU1tKaTsi0b6QBCtEvBICNjVVJScrHf//LqAVTfQi8+/kjI/D94O+gAQt8&#10;Mk09bTXNdeMmjp00eoybji7KpuaufvSOhvaiuqEuwJnOF/pELXdE4BC2o78jtjXEK6ShAPnnFRY6&#10;uLq5efuYmFu0SMoHvuDi6jp77hylfjAgFFeF8Uvln421xdM//5RG4X1VZm8guVCeA9IDwxo/luGp&#10;EABHlR+UNdZvAI/FqdgBsKWKHcUJsraxe5CUEh4dSyyvzxl8nG/v02RKuOovKZIMIoTUTS0VD4+x&#10;zvmFLgjMlMbOxNHJBZtAABlkY+q7iZCeEHYXGHvhpmp6AQQxcoVfwPB2caYFjRMSlb+KPpE6HToo&#10;LzOJj1mYmRKQpWDncfxYLM5jBCBXwPknBK0kmxofx9zZCSjTw9jBCdS7iT9p6H1jbU/5d2k5Upet&#10;JR2wRkDUim0B35u1NlDxqaEqRLR+2P1D0vqp4K+yvZY/1jMCnKs9y8gRPcw5QH1WhejPpHQfd8FT&#10;4tYify4bkil+U/ycfjaEYTV/yhbRj/YpndpvGxgmyti512dYjJCKEhag13/GV+hn54nHd7R/+923&#10;WT7WdNeu3S7evglTZ0R7u9KMNdxBdBwQLQCfsA7FNYwXUf0sl0/A/cSSIS2bmjG+AZ+LiiIRROil&#10;+FvKQDEspChxcOJNbp6e1VV1NbUNtxLvzp+3YN1Lay3tLerqKWkRdQfcurutyc7UbFJMSF1rR0Z1&#10;Y1ppp5nO8urte76ujqNiIq4m3kwrKqU3ZkSAz9DIMKegYFrCaLs6bLQ942JC4X7PKGu6m1Pg52Ab&#10;6WzT2yLypNKAflxJp5wUWrlYtpoMDgpMzsotKC68kpwW6DmGRq/wZCAX6c4cFBRAkiDl7u2jR4+8&#10;8867Xp5ehunlzJJoZbpxs0HOE2REcjJFwq3t7SKVIlo5wUNNdIl8oCy8Z0oAIRI1pmbnhx9+RH1z&#10;EfYPGoqgCXh78AVwm6HgGBy5PtgHiQhIhg2ME/FhNtiECRMY+WN4kRRPfWuthC4CR4czhnuPSGF4&#10;QRDgSamoWsaoVVPxC34dPmIkHctSkh8SwMVpwZhBLVKgRzU+l753/z5KhIg8MgcTSEyaTsfZ4eiR&#10;cF6yeDH3QjNy9t94/c2p06Zy3UGDaGMsaIx9vX0d7ByIQOpMdYD50eyKDwjhrDYkY0DVQppLnpxS&#10;EVBnZNdVf3uxpaRUnDdv/icf/wMBHhkdhWI4deJU1qOsAD//ubNmoxyJMJcUF372z4+T790KD/Ri&#10;YIf37Vy4cElJYR4kYSAB4QKMjg6LGxQRFrTm2tltt67snTbKYdQwP1fbaq0GjJ55t6l7cY3T3mMX&#10;8P/Xv/orOmuRSDt14jAa/I2XllNroDO33rR1N1wPcfEJI0aNEu6ZTGix+2MHxkB7CQ0h0fNpU6bM&#10;mjf/my8+vZeUTNTj1Nmzxw/vp7DFwdk1Pz838cbVuTMnTJkwBjowihp5B47z6ROnJhXmlhaX+EWG&#10;eEQGXc948Ncv//nR6+8NihqYMHy4t483mQlCn6zF1avXqAv+9b/9hngNPXcEjQ58SbV1rA7xmstX&#10;LpKFnjNz6pD4QeAlL1+5RgsqmgisWbOWMo1rN66x3jBD07KXTgH6fgpG0gFpxnYiUcwaFRbkffKP&#10;v9E5863XX7Gzsb524ya5gYDgsNVrXwZx+T//8zsMXZgjZ88VZSDYCdOnTb+deGPXjq0IfUjTac/5&#10;ymtvuHnQlksoZMNNWBcIL8BRnjt/JSY20sYqrKDU7cbVk04u7jEDbLXaOgvz6onjPTs6Yj/9/LrW&#10;LOS9D34zMDaWCCUWI89INGrpkiWPMlJPHb3gaGexbMk8mrIXl9NC65a7q8dbb7wZHBoq4GxGfh2b&#10;G7wGz4vd8tVnn/z29x+HhIe//e77Y8dNpC71uZWrOihivXOb9s19gCr9YDmPJKhwkglC4SdziFJS&#10;ksHQh0eEz549F1EH/RZnnIaUiEo3d5ely5bl1zXfvnkNaI+Dvc2br609ffLMZ//827yFS+BRtrED&#10;yFza1JASGtwWHuhjb1vLnm/vdLl1p6q51enNl94LDdfzgkl9p0J+ooeIsCqNvNm+Uw7jTwu4G/QO&#10;ukmGgfVC+Gn9YlCsSneoy1JpyFpQmwM7AGqUX437EMmPGesNuYJP3sLwmX465WmFJd8xDlPrL238&#10;xZ9Ql4/zJUKPS8WDLUJrpYe5hVS7xFD4amv1kDqKjPT3334LkPMz9WffjVRQQD8JxncUU/TkJBtF&#10;5I0nQm+9GBSZkMDYT2x6gF7nb6dC2UUaH2Q+Ntnw4cPi4gYePnYKPzAiKpZJJ78ydvyEQaKWSfZC&#10;UD2xcMB6uhqqyxob4P+uOnxwX1Nbb31Le3ZuLqdbtg4kNqblB5EKs7cFnMlcgvUNCxpEKJr/aFmE&#10;/U038jt3k46evPAoM2NYwghnQlP+7mEhIS4w6IjSCfEYEGCBKYJBEABlfUO9KMHv6iZ/SOw2r6CU&#10;0GBYxEBMfwiWYCagbU9YSKCziwPwJxwcHPV+loSR4tf/hWkUTr1ca8MMCkUkQYACpwSwWGUtnoxO&#10;KW5IIVKltefoYEcIABtBUEXrGwuboPlIoZvZCr8CYwU8m6dPEJfC5EJZ0hOVk2kO2Pvmnd/89n8E&#10;mYKgixfdy2kGoShyoMNCufoFhXOvpoZGkuSN9dUXzh729vbUmZF04vJ0tSH1RFZAW9/Y0tzagSkD&#10;EI7GBLg0OAk6M0vkHWl/4uyoZLgrgS++9dbbCHosfA4SVinV15t//C4+NmrooBhNdyuhWR/R00F0&#10;VoNYoaS0Yt/BYwynoKicnh/EBUiME93Ei8fqtTIz9aJNs41lYEioub2LmU2tmYUNLUGwo0SvEZnc&#10;k7v58RwK/6yvHRdoVcoIVTUy8J7SklIVc1Hei+BjpFEqyU96SZBkrqnzbm0jUZ9spuvuaCdpT892&#10;OniRa4UKHnAIXE5sXUFOZmtD/djC+fPnLVxMFPm//+e/ykpLaEJubWsDGjg6PHz4yBHTJ43f+OnH&#10;OSlJpQV51kFBiCfF6cBgBMZY5tZ4wVVOGwu2gOAf7umBHZ2QOV7Ql199Dlhm9ernYwbE0NiGpBRG&#10;hsA3SiZHO5Gm6CUEgCuKJwDWrqerlbSf9CaE2y1zOZJVvKeXKA+LjkGDdKaZX1NjM/diDjGo8HDg&#10;cQQRp9V0AePHzIKbEAUA5pV1JC1TWlaBN5J485aut6u3s0105hNsYVZtnV2ch+u37mZkFf7lL3/J&#10;h0SjtPDrb7/zcCVmpKEaorQUX7yKdDlt+8qrsH7bqqrrADN/9fV3xNdMTbpsrCygExM11SZagG2N&#10;LV029r2Q6GIia23tjxw/xTkG3yXs3p4uU8jvmym5rwwNC41x8bSyc4qLFzUddFlXLVuETy7o9zRD&#10;hkfgtHCKmWSpKqDn6wR7QmIHqgt7KmZlAl78K46hoGilKaCrgy2lJg9uXnN3cw0MDbN1crG0de42&#10;Nesx0QoCeal7BO2cbFepWj+qrKIEYMtqFP1LBdnEAoj8cp/eVWfcOFClPi4jeWInNlfXazt6zHq0&#10;rY0tHQ2t4qCKvq6aLpPu5o4WW3ur+tqKbZu+Y/WRUFBEDR6SMGzEyMnTp5vb2VTX1xSVl0THDHCU&#10;nIsSO2NibWfX2NraAGespsdMNjJUJ0Ul89lIQPjwU7NzsiFYoaLy+MlTS1Y+70IUwMJSFAIJonx9&#10;xqLPmXlCkf0LXaU+b3h2wyfV+0w9phvpPqJ4SC2wOfhF/AnxpRLFAooik8/qfvyAZa+i8k+MwOgX&#10;VD7REIqAISBDXPMXYF8qH2/4lLGYVW8aa3T+Khx4UXAlKh7V2qFlhBeq0RDQZLpU1QD/qaYzsrxL&#10;xF/5T/SX0q+o+CKbjdH2WfNiDCg7QcLSTg2qeTuyQPTJe2wIGtsoyDT/gMDsjPvEgGwtrSTSUDAO&#10;ynnDm3vSDDHVii62cmK5I3OF0OZnNj9i6vGo5NIbr4iajWe++KQKuKjOl/0mUP+UMkf6MCVFkg7K&#10;HLJhc+u1m2CXJDDBqJRAVtvPoObE5n8SXCAP2RNP9y8MKcOz9HsE4/ef/ow6BIZHUEN6ehIEPpGg&#10;bFBwfUOjm6fXrr17Kxoal69aRWNjqnEkBYBxfcEzDE2uaYi24FdASwaKREG+uSe7CtFna2Xt4+nV&#10;3NbCpGC1kL1paWuFiBl37uK5K3RJz8nMKykubW1udXC2Q5rgFVua01uox1pr0tza4GJlOiU+UvMw&#10;K7mqtr1LQ3w8YmCMl7NjfWPrnfRHtG0srG7pzSiqqGq36ukO9HD28wEeZjtqxMjc09cLKisz8gtD&#10;nCMtCBt3iMK0J19iZRAZfNHD2mJEbAzkeemFpffyykb6uk+dNSs949HtWzcXLFk4c9qkvLTkUyeP&#10;Thg/DqSkAp4gVPm6UnBsAF7S2pE2j/pP/L8wEy0t7CBsBsEjgm5mZgS7wY6RPxw9RjS3F7BGSC7M&#10;4dC0BB8ui4zEkeE6ZF8Tb9xYvHiR4t5DJCp+fiU0DHtMlQ3LVRZWlmTVFh2/DEFYrq9YM4XSlNEx&#10;tVENwU2kE11Jr1+DDPoy1g7gdj6Aq4mK4cOK74MyJSDEuPri4MhTgziiZkFeU5ipc2bPIeiAqIDs&#10;GiNEbXtgBdAEnDhxnMKB2XNnU6fNNfFeFLWHSEiptJRQ98I0lj2/BCISpBwRJcC21MBPnDjx0sWL&#10;Fy5emD5zBmEF3EiGRz6WdBpyABwfHG80Y37jldU+nu5tHR2nTp/7f7/+BfnqF9c+f+7iJUFbA4K4&#10;t1XXUx4VpAl2jrTS1VtoG7Wa1h6NhfD/q2227rt97W7FpOmTO7p0X375ZUZqypiR8fNmTQsJ9GVy&#10;afiHGM/Jy9u4efOA2DjBbiNfPKGFpQW0CEBptm/fkTB02MhRYylWP3v+EgcL3k2K51OSkxJGjiFB&#10;OGDgAPY2fEDJKQW37z1oaO5MGD563JSpX+/Y/PnuDTXllW5+3hCO3Eq6t3Hb5uBf/sbJ1iEoOAT7&#10;k4lCyl29dp1nB/LJ+RKI4Kam69euguzA4Wcy7RyAsTuRUmIa+ZXR8i8aHOOqtKQI1Q+kj1g666IY&#10;5sSGMTLI6R9ETQqbhFDgqZPHo6NC582eSbs1wIPpmTm9prDWNwh2g4wMWAMmT5wwbdoUby9P0Zus&#10;qyMzPTUvO6O5oWbK3NlQwJw8cyY8Mnrh4mWqBMywUdmQUEVMnjRh164d48aCNUgYOWrZubOnDxy6&#10;FeA/xUmQejdbmFWOH+uXl9988nRBctL1nKy8M6fOEPgAqQeq4vbN67u2bxo7Iv65xbNdnG2hjh0x&#10;JKaqrPR+Sk5paUloeNgzpCUtLSwsR4waS+MGdqCrV0BU7BBHF3JsprBeNbZ3pGbnmZ0+Fx4TF+/s&#10;guXDaDlMqRmPvv5hg5ef/ysvv0RY5PTpk7t2bKMXSX5OBqYYJQ+iBDgtnUm2d3JCrEHtO2T4iNr6&#10;mrMXLrlZm45LiAMB1LX38PatP3R2NE2bgdX6qCD3cqBvg5WFaKLd3mGTltG0ddvVlav+J2H4ZLBo&#10;jzV4nwcuC6aeIbRZIyI+BOkEqnfgQClo9TaPsXB7llLQO9UsPcFKKgKgIwHLg5ChrkH0yNAbb8+4&#10;6bMUll6xKmX3U0r26fcNn3/acHr6w48/w6xh7Wg0+Q29mbCYI64HhJg21RzavnVwbMxEGRJ9crMZ&#10;b7z+F+6Tls+YN4NGM/6O8ZiN3xd9dq3MzXHcrC0sqVQZOGgIoPHKqmoWz8nBwdvLg8qcufNaJd5G&#10;UNhhZ0BRJpofUOTT2vYoK7umpqqtuc6ks8XZSttcX4OxNSA21s8dwL61t48X6Uyqx8mCKqFPqyeB&#10;giOiBcxGT/4qqHY7OnuB/ZAUpRCXT3r7+sr439C84m5cEQQBxDHkVzFEJX7YBHoLDgBnHtON9KGn&#10;l294VMycufPNJeEzZAPUNdHYnBBDVnYm/QGFodgXjjI6z30BFenzo11lob0wpAyWEFB5QG5Iqwvn&#10;LsCFTv5GqR+lgaT6EZJIRgdE/T/vEgLAwGtrF3ataOwo5xvvkSpopoIMJ3+idBNxBrKAr5QW5X/5&#10;2T9JI7t6+TzMK4IFwMHdA12HdUxVLcd14IAoYS9Cz9PeKjr5SkS96FvT3cbV+I80BP68q70VOQts&#10;PIpsqdEQ7Ns6XXM9pWTQ5hfDw2lrJ8jqxIx1deEgkTVqbWllbgmsoJu5IHGBrMyH0KjZ2ZDK7Wio&#10;r6ZqlhA134LBhQKOAQPjoFFlPpcsXTF33vyAAKh6qMfLp2D7YdL9iqLctJS7lEJcTbzz1Y/bzKxs&#10;fXwDWDUAIwbyYTkZeuNS+Biiv50gRAAjgP5E+kNYKgB+kBXJ+nmcK30IAMYDUT9uRnIYR5c4x9DI&#10;ECsznZVJL9gjrDQq8eCeoNJ7x45dqlUnXG6N9WKGebS4+HjqWTRNjXRJLK+oQMVSaoEtExgcNGn0&#10;yKgAv+iQ4NL0VOlSiJU1sIyoH4SpJFkcJNsfAOZ2Cg6nT58GKBRqADcX15GjRmI7IpKoswB9B8xY&#10;2i4mMqpyJTQkyM3FiWBXdnbu19/8yCVZTcJnKoMhUY8CB9nIMwjac9wbkTvA5RaFXo9yC0trz1+6&#10;lpOTVVpSDJ6TVSZAxCpghnIG2Xq9JmY7d+0V06M1AxVfWlImkfvKhhN6kt1JTMrHP6CuoYHqL3DI&#10;lRUlVPVzHcw1/9A4/1DZdx3eFyuQswJ2wbqwJ6FfYGTcDx9e5dKxAp1d3ZydXPkR0AGfBHFDzEtR&#10;bAroQVdzXWVpRupDhIlbYJSNI009RPMSie18IsGr2EqlqSdN877gMTMt2d0M0k3xhIl/ZJVNjy+1&#10;dF4u2alJjRW51toOW0dbnZ29xpxwoaTuVipF0mWp/Sb/lV021DWNPBxBwi8Lg1XUTx1t+Un54i1j&#10;3AobqwuCbuFym9IskzMsPcsuTgtPDvjXUuPp7vraeyuadNAntYFLLC2ruXHrWlp6Cm5/YEQ4xKns&#10;ATJQWeXFnm6ihWwDgsLCjCAoJTOKe8agM5SNi1VNPg0DmgmKiIzMzMllc7DqTl6+YXHxJMHZA011&#10;dUwvS2CU/3+sBfVP9JR2NA50qscVVCOdnZjykuZVVB6BXd+4cSNROV6K3hWXk+OMFCI6IOaUpWUL&#10;KpOfrKyMEaieJmoZDDOpZpUoGGcKqSQfVvyVd9SHjV9Pqn+xKEZABvIAVE1BrkliVPxJYuDhlxW3&#10;kmKP1i1CKAuRAXcuK8ZpgwlPMMabUujBACqrq0iMCoQRoZauThphYAxBYMJzkbK7fuk0kt/W2roG&#10;1qzKqoAgmDVVLlk/q0qhku6DXaWmrp7AncYJRK3cSxrRFhf9qKwfrq8U3YCYgSmpDwlc8yAsKKsB&#10;xpV/MYjBd6hC6D5DRHmqT8/K4+Nj+BtfUQYxjoTx8AwbiT1P6Ry0I92dNMR+wpFmJKqnAzEdHBvC&#10;NwQc+4Vv+hlV/Qwp4+36U8tn+Eo/k+6n3pfbRoEg9EfQ8ElR5SYCbjJI13c/+gddvXGTpkHT5y5o&#10;6uom0Q22at2aF6zsbGVpjmHS1NHWixp16b539HuV/YCyQIzLoYrq9DNnzz4qrw4bKyCaZJ/hCPUL&#10;DqpBTDc2+Jj6DRsyNDQwLNA/YMXy5Z98/MnO7TvXrF9tR9+Q5joJ+GOoPZb8f1t9oJXjtAH+nQ9a&#10;U2gDpbO8kpwX5u0ZN2gMtfD3kx4UVlak51VkFdSiER1trb3cyr1c3Vq7NMSDwZVBYipJY/UySm5F&#10;9fRKOkkSClKgHT0DfD0zgwPvPcq+mJQW6Gw7dvr0E8dP3AHH/uDuxFGvTBo7Aib2kyeODhw4gMZA&#10;StahH0UxkYyFQUcvk6Jm4uxI7590Qq+JpYW1fUePZbdGYAxFwluabhw6DBh42iGbUENhppVIkT+L&#10;NeJzAf7+LAApOypJocXprKompIhaNPQQ4UaCGuD2beQYJNNk+8XiomoBdsp2SIYdqDgvldKUw+uh&#10;4oaPKDkDAGH2zFlkAmBkYN6IwkN5QFEe7jeJFkBkDH3IkHgqHSQFrIhEY1bxsGIkYHlaSOyb+/j6&#10;EDSn3js8UoSn1a1J2q9f/yI1X7fv3P74448hwYE1kGywnD8VGNePUdSSaaDC6uhqa+5obcjIfOTr&#10;H+zm4YWkCAkNhdgPKvjLVy9TCpuZ9YhGtnPnz8MSuHP12uYN32SnP3jlxVXD48PJQ5PJsdBNCISx&#10;3S/Yzcvn6tUr9+8kTh4XX1eR0tnwwEGX6mheqDPBm+BmVp0mngWV9tsP3CusMI8ZPCUp5VFSSlZE&#10;SMBbr6+Lj42wtbZkYpMfZh48dib9UQFNTMBaAvtnZtQBUslJvPQX1qz9+9//fuzEiReeXw0D/D/+&#10;9gd6JI8ZPeL0uQubNm0OCArz9vadMGnKyeOH8woPwxtPofiEyVO9ff2tbG3XPLfyXtqDiw8SHZwc&#10;sBkCbFyv3LhGa4xFc+ZzC84RKQpytuSrSUpj1iJ2sGROHjuadP82c+jl4WxtZT5m/ARW7YcfN+Md&#10;sApLn1uJN/7F55/duHIpJMBnzGgQoD2btu6C5f751S+IvkhykyltLjabaMpieuz4iUMHD2K5DBma&#10;UFxatm/PHi617uXXgD9++90PJ4+fCI+g0ZPvo0fptNlzc3dD00GO+MO3X1PgsH7NCuLXxaUVm3fu&#10;IpUyZfpsR0dB6yMUh0wukK0oKS16lJlWmJt9ZP9++tEG+Ee89PLPa6outLZbOvS2aU3atdoWO5uG&#10;ebMj8nIKfvjmD46OkWNGTVzx3NI9+w99+82XHS0NL6xaPGncEDtrnHWM3C74jz3WrNy448imjRvs&#10;QMsPHiLAm30JCbYpigl3DON2xpy5FvaOG7Zs/3rD9pfWruGQbt2x/WF27qS58+Et+uzHje+8aTtA&#10;kEBrsguKf9ixq7nXZN3zL/gEh5Tk5dAa0NHW8sVV6zHXDxzZzx5jiQlLoao45h2cdA413JDzFuTf&#10;ubz34FELTeeY4UOWLprt7mZ3/sz+4qKL48a62tvW6HSNGnrydNtnZnds3HKzpc1j7Ng55ubkA1Q0&#10;Ri9IKQNHDVfV1HSK5lNPiHHOHQxfP/74I3l76kFwPZTl8ESY/ycCvsYqhuUGr/Tyyy+zowBZMEUw&#10;H0Mk1KdDjT+rftYLCqM/6C1Mw1cMGqqfqur7il7nKB9QiZ2nbqMe5bGPo8SsOGiqW22P5kF+SXF1&#10;3YTBA9zMNFfPnGqsrv7lz95V8lDd11gzGq5vGJJyPNUtDCZc38f0GsFoVI8t2WfMCOFJgWUXjXl6&#10;B8fFXLqXjkCELOTArk2028RvCQsJPnPpDn4JTBgMj5O8efOmY0cO2tnYtFJkXllFd1SY+VoaexbM&#10;nTNh+CBtT3tRXi4scQ5u7ohq/FWUAEzDTAr/JzxkcYpEiFkg6UTBCD6zSXNzW0FhaQo12Tm5mIbI&#10;/bj4wefPnvnsy+8hBteZEzign7YZm9XWwQPyfGqMhwgSY5HTliZvL0VBuJkQ1OE4AY/BzauurcdX&#10;gVEzIzFZdnTUx5n4XyweMo0MAo0irFg4hFvbQBLC/UOckhotNpOiKuADGGf8wLfwk1VhmGF1jbSd&#10;CBngffFFAsnw4GFs1dXUwAojjTNxb+4GC5WXp4doDC7UhpgNbioif4E+IJfq6mpKi/PKSivM6a/r&#10;4CRII2nJW1/H17EXWXLll3JgkAgdxOWamgh9ib7u3XRhqGioqwkPsCfUwjKh0BmIr48/DmpzGwDX&#10;Xiql6ftKk3MyimC9IOdj6s6cPkP7hr//7e8QbEKjivblTN65eZXib2oocFPpAUEQh+gPDyDRfZTB&#10;j1m6dAnqHPnLhzn1lHsBMkQTzZ87vaG8+OLJI47OLh1a2+KKuszsHJhIAdoR6uN2yoI3yAh1fkTk&#10;heHKdpy8w2oa43nUDItnJ6SOo0Xxs4kuv7yqsKQ0JCICFE15USHiCImpbA7o1uioQeCcICg8f6Ki&#10;3s4WagNpk4hEKdajohqnfqOpTXTJiokIj4sIcyQnx7mSRpsKASg7RlUnMgBx5ORRkml7UYSPq6Bi&#10;MYwZoxmmFtljQg9A6jODNERY4AEaOTxh4fy5dDuvraw8dviw6DdmYak1sxR+tnjwXvKNEN46ULnh&#10;IapPxbTIpIiNo9egoaPRsjgbooOd8Go4RDg0dKlxZPKF+O4AFWnJeeRnzDj2GAEVAVvvS/ExKmwv&#10;wgOOTs6qi7KaeDmpwkdCCypRJjamfkhidWRoRu9Rq/eVsBb8eoRs5Fr2iUD9/0IsoOlsNIONz8eH&#10;7JzOyblX8u3xcYO0UqrCoLZVHF8JaGM6E70bLy/MQDnaaq7Epyj/9vCKMu0pykmn2UFlTb27b4id&#10;q7eGUDQ9FyV7JZ8U7iyelQz/cTwZtsGChPNJtBqRCy5NB7WyJoQOCwqLEAtqU6m1h72WSlQoyD0t&#10;7V0atWZlVQ4ibKEV+X+BhuKLPd06kw5qqnTkj3rc3e38RIG3yeDY8IbGDohLjp65TEQLH9Tf26ep&#10;pv7cqbMd7V0YYYJ3qrPzfka6hamZU4I9HxCUH316RYUjGQyCgmNC1Dy/ID8sIhzsiZWNnaOHl7md&#10;w8Gjx5KvX8lKT6MlN6U0EE/gwDDV6RSkpqUqTC+1rBxYLFfceEwxrg9lF8XhfAKZBiEzdVh4vGDC&#10;Oa1EPKkSglQFshImAI8IwCQfQwIAeAErRIMGssogZg1sNBK0LTYVRTHVlZVsQl9/f+YNicHICc8h&#10;uEjvAIeRRT1sYX20hU2Ix25ImCvRaiwiDEqxn0rGgnSkYr+ujigFLgBnoaQS1jOBF0MI8yAECLy9&#10;vGJi4w7u215WWYvsbWttQl61d/VW17XU1DdCKTxo8HBT4FrtOCAt1IvBKEkIgE1C8Fq1JEBBCd2l&#10;r2TWt/BUW8ggysgWskuI93B0xPtIF60W5+HW/WxcKzV+9WHjCk+ODzsQ7isGjF5DxZB5VhJefVh9&#10;yzhkpnaFEizGJgI/Yz2wLrwwgAxzaLgvowoFlmVuTsWK+KJRaEFBlCHf4iwwJCxCtpnCdxjfRT1y&#10;v5saPtDPXlG/Gt40TNRPvaneV6M13Ndwu37rbnw1JXz4ZmtPb3JuwZXtgohu+uSJkGZ3NCGCegz4&#10;f8NU9P/6s2AFREM4aMOGDUUAdHZ1UIFsc+vecgd62mlqGhsoawTTpW9hLSgDTSnTtbQyj4qOWrNu&#10;zWeffXby+MnZc2cihajSsjRDrvbQItwK86+1NsDKfmHCQJe0vMvJWUW1DY0V1S72DmFBgaNHT6pi&#10;M9TVVsA/QoK1ri4DvpCOtOKS0pauniBPLwfzSEBjaIWnHkSJZJF/FkKyq8vF2nz0oNjC2oa7aZkx&#10;fm4TokOnz5+XmZaC3U/p5YRxY5Lu3Tt18gRAS9q+KAXBVKtWFPxLCN6wwTinIvdvZac1tzOzdKDt&#10;hqTwFEUQyCVqfy5fuogFgl+H5a3UCtuYOnmMMULMFL2zo1RJDuKC4aEup0yZumHDRjrb86cFCxbg&#10;WkvpWkrBHcRgnFz8fyD0+oeSpADGAkFB89SbKjyqAAXqXLCZhwwdgmUD/h9iS94Hiq/K8XhhV2C+&#10;Ys4hOii8Ut/iRigI/koDdtSowjJwFhh8RVUlbVMVUyY+Ps3/XN1dEZhffPGFIPxra+XgcBEJZxN9&#10;tQhMEycH39fR2tQFyVsTod1WQiTwIqnHwRQEbsl4YHghBcrDLlq4MCw0+NqVC99+9RksUe++uX74&#10;0BhLkRpjoXXE3wnI5+QVn714yd3Nacb0MekPzm/+7r8mjnSbMsLWwrSO0Xeb2HVp3EprbLbvv1tS&#10;Y7325fdDwgZRnnn39s1ff/AODXdo4wMqhJ5/0MV5+Qa/8/Nf0Cn1RuLNp7lamEnSqqRkDxw8BNPh&#10;xElT4BU+efo8fAFTps74cfP2PXv20rHrQVIy3aKJNf/3f/8uAppqGLIl/Vuwb8Brz68T2aD8stEx&#10;QycPG/P9J19euHQxLjqGcBnrCwCC5Zw9exasCp/84+O9vr4ZGenWFuaTJ0+MpktFWcXWbTtRPZSL&#10;gzgYHB8PyybMTV9+9XVLY8OcGVMnTxzr7GTP3YFs7N9/APce2W68N0g1AazYtHkTi4LCImiyfftO&#10;lgnTeu3adcOGDid9SMEOjJWTJ04cPHjQV19/SRNiFo7s2d5duzzcnN575w1CLjm5BQeOECaIon0S&#10;AQgli5WpSl/axMQrO7dtod3VvNlTU3mSpGQX53Fjx8yAPqCl6S5oNktzCLmadNomb0+L5cuGlRSf&#10;b2uri4sJpfN3fkFefl7usoWzx4xMsBEMBvqILRuPXl2IneLiahLav/zoV9FRUYasuKxv2sW+BZsx&#10;aPjIAcNGz+rUbd685S+ff01etKSy4rV3fxYUM+jytWs7t239wzcb3n6RBkBm3+/YlV5Q+dwLazX+&#10;EXltGjMnd5/g0LyH90CGjh4+tKO94/D+XexbCAU4TKA/rt+5P3zqDGxOFP2IFc8f7m7Zf/AY/F6D&#10;B8eOHDEoKeXCpQunY6LHhAYBJYbp36K4VLtr773yKut1L33k5EIwUV+3ZSxg8fMgeBLmvXwZNAL5&#10;Y8g1OYyvv/66Atr8ayFvfE2DmlBvcuSRGLSTwIDBzP7DH/5Aewi2sbGCNny9X5DBWOMYPmNQss/U&#10;X/3Uh/r16cHrbWkjHSo+I6J1olttRnHN3dQMVHawh0tTcd7xA3snjBsbM1CIqadVpPEw+ulZw92f&#10;qdT+1/GrYfPSNTS2sHqAKEePTLh4OylHtIz2amxuLywqDQ8LFrUAJy7k5mRRbSickB5aAxYEB/is&#10;fn5lTW39V99+v/aF1Xihu3dsCQ4O8PR2t9GRgAbdU+vj693WRfiqhQJlUqaij2eX6GknElbNrVBz&#10;kTYhh4nFKdihNARlwbpYjR43IWHECAidJk2dBkdXfV2thZUFmXyMEvwsLEuVAyesK1xxMf3iGWRy&#10;UeYGpAPmRONUN0/ZaKrOw8vfxDSNmhMvz0r+xI6kpJgINPfFsMaXxvDlcFPDQFyqtb1NkRKLZuyS&#10;3husglA5vfTv6mhughtMpG4Mc9eHAhDd2kjJunm6oQJBmoX6OhACQJxxevUQWTG+bjKlgC3ApWLn&#10;i8bmZmbgFzraW0cOjl64cL6ZzqSwovbH/WevpmRbOTgiHtAquN8EuUlSoXtB9hOGYAIepqUBK0L1&#10;NtZXBfuJwgr0IbangL6KbQY0V9PW0k5hPqVr0qw0p786ywRZ3cWLl0hTQ6aCEG9sasRQHjN6LKOn&#10;kxZTAU6hvrps+OBIJ3s7VFRaZubkaeEWVgKsy3TxzpEjh1NTU0CvocvRqYazLRy/9pb66nJPH6+h&#10;CaNM7OhKYkH3VorAOecYSQaeqn52JJ4uEUW8Z6XqDbagOgyCO0HFunDnKIswNStq6nhUn08TMFcX&#10;Z0vWnEoBmey1d3ACvYKaycjMjB8yFO5DihTgPtWaKcC9/vI40FSKU4xYUteQlpXDMod4unvaWfS0&#10;dYoyyz54AveFJIMtAMgZEaa4jtiogBgxNLgcslJW/4mfJQ8XponcMnDvyTiXwYRlo0I1R56KJ7Ky&#10;MPP1cF62dPHYKdOc3L27NPQ1FKaMSHmZmBD5ZpZUp3d5CxGd51LsfGAUKgYkQ2libvj1yXpvlSfv&#10;88qfjWvqC9Lqa6KMzXTlgcsohz5mK2+jT0rr47MGg1kCDMTgDIYU45TJpG5db6e2oxUSEHkutdhT&#10;hN/Ug6jdIv1G7E5xO/YzZxDBohaIF30SQTrQ306YeVpTugEJYi1qgXAaTbVV1ZUNDXW423AF6ahB&#10;1HRq4UOg629+aln5cRsXDyt7ZxOdhazeFSASAIQYJZxrHGALS1tAfYgdAXbt7qJJDiaa4N4TnVHp&#10;bkn8roOd1NLW0dTajmWjplfJZaKNYCUgU+ytb/XV2A7sdJlvPbCnQTh9iquPZ+2iEEBUDGsciJXb&#10;WZhQl0DxSq/WWiQBO13Jw9o76Ph0e495u0lCdPzMiVM7e7oaa+pHjBzhYu8c4hc00D8EfkFDUEUZ&#10;6Azg2rWrsHYyRehOAk1r17+MM18Fb6HOsryu6bsNm9oqSj2cHIlTfP7554ggOnvxjET6tmzZLBkN&#10;TKF1oIrkVuItug199qkgwcaihbGitKQcVfTyqy/Ta2rb9u2nTp0qLCpkacnkE57HssdG55gzDMxW&#10;qljv3b2LHIDeAr6J3/72t7wvK6cELoZvYWt++cXnd27dolaT+s+mpjZ6hsO2VVRUwAGfMWMGJjUZ&#10;b8F10Qr8BOddkAtAgQtlsdphBpPO8LPSUsaKVooISQUjISEi/6nppRdU4p2TVJ3xJjOwc+cO8pz4&#10;GG4enoRkjpy44GBvjaknaz60TW2ddo5uIaHhnDaibRC60uNaOlAyWiSqf50IImOWYYUTdMO1ZmcT&#10;yO5ztx47w+x/FycXKyubjPRHEUE0HgcrJElcBG+rYEhVZ1KV+jgxk/TWLS7GamE7MbdAkXmHSVDS&#10;1fippZbRK/d+6px9If/w2GJAm/A7y6rkp0FD6b9vQgmeHfR1UPwEUWvaV7WhPsl3sf4ZDz+jYQ3N&#10;EfXfVXcyCjooyWz41/hjP/Wm+szTppLxdw3PaLh4/6dQFzESUSI1R1yY2IqjU8Ls+cnVTVuPHIU2&#10;Y9a4EUf37sIPpK260jt6taKinH0jEZtNv7WkrumTmZC/gLb9t3/7DTgvOwFLrCE4TvivqqWVvhSE&#10;blXzTxQE9BzIt6Ki3M4OTWhweMKIYTNzZ+7du5dOlmPGj2xsqqVYmmoAjrSZBgXdpeto8tFaLIoL&#10;Dnd1vPggI6+mKr+lrbShFdkQ4ucdHxYBSyQaLR2L+8wZyMxZGR97h578TD/rSeD8qc7Xz4F+Z/RF&#10;XcWDSKFKGVFrR4CTI4i2qprK+3mF4aEBw6dOvHT+5LkTp46eOLVm+TIYncpvP0h6kEQjGyQ20S+h&#10;vfR9PZQdL6ZC9kWnEo1mYE4OziSxTSHclagW9Z+G4ltsBnrswXCOLweDIJouPTMz9WHau3ANeHnf&#10;vnmLFOuoUSP7AB29OFRLly57+DAVV+2777+/dft2wrBhxA6uXL0Kwx+90LFJoAQmfIA86Win3a+o&#10;tjO25hXtqozKijMoUjjtHVJ9kPboIZCHaIKtDQw8QgAHNX5QHEJGlfIxYOwfRCiYpvXrXyInIWRF&#10;bd3VK1cYPLdW0gwRwRYDp3nk8CH653E6VENN4qqEFCnWZYqgT87MzCBOhLMhtquoh+JrZP5p+Fje&#10;WFfZ09UBypI20sNHjTEztxIWiHSSkH5gbdIzaWFbQWRkwvixleXF504d8fO0X/nc/KAAL/QaS0mX&#10;m6raxsysgpu3k1paO0aOHjN0cKStWUPynctDB9qR19eaNAo6FBOb9l7XkhqHH7bfyCs3X//6u5Om&#10;zDO3sJ2/YHF+bm5+fmGgnw98kCdOns4vqpg4Zc7ceQvDwqNQoz6+/pcuXaCugT2ghIA6iQRH5syZ&#10;+6c//Wn3nj0/e/edeQsWP0xNO37yfPTAaAoDv/9hg6fXKZ7LxdWDDUPQk/IQxSbADIDhnDRq/PyJ&#10;M/cePhRFn7Oo+MKJU7b+uLG6jHavlZwU+PlBTRIToQj/4oVLOVlZfJVAW9ygISzcrVt3YKlmLd56&#10;++05c2ZD63jgwMGiwiICrNyFwlKYCM5dOMezeHn7AYvZsnX7R36BRH7VfgUjTGiJwApBQPjzic4g&#10;uikJgQEBykkAL2wYmoEvWLiQMljaDYKrXbFs2bfffvX73/4/aiqHDIpbvGgB0GSaemzbtS8wJPKD&#10;X7w/ZNhwQ9AWx4c02/Fjh7Zt/DYs2Hfx0oW0jP3i868PH9yLcRs9MNjaJujG9ctZGXdnTg+nIBLO&#10;H0vz2qgIu0XzB+47kHbi5J7GZsFfGRUZlZnxqLio2DnKT1TvQbLX1ZWeU7Jtx55eE4s333o78dZN&#10;WJ/hPiDKruprbibe+O7bb0x1ZmeuXFuw+iWvsOjk0loLn+Ddxw5BFOTs7XvybrpldXenzsZ+0Ngz&#10;N68X/OkTzJWs+pbwkeMuNGivXk511XUvSIhZ8tIbG//635u27Vq76rlJ40cRpdq3ayvnYvrMuUwO&#10;UYD72XlBQ0eS/AMNvG7dK9f9/bfu3JxfVGhm3pyXd2vhwvjoKFszsyYIkWrrrI6dyM4tsFi95sNJ&#10;UxaItiRPSXjVZZaz0099c5Q4nqwUuQoC1gQ+RHrACcS5g7H276dWDL8+pQqFCYoMwYBBq9KQGNFN&#10;AAgPxdCo2PBdaav02cA/EaT+13rKoML6eTFqE/ZdvE9tP76FZAEwNUHBV3VrcqtqwSCPigjztLbc&#10;vekAPTBXrFiuNLj4VF+vwafVpfE76nb9ZuOnJu2Z7xvWRQeHtqsA1/V4erhCAoHgnrNgoX9AUG2d&#10;IOim0RQ13rk5j6j4wrBmUyIr25pr7O1F42gsqBvXr8UPHoz1efPWXQtdr3lvZzXGdX5eSkZuU3tX&#10;SWUN4qysslIQxpiS92hkd1pYWje3drm6ewAWGOrmD4oMjCvsZ6RwkeA2tiIPg905ctQYYQHTtUs6&#10;Xf1NDfm7dFGkMyJDdWr9bGzsEFInjh/JyaWnemtmVt6f//QH8qt8nEwLXgFWDhqC08XuAdgP0J3k&#10;j7uLjb2jD/uG2FhoaIi1FfifXhjpCDfg01EGv3HLduV6GXaJ3iWT9Dyw8cFKLStmm9HcOHLkoB8r&#10;MKAOYo6JDLQL6dnaSrM3VJ0w5np7LMx6rS3wdnROjjaCfgifz9IKO4PYCIRACEpFj0sdOFYptRh0&#10;GOIR6LnY0lgTGuAmtXaPcPdFPzGha0BYlJSU27tCLWYCV4KLq8ub734YHhVNJfyVK9fgGBd5Ho0G&#10;Y3T2nNnrX3yJAsj2znbmJPVhyg9ff+bn7SVw5p1dDo7O3n40+RCPTONAbNr4QbGgJH78/hs6J73/&#10;wYewucqQPAYIkZ5m3vTy8TcRSHKZUDfV8mG+29dnSNgWBt9YRfGF2wgZngSy9l9iA0ZALLQJ/lmH&#10;qVl5e09lbT1pfBF37+lpb2kVlPemWuh/Ro0ei8K7eOlSxqNHcIxh2GAfLFi0AP+ZDLlAsWMlazSN&#10;Xb017V0PHmU1tLXZWJjb6kxoF0lcABeAAYjhyfYNanhkz+7eu0dKgWQ+VEmPsh7xLJghKlegTr40&#10;HVT6Tm98I/sM6QvsDywVShNFD7yu7uBA/7gBkd4uDo6erhozu15T1XBF+gmGWnT93lbzYeSR6ydI&#10;71c8IYb6bq3kiAqmqCMh/18Zu/pL9RnZ4kP4HhCeyzS5DAEoa1LTSzKcnSzqDWRBprK6GD/dzlXj&#10;eyLNfJg3cSDwnXCqyTKVlhZbaglstBXliaRKYVllj4V9e48JyWEqX9pam9mowl8kbtLZDkNnfX0j&#10;TLnmVnZyxoAVEBHpor0llQXqWQkL4p7LHnLicejxy7pbcGcQ3qLMQRBW8ZUOeGnZihbWQPic3T1h&#10;DNJquq2szGllatrbaaGlbq09PSeb3ojRA+NKSoqqK8snjhsTEgDPKRB+5QDgiwkijTv3korKq197&#10;803y56wpp5iFNqPAwcTk73/7a/K120BWmttaTW1E3yyB8ZbmuIg3aDXN3R2V9TVeLsEYLp2i5ktU&#10;YLBV4CIB6475yN6qKa/qaGhxtrQL9vRt6+xwHG4dFhgeHziQ/L8l0FeJAlArJYckUkzsH3mOxO7i&#10;nbR02mOl2/kGEhShKAq2oQmDVk0aMyozLe3Pf/4TbE9gAcBfIGQQy6o4f/y48dTHYgkhwDHCHj3K&#10;JKZA/9QJ4yfevXtPZZ5x4GmysA68q84MXigyDyT6gADwJzJ7tKTmiyOGjyCLVSWaawoMhdr5IhBm&#10;Kmqatm/bRipv8OD4YcMTeADAtAT7CYPGx8cxGH4FOBAaFgYdlwjv1jcognoesKGhus+1eCwElHTt&#10;e/XXdqJWvw0mYYG9V8dWVjWLj/E4/BWjUNS329iuemFt6sMkOzuboPCBxP/QL57ePtQCBAaFyAfv&#10;dnV2puSVAlG6oCOMqKyC9UZnbkEONjDAh3faOtqNda3xz9yRGWaTiH4xwE+EQyr6AhBTuHE3DSJS&#10;qltlI3dxBLF4GCdSF88B7clyINLRGHggihGQumW1Fn2i4HEUoJ9s7PcrE0uOkVCFgSat3wcIaSmD&#10;zPh9JbsU+Z/K4jI2AkMMQzU0eaaFYfCon7ZCnv68kWGkDxw803Dp96bhysZf7zdy4VVx+DUm5FUq&#10;uzSZlXXmrh4hEZHElCvLK86fO19eXAp1rqEFhriUkVRUolsvYeX5NyggJkRxvJNZQvtDcTJj2lS6&#10;S7TlFeYAHQIzJeurBEJdA8GuWWpB3pHDJ2BuGztm/MIlCwuLir7+6pugkAAvH3rXNwq5BVgAWLum&#10;R9fTgSgy7+lI8HEK8hh9r6AyMS2vuqWhvq35YUl+tqbLzcq8tqwsI/URGJtl778f5OdTkP3o2P79&#10;jaXFJsFBRv0l9JPxpElKaRK0hXAza4ZEhucU5mUUld7NKRwX7DlozOjzV27cT33U/sPGotw8Nt6k&#10;SZMJ92CuwFQaHh7BkWR78Cu7SJpbYnJonQviErrSXhNzjir2M7OBtYYFyN4ggPX+++8TGacFwB3Q&#10;7XfvADQTNoM9DAnOzB4MnQgQQ4yYEZOEwDGjTQAfOHf+PNAkgghEwZAnTCZiCsFF1b2BH0QF1lWc&#10;Xa2XClUo3cpWV0zSiiCAP4Fvwg0AcgjKAL2Gsx0XN+jKlaucfSKevM/t8HvpRJiRkYn1xRUzafva&#10;0PD2228R5ZHiX191CMSIE6Euzl0ALfMvhHmUtcIzh/Ji+yEZ1JBgLWAvwj/f1lzb2tIEGyjqMSsn&#10;937yQ9rxFhWXki9BIEvT1GbSpInnzp/Lyn40PGFIaLBfTmZKSID78CETAvw8Sf6LNFVLe1pG7vEz&#10;F6FbGpYwas36RcCMzp7Y6mJZEe6vCZsUYqGtJpzU3WvVoXGparS/lFicktHg6BZlamqD1YkaHT1q&#10;zMVzZ/fuP0zDI2rsA4JDPvjo34cOG8GCimIoDYAIB2QFFH1IJDh3DLuIPYBoIlayffs2qPtQG7Pn&#10;Lfjqyy/uJaVQgDmYzDuluUOGsEOINZOCgnmBbJvai9iAthbWy+cvuXn15qUT56ZPmjpw8CCbwwev&#10;37u1YNbc9S+scbCzzkxP37d/X9L9ew72tggZvn74yOH/+M/fMo3+gQHPLV/JRiKXyzXp24vtTRN4&#10;P3/frVu3/OPTz6wh8+rtnTV7zuQpM24k3tq7fx+SiiIUNhWdLL7//oeUlNRZM2ctXrIIkBrjoSpz&#10;/PgJBG5UWZOymfwD/Ne/9BJ6fO++/S+vX7Ny+bKrVy5EhoVOmzKZU7//wOGbd+6PHD1h7UuvEiDG&#10;yFFBaYZHEoh+1dcun1swb9aUiaPBI/CHefPm/PPTL8DC0HvL0cW1s8tt34FHzs52s2d5WVo0mZo0&#10;2duZTJsWUlvXtHPPJd+AoR988GtLC9vf/uYjOtv7v/+6o4NtR5fm0uXr+4/fMLe0efW1N2PjB0MC&#10;/fvf/x6233XrXuQWdOigA+KkyZPHTZhw/sbtPYcOOwVm5FQ1EC5x9g8y8YIcqvbg0eMDJvV4BIW4&#10;+QV0t7VmXDlLtDd++lwLV8+iDgwtTWlvl1te+aoYn/VvvPv7f//ll99teP2VtdNnTAU1umMrRam6&#10;iVNnv/XmG3/+4tv8C+djYkhHa9zcPQjYYMU8uHchJenkkCHukyaGOTrU49c0NtlevV508XLhnHlv&#10;T5m62MrK0WD3Gst/hCfOFNq/z9oUK4COw0vnodBEmNPU1CAoiLMQDqDxpwEB96+VneGvyptQThYn&#10;ix2F2wgOiwmkOoBtLIgGjWwIBZVSUt9Y4zytffRbui92bKwpjP9krESEcdaXV1c/G5SL+AFAmWQB&#10;zChruJOaEejlFerhVJWffePC+WULFyG1DH6l8dP91MCeuPL/cbJ++mM6wPwe3vbMjqWFLjQkEJp0&#10;oCDh4ZGEEUnaM7P+Pl43E69RliNQYRYWI0aO/vx24g8bt1BggwWDzYc8pV7+4JEzV67esLM2szMz&#10;rQELSnsKT29TS1sKmbyDBgDIh6TNxtqGRRLtwbCpLTHuhbkjs6l6v1pOnb6BH/lbrejk9DjUrcBL&#10;rAfHVZovQvxixAPgZF29vHwEEtuE1iw2gUHhTU0d5y9cV4veVF+LiQ4Ngbu7m5ebraenO0+C/kZY&#10;u3u4wC9Cjo4xeNOMwM6eHUkTFw4+8l/CCqCP6iF/a2EGw5xIVqs9J6wGQvuyKk20QScKYK7D0+DF&#10;cyktperYlITU515kyALFoq9AE2a+yD7xDxYkqFRV60bYQziiXV00nyNRz3hEmpEIQlc3MRTR+8rS&#10;4uVXXjp78mgT/FIyCsIAVACJ/ASANniGbF2Eq4bbTxiVDvDkeUhtkXMj5EHMheFBLTZy1Cj+hAHK&#10;RTi0sDAeP7ibaAJ3Ki8j3GAREhKGJ4/FAxLE083huUVzUB7/87s/Hj1ymEADNEg+3j6O9jYeznb1&#10;Zfmd7R1unn4aE3oBCkca0p3klBREcHS0nguwn/nIvBCMX/bcc4JN14V2Jk+4u9goI0aOJBoKtA/E&#10;D7Dy2JGjm3UWDj6+o8eMCfHzYg7Jt0THDPT09cZ7QtW98uob58+fvXn7JvW7tFsDL03hw61bN/2D&#10;gi0J5YCngK/I26+zprG5W+Pu5WXeXO8Al72o3hNlgcgsFW8CAM/YuD4NhCDPIwWKeYFBQGCAQJhM&#10;PQpPw2DfKAuSlz6l/7iAUYPzxpUFTbq5BaFc3FMHahPu3Ryo6bHxC2duZbsywTWABcaOloJEbRnm&#10;sIcdJWEFQnKpmheJ8O8h4YlRInwv6OagXWWNRARRCETR57GkWLDCSOJ9lV5vbGgqKi5m8KgHroN9&#10;Q30p0fdmels3CskuHgfQM3651gzXFmrPurpqMBPdXRD1iS2mrkTahGgK+XLqeLD52KKiybqmG7fc&#10;Gtir1kR0B22FEqSmq9f07MUrdZ299i7ueIz8ycvDyd7WityNh7urv4+nOFkuDpevFGRmZ8+cOYvi&#10;2ju3EkcOGxIblUAomsODQXkjkd69KaIm0M7u+PFjdDFYMHeGjQXmtEh4yjiNqIM4e+Y8wRrsvD/+&#10;8U+D42PXrVtDToaOVrb2uIgC2VNT23joyKnrN+/95c9/oln0zm0bh8QPHBAeou3L02LHCe5ASWdo&#10;npk/bOhQ3CpQ+umpaeC0kV1Hjh5h50OmXXw7vfNGPrxfThrSvEKXiPUQ0aWe1m68+5ZgG/uWtm7B&#10;xCEKkU3buzpofEAJhorzeHt6zZoy4/DRww6W1ouXLgkOjhKABpkoligmvbmi5B6BFWQFqRI6esCZ&#10;SojlJp29zp0vqW5c+dqbxEH8vD3//de/su3pAEPc0QF9nSXKVakfxA+xRKCn8H0ChpwydSrrLvqP&#10;EG3RagfFx7/385/zZMS22Ax4SuvWrrOxtcHnx3pOTkmGtqqmrpYZhs8VbY0NhJJ+5623UVctbW0s&#10;KNMicENgVSWNHKuzd+8ezO4333oLac/9RUPHpkZ2/ocf/hLZAkEG3hS7CO8XEU2JPXKMwVDTJI+U&#10;KEgTSyXxIEoKSmEvQUAi4oaEFEdAKAhQtdaCQba5icF2goxgxwIPE3Vn8CdTD+bskpmRAddJenqq&#10;r5/f4CGDrW0ssYC5gKKEkGk5MdWigapWi28D1wmxMNWHhbVDP3Fj+pnjB9XW1iDVmUylfQzaXVxG&#10;8Ipr6QBArLnPQ6M+WePn6wmDDezWbA1ZgiSuiqLjOMl4v3hMngjiTUKgrCy/EkN5yilVlope4yuh&#10;YPTvY62uHF0VlDR+GeQt848qJ7dmbKXJaRCKCUkCeI2VAtlKpyW0A/EvdZ1+Voiagaf/NcxJv88/&#10;MVdPVjn2G2q/YRvu/syPibsQndSIYuiyHs2tHA5lduSA2LWzpvjZmFtpuubPnbvxxw2xAwfOnjNH&#10;1p4INI3cXXpn8l+ME22IlSLKxXsgQOkeP3bckkWLdO6OuY1NDUlttU2thCSZGGiJsx9l+/lh33gB&#10;bbx05XxAcIC7u+eS5YsLivJ3bNv56qsvaWkE09VuSpsekaKnXL+LHsWwJnU2dnpb2TkHOycEuOdX&#10;NFy+cef23Xu1kH3V11M2NXjEmIkzZ4V4e7pZ0/jN/OGNG7lZj0YPHWppDhxPBWpVdMYQF1NBQ/Fs&#10;gveyo8vXThfu41VUWXXlQepAPw/X4DDP8Ojchw8b7qVEBQeuXLkKnnaIadzcPF5//Q3OsjyS1lQL&#10;w2YPtwXuMb498D02xsCYWNx/AsLsW9xCPkkUANXMFOBfvfrqqyNGjMT/LykpBq0JVhSvm/gRzjbD&#10;CY+IYBox27gOoiA9LVVg9YcM/ejDXyLQiK1XVVVy/AFNUYDAxblpXx8WDYGEYQnDERHIKCkT4CzU&#10;hoaEjB83TtSXgWTp7aFBOp/H0GdTIi14EIhLiG7Q9fD6jeszZs5kKcEuMTkMCclGzILvEt/EcM3P&#10;L+B005mDznZEALFAbawtYUkkAAF+B2ox0pXnL1zkWwQ9kW9YYnfv3BICuVPUQQwfMWJQXAzLSgQT&#10;Y5KAuEgpmZj6B4XOmregsKzm2MnTDx6m01sUtcKccKCkQagHLtlYmc+ePtnGotfbzcp38nDMZlMN&#10;Gs2ktr7l2KnLZy8lmuis5y5czixBC7Dxh7+dPfLVrDFucfTA09ZpTWBR0XX1Olc1uZ68mHf1Ztmi&#10;JS/WN3Xv3rnd08uPxu8EX5avev79n928m5SxcPHyJUuXiRCPEF9KevRiCo4ePQr0N3CMwEA5mfKF&#10;cAb2MnXqFHBn1L9Aygxp3M2bt4g4/+d//hbkl4+3t5WFxYP7d2wtzW5cvUyPycVLlpKUkvpLZApC&#10;g8NmTJu+cfe2jft2ePr72Pq6WjdUR8cOyM/Lvpt4/eL5M6iPVcsX5+YWVdfWoZsE9r26Cl8dYgUE&#10;ICQFN24kUjayZMnSefPnI7UY20Ji2WXlWOPUTRBMoekynYBy8/NonejoaEeB3rFjxxj7z372Lh3+&#10;FC6AF1tUdYsUYXoDAaqJSVBI8IrnV/3m1x/tP3jgtZfWxQ2IIP8H5Hnf/kN0DV7+/Etz5i90dnGT&#10;RaN6250rUASH4zoyIZ4V6WxvonkZ6iAgKDgsLOL8uXO0ohhoN3DEiLljxtKD7/bQIcDKzKg5g/6V&#10;3s3TZwT4BARGRc939/I5duRKR2cr7WZ7NFrYui9cubl5635TS/dfvfNW/OBhUOQmJt5gPwsmaY2G&#10;vlS07oJIG9J+UnGBUTHpZX8/dOaMxtrRJzxs2czJIV7uJdk5R0+czLx4ItbvBSxh0zCfqkhfKBjq&#10;S3LC4+O1jjaFDW21JhZ3CssnBLrVl1S0aq3rmmq27T/23OJ5M2dOxezZsWUDkcwJM+a++ebruy9c&#10;wQupa2i0tNGChJs9Z5yzI+2xj02dHODi1IZ12dlpm5TSsmHjteEjn1+6jNyhk7RZnpGORt2wppwm&#10;yQyqf5EIQnBR/6iSB0qZotM5xcqW/klpb0DEGX3C2JvgbbYKKJtf/OIXAA8JsmC80fKQZEM/ALJS&#10;AUojGBSZQd0Y68d+utJ4bGLkEtknNbv+pT7fd1n1prLnoDQTLADVHZrUkuouU4vYQB8Pbfemfbtt&#10;AbxPmmhEviOuYdBNxgPoN1qDYv0Xg/yp+ez3ILT4Kg92NMOBxIKiEWjqyatknmn1B+dHzrjhiDmq&#10;lZIOHAedGxbhyPjY7nfujL19KxHfFVgRCoPQwPCEUegDHBlLMxNfdye6mCD6B8QMMrNzpg8nMkLp&#10;p75spJob9YZh90iEn0KaCY8H3FkL3SlwjzFbsZYUHpv6ZUrsoL4grYTELy8roeaqra0F6frmmz8b&#10;M3Y8UXnMSmtrW1OtGRGHuNhoQq10WJXFBFagxzGAQeOTt8E/IihAdkRWeQuYFuMUhLe0sm9tZAxC&#10;0QqOdsqDW4qKCjGwoJ4Rcryviky/jQR1v3gaZWqo0JSMUOh5ldWMo3WwiLkjJjW4XHwn9BOJVgok&#10;hNcpkok9FE00trfTo04oNGlscVPV6Zr7AhnCisU66erOwSvGrL9++UJ9ZQ3CiFujSqW5KcrdSVHY&#10;2jm6e3oDVC4oKkKyiDGLXSPYHLgmFykpKUXmkvnnxR24HX5gdtYjWKOmjhlEsAMAJNehHwk6jAIK&#10;fJGY6EhnR5vujhYrC11Pu8ltwFu374myht5O8O3ttIQcGFNa3+Hg5hkYHEYwBReOSLNqfN3nljzJ&#10;dSFwFi6rVizFPBKg3O42mUkjOCNiQ3wLSDNzgovLHMWPHaUNiDx+/c7g2NjoWVMs2lvR1Tbh1h98&#10;+CEFi3g1TFlQcChd3xYsXiwWywRAryNuLQJ38uQpto5OMBFbWNmMnz3f2stv3OCBI6PDdQ01FAIw&#10;JhQ5KGVkFlFxDiQFRUyUh6cHM//hhx8SZmYtsLNxOBgYZgT9gVXIgF/R7iCfeVNUbWi1iG8MCNiJ&#10;+TCJZQQ6jQNgcWOTlVfVQNOSnJqZm0FB3T3PsIGmVnYmWgt2HhoOzx3yCJkkF567MJ5oFFReVi+6&#10;UYruFzwOwoRcQVdHa3NjA8Bm5VXSOxBUHt0B8SVEnAKnnc7kIggj8qgyBGAKDKKmDgCEibuHF9YY&#10;WGxvDygDNAT+Av19cVpEgXZXb2tH14PkNMpRKaosLy3x9/UaEBcHsbEE+TMAhwC/AJpynDx9kb4A&#10;02bOxE66eunCsqULaQfBKXN1cuJc6bo7i/ILKSYqqa4/eTXx9bffxdRgvAvnzfD2cGGtZZqJOrHm&#10;9i5Bl1jf/mD+vPkgDP/zP0rHjB4ZERpsZ2/DKkA/CRYpv7Ac+CjtG7AyG2oq6QFhRcdMKXkBd5SW&#10;V/RQJWBqbmnvHBM/BJ5CauABszTASwrrSG8X68iyA9q9mXgLaisOC40ngCOdPXvuUXoavTuJeci4&#10;Srcsa9RduZpo50yATAOFBAC81JRknppkMnrxueeWTx0xYV9meZNFZU+zUiF6jDFpIEp+ey20ze2d&#10;N+7d7/WwcPF18vPzhDy8qrYlv6h86oyRynDnZNHZ0d7GZsPGDaX5RfBvYXbrpaEUFMJq6UuAswnY&#10;ZhhwcHBgCvP1hBHDK+sazl+5EjFspIW3SHcQY8q4df3cyeOVZWWFBYWiRL9P/rA/ScRRbsc7iqae&#10;+nMEKTzey5evwNBXeCt1NmEDwaUnt3P71m2ABryJuOMrRO5hbCYuTGlAEKlIoBmWlvJbEgLDOjY1&#10;kluj7gAf8tXXXgsNI38iDiPhAL5Crg8rnPETlZfer5ByXJZohfTD6cVNZAw/AaiFkEIcBOq/EIwI&#10;doFDMUUuadvbOsrKKghpDIofDMYYSSWy6L5+qQ+u19U30tCIeIEMCAsuAGaMvDp2PIu6d8+e6OjI&#10;tWvXmFkQ5dSH26SKMVY9kloVTjLIQaQkZ8Xh+QfASk4Gclly44QACBMYFJaxZ8upx2YtLcoQDBT6&#10;OAYD6aCwC/mqxLhSfdg6kgordeLECRhGyDccb8pPwB1wR9oi/LTKl2rxCXX5hPnC4rIiqimAjJI8&#10;kYIQAkC6+iJkozpHGVk/IsoiX7zP8HgcIk0yyizqv/4vFobxbPR7hP+7RaW0pLFn3s9LVx/QvyS1&#10;MrK4rleTlF999V6yh5tLfGRolLuFPaFSjWbihIk3rl4DeDJr9mxlaBqeut8PTz8golsWr4WQhUbs&#10;stlICYM1QEAS/aSS0Bl5IywBLe3BB0RHTJs2dfLkSYePHsnMSjOz0NnYWS5fuWzrps1ULC9cvADz&#10;GkQ95FsCuC10Wy9RAB3Xam3s6KwnotBUXNlZmG7TXOnm5mQTFtBrZdtmYX757p1HeS5xYaGBLo6k&#10;+9Lv3imrrvH38ZUSR8qcvnC58eSLRxOIqW7rLt3QyEjgTDBzPKqodXbzHjZ5Ko6oVVP9wmlThycM&#10;VzEjZOyA6Cg2a0Nd/ZmTx3/49htCaaFhEW++/fbQoUM4sGpy2FRoFg4v7dmoEucd5Al5f2onQVlT&#10;7c9Jh1BDXlCgf/mBjYT/xoZEQfASALpHmXDXkmTGsfT08nR1d+dbNDGSzyJoAthvBsuK58DhxDNn&#10;u+LyqaQLHh0ReUZFyFL0Jenpfvvtt6mfUYloNC+yjowUliFiB3Zeism5bGxs7M6d23NyshkPNipe&#10;AbEGikTwRsC3wn8cFhLk4uRYX1ezYtmimvomLF4i42SYT58+w8hBJYwcOWLNC8+HhwYmJ91LS01B&#10;VwJYmDxlGs3YaZ0zfdq0qMjI2Ng4eKjpA0pnitlzF9o7eR49ehycZkxgMCEPZgM1x1NYWpifOXOW&#10;8wXTSkR4KE2CUHToDbL6PEJ3j2l2Tt6hw8d9gyJff/t9hNi5M8eS71/Izzw/ZWzApFFudpYNpiYt&#10;+P/dGuemDvdz14oPHE/29h00aswUIFGlpbv37d3p5ePj6e1LAT9FtUT0gHlDjdRvkxByRSmQ0qfy&#10;C8ZEflbZOHVSUATAqun1CDicNgHLV6ykQJ3GtOAFIKrYc2gXdFFUzkdHhh7ctztu0KAIUbiuN+Pp&#10;l4RpjVe/eefW0LhoU0sYC9o///Frs+a2uIjQ+XNmCt4Zd899B4/S2p7gwhtvvsWysvTca8/u3cjG&#10;KZMnrVz1PJNGd2c1bHZd9ABRMY7KUCFgdBzFAr/73f9ghqEIGP+LL64nbSm5mfqLLCVGxMHRJ3VN&#10;aWr23PIV27dsgNN46cJ5FHTs2L3Xxs7pldffHTdhInhS5ZsYXuw90vKEunKyM+7eTykqyLl06SLu&#10;xIrlzwEtga1g/959kCy6evitWPlWetoRC0vSvRSdcd5baBPo50eiMaBH07Z/3/f79l6ZNWPywnnz&#10;LCzNL11N3LbzoJml47JVa/CV6NsFuT3B9/Xr17OTqa85euQIh2vV88970dICDKbOvMvaztzDO2TI&#10;yIiwkAkTJ0R52pgmDB4aGfrXf36We+38tCEDYofE2YyIGz4w8tut2zOunguZtsDdyrKqub21s/t8&#10;4t27x476Dxq5dMSw/Ts3/3Do9JpFM2fMnsWu277lx24CVWOnDK5vwhHfvXtXpLfd7MmDrLTl0VHm&#10;3h6TvdwBcaNcrB9lte3YcdPPf/Sate/ZUe0r0b5GUvlxLIBDCu8m+6qvtYr4FNE01Z5DWA6KqVpK&#10;IVShMlqeEPJ9vzz9ft9S9g89cBGscaQ3dycnQXoDO0fZP4Yrq6sZNILxpZ6pvAyfV6dDjVl/oJ7Y&#10;JgbVpB+V3IqybkpqKwB4hbVNKRmPQgICov3cMxOv3r1+9aUXVsvaIvFSN+r3sE+/bxjDM+fq/8eb&#10;ugfJqT6WPb5ermbmOj9fbyrlqZhCC9o7uuIEouqEqOpoRbqFhkdze/yQ9S+9umTJcxhyLB4WEstM&#10;HFRlUMmd00musaqsMDfL2lJnaW+LupD2i/RV5BIrciUxQTIYg+kDaQdZzbraGiQIVcSVFRU4nNU1&#10;lQ31tWS+CeeIUmrKdJubKS/HkssvLPH08oaGsDAvOxaebV+ve/ceXLl8EWFBCIBB0gfOzsaqp81s&#10;/qwpg2LCcFx5OplcV7ACyV8t+MKYdfKuopRLzL5wg2jm11VWTpNhKLc15ZVVOCp5BUW37tBUli44&#10;ghxOfFJ+VVjqkoNUEucKJcSxF++L/5GVmQoAKj9cXVtNS3kS7NxdtEpsJahmmpKS1NhY5+83StD4&#10;mZg0t3UUV1VrLJzwhLmFrAYXkAE5sb3EnwlhkLDDisPXRVs3t7U5ORMjp+BfBCzkAARtGiPHrHbH&#10;rhXupBaVA44XaBNGM4yLfAbtAr8IKA/6upWWVWLucFB9vD2L8vO4gIO9Aw5nWsYjAZr19OId9GVN&#10;dRVctVQQFRXkOzs4/OL1nwWHRRcWFjU31Wc+vJ+efB8Mdk3jrQu3U9rY7xI4YGNnS9XT+hfXqxCG&#10;OjyP5YWcFyKLwi/o7gDzwLJ0tHVeu3HX3tktfsgw/v4wNfVecoqJpfXIGXNKe8yyK6pGxcdE+HqA&#10;ODQztWJ2teYUp1hKf1DgQiUmWeviIupqiBah6sD3U9nLr5QDdliaZRRVZpdVULoyMWGgv43W2t2B&#10;5sKsEGEOgQyUokFpQTGRMu8NXI2wgsj4w/0jkSf8rMwjg7mDaSJBAeJT4CoxPtgbOJnnz5+nzSHq&#10;ivcBI5y/dLm0qDD9s29dbCx45O6jJy1sbHu05oCIUW9UhJJRhHNfsQkI8UHn1a5uGj1b2zmEhkUm&#10;3rhua201ddJoeM2GDRS1KiJV1WtSUl598MiJ9k7NuDFjObyEulY/t9DFwdpUNFIEViKwqHBv3ryT&#10;nJlbsnzl6py8nDOnT7y2fg2xfGtLLZQ8PCfbiVBlSzv9LByTHqavW7sWftqYqLAli+Z2d9I2XOxP&#10;VfJNVX5pWVVdQ+vsWbMIjqSlJAkIlj2wGgGqtyKaQqqkuwBUJYhqcChQTwI9PZ+enp9X1NIIoQYE&#10;nFRddCNe6ppa8wqKaUsqErcUFpnqdu7aQ123xMUIBsCs7DyZzKbNkBYFD0lvZkaaOXlz8sb08unu&#10;oX2mcPQ7e0aNmURrwGEjx27e8OPf//G5ODvw7XSDRxXk3q0t7WS9JkycYmll6+7uRZfTK5cunr1w&#10;lbQSiFY+wJzTSwICf1oBPTd3Aab/N998XZiXs271CgAgl68lUhg5bcpU626zproGQD8Y4ipfrfYz&#10;9+rG87A2r6hpaCxqyj1wHF5ACnNwzEA3EDSBq1QFy6FeQzORUWdzbdq0cdeOnWvXrbOEboNLSdJv&#10;GQZGZoqUOJFPASSQbe2k6DTBMEK94aGJbH9XN/xG33/1WX7SncEx0TGTommLLb5sFILEZlLbWB49&#10;fR0TMpywggFhqwRUSXEx8E7sITJmrs4uJUXF7GZkHKMF/oDEALCj5J5UamKc/Iz/gHzevbcSG3fM&#10;uLH45yKkIl8YauDx+KRqN71m7VocBnc37HUTGGGcHeyJ+vFfWGhQ0sNTeKcBQQJd+eD+vePHDjc3&#10;1rU20fKyVtwQ09nSqr2jO6+wbP6ipS+/+rpIFSJhRHwL9kXxeF4ebohWgj+UgFGvDfM2A+M0UaiJ&#10;HS+QMkgJhKpUsmrN9BpXVmMKs8/EtK6e6rAeQdPMzEv8v5DkyHawOQaxJX94rJilahNFKTJ8rXpO&#10;8BZOikQipI8eN5Eojvo2e5ZdDu8gn+CJkB5IYwoigjBb/PxF8xdZGWG4uOEHNVoR4ZXkJAJ1IlQV&#10;P3exOsRwqSZAyHNBkBcqLmn84ptIJxKtMuLAQbB4bMT05UOUkUT+H0VAKhWVLKBhP2GT9bu+Gp6x&#10;DdfPVDIYN4bz8vQVjBXEUz+rYHrfzEiYFP4/EdCUksbEh5ns50lxUdHuFgRpqN/jSVycnX/x4Yeo&#10;LbQws6QqLQ0vw3P1/WDYEcIsAavi5jaLg0OzGyHz5eor80XEkARQCuCTjgpCQmlgktn2NEsj1uzq&#10;4gjODC4R/0DvcRPG0pnM09tr0uSJzS0NkAJY9rU4IVnA8pWUloGvRsnWNjYTb5q7an5IZHRTt+b2&#10;o7zk8rqK9q6HpeU5dU0+To4tPbqi5vbyllZvSwuOPOA6HpDydyGI9WwGxnvSREsaA149e6tQX/+K&#10;2vqzt1OGRYc5+PouWL7UmyYvdnagZRAg8HReunTx9s0bTQDB6mvLS0t93N1pmX4z8XpAoP+AAdFq&#10;I6mVVcS3FO7iNJK8JVBOoRAXgW9PJD9gP6tuupmYiO7jhZmFoQ9TIB/G88cnBziAxIuLi2WD4ewL&#10;gJLgstGfi6c3A7clRc8HEAsIH6KQI0YMV8h/onXEL+TAtFQVqe+yHxiel6fnzOkzCBYjdSGlVyd1&#10;ypRJUA2S1iYWQBSPyzKMuNgYEYOup5FSRW1lUUtdCS1Xx44YYuPgWl5dd+jggXPnL0ZGRKxcsSIy&#10;KhLkf1tr49zZU5ctmFZTWYpg4GjQFvfhgzvBYVGrVq6AtoDzRWOsmrrmCCs6XTtPmjx1WMJIHpyH&#10;xcVlorKy4NjygIH1ytVrqPf58xcQ+e1orpayUh/g4yfMAL6C+A3w86WSY/f2L0tyb72wJHLiCE8H&#10;82qtSQulHl29Tk0dXhcTK46cyhwycmFtfeuRYycWzZ25eMGsz7/ZsHfPjufXrEfNLVi4OC09EwJX&#10;khP99j/TwlTMmjX7/oPkY8ePM6WMTc0k04hVP27c+HPnziO3ExKGsaBoHMK45Jxgx7xx45qns93E&#10;CWMJcPz5b/84eni/ZDaxJ5RJxGHvvn0XLl/Evq0uL7WgFDXIt9fZKi+zeN6ocWueWxLo6QH7DB7m&#10;yXOXm1pbDh87GhASCsPCxYsX6eFHms3XB2q35fi9mA3KUsRUQEfA/GrYJOx54sVMqTS3tDNmzMT6&#10;AssgJZgQjErIPP7XyHNT/qqNlc2iRUvIdR04fDTlYYaI1MQNWrN2XWTUACbfUJj5+I6AVd3coVJ4&#10;72fv/PUfnxNKCgqOTk1OOnzk+AurVkAGeObs+bH37k6cNDE8Kj4s3D0v63BefoOPtyPtkmgepdM2&#10;aMzLi0tajh3d7+IUOXf2FNpmp6Zlbtu+x8sv/M233wsMjaSG8sjhI4mJN19cvw6aw507dh48cHDy&#10;1CnPP/88tTOc88Lyqu92779eUB48YaajX5C5vZWHkw1YZQsbrVvCII9f/+Lrb7/Z+/nfvN9+2zcm&#10;ZuKggbaaZX/46vvbuzYFDR/rYufcUFOz5eHdYPqHj5mRb2HuNm7e1SN7vtl36tVlc2fNno5Vu33r&#10;hmp8fBtXtF9TQ/WBG/ttNckJg7AxM229CMRjldoVFuo2bb7a3uH1xtu/CgiIFE6Kcuiecl+FbUTk&#10;tI8szDCTnFz20rPO+/8p1vy0AH/6UipWSBIOc4WiA9pdv/XWW9jzUprpfWxl5Bv7I0ohGus7w8/9&#10;tLBha/VhltUMqPEbx+UNukUQ1oBWK2zT3Ex9ZGtpHuXvBRnVmcMHgv39xo4ZI3IVRk/fT0U+rYLV&#10;O2pU/cZsdEaegct45rTzpg4TvDqcEs0gXBgq/K0sLXKzcxYsXOTnH1hSit5pdXCw8/XxfJiSNHfe&#10;IirzuTtoN/5TD2wcdZOCGPA+6Rzwt73FhfnBNo49wklhr4jaLdlFph5CDkR5bl4O4DDMJoS8DJF2&#10;k/xpb2nhHLc0NVAR7+LsiGPs4uzg5+Xi7+uOFqH1GjzNxaVV+w4eWbR0yaD4uL/+6ffTp04aHDfQ&#10;QmuSl5NFbtPazpYpQioRWCopyEYm2NLT3IKK617Rc6tXpKBkskh07iXowOxbWZpBuApXB9H6A4eO&#10;J6UyAYUdnZw7bQvV5MDYoBBshpkGY1wtkHhQYZH18cbL3k/CUsdsR2CpF160i6sb9rQSrcC81cHA&#10;emAMyrKnOz18gNY2ZClpMWbS1NpWVlPvOzACl5TvAEAl9kGreZrcAxklI0ptHiEA8n73kx5i7d2/&#10;/2D+zMkCbCw6DpKvkOhICbHBd2DeBeE8BnebiOAAUcJ6IeCCSiA1jXrmEXBWuRqNWLgaNjTN5nzc&#10;oFr3Fp8kPSWJGxj8o8wMmmahYkn549UjKAcOjPH2C0IH93a1zZiQkJ6S1Nbe7ejiWdPcnpSaXlhU&#10;jLkA3w+GFF12FauKquPQw3IUo1VvO+zxmqaqxqJsSntbu0xuP0g9ePzsstXrNLEDUtIzP//ii9up&#10;j7ptHBZ0m3faiZ5zoweGW9BVi0spmIYixpJnSJwHdTbkOzJsImEROHiYZhaW5W2aK/eS2OGj4mO9&#10;bEx4MLBxBvoNZcKqBe5XlSTGLK8p4wCS/MDIOFbLrVZZPSAvdjtpBwx0PBBsDqyBy5evWFrbrli9&#10;5vTxo7NnTI4ODSjISgOz5+DmgZ+PaSLo4lhC4byK0I+IrJtqWzq7N2/f5RcUtm79K7/4xYc4Ti+s&#10;ft60p93STNPd2Sb4eLTmRaWVRSXlTS2dCD58j6L87FhMnM5WkgzsCjkuU/LfDg75Xl69WGlYsHhZ&#10;YEA8Xf1hS1QxAlyJyura5rbO0pIS3ACqdcj8ZGQ8unbths4UIs+qnNw8PiZI3XWW9+4nB4dGmuPi&#10;W1pVVFR98unnLk5WRLdI2FKMaNbTnf0oq72zt0tr7hMayab19QuABPTzL78ley8o2ORMchCqaurx&#10;aAYNG40RDxodsMbuXTtoR8w2xy5huYNDaHY7yN7BHpJ2uIugsy4pLpw0cbzokAcMuK397v0HoARf&#10;fflF6khhDFr74kvhoWFff/k5Rs9Lr7xGhIWet+T8//CHP04cP+GFF9ZAFOIfYE3BCDwXEDu/+bP3&#10;MQ1Vfh4FvOHHjc+/8MLsufPg/gFkhD0G6w/YKAgCARdgNJua2+dkPBpi523aIJqri46WRADFPuvt&#10;NO1tM+3W2lsvW7Ns+KSxdS2N5RVluGeUmwK4jYmN55PAxeGaZrcwvHlz53IFSPiQTgsXLxJGtiS5&#10;Y0KYH9FtUaPhXHMTdhGeORBNDu/FK5eJ8iDfgF/V0n759p2LFy+NjA4Dq9JUX3f9+g3R4uRZTbOl&#10;rBb4AsGR0Qa6SkQzDb4Z+xObHkedLbRy5UoVC1CbHQmG8UcmHMoumV0XeHg8STa5SinjW06bNg0O&#10;ArIWiIglS5ei6VWMH08AgAwfIPABoQbfBcyJ3+/g7Nza0YJohSaK89jYUA/mSw6vlw6a927dGDYk&#10;JiFuMC0vVNkLq2bn4LJx677qqnIZuxVbmnlCTCmQsD2Yz94eZJTS62xg3sQSJSSBaw2JtL0DaOEn&#10;HPm+xyc9jr6yQR001DcRu0Ijk5WiP2pleSHcK+y0tKxSEoNK7KtpND7+HAE//4C87JSaujo3R0uZ&#10;bhKgEv4xhIz1QkrWFilnm4tglIhiY8SsTofHBbTVWP0zw5i5vMPSECLngygLHpXUK64pDQRAwKoo&#10;AB+gsIIMJylWlbpXL+Nx8j5h/V27d4GkU0aYYenVJw15EhI1fFJPhN4X4TJc86d+MPb/1cUNz2Js&#10;S/3U142H2s+4MVg8hqciZg+vUj3+f1HD1QcP21papo4aHuVp64j/L5DwMgxuakrqFRuAZDXlD8Se&#10;DE5Ov/mRt3sc2FJmonD7ZavFvkbTwvkHa4eIY8f6ufsBjsvOySEEcO7cuaQHD4clDBmRMEKg8Yhi&#10;Cr1jMnRYPAsEiTrhHXAozc2NXShoyDu6urOyHl1PvAVbG6jDIcOG0iuOakSqligFI0w5Pj4yqlub&#10;VlaXUVJTXtdcUlHS3dRQXFN1+e5dM2cXuGuB4EEwSoyUxrKinbKILIpnMkBbeVMHuXK3ZvjA6PzK&#10;qtLa6uzqJh9HR8K9zjbEnnvLS8svnD938MCBzIzUzrYWAAphQQHPLZkfHhH9MC3z86+/xWEG2z9q&#10;1GglMS5duoQ25xZIM2Qg2XuEA/4eAT5jKx/JRjNaEDFsbLYl4gLXDgAOPiQTJfW+fmM+c4uqN413&#10;DvsfTC8ykxXEfKIeilZ27E/FW9G3wfRJBf6H8j1a+hnKPQh4CSifhzsuJTC0BQsWBgRYUPpGKzgq&#10;zhDfjvZWjvA8WmjxPDvbzRFB1xJvX71xB/QprdSpBasoLz9/9uTZ08fh+V+7ekVUeJC9FbNNzV3n&#10;tfs3t+088NKr74yfOA2IgZ2DI/sNC5kxEAlkHfnP8CwKl8SePHvmHLEAyJjhvU9Pz2xvrh4YDoeo&#10;JE4SqCsTPz9f6tIPHT359z/9Z2N9kXlX/iurho0YZO1oVaftJf9PoahjW4/n+Wslu48kDRo276U3&#10;PszLL/jH3/5CI8k5c2ZNnzbp+OlTjs6ujARMFtgrqPjBXYNM7OfSsOfpvECSHwr9gQOi4WpVhU7q&#10;RYiHd3bt2om0Ib4PKADtADICdxcExLkTh1DiQQG+QQE+x44eDgiiBG8wzK/cizkfMWrENJ+Zm47t&#10;AU1s6ePi4u/VVlpt4WjLidp74PCN64mY1lOmTff09vvhx42f/vOfmBlo2yGD46ZPm3L50kWY/KMH&#10;xJA20JvaT0YheRPlJZj/N20iEPPRR79SqBCD0DAWOwah9LQfhW22fMUq6g6uJd6cMnXKuz//BVkK&#10;WQn4xA5Us8ERwEOhQoFWGHQbWbVqZfygQRu+//rMiQNVlXSUHpb6MPn4kUMRkRHefr50Kr99t+r+&#10;vWuLF4RFRzrqzKpwBSATcHLQ8WtmRlFa2t34uNGEWSm1njxzMYBrDhdV8YX5BYsXL8Jy271rJ50L&#10;V654joaR0FozgGLot3btO3Ah0XPIBOuAMFKv3r7e1mZC3OE+Wpprh8VGuX/ws3/84+OP/+e/UN+z&#10;58wdFTfww1fW/dfn390/us8jIuZRQTFphIgR425VCnAdxq/n0PHp1099s+PgW6sWzpw9s91Et3/X&#10;Vs8BQ2Kjg15et/SzP1zavOEPwb9eFODfhBHa021bXmm6Z9+98krbl1/9aMjQCSamqq7k2V6o8Sk2&#10;lvlPL8T/qln0IqNP5xprimdeTb2JCGIDEwugdcLvfvd7CALB22Nj8yfDvjJcSv3wr8fW76/GDyi/&#10;rsfW9TtlYvNIAjKqtXMqG7OKSkN8vKK97W+dPZP58OHP3nlLdZ/t94zGg1Q3elo/Gqvv/+Mc/pTU&#10;1Vnb2RWWVwwVdfemtva2YWGhlLyhqHC501NvwW6H0S8KBLIycZhptP44jSt7wCrFI5pvCXYoAYCk&#10;TllLzUhXz/Ur527fftDa1lkLsLi5GWlCyxQcHAi6sXrhXBWV8509JaVVsA9Omjwprak+t7hg6aIF&#10;tO3ELfegIN+EsiVW00qVEnCvqup6MmN0rWaQKANy1EWFBfEDQgZGhaTuP9nU2CDOjAhLmwFEZ2QP&#10;HqY5ONlT5QWUvaioGBABHktFVTUPiGPAdzGJvT1dXn1p9agRCU0tTWfOX7//MLurl9Z0FHjaW2it&#10;wwICcEh4sLKSUkxJfHWVRxI2LhgaWTLEk+CiA6fnmaC3wQDFN4P1kSw6JW2SDqqHYmwMTRwS8MaC&#10;tZ8Jl+BMQQEPaJtdhIcANLC5zddUgJ2YZ5l/q9YNCC+raICBprS8Dm4eyi6gbxBewb37DAFPgBh8&#10;bl5WU1OduZknYHrZUQ7rmNZWtgyDfrgwILz/iw8xgmn0CM8qHgiWKJ4/ADZYQBhPTW0tDiHV/kcP&#10;HbS0sbG0sQOGi3sWP2wEfEeMv7auFkubuDWrDSDAytqOYWB/i37zAl3RAzg9MiraztWr19RiyPBR&#10;xAwJ3oPTI9aAEyU+0dOD9cCAMcVkUYIAQ2g6GjRl6aXJ1yoy7lPzUNNutn/vUWs3r3B366bK/KMH&#10;9+bmF7zys5832rndzy5wNLGaPCqOjLlJe5up7DEvTC2pO43PiTgbfckRIaIEYYNJJ5zbZpo7afnt&#10;PaYjo4ODHU1spPSUSJTHjsHTp1G8Y6SElPNvLA6ePJyPo3kUBwKx++DnH1BFRo4OCx4m5IkTJ44f&#10;Py4/5xEkN9iITtb0eugIjQ4nk4nhQl9iDpCpiSz4l8/VrTGlfRmBLRU9QT3cvH7twYMk+utVV5aA&#10;zWHpia9V1TTlFxU5OrpjkAGbpOfT7gNHiI7AzsiJwL8ni06LRArYBsRQFG3n5u5la+/8j0+/hv5T&#10;kCCK7KLwvqgmAALj5OK+avUaSIOHJozcvOGHe/cf0LAQ1gyR7ezuxvfAA/ENCIobPIQmnBFR0XMX&#10;LDxy+GBWTuvwhKE20EdRidDeWtvYCj/I0lWrZy1a6h8Q7ObmyYb85z8+CQjwnzplMukdYfGYme3d&#10;u4+D+fyq5ynZwutYveZFf//ALVu2TJo6BYYIjpLwTQQLqchBAQ4cPWYc2c51L72KD0ysC2tgx85d&#10;2KPTps8AXMpaAYPE7jl/6kR7S9OUcaOswciYWeAxgeS3tbenoI7zC1cnzSN4hwF40OnYL0D5P0gp&#10;4Kl8DE8Ve27lilX//V//b+v27QB9CV7KKiQoO7p5QCdnW5oRkPZV/RmEoWyi6TDtaert8AsPXbJq&#10;lZ2rM63oBWsYL0E7inUhmP74JLC0gwcPEQ+i5HLO3LlEMQAMJyclOTo7SrBGT2ZODhvs+ZUrR4+A&#10;TFtkoUWfi4x04e1RDCVyvq1LV6+D+OByehbj5nARVOWaJYUFmemZjAfz6KWXXuIppMP/OLHM1fAr&#10;sWb66GelTyw1ELYyrjLzSSgQO5t+ggCy8uiPlJ/v7uGBB/XVV19BdU4NBbYs+xP3BtNQ4FWo0zE3&#10;J5jt5+P7xeef//Dd98AzoPW2srHCB0CqgGmEtIk9/M3XX1NVQQgAW9PL2/fe7csUyhJybm9tAz1M&#10;ek7uQ01IUECqq8PcmRP9vJ1wcpRLxmahZUdUZCDxWZ5Jugpwl7indkAbjnPuqNwgaNsVgQDPiLRx&#10;c3MdPnwkth1rL4/5Ex6tPMUqZickAdsWqx3RyM9YpR5untfqm2qq62ysbAGmgcCS2f2nMx4Cx+ji&#10;4lYDoqWpzV2EAEQZKQfO08sdp50l6ENFCP+f1VdeDbcgPsIjt8Bn0NFOE/Leo0fu3bvLEZYk7d3k&#10;P8HT8nVsRdXAUrEro1w4DojioUOHYdPgo8rcJvvbVmhK2cBVvQzOMz8wyNCwEJSNcSyDz6ALRCk1&#10;NEUZGWR3QdUSAwJlLXvZPhExMTYgjK/f72eDgfW0MfQvLBVjifos40ZCY/q2giiqBP9fWH8+KZ0U&#10;xbRhsYN9xQKLeO6T9+BcswMhGCOsSXsL0Lz9NcXjWRKxPCXaEXGnT51in0dFR4PaoMEkp97UQkOA&#10;n3gpLCemrh5kximviyFyEz2wtLicOG5tXTVZZVs7eDEEV4C9nfXsWdOKi4r27NoDXBm0Z1VVRXZu&#10;HgG7/LxCezuHGVNmk5vyD/RHi9Y11HR0NovmNR3NFl3tXjoLdz+7IT5OxbWNhVX1lRU1Zcl2xy6c&#10;r9BaB0cO9HZ3D/Vx8bDRWtFPs71L1ykDAX2Wrd6aZAQd3R5WWg8725KWjuT8YvcILww8abaIdqFf&#10;ffllYUGur6fbiLHjEoYM8vPxBsdZ39SGdGX8VIoBo2VrYQSKz2dkcJaRP7j3AOkJahDRI7xCZFCE&#10;tKROBI1Pq3Z2KQIbmQCGiElzdXEJo9Q+LNx4Kz7TiDeY1AZtzoMgpvBFsVjg9ifUMmrUKFxWdqwh&#10;DSMfVu1SPcqJaZAkqvBx6KBxIc+xfMVzeIn8gFT09/Ojjj07M83Twyk+NjrYz9fd1ZHcDxCh8qpq&#10;4IeHDp9x9fR59bXXXd1ctm3ddOXS+cL87LBgvwljhjnDftBVJ4pGZXV5aLCvk4PNpQvnCFJ//8O3&#10;hJp/+ctfwfGsEvqPGdLl5HD6HBy0EBNevHDeEl76BQtoXH34wIGkezd+9YvXYaMS7RYB4YF9sLYc&#10;PmxQWur9U4c3xkW7PDcnPCbM3Ma8UtuLE6Ht1ji2dvuev16y4+Cd0mqzWDOHgsLyXHqMl1WRVw8G&#10;/D9qBLv36KH9UVEDBsUPGTdu7MXLFxJvJhKFMcT4lLsiYqimpoRuc3Kzz50/GxUVGRICWalquyvE&#10;Agxt1NXjXSMKKJ04SsH98ePI/JGjRx/Ytys7r4Cy0LFjx3z82beff/Yphi0yDabAd995JyY2thMH&#10;QNf71w1fArNw9XCzdXM6celixt0UWxPzoUMTZkyfGRIWfv9BEtqzprp64ACv7o52Px+f5cuWQeR5&#10;/NiJyVOmY8Ybp1XUGjMy4vIMhBcGAPhKQhuGOuo+h185KE94TX3fNkgHAWwJCAxcu+5Fgrwk6hCn&#10;aGj92ekDEaipIBRL2QibJzk5BezGokULoXq9nZj44P59SA0dHW38fT2nTh7z7Y9bzpw6vvi5FdAP&#10;hUZMhG5w+877774N6q1FawrXUpu1TcvSpcM//fTUjl0bKGKjYQ2RINgYdOaWyWlZiKnVLzwPonnL&#10;ph8vXbywdMmSxQvn2tjbYR8Wl5Rt2nvgwr2HwyZPL3QIaKWWVds9MNTHitIi2QBMZlRM/AID3nnv&#10;vb/+9S/fb6C2X0vUZkT8oF++/tJ//uWTpDPHNc5e0TPn11o5NnWYaMxt4S12cPa2CY45c+6wpnv3&#10;W2ueI3zU0tlx5OqFkrExXlon096SmIGUdeJCdfb0Ihlcdu9LvHG7dvWa34waMx2OMEly+tgSfma8&#10;5l8IfGNtos5+P31h/I5Y+r7Ut1paY33xzLvwGfatbEbuQasITEryqQsWzDfGIBguYjDpjZ1tw10M&#10;oqmf2f94M/UZEsYj0WsxbGYJWKto0Vx9kG7n4Do2JtKyueXymVM4X4Pi4pXtob74tBJUD9vvT08/&#10;r0FmGj+R8ceeOWOGK+voIn4n6f64iePcRL2ohbOzY1pWITZHZFRU4nWYG1ugygsOCrh0nWh6JqdF&#10;jRhZD6CRmB+tXDhOJOJwdYSfXFYKDbIZcLi6irqqCoinBKFYp+gi6+fmgC/tHxRoaWMN7JcCd3Lh&#10;pRVVm7bsdvPwfumllzdu+KEwL5euHtERIdCUQQBVWV6enimo+7kPDM/cuqy8qqCkMjsnPyy6jMQg&#10;iqekuKClqR6cArw72dlZwqDX6sCgOru6AEU+dOzkxcuXQcNjZjU2wHAueJ5EwbkJD2tlYmrT1FyX&#10;/qggO7toUNxgCGjprW6qs5oxdTYcKoSu0X+CqUKLVuu6e+fOls2bHu9UuWZKsOKQYxOjDpkWnHoV&#10;GienikOFMadsTf7BExPs9B2dnGq0hSpyk8KYjB/4Lm0n/5rqKMsR9ojs0ULx/559h+gYiqEPKcuE&#10;SVNEqX9P79KlSyPCw//xtz8z7RjydfU1FAFQJSBcQtVUXqAERXS5saGRIA6RnYDAUIh+EGSMGUtR&#10;sAG7upJrFWT1klCwKnbgvbt3qOC4KyEGAPsnu7ApwCx0Ew6ntznbg3xUXkEhpDWHKYOMiQNY5Oli&#10;1wwTdUeHhZU1cXgR1gCkq9MJhu3WVjBaCranbqo2jzhUgoCvTdNYXpl6veTeeUcNNfCmuTmljt0t&#10;Y+ICStMSq+pqUpLuVtQ39No66Zw9dRWNmOfNFWUpeekW3bRYc2P20NxS7qvA7WMojggvGCpNSLxQ&#10;aW+hu52a/yg7x8fNOT7E17ITeHN1uxbyGzvJsffE65k2ytOn9H89t1gwOP+bN28GNCNrfVtJr6H7&#10;YTLbf+gwMMKyvEcAnmmMgZQFCICnilBnPJIdTfi+hAbqW1pzC0qi44YpTXz61InPvvialDNNzqG0&#10;YAzsr9qG5qCQ8OEjR5IrjYuPP3/hPN0raO0OQ56VgzunjHP6MO0++f+Jk6e64Bh5eKx78eWvv/qC&#10;4o6li5cJm4AadQsLki0g7d9+52cTJk4m7zp33nxg2xiLkycJrmaGzcaivPaLL79auHjZzFlziHDx&#10;37oXX4IQjjrJn/38l8wnTJItNRVHDhw4der82jUveoaEgWXAaRk7bsLxE6dJuc9dsBi1rRT19cQ7&#10;3YWFgQGBHEZ+tbWzo1wFwga+YW/vZPBB9HaJTseRp7GfuaW1pWjYK6AupEglrkdwRwsjgXabloLN&#10;Kz0/KystKTZhpKC4MBHMVcp/M6waY4CgEeiBOiZqi/KAnAuuhhGcmpoGbijzEWDtPGdXj5dffiUk&#10;KLilsNre3MqM2AxVEwoUJJ+EDd2h6WlobzW3c8T/x4YSIPW+BqKG7cURIEivdgX3x6KlpS0xsuPH&#10;jj5ISmrt7moH3w2lopV1U5uINgYGBghPm7YFkhqQpaSWZ9SEiRNmzOm0hHfVJHZIvM3rrx7Zthkl&#10;FxEagpWMlOClaN7BwvWr6GbArBG70WARqggXq48HSDs0BgZ2lNgFJj55ez65Zt1aTjERQ8xomAsU&#10;oA4BS2NClYUWEZCe7lmzZjIdVI1+9+23SI9Vq1chAWg+giNB6IpiYDY23xIusY4WsAKMIPooQMOh&#10;0wIEYMLVLMHIRTEaoUyR5GRS9TXPgqwS+VZbUwmwhYtgMxFmxiLkWAmJAu4J9lYVETQxISp08OBB&#10;4iCkwsAgyAopfaCwn1pVjh/ChES6bHKhT9HLYygWEFwD+6dBOvMCntpni8inRnrrgwgWFjY0nNVo&#10;nOR4qQHRMvkELJ7W60yO2ocsDZHWQ4cPXb56mW1MXohuSSqjxWVx6dkhFKHwbBiE3t4+uF5cDYmt&#10;WAmkL6RnDTE8lLEgY3XYBqgk/lVso1w4NzdHVTkpy0Zly7kyM8aUstzY1k9fzWAGqS+quzzTsHja&#10;OPtfzTXDmJ++oJoolWbgOlSEi4yKRpNb03EjJRX/f/zwIXG+ADw0gB8E1FBeS42WF1PE8QGCfujA&#10;QSdHp6XPLTNGQPR7BMPKEmSjpBzwmsKZ4xVzHEAB2FtbOVhZQsECvE9W3el8vH3feuMdYGbWlvb1&#10;vQ1bNm0fOWoY/S9EiFNLNyXXhQvnbdyw9diR4xCVHT9+nIOJSbpyxQuREZGuzq7ibALn13T22HZV&#10;13D6u0SqnOofMvO9bQ7QV7hY+rp4twZ6VqbfP3rualNrY0ZBXlZJSWaRS7CHK4R/nrY6GwpKOoHT&#10;ddFcSjAOynIJpkDb021nqg329kypa2lqb0W/6CwwM0RQkehYfX0dLGjQpo4eMZgqgIK8vIepGZev&#10;3c4vLhOCTWfOeedjhAAYElw2dNpjeAwYscCTUzSH/KTOAhddrRFvEhFQ9gzGANuJSCLiDioQ3jfe&#10;Ns/cDwbJbLz3OIPUq6elpbNjGTDSCRI7UJN9FZ3Gm13JdqhhO4iWMk50H/sZWFNUdNT0GdOBixNu&#10;Btbc2d7iYGs5f86M2AFhjnbmHCHq0U5cPXP7fnpqeo5fQBilDSnJ9y9eOFdRXjwgKnzy6uUDI0N9&#10;vF3MdTLMK3wu6kZ1/r4eIxLid+8/iUlGhuzEqTPFxUUwNSkBxIZRO9DwsGREjh49QnEEBdKizNbe&#10;gWIBbrT/4Il1q5eYUdkm7bbW1sba6sL6qszYcKuls6NiwrWW2kqdhhaAKByHDo1nWk7nyQuPYgdP&#10;Hecefvrctf+Ps7cAbPM8178lWWBbZuaY2XGYmZOmFCpzu3K3rmd4trMd3hlv3bpy16aYpEkaZgYn&#10;dpyYmZlRMsiyvt/zPrai2km2/6dlriy/euGBG6/7us9cyEbpr1y9fsDUve/Akacef3D9ujVNLZ0f&#10;vPvOv/7bL5kdau9PnDyxYP4COQvyhWRAeEpjlfj7Bx+8B/kfFrgULPKFKCDyKycOEQFNEhKVaSXQ&#10;P23GrLPnLyP5GxpbwsIjWtq6EhKSKbqmwAK8HrafVW1bt2zV8QtnShubAzy8Y6NimgYqZs9btGX9&#10;vQlxCVyFgM7777/PZoSDFozG6VMn932zB0leXV2DJeAIKRqTPCIUPlpbXwcYgeJK9iYsUWiTO8si&#10;+7NI+3DCiwVMef/WbQ/wXBA0kDRm2UwQ14gCIDCU6LOuwLyAp0Am79u79/NPPwkO8Hxk22O0jKHe&#10;ecb0tKmZiQcP7IuKiZu3cFFK6vyHH/3eri9/lZ/fuWypBzYF2D5qZaIiPR56cPFHH2TuP7T7madf&#10;u/f++3/3p7dpmpM2ffbz33mO4mVMstLiwocffGDG9OklxYWYTSbz4NFjJ3Ir6x597uWegKjywqYB&#10;J4OrE+QiogyKZ1Kos8YSEYbIyEd/9Iu33nzzT5/vHDIYV69ZO3X2zIeeeKL6D3/rNQ1AKWWAjJYH&#10;0DmR1sOjKiiqCo5ILOvqffeLPS89tm3DmlWVLa1fffJX/aZZm+6ZHezboSCqnUdGPI4cKz11tnbr&#10;tp+sWfcARpOseHPcqnbhKefrDjJf/lXud97IIx2/Zf/Ecb7+4WknTK48HqFEzP2NN75PH1ACwdgY&#10;FFbYowCO92mXP/YLTVbcExfQpN8nfgV8qFolGgGOqorqm8mCQ8U6xcfl0r5vqkpKvv/aq1jXjnLv&#10;H55fHnA7DXu7MZ88HRNGWBsZHpKdcdYEkHwUbjB9SIj/2YsZNdWVeJhOGl1zU0v0lDBK0EHwVldV&#10;zJm7gOXGbqTE6+O/f5Sfn0dLZ3wVStMRfyR4sfWLi8u621vmzUz77vffmBIWPDo82N7SAq8ObhlJ&#10;Nu8Af1F8r9GIPm00oHZz54Ywv3x8/FJS048fOfrljl20AiU6iBgVmFVhwQwjc3Ee6PaRGBQze7FX&#10;flExHZvAzwSHhFaWFYAsIJSLH0K9vZJOpwhZx/0QrIK82tvXHVUU7OWNmcuFIsKn4MwgZaDmxvo8&#10;f+7MscPfUFLb12dGrYO51OoMsI+gswX1iDR0hNCkRVAAqHhavMmEkhxHYYfhhoGAQMVCB0hQgEQS&#10;zTRwm9s6cGa4LQ6mJhvtS6wO+UjejzpAL68gQo+ioYFN3d1j6e61YP1X1Laq9K56IxRx4rRI3iee&#10;eOrs6ZNDAwMEE6ZOn7Ni5VrU9+Dg8JrVa2DvDwkOQnCAJWVhsLGV+xV5MxQbDgPVC1AjKvT1KggI&#10;CQ8DfGAwmSZFB1iAIEKjLZcIZi45pLj4eAhv3nn/E/KB9FcPCZuCxwUAgTaPwbRRcDG0t8Mw1E67&#10;YDrr7N6zlzAxo+ttUAUHBVt1XkFTYlzcgGP7yWAtqWMw8NLH5s7g8BnLbvMLAHULLIul7SVZXqo+&#10;F/iRRkd9jZY1C6eE+qr6u6r1voGPPfpQz8HL+85leMQmI7cyThzZmXvNBfJ5kr1BwXNmz4O7BRiV&#10;4LO9Kd9ltEVIfFapmbpzjCFvn9KmgaKqhlBfz6VTEwIMqtrc/Hff/HNastBbkgnMUWHfZi/ZI9E3&#10;t+rthJ20WbmTvII8OBdYGxRaY+4rfGBBmzZv/erzz46evmxqbzQadDVN3fEpaZFxKS29OaAECcwH&#10;BAYwQSCE8wsKqxsaNtyzZf2Gu4HTQ2Pz+hs/+PD9d8kcfu9ffoQ1xqYl+r5z566HH3ksJW0qiy19&#10;2vTNW7dVVVc/9Ojj27Y9wILHPaWp2y9++W+w+67bsEGu5wULF2FR0eb9sSefFvTOSo+9vLxcKi9n&#10;zJoJiQPrHnB+TGyct68fJMPRcQkSJhff3h0YHObl7Qcfu3TPQFriaFWUl1IQSF9P1chg/+iAQQtT&#10;OtEgpcOd8mLHUcInglMO48tqBFkD6+GYRlGQPgICPTDA5ndSikUdpSTBLzwl6nLkpdl9eKQsAIZL&#10;qiTReRHX0qby8/E0kz+rKwuMijNoNUGBAUqDjzHvhTeYlWfOnB5WGODsVixLneIjFP+nn26nddOL&#10;r7waGxNVW1MbGR0zNXUqBJO9bR1qs8UAmlupsRlTY8p5R4H5GnTe/r5jNzJJXsurIIueeupJenzI&#10;RCv9PpjxJUuXDo1azCpLSW3VxeuZeo12wZLFGGHPv/jCk089qdR+K6gCRIiTk4sHgBiXqrZeAkEu&#10;WtW2zZvuXbbQOjTo5e7OgJAAZ0AwjyCyImbEIrGvVy5H5vk///M/lQPw9JQKkHF3FDpMJAN1Kwwp&#10;fjuxRXoKkvNBbPItMpmgrkCgYKhhghMvIM7CsC9fDp+tjgbg8BWsXgPDsPX4iZM4/5BEYL4TVMJq&#10;PHr0GCe5f9Om5StWymQLDcedeBSBf4K5wxsSblZjYOgUZlDW0YjKJsEBNpZrEGFSpRIb8fPf//Vf&#10;OoMRNoGKskI3wygSTI40EDYC0mI2FWREXV0tYWOkCvlAOevSspTCQVmDN6UGSAGCRNh5SgtMIa+8&#10;vEWPGGK7PPXQoJkSA7Gp7Vlmh6QE56GoRKcz0P1rWnKEXGLIb1GwrTSlV6SEcI1kyp3hJcOPbEQU&#10;UNVVWVWZ4gq22Z2AhWy3JgvyJYf/vn3fgHolI4frOMYHMT6ddlvKrtGZel5MEDsIyAA+P7OJ71FT&#10;W0uzA5QURBKyTxJLyb4qMIl4RijcBXmNzcbEIbKwy8e52cWRt7RUJshJx2PGx1k8u9wj9svd+c0E&#10;iSq/OOYSIECUvkoNvcPnc/J7zOZ186anhHlSECv8f6mVpX0pS7qUK7GJcLoa6uqPHju6YtVK6Dkd&#10;y7jsNybGRM4pesrDA0yFPAl6EL2KcqJ20N/by98Dj1uNMgoJDa+va/IVH9A6bsRmVft6Bxp0xsOH&#10;TpD0hqicJQYxcVpq0uIlCz79/NNLl65ETol68olnMO7d3Tw4w1g0HMZdjdbV4GZxBwDYA+srrKJO&#10;bs5IA+B7yFjjqIaOR6aG0sfvWQGwu6prILeqqba9raG7p6Cp3d/dLS4kKNrfzccdPa21DQxBbUOY&#10;CtEkqnQstikBvs5lddj9sokSDU15yCmRdC4IaGkmyN92KZOwf1bm1Sz6s7oYPcOnRCcmJ9NJhxeb&#10;goVKxBCWFjeFIYLxUapOXMkqs6Px4jBR7FEA/spiQ8cBTgGoDEtoUngScGdANKQ7breElG1+k1TF&#10;cXlww+yC5557lg/JDHFdMCx056GSkTrEb8fuxxYYWK23334HKkEqHOk1yNI5d/7CnLlzCLzC+QKK&#10;obe786MP3jKZyYtAziAA3idOnzcPa+7b+sijHr6WYevXu3YUFVyPnhL63ZeeCQrwp30S/XVocRMd&#10;HSr6RCsvEhgEKJcumnP5CqN3dcnylQg9guPww4umJMqqsq9A+RXCJezHBYsW3HMfezmAYGJCYvLW&#10;bQ9zM2Fhl1YsnEk8t6mx6fy5E6dO748I0W6+a1pMuM2gaXZSgf9Xj9g8TCMBpbXWgyfLYhMXb7z7&#10;waER3eFj56iivXvefKL2NCN8680/7D9wRKSPN2749W//9PcPP3z1u68vXbw041IGMoTHJ+um3Lwa&#10;EiggXTDwoQSBddx/36b/+q//mjp1Gi7ueO7dRkSDuAACkCkAtkAjhnPUdZw5nZqSdN+mrf/+i7wT&#10;Zy6Dy3t98epDh48KFbZksbQQ5Caamphy19JV5Z+86zGsWbVoUdx9jy5Mm01pvBKRHEQ9kaFlmtJS&#10;U9GApDyQP2fOXiBg9/Ajj2B+O1ZiMpIkEdEpf/7LmyxCQN0UI0izzb5aHDbyTVY5uzBxtO7Gb1B8&#10;F6mLloRpAv+Q0Cf3I+Oq/ImNjySEDYEYFqP0ne98hzgpUYOmhsbMq1cAeT3++KNxkf50KmQxBAT4&#10;bNywHiDAsSMH/QMD4hISVq++KzHeX6+lA0vZqI0mDmaNetCg65w5M7SnZ8kf/3TY6A4SLrmn37xw&#10;8ZLHHn8CT+Qvb/4RlByNJ8PDQj/9ZHtBUaGbhyc1vIzqM699P3Hlwj0FzSQICQF0O+muNNkaXNRu&#10;wuhQCRNfQb4KJmm9X9KDz11/951ffbq7zqqPnznXLXnmzM0Pnb1wuS47y6iyLly2cHp6SnVJyd++&#10;vkSSInruYp/R/qr8qx99sXvThpXJiTF7dp/Yt/vKv/94c3AguwdOJI/rOT2Hj5bPW/DA+rse9PAg&#10;laLsAnFNaQDd1KN2TWS3qSbIc7vOGttHDsGCO+uIW0qPO6sS+VdSB5g6zzzzNJQKzCby4ZFHHkUO&#10;8Ln9biec3K68bn9++zL/1iGODysUishzioB1QcvA5fySADfd4pTIvqbm8yeOp6UkUX3juMhv50pM&#10;vocJKnWCGXDnMZEH22dHHqylQ57Oxa2qvjk6PsbVzS0sNBCK0pqaKlI3pPgoIJ85PcXfzyciPARa&#10;FCwkEeSzWvPzci9dPE9Rrr+3R3lFJYUWOGOg1tmohPFwV3z8Az39/AdFSfooBFZEAeqq8bwKuvp7&#10;qWtEv1ZWQ/LXNzg8OjTqtGH9RkIMM6ZPW7/hrq++/ALgOrVMAJOAjGL07t69p7+374mnX4yMpn+J&#10;6EjudfwYhJmIb4CLiDM47tEx/AnMpPJQIjlPhz96U2Ghzl+wEOeEIzG+YVvBJhZAAEVOkXLjs1Mn&#10;jnZ09uCKo7rQZ00d+YODONVKPHd8RNmHBC8Jdtj9fywGvBlIqhqa2oiDosoVFkDp4kAxRTs3UdVr&#10;F4tEXTkfZi/WIN0KcK35CSqbM3z86S73g6eHVJritn61M6RGHqKZoCg+1BCbXLxoobA+RewZh8dI&#10;MgHzDh97kG4C1hGgWrIoGSuF21VC4YLCV2hicBYjFiAAxFM++vAjpoTWBvn5Bdj6fIEhwtAfD3wS&#10;Ph8CtpqclJg+9ReEdajs7esfkNgwnIHWlqbVKxbrdVoyA3zziaefio1PEb3emxrKi/KuXL1KKcTh&#10;85lu3v6kZ0NCBecnCuall16c4IHI2VG0Iwyp/f1tDdbedlcnyLdUxCkDAv20BqNVrW3pNWVduJR8&#10;91Mv/fSXuy/lDKo00xPjak8eoNtc0tRUeFzLSso+/2x7bm7eT3/2c8rGxh5bkUyy/p+rdPd279y7&#10;L6+qZuGGe7pEZ+PhBSlTE/2dgYz2tbdlXL6EH4dhJCda3pbj/pG/TlIe39pitxRbcmyVbaZipkSL&#10;CY2aJAYuEzB4YmQLFi6mdu7X//0fNy6fee2l5ynWmDV/odbN5+PPvjTt23/P5odgK2LGuT5K98CB&#10;/Q88+GBSfCyYAE+jYe701BMhtG0b2rBuPd4SHq/ZZD585ARMNkSUuGMuzUIFPEJxDehEebu0qRfB&#10;X1GyIZIYjJFRr0mIib6eeXWgv8/bk4y6mBDo8ynooDpUpKaEgyvw6/haVdW16dNmuFJ8BpWOG0zm&#10;/o70QtwqBT1KNlU4lYRe4IyE75IVyJqUNyDlDkeSBpHuutxZMlYihkvuR+jcWWSC/k8wFAp79dsy&#10;i/nCymRVS2ee/Yxkt59TmOwUM4xYfQMCh/tE+5mKkiK2mEXrZhu1AHkgBaqQUYkXeCXWb1ZWJodx&#10;QUp8y0uLO9tarlw6f+E8ifAzZOBJO5PQoQcB9VBffPZ5R2NLZ36167BquMvkNArhvHLHyoCOamwm&#10;y2DPgGl6VKSgMLoZa7i5YOwqB6sak5Q/KHkPXG4X6hdo6D0w0g94YURl3XTPvf7uwnUXpKZGl+a2&#10;VsI07i4icMloDVlt3f3EVZsrigvKC268+vCD08B4E1ZV+n1gKHN+hCQ2jczo2l88NV4l3rucE/vK&#10;l2/wgXE1ZR4P5SRXoHJF8VfMVoCXtGZQBm+MKRNL7rXXXhOzPmolsRMXG3ff/fcjwzF26ZCKyP3Z&#10;z36GF4oAYfEjWiUtqILREXSHciJYm6yTr3Z8df5ypti/1sGW1tbauvqocD/h1Ck3J01qJcyqIZ1L&#10;PVUwsWpfj9KCLEWYEG/icl5UWctBJvOPI0caEB1RkJ8PXhTXd3xH39zp9v0rEQqAyCQNHmPDIhR8&#10;qyYTFCW0gwV6IHBct3kJb0ugvUTsSZCCqEWHUdrgXi+oQCXFxCXKEWZUsVwZUrLBIG+5YcxfCvg3&#10;b97CWIlF6MBax/GIcbwdiLjACDgGLKQiZ66JKgKOA7KH5uUFXwPeu6zmkCl9XqwcLB4mlw5qhOoE&#10;HMahUJ8bY8FwAHQwCCtGiYpuTCVGjM/HQ5m3e+5xl/tW8tOuPG8pJG95xtsdKWSHCA6qADM0dvWc&#10;z86ra2wH8xznD+cEEWEhemRDRHlR5k6+kT95KDq8FJeWiF5cothkQrmAshkcJle2VJCjJGfkyJGj&#10;PTZ1wvyFqGDBBajVR0bFXjl5BqJtjdGpqCAfSQJx2pNPPPvzX/w0v6B47ryZAOQFnatWA0nYqZPn&#10;aeRD+72QoJtkmeMX5UoUges93H2cnJ3b+juhEW3saLmen0P0yt/Hb1pSaua5kwOdzbMT7o4M9ogK&#10;C0yICi1r6qpopCM4Cez2uubmAk+3uLAQOoT5GA0IV6chC2SzQixZhr1cDG46bY8SgRJhH2XnkoVm&#10;k77zt798+dVOphg3j2U5a94iRTHBZyacbZz/EyeOU/AP+BkXCElFpTfWHXBOwkMsy6effvp///d/&#10;8SQJDkrmSIYL9ATwAer/ERecmVVdVVmZm5eHbzlhxuUCJmMPPghkHE6dbDRoX5yAL8ARsJiJiLFH&#10;ZLkKIER8RQLlEqEJQpsPsTGwZCQgnGVAZoiMNzfD+UkXoy+IgOPEItx4droSXMk4f+HiZVpFkW3A&#10;/lm9Zp1vUNQAAWc9C946q3r6mhVzoyJCAF0R/D177gKRcXrCvPCdJ6dPjdfhrSr9cUXGwtcbGsgj&#10;xy/MmruARgkXzp+/795NAUGCV8/BcpTPbaOd7UsvPo+nR9Ckvq6G8Lq3l++cufNLSguPHj/t6+Fi&#10;1I+cPLa3uOBiYrTbtk1zg7x6dOo2+usK/L/aa0QT0tXvT5Vqed3Qw8sWaHTuRw8fZjESc6dQhXlB&#10;ktCe4PLFq9TqUqEJd/W5c+chd1i1hk4Q6Qhn6uNI+cgbYzYZW2Hj9fVRtIWZR10SvWAIGSssKiIQ&#10;j9DGxqZ6F8QH08eMM+97dn/NTIEsePGV16gU4w2GX25eIR0WEZXU3o7tO5XK3dm4ecO9VzKvehm8&#10;7lmxPjwotL+9+9MvviguKFy9chWgDKJIgjBrCLOzG0z+917/PrKLiQuPCBdFc+Mv7oQ1cObU6d27&#10;dzu7Uvz/Y27STlQ5aZxvjaa2b3C5r8fXmJDnRLcB4v36178GRsdypfyHYxCeJP9pLMfWAAFHgwnZ&#10;04ov0h+YzhoU/zPCuDkqK8W7BFdHIFZ4YOvWL3fu2r939wMPPRwxJTg+ce6w2aOnq0uv63MF2UAU&#10;QNNv0PfMmRu1Zt3sb/bt1RuyZs5e8NjjT40MmT/56L325topYQGXL5zOyrgoiq9jos6cP4da+d73&#10;Xp+alto3ojINW0c0TsMaXbfKdiK/3EDBNR8oBbHS8Oc93gXwH5fpi2uuXPi3d7anTi8IjUuwePmn&#10;L12Zd+5MSXbmspSISE384TNHNUPmNCD9fgFEDxfNnHb+4zd37dnd1t88NNg2JczDZm1V23AfnItL&#10;zJ9/eSUoZPa2B16krwEAobHYpRDJY5M0QaHI9S+nZoJIt5tA8hj7F/+hjpAH31YP3eoP9pPzXeQb&#10;65y1Dc6urKyclgEQiwhs4KRKe3mmyetq8hXufEvcKyIYgGL3iCqjoGRgZHRZYqyv0+jJM6cqSkt+&#10;/IMfcEu3fJx/+KR3GNJbntA+5vaHsk/NmLpMTZ8eFhWbU1SyeNk8V/UoxVGRU8LovwWCMDo2Njc7&#10;A98JmsCoyPCunk4aNdEpgAgKTMvw3y5fsrArJf6vb729Z9cub99AHA8qcjdt3kKZ2aULp0k8A2/q&#10;bG8jiW0kg6zVIcFr62tJD9LyNiEujrw6dPQ5heUJMVFUhgcE+AK2uXYtm2bvd9+3ydfHTwnYq6ur&#10;azFQSMvAwaOkeEVsGIlPdBlLBeOSKDmNqEmqNDc1IsSRjCw/zF8OA8MGuYjiuo9NrX0EmaQRMDow&#10;/llGW9u7eOPh5a50skEzlSLR7HBl+8gyZHYALd4Rluix0xfKK2s7ujo9fOi2FgbZDPn/ji7YDYGe&#10;gogXaTa5E5SCUgpxiA5YBMmiv6CNWbhoKViIlqYagHoF5ZVe/mFh6Qt1rmTLhZkCXVbmpYs8lFJf&#10;KixIFE/Glasku/785z+56HUQKNLoAPdfRBaUJIj4ZxMEV9hzFCISIyBGSBarrbUFYvLyChikRjF2&#10;6+rrSRJhcyqU13T97aPn7XvvvVtZUUFUGIgvoR9y9NigvMiADZh6IR3hsLyCAlITy1esCp8Sw8lH&#10;Bnoba6uuX51Ko5e2/uHymobCwmKQWhgQaA44b/C4xnTg+CAqu45fCAEMdLS0iCp0taG8tj2nqHjG&#10;zDQvf+fqRtOFosazVV3hJr+kLcEWneu0yOBYHzf9yDBd5/BDpk2dmnfjxu9/93sEcV1NNWVjglhh&#10;bH4lakNxMvF3nTR1HV2ZeXnBMdErF8xJDnLDjsBSwIijx7IjI/rkzWNHo9kXjLQqlV9vHQWUJ7HX&#10;pHEkQgc0nbePd3UNdSJapcUxsyOIKtAloaE4MgH0qvD09VA5Q9wg+lkK/93DU6wZwMDu7jjUepgP&#10;bAOqfhN1+4ahnig/j3ra5Jq79Xj4gisepj+tqD8efwbWCRp9vMpItI+CgTbI34f8PBpLdsLQjY74&#10;ueiMdPGEkdFE/zyL6ADf2zFi6hnp71IN9akMoFecYFmDjJfcy3gBIUAh+Nv0gpBf8evF8yrOv5J7&#10;HBQnt44w+8SqzENDldW1gdEJHINlxgGsPSp62CN8HXdOwZCz/AQ7HbpWUGSSR+qEIduE53Qp4wqH&#10;yPHkJzIHcyEv9wbpjv379p09e1rYYVZr1rVrVVW0CN5FlgPLACewt6s7P+daV3MtcgDlejEjW+fm&#10;k3Mtq6unDyyGIFBUpAFmE12p//znPxOyJB3tDP3eyBB1GWdOHmZHAJJpqi1//60/KlfX9Jktvd39&#10;Pq6eQcOuqSpvp8FRLbgZ2ZkLp1Vjox53gChDf48LqByBX1A8wbEQoj2QOOZ22xcbuVko9Jqamzbe&#10;e09wTEStqbWqvio1PtnfzRPeheq6uuKS4rbOjmu5ORERUxbOnjd7xiyi/hQhHz5x5sT5i1fy8rw8&#10;3NpXLFXFRorWJDYbjNOECOErQvpJNTxZYUjNJ4WSvEH7YVLI2Jex/T7HJpqx+HbzXn5VcnFY86P4&#10;jbR3BhdK2IJ/8rv4Bnj+iAJmCruKn3jmrKWkxPjrV0+LBQNpH+AQi4VdzAxyACUAVeV5/WaWnIjl&#10;Ck9G/B85QZMTLR4sSV2/wBDc5fyIkNry/O6urpGRYPEsolZCsLhxXeYUo3xKRAR/xbaDlATtofzJ&#10;DlMUh9n3OKsLehq8F5kJ52+AX1yMxj6ziYEFAFVWWrRo2UpKR+S4KRbXTUOBbc4LR52Vo5BdQgqr&#10;Rmmazf2dnR2i0Yj41thwggJjEXKkiNKCYRFtkzD5iNZNDEFyw5I+UHT6pIvcwAB3yE5hkaOeSGgQ&#10;CMaIx9Vh1viELg9oQ7wvRglPgzUgAQWSMUUpFx+7bcdVwYcyXELWi1gAA8XlcJw4g326HVeI43dv&#10;KtPb2GeO1uH/qw1nX37yDU9RU1v35sfbi6vrAsMjKtTD5htO3s66+TNn4bLAkSlWo5IhoC0lD04g&#10;zG70wMzvF+CPCV1SWhpID0nFn5zwEotDsWvJJdBvSEoJPB/8/11ff23WOq909hi2akydtAN1npo+&#10;6/T+o51tHUF+gXRK+/LzLxnn6TOnbdmybcACucOIWsgZ6gotAAHXrFtz9NCJM6dP33/v/fKu5Gjd&#10;zDAIHlCtk95F7+5RUlZw9Myx9BnpzMX1rGtff7Ov+Eb+rOnT4sICDYOdxDt8XIwJCd7NYR61IAIq&#10;Gpu7TWUtA3W9psyq+lBf77lJUYFuOqdhnXpogPO7alXhvt5t7c3WkdFBwaIkCgVYVKtXryHHW11V&#10;yaZbuGjZciVTQtofrcH2xLX+7LNP8c3iEuJxVTHDWKA4QiB6Ll68xM3DqgBRwtNPP8Wg2ROnPBF5&#10;1P/4j/8AS0/U4Llnn+UJibRWVFWQ/VZqHG5KQmwJGq0D0KWCEgd++vRpMgRgnzIWPMEv1qSXlydm&#10;ITfMhTAnSOKx5vkrPiEvJg3jng9lCIAZROZgxfGG8jfAVnQ35EkBNTCVYkCMxqXLVvzfpTMFxeUh&#10;gYB39EHB3gSDt3+5FxIcUuibN90z0NsKWOCTz3acOHk2Ji5p3T3bLl08t//waQxjfx/Xcf4gQgzW&#10;1JT0fYfOZWbeWLZsxfkLl69mXiG24pjc45ZQJoQRuzrbh829MDJmXDi9/8ChuITkp555Dv6XuzZu&#10;zL1x5a2333LT9Xk4d225N2Vqsru3W5tO1a1GNashdvQctIW6+M6InjJjqWV2Tec3h45dOHsxh/zZ&#10;M8+9CK4WFfav//qv8AhGhIetu+v+E2cyiGs89/zLrW2dx0+enDN/3tZt2/73f/6HOAgVZ+NcIWMt&#10;q4mhY5ZwPCVp0KdD+Advgtz1QrsrL4nRYM3g/BMGOnb8BB2Oyf8TIlFkUQWk65R+EIXE/pd7Sky0&#10;WpUck7h+0covd+6oL62ODAwzDQ/eKMw7dvAw5TMw+zJfpKbgvWeauDpcerHxomLL0ftCEAFFQ0We&#10;PHGC2pmnnnmKVLydttDxSAcj7aZjOXmPy8Nk8Zd9sbFo6Sn4m9/8hhZIWL+IU0reTp0+Q8D09ddf&#10;B0ku22HIoSA7MX/RooOHD7334Sfu7s9TVFJWUtja2kKVJX2UaSoEZUJkeJirYYV/cEBvv8f+gzV+&#10;vl1LFnkbXbEYiAL0eHmZH3l0pX9Qms4QPX/B6tra5h0fv+Xt5f7D15/vaGv77POvcB433bMepRkZ&#10;EXTg8JG21ibguz2GgN4BwsxOSBaa1pg17GRnjY6BHpssoSyxysDU2GzO/h6+C4zdVy7m5Ra3DlgD&#10;p07XefulLl5WfPbo6b27Wq5f5lTgRovVHv3IRIM2dfbUGJcX//o/b+SXZcyZbnzwweVhYbgGTjU1&#10;w1/tyLGMRD73+OuxcbAm3yxcV7Tc+AA7CDL7mE+YETnak3XHP6kUpB6x/5Tr03EBTFQWk3x7dBwV&#10;YWi39957n3LF55//DrEku9AYW7fjdzjZcHI8/1jwQ1lBjlr7pjZU7Axi0r0qVXFjZ2t3d2igf1pE&#10;YEd5yYWTJ9asXgVAcjxNKOx2YTaMn+sfDsiEe7vDrTpq7Vvou3H7UAvZ+KLlq2klgivM3bi7G1mO&#10;IMPWrr9r+oxZGZfOdXX3QIARGOifm3+hqrIifboPBhP+NiQqGZcuLJo/JzjAb9Cq3bztIVKFxDbc&#10;PdwuXboA0QUdv/z9fGsa2ghA0j8sPCSUrMXur3dS8frog1ttliFCqu3tnfkFf+ptbx7saaf9Ow2/&#10;IyNCTWaAxIIjX64bWpd1tbXQCl0EVhRQLAu9vbm5vKgodMkiy5DgsEFfUkRa19TBJTy99GxylBCi&#10;DQkVn5Ckp42Y8rKvobEFBC0zTo63j3nAjCUqj8DTwB6aXCKuYETHlp0wmzy92EWnT58irhwa7j19&#10;5iyQXRcvnoeq7+DhE9AzUVyXlJo+NvTKaUX/QAWEiT7mDnkTFBy6bv1dDIhV7dRPz2GDZ1bX8OUb&#10;Ocr6UF3LvPqXP/y2q6NNpBVFkp8crrq9o4uZio+PE6mPQeg6dfxKsEA4I2MAV1EcNEihxfCQlTyA&#10;p3tERNj3v/+98Kh45Avdbpmjq5mZRDrwK5Cn6CfATm//7S+EEWZOT/t8+98pzSouKaMgAuYq4Knl&#10;ZWUMcoC/LwZWY0MjAWwS76IUUosccgFxDUgvISlVDdfIkBVaxMzMLPYY1ePEGibvUvGJwC3RkF3n&#10;7ObRozbQa/F6YU1Tuy1d697WN7r3xNVWtdeKbU+2uocUVtUGhUfOTIy3tNTTOhwKB9J9SORp6emw&#10;+KJ1yK7jdtI2nNp+jDD8Vfw6i9VCkJ3CEJhRQ6fOzKusnJEclxjmaevt6+jvGcHh7Ox0bJYmeLnp&#10;MSP3v6Lt5OzLCAj7E/OF7L1cP5P30sRPRKJJoWm2jW5Yu4rndfdwJwWNua+MxlhIiHMODA1QTQ9Z&#10;tG14QG3ANBzrODAm7MjKW4brq6tqyktCPLRtjTX8Duy/q60JhHtPa4O3TbRsUFls/d0d/Emk7pWT&#10;e7oZyf3hOpCcFhLKZnXWafx9vXCuhns6hs19pt4eegX2tDWZutpKcq+T3qfsAFenrbGpq60593rm&#10;gKnPJ5CUVcSoZYhODdQHiaoKsxnDC8eD6BIBe3LvYwBO+sk1NhI1A6KZnppiGzZfv3ShtaW1vbvv&#10;7IWLWrxZrY4DyFK2NDcNDQ7u37sHqw5uUQx6+ozU1jWgfTkn0XQenDw/yUxSx0T95GgrkRqxtkU0&#10;qrUVt/mrHV9iL0ogOgx5bHOiTnwX05Dt7+3lGeTvlzZjzpAVvlHL5UsXnd3co8MC9YmJbl4+OJKC&#10;knSU8m/oseljqgkLDactFsxPXu6+8+fepQDEhPdJBhXxxbVNA5Yb+WXZmbnPP/l8b159/gdHAbMr&#10;ITchnQSPE1E4vdoz0MdcW3rq1LFBj9HY+FjilbxcXIz4EhLCLVeX42phK5Hgev+DD/7nf/7XI9i3&#10;ebSHU1FFScUBSOBL1zK+2b+vsbW1d9Cszcxgq5KjIw/JeRgiZBSoqBVLlyQkULGl8CDAP9LWhhkH&#10;FZD03+yGzmTVazeA/tlVfat1P35asaoppweQxVZyJKWXV+GFsUhSBVsf4CW/wkeBD6BQFUKbbyGE&#10;hxdy/5aH2IOm/u6ykjyzmZUHuTrV+MDvKaRSD1tVkEjTmJ2VFhWbgAAhY8OIUt/EMhBzNjqqp0+G&#10;Mg4sD9hSEAgsPNYtuSyCxQ5PIG5JGrh2vSB7So+JUA5w1jEAAP/0SURBVKUKBrAYcBvhq2udRCHA&#10;WLHJTS/Frk0A4BDdIyFPQwGiBEqoQUQtkNsKS4WQ+XLmMcFRVaBRKPLHcASmIAfNcXQdNTdRciQt&#10;Vj7LlYN5FgXhJWQgg4lXg7eDV8lKI/5FCIDBx6yRUvfmM8pflRVoXxX2BcBhfJ3HxBnjQwxfDiME&#10;cMs1M1kATrYzJhh//5TM/CekKpNTXVm556uvRlTqWjqRnlS7O6n9vTzC/PzpIvz9738ffwbIOgKE&#10;Gv5ly5ZTvh4aEiKjw9wkAVZK2H77299ihwBd4ZFvOeZijlyNJAYZKFn6TgC0sanB6uqJ6NP5hdDh&#10;k0CAhzcQcTcIhpOTknEhvvjiyyuXr6SkpmzceE+vqXtguN801KfVib6VxGc3bd6ssenIshp0BnIS&#10;yoB8Sw4IKxAIj0pVVFl59UZOSFBYSnyK0c01PjbhnRPv1JVVbrprI/3jddZBGr2ODGBxdIcbPILD&#10;veNCAspbunOrGlp6zJ193V293bXNDakRYYtiI92JcVuJBKgiA/0LiwvobdzR02/zF04aj8be+f73&#10;3yBhjodDFICICXFYsi8E7ACnIBVlY4jo2BiDovhYhGhzXrSLQ/Kw2EQcQakVR77Zp5gsLoEnpDFf&#10;JwMPPLOouIg8P94jzptSHKOE/0dHSUEzF4h90rDQhTp2spQrikgWzJSQnNOb4O9//4jTpqXhhKi5&#10;Q9Q1KK3t2z9hd2NbIkLtX8fQJ9sv17DSBdCNB8Sjg36Vm5eYjpmz5qRPn3PyzKWUBIr8g4CsUZh5&#10;+tTp4NDwtatXOmtVzc0tRCfzC0uDwiL/5cc/w7vz8Pb99O/vgj3x9oomsYOGZxFU1TZfvpLb3WvC&#10;JPOGesrXl2T7ShrHuop+WIKeRCjN/uKifGjzSwryANIuWjifKAY8Pl9/vYMAd1JSfHtLTXtTcUN1&#10;4cJZPvesnZoYbXDRtek0fag72yicM97mEb9Wk3dqwkytT/rC5fM0zpGUYJr6zU8/+8KiJUuwwogM&#10;vv7690AVvfzKq+hE0JeMVXJySmVVTX5hIYXu9Jln8AnRLlgwH4khBb5IlcE8LJCBIozLZAHzR0Qz&#10;6TI/yRxJi3dMyyudpHFdKPAkYIR1DYN9LgxAN3JQlHA0ALH51oZS9OPd6zaePXvusy+/IMBdVVfT&#10;YuqmHlhByYmbqK+rp/UM999v6v/xT37i2ECevyPoAKG8/e47BfkFjzz88OZNm3xRxyJ+fQthIbWM&#10;Xd/Z38tD7b9KiW0XffYTAXAg2PTZp58ABFM6rXbDBYaqEoytY8M15owQFwMnxYJpqK/5/Z/e8vFy&#10;Lysp9nB3u3wl+8FtW2BNwnbatWMHxvOipStcjIGDw8E7d5309Jg2a4a7wTCkUQ/g9OCqPPrYOps6&#10;NuNy6dt/+zAmwPDYg5vCQ/2HYyJAZND5S6cRfRAZ5/au7jPnzkXMWhwcmEhfZ+FAaIgCCH6rsYdV&#10;YGfjra9E9IUY9KBa5+6vC5u7pOn6lZaC4i4nQ0pqGn4OXQbbT+89tnvnyz/7T9+oqMLqLto4g2mB&#10;pr3X1GrTdMfEOj/y6OqwcE8ylU1No7v3ZN/I7fr+D34xbfoixKE9dGIfN7uKkaMqx8oxeeY4KRP0&#10;wj8W+d8+Qn7d8SR3OIO8H0fVwydIAwQRlMa4J6hULARGWOI77Mc7PtH/D801tsAEplawALZYVJnF&#10;ZfR1n5UcrzKZzx4+BOqW3tJMrv1xFMdtbPQmrNtbPuCEu/pnbnLCMY7bgUtonVy95y1atnff3sLi&#10;cl/f2QBiEYvnLuV0d/Wkpk1XOxnoNwY4h5HCvK6vr506bRb3TJoRyYhptW3T3VPCQ0Y0xuXLluLQ&#10;yjgvhYsRkTFzZs9atnQJpadbHnxk8SKlUsg6UlZdV1SQGxge7eXu2txQW1Vbb7MONVSX1ZaGU6IP&#10;xb6vq7ahoqansUrTa2BPOxs91INddRWF5UU5eqcRoOx0X7186XJbfd2pQwfysy431lS1tkTyVEH+&#10;/gWFZab+Pk8v0WhBKd13aYaGYNx0s69R3kgoF/YB8WxfX5/Gpur2jjY/Xw/q6smmUYeNhQq2igMV&#10;RtASkjkFBflYqySL5HlINOFhrl+/YWx8FXr/xuaW7n5zSWU9rklbe/eM2W5Ke3KxGHt7eiXIlj9x&#10;dZYjX8Qhx2SnYh1n2Ds4LGzavEEDxTYiVoDveeH82bCQgCce2uTlTqJS4GbJLnz08Wc0ZQdrR0zh&#10;P375i8wbeVRL1NVD5GuQuVkRLqBrjWUEcTliHfbzI4pvc6EhkI83VTG0FpPUdBwj63LZ2OTKgAk8&#10;+fjDC+fO/OMf+y5cyoRQll70VA3QKYfcKTUPrgZnrlhRXr5k5YbxpUnJgaWzrRWsh+hr4Ozs7arH&#10;96Z7CuUfKWkpMq7v+FLGiv8jpzQqo4dXeExr8Y3K4vzyGvOc+WkGo9+pjOzCesuQvzrGIyA8dfpw&#10;Z/+0+Ch3jaoP3mMS4kPDjfX1yLiaysrGpsbZc2anpFJRo6bB0u7dOxPi42ioSziDlhOz581LS59x&#10;7lLGpaJSV3w5w/z2ypqvdnxeX1Lc1NBA710sb4X9S403VYiqycsXGA1Cd1YrAelVq9fwHm1K7Fz2&#10;xbn//k0YJfatan8ou1JRPhEehOJ1j6hGUXbWED83Cq5oBlGcnxcXEyvNKflClANaJ/UNdp3SaDAh&#10;oSHBshgYML2YR0yI4cH+rvaivBw/Vw1uvIuri86FwmNv2tcXZGcCRPT29XYyGNvqqrqbGzwNIiyD&#10;ioOQT6+2mTo7upoaFJfG0lBT2dxYbzH3BEKAZB1mCdLPrzi/oKWhDtx7aGgQ0RxynjVVVb3d3ceO&#10;HD5/9iyrIywiqrOnNzc7E4oNUCHSesMXomy7srzq9MnT8N2Ju4Wnp7aGFlm///0fAny8uOcetpJ/&#10;oM7V48CRY4dPnVFAvFbYp3p7epobGz756H0fLxCDAuRSW9MYGhGJ647lIYHHJKDoYoD5jrWBaSJZ&#10;9RlkrFJMfNI+GRmXn33u2aSkZGg2pL4R2HglbIeoWbx43V0b1kNRQVMmLXxyI6bSghumnq5ps+a5&#10;+oW5+wajmxWIjXSIBMiQjnTMTnFeZnpK3H0bV2C3K2hh8VJK0UeHLHT0HKirqmOCCg5cCvD11/Yq&#10;zVGVY2gHKJi44O9SD3f0tjXldpe2F9ORhIDmtOmznnnuhcBA2j6NkU047gW+zjqEkYiAGpC/qtb6&#10;zvqS8Lgon8CApq5WsjORafHrnO+lior8ydXLV2YtnEPZH2fAgMCqW1Bbf6Wk9K51a/3cRT2iDEnD&#10;5UE6nSUNzFKBM3/L0Z2wGZVfpT110yGZ8BW7cppw5/ZvKose7ADkAmEUVTIR/Ep4CHsOQ5z3ygqx&#10;1dXVHzt2/PHHH5e7hKCljmZcCuATs5VqDnBnLF/O4+zsGh4efSO3JCY6lg2ADQ1OGmBTT6+puYWC&#10;rV6dsOPFo8EUQ6kicB6xDAXRimBMlCAXzkNIgjf4w6TZkVr2bSfTP+L+HdIInE2027hyGfkv9zg3&#10;7upiNJsGrBZaxgTXNraCWpEnsc+mYugrpxPZIQMRNtI0Sls6Qd9IyA8sTG117fz5YxYGX8VdT0pM&#10;wBy/knEZh4S4WEkxiDMKBkUb8wn2B78iEO6++x44d3D1GU/wzwwXX0TXUMiKzJfvbzWzYwaQo3Ez&#10;wcKwW8wod+x7BcgzzLgRpJhglMgv3sFAmfyn2x18Zyvn2+LU/lgKvwP7xUnt56Kn1PauDXd5ebhD&#10;KUHAA5r3mupqVPO0afPwZBAmly9devedt3EsXn75ZReyb+NL3NvTe93qtZ99un3Xzp2PPf74eFnK&#10;2JyOjb+YTBVesaIOgC8N+fl6p8+aExSXOH3F0nOVzW0w99AbWUfbHHcioSJr4uEONTpVypZhi87J&#10;08voTb3haJ/NNGjicWjU4OPp8+C2B3u7+j797DM2Jr08xvfd2AOyZIdVtl6Cp0UF02fMnBobP9jb&#10;O9w9EACvjn8AdYa+AQF6Z4PGMsTaYq/Tu9s20j/UY9Y7GQKCPFMC4pv6h6rbe6EN6xgculhcQfZ4&#10;fkKYp1oPHYCf0YU2FT2mofbeQU2gPzEErsqzA08j9sQbMig4iiDD0eEvvvAiT010SaZbxxakg6TA&#10;fuCfCLqJGi4h/EXicbzPJS7ltm1bz587z64RSXuNZtHCRXjUvFhUbDtFHwn3EoFAAAUk+Y9//CMI&#10;gwQ387gLpyxLutMbAOu+/PJLP/v5T3PzbhAFoAMchiWqhETU+++9i8WSPnXq9773PREaGC8lIwRA&#10;5YIiSZww96V/CxkgNHIoFHYQdwBD05p1G9968/dl1U0GV5roeFICwMaEhJUqD7qg7N29B99gSnQ8&#10;JjGMTj6+INTorDxy9Pi5cNKjOi2R1py8km8OHiuvbvIPDL3nvvtZMNQa7Nu3HxlI0AFBRHKitKTo&#10;xPHDGRdPu7sa1q5alpKciEjBhAsKCrx8NWv7Jx+6u6r1ts4Qn5FnHoyfk+4fGjjirO1wUpmIMYza&#10;9MOjXmZL0NXc7kt5za9EPxrpTbWA27Llq+MTUrHu8PMxJxgrwi445FT/DA0NeHtH3XXXRkV+EeWJ&#10;oukMHvuihQvJx/zf//0fuRmktOwUwzAyWTLrznD7BwRs2bKFyo6DBw9SbK/Mhci2KbJUgL+knCNx&#10;CsMiLaKpKoLbe+myZTNmzkR6YEXbmfnlmlbOoKImdOX6tb//+G/v7v20pbMzr758UD1CDynF6cFE&#10;98f37u3riRIVvlKISU0kJatILSCUKDm59557ZCWI3f+fLJEc/Rzey7iqZGOx/2lcrE2MIlCLB118&#10;RUXZgf37kIT/8i//snDRYhmSsAtJ3rDfiZIQvcJcWb5M0EZabbonn33Jw8342Scf7tzx9asvPg0z&#10;T21Dy0cff8rSWrVm5br1j1VWFRcV9ycmhOl10Oj0O6k7RkbrdYbIkVGv3V9vx8TbuH5DWIg/VjQt&#10;gOFfp67z6tVMqsPS0tNZdTX1LecvZd47b4NSPkdAWeEXF7yf4xJrHGksmwpjvVAv0K/SG/0Cw2fN&#10;qyZgdiO7bsicOmN6XHTkg8kvHg/yzc7MGqnvGo5MJzAKf0NZcfaR7b8LCbakzkxNTPZ00qn7erRH&#10;jhdkZnc/9uQbS5atAyRn59MdH0ypQ+U9jGkuu66xr4FbSvtb1pfdWS84LKp/Igl3S3WofMgqBXAE&#10;QeAHH7z/hz/8Hq4ieCUlZFJ+yXEV3e40ojbyVkcKNa9sHOK5LD5S1hklTQ1dpumxkZEe+prruSeP&#10;Hdu4fn3yOB2vHDu79y9WvEgVCNP09k8wEUxxh3Gb/CzyE8fP+bpWpXUGw0/FEb1qF8ybRVfb6KgI&#10;g96pu6sDZI6zq/uN3Pw5c2Zi/sJPT/oCe4UaY0IAdGopLrhBNg/gQG5xDZXkwOdER3pB+jWKTO/q&#10;7qX9mLePP93I5sy1utBejgpRZ1ezxUb9v4tPYJSXN9TawWFw+OuQIhggFDZTyAjvYFN9bb9Bw7Us&#10;Nk1xUQE388F77wA0ovlZb/8gvY9gahk09zfW9UHq2tqMF6qdEhFuGR5E2YSERfKk3MB3vvO86M8n&#10;+i586+VokaMzPLw8K0t7BCxZpQ4LCcVh7uvtbqivIxrKg1C3+fvf/bZVtPjuhI7bXijISQQnakPD&#10;oHkAQUNjEYOzoamxART3Cy++iIz+dPsX0DhLVBgHkyNCZeLYMyysETLwSDcF6lYOHcPwqKr9yrXO&#10;Aycjlm30lSBeJZfVarVi33S46v18PUW8Suk1TSAcdxT7csu2Bz7b/vesrAs9baXJ0bJfoWg4KPnw&#10;lYgAehrGAytq3t0rgMFRtLXIcAIc/d3vfqsoEn17Wwss5RcvXIqPjoDZpayijuovLx//EydPohfJ&#10;PlFqbnT3GrIM6g2uNMEeg/cr7vygsF+l3ys0N7ESGgih2qUDMGHklU8UFADcXnqjZ0iMx5TkU+ev&#10;OvsaAyJi2kyjWSX1uiDfDp3nwcvXZrgFzZg5Kz7YT08Qh4FTGmV98fnn4OVpOUsCYdMWami9CNkM&#10;DpgK8nKuXr4QEkyk37mmvq7HZJoSm0CTrYyrWVu2bnIeMn/2yQen9n0T6uebmpJCjothZHj5+d57&#10;79GFFaONwSLEK5pruT9Mtg3MGzBFuVuUvHQDlDDA7SY8lPx1fB+KlLvKOqgaMYOub6ipOnXiDEhC&#10;vFxLdzvF2YSWxECpYVkZJnMIuySwdx6O3OZgdzeGBWYN5j4rC4AM6OqSvJz21lYiFCH4nX6+mv4h&#10;3B7ziM2ZJukBgc56DW3/qDopzM/94L13MYXd3N1GRm3Z2dcvnD1Hcw18RYxVkGEdPZ15hQXUjFzI&#10;OOcKyafQFbQHGzUNDh85cdrFBVON7Li2zzQ4ZFXlFRaznjkAPYRjE+wfMKCgjvENGA2QVCRe2OKU&#10;NrS0tqxdvxZg7dy5c6jPb6ytvpZxHrhjVGTE+rvumRKf3D9gMQ0KdDSGJkYDSbw///H369auXrFs&#10;Ca5ZT7/pd398a8Pd9268+15OK5cKNXiYayw/oJvjGkWYjKRMBReJlZ6jmLAiMcsuEGSH4y/mzs3o&#10;Ss1LT1fboKmLUXbRa6MjAqfPmFGak2XQjLCDYNfAU5QhAM6JSbR3986Bvh7LYJ9loCcmMsigRQiM&#10;OClFFYqYFzYr9F8qG6TbUGiOkLhI1XsJCIAipZlvHFSrBgwGrP0jPv6eax7bmDx/KhDtYydOnzp+&#10;9L77iBwFKe3rb13MBrAQXGVoRHj3kOl6ddGpi2d3fLmTVQ3oFHe6ra+7tq2Fe46KjsbKlOSK/N/L&#10;y81vMMCpqoYUuQO6VqUMo629ox14hFDu4yra7lnZ39xSDUtJ5Xjw5P07Wa/IyKYAsynWIrcN+xSR&#10;TXB3cD4hAxE1zCn3D0JYqlnA8EhICY4Ad83XcD6VDgtUb+inps/MvJq5a+8RluEQNKmCcEEjlc7G&#10;ezalTU0XJqlIiECZ7IzSVKS9c0x0dFZuCR6gl48LZ2PPgjVgN69ft55kzrf3qZBV4wpbPC+3wRlI&#10;/RGJoNEs52dpoZJK868BLIHwMq+wRI68cPHHaQXlcHEeDqa5ZM61C4QojKHw03EYQSLR+EDSythf&#10;3A/JJaxM4s68Pvzgw2tZ1yQjiTzbhDfoLwDYMMKIjggKFmkCzHjCBE3+1T6b8k+3XIfcCYqA0hh2&#10;GY9P/zx7FYCj0SBP5WhPy9XieOd3uMqER5t8q/YZueVDMapOKhtRgNjw0HvWrCJxLTchslQOIFnf&#10;Rx99jHmMi4395S9+SZNLuTLlUwsp5Oy8ds1qDAy8T0oqlPaWt3ix5amwI/gLuo0IC3tq29YtMWnp&#10;vXrnqw1dhHS7zBYvd2NYZFR9Q4M8+8a7N2K6cOSgeVA0v3DRxibHiPDuEJ1uWAlqTw8PCljaWtv/&#10;+te/KMyaqY4LkscgZpydnwvrB1Qd7qKtsKa9s63gRgHNgwJDQyFrhslPlCQpEkkrAsQWHXBCgIA9&#10;ZpWTM0ZMmHdg/JTgK+WNN4qrLhUWoQcXRPpRjujurPX39q5vHwH9qzgLGgwPUt8YPjwdKpX27zXV&#10;VWmpKdPSpzk7Ow2a+wQVkeAcsYimGGJLTrSgSMKD68FPxili2RCxFfUmSkCW+0+IT0ATyewW/rCw&#10;W0SZkt1uhhmnh4aXNBhauXIF8Bz2tX0h2eeDx1Ts9ekPPfQwHUnJ5E+dmg46gw3+1lt/zcm5QVaf&#10;kCKF2SIzPP41mVyRm8megSCCz2wCeSD+ovgrmhkz53z/X37s5qrr6esNCPUAj8hKEXh3kWXVZl7L&#10;Nbh6+PoHJ6oN17KvQwdAwE5ncD128jxAG+jsCotKes3DMQlTvQMigbuxMYn2sfzwDw8dPBAY4Fdb&#10;VXno4L7Mq5fQ0XetXbFk0XyqX3FKS4pLjp08XVPftGBuGr5fZUnmhnWpC2cEBvn0uRt6tJoeDRlc&#10;2KNpEaHy7hv0vJrTsftwflWL04yrZQFhs2GDYSSxQu2uMndMsAZmmffffxc+wsjIaPCnAmKpNHlB&#10;U5Pbpw6CSgpujxoxPmFrM9qSEFq2jOXFI0AZgDtEhJENZYe+K0WFIjqDDEeiMstg42NjuIrRhayM&#10;RoMbz7M7Vu9zNvaa6IQlsC2jZJ5L+xpzqks7zX3dIwMoShECUACxbOHvvf49CmPtAA2H2RdgzOUr&#10;VsybP1/0RnFo2ySXmRA79miuElhydJtY4aAIQ5ReJ/Z7u4OzxHWx9hklVjUIU8wP3AfFvB2TeLzh&#10;8amVwLhFr4E0IaMGaTps3EAAPv3k7zQXDAlIVJi/NJC/ZOeV0bxMr3ePjp321NM/NPdd1zj1CWok&#10;QRKHLdFuGarSO3vPmZ1YVXmCXt3ULsF5fj2n8PMde7V6Y1xi2uc79oRnZDa2tMKqRn3fscOHrAHR&#10;OuuI08gQXZIlj698ZHGTihiyjx5WwbBI7+mNXr5hs+a2AjwoLCjV2BZMWTtn3sz4yMg/bt/59bmr&#10;/oOa2LiooaauIycOa6zVWzcvGtY0C6zRkFv2jerzF+uWrnhk0+Yn3dyUrOT4tcYF6sRwjLyTCfJ0&#10;suFhP4+jAJwwNfLXyfPleP47z6bjbcgj7SdkqRPBATWGeY9U4UgqiehcKteJ/bQTruX4dJMfc/yh&#10;lOmAvFOlxv9vG1JVNreiBVKjwnXmvlNHDgLOpSU2m+uWmlRefcIATv51wtVvdzPyi5P19eQT8tii&#10;jdaixUuvXDyOYUbJd3goPqkP+KX0GTMQ0MV5V9jP4MDDQoKI/9FfEWuMx2B3gbNFm8ILkJFd0NhU&#10;D/YVGunrOTfIxLIDQfD299MCz0rSUok3C0FvHhiqqKpp6+wODY8Qksfoo3L2qGntHjV4dne3dPUO&#10;tveYe81Dn+34GnYb4MTNaMLO7uCwyIDgMDi7jN19BlfPl196KSI0hHpbc1/Hzq8+r6urEd3URExT&#10;Q6uC6TPnCnNBo4GiQ2K5ZSxQzqJgaINFAyOPxuBOonUToWWWLhBr/orVqDC+SMuGr0CL0kAd17at&#10;m3ED0XbSSOZUSBlykkjVAZOZ4728wfnoYY7BFYFpHFvNZO6HpFrGp8W5nJz6zcNs8tq6xraOHogN&#10;pDGHHn3++edG1E4ZuQX/9c4ntfWN3sECPy/Snq5umddyykoreDTSESIjOWprbe9ctS6BZgo1tfXQ&#10;yaDV2pvL93z5Fw/neqrhNGpELxKWtL/emfSYzUo6tLun59e/+a2rmw9SiRIjsSwU7sCammpsPgEt&#10;0qh8ffxzcvL3HTgm8BE2tX9AYE5uPhz+lDJ29fRWlVWeuZABMkKjd01KmQpn21g8H8/PYlGKxdDx&#10;gnEo+1o2WWKC96TOxhe0lAsOmUYhsgD1O2u8w2Lmr1lp1bVUV6CDjxw73alyW//E885xUy/VdwaF&#10;RaTHRnvir44MS645g7NzaBhRmiDKL2luTO9iZvau9RsNjBU9ivr6lzywdOacOfSltNENws2ITe+p&#10;d5qfktRVU1WYlZkYG/P8M09TVYiy/OlPf0o2A6ebVD/SH6sXvfXlV19CmQMGDMMIdc4iR1KQvsCA&#10;gDIXlkqiABNwzjJiJ81gYZLahlWDncMNZY0lNzLOnTtx9Fz/ohVNYRGFl05XlZdjq9KsgtQ/6P6a&#10;qvL2xurf/O5PhP78AoOsGn1DSzvgvffefYdKHLx09eAgvIwss5LKmrbugwh9ir3AvZOHj42J1PkE&#10;xSXFD9PA+dAxQniFAC6Li1Hp2LyEe1gHxHdNgwNAEcyqkT6rJXRqio+vD86tn4enr9HToKHbMFBT&#10;qMLC+ZwEu4gfC/CIqDomIcJ01lZWABOgmMU9IFhvxE4S+BdlZQrkJ0R6O3fveurpp8NCwsTcW0e+&#10;2v6B0dpDrgIHr6WxQm90mbdoBa0EyLpIuYMnRgouv5AWHhiXTp1dPbBa4KnKluZyW2GCiMx8Xx/r&#10;UOYomJeenn7YH/fs3mUkOa4a+fv77xicjT/56c+XLF0uE1C8WITUK2VfvdzdUkVAneECzgeT3/df&#10;fiE6Kqq8qJCmrK5BESq9O147yhNDhwa8FSWFq5fOiYsK8fSgT3sA6lmhcZWiXK5ZpaIDYJBSce1K&#10;T5CWYbVN9N4QnikNCLCm+A7kBuoR3wDP6dMSg8P9Q4J8ykpKbtzIp57pdjLdrr9Fqa3RneU6D78i&#10;OKylvc3H37ehuba4rCwldSrtP+Cam5aY6mv0ov5AiCR5Y4L3WzTyGJP1yh0zsFzQxdVATzKxIMda&#10;nd900uwqYXxvOuxKB3qesXNOUkhj/t63H0l6bkyiUk8zhOeMkYSYVZqH++NSYsovW7YUJxO/VwS6&#10;VaMQtULTCBInIjRQcEIMD3t6k6oUqhp/Y8HiJR5eXhidYGuBYkleQqQ0G5bdp5hZ4raJ1qFx6uob&#10;BgYTqelwNRKspFMgxfzwb7fQIRnLmNQfrZzti2RcX070tDmbt5cXVSpZVzPRGiQ6MQgQoCKAqkbs&#10;iEqZ/r4eoFqTjRW+ixSiugTVZh6ixkvEQSjaJK5NOFhyZCBF5aX5OoYvL96zsIn+0AxS9qG8pW/P&#10;8YLFVrHCb6nsJ38+Qevbp9L+zJMXJIKOyr7Lly8Rg4SyFC4YeauTj7Q/hTSqbp58HFIxtkIm2YLy&#10;hJMNO8e7vb01M3YnQv/hC4umIYJwVJ5TJDRFJQiZbdEcRIyYq5Elw4wIDiBlrdTV1mLBmwdMiBe6&#10;V2KLK516biJBuLTM7chtTUyB6Dy102QpgQRRmOPh4oy3FBESVNnUWtHUFu4fF5uYdPHQvta21sCA&#10;ADo78I8vA0spKS3Pzc/5yc9/5O3u2znSrncCkiV86oiw8GeefuodGn+99dfXXvsuIMqxWJLY0bbW&#10;nvbsnBuxMXE+Xt7ob5oXgSTLupIdFhoREOzf2N4SHxUBrY9A/Cq7WUTFBA+p1YX1qRqymDsAj7m4&#10;eLrG+Fl6OrJru88XFEf6zQvyoGZE5e3hRXs2k0XkB2hUDLtBRVn5Cy+8wJ7lFTkloqmuujDv+rXM&#10;C5yaIcKvE5lfgfLS0aV18dLlxMXt64GxwrpDy8CASE4IM5q0gaSRUyKmKlpHI8AzTp9mzFnVmBy4&#10;l1hnUp5SyYWZBOKaMCVFiGAMlc6s3xJEcmo4nnqczZu2dnZ0Y6+jkXFfgWTi1vIGXayExpRCDzlz&#10;Su6X3cSSILDIrpEJG5pvYTGyNhRbRagV4iPEGSHxHBwYcDG6j4xWY6YKt0qjJWU1bcac+MRUjCtM&#10;RJQI0UxgEWTFfv/bX3365V602Lz5C+bMmw8z7heffUGgfP++vbGx0QGBgYStz54509nWXFac56rX&#10;3L9x5dw5M5FaVCwWFlWdPHWmsamVVpHPPLklMT7im71fjXQNpcWMRgf3wvynVfejRmjOO2JzH7R6&#10;t3Yb9xzMzsptiYid2zHUvXv3/nnzVkRF0ytqPPgsNZRC0Lty5ars7OyjR48vWrQUOn25j9CLYBbA&#10;JtDTjjwWJEo/+9nPT58+88ADtAEWQFFl2ET8VFKoMO9Eqfgi46PEc0X0hyAmMp3JqaquwlKiLwD8&#10;ReWVFVj4wF6wdQnEE+dFYiCApc/M+HO53Jwb2CqMaGh81Oplq+r3dnSY+8hGkMwZBTsirm8zDZhL&#10;y8rY1M4kQ5xdidkRpgHqmD5tGvn/vPx8hCcFDinJoiGUXRZxq4I8qKNzjF0Lg0REkZ2ozIWJjBXI&#10;2jt18uQXn3/x0osvCAZkOm64unp6e9rRUjwd6gm7XQQ7nIHrITBEMx16eYCDgJCJeq5+S78zQluh&#10;MUJDKWvGQGaLKQYKQQqNMTHo469cvrhn11cke9avWbV08QLU16ef77yWV7Jy9brFS5bTNJEHS0mZ&#10;g+Qozt9fUWlKSfJz1nc5qcnl1KmsNA1dRme+z78+OCRC0M779h80evp+740fUpz4t7+9XVRc+MRT&#10;z6amTztyKevA0UP6+Om60AQIAGBAJQoiyraF4hU/FUk43gpBIjhIRGu0Jp2LMSA0aKamdtDUmJNd&#10;FOZjXpQ64unrkzTNo6yp4ep5U+FZ39GGIEPdiw9Ni482FNVQaKa7cqNt987cxOTVDz70krtHwDhq&#10;8uYMKHtNkUJjr9s6rnaZP76jx74gNbKjEnHUNXdQInY98k+6vnb9MhY2Ui7De6rovvvd75HG/vKL&#10;L5obGh5/4glyRdjME04rv37Hazl6NyKzIFkAulSqSwXlLS3Ns6emhnq4tBbkZJw/f//GuyAqlvbS&#10;mNSaeP6JMRTHYbE/yy2V/oQRlpeYfOcTvssBwpwilzJ33kJ4sIpKyufNSgVhGBIckJOTfe/mbXPn&#10;zS/Ky+xo7wwPC46MCC86cZG0f1iYAAoC8gkKCcH3WLV6JTb33z96HzxVY1MLJ0QfEGiBJregsIBt&#10;hmXW0kJPFFGe3kw+vbX18y93nDl7HkVOuD2nsDS3sCS/tJKdxvjBfBEeHV9R39za2Y0qmjZnUUxc&#10;fFRktGJK6i5fzvjo44+jYmM5v+gs19/V0Njw1l/+xLVQPDDkUaGkrEfqL4b3799HsJ+OpvDS8ahE&#10;+GBPBUhMsQD7jc438nPEHKkkapJnTU8nkO8f4NfX14NzKEeQDLO70TU5MQFONQhsJRyUz8mLEgKg&#10;It0jAmn+dUpSrMHXKzkhOr+g6OCB/eCNaWzuWOGGpK6ua3jvw+39JirARaEpshL5Ajgf+8Hdx7dj&#10;ACiAggMRKwQKKOuVK5nEnn/403+j/19HZzuCjwzGJ59+OjgswvPYPW5Gl/nzZjfW6I9/Y4mb4uvm&#10;gh0zbFOLxvKKVBTqglAvObHU6TMCgyOuXL0mVwYEirj3P/vZv0IaJZSBbZRy6COHD9EOF4P8wYcf&#10;TZ069cSpU5TNIOVb29pLK6pbPts5YrVgs1LugeejhACEEuFCXEwEnolx9PXfuHGdmArgNMVRvHXS&#10;SdyDiFPoRzXOFhe/6SvuHu5pv3j+YmHzvharc+OoPjU81nOwNiUxMdjLqBsc5uxyH7Ie7r3v/pSU&#10;ZDgOmpoa//CHP0BRGxsZI4y2gaF58xYQyQpgQGPjkNll1bU1Tc206Al0c60qLmBAn33qJZwTiTmU&#10;ggBTj580DVqxcgXIRG4X2D8zC+0wJg4GBG4Mi5n3zBSoIf40gWXdQS4yHCg4k6q9uuLqiZ66Cqee&#10;Jr2524tW1v2dQx0tvf29J/abVa7eg6NqF2dXSNKmJsYMK4Rhzi5GrYvblJh4og8G6jrgD+rraamp&#10;XjRvTlhcPEVcuBM492hUnHyIGwsL80e1RpXOXWVwOn/l+us//ElMTJyEtVME8fEnnwQHBr/0yssB&#10;QQH91qHytsYTF85ReYhxgMVmGRxasXhZmH9Qb3Nnfxc1h2Ic4KdUgHM29ik2GaaZqa9LbRnqbGpA&#10;Sbv5hwyrNBbcGictk8uGQvFT/oxSBD8J+IV1VlNaee3y2fTY4PiYKb5BgQ1t3VdvFL2Tcx2qkWUr&#10;VoMicXV1EyjN++/f/83Xx0+eIfEIxhUOKqpGBe/muM+gWG+I4jFOb/l5V2cHwcf5c2fdvWEN4bCy&#10;iqq/b/8MI5Kvj5OoQxJBOM9v3tyZD2xa5240wCxw8dKVk6fOUr8TE+yDWXDtyuUZC/TGQD15exYw&#10;UTDkAMn2VcsXB/hCmYZnLfogyMIdISgFVaFY4gNDILxB31htI6M0h3an46hIvouskWKK4/9DBzA6&#10;bBt2Nuo9PECTsoshBBS5GLvz6SjKJ4h1+Stf8sQaCZkyJTiMTAFRrZGB4ciQCMI0OJTuehfrwPCQ&#10;zSIqvXV66Pf6evsG6W3V3W119oN4VAlAieCA0nvyZsRzwnXvrDhvqTNud+cTPgeMCoU440yiDD1H&#10;uTVmFsa9TNKSDGROQYopWX0xxQwsRmRqUixSHY2DM8CdK5zSGkitly4XZcbjtr2wU8d9BCEHpMVB&#10;FhG+j/bOzsGhIfomCPydCJKKQUC884YNK+uEv22vKOcd86jH4jBME06Fm9FddJewUE0gjiEaeP3q&#10;eTyGiMhw6yiFqfmIUNGu9RbeOAa0j1bnYh4cbWpD3XWXlVe3dw2UVVS7+4TgcN5y2KXZjZmLYpIY&#10;ipvCZNIlbjdxjp9P1vq3+5bdshmzRdRqioQlWIz7of4LW5xM151LDOx3ewcjyW4CymPE3I3DpuRi&#10;u/P9T1hjArqiUmVevfrr//s/CdMlwwxKQooLMtJUoeN24rOBTF62bJno0KZS4a5s374dpgNWIqD9&#10;u+7aQAt0iEg4jOUhwzHyruwvFsPSpUtwO4kOE82HfiJ91kyuERHmrS90La5vmZke5xMSXllbd/7i&#10;xc333ccXWfmsc2JSyMZDhw/n5xYsWDhvQGfWIDUFEAAlqUYtkmkEd/bOO++8/PIrHCmvqFTG4XKJ&#10;1jg1VTX9epeo0LCyisrc/Lxtzz4+OGyG4EYUZstVYWfGEttDSCnik1rbCI86YLb6GzwWJkVV95Z1&#10;9g3lV1V7z4hlOaM1qFRxAjcu6ELaiW4sXrgISSJdYviGhwb6pqbGu7oCER/p6uyuqgJAQQzF1mca&#10;piUNrZehebIPkZw1udGwFuRJxh5EaaNInSYwgXPnzjImHMkcAUSnngXYBTOFf0gv9Pr6Or5KRUxF&#10;ReXf3n7HcfC/vWiBzQfTu5fcErGGP/7xj6Rk4AMC7X/PPfeKrT3+TW4Dm41gPTgyVCrRRjBH+GwB&#10;/gGoEywHPMx9+/aB6GHSMRdBvHMDQHLAEUgkkSil1Org2H/lte+h12g7XVBYzALAi0aeELzWG4zr&#10;16/buPEunuLYsSM3rmd3t7eHhwZcvnQe+2Hx4qULFiz4Zs8eIst3b1h19/pVhJXb2ltu5ORcvJRR&#10;U9tAiv6VV1+bOS12uK/i/Jk9rTVn7lkTFxth06tbKRFHn4yq3Ias7p29hpIq86kL+c0d6g33Pjd9&#10;9rKcoqqPt3956tTpR0LCqdebsCmYF8KjGzbcxeCcO38+YkoksVF5DH8i7Q9HD+NMUwxiMYDYCYEp&#10;0yeGmeQcbKmyTYkMjkgkFy/UK1aisESVF3MHzNDU1wcFw74D++kXK4F7DDib7uWXXoTkn8gpM75n&#10;925a6rINRddb+hgZnFY/cN+iWfNqDjQqfJDQEFktYPlso4Bo4INAGQP1D90ayrI8dPgQDjnDSBcJ&#10;ZBEblvmCR2zbAw+yDLgcqwvbDM4FCKq6OzuFy0ALcMGjrMOF++73vke6i9qHd995h6gfuwOTgxAA&#10;2mfrA1uVQk4RPkDIg/GsqapmLYWEBvNoi5cso80kiRCUFw1ECTZxrUWLF8FsRdq/ML8ALBu9FegU&#10;TkBHVlIgT77Zu/vo4QOervqtWzZhlEKuuf3TL0rLqx587KnlK9cUF5d88cUXkOE+8siW2Nig0vKB&#10;wwcv3Xdv8qKFAVqtSaXuoXmF0Rjz3HOb3+zXbf9iF2Y0ge9Xnnk+MDi0taPzuRdeQJ7w1FqD3i8i&#10;pqn/0x0XzljDmjxSZjgHhquNniSTLIq9Mm5mi0i5YpKAQxezD9xiWOEhMvoFRy5Y1q7THDx9zuCk&#10;Do2MbuizpKanlpqbGnOP+nq0rts8ddHskGEr46mtrR36/MvLAV5pjz7+vZCwOCWUdEsP/6azemct&#10;I+X8hEUrFYFdk8oDHCXM5EVuP8nks03WyPL8jkpn8rdkzMvfz++Lzz770x//uHXbA2vWrcOomHxj&#10;jjdjv9aEi45dTskgEZyu7h6paGpx1WkSQvxH+3q+2fFVeGgIvdgky5hdD96EUkx44Fv96vhQE65u&#10;fzrHzyfoVvnr5HFQwA8CXBSh0bmcOntx7iw4V0Sv7+OnL2PD4VqQhqL7WkRYUFJC3L5Dpxob6pOS&#10;05CVmPCR0bHtzTVUn/p6e17MuLJ05VrKdNlL1OGDDiBxCnE9CVXcwry8fLKIgk6si/91HD50SDTn&#10;0+sJQq/bcDclkafPnCKUePfGu4ODCCyw24VJq8TnMAs9BAuoUusZHh09ZLFW19anTZuB2axz95k1&#10;f7HbJ5/k5eauWrE82M/b3N8n0nJOWsuIyPKByouKiiQIjQVPxp42J2hTKn94iqlTz/zoRz+OjUsQ&#10;wQWDCyEAnFjw1tB4VUJO194uRkZlc3V27uxoO7BvL0TcSBx7yRMqh6w4RXP+Pj5hwf5b7lufkhxP&#10;Iujzr77OvF6w7cFHP//8SxE+VLQjD44jHREV9/hjjxEjOHPmLMIRbxMpBq6suampk3Lx4mKMx6gA&#10;f/YwsUukTHNrCz1X2js6UU4uru6EKq1eVoICAuTs7DJ92jTbyEBrU8X7b//v6EBlSlySs65foxq2&#10;qQxDg5RGEwsX7YFJb0A3jdETPiXW0+tLiAAF0YBo0K6aEsH/psiNx++CXWzVSkFYNSWSGaGhFs1a&#10;aPcC1O2V114nHIuNDpo3IDBE0MRoRPRIqSrXwW6v1hlYXIjFrMxrS5ctpQWv3f+/hcUs7Bjhe1ZU&#10;1SNDVyxdFDsl+lLZTl1ojL+r78XK1uoL16gPjA4K1FIHQp/38a3M4Ht6kq7zxdQnz+3r7QOyrqG+&#10;kUAG1XrevqIlIYWaQ1pt95Dl7I2CXsuoL12R6HI5MgzujbmQ9AeMLafE2EX5oR4uXrpIARVQfxYt&#10;IW1EA+QAgBXBznGw6Hbj5gZpLVGnySSRDvJRgQAMdPVU3rC0lHuqh27UVWitKqMe67Db1027ZuOq&#10;NZse0IckdolyaSdXipRHh8gY4AglpkzVuXs56UlNGXEdVZaB+uqK1iD/1KnpA2ptUzseggruiuqa&#10;Wu6ZKFthUdnb73zEjCDkLl69MWv+Up2rG7EYN29NQ1OjaciSPHVaQGiY2qDt7TVfyM8Z1jmtXb46&#10;MjxievqMw8eOZORlpyUkndp75MblrP7ufmZQphmlGWzqM7W1NocG+3u46EztzYTtXH0DRrUGEb23&#10;CeYwnHayIhh/dsFtHR48dnCvq2YkzBcctGtYJByOYdGxUeXVDZnZ+R9/8NcpUXGr16yPjUu6f9Nm&#10;GBxQw+RhBOOa3sB2E6C7cSXBG6owOOCmvKNlwIBpZHgoPD4qakoYKWNqQqAxYm/SXEDhNBpLEYDu&#10;sQyZQoK8yYLzIPNmJRflXd++/SO9RjVkHujt7r17U90DTz5n9A7Q6LmiSB/yFNRQ9phYZaBkJXW6&#10;AkgXg6Hp7u1rammlerOytkmvczF19/W2tHs6RRug8xDhAhEkwHcnBDA4aunq73T2gzMek0YEDmRS&#10;SVlvMhwrlpySlhTv7DFpuTsoQSeUib1IchOBR11AXEB4pE8wZsSJrNPDA4N6Jx2BABjB5s6fl5iS&#10;lnE5453tn10vq7x64dwPnn1yycxpUoNqNdoAv4D2tnbIO4AL31KtOu7H2ymMWyrgm3pr3IW2K3KO&#10;54koJuIB7XoXacb5r9Ay9OpVpCUDyiD3mkjUDyEQq0oKl8xNYmzc3VyDg/0zc6tJQSPr7Sk9uRyl&#10;WSNX5rcNBVmrOkqXNkEWoKCEyERJ+UyWhiVdWl6KsoF4DweAqITjQ4k7V9mIQbOhcCbRL2Tt2eZE&#10;S5UzieuRmDIBGRMgMlcFXyOiPlKLTlbQ0TFx+74Zeuf9T6lV4ZYI6rl5+C1ftY6wJAX748fbx0aE&#10;jviFig8iIPatZD/tBD19CxF6GxPBPuN3tpMmm1yobLYhAV8qFyiQIeNHatdO0u54/ARrw2633dKG&#10;ueWDTL43edv25XTLA+QC4IWnx5zKiAkBWTjM5T3AME92GrsZvUyqNiIyQiQbVZpjx49h8XPY8uXL&#10;CwrzBfzZasVXIYKPeQDfrexc6zipnJwMM7EDXCbgIHiPBIYoCIIIiA6iXaahwoa+maFTkqbNOHf+&#10;4uIFCzkDl75w8SLtprg0NYmVZRVLFy3y9RCkg1DliLJ5ikO0Onja0MV/+tOf//KXv7z22qsIUqGU&#10;VBp/d+/FM+efvXqpvqp6+eKFF69f+ebo/t5B2JdgFPeampyE4BDoRYFqELgk0QKGBA6iStnl7ASE&#10;kUFtsVn6w9wDEkL9skpqS2qqUlJiORpJzVXwnJEKtHbHNyNuAmCBeyaL0NvTCWpp4bxpfr5GscBH&#10;hWPP3QI/amnv/9Vv/jw8RHOr8Uy7GCeBseeRleatolDCvgbYTgf27we3TxaXY/DAuRb0adu3f3rp&#10;0uUXXnhx+fJlAHYwyTDD2EaogAB/EYK53UuuCjYviB6RW87No5AeHodHH320s4vkRAcDyHcZmSuX&#10;M3bv3cN8IYjw5ZANsBrPnzcfK5+MPSfJvnbtt7/59bRp6dSZslSID4JaysvN+Z//+ZVcb/boIdZL&#10;YVHRr371K+wZKAkJbhYXFh85fHTd+g0PPLC1sLBg99dfdbU3zUhPnbFhObQLew4c3bVzR1JSypQI&#10;WhtMp63M6jVrh63WU+cuZWZeBfBHn8Vnn39x7uzZHW1NZ45/HeHXHuHbErs1Kdjf4OzUrVGD6XS2&#10;2jx6BzxKqwePnSnIym119w77zguvJydNralrJgKFYITDyYks5aSREvpKowEwv+R69l6CO4sW0QNL&#10;jJsixWjlAGPC3z/+GDNm06b7IUKDrQDxKB8Wr/XDD96n0sMuN+RUClmNZhRtWYSq4gNEq9ls2rtn&#10;N7T5faZ+cBCEYPjT2bNnYAf405//TNwBMAIVmrt37aqqqIyKiZo5aza3dvVGdnF27qq1awKNXgVC&#10;x6qq6mvbe7p4Hh4HaYMBLPYyzvnwEPz/hJTAcHGHCfHxdXW1xYUFbS1NbPONG+9m+9D4g3nhEZDb&#10;gr9ZIPBsRG1CwsKwV+ndy/0QgKitqyUOTvcxpcOFSu+sx6Lg0ehBQITow48+YuMD9hV9ZCtKAZOe&#10;PnOWXgCEUQgZNDTWf/7FZyKCXFGWm5dPyAx5wX3SI+A7z39ny5bNjE9fXz/MR1mZGUsXz793w2qM&#10;9eNkG85fxDb+yS/+O23adEi+dn75OQ3U2lrqLEN9Tz/zZErKivPnLuzYlRUQsiQ2xh0mKOjCNCON&#10;sTFRT3/nuf/93/8ryC/aeN9mMKfwXBCkoL3OQw8/SiUmIxYRFLh57aqzFy4XH9/fW1PjNm1u4Mx5&#10;o2qcAScMV0U7Kr0Blb6fChxXpqP5r2ZYrbVpXYx+IYHzV7ZcN3759cGImOioGbNd9NawAJ3N23Tf&#10;irAH70n0chts69bU1dpOAWG2hb748s+jYpJFpkRZcDIGML72bq5Bx8/H9fXYX+0663bKy9GckIv6&#10;dmL/zn+6neiwn80x/+94sNw4S5YuJZv16Sfb//jHP3d0dN2/+X5KPJTDxPDJ4yeYSfLX8fMrpqL8&#10;VfC1C/+/a0R1o6KupbNn3ZzpsACUZWTlXM9+5fkXcGztp7Kr1LFxuJVRMWHo7CrSfvXJY3tn1XlL&#10;ZU3+SMQA8D0Sk1LbmqooxndzdaYRpdfhU+QMyZNPmRIN5pyjwsNC4b3Iz82dt2AJqBukEvn5/Nxr&#10;QDGp/sU/ef3178LVTA2kDB1S4YPxR+iRNmcAyeAvJquAowIM22zq/9GPfoS4xHxHi+BwYsbhjG28&#10;514F6ilscPts8VTQsisUIk6gtuigBBKJ3c4u7evpvpqd02cepEa3t7M9JiK0rB5quxafAH/6bHu4&#10;wqFGRYDQk4h77Aa+Qr0TrWLI7l7LyiJK968/+/mChQvPnT7e3tkzYsVwF6Vi2HAyu8glY2JjiEpe&#10;v36Nyueo6NibAe9RK9DQTz/+yGjQBQd4+3u7Bft7wXAW5O9JFpd0OsvETv/GeRTbVI1LrwgjMT4k&#10;Ic2mvj1f77h6+YxK51LfbfYwUlMabN9hZErri4vgSze6uiipRYH7ZaySEiOdtSMjg53XM8/u3/P+&#10;QHf+g/fNSogkc9gC+kGjdvVwdwXd3dndV98ELzvQPxAQ3W4eXRJfzXMplWAjBODp+i7wfuKGBJTa&#10;1y+QIr2srGuoW8xBZh+iVNQ5YwLnbWBQMIohNzdfrHqIdvB4TW3lJYW+IeHNXZSo6/YfOgpdcfrU&#10;dDl6cjneblFCMbD/4JErV7NWrt1w6Ubx2eyCxRs3z15339WmvuLq2pjwcF8XrWpgCCGkiDfxIqMI&#10;+TOOOgZZ5tUrtHsgWg8aRRR7IAqhP6QQQqfrVWuvFBU2tHeSeXG26Qh8xsfAbKwjoEtmgNQBU8BK&#10;wFjETwDNeO1aFuEh8mCUGuLqExfghQWDz//KK69IKIegilDaqt9O4gg4J5Xqfe1NZTlOplZXvc5L&#10;b4kKUrlph6rq2ly0tqgAt8HO+vI2c2Zx7dCwlSINKORgzgMleCXzmpOb56gGFn9SRnRG7yvIzoII&#10;0MPLx6wh1gucjVCOSPBy23DIxUTHFBQUZWVdp44ONPWbb/2NIgXZ+ZKwHaGlLVsfoC8ZFNMwWFQ1&#10;1G/ZvCWOQjKVhgQ2WL6vD+wuqSqPio+NCArTWNX+vrQnDKU3IV8ntFSQV/Dl55+9/NJzC2alV+bn&#10;wBORPGuOwd3HptFTY8IgMLmyFkCOCTNcUph/4+qFGQlhQb4eQQF0OMddtQX6e3j7eMbHRRFQu3ot&#10;/6MP3k1Om0kTjdS0aWL9KFRSE8SrXJkEX5hozo+ZCJ9/eUkxBRFlpcXtrY2tzfWo9hZ85ZYWquM6&#10;2zuCQ4MXL1kaHhGJzUfSQCxjlaC55QKR4QHffeU5aOSARvR09uzdtbu0IK+rsYY1A3YFi5nZv5pR&#10;unP3fr1O3dXTjV5XqtPFEyly3QmxM4yOZQFatavmrzCqDKPdAy7uGsIhNAVE4QorBJIAtWpIbe0f&#10;HvTwCHTFiSXEZlNxkzqDSIPYF4xUFfKRHYUbj4yz8fnnn0F6wgIjIvnIE48vWr6M3H5RUeGFc+cs&#10;A8MG0WZQTZEz3Zj5LoeRbwwOHc7NLwQYJUMAvJgX8hUF+YXsbhju7btvwhUdr25XcvKNfbdKzeSo&#10;Y+wnsX/oeIAAMjo7YzVyEtLa5J3IxtBUGfeb9As7Dtyvp5dnVGwUEdjhAfPf3/2LiJSIhSA6PjoR&#10;0/lWsoE5FJMoqwPkFR1vRt4tlhlCQt4Gs8mKIr/n5ROIlCMJTIFTT28PBZzUdjqGAACIFebnQekM&#10;9UZrW9vM2XPmzVvE+enqh4QcGBz0EpMkiml5DQ4Netg8CFQRAlas6rHyim/fDAnehIcefqytrSUs&#10;NBh2cHwbdhvFCQS+kTNKcaygyCE/CZIIs5J+6cxRdU01ODXS12wle4Mix8maMCm3Fz5jf5HfvaXI&#10;dbQ5Juw7hotkOGZ3dXWNEp4z2KvoJywJx8XsKN4n23P2deVgLY19+5Y22YT5nTzXfFmgANRqZhN7&#10;nbvlK7KUD8eAvyKuSfCylphEDP233nqLC6G7o2NiCFzyRTxSkqLwEfEtyNL4ExQVbCXcPMK+E64I&#10;9QluJ8sYjGT29etXsrIS5s8vL2vq7+mivOpaQfH05bPXbtr63m9/BWPO5k330+e4KDe7qiQfq+bV&#10;559CPwrmAsGoJwBDY5a0WO1OUJmCBSAEwB1SWc2GRei4qHXTE1Nh4RsWzVlGd+/eVV5a9tC2B2KT&#10;Yum5ExHgrxKkEkrgCni2stWVqRHsANT/iJbgNLsVIzTsorYG+XjQZXnYpjMTd8AzgDsTCNGIhfCy&#10;h5v7E4+Lkm8oY3CWHti2FZkJFw1kOAYdJGP04RB1Toyt0cUAGbDGNtTaXFeQd130aMJEANyk0axY&#10;tphIJbYyQwqWQUaQuTb2Hv4/QW3w0jwjzjOfo48+/PAjcAEg0mfMmE7SlR5sbAGyC3dvvAeF6yhP&#10;Jixd+69oZCYav52k/dat29hZ585dICEM2oiVwOdv/uXNzKwsPChOSAUHuoBOcmdOn6mqrPrN734L&#10;lwqjRVASB55aUYQSqwhQp4JyFxVwcmnxQhoXlRRjdBG5IGxEIIzlRKqcbBStB9nHn8FG5DT62isv&#10;hwb5UcBW29BM5xIokD/68KOHH35k4cJFn27/+7vvfQCQDoBpQkLMfffflZaSMDI8cOzARyeP7TPq&#10;2p5+cGpMmGDpAbQOg7vFZhwaca9ptFy+VpmZ0zziFBARH28eUrd0Wrqv5u7evdfo6fPEk0/hYANn&#10;mCABWA6DJlNlVQVxLdL7RYUF3HZUdAzjI30SXrAz7Nn7TU5OLpOCL41dh6MrDHHBHSWkHEapbKoi&#10;N7vyEvFVpXRCBI+k0Yjjfebsmb7+Xrpf/eAHP2Ai+Hz+/Hn8JPJCIIAkOdIDCQysFXLBRx59lAh4&#10;QXFxZX1tXHDEyjmLL504PWDTEKEWwYXxRtfYbCKGi8RV8Ac6vW7R4sWkykD+FhYVvP23v8KOxOJZ&#10;vHgJgP+DBw8wg5AaAs2ggCXzCqCPszQvB0cQExuHCGXJEekjSshzvfHGvzDRxOJlbQtRAwx+AEEE&#10;GoCKLlu6NC0tlbgz/ghYZjAUWHo001EoV/SVlRU8Eckwhp3lAZctxZtfffUV/CCsYYYLuc2yv/e+&#10;+4b6e3Z/vSvz2g2Qa5u3PJCUkkqNAjgCo7PzD//l9YL8HPAmJ0+c27Jt07YHv/vv//mdzNxOn/BE&#10;J5LNoC8tXd6uPvHJ0zZv21RW/lvkWGlJcUdbK8bql599Aipt05atzi4upn5TeVH+QEerq5fb8LCp&#10;P/+6V0SULtxjUGQZvhW7VEwXId0VtJBibmi0ZMXovqv1VIVPm9M2ZK7NyTQN9Yf5qc11F9YtCn3u&#10;0emBPlQV6Dq71MdPFLe0uf3bj96IjZumcaJk/R8qnJsHTN65Uibc4RR30OwT1/lt6uD+4f1NVqb2&#10;r8gbxgNFcbz0yis0duXV3tn+2GOPklN0PPMEo+gWT6pYMuQqwWXAAlDR0lNRU0cXvdhA35HOzoO7&#10;v46eMmX58mXSbHbUlfZNd2ugxbcnYMJ1b6ki7Zrd8WC7+XTL4dJiyOIig9hkA7//9tWysopp6akh&#10;IUHUPiFQZs+eGzEluqI0Tybu2HXXsjI3QwHo4YVxExwShtlE+hSyU9QkORUx4sq6QS6jCzFtf/zj&#10;H6OY2S12VCHEZt98Q0kVlANBQkTBe2d0pQQRiQxSVPbhEKpseJhNSwMcJSPdT+6RnYzwooqD5qQl&#10;RSV4O4gS2L+6OmmPbBro7Rrp74GTu7O5zsddP8rNjAzyeEo7Wpowa0FwQfzAXWEEsLf//Ze/KCkt&#10;oR4eHebl4wt6s7a+hUv39YvQJOx9XF30tY6Lf+OHPyIaQuQYhCRFAzJJRADSWadNnZ4WHRESHuIX&#10;GR6kZQ1oRufPmgbF+/lLtDSzAsMZn2+bi7OhurLsvbf/QhWSr3+AXqclt6lzss2Ylh4a4GkaUXXd&#10;KHXTuvh4enaaaRyiJkEJRmDpksUrli9XjQ7ZrH1I+5KiPKob8rNP7vrCfcjUc/7Ubndd88Ob5yRF&#10;KXAyVT9zOWobcnf38vHzOXHmfB69z7sGaxta3/zLW7jw+PwQ7JHt8fWjI6723//jvxRbQhbAiOeC&#10;BhlTVUmQjsZExUwJn4LBSqwU/kwoeQXq24HKQmsbNoz09XR1ksGGeMSq0sJwjwxNTk35tqU4sRxA&#10;RClVtsLiYvrWorfcPDz//OZfKxtavKoaQnpM3f0mlllkcJB2RKE9VQab+wHW0djcuH37x0SUAA1j&#10;WHh4uq9cvTY+KRFTQLhpeA06J0h1b5S3FDd10Bwu2NtT025CxUD3PXPmjAuXLnT3dAcFBBLdJygu&#10;s8ckWodHLODEVi5fgWqhehk9BLM0RiQvAgFoTQx0jAxQKgAaxzvrTtpNjCFWl6mbjLOL2mIYHVgw&#10;PXqmTTuoxUMcEE7kqPny6WP7sht1flHu3r5kzlVDvdA5EZ3pMZkNnj6DI5QywiZIdMBCU/G4UH+j&#10;u4chIDw4Mi4wQFCUkbUW/TiDgrw8vZknwHg4MDzIO+/8DU0MbO/rr3djypOfqa6p6envVbk5t3a2&#10;u7m4hvj606oMIA1WqZ+bV2REZHNT86P3PuBj8DCMlZfL+LHwuFpa2rAJKICjFtrd6NzX7eTm4qI3&#10;uqq0rkpUWGxvaTEodOtqy6A548IZo84WFxnq5k7q1EWEYzRQVlnJ1dNI2dMjDkq87Z/vodEAzH+o&#10;ZOJ+LCTuHIw43p+z0Sjw7eMdNxltpoacV35uztt/fdMoKC1sQIf4SmfPIHbAkEVDTr66shwOPtK8&#10;jPqWBx+WIdv+vj5+YhArzeRU/n6QunlAfNHUgG8WZB0cbqko9HYzuIfHu+hdwGUxvx3k3q0jMQkx&#10;4RERos5caZgkIupWG5SNZPQgqNNpdL5qN2tp+7yY6dpKiwFwj4wSiOIBm8WJ2XXqHRxyGrb2QXZq&#10;o2hCU1pRGxI2BRCTDCtIKazE529C1OQpcm7c+PDDD/Cf798EYjCW6sHwmCizykJfgOhpST9eMNeo&#10;dtaD5aHSl4pcUcWgSp+e/qx3wOeHjpuHRwjsSaYte5hsPJBxW/X8z+hXafZNuFv5RbvessdDeQ6R&#10;eHd2ListBe3MfsT/R9JCxIXFT+XITYUkYjQqOift2/X5kGhDK7hLsV8F6GIcTjx2ewqplYyX3NSU&#10;YhglKECkPtAFxXlZ+NIoF3iwQD8BQI1PTAMNsWbVGvqSYO8SSMWIHzuTMItUXR0dv//trwf7OhIT&#10;4yuqccBryOEHBgYnJCVeOH+BbFKQMABsdHZ0NrqCOIOGFpmJBWzXr/ZBGL9VNWsEFhLRiHVokESW&#10;aWC4s6sFDQLzOaElwp3UoPFHEagaGsJAJyYOui0hMelGbi7WpDSVJuj4Wyrsf+bDycaB/RNHa8b+&#10;OHzIACLeQT+hVenZCa+NZOL4J2/pdpaWtHgcMS+TH3Pyvd1uKBA7DBT+PAw4spmTtBMkjAL3Hqcd&#10;KUEbP1zB//zP/4IIDQAg1PeUB6K+qYXe+sC2FSuW80U8fzjAiVXhABAtYvXKgZUPogiBUSLgYWHh&#10;HNPU1vb3Tz99yjewtb4lKSIk2Mm1uqoqu7RyaWJa2sw5Z86dnT9nxpRg/+hAz3MHvpqThiMPezmm&#10;B/Q9BKgkb4hiGCnCk6FGlXzve9/93e9+R6fA5559lrbESCwPHWQGBtNAf3VddUtlQ2pU4hNbHh60&#10;mEZGhlSDIyT8OQ1hpEHEmbPBgulvs7kQNSZhPzJKekFJ5ghNyR+IGZPzsOmoW1KZBmzcvwVjRqMh&#10;KriOluyg5Lq6Tp08jt01b/7c69cuChY8nFHgh2qRVlVYTsR/jc7qqHC/r7/82OACF4BMzIgQGJjE&#10;6NiEx596FuVICEPOILPDYFJCgrtFomXOnLlKgkcnudxJKuB7U7K+atVKdhOZVQaboeCv0le98/qX&#10;U88x0gjhBfSam6HvKy3ltn+6Pft6Ni4criBtF5UMhI0b+NMf/nj+wvl9+/fRQkWRMNSZ9jL4NERM&#10;Sk4hJcDWmxIZRc8C9J/IGEMbUV9Hy7ArVzLIFtBuAMYr5iivII8zUxBB1gdgbFNDjZubZ0/fwNHj&#10;Z85fvNLa1YcAOXj4sKeX1z333E1jkcuXzrEwn3vumbs3LPNzH+luq8jJOFmRfWBOomHWtOQpQdQ2&#10;wgxPoNw4aPWprrdkZNddL2gpLO9JTp/36qs/CgiK+OjDT77YsYfcz5x5izZtfYDO1kRJJ+wyxqSl&#10;uTE7M+PgwX1EnJ9+9tlp06cdOXpk6bLlgCPsQwp/c1RUNNCeZcuWr127DiuaYURMMWXw+D711NPk&#10;/ziVHGEBjRPYOFH3hMdLgsEulskG1Tc2MlDM6uHDR06ePI2IoAyUOCpfpVJDdIR1cQmfEgHXA8jK&#10;4JDgWbNmp09No7afHreJwRH+OjfTiHp6clqwXwAPI5YMzVPAc0JCrvRPZYJcXd2fePLJmTNmsnh8&#10;/X3x//HPgdCiI4jGcldIp4cffujxx59glinLJx3Iq7iklKdmORFfo6kQCwx9SnMNCRKRQ0H5wI6d&#10;O6n3BLpL6I1dL1t+Llu+AnAEUQYwwkQQRFkwK1Onv/uee6AXBRLCc0Fu/Zvf/JYLlZeXEQKAoQYc&#10;zdvv/u1/f/1b0Y9ZpVq9/m4IDXZ+/fXyzi6WFg8OmRrLae3aNUQZdu7aFRoRtnzF4v/+zXsWXfWp&#10;G6fbB2oioyIjg4fMzl0Gc3tdS03/QP/1G9dpHvHYww/MnJZ65OjxXV99il20as2aE2fPY4EDfkyb&#10;Prt1VF/V0G7q7TUodX/2lxCzyjYU9QDikWUyQ8pw4lukx7Q6d4/E6dO7tINll49U5pQtnqb7zpYN&#10;QT4kTmwdve5HTxQ2tmgfeey1hQtWY18JG8pOJ3QbrXPnEIGjr+uoOifctqPglUJgst6Z4NCySh3j&#10;yJOVlN3ptf/J8Zz2S8iFwTJmnTz73HP+gQF79+5BTT/x2OP4oUpD2bFRHjdCpPkhn1u67UrgTJYq&#10;E2lVqdqtqorWTkimF6enBBv1Jw4eK8nL+8W//pTKa2HvjQs6u3011oz8ViM8+Skcx8dxoBzl5z+p&#10;su0X1OK3G1zh0dGR7dfrXYuKy9KnphpwksOCIRWnJXhcfGLGpXNURsVER06fNvVqVi50AEgVnhjJ&#10;QhQAFz0tmUaso8BXYhNSiZpzdux7fooqHYg6PDwUe2Jsrsm7Hjt2lFIftquw9QUFlBMRATA80CeQ&#10;kEQAEUiGzr2kuAjEPhsPL+kXv/x3yTpDnvzwoYO4OkuWLIa1jqTp4f17hs1doeGRhUWllElnXDrf&#10;2w31gLmlsX7I3Gcx9+FoOdOoc+F86oJEFf3oKBYY0U2wcNwnFIBMISSFb7/7IbKDigDz4DA3gDEk&#10;/D26QxndKWZua++kNszOoSqWjobkT9zCOTP0WhvoCZQuM4GEve/euxOS0//27oeyoJhFbRke6Ovt&#10;io+JWrN6JS0AKDECetfd0Uibw/Wrl0aG+AzanLxDwj85dkFt6TGoBp3VvdqRgaHeql5V26g5xtvd&#10;OSmVKgeXGTH63obMsoqKfZ//xtWgSknwW714ThSIbw3+fy+5auQztQDEW1asWBYY5dRndg0bMaRO&#10;nwM3Ev/QaitWruJ5UcMMYFNzC9azCIELscf/rQQmmCbe8CBxMSQdYwODhUtJtgTo1Jo1q2Hltet7&#10;LSaOqb22popKALLEehc3UBKoTEdzynGzOS5NxhYUIkfiHkCTk19UEpWQUtvVv/vYqeDYxPjYaG/a&#10;IA7IHkhisyHuYQInn8jmR6AxfdhnS5cjvVfCd0RLn7jEBO/AQKuLsaq973pRKTnSaYmRA6U5/eoh&#10;7CHsFBq9fP7lFyePnygqKByxjGB54P7hG3AnpJ0PHDhYXkqGIR01iQ8DC+Ybb7zx7rvv7tq1C72C&#10;cmIlkPGY0GNm0rZlbESKBu9TOMGiUyKsLSPUmTsbDQgU0tpEN77zw3+PSUgeHjKP9LcP9HfXVlUl&#10;pU0zePkNYYBBskBVsMoy3NdZV3QDRzlm2hyVwQiLv4BYj8IlK2AqwpenPC88iPp8cOzHjh3aum1L&#10;XW0DiR2i78TF9h88MG3erLDk2GvZ1+ISYuGhHRodgNsJKi1uhr4GNEHkwQkBoEaAyw6ohlvaW6kI&#10;8Pf0pWQCwCsjzJ2AUMB7IWOjH6AOwGCDWQdPS+lnyaMxLMSMKkqqczIvwTPr5e7sBShUD2+Wk4Ui&#10;FNw7gdYfxdZhpzDUOIR79uwlvsBIkpo4cuQIsTws+EVLlwLXdFM4paWdx0/cpx4K3S2Djz31lKuL&#10;YfsXO9Omzbpv0zYkFVLi97/5VeyU0FUrl+3Y9XXujWtLV6xgC6POsfDGlxn7TtETAr8N5NAJJoXA&#10;kBCjq6GiOD/Bxc3FPzSRNpLxooO0XKUiX+eofkjyE8MTqRJhPaq6R9WDnbZei2Zg1EmEAIQKENaC&#10;sJ3VNr2mrrq58Gpz3X90hMdFuhg9auqbl61Md6UsU5jOYwlMuzni+AYRhPdCVio6JpbumsN0/lZZ&#10;MgtvFJaXstZ9PX2Wz1vi4+zhLGZdvCj1wVl2gnnFg3bDswx6x54AYx7XRHd6fKVOVq5SqUxWQHb9&#10;7fhXOe/yE+mA2a1SwXs3iM9Drz4RL2O/AAEQXbjGlbr9EqwJ9hFJHmLHkm2BcyqUAYLgzfElKiaU&#10;3+23rVx6zFvgW7GxcedOHibNLgJYgnVczIjUMyKVrRpV9EUIukby7SmKnKVlrqosW7Fo1gNb77tw&#10;OTO/uBwwKiYj3hFRP6K9cfGCswcrkGaEdMdUa9gOnjgt8ja4BRmeZrERIRUULYMDbAVUBqFq2DTQ&#10;j8pVaAFFZwGhWyFVYcGDT4Z1jxAeWoZ9xOoiZJAves3erKkZ05EOvrfjlE2YvjvMpv1P4/c8NsUT&#10;ZtA+udwnd0iNOg/FrMnmjpNXhf2TCTbZ7VaR49zdYaXd4ULfWg9KAZeMP8qMioxTyHXIT8wJ5hHB&#10;i85iVGWnAEIGr7z6StrUtK927KT2mDQDMHIi4GhqPFVEPWqIKRSly+PDziCQ7K2oqqRANDEp+f6t&#10;2/763nsXzp6Zt3INrKFNFlV3U31ZXVNsSPCy9Rveu3H19PGj29YvX5AQnHv1fM3l/U4GV6vWwy80&#10;1hgYptK7qjSQrY41BpKjyvqnXhJnFa8DNsH77rufBUHqkvxkQVHBjdzr/f29MNT6Gb26e629QwMC&#10;F4lmoA0AGCcnp+bOjotXr7APAn38Zk2d5mlwgXOSRDxSbFSjtWq0Ta0Q2ejdAIw5qToodOrvpylA&#10;oLc3SxenQsTgBgS2f+XKFXjUKH573EPJBAg9JMLNapWPl+tTjz9Q20BQWDqIIjw6TDuY+uZDh/bd&#10;t3krqSBHU5gBVxAW0XPnin4u+E6EAJSHTaUX14ULF0HwMWuSpFmsh/EUpsxAT14G9hmRpAP8Kmec&#10;nQWuR3S5V6tpZ0iqiS2Jf0uM3s4OAzAHAoLMrEz8VXoWsML5IhgrvMdZs+cAPl21arVcnxSG8GwE&#10;l9EsBw8dPH/+HBqKxg3YPxSEEjxikeAxItMIjS1ZsvR//+c///jnt9B96LL5i5YsWbYyIDCYuhLS&#10;M5FTQr///Zc6H9v4xacfnjj8eWfD5cggp5gwl8iAgeCNSd5eOldnqBN6KWCnsU9Xr/70pdLL15r7&#10;Bj1CI+cEDLb4Bicmp83x9PZ79vmXgOUiqVDEgtFS0U9yfOySmUV76tTJY4e+WbF8SX1jw9lTx+/f&#10;/MC5c0Taz4SGPmJHYgo3ctWq99/7AI1PhgalLBpYKj3zGA2eFBYt+8hLyBI7CDIFivP5XKTmlTZS&#10;rE+MAcuIlcKE/PzCsQSvomSx8Bkc3mBVEiuB8BIkPIfBxkrbbIw0EmBB7j6xwREt1XUwFxiMzkMU&#10;Z0LmBYROtOgRj6ZcV7yAUEl6dtawEMJKD3LmndHgEVixGG/UbMsAEzdG0BYfREo2viVXqn247G+I&#10;b/IIbHMQBLgSZD05mDPTVHLLlq03buSAL5CwZdY50X+g+NHRMcpt6KhLBThAQZBcMHxy18aNFVUV&#10;DHVacgpGbE5uHlSLIm+RX/CjH/+EWpW/vvmnj7d/+szTjyenTT1++vzOXXuiY+P9QmLqe4a6LcFn&#10;CwrPVRRMS3aKnjJoaNd/cXD3fDiJPP3PnDpO2DAgwOfBrff/ffuX77/z5rnzp/OKSlsam7Sefo21&#10;tfXDao+kGXQJ7VfMAakPhTSWaQDlJR9ZrBOh7sAB2ZysFh+9OjUoIC7K0xjj/EXFQc9R6/MPzI8P&#10;JbA00G/WHz1ZcuRUWVjs0mVrtri4eSvoIiEHbmkbTNind9BQ9vuRVpa8t3+oO/7hRSdc0T7d37YT&#10;bt6m/Nz+V2nDOG4oNgU93R588AFvb09CftSzvPzSy8RoBMvM+LAqX58sosY+kf4/GMiarpHCyhra&#10;1sQG+vQ2NZ44uD89JWXWzJl2n1/uKfsz3uFh5Z8mH+D4XftcO97ZhA/t57mlTtf2dXdRaI6VHhQU&#10;mpg8tbK6od80BAZszszpO/Yeo0844PBBi7WqpjomOiI6MgwQVFlJEeVGZPIowklJSzX3djKzXp5e&#10;sKFOnzmvtw9G0BJQ90R8AQUR/UUQSMJYeSvYbfzKhgQ0JTKxyufE9ZFZ7W1tBCFJ3RD0unThfGx0&#10;VGhIYPKGtUdPnLx44RzddzkG2TR/wfw3vv998E7CiiLrMjL86UfvdlvU3qFRLh6eGprzImvhGCMt&#10;O2hqqS1vrSkLmhKNzYy1KRJx+DZtbdWiY/M8boYsEBR9KLYbuQViZWgw+0QsbXy8BHhPcHuJUPkY&#10;JooNh0fNtw4dPlpZVmrQoTKh6FMC5cI903f3mYEsQDYmXEIbBQvt7a0N0MMCCevpalHbBtydRwd6&#10;mq1DPZVleS628P7h0aLcDJ2t22BpHLX0Ga2eZPeSwweq86/v+vBiiL+XfuMS5/hID8vw0xvTekzR&#10;wxazTjsU6O/k42VyUndpRJ6ZTJrQ0RgJzno1nLXLN84dsQVQjc7dCktbNCXAF8KZFD1j7S2RxrNq&#10;Y9pFyIxxNcOR8GyhPzBqIW4kayq6+yrdczAFCFL01BWFBnhHps7Su/uqnCiEdh73PeTaHTun4zq2&#10;L19uAGeb44+dOK51cXn61e92uwWeyroe4O+XHB3K5JH1FnzcSj7Cx9f/0ceeuLkllNmB80kaguFT&#10;Ip994UWVu+eAi9uFa1nqUeushKhZgR7Tnn9mdMAcHRFG4IdkxUsvvHT3XXeDHhd2pG0URQJGiwZm&#10;kOfRqxn1Bn3D1atZP/zhDymzx1/FecC8wBxEiWJtsETRT/b7lwpZRmKVrCRumUHvGeARFNneQ+tX&#10;W3FBTnBwgJOnsb61nXHsHrR2mobjZ6dGRkWz4wwuepVRM2ox6bRUHTthGjg7ETtTvDzbCKnv4d6Q&#10;lsa60cEegysQfqoMrOoBWk2bJECa7uhOrjDTuboIEA9NyI3AMqmxxPaFFycz+xrxizWb7qYs9krW&#10;FZt6JCF8CojQ4dGR0soKUklQ5WPOyIQPPQxLuxt2H/nGoNGSdwLTDrk6FQFwQHy5YzcYfO+goxiy&#10;o04GilkhvoYuYcH8+bTh7Ovpq6uuqSjIHjF3x02Zqhkdwim1qHWmYVtBcWlXVy/D6OftiSI6duIM&#10;PSanps84cPgoJYWQLPAIglp53jwwhMePHV21ciXVhnxIix0u/tVXOygBaOLxrcOBfh6+Pt5BUPa5&#10;OoeGhDi7urGGGS3qbgJ9PYwuuosXz9U3NjOkFeWlaUlRygoUUFmlsYeYHz5x83D3DQlraesMT0iu&#10;KCkqvJ6RNmOu3n8K4076R3ZRGn+Nez7KGhNyQIgMEdehm48TNLtWm/gCUkvBT4lGDTq1k0Hn6umZ&#10;unSGa4hXQ0dzXWFOQHA4E61ANxUFLbXy+GpRdtCogJ0PDCSnpJAnwSdkf9LBocc2fKM471JmBvAW&#10;EsUsUTjm1yxariH3R9RRORM1vdSA0NHhwQe2ho/Vh46pKqU9x22dt1tqX8fjHQ+YrHvsqkvaW45K&#10;XcR5tZrOrg72CPl/URGt8Iwoutb+6ON7RQVBiXttZReUY4wJi7av7zoyOT7+W0pW3JjUGso8KnkJ&#10;iXYYEyzDFgt1YRIfi4vAH1wMIgBNQLMGPqjaWjB+CBkZjx67Caxvgz46JpoeLgH+3tGRETdyCjCC&#10;QCf4ImX8/ImgcRnlyk7+AaE3coudtC6Nze2moZHjx45ROQBfAMlD0VlG9Kro4Y6oWSU3hSrBryAF&#10;bExOptYMiSESWb6+SutK4bSwGgVBtTJDUmZwrQA/fxrNSI9IDteEYb/DjNzSOLil+pePL/9kN5i+&#10;/XVycQwjXV27YMKTsRtHS9phg0x862iBiUH+tqF0BwNxgjlov8PbWUU4//KYCSadDApIjgCWH1VC&#10;gFBQDZLZHjsEV2HmrJlsseeffx72Mur8QSByJlQAYG+WBxlC3FRWLM+CwH/v/fePHD/WYzblV1a+&#10;/OrrkYmUeUd//PY71cXFd217IGLGzPnJsScu5xTVtdyTHj9jzuwj33ydaBzyHmhYGObUl3PYojJc&#10;zmvyi5664v5tfrEpKheFPVdZA/axwpIBY4ypc/DQoZ7eXpwxlgF3TiZ5akra/AUL8D/5krebN7t9&#10;YLBfuKlOqhGtU2NP19krlz3cPCAwv3r1CiCg5QsXe7k4Dw4K/JHN1a1rcLSkpoHc6uzkRF+DqlEY&#10;M0ARNJ3NrcduVKyfQ82/j0jUP/kUgG05y4D8lbTh2DIZW4ogKDXq6IigqIhQEVgTsk6M/IDFlldU&#10;VVldJ5BWY0p+bD+S6cLjJ8KFxlRc7jF/lbngVxY+vqUUfWPjIIKrdhv7FkvM0dhVfE6+fbNKVIn6&#10;iZgQQgENiH873j1+zHiTxTVEBxg89iZJTSKPhAbEe+VzgoOsBBmDQ1fuP7AP5Ah7lnWC28/2JAfA&#10;Hiccw4hxbRJIhA823n3f5YsXlixZBX8Y9a0E9DBEt27Z2lBXnXHpzJK5MeHJXk6bZ+z4Iv/6+W96&#10;wlVx987z9TdoPAirgd0Gt+E6qjaOqn1MKueW/pH4qTOnpi8wegS+9d7fc3MKzp89v/6uu+jUExwS&#10;tOPLL1kSlzIy/u0X/+4nSBNkYnZMvLOq6ftLli4+Nmr2jFT4JTAYkhLiqYDAfSXXLeUMo0RugwpU&#10;jBk0MsEvOZLKn2SzUeFvE+JEH9HNioAmm0JprSKuNSauBOwVnlTQrKDntpBM4rsYgTJdJKMAvBhw&#10;6vJw4PGjgLXv3bO3pLiU0SbG7ax2cqMyjuyIVtOvHmnsbGof6h3RCh5cyevBXYnCLtH5cOwJlaUi&#10;UCfKS/RxAKFNLgqCQ66FoXjp4oX6ulpWECvZPixyzcjvOKg2RairBSUnXJIiwzG+2jk/dAk+3t70&#10;DAEdIwJdNgFUFARkDjJZqYwQBcJC+Cgw52eefnbh/AUkkNnFb/3tHXiyABGwYAid/PKXv3z08Sf/&#10;8z9++cc334ZBECIZcAq/+/2fgqcEtvTXz964UOPTVdFVX5vbrC9uD+yvqejrnBngveGe+9pMnXuO&#10;Hp4SHjhr6tRtW+7+v1///sTRA1Onz3nmmWd3Hjh+IiPHZvAk16X38CLYJ+wPZfRBLCpyV6rasY2s&#10;CEkrI0t9kHFkIMVT/+D0oESD6ut3t3uOlj3xwPT5s/wNOoLX7lnZDTv2XA+OWhIxbaXNxQtghqJg&#10;xzxeMQvSe7+NDrizzeCoESYL/Jvm9D8RbnDUj/ZTyVV6y1u7nR6ZrKHE02nUtDKFH5Qpplrk3//z&#10;Px566EESMwgWERIdV2rKdcc0qXwvX2gmjIymARXosCHLKI0Ag1zUO/fv7e3s+MH3votRO36HNz2j&#10;CVrsNqN764/lI0+wFhzHZMLXbjdEHKaF644ib5Av4LGjYuL27syoqq6bmkxWNc46cgAi7rApMZ5e&#10;PtAB8LS0K/P18czNvb7h7vsIASA7FixYVJibjfhITUn7fOc3333tNYEWVqnh1AVNrYDn84ks4vPb&#10;wRuICTxJcvt8bu/disDlK+AIqEcQt2sbxf//t5//1MXghICmUvdq5jViM/iN2IuEP/H8lRAghX8W&#10;aNSa2jo//Hzn0IC5sb3T5qSDeI9jfPwCPL0bkZLtLU2CVzM0UqTP1Goiuzh+hAOJVVNgxv1ABMLu&#10;dRP4TDc48Ohqzf53UD9CW1A4Co+pXtC1CUOE1D5xAKUWPdDDzXl4GNeGZiTH6PsisFJ6FeHPKcFo&#10;yQYccGd1o7uuLf/agb62GwX512fPmq4dLg/07A71NR3Y9YfDNgKimr5RbUT6TOehMlN3c2dlh4+n&#10;6rlts0fXxkIp7KJXuzlbnUwVMAYHuqjo9ENgVIlM9GtH++ngiwBXiMYE6EAwuQybrRazmhCqk7PO&#10;phBiKwr+27tlbPEiJ+1PqrwXYsVR9QrDxWZDESLa8IoF27ni2FBr0VdXDK1Dl0VLCMDdyxdMnX1C&#10;7dLTvhbtK15qIAJDTAEat7i0vHPQciYzO2bpBp+gELofeWPG90N9NC50yF/rDahAudMdtrv83QaM&#10;xd/Nddjoeqa8ta3HFBfkmxbuEeCk8oiNFI2UlQcXfqCbmzBtx107YuHoElbdT37yEyXxNczOf/vt&#10;dwCSKZoSXMwUnldGuyWeZfJDOew00eNA5eHvF5teX98IYXtWRUfEoHpKYmBJXadnYPCwwUvvHRIQ&#10;NsVFEvYqTgb44VGrpber09dbsCIpIV3uV4Ob4hMQ3NxUX16Uh2Ovc3YhJd7a1IiSRhFaR0SKhn5r&#10;AaERar3bYF93Z3srLjSs+M3NTUTiX3755d/88ffvv/0OGBi9t9HL6Brq5Q0FblxSYqB/AE2hpyak&#10;ehvduZJFZW0f6N53/FB2ab6Xq1thZWlkbOSjjz8aGBTgpndKSEoQ6TIIILXOVAVCWwRnD16rHE8/&#10;X19zX2/+9ay5M9LcnHX+AV4GN3ezTVtSUf3h9p2uLu4FxTVpKfEwGlzJynny2ZfmL1y4YPFSpWW9&#10;iEMRZCE4CqCuurYaD0oOCTePGVdUVNzT3Tlo7kV7gX0A6QPhk9TNcgqoCikrK77vnrWuLnowAlBS&#10;UVwDhIXWEGRmXPRKZbmcevG/UUrpCTP1Do3o3HyS0mcVXL9SWVqY4O4lCN5F2cAY7c34bCoSSE6H&#10;eKv8MsZHIZgpBJjd7tWLLSfoALz8/Kj2S1s0m5CKUhKvxuUYT0kpJ1Ys4jGFYbWy/Cgx5WHJSWLQ&#10;iH2rsvVZBi7lZuYU5k2jF1B6OuZZU31jdn4OfA1z46dqtaK9opIUEneE6xtADhFLYOy+ha3Earl4&#10;8RLSb5zicWwv29Wno6kknu7bqtcuIiYfLwWIHH9HYSK/gqGDVMeN4T0hHoT25PaZCs5C3CtfYbsh&#10;YyVXAnYoGABhdI5PgP02Jmtx+9U5ViSrRX2yEG6i85OHO+KI9/hLGKAQvsA9TsRKLld5bkFiotNB&#10;BC0KtTRkgSBPHSDFyFPRpQU3WD4C98n7hYuWbf/444yr2a5GD5iVKLThGAWwSlchnP0pSj9LF0Bt&#10;mMJ0WYP3QGmmJcbn2wMrp0iO3kQnGZ9T3pt9eB1H+HZ2zPhQTfyvo1FlP6fj+R1TEI5fZl9LJhHg&#10;bBR/kQ0jX3fLq0ywXeyryPFWHafpdqbJBPvPftiENWm/B0kUKqFY9kfjJJKUhOmG5J/PSTxwGKk5&#10;+r9geMADD6cGXlB3dw8yXJL/yQniJ9qf4z/66CNE/b/9278xOJ9s337x8uWXX/++MSDoJ7/491/8&#10;+nePPvgQe6y3o/3UgX3QuH4nMT7M0xVAYU1LW0uP3/qNG3MO7jq+Z8e6qQHBrmqtpRekfn9tce71&#10;HHd313X+AWqDkbyCZARwXBsYDyBluH+FiSYaCwR6AvYOLqgMFrBe9BqDr6e/yeDcbe4BfdRl7rmY&#10;menp47N07kJXmga7uZ0+c+ZSVuaKhYuQNbCUDjm5FFU2dfX00/s1JjSI8GCvaciq1np7eJ48esTY&#10;UrU0Nd7i4a60IgpVZAkBgpspU8WEsOshGfjkp1UhPVFEIgFPJ+2wZVAhBVACfOMpNR6NsAWbiwAZ&#10;Vh/SXYYV2C/8iucmYRrSbJUb3LELxoSV5jjF/Mku/O1+HQeAKWhracX1Ajfe0d7BPEplLb9r/wof&#10;oDoUfhkVaQqtk4gYspa++eYb8EpgwqVYhjlPMmLg19L6GlgSNg81g0pLKcFaJe+QTfHMs98BIs40&#10;IQ0E0k2hCImLnbJ8yewLp/e2N2TajB0+hprHNqcNrQ910Y+4uWJUoTRVllHXXpO6vtnUPzSYnBab&#10;OntBaLJ7T58690bBZx9sr6tvohMpi4Gi12vXs3d+9dXM6VPXrFq+98DhTz75+NnnXpCJa/vIsHSn&#10;pqdfuRxJ/cXD2+5bMHfmudMn775/25t/fQfY5quvvsLi56IEKL/5Zh+PI+Mv8imkNS4gFcok8qQk&#10;7WHNpNfv8uXL5AFKp55R0fGJsjfbMMBVN1e9qa+3tbkpTSnLVVTnWEBHwqwkXnLx4iXEQ9mPH3/0&#10;dwibP3j//diYaBG3FktN1djdfiDjNEo/wOjVbxv2gOlW8dWJJ3BdifKQN+m4VPgQuv4XX3yJ3AZV&#10;+qTrSVMMDQyyiRJmJBGzsBcay4oGeU5Hi1cpW3BiftG2dnUgx5MugDQ4lyainRhCHiNllD1oZS/n&#10;5q/0XAwLFVUwLBLUAWuJWABaj1yRkjSKpnzjiy8+j0+Ig5uJwUZ9nDx3dsWGFYmx87I6eoo6B/pZ&#10;ESOjA0MmVYD3wYunQyMjZ61Z1tzX/ve9X7v7eESHhD35xMPvvP8xadfYqIiXvvOsznP/7ks3aqpr&#10;YlJnC0NEotSJDYr6X7lBx3/IBp3KMU6jFg+1Jd7dJcagyjv99dWjH9y1PGLV0ihX52GwPiWlfZ9/&#10;ecUnYNqWR79b3GqG9VTEExyM7P9XBTRhI9/uVzk1t1MNE74lD3O8k1velV2BypPbj5FvHP96u7vC&#10;igAhgi6ADYSOY+jE1StXKz0gxUuKFMf1OXaV8UaAJU3tlTV1sRHh8SH+bVWV169cWbFsWWJCotC5&#10;43OjfOWmDfD/b3hv+aSO+tTubtu3kn07TBgHTUlhoQRS4mWFA+9XOUE5zoN6ekFO53z5yiVvH6+E&#10;+MTeHkA4A6C60tOSCgvy+nq7pV2s17vQ8qS6pi41JZVPnPW6p5568n/+538Ig9GGBLRMWXl5Ky1t&#10;7BWw+DdOTuDJqWSWaDTlpabZCc2is6/f6OruZm8nJSa0tzWfO3Pi5LEj3+zeVVKQ70oEUSmmI6kC&#10;/BKC2RvZ18+eOfvhhx8C8Gvp6MrIzunoH9A5u3X3DVoALeuMIxrnUa2Lu2+Aj39AR1Ojta+bAt++&#10;np5PPvmEMifcPFq8yGq0p55+5uc//7c3/uUHL7708qbNm9OnTccSIqswZrJB9T400NnRotUIDk7C&#10;x2pSpzRcHzV3dtQ1NZalpU557dVH33j90acfW7txVfzj26a/+OTCxzcle2mKbO0nhhsPqvrOrppr&#10;8HetMLeeWjRNvWS6ytJ5LNKn4onNkc89kvTIloTHtyY+/+jUR++ODjbUOnVdcx0s8rJVh7h0xvoO&#10;R3qaA/S9TgPN5s6awd6Ggd4Gc1eNqaOuv7VlqMusGXZ2sroKajmZJxPd9qzw+1CIKMgp7Ca76Huj&#10;uC5Sto4nJCfshPGtIngB5J6RSx/KvZ6+fnh9P/lkO6QA77337rvvvP32397evv3LHTv2/Nd//u8P&#10;f/jjH/3wx/AI2idUwqrHZtfBYuOTtvYOYJY3btxAYtLj19Xdc/ayVS2mobzSMqY+LiyIZChcCKKK&#10;QqloUjYM4kzWVEunXtgPCk2AcJitSEDorC2qopp6RO38pFj8f7wleah4DkXSKz9E0FScSxH3gAkx&#10;H6EDJPjNP4Q4CsIexeBYRLnkObMbK8pDKddVrCJ7nFlxzHQqg6dLZHrkvA3t2oCKXu2oV7RJ6zus&#10;c7NhTibMbjIRqjGAMB6TsDAvEU7RavFvlXy8eB6ltQsTpdN5+kcnpA6a+otzsspuZNSU5EJ3T/Ph&#10;4PCIkLBQ1chgQ2l++fVLLZX5VnN3U221ANbZqEkXqPv0tPRf//evfvDK6w/fvTVA63n8q4PXL1wL&#10;9w2d4h26IGn2imkLwzwCXNQgQjX9I4PHzp7SOxvSUpJnzZxFGm3IMrhw8Xx/f28XZ21KUsx99214&#10;+rlnnnvh+RdeehFyxNdefQ11i96lFPOpJ58oKSrQ2iwzp6URbfKE4ECt6zYNHz99KTgs9oVXfhAe&#10;nXLleulH27+OS5o6c/Y8gDkyji6Vq1DJOr23ry/5N1qBAsZhLtDSRjcjPZ8//uijX//q/2j6YO43&#10;i9QBPA8OnQKFY++kcnU3enh5Quf5yisvf/e7r91z7z206W5sbhKm67ikVuS1APWINsVag1XvYfAP&#10;T54xt6e/rzT/mmqom+0M7OLbcWTFQpXTbA87jVKc30wPbuC48q8Kx79YWUQEh8FmgItwdtZRKOHu&#10;QYES6EqZVrXvuLG9oNjEBEAhx8LbBH4i6AmVUAXYyOqm2tyC/Hmz5y6YOitQ6+Gjclk1f8ms6TOu&#10;Xs/qGTCN7WflRJSGYjJR+vTllzugPBSdgEVpkoaYAKYwmEm76J+g/xy3vF2t2rXaBPU2+XMpFiac&#10;ROxGpWGkxJcyj9ApQews07bjgyBV8ti4iu2jVEnxZ8xThpmdILeqlDny0uOSSm586YSMDTufQOnC&#10;z+6eXp6enevq6sxFOYSbwQZlH1HrxHqTGGD7gGAhQnahQLvgfx1BkGDkiiFVOFFhGhfdHMR2dpoz&#10;b8HPfvHvb/zop6//yw9/8KMfvfoaIe7vvv7692HDYoniv5FPJuEGASpROejQ0SZ241IKHXnL449y&#10;UxjJm2HvJycmsQDwvSfYN/ZZs9+5FF/2n45TMOG9/bt3sJMmnEfgokQtGByxZX/5y5u///3v4RWb&#10;rCXGJuXbFpV9STjeqn2a7G8m3KR9isesqH/CRMONpz7L3qpAnpAxJ5oMFT/BRFxogEUAfZkgKr8U&#10;dkC4/dciYXBBwfHyJ8D/LFT5+PKGCQrACAi5LJ4SDSz27z943+bNs5es0AVHz16/qbqtKzs3jzQm&#10;UHaq6eD3c7WNhnkbp6YktcLw3tEREBy8YNbMisLC/l4T3UO6etmmTmmxoc7Dg921Jea2elHZg4S5&#10;FdAdzDO3BDUy5HmQ0RKukhwHY5pXgZbpnQweRm8/n0CEXR3GWXt7etpUV43O0mMK9PRbOHd+FaKz&#10;qVFD5YvBpcOqvVZazdZKjommdojamtrmTicXylhG6muqN6xfh+Oam5uDZ2Kv9SB6pfixN53n8T2r&#10;rF6R+4d1nCAndgXOhmigJ40N4ndyP8oFwMpPSU2llWZ1dRVLCM2OawQFBnF2jGkqyQkqIe6kE8VF&#10;2e/Sf77lSp5sPCjAAVFcZpcO5n4T3B98zmk5CS49cpXoj2xECo1xZtZVXH0qt9HpZvMACFOuLEhn&#10;lBsmhwRJkEGvZ/PyCbH19WvXQ+mHP0xx+JEjh/niI48+ds+990kRbV/ezFFoWLiS/B/DXFHpWVWe&#10;X1mc0d2U2VB6cLjzosGa4+taHeLX4+0xoKXhjNWts8/nWpHm46+r/vDe9b9+nLv3RL3NJd6mCzh5&#10;9uonX+z0Cwh88skn4IcnXPLWX//63ttvUxB+/8a1KfFRSfExVzIuNTU22K0yOThIKfqnzpw1t7yi&#10;urS4eO6sGdDl9vd2Q3pFA8UjR45WVVWTtqHXPTFKmC+WL18mqu7HgiOKdFLcRPTF+++//+tf/x+F&#10;7ixCQtKE1Fkw2OeMFQhXjXXANtw9Kz0uMtxPZTVfzbhw/twZ0g6DZhMhV0D4dFs4duRoV0dnaUkJ&#10;RhQDBbfXI488/OCDD4rOLKXg7mgzSdOd0SHN6JWS3K8vHT1XeePYtfM9I2YbVY46HVPA7AhjTpAD&#10;ygi80BQSHiWjlkhyJpr6X8nHFBY+BSLX773+xi9++R802rCLEaaeNIOIDDtEExg62pw56w0NtXXF&#10;NPgYU0xiTlkw+YWFvf39AiOsmA5S7zuGCaQQs3/oiFPgTghCPf7440TA+QqAkS1bt3Z2ddE9EfwR&#10;ZSOvvvLd559/kT4gd9210cXgEhoQFhkQ4afzcBqgbkBvUbmYjM7GyLAGc+efPn3vZH5W4IyUymHT&#10;u9/sbujpTElPefrJR7vbm+GYJPYWFB6uAr/ATmfecN+x9yjbHB3BgmRTCd5RZX8owQ9lfShNQwkB&#10;+Bt1ycFeeecPffL2L1ITDPeKmhTMHn1VzdC7H5wZGgl/4sk3IqOTKXkTIsfB/5d7U+rsb/sN3/Ih&#10;HCX/HTSUoz5yVCX2r0w4j10y3FKR3VJu2JXR2J2P6/2bFsW3rZebl5baWqG4QtGQF4RM5LPPPgfW&#10;AR2MPK39JI7PyKcYPdhblb2qU9n5nm6usxJp+aDa+cknlsFBapEAFygyTgq6b/lEEwZBntY+CBPe&#10;TP78liNgVx+T7TTHwbHrZe21rKsLV6zSuxKo1sTExIZGTGloaoEVmYGIiYmGi5tQIsmN0zcuAwyO&#10;iQpPS00+e+k6Fh4NMLgYOmxgcBjSo/CwcPoFTE1N3rB+vd5ZlO5wDSyk02dOl5WWwWGOsyNitAqy&#10;CCrOHTs0pFvJwY45Vzb1jBkz6SiLex8aEkyRLnIcMue4mEhPDy/22Ko1G4BsYSrRTRT6Fubm8KEj&#10;iHUj4tmDWv1kcFOvf/e7u3burG9q6ekzI6Chk4NlHbJ934DArtZG/vka3CCsooMLTh3BXaJ4UnXJ&#10;8nVpXvEJAU4E1sCACXeabUrZdk9nfVdruW60w1ndoYLMRTXi796zZLZ/Y125s618qPvaQOfooLl7&#10;dopzckSqG128ndVeHl09jSdHrDRWGYaxbME0w9SY6QgldyPJWpN6MMdZNZqeAETQA3wocfohlaFf&#10;Y6ltazVae4yjA1q8ioF++BCHBqwISax7Z6M3ZKUi7EpQkthh36DZPEQO2c3TRecsJOaoGmIPjFqO&#10;52MIxQbwjuXeHWseJHTvGGZICNYxy1QuBlGGLVe5lLlSx8sVyWIICQ155OFHYDDhr+LI0RGnYXP1&#10;jQy6HtCntL6958Cho1ABOW5a+56Rb+SKZFqJ4KKZvvvaq7TeuZGbP3vF6rueeamwpetaeXVwoL87&#10;tHXmwbGgmUxKKC/5HPK/0uiQn3PTVEcPadTXCisIU81JS472c0Fjj7tfk3b8+GbGGKIjFNWYoEbR&#10;+rgNaD5UIDH4W24tuT/t+8rxoeQNKq3iDSr34OA0D9uNyn6XgLD0xYEhod4ZlYvX3qV2D+wcULl5&#10;jzWgUhYbZhuUe0YiU+LfWGZZaeej1qqIXgWGp05TDVBoYxvBj3Hx9IEXQKXFDbVCTTTQ2drS0gRh&#10;vo4eAj2do0Mm2/AAVBCi1tpJEx4aRiyTxbB+1dr//O//0FpUC2fO02sNRB0U2j+h/wkUYZvExsXF&#10;ehkuXr1MAspH5+alcaWJjtPosHWA7hKjERFhXnRJ0bsRlZCgeDkNBM7ARpI3WDozGWond1dPnYvH&#10;4KhTaWV9WWX9Gz/8WfrMubGJaXRgosfvtOmzQBIpQ6fkY8cGUZlKJYkHMQSldI8++kh4RCj6G21N&#10;qB52AEWMiGNgAxpfB8JGcHUzaolWiz5z1OOYmTu2sJc3NYRO9AqRglQaqsrtigth/RF8GSFMo3V1&#10;9g2OTkguKczxrC4Nikkl16Ych3nkoP1kulbuCBprDQ9czs6oa6wOVYeKpI9oByCIBkR9AIU9VouH&#10;n09EdJT9DIJWadzOkHchRI2yftAo4CRBARBSwXsRaTSFVhDIRlVDLRXjKfGJ7syC2L02bwx/b68+&#10;c7+VGLR90StnQzZBZpd34cL9K5Z4u4M2H7PFlY4q0rq7+Tj2pSslnpwBuwaSEkBudvsKv90ucDyD&#10;fVPwIVICY06Atro6AdQsW7ZszZq14yf5lq0veJuSkwvyMkC1GA1eIm4lmFOFgS5sFgH+FGPOEI7H&#10;8KRcQnpZyZlLu7Cjo625sY6OFQ31dfHRkZLEVHEqhPgSix+6rJYWgQJrbydjL1t78NBkiZBCGjVC&#10;Qog9JWQgil1ZVBQOUA8MMhytwhUJN1Nu9m0vRQ7pTZmJAPLz9aebOsQZkKHccvRuN6TcJ1IIG5Sa&#10;BbKytzSAHL9756mxz6Z8c8upnCDB7FPM54wVA0htMDlPsoiiEczY7hnzSP/ho0044Ha2iH07TFhv&#10;t3x8x0UIiJd5lJTd9s/5Fbcfo03MpZIEZlQxWuwglEWLFoMxlG0XIHxlYcj5G9uSkOQZDACbYTxh&#10;4WFMePv49Cgdxq7lFJCVXbdmbXlu9oZF8156/jt//v3vAYq4OWnoQxHq55Wr01As0NGjpflIvsEp&#10;t7DUFOZPG7O1q5bGRgQMzGRtWzvqK4xRSUJ+ItLHX/ar8wHGBqEKu9ywj6HD6InpBNBnGezv7ul3&#10;d/Pw8fbRjYouf2TxuFu9i6GprTUxKn7YSZ9b0VTT1uPp7hNPmHhU1Wu21rS0W7X6mqqSlIS49LQ0&#10;HCSMWkEWKMWj9HkcZYX4RVGvY/8dC2XJY9mBcByyTUmcyumzPxTDjhcEhR5t28DgkKKX/QLxMHHU&#10;ibaDTQMmIId9fKbuNOeOo2T/ivwi3in+P/aboCAZGsIzpHC3qLj4v//7v4HyMvtscEIPGZcvoae2&#10;bNtKRw9MR7k25CVxI7EA5SecU/DajIyAD6dJQVV19c6dO4gCMAZr160Hmi7DN5OWNx/BZzfU0lR9&#10;9tSB86f3NVRmLJ0b5O/errf1adV99GW1qugn6t4/4FJVZ76SXXfxWr3JYly34YnW9r4LVyrnXCnp&#10;7Or78quv4ZlPSEoiNENTGIy6fd/spdbd092D4kTaHFzNypo9bxGttx33gnwPkGr6zNnnz5wsLSsH&#10;/7Vi+VK6LL/y+o8Ki0oIuwBqQJSBLgHpAAkiKlV+y86tyCPzHvGIMiL8BJch/JcMDxw/QsNZLU50&#10;iLANmXrbNaO9MF6tXL64uam1tqHlb2/9NTfnxpQpkUMjVvT7lYyMyCmRBNqOHzt+4dLFzZs3YUSh&#10;kSXpIAuMrrdyBhl8L1/vDtUI+f+ert7WnvbgQC/RvVp0gBHyX2kLIEu1xa1Ko1QCFogvU14MbhRJ&#10;Do8GysXT3ZPtDL2349TIryBUcVLoQMl7mJJ59rTUVMCerEyEGyXMxHFYA6wfeiUAxyMdRdiCojwI&#10;HviKvA27RJUoALla+Mnn8lnkeCKC2ML/+q//yqpjzdfU1nz55RfXs68TN6R7haxxJlBCNIpmNBfO&#10;nm/qbc9tq6zprneLDnXx98Zo03m5ecdN6SyrulKUExwY5BTsf664wPXrnU/fv2Xa7JmmQcvfP/+6&#10;9De/bhvRR0aEuicn4Jg4WfoNwyoLPTs09Dg2UhdAMFsJzYk7F0xIiojTq0ZchweC3Z1GOyuP7ngz&#10;1L///nvmBglAra2tQ33wcGF1re2J516YNXdFQy9UYgLb47jM7mwPOBoVjvaDfP8PDYnJ69nxK7c7&#10;g+Pn9gmSkyI3qeMb+wntn9u/bj9sstpiQjGGES8ff/zxocOHKLq87/77WTCTUUt8FzkIDLtrVFXS&#10;0NY/NJIUERrl65R9+nzutcyHtm2bEjmFabCzKoxnRsdWjry0oxC8pbp3lISOguiW43yHYXccLvt1&#10;tXTbAnPrTWt3tQYfm+hmQWFux/IFWOH4e4Wl1X29vX4BAT39ps6unjja7gGhHLXm5uTMmbuQNJcP&#10;BdkBQSWlZdPSp9IaEINMdBtRiJe4HlAZ9n9+Xt4aSKHH8HtCj9AUgCV48uQJhSRJhPSYuqTERNQ2&#10;kWNESXJq6r/+7BedHa0+9FfyALrjA0v/m3/9C+ygEGwi0ONi48pKSpEcsLbQ3v7ChXMnTxxHm4aG&#10;hsPMQa87A83GxVM64TIZ3DwpJO5ubxnRuBz4Zu+Aybxk+fKly5aBOCAGzA2MwXuU2+AHz87xfT0d&#10;rU013Z0teblZF88eKim4eNeaxYbh0vbSLJuV2tH+p+4LGLGI3JXRtc7a2eQ0MhTgMqJ2wTMBODdq&#10;M7E2IPLFtRPRTWedysNXhEXYvTLirni3QrlQIjciuni7waOmhw7doh3pM/Sr9T39Wg+XAI2bK/RC&#10;ZLRJ6/eRa6LQBEk5YkNMuxDiGO3H7zVSpW3gNCLZKUKftFI393oMmRRQzyhfIbVFEJav0POPmjec&#10;QCnjFDEnOiZSBEXAXjYsJFtrNLpTdA3MLC4+nnmkMQNji02PwSrMdWFnWyG091P1El8PSppV2dx5&#10;Iy9f2so3t6gSi5RDal+XONt0lw0LDUFo/n37p5X19YNZ16PXtxU1tdGyLjkuyolREM6d4hCPCQmJ&#10;ThwzvuVnogZbadMNc1J2ZY3ZJ6iqucOossZ4uarNsO0Pk1gXLp1i4XE8Gp57EOMvliePIF6sNJiZ&#10;eXDK5FASgFMwxCVl7i1f40/x7ce8eShGE667keL+6Gnztjynnb1qOSkJnffxkOikYbXBzSfQL4Cm&#10;j4rlJII2GgPMtdRjmXqhrRCrQphliiMqUpPYWhpDcJwhEE/QqnSBUjrAKNTQKm8PF8/gyOBoY2CD&#10;6c/vNpQXRIUF+Hu4wC84NGg2OIvyY5IsSPSIkJDUhESD2gmXkp9K9yhlcJX/eBhcE2Pi81oristK&#10;iTPdv/ouH633uA0oAnaiF7aS7ZFej6ClUgafn5D/LV66ojQvi9aGi2en+ISo+wYsx09eSE2fBauI&#10;KEDVGxKSUmPiEsFSYG1cvpKBlbN82TIytEJPjbUjVmHRUzbftmPXu+++9+p3X+HBv/zqq6KCArp7&#10;klml2FvRJ8A+GzDjnI1uSAk6Lfd31DJKFJNXVtXSxYBCALOJrIXGWVSDK06Lw7xwuxg7igQXCAuV&#10;zs0/NBquQao3nfGxQ6IYagEzcSjuGgMTygVM27+Rocb2Jo0zAXc7Jnas8GZIPWpWjzh7u7t4uY9F&#10;qhTGIIkdlWJaISYQy0eaDtjKy5cvh9BY+P8iGa6G6Lu+va2kqmLB7LmugJgEhocwvri2uyeNAFT1&#10;TfVBcXBrK+BLheZAQDRVo7093fxThQYr8yIiYoQYWd7KWh0LkzluQLk95c87ayD7+Nm/Im/+2wbQ&#10;WFCIXUaVFv3k8SShpeBIMA5kZWHCG9s1CixIrGAMDXq5BQbCxSk59uDIBKPa293Z19M5LFqSC5u8&#10;tam5sZGSZjFu1KMRVuCpoeBqb20X8DENj6kZsQxFhgWFhwRzGDa8aPE1ZsHgy7k9/NCDED6S/gWS&#10;+uqrr0r3gxcLg+JnxCFpbwk9oIgLOIBCEecJ6TQySub95KKX5H/8IhOMis9gxaQjPsv7nq4eYpq0&#10;0+to75Ro2PFxk4PssAzH/3BzCgAO6UUHPix1u4R0nKA7SKHJlpB9sU2wGBxPcjv7gMWCxYO34+3t&#10;w/a8cOFST0+vBHLbzzbZJnM0pyaf+Q63IW9JrkP77U0YgbHJcjDs2FCOhKz2gUKD37ZRi6KPUFtK&#10;X0BHYJq4vv3++Tr7EXuGHtH3b7r/k8+/cPEJiIiITgib4ZQe/4e8rKriwkcffGD+nDnFoCb7+4we&#10;7uFeztHBfsA+w0Z71da+6ekJN67lwAHYMehUWlW/ICloemJo56h6oKuFZrGOO1HuU7kOv/Vf+cv4&#10;gEgLSsh7secFoK2rsxc6sKnTp9HllMpsWFNQas5uzvGJcQ31TSzfrv7R65X1Jqtmdnh4kLsgQO0e&#10;pJ0AqsS2bOH8u5Ijgz11NXk5tF766U9+Aleg4ulzJni/hPQTa10JtEmNLaW8kidwLBWkb6Bdbtws&#10;bZDPhBCgvAtfCJQlFPR5efliy9N8e8lSEsJ4ocSVpDqW9TLSofpnXlJYCcNHdCyyAdI8deIkAAqa&#10;HxOuITD0/TfeoJqDvOuly5eFVaM4ZvhjpGQf2LpN1nUSOYINiQ67SiKK8nVP5VHJAw+hnhRbSEOF&#10;OTiRvr5eIghgGThAQZ3YS8fH1q3w/keGWxpqL184knFhX31VVnKs55oHUtMSjJ4uvVq1KO2h4L9/&#10;yKukcjQjqzqnqFXvGuIZNEdjGl6ybB1E1G/97T3Iidet3wjetrAIKrq80GD/Rx7c0tdn3rPnm57+&#10;ga++/ubSlUxM2a0PPLxh470egnlxbIWMbRxlRECczZg958yx/enTp8+bN+fi5atnTp8ke3fg4CG6&#10;07326qt0SYSFFLkEGzHCMAW4rkjuiNbXgm/VyQnegZ/85MfQlCrbQZDAieKAkWH8fyd4hAd7zT1t&#10;Rmc/PPR16za4eQR8vfdgRUXNx598Cpk0C4YuAFDlrV67xh073dMDIMDPf/ZzIPKk9/Jy81miRH8I&#10;LGJhCnlrU09PSisdaS+uLQdMi1qm9s08MjRiGzGZQUIJlSe2gDRylFiPwuspijiYVFCiSnxbuOIk&#10;C5nQIcuQsJWUuZMLNzaWNuTu6A46bhDS5RNiB5s2bWb5PfPcM20dbTSJ6O3rjY6MIUQCZpCgAK2y&#10;CBbcc889RBJRYeQbJB+hXSLJjgn27SnHX+5iuYKxSSB/ITwNq8hbb7/FjT3z7DOrVq6mWJJ7I9K9&#10;c+dO0Q5j5aqyitJjBw9MmZnoPDDSUVSRaEjr8KV1tcYtNKCru7Optoo7cfX2cpkSuufiedTjiw8+&#10;7uMfQtFPU2vzpidfcAqOqrBoe8Feqiz1dTWF2Zloy+T0mX6h4Ta9M1SggvBZlFxIkkW1btTiojIb&#10;OztOndvX35L5xDOzYqP0TpqR7h7tkeMVGZmdjz72xsZ7HnYyGEdtPY4Ww7iZcdOEcJSfUno5ynwp&#10;uOyfjA2RQwJusvpw3Pi3Ux+Oa16+n6wmHC894SryNhytHSlHJtyt/U7snzNrqIynnoIwxZMcYUNj&#10;AzyXxLzEucZvQxhCoiBcMLHX91oyc/N8PD3mJMVo+gdPHt4Hnhj7h90x/o2x2xDiVG5kh+efcNt3&#10;Hqt/RmA6rlX78RMGWV7FKTbMLyouMTJGdLxHwUINAMhnenoqEmF4xHo5IzM4NBzbDrAAXbViIsMI&#10;1hUW0/WwadXqtfB8IEfq6qovXTgL376ri0t5ZdWChUvpooRNI0vCGD4uQ8DVHpXHVuvv68XVp8PG&#10;mrVrIY+RY4RuIBlI52QwAqglQrmx8fEkYcgfwlNAiS9lAqT6kGjQnhMCxIfgKg89+FBoWCi+AWSE&#10;SDcigOzhefPnIwX27z+AHQNQMzYuRmsdot3Lrq/37dt/AFmDqIK6mW6uZpOJOKLsIqMU0ltHhvpr&#10;KovOnTnY3V6dce7A7i//mnftsEHVvHZZ3LzpYUOm5uwrxzuai7yMfV6u7V6u3e7O/S7aHoJsWnWP&#10;nuJ8jUmnGYBm00k9SAGYRjUILJ/WaU6CKn5YaVourF4cNKpNqU2DN4D6KdrDDNvcOvoNJTWD7R2j&#10;fl6htBhr7Rosre3IzKvLKqzLLq7LKW3MKqjLyK26XtSQzZtrZd19I+ERMehEqwUDAO8MiYx+JuRg&#10;tGqCjN5Ran0AJuuZs+eI2u7/ZvfB/XtOnTh8+viRC+dOUzZ29vSpM6ePnz51nF+vX7tKFxPiQaWl&#10;xXm5uXAlXLuWXVBYQKc0AkN0fDl4YP/goLmzvY2+a77eJO6QrKaelhofHy+9T0B9czsqh1axMoVu&#10;32P2hS4/QYzSiQfA3tatW4kd7Nrzjd7Tyz820eod1Ds8Eh0WlDLFzzAAtEmJsI7lIey7Rdky8oe0&#10;VEQQ3nohI+OP739YO2iFi94w0H1ix2en9nx1YNeO/Xv3EjBG7LJ6Gxsa6PtK9JfVCOKfEg9sPm4A&#10;SS3SPt5eoNfAwLN+BMnwJNt0goBw3IF2i238Q6Fe8ZkDg8PSps8k519aVXv42KllK1f1m4eKROua&#10;ZSiesecQosA6JLpatnv4+Gnx27FOxos1ZCCAgIxwWbVwSlM+gJNuEFEG/glgCK6scGCP7N8X4OeL&#10;KuIxaZBFbAVuPCWCItQTXlNeTq6pv2/a1GlGF6OSHh6TPixEjNOGvs6D50/Xt7VS6eNp9Azy9XfB&#10;PKDT1LC5ub7G19ff2ctfIMTGUDIyDCGmgB2dkpQY4OOdcelC9rUs7q2ho+9absmzz78cFBJWX1dH&#10;hxVCTmhBg07f1tL8wftvlxbnF+blNDbUwpfGBsdXFTejccLxYFjoADRsGS4tLQM3SFCmuKgQL3fe&#10;3NlAHi5lXKNh4vwFi2mUCEapMD930NQDl0dJaVVWdm5nV29xadn582c721uWLJgT6O8NZlVk6MdL&#10;WLFVcvPLBoZtCxcvc2aclWb0bm4ujE5jfb0PVHbOonBEFp7YtY5dEPNRT0vHgc92JnqGenXa3OG9&#10;VjJn/M+sH+10s/a42wyxAXPXLIF0wFG0O2wEwWSOaGKl4YtiEkm2vPEsN1CC0fqOltKKsoS4OJpU&#10;WGCIIM81MlDVUmceGaTS1cvZPTp0CquBiQX20tzVX9vSRiewkqyMpfPmEFPjJnEmyedkZ1+jClrw&#10;Czr4V/9QbciD7/wVu8kuD5Ok69g9sq0d+AVSfxAsY/whyfmQ3kgynS72lIPaA0RUW1OZdfXSksXz&#10;PN3giFJdu3aDSDH0Zvv37Tl4cO/pU8euXj5flM+H2UUFOZTAiOblFrOzQZMYF52YEB0TFTZjWsrs&#10;Genz584MDw3C3DcNWPKLynwDgqGqxa5FN5F+Ia4HNIlhJxWGiwv+gmwwlmpjfW17Sz1GId1ermZm&#10;u7p5U7dpcDZAhgdcHM2N8yBHDBuUflFwyPFEwGthZ8TI4wXO+ezZc1SlFuQXoD5AiS9YuICUrFwz&#10;8idjIpnMZa5ySARY1dK4lIPBiz+dOHEcO4MlYU8x/cPJmnzAZBPq/2n2OSFJKoqKyagzUAI9ERiI&#10;Ae0oyW+3POyPfLsr/pN3IoZDeclnsV/avjInWzCTb8lxGU+4+VuNqliZGA90hHn7nXcbmpojomPj&#10;kpIzs7LhA0qKjwv0cj99aL+TZXjZ4kVXMi57urtTv0bDiPDoGJte1drRW1JVmzAl2LWr0t021NbZ&#10;V9fQjEKhXW5MsCeEJCaVizEoyjs2XWUgOHhTto/d5O2n2XHElAERi2VENdra3p6Tl0fZlLvRpbm1&#10;paO3q7C4sKmpMSgwODI6obZrKKuuZ1TjvCw91d/DeVitulHZWt5GQZp1cWzotDB3/bB1744v3Y2u&#10;dEcWfVgFIGv01ImjRhenlKRYZz2/y8odIQgFIscuQMYcHpGuHbE51dS3lVfXr1230dUVXptvBblY&#10;wxgMBAIkFwNeOi8I+dmMTCnk0IgINiO/EnNhzSP5/5lAAFuJXUa2nDMDVgXLvfebvXTXSJs6lT2O&#10;KgEoCnoFnc5hLGBecFE98sgjlIcQ00f21tXWgUdgSXNRcKOsDft2a6hvIGOMWJ45cxafgz+jZoFm&#10;vZQVELMgXItAU5xMKbAJAA421pcfO7Tjw3d+de3SHl+3zrtXJyybFxo/Reuq79LSGlzwRbl39Lvt&#10;O1ay60DRmcudWmP4C6/9Ys2GLRcvZzF9SxYvNvWZsjKvzZ0/n07AWdeyV6xc8dwzT82aOX1KRDgB&#10;COKTsbHxTjrDI48+vm7DXVjUylx8a6iVTxRSHj/fjCuXcerRAoQzPvn0i+s3chFCxFngM+N5JWoG&#10;1C0tPxj80LAwHoocNQTbkVPCSUKMDA8eO3zw479/SAJP8Agy+SPDLjpNanL8rBlTKfqrqKrKupYT&#10;l5g2a+6CpOTUkNBwuprCREMsHvgAOXnJuyGwe25u+BFESxG2/Lpk6RJA8kmJSbToqqyuxFlfvnpl&#10;ZEIszfwIvHZ19fi6ei6dvzA2KvpqxpVB8wAF/xvuuosvyrWHf65U2kfRy5OHZZqIKxFcpq8WbSCQ&#10;wwQ1yGlh44l8h/IVcB+MCXkdGMcx6jiYW8ILYBLpJoZYI8WFdXHq5GmkN73MCfjS+e/ee+8Bw48c&#10;ZpSgKOZUQJgVvgzxAsaC5EfTsaqJaNg3rpgSZV6sVkt7W+sH74sKWSQ+dUi4Nt5e3vwRqDInBPcK&#10;XeXKFctLSou6erseefJRg6tzYXGRqa9P7+8Nv4bwvvT6gebWzt4eV18fN08P9hqGUHVpNbFFL0/f&#10;J558hlw0PN4Bvj4xQf4eIwPXj34zWJmv727W9rbPjo1YmBKfFuKX5OeZFOCVFOCZ4OuR5OeR6OMS&#10;5Wqtvbq/NuvLB+9OWjDbz1k/0m/SHTtZ+sVX2avXPvPEk98zGH2B1XX0D5Y1NEZHTfF3xspUkpPj&#10;3CWOgkoO8u1E6wTv+h9K/gmCzlGeT/ju5F8d3fsxbTquO+wH3/Ikd7joBIUiusLHxtIH5PDhQxgS&#10;2GykNOzySpjvoixc3WxTZRRVN3V0pUZPmRXhlX365Omjhx7aupWtZyeVnCzsxxfPmCnw/0PpT56X&#10;myvzNigMqWEdv+g0Mzmyu29g0ZLlbAzmHWFxLfOqr487KX1MmIwrV+B/AQ114/r14QFTcmIMHHOt&#10;7T30DlywaDEWD4vBYhm6cPY0/QJ9/HyPHTve0dmLKj11+hTtWOkBBsoIFBBEYKR97FIMccqF8DPJ&#10;g/nBT2YZMZlop9RCQ9WLFy+gkgHSXM3MwpoU3c537wH5n5o2deas2aAGaCUIuzuWZXtHOygpuHPZ&#10;88QCqOIjQIAsYFfT75QU5bETJ/r7TMuWLYuOitIb9PQpeOft95oa6unNDI8oUepr2fSSNaJUhMRR&#10;0bG5v6I058yJvYf3f9rWmDvYXeqiakiL1d+/Lm7t0rDEKCc354Gm5vpjxzI7OpqSE72MBhHudVLT&#10;CotlQDmx4CUe2yFCMhCQw17Hz4eUR083dOUnvpzb0Ij74Ihn/xD/vHtM7s1t3jVN2uwic0Zez9VS&#10;0/XitvKajvKG7uK6jmtFDYU1XV1D+n6ra3OPqmvQMGBz9wyI07uHunqFVda3l1c3653dmBSthkpA&#10;yv3htbKNqJwHbZ5uPlEafUD29eI3//KX/JzrA73t82amrl25aOHcGXOmT501PX3WjLTp6Wkz0lMX&#10;zp+zbu3qu+5at2bVipUrl4OqqK2rW75yJVESvGUcY+Iy+/buLi8uuJ6Fu3eOPulIiuGB/qa68hAq&#10;oNx8qmob9+0/CJUjCmbMhlBKkhxXJO8xiJHpbCFCABcuXtyxZ+/CNeu3PfdCeVs34bQ1c6b5UPNg&#10;IfasxIIVt8F+CqkBRdza3lFDbevu7z98+lSzeTA0JR3WTW1ny+UDe8xtzXSZHx4SbRqR/rNnzWpo&#10;aKSoBDmOEMcEwSXIuHwZ3kd0gkQEAC157733WAbz5s2/naVr/3zcmZGGvkPeZsyJErfNsicJo9Ub&#10;ausbrmRmotVq6+tBGNJewe5dSFmqGTa1t7a6GN1c3D1BgSh5lzGwmbzi+OWU55ehbmUsRD5fxAK0&#10;hwi+TJtOk4esq1dANLP4DbSjH2shJyov2GiEzOfMnkOU/mZmT63BRizpaDl46YJZ7+QdHBIVk0CR&#10;zXC/OcjH2xWmhSFCANWgfOj4KJgOxb0oIW8lMSt+EST12vDggGB/H3x1WAAvZOWt2XjfosXLOOL4&#10;sUNfffFpeWkRRP1QMOHvlRflvPbSs37ertcyxUYfMJtBtIrMDEg+JzqSBGFqUARE10bcpP+Ps78A&#10;jOvO0jxQlUoFkkrMzMxkWWBbMrOdxOF0OJ2kebp7emZ3dt/uzLyd3R14M01pSDrU6bBjZlsWMzMz&#10;M5WwJL3fvVcqlyXZzmy1WymVbl34w8HvfOcH3/8+tVgFhYUajaVSZZaXX2RhZZOyaw+l9jxRdXUl&#10;HIgJCTsqqurq6pswlaiYoS5xbXkxNTmeEICcshgpyycuoWWdUXVtK5W6hAAoUxK9d2OmBwL5qdFh&#10;WFuBFBqr2ZubugNIjyu8tCMTuRduuK5Z2E7KLJYgSJIKSo3mlWsj6oXWxWGdk2nyoTQd0bgVHbVR&#10;5HmIY5JXlDYBR9IT67e//S2ZTEzVe0hm8a8CTkxGy0UqYOZaO5q7+3uUZuqKhpo5o6WswjxsfXOl&#10;OjV6h62plZDRM5LB3TI0MdMzMuJga200M5maEA/Lt3ShqanJwoJCdJUUsTaU9ZJTKqFAJU3AJzio&#10;0ktIoW/k5STfHoGM2sO7lgCTOMB4whhP2HYY3GxD2FsBFeMJS+yqSObo6BgKrXlGvo4VDnJb5JQS&#10;I/EbIykE99ZWuzrbQG7tTUux0qjgcSRpv7igtbOxiI+JgIEiJNAndWfsoX27U3bGpu6M2xEXGRMV&#10;Gh0ZGhlOJ0dvXx93esW4uTo6ORC9IZAkoJroytDe2Qv5WVh4pKmZwIEqIUJBeGZnZ3PDeB0EBD/7&#10;7LOdiYlDgwOEG+ChqKiqLSopDw2LCg0Lx3lAOGRl3oUgmuMZOhiqcPkQHYwAo4ZFCFQN5iesQFJG&#10;BKOxCI9h/B49krgzEWwax8yJzQIxK5GchGOIahE7YIfezbh74dw5cmKhIaEGg2EEugHrkEETSba/&#10;bVJUb/FsErBbZdcjjTB9wIK7JaqBY8BAsRMBzUr014+0Kr6N7SKdx/Dnpm9Jq9HwuR45GtvaeVvN&#10;O/FCkrm12frhQ3wVVNI7v/sdpC+dfYOtfYNyAkJ29ll375YX5Jfl5oz29YLnjI6OgnWInDON6Du7&#10;ugjpQgc4Oj3XOjpNNNxDpVscG7A2M2usrnNzdaB+GwG6oDMu75gwcwt1C4sXQwDrdUbCgK9D2kQF&#10;sH5/kki/38nbGCMpFa9SmTrYO+J6sQKHhwZLSoro2wtNrI3GPDoyFvRZx/h89eCssdJ8Z6CPhblx&#10;55RRQXXj/OKy2crCDg+7QDuNCgD/vDY1JQVHC5dJtORX79y+rjEzCQv2VQuyaj0EIGHwxLnfGDRU&#10;jwBGoJu9vKtvuKm189Ch46am9BtaH1+9RY5GxRskh0ZyhV3KruFXImt4ZWhYIinE3Glbg5uNc/5I&#10;RkBpDNDjQPYwMICokIQAcI4/T4k/hVRSOzpeHENQj9bF7EcInvft3QuAdHZ6hosih/18ffHBEnfs&#10;wGoV+HIMah8cHB1wleMInavVJAkoiQ8NCdm1ezcnweDkIZB+vKAGAHY0MT5UUpjxzq/+Puf2Xzyd&#10;Fo6me6cnOQR6rlmoxhVGE8aCbKYnrsWSkevgtGN9uywq8cmwmLTBMa2Ds0diciqYhbuZGYEB/p5u&#10;rqUlJfOLS7v2pJM5Yx3iRo6PjblBL21pQY0kDbO+++ZbkdHRYOgYZJ4aKxdxKkIc7jOLIIYUSgaK&#10;S5wdga+al1fU4Jm/9vobGDY1NTVkZcAwMz7YP8XFJTsSEzGSEc5IUgd7W7CuBbnZn33yYVszGftF&#10;Avcenh72tramaqWXu3NocCCNJ3r6hj7+9Cu1hV1sQrLGEkvBHXzozqSd2N5AJPbt20tvbBFhIccU&#10;j42LS90FcUYMtv2+/fvxWpEn8NoSkqZeg5kJDg6h5VB5admSbsnT0ys2NCo2PNrVwSk8OBSw8IED&#10;B4n468kXWUJMDSdkOeXn5/3LP/8LcRk8diw3rsgT4eGjkhD1PKakVfmJ28Zq8fTwwAd77PHHqcfm&#10;HkRGZxP6/IHxpisEVi5dQuLiYomEnDnzBFEqKZ6C5kIVQmlBHtFOcHCEF2l8tCGVj0hpfVxAmgN+&#10;EuhtaKj580fv37l1fWlBq6GL1r59XB2nHl8GfsdPP/0Mw2/nzsSLF8+XlhQu0KhsZckUxm9TRX9/&#10;LySn9tY20IzBWU7YbWloGOpIK2srjY2ViUI92NHnZOv0g7d/tG/vPktzM43S2MVKZbmmK7x6brC2&#10;9KUju48lRs10t850t8T5uKeFB4Y7qoJtlcG2qhA7Vaidyt9K0V1+6+an//ex/c5PHA+zMAMNqcot&#10;GPn9u9mh4Ye+++Z/sbN3pfHtssxoTLvQ2tvn5+NjrxJCAPeSIZsTA1Je/Z6NaijJ190f0UrXi/SH&#10;KIhHqqdvo1y2HiNdequ62aQdtt7h1kg6SpCgGNy/t2/dwsdEGlBFIukmLkCfUiAAVUOLWaVV1maq&#10;o6mRqhntl++/62BrK7QYFGJA9xTfvVt6gJz/f3tY6VubRvIhA7vpT/JnTx6obWzbnb6Pdl/MK2I0&#10;M+PO4EBPDBRfcuOW1va5xRUS/jU11W2tTTERIaRQZmYXcvMLSJv4BwRyZcA5Vy9fZEzQTHjVN25l&#10;NLW0kuextbVDCgCtARqERRUeEaEfDmpGsUWFqh5TmnLJyMaTw8c4IwJHKml6ZoqI3YH9B6JjYtAc&#10;VGtzY0h/eueKvQAWJUZxCGYwWdjk7EkgSfW19Vh+fAX3jqoetjpGcGpKKgFIsMEiW+kaLJ00GiB9&#10;dOzI4cPHjqfTUHV3sq+324J2rDD3+jdf/P7m5Q8bq285Wmn3JHqQ9j+Q6hMbbu1sO2+unFDIpmhf&#10;TXTW1tYkJNjZzsZUIcdoxlkF7ksyX7ViZLpqZK5bMyOlr1uzWFq1WFy2WFqxmsfhX7ac0qqnZlUz&#10;85rJWdPG1tnqxqmC0r5bWU1XbjXdzmrKLGwtbxxt6FuYktnq1HYJKXvTDh7zD4lKSN67K/1oSvrh&#10;+OS9MYm745P2xibu2ZGcHrMjJSpup6uHT25haWVVrZuzm0aj1lgwKksAAVZhFlhVm1m61dQPvf/R&#10;VyRyIyPCHG3M33r95eBAX42Z2szU3NrKCog1S0dodEdeUbdMchXUGT0dR8cn8f2fevpZ6Npu3LxF&#10;iATMW0lB/jNnTu2Mj2lraSL7Hh8fK5etDPd3U+turLbq6B7AFaMJAiqfcz4onSVGrO0RwYhUGGj6&#10;xyf75xaUds7TqzJXR8dYH2fFwiJN1/SEJIYejLBd71/oSKGuvt7z129ML6/Ye3glRkesDnZ3VpU+&#10;cfzov/yf/01k+vEnHiO4bm/vANALsmjAI//wD/+AECdbXlZaBgSfhLlYBmIMIBl4At6RvoHlI8XW&#10;xr2t/9dAmoArnoOrYlYAmLi1d3Syqo8fP0HICQ2EJjBgSueRVhXytamJcTKEwKfhrdgoGb132o0N&#10;vuEerBuKHCAGC1ZlUFgDltmze09DQ11fT0d4WAhdbSkNEXPaxjwU1W7TU9NEN4iRSc+FhKY6hWxF&#10;SU9f0+i4e3B4S/cgweDAgND5yRlXOuSoTFa1M8P9PYyeytJeDAHclyGXUDNCGHRuisMA7Ow9dCws&#10;Nil1zz5K9VpbGr/6/GP8t8dPH6VTUU5WRmVp4ekTByLD/N1d7WOiwsg8FORTNpiH325r76RSKmhu&#10;BF6AF/wICASsbYJ3kHgLlNcFxR1dPZhKiYlJWGlo6IryMsDhfn4BOXmFoDh/9JOf4ofRKbi1pSEq&#10;PMjdFbqv9XIbKXKB2drWOTA+ORcTt0PsZS3a21TDKBQahbwPJsLlRXYEjRgEmsl1zb6+BCTc//zw&#10;RNHFOx5rljYTxhbLoCQkHSCgAIZNF9sWhlq1fS0DbbdvXbt189qXX34B+JxMBZYHRNMcCW78nXfe&#10;cffwoLMm/p7eFxFEokh2wH+h1XB0dAAG6ImJ4+QCkSrmM7rHxdZhZ2Scu7UzEAC2BlUDYM8Gx2f7&#10;x8aSE3ekxcV6ONpD1CqGJNbIveOoU/wMczWOKFksPFKkOgIQCxJrSbLFUWxEUXH1AbFzq3wFDx9L&#10;newQH37++edIXfq5cDDSFTuMJU3KhbwKljfzSzKNExIL4PxMmZTWI8EiWttClpsIBH6y1GvdUB9L&#10;NhN3OjYyUlpaGBURZm9njU1LNRnnxPP0FHiW4bt0dRTa6bEohJcIAKfgU2gBIHB9CWxfixRsT07P&#10;zM4uzC/pRsammlo6y6vqdavG8QmJZGIx2fH8GQ3un4fFQGTYCQfwmJEREez6yqqq5pY2HCTfgOCD&#10;B486ObsQsyShSjiDZ+HFYGLA/en997mhX/zN36Slp8XHxxEd4F9kRDgJJTs7G3QfAW7c+KHhIWxT&#10;NhrRRbQS+SUsP/JU0ohxA9A0An8jpJKSmiqaqtIGFy4BVo5xw9J9pNO7SSjp9elWW+fbGxP6CWJV&#10;8OyEAEBCMciYvNznfS0tttgZ3/4q2x75n7L/vuXBhumpB31F2m68iBERxiJEDgXST//rf7Nwcj17&#10;/U5VfVN4SHCAj1dZQa7xyvJL33nh2DEBU0MqD5eVAGt2bo6UeKAta8f4bE9fX1ygN9UBK7QFmp0c&#10;Ghn19fMjoTK5bFLYPNyrNdq5/7hcDSPUuuemnyx98EWUBqADV0D2NjfW05VN3LDCPtI/gliXLAPG&#10;5ezsZG9jS3dYC3NNAIBvvCgXV9katoi6YWCqFk5vY1WEvwdWfFHjYM/AyPzEeEdZYaynU7SPG76y&#10;t7s7+xT/X3LdKeq8c+uGtaU6NNBfaSLRw1PtJd2r9EP4KbToJaVhJPxbWjEeGJpsaGw/dPgYIQBp&#10;ZqUQi+EsS+uKJU14EQ+NUBoGXtqePWD4QeLAoKkXDg9ZRfpz8kZqGs9rZmqaDNPQ8DBihzgC52ej&#10;MTWII7Q8oWTeYyey/c+fO0ckLiIyQuwhT3mjOSYiwFVpYPUgZRa5lL7m2ds72rKzs5AblIVjQBIr&#10;QTe9/6f3crIzvD2d6muK/vDb/++lr39nqRw9sMvncJpvoLfCyhzUJzAlMqlAPc10MrtlmXvPiFlD&#10;h+zxZ36WuOt0dPzugeHx6zduRUZGIxVv3LiunZk9fOgQEiw7r9DJ2W10bDwnJ68UKFRlBT1xEQXd&#10;XZ0YJDExccglNmNtTfWFb87W1VZ7eXtu1CgJo41yn5yaIjFOW3uOB3M3ODS8J33/d9/+fuKORO6f&#10;+CPPxSgxAshqsuLAfLCuKQuFSuXOjatffvbnlsaaiJDAQ/vTI8Mj8gqKtNp5cBbIscEBXOz+puZW&#10;SjNHJqatbByiouOoFZqeniwpLsaqQZ2hL/TuugQURy9QN4HSINDA2hTagQtMKzJEOINsbWmtJl4/&#10;PweZNwInPDD08UMnlGvyiqJSVJ6/nz9uNvksvYtEWh7tQ3QVcfSbX/+aTuOpKbvo3PHsc88SgYWZ&#10;GEnOrYIUQM4TcZZmlqUF60dEeAQuPjgRBLgUHZBKrsC0Et8kuIN7Iv0MCgpGDv/rv/4L/gUQMIxA&#10;Rgl9oY9PMeacCrwDzyspuPVdDAh8appg3O9+88v2lvrjh/el7Uru7KBsqMHFBc4g2Y0bNzEFQZeA&#10;haE1SXFR4bNPn4mMjswrKZpZXpRbaxbADPcOzs4vmNtaY40w+5PzCysjIyYgyC01vl4+z5568ulT&#10;T8ZFxZIGYBy5NjpVOzqUffXS3HDfsT07k6NCAz1cm6vKy/NyPO1tQn28NZChEDUzWlXr5uuLrn/1&#10;/j/Gh5u+9HQc+QJ6edfWj3/8lxJ7x9if/+L/eHmHyoxgEBDQoJCpt/b107vBTmks1lJuqKj769Wl&#10;B9fvHWmb67fwVk209YCHSPKtMuT/WcUYig5DQfqgq2+rQ0UpsYanQGELq+huZhYbCgkjcNiZwK8l&#10;NAIcWjK6VdY4NTuXEhEY6mhRlZVz58rlZ555igQ2DNEbomY9ur0temLbS0tfNLxbfYxVGpMHATEe&#10;OWKbLif/+7/9ya27OY4u7sEhYUKVt7Fxd3dHaVE++FtbG6TqVH1ja3zCzuHhkYKC3ITYSCdH+2Xd&#10;Kil6asV3JqfgZpDBq64qb29vJdU/Oj5Orfpbb7/9zDPQ2+7D62CLXrlylQ3J1tI/D+hIBBamJ0FK&#10;AOdEQ9mZaCZCcfhpT5w5A9lyUKDAogHV0927GRJGC58f3g50CZvTwd4eotGy0hJikEQECQFUVVeT&#10;32KXYoFhIOLd+fn4YkwPDg1dvnKF/jm0PAwKDo6KDPf1dHV2tE/dtTssLNjN1aa2IvePv/6Hu9c+&#10;Wp1rjg0x3ZNgm57oEOorc7KeNleOKmTjcqNJgrti4bkRtdvOTna21oJJvSJ4/lara7aLOuvFFWvt&#10;An6+ZnrOsrNvtaNvraldV9U4V9+60tC2UteymJHXm1c6Wlg+Xkaqv3KssGykoX1+fM5caenhHhBj&#10;7eq/68gTu46dmTe1Udg4nnnmOXdP796ubozhkJBIWIBnFxb8AgLtHBwsraxhKqI5EkOAevDy8+8f&#10;GquqqqePqaWGCA5lffDpk+VTLCwp3nn3/KLO7Mc//QVl4a0NtTt3xAMI/+bcxYzsAoC3JeWVmTmk&#10;V0vzCksKisr4l19YUlhcVoP8cvMg7jMxOV1QULh/315CAIV52Yf37WLours66IS1M3GHbnFhfHjA&#10;mRCAqXVv/3BjQxNxyq2kNfqVirqitBuZjlbAncjOyX3+9e/uPv1U3/Qc9V67dsS74ozP6/ScbJsk&#10;y9b4HLugrqnpk6/O2jm7eHi4JYYFzXa2NpUWR0eG70tPh5rdVGhvL5SZgL7GukWso1xdhbo448qq&#10;SvQBKoRWxswrAGCsdlAPCHpUznbXum9nbQAc7t+i68YQILRu+iYgJkhZgPLF4gFxd+3addQbFvYG&#10;Ua0YHUSUyo3npidHh/uoQ1aYWxIC0CfwH7rPN2IExsafff4FbPxpe/dT/9bf1aoxxZe2N6N8UYwC&#10;IIbg45ycmBTQLmJ3EwG/BAKZpzYyqp1cbh6f6xmdaWjrHxxfVCos/N29PEABgbueGR8b6HNwcFaK&#10;IYB1CMCG9BG2AwwFuvnZ4a7uzlZ7F1cnL38Xdx9y7PNzWkpOOpprnn3yhKerbWiQt5dQQ+SakhSj&#10;VhqZyFfoNeDu5hgeGgRrZUFeVmFJGVkZEFY4/+hXOoOQkiZximf11NNPwTVSUlbm7ev3nZde9vD0&#10;QkARx8Zwv3jhUk1tfWNTq6e3z8lTp6CCf++9dzFrQolM+nuTzpLoFrhtIuvGJur+oUm8xLCIaLzN&#10;jTUpHKIwVQIZGOjpsNKYKzWWYi2GVIsomrZSwGVlbbS1t+JSlpeRlfWUzGyJgm/BJofHaE65MqjU&#10;9ssmTFzV1N9YWdB1anVkqH9sdKStvR1vETOIIysqKi9cvERZanRMNDkoAeVikPSTZD2IDnOFqauN&#10;k7OlvZmJysna3t3e2cfenX+2KkuBkkH8iqSwhyZmaYAKKh4cBXlwsQuioJgF+IFOR7dqEJI4Lbjx&#10;ZHdJieC344tSo4sPjBojXIs1wxYAmosLipQmb4Pvhz8vub6S0UPEiiMlnj9MOslmIr4gwfsx6bCl&#10;eEYcbDyircpezDSuR8HXt7OQAhWiV3jOebk5MD46OzoPjYyNTs5Q/ooeHR4db21p7+sb6u8f7uzu&#10;r6ltBN7f3Nbd3NpVXlFHPUh5VR2ufkVVQ35RRU5+eX5RZV5hWVFpTWNz14qRyf6DR0JCsfiVBI/A&#10;9WDKg+fE7MaUFxnIjalCIoqPHw5rzPLKWvq+A0eOnXB1dafDItON4mBAiCAQsGafktK/nXGbgBpG&#10;IaqR9oHQLvR0d9bVVDc3NxTkZxcjFilauHHtytUrdNViqKcmp8gWeni4o/vS09PBIZ88eSotPZ0e&#10;aeS+KFQmFYZFu761hTodXUsr0Z5WZNGWNoqP1OaPOEBw5wyQBdtaP5KVw8pBauXk5JITI4DO4qGf&#10;IvKKJbFJDm97yW2NlYfYhQ+/7weZRI8cjm0fUG853Z8XEkQvIaH/+OUvQdf/6Bd/6xBA9xbzjpGJ&#10;6tp6W3PTx44ehvMffrXDRw4LYtPYGEQS0SeMHPoQCYHs8AgZaYFVZe/g8MyCLjQq3hofctWour7F&#10;xNzaNzLeJTTBJSzpRn65X3iMowtcj/cgHqKzdD98bG21sb72g/feycy41djYYMHWsrJubWvr6e4G&#10;UAZWkfigwAGs1arlCnO5ysXO3sfdc4XU8dwCjekAfS8Zm7aOzjXQzE5p4eTi1De+Wt7YpiD6Odg7&#10;2lh9bHdSgKezTjsPukvoVCIlwQnirujOffO1BeQ13p7E20RqoHVOzXVDU/T/iayNTs519Az3D00M&#10;DE+2tPW2tHaeOPm4SJW3zitsaGfrZwqlT5AR5xytmpebi7xlJ2Ly0WTKwd5BjDDcFzi4f4qF4Kuo&#10;i4V/UjpN+L+xDJQiHFX0cYC7gRDnr371a/YsViV0AFjeWJI0d3jvvT8h9zA7sQ/Xd8F6EEZyYO5d&#10;V1L3BBanpqeoQkV/9PT2or5RPQIXCeqmpurC2U+rSjPuXMVKbNqb7HrmaHBkkMrGfIYm94Lnv2q6&#10;pLPQGTvrTNwVFhFmtjtqW3XX7tSffPxVCxsXtak5kXSqbJAPlCcwJqQTvbx8gNPnFRYXFBWPj0+S&#10;Un/u+RcgsSacQS0Y+PyMO7fBkON6wJ1Ejk1utNxQX4OW9PXzF8NDMpB9ZNHOfvMNhP/kb5JTUx2c&#10;nNP3HaS9PE1ysSJYpUAO+cmzoFixQ4Qi2Z077exsszIzcP57OxsTokMP7sWuc6dX4vDoREl5dVNL&#10;e8KORO3cwju/++PI2OSOpNTU3XvtnVyuXb8BJIBY+Ref/vnc2a8JZBCtJlAiIt3WWzsY2ENiUEiY&#10;KwH0JY618EMynIgCrMwv3bp0LcIv+Mljj0+PTf7q33+J8UJzR5b6xhq4pziYIDT+b3/zW7XKlBg6&#10;WolKXkIb5AwwJnElkPOEOVBP+vWD9MZ9wPzT9xAlKMxJ6CmITsShILXLAVCxEBzirtCbYIrxHUCL&#10;8OLRDPEpErBFKF0U40fr1ZpraxToEWZ674+/M1cbv/DMY/v37PRwdbS0sMq4m1VVTRlCNUJjR+LO&#10;V199jUnn0pArv/j8M/CpQfHYOTygcLaVWWlkMwva0VH6VQq0RwoTqlSmh0dnh4cVpmpbjXViREJy&#10;bCJbXgjQiaPHf+gAamNl2VRb21BX7ebq5Ovl6WBne+P6DQJekRGR9raUhVIPvFBTmf/e7/+npVn3&#10;Ky8kebiS6pM3ty3/6aM8mYnfq6//l7DwBJgEBQNJaA4NCmCxrW/Q39fblk6k4hNKAmuLHS5IznVG&#10;IoMDJBUgqpLtGV42qYNHerDS2R4k8x8iNx6kPh6k/qRLPOiEIuhYaGOHkQAgmi4bAIVoZeXj579E&#10;4byRUU5dZ11Hr4+by94I34X+/k/ff9fLzfWJx58AgrT1zBKEedO1HioD7w3A/9u3Hqk05SE+7kXl&#10;1QqVWVr6XskMos925p1bbq5UWjlNTE7lF5YHh9LrJSA/LycAn9rdlU1F2HJscmZn8i6lihpa6Dfn&#10;IfpCuoF+rWtoTkvby74iAXL+/HmQoogqUq+YmBvPICMJjH0G6hIBDeAKOwnPH/8f8wi8ABgYyaZl&#10;vff19eC8Bfj7YY9iXUG2SYiRLYp1ImqXIj6HxRQjlbnBtMXzRyJg7HJFtAIzR2D417/5dUhoGDFj&#10;uhKoaSRusjrQ295YX5mXfeXy+T+V5p+zMBnZl+K1J8k1PMDU3WGZnL9SNqEwhlocrLTQCndlTa0z&#10;0qysWerWNLpVs+U189HJ1e6+hbrGscqqoZy81vKaoZLKgcLS3uLK/js5zXklvZX1Q+29i43t080d&#10;MxOzylW547LMfnzWxNzWd9+RZ6Pi9ys1Lk8899pzL7/tHxzWPTgWHBUfnZqeXVG7sCYDA7a6rMvN&#10;uGOqAIXiV15R1dLWRhgKkUZRKYhi8nv+vr5IeWt7x8Dg0P5+GByy5MbzQYEe1GGRJmTRTs2sXrpR&#10;6eQWcvDQybq6xram+oS4WOhbvzp7zjcgzNHV00xjiYgngYbaAKIWEobyCyFMQhrt8JGjoDzKuXBV&#10;FVgvet7k52QmxUVSdkubWeyGuJioybGRudkZF3cvY5VFY0tHXW09t60PAeiNQmnSJSEOyy7aCPxe&#10;fkFhZW39riPHfeKTWweGgQLHBPuaLq3Sn0dwcbY3C+5VE0safGl5uayqGtSJX0DAnqSESB/3YUje&#10;iwqcHYDh2CINB/oHwOTi3nR0gAIoAJDi6+szMjx869ZNbG50YUpyssATLpMxnqwTUrUsGwkDrBcK&#10;W29mW9kkfCh9iZr8/n7UjEBT7O2TnZ3DRwSwaLLFr6xPfQNb0SgUu9YbrQx0tYAfM7dxAM+8Jd++&#10;rYSSFKQwsLV19Vw6be++nq6OlnoYZR3QjvgtMoVa6umAyUXEHawy6REyD4t42HIlYa3cpsGsurbx&#10;uWWUgI+Hj1qpmRydHB8eGepsl8+MWMlXAckTZjKxtCMEsDmLJUAAdEYL0/1tDfhWnoFhcjNrgarA&#10;SNbe2vz1F58kJUQkxkfIZUvw9drbWvl4ge4jdU5zLAiHIP6lu6eKcpKI8OCxian8vFzaCVGsh0mH&#10;/+bvJ9Cw38m4Ax6yf2CAupAf/vgncUJhlQKe4r6+3m++OQeHyL59B2MTEk6cPKWdm//1r35FRRK5&#10;8NDggKBAiN8ESYvOA+QGL6FuzaS5va+9s492e45OLuKcijYKqsxYRgnJknZqamLMysoG9kiAAOuU&#10;jdIyAFI+v1R5N7/1TqmnkaXNnIm5TuiUzJ9Wjddm1SsDKm3zbE/KqdQXXn86NioYjMPuXSl0SCkp&#10;rSCdgLXB5Wpqa9u7Og8cO2TlYAMIEKo/aWokjS795EJi+EegN1LI5NbmFqZAAwUeR1gfhM8ldAws&#10;+YBNB8amaUgGeDD3+lV7S42DnY20Ygmx4ZMz0chA8mMIPfxzcvIMHR4mmXbsJ9CW3BX7gg/x8Vjz&#10;OPbkvaWGZGgpNim/Imb5ROJJIUZDbxsbaysba2uGSygCEXvvCVaUqDU26V3STSQ92Er6Fpub9hSw&#10;AlyCioqqjvauotKK0sqa8sraqhqqQJoamtoam9obm9tb27qGxyaHRyeJcvJTZqJ2cHIzt7QxNbM0&#10;01jHJ9AQbXdUzA64JxN3pj7x5LPHjp8KCg6VEtdEMSjhZxyI+vGJGHcT1gSqh4gAGDHixe0dXYFB&#10;wbyXMq7ShkJtoVlgMcC0JURCer+xoTEtbQ98XV998ZcL574syMmoLC/uaG2YnhwCP+Tm7EDNEd7a&#10;C9958emnn2Fw9+/fBzYNAC15A1w5EYAqvOjdhhBI3JkEQEMaMV701SorL0NYEapgRvTSZqsds+lP&#10;j1TtwqL6FpUFG/KZEEAXXgqLAXowZgc6NExehNgjgwj6O3nQHRoaPXp1sK1cNTyVZP8ZHiYJ3m8/&#10;Muv7a2MQDL8uqSTmmo7CR48fTzl4uH+Jes6O2YVlC1N1VV5WoJcbCT1bFryNjbDCRSIbEOzsC1IR&#10;+HIADKdmFlWWVsPjk5Dwu3j7hQcFgB8GNdnRN5Jy6Lhv/C5b94DByTmlmQXm0wOU2voDUv7921//&#10;cnV5Pm1XCku3tLycIjIgeHdu30YFk5VlJ9Kr4tKFix2tbaZKpY0FsFOBz4+2QERjiXHqTNSd49qm&#10;iaU5Y9PuvuHu3n6j5SUHpXyhp5147r7dyYRC3/n3f3O0tQVHIFiiIpkOpUE11VXsRAqIyM06ONir&#10;lAJBpt4/RhiuGsn7Bkc/+fz8jTu5tfVtNfXghYfdPX327TsATMRwHW61btlBBCIxmtPS0hBHQACI&#10;ixEUwH7DZyMY+uBlLHn+JDNEllzJiRTlNgqUbC2SAoAniWg+J8BKoASpxQJOSUnhDRAAnLpXX30l&#10;OERoyr1p8PVLWn/DBP7Onj1LO0NimuSTWfaAwiCwXpyfbm+pqi3LbK3P1ihHU+KdnnksPi7cxsac&#10;9O2CoAKMzMZnlc0d2q7+VY1dhKtvqsYlTmkZMj2nuXQtz9bOPTg0AsktyQEyH+ypQP8AKeff3tk1&#10;MAxIIerF77z09DPP4ngTgaVEkVmJigwDKVBcUkYWgRAtrf6+8+yZhblZot70UiFSUFtbRwoNrBYG&#10;zPETJ8A8Cim3pBQPT2/Am1L5G08NEIDHYRaQPwMDA6TciGaCa/iXf/4/NlbmLz3/ZKC/D8xctXUN&#10;BcVlVTWNoRHR07PziHeqbiHZVSjVzz73vLWtLWHN1uama5fOVVeUQMuye1cyUwDwMzIqmkCJtFok&#10;gWYo5zfiLPcsN0nTKYzlDjZ2E8OjlaXlVPj6BQU2d7bdysygszhJOzEOJehmw7WB3EZ48gjMHfKc&#10;LBgyk8dBTJH8Y0kQQkXx6cXLPUkibnX21M0bN/75//5fNi/9XPEaBC4M4SUC2kUmMipDkYGEYFAQ&#10;InvovcfZskqFboUNDfV09v3LJ5/A5fTjH74NMQ2c34ythZUdjR5u3ck0UaiefvYZqBBY7QSgiUGA&#10;XlxamK+tq4MWKjQudkElh9hTOT0/OTBABMrcykpupoYUAOybdmxsZnRcZaL2d/OOCYokASCZHJLh&#10;gkZxdXKm2Q2QZ0xNwNRjoxNlFVXImfS0vaS1qAYe7G/9t3/+hXa69s3XdgUH0Axirad3/oOPCweG&#10;TN/+/t/vSNxnAsOUyBnI7sIsG59daOsbACVtq6Sv1X2FAPfP6bYTvT5CD5Lq262Nbez8BwnJb6Ps&#10;HqSGtmqlb3mV+xWN8ASS1EKI3c7ImJzV2rn7TMhMCyprAZjvT0rwUBsVwbN2N+PFF14g+LhJ3Rje&#10;3iNvYJPW26QHH7DXHjgFDx89+fTo4NIqjTrsSYxIxKcwzebkZPb39SYnJWJ8V9c32dhRK5WenZUJ&#10;eVlIcCBs+dDsERoIj4ihboddhHzJzsmbmJoZHBrNyc2Hty8zMws0L2zJlFE89/xzJOc38EvC/ZCp&#10;4q8QhPzXv/s7/oStSX0BGRhJVIlRQylZtEbkEqp/DFmyKBKFCbVMgtAR2nKsALYkJYUNx37mSIr6&#10;oAMlGEw1l5DgFcMwKFfCE+BbgoICV5eXRwZ7G+srrl/+8vznf5gaqPT3XN2f6p4UY+nnrrPVTJma&#10;jMuNp4Scv8AnRtNOS9L7Cyt2s0v2o9OWDe3LRZUjt7La7uR05Bb1Fpb01dRNTs9azS/ZD42rFKY+&#10;GpugvuGVpvbxyLi0/Uee2HPgxM7d+5N379976MT+wyf27Dvo6Oa9sGqcmn7APyz82p07dk7OAcGB&#10;2tnZby5cmFvWxSYl5ZZXgCRMSUyUryxnX78OkVQUXcFLIdetI4ZCeBt08aeffo6gBHsrLBQwPxor&#10;L09/UgcdLe2R4d4WFqvGRoti5tIMtdTeM330+JNtbd1NDQ1xsSApWhE/P/yrXxw6eiIyOnZ6Vktr&#10;+p/+/K/JIdOUESVEATaF5aCYyOBROltZVX3kyGFI5ikYS0qIhomkorIKuyExIXpmehJzzNnDW7u0&#10;djsjE8ds/4H9VgZ0+oK0khxH0V3H/0ftURWPNTM2NV1W39g1oR1eMZle0MVHhnrYmisWIQKU4v33&#10;FIlAmS6uB/065s+CMCRHt7R89cbNmsrqHXHRTx076G1nVVdSVJybw50QBsrKygbeXFRcGB0VNTYy&#10;SvITD5/KMfr94hvgFL399vcAsok+u/BCN7CEWDYP6s61aSPdJ9Q2VKB0DJXuYAqw6ZkvIvRSSSQL&#10;HiCxnith42xCckOpNJkfGyDDY+voLlMSkri/O91DdzCGKeYOruyePbtrqip6utriYmMIwJEQoI2k&#10;kNOWGVdUVhKNBrzKBv/3X/4qr7hEZ2Y1aeGc29g1MDHj7+mxPyY8LgDEuSvkNKWV1Zm3bjjJl1w0&#10;yqW5GQ9Kys1tqVOXlIKBXKNPwZJ2YrC3Dcybq4Wbv9AKwUiOKXnu7BdwrT115oSFOdhSoaE0aW9o&#10;1De4+aQAjkAOT0hdY67y8w+ytrS4eTsDikbWHn8G7Y8pRhyHMmyK/F986eX1Aoq1VWiNsdWYqZ/9&#10;/K9h3KEokaAGbcyJPX33u2/QPBmCQS8PTyryR8emRsZmxibnJqbmRye0lTVN+JMpybshJdGLVFGp&#10;Qt8oszRVdba3aacmSCwIbReZgvUwwXoIoLWouie7ytvYxmZBoaZbIkF22ENgTLaQzdrL+9dGY9Kj&#10;/EI8TBWrajSoiQn88NW1TSdOPAZqjFNBIR4YEWLn4dQ+0lfR2tAzNgxMAwNLxBKsr0FpIUqIX96D&#10;5xH4CcWf0p8kg1VgoIEOcHy6f2J8eWH+iz+9ywwilqUDsJCwNbELQUXiiOL/k8aXvHTALyJjE3vU&#10;Wkw4ixaQeLzkpurrd3gjtLgn0CFMkwAXpgcX/wDgk72f185M0FhEJLHHT97WRcSv+Oabs4gTqKr0&#10;qlRYPOLc8w+JjRgnP+bq7hUTtzMsIjYoJCIwKJw3O5P3xCUkx8QlJqXsOXTk+MFDx9L3Hdq771D6&#10;3gN0oEhK3p2cuic5NY1mEz4+/t4+pG383Ty8LK1sWDbEjiXLDa4pUl5Y3ohNjEUejisS40ZfCFWa&#10;CoVkQVIaJk3QxrfmSktL4GSmopVHI8JC4wDK+KMiI27euNreWh8XGRgfExwXHRwbHZgQGxoXFRIZ&#10;Fuzi7Fhb37AnLT00NNwMGo6NlWO4cRmrocFBnB+8RBSW/k/QBxAxpOAC31vPEvLQHS/88f/Bhth0&#10;M5vOwO0BpiXaTttt9CzKml/xiwRfyNp6fXjuj8waCsCtTr7h5bbe7aZPpFMZ5nykA7ZmgR754A8d&#10;uvVMsniSNYCHFKMRSXz9zTcVVhYVw4slje0ONjaOGtO+hqr0nXHEuN/57W+AbBDJYv2QNqSMGRGK&#10;9X/92vXOji6qF+1srIJCQtvGpntGJ9loZPtt7RxzCkoUVnYhkfFqS4eA4DBPb2895/H67RkkgqSh&#10;m56c/ubsV6ylHTvigZjm5uVHREaHh0dgGhF0AO8vdrYXCnmATALPDvD3BymgW9XNaGeIioL14t+c&#10;kaJlSjelkwNvUeJGOlmlBnpS2etgbens6pJx+2ZXY8Njx47i3AoiRtiFwvbH86EPFAVr2VlZnkIv&#10;WWexwms9S74qMM4om1p6cgoq9h48cRxMcnwyuZ/du9NhcXpkeIhHQ+YgsQk+JuyAock6KDiosalp&#10;YHAAfD6NboULiQp/fcYN1jaUdCsri1QorqxQcYmRKeHDhYXB/qXpGuCC4JAQ3k9OTpANItiHEAsN&#10;pQ7Olimj9BrNe499c4MXZtPKxLckUwU4iAhFUtJOIDBCSytBAMpAyH/6599d+Op3Q1056TsdnzgR&#10;nBJnZ6eZVRpr0V/khEZnLErr5zLyB89dbyitnbSwj4pIOG5i7m2ksFcqrfsHxs0trOBIFtxZsWMi&#10;EwcfdXV1TWtrO6FttMyLL5Mhfh1mBBgKeBBMI5xVLF64OPCHMb+mp2dhvaU8JDQITzkAosrx8Skq&#10;jb6k+3VfH1m37739NmxHoAPEKKeoK4TYzurUxASWMDIMiBHjjzLFGmGJEvMlxU2375XlRQRXQ0Nj&#10;XlHZnayCpTXFi6+8gVBtb+8oryg/fPgIYNvikmLCXriJBbmZ3e1NNhaKtNT4/XuF4ln0FEa+ixvw&#10;4VAGWR8z2iJnNiS+wR84mIYUGnPN3Zys4bnJ4cWp2t62+rbm+Rlteupu6nbXaSg2vsLaQCJBS0Sk&#10;tai4GGOGcAAsrV99/TWWHmKToDal1+wRSWysaxzR/kRhdXV2nkMbff01oFBILnft3gWpnoCFEV2M&#10;dbVrbGwNB4OFBWEaDEXsNNbtViGGPUvsGAJCDvu3/9+/sYwJqczMzhAQiYmJothhbHwyt6CkqrYh&#10;KWX393/woz1pe8S7gshDRe0YlLefff5Zb//g7rR9Tz77bEMbYLL6wbYuE7Ua3hpAshaMNkV9ZmbG&#10;ZqbzI+NzEzNBHn7hgSGWanOooQVjZUMIk850cXVx9/Rqbmm/m5nLFWPiE9/+3g9oroS5NTjU8+4f&#10;/ndz4/W33tgXF2VjItfNzVv85fOCWxldL7/6d+l7TzD8+t2EZUZSYXRmjkXp5+djp5QJxsH9knST&#10;fJb+aPihocTeKt718Vz9V7ZVCvpWi5JUNFQxj9SJ22qc/5S+0B8sXFdsrmT4dd4TnCLFgiijYvrT&#10;r872T0y3D0NFPZMSEx7uYTXb0/P5B+/5eHk9/dRTUgfiTV9/+COsL1oDJbtVLW56xoec/9s/uPzv&#10;fv5Xbl6+bQJYNAIiEPEaa3293ZAC7klNZiCA2uIl4hzW19W2NtUn7UwgXQlyKa+gDPXE/heXpXFm&#10;Jh7rjd6+foQC9ZLIJlIiTz35FB5+aFioZEboH0DIrgwNEUqHmVbqVsrf0HBMfFNjA+Fw6tPQWGAs&#10;83KyIQYHfsnn2dlZRHlhNMH6RJwRVPvyiy+I+FJBihzv7e2h0oZ6hJaWZlDBtIelnBhTXbekLczP&#10;stQorS1M6ODy0Xv/eu3C+7Klgf1JAacORcVG2DnbLGqUUyrjKRMZrf4o6KLgTa1btZhftpyYMevs&#10;Wa6oGb1ys+bStfrMvO6mtnEzjXd0zL7YuH37D5zZseOAX0C8b0BcRGxa+sEzqXtPmlo5t3QNPf/q&#10;GwnJu20cnE1UZm5eftZ2jnC3q8w0Xb19X52/4AA0zdPj088/a21vTdy5E93U0tGuBlUbE5dXXd/Z&#10;2783NZV8UGdTA8G/uPgd2OGry6tREdEgm4CSguuOiY4mM4D/D15rbAzmVRu10qQgJ9PD1czHk2IA&#10;moXClq+aXbCobx6Mid8zOjZTXlYeFh4xNDJS19R84vQZV3dPMAXdPX1t7V24/cgpRJvQJXaDMAw/&#10;n/RUQ2PD4UMH57QzIF6TE2IogYBsFg0ZFxNBX26NlZ2No6t2UZdfWIyMO3RIaBKhn2XRvxLzNkJ1&#10;STe90IngsB74xNrRKW733hWNba9WZ6xU7QgNIPikoqWWADGS7BNxIW4IGmntSEsIgUXTxTWVsrWn&#10;7+KVq0MD/c89dupgaqKZbLWiqLCyvEwiB6ZiBx2G3Ubiva+/nw721A2TGgVAyA1gxpEMYR7Yq5yW&#10;jAEQEgLAhIdJkH4bjqJ7suzevUpJKiOgieh7dANRLTqLck7MFzB7gGylcrV7r3XTZ8XUWDc0MGjt&#10;4KqAY1nwP9c73HBCSSzyRuJsY+NgneM2cLc4OVjthABiYkiHJzTU1/V0tcdGR6LdiToYqwgBkBCQ&#10;SWgOsr9sw7PnL3QMDCmdPIaMNdXtPa72dntiQt3VJsqlZRtLIjDy3qGxEwf3P7MvyUq+Mj02ynaW&#10;mYGDFbgADGFZAnHU6uL0SN/MxKiHt6/cygm+KqaIiFvW3TvjY0MBfj5WAlUb0gGDksy/kHOSLDj9&#10;P2EyIedcMa6rb5yaWTj9+JP09pP8MR62qqqio7Pj1VdeoyxIKCmkeZt29rNP//LVl5/HxkQfPnIE&#10;nmS6ef/93/899s3Pf/4zpptmpcX0+GntwEi4m52fkVWQnVuck1eclVvcQIAsKnbXrjQhL22YTpQA&#10;ioTeoT6pr1MrVRY29jIR3CiYECKWwHh5tbuisSe32lthZ7WoUOkEHBwQgCUIE8zXBs3m+1cnEg4k&#10;2rhghwnfgp6AooPu3uEnn3qWO+fhlRozUzur8qbaG1kZxiplRXV1R08PvMxm0JSIKXXBGNkYX2Gd&#10;r4Mu7ve6RIMFFAAhgP6xqcFJ2KdlmVcu7aCyNiJcGNUNx0mvTrZTEtLmuveXbZUxl1pcWmhraWms&#10;r+lsay4pzKU6rK6msq6moqwk//LlC3cz70KajcWM07s1+weJLgE4T5JQ3t7SbpLWsP5a2LtExmDv&#10;D4+ICg4J9w8Mpnmkf0Cwj2+Am7uXm7unu4cXJRsaCyuV2mxmdk5ojiiQWQptHYXKZCFErK9ZxsAW&#10;QRIGhgsfsSoIJOEn4OlhJkqhPSEQsHE/4JKwucnVc4fi4AssHkVFhRiC0TGxoFE4HnEBcSk+2Pzc&#10;DAv+YPrO4AAPV2fae4JFVakVwCPWiFJlZuVRPOXvHywxAN+TgQbRTGDnbEPGBKdOPw7cJyg5AKik&#10;sIhL3jcxG2f59upc+samod56P3rPTb9OEDJIFZBQ+FHILglJgZBkAB/SJHXrY257//dJvAf/svUx&#10;t6IYttpJ+kfe9sTbrW2x+93aGgsDKGLSrl07UlK08JX2zdS3d3nZW5fcueFtZ/nys09SRobLTTmP&#10;RDXP+ZHnIjeFilBOTnY2LLnGeNrQyGtsmjp7gAO4YUI5u0A+n5VfFELNkbMrkT5Qo3yRr+vVyrru&#10;MFgbyA1a9mbcvsUiqa2vJ+5/4uRprCsSkrwkgnTuASAb+SV4JWDZI4VeUFI4MTVhYaWhvh06GzM7&#10;p86JxdGJGY1sLdbT+UiYT7SL2sfDA/gkAbzC3JxnT56ICQ8lXGAoVgglYEtQulJaXOjh7uzn6yH1&#10;BZAOEoBURiY9/aNN7f379h/bsTMVywFMrCEz9kPml9sG24KlR0gRhUhEg6UFNA/hAKsCuVZxwUgs&#10;s/fsQ1EYQly6PD09wcd4a7C2EASAu4ECH9Cj7FywOaxYvDWcWs7D4AApJWIlUd9RBriJa1CyJdYf&#10;Suz0KTX4ZMuT1sOsh0QQhjwQbWury0P97ee/+uDTj/6ttT4jzF99JN0vMcbB1X5VrPlHiplpl80r&#10;6ifO32jMKuw3Unknpz1p5xSSV9zkGxTv5kHvA2KbVkDA2D70KZI2BetGsNnEHnWAF+AFTE/fS3Qb&#10;uaQHqwtYLZWKSnuWAVVv3b2DjU0tR44eo5tIf28PfKv9g8O3bt8FbIuL/uxzz2Fm67sViNJPaFU4&#10;OjRw+8bVz/7yMZ0GGRwybdByD/T3Y3ohYTB48FRxRwl8EOOjbtfbP2Rnyh6WSHfvQFVVjdpUfejQ&#10;wTAxkjIyPADsv72lrq+7JT4m9ND+3f5+XjAFstgEVHlLe3lVTUxsHNlRSWtvWgnbCi7pOELbrOqh&#10;8ZGPz33ePTk8JWOHrIz2Dqal7nKycxCshvt9IYYIQS2WdDkR2WHuWFdYU5g9zz33HLwAfChefR0A&#10;IY6G0M8Fef4f//HvIClAGb/11ttUTFy4eBERR4GedLd6rcRicHZywvGDtAJPj2sxHYayVOhlNjtd&#10;VJj//vvvffPN1z4+3m+//dax48co4bx95/boyCgsBmfPXgDUtiNp12tvvOnn79fV1dFQD9WLBWZ1&#10;b19veVkZxWUvv/zq8995UW1m9tnnnzSRUVte5m7cPT0G+/um57UaOImolGCajBVT/UPaidmooFAv&#10;F3cFXZ7XDeP1ccaqJAWLgzC/sEzfNEKZBLhpCTw3N/HZX36XdfcvzzwVl5pM/HFlVmt08Urdxcv1&#10;h468/uRT37WycpBg/tIgY1FQCDA6O982MIDZZqcQLbktUYBHivGHCOdvqcL0h+lPJcnqbeFs3/Kc&#10;3/K2DQ9bP7PBCjRcJDBSewUEzq7Kvrh4taqpzcLM9GBSvKNaXXjnZm1FOd1PiR/9Z/WU/urf/qHW&#10;lchDH2/T2bY9ufz//s//FhoReeP2bbqzEKYVpCQGq0KRl50Z4E1zT6eh4TEAkxFRMUCtoINP251C&#10;JTxGT1lFnY2tQ3RsHB3EVpZXgOx2dXc/89zzb7/9fRx7kM8YfwR9qcfW84UYjiN7GH8efcbGlnYi&#10;monga1Nj3Z/+8A6A7tam2qb6GsJkk2PItP76urqqqkr61ZEPB+RM9g9Jeun8Bbj9cftv3rielZHR&#10;1dmxMD8nUNys6BLi47y8PCiFg26jsa4oP/NKce7FyqJz9pqJo+m+J/YFB7gqNCbTlqaLSuM5uRGs&#10;/rgoytVVuPrtpuds+ofVjS3LdzM7r99oauvQqky9XD2iO3smHz/z8uuv/yg0KMLJwWVpUTenXbR1&#10;cPQLDPUJCnP18tPYOozPaktqKnakJjm6OuvWVptaWwqLixhAucLEXGM+ODJUUFLk4+dDn0IKC909&#10;3YKCAywsCRN4+YVHqOycmgcnpueWofh2tNBEBATERUW5AeUPDN2dstvezkFITJkoCdRjR8ITC9gv&#10;MzubJmoe7m7LC9NFeded7ZXhIfZy2tLQrlKmXpM7VNV2c9vdfSMEnmku2tnd097ZY+vo3D8wVE8A&#10;mDayxSV4lWVlJdnZWfiT+fm0Aywlpp6bQ1bgLnY7qnFqEtrYLNjdIB6vqKoBAxIbFTk1M+Po5mlm&#10;bT+3qAODBDMQKm2bBSluJDxwMBqvv/46ipmQ+/W7WcbWjjIbx97ZhQD/gEhXK9NlHbVK64zzBrJc&#10;OqFevwhE3zAMKU3GFxYv382mh+Hy1PiTRw/GhQfhx5cXF9XV1h46fPit770NYy3Qd0jjqeSkhwy9&#10;LdAB3//+9w8cPLgDb7mhARcaxkq4YbHMCCHhSBNRpjqANanH6m99nM2bypDRWaLqN6Lc0QlZLNIg&#10;N1Jei1AgKEDdFmy3hCcMziCYJbj4Mlrurix39/SurGEoqBeWVkFngEkjbsJ9gl9gp/AT1B+daa5f&#10;vw74jbvFPAXUwJ1jF8JPzrNAil9YkOfn62VmIoMsQ25uJdH4jYyONTU3oyzJecYlJSek77f08c9t&#10;7CQ2czAuzM/SxHRxRSX05DWmk3B5Ve3K7FSku62LhenE8IC1ta3CwgY2HzHDsK42xM2yYrQIX2Av&#10;T+Dk6QsEYAYILGaomRkcQQTpqJgdGBiEsYJxECvHpH/3DAXRJhOyFj1Dc5eu3AwOiz14+LjU153I&#10;Pavvw48/gMP5hRdelEKqxD9ys7Le/cM7ZmrF1BRFWHAdmLz/wQcUJf3N3/4NmVWMucKi4rsZWXRk&#10;TEzetf/gsYNHTu5OP7gn/dDuPfsPHz2Rvne/vaOQuZICK1KVFzEvgbBKtyJUGSwtUpGoJmxvbIKZ&#10;hblA5nYMioie/vwrd2bqe71V9paLCvWqoIx1xmvzJiuzGkIAS4Vdtd2zIx1Dg/3DY32D4129w9m5&#10;JeMT2tOPP6EyNZ1ZnC+qraxubbyTl0Mx/Z6k3Y4OThD+D46PuDo7WahNhcbGG0vN0OYwHC5pFwjQ&#10;WCPZ/CpNAaeHJiftrK1bq8oTSFKHweuzrtEfqkXEIJpAlS80B+C/0nxINgUfsVChrCNDDvITo/OX&#10;//FvOXdvd7TUzUwOzs/Sg2xoanxgaX7K1dVhbGwcBCYoVqyQrRoa1A87Tsp4AzAQbPp1o+JeFECA&#10;dFJ/DJ5ZgCXfHxoSrTeM1JmZWSxFKAxY7cTyBCdK3GNb7c1NT81ssteIA+LpQbkvkPmHhAih58FB&#10;1gkOAzgI9hd2pBQCkIafMPR6CCA6RhICxA2pEaUmbnVlaWigCxSAJQSSQj0L7V2J7QjfWlxaKSyu&#10;oK9lZEwcyA5D80k/g7zBRkS6YrJTb7wOQBXh5Qw4dRM4MFIIQHq6rZJn0yebrKUNIfnALxoevzW7&#10;LqEAEIlpaWkMCAcTUJOQOIaFHo+Uh/oDtkaFHv5EhvGvhz/+w02fjeUsDLw+9aQfUomxjD/hw6Dr&#10;iopplP2atYvLwIJRafvgkm61pTh3bqDzJ2+8HOrvh2Mjpf0ZEEQQ3iYpXHwDYsu49KWlZWRTobCM&#10;jY+zcbSjLe7gzIKJqYW3g7m3mydwbqQfPhs8goR4AOuys5j69UeTpKHBXCPK3D3cCfHXNTTGxCWc&#10;efIZW1uHTYWwfJc1yYywsGFNXlicv37r2tXrV0ZGh9mDiMPcwrLiynpiFYdCfY5HegZrjMhjLiwb&#10;tXf1AjP29XA7vCsFmgMDLI4QUkT0YHqh4vOyMyLCAr09QQEQAli/uKCTZYregbHahrbomAQPTx+h&#10;dOpR69NQiLG5cNWwBnGERHW3isdOEhVLAFStmIy9l05clwKSmhCMf0qkgUWbLi2vkkKHgoqRRBtC&#10;vZkQnyBQ612/Aak7C1VqYCES5gsYOr6JFy25cNLdim6n8DkJW/Dk1CbcvnOHHefo4CD0+PD3I929&#10;srwwMzlWXHj3o3f/JefWhyHea48d9k2OsfZw1JkpF2B+X10zm12yq2le/OpKw52CfmunuCOnXn/i&#10;6Tf2HTzt4x+WnVs0MjpBTJMABBdVitHAqelpCVTFJ4gy0KxkSoDsMYygkKKiaaHqbDiehDBoIfr1&#10;N+dowtfR2Te/qFtc0jmgLyprwNjipcfGJ7zx1ltUmLtSUylqRl4EqoFqTo2NZmXc+PTPf+rpbPb1&#10;doeiC8gXIlpjZg63DrMgsTUz3KxqYAjV1bVvfe+HXj6BNXWNnV09VJvFJ8SfPHkC7NjgYF9Rfk5z&#10;Q5WJ0WJMRMBjJw7QMwLIHpqDZwTgVlxWTYed1vZOToW1s4k3VJ++2XbXS8+rUCnW5Ea5JQXjC9Mm&#10;jpbGpsqBzh6VkTw5fodSQB3ee60fr1CwE+nNsWOH0BoMSUVQg6wSwVN25Xq8fn1lCudH8l++cunj&#10;P38MgOTNN986duy4vYM9Kgk2MZYQJ1nPPm4oFFa8WPLtyvKgYxFAG7FkRgjPs2jn5/Aj6v7y8Qd/&#10;+TPdExqWFucOHgSbKDR4wqwan5i8czczJ6eA3rRvvPWj4ydO29jaXLly6Z3f/Ar0dE93V1try5/e&#10;e48uZs8+8zT9sIhlv/fuu0BrgV4uryxpF+ataG1rYT7T2wcQWm1lwZ6kRwkNI/samlVGivjwaGsN&#10;bcsEyIwQ6ZEadojoEjieWQzJKan0OCCANTM9fu3KZ5cv/i4uxub0iTASrNOz8ktX6z79vCJt30uv&#10;vvYzRydKLe4h/jglKRoKnoentKAAAv39bB8QAtBvpW011FaxbHj8t1dnW0++Vdo8Uv58ezUqSQZR&#10;Ft9XrrJp+d27osAAJXDgW3j698/M1Tc29rS2OKkVazOTX336SUrSzjNPPClqTFF4GWAptr3n/9QQ&#10;bat8pdNKSu1bDsum88gDvdz7Bunhl6mhI1pSsoRYQ2Bdu3JlZWkuPi6eJn/ZufkRUbFEcAkB+Hi5&#10;e7g5KkwUrW3dM9oFQgA4ltwG2T8cnqeefpq+UNhVksiTXnp0x7osFm8ahUpeFB2g7ySPyMb0p5I5&#10;JSkhbU/qIeDzBw+AMW7v6IBn7gc/+MGpxx57AnbM048BaXZwdKQC8+7dOx1tLcRtnR3toiJCDx/c&#10;d/jQ/sSEmPLS/CB/97BgVyPZhHJ1QKftWJxudbSeO7TH98TBUH9PubXpnMp4bnl+kvan7DhK/enj&#10;Mr9sNTBqUlE/k1nQc+VOQ3nNiMzEdWfK8fR9TyTsPGTn5FdR3eLrH+Lh4TPYN1hSXJqXX5BXUFha&#10;Xgkp//yKkZd/EHn+semprPxs/yB/HHWC15YWlnQ0/Orrr+iDmpicaGFlEUqv1aAAEk1+/r70nsHU&#10;hmJEY2VjamW7ZmrVNqqF1ColKtLTztbL0d7N3h46AGisCI8ojE1Qh8h9AvaIKnLAH374EeQIMPP5&#10;e3tpp0ZaGyusNSvREU40JDaWLZPRXVmzqG3ou5lZ2Tc4s6Rbw/+nyoAkc1s7vAlEJMuhfCWVR2E8&#10;4HkMYqxAiF5pWwKkvKu9ZWxkiEhwenoalPUQXyUnxjo42JVX1nR2dsfGRs9q57lnGtPPzM7n5ReS&#10;G0EcP2irEz/CCicP0NHZ9U//5/9Ut7SPrspnjVWzq2sJkRFuaplqic7o647C+gbedlsay3QmJisa&#10;k5aBsab2zvGRwbmhvqNpKRFBgUYrOkIXqFUQK2npQrJXYAA2NZU4zwhAIK/hjec2fLy9dbolbH0M&#10;wbS0dOwGEgv4G2S9IJthTW7aS1t3lyTv9HtOIk8VfSnhDd6LtP/pAkC+AjJYxhm6AaoMkA78lcA8&#10;QBU+Adbe3UVbg9762looHnhduXzl0y/Pnj13HvpAUiXoKvx87h98oJTrwOGn3FHMWhzlhOnp6Qw7&#10;egtlwDHZ2ZmURaiMdChFpaUdNBbYcCQcwOyRkcXdmtDOr1nbtY5OlbV2hQUHx3hYmy7qFDrg+kbG&#10;apPhielbGVn15SXeVqoQT9epkUHi8ZZ2zvTPk8oTxJERqzTXlpdmJ/p7ukzNzW1cPXp6Bn/16980&#10;1NW6uDgK7ZojIqhV4XGqq8pg1wY3JIJLhWjuOqhBmFyhZSYwluziBppKvvHWD4lkc2qcopKSYlpw&#10;8aTPP/8C6SZJu9MIEIUaGR767NOP431RBJSXn0cVwJtvvxUdGQmtGpiI4qJiiiFppRMUEobIooMR&#10;cQ2F0hTKEnJxEOVhiPMCQyE6usMiFqkLZ5X+oERb+oReoSWfff45Kb4bN28Tbfn8008un7+QcfX6&#10;cENHglOg7aLKghAAlQ3gFIxX51Wr48rlHpNZU1+HoMToZRPjweGJqtrmO3dzYVH1DwyhpTOKvK2n&#10;6//++t9LaioTU5LTd++xNbGk65KDp0tRaZGZUuXu6qISA/z6ZaZffpIPY+hN8R4qR2B7/bB4TE5F&#10;w27v6xUZFGhnY7PJ+WOcpf4pAJ6Jt0o4f87MImGb87BE5SjmhIAfeCTmBMVTn372KdStZKSxsGOi&#10;o6anJrLu3oyNDDp1/MC+PTt3pyQkJ8YlJ8Ul7ogJDQ2Gbqmntz8uPpGMvRRKMNz7yH/0BTY6K1bP&#10;nflIO8DwAO6ZmBfPy3mIeeG3Y/MJ6XrxIMOLbRofQxuCu2J3k7Nl37EmWVrffPMN/jbhMA4jJy+h&#10;AMSREU7L3sR5w6gCmkuORXIY6B1ApIIoQH1tZaCvm6OdBWlSoRWHaDQgm6n5hEt1anoO8KeoDbf3&#10;w+kXzaX5KwUaBoQgAq0XoFa2MLbspuneag9t+8kjB1aSV/rDtt4hfyUXSggAeSLBJRgxBBSCEVWl&#10;D+JvPYPhqQzfb5u3ech9bpWx297tpgd5wAml8d+edUk6A/viw48+RjuceurpJZWivn+8oK6V/G9d&#10;9q3T6anH96eZq4WGiORFcJykzheosN/85rdoByoKWTbd3T3aOe0br7/q7+eDG6syt2nsGx6f0dIo&#10;ws3ZVrew9M1XXzGSHM8SQlghycGXSU3Lt44/n1DGAj4ZLnKKoaysbfTcK9s9I8XxkImsqc1wM+Vk&#10;Gi1tbO2c3YurG29nF84MDyV5u0S7OreXlzfXN9o6uff0Q/TtvS813lalnBkbnpocnZudmp+dnpuj&#10;jGBSqPHRTo+PDDQ31kSGB7o4IkkEdbA+I3AB0AWwe6CxpTMuYaeHB1Gqe8t70+xLvxpGXqSbx9cS&#10;CUSNEDssdUIhQPfhsSfgLoV3DV96occw4VhOTk3DGALClIbTFOuxFEHVoVIB7aMQKbhj/5Lrlijf&#10;WbEYlkT3mF+kBzLPyUmqVli/ZyQAgf7f/OY3/EQ64bvi+cNnQlHX+Ehvfta1Tz749yvf/EGjGH7q&#10;ZFRqgrOns5GZch6+2NVV5ey8WVP7/FeXKq5nta+pffYfe+Wp57+fkLTfAZ/KxFRjYbOyanTz5m2o&#10;qVC1EvkIawYyLCGl7wFJ0zo9OPfDwiP2SVifvDEGsKH/zBjC+kRLJhLt+/cfpifupSuXW1raUF4U&#10;5B4/eerYiZNC2zyxlF1a5ACUSNdn3L7+5WcftzXVRoQFnDx2OMDfly6CldV10TFx7m4e2EUYeJgK&#10;mI6S1HJycmlobMJyg35FqVJTVYdFQXRyeXnh+rVLkJ70djYFBXg+/cSJmMhgjZlAPDGjnS8pq75+&#10;K6uje9DVw++xJ57Sraxm3L0LTRria1P1viSnHyQMpYowSxurgZHB3NICY6gtzM0WZyC5H0yJ3+li&#10;T0+fzVh08bZp3UuIXsMGZPZZVwI8UHxJf5UcOew6bFpMCFwMgCE//OEPAfIIg4zvZmZGhobNiNSV&#10;Iheb7pADWFFow9rqauaRq6CJaD+EQ/TRB++2t9Qm74g+ffII9k9FZQW9P8CyAaelCJ8ogJeP39vf&#10;+yHpT27n2tVLf/7oPWsLU2cH29ysjNqaSmI0qIzw8DAACO+++6dvzp6lbu37r3/X398H8488AftC&#10;p1udHBkhO0GqmSYKNEFbmlvoaml1tLQK9vM3E5jX7htV6eaJowFZIpA+PT186fyf//zRP0dHWb7w&#10;3G7SQPMLqzdvN3/yaVFo+OGXX/65jw/UGFIFxD35KoUARqa1nYNDhACsTYw2oQAeFM+VRl56bQ0r&#10;byucH7QepKcy/IpemOjn1/CYh5xn63UffrD+qtKG2rTupO9KGSPeYH1BxjwDkfbg1PDsPI1UjBe0&#10;BTeutFRXkhl4+aWX2P7iDUjaZ3tL4N7Q3//I3zJuvvVxHlmQte1cSB+afPjxn0mTLszODNITfICk&#10;n6B7VGpzSjHrK/Jn5pbo2k3pPlX90VHRalMNxCEpiZHY9K7ODkXldDwasnd0ho7e14/qGnlVZSVo&#10;Z2mqsAulgTC8Y/17dhruJRzm0n1IUduLF85HhAV7ujqQcrHCe7ayntcZWd+8Q0Hd7r0H5ErBiCdN&#10;itzhK7RqAD7j7Gj16ovP2FiRmkE7KIdHR4oKc2XLI6ZGA6tTZfMznQuz3YGOfV6nXUyVOpV8QS7r&#10;NDZaojBZbkri03x8TDe1oFqWW3cPzja2DdW3DA6MLFrYufmGHo+PTw4KCLXQCNyEZuYWWHhunrfk&#10;CrWTixuFd+f++V+XYUYIDUHwQDM2fOVafHKaxtqOcD64u/7eXpOkWLaFrbXlnl0p8OeB/0H22trh&#10;5lgywsQWNRbmuEVCBhKYtdpMZWY1ozQ3VmhUZjYmMJ5QEiTcJ8RhOjKVggMG2s8YvjCFtaUtzhQt&#10;QglS0vQOl08tWwPADCnA8srkCthqQeWtymXLasWCm5OZi6PJ8TMv2Ng5m5oJapjcH7PMWEnOGIwm&#10;JJyhSCEWzjQMDw386b3fmarkLz73NNq6prFNOzNFVR6JPCnlRVsd2iD98je/BwVgZu1gZecoQsLa&#10;Tp56TJhHcTalcLteLnAhyFpxXOe183fvZqrMLX7x47/WWrtWdfV52Fg7WRrLoKPAi9AXCq8vWPH3&#10;deEibieSZrJVQgCDWqOShjYHJycYm85VF/d0tM1OT6uVApOAMLYC0dr9PEMULYs1z7hD3Bsd+BZp&#10;3b4A9IOGNUJeCLsBI4/ElwQjlK6vv39DT0z6UL9XNzqniKaPWFfGhOKxEBABgECXBBQ/tl1nVyf1&#10;KVevXqFZJruJLr6EWkikk4ylR8Pq0oK50lg3z5v54LDwACcPskkQ/0IjjMLDBeLOOY+U00Bp8V5i&#10;zeCnYJuIrdcJz7Mv5Apa3WuMF5aklkfrYnSV9PYCvh+EyfW9AwHpRxzCYjjAxlwtNIRhxYBmNqat&#10;lNHUwmJAgH/Evl274vwsrBS29g6AXV11C7JVMzjpxE3NmhEFm4DURNWuUOqyurj89VefTY4PLGhH&#10;fv0fdTup1k5OxQG2c3BemOk39HbWx41TCGNKzEfe3TuUW1CWlLyLelR2NbODs8eahLTiyaeesben&#10;bl9cdsiH8QlK/QN93T1cnVwd91Hi8/lX53bvPRgc4M+d5GRmf/7pZzGxMdAX4eb96cOP6CNApLKn&#10;pxdBxG1TRSFWLAk14WS5gVbCcy80l1tcwnC0tbW2sTSfHh2anx63sTRlqZtaOtQ3tkBLGuIXoFyU&#10;zY73Q8MLJY/UI5BTksFYpqKYQOnqcsq+vUdffUIrE2YWOUbCisAfTHzERzicOF1LW4uzt0dMWIQF&#10;5h9lB0Ym1A0729mPTY5r4QFSKdne96kiafq20LkZynpcCWsr08DUZEsDpgy9rKfFdHZWNmYfwQ5W&#10;zssvvyzgz41lPV3dn/zlk8GhQdIXIIqXya+t6JgNM1NTWBiJMEr2Ol0bTVUmro62Ritaf28nnlVg&#10;GBEvJChJpBNtJVeFiggBGGsA8pemmEHGwJLkv3C8OOP6e5M+YVYkRIbhdtPvLDJ6mETNLS0Tk5OS&#10;glg/TH+WjTcbOmXd8ZM+xvjG7wIFgE8LXBbfngAfW4bP8fzhEicJydXJCKGJAERwAK0wORUhUSzs&#10;DTfGGIZqaJcQDoEBfmT7ScpJyIn1yWIZ6ICDKNxdncpr2gB2bdzUvYfV36/G0oJuQnyRbSPVS/Fe&#10;TONY4RLgbEsbVi92pC9uGh/DT7aMxAM/2GSfbQoHSL+yR/hpuMAIPv7+97//xS9+gQEtASX0X9S7&#10;eYanMvT9HmkRbnpMw1/179fFl0Eg7JGnlcZs00DohbZ+pc1q5/AngWXJVWqW1ziwxvm5oa7OpZnJ&#10;pPhYC3P80nsnIVBIKyKp5pw2JdwORvzzzz/3r//6rxl37nj4+FlaWwU4mId5uxdW1xY0aywTAnfu&#10;PZBxixT1jeQk2B8dcVmpVwJg/KMf/UhATW/3QjZB88Y/4anF/4sPey/kpX8ntGMFrb6yZGdruXdP&#10;anRM2IrSbFFhaufpEx01Z7Iqa60s77G1uHzum+j4Hcgso8V5FSGD5dWcnIyb579cW16gWpgoJmBJ&#10;PElBm6xA7KKzMDOhdwvnlnStoM+ETSuEuoSy/OUlIqZEDwWdKd6eyFYi6EopqLH1hapiYUthX7SP&#10;tMYIbfMhvmhBwb8wmmInkXWqTv3ssEGQy5DzAWXnJTUUSEpOArJHVIX9Ik2og5NjVEy0bnVlblZb&#10;VVEpTNDUJB7pSy+9xMaHkYcuucHBQXiMnI0KAiQbUmVlWYdKfeGFFwglENpbXV6amhiurCi4e+tc&#10;TektB8ulp4/4xYQ7Wlsuy2XTQs+ENaV2wbSrf/nandq65nFb56BjT55MSNrr7hVgbeMglwuldgwY&#10;wwhxMuWEsPSRBuMGGDqAn9QeEgrnisSSDCVUUEjQnvQ9dzIyoFWAFoEcz7pIkcls7ey//4MfDg0O&#10;kWeihgJTTaFSvfW9H1CkA2m8GAYV14bMiB4lA/29ZcUFVDHCXBgbGRYfG0lNO+bHxLQWDza3qBJL&#10;IyVl9+GjR959792S0hK6a0tyhpF86smn2eOh4WEQBDAR+Lp5udmocgtzBe17g/3c3ZztyKIA3ZiZ&#10;W2hoai0orprRLoeEx8bG7wwICmGtypWm9BFkd4CX2Wg5fM/t2Sol1pMlUgX+mszKzOLJo6ezSwpb&#10;eoehBnD0cutv6PjL158F/tV/saDfpME+fpB3ZPi5aJcJYVxiK+w1AJLUCDApzIUkFHhqViOKCfbE&#10;Lz7/3N3V7diJ43qSMr3YCQoM/M7zL/zTP/3Thx988OZbbxNN+PCDP/V2d6Tt2nFk35N+Pm4Mv7uL&#10;9f/+119//OF7BHzcPXzY1D/96U+5Ajh8rJRzX39x6/qF+NiIY0f2W2jMgn1duLGo2LibtzO//PwT&#10;8jE0u0mIienuaq8vqXjmpTOAKz688LWziZlzUERlY8Ngaz/84ZZeLnKN2iXcf6ln+OsrX8oWtM8+&#10;8YK9DcAECSIh6mJxiERzSjc81HPp0p+vXn43wF/25JkoYl+YgUXFvRevNIaGH3nzrf8aEhItJnLW&#10;1fG6FpYQBdtITfHM95fv6Xeovjp1q6Q1VBMPVEgG1rVeyG+rpAxVgHRmvTDfpEEecq2Ha42NVaaP&#10;YtwXBdi0htGRsIB2T+vKu/snV43OHIbvLfqdf/rH7ubGN994PTgo2FBiP+SWpD9tujG9WfHwL25S&#10;35Li1r+2brpNY7jp5HIfd5cXnns6cUd8bUMDtWcQkEpmCBx1eCy9vf0lFVXg2D28fNk5BMPod5Wa&#10;nIC7helYVFIWEhYJIZPQWILWrxWV7Lq0tHQ9uMvwtvSPJ72BqoTAJMfv2ZO2ARkw+uyzT5EmFKCS&#10;jgCISyKPPiU5uQVh4ZHQ1Ld1dGZm5cAFKrR3xYFfXS4FRDTSl7Izanq8v6o899xX71/45oPqsps+&#10;rsaxYdZmxr1L03VGi21q42EzhVDtr5DN4v9ztytGqmXo/WUOUwtW1S3ai3eb7xT3do2pXYP3HDzz&#10;5qkXfpB+6vmguF02bv7m9q4aOye1xkplZpGVnUtOD8zNwuLyV9+cS96V+tYPfoC34+7lU1nXGBEV&#10;5+rmPjg4cO78WTinI8ODRVLDNRQho4r2whXckI6UOqNTV+QyOY+iMSXlQKLSbEWmrGvv0U5O7fDz&#10;clDLjeamV2anl2emWuvrutrbYEwkWCsKMTmMKRCChoQEgyIzVSpkK8tDfV1w/q8sjSUneCpk03IZ&#10;xiigIdPZOSVNCp/9zveh/aeklowBlXh4wu7k5BMTiXeiYlHJgNWZX37F+qmqLLOxMDtz+nhnR3t1&#10;Td3efftQ3WUlhTviogi9VtfUD/T1W2vMELVCu2NjJYhHKNkpTqO96lZJTcQBvYgrgpScnZn55a9/&#10;CyX9jn2HFs1tOweGI4J8PYiU6nS475INsY3tLEk5IQJntCw3XlbLS1r7uwcGw309glwdmksL5yfH&#10;oTEk6V+Qn0/RV0RUFDgx/XrDvmmobwCXzidUxFVVVtHHhRdZPkArYSJ1JzmBL7/8kjiF0G9GLLw0&#10;3CfSr1v359bP+YR4CskijgeaeP78ORQMSoh+43BSYtAA7scWmZ9fwKZhQCg6ABaYkpxCE5FTJ0+E&#10;B/mfeeKJQ8dOpaalU9/NshHxk5YSkpBzMub45CRpMcVoBUwiF6QAEAOsHGir8PpIX+/ACFAK1pvG&#10;3lVgtjPiljpJ7cJULgQ4zC29YnbMm6j6R0Z93F09LEwJBXFmWt33zC7eyslvqa9XrSztDPV3t7My&#10;kxv19/WYW1iqLSykpgDrjyycXme0PLegnbXQWNLV7Nr1qy88e2Z3yg4Lcwpl8b7LO7u66+rrjh05&#10;4OPtIYLpBO2vt3IEiWEkn51bybib2zuy8Pb3f2hhaQ3wHm8cjOjlS5eIfXAGmonSkVUyNIkJwjWY&#10;nXUXYuQAP1/qNknyUBhEyKC/t/+rr74CNfDc88/D7kZsvqy0NCc3lxwZJhReH3+i+hFyEMKdGPRj&#10;4+Pw9JJHIh8L8yVu8nPPPf/KK6/i2lKR+/MffS8+OgqKZsaTytgXnn4yJiSsIafMddnSZl5lsWyi&#10;hIuCQJJsdc7UaESx0C2fjoBZZGecqcbc2gaKTzd/+mqEhFKtQ9iGI8urK2/l3Q2KCE1MSTITABFU&#10;6SzPG+lmFmbg9/Yj1WBuRUdAKRO9rnQlDWGw6tZ3B5ULMkEJ9Y9MjE1P+/t4aWRGilVuaCPcs1Fv&#10;j80N8gVMI4kdCgVoRLSwMAeFp9LEmOKj2Bg+Cw0ODFhenGturGtprp8YH9YtzQ/292DrdHW0Zmfe&#10;vnHtYldHIygAIKBy+DfE3KDo1QtdcubmVyqr6ukh4ulNa5J7iU39NsFwp1OMmGbZnvd7W4Wn/5BJ&#10;x/4HrUrGHmWEGcckPijaLYZ4oHFZ92DJ8AD0JQXEVwh8kILDxsVzYKnwOZuFoIDIjGgpFHu3Ue7d&#10;jilMvg5JRQkDzHximwAIAgSnhYwQz4L9XVKc7+lqR720gAJYD1iKOwK7ykRVXddMhwLY4JCBm+5T&#10;eii2MNfC82TXW4vhBknIEDRkOyMoAElt0pIPNwX0f9ULom2H9JH2BN8SH7MVuAQREzGhJ9yb6LBd&#10;4z3wBH258taLbnv+h9yJ4Z+kVS2t+U3nWd8I28neb/mY0pk33bD0XHDIY4iffvwxJx/vgRWj+u5h&#10;WNZ6GusA5Dx17JC9taVhYQ5BIsJGYIKQTvhy5K5ZG7hMSHWy016eHj5e3mTjlZbWoACgBCDa7u6g&#10;cbCyvnntGp2NSPNKXdlYlrwXQcvbaBNRy607/1uG1OAphMPWVmV0A5yhSaVaBXeYWVNH95Xs4vE5&#10;nVpl9uTRo8khgSVZd/u6ul5/47sDoxNnz53DmXNztL305afdLfXJCVFujtQuWCLgba3MrTRqc7XC&#10;3s4iJirE29NVvg5vkUKQUjTABHhzYUml1LADND7F6hDFoTT5Lz9BTrFx+Ml7XrznJ8KH50V8Y11g&#10;b1DCxgFsIiKSUBez1FlviGKxRQ5CUpQsIugGlBZlbijoK1cuU21E/Q5NNvgi6Vzyt5xNPzjsMpD8&#10;zAi5/T9//Gd8XZYuGC4qq/G3EYBi7mEH8X1IeenOC5CHntZeXjSoTqK1FXbT7MxoeUnmxbN/Ov/V&#10;bxcmG47tDXziWHSQj0pjOi/kJQCpLao7enW5JQMXbzaMaW3TD7/85o/+e//IXEl5HfV6gMvA/Ov7&#10;iXBvAlXk9evcqliiL0BpcOB5HEQNt0QgX3/zBEmJDRECYPsDUBLk5MbfUFgM7Lnz52F9EhB/kZGo&#10;eMwzql83TGuc/7mWprrc7Ixrl74B9h/g6/HkYyfCw4Jo10IdQWtbJ6R0SCTfgGCAWrT1wfjENOI8&#10;1E1QbyKkDFZXTFUKosBUoFCuAtLwz3/+OCcnu76u+sih9KQdsfj/SoWcuCfNWc5dvFZZ0+ztH370&#10;xBMpu/dh8coVgmmBPiWezgMyTVL7201Le9NWNdyR0qGODo4tba2lVWX00rMwtyBQNdjSHejt6+vt&#10;qydu2LSRpXEylA/Sr0w3S478AbYc+uJ73/seMEn26abdxJQwO4Rm0AXgbiQUmMExAp2Tg70dI0nj&#10;IdYqLS0w3tCYr7/ygo+7A6BvlYJKCjL0lgVFpdq5xYDAIAhxpMRMU0MdcYGMm5f3p+186vGjHq60&#10;61HSdiEkyM/BDgosR4FAobIGr4FooKeb252bt4ikx8PMPTEJZufwgcO7dqb2tHb2dHQaKU0s+bLK&#10;2N0Jssel0tyM4YHB4IBA4K3iyAjxQeaRkjTdsrapsfz9P/1r1t3PU5Lcn3tuj5ubuU5nlJff+cmn&#10;+bb2cT/68T+GhcULDafvZ8xZl/NiZntocrZraDjIz3crCkA/4IZvthWt31JhGR62rX/+LSX8t7/c&#10;tzuhnq5oG60hpdQwvcZoQdI1XNbcERIYsDPA09ParLq4iJ5DP/nxjzCwH3lLD7oTvRJ/5Bm2KkrD&#10;edG7YNteaOuH8hA/z+NH9oWHBTc0NylU6vCIaFplsiVoLp2RkUnjbWs7B7rOQgWNMGKJ4woCCGd7&#10;gH4pKauwtHEIDqEPs1AqPDAwRF063pdUYyMYi5Lrtp3CI/GCdU7qA0dUg4OBUSk0XgaDdL2xuWVg&#10;cNjBySV+RxJtouk1EBwUArob/gy8JrIxlkho7VRPd2tO1s36mpLG2pLbN842Vmcr1oaCfOSH0rz2&#10;p7p6OMwqVruVsiGFbNLEGJ6/BTGsbbJipFlctZldtu8eVmcWD1+621FQP61yjtx55IWjz30/9fiz&#10;fol7jKG4U2sm1hSjK4DVTZblilVjJWU5oLxIlkKHuyKTX7xyRTu/MDUz29TcSkhvaGR8T9peQbKM&#10;DKNsCAGEhZFzEwp3SEKOT5Id1MI4Nju70NHevapbMzfVjAyO0OvL1cHZaH6xorh0bHgYql6UZ1tN&#10;ub+dZnGk/9ynHxZlZyzNztRVVXzy0UfwxPj6B5goiSMI2Ux+JSHf0NRw49q1rNu3gWSPDA2sLk/G&#10;RTmbKefksnkhnC9TL61oKuun3L2jIA/93e9+d+niucmJscyMDDqpUjPPvRGiJkbO5IqUjbRKHr99&#10;87pKId+za2ddfX1bRzdsNJRdwBUUGuhLmjwnO8/KTP39V55NTdzxwqtvHT3+GB1uuzq78J/B4+lt&#10;LmFji/i7gaGh3/3+d2OjoxHhYcjT85cu90/N0AtgTm2pM5LFBfrQhkhBMlnIOEhJD8NY+fralkJr&#10;2N1LKuXI4trdkkpzUxUEAMFO1oNtrZUlJXvT07nJFpgjJieBZsTGxW58U2CG6O7qhkWCVJ6QU6it&#10;BXvCwz77/HN000H5EYfCkUbpYvozDjifm4z4TVvOMMwh5bMxQSTjjfc4pdjNsFFSr0FCYO/edCj6&#10;ibiTScPxwOE/eeLEoYMH6RdO8zAGLTAA7JWfvaODidHqaH8PmZUVubJvYBi/lJuFPBnrE1gBFhWK&#10;lpjC1199eeHCeRLduMo0wsRgAl2MnouKjCQCXVpcZK6Q2agFXiAbd0r0BZwb2zY7O0vIiO7dFxa3&#10;w9LTrWt0qmd4xM/Ly9VCbUJLE2gw1SZ1w9P5ZRUt5aWtZcU7w4NCfL0U8jWcRnAKlNAbGYvd8tbL&#10;H4QQwOri7Ohg/9T42NkvP4dVOikx2tZK7elBP7lA7opmDSTewetB+2xpoRF47QUUlZRGFtKfulV5&#10;e9fwxcu39h44Tac0YmKfffopbXvAnqTu2vXCd74DIQWuETaiFKenrXpAUBAAFmwjmHhxX8NDg6k/&#10;unXzJmZnYFDQa6+95urmygUqKyuYUCiCXnjhea7GDfzT//4nVrtYN7EX+qvB4cG//sUvyALRRBqO&#10;ZOgSoRSmKTEuYl115f5dO5fxlme00IvC7hUeGLA4rS2+lhNp4WM+IzNbNDFh4aI1TVZnTVcH5doB&#10;5VzamWMOPh4bDDvCJhCqUoXCdWE5VzXUVDTVuAoFSKr67uZh7Vhjb2ttd0trR7uxbiUmJNzGVKPc&#10;aBW+HufeTg8IC4xxB/m5SlPAyZHpKT9vr7bqyuXZGXr1gWcxlO8IB6w9CN5JCs3OTNZUld24cTkv&#10;9y5+bEM9pIm52Vm36fSZl5NRVVbQUFteV13S3dG0vDijW5qlJNbEWBcdGZy2KzEuJsxMDeGzkBsU&#10;KSGFPor4syBOcnKLffyDYfITwaX3sf0JQGsRXoRpeD+zxrqEuI+RbFulJ5PhJ9POgygYJjK+k6Ag&#10;Fhex7DGRUR9CVycjGaW2hAk6u7rwPATHzNqa/X771s2s7KyTp06npaVhW/MSCCnEFyKabc5ekNLv&#10;3p64ENRy+kLyzHaDU4OAHXS2Eksom1oADoyNNTQ1wttaXlrkYGvu4+kK5G+9R4nou6AfjRWm129k&#10;hIRFUywtQW31Wllv4nBF7GyCgASeJCI06cX4EKlhrPC09TTUW03nh1sGkvAxNAW+ndGz7osiIohN&#10;4KSxR/Ql68RK8OXEbPmBrYDtrfdjaJR/y6tvOsm2ZpDho0nHPyglaGhp6L8lnvM+WCZ+2ocffkBY&#10;59kXXlBYWtSPr2SXVClXVnvqKo+lJKTvjBei6gZ3hkZgEeKy4jbgiWHhMGVgiLBGCLkin6lLB9Jo&#10;SuBVrmroHewfG3eHScHPV6ZbuvjNNxB3U4FMHIpljI0oBVO2N3y3sZeEeJtETaq3pthqutWl6enx&#10;1ZVFEW9uNDqtvZFTlpNXYqJbPZiU5GZpXllcmJqcRBLlywuX8woL9+5Nc7a3Lsq8bWMqf+LUoQjI&#10;i/zcQ4N9QwJxTnypTQwJ9nV1sTeRowo2ckriEAhNAddki8trFTVNNACOiopxcHSidSsM9uhQJLNE&#10;q8FmxAjUVxvxdIhuFBOuPqPE80rl9wwjQGg+JwqGw5yVlY0S5A37GueN6ABhO1QbHe/YIBTloS7R&#10;m/j5gttjgOeXJpqrSOV+aPCMuxkwxhPAklIaxP6I+kWEhxNlgA2OyjI/X5+Y6AgrC9DgghpamJsu&#10;yLtz6fxH33z+6/HBkvQkp1OH/CMDFBr1tJyOCjKldlHTN6rKLBql7H98zi4i/vizL/04/cBJB2dP&#10;EITwXlOJSV0Djj3mLkKJsD7+ua2tDaqH9o0ELoUCK5mMu8JJHhkdJdlAvMBQTvJFYCX0lYiPo9OA&#10;HcuaPvPXrl5DcoJO4szPv/A8rLeIUGBlefm5yECYC3TLizQIuHbl/I0r5wZ7WyND/U6fOBgbHQ4q&#10;lhurqWvKzivJL64yUVmm7Tt88vQTFGoRpGCgmB1GnsoU1urY6EhNdcW5rz8n6Qa1ImubiDn5pKee&#10;fsrN1aW8uHBHfCx6mgKQ67docFHt7BHw+FPPC86/pw/8rOuszWJBAeICBQpqj8GXyjEMpd/mXw3A&#10;ieKfBGQe1kt5Senc1ExqQnKEf8h49+D8lHan0LxQOJskEzZt+XW3wgCwyRKi6PKdd96B05REzhtv&#10;vMFwiY1vthEXfI5JxlLBrNI3PREvwdHoluXO9nZWbF5uzuDQ0MHDB8PCQ9vb2hzsbfx93GmaiSXD&#10;arSxc5ydXbwN95CzG4sNR/zWjWv4/31drU89fuTowV121qYKOUWDqwoTofkRqw7CrEWdrLq2kQGM&#10;T9gBV8jE5HROZoaFuSYlIbG3vWtqZCoqOMJocaWhum5ZO2dnQYpwTbE2dXRXiGpluiA7u7G21szU&#10;3A6nbA0aWm1fX2d+wZ3z5z767NNfdnXmHDwQ9PjpBGdHc+280e07jV+drXbzSH319b+OjNoBVndD&#10;umyW3PgJhACGp7Xdg0NB/n6kI6RCgE06eluRLpnKD0+zbyvkDVWVoVTfqvgMP9G/f6R+2fStR96h&#10;gepZz8RsukMWB6SJ00ZGZYPzt4oryIKnRoX4WymaSoqy7tw+fvQI+Hc987H+ke93Fgy1ysP1+QNi&#10;xA/40qaHFU2X++yBhwyX3NvVUWGkS03F2R5tbG6NjI6jrIydAK6YLJxcofzF3/wtlGCQj6fvTadj&#10;8OVL5/198W5cqSumuSUdm2NwKiwtUWyjo2O4JQhforCSz7bV/zdAKQht2OjwAV5asjkYPsQ55h28&#10;qbv3pO3encaboeHBluaGgADEdyhIp7Hhbtq0lhbdzrx9lthtd1uxjWZBJRuNi3A6dTh6/26/2HAr&#10;b1cQzjNqk0m5bApPmKp44WbWlCtr5ksrtuMzmppm7dW7LVczmoa1lsHwubz8s7gjz7lEpM4pbbpn&#10;lspauwtqm6vbe2vae+o7eho6ezsHx0zU5lTt3rl500JjkZSSQjZ+eHRsYHCwpa29raNrcHiMhlW7&#10;gWmZmc1ptSR7LSzMoqPDgHYRrwdznp2ZnXkn09XRUTsx9fGfPjBXqsODgs9//dW1C5ciQ8Jmx8bf&#10;f+89irLcvbxv383MuH410NUBfvuastL6mpq09L1+vn6Zd+/C1BoRFUnYWdybgrlP0QE1/Ge//oqc&#10;/MG9+4Apjg61B/mZ29OgXTaH67e2ppxbNC+vm5YpneISktDBAT5eJ48f6evtwds59djjTGJrS/Po&#10;yAg0MFJLqomJsazMO5R+Je9JNO5VAAD/9ElEQVSMr6mtaWnvPHjoCBIzNzuTtjTODg75BUXLc9r4&#10;EH+Itd0DI5RmVkjJoqLi6JgYTOl7S00kgtcZreYU5X119usTJ46j/gnVj81oX/zeD91CoqaNVfDG&#10;xfi4aqgyABJ8n+bQCx8pUiyGPFHb1CyZKcqbO4fGJyMD/eK9rBwUJjZmZowz4p4UgRv1tNFRRM2F&#10;cIakYUQlw7wAVINCgldKcjLAk6efeWZPWppQcCVAfyfwrsnwPPXUU5Kn8fDdKW2wjWPWyMyTUMLN&#10;wErGRiQ5T2oRTl2W+p07t1955WVsIBQwKod9ge/BZoHMSYtjPTMjpB8bGrk6ZJZZd27dvXEVv7eo&#10;svbC5WsXL2EOXSaaQLkjpgbqDQuJk8AnhBlKHhtCgVdeeeW//bf/hl+BUYthihGWlXFHIVsN9fOY&#10;1c46uLhRNsBqoW1sZtZdGuoAeh+Znp0xUo7OLXaPwF/t4WQJGZvcyFTeP7uSUVYNLPx4csLrZ04m&#10;RoZak682NiK2Nzo8SMBPZWFNi0GDKDL25+xIf291eeni3MzhIwccHW2F7KgxbPrq/sFRzKiU1D19&#10;/QN1tfUgd0iGEG0Rke3CyhUhALqrN3NXjJSvvPEDho4QDD0jSIzgip9+7DTPSDSH8SH/I+XN+CLz&#10;RZgJQwr4w8T4mNDpMzAADV9bUyslUYFCUNv/7rvvcR7goN5eXgB3Cf3AASlZJ1ggPTAvNNRjXIrN&#10;h8jB6qCYcnR0AKjDGqALSX11VXdXD5AfNnJERHCgr8+KdrkuqyLU1MN0Ys10CYpFIZmzoFidMVsZ&#10;Vi9OWhvtf+akxsFWYrPkhUNF4ov0jlS7YetgvyN5J5SDPf09BDLghJudm6MOZXVheX/Sbj8XT1MZ&#10;TqWwox+iqNb/KnYEWFgz6hubmJiddbK3u/DpJ8a65UDoiw1STNIShUEErC89FD58/w8z02MOdrQ+&#10;BMEvs7W2CA+n6VRwaJA/tuOh/WkH96el7WZr7IiLBVobGRMdzjby9/VydXVmrYreByEbGXwdulWi&#10;FrLZueXpmaWCovKQ8OgAMQQgSST9xpFqbkmtM32Gla6SBWi4vzhSH3FjxMhTgRgCIEZ0GImB4yRm&#10;0oRCGP6EBGOzECRikwpaZs2IZfPO736XX5BPxox8jo+3F39iOaWmpCCRcA+ERIlY8SRBaZASWNtS&#10;EQ27hgMwQHHMiNECEXr+uecB7+BCGJoaVCLg5nEntNvQLUwHB/qolUIjgHUdJwg646UVWVFJpaOL&#10;F90NGPZNGleaO0QuUW86raIi2ciSdSspPhKYjBXp5W9Dv/8I20HaKlsiApu+tekOmQXUMVO2qSsq&#10;gwY8GNkiGdMPsiQMh+vb3N62x+jveetVNn0iIc+//YU2zrweX2ZvUiccHBq6a9/+eaWiYXypoa1j&#10;YWRgsKnu2eMH0Sz6Npz6R0ZoU8nPTyKSUl0352SyWD9ZWZmsheioWJp5kT4emtV19PRRPAjqKNw/&#10;YHGW+HIG1GIsTrGx3xzLW/LHDO9fepxtH0r88J4XJDR8k60sLGunpsfptyL8US63cHRXOvmMTM1D&#10;BBAT6B/i5bGDnH5IcEtH16fnLppbW6el77Y2V5fl3lXJdKlJMSqTVeoMIVHCM+GfAp4hE94IjPIS&#10;pl9opyblGYV/ctq1lFXWHTpy8vRjT0RHx+KWE8YihIrIJYrN8hAUa0oKMW5ehNjY9ewy0s4saXac&#10;YNppNCxyVBghNr4uVFCr1JiLDKbYhqMIDA7OMygAXDJQ+pwBz58Rlvq3S2MlRkPW3/MG9x6FyxSg&#10;wenqBzkc3xWoAby90bNoDWpJKfiiVD49LfXU8YMOdpqVhemR/o7m+vLzX3/w6cf/MdBVtGen66nD&#10;YTFwAmiWFMZ0U5Yvrlr0DhnlFPdevtPUP24WEXfshVd+dujoM01tvexxB0eXgIAg6ZEBIEixvOzs&#10;nIyMu7RTop8o0gMgAPfAS5A5CgVGRVBwMEduVEyszzyPwOCQJ0DWcQy7790/vouXDkXU448/Rotl&#10;+q2AdOOE/KRToKWFOY2fLp776vb1izOTI0k7otN2J8VEhSGiKWyprKq9m5VXVdukMrPes/fwqcef&#10;Cg2LBKcg2TP8RCeK9NseBOg/+uiDwrwsSwD/4cF0oCTKic8MHQDzAi7g9s0buqXl+vomSG0426kn&#10;nkk/cMTNw4c+B2JPFmkKpLSo0PQRQcpU4gYzZf+pjSnYeWtGVGDBeVhXWX3q+KnHj59eW9IRFgkK&#10;CBS4k0Xdo98a0sn1btV6aYxMhuKmvB+KBwQsyX/4yHlYqc+LJGP1wlYaej7BYGCpsOSIzzD4qAxi&#10;2+SLFuZn83Oy/vDOr8iEsWh/9tc/f+wxgd0cx+TunVtUHNvZ2rDTIUxb0hlXVjdk5hRERMbAuUjv&#10;mP/xP/4/dBL9xc9+wNRYmlNECGssG2qVbSU+qNH45CwtigYGRxeXljEUCaXRi31ybKy4qCQsKMjH&#10;wzvj1t3LFy6ND49GhoaZypXaqTEPNxtL5XyA09qBlFBL1WpJ/t283NuFhZlVVXlffvHe11/9IS/3&#10;fFd7oY+X6oXn9u3ZFWlpqe4bmPz0s8zrNxqCQg699b3/DuMT1C5SCwD94xsKHIldaHhqFqqwQP97&#10;KIBtJdImSfXw6TYc/40tfF+cWn8/m65lmMp+pPduKEgfJEU3HbP11wc9iD4lwyjhgAwsGxV2DLf1&#10;De4MDYjztjeZnnn3l/+O4KQ3pwTX3XaEDS/38BHb9Ff96n3k/X/LJ9p6dRM4UYhvkfNycXS4futu&#10;f1+3j68A7IdgnNRcc0srVXI0GMPAQ06Fh4eaW1jU0PQyke61MlcXxxuZxTNTE6s0IRfCgYK9iDED&#10;wlYaC2m2BRNMpN1G9DS3NE+RvPIhLO5PX1lkOJYHqR4JSuru4fnXv/gbvmFnawu/BU5sSLDPD77/&#10;squT9eRI/Scfv19anLu6NLuqm3awU/o7mR1L8fd2t7K1MjZT6pTycVL9JIqEUn+jZcEBFlQGlHiU&#10;Tpnp1iwXlq2b25eyCtqbuqfsnAMPP3Fw567DVi6+0ybWX+RV984MwMeObCDIqhP60BrR3svexmZ0&#10;arp1ZGp2RX4w2EduqhkdH4eZHKfutde/OzH+BJE/Hk1ILrm6kcPngXXLSzgnVGlNjU44OVjLAf0u&#10;L5uurtUXFx1KjKf1h1w7C4BhrKNFtTTfWVfXVF5J2a1SbrKwNDc6PkU9FTokOjI6JSZKt6i7MrNo&#10;4+br5e7m4Oa2rFvs6WgGzGykwgMRavPp3I1Mf+vNtzyd7MwV8pYmr/ZGxcjoTJCXZh2zLYT0YQWb&#10;RzxhLazplm0tbZ3trPx9PIfGJoUCcJkRNLoA/kmC6bcoUVBp9ngj5U+EOvPVVaGzkZgWI94MNNfR&#10;xQbFgu1IAd7K2irdxiXpLM07/j+V0pMLM3eKs0cXp2ycHdq7urJy86yc3IKj4wZ0JrWVDTHOTmqa&#10;si8s4f8InLaSxy4Yr/rilnWJzzn5SK421a4ZdfYPmytMovxdSQ3j1cXHxQJewkKFioLGKvwz3AzC&#10;OY2N4eehAdu6whA/MRQrbN3Dhw+j1DHvxKtvX4ug/5PhMRyMmwrz0M9+9jM+x7K8k3GXD3Fa8Nvn&#10;54kIzbJxSImwQXiDDSQ19sMMZY0JYOm5eUZaIZcp15aNtRNePt4WVlbJ/sGWltZi3YdwP5LHgpbC&#10;eKIVDWNO99df//o3WBUYSTTIIEtAFgLXA/ZgpZnG2sVjcq6xv7fNPQA2WUsmElY/fA9QBQpbx8iD&#10;x0P3HV2RmbQOjrnbW9pbGI3NGlU2duA8YwdbO4XEBfu7OljLVkECGa8aqxbml3u7e4Pt3OHsFeHq&#10;66zasIQsLi9aW5olnj5q5+IAslBYNasyGIMLi0tCIxOfee6lsdFhiCRLi/PKqxvCg/0T4iKdoZsS&#10;ePiNaJpXUlHz4itvDgwNwuNH72I07k/+6q8wI6S8KIOGm8deY8RoMcBfyTQRBTh+6jHcts//8uHZ&#10;C1ceO3n8+NHDdta2n37x9R9+99sXX37t/MVLaGj8fxQ89KJim0vqPZfWTAXeKRAby0sLghW90RCY&#10;xcxEMDXs07DQ8De//6PCnMz66orqCgK9MrCjCKLxhbHVJUgTgdwLDRvFiJTQz3BJSTmj0sJZZW5n&#10;JRnN4g5Ym52Z5nGAX9LRgINd7BzZtkE+AfNETRbnLJcUAuFcRIzJmrGN2tzUGCIAoTeB8L97W0C/&#10;WoVzGi65dYdAjJpxbwic7q5O4lDIjY2lK9yDVJyFaCJ3wZj/6HuvOTrYrKMwxCcQMTeie0FrgBXk&#10;GDpOhuwjeCTtACpyN0ro8YnWJiem6AVL1QiSZ3RssqMLqNakKXmtDbPMcN8xg9hVJMoorccsZhbg&#10;a2QegW8QEfDw8ESYiAuybnhklJt86cXvMF/slhvXrgMkZiggl6GjpyRVpJQ77gFRAMxNbE0nJ2dS&#10;W4QesK1fefkl1gbnFDwrExO0DIgSye7j/tlx7DWCg2Kmbp6PManxEMg6kmrD/eBXPBm+SwsOsMzH&#10;HJ2UKmpe7r0kCk+OxxuBQY0FpRd0kpRkVLHRzTVmVC/TpB2ua8lu4KnZ6ZiYrC58FZQdb6RJ0Qtb&#10;aWb5yVWEaXuA8JGuaKi/9dbVPYPYIMP2SLPJ8ADptNInhikdxA7uHF7cBqxvc+2iMDUG332I8NSP&#10;pv55t97hI+/5PsG+3UA96AaE+LHwP0k1yVgSrKK4xJ0rSnX/1FJHTy+55IGmYXuNytXRTsSu3Zt/&#10;6a4YCipKWKL4GDgbjInoxpukp6VR/0hEMnXPnqDwCEsTRVKIP2u+pqOXWpJYO/ODJ06SYv3LXz79&#10;8Y9+iChjAYDFO3XqVFqaUP+of6J1vWlAoGP4sHp3S/D/jQQWgBntFFYKXCcgUHTGigW5qnt2UePm&#10;9eqTT9K10tTECJgmj7GkW46Oj5/nXECXWKlCyk4oxyK2KxAKClF6/UqUxI8oh6SX4LUQ3RIkJU4M&#10;IyZF64T4wAO0pOEMSotZv9TZcTy10IVucYnyLk5F4gcvmqAeYoEjyU5DR4c9w8BurTqRwmV6w4D3&#10;kGt+9OGHyAdqGO1s7N547Q2IltlExNek+eLnEgpgcX7/vj3uTjZkgyZ62lqbGioqivLz78zPD+yK&#10;9YyPjvb1gFxnRuCRW1MurNr2DC4XV/UVVfQurlrG7jh15NhTFKHCszQ/RydWY5ooQaWMqbA3Pc2Z&#10;UkwnocgcuYQWHp+Y+PCjjyIjwsE18KvICBAt8T5I7CqixCuTNJrwLOKk4qmCPPrggw/R4EgIIrlv&#10;vvldiKJBrgkkhQLkCxTGmrOTg52N9cfvv1dZmOPuYpeeHO3r40FVA5MBUL+qpp7YxIx20dsv4Im9&#10;JwODQm3tuC6XuM/gt6SNqaUV90MRQWNDXXiw38lDu4Q6/5mpvuEJWC3RIHzDxtb+wOGT7/3x94DI&#10;nnjm5YTEJMHzF1uxSKp/w65fXyZIRbYD6YrPP/+c+OlGc7771u8mk2njtsQVIjM2NVGePHgUNp+7&#10;F64lRccn7UnNLsj95tol3wB/d0dnspHrQkaSgZKJuJEaYlkCaGW0qTTBl/nxj3/MApDilZJ00l96&#10;0+JkZXK3r77+6h/+8AcW4ZNPnqFmp6uj7ZuvP6eJ+M74aJq/XL2VBcc+cwfj6yuvvd7V1f7H9/+s&#10;evv18BD/uXntpesZmdkFJ44/tnfvflNTM9BniQk78VDMzEDvq4xWBOockRVLry9k1Jzl5+X7+IYc&#10;PHj0xq3b7/z2N6+9/saJ00/Q2+urs+eJWeuIK6ysnTx4+PW3vltaXfmP//I/dJ0De09G+TlMeTjO&#10;eD/mGx0oz86GkC13bDSXwmJ/H4vwUN+QYE842hFiS0uyrJy2L7/O7OpePHnq1Weff4tGitCHiWbF&#10;+r42HAehjFys9pHkvzgd903cJplsOJhbhYChStKPv3Rm/UmlGZHK17edGulz/V83abf7peL6FEt3&#10;rl/rD9IjD1dPm06iv5CkEDk7QIkpI6O2sYWSxnb6Fsf4eFrpVq9foliy829+8QsHB8ftzi/c1IPu&#10;Z+uzbBor/aQYDsiDvnXfVt/uoAcdIP/JD97OzbxDYS3cciWlZd5+RN9C0G3IUGwmgmRULzY2NOCo&#10;wx0dGRkBc3x7a3NS0g6K0JDjufkl1A54enmLWRZj/H+sJRwV/SbkZjispqb6vXf/+PFHH9y4fjU/&#10;N4e0M1kaRD+ULd5eHuSdBG4aymPh2FasTE/252Vfv3LhL6UFN+ysVhNjPS1UU51NOe2NWV7ORrt2&#10;eOxO9EhP9k6Kc/bzkNtZajWKSZV80kQ2IzdeIOcv6m8qjan2N12VWS/L7HTGLjpj97zS4Y+/KFJa&#10;BL7w8s+ffPqNnTvTrOxdZWbWI0uyO9Uts2smIWGhgQG+vp5u4UGBoYGB0IwF+Hl4ePstGqsw4AKc&#10;7Hqa6uoqy44eOkD0DqHOrFN47OriBjrLjFIuHOaV5bHhIcKHNBoIC/Rfnptb1M5OjsFbP0pTsMiw&#10;cEuNZUVpBQ8eHOgPoKC9rSs1dTfIuokZrZG5xd4Tp6d0sqaWtgO7d7m7uMIOOjWjdfX0WVhaamtt&#10;trLQ2NlYAMSQKdRCPlaUb0qVwtrKAuHFKLeTxinM8HA2DvK3MzGeJfq4amQ6MaPOKx+1cQhMSU3H&#10;UrHWqIH6CBbtxGTqnnQGqqK8jBh8Wlo6+oydic9GgZmTg01iQhxh6bb2nkNHjhHLpn7e2cEOs76k&#10;tHxpfsHL2dnO0dXC0aOrf7i6thb9d+rUaQnFKnpHRktGqxOr2syKwk8ufaW2Nj+872BDbQNFBCPT&#10;880jE2oHF+3KWnigv4vSWKVbxjwT0st65rCNFbyRWhQ8NiGaaqoo7xzv7BsIcneK8SEWYkRdIKEN&#10;fGPDXMG2639dG4j2i17KSHuM76KYJfZyvdrYdqcZ6hXpPUkGOpbRJRHUIoW+ZOxJOKNaKMBGM1FF&#10;hr3IT9IC8NWDV8dJwAokQYGji7IkhZKennYUT/HIoX27kwM9nffs3nXg+OnE1N00esGGABss9YLm&#10;J4BAEakh7DQeGbWHN0W2BNeF7UkShj404CHpw0fjHMayt6vd3trKRGVOM6ML5y+wSo8ePgqwMG1v&#10;GgSAVL/STm9kkFZWRoWVdfgqa9qp/tqK2swbCSEBPh7ug/0DFy9fhpzj6qUL4+MTNJIE8AbyZKP9&#10;wdry/Gx9dbnxyqKTk0NGdl5tXaOjozNZ4psZOVPapaeeedHB0dXKygbeIB8Y9VRmdQ1N5eXVeI92&#10;9s5ourMXrqs1dmeeeg4i/48//hhPiTHEGZNysNjNPCDmEUsOXxGPGmWPIwfYksgIWAC4EjMy7tIt&#10;AQoW+HtYe9TpXLl6DffvlVdfYbgQYkToSD1VllfAtkCDUqHTtG4ZS6uosCA6MtzcTI1jOj4+eu3q&#10;FegSSZoReQwICIyMjgakRzxlfHTo1KkjUBbVltT1lLVFqr1AAagglRP4No20JrpR86VB1ZxZkOvu&#10;x44IQTlRfTI7/X19//AP/4Cfz6QgRcn7QfNlbWahUZhammoCvPx8XT1tVcR4zM0E/5+5El1xaWWK&#10;62pDpa2nQO5ZXRsogP6Rsam5ueAAr9LMLLnQAzVBMOAEAMKK1NoDa4+gGCciqltXU7kvfTdMCmTN&#10;JiDNnpisraXQvqGVUoR2Ij/d5eVVdfWN1XUNdQ3NBcU0OamurKmHTRr+Z5o/kQAsq6htae/p7hvu&#10;6hnq7BlaWFpzcfPakZSasmu3aFbebzhsaHc4EbF36URFipse7ExiZlYmpjAM0igFphXkOaTrbARY&#10;u5hBahkwl9mJVPASjyNFBhMWpiwBQhIpVpaamJioXakpO3fugNpAaNC9ukIVESIRFkOBeEwux9sH&#10;SwIXFIE5AZy5vExRMcE47u+Pf/zjRx99xKLC8/fz8+3vHyByR/KK2yDdxH5kySHxCKsJlduKe+4Z&#10;NwwKwJnF7WTfUFsZHQlHLPgRgedFEgI011xeMW4Fxjmz4OXt29DYiN6EkopdDwcHG5+bYXmzZ9nC&#10;p0+fQj5I8BDJOOAN5coEPnhw7uRBkmeTCjc0OB5u3OillqHcM/xQ0tHsFO4BFADemv5a3KcexKH/&#10;cKsxselPkp236UNDK+0h0lX/J8MzbHv8I40e/bfEeRJgKuIGWcPiZ0Geef55pb1t09B4Vnmto53d&#10;HAFTS9Nj6XtsoOnd7iWlcFk8LCR8VFYXigNed4qZaS8HEJquHsB6YQtek5u0D433DA7T8cvFgRip&#10;2cVzZ3HAEWWsUtYbq46iAFbaQ0Zy+yESCnIAD80BAYAUDA65VdqXmphOrCrym3vXZCZpUeGT3Z0j&#10;vd0kc0GjWDs4uAaEDIyN0WhJozYpz8lUy3Q74iIA/Iu0/5LdzMyIJK8Gd6NfUUL0REQBFJXVhEXG&#10;0OVDzAPfexk+guGMI4J4UtST5AbzJ9xdwO0SMIcNhR5EPPI5sZXHHnsMWBZaWMx4S9iGza9NHwKb&#10;uXjxIlA+dg2Qe75rYSlg+pgm4o2TE+NKkzXt7PCfP/x1zp3zgd5Ws8MNlYXXP//kt60NReHBVo+f&#10;iNsR7ejmKFPQPgkUj85sdEpZWDny6TclHYMmkQnHn3zuh8dOfcfbL1SuoCYIraOkZIxbhZ6AQGRw&#10;UBBUf1QhYfFi6/J5UnIKT0dChVgGOx1UgrTf9Y0AALX9r//1vxgWqQhCMkiws4EgsR4456uvELj+&#10;jmxt5cb1K9evXUHc2dla4YK2t7f94Q+/m5udtre2UMpWodeJigi20JhPz87h/F+4dKO+qcPLL+Tw&#10;8dOpu/divcMuJaZ8txlDaUyJeqP4qsqLE6JDiAsjNmmma2fv5OcfKIWgqVtobGr93g9+HJ+wU6EC&#10;DCj1A9afUNhPKFPBuRWfghFAgCD0CM3zyJtwlNJakqZvqxAQI9oyEHmE6a9dv2ZqqVE5WlY01eUV&#10;FESEhfvS3+d+KhnDpyKACyiMvAu4sPT09DfffBPw4P11Zw8rGuI+6V4EuRLVx5Q/DPT1/P6dX3Z3&#10;ND5xisZiu2B4pXwjP78wMjoWoJi5RgOdEJRSFDvDAnDl+u2yqvqTjz31yqtveHh6YWyQn3BxdqGp&#10;eW1NBY4DJSdsMX1YX4hdMNsmqqGRSQqg0YBUZdL3gapG3AgSordu387OySGdBp+zs4OjnY1tTHgU&#10;zUtvX71oJptPifVxtpWZK2c9XJUREe474t3T0kOOH0vYl0aNAq3brYxlcky5c+dzv/6meGDIZEfi&#10;idff+LmHp97/f8iGpcudwPRLU0CKQ4P8fa3k9xUCfHsx+/9w5CO/ohdEm8SB9EXDpfVtdMomrWeo&#10;a7YqR2G5ik0YhdJLEBxGRq0zRoVNXUOTM6zLJA/znuqq3//ql5Hh4WfOnNlUKCfhlUT//xFy7OEj&#10;sO1ft9lE9wvMb3lO6TA4DL5/59YNgOvJO3dAvzwwPBkTv0OsWYKaZR5il+zMDDEkqUQ079u3nzdF&#10;BXk0+nKyt8I4yC8shR06KiYWu9xEadJJSKSzIyY6WmBX3hAZpNcuXrjwyUcfJMbHPHbyiJO9bW11&#10;DXBf4NnVVZWTEyPWlurxkZ5rFz+7ePaDP3/wb7evflJeeGl8sEKx2mNhMmRm3Lc8XaPQtQV5rUUF&#10;qX1cdU62c3xDJR+jzl9uhK+7ICSqBc2kXF1Tr65pdEZWS2u2SzInmamvXBOqsIps6VX+8eMMz4Ck&#10;X/zNP4aHRAgBB/rhTE2OzM71jE3Sow7/NiXM31m1RmJarZtX6pbN5MYqiPfURn3D0/NTEzGezv0t&#10;9c111UkJ8Uzs9OQkub7Z6amZyYmG2pqS/LzGmqru1qbWBlqqFVuBPKcUEKLd1TVzMwu1mQW9ypNS&#10;9rh5+SlMCdb77EhO8fQNtHNyC4+O8woMVlnbOvn6O/oFV7QP5JVUDvf0tDc3t7W0YbJXVFaCDcc4&#10;3pWSZGWmdLS3M1ZpjOTkv6U9QHzfeGFeq1ta6Gxpbaor8nZTBfnbqhRzZO6NZGaTWnVJ7XTv8NLI&#10;yFRJUXGAn1egv//A4NDtjMzxqRnKwHJzcihDBQeLy1pZUZGXk1VdUerl4Uo4pBWrv29o34Ej9L26&#10;dOkysDRIzquq64sLS5obW8nrFlbWn714Jb+w0NHJ+ciRo0KjGiFdvwYGQ2ukqxxq/fPNc41jfWY2&#10;ljFhkVm3785qF8688IqNX/DA5CwY4zAfV+u1VRw1MbpskHnZ2DUbITQhv7xkItcay7OrGvC698eH&#10;eZiZsEZp27WtsbABH5P2teCwPWhXGEJ39DJlk2jYKn0k252fpBw//vjPePL4nHQZhGXgpZdeTElJ&#10;JnJMTePU5CTmPhh+PNuXX3z59KlTTz/ztMgCsF8CHWAIUoeMP+NCW0sL9drMiJ2NlZ13gEItFA1u&#10;llAG/iE5Sc5PKAFcJfEp4NC4/dju8B7h6woQaLV6bKAboL6DjR0mFdXRfj4+Lz7/vHx1pbWu0tpU&#10;6e3hStBNOz8/SP+hxQXwKulhAY/tSgx0skuMjhzo7f23f/036HAwXAAyVNfUrhjJI6KioQbcGM+1&#10;Re1Mf3cnxHZY1b//0ycl5TV70vZNa5cyc4qTdu2FMkNmzPwIvXbt7B18/QL8/AJX10zKK2tr6ltb&#10;Ovqq61tf/+73fXwDiKMxSqTF9DQiSAzwkFjbMGnjB4IRvX1baKxNtgFrQ7LzqCKhYUFZGXUXNYQg&#10;4QKAoJjCoti4+KPHj1PwT9sHVLjATVVcQnyTSgRqXsorSivLy6hqgQOvIC8rM+PW119+Vl9bPdTf&#10;V5CXg1XKPNrRhdnJsau1uaQ47+ixg2YKdVNF63jtgM+SrdWciYpWDGJKcU65MqDQNswOWIZ4JB3e&#10;K5X9C7mXtbXevt5Ll6+QQeVsJJbJM2AXuuBZCQV5xiqYlLAp18sqREdyw0LST7nBctVHAcTlgEJa&#10;ky2sGPUPCyEAHw/P2cGBIG9vCiLESgchWXf71q0/vfcnACaMGK4szue1a1cJLJZW1OQUlpZU1JZX&#10;NfQNjPb0Dff0DtMntH9wjNrX+SWjydmlNRO1i5uPrb2rlQ2+jM/OlLSEnbujYxNj4nYeOHT8+MnH&#10;9h88ikDYf/DIrj3prAfM7k3gN71uZnGCn8QolGp9QZZ6enjAyAB+mEiWFHdjQvH2iZdJLN+86NGF&#10;pSXVzkjwDXJW89qZwYHezvbmsZHBgb7uzIzb+dmZJUX5WXfvXLtyeWZq2svTk8QLIwWm4A9//CPO&#10;lUBN4u2Nec1VAC2jj1DSGN9cnUA2dirFbOw+ymqgruBXDg4JDqJmhICdABNwcRGJDIUhh1QSPYWF&#10;h44oLcpLiIu2sTIXYpLr0UQmBaCZsVa7eP7CleraOhYuCX9OQtJYauEpwaRhQSc4jpOvj1fqh468&#10;NAuegw1DAJtE1n/q120lmD5LI8kuw4S/QGTVRISuXE+gLQlD6XMidGxDQ2KtreL0kcYcJ9zkGxjK&#10;1W/z9W9v5InWm7Rd1n9uRNaEYAeNUXictMNH5tWqttHZpq6+lfm5nqqSo6k7k+NjFBIH3nYqAxOI&#10;EBVSgmA6K5alhcrTWGgIBZz9+mu8ESKSNpb0/Y3snZylWo1ktIuzlZeTy9zE2J1bt2ANRNrzLdiC&#10;aAfLqtD3Wbjv8dfd8a2aTWiisry6DBxncUkrdmo0XpYp5pTmjf3jFY2dQd6+Xhr1R7/9tb2FhrAo&#10;7ZNoqKRdk3f0dLs4O2iUckIAZvLV+Nhw6pMJJqy38xCDyvqxkgZZCr5LpC0IrYnpuYKSqvDIOF+/&#10;QOBsmybO4OalkJaQN5O4AKSKAMlSF3JEYhiF94TLCdVJpQQI/41Sr/sctk2Wrv4qvEHKfXPuHG+O&#10;HDnMvu7r76VSjdiw+BRryIjf/uaXFmZrns4m2onGW5fenx6qsFSOLMw0m6un9+3xS9nh4uq4qlYI&#10;QLylVcvRaYs7eYOfnK2oaV2O2nHqlTf/dv/hJwKCIs01llIrXGlwUGRQruDtI8yp8MfVJJr8548/&#10;htIPCwoyBB4EYUKMAyEG5xD1ZegdCdQmLX6mm8ggty2FBoR1JrLGELdtbKz39fZsbqj78P13a6rK&#10;21qaZqcn4GgAHkiC/exXX54+cZhWf4UFOVCXKJTq2obWi9cyahrafQLCT595JnXXXlhNaFwlutpb&#10;Vo4U4hHllaQ9baytsu/eMZGt+vp4mZqbYRCiESgcgEGGPy/pdHRCdXJ2BmMlfEmUzNKOEMHyJN77&#10;C/JzkZaMA4ufpYhIZ8Yp4ML2ELhODZaIlLGXnKH7t7lwL9I+xTnWWFnklRTeKcntXhgfWZwGBri2&#10;spoQGUNrgPWri7OwbnrRmG12lpGhZQlVAK+//vqTTz7Jpt4qIgyXzcbaXr87YfAVCop0KKf98ovP&#10;mhuqHWxMX3nxTFxMiMaMqmSiew6kcEA10qeTduk2dnYmShUt0gsKS3Rr8u+88vrpx8+AZabijqcA&#10;JIOlVF5e2tbSQIdyZydbsRGyNBk8PyufnmamTk6ufQND+YXFDoAEjx6lmvjsN+d5WMrNYAgHpUib&#10;Mwi2YbBOSU41VZmSOassLVvSagMJK2gWlIpJyj7s7HR2tjpz0wWVQE2sGBrS5eZ2nD0HG0hPTPzx&#10;4JDk7p7RuPidmOWihBG7bT8gJCSwlYkhADzbTSEAQYren8B/0PAaDrJ+qTxkLvQTYaiSth6/rRDe&#10;/jCJeO4BxMObvvJIXSOuVOEf24YycgDSw7QQHlm529hT3dbpaWuxJ8xfPTv96R9/B4njX/3kJ+4E&#10;7kWJKV5o8zrfugL19yMJw03388jbe/i3pL9uEtHrm9cgUqA/TP6Ln/8UxmPY2hJ3JADNzS0s3Zmy&#10;S9pLBAvJ+Q/29778nRf8/HzwZAgBUEB59cpFb0+3QH8v6MfaqZZvbNm7/xCUmEi4np7u4sJCekqD&#10;9doYRqGZXV1t1eTY8JnHT4QF+4AeuHPrCkTkFK7nZl5qrM0tyb9ckHWuvTHXeLnX151uei7pKd57&#10;Ej3iIuzckdSyIZPVAbV8zFw5pTaZNhEq/HH7WbTE2FjAihUjtc7IfNXIennVZmnVdnHVXqkJMLcN&#10;N7MNt3SMNnOMWjV2f+fdi8srFj/96X91cnDubG/r6+mZgollZq5/ai6/sr6tfwzq8eXZycmRweH+&#10;vuam5vauHmD5w9D4za109/UtTY2GOlkujPQV0+Lz1s2vvvji7FdfffqXT7784gsaGVKoX1JcBJNf&#10;eVkZI2Bnaw+kjYI4ePKcXFwxpd08vEMjop3dvdSWNt7eBFuDLG3sVBpLyLQ1VtYUbFtBB+fmqVOo&#10;q9t6lpbXYkODgBk42dmGhUBn7e7l4ZFAs5ewkPGhXjj5TdQWkAtOT01hHgtNfdDnBDR4niFIpRoc&#10;bVdDAh1UCkgQiNOqpuZMy+qna5uGceYBpTI1GKa0eMjOLejtH2oXIjadcNRPz862trYxxe1tLVMT&#10;Y24uzqHBwSB9G1s6IGU001hS7k4qGFVRVlYxOTFJJTNuqo2zR+/gcEdXF8F4DF0mWoqZzRgtt4z3&#10;fnH7YllrrdzKVG1mamGkyLh6G2n1+HMv2/iHNnZ0wTbn62ijWtbJRWCtKCXvk1L6hY67tQwaR6Nq&#10;GZqq7+y1tdSkBnnCnkfSUwLUbtpj6yCxDb0lHfAQWabfhFsP06fpHiTOcFYxXzB0wPyj8tH9yyvL&#10;+J8oDJJFFE2+8PwLxHrJ5cP5j0FAMwvsarDohGzmtJDZTfZ0dzbW18JuaCpfnehtQ5tauHgZyTd1&#10;ZpVkyz1hQdqQnCqeFVfHcAcFgHdBaWJ1bQ2KOTklVYOtqlaODA2Nj41j9Xa0d7S3AiVp+ezPH2Zd&#10;v+RiZ+kNeMXSTLa0oNQtuJjK18b6tV1N8QFeJ/anW5mZ/u6dd+AgjIqO+tlP/+rQvjQWGR06iPRZ&#10;29iv95CheEEpd7G3IxDAn25nFWgXVw8eOubm6RcWFQ8/CMw36zaDiEgkikQonUBASGj4km6tvrEt&#10;dVf6vv2HqAglXIJZLKWAJK2D70q2lqEgvCqk2lQq2izhQcFjhLPE4wjdgI3lND2idWJVtWBs0WyT&#10;lNvg0LCFtQ0JGbWpKRndjz/68OL5c1NjwxAWXL547uaNK5XlpdDdK43Xlhe1SwtE8MZAM4H3oZyE&#10;YAcJ8dRdu8H4sBaL83PY1CdOHFMaqapyqhfaJv11dtaLSvmKoGeI7WlVK/0KbZ981jspMmZXorQW&#10;WUJMSmFhEcYQoAY8OjbO+fPnDx44AIpKTKZgVGJE3+O2ksyyTSKbQQCqA8SUJUJOhogPhg4/YRvt&#10;6evvGxxt7ejqHRiYnZpy0pglxccB8dQjBRBsIPBZFbxwpFkY5BlcXN0Tk3elpR+kuTctnVJSCbjs&#10;olPnjp0p8QlJe9L281fa2tPQkZ8JiZATpcTEJvj6BdELBuOSf8Rx6CoqNDARgI5qpL1IASDMmLhz&#10;N/fywNBEg4g55DXsc4JcpOvhXICvQTSGsYeUIi+GqeQSs4NYoGWlRVSOFORlF4KYzM2+cP6rm9cv&#10;37hy8fKFb4oK+DCnsqIUcooJob35OCX5E+PjEJEHh0AF4sw4gtgkPQsTJG4/cFzsbDirWWDY7iSI&#10;gNXwCg2lf5XQhw81h+fP5yBKBLPYxjowKBB0wJWrVxaXFqEJlOJN6FNQbLR6jYoIKyrIDfDzprAC&#10;JPX6rAkHCG7S+ORMXUPLk888T730gYOH8Pr1/Qi4ECYyV5ScAckd4g0ONu95sZ0JeLF/efH5VlfZ&#10;cIVsa1I80m7Qy8ltTTT2FK4+90B0UgIqSwtSiGf19v72t7/lDd6alKE1lJMPye0/yIXbap0YyvBN&#10;f32IQWk4kg88w8ZTSAfw6unuPvvNNzDs+EfH9SzKcquh5pIvUsLbUH3m8D5/L08BciIqIkO9oL8r&#10;NhQLDEVJ4hGIFlFXxBR4QJxA0n8kdX08PcIiIs3tnXqHhuHstLJ28LBTB3r7tLe1EkgiUYxMAITC&#10;C4knTfSmyd1kwG1cWogUAgFYXJqfnp3A6WD/kYRdNDHVqq0q23r7+kYSQkPbSgoneru+8+zTC1rt&#10;hUuX5DQbtrZv7eoCBWBtpuyorVyYGkuIi4DSTFjA6ygAUXBtjI9kPOrNWGJb/CMEUFJZHxWdAAH/&#10;Vjt727UH8oXlJIUA9KMH6oeMN4PGGuM9w0gUwDCBtnWdb3tycJSIWULGUmkGVPYMqY2ttdA12Gh5&#10;bVl79dJXbQ35saEaa9VweICZj5vM3XHF0xVudgcnB1iVqNaBlFk5Nm1S17Lw2dmSsrppN//UZ1/+&#10;2akzr9L8ykxjg3ySuv3pb156x3QjPaTYDXx1PB13AoBobm6eGj2WBzeM3EN6gMbC4QflJISKRDYT&#10;iUWCmCxxBD3xJ39CUuVkZ16+eJ4QZ3JiDHayk6MtcWoa3zBQXd09dBQmRefj5QHKqay8AjQWKWg3&#10;L/9nnn95d9o+FzdPWhOI7rQ4jRsrioXEveGX8gnXZdBmZmbx8FmlZPKoiLt753ZYeMTi8nJdY8vd&#10;rHw2AtENVCdXwfVFahEklR5/fRuuGUFhVFyUd+Hcl9AXwZYHMkIouFsWOjhWlJeC6uXBKWfYlIrf&#10;quAMt7n0XgmdoW7pwu2rUybLSmtzqHOaG5uSouJ83DwpFtBPA1uGABCkqkC6zn3zDZvx+9//PvkD&#10;fbGS4c7depVNnzBEkhC+fOkCrTHeeuMlL3d7pQmFk0KTHaD1jMadjEwwjFBxq9Vm0F3Z2NnTCPDU&#10;42cE/L/ZupFDZ0qYg+gSSsutUyeP0j5AqAK4h54Q1D7sSN29wzK5GjRNZ09fZlY22IHHHn+c9FtO&#10;bg6Cd9/e9KnJsTdef5VgNNJ4b/qBvr6B8pKKHfE7muobR4b6AgMdLTQrJvJpEeQLMp3OYqYVlf3f&#10;fFN+8XJ1S6s2IDjl7e/9bXLK/lu3aRQ1EJ+QgCEqPbIhj4bhnHISNgPnGhyf7hsdCwrwtRRRAPr+&#10;RPqD9fLQULBvUkZ61bB1226yru8tqodSID1yBqWHkxB5EtrrIV/ZVltJN3ZP5Yl3RnshMqg4mVM0&#10;dZ41ymnsy6traekdslApkgM8w50srn/+l/y7d954/TWIP8Vo7Lp+uT/4vH4v/yntvK3836r0H6I1&#10;tj1Yf9pNX5T/3X/9WxzAW7dulyOwq2sHR8b8oXgOEaqqeI0MDVaWlcAOSlBZILoPFEhNykpL1Erj&#10;hJhwISC4ZpyTV4hlSTcsTML5uXmYPKCvo7u4UHUm9K9dmZvTdna01laXLc5NDPS05GVd62gta2/K&#10;a6m/a2s+FR2iSQi32rPD5cT+QH4itf3cda72c/YW05bqKXPlNKl+hXyWUi65jBJ9gYx7zQi330y3&#10;arG0ajO3ZK1dtpnQWnX2y0urJysbtLWty52Dau2Ku4VjjMYufGbO7Pbdsjt3C19+8ZWo4ICBng6C&#10;bZjEtk4u9h6+uFu9k/ODs8srJqYjU9NCJGx0sr57oLqzr6q9q7y5raKuHgZCzcq8r7nMUUXh3RLm&#10;Ku5xWGhIYKA/Qd+ExITjJ08eO3Fq38Eje/bt33foyJlnnw+NirWwsTMx05iYamRKszVw+7QVoE50&#10;ZRVfCM29QHJria4zMnDLfDw7P0dOb3pusaG109xUvSMy1M3BxtbCjB5lkPPDZ9PT2SHUVOfnNjY0&#10;lpRDEU9S4SaVtOCWYb2hqn92clw3i23Qq1bMBPjZm6qoeiVEohqdMM4qHgwMhRf07d5+wN1DFBeU&#10;lFfaOzr/5Kd//eJLLxO8BK/7N3/7tzRFO3b8+J49u0m69fb2ubh4VNU2NLZ2JqXuptr85q3bAIYR&#10;KyoT+VNPPHH06OEnn302/dBRjZVtbV3trl2pcbGxbCN2zpzRSsvs0AeXPi+uLesa7FnQLVuqzXrr&#10;WnpaOpVKc+2qicrVZ1I7F+Pv7WxmKicEIG1cMYBnGBQUV6oQPBUirArVmJEsu6J+ckZ7ZE9KoIUR&#10;RABY02Kp1TYRL70UWM8FbcSw9Z8bWpabNsyDjNptt7GpWi1VEAjhGIUCToTf/+EPZKSJjmdl5+wh&#10;DOTtQ1ZQo7Eg39jS0lRA+jLjZsbta3Cz3824cefWdTj8b1y9TD+2YH/v2fEhK1s7U5r5iSEAcUwM&#10;jDEDu3xkdIw0CBE62tXQuIFIBDxMwMkI3uPHEqojIQD/Hvz589rZwb7ehoZGOiaOjY2aKU3SUxPM&#10;5Cs3z31hhwbpa9O2VMe72bQWZHzz4R9crTW7kuKxjoA24E4/ceaJU8ePeDlb21ia4h0RuzJRmTEl&#10;5Ga10EtMTVJ1vzA709XVQ+hQrjB96tmXLG0cLWxsNYAF1pNFGykUMd5PKh62UR9f/7j4hBhwQALa&#10;aLNS5ilJotLXBwubRBm5BWwX3mNqTE5NffDhh+C6yaIw8jiSmCn+AQGAWS5fvYoVDKvV42eeCgoO&#10;xdeGWPHzzz6JjQxNTYzeGRcRFuQTFRZ4aN+efWkphw7sPX704MkThw8eSN+/d09yUiLTpFSqCY1F&#10;RQNoUs1MA5kprKqsjIyMnp9YyD5/11ar9jey18xTCCE4EivGa/OmRpN2RtNWRkmnD3iE+AlFs+Kc&#10;YVKg1Jlxbh67BBuDtllwbRAAwg9kplgqeFx4vHxIREMktRrB88TXYkdjFvPCe6dVh9DaMDv74sUL&#10;rJXc3JzCwoIbN298efabrJyCiuqaqqrqpppq+eJCdHiYtZXQhIVr4V3jDBMugcWdJYHHC8MTLQrD&#10;wiLJ4EFJSTzS3c0TVDtxAUqQHJyc+WduCW7JnMJ+rBxx4iQ9amgB39tl4kYQR0F0g8XfpC28nvHQ&#10;zyiFGN3dnWVlRXDpF+ZnlxQX1tc34G9jFuuD5tK2EorFqqv+x3//27LC3IHe1pWFmanxIUx5KlI8&#10;XRzcXRzio8NPHjuUnJRAqHpHQhyx0dAQ6j8CWVHdvX08H8z+oE4wtElWi9GH9XLQ7TLP955OvH+J&#10;AU3IjjFr9BPhjs6d+4aABXSSUk0crZ6BYkVGhJWXFQOf8XJ3prO6ZFYJEACR3lK3Ylxd34JFzhKy&#10;tBJAB9yDxJHO2AgopzVoWRYW2TsweWq1E2PjHZ209qwEQMtPiSYd38CQKO5BpsPWzx9iZGz8ad01&#10;EAWmMAJYvhtxVxnAYOq0US779u41TKbxXcQaKGXKBFhOW/sCGApSw5387e/wIXduaCZuNewe8UVx&#10;P4gidH25Sgu6IC8/Ozf3+OnTtt6eDVOreVUNNhpz7UCvj5UpTZ4tzZFvD7TbpBGD9IfSFbFfXajU&#10;chyXj+gkWxee/OeffdbD0xVPkDxhXXff2MysJ4k/e0sfT8/8nGwUK6IMQS3lSJBs4roT5Pw9NbQl&#10;FC5tLULhNKmcmZtcWJgFH07gfGlNNq8w7dCulta1eru4eFpb3vrqiyeOHKK3862bN4iBHjx2Ykmh&#10;bunodHMl4Gs+PzpYXZKfmhSP/cYCFlOz6/taurrwgPdeQnAKaQAfwMSUFvRQVEyCp5cPcbYHW9n3&#10;JAZ5flZ1enq6IXiEbCeIErYtriaBv4sXL2FPkjzfOrnbfsJNStqZESO7TmUBzAK0kWYu0tPTLDSm&#10;FEkwQmtzI2MDrWV5ZxPDlVbKXnvLGQfrBewiLCkTYBO0u1o1n5yzaOhc+/pKw+3cPp3c66Xv/pcX&#10;X/txUEi0xsLaQABuic7cH6+B6k+EsIXQWYadKzypTIbzhsAHlAfKD0UAoS9aQIoC8MhYC7z4RO82&#10;8KSEEkgHUK71/LNPPPvEcYpHXJzsab04PDSyY8dOGLJqamoBaUJDaGyiPHfxirO798uvvXXk+Cna&#10;ZqG2xBoXcU4MPBkiyMADKUSiSJ4uufAAYKf99p13LCws3dzduDpJu9KySkB51fXNK2smFC8WFZXW&#10;VNeykkkMAWkBoYV9q1+MtOtqbKg/d/bz4oJMZwerfWmpc9pZbEJHJ6ecrMxPP/loemIEnlS6IcDH&#10;jISX0CLr4c6NdSXtIMOdK60YPiFqYKyQZxfkDUyPWTraqjQCy6ORdikhKkZjTuvb9bnguaCZ/Pv/&#10;+T9gSKbvEm2AMAYING8xHR+xpqSVj/5lQebl5qJNKLWgwsvXx41GSATIgLIgPChzm5yaycsroCTY&#10;1c2D3oqsXoKhLD94Z/ThMFrJZmdloanT03ZTy9nU3Fxd22Blbc9oEwqAlgy+2IbWnj988JdvLt1w&#10;9fBJSk7tHxgEToAMwbquqqp87dVXo6Mii/KzDx3Yb6ZS0lgKFgaAPLm5ec8881x8QvLXX5+F7zs6&#10;KlipJL2nW6MkccW2pn75N+9k5hfOhIbtCQlN7B+YiIyKw03j67A8imScVHVJHMybd63+E4EOEKK7&#10;8emBsQn6F1IIAJ5wKye2tPskmawf7Qf5qw+IY0p2wrql9JBjvqVAkA7jPNT+iCQ7D+x6IB25rug3&#10;VqD066Zr8YlIZEYiU+j/VzWweKe6uaK9V7u4HOjqFO/lvNPbqfLuzU/f/+Ph/fsgniTBoJd6Bqr2&#10;nuh4uIeiv7p+WDa92XSA/kH0I/mfHSvD47k3+dtvv4ndg3HZ3dHu6e6BTkIoJyWlKMWOJhT8YAqb&#10;qlU+vj44gWSBdu5M6u+n701vQmw4fRGWdWvFpRUenr4Q/BECoDKzMC+XciY/P8+RoZ66qqKyoru3&#10;r58tzL3c31nR31U+NlCrlk/siHHdtdNzz06vo/tDkuNcwgPMKfK30WjNVdMw+av4ZzxtYjQj0NrD&#10;7QdQRQD6Q4tC8FazDLHfitXMosXYDO1wl4qrhm9lt17LaMwr7qtunBoaV+jkLqXVA3dy6m5lVd/N&#10;qTh3/ta16xnEdF9+/gXF6vLYyHBQWKSFk6uphY3CzNJYbWlmZaextrexsrYRk0W43kEBAXSholeb&#10;jwfNBa0DXewC7TXUCNiZKqLCwlNTkvFGXNxcYavy8hb0EKmnBTKha2uCDW1mBt33ELGT4SGaLAyP&#10;kogdxFwHIETLULq5NDc1Zt69c+XqRVDImXczsrMx729duHDu6vUbNzAGC4qpJuppqa0vL6gpzaut&#10;KKqtKh0d6l3VzS/RTmCoF3gY/YisCXgbGdGgF8pGEnwMEazs06NDHS2VE+PtIUHOlhopXKIen5YX&#10;V43H7Dj03Hdeo89tTw9xAECqmv0HD584eQp/jAQy1U30RUe04aLQ1QbJe/t2RllFZX1jy6Ju9eix&#10;Ewi+W7fvHDly/M3vvkH/+vDQINiGfPwDzG0cB4ZG+DqaHjVDWgH/v2dh7FJJZlZV0ejY0GhLM2a1&#10;rbllV2XDjqj4H/zgp64B4e3Ti2ozTbyvpxWxUaoAxBCefjdKG2Zj2whV0vCurZkqKrpGG7t6ITNP&#10;CHF1kxsJfRHu13l6caDfQlv3xoP+dM/8ul8iPDIcQAxZEi3wwaBZS8pKaprqDxw9vLS0fPPGzb3p&#10;e0EgQxeMeouLi/nD79/JzrylMTOxtlA52mqiI4JjIkPjY6MgjGhubKD9mnZyzMPH11hjt1HosQkj&#10;dE9awbGPUQ7yA6g83YZQ9oTDmcGbN2/hZhw4cJDotdDlfs2IJc0sUzQIsOUf/vF/nTp9OiEhrqa6&#10;sr+n+/TRI0Zz2pwbV5NjI3xdHXVzMz5uTn4eLqZKk+6urtqaaqjmXB1tbcxMtDNTdg7ORM3ICHV0&#10;dt+lf0EmnSXvdHZ0uDo7j45N5OYVWlrbRcTEZ2TnlpSVYxuh2EQr556Q3UD9AX1UUScvAq3X/2oo&#10;iBHlrFKSRSh4TG1Qu+RYpH5pHIb7dPPWTeh5MaMFh0RoHWcLmT+tB2hrtDMp+Zlnnkeg8TkGSlVF&#10;2c9/+uOdCTE+Xu4B/uQnvKURxB3DkoCaDlsHx7u7mx4BzVXVdRVVtW3tHYVFyKxb2Xdujg4NlJdW&#10;1RbWWM0q4uwD7acVGspRWJ5E4OViR0DzxZ61qcj9ya4BXvpHwDwldYNdwlYSc8vCCwee56LFCcnD&#10;X/3qVyDzMzPvwiWOfQaEgX0PiwQ1C/ykdJyZJbUFfRxpf1LHWG/IZOxLppi5jktITDtwyBO6vICA&#10;l1/8zoFdKS4O9niaepUAXQImJhh4fDmJexzjE5Qs3uyGNcDB2xaLStBfLMp1YLCQIlnREeoVG18K&#10;fGBoBKj0CUqyJCBPnhgbqauuAljR0dbCaBcU5M3Nz5Pnl/ovkNx+/09/vPDNl8OD3SvLc4BfLl2+&#10;CrkUuEpuyXB7inwxVWUlBX/71391cN+ePbuSE3dARxXFxDk62DnxfztbqA0EsUAYdmWFM8Nm0tc/&#10;CG1Ba3t3TGw8YQ7unKwXpAO4H7jTm0jXt9WUmzY4v7LMiF9fvXqFW6KagPtkZsmeFRUWAh8YGuyD&#10;LzY4wEdFoycRI70mU8B/oZ3XUeSZl1/q5u4THkEKSFho3AxdPwjxMI/8RNDSWAe/iEm/cvmy0Kv8&#10;zh2SpfhFTBPIBbKaD+oIYGjgbjVZDI2zrX/V221iqGadAU4cSSFcxawK6nWVjgDNVGjv27sfm95Q&#10;lrKGqbkVO4oLFRybTJCHWJb6kzwE//8Q82Vb++w/Ze6I97YuMyW5zuqlqghr8cjp08vmloUdQ92D&#10;o/KF2Z6a8tQwMhDxQmfNLde494ziWfC32I9IJBY5peCYgMR6MAMQaCXFxYgZfDwFRO5WFsPaFbAA&#10;vHdzsXGjP6q11ZWLlzgDi5Pv4n4gDdjg0qhuHUn9jYh2N4XXUJksTE2NitBd2DuNF+SKeYWmtH2w&#10;ua17V2SEr61VgJPDrvi44cGBDz54X+DeT0wYX1hp6+rycHG0MVMOtje31VXtSok3M4U+iCWwvhgM&#10;ox6GKlIsFRGqlwQUQEVdTFyip6ePEJU3GKIHqUj2IJ1xSM/qQwCcmSfFKeXZgd5gRIWGhhELkIqA&#10;vs3MslzZLwwa52TY+ZWY6eeff/adF56jtSG24srChHa0q6kmd7C71NZ8PC5UbWYyrAA3CksUXt0a&#10;qSPN7IKmvnXuVk5nbtnwsrH7kVNvvP72f4lJ2G1uYWe8Xl8p3Mym59q0xfR/ZYiYd7at1BUL4Ugg&#10;jcovtgy1P2TRcd3hnkAa87wcwIvNjmYkzkv7OhYSWkxseSKvramEgykqzN9UKVMpTQgW383M8Q8I&#10;Dg2PoNsfLbrpPFVYXAra6OXXvrtjZzLtuoQ2vRsDpx9DxA5LC1VCqSCzICKfotC5qDzYSVCg4eER&#10;mAfUzVlY2YyNT+Nqnn7sTHLqboLFaB8qodo7OljesDNIqXXJ0R0eGvy3f/mXmenxE0f3JiXGseAJ&#10;9J87dzE/L7e8BG6d4CcfP05ZAcXzRCVIInLFbVb1/VBk4QDxIOkh2EfQ5WYW5igJR1tb2FpZN5VW&#10;+7h4BNMMWy5QjyH2kZ0w/1MN+pOf/OTEiRNSv4mtF5Lma5O9Zzin/Ak0wWeffUqJK6ma559/jsJn&#10;Ssz8fDwd7UWQl8DxItwSUP/i4rLGJkYyjrWKnynA3wyakkinZXjz8/LgyS4tK711O6O2vpmO2q6u&#10;7uATZ+cWibP85cuLfYMToADyC0oIM6FZGhubMQmY6JHhYepDV5aW7t6+GRsdsbwIS1qBF3SIgcEA&#10;+oKCQvbuO7i8NJ+fczc0xNVFaGgLg6ZmcNjkL59V5ORp5Urbo8eeO3jgaElJeUdHF82CCgqLhLY4&#10;qalYUJsGYetew78iBDA4MT0wOh7k5wMKQCgz3lJja/jFbQ1mww8fIr0faYR/G1Fw/zFrs7PT5BtY&#10;ct9Gkuj3srRspIZBwgkFX0PIYjIa00ZGvfNGuXWdedUNo1OzAEWTI8N2+DmGOlpOtDZ9+M6vvN3d&#10;3nj9dSKAhk9toGrv3aB+KW47gHp9Kq0ifbxg2/jIVjNg0zk3Pb40C9seo//cBMVPMQxl3pGBPocP&#10;7LudkdHWWLs4r7WwssZIoHYtODziOoXjufk9vYMYyhhw3j7+pYU5VA2EBQdASa0xU5Mh2bv/CHzZ&#10;FEnuiIu8evlcS2PR0sLk1FgPXP3mpiuutsrk0z4OtmpHB3MbSwXpbRP5otxozljWL9D4Q+Av9LoS&#10;0Fli/YzI5S/8H5tPtSoj4W+6pFPTeHV2wWRyZq1/eHZ4QtvcOlTfNGKisrJ19IxLTQkJifb2CQSM&#10;QE+yicnZa9dv/vFPH7hrl+CIn59fnBwduXntWnyYwNeysEL1vAxTtbu/Y2ZxZVFmYrm4QpNNUO6I&#10;GFSjpcZ0GKzp+OiKbsl4bVVpbNQ6PZE7PUqxKcwxCHFSdlMz01IKBUOQRqkkoJBE8IdbWwvc4OBI&#10;WZGS6YxxDthYLltFUFHdxESjCO0tBX9GSA2truIvhYclKK3sJ1dNbpQ3AFJ4+eR+R9WKqU4r1y1y&#10;BEFiwLImK8v9zfWY8s7+oTJTy46e4baONmEBCUQjIP5oFwrQVKGdW5qnBFDoAirknRD1ri5OMJ9h&#10;2B87dmLnzmQospBfKFGpdo44Ov7qvQVhoiCL9dp332YoKiqrqA7gMKKYWP6EtPlJae7EyLgxbU54&#10;muVl4NPkcsFOcxeLRiuDS+MX82/dqMydWVuYn9caLSzR2mR+GiLtWRiF7Z1dlzTO/TkVtITQkMQF&#10;Eb6eP7xPXhssWTEcIML7KK2cX1qM9w6yVIodTjfiyut5fgNFKCmV9d24SVTcF1+Qdv09fc9XpNe2&#10;As7wTNLJ0bVUo4ElBvErVtAt948MOfq6D86OVdXWaBe0nt6elAgy+FRqrOh0lGyQjfnO82ccrE2N&#10;18BeCd7k0uJaf4dXS101pBJwOxkrTcEBiw8lJOvEC923h6XbYKUdO3qE3hNPPf0MA0tyCbg4KUZX&#10;F9fBgUFmlOleM6ZQ1VZuZKOw0hlb2pvaOYXE7LCxtx/s62kbnnMJjHMJjBnQGk2sKvunFh87eTQs&#10;PGxqZKCtutDZxe343qSJYXoCZ/zvf2g/nJ5EtbbG1oXrEvX/j//4Nf6/pYWGONit69fN1d/18/Zl&#10;q2Lr/PrXv1yRyQeGhgkY/de/+zsaJ9EqWl8EaCjU9PJufRfcSz4ZE8JA/2FXYSaipMHOENrAbOIr&#10;MN4d2L+f/D92PA0XoZgG58a+8w8I/MlP/opnBxP+x3ffBRoDbJ4seVdnz3/88jcQDFF7IRj3MroV&#10;jDJc2DTMB52QqNrAHqVghqpA+JAio2Ip9qNNIBZybESwLCTAycUn0inErGVOV9xHRwAJarlCZYoM&#10;Pu41ncLI1snB1dNNyNEZ5NME+4peemKVPw8CxRoRASHxYmYG1RyePMx8iFyBwQ5Er2jgY2wB55G2&#10;IV4o7bb5InkGqZG4UEfK/YsLg9jeOGunutZ8diYgxM9BBgG9wAJo6Gg9SMsamEqCdw9htpR+ZJwZ&#10;dooysAsFQ1YEKSzOzZH9prBW3INrrW1w2o1KbZOnJ8fnZqcQapJ/KHRfgfjaxnpuYRlGDFvbv8YE&#10;5KHwuCh4iYsKPnXsoI2VhZGxsrKqrr+vh+vSIpkHEh1RoXJYytvrlldoCe7iZIe5QzEIg4oxRGGk&#10;UCokM0bU9A0MQE9lolDxHiNKbWYOITY82IvLOqQ3Y8Wdsw5ZLTwO55Ro9sUdsxH8MUhibNrp6/oV&#10;rIqJCUsOvC4GvRSPFNq/WViwFhUq86FRyFuXoDagNmN6Vjs0Mjo3vzQ0Mk4IQDu/vLBI8aCMqxPE&#10;oRiEqhyscPYjL+S80HrK2NjdzY3oMahgcoNS2zPuU2quLk3QJmtAWhWSaLpfnoliYiMzo3+/VVJt&#10;/EmItopeP2A0FhQ0LKipFXGlGaO5BJ4w8NEGJ+SL3BiOHG7t1lJbwzWv/9amDw3NGuk2Npkp0t1u&#10;/Xzbh936+IafbB06SYpuCPlV+tc2NTfFp6TgdvdrF2F3t7HQyEa7tGP9/t5HccPEfWzgOYg3ce+J&#10;Nu5VBP/bA/6/fv0aLt8TTwh0ULtSUxGMX3zxeVBYmHdggKPSKCUiEL6hyvYeKFqT3CwSklMoxcJl&#10;BbUuEoXOfPXVl6wTKplxLaT86LZPzdoVTKI13YyWguEFOfg39qzMeFFh1jEyBVLPw9XNy97W38Ei&#10;0i5Jtbba3aGlSfX+gzSmFUIHcgh3RBgBIQR2NxMvPqS4K6R1pcfTiRtyQ++IJph4lGCoiOTta8A+&#10;76MCeGBOT1quhmE4fkXiEbplh7JB8H5jY2M4OwFf7ooYn1Q0JE7W5nHguxL3GxSe5CliYmL1S/rl&#10;l75DOmplAQx1f2NtSebtCxrVdHyUlUOUr7lyQr42g9FG61ndquXckmVD60JhWUtj26zK0iv9yJkD&#10;R6jO84LNCituwxvVpzqFK2ysrs2muX7c7gWZxDvHCoQJ69lnnvn007+w059//vnvfve7bDJKFSws&#10;NPHxCVLgm8cBRHf27NdENF588UWMsaCQkKPHTt69fSU5IYJqWaXCOD4+5mZG/pXr10Oiomm9eO78&#10;les370IOfOqJpynavwdV2AhLCetDpyNUhzVeU13DrzQX3JOejhMo9ouVkbCCkIQKO/QRCAWkPXqT&#10;uDDcKEKyWmacuntXcGgIURWUFN+SCBrE6RDWASqNVqazE8OQCq2sLBWXllZU1TGho8P9P3z7VXpQ&#10;WlqYurvaE0m/cvkSWW7KYUC8SgOoX9iGkZ57kJMNsWalsdyfmnbh7rWewVFLW6v/P3F/AR7ndeb9&#10;46NB0YiZJcuyZNmWmdmJEzuOw5w0XEhT2C1s+3a37W5pS1uGbahhjiEOGRMz2zIKLGZmaUgz/885&#10;Z+bRo5Hs9n2v33X950rd0cwzz3PwPjd87+8NKgASqHe3blmzZEVcZHRlVRXUy4cPHyK17ZFHHpEQ&#10;MIt26qlKK9r2CZInmmSgMUh1/hWVjYxGIpr4oXCRQI5ww8abz5499d72j+Ji78lIiSENnNbids7N&#10;Srvjlo1/f23b1i3v3HXv/STYT5RCKLt42UkIInkwJyfr1tvvQS187dWXf/qrPz74wH3goN96+534&#10;xLT/+OHPsrOy//yXv+IjIM9v9py5eK537/ooLy+HAa+5UsFRQEcQRE6HEyiiKMkhKst4QectmL9s&#10;90d/G+jDrLDCYe31RVVUdly41LP51nt7+wxnSi8tX7p87pzZ77y77eSpM3Pmzbv7nvvQOiYVtprS&#10;69/dcoLliGnemHFdHH/9uK/08iroCJj00Zqon3hMXF22j53d2jV6Ucl7xm2yMiLBt5z0GNXaybLA&#10;BB0mdOE1lLUOHrxc3dTRnRQbtbIovzA1KskiUo87m9t3vPWa1Wj83EOf4wDXfnu1zqoWqJUZJNv1&#10;XVBfaQOo3zX6Qy1oIoLOu4lnh9oF+s+1dmofmvHUksyQkZ4R4hgABTclO7PySnVvd3dcYmoIfHih&#10;YZS2gue2q6sGkSF0nsEhnH/dvX1kOBcXFqDjYVLCbaMKyOFqnTm98PBn4Y11lRGh3qRYa25mUsGU&#10;uNQkW2KcOQw27ZARiLRMmP0hoFlGjAYcAS7yx0X35UQH0pmUZizDLILkL9zpDq2q666q7Tlzoe5C&#10;GeVrDf1DBhLpH7zvS7fd/QC7a6B/OCYGs1YEbeKTPfO6BldXNyxfthz2lD/+/rfHSD/48KPjn+0W&#10;AOm4VK85FOOiu6/f6R7NyM6xRUQS7m5sbSUgY/KNWs0hHW2NkWE2Ys54y1GTwTWYKcYjihv6QlxG&#10;O2ytUXb4SKpra2gkKcnJKWlMM9jehsZeDrPi4ukUglEuAJFsXEAaV5qZzgmVUuCCRCqeJAnFhUC1&#10;Hp/J2u8O6Ro1l3XSJGc29eNtoxFe6QKQRxOjgAvA2x3NsCTGRbqMNoPXxZiz7iUYldMZe8EcFRPd&#10;0wXjrjiYxGQLMjbYVhEZIgkBGx7nBYEpoM5Q3GJ0cI3ygWlrlNsUz6B2wSycFTizG5taQAgL75rR&#10;COJu50fvF+dnLJlPtncJc4WdQMIb2i2nMkuKquG1rY3nrlzqGulz+kh1cFDmICrCPtI7BPqZo+Xv&#10;L7+8YP2dDkysiAiBfQzU7pKHzNgOCRIr7Ez+s4WHg7aglDEaiIL7+Bf3RPmg3EdqOck9ELRV9IJB&#10;Oyr0Iilon4wdYOO1c1RAYH6PPvooftyu7i5cAKT4o22V115prWygAWQXw/eOsoj6wkYhKbmrjYp0&#10;Hnxe0u2F3DWGEjCPiYyLpmgQVf2M1HgQRpH06ygBLXuhmjy2n5lrMKj8i61LPl5SkqC74zjnPUES&#10;HNJSrcNEE/vI43OFR8eF2qN9Zqr6WUbNobboRIrVm8KjEzNyC2bMNkdERcbEYnUORZrrKy72tjdG&#10;xGcsXTiX7XD54oWPP/yQ9idlTmXxA1eG1B0iT1LX5s+f+/KLL7hHDXEJeOLNLfUN0Fvcff8DlAb4&#10;4KOPseXmzp2H0SO2tC5upA2mJp4Cck1NqCjkBpYS/QPrCA0SLADKorKOeKFqE5uVFAxg7P3jwmUw&#10;Aq5bd315eSW596DN+3p6iVpw2J88dRqDnZw+KJSFnUkiOxgBGETM1uy8WLwAROyxuOHsnD1nfmJy&#10;OpQ/8DWkxEX21pc7BganzVxi6Le0vX7o/KEm4IH+VcfGFsmCXoPFGB0vcJV6y2yizEVPItilCuEo&#10;vChzTdxIJogir4y44QhqSa9BwAIUqruoyKWtT5Vqrx4kGDcwjyli7PY5AcogGUY9DJGeTHvsh1ex&#10;KxhD9EUlt4kakVZAkW/IFFlU+LZOQmN4/FhTQ31/X494rIh8SJmMHm+zJMbHZKTEEYmkEh4eGXAU&#10;dAHGfJ/R8unhU/I4EKg8XnGxMVRHTk2OQz8FHuUbpaCCQMePLQMp8pkahoVl9swzz04vzKd4V29v&#10;D+MzOECdF3NKagYrmQMoOjaOIswJicn2qOjs3FwIDmDGsoVGbNmyFbQIoFBuQuiDrrF08bQSqgoM&#10;qX/Tq8UWdKyOP56FOKQmLm414UqTL27FyTI0PIJ37MLZxtKzeMkHmtvaXKPeC5fKgHtBdGoLi1qz&#10;biOZI4wSuxLnINo2Lgn0Zoxn1O6s7GzhzJJlU3jRZSWa1PuxWETAL6kum/QIDzrU9e0P0hL83Q7c&#10;EynEgS2gVR4vtJSqAVLzE4WyuZiv1U/025OdKMNf42qpamOoLtY3Vd8G7YjRhKq6UmtYkN6j9Vq7&#10;bdA4BA2Idh/t+gmakPACqMtwx+AEBKgMzHikY6B/YCAxJS1k0EotQE5oLTfe/wjZp4BRKogb/M2W&#10;u4D3Ei+5BM4UoOxYd3igiJ2SwdRQV5uTlxdqNsVFGABJHTt/sayuaXpcfnSYCSTFzg8/5CczZhSD&#10;JYYRAFQIziZlbunXgL5fakLwzlDiTisfgqvGGBrR3Nnc1tE1fWlRepKoZBBuNQ33kXdZS44P8QD4&#10;iOVPvcLuR8H1iMKcskdyyqT9Klg89E4f6YnQZlMaBeICkcMoX0ENu9p6UynWE69HnoPqUjB45SB4&#10;9933YFD60pe+yO7Qn8L6dcU+Ik8FBkFuSHRaVRngPe5UGI5BZXV3tJSdO3HswM4zJw+vXJKTmhgX&#10;FTZqDhk2Ux+AIfOGjDgNF8tb9h1uuVAxnDdtxabbH1l1/c22cIHT9usKgWWv6+CY93DyFavcKCqt&#10;JlDnDHMaA5vMHlw8dIdVsXnzzb//fQ0180BlcxCo+9NyFO99+z5l6vEUwMNXMK3w4w+2NDQ1TcvP&#10;pJYLieh5+VPKKuvAEKVlZBOYSc/MW7NuLUsIA32sPQE9h3si9yQDzksqQ57cPYr5iSuVMm00gmBH&#10;LrELgCcAXyA9kOIp/+f//B97VAwX4J7A+Oe0UklMmlmiZAT9WrFs+Uc73qWKTE1t1YWymvyC6QsW&#10;Ld367hsZ6Ukk0oNOj4oMTU5KaN97qKamehpAANLmdA614I0p154WIeANAhFn1uzCGZd3bqXsVHik&#10;LSsnu4G8+eYmb5wb+//tt98mPYGuYWAHCZlxi1YHWddmU7se9xM6Buw5LELwOLRKZo35kpJTi2eW&#10;HNj7QX1Dc3KC3SboGkVI0uf1FE+fBg83oF3YdAAF6P0OcmsIeALrk4xaUsBw5dx9732QdoGX/Nvf&#10;/vLL3/6R+7MbnvrqQ4sWL+Omn//8F0D4k//32GOPcahRKloy10SzhEY4AgcH0X1UiitNZU45SDml&#10;Ozq6hJ/fzxJlGh21VFW3ORyWzbfc39DY/b9/fQZ3M3EFjGFUMqiI4dnV+Ca0raRGQ5sU/V4Wu1Uk&#10;xY3b30oSTjxu1EVBR4A2wkG/0taqXtlWwkF/c/0hohfygRwXf8MmFTgs2qAzKEhM6ZeBdrRpvdDG&#10;B3np8Bpaeh1Hzl+u6hpOSEqdBVAp2ZxiNCCgfW5XxZkTp44cBrJXPFntiYmL7WrNmHBIjR30k452&#10;UJvV4Ac9Tptcfb8mNiDoVmafyzU85EzPyX/39ReXrVhOguhgf/9HH77/ZcSHKLjmK542JTku8v98&#10;+6uhoZa//fUPbfVHp2ZbM1MN7733wofbn+turzOHuDYtW2Rr/4nb2erz9M2M6vvpF1pBeJvNVDtH&#10;iW0zGJpkBRocWsgD9Ei2PXcWQMpRX7jHF+vxgvCP8PgIxscOOkMbW4aa2/pZ+Y0tPW2dQ32DcM/1&#10;QJkfGT119tzFX757VXR0HPuS5IVnn322qGR1euZ0sY2ThBSTc8nRYoGNCQ8fLm+vz/Pkk49svnGF&#10;weM+c+os93EbrUZLKOJV8R6x8RB5xGQQk2xmt9Px4nN/dadHPHjv5sy0GJMRZVu0WKez+D2/VNYV&#10;9ewxB8QBK6Sk8l6rAsQC365QTmq3CF4JQQguWjim2IkDnU885lBzZIzHY6UCi43yC2Yy5EeMo8MW&#10;wdOhTHwmA8vZhNpi9A6YQ0YT4wkVWpubGgumz4RowGgmcomz1+zz2MxGSsG7VZ4qoacR52BTUy10&#10;cL/97V+OHvosLSUJMBjwsq98/ZtRsXEd7S1MDTZAZUXZM3/5U39vFz0AOj6jZP7RYyfmzJldPL3w&#10;3NlS91DPPbesKJ429a033ikri5hZMtdgCetu77tSXZU9dUpUTlq5oX9H6WevHfygeaTHE0qQ1DCY&#10;EB6THBdhsZVVXyLGt/mRx/JmrKrpGkqJtRelxlk9BoqZCV+ILAeglC3/UIlKsOKDgOXrpXLajGlp&#10;1fX1lRXVywpSSdXSNoAyjdQx7C9t7J8qpVvrRBi3leZT0EsnO9TkaCJSqUp+/6hwo6iJlU9EOr/3&#10;3rtxcdFF0wvOXzz/mz//8bbP3bPwzhsv7du6o+ZkaPvggoUlVkHyZzOFmKqvVHd2diUmxNdVUvfV&#10;aWTJCKYGGd00eFKS7CMDbVXllxauXGcIjaF4DLOtqa1qUYsHj0NL+iwW8u5aQKLOLimJibJ39/ZC&#10;kTRvzuzXXjGTRs56NoUoH7wQtVieoHzFcg3x4Tv493//dxV3hTzvxz/7BQIUiIIpLC48IiU/c4Zz&#10;sKejsYrw5Ofuuam8svid93f95dX3R8Iz7o/PeePtdyE7/O///m/SzLAVr99wE+HQC2dP40HLSkv6&#10;ybefWr1+/fYP9547c6KpvpbzDGeBnNgxG5mCEVLrVFvVP9pqRtR5QFUF3AcU+KWFwAEkph0COVS5&#10;UQQBJyKodrRAcgEwF9Gf7r77bkW0Rpr474oKCb2SyUIcGNMLq1jiCLyClU6EmERIkzfqCGc8Nc8x&#10;l1VWlO/85MPaqisAf0I8zt7mRoN7NCUlJ9Fpz20Pi3KNmn0Wmi2OfDanyddv9FZ1dcQUxhrMmFKs&#10;YT+rJS62vbv30Nrb7ridpwgpIXQJqe/iuicYFCkpjn1CYxtxUG7GFxZqGeWJvcPgcYTKoUrH+7zU&#10;K8JZAByRZVxXU9PYUA/46HxZZYg9sc/lDYuP271ti6+7I9Zmra6qQiuCtg3jurLsUvnlC12drb29&#10;3TydMR7sHWAuyOGlkTjmBJ6fAJ1RwE0Rf/jqSBZxjfr+c+sbP//V72EBbKqreeYvv6dGxUP33xlr&#10;B8OCt9GA+xc8qvAsUYVEmPFCgHu8IXX1jUlpwECMcJReLq/o7OwHVSENBjxQ5mGnYe+eI5er27o6&#10;OodGHN2DHpG/apP6pWJPkEsbVyxA3P99/nWCY3Al4A3R/D4gE0S6nQ6tM3H/8m1bS+vI0LA1JQUK&#10;hhdf+PsLzz2fnZvDXHAxi0HF2FkSAo5rNOMaiI2P5StUN6o24vLAnQdTBtCD/r5+j9vT2d0loRAO&#10;qeF58ArhfcRUg+qlu3+wzRmRkJQ9r3gNyKs7H45D08L3yhKCcRP8C45OQjogg6hYLuoa6ur/BYue&#10;wN96nSxIOZj0T033CtLPdLJrnEoR0MkoKc9+pWArWm8YS1mwqAtbDL+biwqRCMio6BitkerRajWy&#10;3XAYAVvAG6LXz/TN095rElXdaqLSNlEB0rc86L0mHILe6JuhtXnSD5X8BP6zffsOEnqT86Y1Gwzn&#10;2wfDmJv+rvOf7Vs5o4ACfvK5SlbBeuw+cHD/Ky+/+sADD61evQZ9hTNHeOzlVAnh8+wzLMu77rwT&#10;x/of//in//iP/wAoQVU3q9nyh9/8NjI8fP6iRTNN5ujiTJxfZ67UxMTHryhMzJo951+/82+//vnP&#10;f/vb34Fk/s53vvvMs8+CXcL0YhWJRyjv75jbTsTxRUlMg6t/pMc5Oowq4DJaRkyhTnvS7kvNH+0/&#10;s7yoaEqI95kf/fyejTeWzComRWfEMXT+wsWa2ro7P/eox2iGxenUsSNzpmaHDffAyWoxhxplNQDx&#10;FDkysrYFUJ7AeauwEMLlIbgRUQ+8FFMdEbjGbqBqMvXcgsohEiuEm1L8Wv4rTQjx4qhkW4lJwdWN&#10;KiBXAWIMqQG2i/xnrDA4U92uUYqG3H77raDW//j7P1Dd9b7772OBdXS048llkLFqOGgAoSikDN52&#10;mZtjgQ6G3LeFC+aGhxm7WusP7tmx452/jo60rF4S9cOvk0fvsVhriPwPGrKGXAkdfbHHzrYfPFET&#10;YknbuOmrj39vdUZmDutfCWFZYt6vOUiLVNMQ/Ppb0KrTlnRA0Qv8Vld4CPDsD374X1ygWPFKSmb/&#10;93//nPyv73znO08//TQ+SrqAO+Dxx5+YMX0G5qicbsOCxcsWLb/+nff3JWcURNvDzpaW1TR2h1jt&#10;bp8tJj7tX7/1b4pTUC9DkFH8qUEtxCG4YMGixYupdWcJROCZR2Vr8RTKUjKYICnwBeB+Qu9FjSEK&#10;yPvAlgSpAY5EJH9pqqtYC6Muov1OZy902d/5/k823LT56W/8Ox5Y4n8O5+iLr27//BOPtXVQ4u79&#10;1o6+zLyCl155lVp6MOxoe1+tas3g556sumCJ4TOkxyXft+6WS4fOtB1p8CY4apuaHQNDX/niU1js&#10;hN9/+9vfMHqqeLN+IiYqEhNnjWsQ4GQvUq8RWpOHHnjQGgXuSZxE6gyi1N+TX/haVFTiH5959anP&#10;3z9vdhGOGLfbW13X+ta7O9q6B27cuJkDhIWNvqHwZYwehR5Rt1Aq8PuwoxlY9rJqz1Nf/uryFavx&#10;95FljKd823vbf/ajn1LD4tHHHvv5f/9ckSWpigNuDwUFDOH2KLfXePlK3YIFySNeQ21Dw+bb72I7&#10;wJLb3j7jgx2vR0c70lI5V6Fgi+odTPz0YFtG9tJpRYszsoaOHDn+3tZtjz/6COWljx07QW0KxWXr&#10;N0T85+zY2pFyTLn/xIf8y02la17hYSQYR54u+vWmJLM28tpXVxt/bRY0gab9PMihHLQSJj1Wgh6n&#10;axgTaFaG1ljzpHdpvCwdu2D848TeAIWuKv9VUSS7yVHW5UgINSxOC10c7U02eEMlIp3kQxiLGBhC&#10;vBotjtpZ12iwfsQmXjxxZCZ+MqkIChox7RptYLVJUXtQdwr7UV1SVIeQCFB+5uyp6UWF2yzmEaeD&#10;SEVKanJV5SWPo8caQeTNM7s4NSPF+sHWFyLCra7B6sYrB1auXLBuWeaRg5+lJEQvmjktKyNmam5C&#10;Z+tFo2EQbH+Iz4FPTSwk8T+x00OMaBlmyX1MANziJdPEB/iWNxbKg7s8ZpSugWHPpYoLlyvaevoN&#10;w07TwLAXzT8tI29GyeIU2Jcyc2Ljk+3RCVQUDwuPwkBixTY1NlEMUwhQecKrwVVdRWvBDCAQhFeM&#10;aPyqlStHR0qqK8qyM7PnL1rqNYcTdReB74BLm5+IgZO/xQWAAldX0YFbjnNHMmn4bRid8RgwYWRF&#10;e/V8/frzj/j42EjQXlLXK7OOBnPAkhOgfqiOIv2KV20jhtnT3QuRoDkyQtLSmlHLUFitJvINRRYj&#10;/zY3daCLCxe/bBh7mpsjhqrqBi5cqMREvPO2W8h2fnfLtq7eQbfXQD0IwB0/+fGP3E4ndul9d9/d&#10;0tay44OPyLBduGQpgTVQALgmaerCBfPXrlx+9JBgO09KTa1pbG3pHLhSVbVmWv6Q13H40skdn+7q&#10;Gun14YcwhKAJ2VPTwtyGwabu0RGwi2FkRGRMmVLTdSEmKgIqeghN1BkjV6rUGzThQk8C+4oOuLHI&#10;Rg2NrUMA3WMjoFUUdOrBskkiXOVUjXuNu0x5OHVIVN23YlfoDH7VmIBLwj9T/iCYaioLj8gnWffg&#10;Ji6Vl9kiw7Lyct797GOwpgRbgIfctHA1c4JhoHE+ESz6YNurHBsYfUL3UoeiIYRAAV5ep8sTERlN&#10;oolm/F9NsvB0bsvTMbSUgUFA6XJ5eXdPd2Z6OlECYvUYxjLE4pd6qL9gp4FsYOzRqjE6YrMlhpQf&#10;v9ojdD6LLRwbODk9Nz0jG0980ewlOdPn/+aP/wvwb+mKVWA4eaICIHBr3rPkoMMlbQ7EEArihbNn&#10;qHTAgla6oDYZaleqSsLyQ/9W5XMFk1ZXkjLNoYj/AlWG94R20XK++93vEjyBtOLo4SMYdQWF04DR&#10;ojWq0lykAyCO1fbHX4DKqIJpE0mJJ55ngeaJAqgoB++983ZhQX5maorBZXGF2RJS42zWyOrL1c5G&#10;08roIl+/WBNim9F2E8vSQ32/5NRkFatXO5f/x7C/eOkio61cANilgGWgf0N1wJpEmRocJrYN0YmJ&#10;QHddQz0BfEGubwxp7+ior28A+s52s1jNmMGd7R1CFkg/I9uTJ8cnJvgs4ccP7jfaYx/+4heWL14U&#10;a/BizIFA3rJlCyoOKH3SgJsb6yAygQufnwORS5s2FZYWPJUsGzwQjAwzQVZFTnaW4PT3eUcczqaW&#10;jur61rLyiukzSqBXgFKxrqaCgiDDA93k/rBABBasp5ee4vB0OV1sRoGeNZqIIPEG6zHSbp87f8Et&#10;t99FaAXfK31ndm7evBmAKIY19URBamD/gxhSnhe9dsEFL730IlUDH3vsUSmWeQ5pBCi4/gikBDiI&#10;EUbiMZK4LFkzLHVsbByajDbMDg7cJXJvMgWoYvc9cD9LiMWAec+v+BDeB/Jv2TUgF6Rlg9T1sJEx&#10;MHAHMwtEzxYtXMSzyI6CcZp8XXYrURqilOCnAEMRD//Sl76EB0SUhJeIM3rBfCEGWY1VV65wB+g5&#10;8LipDA7tGJ4o/NUnQXv8apcFXalWeJBuoT8vtJvrb8hPVLZkf28fWcQWco4CL27IMGpR6KCbqxxs&#10;SBbuu+8+TIiJod1Jmx203f5hT4OUwon3vEaXJ/adTzSVQH2LDxSarrvuvTc6Pr582FCGWR4dZRrq&#10;G+jpnpKbjY9Is0/4KfrDnt17WS233HIb3TdZwPCJl7oVbB3ktGOOsgaAJWMDAFwC4o7afeONN+7d&#10;txfEHCH+SEjR3IZp6VQHaDtz/mKKfUFcekRhyZy77rnvrddehS6epQIOnPXmN0V0AlNrPI9kt4IN&#10;RIwIGYcLgHokYeHtPYOlZ0uh+SvIyTz48YcmxwjlNiBnIRMHkXj7HXeSn2KJjiEpkn0XimY24rDx&#10;e4juQ6z4GpUYU/1R7N9EENTMqqMQCKbUoPG9osJZ+/oGIDzHkYHpQiPMRhz4HnUHwFZURfenZEPt&#10;LhFbgu2ypubnP/95hIRfIeH4CVnowMeA2DCkHCUff/wJBChf/NKTDz744Px583p6utVvocvELmXr&#10;sbsVFoyDhsA1vwJfA8/ru++8ZY8MT0kIrak+v3/P1rryE9T/23TP6ilZoeFWvH5k41ido2Gt3YYz&#10;F68cOUXdp8gVa2/fsOmezCwY72GKUSBTf+f1Hmrhy5hg9vyT+1Rbn/rThzMXKYTtjfH/hz/8gagV&#10;fSHqi9HIsbVq9SoBHwgJwRdJAtrGmzaePX3slVffgGuJnDt7TMI9d94zJX8qI4CXO9BiEcXAL+l0&#10;jEAGDJ80aRFw+zEpqtJqkBakNwloGPFhuAlY2DhD8YQiphBuYME4gAYH+6quVLJ+7Pbo2267HW0T&#10;+YSM7GhvPVd6mmos3R2tSxbNzc5Kj4uNxpcNzMRitixctPjEsUPPvvAi9CyUjvrXb3wTWq3//OEP&#10;SXL5whe+yHv/rvGre6ITVxNcfIUDPBxkWWT4QGPtrJJZjz/8SHNt/TtvvJGelvbVr34VVoOgY11t&#10;E72oCdr1mmRgOUEwRNhg6dIlYLLCQWPJI0BoKYFJJxPu1ttvh5IGOH1mRhou8mPHT36889PQiNgv&#10;P/1VSBMoATAwOKTuyQ8F/DAri7NjzZo1WP4CLDaWeiZcM8CC4uNid+/c+fJLf2eQk5MT2fV4Ru4k&#10;biGqCRiYAvIWESD4wqAktIqDSTB9oiuh3rP4CRgMDfdfuniysvLUphtJI0jw+dpw3lZVtfT3u1es&#10;RgTZAGisXr3mZz/90ZFjJwX1wNAIyJrkFPwVmaJ34634scEP5JmqLR80bnLz/4PXxNPtakJeP0Hq&#10;mqsrY//UQ/9R00SflIIdtDYm/pB+itIqIQZ8lnU9nsOllyqaOvJTUxcWZhenRVDOBJGENtPX000R&#10;Loi9UK3xQ2l+N6XlBj1IfagNqb7Lqu+T/kq7z9UuuMYZqm6oPVS/xdRt9ftO/4m5taWhrqZyxfLF&#10;CYnxH+/a+fCDD8QnxNbWXGiuOZlTkGZw9Vg8XdctZeHuQje9cVlyblyds7V57Zzh62aXgPzBcDYa&#10;hk0hVwRvH9hm8mdESr8cfuEBYOigSBFeAKwEatQ53WFDDisZ4gPDIR09zqratpo6CvH1u71mSPlD&#10;w9MWLV2dN2U6/IKxcYmws0baqd4kalDJWLGwl2AlTE1JnVYwDQWRkyXUhgLsDyrK1S7GF20PC2H7&#10;9u1f+crTpMf0EiFtbwRIh0VPxA6lGBdAYCkwOAG0rdwHeKpnzJp56shuGCbio2MF3wpRQWk94tse&#10;t4DUISpqro6N79i2CXDt6PeSepYwy+Uxoxzocj7UNpTYOamUS3iA6Iv0TUg6adFPUUFPuOdl2g7f&#10;Qm2A7JZeeQLLxpSkFE5cwshKdVaatMAXQXxQV0e4zx4elhgfy3nN57CYxlBaPTGJb5FE1EWKCrNA&#10;wXXxkik8zFoyZxYyF589DeBwgjKa6XQ5RlB/0YapZRoaGT3sNqRC7z5j2qELJ9/4bEftcKfDIqxJ&#10;Eu8cxAxd7qioOBgRDdBgmw0UTsxZsrm1rzcjNclOhrhT6vf+AdVLBOUSkGMhknPIjQ5r7neXlleS&#10;6rBq3qxYUdBosr0tZtI/larvuskamyC/tyhoInWbJ+hXgV2nLJax6QVP/sUvfgmof3d/b3NXR/H8&#10;2Z8dO/jO++8Z02Ms1H0LCcGbxtBRCiItI/3c+XMiZVoaDBaLKvgn511uFAIccXGJLW3dkdEJBhNL&#10;XdC2BYlIvXrBDzl9USDi4+IJWvIsIC19b/d1dXbl5eQApzx99gxGkUJLqhcnEyFNIIX6fovxUnLK&#10;/6lgfqKFPYOejz7cN2fWzHx4m43mDAcZA7EXL5U7XW7WA3y8FNbCWuO5apyZKSpBRsUlFBYVtbe1&#10;NDXWkX0p1jY5CC4R6FYzQXifsDbPZOdSmaKpqZlny0pFAHIHpEdOBBvx3JHpR+Qfsw0V8Mzp022t&#10;regr2GHoizgvUtJSsdzoJsYYzggRE5BdUCMWsLvk2edX5vzuOTX+/pEX7/1sWPwUnn50qrSUxCcf&#10;eSiUbBO3o67icgrJUL7wj2sHTG0DIltHYk1Ebg9BwhBvv3Ow1dE+1WIksd/n9mOqaRgRqta2VmaH&#10;rtGALe++V3YZj0AXDKGEYGFY7O4W0WZOd0kCZWQz2u2kSxBRwxvgIY0oIzkBnx75I8mJCyIjwrmG&#10;MDU2fHp6WkSkvdfhfXfnkW279ycnxE2Dv1fwSbgZBwHsb2jMSE8l075k1oxlSxdFURobt6CJ/esm&#10;yQnJhjCor63v6emVmr33gw8/BDnCALrdo739w2ZreFx8InoN2RDLVq5ubm09WVoWHRUhFCSvLzo+&#10;Iz0P2KS4IYgDqceTWWIhDcpqERY14ku6UlH1JfrUQBDMRMQPdj1hLfCdgA5AXIBMkwROagvIVYSf&#10;gkwN+BHXrl2DUsUk4mIgpQXsQFVVdVx8wt333J2cnISfdPu2bXi4GCsctSpBnd6hft15110pqakK&#10;0kWOAL9FIVM19nAYSfEqSmRh2jGDrDHWMJNFR1CCUcdl6TKxIXDxcBOcBVhxqOxkFuCLYX1StYH6&#10;Kcp/oRrOMsYgweiC0BFFn/bce9996PrKaFFP1G837VzXPtSObd2aHPcT/ZGvv5v+h1dTJnTXj7ky&#10;0XYtZhuMOYoYUu1fNVn8p6JAquX6RzOpCBN0aEYe6wVH2zV0EX2X9T2Vmo8f/DnpNUHDNfEa/QX/&#10;8OIgQ4g5hYDTGhY6Y+4cKDyaOj2dg47MaEtnfW1uWvJClBn/wKuOQzs6DFIX3ZqO+3koxxrkYzfh&#10;0kM8Yrrjr/z2t7/NIiQuDS6AdJhHHn30d7/7LbXcs3Jyz1ZWT1u2dmZGyqcV9R8eK01cs3B6rPWG&#10;TZvdDscbb7zJJmLBM7xIZk5hlrFaXX41wK9HiTClw+0cdo5wnIikQGtEr9f22enTXV09y+ct8PX3&#10;tFdXPH7XndBt/ObZZ0A5A7aPJK8oIoK8VnZ6bt6UdSuXJNvDdr/9xrmymlfe3hFuC7GRRi0xSiqh&#10;mi3JtOL7E1k6bHj0OhFUQLXAb2hobuuFBODmmzalZ2chB3nEnl17wBPh72AEJGUG6pX/JVaUwRAT&#10;FQN3KE5hGdsQ0Kbyy+Vb3nuXABo8qcRRqSIE4PnQwUONzU35eVOKigrFnEqtHbQOAVWFSNe2hpIV&#10;IMz37N6ZlhKfFB+x7Z2/nTiyIzvFdM/NuTMLE2LtHDrY/yEuX1xrh+lKvfOzY9U1TSPFM1d86b4n&#10;i2cusIXZcUQEvLVjwkceFXLZy6HXLzxtnQftvqClqNcAg9YtvqHnn3+eArGbN29+6qmnwAL8+c9/&#10;/uIXv4irWoy8LK2KboAD8fjx43yYkp516eIFbMXHPv9lMuqjo2MxtDWPuVDnRj1kiddWXznw2Z5j&#10;R4/09A/+23f/fcnSFTCkSODSCDMoGAcC8S2176RyJPZ2PjwUS5fA+YcZTELBY48/xvkCj8LJE0ep&#10;OdXT2c6xNTjsgkBq1Zp11Jcthevv0GddHU1UAb9p7U3kP589X/7mO+8Xl8yDHpKcDrwGIy5fT/fg&#10;oqUrb7/9TlA2QwODlIjetm178fQZGzZuVC3xa7hjMj/YEUDz4Hmtqqt++fXXht2OJ7745E03bSrM&#10;mdpS11hVUUnSqHKqBomUiWI24MYK7GeduYV/9pvf/CbeYaS6GA2ldgcmXWTmhuDIjnr0iS/85pc/&#10;e3vLTo76Q0eOrlh13f0PfI5jjlxLFqiSfmo14nOhbjFvIF3muQLnLLV6tTz4t6215bln/3bs8IGC&#10;qVNwnlJy6L0t29EQGGRCJlyRnZkFWOynP/3ZL375y5s23kj1AbB21lCR9KqYFEjjLT1ztPLyx4UF&#10;kTdtKLaYu3G4O11hBw6eDjHGz5+/TBboNZfMmU8d3zff2YogImh35Ohxa+jzX/7y0wxa0Ckz8axR&#10;I6XarE/0mSjkJz2P1Ifq338slicci5OeBRMbeY3Lgr7yn7NS2dP0df3hq72XAgf+f6MDl6XBUNnt&#10;2Xf2YhPwoqIpc/NzcqOMoE0wFIE79nb3vPvOOzjBEdEUqAZDpL/hxIHSxkFbCWrBqD+1GZk4XPoL&#10;Jk6c9u1EcaT/Kui2kx7W2qyZkxPtdVdOOfqWzZuV+u7bb/ypq6ytuS4yNKT+4sex5sxRT9eoq29B&#10;sTEncV6ozZAQY7Sa2i2+wRDzsFEk8AseLa1Lgd4yYhSSsYr/fKFegw0sqMNl6B909fS6Wzt6K6s7&#10;WztcTS0D1vB4SyjayPSFa2Zm5+QXTp9JGgIOSIpwIs7kBhA2v3+XSinCzkGyqLI6gr0+Lk7FeS5c&#10;OF9XW1tdfaWtvZVq2vhVoalHZeGs4vShpMquD7Y8dO+dodj/XuiaRFaCPxMusCK1EWRowOqCv/Vb&#10;CNjb/nJ1+pSxsVXnV5o00aY7RcbsxTHB5xcNQdXsBMhccjWLZgSS8catWnEH4ZI3CUEvPBVefC8C&#10;WSeBA+gFohyDFWY+bEM3LPs6JDmnxkZemx7+4x//2tvTRVgaO4Qadd/9/o/jElJee/UVEtrJBzt9&#10;4tj7771FpTfcXeFhtvvvv19G8zh+fCjfVDImn5/TgggmhN633HV3Qkr6p/uPnK+6Em6PuNLX2TXS&#10;74JHgdQPmjfk6Kmup9ZNSETMEDaq0ZQ0ZYolKrKyud4cZk2KiYRZTQCPpM4tR15JENlJ5fmQwhRV&#10;AraDIZPhdFkFMN2lc2ZOSbGzLbVzIGhx6/eb/qjQ5kTt+fHyZUxKaHJQXaDJtQm3Eq3l/IY6G+Us&#10;PDbqhrs2V7bW/eGZPza0NWWlRVEimMkxhVI/Tlg7WBfNLS0Dg/3ZGam4tDgGUuKLFem67K6oGcu8&#10;dnX3hUbAyqO5b8aZEEEyRWRZx8WnJKc01DfwlQrL1zfUU98+JzeHT/ArEwsKHPzwvaEejOK5l50a&#10;W73jhQWXS9C5ybb1/Z3bduxcf906fMznqXZ1uZwCwoTiSYLiACPfFSOWxYcRBeTMYoOz0xxiDU3N&#10;yiO1ZM/+oyPDQ7gxcBvRjN/+7rfEVGGrFIVbJHcIcwCraG9vHysT31Nqqmi8PD587Gv0V7QTmkKn&#10;AKF0bLqZnEbBtrVixbw5lFuLQiWi+4wqWGv9lNEtfVErtZy4pyjDJ3jvxGAgDTDnOCbFuIu4x6Ay&#10;1EVZ4zNnoLs7dPhwfxc1+hramxtjImM724ZCO403Js4d7SbkJTHTrEyQKUi4MLNrZPTN997ae+Eo&#10;edXKhcGt2tvbiKuAYiDIzzb/4P2tJNfkZkNyxxjgMgK8E4LVzdlMUgIHfFioNRmbX0AJhNcLm5+l&#10;hWpOa0HSi/kSTj94kYQNjYcy1G1MiItm+wiKLz+anr6YAHUzLBiiuXl5ly6UkomKw8UDpFP6Aemy&#10;8CEaYBLhWbhlDWjYBYUzGFgM48jIKABWMXGJ+QUFsITw6MVLlmE58EOCGAIMJYpdixoTY0vH/055&#10;8UQehIAVKzE1Fl8UkRAzXi2RhOH3yY1TsQO7LCIifP78eRQ6JbmGVEnULDwUeHyaGhuzMrM5d2V4&#10;ULCLoUiVUHQqLo7RlNz15FZEbty4Af2MHqkFr8L7QU3lcy4Q4VaDgVEi6jjxAm05cRmWPP6Fu/As&#10;pCSDI3jmmedQf5kaRhLsN6+m5maWN/VU0CxBgLN0Fdf3xHNd7vNx4Qjt0XohM/GHEz+5xn30Ymoy&#10;JUC1As8FuCSPwO8IR6VfFrAXGBsWw6TaCXfD0MVdQq1KnHSy1GXQNE5YF5N9MFGnucYUaCeyJtWv&#10;9nP1eVCTgv7EVqE465IVK2IysluHDEfOlJIDMTrYX3725Mb5MzLSxii+AjMiAnEBYLse5iM6roxd&#10;1hgXI7tYJ0S8geGwBhBTpCufObPy5ZdeYt32jTg7e/tu+fxX2tzZl2vqjlfUxM+fmhluu3HTzVhP&#10;VMVj8bAa4TmHjB0TUavErkZGKgawfriGHSIFwGAyj/gsbqv9XFXzxYraqZmZq+fM8rY0PHL3nbNn&#10;zIC/48L582CmYG4Qqq2AXIlEd/EfwgvAwryFLbU1rV2touyZQNkIElBhVmHrCIgWSDS3gN6Io5iT&#10;S5zEnAfImMEhZ1hk1KrVa3KnkPJjcLvczY3NKFdQsqu4vfTX+3UbORU+0m2YF6dHSFdhV/sMIJVQ&#10;o9W8ICopGbMS/jkQy2Gh/PzsmdM11VUZmeDY0uHZRrVDMjOqiOjq6ioauXbNakRlekrMkgWFp0/s&#10;2/vRAbtt6Nb1UxfMzoiPcpsNQ6wC92jogMNaXt2/50B1VYMzv3jFNx5+aOHCFRGRlPoThvS1F8nE&#10;NTvpOtfvWbWp1A+1vakuUB8yoZwFf//73+kOjgCmGMfi3/72N0QZ3jQ1emxG1gAupL/85S8EGL/5&#10;7e+WlMzCnaS0O+4mKyND5eCSHvb6w4f2Xym7lBgfdf89t54uvfTxB+8D2oIShSR/At2sRs5QZeXK&#10;Q1VLuhYaJlHle+6+6/s/+MG+fXvhEp4xc0Zjfd3f/vcvrc31ORmpc1YtpWjruYsVu3d9AnTtzMkT&#10;fd2tkPxdd8dGYGUiMdhgpFrW0VPnCbCVni8DHCT4bq+/AbsaOUmnqIC1d8/uqsrLjuH+Le++jZhN&#10;TktTzdDJlnEjrb5yezxklf7vC88cPnt8+Q1rs+fPaHYPRYwMRaemzVq4aMe775HYAtpxUgGlv532&#10;LDV30G3SSEwGDlxgO3r5qU2uaoA6vjlJpxfPvP2u+3/9q19abeavfu3ba9Zej9omfigfIz1j8rDG&#10;w9XVefrUKXoNzTbeeb8nNSAbQXbg8Tl08LMN169Zf/26s6XnOC9yc/NuueVWTrejR46cPXMWl/Gc&#10;eXNxTPzsv//72Wef6+vtPnT42PCIE6o16Ud2wzBWXXW8YIrh7jtvpJgj9LtUQ69vcJ473xofP9Me&#10;FU/yYGioOROA84LFe/ftz8zIgF60vaNz69atWVnvg9vi1Atan0qCicMgcCiLZaarSzpxIwTE0VXF&#10;/v/biaA1TK3zoOf+v90zcBzobzaur/4LeCIIVlJ6DYZegF2drgNnzrf39q5aNG92ZlyKWdQdF8E6&#10;n6G/r+/Fv79AfQ2WEHovOA52Ky/tAVo7r3Y6q97pzy/tyomHl16MaL+a9M4TP5w4YtdWGISgzkyJ&#10;aKw72VT50dpFsX2NsYMDzQumpeSmxsf4Lo52VkFsZDY6Yyye6HQOIPRSBxnpWOKCj9bvL5VEdT6s&#10;HQx+CwBw2Ps8XuuQ0zjsMLd3ujp7PdUN3T397o6uoa7ukYio5Ej71MSctIXrCqdOK4ba1B4tarFI&#10;NjvWt8Iui0NLNj14KfIhMSJRKtzttnFyGHxNLc0VVyr/9Oc/lV08j2FPkB9qNNyghJlJvxEeQQjG&#10;HM6z5y6sXbEkOTpspLs9LCUC0JskI9DCn9KPpZ4N57bDKbi1JqsPNOne0IsSnkh1QHWfayxoP6BA&#10;mruqkfIlzF5BoyVS2OXRIlEN/nbRYluYL8Tc3tFvGjR2DI12dPYpAmou4IwEWTTqDcHVUlPfVlxg&#10;N4f588m5QWxMHJmxcI4P9QEiEv56tD1VySY1LZ0gG2AAwvlms62vdwDNRlGCd3Z0ogqThSUSmCMi&#10;sNkp90IwOTMnf8Omm0228ItlVTmjHmbEORIKqLKtf5DmsiA8fUOGhhZzbrZ72AHYgA8joqMsEaHl&#10;dZVFOUUZCXFhFDCXojrQa6k1aD2VQ8GOYZGNWoxXOhyN3b0ZCdFz85LjKa8g4CVqWNRPpP4nlJxg&#10;yJN2BGoTofbb+DPbP/LqYv71C0e9oRz4vTbRaE7g0tOzMsOjI93mkB6L64MT+y42VkXE28k5bm/v&#10;9Hqdnf1dbsOoDTI6ciiZVpMJCkmWOohrJ2zO4uyXUWifEZ4nkJWCjxQ8vXBOi55NtoLE5UrvRJ8g&#10;DOUgV1kSHIC4poQa7BirV6/CtY9tDPkQ1jUHs0RQh6i0ETI+FHhEkzsy01TQ3GHYEM3GGhS58jbh&#10;2yZl7je//T0/EUxFBdMeevCBjPS0hPg4jCJ4zv7rRz+iMdwW5xEAVNAkUXHJXlt0emJ6WEQ0iQrh&#10;oRZziA+Lt2T2bIY0MzODevTE00hDZ+2BUROhIYSFTPJk9aq0RtYbcX5NMSLMi1athp9f4d6Wm0TY&#10;ysr1ht4gYLoc3l4vJjfBNKEy+3y84SUPdS/weJXJwikvErarq/FziSPfAp6lGeJA7kPHqbAYHxez&#10;d/8hsDDAXaAgIQCfnJrZ1Vwf4vaZhGIs/Ab8DxTAKBLLbrNHxU5dOt0SZ3caRDN4BDGahIQ4ZhZY&#10;tUgatFngDbzn9ptKZuRTr8MWSrk+FAVpRUhfjHwvaqDIN/5/Re6Lf46UzqriFaJcLfOFpITOEwsO&#10;FUSltlAwKSUp2R5pF6U9TOblq9awRKB9nzVvibRIvYTdqNkpxs3rFfQUJrPwKRiNKAcsD8kqigVN&#10;6qAg5tBGG2VF0xCUNFM+urH/+QWdf0/xrUJmqU0m97BgDO3r6cFvyNnJt/SQfAHyYJE46kFq30kt&#10;arHgMjCZsO3VdH/1q1/DYUQXJNWlkVvRbBYbBRLBIiEjUVIp3cJsgEE1W0NBVCpaIHqPTCUgpi9i&#10;p0mYiZJZa4bWS5rBOuRuqO9SJgjKKMxI+cT28vIKkY8wNIhhjPGvKlaKkZReHO3++tPXjzhVfQ68&#10;lDxR+1GTLdqwqK/G/8L/iSam1Lf6A0iTY7ptrqxZNSPiPzZ7IBdDyRlxA1nwUdBEaE/UaydcjwIt&#10;R0CElv9vX1ofJ/Zo4oBM7LKK7Okbph80/T3HVCt5teoCK+Gjjz/G871o5Sp3ZGhlbQ/VHOLJvK2v&#10;ixh1Lp43hyQZscECs6CWitojTKt+eFUblLBSxoD6BO8PAuS5Z5/BmcVAIT8x6TkjCoqKIky+yNGR&#10;VcU5XW3NF+qbsW9jsiMT4mJuueOOX/z0p9u2vw/oicLyVDl54YW/f//731dF8qRFLVJtIDMiN8jp&#10;HOZxTg4Le3x5a9++42cwOdbNm5MdaQ3PzorMyeawh5/45ltumVKQLzjP5QAJqk/xXmTs0FKQU3lf&#10;+ZrLOYzoULtZXCWuEZ2F6hkKTOQW71VIn0+FsiBBZzm5U3CBWc2oeT6nx4F0E9sZ/I4/HWbcQpVn&#10;ihgZzhIlqwN+AAwtfz0fIUxNJrLWlSIJz/Sx4ye2f/AB23/Txk0bNmzo7et7b8uWy5egnQ/FsFm2&#10;ZH7tleoPtr12/syeCEvfjctTp0/NS000W82w7iFDI7r6Qi5WdJ+93HCxvCt/+pInb928dPl1ickZ&#10;klVaLf4AoeP4FabNr07K+RfP1ZbrpJ+P3UcDlhoMGOSw/bF9OI8YMYxY2OywDLH2QVmSRcJXCDgY&#10;THB5Az7CJQTkDW1Ya6PAJXncdTXVlIs+fuxgb3d7UkLM5o2rirALDUQC4n7z+//d9fFHoC7LKyoR&#10;s8eOHQP9BFGl0KHlLEjhIwaAmXaMkKsLuVLIp3t3kYeCmGXbl12+vHjeLCqx4uwlo5B1Sxi5q72F&#10;usWrFq3OzUq1R5BA5HN5vL2Dw5erGnoHhlpau3PyCggz0OCsrGxc2JTAvnTx3J6dH5eeOVmQn3Pb&#10;zev3fXr0/e3bHnz4YSLemjBRjQras+gzl8vKnnnh2aPnT627c2Oja+C5/R+abPZls1ZcN2dZzpy5&#10;ri3bjp08SYRDsZZq+24SERnYyPT6xIkT5HPxLKVFaOpf0Iz7w0IB0U1cHadGa3sHuCFCMiIgP54J&#10;lZ8T5Ci7fGHH9i3nzgJJ4/z6Fmn/JjNFwzR5Dils/8lTp9C6Z8+du/fT/Z98sjtvytTPPfwoKspv&#10;/uc34NSQw1iSn3vkYbJjvvmNb1Ds8GxXV3V1LTA9jp7oGHt19cXGhtP5ecYH75s5eyZlwVjqlqEh&#10;+8c7T5RV9JktTf/9s19n50ylTgSdO3jwELLl6a98de3atUhpgqOvvvYa5/7KFSuU/NTOIO1oGNsH&#10;KrV2vNJ7bVmt/XZS8Rskw6/95z/zIP259s/dXMk3Me2B68XkqGUg5DteJ2SmwdDhNVxsGjh6oWxw&#10;oG/tgllzcuMSDIL8XwR8vKPMBdRCe/buvv76devX3wBaB+cX5z4SXlZ0GgfXnbQjWsv1zZ54pkw6&#10;nhqkRX9n9X7SO+gVCX83J1rR4/DRBnP5uY9v3zwvynzFbg2566ZchH8kEDGXwzPSYXaHWKxEzxyC&#10;U1xpdQKULiLMwtpHsIYA78f+t3p88PmFOZzmnl5XR8fA5Yqqtq6RgRFjd+9oiDk6Ki4jPilrVn5O&#10;anpuYdEsEvuhzUTuSSNX+JilcBIv/TGiWh6k6/AJIg9ueYSpSuNkILDHcI5uvnnD8iXzo6PCsSmc&#10;Lu/lsitbtn9EbXCMKk6vrNwpJ06X3n7jalyCeaF2W0yCge0aInshk97UBMhzX+hBxC3Z+X6kkFpH&#10;k2lpSlfQT63YZrq+TKpuaqtS6F/S5lT4N6V2BM2i/xNhKDD+5oER584dexraCblHUIIrIyNT6Cgy&#10;wMdJa7bZRNEeET6UB63cA0gogPzKRBEFTal8FCKSyVUCNsqrgH4NDon8cFFJ3jclL5ej4qc/+cnc&#10;hUunTSt84L77BEwa8gYZqpVlpEYxGOqbW06ePrVk1cr0lNShoZCo8IiQXlFJlU4I4iCrBYsXdLWg&#10;8jMZaupqrKPmnKgsgpyx4WGQQASMHP/gTZRKIkXHYul1Gc5dqaMM13VzZ6SH+3dmkHNoEonmn03/&#10;1EzcGPJ7bXLGZlDoLv58yGDlW3+TM2dOv/jSy09//SsxIQnk/5/uqjledanf6IoTmfYh3R1tYGDq&#10;O1tGRl1hRlticqIqV8ZEQEg/7Bjt7ucgpvKor7uryzHscAw7oXWOiA6BJ1aALjS/hoQuK/MVk9Lh&#10;FGR4YPNY9vj7YYADk180neprwgEEzuOHP/wh58ptt91GtIFEgJ/97GckmlIdGg8OcFaev2vnbps1&#10;tKtH2MYqNbqxqZmbh4VSCQ8gaxtrCXQryLTNm28Bwn3qFGVma2g8rgTcCog8XuRtcqDyU1YUX6kU&#10;zUcfe5zwgi0iJsRmgzWXKGlBXk64zTRzxvSCokK1fYCQBPa00ALEsg8YiioUry6jy5JKSlXeDeFB&#10;ijCJhQfjLvY81p9Y2F4vG7+svFzYMzJZlFNZugDEriJIqxQgfkXtALxdpNkTEEDlysggypQi8lct&#10;FmoWQNwlEhOam4mKPPH44wvnliTFRJAd1dzQuGjOko6m3l8//Z/RoZEYzcIEly92+KjVCF1nTHLC&#10;4198MjwhZsAxBDESjcI454JPdn78ztvvgjanrD2rGA9JemqiFTepOIMwg+Vp619/gnNYVkKVhYjl&#10;ssQ/JpC4JNjLlBeah23f1UlRTA8Fuvuchpb2TlK5FWiPWzFQWCDMnWIPhtV/VslsPg8EkYSLRKAx&#10;FQdi8Lr2Sz7hYhAMDsomVLLQj+2VooWRdIvdIb/FDB4a7JeT5QLpygSh2cN50DcwAJMoiwfaZL7l&#10;8107P9mz8xOCG9BhCpvBGAKr0+133MUi1W8osYUNvpRk/AK+vp5OAPaILFaChG9wEHtY/63NzewF&#10;eE0B88uVEjI4PFDf0ECDyBpIz8z9rx/9BCMHmwTnFysBzLDeVa+X0kHv9Ye0WodYHdyKlG+ei9JJ&#10;ZBJvAqE81hJyEhcGCwn2Ml5QKkw8ayf95GoNmHiyyNGfZJ60dioxpeSe9q/aPv7pHK8l6D9HVigs&#10;q84rIdYYW4ZTQGPl0LdBPYX4NgYML60jVxO8k/Z00h5dY1JUd/S90z/3akMU9BR1YGEUfXbgwOY7&#10;7sibMaNy2HD47HmyazKiw3ceO7h4ekFJ8XTpgBs7VdRN1PgEeR/0w6uNKh8iYBGM5eVlf/7zn1gq&#10;lPsmTeyXv/wFEJX777gdkdNvMcyfmvPh6UsHSy9k2efa4qx5hUWr1q5947XXEaeEuElr2rHjA+gn&#10;sAb9T0ESkErlgRCtH2idwWT1mMPaHb5PT5Q6RlyLF5RkgL87fWZKakpCaipsI4AO8D/CRS98EwLM&#10;ZXIarfX9zqb6uiuViT2N1iifx0o1X/ESwgFFVnKG+akBE0OM+QXF/k7JheQXGLqlqOknjKqGytZE&#10;tzYp2k3kvlaKuN9vouXQSuVHjrsUKYTEcfh2dneCuElMEDzNkDHdduvm69etxNs5PNj9ynO/PPTZ&#10;B15X25J5mQtmz85KNYdaYNXh4LD0DJgulrcdPlV3qbI3PXfhbfc9vn7DbanpOSLnX7ksJ3PoX2OB&#10;6WdZ+/nEpahtQ3W9fiNrT+QN4uihhx5iZ0nmeQNoGngBfve73wEH0PLbGRa6r9VECGhHQgjX19cc&#10;P3Ko9MwJx8hgVkbKMkCzxYWkj7Fea+ub6+qoxuLcun17yex5HP1ElTn3iTZTEA5VWbZKCXQvma2d&#10;HW1HDh6gcF1cdPjA0PCxI4dWr1mHDskhXlZeib/+9OmTFGEtnjUPCsP01ITr1q2OjbRSVYFmDAwO&#10;XyyrOXjsdNfASMnchfc/tDg3N5+DlZujjMviAi+fOHooOyP5sc/dPbtkptvjGx7xfPjB+3MoHTRv&#10;vjZE+kUi1Wdwc+3Ai97buuVKTVVaZkZYjN3R3d/hRdsxf1ZZ7QmJXgMgbcasqlps4x7lAvBLnsmE&#10;pCYlOO4JhHAySiSXgPn88yKIdIB77r0ffey55/+O+/T6669XHISyvd7OjnaYgz98/12TwXP37RuH&#10;hh3vvf0GYRJKc6rgpVoMzPuGDRvfefvNn//yf4gkz5+/aNWq1QcPHSarmrtwduD1puPPPfcc2gsu&#10;G7AAv/mf/ykvv7xkMT7E28hZ+c3//KC7q/TLX1i3dBGKM/Ees2c09uCh+k92Uh08GU4nWDPN5iMf&#10;f5yIbklaDXyZZL3hd+OGxP8bm5r++te/xsXGgufVy7GJ20E40QJuO73NMunZpI1w0IJXs6l9q98U&#10;175P0E8m/VPd+Z+cwWs8jrtIZUsUeoPUoWnEsP9i1dnyKszG65YumpNux/4n0CTyhWT06IXnXth/&#10;YP+NG25EqcbDgkcPHByEmqyo1atXM9T/8BDU2jzpWTZRdOi7f42bSzE+ObRQE1mTXqBmX2uVedXC&#10;6CWzLGGWarPBERkNNtsXwvCYzS7QXsMEOC1GQKAyywVXF+hRr8/mgcxP/GdxeswOt7mrz93Q1Hul&#10;pqm5baSvH60RWvu49JxpBdOz2RKE0TIycynPFB0TT/hKHiuqBUodDWjC0kE7scNBnyAo2SoAklWo&#10;kFwAlOOU5KSsjLTYKFtqYgT/Mr+Uv+2IsXrdQx3tbUS0c6ZM+c73fjAy0JWVEtdQU1l2/nR23pQY&#10;3MO2SGALNEOgsuWQ+B8nEfeS5EweUcppOWFxa4tykh0VmEZNoZ64rP23FaW/tDEZM1mVO0S1R4yM&#10;GDCofGwDI67zFVdWXLdp1oJV1HSbWlAow7yC+z86Ps4d4nVidkaI1FwRYRRcp2RYUQVaVCJEeKEY&#10;2O0RpBk3tXYqbQ9hgWDFZcgQdHR1QsZbXDSF+Fd8MvDX+kuXy1auWmmF9UFCA0RggMitpGaQ9lg7&#10;QTly86Moq8iJ7DM5iT76vP1elyEj2Z6cwG7LmF1EUnDXyCiE84QvI8PCycaguoYcc3VwilCt1GjV&#10;IPn/jyU3ajE1tvbUtbZnUg8nPppsXYnMUVEFRWgaUHnlL6/mfAn4AqVi5/9DDL8MjgWcggET9CqC&#10;Ri0AfzABTClDS48r6q/86e//a8hLdEWaI3LSRH4X7nsKMFstzQM9Lf1d9vjIhKQk4PQU0ikuLpo1&#10;Z977W99rahEWlJn4CU4Zrna6ElMy163fwO2ZiJ7eXrRxApt49DH4O9o74PHG1GnF7hoaglKOuDnm&#10;NGfhwsULl69crpYoqjm5G3DwLFy4gPgt5YhfffmV5599bmhgiIgKxeciIqP2ffbpiVMnJdWz6LZI&#10;IIdo0WBITUnGyJFoDztFNG1McGgYSkBx0QxBTWcTRcu1RU6QCkJ+3XoWY4L6y/gIXdLnWbF2HTRD&#10;fR2dow7BMDYE1zzI/9CwHlJMRMhd3AmYuiz8LoDiqJWofThF1NyTIHD5cjkAB1VkgwrsLDwWCZdB&#10;ZsEPFe8Rti4qLyoIv+IK7oM3BAtNst37YGpQBeH4FSkD9IuAAFRMTz75BAJEqmKChhDdBacGoa7d&#10;e3Y3NNZv2nRTFHvHPdBU7YiJtodDymQeDjVZw01W8yjtoXkcH0aMdUeIb2DUJfg5o+xgdCkXVF52&#10;ieYuXrIUuGxyUgoGFRFj+gquvn8IwTgSGQ7AXgZihGYvVpOkAvHCPBAGk4Dcr7KbphGn79SZ8x09&#10;Aw4XTJrOrs5OlkFnRzco3Z5B6m16XaHwI6eGhkeqWF5be/vR48eGHMMUN1QbivWm7QZRXcIvTMQA&#10;SxiIACnQfQYHK12FNGkQHwIhUQU+B/p7YYFqbmpoboRIz8UiJa2xob5W0pSEjIifQ6BjQEmitigu&#10;GMQC1SVsoeEHP9s3p6QE3xD9Iy766b49FWUX5syelZ+bwbKCH2T33k8hssLTqjBfSoqCy/jg/e2t&#10;LU2UZu/u6sDvA3sZcqmntxvpxoJncHhDiJV0JySRYGUJMYSFhxXlZ5GlX9XdeeHCOXxYHA1YJlj+&#10;RGJRibRVOl5664EwYy7XgPwRqw5xRJoGix9nBMof0o9Kh3CZ4wvjEZnpGfYou5JT2rGl5Ln6RD1X&#10;O4CvrQBpbbvaga3XIbQR06tE+pNI0zMmnkr6hunbKd9TZYpdE6k2VNBL3Z+Nj5WCb5EjQ5U3n/iI&#10;iT/Urhk7y66puE98uuryxFGd9EolQ0SPAl/j3YP/LDc/f/GadT0ew9FLtX3D7oLkWHdr7Uh789pH&#10;7mWny9U0pryqZymneVD71V21r/QjkJWb8/iTT/7+d79DzlCQiJTRRx55FCzV+dJzWXn58Zbwhflp&#10;jX0j56tqjpbXxSyYmmUz33zrLdVVV1595WX41UCAE7yVZps8p8B9j7pGqNfkQA6MUEPGaQodNEcc&#10;OHW5vqVjWnr6qhnTT3ywveLk8ScffcSTEP/RRx+++uorQOVVERxWMGLXZbS2DLq7B4cunDoSbvSG&#10;e5yUFg6sWCPUsDLrRyAdVB4TX6l3Ilgv4WPqc4WGQN6KBPLUVJqH0AgUalUGj3+4xQkg3yqFPTAJ&#10;skeBsnnyW5U34J8mHiRBXuEcSdOmTpM3DAmF/SQ1sT1kZMfWVw/t2zLqaJpVmLh0weycdGt4KMJn&#10;xOsDbRrd0Oo5eLx+/9HKjJzZD3/xrrkLVuTkFaKDytiSWKJSdwu2TFTD9Jvlqhfp1OWg+6jZ1xaJ&#10;/tugFYtXSH2rYQG+9vWv//rXvwYO8K//+q9Y4EHsIcrl2tLcdOjgpzDxkVM4ozC3sGBKRkaadOwa&#10;G5paTp8pvVJdF2IKe+jRJwjIF0ybjlZMk1hImL6qKqq0/32crXW1VcePHbp0/qzB61yygKyRmR/v&#10;3Lfl3XemF89gzG++5fb/+sH3t3+4B3KHBx4uIe/90327d360DRUvOiqnd9ABcc/uPZ+1dfXjHbh9&#10;xaqsnLyoKMErTOfJGyVr4M3XXwYgfNMNK5ctngsfDVC19i78Vu6KK+Xbt2+Dlw5wrpQXfp1PjRtL&#10;gjAG1f7gQSiYNu173/3e7hMHjxw+6k6OQmfwmqzuiNi6ATdur9zi2Ye2vV1XXw9EgucqsJWWThu0&#10;TxHXyCgOpgceeDAtLZUOBhxPSj77M3tlGxQwZMxzGtjRXjCyKFSEGV5//TXsw7Vr1gpVweulctYL&#10;zz9TVXFhyfwZ69YsS0mKHxh0UEJ3x7b3nvjiV8jo1PRYtI57772Ps4z8FzIACXs9+9wLtITaAeuu&#10;Wzd/wQKELWWMyDCn/DaGJZvra1//2p/++PuKirJ9+z5pbCirKN97/71F8+dF2aOG2TBOV9yFC8Nv&#10;v1NaV2tITosJC7Nz0CNnqONOeulDDz646aab0OLoF0MEOuMrT38FN9Nvf/vbb3zjG0WFhUBLrrYR&#10;RB6yhIpo+1fbIIEtHNjgOrNz0rsJPVAXG9efU0G3+uf/1A7Zq7U/6FYTjlS/ZSBMPPinEYwhIvm/&#10;3mH4tLS8tKImJiJ8/fwZwv5HqZDkf0R0iI+9/PLLn+3bd/vtt991z12yfpxgQcJXSxkIcnlYijB8&#10;S99K8Lq62omvGqbJjaD36k9945XMvNoUaHfTawhBEm9iS4IOYvOtG6aGmdvNBkI6GIQiQx4Tz2iK&#10;tIaF9xOBBRdsjhKRcVH/yeJwWYccxt6B0YEhQ01966Xyuo4eR4jZ3j8EQ21iYfGaNTMXpqfnJSSl&#10;22MTkcJUbwbDqbacsN3U/6lO6n1NgUH5hyoFw42bkxdXcliyykW8iPibb7S+tso3OltERrxuK5na&#10;Rg5P6ksBE/ASsk7LyPS6kyxm75Si0LbG6rqaK8ACk/ATh1JfQMklv+uOQ4+ENCwWbLb0lBLhIpe0&#10;YePbOzYpk7Y5aCNp22kM1yHFT2A0QMSp/CLx0s+Z3+iUvxfvyb6mIWZr0cwS4L7UBVbRfvElZV7B&#10;GHPwC8+FiMarl8CmCm1bkgxSOhGK84hwLCUCrShz6ZlCCnMZF5BpRmexjmAKoDlUZevqH/7jn/4k&#10;G+lntvcncoeGg7/GW5yamjazeAbhyHCzNTbMHmowjeAiMJoSMlItoyLO0NfdNdTZQ9J6XHxqfHJ+&#10;VnpOenwSniTkjUxk9p/Q0q4fN6RihZhMo2ZDZ98g3uBpU/JSIoVzjt4qfKOKIPjHWYY2xXs5SepO&#10;SswHcS6IsZXOFHWZLI0k/lBIRXkqSc7Jyb1ryiPkHerrqio7O7ukyBpp3rt3f9NAZ5otGUvOnhQP&#10;ssULR6LZFJuW0ut11nS0ZMdnEv5GYRLV7CzW69dvgMCS0Y6OEWjP+NgYz8jgpXOlPd1dLW0dP/rx&#10;T3DxdHUL459Dl8sEG1loKIkawKeJw6Mk5WZnJyUmMo8Y7cRatQI5nHk4gC9evIBT+etf/xciPE9/&#10;5WnEFgEBIvlFxdOxZ3A8AxbIycrGTCKPBrIrFgxdhoxNlcoTTEJWqwIJMxwKDs1ykkb42PrkK9YP&#10;L3EYe70gEmB05wLsyc6O1pHBHtdgf3t9bcrevW6TtW+YWFQovPEtre01NbW4klA4yQgQa8nrlaby&#10;MIc0OedQd/Ag3Ch5AoIuCPJo26zZszgplc7tdjkg4rZabPAVx8TF0ndV6k+9sA8ZBPUekJHWC/5U&#10;cX50VoXupqMk/7/z9lv1dTVZWWx2675P90FuDFOG3ZoQguI9MhATk4ifi5RX95ADaWKGEsQPlMNf&#10;ZRhyO9vdPampOdHxsTvefPWvf/1jJHXATabDhw8lp6TwIFl5AaLvMH63dfuHVyoqyIwQy90U0jc4&#10;gD0pCCMQTeaQooLce+/cHAFnt0jfFZ7WppbWP//tpc7e4RBzKMwmFAompJOVmYtVfLb8cP6M2bc9&#10;8Ghbfz83b2lqOXjmzN6PPoSTCZ80ky5Wvt+AIWW9j/g5MaL2ljYsdngBkJZAdHhue0cb9jWCjQiM&#10;SA+Rr/6BwRWrVj/86GPoPW+99cbuTz6IJJNBQFKpAhCSCPvglGwpRbwMGvnGAjQuckxiyJwSacdm&#10;i8dnRGxeOH9u+oyZuEdE1clIOyXQb960kWQE/AVHjp9ER0lLTx/b7XIr40x8/rlnDKOOaVNzEUQJ&#10;MTGhqdANpmLtI6+yqdg66qHICL7L2LhYwZksvCVGexSunqi+/oE9+w688c426dcSNyaYhkdM+kH8&#10;L01HlMtYyh0pKvw6vHg/JuC5gBlkTSI5cYvwHcuPlYOFBmJTuMMCt9UL/6DzeJwYnwzqrx8B9T5I&#10;+Is2BQTR1VQK7RqtJWoq9TdXOpm6v/56vTpFB9UWm8ihoL8V2a2wJK5atYqYbRA198Tu6Jukjb8O&#10;ejDxF2OfaNJGfaRupf6dqPdc40Z0Bxvj7NnSJ2DGSkk6cKm2uqIiPTZuenrSc6/874IZhQvmlPgt&#10;RZ2lxw2ZZXEUSkYJTWfSLyfe6wNr6qsFCxeuW3cdiuOpU2cQ15///JMYAJAC5OTkzl+6NNESsnT6&#10;lN7+vkt1jXGxMREFiXiHH3niibdeeZnSJ9/61rcgW+UmWIkcUhGRYX1DFPPsJZ0eylC32eaOiDt9&#10;ser0hfJYe/T1ixb2YtTt27tu6ZKiggKQOBC8sT4ff+wRkvaUGuEe9ToM5qrOgVPnzi9bPC/aZgp1&#10;jVgC0B7kcGXlFcpcSby/mHqxsSWGUQLWVFqT+FchLhEj+/bto3lgxNSHkjxSncB+tTVo4ekXsH7i&#10;tGEMOp3l9TAIIcOpXdrf2d548ujet9/420hf3fyZqWuWr0uMMUSEopyASw0Zcdnaun2nztft+qw8&#10;LHrqbfd9e/W6TblTilA7pXwIrjqun7uJ21a/F66xnIK2oX5hqK+0f7V1q92ZrzjpyCgGxEr2ENS5&#10;UB4S9QUOwBt02iCuO8lgv+fAp7uuX7N0RlFeciIko/DCui6Xw2pxsa6+ido98xctmzd/UVZ2nslC&#10;cTt/w0HrQKpy+tTJvFzw+QbA+edKz5AnazZ6p0/LXbZ0IRLY6RxFoFVVHSktPQcsC5zsitXrYMNZ&#10;uXa9SEMwmhYsXHLowKfnzl8GDHsYxpMr1ZnZU5766hczsnLCIwWrohKYJA/iwPrg/ffmzS5eu3rp&#10;lLysiDArnPnnLlw+efaixRa18aZNIBOzsnPvuedeiTMVB4iSNoRYocAAWc25ibG9YuXKnLxcW7z9&#10;0O9PN1Z2WrJTLBGWrMysoXZHa/9Q0byFn257FywPzgvQCoqfWxMmakL5E3WiquoKixN8H25o1KdA&#10;uW7/4OhlCA0Rjmx/nZRgAmZ+QPCAJB0UFXQqrHCC9rSfRMIjhw/ectN1t9+8Ni46FOZjqyl0/brl&#10;72z9ZA4VcRYv144S7kwboPp/770tIAWonjt/4cLr1q6DK5GC3sorgfcHbkhSADDUobtat3bVnDmF&#10;Lzz3yc6+Upt15NbN02/ZVBwbI7J9na6I8xcGX3zpcF2tMzoqpbe73xBjueOOO5OTU2FJwEy94/Y7&#10;9A5clhNqA9wTUJOyxr7z7X/DXBLKwQQPtd9nF1g/QZaOfs1P3OATN8s1jqqJm2LSvTbxDmoT/V9J&#10;/vE3kfFd3GqkfBqoWmfoHjWUt/YcvVxZWd+UGJ+4buH8eamhOF+x/3GTwJEMOuMvf/kriW+AoO+5&#10;9574BAh0xcAg8/GDw/9KYWym7N/+7d+Qun5lQmfDBMmTiXIj6CiZ9E/t0NS+DZoLbVgmHXO9ONK3&#10;R38xO8Ucbm4WMS1hVWEdiUJ9vpAwr8HuNUZ5TOb+QaNnyOc2GLv6Hf1Do3WNXfUN3S1tQ06PxRwW&#10;lTNl3ezijJmz5iYlpaelU48lCvZ+osB4wpxuz5mzpZgcWInykWIGg46EQMfGjD+/j0C3LtTJP94+&#10;HPtaKTdMABWapAnDlR4yp8hckLpiNJW0BOmN2w2kE6Ls2bNmhYSZk3MKw6OiaysvE41LzJpqsIqg&#10;vyq9JW4tWKPCOWOGhxkWlaSgzE0ZVVc6ma6h+gH1zxn2uAlTfJz/Ruw8vYNHuuoVqpb/CYkog+Ly&#10;DlLXEXgM8Wz1//KF/QBPog3OHpFwKyoAKHrbQGx6eAT8g7wLN1A1DITVKliEBBRYID/dHrYAmeRO&#10;xE2Ao17cgrED3i9HQBz9PJQhhY5XxQT4VCZdjyojDdIBQrXHjh4noTc3JxdJFmowF+dNPVF9ccDd&#10;B+wY6iGRbTDo7KmsN/QPt7e7ihbkL5w2b3Q0ND7cLuHgwtDWdrVuwv2LQfTZZMZdN+xyU07dbjOz&#10;OZW3TVjh/sUUGJeA2a8GSvObMAqBREQ1caJ8kTB6RaEBlYgv/qX9UgsUrVIsA0FCUA4908OPPFgp&#10;Q+0103PiFy2Z0dHb8PL7b4bE2ELMxpGhQY/RQBRUsCNzr8jwluH+s9Xl8wvnRETbraFWirrDWMkU&#10;FBTNoO594+XKutpq1/CAd7i/pbFhcMSZmJbJnkrNhM48D3oFQfgfH4+nAJM1KTGJEJw9Wvh3leNk&#10;3JYO9JqjnYPgf/7nf9588y3c+ZA43v/gA2vWrUV1e+utN8FFE8aEl1iZzaroAIqdWi4SdA3DBjtG&#10;vEHn40MsRtwHvFduXfKfoeXnt1yGnkrWKG1jc3V2dbEmuQDRif8oLtoeCT2ea7i2uqaoZE5kZDQ1&#10;tXBq5ORkA0ijugS2cl5eLpgDbkXlDjQPAGzz5s5hgXETPEf2SNFTld3CxXyIKSgWYoiP0Doe7/yp&#10;U5JTUiceZtpCGpMpckUwIf70XdLgcdN4PHt27zq4f296SuKZY/vb2lpwEBD9/v53v12Qm7V57WKv&#10;y5GYnMRyqK+ps5Ay5DNZRhkv6QRhHZAVyToYRS23sENaWpspG/+Vz0MXH/P9H//y9MkTRcUzsU2x&#10;rpEkhUUzgAL2Dw2HQj8mNW0oS/v6+5OTkrDLSOwcHBi59+67aaLi5ILLk+yqYefo0hXr7rz7/l27&#10;9+7evfPxL1DZZG4HyJDBn7R191aUlUPEBFeT2eDtqq9dWDIL0Af4YYAP7PfWlpaTx49WVFysq6uh&#10;p2xh/E9O54gFT4+ZIRRof1YTWHfh1U6LsmYl8tz4hKTq2gb4nx333DXiclVdKS8syN18043YKvxO&#10;pEd5PL09vUJYgUekrKBkAEMs8F//4IBUyt1V0JAQi+9oFz01hFARas7cudvfe/vlV15j9hnPi2UV&#10;hJjwjzDL+jWMvutyDd+0ftWG61aRj4ofymILs9lCRTbQqBdhAu5AiEMk+6iXcXCPiuQmgBuCwMwX&#10;0tHZidSip2oBcPPwcKhexokCuRD82g63YqFyZ+Ewdgt+VGgmgL6oS1hXeOtQH1FS6+pqOcVwLeFe&#10;AaSt0LxCwiiX6gSjWutUkBIQ9KdO4om32o4O0nImvdtEfSJIM9N+pa7UrleXyW9Vy8fkHC5KfE3s&#10;awUNu5oax+egaXCLQH+gcddrR5t2f/VzfeOD2qB1/2oPmnS49B+q96p3wYPp/9t/ruGiIm3+wIGD&#10;ebPmgn7Jjw4vyEsvO/JZb0PtjffegTdcLYwAm53f0YAYhPEe+ImKkAf1RaXBS93Df6yL/xMZhQbs&#10;6ry8KVgLOAJwfgFChjCSMCBw66ScrClRhqWFeduOnT9w7nJUqGVhTkx2wdQHHnroj7//HTH8f/u3&#10;72Amffzxx+cvnn/i84+ZbSZ4ZHDKei2ho2FRF5t7Pj19we30rFw+d0pC/LETRxKio9asXoUrHyZC&#10;+I9Be2VkZhN7FK01IkYMIyGm4fD+yMZm8NWpUaSaAfbwowC4pHjGLIWZUgMQ9AosFf9XOHzReoV7&#10;Qp6PwNCw1UUSk7Tp1GkStPC0O6gVpaZFDZraiROWt1BX8AA2N9WdOLJn10evtjefm1UQs+K2uVMy&#10;yB6E8A+yI7PDF9PZYyi92LbvYLnTl7Bqw1PrN9yRlVsIxayMwSpNPRgie7UVGLR4Jv4ZtIn0S3di&#10;F7TBVJcFLWMci3h5cMpDevLYY4+pSvJgAbAAyQjACyCcSn6Eo4HsvNiYKOrS5eVkpSQnsz2r66oP&#10;Hz1ZXdsEdevK626eVTInNS1DsLQGIihqO3AM3bL55u1btyXGRjXUV5VdKo2PtS+aVzRrJsVKopGf&#10;NbUNJ06dq6iqD4uIrKquWdTfzx65ccOGQ4ePXLh4KS09A/hHTFz81MKZ+/buPn+pkqKSdz/4BIzz&#10;AAll6m5ASZOTiDJJvttDD9yDqsLpfPbcpT37Dl64XAXX7L9+5ekRh6u98ydgYYBlYTspTQOlAr/A&#10;saNHu7u6lyxdjE6Sk5tXXVPzwvPPZxdOWb1wybNbXo+NprZVwpSYCJc1uruvPzZvztwlyz49uO+G&#10;9TdS2Vqot2OM/n6xhn4CmyxsbYTT0TQQ6YHo49ikyX3uV0D1AkTNlM5Vqo4SH0GUJ5/8PMydR44e&#10;JeWezYVrj/uTd2OhhiaVjwz4po3zS6ZhLr771qtZWTnJaRnoGOwsPqFYDIQCMBqtWLGSAxp3ALOj&#10;BeTUE6fPKP7SU0+hZf39hecunDvR11u9aEEiDMgJcc41a7KSEjFDGOTY8grniy8fb2qyPPnkN+Lj&#10;0o4fP5GckkZw6O133oFZieWUnpHud4EHukugBRFEMI9ynr/85S8xXLNyRJkq3UGgVqn/B1KYBWY3&#10;cAqokQn6ifokSCBPFOb6TafOHf3j9HtNLd2gg2PSvTnp0aC/Ut1EpdJojUfPx/4HaNruM5S1Oy81&#10;tZRVVjgHe+fkZC2eXliYGhojrBiRhAmhFKwKUEgQpPnKV75yww3rJZrG74PmhgJwWlTEYP74xz8m&#10;z+J73/ueYm+ZKBm0QZsoGIMG8GrnYNBlk556+t/qhZXWpKAR027COU59d3RCh8dnc/ls0v4H5B86&#10;NEwmbUh3N1n9jpo6qM26h1y+tl5HqD0hMpIyebOvWzQ/K6dgyrTilFRoS2zA++UxKarn4Vr+8KPt&#10;ZGYuWrL4gw8+PHbsOOtPCin/Sx8EmHh++wc6SHTqlBV+wiFEqFMjA0egcB7HxMY6hzpECjoGvQj0&#10;eu0RoZHhoSBXhwYGfEYzgCtUuhkzS4h3YvDZE1IyHMM11VfguY1MRMnn5FCJbwKULjnSeOsvSaCU&#10;PWX/o6SrIJs2N/rx1RaK6qa/gzrfsDZb6iuljMl7+bdiYEz8drx6kHyEFHN+G10QgEtzVWrF0msg&#10;3ISANOAwFZOhgt3ycxFpNEaEo+7DNif2BdoB0TthqYr7iRqDwtzGblfBMTIguA4WFLOFbGsVFsaE&#10;QKIJah+4iWBCHvVi3hBaIffMZmHlCBfAVCgeLKHmwZ4huIu83sjwqN6GNkNrz9SCGfMXr52xYlNL&#10;13Co2ZYQbkWLl4eWUqTHlFQ+UQyMQu/3CY/dkBOKo6GYMFsMq0zKD/bwoMcwwn7252iI8VGkaOql&#10;yh2j/rPmIvENyRPVL1m4g9GIhovVyx2I7vVQ79xniI4wUHqI0ANpKhjHxGq1iQ9MrhwoshtGh3y9&#10;rdbhtgWFaa0Nl/dWlpujbBlpqbSsp6V9NMQbmZk50NvPnyAyBg2j5AL0eIYzo+3Y3kcOHjp18iQa&#10;FyKYDYLqmZ6WnJuTnZcc29xYP2fxiuTMXEt4VHhkNLo1J43AuqN6SuiMoGUWvnO/viumPCCX9fov&#10;3cTR+7Wvff29d9+DbYhA6Ny5czALOXvgWMI1wGYRviap0aI44s8meVV9gg0Mv4BSbalwJjnzRdlb&#10;dWAo3DiOCS3qznuMOkwjeKFQW3PypohBJsHebIqKjLDiYxnpr6oogw146vRZPmu4yyvK7cAs6M9M&#10;DBw0WFk0A3cA/g5hBHvcOKfaWxtw5/f09agJhYGSADVgwlmzSkjDPnr0GOkSKalpmhET2E3jDX/d&#10;KUXbCG5w2f79+3kDrv7kieNrVq1ctXyRxwWCvh+7ta93sL6x7cDeXXkxRkCJIvtJOAt8Fp/R3T9i&#10;wQUhYt5QVCIpQ2zR4Y5OV//wwMlTJ1pamim/lxBnj4yE5tLz4YcfkFdJp6grJsg1vIbk1Iwf/eTH&#10;JJIpRfmVV16mGST+EVf/+/PP1NWUl11pxCTnt3jWyP+4Ut3o8ZmhF5o3fzHJ/5fKyhOT01LSM+0x&#10;cTdvvuXF19/cvXdv34gjOS158dw5D9y6ecGsmYxeAAHhg5CZ2i7UICBoz+jhpkmIjcWCDw0PhSFV&#10;FPU2hsTFx0jKaCMz29fTj9yminhjUwsUxyyMpJSUtPS06oqLDRjZdbVKrDELFBSUTrSQwaGhnp4+&#10;FSPlX27Cwo6AHTE+ERzBddevV1mvLJ4bbtyQl5NdW1OVm5tDlbI7TcDLIuMTcDqMUXPJtS1ylMD9&#10;ZmWmglyAuKG7t6G3fwBmY9oGyzSFIWVNBDEJhP0RQQQ5eUOGqiCYFEsLSIAoji0ls5B75HeIfeKl&#10;YFU3K5+hcIrkgm5pI3hbGhslfYOhu6eXEpU0e/mKlbhYNRmOWkzin0i9kS8df54mk/0yZ+Lym3gq&#10;q0uvdtLrD5ExWXaVd9reDxwWwZaG9rug217jKYogQNB5SP/g1a4kyoRuTc12YKuiArmcYjU+en0r&#10;6OdXG41rPEjrwjV0IzWe+kHSnyZ8jl+JyS0qnvHwY48/8/eXfvWLX22+865VM4vamhoOffz+/bff&#10;umo5IbtxL+2GoogI5CsOZ1DvFO5JcbIq2Th2gfCcC/wIwpN/uQZaNWqaPPy5h//6v399+603H3z0&#10;sdjE+OL0mOYZhftPle45cSYybHFEclhaXv4dd9/zq//+GXWnyaiCOfWN11/Z9dGOmzatt2HIh5hd&#10;RtOQy3vy3OW+vuF1C+YvLZ4GLe7ikpKlM2cg3sFR47bFnqS/0oElEX9qF3DoY/UrAJNfi5Vpg1Jh&#10;UFwhE1+TjrlKMA44PUQWlbijtP8Dp/nYnSZdeApKxmsyJIgw/nHHdbQ3njp+YNdH71w+v78gN/z+&#10;W2fOmhZvD/OYDERrjW5vWEePr6y26/CJ2uZ2X3HJxg03PzBzzhJbaKTU1oKXrZoj9em1t9g1lpn+&#10;5/qbXOOGV7sb5ymWMJuIMoF79+4FrIRVrLwAVArE3sDbCBJPtRYFDIvx8IFPT546y2gfPXa0uq4+&#10;K7fg8S98JYua2bEJuDwETEPNbMCMEzUD3U57ZFhdddnrLzcUTsvdsH5VThZUJjFcev7CZUrH46jN&#10;nzbjltvv9oyGfPjRJ3jHCBhwPK1cuZLiUPPmzUPHPn7saHlFVVFxybLlSxctWozQ5inMYGdnW2Nj&#10;A/x/yHBVSJIeXSw9TiA6LtZ+5OixsvKqxctWz5i76tCRY1C/4PAFF4OlBHB69uzZMA0Db8RK53yf&#10;UTz9X/4F+MN0CPM+/uQTSn1x7C5asWT5/EUf7vyoraqxr3WwN3POnIXrjh4519TTv3j1utMHPj1+&#10;8tT0wmnk6I2ZqlIOsOnwrRDtINFPUbX9wxnndyqhaaLA1EZUhUPYzgoRw8Ukwixfseqt157nlJ8/&#10;e5rQ0UI80Xbb6uULn3956+6dH96w8RaonQ4dOswUc26BzaSOEjwPHLgat6i+bdwToQo9xB99rmNH&#10;difGO5767s0L50N522oyQVcHxi6i9Hzvu1vOHz3emp4+iyTdmTNJ5ZgF+vKFF18l2PDww49APiIR&#10;wcEvBDtAg3/5l3/575/97C9//cs3v/UtnBpK5dPJWDGW4mRXJom0dxRv9MSR0Q6dic/SrtfWv/bJ&#10;Pzzg1Cxc7TL9htI3YNLGjD1ULhEVL0Tth1+qw2PYc6aqvKmtvbcnKdZ+/dzls3PSUixC/xeVOahJ&#10;caUSnA47ArmKIo0nl2CEdnBrd1YIC5i28PMCY4EUU8Of6ntx7V5fTZgESY9Jb6Ifav1E6A9i1RIl&#10;cicKZECg9PTtt982u712py/J5YuBvb+pdaiqrrOptb+3j2Ldo8PDxmh7fLg1LT4p7Ya71ucWFIMF&#10;ioiMRuByfKDdCn0rUMBcHjlIW09La+uO93fMml2CT/rZZ585fvzY8uV+RkrtzNYvEf0O9Fu0gT7p&#10;mj7mdyTH6dVXXwOlSVgGmE1paWlTcyvFqGtq6vA4YsSpm9BpETuCtxbemlASoSOIxMpDkUZSrD08&#10;NiUThbumomxmhN0QCcG3sI2VYYUdJHjW6aPWEhE883sBxMj6i9gFmxz+QZdJw/5BH59MqO6n6Q3y&#10;j+CDc8xzqUw+KePFnZXRLk9uExVuZC58YEhFS8Ii7YAEBFuj3MX8ALMeBK931E3+EmKduJnVaOnu&#10;G6Huq9kaRtCR2BrmPUoB8UG0ZEZgYMiZbLRR0LGjo8tgsoAUwGWblJAgmMaM5q7OHkLFQ8NDFZUV&#10;tlBr8Qzht+bZlAKMt8dEhlhsQ67+K1fgAszILRhp7TL0u9z9ngVzV0Qk5V6oODEnLxGzXEAVdMlX&#10;0g0ixkud1kr4Knq09p7h1va2rLTkeJliz89anIYjlS1Vgx6HOYwfqKGR/zDdEOQoaiNf+Kgz2+Zd&#10;Pi05xSTcAeIJIgHbiPGPIMARWN5rOFHV2DzghCYhNiI80jiaGxcJvVKG2RAtQQF6aSoGk1qSrgFD&#10;R3XV6YOtNZcGPc7jrW2n27sMoRHkyIB3GO3st6bE2YzmzgFsfwqmG10mQ9NAd3V7U2ZaMRXFFy9c&#10;jClCZSac02jPwJttVpMVkt3e5rJLl0oWLQiPTzUYKaghgt4aAhMPjdCclNUiaJyF9iYBb4ME5PmU&#10;QQOvgdHe2dmt1hUT3dbaBgPW1ve2kLmUmp7KuQsvJlGFZUuWkFYAXL+srGzXrl2A6jmTlG2DzSZD&#10;u+JsgEGQP3nP/hJKidHIYXb48GHYqpGMmIigA8R6k4So2P+UJwSEH1C2JCPAqMsw0kuMnPhwTJzd&#10;YIuGOlSxzQey7/y7AB0IIYtCQKsOfPrplfKLbS3kgQ8QmXe6nIK3TMQZYKCE/y70h//5EwACkJbh&#10;GFJZGeKl8kF0xxWfjYeYCiEIPp/aBDvef//wwYMMyJnTJ6IiNoJjTE2Kyc1ILJqaxVPq69tdve02&#10;VrQHSSLUaTIADE7O/lELvBQGyhmMeiw+t8XnMLqbulqqPtt7quFCc0tDZBhuneHIyPD0tNTSi1Um&#10;kvHNluHBoZHhkUQKlJitMKHgs5fKmgFHBvBL6nempqZTh2/nrt3/8aP/ISGZECy57zTDZLJG2KMH&#10;hkZMZlU32n9a40C55bZbSxYv7XIZTl64mJqevGDm9IyI8IhAOXclKIxmE2DgNatWZGemMjTwRnAP&#10;Kngx/KD0GT3kSu/ZCy2tFAehYqKbr9jUOP3wVkybXgyAn1wMCiOdPnnyw537KAUiE1NFgkZSUooY&#10;G+9odtqUkphYRJDJYmYxk5mCcILpg/B+gMBfpOzQmPCIyJmz506fWaJgw/LIkKaJ+D+5M6UoEK5V&#10;QVUqVvq+/QffeGsLqaSSblYkpzmGR1hs1Bzh9+g62SkAXy1UxEyIT8AXAH6Ayf3sswN9/bCUAyF2&#10;VJZfrq+v7uiiXqywOtpaWkeGQf9R58EBlF0U4EAauMkHFJATytK2tHVh8IGzsEeTZeCXt8BwAHF0&#10;d/dwTy6bkjvlwrkLeAS0utBjgvuffhd0Ql/td/+kwjTxaNefL9ds1DjLmSvx8yYlJgD1UJQcV3uh&#10;McOMBUgSqi2VlDtRyZu08dfW8PSPU53S//tPj65fCKgG4LHatn37u1u2LF66/IabNn/hy1/50//+&#10;7U+/+fW6lctrr1SmxEbfceutEbL2hDpD9c3mTwI7+flTwaFoNGB+YROIFiIJg6ptsb5ZMUCaf/Ob&#10;36BdcUOsHfh0SPcdGBqEICA+KfHm2++AXak4yT5SmHuyvOZYZUNCREFeZEjBjJlLli77eOcnHKlz&#10;5sy+645bdn3wzoycuKkFuV5oRE1R1RVV/d1dy+fOWT9nVqrFAHtBQl4usyi5KuzoWoRV4UkZN5JS&#10;hEk4jmAIVtJSG9iJo6rp02ootDEJqCvCSceMCyeaxNNBpwpTiQDh+JlbpV8h8FLvtafwXgQnlJol&#10;anHLxvi/FsiqwcG+0tOHP9r+6uXSTyFquH19+qL5GYkxNL0f0eLyRnX3mS9UdB49VdvY7p4+c/kT&#10;d920bOX68MhYgYUcAwgG7hjorYzZ+Cf5KrvjH9sek260iWtG6ywDONE4UZ+IqO/06eT/46/B0c8n&#10;pBMDAcALgJEMmIsD188LQO3S9Ezw+e+89UbpxStT8qc8/vmv5xcUcnAAdsA/r9w9/iCQ1BM4YSms&#10;uPOTD7D/Vy6dvWTBHGQkGVgi6aOq9six0/VNbegY7d0jT2+8dUp+QenZ83U1dSgDa9asQdzBJE9O&#10;PpAEVEfaILyiy5fHxwtOQYHbb2s7e+bUhfOlECEtX7nq3vsegNWb7mRThXjKtHe3fYwDMS0t/YtP&#10;f6ugsKilrfPoidO7du3GTOLm2Pw4pnG7q6AC7vvHHnt0elEhGKuDhw6uXQslYcaTTz45rbDQEm5z&#10;NXvmTJ3x4e5d6Xlpa/KnRYSGWazhlS2d103NSc7K2bN336b112flZCnVj4bJyI54AU0iBDJtWgHH&#10;0DWEhl72qdWqD4Orxa/+xfinMO2LL7/Y2dVJuEv5tbG0lyxdfr701KGjJzlhU4VKS3xgNC83ffWK&#10;RYePHMBlU1WD/7q/eMaMRx99GOJYzk3BYexn4xqTmXLliZYyKDNnznjqqSdHhmr6e05FRfRazQ6T&#10;sZO4k9tD/H/kmecPd/VQQ+TzjfVdb2/5QKDcwsPeeeddb4j16ae/tmDhYlEw2G9r+Je+NgKMOV6A&#10;zz38MNlGlB0hkUcrlKNbsWI3ahtWvJlg3ASJjmscUnoBot8mKgRyjam52ldqQwUMBDVl4j76A0i/&#10;+8RGExzLjIgo+4env8dgqBo0HDhXXl5dT8rm2pLpM7KSp4BJlmE/moUdRMILjL9gN4BuUVYzJzd3&#10;jLt0QrPxCrGwCYViRePLIyY9sWtXEwLXGAS9zNRE6LUHLUipCDrIJsouLsBeoGYkFDl45czDo2kf&#10;7auqqL3c2u7sH4IgLzk9a3ZeVurUqdPj45LTk5IiQrwEiPJKFpsiRBKm1NjUJlJ7ZUySc2usCDwi&#10;RAnwjlAKRY0RWqY+ZVdtsKCuqvkL6mrQUaRGhARmoJvA3hQpoCjQjP0AaZbMavNHgXDqCJ0m0emF&#10;rtlARTskEeB8uWK4CwR2uOsj0jJzKy6caW2oS5kWw4disPxdExAA5KbysEqjdGzhBlqujskxWuag&#10;A0aZpnqBMun69u8rP2xfXO4/QwMjog2LelZcTExcdIyTRGKg2rBkiUfI85TDwBJKMTHeiZwrUbhR&#10;NBtOHaqIny+/9MknH5OMTczzo137zpWeB4K1/9Pd1VfKKCbc2Vb/1z/+BqcyWeif7N57/mJyV+/g&#10;f//8F+RvQw9IPDnaTnmS6v37TWdOnkQD2LNn17EzpfMWLl6wcIHqIE6EMJM1PS6psqrc0N0XkZ7u&#10;7h0c7Rs2OH1t9W17dx3IWRlrtESAW4pgXJimseQGaQqo6nh+4Stro4FjNBq6YK0dcWQnJySEiUOe&#10;ndzhMBy60lDmMA9Ywpls9Bvh75CBD3+9Cjkgds9ggcVZnEe9df+N0fpV/U8Ewc7zVy71OpqGRwcN&#10;ZmpdmDqGQn3uxIb2i42Ry7OTFmYKUlABkg7YlkKYeJ2+npaKo3urzhzqaW+KzcqIDbN6nSMeo9XR&#10;2x+C7wlyu5Q4PMJu3pOtQTaM19DS1HSp7NKi5PwkKCvjE2QPxd5BspCW4hoZMri93R2d2GDwpYcM&#10;QiIAxtgIZl7kbEtrHJZ18jz7evv4CZFqDBhKo0kiNyDxw2hU5LxH2iOw6wYHKRwg0BzY7fGxcdQI&#10;NJkWChPIGJKaloqFidds2dLlTY1NO3ftfH/HDs4zTH0JEAjn5viGiU5o61zbeirqhbsBRQFlgvtz&#10;nFMUsLWlWZLuWNddd/13vvMdbM6AwBIAFDEbCF/yty1UtSI5hdit34GlbXz1CFmQArYHV093zysv&#10;v5iRHDttanZoaJrLlY3Fy22ZWasN+mL3O+/tIMk8IzsXCivyDcjwkQVKBCqH/SwgMbrDZeK+40Hk&#10;xc2bOxcUfVX1lRnFM0tLz589fSInM+mRB++eUTSFrHe4BjCII0JtkeEU4LFieZZfKqMkN8VDKKQt&#10;EJAmo8c46oKh2uc0R9qmzyyOyIizQaZaeXHESdqKEa0Ip8Z//Md/vLdlGxyH/X39mKzIK6LZwCkV&#10;gAgFBYAAghFtj+xBQtCyyIag11qSkoLZCY8RAnN6cTGLRRF1acBjDJIpU+0RI4aK5tboBNxudoFY&#10;CQhiGV4zkC25bcs7l8sroXfGKuBDDFfWh5oUwRpisiQmpyQmpTJKQEMBpIAeigi3x8UnJiaz2RLZ&#10;SgsXLk1KSKKWH1SRNIy5CrWFJ6XgU9CGWTsI/IItUM9gnJyTNr8Jbw7OE9Dm+FxUMJAYFysQ5xGz&#10;yQ+wpuDwI5GEll64VF5ZVRcelXjdDRvAbZF2xGpPhfY8Pp6tLcvvmWmGqE5hFToZJgW5K7v3fHry&#10;5Mk5c+bWVVf99n9+ZQpxU1wcvYgGJCclJ8fF4VcjtSAmpkTGSQ3paSmcC6LIijX0o52fQmcLSWGU&#10;0B2FCGVkFG0Em1Et7MTEJLDQpD1MKsYnPbkmPdQm/fn/1YdqB2lnqKYBqM+1Q2fi2R/0FX9q8VjW&#10;GL4bZiTA8TZ5i7iMgBWRba1A98SnTPxlkI6iv2BSBcV/Jk6IXUy8s/7neqWCfpG18ezzz4+4PS+9&#10;+da+k2fnzl/44OcePHHo4M73t0XYLD/8wfcRycFHtjQquA8vpCgJ27jFoVwJei4PJdJIMJCdrrG4&#10;qcFnfNC2f/SjH7H3SfnesmUrSOCHH/7c6tWr+eTVl1/GBOxzeVpG3Es23T6Ym3Oltv6A0Rs6vzAL&#10;8Pbdd7e0t7/80otf/8pTd2y8LsnQHeXpaz5/3GGLbPCEnapojIyIX1GUmx5m6Wto7HU583NzOU1Y&#10;ovBT8NyPP/5osui6WM1SUxmDyun15kmHWj+q+jXDs44dO4oLGNXo0qXL0BzgDYbjk2tkoqGwbyf9&#10;V3149swZVUfAvx7kmc//Rl19p08eee/tF+qrzyZEeW5al1NSGJ8UBwmoI0QgBsOcnsjjZ1s/O1Ld&#10;3OnLnjLvc0/eumrtxpi4ZHQ2MVWB6Zl05ct5GWd1BG3VayyqifrbNVa7dlu//jY+BydwOPqtLBYP&#10;lyEJOdD5IfYDaFlgeqADQIcp+noxZ0bTwkVLqV6Lm5X0QOFzlxgBpYEHrDSy+RxQt3Kg4DIA1rdt&#10;63uPPnjP4nkzIaAdcY7U1NYfO3HmUtmV9Oz8Bx7+fHR03LvvbX3ltTc5ZZoamiAOWHf9OhUMRwJj&#10;6J49e3bhgvk4JpKSU8VkwSboGDl0YP+p40d6Olvz83LXrV6G3Q4hCN7hro728ssXgWj19vbffOsd&#10;K1aujo4R4LK09DBoccnyU5mDqBZsAfAF4WHhyWy85BTSEjFHCZKvWbMWDQS8A2uD/Lg9O3d9emh/&#10;XHT02nnLwmNiFxUWOezRuQX55y+Wzc9NXrVhw2u//y2sxvel3SsOaIcDPB2qKSgGjH8Cs5p2cQ2J&#10;qslPNYzK3zVRVivxePLkCXYuPB3LlgimfTWPYCIgUPyfX/zXsVPn1q9ZHG4TPno4mpctW3KhrHbX&#10;p0eWLl9z48aNM2bOIPIvJaoKLo5Bpcaa51+fIhGQk83jbp+aHxUTjf1PFSRIhyNHRqK3bt/d3mH7&#10;4lP/vnrNTa0tnZDmvPDya8KVZjI//VVh/4viZRM8brJr/pVPG/DvcH7hmqQXoCQ49bU2SJvIT6wg&#10;dISrjN0/3DiqDUE6pF74T7yDJn/0rZ30+XpJpWmn+kNQ+5V/fkURZT/tPyywl5p6Dpddae/tL5yS&#10;Mwd3fpw5yewP/uM8o2gxljwmMcNCej9rmzeKOFxbGOq2+g7iwgPfAXgW3wpYHjZp0PKb+Kc6XK6x&#10;OCdVJP6h2Jn0nupX+ulQogmDAjlz+fJlypTQfvPR84YX36mfNW/l2k2wcRTFJabFxieHA0eOjiaa&#10;ZIDXq/Kcc2DI6EP1UUW8xonU8Y0Tgj4lNfWRRx998e9/p+DZ/fc/IMB43d2IAFRbMc1SHKsYXVDH&#10;/OMlmzxxJWkrgKx/jB9cNVwo61QJ+AoHNg57fidz6sUL4UUGYEN1Cw1gA5TMmqWsa9kGEeEPMdls&#10;0fEgmoBAJw4PmiJI6/WHftkkHPwQQqrhk9472ixvLLD0/ki1/CoIBTfmgRNAGoHS8u9D/fk0cavo&#10;p1CTUOKNiOWLSB1UB1yDyQdYk07WXLmyZGg4LJoghkTvYOmJQn8+Yvgujy8yitSUDtlRnDIhsTGR&#10;ba2VH324Y9nKG7mYXLLa2gZMnfLzp9rqy/jt0gVFbe2g0UnmdVJ6Li0rd/7iZUODw4hyrEQOgKHB&#10;gbkzi6ZkxLe3NuJlOHT8VP9ALyaKxj7CsIaGWLOS0mCSIIc/KTrO2Ts0Ouh46MGHV6y60RGZcqBl&#10;ELkZB3k4hAPSOaEWksrMkokL4yQP2fVA/XuGnSARIs1Glg5zI3LxrQZvdGyXx9FPQgcvYhFKvorg&#10;uBhFgA/4FzzeEGpTEOZTcXM+J8qJI/BCn+H1k+Vlfe5en9ltCsNHqJ4LM1v/qKezdbjH0WKOsM+P&#10;M+AFAE+iQhakIwMBGGyp7quraK+pPHuhclFUXFRcQld9iy8jlEItw44RLCTi+4T/h3v7AZyY+1A+&#10;wSibTuw/mOG0Tk3MxBjhxJUsSsKs6wIB39ZMwnxfU40omr7lk36X1yhdADhi6Ikg/Q+QeKnEaexk&#10;jkm88ji/bKK6uwlvLqjR6NgoDlEqQgqnldeL2TyGiJZ8Etynb6APp8P27e8TLKINSxYtXn/jDRyZ&#10;3JbVrpKogyST4KegtfIrQl6sAfDzEZGRFJ26Ul6O3cg89nR1HjxwYPDpp3E7jJN3oqqdMTQ8vKu9&#10;xwD9BFMyZjqOE4AydoFlHUJuNolE169dPnN6bqgMxGt7CUxFfWNXbHQkpHFLV6wiht/W2Q4Qw2M2&#10;DDtHqDERCRmIwUQgF2ALRO5y3AJuSpnSw9PpSBbAoYwMOkUSOGT1ABovXTj77tuvvbP1g2lTv8KA&#10;K8cK202WzjSPDDka6+rzMzLBjaj9CzLFZfQ6jKODXue0kulPffub4akxR44c/uPvfw24JjLa2ds3&#10;GGmPLp4589SZs9u3bQdtxdDRx0sXLxINEMo3+GTKfI+MyKoLYWDmFy9eIkMZAojBJ2rS5dIWdP34&#10;R7BCVfVTuqQRcMmFDSref0Kp/1NTQIxl0ZLllRWXqbEXlRAdER4OY000MsFgyMjMEkUrEH84b4TA&#10;RE6aVMoJa0wwjAR2YnR0LFWm5F21edCCFkKwKHSSTnCJgCNX4JAV5r0slcfI466Cj+3I4UNDYgWO&#10;VFRcwofF6FqhaE3PeuLJL07Jn8rTAaewbDkpiHHFxyfShae+9q1Va66XAFQxIGLXiEDKmONVDQjG&#10;P0c9W4PMZKpMEAzr6mzr7+64/55bCosyRc+E19guCr/LFSEikH5ZI10WotWkrtiGBnraO1p5sBLy&#10;DJGsBZjW3d2FRw6vDSucXVZeVsaH+qrd41bzP/HHP6NI/RO3kc30j4ZfNfEvBS3vacIJG3RbTX9S&#10;K4eDpqW5paNd+Kqu1gBmChAEBUHwF2jn1D/TWr0ior9+0tEIHLvXUpW0zvobPx5tx0L6+4svxScl&#10;f+s/vv/h3k9/+Ye/lje2fP+bX//ylz4/e9oU5B3WyNhG8xsBnKsqpU680B8KCguCmqqJOFENcpqf&#10;uF4bRrUdWKbogvBlzp5dAghLQX9ZOfB1HTt+/Je/+EVKRtbIKGGJmAXrN3lHhi/Vt8UmJIXlx6VN&#10;nXrP/ff/8Zc/2/7OG4/feePc9Ki68jPdA/3NI94TzUO1fe57HnpkRlSIs63uL7/57dy586nG3tMl&#10;MlziExOUo1buOLVhxTul/UltZwxZGKR0aUMdpHHxZyBlTIyB/NOHFMKbiULFBseiY2tLMmZhxPph&#10;a+LMEOyC/ETKNLFE1Yv3aIA33bQJRLr0tAglAIQm0uCFv/zn4QMfWQ2t6xbnlRTFJcWZQs0Y/xzi&#10;oYPO0Ira4V2fnmhoc6VkzLjvkc1E/ikyRf6pPPaDbHvRUm1fqD/ENX5u5DFTb/zCGvtLRSY0jKd+&#10;0U5c7VfbyPptpR9e/VpSd2PuAOKhkaOLsyDBAvzgBz/AvQ6QBDGoJhIQ2Y0bNkKXU1ZeMXPmLMGx&#10;JDsli+/gVvXAKFRWdunw4QM4ZW657e7116/Pz8sfGhrpH3Q0NDUD+z977mJUTNwTn/9aTt5UNyzO&#10;zS1oEdXVVZxHDzz0AB49BJ1apRwE5ALA9IleF+AmFINDdthzz/wtKz3x5htWTp2SM+L0XDx/9tSx&#10;Izhbjxz81IXnNNxmy0znlImhmowIrwmAPX4NoIgQ6anERkjV0FvI8mNa2js7MN2RqI8+9hgcGSwn&#10;4G+4HqA/HBoeXr/uOmg1L5dd/sPf/tbV1hpuj/ZaDZTg7XA556xcuWfLO1u2b7tx4w084p233n7r&#10;rbeys3NIzg+WZlc3tMZNkN+Z4henal78e0cOCAgFbDwAfYHp80/7lPxp19+4+cP334apYfq0HA5O&#10;lwfM4/DQyAhJeXAwUZdXjqFaXZOLMrlRhWeA/zkcQ9u2ve4Yqd20aW1KKgrIoM9rG3FEffjJlYOH&#10;W2aW3Lxq1YbYGOI0yTfdfMvR4yfb29p/+tOfrly1RlIzyk3qf9K4LaCtOjza2HvoNhi6iAvEESae&#10;3B2y09LQEI48/63kR4FXkNAIWslqPP95oR0kavQbVn/noPeTbsCrNUyAiFG0ZMyvYdBw8HLtxaoa&#10;Kpatml00OystNUwY/yLnlz1IjK2sjAoacNysWbPm7rvvRmjLmIcWpVQqxzjzROsy2h2hbqgW8CDg&#10;GRc1MuXrasLhah1UP9F+OKmUvsbgaC3UbjKxDXwikLYHDtBZNM0vf/nLeDrYROYDpwdNUfmb7vrq&#10;suWrwsLt1LCS5hQdxqJyeWF4qq5GAQLFxceqfr1+OasdozWOr1iRJbPnfOkpQQeNfoZq+dbb74jK&#10;t2vXoZ3Ln6sy9pPE/LUbaSn3mvrpP88o92WPZJ5SUqiKCQYpJy4+nqOI8/jk4UiRfGsQlonmabhc&#10;VibyVEdHqX+OPxLYg2QlFVanSPo22yLxWba0drW3JuVESeSvMBjYuoSnOlurhJYgj1EVvtO2xfiB&#10;9osM3aCLrT3hfFIryS8O5B3GsijVp+qwFOe1uk5KMd4LUm45EMJ0HiUvDmsfS9pPiid+QhbQqCdE&#10;FH6D7sUjoXqqXhjxMU9Xdy/8qDdufmLt+tuxO6A++92vf+Uc6n3kwdszUuOZWK7zeE37Dh7/6/Ov&#10;41bcuPEmcSRwhIvTkzwC/As+46jD7Bk4X3pyxsxZedOK3t/1Wf7UfG1jEOmzGcxpCckepzssgkJ4&#10;0c1NPaEhluz07Hnzl3QYInc3HI8Ni4gON406nALBpgSN7KroZtCZLDIYQ/odnpbuXqC58ZERiguQ&#10;DkME0OVwDRstTkwWr8cW4gnzemA5lqAfmfci3ngjDI4oawjOWaSjGCZWv8HQ6Da8d+LC+b6QHhMs&#10;9yEmrzvO5LWHhw67PX3OUe7ZYzRf6HNYz9XYS7LDwLhJLIAEU3oMQ70tNRWega7+tqZwi4GU2daW&#10;1v6OfkO80xTls0WERaRON5POTUeIZHb3VUGzhyXpNrS5L9TsPZoUEUt9zb5eWNwlcy+ni9nc3tI8&#10;Otw/NS0xDjb89LSMuKTQsEiseHLmp0zJI21bWbPE5wnM4sHFzpELRGSiwp6GJYv9hu/Z6XYg2YcG&#10;R9ra2psaG1jt6BbEaijZ4BHMkaKaA9EAYdkSxCueAU6nZHYJJQbwoBHbP3P6lPClUaaRpSDSTMSL&#10;gYQNBdQ9iyE6NpaoBbYxGdl5FOO0mOPjYuB4RwPZtv19FiQ0PNjW4xnCBUVnVGxcW4ugFVA0/Swk&#10;yNuUasiLbaviUXgu+BAXSkJsDLCUkulZ8mTS1oTYdqqIgFiHgmzSODLqulRTeaz0VO9AX05m1vpl&#10;axIjYk6cPllVXnHLzZs5gzWJpJfI6r0IVVkMFFNAuyLW0dTU2NpUBYep2WDCgAf5QgER4uTYw2A6&#10;osmucUUI2k5l8VIcAb+o0QsQID03K3tqvi/MWDR9Rnxi6t+ee5kRGBrx3HjTzWLWkpLQhUmZKcwu&#10;wvOA5+Wee+5RCWOcE0TdISjNyEin4/39A/W1dbSLTH1G/vTpU4w8V4L0Yx5x1vop6PzSQewbuWXk&#10;apf91Os0/Amv4Re/9GUmVJGA8onyOvEslC0pgwKGgvx14LD3U5+qoRMzIMsHqvQT5V1VBCKKI5w/&#10;SAiHepBrWBtQBlC5gO/q6xshqXrk8ccRoXyFLHr5pb+fOHY4Ky0xItxKlenk+ARMrZq6pl07LxE1&#10;wuCUmZZABDwscm4LpxTtpYiRPFCFQsmXmAo8VHWWzGc0RXxoWCOEaPgVAfwTJ44TgJUwgXCQC9Rj&#10;T01Ook6Varn4rfLGihQx//ID9E7U226PNod4K8rO79j6dtWVCnxX7AEkKk+h0COlT+vr6/C18WJa&#10;SUML0ga0laYEmhLa+gM46DD+f9AP9I9QI6A+CdIbtMu0C9Qb/fJQP9E+VzfhX5QDikgrYp2g9uuf&#10;ruxMFqeqBqJqdP//8aUdxPo20Iv3P/igub398ae/GpMzNbNksGTZSjL+nn/+udzvfOvOO25nbwfB&#10;EvWjerXu6yWJ9jgt8D5RaWNwCE5yAXAA2on987WvfhVsHSnEWTm54W5HdqTVVjJ9x/HzR0svRpoK&#10;l0xJnL1oEXDov//hl3Gu9ixzf6RFiPUj+48er+pPzcsZunx0KCueSnA9bU0rl3+VAPIz//u3zKzM&#10;2++4Q+msAi/kpycILBIZ3JPL5aomkVoAQTIkMLD+jkopzaHjRGt84oknECP6JaTsfy6V5YcELEuz&#10;/9Wd/aJLFCsVnKTiTPa6R4YHrlRc+PCD7Yc+/t2yxdNXLF6WlmgMNY8YKdrlsw46rc3t3v1HL54r&#10;603Jmv3A45vnLliZkprFEanOBtlCf/Mm3Xfa2v5/WJ/K/RHwqozT/q+xOyZuQG2fTtoGZg0APCYZ&#10;qfLYD3gBAGnDB0FAa9OmmwPZxcL5Qp48iS3QTFJqBjFGx91OR1ND7eVL5w8e+MzpGM7LywkPKzl7&#10;9tTKlSvws7z7Duy/hBYGSN1dtur6ltaOIYf3SrVA/xKZm5o/5Yc//KGkHI4QJ4JfmAiXBLJXQLEG&#10;B8AIcFKqr9CZ8Wc1N1RlZ2exDKhAR1jojddfhcpgegGlCvMJGb782pulpWenFBQRnGDciKth/6uE&#10;QSAzIqEgNg6UFqCYOXPnUA/vX//1GwDQ6CNAEjbIqVOnkeTQ5uFeBGHE4JOCl5OZ+dY7b0y//oZL&#10;jR2OEM+Jsos5SxffsHnzK7//zZ69e3Oys8hPJFsbVnzMNr1Y1gTg1aZ+0gu0O+i/haORZH4oEjAx&#10;2MIBv6GIDd2wYfOZ0yd37TtEQh+ruvTcxZ17Dja2dN186214Q1DapYWvNtdYQ7Ttpj7y7yOvu+zy&#10;6UMH3l+6NGfmjPhQWwer2z0ac+HSwHtbTrV3WqqqO44fPztv/gLG9tDho0AOH3708XXXrVcYHLX3&#10;1WO0+6strJ0RfIVEuvXWW5HwEI4y8rAwyli3aIZQ9gNGb/Byn2wQg46eaw940IEVtIP++QMx6CmT&#10;Hn9CMkjmf0xBaP8rOoaOl1VVNXckJcYvLc4vSo0E4oh3jUWPFoNzf8eOD+CqRJegLgOOJJRtbV7U&#10;SOoHUJsvpbiqC8CCgTHHBYDzDtXa71iZbNCuMUr6r4KUB+2hemEy8VZB062/QL2nj7DGAr0RhWMe&#10;fxxlSSH+zPaUhdF9DWfKaucuW2c1W4WRL1VCkQ4NxwYL0RwamZjqNVuxyuTH4+w1ZRXrFw1XWUND&#10;8wqmUZikee/eu+66G53ipVdfi0tMgrEG+kGhwoqh9Q+SEjP63DC9W8FvHcrRRqXGYqT29aabN4mT&#10;zmSkMNiI00GiXVZ6MgnKvX39o74UmQ0uoso8BQHHdR63F016xwcfMFsSJK8ej2JvMdnCKWnf09WR&#10;lJ4pEwTED0XWvyzoLZVlxYshOPP0WzpwBI5tY3VbaTNKrXq830h+F3TxmGCQdxYRQsVjKV7yXkAP&#10;CGyKv4T1IVoHJ48o66XOdT8UTCi1aK4k40ZERcFhHGrDWJI++BBTT7+jqbVnzcaH1q67QVY6EIKC&#10;OCQ83oDsEeg2i+AHwvqLjgxdu3r1gvnzVcqT7iXTrkkU7nONOkdS07PNlypj4+LzJb+rkm7SBWDK&#10;Ss5MTk4zk1qP/WK0DXlNb7255aODF1fc/pDBa4nGpmWAScSVBPx+6ec33UVKm/ZEMQVGc8/QYEtn&#10;d+GU3ISYSJYqqIR2T0hbv49ke68VyL030jsyLzMpy2YIdTv9iq2yWHy+sFHb9AR7IkQAclLIIIAC&#10;4FSzo2rY2Ge0AY6PMriywg1r85Nn5EV1jxj2nqs/3uroN4R2mcJPdw5kVbdkzEtXbkIBK5BFmskP&#10;H+7rHu4ZLs5Pjwu37D5RHh9pGwkP66HtEaGhsdGjRt9gdx/TRkW4sJgoqOdL0nJWzZxnHzV/8v4n&#10;fP4vX/8aGBnhUqDwhsm0b8+uz3Z+dN0Na5evWJGYO3XEC7F5z+DgCF4AIWK8bgqesyIIfWMkc0By&#10;ojPgmFtsZlxagpBJpKu5ycETO8jrE8kAIyMoEMKiDg3Nzckh9stqBBTgcDnxsqNhIOYwZjgAWNLg&#10;DCj//urLz+dmplFQWm5tkVshPGjC0HKPOEcTE+LXXr9erjXWVRjmkYUUB7dzak5GTlbmgX27mzv7&#10;KyvKZ86aKTgF5BRi9Y0M9YeMugZ72hub2lyjp63RzQaLMGhh1sVsw8CD+x8DMi9/Cl45Sga0trZD&#10;PtxQV52fEU0Ew90/6pZZ3GJXiK0OZUkIziBS2S14CtJSTlwoLW2pyZ8+bXpuxoVz5/ccP3jj6usu&#10;Xak48tln1O+NJ+fC/xpzpanN6d+2wtUhhDioifqGxpnTi0k7x4vf1t6Nnyo0MsoeGweYhZwOo8sX&#10;4mRisZzFOvAID5wPJore4YH8nCzSjRgw2IwffuTx8+dK0Z+mFkxbtnwFjUbUQFnU0toCJT7oSrJp&#10;UHQWLFhAMxDBREi2bd16YP9ntAkXAPkCtE0x7WP3iqh4WBh3wAdEfiNaCHgNdeqIARHxLzFPVATR&#10;dGDlzVebiCuBRClsp/hJ4KxSbEGauJYxJEgfhVxS0006gomMABGAEryMBNVHhofq62tEQUH3KKio&#10;xsZmvurp7RwY6ONHeBngGeENixmPFXF2/HJJcYlHD+ybO2f2qrXXYUhzn8725qULSzZvXJMYFxEd&#10;FQlAwGsw79p76E9/e7m3p1t6GIUwAKUS4g2FSTkxLhYG03OlZ/sHRyB9wNU1MjSMA5fhxYCgza2t&#10;+N/aysrK0WbIC8MLxmEm+NvkC4+VOTTs3MXytPREOck+fKB1jU1ITKx63FUD/QiDENZhe2tzVlrS&#10;0099IS7GPrNwimOwvbr8zMDAEJsLOhiKKFIiITTMDs5WjKqZ4yYGdgcpp/y+l/Fy8v+bv/6vVKJr&#10;XywWlT84PA4TqBqqNBj/eyOgOBtusegYwZB/bZUOWApqE0v0jjvuUO7C/+ee//OdnfQRei1NXUDL&#10;yVV+5fXX77jv/qnzF13qHjnT0jd3zfUrVizf89oLB/d/NnNaAegk5fliM2k2vHRIK3ia/6UGIRBA&#10;9ztTxkZsfK/lfZQuo/+V2IygYLBVIHvD4fiFJ5780U9+Eh8TfcOqZRl2S5TRsLAw7+NDxw+UlkfZ&#10;o+clWVevW9dVUbrt+d9dNyevsCDbZQ4z2UJTovpB/xsazpftdu45eGHTbQ8lxsft3Lu/oalxw00b&#10;ZS6VIOeThrdUBnQdUZq9hrIL6C1+/ZXmXs2Loem+akjERhKWhqATVcMu/xRdVv9qOrF+iCZRbX2j&#10;Q4N9DXUVRw/uPLBva1dH07e+MDczIynM5hRlW3yWQWdEa7f1xNmmIydrDObEOx76LpH/+MQ0WyjB&#10;GxE+0JRdTf3QnhK0btWV47Rh3TKaZO0JM8ovQrXeTboXgjob9OfVVrX+c0YQK5GDgEMZXC5UdiBP&#10;idMi6DAnEPgazIQmg3JnFQm6a4FC9cLRSjmb8oulqCSE5WfPnpWanlZRXf/Sa++dPHXqxhtu+PSz&#10;A4ePHSchBRp/SF5//4c//eEPfyZsxiPuvOMO1iH+ZaVjqpajNaFm7N//2fvbtkLFunbNui988UtC&#10;V5HDhYxds27dy3+vPXD0DHxpbZ3dcxcsjYqtsllCVixbGB8bNeLwINhPHj+xZNkq4F2k65+/cIGz&#10;DBcYhxdxfhr/7LPPkYGME4FqiBhagi/T7T575uz+Awf4nIZRQZOcag2bQy2kNdet/dp/ffezhrLB&#10;tAxbXFqYIZ0ssnlLl+55722M2H/75rcATVBxDMtW+5UmBK4hlPSzIGi7xIz7x0EvZLQ5Xbd23bnS&#10;0u3bt3/hC1+QzCB+ccche/Pm2//je99KScsm0Hjk6AkcLt/4ty+R3IcfRByrkqwxSHD583Y19IHg&#10;vcIWbd++7cVQa88tN2+IjKDyhWvUG1bbYHzl9RMGU/p9999cWdn0i1/+qnBaAVL3xMlTt2y+FeQI&#10;URy9AFTP8mvkOl+AXp5joKKNoCZ/sGMHg4YXALIeKfrG7V9hAOnaPXELaGJE37tJl71ULUTlRc4X&#10;JVADctX/RskfbVMHfRskjaVAHkMc6GSUX24r+x/MRrPHcKyi5fSVWg76JdOnLJiWQ/AfRRmtHqMA&#10;taSupoaNBhpl6tRpVNGGgQWslv9xOuM/qM3aAtMknsjfXLIEvQKMLYAUKj7KXCfFdhw8+0FDpLVf&#10;+Rz1ozpRdk0ciomrPWhe1P15EbpQTgq2JEwHbLex+tnrbns8+kLZ62+/U7hwxaIlC0mtVsFljDWr&#10;wTLg9A2FxoYk5fRZ7GCypWkbGCX5//ouqgNQ2q4AtkM73YZ3Ptk7dc7CG+6450DpxWfeeu/fpxVT&#10;OCTYZSB/pT5U/2nv5edqNtStxRPENVaouURmuNtiM0fFjFqso2arkzAe6popdDREoOIhtMueVmw7&#10;crGptz/JYOx0jjb2EaUysmn89xclui3GsOiIpDRHWwtYblsoVpxglCce6jAYPWabE3NRnKg4RoRv&#10;WxMK46bHD4j1E1yLvaTA+WO6hH+mpM7h32yB7vgvGgXFDVE/S5PC4ALfy3sTuc4Yg+xGKjWxzsDp&#10;4orHzAOv74DSStLjaQg/kR+LKg5I2mamHqrBCBs52ehiGt2jRkrp4A6QuHcflWAyc3O3vvtm15+b&#10;i6flbLh+5dT8vBHHUENjI3YRGFesctlKNex+vwV/O4cHvcC13Z49+z5Lyy2Iio4J4JBFb6wGE7XT&#10;nL3Dkdawwsx8T0Nf7pzkopkLgQA0dXZbY5JTY6NYQBLApnqt1Ajp+xg/WAw3foIhp5tINzXJYsIM&#10;jsFhkAun69vqYrPc+bN9qfGgFCINnnl5iQti/QR+ahUJ15Us74Go5j+VPoAK3+YynKhpaXaFOAF8&#10;j3oyIo23zZuyJN4QQwQs3BAzL6vncOP5HvegydbrCzvf3jezPTk2ySx9IeRfCDsJc5HQ4nVr5oZG&#10;hHmMzmije2HhlEtW84BzpHOoD/6/8Bg7UwMMpmBKPrDmRHv0HcvWLJ420zvoaKlu7O4dwmOdnpGh&#10;jDjWh2t4aP+uj3d89NGp0lJzdDycz+0dXVhiMo7CSyxGirfJ400E5zHdFWCPM4/8TxH58Y6yk8Hy&#10;iVC/y00Auaz88k9/+hNqWdFuJlMuN7FKLpWVNTc14mUHuaSWo/jJKKGYofiYmAfuuwtOe26FY2h4&#10;ZIjydRwS3T39H37yaUtLE5aekheHDx8BnkBlwN7ujp6uttnFU2PsYbWNzW++/uq5c2e4RnALmoyA&#10;/UgaMIFDcTu6WxqoiGsIi/GarJwE2G6SRl5kOdKlu+6+F/gAVIXvb3s3MSpsal76/HmzYaGnxruT&#10;nAqxNJS4h4cvpKOrb/mqdZZQ26gp5NSFsyUL58NFEc+YhBj3Hz6UlpnuDPGADmDV6BUybatOPJ9U&#10;nAdm+8/2HxoZxo2YVlZxJSYcui7SwzkpQtpb2rpbOoojYwXpr9KDjSFuo3fI52zt7TCFWaVHVBSQ&#10;wx+/avVa5D4TJNEQIQhZfDGgy1atWg3/E+ffjh078IFyASo7RRCLpxcxg6lpadzCYhZU27/45S9R&#10;xSDv5YfcBm1Dwa2J1ag3QldTAhhd0OXo62xrshn7PW5mKzNLVGdQM+s3QpAbTgdcHkgP9VvOwtY2&#10;yvWN4likP0x9f28Xz5XqoJHSL+2dPfFJqVRyJuu+tqb21Zf/XlNdQbwOVwlrCQcidCHcPC0tpbgw&#10;j26C6YUmHJEDKEnkjEhx5PWaauuaCPisWLVWihNTRFhoanJCVnpCjN0qK7ai6/tSEuOiIyNEWSXl&#10;thDeAwsuAzAj+VNyfW7HH3/3qwh7LJBR7HbnCDyeBtAwaDBcAD9Ia3sHNH4bN25YsGAhCiV1Ik6d&#10;Ogk1em1dHVWj3aOGN9/dduz4USqhCOwDfiMIBajTYQsFUJOQCpe1kZDOxXNnz58+BtNk8fTprEMk&#10;JA4ukaYx7JA4B+Oxk+cOHD4Ov6AEUJjBwpB3qnl3la2lyS69OjLO6hgftJ/UopB7dBL04KQag5pj&#10;7XSXUnTMotO+0tqjvz6wQoL/n/UJLzcLUpj0enfs+AuVOGEKcKkDtl+zZo2SJ9dop/4G6ueTDs7V&#10;GjnpsAS1Xn/D1ra2N956c9qMmWs239rrMx0rq+p3+9bMnTPcUJWenDQN8tFACkNQS/zDqPaPLp42&#10;sf3qgonzLsdB/KO+1SJFRBGxWMgXhQQOJ+CD999PC8+fOZUNT3tYWEl2dFdvwdEL5YfPlSUtnE69&#10;8Nkzpx2JtZ84c94SEdlA8QuD5abr1iTaQ+Ms5JwN3H3rxlWbb4JagzUJZ5US/ioOzyT6baEJyoc6&#10;CPzn7njnhZqUiaOhfahWl3qEkiT67mvjEzhqxqZYPy+SnEtU1YE2Ze/u7SeOfNLRfHl2ccrdG5ZM&#10;y+0JMY54DaZhl62ty3fmYsORUy1d/daS+Rtuv+vhouLZAp2q2M7Gua38yz6or0Fr7GrbbdL+aher&#10;N1f7bdB2U+tfv04m/lAbtKDmMWVEyIGJcSggwEkdB+L63e9+F1HGvypMx5ZkosHnUyDwSmXZZ3t3&#10;V5ZfspoMxUX5RYVT01JT4GelzPCp0ovwYZEvsHr12s89+jgBLXzp+w8eoXITYnjB/AXLVywnmI8N&#10;qew9v3onZ5NURLBakAgkxsdGhFo+3beHo2rjpk0CZO7zkgkKhA/gz7tb3l973XW33v0Qps7pk8de&#10;fP4Z8IeV1bX79h2AF3LGrDlQqZ86dYZHrKWcXXY2lfNgKIBFBVnBcQa5RlFRIcAHBqG9rW3nJzuB&#10;wiUlJ9FljsggSBGjMa1gKuWWzpZdiIuxDRs94WZrS3/nzIz0Tbfe+urzwqGwYcPGoNWrX4RXEylX&#10;E85BokYzydC7yGj+0Y9/hLm4fv0NiswCmx92wyNHDiUkZeDOZqA23XrP+hs2UEtnTGcej5i+muxF&#10;2z18eM+xoztu21yUmowiSQ0aeLgjtm47XV7p+MKXvnL9+rt7egZff/0N7HaRWpicwvBCGKF3fMjG&#10;K2/+mFGmX2yaRCLGcPttt1PfF7wJ6231mrUksUquc79H76rt1H2hP+y0j4NEoiZAAIMwaFKHEZqt&#10;2j76i7UdFLQBr/0UbYf6d6u0r6BxhhO11WX47FzV6cuV5O8tLJ62MCcuySTsf1Xqi7SOI4cPbtny&#10;HuWlSYjYuHETLBjKOtNv/Im7+GoCgXgbzpSOjk7SXsgTRLUIEgiqg5PecNI+cr22/LQf/kPBG3R/&#10;9SeaDIVpXnvtNQC/X/rSlzAcRI5/wGnLBebMkjlVHttowtG/vvdBd2h0RGLyqFEQ49lCvGE+d2dD&#10;24gz1DhkdgAlhoVeVP5T7nI5meI1ZrqTSq+OGZQIrNjIabNDUg58eOrCvQUzb37yK7/701/eP1u+&#10;cOFskboiBaYKQCnd2n8faSIqcar+1dwKaj3xJxZE7ZUaUmdmzy7qNYaZE9MNUbG2xGRPRExPiG3A&#10;EoOWKUuXWkyxKT1e4+X2rhSfaSAidtie0ODyqbwZFYam1prZHOmOSelsbBrt6MyIScXqxkDp9vo6&#10;XF6KIA7ipvfJ4rf+IuVjmpY0keU5gb0uWi/M4QDLnfhKo9UICFz/9YGzQkXwZXEOH1nrVvEfydBG&#10;M8aS22hxG61mPEmC4p7InNmICO4baG9p7RtyUy8+LCHBY7G6dRw/0hoH4UzJQzjkhmVHcCKYSS+3&#10;hUfgVKSYmcwNCImMjSFCkpyWevLYwT0HD1HbLStvKoTseJH7nCZS2P3hV92hJjeuoaerC1Lfpua2&#10;7r7Be1etIU1XgoX9Egczqbels/xo6XU3XD8nq+jgW7sSsqbgLY4omL3j0DFLmCkz3j6KdSbFlLBk&#10;RHYF6AHc2gyv/gQVbAJOr6GhpY3FEA61Oia91UwuydnmLpjwlS+RKDlwiNBRYecTtxLeE2nwq8J+&#10;mO78J2P4ogQgUb/TNe11dFJQ7pMI5MoJNc+JN6C9Ihe4g8tiKIqPqO1uHfAaHUZT7YDzMl6AhPho&#10;I4tZlL0wREYnpGc5a85E2+wWo8sdMnjL8ll1hvCOKy2N/Y6Rjs4I6phHRA473Aanp6e5IzqW5kRc&#10;OV916qNDA109dTX1CxcukfFV5SITiwE4PfRbIW5PemZGfEYeiRzkoHBeYmtJz6ghOTlJsbaoqL7y&#10;nSvpgNkmF7IYN3ExejkW9shg6ZkTzfU1ofjnRfxcAMDl9aaujhZgBXg/tDNCjSJxI0DpGLGCTcBE&#10;XdCQzo7urKn5FCyg9/sP2nbv+qSxpY3i6zV1tVXVVRERoZ1txEhdIyODOItSkmPNlz3ll0opPuzX&#10;KmTZeRYy+SWRNnOkxUTSudUWFh5my0xOKchNxcqlXRZbOJxvNdWVVIFOS4SPzv3gXRuzQYIaQ/Z9&#10;dri9s/+WO+9LTU/HASc1T3wdBmJ304qKAfa093ePuBz33XpnTlwapSjmFM9s7GzZfWBPlMHW0tPR&#10;098rXbCi43KspctPviaKSIb6rnvufeftN3buO+h2DJNp+eRDd0fFRIo4O6rPwJBrYMgaITL4pWKL&#10;IPCN2sCQULDenpxNGV4xB9xWZf1RRKOjvZ2E/tS0dBQaKI5ef/11dB2QjYAvUCCo4kOgg5bk5ORS&#10;cI7ZUXa7OjBy8nJRxQj4YNDKT8Y2hf+ckBKmsb7htS3v797/GSZzqNFgdYzkZWT8149/bLGwVIQA&#10;Jlh07OjhC0TRe7vbW5sIjmP2iBPFIJI74JOQEtdrNYfYLICMYLjDRwCRYRwAFEpPQTax6aabiZCf&#10;PX182ZL5N21Yx2XIM34LaFM6RH3KXCcZgHRTkccx6m1ubIY8n8v6+gZ6+wZWXZ+nuGOJIJGYAM6c&#10;W0j3MvtCkPWyHliNyBPpK/UR88mbkt/dWoV5T5Xp9etWNLV1wG6F4iBKl3u9VouN9U9BDZIIWtu7&#10;tmzfUVQ86+tf/1pCYoqYVp9P0qFTq8xNHofJGjp91rx77roDdwBf4azMyM6WJWwEqETaEkKxTk1J&#10;v3TxwuCIOz4uGk8jBCIgIVDmhPPFJEgoqYFy9NiJhoY6vGBsQI72S+cvDvZT5CJWwdMmKj36NTZx&#10;yQV9ouY9yN6YoKHqHabBaoq2ePR31t9wot4Q1AalkMm87v7omBgiS2rjqKdOtHb4BDoAqlpAYA6w&#10;RboAxvm7J/Za3sl/N9Xgq43SP691TbyPkoTotdW1tV/93g889uiTl+urm1oKsjNNg33bXnr+xuWL&#10;165ZHagWplyjWtMCzQv6SH4c1H6tN/IOfrC0rn/irdZHeoTNA8r0Zz/7GThM3tx08011DXXbtm4h&#10;D6hk8ZJks2lFcfaQZ/RyZfWx8vC4ohSmYvGCmZ9+OrB11+H2EZhfPdZRT+rCmbFEO8Mjpi9bYiLJ&#10;0hR6ww3rEazCKUzUa2iIFDBAGSoby69qiOkbc2f4bb6rW7aq2UI+S9bkIB1dCGFdLTG1dCe8/HaI&#10;/nNxpTjwPTXVZRdKD+35+K2aiiPzZybdc93sqTlRYVaH10ct6vDmTsPhk3Xny7pburxzF9zw1OZ7&#10;Z8yaDyaLPShkTiBUqO6sH96Jjbiaph7026AfavecdH1O3Ajaz4OG4hprWNuMYpwDbiYWpAr4swf5&#10;Le4AzBJo2/Ci4jziKs5Edhkwq52ffHjk0D5LyOjCebOmTc1FUGO5XSy/cvzE6Zb2zsLps+5/YP6e&#10;vZ9VVddwyuCa/eOf/zwlPx/Q2SOPPswj9Mkvfh1bCTGiO44RMO2J8dE//Pd/A3v417/9/eCB/YuW&#10;LMFcrK+tPXn8yNnTRylbixMYWMGMmbPRKGaWzEvJ2PW3F16nmMiVK9VJyWmDZ881tbTfeuttuGX7&#10;ervfe/edkydPESBFbC5atHD+/Hkql0pMn8Fw6eIltip8BDffvEnwqImajuP2Gn/AR7thzfqjf/2f&#10;4a5WOHc7+psu1Vxcl50+d8HCj7ZuowQMNDoYsWo9XE3sTJwO/2Hql0Jjy3iieuC/0mjMmzLl5ps3&#10;b926Dapd5oJ6KB988AHAzBkzir/+r98Gnoabvmj6dP7VHFIBqTEmvQMLRvdEOfiDAz27d2+DAnDV&#10;yvxQG3Wd4AZOPHmy9eCh+lWrH1y37ua4OPTABJK3Fy5a8tJLL0OKfPz4Cegh8QIEYiRSUMv9rqkK&#10;6nF+rUweuhrEiYm47777KLaFyUpxx6I585kStqhAXEoFXWQ+6uSefmz1B8r4EVMqkt9dOKbAhBh5&#10;hFRn/Medfr9c47DQ9tfVtrNeHIlHS/u/32CodRo+O1t++UpdXmbGipn5+fFUsBPmgMim9o42NbXg&#10;Sfnwgx0Eab797W8vXbosgHrWeSUmE22Tfqa1jTPxgQfuP39eEOFjaaPdaTa8biLGeRX10iCojxNP&#10;88BUXrVl6g5BM4XbDhqRl156ifAPDjiY3ZTCqX+ceeueQxdr6iMTEg+fOmGOjY9KTfcC9QV6O+oO&#10;G3UMdrWPulxn69sclnCXkQrZwmxTKBF5+CmTGGNOvJeWsHxRi04AMtCbwt/68JNOlyc2MSkqM2fn&#10;sZNXOroklExiUqUfQd1EFLqn9osMCknor/9L8TwRtJJrktuyPxyOE5BLdbTfd889dc0tlS0dpZU1&#10;RN/63IZj5ysNEVCbSH5ag7m6sa2L4P+Ao7Shtd9qz5i3tGbI01XfS6RKxmHlRSG+MIOnY9RSUV7T&#10;YYgIi473mCxEYqMzcssvnClr7bNHCrI0muN3Rig90u+Olk5xufXEtglo7WqJi0Ab6qrceQE6NHm9&#10;nETRI7FpxbSZRcU5s9MUQYgahLjPZHOFhEI5RusoSW4WudIeGF872zuoKJc6Pd+aernPam+n2HrA&#10;SpChbzw3ttKq+pDw6AGPZTgkBtvVa7APeMM9tpiMopIRm518eDnsxvCMzFW331uyYvWPf/B/+kPC&#10;hkx2p83kjYhNykgLS0kHy67UBX9TZU0hG7Vkht2WmKRjnx6zxadkFpcMBLhD1Mg4RkNq6tuS4jM2&#10;33hHe2Nbe+dg70Bl40uvr3s0dsRoSYqLibJDR8GIMD0SnCwSTcaQk7qlHeIxG7EYBlweMyxeFtMI&#10;O9fhXrr2+txVGw72jb53ocYhuoZHIwRDsxcFyGPo6KUaZXtURERmYnRyuCEW0122H4ODXvcZDNXd&#10;/Z2OUbcs8hlpNuTF22N1bgLU3hyI06qamRWMgCGTrWXE0+02JEJeIarAWENCo2JzijqrL7XXlEZJ&#10;VDiWRqjPGh0RMdrag9A2A2H0+HrbOg3Dru7RXqPb1NDj7itrjjBZiVRDr3jPfQ9ERMeQyy7GVuZ0&#10;ZGRlcrwvWLLssSefjExIJfeBR2FA6kuMKkEccJFox4nfh+//W02EER3C0dfXsW/PR6I6olRxpXUk&#10;/EiNzW0Y26gRcpxFNjUBfxjUsM8d7tG9nx2GPdhr8Az0d1NP6Lvf+lfw2r09nTgVQJSD2IdGiPPm&#10;IkQKvaNhFmNSKqlVEHxa165ZMTTisoVHqiKCPI5XanJyLHkQppCEmCjfyBAfJ2TkeKjDGQ7XHRti&#10;1BYW1t7ZC60tSYyUKoyJiggzu2LsVJkEBeMLj4yIS0jKL5i+YPESv+mtKeFGk8vgTUpKJGEGMSTJ&#10;dnwMFyHcyisVo54R96io161knEqD9zvGdVJPr8yR7LP+hhspFtjd3QlePTrckpEY2Vp1Tg4SwsFE&#10;KYBQNpZwoInlhAvAg2cuFKBAaEpmmnK5c8Pe3h5yMiG9u3j+HEbvAw89vPGmm1HgUBSOHjk6JW8K&#10;xMtUUkDpoSoBp0V7WyscTlBAEL1XFYwYu+zMrIrK8kDzJtGw1XF+7uzZl1941h4bvWbdyugw26c7&#10;3q/3iBxOe5TwFvEiSPvyyy95HMOFU3MXzi+RBFLCGYyvh/KELD3wLDyQOcpMTRZclwyawUj5s4rq&#10;uu0f7qHk26abNlPIgGgDq+TixUvoc3SfqhPNLa3ioHUDFQGHxFYWtP6sDVZYUmJKUiqMuMZlq6YW&#10;FEzDnlfk1TitiL1fuXKR6Lo3SjC2imUpCnUh8AUwQXUKkkJYGCrLhjp6BrIz0kBVuDyjCUlJ3JDu&#10;qFOFN0AV+vqHiJiR8I+TBZ8aeTH8HKw+RGXouFzDeEJGYAsNn1EyDy2ZttF3EGAKjsjjsOeBstOw&#10;vkFH/7Drkz37S6bnDw9RfcRZU1dHJXlOkIzUpKVLlvX0DJEjRmYsQ4T+iy4rfOpXrsxfMC/IfFSz&#10;NlGJlAtwEve/mqkgK0v78J/8ibbUtev1b/T5zDrpGhyEVycSPhrAO0wHdoj+Yr26pj7nEzY7QGXm&#10;AKKsNWvW6K//Z95f20L7Z+6gHz1tO9PfI0ePfrxr95oNGzKmTS/rHDlTUZ0UG5WXFPvpq8+l2MM3&#10;EgCxS8Yff0fGHBxKcGmdnTieV5vHa/RF3UTqNkZiqt/73vd4g8WOJwv9+5e//OWf//Snr4eFTZ89&#10;O81mWlyUB77vbEV1aoQhyuGhWNG0xcsPv/heZHTozMKpJkd7S32D3ZqbEJtlDrP391EgZTglPUdz&#10;nZObjQRgtaujQNd+Ub0vmGvn6kOsLWMJ5xnDpqq1qr4NWhL6cZOP1haYsklGKbfV1d5y8vi+jz54&#10;vbP1cl5G6BP3L5yeHxuJmuODZ3q015lVXtW252BVZd1wRu68pz73uRWrrrNHQSwndRB5R23taWs+&#10;aJVqEzFxRq6xm7Sx4hotIeJqu3jSYbv2zdX9tR+qO6tPtH+1AaSGBXBiQAGrV68GPobDCCeyhE/z&#10;oihP/dtvvbFkQcnK5YuSEmLw3FLzBVq4U6cvzp638L4HH8ufWkil5+qahjfeeBPhxv3vuvtuMn7J&#10;kw/Qv6sZERUEzp8vhYaQ+jgkBbAsIffdfPPNb772CiBzcFLU4gHJT2PAfP7tr38xjDoXLyjJL8h/&#10;4+2tpBPOmj2fwrEw/996251nzpzmDhT/27fvUzLVYc4vLJx+mkJ6L76A6+ELX/h8SclsQG0aT5DW&#10;WQQImGSoAXjhuqKSjlpaY4PvM0D0u2TugoKM7JbePltKsmukv6qmYmDpqsyk5PmLl2x7661z586v&#10;Xr1KL0gnzpG2DYNWyD8jhbT5YhYQdMRR//SnPwlF6OJFEhghxVAk8AcPHkxNywwLG7P/1eRqP9cD&#10;VYLawzXlZaeuVJ7cvLE4MZ5zcYTDcWDAdvhofYgx5dZbH4lPSBNkX0ajrKqwJj094y9//jO16zjC&#10;HnvsMWLO+gUWpDRctY8hBqpE4Y78xS9+QR2Kf/0//xE3ZRo+ABH8lSM4MRFAmxrtnldb+UpQ8ELa&#10;qekGCXi1lgR9rr/nxPsHiRoNBCE8nqgHEv9fPzC6u/RyZUPL1KzMFbOKpkYLjDBZr4QMyXskIeVv&#10;f3sGCNummzbCzZSekRmUQnI1qfLPnEqsc+oC/PznP3/xxReVmncNiRE0jEGd/YeDfLX2qJFXSwIA&#10;DshT6D9YpRQcYZ+Op+vy38N84PipjTdeP31KTmPl5UiLccmsIqoDeT2jIsTqcdRW+kjdBMTtMNnA&#10;xqP1SfVRJCQJl4qm9UufsXw4VVxEejffGX3WGbOoihFjj4m2hYfNnjsblDs2j0eU2aYWm6xYK3OY&#10;Ayd64CZKiZdZ4mo5BiISRDthCncPuEbLqmr2Hz2Bt6JzYKT0csXFSxerG1qtpZcGUWbNMlXWPXqp&#10;9EJde8eR82U1DpPHGu4zRew4dl6E9P1AA3G2oI1SEM7m6Olra/KdvhSfnOo0oqcaW65UXbhQaX1/&#10;b0ysSB0QNr+0iMfAD/K0E2MNbD3wkq4K8XRx7kv2bp8sg63oCfBMBES/9JIIV4f4yk6DjRaP0UZV&#10;OM729va+o2evWNyDkSafedRpcA0P9vU2NbfAWZCYlnWusvNMt2d42Ghv6LaEU+pOhKm5iQ3Lyj20&#10;v7yhN8TeNGS1dIVYrBQPjqjvNje5w1sNEed6XaOUk5UF70UBwRCL1xbTH57QGmJvcNuG3O62kPAk&#10;e3yT1+zCaJZVvcXN6YZXuNBMDm+t24ZRd7lrMGnGHG9yVr0flIzjRgTb+4c82w4cj0jMyS1eePT0&#10;6zE5hTfecosvJrnRaXSGx2YXFnoshmFi7KM25lMkkMqp1V5+r4P8G8OeuL0hIhI8dGSs9ejlxj3v&#10;vIlDacrCZZELVo5aWrDSse2HzeF1TkNthbO+umbQ46NCsdnYFWs1FiRGLS/KzIswYNjTD3rTbjB0&#10;+UwuqC7AG/s8sfaIwikpNACAgKrxRUNSkoxErY1OH1B+B9R9XmO/V8gUljtQzBBzpCEup8wT0+2M&#10;LUqI6WxpwNxMnDFtelLh0d49hhEHfJkM1Khz1BafdM+mOzesvC41JoHsjoToWKjOmWoR2zdhwapl&#10;JJMzrTaXz9jeN2SPTwkln0WsLbFCFP1a4OWX6sqcDfrQ/5FYmjhEfFS0S0yIWX/dSgK8UhOTqaEY&#10;aAbzucuVOz7cxbkutEePp76hHuMfp+D0WbP+5dvfSRDsAGbPqOv4kf0V5eUmC9k6RorV9Q8OPfi5&#10;z8+Ztwgw/7PPPHOl/HIWMLwbryvIywCFCFJg6dLFxTNmsYORrwIQDs2Ew4mUwEgg0THUZOxoqCFC&#10;FRkXPexi3+N685E7ABab9sVF20+dLaM4paL6I81bOitCQsNtIBsHhwRvvOqywooIZkr5Pi8jO8Qz&#10;euHiueS05BGPq98xePz4sYSY2CivDetWwZL89v94f6caPe14VruWXLjcvCnUgDWMOoze4ZbqSzAq&#10;4GHwOj31NXUmUmhYNH72aUkHyGFiDrEDYydrWk4IA00w+X//+ufIUEvJ9LxLFy/v2LYlLTW9pr4e&#10;m4oULGId+QVTqd1NLhbF7ebNnbN1y7uH9u8jr2TxkmVr112fP3UaywNvSHcnBeoB+YoKz9xWlWPQ&#10;oQHERNME6uPlF01dt2oZbqsw19C+3XvhsaOGk4QUiQOAeqiOwd4lSxbGxUT2gfYXfRbpTOcvXMLQ&#10;ZWCRGLXVrk97eoAMwNHFj0Z9pq7egf4hV2FxCWMUE5cwc8580AQ9/cOkEmADQxCVmT8TcQ3bIt4r&#10;jhM0RbgPpCNXJEAoihfhzRXFLGTWmNQDwIiSxDE4Mho25JGEcxwvRmiThkacFRVXsOqjQO4D8zBZ&#10;LpTXvvT6tsSEWOljBWwDc7VYP0IQCXJGnFwwBpBDOtrd1zfs9H3zW98me1hZ/uSywhEAC6akPjTC&#10;v0jX8BYBNcBbAZMlOhNfkYfCv7BV4ZKAccAWGlV6ofLihXL4LOBzzszOoXdkSJw8cTYqOhGeJ6AK&#10;lF/BC0BhBWpthNsjyivL5y+cP26P+lfBWJxVLTR1jXac67NAg36u04SUA8u/UOWJGiQp1aiOS55S&#10;Px9TLuWZqv0ZtOy1P/Ualaq2QJk3qLmpkjOhd2P9UXem+PYPfvD9QH3pMTk+UYfjk4Ax6bfmAlai&#10;X9vUa4FBmtA1tExN8dXetLS2vrd1a/bUqatu2twXYv30zCmk66ppuY1nj1efP/PNL34edjHNmNSm&#10;RT5dtF8/pFdTWMcPyzh9O0izV/OufcgSnTd/PuMAio11iE5GTOZ3v/vdKy++9I3klLiM9Dy7YWBq&#10;zkf9g7tLK5YlpY5EdA7Yh6Iz4qwud0lBXm5cAewqu45c2Dxlab/L9Nrbb4RFxj/+5Je0cedZeEJF&#10;rrhEAIwPRUo3xHi4woT5DWj+cgNreqR+HJSuJ8MzgcRdteYCZpt6I4dTOaBRut3dHa2H9+/c8/Hb&#10;9dUns1KNd66fUpgfGWtHaekHOzUaEtM37Hnu3fKLZTW5Uxd+5ZsPTC2cnZUzVdANSjGuv7l+K03c&#10;PldbKpOu5Ikfqsn6v72JsvOC7qYtSL/6qnMO6u8/pvWO/T7k1Vdfw1wnYRAgwJ///OdDhw7iDlBj&#10;TlyRc6S3l+PSTFnbw0eOtnR0FxTOyC+yREQlTJ02A6/+gUP7oBLguVAM4EoAfqIYYdQKB6vF4jtX&#10;enrnzo/PnTuNtFy6ZPlTT38FpABoLEj6XnrxledefB1XModtbGx8Z1d3SnIy2WRJ8fY5JdPxupK9&#10;hY+7ubkJPnyiB/n50wA/v7dlOzzE1HbZsHGjKH/j8ZBX9b1//w9ALgAERGKRP4lDaiSqxJLBl5ic&#10;dO/991H+Dn6yhsamxx9/gtaOE03ExkJMc2eUPHj7vb977+/G3kF7vN01OFjd2JyaP72wZPaH77+/&#10;d9++4uLpGoWbmA295FWSU7cNg+XkhLmbdLWoX9E1EhZ+/etfoat8/vOfxxEgPdERYAGeeeYZ8qtx&#10;eeiXUGDvKITU2P5Sn/spWgCo9g/s2/0uvE9zSuaEhY7QXIfTeux446nTretvfDonpzAEA1YpjKJK&#10;lLGocNrXvvZVci6hWkNoP/LII/qqpf69qeuG7L74W8lt5QNSpwW+oW984xu//NWvcUc+8vVvo3UQ&#10;EZGWjpT2wV4MdTCN+Um1gQ08bayfykoKPFqYinpZGSQx9JOuFziTngv63/pxNNL+9+f/uw37z1dc&#10;qWsqyM5aM7MgN1oAhAEFe1yupuamQ4cP4asiVACegm3FhF5bzgc1QBvUq/2KfYqZDbUHWTyoH0Du&#10;AfgEkgw0IQAA//RJREFUDZr2p9aRCcPof05AnAaLl4lLNEhqqYmDDRTNc9euXRs3bkSYTCxYqKaY&#10;p5vjIsLshtEVyxcNtTTu/eyznFs3FRTmoHgycGEe9wnvYGJ6ZmruFJjHsF5U7vfYwRN4r05R6RaQ&#10;/8r/sAwlPTvkc+QV90bGxHb19KAeJiZGqetl/om8oajMNPZD9Yn6SuWoiDQyebygAQOJv3T27EB9&#10;9YqF82MSkxsqy2ZPLxrobj9vNZUUFqxYtggXABcT1Llw/HiIy1lSVDB17rwBt6HsShWs43l5uRLR&#10;hj0izihBiuZ1hZNEnJHa1lAVbreFhMe4XJ4Orycy1JaalBwZBdxdrX7ZEr/XQwkX0Si83BqDGvdE&#10;xaTKuVDBvAY42FBtVQab+G0IwRZqwMtgPCmzRBRdIJodppGBjs5u8PdAwYdFlUPvJ8ZRk8dphRZg&#10;1AUKV4CdYFAzWb3my0OjISNGW4/T8+mxk27hVFAWpY98XKuj78DR4xGD7ecuhVyp7TaYnKCne11x&#10;FY0Db+3YlVrV47XgFFBuCAAGHhM1upraBoGPu+Ej6T9aeimT0vLbPwDuQcxWpXoQrLYYvKEg+Ad6&#10;nJ3NURHh/MRl7t+6d7/XGkoYkI4yqpicjqGhDqfBnpDx/s79h89eTC0otucUYPy3t/Zh015paGpr&#10;HAXFLj0QIryA3afONj4QiAwJl1BwZbfJ2uUOqenui46KaO9xdTV3HKtu7GhrK7REz86b6xSuKEoG&#10;mIYM5j2n8JUAZEavt4yGMAbeVrenebjrSmfv+tmFGVGWUIPPZQxpHiW5w8IaJnApjGWT2WU0tLsN&#10;vTKSjN09YobrENtbdJuZcoWYa7v6agcS4sJCgFoIJKLB2tk7uuNS28yc2ckrFn787F/xbT688jau&#10;t1+u9XV3WyMjh7FynL6ZJUtvvOPhouypwm8ik2JEHrP0RAilRolXcbwBFLCFJqcPWiIHrPZhI9US&#10;xefa5lLvtevVr7Tdp8FP1YcsA3eIZdBodZhDPXAmAweVdfjE8FLMYdQwFGJp7R98fcs2KGTx4nHo&#10;UrhuyXXrSfyZnpisbo5tFl3f5LXZveZQt8EikCkhFl9oJHQbZrNjyOOl8H2EPWr23Lk2k69vYHgY&#10;Y1VQBvRh9gMRpA5WhN2O42D33v3VNfXkYwP8Hupqa25sHGYTSC768DDrxvUr77nnbij3ImJjW7uJ&#10;s5K1wtYwkfwicEYkqsQnhkbau/v74XBXiqtwl0j7X3LUGBfNX5KS+N7wiBuOt4uV5QuXLZ49Y25R&#10;/tSh1t5dWz5xeqhf6kdByLHxn1v6sZVzMO5U4k+YQQxu47DDhUcmIjoRqVVf2xhnjxOhf7lkRXqD&#10;MWTY52kf6A3PT4lLYdyU2QuKPobQysI5xffecfOJE6deePXd7//w+wODw3gWUJJeevVViIs23by5&#10;rb39zbfe2rHjfQrX4UkB/VN65ji5G5TfIwHk1IkTF0vPbHv37YxMnNNCcyJon5uXi4pmE/ANsXxY&#10;nNhdSUkJ4OjtEbaEuCgQoXt3uuG2JUAtHZUiq75oevHrr/y94/k28hbdzhHBPynaaSLSTpVpCV3w&#10;ElXIzMwlz4ZqEUx9pD12eWZOZFRMzpR8BBoYl3vuvR9qQ/ggBe6Y0aFIgaAO8g8qwyqS5EVQ3dPd&#10;QwAZSk6oDfshZ01OSSVgDp5FyLlRQB/hg8OuXfsOh/jczc0tYoO7vTW1rMGWoX37cAREx8S6PO4L&#10;F86Tfl96qRJFBzJDnAUUweS2ohCGJKiBNyE2FgAI7u2O2LjEgmlFlLzmKXjfSWPhXzjSGW2GSBTI&#10;GBo8d64U9QikAE4EImzk+y1csADnFO55k3nRm2++xSHwgx/+p8VkdI84CK1U1db9yze/s3Tp0sry&#10;i9/6+lPIangYp+Rk9XR3wpvAbcEd5ObmtFDIQ5b2VAMRWGDaX/+fvbmaqhHQrsYUXNUG7cFi1+sS&#10;tjVlTjNOgq7nT8YEpoMR8kR0KAC9wqfvFZ+j+5LWzmGnhkK7MkiHU01VwHL5UP9w6e82zi6aYC8F&#10;6Tfqh1pHtG85Vbdu336povJL3/qOKSF15/HSju7uvIw0X2/HgR1bVi9euHTRQli7g/Ra/ThMOtpX&#10;U0knzrG6clJ9Tqn7apSgSacm02OPPQr9O4ReGA9vv/HGrXfeTegiyhQ6Y0rOyfOlxxoHYqxJl7su&#10;JBXOCO3qLLtUPnXtogullzsc5vTC+Z39zs8OHH3siS/qlUgeoU5PnVDz26eBLmgm55gSP+lKvdqq&#10;U5+PC5oFfDlqRrQHCfgjVXv7OirLSj/e8dbxgx9lJlvuu2VGQZ49MRY+Y5h5CNCEurx2Cv59vOtQ&#10;h2vO5rv+Zc11N+flFwG4E5jJwDF4bR1dWwxSN/wHurI29UFXqj+vrXAH7bixFRh4qH6nTGyJ/hHX&#10;kA7kwy9atAiiTd4QJEeE4jKGTg9rkzugBHKC/O7XP3/z7a3k2OdOmbr5rodz86YiA3/729+99fa7&#10;+O9IukZ8gb1XIlF2WejaIlAlKlOcf+WlFy9fPJeZnrx54/VNzc0HDx1/f9sWcv5xHLy/7f2G+rrB&#10;EUdqRs6jjz4GcS/B7cKCgltvv/2Pv/1Vfl5Ge3tbRWVN0Yy53BkBW3rmLBi3s6VnABo89LlHoK1l&#10;9Z0rPVNTRbnBuXAGKVYRIYjgrYJuoL+/prbW4fZQ2hAhLKEH0YpB/dlnn8Vqevrpp3FG6/c768Ae&#10;Frn5+g37Tx+t6+letWxWYlJmVW1TcXZR7rTCOfPn79m378Yb1tNZvWQLGmH9NtHE9UQBqK2BSQWO&#10;WvkkU/zmN7/hDWcKkV5SzyjfKGv3hBNeRhIqmgDt5hNvNaGdvvLysvPnPp01Iy0lGc85SmLoiCP8&#10;9Nlqjzd+wcI1kagfAi8sbinuJtUWxhZWEaK7YAE4kuAZVbf9h4/TViZXKrcsa4xb/eRXv/nTH36/&#10;bN11UwsL/FEX3YEybkbGaU3jDp1xB4Tkbpe2SUBdGM9Wo5+Iie+vJl2DBKzYdDJxAfufgetyG46c&#10;r66qayzMzlo+uyg3UsT/sTjcDueli+fhY6Y8HFvjkUcexVmjwDUTH3S12f+H4kWNv6wiuZY4BMsD&#10;+x8vgP600ssZLg5amfpj+p8RaFrjNfiS+oRDGagOa4NNSkrC9ddfr1g29GeffszNFQd2xQ11LsnL&#10;uO/61XWnj3/84rOLfvD9CHKvfe7RgZZoZ2diCPgUp9dkU1XmxDRMGDn1iTgR/Gp6wHQxChv+3MXL&#10;n33yya2333HovXftUVFPfekJdQNNKZ94W7VwRBBT/KvR2YoPCWDnlEwr+MKjs2YWEdKMcvRNTYia&#10;sXxuxeFdq4pzF+YkyBrqXjcB2xULhltbFmYmLpmR09rVX75ra0Ja6p1z/n+cvQVgXNe1NTzMoxkx&#10;M6OFli2ZZGY7dshhTpqm/Arv9TG2fYW0TdtAw3FiBxzHzDLKkiywLGZmaSSNhvFf55yZq5Hs5PX7&#10;p64yurpw7oF9Nqy99upFzXfTBHIwRfFsHXVSpEwvK8x28SV/6WoUBqo25WaIpQhOkgYgJAX4NIrq&#10;Ie6EOCGUZiZYCUwapdco8xqUb7j5R6YnUQ0RAcD2jg6wDJI5SqlB8SImCyGXRh4syNNVCqkE1GLg&#10;1p6ZTIxHEThVY0tHf88geKhS4mM2lK2Ji48DZFrp5x8UGgYKLwfKX4OeHA1WqEQqPyusJlLgikxO&#10;1LcQuex840wV3xYbqk6KDAL7vkTOB6KhocfocrgDtAFJ0VFOoYzgpIkvwwVmfp7ZBO4zxBG1KgXq&#10;r44PD6VmLkO5O2TfgZuQrTeyzKDkOR0G/SzqwoMRcGRoOL2oxIASwaBHp74b6IHESel0JmblAdBw&#10;p6unb3Q0TCpv6B81SeZNAtyQ39TeJXHZoQShxZAOVJbRR3gkF1OeiJyD5WgXSQwCOZqqmJsf7h+U&#10;Oh3JJRuCZ6ZdKk1Vc7tNhPx9IlxsPJHBYVcCscJzCaH2u5HGLzLxQQwpRWxhrKpD7bbLXUgaEOqF&#10;ygknfAQgwkFwUjgybfjkfKPWaSIAIXhDRCKrSDojkOvMAKcgQIocDMGE2Xq2obNRypchaxraFXgx&#10;hgca5gELDzk/ITg5KkjNSD81YJ9xW0RhSSE2k0Qt1/WPYmzDkgp75kWj7WMoR0DJskkwm/pWaRYN&#10;yQ8h3jGp28E36KZEcqdMWzWm5ykwHmT+UMngWa744mXcIJ1FjrOf9B/HmgFuTALasIt1ssDWWec7&#10;5245AORhM5LdzuHobWnRy/xKVq8FvaIdw1ZTOy8WT/HFyJ/21HwjC1IwDe+SU6SzuB1u28S8bZ4v&#10;nxXKUZYAvgBJcLhVLGvq7P3fV19TKxHgJ5si5jmI2S2oTR0a9MTTT+3YtfurK1UffXp8as4kVGiE&#10;YA+xGE0GE1YNKO1A6yaY1WfNu+YFqqG5kfbhSVVYlCQgRGXUN6G8H4DqQrjbeE6ZxgxfmBOOGCIG&#10;iKVFbVa6b4E8gx8UHCmSqEPDUBA0KtKKvIP4hNBksFFO2McFEpXB7jJ7Eo28C33xvsWO+pKMUEEE&#10;5xBYSoQWp0DqH8FXBtn1mFJYWXyT0Wrji60E1SOwioQmgUCHMoe4Rip1eLODQgA9j44dGB6GuEhK&#10;SQwJDx2bmnvk8SdLSldD7/nFL3558sxZOD6ee+FFbUDAe++/D+9faETEiqLc0tKihrq66sqbLS1t&#10;AEKEBwWcP3WUyC8i14XTelNmdu5P/v5ngNZ7lG8+X65UIhcdGcJoHNEO+KC7E1IbAH1EGgR4/qYt&#10;21VqLcDtEREglAjyECq4eajbjHqHzI0JmIaclBQCVBgTAqsAlHkqErHxeEcQ7Q/SavxAsDg5MQrq&#10;fsy3ad00lEWE4nEVqvRNTU2SgXHzYPejvAh4R/DdaLGAFeNHP/4xSlihz3C3lLT0m5U3T1+4FuCv&#10;QVw9Ljautq7OYHWuXL0GUhTvhS0Kzh3wJt5///3QdEHtj5+Y+bSdkLGE+Qx7Nux5bKv4DlrKQ4cP&#10;P/b4kyjriMsRwsJPME4hOx3hfWyBMFDhjz/w6AHo0hKhCIg4ZOiBOO3pp56a0c2MT4whfQBE1iAv&#10;GEXxUp0O/ECTuhm8PmiukMeB3MX4xAS8oEwiBOa2uXMQECR0kVrjh9AWuLtR8wJwWbatooV0c11s&#10;gVPnNTn+9ZaJr9ng2RDp3ZZ8vsGy8b3DEn2CPZezPZZs/5wzEQY/ugsfA8qIm6yT45Oz0yB08EwB&#10;ehV7Cbpt+KwjHIXVfeHCBQwKQo60wohPgIjb332asfTFPDVr7npfH7OKe4W7rqX6g7c9eIvq6ury&#10;y1c27tiRXLC8anS2c2ImKkizLDro7HtvBilk+2Fp+PktUe98DLN73v7/OHi3RuWdDwvG9qIBormB&#10;MOfgkHrjjTdA9gYFEeCUjz74iNS2EAq1MXGbH33akhR/q8M9ZOLPKSMyQqPFfR23z58G+m/QKH70&#10;2z8IS8w8fvq8RhOIdGtOK6XoEo+lx/YIbs54gDnevvIM511vxkxusjUtdiT5/sqegg2Mu7n3rx5X&#10;FL0r0UX0+pmmhspLZz+tun48Kljw5P60jGRg4ZxiIappIGdObrIrugbMZ8ur23rmo+Oy/v6ff418&#10;KKVKS3dnphTcexUs8tp6W/t/auc+HbVokXLHl0yMJePINWVxbyxd7//nHPJoU95Jy0IxvvcEEG/9&#10;+rLXXnsNKiXKwQAL8Mc/vlZffxukD0yPANo8NjENns0f/+jHGZlZUBdQuwQE/vCWVt6sAN3M2nWE&#10;npPjjqWcOGzxEikK7rrKyuvbN6/fsW0TEv0QlhseHjv40YenTh4nITaXE/vR6MRMQlwcvHtgq0Fw&#10;GElPWZk5uUUrvzh+HreKiIrdtnMPQFjIaDt14iSkNMDwJaUlYHvp7uq8gaJ2x4667PamO/Xf+cGP&#10;tIFBFJ4IgKAN+MGK61fr6uutdvfjTz29Zs3a/v4BMHfCBF23bh3e7rNPP71VVbVqzWqyyzOnjFeG&#10;JEbGrskqOnnp4vrE7ND4tNPX6toHRtcmReB9aypv3qi4CeIDAAE8y3nRMDAZ6Dl09yj/n0PGncCu&#10;haKo0WjZ9EBFwwsXzm3evCkiIhKVMpHlB9I1FDug+tbdrsCFN/IZcbLP19+udTpGt2zegYpSKPVo&#10;d/l39hjrG8cKlu9JJB4xBqFfsIDYLILURfVEiBF4ELxKtE8qO51jHqG98JIeK43e0AMNwL6Zkpz8&#10;k7/7u3/8xa8+O/jBT372U9jMvqvMVwKzTvDtRvadE6TsUbg7qSeP+j6EKRn+fGKPcbLa94a+/f91&#10;a5AcZ/3pBWpxbSAaAg/2Aqn/N2rl1XcP9wyMpMbGlGQmxqoIwxfeBUTC5ZcuvvHG61hT99+///77&#10;CRk+c9+zey4RN98gE/7P2cKuhe4BvGdXVxd4oDC9Qe3kedbXe0/YG3mAIfdKJ/Ttvbubwf0V90HV&#10;sPLy8oMHD6IZWJtYyIw+7Ou6HcdFySGBHXW3BlrXIJPn8X17/uu//uvKiWP779srcIMBcEZmmw9R&#10;SuXoZwRYwSrvvRfzOvl04NLvaA01dsiEEJtR0fbGxuUFw00NJK2A99ySScaGgdu6fO+1sN94Xx2i&#10;UxvsHx9QCISnY25aYjXI3Y64ELg9URjKoHIZhQ7irAATXlF64gWlxM9lDQaVvtsim5sAw3uAw4VZ&#10;udAAKqXwu5jnzo6Lap2fmmxrEEvkMuPkWNOtY+/AynVboCELECuzmi1WP60WnOPQIxGhgtcOdv7U&#10;5FRQYIAC9e5AUAchAXJvgCphybhcETJBYGQkFEqMMBJtoNDiIDKiEVjLzEiNjgwTwxQAjdvkGGJd&#10;0zp9ub//SN+ARK14+qEHn3n6KYVaBd4tt0iK1AyIB7bP4yfgGKwcgC8hP6LZrbXV0X6CnSWZBala&#10;gWveD8q0RD00UpMUGbV19aqClasQ5uT8ONhsHSZ7/YVjy3PSVq8sULjtV0X8LaUrNu7YBI8aHkc9&#10;BaTTpUjKctn7Wm6PD/SCqKy/p+8HLz6nioq10BAo0j5gUpI9BlFiqwU0EohkNlVez0hOLFq79mZL&#10;p8LpWlFQoBYAbWEnNhzFTnjBHRRYwaQI/cC2sPJFo3rj7e6BEH9tVliArr+3+fZtFPEArU1kWka3&#10;la8f04GYALBjABn8+M70MK2GJIW7kajSN2seNdlNAoWZL7W67IECUbxGSXKOUcbdScQom06wGUj2&#10;BImpEvMCFqxFYLWI7CioIKCBLUCCJXLRxCzQ6yapC+AFQPxt06MjbqlyyuI6W9XYO+eIkQfWdw3P&#10;mmcHBsYw2cEib523SAQKgUtaU9MMMx99wuDosMsIxxILiFGRhgNicFqM9Td19MQLFUfPX3LJFPA7&#10;kJPpT4qG8EgoTvIyM5gteOYmoL/AlqMizWZrqq2ZtglA7mDhSeEe8qbYoCom36UOmhuZ6BgZT1MT&#10;mN+swz0yOPDVxSsilQZZFUjXIsnZbtf4wET7tOk/Xv9AKeSPjE8bROravpFJvgyV2c0iGaAEsyjN&#10;2NSJd6CbDFmzFDbK043oKm63xWYXdYzqJsxuviY0btlylVpDSCx1k1GR4fFxsfDCNtTX6JyS4Xmb&#10;DnNB7ifyd4J2QRoU3jUxM2RwuNSEdmOOJ7WIpHqna9JgII1y8kBUhh0FwEWA7rLzCvzDwsHFN6Iz&#10;5WrDY7VheifBdyC03do/YRYpJ52CcZBhUnck85hwSgA7yEkuxnzDTBucKXaLZG7xhI0fHB5nlAUM&#10;9Q3MmGD4iUxCkV4mclBM/pxcOK+WzdnFAVr/ORjbbp7NTnAQly5ebh2eEDjNHaPTyNaLSE6d4/dn&#10;lawKRRWfyNiyfb3vHflKFhS6aWPZ3seelIVFHT165J2jp1qHR0uLcjbs2p2dlz82NAzTneA2GdoI&#10;m6hLUNfSef5KxaBuLgJj5G25JjI6ICJqanrMLhTDWaYICLbwhPXtnaVbSdiFTThZUPDaXXvgrCT5&#10;SGQWsrm0aBcinUPvycLZ+E5KNXj/4W0Hh4c/P3xoaKDHYpw3GQiKHmx8cEoSSIZQgAJygeER2LdQ&#10;kS8ckx9uUB4f8Xx4IA5/9nltU1N0YjKJA4hEG7bvCCCBLCfIq1EgSqvx//0ffh8yOPDtb78M/UkA&#10;FkxKJcPoVm7evFl+5syzzzwTj+rQVJliugx1n5HVg54JDA5BscBZvb5g+XIqv8kpgLeo1H5wuKAI&#10;AXATp86cvHa1HCyVHW3tKDmBoji9na311RVImjabjRDT4PYHfOuj997ArSC7pnVzkGOTU5OJrmSA&#10;WeISknRzU7ByAwL8R0crzRYTehCvHxIWiiIFHZ1dgUGECd/XYuJMF4/GQzv3bmtmYXe7yzPFKTfe&#10;vW7hv9y85VQlpnAsuWSJXbqQLeltKMQbfCXweiABZ25ejzUFpQG72PDgMBL7p6d0gEsgzUHr779Y&#10;7SC/+WppeC4Mj0uXLoGoHBFLZnXc3ex7Hlmi7VFB57mWvdQ9b7XkxRd+5fHBf/bRJ4eCo2NKt+0a&#10;NtrgJoZDb2VmWu+taz2Nt3/+/e+mJSdx5y99+l1OF98H+WpXS1rFKYu+78g8cV4R7Xkp7kKsIAR4&#10;kQLwn//5H2fPnoWKBp9X052mi5cuqvz8QnTT2Xl5q8o2T9oFbb198QVr1y9LMddc6+/oaR3Rl6zb&#10;lluyQaz0j45LeuSRaEYgwj6swWSN0NoxZEp4YRdshrBzuPX+dcN0zzfiTr7nq1G5wbQ8Qi9inJ/p&#10;7W65eeP8qa8+0CqM29ZGrciPDQ0USAQm+KFRxtTikPcM2Wqbu67c7JaoYvY89PzW7fsiY1KoUu7Z&#10;ndkT2cReMli+Lefe6+uafc+BvucN776D7xF8R4CXQyzeY21+/RTyHaB7TOzFF+IRMBief/55mPFo&#10;JzxrMFeg0INIgtDf8PhImM8vLO4bGOYJJX0DQ7cbyAddh6xmFGEFygkOXG6ygR5ifHwM3lFkENDa&#10;2PycnOzLkRGIwOMSlN2509jc2dWDIgKw0ffdt7tszWqsmvOXb9TU3enp7s4vKERg/9z58xnpGU89&#10;8/xA/0Zor2fOnn/9jbcgNnETJPDDH9rS1gLYwp7du69cLn/vvb9uXL82ISbqzJlz1VUVW7btRNf1&#10;dHVUVVxrbqyHxrZuVfHY5MyFM6esJiPqsff29+7Ze9+BA48iNtvZ0XH85ImMrEy4FRaWKhWgoOPZ&#10;s2FrRfn1xisVCXHpkVHhbX2dyxPCsgsLsnNz4YUE12ApLZa0REB9g0T6hmlwz+nEHeTWGoyrw4cP&#10;oaIBaPkgA9EJoG9ITUvjRvzeq8zHv4lVC07l+rpbarUjLEwhEk5DMdTN8K9cbXc41OvW7QTSje3G&#10;7OkAHeCDfDSw1Rqp+xV9BTcie80lM/YbRDE9f2Ffol6ApKeffPLH//hPN29cX56b7aeB+XyPDxdt&#10;xh3Yd89Od9e5VBoh8GTjYBHcyXdvWEs6nLsnd/yeX5gbA4lPiKlOWHg3m7pauvtio6JWZqfGqUkK&#10;MEi/zAbDhQsXEZBHA//pn/4JqTEwjLmEr2/err5ZGH5D9+JPgKUA4QWSBfhogG3BKr57jHzvwJrk&#10;O1195yd37dfNZ3YtRoQl/4P8DxMSPBFwjXH2v+9GtqTxov27d9+4fv3zTz9DZkh2VuamjevPnT2b&#10;n5OdGBfqsgEfjapjKCxHzCgaoaAaJl2Zi9UbX1XH6/GiXhbs7phhMolEPzODlGOo8iTMxIQ8bYvn&#10;bb03pn9hf/A0ddGt6dtCNZSgkD3PLRMJQdaHwDUknM1oGu7vEyzPgL2M3QgtDg3yC/RTgNRA4nIo&#10;eC4/kcBfKpbBGCPIfQg0arnS5yE72ob5KlRkZubPTI0N9/fCsOTlp4eFatUBwYg223hC1KgDXzSy&#10;lGHq+2WSgl5gPUDwwTo18fC2jdkpcXbzPEQbEgdgupOq48D0oK63DBRoIEJTgtiOPI5tmIBG2a08&#10;6zQWtc1gxOYoEYgh/aWaoMqmjjm9ISUrOzg8knYRgTSzPZb7QFNnR3wPgs/83Md/DRXNFyHcr9JZ&#10;5+Z5s1a+zDXT2b2t+MCa9LQAQoi5cBX60MSz+duNAQ5DoMuots+HSlxxSnGUiFgCHvOJbuyE/sxh&#10;MjhmEWVvr7zMn5uQmWaSFXHMJYFRAn4e3ycnDderrq1cUdw43CWaHilNi0+KVLW1mAP9Ue6YJ7GB&#10;i19KhpSUHLzL00jWM/VuCHlGEa+iac7PbswMDN+TE9RqHK5vu4Uc6RUhe/bmb6kcdaA6OaK1AAso&#10;XJbsMM0DhVGRMhLUhS/w5qDtdGNPh81pEQLKzlOoZesKIqM0vOYx3tnbPdMWaCEodemKDlA/sSIx&#10;DHgA+g4gYDUJhONuXv246avbPfNk7rjEPEdZXnq6VuKHyQbXDeh3LGYku4NBDwZAakRQ6epSmULW&#10;3NZUefGoQ2YGBsiuMyoEmvaKSrdQ7abcfmx6qzVqpYqIHqLRUK+AGml1fqqx4WGrTqfkY6IluyRS&#10;oABY2BP/AI1nXPjU/iFeVXqQBOxZCJeQsXkLNdnAlwafl4vwRgI1Am5esxBWMWFMpFFUGLdOJER0&#10;dXS09w8jng+a0NGpmTGo++2d8pBwIPBRkAkPIqUp7ILE1Vtn5+f0Trs7JixQG9SpM/TMt/Lttr6m&#10;FmFASNqK1YTJEOYioZly8x0OvtU0NTKIRdMxNHnk9KX2gXEU5sxaVphcsEIIZ5tp1qSb8FMreUh0&#10;4wsNbmHX+MwX567MTk839cKB4jh++YaIb++cmv+ivMrfX0MkjdM1bLQePHa8vKYWKQwIxQ+PTSAZ&#10;HR+zYT424VreqjUjVl7bmcszYj+30g8pIYjJi92u25UVfSZn9eB0z9V6sISAeZHxcXAdT0MpxCQm&#10;Jiyh5iB/JE4XRJIRXefZ1PbZgdHZQIFf40TX9SMnhvqHswJC+2ftM3zw55P+NEkFk3LBuFiSmJVV&#10;OzAKB0BnZ9fRU2faOjr91BCYpsZJsyxWo0nOHmjqrR+bdkWB6VOatG5beWPHr977eF6qKCgqyti4&#10;XZmeh2yxd7/64lhlfVygelNxwfKcTAnYJJxg92A7On98BrapYNrunuRLR7yLHc6u7jnzhN0t1AZb&#10;ZFojpmdAuEsb2jljGifEHQu+VHIbYI08Jv2CfcalkDB5wtn88BXj5oSX2QFMDQ/Ipp6BwXPll9av&#10;WrEsqwxofNjY8CuhPImAcGrw4eEH1hoyFLAC0AT2D48Q6MLA6OjEJNw6sw7waHieLvH3X7GBIuLo&#10;E8GvYUBekyaQr9I6JfLFzBdYxYKK+sYN41ORcfEoRIDWsn80DkLlNXCYanVQaAgtbUDVGSJU+fBF&#10;wksLoCnQQ0KpGFVRblZcBYs1zL+IkPDk+DDirXS5kvJTwTWAiwgpgEioDQjEve0O3sDQ+MdA2FpM&#10;SHAZGBkDd8HM1PSMfl6EEs9KGVyAcKnh2VHRMekZSLsloACPW4VtIWwr88hojzHj3Qi5V1/wCgAN&#10;RS+jRzzA50W7Ir0nuwGV/97zOauBubPIBuGNZtBp47sncL+Slx3oHwAN0p3GRgCGacbEJKFpAGRD&#10;KmGF/aAe5eYtO3XqFN70vn37oqNjqEnJ3X5RxJI9C1ltSPTwPpS9PVVl7jKKPB3D/kMbzLSARWbf&#10;opOW/nK3TgaBgPI1nV3dhz//vHto+Af//KIkIuzatYbZOX1uauL8YM+1419uXbdmZXERLCPuNZbo&#10;oL6P4fT7b2zIoj/ebUvcS1FbUGgAdQaBGVYT60CgoJ9/4VmjaR5EhiujS3PiYkIkvHXpiZY5ZEiZ&#10;TPLgoh33y+Wqzz/5ODIlRxscIZbJi1eW4EJGGQsJTMeIRBfQl4RTmYgzT+SQTUsSvfe6WMhJ3iiT&#10;Z7To27DvHjWdvd89glHkKKVGXvhQ95sD6sz83Mxgf8eNa2evXz5qNw5sWhG/sjAzOIAnERghZh1O&#10;icXhNzrpau6YOXe1RaqO2bz7lY1b9yUkpqLuhgulQrwBIF99lzbew2BHtk6fJnHfv15Tp1vm0ojm&#10;wgLh9Gb2xMU3Z8+l2gpL9sQ2J0JmuqfKDOvYb/j8n1aNzx18xwGpRirYluzOsByQx/vhhwCJtIGg&#10;hDLmiEAQWFlZ9Zvf/hZrFqYgvAOwn5FFzxk2eDSysbq6OhsbbldVVaLSJzEGUtOxxWVnL0tLzzx2&#10;8jQi8ABzGYzmyOgEoVjpcloTk1LgN2prbweEGJ5eTBlorkDp/9u//VtHV2dRYQH2yVu3quFIhUK7&#10;ecuW5KTk2ls1v/3NIalcumXrFpjfKSnJUHNWr1weEew/OzV+rfxiTnZ2fW1N1c1rPJc1Lyc9Lydb&#10;oVRX3mqorLjZUHsrMTlp07qSS+dPFi9fnpGZs2Hjxr+8/vrly+W7du0CywDZlbwhEwxAUmx8Vkra&#10;+TOns1aVCGXSroHmO71BJSnpG7duabpdj3SJtNRULrXbM43v5WD929f1153JjWxISGhSUjKY+deu&#10;LYPpBMQ10q2JUPMa2Iz5hQYYPCvG196hQhLs9H36+ans1EBYpjjX6RT396FeXe/cfGjD7dbIyNTY&#10;uCQwL+Jk1Br6+KOPzp87V5ifDwqnnt6+48ePgU+xDCX9aEEW8tYe2Uva7t07Fr2Hj53pbRJbJEJ+&#10;ds6yvfftO3fxYmxU9JP37QpUk4eyl2Xt97X5fe3VuxcgzkYxYNBAgAqYlNOiH7IafdwfXLPuPrhE&#10;fvrsbmxj8aw84nGk+P9xO+9WxwDs//joqFVZydFqFPyCYu/CBnfl8mXEwzE6YExghZlZS+hLsSYs&#10;3dQ8R++Sfv+vMwcPfeyxx0DngdIeTzzxBJIuWU/6yhnf7vXtkCV7Cuvte20rnovwJ2D+4cGH8d/Y&#10;2Ai3MlYuCovc3ZP3fAvRmlWlsTExCP7D3fjAA/ejAGnjnYYjn3/6/RefnJmaQLkwQknlFXjeKNr/&#10;U4e4QXOFjB3UwQYIGYw1ZA8hKEmv2GUaDNNnvJ+FZePRb5iY9uxMkHG9vT3A1EFpRgbz+MgI4s8I&#10;rSM3FVYM6LoAbgVQGlRY+HN3Z1tZ2YZAjfqxh+6H0nCntsqIoJZxvr2t1TCvx0MB7x8bG0dgHxxa&#10;Tz/xeFFejlblFx4YkBgTQ0JbItnErN5osfsr/PqHhvr6eiMjEORLAZx1eGzsTk21aWa6reH2soTI&#10;mLBQp51oVAKJGCYcZTN0u6wIHyHBGFG0eej32EAJxBfOC7CfU44erUqJyqJ+QaEOqcrVMyhUKGND&#10;I1IzkYxAQq0kfOejTrHZQPd57rCn02ZBh9DdHKl1BMhhiM5KRI5ZPfDcGr7R7pydQ21DNSFeJGE5&#10;Kh3InVGkV+qwKNxWmQv/bLHBAREalYr5HRY2T9gDFrdhmqefiAnSHDlcZZnVyV0ODVEsWLUD8s/J&#10;c3V2t57+6N3c6FAt36ERuAMAooXx6XQq7BZ/mJh2EEySQDwZZmYaLOhFnrEHrNnilsxaeOM9XenB&#10;futSolCsMzQ9Ifr732ptacnJyoF7IlHBLwhVz/DkUMnBxlaWHpMGZAc1EuACEERLhmZCBvvnTMRB&#10;iG63GnX6AI1fbABPC2cyQN6k3olLLnSHiHggn2FVA9E6mCXo1UbUujOZJKogyC+1yxijUWQFCUEo&#10;wuqt83l+rHBNYnCArShPpST1BQ3DvYKZOYW/cEVqdohR0lzXFkxqGiL3wk7cCxRmMNHe20OpyOA2&#10;gvGAt8eK8JdJprpaeXM6gWEmNz46PCaEcQHgczfjBg76WkqMOANDSGYSIeAkF9pNzgCeo0ng3L1h&#10;HQAaQNFjroDfBRmwGAj7/KyG77pYfrGtUY9JAOj1/aj8dt8+u1TBk8qR0wEjAZocPFMWSxHMcNRW&#10;gMKBaDrN9XC6LJZqlF+wmr/9gx/i9ZCTAo8D6Pdv19y6dvY0Ev0xMVEhPjYqpqq6FvgGuEtAZA2F&#10;RmCcHu7iKyRC4Eea6uvhhtKqVVEREVOjo+Njo9FJGbGxMXABVFcJgc2OjESpW2Teu9OSY3s6u5Ca&#10;39baZnWK127YDOIA9HZdddXoxESCfj4oOKS9pbW3uxfV3lBjkKBLHLaWtjYYgXrDvBkCAbsALdxB&#10;hT7tUTLvcQ/KPkrnHpm9FJCCnoTQkDrN0rkxvW5CNjgutPPrbtYIBqb9Ee00ivWoeY9eIIQRzn6L&#10;aURpVba2nK29MYUgqtHiFxaZXbJaJpZU3bh6/PLNzpGJwcGR8Tnj+RvVTcOAO0hITYSk9NaG2t/+&#10;5c3sisqAqDg++lwdmFO23TABwoGePx/68oNPj6AyCEuvIKo8UiEcvLE5s19E7K3Ovs55G1VA3cBb&#10;93d13Gppj4+LRi1xP4XMOqOzy9SDevO5W41OZNICO0i3XRYVYWwbBChPLASSVkj+EVcIY/ogf4VX&#10;CyNO4GIgdwDtmE4H+BysxFs1Vb0z83z/4O7peSTqI0aB7Izx6RmT1QbEioukTYDQCzcWAggKAxKm&#10;o9ZfW1y8AQprQkLcAKWWZ3stMVOosMA7wC8xB05FuXrOyUfGEXEk0WZQQ5cXlrFs28OPIkME2dFY&#10;YPDOotoBMTwAuLBaEL0GG2BVwx2Q+w3rdJX1t/EnVBzA+yEVAQAil1xpEohHZg0o7fnSK98uzMtC&#10;PURgU7GNWUxmN3xkWA/Iw6EstMD7yJQKvBfoDrXhMZ+dKT908vSlhjaU4xrt70yKCZux87WRsSJt&#10;EIpe6AnQhO8fl/TgMy9ATJopOQ4nJ9kX/CTeCp/jnBzlDCcGRfEYwJ7O4aLgnLHG5qdHDrPZyqQ2&#10;E0UMNcF+87hIvM8l0pi8GvEJwtk3MDTY091ZW1vT3dEJMCQ6Kjsnp7A0HdMDWgIoAOCnxngxxdVs&#10;NH3+xRfvH/6sZ2QMBF3pqakeshmPnPc+nr0gelYimZ6bM9vtUBi94pyuuK9BBLDrfcx+5gugxxge&#10;B/VCsNDQem9kA/ITN4N0Aj85fiK2iS/IeUa+JcgkzDZ7/8j4jMny+EvfDcvJq+qcHJqeCw/Qxgdq&#10;jr72ZqBC/vgjBwA8pEoffTbVlRnS2PfDtEs6XZnEYI3yaSn97mm/j4K4RAO+h/66YGHS51MaBWhZ&#10;UNqwxPAWiNU8++yzAEVbTEZ/hdxfyEsNEM6lJ52qbAAIKGdd0dq9D7Z29x87cyFvxWpolnAFj4yO&#10;WC1WZLQC8EIkmOcDoDJhDvM2nr4QdZxBmizMsCVv7vOr77vcrdnfpbBSzxvgebb59pb68gvHq66f&#10;EfJmspL98zIKUhJQqwTcZlgiQoNVMjLhamjpq2+acPCDMvJ33//wcynpeUIRWbY+iaxMHi8dGjLD&#10;fU5j+vE9T/v6N/P8hQy9T/Ty6ywZ35sz5ZsxjC4a3Lt8bV+no/uqsv9nC5HSAsHEOPyw/8LYO3Pm&#10;7KVL5UhiYtXvEGDcuXMnYOeA3iDWB/4OTxlI2h60HLiejz58H+FcyE1c0tXZBsX46WeCMd9amxu7&#10;Ozr6evqQ9bNp85btO3bDI9DU0vzaH3730ceHUQYVnNOhEVGPPPIQCjBjbOFZgD8CCf+IP4Pkf3Zu&#10;DlYimPADAoNQvQIoqjIo1ps2BAYFqZRKOCM2b96CoOsTB+7PXbas+/jZ//qPf1fJxYWw/tOTUP8Y&#10;6KszZ8/daeoAaF+BNOmyNTje19t15LNDyckpqF0IEgO8F5YDCu9xHUXGAg4vgfCRhx9q7Gz94MO3&#10;BfHh43MzN1sUSfGRBSXLQUwLLzwsAgadYHPDd2S/oc/Z+f//ToAP7qGHHkZ1QHyBFIXnYkFlpgPB&#10;bn73rPA9ODDQOz01FrYGtGMIGYqtFmF7+/DEBE8ml33+6RcNDS0vfuuV5cuLsXzhfzn86SETsoyH&#10;BuEogRqZl18IPBFsS/oKCyY9yyJd8BRzDoi74szetUCWsQSVKTOzZs3W46fPKN22x+/fD7gB6xnf&#10;he/7Ot/UyQQASwJpS2XsXVL3bvnJdd03jAu6leX/g33s6u2OvpGx5NjY5bD/Kf4fmcttLS0fffQR&#10;al6AXAMmMSbV0rux9fI17fn/J17Yzdi4Y1Vied53333g5ENOIlJFsM8uEVy+e43vVOQ6/C6Re+8u&#10;gR//2rVryDvAtgj0Aex/VhDkb5zYIpTgSkxOLNuw/osjR4qWL0cO0r69ez/95MPqqhSVc07tpwaB&#10;34Km8zV3XbRx3nWOXC6777692PlAGAZ/qh1UzBJiPn1DrOCueeAZLDbdBwYG3njjzW3btq5btw48&#10;pRBGsB9ALkr+RjAVKGzPTEwXMJ9AQ2GXBGsU/JSHPj54+NBBFIbz1yhmZ6dRriYsOBjhjoSowHmt&#10;sqKy9sr1m8vyC1VhccqA0LCEjK++/OKjD94E/AZ6M0Qkok8wLO/UVPW0tuzZc9+d5jbk/zz2xBOg&#10;y9KGR0eg/jAENxRqmRS71oIDGg2yO4zz89A8WSI8VBCklZJwpFhCEBZ8JDKLQecGkr/e0YmVcUkK&#10;DdDaHoAuXpm6eNn0oj9p1/mMMNnqB/o6LcbpyFS1BGnLArMYdcusooHhqblpU56flrhVQWvG6aYM&#10;jkAQDcjQE8qlUnhnULUPo0MA6HRpULlC8QqmeZdhRuiwqVR+YqlSJNRr1TCGvT4IhlGAZ8dmMc/q&#10;JkcGQRwQitC/RjsyDveDKCkmHqkE0OxI4j1rO3Wss82V0QLQxpE3AuJkRmdEzfHi+KhoIa/lZg2i&#10;5XkpSYVpyaBMx7LP8Bf6L88wUw8IytBF+QkQxQPtGK4lGSLgtRK4ELQn7LfIVrXaUKNcyvNTi3hK&#10;noPMY4QsCFExaqHzpCLiL2RWPWmAE5HACbDrglAARSI0EmGg0B2ECoLUBQCtGlonGgCZq0LQ2Ztg&#10;E6FUZkfFWCWuLfmlJzonpmWyX/zdd8LCIsgrgtfA4cTWe+TLLz799NPighWhYWFwQtHovmuou7MX&#10;wVSHUTo/ozLPh/JIIA5vwcaI/fNqraR57FfPMvACu9kUQbfiY5a4gp2Gmc475YfeIbUaSG1McVhE&#10;RHFxSVhokEilDbl/18a8DDQgPi7eT+0HS6i9q7v+TtO6DRuR9X25/Dpc9uPjcPSP4q9PP/UMiVY5&#10;wE5JiqjZpM75QNWo2JWilYMxaGx8cmBwaHBk2KDTBYncfePDCqctRqvOS4i+KhUO2s0Ks74sNTY6&#10;MljmMnf4OXQjA1lpUeUCG/gXUoNUO1bmKiyzFecEsRr59pLCkEC/pqtnN+enFxctg/cEbjso6ZgQ&#10;ACLcrG744NBR+NfWb9sGneiYSvLpZ59vLMoFrKan8urK5KjS9WuJswwDZLN1lB/PLip5cM8mkVSG&#10;KC1cb4Qhz6vxUz2Z8VAQnwBl54BJSOp5UH+dU+GyTrfdntUpItKW2YzOgfPXUZU6yR0ICIvIAapO&#10;l1HiEKnsJj9h38RI1blTw/PT8EPte+SJwLgkFPMEUwYy1dsBO0dhxompmYnp+Rm9NthqJ5yQQr/g&#10;sBWr13XVVx07ciQltyijoEiq1sYlp4oS49yWfOPUuFE35bZZCCUjsvyRfiBXxPoHJSO/ROFn4In1&#10;EzrG6QQKDxjhBrsDhPgoeioV8q0z0wMT03KeoqqlyyaUg8WDzg5q51B1AO9KphZWn8sBAx/eGVoV&#10;hXQaJg7o9SHhA/z9Abfobm2aHRtGT4LFFDqBf0CAMyz+j1+eA4KJcOnz+HKNvzYoFrYffENygFv8&#10;A5HfhH5GPQc+uNZQ4lgo7EB90XFz3XQHCxeyZU58DsgJAK0G3yV2WGvaeyV899FzV0CyTwrNEu5D&#10;DLwQlMQkiyoo7Ex1raiKVKWZHhkaHR4EqQR0cPD6Aupmczr08Kca5988dFgukUExFwFsgmsd7rHJ&#10;qdiUtKYxXeesadotGpgzaCcnkV8MsSx0C8yo+jdPvAkM/WGxOm7faTQBjYVn84VIu2ifMshT/VNy&#10;VpRlLW+5dW2iv3PQKlBHJsujU4btIp6FT/zKLlHvrAll22JUGiQ7wmvJPszGWvjpFddsRXvOYWfS&#10;fc9zJj3CvAZLdmx24yUHPSao90/sKkgwRDeAUcH0QB0NoNWGxiaa2zvvtLR29fZNTE7YbWZwyq5b&#10;vXp7RjrYcAEqRmI8JAQoPNmjfSXPQ0FBPP/AQ4c+HZwxPnT//tLlBSj/yXBhjJqHa5XIzy+3pARG&#10;7IzFAkHKRBP3Ipwo8779wn9Zugp5QaIpEiuVmJLEcQBSCXNndxfCnkjBwK7XB6xwTy/kD+qWw/7H&#10;KahMAY0HQhXVCwOCggMjoiKz8retWheek3++dbi5u99PKi9Mjqs8fbS3reVff/KjwJBQpod6hKcn&#10;U4ZzWHjeiLpS2Y7GaLfoPkW2JPqF3ID9oL96lWkfNZIcp5o32TzpHcj5Hhp+KoJ8h5LEOfkC0K2B&#10;V+KFF15ECO7Fl771wUcfvvXWm8+9/HJQZGReTKBuPrmjq2dkZi44yn/Lzj2VNypgIB048DCQhUBz&#10;gOoZvNYAIbNuhTQzmczgIYIrAcuBNhdkwgKjWzQ/M2NBPU+DUWxFPifS8XCYwtPYlQQF5Zm5ZFBY&#10;CRL6tsTo9Wi05BzoBlIxsFAEL0YEC5Qr0/zM9GjF1bNfff6Odb4nLVG1ZkU8aLjlYOPhzQD2b3f5&#10;9Y04r9zsamzXdfbNFZdsffbplzNzCpVqFPyjyH9PT1JLiUwvKqzISND+9E4ZX23QVzvnTD5O//RR&#10;fJcsHfpS9zLJPOcxg409kdVE8DydHIOrhXYy22o8fiJv6+gVXs/R3Zq370N9Zg6Fb9BHcs8F8OrM&#10;qTNw24FeniB4+TyARGBaI2ekr68f35lXF/R7yDGGOs1QvjThnwwU041vVVcd+/KLNaXFq4sLQ8NC&#10;jp48i/z8oUGU97N2d7aCfmp5Qb5IIn34wKNIqcMwoy46PIMnT55AQZqE1CxkcoH/DxVXsQlAE4Bd&#10;ffbM6bnZGdSzOPDoY9FRUbBt8DjESL73g+9D1YVuz14fEf79Dxz4h5/+XXVtE15tdGwc3bV+3+6C&#10;/GUIFlwsv1Zbd8dPG7T/4SfgWXj7jb/09fakJEZs31L27oefNTXWI8Fh44b1FdevV9yoAA0BAA7c&#10;CLANBNr7I488/Pev/o+crxP6q+qHGlO6YrakFuUWFlw+dwGpghxF691D4DtSnunt9Zjc/SffI99g&#10;CuIpYGoEdJe5YPTzpAC7VqNFqRSsUDouC1OYTVTWUZwdiJEfHOg1GGbgeqVwE+XUlOnWre6khLSH&#10;D7xScfPO9Yrq2ZlpjC9yjS9duIDhfvDpp1qam0EpGhsX//QzzyDFwzNhmZRi05fOXY7Xw+cVFq0I&#10;32nJ2LVRmHft5k3JSXHHvjgsc7sefughWK1LJrmvEcuthSUmK/faHNvXPTuZ65O7O9y3233MYCpc&#10;ybsJsBMA/z9s4dW0DXT0DyWD/y8zMUwFJZ+w4VXcuPHuO+8gWAt7eP/++0GffPc4UiG9FK12z+H2&#10;bec9vy95EU5YYbzA1wCNBWyXmM/Lly/3rcnnOyXYoC3ppW+Ye74TCXCeq1evIv6PZfWDH/wALo/F&#10;NcU9d11yN99fYcoRGkOY05VVVTBUvvPKt1etKm2srfzyyBdlxTnFcUnIO/JqKVShpHLw7tf+hrWE&#10;58HhzaiGT508GeAfAA7Su7vjnuvEs2LJSy+sKRSjooWdRvETEQzQUwEQiC7Uzc5QFi0S3cLvuCG4&#10;sNg8xvd5/VxtTXV0RMjWTWtyspEmgeXohDwDB5vFAsSxuLunjxhnyJgXy/kimUThZ3GLUC3vu9/7&#10;dmRokHl+Fua9XBP05fFT3V394OnWgQHeDXobt1CmEKs0qjDUHFqsJXk7RQgzVAUnLrE8KMMnmcds&#10;6yAvRpHYJOIqEPuFhEcnpqB6XGtHB3LrkxMSQDe6ZJHMzJDXhIvXQ8VMZpCzq6PZYhhPio+XiI1u&#10;gRWDqtCoBm6NT08ZoSaLXVbE/EEGTu1Ftr+S9QSLA/Xtkc8MJVssllL7iI2yE+7kI198NtTfY5oZ&#10;jfITpqekKAMiZ2bnw8MjNOAVJwoSBeMQe9smsZgmu5si1KK8lPhDzY1AzSOwPDI1Z3MJZRKZiGzr&#10;CMsSw5aNskdTpBEMBlxkKwAW2eDIhEImT48IMY/0Hz/08Z3aW8uW5YBQHbX15iGqoPJKkT3MQ+BS&#10;BYYGxrpPX4kpL7QuI+lWomgCVm23Y/oCzA+yA/Qygpd40LzZMjxhSo5QkNO8yqvRyhud1tuFGtwE&#10;pQXig/2D5CJ0PcQ5Qi3Inf3ik0OYbHDswQOFcyD9oRlkJib++0//gScTBQQFHp39MDUmOjUqPCw0&#10;2BtoIhCdq2JehFLynScfwc7tkaFul2lOd/X0CfCUrsxOTw4PVhJUBWk6EXMLCuoiL4CPmu3jDvAe&#10;lfAcoD+c6Gm/icwOrR8yVsC1PjgyJv7ejx586GFobwKN2urvB+padVxsbCARi8NuR9XZkx3VFd99&#10;5Tu1Z45V3rySkZ66ISvpUvmV+kunU0M0qHWvm55sqK+H2g2CjJHxib9/+QUroUtAmQ+bUCzMzsr6&#10;3rNP/tk0V1NZIQcvnc0stptUfGdeclywmBcE6k6eKylY09pvEM6N50QHt9Q4NDwbMjgkdjPKTChc&#10;djXfKbNbBEa93G7Q8ixIQyEuAIwdUPF8UU58OEpdBsmE4Wo5NNcIjVJkMQSJeTKhy89tj1JJEzRS&#10;9AXBgJh5MX6ynJjw1CCNSIIZt2Cx+Pqi2TRj9gz7QvcVYoVIndbeiR5hkCY8OaGxrtU0PBzp0sZL&#10;1WE2ZB0JbELXnMKuCRHoHEMh/ipJmF+8NBI0CpEBGmBHUKl7dmzUHyyfqDY/NgbxlBgWYtdN26bG&#10;rTyh3oRUWJdSxPcT8mUOW0dtVVhgQHxKWnxkQnhokEwigPktcNqRBgANm/j7BGD6RD4OaClhugph&#10;G8OJQOY4pIfTYZpPs+ngqxmJX70K1QFHejrO6HTBkfHgrQTCBWIEiw/wbECJB4eGLFYLnAoIK5Fw&#10;rtMOHx0w0VTtJK+Nm2JkkVOyZs2ajNSUnuY74aGhKJkrAOkpTsdJsC1oSJb4ZAhZAMxgAf4E2kw8&#10;CG0DHoQQnUAOEjuH5obwCZ8Gbk84UOmH7nAEFIUa4PAkdtbfammoAx1md+sdkk1Caj0IHW6BnS9K&#10;XpafkJxYdeWSaXYmMSbaOq/v72r312qCQsIhppUyGbybXb2DGZlpcZpkcPjBk4dnoiIIoZyyOfRW&#10;W0f/wPGz57Ev6q2Oj48cO3cZOVlkoEFBbrPAn4WmsqAiguQQvPD2EWZgkvjg5I3MWxPdoq6xKZR9&#10;sgok3SMTR85eTIiPaxsYefuTz+KyC3giCYyD27eq4K9ZUbJK6h/sRL4PLfvK9kS681DfCqlxQkQL&#10;qb5InFHU7UBT2CgCg8gqnAPAJA5KJWIWYyQns58UGOG5xnshw/qSgCR9GqEtdTvhUhE5HUK73TSn&#10;n5qavnmrBkWzOvsGLS6kWQQkpqQmJGakpialJieEBgWq5TLgcRx8t85ObqEzgkEVDmjKFUGXA2lr&#10;SOT6A09LIpMaamt/8+5HN2rrnnj80eDICOQaEYIYZuTTFYdmlOzcazFb3FrtOEmS8GxTnNHs2d/o&#10;MmPOa/iXWbIJXNKkz4Gys9tnwbxid+hRl8LuuFlVc/zUaTPSE4CSg29XKsc2B9xGsFKJTGZSuZBH&#10;alICBEQMWanCLpJNmZ3DelNDTeOs0QzW24L0JNfs8NXLlzds3pq2vGTOZ2tg7fPoybS9Pts1HTb6&#10;d2L9et50EQqDbi7scq8y7TVUSb+xi9nwe+/j6VKvicj+wk4Gg0vystxjFy69efDQP/zDP6zavHXa&#10;bIEmF3zi5IFHH9WolFmJ0WNjo80DQ+Fh/tEZaSvWlX1x4mRgWPj2HVujExPnjh8/fan88cejUDuD&#10;zAm5XKL2+/Srr/z8tWyuoZgIpp2ZJx6cs4Dq0qgbh19bAY8/oaUlQ0XtSR6YRMm+A+gQnboEbkMN&#10;YCwB6gIgR5jTbGJsHOwbSvATEbSYzWjQlV888cWhvxpneuOj5Ou3FyVGywLUZrFQj7VudUrmLfL6&#10;5vHyG4OzZlV4/LoJ62BS5pq0nFVytR9iERTh4uNaoTOEGkkYYqouLFaJuVHz1Tw9WgMX7/JBavhe&#10;zVlGC2NzrxAZ+es3WoZsjftqz3f/6lkDi//jlYELjbrns/RzesQMIYrZLKFX8Xfs2H7lymWY6LCB&#10;YUjgLxDmDNKMD+xe2OqEdI1m++OKwIBA+HM1anVMdBSKs4B7sqerGzzpsTFR2zetK8jPtdochz87&#10;Au7MtMwcgATxb9fuvcuLVwYGBsC19OGHH4CrNSE+ATSEVdXVkOSPPvooKWqbnAJtB9MAxcagyUP5&#10;gUvCZyWQxoAeZePm7V8d+SwmKhoQg4nx0YHBYdjD1TW34LJdtW5zSenakLBwTLy8gqJjXx7Oz0WS&#10;VkJhfs4Xn36SidTX4GAUVPvggw9z8/JQL8O35ApuDnth3dq1yy4evzHSFqKN658aKq+vSAuK2rhr&#10;W01VNbxjyclJX1eJ/Z6D8v96cMlY43J0DvBi6A0QE+KvlZWVoyOjP/jB9wFsZKJgybgvuYPVZhkZ&#10;6ReLXJGRARgHu0PQ2zvadEcH6EdWWlrFtRqUoI2OjMCOD7kH2CYe198/CNYwSD+UbEBhBdZF3KxG&#10;2Itz4Xlk0P8Fc/C0EzArwEjBFqxSbtuxXWKYPfrVUXj94YriZhrO5Gb+PdbgvYzYJW1Y8vp/i4nL&#10;3cHTTmo/IMOX1Pm28K7UNPePTQKPXZyZGKEk8Tyn1Xr21CmA/9FsmAyYRahk7DsWvoO+5HXuHl8c&#10;8SVA4ZSZu89kZj93c27csWBRSBKEEUgHwJIBbp1de/cdlszGe/bV3Y8AzOGdd96BHxlv+uKLLwIZ&#10;xBQJ1lR2Pvt5z7FjD2XZonx4+x64fz9SF6qqCjavX7tz66Z//flPszPS/EJjEJDitnfuvuyO3/wm&#10;3F8Rov/FL34BdpO9e/f29HT3CXrXrS/zWa6LvFO4LfqdS20ijfcgJ2H+Eaw0oLII+GMZEBonFw/J&#10;z1NTg7hFaHBoc8NNei+PqMWuFhAQSJpKIfewpZGDHagWZabGBmtAU08ihOx0JRKVSck4+9DQwOjY&#10;iNYaCLcIVqANi0okDI8MzkgHuzUJGTqFisjYGBi3Mm1Aek6eUHbkakUlwmWRsfFp2XkLOgU3pGxf&#10;YXoTzcqjH6ZIeDY6+ANIMI2Mhjg4KiYsNn5qdu7Dt98eGxj4j3/9VzApkN6gl0G5B13T6dOn8R3Z&#10;R+hD+gpum9VcW31NKTUH+6M+PRxkNifQ2mLBhN4glkugHupGe8KUMp6UhLQB26YPJtmzgPSCFMZk&#10;cTa3thlMVolMTgIfdPvp7uw8+MH70RFBwWrp1ct1fiq/BBuYz/QrsgqADWHNQZYXz2HkmWbsU2NC&#10;XVdujJ9GZHOa9bArwBtnlGlZRjp9YWYJeHdBqmfQTvB8gWPJCYCB1dkzNBQOTIKSp4kKf+ShB5Fv&#10;akPADtEflP2w8k61Dd3oGzeIFRB+YULHA6XZy1BkmFryEA0GHm9kzgi4MgJ/CCEGyqUxwUFk+vJ5&#10;wYgYzlrwMOiO0yZDz/RsQYQCXkPoo5hVqNs3a+eZ+aBdhJoJ7gNLlCYU1qU3SuYG+rSy8ub27TtA&#10;ggW7HesZKXYq1IORyZdlZkGnQSqObmxi+9ZtKPZOlol3dcBRAhQJhHVcbAxeyzv8brdKFhcVFhbo&#10;NzU+IoW+xWbFQlLMwjT2ThduSnn60FfkEN0EzhSXE/UddmxeX7ZqOZw407OG//rFb+xGA5wvePHR&#10;oaHXXv3t7MxcTnoG3hH7SlFe7n/+yz998vEno/29KhG/MCPpO99+HmXYBjtb1WJ+RfmFD9/9a1Cg&#10;JiUpXiwJqqq6rRTLSooKIiKjI6NisECUSjm6Iszfb8/Wzbcrr4NzE5a5RiFWS4SJUeHBagXsf9gJ&#10;gf4BSMMxzUwo+bD5TRLg7Z12Mf0H0kGVQKAQ8pGnMNLdAQJP+BGExPaESSF0ukR863ygQhwfGqSm&#10;bhGRlfgXtKDI5NmFFkNv4+09G8sYQNNuMrhmZ2b6+1ROh5yUcaR6Nu0zeAMhggBlgGAh3kIkdtL8&#10;f+hPKEoIgCIml35udqK/e6ChhoSbNWerr9cJddMJwVHB8/ZQI4lQm0Sk7qQD9U1HB9bvWrXziftd&#10;Urjt+Ng4MeNQLgTKFvI70LFgj4fSDJt5zmCwoqyKyVJ1qxUsd/5+6qLc7P3rVxO/oVU/eONi16VT&#10;EoCL4ImELQs/nMMOGSWVSIViscFkscNIxX34fMAC5UqFWCjGsoIEQESvs6sDbPzvdnWo5VKsBJXV&#10;NHa7+lTzHaXaH7m1pKNEorn5Obwv5CRcrolx0Ro/rH1XSPCKUMIsRVxvCK6i3zCfz1+4pJwb25Cx&#10;ZbxWGR4c+Oi2dXgpxhsKU9loAKxBL5ZKgH8hpQdoKgXjAWGeFOZGoavb851QhMKrCAOXhgyZ857g&#10;OvDTZv1ooDGuMG3t8lzd9ITVgsUKX5Wtq2+kqqEt1Jm8Iz9zqOLiriceXl5UaDYaa2tqGpqaFAFB&#10;q9aug+1XU12VV5C7LCdLga6mWxeeDG8X7j4xPvXmX98Be9+Kgjy8c9ud+h2by+Jio+AOIbwVEHxg&#10;MlTBNUZejRJZkGQW0mQsHGSVW+0ffnxIKpMGAeUj5JslornpaaMRPIxCANew/OOy8omC5XJpA4LG&#10;RkZ1BqO/Smsnk4v4Qb36wQIS1RNJJjOZCAMaB8ZZNAWOfqgznUg/jzeKaQaeVc6MSwaSIvKLqSOe&#10;DQuuBsrcIYDKA2dQX5dhchJ+cJTtFKF+TGhEeEGJXBMIWwv8jZDmfTbRUOuQiD8kdNp4xlm31UT8&#10;SXDgKf2ECjX8zthumeOUmvbEN+wSqRWpOQKb++DpC23j08tK14o1AQ5YlajkSvwYkK/ISXG6jHOz&#10;wAFFRkkUajeQIIRSg+61lIKSrjJWXZZs28RvCxgIylhYjGAJBWRsemJyTj/f3tM/Y7GNzRmMBFui&#10;yl+3KywyMjk1GfMHwUbY/yx1hThK6ICDikLvdJud/KEZQ2//1LTBKpSIE+MSU7VKrZinFfHOnr6p&#10;5wkLdt43jCbZqIOGbb/eLdeT3eDFYrBfvR4MJogXjFD2nRPCX/edjdvd2A0c4dATHOaCtASg7tSM&#10;A9/5wb/95y/+eOjLp554ZPXufTWdfe9/8VVCVm5B6XKNkhcbH329vtE/PHJNfMDqnbtOX7n+9ief&#10;ZhcXB8XGl27d0TcwMKSfDwmW4raKsLDHX34Zta/NNiuWA3HSUt+dw+K0i5wAukDMiZ02IPUIVocC&#10;u9AAnAbr3kMugyAI/gDSG6cLohITDMMHBw0dTQKXshrMgFKiaDy8nbfrq7/84r3u9orIYN7WXcnZ&#10;qdpAP4dEiBQzO9iWTXZN54D1xIU7Da262OTi737/p1ExyVevV54+c37T6HiKGg55jv2COgN87H36&#10;3bsZ+nS7x13A9LVFBjwTPdTcYr3vQ9FBRRPNe6L/o93OIhBULV5wfHGOoYXjbKDZevT97lmg3v/4&#10;qsS+Ojq56i7lmx30WAhswnjPwWbU3NwMQHvZ+jKEmmgohjQ5MjJ8797dYOAHUykYhTyyw01yfOb0&#10;emgdCD7DBEWmAL05LyMzI2dZ7smzF7p7e8H6YbbYg4NDkREJdaUYGEC7raqmfmBoSFhbu2NoOIHS&#10;lWORIYSIq1F3Bvd5/fXXAYyFgMR3JAJA/4T2Ao8/ZgvCaUi8v3Pnzr/+679GeEnOvHoIHwlZe+7b&#10;n5iYHB0VGRoeVldX89brf7nT2gH+ghe+fX9waBiiTUxfhXvu2rXyylu190XuKirIffu9gyAW3bp9&#10;N7AGtXX1iEQirx72Eul/byI01qhWqX5gx54bv64HBI4XpGwe6G4a7tmYsXzNxrKzR47t3LkDYXkf&#10;w8EzQvc0Ujj7Zclo3vPXu202dgRqQ2dnx40bFSjEqFDKQY54ubwcWwPAzr73Ya9M32VhLmGobFbT&#10;4GAnspRCgtWQdSajqK9fj1pLqYkpNhTYHh2cHB06/MnB9Rs2LssvePyJx3Wzs8ePnwL646WXXtyw&#10;cTOrueuNZZBBICnb3Ocb7cylM9MzxclK8fOTgznfT8THKGC4EfFi2BN2Y8645Z6zxOBkM9yTYuC9&#10;xnspWX9kPdJ2LtgC9+r0JSYrG1bsf1DykfA7ZOFdrW3qHxlLjY9blZUYKudJnC793MyFc+cOHzqU&#10;kZEJXxKqM9AwM/GLMdSsd29dGAV25O7x5V6W6yjfpb3k/K+TAKzNwCC8/PLLv/zlL5GYACud1edj&#10;vfQNPeD7p3vOVYgLuJw+/vhjrHE46ZAcBOoQ1rHMbfF173X3Q8mejY6AHxGpC4WFBVjh+Vmp0eEh&#10;hfm5Vyuq1m7dExdApAP1SC4dq79xFHEZJhOiyiqVErSl+OJVezw39GqQXtvGN9eOAMRAqeWyQklz&#10;YALwZGKpSCEtWbNKji/E9yno7u5BIT3kL3W33/YCDPFSUPFJSAp5/tgQ8QgktyA+Oz3eJ0G5NgLq&#10;RMkvapPTOBGmeUSY/40b5X8UCrQBoZExsdu3b6PF/IiVCoUZOyapuSVw+WnVxGh0uqLjE1DgZOOG&#10;DdgpVWo1FF8a+Vk8wB5YIN1vaGzH24nMG+T5jQUt7di2+SJY70hxREHBiaEhKOi+k6+2tvaPf/wj&#10;sg9AbumTROceHOwfGeresqEwNAjBbxCyYz8XGG3uoan5ghVrQPLU09GiCfCXB0XwxTBQCWMQmgOR&#10;XVi04qujX1y+dhNHVq1eC4OBTR1CYmC1wAmyb8+OyCDNrasBMXGJ2EgQMEStL7q0EPy38Azj5sH2&#10;kfbbKP+uNU+mB0lvXz4z2N68pmRlSmrqjbo+xN1wEygWNC9owVVGZw63sZIWEe5yqai/ewgtiw0P&#10;hpcbFIRhIcE/+fHfQU0JDgoi2rqQN+cSDJidMy7Yh+5JMD726oJyAjAc6Pc5Hq9pmtc/b7FiHGDG&#10;280hClGUvx+L5GdFh9+c6p91OJAwbHAJcZMhJBujNCOtsDDG47VPWed5pJYeDD210xKllIBJgipt&#10;pDtgA2CUY2NjkW8DRzgQPtg4cQSTGT9RyH2kf9BmtoAngsFb2Aonmg5V4vHrQiUSckdIM3doCKAD&#10;2smJMYD0UIbdi+i7e50trOe7pSVnNiAQEBQYiBVxufzyYE8bpDmqrJsMBuSo01xQHnIC05KT8SLw&#10;RDCudbAEZGekx//0x8iMmBjuO3eyBSUq/AI0WWnJQ2MjIJjMTEl45qlHkxNjJqd0+hm9WyD70fe/&#10;h/gSpc/j63RTdrMJb6tVg8qfgFsQfQgAKZBcYjHMozYEU+UEML3k8rHBviC1jG81drU2mef1xAvl&#10;hJOKLxHwZai1o1Q5oWRYLARyTvK8yPxA/+lndcDC+KuUFL/KjwgK0irkDqMhPDrGH5UsR0dAMME4&#10;/5AAg021ua62ubYWqhJ8RlBzKT4QHJBuqEpA08FhPzQ8DDULoTNipQgEQCdhbROmJcBgnFbn1HBQ&#10;QGBIgitK4zcunI4G1l3nVoF7DwkFbqcJvgMHstidOVkZudlZbqmH2JTTOT07CpMA3qHCRK3LSf3H&#10;3nZoVN//3nex9mjFUCvqCCCT8P333wUug2VdSqQScNiM9fVgUmXlLIsGhplAu43TE8PdgwNGvSE3&#10;Ny8tI7N30KzJyrrT1DQ5MZFdkL9rYxk6s+5O4+mz5x7cs/O++/ZJxFJkm/T39yJQExIajh5F/1Mv&#10;kwu4TQmomYkNTGiuMRPhHJnuahsfnwgR88IV4u7bt85/cRjzHnYvvNco9Wc2g17BBND19h07QD3F&#10;qk8QKeF9TQ5kwb3+5PRsc0sr8pZjo8MXxB3B5SDw61TZ5iJD1aXZCWpFCkLLuBMqRU3Oml9/91B0&#10;fHiA2ya3Glcty8pOTcLaSYkMU0lFCG821t3KzMxquN0QERYyNzoMWxyjRmhWUQcGQ+xyT03qHPP6&#10;4vVl64pyogP9h9tbtqxdn52dAVHHiqewn5DjXBVM7hUwkE47r6n+tlIl379xrUohbAnVNl+7iFyW&#10;rOSkC6dOO/WzO9aU+gejVCGvvTXxL72dxVkZBSuKYYiTF/C4OYhzxPOdHmRJTh4wBDlCugo9T/ZT&#10;6oWh2Ai3GRYXXKXMFKMZKvQ/7K/MbUAKl+BaHCQD5yJJSU137vS2NztmJwIUkpSkhOTUdE14FIL/&#10;iKiLFSqsFmxX1F8DyIYbvLPTExP6ybGRjmaHYQ4L2GCxSvyDS8CyoQ2kld7InXF7mBYjw0Mhgf5w&#10;2+Xm5codplt1dRapKjEr1yWR4bbUgiJ5U2K3A2Vzrl65HAlqr/RMoQQp93ArE78Gm/10H/FGPDDd&#10;rGbj1KR+fHhubNCkmwTmBSf7BQS7paiRExaSES9S+8v8Ap0y1ZhDPNY2AFMWBilB6sHxjvA1flJf&#10;AHZ20FKCYsMikJhdYJMQSW32vu7uYes8irLohvqb62vik1Ou1NTzG5qp959hM2h4nxIckj2fJp/Q&#10;w5S1ijg/qC/RW4eVhVPIcfofEgunZBoctyg5Qv9G+GXg6CBYD2LQsfO9l3h2fAL3oE+nOA8GFiD3&#10;cgRGFO96oL67O61nOAaum827bjZ33GxoDklMccqBrVb7hUYM6M1dJp40OHr9/gOHPnjvdMWtDZs3&#10;JxavDskyzktUdgu2LOBxpPErViVgNnr3VTK3BTwkKHUOm1pa27atz1eKSJUskuRAR8dXmyPTjIUn&#10;iNgl3z21yMlcROeDD8gltNl146OzurHX3/0zaP9kYuPWnSuXpQcEKI1ykd7Jt4PHB9lUunnUMZk8&#10;frGNr0oNzi6eMAnMighldHLxlrAzVXe+unLj6fgkADDhPGUtvUup5NzuCxKGnONzHqc3sPdgf+X2&#10;QW9YxyN4mI296I3JqLLPkhtzT1nUKNZI2jHUycAu5+7B2V3eB3Gajeeqhcd5n7rIhcEagj2P39LV&#10;lZCWBqAHyg9wBgsK5qzbuPHcpXIAfMKiouERw+kAwKIsfGtrC4PBAtFBIihOJ7JyANnr7usDTRXK&#10;NpeVrV+3rgyG91/eeLOhuaW3p6Oxod5gsiWlZaxcvVblpyY0G/SDtT+v16OyYFtHB0h8EfMvLS0F&#10;2QSg/nBtI2PlVk0NMIy7du1elpt37PiJ+tsNwWFhUDm84p29BYha/YpLSln35BUsf/m7Mtg8qAID&#10;EkEGC6fuML5a63/g8ade/c1/FxYVo0xsWlr6xYsXS1aVIXsUddtQL/P8hQsPPfggl9LMxIhEKC7K&#10;zi/JzLs12BHgj2Qse11Le37CsnWbNl86de6rY8eQxbwEu05mNBd28mnrXWPyTSaZ78msJewIQs0o&#10;3Hj27DkEY/ML8kGaePL48cbGO1k5WTDUPTPsnpYevRzhxqnJ4diYYLUKuHve9LS9+lZnampeXm4h&#10;WMt37dim0vif/OqL+trq9KxlOflF/qCuDQxCpjc4CL4Z70Cax/ahr/lwViXXOWzHoWKQB/1w+7bt&#10;QwODmGPgi4FZuARuwHrVt1u472QZ3ivdhmsIO+HrGnbP47iE5dVCUQdp16jRXdnaPTg2mZ6YsDwj&#10;Afa/yGbv7mz/6P33WlpaAaJ58MGHoFCxdCfPh6Z53X1z1my2T31zC9kJ3Kv9LZOKnQMhD0UIWAC4&#10;AJC9BYJPKGNfNy3vOWe4RnJfkLmDMDDcgsgEAfgfuUK+8+HuuU3X49d2O/AnwJkQNw+CPDBsfv2/&#10;/4t5vGNt4brVJe9/evTosZMvvJyoUHtwR0uayLVpcedyItpzGKdBGYU1i0kmAnmGRsOZyl8zFTx3&#10;YGIX9a/nHKa65obp6SnUb0PNrbzMZUUrl0v5xMpA3IztzlKZAjHt0TFdTCSK8CGCRhR0f21gW1cz&#10;kqxIL5CqVqLJKdwEdGkEBE61AfyXTDCkkx54YBfqYE/PzDbfGbh243pUVER0TAzITpApQNuJkxHI&#10;ciAsAYQeeOMisiI2btwEgxBkS6h3tXv3bqUKPp6FWbXQP+QbkYG+pq/vRkAagQfAukJkGkFHCpyF&#10;JcNSrfCBOlRXV4c6sXfuND722CMoA4Mu5ca1q7NdNz2SlJCvkluw75M2CGS9Q7r+ceMD60vScgua&#10;G253NdZmLOMLA6IICIBqQZiLTz71DErywlKC2zUrOyeYugA8T3SR6okhARqZWGC120Mjo0cmdRAS&#10;wSEhNGbt4NlmjW03u6sv8A1TiDCEuHkWobrq5uW6qxUvb9oVFuIHrySAzXLY2XYrS+OgH7Yzch+G&#10;8nATeg8Xr72zCxX+smNDwRVxs6Li1PETSoUcnkgUD0OrEVb291OiGwEusEpl407xteGZiLCAWDUP&#10;oSJAg062jvQAHSxCGQi71m1J9AuM0ZAEITwvKVgZLhON6e02kdgslteOGYN6rK44qUbIQ7Xiyl7L&#10;9e4xPV8KjRlkh9lhQSn+Cowl8SLSNqO3UcwWwX+4wDGP0F0w9WFAwleKGYikI/3cHHA42IS8Pk5q&#10;GXkgl4SijcNo0VlBVEX/QC0C90C9jowMJ1PA0j0/nFTlBJDveuaEEbx4YeERAOMZrebuwUlo8za7&#10;02zz5Flg6cEfCRqqQ4cO3aZJa1iGbH7CewWrAsSz41O6noFhVE0DqfuUbg62BkJEKuS4yAR2NfR0&#10;sYGAyl1yCYdCJFHUWbAtIDqk9kNteFTNhNoO+xaGJTFdSAeANE4Sm5gyPjYC14DLYUGG4cTUFPwm&#10;DmRvU3sCOkpcfCLwwEazQ6MGcQRZCkgWNRptQ0PjDidfjcQTqkDABQNKCBQ0ioiIgn6AxkCqsEwZ&#10;/IrtCpym//nf/4WuBjwSbYDNDyAi+l4ilQISBp8XvqMQLiQm9m+oOCT7hXwkYaEhYRr54O1KFC5J&#10;X76m6VbbO41/UKKaFXH7kR0VP0hhOrFIqpQHBgcRInRUK0CFEJpbS+w15nwV8PXzet30NBQyFBEF&#10;NhtpO+AuRUK7zWL65f/8D2Gts6KXUAhchNXtsJiFKMhckP+zn/4Eflwg2BEPOXbs2L/9/B/SM9PR&#10;C/Bl9PT1Hj365Ymvjj/z+CMbN2/BMhnQzb31/gfnTp8+8NgTezeWIaV7y+ioXCAc7GibnxgrKCqE&#10;JpQWR7zCmHhoI+x5jIYF3Bh6E5Kqidk/PYV8ltGR4d6+/ls1dSC6h+drWVrK5x++M9DeiHIrcokI&#10;wIHQkJDIwGAtX3zj6sWYAO36ouUSrwtgYQH7qMhMXe4ZGjj63jt79u7Nid6x5DSLy05YOZxmudiB&#10;eYV1j5GVg9KAr1Ah/WZuige2Av1c463qnJRk3dQkihVXV1cWxkaPTUxWnjgKQKlgJkxhjc9IT/Pz&#10;UwcFBQPICmJJTKe0nMgHQDqbmRko4EnCAl957GF4xJROR293D4isCPcKwTuLgkNCO7q7Tp06jdxp&#10;LGFQyaxetWp5YRGGeWtB9tlz5yy9bXEpKfbxYb5+pqXixkRnu3tmOjhCHuo0R4G5BcHb+IgLKoml&#10;tz1qRZ5SRkltvBKNk2uLv3hzyyklIncyCw7TM2WcjXHPu7E+xPyy2ngtrR236msRMAQXZoCfat3q&#10;4m2b18dERQFyMjI9c778Mkjj99x3n0Yjw63wiCmduba+vqm/2T48khmFatJrMhLjE+Jiz5y78Of3&#10;P4wRrtlRViCVk7cA1qqts7v8crOp/Y4kKWHPhoeiwoJ1pbmg3altqtuysmhFabEYWXXMO0fNQkBf&#10;eqqu8KaGdq94BCRhBL3D/hGIMhI0iAgaHZ9u7+zs7mgb6e0WWc1hWnVxSmJ01OrI2DhA+KQBQfNu&#10;vhnGvFtodRN73uYQzJtsZrtbpwcLrwnOqAC5UC3mBcqESgIIIMVSIKVREcaOXcDJg9CY0U3NDk85&#10;5lEVY3Csvyc1PTUrO4svQ40Vkvfl9bTQdntcsnQjZuANYv+AfIO8FhUyhEaRsxuI297LGk3OpTQB&#10;HpFL4Rye9HEahYYzgJl/XBaY11r0RL2oDuDR0MiZRLXFPiqVxaacrGuT3G5HNpAsIuHDL0+M6018&#10;pRJQNbNcExwd19g9BD+62+yaFSnf/OJUr5nvkMoJq43VDLknlClpQgdNRGFpcET5gU9DCIjHrI2n&#10;N7jnKrplQrcYSDt4e8ASQE4SgS2GpgCQbYBlnTA3B81ewZ+J+QwCHaxLJBE4Z6b6229XVZyf0/Wm&#10;pQTnZGQE+DmnrLOzqBuF3CDUDnaJJ8ct1yvbW/v10RllpdsflaojPj545POKOndUMig7grILT9yq&#10;zt85DwYQWLnoOrYeIG3wX8/aoFOdOUrwYTYJ6WcG2fBewhwZXCqHx5Cl1zIRxD7sCzuy5CBDZ9yN&#10;2mAr0fdC7g6+PoslTyRt9j6Ue+6SNiy5D3c6uxU8mvlr1qzYuIEPqtGFttOeUfmFxsU3d/XsIMNK&#10;jnzy5dErV66AYAsFmKLCwzEHgEQDGThY4qsqbyBkBl4qmVTx+DPPJaemwZ/T1j/01VdH+S57dGSi&#10;2sV7+fvfBycIlFUMG+AiJrMV6cTXr14DSfby4sIni54DzA+MffD+Xrp8BV7X2blZoHFuVlWFR0YB&#10;crwsP/+Lo0dXlJYSBhmKViBTyk0qqirht4JCTmYYtn3ZsoIi2p/U/KKijUF6QX2VkZMXn5J97PSl&#10;+3bv5AkkjY23YL+tWLkyJDTkvv37oFatXFmCDZrpSkxtxoSODA57ePu+ul/8m8zg1oZFTE4apw2O&#10;yKCwwhUlldeuQB8LJ5URaY8ynhF64d9odn79aUwqk9v62ldYO9iA4OC4evVaXm5uUmJifn7ulavl&#10;m7duwrbCGQKeaUDTNDzdQIXkxNS42TybmJirVKImFa+3V9fdbdixNUkkUU5OTUMbT0pNW7d2Nbwt&#10;VbU15VeuuXgiP412zZrVWq0GgQ3wKUORgJt9ScYEe5yvhr1IXeTeZIlzhHoM4Klk74lReOSRR157&#10;7bV3330XZgLo9FmG+d0qKNchdIV6KQ8Y6oHrMSY6fSO7Pm4C7jjnmOCWBnsc2cgo/x/i//0G3rW6&#10;pqGx8cykxJXp8QgV2vWGqqqbH3/04eDAAMqs7tix0wuOpmPGnCEMiu2zaD39s9gZwVqyxNpfWKd3&#10;e+64v33jF3QdQrbQA5HmAzti/fr1nC1wz+tYG7iOZa1imALojSMjI59//jlutXr1atQaANPhkuT/&#10;Bavzb2ueCKW2AbmB1wozCUQjGzduuHThdHwAAguJzz33/B/fei/z5k3wfnJ+IK59XGcteRDrdN8P&#10;2sToOoFdgXMRgCIuw4S+3j1aSruAwLsQ/9fbTfVtjdB7Vq5YAZfkjVuVflptelQSVCLsHUiRqqur&#10;hWcBhsSs3jQ6PgNrRCYTga7cbONNTs3YoVOweCRoNyyWwWHkx8JIJr+zjYFEX0HALeBlZyKVPs5g&#10;cja29v35rx9hzHKy0lETCnonFBqyyeIWJBADljQbWgjqJSTvgZwDc065mvk+yS19x8+zID0vuehV&#10;fZcEQwEQ/gJo2PDpEuc78clxoWMEn1HyEaCvJ554HIsTYAofyJOrva0pQCvzAyc3zwg/BTIu7S55&#10;U3vH5JwjOilbERSRmSO4U13R1dqYWqhBmiBhBkQePeoR+Afsve9+traXiBIyviiHi/4H4MxoVmoC&#10;OusqECOPT0wkqxIjMzU01V4tN4yIgDc0mwaHxpQhCcM9PXwoqnaz1WAUotCAAJhtUjreg8LzbsTe&#10;cfdqvHgZqXjOxjNYbcFKWTBSFng8QDYiIsKHBgcpiwQZLByM81fGa+V6YoyKQJI+YrF9WtEYG6CC&#10;Nj86axiwuFH0TuKy+7ks6f6yVanRAXxCFoi+DZHyVsSGTrYiuGQ380XTLsG5pp7RUWWIWmnmCZqH&#10;JwdB9yUQyZ2WQLc5LzI+Xs2D94VIRCq9cnKWpaamYQHD8YaFB2sNf4ERhZ0Yjj3mD8bygWuALW/P&#10;4LqBoHQgtIuly2YCOU68rWRbBPokIip8ZKYHg/t1C2HJOvIVUgs3pLMLf8IsRdT34YcfQtIBpunM&#10;zOzPf/6PmFGw9y5cvABBiVTw8bFxlPPp7+17/qUXYU577s/nYSbYnfy33/0QQXKFUrVr730woiuv&#10;XgB0EJotUk2zsjLOl1fCRk3P0DIpCTsTVjfKCGVnZ6EkO8xdpDywG0IpYfKB6MWAHGsDQyJjGlva&#10;gMfBP1Tt0mgDQoJDJyYmDfOG0OBgmVxVfv1aRHjorm3rvCgA59DIVE//CFwDgPkEBIfCjMedMRlg&#10;wWK5o6vHx8dBEc9cAGRdguBdJoMRiGlDJYwb6YUYMqgCCBcD4UK9AFLEJZiUXBCyZHY5kdIyp5IK&#10;nOBFkqAgHIoKghEE4UfPVoblCd8TD1gAa3d/r7hWhTSF/sEB0L1g7g2AHXFoGA4SzC40w2Q0Ej5K&#10;CrVlfZKcmAgyZ4TQgflvbmrctGkTeGLhde1s70B9RFT6CQ4MgMqNOQ9WTikSBJ2oj0ksFujjSfFx&#10;pcXFNy6VhwUHIWcEPQo+Jz//AIlcAV4G5IHKhPy46KhHH7ofe/Yv//NfX/72t8D6jr5HUAi9DfZ0&#10;TACILDx3dkZnQvHUoUH0FtGhEYd0OEEQ3Ws2jg0NaJQKlBi4b9f2wtxsEmanxQIgV+EPGodbaHjI&#10;MDuDYkiLFYzFop5KEjXCQ06HYWoS6AlfzxeC2YjrgqtALAaSHEkigBljZ6ehVwg/EBXqZ+OjwJsh&#10;JsxmM7rDH75/9LNPnnz8EcDTblZWD3Z2ZyQkPPHkU1BDzWbiScE0BBAuMDHRZDJOTox33qmLDvYX&#10;RYbXXLvS2toGNKBELp0c6H/jjdeB8Md4x8TEPfX004FgQDXqR9s7KLRVmhUdIcpIhwusbHn+qc8+&#10;eft3v8Ym3d/bW5SdCU0OY7R1XRn0vKSQQOaO9VPL8xLjWm/X8LZu0CqIHKBCwhsk9JoQvsY8syt8&#10;pT/3nbM3uJtwigq7hHD7Ez78oRsVN2/dqunt7xeKxKmpqY9962mUQQ4LDpyfmwWryNXr14YnJodG&#10;RjCgacGabVs3A0tScbPydgOcxk2gE3vg/ge+deC+ID95d3try42LbTcvaez68sPvrkyOLl5ZjGV1&#10;o67io9df7+ru/fuf/gNAhhcPf/D0U0/mJsb++FvP//bVPx575/UYlWjN2rVyGdLJPS9rELkLEmJq&#10;Ghri1dK4CA17BRslCkHZqtrauv6hkYHhcalcEa/VbN2/OzEqMjwEYcsAJbh7RSSkg7VhdPP0DvCw&#10;OAaGR4GPAaTDPm90WB2BUmlKeFSAWh7hrwiQCcPUAg2hSCOf6Wnr+MTk2OTkiG7CNDkz2dYBZxZo&#10;Jvxlwkd2bNn7wH6lRgWkO/JZPKPA0Bl0ayRfmC7O0BbEy0YWGv1Oq6gu/In8xsAZ+BAkG+XYpM4+&#10;VsCVHOZQG1w+CNk5qU+Q/dn7k9LAEhAHRXsQeAg7Qk8jG4IT6yVKo7w4PVpXXcmTSHsmpsXBEcgC&#10;sgeFIy8xMCRkWX7erapqABtD4xMg+m6UlyNEkZ5fIFYq4UuDvgTKF7wG0nAcdsJ1YecLjXwJUor6&#10;RkeFPPA5QHUBOSDcuzylWisGARBcKdSrQdQgmoDJSqaQ7YmqnkKnHUVfJ3tbdX0tEtdsYpwmPlbi&#10;sPU23mkCFSndWkV8gcRohE0yB35Yh8A/pWC9JCLtaueo1M9hVPt9ceXyqMWKPM25ecOgbu6Njw6F&#10;REQC6sj4TfBh5BYsE8Vr+RNXCZF+nqQScpycQ/+MHcXrsCBjxcAYsMfY5ew+DKBBuTYIQJrd3+Pe&#10;oPKG8W6we9I7eO7PGkEd9p6H0vt4sR3U1Gfn0POI8GJwEIrwYCFioq1QvIeH/5juNR4fB3tB+kfa&#10;zd5fcVtNYgqOTzGj2StW8MUuViYUlJw/e27YaFdrJOjx2r7hVJjg23YGadXgxWzt7Kqtv3PpcrnR&#10;MF+yZduqlctB4Hfo409vNrZGZi8DM+76hx6LKVihVqI0teCD996vau1OXJYLg2p21tje0VlRVd3d&#10;07ssJ3vd2jXBIcF+KimySW7euIn6oIhvwVf/o7/7cXxSIsKYn546FxyfvOvhR//xH3/+5ZkLDz1w&#10;P7B3mDsjYxNXrl+D0IAK9Ogjj0olSJFjHx/eTY9hTo9iM1X4ld338G9//avpz49Pjo0vKy5RBwUD&#10;DQVuqsK1ZTfvNL//+ZHvfuc7KqSvku4kFxN5KJSlpS1bnrtSFBLw8FPPN9zpbu+fiFCH5K1df+rc&#10;+dPlV6AbMwwSddvTkfI0hB5cLJw9f/E01XvZPba3BdvRYzKwdwNZiZ9m5Zq1MD7BYwK94dEnn9o4&#10;PqYNCgZjDnuW9xE088XHhoQjs7m1eUo3GhO3WQaGZaugpX1cogiOTMg6/OXJ8kuXAv3916xZtQX8&#10;fCkpIRFRv3r1dYFYARzu2++8gwgEwja/+NWvIEl/9KMfIvPUO1lIo5hvi707s8Tpoz16LO1GzhVB&#10;B4gScRIFiMgg75vy+QmJiS+8+OKf/vQnPBGWINQV8IPgBN+diyxSr/3G9TRuCucRfkUVYdoGztxe&#10;2AA54wUn3PMO3kHz2P8I4WKzGNI7rje0DYyO5xCC8DiYCabJqWNHPkf+P9wiP/vZz8BtyRFJMivM&#10;i5UmE4HDnvs21TtEi/7ra8Gx5nHtZNf6HuRO5r74vhS7L9woGzduBOoT1jtAAaTixjd+fFvoyaog&#10;2Vt2lvwPzg5UHERaPYyRux1AXH8u9OE9bWxvA0TXrl0H3Ro+UGTR0E2bN3c13664cVOjUqdl5xcU&#10;Fhz8+GBufiGUabrhebwp9CubZKyDFuLbi1tA+gt6OQozQEbD5ECexsIJnvl0tw+A2v80/j/rMNWC&#10;PKrh9srikuzkdNjwUzOzVytujMaOqYWy/NRshMoR8YPdEhwaDlqhjw5/GRcTiRtDJx+bmIFTIDom&#10;ke3ZaElIKDUkCOUM4glMrLD24yfCGjaVXAQ/BYQgNnF0CLijYP6Oj0060xPAm0M/bhCuwOABdBho&#10;goY7DSUrSx995BGlWokZz3ZSrus5rD5bWNgmlkwdJiVYV1LQJtl+ye5D+5c46emWAqOipam58uZN&#10;sPbDSdE/2A9tIywkDPYMHjc5PtzZdiclMVKJtGAw3hO+LpnJKhuZsCSm5kbEpvAkWkWIJCPX2tnW&#10;0t/RFJuWw5MHUL48EhFg+9/d84ZUXSbMy5aZaR20Or5EYXPwlH4a0NoTIeMwzfS3mYY7FA6DjSet&#10;a+tvaJncujdXqdKEBunNc5OjPa0i23xydCJC9zwwjpEh9chx2oveQacuIFJ2W8gbn7W5xYq0+Bg1&#10;aOT4vNyc3KSExBmdDpVvYIrgEoDJcgNF9rxkZ21n+/yMQSBHQbhxl2hy3EgFGfgUhQg0y5yWWKl7&#10;Y0psppZAANAp8Hb483hlCRqrLeR099QwiPpF4km3sGLCLJwwIbsUNeTsSD0lWAbT2rjgwigNOojC&#10;Jj1xIywNmJoYCzhE09PS0PPAlw8Nj8BPBDMYJ8K4QcAWGG8mL7wuM6JzdXd1od4CMd0IxzSTs+Sn&#10;RC4DwzoUeqD32VVsIO41Tzzr1WfZeVQ0thLJ5dAV7BCVcLdBP0zCYej9yM7FCI9PjH955DOTcQ6m&#10;XeGyjBs3ay5eOPfEU09QSBKdm3x+UXHxt779XQCGYe1ArUQu7s0bV84eP4LQPCCisEMIsQqtzuWz&#10;XEF+J4VDjWJiBXAVARqTmBBfdev2QH8/tgGvi0EEPpHQ2GSX6JoVJTuhczrhI0DhYWVPT+/kxGRs&#10;TDQO6ubMBw8fr6yuN8zP2JD/QnA9Sv28CSTh//Xf/12yatVjjz+OWAR6HpIUPQU2bKjCMomU7bWY&#10;rvgVbppXXnkFkhGBfTLL2Mst9BC3lzOFgK4+9gVtQuKsyxKBKgZSYJydIqcbWGqyQtgGIAD22GVw&#10;mIemRt54703FVxqYyNDeaR8SWk28LCl3pJJjhUZFRsPaBZMZnINQpOC5A+MXc9sBwoBEynXr1pWV&#10;lbHUSsyBmLhYTC80BjInKDhoanoKIR2oU0xFxJQBJz/6C6PjfQG3Qq6A8X/96tWVaYnA4KDuyfTU&#10;lJ9aUVfT8/vf/i8co7CQUSoFExEGpFwqUYBaDdF2AcmH2rZxtUwqQdo8KKMEYklX//CHBw+jUgt4&#10;1yFPYA2KJaBrsA2PjsGtY7bYunr7G1taMwVieBNYDfl7frxSDns/8BbS0bFReGy55Ddq9iDCCOes&#10;c2R6AqEncJ7RrY5IBkI7SPKNDTiNeFTl8taWpsqKa/v27ixdWVxRWQkHKDrtqWefj41LAB/KH/7w&#10;+67OTpBZAeCg18/B5wuMCVgSILRQU+rihQtYmE7HfiSQLy8qAv2B0WhAvCsgICgyPBIGxPde+Q62&#10;DLZnw8gHh/Do2BhAcN9+6SX4dDBwOVlZWg1ItVQYI0S2PH49z97PB0vrtcvlKIFC8NKeQPBCl3hU&#10;L3qACj624P+mj3eDINE5YGrgHGy4fRt8PwD9gtY9Jjr6+UcPwP5HSjb6uPHOnWOHD3a0tYHJIi4+&#10;fsfa1ZHRURfOX7x26sRAS9PthgY4y6BtvPz4I22trUCBNFdeuVV1o6utGd4WKCJP79taVXv77Kcf&#10;l2Sld9yuu3D4w7wI/wihTTgz8u0D+99466/v/uH3zz37THZS8k9ffvF3v/vd27/5Xy3PtXHDRhR/&#10;YK+DGfXEvj1zI4NS45zGFQnhMDszi/YAx9vY1IyZXLh8+YNlq4Gmg6xD7BcGKgvmzIKew8EbmbIP&#10;kYk7Y7K7YMmgtcEB2shAbVZwiFwg0MploSjPK+NZ5uaNM9OTLSMzfD5M/a6u7onJaVCOz8zOIoaN&#10;VOesiIg1K7JzsjNjIsKSQKCrlHqYLKh0W5Ko4isCmK7M2WLEvPeOEt2UPVs+kxJ0NH3VeHLEeznb&#10;xBdGmZPJ3EbHpgk5f/FUIEf4vMGhKbx+fHS0XMgvCla8+pvfjAwM5kTHCgLkRTEhM25RbnpSXpRa&#10;lx7zv4PdcuP0/SX7EG+N51s++fTTjE2lBWtWGHiO/pFB0ISqFKrYiJgAtT+obCwuUdv4XM/gwMr8&#10;NAgwvWmuuaXJonajcsScZWr9xs2hEpUEgg4KksfRQSYg7BM0FSAOgMHqbl5rv3aCZxjdsT5vVfF6&#10;h23QqO8HAAQE5k632O5UmKyKjs7xxvpmvlBZVFyWkrtSGpJoUgSMuFFTdVoWFaTvbhke68tIjg/z&#10;11iNhsnRseTkVDgXSelm6lMhrhCqoeHZBONBuxI/mS+Cqp1M8yS/02YyoU10LaJuEbfFAvKC9S/T&#10;65hyym7CBpYRcnCcF8zMp4NCT10wGBdsIXYhh99gSgzlt/CcwzkI2B3oLT2Lnv6XWIPeYyw8QKst&#10;MHcBzT+BKoYuFTgd8BGDU4NwGhNNAWSijKbRPa531A5Nv3n8fHRSInaiMbHKanafb2gR2K39HaiY&#10;3DJjtCSnpxdnZQZo/aZ4Tj1PooqK++ziFWV6vljj7wAzUnCsEW/vsMsTM09UN0Rm5VrNZqT61txp&#10;jElI2PL4s0GBAXMqld4ukM3ZG65fOXLoIAj2Nu5/EB7Ec7fqH8rIyd225y9/ev1MffPKFcvzNm77&#10;9MLl7NI1CokIaQLgw4JDJzAk4vD58rj84uT0VIeQEnd5lAvSgQzN4dkj6LD45xSuffS5pvrajRt2&#10;ri4qQDELU+9gaHS0Q6tdte+hv/z+j+eqb5eVrUB1ZXiLuUWjCo8rKt1441aVwCpJTMqtq78TM28N&#10;S0zLLdt07PL1FVu2B4WgCLVnhnCPYxJ44ene757BZf9hA+39yQkK3z8tvYlKuXbbdgTAYOSAgksV&#10;FNLS0zdcU7eypISlbPhcS7c6+ju6YnJ2tuZOPbiC5CqU2vEbm3ZW3h4QqmNMfL8rdZd7J+b7xmc7&#10;BscU/sFZGanTc/M5+QX3PfDwkc+PVNfWA63Z0dtf09BIfNwKBdQzj3SiWxFnfrCZ5pn/3rFgL8eW&#10;BWsMiz5CLBOvDTOEmHoq4Kemp7/wErwAf373/ffBJYFiB7TgMLuOnMJywpZsbmRSYxr7mHn0DO9S&#10;ZBfcZVezRe5r+rKuwyG2ZQwYeJfrmofHJ3NSk1emxYbKeEhQPHzwwy8++2xVaSmaByeFZ8hY2Nxn&#10;8nkEs48LxndouO+sAUuasaRJHj/p4rdgd+DOXHh1epDdEP4axA5fffXV9957Dzoqo7r4Wz7sDuCB&#10;Agz8/fffR0gJtWDAGYnojK+8YsYmO7Ig7nz6eYmI4x4tunDhQldXJ0JqJKeIQm137Nr1wR9/A66O&#10;uKy8vXt2tXa8CnzRo48+xmqQENnl49dh+9o3ehlIKBsvTDVAj++ctdXTpnt1A9sXQTfXOzZU39YM&#10;KsGstAwVH8qYfPXKVReuXHr1z3+MDAyN/O6P4c5F70zrdFmZGWUbNzfU1QyP6WADxCZkxCWLkpPT&#10;ExKTvaT6/LCwcJVKTXljyAqg0p9tFeyBmPYusQCS1w0zAGYnTXAm6inFMiF1lniSUFQJ2TIAHUVF&#10;x6EgKgy8N998E9b67t27UPjBdx4smT1L5j2dGeTlGUgBXwk9FYV80ERQF3Mt4wgyP69dvYJalzKF&#10;7Ne//l94HzBMWzdvhQhQKOR3Gur6uptX7s2XysDFNwvcmJOvGh63D46a12zbEBIWxRNIYVL7RcRH&#10;Wax9PR2Ii2pjkECDzYcQ6jM3zt1TBzYVIoDYmk1GC2oB8kXSKd0MAPlUGwYm1WyZ04mdFhDRm12S&#10;ofGpeaTgS+RouFIhQ6jBZpmXuizh/ioCSWTDDfgmk0kLrkHasUSSIL2T19bdh8h4WlwMkkrrbtUc&#10;/fQwIntgo8XKYSOI5vrzeIUhMn5RRs3QVHXP8KwdGQSERwDqApoF8yJAIsyMDk7zlxfHqHEy4fOn&#10;U1TG40eJeJtSQ11CyfXesQGD3iqEpkhy8BCXAXeAmucIEbtWxYVuyYiIE5MLWaEBjAlW3fDwCCYV&#10;qy9CyvYKkGY/jwgk5A6cAvB/g0QHljYMJBTcQiYS1HRYMhgm5PnDGF5etBydSSaAz8bCCjrMz+th&#10;0+YVFvlKIo/481lXnChh9BT3XHXeCeYR0+DbxvMwUeGrwqCnpSQ8eP9enKPyC/jiy+MAFGm0WoJX&#10;t1rxRjD779t/P/6qkKvIs0At6OJZbE6L3TVrsPX1DfYNDKOPacRoqdEDrmCCz+8bRfABufSYT6iN&#10;B4sUZJy0qfDLSySqAJFcg8QEmJRIPAGohCp/BHsCP8LqNWsBjG9ubASDVXJ6gUarwQsiDScmJtZq&#10;tVdU3Lx8+XJMbCw8iTC50e0wU2FvUED7NAIXOBm3AiMagHnIl2MQAKbZexV8jx/AO88XhI53NiLu&#10;bjGYDKT8MqFaB0s85eJjuysREwQsBDb10Kjwbc8/HB4bA4gA7g8TC+4GrFQADWglJ2TzIPZEjAe2&#10;eBGKb2lphrkO5AhRr50uTAzYxmgkhDiECf7RgDZZHegN2MwUwaGDNUueSqJzTqVCqp/TffXlETjg&#10;IhNTgLoZ7e+ZmxirGOn/77Fet8WIihWwckEEFhsdBunEd1mD/JUpm9aCPB2rDyTRMPiR2QT7H36i&#10;ORhPs7Ow+PHc8aEROFnQHpjNAMzD5j90+LPTp06BlRBvB1MehhC2dFA6Iu6K3k5OZl6qhXnMSXLP&#10;pKU+bywWvCYL0HG7O77D2wXGMLhmWQ0Xz85B4U7w33f2o4KdDT41MDzfuCFDq+DoAY79iyNHkVn6&#10;7PPPY07CdMfo43xkre/euSspMf6tt97IzkzduH4VEkrBCYRgBVoHdwzxAjid0M9gxmMlAulG0lJo&#10;KDEsNBT/uEkAS/vLI0dWFC8vLSlhUVnchFkmhnk9/qHZ6AFvFRt3akoyvLOjw0PxscBhEv8dFWve&#10;vdCnJhOFES3SfpZsd769R3rD7ca4YHQQf6u+VQP9G5AN9Mza0lJgE5CnhvPheTxx9EtkJKF/AOvA&#10;3vq9V16GYxJ7QXtnB89mrAImdix1y5ataalpwJVMTY73t9jOnz/TXH0lKNC/bFVxfEw0OmRGb+zp&#10;7O7v7pqbmGisuSV22B7ZvQci9/MvjwtsppeffuL9Dw++9ac/QeHITkn68Xdfee21P777lz/Fh4YS&#10;5xR1U4NMJC8j/eVnnooKDEBPgYf/7JkznV3doNHdvH37rvvuCw6PQGkdrEJ4RuctvEm93eBwjenn&#10;a+60WByEjxaVHOAsg8ssNCoiAGEHZJ05zDNjAGX1d/X3W2Znxgf7bSjnqJ8Duzk2SowIImDpGZk5&#10;xeAljYSkhchFDxC0CiW54KSTZ+F65yqzAZjoZN+56brkV89xqiKz8xdSNhabBdxNyCD7/Mn3uGdW&#10;0Jt67uO9M5UrnqdcuoEEoPIffu/7cRmp6wqWzezfAwjuyuy0VVu2haRkXWnpmezrEkfkZafFf+eZ&#10;J/76lz83XTm/f999z9y3A+j8yb5mYXHaSF93a2tzZlra4ECbbWJw8/qNYZC3yASZcc+IHFEBEkyq&#10;yqryiNDQopI1CMh/eOSzvsaqlVt3ByD9kOHdvN2CVkHqXr9+5dIXh4d7mtalhW0o2ZoSp1LLjTYU&#10;0XSpAAtzuWVWt//QmPP0hTvDw6bUpBWr1m5aWbYhMDbFJFCP83iNs6bu8rOz1jmxwjXY31b0rRcy&#10;EhOLM1Lf++BjgGjSsuI4/wthCvJ2GeeCoU4JtqDIPw6+wbhIvcepdPTAOmjCMHUPUM8CPUxvQlc0&#10;FaRefwJTtDxHCF+xB5rhBW4w+AZhxyASmwE5WC1jen/KzOG5A/5DRJnPh9yEKpbUQ8GuoNEdch9y&#10;Jm08W+tMBAKvgQw589ULF7KzstWBQUgeUytkY6Mjs7rZzIwMtVppmtdjC7145Wo+0rrAMRYSNjsx&#10;gnigw6gHVYo2ICAqPh7ZkY0d3VA3sC+MDQ6AEXfWZPnjm2/FZy1DBVdoVgSkYLdNDw22dnX/xy9+&#10;hVeQqv1DYuNRkuToieMQJuFRUUqNv8jtbK640tHVrQ0N7Qbyy267fPJE19RMXFKKQ6Z86+PDzT09&#10;GIO+0fF//+Wv7GYj5DCKxYZHR6OQ7LyD95vX31q7abNDLAWTtoeJg6aaCIiqSZwjrNQEXpxokuqA&#10;xLzlczbLXw9+AtU9IDS8bNtOeVAoOGjEQaFvf3ZkXiRWajTAjJDascT4AKYDgPgQ3Yz1/PmrGSVr&#10;pq3mK60ty5ISo5bln7587dDpC+s3bXKQqjpe4AZVbmmcy6PlcjhNwp9Ht3/qs6EinK5NH/cO892w&#10;MMCCkPecQ41po9VVX9uIMtiFBdkGq/tM1e2aW9WvZuWp/dUsOYRNbfrG5CcWGu4P+lad3ZK+PE0a&#10;qJmx86/U367t0Qukob/96NiMTv/gY8/1dLQO9vfwtSFDc5brDa1ZhSVrduw9e7Ui1T9QEhhSfuWG&#10;OjapcMtOvU9eHlMuORudPZSJL3actYRlrHC+DLLYQaQNCjGh1CKSItiOjR/imjmr4rJzHv3WK3/5&#10;8+t//uDgC88+nZQECDC7IaVWYX3iq9Sy71AbfDh3vK++0AbWNtIGH6ebr1bBpClOgGOCkHwbeVeb&#10;OwemZ3NBwZMc4S/hzermPvnow1Nnzu5+4MEHH7gf5SpJ+It7NcRNvd3O9b+vWKZ/XJDw7FfPh2uS&#10;zzbB7RFoMPOV+N6Bu9Wi+yzcjw0+LyQ8/MEDD//ptde++PJLgGVYTQ3vQ+kpS5voeQriE0j+/+qr&#10;r8LCQn/wwx8CBQmzl1xAZYhHhaC6KhMvXNsWrFHa5sXbl+c0EVTDc+fOrl27BtwhrBLM6rXrb12/&#10;erO2Ni2vfsWqNfvv2/vx4c+x6xcWFtEQ98LLezucHfJifqiB520I+S94uRoaGhD+Am8hCO0AUARn&#10;A/E4eM5aWCOsUeRqklYH687dNTJgdTtjomKVfDm8ozgYrAzITMsIiQwbHBzWzemQtYKuhHiFKvB3&#10;P/4JKghTi5r4GmAkGEwmaLGIODIFgOS6gEeZCnXqmyVyndqnXoJ6elpwUACYrJAZFQwauqBAhuki&#10;nEnECnCDxBtydhyQy4wcWB2d7S1AXIM4zAoA/KKJxHwczMQg78iZ2Zw55zmdc1nRjYEIJkIAhbQ9&#10;2jQQ3c3MdHWSOtuwT2ADoJpIe1ubcd6IXKmysrWdHS1SkT08PFQ3Pzc1YkiO04ql/h29o+NTzqiY&#10;RIJNIE4GCU+KjLJki3FuoLtdqtTKg6OBhqPWnGcy0UctTCB0IJK6p6dmDUabQokIsLCjs6tk1Wqw&#10;NBO+IOKXArkD6T2EGacmoQ7yrDBFpiYjwsNVWi2gCm6nOkAlxUCit2mqIpWybOZys5S6H5BODaCB&#10;bmZWKgKfPEmNBdOjHI5VgD6mpmhFaHI9pCdCrkE8XmmQMNEvtChMCXyC3ubUIVHBbg9E1E7EC5ZJ&#10;UkLUIRLC84eTKSUoeRhgBUAExIp5e1L949SS28MTQ3qL3uYipdeQ3853RqrF2RGBpUlBIXweWACg&#10;13PR49u3Gz755JPnn38eLcEEBikafAGIowI4h2Q8RHeRYN/c3JSbm4tGdnd33bnTAGsEY0ko4gUC&#10;BLoQsSGEUL75grQr/DVadCYYAT0ymUjxBaiV73TiVAfm5vP9E/qT9S0MHkwZYoHSv6tVStD5IrEc&#10;vLXTulmLxdzW1QPIzMycHudPjI+D2qCu7tb1G9fWrllXWLgcgWiMhs1OpjGh4gZ/r1j+p7feRzFo&#10;MN47XML8whWw6jk5AhB1WloquO5xEPZtV1sTK1DENcbbSFILTChWpmXmKdQBhnnz2PhkvF8gQ4bA&#10;r4xnlZWVrVq1Gix5sKxgLXui99QkRpMys5cBAgdQA6YcgrL9A4N4P9hFUGr7BvpT09Po7BCQih2e&#10;FUN91Mz/ShqBletxBnDAHCqxqHUKaDoVnkTng54klmGp0/PZizILlsoFsvm54xMSn372WbgDu3p7&#10;piYndNNTIaGgMA/3ZmQtGhrck7gLp6ZA4QkyP4wO8CDwZwHQBdCmHc4PSkyIsk8Al8DfgefZ4Lmx&#10;kWSBc2dPm03G0dGR/r6e4aGh0aHeibHhgaHBF7/zA5Har7HyRrhKkhaflBwVCrA05A88ERLkESrk&#10;gK/jX2CQP3oSfTI9NQ1VEkUEW5oboa0ipDqnB4W8DlFlZCWgoDHiaGq/QFYSdcPGLUijQEQI0Bt0&#10;Nbg/gXiC6dvV3f2rX/2qv78PtIVebhROenle2eNIdJP8ixdfeAEdAl8A042ZNwTdCG0ZKGWylMlq&#10;9kwlslLkMuT2Ox0jGAQ8bmR0BBH4scnpg4c+gyUPVMuTT7/Q3tF1/sJF0KCg+C1yWX/2058iJRJl&#10;X+FzRG3F9OT44YGErsFJqKSx8XHHT5xsbQcppgCkiegN2LF7du9m6srCrumdoPAzomwPqtUkJiL7&#10;lD80NNjR0Y5fpybGkXUPB0lAUNB3v/dDgOLYpAJzBAprYubn5xcoQbNGP2yusRN8d+JFS9U767hF&#10;xJ0JgQ9od09vD+ghkVwDtyDWBSi4HjnwMHJbqPPRdfLEcaAhkCkKfxNIgEpLS3q6OssvXkRhhRvX&#10;r1RXV6HaNjowNMg/PSV566aN4Ab74K9vjCJKL+bv2LQmNSURriA4wfv6Bw9+8nl3/xC8trv37kca&#10;//IVK9taGqsqq8vWlD64d8fnR4+DK6GgIO/gx4fg3Pz2t1+BrxOxi1//+tdv/vVNdCYJudA3RSNR&#10;ngrTeKBv4N2330Vpv227dhWsLIlNy+ApZVNOmP28eavDaDKNjI4NDI2YraA+BfUAVpqIJr0I5ALe&#10;9FB/Y3U5PFmGmSlA1dxItQNzkB2wG3dQADhGVVo/bWFeAaYTwAtQReCOgUOHwbJoj9IthU5Dbn9Z&#10;UHe8241HiacrmkJYuQm4WJouHTCPecxuzi1vNou4g0sUzQWV0cfO97180a14vMTQkM8H+muuXkmL&#10;jvJTKXds3jTU29PT1xerVYdpRFPR4Vcqq0fHJsISQlYtLxi4U3zl5PHM2Kj8wsKf/ODbvfMTra01&#10;OH1VZnZp0fKekODjF8+0NFQFFpWCP0HqsMhQ8tJprrx+QWKaW5NSkqDU2JVq3qb15y5eaKm5tql4&#10;tR/KXXrfGjVTxkaHThz//Pzpz4M17v27Ugszgv0kkzJXu1uvUwqsMCbtLrXRJu3qGv3yZK3V6bdx&#10;/c5Vq8uiE9NEmiAzX4lw6NiMvelOk3560myY8lO4Jzs77ty8UBgVnhWiLYgK6rx6dk3Kc3KZB2SB&#10;BKu/5bMEzcGEM6k17L14YWjYevyam7LjVF0mM2fBv+NZxQuXUaXNc+Y9b0imEKkUxZY/+elxW3jv&#10;z371PI5qtkxrp550imgg+SBIRHEhWav17JebspMDwsLf/+CDpLycxx/d/4c/vJYeoFi9phS75IrE&#10;yHPnzpcmx8AzDrjWL//z32Z62n74ysuRUREwtgGk6R8eA5dHe0sravTs2rAxLSW55nbDoWMnS5YX&#10;ZeQvm5mbR7I9Cpo69brkiOCszPTYxCTkTt5pbBjt7AEwD3BXvmGmbPtu7Br+K1eCchXBrcSEuNSU&#10;eHD7tDXdUak1gAtDnN6qrllZmJ+anIh0layMtOKVywFoRNEmENxiu8EsnZye4SvVNmy7JOZH35Pa&#10;v6DnxmnYE1Fll0SgwCfitE0P9jXXVMaGBmhCQuqaW2Z5kuhMcFaJpdrAps7uP394KDMvnydVAFrv&#10;wV447WitTSj76uzZ2xPDRjAcDAnbx/qVeos7IOS9Y6d7DHahSuMQwAdCtAIPNykFXbCxoDqC58MU&#10;dC5izL5SvZup6+w0MmSEZ8PrVuBKT4Mpwzavr7x8yWmc275tm1wTMM5TdM5Zj968LdEGgfmM3B9I&#10;Dk9xTaLZI64o5dtnRjuH7dZVRcumBfzJXueJW6OyhBL/8Pw5C3/ZqqiY4tzK9s644lWu4Ki6jq5B&#10;m2RNZtHRyrrW8WmUyO2cMYbnrdTkrZ5Sh+pniU+EQUtZujN+eDlHF46Tl/K8u2fZMNcG03KQM6UT&#10;8HQS5ZRAMUJNbuL+90rHoGVZe1767qv/+6tX3/vopz/9idRPTpjV2N28P5l/gfuV/YkuDs9p7K8L&#10;Mtl73PcSzknheyaEyaCZV17bMq7XZ2SkZSeGghemvXPojdf/0tvf++Qr31u9qsTPX6Nf/HTWD2zd&#10;sZZw7VnSBu4tlryR9xU9bWbpFexkdgcfG8bzpvcUOD6oCTKb0rNzdt1HqC6S0tLWrFoNLZs9iO1d&#10;3h2Kezj5Un/7zsefHKqouLF1y+b9+/elpabCFeZxcNBZ6vUc+LbL+52KMCJzWMCb09S8o4cnihA+&#10;gp6B6gJxcfGIaOGOqCS0Y+/9TS2tIANMTc/Iz82+ev36hx+8D4OThMh8PnQXpMKPmNactKOPXcjx&#10;IFo2lKqzZ88iAxaxC4RMQZzGbuVz2sJ3tvaQAjk9D36yPqWfWqaQw58LUAAbg5Dg4Jj4mNpbt1B4&#10;Li06EQdhKGLrmtFNDw70W0wmyCkkiyL6CrKroNDwRx97HNXscRrUY9QxBlmXKy6UEN14d/EFjY18&#10;c2FgsOoHBwax5qGl06diKEn2LK5BnBERJPg1oPcgHwMRPyglIBrkILKcFujVNT1dxj3lbgXRsy1R&#10;Px4dKuKFJk8lSQHEtIPxieDYT/7+Z4AYQVN8++23T548BXdj2bpSnsuYFO8vERjPnDnT3jy+c1ts&#10;RvbKrn796CTKfV1RB8BKSPFToya0WChTR8UljVdX9Hd3pKr8+ErUo0aQ3rN4fTVjYg45XWPjEx8e&#10;PIQ49rLlK2FeAYMBlDj1oYJMX+4fFjXSoQRTIGJByzL83RI1MBQk11ckcUoVI7o5p0KGLGX2It4J&#10;Tr4sen1CscgXyKSTU3OoKpeekCQXEfMb4TVw7MGkBEyXTRW6XRJtDOkAOEEp4YWFEeIc/DPZAwBP&#10;l0tIaVBY/vjHwhqUg8DzIb/Sf0iW1EQp0yPih+bceqvLwRfCjyMXony9NFTM03gdB8QKpB+EHAmg&#10;ms9H/1dUVMAXgGUCjRy6L0L9OAEYAYTsAFQBky2MH6QlI6iIXGb4ApDFAKrIyckJYKgIbzMXPqVe&#10;Kr6AlNECPxzrEI8A8HHj+S4Q35WySEJwFxIrFvBtS3dXh8kwh6kDet5XXvk2okkwY9ARzW3tSD8z&#10;zs+DAm/bth0IP18uv3j40AcIcg72dgO3lpNbiKqzdbW1eBaoDXKW5T104LHmpjtgBkLZXmTvZ2Rm&#10;I3rKtQqnIb6K6AG6grF7IFjKiBIxfxCiZ+2koDKUtBPEJaYEBIWi1A2MQxQHISWpeW6Eu1m1IVbu&#10;mAPns2tZn/j7B4A0GDfEnEQDUNMIj4AxQHd45q32xGrYJr3QwiU95d3SfY00r2YA7L9LAKNV5Q90&#10;DAkhUZ3DewM6bxmuW0h8Rtdv3njnvXeG+vvQ5rSM7G+/8gpy55jDgms50RtoVB+FghGtHRsdRuU/&#10;4Mzn53RXL3dEhQViaVTXVHe03mlurEchuh/+3Y9h/3/5xeez05P1tVU9nc3Y3RE4grEDaMn9+3bB&#10;kXe54hbCwvkrS3kOW3Fe7vaNa4PVBOAvV8hB2WEymmEA19bdNhiBWxlEPBmvgGA/iADn540IwSPg&#10;5x8U7B8QFJOQAu5PqDWo/4T4qX9gIHjy0HIY3pxzlqlHbPGC8RHyH+UkcH+giLh+XTCEqE3FXh+j&#10;g5uwP7Hu5ZY8db/C7+N1b7KtjxY0wqORAHL48OHaugaUhobp29vT/dlnhyemZ773o/0CkfiDDz+C&#10;KMAEwyVwAGHWgRTnVnXl1MTYQH+vXCpWKWTTKKkwOgrjEGCB+JycYIDRAwMhGCsrq7Zu3Ubdl+SR&#10;SyQwnMiYkyCqxJaBgti///2rwObArp6b0cXHxqCuQU1N3elTJ7DGwT6IN8Kj4Yk/dvw4egPWODeF&#10;2HZ7d+f4Tokl39ES3KStra29Ff9va2ltgbRHePuJJ54sKMiHexHhbdaNyMI4c+b0wED/j370IzhB&#10;UAETrqXJseHe7rY/vtqG3oPb+vFHH0pMSq6rbzhz7tLPfvpj8/xcQmzMugf3J6Gup4gHJ2D1LcyO&#10;Bp1uPjQiatOWnStLVqH2DTozNy/f8tCBT95/G9nCa1at2L1j61enLwokiscfOdDR1fOH3//+6Wee&#10;QQgIgCyUpEHx4O985zsQg+ix8vLy3r6+osIi1P4EM0VWXsFDTz/rUsiHdEb4cSYM5q7BcZ3egDIh&#10;qJ8KFIZU6AjT+EEPHurrr6+pGO3v0k+M8ixmVGJEHptGrViemghiLcYzAkQPJCq2Y6xrIhz4gKWQ&#10;+iI+WxXtbmJheEToN8hJr9bGMgA9eYBLJMTXXc4dX6RBUjnCpvg3PXfxM3zOXFDaSgoLN69be+b4&#10;saLcZWC+AM5w57Ztv3v196ePfvnEt15JClF3BWpbO7oSo0JiUbRi332jA32v//EP3/3hDyLTE4a7&#10;BqtvVeQkphqGRyRZ5py4eEPJilPnzmmRd5lVKHARk2liEr7EgV0rS1ODw+SEWZJfnJxqmp3s7Wk3&#10;52YHSQMQtkNgA8b/nbqq61fPDPY2PrNrRX5moMQ9IRf0ClzgRjHSdDex1SWfmRWcv1pX32rIyN2w&#10;bdeB6MQMhX+gU6icdQnG5u1X6ptG9Xqny7qpqLChydBhHAcM4fCh93aXrk6LTS5KTwaeebKrLTsr&#10;k3XMPVVnJhbu+de7z6cW5sLJTN3/us/Cn3wSN9iD6M6xcJ0HbuBzcOlt6ckuUl7JZ9Uv/u7bMHZ3&#10;tq0wyUd/EoW+sqk/VOQqjI9w8AVqqz5KKliVHju5eR0WQpRCCO5eR3jwyYlh99Robmke/GNrczIv&#10;j/ZkxUbKVcrO3v7Ll6519PTrZuYBLfvWd75VUlykVEj8FfKKK5eNw33TKkVldS0Ia8IBAtq9fe3q&#10;kpiYyKGxyd+//qauty03MWJdyYqOzt4rFbfyE6JSSWYZFCHHBx+8lxQeXFSQsyIn7U9vvj/YXBcX&#10;GhQTqKm6eZ2fmfLCYwdeHUf9Zr91K4tNNkdNfUN3c6NWKi9dsyY0LCS/pBTgAi9NBskfxPY9PDZ+&#10;7kL5yOjo/fv3ZaSnoqqQhOdsrb0119O2d9vmpMSEG9V1567eXJ6dFR4Ziey21JjIM+WXE6IikzKy&#10;4D5AkggBjBLHgQNS4vV3X+/rbJCGB9og7R2K5QUF8AgeOfSZ22FPS0q0I7uFeWRIuAplY2nOCEUL&#10;MmyGB/HBHDK0+gpHA0r+SlEbVJ6TIaJuGjJB6J/YDkJug7ImQoddGxh4u7MdJRviU9LBu2uxO67c&#10;qIhMSYMqTEqoeG5C4o1oPBCGYrep687VscnBofEZW3WvblLS0Dq4rGRjeEK+XSjHPc9fud49NBIQ&#10;Fnbu8vX2lnaHWD44PQsuJ0RmdPPzv3nttejUjMCohJ7T50jNVeqh8LBZMHoK4nNnmwbThagng6UY&#10;e1Qgr2+D/uoUik1CGaT0+LyhuVOsAOU5YQIiej7+SkKSTldkZs6F8gu8P72RU7wSNCW0jiwpA4X/&#10;IpGVuBi8vBtUA2N5M+QbwTLTL/g/U884Two7g57ASqV4BClrMYxKBCdMLkF9z1DXtB4TJijU32y2&#10;1zV3vfX2B2a788GXf5BakDcvERlB707XPG2GZ/kx25sCPLyuELpaseQoaYfnOLdYqQynJ3BCh/7q&#10;65+8p5OCEw9M7CxSGemv7B+TA9DBctdv6dYZ/vDBJ6iDk52V4eFi8F7Lmo2fCCzgZatq6t55//3R&#10;iYn9z70ESL6/VgX2HJzAIFRe/8KCzOIQGfShdG543pCIGq8nyHM+axWJtX7r5ZdBNX/ok09gw4BX&#10;Dx4r0HU+8fTzv/j3f76AQlOPPrpv9/bf/fEvFy+cB8kztH3va7Ihph3vo1J5HumjCrEVBzMWZjMi&#10;S/gLx45Gr/M0iLsHfUOyRU/ppmElpKYkAUOkd5rAxk+mNw95seBDSl63bg0UPCxNVA/q6uoCWv7Y&#10;V0e//PywQoZq7WJAq4ICg01W+42K61AjnnzqaXQFnB2EPXWOVMz29IxnZOjw0ImKbkF+KZRmvClo&#10;twxmS1dP37o1RTJ0DOV0QY8hQgqWFCh/oFgHsJYhDkj0kt3Uq2XSKf0Nm5G3Cd5xYiFKhg8HCI2w&#10;gtHuYbo1EnTxRKRk42d6egYcNKjKBi+kVi0Qx8rV8tkgf54tnhcWGd0/MtfUMZ6YVgg2tX/4h5/D&#10;uVOIgE5+bmpibKh/UFJmXn9Xu2l2WikDSzZitoRm1qfhbB0IEGnJzMoZ7mqBCwDcpAPDw5AHMfHx&#10;BHGP95IotLEpU6EJhqFWlci9uijXKlB0jxtB4iyD7A+NcwITBiJ2kcxhQ1Unkk/BlDX2LC+PCPkN&#10;nhUHn9cCmIPNkBYNlD8KCFgrbly7erkcQGVgvxmXJKfkEbZDOk5wBCBcT4Q8JBadRlg2mDDM2ie7&#10;hfe9mChEL6Lp0HVwmlLAi/YntNJ0LZGK0wz5D98BCepx6BoeAR7DwgfWFMDm9vYO5JLAqGOKO2Gg&#10;DSdlz4ALQEQd1hTUU/gs4G/CCQgtIooLLR1kbCiR6Ftelb4LjBoUfAfqm1hE3GbjbTI3Ityc+r8n&#10;EnTl8bHhP7z6v0hjwQiGRkRv37lL4++Xm5+7b//9CFoitAjX/sTYeEpqGpJCTx3/cvXKgjWrSw8e&#10;PHzow/c1GpDuRSBAjdxjUMGjusHjTzzNKkiT2D7SuFGDk9QP44aRDiXNW6FLB+xSYiw6vCkGDkn+&#10;ZPazniQTCixOIoVKjYAUwB2hoQjv+aGaJ6h08Cut5UNv7PP+XswRHx2OqhC4J4KBqF1cf7teLCF0&#10;+oC+I50BV9BNnW7J1D/FdnD6XM8+RPf5hS6l4p5ISHqYeXhJGrATy0EMjCsBrEsUUr9ArbNnkhNQ&#10;RKWg2ex4yq1b1Xfqa/ds34wRP3PhcmvzOnDzcrh39iQ2aWH7+Gs058+d7upoQZUCuCmnxgaAfz5+&#10;5GPwDmL3W1eSNzI6WX7+9LPPPotg6eXy86tLi1AtOSI8JAAsNxpkUIvhpQL/3YRO39LV19zWKg8I&#10;Ri797Tt3EP93GGcQrJ6cRqF6E0DpkBvIISf1DhLjgc+E7kgi+QqlVuvPiCf8/JBkTaAC6FU2J0mI&#10;3lfzJU2n7fcZC/i8AIiCLwkxeeYCYGvKu2NSW8i7zUEYgrgOs6K4qEhGa5qQsaAjAC9EZHh4v3GC&#10;bgoMw+btKIUCzk2kAOTmFYI7B8STGFGZTAGMRXw8wteBKH+N0DdWIq7CI2Dnq9WauNh4mQTFIwxw&#10;l/jB0JRJsM+oFIqIsLAf/+jv4Lbo7e0DnB7NxgeShDpVly4lOKC2bt2CjJ7paR0QPbjzt1560aCf&#10;e/vNv2zfvCEjIxlYdHDaA2IGdwmUSMwBFMc6/OlnyEuHJ4VhHDwdwra0e6UUeuYglebwhGA+A8xV&#10;XVXd0dmO/Qv3hFdr9+49ABNBmGB0mMbGPhCffhqU14oCrSP2wQtnTt64fhXwENBDrizMgXqUmZmB&#10;h87q9XcaGpqamuFpgkPkW889GR0ZDqAHcgeuXr/R2z8AN+6y3MLVa8rgKUCRKcTS0f3wcgLCVrS8&#10;BM364N23oPStKlm5f4/0y2OnnDYzvADvvPv+b3/z62eefRb9//RTT73z9jtvvv4m3BDXrl2rqLyJ&#10;SYsakP/0838s27jps5OntF8cC05f1jcO6aiDyyZIrQlSQK+1mvXT03190yPD9QO9et0UeDK0cFvI&#10;RfGri1HRIDE+PjQoKDYmCvQN7MUxORfCbj5TyGcpezqHm11UMn2tnOQG5RvusKCELMQwfJbBXV/Z&#10;oPs24JvOXvq3haZiIFA4Cgwgp0+fArQKPinMxn379h06fDjnVlXeurW5aUnHr1VfrWnetTwzJCbm&#10;xW99+w+//91vf/+7A996prblNvYmOU988vAR+6R+z4P356bn1DY0dAz0xKXnEPYVAW9wdESmUsHt&#10;S6cUycHBloOMmf6Jkf6pUb8AcJSMNtRXl587NtTTkJqgeeWpFRlJKqepTeCcFLgNhF+IJ3a4/eYt&#10;6pYe07FzdWZX8GPP/11hySZlQKhVKJ/m8SetvMbu4dauXhA2JcVFpcVHKNV8pX1srq/dEB3e29F7&#10;8PND//CdH4MqJRwI846OzLRUz/h+Y5fdJYqovukVPezLPYfcV/fy1c6ZxslduKCd04PcQr778q97&#10;0JLm/5/7tO8J7CmoK6Pr7goS81PCAhFE93fb/QUufz7vsV1bsbgAUILiGhYSGiQWjLc1K7ZsDJBJ&#10;Xjrw4Hxfxwevv459EEQtgWGRz+zdBeQOcEIoh6wBxsbhCJGJI+WS60cO16u1UOFe2rsVuU5R4aFK&#10;OfHX28X8QJshWSF4btfGiJCAEIH99uVzjeePFce/rJRJ961fV3/pTP3FM8XxgVkhml3L0/7wp7f+&#10;VH4mJTUjM1jTUXnlofUle8tWnzhx7NTHpu7eAeT+rC9dvW/f/o7Ozk8Pf5AapC4qLkT4G/MGyHZg&#10;DaqrbgKmBFlkMltu2SbKfvqzuPhohHuic9OGqiJne9rDM5PgBFEap1OVgqxoxLR4icrS4Ts1orHe&#10;FWUrlSoaUadjQAC8zoiR1ty3vvpYrrILJGqTwRUWtDxjfWH3zcuhbtPuPCT/ElJtTBXi7qImHxMM&#10;RPqyn+xX73Fi//scx5PIEa+VgMgWffICwoumiVBrzeWc1+W9OTfhJxftWVMkRS2eEHVyampIZCTA&#10;qwhNsdQVtt8Rgm1kmbmNn4/W8CZ5G4tTwsOErc28ymuN9pmJ9UXLHEJ4RZxXJnpAchOsUgMJZZie&#10;An7QXyEx6MaLs1LjY6M//+pEa83NZ4uX88QyAKXxftSvzh5AfmfeDeasoEnMCwoSjYvRoieUjpSe&#10;BJpQh1GAksguh8mCAKoMOAtaJMUrTglXiCYsMqNw+clLVxoHxzPyCsDayMCSTGDSvZ90DtB9bAOk&#10;FravSUzbxowsjzZOBCfFU3ABe6ZUEFAwWL2A40DlV6A/wOzOR5bm7cYGg26+r727rZUn1WTkF9VP&#10;GG5fqCImPXFHeOQwE8WUQYP6InB3krtOf9KPxx9BkgWp6wE/aTyCeS7YaZTdg25AC54LVtLV03xa&#10;LIUiRpgLg4TAUdOD3pQiPtAlvuezC2ncD+eLo9dssTZ2/ubDT7/7yitS/wCCcKF9QIKUCMvDusKZ&#10;RhOivIe/OhGflo7EkJzcZTqVcAbF3pnoo94IMv08Pe1xHPjKIsonvUiLW9DY6HH2q+jZZ59BTP7A&#10;gQPvvP12VWVV6epVZOEIRaUg/y3bcPLEqfT0lIzs7M3r11w8fwZ6BiKBpAUMR+f93FsE+2yi6CMG&#10;lIXxv6AtLZGdvr9SvTDEPzAqOHSkt7+jrikzPR2rDQFnq9mBeIlAKtyzbWdsdCzf4kSQDThlEvOH&#10;GPVX7965OTo8CLogVNU5g+2Xv3sd8Ej2toSmSq6Abc+mmmcu0jfh9nLq0yADhfQB/AfkxjrdjOcU&#10;4ikE164NvFMwC6GGIjZ+hX6gX77wwgsoasLuw91wyStyT7yn0kBNFxeyMYgDkuqUTBlSqlTAaoLe&#10;+eDHn2i0JP6MoBZ2/eysdJ7LlJUabg4I8lcZt21cZjQ5RbKQ+ovtTr7yJz/9FyjPn3125NDHB9tb&#10;Gr/8QpGdnXnfnh2p8ZGoODw5Pi4PiATLKFm/C3kQnvYijre8uCj1D6+OdLXBdxOdlPq71/6CEuWe&#10;onfEphPzAiJjCjf0uQUT/e08h50nB/2PfmjWtC4zLzZ3ZWt9qxTVirEaQI3uIT3w3JwwLsDMon0O&#10;rAcUaqOTN2uY95eLQWGEWQIdEANNKB6mpzGsTFSxbqUCjSwDzG+KJGexR7YtUG/fvfSBBcUOySDM&#10;1PfgZ9ieQsfL5/Ilo4PCG4g94iYw+xH5h7oGvw8QAdXV1cgOYDUC6Ih7LAE2yhg7gJcAe4mNi0dQ&#10;lJsY3qWH5DiZUKqE6s8MYI8t9PWLgr2FRwj5KLtca9FXiF7m5qCWeSLg5CfPnP/08CHsVYgGa9Vg&#10;j5PEREYEav1Bll5XVw9UMDo5Iz0dQf6crOyPPz3S0d4RDQqNjAxEYutq6/CmcFHAZ8dNZrrFLHww&#10;SRClxE94SSi7Cf9OUyvSB0huJF+AKCV2SaBjMHxoAFKyp6Z1QBihvgayymEbsNq5MD8W/HGeIWaW&#10;PB1Pr2WFfBz8arfaYX8jXRxvCrMN/YYkC9ZxdG4wQhQIGSIN8Fe8Mj1O5smiFABuSyY8qw6b2eh2&#10;mibHJsYmdGr18NRMFxKXZHI5GmkRTLMXZl1PbkL9WYhPwkhjFVlksptcFhfXQ+xxbNIiCt/b3alR&#10;SsF2llq4bNuWdej5AK0GuSQwzJUqv5raxtf/+h6gUsSNIhJmZqRnZWVaTAZcODA7YyUCxzQ+PjU8&#10;NgUERF1b96krFcA4ofpl+Y0KPwkqd/rHJaSgHiTsOoVChZodkBis/CzcNiAOJOVQiW+XdQ9bKJ6P&#10;5wBTH7xikHUaJjnqxeAn7EnEEDFt8JOCO8jOwp3vOyfw1nr9PPwymEKI4ubm5DAXANctlO8wsLeD&#10;lG8gg0LVBerrITnwOLhu/aannn4WSLG3//om+FjgFChdtYYURA4KQgoAXoo1GFY6vG8YoAOPPFJb&#10;c/N6+VkQTCAcgfMRLY+MCIcIPXjwIyxJ1NDGOi0pWQlx7buu8Sz4gnE+JhtuBSppNB6UE3CBffe7&#10;30W1V0AATh770mwyaFWy3Jz061WN8OUBWcMaAG8CRr+mpgaWMFe3hVvjSyYb1wNoAz7oz1u3biF+&#10;DtZMaCGAGTzwwAPwytG4d+CSGj9snFDHAZgI9FJHe+sfX/2tVCxA0GzbpvUF+XkA1KDDgfLtBP6n&#10;q9fFEyelpD/+xBM3b1xvaLyDBKWGO81miz08KvqRx59BJhfyVrADEq3Fy3QBBwT4xpHTVFhcgh3o&#10;4Ptvg8+pdEXxrm1bPj96AkLguWefOn3m3LvvvPPiSy+BksDpcL7zzrsohaVQKZ976WWjw4EqRReu&#10;XCnbuPFSde3hzz4vu1+SmJEdgNpvqDDa1giP88Rw/7xuKsjPLy4yPCMvMzEmChs6hgkOU8qgQdY7&#10;05PuadD57ptsEH1F0d+kUXgn4WIZRhfDvaz9Jaf5zPZFys7djfEurK/9790NYKdi9L///e8DU8bK&#10;qUB8IdGspubWl59/FhoVExaJngsfAcjaaFVrpPHJSd/53nd/+TsUcf5VUGrck089kR4S65g11Fbf&#10;yispitVkYEr3DAzaoc0LBWKBELVOVRIZcCOjYuA8eGZIFpcT9CKG2enGuptNw+PNN64MD7RlpYS/&#10;8HjpsvQgCX/cPt8r4c0JeVYaTVWabYrRaX5t0/CZKx1JWZt/9N1/Do1Pd4rlOhdvXG8fnJmvb+3Q&#10;6U1atXpT6cpAhXC0o7m84eakXSd0OANDg0b6B05cPH1g3wOpMckpqcmVlTdzsrOgTnxdbyzuvsUK&#10;JgNL0lFjsQSPyrX4Gm7OsMPcOb56sO8VnvPpWv2GQeRmyz2nzZIb3j1tfGcy9+7QedYWF2fExwWA&#10;1DQk6OkDDyKxTky4NgSo7XD9wrnblapf/OKXj+6/79Spk72tzfASxoQEP/fkk9///ncBEIXfcOfu&#10;+5ChZjGbZ4YH33rtDyoRHx5G+A6GujqKMtJWrV67rqwMwXkI8+HOdvhzMdmi/DUvPvrwv/3zz1BP&#10;5PFHH8xKiNi5rvjshZP5KSll6zclhIc+9+gjv//t/1ReOn//vt0bi3OGOkrPnL/28uMPooLvF18c&#10;uXDsKJxWfW0tSFFOSkn99ksvb96yBfI5SC6pvHDm8tHPcmLCkeeIdKqTJ459evjjoAC/VcuL1q0r&#10;Gxgc/uiTT1uvXcwIf0AhU2hCAnasW33ks48PvvWGVK7+/jNPFSXGIkKDjyrY/6GtGz/88MPJvKzY&#10;wgKvYk2HUsh7cu+u85ePDw72KZUxpjk7eC4e2bSnrKSg8kK5rqw0dlmOZ/elt6J7G/3CfvpMCc4Z&#10;xMaOOAIWyyAqkjxxMp8LvQE/XOOvWJObiTrtsElykrMT9u4AJBmGoEoNrj5yN8KM6LXH0By9bpQ/&#10;O5gRoShMBsrJJbcHhiuls30dE631y4qKgwJCx8KDr9ssd27ewDapFomf2L/3VlOjdXJ0Rfbe5MSE&#10;S6dPRUTH7lu3Sigl/GSM+tRrsS9MXi4nhTogPA4ONrt9HSI4DWD7KTvvRk0z4YgJQ2ExnojSc9CF&#10;T+AR2KcRZbMbVh87+tXRU2dzMjM3b94kRMI/hVTAP4KbMGpPyphBr6UimrF7chQbjFyDHCeHKDcG&#10;bSWrm8JSRuAOswvEBp5oxgJyWQPMrdjgQIXbNtXXVX/9ssxuXJaZEZmcKVb7W+H7oG4IfIgdQe/D&#10;7maHUsHoOjx7BXkqp2dSc4LOCNoRzHvCVETaP17DmXqA6J88OiT7zg56JI/ndzq5aEYGua13F+PO&#10;4VRBarCTp/pHRtdfK/+XX/5vSl6hSKmCH4fsyCx+6bQ5DPqBthaELsKT0jQxCV2TMz3l14ing97Z&#10;w2FBER/QXihpPEVbMAws3UbJr8yQpe4MVgGFnuOpb0I8FHTHFSGzHUhgZHgiwvPZF5/HJyZArYeM&#10;lcqV+x96uKmx/vSxL4O1qh2b1lVXVV06fy46OhZ0xKzLuH2Y9REnZhfvi4QCigSiC4ugkefl5fr7&#10;a6HP+chKj3HHHWEhKaGbH+znX5Jd0NHbNS9WhQUHN3Y0QclLj0sz6ebBi5CckOQnVVpsRn+tP0iM&#10;ELqHaZAYH7Vh3UopCuISUDosEGF6WjIA6Wzqg4oMyrTBZIGNsjDYtFuZOGaqPPQSmByjIyNzs3PI&#10;+bSbJ322E8xUhDHNeh3h0EKV5o8//gS5moQ9UES8SZxs8fbJ3xQiYAICUxDAeZIlRbrWaTSgir0V&#10;x4NCgnfu3gm48KVLl+BrgBrd3d29GkkwK4t4rvmEKLVJLOPbR1HhS+qnGZpEoZfh/Pz1OcsKVH7+&#10;+Xk5F88c27xpA0yvU6dPV1RcW1mQtywFRZo0MjhYIuRCKTLAPXseJ+DQeKVSrpSG8U06TDj4qCbG&#10;x3KX5Wj8EJti7wjGPH9J0vIYeeCJg+/caazetmuF1KJ1B40lFJTOC9QGlzQ9JhKVvwnVrff+pBvJ&#10;Wvd4X0hvo8KZVILyzjiWGBmhERIXAIgYgdpFaH1ycgp7IZQhn+2WtpGtNGrvU23AM/04zYDNT3YV&#10;N3Ye6AEOEs8w8yhzWwO5IT3Bs8LZSsblMDN2794NtQwrZu/ePbB1FSoCM4YLAAYSTsNPDBwCdDjH&#10;Vy3AtX29/ci4Bi8X8m99/XGkAwRgO1CHx8TDXga1IvP4cEvAV33x1TkWryzP6R49A/MHPPYiMSDd&#10;IeERhAvQ7dbPzgQHaBIiox1z4xCLTr6ou2/YYnXOzdpefulFuBuPnzwPHs3bDY1lGzZnZmdjaiEA&#10;Bf2AYHCmpxGyJoAdir8FtIG4KnzUI4ZyJzMV1fjkCpz3xVEUJ7uJnEC8HSycvPyCxGSSW3Tq5Kkj&#10;R75Aks7I0CDcZuCaIjW/zagBROpSe0wRtgCJoMbGR8aOkTahKAX4SgGRRua/bmoGlTixBC5duFBa&#10;UhodFQkyIiTVI18dgp+sQOKHXZgSWKFms4X5VnBnjBqrvwhXDkxZIscFglndDKKpDquhvfnOYE8H&#10;IDZmC988PL9clTAPq9Iz28htkWYBH7mYD8CyALyDqHv89vsH8Qeb0y0DXaXP8LHJwwYL5ZchUXOz&#10;s5558lEkPPr5qWCWo3vRabRtKKc8A9Jjq8351l/fQT/j18tXK1CrCUQDuCUaDNc8uhfM58hQKF29&#10;VqoNtktV03r98mWZ2cnxMYFajUJGikoQIl5A8vCT1gfnJpyHWYH54Nk26Qa5A4NiQSnE+XDEwN0G&#10;1RAf9AmyqJC3df78eRirOB39Nm8wwJbQz8+dPnsaaVbQQVGjGAMBFgMYkHgoAtdgqcXdwD2BpVFf&#10;X5eU9BgcQEu0aTo8fDAaICccw4vmEmWAcjEARQUhCpo6PPTGjet+SsV9e/dcvnzFX6sGqgVPJ5wv&#10;3ulHWCSlUnhvgAeB0+rimeMD/UOQJUCaIRcgPTPbZDScPHkSGw36ZMOG9bt27WJcnnhlPBEOXCTW&#10;An4Pqx6RbZTYgSOPzKtLl/BrWVkZHHMoagAvlclsBEYHpRYg3eFa8m4UpMwNzkQvYS5hv2BL0StO&#10;OO6DBeGD+QZ3A/wLKCILal/MRHgVkaGGvQNAD1TxYNKDEzv4wqg6IV5Q9ba2pmZ0dBi8+AiHbNu0&#10;Mz01CfYzILWVVdU9/YN9/UOY43HxCavWbV21lkT41SrV9Mzc2dMn0lNTC1euXbmyFIWmQaQHqUMn&#10;6iKjiZU4/fCjgy+99GJxyRrMjI8/eBcJbsXLC7ZvWnfq2Gdo27atW3SzM2g8VIXNW7fALfXGm2+h&#10;AGtqbp5QG1DR3PblmTMIFdy/d9erf3ljuKF6fqCrv6sLdIWokJmWlJBXmAOmOhQrDQkKCgkMgtbB&#10;qnZ7dgSv4KOSnJOCC1/YwDG0xYLu4SMzfQXvPa6/1yFcgpnA7nnPS+6+p0fS+rgMfK/1FdR3n3n3&#10;I7i9if0JUxrAMaaGwhFAAWWaAw8/+OvfvfrFxx8/9MLLqJXQ1tp8paLKf8MaZL3FJybDZfDKj7/f&#10;UdsgfsTFF/FLN63NKl7mFxpodJmhyDW1tIBSQYIF4HIXpqS33Znv7ehAOPFmfbU20B85R13AE9lM&#10;Fz59b6qpelmc/2O7UlavTJWLjG7HHRFPL0SOsJuk/dudmqExe0Pb5PWa3vE5UWzq2gee/F5wQpZO&#10;IBmec/ZNzDS2dyAFyU8uXZmRHA1x5DQoDK4rlTcunvpqhmdURPiLtbKk7PT+2ua/vP/mr37+3/kF&#10;+Y0NDWB1hdC4Z1Vz72patCcu6UCPwuYzdkv6k65Hj5p6z/FdoiTcPQ3ungBL9nduCt3zWdwc4J7u&#10;q5D4NgnH4U+EQwQHtRIpom/cMsA02LVj58GDB/t6egry8k6fPHmzogIng/szMTll3/4HLl68tHnL&#10;dsBCKb7Jhbrxp0+dhBMzNCQUiDlUSitaXgzWajhYr1y6gJSo8fGJZ597PioShVFEiYlJxcUlVy+d&#10;XLumJCUptmzNiubWjmvl53KXLQP2qrR0VU/n3qsXTwCSlhAfvXNrWVtrp82oz85IM+g3/c///A8I&#10;QR579DFEDlasLClbsxpeZ7Q/MS72e698Gyi5jqbGvp6u8gvnAHtbU5i1bXNZTk725PRc9zzKfBlb&#10;Gxrcu3cDJ2oGeM3tmhqfwEz46d//Y1o6Ks9IPOJJwF+7ovjiqZPXLpzPSEyAAGedRvV1Xlxw+Hce&#10;e+Zf/vy/Ar0BgdyWvvabjTXFpcvryq8e//Sz5PCIkJAgpld7LqFfqDLg6Xv2V3bE891nVBbsGXbh&#10;4j+xe3raw+c9uG1jakRwRmSYhhTJdB0/dwZJUi9+6yUu2ZvoD/QSbMw97U0TbTXbNseHy4xSKzKm&#10;TAL9lG3G8cWffn3OPzA7J2/Dho2/+/d/qqtB7sYA8mXSwoPPftHMmxptvHa5reK6zGwC4iNaymLv&#10;XuOf6xof0c7azF6E2BfermCOCbYN4DtyacHAHWQ3xktdqUqSDMsxg1CWbaLxkwh2QEjkvp3CmYnK&#10;U18URQdt3ryFKObeW3E3Z08k/Ny0ecwBwfU5c0ZwkTrmp2BNxld4NEA0AKx7n5lX1zZlmZ2OjwzY&#10;kJM00tp4ZaQzUyt7/oln4Dq08wQodQnsMLucPdr3O3kKcwGQzA/2YTYCc0+QEKvHV8HKu1KtACcw&#10;nwW9lhRG8VxKfRbkMH0TEsamjgYP1sJT/xVOEIS3PeSjxC3i+TsxKukDqGqL34i+4+IH+oVJ+deu&#10;3+hp71i2fIVUIaN/gqPFPjE6VH3jmkIk2Lpjhzoswi2RQbUmyeAkGcX7Ih5kBzWnOASItxuJZKOR&#10;FRKKIChdT4iU9pEneEO7gtpfRz4/vG795tVr4cHf+Nvf/hZ1C196CRNXAjx6Ymr6gwceOfTOX65f&#10;ubxu4+YD+3Z/+OmXd+rzV5SuhobErYi7ReeSI5A1KNSUnJwCBRe6Iz7s8b42j8/68swJqLESnigy&#10;IDRYE4DeATvQiHKIcDuHR8cHR6GHRwaHBVqHBC1xu5AhCXUNRFb9nXcM87OKADl0bEJlzXPAk4r0&#10;bPwDaTmp8CRX9g8SO2TRksaosDAyEdKA+iPAKG3r6IF6Fx4RUV/dDiAuT0EEE1t0MAuxOeIg/DSw&#10;7n74wx/i+BILkN1tSVdwvy497nEBoDKZTQR2eoUcMRm31cYipbhzSWnpT37ykxMnTnZ0dOAtUH3g&#10;wIGH46IDR7qvjnZdDVeNKsQoGIapqxqd0PcPz63cvAzJ27ADz587o1KIt23eMDg8ipBCfFJKfEJ8&#10;dW0NDIyBydmHHnsS7AAsgYY0ybtSyWuiHLXNPKObBI9Aa1snJNr2XXsZJzY9T8gTKsDa5/J3ds+L&#10;OuYET2QUT4p75aFdirDoSRvf5AbkWIOzKXCcjqm3N5jtTYUXcarZ7U7U5COpB0h6xl15PNSuv1Vd&#10;BUsA+BRacs+zern7kAVKl7Mn/Ov18NL57XkWu+qekxObJfVY+grxhZHizG92LV4ZgAvWeCQAk9vy&#10;3bCXQNmFPRt/AjsAhgkhSha98Z3JAHYiowR57L4Map5+JoAgJLaqCJYEGAraKayflrwvWyle+UWb&#10;TYeJexb3V8T3AgKDT50+W37lGg4Gh4StX7emsf7Wji2b/NXAt/MsDt4Hn3xusxvnrTaU0ENmeHXN&#10;7Ws3Ku+7b/8DDz0SHBoGeQE08o9//GNYNciquXzpIkjm4TZETu5DDx1YWVK6ZJ2iDQxMDlsLFghm&#10;DF4iMgqICV5HR+eXX3754ksvwk3Q39cP8QhOCsyzrvk50Cv+6pe/bm5uxfghCD8zOwMjE0ABvBaM&#10;T9g8sNAhtgYGBwG0hhU0MT46r9fBxWcyWcQiCeqH4TgqwcBoHEP26tAQODInJiYhJIH3uXbtKhbv&#10;1NQEwr8TE1NwEUBYYWhYNBvxUuJc8H5gmKGQISqrR4QE5WQkJSclpCanCkTqy59fsOhMuonJMJ+w&#10;AYJpfnLFmMk6NjCcl5N7//0PQN5rA/xBvpeXl48h5mQaN/HwHKEImZzaOf388NCI224dGRlGTs30&#10;zCxUMdDvY1BQ+FA3C2TEFNIQcCsEbAAE0ARo4hKT4SCB+wBOBFLEIzYOECY1YGNSefv43OUbN4vX&#10;lEYFqonOgYqGno3WBzpOPdZgRMHswitDACL0RxBMBgP8BZAGQ0PD6BPIExwBaGJychK57j/4wQ8Q&#10;34bmAaUT4eV169YhYwC54iinCjfB2++8dejQYYSVf/7zf8RLYRUgmg2zlhYQtUH7RHgZOisSr7Zu&#10;3VpYWMgFtBerzsQXw+WCUYlL5CrsQySyvvfeuzK5ymCYT01E+lIhSuDCxUPWCGHLI0kZmGls/uMp&#10;8Af927//G8zJ2XkDOA7j4+IAdYbTBJXn8SldtWrPnr0MCYKmIkqDHRFvhBfEW8NBAJ0SFjgAAkik&#10;R1j0yuVLdbU1Tzz5JLoCdRzB3YAZ6LBp4YAIDQ2G9wicIPEJyexd8GrQgJE1gDW+evVqr2jyqO5s&#10;beJM9DDuhikKXAnya0CmgGavXbsWDlxaIYIPFhsMBDYRxqaBC9HPzCODmn8gH73TeAd+DcCn79+3&#10;D8x4773zFrxUwyOgCD7b1z/gEgiTUzP27n8YqjOsPq1/ADD/Fy9dRlpcXn5hUdFyYHlQBxFJR1QR&#10;Y24gjzBBb9D8NTF8K088+cSfXvsTvD4PP/xQ6ZoyHD9yGBgKXunK5dBloCQMDA3DhQEqflwOCAa8&#10;osgj+NMbb/7Tv/xLUl4BuCSG2lvKyy898fgTZ06drLpwBqt+WVbm+gf3JsREJ8TGopYBZpHX3mPi&#10;i/bZYoF5N3rCV+BwvcoOcvkX95TzSyTV3YKLDRAnXe9WSO7eO9hNuEuW7O93b+5fdwdOhi9pFY3M&#10;CCCmwBcFd0BpaSl2wH179/75L29FJSTHFixHJ9dfveQvk+xYs0IpFMQnpvz8J//w37/+xT//+O+3&#10;7dxeuHL5tF7XrxubnTOgkjHf6lSKJFM2I7w+yeHRCVoV3zIvFLshgQCgQXYGiOCablyID5Q8ujNz&#10;RXZ4eAhfzusROKzQmjBTnC4Q/ci7e+Zq6uqa26caWp1mN++RZ1544oXvB0XFzzgE9e29Db1DUwZz&#10;cGDQspRkJIrPDvVd/vKwcWLkiQMPPbxn954dWwZmx3Vu0+GLJyDHxUrprab6jv7u3ORMcLgiMQ10&#10;ElgFX6cH3vO4b58v6f8l5/vum/ecDL7bKDe1vk5D405ectViybZo9+dmC/d0bhP3XuWl0Kb+PkgJ&#10;KBsg7IREhRSFSwCnYXnm5eeB9ATW+09/+lPMh/JL5SCEQhlvtdqvbP3GS+VXjx0/ERQcgr0MnsIT&#10;x4+HhyNOEQ6aqpLSVVjauMn1q9fKL52vqa6Adx0Suqu91bJuLfBiUId37tx94+rFM2cvxMU8HhSo&#10;XV6w7OChoyBY2bptF+TMunUbrl8+j0fExjwMCHpeTnr5hTPLi1fALgUg+NLFS6tKV2ekZ7Y2t4yP&#10;jkFnwLMIaxXCISLBn1/74+3a6uTE2Af2PJmVkYL82luVlRWVtbfqG6Mj41eXlsqlUsPc3DkUETl5&#10;XK0AAbRoeKAPb00qQHsNFYVE/OC++37zm9+0NzeDn4hzGEFswGO6pXTt2cvnz7RWhklTzC5HW9/Q&#10;6tTiwpJV5458iRIqGzesZ7WByXKjiqjHOvZRCz1BO6r6ekURZ5B+swhZZMJEBPqHl60lwVe3Wy0R&#10;B6uVH79zekVu7qrVq5h/gcgNZoq7nMOdTY75sTBtkgJVO6368QGTn0j82DOPy+Sht2pv11w6qRvo&#10;+fFPfrby2afgqQdIE3NgVUHuZH/37ZuVGOWt23auyMkmhgFRoBeUxq9r7t2TkuneLGgN+xkbj87p&#10;liN/hG+HOqFFHXcmYH28BqwT1VFh33niEZFp/rPX/6h1WrZs3gL6YWbqL0xyrse5V/b1StDv3gSL&#10;BRWcIA5QPZzW/9OZeD3NvaPdffmxMQUpcR1Xzl49cTQ7Lf3hp7+bGEM43aDusPO557IbenqYfmFI&#10;ecA32HHuT6x13PlLmv11N2Q3WXIr3yPcCeyG7Incd9p5C83Ad4Iqsa7Kio95//AXMX7ytetLyO7s&#10;5rU3dx+puh4XoHn+uWcycrKt1CfC7saYNUjj4SlgB6kZhFAO+U4OkpntRVbiFw5b4UkUIU4Gj7+D&#10;Is6pA0EYqJa2t3fCwoyLjYNNC60d8UyEYrCYEa2CIjU0OACAfUiAX3x0JDSP6xU38wuKAATwWos0&#10;3OQTWFgsiJmniXywevGBCo5oHoxYb4Eldq2nx2i6xMIHf0IauRj8cgKxVCiJDo2IQdgankOhxG62&#10;/uI//1siFCNK3z/Qizjhww89ND42AjG3LCcjOEjDqF4dTn5ze8/A8BisF8RAcMPm5jtOm7EgD3F7&#10;PIzOBEbCzwQEWVLAH4hvVtVjH12ztgwByM72po1lq5RyBPlxEqE3B736wOBYSelaBOsQSoLEBfoU&#10;Sg+8DN7XIf9drN74vtni76T8IR+VOXoHR86dPZsUFVlWXLiyoABSMigQUSwyiaHIItUcWjVUWKjX&#10;qOAQFRHeUHv53LG/BCh0of5GiRD120VGu19ts3l0Rrb/4RfDwmPHR0cPfvBeQW4mioveqqnp7Rt8&#10;/qVvP/LI4xjho0e/wvuvW7tOow2kMUM0mIwEk4l0UTsQGtVNDKvUyvbu/rrbjXvvuz8qOsaLAqCS&#10;DQjDedPxMxdMTsGehx671dg2a3OV7nqgQWcbndGvSE9Uw1XgQFVXzxxgc4M+iUwMehSk0tI5F6+3&#10;byghOCAa05HH62xtee2118B9jT/D6mZ+EPI8zwUsVYPelGKJ4fJaAiLlJuHXqhc+9r9noXoSvxY1&#10;FRszK0KGGcsK0WE4HHZH453GK+VXIAFRkALGElCXcGwxJZ6+EjHaocR/9OFHsDe2bN0C9dfbElrd&#10;xnvayPDwiWNH4R0vXrGSFq5ZNP+/bsZwaofva2LAENKEQbJ16/ann35246YtmzZtwdNPnTgWGoJZ&#10;xJudm5+eNVy/cXMF4ufRMR9/fLDm1i0w7SFPAZQQySlpSOMnpSOkUqQ3413ee/ftwb6u3JwMjUoB&#10;BBDsxILCQmQeslahZ0BzCDLRzs4unLxq9eq09HQAN0DsX4psotLVhUXLoeEBpghGeigoKOmHf9OT&#10;E2AjmJokgHZ43VCuApSTVdVVMKXOoOzJ6dNXr16F2YM8BZhMsOqhCdmttpGh/pjIkJ3bt0C3gfGG&#10;jgJIBHoGgAYw1WAjIaKLsiaomoG8ALCgX796ubz8Qkd7C7RMAKFR1wNWLPoHki03dxnCLWVlyCvf&#10;CA0bihRahaoo27dtefG5pxKjgkUup9lo777dGWCVpakj1XM8uV0I6WtHAp/CrRfZu+fG4rJS0rMz&#10;8woL8gsLMrOyIC2xPGHswZCGcINFjRKSo6NjsPdQM/n69WtXrl4GOz2CcpXVNdfBGnS7qaW922h2&#10;+PmHBASF5xetLCxcgayrBx96CO+FWDpQm+vK1q9Zu35lyWqQMqakpMXFJSADCOn7SOaHQT9tdPQO&#10;DSclxPjJJIi8MDoqTE5kdANZgCx6mJ1gDUQxwpsV16srK+rrai5c+P9I+wv4yq7szBsWMzMzM7NK&#10;KmYGF7jMdmO6050OzTdJJvMm803e3yQNabLdZijbxSSVmJmZmZmZ3v85R7p1S1KV3RlZrb514dxz&#10;9tl77bWe9axnJT56cOfRw3u3bn6TlPQkKzsbkf/29g4WF7dPLHWxZzCB7fAyOzs6QFJ+/Bc/Zph8&#10;fHx4BoU2BryluYUZ+/obryMCL/SMUFUl0UTkHx8XFxoSgvPKoRwdHFmzERGoYzjtgooqKFRXltVX&#10;lx8+sMfESAe/cGvvUB4amcjJKzE1s7740mV7e0d0N6gapeZraHg4OCQMUQNieKYH+S7JIDDOGRmZ&#10;lAuxlyG6QXdAOt2VVFSZmlv6+vmnpqVRt48fzLDQTRe9W0j77D6cG6sVHCE8LOTgwQMRkRFQYqcm&#10;x2GrfvDB+z099DIfhwvAjKqtoevetJLiWmRYEDJoeYUVdvYuvn7wS0WGHS+srdfW1aHJJwcBbK5I&#10;EbAYR9ufsJ+5jQfPZECYAKDw2rVrNMSBXd/X00cjxnt37yYlJ/NmDAjuHWodTFp0eT775NP8vNyW&#10;5mZ7B3t0mMEp8Ow729sovy8oKmvv7CUlc+TEmQuXru47eCQsIgoADheBy/zggw/5UmwJEwkMgBsq&#10;MQxFCuPmdszpsW2lJCfl5uSwywMzsdDsHRwgdIBQ8E9Ux5GeYXixVQH+AdAzbt25ExW7B0kRSoOE&#10;fVlFBRvCnGmkqqi01NbMZGV2Znx4OCQwgB2R9u///W//5pUrl0ODAp0cHGiKIavgkCyf+PepbyAz&#10;dNLwSfZTsHJb73ueJfyznpftPtIetO2zW7vS9kNue+fOnUWyxs/baGSX8+yXivvXjnOQvpvJQJth&#10;DCA9hrl9eDh9fb1f3fiSznDd7W30Bp6enXV09zAw1ldXQlnDytPVvbSktLu3W8dQr7W3093Do7+t&#10;O/neYz83Hw9Xn2Faxs8v4muaqWuaaNGFfGVlbrq5ojjxxgeTHWUBdkpXjnjGBhqYGcyoK08oKy4K&#10;O/aa1tKaWX3Lyq0HdcmZ7Y1ts7aOQf6BwatU6Kpph0fHIhozvbhcXFmtq63t5+oQF+ThbqZdl5fz&#10;+R9+11Be5mxvGx0ZiWQyJ29pbgEcl5qWCvRpbGrMKtBQUosJjzI2MHpw7wHQG4viBUSAXe+v/GjL&#10;P5aNJ09ulZLtcgD5YZe/m9t21V1nyHefb8+7uXInLNDcRDaWoDAzOzPzu9/9jppTcMx79+9jw0En&#10;sbAchx2Z0J20lAiqqiWnpuBOYJPBWxlhDsi+CVSampJSX1vHFvny9evXXn4ZVBpAmbFlC/76xo3U&#10;5MTXX71y5tRRFKagbrm5e1qKDZ7pl4XZyc7KpNaJjqFUylbX1Hb3DgAggjujMsumlpuTbWdjBe1I&#10;X18vNS29f3A0fu8BoGFqlWnM6erqkpmRyQJ3dXMFvPj6629ggSFcn5+XjejA1SuXvDzdqmtq7j96&#10;8vhJOq1AT5w5//Krb4SGR/AR9JKBF5cWZn70vdfMTAyAZV1cIcebb6rbi8ONrWbawJxC0Gqrvfem&#10;KwjtEfNVWFSkZ2BmaOZMZxtLY9vIsJjW5haIUxScwIiUqPLi6pMszmZo9ux6f7G1EZ1V8Ud+Akhz&#10;TDqcRKpG2rmmppZZTWYBBxv/H6aYqGO6ae94+8LcdHr63fGx6iOH/a0sNWZmR+/e611c2Hj15Tdd&#10;HJzCggOMDfVxzIoKChlbd3cPbjFHIDrDXRkbnwDhpWoMsF4sVBdtyGZNuBBvbJn4p7Ze7GYmmFRR&#10;wUugr2OthN6KIuYhXRLjM7m00d7VZW1uYqqnQ20wwImQ/ReNFxkeqfBWjA4UjA0NkJjtamvLSE41&#10;Nza2s7EGuOc9UoEtvzJBLtkzzzwQqX9Cte/Wr/R+voLToCVh49hKTnndYG+fn6NtqJ157t0b7WWF&#10;R2Ojr108b2dhKr1Z+izetkAZFn95zC++Kb/8k7/4RdIDnucxv9KT8r9cqfTLk7gU/JUe85d/8is9&#10;kP1TelJSHJf9wu+VfvXEvzzPA/7yGDxF9pL0Kn+lXyIjAxVFmukujg3XFORAs3E2M67Kzrv76Qcm&#10;6io/eOVabLAfGVRo0UbirzG/Kgom4q+pqvBrxq+agjm/6goW6gqWGgpWGopWmoqWmkr8tdFStNZS&#10;stFWtuVXR0X41VWx01Wx11Pl10FfzdFAzclA3clQQ/nssX20g8YO4cFTmFJdVUlG3c/fn4CWm46t&#10;wd8qLirUUlViPUO5zM3Lp7GHl7ePIBworqldjd3Wk5trhjUMuMACxiHGQSF/wpGfZ0+lz4qRnbBs&#10;hYIHlBQJGMhl4HsQsBOor65npmfAdPD19VlYmGtqbCAea2tr6WhtiooINjFihIXwHgXiialFLFrM&#10;nnhgC7a/3OwMIICwEH8U0zYhAFHCQe6ElWkKnlNQOjO7EL9vP85lTVXZ0cP7gAAkWIFXu3pHC4sr&#10;4V/xucePH1G5SoKdwUEwX+6inrEXmyZkKwZ+5trFVQwE0Nndm5r8hCAkOijAxsKcoZffyfC6uCkY&#10;RH60NNXbWure+8//qbTcHBlooqs5rbixtKao1T+m8jijy9Ej/tTZl1lo9+/dLispuPrSBaokHiU8&#10;cXH1vHT5mrq6FhEslaXnz5wIDPBTUtcSGjrIbNTmI650dW1pbmluijuVV1ja2NJ+8dJlJAmkgeKv&#10;wHpRVJqZm0/JyFLR0Np36GhBacX00mrg3sMl/VM4HuFuttobKIts64Unu3TJLq4raKi1jsz09A94&#10;2VpaG2ohB6inpUlygICNPY9M+7Pt1p7ON04ETAtKN16+tFnKj+q23V06Z+kN2x5seZybLz49P0VF&#10;CJkU1BGUQn+FF038KWUtYH/g+5IK6+jsYN/Cp2fD5gbJ56nw5pntyBkyMSTAS/xeYcuQQn3+2d/X&#10;m/T4oaeHe1hEuNjq85kFtXPXeZ5jIR2tq7ubqRgbuycqOhbePql7XIe2luaKyvKa2rqqmjpKhdHk&#10;P3X6DKXmTQ31M1MTVpbm3t4+VP0kJiXj+outLlanpqcY0rSUJCM9rZcunPX28qBKCCVxDkJHeexD&#10;ampKamoqnBRqp0mNksnEw+MXxXWS24MDgxQRIMzOyeCdpGekFwD/Cz95yI65OTuaGhtR/xwXHxcZ&#10;HcM+B4gDdkAcRXweERGOCBbJWxqI8uDokaMHD+ynSdjc9CgQALnQgoJCanmwP0GBQdQ/EyKyQZLO&#10;ZZ6QNzt44AA9KYsK8yNCAq5deamvp5dx+Lu//7t9+/aTQ4iJiUIPCcFtaJBML+4LcRdzDMZNUGAA&#10;KOd4f2djbW11dbPKopKjupm9qrH25BoQAPYBWe1FTYVJpaWhtVnPMH9lTbWh8RGYFASBdXX1EKQB&#10;X4AkqIF/8iSJOcOFQ9EEgCDstLG1pXtcQGBwTExc/P6DV669eubchaPH6Nx0GGI/iKqvr7+XtzfV&#10;UtwCQBnB99KkiyQ2T5wSWwkKAFzEFGHBjUzPwZWwMTeeHhmqR1c9O4MgPykpkRPIzsoiEQQEkvQk&#10;IenJo9qqssH+7sH+HvooIZtnLLQvDqErOO7Rz3/+izNnzp4+fZpGLRS0E9ERsgJkMNWpgIDijjAb&#10;lRWAm1ghGkYyxwhOIL9wX+BbUSRC04HFhRm4a4SmnQh8Ndc3N9Y11tFbLh8EYXJyyhr/QBRyf7ow&#10;Nzbod9BUXxUTGWpkSMnnFgSwoQyoWlBcefrsxVdee526Vk6muKQYHxQ4A2yam8s0Y1TptcHdY1cC&#10;m+N6z5w988YbrxcWFXKy2rr6xaUVmto6/gFBQCEswLi4eKwoB6ElB/ntM6dPmaEgi1O8BLy+0dvT&#10;CVT04N7tr7/8rKQwr7+3m60ENgf0AeLnUydPEg/X1lSFBQfSRKOmrkVTWw+snEILcQ0LGpmcA8iC&#10;ENKLIgVSDp8JwYkxB6iS5THJMVRj6W+CuWCWkpdjPAn+mSo46Aymk7MTY4dVf/jwIbEfBCgysHti&#10;Y66/fM3V2XGwv1dxYy3x8YOvb3xeVlLItyytrsOYhbjj7unNJdOrFb+TUgIQfQYNNQGOefjwYUZJ&#10;VGmWDb60qyrQqeTGjS+/+uoGSgQMaVFxMWfFlUoSdHyckANszkEkaaenpVGy0dLWYWvv+P0f/Rgc&#10;ahMjBgVQVmEdIUawtrxUmJvT3tRoa2UJ7jg/O1NbXbUwO+Pi5IQoo6CSuzsWvj0I39z0d7jau7zv&#10;WdfhxRH4tk1BdjKyjUze4O/0SZ5ncqXbLfu784PPO6x0fSIxVVRR3fqRPcZN4t4R84AnckeY6k6O&#10;juCbyYkJmupqFHkpqWtuaOmq6Rrp6mgR0cHygCLOJpWengpgFB0eFeLhp7qqmJueMzY2ZWplB9nD&#10;w9ZCaXGqt6X2yd3Pb332256GHAfDlUtH/I5GI8NIe50ZZUVKDoHrtadnNKrrJ766U5KQ1jowqeof&#10;cfzo2evR8UeDAgU8gtjExtqK5Ym4CPuLm6OD6spCV121oaoKVejItFw6f46GBdBwpM2LmilGKTU9&#10;Na+owIAeKCpKY4PDQX6Bro7OE6PjoF10U5LV0bxgDHfd2Xly11Bf+moJCHjBjvm8r/svfGTXQ+16&#10;HLk9nYT5GvRUfBigUjy0qqrqjo72w4cPsYpZlVg80BNhDJWVQdtc0XnR0aY90tDQUH5BQUyMkOHH&#10;BLH3UdbER5gqr736CvX5CMGCGRGNsx3jMQox3upqZUVpSBAt/Fz4R3Z2lo6ugbcI44IjcITkJzSg&#10;nQkM9Dcw0BOsU3q2vSMCnTTm0CTGzsnORiAbhRoDfV0g+/KKWsjqNta2bL/s+mwf7W1tnANMMZqG&#10;QtBDvi4qKoJaJ0hV2jrabBl37j6A6XbxyvWXX3mdLRCeoEjOEtYBVXhD/T3hof72dtac8/DIsJ9/&#10;kJzouJA7xChhG8Gg4YRKdxwz29HekZqcimgRjuKhQ8dj4o5q65kOjs1oGhqvKm6kZWdNTs9YObqM&#10;r6vOIAAluodCX+ZdPXC5+7fN2sh5dPKpbvkNbbPsi/XMrfnlL39pZ2cLlRJkB4ocYyK1Ltq87xur&#10;w0N9CY8+NzVZ2BOLqtTG+NhQYuKoman1/vgjszPz5I3cXN2sLCyrKqtKSsu1tXW49eAy4jaqBDbN&#10;M5StkZqVza7N7JcY/28l8ARDvwl5bF2vWIIuer8yL1MyQ1DVgACW11s7Ou1sLOAvCL20BchAjPm3&#10;3i+sJmFR8e8N9KRcHJ3Y8HEC9XV1ra2sUDWSvXMLhtj8uAAfiKtRwhS2/VOMvciACsUI42sKTQPT&#10;qXnFuKDB7s4W6kp5D28tDfW9cvHC/j2x+gJFePMITw8llF0IegBSk2FyIQIYIfxT+FIeSODF81AJ&#10;UQt9QxBGFX436AMHYYprF5AF8SURaxAAC+HVrcfy+AXkOrnnN5jTqFaibaOmKDxW54FAVxEfbygC&#10;RsAkFx9LuuMbFE+52NtWFRfUlZduzM/fvfGFm73tz374PW83F+63BG1IuIaEX2jQPlkRrtbuQIYE&#10;Z0iYhfTL+0lKy0ANQu5tcAb/VP6P//8/kL1JSEhAK5iApLgwj1Zz7m5u6Ejj6zC8qExBrWxparC3&#10;tVZXUbKztUlISnHz8DK3sNzC6rZD4Du3ZNY2AkIklLq7OwkF8PjxOTZDrs1dUJpCmz9y1lMMijZf&#10;E6Fz8TExFd4VyEJYWChQIrACwNjiwlxrc62fj4e5maFUeoO61sDQeENTW1TMHrrLkf0Am+zuaNob&#10;F4UaN4X30hdtkRDEVIkgUamaX1QxM7cUv+8AQVRhXlZURAi6XRKCuL6h3NTaW15Vd+joMUaJNBQO&#10;XHh4BDpJEmP8uVvL5grc/DahUEOsDwFl6BsaauvpI8lWVVbq6+YSHxlJEz8pRJaW8NYxxRNk0S7N&#10;ZqU9zEj65OheGxc7dMynOOjiun5N82xh1cyJs+94+oZMTUy9+/vf6Gqq79sb293TS4Hx8ZNnQ8Ii&#10;4J3fuf3N6uJsfGSQmbGhspYO035rpW+Nv0ASWVmem5kdH9VQ0/jq1r3FlbXT586Ri5Ny2ILMhujG&#10;ELgSsXD5NBUrJBfR3+8VuadxcnV6YTHYyVpbYU1Yh6Lx3ObuSAPP8l3XUGscmhkYGfWys7TUF3pG&#10;I7LKFMKrZldjf9oaAsmmid++NRyMHkRxBpHaDflhlzyAbTfimRMQL3gzy7R5y7Zm2dY38H4yjUS5&#10;/CVA/dOf/oTTHB4apqunxw5EGjAsPKy+vp7dF59bZuhlsxpPDlgNFwcGgcBZ3SQjPf0WHvV2d6Y8&#10;eezl6RoY5K8GaQ2k62nlxPZ5JF3UCyYYTEICEn//AASEeRsmG/iGPGcMbJYDhxFaGx2bcnJ1pTCh&#10;u6sTCOnksUMujjY5OVm69LMdGQ0KDraytmxoqP/VL39JTUZTQ52K0mp0ZDhKseQeLa3Yf+2zc7KS&#10;U1IEXFBbG4i6q6uby0dQHEI+5X+g1zxPuIjPAXgIC4AMuZ2DPVh4fDyp4j2HDx44d/q4v49XbHTE&#10;5cuX4vbt5/kDhw6T7/LxhlzoQzqatn+EQ9x30HT2Pq6iqaG2uaEy2N+Xyh6CK7A5mAvoG9GNbGhk&#10;5K//5m+uv3wdl4icJ0aAevKayvI9kcFxMZElJWWw6M+euwiBo7qykrxuwuMHSU8Sb9+6TQjtH+CP&#10;q4EXxbJFI1/oOro44+rkHLXnUKR/lMWazmLbqO6sgiYdLaiZV1JY0VCcVlxuHO0eWpjMKMp7lAQX&#10;OyktPZ2dniQMdQdIV+Az4XWFhYTt37c/Oib6ypWr9DI4duzYntg90CKox6bFvbmFFVAa0RRMTsiW&#10;0jngaUmpDcFjE3n1q/TSEJqoLKHV0tnZQbRGo3B03any+PrmzTK2jdKitEf3spIflOZnNdVVkl4g&#10;7V9VVcnI6GhrVVWW+nm7X710+kB8VExk2MH98fsP7I2KjKKgoKmpFTyUWj5rS0HAgk0dRX2UGspK&#10;S4j+sKiQQcj8pDxJKMjNZrhoWMd5dnZ1VZSVY8n3xO0hA/Hv/+ff/vTe74ryMnIykkqL86orihvr&#10;IH7mVpYXLS3O0YkQlCg0NNxCbJkh97MxNNBXXlIIUGuop4Fii2QG2Nx7+4bzCiq8fAL8A4MQd3B2&#10;cQGosrSwbGttQVMKpIYBhObAesTkwm8X8tgpKQTh+PmUljQ2E6h2zy4s+/rhggrsjIjwCBMjY4Ql&#10;UDAxNjFaXREqStJSUlKTkz784L3bN28UFuS2NNUpK666OtocObA3bk8Mp21n5/jXf/13gODQQ4T8&#10;WGaWs5OjppZObX0zyfDomFjIBdJtop6C9wNs4ZCx/MHCOLdPP/0UsBsRUPJgBw7sP3v2HCAg3jxC&#10;A5AsMAU47tzfsfFxzvCsGP8z5wEQJVAA8uo7b711YP9+wdvu660qL6kuL+bmqiiuxkSFXrxwDsXZ&#10;iqqaoNAwJBKRi3///fcZBBY7d40lw7BAc4DngtMs34JENBqC+8YMoasfKB4YARQJyBoAJaBXWFrm&#10;LZ4m8wFIjmuhOTltI1D/fZKSrmtg/Obb37Pe7Aj79GZi1kgKBQb4s48gO4JShqWVBVcNjQgiD0Ep&#10;yJcEecg8abkQaJd9cnM73rJyW9o6z9tRt3arHXvuTiMpe+ZFG7TccXZNL2/bYp53WrKveJ653tzR&#10;nuMpcONQpmDc2GUwoewjmHGy5eQ5evr6jp44cfjMuZ65pdaBEVUNbbhBmEhTZqC1TXVJudLyWqR/&#10;sLutk7+nr5mJGaZSx9B4enJUeXEiK/HWe7/6p+bKJBfLlZeOeZ2Mt3Oz3tDXnFcRMv8qSyvaY1M6&#10;NCC7n9ByP7FteFIlKOrImStv+0XEaVvakWyluaCznYW/p7O1mSHZIF0tDUM9PTqdfvi739K50N3J&#10;aU9MDFQg2hlQhyXtd6J7L3QLM7Mwz8zPGVuZ0zMx7Ghtx9KFBgQ52zl+/dXXykrK7A7fcoOffXnb&#10;HdwazO2juesc+C7TYJuvIvvybV8kzeQXfIv06gu2bCEJLyw4KpmE8AopX9bdkSOH2E/B12Dac+ux&#10;dQCvQMzLK8tEwDTdYR/mgz6+vtoiLCtuxO7R0VGQQ8nUA1nevIkA9Ofw64kbPb28RLKALmX5pUX5&#10;oUFknvHnJ5ta2n39A2kFy02i6pVyuPzcHNL1ZiaGpiYmFRUkieqBp7HD1CiNjY8VFuRTJWduZqqv&#10;Z1BSVoU2rYGhIfA3SqvsvMDxKakpCOIAhp47ew5niZgCkL2isio9M7t/aPTYybOvvv4W3AFsCPQi&#10;TluI4Tva79+DBXUXpq29nZWbm7OZmem9u/csLYGjHcRQX9wQRTcGWR/ICwGBAVwvRQepKWmJCYmT&#10;U5ORkVHXr1z1cPZU2kBAXqWsq6+gpaV7erx3fLS4pLS+s69xerVzZnkdySttDYJIqYBZ3HR2UV8S&#10;g43NifT0dotP7IodSLdfxitAjhHuKreMUi9AZ6E22dKC2jT4a9hYSMrUlE1NDGPp/X31QoLscOQ7&#10;O7uys+YcHdx8fEISElI//vRzyhaDAgJdnF0LCkvY7hHCpYaaYwIoP3706NKFi6FhqKohFrmd6rJz&#10;fu66rGRTVjptge4Lr3BpvbWr08bCzERPgACE7O4zRvXphYrxhxKtdqH7kYCBLoc/7OrmRrZg51SX&#10;PbPJlZDzuqUbAAhK7hPyf++iQm7LYE5lnaaqSoib40Rr3Re/+5Wppsab11+GhSh0893xI/PvpZuw&#10;zWLL/rn7JrLb3Ze+QfZ++XhAevy8X/EjWxSMrShFerPwklBxL/yfNLG2HURHW8fK0or+3OlpqUjw&#10;vvbKK7AUBT6wCNBse/NTnEXETsRmLwKwJXyR3C//lFgbMgaHrFGajKkhwCJibzXln//4bZiTo2MT&#10;N2/dbqivd3d18PPxBMlDKYRFjvnG7yGLQk6JVnjmJgZmJsY0aqa9cEhoBKiBXDj29BbtNIuDg4PQ&#10;e3FToK8Ab5OopFppm219zv761LLLbolkWGEoMVhkMMbHxoDHhFhLXSU9OcHNxcHR3krK2G8oqrR3&#10;9hcUlwcFh1lZ2+IOlpcWtTbVkNXXBOcRKULC0WT3XpFuopAMVHMLyheX1wEsyVsmP3kMScndxV7Q&#10;FxCY58pTs6slZdVxe/cRilAUFRMTvTc+jgyqcERBMkpQNBM0r9foV7hC8c/09ERfbzcRSGF+Xm11&#10;RVNTPbJ8SU8eZ2dlwNStriq7//DB7YeP8gsLRwcHjh44EBUSTGnU1oBI9kpmsIRYcnpiICXxS3WF&#10;vmP77HXU4e9Rpqc+u2JU1Ti7ouTwyht/pa6hA4k04cHdY0cOkNxFNWp1QwUrrKOnj5bhpx9/aG1m&#10;7OMCFqusZWCmoLxJ6JC+UZyuCPStwOwcG+xfXFhMTs/29vXfd+AQ1cjS/QACWKbL+eoKfROcnZyx&#10;2RQ2J6WmQRX0jYprHF8A4Q51ttKkKbHAAnhme5Zu35b9WV9XV++cXqEXjruFobWBltLKCrHHb37z&#10;m7S0VIAeCCMSwX6nvyTZa+BkUavv2z2AZyaY3D92TlfZi6RwQceAruC8pqWl4anjzbNlQrAXhS2p&#10;gTWO3bPHw9OD1Nnm8t5yCzgrcC5Jy/DpVJf/XgWFgd6e7LRkextLP18vWpyJthdAc6e5+07PAAGU&#10;iNkD/MVNc6akSFBK2TbCELp6BrSRy8zKJnaqq6leWZw7ffK4h7srd+pxYsqFS5dj98QycSHk19bU&#10;HD12BC6amopCaAgJ1YXU9MzAoLAf/fgvwKQJd1+6dOn48RPEMOAvRDvA8LgyBGOMBkkMNzcXO1to&#10;g5Y0Eo/bGx8VFU1kjpvCUrVHh9hQXxEC38qikaGRqpaOKGlK8TsKGOu4PvQRgEPPc4DofBHRNTUI&#10;ZSVFBOBhIUH4DTk5eYvLSChCoVyhLwZ41skTJ1ycXbhMfnGnUE2pqarQUFV0cnIcHhmvb2ymoBGN&#10;ut//7jetTXUjg72kxGemp4mouXGMjLCikZBdXlojcTnSr6WuaenqbaJpPFHbPVHfo7+grLkq2Ng1&#10;EtZAUxrKCoaalNga2lk6egKEeh07fgwfaO/evYT6JHv5S7I3MiLCC1zHzQ0sg8iKDYw9m8lMhlnA&#10;VcV5K1kzISGNLuLyEkE4jd5JreMo0LqxpLgAS4Wa+5OEh1/foJrnE5qz5OTmlpZXiO05FWqqK5Zn&#10;JvZFh8dHhpw8emBPbBTWFQerp6//pz/9Gaumvq7G2dkhNjIMvwRZ08am5qLiEsLkgsLS7Jw8fUPj&#10;8LAIwDtsVP9A35/ef+/+nVu1tVXUNIEEMW/xCOnEc/b0CXoLMHqp6RmVVdVUKeOn4uVDWPng3d/H&#10;RAa//cbV+NiwfXui9sdF7YkOj4uJ2B8fEx0VubK6XlZWefAwXqnNs4ZdYXpqIic7zcXR1tLCSAJh&#10;2e8QYxkenczOLzM1t4YjqqWtg4mApp7w6CGaJFMTowN9vVS2o1DFSgRW4DyRrUGzANeQZCnpaACC&#10;oOAQwlra+1GgODM9OT4yUllempMJMyIdPtQXX3ySlZbS09W2OD9jb2vFNnfq5NFzZ0+HhQY72NkC&#10;A62srXd191G3dPDwYbFqDHhy4/6D+/V1dU3NbRRv0IMwNDwcGFRmmZk5NTXVOOhAgdRv0xqGqXv0&#10;6FGmAQsBYIt0LoPGAOLAcZ4YEKliFjgN1EAqlMB2AXfi13Z1dFBcMj46nJzw8P7dm7XV5SpKG3vj&#10;ok+fOn7yxDEbG2t6/lGLV1Fdy86LQiQjANhHNx+mHLeM0BFrIwGOnCHbDxAGc07ShpR+Pv/8c/gd&#10;P/jB94GlSKqxYPn2hw8f8HGQCKAfSSvxww8/RCwGdMDC0grU48ix4yR+BVrKs8G2uFNswBZxc3Xx&#10;9fGdnJxADoBv4TYxu9id0Z0RanlWyDOJTZV2097b1fy+wCY/O51kDu3WzvWdLOX2N0n+tDxq/B1P&#10;QDqQzPne9VNYLdhkOPGSygM/7H5iy8Onhl4qI+J+YQqExIWqKjMHM860lFLZ7DWI5xHztLa1e/sH&#10;Onr6QLWi4IiNXldXmyDS2tzS2809Oy2ju7Xdw9ndwtTMxcHextqirLwwPfGb1Hvvt1Y+cbfeOH/M&#10;98R+d2drFV31OVXc7w2V5RXN4THF2qbpxymND5Oax+e0gmKOn3/lx34xB1WNrfomZ1u6uqcnx8x0&#10;1Ez1NMwN0KxXQhYVK8bsXZ6bLYQXmpPr4e7OhkjMI6lMCx7CJotTMHPAGZr6OlNrC+sqioSy7S2t&#10;AZ6+7k6uA/0DOdk558+fk67xzxrznff5eUd4wQTbZT7/l+bPtjkp/8/nlSRIXy35+owV8wGnAicW&#10;AgUP7O0dJMrVrdt3Pv/yy8TkFLi3vsGha2pqGnr6ZlY2SysrQABAsUwjSb6alNjvf/c72D0NddUQ&#10;lzTUVCorKkAKMJUC8qinS0kgfKKgAF8WbU5egYEhsaU73hMePpg+xDFyUeTPqPWD4pOTl+9CAZqj&#10;E3w0zi0jI409jHIwXurs7n+ckFQgbL5r2DqKxTBl4Jt19fWvvfYaZkSiRJGvtraz6+ru3bfv4MvX&#10;X7V3cEL6iNlAjhe7DXAJZaCivJw6o2NHj7S0NMDPsrWxGh4aLi4pj4/fp4rg/JYnxBgCs2JdSZKz&#10;l8EIIN9OEd/FixeCAgLIrJYWFT968MDYymJCab2io2FsfsTDy2VtfqaxpdXW3VdVS7e5tQ3wwtRA&#10;i0wvAy4jR30n4yNt1TvyWNucOm4iWzzLHI+R9QuwxVCIgi8bGH9uZU111cBAj6GhZk11hq+3FsUz&#10;vNTfN1SQt+jh4W9u5pCbX1pV28BewzkyAdBqz80vhAQSFhaO8/nHP/yB9UI5ALkSoUmzvFe54/HO&#10;63omQpaboFwWpYUTS+vt3d321pZGukJQJ/WTkxk32eFlh+WBkbGRo5MTwuRZ2TlUiAhcAFF2XWYP&#10;5Q2jAD9vRhbCIyGGEdgHigT/VAG3ji/n17VUNrcBKIe4OvTVVd79+P2WyjL8yPg9sejIbFuUfPvT&#10;05N7bduY7MwCPr1lz8/Uyt4j2xSeZ5deYK+2wQfSUMiW/DPmglIXY2PWcmVFJUxGQDRAt80NZQde&#10;IGN5SADBFlqxHSmQoAeh0OOFyIW0/SiTjuvGKx4YriivtLYyf/u1KxGhQSTqUdLy9vYl2uFQxqam&#10;7Fs4ZJ6uTvju7Ey8QUFFzdvHV8pc7bSA0i6w5evSTU3oFEVK0NxckC2Ba8qSlk0XObLNdzXAnBUe&#10;htDyWkcHtWo6jpIlQo0s5cmj4EAfV2c7JTG8BwJARLyptcvXP4j0F9Q75Ek7Wxuo7ddQYwcWmHib&#10;Z7kZlxIP0FBUpayygdJ6uANAANQOgCn4eLlQgSBclKLquqJmdl4R2UuEwblQIhis50B/7+AgpbLd&#10;dGxGT4WC2xtffpGakpCZkXz39teJj+9npCXn52aUFOWWFucO0CRpamxseGB0qH+ov11DS11d32hh&#10;eWVqYjIsODjE34/M4M5RFWk7gqB9e0tlwp0/BHnq+HvAZpjgQlYVdAcndFKy2l19DsTtO4WVe/zw&#10;Aemj82d5rPg4MdkvKPzgoWPohZOdodzglSuXsIdCztbIXIFmpCK2t/WNgmA5quGTIwMzoyNgKZm5&#10;BWhG+vgFCoLSIq8f7Ynunu7h0WGCSxQZiZHg/eYXFnn4BXqERlV2DbKY/a0NNFdXAFRk2fsdawYW&#10;gMK6ulrDEPHPZISbvbm2ijoVH8pKgu6jvT2hIx6/TDZC3uZK006IH4U2nt/iPWxm+3ebXOJKETMW&#10;z6Ke0vaD6wbTRKrzJ8GOZCa5QWGkENLcVEZUMDY10dDWFKtWhI9sQiTS6T0b/O8I7RXB5lMeP3C2&#10;s3Z3tjcwNFBQ1RQYGc+HAHY1OrKro4CQkwS5k0ZG6mIgrFChASqRgDIl3BCG4er7+/kNDvQTtJNl&#10;JTicnls6f+Ei2xUgwu3bt4KCA48ePZyY+Ij+lGD54+OTZeVVDo4uBw4fhrdPzA+8RbJR0jBjMLhT&#10;6H2yAFEHoPK9oozlmFdQkJeUnIR/CoZN/CuNhPQX8ir0ZpA71O8p+a6qqSfdQQnSxx99mJoCySB5&#10;emYG7brf/Oa3CA6h+c+MX12ap+RHV1uvpq6Bdh7tnd2VVeQihhAYh30DcUA28si2ZWVm9VGVoKHV&#10;0d07MjZx5uw5lmVLQ+2rL7908TxlZWFcNVnKECFHjTCyMpyIm9989flHH+SnJeM62zq41eRXJn12&#10;x0bNUGdaQWsVfpl4exGGVVbQsTbdc/Lw8ZcvhO2NDosI8/CEMgVnyoloH08XKESUdGCwBddOnPpP&#10;byeyzGAN0Ow5H+rt0XuDRELD5IrykqzMtIf3bhP63bn1DVX7JNVbGmuaG6oX56eX5ukNPEqF5Otv&#10;vnXl2rUz58+7eXnxqZjwwBOH9znTAdXIAH9renaub3CEwXT38KYeGIJGUnJKXl5Bdm5+SXl1c3t3&#10;bj40+erVdQUwX3hzwSGhnGR3T1dRYQEic7TytjQ3XVxa4nnMWmNd7dT44CvXL6uoqhQUFdBJHh3p&#10;EydPgtFA3XRzdlBVWj1/+qiLg4WJgaaxgZaxvraxgQ49WY2N4AbqkpAvr6g5dvyklZWgNi/3g5ic&#10;ek5WmqamChrUdHAQLCoiK6x6Tb2s3JLahhYrGxtmaV9v3+efftrYUPv6q9d8vdxzsjMgSYGXh4WG&#10;EwuBuOEoR0VF7d+/78jhQ3iiJMGgKE9NjFVXlGamJ9PP7+Hd28mJj/q6O5YWZumJyUEghgCJnjt9&#10;DIULAwNdKBbd3T01tfU5+UWZOQWJyRmj49Mo6odFREoiguT5ie0HB0dAqdTUtciKo3lBgkt2Oczb&#10;mWlc0gfsQThnr7xyncIK7DdOMAo7uMijoyOE09QyxOPV7ttP5C/Gfpt1QOAvqFc0NtXl5eb29fb2&#10;9/UUFeQM9HbqaihGhgUcPbL/yOEDlNqOT07X1jVwkg8fPymrqHF29Th1+qyPrw+ZfDodSKKkTyMN&#10;yT3aWAfpS3z0GGBMz8BA3oSyxpmToqi4FvnAyoqynOxMPkF1MasVAY4//vGPaHz87d/8Na0+7t69&#10;LSpoBAjNQXc4mpLdlNxFWsxgXvgnHnBtTS3Rwr69e9G0B/2nfIO/3C+ZWoq8K7mzSuAFrtVOEy5z&#10;rXaz7rs8912cftkxpd1Bdr++41fI3sYHie3LSko//ODD7Kxs+lzksiALCpgPOEIyfQTCBqrJKAX/&#10;6KMPQYvAjMC4WIPszkKr444OoZexpiZPshvW19Y8vn/P0sgQJ2FDWbWxvWNibsHUyhTgx9bKGjbc&#10;w/sPlpcWCf+pELr99UfJj76Y7CuN8NQ4f9jp9AE7F+s1TRVo/8AQKkur2j2DqiVVk3ceNWTm964o&#10;W3qH7D1+8ZWQfUeWdIw6Z5aK21D7m9dUXvWyt7DWJ4CjR8AKgueKAmQ6j5XTNzCwc3Ci/wtl58iC&#10;cJ5S+kraT7e2QkFr2dzKcm59sa2nQ1lTfWBwUH1dOdg3wMHGHnG748ePCVykrZ8XM92edwtk+/iu&#10;M+QZAyTeXXlayq7HlJ+if+59F9bfbknanXMPwWZyJ02NTYRSxLekwaGG0d+UMqJf//rX4PW9/f1s&#10;5IeOn3Tx9msdGJ5RUhtfXrv94NGXX30dFhRoQIcmRcXpqWnaRf/pTx+gY0IrU1tL0++9+ZqVpWlV&#10;ZQWFBkh4slPjJzPsbMpU9bu6OiMEA6QbERWjq2/IWTHTZqmrSkvx8nC1NDMDGayqrmpBjy04FJsA&#10;/IRrQck9zZpRhq6ua6ardFBo6GuvvwHLCcoPNg3oEKEWvgZbIS0ffshwQifo6ekFIgdlEISBxsYh&#10;Dvzbv/0bb2YyI39z/ZVX8SVYGr09vd7ucOAtyiqq2D7dPDxl9ZIcivmPNUaMFoyArzhx8kRoaIiW&#10;hjpsxkf3b6elJPb2dk4vTkxvTHUPNSkoTltb6HrYWo71dlvr6caHR4yiuTs9a2lmqqMhOLuyHlWS&#10;xvuWQMDTnXpTbmozZSt4dbLXxDu7BQmIM13mexCZU8rHkofawNmKK0LwwZydnbhGPz9/W1vLzq7G&#10;kuLHIYGG9rYGMM0bGjsrStb37z+6oaiZmV3o5R8SFBYF4E7NZm//kJ6BIY4Zfs7vfvufnCZ+DlYd&#10;1WJs8m52TA6rkN9xxXshe0J8/NQjliCA8cX19q5uO2sLI7Gvw6a7JluScu7x03UBBQwtADt7OGX3&#10;7t0DwASPlmR65H82F5qEAGyKdQvx/7IY/w+vKVT0TCQUlA1Pztib6FmqKz358pOcR/edrC1M9PUa&#10;6usYaifxsE+T85u9hJ/mUaRrE09MPvTe5tL/2YtYulLZxvpfMAjy+4jYD3G7ay/dGL6CelVosxAn&#10;afYMDihvD3e70ZvXKzOV0nukfz7vPHccZ3OsSEspoUJJrePhw0fxy82N9ZzpM2VscvPWTdiPNCuG&#10;BsChbezsGhvqWxrr3FxoJ65I3+mMrDx4rdARpYXKNibuVQKxSRzsZ8IuFjALXig2trAgmcPxt+7Z&#10;0xsDysCGJ/UJf1YscPvNky6V9wgkBQF4W4AejHcI56aqohQg08nBGoqpMCuU1YAAGpravdlvHJ0I&#10;nru72uuqy6lE1dYEEJQ6VjydQEJHzHVU6TX7hycbmttpSY0efn5uFsckbSUekwtTmZ5bTU3P9gsI&#10;Any9c/vWv/zz/0h4eDcnMyUzIykvJ72uuqy1uZ7uTYpri8ZGWlbmhpbmhm7OdsEBPqdPHN4bF7kn&#10;Oiw+NoK/sGEjwwJDgrzDo6O8QiMMzSybGpqC/ANECOBpykV+JnHfqHfIzbjfXpd84YSfoda4iuIs&#10;t2BxTb+5S7mycfb85R9Z2bpB4f/8k4/cXRwp5G5qbqV54dvf/7GJGcyLjbt3bo0N9Z88enB5fsbM&#10;wkpFx1CCAOTviMiPWF2cmaSrU0dHZ3F5DSIuNgCTm6oBIsikrMTKJH87MjQMIXZ8YuJhwhN7V3d7&#10;L/8qIAAjQ09zHdWVZYE1QZ2OvBkSAiNppjL2AgugeQwdtakIdztTNaEIR1dbCyYkGw9BqcQjfcHy&#10;lc5bBvjtXDA88wII4MWGgQuEAoDjzgPMLmg3frPsK0BA7j64p6CqpKqvPTE3o4zCpOAACV+3tgnB&#10;7TS+T1NGfDURS2N1pbWpoaOdFViggqb+iyGAbe7RM5ZdQQE/G4oNzgTLATUpBwd75qfIQZJ+BHlh&#10;RNrg6Xl5e2lrafM2ium7+wauXL1O4Ie6BwuQuIh8MllBcpsUpLV3dFbX1CElGBEZTeRMkE+FP1lW&#10;oe6GbgdLS6YmbAOCUCUDhXc7PT355puvhoeHYdQI70kCQ8sm6uHIYrp7GY47wf+nH33wxedfpKRn&#10;5ucVtHZ2e3p6pKVREvHIxcmBHgQQCH19/Ej2Hj92/MSJ45oaanl5ORDq1tYVauuEE2ZrJPNpbGKM&#10;24R7ARoou48z0zNIARWXlBQWlXT29FpYWZ85c256arK8tPDQ/hg3Zys9HY2pqZnSssrImDgIhwzP&#10;rZs3P/nkI4QP0Eaxt7F1dPFqqWmpSMp11rHQnkYpV+x5II7iAmwAc12fuFANTztlbeyPDPLhzgic&#10;drFRrvBDdDc8PES4RWhXVVndjDhhbQ18IoxJdiYkxoe06khJTiQYbm6s7e/tHB8Z0FJXptooPDQo&#10;LDTw8MH440dRdNx3aP8+WjStrm/Q4BMytpWNrZae/vTyanEpRf69a0uLdVWVD+4/uHvvwaOEpMqa&#10;eh0dA5QgEVUiWc1sbGlrNzY1v3rtVUrHDU3MWlrbr7/6elh4JMg9HApiM5BKSveVldbfeOWqg71t&#10;bn6+j48f5Ka2lqbq8qJ9e/eQ9kcg6vS5C2fOnmdWQGZIT0vx9fEiG4i/iCgLEwaJWkQKaLNC8n9+&#10;bnF5TYHek9W1jUePnySNLN0aaYUKfzfWgCAtzY1hnAkwmrg6oQqtbihnZBc1tnTU1iFrVY8/AYpS&#10;U10JSB0dEYr6aWVVJT4xMSqiCaQd+FVXV6GAv6mxLj839/bNrxMeP8zJyiB5rrC+bGFq7OfjFRUZ&#10;fnD/Pn7poOrh4QZWOzwyUlJWWl5ZmZ2T+yQphb1vanqeftT8Do9OkPj6+V/9Quo+JW0xUNnRaDx+&#10;8hTOenZODiPDj6zTAaYJihzTD7Y/NbG8hL1CIeJXv/oVkhCsCJrXEvqSKMNtlRL10kQSrMTGBksV&#10;bzgx8XFFZYWDnQPbE2DIpQtnD+6Lw25jUbNyspNS0pPTMrmzKmqafgHBZ85fPHfhkpeXD6APUIvA&#10;K9luHoVeUUy3D977Y2V5GSQF/H++WhJlYP+FW07Gj0IYgLlbN7++c+uGna0VSARwJw0FCOAR9fje&#10;O2/bWllUV5UP9HaBzbHfAvNJeJ+8zREzvRvQOu7dxQtPgbqMhaQoo621jayXRGgHVIIcS2RLORUm&#10;dIcG0OZ4yNvh/1oQ+GJL/qIdZOuO7Poe2f3CLZEf6m0bze77zsYGFhJdjHfffRdKBTl8KE6ASuQz&#10;WS4QhfCLIGswPn/4wx94A6VPsIEoraKPCekgjkkqGEIcoicCQKOjbWJk5Obs0t/TnZWarKOlRc8H&#10;bT292qamufkleqCpKlLOulZWmFVVlttQnZeWeGOkr8bUYPVwnNuFY76u1so6qjNKCrAM1FdWNHsH&#10;VgpK+x48qSsoH1TWcgrfe/745bcCYg6ua+l3j002d/VMz89raqp7OFr72ZlZaCpqbyypKkCIEtID&#10;gnjyBiV4C8Q55hY24RFRVJ+RTGb3If7Baxf/Ct1JuZWId8CCLi4r+eOH7w+PjxhbmtNuq7WyITIw&#10;FEWAzvYOhEWkNh+yoX7xrdw51N/l1suvu2dcHTnPRHYO33rAbz0H+WuRDrstJ8nEEFqTpqTcv//g&#10;vffeR26zsLh4cXklOCgIghsxJB2sr1x/9aVXXjtx6YpXaNTk8sa7n36ZU1KO+tLc9GReRjrKjpFh&#10;IVRSgCh9/vkXoJbohkLrKy7IsbU2D/D1XFyYT0hMhr+DmiwYEq5sZkb6wtxUcHCggaE+cJSBkSkW&#10;j5sITY0kf2VFOZIx6Kpqa2lgWB48ekL7AAwg+RhAhIyMLHI8jY2tNrYOV69R1f8K9g1kkEvjXmMz&#10;W1paYCIAywoCBFtOBxkUEv4iJd6SafCnDz5AL5B94PLlyz/60Y/wDYAv+XomC2bQ2dHB3NwSkDol&#10;LTMwOJRaOdmNwBRjTAAuo6gijgg3MtJnFG59c+PrG5+try5i3sHUymvKl1VXVpWWFlZnxyeHVRRW&#10;CSOLklM9HJ19g8PbOrvJPlpammtTDiCe36Yh3kKspO1pa41vr+CQizPFIODpz6Z7JV0yK5pdAD+H&#10;lKfkI9FLi1AZC4w3a2pmkJub1NdTfvigq6W5zsKSSmZmUWOTTkBQ+NTMSnZ+cVTc3svXrsOJS0pJ&#10;RQb9Zz/7OYRHBGKMDA1/8IMfwDdEfwHTSiTFzw7Lv3VBO/KyspOV5qHMIZSQumXq8JfWW9o7oKNS&#10;5KMFOXwLl92ctNIBd1ShSjIN2Hxs16NHDxGQEssfqE95ijhIBJ8tD1SRzDVUapT/6fzXPbVc1tpb&#10;VFVLcxlXW8uVkb6ELz8ebms+dXDfX3z/e7ShxUjSCIPQko2DdsqyfVM6mggqSKXhT6/vW1fu5md3&#10;G6JvXdTyB/+z3vyC85POXqR92YDIU0vIVJESn/Jfsc027rQn8jZt20A9Z0w2x005bk/8yOgYtN5L&#10;l14aGhooLsp3crTHaCDmkZOfDycTsihZRJY63sM3X31NaGduYkjLze7e/s7uHh9ff6qIucnNTU1U&#10;D0JAlYq35VLKwvlgnoyMjNn+qRNjbeAQY2JkMunsggBdaGcDDUIoAq0UFO/kYi3pGmSBnHT9LC2K&#10;C7ALcEFxXLAyEFBrKit0NNVgIqupimTIDcW+wbH0zFwXVw8kxHDThwZ683MzPdwczU2NoEUJJ7pJ&#10;BBCqKujhNTYxT6l/cUVdWWXN4SPHOEliE4pkPN2dRdk+QQ5wdn4t4UkqCknM/sy0lNHh3hOH488c&#10;P3Bwb/ieyMD9cRHHD8fviQqKjQwIDfT09XTyoVbJzcENUW1LIytzAxtLYzNjXUN9TQM9DSN9TWMj&#10;PTUdHVVjy4mFlZzs3EB/f8qeNZ5lATwtVVBYo9/Z7Rt/MNMbjw4xV1ccUaLX24bqzIJucs6Aoqbr&#10;5es/UlHTKS4sKC7IO3JwLwP19c07zm5eZ89fIoCHq3nn5ldero7+Ph5QMywo7yTsVBI8cVFWY9O0&#10;SWEsxOel+TmyiB19w9defUPfyFhqFYh0zcLiAsL4Kooqk2MTf/zju4tLi7jCj54kevj623j4VHYP&#10;kX3ystSjxFBkATC2IgYmlwveMpwba+pqTaOLSNCFu1oZqQrFWr09PZSIffzxx3DG2GZkuSP5ObBt&#10;2W9bkNsWjIwws2U65JekvAV5ZrEwW7Bf7H+iao4ajj7NeCV3UZqPVTVVH335qaWzXcNAV0ljzbLS&#10;mr4Jyp10fYfjJDQYkLaZbY6FeG4inQQcdHq6Bfa1sYGdpRlVBUrAMYiPPPeMdsc1NzczBQXcepjz&#10;7MH4i3iTuJjjYyMlRYWttIM2pHfdpmmWnDMKC8mTNza3Msn3Hjgo6b0x2wMCA4m9UakQ21sI1Ua0&#10;SEcebGpyAm7L/bu362pqQKNho31z8+uPPvzg0cP7GempvIG1D3W/sbGBLBahZnNL++TkNCAaZcbD&#10;Q0N/ev/927duPn70kJrn0uJihXUwJtr+9V+5eu3spZdsbayJkOGyXL180czUuKS4BKDw5KlTlA+Y&#10;GBuRec7Jya2rbyyvqlVUVnV0dcOtpCkmpQTlFRUgGlCat/Z0Re4UDCMoPyB0wBZHj53gcXNzQ01V&#10;aViIr7W5HkAeSd38wpLgsCip5nB2btbR0f6N61cCXB30dXSMrBx6m7u7SuockNCeWNdimgsdW1kP&#10;GwtqG1Oaq4bu1rrOFqtKqwtLiNYL3F0iKLQBKb0pQn+/oODzzz8jjUMli6gtn4ymWk5WVmNd1dzk&#10;8PzUiJ6WqoWpvoerE3qI6JLuj4/eFxsZGxV66sShffHR3hQQuDhYWZjCOUJlB97syOg4jd+7+4dJ&#10;2ugbGi4rKg7NrXQOjkLdys0tgDdEywALa/ue/iEPL7+33vk+vEHunamZGdXz+OKTU9OXXhKaxpGU&#10;zsvLpwiLRFNGZubI2KibuxsSiYA4SEOYGulRQw7JgjEB+aV8AHjCy8NdV0eX/o6q6lpm5pZYZpy8&#10;6uoq0hotzU35+UVFpeVFpdWFJTVllfWlVfX1jR39Q5Mj43O1jW1NrR2nz5ylX6M8vMhKXFteRpHB&#10;1Fjf08NZRah6kXBVZbRXEpKz4LnG790Py5QoCFb/yPBQdVWFnbWlp4cbWg+AXIWFxX7+AahMffLx&#10;h+/9/j+BU6orSxbmJulHHuzvsyc6IiwkEB5sgK/QyoAF29LampdfkJ6ZlZWdn4EWbSF6JcPa+sbz&#10;S6tllbVnzl96+3s/BB/Zt//A/OIS+TcY8gLDeVnonkjuCzedSY3WDDqUECtwc4U2e4LSnkQJ22B/&#10;RMpRokFKux6Ef7AwZCwgJoAesrWz+mSogeRlSlsYcNVHH34IjegXf/XXlKUwz9HqQ0OxsbH55p17&#10;eYUlTS2dRqZWsXEHTp69eOL0+YOHj9K5Q09P2JHlTRlngvs1PjYO1gZzp7+n63e//j+K68uXL1yg&#10;qKeoqJjiDinK4qtx2jj/xCeJd+/cbqyvOnfy8OvXr4BUkMkpKi5lASPaQS/qxw9u0w/s1LHD4aHB&#10;X974igQgs0IkRzwFVEmG0UwhIz35xuefTI4N05KzpKwCqXC6HrCm7j940NzSAkEGpx1njp4djAMA&#10;hDQUMhP9bC8u4bL+a97Vro7On3WonW/e9JhFC/7djy//ZhYgaCzJf8qsfvrTn0LcAExBb4VwCJCL&#10;Uik8H3Y6JjbVGX/5l38JkMRGQ8SFOWWgmFSAp2AEDCATD78QnjYl92sry7RSmxgaiAwNNjA2Rqh1&#10;ZmpqY20x4d7npbkJ8xMdOqrD4f6mh/Z52Nuq2Vmp2JmrKisItP/FZZ3mjpXUzM7HSY3l1eMG5t57&#10;Dl06dO6aR1jslKJ609BYY//Q9MKchYFmgIOZn4W+veaawca81vqCKsq+YuQvsnbE7rvrq3AkVWkD&#10;qm8ITQE786//+r9AFWmrAczBFsM0Azf5+ptvPvjgg/yC/PnFBdYCJWnmhqbzQ1NTg2OhgcFqKiog&#10;0ciRynObv8td+y/gRDv9ZumLtgXnT52DLQ7Ii7/ru5ztpgcrQMNr3GuiOIQ/6BWCjL/QDSQ4KHJP&#10;nIeff1lllRNqMc5OqJkOj08cPnXO1NG9f3GjumeoCrGo0fHujo6YkMBDUWE5SYkTgwPol8Dwx54z&#10;5l2dncBGBPDIXVFPRm7JQB8Fk0bMGvKozChBgX9irLOjJdDf197ehmpfqKzQu6jlxiOgmmBoeIC6&#10;M3d3F2SByeeDxnb19BEgsKLx3mE/mVtYHztxkoBtYGgIJi9BwZYtUIQAgm8vaIppalKKKI0qGC6x&#10;K71LwYZaWpspXIIFAGHrpz/5yZ7YWE5bAIlEf4re27Ah4ELTcp2tmUq/wMBg+WJh3oUfSMEXKBja&#10;hHnZ6Z99/P5gX1dUeEhoMDiCLmVuaFFZO9pr6elMLs4tK67NrS7SBlx5dqm1tjE0JMzQwKips9fQ&#10;1NJEV7BiAldP+GZZMC/MBMGqb6ZSJQqndHZPPTLJlxOf2XTudsYmkLr9fH2DgoO4MRXlZb/+1a/g&#10;mgGF0JdXRWU9NztxfrYjPo4iLNoBKCUk5lfWqtU1tpdW1E7MzB5EFyk8nBJCWzv7AwcPTkxNQg4i&#10;xgELQAUG/Jn9lBwMMivYVSIy6dtlM1B+Ju/mdm5iHOI1b14Wu++KosLowkp7TzdN34x0oHuJleRb&#10;wKh0vVKhjvipZxgEAgpgJKAAAMdPniRSIQhtDeWgZwPATe8f7IGSMJL/kwoKdZxcMssAAP/0SURB&#10;VENzqcUVfcOjDtaWzgZaefe+SQWMNjb4yx98DzloqkLAhqibQ0OHMgpALqylVEMn3CY5ayws6qf5&#10;S3loZleD/UwGbts7ti1k+X/KHn/3xb7t1khjuPOcxPMXfvA6KMxhqty/f0/Kl+/aKuXbr/DZKbH7&#10;KMg9q/zP//w/2dfr6hv27t9HRIu40eTkuLMj+5Qti2p6eiYoKERZrBUXYnslJXDEID8v+Jukd/Cr&#10;9AyNkftGj/rWrZuCa+jiIi3sbcUquFOIqLOZGRoagGrTuIhpzZYmXSRyg8ga8TyTW3S2Ctg5PD08&#10;JBTg6bSWHos3gQe8+aOPPiYAIA2V8DjB1sbW3883MyPV2FDX28tZjRy/8KM8PjGXm1fs6u6N48gn&#10;ga5zczLop2Vna7FJ7BdbZQiidRsqw6PTN+8kPk7ObO3q8w8IZkHyVQ8f3FNRUggJJplJjYASxaJz&#10;ixspqVmBwWQ+vVHDXl+ZP3Fkr4uDpamRLjLXBnqaOlqqWhpK2hrKwKnkhtVVFFWVN9SEHgTg6IDo&#10;QqU9f/lVFpgFa6vKqkvqej3DE7lZOSFAo8S94sjIfoQko6AwQAA+X1ddlP7ks6Nxdrbmq6pKVAFQ&#10;uK8/PKWTkN596OTbPgHRFBt+8dmnZD6RPx8eGaXx+ytvvIXEK70UCAiTEh+9dO6EoT5t0pRMrO0V&#10;VETy+bNxpzjEaytLi8i7V1XXrSqqhUbGTM5QidoPGQQPhsDmT+//qba2Dhgkv6hQz1Cfxm9pGZme&#10;AYHWbt5V3UPcO09zfZWVFSFtsGU4Nj2qpzZLACSBABpHF4AAIl0tDej3gFTMIsJSC+TTAH1Z+TLv&#10;WTYaz66kzYBc3hRKj7dt7VurV/7T0mMxrN+xPjHZeCfUrWFt8eTELJBwTLJ8/GCPisqKq5tqjWzM&#10;+6dGtY31K2oqyEub6JssrCzlV5WMTI9DjlUVar+faZwqNHPdvBLF0aGBopxMfS11KFhmFpaK2kZI&#10;UX4rBPA8U0XsnZ2d1dbayq1HmQI6KI39KtDoKymCTEXTLwmPkC4ZDA51DMIquDzA8CxeNISQq8AI&#10;0IqWV4mcJWl0sGe035OfPDLQ0bCxNp+fm0VdDwHIlJSkocG+yy+dp+6abDduHDsB1FDsCU4D8+HQ&#10;4SMHDhwEvm1vbf31L/99ZnIEUfohgapQ9vLL12hbQAQZtycuOn4fuyaF0FQBEFiSnQb6iYuPJ5VN&#10;JTMTkQ5qpDxpFMemSEYWCkN6egYuMtlgjAA1CEwSGSLObEGwgOiXM4SSzXt4iQL7yvISVydbR3sL&#10;7uHSygahIJ39nF3ceZWtlBSxsb7u8vQYLpqhmW1XY2dHUa2dqpH25IYAAQiSOetLqusz2usDqnOL&#10;hsrTCrNZJdmPE+/fvHmDBYUAExyG1JQk2h9AoVRREYr/YUjiDPn7+SMNMDoyZKCnffHcCUL9qMhQ&#10;Pz8f8HJXF/IzdkRferraWDQaOjShLNrShtIKvVdRAyotq4D4nZKe3djc7u7lGxIWzvDCoBucWZpe&#10;WD5y+DCDFhkS/D/+8Z9QWqLqErDg1Vdfg2PFXRZgHlUVDkcZoYeHF93d22gpl5tLFr20tAwZ+Zcu&#10;vfTO996B8WFjY1VVUaauqkSCpby8kiJzTOXK8nJS4mMCNiZ/a1tncmpGfmExXeIoARO9mXkoIUA8&#10;S6sKy2uKC8sbswsr03PLympavgEhmjqGoxPTeIp79x8Q5b4357vklFAN8fVXX4IiRoQFYqU327Io&#10;KM3Nr9y6l0iAgOTEwOAQ8orMPT9fn4z0NNrjQa6gIylhRn0DeoTx+AQff/iBt6fL+XOnThw/TLbf&#10;090d6UkAI7ADPpuZlfPVN7cSniQXFZdRDGJiauHg7DI8NjW3uPJ3/+0fjx4/ZWhsRnnL4aMAt4c1&#10;NbXZWEDQkL0kyiLOJ/lAzTxFp/gf+K+0JGAoWAioIWIKuK1CeyohBSEU2UDEhe6BCyzteuAO7C7o&#10;VyP1R0qECSYWfcvQ1aejwSv4xChAXLh4UVNDizw8LFnmf1NLq42dw+FjJy6+dPXAoWPhUTFOztA6&#10;kObZrtvKcVn1pA5Is4PO0FtkYmzss08+mpkaPXnsKNEFC3NP/F5ACvYOUchQEBgnz0DxNnJcyF/A&#10;N0G5g4RbdXUtIhuEoAhJlpXktzXVnj9z0s3VGR5vW0cXTcJc3NzFNkDCj7QPM0ko/Pnqxhf79+6J&#10;DAuuqihvaGg+f+ECalisSkB5MH28VRjsVOtQK84YGhgYAq8whs9mOXYPsHc1y9t8mhf7bbsGb7v6&#10;drt+15/l8G37LumzXCnAKC4NRWRXr14lKmZTAydlEaEiROkEoiRMNmqyoDWhsoHRADPF98WKCjMH&#10;er+tLdkhwDuKn4EaUeEmSUvzFOR6czPS2lsaA/x9tdQ2ntz/MvnBJ7X59zztVc8f9z2+3yvYx9zE&#10;SHluYRIjShO+5WXV1o7ptJzWe0n1TT1rLr779xy5EnP4vKNv6Jyian1Xb3tf/9TMjK2VuauNmbu5&#10;nqnKqv7GgvbavIbCsurGmtLaquwmiTu6QABhTyRni8WgLBRaIF3uMGBcL90lQZpYJsIkWVmGx0SD&#10;9JMnjh86cNBIz+DwngMRvsFZaRkQefwC/D94730wa1zeb/VWt+beM3zXb50kL3bltzn38v+U0Dq5&#10;zPDWtv2sq/C8SSI9z19hlBB3XV6GxU0YTGUQtoV6OpJYALXv/PDHZ65cC4vba+bg3ESFW0d7RFgY&#10;zIiGlraFDZWu0fHKlvbuwSGeCfbz2ZidivDxoMXj1PBgS2MD4T/0Ik4SdxqXDI5ebGy0rp5ubnYW&#10;ZVm+Pt7Q98BMPb38aAEIEQCRUfJeKEQYGiAIq59XUKyqBnbvKSgCqCgj6lFQkAuije3C0SV5Vt/Y&#10;QvtAnAfInpRAsi/Qk3VqehppZNpDMEslnRHBCiopYfe475CAOCWCBRHoFJIKHp5eTG+AsPCwsHfe&#10;eQsbRREiCQnKBGRsUGYSxpPuraCfllY2b7z5tqeX1HRsK2YTXP41CLBoA9+/c7O8rNDZ0WZf3B5d&#10;He3GxqbPb3wNEebYidOd3d2W4LMaatNzcyvrq+z01poG4z2D48MjeARDMwto9hJdaakJcuuYZVlk&#10;u/Mmyi/nbXNAdmel90hRiTgOImRAsxg1wDtceCWQFO4+jZPZOJBixWXv72vUUJ+IibKA2z45rXz3&#10;buXMop2dg7O+kUlISBgeDvRJGJpMDLQV6I2N/0kwBo8MLwXOM/ggQjhsE+RKBVkcCwtpV5Wm5rfa&#10;KzmMY/MjYiGAwtjSWltnl4OttSEiMyIEsNuPdHjpGjdr2aSRkQRxqQjAJ6SYBeKJtBVujaGQaKU7&#10;I8p/s5BVlxQq2/tzy6pU1NQCvT1nB7offPRuZXba+WNH3nnjtdCgIDIf0rVI7YrhywAsUr6Ky4fF&#10;2Gn/d4VnZbds1w1i14Ha+eS3jufOMZfNjedZM2lYZP6q/PvB1NggsPB4WVwsj2UH2X4Vckf/Lie5&#10;82Rk36v8//zLv9gg8p+YAHIDzkR6LeHxIy93V/o9Mr0IrVmQBANiklioWIAW2NHSQAGsnr4e+sxF&#10;pWV9AwMUspJvxCsShZEaqORkdsp/K8aOlsWEsDB+4TgBgTOtUUuSojtexSZiLGjWTQkcCwbyOVsC&#10;tTQydZnNaS6724zixgYeGzi6kYEhthUQJSo6sqS0UEdH3cvDSV1Nkt1SphdDR1e/o4s7NoXvWlqc&#10;z8pM9fLiAiUIAO6lqG5PeK6s3tkzfO9xekBI9JWXXyU7SiErFIPkpCeYRWND4+GRia6eofauwYbm&#10;TlxzL18/ND+6ujpamxuC/DyNDOn9vo5HK9QAc1jhyEIgLW2WItbDS1gyofpgay2JD5QUlxVV51X1&#10;hidmC3LyQgICfd3dUXMiEQcHBtyEHyTBaTBGOrEgNy0/676GwsDZox6ayqNKCrMbimpL62aVDQsN&#10;HRtvfv+/6eibLC0uE5zTXR1BB4Sy8Xqvv/a6th7EYMX7d+8M93UdPxgzMzluYmGrbWCqoKS2ITTU&#10;EC2IuPCIgoghe3u6EVFHqLKiqnZVURU8mEki0jQEqjkx8OT0VHN7W1B4aFNHqxHqw+bmGdk5Xv6B&#10;Vm5elV1DQh4DFgBCUJIc4OaN22r4LLGCGRMlhWV1tfrROcq/I1zQBxOsD3aTAnK4hfDTeJuEBG1O&#10;WQlOkKMkic9vVXNsRRubdnmXVbjT15QdWPLRn2KcAwP9bHW4YrgyN258BT6HN0bwAy8LFD92T1xq&#10;Vvro3ISBqaGNva2fv+/wxLC6prqNuW1de2NySXZtexN0O9R9YDYI3yEhIZuQpYQiI402XpCdLogt&#10;O9qbW9koahsCATwn4fQ8k7L5PLsQsvzQyxExU1dRxgnAIcCYXrp4YWx0hEiMtr0SkCSz4Kw+MgA8&#10;QzoCsGBwoLe1uZHNnvypaKEUqe/oaG+nRLm8pMBAW+UnP3orNiastrZmfnENpbfJibG5mcnrVy62&#10;NKNh08zi9fOjx14oWWj4/4DZMTEg/UJTIiQyCvOz3n798uWLp8mXsh3GxMV5+fhRAWtrZ+sbEETq&#10;AC+ChkNUGJGyuHL1Ze4+WpUkrvmBpQi5jrQuaTMzami1tDAOAf50a1/LzsnGGwY1l9c/lx8paeYM&#10;DQ4ghsSS9/V0Z64soH/b3jM5swhNgA92dQrog/LGmpoSKoPrxuZ2HXUdnYW1tsqGutNKGkJTQIUV&#10;1Y1ZnfUJvbWGlaG0hoLEgieNrdXzs6Nqyqvamsr+vh5B/t42NpZcAh0Nv//9H+4/cJDyPxwmGr7a&#10;29l1drbPz04HB/rCcVBRVyUG6ujsgShRVVNbWl595+5D4vy8wvL0rKKyqsa2rqHJmWVNHaPVDbXa&#10;+tah0UkaKZ8+e9aaSnJVVUR0hmYW+weHAn095yDhkAuiKZ2WFsEkAgcoJLNlEpESxyK2BETCaFMU&#10;ChuZ4k8sLbA6viDTGEctPCKcSIzSDOj0E6OjdPNuaWkWO/CFLC0vpaenqWlo0CS+oKhkdGySmwsu&#10;Q7tp3FlIIr/4xd8iGU2Xw+jYzd+YPXsRT/H2C6Q8GGtLuQH7BVjStokLr+H+vbtqKop7YsJECEAU&#10;bVFQApfJzi1bpnH0yVOsNaId4kbkHh8nJsBHhWuWlp4FzOHg5MobCvKFRpPnzpyClUauieuiMV7C&#10;k6T7jxIYR+yzoqqWmaVtVW1TRFTsf/uH/0GoHxIWSVuTto5OSiHY0dgaQKWxryS4pIaOEDewbByH&#10;gI1ieKHOf2aGCO0v/uIvSGsTG8OvQZmCFlmQY/G5ZWua0SaRS9aCHZPTprAiOzuTpUY9PORtMU5a&#10;Gx4aJMOPoYK+L1pZYfnj4+IsPk5IwM8DqRkaHqaLYUxs3Kuvv8EJ+/r5W9vY46pTi8dHpByC2C2C&#10;0BsuiOB2A5YBUrAvEG9THIsfRr35Z59+DJ8EX/HTz28g9frO935A2QgYvRmhv5mZgA4pAegbONjZ&#10;k6Tq7ekCW8nLLxwYHPnhD35kY22Zk5W6sbJw9tQxWiHkiAISF166tv/QYSHS20wEbZ4/SqIQ+lAT&#10;gM3i4ero4mTP7Orp7kEmCjkrOoYQzRIVMLBo5URHQbqxo3Ln3//93/FfWdGM8A4u6zO2/VtM3g6X&#10;V+Z0ylzzb3XIdv2KXb3Gbd7eTsdLupZtz5P8INNbUV6BaA4hAauSvSM/vyAoKBAdB24IfgvRIJkP&#10;hg5GCc9A4WFebBFoBY0xN1dX0GSeQXKSN7Oi6+rr4uJirc3NHt39prEiv606s6060Uxj+PxBp7MH&#10;nP1cVM30F9VVlyjPGZxcXVzVW1zWe/yk+tGT+srmOSuPPfvPvhG894Spi/esklptZ0/r4Oji6qqT&#10;jbmHlbGHsYal6rLB+rzW2qLaxipWESkWwYHZUp+S7aBC6ZMS+pFrQj2mmubA0CihDGIZXFp8fDyI&#10;sFD0sSE06yFSRdsIx2J6ZGxmeNJcxzDAyxdXMzUrg3rI9IQkABFyOd9REUAy6TKXQN5L3nlTtt3f&#10;b83nP48RsOkgfee9WToOf5cWF3u7e5A8oNzsyy++xH2CjwMZhNZuJM4R6D18+ix0/NKWnuKGtkHE&#10;caqrnGytueM2Dk4bmtpjM3Om5iZ+7s7Rng6B9sZ+jvaOZsbmhnr2VpZ1tTVwlNhuSZZgZyACAFZi&#10;/7G6TKfhgV4SVCxzSECrG0p+/oEI5mItaQNMRR7m18hQn9690MHonwJej30hgcEB09IyqJ+trW9J&#10;ycgxNbNkIyNFz8VgrAjJmI181xguxcgI1X8C9Um8TFHRlvyuQAdGnYR8tbQWmCGcHtK8keGRSPd1&#10;tLU8fng/Mz11fn4WQIHdAevI7pyU8BiCITQovu7HP/2ZsytoI61qxIhTnHhLCwvtbU2ZackpiQ9Q&#10;8j51/AiKw0PDI7fv3C+pqPEPCn/z7R/s3Xdgbnq2uaEZx2MWaZzZWU0l1VjvEEcz6+yUdFsrG/+w&#10;8JaOjvHJKVt7WqcL/d5EIpfk+W7/kZ9LO8yI5MxtSnRL1lASuROeFOuLJYeafZk+R2xkIIBsuKsr&#10;s7k5jyzN14ODDNTVN8bGlR49ro6MufY//59/OXny1J49cZRLsMwRxgLS/fjjD/EeaRiMCYXrR6Qj&#10;tIEUUQCmEKRpsDYG1tTUZCsxKvqvz9L1xX8+023t2evEH91AC2BkYa2tq9vJztpIW9D0k7EAtpzL&#10;p90TtqX3pZCBc8ZwAcH39vbAfKSxMdR9wakTB0EgqVG/rCgk/9smlx8XlDd29pro6XjZWFakJT65&#10;8am+suJbr7x8+eIFBzs7ZJSk+yEdGRtCgkewFcmp0NzcPdzZZ4VRfmFvLHHuiW7FC/Jp37q7SGf/&#10;HHhFen6TzfsdwBf5Q0lAjPT9T1ko4jQC4yB2BtPHJOJA7tRWkEZm62dzHm67lOftX08/JmfHlHFu&#10;JMSOb0WHgGgHAWSaPAP/QweC01heUY3SsnAqioo4ARiRxw/uAw/oaGmQyCosKUMmJCQ44M03X2fX&#10;v//goZmpObNZpvYnfSuOiwB5mpoyZUErmdM48SwMCQLACgB4oKcNCZNz4OJxEehNgsASQaB0PUKJ&#10;rYAkrZNWFjelDUxS0pMkwGbyVHSNIkG0f//eiorStdVFH09nodSft20oLi5tVFbXm1nYQIXF3Sdj&#10;SUWu62bXACE+lyYKrKUNJfXBkencwqqoPfvi4veRLhNklhQVO7s6qViuqakrKCrLLy4rLq0sKCof&#10;n5hGH4EzpIdiaXER+tLm5qbSYtuql2TjlBr/buV/gASk7ppiRCz94iAK9Bgl1UUVnbauvvzsXIFp&#10;sLZWXVFBvI1vBwkQiubdu3fInWL0q8vzhnor90ba+SKypjAGrWBNQWd02uDr+xW2LnGHjl9RVkEY&#10;SBWEhTBsfHJyeGQMRjR0Biq+4HJ/89UNqhJ8XB2g8Dm6+SioawtpZ9FWM8AojtLuvqCwAC7Kk8TH&#10;NAbD0u/Zs9fTN4CeKsEhIezT3KbTp09B0o7aE5NbVmTj7pxTWWxG5aiFRX5BUWBouLmDa3X3EGG8&#10;p4UAAQiFAAzLMwVITyfwutLGoopaVmP34vJitKuVoQgBrK2sZmVnf/jBB48fP2LO4NdKAd6OyH/7&#10;IhYmyo5N+lvdgt3MhHCkrq5OADl2a96Aiw9pBaeWbl6ff/mFl493cEjw/PKii7ebqqY6br2pmWlX&#10;XzezkV6+uYUF2haGWgY6U2Pj8GkIqpdQu99YXVWkP8QqK1isjhJOFC2A3MxUPW0NSn/NLK0VtAxe&#10;wALYsQ9tXv5mskJBoae7OysjnY7iQQH+ZWWlJOL4CBW/oDl0G0JTjyCfx6D4QPiS4Bk/AEzffPM1&#10;unQ/eOdNIwO9tNQ0ZxdXOD7kjakZ/tUv/z099Ul7Sx31LNGRIepqKk3NLcNjMzF74tGoKy8tofPc&#10;xNho78AAnH9LS1RqlPFQ/+M/fgkzkFo44a6tr9MOIz8nIyzQy83FcWx8gvx2ZMweByfnlKRkCuYP&#10;HjrI2xaXlp1dnIEIkTBYmJtjqtfXVTc21NEKC2oAEh6ou9+7eys5KZHCaUqs6UcgaTSSQQIwwjV5&#10;gfcGs4lmHKYmRkTjsBtbO/syswv0DU1Z5kwtuorev3s3OyOto7lRR1vX2cN3Fp5qc7/BgqooBwgH&#10;SHFJeX1Wd6NrYzx/oK57cShib+j11y9dOH/swP4YFD38/TydBWKRTVNLG+UVqCX19g3gh5HRTUhg&#10;Fj+Cjz0xMU57PyT6qKzJzikgtqqsrsvKKRibnDYztwqP3EM/PDqYunv6/uXP/+Yg1Rn7D4VHxqio&#10;qZPE/tu/+3vCJ4mNtbyuODw1Bx8HCcnBrs6W2lo6KFKMV1FRCfwKdx0clniS7CsUAOAA0DqKtCFj&#10;h0dE0GeBGP5f/uVfYLzT/wXzi6UtKy+D/KWipOjt5Y3G+MjYeFhENL2IBocGExKf1KGk0tF94uTp&#10;N99+JywigtEmcmtsaqJCngYEuvoGdFWA+cWvQAUVqaHEmKwI8r3YHGmOya1BKolWGuqrYQFERwap&#10;C17YmhDcCk0BVOqbu4dHpl66chUfiKiYtOfde/eIcv/qr/8GYSocvsamlr379tPOkF6MpWWlEF7K&#10;SstAAyqqqqem5ywsbXoHhkCU/vbv//H0mfM+/oEMnb6hycWXLtMOQ01Dc3xiik5R8fF7iaIZq8zM&#10;LC6fwmyqVZm0FO2zDSFKcuLECVjZOG1sUryBdpYhwcHkybDfTHUWBU4YTUBk7CR8HZxvti120j+9&#10;/25a6pOZqfG6mkpdLU3mW3tba3JSwr27d27e/JpsGBcFa1oaFrZdDsKtpPKFin2+F9YMSTMarDKF&#10;hNETKnGebvpsx5wPcDl2iQ/iK0hOUkQEcJvQJzw3L5cAgEKt2trqqupqO0cXpNrg/NMmc352is4a&#10;ePmcvCBJqKhsiHCooSHYB6oZM3MLFy5c1NPV+ebGZ0gnXrt60drSMj09s6K67tTZS/H7D0LEEasP&#10;FJHq2MQBII9RoGtmJrLwHmqpqwmtYezsExISp2fmwC+YEmwKXC+jTfkPxGO4xPzAtmBHgysuFMea&#10;mkq6P8/ztLab+N3+vdPCy5tKaeOQ/9xO537bCbw4DpTeLP+eF2wxYG1MMMJ+dtKSklJoOGzr4CBv&#10;vvkmkA03AiPGrQRpAq0jU8oMYYikqo2ttaMgFaN9+MGfgH5I85aV0yglT0VxyVB7o7YsdWmqxUh9&#10;/PwRrwtHfPxdtY20l9SUKLZVXFpTH1vQqGpfSC3qTMltbehe8g07sff4tYA9R3TMbPsnZlq6ewaG&#10;h+bmZ53tbVxtzO0NNc3U1vTW5nTWF9Vo5SNEOEqUUjKFhCznrm20cHHApFbXVDS0V9YUKBkj28yO&#10;Q+VXXU1VQW4ObU1ystKJ3BA6TXz4ICs1LelhQl1tHf0waCIyr7K+rK5ooaFXVFxkZ2sHKrTpWL/Q&#10;v995d77DFr/NCm1Oh+d98M99ftusFPNTG6xWIMWU5GSEHjDI8P9xF+nfcfnKFbJfXCxyHtT/T6+s&#10;a1s75VfXTy0ue3m4edhY2poZ00wOEzoxM0+JuyetHUy0DZSFnt4WBroGOtoUucKt01DXwJcWQHN/&#10;fywJ5gs7hvnau28fNoNkAJCfm4vTxORkUUkF3i9Svsw3dgpsEd3fBfaZnj6OFg4ovaKFhjUqypj9&#10;qqqa0vKqianZ6Ni9b739PXoKiJrLT/WYyPYT5EsiTRI3G9+exB7sBiwSAQUOOSizOCabKR8caawN&#10;lUdffv6Jr7c73QfBxdw8PLAPYCJ//P1vC/OyUZYJDAgYHB4CtMX6yRuEpYXF7Mz0m199sbQwHRcT&#10;Hhzkh04KegF37z8yMDG/9sobl69ep2kx3RLcnFxys3OhpuyL2zs+Mhbg5n39xHk/V482ytYK80Oi&#10;Io3NzFq6ejW19c3pprnVR22bB/hiWyS6W09xsK0MHxHJKmKZlF+hREONjOj8i91uRcUyRNIwtp2d&#10;jffvfuTuph/gr6eqsjY9o5aaVqOs7kYHGe4Fy5wbhCkAMyUrg+bB3//93+/du4+1n5WZOTA4IA07&#10;dwrLiYnAsIDAEiGDYu96zltPSn7x7jAHz5OcRwugtbMTO2BIS6QtFgAv7fQ5n7c0pBlI5A+G/vDh&#10;IwJGN1jeqkinK8IyWGDrXFNoHZlJyi2cX17zdHHWU1i9+9F7xcmJ0QG+f/mjH8VERaL8/1TzT25F&#10;4W8wo+bn5pne4xPjuIjM+c0z+/btYfPaZdfyvI3gBUeSPrvN4BO0Ph3zrQ9vG65dcQrpULLPSo9l&#10;90bSvGCPxntkm+COC3zDZ48vdze/3fJ96zuU+QJ2KRxE6MLQ/kOCQx0d7NOSk+hgCU3V2MgA7wrv&#10;3N3Dk4nMyVKEiZtYVlYS6O2uqaairqWD83Tp4nkmYh8tXnLziDzj4/ey2ct/NxAA+DdbHRr+sEmx&#10;jLiSQADS9s/UJ79K9IQVotRtZmoiOyvTPyAgNjZmCxgWZCRIKM8prPTNjPWMD6kKsoNqBrr6Xh6e&#10;nBJe79jE2IED+2CN9nW3hwX7IPol4AYKhBZreNur6yr0i8ZXI3V58+svDQ20g/w9RXKKxMoGqaIs&#10;VXVwZDIju9jd009bR++3v/2dn58veRN8WQMjo/0HDoVHxcbtOxAbv9/Ty5c8FVwmMEsqnUpLSkEo&#10;xidn2jp7evoGaAgIZi8cWbIU0v3dfCibSbKpSRvCjVUl1QVFDQS9S/KL+nt6u0kYtbSwj2Jh2Sqw&#10;sAzgX//1L65fv6ahutDbnntsv5u10byKwhSDvLJh0NKjVlg5/vIbf2Pr6C10PFFSxubSkMk3ICA6&#10;dk9EZBT2BUNUVVHxJOHBoX1xiqvLVlY22saWa+vKtMIi+0SSkHYymB4Qh6LiYghj4SEk+IOjIiPI&#10;uYXHxpMvhfcFrZoBoSUVAeTcytKt5IcqZnrD6/MGNhaa9PZr74qOidcxsqju6mc9e5jrKS8tC969&#10;pAWwiUfKrTWhy6LCnIpqbtsAdyrWzcIIKgavr2/AcIYtBqyIsBwGbisl8szO/bxV9OLFvOVXPTWI&#10;4gp8CsZJtwpnCz1SVAnAs4hGiotLyHLD7oWtnZaVHhMX6+LqZmZJ7GbR3dsDmE26u6u7x9/bX1NZ&#10;raOr08zWEhBkcXqWsLBvpD+nLL+qva6uo6FnuE9DS0NbQ1sFfsqGwtT4KBCAiYGet6e7sZmFgpag&#10;y7B1KruY7J2XJmHk0vPwRUFtaAXEWgN+PnTkqICepqUSBCI4Rzs0lNJIUaakppuZWbBgpQEUlUis&#10;KSCkNoQW3yLFY9jHz4/yfkAQuqn5erkc2R8bGxUsyGcoKs0vroC7x8TGk5x8kpDg4mCHUF9FZQ3a&#10;VHb2jnBBmT8Yawqhpd6EfElfdxeCGqxKWzvrvoERiv3CImOQ5wQ+a29rO3x4P/Um//t//783v/km&#10;JTkBkbzqytLG+ur62io6aFZXlvHP+prytpa6ydHBmenxvr7eiqoqgg0gGVwrFjVwgHwGSXA9toys&#10;dI0YFtra01AQjn1mTlFbRz9435FjJylvZmoRv5Lw1FBV0lEXtjF7V08zXRPDZdXZ1iHN8TXkAIEA&#10;FlXW5/UURjSWOjbGpjUWIuNDwyL8DHRU1JUhKWzQNRvxEWTqm1s7Hz5KrKqmWKaJmFBQsrEVBNWd&#10;nF1q6uo1tPTUNKjPbCHgv3b99ZNnLrR39vn5Bb351vfDIqKsbO36BwfZ3mgXzzZA7QNeIKcH3o/v&#10;iB4D7TnHJiZpC5+VV0B9R1VJUX5mendrC+FeZnZma1trZEQktxW6BwFqVGQUiOr+/ftgHUMvvHrt&#10;GosXgICRIUlC4SWh2kB//8joCKlC4NTR4dHmVoGVsLKuEL/vAF0DBwYGa+sbQAAp6UcPD6F+LhDK&#10;KJgRyAv0DXBGwXJSYtDaQir4D7//Dbr9VAmBd4AfwecSYaatSEZ4JJCe1teWUWyZnhyJiaYSeDNn&#10;wvJfXVOqroMIOwC/hvfS8aGmtpbU6KuvoV8Y4eLiSnSBTiRtaFB1Sc/IEBadvmH/4MjBI8dfe+Md&#10;JA8PHjra0zsAtRVkB1+WSHuE6xwfR1cC12FkZLS3rz8pKZk8auKTJ/ce3Ic34Y/wqrra+PjEf/tv&#10;f//qq68Sr5LSZwzJ+bMfIY2Un58LcANVPj2FwoiHTxIf0RAB3RPKbsUeSNLsUgH4S01OYZrR6hVo&#10;Bm3FlcVZQCWGJfHRQyJwLKqRkQE9IIxNwMERUd90qYkAHewdIiIiLl28JJV/S/RvcUErYoUg87NB&#10;8zw3juD/s88+40lGHgKa5H+LLcFMcLmIHqEZA9xce/na3MISkOL5i5eAA9JTk46iLnloz/zMeGJi&#10;AtdlaWlNrQqOqSnzzNyyo7NrcWUFfmniwzsGuhqXzp8gVUj5WEJS2rlLLx84fFxDk+adQmZodWWZ&#10;tqNIDJqYmohJHrICgvwVWompqRnTs/N0tIIwcurseWBEqfcBOxHzn6sm9Q0QAJ4LmYIRgHkBPoUb&#10;IAnj74jrnrKxdjpAcj7Qdou4zeOR+VvyBuFbI3z5g8r7jtt2nF03mm0nwGIhRwLqEREeBvMf1AXx&#10;fKYiE5N4CbyG9xMIQZdgHLC9UEB5DcsmaSrxFcB2jAWEFAgFp0+fRKdpeKhvZLCjvbGoqSbJ21nt&#10;1EGXY/F2IZ5axloz6opzfGZ5TXdoSrO0Ye5J4cC9gv6OWT2bgIPxZ15zC4xaVtHoGR0bHh8l8tfT&#10;UqcxsJetmb2eirnKksH6nPbagvoGqL2gY0NHpHVlDXUdA1UtPaJEkDtu57M5UwGcYqpiQJRU1Q1N&#10;zXX0DWl9iOjDL//j/2SmJrc3Nwz1dy4vTOprayA14mxv6+vthRtZWF7WNty3oq1aP9qVXlXoqWdB&#10;PnNqcpL28pJapCQgtukcS9k2kT0nUeekOyIb590mzwtcgD/jJflbKT3e6dPLnpfNSVYrGy5VOVT7&#10;U98KrAPuRqXPW2+/ffAQHXPdWLDSMoeSg8BeZWOLR0Ts4NSMt7dHqK+HztpST0sDXVVown37xpd9&#10;7a0xwf46ykrEq8IK3KBqdAUFHHRnCenbOzrY66FdcEw8eVAGvGuQWfzHrKxs9LJ9PKk2c8oSO+lG&#10;RkeTWp+emb175y7tq5hyOGljo2PFpeUREZHgTgy8kaExKuCeHr6vvvam0M/F2gYgcnviV1EJdI8L&#10;xBbxgFv2y1/+B4Rcsnd79+7lAqUaH3FkxPslmjK8urnZ6fq6qgP7YrGQXZ2tlDth6ktLixEgOHxg&#10;z5lTxwwNDJKSUhaWViAICN1MJSMoCGDP4xW0NNX84O3XHeyswNFu3n04Pb989sJlLD9QL+0GJaVq&#10;VRVVMOm7X92KDYk4ELUnzMPPVtPUQFdHSV0pMzerv78HFLt/fHpyZtbawlJbjcIqRUn9Xppx4oNn&#10;moNK00XuvksEXunEBHaMUIZLknt1UWFtQWFxemakb25saGFyVGVjGalW2YQVr2Ojq6spL/exr4+J&#10;j7eWigq1IZr19dV9g0IrZR0dKO6KADT0bSUDB+6M/p8gg6evD88RoyEWeowQKEnzhweYVlAAoFU2&#10;R5m52Da/xTMXz/Y5uTEiF4EFML/S0d3jbE9XbgEC2M7ckzvoLnZ561WQEbYTRKZQzyESpBWFpa0d&#10;6qNTCgqt0+t1faP0NNZQUfVxsB1oqH706YfL48OvXb38yrWrTo5Sf1yhUcMzYO3WYse7xquhZo6m&#10;s7gERCI0mNi6C5t8gR0Le3P6vXjB7xyWbe+X3iAL+KWJ/XQ3Ee/rrgeRf9u3noP8ESSIB64l/D5I&#10;6HgFW3yKb7Fd8iZxV2O16+eV2X6YdrQyYiUzyYAfKNyC3JWY8NjdzYlexKBYZEucXNzMzCk7USK5&#10;B2uosCBveXZaT0cbbwzggF61A0Mjd+8/RBGa3YI5ynnLnHLOjBEkjuUMmLiScCh7P16U5CXwBhkh&#10;EBlCuoIRdJESIWElUCZEPG1ZYW1qdb6+szU5J6O4vBT9OTgzPh5e6EaIxTYtQuOluDgq1SdGByND&#10;/SnIl2T+KN2vqKxb3VAJDo3gGqcnJ2nOZ2SgGxEaAAdVwvAkSjoowMj4dF5RFVxWPEhGg/iTRJCJ&#10;qSmqh0xoF1d3R2c4Tk44o+RYYCmTEmc1khMrKSmrrq4rr6xBoXBwYCAwwA8Zc3GqiLxryWQ8swi3&#10;PGMGR4AA1BaVNXv7R4sLii+fv/TjH3z/LLv9iRN4ohhWDDo+weFDB9TVFG9//a6WYt/x/e5aKiPK&#10;CgvrCqrzqwYZhaM9w2qnzr+hpWtCYCasJTYMFVr16CDyLMkubqytP7h3h+LzuNioqfEJugN09A49&#10;epLy7nvv3bl7NysrkzN0daZL/Cpj+4u/+vn+vfFjI0MUklMMpqtvRA3pFgtUuBSOPzY7mVyaO7o+&#10;P7QxP7u2PDs+1dXWFRIcoW9iWd8zgIK3vb6mqAUgNKZjjIVz2DYHwWCQWFNRLe4a5dVYF3NDEQIA&#10;c8alZs3j6XLybDPb+KLbltzzrNvOGS/vOshe3TXUlkwn+xngFzEDwyJI3SK/3NyQXpQbf+TAxPQk&#10;xQvYprXlVYi+jPhQ/2B4YKi2imZPZxeVYIszc+obSraW1qwvjJeBkSHhE5W6G6vrVsYWGnQ/VFAk&#10;qZiTkcY6wgiaWlgp4mwxD8XCFPb4p/m/p9bsme1KnFSb18EAE4GwE7OiYeihpE82wN7REXMJic7D&#10;3eW1V18+uH8v1PTqukZDI9OQ4JDNHVpMJLLL5mRl4poPQrkemyDpCoqHHcjOSD96eB+S7BZmxqzS&#10;6bnF/qGxssq6w0dPLK+spqemoruOW19cVu7vH0SmGptFWE7m9tLFi2xRgvVcgwU9kJH6JCIsAHtC&#10;NQ1smraOnlriy7rayfGxIF+3manJzz7/PDQk6MDePf4+nieOHTl0YF98HAWkUXtio+P2gBGHHT1y&#10;MDY6Ch6KrYMjdelugr6nHwo03CmSKvJYqbTWZMaafxK7UtRjbWPn5e23/8CRw0dPHjpy3N3TkxhV&#10;WKLra4aG+sgR29tYTU9OaahTGq6qMro0VtutPrqssSwgecsqGwv6SjM667WTHUPLY37BlAG5acJV&#10;VFiFDMv8FntkqObkFc0vrP7kpz9HM/ncuXMI2nHCZGkI7Cli/8u//Kvo6D00NThy9ERUTJyxiTnx&#10;PAaTmFzPQB/MBSOJbaQ4k2ZO1GALZP6KcvhZ0KYeP064efN2QmJielY2unt0yDPR190bE33x3FlG&#10;BykNgsCf/MVP4uPjAwIDuOnIShEZsnlQJDU5MU4dpoa6OiQQKBVenp6QRAhDfvjDH168eOnY8WME&#10;ySvLqzRK0KR31MAQDH+hLV9/PzHzj3/yk9CwcFEyapPnDK5B/Ibdk2Sf5mZn/ukf/n8VpYVa6gqr&#10;K3PjoyO0nkLLQxDt0xbResnHEucpE5swEs3E2emx6IggNaEDptBJAfNLCUBFdVNbZy8iEYT3FEhz&#10;1a++8gpIMeQC2g1QZgx1/8DBQ5wJPMmrV68dPnykvKLy4KEjMFC0tHShI8/NzqFJiPodVgMQnQGE&#10;B8vWADuRekKAPEbJyMiQMzc0MuS+/+D73wMoKS8v5S/dHaGeQaWBHwFbjWQXmzH8skeP7hfk5ZYU&#10;5k6MjVCww2wH7JNaJ8pKIsF89XT1UKtCMp2Gr3uiw02NDFqaGhA1IfbbGx9Hoh6eGjAQaotUgMuK&#10;6tkByfpKtEnZpGWgCI+lGnLQNDx79k1muAjfxJAyIv6X+Xybwyt29iKpjgglqAcyHFHRMRQRcKPp&#10;HHHx3Cknews3V4GD8/hxorqGNosB1gZTjiMHBgUjb4IiN+71qRNHrK0tgV8eJqQcOnb66PEz2roG&#10;Yhet9eWlBdqGffT+H2gJoW8AudeJ5cO3c3fc3T01tLQzM3MwHZcuXwGC2UoDCisRTwAnlS1sdHiE&#10;28rto7SVaIEUB1OUiyVOlqO+PzXbstjjWx21Xf02yQ2SWJeyUXpB/C97z64bh/TkC94j/ynZCZMK&#10;hvLA9vHmG2/QNgJRwD1xcTgVTGCmn8hzpAxbhRuHRwRWQpyfm5sDfxvnh8+irwbiw2LEp6IrKr0C&#10;IfZVl2fNTTT5uuoc2ed2IMbFx93ERA8V2QXW5+qa+siUSnb5cEJ+99fJDf1L0Pr9ow5fcvcLH6c8&#10;emZGYW1JV1PF1c7Sy8HK3kTXREPJUHlVV6D9L2jQ8A8O8wYOifKGsvqGmpamvqmmgakKKICq2ury&#10;CsGnyHMWQnHh1kgOluAMKC2tboATKaloLC6tAFnSioKI7qULZ6IiQkKC/CPCQxE5DgkOghsyt7Dc&#10;0t1lZGvVOTrQOwOmO16ZlL28vtra1Opgb+8hYrLSJvfMXXi2u6rkXkv3V3rb8xJuspf+rCkke/O2&#10;w+56EOlJkjQYHImkwx1nngPeYfkBFvlhR5a6csisKB9BrqW9szOvtCw4du+k2A3Ly81muLX1oz/8&#10;nvIBHy/PuemppMcP9++J1adwXAo2xOQEx2eThabE0cjZMJ1YXKwgfCVq62hcQoIKpI8kipODrZOj&#10;4/T0HDQlv4BAU1NzskEUmKYkJ+FyWFlY6urqU+kzO78YHBIGLMhwjoyM0QYIm49YgOicP9MERBpt&#10;Tpa7TFkKh0XggxNgRRNEED6g9k2lOrOa3V/e8nMYuHt1tdW9PZ2eghq3cXZOHiVIIBF1dTW0MEDo&#10;DoocGUcjYzMhNFBUotkMXBIwAtBJE2PDxvqa5cU5DzdnpF2HxiZ/9Bc/23/wCK6phE5KJ8a5mpuY&#10;jg8N11VWUZ9mrmfM1jy1PNc5MVDT3tjQgHaVY1BYdEt758zsHD3EtJSEcHdXD1B+5sjfdzHpImxb&#10;QifujRWC//WluYWpsd725q62puGBPnR/xkaHafi9ODtN20IVhDiFKS2YoL6e9qzMB/a2Gj5euupq&#10;GysrGvS+benUDQsNpeCutbUdQTTuLCVC3//+95kwUnDEncVUsmVgDSBPsVlgNhlhkUiiDSOMumkm&#10;AB1Yv7snLDNlrB8RAlht7+qCBQAEQNIZD3ynDXzGvu3+shDHAWuSnpmYnmFjcPH3n1RQaB6aScov&#10;6ejtszQ2stTXvffJB4lffeHr7PAXb7915OABoZRvS/hMWNeSmd0yttIC53nKT5hpbIVs5RhGwiJZ&#10;YCz71IvPeeerMjMiGw3pPbsOo7w/+R2/6DvanJ1v4+aCAmBSMCN41GwNkia6tJ3Jvv15x9+2Scne&#10;tuv7lX/xi1/s2RPL0mU+4XOAQ5MJ8fD0JI1VW1NFNRF8IcLdoZFxHG7Rz1ZkbaMGn5eTbW1tZaiv&#10;z+S79yiBWlYo6B5ePv/9v/8D0TIOinhfN2MXXDoyqDgNEPsRHquqqia44nu3qQbCGESq6tPPPkOT&#10;/OqVq5SXM6cA2Yj/Z9eXqjoas4sLnO2pOXSqra+ltMnEyFhFSVlNRRWNMWJvQggKbnu72sKCvPV1&#10;OVXCbyV1DZ3mtu7ldZXgkHAkSNBIa25qQJYsLNhPUOPDdxdGlnCLXLUybijSK/ZOQsbpSdITbgNr&#10;j9En4UMWnV9phpDjwjXEDh46dBCBLvT79uGZHjm6d98htLjwFyE10ZcVahADsMX6lm8Q/nQKCWkx&#10;cAqpEKB7sDi/5ND+g1EhoYZ6eqiy4Rwg2sSmQpoIlWYw9Ttf/WF/lJWHo6q6wrgSmTMFrYk53Udp&#10;SIEpD4zMU6QtdHgRvYrNzUb6qo0NmrDfvvWNhpoKIdmjx4lJadmJ6AL39LJccSsBXE6dOg0Mj7tM&#10;46K42FjEAN/7wx862lrj9+4zMEYyAAhgc/JJBU+DU2Mf3Lsxprg4p600s7Qw2Nmnsq4SExGna2ja&#10;3Dfg6uxkpKqkvLoqQDiiWsrm2pY3LgILQIQAOoEzNoAAJBYAX9Pe0X7r9u333/8TXjt+kqyVlCwz&#10;8GJjJy3XZ2zWDqP2PERfMgGMHuwDHGUeU6Ip9PeytFxeXbmfklDR07Shq/bFVzdaW1oDvHw8Hd0s&#10;Tc0p+LcxtbQ2NtdW1KAGw9rEXF9N09PO2VTPyN7Mxt3e1cnKwcnCzsPe1c7MRkdNi2FhYoyPjlLs&#10;gUwwiXQdA2MQnVlq6gjHidphv+EI8ENFPj/LZNr4nyClxQPUhVbXiMFX8MsQslwVe9HxptSUVAq2&#10;cQ6I2ej9i61kBhJGku8lj9TW3onORv/AaGhohJent7Q4OQ9mCxaAZfnw4WMUm6+98irlfxTCtLe2&#10;FxbkU8pMlAK5t7t3oLSyDlZhT98wsnzw3asqKyF289WlZSiBNQz095FVplUsJc3Ya5GcrzA7M1NT&#10;VVlcmBsZHmhtYwXTnDh5ZQ2hAU6fXXLa28mUwAnnCWlfKoq1NNQQN+7u6UaDEHUDkl/UDaI329bS&#10;XlePjF1XXVNLbX2zi7sHaQ26bbM8WR2yoinpophsa1Q+iFICWBXMKDlhcwtLuvPoGRirqmlOwPRv&#10;aW5saiQxS2M86NAQYSgHuHPrdm56elVG3kRDn+bEmvbUhtYazbYUVoAANBWG1qdXTFRNnM3NrIzd&#10;PZw0NVAKlLQVNvVECkoqwBwvXXqZslixlbHwA85JaghmF0x7PDP0NHV09RA7QOqDcv3Org4EDqZn&#10;pltbW/CoRAJ/84MHD7/44nOKMgjaeVUQQ7axobIjKibm2KlT3v6BNbU1MRGhb7/xujflWC7O0ORo&#10;Lg1DHpIO1XQyW4PXjk57S2Oju6tLW3NjbnYGv5WVAvOfMTlz9qyriyt5HpSZ/P0DUcVHkai0tBwi&#10;OtiXKIeZ7unlBQbKRILUwH3hLvPDeZKdYNiZw/Mz03dufnFoL2DE4b2xYXj70JdIXKIFAHj3LOon&#10;rEoggNKi/Kmx4ZioYKGNpjCA3DGllVXFssrG7p7BAwcOrayu5ubkALCeO3eWL2KECaL4UhhnqKZR&#10;1QIN4fx5oUkhwyVhQDTHmp+bI/9G2e3Y2AR96e4/uJ+ensFHCKuY3uyjHO0aHPcLF2C9Qf2grCo4&#10;JAhiIfVWXKyhgT4ihOWlxVSr1tXWMjsJXAE46JJDf5frly+ePH6ULhtkOciqkWqDsc+OIJkR8FY2&#10;C4w/yC+d9kyMDWhMQIdLby8fcIH8wkJ6NlJsue/AoZOnzhiKtKZtboTMXjFjeYn4AfUchprLx0tm&#10;d2YOcL1S9fi2jkHSoYS8oqkpCCBgB3o6dG2A0kKlKDoUbOXWltQqmXBF3JGvv7lF0gmiJmaOrZkt&#10;DOID84S2vNQfov548/aD6D0HL1y6hgYhF8fBif9zMtO/+ORPfl4u3h6uePlsisAHUq0HISLdRtGq&#10;AHcAwYEmts38cm4EAKhks+PDhAfqwj5wUVyIpIfH/RXag4kiUltu2NPQfZsl/y6errwbJG/q5beG&#10;F7tQO91BeZfxBV6j/GGhZuCz8hcSGQ29wSJxonCNSJXzNuAtvIqF+XmcC/Y4GhujH0nbFHTUkVSk&#10;AwW5XGqJ8fjpzVlTXVVYkHXv1sfrC51H9ljuj7Jwd1A30EHkV11JRW9pXberfz2/dDghp+9R4VDv&#10;qoWOa7RX7Ek790AwTT01RQttZXdLA187E6T+rDTWjRTmjRQWdTYW1Kn5X1/BxmGr4fKT+VdQ19XQ&#10;N9EyMlfVMdxQ1thQxMkSbCAyvVLmczNfJz6iUmB5VWGOZrL4Irqw2JTb2trZcfbFx4aEBNB+hXf1&#10;9fYDKhUWlz58nMj2sbi6/tYPf+js4VZYgfb76kBP7+Do8PzMjLaGVoB/AO0+hW7tcoGZMJ5So/Zn&#10;t3V51/YF27181C1zo59367e519/6NnGHWYNdRcqOBXvz5k1gR9YdyRuq/UHrWFlsBFIst3Vw2WUI&#10;5fc5efk6Bgbe/gE941OmZtZuFqYN5aV9Pb3wwK2tLFNTU8CDsPFbcNgGk4cpxNfBIiEQktoAsTVI&#10;VCCsOrgh8wrHnrL8jvZWAF8a7tCRYWJqBkk8lCYsLC3KSkuAhk2MTVGiobKVPWvfvoNs6Jwh/JRP&#10;P/2UiSrZnF0hM8IEOA6CoIy/3954GHGhZGuky0Q86Ne/+jVFWwCd8tlLBGTW1tdwpKlQ8PZ0s7Qw&#10;p0IBrhyeM+ASFcQpaRldvf0XX7py8dJL8N8gBn5944tPPnofwVEqFKKiovG34cPjWEIlpnMNFpjE&#10;JLCvfAjPREF2ZGR48PbNb6wtrNw93ccWZzIqC+/kJ4+tzQ+hodjcEuQfZG1l19jVr65lYGagSSpG&#10;6g6wWXL1bBEKXyqZ1i1rIDF7if8J/ucV5qeGe+Hj1EGz5AVTfEQ7ezMrGzNLKzztsaGB0YEebXWa&#10;ZqgrCNGQEltoTlaig72en6+xuhobnwbJofIqRWqCUM36zW9+hw/20ksvXb/+MoxOdjT6aknfy02X&#10;6BVUwEGFo+aaHQ3bC1TNIJMIIc/ELRDqr+UA921bjLxBk0yZVAUtYwG4ONgwHnylkI5/9ufpWhO+&#10;YBfXWnhK0iRQUoIw6Bsaau7qPq6gWtw+lFNeizyyvanx+thg8jdf9NTXnDl84AfvvIU2BAqU0pnI&#10;Hf/p0YVvEr9KWvhSjwD8EBJdSMizLcq3jfvWpfqC0dj1pW32X34hbDNE2/aCbTbkBQd/3gd5nktj&#10;AQpSdMnJXDiTftcGATtvk2yT2rbTyW+I8pZT+aOPPiS8YRrhCrCwgZRYWkT1uA4IXHNXBb1ZDU3I&#10;w9R8QiUVS4ZUaTlWUVY2MjxspK+L6wMUB6529eVXbWiU5+TEYOGKEUxytzCIQJKwK+FvYFCY0+R2&#10;KIqTIACpEED64VN4BtRNgWlRl3hw/wH8KjYQ+P8za4uVTXWp2ZmODo7xkbEOlrbESFSBzs/M0nbe&#10;SN+wtbkV6xAZHj4zPYXwWESov4kR1UTCCCN3V1hc2dU7HB4Zy86KgSgpLqASNSTAR02QG6doR5x/&#10;5PI2lGYXVyprmnUNjNyFDmeNmG9p4clulTSs+Cu46Sg/kXPDpFIpAJ3SwtKavllEbfm52UEBvtZW&#10;ZmLnHNGyiDw2foUcr0g3YFsVRPiUVNhBCQZXlNQWVHRbuwaKCkoigkORC1fbBMY2qHGA7UPOxNbG&#10;Iicjob4y5dQhdyOdWVXFaQ64tGbQ0LGcXTJ68NhrQmfRHPp0Iai+AjqjpanBt2PCGFU6Y7FnZGdm&#10;tLc2Z2dn8b2U91946crlq9eQ3QarZrZhPvBC4Pfi9Ls4OQJr9/V0hbBMAwPVSIvKt6ESuROdI30f&#10;3P1yVV9tXV8DNsXKxNza/Ep4UISGtn7rwJCNtZWxmjJyVSJ54DmgouD+byyrqpa2D+FIxrlusgAw&#10;t0welK7x2gGkuAXMT1nw/7wVJT+t5W3KCz64q9XYNI5i/x4JdRO67ugbKKmqjM9PffDNZ03jvbMb&#10;y6heOVjbHordZ6Sjr6mmbqijb2pgrEY0raCkpaquraJhpKuvq6mtpqCirqSmraqppayuRcWkqqam&#10;qjqKBxJ7n5QpLIDSwsJqOptVVKbm5D2hWjKFbsH8JAv/8TA5FX8xKVn4LzHxCRaB19KI9fEOUlLZ&#10;ErLZJHEV6TefmQlrA+FZWkJmZqQ9TnhISjAjPR19B2jk+OXzC8s0bXf38EYtn9CYZhajoyNwu9mY&#10;sThmFhYIgyP8wZzByBJ/gvTj3FDISmd4CteFhmq9g+OTJHJWjxw5RqBIgAp/BPeOsTK3MEfzrLio&#10;iMbye/bEi/LjQsrid7/9bWLCQ4QPY6NDCYc6u/sKiytef+v716697OnuSmmsnakWjRQ6u3rQqyO9&#10;TCMSGOnNrW2IDjQ0NkPdz8rOhWe0tqFEUQ80hHVB41MZnjy6g1DQAePgHHGnaHK5Gal2dRFXsELZ&#10;ULE/BPmMGGX5dEK+8dXXt+/cZezwy9G8gCTf2dGBReJ2ILRTXla6urR49tihYzHxtuqmi10TmpPr&#10;6pssAIVp5ZW+5XF9LyuPCJ+u/g4PL1dRyV8kawiblDLU2dGxGTCO2D379MlOgHCtrWHE2a7Y0blH&#10;3AWWWFNLU0VlJVJqxEIlxUV8O1cN0+ru3XucP2ISwAS8rbOz6+iRoyTqX75+ncJ7UBUaHJBLNbG0&#10;ml1ZKywpWZybPX/mtCZd4CAjrq8BFPr7+VF+MjszBXcd4AHogRqBRw/uVZYV0yw6Py9raKDH2ooE&#10;jBGsBOAkFE9JvgigidhAgDwDyVuqQzk3QkEsPQXzTDUalUuTAdvCkBKBA8ZjFclFszRQac5OSwrw&#10;c3dztkEFGbyU20g+MDQsknu0I50HK2S1urIcCUmkJbS0cDEF+JXRk1gAMPlFdEkHfC0ubo+Pr6Dh&#10;ykEAsEiPcJKk68FrmKKSlAwRPnAAD1gst2/fZlEw4ODIdXX1qNsSZ6JTBReD2n46MORkZ3Z3djo4&#10;OnBfWEfovML8QCC2IC+7rKiA4D/x8f2B3i5XZ0f48/UN9TTqY2Dr62qPQdTU0qCcm6xdTl5Bc2sH&#10;2c74vXvZ0WQ2hGNSBCFscG2tyGSgXklVWHZuwf2HCaPjUxHRsS9dfZlqMnML+jlvV1xmQ8FKMx+k&#10;whYmgAhBGmH2sc9chUSpE/0rmTP61A+TTBx/GR8yckTmwCUwJnhAZpXB4VIh1kksX7r5Dg6NE6gj&#10;2bVVjyDwgDC2paUlNORpaGplr7x05WVdPXqUCjIuYI8gRx+899uoiKAzJ48QUdAMMitbwEEASUXF&#10;RwEEIacHcxh/fau8Ttx/5X4wMixVYhVWH3eNC4Q4iongVpDM5AGVz2R7pDsu/8GdLtcLnKedG4Ts&#10;4zsN/p/lOH6XN8vSVtJpcFEsHxY4FY6gt7V1tZhTLhZfiwmM/5CXm/fFF1+A80qKACw04mfANW49&#10;Chtenshf6dRUVdz44tMP3v9Dfm7a8GBHiL9NuL+Bkc68ssKykoqmupb94rox5U23HxSn53T0TKiG&#10;Hn3VNfyIoYO3iZXj6tyCvYl+uLuNm6mOhca6gdKy9voCTf601hfV15dUhFanOFkg0tD+1ZQ0dcn8&#10;axmaqekYKKhorStRyis6KugBKEPpW6YjEfNhYZ64iEUrMPbQ4KirbwKph5BMaRAlk2vrCrSWpP8I&#10;XQzwOrDeBYWlNXVourTOLiwbm1lSzYQ8moOTwxdffj45OmrqZIMT5urkMjU+6e7iStb6mezF8/Z7&#10;uZyYLIrYOU+2RbDf5Q7u+oXyHxRiJwFwXyLtD7BLMpzgn8CbbZRk+KVLl8iHcwelLO5uR5McU+EH&#10;7ffiUjpxttAWB91XbJefsw1BZVpKsr+vL6KAgrYQPW5F1Q/pUDyAd8NUYSIxhQj7MRoS8ZbHPCBR&#10;zBKjEI8EAW6AvS19cGxWlpYAX9w8vViwuKykDBISnpSVVQ4OjUbFxpMAojIfEQcOzhGwRVh7cFJZ&#10;Gza+l0uW6ND8kJhgutKS5vq1a3zL0PAQtFnpYkn+oSmIj4I9Ie0nPYm55mzBDel5gf2vKC+h5FCQ&#10;UKmo0NHHyh2YX1jCx3r7ne8hicdHCvNyfvfbX1VVFB86EB8aGpycmuYXEODm6tbS2kJ4D/AxvzCf&#10;lpERFh6lr2+4OSyc4dpqW0vTu3/4bWpyorODPZ2bnFxd1lUVk3LTS9tq11QUNLXJuvfOT8xEhEdN&#10;L2/0DQxZmZnqaAj+vSTRtWVVIKttjI2N4B7gQdFImxhnU2yIxSK0CF5RWJydGOzpaGkaGuinoMPF&#10;zcPc2k7HyJTCGXVtfXVtPR09fTMTk6WF+e7uDqTBdSGuq1C+rFxdUzY53hkYYKGjjROoMjs7VVqx&#10;TiVaQUHZ8PD4K9dfRrTn7t1bt2/dAsXG9WWnli6QE2AjYMOtrasjX4JtF7kAqgQpbB/sibg6jDnk&#10;ze3Wc8cUfGYyixDA8OxqR0+Pi4OtAb7sczsCyEZ6l0ktW3oCLMgYaWoOLKykFZW19w5CNrHQ1cp/&#10;8ujJ118YqSn/6M3XX7l2BZow6KdsSsuO+Gxm7pmyA76CfUpgk42Ocr0sFql+6vkW4s9+ZZt9kAyL&#10;dJTnrOU/+yu2feB5Fklc5hrcXHwtXDvuNXdckh/adTf8jofdOeDK//qv/wohDXfzk08+pg4N44Lz&#10;BC8UP2lhYR5RaA/Y4c5OyEdlZ1Pt428kdpyiNbGqmjoV+yb6dKhR9fT2wrFQ1dC6dPkq+Qdcsezs&#10;rKKiQuwIe0BeXi7bQ+Ljx2urax5ubvW1dRTPg2siHiuDADAv3NF79+5TzUjH0bfffptwXSKJQgHo&#10;nRrJKcoP8vGPCQw3VtUBUjM1MYWZ9t677wKXRoVH9nb1VFVVRkdHTU1N4OnGx4SZmRrS/Uukq6l1&#10;9Q41tHRGRu8BnSXDWlJSODrcFxUBOs7CxwEVErKkrdC3JTlZUlm7sLgaHRXj440CubOgCCjO1K3J&#10;KPw/LjLOMfpbYJOYaOEuCvZD8M9mpydRXXJ1cbS3sxH75xKuqBLzc+SVVQV+l1YU6KG1sLQxs7A6&#10;M7+yJLTaUVxV0VpQ0enqGy4rKo0Jj/RydVVTIb9Ewn4N9SnK5I4cPaatqfL+7/9f1fWhuHALHfVp&#10;ZaWFNQX1uTXzpKxOJW2Pn/3t/6Im1tnFDTsLxOvt6cmn8I8JfuAc4ruTR6XPYkhQYH9f7z/80z9f&#10;f/U1N09PEt3MM4kyIEwswl09PdrPcFN1tdSMDXSNjQ3IyE3PLyirokiEcRDBPmRPFNZqOhrvZCTo&#10;2pouaxL2Km1ML/S2djnZOFrZOnWNjBPsmWmqKq8sKz0tBJBZWOGShaUlHmxdTa11ZBZ5gmhncwOR&#10;BcDTbJ+QdaFg4NQKfdrEwsgX7987X5WeecEak1820vFljie7IKVubIGMT29/H00dFdSU+6eGf/3x&#10;H1d0VamRHBsYPhS3b09YlAbekciWg7omkSOFgRTIVKA4wjPCkwK1YfOBMCvFL+bv6OBgTnqKk6Pt&#10;6TMnY+Pi/IMjvH39/Xxohebr7ent6UFfdpqdsW8Sv7jRJA9JfFdnF/r24ROgn2RjZQu/HQYymROy&#10;msgxILw3Nz1hbkLbeQcvd2dIMcBuZHSp9Hv7+z+kFxol7JNTU/fu3UlPodbnIfrhhDHAdiTJqdeF&#10;R0ChHfgLhQyMP2RUsgFUBiCudvzEmcjoOJqTIwJfUVkdGRUNMElq2svbFwof3iGtB8CLiA+NTcxC&#10;wsKEkdjYwNP96KMP6Dw/NTEaExkKdI0EVUlZ5bGTp5FVZ4LTc8TaWM/DyxfxIVQ2QiJiI2PJlR6L&#10;23swbu+h2Lj9+oZm1Iefu3j5pSvX98TvDw2PtrS2odVlXm4B4Ry0duTuEWhg2mO+MDsPHz1iwiPb&#10;npiQgOsN5YiCSVwQgnB8KTdS5i7O8O5OnTpx6ODB8+foQYvW/tnDR47w5PzMlLG+zsG4SF9HV405&#10;1YHqTvXxVc0VdOAUKZCdU1sbXJ/WdDGx9LJv72338aeWUkeaYeJ8JojdoKsoggM6uobgF0KImZh4&#10;+84dIdpMTqFJR3dXF/59TW01DT5ITQMX2jnAmIhjJPHeUHL6q7/6K3JHeG+4X0RxIaEhRKHQ6aWG&#10;czT5Ix3Aht03OVtSVQPLISI0eIkiirFRMIYniQk9XV2N9bX3795C8AmiO31Sf//bX3e0NIpSDiFx&#10;MREnjh2ivAJGsZauXt/A4P79h4jYuenccRATGMiE0MRmFC+AC2P6KNxAgADbh+WEpUzMz0t798bD&#10;pS8rLXV3ow+f/cL8LAKrAX7epibo/6lg6IpKKjF6IaFAAHqyjIFsbeGvtDQ1VlWW7d8XBxWdXAfv&#10;oRqCTNTs/HJ5Za1/ULCegSENTXBomPCSzQEQxJTxdeS7oEiwWTBiIGKpqWlYNnIgOG004cPzPnHq&#10;JBXXo+Pjf/e3f8ccwx81MNDz8fa6+Q3tGx+gMQlm1NTUDGjGPetobSorylNaW3Sys3SyswgN9Dly&#10;IP748SOBQYGZWdn2Dijb2wMuQ1vjfNBx7OjpU1RW9/ULbGltgysH0rppORUVRVnNb5CcCI+ITExK&#10;rqysyS0sxcIfOX7mre/9kF4JoONE4FKtKd1dCSG4Luwb/jTg3bvvvkusyD+Fynl6RmtosFgkMt2L&#10;7Z5k4mSeE4/5IKlj5g+eIkabcYPia2BokldQWtfYmpya9cMf/yV8dJ6UHVkCOjEUDU0tvv6BR46f&#10;EDAsaeNbX22oq/73f/sXV2frq5fPA0akZWb39o9sKKmgI4imDLwDOSh/Az4Fez31FKhgyD2/aVyl&#10;QkfurKg9nkaEjBvHvCKjiMNAaoEVwQ1nVrzAdEsvbavP3GbMd7pm8v7cro7btnF+1hmVPvGCStjN&#10;Q247CLO9sbkxMysTWAoBCwwBOVvULrGtr7zyCncKdnJiQiJWi6WH+CXTjEwX8CgO39LCXFtL4+2b&#10;X2RnJpcUZM9NDft5u2ppqvd01nm70odXfWVda2RSLbt05N2P05q7FmydwsanNsbm6fdgY2TjiAzG&#10;UHtrWdIjD0P1EAfqXqZ11xc0qfaH0rS+CrQjUCxZdxtK68qaSlr6anoE/+bKWgYbKpoUThL8i1Vp&#10;kIpUKMNhK6PQenlpfmVxEXhOWYkyQ7IsypDM6+sa2ttbQTHc3FyMoSFZ2GC3vXz8CfinZucnpuev&#10;vvzGq2+8feHytdPnLiAiU1Nd5+Lg5O/to62mXpKTp+5jZ2Ruun/vfnyx/u7eQF9/cEyZwM3WnZJ4&#10;Ac/kEpi0Mgd9282Vn9h/lnP8rRMDbwTTDT2HxQ5tm1CEmcwcRgbv4sWLMBZxGoU+ON/mrmz54rSN&#10;XMvIyHL28DS2se8b6DdDqV9Hq6K4UFdTk+QwMjfMBLlqfGGvYcvmW7DJ4H38sMmy0knkYDdA2Tg9&#10;7ImDg1NoSAiOX2tz057oCIRIcvOLqNOB8I8VghCHZgedR7/3gx8dOHSYrA8bvXRKGByMHv4FXyHQ&#10;j8WMFwJDwBz0W+UlUfkIi+oNv+7B/Ts3bnwB/MEIwIHijgAFwt5lm8PMoqUFq4XSAGg+NPxjoMLC&#10;w/z8/e7fu8fz5JkgJ7Z19gWHRYZRox8ZzX1vbW5+7w+/Zc472pm//uqV0BB/9r2qmvrunr79Bw5j&#10;83NyMo2MKI/3pUPWxOQM+QZ2RhzlsZHh5MRHH3/43sTY4Mljh318vGiD0tbRgaJObkFuRW2llq6W&#10;ur4OOafmqhpDHb3QsKhuuLMTUxRg6qrSHUCYXWJIKvAI2Ca++vLzG59/RsVEXX0tiShSfKKbD1Vm&#10;WWFhuq+9mXSagbGRq7evsZWdso6hghqEHE0FFQ2Yx+QdabatqK4Fh4ute7CnC9SA2jRtXR3Ej/Lz&#10;00JDHEE7lZRWl5emSys2wAHV1PRfe+1tOib+4ff/SQNmWIx0c5Q0kplO0ibIlYplF5aUdxEW6unp&#10;SgViuIjcEdI25Fyl7iHfumXI5vkmC2BOgABcHW31NdSkjgDPml9h1u26NLY9KTT5RjhpQ6FjaPJJ&#10;Ufn8ylqIu+vGxPDjzz+qzs06EB3543fepq6T9OTzFtqzC0dypZ/+8G/cErYPAS1NS2PPBSXZVgT6&#10;Xc7zee/57uP2f/Mtm3vJVpHaC06GS6PwkC2DFS2B+xIX4HnBzp97VhxH+R//8b8T/9N/kpiWvrUv&#10;vXQZo0aRM7syWzty3L3dncST2ASYmegG00WcAkJOgfo0UnBoaNM4QEdXmxLJ+48SaW4J/4cpS1aZ&#10;yYq7FhMTDbBH6gawkEkE6xICEuxNMEsgABm3ARgCD/73v/89LgI0GFtbO4GdD+SmoryosNo5PlBS&#10;UR4fEW2pZ6oqaKbjDKuoaajT0YRJEBsZvTi/gH5eMK02DPQRD9sTHWZsSCWSWC2mqIrOdmtnP8W3&#10;GE1OgwQU6mhxMRTH4n2Kkh5Srp5eKBo6Hd2DENtCQ8NtbOzAnOTZFzKrjuABg4YfuW/fXrxh2bjz&#10;BgLv1NRkujZZWVsNDo8OjUyiLzA4PElnb6TCaEVWWd2Yk19aWFr1MCH19t1HWTlFA329hhY2asbW&#10;zR29ZUVlMRFR3q6uQj952nWOjiYnpaAXBWNidmr4m89/6++hH+CpraE8iTziqoLO4KRBQnrLsXM/&#10;8PSJQIocGwrns6qynJKkxIRHxFe0I6KtK24loc6pE8cIExGNR4zdVazelKlSyV+C4NQK6fnV2ekJ&#10;GA1//OO7FTX1lF6L/cbFPoqKCtRlZJTmJhdlKulrKiK7gBM/NT/dOxgVu9fLL7BtYNjB1o5CAFgA&#10;QiGA6KMKE3drExcSVviXoAD8UVPtHF9YWZiLcrHQ24IAcA3ZvSCbAQmx6VJKt80Q7Jzr/5erd9OH&#10;EPNp0CiYoqBX6Kh19/X84cP39W3MVEy0P73/dUpJjoGtOcT78YHho3sPhHkF0tdsM/IXzaTgu4iT&#10;SQx+NsEh8clNcqPMlPKA6uLczDSaaR08eMA3INDR1YMyFwJyCrkJflDYhqct/roAAaB7DxZAxTJr&#10;h5pJfins9xT/wDBHSxhknap7GvW9eu1ybHSkvQMtuMaNjc0ozc0rKOSvvb0jvPpPPv6wuqLU15Oe&#10;7/bMFU4/IiKK9C+iHmzbANVrOHpzs8CrNKhGjKqkrJzohQwQ7cHZVgsKisDXSU7ivwIhObu48EF0&#10;5ZFVGx0ZReOHbn9oeXLp3ES6Ks5MT9Pqo6qqPDiQ4nDdgaExJDMQ1oREMD42JjRan5+CmABUgcqm&#10;uY29pbXd4MgoLcomp2f7+gc7u3pJW4IwllVUZWXlpqVn5Oblky0nFOEviQs6CBCJQSidm5vFF8H4&#10;xMfvbW1p9vP1e+uttw8eOHjs+HFI48TVUVGRYhMdYzVVFcTP8XKgZAPnEU+SZB4ZHqJHGm43FNbp&#10;wXH9de2J5kHlwQWtFcFbXlHemFVbHVWcU3cyUjRSb+ps9g1E81wX6HBxaX1xeYManNGJ2araltz8&#10;kvqG5o6ubrjcAnnbzIxwWuqzCOP31OmTSKkxOD//2c8OHTxEYTAkdkBPvDdSo5TkoBnGRTFzMPoU&#10;baJAIZDlRMkSCgdmF+anF1ZG5pdrMSgtTd0tTZWFechtAxRiCdvaWmB+OtObbXyMpYWMUHlZibGh&#10;7vEjB+nxqi7E20rodREbVNbUl5RWVNfUI5EIjRB3NjMzA8vMUIA+UIsI+IXpo9ydlAurjxZfuJhA&#10;coA+EMTYmcrLyqlQoIM5ZRq3bn6DqaTyYnh0cnB4AvlVNU3dyKhYalMl10HeQedCJqcmIbdQeM8b&#10;lpZWifwnZxbGp+Zm51dzC4otrW3RNARxZvPjGwkO2e9JbTE+IOJoJeDv4lYyPpwtggswJw8dPLBv&#10;7z42Fy9vOPNORM6koVglnC0fpJykr7cn8fGDyxfOoDQBZpT05AmUY1gG1VUwlmOOHT4YvwfvPZJF&#10;RbFNQ2NTW0d3eWUVEAaQGaw01EBYI2fPXTh38aWTp89qa+ulpaUvLC4wVhITHoMmkfPv339AJY4A&#10;KG8oXr768utvfg82hJGJqdAFQFTUZ1EAZ3AVsEJYXKTBsW9Q5LhYTDQnQYQsoy7vFoU+d5eXGUDJ&#10;T2LoyLwhIUE4/Rc/+Wlc3D6kE+HacFHI+yPoQxEm0x6WhFRnyE2i4ik6Bhq/TuKTJF4Sskyqys2N&#10;dR++9zszE71rVy6wxhOTUumm8fpb34uLP5CZmU3VGHNjqwxnA0rIra9vfPLhnyrKS1HsRZJWQAFE&#10;jEx23jzDkXHjuH2ULgM/ET9wEMycmbkp2wuEBXQrAKekmbOrYX/eyGx7866ffcGTspdeOPLbveEX&#10;bD2C5r+GOuOD3QZ8xGEF8jt16iQaHDhI3GhuN7EWisNMDAIGeAFXLl9GiHdsZPDBvRu3v/6Trsby&#10;q1eOmhmqdLU3syWoqWv19nQE+rmQ/6+uH32QVF3ZMO0ZcODaaz8NjzxQVFRe39alZWFr6+JaWlhQ&#10;lpM12toQ7uEY4mato7issYGkCbrlAtGe3P7KOlo8amraNK8xE2r+tQ3WVSD0CZl/UfqHnqzr/f0D&#10;RSUQs4opUaI0BuCK8ioQOw11rfmFlfb2bk0NTX9/X7RaggIhfgu17msbKmOTM0bG5lgAhCcxMmfP&#10;XzQ2NadGACSBVik52Tk0ygnyDwDS1lBSTe6pRgmF7UZHS7s0r9DL1d3e1g48XX4+SxoEsln0XfZ6&#10;aeZso+/+uS6y7P0cB69AMkS4JaQHwEzZQcj5E/wfPUqJEA6Ssahq9txgaedLDJeWphYRsrqmTlBk&#10;NIWZhNC0B+psrOtoasAroEQLAygUsskRjjgOFpiZQ0zI89gQkm0gidhq7DCzCAs5Pj4JHkpiID8v&#10;lzQetYkosSM9ExgUQrsfaH/oMlhYWA6PjiJsLHRykdPL4AjcDgwsCSG+CAwRci6oB0GBm6sLzi3N&#10;g9H2/+zTDyvKiuizQ+0ALfjoBywZQ1xiQYU0LQVzQb9eHPubN2/hgr7zzjsioUl9YnIC1puzoyNN&#10;Xju6B0h7wKAHyb3xxee3vrmhuL504dyJ0yePmZgYokxMq2mEtkAwEamFhkzrIjSE3MEjrSyfJCZB&#10;iacpTX1dzXu//08kh3283Y8cPEhJFwBuXX0LskalxYUODijnaTe3Nmsa6mlqa82PTnS1tPv7BFhb&#10;Uw7Qq62rZ6qvrSl5nhvrqL3e/PqLLz75oLmhOsDPMzjIn8I9LiowIEjoUb2xsr4w09vWPDI05Ojs&#10;Yu3irqKlp6CqSdgPBxB2rRg+iwkgkTsDK5QBpNkw0AYgCyn91TX0krMtzNXwROgOvL4+09KmhT7o&#10;a6//hZur13vvvUsB9pHDB2Oio1Fp7ejsBMwVZXeFH2aLULOgrAyriAAY34lUGZOQm857GG1gRHZG&#10;BlkmxPCtEx6vdFlBcXhuBSlzNyc7PQ1VGQQgHxS8+DhiabAirWI4FP3/UBQempgi/jfS1Um/ezPx&#10;q88NVZW//9orl8+fJQUDP3Hb0XauC4l+u6v9582YU6FHgNhshWmP/fy/QQG+yyb7rC2SdsvdN6Zv&#10;HfBvDWSkN8iOz83FjSEql3Q38LpfbP12vrrz5OXPAQjgH0k+kFfBlyIbRpBM0gnZCYg9VLwXFxXj&#10;FpNwdLSzNTc1TU5Js6Lgz9YOYBhjR0OgzIx0PFQ9TVUgvZmltey8gj0iYRWDKIQmnp7seRQlsuVT&#10;EgypEmiAyLm0rIzbhvsrC7Ahsfz7v/8fKLvYT/iWMCppaI8jZWJhhtRmXlWZkrqat6uHjpom04dC&#10;HMpoVjbWaurrQRb3xsatrawVFRaxyyLAnpOVZmVhYmdrpSz0o0NvXxmgsbGlKyIqBo8W4JhMaWtL&#10;A7RkLQ3ye5s9PEWiPtC2ek1DGxAAGS+Yw6RRpJJmYfmJAynFcZw2Ar0A9hGRAt1LdsN4cWZ2htgV&#10;vaj2jp6k1Kzy6obKmqbSitrSstrO7sHBkanOniF6qk3MLLu6+xqbWZdX1U+PD/sER2pZ2Lf2DJQW&#10;FO+NiaVnhir0XgVFhoG8AW3eQAdzsx5XFj28cCLQ3HBaRXGSk1lRMCyomimsHDt98XsdXcOUgD5+&#10;dB/2lLG+tqW5sYOdDaEaiMy1a9e5lqz09LLiwsQHt2kEzdha2uAkuGFN5Dc5aa4IS4IxXltCr76n&#10;sxNnEVFowk+BPyZQJhSWFNYG5sa+eHirsrlaQUddw1CPdPfC8MTi+JRAIXB26R0Zd7azN4CiTIEv&#10;YgtbfUuFj4u6AFCghIaNAk+DbuyqrUNT87MzfrZWBmpipQQFDktLgJrDIyPRMTFsPNvmvfwsf956&#10;+C5egnTjZH+llccfcHS2ec7h0uVLuSUFpU01TuG+2Y3lt7MSBmZGzOysqWCfHZuIj4zxdfXEidmM&#10;/DeH8mldk3wqQyj4eLbqSdBiXVosKcglzxYSGmxoZqagqoWkHGkX6VcQn5B+xR9MJ8iX8ED4Yfff&#10;/KE5UG9PL/PExMSYUKekqBCGKZ4ZtTh1Dc3jE7NsnzTS23/gAEj21MR44qP75sa6b792hW72ZeUV&#10;JO1hBeNL0Jnp17/+Jdr7cGTGR4UmESiAElSRYiXPgNK4ipqgM0F+kvS1hbk5cAQnw2bPZfIe6n3G&#10;xietbe33HxTYzgwlPElirciICKwBoQjaBoNDY7X1jdQCoLhHvvTRw4eUqIyNjLS0tt/65puHDx5+&#10;c+s23d3ZvykK6O7pYQHSARvvgY0QEFRbS6u6ptrewR5nGv/m+vXrEC/3xMZqa9OVrQxHidO7gjT8&#10;q69Q5k3t8YH9BwgkmGaEx5TtUPP/9VdfPnp4Pzs9HfoDPfNwa2A9sHFK5TalJRSWK5y7cGGwayDv&#10;ccZK76TelKLWiiBNTIPsebX1We21qrHWnLrixs42XUOj2fmlhqaOwuLasurmxOSse49SK2ubgBF/&#10;8pOfXbly7cChg7Gxe4gSOX/iMRL1oCHf+9730JMnAoyJjgHWITyQZgVwBllQAm8YIGJWfAPmFJ4c&#10;3aE6O9qEVvNZ6dAKoESWVNXqW9n39g91NNUtT43ZGur0drTqGRhcffka/aFJUvzVz3/KOJRXVlJR&#10;gCElM8CkgZVQVFKWX1SakETxSO707KKVtR1xKXeQuJce47QhIAQFKCEYgy4hbcD8lYpEOKCMCCcI&#10;T6qqEl4iteDr58dURZOvraOzpqG5pr6lurZ5anYxOjYeHEgAi7diP/mNFkEL6MHQlaj8LymvQWCi&#10;ora5paOvdwDcZ87Hxx/ZKlwc5g+fgh5PT1RBYxI60vQ0N1pi2yKdAGJCKtXD3Y1CkvS01P/8za/h&#10;WUC/RD+ZuwmThWuB/YEvm5ebs7q8sD8+KsAHQo0jVgfnkjU2NDSA5iRgN2AToe39h6gt5mfnFRWW&#10;VgSGhJ+/cAksDnYGdSgXL75E2rO4uDQ5WSjAIR7Au8W6Ss6HRKLCHadwhpuIYAH7IK8i+sByFUrB&#10;xB/eAyeF7lm4xUT+uOy47yxjtl18Gv5KoLNs+5cZsRe4KfK+u8x74IHQFAYnu6uLyU/Yae/gCF4T&#10;GR3jHxAodPsrL0PBkAY6ZeWlXD6+qVCeIEoDIKmYnZ3FbuJgb7swP/OH3/1KaX3h9VevotedlZOf&#10;nJ5LFy5f/2BqA6emZy9deoktUjpnVB6y0lJuff3Fkf1xnm4u9CIBskE6AQUy+c7V0ibDlbIoMOyU&#10;T5PloASAVJuRCWtqJi1dqNPB2JBmEKsMRIxeap4kR4fe1dna5pltM7mSqZfCwhd7ftv3haeJl90D&#10;vOcdjVWDm4QkJLE985YfJi10PFG7Swg6VNVUUVHFSvASmZK4PbE4WlPjw08e3exrrzh5yP/kAS8t&#10;hV4NpWno1jX1zb0Dk8YmNrp65mmZdcVVY47ucVdf+cmZ89ft7F011TWz01MVVJQOnT1LBYi+lsbB&#10;PdF2FqZ+Hi4OVsbqSusQksVZqEzN/6qimqqOkbaRpYa+mZKmPjX/yxtwFYUqRTHzJthM5OX/+Mc/&#10;3rz9Nd3YMzNTq6sqiT062joCfHzhgebml77/p48g8ri4OBD7I/zCTr+6slZd1/Tvv/zN7OwCGDXO&#10;+pMnyVWVVXn5+XiVqelp6WkZ0DcQUQI7JnXpYOfwqD6P9TFBS/f5mYGO7tX5xbDgUF3q0jflBsU9&#10;ejNAFRsDbP3sXCY7p8TO+/hn+ei8mbPFEIkkqVzmKjkJ0DFu1htvvIEVYgkzh7nM51Xqfqsfwl7O&#10;3lRTVxu7fx844sTCio2tpaGKUlF2BlL/TB78c3i1hOsgm1u+ilTELXCjwN/h9rMLs4sBNGNDsN4Q&#10;u8gSuzi70NEJPjlkOLJmwNKUAIVHRBE2M6J8L3vrx598Qi0Y+OO2gcJu/PZ3v4MRhnEAj8PLJUHo&#10;6+ON5/Pg/u0//u7Xna113u5OF86djIoK5z5CqiK9z5uFEaNcBOnQ9DS0Y0AxMM6cGHObSIZRgksC&#10;e5+GuTV1TSoaOjTZ8vX3Z39BI/bjD947vC/28oXT7i6OONg5uUV3HzwZGJ5ClOSlKy/DL8H9MTI2&#10;QoTYQFcTnu3ywiIJr56e7o8/+kBpY+XqSxcIORqamj+/8c3swuobb38f8c3u9tZAX+/9e6KLigoW&#10;NtYwyEzVvs5uzQ2lqIjokYWl3qFhOwsLupvNTkywfDiH8uI8Z3uLl86dOLg32tXJnnb0gr69pzf9&#10;jBSWZjqa6wb7+109vI1sHXHYhJw/wT8c0GeBTimIEyS0lFXwnLnAgZ5ufR0dEzOrgqKcrs6akGA3&#10;Pd1lVZX5wRHj9vbO+L2nZ2ZWSDuhdBYWEgzbH9mmvRTMHDiA/ZSWAMsX3gR8CioUGE/2IAw1ZG2x&#10;WaCena3t8OAQeyUxF89IHBn5NSKLq+WXAPEPcTsdASQIQF99FwjgxUtGTAoS/HMchZG5pYXVdU01&#10;ZR1V1fGB3ruffVyRkx7m5/PTH/1wT3QUoPOWF7E5WNKs2zzPnd64+MUy5pVsKXEQ1gJeJTaKnsus&#10;UPYgsUHPt/9s2yCecf7lDIu8kfn2g+54x7eueul7X/A2+Ytl9WFkgMvZTzE4z8N3tm2O0jYn/xU7&#10;DSbPAAH8AxMU3B27xj6EE4PrTN7jk08+RSQJyT0MSkd7m72tFZE8KURa++BG4BVycPiWSJWlJD2x&#10;tTDR1tR0dvcsLquYprsJisdyRf7SSeCMkutgaoJd4T6CD7AXSm8j4qLvenp6xhxMo7k5ToaftvYO&#10;Kxtr8ptzq4uPMpMjoiJN9A2W0EhbRSyNVNiMEsRYTY2uzu5gv0AAN4INMHJHR/v79+5YWZgBMLO5&#10;sp+tbSiPTsyQbEcOUGhwoKDQWF9fXlYUHOBlZKhLECqqBgpjJahgKOE610NJ9fMLTM/IRLOAFYgF&#10;lL/F4nxV4mbAN2YWstq4QGah9B6BVu1IppGeXvourp7x+w6FRsTAid1/8OjJU+ePnThz8OiJM2cv&#10;njp7gSxKQGDI2Di1CyP7j51S1DPu6BkoLy6Li47xcHEig84JEQOA/SCfbGlhevurdxUW2vbH2Ouo&#10;jSorzq8rqC+sGqXkDVY2TJVWtuFRl5YUoeF/7vSJc2dOBgf4kz1G6BWuFDqFKMoQHKYmJdhZmBw/&#10;dnRlQ6Gzp+/g4SOyxt2cuczFF/PXAgtgYmSQbs8kn20dXbR1xU7y1EoobNCaMb0sr6C2tLOvQ81Q&#10;V91QH9L74tD40vyigo7WDHQPZTUPJxdjtJ2W6QiwmQmXBln8ls3qGqHiCklGVdXpdeWRoQFnEwMz&#10;XQTCBBBV8JzMzelJy/Qj8MOrfl4pjmzrkrcmL1hg21bds/+UovcNNCN7enuCQ4Md3JwfZiUPrc6O&#10;qSznNpZPKi5pmRtR7sy+uzA7Fx0W6e/qRZE/vrMEDolzQ5oIu2SKhNSLWAGx+aXQDZaW8rIyoEVF&#10;REXpGBorIMX0LPFJfuLxqW1+sOxVwiQqeoDdbG1sCH7YeokxUtOzZucWIc9r6eiUlJWRA8ftRiW4&#10;srxERXHtwN4oHW2NsvLKpZW12D17NTW1kQ/MSE/ZFxdz+vQJZH6IVWDawJAPCQmG/r1vv7AdsWbJ&#10;BjMpORP2dfgmt7/5Oi0tBdFK8L4333oHKXI7ewcp78cWZWttQ5IbYUvk5Umh9A8OT88uABAQ5AOT&#10;4TlBYvDzEVoW25ib2dvaoDTe2Nz0xhtvvfHmW0SkxEWAg/v2xr906SJlsbpaGlkZaSTBurs6sVek&#10;TMEZqUF494+/7+nupAAeSBj8EWwCphwuEYWaZDBSCR8psRX+JA30dnKBtCYmJpxfWKRgj3QHSQ+B&#10;eOEgNGpGJvDEydO9rd0p3zzUmVU0X9bQXkWqUoFKwjn1lTHlue71YVt/ZyMri67+gc6u/pa2bhA9&#10;WgwaGJkHh0UcOXaKXgB+fvAdtFjB0IUAkrBv1EdwR5qaGvF9IYEj2YBYBkxpZhpE+pmZKZiHcONp&#10;qAcZgY0NzBSZBog8FWXFpUW5zQ01RAVARRCjSiqrFDR0aMS1Oje9Lyrs5fOnVxbn6UV67fp10vLs&#10;E6AJBPyVVbVN8I46O2guQN3EwNCwopKquaVtQFAYtujU6fPnzl84e/YcngTFltw7EBZUCJgh0lYq&#10;TWNpOfCAanBsL9p489SZjI30dnfl5eVgrkNCEcY3IaEUERUdHhEdxm949N79h7gLpJQlJbnN9bCF&#10;tXFMDU0tCliQp6Da3BgBO2t7azsnU3NrBBkMDI3hkiJ9wTbBLgCwhQ0E24UxgXghfATmA0lUimCl&#10;QlxqTPB+mhvrP//0I4p1gHdROmRWkMynkfKBA/tJruIBH9i/X4vJk55iaW5uZ2MNy4bCy+SUVGp8&#10;auvqCexz8wtb27sdXdz37j/s7ObZ0tZ+5erLNCCkfAMskr5uDCltXwaHhpkwsDZQd4+MiiLvJ7r+&#10;myual6AesFtju9DWksQCcdOR5+BaDA2N2B1Agtj1gFqgWjDmUh2BoLDzwtzINiu3zSxs3Sn5p4V7&#10;J01sUPInT5IIIZDRYssmroZeRDnYF599jFIkjT/5tbGxFeROxEgeHilcdITKuOk3v76ho6lG/M8g&#10;M6O+unnX1cOXIh3UvGEvv/rq66KmPak/OHur9TVVH3/w+wAfj/17Y6lh7unrR+Jrbm4BxVlGQ/I/&#10;5OytUOtIPoH8FYgYg8wyoWgURiHD2NzUAoVtbm6eHZaxed4FPnPBO/4hGUz5jUPe2ksjv+sRZKcq&#10;70XxGPPC7YMXLUPEZJsOywNzJ0Eh2+AAvoetkx8RshV6X/GtvJ+WHGwa5O6k5QZgPjrcn5L0sDA3&#10;NT/z/sps16UzEbZmy7Nj9QrLQ7SnMDZ3mJlXbOkYHptcAggwtfS4/uZfXbr2PTtHT1aSkliPlvT4&#10;XnB4qH90zMTs3MrCgi5VbJ3t3W3NjtbmhgiXCAQ1MfjXNtQxttTUM1XW0oMIsLC8NjY1W1Vdl5qR&#10;QUIY+U+Kkz/59FOCDSRZXN3twiP8vb3dLS1N6KlcWVEa5O9raGhMYuPhozw3Vxt/Py96FRFxCOzB&#10;DcXK6oYvvrqFrntERDQ1YgwXPiHTz9TclPULLQuADKkRvoix0tHU7l+fQvdlbmGOj1N70FzfGBoQ&#10;ZGdtK5UKS3dIGGfs0PMT7LvOEJnlke6jvCF68cyRpg1nLvYDLiYCJ/jHELHeSfhTpsqGKMTGYiN3&#10;Kdba1T/ZORl2GkNWPgIiCUmJLp6eWoZGlU3tFuaWXrbm2SlPuKHBQcGUjRDPYz2wLTI7wHHYXNhT&#10;7ty5SwAPAQoUm12GDZqZxpuBs5HggimAQO/dO/dqGxop/nrp8lUo92y7HIcTZjrCb+IaMaeytQA0&#10;icUArymvrMD/D2d7CAq0sbHCU8vPzvjko/fqqssiwgJfunA2NCQA4z84PJybVzS3sHj02HH8zPm5&#10;meLCvI8/eH+wrwerQLgCsYjsvVSzLTnP7DLW1raGRiaHjxzFiyCxjyALpQqQCyh9pCNpUXHprdv3&#10;K2sbPXwCXn39rb37DsI3lHYjbgG2Jjsz3cXZEfCXFgOAmGEhQTTMwuY/SkyiaiB+/+Gf/uwX8B1w&#10;xXu7Ono623293IlrsgvyTYxMg739g738i9Kz7WzsfEPC6T893N2xPj//+Z/e/+LjDwz1dK69dJGW&#10;LvZ21gAZsAXRa6irrVtcWPD1dGM1dne2OTm7G1vbi8l/wSUW0/6bRSryN0icvWIBKNI4amozkxPz&#10;s3OIBU7PTuRkJ/v62FtaKqurLa8rWFGzNTunEr/3GOuOuINa7L6+AUhnNMQV9H2lmvmNdXpUo91W&#10;UlpKvvb6K6+QG8N0i2yyNeYGqkb3793H5h85ekS2s+zcf+UhYwlJErUAlmGgCCyAZyGA51lI2WEJ&#10;/qn8p6RtWkGhe3w2o6CIGM6Mzlllpe//9jdL0xOvXr70+vWXPVBVF7IIm/ZW5idvhveyfWFbQk5u&#10;le601JJg3sLc/JPEJ9he2BDy6oAvXuA7X91mtGUXvm0EXvzPbYf91tH71v1LegNGRkoP4NNCmiOI&#10;lkqNXmD0nmfrdp6/8j//8z+TAYAGzB7McsWa4KYwmoxpaHj466+9Fhsbgz+9MDeDEqednQ2UsJm5&#10;eYJ83jA1OYUnV1VePjU2SuMABxcnEi9pGVkIQvL8ti2WjC78H6BfOD++fr74jrLULvEzlEiSANgv&#10;qgMgUtLt6cSJ45TC4oisKqwNEoyODo6ODM8vzw+MDA5NjPQM9Q2NAeEtOzo4+Xl6qympNtTUCNiX&#10;mysJBJwYqqMXYMyOTfb0jzQ0t5dV1IKoAX9yp3HEqypKQ4N8LcwMxc70m/NQFOpTKSypwLPHfDS3&#10;tE1OTEJ4lm85LhtBsj2PHz0KFPKT3tKdkF7CqhLP+Pn7h0VEhoRFOLtQLutk5+AEIw6tdQ1tHZSu&#10;yEziEpDfAJNHdAoS9YaqVufwRHtnb2tzy949e9ycHGEB4CUUFxchoHDs6CHF9cVvPv+Nt5OynztV&#10;AKP0AlhX0O8dVn6U1u7qvTdmz9Gr115xcnJobKijPNjJ3g4KcUt7B4pN1G7AZocSDGhaUVpsZ2UW&#10;Gxtd39w2MjaByaZ7/K6zUMDfN1bnpsYHQVg//pQ+8MQPJCvYNIAMR1dmP0u43TrSMzzQq2aop25o&#10;oEK7+L5hnG5lS1gbG/C9gzy89WFLLDO8QjUhVlscn82IQhwxISAWtB4UlWc2Nvr7elzQrIZPIlCp&#10;hDtCxPjxhx/e+PJLtijCTrEgSviRn/ryE/q7LAnZxcpiaZlzIPaGFPqT8UBDXdXb18vR1Xl0aSaj&#10;rrR1ZqhzfmR4dW5JTWlNTWVVWRGJSh19XQ8XVx8HNwNVHalf4ta5CceQLlX6eWpzpdKArR9eIgIk&#10;Iy0EFZGR2ohvKQme1PMWtuxit4G7vB/2V11NXXhYRHBIMCAdOyhKuVdffuXq9VfCo2JINbNPEFOR&#10;ivnqxhed7a0GBjphwQFE5h2dvcVCZf4Zqq8nJsYJjO3srOkDgvNNXr+js+f4ieMQtqH2UaYruLHq&#10;6jhGpFVRnWFP/dP7f2xrqqW/NMA/lGDAJhQxZSgGvvvk5DiJWaoq8H33xMefOXeeykPIBcUlpWRo&#10;//bv/o7mhZER4ZHhYZ60ILU0I6XQ0NigqaMPlQCVTaFlaXt7U0M98VFuTsanH76nobJxcH8cW353&#10;V7eZqTndBz75+GPk7v7ub/+ag9AZ5MmTFIokGBAYm3gexGlE94DEdAy1s7aaGOm/dPaEs6Nde1tr&#10;SFjk93/4Y5j2kZFR+KZCQltZGYGPAwcPTw6OD9V3mq1pmcwray4JU4LyWSCArsUBbXeD829dPnP5&#10;pbiDKJYePXT42MFDhwOCgkXLZs2UpiVbTWUVKSMSXkgSJInyjRglYAvWlKeHK1E0NGn6BiEUlJyU&#10;+NWXnz16cDsnK3VuelRVaQMZ57bWVjQ4YdVSpn70YNzB+Ih9sWFhdNTy9uTSRsYna5vb6JOkuLI4&#10;gO+yuFBUWNjc1kFIj5/U1ETLrR49A6PwyBgy2CAyR4+d2H/wME0QT5+9gMhCUEiYu6c3XFC0+jBW&#10;grorbYuEivyt9YlCwyqE38WJ8XHwCBQfBwf7EXBC2uXxwztPHt2/e/Pr5MTHcBNY16TQ8VEwt1QJ&#10;CW2dLGnVakWJh8gMh8uzyFx9Fg4WFgSTASMJwBcUEoIuPZEnvSqQfuS3sakZ7jGeKwrqdARgsuFn&#10;/+v/+l9h4eE8yWFLS4pht0L4J7bHOHDt9LguKylcX55/8/XrjBCKBqERkYbGJuSWCVCZumycfMuZ&#10;s+fKyioSniRDYXN0cmXmU2mipYMCpsnL11+ztrGnbvkvf/7XCDspq6qxiIpLSkAiANcoMEFlRtiV&#10;CNyPHtm7by8nA8VdqpWQ4n/RjAjsMM6QrVpYoWI7THAnOMMk0zhbSAFcCxo3QFTs6Nu64ey0wzuN&#10;2677+ra3yRsHzoeTJAJnbcIkZMMVvlcFBTn19tam2soSmgXSd5O+D9CzwXFgHYtsBkWugfpSMLUn&#10;iY+iBW/YFjp3YnKmg7PH1MxCSWk5uAn4EZGDxE8GSaffxO//898tzPQunDsF/kUha3ff0KnT59hG&#10;ERMFeiCVwVcLt18wgpsVnmKxiQm+BEUojDZBiwMblZ09Qjy8D0EWkh7fneT5f+lybbsF247GVGRW&#10;/Md//EdfXy8RrDxkQ26DHEZhYSGOE2th2wclpXGpLoy7w0yg383Nm98wPzFNWDncH9AWZIx/95v/&#10;/fjeZ9XFT4Y6S31dlJ2tV5VXu1SVpvnw3LLSwMhKR8/U8oamm1fgpSuvvv2Dn7p5+KlqgDRt9jUD&#10;nWuur3DxcFMzsegZHqfHGLFfTUXF2EC/ia4WTU/VtWiQrqNlZLWuqjsxu0IOU1ldEyfq4aOEP777&#10;XmV1FVMX10VLU/vGjW8QKVxfX/npX75z8lR8aLhXQKC7v797UKC3l6erlbkZLLOaupaS0urgQM8A&#10;Px+hVkkk+5E+6ewdLCmtdHDxiIrdw9WJJZ8xBw8djI+LDwwIlLisQg9I0QMQIic1xfy0LPjP+rp6&#10;yEnSuH5+fComPAp227NiemJKcwtuk+2tz8sNyO6mdDu2ufjy91r+fkn+AIko9izKo4j8sQDMT0hn&#10;qLQQerFT4CfLU3W27dcyV3DLLOzqYT19Unz/Rl1j49Tcgn9oeMfQCA3wHE0N+9pb6mvqKHHC82ls&#10;bBINiK+kB7blawiffPIkgeXGSyRLEhMTANQEOE9PD6caOJgiDsjkQSGhh44cu/rydZqnUnsl83lY&#10;WUCEIgxnJ101PqfUkBy8A1v31ltvOtjb9fd1Jzy48/kn79dXlwT6uV+6cBq5a011NZDlm3foBpas&#10;pWv48iuvebi5d3d2/Ond39/++gsLU4OLF4RuCOx+bDeA/puDLN4LdgRiVAoecenv3fkmLSWppqaS&#10;WlfYBF98+VV9U2tJRa21vcvlq6+ev3QZtRGa01IzKJAgxMFCpwy5q66uDtwAf18vdAGsbWwys/IS&#10;ktI1tfXfeueHx0+cMjI2harGvgbdhiFCzDXQz6+lqUVHWeOda2/Gh8eO9PQ31tZ5u7ktTYwn37uT&#10;9ODe+EDf2uKCv5cXnB064966fTfxSYqhgTFAg7LiemZGir21+coSrQRtLBxdFdTI/5NiFIJ/wfzt&#10;fpPFIE1AAdhzVEmn4RtwVq6ujsUluSurk75+liqqKwYGJmQrc3JrXV0D4vceomvy3MLSS1euvXz9&#10;FWBZyc7gP3d3d3380Ufk/19/43XadzErQENAAXD1qX/E4eF2cyY/+OEP0Rl5weaywzoJEMDQ7DId&#10;mDxc7HXVEDPY1ALYaQ/lfVdh1rLeFRUWKWhVUKgdmksuKptfXPJwdmqqrPjgd781MtD/xc9/duTQ&#10;IeTSxEUqhazCUeUSDNI/pQ10k9sibRGyb5fn0m47eXZb4GypeSrBGuYFRFX2nm1vfvHusOur330J&#10;73Tan/fZnV8ksxgvsBTss8Tm3FakZKkwxahKvd632TH5Z6TH3zoIyv/0T//Eu9ieYZjA8iIdxB6G&#10;4cbkIYnEJMOtpAQM6TDMhLW1heBRZWS5unvA+/39H/4IORMPOjMt1UBfT1tLzT/Av6W9CyoOPbtl&#10;QIV0lhwK688y5rswDeRJZK4hDyguIJb29/djTjODgQYJ5/EbhOoXVWWSA6QGdBEtNzHFV4D1ZGtt&#10;q7C2bvD/kfYWgHGl97n3aMTMzMyMli3bkpmZlrxM2dwkbdq0aXrbJu1tepsmDWx2N8testfMMomZ&#10;mZmZmeb7nXPk8ViSvdv7qe5Glkcz57znff/4/J/HwCQyOMzCyBSZPhBBXAOfCwEYdIOVVTUFRSVA&#10;Om8m3i+rqDE2tYBomhCVsJWho9qqikA/d3tbC862ihQlZ1UzJ7ekrbMHICtWADASiC8Vs/toQYGk&#10;AtDiRjC+K5yNuO5C8W+ZGE5IgKVnsfyNgOhZWmJClSEvkipYpqubWkrrW6oaWqbnF7Zu2+rh5AhN&#10;QU939+XLl2F9Y1q1pDAtI+ncznhnW/NZbXUqbvK5JYvUnI76DvlP//43CVt2Ozi6EM0THzc1NBBy&#10;Xb12g2qopbXdrj37GMzG1psaGWampzKghTZ17+Doug0bqbZQiVh76wsogHm1JSEVgDlGz9icwQGE&#10;EuVa2uOyhaKWqtSK/P7J4aHebm0TYx0zE0019emu/tn+fi0Xezk1Cpn6utAwQ4W6BlxDoP6X8f+r&#10;CnksPf+mqzUws9Dc2mxpZGBvaYIBklQi6IVS4aMLBPBb4ktTMRbLmbTkzJRR79MP+WqLJv5EmLIW&#10;SEyW5hhCky0KQq9zY8Na2uoKLfnwwlTtUGddX9vY/NTI9AT1DJo1/FeLCEhf18rEIszV10IHBoOV&#10;vXvVW338qlTsoEw2MzV55/ZtNlj0+vXgLASai4c41afci2QyVDsbDLTTmedkhYSFiiJq4hiBpgYs&#10;gDNzc+BDqBCz5dghIAMR+eOuAwP9IXMurahpbe9iwtnA0BiYOpJ0sIKng3vLzOnp6TM15+zP0Yi+&#10;cunitStXIP+nDwZrIPktYRyPhh3lYG1x+NB+Tiik0KSXDHIrh7jgCvndf/0G0kFIrdra0PlrF1r0&#10;iN5PThFXMVyA7Sb+oPw/PTk5PzVGCAsLDgHN9dt3omJicd7DgwMVpUW3blzJz82cGh+ODg89efwI&#10;M9tonVVU1sA87+PjR5RGIz0sNITbJ3skmaGACEYdpPfP/u7vaddgVTik5F0LczPZ6UnhoQFGhnpw&#10;eUzPLu7auw+SHmVPT2DFq6+Hu2R6aLwhp9xwXGY9q6M7B2x8aVa+SAlgVHtmymR+3kCO22vr7EKF&#10;AW7/nJxshiYS6dTcuUuRBehQd1f38NCwnr4el0TiRyK6Y8cOsDwIrd66ea22smx4oKe/r7u9tRG1&#10;dRcn2+jIELgSD+zdSSsDWnUUGMIjoxi1uJd4G04H+JzpRFDp7+ntr21ozsgrqmxEL6y9v7uzv7tr&#10;bHAAbtTde/eB8KT5A/x+w4aN8QlbAKLDS8enUwfh5DLuQdddHPF92LUQq11i5UuxMDfH6Ed3R1tt&#10;dWVtdUVudkZhXjbsSlAr37x+JT0tqaggp6WxbmJ0SF9HKzQ4cPOmjcSaHV1dKP+R84tsmEIYJDTE&#10;pCqXTA0L+eWXX7JhJDprtqsAJIBqaXKS2QS6T7Sm4T/j8TFXP7+wyPw/8vKMlZK1/uIXv4AeikeG&#10;56OHDzyN8U4uVVdbs5LZ5+qKyYkxkP+9Pb3MvMB/kZ5y/8Ce7bExkaBLRsfGDx0+jjYq+th4HECR&#10;9PEYtmQ6IDc3z9HZhXn4hkbgzK1Hj53AkUGRBbclscuNW7eBv6FNzaQEeSklaWhxjx6FMvJwfHw8&#10;0xzQc/BA8WuqRY2HXnb5xEt3yg2S9pPDQGGN7d28eTMFL2U/5zvNlPKAr/bokhFb8fOnvIx/wp3j&#10;TymkskEJI1hJDvnZr77ct3srgu2TU5OAIEBwhISGSeP3yo+g1ALM++bNG6wejO5hUbEvvvQaveKK&#10;ympmcKiHSJ09nktvT+dnH73f3dEMX6CtjVVBUemXX38bGh5z8tRzgH55yigIcg0r8HT8LkYJWAcI&#10;JnYO9gQhIcyIoIHk6gaXB5EAm0EiYBPNl8C2IF2ean9eec2ra6Oqa/V9Iq0n+Ajhx6RGJO1ffPEl&#10;xVAk31QbA8RkDHdg0HjKVC3Xfr4i+Is3YT3/8pe/sCtornh5ui8tzhUXZL33p/+8d/sbU/3pQ7sj&#10;PB00Q/1MQgOsDPUW5GrMOKq3dE3fS626n1Yp17Y+fPzFZ154DTIzlP6YyJHiCjFgVtRUlqY+uB0c&#10;HqYwNu8cHKHN7u/jY2lqsi4yrDQ/x9vT083TR65jWFHfevt+2u17yaYWgooZzWSOKtwz+w8cYHAJ&#10;2QiKv+/++QPikwMHd504uR9OT0bFdXXUGRti1MjBwdbE0HBhfomRn4L88shIigYBgvi5OHQJ9VJ9&#10;Uweyrx4+AetiN0BTS4WRyteaayLCMNSYSSnOyacmC8RJ20Df3NKisabewxVKExf6p48SgIdvISQK&#10;KoPrK46D6hNUBsHSN1KvfvWVKP8VY8UxoVjG0yQNRseKhJ9CJBOyWAAs3pNuRPXUKHfmo+7Cqlh8&#10;9TVABFhYWrp+8xZokTgFzjB1GOpnpKRER0SAkGOzcdYA0ksXoLwvfD189VwwDo5YFMARWACEcngx&#10;DhpQAH+FEOfUs8/Grl9PZXYFIoa/UhPkzTFWHENKpZw1kWHQFparqMhw/G/y/cSzX35GwTAiNADn&#10;i3Avxr69o/PW7XuXrlyHwGXvgcOvvPYGXjsl6d6HH7w71Nd1cP9ueGfp3jHagf4oIkR09h6zmeLS&#10;EG98+eUZCKc2bYwtLy/mBTj9weFRdtHBwyi3nmTSamCg7waw3gvn8vJyaEGBYGKbkRUjcHrl8hUw&#10;vxqaGmXllTdv3ekbGN27//DR48cZgkCAUCCQFmZpZVhy5iwK8/Po+Wtr6DTXNR89cMzW0tbMyuzu&#10;g3tw5eSmp+ioyfbt2PGjt9/ycHGBVYdmSVZOHniZmdkFvo8KD3Z3dayvgX+wjDqph7e/mo6hgP8X&#10;52VUH72q3X7Y3+ZQUCgQCuya2pqCPNDEhLG5cW5pfl1r5YaEIDlzpPJZUv3a2p7mlt7Y9VvWxW5G&#10;lSkhYasEk5GeNbfwyccfszlff+MNBqjJGqR/IioG9s8YJm6UIPlHP/oRfkoipHjSPn/850IJblYh&#10;652kBNDh7eoklQCws6vPkepPJPA/7G5Ig4wqZFUdg0k5BfjcdaFBTRVlX7z/npery+uvvgI/NGVf&#10;lU+U3vbRqKyqO1M536odtBUm+bG/8isYUqoA8ALQaOFs+/j4siVW/86a9kf12T3tY1Qc7prvozQg&#10;T1rzJ7256utVz/WKC5NextmXZAKp9XAE8KdrPuin1DrXvAz1f/zH/83C8V5iEfE2S0mBgVKKkHuL&#10;DUkK85S30YIaGOxHEFiYN+7uLS2voLAHVp/LYh6eaZnUlGQ3R3tLc3M7Z7dbd+4xde/i6qZqcUQs&#10;nLZEPo/X4YNoQSlfQLlO7EctTzmrgNKFCUVDLX07U2tHcxtTcGvT83Zwcrt6edi42ppazoyMg/WX&#10;LSzC20zOSNw2NTUNKolUxMTCxi8wFBrz9Rs27T9wiAYaF8A79/f3VlYUB/i4UgIQcr9lZW/yc6EE&#10;0NkL8Goydv1Gbx+BqZiYb80pL54E41JEt0p0lupuXrHWPBUiGNi8qAISBNCfRPSbQ0s5gxO7dceu&#10;qLjN4Zu2qBkY61lYM5jtaGGMVULCFKaumOhoP1/Xqxc/6evM37rBwURvXC6bWlLoTi3Y3klpMreP&#10;2LrruJGJJWBSALSkPTU19aYwwG3ZBhnV0eMnsVn0pQSE3vzchfPn6XSdfJZA7g26rIxFrbknxH4F&#10;iQGD6pOo1nl4eQdHRDu5uuPJGfselk1fzkgs76gbn58e7e7SNjUVBgFk8omuvnl0H13ttQz1eANz&#10;AyNva0cN5gsFkPzylMHjhklIHGi7L2lr9E7PV9bVa6mrebrak+gLebCaDOtGqxB2WRYZOy49haeY&#10;tqef4SfFdiIGhPx/RjY3stDTOtJaX5GVmpJ41cBAa1q+WNBYlZiT1tTZOjcx0dfQpC5I6+kqqBtx&#10;TzRfluTrvELs9C1E9qSVz3zNS310tkVTSPPn/p1EaJY2bNxoSOqOfsRDmMDaj0bFNKvYHbkgmZuW&#10;Bs8cmD2qeFI+XFNbezsxkbydaUAymbfeegvwuauzC2FfWkYmEygUyEoqqokLaRSD1CVMF6fO1Nn5&#10;kPKHhoXh9FKT75H7MauytDALxx591ISELQwEgdEgKsItjo8MkBMKiBWhsR/LFICUEHL94NsvX/jW&#10;0sTw1PFDdtYWlBfoNzCQTFCIuRCo1+bnKWBDPpidmX77+hW5YlFDLvPy9skrKsW2QFsAOVBJYbaz&#10;g9XeXVtOHD24fl00x6eiqgrOkeqaBsSomHHg0wRcT3kZGWlTS9vxk6c2b44nHCfx27dvP6VGTj0g&#10;XPCa46NDuVlpkC0Z6OuS9sjUtXft2se+EgeVhWsmAKKa7u3taaCmVXwnU3tgznHRRF9QBJDPyRcm&#10;tBeGNSbLB+vz6kozEIvPzoYsQ09bY2pi1MTIAFcHr8GhQ0dgATh86MjOXbv27NmLTDoWCd9sSxFT&#10;XycnK12+NL91U+yOhA3792w/sHd7wubYyLAATzcnR5C6xgJ5HgFzTl6hjo4+VNuIF1ZV10DocPVG&#10;4t3kzPzS6v7RKV1TSytXL1tH59dffunlF54/uHfvtm3bEXymlkGHgeotBIRoREjI4+UjI6UIgjAz&#10;WpBLUKIi39je1oqwa3lpSXpqyo2rlx7cuZWaBFvC1cqygvqqss7Weh1NhY2lMZcXGxW6eUPMzm0J&#10;+/fvQbIISWdyxanZubKKKi9vXxdXd2ENH7pJkURewQ4hDaZLL1DauroODQ+TXWdmZV67dvXs2bOf&#10;ffY59VNsPS4NnCobEu1DxkzgQYAihKESCq9Et4TrOAXmN2CcUizNV1WWPrifSLZfVVFaXVk6NNgP&#10;kxYJOvIrne0tFFB4w8++/NrByY34iTAjPy8fLBh4CuRs6MbDh0Ky8vd//3NLa+tvz180t7JBXoOG&#10;NiUbCCYxxdAcsltA3h7Yf+D551+Ij08gBcX44Bk5HSKEezkwoiuI/yIvpf3L9/yTqPO3/K8UtugJ&#10;Y+TDwsM4jFh4KhHiKNOj9PX7xWfLNuBJYceTnP2KYIKdTUpAxAByjeE1lLooE6OehSID5LXXbt4O&#10;Cgk/dOSEqamg9aNiYxV4bErz0P5cvHgFks4XX3oVgBGCpEwF7969ZzlClSnQ4rx88WxVaf5zp44h&#10;slhdXX/x6m1re9fhsUkIcesbm9ktlFFILFazz9LnZ9qclOPv/u7v4OyMiYlmAotxa1o66FmAK6E8&#10;SmIDMwvDAngB6i/KCuP/NN56ioP+Tt/BwvCgGegAY4JOCntVeRn8LjsBECWTKUCKqGlKa/joPVHR&#10;E0tf3AtulQRPHI3egzVub2u+eP6Ly+c/1lUfPLAjYHuck4fDopuDzNVRF4I8Zv36R7VSc7q+vV7e&#10;N2Zy4Pg7R069ERG1CYw9eZByvz0EyC+Rpdy/dSU0Omre0ATCFTYoiaSGfInRDLX5aStLKw/vgK7+&#10;4a/OXkKlkm4N2EB6wpwagZLQzc3M1IyiFYHYlavXkpJTra0sf/Sjt62sjebmR7B/gqKx2C9h1oHz&#10;TnZUWooeZ6WfvwdU0GRdU7PzDBTMzKs1tHZm5hR6efvFbogzMIKV+bE0acVSY89/8Xd/Z2lqFhwY&#10;UN9Yv4Tyib4eS93S3BITFmlCiKI6/f/wl58SiKvuYdUquXJjr/ghP5ekW0n4Ccn++Mc/EutifFAS&#10;PXnyJD5O4vlbUfVT3sX/KOBWXtuKa8DKERmmpqZ5+PhrGJpSLHdxsjM3Nc5JTTHS1cGDcHYo3ilx&#10;zuL7CKvKJgQyQ4DHrgOHpaenC6sXP6QiQGRuZWVJ0Qq6WWygstmznJqKNyBdBr4SHm5wajxWSh5w&#10;64J+h1b2wrdf3b11taWhKtDX/fDB3bExUfjB2vqmuw9Sr924OzgytX3XgR/88CdIDxTk5X7y0fu5&#10;WSm0kZ9/5hhcfUPDI3cfJN24dU+uqTMwNAKtoAT9wAvjfTBE+FmqD60tjb1dbeGhgR7ODijaRMcI&#10;5Wuxch3M5BlCMxfPfTE22BMc4DU+NszAPDGJyF0qEJcSTn9z9jzsNuXV9SHh0S+99Cqlw0sXvr15&#10;41ptTQ2LJuBGxeYzTQv0KdEUYI4NRs6IqGhizkmNpbIG2HBT1kdH/e+//dnurVvtbay5dwBTDU0t&#10;Bw4fQyshKCQUei11xVxMROjIQH9KcmpY9EY3n0A1LWZqVvR9lpNbYVlFxI8EcBHyf7FbLmS9JDna&#10;2nWNjZcTb9wvyLBws/IJdR+YntSXDQJF09c1BTWop28VGhrj5OiMH4RuFhfO+zLX+c033/CYmI6k&#10;NUumrdz/PEEWk0IP9Snyf8oBT+KkULV+qjm5yAUg652YFVAA7gIKgPWVepWqX6onTmpo8luTMlnn&#10;5FJ+fUdRZa2lsUGwm1NlZurFzz7eFBP9zltvAcpWcXmYjidaWeW5UOn/P9ZEE3e78EflldJKCy8T&#10;6eddRoaHodVkgzFbKvDvPPlrTevxpJcrXyx51dXWY7VbUf2VJ73+SWu75mUo35BDjR3gNcQzfK98&#10;3Ktt7FPucYXJUv/pT/+GV2M1iFGI41lE/BP5Az+UpJjfe+99ik8bN23s7upcmJtkIheZDfo28MOB&#10;VImIjMI+ggBF4HpqbIgJAG9fv4WlJYYAPTy9+SflpfBuhFkSsxRVKxpETOYTXa3eaitWjQhGSLE4&#10;Q8yZLSrMUAkztQTBJptfbKpt+P1//Q7JTYn9GHeCvSPHoIMEAJYuN1xEhInYC4JjwiDmHdgizc2N&#10;aSn3/byAHNpRAhACM2Ense2pZGtRAmjr6I2MjgVGy95ShQCoXio/x3HyueAxvnO34WDATv/lww8B&#10;hQIE5Vf6+npxLdgp3sHO0dncxlrP2qJ7dHZWTSMkONhaT4OCAXwqrPmxo8fUFJM3Ln/k7iAP9YVX&#10;ZIwpgEWFQUu3dkHFyJY9p30CojXEY8sNouq0e89ueMg8PDwxiFwY6ZYwbbi01NfReu3KZb/A4Jdf&#10;f9PVwxOV+BUIukeBo3C2BIwPBVpabZ9+9nlTe4+eoQm68WDgK3ub7+aldU8MTi/Mjnf3ggKgBICF&#10;m+oZYD7Z0NlOXU+HBzE7OhHh7mespb8E77AAl3r09XBLCMMGS2qKBXXNobklLKOZkb6vqz2rKQxH&#10;KhS0Vq5fvw4ckd3CnnxIOr187J+0xf9HLlm80QWZYlY2OTDZUFRfkN5QUnj+zCcDHfXwIicVFtzN&#10;z6nr68Idjvf1y6amzR3syfzHJ8epyYMFkM8rNvtHOhhaoFKxSkblkYV6wvYQGrCMgd+9fYuyGrIZ&#10;jOqJRLLLgwBPsTWqxkiKBijh01wigwrw9y0rKf76yzOAS196+WUi+PKKCvJPZunLSou//OzTmuoq&#10;JxcXmJlBQTOHHRwa+fzzp9H3liYD2S20Ordt2xEUHIoRAFgIrdc7b762Z+f2+PjNlGOYB966dQev&#10;JMGmFQa5eldHG/GHtq5uckqakYk5BoEJF+ni4bNAaN1QX/vIoT0IDeTm59OOjoyOIfMnyqfHe+qZ&#10;Z8gBznz+UUdbs66GWl1tNfHxxNR0U2tbekZaS3O9qbH+ls0bDu7fGxzoDy6dhA1C8vSsHLmWLlQa&#10;CNlT4+DK9+7dS/O8vaMrODgUPDznnWkCqASZ4iFtkJaI/9fV0bpz+7qWhhxwY2t7x6JMY8v2HSw4&#10;vKczMzSopzF0N65fo6hnpm1Q+SBXf0ThsGhosKCJt1/UQgxgsWOuf0hzPGhD+BwpwcL8D956I3Zd&#10;dHhYUEhwIEPpYPg3xAGu2cgFCCM2Ks0fvmVy/v69u77envt2b0OLAciSDoOA8/MEfww1tLV1Alwq&#10;LCqD1KO5tSM3v6i0rAIrb2iMaoFlRFRswjYkHQ8dPfFswq69th4+RqZmu7YlMNcD+xMAWgY0JBKv&#10;h55SgA4SScP3Dnfj1OTUQF8/SSlt8OvXbzDaeunyRcbsYXsh/wcSpa+jYWdj5uPlGhrsvy4qgpEK&#10;7mvz5o2REeEwL2KxyXjprlRWVaEHWVBYRJOktLya6yT/FzViltlSJL9NM40eGrVqsCfgVwFWoPbK&#10;WQZ5oa+ny08QqkD+ECZtGlZcJLuXJ8UIAQxwDBsj2orqpYmR/kB/T1rKAwLBwvzs1JT7BXlZABUI&#10;jnduBymVQG1UU0sHvAr8pvBUbVgXkw2Ba2llZ1cfO4E4iRoElx0dE01UdOXKFYwwNOxcTFlZxSAk&#10;mZNTVdXVbB6Gz8jciPifffYZ2n2UAJgXw9pw11LBWto/rCTvxrAMSBN8DR11wIdYp7KyUjyxpFoq&#10;nXTGxVlbqgmgP/j5apJw1RBhtXH4zgBF+QKVQvljWdaapoPQGY9D2ZqZoHUiFIinTwPNysb+lGAB&#10;QGoIDVfsBvQUVKw5xXwQ2Ttnljn3srLytvaO0tJydHBhMRChRkKgOzY6fCfxRvK927u2J8AJDwbn&#10;q7PnbRzc3vzBj+jGnb9wkcVndppSyOokiicimfcf/eh/0cOkVCfAD9fFkBtkpGeAxOYjiBD4LLLr&#10;S5cuQd7JUqtqlQvXIH59n4hqzYX9ztWWPoIlBXtICYCSJfaB8pDq4lMCYFUpVRCgU+5RDQrZMyB4&#10;k5OSOH0EPOh4ETYAYoL75sHdm99+/eH4YN3RfVF7t3rbmk3rqverK4Y01RdoRQyMKDLyWs5eyW9o&#10;X0zY9dLJF34cGbPVyoa2p8QXsyKgFobqyosLKorzItatW0CUtKUtOz0j5f7d/t6uqNDA+NgohLj1&#10;jc3kmrqu7p6MXyEfI4Uu0gIKDR+BpEC409S09Iryit270X2PV9eAr2aQM728xiIfH65vYV5WQgmg&#10;sLKnp401QZuTkO/uveR7D1KzsgtQm0dnbv36DYzLiauxnLKuDlVpjXz7zTfroqJ379xeUV1Z39Fi&#10;YmkOWQHn1MrILCIoVBLTkR7Bmg96xQ+/TwCg/BWMD2EGR/js2W8Qr6FtTtcHnj9oaAQdOFvb79n2&#10;f9Iukn7+nXuMpccRYJx1DI2iNsZ39vShHgd1XH1JcX9nO/VQzg7BOe/DN+LpfvS2UlbAGeGgAaTH&#10;i9HS5+I5JoSvuFcwAshyUetZDhvEzJ+qB28oIWuIiyHj5Mb379vnYG9bkJ/z1Zef3bh6YWSgm2nZ&#10;vTtBV0VhPcD+XLueeD85fWZuKW7T1ldfewvrjSjvN199cf3qBScHGyqA27clzM/OoRV6/vJVGLig&#10;vtq9Zz+9AYaquE4KGXwuBC7/8R//gcOLjo5inj8rPRXopY+nG+pXNbUN6+M2AV3kCj/56CO4RddH&#10;B29PWO/v46atqc77GBoaw8MvkOJraIBOHRkdMzGzOHHyWS8PL9T7zp39ClJA1DTGxynodIaHR0p0&#10;18B2xkfHcEA7t+88/cJLzH6VNdace3ADobGRiVGG/bduiLOzsCL2ghYNMPL2nTtB4VFGp2Le0ljb&#10;1VTj5+lqoKtL4aymqT04Yh1zdnBZP34Gl88jwe6C2hKDonMyxYxsaVq2OCmbm1LMw2g2OjNV0VD7&#10;u7+8f+7uDTVrY+dAj9rm6sHxSR9rBdPB5qYmPV1wMONNgsZHJymU0yaxsrQYHhz+4IO/tLW3nT79&#10;InkNiYzS1mGrSalQc+fsvvPOO9TTVxvDFf5FOkcqe1LA7pHMd4/NdHR3+7hBNEZm9dggwIozy/Dy&#10;kpyKoJD/t48vZJRUNLR1OtvbedtZwfx/69w3B3duf+2lF+kTqFrlh98vr9KTT4TyBaopg6qtU47d&#10;PXZngFBAO3KWgZdyhYhorU7cvvMYPiFQX/7xatslrbby56vff/WvrH4cyp+seLcnXQxGmwdNyAQU&#10;l7qPRPqw5ovXND6rfwgdtC92UHojgEb00zCIZFzYDrJ0gOj88MXTp+M3b6ZvkJOZui4mwsHOhkpe&#10;cUlFAGIewN7kAr0HtWGCNXMzwPtGQcGBuQUlTa3tdFGWBYeEWmPTf/3Xf5Hx8isUrihrYbZIA2BD&#10;WZyH4m9qDMbs8TGx86NBvEUdEZ9KyMUL6OJh2tALKCoo6Ght19MGEKp5+cKlL7/4UhoUp+pJ7Zbg&#10;EkPW39d34fw5zEHirWt3bl67d+d2NtRV6WlEM2TIUlfh/t1bzvaWCKeLHLksoAABgAgAeE9b1wA1&#10;7MiYWLhL2U+kEKTWjx7zwxCbLihTGSDoQCsJ3lPlIUgWVuoR8T2f2NnZde7ct0zYSvJaRAkwnEvt&#10;QSFRxwGIcJrK5s6hyUk/Ly9bPfWpwaHEmzcZw969e1dNZV5WyrkdGz3szSc1ZMN81qKaaUbBwMis&#10;2e5Dr5hbuYBZ4rpmZqaZj6qoKMvKTM/OTAPNW1JUjFQ4XS8jA73O+somdBDiE/yDggmdBVvw+DUr&#10;HbXAWqdGYxyWsYmJ0VEKL9AFWwOrcHKaU1c8KMwsrCsfB9W7OD/RP6htYKhrZkL0MN7TD6BC384K&#10;chukGGwMzWO9Q0y1DJYWBA68tTe0wDqoNqcmn5bJ6+rrrEyN/FzsCBkoAWBneEzATzjVPALWTXUi&#10;VGnInnKinn6eHx08xTz9/8XOmubMm1Md9Y011bWVtVvjAiZnJ84/SKkfGDawsxmdm10YGZUbG0Ny&#10;QUg32ttjbGmBHdRakq/3CXY0sUIHVpj3koKdR//7SLV47SOKGR0fu5t4iyMGc4SWDoILq2O7R78q&#10;hVEPAWb8XDkxBeVYL2WX6OhIeNE++/TDpYXpqooylv3IkWPgn0mTUEUrLc6Pi40kASaNPwTX+YlT&#10;e/fu37Q5nukYsackfFGo+vqrr/kVgfdBTk5e29neinseGxttJbrvFUTFUBbk0BHRwujJVoHAn25w&#10;WWWNhrbO1u07qQwSi3Ax6HqgLHj/biJSdJDrgAhIy8iwsrVzdHLLyc2DnQ/oKUUE0sW8LMD5Qc+f&#10;Osb5TSG/zy/Q1taEUWz3zi3xG9fD8dvd03v1+q3bd5Nb2ntsHVyPnnzuyLFTjDWamJlTiQAl/tbb&#10;P9i4cSPVh7DwcFhIuBEGlChTcr4kalzhJ/MLkGUyeWhqYoiBAihUXFZFft3d3YNGCVEsE9GZ6Rns&#10;unWxMdb6xpXJ+bpD8/YLBvpzQl1mTq6Y0l7qmR+0CbLdsHujpoFBTkE+Pri9vYVWRnoaeMnbkOQB&#10;KccgCNnOQ6cnwVbFS5pvbGpEdhGpDsQIsnMhbCpLzci98yA9OSWnuo75qdah0RldA7MNcfHc3c7d&#10;u4lEXzh9eu++/dRN6LdzBOmqKTR1usemRsbHfd1ddNXViAgkDyB8ivihzG5AJcgHofiYlgq1e+Ll&#10;i5dQdU5Py6iuqcFk0eugH84gt4ebOxqimzfGHj20N9Dfy8/Hk2o6ePWZWQoTY1m5hcnpmYx6pmbk&#10;YM8LisuHRydRBLO0cbBzdI2IiZ1bWBqfmIyOgV/KgBoKZEVgxIFjIPgidS1wBhyH0tIybDh54Cuv&#10;vLx9O4rNAaw2z4t0TugLqatzzP39/AhYR4YGmxvryfa7OppzM9POfvFJeUm+s4N1oJ9XbHT4zm3x&#10;27duRhvF3l7g2+M01NY1PniQTA3Fxhppes2795I2biac20ytgbvGTaJrAxkE78xH0OWDkpZmMsl/&#10;3MZNCfH4tM10p6EMRH8bb/pwxFfMhsSVJEQmn6c+g1vMyc7KzspClIEqOYAC9i0ZAhKdAjeBkSFc&#10;AyIrnvAF3J374tCR7PGap7dlnuK8V/+T0n8r85yn5Bi8ZkVwgC8O9A/kuaRlpMesW2dobLIokz/z&#10;/IsU65lVFVIt9nMbOh1XRkeGoXWQoihid0EWR1OzsBBi2q1UScguRGehWFyYp0bz+SfvR0WEbN8W&#10;D/PfJ59/bWZp/8LLr6MOX1/X0NXZSZkP9kRR51LVPArblZWkTsSIdUhIqERMKyQ56uoQ2RIYMGlI&#10;kQU/K9l/8hwyNOqSrOqKJV0ztlszMvv/EwUSJoGKgg4AqVRmhVTXlvYGTVTqFOwobI7ywRG0EHh8&#10;8/VX4HgZR4JQGRLP+vpapoE+/OAPZYVpe7aGvHA0ws50WH2+XmOpm1r/kkI+PKFdVjPxzZWyoqrJ&#10;sHWHXn7zH2I27JqbV4eeAkNtJqqvqziaZedKaH/rxtXCnIyNW7YsGJh09A2am5gG+vqa6uv5e7ra&#10;mOnDc4ZqMF4GTnVNgTpQsBmqKYEyZOeQlJWXR0ZBLBOsrj4/OdVLjVQsCUmWRuhvzi+qVVQ05OeW&#10;m5sYGhsYcYwVi8KunJ9fGp+cmZyYRnI2NCzY1NxUELcR8yVh8R91F5d5c0VUZh/Dm0jGUgrPLSyY&#10;WZzXMjcaGh8d7x0M8QuwMmdaU/jcJ0W6qsdkzTBd6TNVX8nTlAKML744Aw6FiBTyKeRaoEdlp0nD&#10;Psqg/EnbRnnE1oz1VStxTylMSL/L2cR+tnZ0RayPa+vp7R0awTjrLc4VZWcSMVJGREWVAI/qmOrm&#10;l36XS+V22H7E4ZxNOv8U1wL8/eH6QcwLgDT7E8QHRwyDRugOTImKFdU3DBeRP/Gto4M9WlotjQ1/&#10;/P1vEm9cVlucStgYvXt7AiwPqMYUwwN64crdB+lyTf2dew4+89zpzZsThgYHvv7i8yvnvzLQkR/a&#10;v3P3zq2A84tLyq/fuFtaWRcQGoURMDOzSk5NQ2MVp0MuQJTOEQZxwIl+6aWX6BxA2UXJIOn+PTcX&#10;R+TiELzhgCNZzT6vr6kBIBAfF+HqZA0ezcTYAIY8xt/8/IP0xHIGhFN+/oFIdzfW1cGnA8vP1s2x&#10;W+M3IJw8PDyWnJru6x8AjGhifBSgZeKt6ygB0/cCAkCA2j46+KAyv3NqSN1Qp7a+bnpobH1ElK6W&#10;jgiY0qOSwqpWVVYAjmusLvNztQPerKOlrVDTuJeSYWph7RsQCNfS4/ZZPE5CZC6wZffPjvXMjbdN&#10;DnRMDtb0tJQ2VyXlpV1KvPbhuTM5jdW6bvZ6bvbjaggnzLm6+QVZy7Q1gd/MGuhpZ2aUZ2cWP7iX&#10;VFtV29XRXltdjQYzoGmWi6k01eEjImTMEfk/D/3VV18FraZ0W9/pU1TiZyELEAYBJmbbuzpXlwCk&#10;6XyxhSJ8CYIicjnkfyMyWfPIXHpZTXf/kA/UnUa618583F1f8/yJYyePHiFtWdXzl7TApEKetFRS&#10;vPwIlbJ8RgR4haqhkOZ3hMj3KXYeC4P7xk91dffcSrxNBZ88+Unt2xXr8xQfusJnrfmLypKK6jfS&#10;cqme+u/jelSeyxrPUHmdkiYiJgvaTkrkHJmnIOPWvGbVHwrYezoD9CsEIV5tbSIhTAPTrST/eF9U&#10;T44dO4bfQrEzPycdFv2YyBBdbQ1AYoSwsM17+fii/ER8QKWtqaG+qbHO0syQlMbexf3KtRtEk9hT&#10;8frUoNCnNyLpHoOcJIsAU0eAzluRtNNvvH79WmFRIW0Tezs7LomcmYksJB+wFzxOBuOBlaKKBWEe&#10;YieMv8KGSprNrC/RJL8FEg/hFqKNoqL8b746Y2KgY26iCytJSBBK2z41NXUMJUaER9JqIIsDU+po&#10;ZwVgSex3c3nCDNv8knxBptnW0ZeWnh2/Zevc3MK///u/c4WSYsryIxTpfLBoEpifh0EELHDDPFxU&#10;kh/ulEIslpf75dCyGjQ3uDD0UQhleGAEVXxJXRGBgmV+YXJuaWRerbqpeXiMyN4V1PtgZ/uDe3eR&#10;Tg0LDX5w92JTVXJctL2FwaimfJqqwsyiaXJOj56Zf8zGPboG5tJxys/P/dUv/wn5sMmxoYnRfiaY&#10;YRvPzMrmkEWEhcomh91cnCLXx+kamog8BVJndPlreXuJPxTk60RFANTh56an4uI2QwHt4ubJU4b8&#10;c1FHXtfe0jcxPDc/N97Tu6QuN7Sy4CCjCDg/OqpjZ62BxK224fqgqEi3APkMpQShtyC+8apCgEAH&#10;iDSxxuTiEobYwtjYx8VOD8nH6SkcFTk/3TmCKmolEixFeSClo7X6Db/PMVt5JJj/H+poK0yZbSs3&#10;WJpobqi1s9Tz87Qfmpy4W1zfNT0rMzQwtLRAtNDYypLcGGZ7hI+MbaxAjzAIYKdr6uPoaqCOkIHK&#10;1OKaNni1x5AtgSRPvpuIN9XQ0W1upVzTRkca7MzTjfiK54YzwJWyShStP3j/XWsLU2R1HeysyOdZ&#10;QwYyGe9HUu7YkUMCnm1kJL+wOG5TvK+fP1101Uo2q8frBwcH6HB2o+bl4MAjvn/3Hp6msLg4K6cA&#10;TG9EhIBDu3HjJv4eF87RoKEKr35gcAgM6nQIJbNL4ebdd9+lBGBjbQnxGEg/PV3tts7uB0kppPJ0&#10;CSjt0X1lypHUdH524vChg6jfwQnX2tnLAGGgv++zz5wAHgxg+RLZf+I95OJiYjeeOPXCth17AoND&#10;YS6gwE8NsaGhAQaThvp6kl6ibSwAzECMM3BI6TyDfuSw03agUsDX3buJlRWlkCDAGE854/zFq/WN&#10;LSALQAmSH3LNcAGwtsjFm2jqFd5K0xtZspvTQxSQO5oXRAEXZw0V4wZTXtGBFi6uBeUV9U3IJrRw&#10;DeMjI/bWVnRRmMCn38JxYAMzSAO2gPeEm4MCJQkPT4TMHL5fiiZDTDBp6WnrGXt4+Uev4/e2JWzd&#10;uWfvQcg7SM9C4Rd0d4dhAbg1LQ9w5mKjTl0QQwV9B7ZybMTD0XZqZGiotxfGRJwBU4scakH0oaf7&#10;44/+8vFHH+ZkZ/K5cCnBd0ht9ABKJMeOHTiwf30cynAhZOBwCk5OjoOoh4QZijIs6rXrt+4/SLmV&#10;eD8zO29odEJDS8/FzSssIjokPKqwuOzY8Wf37D0QHRsXFhkNyROlGWgjWG0atrTZL1+6BCKR9B7s&#10;2I6dO/gsEmzYv9lXmMETJ07grjB6dFN5ZIATQH2z/cic+c2m+lrmTQjU8nLSZ6fH1WWLxgY6MFYi&#10;brJ39y7EqOGkwcpSWi0vrwRvAlD59p17DY2tQCTgOqR6fPfO/UWF/MQzz4VHRKFjyuOG6Z4FjIyK&#10;IszFQRAkgd/etp0ez268BvIZj9L+5WOw3Kskc8OGE0lzI2ShIE2yMjOrq6oYhKmvq9u+Y8crL78E&#10;SFio50ZFUSMgkaAzDBBXaKSL/L2cHRATRN4ssrII/qRD/T/qW642pMq4YYX1W9M8gvQGC8CzpqVG&#10;uYqpGQdHZ3GKQUjpgV189smHiH41NkJhYAC4jwfH7eCtYAdk8QjiJTpxvhgpKS8p+urMx14eTseP&#10;HmR3Xr+ZmJyWGxQKQcQGRD0vXryA7MTm+HhVuSbpqrhl9gAj8RQBoViXOAUemnfBUzBIyI4ln2FP&#10;4tlJXfgrL5Y0FEneSHgwVqvLK9+Za31nSLTWYxJLePNznFx2OAvI/lEFNWBU2SpUhbhCrCJbAvvD&#10;dbKROJUwJZ88cYxJqOqKouwM9PUu3r19sb+r1tJoPsjbyM5sTH2xQ102yqpMz6HcNnH7QW1SZqud&#10;6/rnXv7Z/qMvmVk55+WXfPX1uezsHGJcNu3qu2ZNYSxPvndXT0s9LGbdlJZeS0e3Ym7ewcbG2FDf&#10;yc7aRFdd4GrSMRC7l1KMrRSvEe5YivWlljvZPrTk/QN9IcEB4JmYXxQ0v9UlZ8EOFzTP5+dlxSU1&#10;cAG89NyJn7zz1r49O3ft2Lp3D/+zk1ZtWXmph5tLQIAvPC/IRy9zFogr+/i2FDYDRCcYjdHhYW8/&#10;3/S8nM7hAWMXO7mWZlNljbWpRVRoBLOEyiRkRcQi/fVJD101CZeOOD+hzwQRCeM/TJcw/c5jZXcF&#10;Bgb84Ac/wERI9JYr9sCTQnn2vPRPj3+QcievjK8e7vBHkYzyg+hysatT0tPd/QIQSmnp6vXz8jBR&#10;V0u5exuzSQjLCBVHJgjOToltVOUi+Ssduw8//BCHyOaU0LvAsBkEAAFKRMptUlODtEUCjZ85cwZP&#10;BLwrKjLC2MgQDv/6uupzX39x/tyXmupL+/du37md6rALOgXlFVWIO9x5kKpnYHb46Mmjx59h1o/C&#10;9/VrV8588uHYcO+2hDheTCWU1Ovi5WuZ2fmu7r7HTjzn5ReQkpZ56fIVeL4pGuIMMd2QaBLMs4cl&#10;rR+RUlGOlB2Ba2dbMyJEUF9nZeeEhkcaGBg52ttBLgD1gbubvSa8TFqa5OaZOfmGxubOru6idgmz&#10;w5oo6X7y0Yd+Pl7HjhyA5RdoAxx+1KxpRYSGhxPM/PmP/33t6iVfbw+oNyorq6fn5nwCAnXNjKt7&#10;Wxr7O5e0camKmqIyewurAF9/gbVKZMeprq754+9/29xQs2vrpuhg/7GhfniC0zNzhkfH2jq6wsKj&#10;GC54fKxJyKVFwWxFeXfTjZzk1KrCa+n37uWmZZdCbliUmZeVVpA9JluwDfTWd7CeEoiw1Yxk2lND&#10;M13FGXbWjsb6Cop0hobWKclZxkaWb7/1QwsT45TkFMIthJZgTyeYUe4Wnjie/aOPPgTgSQkVm6M6&#10;ibamo1E9esr4WTr1jPR3jc20d3cpSwBUv1T3GGaBv4oFDoH8f0Qmq+0dv52WhZhBeIC/xuTopc8+&#10;HOls+8Grr+zYthWumSd5usePv2pS9cgyKGsDSk+hTH3XPGXKz+IUU7mDOIxYjuSLs4CplMLRp+QF&#10;qw/vk4zJk95ktdtVzU2e/tErspinlwxUMyDujs43jobZJYINVdH0p1+nsmqpXDd1gvjenm7mAxno&#10;EqFEkGNplpaUhIeFvfPDd8LDw7Kycv70h99nZ6bu3r55785N1pbG6vIlmK6WZBr3HyS7eXjCg032&#10;g3IbcgDpqclqS3NE866eXsjPXrt2k6NI5ZLPY0ydPhsZnQiv0iYswzbBNkigPzY2kpObTbBOQ9LH&#10;1498j5MMZxjXBl03t0ooIE4+eIIdWh8bS3AM1BZTAtERxgXeLCwLZo7+Rnz85s6O1oaaih/94JXY&#10;yMCoMNJ/OD6cGBLuGxhCmpdZAHxAdlYmGifWVtaM/TS3ddY3tZVVouydgtRtRnbB8NjEwYOHqFOw&#10;vsLYUne32IsWUneSouycHPARTKgikUWLHhiFyHivoB5B4kQKB/KKJhgq6LT6iRGJPpn1Il7BuwhE&#10;uGJBi20pia8Ayk1OTktOz0jNzisuKaUSTETfUlqMJExWRsbUxFhFWVFW6o1Qf7OwAHN97SF12dyC&#10;wqBvRCs1v299/LGA4Fi5BvGT4Lpp/t+/c/PwgZ1HD+zcvCFy/bpIxgGqqmunZ+a2bd0y3tdBy83E&#10;GucqIgkfwYaX3ahwGCQnLfzBMC5NT4zfvn4dfaZ5hTp8iiK2WU4Jlkn4+vZmxhtHh4a5XxMbUbZk&#10;em5qeETT2hKBIjN9i62Rmz1MbOTTi8LcvFhDVD3A4jYV/gjFBrlQ1aitr29raakoLH1w5WLi1SuU&#10;T+irpKWl03riF7FxqhXQFSbmf5r5K8t1ws0uziz11HeUZWhP9hioTdtZ6jvbo90lbx8eS6vpH1ZT&#10;DCN0qqNp7Oqob2W+yFhka5vMUN/Y2moBnsMlNVN1vTDvQBNNfU1Bx0CgAf8+Ab14AcIMxMRQ//hg&#10;H2JrOflF6Gyjw9zZ0UVRicTvycGNEr0hLCmGr7u7ixWAtpP9hS9vbKiJWxeOni0ZKFwSdNScnZwL&#10;CvMYPaW59yA5effeQxs3x4vUXw9jkYffcdC8fbzZq4QI1K1I6RmlcXHzCAqN3LJt59btu5ivYVYf&#10;qc59+/ezvTnLERGR+/YfiNsoDN0g+Ss9CwpbQP3pLTDFjUTQpvXRiOLQs52amd+ydSevb29rs4DP&#10;NjwCFZzOrg4Exssrq5NTM9XAEujqQ4kP00JOXtGVG7cXFJp7Dhx9/vQrm+K3MsACj70wWQe33MwM&#10;L0Mys7CgENXSvNzclqZGpub6+wYA+4CrfJCUjNsGwMzL6P1yScRDoI1mZmdJeyg2tLR3Hzh0hB47&#10;/XDmkIGCEz/BhEyN0t/Fa6SmU7170nJKS18sASyoL01qLS6Za3apDTmH+wfGboxHR+EIie0zCVsY&#10;Yg9Cjp47J/xqptdfVw/xJnOJNABv3LzFY62vb4CjhG7njp27Y2I3bN22e8u23bEbNq+L3RgdvR5B&#10;AVofMF+ASoC4QAzxVTE6yw4SgXrG2surqotLywpysuvKS9KTHqQ+uH/rxnWEgkhWGaMgqmNlrl65&#10;bGdtefjgAYwylvZHP/5JRFSUo5MjDUBOsVDrFVM7iN/HxsfOnv02r6Cop39Qoa5lbefiFximpWM4&#10;PDb113/78737D3G1AUGh6PY9SEqNETSlmd4fzC8opGOTeOcu2C7WFmw82C6mi5E8RNaYUczX3ngd&#10;hmcSNjJGICo8BcQMmEbm0ZH8wzpJXSkgMIBq1/Vr11KT7s9ODEyPDRjra0aFB+3fs+PQ/j1oI5uZ&#10;mvCwgFCVV1Rn5+anZ9CIL2hs6Wrv7O/tH37hxVcTtuxApY/Blp279/T2wSQ4jLFmkjkzM5vCBDqy&#10;pJcAO8kwWQTQB0wJMhoDoy0doeUIQ+iLUeJeIIMaHh3hh6R2lDM+/OhjjA8nC6QlwwvPP//c3t17&#10;aGSVlBSHhQWPj41SvwZlwF17eXpT3IH7gIfLqkqPSqoC4Pgk5v8Vob/SfInHT6obKDskj6UfT7Bs&#10;y8ZTtX736D1XV1pVzCWfBZtJcHAIT4HHx4wu1yleoQJOzRvXLqGb+MqLz2Kt7zxIorTn4gzLLIda&#10;iLYxC8rWKP3/htqaLz/9UE9LdvLEQQNDvWs3Eu8lZyLHVVGNomJzQUEhdMJHjx0Foqn6+dL3gP/J&#10;//GMVFKkUR2eA4V1cmYl4RmbFEdPDYWTSzGdmjsPkbOJ3wSdB9sCrp+/rpCD/p7h19PjwofPi/99&#10;lGsBIyIHy8jIJA2j66D6aLhyvBWHk/CGDA3vz5YTWUi0IEdwcrTLykg+e+aD/Mzb8oVuf3cTS2PF&#10;SG+DrdmUl7PcznJBS3N+XqHb1qO4l9F5O7V1UcN175G3nnnxR76BkSTtff2DX399lo978603KQ5K&#10;XN9SSqy8C75D6vjLzz8bHx02BdVlbMEgUV56RnpKMrlSUICvqZ6Woa6ulrYgH0AZ8eHFL282wW+J&#10;f/BLhPskYHUNTRTRCMxCQvwo70PUJ1dnb4NCV2OgemGOdqBGSWl1YX5FwobQkABPPW2FjpZCS4OK&#10;ngYDI+hGkUMGB/vr62HPdWQaWkSDD4OL5dVV7l7OI16A2aSM3FxTB1unAO9pHbmct5tdGO4bCPH1&#10;t7MA8rP8tTr7lZ74mifl4c+X4xoaS9nZWWT+YE842sS6TJC9/PIrtMqBjGH82U6rsQarQ3xp2VeE&#10;NCtikicd+cfP/vLfpI9gaisjKxuUi39ISEt7l6Gunq2xXlNd9djI8NaEBLY9ewxrxr5aPcLJWSDt&#10;hy6eRJdjRdV7eGTEP8Cf3UghoKqqBigWGTgFNYwb5wg6D0GedmGhtLjw5rVL337z+dz0yP49W+Hc&#10;8XB3QeG6sroeBdBbd1PMrR2fee4lkv8QsX+WkZH27h9/V19Vui484MCebSiwYD4vXrl1I/EB+LVD&#10;R0+t27C5qqb2y68QcmqnWgoIiHoZpgMcPiedRSaql8qI4s0raCyRNF67dhlVXoTEmLFCosJf0AHR&#10;JxW/c+8WcBIzE5gvUZrWLymrYgAtOJTioCm/TN5LOE0HxdAAaQNn2l0ULHoGRqlBQP5FVPDBe38c&#10;H+k/deJweFgwgwZ0IMARICJm6+CwqKNOEDs4O6Gho8nUamdza5Cvn42lNVt9YWmRdgzIgg3RoXHR&#10;YUl3bt+/d7+5tQ0mAvIRmlV9/UMhYRFi4XI5kBUNOZxSCtiyb1dmf512q3qoo29+fGJhemxipLe1&#10;tbulWW5uYuHlomFhrBDA9mpLgxPjDb29NT1dlZ2jwxMBvo7kXhaWZtNT023tQ9sSdoOMACaAX2Y4&#10;gsaGsuLATmCVPvzwI1Jc7CcCEN8n/1duSOV+FjawGGeQ1XePTXf29Ph6uBhoCoMA5DPKM7X8nATG&#10;LGEciKGgqu7RxOxC5EViA3z66yquffGp5vz0D15/LToqkrLRCk+0VjzMey9j1x+7GPFDl+fuBGMk&#10;LOkTPOBjpw3fQSbF6eCzaNlSXaIKwF/BBbBET2LxeNIJXfO8r3m6Ve/0Sfbn6WWLFW/7mElXMe+r&#10;LxULwCHi1vCMtKAACn2nbo7qm6teuTpJPg12Cth0XIWOk1yOBWHhGBdkoAKv9vXX3wBXli3Nhgf7&#10;hQZ56YgCsBxOI2Pzqpq6weExRLBxwwJNp7ocfs3psSEB/+jgxGwz3SRKwuTwfDxuklIlOTxhH5/C&#10;f/m5q1B3YIhdh/YCpNlR0TFCQCASPMDeB5ESnGGSJjz7nlo7ZXiaM9w5DQqOwY9//GMclYG+PmBg&#10;YjXaX/Hxm1HYqaoo2p6wwcbcQE8XmANdNE20dOsamnfs2A0WCKHszEz4vPIQ0MrMIabs7B8cb2rp&#10;rKxpaoPTblGNFIewntXIy82n79PR2YkvJ4LEnmJqyTqI+QhWkELYtGkTHSeAOrS22HYlpaVcP0PL&#10;hIa4FmwfrOaqm0P8XmrAg9ufhX3r17/+NcTmTKZOyzVaunsRaW+uq22tLGuDSlpHm0nf6akhOyv5&#10;3q0+VqZTmjKUhJcW1cxautWyiwfXJxx38QykxyaVABj2rq0u279ri5+3q5G+hraWBoBekiCMacKW&#10;+LG+Lu7IwNxapqnNWZNo51btbGVOSC9+YWp0+KvPPzt//kIhQx9BIU7OzuIcoJqRqXF+WdEIpOd9&#10;fYQMJnY2Qhw7tzA2Pk7go6mD2LpNmFeYk4GZ+gyT9sK5VtYdVT5UdKJiCWBRro5AN6ppXc2NvQ21&#10;wz1drCEgFHpx7G/WlhlLFbch2tu1It3vYy9WWCjUFtWGOwabq9SmRnXkizqa/BHoAYdmFb0LsiUj&#10;c30ba11Lcw0zY7mW1tLUzFh/n76DnY4h/klNa0HNbEl7Y1Ako+PMAijP2CPrKX23xqXCPMkK43YH&#10;cW+00LVB5ZpZMlONmDkjdkrUw1r26BF0SlhAheKDD97njBAecy4MDPSBdisW5/18fYQqflk5kSu0&#10;ZM1iUE49y9c/6ODho5ADL5MOqKQR0mdxGEnsqcFxQknykdgIDgmFGoBaHjPS5AySdChWQlRF1ljG&#10;TC6/z3K3hnIYtonDS8qN4v2ObQkLi/BpF1DgQ7PH1dW9pLSEMwWzoK+PH99cuHgpIyOLyjosFwj7&#10;9fV0gQ7l+6h1G3bs3h8bt8nFxV1XDxEUASTGZ3R2tl+DJ/jbb6E8jNuwAdk2sjLozSEzIP1gOh0I&#10;OrNSlOQgB+GcEjlxVLESg0ODMBpOz8xXVNXSmzr1zLNgesmCpNvBwsCXxuJvit/hZ+IwWtGm3TOj&#10;Ny+4qwW5YkZjcd5QrXWu3zMq1DEgyNDCGhsIsJbMnGyQ4UNIUguLSkGAQ4xSX1utppgH2ufr7RW3&#10;PpZpzKho4f+QmmclHZ1dLa1tmfOn1ypO9wnSmVIrTnR9QkzOF08BuARd+taW5rq6WiwPw9g06Ej4&#10;Swpyu9uaivNyutrayPnpQmOUOTJ79+4DSp2WkuLj7Ym4igBtGBxC5pDS52q0GGtJZRYWw/gt2370&#10;47+KjF4H2MfPP1jfwBhExtYdO6F01dHRoxExMDh09tx5ChBY4OTUFEJMIjx2CKvHJAVj/AcPHsCD&#10;SEYyKzMjKDjI0cFBAtSj9wkegZSAfKClqb6oMC8tOalJUKY08ffz//DDv3S1tx49uGfv7h27d+0A&#10;LE01GdpNkpFqxiVy8r4+dwE/0tM35OMXCF/UCy++5usXhIjx62++jTg5TH5UtRisKCwqphyAc+Jt&#10;wTjQjSRco/cluQ+OhjCTL9ZfRVSSwEOqtrQ40NdTV1PZWIcQI8jTGowMZWUYWwqLiuAXQDBPT1dL&#10;T0cLLgxAVR3tLUkP7sBb0dRQB6k+pZ7gIAFMAYqEUsi2rVtRkBaiWrEOyI6SWtZPsABS0ChVg5dN&#10;xENr8choqFqSFYZLtIGP7PeT7OGaPye7ZpNjWqUxOu6aC0b68asznyHMuXfPLqCwaVk5hkamcMYp&#10;c+xHFyNTEBLQMyzKTX/p9LPIiELe8dXZK5sSdlDg45wyhcHtw62AH1RxMY8uF+Jh/Dh1Nw4m9XH+&#10;YWZ6EsF5lCZBg2OCxN8SyjHsMTIWNjbpN1aF3UUDBGQN5oWwj5NLrPIUBOzqAHT1gqww15JzUX2Z&#10;9FcMKZUs+tWsGAgmZRrGR2A3iDiZ+6MEgMcHAwhuhflq+qW4tYy0+/dunR/oKPNz19+5ycPX3UB9&#10;aXBuqm3DOt+gAE/aIfMyw7EZ0+yivs/OlmgauLz9o1/u2HdKV99MFIghsNLAIDMQ7uXj/YgTV3VZ&#10;xaAiJyvj7t3bPX29dm4eJo5uUzNzZnq6cJhZ2FgFBfqbG+iAAtDU0hVc/woU2fJGVO4n7lU+NT0D&#10;e2t3dyftFXVBdgDrpEGJpqurr7y8ClIlPT1DhJZLiqtiI3z8vV11NfFo9AiF2nZNXWNObq6Xu2tE&#10;WJCOlpx2kUwYPJT4Cx/tAWmFhQ+Ty4lfqZB6oNx57KiFvU1tRzMueGl+oautPTIgxNfdU5gleMiS&#10;o+r9lY9J9ZFJblE1T6a9RF+X3uD9+/dglABVCvnIkSNHgZbw0eRy9NjZWuJAijBsv+YmUQ2WpI9Q&#10;Dc1XXMDq4F55v8u/pdxnDx+HMCefna1nZOTtH1jb0kEu6mZv09naDM4rDsEgfX0av1ibFYMw0tuK&#10;3K+aUP+yT8DWgYZDWQN/x2ni/MLlQeZPdkRUgCfauWObi7PjxOjwxx+8++v/88uezmaIPI4eOYD6&#10;naGBwcjIeEpa9pVrt4fHpjfFb9+954CAq7KyxMlevYww0EV1xfyWzXHrosIFyd62ji/Pnq+oabS2&#10;d9mcsN3Ty7eouPT69Zuzc3NcCd1+rpYrJEggUKc+zoIrSZ2kM87jB8OYnpqKQDKMP3g74JDr1q3X&#10;1TdgjItqmgAccHeDHaN3YAzZP4AA+/YfhEFW+mXszOjoCNaA/hnOIipmw46de5gHbG1t+ebrM2gA&#10;bd+aEBocXFZRce9+MjzZGlo6Y6PjARBhmBqXVlf0jA4QUugtqY/3DbnaOnl5e1Hwn5MvTS7O5hfm&#10;gkcbHxmkjjY3MxWzLhpAmqenO7DHgqIyX78ABydnYfGVj0+AACyNyOay2iqKWmrgDybCo56AsO5Y&#10;Y4PMwszW213LGJksaKYUmhNzzbmllkvabz/zKuIEyUkZvj7gIax1tKmJqGdllmhp6vv7BejpGyNn&#10;NruwRKORMF7aOdi9zz//HFNw9OhREUwhTOis9h2qm1O515TdL2kD818KgpQAesZnOru7hRKABlIH&#10;j3EBiOEIKCA18v9xtLoXZLdSsianZrasX7fQ13H2g3fVZqd+/tO/Dg0OWlM6TfWEKi/pEQxBhZhg&#10;+YBIjvFRkLviJC3/Vfm2NMEIkygK//73v5dUEtkw+Ai2BOEuKdh3krWpLp2qbZFsiOqKKV+5pgla&#10;+0JX/XS1bVnxpNb86wrjI/2VY0WAx9GmRUpxTfka1ev8bkP005/+9fAQlR1qzG9R3uYpClxuszOS&#10;TYGh5He/+11oUEBnW6OLndmpozuMDTQgvGCGcGpO44tvrvYNz/313/zc2taOfTI7PfGbf/unzrqS&#10;bVs2J+zeNzGv9m//+SczS7t//MU/8m50qCjkU4kkheCxzUzP9KErOtDv7uFqaKgPQSh1ShRh2ei4&#10;WOkREqBwDdwb1gSvT3RO6CnVbgk36df967/+K2WFn/zkJ6+88grdpMuXL/3DP/wcXPE//eJvXnvx&#10;RHSYt1w2z4T/gkLrXkp+Smbhb377J119IxrXMEh1t7eBARPaYdpaxGrSODRxJ7NA/CEZI7GnAsIX&#10;RSauWWzmC+6B5J9YhOFGAUM1NUXTiaEJuLJAYhMFUqdXhTWqmvvlzSRS3LLzWWcKt9SkX3jplcDY&#10;ONjJvrmVVFVb31JZ5qK19NLBfRtiohBcly8NaS01DbddU5su15J1UTadVbh9c622qc/6r3/xZ0e3&#10;AIVIn8eJZs754rdfvH76WJC/O802Ojf9w7Pnzl8zNbE4dfxEZ1MD/VxDWyfUgLlNaTJH9Uyq7BXC&#10;hHnZ/ERHY31DdZWNnZO6gbm5jYOphQWB87xQ6Zwv7Wv8v+/97n7KHW1zQ9tQf95scWC4vbreNCTE&#10;wMzZySZkb1T8Lldn7bFxtSUW9hFfhaTxIy0F1od4fF5DY0ymlp6fr64pXx/sb6c2b6ignCp8oXUH&#10;4UJ6eurPf/5zWruqW1z5Jk8/eKques1Xqi2MzdbnVCRdHW+pm+pp8HUxBl46r6bVo2Z4u2XyVkP3&#10;jIN9NzSR5ka6BvoTPX39HR2WQb6aBvrchq2W8ctxB/aFbzSX61PWlUAU0qpSqRE/buUKi9cjpB+y&#10;xVnZ1AgZkYm5hYm1vUxdkJktKi5hUo7pGwCl0lt9ZxGRd0tKevCb3/wGzC0lYUoAFKMR0vu3X/5j&#10;WKDf/r37YGb68NMzplZ2OL+oyEhY0EPDI0C48P4T4xO3bt7gU9CQQ01AuINldVbhwyWIgUiY/8gU&#10;qq4hPYSx0TEOBaU3Rv2F0yNMZBmj7UxchWP+6V//FY3crfEb//i7f3/n7dcCfL1/+/s/jU3L//lX&#10;/0Gf9Ff/+q8+Xj7Q2AI4qaqoQI7O2MgAGr9vv/nCykj36OGD23ftQ4tSBsgFDOqSgpIZAS7d4zuJ&#10;txi/hzwSwp7qusZ/+MX/zsrMZn716JGDtNwzs3L/z7//R2R01C9/+Suya8yX1PKlarm4tNDc0Egg&#10;aKhvwAo4ODkihCaVliRGEFi7gfCcP3feUcv0ueBtXVfyzasnLCc1iZrJ/0d158bt5In9uQofC3UX&#10;27rerkU1+fzivJmpsTEAPitLGP5QTuV7LRAh8zN6mjLuyMLSWs/YVIaCF2o74uS+RHEtFO3EHc6X&#10;MDXA3NH8HGFWU2M93D9sNIwMEwRjoyPzczNgZfmV8Ynpg0dOWds5fHXuHGRPr50+BczAytL6xz/6&#10;KzMLC1587uzZt996G1Wtv3zwfkpKEu1rbg0hpV//+j+Re1j2qpLvFx8kd01kxuTXrl07d+/axRPE&#10;6AG/4oe/+91/g+yQfAw2tr29g4XCuQKhgsz/Zz/7GTYZ08mFf/TRxxj2P/7xD1K/d2Ji/Bf/8HNT&#10;UxM0pWenpxoa6m/dupGS/MDK3FxfT8fGypyAz83Vo6O7t6q26ac/+3v0pc58+snh/btoIVJvpWpD&#10;T4MlYt38AgIpsDLPCWoDugHyQMAU8CZS/C0pLSL9Izbh7gyNBbpp3ARNY4m7W5jmX8WRQzOZJUWD&#10;g1y3tKSouR4aROhjpmHHsLKwcnH1qKhttHVw+eGPfkxBKisr88SxI01wrJeX1FVXso25Ox5uSGgw&#10;H0FZYXJ67vylmxs2JZw89ezwyOj/+bd/m5ud+9WvfsU5YqdJZx80eEVFOS92dXVb4fjFoy3YiYfm&#10;YjmdeFL6oZpvrMg9VpuI72M3+GzId/BcqenptASJ/v/vr/+tr6v9b3/6k7Kyki++/uatH/71vv2H&#10;wQo9pJh4aI4gah3o+/TjD+oqi18/fdLFxbGyvuH37/5lXdz2l155k3IYRFYs9U9/+lMieImgQtUS&#10;0mzISEv7+JOPn3v+edIw3Cg1bfb8Rx++NzYywLSzuobOj37yN4iSwGMrJeNiQDI72D+QnJL8zdmz&#10;OOtnn3kGfsH8gnw23vHjJ8htVO2Ssm212uBLy6u6yCvWf41fEW0h5oME5rPPv/jTn/7ExDjkW1gV&#10;/oXDy06Du+4f/uEfEDn75S//BQZNxo9htUxLSyWGqaspnxzt2hkfdGRXoKPVvJZan1xtemFJY3ZB&#10;c0lm1NkzlVvUUFHTtaRhtiF+/9adx2ztPdrae5KS0yqrqg8dOszg5FPgb48comzp688//q/f/QZW&#10;sR2HjylMrBmN8bS24Ez1jo0G+nm4mmo7WVloqGOCNJbtj/TLD2MAgbpc+oHYoZibX6QzcfnKhZSU&#10;O1AzqWss0UuZW4BcdJap7F/9yy8oEr37509vX0/++Q9PH9yeQFTIoYWTaFGm+fGZ8598ev74sV3P&#10;PXvK0EhPU4/z6S7Xx79ggh5RQogefrkdItgi6iVyBZlG+9TAn69+cSc7RddQv7uuxU3T/Le/+Lcw&#10;30BwdsqN/aQdrvJzBaZpYmKS4uylixcxWdBCr9+wnuSQIiMDqqrpitBCv3//v3/334QZGD2xx7X2&#10;4PHq7SGc4Yct0+901qt/XfVGWIG/fPJpYkraD37xz02Tiy0dnce3xpWlPTj3l/f+/sc/3rAxjkoT&#10;cSnhpapSuvI9iVSZ8MfaAFHhGP7yV/9KdPqrX/4zxT6k45kyQAfHyMCgproyKyO1qCB3sL8nKMBn&#10;Q2y0p4ebuoY6cQJAPAhVu7r7ffwD9u0/hCanMHAnV8fmn/n805SkuxYmBvt27Qjw88bWVVXVpmVk&#10;9w0NIy+9fefegeGRq1evUdeLXbee+NzLx4uYWbDkDwsl1MX+5V/+5cD+/QDXqUc/thSKxebGuj/9&#10;93/6ujtGhIWdOXvexcP3xVfeRLIqOyvtT7//r/XRYdRnB4Ynt+3cwzwgO7OiopITJ1UT8Nq4GOqy&#10;TNqCxSsrKbp57eroyNCu3Tuo9eTnFSalpELg99zpF6GJqatv+I//+59OXu7Pv/NGz8L4+1fO9A8N&#10;eJjaGS5p5iVnCFNjfm7zPP8lRW9z660vvzFVLL1+9MDWdZFMFgu6WmoaLZ2D7370zYJc9x/+5VdM&#10;wwFFWO6lqy0NyaYTyzI/uP3t0Oz47PgEXnNxoF/N2tLC0V7PyJAtJV9UTA+MzHQNKLqHjsQlHFq/&#10;cUfcpqnZqQ//8pvK8lvPPRsXHs68m3pFxcSHH95xdlofv+XYF19fBnbzL7/8NzoHWEJcMxVqrB9G&#10;mycrnuDVnbzHVlfyNdKrpDhHtQ63oJChMV7Q1l9QWnp0R7yltjocoZoP40B+TxD/w63Td5mW5VY2&#10;lNfWQmbsbWt5/aszeQ/unti/79TxY/a2Qqn36X7ne5zZle+gaquVpvvxnaNIfpAMl4d/oD+apgBJ&#10;iFgEw3X5MoAXKXaFhIhRFGXxdMUhXX1V39N7rmkKnv7DJ/l61U9c89NX2D3lskjZKHO7DAGh4nn6&#10;9GlxGnHlfljxniv+qg5kFErMc2e/oeOKfSSCx6UJGloCGFWNpSR1f/21Vykf3rx+1dhA18XZQRS5&#10;UFPX0La1c7r3IE2uoc2goEAqoKkJoWhpUT4OkC49GD5o5O/cu48yE0eR46pkWKX/8Nvf/haJXWrq&#10;jCSBluRIY0Fgq8LMUenE7fEaIjbWlN9Scl3yPUUEXiARBRPzYfJglubNmdLkqYvleVnSg7v2dpY+&#10;nk5UprnW+UVFbUNrU0v7xk1b9PQFKhF0OElU6MXZOTjb2DoYGZvR8cDegVmgwC1CH4XiNNaWzJ/P&#10;4v2VPTSx12ogtEDlcmiiADwDNz118uSWLQm+3t4IHQJD4A+B/RKzTQt8Q5owB0IP+gZIztvp3RXm&#10;52RnZGdnwuJOlw+ElZOnOyx/pfWtfUOjgb7ePzz97MbocAKf/JzU8uJUHXmvxnwDdEEasimFTHds&#10;1pJZQXu32Ji4PTp6xlKCTULR0dEOZWOAv4+1pTl/p04zMj7b1NSKiTQR5nWL9YzQSXRA5EkKrZ6y&#10;XwVM08Is3TnGjKtr6shhrO3shdKGQO4vVD4x4uQtuJOxmSl9awu5hvriJEjeITM7Z3e3QBMjF301&#10;PX8bS/U55oyWuQAefZxS+E54J/JL9QU1OSoxWnp6vp72Nro6xsAVdHTY3DU1tfRyGxsbJAqJNT3o&#10;k+5CuMM1pg9WWkzYWzU0liZHRu7cflBf3+TqaocsW+/w9JKeeWFjR3pZY9/c9NDw0IyGOsdkdHCQ&#10;CghQPfSKDRVaOyM27onaZKlhJLRJxP9T/Vqxwsq/it/Q5Jjr72gaHR40s7bT0jeCigLVC+Jjglo2&#10;Ns0x1dc/5WHxTxwKilaD/YOuLq5GJiYcTUMjMhZD2MvQ2WRAAJEhcN3PPH8aJUhE+yRkFGW+zPS0&#10;M599VFJcODjQT0JFbxDAxcTkBC+Qjr9yz68IiQh8yQzv3bn7hz/8AS0f2vEIyKclP0hNTgZRSUma&#10;IR2qAPAFiPzYiozMtIiwYGcnW2IUegtbt+/GVqSkpJKU7dyxk88Bswfxe3FRflFxAdJ9z548BqiM&#10;DzU2t6AyQiQHYx8NnC+/+ur69auwEG9YH3P6+edotRUWl7a1dbz44ssMfn/55RfMB3Gqu3q6SQi5&#10;eHr+8fHxQAOEQE3ofslNjE0hQQjwB/TnTwmAQJBPERNwZK04sIt0Nmg3PbiWWJGSZzKrYT6rpTsP&#10;VZoQFPLM9EwM1Qy0NY2NvCLDfcJD4JTbsUsYjth34NCWrduRNfby8QMsY+/s6GBrrQ6WZLCfg0/q&#10;SXwrDAERSi8sAFkYHBqArx7WOprq9HagIUxLTYEO5fy5ryHyrIbLsbyM+SNqOvwiWKZXXnpxw/rY&#10;5pbW/QePhEXFAHcvKS3W1dKor63p7endtHmzhZUVT+RuoiD8Ds8iU13hEREICHt6ej1ISoKsDpDI&#10;ox31cJvygOltcg08bpxHLV337BzIvan8woHXQ1e9r5eGEuHjm6+/+eorr+7bv4/HyrwVoxM02LHS&#10;YoA4XlZaAsE4GOD+vp6G+tqUlAf5udnVFWXnz35VUpirrSHbuAGi90j6/MhK012naL24pEDsUJBZ&#10;9vS6k3iH2LF/cJguTWBw2Lbtu+M2J6yPiw8Ji4RXBPXKzKycq9eu37l7D+IGMAuoHkK7sGnTZtjp&#10;9u7bSzECIBw3TtDJzhWy/0cHRk1Sb6VeTHHn5vUbibDL3LjSWFeNCIKPl/uOHQkH9u/dsnmTowPD&#10;Yu1ASNBxpNJx6eKF4oK8wf4uR1srNCl27dxG6yw4KMDezhaPw8BLT28/qg06egZBwSE4CH6FYjw/&#10;lyBvYjzE2s5DE0ARk1FeiZFbWngpJlvTVqie9MctxvLLV7xAmUStOKFrGp8VrxG4xEWdYa4cqgUw&#10;I+1t7ckpqSK7h2lrWwcQFXgWEVuCzY7mthRFYqO+PXc2Mz35hedOeLq7QHnw7aXrapr6MnUdPX0j&#10;qvAIlf/gB+8I04kPL1msIQp/o+BVUlzy5VdfUMHHaVJVIaju6e4AUNDT1fLCM0ewEpB+ZefmmZia&#10;o0QgNGGWFuHPS7p3l6ISQy606TAFaBkwhgbRIzyOIuGiBleFUZIs21Mc28NH81hlVvIUT/Ej0oQX&#10;JoISLSF49LqYqKhICqDg/sgw4VQbnxhPTmaqfIrRaAtTXc7xe3/4z5zMFCqVxgaaMWHeA91V5kaz&#10;DtaaWhoT1DRmF7SGJ+TpuY3X7pT0juhv2PLcMy/+deymA1a27o3NnV98+c3Y+ASgSFCQgrDZk6P8&#10;RztEsXj35jVo+E68/LKDp3dlbX0lViXx1lBfj66piYuLs5m+riFzHAKY/+EeFP/3sW0owm6lmg3Y&#10;AwDkQESZ0BYgUGoyKndW1lb85OixQxgYXsg+0dFajI4MtrOxEGZFJNiumhy7MTkxFOjvjcKIrhb4&#10;TQiBoT0xQIRVjFUeAwKobnIMr/AmMgWgJ8ih9Az0zY1NWyvrLAxMQ/wD4WNb8Yye9NTYDFQtwUwh&#10;PgqBFOkcJoL4GIyGO9OjxiaqZApSgVtfVw+YCZaN/FkTJbbHgRJSIPGkj1N6yacEVE8PDJRvTszD&#10;tGxoZLSNp29dUzNaL+ZGBiVZWaaG+pIoEu0rLgMbp3xD5VVJTF4cB0F8m/ELXT1Gw9B6ZMwBpAlB&#10;RWdH+7dnvz771RmGC4IDvA8f2L0pLhaiioHBweSU9CvXb7e09fj6hx48cvzZ516kn6+to0djjB1C&#10;Nf8vH7xnYmjwkx/9wNLcFOaZO/ceZGYX2Dt7vPbmO4iwZmbnUjal8//qa6/RmiZcX6GkwEUKxD0i&#10;jTkrDJbwscUUuP0McL73794JCgrAwAJn8PD0QaYEwP/Y+GRmRjaTaM++8PK27buoCQMnxHvyTMW5&#10;WpSMtFABCwuPhLT43DfIEzAEZ35g3x6eO/25hqb2+K0733znh0ifaunoWlkJOqNXLl/miYcFh6A6&#10;6WJtdyBh1/rwKKZOLl+/0j7c0z7Q29Te2tbVyVweA2JWZib+3l76zAvMTgOaS0pKTUlNp3JtZGwc&#10;hO69NjSBgrj1rGyxcbjjduaDxu5WWpu9jU2gg0w83C0d7NSN9HiB+pJiqKN7qK4ZKq+T2/b+/Rvv&#10;QI0z1ttrbmHt7ubR3NxZVFzk5obCj56FpQnDEYl3BJ5gTy//H//V37q7ey4sLsHjACwCxB8pD0nT&#10;9954wmJLnmK5XPXQDfG/EgqgcwQB135fFAFEFIC0vdhq/JmhWMzo1vBcVmlNTUMz6B5bI/1LH/25&#10;pazojdPPHz98iC20prtZseefdILWdHnK3xUuW/qjciT5IdGadHJxrPjczQnx7DrgkFRd33//A7oF&#10;7EO+8Ah0jglayBlXdwW+54FVeu3v8/o1rcST1mdNO7P6U57intjMEuUBYQ31WWpDqqi91VZi9Zur&#10;b0tIuHj+3OTEWHt7G4g7wP8iNy+GWLDU7DnO7bat2/g5ucHtW7eoBegbgCnFNECZr9vZM3jvQQq1&#10;AzM4zNTUTEyMiHHhT0LigquxtLXvHxhieB4cC4eZWixPjkuEbxYCK6K33Xv2APjn/DNpL8SsGwWw&#10;LtkIng+IC4+W8UserURVCFkLkT1/xUZgxMlI+QmWMTMry9bOjnoB6QexIB0zsKb2NhD+u1ACEP2c&#10;xuj4TG5eCaBmOzvgqSIcVAwUVcNFZXwgeCFxqR76K6EdKnlMvqG2Smwn1uYFx4DIH6TlNNz6e5Dw&#10;Y4aoifGq5Af3MtNT4WD76KP3L104e/f2jQf3aLheys5MKSvJK8jJyM/NqK4sJ3wnkvALCvMM8B9W&#10;yMob2rX19J49ut/B0EBnaXF6cvzm1XNffPxfpnrjbrZzupojCNIjB1jTvJhT0rdj38ve/lFqYAXF&#10;y2DxRfRXLm0omLrbOns7ugbzCioKChFuK4XQAa51e0dX34BgDVzpw1GcFZv7kT8Wxprmx4YHC/Lz&#10;r9281dzWBVcEs8SS+1aXgT1SBwTR1t5a29Sga2mqqa2luagY6u4zMbI8duCUkaGt+pzClxLAPChq&#10;IdHnt8Q3F/5InyLCZZdIFwXBUC31ocnZjoERaysHGx0Z10cuCmfP7373W7qIJLHE+jQDVZvq0hsq&#10;S3pPOSRrxg0qdwqKQnOgf+jGjdtunu629nb1bT35VR0mzr6LhmbzetqjcrXR2TkrZyf8Kn0zGKtB&#10;Q+gsaUY5B5yI3wtDAFHn1Nw0k/3oJUt4LPHuhG7KWnGlYI1Z26WZiaHuNjDPsDOoadKt5W3kRACE&#10;mNRWEIZcs/mz5m1y/umDwZFJKkL4wqfjFJELnpmZe/Agpbi0HB2pl159PXpdrJizSU9BgfDHn//0&#10;+51bN0WEBqWn0QtMhWITbDOQSHY5hpUwQjKaxL4YF4lJGC9LvoxNeP+995DpYoyzC+La1qYDu7fF&#10;RIZCAgLdHVW2yKhojif8QxzM7u6OgvxsLw9Xd1fH+vrGnv5xOycXOETh1iZ/oOtLenbh/NmWxprt&#10;2zZD/E5LMCwsnDR9eKBfXxcL03vuwsWbt29T+Wcibvu2bQJOGCidphbYb8R+rW3sEAIk6SVkPHb8&#10;xM5du1JS08CAsVZcDEmCNDfIyaEoR8IjNBXnZpmBp7hJzEd+iJWTyMk/+OAD0qHCwvyx/qHp7qFA&#10;e3eTGQ2dOVj4hB6XIA04v4BurqmN9e7XnvffFOPmwQC/QDVH0CW5KFEwiwKROuOveswJWFhChATL&#10;IyCFrvb2mvJycuP09BSI+i9fuZIC4DInh2OLeF5hQZ65iT4z8Af370GOy9Laimjjhz/8EfU7aOxR&#10;HITRAAqAiHUbbJxd67t6M/IKmJVwc3M/fOgI6C0uAII0YhMqZQGBgdhPcn76pZRaMI+AbEm6lg+C&#10;CO7gC2L8lha47usY7Oc1+fl58K7Re+RM4VT27YEkQfiC6okr3LV7l6vbMsUuZpx4jkBEnM9a6Onu&#10;TLx1g2IWTfVLF86BFJ2eGPFwdTAx0IqLCTtyYPf2LRvdoHW2sMCzDDKu39GN0MDN2/eoUW7ZRqPG&#10;jbicJXL39Hrxldf8AxlDMAIfxmDnmS++ZI+RugOz5742bIiDz4/qAwVvnIWrmxuFZhDJysRPNDQC&#10;TT2XVFNb09ffzzo0NjT+5YMPbt2+Deks8rEosdvbWPzgzVd3bNvi5Qn1tJwCU2tbZ3pmdmFJGbnK&#10;hrhNRoZGmRmp+/bsYCo+NjqCXQ1YjGn/xsZmYK7QXJ09fwkiCTsn502bE+BbYfEhCkWYgKyDiTZR&#10;6XbZ4hG1Y8doYTF+jwtThkHiQX68DPA9+jlPCUFWBBNrNiRXWw8uyc3VlT3GqafqumPHLkoz4ZEx&#10;zzzzPFyPibdvy2WKu3duPbh/j1kP8Bhscgb6/vDH31PpBjlCmeDK9URNXcO3f/hXk5Mz165fJw9/&#10;4fQLCMKRPAjzX+IVS58LwKSxoenzM2cgpIBbgaIJ7nRwoPfit1+WFGSePLI3EKC8PuODZunp2Wh9&#10;MTJDJRLr8v67f7h+9RJkw/Rvg0ND6NRhioF0g1SHw8jB3gHz9MnHn2BGaAmIdeplI/x9IjbpAp/6&#10;yuVJeYB+0F7SZggLD4XJElwM4Tg9gNDQkNHRofsIfSkmtydEaKuNXPz6PWsTdX9vJ/ahsaH2ob0J&#10;A32txAaeXt7qGro9w2o5ZRM3kpprWxWx8adefP1n6+J22Tp4UO2iCswqUcwiWSV8otPwyE89pUgh&#10;U8xNT167dM7S2iJsQ9yCujpNYA9HOwstNQcbKx1TM9R87SzMDITxCmFl1ozFxTVb/idpc+Ip9PR1&#10;YLTw8XZaty5k06aY9RsiQ0J97e0tGF0CWeXq6rguJtzFGUp5LaHVsiTCXxRLyHVERYSiI2NImY28&#10;hyqmAl0JfTUtPWkcQBWBqLryYnAg46Eb6et3NLc1VNdtior1cXAvyysMRXxKGF57DOG/ej9TjqQV&#10;lJGe/tlnn969cwfyy+PHjsOmjvXDF0nDUKvbgLwPIzzYCvppdFYpoa5Y9seP7fIlPyXkeNIiK8Ot&#10;Fb+7PP/MQISuTkZq2ujktFtQaGNb++z0ZERwYEd93dToCCEBFw+Ejd1O+rfq04UhJ7ENR6aKfKAM&#10;qh16QuTSYKFF4IAMvdvPP/1oW/zGIwf3oPZnamoMh9/VG3cu37jb1NYTEBz5zPMv7T94GPIgTVj4&#10;Hmoc8UGEDYQA5WWlmP2S0nIIehbVtE48c3rd+o0oBX7x5VcNjU2wcoOOAQkrfNZDIVXVhwuomPIE&#10;GdrU9DRo7cfZ2oVxFzqFuGPc3NaEjZ20y1rb/f0D4fBGpRiCQBr4dg6OVDbw+7wPeYFIhC5gKiXE&#10;JdNnH37wLnxU0BlQaGYU5UFqupWt0wsvvQZpj8jeJ+w9vjAZUHrdvZVoa2kVFxUT5Opjo4cL16dt&#10;kp2V0dreBsMAMrrEOpqGunNL8/lZ2Ya6Bga6BqnJabByIuoTHhYKz1FRUQnqP0wicVSYd52QzRbW&#10;ld1KvkvA09fRJtPUMvP20LOzVGhropC1NDHdX9801dKub2Qa5hf81guvQiNtqCEf6O5cmJl0dHF2&#10;8/DNLyxBs8bLy83IcN7UFOIw3YLCsg1x2+PitiHLBcIRhmPMwgsvvCAYTxV/IUXV0kjZYwdq+a+P&#10;F91UXiGFqSgCdAxP9g4M+LszCCDOFQtHVE5kjlTZkEJW2D56P7cIYoIQLzf1iaELH/55pKP1r37w&#10;9u4dO6Qa5YoPVT1iqoZlTa/0Pa208tZ4k4H+Prh4cNxEOOBeaTXRgYZf5pNPPr1w4SKRyZtvvkml&#10;iTAGj4DDQqKY66QdJV2M6tKttVzLPuspB/x7XvPTX7bm+z/lh0+6Ho4SLoMoHZZuLAPfSyXO5XLP&#10;ExyH8t3Ux4b7tDSWThw7BCl0ZkY6kTSBu8huLqwU9VQgUtY21jTNWG6a9pTfBKVobb2J6YXcglJU&#10;rKG2BgnJ+KV0+J0cncgboQH3cHd3cHKhP3L37n3grqT0v/71f2CkqMfwSlJ9jrEkScJvEYtQnSV4&#10;Ejs5QhOSSoE0pvUkaQeuEGMHCyBtLiZ+8Zfg6rF3VOUL8nPNTA2CwcPLqBUJRCLqmvqZWXmRUeuQ&#10;tlM+GMnVLYcAiiVxoHh4BiDs5ATHuK21ua+ne6Cvu6+3s6mpnu4Ww+pYKJjSqHNzO1wn/iaJBuiN&#10;q9+e/SLp/i2m/grzs2h81VSVLi5ML85P6elqmBjqONlb+ft6BPi5b4qL3hATFhMVumlDzOZNG62t&#10;baura/2Cw31CgoUSQH3rzOycfG4++coFD3sbGonypfHq0vsRAWYudvPa8nEudl5mklU02NIj37r7&#10;ORsHAJAP5Xao1Y2NgbYCK8tAckpaFjXdllYaor2kUqh0aOnou3n5BIeFoz+ywlio7i1pTURmE9Ty&#10;Zs2NjQ4fOMSosJuHmyY8EMI/ie1UBqh0dfoH+u+lJWmaG+kwZ8iYUGevnZndoT3HxkYX5sanEXvQ&#10;ISGSzMxDv7nyyFHPY8pWQ2NwaqauvcfJ3t7RUB2UGAwRHFoqPhh6mpAUgwTc7/f7Up7z1S+XfPNj&#10;G0BseUBsCRsDVPNzCrUHWQULupZ2vqEjauqzevq9i/P9kxNWTo5Et4Pd3ahemugZB7v4vLT7mJeZ&#10;0+LSfA1imUUFE9OThLYSLwvlgEUpnHlIZ6KywvxUUFsY6e8aG+yF3krDiEb3cnuEHUW61dPdg4+E&#10;HHa1qXqSFeAXES4QLbfUcFODP9bO3rG3f1BP3+D4qWfCBEUZqYsicRYKijJZmWkIB+DPuKe799Dj&#10;scrKzKqoLCeYhoOKyX8OI0cMfZCkB/crSkuuXL5IplxTXQWtQGFBkaGRISzK8G3W11Q8f/IwqnJk&#10;qs0tLYDuomPWcaJZDU7y5OQYHGNAUsOCA1BXfJCag7oVZ5b5bRJyElfS9b7ebicHqwP7dtnaWVVV&#10;V1nZ2DGEPNjbDU740tUbH3/yGT0o4IWvvPJqdHQMDcBvz50vL69AoZDj/M47/4vJQJoDqOZguwD4&#10;YEYEWd3UVMwILhNoOsoC4IxAWDA0IXGME75DUIT1YIqM6VBmjrgYOtukmlQNThw8MtTSozW+aDGn&#10;DR0g6o8a4gTtwtLSnGJJx9rMPj5cZkaygailuJ4CjHWB/1IomZgYGxseAddAt4Su9c1bt3Py8hlZ&#10;T01Ny8nOYeZ8ZmqMAqWHq+vGuA07d+7kvpj7YGhQsTTPMCTvAQCqsaW1qroOCgZtLW3MGuWP3t5+&#10;BiIMTM09g0KoS/iFhP7onbf37toZ6CeIP0nGkIQEW4pdfVjwFn7IjfPUYdPASVC+hPmFugN5NYIm&#10;Fy9eKioqnpqe6mhvY9Hg8KcmyyUxekpp1d7OnsF4fg7QiaYEFPpoiZEMw8BYWVEOOIqziSX86MMP&#10;2pobhwd6Rof7gfnHit3+Qwf30Ss1MzGhMtvZ1S2wJBSXoOyQkZXT1NqxoFDXRKDM2GTbth3IOxPV&#10;AaWmEgHyMz0j88yZL+7ef9DS2obHYWVYH8r5hJgBAYE4dUasMfXSDQrQDCinKaPOz2GrAe3fun75&#10;ysVzGGQaSjAmUF+gXswbhoWG/PCdHx45fEhTrobkGePnlVWVsOKnpGYkp3JR+Qg+efn4D42OcT0u&#10;ri4QWIDk0lIHn9JUVlGZmp6ZeOdBdW1DZ09/Q3Nb/JYdr7/9zqHDx4AwiLSawiwuq8EGo6KEsZJ4&#10;xfnCGXEB7FXuRZW290mRx5OiE6VHf9x5PbSqa4U13yeC4TVcKvVDrp8BfmwFMqKBgcFEzJTmtTTU&#10;P/nw/eGBPgtzI7BCEENQjSXJABHAhrl5i6GbPDNz69OvvO7t489i0kf94Q9/yDEUx1Mfs7Q8KU46&#10;FIB0zt955wc8Rx4emJFvvvi0tCjn5NF9YaEBPNKa2vovv76wfmPC4SPH2QwUHOlPNNZVHd6/d256&#10;Ij01RVJ+ItOArriquprYjsqFICHU1krxjilZ/DKJyve5d5VH8FjcvCaeAkPOEccTkWSCFafkCssJ&#10;q751y2YHW/PJse66yixnW3l0iK2urM+O+HxuJCM9ubVzcGZ2CqdJOc/IxFLXyKqxdejm/dKy+hm/&#10;0F3M/G9MOGBp7QL7Jg2tqelZDCY1I8I4fN8K7Tcl3EO5Q1RiWUV1Ren1C2f9AvxtPL0YIoL5xVxf&#10;F0rYAD+f4dkFIEJ2lubaDMgsk20thzwr/ONyvUY5ISjof1PPZMKf6YwFbR1SQfa5gGbGv/FP2toa&#10;UItqaskX5hfU5Vp4Hh45hR8k3BmA0oUGQA2CAMFu0rtGiUBL1xALJjrFZVHD1TclGtJFI30DRrOy&#10;UjPC/YOfP3qqrYGpnVo/H0E39ElPluo5cCr2wOeffQYlE9uAtv+Lp1+iJMeeERr7q5J/6falNxSh&#10;r1qSI4COV1LxUO7h7x+srzieyl9c/Q4r/0k8L1xDXU1NTmFR3PZdLDf69l7ujqOok2Rl4BAxJt9+&#10;+y2njPRmBcnZw4kKNfYnsCNWg+a/jY01LVA+iPMCcGBwoI9C885tW0DyAu+6fuPWtxev9g+Ph0Wt&#10;Rxl05649zi6uFO6mpibx7ihZmJqYACXgjnDiTD8xfUWPbXJmduuOXcdOPIMcGOwwEN+AWHz7Bz8A&#10;sQJbDdaY07dmu5XLIJ4fGh6misFDIfJ/fK3U9A302Z/kINYWJii/Ikzj6OwCEAAFa6APECWmpKYC&#10;H5NyBK5HCKQWF9AuSU1JmpqaoEhx5/aNQ/t3xa2P7unq+Prs2XUb4t/50V97+fqLI0WP9jyL7O3l&#10;hUxyyv0HbvaOtH10aUItLThamfd2tqcS3nd29nR0Dff1TqsrUEfWWVKrLS0vzM5lihDlwmdOHt+9&#10;YytrSLl8bGLSPzBIB44w2VJLf9fZG5eSstMGezq0rS2t3Vz0TE0QzBLmDyemelvbF7q6LR2c3F08&#10;NkZt2BIZh+oQ1WuwLSMDPQtzMJs608wgyR8ZHQgOdGIxHByF5Cg7p1hNTae8vObrb87hBOn/swIr&#10;0zqJiFr1Jh8724+VAFS3vZDsSygAsQTg6+qkpykEozwsItgpmWxQIatoG0jOJdgzign0nehuu/jx&#10;B5Z62j/9X+/EREYif/v4u62wKGv89funuEr7phrPE8NQJjp79ptPP/0U8n/0WUWw5xD9GySocDGc&#10;eiZNSIMlF8yWo2cMQFJio1zBDvg/dBPffXdPcd9P+uWnWIY1303pnlT9FDfL0eA2iRWJN2iNC8x8&#10;j89CPgmFof7MsX0vPnckwNeNHh2BXVZODtk+oFCpNM5J6+3rTUtPZ4yKlgsAbUg15xZlE1MLV67f&#10;La2oCwwJj92wCSUPIAEcbGEaTF2TaYKbVy8zLAd5uIOLK9z4pFhcIpE31T5eBi0LmSq2YwWd7+r9&#10;9BQbyotp6NG+Gxwc2hi3EecByRAMZJCQ37+fKFucWR8dIqAAhHRVY2pWkZ6ZC1IX+D8bnOUA6Vpe&#10;UU5rPj0tpTA/ryAv9/6926Bwc7PSkT+4c/v6jWsXk+/fSX6QmJ2RkgUlSNJdJlpzszKx0VCeIkmK&#10;pNa9O7cvnPsqLNhnY2xY3LqQ+E0xO7dt3JqwYef2zZvjomKjQ2KjQqIjgkODfL3dHd0xaDbmVuaG&#10;1hbGVhYmgsSrhk51Vc2iho5nQOiMtm5ZbTP91by0lFBXx7jIEKBHkyNtipnmUH8jM/1hjLNCpjmz&#10;ZJpVOmZoGbBxyyFDI0tKoOIJEXwq8Tp813a29v7+wYw8ICu+c9dexNhG+7sP7N0DOQmZVWBIqBYl&#10;XqlTrYptk4qI4gMQf65gARcnRqeGBof6+thPPE1osYQOpyglQIkIdDR9SBK6WS2ZnqmRfEkx0DMQ&#10;5Oq3Y9Ou8cmlCYRtba0NaBYsCoOUq9tfOC2xWgyJkAwsfvfIWN/krKe7o4OOjMIBX8R2DBzCOsZs&#10;Kqq2nGTVU7T65DwdaPSkjSR2JOTqmlqR62J9Q8J6RybyqpqeefMnVl4ByaWVGTU1LZOjBk62BibG&#10;dL8htLS1sInwCjy5fX+QrTvL0T3adzv5nkxbA9iYupaGhYUVFemJuanJ+VmGI8TFEluTDydiRUdE&#10;CWB+cmSQlM/M0kamTequKSpTqlHtghSjqbkF2fYnSQM+6TaJnNDUBHgsldV4N3iY3Dw8omLWubp5&#10;iPp/yw+X3jhZNFYSPQ6QKuWVlR2dveDYWQjcPG0TdaEmkrR+/QZ2eG9395/++LvUB3f7u9rUFmdn&#10;pieg0oyOXgeXEiLwwcGBBgZ6OZmpmzaE01xluIBMgKwAYjmBTWNxaXhwqK2lOT0lycneJiQwQKhP&#10;FVccPXYKEB2mgGTpn//5n+nqGujr9HS1RkbSKdWC18fWwZk8dnywl6lutBLIBhHYg+CHMI7eoKUl&#10;4/AOMbGx4PTa2zvReAdgTMhCdRIMBSB2SEZIhgnmCNMRNyEBS0lOzs7JBh0qoRhA7lhZWNJOJN0F&#10;T/7cc8+fOHH84IEDNJnpF6FLorkoL0zKUh+ccZBRkdfQWqC0I1S+5tSXprQUE/oyIy9rLXO96Tn4&#10;fkdhrqyuriwqyL9/N/Hi+bOXL5xLQYn41g3KHLAlGZpYePsHuXn6oEhCY333zu1hgd7hgT5xMRHI&#10;ExLlAIDieujfMOmQlZ3NAsLP3zdAAYpmjC5c9zRDqF0ymA2Xx6Xrt8I3bBxmJkFdPcjH00hXWxtb&#10;Lz5Zkgf483Pz8ihkiF0CuPdnyfnZUQAuOGvUPtAfOXvuHGjMzOzMubn5F198cR9YrL27J8fHLcwt&#10;kDcgtzGCy0CTSF88hOy2JUVxkcD96eHmmpeTRUqWkZZCFg3tvwSu++qLMwBATh47hGTM1vg4kKIM&#10;PtQ3NJIw30/OSMnIK61qaO3sy8ot8vQJeP7FVwk39x86SmDHg2ZMCv7wxMQ71FVB8TGMhkln8584&#10;eZIZ7x07tpP2ixvVnP6wMuolTRgfn+jvH+ARFxcXJSfd+/abry6e/yotOXF8pNfSVC/Yz8PHi5nq&#10;TvQlwAsAOiOu1dHSfHD3bmpKcmlZKcNNA8NjGjr6zm5ek1CWyrX+8Z9+uXvv3oLCopGxUWRcmM8C&#10;QtzC5FZre0llzcTM4r4Dx048e3rTlm019U1hEVFbtmwDyUKuKx0rym4gYlg0VhgKLoyV9E/8BLYC&#10;XB5PROnsVh/h7xOL/P/EMa4VgkjdI3I5HTc3V8AsZAV4AcD2Qv1Opo5bHOjpeP6Zo5FhAW0tTUzg&#10;Mj3HdnV0cmbmiOVlymzr9p0AHHiCFFyOHTtOkPqw1PjYB7IV0dBBGoMQDUpgPnh0eOj9d/+7vrro&#10;meMHwkKESK6lo+f9j87MLWqEhkUDfIW9oquz8+w3X5kY6u7ZuSU82L+vpxPlYIyku6ubra29p7c3&#10;Fagb167BwZGwZQsMoLRBKDFgOh6nHFveyFJzUtURPL7sElB2GR74+HItt8ep49Bs4GnSmzBBk8jd&#10;BUnNno4acn4PB5mfq8JMp3thvMJAc3RpYbKrt3diTmFm7dLQ3NPZO7UgN6mo7Wtom3L2XP/ymz/f&#10;d/A5CytHDU2Bn6+3r7+ivCI3J9eEpqepsIueFC+uDpCkPXb39s2Uu7d27tmtY2ldXteQn5OflZw8&#10;N9yPHsHowpI5JQALcyRAhNuTivjCN9JSSLVq4Uv6i+pHCK5KjfRkYn5hSiafl8mJpgTQnmALye8F&#10;ELFQ4AdlZmLM3Ifm4sysXMBLCvEDf0TtI6FDyzTHomJJS0tPUCNirEpUB+CkT3CMxye4FKnNQwIJ&#10;IOsPv//9xQvnS9Aoae/sbunYHLuBBvjZb84amRjRElDFwEu/Ql0GUNWVS5evXb3e2dEZEhZ66hl4&#10;6J+hVEQdXNnNlhbqKQsrjKWoqd25CxDAguMgDRI/Pf5UvpsyXXn6g3vKvyrfgXIJSkjh62JMLCwq&#10;G5oFflIdjYzkB8xPgerHBhLl0j9jn6gmfdKd8R8uG79DXZsaLjVHKrD07ZijpGzKXwf7+8tLSwFV&#10;nb90bXh8Zi9SOy++yjwVpVLSuZmpqY62Fpjwz3z2cUZ6GuBcYcHVIY+Q6esZUAG0sXOAig9+lus3&#10;biYm3iNNeOnl0zgQCGvOwBt94QIelh4sVQDlnaoGflw8QS98XphuRLIZTxD2hvhHaMTAEW5mBuqn&#10;rbkBjUY2Vk5unq9/YGNz6wd/+bCtvR2z7OvrI1lR3BINu4LcnL+892dcbXt7C/hfRjWLC3NRskQa&#10;CYEYa3sn2AFxNKqPSdz0qFdo2dvYXLl0sbG2JjYi1FBHbQ5q65YGzcX5soLi4Z7+MFCIXAMvs7Pb&#10;GRenryavLCxJ2LD+5dPPuELapymDxZl09FZiItBaJw/3kbnJmyn3Pr/49dD4oJaTrbmLgzqM0UBa&#10;5uan+gb7G1tks3OmHm6WtDiMLU/tPexuaq9LaYWhXD1D1KTw0Yuz084O9uqaevfuPzA11XVytNLT&#10;RbrIvLtr8MaNu2Xl9SdOPI/ILgme8lkvm2/hwYuNQNXzq/L9il33+CkQwv4ZAQUwgc4qKAB9DYGv&#10;iB9Ok//LZHktA8l5RY7W5jF+nj3VpVe++CTA3eUHr7/q5+MtMt0+Vsv7f9j8qgdH1Tg/6a1Efvqv&#10;CPZeeulFqGQ4/tB8ItwGWpDmDR2pzaImi6qv5K8UBLESzMWw/WglrqkRoLyS7zS//w+3qTSq3//N&#10;V/TwVxuiFUtHsYPbZCOJUCYrUSfyMXP3JBulvj4qeNOGKD0ddeq5rq4uCC81NrfErFuvqSUUUSiY&#10;2dvbCZq3s3MC4lFHt6CoBE3m0opqEzOb46ee27vvICzfWPLMjMzQsBDh8Kupg0Ea6OvNyc7GZqHz&#10;QZgLfrKutk5A+4hsJR3tHbwnDTpJL1A80k+ztlyJsnmr3Ch8g72j781epGtKqZKsnTd0d3PNzc6A&#10;CBBhPHTXxGasxsTkPKpFfgHBkGrgFdg6iGp+/fWZpvrq1qbavq7WhdmJ+dkxOZJ7sxNL81O21mbe&#10;7k5ODtY08L08nGNjwtdFhwNvE2ZZA4NQVrextaO2CiqgsqzgtZdOhQV5ubvY2lgxCQFtnJahvrau&#10;tlxHW12XP1pyVOO11BWacOoIxTUU5cHM4VzV1eQ6KITfvJcKaZiVZ0BVQxOb29rE8McvPW9roi+X&#10;zRrrzTpazhpqDWjJerijJTXD/lGd5Jye4Ki94dEJ6hqC01LuSJpplAD8A5hzDnD39Da3siYqmp2Z&#10;qiguMDI26u4fXFRTR+ILsgNVNy9Z4eWfiI9C2DlL87LZ8cXRwarC3N/8n19dOPvV7MRYoK+HFlab&#10;Qr4gYyU8B4EbrK56dGlW34SWtYLOv+Gi1oFdhybn1CBId7a1MSCUXKRpIHyCcuZCumaR0kYEDsrV&#10;FsQSQH1nr6ujk6uBmpC/YoAGBr76imLu2ba2VsAd4MGeVF2W9s93+vgVd63yVzVTcwuWS1uf5Z20&#10;dHDbuu+wmYML8mgmTo4Dsll1Qz1S6LmJ6Znhia3RcUe37A139zeS4VqWOod7uwZ7oR8HOsIpsHW0&#10;HZ4YuXnvdlldlSEBHV0LZVglggLEi4QKcprSLwGWkbmlTENfZIlbjk2lPJbqGJn8k+zF2j9XyCjt&#10;f/LJJ6wSuvcSHgEvDr/mQ34jqubzleWl7737BwBvfASnxsjE+Isvvwb//PYP3mGWr7ikpBXoSFc3&#10;Q9pwy9Ne5hEz2u3j6X7q+OE9u3cGBgVU19R6eHjBKZj0IMnf19fQQDcjPWnj+ghLC9OJianc/EJz&#10;K/vwyGjyCvrqX3/1FWzwtF71tLWgAyTtzC8q33/oyM5du6kMEgXC1EJ2JAl5RoSFME8Or6++oRmp&#10;+NzUKLxaSSkZvNX+/buJM7Jycun8V1bV8D4MqkN6XF6BJl0VEQ+lQNJIShj8lbgHf0DZaMP69dxm&#10;YEDgps2b0EDatXNHXFysl6cbY66RUZHwhhCv8ERAXvBFnsmVgHuilXT+zNfqY/Pu+jZW09qGM3Jt&#10;oZgvm5cvTWkrhgwWh01kXRoTaWXZifdvnz335d3b1+/fvVmUn9Xe2gCY383ZLsDPMzQkiCFGJ1eP&#10;0y+9hqiPu4dXZ3ePqbn53j27WSgqKd2d7fAN61Jao0wGhGdkCLwVHHjrN2xMQH1xz14yTIbzGYHB&#10;wNJtBuYg19BMy8z2Dg6dkmuAR/BysqFYJhAMilsZYwiegoBPYs0gPQYsR96FrCZ1NJaIBpGEMd5/&#10;8ABZuo2tzeuvvQ6U2srSAuAJYHWiKCGylMAMczPQIHd3dZQUUZPILi7ME+hLstJBRfl4e2zetKm9&#10;owPacGYQaH1jZIIC/GnI4H7u3nuACklKRnZRSQUDnBvjt+3ae4Dx/uraemwvFri5pT0tPZNkmyus&#10;qa4BLIEBj4+PZ7+dfuGFw0eOACGhjC0KwQoQMJVTv2zrOGiAONjqwBMSb99gDsXTzTEqLJCRg00b&#10;1pH8OwqaNHZ1jS3wC4SGhQPhZkC0KD+3tbnBwtyUCtzOPXtee/3tbTt2b9yUYGFpwwWDYiNnoA3I&#10;BMHGTRspraAoeRgt7GeeMzazHBufPvXs80EhYdRlYBtCBIHnIupaC5ckuiTBvjFyQqjBSAVVGLFP&#10;JXzxc9yzxDoh3ctTYh3Voy19vyYIeYWtk/zjCvP4PSIqVd+hQWyESKQI5l+AI4D6HTQf0xOj69dF&#10;ebg7ERvcfZBcV9/kFxCA4+Whk+2D8qEVBsMWaQk1Qcb7uVMKNCT89CFB/FKBImeTsimuGR4flIY4&#10;4+yuzz5+P/n+rVdePBkajLFSa23v/ubbq8bmds8+/zLc3ZQbSAMIJxjrqygvGR7sd3KwCQsNIuZM&#10;SUoib2TCyMHJKSIiAgDIxUsX2SqULGF0Z0aPSIjNo3SLqmZ/BRJVucJcs2Cen5AiEi1QWQDfQezI&#10;Oggsm4qludmp1OQ77/3pPxurs3xcNUx1+/TUOtQXuzQV4xgLA2MrO2c/U2sPVMwHRxY0dcx9/CPj&#10;Nu/Zf+T0kRMvO7n4CFK+ahCpwpFcDbVBclIyUyTEMNS8wCGveHZPCRyFyZf5+asXvh3oaovfvm1e&#10;z6i9dyAcybIAf087K4K3tqEReydnK1NTiZX3YdIvuZvlrGF18i+k8cIIH0+NHj8lgEkolSgHiLtR&#10;8mLC3hQ6sVDGqmkbGtpoyvVQcgbNJJYkhfUUXix8BhEFC4bWmkJLUxvZVyIfPD9J3Z/ffffct+dw&#10;eXTnaO3yVnyPsKunu0dEeNjW+C0M73T29QZFhBZUlPQO9sdv2gx9sxCegMaamyNYwg7AjkaoSdWb&#10;Yq6IY9pNqACQVLzIRzPza+4H1b3BQeUaQGCBKCa0k4jEpZP1lPVfHVR854sf+9BVW44ThMTJ+PSU&#10;b1BwXUcv7YkwX4/i3GxKJsEiooErxEqDcH74QcuxsfREOWwUqsDb8xqsENQ2VFXg0hbrVnrY/PPf&#10;flvf0HTs5LMvv/pGzPqNVjZIdOsszM8Ce7198+oZBN6H+rckbGKrw8ACKyedP9GGqYPSpSVz/8GD&#10;jz/5hG3BzB3cfvYOdvD/vPuH/0ZZ/PCRw9hPXkwdWeJkXW2mqM3xcfRswUwh8i0sr7gcQjQogCC0&#10;CTl4Q46As6vHnfsPHF1cGdEAEHTq1KngYGHKQNjwi3MtLU0M2H760Qc2lmbPPnMCaBshNXYbElw8&#10;KuSmGISsnDziOkJi5TYQieaR75rv6+74ijvt65kaG+nrbDPT1wGQzyQv1ffW5nYNuWbcupgjx45p&#10;m5hSyIoJDo0MCJwfG5+fHA0N9DbSpzwKNEYGXoxJqJyiEqiAk4uy//2D3w8qpm38vUwcbQj9ac5R&#10;ERvt6h2pqWUMxtLZ2RjBbA3tzaHr4gIjzdQhkNYQDgJVABj49PQb62omxyd8/YKpnt27d8fERM/B&#10;3lBXh7EgZ2aOOjoGnnnmRRdXHro4zqDczcs+4pHtWnZJD4/oim2/+olIXAAMAvQPDfl6OOtwRRQF&#10;ZLK+BVlpU3d6UamTg320j1vevVtXv/o83M/31dMvuDg5ScH8Ckab1Z+1+nQ85Riu+evS6eOwiyZa&#10;+GKTUNLavDmeeIbe/p/+JDT/OfjM+7DhVyh6SL/CqSHSAyNGlIib41CoYqyedEnf8yB/nzta8VbK&#10;vz7pI/4fPppfwWQR4FEF4PhjBNj5T8mYlJetDnMGG9rdzRlqXn19XRtbJFJTEY+DR0oKcQBfgUk+&#10;f/FCSlr6vXsPkBtFc2svM0NHTwQEBDOcI4gtKRRpaSkMF1Glw1xQOOSE049rbWoK8Pezsnfk6F6+&#10;dAV6KsS3eQB0DikBMq4sYlqWE0IpI1zza8WKSOEO/+WLuiNIUczK8PCgoEPm64METldb6+Lc1Lqo&#10;YHXmWQRPpT4+OY/MuIGRGf1J3g3k6Ldnvxrq73rt9NGdCevi1oVGR/hHRwSEh/hGhvpFhgfERAbT&#10;+ggP8YsIhWzSy9XZjnKAs4ONnR1sIsQ9tfZ2juGhYZMTo2UlOeQ/VuZ6GnJYcxZJ8jXkgkAOeT7C&#10;b8Kou2wRjycW1CEmEEW/JMMn1xyZnE/PymnrHd514JCtl2dVfSON2ZdOnfCwMtRTWxwdaO9szpfP&#10;NWgrujTUhviNeZlZTdNsdsnwxi0nPL1DpNRxRb1PvF8BnSx8JBi+mSnmWiFQGRqbdHJ2Wx8XxyNT&#10;/S3V/F9YWNG1k6MONVX1NFTMDffoyxcsjbSdrU3lC1NEsqigDY1OdHShzt1RVV1TVF6qbWqASB7U&#10;hzpqmo5GNjsSdvdPzJZX1UAdbGVhrgFnMjBAlYKU5KvEZRC9OVerpTE0NVfb3uXqaO9uTHAkXCCJ&#10;XEd7u662DjoxxI6MXSnPrXSwVXfFir+uMD1POWl8ytDQCD1YMi7MsZWtAz1bHQPjjp7+ofFRXUuT&#10;8s6mkZmpRXLOxjZ7XbM3j7+4PiDSWE7pVo7oy9DU6MBgf4Cnb29XN40OO0f7suryxo6WRW311q4O&#10;H08fTZoe4lMn8WAsUnDSigXFDGyxLRhzExSPhbkHYIrLoQZ2jSwOW0Yj8fscYKVNJ8YiSE28k0iJ&#10;DR8s/u4j+mtWenFhrqKs6N0//NaUMX9NeWl5uZeP7/jEZEZGNvzPnV09fn4BhNGgY/D6z58+jbYQ&#10;b8I5Bbjf291F8YtWaldPHyD1uQUFSoGAyZnCIv0rLsrbHBdjbm46NjGVnVtgaWMfEUmgrz0/B6FD&#10;Kdh7EyMDzkJwoB9hRFJqppmFNSPfAPM5vJQhsO8osjXWVUaEgwLQyczMhblj9959uhoyYCbAjvT0&#10;dXduT5iankxKzWjv6AIUUFNbV1JczAA5ZUTWCsNHDgnWHdz4jm3b4zcnkOjiJ0jySVQCg4II3Ds7&#10;2r7+6vM7t6+lpdxPvH2TtWLokYeOC6GEDOMRQZWkYEQXd11IxJ6YBIMxhax52HBaDVCAwN+gsTRu&#10;JMucbskYqa2b6s6uyBsc7NqwLiwixGf7lvUH9m7btX3j+ujQ4EAfT09sm2Nnd9/cgiwmdr2ZhSUl&#10;1PTMzLGxyYRtO7QYOzUyBXSN4HNve/P8+LC+ljoT7Nm5ues2xD3z3PMsDk1OKMHAdHALJJbiBlZM&#10;z86mpGcoNLWMre143J7wZsgFORB6bMy9EyYUFuTTYyEyBm917dp1Bjo4SKzPnj17SMnoHQnjmiHB&#10;VDrwms3NLQnx8ZJ8CdWfO3cTMZ4QwQLPrqgoTX5w98qlc+e++Twr/QHoj+AA3/CQwO1b4xPiNwb4&#10;+xKX1NbXk6ft2r2HPBAmV3gZ6xpbdfRNg8NjNiZsd/Xwbu3oevPtH26OT5idY7ShMS0tAxHWgoJ8&#10;bgoCCBwED2vPXi5NwPmzaXmUFIhJlXEfJHKYaJUcWzWUF6YbcOfAXKMiw4YGen293U4dP2RraQYC&#10;eW5+oamlgxHKW3eSSytqQB9D78dUZU5W+r7dOyAmiI6O4NNJHxO27qDgQrsbpQnwETz0oKBA2C7S&#10;0zLiN8czNpyUlLxt+84NG4mGoa5M8fP1dxQQZEJthS9KVKtbzQIFpqUlGDeukNqTBCeWTigLDoKX&#10;FzxJv/fp0QD/uiJ9XR3MrfiJqidd0VJYHbXw/mRNLqgoq8vZObwe5hdy3StXLo2OjCCFNTQymldY&#10;6uDsCs6f0s97778PCwMOHXNBHMZhxwtzDLEYWDAiLVo8QhJRAAD/9ElEQVSCiXcTb92+BYcLXp59&#10;xQojYc035P9Xr5y/n3j16IGdMdHBoFha23u+PHtZR9/s9Mtv+PkHGZuYJic9aGkR1D2hFXBydmKo&#10;Jz8vj5J8gL+3uakR8zv0ewlRKNpR4BsZHmUgGdpzGMI4+MBY+np6QRAIcHoNYSRBJWBW8UPiT0nv&#10;wZ6AIeeWV8Dvlbkfu+KPf3oX+lImJmxtbbj+sdGB82e/+OQvf2itLzY3mPR1mddXb9eU9avLZpcU&#10;2nOLhsOTuuU1/U3t432DiJxHHT95+sjxkzHr4yhx40Fnkbvr7mFknUEGOt6cwSOHD7PaHN6IiHBO&#10;wZMCodU3QiQxPzV54/KFID/PwPCIUTWt9r4hPRh/Z6ddLI1NIW/rG3Rx90AmizIMsPxlegZxVyoj&#10;B2GJHhazxI8gtic1EBsV8oXZ+fHZuTHmnQV2MDE+eJRa8+lwGzIzrWuNuDOY55npKWhQxdBDjHSE&#10;KoCwefk17Dwtbm0dmCPxd+ooQIHmDQ4Jxm5T8pMGQmnhgLPA3QPx9fbx1jYyuJx0a2hxumN0sLKu&#10;2tnB0dHWHrcCaOLrr78m+Sc5AkpGd3TP3r3gfSgMEZ5JZ+7JfdDlVVx94jjR0zMzQFrYWlzSmkHF&#10;mgHq03+o/KDVW3HFNUjHkKooyjjbdu+b1tIVagGujsg5FeflxsWuJ3jGTvLfhzPYyhLko41N/YtC&#10;Nqhg0h5MPVaUlBtqGHhqaQmQtU5Oz7z6xhtk1wz14HeGBvtyM9MZySnIzYgIDTx+9DCSgTPTs7hy&#10;WzsH2gncHfxqVJMZ5KEAAXQO3FwoXTdN9Q//8sHdWzd8PV2NDfQiIqNMzcypAoeHR4ggheW8VPVJ&#10;QM1rZGDIEFZ9fR1AAEGOZ/k5LbdwiD16+weYzers7nV19wK3S1HM38+PIQgBVSlTcLUoGnz84bsN&#10;1eV7tsfv2bWNpWBWq6y8On7LViBXN2/c9PWGu8yDsj79AewJqGRxQwgNJzi2iwpy3v3t/22tKtm/&#10;M8HYUB+iEypQCPRev32vsKzq2RdfoRwMk5eDg5OXf0h//3B2WiYOclNUqKuthZ21mTZ6P0IAL4xQ&#10;mVhYXr59J62s6FLW/XlzPUMvRy1rU1peRLwLQ2MDre0oMcjpyXq46ZoynaRuY2D+3JYDHib2BjJN&#10;dSEoFkrHdDIZizMy0GPEfWF2xs/bZ2gYUZ5CF2crM1NICBYITFpbe/MLSuM2bdXWNhBbSUI8ICF5&#10;uDWx37vCZqw0dMpSi6ofEQj/JRTAyMTA0LCPm5MmmogyWfe0LKeuLa+80svRLtjZNuXSt6k3r+3a&#10;uuWFZ5+xtbYRkDUPyW6eEmmvbus+ycc95fhIkQ+7bnh4hIowiR79bXZ1VVUlZJ80NgCqvPrqq8QS&#10;Ij5ijeMgvTlul6gY9lb2J+9DpEexQPn6p7jOp/iO/wdTsOavrF6WNRdK9Ydrtjx5AWcB40BfnPFP&#10;QJqEjiKnh5hvPaGUqf7DH7ydn59LWwzdI4S4Z+dlhUVlhcVlPkL9T+BfwYIIqoP+/pRPwkJDDx0+&#10;QtQWFBRibmFFri/dEq1CBoYJGqieCmkkhC6cOoXi1rUrIAKgewJAODA4XFlZDVkXtQrOMwG3JKgj&#10;0Z6JO3q52rpy8z7c6Gs+DMIOuqZQv3wrlpPxHxAW0upsba6PCPVDiVp0B2jwqEENqmdgEh2zXjAG&#10;SwtVVRUjg90nDu5wdaItp29kqG2gp2Wgq2GgpwkCXyCFhQhX4MIljad1z/dk9QqGSOEKKC2rZCrS&#10;29OzsqwoJzM5JjLIysxQXSgBCI5TKIGLqb4IABe/ERyhciZeuj/cqfrY5EJGVq6GnsnuA4em1bSK&#10;KquIq6JD/M01ZLqKuaS7F89+9p+OVlNWJjPqMtIRjdkli8LyoQV1p227njUxZ5hqef1VN5bAjkJf&#10;HRiwTDFGRKKtZmppqmNssGMPOcpOM1sbaXJgmeOIgZ/pKRYEQILwU+FBCDD1mcHutFuXy7LT+zpa&#10;J0eHrMzNZqYmkMKuqKpp6eq7l5Jx6epVpnbramtt7e237t6O/x4fGTu5/8jB+F22lg4D47OoGzI+&#10;5OJoq4WA5KIYEKh8LS+BuDMFwkYSj/HJhs5eN0c7NxMtUAqYOer9uGHoRhkOZ18hCri6zfXYe4r3&#10;9Z3HcsWxB41CBsixgewKOgCELmD5hk/x3oOkP/zpj4kp9/Nqyw2MjdTmFX2N7dtC1r/97MsmmgZg&#10;IQRyOMUirQlw9TbmlkV5BRZm5pyUhrpaPQM9Ny+P6qpqfw8fPR3d+UVin9mZpbn5JXYIvH9LavMz&#10;/b1dZDsm5lZCCYCfPbxyfsjEOBPgvn6+0jjT6jtaM6TgNMFWNTI6evToMTJt1opOLhVBIM3YTabm&#10;GG/+8L0/mhnpHTt8gPOemp4Fiwdg7N2798bHJ9CVvXXrtrGREazvpNMQAUhwKSISAP9paanImwHM&#10;gwV9cmp2+45dlMAfJCUzNFhaUjg5PrxrR7y5mSkpbk5eoY29S1i4RD2ghpgCkr8sFvrS4aFBcIJk&#10;ZOe5eaJ8HIyRwhwTW9D+ysvN7mxrio2J4lJzcvNlch0w8+AYqO4nJ6XSGQgNDWhpbREB2//yzLPP&#10;7d69e926WMo3QNkRH+bUg3vE5GENmGCnjmZgBPWbPvmGZPtAomZlpl+9eH7T+sjI8BDYxUmAhZq6&#10;XIPpSsi3n3vuWal3wRe5ipW1nb5cf7amY6q6U29KTQt2BwBFGopZC63koWrfvbGv/e07zKtoa6md&#10;fv4UAz7ojzD+iugdCqM8nfmFxaGRibaOvpq6JhpyQHwYhgXx3tLWtmHjRkhO5KCc9fRNjADya0JA&#10;MjA4AGKisqaWiZSQsDBdPX0cNmyFtPEJ41xcXCUXBbMgLEdNbe3eAcGcUytD/bbG+vzs7LNff8XM&#10;J9Wf0rISa2BQkLA4ODQ1NUGb97d/+7fcHW4S5gW6W8TWeEp0IpicTE1OYbmIfogX+/t701KTCwty&#10;0pLuX718Hv0nyFzALtFUZ7Cf4QURsWWpq6/L3B17hnwe7iKuFjUE/4AABgeoy+zYvff0y68Gh4ZD&#10;ATM7v5h4915xcWlScgopYnp6BnuSmgwVH54dDX9QfDw1Gu+kiEJvR0wUuBIIFKgRELMy0sGNSIxo&#10;qqeA73EZAQH+kJPTKO7u7qqrqcIy11RVwSB4735K4t3kmXmFo4sn2wyGf+JR7rIgP48jDpcBSnKV&#10;NXWm5pbBIeGoZpDM0Knm4LBFUMxGlI55V9aEiJkToampDfcE0QOjE1y/iJDXIrbm9SQeFNrF5yIJ&#10;rC77L6ITHiU5MBcPkEdpskgjEXMmPebnyy5P5b4Eg/wEHJPSXq1O478zUPg+4YvyowU3qaEh0QsD&#10;hCErptUvUGlMTpSUwgJWZW3n9Mprb7Ay1Gg4esQZhJ7UNTjpLAW9d8y1xEYmsHv09QUEBgj86hqa&#10;OA6mJMQhYcFh3b9354vPPz56YA86EdqaGj19A99evLmkpvvaGz90dfMCb8W6Ud9hGxBFYPYZzIGi&#10;iNGS3NwcR3s72gyWZmYQUsBh6erixv5h3pDchifb0dmJEWDPUAI7c+YMLBGstrKQJK2G6qLRWaJv&#10;iaIS+SRlHaEIJfIISK/hOYI7ZU14XqTl7DeKX0h5XL74+bu/+2Vu+vWZsVZ9zVn4/wK9tSzNBGay&#10;+SW90SmD5KzWs1dyqpvGvPxijxx/KX7LHh+/YPSGGDKYnZsHhv3thfOsMAOMUJxQsMNSQWo1PDTE&#10;LbOSsDAoI6vvdmdCVjNzL/GmiaG+g5vH0JJWZX1Tyt27OSn3bY31nFycWgaGofK1NDTE77BTVdyJ&#10;qmd5lD9IzRVlUiHIuslmpqZHaEDwLxLFo+p2XVqQGRpYamubK5Y08Ilzs9OKhTmx8yEB/aQGr3BA&#10;hDL0InUEdYGQWF2DoTAo0BkMoUqrJJBntfmeHSWUAjXUze2tq3pa8usrpzSXRqbGywtLYGlLvHnr&#10;6uUrmEfKo6+/8camTZt46Dy4h8m/sGZPqXmpHrTVJ4hPR50EWiVCjtVjqk8JML6/p169D1W3JUuG&#10;RQLXELMpfkbboLax0d7M2FRPJzM5aUNMNGB+smtVnsg1dwh2VSLFYOvSAoXAlZopKTez/VTN4P3R&#10;1df39fEZ6O/JTEu5ee3S/Ts3TQ11nz11HJ5LuHLhPU1Oy2RKBUfPbAqmAOFYZvh527fffpvwQBhi&#10;VVeHRvTSxfNaGrKXnj85PjZUXFq6OSGB7Q2ZK6ADpZVbri6JJETsHcwpgU1SUhKXh89V7etIUlH2&#10;jo5kIp7evkeOHYeeAGvDbhRaJIuLrc2NX3/52aXz31ibGz9z8miQvy8EP9dvJba0dYGcY+YR8Bco&#10;EkhhwkKDrSzNGfuytrJxcXahEQNaZmJkhJHGj9/74+zEcMLGWDZZUWmproGRq6d3akZObXPb8WdP&#10;7zt4GILa0qJCrF/Mug1Li7LktCymCx0tzdZFhNC/uX/vbkVljY29I12jmqamu1lZY5oyDUdLY09H&#10;NUNd9j0KAYOtnUMNrRoKORBoxqYAvyBpaaDQ2hG5caN3mKWGAfpPoviF+EfYOnItPX1LUzMYCsZH&#10;x9xcvctKS6srS9xcEKCR6Ruok20hFDo0NO3vT5uE6SFxeuJp4e7j8fZDtMUKZ8pbiFoGsrahif6R&#10;UTdXR4W6rH14Lresqqqh2dvN1U5f+8aXn9UVF5w8eODEsaMwYSk9morjeMyuKq9qdbj+pMRVeSJW&#10;3JH0V+m3CBIk/WYiRqbt3nvvPboajC4CD6Fbpszn1zxc0vniINAOoQqAzh3vRoy0Wr79+3jM77TJ&#10;/28vWBHkPP1NVj7Hh6/m59gHHChNC/TUxCoAlRFpAdZOjtQ//vQTgHyEO/SdlhQaNxOT6xpaZxeW&#10;4HAiqpameijd2VhbO4nVF1SRCIbE9ECoYhFK8kjo7WAgIiIi+RURJS6gUvH5LYjU1VTzQxIGyMnu&#10;3LmHdaMpBzsoW/izzz6T+HukbgnPWUXMae0VWHHn/JV3+N//+I/DQ8NGhsZEHuKgQRxMvI311SGB&#10;PqaIeHH3cvWpmaX8wnKk12AWFfb94kJXR1tbU13CxkgDXYB3i0KGL3ZqxTE24b9SJq9M6UWOReEn&#10;dKhqa+qTHySBj81IS6IlEBrsb29rITrIx4/l44sutsKFOxCqkQLjptbU7FJWdq65jXNcwtYz5y8X&#10;lFZgMoL9vcxA48yNJ177cnKoMirI0ER/Ql1tekmmMzplmlPca+MYHbsJnDAA8pUlABFcQP6/NClb&#10;7JofSa8rvphyq3u8X66nTa3FzNpay0Qfjn7J4QtRq0C+A/Mf2KgF0GI1EJKWFmfcv3316zOpt67V&#10;lJVUVbXUN/bVocbNjFZnb1Vd0/jcopqmNiQrtNc2b9586ODBoMBAjSW1yaHRbbGbA5y8tdQ0Z5c0&#10;BkfGjM3MbK3NNeeXNIQSgNTHk6ye8CWwuYrZGeEGdIACGKl/CAkcN3MDpKK4sZGhIY46jQJoZthC&#10;VKOfRAy5eq+sPiHKmEBphngNcSqbkJ9s27aVcJCwDCsDHpzdS8Lj7eVZ19TQ2ttlZWklp7szOvvK&#10;oWdi/SPo/0u3IXSGFxaoBBjr6i/OLvh5+pgbms5PThnqIB5n3NveFeDpM0OTvLywuLK4qrGmtqGW&#10;ERBKu/LFuYHeHtIJMMZCCUAOF8ByEMbRKCwoJC0UJ1r1VEu7D5/aE46GXE63jaiIKEHM/+fByf/p&#10;T38EjMMhrautJgG2NDVgZpuC3bWbt7X1jZNS0x3snV588SXyTDjwOOZXrlymCUzmzBSlLhSPIoMA&#10;lwGsDvAIDMCx6zfCDYmnBzZBz4p/giBnqK97a0KcmYnx+PhUdk4B4urLJQA5bBEDt27dZK0wGP5+&#10;XvAOgg8n6I/buBkyYbh/GEEcHYOef6Svu50SAOxSDALAj7Vnzz5BcVeBLulVHW2tDRtiaHQPDI+f&#10;PPUctsSMdgM0Jb29hDWEI2xi/tDTELzO8hZb7ioI21vc6qMjg8UFOW+8/LyftwfaB7V1DcjKhISF&#10;M2i6adNGqsLibJu0ORVqs4v5V+7UZ5dq9E3rz8k1BWIstXk1xaj2QrPGqFO0b9yu+M7+7vq6mrCw&#10;EAZ64EPt7R8CzFzf1F5SXldcVpcJdr6kUkNLNz5+C9fKO9NsJBSDbkDsA+P0NSHI0kHF0ZwAWgdl&#10;JjgWOY6REREGhgyzqQ8PD5Nqkv+TmbA5eaAYz7KyclDrY5OTWelpaXcTE69fLSnIY4YTUCUYE7SI&#10;kGViEpYeNSUA2m7wLLDN2FwwKRQVFwOctrGyhO60s6ODHLuvtw9iJPgRPv7og/qaMgNtuYWJXmxk&#10;yPYt8ceOHtq4Xpg4BUU/MDAE+8md+0lXrydmZue3d/Rwp3CL/PVP/waYPT6CMRo8K88RjkCo2jmz&#10;dNIgJjA1N0MxYWNc3PFjx9AXYJwHrQfiSFrlMH1ws6SLPV3dyMix6HgB7g6ZSXjpWCt0QSMiI6lJ&#10;STmJ6qYXIiYJXg6PUWcnswe19Q0ydS24lgJDI6dmF7ft3PvGm28j2syAOoEDjhA+iMtXrjY0NaNE&#10;6OLqcfLUs6hjUpdhFIW3olKGKaDXBIU4olxUIkjDmJ5gDWnm00lmvBZaAIQPqRGgtZmckiKoWC0t&#10;STST3CwkDjxckCl3bifm5OYQPpLz8xSUPX/K89wF44jkeKqlgRUhi9JwrQgIVndUVvzi94hdpBPx&#10;RGi0ZJ05BXhkoiVON+fy7/7+534BgQLqzcHludMvOTo647e4GCZxeF7cIP1SuoKA+7AhUspE6M8j&#10;xhDRvgMa9uknn7Ay1AKkKXdOYntbS1lJoZ2NpZ2N7cjYxJ17ad39Ey+/+rantx+IEhF1LBcYiH19&#10;OeM8ZxqzsMSCUaKBef/eA10d7UB/XwcHO3hz8gsLgXLYOzhTMOWUARZg5akXsCHpD1MXwyZQ1KCa&#10;vNpoinOk1f/93/9NVevAwYPE3ONjY5KaqTRhDhqCLhN1DS4DVQgbK4uOtsY//fevbl58z9589vCu&#10;QGvjyYWpyf27wR3bQOk6Om1YWjN97lp1af1cUPTh51/9u4Rth13c/RhrIu/lMAJqQ2Th2vVrkLZg&#10;u6jQbY6PZwBnS0ICHcvklGQUyKZnZwA+KIlglNvgSQGcULqXKQTVn+Li8XlF75z69ILC1sJkV/yG&#10;6GAfxhEpASBhYyXCl0XTuHyUHnnix5dGYO5jk4hlLSFIoaevgNtmRF1Ow4Yf0AJ9uIWE9IE5Dx1D&#10;AysNuQElAIEGkpLE3DS4f/5InUlx24lGVQw4oCQlm9PQ1R0YGsrPL0QlAc++xm0ShPFWmoyVGgDE&#10;G1abmZMt1ZSWt9Q22lpYPXviFMVfcF7U7nleqouz7CW/qxkg/crqVeXdKEAA5CF0FlMLadjnsdV6&#10;0rNQvuFTXrC28374U6FugqOZn8vOzlLT1jV3865vanGwNHextc5NSzLQ1Q7w9xeG4Hp6OCNKkJH0&#10;24KJkKoztBk0NREbkrJrcQpJA2vPWgliW0ZG7D1qlDraGreuXb5z64p8cRqujd07d8DvW9/UfPP2&#10;/aLS6pCw6OdffAkph5s3b53/9jyO+7XXXj9y5Ai2S5jFEL94f20tDWbEIsP8bazNIQkiAw8IDLl1&#10;OxFEBuf9oekWcFvz87PSYnKiBe2hhsaszEzqLA/J7ZVqkagzGMC0BQwEoJzAoSTarKkJ2ECTznz6&#10;YVNt5b7d2w7s243Hh6I1KSVT19D0hZdfg84QcB01DhNjQ0i7NOWysCC/JZSP0zI83Vx1NOWUy89/&#10;9eWXn3xobWaweeN6RrrScgu0jMw3bd99Jyl1ZlH21js/3rxlO5IkyCFZWFqisKuuWAwJDVU3tWzt&#10;HijNzzfS03O2samva7h68257Z6+FtU3H4KCGhYmlr8ekkfY0EyogfSdnR+pax1q6bc1t3Bxc7Kzt&#10;fZw9Q9x8Yr1DNniGbAuKcTKw0BEaSA/jYOHRCatCAZa4GlYgZvQWpqdtLS3TUtKnpya8vG319CGa&#10;QV/J8trVe2Njc74+gQxMiKuiTOpWjVELh1cYwHnkFx7O3orOVNr8Ii5CoTZNeDA80TM6Ye9m3zE0&#10;m1VSPTIyHunnGeXp0t9Q3d1Q+/KzzwKvMkAZ/eEbCtvsKQMyYkIhvLVU+Vv1hdslmMHPihtj5Rf/&#10;igWW/it+s0j8KVGB4ql/85vfMNtC/+D555/HAQFRF9jrH37EU66KX8ev0Q4BU8AAkciD67kmG92T&#10;Dunqc/30j3u6oVhtgp5uN1b/q+o7KCMHwXviPq1t4Ebp6u4C20is8shEqDwO6eLV//M/f2NlbcN4&#10;P8IeJWXVfYMjb771zuZN8VTch4cGRb8u4rLV1Lq7upi9JPmn1SlZHB5SeXnZb3/7WyDBRDwQBUkT&#10;RxJShcI2XRfgQ8wTeHp54qqp/t68dROVKdSGa2tqv/r6a9gdRaSryZoBzXdaUur0FPs5Nn/zN39D&#10;sEtTkU/ev28vTAQNdVXhoQGUAMg0cWpTM4u5BSWjYzPbd+4ipCOZrywva6yv2rg+XF9XXeSkE1v3&#10;InebuJ+Ev0rz6sIBFb2X8BdYbYSRe5g77G2trNAx3rEtnlFJfT0tkVxzBRpn+XwLCyhkvA//uvwY&#10;UJHTJRGysnePit3wly/OTi0sOXu4hwR4mcFJMNxeln/Ly1nD11WuqzkKDGFRZtDZr3M/raG5c8bI&#10;xEGugRKVgSqzBde9oLY0K1salc3VjXRezbx3Me1OY19792BvU0tz4q3E4tKSeQ3Z6MzE3OI8Yid9&#10;wwPwD2bk59y+f+fi1cvnzp2F+L26vHSgo2l6qMcTFQMvt8BAIjE3FN29PL0C/PwZ0AqLWnfqhZdC&#10;o2K09QyYyQQIsDg75whRjJWdu62TkQbpjXxeTb1rYHhWYIWw0FtUaAnCLYLlUW4/yYJIyyEsNL5B&#10;W7utb1BHQ8PN0kQfSTVI9cbGCIzAihM5EZWGhYdJW1HpaJ/uTVf865qnl+YeXSwgrJQYGGdl/xCq&#10;En6B2gWJB1y+trGesS58grmekdrE7AsHTrjYOEgRkDSvyRCXvY2tuZGpp4ubhbEZk47WZuZ2VjYm&#10;+kberh7mxmYwHvUP9MJ+By/D1PiUjoa2k62thmJxYmRYV1vLwMRMHAQgrlq+XtwqovDEhcyx80vK&#10;n4uuXSwZP+G2hYsR8DVCysRLKMz9+c9/JtmjmnDrxvXsrEy0+6IiwsjzL1+57ujiHhmzoaWlgw3r&#10;6eFBZAClFlD5nMwMZtQrKitycnIp2qHuwbtRWaBsFx0TC1U4ovM2drb6BgJhNQE39mV9bHRJYR5S&#10;F8CIRkbH8wtLHV08mJqmRs7lkg8wSiDqtHVEhAczOJCZndfZ1bdr7/6amjpinb/6q786cvQoqgSl&#10;RXkhWCs9PXhD9AzNdu4WSgDkxg/u3VuYnd69ezs+g1IUZQgIpzj4fNFAg/6TsPnypctQjWD3lBI1&#10;rIZIGjdeU1NNKw8By4GBvrTkJCCC3HJDUyvSvkjQM3YuqAk+HkQKG2xq7tPfvddb3mS3ZAAdoDbR&#10;rxogn6UhzZl+0wU1O4PwjVFD48N379xFHxj2gdy8opTUrLLKuvKq+u6+4fHJBQtrh7CI6L37D7h7&#10;eJJWcTHkk+jDob5OeCFuH+i2NUhccfxIgYIqKiuroLNKrYvhfDqPA4NDsBiyAkSiZLCkZBcuXoQq&#10;f2xqhh6robHRYE+Xsb7eT/7XD48dPYIVBW9VWoruqT/c0YCrifNKiou2bdtCCYATNjk+lpqaxJxn&#10;RWnRlUsXUpPvDw70tza3gBpgDSn9EMO98drLB/butrW2wvd2d3XTdxV4mNMyU9IzGQARhB7Wbdi7&#10;dz9DItjz2trqDetjMZs11eWQnxcW5tbXVRYV5XZ3tXl6umzZsunFF587fuzQxrhYHquzsxM3SF1J&#10;pP4QjCGTF4mJt99//33QW9waRQEgCVRy8AWkRogRUl4URA0fJ+VSHn/JgBBNCqiE4mJIqn78Vz+F&#10;6MTMwqqsvKqrq8fHX8grIAvEQ5HFdfKj3r4TJ59R19ReXJKR/zPPDxQZC0MeyOgNfR5mQ4C60AMk&#10;ZaWi0dTcBLUEmHPQ2gQN1Jfpht26eZMfErogpgiAiCtn42FDBIxMTk5FeTnnAjQyzWewLdQTCTiU&#10;DQpuh1MpSfio1JuWz7MyqFpR73i6lftOF/k9o4rlYEL8MPwjW47wiLsGPLJpczwQ37CISIr4kgXH&#10;JlAnpThCUkGCTQ2OO5XuSPqSCjTc7Lt/+hO59FtvvUk5lckOolLK7Qj5GRkaANyjtEQtqaq28fRL&#10;b4SERvI7onCXcP74dUCMoACY0RC1jqzpByItzL/dunmLPjH73N/fj3blxcvXdPUMIO5mValiE6Lw&#10;HFl/xl4IH3lAFIAIiJTLKN0p/wRI+I9//CPfvP766wAbiQiJC/kr78uWYGeyJbg7SrEgihSLs/U1&#10;hZ/95deleVd3bHI9vi/E11XLyUbDz8fc28tNTUOvtWvudlJ9Rn6vZ+Cu517+ux17n3V08Zdr6I2O&#10;TQE14kBdvnzp448/FnTRqYTFxSG/2tXVySFtbmphtoIfMm8CbyXjPBAxcM1S/qYM7J60DYQoRS4f&#10;Ghi8dvVKTUt7VVe/taNToK+nYnayp7VRz8BgcG4RVSYTbbkBoizL2eyyDxW23Kr3fbRhRGALz2Rm&#10;bnySEoA6aoOi5Mxy5iygGuchb5QzwUCNQ/Bi/C7Z5sLcDH8EOYCH9QbJZwkfvsRIlYI6GkEVxCjQ&#10;Snr7+JqaCQpnK76kwoFQvjXULqqt6J0YwmQqJmYjA0P/8W//HkV3NOTW1M1dNhFPPjbS/lyxH5R/&#10;Fc6vrS11PdIMHpPICCCFLk9yvE8/oGv864q3Uv2r9BmsYWtLc2lNbcKBw6Pjk3paGk72tgPtrenJ&#10;STu274Bjg43KVicyk35XCuUle7j8V7mcchLxDHAGboeQht2OmSLOMTU149hir5iG09GQ7du5DfVT&#10;N1cXjhLy3jTDtfWMDx89Bcl3Xn7hRx9/0t3Vc/LkyRdfepHzRW9AWD1xU/JBGGeq1c1NDR0Cgi96&#10;ZnpGoPAICm1uaUOhg3IzOf/83NxAf+/FC+fS0lIgpyRykCD0+FMalSwvW33lcxQkAoW9Kma5APgW&#10;YBRGzvDKxbPmJgb79+6KIFooK/3ym7Nd3f2Hj518/vSLAYgoY3+EWH3J3Eh/ZmIsMzXJz8PFzckx&#10;Ky2dZh/v88WZL+4kJu5By3TndnAKadkFHn7B5rYOmTkFZpbWb7z1A4IW+hwiPbQgRzU0OJiZ8gAI&#10;s6GNvSbUynoGZPgWxkbeHh5MMqKqwwRoRGyUR7BfVVvzyPwsvYaFoYmB2lbdycUTOw+eOngsYf3m&#10;2NCo2KDIGJ/gaI+gUEcfax1jIf8XyaFVnruAEhaG/LlxGnUmJsBGBT53NY3c3GwLSwM4WJmqtLAw&#10;Qgk98fZ9GiSubt4gCx6yAC0f5+WdL23UJ1S4HmYoyyUAqnSwGsww3TY23zsJ6ZFRcVlFQ229npoi&#10;mulnU30HM5OokGA/b2+Jg+P7fAn1055efCURmqmJKVRHqhcmbVSRqCgDM4ufxcvwX1EOskFQhVT5&#10;ArdI1ESYhxMRp8m0+CuO9fjx43BISaAz0U4I9pxqAvEewR4BId9QX1gB9RdXRQiS8Q4cH4J8tiie&#10;i+ukCPF0HMGyf3y481Wth/IMcgGA4/inFbgz5YullFk8p8tj7KutyrIH/X7W5klGCTsg0gHKKTeL&#10;YgEC3kHpSqTfkrgVKEyr/9M//RM4VYpn35z9dnB49K/++m9prDFthZA1bPlEh3hB3pHrZqWAdPJo&#10;eXdq7dwMy9fU1NLZ2QUYAxpnSuYSBlU8vMIIAhW+ru6O2qpShgmtbO2QGsIMlZeVRUVG3k5MnJic&#10;hMUBXJ+I1102K4/tY5UdJ20d5ZMQU0oFl/Hll1/y6QwmkbPdTrzN1e7Yvq29vbW8tCg0CHUA5hHw&#10;I/L5JfW2rr6R8ZnN8VvhKieTb25uLC3Jjw4PMDHSE3FrSm8oHU/pkEijc9LUjfj/wp0RnzP8bmBN&#10;MdMChKMRCjhEqlygcM8Pr1koPIjHfLnm9tiZF34GLFBT2zA/v6itZyQgNCy3rKJ7aMjdx4cDZ66u&#10;MFAbszGZdjCfNtLq1VQb410XFSaNbfLiigGFmmlldVNObgHj8cC6lkutYvN/QjbfNjOY31FzPj0x&#10;pSJ/eH6SWhwp0/zsfCdEap3tQ9NjheXF12/f+Pjrzz8+/9XFezfv52fUtDVa2lkHBQceO3Jk785t&#10;MSEBBhqLNoaMNRmYmRjOTI472lrPT02MD/cDEqtpaq2qb758IxFmMoJgaMwnRkejQsP93X0MNXWh&#10;LJyHrlxL3jYw3jo0hgSrqVxNc2FeLHPSvBM658uLsmy4JNCFjBZCc/cg2b6Xg42JniZdG5Dc/v4B&#10;2OLikmJCUgnG9n1s0JNeozww0mGQthBFLjC9mKQPPnh/584dMTHrMCvkAL//w+8zs7P6hwZZZDtL&#10;Gw8757HuwReOnjLSozK9/IUvBN+lxX4Q/2gCpAXQJdfQob2rrm2iYwgfsaGevpM9VFaoKdt6Onvw&#10;jS6vhelxYgyVeQMjExlFE0Fd4ZGB7e3pJc2IXb9e6AWp2gLJtq91e5xnYmVsKEV6yZaNjo7xcMAD&#10;zk5NOjs50OQvKixiVr+iup457eh1cdev3967Zx89WOiUHRzt2aeXzp+DxuKtN14hmUfCLT5hKydd&#10;PMo4Ji2MK2c/G3mMlGQqOlQZefpg7czNjBHC3LQhmiLC6Ngkgy0Ozu4hoREACfhdTA+DORS2weZF&#10;R4SAsS8prRyfmN65Zx/FL9qM8AnzVprq8nt3bvp5e1qamw0MDKpp6PDpOEQeUF11VUdr85bN6xG7&#10;xlsPDIygHkfTlQ45zRBSX8Lo3/32tzgOmsaEO1IMxBf94c8/+/SD998HY0BYz0/u3L0r6L8VltxP&#10;SuvtH55iSF1U4V69r9TmlpqKKscauu0UBkbzZI1CAww6wFHtuR7DaS0no8DoEBQyYIlbkqmbmFm5&#10;uvui6xsdu3Fj/NZ9B45s27kbCCVGiTKKFN9wSCmS0tvBQrp5QOqzHIMKR0LsAGho6/YNDBYVFFiZ&#10;Go0NDwJ5gMYvPS29paWNaAOMFXsSKM6CQvbaO/8rMDYucv0GRL8baquPHT7s7emFQifnnE6msaER&#10;emk02Kmq3bxxHch0b3fn1SuXrl6+0FRf1dpUo5ibMNLTiAwPStgcxwYeGR0Lj4hk9Xp7etg5FRVV&#10;9x4kP0jJuAdnQ3a+hZVdeFTs1p27j504dfTYiajoaOxdT09HdVVZVkZKcUE2hIOZafdHh7t8PB33&#10;79+6b0/CS6eP79i2ISiIqWkTA30NXR1wnAqqyeiisasbG2q0NMnuBL23jKyMnt6e0FC0zOPYn5SM&#10;OewU+xCdRfmP/j8hpuS2pUD3cR+xfApJnBCHo6AM7A3lGiRimVYhv6qrrYHzsqK8tKqyHHlXvA7F&#10;ApSE6T3Cf8FQBio2oH5YWHYR+1DgpOzqBM7GECmxBcAZKTLA7JDGC/RghoaELIgUEH9s27Ydo0EV&#10;gCGLN99668CB/etj1w309+N9fvazn23cuImBC8IXigJ8I7W5+GJ5uTv84wrKYtV44jtt18MF+e54&#10;bFV8IFYQv98X25UJVg4mBRHOFH1pPX1AZw+nUIlyhAk+JWpmjTclxvrizBlAuW+++QYQ+v6+3osX&#10;LxAkQZJBgM8MDiJYiXeTevqHT7/8OoBb8P8YGqI3ysoCu5BIN8VlENuBGcaykRhTW2F3YGgvXLrM&#10;xXCSHBwdbifem5iahsmSKQCKNXgKokCanHwDNQBnwdnJifiVcEWEFyyfOww+3SRsAs0D6pjkKlSF&#10;uA269PT7OX1EpaBMjxw5bGFuNj87kZl2+9yXvxvqSD+xz3d7nI2V8Yiu+oCh/hIJ1dyibnXj7OXb&#10;Vc09mkdO/eT4s287uflraOj29w2mp2VeunSZDiod0fc/+ACxOshZwU0gsYmRJxeBc5FqryBH6gmR&#10;lSaYssioaAwX9ZfVjIarV1l4xGKEQUc0OzNzYHyib2YezmtaIFcvXWyprfH08Z1Qg4bdUm9p1lgH&#10;aL0gPbM8A7gc0ywHXE9yLKiDL8nmZmbHmUMiBhG1gPgRsCjBgy7Ms6shAjAD/iyOJaqhJoMzn5ud&#10;AWkp/BFmncWLFLejGEOBM1icX0D53BRPxAKCzVx9a9L4AB8HkVJXb3d+Yd7S7JyOmsb06ERseLSz&#10;veCYhPmCh9f9yLmvdSfK8Ff1g1TjAWVsyQvY2FTS7969Z2fLfnN9GAou/+qKY7XqlH2/A/boVY/R&#10;JAmnW9z5CNmWVFZFbdg4gWJrd6+tta0ltLtJD4IDg0DjYohI6Qm5hYmAh4GlGNMsLzHvw4anRk8F&#10;k64GpTTOFLZRkg1nazGKW15aHBMeGr9p48TU5O07969cT1xU09q1Fw3oY8Dt3nvvg4qqqs2b40n+&#10;Y9bFwI3yaA0fppfEcnSGwfHdS0ykJohJhNeS8vr45BQPNyoqEpGXnOz0D977fU5mymB/D/BDHz9/&#10;gY5aTQ1iQvSDceKc3DW3Ok8EL0YDIy3lwfvv/q6zrWH39vgtm+P09fSv3bh1LyXNyc3zxZdf3QT3&#10;h6mRjHGUJWAic5BYKabHZXPTZYX5g309pogEaGmBlnNy9VxQU19QqK3buDkLjaHO3pCo2Inp+Yys&#10;vNDwSKRMmXyUNFwkv0JzmHgmKw3s/WBs3Pp55gH0jZ3cvT59//2B7p6YqIgNsVE4CmdXx55+Yqhu&#10;zSWNkda+4dr2jb4R//uHPzu8fX+gh6+nrbOrmZ2dnrm5JpUkTZJ/AKQYINXmvLTxpMMh/Jenz+yG&#10;MZmzwMRGmb6kuMLWztbKGs61BTMzg9HRwczMIlMzW3tHRjWVYgdrGHbVH6nsUsGsSrtP6Fgi/sfE&#10;k5qsc14jt6KuvauHTuZcb/tAXYXh0nyAu5upkT4NsNUXvKYtkj6FNDgjPYPyEzk2mw1oyeozgmek&#10;AERVna4+phhfqfwC1s0XqT7/laoBfIP9p4DO7iWelGiDyD2XEx+FYmx0tKqyKj8PHt481IsgCuEP&#10;P+nq7ALYhati7JILk4w//wW3SEBIOQxfzDUQADPrioN7kp7liptdfTv8BM9FK4K6Bi+mn7GabhBH&#10;RjuzurKK0hLKF8LU0vfL81d8OhtGoqdlidilK1AMUv9A3EdyBvOxD8B/xHFLa+n2CWnwj5RU8DLU&#10;6PE+QgmAX7GxsdPW0evu6WNYIiMt7dNP/kIUip4cBBVBIaFYEG4Ss4ggME+Onj+zdrhYNAL4L+13&#10;Tw93uADT0lI584FBgdJlcR2wbXEG4d/iUwH2UAIAq5N4546hkXFCwhZOL4/h4cDzox378DaWfyLa&#10;AgEHKyFD+IYCDy1Brh66eH74yiuvsO1A9LFzSIGA9TY3NpBRhAT5ONpbC913NXXA6x1dA30Dowlb&#10;tgvNKNpiE6PCawK8AKvzGnFuX7Uyt9yjfvwBsAzqSwr1lrbu23eT8/J56CU8DNhPra0thelwSXRd&#10;/B2pHPBwxF4qBigH8IW/kjygCJCbV5BZUBEaHWPj4dvUQwnfMdjX0xjmr4E69bkmXbVOzaVOddkU&#10;bKmTcwbZxUPzMpuXXvmxrb37vaRkYMzghOmY8Hbk3XOyxeaBjlvZSRfuXa/tbhmdGRdYmSm0jE12&#10;tHXMDvQvLMx2jAy0D/T2jw5OzM/I9bUNLE1tnOyDQoMdbO2c7OytTS3GB4da62tKET+8f6sc0HZF&#10;aUVFU0FhZWNjC+RlCJtVN3c6evhGbtiMPCwJGP3V2uqa4IAgFwdnxfxSTVV1SXmFk6d7c/94dUev&#10;k6OLFfimhTkJ0CWFoMpOtrRWLAWjCGpaGo1dbLc+f3dncwNRa3txkWyQGJSxT6JwYnE6ov+/Pe6j&#10;58lb4XskCT32Ejtq3759Ej8lB5gBVNjRIBmODI/wcHKtL69RTM8f3ndAS4iipLtYnlsRajliGif8&#10;RHzu/OHRkjTyYPiG0Wstqj3qWjr0e9Uhk2GufJEW7uTYsLmpuUzXiG7w490YBd7aw9NDotdaGXOs&#10;tr4i09Kvf/1ranDkJBLOnEKGSI9fQTjo50dP1Je5aPQ7fP2DN8dvuXnrDjdIlwO6/uqqioL8/Jrq&#10;qqKigpDgIF8fL7qjg4OjL738ihJBBEP8t+fO/fY3/7epsaa+rhoia8STKcdaWlgw5Jufkw0KwNTE&#10;CK3gtIxsV3dvBq0pAYjxjIBXRFIuNeWBJ2SPdrYMC9TWN+7edxDwPEPCFBlp9w309SXeuG5nayuo&#10;mw6PgkVaFxuH/ggnn2SuvqYi1N9raWHh2u37Hd197CXAkPQ3sAPg6jG+aPnyELds3YrxFXybQkFe&#10;h3H44oszNBkoGJN4Y8TAYhCdGBgZR0XHgkIDboBlFEiJBBTAYwBpBgHaS2q7SxqcFEZGc5raTLCi&#10;kilXjOkudupPaTmbBsdGMuUCv31E1Lro6FjoD4NCw+EXtHd0Bu+ho6u/HIupFOMHBwfoNvNMgTRL&#10;+0d6Da3v0fGJ7p5eSuE8CCAPWOALFy+gawgr/9LCYlh4+NFjx4G9RcbE5BQURm/cpG9ti+4IKMOS&#10;vJxgf38ne3sxu5Ezx0P7iDZ+RVnJvTu3SosLaqrKEDrt7WpH83Xn9i2HDuyJjgwPDgpwRQTOzLyr&#10;uzcnrwBkB2kqBR0mEbp7e8F6REWvY3SLwYtXX33lyNGDpib6HW31aSm37t76NvnehXu3vqwqSXJ1&#10;0Hdz1PdyNTl2aNPJI5u3bPT397awt9LQ1RhXXxpcmutZmuuVzfYq5vqH+1vOfPrnzz99/+yXf2mo&#10;zQsPdoM8dWFuwsfLPR6ygeiwAD8PI2NCTEhkBCXN/4+1vwCM68zSdeFSgVRVYmZmZllm5iR2HOZO&#10;0oFmmJk7dAfuHJgzfWZ6MjON6XSH0Ykdsy2jDLJskcXMzAwlFfzPt3epXJbsdJ97/2pFXS5V1d77&#10;2+tb+K53SXgXUZ8QLoqkH7AAy1IvJU+tvcpiAbnvQCdKS8uImoha6UTIyMzw8/UtLb3V2dFK66az&#10;znFibBQI2wKtq9OTIcFBGzdtyMuFMT0J3wJX9e/+7u+h93/yySfwZVGYf/VXf8lggn179wCmNSwY&#10;/vIv/wqUELBDRLm5pfn73/s+ZWFmaOFSo/3ZbrAbkBbBMHESiJm0AXE7Hdl9ODqIKGxntrZY9iYn&#10;jDmTSwH328oPfO2Pqr7//wYnAElYT8JjEpF3e48lqR0dGYVXXJo9HmZ/urYTwMP45OOPKsornn36&#10;6bX5a0aHB3/5X/8OiReFHjSGf2AgyoEh2AyIWLN2fXZOnqj/O4AWni84d+bS+QJGqYDkl0mnuEHk&#10;TfA60M+gAIAxMwswJDSc0VnQQEAOOjm78N3v/cBktoAHZHl/8pOfsKPhawDVhVQTlpBLamluwSVl&#10;5YnF5WXnDKlnoPzR+TqdMCucA+YA34ZcGDMpcTSBNDLcfnFhvuDM0Q9+/3N/97nH9sZmJun0mlG1&#10;wzRlA7NFO2twvX1n8MzlNv+w/Dd+8P+s3/KIzsXbrFB3d/W8/fY7sKuAX2D4CM4rJ0PYJje911bX&#10;ApQlycsDdxU3lD4dBAZ8EHkH1Di+qZx+lfyou78fJByILtPRl8zm3Y8ehIbGaFqiVyIuPFyl0cyY&#10;FSHBAe4Oi04OZi1UfLLfKX2pXdxr9bVWixBqD0ZAmpAsCgOxv6y3lkXXQmu/s7Ofi7MPXQDLLo8C&#10;/wqrxbpJyEr7qohc2pfQAZIjJ/o+2OMaF/sI3C4okgGZDoAWT505SRYpODBodHA4JTohJT5JWNj/&#10;Ex9airPuXqakVe5aXXs7K/m67pSXuBHbt29djRGz3ZT7Cv+fuKnvXep7vF9iUfTG6XPnPGgBDw6p&#10;a+8JCAoO9/W6UnCWWS0b168nlQlIwVpvszueHEjKL5Bw5MyRZzYvuhEJxONnH5GUZE/hyY+NjNRW&#10;VeI5Q7zfNzDCgMCHHnnMSefy9bHjly5dpvIBP87OXbvIAN5t17/HQ5Zuphi9rusRk5uraRmrb2xU&#10;arS01TzyyEMdbS1fHzl89PCnrnrH5599Ckv91ZGjzi7uWEkZJYRi4egEYzIBx4pV5e50d3W9/97v&#10;v/r845jwgCcPPRwfHckELrrMOju6nmEMwJNPxTB7lc9B8cdo3r7u8YGe3s7Wvt5uNhcHYD4uGgN+&#10;TQo0rT39B594pqmt4/zlK07Obus3b2tp72psaX3uBZT9i4Q2K2I2zge9QYqLaR0+Pp6hkVEDMzQE&#10;OtFXfOboV3OTozu2boAAiMof6+yi1VfdKm8tr40PiPjxq9/dunajp95dpwQGyfQLflSC+gJO8mVe&#10;jBUSIkumEEhh8BBqFXVkEL4kOyAK7OrsZ2hIRCQzPbQuzsrAIJ+Ozv7bt8t9fJl6EyqlLe4T/684&#10;xD17SsaMSEM7YP6jbD20pGgcnW/p6YsODoz28xpvrnNamPbSOWUk0xm3svhvk1v7PWt/OCrwxOGE&#10;u1g9CmxY5NUnQ4KVBAFrjk7GB0MAeHAXqAEI+nmqAdJDZs+VOlk0fJVEJC/+ZMM+k/rs6+k9X1DA&#10;VmXCCOIkJtFAWz07C4UN8+wlNF87x0K326wYx+VY+Ip8DyVpamMkIKB/I5i1AVJWX903a2MSGeSd&#10;0fB8kGjFnglYvnxO7OTJk1cLr6LtsQLi6Mv4CPtj/SlGnJCTFmnSZ9LAPsFraFthey3H2nJFWE+p&#10;yqXjBMinAESV/KVSThV4hUgB/P0//IMsQWqN01dffllcdIP6eWRo4OMH92/duuH69auwMACGkREX&#10;bFogndwtwv68vDXyzoFaDxKLCwXnLl+80NrWkpeXT/VAuhJxPgGBgfSdgisOCwVXHMoo76HRMXzN&#10;tevXY4BFN4jUEMIAIUSHgh4dsDzBhPOEFBGSRD2B9UXlcc3y2ePcU8CB1AFfCjoZDvQLAIeD/flr&#10;8ujYxOcASIP7m5ocGxEWLPoAxDQbFbTDjc3teP94GBgew8Ls1Uvn1+SkMVYEgJs1Ry2pNVsPm6SX&#10;rHZCuh4V1n3J7Hjq/M0jJy8qnVwWjJaSsvL5BaoQ2RrcGOukXMnIys6r3Apnb3vuhsJqk0JNCuBa&#10;Wb2bf3DKpp2k8J2cXThrvWGkpaJgZqjMUzfu5DAGVYHR4jwwpjpX2KF1i0rP2VLf3DkxOcPYEtB0&#10;Av+vMC8oluq6mo6cPXbk9LH27nbmI4z0988MDM719s8OjRI+KQJ81P4+HiGBgSxKeLh/UCAkpPQP&#10;Y6qH+wcJ3IsLb1w8fb7oyrWmhobRwf6oIJ+EuAhwyw4adU3LSO6GPFzngLCIlv6x/Y8/s+/RxyOi&#10;YkCY4NmwhejNxmag2MncnblwMT4zv3dyphF6v4iIAEcVKAB5PaS0/bIZlpbWumS8plGPzhi474nR&#10;Yd7O0ixXo5EIljQ2rh5uN672g+jxHmSJVzgW8tvke4HkIHs8kYZ1KVAQFPpw15BnwmlEEg+MybCR&#10;4XThBVLVP3P8FOMgtmzcIvtOUj5nhWa7VxPb9Lp0uyXYt5wmkOr9DEgyzGG2CMOUUgpgWY+LVULL&#10;FV4t5OTxX+0xctIK3v9BIow2Y64IBLXEcSKYvehqJiYEhA8WA8AeMKsXXnpl4+Yt5y+cJ1n27PPP&#10;kWOGCmjP7u3OOqcLFwomp6bZKsSiNXWNzONlIr2MaOJBQ1ZdTTVwnu+/8XJcVATt6EwDgcQODo7Q&#10;4JCS28VShd+LoYCAUwJDwtPB1DlpZfwk59zX2wPyHFZ5MMCjoxPFxSXM5mAaNlwAhEknTp6k+AYg&#10;FjiSSuNYWVs/OTOfuyYfXg9cxUboKcqKsxOjDfOztS1dL732BnTExGxEZWh28sHoe+w0hmHb1u2A&#10;YrgtKJAvGDb1+eepySk//clP89bkc5eJOoKCg9etW7923QZAxcwjQLvQ6ce4eE5RynIuh2SCJ1fl&#10;Y3JUDc5qBxYYCshEABGrKxVwAfToZ3WRflkb1+rc3bDTsHw5USERCyWAfJJbucKfFpadFwFCU73B&#10;niHJvA2lxz/BLtEDDCEl0QIpCcbddXf35q7Jy8/Po9Tg4epCC+W3X3tj44ZNmFLE7nLh1Yl5Q3BM&#10;HH52SlRkYcE5tcWMJ8SJTIxPQG589vTpG1cvQXo8OtiXm5kK/eEj+xlVsDU5IYZ+ZjKwIDVaO7rP&#10;nLv4wcefl92pBjm/dj1F+Dxo3nA1sLIEUZlZma6u+pKSG709LTeunjt59IMr5z5rrrnkYGjz0A6m&#10;xCi35vvv3Bi2bV3ImgzvQM8ZjanDMFVrmKhdmm5cGK9fGK8zTNYvjNXNjdfOjzdODNbVVxaODzZ7&#10;Oi/kpvlsWRvb3VJ+7sQXcKl0tNbPTHSHBLqqHQyTTGYeHGYw0tLCDPNTlSpKjmQBlvWGNXSxRgXS&#10;q1avEUsGwuLVb397y5YtkP+xvGwx6AxpcH3s0YfIMqxbmxsbFZ4MWCIaxnvLYH8PKZLqyjutzU2A&#10;3okYAY1PjI0fPfIlqNOsjExGvmM0KA4gw3S5S6gxSy2hWlc3KACpx1VMxbt06cLWrVtCwkI4kbbW&#10;tk8//QymAxQVWxQJBL7O9hkcHEC34ILbTACblOocISjG+/8oC7DCObDXZvYegO11+wjnvm9erUpk&#10;eyfVVsWD08MhQ2Ll87TqH2kKDxQquAEZGRkrvoSDYsQ/+/jj8rKyp596avPmjaalhf/495+NDHY9&#10;/8wT9J9RQPD2ZvK6Hy4XHYj+/oESYJD/mU+dYM7Xxz1d7Y0NdWxkcpQSGlaJ5OMq4A/CEchAIlQi&#10;Iza9vH2vXi/qHxxFpwWHhL377vugEV977TVqGHhX2AuqHPhk4JBjomMQD3wmcDR4L3IWgOvCmoAB&#10;kYAngjKQehETTCk3Pf7EEyJxIDkJpI2OfvnpR3/4T1fHyeceWxMZOOOkHFA5QAyjNip8JuZ9C673&#10;Fd4eWrPpqRe//ReRcWmQycqt8nD78VUIJGoWKylKTx4eoADwT3/0ox9RCGLrQ91KLajyzp0tWzbv&#10;2LmrobGR3Cvam+Qm8oNms5HkPUDrL7+M6mGqYlvL6PjIwUOPeHi6jk9NsQiVJbfhsPANCUmMjXJz&#10;MKiMBjhIJSCAfCdl3Swe9kB369/ueilECsb5uQmIw0UKwFrfsKIPqEzodf5OGnf6e6QEuNz6K6zP&#10;EgrOsCBAz8uzA+0FmHcZhZ2dW2SzuwvymmXjfK+JkxkBLObi2zcZ8QBd/Nz0rIeTc05apqvOWW5j&#10;kK38gwKS+y7d6q2xYoOACmHbMsuGYJnGVTlBsHz+qwz/8qn/kdt0vz9bIeF238BROBwGvbKqihr4&#10;tr0PtU/Om1XqUC/XmdHBupqqHdu30V8Jcg3MEc1fD9rafA87F78f9QjgGbkKCwmlMUpmBOCfeO/w&#10;+0LwvGbtpieeej4mPunCpSsff/QxlvLZ556DrhXIJ+1amAwx4W9VtmV5wUnCUkB1gS90dGJy+849&#10;L77yCv7GhYKzH/z+ty0NVVs35j/1xKNYZ/ihr90oXlg0bdu+U1AJMi5UrSauQ1BXdEVZYy2ForO9&#10;7aP33928Lu/lZw/5e7gUnIFe/FhKYtIPvvdmdlqKo8I01NvNSL/h/r6JkaGZqQnGAUIhCdWrf0h4&#10;bFJqR+9A9+BQUlq6h5//tdtlaq3L/ocPMWUAgkOme5B+evnlVwhkVjBM2SwLNKAsb3VVZUtTfWp6&#10;xqJGR3LQPDEy1tsRFxWWkZoIdzjBDzRYdWV3Bts612ZkKRdNPh5eiQlJTo7M6pFCefaDXEy0u/sP&#10;CPls8FgWgI9qdC7uDKx11rreKa/CeUMOXV3Nbu7K8PDA2yW3bxZXRUYxG4LR0Wr27zebEll6JbGX&#10;fFdBRg5qWMT/3QuKa00DlytqQTTvX5PgMjfRXVOhNMwH+/umpiSjpW0nvmwcrGb3QdJO+E0FHk8e&#10;Q0kWVXhxViVjBXFzGkTm6GeSgKhrbgFvIxMkOrukB6qPh/ycBy1fqSkpvFP0j9iVxMQMrPaO0ydP&#10;UQ/nuqSEgp5tq9PTGeZMBn+RsrHJhC7FYKHnZYSsuBfL+SaWA5wa0GPOmZwrZnpF6H5fm2u7cPvE&#10;ClYPlc6fCIjkwvaK9cES3am4Q5ICtUhgy+KQ8LUa1ns3l+307q68XfyIZuB6iYJ5IvOV2JsJ+0iT&#10;08NWst+5ao5IlgR6aVae8hhrMk0ecXYWogXVn//5n+FJUwJ6++3fcXIUiCDS2MpYzLysAH8vYDDg&#10;Qtdt2CQsosTej/qQ6NkF764cDrU0N/3XW/9G4iA1JWFooB8bk5bBfG95CYTkcRJQKPV2taenpfoE&#10;BHl5+xQVFYMCYjlAE/AnyolgjDnFw4cPM9iP/j1QzeQvCfWhhubBn0hasMRcPJ/iktApIIiee+45&#10;ZOWf/umfCFG+++Z3QNyBAt26ZQv0ZU31NVERweFhQQLkj2uudKQrr66hNTkllbwmZaXxsZGL58+s&#10;W5Pp5+Mh9ekT/txtNJBP3WYqlp16pcmiWlhSFpfWRcen/N0//jfKqpSSFhZm16/NcXIUtAP2212O&#10;/uVJALIeoPojoL9SFwBoAovSqaOrt7qlt669M37dlqGZBapglvnJw7/51+neykD3aX/3BY3DpKDY&#10;UTjPLrgNTro0d85cLaooKq5Iz8peu3HT5MJcbVvTuRuXPjp++P2vPztXdLmzs2V2esKsZcCB3tVJ&#10;50oLr2+gB65WeIiXnw9ql5Q+jcF4Rf0D/UNt7WNDoxqjIjEsJiMhdcdGHOZNhw49+vC+PYG+jLUX&#10;M66m5gycXnBkHPtqyUHT2j+m9fBZv2U7XbXsR4k4CvSLA+3i2BV2/tGTJ2NS053cvbpGJ8JDQvyd&#10;VEyeWXYgrW6kpE1kAbHmXFSOmmmjw+DwUGhwgJcrVIcKcOSSEkmB5AxIGJ69rSi9em+s2G92Btv6&#10;F/kV2w5hGyBX1O7QC7RK0C9NECVHvBQ/cXBJNnd3d6FM/Lx9p8YnDn/2+fYt21BGdkrh7rfZjJZ8&#10;WeKfctOklQnZDrIoz4ZQmDUO5qnxYTq61S7uAisgLYTsiiGcNHWT+QJkYaM/eJDCFUeUWozwcTGr&#10;EPZIGByxwNwOClygoKl5MoNnYXGJIed4qNTG6aTNycq+WngZyoxvvfQ8DFtNzc00rkOsRWsP89tf&#10;/NbLy4k8611CZqC/3LIhl7CcmT20uczOzV+9em3RIEb6RYYHxsZEcbYMh2OjURt3deW6ZM9MMTk+&#10;Dio7NDiQ4taCwXju/CUmC3BETjgpMQmIL7lFEB80hFXD8NvQSKJwy5atuP6kruqqKyvLbuWlxVPI&#10;be8b3rXvEewxLYVcJjJMcWNuZpY8Ef9kRBmdOdxT1BytvGiJb7/6bTKVIu1CJ6uUUTr29VGumjZI&#10;+MNZbbKT586doTwCKzUEh/Iii9tnUuoddIst/QuN/c4LYiggX2IEBeBk7FBPqoLcszauc4SfVipU&#10;Wu+49bP3uVHkmyj1i+x4RQV6jPAPbLOk3E4WFQvtB8icIBxgFHDEnt6+119/4+CBhxmyODQw0NzU&#10;nJaRTaFewEoY3tPX29jSDEM6DF2LE6M3Lp2vrSwHdhsXHw9r5nu//z1kBwf272YA3qFHD6xfl0+1&#10;x2gyElSApysrv3PydMG585fpvoagE5AwvRUbNq7ftXM7k1Pc3Sjm4O2UO6oMJ45+9NUXv50db5kd&#10;b1abB2LDnLJSfTetCV+XE5yZ5Jkcowv2M7nrpommLYt95sU+fitNQ9LPiEr6cTAO8k+VmSfDTqrZ&#10;pDi/1MTg9CS/5Fg3J+X4zHj7QHc9LWLdHXdG+qsjQnQmw2DRtdOffPjO1csnm2qLPF3M7s40FI9A&#10;1zI+2r84P6F2WKAqT91CYASAZUp5PEF+wtzypUX2C+YAkDlBOzhe+l6LblzNzclIS0kKZKaIr09o&#10;cHBCfCw/MVER4he2IVB07EMRAAA7Lzfv888+PXvqxNBAb0NdbeltzEgRzM/M0aQWw9hLfshBQ6zx&#10;yIEDknV3AHTIXKLt27cRlvDPrs7OoqKbEONhkpF5JIqMALMqiFoxXqSrbCwVZBgBg6B8MKPotxWh&#10;y4N8jnuMkZ3HIL/+DZ+yF8dvdmikd9qUslArvN8++LHFWpQOyGLQxCdZ0nu685Dtzz79FDDLs88+&#10;s237VrNp8fNP3q8sv/nyC09xL8h61NY2XLpylRgemIlNIVNFIGn1+9/+Yk122t7d28ZGRy5cvMx+&#10;lIYIYlYVgUEBwQH+RdevfvLJRyiNyKgYfnAON2zcTDP5mbPnzpw+AxgQcnj5Owl+COM5eRgHaFEW&#10;M2VjY0FpUmnHlRRDMdRqmZoBLADKh7vzhz/8gfvy/PPPM1+K2hdMr2MjfW//6t++/PR3C5Pt5vnR&#10;2FBTeJCF1nizRTdv9KhvMx0/19jYaTn0zE/2HXjR0zdsZnYB+gwWhKNziLw1eanSJHNZpYi6p0pF&#10;EYb2BOBIFGBANEBFAeYVoOaavDwCqfraen7DZUCCCZnB+H7DnbUaHfmCLRZ0+OVLF2Dt8fHz6Ruf&#10;hDSkB65luidCgmPDgzwcDGqTgfljqGgqjQK4ZheV2B9luXPRlgYiXQ7ocpwWfgmYs2y6JTumVjIk&#10;xE8piACk6uUyuhjHACYdoxFsNqYfoqV7wM9yVo+0haCHIDHhHQ7kRGoVEClUezMtVQ0USxZT92Dv&#10;zYqSRZUCIB3c5etz8gN9/O+mDVYFqN9gLq0a/t532BZTfllKErlA1sCuxwrbj/9cXu97fMVvPtzq&#10;v664rbb40PY6J0CtD1KezLUbYGDu7B9IjQwmUXrx7BnIYhITRIwkc0au3v62VwhuUXGyr85zfmNt&#10;Z+dmkXbEEgqtqZmZ3t6BNevWLxiW3vqP/8IpQr/RmufoqD5x/NgH7/3hdvHNzIwMCRq5ErJkO1We&#10;gOOjTEgTJSyAAI/f+8PbN65eTkuOf/Kxg2vyciFhOXrsJG1lyamZBw8+BmUgbjwKkNyE4CZYnuXG&#10;aTO9CCtPJA/LIBN4XJw0C9MT81MjWcmxMPOdPnmS+eT0YbF5wYuSXcXWi/m6AhYfEhAYTMTs6Rvg&#10;4uWrdfHQObsFhUecPX/Ry9dvwWi+eOWGwWhhlDnth0eOHiXAhAUZDSx3TdrEx+6ixPWyUAymIK3u&#10;Sbuvp8+548fqb1/fujb3wCP7AgP8RBxN6VSh9PXw3Lgmb212No4ifKXRsfHQprDX5Ntq9XDthEA+&#10;CtdrH7cva3KxMaXVpmGH3eUW4BvM8wsXr4ww/jYxBIinm5vGP8C36EZ5fV1LTu46Zxfil/uMBnuQ&#10;TArw/3L9v2/aUtzQVVrXTLLCz8UpP9LfPDrIQAUH4xIZAcbuWJvt5QVaZu/6ZmlHP6PcRoZH0IHc&#10;X3SdfL22i+XC0XuINy4Z+XfyyBIsxQMxkx88R+1jKJFYMRTMz1+qmUtkz3YPOu8YANnb24P3TqNK&#10;QlJiNoDJnOyU1FRSS3A8cdfk3nuSWVB62xf5bV+DsgVswjlHREawU+wr6qtNp/22tTd8vFNOAXDO&#10;cgrg7jiM5YzDEhgZ0r4TE3wJsTfeIGlueQztn56+5LNyQwE7CK+SZeGcbb0ANrmyP08ujZF5RNN4&#10;xRxX6uGCbTeA1SD24YkqLi4G2jDcFEikaInZvm071NlVFSU5Wamuzo7ePp64+wAEoOgElCJ9tYBJ&#10;2x3DUlN959MP32Mi9qOP7GXMJt22GzduwfWUrQX/IQTo06+PfonHEE0jnJc3g4U//exz0pyQ/ZKA&#10;gA0bYwCgiBiPXAMFWG4hykueEMsDdCU7H84eBsDiV/FPUkeiADg3RyKfZPMbr7/OjJPhoWHGF23c&#10;uIGk5fmCM95erlD1EFOLPaVyou2wqqYBjCs6CHsFYORm0TU3FycA1yqpG122idb0+HKdV9YP1sUV&#10;SW4V4NyKygZ3D19AjGTxW5oahgZ61uZnaR3Z89bBJ9IsQBF6iHybeMpJCLsrjJz4YceqTGaVRaWD&#10;Gm3coIjPyI7OXdcxOKRRK2MCvGoKT1ddO5YYro4OYTLXjJhhaNKZlT7+oXmJaZtJFFTVNXf09BaV&#10;lxw+c+yrCydPF18uaa8bWJp2CvDSBvu5hAb5BotUi6e7h5ebp9lgHOzpG6eLGg6Mvv7J/r7pwWEm&#10;9IqcmZvXo1v3vv7ESz965bsHdz+Un51Hvi04JMTL1zvQ1wPjTa16dHzqdnVLU2cfdqh/Ykahddu8&#10;c29SKkTockZNQa/+8MgImWYEmomJpRV3dO7u8WkZXYMj7jp9qLteZWRUqry09g85KyIWml9LFqVR&#10;o+3o7YNoIcifKXwKKf1o6Whvo0w6OTWJe0e6YdWX3PON93gP91pH+23GNiCLxpwb0goAg8FOk/yi&#10;9i5pXuFSz8/OUX3FIyRPiR7ELNFldPDgASTHdogVVtxO21uzpLYrtn/nsr2haGIa6u9BU+jcPAUK&#10;QDq0JHSi7YWInViRiMLGKP4Nalc+JRYHZcqmkKd18H5pco+yuOj6ju1ba2prOcShx58ErUf1Evqf&#10;yIgIHGeT0bBt6+bGpsaevr4Xv/UqbP8atePcgmH7jp0SZ4/VPHJSA/19QHkhmuI7y+9UNzS3Qi4B&#10;ZR0wnqnJsbTkuKREUS2hxXpqxrBp8zZy7dIViUviq27eLIajm4HYULK3dnTB37tt+3a88yeeePK5&#10;559jXJxgDPXz27RlK1tmfmFx2/YdIkAymSrvlDfWVj28e+vwyHD3wGhsQlJIWDjj37llqA78GApr&#10;0FgCsKbmRgoAnXDkq69ocOAV2r+vXb/O7aO/F0Kf+dnp0uJrC7MT4GAW5mcZwEm5Q0YeMetU0trL&#10;KSq81pHphiu3TV3jelhyzOCEmAtqmdGaxz0V/eapnY8+pNI5SZ19q8RaspTcRJYanUutr72zg/jw&#10;i8NfoIhJfhPzk8fE1KHE6LxobWnesX3HC88/jzYHUk4PCFDn+KQkIgSukUF3UbBmxyeQr6VKXl11&#10;h/QocyhrK8sqrl9WGRd8PNzuVJSRRgFJV1JcvGndms0b8pcW5zu7uls7u64W3T5/6dq1GyVMKJya&#10;W2pu64ItH8LXZ59/gV7N3p6O0ts3jMbZ9pbaE0c/Lik6tzDZ0ddeQg0/O9Hl0J6YXZuCNmR7pSXo&#10;okNVQb4WV928znHGSTUGO4nagTElsyqHOflHrZx3cJhT8lzB71m1kiezPJfeM+OknvVwWfLzIrCf&#10;0ziMuesN8TEe2RlB2ak+GYluLpqRpdnWxen22fFWzsU42+zvueDkMNTWWPz2r//1yvmvIRx0WBpi&#10;MIrGNNHZypiZRohJDPOTWjUUZUtE6TCSBAYEyuVcFp9R9tAigA0hRQXM6vr1G6AEUU30o/FXmrbg&#10;ueSBiDa3ttFeHhwc8vmnHycnRO3ZuTXAx91RZaFJh98apfnm9cKiG4UksEpu3RodGxcDw8MjEJhT&#10;J09C17xmTZ4njJ4WRUcHvkQnYFc5bOMNjAkAZE6/OraVLAMWjdIiR0fM2JjsbnLHEmPWSrakb3aw&#10;ZJW5oo50P130R79mWfveq0EljW5nBGW9Jvtw0v8h2FwdrgyhrESWdvfB8pL4YKoi8f+u3TtQoR+9&#10;//trl06/+Myh9BTQv4q+/qHbZXfiE1IYCIJ4Sxk0+tiXaqsr3v7VW/FRQQf27yQFjD9YcLEQrUhj&#10;PP4Nymdhbvr8mROffvyBi07LgEK9i2tEZBRVFEpM9J0y0o+4nYMuO/RiffggGEhOGZARkMLcvDwa&#10;uxqbmihIyFRJREHyjCg2FFUH6mzf/vZrO3fuQJyY7jfQ1/Gb//rn6rKLkQEq8+xgoJcCnJOfj465&#10;PNMLPkWl458dq6trN2Wve+TpF7/j4unX1d337nsfUMMgs0B5FpCnYB22e0BsgX3E9wX3hPHF54HD&#10;KCMjHV8QFw04VWdHJ6AIZlzzQTIsyAlYhm8Aptp/uXQ5WvJW7c11+evWLqicHBy1+3buTEtO6uvq&#10;jAny9XG0qM0G1Kmg9VLT8Asrj1W338coyzImsxiJeAHW7mnD4jRJSLlFX27qw1CRAtDrfYn3paBe&#10;7tCR6JPI06lpwQX/N4+J4Q8SobIkS9LxAHfwce4/Y5g07kEqxpFLODlZtu/qYdn5UqtmlUsVbY0G&#10;vdrZ02OwvWdr/obo0PC7JLrLInpfobfJM3+Vizqr94tsQ5f/Kt7IyrOXcS+5Inz6FeHH/+sdZ3+G&#10;8pfc9YqEB2pFSSLJQEEgN8FjHlPph0bHM2LCPbWakuvXzIuLDMRlGxKxs+PkSWnL53PP1fEiVyEH&#10;VPJ7WGCS4+xfrggcGTAcZqacOAnFaSXOw5tvvsmbCwrO/sv/+h/dHS17d25VmpfEVJSkZG7zCkNH&#10;Ncu2jnwVRL9gW45+9eUXn33oolUdfGjPpvWA79Sk+w8fPWlSOj72xLNPPPkME/LQDwD0EPvU1LTY&#10;mFh5eDDrAP3BmVOn8Mmjo8M93PUAWx0tBkfjwtVzZxZmppkgw9LA+kIfUVhklLd/QHB4VGBEjJt3&#10;gM7DR6l3Fw2VTnTcOy8ZLX19g9W19e6e3gx4PvL1iUuXr6dn5e576JFTp89waKbSAv5H/69u2L5H&#10;fkQ2imYon+HhIQDOHQ01zpaFFx97BAvbP9Tf0tHu7OYOuVJne2dYSLC7q0ATYoLL79xhblFqhlyv&#10;WuHx3v16+T7dK4qynFoxJsIXFRVv+ip04Dbg5Sy6UTw6PJSSFK/VLnh7g+kIoVTa1j6Umpbr7Ixj&#10;LCf17ntE2RWVj6ckfc74rWmFon5w7mZt0+DIKOlwy/TEcFNtfny0ZWYK19NIzOznR1l+Wf9I3yzl&#10;46xfY91E1pSx/XbAt6kHRzw2SkWWWfL4pba/yk8QXbI/xLE8wV8lZqYAjDzITbi4TBSk/+M//gMT&#10;ScoYdQ0WTHzw3ivjKLSkQ/YMvzXZ1bXr1+ExgnrHaZTbCjh/XFxMAAqZDwOGp3ptjwKQtx4tAID7&#10;AMuER4STiv0/GjpmLy1kk8nbkgJAaaxIAchvWzQYuCLsJkpGgM6mpycmJ8ji2QgIbDbdPjdkt7Wt&#10;dp9FI8/OAvI21odzXk4BWAvN9pqKxcSU4IFQBCJ3IFEDhmEKaQEmRY7546Gifo4D9NJL33r88ccx&#10;XQgx53rm9AlfH4+oyGDCcr2L2+kz5zDG9LiiQUmoQJUkM3bK10YPfEdrk95Jk5GWBPHYNalCSLEd&#10;OID8BuQY17amqrK5qSkpMRm4L0xDTCLklmPwIMWBAhoTTkVlFzxLO3eSdgVOySmylPK4b24n3gY2&#10;m7Wjzoz0sNyU/mj/Y1n/+Z//J5Q/DDCjOe9swbmE+ASI+q5fvRIU4JOUEMvYUh4mhaqrp7/4doUo&#10;qdE/T2/GnEgB4F1kZaTIZH68KOGdROlDKDjrjhKvyHgtmrv5IZPe1TsCDWKiRFbHZIHamkqq59jg&#10;ZSwcjT/E+Wq6/WnKJlduVmjoIOAJIIJ5g4mfuTnj4Mhk78B4TV1z7+jUky++7BkZXdXUZloypEYF&#10;Zoe5+WhGUqPV3q7z+NAkMOYNurrmics3u27f6RyfMpohnHNx0Xq4ekUEzKtNSneda4C3m5+Xzs1F&#10;66xjCilYQmKbPuK2gUE6AiDzM2qUTs5MhYWIwnFhZj4sMDQ+Ou6hbXtePvjM+rRcD0dnmO0EUl0m&#10;7lEyxlRHmkqrUfcOjjR2DwVHxSdn5VQ3ta3buvP5b73CNAIZ8YggUi0n9QvEGtJvJPtG8U383Iy8&#10;NS09A+iMMB8vFeSTsuawt75SYURWKQLmwIpplS3dA9jBiBBfT6UCgD58oJSsmYXu7eWNhPzRFMA9&#10;GvxeS2+vpDhJWkMJ77EEtMe8/dvfEGkTP4DvRYTYxmSssIg0ngQGBqAHmY5B5Pboo4dsMATbt92b&#10;wJN1unwWVlUuX/K9KUOBAkAkp0aH4EZ2c/eix8zKJ7D8QXYsjunWrVsZCvBHvQ1h2ZVKdJw82d62&#10;CLzY1dV59cpl5szh4HIeWEHAUefOnYXlCCLLM6dPwc1GApWJvsDndu7e5+XlQ8yJQ0yZQQwXXL4Y&#10;rgCrUHD2lF6rCgsLbWxpT0pNA2ACu8fTzzxdeacsLTWOvYZ6Krx6w2hSbd2+C+YQLh29QxcP7U/k&#10;+aprats7upkYTxrupVde4dKqq2rY4LjmaDEvby9gumxz4vahoWHCYzFFTGHB7FWU3Nq1YxOF9OtF&#10;pYDYoRK4dv3GhYsXgdru3rULzwPiQzI4cIswGIw47Te/+TVBMh1h7e0dEL1UVVUODPTT0hIc5B8V&#10;FkB/EFw+A/393b39z7/wEmoRd5wKPKrOhi2H1bLjTu3lL08FmPXaOYWTSWwNuABm9ZY5f02faXLX&#10;Y48o9Va0hW3BuXxsCW4ZGW4yvtBYwE9Ov9Inn36CVeMmoevIYKLBGWbzyiuviEIf/IgVFdwaWCdQ&#10;bty+W8W35+bm89euIdUCkOf2LcT/FuQmkDWePnm8oaHOx9d7YdEAsn3X5rVbN+RnZ6RRgl4ymlHr&#10;9XV15OPIH8HkX84Arc6em7dLff0Cn33uRdgEHn3sQP9Az9TkaICvR2d73c3rZ4uvnxzqre1svdXW&#10;cG1hsnlddvDuzbH7dyTwOyPJLcRv0cdt1k03q9PMqZQM/J6BqoN5cM5aE7VQ0qaU8RwUS9ThlVTj&#10;cS1EuQ+8BK9D7rEol+jFD+MUzQY+oiZHQF7AYV7pME+CgIZqvdO8sxNJgUlH5ZSPp0N6UnBeRnhe&#10;Roi/lxkQgWG2z0W75O68pFVOODtO6pTDsxOdJ499ceTw+xWll+qqrrnr57Xq+bGRnqLrl0eG+kIE&#10;8wu9TcYAf1+awogV0XU5uWuocU1Pz5aWV1y8eAW+wyvXrp09d55B923tnXUNTZg2+NrOnD6JdwX2&#10;LTIiNC46Cgb7zPTU3BzmAKbEREcKQjW9MxnUkdFxGPLhWfzow/egmyL/y6yNy5cvwlk1MjTAPCr4&#10;q1kpugyohDOpAaJNhhEAdsvIyIQLUxYVvHZcbRxxHJQVBUY5CPmjj9U6wb58+qdoDPtDrHDRVh/9&#10;nljFwQHDTfLCnjyJo5N6o/3+o48+fvjhh5555qlFw9yH779z/UrBi88eys5IIQJsbev84siJiKh4&#10;Uo02/D+dF/W1lb/5xb8DOnvi0EM+Xu6kFy5cLpycMbz62pugADiZsdGhX/7nv5MCYFYlRR5aePC8&#10;6e5hswBs/s2vf0NB47XXX5esw92HHP/g0qDb0faoIDYd8GYbYygf5yFjc3Atvv/9H6xdm08tHdHt&#10;62765Vv/WHr9yCvPbt2SH+rhPLptEySRARYH3fCEY8HV7iu3+jfteiV/06GyqubMnHUenj7l5RWH&#10;D3+JxiYRSU8r57EyaJTGXrJQKAR8GB5Qn1AEQ12QhiDHh7kBZhIcFIQaQWdivvHP8Hysi7+siu+x&#10;ocuXK1wXlYqP11SW0UQEgeno1DSwfxKvBadP+rvpkyJoZ4NICroAsxOKjjnpoizxgMddf5svFiXD&#10;+YUJw+IUNSAzvZBKtUnAKumYMyodcDe8IX2SPR9h6cRXivwATI7owvn5cUiKRG1EtGMKL0q2KVLM&#10;KoAEgjvQgQkPYjbKMqOO9A3yQ/JHcM4WnCzd44NTiiWizcmeoQj/4PSEZBydB8ZY9pIgPb8brNy7&#10;kvcrwcmRjhKrxCaV+ufFiLv7LtZ999of3YD33WLWVZcuiW+AKrK0vNTFxy8xbz1dzf7uzn4ebsPd&#10;3f3d3Vs2b8awMhcA6B9ij0jLocuyErhbLJV9D7KNMhYamcRoEhUgeFwRbWzApjBVuNwMWeQLoAaD&#10;FSgyIszfx2vb5nVgygBDkWsLw2cW7Yr3bjCp4mVcWiTlChSLkdKffvLRju2b9+zeAelPa2vbJ59/&#10;2dLRvXn77ieffj4nbx0RBPaRVCmhC8W8dIGRIbAXQSHQQqpNs1Nj4UH+MVEhjKEcG+jp7+owzotO&#10;YapKoAygPxwYGh4YGd+1/xFn3wC1joBfL7HsOcKsTZnNaDKza4qLb77//nsnT55g8gtNB719A1HR&#10;sRs2bTl16gzzTbhMMrOEnauR8zY/zXr7JBllYRn+dfLY13Njw9999eWYyLBzFy++8/nnXaNj4Ynx&#10;kKJdLLiwQegNigQmNr5Goz174YqXtx8wJZkR2SbId2M8u21r287Wrkmb+8i7hRiSK1PRaREeHj0z&#10;PUuztZenM6BJJ0eTD2OovDyPHD03PbOYk71GogZ8UArAuidxrbHQgHnA/zf0Tlwvr56dN6QnJSxN&#10;T3z+/rtqw9y+LRtACDfW1oC+JJTF9V32J+9mK+xtwbJqumdqr2gEqBONADLr3gq1LEspmVCg6egi&#10;WcURxPE6YkxRB6kmTUNsjKck2Fh0OnGnVu1zNOS1a1dFWdtiIabdsHHTaqgODhUvkgLAzvLl9uB8&#10;230hw0UKQEKWRVJ1vm9NfrUGXr1/5RQAMYWcAlidSiCsoBONFACngWJZXFqkOMQ/KcXLgHrbKYks&#10;6oPdAN7GJgKIx7G4KFIA9zYdWGMN3sbikG7GmaeSxD9xOaCeoZLKZbL3aayDQUbE1AyqoRBHxwW7&#10;UUL9iXAd/H9zSxOVeBdXPTAbfNne/kGiAtHTW3iF7jW+Ako/6awdiJdokuF+xEVHBAXBAqC8dPky&#10;FXKRMpBlTyp9gCv+8ovDxFhpKckePj6kFUl+I2EpySkw1RKJia4MogWoDltbyVswYImpBFhWErFy&#10;LwBAPh4F8AhfvEQzDEJAFffll1/GfIr0poMDrvxHH39MLLQmb01pyW0yy8lJsVpHaQCDQjU1vcDU&#10;w1DoepNTMEdEX9euXvF0d85IT1ZLEwEkqySaZWQufynsF9X75Ro+hoz2EsbAq9s7+9s6erKzhRoF&#10;UQyjz7p1a2kugmF8bn5pdmFxdHy2s4cIfKyrZ5BJZkW3K0sr6hgYxtiwazdKb5VUlZTX3SiuuHC5&#10;qKqmcXhievPOPRrfwMq6pp6ujsaywnDdxOZ0dz/XIa1yWCk6DzUzc7rapqmmbotXQPKefYeefOb5&#10;hx87qPdxb+jvmDIt0KUM8d9Y/2B/e+doby8Q//mJcbIJKpqJA3z0oYH68CDnEH9Xf2/q/haTeXF8&#10;Njow4sn9j+3buDPKJ9hZwVJJs+7vKixpYhn2VqUZnpxpaO998rkXX37zB5euF+956GB8cgoXa7PT&#10;4ClIx6xZk4808wVNba3tPT1ZANgGxnv6BmLDQ4By0kVIUkRMRrQLjSWtJ9tneglVRq2yvo18yHRK&#10;XLi3SoFKo2QBXRy5ary09PQM2pW/ueXJpm1titX2iu3SkAXsOoKE4wjA5P33PxgcGtq3fz9pKd7M&#10;vsJAvv3229CEoJjoBI6ICEf22HW02a+GCX3D+dj7Afc8l4mMQUKaDAP9vT5+ASpBcwgQAESQGNQh&#10;7oTFcv3GDbg8BIG2NPX0G3wdeUXZAKCegJzbsLukM3q7ey5fuoSmaO/onDcsgvCnIFZ04zrNOy0t&#10;jHWrgxSAGqlh0fz4k8+kZ2QShELJBjEHG5bUG1+I+hDDqg0L46PDBWdOhoX4o7VrG5pIxg8Nj7KV&#10;1uWvAymXnhwLj6CUAigyKxw3b9kB9oezBuID2gIfl7Hw6zZs2LZjF+0GGzdvBk9BKz7hLd4AzOMg&#10;AInBjh+jinCYnYtVACMAvBDxoNZ65crFzZvW4ycUXCjs7R9y9/REMEG0svuysnPIN9O2TT1w42Ya&#10;5n3g1f+Qhka1+umnn3ni8cdJMzOHnB2anpEeER7irFdqIJl2sKCOe/qGdu3ZR+cY08VzcvLgNJZz&#10;zSL5t2gsuVp04+SFVJ8IzZSRmBcBNinNszrTtI/DtLN564E9DqAApFIYycShwSEG2lBLuXbt+qVL&#10;l7/88jB9yPQ0AVaklMeFgMb/2c9+tmvnLgiKUN94KkQLKGXyAjCZ9/b0ZmVm4ZBx3wmzy0pLGEIO&#10;LctHH75fXVHW19U+3N/l4aqPiY7Yt2/Pxi2bnN1dM9JT12WnK5YW60hy1NRBvHrg4CGlSnPx8pWq&#10;usb9jxx65ODjEK1z4yDS3bt750B/57XCM2W3LhVdPVVZer624sLYQGVkoGLb+rDt60J2bQrZuyUk&#10;M0ETGWTwcZtydmQ857haOSlF7ILIY96gLq/sOHthxM1N6+9Ptp5VknSjta2JdkTynrih8HshxrLa&#10;568iZypPC5MUrPWHQJ3QQsogGDSqJVSclFNYUFmmNcopjXKS3yQFPFxMEWGuyXGeqYle4YEOLo5j&#10;KvOwh/NifKSLp/OMcqnD121aYegtPP91S11ZV2t9a2N1XU0FQwewI6AEy0rLoJ5iXiCOIDMm3b18&#10;yyqqnn/p1fTsNZ6+gQPDk7fLKxMSk/ftewhZwliWlIL/L2bKKQk4Bj6BdXN3d4HhAipiyCP8/ALw&#10;Jukz5YYe+/orrMr+3dsCfDyHB/vo6JmbHpsYHawou1V2m8TylcJLF0aH+9k6FCtoP6EHT4a2yZ4B&#10;OxRViXuEK3Bf5OG9IYSsmO8qgHv/avVG7F6UqwEPUhiyLrl/LXS1ZyMrUnuPhH9yzpy5veojjoWN&#10;n+apffv2vvjC89zrrw5/WnT1/HNPHcjNTKEiPjg8ceL0hZkFy3MvvgqJjECQ8bVmU3dX++FPP5yd&#10;HHj80f1w9zJ97tyFqw0t3d//8Z/DtSkQv0ND9AP3dLQ9vG9XdFQkzDvjU9NPPPUsjIB9fT0Ui3Ax&#10;33jjDbmwv3plcI/QY6w2gTeQ+8yMTBiqBYvvnQoiIrYqpEIYgh//+Mc0ojo5apYW5+prbn/87s+7&#10;mq88+2hqZoKjp/NIZJizh6fzolnX3KX49HhNZdPiwad/fODJbweERJNIAgmFHcH7JzNC/O/tRXKH&#10;tOQIjp2oX8k3T4qNpXYkUqLduFtUUuhegeaGiAg98Oqrr6CIim/dZJgFriSXQ0ULRUGo9s2FqWXJ&#10;EPl0WsQb62snp6eiYqOpsF8rry6tqnHROq3NTIvw89QDOgRyYVwEZ0eTBVBEeTcul55lgbGKzd3X&#10;JRQAKYDFpRkHR+UiAw4dtRad3iwKPCy4o5Oju1qlE8T/7Hdprg0GjBqKyTw3PTNoXJoiaSijBmSP&#10;yl6iZNTkrGGRtB1EdPBR3TeMIW6Zssw30dgw0IPQLIxNLU7N7tiw2dPF/Z7S2fLtl9fEtgH4l2jA&#10;tNtB9nIuv277bfsOvhkjyOID3eI3br39Vr13Pwprbjug/X6R77v9IeRD2+cdbF8lzY2+219Aeby1&#10;ra1vcCgzJ3eov294cJD+paXpyfqqyvS0NCINTo9iIKdHOoBIgOhF2pICbrG8AOL/+QGDBlIG15+N&#10;gG0F3kjsAU0pJ4K3LJzYkhK51xp0JAhBOtHqa2uUlsW4GAYBqpm0lbOGAez3lHNFVsdkHBsZul1c&#10;9Mv/+gVBQXZuztj4GOV6MN2M6vz61NmA4MhXX/te3toN9Q3NnZ1d2HrycfxG9TFJSGwOiwm6DZhZ&#10;fvfbX/V3t6/LTg3ydhnu6Rjo7pifnQXe7eUfHBGbWNvcsmA0wvMaEBxSWHRL5+YdFZuoELwbwmsS&#10;kmWxTE6M3Sy6euLYl/XVd1ISY/Pzcm8W30pITNqzZx9y9/nnX8zMzhH/y9ilFTfdJg8rxEAKK2gH&#10;cAFWXF1e7u3pVVh081JpWa/RMqZSTzuYz1w4zwSoh/fsAQEMnoXVJ13S0NRaUlrBAF1QZqv1ts3/&#10;XaGgbeIpqwseUkFOFmQHCn5+vv49nT23b5f4+rkHBHo5Oi16eQEAcbxx45aTlp7wOPonBCmAsLQ2&#10;x9rm0gs5lPH/kxZFWfsY8b+nm2tmfMxYR8sn7/6ebbxl08a12ekTw0ONdbWkAJATe5m/50LusRMr&#10;DY1AAdTXkwJAraHobCkA2zdws9Bs1GCQW4lUXozgQRuDBWBKK71aVKMJ6zCXNoSLfbJS/h6+AZJX&#10;k9EMTGDHjp00ja7e4LaVxFqt1qLy+0kB9HT34OLKKQAMGekJJESOqx+kNO6GFfLtcXDAo5NTAFAR&#10;I96rDwfjHZ4AhE0cZfOWzeCmORbbEB+bRZDxayuUw2rhsfr5S0t0fTJfA1wD37acApBEZjn1zNey&#10;kigHuIcEe050tJiPk82gLg1DGHmbTPEjQlxSAPYzA/kbc7y5Jiob5Jng8KNOyAwb4vCuzo4Tx4/c&#10;uF5I6C6Pz9VJc9qxPVpHpxvXr2qd1Ez+hPuW6GXJZMmAHmN5zC8HY+QT7Ts3r11lDnlQWCi0wAxV&#10;giOUJOuJY8dOnjh+rfDy9WuFTJmj7HUdV/r6NQB6aKvyigr6osniUw3jqpj0QIX22eeeJSQDKU2C&#10;xyaQk1NTIhMRFweI4GrhFYZgZ6QlQycpllLptGhUNDS1kwKghxCRYmnoCkY2KPTIxX/JqVUbzQ4U&#10;2YGu83t2wTgztzi3aCZ9MDVtmJw29A2MNjR23CguM1uUmzZvIc0BKRr8arV19ecKgDhdvVx4o6i4&#10;7FJhUeG1W0W3ysvu1DW3dtc3d/QNjoEFmJ3nC5eg+QiNiKMeEhEZRwPh2NTU1r371d7+Nc2trs5a&#10;h9m+yoJ3U0IsQZ6TaocJzoyBJAp1SGjMxt0HvrNp+2MeXgFzC0tQsbV3d3b0dTPBaGl+cWFyemlm&#10;jgwLW8LLl5aBYI9Af2cfT42bi9JF66B3cnDSkJlHZc4NTwQ4efzwxTd2bdgW6OJDHlUG4dnta9kv&#10;ENT1pGBxcWrrGxlaNjm/eP1W6SMHH2XUmX1vGK043ERUBihZZGlodKSiqio5M2diyQKAjbypjoCM&#10;FIDYKncPsowjE84GpogyotFR1dY7zBiD5JgIP42CDD/gSVwJONMQA9qk5SHbq/3Uu0b0fjnX1fpd&#10;dsGBmaCMCAWRFopa8qZFsMHXoV/YnJhGyMCB73711RHykdRsvyHgl73k+6qhFScg3iZeMmssRthr&#10;Cfx0xH5AN62bRfYQLFBey4lYW9/N6i8X71t2bgi/yaOR2uC0UbtyqgVED/Ek7JvQa8KMcq6A8T1n&#10;cZ1JPTTW1UAOz8TXgf6BZ557YfeevaQPwO6iLpnKFhMdDdgHQsETJ4598P57X3z6yamTXyvMS1s2&#10;rYdPq6Qc1IAf43+jo3FLogENZaTGJYAisziAAmCvbdm209Vd+GcsLxqGFd69ew93EMmh+C/GAikc&#10;SEYUXilkU0MKwG5ldDD0HPlrshlEQt8XzflcCKdEp9aN61fW5GUzBYAwDcz8n//Fn+3atZvmeRgB&#10;kDf06IXz57E3oABoMhobnzh+/Bgexp/99CekAtNSUwix0c4AvTIz0jQq45KB+RrmwaHR3oGR9Rs3&#10;9w8O3Lhxc8vmrRCX2hxQ6ENH+wbvXLmZ4BLsOGXULTKfUEIB6EzjHuZe82R8XiZbD0g/KVGGHZw9&#10;c5oYg5ok3fXYLcqJNCuRGMaMfe9736OyV1JSCuccKpu7yevQZ2zduoWYAQJ88qc3rl8Hx4RMErgy&#10;wehORSmRZH1NJZX2XTu27d25LS8rY/fOHfEJ8b4QYi0uVdbVE8VcOV9w8VzB7Vsl6OADBx/NzMyA&#10;8I+ws6296c03X4kKD+zprK+rvll263xl2aVb177uai3y91rMywjITvHekBu0JT9sfW5QUow+1M/o&#10;5TLjrBnTqiY1DtNqh1licjFjVEgqG9cR/bOwpJszOIbRPxaWYDCq5ha149Oa2QWtQuluUXrCiz4w&#10;ohiccBybdpqcceQVlcbTqHCdWXAdnXKanNMvmtxNCleF0tWkAErtvGRxMylcTAqtRQH+RQMrioRM&#10;Fl2KSgcyAvwYHSyLSuYwKkgNzGkUM2p+HGY0ynlPN1WQvzY2wi010c/Pw6hVz3q5KeMifeKjmT0y&#10;PTrU3NNZXVVxpfjaGaNheGSwpaezqqu9emQIQExjc2NVXGx4VmYqRX7GkjGo4h/+/m/j42IYazI8&#10;PMjdxB0htV1VU1NWXn65sBBLdOnylfI7lfUNTVXVdTS/bNy8FawNpioqPGTb5o0R4aGJ8fFZGWnr&#10;8nM3bVibtyYnPi7aVa8LDvQLDw2mYYFmt8bGZpJWNMRCa0JFwqYNpN5wkRyxlnvuPyDApjEfXLK9&#10;f2wju4/Wx70ur3Rj7w3sVytV+1fsv4pqBguFP0CiRKYaQvPg89FOSI399ddfd9KoLxacKThz7JG9&#10;W/PzMpn32T8w/OXXZ0anFr79xvcTk9OI/0WWwmzq7en65IM/9HW3vPDsodjocLKNp89eOFNw1dsv&#10;hLHkpPOg1vni88+Of33kkYf3k4j54ovDbZ0933r1tdy8tWy0X/7yFxDp//SnPyGtZh3oZRfp2RQj&#10;Spt9x8qTkkO3U0sk6v75z3/OVTADEuZXSoLUEry9PBcNM8VFBe+/8y8OhtbnH8tNilLp1GNqpcFB&#10;5Tg153i9pOfEhWbv4DVv/ui/b9h6wNnV20nrDGCHqqPctw/tH9iHmzcKP3j/D2hOrJXUrS0Xxq0P&#10;3DUS0NgX/k0SEHMDFxJnCGoS1HRbextYHsJJEAF4k2ROSQHYhkre17iIy5S/mwm1Gg3pyK+OHAHL&#10;GRYVPTRnDImMpRnb00XXVl3uTz1AC7+3BUNAAhWadLCKkkmWsP13o2YpUXdXcAAOMxRwat44a3FS&#10;zys19IzdrKgcm5p29/DWaJhG6qFSOskDkW2pIrUauOjkzMyw2tFI6VGiSJIYCKTcob2h5LgmMVxw&#10;ifKpCvZ0a0+cKMJbL0uELpYltaV/dOj6zesLs7P+Ht5dre17Nm8P8gsg22BLK8ihr9UQ2x/Dzi5/&#10;g09/3x1BMED9nNuBzykytvffa9bVkgtRsv1+0O6TL+qbKwfSmYj6c0cHBC7lUGuhlHpGxmHQcHEw&#10;lxRdc9bp0Pb+fj7oLmjFG+prGxvqiVThMxbXusytKB1KnBvxFQgdDoo9wujg+Z85c1amWOeveG6E&#10;CjjYtOOBmsHzBidLuu1q4UV4VGhlImEGQW9yqkjJWd02i3lkeLCmquLY0cMlt26Gh4YiuhQ3AdN9&#10;9ulnYPTmF41PPfMCVJ3UmT/+5FPIbrHm9N4LdiLynoDqKP0vGYb6uj9+93dffvzezMRIQ3V5d3sL&#10;pUkiFvwE30DGKIc6+wa5+/gzTOlS4RX/AL/wyPAls+JMwfmsvHxIAASjltmyMD+PxTz+9Ze3bl4N&#10;9PPevnUzQUEPmfW+wcjoWJCGv3vnnaDgEGg4yd6uaLz6Zr0nSyoBDqCGztYWgIdRcXGJebkmb+9x&#10;pXnKYZGipZezyyO7dzmpzOTXsGGAkeHwO3/hkmHRxLhBafrYvUGytOHs8JX3/HVZCKW0lHR40Wwo&#10;CRWMxaHB4aT7K6vuhIUHe/uIUXehIcHsnUuXbtDUGxoWwSa6V/Ct1ydwp2TypPi/uX/qZmU9BeCM&#10;2IiOmoovP3g3PjZ6067d1GziIkLGhweb6+vlFIAdCuDuOt03LrVfRnBVctO7zAWA7K3YNdZGgL5+&#10;ZBNSKlJCFP/BszDfHS1KNwqKUbhGD3D15Q2Obuzu7BLsdenpOOc0Xn1zuG47wxXBgpQC6CYYJAWA&#10;2NAX8J//+Z+8mbDcxoOwOr6wqiZb0K5QAPyUK/P+vn5clHTf73lwqnTj4qzi5tGrBUQCxUK6BEwo&#10;V0TOd0WTgv2H7fUJNSfSDbV1tYLCMCSUc16BbpCDAgrk2DuZeoBNTRM9V4S/wRF/9atfUt0k9yf3&#10;aKj+5m/+luyh7XjiYEolZSuc5r7ezvjYKHdnLaVytmv1ndKQAJ+Dj+wPCw8DXYBbz9AgOU+Glers&#10;bKcVLSs7gznhfFvhtRs5eQz89JQlmf8EEMDPt+RW8dAwU8qSCCSCQkJh/ZmenIqNjR7s69y5ffOm&#10;jetIUdCuQM0QSuG+/j5O+tCjj/7kRz9hjRAsEie0Efzghz9AStBfK/jS0QVkR6CWSE9jQul5Ovpo&#10;JnB1Id5QLplUcwum22VVhC7JKbCAaOhnqK2p4TtZR0ag9fWPDoxMURqqqW9raevp6B7s7Bkqu1N/&#10;7SYsWvXHThRcvHKzuKTy3IVrJeXVcwvG7Tt2M5MPSnDWsa29o7mlLTN7TVxCWmbO2sS07PikjJz8&#10;jXlrN23buS9/w5YNm7Zt2bpz0+bt+Ws3rV23OXfNuoTkNL+AYIjTaYuobWiA9MURFEB94/jwwGR3&#10;jXaqdm2Sm7/HAs20ZrPGpHAfn3Vv7jZ2DJhvlzcVnL9y+Qqhx1XSYHqV05bcdc88fOjg7v3rcvNC&#10;Q0I9/X0cXfRLQB9oPaV4iR9tYa4Pd0BJDsCFISZTi5mBcS898mSQhx8gKqkcs2yZ7eROMmWiB3p+&#10;bnZidPhm8U3mqWbn5m/fuZOodVlvid2B7MrdjPlr1qDiAXLXNzRGJ6ZoPHz7h0cggXPR69QmI+yp&#10;0l6y2UtZwVqBK3j9JifVnFExSp4sJMxfR3AgEhC//e1vKdQg7kRWgFjs7/g3q2/bN6/eS+wZFJy8&#10;AdgeSKNM1oVDhn+GGqJbDFeMNDm+4/DgyMkTJ3aLZBPj3G3uluQx3Zu3u1cHicu8L5xHTu9KOtlk&#10;mJ1amJ0hcFVoyKZZp6DzxcCEyHZNTk4xMl3qWLOiJ1YoI+HmSy+xCTkWs/p+97t35ucXsLVSTYAy&#10;pjvMDqRmEpOSgdLRmgW1AWOkPdxcFxdm//xH3w/09e7oaGPLDw4NlJYUV5SXnj9fcPnSRewKFZBf&#10;//qXpSW3gvx9/f28yKw/8dhBmIgI4OGwLCmpIKp5+plncEfOnTmemUZ8GsMCXim8ptLo4QKAp4ct&#10;dutWCeg7SApZ5xU3gkj4fMF57gU9Y8QDMLHFRof95IffYdJwf/8Ag0Uoy7OE8P5cPH82PCSQQbnQ&#10;tPn5euflZLl6emDD6PRDFEkskjfkSjdu2oifgUpFYGj1p2EhLi6W9oFLVy5Tot+1ezeFPoVpCS08&#10;MzUzOjZZ29DK4IPBweGqymqiF6HNrKpduO2OCrWv2jXAoF3sHtctiVYhuRFg1MNc2FR+s+7O2csX&#10;YOAnyLYsLUxPjZnMJvQS48T4KqqCpF17eroxVHQ0kHAlx8GsG6iVRNpVpaSNjR6TJcM8cxaKrl9j&#10;wXu6u5KSkxhl89EH8KrkH3ho52OHHt6xfUtYCJwt/pNj49A0Eoh+ferMJ4eP3Cy9w2ityPDItfnr&#10;Pdw84HZ99duvUusaHe5tqC2tq7xWWnT68rlPy4tPOCkGUuP0iZHq3FTXDTle67I8c5J1aXHqiMAF&#10;b9dxwn6NYkTtME6AjZ4QGx6OUgdHM60PCmfUzpLF02D2mphxXFhy9AuM9g2MnJzXXCjqvlE2XlY3&#10;297r4BecqXNLGpr0Kbg+fKVkprzB1NhudvFMdveJt2gi7zQqPvm64eLN8a4hF4PFz9MvxaLyH59x&#10;7erXjU17LFp855fc5pdclywuRoueLuvltilHHGBOg4SsnDaUuMJkN4ZwYFGtXFAqZlTKaVgGyAu4&#10;uRgDfFWRIU6pCR7Z6T556d6ZSe7pic75md4RgYsqU/v0WG11ecHEUINGMdZQfb2h6lbJzSslNwun&#10;xgc93HT9vR1zc1N1dTWMn3nju9/bCx3WIwfowRwenXjk4BPpWXmLZkVJRVV9Y2tWdh6DJ4ODgwge&#10;gdIwD5rCck9vD4E8LQB0H3h5e0I0EBoSFBsdmRAbDf0tpJijYxMPP3xgYHAQtCFOFTBAEQ4pHbBl&#10;R45+TVkYXnw54JEs/bIIyv7fXRdupbZb7fHIilUCsgitYOvVvW9sI+veFVvyT8FYsb8+/PBDwHoE&#10;0jTt48DxJVRR8EXwMyj4s1sLTh1bm5u2Pj8Dh555Y59+cXx4YuHN7/0kOS1TwIlF2Caqdu++85uG&#10;2rIXn3s8JjKEhsSim2XXb5Zv331gyaw8eeqMn28AWppsXW1NFZfGpGelRuflF6hx1DFQEH+RAP67&#10;3/2eVCe3+ls2IMDd4rB0hShDzhPc7MlTJ2HAEXQhR45SRWECHxUnxhU1NzWSzSm9dfnI578I8pp9&#10;fF9MRKDB0WEUmLrB5NbWY7lwo7+0djYt7+BLr/1fsYmZatQ1V6JWc9okMVFDFB66uzrf/f1vG2vv&#10;xMdELBjmueOZmdl27ZDipuBW8qmCgnNEd2ChsTI48tBG4G7hEeIm8goicbO4mOdYImqzDwI4WAVF&#10;pOutpWYyp+hMEsF4Wb6+gY3dg0sKFeXTUye+7qguT4+PDmDUInlco4GgnCHQVG9kXkDZiFjFx07u&#10;pKZAMJFLs4sQEC2C2Gno7b9885ZG5zwwPDYwOhYQGO7q7EvXv2BSkvMI1ggfvTs7NTOicgTeJ8Rd&#10;xDISMbJcqZZv0DLkVUisYdGocdSqnHRiRK4svcvSaRZfTffsFN2dwwODJFYmRsbjQqJT4pIcxVjB&#10;ZUmWLuKuiVy+nhVyvnrj3NeRkPeC3EUPeysuLrd4dfe4vUW+bxnA3k+wHegbzkHerRJ2QPzQygGx&#10;WVxK2p3OQUe9a3yg92BnGx0fSfGxw0MDt4uuNtSWw27T0dGKj4RPjme7fBTb+gHUdUWcSGTgGADy&#10;JTajHYCIJS0tXZ64xm+IKomQqccSYBQWXt27b29HezsYaZwHyMs/P3wEXnYCac4L3i605cnjR69d&#10;Oe/lrt+6aT3pM3L9I+MTzBsOCAimT//br7+5FqosRyfYMfgTG+3AgYOyxyXgA8alSVzKwos//5//&#10;2FJ5e8ua9E35mfPTk4XXb+au25S9bpOLb5DGxcvB0VmhdIQb3y8gqLu3F5JXJiXDhAdSpq9/ICc3&#10;FwmamZ76/LNPLhScctert2yg9p9DsyGTiUfHp/PXbgRJDNMB1AlvvPkmIZC9frO/BX9EJKC71GkB&#10;05HsD4kIXb9r+4xePWScndWYHZzUhsmJtZnpvi56jZiKgYVSkICDip7xByCVpAaKFdSbQtPbEmG2&#10;rJmk7a3usc0QLAuCsBhwsLG76Tm6VVwJYDo8XIwJdHZeCg726u4evHD+SlBIFLMjVbj5y2lHiVpK&#10;yovRjEf/v0XRMDR/tbxap9FkJ8Z0VpYc+/SDnPTUZ198aVZwnC3FhQdNMEivoR7SEHhJHlRyu+9+&#10;sb0oNwLgSCNmBOfInn0ESwaZrA2BNwxNXC7+JD4b1MikqKiagOdil/0pTj69LfQ/ItVk7fG15LGy&#10;y/dRXslvethsItoSTmgpBRAl99VTMWK6Fv4ke8HWX7NCsdgExoa4w5slfUAKgO5pnOzV+QtMJBsB&#10;55NDhNHyGhYmN8lyaBLTfD+pgWXswMrzlw8n/+YQrB4rzKoSnthSAFa0kXS7yc5TlG1ubaYrkvOh&#10;YBYRLtDEfIRDcAJ0xg0PDkEIBiOPCgpA5i+u0E3ASknUXbpYAHSWvJpeq46KDGee9KYNa0JgUg4O&#10;ul1SurhAgJ3JNwKywqGBheFq4QVvT7fgQF+C8Fu3y2nFycjMljvGZTPDuvT2djPNLyQ0BNvm5uZJ&#10;uDg4OESOf8kws3Xz+qzMdK4tIDCEfsuC8+dpC+S80fjk+GnsbGpuYtVI54MSEX3Cy+si4Z/pJrIw&#10;ChKiZsSCwIkIqqKCwYkaECl4b2Dvr98srWtoARqK4pO6dJRUAAAswBFaX9cMwVlldQOeXtmd2u7e&#10;4eY2Rg4PM0fAUeuqVOsCgyPSMnLXbdi6dsOWjZu3ubl7JhFTxcQAcwBEClFiQ2PTw488CtFAWER0&#10;QlIqIMaY2ATylPUNLfRAFt8qweKmpGb4+gXMzM7/53/9EqzyuXMF9C3HxMaBnE/KzFF7B9Q0NlgM&#10;0wH6mXUxyswojbNmAr/c7EAlTXvqYvO5y40dfQvT8woPT6+szMz1+flPHjz4+MMPb4dKLSQkzM83&#10;Njw0MzUlNTE+yMfHRa12c3RSLZkgHmDiIqz8Wos60NkrKzTO26zNDI3fkb9Jp6b+LzrtrIn0e7aM&#10;7BOAFnQwzEz5uOkBrcBB+N0f/jguLl44sHdT3eIpKK/a2rod23ciS6gAJrJ6BwT5RcW19/Z5+Xj7&#10;ezmrF82CEcA+hJZ2rFUD0kfFcyfe5dDV2+/v5RXsATgeW2HGXsm5W2BCQFlsI2RX72/7ffKg3X93&#10;60pbha/F4CE85BeQNLxbkEhAgvEX2VpYfd7DdGt8xCefehI5lD9+t85gM7b3Oh/2R7ed1QozI3wl&#10;i1FtMfV2d0J56qB1Eag2qxkQyQha6Ti3bdu3CYyQFDP8MaUmAiXGSqFWNm/eBIsHfgQLSPUTNA2c&#10;c63NzWSIHj10kNiDosHC7PSanEwPV91AX/ft0hLeNjkG2JDx6fNABqA3Q3FAE8jw2c2bNsTFRNHj&#10;w/DL9s6uxqbW8js10F9NT8+ZjCaSbv19XZnpiXGxUUznvnzlGmQZm7fuELhBpRgtTp+hxIVmhW+w&#10;erIlRtXSw3/wwMEXXnwxOzuzo61pcnx4x7YNoI0YK8C08KAgWHAsTC48eeIYARU0XSiBOMqFocFQ&#10;vrBioACwFvQ4XCg4j3VkIoA0sI3+3il2P9k9OTl1/MQJWCpQGl6e7nw59XO2fElZZU19c21dI5Ve&#10;KB4AKUi3ezn3bnFw1rpEegQ7tI5O1Pc4SykAklizOvOom6lxojchL3PL7u0m0yJNrI/s352UGN/a&#10;2kLiEqSDLSAh0iDUp//K08OtpaVpYW4mOTGBySl1NZW3i6+XFF8vKykGNE5+LToqAswn+gRQxeWL&#10;FyFWjI2NIEYi7AcDdfUKvRo3qyqrevr6feBGDw2DxeC1b7/y8gvPREcEerlpYNHv7aouvPjlkc9/&#10;01x7xc99ISbUMT8zYGNeyKb8UGr+8ZFOEUEKf0+Dm3ZKr57QOEyoFAw2XxBN++IB9Qlhv7PRQjTu&#10;vmj2MDp4WTSBs0veF642X7zacruit6NvLi55fUBYmpNLZN+ok1kdGhCWFRiSnpqxxd0nwc03LTAi&#10;PyZ5e3LGjuSMLXFJa929I/Xu0SZ1xKzJT++ZaFL5efpEJaSsm57XHv76xqdfFV8pAhk1X9M41Nw2&#10;MTzhMDyhmJxh+ztTbjUY3Qwmsg8eCpW3iewATKjkIyxas4OWlii2iRRriFYCiXpAAAdUCq4F2hSo&#10;Cmf0jnMerkuBvqoAb0t0uD4tyS8tKTA5PjAjOTgtyT8x2ifYT+uomPJyU/DT0nirvub6raKzjXW3&#10;DPPDUxN9rc2VE2P9lRXFiwtT69bmxMREJKcksbWYS/I//+d/T05OFLPiDQuieKtwoIeos6f3dmnZ&#10;2XNnK6trrly9BpUGGD+52dvRSTczB3BscNfuPUR6VN5wRonrpDUXodKpU6fZsNx0yAisgbtVQ8qb&#10;Xf79wPr/Sj0jayHrq5KvLeUgV9QkV9h62z9lF+GbPWN53AbzjfHp8Wlo2aPRhrSvPHscLTo1NXmU&#10;0STTE489+jBpEZqP3n7nw76hye/98C9SM3AGRP855zU/N330q8+uXTn3xGMP5WSlAfa5eq347Pmr&#10;O/ccOPjY0+mZOX29A+CVyA9i6YiBwWL4+Qf++f/11wQDx0+cpGhJo9bTTz8FQQwhvU3Hrr5e2S+U&#10;8m4qPAccU/iDiIW4C/A7MHpz08b1cF8f/vyTq5fP37pxNsTPdGBPUoDnhNoyysIvml1Kqia+OlUz&#10;Zwl57pW/2bX/Wd+ASEkCrW499o7QvaGhESwh5CNHjxzeuXX9pg3wFCgpk+BscNq2iFdeXpiSUbaw&#10;5xARoS5QWdRkSJLSHEu2lHk0YB6BN+INg03A0+UjNkaAFSbgrgFd/gP3wt3NvfTWrRs3bzV2dBvV&#10;miUnPZO9Dm5ZH+HnMz89pYfdR+1AX5Jao1XDxCZPK5ficWtcIn+VJEYSGNCidlKa1KZx49z18tLK&#10;hkagQDu2bPH18sHn6esf9vUJcXP1pJNSGv+3LH4OpiXT3Oz8uFJNBoG/0V6G/RdOmoQ4uCf9JAkq&#10;Jo8Bgy5qeN3o65aW11Ypteb/LKaG5obapnq9lzvDaDQGy65NW3WOUjP5Ax6y47w6MpfXTTZDq90G&#10;2/vlPyEq+Oj4pZQ0iWoesKGswZtt/33zPrrv+a7cp0DQXVxvl5TAwhybmtk0PEl1JD85gkl9JTdv&#10;dLW3nDl5dGyoe0120rYt61yd9fgtoaGMYApbvn/3LAwhBwEDZTOiWQJ+fsM7K23bOE6V14l/uFJe&#10;QdhwnqkWbtyw8eKly9AD0wVcWV1LFQEifS4Qu/bOO283NdTt3bMzMSGWgiRDgunuOXjoMXAKMTGx&#10;7C0Iv6n/IY2ohYce2k+p1pWh9pLHR9mjpuL2h+/8+uRXnwR7u+7dvj45Pio4yA9Gd2inugZGEtOy&#10;3L39gd5Ap0WeDXkhlcD5nzp9wmw20m/o7KwDJQzdNXVvSK+gi/Jwd4MohPnHsA/icscmwFuVV1FZ&#10;Df0Q/YDPPPuMbbiGVSHYOaKr95R1ByxXp8QQLwelALQ7KC5dvhidGOsc6N09PjBqnNO6aoN8fPMz&#10;0n2dnTX0YAIEEBM6lXSVQnvMom3etkNQb1iVkKTNrczYd+/Oagm0f0UsmbQXRbVVqQ4OCnX38D9+&#10;7MTAYHdWVpJOOw9RI83aYrxwQ1tUdAI0BDi24hskdjOxKZVK8P9TeFwzxpKGNijYc5Pi++qrjn38&#10;3q7NG1564UVnT+/2kfGFpcX48MCJwYGmujqFyUwKQIagPnh73f8v+P9oLerPpEJSUlLlFn32Pq8A&#10;vCKmYxPh+xF4I/DwQCFvfITUJ5Bb/rQiDf0g4wVopaO9g8skoBUddnbDC+14Kv/4uZMLY9oocbgA&#10;vkZHk7BgIxAIkAUAiSAX5+1v37JqvOebWWesAB0EohFgGT2x4rZyCFIAdIjxhdA7421ij4hV+SBp&#10;ETIIHJpXrL08Dz5xol08fKwwKyPHKfegAKQPSnDga9xownP8TxBMKH35K/l+PsXRjx45wqFjY2NU&#10;3/72q4Bml7WGVdb4P7iLKu9U0EYLy5dOC85C4eJMWxDyLVht8LwLzl/OysnFt+ZSKRQPDvSC4p+b&#10;mchMS6QvbnZ+sbi4NDtnDbhfWQIG+gbpGKde1z/QBxg3LTWVmfbBIcElt0up2JsWZ5MT48JDQ4Dv&#10;TE7PxcQn3Lp1m83Px6lqsrjcFQYYkMXksXXrVjlRRJmRBx4JCpoUHd0EkKhxD4heGHp4q+QWdbPK&#10;qrrhsZm+wfH+wbGQsMj8teuBObE0CDd8BM7OrolgE9Ozs3LWJqVlpaRlbd+199HHn961Z//2nXth&#10;NVu/YTNXwTTR1PSs5NQMV3cPEpBM1qIGCXiPvLtM4oWnDlwcuWH2L14R2harBxsZE79JDlGmk9na&#10;yBewFKwYsrV37z6SEaiEG7duufsFuASFNjTXh/rpH9oQHenc7eM0SE8srovB6NnUbjx5vm3Npqef&#10;fP4NCL237dianpoUExUOeZLeSa20LDHyV2mYVRrmtEsG0FEhTvr0gJAoF08vs9pLpQ3w9HNRaiM9&#10;Ah7J37YtIbf1VnV0QOiarJxvoBCV5UFK6ZuMc9PTowPurm51LZ0PH3jMPzDIJkzyE2SRjV1SUo7N&#10;YA9jPLgLWjf32Kzcps4e2g6D/L00SwxQlSYmLke5Ng/VKu0AFnCtlKr6FsGJGB8SoFMq6JRlmATM&#10;6tgkxJoaNjx2so64r2pY7RLZbyWbVUZmkH4sGQYP4QFQwa0BZ4UmYjiz8GidnTkc7h2izrgplNej&#10;hx6V+2WkdREsd7R5U4YiLYUsrQA7SW+z9uPJDqg44Xt3taTYLdAiD/f36nTOWsjzVJqlJRMizaUh&#10;VJwerARoJc6WvDs1eZk98b4P2cQYF5cGBgeYQ0ZlTKYfJ1Y5cviLUyeOpackzM0wGa6VlofOri7Y&#10;8kDdQykXFxUaFhqYmBi3a+e2LVsYbZO3bt0Gnd6VMZ2UsABokYmrZ0xaaemdKlLqjQ1Nbe1dfWS4&#10;4hOSZ2iSWVyEDHLRMLt2TWZUZBgpgIuXCjVOLpu3bGdzwc1BNwF7gWW0Lb5tPVCXdOtBZQ+PhrNe&#10;OzzQy8B28oBUF2/eKl2TvwE0IotNYZxuw2hI/IMCgduwZQACgERwdHYVwxQdlIwXpdcxMCiIXAOM&#10;AE5aJ+YS4xlQ1rh8+QpIbKgQwCdz4Wjhc+cvnDt/saW120nvRkwCiicyKhr4YkZ6um22ihAtuEEM&#10;wCpmJktaZloGdBDPixSAYlavGHM1jTstfvun31u/fRNtRJV3StKT4xgzB7bf18cXvIWY0CMFqYyZ&#10;pLkcJAu9VNWVFTeuXqksu335wtmOlrpgfw/YE+KjQtavyd6xbcvOHdu7e3oZYpuRmQVJw9Xr12BQ&#10;FKCjmobZ+aXu/qGZuYXvfPc7XOCehx72pOO3uW5miukejedPfnjz6pcWQ4dxtsnbZWxtpvfuzZF7&#10;tkbxJD5CGewz7+ky6ewoI/wnYekHV4/wiphf4WRWuC5aPBbNXvNGz5lFz6kF7/ZeZVHZYGXDjKNr&#10;QmTibgfnpKLyMYNDaEjMppTsh+JSd7kFpLv4xCclr4uOzQgJjY2KTQ0OT3J08e8bnG7t6J+eZeAD&#10;wZHT/BK1R63RwcPZIzQ+OScje11O3vq4xEwHjeeZCyWnL5Tt3P9cXMq6otsN5BrmjJ7tfUsVtaO3&#10;KgZv3xm+dWcUHEFLl8PIlPuiJbh3WD045ji76E43gcHiRgfBktnFonR1ULnQoUBSWwAHoCEQeAHU&#10;gmglUMitBKKDANLBObVilvYBV73Rw9Xo624OC9REh+kgF8hK9clM8cxO9c5I8ogItCTHOmeleM9P&#10;Nk4NN7bVF4301y9M99VWXS8uunjrxpWGukpGxMH5NDkx0t7Wgj0aHBp+9rnnX3/zu488SmeWz/lL&#10;VxCnlLRso0XV0z98puBSY3MbjeJEYnS07tq7Jz0jA35vwmZGFsk2mz2OLw6inrIchtyubmDNM9oq&#10;syu2vH10sfJP99MOD3q/TYXKb3iQRpW/Un4PxovUBqdN7O3h7s7ABawfAHgraRNUEGpHeIYwx61t&#10;HTByX7x8o7mt783v/TgrZ408QYas5NLiArThBaePPv/MobVrMkhuFt++8/5HX+7ef+jgY8/QFQW0&#10;Li4+bm5+DkwyDsea/Hx4iPbtf4jZmWzS1pbWK5cvP/nkEwcOHrTPCNvOf0Uuw2YUAGfirpw4fhxv&#10;/t///ecc98qlCwy+nZkcKrxwurWpSmUec9OOJsbqfd0X4D81mDxvlo+dvNSTnPPY0y/9Weaa7Vod&#10;CEcxYci2JmJmoVJF3yL+Io0eoyODDbUV+XnZNDPBZGS0KDMysld4kNx3KhN0caPhgSvDrwQSlVwA&#10;yhZXBweUaYubNm3CHWRVietIYuLDycMFVz9W3FyCbW8fbyZynb90GeZXDe1YMUnhMXGhzk5HPniv&#10;t6sjOoK6PV9lWVwyaZxoBwBsJwoB4hZLiX3p/6V8s8zfB7iZ1Kd5sbSppriijDmja9LSnE1mV40a&#10;QwPWur17IDomUavSYLzl6EbU8JUWk3LRyBxBJTYBEKLU1yyYgMgCSHgBdOyyRRSRiuA/VzMdR62D&#10;HoV9bTObsvAJQiaN1rFvYvBmVZnSSwyCm+kb3rd1p5erOyAD0QItxZer1sdapbPJwAqZt71ffoMt&#10;KWD/Vdh3iSe/gGSNvE9tUcq9W2Y5f7xcJHiQsV5+3Zr0s20uCfBkhYjLsD4kFrtAH1/uhk1qD7/R&#10;8fH40BCHpfmCk8dU5nmC54f3bI6PDvZ01Xt7e7AvxidmU1OZIiGR1NyFFIkDyshHicJDwAN5TsoJ&#10;pi0ByPXw4BqBIoIg4AzYHWDrzhUU0Ejv5x/01dGvYXT61ivfzl+3TkzxkB6Mp6kjnhkbq6lrQONt&#10;27HnoUcehQAPHt9rhUzu/LSltQVHHb+ICBDRpaOT+25aWuhpbz57/MuP3/31SHfzzvWZ2zbmxsZS&#10;fo3y8PZ08fRUa/WM8aMDF3SeQKlY0UzivqBzeJw8fgLGMQbycSC8azYXM8RYKFCx/f1D9Q2t4VHx&#10;+x4+OL+w9OVXX+NNvfDiS1u3bcUQ31cHrnYXba/IT+RPiekVCjGNkuQa+Jq2NtpzMmYN0z3TI4sO&#10;FkeNIBwP8fRyVjF8DMEXYq110kKHDC+PRu/CtQAFkgGh4guttJgrQVg2Mbjfqcq5XcG846DSQN/O&#10;TTxx7DSjE5OSgtSqeWi7Q0J8ysqrm5o6oqISPTylYaIAc8ROVFH/h/+v26AovFPb1dOTnhAz0dp4&#10;/KN3AS88/+wzINfmLYq2oVHURVyYSAG01tdz8egfAhlW/kHQiQeJN2qtva2VWJe7D+ZUptBmMeGb&#10;+O1v3wYNioqj6ErgjRcdHRMD4xVeLjtL0qV3Aek2HSs/WbHXKN82NjTg0WGSOFW4AGyflSMLWVBt&#10;D/udbnvO26QUQJ9AsUnngHKWIV0A+8lBkzkiYL5vS4L19JZzfuQ0iPC5ogc1UHAIUr3jY2PsCDoF&#10;5MG0+Ma40OxEAnsaKORxBvao/BWLwD95J++X+vlpHwiT100SD6vqYE0ogHFdZFv5fqhDsdSyUAkd&#10;LD1wiemwpvmCkEf19NNP8z7pHffkpbBSfDUDtONiIv0gaBcITLidyXKJ9YU5nNC6o6MLM1Byu/ij&#10;D9498uWnnu7ands2xkSFOTExXu0EGkerc0mUGu+pyP3+nd+zpjm5ORBf3SkvxS2OjYvBaabNCVwc&#10;Q5iSkxJpLW5sbhmbmtm0eWtaeibtvlQboGTbsmXzps0bd+3eBakvOkseCkAuhKwSBvLjTz6BSpAc&#10;AWkPJjzDJBkSGhYQGECH3rr1G7Zt37Vp8w56Czdv3b5kgrJ7AYGTwzkACCdPnoKfnPHCMKVhgyj9&#10;0yQ8PDIeERFNOo0q3LFjJ6CPvny50N0dxvIIpgr9/g/vssoCXCE1V7Cy3FQEiEwqc+OJNNB9MuMI&#10;AkS2gow+Iw+AkQMBlXGA/BUJIP/g4e6JBFwoLAyJjlnQaC9eLhhoKTcMlMd6DPnpJ8Ad4+POG30a&#10;2xY7BzSvvfk3ccnpOFhK06JxfmZhfGSiv3d2bGSgs318sH+wF/rBHsP0zPzoxEhX79zIhLODY2xY&#10;dH5Wfmpielxw1NqkrPUJWXM9I5U3buemZ8bHxtqEZsVmtsuCC/CtxsEyMdyP3JRX1aWkZwYHhwJJ&#10;sjNjwnJhYE6fOsPeJtNBugi+JVRmbEZuU1c3TYOEmloMhQn5kc2eMNeCoefugYU/YMRXUGuaOnuX&#10;Fg1pMeF6lSAa7uvpee+990geIY1gquU5T3et5h8zs/f9O7cPgklousnrUxLneXZ2FrcPjkPwKUzH&#10;BAYP2BW0Dnfwqy+P4N4xqcLG8EHq7osvvnjv3XePHfuahgw2NvlOqArlflTp9CRXaNV52r8ioQBM&#10;liXDwuQEWsyoUJdVVpWWgTm4Qz8nSg3RAvBDvQv/klEabEcR39rF0vaXJpkWC6lQ3kMKBhmTi424&#10;XMyWb2yoe+G5Z5H5qppaJvGMTUwwIIDh2wkgGx0UVMZm5xbuVFbBGUDEUnitiKR+WETU+o2b6NYh&#10;G8KOq29s5JUf/fjPduzau3PX3t279xYWXmNq0X//b/+NGumVy+fTU5m2LrgALl6+BnCGFACb8b/+&#10;6xe4sAxst0XX9ueMRFHdhheQtkaTaam9vbmro23DhnXdvX3gcdiSUgpAQXfPjevXoMeLio5qbWsH&#10;r0U5g4Z/F1cPwUkJb7NOTxsXWY+wCMbCi1wDtodzxlKivrds2cLwLYJnseUlVAJJvZ279zIiGJY4&#10;ej2gSAEiSBKTXAYUNUwAIiPbUFnTU08sXjZ1p9NxfFFvklIASsuck2XCzdRvnNz48HafiCDmXTGL&#10;OzoyNCjQf3BgcHR0Yu26jSq1xAMsmviU1VWVJ44drSgpnp0itIgKDw1auyZn7ZrsvFwkLoMBnCAZ&#10;xsYnb5dW3Cy+jdWCXoT5haCsoQrbsXMn9QvQwhpHZXNTVUSoV0vjncJLZ+6UX+/pbpif7jJMNHjq&#10;x9dk+O7ZFrdzU/T6nOCYcCd/z0V33axeM+WkhGafuX2M6FuS8k0qqdSvNzm40Zk/t+Q+Mec6MKZt&#10;7TGVVg+fudhwvrDlclF7Q/tcVcOYs2d87oZH3XySouLW5a1/KCtvR2ziGme3EJr5G+o73/7d+599&#10;dhjqk7LyqoDgKL2L1wcfffb+Bx/RFE0uBjKUq9dvF9+quF1aDR9K8a2y69dJCRYDu7h6o/Ra0Z09&#10;Dz3x9LOvqjQud6oavvXKd599/o1tOw7mrNk+Pe9Y1zQYn7LRpPAanVK3d8+dOHv7YmFVa9d0XeNQ&#10;ZX1/R+/MyKRD35BxatZx3uQ6NqmcmncymFwXTa4WpQfUA4smrUXJ2HMnCSyAO2ulH8EbEnMKFItq&#10;QTrInELaB6YdVcwjmGNUoZe7KSRAExmqjwjRpSb4ZaWG8pOWGJiVFpYQ6+OuX3LWGtz0RncXY193&#10;TfntCwWnP6+vvjk+2jk53j053tfT2dzUUNXf27aV8Qxrctety09MSigrLX3l1Vcfe+zQknGBaGv3&#10;zk0MaV2Ynzh18ijv8fYGqyLG0DJxamxsREYzrojx7uuz3leb/envXOFP2NTRgyotqw/HR+S5x7jj&#10;oKIkgJ6KaoE0uk88iCJQpHBiFQpARDHZ/Ne/84Ps3LVQ0El4QDjpl65dvXL86692b2ev55GpbGnr&#10;PHn2clpW/mNPPk8yRUzPZfCQwcDmpRMKAw3bDtoUKBYDzCgiNDY04hLgGNhgWav9pPuviYODNHhY&#10;zw1LTqJvKazw0umCU583Vl8NDXDSmCeWZuf1GmMWaS5PLY0w7X2aL05Up+U98ey3/gISYYUSEIoE&#10;zl5+yOuG00aGFFwrgTrByYnjR/18fSLDwyYnp3v7RmLjqYiQOBC+qO2DKCiysYysAvx57Ouv8Q7R&#10;lnQPvfDCC3gLtAjJSSJ+o8nZPMgGhu++/rFsrO1XAL+NU2puaSFxvO/AgUVHnZpWpY76ptKipLjY&#10;5IR4KjrcCYAAfFKrd5ULrSJotKap7VPW5EItJpViYnGmqKrUYDTs3LzZyWRS0xOgsDDDxdXTq6K2&#10;OTkl3U0D26CkZpRKBoQYmOcxMzK9OMsQAZFEoPeMUxSJAIbhiuBf4nCTFkUylyInoNSotS5qF29o&#10;cWQUwAoDRyA4OD/RPTm8CHzR0XG8cyA1JiEhKpZK8fJNuQfzIn/zCkmQ/2kv8LY32J6s3g5IGveL&#10;bB3enW00AO9/0MaR/7TaS7E/meXnKzE+tvfYsgAXL12KSUzxCY1k1ppeowwL9K8pKY6PCNqyIcfT&#10;laoccxlMSAg5nVu3KyIiY6DZkscrrt7vhGdAC8UoYh0xqhsoPJkqjN/4Y/hCrS1iUBfODO40cDms&#10;J3UX6NbwhRgNQOcpuxL3lWEWwm2YndvMKLZde1PSMkmmw66Cn/bpJ5+yXPAr20jORD7JbJocHbpx&#10;ueCzD3937eLpqFDfJw89lJeTRtjl4e1rAatCatBBGRAcDMcwfN9p6VkBQUHUPGwVXYQfQvGBvr47&#10;5Qwsz6SdgdohSaOYuAS8fTx5ou9Djz2RmJJ2u6T8gw8/joyMfuWVV9mSskvwoNTPn6xRhUWnlQ/G&#10;0HNnz9AZnZCS0DrcPzE/azCbOts7htu7IwKC3MFLC7dWSB3uPY7W7bJKmjD9A4AC3Q1u/3SNbXcT&#10;RRpC9IuRsVOTBQidnzNcuFDg7+ccFgZ6ccbH25n2qNOnz7W29qWkwk7qIRpLHUT9f06hGF5SXLlT&#10;39LZmZ+eopqZ+PiXb2Unxr/+6iu+Pj7YoTmzom1wFMRwfGjAxEA/XADkenFB5UYAm4aRBdpeqGwW&#10;xN6znZgYp3iMeLBTaARgHeSNgP+M8IAHYXgTPjP9m7yYmJRENfS+C2L/nau2kij+A5dCSnGecdhc&#10;AJk4O9tI9ew/azt/+xdtR5RRAMIEU8aRUgAci68i/QGWgZou54yWvi8aYll9iatjW5HVlfMRrJuN&#10;R8AmYOh4kGvQAbJ95BSAvCakDLgKqoykgMF/sXdWQyHs15zLgW4WFADHEqyxkZEr+ib4KzA3+Gi1&#10;Oi1j2pi7uTqFweXIQzHJbKogzSaUJau0rBxFN4v8QBdUlJd3d7YzGImhlxKNs9CfJBFFZtTdCwZg&#10;vPOK0mIXncPGtZn7dm9JTYqD+407rtW7TUzNVtXUMzYMxDuTHqZnpp9/4fknHn8Cq194+eLQQH9C&#10;HAOZg7D6bGAmkVALHZ2YKL5d1tzarlRrOCUAyUCwgHyQ1cD8k0YitmQYJt+GOia6oJkfAO2//uu/&#10;bt+5g25tunDh3PLx8SW3QY0RBAGxQVg4DQ/ugDPrGhrkVC74OtnfQnSYP0G1kNRUUHAw+otos721&#10;nQiQsjA3g1wj/L1cL3AppJkFwYHgBnMsZNdKGglcSaWGrAiHnjoA4Bm6oGXhQG3RK0jPFSRtXAI9&#10;MMgH8efx48chT2JsCUqTdmViP+9AZqEkNDVWDTXd8jT3bEjWumsA69Kzp52ad79xu1vnHP7QQ49D&#10;jgddam97a39n+9TY6PjIoIPZSGMVc93gJHBxI6Xg7ezKnfH19PX3CQilVc/LM8DXxTfKNyzE3ddF&#10;4djW0FRy8+b6devolF6h/lbbJ9laKtXKxbnZEYa6VRPreiSlpas0wkGx9zwQx5KSWwScOTnZjk5O&#10;sGq30EWWnrlgUYxMTEeHR3iQ4DNiq6zjLvA27g4HsgqcwC05aNQ9o9MkulJiQpxVChCBGAGaO8g0&#10;secxWty7BynQFSpjtQG2nbCgTZqfp8EPV4zJNGx1bl9gcHBdfd0vfvELFAvhnDQpZyNHPPzl4Q0b&#10;N8jd9bL3QHveW2/9B/V/Bn2JPVJRQR8EArMM4xGusHSsu+pyFZbXASbH2zevT4wOMVAWOH33wPDH&#10;n3zRxfT2oSHkijYZEnU4hfQM8ZyGNyDlYER5bgunlxWQuG7piELgoNb7H//zn93d3PisyNaZLeTL&#10;SL3BR1pVXUPRBjb+ickpUBsA/HgFjvSS8qqyOzVDIxOLJqV/UFh7pxhS8MMf/SQ+ITEkNJQgGV7P&#10;wsLr4Nmee/6F4JAweKcVZsuRI19x0/c9tI/c97lzp3Oy08LDQ7l/5y9e1erdN23ZClaTLCNaFTfC&#10;6rwKMgixLLI9ZiMUnL8Ahi0xIR60At2MgGMjo2NGRic7e+j0y6eqwDXNzs4A0yBH4Ozqeru0vLd/&#10;AHKq8tLy9jbI7hqUGkfIDhjVDgqAG0QHqjxVQUYm47GRB0SJg8RhG3KbUJ10WKA0AGBDYsyWJxNE&#10;7Eo3/onjX18sOHcN6EXhlUvnLlw/d2mgujVBH6CZWNJLKAC84XlH85h2YVgxnbNznVcwhDz6G0VF&#10;xsW58LBQlDs9P1t37qW2JltKujAa6qqpe7z2red2b9+YnZ5MmiQUTIROPzk1Sx/CxcIbXx45ef1m&#10;SW1DS9/A8IZNmzZsWE9N1dVFV1V9Jzc3G46bs6e+unntdGdLxWBXyeJ0u5N5nBHlYcGOu7bEPLQ9&#10;YkOOd3y4Q6DXnKt2Qqsag0VfoyS+ZeoeXHoiyQbfHsGM0eKxpPCZMnj1j+p7h/T17ebKpoUrxf2n&#10;L7aV1Ux1DmrUznE9Q6rY5C3/9C9vK538WtpH89bucvUKcXHzQZ9AeyaYuiS/HIDZiaNfpaYkhQYF&#10;NTPY1ccXI3Tu7Kn4mMi9u7cTWTH0ke5ottDk2FgTcIXaWppQQoICkdG6unoPD+/vf//HVI9/86tf&#10;wwYHmI/hFDT1TU0yxHR4dHRqy9bdTJDevnN/dt6mjp5Rjd7n+W99X633Nyo9FE7+g+PKxtaZ0qqR&#10;C9fbzl/rqG6eb+1WNrYvAWEYntANjqmNSt8Zg352QWcWmQ690UxGgIZSvZhWIKqdYgiZ1Dsg5hGo&#10;WCULfCvzGvICihlH1YyTmgmIsy7aOV8PC4MJQ/wViTEumckCKZCZ4pWX7pcW75oQ4bQm3T8ySKkx&#10;D/Z3lZcUnRnsrnFxWmiuL6kovVZXU1pZTqWoMcAfz4ysQbNeu7RrW6aj03xUiNutmxcZcinsKSAM&#10;xSL5/hRi0YQkNziTpHE893VJv/nFZcO9MtpZoaJlfWgfMcpvWKGa7vrK9wZh8lHYszyI/4WyUamC&#10;AoPwJOR8OtEFYRLvQf9jTFNS02jJeezxp9IysiT+eQl0bVEy/ftXv/oF0LXd27eippqa23/3h4+9&#10;fUNf+NZrdMmVV1SSewWZdeToUeYKAZjHtcLus3Op1dAvilretWf3iy+9yPjP5fMX4evKkFG6WqET&#10;7a6P95GBh0StsaG24OwJpXmmsfra1HDbhlzPx/anRwY5KBYHNq3TpabEKJQu9P+/80mpSR39xg/+&#10;Ljg8XuIelybe2y2LvCZ4YPQzlpWVY/7Dw8KpwMPQidocGh47W3A5Pj6JrOWKtaQY4OLixgwFAG54&#10;X4cee4zKP4hNH29IsKyeGN+M2iSYR4HjIKLNHgQEWC0eOJFoabDBfj5efh66Tcnh2cFu2/LSMcRj&#10;IyMAypycNLhz2FmI1lSOUHKK+H354qRAWsrV8x8Neka1cnBq7PrtIjL8UUEBisUFCdCHbTGNTExU&#10;Nbf5+gWFeAUwm1hkFhzYUQ6tI/0nrl9u6u+cM8xJ474FaTR9qItLzCYmC2BGOQkOdWttlJvElEG1&#10;WueqcfFROJD5twIT7sbY3ByFZcLB0DzYMzo/hcWc6hvxdfPcnL9BI4bVrcyDLK+JbCTvEwzfd0+t&#10;diHkt3Ej8BvxOTG+9hxp8oZaTs3IaZR7KpDfsHOlz95tjZS24qqEBcTdLi6YmOGx8ZSMTHJhhqXF&#10;lKTYkc622rKbsJp6eQAyh3BR9Fe4eXgWXi1WO+oTklLYcfd1k6hV4nlyFSBhAf/KxLRsYQC21BAp&#10;3TNig0CXjjRcYrxlWv/W5OcND/X/7re/rLpTDmENEJ2I8EgEmHJdakYGfax0xWJ1JXdXzGBLToKE&#10;fw97AS9Lck3EEIrykpu/+89/Pff153SE7tu5Ycf2TQmJce4+fiaV08DYdEVtw8z8AjsajwW3p6Gp&#10;BabhZNFGDvbeVpsk6HAMCgpkkjGCk5GWiqdU39iSmJRKWp9hRjk5uZzGl0eOnjp9et/evYw5h0MB&#10;lK60rtaFXa39vkEMVv2J2JuhG97wvxRdv8qAIdrPhibGZxXm4dGxupJKD60+NSYKEmvKKlw2SRa2&#10;IeHM8PBYema2oEC2SwJ+s0q3ajYpqSrrbfv3s9Bo4BBQww2Nt2+VCd81UK9SL3h58rLThYvFS4vq&#10;1LRslaMOyZhTOAyYFBdLa5s7u/LSU92X5oj//dycv/P6t3FF+G5SALMmUgAjVLBjg/3HB/pFI4DZ&#10;jAdFMhdoANlJyjBMiZpnMAiYxgXmwhsWcMIYamLg70v8RyGTJ9IDTPsw0RyFKDpBSBbTqMVfuRB8&#10;acI9SCu5FtT48NAwji7OG0fBk5QfvE3+bf9kxQpIqyH3tItAg1QmjZ8dnZ18UCab/ObmhRWLCaCv&#10;v0+QsEh4BMHMLy81kkygh0XDeSYFgFh+AxaA91OT5qI4B7p64Zxannd+N/ckcwHgJRJ0kAJAscsH&#10;YhHQkMS58oAA1k3Ossm6ZeWtl9pMDAsGMhcEudSkech8JTaZgUiLlDRuMye9aeMmGSh3z/dIb2ah&#10;gFQvMjZuy6bNEHnZtRNYAcwIBxl9fJTTp44lxsf6+QAEsE7OkzUXy80EZC8Pl317d+zesSk1Od7X&#10;21Pq+FJOzy519w2XVlRDDw6ZHuBqIreXXnqJno1zZ8+9+4ffU3ObnBh3dxG5FqaL400QJNPpCsi4&#10;BQ6Snj4Qvxg+6vwyRw5rIWjDPNxpNOI+5eWtoXWE8Z6UyNjtVEpRjtFR0VQ+gTdAhPDOO+9AeMAy&#10;0bFPw/Dk1PTx4yfIRJBHpJ9cpkZkFbgEnrOInAYrRcyfl5PLN9N87uPrw8qyh8GEyN0HCLTMm8KZ&#10;kK2hNZ30PCKCG4Rw0DXN2BUmrpP9gl/QZq2J/H/2s38h8CB3wIEg8ASHJUE4QgH7AYGmhFJcWq5y&#10;dglLTqPW119/bUuGT24cHveoZCpd+ke0J89Up2dtDw9P6Ght5dAUhIOCwYCQdgzx9gvw9g908/Zz&#10;4cfDS+vsoXVx17l66HHc9a4qtY50DSN3IQLU4MEbTXXVNbC8bN60ieTTPWrFzju8azKlzYc+c9U5&#10;DfQDGyvHhG/Yst1RYLRkm2XVUDRzAv4BG08/NpoaS1NVV58EXaKnd+/gaGBAkKeWYqTgGJdEVeSo&#10;71XHUtchLoFaPbboMDoxGR7k66VVQZwFc0lfXy/3izVEwVDOfVAlXNYUf4qW523sOlJLSFdWFsFy&#10;Fmlv0iggMon/JIhRI0eEngQHlEwBlFFsS3lZUJRIV1lZKeOvf/KTn0DAAyyH+JzgfLl1aoWjaF1m&#10;235mcYiNjx092tHeHBzg6+ki6KlCo2JpYHvo4Uf27tuH+UTMOBy/Mc8k6XOlKdzvvvce1UL0kV05&#10;6G7FRo4fqJvhMZO35KoEoAjXfH4eRl+oAEgeP3rosS3bttFig8TShB8aHrFj155de/fDbQmQb/fe&#10;/VBtgyMhGHvs8SdkfgTsOv4ewR7FcaYGoBNEU8/AIJoxKyeLABsswIULgJndIbkor6wtulXqFxAC&#10;5IayAA+2JC4sqCoSK4gu2RYG19OiR0BO6g2gLy30aHBexBehiaa5ua38TjX+4Y6du4PFVHBx/kTp&#10;UPqBU2hu6xwaHmlraa2vra26U0EGsK6xCfcIHCCN1sxupEWQVGth4VXcF8QVL4GEKE25JA15BcQQ&#10;VhP9wIGWIBAhP2cUpTDkqqOttbe7Ky0lER5BOnJ/8Ob3UqMTWm5WJeig5jDrlgRFFTioWfXSkHJm&#10;Tm+OX5fuGxlCtM9RGuuqMwTo0e369ZuZufnMjbM6nqBj1KIFYOOGtTSQk0Sra2g8W3DhyNcn4D26&#10;cfM2Q+YffuTAo48+un7D+o6OlqTEqABf1+aGsquXT1SWXW5vLikvPjU9Wh8dqtmcH7JlbVh+VlhO&#10;SmhUmKdWtxQWoiXy16lG1ZZxjYJZegZ4Q6QEi0Zqm3cxO1AY95pf8ugbUbV0LbZ2m2+WD1683l5S&#10;NXyrYqC0GvJT7Zadzz7x7A+ee+mHm7cdMCw5tbQPREYnlpZVt7T25K7ZQHwnjfSTnTArvRyUBG2t&#10;zbt37sTAtLW1B4eGkyq6dPG8SulAXRXUHzgqMCZMfv32q6+EhYYy0AHV9/rrr5EeJfdE1ZEZtJ99&#10;+unU1PjBR/aFhwUvzs/3dHW2NDeTpkFRE7dUVVXfAhdRUdXU0qFydHnk0af37D+0dcdDmTkbN23Z&#10;v3HzQ7n5O2OT8mMT8wdHTRXVPQtLLl2983dqe+qbh2+WtlTUdJdXdg6MmLoGDEPjirklxrm5zRi0&#10;s1Qulc7MVzILvkOKGxS+pJlSMgoaJicF9UvSlHIfgUGlJDswy3wEGAe1mnlX3aK785KPuyUiWB8W&#10;5JgQ7ZEU75ueFJQSH5CbEZGVGhIWqPV2t6gdJs2LwwE+mp6O6uLrJ8cGanPTA6NC1KZZZlz3gsu4&#10;eulUQoy/p8ui2TCsMs2onZaWFozzc5OM4yA4YhkljSucSPnHXkvbPb/HKeR1Nqq9mV9p9Zc/ueI9&#10;8sv2b7aDU949hKxXMcRYVXYuuk6mXxLT35aPSzhB/pRNzW7Cievs6s7IzIyNT1DB1SdpTqkddBIk&#10;pGFhHnSMiA3MinMXClvae8am5pQqjFoIzOEoFr4f15DsIalq5v4AIyKNSEzCXqZf9OVXXrEfrLB8&#10;++SQ9Z6HtHoitpVuLhHrwshgV1XF9Y7WiqLC422N16ND1BtyfbauCw0PsIQHqvKy/KMi/VUa57Ep&#10;7adHSlv71AaFz9oNO/0DQuSy6v01OxOtg4LQUVwPJgAEBPOLmd1FNTI8Mm7nrj00LduflmQIBMMR&#10;7gTux+7du/A3ZI/Q/gLkNec9uApYHxmt/QBhsN5E218xy2CRIDAHbhno7ZaXFOWvdcCIX7lW/N4H&#10;H3l7ekaEhQg3RFDwKNmS8oDAewRBatcncjczGs7BUtfWVN/WsHnrJnIoS+hNUgNQCYIUdXEnczw7&#10;PZ8SkaiRUgD0Q08rTMcvn6dT2sXbDbZUIg1nN7fZJSNpTqWj1tlRRxOCxPgnnbb1P0Rf46h3U+m9&#10;6CSSz0SWTOtFsTmBkGhV1U2CDsAJ+iWjw8LU7EM79zg7SizoD16a1W70n7iM9ifA+mNNcFNJ7ti3&#10;nyD/K+I0SVKsj284kP2+W3mxdh/jy6iXwrG/ffcejd65Z2wS389Xqym+cgEYS2CAN1NjhHgrHchH&#10;9w+MNbe0p2dmuUntt/YP+RB4NbisuDQ4EmwiRIsrwguivoW5xuMFTosLhPNAYMYlM+mGGatffPZR&#10;gI/HM089xVSvsrKK6Ng4ymykkQDlvfvuexTnsLB8FTkFPkI6XtD+SRqMSQ/9PZ3Hjhz+8Pe/nh7p&#10;zU1POPDQjjV5mT4BfgxCnjM63KlrffvdT06cLoABCjy4pweNA2IMOWqAdplUqk12w6eRBlH/cFAU&#10;nDsH+Q5UQSAWNU748AxEVAN7+cUvfkl3wGuvvfbUk08JVqBlsOpdh/b/MAi3qUfrE9xRvag3X7t8&#10;GVxLalZGz9DAhNGg0ermJ2fbGxtTIiNCfX1kbUPXC23GQGyuXIW2wJ/ZBFIM+Q1yuirUv1eKrFex&#10;vE8hmg0OCqm8U1tWXhoeTjnfRaNeDArydXP1OXb8zNKSKiYh3azRTZgczt2ubunuzUpJ8tIoP/nl&#10;W84W009/8P1YKPQQXYlTZ86kaOkf4hpjgv3G+nohikRZ45QiGG3t7S2QSOH/gQ/BiaR+AgGM+L8W&#10;nuAAgFTt6CSkaMN8k8rHnaMYjpKXYn53qqJkiwhWUf4kD6gNcBS2D9Hy6Mgo3tf4xATOIR/hFX5j&#10;XIjJecLB5N9SzaYVfjvQZ7YinLwU5M3JfHFoyBexTbSQE0gTQpNxQJLtA+MHWUNOku8HwGVDAcjm&#10;T/bVcYBJYXBKpKQRb8K3FZpElgr5zXIKgOf+fv7EjPa6Wj466ymlAMbZHbYUgLChDMuTt15nJwvC&#10;+bNQEmeHte94hRAy052lY6k4Z6DltskF8tskEjHB9IkVxmKyr1cgcO33AiFPFLFwTnZ2qgRcX5Eq&#10;k0/OzdWl4NzZkaHBnKx0DT1QopWLFhOxvZ0cVYkJ0dkZSZHhQW6uYu4bg/QmphbqGjsPf33mky++&#10;prMLXh+YPF599VXq8+AciJ0wSzBAQHXDKVZWlINSCAwOocevq6dX5+z66utvoshgH/npn/35o48e&#10;2rlz1/bt24jEeALDGayGpEBwtbkfKGKWqaWpGY+ByA1yAtad/KXMl0ikITWipEA4yeRCVgEudMIS&#10;Ogu4kfyTq2O5SbqQoyIYFg1LWi3qRx5CVl5RjmzzOhqNAO9n//qzEydPMK4cmsOAwCAk8ovPv7h4&#10;8SKlSHp+snOznbSOVGiJPRBZ8gIkFEgaycJEHQNxfeXll7kKf18fvB+8oIX5OWbpsCsQcHZFaVW1&#10;f2hYUEJyY+Mdw1B1VoxTYrBRy/wOsMdm94FR3fnLHQoHxmjpPLz8ICzwC4vWewc46D34UehcFU5U&#10;910EfI6Qmd9wqFKykH9bh6YK4cCWIFucHrK4b99+IJF/xD6JP1tTsPRcz8/OIHbAtHY/dNBRxzxS&#10;q4WWnghPq7+vl459aNVoRWNtKa1GJST4BofUt3WRFAjzdcPwW2cQSX1uNvsqfwO/0aqLDuoppVNr&#10;d7ePu0ugpzhFXHUkB15Z1pYbR4JZ5hf5//LgWGxRsgAICd6Vr68/oQsnQT4zMSHh0KOHGNeM+NN1&#10;gizh2gIyJ0WHZpFo9pWffPoJNOB0oubm5fE99MgTW0L0xX6TMDlyvHR/CCKnzf4EMZ2/Jg/phuXO&#10;MDtJrt3ooL56o5gmcAC0iCX9UfJYEdliiO6doCB0Jc17pKjstZv0d+tt4pk0oKuOW5yQEI/JIQtO&#10;6oqU2a5de597/sVU5iAqFIgcPjpbEgYUQINejD738QVFQunAYFiC6ROeJ/YOKgaAA1KNcW3vaEfB&#10;sf58lul3+BAU0Rm0y8yOa1ev4ve3t3eWllUyDnN0bHr9hk35a9fR2kTgzTYh9ibqxktgYCcBM/3/&#10;xOp4HnwJITi4d7YYl8Zjbt4QFR1PThBq6HwxQk8AVSanZk6eOg2Q58Cjj41NTMM6/r3vvL4uPy8j&#10;JXnjxg0Xr1yFho339DHcjwR2Y1Pp7RLuI/y9ZIRJlxC0kAE5+OijO3fsIH9ELwniBHsQQenWrdvW&#10;koTjzq3NNxsX+7o7n3/qEFDeppbW117+dlRAeEXBjXhHf+2kUQ8dIIUrpWVeYxpVzU1pjXHrM/xj&#10;wolb6NqoKCtJT03xdPdgepzOxSM1PUMOqrgtNMVARni58OrNkrIjx0/fLqv29gvauGXH2vUbsGoA&#10;wp9+5nE6zNvb6mAjry6/UlT4dfnNE4vTTWsyvDZme29d67dtrV9emmtSlBo+P193o6uO2t304Nig&#10;l6fWw3lRrQDnT28/bTVqk0JPzL9g8pkzBQxOuDX3KC8W9RcUdl8uHrhZMXqzYnBm0TcxfWd67t5t&#10;u59Sa/0USrd9Dz0JbL6ljWEut5hZ0NneUnr7JkTToJPoj6BSJOsNWQil/3dAoV0oKEDAgDww+CM7&#10;bw0j2UjC0hFTXVVbfKu0pqYBLAYsa3v37iGvfafyDshAZpUj5DV1dTRGsmsKzp728nTdt3trZnqy&#10;4NtLTkBVZ2akkiuBX0qvc9RpNRYqfUYjkyNhlkpLyxDgr08+uXXzJk0xRJLUIygaj41NDQ6N/+jH&#10;f/XCS29m524OiUwuLmkE8uAXknrpemPngAIYQVnN6InztRX1k/Ut0yqnIJ+gJKXWz6z04m3zi+AF&#10;GHnoCljAZKEuD1KA1mj2ncZMLWdldmBJoAYUkA6KpIDKYZp5hM6O894eFl8Pk7+XMTLUEchASrxb&#10;WoIbtAKZSZ6ZiW5rs3wS2cqWbuNsi2mu3VM/46adcddNOJq75scbjHPdlrnO4ycuXCw4Dr0WbeGT&#10;k+NM2xofH4UuB+QLWG6p91hU05Z/rJpvGZJ+n7BUikm+yde0V56298meil1WV/SS2r+Tm06QL9h2&#10;N2wQJT7xN1ENlgM2MrMEFXJynJEcoukvJxfqY9kO8ma6Q99++7e4jfsfejgqJvbwl0dA/Hr7B/3F&#10;X/5NSGgEexwHjo+T9PzOd76TvwaOrQyZD1+MZRkefv/99+FT+N53vivPILA9ZN1nO3PpWFINm2ei&#10;ViGoB2A8ray4der452dPfnjm67cXp5oyEl23rA1+bF/KGkYYuc44KkecVBOOmiWLSjsxoz1e0LRg&#10;CXn9B/9Y09A9O7eYnSOGDoiG87s1SXF8m5KH4gd1d+nSRbIewJKpC9c3Nm/buffZ518kUy8l/cXb&#10;Jf0s4NaUaNBOUDHx8w0Et/I1kgjGVK3wKe1XwP45LiAp19LSsg8//Ki1vYP8LDNQ0xJi3XU0Ofaf&#10;uHAdwt2N69b4eHrgzrFo3D8VfEaE5RJTo7zRl7Mpwi7jZDNaaGp+5k5Trd7HY9y4WFhW1jky3jow&#10;NDJnYF5579C4YdqQE58uUgAWKAAUkybD+aLClNxMrbOupbEuIirK2cfv8u2yU1dvzCwsxoVHKgUx&#10;kOBUEEgNqwOB4CmZ+KDRezLvXZ4eICseqchgXT46EAENQaFqXFgA+DsxOpYRmxgVGi7p2j9V4O+7&#10;dPd17u3fiRgjhyR6qOYBL7dVGiUZuFcc5ZttnbO4vKbWNz0oiXTPSdk7D9wkuPvOnj8fnZDg4hd4&#10;q7HLydktJzai6OJZZjtA0+vkSO1c4llUwDTpfeUKMzUDwsMjYahapQRI2jgSvWPEOQSQbEDaOAwY&#10;aDICbDMOxPdQQiCu4EGb0sT46MkTRw8+tPfpxw/xVwg+bpeVJyanhIaHiylCYnZAIc42H+fbpIYX&#10;qwCRXYdvuKTo6q/e+tfzp4+NDHQ99wSs3zvDIkI19CxYlD1DE0dPXjxy8oJW77VzzyNDoxO0vzGV&#10;A/4lXx9v/GTaiCKjYuEetwMCKBi5B50HUSHBYmBQyI3iksUlc1R07NVr16nAsUfeeON15kYJ3+ke&#10;B/WeFhf7tV7tp60WD3vZ4FsZ/M5YCuYQpyQnevv7tg324deqIaro7UoKDUmmN1uIL0bZDAMCgWtH&#10;R3d1bWN6Vo4Hg5+EZ2jFQj5oC68WxVWvSJpaNHtCaerP5PTx8UlaKpz1RienJbIAOp3TZ1+c7Bme&#10;8QqLax2cqmxpT0tOCnfVFXzxcX9r0+svv5yTRX1IwrRKGmDWaAEFwFdGBfqOD/Q114MCMBEKASkf&#10;kio33Gg4KRka1T9AKwbRLpAsIm68YB7M5hMP+ihhZers6qQICiyaL5dCMEEHyDcD4wLe9emnn7F3&#10;2EeQxQDjR/bm5mel4tAI+TWOgisoHw5bwFfzT54T5HMUAloZPC+vBr+pTjEeDp5dQO+ENiKhMD4u&#10;9cm38G1sWOTBVou1ffDeu28m48Cx8O1pBLDVhm2H4OSBX+EG87WAArBx9hAD29vYe7yhvq6OV/z8&#10;/eKhJ1xO19runcwFsCIFIJ8M34kV4MupDvK2/oFBLg+Y9uqcr2zXWLqamlpwF4AAMJegumwXxYUQ&#10;X1CORbCTU1MAoLFlVkuajWkVDaCCAyE7J1smP7duYCn4l/8JLI2n165eAbTv78dEGXBhQt2I/DBM&#10;GI4qGCkQdFigGMJR39j++eHjx09fAAWeu3bDX/31/7158xYIxsgO0sjHuEXOD+sO5o3IXND8nj+P&#10;j0jgRKkQIqmbt27Tur9gWGporP/BD36IfSQxwU2lH4PAntzJh5D5fvBB0c2bnB6fYoEk4ej5q7/+&#10;K6qRNvg99pLbRu0UiZFa7vXYRWAFRCOMl0fs8CFQhdyzt956C7o+tBhcvmwhqusEKrQG4MTgewER&#10;58wxqKx4UmIi4CjSBzArkGggUNywbv2O7dvF0F1Pd3Y1CT/EndOgPYHLRNCl7ItAQY2NjVaWl508&#10;dqTg7KnLlwquXbl08uTXFwrOEDlUV95pqKtp7e5x8/GNz87r6aqN8Zlfl+Lmqx12tMyCiFsyezS3&#10;Lpbd6R0Ymm9q7YUSh64wV+8AVI5C5SjG/Ik43/ojDZbHdtICJNH83jXqVhmQRzrTwUVRBUrHB+kg&#10;mx6XDLBwroQ6UzqQ7BNQ5117CdJWeIcIHH05lD7w0lBM3KDzFy85ubjAcXCnuYObGxcerDSbxAwi&#10;O5D8vapN+LhLKs20WlXZ0KxVmpPC/Yn1wbiwjXEukXX2NissD7P9//6gDsOe5zYBYuKE8eE++ujj&#10;L7/8ElUCKADcByLEsdj5wMXp3SDQ5W1ElUumJSQELD0nRmHq1OlTWEdquSSh7ltD41SROvY2cohD&#10;z24nwKZzfnFxfmZizMG4wH2ZW7JU1zf4+gfCJRsQEBgWFi5j2NC0yCQ3C0kmO05QzVJQH7NauFWr&#10;ALJUJJVKSwh0ORwqDB2H1iaOYlAuugzAAhE4f52anjp9hgm75ymdAzWkIA/t9pUrhWxVZP76tatc&#10;Na3dCAwP0l7sF/KybDdiALg2AwIDeRsQeoA/BNGgxExmB0DjTz31DFgDORggccMT9jvbgXtHbvi5&#10;556jiWbr1q15ebnofCrDTOtlBCNmmzwgUwb/4R//H8aIwNIvb2Guj3U+eeoU4egbb3yHzgUswYZ1&#10;+X7eXvOz0+ziW2UV6zZu/qf//j/IyBw8cACS0bLSstde+/ZTTz0BuIOkIV0dGJQXnn8uKSmBHBxZ&#10;PFBqk1NT8JkhUdx9xpgxmqG2qqKtqW5tTobWSVN+p2rb5u2WeVPd9bJotTcpAJ2Rlh4Fk38XNJYR&#10;1Vz34lhgVlx0VgoUVuhQmqGYR8AUlYo71dPzhl179tkCEuxoc3MTZL1kAAEWcbQXX+JMopmzwbD6&#10;6oqrtZWFp77+Q015QYifJS/Df21W4Ja1EdvWRWQle8SEqoJ9lrxc5/SOMzo1nHaQ+cHsozCYHXoG&#10;p13dvd1cSJFpjGbnRRNFNrfRKV17j+VGaf/XZ6ovXGsrqRwemXYJjlyXlrM3f9OBjt7ZDZsffv6l&#10;7/kFRDIAtaysEv5OSIQLr1wuuX0LHcf0wW1bGcu6nsRKV3cvOZeEJGmC3b3lOJqkUKRQolLtnJ6d&#10;Q1pzcvNQoYgn9Hg5uWtGRsbxDgT/s1IFLIN0krevH+1g0OZTmXz2uReAD1y7VkgWjMxPXX09KTaM&#10;GR6HnNul6TQmRlDzQFSRmpYKtpORJvRzfPzxRyBR3Vz1c9NT3MFbt4rBI5Tcvj00OLywsDgwMDIw&#10;NNrTM9TY1JGQmLlt54HWjtEXXv7RgUMvT82puvtnN+94vH/YMDmtWLtxf0BIsrNnxKzB5fK1uqKS&#10;1oFRC2CBnqHFWYN2blE/Na+bW3JZUniaHCAnR9G5GS0AB/QWhVZgB6TxqlLkYpLqb4v0XEj8Atyg&#10;WeYs0Iih08zrHec9nJcCfZT+XiZnp2mGEToKOsYprXouKtTdXb+gNA0ozSOmhaG5CWY9Nvd1VnV3&#10;1NwuOnen9HLRtVPXrxxrbSxta75TU3lzoKdlsK+1o61udKjbMD8J4a7FzEEh1zLCrCcmrsnZAWut&#10;W/qn5CbZfuQoXVIVywGXNaGzsglgRVuAvX7GxrGPqIfQq4KlswMiWc0F5hjdiH4GVwd9SUCA34ED&#10;j7DdpDSBwri0SIR85vTpXTt3Ylgp8hOl+AUEPvXMs/RBxMQweMwTMBEaJi01BQYjQcUKXZDKYWnJ&#10;cKv4Jr0DkRHh3/8e8T99ztaqvlxtAz1B4AnHAMQc5E3MRgPThVio4YFO0mqXz3997Mt3Tx5993LB&#10;px1N13zd5jetCd+2ISE3KyYpLtiNKp3I6cg/c3QrLJjcbpT0ltZOPfnCn9MLM7dgIRSho1L2LqzL&#10;Zgd/s7lMKBN5hAEToeLiE8jxMXs4IEAgtmTUJCaAahgAqN/85jcMwcIP5rGirnVvsGH1dOXPYmhI&#10;Gq5uE7V32zAxKP+PP/6YSROkjQ8+9kRIWBhES7QKpiUnjkzNqjwC9j/6xCK8sM0N0JfgurFwuA0a&#10;rSshuX2sZTMsonNGYXLUqucXp4tLinr7ew2mpbkFg4uruyjZ1TcqjObM+JQY/wg1viGFeqVi1mJs&#10;6e6ISoiGJra/sy0hPm5kerqspjYiNr6lqcVTq4e8SwkjgBjpoRSHp6okxfwmB0etm5/wbYSbcNcd&#10;FR6/EE0hxibzUk0dQKQWPz//+em5SN+g/MxcqSZ1TxH1vh7//zufweboYywwqXgCuAQ2J8TuQMuZ&#10;ANv/yykMZsVJ/IfCeb4blC/vR7udK53evVctfQM7q7S8fHp+LiEju2N8ltpdcogH80gry2/l52a6&#10;OjvJRPRmC+hl18GhkZLyyrw168Tk5rujRu9+LdUO3A9cCPxkvhwDTZaf4GRtfj7+DNuQvBvCjL+N&#10;cLLdwHwxboDlZU4nAL2t23cy7ZsYW075kUDfsWMHZQk5PJN0jGVhbralqeHzj94/8tkH7s5Ou3dt&#10;Z7Dt9NQERGBOOiemRNY0tr774ecNLT0bt+z+1qtv5K/b6OikR7doHdWREWH89vHyqq6tr6tvTMvI&#10;xBLZBeqix55LwIe5dPlqYFDounUbof0ntgRi/L3vfQ/+OU7btinuU4lZ3sMrJMR+H9k29Yoncq6T&#10;3AqDenGQutpac/JyZsyGgYkxhc7R3csjKTIyLiJC0F+AhZYSkVonFlV/9Xoxtg+4HE6CMB53m0f+&#10;VJG811WWBUX0Yvn5BWrhUDxzfmFujqSNs17lqDEFhwBl0n16+GhDe+/U3BJJk5jgoPNffNxefeeN&#10;l7+1Yd06EVsuV+HIVQgUwMAwUV9MkK+EAhBcACwjzir/CSCoeC5+8R/+ntxyL16WYKJ2D14QbRAk&#10;EGQUAGEabwbW98tfiln0wGnx9ADw83x0ZIRrgL5KgEVdXMiisr9YLLmAb3twQKI/xFJmWBMXbheo&#10;kpmlRxh3nXMgQ00igB2KmsW/7ezswA/hnzLxnv1C2249J4nFIbEhpQBiie/uTe2JN4qifXIyOQ78&#10;YU6DwrC9gMknw/fIWAaeoxnYQasztpyVPBSQ86EgLY8hlx98nN1EFMyn+B5gyDhFBPYSqfy94D7B&#10;qiG4D0iBzc7NCjA/xHZAhmXdIRW2xbjErk7UTmx8nJhrKKgo79YjV5gYIc/ktCiFSZl1K6jb/k18&#10;njOrqanq7m7PykwTbf4KUGBWYyg8Xf6hcqpv6nznvc+vFZcrVLrHn3jW3dN3YHAYjPTiwsKVS5d+&#10;8ctf4CMyUfn73/8+wQBryoV5uHtwkadOnPDx8qQfnkYmqnngzCEoB8mwd89upuMSnwMcIJYACE21&#10;0M3dne5rYIEA57gTrBpxCNlHeCYJyeRFBEdB3Y+EExVp5Iybyi0xmkzl5WV4GAgWi0IUwRMkhhqv&#10;n48PYQMkgrzN0Ym+4uBNmzc9+fjjmzZuhKiZKSPOeph4cD/C/P188f6I5+liQMwXF+ZGhgeo2NRU&#10;3Tl7+jR3F5XKwDzuNNTl8QIKQjZQQY30rX/72dzkqI+Hs6ebNtDXPSkhMjkhGoZ2RrJtzM9bn5/T&#10;OTiidHJMX5vf1VER6jacGu7gbO7XWAxmi/PsnL7oZveSye2p518fmVwora7PXbc5MJima5mX2Ppj&#10;ryJtm0S6O3etCv8k3UW5Du2fm53zR4fMyd8j3WphwMgFMY32SuHV6JgEmrQltNvdAqFwdBQKgkmu&#10;mruDaKKXGSCXlJHTN2NYUjhE075Ml5SJSqps51bm7KUDmU1qxwmFoqap1dfdmRQAO544mDgEzUIj&#10;8Z07lRS3McB/quJc9b7VmpS3EMrCCEiqCMVBiYYn1IppI+cqZOJGhI0cGaEvCkVCBEVigYpvFtOb&#10;evXaVXIHzz37HIBV3mwtednVBTiiyEC1tZHJ4vvZsSwroKkTJ4599eXncPkG+/nwBgZOpGXmZmbl&#10;pqTQVG8FqrAiBN4IM/A21AqnwR0kZ89GCAgKoFTLD6VS2TOVLw2tTAKeK+KsoF2hKeidd35P5osx&#10;1BUV5SRf+cLm5kbeyzZEt/KE36QG6CBCX7M56NmBn49RfEyF+eGPfkTVHRtPxE4iFkv/0z/7M650&#10;jwDmMCA9mEmQP/7xjxn5u337DlI/4AIee+xxUDBoSZYLkBXb7ZVXXsE8Swhh45tvfofbR5hH+rqq&#10;qpKGBdx9f8ZhOLv09/fWVFft27sPM3L+wgV2Lu8U37Ow0NBQD+aUyKHgXAH2nXQkHh9NMaDT6pta&#10;CCSysnPkmcONTQ2XL10i/PD0ch8c6Kurrr5TUUbPgLenO/Okjn995Pz5MxXlpZgf3Bd4FgC2vPfu&#10;Ox+9/4eb1y4F+LjnZWcg1HQXPLT/wMTIRNGpy7Faf6dJk55GAOGtWuY05gHlbOvcUNTatPi8TDGr&#10;UaXCrYf7jAlAPf1Da9dvzM3Lt7oOQrubJsaHyY8fOrgf4vE7Zdd7OqtLik5fv3x4brwhNlzt7zG9&#10;JT9g39bwbev90xOdIoOXAjwpFI87ayadVNMaUW1elEuzuA1GhZPRwXnO6NLaZZgzuDAneHTCqbJx&#10;obrFeOZK96lLHbcqJ0dmPBy0EW09hn0HXnnx1Z9u2n4gI2cjzfDFt8or79TAp8J4iJJbN3SOyrxM&#10;CnVJ6Snx6/Nzd27fCuMq1hStSPxfWlrh5KTPysnR6Z2tvqrVipCPY/rUrTX5a19/8zt0nUCMDzCn&#10;uqYGtNdjjz8eGxff2Ql1S2VbZ2dR8e2Wtg6jybJh05Yf/uinyKaTk+6lb72MikBVlt+509jSMTtv&#10;HJucrWtsuXTlGoBJ8oZnzxbg+dFpwj3CzcQRJM3PCOgLBedSkuIe2rMzKy0pLTkBY5SSHJ/Kk/QU&#10;naOqW0hDY1d76/ioYHOEOY6uuuDgsErmQlXXqNXajIw8B6UzQIm1m/brfWIUTkHdfUtv/frLBYv/&#10;2KxbU5epvG7yTsNUVdN8UcV4TYuxd0Q/MuU2bfAen3WhY8KoDFi0eM8adEqNt9HsBGQAALVJnkQg&#10;hqsL3SVFpJKjL4gGFmFyWQ4vaY42CHYG6+95RjNAPUCXgSAgUE5HhHlkJHtlp/glRumjQ5V+7jPu&#10;2jEnh8HxwdqO5lv1lVcQmAunP60sLaypuFVy80pTQ3V7a0NjXVVLU93wcP/ICACYviF+BvuxR7Oz&#10;09Cpzs/NGBbmoNgQP+Q4xeQcA3ltoSZkqKOIzMWPhMiSU7OUqDHuklPCQGETo3Zx5USLpohjRNOM&#10;eAVBoYdffEYIpRybLacbJIYXjg4TRH5+blpaMhzPoj2c/vA5ot8qahabNm4gy+ZgMdNfmZuXSwOw&#10;8ClVKnRCYmL8+YJz2FoS67gZJDgMczP1dZX/8da/RkWGvvTic0wZXJibhgFnbHRwiv05OTQ5Mdzc&#10;WNvaXN/R1lh07VLB6WPXLp/94Pe/OPLFH86d/LjoytH6yvMOhvaYEOP6TI+dG4LWZQPKcPZwVU/P&#10;Gavru/qHFqdmFD29A+Rb9TpiYH1br/LY2dqkjL279z3n7OFHz/6JE6cIOdCN9lmPu07kshNHfgQf&#10;keCKagFeEyBZ8mtcI4qLN7P64Dy//PKr373zjkjlenmREiVlfJ9GzXttlgzKwEBga+hFB6F9XxAc&#10;twaUFkAJIFp4IKRDX3399TRMmJvbhavXxqamduzYNmd2GDE5dvQNvv/7t6sryrZt2cQcFloBmMan&#10;diJ00EpAANncWwNTqbRO074ZLeTpog7wdE5jDEhIMPxMqbEx2fGxYV5eObEJqeFxegVJe6m/j+Gc&#10;xqXbZbeZ6WY0TC9ODKUnJ0xMT4PMzMvJ5oNz45PJcQkWo2nJbDY4KJdUSkcz+QBRsQDGqHX3E2BG&#10;Cb14Nx4Wz6xE6o6kaGvKW9rbfP0DnBw0bkqnbes3EanQk/INXoFsHO1/W1X0st20/dX2JTZXwfYE&#10;Y4TjTpIFJxsv9F4s3nKMvezcLNfZBHMWKWaF2aCA81cEboLyQ87JSY0qJvFX8SPaQ+RLXpYueW+J&#10;fw4OD5O537Z774KDampiLMzHx1Wrun75fEZqgq+Xm8TSJSf+qIsGnCm47M3syqgYdpZNUOU9zz8J&#10;hxA/mdSQf3IVuM2E37wik5KCYBUD8KRNTe2BS2YoQGVNLUn+51/8FomtwquFM9PTeNFocpwl3mBb&#10;CnpEGG9x5uTxP/zmvzqaarZtWLNubd6GrVtjE5OPnToL4CQ6KhKbefN2ecGFq69/98cPPXIIEjts&#10;B9y9pOqvX70aS4eCD03tTjTwnj17btFkoSQANZgdL6DKw9ODMSughtev20iLBOfz1FNP0miMQ7Ki&#10;D/zuTbQTjvs6gd8gPCvyCNwVEpSkdQovFiQkxETGRrV2d0zRAQO77Px8gH+AO6hgMTWUjSPWkOQ4&#10;Tc2F166npKfjq8h32QqdugdA8k1e7apztsoJmQWYy9Uq3cmTp+EUZSgkFU8np8XICHSX8srVIpVC&#10;uWPd+tY7d4ovnn/1+ed3bN0qN31bs8IyCkBqBKDLnEbE0d4ecOTE/TRI79ixnegXrhpKnvyOZ5Zd&#10;fEJcbDzt2EwtpkYLHwRzjCPCI6JgNImAApU4KRxxkuhNDRCHoQ+J6fCuQfP95Cc/3rVrJ04yyorQ&#10;jNo/8T+BPV4lQRzzJvEbcfnkBwfkwSs8OCjtuoKue3legL1UI4QciOPju+p1eg5N1hg7xROCNcAJ&#10;2C9OySaifFZWqjz4E3E7zF/4wKQAqAjavtm24ByUrUEUAGqVPCxhOX647Uys2RyLhSIZxTbEj/O0&#10;zcCW/yofbrkRgFmJ7knJSfbgL/mgbEy+mQAWNCv2GiADa7XML2aVDUlpOAATxnGdnJr09vFhfQQ1&#10;z7KuZG2JNUBkYLFFoMsmZcyHnZjJwmxLQnFmap1ex1GxA6tHEciCwrCQ/Q898vH7vwbblpkShSss&#10;KBtEkpbctlC7PKeOUVvX9Pr3f7prz8Pw3GS0d/7bv//8H//+79UOFD9nSU8yU+DJJx6TeQfF1dAi&#10;46jdsm3nxfPnT3z9dUZ6Wlhs3Nr8XJCBKCBSgJwiE4a5GOrViIivtw8LhDxxRwHPk37m5iEolNzB&#10;oMp0xPIdBV+XlJQIzB7FxOvkFEHhMU5mx7bNeTmZ8KUvt0aYqQi+/NLz0FxIvo65t6ttdHwU4gu8&#10;n6mJCRHvGTFSLAuz/do5Gb6fNHxTSzMINFoGpiYnFhcX+DZM8tj41NjkHMHVj3/yZzAVEy1bGzks&#10;FkSf5w/t35cQF4nWIIBxdRPMT2hjchzzswu40cRsLY31zEoZGqwOjRxB8YrGN+GUOU3PWNraBhKT&#10;9jAtrLZ9RAlXsY+/1KC7LBPLpBH2km2V72VBl//JEuEcgKpgGbGY36Rvlv+2rPsQPJQwwMU4SnOj&#10;Q/0g0CSePvsiEjTsFPHCAPxIsqSCHLHovffhEURtlNbUjc3MQVBgWaLVVsooLA9WuucrhE2kmdbB&#10;RSe6+2y4RHJ7FB4phrOdiIGR8m9m5vhmbb7ir6wbOhH/CZ+M6Rhbt25Fcjh/FkpOhHN05JD3wD2B&#10;7eQJlXO0BqMZSBNMz8yIxqj2dgIPuV2QywdfYKWKlOJ/slG/+93vEB6GP5vMJi4BnQjT2xuvvx4b&#10;HjTU2cKkSegcdWoduA9p4vTdB/ka2CsAv7CZceygjAZkS3X96LGj2HfRiyv1LIUGkw5fh85EINky&#10;ZGEQYAr+ME4xcgeZpJ9UZHBVapTdX/zFnxPS//SnP5UGdlpIFvzd3/0deZY333yTMJ7bCvsgzVWs&#10;TF5urmDdF8SZw0zaAyxDNky2shj7AH9fdzgo3VzRsEr/gMqqamINEpmyfuS33HHD+wk/aHImJpmj&#10;bXTOGYGnJsDoR5Bl4J672jrAg7U2NYwM9h85/Bnmo6+326aOdE7a4MAAGAf/49+nG2rvjA50LU4P&#10;OyotXU2N3aiDoVHyDvAOPPHMc2RYPvzgPePi7Pmzx6vu3ORo0NiYjSYfT5dL509Dl8ktoFbIxm/v&#10;6L108SJtQdSi6WPfsDY3Kzk6PjqCeRCDI2NE9VgwV2h/Pd3GJybdHbTinkhcqOwEVp32H7wr8YpS&#10;pG/pUOfC+f7Hn4rLz1+rMM2xKZl83tHW1FBfxfCz5trrP/tvlWoHQ5CXytlhJtDfOSQzMDLUy9+b&#10;aMhAKEiF38EyJk2zkzqtrI4fHP4a6UdntDgtGlXzS44TswzJU7b0Kbt7mp0c6qanZxQa94lZo4d3&#10;0MOPv56VtcbN3Xt4ZOyt//hlW/fU2kVHd+9QfLJf/vKdvt6h8BBIR/1yMtPCw0IcNUoXPQGCK3IO&#10;+IL+oLrG5qnpGX5od8QFB40GXAhaA3kf2iwZ99fX3x/eFviNqN92nDtLipbUJ/AZOA69vH3XrFk7&#10;MTHVDl/p1BSGgru/Jn89uCE69fgs1SNElnGqYeFRe/cdAAACSwJYsIJzpz/79BN/L9pTQ7Aoxbcr&#10;wKCSM4LQ5JVvv06ENjM3W1LaQfAYHhzo4+2JoaWVCVklMkWZzM0I/lduLoZ2Zs5w41b5rZKKDz74&#10;CF/3yccP8uLHHx+m8/zJp59y8YgC6m9WGIen9AuWgINPfY8tD3amo6Ott6eDEJps9a2qhkmDuqFj&#10;YmaieW52TKM2e3u7uLk4eXlo42ICiUxd9ApvD1cCW0iIGbOlVpoclWaNivDHRP8rYbPEwsF9pHFg&#10;cTnZSYIAUyxnCsRYRoyog4MBmdKrjTrI0nSOfh5YazILeqaCMvJwdsFhdp4OfOXEBO1j84ZF5QhO&#10;zUTvQFtT2Q3GbWJFgXBriLxM5BwET5CIpn198UKDaOphPp9e5yL0ifwnpUrnrEfCJXo2EaHI1QzC&#10;J+GAoEqkk+b/KFhOTkwC8xRamn0rfViqBSlhQOhoud3ZUsqBxGckNiOodhn06+asJ+LF9uEe7N+R&#10;FhUZrnWaUJgmiPb5WmcNU9yTLpy/+OE7/0uEUm4MDdnqpNV1dHaLPJoUq6AcLIYB+PlPHmEFgNE6&#10;jI0Ony84W99Y56zJ+eKjUZoNlwwGkj3DwwMieaESIQo4fwy/EFMmFlmW1EpzeKi/N82Feh05Pmet&#10;2cdT46Y36Z2g9CQLAxRraXRaee5CTdHtMS7AVa9IS1D4eESw+DTQY/mHRswb/MNd3CAnY+4dU36S&#10;im5cP3ToUcqqskGUTS2/RXJkuQpE7I0Dh6+CkPNX4hmUNj4cTRPoJbJmVI/RtLAXgT+i+PFP//RP&#10;uC5oZtmBe9BD9t5YMaSUFAMgbRq47M0feh7HgxAO+8j5YKSgFSTxqnR0muX2afXJees6WxthA2MG&#10;88yS+XpZpXNA2I6sXRq9m9TawJQpw9LCjMrJ2UEjeDEkkr67tQPJ6TRrLEYXB3NySKDKST06PZUX&#10;H+PvovPQ6cKdXcwLCncVZJv4TeIeIPWujlqiDoOabTcckpHqxQACb4+suBh3pSIxPNTHSdxc+oZ7&#10;2tqBAHDATXFgQKhIi2lTUrFftJraHrYAjLc6KlQ+Lh75qdmwh8YkJsEC2l3Z1N7WnhifKHKkq5rv&#10;7L9EdoFsv21Okfxktftkc29sT3gPOBeMOJx5rDbArvt+0PbNQlDE8cCPLS6N92NVXb2D1M4eCiu1&#10;qrCiCiPoinGjYUHv7qXQeki8lisfSFRuTvaXx0/cuXXTNymrvqqzM8Q3MSktKDyaGC824nGVViMG&#10;LYgBjGABHELDwtHG6zds8fSUgr1lP82mw+0PIFy11FTEBvmkPofkcNaETxTSULBAfiDae+nl11Dy&#10;9PUA9/7Fr34NlyTBms3KW1fVbJqamqirqTp57GhV2W1PF6ek2IiEhLi0zCyvoFAvi/LxZ18+dvQw&#10;rzAyjLgFAl3KY5nZa924cAha9C5PP/NCV3s7qQFfbzdsNMza27dtKTh3JiuHrqD1EsRVuscWC29m&#10;wpfRpDhy9Bje2ve//70tW7fJbQj3OqXiQldLhS0Kst0+W6i2QgxsO93+nnK2akenXQxFunTuxOGj&#10;r//tTzenZ39ZfnNOYemZnf3nd955PCXzqQ0bvR3R6eA+0DzqA/t3VFTVvPu73/zf/xThEwCrFHdK&#10;5la/+7AKi3Sz7nsaq+SCPAJqXOOk9zrw6EsTEyPHv/4VN+XQIWjLFRBMHdyf5Orh88WRG1/+frqj&#10;dfyFZ17es2M7llQCjEh6bNnHlldVMgfWg/AcJxYmNSufwrK6++LwYVxQ3oQSO3HiBG4D1TL+iWrK&#10;z1tTdLNol7QpfvyjH8kht/Cutdof/+iHyNWvfvVLGXpgI//jr2QSCJh5mSCLPwl8q/SQT8l2yfJX&#10;2d9f+a/yi/KQNT4bEhyC69vZ2U5Flro978EJoXmHr6NzXC68r5AQ+929Wj/IJ8BRSIX89V//9c9/&#10;/nPYNFkBe0oy2+rJb+YW2PSz/X2UaQ5//ta/855//4+35Ovl8mUOXWqKfCe6hX1HQoT9iLEg6mHv&#10;sz3tE1t8CV8l7z7+imm2XyXb5eDqj42M4f2uECd5xWwnxhM17BawiNOfCb7d9l02C8DbydD7+vgt&#10;zC+WlVakJTI1QRgFvkeYQHEbRL0gOTkxKOi2ny9N9S70H1PqfOThh/7+b/8KLfDad16Fov6t//pl&#10;4ZWLy52BVkFz9/J+6ZVX/vd//4eCM6ee8vHcvmkdwNHPP/2EL8fopqSm/+hHP+Qo0LZ98tlnGDZA&#10;ojwpLrrJEj/x+GOkALipoIVJVnHmqABCC+wHTCHJiXGsxRjc4mMjU2PDEFgSVFDgpWZKADY2Mc6a&#10;gjOkCwUzxRMnjZruo66eTsJ7tUozNTnJZbm4ADkCJ6wmFyAgBv5+ni5uMeH5sBIK5l4VEY4GMj8P&#10;D6/ZedPnX53q6h2EONPD04uUP3gfGfGOe7NoMrd29swTBhkWQMuPjk3I0k2pdmpyCpPXMTE1vbRw&#10;7PBHIYHG/BCtSgGFo1DoeIEwe42NG8PC45VKRzAkySk51Gatt+leg2cv2eI5iyifgO2mSnzOrKcY&#10;F7cMELD74+qnsr0U8T9yQgXf38f7kf17EpLTRfuxLYiX9gj/cevJDiK1lLi5KWnJyYwA6GhqCly/&#10;iyCtp38g3EsQI4vJwFIqS8JJyflQ8ZDOWZSf9I6q8ABfh8U5Iy407ggULFrtIRrvc3NAhUANSCMl&#10;wbZ0vUIvrLhwWVmstgT3vVL5nUgRntm//Mu/sMm50YTcpOiweSDL8erIOFDAoU6O3cJjw5/7+KMP&#10;52ZnADW9/PLLCNVvfvtbKvMUz8HwF9+C1b6YcJ1aFjsZsOLszAynTTaBAFsessLJv/jiS96eri5a&#10;5cL0mGHRCJOjBOtYaf45PTQpYVJ3dw+90PiXYBDIdm9sb2tsbgLDiZSycIK4pW/gn//5f5Gsfelb&#10;36J+zlXQbP/118egoCMkQ00DvpL1Kvk+nZYJt26EY/KN0FKcFQ+9wH1J4T1IL27OzOwMcwRgKpFV&#10;BrEWhMDUG8VBpcfszBTkea0tTSB0AITz5WwKQgbbDeVTIgugsJSVlNTX1rS3NL31b/+bQ4vxewP9&#10;9AbzxdXlZWgxcm0zM1MTo8NHD39MumkS9LbQMfIOgiNNMT0xMj7Uk5EYRS1lcXbc3cMtIzEmyMs1&#10;T63tHZ64eukCEcXE1OTo8MBLzz8Z4Ofl4kyBC74SAk7OScX6e/l4YnrRAIYlyz//y1vzYHxNZrYk&#10;WImHH3rIGYyKxTQ+NTs5PQ8hItz0QZ5BWmf97MA8aD6rfErhlItW56f1np+ZURCEOWHnFICfGSjD&#10;6D7Gpna2110481lXZ+PwYOfYcLdpcdLNRXFwZwhxSICvf1igq5uLxdWZthoG1A2JENEBEAc0fgLK&#10;IQ0VpklWy0Bo+tItFqJB3eS0ZXjMCIi9d2h6bMqha2Cmd3hheNJCxp1RxFt35+St21pcCgShISVt&#10;HZdWVl5JWwc0Oo1NrRQf/uZv/w4BRu3s2bljTQ4wLpF9w//o7e0B/cnQ6dHRMdaEeJ5+bCez09Tg&#10;xDMvPkMP3ceffgbzYjh5cWl3L28oUdQCFUVBkvtDgESKBCxGenrm4cNfweQHPw3bB2M2KBr8GNQk&#10;Psd2QPMgeBCgyqaLg46OjpM0pIECCfH08mHArbOr1wvfeh0h52D0jBz58kuO8spr36Y7zNPTG9rE&#10;3739qzMXCwk1EUUUBRFpXGwMwqx11JDq9fYixvGKigwD0gxtZHRUhJsH7M2tgLmgnsXQap1dAwOD&#10;mW4gLkbYY9XQ4Ojnnx6uq22km3Trtm3Z2etAvba2DyiUur/9+7/X65yGAZLUVv/hvd+7qQItOo+h&#10;WUPZybaW5rrgQG8PN63JOBsW4ufloXPWKgWrp9bB3VXt5qoVoakjGRZq3RT55+QBDdItRqMJp1BK&#10;9KDhrRsJ6kFpjZE0sdKkAUAWmCxKR73GQ09spVEEQFKgg+7BaHIHUrVkVo6O+oLgIakxPTs7MDS0&#10;tERVVShEmPhMplHDeDWFHSSZLBwcrPyJwIArJulMrYGdzq5aWqS5her00uzsvATitXIPCptuURBi&#10;yYrZFo1xu9HDqIjpmVlJa4tippTNcDBg2hbmnHVqf1+SC2bmWTz1xCEH38TZCQEyIkvDOzWOzjrB&#10;4n6ltbKcQ7i6u6VEK1rbOr86elz+Kv7TOjn66S1T/b2f/76Ik6XNEI4hL50lP1XnsFjb01grUGJK&#10;c5iXW1KoALIy74J2ExpHSDsQZXm66zzd8LuNjOemuYd1VqvmVIyoA5QhWnMF1MFk1hnNrmYHVwfN&#10;pEkxNjurSEt227CWOWvQ3cBZZQoK8I+O8Cf/BbkpbBuUB9xcnevrammCYzoaU7klPLo1kpTdKR7A&#10;nZid9PwLL8jgal5fs4bumCtFN27g4DJs9Ze/+jWzgt54482MDBjOUHcWSHM+++xTksgyiexqg2Vv&#10;xXhO9Qk9A5SMDK8MxGVP4UIIspVzZ3m+cdNm9DyFLJFTIBHF9RIXqh3DktKd3D3f/sOHmG99SGQE&#10;5LIP7433c71WfD4tMjAyIpAcjWF2yknvRmQjHVTyEaX1kv08ycsDvmd0oOdi3uCudsiIDMcNdTAx&#10;UAOVJYU6y3acW6FTqLJjExYtY7NzOvPSpGVxzkup3JQczzUGpSQ4mhw0xgV/Dzd9RDjZK45GQkQ6&#10;HP0KBpPBIGYCiod1bZcXWRwB26JXOT28ZV9+5loqYO3NLW8VM9rlTmJCony28ptXBA9CUpazNrbn&#10;8jFsjz/RYcDnJsYgVCbmweLjHvyxD7J2JsXi9EhbVXtrc3z2Ju/IJEiPrcwFlFIMEx21t2dGh9Oy&#10;16oDdGxPecdJF2+1s+hMmqcSYqKLC6+8mr8pwNtzirErWpc1G7YcffeXhx7eS+5QpVRPTE63dw3d&#10;KquZXzBmZeeSbJXFVBZIOVCxCZW9dHFRRHRo76++OkIPHe4Qf6Xhm5EctGjR7soYYG430dSp0+fg&#10;6D148BG5D9e21OxyiqBffflp6a1rQd7uP3j9GZXZ+Mknny1ZtngFRUBWpVaq89Zthjvm+OnzGGhw&#10;ss8988Snh0+dOn70uRde1bsI5n9oDh997Klf/de/FVy4sWfXNsZWYCCwFOQmIAWgO1K+EM6EQgsb&#10;gRA0Mjzi1VdeBvCMw3M3XlxeOHmRrXvUJkb3hpfy7bOtxoq7eY8gyW+T6+cOSlcPr2dffPn//oe/&#10;uXzsXOaezRHuvq3jQ8BdO/sHf33n88yI2JzIIDWqXrSBmL3d9c89+eg7Hx8rvla498DjIG5szdji&#10;6OIb7xHaPyZUNrGV0QQM0/R8/KnXSIefPPb20oJ5/0Pp4REqd/3s/h2B7s4Z7753y7zovH5tJp1V&#10;smAJtM690YFoV8F/EUgwEanyHgH9X3YIrQLp4EBfKhE19l0+A5gX5QiWvCTTW1986SU6++Bl45//&#10;9m//RqjFn2hKffM73/n1r34lC7S8SWVpBGQGbZAUJDnQxEGzwN0LW97L9q/IAiy/Yv9cPj3hvOq0&#10;DB1gRAIAK+rEAADB1RN3cc5ICHUvu3FaojgvbJ10R22qw04lrHwKRuaHP/whzeO//vWv0fO2GWGy&#10;/IjSl3Rysoiu+LB8vejq/Xv3nTx96mc/+xn95kQTfCelR/nNNPmSxeBt3/3ud1HjYApQ77CMEa+x&#10;/WWctRRxk7Q1sjHl44pj2g284J+EDPj24IP5EYZfWqzVKyYfVKwbIIeammrqw7YUgHyf5JMGVVhZ&#10;XnrsyGcA8Cj6Cd9LpACW74GV3MIcFRURFBRQeKUwPSvfw9MJrxtztXvXTq3KFBLs7+rmvGVj/tkz&#10;J7BSMbEJ8ofFNtJoElNSN27eeuLE8fiEmA1btm7duP5f3/qvqalpismwo//lX/4VCP+3334bEgU6&#10;e0EHPffs0489+ihBC0E4XlQyswqiIy5dEpwCpD2mpyYZ+YtosULkXOXwHlAk7YKAQ0QLkYurEb9/&#10;cRGmE0hHvF01tKWB8nZz0TPNIi87llE6gElk7ebm4kKRU/Y15TFIy/GqSFRLWDlxp8m8EvZ4uDmP&#10;jE3zFoCnVH2pJ0tgKgfqY/iXRbfLCGZ1ei1117nZBZpzYGJLJPTSagnq3IICO/u7/+af/0FhBB2K&#10;k8GQVG6CymjUdHaNmBSa0IjYsclpvG1gIRLhnHTzlq2dvTa3SZ68jW1bXSy5woFvwOcDZ/ENgi7L&#10;ynLC2JZA4NoFjlfwGIMgkB2E5XOQ76dMsIflIL9FCoDkCBMibhReOZC9Ed00PTMH9zqerBR13kUB&#10;2K5F2o8iB05nm7OjZmR0Znh0IcCX/ls41UCKOZJZQKdwc6m32yZqrNCVqz2AP3qlQhNJAzax6NRS&#10;2JM4W+CUuAr4zPg4xzpw4AA9bygRngMcourCGr7wwvPsWIr89IywUdmxFGRQPcBDQN3jMvJmUgBs&#10;QowoBCEoI0IaZBzBcHdzJ1xUmGaWDPNID3MxiXvloWv2d1O+OqJzcg1ctY0Hm5oJDIX8ydPDHXlA&#10;aU9PTdOYcOSrr1CjcG1S2gV3gNAC0qYLF2guJTWR5RWEnuhdIz0dxsV5k0ZJqZxbNjY8QH2WqnV7&#10;ayMZNw7b1txEvzc9vevWr2fM1bVrhQBViPnf+t//i0SbbAsHh/rHRgbef/f3VZWVL37rVQSA/AiR&#10;nk07szjAanj/kS+/6O5sjYkM6Wip1Wt1gH5D/BLFLjMTtBjpA2KLSeg5RunoZhcM73/0hS2VIL7E&#10;sICj/OJzTwmDSklKo3LT69ycNAO9fQtGCymAdz87ggbjndgSKtv8mI0LXOiigTTwLC1iBEF0TCDV&#10;8wuL5BdQL+GRsUgV4LGZmbmjXx8P+v9R9x/QcV7XvTc8mBn03nvvHQRIAiBYwN4pUaJEddmyZcXd&#10;sZ3EN3ZiXyf3xk6x4y45lmTJ6iJFsYm9AAQJgCB67733Dgza9zvPmRkOCmnne9d635VZFDQYzDxz&#10;nnP22WeX//5vLzfurquzZ3BkzAx2LBs72i/p5sntuyyRZRTAFQUCAHecytLFzHqkqaOrpsbc0bJ3&#10;qGd2FpBzUX1teXtb3cRYv2ph0slR6+lmsyPVy9fb39XJ3MHOzNJ8jn9aAf8mDDejVPULUmwcFUUf&#10;ot/pZm87r7KdW7Sd1mn7h6dbOwY7u+iOMj4yoYLNvrNnysLGfe/hJ6fL61WOur/+3t9N97Uuzk43&#10;NndTA38rO7epsQ2VyEza2ds++sghOzuXGzdzIGuApcLPV5CY8qXDQwNAVgYGh+AAY0uCF/j8F74A&#10;8yLVdAAvZc0eOIJ169afPHWa2g0QQ6BdTLUKcwjehLJnOjggJ+SL4P9P3ZgWHxcPIRMbh4IpXEpq&#10;VYBlIuocYKwpwo+gGruQQP+D04I8K86MUFQwQRILs7ax5584RJfUltb2UTEJhw4/KnmtyPNk3cqC&#10;QPHQgYOoD4pAsrNpOHPXztYG2S4sKQNqTgQKBUXItbm1e2NaxlNPP/uLX/znr371K1IEBCZ6+gdh&#10;xFBOHuEPT09OuTo7wQHU0tx45er1wCAYki1efe0N0s4URPz+tdc5L0CeI9JTs+ode46mpgomcNgy&#10;uOaOA0eJ/Y6ODLS11n168QrS7OFmNjHaPzk+4ObmgJ/o4uwQFuJntjjpaLvo7AjkguiAI56OpSWJ&#10;e86OOa0Gk4twgPDUKHgXZdFKJAivTakpwKfidJlRdILgTRPOJ2E4IgGE51QaF4CoKpGHJ0y8pPIX&#10;bpue+UV0VaErxOy8anoGGL85bwZmDUYAs4RYD62cEGZp5vEfADjkXyEDFjBuYkOKkSHWxNbaVtgc&#10;BodKmkpCW/Ip5eOLShwYqAgnL2YuBI547OIWMHmtGsa6OsSgeAu+osAY0H9BvXW99fqYZHG+aLRO&#10;9u3m/qPPPBKKESiuRhzKygrhEVcXQap5C0uto4ONkpqStfQCeAgMxMpSVBuIU1IMlA/D5MKMAV6g&#10;HeYs0ygB1uwtCTVTOt5Zwvg4OaPt6ZufmVuMSUxZv9G/qLRx80bPPZnhfu5wbQwrCWwLJxfviGiz&#10;q3llJFhdXNyvXbman3cHhFR+bg7kyaCeja6pcVNQj/XpqU9BwGIUGktA2QL79+/PvZM7PjbGFsDK&#10;IsPDESPr7wi0bt++HZQW0WGJvpaHqTG9I60v08OL0+dzn/schyBPMAGxDiVvESFmTFsuTu5XVqJJ&#10;9avYi4Ip3sbJNdrV5dwfX+3v6rbtH1mXll7d3PbRuzdmGkqe2rs1MPAwI9LNTM5Pj5tbQdxFMELa&#10;sfKYFpcRT4WhQ5BpDkwYngKKVYZoWSzxp0XYbBVXRql5J9BiqTHDCqQAc3J6ijCs+JC48hIgAs28&#10;mXp23sbWxs3KRrA1LqlsKA8UkiaP4oX7EEcT30xOBZaHVqX1c/XxdvWmGbLaj15OUdV11YA0He2d&#10;pOlitCjkr/KV1T/lhK+YZNMX1/wrb0BrcarSiJp8HUa80R5bYWnIj4uNxMabn12cGlqcGFDpCJ+J&#10;8KXBklxQzU0RH5gc7FyaGRXBAiUxosAkl60+XLPbt2z53VvvDnW1e7o6N7Z1Ab9el7r59Htv3yko&#10;S1ufRBEQHbjbOwdc3H2OP/18cspGarhWGz/Gy5pKGuLEXXDC0hIbWX3mmaeRMU6Nyamp9957n+OU&#10;9BsmGA75k08e50/QB/MRXBe0OlRfWNc3r189d+aT2anh/TvSt2xIcrS1ojArOiqssKQkIS3T09+Z&#10;dXN19z786LHf/+ZntKXYv2dbQnxs/+DYux+cCA2N2L5zH5lTrL+MzdtgefjwvTfMNObAY0vLqwCe&#10;FhTco/gCBms2F99Ldvejjz4C3kja5qknj/v40pDLVGTWXlZ548rciodxcR9uRS+fwPuf5vMg8GPj&#10;121K35p142rChpSUoPCB0eGRpXmP4KDBwcoPLl8J+dzTXlY4S6gh7Cx1YmxESkL0O2/+V2LyBv/g&#10;cAUIvPZQ11y1FWahHLa8FaH5zcxd3P2OPv7S9MTktSvvDvUPPP3shtBIJ0v1yJY0Lyvt9nfeufPu&#10;n37+1NNfi4lNoc2IUYlJLSG2LjpZ0dbG7aN3L5XfFdtcCDS99/7ue9/jFc56fBx0l/Ra+UlJABiZ&#10;qMhIYv+c+wSV3nnnHdQRVOjYHpQVYGM/88wzfBYx4ycESTAl//if/4lL8Su7CVgNsdQH7TsRczTJ&#10;YJvMgH4i5GbndeQEzsv0dBdItamfQlAxSknNMVjsdj103XA1Y8hDVt0/eJ7FBBDPhbvq5z//OUYF&#10;MQuSfMaEv1Ffy9aIbCg5GONq8ishWkipy8vKyfDzOi4Gd817cJe4cQRbzs+TTz6Jbke3QBlD9pEw&#10;MdlHQdOVlQWTAm+gIwa1czzB4zBOi/wiWdcjwMvTMzgFtA9csqPAy9B+dZVsMSotYA+K5MlqqpY8&#10;FLPDsORL+BWjb/zh9wV52WFBXl/78ktRYf7UtUklJcRC+aEcFRgxS+tT1n186jIQegXTpcIUgxXs&#10;j3/4DS5TampSRlpycUnF6VMn/vo734N9RpgTygTZObrAMH87J/vqxQshgf7bMjaevxAKeYbVnA2q&#10;lg1PiTK5UxoDeHq5d7Q1kbUDnj85NtTWXIdfT+BncmL0zdd+Sb0DmE/cG8BLIRBykLpfcHN0sAdC&#10;zAmHaMMyzWQBjyQOwA0AILSiTpHKNc4qSzrdCHy6gLHpk+f6mLaSyWevCltXIi7wn5RElmIQ6aNa&#10;WuhSiCm0dQ2x9qjFM2dOHzlyWNZTJSYm/cM//hDacDYQ0SnlsFeSHorAEQMrKS7BR4OOdXGB8lGK&#10;7qRvz3bTgKqurGlzhHXUx6+kphk2XRq2S0AUDxkQMoisHLhcPX0U2dSIYAdj/5HAAZazokvE/Zip&#10;YjbJCygaU9aMimNMARWoZ+YXqdrt6B3c6+mvtgbOp9cX8n9sBsVHXaqsrEDWRY+GsPDP8grxUgJ8&#10;vOfnRLwPy4/aQ33oQIiS6TmnfCuPeThULCandWMzOp4KJ2lhEbZYoDIA8iXYnhokOQkrtpmcDfmi&#10;UbmvEnsxabKRKcqCND4kw0SLaGAOK8RXvvpVkpZoDfx8nBKGyn2R5Zb0P1yZAAGFIPgwFKHwIv4z&#10;DQLndTpPyo20aktzuPHIum/nsmxFbg+UTUryeqD7V69fRYNwmqptbaVZoprXzUyMiWCraHWDia9H&#10;ARish/t2AAz2CDPjxuOisB8HTFCyaDXPPP1UfHyC2Ec2dhTtMzbiZd/73vdEw2eN5lvf+muSvR+9&#10;/z7IGqrXeCdVXXfz8mFcvXj+THd7k52tNcQWpIjR7CzwQFezoPnt6xUmyIJqambuFz//GW5b0b3C&#10;9999O8DHPTg5Bn9ebaGmnx67KcjfY+vm1Nb2HnoQ0BwGK4H+2NgNxvknDklsbmZmirLevbu2PXpk&#10;n7MDCQEzKEIMcqYmBKCbF5hmsSegp1pcGhgedXR0oCxZL2CiclLd0Nx2LesOaB20GdcUMbi5ORxk&#10;MDVqc8uu3gGWnM4O07Pzb7z9HlRi1hZafFfkmdwIhZTMhjfdO/188Vtqauq7e/qPPfmsi6vLxrRN&#10;T8IpPzQwPWc2u2Du4Ort4OaXlLI+JDRstGeQYej6yNBKAx3XZsFiQe04Z+Fqps29kF1WcXvWfrJ/&#10;sl2tnbGynPf3cUwMsQwO9Pdws3W0B5s5Z2u1YKGdIMcrUv0i24+DJ0D+CsCHNKZCLIezh+8h+Pwd&#10;J3VOxRV9JdXt3QO6sSnOKBsPr1CfsJD0iBg7e9fc/KLG5o6Djz47OPVh2aUrf/zTO6rR3s7mOpI2&#10;5FQzN29g9/n6UIcWSSSOnuTtnf3mGjNCosjJlm2ZJz7+qOzMZ+RrMzN3HH1yY2BwCFUUJCdT0zdv&#10;TEuThmzA6Lirm0dXV8/2TEdPdw+496mkgOpSVIGTQV5YwCzD96iBu76rk0g2MSaYJttaWwj0xMZF&#10;nz13GvKgxkZr2TyCYaBs2SM84QymNax7Xh5tgQlptza3EP3088N601fKIU7QbcgEFCOBb5J8AqNC&#10;Y8t9R1xY8Msk07+GbIZ54roN9s5unT393/nOdwghDQ8OlpWWYBc2d/eCRJid7/ULCAkIDk3blPGr&#10;X+bHe3jGxMVOFBRKPiH0JBUpVZVl0ZGhTx9/FDZp8CNaczV7mR6uhw/sCw0OYONMjA1WNtdSd+fm&#10;ZHfy4/cunT+DYUGxw9TEtLW10+NPvgjx8u2crKqajieffyFz25burvaf/Ms/13f1YBngqhZUDVWU&#10;1VlbqoIDvGamxmytKSS2cHOxc3W2w893sNc4Uf1jbQYWCCJ6vG8Lzawljc6WphU5UYYp3GnhHStu&#10;nej4SLpbb1MYgrCKHSmh21Lj4Z+JdCkJHzuWH6oCUt9Cl4tmPnp7UVE+enCHEtda4kuVC0p1LPPc&#10;ZqoZ8asE9ShnoxIEl+9TXGx5QfGrKGCh5EGjnlA4z3AL+4UHrq+dUT4rglxmnrSfo3JZ73p1OXuq&#10;wrwUOiFxW9Q+EPjopXhVGZ+gI1At9RkSb8LUVb5PT2EgXFPZYIYtLV1Pwc4oDhd0tqRpWAJGJwA1&#10;dgsq57K6gcLy3vKqnsDgBNcQx4LCy6GBjnu30cRrylI7wuCJwc2bOdk4B2/fv/VO1Yf/8i8/DfDx&#10;3LV960vPPQ5KL+vGJSpTAVcrposwRkVFt+IuV5RXVFVWgQ51VSAAhocZdUbYoAg/zVx2bM/EKqB8&#10;FiGXb0AhP/3003RYoL6UmNp9193kTDS1R3mOTYVRwclCjoEjgF0Gl/Pz3/kuWVAjDY28uLJ+Mqe3&#10;RCwVXOSeXbuLc3OigwNiw0OrW9oIDGzadSg6OXZ2XkOehoLNqfEhBzsnQpUKG79YcGlRiBkmdq/h&#10;dQ0ZIOo/xO9qkaxWvFXOaxIusyIKo19WIShiCVHoCsegsJ/EmESwgGgWKQ5kkUY/+HyieEBUsMiV&#10;FdJrajRLSdNbm/LiOCoCkaiGo/mjT06ERoT6hwbl3MzCPHCKchJ3rq9buh8LMFmRlU/lOSVtaKMh&#10;YbRqHvRBVgpGhszMTIAAIAIIkooxS0CP4dsV+00x5GTkDLtOLZApAv5jzBAqBfz8I6ViwZ8EbkOR&#10;ZEWoTZeeC2MRJcTFuzs75ufc3HrkWG3XYFv/aKKre/z6Tecv5/QPjlOpRwzoiWcOJSQkY58osQcx&#10;mfK+pKmoZHrvtzDkT5g9knqd5ATRWwQMaDfSCBsr5/4Lzz+P5SN7MPNQiLSINi5xBHz88UfkutLT&#10;Un283D/+4N1bNy8DMTv41NPRcJnMTrbRTsvN+dixx3726tsAJB9/8jl6VKNKAoPCtmTuuXjuZHCQ&#10;X2J8THpqMsTm77z9BrXkYZHRyAtB+UeOHmtsarxw7TYV5i9+8SvJ6zf+9nevkWEOD49kVAC833jj&#10;TbIU5DkIsYkKRKRMaiITd8vgeOnv3bAQ+iVdYTTKFX/4uuuXWPESpO2GuFLCcPz4M5WlJTkXr+96&#10;/tEuH//8rlYy/vaRQQVdLZ3Tky72bmZzs1oh+fO2FCNnppVWVp868cErX/+OpQjQ6A08KeJS9xpG&#10;/hCxXXWnkkVCbeHhE3T8mZdtLLQ52Sfefyf/2Re3B4dpLTSjG9bZLc7FnTyV++rvhr/y1X+Mil4v&#10;tIKMFRq+krsS1VgiuSnp3qV+UwZmTDLjfF6+jD+Pw8+focOQhgExUKw3YKeSYIIELa/AhCJDsG+8&#10;8Qau7N/+7d8SL5CTx5OzZ8/RUZs+RMDPZSYcHhMw9kZZNczH/XkwXV/jkIzbRF7Z+B6eYB+ThAB4&#10;CHpFdqSmhzSZX6XTlv6N8uMP8hdW6CI5FOqaGTkYB6qBAPaS6uaLlLD4opKrEJgmSdG/TCAVPcMX&#10;vf6H13FhCI7g/zMtsONz15hS//Zv/4a3j3fAezBW2ZIAAdDqRJDx8//xH//xf//v/43/z0UI+2Jm&#10;03cGkKbEVJo+eIUzAi+PXjAdMDs2NTq7uhAiMo7HRCfoJU7zgx/8AyEAahKgczBeUQpif2/fm3/4&#10;va+X6wvPHgsL9rGlAFaE2xX1Yjj8FU9WsNA7OXvczM7z9PKlCkAAO1QqWlXC41VaWhQTHc5z3nb6&#10;9Fn0FBte76YqCh8+QwBgtA9xdnKIiIomvFZaWgHVx5FHHiX4AaqZsEJO9o27eTmnP/3o6uXzpUUF&#10;1y9fuHntUlV5cWVZUXlx/t//3TceObRn+9b0zK1pWzatT4ijECAsLjosKiLIz8fN18vNz9vN092J&#10;7JQ7sH1HWzBo9jaWNpZqGysNRx5+B+2g2aUaEIMKSlMBbSqITWnQCPPCYB3pzSDpFvOT7Ip6fkHT&#10;3N5bVdPoFxAEngrzkbyxpO1BPtgYNO/AfGQG4MbAh4fUFAcUhvaOjs5f/+Y317Nuenp7XMu+7Gg/&#10;Hx9mHeZrbb04SZXx+KTz6fMVfsHrNm07UFhaNT6l23fgMNQMcsmlXjYsv1zj+39Z8QYUFuY7QBQL&#10;cy0xbGIeK0RHvyJSBckf+svJUJa41YH+PuS+srpm85ZMO0dnUTVqonaF9FuY4znjppLuwPoHdJGd&#10;mx+RmOzk6trZ1e3t7uNkpQWWqnyDAYm07ApMvRnO6zjV4H2DgX6+3o4WoALhJkGtsPeQUpQFkTwi&#10;1vKr19yl8kVTnS6rj3idsclAI+Y+Rzi7kQv+9Cc/wWOBEpKeHGxTXCmCcKRAOWOw2MAqyX0hNw/v&#10;hKOei0AwSVQClBqE+RHhES99/iVPL09U5LvvvgcJH54DoQTsP6rK33v3PahEtmzdQtza2N1UJABn&#10;x7vaWxydnO3cvAQHkr4H+6qVURZE3hQjwRMjyU+ERVKVIl2EKlAZjA3VDAyB15kiAor4/I31dRc/&#10;O0uek/IEznveT81qa0sjRqGLk52fr5e7s1MI/FvrU5LXJaakJGVsSsvISKNJ3uYMQYJdWlaxbes2&#10;iADra6v/6uXPp21MIXgfHx+7fj1UcckpKetEMY6DU3lFNeRD4RER3DgwSW6c44Q0L78KhOrmjPPn&#10;zvZ2d3m4u4wOD9M6paG+gaADhYWdnd119Q1wxVfX1VbX1sEDR/ejC5euNLd1REXHxsYnYH+gAQuL&#10;inJybtNCtgS+gcoq2vDSeoCGfJbWds0tbUDWXvriy1u2bMPUjo6JhaAeXvqMzVsyMrauS0kNCYso&#10;Ka04/vRzjx07vnnr9tS0zXgIbW0dwmQXJDGWCYlJqWmbIKKhc29MXDydzDGhOto6C/PvNRVUBMzZ&#10;OU1raQqII7WI8OLqqDWOTrYUtC6o+t295zakemZs8D2wOzot2TM+yiHIR+3upHO0mbKznLDSjpH2&#10;1yogcGUJzanrmVfREd5hSmc7hwtXxAAA//RJREFUM2+vW7BdWLJfVDsvajyoSy+v17174u68Jjhx&#10;w5Hte57J3P3Upm2PpG8+uG5jZmBILFwAl69m5dzOpUMjNbTOjg5RIQEx4cEbkhOPHjm8eetWqHkQ&#10;etr00lcSesLcvAJ6JW7NzOTWaB4DCS1NiQCQcpqQI/Lx84eoP/9uAckiCMzBIwnDXq1mO1DanZS4&#10;bmho+F6hWE22DHuBA/7ChYt0gSasTswLixOLkDkk8I/swcNMBLa4uJBEJTYxrStBqRAHBL3JfiHU&#10;jekG7olmQreyaDmRd+tWDm0mOZW5MjSfPKHImS/C+pRQaiQcWseIyPCNqRvlXu7r64dPHvg0/EPC&#10;WFFrkAXgDHv3HfDzD3R193Rx9aAndkR07Ctf/mpFZSV3jQUACrGhrppKrorKCnbKvn0HRBkUIYbx&#10;kewb1+xsLLZuSatvqCPgSAJqanL6+rWr+3bvwDwNC4W0lXMkOi1tI6IeGRHm4e5qA+kMXo3GvLq2&#10;AdsU5+WnP/23ulqSDNP1Da119XD7t3j5hDzzwsuPPvZsdMz6sorm0Mj1z33uG97+cUVlbXWNg7aO&#10;gflFTbfyamhAUFXXX1bV1dQ+2dQ23tA2MTiqHhpTj05ZIB50K5iYtSIqNAcwZImGbTayPARdqKhi&#10;VJlAEHBCcWZRAC+PKtGUXTm8lOoSQUOgWYKSEDJCwUeoEdT3wE8E9b1WtDAQ/3hieA7HrfyVloeC&#10;rVCrnha/qibMxU/j6/xV+acSnREt1NBY8HPCQjNpbjauNRvXmCHw/GlaszQtgl9L4qvNeKLGTIQQ&#10;hDABv1IZMQMcRozHbNpcMyuur+ZX0VhBQcoQOJvmDVrxNjFghbGfW+B2CKiRguafuEGALcoZLfxN&#10;bCfF52fe7OaW7BeWnHWLLoMTVmrrUBvnhHNXanpH7delHkzZmHnzxpWejpIje+PC/VXm6mGAA3xK&#10;p3JbtAm29FnvEpTSOzJPi1PIQQ/v3w13L12AKmsbZucW161L0Qh2pfsqGmMXew5b7cDBg4CPjGew&#10;PPoJaRFlRnXzhJw/TzBpFE0ucHYIJMcEjADUqRqbV6041EzclSU2CNvkgw8+BDvAtiJNxAZE5/N8&#10;hS2IpYFDSQC7d3i8c2Bg/bpEu6X5xqqKzG2b16WsGyGX4O6RvmF9f3dXd0ujv7cHAGFyG2ZaS3Mr&#10;G3JGpsFoJV8tMggz08NzC9NqczWytYT6s7RcBJACuYxuwdzcnpY1wCX1pVtEEUREQDc9PTKnA5uj&#10;nFwKhpITlCoIM92Cdl5AAkVwV6kDEd49oR+ttaWDOwUwqEqZgdAbI3pfWgaBxIAGR4f/+OE7N/Nz&#10;1HYWxeVl62IToSkUE7vcIFnjKF31kvFwX/GXh5gWnEp4y6CLSSSIVmEGYKaJA2cIXIipw+2fWRzq&#10;GB7st3fzs3X14TbhwlLCcCABicF3To0OucHf4eyDGaD0ItU/TMdAvHV8ajL37t3k1LTh2cXO7u6w&#10;AD8vd7dbN29in77w+S/u2XcwNDzKwoIaVJlIMnUnTe1DoU5x44k9YRCePHkS4wR8E816aOGBg0eK&#10;BX2OeucbMSfQ8DLVKeHN3DL8xLTZ2bY1g8jmO3/8r8He9sce2Xdo7/ZAPw9wfV2treDnAkKC7Z1d&#10;wJV8dvFKUHCYh5cPGpsaYQi8yfPXVFdSqOXiZI9LhrUPTUx8QiLFaIwZdyAKnoPEdYeOHOUcB5sG&#10;T/zp02cw2Midkv+HZ+6LX/wiRZom7MvSOlrmPq+5fHqJMjGUV0uI8YMrriCYTww2pfwmJMfR3gHr&#10;9OaNa6FBAdHxMY19XaO6aSuBQ3QI9/ENJudMnlJ42sKKxuzXmlvevHUnMDjULyBQhnqMQ5IOhsxE&#10;rxbFB0UopKmuxI1EYhEoNzWZC7oFqtvgAPLyooMZIWYdT+hOUldXX1hUERwS6erqoc/wYW8vqSbm&#10;l+o6u1nuAFdnuItBgJJbpXofe1sZzv3xgITngGYwHOJf//rXcQfo94TveuXK5b///vdff/11pAg5&#10;eeP118mWc6wjPAODg5z+6L0f/ehH+LE8ONwhkAamCjeq/PWFF16AHoskFtSJD9mzD1oaqTNNx2mM&#10;CKB4CQGQsSDhh0OilOLe98+xpQmkkgMThNxKI4yHiI1xpZgBbodCAzLz2POgG/j6+oZ6TBrWgDwc&#10;fzVqFeMFkV6ibNU1NR99/BETgsLHUuKW5c7CiMIZ4VKMATgAb94uKIpmcRHR+T//2c/wTfCtUPiE&#10;3kirEyygNlk2LFtxdrBz2SygF7llbp8DQmLTTKfI5DbNND/5yb/czrlNliY1LU0cVwZ/AyVCLp0c&#10;O8zDeNeO9hTLYmoIaTaoZr1kCIAeOAC1BXkqAmP0HueY5DJgFajev3jhIuWaQH/x8GHNpdQSZjs2&#10;A4NQjjfaQpAbca6rqaRCmDaGcErnFxQFBIUce+IJ2Pso0f+vV3/bVF8V4Ovm4WJD0D4lKTYpPnJr&#10;xvodW1O3pCdv37ox0M/NxnKJfIu1hZm1pdpSu2TBP3NC1wRflX9gL3HvKVwjiyKeiPocJeZKLFvE&#10;YpWNpw93ifPZ0FhYwvaUgBmxRo1uQT27YDY7r57VUXtJqTvpUA3cwk2t3dm3Cyqr68lJFhQUgoHB&#10;lmUyUZeoVFxEFgljF/0F2cHE+AT9AohbYzqcPHkC/yplQ4qDk13O3WxvL4uoQPNQX2tLztpF25Fx&#10;50tXa9en7/P0i7iRkxsUFrlt2w6jBK8QemU+WWa9s7paiYBEwA/klrdvz5RvMx4097WnCOCvoUkV&#10;FcOsLECDV1hUAkervxLHMUYupY9K1IN4G7UbSUnJmNrobrrIDo+Ph0VG1bW0UXrh7mBDCEC82VB+&#10;YzBx9HInkg4iBDBNOwEKCYLc7Oh3wexbW1pyDrHrOK7wMIm+myJwpHyvccvT05Kfj01FnJvAx/j4&#10;GBA+Dg8+DpiHvUpoGfw/koYHi7vOYnG0s1f5FtwYQpztHe2c98YtrdBSxsJOj0fNVmT30kH9xc+9&#10;uC45mdMLQDXYcgZDq1J0Aa443w5v/959eylyZscqoDVhVGG4L0yNgN9z8/S1tHMSVEcmZ/+D9CDD&#10;QOlgMqICgBswMBYd1UDHTVQDSgTKRkZObAKVAbMazChU0X/vb78r+2smJq3Dl5vTTT/79PGkxDiC&#10;LAF05/L3h0CMDquwXcC1K8iCnZwszS3p0l1X37hn777hocGSkiKKDtDpLEEtJ0lj46UrVy9dvnzt&#10;etad3HutbZ0c4Uxm7p3baWmp3DgzgKDSJhZKkk2bNje3tNJbq6yyurIaB7aro2e4vXfoalbu+Ss3&#10;zSxsNdZ203NLnb1Dt+7cdXH3JsHb1dNPA3naf2DdAvzh1qjn//E//TOrSVr4m9/6Nq2AEpOS4+MT&#10;aV0LdpTaMxiCIUyjxkJ0VfTxcfP0mltcGhkZh3yj4F6Ru4c3WUGA40QQ7hYUtLW2chf0HRBtES+B&#10;q7p88dIlJIR+GXTZRbPXVlW3NDQF2LrH2fip+6Yo3mfJpqHn06o11F1PjZPwjEt02X7QPypO4+ej&#10;s7cetDEftNKMmGvG4PbDb1GbzSnoIZKQeHEOcyqXiVmn3hHb7iHb2pbFkqqJuyV9nb0aO7doO9dY&#10;rV2klXNi/4RrblHPN//2J5u3HzbT2paV1164cKmisjoqNt7WzqGvb4BYLWjk/Qf3E1PL3Lo5M329&#10;v6dbb0drF+dEUemFy9dzcu919gzNLJh5ePv39g8FBAX/1Ze/QiiH8m9PTy8idNwvVHycMyLlQq+p&#10;e4WcRunpqSy6wOAuLEDjx+lOyp/oDK0Z6eJOMQjBMtYdDcbpQk3KM8885e3tBSn0N7/xTWcXZzpH&#10;EsgHB0irZDL8yD/ih3wCFKTpI6gEwDvI5He+/deUzACWhkqqo120lqT7JQuKuuCQYySiV0VdLbsP&#10;p4hRVVaWkyklrIYAoKepraHUhcQp4ilVH+hQtCuhcRk16O7qQsHCW0yu9drVKyBTmpoa7uRkpW9Y&#10;98WXXqDsi06Q4L+RDjQc4JfCgnycE9z7iqqqnt6htPTN4By4hdaWporycrgqKC0hwQm8y9HJjo6J&#10;Pl5eoBkJ9tkRGquo3LY9k+u889Yft2zaSIaHfgQ93R0AymiTTPPCe3fzb9MQsaoKlehInY+HT3fv&#10;oIub93MvvgKng4NbwEuvfNcvOKm4ovteWbeZpX/fiHV102x2fmdRxWhF3XRx5Whp9Wj/qFV7j6qr&#10;32xS5zA6bTU5Y7mwCDDehgo6BZuGTGJe4rBRC0CTAjgOrWlVICpKqA4wU7oViCwspBKCZ0QgsfVK&#10;Umnlcl9fKhbq/X/3s7G8RbhvSs5fYVxXMi0yp49aFsXmIiWg4OxkSlMJ7pKmJcW7RLJF5OEXzSyF&#10;W64QWzA8/i1Cx8hPgfAirkH9i/Db52DBQAfq6wxBAxH75V7ERZT8sHZxkU/xfmJVEsjKTbG5xJxQ&#10;nTO/5LiodptdcplTey5ZBJpZhljYx1U1Lf7xo7u+YTuj1h32C03fvvdYXELi2U/fbWu4ffyR2Jgw&#10;AuEDmAFsz54Ry85xRwufDf0W3qVtQ+a2LpVVNXPTk0QBcFQoBKhtbCsqqcAzgTBVHF96YOxSUeG9&#10;K5cv7z94gENBGlmmqhvfDC87X2BQw9g7FDADXIexQr6LAgpcL0LJGKkSzMVpqBgbJmg+5Z3szaqq&#10;SrJGNPzDedu3b/8XX/oC+H8wj0ZHQn618lOcy5yyoDh6R8a7B4ehLQ92d22tqRwd6KLXKgzag6Mj&#10;bS1tf/rjm5ZLuoSoMFsbwWkC+Y61tR3Nhg2sNPJ2xGm1uKSbnhmaXZhWWZovWtu0jU0W1NZXNrdQ&#10;ruPk5A5tvKW5I3luKQP8p/Adz01Pj87NTYGvUYJ4CnRCAXsIs2leCC43LMEdckHpGaK2ctDaOAq8&#10;/3JmHJGFkZF9gfRYHJgcuXw3625D2aKdZXtvT4hvYEJMHE2dVxhFD3En/lt/kpeVCyQ/KHIDi4vE&#10;QznscGtFAnClASLvSrBUwgUw3gkzy6CzT6gMAZAzU25mTjUzOtTZOj0+6uUbqHUhBMCf7nuGpoPE&#10;8KBDCvy1c4uq+A1pbV1dcGoG+geoZqfJ41M2S+NVU69SGnX6MUtP0eBsoGDJBPCAtBKYMfkq9Cpo&#10;ZNGce1aHtsdcx3nDSuQQl/RA2DNYqlh0hD9IIwX4+d69k33twtmYML/nnno0JSnGAWYj0cO4++r1&#10;W5O6+SBSvoL106G+oaGusTllfSqfZTQc00FBgahZihNDgqAmdba1c7yTmzerWwiLiBRgNKUNG5lC&#10;sG1MBbYG+RhknnMBMwAc5Ve+8mVsDImiNczPyhkzXamVW/IvCxKZXmHZjja1lQUfm2BxBwd3Lz8v&#10;LiF+zkLdMdhHnJU6u8mBYdSTj7MLIArZ4lL0YnB2rm9sKSwuSVyXTBM0IQIylSjdLuP9rBj0WsK6&#10;/C2Gva8GVmbLtyzMzFeUVhbcq/D3C3RzB+c8CxOIt6drcSldkuC+iXJyFklZ4Q7B+jS3WN/ZI0IA&#10;bk79nW2NtbXksSmq5yRdMRCm/Yf/+I9ksP/9P/4DUipopClBGhkdJdVPXOa73/0u9SOENamWB06L&#10;3iPxQAUrp/lzzz2HXUGCgUAAD6xukmd4qvJXznS8IfxhpYnsAx+m8A1TIID8wJpzxpxj94oqSLXa&#10;w9MD40eS4MqNzBZWQgD9PKHfASCXFQrE9BuNf+IKsn0Gl+XWeMKE46vX19XzJxIPBM5MByOfg94i&#10;zIH/gpXCR3iF5D+yjaUEDRnkGljveCJMAr9iJvFgP+KAgG0EdwC8l1ALKRawDERV8E3o7uTj68uO&#10;kNTjxgd2HVBc3kxUd2pqGk5caTI9aFohB7JOT0tnZFg8RnJaIZeiCNmGjriXz5/Kzc1/9PA2IaMK&#10;skleTM6OAhoUpgV2AGQBWOT618Ucm9G3c++Bw6dPvs8B6ePlunvn1j++90nOrZuHjzyOelE+Lq7p&#10;4x+Qkbnr5Ifv1lRhWnm7ujjt2LUTDJLQWaDAF+bjYyKfOvaIowMRCpIJSuxAOFECtqLkPeBVNhAw&#10;6FX08vs1vKifhlXv0YPq5V0ZgiBSSsQBKF7SDI1M4ecDPZ2a1mHUwkENARUAudn5BVgAVGqrdcnr&#10;YS49cPAwXdUkeopIDMc2muvv/u7veA61CRahpElnvQHSEMjBkaNXwvnLZyGUVuiUIIUSFfEYSf39&#10;E+zSwMBQqIkILqxL9REYfmV8q4OCDwoTyongr3Bi0WcrITFBak/j+x/0fJXEmGH77ti1i65dZHc3&#10;ZQoKRuPF9VrMzIw4FuEkXG62Ae6uk51tWWH+/qOPwzg3TL0vRgZnH4FHwx0Yvl2vBNGVtAjycHLE&#10;He0fHhmb8XChD5dCfYQGIcfOJAJdYzsZ64qN2DalZ5VgICeEhoOhoJS73nzzTcJgxNs48ECAgK7h&#10;UqgwvHEkn93FQnAQcsDg5DDb7DquTBs8VAP2FsBpBPsHP/g+LBJSRSPVqBUIgfB4cWAw4/DD8VJQ&#10;NNwLgyHTzl/hnpALzU8WWuaC5FIo2gq01Tx0FYIcW9Dy69MXDzp4VqyF6VrzEUJ9xETw7ek4/dxz&#10;z6MdUCvEWNn59FHnfukggkagYzC2pmA6KC8B/ExVJqB6waGiVg8O0Eutf3xqgra9InQ1o+vt7Z+c&#10;mnX18GV+aLl348b1U2fOUbhAyauPL+409qLa0sYReoiomMCnn41JSk6RyFhKJIg+WlqKSgVmpmJW&#10;198/eOyJ43QOIHuwZ/P2/Xv3YQ3w5zff+iN4sMeeonAxCZBUfX3Dv/zLv/gGhEJwV1ZZB/BbtKui&#10;cM3cnBsBeXH1Ku3oezs6u8+dv8hsE4Rb0M1CMdDb3fntb32dHMKixpLCHtLaLm5uWnPClxOwwxOA&#10;IZMA1oDgI5ltMjKY4IQXCVASVmD2XAQbCF1exLIK+aEi3NzCyd7R2szCb9p6/FRJS1XvlAYYgJna&#10;1VbQqwzOWhMKnJ3zsbJ0Mp/QqfphXqNKBjgiiY6FRUHjL/n8FpbMp2epctf0DkxNzuq6+kbKKton&#10;Z7UzOow5+6UFq6mqAbcgt+Rdj6rUlhDDBy8M6zTXR2e0LR39P/v3n7FfaZILl3h4ZHTCuhTcZOYE&#10;MFFAYFBFU1vevaJblzp7GmvGejtFf0etdf/o1Mt/9bX1G9Ic4Qm0tSWwQSyD2h8nZ3BDQjLBm5A/&#10;p4EfLf3Yf4gu2wFHGhoLJBkJofdkfkE+PnlrS5vsW04s7OCBA6Au2RdXrlwlgomlSO0Y83b1iogL&#10;UFrCt/NZgmJ47DgqoCrYXLxB6kBEl4nl45KlEnXOo7KiEmp66NPYHagLNiDwTvYs48HaowqA2hzO&#10;15GR4eaWFiTU1toOuaIQ+oP3P6AVs9xZVMTwQSJxChRxbgq3fmqSsgVyUEqdlaqzo312ajLQ1zMk&#10;wAd6DvrkCcdV2YUz01OwdUSEBSJj4AsEXlqjpfrjiSeP//bXvwgK8J2a1eXfK1qY0+HAgPKjEQaD&#10;t7dz8PULqq1vDAzCQrUvLSnllh9//Cgci3w5X6kx1xID5STt7xtgT3l5ZPYNDlKCgdRQMcGwB//z&#10;t72Dg4eOHNm84ygnmKVdEPv0qRe/TFAYllPQOlk3rty8cTk5Kc7O0bp3bL67tnl2BsrYad3MqJuT&#10;pb+XXVKsf3SEP0T45NWhk1Qt6JSidy26FWHHtaC2ArIMKNpk1xd5XIoNu8BHRNNQQxyf10Q7cUUV&#10;o9XuA52Ug14UaYs/itQfIEYRQVBWUxz/nLuE/IVTpyg0eZYIgL5gKhbqbYlSBlFbStwcYls1+fO5&#10;BcFVrgRSxXuFOaU32iToVPqti+bqRSvtHGDUqWkzHVEBDR0PVAT3+dTsnIh6QCjADVlowYpxOX4l&#10;uk9MwUaldbC0cXWwdbWydjGzcFRp7GnS8uHZyyrrOL/wXSrL4KCIMOhG3/njL+oqs7/wbEak/6zZ&#10;AhVPAADs23rUJy8VDy+6brHckNtxtbK5Z+emXUHJcflnP7txO/fwnh0N9U0EviuqmzD4ACQblfnU&#10;5CTRLiQ5ITERZbLmEcycUAXGkYSKZj9iBRIOU8hZRWqBnA/cWryIGUD0drX+Rz4xlPngpUsovaEd&#10;O3bu3r2HLlky82w0ZIwfNNgvJkezcm6h4rZnZv7hd//Z2Vzvm7S+xVLbND6x57Ent4R5am0cQDiJ&#10;fTGvW5idojWAiOvoYxyCnE7UQBFyQrnBBGBhNaVS37h7r72nN9DP52r27a0bNq2L8IKYAeNMEAHI&#10;ZRXlKCyUqHk0ZOTkeMViK16lgMVKGZBvYDbo6MFWtjTaciuPPelSCwGDZm3JzmJSu9gxNTJjqb6R&#10;f/uRvQfDA2wNpITKmwxXlk+kLjJap3/hUWu0cOQFTUdEpgdDCBIvjH60oiLG+q8w/XbxkcUlFBR3&#10;KdrCM4dyZ8nH4iKJIkYHpI3s/Yo7XjHy8NCQpNiYnJzsuE1brc3VxZU1wX7b1mdsLcrNvXL1xnPP&#10;PqO1EEa1HqCqGK5ybvl2VHR5WSkePpNPsJsxf+lLX8KGwWAz7WGOrYIhwX0BuiSeLiMeqGiAJ/wk&#10;CUkEgJzqh+++7Wij+cqXXkiMC7Mi8AKYZ3q2vrbxnXfeb+/oIW6rtqXlxxZ7B5vDB3f/5vfv3rmd&#10;RbMw6ue5IFmSRx87/qc/vhYWFuzv50t/GfITKPOt23cBHVXWSHTB7O3tY5zgiMmj0FeYHgccRoSV&#10;GbOcJdPZ5jaNdqBcZeMSmD43/mnFPK/+dcWnjAthajZLg9DN0/vw4aM//cmPq+6WJm7fUNvaUj8x&#10;olMtlTe2NOcX2z/15OaYKNpqKjWAc65ONrsz019/5+S1S5899fxLFjTfWeuh8Kc80GeTg1mlbRS6&#10;TDVZUIeg8ITtgMesbbOzP33jtQsvf3lHVCxhgJnICNunntz49js5v3/1n5965mtxcRvU5rZS8zNh&#10;YgIVHS61yvIgi36U1O3LHgF47NjPeO8Afvn1+9//PuPBQcWV5VdZJCitceP9ETIw3hSnnkwUGTYB&#10;dHIhJHJA1645Icb5N93UxnlYPSGmG4dhoFZMFaNxcaU8yEIl42CMKsL0RflOo8gxOQyYqAf+BfsF&#10;4DBmNt8i28Eo5+D9JKvxgsgz21CSKf7kJz+hOAKcBXW7kCBQDsCLsCTwQeOvWFZY8pL8FdNd8NnD&#10;96sUFIiH6Ci0hpDwIs5XaVkpjWmxk9nL2GNrtpKVU00ZslV6RsYFBatJ4YRhzZQjQKP28QtISc0o&#10;KC7fsT2NbroEgw0euCFspZzg6HLAR8SNSioaSCYpYWyh3oED7N67/+bNaxcvXyNYCHtfQkzUjSuX&#10;E+KTKf/BItDvZa1FQkrq2dOnWxsbJpKSJkeHuzs75M0pMZulmekJGqtqxEGFIaAodMEVL8lTlWL1&#10;+169HlxgIknyj9J/u4+8kZ9ZdhLIC8kYhzyfFBNKfI3aor2n89XX3w8KjfL2DfAJjENtRUeEC9YH&#10;vH9rW09QyL7+gKJFjTbZJWWX4j6RE/P29sG05ZAg4IodyWKwi/CO8DM/PXUqwM/fFoxASWFQgLeW&#10;LrnCylJInha1rS0dYJLR0d301Z2YIku7IjS+eres0gv6G2Q8xOqA+OJCGOfAePtGBbr64/LNyskr&#10;9IO7m8uRwweh/pCTKR+mgshoUQ0gfkXRuNqM2m/N/Ky9taVPQOAQcFsqhaiKgw5AH11RLn7/bOYM&#10;pAB2zsHaimkpLins8Xfz9XfD2CH+zc7Bk+fExUUhCiA/pcDgoXfUsRzYSfS9p3MeyWpYzYhtc56x&#10;czC/2AMIUieJwp7u/sGBT0+fhluDm+U5JjOBN1bH08MTg4yKcZQXDicYOfQRIBRq19/8w3/RKkJ0&#10;zdKYoxphVZCFRiwr9wj3AcE8vpQL8johgEOHDhlrPhmkKWOQULViial7nQfYiU2wJFrO6+syTPM/&#10;psJpqp5WLDp/IgsK7D8zMxN3jmAEyV7Iz7hf9AWs5j19A7/6zWtBQcFp6Ztc3Ny3bNt29dqV8xeu&#10;pKel8UGgnAy7spHyurZde3YDn5ZYLPL5ebn5x44/FRAUxIL+9N9/9u6f3gYZ/s3vfAcCHpQd36v0&#10;DOfopfMo1PvURwyDPG9obNqmgw1FOGmsTmNz469+/UuayuK/AeGrb2hamL9AYJhxNjbjlU2/9dbb&#10;p05/yrRgYQwODeffvVdWXkEW2ohuIhCZkbEZ8EF+/l22ETgh4N+iOoPsp5X19p17nOwsulrreb+l&#10;oytRAFc3T/+AIOEE4tUpJxBrAQ0n45EngegGYnmfrIVfpU0v9qwi7rwiCpIBvPbMTlhX6ixV46p5&#10;GotW9lSZL2o2OocvTELbTo4VdYTTJZp3zC/BW4l/C2DbYVpnPjQ23z80PTAy29LWMzo230MX84m5&#10;4dE5SPu379wVERVHMRQkCPDKVLeaHdWG4iWLr6UtpJ3z7dy7Ls6OPT3tzz71ZFJc7N9//x//49//&#10;1cc/iLYalBERiLldXNY6MEzx1KM7tjz9wsvWi7NUii6YW7/z4Um69NFIRQFFL/n4+lEtRhYlICBI&#10;nn+0a6W4AgZtQmN41AS5cnPzcP7ZLEqpPx1VrQluZmzaBG8tuXp6Kv785//JvqOqGTkH2H/12vWu&#10;7u6EhDgkx8vbB6rzzVu2cv4BOWEPEpAmuMZFJFG2cV9j2AszV4H+SPJzTgjKPlkXmcAn4xQQcIUY&#10;wdGjj4lDbmG+uLiIBjxYnNS8cWp2tIFqbKfkODc/92b2TWntEWdkfX/2H/9B22JkD+lCxQHzuXUr&#10;mzjC3/7Nd2F3/8n/+RHtIbC9aCPHIMC1ye1DmLyrqyM9NQmyzPFRaCC7s25mR0XHQUbI6vzg+3/v&#10;5+8/ODRQVVnxs5/9R1xcvKePDz0MsvNKBgevc9TRzpYSEgY1Oj567fo1NxdHgm2CX9bBNSYaR06F&#10;c7g4L2jwKPiagi5ychqh5daamls7urtgShVkfmr1xtRNH3/0ybWr2cHB4RXl1T3dnT29w+6egfsP&#10;H4+OivT19e7t7R4aHrh44dyJEx95Bm4Ain3iSvMT9ricVHliU87Oz4zBy9HW1p+XX15d1zUHV4Wj&#10;nYeni4211sYGshsR7hXO1dzcyMgk3Ba20A8ocRDCf0TP0RV6K0hQrSnvVow/NjZTJGiExEM9NjxF&#10;m0BZIip+x6QVfM7z1lZQOjCpZlRHT8/Mnfr0tAO8uNa2w8Nji6R5ceAtrXRzi4SwZ4gBKIVjynjE&#10;Vwi3Uvk+EZQQ2C866Zrb25onRAVwSuYVVNbUNHL1iPCgjNQEjIqS8lrmcAJOP606PX1dYBAWpIbu&#10;nk70HAuKtnPyVZk7qDR2Kq0NAbXpsamLWffG5py/+dXvBoUkwDfX0d586sQ7xXnnX34uM8xXp1no&#10;o/J1dsG5pUv1yYXqrgmvYTO710/dnPRynrLU5LbVbtmyoTgv70pOLt3ca6tq7exd/P0XwKps3Zqp&#10;54VZXIQFoL6u4cnjT8rqEsVqkOXHBuNMrXLzcMOMI/PDYYTTiCsFmoYorTKThMmsMtIzqiurrl29&#10;GuDvT5dEeaLyHyoOm48OMwSvibXRUnv37l3SMVNKL+XJa+S1NiA8DMeDNJ+UA4W0u7gk4YNb1y5U&#10;l5cHxsTGhYcQww3y9urtqDtx4dqu1PgAX3czaJRnJqxs6FonmCYNh5Fy9MPxRxTA3Lqmuy+nqHBg&#10;ZHTXjh0+bm5Fd4uo9Vuct94U74pJBkOA/FbxD1CH1nKWE1OhPr1vdYjCeeJDcvz3i9WFZtYS8dGj&#10;5Az3of+/CHMZp0alIm6+cUtGxXDHkpWFradrfWdr7+hQsCqIGJfRKF7LmFlx1f/erysuSBCQ5Dl2&#10;PBGcL3zhCwqnpkHpSUlQ7lDcuJB50ZVTuFu8Ymq4K3A5YQBI4INi14op1MuTXhikCUt4ft/OXTl3&#10;C6sK8pIyMnPLaxo7h9aFRW7YvOV6Vlbqxg1oYInwUVwE4UiTwyD1ShEKPjaWEsqcAlvIif18/AR1&#10;xcpSYhVp+aNHH33zzTdwBzZuTMWe4Tp1dbV8HIOKBi5YRDXVVUODvX//ne97udnB7shg29q6cvMK&#10;Pzl5ztM74Ac//vfxyfHLl8+5efokxUcEB/ru2r6Z9F5cXIJ/YKgCJ9KmZmylpVFWbrG/X19+ftHw&#10;6NSBw486iFwI1t8cFX/ke3ighbZv345uIXnDPxzO3Nw7hABkwznT5Vjxq37yTCx8WQf6F6638Wqm&#10;X6H3IgycncY/YROmbEjdtm3XlaxLEYlx2yKThksK4Hl2dvIa7Ri+eu1OlIePlwtgVrE3EIKYcP/0&#10;lLhLZz8BS5uwIU0p/9Q/7o9w+d2ZDFvIgcLyLnwVk+1j3F/ImKXKyjk4ej2HrauT86en/vCHV7M/&#10;//KByFg7S6uZuGjrp5+Mf/Ot3B//sPpv/u6nyak7VUQB9IpLxgIU0VkV8JJ/IsnPUSIRuNjVFMNz&#10;RstsHFk0Fgg4qrwL+jWQriNGj/YTXX5UKjYLD+O9AKEFRCBprXlghBgNBtMJkYORo1qxysYlWLEx&#10;hWlqWG7+hJnNgBWu6GXiLgtb9CEPJTlgoqTWlhTjzAhlRRQgOJgogLy+PBqhBJikodTUFPiX+6eA&#10;YfxoCaIkxsOC75BVyUZxBVW0wtTHhGbrMXIsJTIxJDzokMmmoKzbsGrLpFr+Aow3ZV1yX49IkNTW&#10;1OBMpWxYf59IXnmP0X3T/PCHP8SaoS4ITYGRZ8RXK28zg9kAO//Sxc98vd0DAnxE/F6GTO6rbwH5&#10;on5sUaWtrm3uGxjB51c4nORgRC4IdMdnn52n5Mzb05MsDYWgdGaKiIyG6V1eih84xoUFeWa6SQc7&#10;22vZt51c3bdmbseGJyqce/sWyYGkhGio+pUMhFKVY6AFMqnQUS6kqECTG7wvTspf9T7naqExjOQ+&#10;Gkf/fuEYCPqu1s6hzp7hv/7u3z/+xDOZO/akb9oSE0vlcExoRBRlC6TahM+B0WNhgfcLGIbzG1dH&#10;6UWxkU2CZQzqD/dSroSU5rGRUeJAtnYWn3z6YXCYl1o16Oe+GOTtQDPAuRmLrOx6G7uA5I2Zja09&#10;Xf3Du/cdFI7lf0eRGXUEgo51ThgVQwRHd4WAG8VuLS2plzBlygnTz3JygNA2F3QmKwNdXJa7A0sP&#10;PRg4Fu6d+pXCe/fi1m/U2TjVN7eGeLvbQZqHRab4JMo/GVyQE6IwJfJ/8rFW1t09PV4uTp6u9mRM&#10;LBSjH0MfSAVJS04FwpDgKmHeQvVAJYJZhjODpUXXJYJnIGqQKJwKvGIEm53GkUYmGK1ES7N1SetQ&#10;TKiz3bt2cyji85C3h7K7q7MrPz+Xz6K/CFKCcaJpOdGZ+dmp9hZIaurPf/bZ7Tu53BfLiwZk86Pj&#10;cG5FMh+iMwVsj0FA6Ifbl5MsVIPJJpe7T4AZSWFPjOAHOrl7iUbBCqWyYV3uf8R0pR5yhokcr6Mj&#10;ssSwpT5SOFrDyIhSiW1rY7v/4KFMjDZfPzd3d/KrUzOzv/rVb448+tj2nbs5wHr6SFsOfeVrX4+L&#10;T6KWR2tuRTuA5tY28v+c2WRi4a2gAEAQOvj6wX5VVAwUurq4pBSM/fnPLnz44UenYXc9ewaxp0gB&#10;UKs8pJkfgZWqrCQ5TPjJ2YV+mXOCjkVxtonu41xBQQLPFpEjWNxIcB08eADLA0XEAiHtUmujB1lo&#10;DpL9+w8QKuavB/bvP3zo8IED+zdv2ZySnBQR7Bfg703gg/ckJCQFBYeIqip/f8I0uJeE2xAGth4L&#10;xCpJJI7xITjnlOY3Ag8h/4mJVtZiRmXZMTZY37Y0pePjvWPD9pa2jgKirJuynLAPt9MGW05aQfFv&#10;Oz5n1zWgrWvRXbvVfOlm/a27HTfuNBdVDVjZh/sFp27a+pija9jQuObr3/rh/iPP+PiHW1o7A/Wv&#10;qmmemlWlZ6B12U0W+Iw1tfWEiuvqqqcmRjanb4gICwYk7+Hl98LnXiKuRMijtbMrEwXr6ILw/cP/&#10;+t7m1I10pcO18g0IKi4tt3d0CQuPVHS4GVFDPHymjpgUIWpiYYRRSOMTFWaHfvbZBZifaIOCxDI/&#10;jz/+2OHDR5g9VBYJSSr66PFO8AXiMZZAMplbW1sR6qLTB70nMVupXkP4iRqzv9AtsmqGK7M6BBeg&#10;7l+XlIjSwGTEAHWwt+OyMiIDww3CEhsbwx5hqFwfIWEwREiRBzYvG4n8f1NT8+c//1KCKDCJSUxI&#10;oCsE5wUhcwSDdyLnRCvgLHR1cyUmiI9E1ECo3P5+xoyyPfbY43i8ly+cTYqjNMavsrrWwtp267Zd&#10;QJkQv+Gh/tKi/I3r19FZBnqJ2vrmxqa2e4VFn545Ayrk6Weec3YF/+9C8Bfyhaefff6J40/v3LUn&#10;Iiqmoqoa5oinnn4GShtECFoEIoDMIYwGV6/fgIWB3XG34F5dXQOYJObc2tYaWBGrwIB9vD2ph71b&#10;WByfQDHcevQn0wg07MrVK7QROXP606aGOh1tNicmykrL79zJv3evBDd4YkrX2T3U0zd+9NgLjx57&#10;sbissb55YOe+J5384q0cg2wcg9Va7/dP5tzKb3PzXb+o9bpX2tbaNa1bcmxsm2jumG5om6yoG7p4&#10;rbR7YKlnUFVRO1BZP1hRM1he3V9Y2nEtu6qsur+yfujSzcqCko7Sqv57ZV33SjpLq/ubOmf5bE3z&#10;eG3TZHFFf1X9aH3rZHPHbFX9SHXDWO8QVXbeDq5Rjm7Rg6PmEXGZFnZhd0s6uwc1QxPWixqfJa2X&#10;2spvXuPR1D5t6xzu7BE9r3ab1NlZ2wVqrXwB7c+rXHVLzjPzDrpF57qm4ezcmpFJy57++fqmwYDQ&#10;1OlF96EJq5l5R/+QlIjYTVYOwU1dc4XlPfNm7tMLjsnp+0Pjtqm0Pu+fzD5/pdTGKdw3ZKOFbYBK&#10;y/lIBNN+YkoNlCYuYcOWbTuZZFpk/ud//N/sa59GBlntSHO3UvdpVDryZC3d2ndPFkwv+r78zX9y&#10;9A6/eq/YOTx4aH52TAc/opm92qqysAx4+u7d+1948SU6vd64mcXpyQNdwdkNlhXpFceEgdJf6itT&#10;RY2Eo8fYdEjLpk3ptbV17BrcGD4i3OTFRQpqqHopuFcgkZ98nBc5XMCY/PZ3vz35ySegBkigHT58&#10;CNpLYiKKbpKFG8K9l96AVFgmlo/A98JB0j040js8EhkW7KBW2cN/vLR4/frV6KgIO0en9uGxkorK&#10;qxcuVJaVrIuN8vPy5JqwsaotrM0trZXsijiMZQtxAsVUPXaNDV7JywX9vG/HjlBfHzhsPV3dwD6V&#10;lVXb2jh5uHnTS9YAiGdshBWn5+YmlgQZqsH0UipYKAQgaCpIqgw8VYoRAH8AhLp25tYOAhVl4hot&#10;M1eUJDdtA/pmxsobaiBbB/Iy0N4dHx4VExZhKWgL/58+TJfP9PiW1zVa9vyJgx6dAxKEilwJfVp2&#10;XosTXcD9VHOTE12N7HG3gHBLJw8F86XAYSgEmB0b6mqbmZzyCQgxc/CgEYrBLlKMB5mAMQkaoH5r&#10;amvoEJy6KWNMt9je3RXs70shbW521szkJEoVMWOEePuIGUqVdCv584mJcaxQvDUKVP38/EVWUHSO&#10;NLE4TMaNuJaXl6FdEUhFSuFh6cPIAcaCKOL5oFdrqys83ewD/D1kf+jPPrv80YenkpLTvvL176zb&#10;uImYXENTM6VYYVBu2tvRAIuSQBQsSg+utLHxCfIymCfFJWXXbmS7uft87WvfxNoHvjcyPMSZRZqH&#10;M4XDiJ1FUAPDhtOHn5gT4ECxEzjWjeNdsVhrrv2a7zFdR+OyPsTEMvxpRepVLBAaxt3VlRqNiZER&#10;DqwF3J8Fzc6MHb4uHvlUVXh5+AfQ1E2Gd0AwmTs5O98rKukdGIqNSwSiuPYyPEyKFalY4w3SohaI&#10;Lc4WWMMIybk6uzXUt9+4nufuTmjYGZoxd3d7ovbV1ZWIB56Lu7ff1IK6pr2Lk9fPxaEbLGBDPVzp&#10;aDmJV5cP2Yvhtddeox5EMW6F/4LtTaQeU5yNgHhIOkBOPV4h0ElmhXQ0vo+cOjnhKDfe8PbbbxOm&#10;B04CWxAOham3LO9BfkD/RBnAiqUhqSCbTxkxLKtXmVewSGnXJcuBySBiFRsDAfyVF8ka4hSwazCT&#10;TLfw6o2/Yr6lvuXGJQM/WC1RCKAWOOLYmFgcZ9O75rMYCVgpeAckM9hHpgX88spryp44huztRRYE&#10;3rjOTsIBfb19pPdZO4y6gMAANog0tg1XUPSjaIzlwJBITCJvqAJeIYig9z2VrzOGM7RkhFi5vXv3&#10;UGyAAYcFb3KQiKwm8Mig4PA7eYXQ7NF3VyK4lB6SMiojch3KiwuYfQT6gUHi4RuVIUYPFXQ4zKdO&#10;n/f39aNvM8WT169djktYl5CUpDDCCB3HLjLXWrjYO09PToK6lLkLBipgwC6u3W2NzW29M3POFPaT&#10;dLC21NhYEVYVGnZFeE+Grk1n3xi943UJ9JX7R/leEzy8mBWTfaXcoARSSWAA4gKAmbnChSDx3EmT&#10;rilqAVwIXRcXl9C5HUnC36CLO2KHU4oG5CPs8G9961t4IitCViKMpNE8cvRRtlbOnUtAOt2crYYG&#10;Z+jvKnq9Q2u0YNHXO5a4PkKrMUeCmQSqWPXgzIdphzX+xncxEqq5uEOEb6Uom0zC6kibCDaaQCwI&#10;uEAjT7smOsEYckRyvvXywF6iooY2B9Qd0AHe38cXoFtLXa3vlmD1AsWB00u2MtEhhV78UK6vF0j+&#10;J4oy5hc87DSuDja0LwokLW8rSkJBqqNZKLzkXsjdYbtD302sgbKl0uKSuo2puPEw51PHi6dHhurM&#10;6dN5d3LZeCLXrdZ86eWXcQqpWBYtZAXqifD2EluroK4AigqBk+/tAx4Md4qllSWN00ibJybEd7Y2&#10;RUeEfOkLL0C7pbWw/tWrb+oW1d/59rcpOEeWFAif6GPHLpWxM46ub3/721xtzSXSb1S5/+bnJsfG&#10;Vulx/Uz+t4LWRgXKZmEXAZFAQRAlETwlVOVqBCz42o2bN2/lEMXn9pk3PL2f/efPSTrxJ3xF/EyA&#10;G3944w002sjQCER9ovXG/AI0PJcvi46bYl0ohNdqOYMlYJ5XCB0i8EwpaAheQL9Q+427aGw5wRFC&#10;hBFVxZJx0zIDrEQo9OcBd0uYz/h+ZfwiLLhaRFGs0j7mI7IJkIGIgtij1tPXd3R0sK+rNcjO1swc&#10;RKWS6TTIpGx0+3DTUK9/9aJuUASWWitnLGcLwE/afl2suY/oSjWvmjE3G7MwHzJ36u6dKS4f7h0d&#10;a+3qGx1HvFWWVs6h4RlxEXH9Q6MFhaWfe+UfwkIjSb8TisorqD5/7nx29u2Z2TkXV/d9Bw4wewUF&#10;d1HQ7EoUHpJM2AKHnK7IebevjY0Okz/29vGYnLfI2LwZ37VvaLi2tS0yIWHKrr2ivn5obExt4Y+T&#10;CaSEE8fR3pr2rjt372OGif4SbQFXycoSvGhqaATBQV4X14LJwIR6/NgxxAND8Le//R0LtH//QSrl&#10;MBw5LzH+iNdgJQBXphqwtLQEjLqgmbW0jAgPo+6Ri2OQse4IEuAR8jPsa0SC2n62W1lpcW9P58z0&#10;+K3sG+hw/tTR3gL9RNG9fBYaAZuenunt6QoLDQGLISUB/QbiABYKqfNB9cAWCSxBEEgpD97T0Nho&#10;a28bHhluA2PZ0hIuN8QN4EKRN+IF2LiEoLBI9u3ff+f2Har7uJGFeR1ofJYPdT05NQ1Ei6S1wDIt&#10;LFCDQzSTdgQ8gQ3oyJFH0jK2A94Hsz09PTUwNGhta8v3DgwMEgfx9fGlUywRXq5AV4ntO3YSA0Vg&#10;CKh5eftty9z+xLHHiLVR8wW3Vkp6lL29bUV5WeHHZ9GBZPLpbUHnPGab0jaAMiwKvSkUcjTBgwP0&#10;5tbtrFOnTvp5uX7r618mp87tSFBDS3PL2EBXVzt1mj12NuYfffghQLAnn33l3/71/1bWjWd4xIky&#10;efV8Sd2touqJx5/79qHDj8EZ9KMf/kNoaPA3vvE13azogMi6sKA//vGPDz1+/OChA6gsUV/DfzAh&#10;VVW+9tqrh594CgDbu++9DwsXZre0bFhf6gxZC1ZBAAIFiZtQM1IPyO6bILPwSCkM5hwUXVrN1N/8&#10;29gJWgtR0wLxlaGKmNMQDA41wAgkkmNnZyuQfQaNT3ofJ+q/fv+q2tr/5Ve+ZGtt9c7br39wpvTb&#10;f/O95/4qXjc1RYBOOINLi08E7zr81Dz1PkKTUF6uVttZLjz1uX/86OOTf3j74rjO5ehjT5BUVxQD&#10;Jcc227ZlImwA5sfHhk5/8n7x3RsOlpMTA32j/RYO3hbzZrYtXQtvvpczvejzzItfWJ+SYeHY6nb+&#10;wkjngJOv8+DsZG1nyyOb0lpLqhPWpz7+5DOsmoeXb87tO1Dxw5GJLpJh5RdefAGD3nCc6c0Jo+aR&#10;pxqxTkJX5GNxrohawkETHxeXuS1zUiHaPHXqEy4F+JM6Hd7PfqFVB9FtQG0cK1/72tcIUmN1KBUc&#10;Is2kuI6KyywpAwR6XDGVZV5QkhspMVaF29tQZyFe1GxI23z23LnivLu7jj5GE6LWzu6krZkpQd4A&#10;NWoaWsOCfLRqndId0MbM3Eah6tPnVChxUVlZj0zP9g0ObNmcHurmop6eRCYg1LRJjB0bmeoZHpjT&#10;UpIhehBITSu4/81obDzPD/axCcBN1pJIa0tJ1yiU5sKUFKVd09Y0iFFoK4x5qmXHgYKit1Rpg119&#10;Q93979QWoUagFrycfe3w9j32TlgXIgtkMFpWY0LXPJkf+KKp8WNcZeO70S1HjhwhLcHeB6BhaDgi&#10;51yZBj3bu+BREqaNaXZffySJLaW3lvUMTTLHpnf+hRVqMhHsnSeOHq2o+kljWUnKzv3X7+SVNrZs&#10;XReWsmnLjYvnicPGx8WSOyHZc+XyFZwNjDFyjxgDiBAHgdH/kfSLaz64qT179tL/HLEk2Ire43zH&#10;L+DswOkilh4aHrH3wKFTn75P2D3Q14XuQdHhEU729mmpqdR+o9SsLa33HXr05//+f4D0AQFwdrTb&#10;kZnxydnruXdyXN297hYUNjU1ZmZu+9xLXzr6+PGQoBB4o8molFdU0vaMMeOqEegHPCuLnOXpzQZk&#10;VPDOUJ7JVEtvU/7VaMYrc3XfRV+xDY3vN11H4+QaXQZpY6y17sssYaPBIMU4NCxi//5Dr/7uV1Hx&#10;CRmxCWYzlVMTS4nrt1gO9lnY286KXpoLGM1KP415X2/Xvbu2fHj6yp1bWUyUufWy9o2GPbvGGKTI&#10;GPL/4j7EMFaOVakI0FioLO0CY9cRoTmwqD7w8j8Z1xoVuX2f+Gd8OGhV39qZKn8N2LH98I7tqwUD&#10;wwz/+Qc/+MH961hZobV4rHgzZwG58dVXkDMmk1UUoZi+YYX3i2EtfQMp+EI7KDWbph9BNlbUwOtn&#10;Y/kXIyck3lcPRr7CFch2POiva15wxZvlmDAV4CSSHftWvsEwbGYProSHfNeDvk5GUuh8tPqzRFLk&#10;4sufwmswUEvgpRLvw5AY7B/AJafSH5ufV4y8Zsav01KTAIqYuA67HRdLUggqWTE9Z5Cnlzepwk9P&#10;vN3Q1LY+IVycCQpjjVFSlZ4cghOIxFFfHx24+nFXTXeRo6Pz/gOHy4vv3ci6vX/f7m2Z2/KLaz4+&#10;8REYYyelg6C8Bw6//okxeJdcHB0X5mbZAUg343B2cbtGEfjQkJWN6D+MLEDYfGDvFjdnW9kxWF5h&#10;xb41nRrjHBmVgni/8qr8sFS3RvVhdEnlZWVxzPzcPE4+d0drE9JWv/ndb4dGRg4/cjgsIuzc5QsT&#10;o6IHI1kydCWWLvEk8o1Y9vCaoED14QbjdylPQNQoGBIA6h1L6gUvP4/hEaX0TqUlTT40DDndkre3&#10;H7YgYRo7N3/sqj8rQKbawPS5AHZOTiqYZ+GpmipH+TZTNfqAbxHHGGI2PzdTW1Nlae8aHBaF/2b8&#10;uFxGrhMREXnzxg0sP7xoJffl3dvZkeZh7+XqJPpyUwgguo+I2I3pFynrqAB4lLm2XtIEennmldU2&#10;D4x529BYXYUTQulEUGDgiY9PcHGSopT+ilT81BR/IhKPOcUCUa2Ez8/3btm8lZ94ocw/W3SWTnS4&#10;OLOznDFkXeCEJ6hJNJoxUxwOXmDLlq2clwB68RN+87tXuTKWLuYFyU8owWysKLG1cHRyHByZoOUG&#10;G0we8zywa4nPSWw824yl5xA1LQdaw58XONpFmm5Ko8H0IedTHtUrdPvqY0l+0GhwyDdwjwrw7w4k&#10;IsgQNhnlyqHh4VDw4wzw8PX1419TcwviZ+/giJSSPxfRMXNx2LOl8Am5ayVWsqTkz2lGLgCB2BAK&#10;y6OegJqImFL7pHexebOCvheNvKU48VeJ9F79MDm59PvOdP/e34kmJ7qckPtbWJpYfBVBOBv7gOCQ&#10;6rIiVxdXex+mVGleqmzbVZMmj5X7x4m8oNF6kL8uUDk9M2elM6eXOjRl6nm1lc7MSmUxB1hWuzhp&#10;qeq3MLuTc7ezaHDadskzMDQkbnNoaLSHp6+/f5CNjYOtgxPNFO6VtldUttTXdcIZ1thQ19bS1N/Z&#10;jvM/ODJOuj5zx3ZWH7FBfmQgjOdsUqLpsOw21pXjN4KBohlkXxvdX8QN0fyPPtsDw8NWdvaWNjag&#10;xheWYi1t7KgjpXTFw90jO5fWCTlMOwpKaU3SiUNL5NjL03N75vbQcBHUBymDqmf7CHTc/DwgmPff&#10;/4CjAj5I5JbGpVlZN3HsEWMZGqcihuuwxRjDhvXJeLlTk2OEG+ir0tPZ8q//8uOR0bHevkF8S452&#10;/Jxf/+o/53RI3QLdZBXluQRobXx04F9/8mPaP7LRUBotDTWXzp8e6OvEVQPYDEX09MTYzNQkwT3k&#10;hw61dbW1tIinIELiJ5cW6Q7bBQuUuajtEMkUwTdhYenvF4B/RYCVeSPEzs8vfvFlwuW03v3DH17X&#10;zU5ZmavsHF3BpvX2DSVtiJRAawbZ3NyE70qCoq9/EJA6NIHpmzZNz8yyFm+//dY//dM/hYWFM40g&#10;YNG9oCeokiDqR1UF80xQQG5PuHYGBocfiY7z9Q9mBZ1cvTy8A5569nOhIcEwAvzXa7+H0eDFzz0/&#10;NTUBqJUGBz19Q3wEfhwob/VSaGZGqGXnrp3ETVh9JtzXy9Pby0MoE9VSaso63kYR/QQRliX1W3/6&#10;oKOjm8oXO0efwRFccweNOCnmsu/UunhGbEjfffna7UsXL9TUNI2OTLz6uzfYv/jhDBWlNDIyU1Ja&#10;Q29vmTEgkoW8tbS0z+rMJ6e1/UNzGgv3TVsObcnUG39G5SYPSKX/m4y5yXyzEhY37CJbJ/3+9rbx&#10;NNyXoTv90pIr5WuGh1EXSMuVl0EYvf3OJ5eu5R4+fDh5ww4QII4uAb/4xX/+689e/8Y3vhkfF48q&#10;lKYgh4aNlewzpfzOfxpVSKTLV74RhcOMgwVHrzmlD4o9QL8R8POEZrTqxWuXPi0ruBQTYjM/2RcX&#10;7uTpBuG8amhUc/JsHlSLL3zxpY3pO8zNbUMCQ3dlZL6fc9HFxREaQ8JqlN6kbNzY0NgyPaND37Nb&#10;KRn7wx/+gMtH+9js7Cxkj7YoxrszqpoVtgcbDbGXowbNRKiaQKog4ywswmDw8/MlaozZwNKwbXkF&#10;mlIEgAkB+U+0jkao4rP0PlygpfwCFfvzs0TcFtja5DOIerAiok8BuUdomDUQcEhAmTRw7ieXWEN7&#10;JxeI1n//u1+4ePuNiR1s4+Ls3Tc5cvHsKXfzhe987Qsu5lrd9DglymotDAv6rmDisOKYm1/oGRwE&#10;Q+Xm5LhIGzAAAwxmcYFg8axuanBsaGx6ws7cXtRF6WF9glZFVn5Iw0CZFvEDixHrErNRL1JGLS0a&#10;QcJLIAiDH/Lgr9xnsLtvSnjs+avnHd2AYDpDc9Y/NODt5KaF9tI0aaHkch56vZV//EveL2+HzYWN&#10;AUaDnl7oScTDGMIWR5VeTEWCbIbIm6A+BCQhW1kaHgtLVMrAlyHqAe9vKbnT9AeT0cSVn4mJijq0&#10;Z9e5yxf9ouOCfLwb2rsC/fyhW2qoqvjw4485aygewVcnFfmVr3wFzCNaRQID5cdNbb/V0yJPWNQ+&#10;/gzONrYBEVuAaaWlxZwRaHgwepz7aekZ9+7evnw1+6XnHrPSmMVFR4UFBVZVlh+iHFrp80A51YHD&#10;j1088zFoqbAQAZwh3v2rX/4KgAC0hcQc3aBI9Q3wDxANzEEUQh3HtkLa4ZnnzcbEpukImWq6YEA1&#10;R6SATJtpfaXxbSvmyvTjK278viFhYv2uMAZMP25qJ+s/e//P7Dnzw4cfzc259dknZ1/wDwj38Gvq&#10;G5/x0Gx/5LGpnqbu2TkPR3oEzwlyGSA1mqWM9ORbuXffeuM1gG+BkaKvpOkCKTv3YUJrNJCkFjW1&#10;neQiK02mtSorh5DoZCxXXtr9+//WJvj/7M1XvqS6cf0GCV5xTgnshBn9xAmzEsb6n3IL/+/MHRNF&#10;9lEUrRoeJkIkRAJjnm1y/tw5kkz8TlKELczpw/7CnJMJOYEYocIHo5C9B/MfiN1PPjkJcxJuEhhR&#10;ADuCwm5oEGhI1s0b3l7uEeF4U6gSCT8z6hTB/UN6b3hs+mZWLr1J2OT3ZVTxUETnv/mFS5evQo48&#10;PjWbd49IdAFoSHIjSlWgeFPW9StDvV1RkZEtbR0LKrPN27ZTLyqcCtikPLxDw6ICgsPo9jw+OQus&#10;Ljw8iJakooefcOPFVxgjrKv2gwl26+GLYyh5N+pKsRXFP0FENDw+U1FVFxpGe9Jw4qw1DfWxyYnR&#10;yQnuAV4bNqUdOHDQ19snOjIKPgzcJIxsgK/Aw1BbNkp3QCV2ZzyaxflMxviXv/wFb8i5e2NsZjQs&#10;IXhwuMXH2SzAw0U9b15T2dnSNpmycae5jWNeYVlCcmpCUrKppnjQraypBFnE6zdv4MFmbqO8Qi80&#10;pu9c61OmOojFFqWns1NjkxPjN25m3ysui41PxBpW7EkpCfr3o5qvXbuOEYN2w2xCgJraO5PStpBk&#10;Gx4dxfuELU0QTBnMFOWrZRBGf0QpqYEFG0eX6r7RvqHRGD8vR6KokGJNTnI1gHBAxwl4E+H79a9/&#10;g4fDFaB/s7Cy3A1KfOcOeu899vixjampDo4OuP0trS2FRYUkVTC8aGxGSTmF0Lj9XOHYMbBmj+/f&#10;v08hGohlb+AVUHZWBIphdASvoLu7kz6cuXm5WbdvX752o6K6jpbyZWXlOFoQ5/Lg4IdTkNoBnvAr&#10;h1NNdTUCsCkjQwYpV0+sUsyyAPHSYFcHe9jB3Vulle0A5CQ83P75M+qFqbUB929jc/nypbn5eW6H&#10;QoDU9PRDhw8TO6dtAYm+Hdv1D0IqO7dvB8uNAcpsMGPkVMlQKe2OY+FyVzomhMJnAXqQhxLYsmfM&#10;WBXcHeEkwSUoC2AEgl75ZXlHCTlc4/G5YvSKllh2y1JvGNl+V8zGimNSnnaYjNhYQB3IX9GsztXd&#10;hwSUwMgqbr38eioMFXJB8kzzIEeIkoBGQ8sR0eMhYqWDQ+CmIEzC+aRxS1lJyb07d826hs3qBkbL&#10;W63GFq3pvwY8RbM0abPUZ6Mr0fV4b0o68PyLxz73yu79x1I37QwIjrR3dKMQrKdv0MHJdWFRdebT&#10;M3m3b9VVlakXppMToo7s33l4/84tGRtj42Jq6xsAgw8NjwDZgOlACZSYId5wNWNQb9myOevmNV8v&#10;j8iw0Lt3C6lC8g8MJsIF0ryxtW3dxrQJ3Xx9TU2Enw8VDpVlZYAns2/m1NY1DgyPVdfUnjh5Urls&#10;BgcAXgR+xeOPP/HCiy/C2Meu5CQg4BsbE6MslcgoUs1O9BbxYAFxv8ErxERHC8gcaOexMToCQJMB&#10;jTMuB4Dqs6c/aayruXXzan7OjenxEVsrc0q3RkfG6KBJG1DyPHDsPfHYI+uT42OjwuNiIvnftm0Z&#10;WzPS/bw9/P28PNyccGBcHe1GhgZaGuthpszPzamprujq7NDNzhI9hIvx1q0sqt9xM7w9PcbHR2ES&#10;QH3dzsmhiEnUICjEGc1NTYUwEWzOIPDBvmEFT506jSSyl6GbhgVXdCdaWmxsbnJxdRudmK6qbdy8&#10;ZTudJhGhudmZsuKivq72rVu2NrV21ja0pm3aRtsqJsTDwx2ljXjfuHGdmAIpa57TGeFWzm14GSmj&#10;aGtrRZBampspZwCYwH7HqcOLIySBocwGYWtRB4i4FReXWVnZHH/qGerFcGog4/zhj/7JPzCENpZ0&#10;rBT03cqGF6UQWi3rTuSC8oG6hka6YxJ0IG4yOzNDONLRycGO6hU7exjpQkOjCK9TxAGvB91zuF9Y&#10;Bj755BRQ2/Up68+dO93aVJ++PsnX03WejmyTY5Njw+MjgzwPCgDAstTZTruD+vbmxo6WppbGupHB&#10;Pir3mXna2o+NT+7ctRfaCIXxRDgqPFESheKfofhcr6jlvpP/lBQdiMrFETAPIyOC6dPEKHnIIcX2&#10;xP8HqIwCR+qQSfQP0VXuhQajQJ35BwKRwiVGIr9I4aXTR++kKmDJACOQe0SeBf2kAeJHAhOUPk1P&#10;KssKTn/06sGd4fu3BcaFm8dFOtENRjdvfelGY3HF0CNPfGn3gced3f0AYFvS6M7MLDvnFqx71As5&#10;W9jG+YZujF135dxFFwdnro92g2eUbUh1JfiCK5evAkIJU8Jqpo81FL7iy6FzqG1B/0DmR07m+o0b&#10;PT29NOj9/Oc/hwgNjQzduHmDrlp3cu/AC0iR7d49u6mgFHMJXBww+cLM0vTo5EDXaG/bQEfzUE/7&#10;UHf7cE/7aE97b0vt1GDP4uyYlgQJrPgsHzlHMzXku12Dw3DAsiXtReZcTB/XZLk/PX2msrwcGbO0&#10;d87Kyvayt85MSwkL8reElHhpQRSo0BoAp1QPBABLZtY21Hm3tCA40C82Okpg+QUaXwPfj5aImNaq&#10;o2vA18PX3dbJXKbAxWoJAoHZWRBkOmXdDEwSyAqUFYwPWIISCZKk0PpCAAtbK3tnlcAg6A/E5bMr&#10;bCgZ19DS88JsobD47tDggLubR39XX3xIRHRoJGeSocuAlNL/9uNBh86aqyxrAMHJA0Hi3DQNeSvf&#10;rVCgzE/3tDSMT057h8RaOrmr1FhASCqxEBBlkxQYUk/uFxKlsqU4X5bQ3h/26sGwM+ngQ86D0B4x&#10;u+aewb6hkWgg9zZWJ957b2RwgGP92WeeAZ5ASgOxVoLy9/1/MX0SRaLfxWtIL0oJjx17BpwL98Wp&#10;wVFCgJUYKCYBRh1ZAYIdt3NuOdpZ+Xi6z4yNEgLOvnPX2z8oICgMyeEWSDNUVVbTPcjaxu52bgGI&#10;ACcXj/0HDj55/ClMDq4vq1OBGdKRh2/kBHnkyCOCtknBCRoekl9SPLgRYhAAnUArK21oIc+Wf1Xu&#10;5L9pOD3c+jXCJR4qPdL9xjsQsk26iK5K0HZaW1rAkts9MkEIn/hU1r382yVF5na2rrAUE84j9IWz&#10;pNFwct3JLQBmFRYdT55F3uZfIqxSPpZb52t8VrmaGhy1o6urytzuT4V/ybX/v3/PCymqd97+E0go&#10;UlaAASkhoYCX4l8KDP+n3ML/O5PIRFFxSfGv5CBcrSjYL5xTRE/gbyImqNQvj2ANgsGBMokzlzQk&#10;qkFD4Q1lBlyLOlsQOKRKOeQocczOzgJRyU+sE1zugYE+Hy+PuJgwaytRkK8Yj1LDsgGwFVDH5hPT&#10;88VllYnr1oOWlJvWOBcwhrl7etEb7JNTp6kfdnByIXlTV1+flpZOalFxfVRN9bXDA73hYSETU1Pt&#10;7Z1btu2wsXdAg9JzhSZzxAvwgakpIOxNHUtkeECQvzfwfGUgyiEiWIWWOVFyAHIc+n9rvcGoPtZU&#10;/YqLK0IAg6PTFVX1kdFxYZGR9k6OYTFRQRGhDe3NTW0taq0Gjmv8wO3btpOmFra1EsGST0TlNxzJ&#10;Cn3zvETnKRNDWUjO7Zz0TWknLpywdLLWOJv39DWGelgFuDuZzZtXlLWR5EtM2UbXtMKy6pjE5Mjo&#10;WON86pWiyQwv0/ImMihfx6G9hb52dNyyecsK3fcQVWjyJ26D/MPESH8PqePh0XH6tyUkJgPWEqec&#10;jETqvxQOfGvOJ2QOJ4QkM87VZ5evRsTFzaLxu3qoPgIJqlYi/eKfIdVgum1klym1jXn7lLq3r399&#10;qJ+zuWpkYPDMp5+CuCOPnZq6EZORbmccSxs2rIfA5tBhaLYPh4aGsR8wrZBY6Zxjl5OCI5WH4U6T&#10;POIyjz9+DNMNhZKQEE/kiz3CkWYSKTeDs5zPMm18C64UDgC15TRRt7Z1CI8ALRsne+8htzjYPMjj&#10;AdTBVSbqRhCBBDL3snXbVmN/jRUaQWFVmF/QTQ90dzBXSggA82xNi2fZR2XaQU74Q04Ldj7nKKQb&#10;BP8gb4dpnxHi2zMzROKQAaEXnJw4QQEF8ZM8v/TqJSBfrqPBMxcba02N9hceV/KzK7SB4YL3ZZZX&#10;MAhkTwfxBNKJuXlQHggbkARysyw0z3kgVzznp/yVGCVKDQb7vt6ekcH+okJ60peJfyUluaxcfj5Z&#10;Nfw0sCFsT1QZ8oBlg3zCvAKmF1Oc2NBNyCGVfvXZWVnUUGTfunUnJyfv1u3GvFLLjknrAZ0DHP7w&#10;D5JANl+adlRXjrWrw92e+OYX4zZlOLj7WNs6EZc8+ckpcFmUn8D4Rad6eszQg9PTzeWbX3tl7+7M&#10;mMgId1dnoBUWVlY46oSToP0rLi4lXkb4iaUQMbaFRaISVdXVMTFRd3NvW5qrw0ICud1LV27k34Wt&#10;pRgjcnJm1sreoYhgZE1tR11N2b0C7rCstBT9k5m54wnhcMbRM4ZAJMgxxBIrkFAjqp/WlTi0YFuw&#10;n1h3to+incCMzOBd4/cRBhI1VtZWuGQgmDD1EBiI7u/m5TbUVXd3tp068f6Vi+dGBnsXdFM+nq6J&#10;cdGHDu7bkrGJdza1tLu6eaCo792762Bnc3D/3gB/Pzo/h7Ehw8JRicAQKByIIzMVExURFhofE5OU&#10;EBcfF0NZcmCgL438aLBMz7/k5A0s6C9//h8Coj8ydO3qxdLiwvKy4vw7twsL7lJCiijg5fb39dzJ&#10;uUWjyqTEBJACZETJutOamG8hzHHhswsEC/bt20u2nxBdW0cnhZd0ft+77wCYLKRZN6srKS6sqqiA&#10;gCqvoLigqKy1vauktIz4EZ48AXIe8AugK15++WUUBdsHESGdhavGlCKlACUA2iBriCIQCaot8KOQ&#10;HIJiKBPqDto7OolQUBmxKWMzJ8HHH5/o6ek7+vix7p7e1tb2nTt3EZ2Ue409QEENlQtjo2PYx2UV&#10;lbdz88bHJymmJUucm4/pXHgnjx8l1MIB9YdM68rVa5ybxGhQnqKJ17Vr9nb28bGxN29eDw8JPHJw&#10;X0K8mOf4uGhmOCE+FvrGxPh45op/6xLjNyQnQZ9Br/gNKevWp6QkJSb5wrnY3kXHUBSdgeFFnGCG&#10;vSuywYZfVyofuYfZpGyot9/+E4FCpb/GGjQxxnNWbnasfzxeytNe+vznujrbCb4gtCgoAhAuLm6g&#10;t+7eLWDzckEiqoqsLgMuy+9VnEfhYJeWFGPWoNtkQRYFqxTi+Xo5Xjr7Vkyo1fZUD2fbITenRRtr&#10;zfyi1cikzeUbdXZOYelbD4xPL3X1DJqT+KbSxsGR3s71tbXhwSF7N+/Yk7Y10M27v6OHoCAIFKHP&#10;FczXqU9OUmBCcTXN+Qg9r6keV7yIpkLD/PrXv2a/E2yVDdgeffQogGcGnJeX+9bbbxGrpeskoavj&#10;x58MDiQ1gm+M5z+L8z8/MTzS19Xd3tzd0QarJZ042WuU0dLpkxlD1ROMHRkRQUyKM3gFJ3PBTEOf&#10;pO7B0cGxsfBQEQIwV6D3VpZguMwuXrgwOjjA1Ln4hxBA2bM53d3Brqu1CX0l44IW1nZImhIDUrgH&#10;tIvjurGWjkYS/pSjQ+tTVF4+MjHZ0dNjTnnxkrq3ayjUL8TDzlkjTj+RXBLVI5pFQgCLS7NKmkBa&#10;eUqdxqKKtwmwv8L+I8alCMwi9QY2DhaEALSgdUzJceR06r0ecSll8efN5nNL7paUFTu4uY0MDdtr&#10;rXdu2WaptfyzIYD/1uG15hFmtC35K6cnq8lpghuMirhfnKwEPpR6jSVzurW5eDp5B9P1kPSsUs0g&#10;54K9YObs7m3v4QdyWzYGXtMQNU2q4W2yiGdOnwoOC/MODq9vbCJOyJbvbmsh6PKVr34Fx0A2ZFnb&#10;pjUga0xBIqbHNJ/i49wX9g9IbyiWkVgsB1Ie4Fnw3iW+r4tdVlEWFRaqmxxHrqwdnLJy8jemb7Gx&#10;FfXtqDVAcZyll69egwV17/4jn/v8S8oxZE8sniMJkgLidIwBHUssjBg0pXBG28A47XLppfGDsFMR&#10;wE4BH0esVkBgDEWFK4wi46+r13rNOVlzFz9IToyrrygfKddi1SCEpevWlYufRcXEuvr6dwz0q2xt&#10;Wgb7P7t+9W5xoR3qyc3VSjTyZNHnnZ2caYV46cJnfsHRCjgON+oveqwwyKQCNH5S/qqMUOpwKDIp&#10;m7L4n+I/49mePXNWmH0KaFewfdNAcnaWCNH/lFv4i1bx//GbmCgidBgkxg41RnE1Cj9bhn0KWo0c&#10;CTsO04WZ5KCknBM6RmgfiJWLdk1/8zd/w1bnKGJ3AT974YUX8BjpQSCbcnFaw3B/5tMT48NdQCXh&#10;dBfKWgn+o7Dw/2d11G7MT07Pjk1Mw1l9+84duuPJXWu8TVQdyJ/Hjh03t7Aip5SamgZ89Kf/9m9w&#10;QmCPKqeMytzKSmNphdvv5OAwMzmBE6CcDYp8K/X7Ar5IupdKdMlYq2hQkUZUHrKxn1QXckPKARiH&#10;YbI3jG/Uf2TFOw2XMXxcb2yI0KnC5LY0vag7cfbU8MRoeFRkcFhoYUnxx+9/EBse5ejqtIJYks+I&#10;96vm2vq7mnrbdfNzPi4ekQFhVkuayuqq2Lg4Dr8JjZm5rU1BU4u9OVhj0WJAN6/q7B5w9wnTWtkS&#10;TMTdoVJXGjz3p3Q5Ush4mysQRPJXAKjsKRAHKwTPVG8aZ8zwRCZeFIUiTzLcsulJsq7Yam29YyyE&#10;nF5D6Z04b+QFMZcJJOGnOTu7AB2k7S3uSnhqRl3v0JhuzsNSEK4riMG1lZdgE+aySypCzZJCjFOU&#10;S4FYQe//+te/AqCLG4hGxZnHuiKsRct0/Hw6b9H4DTNLOaJcIRIDJIxbjh3JTiBav3qTrFCdhl+X&#10;cJa4CA3YYmITX3nlS0SdDTllMS2kSdhOMsQjPyLvnc3i5eFJ6IHyZpOmABIGeV/q5KeUSpv7VD9r&#10;Ovam+p2v00dbDJGsFarfWHGAGUijYKWzTi/u3EpDwHCTxvXSX0fyr+jxh2JtlXsTm3D5JuIAE4ae&#10;8SFrOoxTIaw6GZJT6q6FDz89TT6Zd/Ee3szAKOEYHRuFAEROGq/TwI85Vwt6OI2ONmKLi13dndR4&#10;87vCbKyT1+eOZNNHWE9ZoD6o3ru74ICgSZJmgcTnyDwdyBbNJhfMLG0dqLXGQWUGsJnwpXHVKFwn&#10;oYGfRmUydOWSOQ/nH1aYJ449ToG6GI/SSL27uS33rbOQtPupfGUVJ9NBCE+nXpoxmyVboyg/was+&#10;v7iAv/HhB+9iah979ODFS1fKS4pSN2zAHCwuzGfYMJnzgGGhqaW1p3+wb3DUwckdQLhujsmBUbJH&#10;4d2hwYFlSFjoex988N3vfAdAg7N9KlOHO0rq4PChg1FxiY6uHr9/44/nTp8dUShR6RKz5bEjceHB&#10;1WUlpz7+iFgYvVSnZ+cnpiZJ3eCd8llmjAwpiWKSwiqVC9qe7cDJwZEguUXxe4j8ch4AlJhZIvU+&#10;hy3Cx0UHkw0bJyfHhwZ6B3s7h7ob/H09H92fCRyAPcVoOZrZBcCB2YCw5dfW1AI2iY9PPPnx+zDW&#10;EMURbRQlxbwSD6UJI4Px8/X2dHO30GhQC8ShvNxdQ4P9wHxpNdrGplYsPIIgVhaaz7/wDIGGvr5u&#10;dllPb9/IzMy21JTJmZn3/vgal+KD7R1d/QODf3rj1bzbEYTnhkaG25pqPVwcr166iDxQzkDhAESk&#10;zo5Ozz33IlFwwjqAYhRpVk3PzrS0dtQ1d/zxvZOEVKB0pe8AgSSqAzgmGSdfypKhbYhggHdh3UPC&#10;Qp599hmodxBL4lFXr1wmqASAiAAgqVTSccRZqCqqrKweGhqBVZtXOts7iTDSMoDB3L6Tw1eT0KD+&#10;CD+Tc5aMOREZBBjZJttPLBW7ecsWmH4nKQKAQYPkf293N3XyZeUlJ05+EhwccuzJ50NCw6nvwBbH&#10;XBZ9H5TtqdB2zClh8KWKqsrQIF+CR8y6qJiQGXzFf1b+Cfp98sAIuaifsndc0NG+TzU3O6s0NTT6&#10;2MqBZ1BYUi+Z/jRRSvpcIioXWwSY1R/+8F8QF6N4TRHRUjkYP8UtE8YlXkaO5+mnjmMP9/Z0AzCh&#10;ivCvv/1d2nnwTrok/q/v/d0HH34IWwE80oTJZJ2/UXWJXKbhF5hfrl29gmzjnEgvQlSeL4K5nTi4&#10;KyrYc9JO265VUWWnHp/SFBS3W9iGePhEVTUMnjt/ubC0YXh8+onjz73y5a85ubrsTN9aVHBvR/T6&#10;I2nbXawcNQtLG5JTXv3NbwkKE9EmjZ91M2t2RkfWhOKp6ZkpeqE8KGEoasEUlUVXCDQMvFkcQxyd&#10;zAznfkRkJPwR5Fo+O3+W3sCUW37piy/DF0inYbEOeP6iafzkBCnegZ6piXGUDDXDfqHh7p74iiIY&#10;IdWznduindBNc+6TI00NtV1tDWDALF0Eha5QWpILQG84iGOcMpz4xHU7Mrfn38k+dOiAOihicGS0&#10;vqP32odvuWlm/b1e8fV1A6czNzVmpRU9VgkliK+Zn3e1sYwPD72Zn/PpufO2dqKmb3p+kZhm2YVL&#10;Nlo7f7dQV1t72Z9ARDP18CvRIH1BJ4r/5CGJupSSpdhSCgWACBWIG1BWbYEKUCodQCysCj0bV/u+&#10;DFhY2fiHhtpXey9ZW7gH+JbVVY9NTzlY4X8aHytdIymKK2wk07NMnjJGab9/IcN2MJyPprblEn3O&#10;jx07hk8L/FPyn+u3DBILDNvC3jE4wVHYDVYKBEAJkIj30PHSyTdqnTBZLWBXlPBMaWjct/QMRYXi&#10;aCJIjlnFQVZ4N7+vvTXn0rm/+sE/9Xm55JVV2DukHT7+9P/53t9k5eQ8/uijolGHyZ0uu6P711/m&#10;dZpOCzsaCaccQLKxMCyI7ujujhHFUQ4A097BecfOfb/4KaiykjA/Vx9vL0sXz4r6E/i0x595kXXn&#10;jAoKDnvxC1+qr6tBOQSHhKP65hdggxslNM8Rgx7g+kTEjHbpch94mRYyqqCYmOjt2zOx9+i9DXJZ&#10;Yo5WL6ippWe6vqZvNl3rFTIgL6g3t+SqmEqVXhhMBUmcc/D1Pnr0sZKigmvnzz/1la+5OdhX9Qx0&#10;Lmpt/AIr7+W8evpM/+zU1qS4cA93a7MZ+Ez27syoKC744J23oyIjAkLCiH4+RDKNQrV8llbeu9h6&#10;BqNUaROIESa2E7jx/ymPg4cPKZWyIlsqsZySPO9/0C38vzPV0kNfU0cZX2SDkJskiodHBpiCMDHH&#10;AGA0zDb6o8GSJtQEhhcpBbxEzjngjtu2bQVgSVzKqEFQ6VevXCoqaITMU+XtLEu9lKo8zeycWWFJ&#10;TVNTR3f/SGsXvOI4YELg1niYqSMio774sufC3ByZ4abGBqAIoBAJWOpdQTNO6Gk7B0ecfwtaBIne&#10;uTKGKrWh+FZODFSb6B6rI0Cgv3njGSfVnHzdVOWtVoX3b82g8R+0ZiaOjWpweLBnoG9qYbalp+PM&#10;hXMwyW/L2AxRX2dbu7WDbebenZ6+3oonZBiD9BlUCwOTI1du3XD0dCG7WVNby9kcFxC+7/ABnBOo&#10;41qHBibtzKasZwPd7BYs7eZUVnO6+bGJufjESJqEdXf2U+tG/sp4U8YhPegw0x/8JgcAFFOk14gG&#10;rb5NU1NP/nX1+acAjxZVTPrsrK2NY2hgmFdglK2Dq6miNF6ZA4OMomyqhxHs5eUZ4Oc73Nvt5eZm&#10;aWvf1jcQ4eqPeaOfqOW2JhdRKIiVMZAIEFTEC8SVBOeb6MPnh/nLXWAsUuve3NyKw4A1hh/FZlDa&#10;84bt2iUIY3F+CBnwkxSJqfVpHKR80fRmFdUpuxVj+WjYLdD1YzABkR0ZnbCzF3az4SBYEYc1nPeK&#10;f8s4RXu80VHTqVa8XCWOJb5UmtrSWpJwGomGX3ZZXjC61nKeV3AK6M8nk1U2HpO8mW2oaFE8FuF+&#10;61u5mAQsZL7dMCQxGt6Dp6009RQPiennPYRhhRenIPHwz5lq5p83ywnkTnGfJNMEL/JXWNlxpUhV&#10;CcpWhTSREADerMT4c2XA3vS0A4GPXcu3CJdySUUiFLpsemhRdAC+gywEvhbUxHhK5GNZdxkIgJ0O&#10;jcErYSGhAKT5laLfY48fA3NuCVeo2RI456zs2+UNLX/1tW+GhIZCzSrrypD/N994k4KGQwcPAIQQ&#10;7isWFc3HlxbHRwcb6iptbehJJrDEQMfDgkM7Gls7skotxsZUc0SsZKRGyKTwrMyWbBxsaBOoJMmE&#10;HQBI3sXZCa4vBboPvfddOEBq6+qocvyv1/9Iry1mwAYZcnFP37IrMDgkNi6eJQV79e6778CLy8Sz&#10;XkgOBhZX27BxvWp+qr2tQUBX/Hw9Pdw20vApLon4p4uzq4OdQ2JyCtD9oqsXyCJGBPnZWmjOf/oJ&#10;fPLp0KfZ2LFBCOmiV/A3uBrAYxaCnYKfyY7ADykqKuzu6qDBJ3dEeNfL0/3yhfMnPngHtdrc3NhY&#10;V0F89l9/+n//8Yf/m+WDov7ZZ57amrHe0tyM9SX+wsJR01NX30Rmm7T2+NSMh3dgahpr5LR581bY&#10;9WZnpmysrFg4EXSjWGuBLH0/TjKaf2S0oWKpbmx4mMg+M0mIj/nz8PIaGZuqb2z78KOPiZUwWqSC&#10;0GpKcgKzjgBPjk9BaTGjm6NRH6eDiGRP4INQzUEgaehOTTkngoujdXnpPVLx1GJQlCM0Xn8vpKEA&#10;7L1oOhgYpDSGFOJH9Gd0fGLvvoOPHj2KleHl5UPamVtDjZDSJ/xN7zey+pQsIYS8GVXAeQk4nNAD&#10;Ag8hNt4mIcXMzEw8c4FrnptjehEw0lnEU/BjKisqqKSlEp+d0tkp6n2YgX/96U+GBocxgr//99/X&#10;aKki9gWAI/v9soNwLO/k5uMG2No5wiVB09ygkAhG6+LhXVnTRPsSas3gbqisqhQ3K0Cw0jUTDxLv&#10;DI9SnpMnPvz5L39jZ2NFXwW0EJvXydFR8E1MTBJ3UKpnCegL/aNYD1AqzBN1H5+c0VjZETd80CG4&#10;Qs+vtlPZ+6CgoTv693//N4p1v/71b2D0S8/B6CFLdcdgkAT8fybki1/4QmVF6flzZ6zNzYJjIqur&#10;QB1nHT/uC0tLfV1tZGTEF7/w0ltvv/3663/gOps3bwEztfyrxZZEc9ExkhAe6UpZHsyODgvxf+G5&#10;R2JDrDRTfbPDbdrFHo7iqWmbnLzG7LzenfvTd+zbk/9vv225W7J918HBkTE4FNZvSNu1Z9/W1E3n&#10;Ak7XFpQubt9jZiWYh+I2JIXERLz1zp8EoqS1DW6OPbt3USzz2qu/bWlufOL4U7BCSsbKFWaGUKdg&#10;dkhsaDXYV9/85jcJR8puAmhDgiCnPz0FLonwJWl/FFpgAB3aaRo/xzm7ODMxOtDb29kOPR4FV/BQ&#10;IBJWDk4qa3uVBrpTMvqmhwWTMG9mrw0OV9eUFvZ3tXnbuarFagpEm6Lh7y+sTMYcOnS4CVJ3F6fA&#10;2Mi7ZRUVRdV+UfFbowOd3aG1J3oyr5scs7S2NxO81kCXxVFkvjgf6u3psGdX58CAk5snAG8Ee/vm&#10;TYN9AYQAQjwjXO3seJux8l8JHAuFv4CSl9UBbHURBVYLhgqBlROnjJ5IRp7GIjyMZaA3Q1ZFAeQ5&#10;e/9egD+gq8OjouY16gWNxUhTb0V9jfdGD8qg5ZtWrIj+ustzJ8b3rF7BFdthDbvI8C1scDx/CS4j&#10;S0FaS79lFG+fHCxnnv641wNSxegUDISlWuBqFRtAZrr0Zsn9L5e7hiOGLXPnTh5fgVZhy+/enllS&#10;WlKSfT0lbfNnefea+oY2BIftPnTk07PnksErhYebbhZTK0iaFsZX5Deufhidf/knQldE4thoIDHJ&#10;FJJXARG5LXNXfu4NK3V8EMEpR+uk5BR4hzO27VK4XQWbK2VQNP9CkaLAcR8o+Ie5A42HicjVgCuu&#10;Seq2WsMYl4nwPajPsrKS06c/JRJKEHb1yKX1svoiK6TCsCIrL7DmB40DMBUY008qSCkt7X6PE4j5&#10;6b9UYgOkrG/s6Oobn9S4uqk8PGr7ey9UlLWOD+5KSU4LCLI2m7e0t3z06IHX3rnxyUfvfetv/l7h&#10;PVlDdI3f8qA7Mh2GqczzOuycohslXgj/Zsd6m6rbmyvrG0tu3f5kQ4bnoaNp1vZLQ5NmH39WX1A4&#10;uGn94UP7ngnwi9TNwhTTKvpVCSC5YEAH/XT+/LlPP/2UsAsxWU7Ahw/GaJ0ax7ZiYJIimofxOsYn&#10;VNEaX5cvsporrF+5UySVEgF3MkM8MB54hStC30sOg7wpGF0jb5dxSGLdxReIr+4f6MeFQFcLXSSo&#10;bmXMQVFN/IrbI4MRinKSYwAViCZHbk1lTLG0BViVo5nXYdOkOOjLX/4yhe14E3yc++WU52jjs1ho&#10;Dwocr5gl09mTcyKSIj09ZHGwHCjsN5YbP2Q55Ji3b99OwRxj6KYHcnc35oFSwEvZmMHFJtfEsY25&#10;AykgqThqqqmyk9qB/8BY2loLKmajksIYBvxfVVP/+h8/tLZz8fQJ2JC25amwSKiVeBthBuXN0Hff&#10;ZyIhQt/f1/unt/5YWVEuoLwzOhjRhG9JT0FWRaNuaSNPjj4XwWEMMpHDMkgJ5inBfhHAmNONjYzw&#10;QY4LmbeQUVL90WDi/xs3vByzGI+BHWe12CnCaBJsMGhFIQv67juivnhcNzU8NX6nqEC3MO/u6OJl&#10;76pe1GI36MzmB8aHRybHbJ2sRGZQ+UZqlGdUC/UdTaW1lWAb0hLXsx1v5ObklxR6Obtv3JyBcXvi&#10;7Ol+3ZStVrNgYz+yMN47bTa+ZDPD7Y3NW9o4U07U1IwFKUpS5V3IG5FP9De+PD5tXCDjPfI2qMU0&#10;ZmpW8P5UmKqN5c9XHJx6hgSWVEfLqhlHdz+NlY2brTUxbf3nJDXOfQCSisYtqEPAtJyLXp4eVB6D&#10;VO5sa9MtmtW3dmwO8+fQYzZNkJ2GKI/8bkOGx93JrnF+lsrYOSeb8e72rpZmqrXJgyEJuHPIDO4N&#10;7ZIJV3GWoK0wc2XbRcM5ahSKZaEyuXWXyYDCJUGAhgyqoMKkQbGFKKJDCcKo2dvdI+dcKmj53HTL&#10;yefymsoYbHFWjaKr7Pb74qnsKL2KEe+RR75IkeuRYHImDd94X0XqN+Mqn990TfU3Lgcp8JVk1Geh&#10;IpNlCyR+MVYYD8NDg0i/XcnQahAwEPbgKSASZ2JJmZJ2IyRAkrO9q1NY84uiFSrXka0QRf92hWMS&#10;Davs9wW8dL5CsoyA8gWSgT5JSUkm9i8KntVqHMcTJ05Chb13927APfg+P//FL0CKv/KlLzBOer9T&#10;GLwxLe2JJ590c3Pni0jnfu97f+fl5fG1r/4VjhaX5Xvz83IT4uOef+5ZQLCUiMMtb21hPj7KphzX&#10;mS1NjQ61w3LW2jQ62F9ecre2qgT8EyYt3z47PdvWVFdRWlRVUfb8Cy+mpqVxpF2/doUQE/4whcwn&#10;3nuT2SPc5BcY8q1vftvP08/B3XXJdmZ+GjZAkVUU5UCs/My8+ZJ6FlbMxTmy5vO6RToscv3RsYkP&#10;Pjzh6+NVWVM7Mjb99jvvIAm0Q+8bGn/kkSMUB4ZHRri6uoNiQvVlZ928m3+H9nUNjU1QM8hoLt+O&#10;6Hp7eyYkJthZad9tqAYC5+jgyGLCJhgTn4j0BQUHOZdXOru5bUhLq8q9VV1XFxHo640T7+rc0d6K&#10;u27tQIyMveBIfIEQABNLapSL3Cu4B48916ffCuUIBXfzxseG6XtfXVnJxbvbG99547cB/j5u7i4H&#10;dmXY2jtdvHKjqLBg06bNXr6+49MztY3Nvd2doBk6u3rw/1HdTk6uFHxt3b2RFnfBIWG0vgPTQWiD&#10;en5JCy6MXz1dsTiqxY4Qp+kCmSxkkiw9Rya8M/hC/NXBHWPYCbw7m8HGyuIXv3nV2QEWUBsiBQCB&#10;SJLQURIblPuiwx9OrK0NiB54j9VIIFXoiCL5sf7B0TMXrpVV1CDw6Oof/sP3CEX98U/vgR3bvGWr&#10;u7uH3KeCDV+MZ5aeCzZ2ttNT40NLi85OLvSvco6J4aozUzNXLl2mWIfBIOf9vf0e7p5Moz43t7RE&#10;719rSysqPyXalstWVo6SjQcrlJgYX1x0r729ZXFBtz5l3aNHH4eqjfe//of/gp4D6ASCTLQoLiEO&#10;O5hjmHCGbDDOTNDXEPcM7SHVu9TwvI35weTi9jkEe3rpRDPBd0otQYQCkh1fPz/CxPQyJFL8y//8&#10;z03p6Tt37fjlr37F9V/50pcAZbzzpz8dffJJIN/CUpmZIvbPclCGVlJa+qRASfTm3MmdV2BZDz4W&#10;1vyLfL8YKlKKcfOtb30b64fuQlSzE6pbwQvAxBMXfuuPbxIu+dLLr3h4uH74/ttJcdGH9+1EL31y&#10;7hLJfKSU3geXLp4HrfP8C59/8YUXXn/jDUj4kKZN6RkiHaRg0qTeFJO/uDgyPOrt5RMVhVlmhd8N&#10;pkA1P7IpJWh+vGx8olqz2EWfosUlazoOXrza6x+ZtHHbUW//sLQtzfl3iw8cPEwgKefW/7px7fq2&#10;zB1EX7akb37vo/fbujoG1TNt3V1WavOI1MRLV68w/08ef9Lf1+fG1UsRoYEcNzevX4Ul/eVXXiEK&#10;IPW/YkQIASOuc6+goK6mjvSLj58PcTcC06hBxImYdXZ2FhQz4G5279p55JFHAgP8bKwtRGW4blw1&#10;Ozk22AdrAzUvjs7O3v5R1vZOFraOSrGY0lgMli9RPq8cI6ZngdpGbWeGTCIwczOTaiuoNAWHq/7U&#10;EEurDxvgmaGOCETeycoKiY/1drQcDwtZFx3pMTdWVF4V6uvk4+2um56Ym5kwt7QjRib6EKH6FhbM&#10;pqfcLbSufj4aS2u1p6u3jbmbudrDy0OzaOUmMjak82GJkkekmAgNBD16gob7568i18rIMQEUl97w&#10;AWE2iYZNlBzyz9DxxSB28j7kaSnxzUvwH4KpdLSxH9BNQgYzOjN58frlzJR0CzW1AIpBJ3gM74MZ&#10;V0iw3tZYZtOuLf7ynSu8SuPkywsEBAY+efz47197jfw2oGUTI0ReU+4R8cTkO6Qtx4mphE4UMmgT&#10;dIuYRgSGYhmiZgBJSLizuJyqzz33LKFG9vLb771/6+JnEQlJcIsUV9eGurts2b0v++rVc+fOf/Mb&#10;X1+x+4zyabgXMUMPcZWN45R3yk9JK8AwCOjTaMDZ0f7g4Ufu5eXcK6t19w1p7h0oq6z1CwwcHh2+&#10;mZ3FLnBxdgbYQsEhWpqNT8EdMVa0BMl/1KkoATbJSSyzx1atg/JX8XbumjgavIDoBGrWKMYxBhGM&#10;V3j4TZnab6ZW3INUn6lnYdzmcqcbHQZFFwkzD0qq1PTNUG4VZN8Kjov3sDKnlfmwjaVTfMzYcE+X&#10;+dLM2HBfQX7H0NCO6Hg/R7vgmIj0lP5rF89u27GTUI5QowYjU2YX9FpulV+z5mj1K3X/b0o6Tcwb&#10;ZFpqlaWZZ2iMhkY8BAWWFq7c+FhlZnfg0ZQls1kiEr5BSTdEi9B73/3rn9raehFdghoGp5HJHB4a&#10;gjAO+hLcyCefPG6McImkyPKonKnMGMXGaB6b6qsHUcaYvmeFBK64ZS4rmTgwQdGu7BTpycvXOSmM&#10;CHnTVTbuAiUWZ4bdwr8HLb1x6xpvwfiKqSTwnFkiOCXpvbkF+Djo/PLOW2/THAFoJy8xJKISuCrS&#10;GF7zNk3HaXyDNAOMI+TjoGZYAqwCdtCDUDCr70gSfOAosXkJJpIjwfYQqM8f/fBHUo65FpBFakSJ&#10;TDNAUKzGZl1IUX9vT01VWVxMqKe7M7T8vB9Y3ZLK/F5xVU5u0fe+/+NnX3iJODq2IKH61pbmu/m5&#10;NTVVAB9ZBnwAgzQsYXeeOvlx6obkzG1boe1NSEyC2k0mSOGZy7uTAzvZ+PAgrAH+oRHw/0kQMoGD&#10;c2dOvfunNy+c+/ROzg3d9MjWjJQAP09GYso+pkdWG1xl00mUk2uMsK2QVNN11f/JoKgVJA16GZIk&#10;66qG5qFZnbOvd2F5adrG1OSoBC8Xt+qKKuJOIbERzW2t3u6eTvYQNUv2GxWRt57xwfPXLrq4uW5M&#10;3uBl52ZvbmPv7Eh8aHRoyMnVeWpu5vW332gY73YJ9J3SCkJfG5WObsu64bk7WRVdvdONLX0dvQOb&#10;M3euS9nAvjVqzBUDNn19xXt4Jz4bupJyWaCtxrYCUg8+XPT13yIsLp1KBxVRG33F/EMjzSwAIgrO&#10;IXkFk7i83uBA2qhdxp+kxIvEI9TKl65ctXZxcwgIxc8M9/G0s9CSoVDqANcahmCbUNGFb1Kloe32&#10;jfNnP3zrzWufne/t6iCrTx0sfH9QVzz//AuoJExGcnGE+3BBRcrlz5FRrXnXUjjANja3NrM/O9o7&#10;uru6+ArKCi5fugxWDa9M7u3VZ4ZR0ynTZTY6MkoKMThEaE/5keWTrOjkpXlBB9jTSd2mg6ePSiOY&#10;k6V4ivcvT1OsdZGHrZtR0KUDU11VfSv7FsWxSB0AQorhqWPmCXQJ7HQEo/BeQV5u7tkzZwjwj46M&#10;YHDgm/HBy5cuNTe3kG328IQHNMzBzq6kuIjAHDt3y+YM8tIBAX60YCSF9Td/813Ih+AWhMcOcjue&#10;0OkD3NGTTz6JAKBSYHPlJ/UZt7KzUtYlrUtK0OAVzs3cuXMLReLiZD/Q19vYUE98hzbvO3buRC3j&#10;DJz+5ERlWfHwUG9FeXF21rWcW8JthkaOQKbIOiYnX7jw2fvvvmNtqe3paCssyCu8m0fdeGtzAz4S&#10;YwbE3t/fSzJYuFpDgxZa0d+e0nTYHCn8JS/34Yfvw3BxADRe6oadOzI3blhPsTThUrJisTHxwYEh&#10;1XdLx+u7XBat7abVlpR9YNyrl6a1C0PamS7ziSmrpZrGhk8+PXXu/Plr12+MT4yTR8UT27Ax/ZFH&#10;H9u5c3f6pgz0WFxs/N9+7+8xuG3tHLTm2PFmfb29P//ZvzXWVW1MSaJPBf5bQkISapNFZeaJC1Dj&#10;kBgfhwcOox5EQUAJZnTzUTFxvX3DHd0912/lUAq8LjGxpqTIVmOWvn7d7MRoZWlhe1vb5sxdjs4u&#10;FFrg/2N1kTiVMglxQENDfXBQAKX1N65dqaksLSu+W15cQEBErZqHpe/w/j07MjdnpKemb0olnYsn&#10;SS16Xl5BW3sneZvyiorq6tqe3n4aF9IabfO2HYeOPPbYsacefeyJDanpsHtQRq1wOAnMObQvNH+m&#10;BEO0edXyk8Cv6B9H22ew7vyzhSDE2cXLx9c/KCQ6NiE9Y8umzVsztmzbvWfv4cOPkJmHwjA4JDQo&#10;OBQeqanp2TmoyPsGcu/eLSopvVdUnJNzGzrSG1nZlVXEBhtqauvwZkV+WGVmaWNb39hCKI0qa8QY&#10;1ipwW30DQ0AVKJwGyI2KIAYBpR9nUE9Xe3HR3YK7uQV5dwryc1uaG2C0rqupam9rrawoQ9ST1yVi&#10;wo6NjeCZc9zuP3BA4mIIH0CRSDSKV6Cvk1uRSWLOQQEAbv/nH/9woLfLXKOGWrK3tz89fRMhNqY9&#10;JppNZI33S0OsL3zxC6wO9eSkwhgYkkkK4dLFy4TnMWgInFHzihbl7Mfghphw7959RAHwb2/coLtP&#10;/7FjT8iMN6AM4PfQdCPPvII3W1/XuHvPftqG38q5A83Ycy98ztHZlRbcx48/szF1U0BwaEhYJMd0&#10;YHDo7PzC6PjU17/5bbpUsCmSk2kj+rBKsdVKZ7VXw/bBykHDQDkBnThjNipA7oUbIcw3MT5OUyh0&#10;AhuKefbycA/09aGGq7y6tqSsnEmbmZ7Ykr6hrKSIeEd4OPy7YRcvXUapOjk6YerRtFU5vIzn+RKv&#10;o1MYvLlG1dXR8vvf/jI3+6yj5YDlQpNmrt7cbJDqvUUz+9Fpl4qGfr+wjL2Hnze3cvHyDb6TB6K6&#10;KC83n0pGGBapT2SJsQizbmXXdrSUdDZkl92FYiRxXVJ3U/vW9Iynjz/V1tr8p7f/iK5ASjFg6hsa&#10;yVnJVKTxTgmAYjGf/vRTPDqWGBZeEkFK9qYblCWFbOD/Uzeu/+IXPn/owH5Yjc3BBM9Pz01Szd9e&#10;V1UxMT5KP11gIO5+gVaObhobR5H516A6iECKY1c5KaRroHefZaEHZr16eoSaDjIyZlZ2U4uazoHh&#10;0amp8GB/uAAQF32Jlhkt1myImV2+fNHfxyMqJnp4brF3YDDn2tWTH77vYGMRHxMpKinM1OZWtoLa&#10;Tbjs0JbBxDGsof8oxcULCw7WVr4ebhQCaecWNHOL9lYOFhor9ZIcnqJ0RPyZVngiRqcQe+tfpXRT&#10;1AHOL6iJKQsvR4EY6s0A9fwSu9jBzIoAHwUd9+9xxeEr3UFCBVYONjn5uc1d7Qj/9MiYi43DkV37&#10;LdUyr258LPvtLzF7/pL3rNwOlIK7uaEEKOtgO5M7NbmIcb2W8VnIGbk/Ssl2YbAx2Np4/gQUPvzw&#10;A5qV4vwjS3gU9IuhIkly+vAz9/bt2YXFpE1b2rt7MGACoTvRzZTcuwutL6Xp0ttfy1x42C0+yM7k&#10;UtwXLjfsFWTgadoCKfDMxDgcAVA+j0zNpW7OfOL403CskEpEJaIksc3gZsLqoIcrHgsmAf4/amF5&#10;M3NDoEpI9EOMUmkgibsh2UDsmGuiPLEw/+x6/dk3mKyC0UtYW2yWXUp5izJqvWXIVoFXiYXJy8mZ&#10;X5yHL7xrqKdzcmjBRmPtZGNmoSUdMTU720W/2fExCBScPd29Hd3oT9XQ1JKYuM7G1k4f3dS3YVm2&#10;dA9KHRt2nGEMa8yhEgjDNtZqbcBY8i0L0BQ4ZWczyAU3H6+hqaGgEO+YiKCC3Du3s+/CZk5k388v&#10;kGUijgyiDVTv3n37WD7JW7T88d/eX8YBL9ulUqf/Oa9EzrbpB5kWDEKGiv2P589D6YYjPO01v2j1&#10;t/zZLzV+RF7zIe+XkoB84m/nZN+ixNI/MEBqAzlO+VnjFUyfrL6svNrq/ShsLAvqKddgdjfOjOne&#10;N04aT5RUipPSSslXoNJ++KMfmko/c4dtDnwCk+I+r4ng+5m+lXU9LNiPilC4mpQIvHphSTM8NlNT&#10;35K5ax8dPhQGPA1djd988/VTJz9sb2u5m38XzH/K+vUMWFm3pdGhAa6zc9tmnIrSsnLwmfFxCbKs&#10;kaMr986drZszFman6+obAsKiwqPjmCpMh8ry0t/+8mf2Vmbhwd4RIT6H9mXGRocCTJUJalOZWHMS&#10;VxwFpi6r6b0rIAGlq6wMnSnqWQYfCQGYqa0Ky6v6pqZ1ao2lrc2hAwfjw6O62jp+99qrZuaa6MQE&#10;eLyoT6Amylp4dAqBvmqhsrWus6c7bd2GABdvK4oYCLtZW1NH9f677za3N03qpj4+fXLcct7SzWnJ&#10;zhIK3sXpqWCvwJ66zpbadlt773kVlL3uew8c8SbPoERD/qywrn4DJjLqGG8W2DByIy/ykOusODYE&#10;+8HizNRIf0NNlaeXj+Ct0ViSMgLcLQVaTtSKzcwX3bqVDdyLjC7mA0THQRGR69LTsbDtrcw9XZ1V&#10;8yKtqj/kFUvm/hVEwgJbwGJ80ayhqcmCZmlDA5GBAT/55x+TUEXpkzqmKABeGfY8UiqHYZwc6UEb&#10;xrX2jK2YSaMmt7Kg25oNJj5mHPy0YurKyuisk5iUKIb4gPk30QtmkxOThD9Cw0KpwZaTLG9MGjoS&#10;XE8IYH52anigz97RydbNS1IEG043k2lYSxsax2CygtLrF+/Wh8ol0kkBG9TVUtEwR3+gHTu2k5eT&#10;hsVLL71EnDITX2Trlu2ZmRvWp9y5cxsSte9973/t2buX2MeunTvBVEeRcHj26Y3rkynl8HBz6evp&#10;ZqembkyhX5utjdXE6HB5aTGYHcg7CDAJP7O+vrOrMzY+jt5116/fgKYOEix6FNMJC7TByY8/LizI&#10;72xrzsm+VliQU11RzBaenZ6AMbeqolQ3PQm1G6aD0kDI9yf/559bm2ofObQnZV2Mu5u9h5uDn49b&#10;ZGhg6oYUC0uLquqafXsPgLfv6W578tijuzNxGVI2bkjelL4xPW1jVHTkoUP7H330SOb2zJ27d+3i&#10;zjMzKWXEUg8MCi4uKYVpnJwhaF5QuOmpG7kXxU3FnQOgugQNG1PX1d6ZdznLfGjWw8zOYVZrRQiA&#10;1p0QAWgXVR62xQP1d6qLquprwUL4+PjRPOL555/ft//A9h270tMz4uLhjYvENEGKqATevn27NOxQ&#10;ZfhvHe1txYV5EcFeX/7SS4AsyMGmbNiAXyy3EW1ZiFhQ2A9CwdvDhdrghuaWyuqahsbWzy5eyb59&#10;m+oXvJRtmzdNDfT3tDbv3rZZNSfCSUXFRdt27XPz8mGqxbd0dCSvE+SpZGOyb2VnZ924nX3jbm72&#10;6GBPYkx45uYN+3dn7t+1bWtGKhZ/ZAQbylettejs6b98Lft6Vk5RSUV37yBVMLGxcRl0Z9m568jR&#10;Y3sPHN6+c2/iuhQ6FDg4OAkSL315iyGAJcRdgc7pi/gE0neO1Pf8PNpVpPj0e4GNIOAn4iBjiFac&#10;2TTahC/JAaMWKB0hgIiomHUpGzdv3bFj175tO/ZkbNmxc8/+LZmUUUS6uHu7eQeMTekqaxqb2rph&#10;+7+dX3inoCj3bmF1bePIKKiFWYIvpeUVdElAx6Ai2L/oDbY2QwP1kJN943PPP5WSFBsS6Etvc7OF&#10;OQ6mjtbGsuLCmspyaqrxW0aGB8pKi4pI5ubncxuJCYkigrAwTzTt3Xf+xCTTf0SJkovTkI7xdB7B&#10;qxdRqoGuf/j7v2WBHOzt8+/eYwKzsm6UlRT81Ref37o5FVoK+gtwJiKQBMdJYshsGCgG3ObiIppv&#10;DdHUkAVj20JjwvYhhgvKnegtqBxoCAki4AYwc8wlBSbwkCHGlhYWYDTq6+qvX7vONOKKX78h2rIQ&#10;yu/o6rx5I4v6c5pKkgHgamCzpaSB9ty9Y+fQ4BApRuIO3j7ekvfFaKOYHhNGPbbKgll2ovLVocEh&#10;hB3JI+EnMGkstDjEKyvhw8OlAbd1UPSkNMdeq69vvPDZZaI5t/PujU3OUM7Q1ty0b/f2x4/sd3dx&#10;otVFaWl5T18fRA3EkErLStkitEIwJifknoI31MbGytbaXDc9fObkuxc+/aivtWS0Oy86WONgjdc6&#10;Ra5iXuVk7hAet35/4oYDE7MW9U3tdCWjmyZdisAzf/Vr3wDgSv8FRJrgy5Ru7sPPzvSoJodVs+Pz&#10;s7REcdBYFmTf2bB+g4+XN4GJnNu3iT2xO8iJ0UkFGTZOAfPX2NhQUlK6dds2MqXMxqxuFkOQhjHw&#10;R2BJUxn31PFjTxw7GhJEzGKJ2PrsUO8Yif/mRmwnJ1e3wLBoF+8ArYMbh78e9q/0RCAbLzC9hofI&#10;dslzxXgEL87Oj9EFetzezUdt4zS5pO7oGxybnsZso6uuwpGgP6lZEaQOuEpXe3NkdJSNm1dVXUNr&#10;S+vWjE3r46O8XJxofwJUhmJ78viiO6AZO3h0emZUdGUW+BMQgKIPBDADc4r0VBorc1tLc1uVqMTi&#10;LzI3iOU2b6amCmyMBPd9a1yxsJYgoVAYAUUUQD74gFozR388c2tzG2cRFtebYMssC6kkpb3BvrO0&#10;sjhz5tOi0kI3d7e5qVlXW0dCANZ02NHH05eR9cgT3PRyenX057yO1R9Z/YrA9Ftakp0j/oXKJVe/&#10;orOd8auFzbrSkDDYUMpI2OD37hXAXwvknuQ/2p6kNyT/2G9oadmUV1nzJUx5DnQiVmER4ThAtR09&#10;Lp7ekQE+lcWFgLaSk5LkGJZZyMutNbnBH24Nmt6sUo8Jv5I/0DN7mO1mJxfndCDFImITjj75zIa0&#10;zTixaCrUzvbtOwi407/pzJmzhCYB9ZC5wfEwZkGXrathGMosrbYol803b+HgcHf3pKZAtD+MjZVo&#10;rBUX/LOm8opFXDEVKz4ODFDYWOIzcoSGOJxylftWmYh9aQi+DPX3ZefcDAn1X9DOtwz3zJhROLk0&#10;Ozk53NlrZW6pM9d0j4+29vUuwLzr4WVtb5t9M5s0Y1xCAp66fkPopVMRdYPAr/j2tSRTyNcqk1zG&#10;C6lJIf6msbCxpmkU0GtzjeXNnAIdHSntzHy87QM8rSOCfe4VlFWU161fn+Hm6kVImva60LIStAXb&#10;giurEHMZr69fqYdM9cNXwfhXRQGs6ZnJnX5/cVekyld/cM1vXP3iXy4e4iuUnO6Kj5juYtMtJheF&#10;fLu3jw9M08QEydsTFPhLvnFNF8P0gw+fqDX31EOmSPBe/ehHP1ohRpjgxO+XoXSUmsNrVy5FhsLD&#10;j4kpjB6FIUs7rVOVVNSkZ2xz9/SWAx3oHzh79lRwkM/TTz0JjhrY9rbM7WQ2FDdpcWig7/rVywmx&#10;0XAm5eXfCwmLwFyWU4y00R4EmuKZiTESPFHxyeFRsUoIYKG5sZ46z+9885Wk+PDYqGBfbxfALAqW&#10;3ITA7C/R03IjSSd/+UO+oj9Vld1ieI94Sghgbl6Vd690RqOdnJunp7el1nywpxeD6mrWdSgAopMS&#10;yHK1NjUF+vvbWVprVBq4p0amJ/LLCzG8okMjbM2tlXC6UCN4/h98+nHXcF99W2NVY828p6OFo73G&#10;AUNQpZ5bCHD1qcwpjgyIpn/K/kOPbdmxh3SZwr2nH9LDVdXqaSCMhydG5BUfz7Qu40ETZjI5ohZG&#10;hAB0E31drUBnQyNj6TWKy1pWXgHYjIQPK7tii8pfRZOY7CzsP8HzbG1TXlE5b2bGYje3tk7MzAYF&#10;+avnFzXi4ms8RJEOtoY5/td8R1f3js0ZYQH+VUUF6SnJSKbsP/eQ3ajXnPoFlRCaNZbbOI3KE/Gf&#10;QHrYWIP7KCospF7m8KFDyEN1VaW7hxtZJiE4awfU9bcgL0jLOSz5oOBAAG/GQZqGXYSNDYZ8DtT2&#10;mJuHp5Ykj2iiY4ICeKgkmyrNZapBb/TowWN6SVere7q7a2uqIyPJQNpQ74z/09nRBnvwxNgop9TY&#10;yFB1ZVlNVUVNdRUfYaWAmrOmN69d/+zc2Y625ob6mqrK0pysm2dPn4K4u7+3q6WpgSzp3bzbRffy&#10;6XEzNNhPvq66sryhrrYAaqCS0j1792DEACIgHAbbBfUgGZs321hZA+6lp9Sxx+kYl7BnN3uIfMBW&#10;5ecWIhGAA6gfoSlaOGMNDfvk5MnIiJCjjx6GLj4sLCQiIpyGcOGhYaKNfHPL6NjkwUOHMS+qKssc&#10;HewAzXZ2dEDB2D8wAPUpNCeYswX3CvPJGuM3UDhYUnavsBh/DPe+oaEpPDyKDj38AhSiv5ccxdWL&#10;l67ezMqBev1m1q2u7h44Sno6OsxnFj219i4LVg7TWus5crICdDQLnbOrVet8//aje7/8ra/v2reb&#10;1hKQ3uM5kP2gapde9yL/hXFsbg7USvQ8m54GE0FikC1z5sxpKtUb6qsDfVzXJye1tXfgS2zemuns&#10;4iYFDLDGxUuXiJ5wc/ExEOb7jU9OMjZ7R5qlRUbHxPb09pJHffzIIYulxYqigg3r4i01ogKipbnF&#10;1csX+6OrvbW0uOiz8+cx4mGCYcuDQg8LCdqZuenAnp1HHzm4PjkRzD99IEiojk9MtLS25+bfO3Xm&#10;3KdnP7uTV9jR3Ufzi81bMl948fOPH3tiz569wBnQ0qTt7ewdNVo0L3cnd4xeZ8oOixXl8LIT5Mm9&#10;cvHCzRtXc2/fyrtz+25uTu7t7MK7uc2NtQN93W1ttNMbocKZznzktCHbU5TafVJMZbNyE4ya6ICV&#10;JRvSllifo7uHF0eMl49fRFRsQtL69alpTNr+A0cOHXl0a+aO8MjopOT1hAxCQsII9KAtCSuI2hq1&#10;VukoMU3xM0xdyrosQodLpmNT2oaoSCzn0JhoOhfGrhOE+fEJcTHgL+LiotavT3RzdZqFiXVyAveS&#10;nE1nVxe2Jh28KGTLz729MDdD1hW6AURlcLCfohIQNEQZ6Mvd39sJryR+EJyC3WC4tmyldpfVdHW2&#10;9/H27uruo7sFZedKO5X7eokbpsCvp6cLXAB6FQAd4TCCR1BnccrQRos+nDzBJQB8DrwcI1hom5kZ&#10;WLUJU+BkIs/sNerVWYuycmS+hCwc4pSXf7exqbGvtx84B9LIBXkbzj/wAWJ2pHv5IvLSaFV86dY2&#10;QbDS2dEJTB1Y42pQ1Zoae7nloQJbifPf1NzEV8ieKSCMXnvtNRwS0EAMDNeF9CAr7+ZKPtBycmqm&#10;o7PrpS++DGhoeGgA/jBnBzuqKK2s7d559/3m1ja4xAmxMUWQgbNHQFRKEARXoKLkxMfvm2vn/Lxs&#10;zHSddWXXG8qzbM102zOc46KcNOpx3Mx5M9cFc397z/UBUZnOHlF38sp+87v/6h8YAg9PE01iNBCL&#10;wHZ07sxpehB6evu4urvfLi6o6mm29nCaWpyjcGZz4oZ7Obn0PE9PTaPYe3JqGlwMMJCjjz2OpTQ4&#10;PMxg0LR0HZV+4Ib1QIoSyQe2tzZ/9tm5t958ne3gZG979MjBL33hxbi4SEvtkoirD3T3d4pOjRPj&#10;Yw5OzhHRcUD/tTYOKnNrQR0n2sjjI4tG68bT3zjVeuUvY72Sq3RhZqizhUoTB3ffJYECULf3DY5P&#10;T4UF+4sQgFIaJhxHxf8k4gbc4MqF8xHRMa4+/p29/d5+AQQNG8qKzJSWH4J8jji8LXQeov3e/AKR&#10;tVHGohXASAAJSyhC7QIcAdzIHF67lZW9RiW4AyTCX7F0wPMTAJxcWqQpgDGCpFh7YADJIElKZ1ma&#10;rjzlGzWWNhZ2LuL2FS5L4/2uiH1Lz5UvqW2su1ddZusAstB8emxya0qatyvI3mUWntEIflAST2ih&#10;vywQ8PC3Eb7kXiiZRolQAsmtsi5YqnoLw2CK3DcuTcxObGzCi7i1JF3PnTuLb0/aH87R408dx6Nm&#10;y6wYJL/Coso3ZmVnEzfcumNn99hUE11jY6Is1Ga3bpCxCzIy7a057BUvmpoWRqNu9QfZer5URc3P&#10;Dff1TAzTcWJkY8bm+OSN9s7wy8r+nUuAsIDtwItMPSDVoHAlojwlMHuFESWvv9zz+TM6RhpsBE8x&#10;MmFGINROwGV1RlRO14NufJnt9BcsvXy/so73h7dixoyWJ/FNJwf77Fs3x2fGzB2tWsYGpszmQLZO&#10;jI7O1jTOgs5ydpzRqkdmZxr6eyFPoncOrUoK8+5GxcR7eHgZhNfki5YJtDIS04isYZMo49H/Ya17&#10;l8OnUlltRajG0pqtrVvQ5N67Nz0/ERcT7Ga/6OFsHRkRk519p6Ghw9PL/6233r5zJ5flw/9nwqVU&#10;rBabv9B7N/3gw9OZD9llxgHwZMX3rvjUw7/C1E14+Nfpv0WuhiFtadwga1rrUs6JAvCggzjHLsE7&#10;zsE1zlODOK05sQ9yBVYL4YNEfcUV9GJszJhSe0UIwFSseY4mxdqQ/b2N3yRSSVnXzc0WsMstUDBK&#10;mpxg3NjkXF5+cVLyBupC5e3RJqeivMRCu7AhJYnmRsXFJVu3bnN1dZM7fWigP+vmdSwt2Nqu3siG&#10;4Grb9h0ilUQ0fHb2+lUSX26quRmYtIiFy/JXQgCtzY2FBbmZW9PcXGwttYvmahjjRZHa/ds22ZYS&#10;7bbypNQvuN7oWlNWZGzVKFjGELuy3YR7WFnfNK5b8A8KmpmeunH92u1btwKDg+6VFtMt3MbRvru3&#10;i8x2VEi4rbkNWLk51WJ9e1NZXWXy+hRXRwClo/CHKe1958bmps/cutI+0gv7bfdg75KHk9beVmtn&#10;zbjnx2as5807Shv2bt3n6xcaGZPg7htobmllACUoZ4iJ0KwWkdXSDFsGyQfoWzhRTHLSD5Iu/evK&#10;RmeGF1UL07PDYPDbfAKCbFy9iPjr5hbp/4TRiXJX9MKyuKPceLJRNjUnWHXY45VV1Tm5eSlp6Uta&#10;y87RicDQIHsBjhTlwXLAyyJqkMCrzHQqzdSSWV1DAzmEsED/ioI87eJCUlKiZLo2PpZ71/rwrFEE&#10;lIvr5WEtjaA3JAzSoaQvFhdpMgfFFCPHS8nNzQFnAEpWEGcYHHXl/WuoQl6dnpqGFggPhDMPNLR4&#10;34rYDRbSwgx8S/Sxc3P30tjYw6khbR3jPBo36sMXyXBHcgdLkmF56/q7RqRha7906bNbN6/k3r55&#10;59b15oYajdlCbVVZb3d7f09nZ1sToOWJ0SEfL0+IHopLSsiQE7j5w+9/T+hnQ0oiPaW93J39fb0i&#10;w0KAA+C1JsbHREWGxkSFp6euz9iUmrYxZcf2LXt3b8/YlEYEoampZdfuPbAn5N3OObBvT2REaF1t&#10;ze5de+1srW9cv+JobxMTHWFlRcZysJdW6YODwyOjIL2hESQZXkrXzYaWDRvTgoPDcGwgcqPA/vzF&#10;yyc+OXPpys28vCJ4/i5evn6vqDQ4NHzf/oM0Zie/XVVTW1FRA46Oxmb8bGppKymryr6Vq7WwVlvY&#10;tLZ319Y38ZG8gqJ62sS3tPB10N3V1NYDUFLQqsBd7X38g3z9g/EhaecjkvDJSV9++fNxQSF1+WV2&#10;M1r3ORsZAhDVPdrFWVtV81RX/JbkhI1J1fXVH33w/p/+9Efgmgw4Pj4BVLw8M5h8th5Fv5RdkAKl&#10;yw1SQd1KdFSkt5c7AZg4Cu205gQmtmZS++AlMbTYTKSAqJ9k/q0tNVFREdTOdPf0/e3/+sfDR45u&#10;2LiRiF5laekzxx6nevj6pQvuro5z0xPlhYVEDYrLyouKCm7dvEroxt3dtaqqEtQDtHY3r11NTozd&#10;lrHRzpqoxExnd09dQ/Odu4W0Jnz/40+LK+raOvut7Jy27thz4NDRp54BznCQVQgLjyBpg4Gl1NfI&#10;TSeMdWBi7AtJRMJLRDd+/evfnDjx8bUrFwHVD/R0DPWj1ToHejtw+ft7OpiwqbFBEAt1NeVAwG5l&#10;3aAAIfdOTnFRYWd7B8MmPkgZBXEESvclrseoh0ED4WLI4Aj7Q6GuoPe5AP3hetmTZ3dwwG2jm114&#10;RCStOkmtg+gmqkSqGTALpU+7d++BqpBaHhCMcmfwRdevXSPlTpIZ67murgH6CGiB2IKEFl2cHQgN&#10;hIT4R0eFx0SGJybEJa9LIihJE4HtO7az1rXV5Rkbk20s1LVV5TVV5bdzbuTezoFGkXAPMSy2QEd7&#10;V2FRSdat3KycXFhJH3n00cSkpIrKqtOnz+XdLULCjz3xFGgRSiT0akfZsvi3FGvw5MUXX9yauY0D&#10;F7eZoC3IOPpi0D6Rnzjzt27lAHQk/iUxehDLsQX8/AKooFi3LgkEcnpaGpAHyDhB1DNdCCSAKZqD&#10;uji78BV0K+SuqdCg7gAYKt15IO9E3uiGQK8gKnUryivAPYEawVHn41R6E4cR7pnkdlt+tq5lhSpz&#10;rDajogejBzwUYUGWlUZ61HC9/MUvUfYwNDyE4Y4BQBkUtwzF97rkpDu5ed5+vvjk2WAkbt9ha09M&#10;oI4qFs20QKWCgoK5tfXrN8zqdGgG6CGAWSrsgIs3b1z74P03UlNCgrxVuqECR01bfKhmXbQqLtrO&#10;1maBQc+ZOc+bh9l7ptn5bFJZ+Ks0xOl8mUNQxC0tbSC8Pjnx8dXLF1ub6mqrK3GMyYC0d3Zdz8lq&#10;7ml38nRdtFDDJ5IUFjUxOFxwO29X5g763TCrW7Zu25iaBkUFS0BnZdjgs27c9PLwAIlN7YuluQV8&#10;Pp+dOf3mH14rLLizLiHmuaeeOP74kY0pcZYqnW6oZ7iztaejpburHa/J2cMrKCLaxS8IADzHKwlw&#10;gTqU3q8A5Mvs4xp+kXxV+bfAMT0/Pog+h3QUFMCiuc3UohlVhJOzM2FBAgWgEOQYUyai8JNQxd38&#10;fKY0ODQMxl1quc+d/+z2hTPBnm5xUeEc/fBMEExTW1iLtgBqKDLGyOKIHbgoGgYuzcyM9vVNDAzN&#10;jk/ppnVAEKy0JKjFkacHozEq1YJullYeIxAmyj7J4sQHV8Bt0UsQ+0KELxQbQNwfcAO1GeanDAEo&#10;4Q/jCSiPNsXF0csdNyNUg43FlbwszCrKu7ra2v1dvdKSNhiz/3/hSfrwc/ZBf11ta1Hyg3tM41lI&#10;XjekJFtZwqEzCROlQJOKG9Bj/Yz7SBAgLiwAzOGAIHDw5ptvEp4jCSdz5nv27KZZDNa4MgB98YuJ&#10;GSPmA8w5JwJl9jRp9gkKa2xuhYIBjG1jRfnk8BDsJMCOVgjP6mE/xKSUX2fMjclTgDWrKCv+w2u/&#10;QbNTgOPq7Qs/lKD0WhTO//Xr1+iMS9wTqwnkAman9B5NHysyqMtWWbEHV7x/xZgZAeRlKIGCgrsc&#10;r1RgyTJsZXDLDLP/PwRg9fzor2zYhmvpvWWvMTzwe5O6mXOXP5vRmo3QrEi9OE+pL1Sg47Pz7Z1z&#10;jvbmDnaz/Glxbqy/b1qnS4uKqbpXPDE5Gx2TwCFCKE0OQxEVo2Mv7m/ZYAy2rXLjEia8LGomV0tO&#10;jHF6lHdpMcsJBNhY2dDitLC4PDI8NMDL0kIz4+xk4+Rof+bs1StXbpFrefKJpzlGTdtpycuZruCa&#10;z1ct2Z/x2E0Xbs0lMH2Rb+RhdNmMS28qNg+S8z8bfVj9BumiSIy4lLEVwrxmdpAXcfsxoqjmI/Iu&#10;GAqXd8xdIeRryvzqaVwx+X/JRVbGT+87SIQAfviPy2ZN1ORPYrkCipNMhka5KSq4C3FSYkKMjbWg&#10;cVacUu3UzOKV67e8fQNomS4ZgDFNykoLZ6dHwsNCNBqqhgp27NwNFZMig4QA+m5ev7YuKR7b7dLV&#10;65BnHDhIrlXRjmYqsit2llqA4ig1tZXdxk2bJT88pFC5d255uNoF+ntSRE6GWH8LhoW4D8MT2mmZ&#10;+lg9g6avrF7L+zcsXVP9ztGotTbVdU2NbZ37DxzypOirooo4RVLKOqiUN6anjo2P4dYlRsd5u3oq&#10;pWjCH5vSzTS3t2LCjgwNtbS1zC8twFjT2NNR091a1FZLOpF+f8Mjwxp/Lyg6NDbwCJotTup0AxML&#10;vWObEjcGBoR4+wdxFkK7YLqxpUZ+oJ5aLp3cArkg4JewR1JCZtxmD/q4qXyLE3ZhdmFqpKW+GpuJ&#10;DrQqcxS9+fDIGBYPxZwk1mQ2xkTF3N8e+P8klEhqkcWjCVbWrVspqam+oeGlrZ2W1o6BLtbqOQLk&#10;rPt9tN79S8EZzORbaPDtKHVbvy5hvLuTRlspyeuAMK3e53pFL3Ecq2ZgxZoaVBgz00eGUFG4QsmK&#10;n3x+kTxhG+w1e/fugYaXHuDkqWBsVopZTKMPa+gCZBz5h2RrYHCACTecfMvPJKy6Bcq3sYSHqazW&#10;QPIsKjyV/WH430MOaeO98MQACFQ+LE++VWAqGNpLigqjo8KOAa7dt5t/e/fs3Lx5UwrOKN58dGRi&#10;Qvy6dYn4DwDaSbgFhYSQhLxw/nxkZPgjRw4mr0sIDPSnKBpGNHYx6oyzlnskz0//s6kpHFsdxX4w&#10;neYSCywpJ7eWlJRCdoJifmpfMfERvyNHHiFZUVh499r1a9Sk4BhUVNeUQg584VLWrZzWtk7apREk&#10;ovm5u6fXwYOPYGQrkDOzi1euTs3MJSSlBAeHU8kcFh4FdIgmcF/+yld5D73cgBoWF5fu3L3v+Rc/&#10;l7l9B/nq5JQNnV3dVZXV9B9xcvWg5ZU47axt6cBHa4OY2DgGExkVA1CfUgjIhPbs3YeCOnT4kV27&#10;92LWk0+AV89Sa7ZjS5qdxrwwK9921tx93tZ2VqtRQgBzmqVR1XTDRIdDgJtPeNC5S+eIaW7P3IaH&#10;Q808FXQUNxnXiC2AK0Us6Tvf+c7hw0dos8SWgTFOq0bX5QTTYM/PF3fRPyA4IChUIiRh0CArS7dL&#10;Ak/F9/K2b99GbUJNXf26lDQPL5+xicm21laS7VFhIZ2tDRfPnWqsrSy+m1eUn0u/bi8/Hz9/n7SN&#10;yXv37ua7oLodn5zCpWlpaoJGkb4EuXl5l6/fvHYju7m1c3p20cc/eP3GTUcefeLzL7/y6ONPpKxP&#10;DQ2LcHXzYMNKwltFpFBg80BWcGlYShL9nGdYeAwSYBEBgp/+9KcUch/Yvx9Ws4G+nmeOP5FBrQjN&#10;59clwPsgwkYpSXSqp9YgOMg/PAJAjx/0hWaLC+OjI+TQqQaHOCb/bn52Nt2sbhNGIXNFygtIxz0c&#10;yHsFNFzEZeXbaTTAGYHlZ9AXMmImJF8QeArggJZhK72jbRkYHg4Pku24eVzQmAC0t7OLI9UfGwed&#10;OB8dHZ0oKCwWzAJ19eio/PwCwtY3srJwRIdpNjgy1t3bX1PX6OzqsWFD6smTJ0KC/B975BB7JwEw&#10;W2R4SBALHhAfF0/lRVV17SuvfBnDd3hk/NbtXLYGhIVwIuBDgo6Ji09A8GJi4sioeHh5ylCdMY/B&#10;8LgC1Te8yubixvHh6+vqSkvArdQSf4cBm0pyQHag5ala15cXajQEFwiTUKUJ7IidS38y6HV4EEFA&#10;//z1t761dVtmGuyXygPIOhf/+te+huRnbt0GuACfHN0OPwXN/B57/HGiups2beKkAJR36fJlAu0s&#10;B28gBH5fyRhsAsWhFL+Yhgb0qpie8y4ufPZ2Ts7Zs2ejoiIpY46KjGZd4EmhEea5s6fBFZ478+md&#10;27f4K2zhLHdVVTU69utf/yakx0By3D18vvaNbwILgm4DJUNmFUwZy3/i4w+Jn4bRkFw39cnJ91wd&#10;VXszI5amqqf6823U7T6u895eWhtb9aLaHP9/0TzY1m2DrXeayiJAZeZM9hrLl+1PVRR5V3L1lZVl&#10;7i4O3/+770BvBuUaAanz5y/QcGhuaX5ydtrGxYGgV4i7T3JkXF7WbVcHJ1oeskHc3D0IYShKmHi3&#10;rrWpmcQG0GvAVpNjYzk52T/79389f+YTFydbSk5279ga5Oc9OTY82NvV1dbS19VJwoOPe9E5PTTc&#10;0cNL8aDMxT/Y/vXH/RLu89LshBlU3oIGSA8TMz37lDNDcYR5z/RIe3MDyXrvgBCtncu82oIQQFvv&#10;AEZIqBICUPxIfYEYa4S3xpo21NeB1ABaNTo53TY0hpd+eNvmjJREB1v4CcTmAuxpASpBRL91k9Nj&#10;MFITn7MADzWj625rhdJIcH5YWFAfCSnj2PA4H2D7ycMIX53qKdYI8ln6nSmvSK+G24FPQECSKRDC&#10;cZFBDrEdzCAWIHLrrBaND4kz3D86ldNNnnSGc1KhA9DYWla2N8xhk5prJsfGXS3tt2dsAaSpv+SK&#10;+TKIrunLRold670PfE2aYauWg148FmibK5cv0zwiIsR/Zgw+4U6GTMc44H6iw4LywPknic1mJD1D&#10;gwz8f6xuQn7PPvscbjPGA96CtKiXP0xtCTkRSxzKVRXUbfUmpmyYntW1dPeEhkfYqpeyrlym7Qgh&#10;YNP6EWUClxkk8pUH3adxckycHCFyluol+koSNePMdfcNQG7hbWH/vvHGG4QzGD+nHs4/Z4Qp8sL4&#10;RQ/5xoesgumneI5eYqqlzgQo8RCQpvEuVgzA9Ne/cEiKGIuHTBiapqDk1Oqlk2CQvx/oSvBEC7YW&#10;9K0UnYXovG5hNTk9PY+AOjksmGvmtRrzeZ2zrd2+xGTz6dlLl64FBob4BwYR6FZ8TumA3PdvjJNj&#10;2DEPk1kGI0PnQkoMzKBCZ0jqEA1K0h6OnskpXQ1h8ObmYH8Xd1c7jdm0sxPtY+zz8wvT0rY++9yL&#10;zs6ucieu8CTvD8ZEftacxtWbZfXb1txQpuK65tqZjkq5zTU8oxUbfIUU/SXbYYWcmG78h4sNW1ia&#10;SeQFMX1BZa7YEavXz3Q8a37Rg+bhQTO/5hwadr2Z5kc/+L5sZS8Pc76yvqHh1ddei1QYR4y7l5At&#10;dFwL81MpyXE2VmgxCdxSz+iWbt66EwxAPDaes0DRSIt5d27N6SbJcRGmuZN7d9euPSIEoAxwsL/v&#10;2pXLKUnxbN2G5lZ7R2fyIVKaaQlLMN7X083H3Rmb0s7NY0N6hmQdoNnC9SuX/HzcI8OCRIZYjzRT&#10;Bm14mCq2h6zKmnL25za/uFOOZ+pji0uqDu07Eh8ZOzY8Cmh5U8YmSvvSN6b6enhFBYcHuvsSM4d8&#10;U1S4UfZvZ4ehQA6EakDorStrK8cXZiYslq4U5XbOjXGWzoxNTAyNmnk5ay0tzG1QqmZL0wtj7X3W&#10;E7N7Nm1zcnD08CFrIQCBIhSibxmyzPNcPfIVe4BfG5uabt+5Q1spk071esF70I0rmkyw1sECMNDe&#10;3N3RQfdsDbF5NaREmsEhos430tJSDZzPa1gn2OI4ipgXWJOBAQEi65KVRfcv3xBCAL3kHGL83DQ6&#10;TnAxs8uPUqlrRNxDY6EZnpoZmJkLCPQ3Gx0qy8+Ni46G1FLIxFrVHFIgTDcV4HBK3xnMqmoxM5z/&#10;N15/E6AsRfuiG5PhwdkMwAFQLrx0YJAxxDmnabhF0Eqv3FcE1ZVXjVoGen3Md3peYEkz4VI8jTco&#10;ntDYAspm0ahvwdnNE09sYkqwKtDRhNLx3p4e/EY4lPBkHlS1YXrBh4s6+5m2affu3Q0NCQgJDZyZ&#10;mZgDmAmKA172OdEaVPSkbG0l80z39daOrtb2zk2bt9CaOzsrC4VFeTNJOTyzK1dvXr956+r1rBvZ&#10;t6m4LquqvXUbIq2Ke0UVxWXV/UPjA0Pj/YNjVjYO0bHxG9NSgZeTrqSim6R6fEIiaVhStbhpJHx9&#10;/QIOHTl64OARGOBaWjspAP/n//vTR44+Tkqtt69/x85dkBFQJEw/v4jICCq6gXb/+Mf/vHnLNi5F&#10;/zay97RVO3T4CByThB9GR8Zu387t7uvvHxzCv712/TqcgiPDQ34+3qy4i5sbn9q5Aw//MJRpdJBk&#10;F+Bdk07EFY+OiSHfQiIURxH5lGWT5IGHB/prq8s2rovXLCzeu1Nov2jtPmtjO0tuTuA55tRLUxbz&#10;E3YLw+qZiPUJ7f30E2h55ZUvQvpFO0AGDW8feIqRkVEiIEgX9hCGHZ4Vx4CtnS3fwsD6+3pu52QB&#10;8o+OjiTpqdZaETchs40gTU5OcFqwswL8ffPzbkHtjhWed7ewpraJmf/oxMmbt27R84Buau2NVYHe&#10;ruFBfiH+PmjUR48eSd2UtikjLTw8hIZ8A0PDt/Gs7xXhSFZV1VIh39M/5OjmGRQaTUX98Weef+L4&#10;M7v27N+YtikoJBRuKaUrId26ZPJBUPeTlx8Eu9/ZVl1VTvH8xx++T9d33Ln8fBihZ8tLy8j/hEeE&#10;f/LJSRwz0Kq43vl5efSOcXFxomgIakMkTWDvCYbSElKlokrCLyAAhzwkMDA40D8qPIR/SfHwqMSi&#10;owAw4+Lh5eK4wgB36tPTn3xyiuz07VvZMCPezr55Lz+3urKitraquKigt6fTwpyGnWO4xAg5vhzF&#10;yjhjq41dXmRzibCBYYPjsdBOIigoJCYuYUPaJtgN9x185OChRylkDQ2PDgiJdPcO0C2qh8emOroH&#10;cnJBkFTUN7W1d/WQn66prqGXLf0jCNcAjEAlBwT6xcfHca6DoKmuqYN7D9pCak/8AwKeeuaZ0LAQ&#10;gJTUgfONP/jBD3bt2g08GD5C+P/7BwfIhJuGUNEzEGvBzNfU2DQ7M4vmVPgs+xLjo9M3rm+srz9w&#10;4NDOXbvBL8BOSmRHUTtqCP9J7BPxARIhDFOlUIp5yMvPp48GrQTJ/0uSJB6AmwipUOIEKIzjydbe&#10;DrGkzAGiPqhP+EbS2mwHQgkg9kX1340b4PlpMEbcZLmq0eck9Slq5QRfoYtIj0v+UZyZl1/+Eplz&#10;EILMGlx0xIDKi+8V38vN3JLq7GhHgUxHRxfsjtzOc88+h0tz+05uVHTsV7/+jXUpKagRfFQ8JdQU&#10;rBVurs4nP/6gpPgesIjI8KC+noakGFd/l+H50SLzpRYLswG1epJY+ryZzcyia1Wz2c38gaCYAw6u&#10;MSq1I7hF6r0YKRIBRBNkAZRmsPFVlhWlJsdFRYQWgg3Jy3/u+Re/9KVXuJ086EJcnFxs7QMdPTbG&#10;rWuurGupbyJuIsskZY4A0fL29ExZlxgbGWq2NEfNyy9+9u8nPvpgfGxoc3rKlvT17s52U2NDo8OD&#10;U3S71GgdXdzdfALcfYNcfQKsKP+BBFgEhZUWWXrePMXop0HN5EhL5V0L1RydPnmbAQtw3+1URJr8&#10;/wztvgbaGlFFPiERdu7wy1rNmWknF1VtPX3TczqBAiA3I6tZldOW84Vj8cTJE1k3bzY1txTeK6xu&#10;aPIOi2LR40MDywryxkf6vd1d2GLw+ICS0lpZimrAyTFGRY0+hGY9LW2oCCIYDryN7qyOdCnxWtIt&#10;drZ1EI2zd3KUtULofNrLTM8MgxxQfA9hagICWFBraDwzNq2jQoCAgaA5kClWnptpzG0cNZZ2oCGW&#10;dQ0yHLv3nRklyjCrXmgb7esY6psnFjOj007PbVq3wd3ZTbngAx8Ps3xW+cPGw/3hFxTnsrBM1Ag8&#10;HLQXL55fnxQ30tNaXlJISNLJxQ2Dhhsl7Y9NCJsdVS2vvvoq6RnEiZz/c889J3pDBgayMdfyZg3x&#10;tlWDIOIJM+DJTz5xd3UNj44pa2pXaS02JsRWV5SVl5SmrEuWmsH089KEeHhh4wNuVgk5Lc3bELBa&#10;mGNXgqILDo+mfOzdd99js5PqhLmAaCMaz0hXbpzth0y73rh6cDBi9XgYP+qLNq7U1hECYNrXvMhq&#10;m3+FZ7XmGx5mWZlYgHotsIrcgdctrayxeE+dP9c9Oujo5U6rc6IAWmtLlZPdkp01e0r5XpXt/Jy/&#10;k/OWwJAgJ5emxmYqjOIS11EWZDBll/n/90dlWE7DK3p9tNaqibcuvx2Zy6Zemc3tsKA2v5FdWlPV&#10;NzLUE+DnDQDRymqO9MTM7ExZeb23N0BCyglFj3b5MaMsrdgXpl/xkNlbfVKYjhnYPFbZirv4M1au&#10;ybulSGNIc4pRNMeekn+EVgPl9r+VBzVlSobp/kPuha9+9av4vGzAh4iiFBXjjZtKjnIirFwF3jw2&#10;Pv61r38d4CF4SagBNm/ZIqMAK1dkLclfceN/iSJ6kI6SY1sRtWQza6GSIkCp8L5yNIphEZukgB/2&#10;OFZC/wEBxVzCgGhr7MbW4hxVlKsQTUr6OUQJkxsuLaSEK8CpPjs9o8iMlBv9A/Un7DFSNubmcIpA&#10;6WSIcQlcB52aOHW0ZqqJsRFa6MjIlZAYYUcKthV9rNgYaTO5Jf3tLZ/HFSskvkNy6CyfCykBa8R0&#10;lSkXHeOVugdIPlwcHC015pZqi+CA4C3btrh6utHN+MqVyzGR0UG+gYJqQ7YD4IJMq5kmyMPXzdll&#10;TjU/MzdD3zJLOztLT9cFzRItdyiZ+/+xdxYAchzHwj5mZpbuTszMLEu2JVkmmR0zJXE4sfPykpf8&#10;YXQMcWKImWXLli2LmdFiZjjSMTP8X0/P9M7Owu1JcnDX69PubE9Pd3V1dXEhg3W0akkVpNOfcI7D&#10;PNZBLTEiYIERtdobmmuDw6M5iUUhzY4O8tUJ3lNXDsoyh5oPuaamc6oDw21XuteakUMik2XKpov0&#10;zONafBpqKNCQmp4ZFBmryf/gCapMITBjqIFH1AQnR9uzGAwnE2cbRx2OACBJUnzcF9u2DJ06s1d2&#10;t4Li0sq6VsJAO5oQqexGzkQk9MhWEuLr07N79z3nt+0+empkz16Nra2Yi6kJh5HZaWIfub7I8CSJ&#10;ganFXIkci0cJZWw5lgCCed1x3EXWwtTvuGcYNod0Xv6Ffn37R8fEwpsSf5ua6mpzaWuno5ZYAkJ2&#10;EeTgkOS6mL3aCPDLP3d6//YNRfnnikvKmtp961v9Jk27Cr9lsoa88sqroAQ3cJiRY1/aqVCWQTIc&#10;E97I0cgVV38tdI2fWHcEtpWr1u7ctQOulLEVF5cSmBMdKWr1ASuRS5k6f8UlYRExM6+ZjX2MJ956&#10;++3PPP3U3v0Hv/KVu6gxzn5tbGhetmx5RVXlPXffh4s4PV84d+HFF18icIBUMYEk3McHVARwBxFm&#10;j6d9dm7uzbfcOnbcWFpSphXjLY5CffoOGDxo0J133QOfBCjiE1N9/Mr6UfEeh4+gYEBN5DedyOkg&#10;E1LrCOvfvv0HIZgi1L+4mNwQiNZPP/0sWgZ2BMHahCA145re2oorOCnNcrt3S4mPbaqtZOJp3XJC&#10;I6MDg8NJaoX7OpH/hEOTxpIHkfceM654iratgLOs0E5tgvPnLyDANzTUpcXGhydGdzT7t1J1Tnik&#10;i+0GJQps80uMTNh+6hRWLsI9li35lPQKaeguUxIIBYfPKy0pQ1y5cOE8gAX/Ee3on/HI7cbfhMRk&#10;0rADJeSHQH9fAsWRmcM1UsghBAtILqjwsCA8IPBSh+JSuf18wcHuPVozumUnZ2ZSApFs2o8+9lBG&#10;bAT1RMuLiwA/DhR5JaUnduw8d4EMA4VnzxfWN7UDE2A4esw4hOqo6CiONwr9apyZ2CiaZ7fGhujm&#10;wQ6UrXBUhKTyPnXyZD7ZO8+cpL45CRdQXUwYN6K8sja/oOS3v/39W2+9fe7sWZLLgaVMEJmToG8y&#10;Grz25ltE7kSGh+JMyIQAKaEHCYnxeJ5TEoIqw6JyTlgoRdJQe8bHxVMvjWxEJLq74fqbJ0yaSq4B&#10;smrjqYEVGtXhddfNokzMquVLr5o2meQVNRUXK0qpLnoeb9u6yuL9Bw7n5RdmZGSKwMbg4JTUdICA&#10;xwdirCx+qVnkYvmL64B5a0ivAQKsKMOgaAKB3H36D9YKNGKgQ1PW1NrUjGkO1CqvqDh6/CQUQwRL&#10;Hz+ye//B4ydP1NdVozCiPajb2Nx25nx+TX0LJXXxpkFFRcmM7t270RUVAf781NPDhw0HPvhQPP/s&#10;0yTKJSFfQlLSb3//VE4uHtc6N4fDAowLxIqcAvAoVPChTsGLf32avHGzr5lJuo2mxgb8ftmPZrrN&#10;mpL0Ab0hCbo4WhkksjGhaqimGBuh9doRrPMSba3NZHojEUNjfZ12UokX7hVcpxPaszElrwDNgWbm&#10;9OyBlPLHP/7xa499FRRSiVf1s8M4bQXFtqdCKIAWafnMSAogqmBu2MA4ke1BeBL+Hzm4l3W8+46b&#10;rrl6ZmNT63ef+L+WNhHhDzlat3YtBecppHT//fdDW1jEsIBAyCNDevON18FGaoIgWXG2rF6+JCq0&#10;7ca540P9zvtWbw1oywv0r6CaMHuUdNdVjRHrtp5Zs/ViZo9JvsHdfPxifTqk/K+TTckGoORFQbl8&#10;8adkcbvn7rvGjhldVFo5eGD/nKys6WMmfvzJx+1F1VdfNWfmmEmZMcm3zJv31G/+iEsnFk5pXtMU&#10;5W1YzH1am/cf2k+8Awkdk1NS773vvilTJiXERgBsEQ3OmPwD/QPI+BuEXz0WYc3FHRaAYt31pQUX&#10;UBDgfROTkOaDU5hI/i8c5skXU3LuuH9zTTjX8b8TSyO5FO254nZoF1VJK/PPnqopLU7P6h6blE5L&#10;Wa9Xa6gtvQn1YQagSCwH0lp1VeW0yVNYFMpVBuHXX10Ogs1fvPnQhuU3TBg0oFcOSRD8/ahuWR/Y&#10;EYq1Ujj5s86trZVFJY3VNdn9ehO9yPlNfdjw0PDYmJTYWIhEUeGF80K7FJ8s6KVm6tfkB1FzUkRv&#10;ArjAwHYMKgePnD+VlxCbMGvQYHYRZnGNE6AFuXIbglBtCAIlJ2JIQWAsHJJtQthMOsICgvtm91q7&#10;Yws01i/I/yQRHWdP9cnuhXzj5sB2ZPbMiCFxQ52qim674wBM42T6hOrg3vLxJwvnzZ6WntktOiYO&#10;JpbMHYVFoqINscHIA+wLXCkRPFC9Sd8685kuPyvqZGFZzSMBKkMGDRo2oP/ij95/cvjIAb17Hz5+&#10;IiMyeOZNt77wu19v3Lz5+uuuE0UbTS83bINljubnCsiLCFwsQ81VpRc5FAYNGbp0xaoG39CzF/JJ&#10;/Ez+S/yPJO11hJVaOD7IEuvmCTqFvwUCZmSQU8DVaPbs2fgVkmrn29/+tvSNUosrPzuutXlPOPLA&#10;gpq5EAfssNG0QOapqYnA2cPGB/oFNOSdr85MCspOafHzbfbvCIyNFGx0WwfeNHC5tBflMH3b4qLD&#10;rr922nMvvrlm+ZI77n0YL33DB1mAwRXuucLkTnBVi2llnngixKb1iE3unp094IF7b3njb/O+8Y0p&#10;yXhRhdbMnTOgsnr322/9KT4ucdDgCagvLSo5y74wj0R+dsReVysiR8t5weGOvGAZvGVBLZisvqo9&#10;C4nGOfGJJ56Q64Va4Sc/+YnsBOrHQWPBClfjND/IceQWyJu/qsbwD7///e+p1lRYWIS1mLTc5N+h&#10;SBLbxJIXwMGjyPZwNTwzwNUj7Am8y2WX+0X+bNsjHBXFJw8k9ehDJRaBENobdgrXLphgXMW0jaxx&#10;vn4++HDu3LoKNkEjBFpHPh3BItq5vaGxXpht9VhmjoQW6tpjAmprF1RYaII1DTSfBWPV0kS0l3R2&#10;gyGQd0kmCO6/orSsIzaMXDlhCPycFyJrrODkQsJCLxYXCbFKWJWEstUpljhFSsvimUHmSC/ssEE7&#10;b+TYmAIFt2HQxcQDAvoM7B+RFb/30N75H38UER5eWVMF4euWmKmpAHRIs8+ZfVCgKK7bHBA2YdBo&#10;wuY+37Byx+q1zQnhSKQVBRd94X208rkSQJzwZP+iujphryQcXrpsRWNH0MxZ1506fQbzJuanJDS9&#10;8XHSrgWdIvdYZEwsoMefR1jwDL96oe3XXgghR44egTIqFamiUAoVJEDsdoVYzVaSMhScOQk3mZHT&#10;G3dAzV9dyAuQ3XvvvQ/9qzy0nNIgLkqNGgIV1bCRAKkQ+/b8jxDaclLjjx09dOL8uaheuXgVirrD&#10;uquSPOkNNOWHphaKD4GNVXWNMT17xqdl7Nyzd/z4cYkJ8Zruw3aEaFx7M9IdohdWMvR/HLSIsgQr&#10;IMyTNBsrGbGpJpwRdk7yCWfnZFu2IlDNzcmGh0FGJUqdWzAbmp8lzBkmtYfaWlIXI1jh9jbhrqzj&#10;tv5MiVcw2bBZnJ1lRX4ZGWkRMQmLlq9dvmwZgyRBN7G4VAiHapBHB56elSYUEB4aRgFJSY3TKelx&#10;SiUBKNnYYT8HDh05fPjQqMjwEyeOL1jw8W133CmqVQnbLyq3AJ7+0ksvU8nv69/4FmIRDxozduyW&#10;rWPOnD51/Y23xsbGMAfO7Jp6kdYOT3tCr5kebhGx8XHJKaKslDE2zX2D6rgB/rgr8+YRittA6EKB&#10;WF5W0dLcFhhM3KCAFpwxGEXCPOrPFRZSQ6iefIo4mZNOHL96XkADHzX8KVhflEqkKqW8OUMCnwly&#10;BrHxrdIq6glVo3AU9+dYbSk6e6KoMB9Ve2hUOMpD/EuphEu6+RUrV6HsgPciye33f/AEuwOFMacO&#10;oi6vZiS51pbKihJijqpqa7JIcRrmX15fBYvbgSMtvVMEqx0/WP8I//C6cqq4rSxpr8TaSRw1jiqE&#10;kS/67BO8yrt1z8XviYUD5fACYFnJLyBSwhq4jZsD4QxQF5SeJD88eCKvHUzTgt6lpuDUqdPRUeGl&#10;ZdW/+u1TIm98VOzXv/7Q5Kuubg8MOldYlFdWcu7kkYjoqLaOlsLC4t07dpAE8WJZ+cWqmsDQcPHo&#10;voMmTJubltFNiMQhoayCcxWSUJcJtpwATgzTx44cPnP6ZGlJMcEIxF6xfZITEwb1zSU2vkduNvlt&#10;65vbDhw+/sFHi9D4oMA9eZKA7VrSti36fDGrQ3X0b377O6+8/BJG7gceuL9P7150j0fM+/Pff/jx&#10;b7a3tmlpDr4gNw4/5V2sxpxO2n0UAcKxqLKWxOyURYCKIm8Tf06WeyIXyJ8XEhSUEBdz1dTJvu1N&#10;ba2NCKv1dTVsJuJ3Qn1yuidHF5eWFp/Pq61r2LqhvqSyFopLSjeQky0IY53VLRuPD3KIoNfTzz+N&#10;1AlpSvtu200oN0U5Q0FVqEco1dy4arMobFu8BbT929rc1MgbvQYBI6hLAAKp9bbv2Fle1cCCcurd&#10;eecdxJiAq9yF4gmPh9i4eHRj4CfCP2q42bNmcG4uWryMvIk9+5zjcCUEgK1BWQ0+iFqKlGIuK8MD&#10;grwDuGp3S8Ok2UZg3dr168jgwLOlolCjNj5c5+/OHdvJ8Yl0hf/Rwk8WaEk6d9Lg6ad+JwOd5IEA&#10;L3Ls2NGXXngOF33OD2QSdArrqbB48MCK5UtYxNSMjJTUVHnkQcAnTZyIsuTD+R889dRTePIPHTpM&#10;7XQJO0WvJRjbtF1NfgEsnFQyQ3S/556v4KmLrhBoPPTAQ5ERoZ9/tuCjD96cOGbY7GtntrT5UJOP&#10;CiC333kveStef/0NxFF4ekqWYPxXggTYO+Oq6fW1VS+/8Hz3rNQ7b7meKbc21i+c/3Z8SOH08clB&#10;rYWBfjVECLa3B7Z2hLX4JR8+3brxi5ph4+6Yc+ODCUnZlVX1uDqh5oM+Z2Zm4Z2nvKyptjN95jVL&#10;P/ng+OlzuB74fr4cHze8mfpn97x1xnUbd22dmDOkT3x3WJn+ffvFxscuX7l88tTJEVjmNRm3ub72&#10;2KEDiz79FLcoSlhede11UFcOPvaIJqUT0GakpBV59KSDICeFCAfrqK06f3RPWVEeGTYKTx5MTcvK&#10;HTzSJzJJaNvhuAMDosOCmmoqfFqbRAlmibfiHxFJLxT0rY2t1VQSPEOETvcevRMysn2CsPfjM2g4&#10;Z5CUlHNIF63bibIhJpXTEPU9NUdmz57Vr0+fwwcPnDx2JLl71qhhA/yjYhpy+l7fs+fk7jEUXhHz&#10;a29rbKgJaYkAW8j519haSz2/2soqpu8fGtLsR1imD2dkq79/W0Cgf0hEclYOpCP/3JmccGr7hcoq&#10;BsyETP/I620ikMqvqb3t6OkzWw8f7pfbl3Knu06dGtqvvx/pRRoJjqRdOy5EYe30KmqL6FZHJcuZ&#10;+T7BlvqF+gT2Se5WdbbwYms1lobCpoJTF842t7ewiUTgloO9x8QDuPuoji1XjRTXpDfQ3bZ19poY&#10;4LnX3/jh++9MoMjC6CnVdQ2Hj5zYs+/Qps3bUG7igQKJIEEJ57uRKtv6HDecvZlrlbeFhYbccdut&#10;333ih5tXrhh2zVxU0ieLy8YNGjRiwuT5H32MI0DPHrkEdEme0FFUMz1bwlfXucjGpr9owimB3dKC&#10;Ljb/Qkpi4n0PPfLL3z313gfzn/zh/1K1RBP+5SNkl5p8a4jT5ueaLzrKThppMbpw+CC7lqOiH/y5&#10;brzx5r///e8bNmwEpc3RE5KndQNJc1f6iLXHOdVQOB2nzInjCFKMEsvXrnr9w7dDI8Ki2xJKTp1N&#10;jgkLio8k/l/o8liL5pbi42cTwqP8EsMEY03FYd/2Pj0zJ48b8fnH8/sPGDJy7ARypUErtMHYjD2O&#10;YzaPXEJGAVCedOY1Na81G6iV0JvACN/w2LCI8NjY5JfeKnvjw4XlFa2rPp9+1ZzVNH7ie71/8OS3&#10;V68+JG9kMEjR4C2fWfH//d//RWKXhJqvJHlRCIbo+8Mf/lDeIldKteEnDMz4Y6L/guPlgKBANX5J&#10;MO20QQPOlSeffJLPKCvpHzOD/ElCm5aI8Yzh9ddfp7EcmLn/O++8kyvyEYyHXC1k2ZDNcHD77W9/&#10;i64Bfk8+lKNKTYcG/IS+QD0O9QFuX/JeGmNWNP/KRTm2r371q88//zz3ykdT/IXQPE7zTz75BHmE&#10;pBUUuua0Rb9PrT0q43KM/upXv/rTn/4kXR7eeOMNhqHgSaggKYG4rnqTbSDdOA2hHGckEuUcdVUK&#10;2y1iAo3lFfN2YLMGiPgxP5/U3L4+QRxOQmJnuKj/zRV95W1IC/AEuo1OE8J5IUfV1dYgVxAO50tV&#10;ew6DtrbUlJQzx0IxEPkS4oY/s+5lLR6fmJTI6Yt/L2IkFic4XnrgdBE40iFsUCQPmzykV2ZaKpGi&#10;+DCT24aBAy84zvPnTzuSMEWe1Azlaplfigo4knUFFPmTmT7Kn8R1mRpRuPz5YGAhk1kTQQttzUeO&#10;HUF4GDNiZBFhC2Gh+w/uCxwUmBqXHOor8yWKDnCr1ShZR6BvQExkbGBEaEl+0bnDxxJG9SdjEAmd&#10;hV7N3y8wOEhzBKQhNVaaA4LCV61df/FcYUlJJeWvevUbuGf37sWff5YUF02h69BQUYlKOx19MHnh&#10;zNPc2gEfQ0VuUWpLy7ojxCHtBdodOHRwEFnKjHQpZppom6MhTmtTpme08s0N1eVkycKoRWVCwZQY&#10;yfDQyODoBawcHb3MYEc8Y2stX74Cd2gyuk+cMGHhos8P79uTM3ZKZHBAWV19va8PSQFxJ3NcMoFy&#10;wmeunVpDA3v3hm0tqkjMHTBowyIRMgcSKVQW+qbqKi5i46XaPdIjwyNq9Ac/+AHCIa62EKzf/vY3&#10;SHogtsJ+SAmCJbZ6rOLqwJPDoI1AWvJYCJ/tIKRNUvuQ24atbj6WFCui7YJ2rJ148vNBm3XukSOH&#10;QGzeyjNZHio47FHzvX92clpybGxiSjTYEpO0ZTthsLvxVoAEQLPg7yE6uEPD+CKGydhmSeA8Oc8s&#10;SE5vCIFXXzNrypQpdJDZ7ciqNZswvA8aMlKbrJgydvKwiGi0SaRS15N6kuufLBLFJQhFwcSpaq/A&#10;oBDqYNc3NErvbkRT1heCwBKY/JoEjKVnAfIhfL/psMc/qAVpH0C1atEWaEahkrhmwRXhvY+ojMM/&#10;d/3tb3+Dqg4ZNpSoSHQfGDYhFzK1OODlibAa5nPOWFZdmYjBiRpRF86dbKytCsWhjrA6bTdgHCaO&#10;9zvf+Q7qFbyyOZ+YLEMFwhnpaYgr3bO6E1FPQvLPP/2gtLy8Lbc9M6fb3m2bmn2TKQeIWUpssPb2&#10;gDafUFQB9S2fLvikNZ48P1iJy6KiIkKCA1NTkh555GHS1WN7Jx0ZA8MsvFhEMhfxILAUisE0L5w/&#10;s237TnyPcSnPzEjbvucI+qbYhCSEUJQdTBPdAbLTqhVLcRpPzyCR52gk5AAy99Q1EHKL88iZvIL/&#10;94tfxwe2VxcVwiqn4b8+YPBN4yb06NUXtWBoKCGHoSyd8J8y+a3J7FPIpbwvFpHi8+zB/fsQxZH5&#10;MReTki8tNRnN1OxrpifEJ6QiC6am4LuNiH361Mmt23YUl1edzSuCoUfkIN1RwcaNfGBfYOHnAwtE&#10;OrfhI0ehMuvdp3+37t15WlFZRWR0QrfsXniesyFSMrLPFxT/8Mc/o/PGpob33nv3g/ffxTFvwMAh&#10;iHwo+1B7kdEerw4IqIg/7yAwvpwk9zjIZKYnUfgtNDgIICclxQcHBQ8aOLCNOGhf3/KKKkTosoqa&#10;t95fcL7gIioGOLAlixexsiDYvn17v/GNx/EUVbk8WBdqaOMoBAZyqKGN5bnsNRSrYJdWZ5Q4ZCHi&#10;AUCh8hXymG6jYxNLzjKzWw7wnNIMwW5esGABSIujCluVoxOMZTtDczD3wTTgQ4RYCwYCfQ4yTM1g&#10;y8ZNW95//z0OuKjoOOEOppWQaG5p4iKBxGA4J2lleTGsNm7bzY2N0ZERqFRgIM6cPYsyRdN5CZrA&#10;HInJ2rhxA8nD8JvYtnXL2tWrCJqjVATdkp1RcmDyL2Vru2cmnTi6//iRfZp8J44d+snNTl+zailc&#10;CJkpn/jhDyF8woCs5QYeP3ZcUnz8Sy+99Nxzf0Eyp3iepvk1DLP2tJs+CwsKX3v1VewwcBHMGvBq&#10;yboiX3nllXffeTsyPGjp5x9NnTT6xuuEIX3xx4vXb9l1z/2PTZ02HZUfsJwzZ85DjzyMktFsSAQZ&#10;GuprqSealhL3lTvnUR8UhCzMO9VUX7Znx/re6QNzUhuEn057RGtHaFNblF9wr77D+jw5snty+qCA&#10;4LjlK9cTa03tANTZTBrHkEcefWzylGkoR5g9+2XYiNFrV618890PIXHkJ6IBJ2h8dMzEUWM2b9h4&#10;7vCJgb37tROeGxk2durElUuWsV8G9R+IEZ4dtGbFsqWLPqPs2bBRY+bddmffAQMDhbui8FEXxFXE&#10;9uuqbcFQKDsMh2xLU8H504V55/v0zI5JSiwtLDpy4AC539IHjvGhphBG7MBAlMWlJRfRegUgevki&#10;PWhVkBCP2xqJKbxw+kRlWQm2+j79B0YkZvgEhYvHkX9CJ44Cg8Ux6utTiTlv43oCUsjOg+PSww8/&#10;RLQ2pxuqAr5OnDghryh/5IBeF6rqSuMT4iJDdx3Ycqq14tpp4yIiQ1ubGyjSFBIUG+Qb1NRMXhAc&#10;RtoiEhOwBSG1iPK9SPV4CjUT2uiHgQvSV3r0CMdhfFq60AhpAiF5WAJCAn2CAuvb2lZv2nSxpKJv&#10;/37D+w5qrW9a+emS6vqGkX374GzGDmG0qADgPvwCI9uFhkFPMm9hEsQUhbegb5CPf1xAWPeY5DNH&#10;zkWkZeL0To0V/JLCCIi41JfkA1XGUyUQWvozc4/qJ9kYrTRpsPfu2fPGux+hlyRInpwvpBSlhOTD&#10;Dz+M/t0xKtNp54onMbNqFlZeUnhqUc2+euaK5UsHjB7bL7f7pv2HIN/Trpu7fcPa1996+4nvfgfv&#10;IclCyD6d8RLu7Gpa8C9sYUtzdempo4c6IObpmQSHkkfmmWefp0OZPkZXVNm0ALZpKe5ajUGNx+lP&#10;Tlbc3uAk7+K5yIHo9NE5klWEl5mNNws85uuuUMMsUJjvdd9egZQPIAAMBgka5y9cEJoUddWMq7Yc&#10;3LVtz7aLx89kDx+ICNssq2biOn0uryQkPC2mV3A7lk12UmuQn/9Vk8ceOnL6g7dfI4IyNCpWo8+6&#10;JsuTMZiXWN3r6kY0dGjlmn0CWvyCoXtx8cl1DR1EQpHA6NFv/bqp9rWnny8moPXQ4Rt27lg9YuQ0&#10;jNjAGfkWyZzYRtg/xoYYL78i2JP8GA6Wx8G/IWCzOojQNOAKdyHt0wNt5MDM8+KMQL6VXgAw6mvW&#10;rJFIokkQy+ED//rXv/JVY+Z/S3wZJyA/oR2QzXiEuX8+Q+jkSGQDGCq1a6TUzdPlQxmSmo4ElHyc&#10;nA56OnkjX3mu5Vf0CL/4xS/kvICM8jVgbHSCqM84f/rTnypZib1PbkUgg1kC0UwtEMc6T+ERMAxM&#10;iikzMDpRQEDmp3Pao87gieZdbFlcC3FwXHrL7gvIyMm+mH8+JSnZN5a8r6J9ZET4ddfNEXZmIwu0&#10;9DpLiIvnkKX0UVIsgf0StqR7bWhqIO9MhdLXAluqO4sEQr5+WJ8SExIwsHXrnqMZkNtJlw1xJPmQ&#10;8Dn08aUQblV1dXRMvFgQf99u3bLK804Fk/DXzwfgUjQ7kp/Ec9oD4M38RaZobUo6qXJGxZxju3na&#10;5haqB/POFw1MBmlR21oopHH4xB26tqq6vKGl/sDhA+hjbpw7NyYwfOGCjzMTU/D227J76/RJ0wOC&#10;ozFGartWdNNMVqGWxuqG2obmxnAyF5ESJjgsMBDLJIV6AmKj4/AGhrhq+gbYGCH65uUVLi1eNWn0&#10;pGtm3URa6QUffYTqISQwYMa0KQlx0Thx8kZKR8SsrKl77Y13h48cl5SQSAdcEtZtoqUxT7SRaJ2s&#10;Q40cNgTrKnImOFHDC0uBQh0wgsPQYr1wAbhw9nQYZbrTMnwCQ7TCdcQp6CpVqQmStzt1muI6JZF6&#10;9egJc3xUFKXrlZqc0r9Pn23r142+6po+OdmH8ktKG3yicINubTaMSfYaaLqAMrb5pEWFHaguLyov&#10;HzV5CgXHQAxU2mAnnDE8N183b96ErZUrudk9HrjvgaHDh8KFw9bLWHp47rS0VOyNxoD10x3ZIDw8&#10;tF8/PY2lHVa0i/OsqrIKRQDaO5RfaBmQmhBRBMLYWDo9yAUwb9u6mVTVCMNXX3MNDsA4uyD14VSv&#10;utWgRFE5TS0kjok2ItUj4hNvouDKdTciM+D7jX8+1kvEXVU+xMwHO8dsuR9cq/b5CfESDYXwk/Tz&#10;ww5Wp0XRW443RKaCwkIt5kVu7Xbh5NyKmUeqhMTSMDucpJX/MCBCT4FcJxx6dEW4IBQ8iLXgiULW&#10;vXCBVUC+Yjkk/FesXEnArYacLawgq4PPMMwK/hrQQY5wEpHSA0aSu75yNwK/YzJhpcd02P7CeKmx&#10;2SS6CUPbUlNeHJuU7COC7kRFTlQATF8ECKSlJiYmjBo5AjKNOZRHaKnmRbFJ5hIRGbZ+zVLCDoBJ&#10;QnIiLvfB0aGt9e3t+LzihMSubfMNbvVJjY7tMaLbiLkTNmxai1QGkhAVRVTwiGFDu3cj8ZjuCcnu&#10;46Gvvf4G9IvKhag/kBLh7HENLSkpRX+anppaW10DkczKzgU+AIrjilxuKKC++rVvgEjUTSAsi0QD&#10;FwqLTuUXHTx9du+x42RfiQ/365EQ2WPSpL64YQwbGxqTQGSfn8gzL2Cg0TCbEYzlBufgjDndDx7c&#10;f/L4UQqRCxdff5+khLjs7t2nTxwp/DaiRHB4RFg4lu3jx48R304xvMKiiw2NZLYLPHj4yLARox57&#10;8BHiC8rKSXHSTMY7YscBKYEDFFfjmSAbZe0JiBA5/mvrCCavrCJ2AANsDc0oUkAAP7UgRLojoj+C&#10;Q4BDKvUGMzMBQk3tRc6TkmJypuXDBxASj1/P7XfchbPJK39/iWIx8XExZcXFaDgRCFktNksay0dw&#10;VnAwdRlJ74f9Myc7l1N2zepVSErxMZHks0R5QVC9BhYBGcACNVi1ahW+NnjEo05Avgcb0f5QpBCq&#10;hcMeO5FlokMeAWIIZVx0lCB6RuIS4ImuAAxkmfiLdh/eBX9UmHtA99FHC7Dhg+SkfOs/YMCokSNR&#10;6qFWQKEAbScqh82F28JDDz3cf9BgEqNovhii9sELL/2NXTNt+rQ+vfug48AutHzxxw2kLSHfWlMz&#10;/l+PPfrIe+9/gGIIiqF5dviBMMwX1oGHPvrIw/iVTJ084eYbrsUnRdvJQlMs+ha7T1it+SC4TfFV&#10;OIAInZBWPbGkrOrV198j0bdWCNYQ8fF+CQpCcfa1r32dKjDPPvuXkuKyq6+5GicpYcyWxMIgTMwC&#10;TdAf//THtatXs3xMGa0KAA8ODhk3fjwb5I+//XV5Sf70SaNumHMt3h9Ll69es3Hb7LnzJk+bfuLU&#10;yb+/+gqE4uHHHqVeoNGl3jeR1VT+27Ftw603zeqZk3b+/KmPFrx34tiuQP/mQwcvHOwVkIr6LDim&#10;vini9IWG2pbgcVPHpWaM9AlMwdPryLEz8+d/iOPYmFEj1q9b3dxYi1r1pRf+gjaEXBhwIzDkuT16&#10;j5kw9S9/eW769Ku+8sCjBDppGpP2XKo79sj54tC+flNG1RI7UV0zYNxwsiSSnjArNQ3vm08WfEBh&#10;izGjx33tppsHDx0eFUu6HGHk189TnTYbdlfNE0MDGUve2lpH2FFhfEpqTLeePmFRCWHxWdW1Z08c&#10;S8jMDSZSIIDscX6RMVEFRefxxRc2f9z7oWPQ18bqyoIzWNqbW9tSMrISUzNConkuZ7TQdUrLhcZf&#10;i+XGErNm1aadyxadPrif9EyPP/6NwQMHUq9B5tXnf/wHyVT6Pz9+Mu/k0dhuuHe1b9yyuXr/5v5J&#10;YdMnjwY1fVubWuprQyJjIoLRsATlFZQ0dbSHJ8S2kdRU60Kzt2tYpvnuh6LTSkjkTIQdoWwdL3QN&#10;dbBBWhTAsXPni6trJ46bkJuYFlLXBEs3bNToA3t2o+EazLHe2OaPZqW9qazsIm4GgWExWpoAoQWw&#10;HHM6p6uxlfHhUTdcde367ZvaKup6pHXbt2v3+bPnsxJ0pz9XvJ86NB0lQ8VGi41pElfUEaxtIpss&#10;bd4F2hILvyE8iSBsny78jII1ZJ/sP2BQRVUdtTk42kwZQPQu3Uunij1TUpN5ANq97TgCzJ0zZ/eB&#10;g8s+/uD2r37zZHHqwROnMkb0v/WBBz/8+9/XrF07V3D1epiqlljKwjYo+d+m3dMep8+UAA18ONoa&#10;qs+fPIo7ap+Bw/0j4wlaGTVqzNy5F9566w2OctwVdSWXwUhItJCzc7oQUjUpB6PAax6bgoz5dtWh&#10;HCFM2pw5s7Cpbtq0kQyI1PVQXbkHrGxm7lmB2jwYx8+Og5FjhnVBWkPvTzbZ2TfOnXHDtQfPn7hQ&#10;XVraWHvy2KGyE+cie3VrD/HHooDZL7Z/34qDx4pPnA3u3pNcGcAIgp+cEHXDnBl/ev7VDz945+77&#10;H9EOdKtqxumYXQ/YlbpWl1AwcpKeA6oVHEbC9bSBg4b94RcPjBqRHRA6r6V+4rkzHX/6wx/6DJgu&#10;+8fHDTkcgR8IwD5xha/KTo77vWyGUQd2jg9oZ3hh1v7+978PpLmRg9JxraVYLqGK2IwMrNpg8Ffo&#10;AWxRSWA/R3qfOnWqmjJj0Pr3YST0r7IJKBaRPrEIyvY0kAH/shkJyxD41XS4gqeAGox0N5BOAYjf&#10;jMr8K9KHdEPABQCNP83UsIEA7BaqAZSt0EApcyHk49nKyPlJhogyBtUnFUCxAjJB/vKruTe+Am1U&#10;JIxWzlS+XKG3K6LneGNAVHxSlahunJcSQ6yz5h5JwHmIYGtUa0kDRcxha0dhfmFut0Thcq7hDxQF&#10;r+niymbdwCICxQO1fGM4fmBhC4ZTATQTJ08Vi6FlJIFr5Drejjh5HjtxpqK8XKgAUHr7U+QjtezC&#10;ieAQUWtWuMERc64BTvr2CBZKS1hgGpj+0emGtABIro0FNBZcdA04eKXWDFJlxMU0kcutse7A4YO7&#10;d31xzdQZo4YPeeAr90XEhTd0NB/LO1NWXxkTHCkMRprGvtmnrbKhZseeXSUVZURFhMVGZfXqMWzM&#10;6ArEHOSJoACkgSpNpmRwjfUN1Oxqb2qKDA29dvrVX7nj3t69+kfHJy34eOHxE8fqa6prKkoT4/HQ&#10;C4yLj0WKgI4TgoVVFiycc90NGP20x4qXtnjiD6wtIccijYLxUrvCjEO241DcJRiUquLCjraW1Kxc&#10;fwrXa4l5NOFKFwXBXQQnmRXJDbZpQl0f0BcpiMbjx4559uVX6kovxkeFlx04XlpZnZ0UJcx4WhIK&#10;7TTXDwPxQcuQQEhIYnhoWlJCbWtHdHpq95694MBQocFBQiYI4ETUTE9PY/PAfKckpYq06lQuNh0n&#10;sJ6g7qlTJzF/ShO3HDPyJxYqWaVDwUR+4IXEwrDhnFFLIRKgL0BpB26bkUoevbI9cIYccLpDMUBj&#10;ZFd85kk7h6ncdn4Lnqy1o7WJ8mdaLq5I4QjvG0i2JQYG64/AQ2PG4zQRoAVXzbvAzRIwEhhr5oJ1&#10;HelOFFsPoc55qfl2Ni/iGZQRNxw4fn5iDKghkIKwcBrAEektDU2/uFta/hEgOPZqy8qQ/Rg/LvFY&#10;2wjnZteTNx4pi1ugg6g24XvAGbQzZOGC8IEboASiAv3wdOQEWXyOdaFlUjKZdFIkq+SAsVYCYI+E&#10;kBmy7gRldss+d+xwU2VZcKIwjrW1tqNbkZHeDANQkPpqxPDhcvnMxA7PETy3qUcICcLWXd/S0BTU&#10;2hzAsY2HDRQJR1vf5qr6SPxiWtp65+bm5Z/d+cV2rL5pqSl79h2ltJ3w/jCCzzlCeBbwZ9ZYODX9&#10;Tgqbd8umdauWLmRRMtMz0LoS/8zYwF0Gg9YAfAO9wU90KHxGcYCihElFpxD9kBmXlX3vnbcOS4tp&#10;uni+4ORh4skjqSnoH8rE5cZnjliAob3SOQUIU1aNhUDNhIKcoZWXFYcE+X7/249nZ6W1tYglBv60&#10;zM8v3L6DIvG7oNI1KC1b2ogLu/qa2cNGjkZU+NNTf+7Rsy+ZBWgMYsjUD6iTeBF6c/r0GbSPGzes&#10;O37s8IsvPA/m15I2vKgYuv2HP/wJ5hMlCBEX4Mlfnn9eIg8WTuI13nj99UWxn4aFRZSUVp47n5eR&#10;lQ4+ADQUfMx68JBB066aSVrKu++8A61NbU0tySB+/vP/B34iXRddvLj/yCkc8hvrVoKfaLemTJtG&#10;PYtdu7Z/4/GvsSWXLVtKVn8ySrB/NauvD93ifYDJaPKkidOmTiFdSGQUkkYHnj6UJ/hi146+fXqx&#10;C2pq6+ITU+LiEtibqJOomolyirACcAOcB5iQDjTdMs0Kn7/5zW8iAAOQP//5aZAfNTpkiph2NpHI&#10;mk5BifY2qgYSKL5sxerKyvKomJjQ8HCUO0WlJSeOnyCrX9HFwjPnToMhFO3omdtThBS1tezZtWX7&#10;5vW1NXVoSTbv3I+RExZk/4GDEBxJ1QEjOwV7+7vvvpd34fzxo4cD/TuiI0MS4imCoKm2xP/IYlho&#10;ybQgTtL2VuFOSTACK8JM2f5Uz6NAJz9ZYrskzaEXCi5iaSHj1wsvvEhOjptvvgklmsyxKM8FsBf+&#10;jJWFttx1993UMnj66ae5BfynlRa+UUUBnMkTxtx0w2yRKXbV+oWfLxeZOm+4qbyi8rXXX4eMUJWg&#10;e062kBmM84uzEV+tVSuWrF259OqrJg0d3I9qqgvm/z3/7KEpE7of3n+4pdEnAkda3/CK2rZtXxQv&#10;XX143LRbr04cUV0X2uHXigcVzkPf+MY3CaBbv25VUKDfrTfeiorh76+/9frrr1H5MjQ1TGN4QkeP&#10;ncC6DBoyDCP2xx9+sG//vpnXzKqur8etrCnEr/ot30a/dgA2d/o1w8eP/nT+J2ePHinJz0Mj/8T3&#10;vzd6/ORkAkZEQiVDFhbjV4YKy2eZlp9zoLG1pSkkLsYHNyv/MJ/QwLT0rHPwhRcL0pKwYAu4+geH&#10;4DDVUFsRFJeMt6CMgoRooJVD85XePTc4MsaHKE7ho4d+ysYaCcN7YyMq2I8/+7ypumpYdgZEmEwW&#10;0FtNDNRfWjSmf7ecHGoZ7t2549aBgxKja2NjIifNu21Yt6TQKHIWNHM6tjbUtdbXBVC0qLmjqrwy&#10;ISMJhyjsFRplZnFJ8CTzQ4sKAuQ7CA4LR/XQjgY5AM9w1ACcmwQe+7f4+p46n4ciOSkuAWpFssHA&#10;5rakxMSg4NCapibC50QvSN3E/LTUtVSXRpIZMEhWHRYwdMrmCaVtcOiI/oMnDxk9eNgQ/DVe/+vf&#10;S4qKQSd5jLpiDi0ckeMZaj5wPWeptbQyNbt371m8+HM0ucMxnk6bRu1cqHpcfBL2RiIZ8VL0mPO0&#10;HXbqFstgpKM47/S01Dtumffcy38//MWOjNScnfsPnCoo7j9mwv7tOz74aAGRmARKSB5O8SQKEYwP&#10;duKi1ky8NWa2taOxpvD8abJa9hswOFzk8SFDrijRCtuD5zbyCaSJTECdAtZ6fjv7ruboyLELtLPX&#10;GrDQZFKEx4DlgOqSedTOh8jg/D1fRDe8lnmwFuziiMH7iWpZnNqQMsovhcSERSfH+4SITEmtVXVn&#10;T14Iio4MTktowlmH6gCJ8TXdM2ovFgqJSROOgHOQX0e/Xt3Gjhi07POFY8ZP7NVvkOZH4zycQV53&#10;9WsncDZsWSIBmYjTgQ1npwZBqwkz4mCtKj/fyo71bf/Gt1945YWrH3hU2KUZJAl9se0jdMDV8AgY&#10;OYRVKfCrl9Dga79yFEJ5uAVvONADu6mU0mVL2cayLtyLX700+8sXAjZfQTAMirj3ctDwQhhWDXg6&#10;/SPks7+UPkL+SudY6e+77z6KfMkn4v7JRaRx2QDRmumAPHIwlqVn8AQRoLkg/4sjPJkR7JnsDZ4W&#10;0R3rvWpGLAMX//CHP3CFxAQ04xCnf/5S+xPehrgJnLCUdCZh+Mtf/hIdAZ8tvTELQgBYAgVqtREc&#10;B9bpFQVzfGoj4pNTsdf4tLaQgQ3GHv4Gx36OGeqEaSKTXi8A2QFJASMmgr9GFHS/NiZZVnNWZ6M1&#10;70EOeOwWmKJ5wR1qu1Hw2VpXYBfZAQLxvktLTQ8PC0cHLzMJyZhweCWRDBMrYk01YcHS5EiH8OXl&#10;F083N7cGBLFXdCsFB5gkf3Kl3e9bRTWcHglW6mCnd9PpoJakXWTSqqiuvFhSjN6MVtiNMrO61TfX&#10;1TY04e5/8sLpbrHpWvBfB/J/cV3FnoP7Tp49OWHSxJqmhg07t2YP7jtk3MiNR3bXV1eiFm9ik0mN&#10;LKAhd0JrW1B7x3VXXXXD1TOzM9ODQoKmTJnSp/8AeFkMhjhhYb9CWiguuVhVVMldJeX1ffoNhlXV&#10;sopIhkwScZ2UY7jGEcOMEBay5XAYaOGL1HstL42PjcOJV5Qk0OR/o1tfCBx7kmAVeZI5hbzoFt40&#10;LRXeEf8ZVGKUW+vdswfEcO/OrcNnzumeltwkUlJFsdaae6MwVWm96RSByQhvyLb2qNCArMys/afP&#10;5VS2DBg24sMXnsPPikyDuNOAWt/5zrdFNp3wcGP6trnKscH34xv24YfzCbVFfuJn9p4orn7oEGZe&#10;qelSmKOzvIHkLYsjhYHQWDVgfxNx0RpzrLRIOn5IzReoTn17jJkPPvRwTFQMNruICBLVVmkCp0mp&#10;oakA2loa8MEWBclQrAiVlq5VwTyL7zSZzXGp0+VSQw1nWbJOt7e5AQpyVCR43aOFQaRkIsgzZAU3&#10;2oing9goUI4dOXri2PHRY0czTMQ2tPurV60hKJ3IHTCUjYhGY+nyZbhPk/xJqjyKS0pJYYD4XlVd&#10;hbWYMocigUIr5sp48q9yMPNEiDWKAA5mnoszCBsZzEGrAm1hXqajWldecTEtPZWyYSJRn/Yy72un&#10;oJDOC8aW1SJffQOoZUWkSlFhQXJI5LEzBzdu3bVz1+6i4qJz58koOTA5KenggQNzZs9Gq6iZIWx5&#10;syB0pLWrqiygtFtqWkpsYnRzWzvVfVs1AxvEirLYQe0BSVEJJy6WtTa0JCWl1NU3EP+c3a0bIf11&#10;tdXCA6fDtw7TeXMzruZYt/ENQUsVHxcLFgnp16f93NlTjfjOkusPIAT4EZaidiKpYoDbO++8Q9Z3&#10;oET5sqFDhpCuJzEtIzI5raCqZsPufeysoKDWyvpaRi6Kk2mR7RBbJH+KjWOTx1CMlwGLgg8qCI/m&#10;GF9rdi4Lff99965ZvWLRpwtIiFdeWVNRXoa9/cCBQ2WEszc1l1dWs69vvGEmxe727tsP1MZNmjp0&#10;+Eg6p44kOmxN+MRUnsKVutpa3ChQE6xYtTIuJoYKAqnJ8Y89cv/+fXi9Xrjtrvsio+OY4/FjJ44c&#10;PrR3zz6K4d133/3IyQwJIB066FOUfyE8JCgqPGj3np39B44YNHjI2vVrYSlwg+csqcTeWViIPryl&#10;qYUDAn9mJNoQIlZCwsdMmMzBjNiP59OqVSvff++9G268UeS0j4357W9+3VBf16d3T8J8GuoakCmI&#10;AwfaIaHhMOhsNBLvjx83Dg/qDz94H5j07N3nxz/5Cc7+iz79pK2xZtY1V0VGhJFo8MOPP08Zn0TY&#10;xKrly5CrSR1HmXriYppbWqEqKBbRUyDADBk8BK9mcB4uHwEY2RhzPac106ypqyHPAg4O2Jzxdyss&#10;yI8lNWJSSnN7B+VQ/vbiy/SDWA4oYJXGjhuHUgNlCkpb6W/F3yaivARJ9KEwp+akEIwSDcUBb4iM&#10;pL0UpCQIls+kFI2NT0BFsmj5erTnmhs4u1kckXjdUKRF++wbEhyCPjQinCoYgZADFBnknWG+pSUV&#10;48aLuEegRL4DDnBuRzwmQQJIi6sOKR5gX2DF6hvqbr7ppm5ZIkEJz2X8x4+f4FBAfweLhtjPCj7z&#10;9NPwbV/96mOEluAk9fcX/zJscO9bb5lLZovV6zZ8+Omyq2fdOO+2O6pr6p966s/E8VLLkOfi8QeO&#10;HT1yhISdMI4olbZt2bDgg3dGDu5DlCx+OB9/9M7F8ztvv35U755xe7Iu1lZX9O+T0tAYuHzN0eUb&#10;CsZOuf3aG79eWNax4OP51BCdNm0664IWZtnSxS+/9NLNN8wZOWI4h1Frc8ugAQPra1Ev1JKYg9mx&#10;6TAsLfzk4/ffeSOc4jwdHX/43a/jU9Kyc3K+OHt0096dYenxwWGhGeePDxwzfO2iJezf62fOGDZs&#10;wLCRo4KiEoV8rg5dD7gRzUVHWM0BnmYnDRDxgFExUbGxtTVVWgYBhGn/kMh4/8DQuvKS6CQkriYf&#10;5OHAsIjYpH4jJgodGsyQ0DvwaGHEk3Z9XpRnu3Cx+O2Fn3+0aHFCSsrXH314ytCBaXHyCFNeG/pZ&#10;Bq2E3F177ey333z5zJHDqYlpFcnxaT167Dy4e9Wi3bfPnp6SHE2yw9a6GgTqkvzCQP/A2KT49gBZ&#10;848QTkF9yWoq3Dg17g72DtNlfVl5C44qoSIdQKAfiXhFKsSKqpqyiqr0tHSyC/q24uTvhwEgBFOy&#10;f0BJKcV/mkMDAtvJDxEgigHVNdWRdSAY71QsTnaSqeREZMk0UUgQ1WyPjOzf/vBnwC8yPHL1giVU&#10;E500dgLb0HJWmtm8TgVC1cDpoSNPJXMn0DSOP5j7JUuWojkC8e6++y7iaNg4xGYx1GuuuRr1KiUA&#10;iX2zpSYxcuO54mBNRh3nRj85Ev6yQIMHDujXs8fSBR9+9f9+UZ+bvevgMewi19w477lf/mzBwk8f&#10;vO9ekXvFxh9KjlG73XbRAjMhl2puofW1JQVlRQXde/YNT8rQvFS0GHYfHxIBzpt3y3PPPYfaGkFF&#10;nekiYFBXIli5MjlgflUZjjzkapyummTzbr/9jkOHjrzzzntPPJFhjrMw3SKZMSeZvyXwO0UJp+gk&#10;ZJf2dhTo69evx/5P9NyPfvQ/gwcPRTnC85JDYq8aPqF7YnpGRMJrH71Tcew8XgoBcWHN/j5tIQER&#10;PTITosJ8I8Jb0cPCDXWwKdojQwNmzZj03MvvffD26z/435/hgCP1X2Y2VTGWFgbJPEJHFHUKZE12&#10;kMsvHDrh/SZNmzv/k5UVFXVFhQ09+vhNmzrowcf+/uBjvrnZoZi6H3/8sf79h9Be2uch+2rFMTDc&#10;fvttmpogB82XHIAM3eczuIFYy6Egc/LxVfagXvg/Ev2OGZyzVd5LAyRwJdXLWeNOD/MvneflvXIM&#10;qn9OKHO3iPd0ogYpXXvUvRRslrkA5GAsOMCj5dPRSpj9C2T/CPbcK5+LPA9rpNYIvwNp4acNThAy&#10;LYKS6u+66y60BhABTkz5UDkT9BFEFEqvBPhk1RtjllkS0WWYB+kGadVPTtsodArwJ/gtOKS6tgiX&#10;fqJikUmYBpOBkOEXZwSQC+kdXRE8rSjWKo4cyZ0L1McIBK+jxTwLyYXZwEtdLCnBOi2TA0mDj0Ys&#10;2PBYUoPzCy+ePZ9/6sxZEWHJsaRz8IQmtnImI+ARjFd/uqS0rFzzjRXOsTCaW9cvrSirCEuJlu7X&#10;2qNkkgkBQKdygpmIK8CZISLudK070FqKDSImpuWCwiEfa233gf3hIVqaW46fODFk4GCYraNHDrVg&#10;5qH2eH2jPJnImlrRUL3r4J4LBflTJ0/tlpFFvq/yupqtB/a2BrRhe6mrqaVf0hxqUNOE7Lb2oLaO&#10;+NCwyaNHESogmArfjrCIsOyIbBgvoezQmDNqdfDCgZORI3wCAQ4bS8J/YwPYaTLkRQuKKzIhOE5d&#10;n9KOx0FjbY3QHZC+2BfGUQxFMQ8It8I20tQkOzRD3niuHh0AfYcp52BgP6ACgIsd1L//3h3bp8y5&#10;IT4yvORiYV0mqQ8xsLaiWHLEVA0sHQHtPvCqpeVVVfVNg4YN/ywsDMlkyqSJCCHMhRgHoUXTNpDg&#10;d03ZXOVMgQxjQM8K1bj77q9wEX9diDWewLCGFDmbPHky4DVnkWHYMPd4Osj5SQg7FumV/fOrFvHu&#10;P3jwEIxOtCdfGPeK9Ncih6rSaMgiC62oflpa2xADCMEXWg4OpPYOVBIYIYFEQ0M92g15l1OiLwFu&#10;RmzZzLKsamkwyOOPMGbMWJnJUhiHGxsBnVopPjA1bKpMGWdCIsW5ggDG3kctfPbMOURBhkfCC1L0&#10;nTtzFgqVnJjMlOlK6hQQosRpRz3R4ycxNM279WZ8AulQxmKQxQR9LY2RzWiPqAmr5OgJqcYD8NHm&#10;ElhlHqH67HSaDi3hRQP9RGxbQmHehcjqyg1rV33w8eKhI0ajmFixcsXQQUOmTZ1O0DVoTBE/y8kK&#10;HIaPGPHeGy8eP3FqWN/+YyeNLVh8JDIoHuc9SaZhUIM7AuKCo+pKzlVerMzN6e0fEHLk8FFqrYNI&#10;mJ2xXZHMf9eePdSSILseemKkGry1CbE2NqQv1RFQMxUVl6H3GTJ4IN75ZLmLFo48vkgjpCqADGJI&#10;ZxVIAEo1QQhnC+VRcbGrIu2Z4Aga62uJT4lPSmpqa0NSP5tXcuTY8Rp0MfnnsC5ic0Z9M2nyNDz3&#10;li5dhsILFQBHDtsWmYfC8p8u/PgPf3oGso+wR1L97tm5s66/FZ3YG2++9chXKcY2TASE+4esXrOB&#10;RI1DR5CTNRil8Be7dp4+dQKer7y8jDXFY5/aigilDQ3dv/udb69cvqShtnzG9MkD+/V4+935WE1x&#10;YieSv6RUGOXQ/pA4gDQ5qPk1DPd59+03Swsv3H3nbb16dn/l1Tea2oNq62qQ21FA9+7dhzZwVFCh&#10;/Xv3lpeVfjT/PdCpqaW9rLKKshCfL166afNWOkxNS9v1xZ7wiKix4yaQ9g8q/c1vffvjjz747R/+&#10;gKrihhtvwon+4kUcChpAVnYraImfzoRx45YvW1JWUjhpwpjjp8785blnv/b4N+kfJh7JJCU5taa2&#10;nnk99thjRw8fpfw1egE8Ap9/4WUujhtPAiR/pP1C6j6cO79p48bHvvoYArx0sWFzYVVAg8MSFBcX&#10;EddApU9wXuiP/APIhYMrAfnnICkU7aYxzt4ExMFA0wOO6AcPHgItBw8chBMdRBf/As4IeHD8Sghl&#10;h0oIzUINmoVy0trJQxAEprdbbrkFDoOjAeixNMKypKXYIfEDI2HXk+RiydIleEzcevu9ol6pnm5N&#10;hCFAkcgoSSFPmEBO7S++2IY3hyhjERw8ZMiwSZOmakEHPshUt9wyj4C4Dz/6COXa/ffdR+QOtAL5&#10;/69//RvcDJomaqyyhanb8t3vfodqAs8+8/ToUcOpmpGaFHPrvOvRgu3Yueet9z4aP+mqG2+5A2fB&#10;Pz/9DKhOrsEtW7e+9NKLM66atuizTw9SVTEz6yv33Icu5s1XX87tnnbNzKlB/u3zP3h7w+pP779j&#10;xMiB0YEBlZPHk9s5yDcgOr+orbgyaM7NX7vxtm8UlVa9+fIrhGP0HzBUswNzBIjslez9/PwC9IBr&#10;166jRtstt9zKvkhKTrnu+rmyhC3GzE0b1+Pv/sBXbsGh46VX37nxhrlz58378VO/fXPDom5xoU3B&#10;vgfOnxg9bdCgUcNCauvGjR0VTf1sitO3k65P2jm0WEqNDdJIhZ06Xgnf2k+6XoYwe5+WZpKNChne&#10;3x/84fDFgu8TFAUz5hsYFhIcXlNSVBMSXFLfkZzdNzyxG9pNo2fBVulKbO2ABs2gNqSZWL1pS3F9&#10;MzXbJ0+bMn3yhMQAH5F21XhZZAPyhvTp248T+NC+/dfc1q+gKGzZ2nW71q7KDW69ccYUiE0wUZ0t&#10;jflHcTlsScnMbe4IaGsWCInuUpY2CAwie04wzk/iOPPVkhMTutBUH9QeifsVpTkC/EPaOtorq6uQ&#10;MCibSqBWdWlVe30D1Y+ik+Jwj9+9dzeBnwlEr0grtVYpsYUqf61N+BrZFLzqPDXkXoH/Hb4RoeF9&#10;sns0tjb7BPr3HzJo3cq12GnI3ajZLpS+3qWM5+YMVSe45ZRRJxEfhOK1sJBsRBghOQ1BXfxfRo8e&#10;BYNBcgfhZqgNAiaW4n/PPvssDDblaaVM0hn/aV01p8ei6gdqef2sWb95+pmdq5cPv+qas4XFx87l&#10;je+RO2XW7LXr1owbPWrwIFtMqH1XjloWicugKhje2FxbcfrEMervRGP/DxQ+HMKAoSEVuwwfN8zC&#10;JD+D1xLhABL77W31ZlbTkQvt9GR3FGnkFfUXuZEtzJGB8ILljFFJYc/Vwsnr6nbHlvIntUCWXaPa&#10;8xSkXPgcGEvERTyksDlJb2XupS5YlF/o4O59Mu55ODgg8Lm3/96YVxoSltEW6idCaShLExdbWlef&#10;X1IZHUmlAMHDBvi152SmzJwybv6ilWtXjZsxay6ONdpK6My2mf0z46eFD3SDWtqu0PcFzfpPnPLQ&#10;1VO4iBWIZ9x/36NXzZhL4mP/9uLZs6aHhQ77wfcf8w8Sy3r8+O6f/vQXK1cuuuqqORjGZYIt+8hi&#10;MTouoguWOfnly9wGBs/8FcyRsAV68jrirkwH6HgvvWN8kpKwWj5L/zILgLmByhogL9IJY5MPRZVg&#10;HowCmmpg7k11q37FuUD2I61imLso5qWGLT/ILInqXh6hnshRDnN44003ya0k/R3kCHkuygXzXSjW&#10;5WAUKrpi+9Vdrj7IHsSJ9X//+2RTHRxIWUJyKumm2NV4AUg/XhZGExs0SRQ39YaG7du2kpN58MCe&#10;WoI/ofxt7Qg8cPjE6TMFU6fNFMYojdJh5Ny8eeOkyZMiIqM3b9mW1T0bNkL7RbgLwh6RPxm2avvO&#10;XWD2uPETNd8hoNJy7vSJPTu2DOiRjbX/fHHloOGj09LTpfR9+uTxA3u2jx87gkTZoBzttWNW+9uZ&#10;/d8MBYu86ii+csXuovwqxoC0FrRq7Wb/oLBxEyZhC0KWSs1Mb/JtPXHu5KuvvYqvac+cniMHDEsI&#10;i+EGXABOFZ3bc/TghPETeqV1D/cJRs9fUFSwaNWyvNKilo62spLS1qrqmNj4mig87EJw8Quoa4pv&#10;6ciNjJ05YjSJvFIyu6Gg0fLwc1gIn06ZvSw0JFT4MfPSBDDWSFPBiJPYhPc2n0DHOVoAYqbUUuNL&#10;luHqkiI8lv0i4zt8pfVbUwNpCkPkW0JPMcHBv0pwqUc4PgvLFbH6yB4INkjIMKVr1q3P7dO3PST8&#10;+OkzySkpqG+FCkDXFquuxOOk/hleg0x0JZU1MRHhPVPiz584du70qZlXTa8oKydLIsYiLeJUSOpq&#10;b6gJSuqMPAnW0WTq1Kl0CpOEn8uBA/uJGdOs1q2cW4ZQKiYIQGiD1EQdAQKkCeuid9gUYhr5VVg9&#10;NLSTExdUPjAQokaROaHa9/Wpqa1Bs4A0iOlbdCvmIXK9kGGxQ5yjR5NS0qJw9cS9AvWK5vWAWX7R&#10;os8gDDOmT6dwmgSjUlvKp5gW17lKWDZQy8EHOEJsDsg/2CSFDxJxVvn5wGLKpMk9e/WiMXPnhQKb&#10;/CsX8s5jrMZNGpUBcizZVoncPnjg4KrVq5gO1uCii0XDhg3v26cv4GJqGM2mT5/GoUveIyhs7569&#10;CQK/8447rp11TUpqCqBg7ogfm7dsoX/0oDxu5cpVOOFrhbXJ4W97aVtYp2vIMFhRoEL0rKldNCbO&#10;CK2X99AeA7tMQ6gZ1ZULgN6ntmc7wvzayvHWCQigYHtyWtYjj32Vhvv37Ycrpoft27f1H9BfyxMj&#10;AqLxkkBRhVs4qSt279519PDBQQP65XbrVlVYtnnx+pzYjPA6v5BWYY9iIZv82ys6Gkp8Gwsbq+Mz&#10;0/MuFiKP9+7TB3b3k4Wfr16zfs/efReLi3HbBlAIRTu2bxs6DC/cdGk1ZbgEgqA33LdnB8EIJEml&#10;wHJ8YnKfPv0YIVpSJDQYGnwlyC+AWCmYSC2qGx/a4rKycxcuJMVE7lyzfMem9aSb+3TRks8+X7Z+&#10;wyZAgh9AYcG5uRSRu2qa5lnjSyw9OShPnDzJhmVF8MRD253bo2dISFhgcGhsfCKRDd/9wQ8feOhR&#10;3Dsp/0kyLSzMlIRAfmbDUk+EvUDQVk115aEDe5cvX0IZVAIK0OuR2RHBCb0Af0EPqMHBA/su5p2l&#10;RHr3rAyS8K1Yta65uS0tIx3f1znXzaZ4xJ49uxFysMOvXr1myZJlq1asCAromDxxdEJ81MGDBzZt&#10;3RERJfJf4oYA0Dg4KUefEBe3c/vW8WNGTBo34vTpE3kFRSNJtzhhAgtHqBhCOC4A+/fvgwedNWsW&#10;WgYgjEajR8+eF/ILqF4x9/ob8ELCPA6uwh/zK5ti65YtK5cvT4iLuvfOeUMG9UNGXrN2XUYGJ1XO&#10;qZOn123YuG7Dpn0HjlDC/cabbr5YdHHZ0iV400D9cJR59LGvEjtNckF8SbD/Dxs2dMfO7awmA0Zp&#10;QgpDpEfSgmDoOHH82Ib1a1KTE5PiYqmwOH7ixMce++rcuTdcf8ON48eNHzxoMG6ELDQ7Auq+c8cX&#10;fr7+AwYM3LhhAx7Dw4cN06qK4L9wfuvmjUMHDySTxa7de8nZWVPXsGfPXgaQm5sjCYXGceHYH4TC&#10;SGYSYbPjQtKd/JbduxGp1yO3BxpYlDUypyl1CmdefTXP6td/AO/+UK5BQ/oPGEg2PlI/kBxu/vz3&#10;VyxZhEmKvXDu7LmpZM4LwYwpKB5DgsEl7yBQpUgNQg4zpZ4Ins84mIwdO4ZyfWeY+4njBOVmpKUv&#10;/uzTJYs+yUiJffC+u4iUOXrsxLvzF2Z06/ngI19taW0nyyMKi69//XEoLe2J1f/sk/lBfu3Xzb6a&#10;4n+A8Yud29OSYrg3PjZq04aVSz9/d2DvqFnTukWGVvr51gn1q08YIWJ+oekDh189Ydptp86X/eKX&#10;vyWM5fHHH8fzGdKw+PNFoAf+lrgH79i5c9nyla1tvo9/49vkJ8KDaeGnn1JhBIgxNTTUuPCcOn6E&#10;PJ2JcTH5hUWodCZPmhoSEbF559aOID+fiGD07t3iU1Nj4ndu3DS0b++ADuEeFEqtb40n0Yp6iDA6&#10;YTUlUz4x/GgHCOOn+B/vtibxtY1iyfza6t/eTC2A1oZaDkGfEBI3dPg0lJfln0Mdk5rZzSeYUiYU&#10;gqBm4MWqC6dKC/IoeZeY3j0gPEaL+dfS/Gm+Pxpt9CWDZn5e/tJly7B3HT5yuEeffrfc+2BSZlZI&#10;ZDj6WKitbrE1k13jM0iEsz7lKk6fOdNnwECfgMD84rIxI4bfNGNKakx4WDC1APxLydhaWZ3Ve0Bc&#10;WveOoLA2YRggS2ZQawt2CLJyJAYGRoqsx7CLJLb096mvLKFSaVB4JFk929pbahtrmtsaWv3aj567&#10;UEZ6Sx/fwydPHzxyvKi8kumUlouQoJz01DiRmkFkXGnzD2zzDyIXUDAJQAPRnEojhJQqBRrKk852&#10;LPr6HDl29I333ylto4JLI37pY0eNAf2oD+Nsxl245p59gpjALUOpiC2CuKEfJLkpmVz79u3D1oAw&#10;mm/nOGOzY0MiQID9C+dm/lVOx3JFO8j08k5WRleLOrEYeWgLBUDruHnj+qHDR0Qkphw5cTI2LgaX&#10;qMO7d5UWFSCfw64YHJ2Ag2ags5P/JaA1hkpmPmrxqS8/c+IwGeMyc3v5hhDAiH3bLiAXJRp0G7aQ&#10;ZGH9+/XDYaoLIDb4Frmmlhvd8JZGSx1oUAMcHtnsJIaGEAFqh94cOQW7p1mWQN7uuC7qHsmH4Lf1&#10;4osvYiJGu40RWxRbMWahcbHYefCX8IsMCe+RnV1GkeO9+4IjyXMRTGgwNc+gX7Ul5QW7j6RFxibH&#10;x2ERwp2G4C2yQJ88efrw0ZODBg/Dt0uqAByBYxECnUlDjv7RUnUo3G5JMVJZ33zsQl50emZUSACe&#10;3pB9wjuiwoKPHNi0ZcuuL7a/2zOnJjRwR2vjB3U1y9etXbBu3eZf/upVPFlmzrjq7q98xTGzmKul&#10;lxNwrmqybGfX2INyDSsU0RZWCiA7N/HJHmKgYuMtbLa6vdPrMgiOwDfUAUT+Y/yTFlk3mCM7h+eE&#10;8UYniNKKEwp20Q21Ab0xSBBM6uE0XXWlBAQ5Bv//+9EPmmqrKiorklIzAkgvrxWqRAxgMjCvmjuN&#10;uAXYkt8FDq+utmLMqMHkjBF5wlABtOOx37hl625qJpGFW2/a0b5u3RoONoJ8N23ZRlJxDFCSWNGA&#10;mlXjx08YNnwEbpnnzl3A8xNmhZ/QiLU01G3buLZ/jxzcDS6U1gwfMwHnan7CO+DMqeOnjh+aMG4U&#10;VYU4bqWmWKNdOkaZwW2ZvFNYuIG1BUaajMZZS5hE4KGjp30CgidMngq3OGDQoOxeuXkX84rLSrZs&#10;3Dx04JA5M2alJ6QGalV5G3xaVm9aW9/cOHTg4LjAqEDc43z8F69Y+t7H89O7ZwKrc2fOtFbXRMbF&#10;1UUGhBHf394R0dzejQQ4ze2Th46Ij4rDC5FnCVJrHHj6HDU4WjaSGrPlCHFKNdzsDU3obqkozKuv&#10;LENS9Qsnz5DuAC+XT/ZPhHm/fv3gOKVw4kiY1BXawH+j6CJYi7toCu9Y09g8ZuqMgpIywkVSUxJg&#10;rAK1tFWmE00nFyL/Fhnmw4LKqhvOnz2TnZYYGxG2YfWqqZMmkilt3dp1uTnIM7nGCBiL8EqFrUSH&#10;han/rbfeQjON7zrDIG+5yEqYmgp7DPPNr3PnXnfPPffC0XJqSnlbEX2kVsaJKKLFF208c+Ys7kky&#10;NZ3SNajGwrQYHCxVYPLFqYByRlMBCCcXsrwIRrCxpuDcKQ7g5IxsmCPhUKNxNtBQlBQ4KUCTMc/C&#10;vFskXk8W0Sk+I9AyfezPiH/SiwFf/b1794hY65gYfNRPnjzB0ixZsoSsCqfPnqYywaqVq8kuzvZH&#10;xTRp4iSmz3GOdvPWW2+BAE2ZOnX06NGQOSCD9hTWGcmEVMMoU/BlWLViFTJF7z4iJa+2mELlh0kT&#10;eoJ4xjTXrFkLDlBOAruceVK2I9OXsmrNMHCoZtAxmz0v6Ap+C/UTEinaUEwu0E0kOjpUzoRGPxqp&#10;EWW3qNdXRaTxnv0HouOTx46feOjwYcqdTps6jQN7y5bNmZkZ5CEH8gi0OI/BySEhY9kuyL/Q0tQw&#10;afy45ITYQzv3nt13MjMsOao+ILQlQDhn+/m2+Hc0hXSUBjZsObJn3+mjecUFuOvjUHDo6MlTZy58&#10;5Z4H7rjjLuw8826ZR7Z2NEc7dmznAxUNWVk5SOjnrp3bz50lvQ3FNXw2b9k6aMjwPv0GmpkzASLB&#10;ZDTVE0VdUU6SBQLe1q9fu3TJ4tVLPt2zYWVDVZmI9ElJqWtoTk5J++73vo/T9f69uwcO6E8yOSSc&#10;EydPXzNrNp8J1B8xchTJGtB8oTVjzwwYOGjipMmJSck7d+3JyOw2eMhQmf0e4/bnny8eNGgwzj7H&#10;jqMpOwBwCCRZvOiz7Vs2JsRGw+PjmT/z6mvQUePfocmiPdhNIoWPT8fFggs9crp1z8rEA6Kxuf0n&#10;//f/UCWjHEEoBaNWrlxBWTKKkxEdwJZMTkqoqSztkZ2ZmBDDatY0tH7nuz8gkpaMlUSdEFeJWXv8&#10;uLGrVy2fMmnsNTMn4yiBF8CYcRNIFQGGADeSdKJxI2YHnm/ixElaWB0b1J8khTiWo9NBAty6dTPx&#10;U1OnTkkXzJmgV2yBzRs39heomgtub9y8vWfPvtNnzOzdu+/48RPz8grwSb79rrtvvHleNolsCatu&#10;amRHbNu2nUSTN8+7mQVFlYambNu2rSjIwHBs9Wx2tBv0X1Jayp7CFDBm9KgTx47cd889A/r3o5QG&#10;mgvcrUW1wgCbYCBIOsewn/++vXsxhgNMyA5lcdhZRHOcPHkcF/pDB/dNnDCOOjs7du0mleCWbTtq&#10;6+ohp2ji7Ki9ptHDIAlstRwAMlOJvs9oicM/YjaPgACKOpriN/UWqWSZCDlTUAHs2La5T49u826+&#10;ga29/8CB0aOFgwM9Cs83ZM2WFggmOgVUfgTfHjx0CFvQtdfOQo+J5F9dVfHa31/6/LOFxCqIeIrz&#10;Z5ITou+585bM9NQTp87MX/BpdHzKVx//dnRs/NNPPwOmITKhQ0SKJtrgwtkTzXVV933ljpHDhrDE&#10;K1auAfnHjxnZt3fu7l1bP/vkzZyMwDkz+6XE1/v71lOXo7Ckdfmaw40dST37T+7WY0xwREZNXTv8&#10;Bm7JLAcUYOmSRc8/98zWLRuJdsEkDs6XlEIPqihdAdLC3rCmqClRXsiTLSkpYc2qFXXV5aNGDINe&#10;kYGCRBt9+/fftmvH8TOnIpLiSFUX4Rc0vO+A/dt2pcbF9czphi8bri4i1yvScEtTR3Nja2Nda1Nd&#10;e1M94XRNdVVU1mlpqGmpr2mpq6mvKL2Yn4eYFE0+xeCg1rra8sK8pLh4/0hsLW0+dRUXL5wPi46P&#10;I0EgBwSnAxWXKsvzz56Kik3oM3xccIJUHGMv0IoqazwV44Qkrly+Avvnri92IeOh8L3u5psR/86T&#10;iSM4KCOVbCgiQbGSIeyZBHHwYYQgVmXhZ58Rk0xcckM7geVpjeXFOzevjw4LJD9/ZVlZclp6bGau&#10;f2RcYEhESFhUUHB4cHBEUGB4UGBkSEi0P/kIO4Qmn/+IEqgrLybJSERcEjZivBnIKNjcWhsZHRES&#10;EYlgwxqgVCovLouNiTt58FBrU0NWcmJuWmq4iJFicoEBwWFoAfgAXxASHEaMshy+hTezHSK+PsdP&#10;nnz273/bdHRvSV0lBArV4bDBQ0l0LjNWmF9dMho5Hr7yChtNOvtg94MUoAHUJMC72BdQIRnm5ngv&#10;egHIIApfeAY4KHnAmY8/81dXj5bXJc/j+AxUgdFRUZs3bQDIQ8eOv1BQWF5NbFfv8ICAYwcP5Obk&#10;ELskn2iz/UiwKsFV+6Sp/PjTQgjAxfMnqyrKc/sMCCAFoB+prHGusVMBcAfqD2YNL4FyFv7KzFA5&#10;nYhT+MiWirOSg3TTUvUsxwMFBsKrV6/iM2Fryohi7tbxsyPMLU9U4DJfZ99xBs2fP//VV1+FM0Tn&#10;OHXqVBbX8HrWhyYprIga9vWJCovMTEvf/cUXBE5GR6NJEQqzwHafKP+gszv3+9U39+2VGxYcyEUa&#10;k5yXcOkly1ZGREX37T9AS/VlWyNXuGEGnQE9fcaWidNSJHjw8Smvbzp+IZ8wxqTQAKHaESwKyWOC&#10;E1IzIxMylq/ZcObsmd69s6MiKOjZkN0tKyY6pL2t/vvf+95DDz5CMJokRI4bUy2cDa/cI7TpV8uO&#10;MN9H1hty7Mslc1SZefwElw3dPNrxHhpzGnLcQwc4vh988EHsW6pelSNeWXoQaYy7d6cTOE8EFrQA&#10;zvRW+o5g1szdsjvMHaolcLpfjC1udpwRDIP/j5/8XjMHVWNDXEq6P3lloNbwT3FxhDGQQUrL493O&#10;wa8VIu4oLy0mM82QQb0CiQYQwjfK2SC0AJu37SJjU4JOWYTtccuWbRs3baUUan1948hRo+DnJLGC&#10;L4Fbwj7RrVt3rEywmL17kVFLS/nY0VaYd27H5g39e+U2tbafKigdOnJsqlbLHamOFNbHjh4YP25U&#10;VCQ7gdykJgcvAxvkhu9UKJWw8AR7xKmjWVhEGjBfatsG7N5/hL94LiDzEKjf2NxYVU812uSDew70&#10;zOoxacyE8ADq+QiBL7+s8Mjxo9Rey0xJR/6HBHDx0LHDm7dvHjpsCKT1+LFjSDXRiYltcaHY/EPb&#10;OtKDw+Ma26NbfYf26heKgS4lnTx8Ipm5NgRP9FuqmVBamIRz9/M1717pBdBSVw0fE5eQ5BcRy8TV&#10;QSNxCxSXSc4UqsnHOd0h3AtDj4SA6IhVE1YSl7n9R46OmjitoKziTMFFJMlIpGGczTRU1yar8kxp&#10;JVRxwAgMaKGAZd6FdGxq8XGbVq1AsIaX3b1nD5Y3YgG4EzYdIR+mn/OV+tKk+5JlArAvIQMPHDgA&#10;TQSKatz1eQR2TnbdlClTEOyRIU3Hlc5noALArYtDmtxRuLkeOXqUE44k/ygXZGlMZ9tbx0mAhGyA&#10;aIGdnNhd+DjtHK3JO3WMlF85PfoERiWwcYiskY6j7MNFn3+O6YzyYtjjyKyuzlenm9kp9dLNgaZD&#10;gj3LHAkInzdvHjBExMJSh01+85bNZHrfs2ffurXrN24SxRQOHTqIPvL6udcPHTIUcEFo4MuRYWCa&#10;sQZDpP2nYewAAJw/SURBVEQVhp49keWgUNAEjMkyS4hZZYOjNc4W8NPjJmhuXeIt4pHPn7+ALIfY&#10;z9mMgM1fDKfmQADLHDlZURlQSBLHAc0xuxahFEsj94JFK1euXLps+aJFn8PkITVBfMErUNECEwFA&#10;jEltjeg3yXBTcLH0bN5FUnbj7bx9+46pU6ew4tT3xr8Dgwz0CmszXiogw/XXzwUrevXMRZDOTEtO&#10;T0qoKy4vOJLXP6lHYGlrGFkB2ch+Ps3+7bVBrUX+le2xgdfMuw7rVmVFFQGsny9bVVZZ8+ijX0Oz&#10;GRMr8ARWsLS0BBUAhf0yMzIR9rT5Cvq5dcumwoLzE8aNIfhi9569V82ck56p58WFMiCBlxQXnz97&#10;dse2LUs+/+yNV1/+7NOP0RpUlZfFRoWPHdxv7tSx119z1eDBA3v06NnShmzScd311wOuxYs+1xZ6&#10;G5G3t915F8L8kcOUGzuIiLt9xw7QYNKEidi0hd9VW9vhI0d2frGLgF5yzoPwK5YtZ7EQBZF4Mekg&#10;1UPlWbvMjIyG2pq25rofPfH9saNHkaOQFHqQRgxfcFqIlLivI9z++le/pCR1bW119+6ZJNooLCqd&#10;e/1NMXFxInk+dCQgYOmSJehfyJw3Y+YM0Gn4sCH4QcRGR2RlplM+oLyq/qabb6U6sCbSj0NzhwLi&#10;zOlT5BccNXJIj5wMpOLVazfv2LUHVchFTF3FxYj6kKPKykrUygg/SmcEjPfv2/P73/2GugDjxozC&#10;a33goIFIfbjiA3/yI5BgH+Rk+qvWrK+pa7r9zruJ/kB6FFi6aRNqOHzzUG/V1dcB2tT0NPwLEH/r&#10;KAJ/7PB77765bNmSZcuWnz5zNoIdEUqgUjADxmmCzilviTA8dvRYFAxUud+7b9+2bTtRPGFsB1ZK&#10;clMYK2K6/f0JEsZvAj0R2EKMEsWE9+1DstgP5hM3PXnCOOKD9u47gIl4/MTJBHvjJwF1klRI7kP8&#10;8NGLoWVDQZaemob7FfoyRPrKikrci6RYgnKEZdKS9dTDu5i2ofDwImJh3do1xHps3rAuNyt16KB+&#10;oeGha9fhFbGF7AlrVq9evmz554uEA8jKVavxRCjSinqOnzABywwqieTkpM8+/WTNqmXJ8dFjRg0H&#10;nVatXEFuiLvvmNenZw6E6PV35geHx3zt8e8kpaR/8MGHmp40iuMgPTOjoaHm/ffeOHpo94P33NGv&#10;Vw88KZavXBMTn4xijdoKJJZbu2ZxYmzrTXP6ZKW1BAXUoDQuqoxauOzEwZPt46bdk5k7qqKWvEbJ&#10;sXFJeDdgiBP2/0WfvfX636+aOnHksEEUKaAWw7gJE0ePGgUZX7VyFdoNlL9opoBMYlIShTSBI7gE&#10;9i5bvHjEsGFk3t2/bx/1LPoOGHCe0pIH9qdkZYik/C0d/XN6tlY37Pti76TJ6JUygTPxPtXlZTXl&#10;JXUV5UUXzlFlqbayrODCmZKifEyvJUUFpUVFSNGkqKAGEjH88QnJvsEhyNCY9yvLLsaFh/iRbD3/&#10;PDGS3foODolPxf4tizQTOBkUHt2t75DglGwfLO1Ixdp1lh0qwaNZmr89/zcq4nbv1v2OO24HbzOz&#10;MrG917X5nC0oDAwKzJQqAA1JbHy5nfQojlywlzwpa1av2b7zi4o6cvKXLfvss/rK8l7pyZEh/inp&#10;aUHoeQNDA0LCO3yxTAQHBOD8Hx4cRD0O1ILE4gnjpURvEvL61Nfgxx8el9RBaoAAv8bmOrJhkIwy&#10;JiIqJyMzOyM9Jy29urAYNcpI6jF0y+xFInfcYChbA6vD2y+gPYBKySRHakfLGSQkeRH/5ESqluwf&#10;qhA/nz3HDx0sPB0YE1ZZVdlQW3fN9JlRoRF6sLux38zcjouTVOcB1K/G2SqgB8xlxnIEP1J/sYk4&#10;NfDXpSYIsUtsKEv/kqExdeULv8FWBfk5Us21tz0565XYLxs7hQbXY4l48vFdtmJFds8emdk5h0+f&#10;a2n3HTagD/UmLuYX9OqRyyGukw6DGXYAhfBIR8XKGVpbWnj21PHMrOxICk+SdFakADDqThqMn2DS&#10;/P0JR8IcCtHG4SgmDtZRpHZyNUiHI9t5VilXqgQdAjps9YfQGPni4sUSalETFIYi1f4pOsfiFNSq&#10;Q/WruZncOGpx4dk4IjH+4yAJ6XvkkUcwisjVt2fUbYoakfTaxzchNo7ovi+2bumRmUkZYR8yiPl2&#10;5KSkD0rLPrZ3HzVvMtJS0KDhCwADQ17i6tr6rdt34JuTlJKqR5R4oNKSozU2u+ConaI6+j5EqfK6&#10;xhN5+TnduyfiBSCpBJYY34DmwNCw1Ozi2rb58z+Htx4+JDs0sCkwsCErK4EDff78BWfPFfbtNzgq&#10;kuAdvX+zVKUWTmmapAOP05EIKc9tRLarrWq+q9Ot7erR5u1pG629adPpyDVRd8szzzwD20C1aSQR&#10;FxHZTp4sRw7HAoOdkpyM7gymF2dGmWTdPCTzze6phBl1HdHYjJw8AQawuLTY/yc//B56dxxI45JS&#10;/Qj81oKTOQhxQ+Uv9A6/XBgs+NGgwICzp08eObR37KhBIUGQeywMGMYDKqsb1qzbioUN+6pENRga&#10;7F2DBg8dM2bcrFmzsUDCJEl6JacN3cRmCCXdv/8A7nlYGsXg2lsvnD2174udUyeOw+9l297D6d1y&#10;MPDCttA4P//8vr1fZHfPSE2Ow6bKBEx5bQWI3Ej+9jO3V3+6Rwpt/3L0gAxazsygL/YdPnTs5Ixr&#10;Z+Hqt3nb1l27d5EQnVT96anpw4cM65aaRdIbHoAvYGl1RT6pU7p3p7IBYWnt/h01qE9qK5vbm5lU&#10;eUkp2cioCBCflBCEG2N7a1R7e0xrR9mR09OGj8lOz4giQjSBJMC2jHGSZHuCxE6h4eZeO4TTVAAd&#10;TQ3tLU3ReB8Jpy+bCkAdGxa6bME2+2f54qiPvpyQ0QGDBoZGhFXXVq/bvLlbz96RcQloAbKzsmMo&#10;KNwKLZKHmpyjsutrahicucNDCi4WUwYpOTGh+MzJYwf2kY8KFOLIwQMZKyUGRryDMHrjmJeamobY&#10;T3AslmQ2FasAw3fi5DE4A7RRsBQE7CFSIhvLWAbH04hDGnMcRwiUHfUeTDmiEf7DdI6ujqPOuEUk&#10;JWKEpHemwlNLY31oSKBvS9P2LZvA5Lmzro6MChPyf1NNVXF+8cXC9KzukQla8natgLPsBFmds4RK&#10;7OwO+LAJEyY65sjxYOmtVgHmSF1TGFx2MWDByo2sz3bu1bsXBmGSk6OwBD4IvRjxYOWJ3cK/ms3I&#10;VzRcUtSXQgKgYGxaKWk9CblGKO0QBzmWOiYww1OnTVWSGCIHT8fFYNjQYdjcNmzcQDgxK+JIKFWO&#10;FkLBcUOgIh2PgLsV8gZLu2IFsjoOAuhfkGmJEbjj9ttYCK5j7mMRHTVQoohxKxxsCWnQW9t99x08&#10;0n/QEHh9ehsxYnhYeBg4yYwosoqHwqSJExEgEQnwIac4XHR01DZh8Y6iZLdfc/uRnYdTgxNDytrI&#10;4QMVgIRRH7AlzKcpzsc/MeSWh77SFuS3aPGyM+fygkLDR40eC+kTsdY6XlE3LohiRUTtwCMycaLx&#10;EfPQ+Bw7ehjxlirxMLBEs8cmpAwcPFToQjs6tMJyH7337nvvvvs2qfsa66p75WZfNX3K7Fng81Bc&#10;TrLSUtITYsjFffzkmQNHjh85dqqqpv7a2XOQSHEgJECI3P43zbvl5ltuwd6LRErCvxlXX80ZQ7U8&#10;zH0nTxzHuf3TTxZQRxoR6+y5s7gMIFJT0AGcJ3AaERTA3n7H7TfPmweSoAIgdX91efGca2eSPmDv&#10;nr2Lly7HmgrYcX5hTxHHi4PrrFnXkCng7JmTQwYJffaGTVsHDBwsPLlk1kyiQjZuxEI1bfp0tMwE&#10;g+D5tXb1iriYqG5ZGcUlZYeOnBwyfCTahNLSMpaDvbZkyeLy8lKCiil0P2xIX4CGH9btd33l1ttu&#10;I/MCaEAiD0CNRoD21JWUR4z2t50glu3bNt9z1+2zrp156OBBctqR7x1nHcbMRgCRps+YQU6BCZMm&#10;I/CTXgStN3hbUFhADTlCKnjjpAcGEvWwbv16jOFk8kSVUFSYN2PaxLjYmMamlu99/wny+pAHEPow&#10;efIUEZHki3dfFVpIhPDhw4YTV491nQCQW2+/A4UaOW6kG4jjdhaKUZGzYwyd7Nq5g8J7ZPibOmUK&#10;mSBPHD2aguIzNobyjESL3PfAQ8eOn6AUgcZwiO3Ji10Ggfrzn/+MdoPzGiRhXbCGkdAHJhWU69mj&#10;J2yKbAxxY8Bw6gghRvERkfFE5N5ftZJ1YUWIVxo8ZDBq/c1btwWHRuDhQspVkS5E+wt9QN2AzR+g&#10;P/rYY6hxyTMfFxezdvXy0GD/hx+4t1/fPsWlZTg3ob+gsh4hGAs+WXTs1IWvPv6dgYOG4v336quv&#10;obx75JGH5X7fuGHtjq3r5147c/K4sdVVVfM//mz9xq2Tp1112+23k/Pi3XderyjLv2rywF7Z/iFB&#10;VX6+lJMPWb7u/K6D1Xc/9H9DRl370cJVr7354ajRE6gxqTHiPmfPnH7pb3+JCPG//ZabKJleVl6x&#10;Z/+h4SNG9erdm+CRZUs+P3xwP2sDtm/YtBENL1UYYXggaQz14IH9+XkXcASgPiY+F7Dg7I6GxiYa&#10;52R2G9Sjz8AefbolZ6xYuiI5ORVylJyRmRifAMD9/TjtSXUcGhRCIpL4jKxuFIAg3QAeOrwTk1MJ&#10;7oOrSUxK9w0RXmB+gcFRocEF+XmFVFq6cI78o8mZOck5/XyCIzTNO1ZCCn2GRSckB0Yn+gRGdIgc&#10;7Bq33UFqzErcl/7+97/jpAbV+srdd5NwFK0TJBptThu1YFt9zuYXBIcEZ6Qk4J+mTnGJe5IN0vS0&#10;+okbERlRXlq2ctlSKl/4BYey9IOJEenbOy0mknqcUTHRrUL7GYB9vgODv28QDstaxl7KAzMk2DE9&#10;G5TIbejX0YCJv7Q0OinNl0q6vu2tbQ1kUvIj/KGjg7oyYUHUGfZNDIsgzUn36JgoXOPa2wJIhywT&#10;/GkP6ggMaRX5AsXX0OAwUS1F5xCsTJBg8HyAaNjhsydX7t4cSsGh8NAiimuOmwzQMWrJA96DM9Ta&#10;syFg8C+ZrYUrEH6Fr732OmcHPAA8xm233cahCYNhLrqkehFP1HhtSZfkAGS5E7TzfOYIU2o4jwQY&#10;bbXM/IrjXVxhL0Ox0eMeOnJo9NjxNW0+pRWVPbKzivIurF2xfOjAgYgcbqAhLDrC+ZIUAM0+9VWn&#10;jx+h/ERat1wwENOFymEsQSr7kaZvpBfO4pWrVvFZBVd2zrMa8HI6JFfjdHUdgkYREGgpGXbhNMSm&#10;tr2cj8XCvpqRQKCWSfjnMy8YNs5Hqr7DduJxgwIIxwe3eQ0NBBQOX36piUmnjx45ffTorBkzInz9&#10;S2qqcKsYM3wUGdCBeO8+PYXDFTtYQxXmsnv33oKiEmhXiJZqyhGTnTA/co87kxfMF6UKoKwWFUBB&#10;Tnb3hBBMjqJAV5OPL4nKCupad5+4UFpZHxESuYNg3oDmvr27wb8E+LdkZWVwTCxZuupiSTlCGlRX&#10;EhKPcNi6yfTvjroeV0usVsRe2+KiX4fLbjDK0qHas07VE5imcILD1ojjDx6yEIEu5bZUw4B0wHvA&#10;dXNS4wuALUrk4XLGJMg1VUoKxwnLPj0ECyz3go8X+P/0f35QX1WGl2lccpq/yP0mqu6ZtwSfmRjF&#10;j8hPd/jwwUMHd1991WS0udI+3tbhjwpgxaoNvXr3I74USxQuAwwCV0lYmVjB54WxYYgnhB5hS8T/&#10;FvMdtqPDBw8gV+ByO3HSRAL+tXG35Z8/v3H9miED+sYnJu48cDi3V1+ca4XftS/5BQp37tjcLSst&#10;u3s6ukmhKRaeSpK0O/EJMQPLAinz7BQymTeMRtX0Sn3y+BDu6OI0Cth36MShE6eumjv74Mnjz/zl&#10;Lzz7tnm3VldWVdRWDxw8KDYiikNbC8rv8A8KKCwuPJ1/7ujpE3UtDRf4XHC+pKrML8gfe87gvv02&#10;rFvb6tcWk0Ci57oeibE9YqJ8SyvKThcM7TMwKzWDJL1hceQZFtX4pGLOKYJbsNnN2ruh+HYkT6gA&#10;SFpfW1FWEhkd6x+OKtcaRQjqYKWBrZQeL466PcuzQHEKp2/YvHHyjGnBEWF+wf77Dx9CKhg1Zuz5&#10;guLwkND0uDCSVikdv/3tQsbGQ8Av3D+/pOrY2Qv9+vSND/Lbtn4tZww4hkSHlIiVFR6aKzNmzCQW&#10;D9mAPFVYpciXIKVNhlpUVLB16xZsRJrMsBMjFc6rfFYE1LTPfRGVOUX4aeTIkYguq9esIRfA3Ovm&#10;YvBESJbZB4xIOfRDbZUlFz95/538U0ezEqIIg6wuKz5xeN/AHt3SY8LaasoIkEa0SM3ISkjrLtg7&#10;f5lhUX8hfi9cuHA4ol1ICIwdVmjhpmv/UhTBDBx7QCleTr8TFh/3JGgKhkTNulU7fPgwDLA4V5Os&#10;Fd9XQIS5jGhzLGAopJDZcO6QIoG5ZwBIJ+hB8FCw2NvNzXDJPnf2LMHDOA4IdzijF+SKJYsX4/bT&#10;IzeXxGnIVjii6/mQBWdFznORx57TFIJAQoTPP1+EBIW9F20CsgrUkOMWWf2BBx7AMUEUWBo9ioAO&#10;rbRBDHYYUSUlN5dUGfq0jQhJ7V+qWdU2NjTicLF1524kcxgUBsNfuHl0QCAMvgYiaROZCwlO0OYO&#10;ZrLiW7dsbqivGdC3R0CH36bVW6Pbw6Or/cLxAtAqmFAQqyW4rSG6rdyvrv+EEb3w9hkxatxE4iSm&#10;wRGSbc4orsZeERwDM8L2iImeh6KOwYAM+37k0GHSxSH1BYeEHjtxms1OQjv4N25BN0oqNZIuxEZH&#10;+vu0fvPrj00cOyo8jFJ8TUT1YwYvKireseOLdRu3HT5x7sTpC/VN7V/7+jd69uqNCgDjMNJmfkEh&#10;1BhbMY4IkNzTZ07jk0LZgo2bRKQDUpbQccRF9sHlqqmR1aH4zeQpU7Dojhkzipqju3d/wcFGD1ir&#10;OJnwUtm2ZXN9TVWfnrm53bMQy8kR+NBDj8TExGENnj1nDitFboURw4cR04twNWHsyOiY6H37DyL/&#10;9OnXX6hRtZPp8KHD+CMMGTYUnXLehQtnT59ev2ZVcKB/rx49SIO/aOnKDZs2U/EOlmLMqNEEPpDc&#10;/gff+w7ALsw7O3n86NKS0ryisutvuoVyFYQwaIH01A68uH79OhmZQpI84e2yZ88SAgA+/aS6shwZ&#10;BtehY8eOIgROnjIN10oOFEQ+/EemTZ82Zeq0lJRUjORvv/Um++XY0aOLlyxGQaDV+D0p6QaKmwkT&#10;xsPuXz93bnNjfWtj7UP33kkU5+69B0eNob7XQCjhuvXr4OaF8RlLpp8fpQVRcyMcIniPHj2WnBmk&#10;W8OPQEuaq5/QslwImIZhv6mZhIVFCMwTxo1H/4IT73VzZpMcGN0EVqMtGzeGBgdkZqTjUEOpwvET&#10;p+w/cIgx49AkGVwQnaS86EEwSsCL3HDD9aRIBJ/RtqDpy8jM6tmjFyIBtQnVNsHDgr0Dt4HRTG4c&#10;Dm6CRPLy8/7nf36EswzSTkpaOjkRz10o+P4T/3P1NdcisY8S71EEz6PlRkmHyw87HRU/NRDy8s6/&#10;/carxQXn77j1ZuI7hH/NkROzZl9XXFzyxZ59RMecz7t4w823T546nQB7aC8Um3GOGT0GZQHpHokx&#10;mTZhLISJgPPlK9cdO5VHNVyCaoKFsaH5wN4dTXWUUsVnvi05KcLPN7imKexEnu/AEXPGTb5h+xdH&#10;3n1vQffsnnjnSeapuqrytVdeuXDu1B23XJ+UGHfi9NlNW3b2HzyMgETs9e+89UbP7KxpkydRAvKT&#10;hZ8cP3mCyBQoAMVrRKqd0FDSiK5Zu4ZjkKldLC5BpJk9e+60ydN2bNo6euCw22ff2C2B+sBJleWV&#10;GzZs6tWnP04NfqERwRHREfFJvCMTkmOS00JjE6inS+i+8RaffYJJ6R+uZVPXVMA4DkVExicmkRSp&#10;3S8wq1f/5Nz+PqHRJOCzefvjAx9AYs5g1AGS16EM54XzF0SVrPfeg5A+8OADN950Y79+fcLC4d+0&#10;Y0VkF/dBBXAmL59c9OnJ8YgOevy3dEHS/gpThfnt60Pav3Mnj4QEB06dcRX7F/0V9Uv279qFvik5&#10;Be9xkSYWh2QKFeAKrrFfBqdkuO9p7Bhpk9pba8ngWRKXmkEeUSKyqA3V3FItODcatLf5t1P5qC06&#10;ICjU1ye8sY2EuiTFEbWmNGEeC087nE9waBtiv38AOSOECiAA8USecc5c4IVNKKC2o+lY0bnWwA4q&#10;ZxTmFySHx4wZOhKk13yb7XLoOuWmnDKKUHCOTrYDOvT33nsfysxhRMk3gnL5gBnfos52I2Co/jm5&#10;8CFHM44OjpPILMKZuVPLiaatrPpjZzW1QIROwGRSzOB1FRkd3WPgYPIuobIcNmTY/p07Kkou9iMx&#10;k8a86WyMISvKK9rxL8Lo0KEXnjpaU1mZ1bNvICEAvlSgEP5cjoBSYgmaIy2h+JJUVMmZWSKdSddf&#10;ZhgqrkyuoISVM0ZXhwHNpDc+4hmrY4mW6vpYxB1mFhFGiNJ0cFaQGrgpGBIZD+uiZ4ajfpIjpP5u&#10;UGZq6uKFn4b7+V8zbpJvZCh5wWp8Wktb6n1Dg+BnQimwITICiBDkqEgyjgZ/vnRFaHgU4UtQdUNl&#10;5/yBFvSz8HLmexgNisLmDrwAmk7mFeRmZ8cHCxLT6ONTRfG86rYlm3ZcuFiWk519zdQpbQ11Sz5d&#10;mhSfkJYaT+rnoMAmjqbUtNSdu744cOh4Tk5vOAGOPvPYDJx0FbCij8Uiz1uEbYWQ5pFb9oiHos0l&#10;LL2TzSiXsAObdD5+QGjSSfBJ6n6ZTcbNINVPTptBQ2AeMKKjUMAHlnMZptTpLnCj/lCbwhKK4mLi&#10;fpx6f/3rC/4//O43aytLyEOemJpOtSVNrSuiJRGB+MvIkP8R4cBa6ChmzB3bNo0eMTg6MgwdIciN&#10;V3x1bdO6DduOnTiFIWXDhvXbCLzbsAG73Zo1qzdt2LB500Y8j9euW0u2YVgrnLFXr1q5dNGn5JQ6&#10;f+4c7sdDhw0T/pnC9bujprJi84a1UWTKCA/ff+xk/8FD0TCRdhbQnj93Zs/u7QP79+qelULSYk3+&#10;5yTTtRXmpbIsm1P9jXk9nIvN9soFLZYnoM3Hr6Sq9tiF8937991z6BBKbg6oSWPH465z6MSR+sb6&#10;xJj48OBQTeuM3iSAwl3k8WafQImwmzHWkSNGJsTE9c7J9W/twBARGhMcERXcN7FxbN8egfiYFpYE&#10;tQQM7DUgOZ6s0Tl+odICr4f8aWO2k83kd6do54pGd7oNNMC2+bY1FxfkY+4JjopzVAFgjMW8DI7K&#10;00uSZne6Xq3wwbLVKyJTEy6UF3UE+xVXlMJw9+s/KK8EB+rqnKwM/FBJt6AFQQn0k6umxQOIlRC1&#10;EAIDyIdUUFqelZGeGOq/Ze0q7HSUBUOmQqKjTMg999yDAIYhl/NVqzAvPK7Vwc8wCajm0O3ejTJP&#10;OXCouPojDMs8+fKlgInWHtYcWYJM+FrgeuC69RtgB2+6EU6rH7doSd1IhyGoKDmf2psa9u/+4u3X&#10;XwsO8MtKT6mtrtyyZWtzYwMuK4H+viWlFynRntEtJy41S5P/MaTLSE5ddUV2tA3r15MyDXGAio9I&#10;YipRkGXDq+m4IijqOiIZNkws55i4SVGDIRetDVoSrBZ6RgPTguGdnnchD+l90uTJhlXQhikssWbJ&#10;X8/hZE51Y8ElbsQ6jfc4yyZDMyStxN0c1QB50fEOQAe4Y+cOTmWhkqipwZGYlGlvv/M26MSxyr2I&#10;/cjP6EQREW+44Qa0OUjUcEu0x94Lvil+C1DwRM5j+DPcDoXpTz5RLqXGnLI6eGdUlZfDE3yx9yDZ&#10;7wg7IvgfONAtnq4I54STSDlKYrIGYR/CKck/un/vF/365IT4B65bsSm4ISC1LSKs2Y8C2FLH1xzU&#10;XhZQX9BS2W1o/9xB/RHg8/Lzd0IfN6wn5B7WnDwLiDpYe7QcxXvxrsdjhaAYOCQggECFAyGxuydO&#10;IJ+f/2L3Pkp7zphxtURCAL5hwwbq0JBWasP6dS1NosQ3mS/wUV+xes3ug8ea2nym49l/zexbb79r&#10;+IgxRFnPnXt9bFysLNFCRMyB/ftxPQBRmSzCIScWnur0fOTI0VtuvZXynIcP7iVCe0D/XiD52XPn&#10;CTjErR1h/5OFC9evW4u/AC9yAeKTj4kDcI0bO6a9tQmxfcrEMZTJzL9YMm36jMSkFJiAiZMmsV9Q&#10;anTvloXJd+/unQP79cZofObsOWRIodcQvqMCGc6fO798xXIAhbi7bOlS/GpwGejZI2fQQBEWu3f/&#10;oZ69+4ZHoLYLhlSyHY4dO3L99XPamhsL88+NGTkMP4U9+48MHjICgypWWY4PgvwZ59at29Av40q3&#10;YMHH7PGdu3aB7eg+iA3Kzsok/BVB9OChw7PmzA0NE3mqWKDVq1Zt2rSZgBh0BXt274wMD0XrxKmH&#10;yg++HH0NOYdh9PFiY+7E5oD5MdFR1ExmdpPGj0Gg2XvgKAkTqXqwceN6BFoUZChNJGWg22NHAB1l&#10;ordRDgD8jIiIBK/AN9AVgPPCgwndHLZ0PO3fe++9TxcuxG2HKInkxMTPPvuUMeAfB5WgBtsW1tGn&#10;vWduNrWaKaMz9aprzpw9j+5M2rgExmqUhMSwDF4SKJk8VqoAhg4dBsVDu4ECHqW8LEsJ6FgCDBc8&#10;SG5Vit0sX74M2k66wi++2I2mZt+Bg0eOHUtKTr3t9jsxA/KsoMDg0rKyjz76ENrC9kR9hp4UdQlK&#10;lrdef+XY4f2333JDSkrSkqXLP/1sMQbDm265jSSL5ANq9/F77OvfJGdwhPAa9YW0Qv+JOQK1MAMs&#10;WPBhv949b73pBkj6/I8W5hWW3n3fQ9fNnVteVvTumy8WntsfElDf3lxTWdbSt3ckdvX6xiC/4Kzs&#10;fjPGTLpp266jr785f9Tocfff/yAiK8FBgAIgf75oEe4Dgwb0Jajlrfc+xBF6+oxr2FZ/e/55dtPN&#10;N1xPLAwo0dTSetdXviLrOwBPvBs4uPnL5kULRCrfVqJFDh/Fn5FjfcPqtelJKddefY04mvx98Y3/&#10;6KMFmMUHD8WtCRGdnF8ifF1oeP0CRc1XTKbCbx9pmYxguLqJz1Ly148AaAl29bBwPP4S07uFxCaL&#10;FAB+IcLVX5yDQpjXeA95C0cYNTgKVyxf8cbrr2NNgbZTSQHEE+eFYeqW9A9Ru1ZTAXDyogIA6REq&#10;hIWPw51khOKtVXojhX472Qr5SrWalvjIsMToCHiz7rm5QeFhF4ou5hcVHdm/Lys9tWduVpAIUkab&#10;SsGTaFIbaVinEuiYz/+OAJ7S2ki+1ihiCQOZdVtLa31La40WeiwoM7eJCtRNlFHqCGsRHKd4aw5Q&#10;Gifh1+4f0B4UiheAf1BwS0s78j9ePDhZmBMa2B1AmskmPi3ZLzI4v6SovrWJhAsNxZXXXzMblwzh&#10;uuVZSLkkU1Kig5ayT9EeIky+++47EFIK6zz66CPQBDYUZ4rjWemUmXQUw9ibsPuYLiBT+NHYW6q1&#10;9TNHqiqvDWPCEtaOko95DfiV7V9RVvrpos8mT58RE5+w//AxPA0TIkIXf/JxRnoaIp901jPGrDNL&#10;0nEBrOhorL5w4gjJKzK7ZUckplOcwmBHTUkETGugxgM/RuJwWH2Ss6jah3aLpSbizExtaenU4dTM&#10;5BvrZRM12cLsCMgpRAbVMJEXsk/HhZDTd7xuhq36FeqBYxrCPwYbjm+C/znHLTjg9BHq6XIU8Bkk&#10;/0cFuHrJ0h5pmZn9emD/33fhTEV7c11zU2tzc3xwaEwIAcWEtgjONz4hsbi0cuv2XcNHjhbFpAXQ&#10;7NhtpX+xf5ATkFvmhWmNdIB4ARzPy4ctjgrGzOlT2uJzrKB87Y4vGltaRwwe1CM95cKxI7u3bKku&#10;qzxy8CgkOj0tmWzOAYFtuDShGdy+/Yu9ew+kp2clJuKMKUOBTC9tNzniqlmzYx62bOnY3in+qIue&#10;tLfMXd1rGYmbrmRLUcz40KGXXnoJ7MIuRQSQ1DsrXHI/VFe/gkhsHLqCY0Q2gdm2aAEsCGzeAq7W&#10;3fVcfGHYXn/jzVNnz4rkT5c2Yu9dXgh4IeCFgBcCXgh4IeCFgBcCXgh4IeCFgBcCXgh4IfBvBIFL&#10;8dL5N5qed6heCHgh4IWAFwJeCHgh4IWAFwJeCHgh4IWAFwJeCHghICHgVQF4McELAS8EvBDwQsAL&#10;AS8EvBDwQsALAS8EvBDwQsALgf8KCHhVAP8Vy+ydpBcCXgh4IeCFgBcCXgh4IeCFgBcCXgh4IeCF&#10;gBcCXhWAFwe8EPBCwAsBLwS8EPBCwAsBLwS8EPBCwAsBLwS8EPivgECX0wH+6Ec/MgOG7OL/8z//&#10;YwEVebDJ7/3II4+QcPhfEIpMgaJxFPOwjI1iXZQlkxdJrXzjjTd2dfDPP/88ACE1vbpRqyy96te/&#10;/nVXu/oy2jNBakE5rtdlPus3v/kNmVEvAVxdfa7EK6drJ7tyhH9XHyHb/0utmpoCeAuczdjlCpMv&#10;bdb/4Lv+KYN33ALuN8U/kZSxrSiFYF6USyNKsgfS5pPDlsrhlFq4HIr0r7k1/sGo632cFwJeCHgh&#10;4IWAFwJeCPwDIABjT0kj+SBX/L+5jVngUhKroxQGi0XlXUpyKPFBPsXCZstfJT8GB6Xac1F2Ts+K&#10;vzL/+iVB5s0330SOcyp6X8ITL8ULgDVgzvJFZRQGdAkP/le7hVkg/6t5AWJkg3+1Qf6Xj4dSHBSR&#10;oi7LlwQHiMi/LDIjejF30PIKzh2yBQlDyr2CfXq7uoIQQOZXFIkP/wAt2xUcvLcrLwS8EPBCwAsB&#10;LwS8EPBC4NIgIHnUvn37KkZo+/btjlw6VxCJZRsEeMR1+Tiu81VetNxlMbEg7iH/yx5cSX88glKs&#10;aiLw5Jc2qcu8i+GhicCUy4yQWS6zt0tRAZgfydo4iiUoQoDjv6YLgFN4IQUxC9wW1K8oh5RHwOWA&#10;GF+DfxEXgMuZxb/IvazR7Nmz2ajQhS91SP+Cq4big72GFuCfRXe+VIB7O/dCwAsBLwS8EPBCwAsB&#10;LwS8EPBCQELgvffeQ9yNjo5GEcALoRfRF2u8hQ3GN1a5x/bv358GUkZAZOArH/irBFXupSus12Yg&#10;FxQUoCaQV/hgccCU1y1GuLy8PHUL0i6C3j/ABUDOKz4+/kphiP8TTzzRpb5Wr16dk5OTnZ0t7zpz&#10;5kxJScnEiROlF/0HH3xAg5iYmL/85S+5ubl/+9vfSktLEV1oiZgtL/IrqouFCxfSktf06dNlVyzM&#10;yy+/rC6y2Pv27Rs8eLC6V7VUA0aRs3TpUm7ZsWMHY+C6vEsOQ44kLS3N3DkCJEMyT4FfUSz5+voi&#10;9queuUs9DqD//ve/lx3K8ctm6uncKwECBIKDgxmznEt1dXVhYSEfZFcSApZ+GLAcrZpCl5ajS43Z&#10;A8xdAsr8cjowNWvuYl7ATa6jI8w3bdqUkJAgf/3yXoC0qamJNWIk5eXl6nFqnAAQ4PM6ffo02KWm&#10;yYAlEjpOU95Lh3IJ2Pa05GtZWZlaNTVfrkts5KUQ2Hzxy5s741y3bt1DDz1UW1uLLmDUqFHyWYw5&#10;KChIDt48EoVU6iLbU8FEIic4ydzphA7VNlFTcMRtBUY5fbACaKjt5oi9agzmXaP2uHkb/nO3gHlT&#10;mHe6hAn7F/hA2SsrKwEXO/qtt95iRnz4shHezbZSq2MehgIjM1IYwrrLAdfV1YHb/fr1YxOxQRTO&#10;q6U3z90NqkPwuV0SNM7RfwDV+vK2lbdnLwS8EPBCwAsBLwS8EPgXhAAce2Nj47XXXovchIEWXQBM&#10;kb+/P5znli1bFJNjGbnk2WgMS0MPCAIwOc3NzXyW4hs8DJ7svXr14gockZQQYa1hZiRjA0eNQGdh&#10;8Hg0jWGNMjMzpQxIsyFDhkh2SLJPipuCNZKCnpQNLXyyU4nSKRus+DfJ1MlwAx7NyBktagtkFjO/&#10;dwmLeLleAAjPqEbkg6Uh3Wz0Hj16tFK94EGBygRliXSwlx4XeFbIr0yJCFV5O+6vyBhmtY281zI9&#10;QMajZT9mtZAaBrds27aNuwAcnYMT8omOYOJ2p9dlS4AuYx8YmFwAXoxQPp1u6dzsTS3DZZmL2XGX&#10;Mcg4dm7hr+yHlsr5BKXUPyX0wOnAGBvqN+mHzE5QcTiuYH4JmNfVW6QZnLvMiGEep9QOcAWws6By&#10;RZgdn7niapq0UR5ELKglCsg8X/BK9slFRC+JeDzxH7Bqe/bskfiPe4LFCcLReckTjyYJfOn2Yolu&#10;co/bjqsGWICDJcGEGbGB6oYNG1xtw3/8FgAfpEZZvszOPuxKifPAhN3q6GwiJwvcuOsf4I7BU9Q4&#10;lccXH6AVEv3UMGRGA3lRoqgkqjSw0GS5ghLnIURqmux3SZ2YO13Juct+FKqbp8zAgNUVTyzSVbLg&#10;be+FgBcCXgh4IeCFgBcC/2EQQO7LyMiAjZGSI7P7+te/jgGcz3DgriaL0CdlUix5ljbyCly0o4s6&#10;F+F8JLvFB1dBl/QMNy6ZKz7jnuA4DCw0ko2E9UISVP4Iik92lCidssFcVMHpzBdmjGErph3WC7Aw&#10;BmByOet+KSoAZqUYU56tHDBgKy2QBayOLhkAVw2aX6XHhQzzlrfLBlje6FAKXWg7QAXLPJXvhwQx&#10;aa5kA9UPt0tEYc34LJ00uhpPK7lemTtQ3ssVnojoJT1M6JYnMn75dK5L+d8CCjkG2Y/8Sz8gkFJe&#10;MOWuju1yFl7d63RggJ2BDR06VI5W6UdcwfyKjMRNJxLgEm5yHeW6mMcpF0J2wt6QQTtKeHY6Tdk4&#10;KyvL1aOZuBKH2MDy0VxBt6UedGXj852ORLkzyalJiVq+1EggOmwTOTylL+NiV4fnBredjk3B3Pwr&#10;K6WEQ/ag3ONOt+E/fgsojY+UbAGRHLnEKLkHJfGRtN78ko5CbG0gjBuYK7S5UtfNuQAkzZSrM2bM&#10;GIV+MjUGq6wmooKzzER10qRJ5lHJacqtjRqbz6yX3F+SkMrDkm6VLlw14Lo85P4p9OpKwdbbjxcC&#10;Xgh4IeCFgBcCXgj8G0HAfYC5NIBdglSMgL1ixQrJE/LBVVIw5FDJUcNcSfcBy8ssksjoADlgxSc7&#10;lSidssGwdoqTN1vTr+xiXYoKwJwOsFMrkNSaSCldSlDASGkQzPKDox2e+QNos/hnnryM6OCF/cqN&#10;DZ9bkEAsgR8WIHK7MnSrn5Rmwdy5/Cz5YxWPYW4gHQochQc5DLPqRAIEYCqVyj8rMZvjwCQQ1GZT&#10;0PMc5lcWTSU8FfQYsJR8pLjiSBTURkUqlpoap/DvdJAIOSAhSjv5aNVeLdkVSRjhfhiSpmCtlWOA&#10;AJmlerMaUiq8aKwuOlVSun+cG9zuFFzmvaMWSyGP0234L7IF1MjNOOZ+vk6jxTwH0eW0NCOD6ke5&#10;DICcCuGdEkbLRbmJOPPk3C3pNl2hUFdVS5czX++9Xgh4IeCFgBcCXgh4IfDfAwGMcxhaYBEVswGX&#10;gpCPaOZUoJPR6NIRkpdjwLybEHqzYc+NvK2s2rR3Yzt0o6eA3XKUKJ2ywfDzquUlcPIe4smlqAA8&#10;7Fo2kyYpZYzlCn4aMkmjWirFsFp6BsTci5HKqaWRGARpJetUDaHcAVyNnAcpbwXZRgZdIH1J9Yy6&#10;UX6WmKT8TMwNmNodd9wBIjp6EVvMj8ojQFkj4ey7BNsr1djpwCQQ5COU143nML9SY5P9gAYyjkO+&#10;+Cz94eXGcAS13KgoLBi5StHhapruh4rjg3woSKicsbukBbtMUKAFs2SGp0Plkq2cX7goySLTVBfN&#10;v3o4DDe47WEPNMNPQQXpKCrmahvK5IvSIP/P2gJqagrH+ODeyu1e7eg5rC6hpXkvKIW3I5IwQqd6&#10;CstFNhE7SG0xMm6ah+QUhSC5/6zApUsAl/cWLwS8EPBCwAsBLwS8EPg3ggCsO3w+Uphy0ZdRvYsX&#10;L3bMxGSR/5mmlMOlmCb/XpEU9XC2DED5lTuFp6NIopo5lSj51ZENhsVSrNolcPIeLvSXrgKQwhj8&#10;pfQqN79YWmV7x1SrgpylqZmW0h0Xo5b7zFu0d2+R49HK395p5DYPksZeNTw8C7jCdeW0z0/KhQNM&#10;Us7/ZsdpeTu/wo6DJebJmscg/SD4y2BU+Qow458iVDgdmNkR2il4O4W5h/jnSTNpBjcn21TDkx+k&#10;Y7wZnfjK8qGwUI40Tqdpeboj/M1lAvlVNpA9y3tpcPllOdwDwVHdyACUqVaNBK2T3Cb8qpSmKihA&#10;0h1JmNS9TgmiK9yGHslAA4nwniycbKwG43Qb/itsATkXudMlfWDY7FDHaH+VW8QcmuEhKK5IM7k6&#10;chi8oB7SY41FVw4pXJFURRJV6VtkDh5R05S7WE5cvcwtzZhmKZmJpsCpovOKTNPbiRcCXgh4IeCF&#10;gBcCXgj8N0MAeypmIQRgaZvB4AFvAx9uYVpU2LwFVkpMw5DmmE7O3NjM1ZsFB0fg4/8PW+XULE1j&#10;SwypIxvpVKJ0ygaby+2ZgwLUkK6IwHi5FQHUaOCJVbZ5lUZbJk4EXuZ8+2R03Lhxo8yqDdxJz0jO&#10;RsBKmw8//JDrmP2JpZf30ieCB0ZXlYdfPbGlpYUkjTIpOhnpUfOQMpFyAOR+lLki1ZC4lxcyOY2R&#10;ZMiJjaO4KmogOyTJpMqSLaseqBwHpJF0HBiPWLJkCfUI4LAZ3vjx4+lEVQRg8eiEqfE4mTHSPAaW&#10;U95CM9rIjO40u++++xyneQX3PwDhcTJTpcpXiWCmgKMGxkPJe7lo0SKaAS6+ypz/TmH+ZVcEYHuw&#10;31Q2fgkQEIPpgDm8JABxGWLV5FLyt7W1de/evXPmzJEgdQp/0rybk4KCQqTZBA3UqqlVlnB4/PHH&#10;Zf/79++XJS34+t3vfvcKrpGlK+aOkHbrrbearzM1iBRoyeCZspw+W+mGG26gmRmp+PX222/nItgO&#10;uCgrIFuyp2TuUy7SlaUigFPcTkpKkrcfP35cwdm83cwjROOgGhOFTjPLFlDbcNasWf/gLWApimEm&#10;XIBU4jyARYvH2BQpY3YyAQzQNm/5L2/pXW0rVocRykooiYmJDz/8sFx0Rb6Y4M9+9jMuSqIq6R4I&#10;wKKrigDAn4lAc9Cv0wwE4HZJlklyS5GXwMBA+gTVoWkS1bmFZ6mKANwCAQdcjoVavjyYeHv2QsAL&#10;AS8EvBDwQsALgf8GCMBmwGC8//77kuHhBT8pGV3ziwbIfWbRRvK0MEuSPYYpsjDqFubfzNUrtsr8&#10;CPgxKTaGhobCAcIm8Vnyh4zQ3BsiiSzDxEuykRY+2VGidCoJ0r8qQSW5L8ZjflB9fT3cOxysq+II&#10;nmCIL6DxpN0/qw3aHUB8Cdkd/lkD/o98Loo3wmMsirf/yJl6J+WFgFMIyMggx+oJXnB5IeCFgBcC&#10;Xgh4IeCFgBcCXgh4IfDvBYEvPRDgMsGBaffLrr99mSP8j7xdOkJLF2LpLSwNv96XFwJeCHgh4IWA&#10;FwJeCHgh4IWAFwJeCHgh4IXAvy8E/nVVAFIKdQxV/feF9b/RyAk5ljXDWQJyMfD5iiTS+DeCgHeo&#10;Xgh4IeCFgBcCXgh4IeCFgBcCXgh4IeCFwH8eBP7VAwH+8yDunZEXAl4IeCHghYAXAl4IeCHghYAX&#10;Al4IeCHghYAXAv8UCPzregH8U8DhfagXAl4IeCHghYAXAl4IeCHghYAXAl4IeCHghYAXAv+pEPCq&#10;AP5TV9Y7Ly8EvBDwQsALAS8EvBDwQsALAS8EvBDwQsALAS8E7CDgVQF4EcILAS8EvBDwQsALAS8E&#10;vBDwQsALAS8EvBDwQsALgf8KCHhVAP8Vy+ydpBcCXgh4IeCFgBcCXgh4IeCFgBcCXgh4IeCFgBcC&#10;XhWAFwe8EPBCwAsBLwS8EPBCwAsBLwS8EPBCwAsBLwS8EPivgIBXBfBfsczeSXoh4IWAFwJeCHgh&#10;4IWAFwJeCHgh4IWAFwJeCHgh4FUBeHHACwEvBLwQ8ELACwEvBLwQ8ELACwEvBLwQ8ELAC4H/Cgj4&#10;ZnXP8fUR//l0iAl3+HSor3yWMNB+Nv3aFcjoHRq3WL469pQQH9OV7r1tvRDwQuA/EAJlFZWXOCud&#10;aBl3S9JluagRNScXLY/Uyd4lDuTf4zZHyHR13J5DyZNnueqNex1/cnrR6fg7fAYOGODkF9Wnm7E5&#10;HZInc3ELyQMHD3YB0p6gaxe6009zdYc64rvYx5VrbgayGbaurnf1yZ5jqez58tbXwjuZOlMfnQxI&#10;LbI90dI6szTvdHi+9hhje6yv4vQ0Kqj16wY4HeLOTp9mvxp2c3RFgPVbGKf2COOr9jDLRXntCiyL&#10;eaouF4IfGFFHR7v+Xwcv83FhXg4FTNvwGbxtqOJW00/i+fqP5knbLptWQt7q5yceodDJvGF1hl1d&#10;0pppD9dvEE+Sg5GftG/qJX/Sh2O3ANYNoEFDg4p6pICJ8dLwQ4DL2cbhIXLtHP6K60rqMM3bGS6K&#10;BTCua/jolEI4rKgu15g3Y3t7u0B6ozfmIAAix2FaLAU505xdbxOHBxvjkz90lfSYNpNBly2b0AaM&#10;Tnemw1ay36qmnWXBSFM75+THsb0dmdMESctL7HWjM/upyRnZpmkQJgP3XUBSSa7Go9Xms18C077R&#10;sdQ5WTM2i9ZIxxvLo50BQ29i20yOjcyQ0CdrG7PtRxsIjcea905nyGQeqhPM0Eble9+9d7/+xlsK&#10;csILQNvg2jbXl8CR4JgAYl3VTr7bzhj9rLmM/dDFR3ubeyHghcB/GATE8e3sbZum4GtMb/mDvGJ+&#10;KWrptL1+TmiHkny7uuIKvupGy4cr1f5Kratl+q6g4QZKno/EcV0c73UDN8eFuLRHOx2GGzg4fYqH&#10;cFP3OmKg+8FfqXPS1Tg1bkC9rWNxvMtzUF9aS/O6W/apZQ+af/Ucql3dj12dhYKYTm8EbJ31oS46&#10;Z9HMZMZoKkUW+yVxTgUt62kak/qo8dSKw9M/OwLfHuY6mF1hhf0qmPDKlfRjusEiSEioOEgXCmru&#10;t51LZLdNB8nETEfEw+zfYl/4+fr6+/kHBPgHBQYGBQUFBwcFBPIfL/8Af/Hy4+VLMx8/7aO/n7iF&#10;r5ociZjZrjPU6iDSR6YLCdqKardwo/aWV0QrfaqIpgJ6Wl+iN5PELQasraDWRnuJThixNjLtX/43&#10;vf38GLk2dH2smu5H68f8Es/hf+0t/9WewzC02ekdBviL3oBFIDAJ4j9AJKAk/gbyElDSnyUg4vL8&#10;YwAGVCRyyxk7a29WVKim+gaz7SMbuqN3kEPXNBdqG/JdAMqkAJALprewU5DooNEWxfyDsRPNj1Xo&#10;LB9oW0QbnjuoWkzN3GwrC63TerYDhv3XrhItMVTjHjVRx04cCZmGqNaXmURpYLZyYhpwxLIZxFF0&#10;rCtkJJh1vZRGA5QMblsANVzzmtqNVxI0E2010UA7YMpO9Ut2jeSDTetrjEw2lmM2zk59/PrmNai3&#10;hcLYjdAi/0tq5zhifUsYt9KjRHx7Rta8MpYDxQktNB9J6ghwHghgPiS0xbCdGV1FMn1cBkycwMYB&#10;Ubr6CG97LwS8EPiPhYA9yXDFyVtZZNtxZAKMmdR0FV6OlMsdne9q767bu5pwV69f2ojsD1CbhHE5&#10;kFQnqZNDyoNRegh2BR8PutS4RKejcWR+POnOQQOlbnLBkHTS6aWOQnTresM40Ytd2vCcjf4fg56e&#10;LYaLVnKyrgbqqutO0MTG3moopa+cdRs5Ab2T5xlsn96LhfszbyOHmy0Y0/l2NVhnZdrVbUJImept&#10;Nzeb1GbjoxUbL03OBmj54JTJczqhLiypfLAnm8Oi63JcQ1s/AgAYtNuRvqX0KBsLqVbIvYboKwRg&#10;JGD+9w8M5K3Jw9orSPtsk+3NUBM9C6hof8Vnk2QvRVHxtgmdfmgihJJByPPyg1A4CCFfH48Yjr+m&#10;m1AvY5D6BdFCNNLvtSmTrKgvn24su6EIQAPRJt4dbZpewFAQaI2lICQkajlOTfDnWUIpIN+aaiCY&#10;fzTNgKE8obHmHGC3cgIgvPWV0kUsOVr5LP1tFuml+KhLxXbSkOhcXLCT6rXOzKo5/TwzYKJ6M29d&#10;88mg4ZtcQTl44+maWKchik2qNAmu8qKhPLBpXu0umk8g2d4sn5vx3IFkyYWw9a/vIWNBnW4pM7iM&#10;/aBvKHXM69Cz3W/bR2rTGzB0ALYCvnG7bCmWXoHGBECl/5IPtWoPdGqnRm2dr7rBYA/0LmygkEAy&#10;UyJdNlVX1QbQ19mAqiH1OyCsJNBdfFkEfv1uk2LSNYNjE+Hl0E3KIP2CMSB9as6GZv2py7kAPDza&#10;zc823yKv243CzWi7CFxvcy8EvBD4j4KAIg62DzY2RfErFhc+jyBwufxnZw9xZDPdP7Gr7Tt7/r/c&#10;75aTw9X4/sFwsJ23XZUFPQCwq6PNfN3z+Xad23A3RDVdV0e1h+vl4hmeT8tpB05H56Sla3bJSWO7&#10;MakvHqyjhyASg1EcqD0Lb/TgCizOaIPAEjP9s5+rDiHTRc8WzF4M0gUHz1DLNDc5NOsq2WxZhv9u&#10;F4HbteYSOO75R89mZuPklWihD0Vn2IVpn7ey1kk5RdqTpUCDWIsYjKgtJGHNfUB7Sb2AEMJRFkhh&#10;XLoSaG+bbK8bzsVPmhFdCPbibWuvPmv3ayoG4Yqgi1RiGNLBwf5lUzPoZn0DRfWWSvpTsrSEmN65&#10;1rsU2mS/hs5Cd0zQvgMWTbUhDe+63kRXZEi536I6EWARehLtf8OxQnNh8DdJ5dojJUrZnJQNxwG5&#10;vUxmTdHYtLuMdTeGZKhXlDVTa6D1od1pbDbtcYbZ1yRi2aCqC6i6oKqUfDZAmSRoKZmbhmnb5xbE&#10;tBIAF4/WhuEGp9VyapPoREKV/TjpzUIbbXoUE4jtnBFEN7pob0zZgILSBNi2jNHU1q8u/+t7SvOO&#10;0V8a8ExD1B1nkFvtxm1beZOSR2KIfFm6UXZ3o4GOPnK0xmSsm0nXKxmET8NMA4YmmNnrmYxOrEC1&#10;V/A46UY93X7sBuLK+yX6Ohw2blDEAIgBwC6rAMxst5vPFrclR2W73Xll4uodoO694IWAFwJeCDhQ&#10;UtN5fwm6WJcAtXTbOS39kpfGcTyXdsXVMF1Jvs4ECkWnHZj/LxkI6ozzfHUsJ66raapmX4IGwMaS&#10;WsBjGZtT4DEex7G5WfovfwWuyBNczcA1etpCFC93AE55jq4OqNNBeCaJO+3GPJbODEye4JCLsepM&#10;pCGZmBlsm4VSv6o/Bqun0jkoQc+6ZTQViHzZyaJKVHe6xzoFqGXze9Le1saQibVH2ytRHDsyc9P6&#10;xC0inDZF01sElkvQaBKw4f8vIswxjwsLuVIN6IK9birX1AG2z0KoF2/NT1+8DfFI88DXX/IzLLsQ&#10;gHTtg1U0t41N0Wg5NIdlkRM0XkqUkQIwl3UCZCenyQHob4u0pINFe45NQSCdCIT2RBj5da8BEVMQ&#10;oEUTaNoBofaQoQM2NYdJXWJSmmiuDMqQLAUw26KKGRmCrzZGZZi3FzaNraNvAG31dFAoDNWFRrNg&#10;b3IpEBkabBK2HQmxLoxuQpaXDVQ2awUMXUaXOI1Oz0Gtga7PckMq5ENNs+5MpWa3aeyt0Bb1k7GB&#10;zLDXQmW6RLm4m5vUMhiflaLBgp46aTPwQHucVOjIl4H0JvjJHrTfbPonxzEas3OEqhmGshtdx2Fs&#10;MNtD1fAMMJo2oT5Em6eC3J76qPS+9G2qP8Humw31TfN1QiyteOZnF4XQNerqUWs7+mMn6n8ZPJdH&#10;Q/I28kLAC4F/dQg4smudCKsq8M/eTcDFPJ1rap02thy35rOEnzwUoe1OWWePcUkOHU/7S7viEhBm&#10;44nL81kth2VdLOe+G6xyCsZ/IhaaTl8bc9Apa3VpA3bF3nWV7bu0p/8b3mXHotlZ+1xO5hLDFbvK&#10;hrjcfIo3tI3Q881hu8eeWVUI4sGet2vSJcwSnKaZbdV6Uqyx2h0ODKzjWrh67KVAwtS7eZEuA5st&#10;W94pGTYdI7oeQzMgK9FXk0kMaAmB3CRnmcQDW1C9TfiWmgJexgllFYcklPS/5sE6Dly/IldKWz6z&#10;ssCmNjDJrVLuVFhiP3sLopmlaxPwxfDNaKb1oY9Bl7PkYNRL+13rQUgCehyBlmhRZkwQygLRwMA3&#10;SxYDGT1gBDlo+gLpLSBTMKi0B3YpFWyjMsHTTuFhMtRLEatzuNhWRgecU2TS+jGZrSVYdWZDPcZY&#10;MoVGsks7cdYe0C5WzdO9oK+u/dK52A3aKG372Mq4GOgu5WbjrX9W47EP/TFd9nTEdu3M6MQThYrR&#10;YtW3NbcRKW1MSnlg7tD4wXywyPvU+unT1LVkxjcrq+RkNrIHuej67jBa2StG7WdoQyodUS29KGAb&#10;G1/DM/Uk/VFqnC7AbFsxHQVp56fp0QwC7RimYE5TIFpe0gra9GU23LJ/1GVi+KWNynuXFwJeCPxn&#10;QcBjxcElCgyS7toOyH8A9K6UjuGyh+pq1pd4KFz2eLrUgZn7+UevYJcG6qzxPwzfLFC67IG7mIzj&#10;YlyxB3dVou/yFG1RySo82XDB1p9tW61LWbfL2E32HL6jrGaaq6WpGyjYS982lt9eXpHSpee9dhns&#10;nd/gFKnUbZ7ueTtBWklCpqh9aVFX/uTSDV57K+dijfO3ieQ2QUMbhB5CrzQHSpjRlTA6YG0u+LY5&#10;mC2QNrnafOYpTt7OWZmRmRRUFmZb+2rdf0rPocNDX1uB0A47TLsg7ah2aiMxblNeA+03GbagGYMN&#10;6Uqbntwp/NV9CIxkhHp+BCO+RtyrpSVUagHpQaArBjSlgFQNCHOxIXpLN38jTkE+S7sip67jriHF&#10;mjCFH3WVjfxXesLIhRa5DCzpDLRu1VBtbIIOXg1CdqKh/nxDnrXDUQt+KMlb9mETbU3SugFDywJL&#10;/HFFYW2jMlBEb68TL1tnjlK3yWJt4ou08Smk1ZDDeBsCpLPBOKfcjrtaYYuGcA5vH991q5ZWlubz&#10;fv3VFyUK/M+T36sqK+D9xqsvGUioq37+58nv6z+9xk9yzXx/+MT38s4e69WzpwK0fIzUEJgeamxZ&#10;tYPMsDavtgkcxkfzapt2p60HiZq26dqvuz4OY1AG8VW929FntTFtiyoXiWd4EAhg0QI4mYy7SwoX&#10;JAwN7NVB6cBNm1Gni0/yNvdCwAuB/zAI6CeAUq12bXrGqSKPZXtC5lJWUNyIIr5ur9iOBUmUO/vr&#10;agbO7zWyxHRBD2DvBKHcVrsGOTULE+8gj0fTqWdjKzzs3F6ccH6TexnOkx5kv1brhYshegJY663u&#10;McRDWFiaOfSpH/7mA1GiSBdfjjyUK2bQrmP5eJfGMVtbW2+6raszHZnrBbbx2SZoeDxj98BxhTh2&#10;bt3mrePCv8eV249JLlRCvJnJU6yZiVd2tpKOOkzHVo5zcYSpI3o5G00Xccl9cxutluKX5e2IvaqJ&#10;Y7/GqktYGoKVy8USzZziVZdogfYoe495E/uqmG2tTyURWMQC21Q8WUnTNjLjuQqjFZoFm8hhApMU&#10;ZJSaQLfcStrseAbpooQ2bBPRlty4DmE7+Ck46C79yvjnEolcSgkuFlmXo+xWnj7a5flppSFWImBb&#10;a9leJl+UigCVF1HLOKDlShTXZNoFmukyv8Qq5ayhSapyWU0AN4R3udomCqMMuiaiZwBSxw8FaJ2S&#10;y5/NbIjdD8ZdShtiA4MBD20ASo6ScNLX0AnM5Gqb19u8/AZEbfCWZ7uxjrZ+Dc2NXCoHcmy+wYCS&#10;uZEdRDVs03/1mB7p+jcjxEVfJB1zrLhy843Xf/zJZ7GJ6aPGTR4/bszNN8zt2bPHV+66g6/iyvgx&#10;N98416BOvr169rjn7jtGjZ08auwU7afr4+Pj9n6x+cYbrqupqTUwQW0uhTkmFYyx4yR66ITPBipd&#10;0WAPNxMPpWRz8942uCzlbaQvpGK9tO1ohp/cD+a1tNtYxhf7dTHoWGa3bIlIogPZzeW9HE9i2avj&#10;X/kcbTMZmOHrkxAXc3nP997thYAXAv/2ECgrrxLKY2G9MP01nUEWQqX4bklTTC+7Lxa4mLn1TkCm&#10;80oOrQT1sqeb8oretVPKp7W3zk6dG6ZfLWeuB5OUYJENFYgum667noUTui7HLwfhOFMDgOpXhx6i&#10;oiL/7yc/njlzRmRkZE1NzYoVK3/+y19WV9XoEPPQFc3hIBs4YIA9VFzhgjNEUHiojTY4qCMutjUz&#10;rXJoz/LE6NqIsMa62sDDR+LWH0wtrQ6zA73qzAENDxw8aHqSMwhrGIKRKzwqPig4xCN9vcPYCcRt&#10;bW5oqqtpamrsClGwH48dhmv7Ua2C2Bfa3BxxrivPc9fWkSdxt6dtPRlb0M/HP8TPP8jHL8g3MLyt&#10;5rxPR5u1kfkRaiI6irrehIptEkihdp4rSnGlwOGkH0d4uOLjPIPcFRqq+WGOEO7kIdLp3DmVdHer&#10;7qxuqiTvtLVmXzYGdSm6tS7AyBUczF24WpjLZsg7A7Pz3y9r6cx0ze34nSkOHDT1srcuIrTUbZgP&#10;Pn1GOq2SnhxGggR5XEuXA/mDMQXRj3GYa0OwHWzaF31YoomUZJyMU7vURUuqwHz+M3gLGylyevxp&#10;RRCNIesfNeLUGfaYblMzVqTcoGhiYiIiX5+iczlROEbYnmYej7pu5gp0eJh0AnYbQM1XA79tZmbM&#10;0j/bziKdYsjrcbGxiz/76A9/eqZXrx4zZ0yfNmM2a/Xa31/gp2PHjt96y01XzZzzyMMP8NPUGbN4&#10;hnAZ6PC578FHGS6qgYUfvXfDvDtOnDhprKuEpllaVTyekx1kPxl9bczHheUeHXKqhQmWlnPV6XZ1&#10;eXwZOK1hrt7qvnvveuPNd1h5VAyo+LTEImqD2SEMX8zf5VcnLdQPhkLMOkh5j/Wv0Zl21yVqHsLC&#10;wgYPHjxnzpx77733Ee3FB75ykZ+cAst70QsBLwT+PSAgc/SY/5rGrZ3WehYm7di2N/zayJWJPinF&#10;fJc10a6MfzbtpW1okp4qM4c0Huj010QFrbNTVNA0azF909s8Fbu5yIdZ6bUakjNGwNZXY9Kgyv53&#10;qndt9lWt4cn2GKJYKXXeyoPJ9V8bz6KzV7pGQK2Ui3uR/99/752oqKjb77grO6cnf/n8/rvv8jcq&#10;Mto4SYzBO5uYPnIz3Ow+d9VLQodrU2BUbUKvtuzhQ6YO+uZjHU88duLrN38xKuls07m2HWtiNq+J&#10;SQyqfWTSgeigBiO1lOebzPkJKTE/PDIuKJizDPbDbuTwpiIoVmN1RdYxPooFsc4Ou1dAUFhccqo9&#10;vnQ6NrWyBjbaelajlQywzlPbwC4/WbZdpw9008BxKd00lnaxoCj/qO4BycODMqcH514f0uP6oB43&#10;Bva8OSj7el//ILuhmcx4+nXFx8iNLPl8hXGGbUiahPSfbfK/XAN9b7jEQfttfTmwcQpsuUudvi//&#10;WZfbgx137K4zEx200crOhXU7emvq30IE7Kila/ePy52t/V5wh7cOW8ZC0K/ISBw7sexTE2VVv1zO&#10;k904brgSip1sT7st6OTkM21K/eCVpFD91XeDlqaRt5amkfyLwkcgSC/aoFd21Es5aMkaeRk2cN1d&#10;QiIKYQoSJgpvRK9aSQiX+GlHXAxjvjQb2966UVizxovQEqWoMOILjBh7y+62A6Uh6rmV//WTUz3Q&#10;4B+k5VlOTnos6EPUaKFOGk12cbWNzPI/bQ0fFa1ffevh5GGTZ+WslSLGHsckXLRDzwnyGRtDbRA1&#10;GckBadfjE+JhGQ4cOty7d69z5y/IbhD+u2Vlqj0pfxID8fUVP3XLlI81v+SvcrD21MT45mwH6URI&#10;Zw/VUaHPywm62s1JP1Yl2DwhA7KlfMn2BqA1TyHQ0g4pbM8X7bO65TiTvy1w0JroiOGMIJieaf3Z&#10;PDTzb4qrtL+YEB/j7AHWa5QbHTFiRL9+/YKDg5OSkrAXhYSE0KixsRHDUXFxcVNT0+HDh3ft2tXc&#10;3OxJh942Xgh4IfCvA4Gy8krPB2NHS2ykymkHZnrkTo/r6dMdqaJxIHXWg73sZJYinHLJpnlp5NYp&#10;AXWwNijKbBmNr097UER1z+ure13XHhjhONSw/G0xh94JqjhjO1jkJ485+M6m7/z3P/7h95zc3//B&#10;EygCqqtr+JCXl/fSiy9Ua6+PFiw4fPiIftC5O5CcjNPwAujiuHx9m4KiyxP6J+T2Gtk7aHrCheH9&#10;/EPa3qs4tO3kwfhXDk8szm8OqCtv9/ELDOi4b9qpNftTjlckqhNXf5gzoNl7AbgcVXxqd8ff4DVb&#10;WltPFZSEBAZGhgXXNTQ3t7Z1T42HbSUBt2P79ra2ihKdDepk/l1dXwcEmzfv5m9/65s85elnnv3o&#10;owVdBPelNsfJNyzZPzzFLzzNPzLDJyAIxgc7h5iNr78Wqi3/62g88IJPa4ONoZHcs5nfUWyqq23Y&#10;VRA5m5OlD/V8V31bGbLO4HQlxtjZMzr93c0gOpuPE/Ok9jgzi34lyLcxByVEWVj9zsbZKQz+7RvY&#10;H1NXbjr2h7YBZ3th1vS0rm4MsyVfHVyOnchj1zYWfRyGVd/8r/QQ0P9Kq4OU0c1nopDejVEb8qjd&#10;A/TWeiPnhzhtbHiunftWLsOMrvJxNq2E3RI54K8jQmtzUmPW8F/OTdtvHm8AA+BuxESnyOPsOdJf&#10;oKs0TJOcNS0Pr9UrFp8/f+H+hx6Tln8+8PfJH3wXs//0mbPlSORP9/FTh88PnxA/TcMjwMenZ8+e&#10;uhfAyZP6mO2AZJ2HGxi5nIMbfLbtOAMNXHFxOu6KddLHZDtIBGqp1ZOIKxf0vq/c/cZbb0svAFJy&#10;ulIBOF0syYSax+4xfjjtz9lFT1QAsbGx11xzTXx8fK9evYYNGyaFf/MLRcDu3buPHz9eVla2bNmy&#10;iooKj5/vbeiFgBcC/3wIlFVUOh2E8DdzPzqXErhTrtvE4HT17LIfhhIc5OW5k8J/8fWY4z4DsiMC&#10;YoL1lCsddQcbmlreXlzz8sc1FbUWUc352Wyn3e1s6qYRWYZjz5b4+DTHZpeO/E5zTLZ7WMbtfTnq&#10;+Gd2bdwczPr5YDzLDTxdH2n79+25/Y47H7j//oyMDD7IR/fr1/f99979+S9+OXPGjEceFWe5eHVx&#10;vS5BBdDmF1gf3yN01Mz+w3uMCjs+LeVifGS+T8kHNUfObKq4fnf8vXsbM/OO5bUc3ZlQsjuwpW58&#10;j4LySv9jJYkdhJyql4vD3lMVQEo3yxrRX2u7T7/ePa+7dgaGi7DQ0IaGhlNnznz82fJz585J+4Pj&#10;q+ziOY92dWesibkTCwMrhf/09HTVJj8/vxNFgI1l6Wx0bpfbP7pbaL+7pWZMpRCz+fSaVADD+2Vg&#10;4LM8jATlx48cuLjnXZ82DAZq7xjMvURstRWdgkhau/RbjbF6zMSaGnp8j902cAI9FwSlMzhfqd/d&#10;zMM8sq5O1xieU/lf4f4V0A5YKOiVAsu/Yz82aCJfOT9+uyyvuVJhu5IvXJ36XZGxDHqly4pyKVzs&#10;ZtqYKY5JtNJZBuMfW+IGTSGgi67Sfq51rtEkvLGcrbxLXsbkza8wXh+PVQCzrIihk9BaWw5a45rd&#10;zG39aWOWtxj/dlUQt9dE6ITTdCLpDpu2eTujBUov49rgwPhcrDwxerErl3++f/8BKfZ7pALw8fmh&#10;ph2Yhnagw6dnrx4LP3zvhltEIIANgnItHV4u4Wxgl+WIsz8bHC0/xgOtLJsLwqEjmvare7pqLOl9&#10;99z9xptKBdDRJRWA/Y6xx144toyM9Eztn759++K1OXbMGG7olp2rjc0F4TBgqhp0qgJA/r/uuutS&#10;U1OnTZuGFgCUQtrfsmVLYWEhD+L6uHHj0AtAqpD/16xZw/VFixZ5tQD/jkePd8z/dhC48847u3fv&#10;bh722bNn33333a5OpKyiyvktNv23hea5ONDdiDTWB2g0quu8jNNxPvODhFnjQ39a9q3bs8MHxAbJ&#10;Nm15f/Bpq2v1jdh7Lru82uXxf7G09i9v7CyvbLAnuJbn2NN724HhnHExnw/Nsd2LpvzGqfHfcS4x&#10;h96NOfSe6bqrk9dkMdD1NJazT/bhctby5zOnTmTn9ti/d8/td955+PBR9VyuT5w8ZeP6ddk5PewG&#10;2Ul/tradqAAcptUaEFaWNKTHDdeP7hMxonHLoIzWCJ/FPqeW550JXhf6ZEnujVVhyeUNvuWVTeeO&#10;5ldtW5tauGVkypmyCr/86ii7uH3zgpiG7qEKIC45yzxffFNrmtt+/ePvTZsyMToqSv1Ega3qmuq3&#10;3/3w1TffxUcA7b5lKcsvnu8y3OyYTQfWxNSdo/BvfpauCFigeQS44mzci4LumRsfH89VAJtfeyAu&#10;KtQCHBD2O0+t+PTF7/u01us/OTLPrkdoiBYuxRqnJMI6BveNXNIlFxvAGct1qeK2J8N3aPMlqQBc&#10;TFdY/yRtsbHY/9DpWqUDyzg7HYvHdOySFuPybvpSVABdQ3/XB4ebA95CazoRqpT4blAAsSTCIV8T&#10;X0zrY3w0XdazChjsg+mr9OZXP0g00Uei/WORhp1JlGZQ2UuQztdVpxVifNq+UC8pOJvOZT3HjX03&#10;4ndJ/rS/phHbjdX43ZiP6btJ4jOAbvvX/lSxdameI4EtVRkqAEOOx9LGfJ7IOcTFxnz+6Ud/eOqZ&#10;Txbqpguz5V+qA46KXAA3z5g55+GH75dOAXT7uslZgAyCn3z43o2aCsCCXvqx4J5LVF73rnw1zYeL&#10;BoDy4rwubVHyHXraXkM+wyNApFYxqwCozemgAjBjiHqIHRg6cL/HVxMJPz0jHbGfcM1zZ065GpBU&#10;ATi+bMus/abIt/t0gPj/33zzzVlZWbNnzybaf9++fb/73e+w9lv6xzvgySefJCNAfX394sU4hJxf&#10;sGCBNyLAU6TxtvNC4FIh8KMf/ejXv/61+W7HK5707UoF4IKz0hPnICh22rlVhpQ36P1q0WlX4vXs&#10;DxKuHR/a2BEcSIigGnR7k29grF/kUN+AGDcPaWtt+/qPlyzfcMp8WHsyKCfEWx02xof2oPCCmc+1&#10;hiepDv1aaoMqzsqvaAccVQNJm38Zlret8wEojbY+DsVGcKuEaud8rqYC6MnfnNye5ieeNq6jIHAp&#10;RrodYpdUAJjxSxOGZt1y99RhcaNrVgzICA1s/9hnz7vn8+I/jfxjW+8ZvlGxrQH+1Y0+FQ1tF0sb&#10;j+872/LF6vHNS2urOqqbQqzztMiT2jg9VAHEmlQAyPZVNbVzZ1/9i5/+T2BgIL0eOXqstKx8xPBh&#10;4WGhcHv5BYU33f3VjuZ6zNoWYFR4qgLwUHbRm827+SaL5d/VInTiEeAKNTzbjpepAmDM3/3zqoV/&#10;+26HUgFo03DPDRncuJqx4vhMTLYHON/5rnBhq9SH6AbtzV17ugU73+ietnCzdp3O2dW9nd4oB6fL&#10;Cp5hj918zGsnf3BYZ1fzdwVh0yi6Oi2X7T2Eg6dL5bqdSQIUsHDxXFfHpsft1UQ9hnYnU3MQsyyy&#10;rO2Qsu/IeL4mOgk/fzsFgFpiy3iNmHes/VJoNgFEeSOp0H4a6GZ++amlqam1tdmfCgaBwYbQ29HS&#10;0tzW0uwfGBQYpF00Y5f16Ybbvp2rkiMk1YksJ+/mrxyftnragJy51TicaqZNZ+ct4oDE8sKeXVvu&#10;ue/hAwcPyT1maSWBaPJlt9FjsSimgB3zjU/+4DtmV3/uufGGub/99c+vu34en9EOPPmj/yPbn1AB&#10;XD1n8uSJ/DR77s38tPizBT/80f9JxUEP0gE6qACspFTYOYxr5s8WLsfpBjZzZRoouqoCiEvMsJE5&#10;ZxvBhCx2oOW6UAEQCNDeQfogLAceFAWU62O8z509vXTJ5x+8/+63v/3NW+bdjCLAPS2SCSQc3wZx&#10;1X+yUVq3G5v4fyz/2P+R/5csWfLYY485yv90wEV+ogHNpLMAN14+MfT24IWAFwL/KAiIw9HZ2/J8&#10;2cZGPxAR3bxdDl5/lJFuxw1RMxFDN+y9f/TogKSbI5LnBCfODkgw3kk3+cdOdS//M0JR6ThAo8wK&#10;AJ4CXQeFyWxj3GkcRcT/K/k/4szqtBXfSNjxdPLaJ+U7/fMHuGh5WvmQRzp/voCYNlydtdK+ase4&#10;6XC3W1DkfMc3N0g9DjK/+a2unzl18sxp433KCNXrfHydtbBf1qawxIyrr504JH5Y3aYBaU2Bre82&#10;7Xpj5Z7u39rx6Gsfnf3gz++tfnNR3sEzQW3N0aH+cdHBmb0zfPuO2dc2oqbZQf6XMOjqS43HDDMf&#10;n4Li6mmTJ6AL4L1i1Zo77//avPsf//kvfk/uG5i2qMjIHt1T29pa1WrYUMgzvHXYca7G3YHwv2nD&#10;uj/8/ndmz383s6QZjTdtXI/LQFeBcQXbf/MPK+77f5+b3zV1brIFdb5ydqTC+GL918kEbD13/gw7&#10;FszMjhmEz7y4VwRYBtbZuznbvnX5IWqE8s7OKBuCl9O3+Uwwj00fjwzPlqKWJryZX3Z8qIsJmERW&#10;y4gt+0ctu7xuWgjHnj1YHQ9Puy6D/VJv0CGokXAzftquSxAbb5dkwr6Z6/auoS1FhCv0Uun9ZP47&#10;mwwnJF7TRGU2Oi1xIC78OhZpV/TPer47NSxxOzjb1k4yFhSwJB9BCSsv0olPgL/IPkgIEqUKgxDq&#10;EeuxZwaJ1KTNTQ133H7Lni923nn7rS1NDZqs397UWH/HbfP27N7J36b62vbWFm28mmpBH6px2mr/&#10;6kCSgpZmUpXj18drZPvT5ium6YDNsnv9IaKBFL6lbdbiBuEK2bX7JWCM/dhxx223lF68YHmefPr7&#10;H3z0q5//VO0feY/5q50ewZiPGpTq05iyuNCnd6+hQwYjUcs3Zv+FCz979bU3t21ex/vV199auHDR&#10;7//w1IhR43EMX/jpIn7asWU9bz7wk3g+wLRDBPHVhH9qs0vASPjYfneCqWpKikqY53lpiK2vn9G1&#10;o4QtVTc6aGw7SLuoY4U+dms6QBsD55SS+Zw7Y+W6umfnnnXtBdA9295v03mvtqtuvACQ53EzHjRo&#10;EK7+2P8R8ltaWtwAEDvJCy+8gC8AYQL79+/HGxmnAFftB8z70dxeDj8e/+zXH5lLN13aclnuSp76&#10;6IPxm7+Ejq/I6L70Tv7Lp/+lw/ef+4Ar5wVQ6X4iyjUPQVG2RPJHPhRWYtcv2YC/6hbjrDLucULC&#10;3Q7EKcHs8PnLL2fNnuZIUDxdnK//ePHiNcK5yZk/rzOduX3HUvhW9yqNAC4A+XNexc4fUnwwYcef&#10;24PCisf/JOr4p7zNHRRc/WxzTI75is0RwDP4aB6Hrtzg9I7VKngKFGft3C+3+Y4u5QKo7j975r2z&#10;p/lsGJbZHtT4hs++1fO35sw/MKih0de/raXdz7/VP7Q+KqvnTXfmjOlb3eJXWNaYV1BXuGFdxrFP&#10;Q1tqPJH5O/ECMOAckyD1/eLF+d3U3NKvT6/ePXNjYqIXL1u97+hJv6CgbtEhK1d8Hh0d1dDQ+O0f&#10;/O+OXbtJaC3YUNOrsrRrroYWYJtxad7N1pj/rq6gxSNAN7V1tuHF7y7E5S/JC8DzeZnHZd4irsR7&#10;1cYT+d/zYdhApD3Ak5F0rXPVutOJWRbL1VBc0BPdSOowOEeapm8NUyFWu5ss0qPZWu2acb8kVzCP&#10;VvKSenayRFdKKP6yx+NJ/+a5mNbd/uhzCV03iCh/8nCryWaqN33/2DvS2wixM29BOxS3DsvqISQm&#10;3dBQ3y0r689//tPECRNk15s3b/n2d7/Lh6ef+tP48ePlxY2bNn372989e+5CsJb1TPQsD1f7/2xz&#10;tZ+EnJN2l7xV/LEBV5dkjanZGbQNxkGbWUZa+k03Xj9hwvjevXtiVc3oZvLvtnJBOjBvv/WW5555&#10;invjkzO4pLXyRSNwz30PLVm2nANr946t199868EDwhFAf1kIgovlNT3QdoMzVwW1qk6qhCouRfSm&#10;w0FDQBsQnD9e85CQiGVBG9s8PP2kdaW8AOKSjOPehLxqhmVGvICpmdbOc3Lg63PvV+568613RDlA&#10;0gF2tKPgsh+qOw5PwMbTiXneTvaq3q5vJE8j+f+J82eV8P93L//TDQ1oRuOhQ4dyI7e7GdTBj/Bf&#10;Fq/PYLyR/OXrysv/nsPl8lqi0nh0qqW01+X16L3bC4F/IATcEwRl7dFONXz7PRcFRXvNU8BuMrpW&#10;1XwSSQ2qOpgcFa26QtUJUJxpzbsKO6nCtZ1qZl2yIxlW49c+SEuF3eC1Kw3p45D/sfOnrP1he3BY&#10;0dTf0CbqxKcWJT3lACyjrU8fa9PPezATfdie6Qs86K+zJlf0XGoMjonv3Xtwy/ahWeFBflt8Dq9Z&#10;fzTnjYNjm+rb/NtbgINfR1tQa21E1anzO3e0N7aEBfqEhgRERgYGZvRsDE5ol9yB48Fqv0YWmFu/&#10;GvhvPhspRhUY4H/i1KkXXnj7d8+8nJ6W/OS3Hn7+Nz/5y1+eioiMUCtuczw1n6uWDWU5djs7f5Ux&#10;j5XA858kf+7dbYjjcNOA20XVAAMgrnKM8SybEdFk3XXJ6vn4jO6fmp0eQ4fD+6Z8+45RocGB8dGh&#10;L/5oztdvHSlx6Lrvzp/48Fvmd2VNY2foZRqGi6bmtTU3cVxz868OaOtqVZTpz4YmWj/Cxmh920w+&#10;9oyV1rcrq76dRd2T3WQmmNpnuVL67OxZRV0b2BmOacutj9Dliiic0S1c6oGeDFoaRg3LqOkZpulf&#10;ciiYZR2cz8B8ipif76y1hd+245KdWuMFAN1b3S2m+05g5oiNaphWlr2r3gG61Voisd1pbkMsO4Dq&#10;6+ZG2DG1MBs/bb2YNobFtUEbhcM1MSznJ5gzxQY+0Zp/k96PhSBo5nF98Fqfollba+vs2bNGjdRJ&#10;E1dHjBg+e9Ys3ma3ZRpcN2d2R3ubVqZQ8xHEmyCAYoYBlDDEpwCHguLC8+JdoL3lZ/uvJYXnS4ou&#10;8Ba342Qoq//plmK1fTWEMHuAaAuE8P/iX/+yeuWStPS0V159bfacG3Ny+zhKbRJWkhjQ/Z133Ib8&#10;/53v/oCLDJUxa4UW/b757e9xPSY6qrqq+r0P5t9+Ky76dt6XdqBzQUANiZ2fbQtnz7CZDmG54x3O&#10;ZMWlaEXzdD8I4cUgoCNv19ffYKn00chfJd46E4oV1ugPdXo6GH3ZcQrKf6G8JE+8NV8GJH/5dkIl&#10;zBvJJdF0Qml0KoiLiid3/Yu0yczMpP4f+f9ltn9PRkUzGoeGhnIjt3tyi7eNFwJeCPwLQcApV+w4&#10;PkWKLe0vdSZ2HK1ZFLHnsi61e0/vc+4F4OZu8/QdTp7GpIERZ1cn7Pxza0SyzAgYVrDVsbOgytOW&#10;i7baAV0UHT2dp9au5sZc85srP1vpa353qbdLblwXnjakW/DozPbggC86jrx6piT7j8Vfa+oIbQiJ&#10;qw+Oq5d/g+OaAsLLSyp8W1uDA3xDAv2CQwJCoiPqwlJsuQBdyYWMzLWsZ+FFLTIbvEpbu8+jX71n&#10;/dL5r7747A++/TipAQb07w9zZQjSgi1BWWB56dBwztLaswjud1yHj+7Sv2E97gCugOxKSueWTRvW&#10;OwkfcCFAWfh69dWqYTHGMXVEtxsn9cTt9obJvR+YOzgpLgwVQO/u8fuOF8kmi566dePLXzG/YyKt&#10;FYUcJ9W5AOIxtjlyova3OhHqzbyrSY4W/HqXRS87b3ibQGoegyeKAlt7A6OkOGHGXrPayIVk6oCl&#10;SrhyrnE1+jdkV5NA70JF63pdzEoMG1Q8X0c7idIZytgpZ5z0axqx4bRrh+42Ec3QWhhSm6HKMHcq&#10;Vb6uwKZa2qQTlzNVR6mFWJi/uiFtHkFQV+g5Mf3ZENwj3HaOwm5W3c56K9t1ShQ7ndIt8+b96Y+/&#10;f+qPv+eDWSh05Eok7Zd/Q8PCn//rX8eOG79+/XqubNiwgc/P/eV53mPHTeArF/mJz3/5699Cw8Nt&#10;212ADxov31rgi49PZvdc3hm8u7l6C7OHJo2LFx+UZC6+imtCSre8r71m5srli0+eOjVq7MQf/+Sn&#10;q9esLbpYhPXY1MxPfDbUE/xbXHjhYsG5Z57643e+98SHCz7moVoERODF/HOTJk74+JOFy1esePIH&#10;3+N527fvGDigP7cY+KR0gHKGZkc2MUfRTIs00JZNc9nX75SfRY4AO+uHoSE1478dhdXVINZ2oo3U&#10;AagGWhNNc2IEg/ARAVp/oBMkkpmltCnZEN2O7HSKWF9uAw2kWd3tHD47faJj5r/LDQSwf6SbigD3&#10;3nsvXv2TJk169tln33zzzU6HKhtw1ze+8Q22E7EDb7zxRqd3iYgAH93/3/yZG4ULe6/jr7y4NnHe&#10;j8aXvbLQ54YHx8aLDsu2cvGi0bVoJq9bftAbSE/4V8rGy1Z2Nzu7V7b/zGcukQp6ZIL7R9gFNRix&#10;DKZbNDcHpw4Otjtto3L+LHN39m1dD1U+1t30O10db4N/cQhcsUCA8krzTJW5wpHQEhmuMvyZP9sB&#10;yrhNBALIlPK+xJy7iRowP0c+vGt8wvO/mDVrmju3I/fr+PWfLF6yxkVqQwUL1YXjYOVP+nX5j7it&#10;st+dZPjnQ+mo79RmT+8SLnWfP8fopiv3iYPU+Ygdczci/5u7jvzkFPK/+crPZli70r05uNzZ+nge&#10;CFCQOunZRyLG9M73O/t8yaHA1b3+diJ8XH1tXXurZs4UE5LWEh//oNDkrOSWAP/CmvbiiqYzp8rK&#10;1q7IOb8koL21Exh1eJoOMDI+TXVF/P+F4opvPHT3D77zeGhoCLUAP/ls8c5du+urG/74x19ERITX&#10;1zd86/s/2rZjF/wcvKF5DDVlBfpXGzo4G6MCowXSpmVkl6k7cen//g+e2LZtu8v5Gh06hg90yXPH&#10;ef/GIFUgwLVjc2aNy33iuTVv/WxOZnLUH9/adqaw6jdfnzLviY/KqupZuOmjewQF2hUF/PljkyJC&#10;g5ymA7Q+1Ckud2U32No668oDLLZuwc6wXn+g4w50OWrdZN/JrDrxczI9z43LhptnuFJ9qt6sA+jC&#10;DCUMXd3gDqJ2BFWO3vFwsFyxc43gBrv+VYdyszrbmnp3pp+6OFULlB2PUvv+zMM3/+KebLheSqdI&#10;7UhcVAeujje7cdsG47hc7sEj2psWX3Xkiu65PFdsj5Hy//e+/wRdyw8ffvSRm/1lP9WO+rpaypw9&#10;88zT3/rWt8srKsLCImjQwMU4/WJFeUVoRAQO25rEJjBOOgdKEiL++vrknT2d0T2Hv06fm9FNSnm+&#10;eedOaQ78evpkvQcxd50eWfwbHrj/3gcfuO+hR7565IiozjN+3Ni5183hb3p6WnaPPqYNYH6seEp6&#10;lniiVEvlnTvNVz4+9NADY0ePfvCRx8aOGf2zn/746muvo4Tc1s3rGZIKALEpBcVCaQ5t0nnJstds&#10;aGpyd1Sshr7CAjweUkjrLtE3pJu77UkIz3EIXtLgqhggu8HoDIRYTvFRWfjjCQRw2OpqEOZAALX6&#10;rree7RfbWH19ZSAAzxWBAO0EAjh/mWfOZ9sbgZ83ef7lB950QMC/+qoayDYuxye77MoLZ35cALij&#10;qEjX6HtytywWyI3c7kl7c5uDR4/7xCca7vTJ/XrFH9+si/rxYx+8wWehFi3wylafsQ/OGyBv1NUE&#10;elBBme0H+2f3mqvf/dnx+LE36B77bu6NH9+n7BU9MqHTR4igBuIZkMyNWAZNYC8zwhte2Ro/90fG&#10;gG3jotHceO0eGQ7hbjrJ/eKPy5b20+ce61DVc1/ZWmY8zOn0u7o63vb/PRBQBOifN2UotVPmQl53&#10;fF/mSO2oruhLPcFCOS1U1GwV0W+RXsSiByn/kxGgq/K/bTKWcXW+MK6AdpnwMd0un2B5jnlBuvio&#10;1PjWId1afMsX+uwr2xDzeFPPmTk9kgYMzR40MmfQqJzBI3IGj8wdODx3wPDcXv3SQkP9ebR0q/Tz&#10;C2jzC8IUYXugGoZlDKpJZ2Y7xRLRQXNrS2p81F23z+M043FLV679zv/+atW6TXjFtbW16WySwTY5&#10;9wJQiOQSJsaKGq6Q+uHvgrHGI+C9d995/713x4wZ7bzLDh+Xln+nN1h2kpu1czak/OKapNjQhJjQ&#10;oMCAswVVQ3qnZKVEnThf0dikK2W+e9eoHz84wfwODwnUH2LGbcf1kkvmzOroXuhwMQMn3I+HDJH9&#10;MLu8IZ2Ox0ZUzDYuw1nY8d9OmDcTWbAZ6p315gBmHb7ut6yuIHBFku1og3NbchdJgt7cTFD1fpWV&#10;z+TzoOOD1tqEG1IisAtgUB3KB7iYkI4X9mjWdQZaPsORYttjkHKJlm7QtuZ2D3Qkr27OQaeHo5vN&#10;phbH6RxFbzZA2S2vIRO720i2qBQ7iLsi1C79tfRBKvkfsZ838j9aAC52Sl+BbFtbS11tzZ133LFz&#10;x3ac//l795131tfWcPGuu+5UF++88w4utraJGDS5gJp12vTXWFhXD5X7RRYVQD7XME2CUeGojlw6&#10;kdM6mnvd7MceeXjerbcfOXKkZ27uh++/88uf/wx3gPsffKR3v0GOa2PGLAf/dNH//A8/uvrqGTx2&#10;69Zt/fv148qFPN25Hdd78dac8EWwg/BKEKkTjbf0XdA8FLRQCNneMPjLsw55liyMktvBHUBI31rw&#10;hfzHhsoKdHbqAesusBn3zUe0ET8hu5WDlkMxuQaYSZ6iHBq8TRpMYw3lOWu8hMP/Re2tef5bAgGq&#10;q6sPHz68cePGrz/20G233Dx+7Gjg4gkpU1THvL4SIkoFYF5Q1UxctIOMrw+Z/3jjCyA/yESAZ8+c&#10;VF9VA9nG5fg8IN+ezO3LbYMOIL5XP6kD0DQAR1VywOOfGYb/i2sXbi3rNV6T4wdMHOuzdaHhEXBw&#10;Iz/00ZUDdiMtMxqJJvHxieJHt/ce32h06ukjTM/TbnlF2f3lgJ2Pq0Q6Mxxcqz3O5bMurv3IGM/F&#10;tZvNihJcDMxDjT/+mfHci2vXGtBzNv0vdyW9vX/ZEMD+7+YR7n91fqOF9FhOFbsDx+Ct6MgiU7kc&#10;kx2Vc8YZOd7pjrNwM/fG9oB9tQl7ahPdvPfXJjS12xknPVovuxE5HMqWXw2hjnAAjzr3YFU8g5vT&#10;ji5JbnLs6UprGAL8fb49bY9/67G2E8fWdUwp7nu/X2hYYUH1uROFZ4/li/fx/DPaX/HhRP65E/l5&#10;J/NKTuVVnb/QVHwxoLm2w5pQ2IWy2z0Pb6C3icXtqKltJBFgVmaGZlrwObj/YGxwUFtTS0avNHJM&#10;cwVWhNBQclLjQWkRfWyQc/9cO5bXEzZddDx69CibIsC0MQmOpQSAy6oBTqUGyxK7kSycoVVVbVNI&#10;UMDM0dkllfXbDuYP7Z3cLzvhwMmLLa1tsvmZgqpTeRXmN8oTJz1Zpm4bhtm9Xdx3qXh8ifdZZC+X&#10;Dvb2Wkl9oK6febnsmOP9pituHAFsagH72H5XBMosQetz1z2huybq2yJKLoUUukJKE5Zo7L7J/1f+&#10;5DZlgkt6a0EzR15d3XmJJ5S7Q9J8zlqJSCekxC1oncFQt0HbHml6uKsNad6AUqDV3vYSnZ0mQ6Oe&#10;GqQMSdpla1e96HA2y/9ysh5pAQy44Mb1pz/+8bnnnsULgGv8ffbZZ5566k9/fupPfFAXaUAzGtun&#10;pu8S4uoisbxHE4o1h3YdDradpMhGWlrKL/7fzx792tcLC4sg7/Pnv7to8eIZV1/797+/cvLkiZbm&#10;JrPCSqGdRmBsVEbhh1ZYwagUYMMag0aosAbDcV51womGuE/9G5HAwPQSVRVEEgTxVyutoP+lrSiW&#10;o8vkcjAiXMJcYMRMGs0aXW1cRh0SgRqyNoCBUXYnowSkgcOifx2bTLoAmweCph+QBE5rKJHPRoM6&#10;37anTp364x//SG67d955Z9myZYuXLD54cF+Av+/Xv/pIdk53D63pzlyr9KKAagT6B+t3HXG6hHNd&#10;bmxQTJc3UveosVFk7klJSfG899TUVBpzI7d7fpfR0qYDsGgAyspKbL1dLNHt2wP69PLBPwB5R76M&#10;gACHB5fporb8QfM0cHuvrb3Hj7A9U9xi/0AxYJt7g97y4uHjZb3m/sjkH+D2WTgN6LO0L6VgP1ST&#10;0sQEBCfT7/raeO/4D4eAe7ZUsRB2h449aXbDn+uGcUcWWp4+JgbF9iDzIxXsXfIaqsUfLwz9xolJ&#10;jx939/7GiYlvFEnPOsvLgIKFFbNyXwbNVpyw6MYUWiq+6gd0c3TXgr/sBuRRgKbpDreywRVGYMl7&#10;OMo5FrHJ7VN75fj3yT3eUbxo/8V+W9Of9E1Iam3tWPjWhpU/+82q//v5qp/8nL+rf/rzNT/9+dqf&#10;/XzDz//fll/9v32/+/nZ535R9dofQpf/Jb1oi1+7Lm3qg3EvL3RmZbLFfIpSU+3K8EHn/fr1aqgv&#10;hzX65qP3hIWGwvfg7DZ18oSyqgbNLVEFi4oPTqx/TuFgN1oz99P5WklFwEsvvJCRoaU19vUZM3q0&#10;hyUDO+/dsYUzxqmytqmypumW6X0Ony794mgRiQBG9U8/era0tVUPKyX5X3l1g/lti5hwiieuxWY5&#10;os7ZN/uR6xvCYJbN3Xf2KP1xzoWyTlfTExC7J7lue7BZVzW/XTNhFZvSxUvvUoeGK+Jiuy7bd8or&#10;djpXqyKn0xuuQAOBKfZKASedOj1OjHbuEURiohuptauo6mx4xpGiI7/tq/vnup2W3XNsgzQPV3lP&#10;6KK7aduZm5nOahfKMQ0XXTzQk8u2No7yv/zNIy2ANtCQ4JAnnvzhL37xSynX8PcXv/zVn//8NG8+&#10;2C7+4pdPPPkktN1u3JZjxXFeltUzUgZo+0f0ZCfsGWBV13/0wyff/2D+3j17e+TkvPS3v37rW995&#10;6613OGIeuP++TxcuOHr4gI4ARj8K+fTHasK84X+obdj2durILlu+ggbUksf+zy0EAkicdeJcZVj2&#10;tQqLum1fMWaG3k/eKHwHpPtAcLCotqj/1fQC5CDAI0xmUlQv03fu0t9Sd2B0ZVMm2DwUDCHeYL4M&#10;BYExZ5NSQE7fHIcgbjLMWHy2hQ2YnRESkjMtbw59ytu/+uqrVDFUS9pQ31BSUnr06NHFixdPnjD2&#10;2qtn2NvqXZMBrQsDkcS/0gtAoZb+QR1PdoBX6+mEMnh0yUy4LUTcjZ5YdV1aWlpTU8NXVS3Dk6dS&#10;QZBm3FhWpvzQPblPb2PoACwaADc9qHICl1BVwMN7PWzWhWlqTS+ufVH49RMlYNIDOH0WOQN+JNIi&#10;2IoodPVZ3vZeCLiHgME06GpZpXR2ZCa0M0Qxr+KDSecrH6KueAh1WyemG/RD15SSyo10Z7pvW1Vy&#10;m4vUwqpVa4ffgTqZQEQOWL21uVgYO0vJbDsxxAQ382TVjOwhEHX8s+4fXOfJW4ehhwC0a2Zf41uO&#10;1hlACP43v2lF8L/5fSkPt9zjZslE2SDfPr0bAhvPVhZVro+4uzZpYHObL1bisPCAgMaqyIbiyMZi&#10;/S8fGoujGkvEu6kk2niHtVT7mY1/nY7Y5XgMoJlwIjws+OSpM8XFpZIBmnXN1R+8/+7891+dPGE8&#10;DItsOPuamTMnj6qorrWq/C9DuuuSpXvGjKs2rl/3x9//PiM9gzQBr732eqcwuMQGzgSimvrm0qr6&#10;tISIg6dKjp4ra2ltjwgNvFhep9qSL/DqMTnmtyU1gHUDOh2ceUd2RQtgHrKF63Iv3rkCUScKyK4K&#10;fVbFoscrYx+ab+/t7rYTnVWW5Klza2xXhf9O4OMwNE/G4PnszKKN0bN1SZQ44Qb26l5JOu3f+hw8&#10;Wzo7sbormGuFlNUnz36qFlc8F19NLiBy5aV9XqkV7HeZGIHeShf85P36DdK+arxd4pxlm9moovP9&#10;52oiPOdnP/2JFva/wPGZXOQnGjhA2LSSvr5IqCEhoc8895exY8e9+NJL4ydMrKmp3rx5I28EFr6+&#10;+OJLY8aOe+a554JDQgMCguSk9C6Ub7t0ZZDypYuXYZoWP2dqeQF0EVpTSakOFR+RkZ4+aeLE5//6&#10;N/r8wx9+RwGXjZs2Jycnf/bpxxMnTvjd7/44fKSLsC9jAHnnz+SdO3PrLbfIMUk3eQDy9NPPcuWW&#10;eTct13QB/fv3IyjApiE0q2cMd3qnSlYtJ6ByZLDxQ9RNQGWgFcTV1BwUYhB++n6mmAIVXCCzIdpe&#10;ssiCyIso6xdov6JB0K/I61o5Bvk27hafpbeC7a1pE/y1tIV2SGqcLnL4jhuQiomWNzb/zZs3y/tu&#10;ueWW//3f//3Vr361Zcuma6+9hitVVVUrV65KTIjLzs52sQXtiKr9HhF44TQXgNNdouiOy83l5gen&#10;wr+ZR/GEqubl5RUXF6Mboy5gr14e1dymGY1xoeHGCxcuXMrQpQ5ggH0UAIZ76bwvX8rMXoKawcG6&#10;7uFTPbzXw2bmhzrekpwYb/ELUO2FHoCofS2wwdWzxO22QAjxzenrEobqIay8zf71INDa2speO3v2&#10;rPKBkR+4wnV+vYwhm5keT7pxbG8lX5LGOcpfpt7tZCYTTbR05UqGs/XkIXPvvlnnzI18oJltMg/N&#10;dtz4+rXUqcHVp4/xBKCX18YMSfXZyXR936k0v8VDV/javS9vHJ3eHR7a3if7tF9N44mingeipjcG&#10;htc3tze3dwyfOKg2oW+bnxF3x9h9fZoDQioyRlYNur582K1FA2+90PvG4wmTKgITsNQ74Vo849Ad&#10;0M9mPMVYHRQQcPr0xTfe/aCuvp6W4eFhY0aPzMnutnPXFy+/8nptbR2H4wfzP9yz52BIQCDWA7Pl&#10;Ve+502PcOQPeVVHS5+abb9q4Yd0f//D7V197/QdPPNkp5LvcwMVuYdLvrzj61Hu7vjhSWFRau2Lb&#10;6S378wpLa1X/3/zDivv+3+fmd01d86U8XQ2gK7BxuosNLtmdQ4EdMTKG64Zi2MiARQzt6lTdkDfN&#10;2m9TD5mnYQh0SkRz/VjHSXR5q3R1TmYyabnXdWCF1a/BwnAb1NdOZnQyME1XYiYQOm+sOVG4eqt+&#10;dHA7W3j3VjQTkqp1ugSwfVm32AvyXXiK9Bw3FAcOOgUnOiUXnYt+DFw3LNjSVOv0TS8DBg35aMEC&#10;k9xt2wB8+uijBQMGDpGyuVJrODxb2K/DwsLzC4tefOGlv7/80u9/97sI7fX73/2Wry+8+GJBYSEJ&#10;AhEnLdRBE3DtFOlcyeqWg4Tv+JYeAGbvB13XYnRqm702xLlzr1u9Zg1qiAnjx0ZHRb719tuY0994&#10;/ZXly1fe/8BDW7ZurasTB5CrlxzAd7//hCiRcItKi9CR2S370OHDXLnm6pl/fvpZbh8zehRX5J4w&#10;aIW+ZgbcdIuBYcbRoWnaETbrjwCJ3FsGuisy6NILyS70QAJVv1stm1Q36G/d3UB3HED219UB9toE&#10;VSLBpnqQqgblh6DnEDDm7QKU+P8r+Z8mOTk527dvf/nll5ubmn7ykx9LNUdLS8u2rdvmzrnWdV4A&#10;E2Zq+CoVZ1IF4WdwwZKoaE11dFCD6uSI0zagy5ch/FuPJJ5l2nD6OrjXSp44cQJnfor8MfYnn3wS&#10;9Yx7UkEDmtF4z5493MjtXSAttqaaDmC8XR4A8WOvuUZCvQHz5vYq27pRxLmLuHgCAVSqveSp8/RU&#10;f50/2sN7PWzG85SWwvGWG8gNoA3Y/Bowz5wiUPjqu3uWoelInnqDXv7AYYqW25OnTnWWFqFzyHhb&#10;/DtAAA0dHjfvvvuu7v1i/MMVrvNr1yYhCIY83oVx9v+39yTgWRXXZiUhG5BAaFkDJLRSKy7UUqjt&#10;h/bxKSRWHiKQgPbTZ6tdRauv9dWq1a99biiCigpVKwQRkWIQECj0KSAIUlkksm+RLSxJzJ78+d+5&#10;s925s925f35E7f97DXeZOXPmzJkz55w5M6NYKMpp0wf274GLwvfoR4IGi8UbbGl+kNvV3AYxlYzj&#10;tQazN8Et4aF+G4VLXTo58MaVkWwMI5oKS0DkKFd7pZnH2RCplSSKD/K0pueeuvwOHQVg48Cagdd6&#10;vpLZH6UtYyYkwUBpzNg0gVUaPIijYQ6ll/+awHRMbc2Ir0442fbW9p5HziZVNYZrG0MNobheA7pf&#10;MraouvvF9clZoYTElsQO1Sm5Z7pfNui6cd//2aQhN15fMKYw8wcjk9OyOobqUBSA1wsAWDgTFVzR&#10;BEN3WNSNfbzu0tzSmtgx8eVX599z7wPz5r+x/J2VpfMX3PvHh2++ZcqfH3v6z49MfegvT0ydPrNv&#10;714F+f1BuVS4ADAKhhHbXUgidx2rFuATgSNg6dtlMKf0s9tuxxF8UfkZTF+A/8HOoy+VbYW9AOD+&#10;gRfe/f0za06he/x7+u6RL99fyF+Z6WR6jaUxw3eroOxo1jW07EJ8f1FKMx4LHUbsvcBw8iOPvppJ&#10;cR5EI6Jwwx0N/tfJQZVXjHRUiWAmCcGp91aEFigmP1pBUaAoGoY4if/6AkQ33lynk53KQY4ULILV&#10;9F/vKgNPXaUFCO3jXbmH4DecTo9pEfRnMxcosKhDDKldjZ3L85FwFM9YmL0J8lox6FlyR3AiDcP7&#10;DShjeKKvOYyd7xCrfujIYVhBUFdHvPNwA4+HjxyBT+4EKto/ngXFY6uJ2fZHDu4/fGj/EfV1AL8X&#10;RRyqNTrjhn5BDTBs2FCYW4bXhYWF8157vS3UduPkScePn5g27el77v4trAKAv1wrKDtZ3IIFb2Av&#10;gAsaDTzw5s7f3l1TU52ZlXnDuOvBV8LFBLrdCkfBYczumnIHxBQcOXTguWdnYDa7c8pvcI1mPjuD&#10;bzp4v7RsMby5a8pv4CQCSABZWOXga/nH2/IHOGciENrFO6DeLlsMUOEvZIELYGKc4ZP7BqEGxLnr&#10;TgbEk+b552Zw/j9+r0AUiZAYD0cfJiaBywBfEESAQgmSnUvXTRYtWsR/ev7551etWgWTauA36dK5&#10;MxvIq6qr//WvLd8ZcpkqaIXa+zRaxNnkACriwEUCHvxG6uJdKcPLm7B8KCDs/C+/ZDD79kNHcFn8&#10;cDGGQwHhK9gSMKNYVFSUk5MDCyQeeughcIEoYYP9f999940aNQri/8vKysBxsH79egss4oSDAJ0s&#10;7DBAeu4fpBl++q3dA68lxq/3jD3+TD7vcYG4fHwqHj2VzwtcldebHoHwK4KU4qCnOhRQhRXGS3GY&#10;obIsNy3AWpdzC5yR6OyOaEYVF2uqvk0DxdJ8YSlQXFwMy4DB18ljCPP/YP+DIyAQ2qfPVqP0WHoz&#10;EQSPnDhyNQzyHhwB/fqzo/icz9zQ5gAC4z8PHQpoMILUeOoyaLScGQ+PHk0PBRy9rbCqlRxHsu5S&#10;GPA8v+FbyOHql2RWzihwjgKG3y/+oD8U0EBHZyy3qllF4Www/hmk1JM7svYsTquAkDxC7+Yu/Wrz&#10;flSbd2Vbckbe60VumcG1OppXzMmfLUeKnVvFVy5c0tkJAeB/I0UgXHNz6WQahOPooYA8BM/QBvl7&#10;5NbfVbwl63TjT18aUTHi5z2/e0mP3PSvZ6dmpiQmhlqPfFLxwZrNZyqOJ3dI6TUg71vDL0ro3u2z&#10;UEJlVfP+T2s/3bCl+yfLejYdhAGWocLxK69nOd+37/iYY09to6ZmdkU9wDm/57JLBnfrmjN/wcIz&#10;Z2qSMzslxCUkd0jMyUxLS00Bhm5sbK5taIClm1f+ELYKHjJz1is7Pt4J0w540WHjZ6fcMkRcDCyl&#10;+CQ3nG9+sP/h4EA4NSAzM5MlZmd5+mb3TcAOBcS2KDVJyUOcszsi/i+c3SUD9DEeYNnUcZ0zU60O&#10;BfTF45wlCNDthKRW8oDIwwCl6GqqA0FZDlu/xCMQCR+KBQgjRDtbIAoU8Igw+iC0gk4ItRP7KGaP&#10;LlmjiJgAKsoN5oGOYBsYmhfzEdeQeg3C4caG+tzcbo8++gjAuuee/z55sjK1YxoN7ydoBK6uoAAh&#10;NA3dDmPzwYb1140ZCwEI7/5zzc3/devevXv/vmjho488DvP/+/buAtsKPBQXDLLaVPj6cdeDzY9X&#10;Hwg/MLBhs5gbJhRz792xk9qoYbDYS+fOKS6ZBMkWLJj/x/sfKN9Zjm4eRDevwZuysiXwFTZQfOP1&#10;1556ega8L5376sSSyfDyDSfBg2vXritb/GZzS0tGekZxyeQ9+/BG9eEuXbLfeH3etGnT4QG2jXv+&#10;hRehuDdQKTt3ls8rncMBeQBWQyxZvAgDmVgyae/efXxinOsthIn/TycQ0Cz9gtdKv/e9obD/P+z/&#10;B4+nTp1eu463XsNAkL59+8JSEUavbt26XnTRxQsWgssA6b34A40a4p1xN04ueeVvcxy/CSgVoZDe&#10;BYA5hfzwHQE6aNCgrE6ZsKMD7PTTq1fPCRNLjC4A3bmAiqEJXpldABCOMnbs2D59+owePTotLW3r&#10;1q1Ao927yQl2DF2I/4f5/8GDB9fX18N+CYcPH164cGFzc/B4PwwRWfzIxCU/6YV/i8dSxCjwb0UB&#10;WAIAcQARVxm5AJAAQ55KIn84i4oJJL4IG+MkioaHoXZRcwGYNXhZIzC7KuhXMO+Vk/8JLU7INJj9&#10;fNU8LgDRqaKjAa96qPSWsOOOETLDKgD+jZ0LwNbFTF0AXAmEGi53OS6A8R9W7erw0MJBJ78+pGlo&#10;Yc+LB/b8WkZ2Zof0FDjuLy4edttvgkmRcFN8UlNiYnVz+HRN85GjtYc27czcvjK/qTyxzbTghder&#10;t+8Qw7CUpEzJoMus4uPhYNuRI3805OJvf7Jr9zvL1ldXH6ttTWiJC8U3hzrEhdLTwt1yBxQWXXn8&#10;ZGX33G5vlq04VXnC0SDR+N9UG8lWOEqUbHqZTcePYk+0dwGse+nm7KyOMnqBXACyBWdjKNjQxCaN&#10;yQzwWAp21j8ukqVtj3UqyGe5Mu0BjqFRCELcuzLKwEBMc9i8TStYpRGaiiOyKwrQS6yju2OdmXR8&#10;e4kpI3GrKOqiMh2tqkwS+fJeYGPWtnTzmGjoqOphSlmsktEjqhFbSIByw3wJOALgBox/71SKFXBF&#10;IhUHOiyiaV/cbHt3f3LBt74N06v79uyCGzCd4Gbw4Etr6+ruuee3sCMgLO969LHHTS3iLdd94thz&#10;/bp3b731NpjQluB4yAuegquuvHJ00Y8B6+eefQYSL1227I5f/+r6GybCDnlvl/39H6vXTH3yKXhf&#10;VFR40+TJcIrhFDdLHJ7Sv/3nv4S/yJvwKrgA4GhDjNK1TpZJY28Yjzqh86dLtuNHAKdAfn7+VVeN&#10;GF10HaCMow8ACCQBIPMc/8IkAALZfwOYjJtwtgowWcwwcWtkbjexl7ihggvml3bqlAX7/1P73wX0&#10;P/feC+dEzpw5c/qMZ1lBaWkdR48ufHHWX2k90Bfi+HbDjqDdJ08uhp0d4RWwHrgAlHsBULBuoXDH&#10;DjkJf7zz4/ff3zj1yWmw48X4CSXwoU9e/+FX/HD8xGLY/ge2jnhnxcr3N9AJJS2bODC9l9bhxmAA&#10;L8LuCMeOHQPDHqb3wcgHGkF0xE033TQS/eAGHuElfIIEkAwSQ5bI7X+Y2R4+8PTuncz+t5VEsXQx&#10;CvxbUgBvAQBVZzcRkYEqaUj2MH+mR2ZIcPsNyO83oABd+WBgKK+IkAmc6b2NB9lR5EEzn6isPfxp&#10;NbfLkeOxVV/8a5tisMSNi8s4uCrj4D/kHGD8C/a/lIYV6fmC33I//kmFvK+KaFMdbxpaOUVONtJ4&#10;vpG3bsRqY1NSfV1iU9jZqqdr3Z60DYsOvbd5f0XN/tNNFVWtR+vDJ1oTKxOSTySkHGtLOFLTeuBE&#10;w97DtRUbP8rZsbRf067EMLL/ZQrRykpU8q+kGxnZFq6rb5g3/83/feSppubmB/90xyuvPD9n1pPz&#10;Xpw29+XpL738zKy/zv7Z7ZM2frBtyfLVmz7cWnn8uKNuORsCBInIlVGMAGn/an2xUgCRQqFWS7NQ&#10;UOrMOh7/1cCfgcihFweM92g8taeXWZRvXzceGBbPno0BNBVi+PAeB1kTNLyhgMWIcQNRlJ8CUTzi&#10;xIIUNMFxSE/+51rB7f6CrqwFZeZH65rIQkxocR6SokzfRrXGxJxQYUY4GTwY8WkM0FRDkmY7QLIL&#10;oRdYRILSOzKB2Z+RmQWXEEqpVQA8ioH3ASGHV9h7HHxkOKAUUjVUfsE3W5qd8OoBBd/AptOA/G+A&#10;/Q83YPl/c9CFrv3PZfesjTGwK6XzsOE/cO1/D/HclgDkBxYUwD5u6FU8rObu07v32rXOlPj3vz8c&#10;rPFu3XLfegsm3p38o665BuIU4BPLAm9379nTu3cvXa8Ydc3VkMVdjAPjfnZOVmbWzvLygQOhXOfY&#10;AvjhcqXmjoO4AHh5xRWASX4uh4nbXjq5hGGJxHe5Ydz4ibARAGf/Y0TiZ8+eNWbMdaWl83j7Hz7A&#10;NkDOXgCoOGcTRLx5AdoK0TlSkbvgPX10dibQRgFIJLOXLA6upA3JDIT7aOzOTqZuOZ3NXR6+QrzH&#10;1VdfDWsB8G5/cFqGkAXIAZH/EB0AXgCw//nTFHyB8wlIDLw3zh8SxKIAApExljhGgaAUOH2mCktI&#10;flwWHhUwieyh8U80hQDEgIxKDQiKu5MelntlpqdgF3/K7xfEp3fCUBr/MFIAl/qwszUu/NoObG2e&#10;fbdz0wYnwDfDfLPtcgV72czKRoidunxKbd5VvtXzRgH4JscJeJyURA0f2CdGAViC5pOBr8ffc4wy&#10;KKIApPKSksK3XbttUOapO1/8TgN4QxKS6lK7V/W/osMll3bp1yMtBXb/AY0qoSUUrm8M19Q2nTxU&#10;Gb/9o4yjm3s27Eti9j+rOm/n8GUhLt2+Y7vL3/oWTE7PFtAEFE4eqw61nMzO7v+DEUO+ltutpbV1&#10;994DH6zf1NBUndW1V2Z6alNTM5yG5BhlUBby9zfXnbEiL8ZZbj3uzZc6CkBeCOD0uHCo5viu2k/+&#10;HtemXlfIk05uK0Rj5c+RWDIXGMRRtOSPGmFfAaqsmxXf6COmcXYljRz9MJjwEmb7mdfGsB26umE0&#10;5eqiCSzdQ4qydIIQv9eJCAaoPQzhK4MtW1ZOZh6Y21OuL4sKyNixjyySzVV309vRX8VNlg2sQ8Su&#10;YG01SA2gXzh3dDbYt8GZ4eabkgaF+yf0pJDHFyYfhHGH9g82Aw8v8PR+YdGPYcL/iccfBdPvyaem&#10;wWw0fOJn+PksXBCBJ42QhSEJk/mwBQNM+AtArkSRCID+ABIF4IQSAGUhEGDq448BJlMpJnYUUTMu&#10;kz/QYrf85CdLly2FSHYkJ6AdwzOmPz106ND7/nj/smXL0BuXZBAUD6Hxs2a/5NshJhVPnFM6z/EV&#10;4IUAvfv0w3sE8nizAFzupS9kHoALUhPgJPI3Q6FrdmcbCsKKgCFDhsCShJSUlNzcXFhhiB0BYPzD&#10;skPY/x/2/9u5c+fmzZvbMf9vg0gsTYwCMQpEnwKnz1YpQs5lzcMjdegDlVUGQ6adAywrVicWdVZB&#10;tMqNAsURKrAioOpbxfy+ADzktKMbYIMAZbwAH5LrZBEsHYXOJVZ96ZKyCy74ZnsqUl7+yahC2KeA&#10;HwolpxEtQOkCENCEx7ycmolDd9V81mH9/q8np8S1hBJ2VPY4nDiguUufxP75bWlZ4bSMlpr6UE1V&#10;0tEDyacPdm48lhWq4tf/+9SIDnXUBeC1ByV+SkrtAv58ASZ48WH8bmlpPVVT11LdGJcYn5md3im9&#10;I3j8wXMELiT4DDPbVN2CTYziWyxdAAHbI6huHRC8dXI4kqljTkJa14TUrvHp3eOTYQ1tcjgpNSE+&#10;KZyQzO8F0Lh9ZlxrgzXcwAmVAkGQBgYXgFCer4WI03MAdSq2T0VctNtpvxnL4Q1prOwGNa21LgBb&#10;dynBT1eudkGBRqDr1eJACnNgNrNuTsmb9zmMQJw8tixNIJZriEYgX9pnevs2G3cEAOUlLg9dd+Vp&#10;H+9L3xIiYwaB0vLIRjhB2SIkNXIWa36SKLKuhyehwQWgBkiC/3EkP7bnZ77w4h2//uU4tBBgiRN+&#10;vxq8APCpoKAAJ7N0AeAst6EsIIpgahmW+sMePfAG0FS5AK4F+cC7AK4tGu0sBLhhwtmzVWghgIOJ&#10;l4AaMukUJM6Z9J9jrtu27aPKSrKJT48ePVaueGfNmjUbNm7ERaxevfro0WP4HvYCGDz4koVvLsKP&#10;tAvKzRmeVFw8t3QepAElIaRbCKCSg47XgBtr3AAZ/J6EUrAzDmjR7gbShDAEiIJhrVkKIIFhD9v7&#10;wR5ja9eu3bRpE2wK8BH6wQ08wkv4BAli9n9k4iSWK0aB800BQUKohiaPQOKiqijqTGYRs4ueF2Op&#10;l7STAoLEtIcGgpBd9rkiS5lxYFWvJTf3WPGrzjtK+St33cN9Fo3Pfe9hSKA5rIpiSQpGKDuxgLr5&#10;QL5ajnU6sbgEbPjI0IZc5eXlE4phJyFNiVo0PAW6bYTu4M+h01nTll+0akeP5sbQ2TPxh491bKtv&#10;7FFT3uvImpz35nRdPavLW091X/1cr02v9q5Y3aeuvFPrWdn+FwwMz6MzzGFa4bEaE42STiJHqM2J&#10;w6SVJDSEkRtWjYJrILdzRs+8bj17d81MSwXTH17CkchobtX5iwuCaoF3IGI6U5XCgyiHMSnFVId2&#10;ls1l1/aLcKit/mTrqZ1NFe827lrQUP5a454FTXsWNu5b3HxweevJLaGa/eHGGjgwOnq4qCHxMglS&#10;CBqvrAAr0zPQqvp6+hHT9aj2RJZ9eBNJAadSCKqLhkdoBqEWnmk81z+KHj4KnK6WIqKH70vmex2a&#10;2lze4+EsasnTMWKaRjpScQUSDTxo07SnJbEsxTuQ213CWOnKFNyFApFB7lF2OLAganPjynJQSC9Y&#10;0ZJR7YuNonwLfcDt8TjSn16uQNAQEvciYsVJDaYnBm4Ui9pErAjhAlAQfi9cIbDYYYoeovd379l7&#10;5uxZeAVWNzgFwHofPeoa2CMAo8vH7eMscjVoluUYPbQv4GuPPPYE9QiIQNCh8nji3RXPsPRgz569&#10;KMw8jDAZIUlWP1HhbTf3WMv4uBMnTuRk5zDqIeBxI0aM+P3vfocvqDiD3jWna8XRT1lncXqfqv+x&#10;9KxLkYUAbjwV7W24qiqPl/MFwedJ4dtLlZ1YFjPxNgsB/Iga+x6jQIwCX24KeKIA8EjDpIWtLOEp&#10;IEgrfdiqTtsIqhIxOJYZcXrLxNFqW56qXpgBZsnMmAfS3iKul5k3EFgSBeCbEiVAp+agMHpwlRuw&#10;UoxgEqNigLRp2cAJ2wEKRFbOQIKdn5DUMR6mso2I6HFsS4wPtzY1gNMgYury+BuAePCPUj/SdYgA&#10;4B26oaWRcLZ2YsdwU5WymxGFh1YPHuUilC99qSpwnLmLS3JKBi9ooRpp6N1mzE96uszFQ9eLB1Wl&#10;BQpqEMc8754I4Es+fQIPIQIuKGhHsUJWWwGHG0SPpoJ8qinlCEcIvCQomC0tVJQiyKrgsphp9jgS&#10;SstF2EPhKRyhyDSwnIr8QilyE/PtqEis7POKUdXU9Fq+QnCUokzDDtaKi7m/C1KKkVQJHokDkkMS&#10;lxDz/6cH7x83bgLAwPv/F+Tnwwx50Y/HoO0AIW6/Aox/tBHgeJQ7HoLzIcv145xN/tBG/Q/ijfoL&#10;uO0A0d6Bk2ACH6PGrxdw+qkT4V/kLfdBOHcA4NPtAGEhwN47p9wxdsx1hRQT2Dvgtp//wss+avkg&#10;trmq/WA/iJ/eesvbS5ZUV1fLagtP4M6dOo0uLHxh1myYA/DVIUtKJs6dixcCxIVCbdx2gN42c1Kw&#10;4RC7ldAPeylEnvIXg5BfvuSuFqGAsxcQsZQxCsQo8MWnABE4WAyh8QGLD+dnL0uwtknye2YulTCc&#10;5NoPAWnG4Mj5sPTlZSYeAFXCLzA6jGI2N6Y6sRGAB+SSh2X12W2Or5SBJipMxB2/9Ni6vnODkquh&#10;sAgVVdeJvXf20kErKQ38JhOZcRxrXwxQNXC6oXMiQ7hIwX5+oeb61sbq1oaqSK7GmqaGz3ztf6Fl&#10;5MgEAVXlo4eSOropVQW9/iAQ2OU6TbMouB68OeEQLPIPtzaGm84K3UyqOOuIbLYPvyHxLUomwjyu&#10;028YSjx99PWi5YrT+Sw3IhYrTN3NOYKSfkzT8Yodh5CntvR9AG3MJilCyu3UuB74J1OPfDD944mg&#10;0QkHLj41UieaWfL7qrUkAa2oFlHZUlPZBcr29h+byDyvf0KDkCUIMoq6HOmv/wcrWC5CyK8OSeLs&#10;FMxQmLe8l/gSQ3b534ipwE00woIT18pBHPlfSM/j+MXxy3CRiYJGQNQERXy1gge42WPvrcbtoxQD&#10;iN/8BmlB8tBHgc4CILdqSvCIaDDUeibZ6eOSsiWvvjpnzeqVcMHNkrK3Yf0/hOtv+2jLkUMHIB8E&#10;/9ONAEmDgK0OKf+5ehVccAOPcn0hlGAd2jsQ/yBY4KKLvn3k0H58zXz2GQwEl/s3BASJL6JhYGEG&#10;JxEAJts/2lKBMEERBELr8BVmIwlHLUF/4nK3hlqXLl8+bPjwpORkhqdAP0jeoUPysGHDVqxYCZGB&#10;Vh2RtDKqAFx9VAc2ko+KzgBZbIS9fYdnOBOw3XK62GeOpYxRIEaBryQF8HaAriBC4gH+WMk4iSKB&#10;ZJYokoyF6iD74CnIUTuxypelg6/FJyjhuBlqnJVCDtYIpFi7CmpbN1iZ6g7hRgEIpMAVC04fD3/y&#10;Q7QAjYfPNY/loYDR7N18HQN1iWgiETksG5SDNqOAjU0RLAvfL6Jdrk1ft6akEphYVW8fi7g+DKwd&#10;BLIdYATTtedt2l9NdoxOBPXQt6IdBd38gZjXyDx28rZd8+10QOfxcCoctNKmwAplHQMyqIZOWjQD&#10;DszRazNdgxo0FOmTb7tTrUAe1gVYQRUc0nEE+EzlQ+WRLoaYhOc9mJafPv2p4pIb7fd9jyCLWdr6&#10;bGvqVaEUoFzW5/QsVNP/+NFV2V06b3h/Q1V1tZwR5v/B/q+qqVm+/B3+q0E6lhRPnFtaimclnO0A&#10;9S4AWV8I3jutBymWMLYQIDjNYjliFPiqUcB1AQg1Mwgh1WAXdIhtp4yT9YvIDExSaTvLOarmgofc&#10;gkoQlJiRaHR8lf1iZ11cFYOV+wrfXXjhhapOIikdYiINR7j6CMsg6Cn0PeEAVLHz6wJw24NSWW5R&#10;JcvZ8aG9DIqAY2UVExdnyZM6HcxKN1OUInbroHKj/T3LntralB7aSeq/uUq6JjS0kwyQ2z5Auw+f&#10;Uv5zpXhWFkhV/Ty2J1AyYlCGiEJzfr4gLDueBimvocMnUhAOix9RoAfq/1wJdoj7eArORfPaSEVf&#10;5CWBJlSEf5SASTJA0Xpmwng6pmd8NmMujzCsIsw61rkAPEhGe6hqZ6dyVhRyvKKzzFEa539XXnEj&#10;TF5e31FXX/3h5s2nz5yuq6uHPe9h8/v09DRY/3/pZZe9s2Llvn377fFELgDuRADHBYCKZ3iioh1e&#10;CERMltozNkog1AMEl6yrxaGA9rWNpYxRIEaBLyMFFC4AIiU1Q4l+hPEdNX0UkCDk0423RMAHAeWk&#10;FRQNizrqVBNdVhs9nx8alOkNFJZrEEB58rXPDPSUFEZ6IgA/QNGxLsLmYcXzdTJQ+gvgAgjKgV+k&#10;9AYVOVAfR3XSabI+qj/J60nFdFQXri+TB0c4Oi2h6FJm0RAQUZ7FeaueGOqcOizMm50jF4BOhEbP&#10;NRBITTY2oo0JGB0uOAdQAvIJaRfSDHLNJVNS7FFs2liKG7AZ0s5ZOwTYQ0ePg8ES9zWkGVSaMmjD&#10;6NAKyOfaKMJgvKfTH6JVKzM2vC0cDG9TanRWr7dirmtAw71JiUmXX/6dr3Xv3rlLp5QOKS2tLXAG&#10;QUXFpx9+uMVZ/x/kJ7kA8vrLwtfVkrwRFyZNSckhetWIL4Lgj17FXABBWjOWNkaBryYFNC4A47B5&#10;Pihhrz/7WgUK9K1dANLAb0sLA1ZKd4bOMWzpYjAoN7YYR5pOeSigCyyo74RHw75pOTKdh4UAkZLu&#10;S5TPWjVUaMhCXtKqnNHscC8fsUptf6N2rGT589YPtF61iO1PbiZf4JNALgCkWxKSA0gbj4CNGU/b&#10;i6Lmxx82ML3VFBrfT+W1tLBsRYqlSzaI/eaq5kH6vR9hRViUEZWdjppeFggIo5RmIYGWnOxDUPw1&#10;qOn5R42CboS3bX8vX6uYT25O9kZZ53Z7UBhKFDwRk8G7FrM3ZXEZuLmC9ACvNuUviwzIaKhpqJDA&#10;kfyjK7zbswpKcAHArkcKJFlRAUqivRb+xZfzw/+4z6q9JmgGLpVFz48liVEgRoGvLgUU0oBJFuUN&#10;yKygw2Y0qGdjQvOyMHCZfGUtMmMy2F86omqL0gx3uhIlq8CiDucsiUlvCEwIDkszZzJWDqy2BCGE&#10;b5MHAfY5pD1Hw72ZDFy9aEKWwdtr/CjATlySpY5cM77h0VcDJ4i7ANLdzJjq5G4XiPc6M25XySuz&#10;tGRF4fgVRwq/6kf4nSGsXDrL7ddK9l8Ut3Jz9Upcc/+fuJ2g4fhNQgPljm/2Yp5HyTsm+bImn8C/&#10;ZmxUkTlAzmxFK5It6EgaWU92+4EHf7bvpiUB8A6AzsX+UW0VKDOSN5d2EzzL7sWw1W2bqquOAF/q&#10;r2L/NpOFNTPX3k5zejkLveEOdWM4++16pOIiWgF5O0DcZ4j9j+4MvUj+RNiQfiBlo0eGR4AeE6QH&#10;cK0pYa2qQ0DF00GF2wIVlyYLX6EfskJI83l6q050W4j0+L55AxBN2SDAR+gErBpBygVFOMB6wR6k&#10;j+0FYCn7YsliFPgKU+AU3Q4QyyBe6NvVmsgupikGkGV8UihYwMCueB5nfkSxzq1IyI9iuurcMPOD&#10;9hQRcd7Xb/+uOq+jmjFk+WbUjcmQ2DOC0PbX1ZiHz1BQAD9flNGR9PXbLo+Y2gEyCsxsyEn43EDn&#10;AMWak9pwshLCOW3ErUtf6V5wsbLc/3viVp4PbWikFxtO7UEf1nQAHT+rG1K7uJTTt3XB+VbN6Ss3&#10;UTWUBrkcBSCX6AteyqKjq02buEOJbWo/GuE6cqOMqUKG6AaZgAJkH0SYBi/I2uD09aux97uvZWVA&#10;gHAOAUjbFSZdlQOmW5KnTF8EfCWe0TgNCj5afKW3mSJpUVl20HMKyVBrp+NYEENQ1ARhZgDAmh+1&#10;l4swUgcELJXaIHnJ1IdgfPx5psYuALYWIJIGZehqPaE6ysfHlUz07AXgHApIIrkgD/Kkcc3Et5hv&#10;8zt5OcYlj/wrPzIHSesHK/Y9RoEYBb4aFNBIJHPlBHHkOhH8pQzLigs2ZhDSBiW4vVQVUraz3KB4&#10;tiM9GuHIMIf/4cc8uKcXmX6jkxboNT3Lynt0EpdJM3GhLKIdlfjyZpUZBVNP+LE3PG09dI4mCc4Z&#10;4GgiqYLlkMmgssn1kslJGZ6HwwsrJXjhpQtVdxiYnhA8Q1hIEV1yr3x1T72kBQtzfvIBn/ZHfuoa&#10;wvteh6jQAkTcRIVR2EwqN49KAPv6RKT+J0YfuIQUg7rwFy+vUQxcsMpubqi2QD9LAjEsLNPzyaiE&#10;Jye5kUdWEz3Po6P0yMV1AN3Awr/n+wvDxRBRElQcqsINTBErevoFLVnXANSucxUZ9AbZoTQPCaHw&#10;m6sVu5LEh1wMBGNSocXNHMgQ8kPFlcOUzwm7+GpUETBqlLM4GKMFSnIX1WOv9vXy/rIIsfx/IfNj&#10;gzrlPk8AAAAASUVORK5CYIJQSwMECgAAAAAAAAAhAB9HtB1kSBoAZEgaABQAAABkcnMvbWVkaWEv&#10;aW1hZ2UxLnBuZ4lQTkcNChoKAAAADUlIRFIAAAVWAAADAAgCAAAAQFyrlQAAAAFzUkdCAK7OHOkA&#10;AP/KSURBVHhe7H0HnGVFlX6HieScc4aRJEoSQQTEBKuCuophzWHddTH8DJhwF9RFRV3c9b+IOawB&#10;RVABRVCCAiqShjDkIBlmyJO6+/+Fqnr33Re7ewYG5lzH5r376tat+urUqZPq1ODY2NhAXIFAIBAI&#10;BAKBQCAQCAQCgUAgEAgEAoFAIPB0R2Do6d7B6F8gEAgEAoFAIBAIBAKBQCAQCAQCgUAgEAgQgTAB&#10;BB0EAoFAIBAIBAKBQCAQCAQCgUAgEAgEAssFAmECWC6GOToZCAQCgUAgEAgEAoFAIBAIBAKBQCAQ&#10;CIQJIGggEAgEAoFAIBAIBAKBQCAQCAQCgUAgEFguEAgTwHIxzNHJQCAQCAQCgUAgEAgEAoFAIBAI&#10;BAKBQCBMAEEDgUAgEAgEAoFAIBAIBAKBQCAQCAQCgcBygUCYAJaLYY5OBgKBQCAQCAQCgUAgEAgE&#10;AoFAIBAIBAJhAggaCAQCgUAgEAgEAoFAIBAIBAKBQCAQCASWCwTCBLBcDHN0MhAIBAKBQCAQCAQC&#10;gUAgEAgEAoFAoB8EBjtc/Ty7pMqgCX/9619ba8NN/DSZt4QJYDLoxbOBQCAQCAQCgUAgEAgEAoFA&#10;IBAIBAJPNwTGWq4nuId/+ctf9nrOPjUrAL7iJn6aTGMG0bXJPB/PBgKBQCAQCAQCgUAgEAgEAoFA&#10;IBAIBAJPAwQ6OdihNeOnJ1h3tsL/pwvO32233YBt7euE0X6iuzHhhsaDgUAgEAgEAoFAIBAIBAKB&#10;QCAQCAQCgcDSQ6Ctnu+bT7wJoKr243PVHDAZBMIEMBn04tlAIBAIBAKBQCAQCAQCgUAgEAgEAoGn&#10;CQLLmgmgWAHwoYQDTBLryAUwSQDj8UAgEAgEAoFAIBAIBAKBQCAQCAQCgUkh0CkDn+9Pqup4uBmB&#10;iAIIiggEAoFAIBAIBAKBQCAQCAQCgUAgEAgEBpa1KICy/x9js6Q2AkQUQBB6IBAIBAKBQCAQCAQC&#10;gUAgEAgEAoFAINARgSclEqGa/w8ZAbERoPWMgAmMWZgAJgBaPBIIBAKBQCAQCAQCgUAgEAgEAoFA&#10;ILC8IOAjAp/I3rbm/19SVoDYCPBEjmO8KxAIBAKBQCAQCAQCgUAgEAgEAoFAYBlFoMuhgE9wi9GS&#10;v/zlLz4OsHrBNPCsZz1rMvaIMAE8wUMZrwsEAoFAIBAIBAKBQCAQCAQCgUAgEAgEnhwExmECGB0d&#10;vf/++++5554777xzZGRk0aJFaPLUqVOHh4fXX3/9tdZaa+211x4aip0FT85AxlsDgUAgEAgEAoFA&#10;IBAIBAKBQCAQCAQCge4I9GUCuOuuu26++ebbbr/9ypv+/vep61zx2LTRoSmXPjYDVe+ywvyh0cU7&#10;rrBwk9EHtt9k3bXWXHP77bdfb731AvdAIBAIBAKBQCAQCAQCgUAgEAgEAoFAIBBYphDoYQK4/fbb&#10;ofz//uJL/rBwnbNHNurZ9OcP377ftHv22BF2gO032qh3+Z4VRoFAIBAIBAKBQCAQCAQCgUAgEAgE&#10;AoFAIBBYIgh0NAE88sgjSD9wxdVzfvDAahcPbDCul+0+cMdr15i3+zN3njVr1korrTSuZ6NwIBAI&#10;BAKBQCAQCAQCgUAgEAgEAoFAIBAILA0E2psAEPl/+eWX/+Kae7/28KYTfuvbV7jx5bPW22mnnWJf&#10;wIQxjAcDgUAgEAgEAoFAIBAIBAKBQCAQCAQCgSWFQBsTwE033TR79lX/dcWDZ41uMsnXHDh067/u&#10;tOoOO+yw+eabT7KqeDwQCAQCgUAgEAgEAoFAIBAIBAKBQCAQCAQmg0DdBAD//1/+8tcPXbrgmsF1&#10;JlNveXa7sXs+t8v0Zz1rt3HFAsyfPx/nDsAYsWDBApw+gNpw7sD06dNhSsDpAzNmMBNhXIFAIBAI&#10;BAKBQCAQCAQCgUAgEAgEAoFAINA/Ak0mAOz//+Mf//iFv943ef9/tQWIBXj/bmvtvffe/eQFeOih&#10;hy6++OKxsbGVV155iy22gNq/yiqroDbchzngiiuuwNmEqAdZBny/7XXaaaf1D0GUDAQCgUAgEAgE&#10;AoFAIBBYZhE45JBDam0LSW+ZHaxoWCCw9BBoZQVL711P75qbTAAXXXTRdy66fjL7/zuB9c6Vb3nD&#10;Hlvtscce3dG86qqrcAbBtttuu8kmmwwODrYtDOvArbfeeu211+LEAWwx6GQCCBJ5ehNu9C4QCAQC&#10;gUAgEAgElgcEoO23NQGEpLc8jH70MRAoCLRlBYHPxBAYKo/9/e9/v+SKq/rU/w/ecvVDtlmj/1ei&#10;WlSOV3R6BL59ePixDeH5z3/+pptu2kn/x+P4CQVQDIUdFNB/M6JkIBAIBAKBQCAQCAQCgUAgEAgE&#10;AoFAILDcItAwAdx8883fv3vFfoCA/n/y4dvj3xt3Wref8i6Dyq+++upO5eH/f+yxx6DYT5kypZ86&#10;UQyF8Qge7Kd8lAkEAoFAIBAIBAKBQCAQCAQCgUAgEFgOEYDbeIl4jq+//vrvfOc7+DtJDLH7/uu6&#10;8GFiVT366KPYPv/Tn/70G7rwAV9xs5/a0kYAhN//8Be//vC89nH11Yqg/5/yyh2mDaco/Q+cddPx&#10;F3X07dda8NnVrjr0wP0Q51+7D9PA3Xffvd9++3Vx/rftDDYF/OEPf1hxxRWf/exnVwtUA0VWPuaY&#10;foAoZR4+6qhxlY/CgUAgEAgEAoFAIBAIBAJLCYHYCLCUgI1qA4GnFgKT2Qhwxx13/P73v0d/n/e8&#10;522wwQYT7jiMCCeddNJLX/pSNOZtb3vbuFRXpLo/++yzoaK/+MUvxn52KP9vfvOb0RJo729961tv&#10;u+22X//610h4Byc3kt/3bCG0/WuvvvQZm87ddM0bV5l+H8o/tGCtW+7fYvata2yz3c6777579xpS&#10;FABCAH42b7WeL0Pwf1X/R/nhDjv221aFV2Abf+0n5PmDAeI5z3lOFxABClT9e++9t/YsHsGD8+bN&#10;QyU9G7/l6qtvuPLKPYtFgUAgEAgEAoFAIBAIBAKBJwyB++6j/BpXIBAIBAJLFgHoyd/73vfwF/r/&#10;c3XhA1TxCb8FKrPPp9tss81uueWWcdWDV0O9f/vb3w6tFraANdZYY0gXPuDrueee+453vAMF8Lln&#10;teeff/68u//8qr1+t+tG568x844pQwvxDx/w9ZV7noWfUKC3CeDxxx+/9bbbLx7oYRGB/v/jV2xf&#10;/P8jY2Nv+9V1n7/w9p6tLAXwinvvux+vqz6CUdlmm22mTp3aqR5YDS677DJk/vvLX/4CY0GtGB7E&#10;46ikZzP+Yfvt//aud33vsMOmDQ/3LBwFAoFAIBAIBAKBQCAQCAT6RACS8be+9a1Pf/rTn/rUp772&#10;ta91Sf/UWiEebHXz9PneKBYIBALLFAJ//vOfTzzxRLACXPiAr09i8+bMmfO6170OQfv77rvvxrr2&#10;2Wefc845BxnlJtaq2bNnOxv99ttvP97d6Dh6z+79I444Ai15xSte4TbgA77iJj6jQM9IfuTvX/Dg&#10;316w/ZnThx5r7QVu4icUQLEufWQUAILwL7vl7u5AvGzbNav6/+OLRw/76dXfuLTHU6114kW4yn2b&#10;A5D/v9PbEW7x17/+da+99lp77bWxUwC2gNZFxY/XLAttK5w5derzt9giTAATI/p4KhAIBAKBQCAQ&#10;CAQCgVYEIIP93//9H0JtcWbzM57xjPvvvx+et0WLFvWJFSTjb3/722EF6BOuKBYILLMInHzyyb/6&#10;1a+grHnjPT7gK24+uQ2G/o/Ae7cBaiOsAPC0T8AKgHglHFHvfQSo8OGHH0Yoev9de8lLXvL973/f&#10;5bfeeuvqg+UrCmCbQJc6wS2vm3PZvlv/YWBgDMX+dOlc/HP5yuex5271h+uuvQyFO1VFEwBc67dM&#10;WavLyw7bfq0fvny74v9/cMHiF/7gytPmPNB/n0tJvKjqyQdlrLrqqt33UcDW4g6ssMIK2L9x6aWX&#10;Yo2pvhqPo5Jx2Zv7b/kDDzyABuDogf4fGW9J2JB++MMflqdqX8dbW8/ybXuEDuKchaXazZ4Ne8IQ&#10;6L8lUTIQCAQCgUAgEAgEeiKAgM358+cfpuvwww/HRlkYBW666aYuD1ZdhSgGSW9JxQJgPy0kQ1wb&#10;brghZJ6eje9Z4AkQBXu2IQoEAss+ApjUUCVmzJjxspe97BO68AFfcfNJiQWAwogwe+BW9H9j2L8V&#10;AC3/8Y9//L/5+tnPfgYTpysBh4HFs/orPl955ZVdhgm2Azj5r7vuOpRZvHgxIv9h+sSFD/iKm/gJ&#10;BWqtrVUIPXHWJg9MHVrg+1df/wj+tX6eNrxg1qYPdIlTIC5gu9cumNGpxdD/v/cP2xb9/65HFu73&#10;nSvOv6333vu2FeJFVYOEN1RUSyLDH1aRci1cuBCqKQzD1157LYoh8x9iAS6//PJ77rmn+tS49mNM&#10;HRpCOMBkJlJ1MZjkwgAb+Z/+9CdYp9ye2tfJNHJcz+64447Y0IK/43pqaRR+shBYGn2JOgOBQCAQ&#10;CAQCgeUBAUhr2JhZHFnYoYlew13Wqe81V2EpNvl83RDZP/CBDyAMAfLkGWecAYlxecA/+hgILAsI&#10;YMs2mgFf9y677OJd7viAr7jpn57IC75h7L0vGlbt1cUK4OD0TpwHsfQHHXQQdu+Xa7vttitVwRxQ&#10;/Qklu6jczv8/d+5c80l8Bc/8R1344EMB8BMKdD8jAPrapmt0s66W5qFYl2wFKR3gbWOrtB2VV+0A&#10;/39D/0eZ9Vaadunbdh05ap+e/9pWWHsRGDQyH5aS+Hr66acDhdqFbH8YSJuTUR77Ai655JJqwNjK&#10;K6/c/7IxZWjolNe85isvfvF+m232pG8KgC0DSSBgqDYIta9P5FRZRt4VCCwjAxHNCAQCgUAgEAgE&#10;+kdgeHjYDjdc3aM7W12FeAQ+nje84Q3rrjuO06bby5m33QY3GuJG8SscG4ge7b8LUTIQCAQmjAB8&#10;eFCnoc3CN16tBF9xEz/BUDjhysf7INRGpNyrxv+31gArAJLKn3XWWWhb4V21Ynvssccpp5xy4403&#10;9mwAkg78/Oc/d5qAthesA8j/jzgp/4r0BDjPbroufChHDKIAinUxJUApXlX5/31tv9VK+Nf6GXdQ&#10;rEu+fDLrkZGRRxaOtDb3NbPW/t7Lth1Xzv+eAOFFuEoxUMO0adPKV0RBTJkyBbkQ214lXgBh/7AC&#10;wJ5UiAmV9E9Yjy9efMGtt75p111/ecQRF7397Z896KCNV121e8thRV5ttdWwpB1//PFw+2NRwUGG&#10;O+2006GHHlo+Y8AcEYBdHKUwqkVEwwEHHOCYNASnYVBPOOGEskEOIR/VUxLLV2wN8PA/9thjxxxz&#10;jLc54C/Ia2I/1TpY7RF+KrEM/vCZz3zGDUZ//SDM6u7Uxz72sdadEbU+Vsu71+UVBRzcROW1t6BY&#10;QcAdxyh/8IMffPe73w00YMzDB1w+1QMXoPAd76SoPeJigBqAu9h483b0pOcoEAgEAoFAIBAIPM0Q&#10;wLqJnfzI6le9uuztR5AsvPqQBEr5z372s8AEN5EMrBWcVldh0f/7l+U6Yb7nnntec801//M//1Mt&#10;UGSYsjUAMpslEB/KZeHn9a9/vQu0SjUoUxOcnmaDHt0JBJY2AjXL4Hj5zLiaB/0f5r/uEfWoEJHm&#10;yAsAKwCc0G3rh5Z38MEHwwRwwQUXVBXYamF0BPkFsekAG6DKNoFxtXYyhffaZXX8cw3Vzz3rTPba&#10;nuWesAKwIvf5LhgLOg1Yzxq+f9llV+uIwa3WWOOfd9/9lc32qtrjDz74IA5sRNIIJLT4/Oc/j1+x&#10;liAPJBaDU089tXxGGfxUCuPXL33pS/gVCSdAYWgqrlqCB6isWAixi8FvrH7deeedkfsQN7FXAoEP&#10;3jeCv6uvvvrEfqp2qrWRtV/xIrTW/cVaiOuFL3zhD37wA9xcc801a7kYsFIiyAd0X/pYLQ8c3vWu&#10;dznLQBVJxwVV31JDAF+xk/DCCy889thj3/Oe90CNx53//u//xmfMVWCFr695zWtwB43E5LSVpDxy&#10;1FFHAXncRF/QZhTD1cU415NmokAgEAgEAoFAILA8IACX3atf/eqtttqqdBafcaft4U2QAWpSQRWi&#10;1jxNbV2F9v/jJ2yLnaQVAJGVN9xwwy9/+cuqBwKNP++88yBywCSBV6CFkNnwFfsFIGYUEeWZz3wm&#10;GowIgppUUxNgLBotD5QQfQwE+kcA/MGzuOZvw1fcxE81BjIuPtN/M1wS28ZhCoThsjyIz+Wq3kQe&#10;kwMPPLBL4BI28MMzjQJQ+lpDzmEXgHfW6erWWWedLu2EDgK2g2wCLrPFFlsgHgq7pXDhA776Pgqg&#10;WBeFZZVVVnlwQbcUfqUNDy1YC4U7NYkmAGjdK01ro3j/cPa9b/zFHBz+N17cu5THi6pKfs17D60e&#10;UEJza3uV/QyIasApgNCEETvhd9WiCXo2+Ia5cw/9wQ8uajlisO2DCDqAMo9sFjAt98w7WArDbgTn&#10;/2233YZjHjCcxZ2OQYUS62kA9f5Zz3qWw9VqX1EPtFzMGSRBQJgK1jN8xV/sEpnYT9WutTay9uuR&#10;Rx6JO6W/WBF33313TADcfOMb3+hMmOWCjo0DNnG/3HGWRzyOOwUHfK4iCRsKplz1La2AzJw58+Uv&#10;fzmwgpUEhnlvnsFn3MdWGXwGW4FvH7v+SkLO8gjK4xUwOuCl2DZSAgd60kYUCAQCgUAgEAgElnME&#10;qtJ5F/1/SaEE9QCy9U9/+lPID903EfTzRghsv/vd7+CBeO1rX4uQQ9QJIwUiN1EzdHsr/E4ZWPVq&#10;QFqwWNIq1dQEmJ6iYD+NjDKBwNMPASgL6BQMcPZi4sJ0w1d8eO5zn9va36XHZ6AFWG2pXjgdEFft&#10;JhrWc/8RtglA+4CW2rpfAFotGA58vT1Hc++9937rW9+KkGq7dRF9AC0PB6ngwgd8NfNBARRD4U4V&#10;4l23zt3Mv95yx+O//kNTdjx8xU3/evMDm3dpWIoC2HiwfXo/WAFe8/NrF440rAC3PrRgh6/9dfiY&#10;83v+a9v02ovAf6vZAfEVqRTQ7doFGwbG0t1AeRhLwMqrthacytBpF0etGSOjo0gH+Jodd/zNG96w&#10;h86HwNaEuzsfmdBzRDsVgF3cNgvowFZQi0HajzjvXcmdU/vq3sFGgMMhYTWAscOmdNyf2E9t21ka&#10;OeFuLsEHawj0rNnbImCM//KXv1xNzlHghXUfn0E5xx13HD7ERoCekEaBQCAQCAQCgUDACFg633//&#10;/Tv5/ycGVBdXIXwera7Cib3F0tcnP/lJmBXwGa4LJwjEBQ9bSRmIyEF0cMKviAcDgUCgIAAFDTE1&#10;+ArlAvK5twV5ixDiazpFyC8lPrPExwUxBUXXgMIye/bsEhGA+/i1nzfCFgmnqVU/GBSQqgAOVFz4&#10;gK+4iZ9QoHp2Xmu1cHBeefOaC0foBd90g5m777Ta2X+67+LL5uEfPuArbuKnBSMzZ9+yRpdoApoA&#10;sAVrq2nJYND6ppOvvu91v2hYATZZZfr5b9x59w1W7qerrWW2nT6/mv8PNpXamTHQk2FNKRfCBKBI&#10;r7322t4wD30YuRlBRjWDDVTlfgwwqGGFqVNPPeKI/z300M1X58aJy++++9U//vH3l1zCWLidEaaO&#10;mm1FticcF/zqX/ziF7G8lVwA3RMBYkpsueWWsFJjHwvCBPD3b3/7G+7g/sR+quYU6NTITmMKLRph&#10;FwjNQAFE0Dnkr6QPAL0i9Y4j63yhPF5hRoCFFh8KDl3IZryJAO3hBxp4sESIYDm3dQ03UaBsskB8&#10;zqte9araQRITo+F4KhAIBAKBQCAQWB4QwAqLeNq28f+T6b79gf27Csf1LgT92c8PxQOvgCHAMklV&#10;SkGEplMGQmBAnGCt/lappm0DakmU8NJJHhE1rm5G4UBgmUIA+j+mGDK1Q0E75JBDMOl8IgA+IL8d&#10;Uqd1ae1S4jNLEB8Em2O/gHPSweuMHQEIRgZ78a5kxPBDD+1nBxPUuiOOOMINs7ZSrvIVBZxDrdOF&#10;FPhbb7vzedfvB+cyyqy1+rTttliJHwcH8AFf9eDgH+bst812u1SV7lqFNAEgUn2LEfpLO12wArzq&#10;Z1eXWIA1Zk45+/U7Hrxlyj0wLog3XXxfNTcD7LKI6u++pR86sztg/R/2jJr+j8dRSS06vbVV8P/j&#10;JjYi7LLeevhw58MPv/f00/f/5jfP6iPNY6027DSDTotIBGSRqX5GMYedw5CBX+Ggxq/lfFp8rUbL&#10;d0oEWN6FRQhGa9uK8BdHTZaQgYn9VGpubWT3QUQvsH0O4XPoF5pUgxr2mp/85CfoXUl5iPI4iQcB&#10;eLiDlf5HP/oR7vSkkxogPcsbjfe+9704h7M0CRsBEB0Ahz9SCWITARZ4bxbABdOMI5TiCgQCgUAg&#10;EAgEAoEnCwE4cuAVHJersP+mQvpC9iKIH5AH4ByCA8YyydFHH13y/zlCGAXe9ra3tUYRtko1/b89&#10;SgYCyyEC0P+/9a1vWf9HXo/ddtsNM+sTuvBhWThxfJKDgnT92A8FRz2cuwhwgEcWcfuwbuAznIu4&#10;j19LSv8u74LTHTWgwHe/+10YIkteAHzAV2RMp356550o1r3BOKdg+qq7/u6agxaOzEDJDdadAec/&#10;/uEDvi4anX7OnANXWH3n7lrPIPRnOE5/fsovXn8jo+K7XIdss8aPX7H9tGGaHHDBIvC2X133vSua&#10;diD0hPi7W9z+8pf9A9huKQnFDLpcFx8+HLywraK3yJyH/f+tqj7sAqgQTL/Uedppp8EE5a8rH3NM&#10;+jB9+tt22+3IvfaaPjz8ncsuO/bccx94vE3sw8NHHdWzF50KwAAMmoDG25PcYTfCeJfgutrXCTfg&#10;CXgQY4Fmn3/++f1o9eNqD7J0TDLaEDAi58I//dM/lUMWx9WAKBwIBAKBQCAQCAQC40UAJwJ0ygiI&#10;5Rg6QNsKHSRogRg+eXhWOslOVaGuraQ33gZH+UAgEFhSCCCJGw7guO+++6z/91RfJ/PetqygS4XQ&#10;LMrm//K57c3urYLKhlh9aPs4tB5bh2ACcHkcBIg8o0jZttZaa5177rmveMUrutcDdoeQari0kR4e&#10;HvGvf/3rPpEEu5Ow/x/x/3AbA0DYKMESewKFAO0511y2wyYPbLbmTatMv3dwcOyh+WveOm/zK29e&#10;a8utd+oZf00TAN4Bje6Df7jj4oGmNG+t74bn/5RX7lCsACjwgbNuOv4i7lHv59p94I5P7746dvtX&#10;C8OBDx0egHoXRNsLoCDlO/z/gLhWAOcI4iQGGAiqOQ/bmgD84Carrrry9Omz7+louXhiTAD9wLVs&#10;lgGxwiiDwwJgJl/WWhgmgGVtRKI9gUAgEAgEAoHAJBEIE8AkAYzHA4GlisCll14Kcx7O1Fyq+j+6&#10;MF4TAJXkOXPc92222cZe8bY3u+ODrf6IKca2dKiiyCFaLQzbB37CX/zUGlLUvVoYFHx6Ap7tkv+v&#10;SyWwJqAG6GWOqcceAfjUkSygy0EApbZkAoCO/cNf/PrD83boSSKwApx8+PYzp6Q8gh/63c2fv/D2&#10;nk+5wNEzL/mnV72i9ZBGDAaUN+zW7rOeajFs+kJ6vFq2gy4mgJ6vCBNAK0Q+9s+5ABCFAcv9Eg8B&#10;6Dku/RQIE0A/KEWZQCAQCAQCgUDgKYRAmACeQoMVTV0+EUBuvD7zsk8Gn/GaACbzrqf9s8kEgH4i&#10;IP9TFz3wp16BACh54OarnfKqHYYHB8e1EaBtCEDBF1ol9pC0nt/QfQAQPoDN3q2RY0EiT3vCjQ4G&#10;AoFAIBAIBAKBwPKAQJgAlodRjj4GAj0RCP2uJ0T9F0jOfDyAsIEj1n20nyfPumneIT+66mU/uWpc&#10;iQBevdoDeEWn+mfNmoX4Crj0EdjfTxtQDIWh/+PBfspHmUAgEAgEAoFAIBAIBAKBQCAQCAQCgUBg&#10;OUegYQJAypbtt9r8bSvd3A8i59w878wb5vZT0mVQ7S6ztmvdAlBqQPQInPkI6cfGfpy70OWMAPyE&#10;AiiGwnjkCQg76b+bUTIQCAQCgUAgEAgEAoFAIBAIBAKBQCAQWGYRaGwEQBNx1OHpp59+4o2jZ4/0&#10;OB1gXP15/vDt/7LDCkj4hywFPR/E2a2zZ89GegMUxkGL06dPxwl2eAr3FyxYgKSAaCS+IqOD77e9&#10;ECjS80VRIBAIBAKBQCAQCAQCgUBg2UegHPNUmhqS3rI/atHCQGCJI9DKCpb4K5aTCptMAOjzXXfd&#10;9bvfnf3vN65w3VA99/7EENl69L6Pb/HYAQc8f7311uu/BuSfw8EJN910E9R+bw3AeQEwB2y++eY4&#10;JmEZzEXff9eiZCAQCAQCgUAgEAgEAoFAIBAIBAKBQCDwpCBQNwGgEfC0X/DHP37n9imTjwWA//8N&#10;Gy1+zt57w5//pHQvXhoIBAKBQCAQCAQCgUAgEAgEAoFAIBAIBAJGoI0JAHcRC3DuueeefefCEx/Z&#10;bMJIYf//89eftu+++47L/z/h18WDgUAgEAgEAoFAIBAIBAKBQCAQCAQCgUAg0AWBwVNPPTUACgSe&#10;lgjEfqGn5bBGpwKBQCAQCAQCgUAgEAgEAoFAYMII0AQQmtKE4YsH2yKAJD2TPKwRKSEnX0MQdtBn&#10;IBAIBAKBQCAQCAQCgUAgEAgEAlUEhl/zmtdsu+22AUogsAQRmDNnDo5snEyF99577+Rr2GabbSbT&#10;hng2EAgEAoFAIBAIBAKBQCAQCAQCgacQAoODgz1bGyaAnhBFgXEjsIyYALbeeutxNz0eCAQCgUAg&#10;EAgEAoFAIBAIBAKBQGDZRmBsbKzawFbNv4stoM1GgJWPOWZc/X34qKPGVT4KP+0RGNdGgPmnvnTG&#10;ob+sYdJ2I8Bvbx752ZzRS+4Zu+/xgRWnDmy9+uBBmw4esf3Q1DMPbVvDi1/84qc91NHBQCAQCAQC&#10;gUAgEAgEAoFAIBBYzhEoCn9N829rCGgTBfCZ884zgluuvvoKU6c+vHBhd0A/uu++yzni0f0aAn1G&#10;AVD5X3PrLaf/9pHB7R476x1Ttn1tqae2EeCeR8fefMai/7187IYHBx5bzFKLRgfuenTgxJGX//y+&#10;rQ7b+Ky2NWy11VYxNIFAIBAIBAKBQCAQCAQCgUAgEAgsVwhUNf82AQKt6QBLFMD79t77w/vs85sb&#10;bnjzKacsHBnphFpEASxX9NRPZ2tRAHfeeefw8PC0adNqz6786JVbPfjpwQ32HLvjwtvWOWbxWs8u&#10;BapRAHPnjx32i0W3PNTmzR/Z4m/HrP/xTjUcfPDB/bQ2ygQCgUAgEAgEAoFAIBAIBAKBQCDw1EKg&#10;Vc+vxQJ0DA3obgI4ev/9EQWwzZe//EjnWIAwATy1aOUJaG3NBHDzzTc///nPHxgYHRhAdoqUoOKq&#10;L+2w/VYLB9fZefShu4bW2BxWgKuvn1bi+asmgH/+7eIzbh6dMjj24i2GDth0eIc1B6YND143d2Cv&#10;Sw/pXsMLXvCCJ6Cz8YpAIBAIBAKBQCAQCAQCgUAgEAgEnmAEWjV83yl/O5kAhpZsQ++///4NNtgA&#10;L/P1q1/9CvVffvnlm2yyCf5O4F2u8E1velPt2S9+8YurrrrqxOrspxm1juB1fmoyfSnvXSKV9NOL&#10;JdVgv+vCP114xumnL8zGIHzAV9zs2RInqxhZPKoL4ST4OrbDv81+eNuvjt1zmfV/RAG07ufHU1fc&#10;Owr9f7+NBs/5x+nP3Wjo8cVjW6w2tNHKg/tvMvjYQad98q5PlxpOG/yPWg14b1yBQCAQCAQCgUAg&#10;EAgEAoFAIBAIPO0RgOpktav8LSkDa7kD+zIBTB0amjl1ak9NzwWgmV922WV4Df5+4AMfgC690047&#10;3XrrrfjbZw21YqgQe8ur2j7q/PznPz+x2vp/qnTkvvvuw+tshphwX9Dm7bff3r2YcCVdGl+tv1ps&#10;Cb5r3ry58+bOPft3v4Pyjwsf8BU3e0IKvd9lRHz451iAwdt/deTD2/639f9H/nh023p+ft3YW3cc&#10;+saLpv5szsgnLhh56RYNil1j5uA/PvIfR93576gBf7e67tM9WxIFAoFAIBAIBAKBQCAQCAQCgUAg&#10;EHiqI1CzaGRVq8kKUG7WOtuXCWDK0NApr3nNV1784v0222za8HCfeG244YYo+fe//73P8l2Kbb75&#10;5meddVYpcOGFF+62226IDph8zf3UsOaaa55xxhl4KdTsfso/Xcs8/4ADVlt9dVsBrP/jK2727K9M&#10;AGOj0P9JqgMIBPC/7f71ipW2PADx/8gC0DYEADVvusrAR/accvGdY8f/dWT7NQZnTm066PLjq5zy&#10;mRt3RQ34u+fcn9da8rQ39UUHA4FAIBAIBAKBQCAQCAQCgUBgeUbAen7N/2+1qO1N3O/LBPD44sUX&#10;3Hrrm3bd9ZdHHHHR29/+2YMO2njVVXsqftCZ99xzT3ihi4PaH4499lhvE6hG18PljjtHHXVUcZVX&#10;63/rW9/6gx/8wBr4448/fuKJJ77//e8vBeCfd4V21Pst3/ve91yn34KnsB29uj2hZ/urBXDC/Prr&#10;r28rgFvoD6973etgicBn3PHr/LX2xu9+97s77rjjNddcs/POO6ORVY99ebDsm2iLUvf245HW+t22&#10;6667rtrgGizjAgH5/IoVoOj/rUn+WuscQS5J+v9HR5MRQMaA/G/+vt/r0ozXbk+T039fymMAcBzg&#10;licurP772XWML5h198/w9+GFY/MXNx2PuTzzguh7IBAIBAKBQCAQCAQCgUAgEAgshwi0GgVq2lZf&#10;JgA88/3LLrv63nvxYas11vjn3Xd/5axZndS2Bx98EIouFNq3ve1treH6+BVKKUbil7/8JX6F7orr&#10;hS98ITR83IS//Y477miteY011oCKCw0cP+FxNqNy3ts3v/lNPItwfRRwpD3e8o1vfOOuu+7CZoQv&#10;felLuHn22WdvuummpoCXvOQl41J9u/T0mc98phv86le/+rzzzkPlME98+9vfhsaOt7z0pS/1G1//&#10;+tdfccUV2223HdqD1pYKq33HT+9617tK+2sodW8/cKvVDwTcNkBXXtcKyxLBoWcliAJgDMAI/s8P&#10;AyNN/2gg6HxNHR5YNDJw0R1Nun2n4otGm2IElsMJH10OBAKBQCAQCAQCgUAgEAgEAoHlCoGazo++&#10;W10qH2pf+zUB3DB37qE/+MFFt9/eU98rW+gRPL/rrrvWMvbh1yOPPBKVIEAAn7FNANfuu++ujPED&#10;b3zjGzuF9+MpaNdQrY8//ngYF2bOnFlagqSDsDistdZaxXyAmqH5owxiEA444IDbbrtt4403/tnP&#10;flbiDsqzrd77Th1cZZVVUEn1V7zlwAMPxB10Aa+24QNqP7RxKPA4CQ/d6Q4XHkQlgALFSlPxuRWl&#10;Tu3vVH9pW63BNVh6jma1QNn/j/j/siOgZAfsUhVNAND+kQVAf2UJqPzLmQI61TB3wdjClExgXO1N&#10;ITHL1fyPzgYCgUAgEAgEAoFAIBAIBAKBwNMegaLhu6dtdf6iO9VsAb1NANi0jXSAr9lxx9+84Q17&#10;bLQRKlo4MnL3I4/01MYQPA9fPdTvniX7KYDaUOzkk0+eO3eu7QW+oMMj6SBCAB577LH999+/VhVM&#10;BrfccosVbPjA8aHE27uk7wMU6PDwpXdqCVT6a6+91tkN2l6wXKANHoCqn7+frvVTplP7+3m2tUyB&#10;ZVyPV/f/V/MC9Kxk8WIG6FP71/+btgEwNUAP/X7lnIlyytDAH/5xyqVvnNbp38rTmtrytJ/50cFA&#10;IBAIBAKBQCAQCAQCgUAgEFg+EYDmU1X+q3p+1S7Qqqz1NgGsMHXqqUcc8b+HHrr56qtT5b777lf/&#10;+Mff7+OEP6jN119/fc1z3toC6NUXX3wxAt3xE0Lo224EwE9w6cP5j4j6fffdtxoCABMDdumvsMIK&#10;eN0ll1zi+qHVO32gvfF2s+N63/ve94UvfAHKfE+ttVrA4frYttDJRoAu4I1ofHnKuQOqd9q+0Q96&#10;gwNsGc6e0KVtE2t/qbAVllpqg5LjoO1pi6utRuc/lH/s/y95AXCzJ5hW+nGN4P9Q+JttAD1NAEgB&#10;uLlSTyweHfjMhaMzhgeg6lf/zZ0/OnMK78QVCAQCgUAgEAgEAoFAIBAIBAKBwNMegaLkV7X9Ygqp&#10;dr8WAoCfupkA4P9HCRwBsMt66+HDnQ8//N7TT9//m98868Ybu2BacgE897nPxYb/nmcBQq9GhD/i&#10;5+Gfh0baJc8/nP+vfe1ra9H1jgiACQAGAmy2d8MQBg9zACpEcL5Vd28WwIWvPePzXUnpyBZbbIFN&#10;DV0yCPjIgKOPPrpkJYSR4ic/+QneVRIQogzUe6cDLOj5QXQKxQDXj370o05Whlr78RUdhzO/WlVr&#10;/bVhaoVlXHNjz732fOGLXlTy/+EDvuJmz0oYf8EwABgC+D/o/NWrey4AV/6qbdM5FGfcPPqCnyw8&#10;4ZLFv7tl9JxbR7995cibT190wI8WPc50gfVr+TQHRq8DgUAgEAgEAoFAIBAIBAKBQODpjQA0n1bl&#10;v61C1Hpz8NRTTz3kkEOqP6x8zDH+uvL06W/bbbcj99pr+vDwdy677Nhzz32gonOWRx4+6qieSmCf&#10;BeB8Rl69888/v0tMfs+qYEfYZ599oE73tD70rGqZLQA7wuGHHz6uvIZPJCynnXbarErCSIzFRz7y&#10;kYUL5rehv8FBFN5l12fWfpo9e3a1hgWLx1556uLZ93dMCoitAbUoANSw3377LbMjGA0LBAKBQCAQ&#10;CAQCgUAgEAgEAoFAYGIIQP+3sxmP+0Ptwv2hIfr7y31/5t8uJgC3ZpNVV4UtYPY993Rq3BI0AUCz&#10;xdZ9uLirof7jBeWJ1HXH27YlUh4dPPjgg88888xxGUqeSFhqJoDvffe7i0ebk/U3A9Eal1EzAaD4&#10;fY+NveusxZfc3d4K0NYEgD0jSwTwqCQQCAQCgUAgEAgEAoFAIBAIBAKBZQ2BVrW/rTmgainoywTQ&#10;s5+TNAH4/LxzzjkHL8L+eaTTH5dm29q8J1LX7QnOslPgiYSlZgKYAAitJgBUgoMFTrl+FP8uv3fg&#10;4YVjQwNjG68y+Kx1h160+eD+m6adAuVdqCFMABNAPh4JBAKBQCAQCAQCgUAgEAgEAoGnBALdAwHa&#10;GgjamwCeEr2NRi7LCCwlE8C4uhwmgHHBFYUDgUAgEAgEAoFAIBAIBAKBQOCpgoA3AlCf7+8qJfFh&#10;+DWvec222277VOlqtPMpgcCcOXPWWWedyTT13nvvnXwNm2yyyWTaEM8GAoFAIBAIBAKBQCAQCAQC&#10;gUAgsGwiMGETQO9DAZfNDkerAoFAIBAIBAKBQCAQCAQCgUAgEAgEAoFAYFwIDLaeEziu56NwIBAI&#10;BAKBQCAQCAQCgUAgEAgEAoFAIBAIPCUQGKyeLf+UaHE0MhAIBAKBQCAQCAQCgUAgEAgEAoFAIBAI&#10;BCaAQGwEmABo8UggEAgEAoFAIBAIBAKBQCAQCAQCgUAg8NRDIEwAT70xixYHAoFAIBAIBAKBQCAQ&#10;CAQCgUAgEAgEAhNAIEwAEwAtHgkEAoFAIBAIBAKBQCAQCAQCgUAgEAgEnnoIhAngqTdm0eJAIBAI&#10;BAKBQCAQCAQCgUAgEAgEAoFAYAIIhAlgAqDFI4FAIBAIBAKBQCAQCAQCgUAgEAgEAoHAUw+BMAE8&#10;9cYsWhwIBAKBQCAQCAQCgUAgEAgEAoFAIBAITACBpXgo4MKFC2+44Ya5c+f2bNbqq6++5ZZbTps2&#10;rWfJKPAURWDGjBnjavn8+fPHVf7pVPhNJ72kz+588y2/6rNkFAsEAoFAIBAIBAKBQCAQCAQCgUAA&#10;CPRlArjijCPm3fzb1TY7aMcXfr9/1ObMmbPKKqtssskmQ0PdYg1GR0dvvfXWhx56aJtttum/8ij5&#10;1EIgTAB9jlf/+r8rDCtAn8BGsUAgEAgEAoFAIBAIBAKBQCAQAAK9NwKMDQ49cttvDnz3tY/dde7Y&#10;wFj/qD3++ONrrbVW0f/nzXvwK/91wkEvOPitb3v7H849t9SDAiiGwv3XHCUDgUAgEAgEAoFAIBAI&#10;BAKBQCAQCAQCgUBgvAj0NgHc/LcTNtrhxYMj92/6jJddf+F/jPcFpfwrX/WqD3zwg1D+v/Pd78IQ&#10;cMstt/RT1ZnvmTnzPWf2U3KZL4Ou7H/CDRNqJlFIV68q8ltuOGH/JfC6ZQT6Sv8nQg4tyE8GnAkN&#10;4BPzUBNMopcmaumv111nXGca7q/yJwaHeEsgEAgEAoFAIBAIBAKBQCAQCHRCoLcJ4P5rv7vBdocP&#10;PHzOulseOG/OTyYD5aGHHrJw/uP77bsvKrm5HxPADSd8dvZb3jL7sxPUnCfT1mXnWahdL5t93JWI&#10;k8B15WEnP6OXFUBN3/I95zx+znu2HH83oMu9bOCU9LbtrltWzC97JgSuPG72yyZtmJgwOOOHc5JP&#10;PDZ3wU/ff0H51722g0/wsJ3yloEEVxMF9NPrCc+4fiqfJBbxeCAQCAQCgUAgEAgEAoFAIBAITBqB&#10;HiaAsYGhhfOuW2GtnQYe+8vMlTcaWXTP6Ng49gJUm/exjx314LwHp82YWd0F0L39N5x+8sBhRx55&#10;2MDJp0/Mez5peJ78CqCTnfSWU4oqt+V7vn7cwAePX4qK+fXXXLjndlu541u+5z0HP/kQNLVgy61n&#10;Dcy+7mlNDphhRef/9X/8ZdG1nyv/+jcHTGzYYsZNDLd4KhAIBAKBQCAQCAQCgUAgEHiqINDGBHDJ&#10;Kf9w3lfWOPeEVfHvvBNW3nj7gwYf+9vA/LkDD56/0ea7nf/V1fzTOV9e7S8/OqDPfiLsH8H/UP6/&#10;fuL/7rzzTv09JX3kRVtu+aKqDUChyGciyp0X3MEMQG6OeW6EQ8tbXAqkB5pvZYeyqj0hxdu3c7M3&#10;qkmPVOpt8UpX46VbY6fVwD492cDgwrccUtXDAcee1oG7t7m8t0Oxlg6lQTn4kLdc+MG3Lum4i3vn&#10;Pnz3/Q+VcZ/70GP3PND42h89qNSZp530lg+n6Ia2Q9BjXIx8v+CIJlrJoR9i6E2onXo9OMhfFs2f&#10;739Tt/2QS+JDudk3YmzGe96DOYJuN/c6T6JK99rOuMYU2v+E6/Redr9Bv6nWUnm/4LhVfXckCgYC&#10;gUAgEAgEAoFAIBAIBAKBwBJAoI0J4OEbzz3gXy9/wb9d/4J/ufQF/3ze1rsdMjD3nIH5j4zde95W&#10;m2580EvedNDLP3XQq098wQve/tjdf+mzCQ77h/J/6CGHIi8gPl922eU9nk36CHzRTTaAgYELP/jZ&#10;ga8r3vmkl818qz7i84XZN94Ihz6JOwgYoZyio99yyglQps98zzM+OMuR7owqLxrQhR+85pBaVbmF&#10;0GqecfJhKRafdXSspCceOc5etfR1FZ98o/SF11zvL13aXK27tRhAyB06ZaB5owXw43aD/s0U/fTi&#10;lLP/9vWfnfe/J5/7jVPO/+HpF3/shJ+f9ofLv/z9s770vbP+96fn/nnuyCl3LPryDQs+f938466b&#10;/8u7FrXUeeEH2aKZM7FJIUHXdhw7DS7q64R8W3AShXx94OST6k3pnxh6EGoX3Kj56xhF/LUVwPo/&#10;vp5xJg1bC8eRPvPC2dthjtQILrftSgSVZINP+xnXgDSjseV7PvyWk05LkShVmwx7dObxeXb5lR2n&#10;m1vVD/FEmUAgEAgEAoFAIBAIBAKBQCAQWFIItDEBzNxw3z9+6wUL77tg4KHfDtz2+YE7fjQ29+qx&#10;xx8emHfT2O1/GLjh1IGxFXf607/c9tg66+3YrxNvs003RYuh9q+z3noPPjgPn889r3EoQNvOFH3E&#10;NoBK8Puex31dbmD4qwf2RJgAH+fnHB+ewgBeVlXeznxP1h1vuG72QParU5cp6vSexx0ptbxalVsm&#10;V3x2PftOp0p6jMvJb6Xm3ayNtSZxa44QKA1s1F2sAp3b3NSQlmJsf1GqT2p5g8wmtI/0G6zQkxy3&#10;2Gjt7TZfb2hwcBgnQAwObrnxOiuvMH3HrTd6+NH5l15721UPj8D1Def3ylMGn7XaFPxtqbDkAtju&#10;s3bLtx2CzuPSDnm/pB04+R4JpNaUcRBDL0LtgBqi/f3LWZs/G2p/tRS+fvvG/4QhYNChAn1deY7U&#10;SMKTqDIF2s84QNqKBuZIsgGcedrsNG9S9Vttt+dJDbta55nStlV99ScKBQKBQCAQCAQCgUAgEAgE&#10;AoHAhBFoYwLY/dW/mLLOi8468Y13zPnzwCp7jo2tPrDSPgPrvmFgw7cMbPKuga0/OO+hx4aGht95&#10;75e32f+Yni8eu+mzA4sf3HTTTX/7mzM//rGjPn/ccXOuuRZ/v37sy8b+tDP/oUCbC87EC7OSOvMZ&#10;H7xwoLgdu7+ykc3uyuP2zEUbBoCe7V2qBS6Ewtmib+eoBady41UxETDsv7nnVEFnbT2BPH/1nr0l&#10;5fxrfmGjFNMO1N49cXAO2GP7ww7c7a2veO4bD9371S989vtef9CrDn7283ff7sg3HPTJdx7yxk2m&#10;/cP6U/91y+nv2Hz6/mtP2W+tKR3fREDaGEV6tawt8r0eepJ+P/wLz8Gbf/TDH77oziscC1AufP3p&#10;kRfAEHDhRRctodbRaqJrXDPu4COPY5ZOZg9MRrjcHJmPvj7w1iUbRbKEOhvVBAKBQCAQCAQCgUAg&#10;EAgEAss7Au3TAe7y4i/s8pZrLv/D7+feeMHAzB3ecfXJu1zyyV0u+49dZn92lyv+/Xk3/ucDjy/Y&#10;/9lvfubJa/fEb3DlHcf+vO/AXT/AQQAf/9jH/vVf3rPaaqvy70b7DO74vcGN3tm+BoQXZ79vCtnv&#10;Uxst2eyoKifdpkQA8DvzyWWlWrn2mnbaN7Umb2+WHt4ULd++krIdGp7QrKaiI4069zzs6+ecMlDx&#10;kfaET17akxo58BlWPdDsdu1dR2sJtb/9QQtnnpDzABBBxRs07yEvaQiWRE6+lWZOX3fNVcbRhdKo&#10;tkPQcXDHgzwqybtKSCCpceMlhnH0qbUoVP1XvPzlKRdAtgJ4U4DjAp67336TesHAhSnFZkk20WnG&#10;tUfDu3OOP/7kWU3RMRU7ACxwDMsZx3SbXIfi6UAgEAgEAoFAIBAIBAKBQCAQ6AOBjicCrLHG+gse&#10;unOlYegbq1y66OE3v+CfD3jewc977oHP3Wv/vZ+978F7PX/2g5cde9D/2+ona/R4y1ovGdz8Q2NX&#10;/zMd/vh702f5Dx/+vO/Yvb8aW/zg4Or7tNZAfaTJu9jqDe/wWrgnB7Rt/K3XzFIUACIAThpA0oCS&#10;M/DgExTizqs1Kr99rfBsnjIrbUZ3bHz3Sqy36xWnDdQiyfEkd9r3dbKfWoMoAZgN3H5uhZ/YWX+1&#10;jrH9xqmRJdFFDt76mnSbKRMmdK5gH3Q37iI5IoRD5ka1HYJu49I38gefoDQTJKKBw+obAZhcYlzE&#10;MO6u4gEEArzmqwdA53/eu3fF5/JvhdVWxE385EiBSVx7zrqGjnoE2MxyhoyOM64DGrQBnHTSrBYD&#10;Wt7XgoplHZjAdJtEt+LRQCAQCAQCgUAgEAgEAoFAIBDoisAgfOxtC1x36WkP/OEt++6++cAGr9/j&#10;8i++54UfGhsdGNE1OjK6ePHIeff+9pXrvulTF/zLnw+5u20Nl1122axZs1ZaaSX+Ou/8sZs+h7+p&#10;5IxNYBcYWO+1/vrII4/Mnj175513jsF6uiIwozmgvWc35zfvge9ZfmkVYO6/az5cz6W3tN6Get90&#10;0kvGVfs33/KrcZVXYajpn90uWVLG/3Q8EQgEAoFAIBAIBAKBQCAQCAQCT1kEOkYB3HPZ19ddbdrY&#10;vL8/ds9V24+tcMJvPvfVsz73tXM+f+K5x590wZc///vPHb7um//jT0d20v8ByBjONy/XavsM7nra&#10;4P5z+Xevy/Cv6P8u0lT4KYtmNPxphgD3x7c5keFp1svoTiAQCAQCgUAgEAgEAoFAIBAILC8IdDQB&#10;zL/n0tWmzL/xtnkX/fmPH93wA+e+5Mafzfrud9b6t9PWe/vvN3372jNXPOZP//anl/y9C06rrbba&#10;XXfd9dBDDz1cvYZ3fnjR6tUbKIBiq6wyng3hy8voRD+fFAQaJ9u/7KS3LDt7IZ4ULOKlgUAgEAgE&#10;AoFAIBAIBAKBQCDwdEKg40aAy3977L2X/r+pK2+00X6f2WL7fd3nkbGBi3/4mvU3e/Yb5p4Ao0B3&#10;IEZHR2+//fZ58+bhQ5eSOCQOxoINN9xweHj46YRs9KWKwFN1I8CTMYr97wWY0C6AJ6NL8c5AIBAI&#10;BAKBQCAQCAQCgUAgEFg2EOhoAlg2mhetCAQCgUAgEAgEAoFAIBAIBAKBQCAQCAQCgSWDQMeNAEum&#10;+qglEAgEAoFAIBAIBAKBQCAQCAQCgUAgEAgElg0EwgSwbIxDtCIQCAQCgUAgEAgEAoFAIBAIBAKB&#10;QCAQWMoIhAlgKQMc1QcCgUAgEAgEAoFAIBAIBAKBQCAQCAQCywYCYQJYNsYhWhEIBAKBQCAQCAQC&#10;gUAgEAgEAoFAIBAILGUEwgSwlAGO6gOBQCAQCAQCgUAgEAgEAoFAIBAIBAKBZQOBwfe+973LRkui&#10;FYFAIBAIBAKBQCAQCAQCgUAgEAgEAoFAILAUERgcGxtD9aOjowsXLhwYGxsaHBwbGRsaGMS/Qf7S&#10;uMYGBwaGBxePjAwMDUybPk0/8J4vlB0ZGcWvU6dMHZ4yjFpRIaqdPn360FBTrMGiRYsWL148bdq0&#10;4eFhPIjPuDNF1+Bgqm9kZASPozFTp+LmAAqgqqlTp+aqUJAl0XjcxweUxIfFI4tHR3FvDCVRG5uF&#10;UmNji9GwxYunTp2Wbub+4ibqcWF8dmvxEF7t+6U9kxwBgDM6NrBoZGRwYHDqlCE0quBWavYQ8L3T&#10;8N6hkcWLFyxcODw8NDQ8jL6iW+j7qDqCzhK9IaK3hK+xsYWLFgFUVD4yikEgmgAHr+sEBYYG5YDb&#10;uLDCKxYvXDg2OjKFnUv0Mzg0ZWxwaPHiEcAl2hhDzUAM5MRhBKksWgzgMI41ijIl4EIbACPbPTqK&#10;z2i5Sy5YsAB4ogZ8nTZ1KlBNtCHCRWkS/8AAujllylR8wOPul6GYMgV/2AbSGEgc9wcGcBP1g97Y&#10;yPwug8A2YJxGRjBSaDzG0MPEakFmI6NsRmVemNpRDr3GZAB1TJ2GPg6iv54ag0ND+IA7mFYekepk&#10;qdKAW16mBmiYnR0bw5zDWHKYBgZHOWlQDMQ2BNpHQ4HCtGkcQc9N9wKNqU4BvBft9Ez0xBoaHiLC&#10;YBUYKXbZsACYYTS4E2WyHoHDcsN5ynP0MEVAEfiRPcU/j1L1GtNrxWdG0WA87l+rLEVjtBjVAWS8&#10;oDCKMkz4qfATFV5ElNRgsyzUjB4tWrQAnSttGB0bXIi3oodmjUTI/8eMJn1gaAgriJCTnf1Adxp8&#10;SiOH4rhMk4ALMOMrCWyYHfaokb5GMRwk8swoEvIEDBSCAotHqvRTIMLj4iEDaBJhEQ7Tpk7LwzEG&#10;3NFfTAG8Fz+BwxSuyGcXLER/8GpDoWenohK8Dy3VXBkD5uQG5r3gEWSbWC/AgUFmqVCVuXmFYOf1&#10;gQyF5XgRq8GB6dNnaOg5N8nzNWoYIL5dIOApDOjChQuINuDixXnN9i9YwKnUjjuZJMrqI4obQWFP&#10;HHzGsxh3XJ6Y8+fPF81wdFy/2tjoitpALqFVj/TJoumPwWE7NX3YZtSJ31UhiIu1tXItj7hXMV0A&#10;NEFRWg6E8d4pU0ljCxYuIP5TpwI6rY8DU/AZKzKpktTkNgDi6cCkeQ6ayYghcOFI7xOr9GTx8moG&#10;Akg9j8oyXZuJ/ooHgRuemk55oHVN41uAM95ooup0uW3iHJhH7JoZuOcY/msMOXO5jrMLgIy0vHiR&#10;BskskTfZmVEUM0/mIoK5lYfRAg3++gPrHhkFYnjXMLkPuP3wFOApVgn5ZAqpaNEiDraeUYNSNzFY&#10;GFKSE8FP7yhTFr22OFHe7QWl4Ml5oMagxa3yhhcy3zcTI2dYvBgPFBEFD2KZQKuxEGlt4lCWtc+P&#10;1Hh4p0GstQ3FCrWjg9VVwFzUnTK1u4BrRj24sKZoHBNt+ye3DQ+y/UNDXC9GRrVUVOZYm/aRZaHO&#10;0hHOFg1fERsMIpkiBn0I3DhRuO6QAZpgCqQojRa7taCrKvcosiiITb9irRlpCJMDY16RIaGBHCEp&#10;cYixbmKlViNFcmS8FDbETPBez31wHxVIS5oZkX+qdtrcABeFjJGR1iVYU4NUxOmuLoAM+FWTmlDo&#10;WfytSQimH1yo07PEbaM8KRZaw94M08SGy6yvUIK5hJmGX4oCrqpwObO1Ar4Jxg2D7IHR5yByXeFC&#10;IBYxFbPN46U1FB1hg/V+khx5KdkcuTdoQDyK7wUVsRJxzyLCmeQ8g2oLhJm/kTfr81i4Ux5ukyve&#10;jg+W9Cz8iPTRKWDHNqptQ5AN2CJzg0GuYpn5s048aIHN40NJTLDkO5QL8CoTOd5F+Y0oYY0mYgCK&#10;c3kA7SRvxLPmIT3mTfNwoqEGHKtImTu1Ee/+1XRVHd8O5QtrbfO7F+Uu4uu4mvTEFOaik9VPL52T&#10;vIoUbRoY1zhO8tVtHx/+1Kc+JdKH/i+6HJ5CQZxSfub0mdta7PNKmASk5lXfUgUVNipyWPASsVZf&#10;XJYNSf9plpqVFCwofEiNAavFRAPb1TykDOQXmpOiISQp6WkS3CRweZ5JuPR6jKVdjK+hNZmazVy8&#10;gFncKeIR7ps/LkHEZQWg7EiJpEVcMoNOHBPd1Ff0KGkCg5R+wP68PECmJwtYgo3LVSUcuDJTdKUw&#10;RapIxprWF7q8RbdxNceanoUzS1cUo6g6YpABO7k8QLCZA5zdWgMZqzSAwr6pWUguQ4WeqJaZLC9a&#10;HvJFCtFNi4mibi4/piLcqso6uRKq3CwOHq/5kDggX4nKKcSIa3N58Lpr8YiPixhlRpGAni8qQwNJ&#10;KDEVmMXgv5h6WsZGIdihWlTOVVZ2AYCFd3O5FTGrB1y6WtlHlVtRhtC0IHTqd+Hg1hOIrRYGk5l5&#10;E96CryZI/FTe4u4X/YGdAklTY2FLeMnWAO0UvaaOJAW3lSpYjwaxqf0JHxPEoFRCvlpqc6Ma48WX&#10;agBVAwaIAHog1CNephYPil9UGt9Yy8Vb0GwrzIWY0TyqFtQrEgfAwAJ0mDjQdCi7prmsEQyC+kWl&#10;oxgdKY6AhSKuQQDu+X56SiYt3scHCKwisGRVQbdEneI/jdF1X2iNQo1AWFTRZvEwiphb7jJagqek&#10;1abpICsSZ7WpgkxJNOwHjZ4HU/UQRo44ymt6EFVjCysMWC9k7jGYhcFn+fCQTAAN0RwI6gv+AgL8&#10;wwe2HKsM7KBQEqQjAATpA3yv56zFSpBferumT2Z9eJaaqhtck0s8uU1yTe0XLZlNuZulwmZZChMT&#10;+nVSGFx5QcYUQhF2eAp1AK5HCShDanHN08rUyH7qpW2nqunNFw1GsKSAvMR68Z7qAsROgYyHiY+W&#10;QtKG7GWY0Q01wwOKejAB265fYoScEUW6xSOeNWihTQCmAY44WVBvmc9N6iKSukBbBDxSEipoFiS7&#10;ltyvxU5GQC/bWVnKphKbEFEMtD0A4T0BbGOBGIgWAto3SfBJnSBvTVwlcSXQD5Q36v/UpXXhjf5g&#10;4w6RlwrhZlBWkNxGWsV4CbQyviKtxPHIeShwp6HnlNFVG1bJL8kKY36lr+5g033TnknXKgpR5dy0&#10;3dBUlIxcyUoiMN3lBi9p4cimcL9dXCfRgCitqv8nbdwT001Fd4rkZrpCLWqnTXWNC21IzUtGN/ZF&#10;XKid6Sg3UtoRO+W3yIxqC47WYC8Ho+6+7AsaKfdIKxKZjDVP3JFQOmIGotWNI2ua9+wutif3gsTA&#10;Cc0PaXDFANOSJ8Ve1l5CZ0rWikNqp97oCZWH3msWulxIqDoopjpPTC/xHpTq8Klbmp6CzsRAOlBT&#10;zdM8jlXmWWaZf3LNJmkMtyWc1vlbyNWNTC+taJ6G1Oi5DO7katkYQZGMm+5R4QMSGkkbbL86zqZw&#10;2aWFgip9WrO4uAsu9842Ul5qfJG7tN62uEZMBobC7VR7PMWSBIUGF4bvNhc0vA56UgBtc3baShoM&#10;zequDdPgA8mm4wc5K7NIj9ZyUGHXluyXWSLbpccTgCZ1Ml5xadfDUYOrDGuOxEINIq3MhW5bJnSb&#10;G5wzpD+xxxbto68abHTW1aW8l78qYVcL+1kwPbSCcsUyf3kQyTQqwsNkWo2q7FxZRvR/cpJPfOIT&#10;0P/B6ZIEIM2Zq2azFSB3W0ItnX6SjWoMnPzIAjqnWCtquFtsh2ZeUn6SBpJZFf1yqMDtodtqZHGy&#10;7Cb9P6kWlEFHyDLMoTTPLZXJLQmXnRQJMS+69Ku83poS7nhpKSqEuQbudyLiCQ9/MgFwDWhjAjDX&#10;bkJMk8TNoHgtXoAuS6ykCjHhlnR6kOROMyfNIihj/7aE2I7REMDN1DwuuBgCIJMTRdnUGuqFiRcm&#10;RRsKBW1RtPdY1s9eF48j0VD8iHkoPmftK0UumMA8lJbfLH5JyrQjnOurJjmJpxiAyvIgbkwpRWzX&#10;Dt4GkWEEvOCiEiPgJdYkZCpCDaZArrs0NxBSawdGLLMYDj0qREuoOICkJWqwU0PJZo+VitYK2E24&#10;SOKmRY20ipQxLWs8Gi7VkpKoFk66+h3jYNA8I9zxRF2y4rsv/smruLvjV+CDZ1x1iaJszdXFk4+W&#10;IxnmkuGjLb1V6yy8xWYWga6wCzSA+ozNkXq710v55CQKWLCjmFt6gd4BTK+XeRmmv909wjN2aFje&#10;otcoU2+GBcoA2g+c1ReWHIDyT5rR6Gf/fwGExfAjlWHJCpI4RxkKJcqBDMg5ZJFHkoE5JEbWdiUP&#10;fRZuoConkFt5EG1RFpimNLhZDV5USKG4KPl8H7THFG+lURvGuxKJEmFzziTJWdQrWFnYKnPHJh7a&#10;QqB8YvFAwYrynxi4xgkoUUfFMAE5/JfBO9TeYfMgXMnB4nexLWWqJhqytS6Ltm5t8buWLnv0/awZ&#10;Ar9mo4ameHvtlChpdS/6G+rE7LPK4vrRSK9WCRyHMIBrSflnCWn+XJ+k/FsQN+1ZSzSM1QFyp2j+&#10;xP+kkFi3l58p6UsiJ65ZfIueJ7lAOhRBGgTpfk1uGTMfK46aRCkAKr0xAy6ewCvrsw21v/TUDNCW&#10;8TIEnWYxgWr2/lVLemQt2hrGcpWGudnkkFrVUExrDqmOAGqqerZSoSU7InFhDPiPcTq0PZqbJq2Q&#10;FmTyRtRiqrBaKluc1c5kjMOUpmVN6kThCaZ/o8THpFp4KKujKZyTi74VnKIypUmRdaHCPFGzZUFX&#10;yw8yeZggSWcao2J9cJPYHoZfmTcmdchrELrAKYZxl6nIkiuoyOi1kmJtmDxSeINf5JW92kEABYot&#10;UwO/moQKJoZaL5LlsXnETQYky2FyS/xPzLKNLNTK0IyJZpx/THNKU4mTiTZW+XuKaTiVy5wtMxyI&#10;HLwMnOJVUxwZqkKXhZgB4yU80hSoUG9j3tHcJl5qgV4Gawn3Nv3ILuyBwC8yHzUsmNWJIOjszyra&#10;KcMZQNYCreGO0jDRsiPmoNgroM04vhS6yH5lacRt9twxsZnLiFpcJ2mvRqtuWOYS9EVzjtvuUDGh&#10;1vib4fKrcZGJZduN6dmyhD7Q3AnkcZ9GbUxmfTUz91xzG6S9QxxN2nVZQC3JoJjpLfuoEvutEbYb&#10;71drfUiTxXRbfZ3v2ARp4jc4XE8VrYP2YgA9KOoiTVGiR/ZYj5MC3XIvPWoMJUw8zwckROCl4mYN&#10;w6gRcwvNBCRF0FKv+3wPP4nzeyr5kWpnu3xeIiYAo13Wx7avM2idWpK72X5F6LMvT2Qx8w10ebw6&#10;TmsjPQWKxgQa6ALUE9nH4Y9+5CNonOzliZ40TrYCJKsziVyNsj7qzyBE0757IksWpRb5Q5Lhtkqj&#10;ZrIoacuryV2vToFbnCuKWAZSVHPlhZCST8blRd7TjHMs68yOkLRyhftgKqYzTEkJTma+aY3PryCv&#10;RzEzbjMIjzE+5Lcs4VHoYgIAkooDT3RmO3dhKm4H4VLc2uRpsVPHyFnIghMOQFgQtYm6LzUUoaT7&#10;zG9+o0Zl8SI6aBohAFT55P9I8Z/mNYpE8JBQ/SoLWObmoA2GhdNJzpjYJJqb+Yo+ue4WKd+Llpcx&#10;izte51CsSDOepdYqTUh6hlzYhgPKoLkiW9C98nlKJ6ouE8M1DFIbFy2PoNKq58Hl2fhh2olRA6zS&#10;tg2jJJdVecZ4k6GJaX+Kpdi8DjWpGW6DJAkFtqqbbnNZNXGrWOuLxOkgtxIylyZRVrGq6035ydBx&#10;o4GMF0CnwMVoBUkzhrELszPgJvhcLNM++8J6WIkXQkWD0FHlgEDqzTLBUEpgAQ9c6QX94azU1n0+&#10;rwJ09mpOQQpMIpFYDe0vGGvapyh5KO4OA2TNDw0UV6kQszmS2u6oB0YByOEsjkQ61MYTS7rUVSAB&#10;27czNuD7Xlazju0Vn271dOWXZfzpfkeBLuuHumvXWQIUGKnhiWYw4ppSWSuQScKTohCPx9E0hv/w&#10;EUzN7PY3/gyHoMjTMEZ6nhbln8sDH/YIML7HdYrJ0wrjVQB3LJRXY0PKVHJLTEXFJeg75fLYif9L&#10;kEpkmaxvpYZWvoeB8Nv9k1eQIub6Dlpok1yZj+q0d6zICwgkxZrgpvE45sErpEK8NSsp5+OfAkao&#10;+ds2lJGRo0Y9lT0hicVe+DSgvEqT0FXrJ4aRCkxS/rlGcAXP/knrNiRiakqEmZ1qbqoXRA8QX6ew&#10;IxNAFZBWDHEn84GOXh0U0HupcmS7iYRxm2wQxEencULD6lPy2GlJ0thS+cdtLvZT6GLV4pBotswS&#10;yQYMRgEUmiY0m+ImLSyMLlZ4RYNfkn4piDP0gtzbPdWY8Kt5u+/XSI5rZY4wEidpijgzNQpwXjJL&#10;JdXOJU07qNlOSLKXzJPL1CvLSmKqVROABXExeFTi1SeZpbJH0YRBaSETdhnctoPoDopPJp+254UJ&#10;A+3Dosh3QTxQf1v1fy1PZMWgI9RhA7rfZRD41NRpmPCkbm7QoAegk7pgTKrzMYcA5ObbZ05lmARv&#10;Xc7IVydg5pzsCCBCMS8TJazJ1VlRNwigFiuoHj5PSaNnliopRXZSUhSilgiGp5XsrbyP2rSFiixF&#10;ppLkgaiCb2LAq7P1IYVcqRms2XyjCoJbIupK9jISKmzW9HjZ7JVYkIcycQZ1rSz6vl+lh9ZpbuK3&#10;+9341HhjwqIxGk0WSY84Aa8EVbkqijc5mMLcA4Ut7eNrkW9Jh4x3S8F9fl0eFFrHjF4ZenoFKkq1&#10;21Uab6rG457dnuA1ppciBPIU0MTX6qMABDRdu5LlX7QfvinMkd8srlTVPEtgKGoXhU0J5ifubxmF&#10;xMvUqcxSyBg5BPAlaMRLYc8mc4a207l2c0mZAGye6OeNncp4EMuge4CWzcsT0xNnku30dCgy9rKj&#10;/3NSf/Soj2adxMampGmbwB3Tm6auJ1WexJq92dMnQbjBK7Ub1nJnss/nOEkseeaVWv0Zew84TAG6&#10;CWFlsS21LgOCQQk2IJvbuGzLtop5RCiz6QFF0qSSsOtXcwnnCtEYQvNcMx2vvg5+Nl1aIp/keLcl&#10;aJtUyFaaLd9ugHlfZu5JcUqQSmyC08hBRH3O+QlMKnJJwiVhVxzT7LtLVeZBXmw8+j2h40ZNaJsU&#10;rBPRyKk1xeYms6pSj7iwY8AShZQl2WuSFjyOVxYcwYJpM8IdFCjLYelCWUhqC3wxS2mXGh3sxMIu&#10;F14pukRu9eSKoWjFItw+6gWMKp/9M82A8HkoqAJIJgmJwvlSxAzXCRRQMxLgjQVPe4/lOEmhMXyF&#10;Wme5pzpACTELc0SSKijG0VDgLQx4ycZsD5kpEH+rtonGXM4xn4YusQLtYDeGEhS0vDWM08lI4n0Q&#10;rQJ0o+94NTbOSZNRe+kK8ytICZrposkhkJeGozSA6iWw5rqI0cfaTKmLKpmsmRZeGUGkmG3t21N4&#10;rVor+V5KMh9UWJO5M55lGJPCFP12TFkMjKPL2cc0bv5PMn1y+wpQAkHKbE/GpSAjVOItBnJSUXG2&#10;34Zvb1ZTPWqeTSjmKVBjQ6YHr8HdZxmFVBJmdoAzgsafky5tErVMm5h8dinURBPSJd0gkuAhYGF8&#10;mAsh7YVo6LgCo6r807MNjdgB81mXIDfOCq2jXaiuK+woidgV3iv+z/AN99eXObwrNO350tjx8sJh&#10;aa/0pS0Tc21VUdgV+sEyNcqk9h2Rh8xJtPrQ8coVraJOVycjVYJGcO+itGtGui5VgmykkbBrHYRh&#10;KTIzOSwiaZ5sqkJD3RE3SbNPntWsvEkrS+Z1BRpQ87T3ySEooisKNO54VRDRODe0fRKzcC5IdlkF&#10;jFsXsrTAJ307xTlTpZcRisq3aTorXVqGCIVmK72ywINrvZR/blCT5G1xQHNLlCdrE/5iqilowiE7&#10;RMlvIFyMhwJh2GPsiyYAWafIG315Frs9pjp8MD7+a9HFnfKd2sWfTKC6xMzU1LyguM6qKoJfvbj7&#10;jW5Jjb17LDyDBJkINeuEjODLU8P8pLAUlPdyWR5vO5p4SpMuWVGLUMTegYrEZl2Als2KWAwMFi6U&#10;DCN2B7brcKUybXETti8xLzBYU4ucNdWFsLlNxtlAaZSFJBXfNHY0zkJAFz2b9jh18kjVOisNCgYI&#10;qnCsdmiwkiGFayW3JUrbRF8YSaFkNJY6zEbKZKGBQ2ZTc2sRzICd2GYpRMsrh2RXTfVkrypdrLCF&#10;FBStYeUfVK7Id0dieldF075UmWDkrK6EtJhdFCg8lOiVl0yzDneB72D+o8aGLze7QO1GmrBT+Wwb&#10;kqzlyIJE9mXWuOMWnDx/ibm3bBQDiojcXJovVYSvJ4unkunWFC4WMMJYuoqEY9zwq0aKl00G5ZHC&#10;vT3dPFU5z1WnjSD+jL+ugUxV9lmHBiv3E139+snMKXERAUVNjkPloZdFQwgr4oP6PwfUmZVQFOsF&#10;uT3nBc33fp37WBAus9JAeSXgoCtlBhEn2+cSAC7iGJA0KXpF9zToTUPmtrLNbed/15tGXkBMygRQ&#10;xsJ97M6Rxt/MJfYEmlcSSVQpcAIvKHSIeqoUOIGqlsYjzAXAHpbZYiuy/iU+QsprIp0sBpOXSM1o&#10;sogVVpLGWPknzNCrFkrH62ICl15hSpSAfO/gQlU0vBVbcdYDHa8ue3MyPXBKilOkZSPxKS4bXMkq&#10;1miqHDlXHBpg9dtmCKsBS8lC09YEYOIAONYMwTbt6a1MDGd4IkNNKQCWmtmM781sURCl1FldyM5N&#10;BVNwR6r8t8NTTiG2SPKvw/ooSGNhzyJCFvcV6OGR4iu0JnudMOf1aqTPyRoKUrDHGGDiUX8wu69d&#10;pdnmxRbFCpWa59peK9eTlno1g7qllFWxb/6VSE0aBr/gEmhRKZuoq2IQHrZIV5pU7E0Kf8BqR02i&#10;2mB8NsO1UGVPAr7y7Wk2pfXMgkJZ29JAWO6uJJRyNCAX5gaNVSmwDXNngwca4dbiCkn89lvK2sBe&#10;J9ODFxvavCl4tdgpqlM+bfOhy10GOEpLyRKEbjKEVx2zHC1OxdXMjTDjkdacUh5qNFMYi6YznfnU&#10;D+i2bgQVAz/zFhoK6fOkvEE7DRZdJhjjBnUTAHoiHYNhFHZ7658oV9Iow1eGGLZHzUHebKcoY9ZJ&#10;VYKLGCpuk88awax/FsLDbwRT9Zps2loiG/h3npYGh0KeSyN9QNrVz6lqCpRylfiMp5XnAh/l1mI8&#10;q9F1Vg4m/OOS4L+tnn8kiB1lAgdud0nKv6JYbdJFY5xHwKQiSRFYObjGLqDkufIcdDM0xZKttqzB&#10;hdjKsmoCs1hp/o8Hi9zsyVKddAW20p6CSXl7kXISfnnOlq/y3lOWdc3Cu3FxyO2BT/69xKNsEhLO&#10;LIxWkuGnOOHEZ0BwZjdaPdP0V1OlvooPKj4riWKES9SlXmepN+MmnYv/k+zIC2XcOzzojhe+wTse&#10;c5vbqDIhkD6ZHmp9rMLomhPPaSZLQVE85GRzsplKNbJwLXq0cu6dEeKiMv0wMF5qv9XFhseYcxCz&#10;kihTF+JfLRHYQ8t8gQy7lbao1aEsptJvFRakPqYpbB6JZ60tqE6yL4NDjs+g3JRoxlK7KDbt3DAD&#10;xJVc8RbwmSSVr8sKjxi7SuJHpFjLvW+En5iMC8h+UVsTAN6YZqudFkLMzMc1JE2mOWbbU0OqS1u+&#10;YnaWlCL3hZxDHE/rFHczoQyCWNAAZatNpme0Afo/pj44HguzMYzIM415JopA6FGQwZEmXQ17R1UE&#10;pbNNNst4VsfLREucpLFVXvRhntUIZxDzS3mCGHTOXKrKkFrJn+d3oXoZNVI4m1miw6M0C5rIm9xV&#10;1jotH95LlV+q7jvEwOs1f6rwBw6Zg/69UVyyB614nPJ8i+FCyylWaR56Spk/p3FSYSt1Yglgvlw2&#10;MNU5NdKM44pmCsSDnu+uwV81vg1iEFGlr2ykoooEgoxxOarF3G4RciGm7f220nNeF2E8xbHK0GYM&#10;C2c2u/SUkZlIg6aMAO6meFSiGbOgKufhFJbzD3XWxHVTLwoUAigTwfQsblD3usttoIvLpTI40Nbo&#10;0ZQX03Qu9kuVfpQaPk0/fIT8VhzAOz6oKLG16j8DqeDDl6kX7aKxg5vIOBxGQxzeNeS3JJGG85oz&#10;Tml3TRWaLiLOvIcLCLAJlVFrZr2NbzWhggTQqWjn+xl5srfxP11/wjSgoWwy8Uy+5iVSg3gaEx/Y&#10;pjaZOtFNx/igniKlTKbCJf7s8NGf+qQpkoKF898owX4SO6T/Z/bbMCBVrACUNZPvLnM6TRIK61LJ&#10;ONHBMAwBqjUHNL6VNU95XxXIxOnHuGImvHVCOM5AKo+c47bqQf/XpCgX5XL7viwn8aUS672lypOt&#10;GAXZGCU9xkx21hZ9pCpe1rYli3VbE4BJTesFc8vbfmEBQm9POZ/AbW2bXEptKz2lQSfJNA2Hcz84&#10;mGxarSfm5l520hAsWgieag8AVVGGPQ8hxBgF/Li5qOVnO1qy3GJOSNoU70sp3zXuWk1km4cfTDby&#10;uvzU2gsvgeZBonYloXBSTCylIjmL2oY9l+dDWb5MGw282HgJpIijZNR41jwaDSvLbSF43PTuDy/Y&#10;Gu+Ur6W65plXohotTmnDKukkB/bXCDsDKGEoV25RjAoVMnTI7y1hNyUcsm2udeyMmGeNu1BbRAsm&#10;nLCVKD5PJS/yRTBtxZ81M/ltQ16UyI/U3CnCk7J9JdaOEiNT7yrkJIUfWSW1f01RCP5JW6YZAoDp&#10;nJMwc7TFGeyM4xgrvSgZhRR4jrhEGc4zGR0kjGhzkBlag/+l3nCNV1AHz7aAkEFRgmAqyF8vUuAP&#10;LUeVZ8sYWQ6zwUhat2wZ2VtIispmnU5zkG/IBNZCNlTJKfbp3YDGIqB6LxkrOxVNYFk1SgIiBUoZ&#10;vHw0TCflHykQMEYeEkijiLmgCQauDMW3eqQsLpvASEt5BxmjABo+bel1OSAFTTUV2YPqlruDhDjr&#10;+V5TihnF9z2p/cG8wnyjFUOzfdx3SVM42lCVlWvPVjlGrUKPhZvn8HU0XqFq1Pxt3dOkIJlqIxu9&#10;ZAomsKROacM6aiqpCCP3Wh2RUxRLmz3VKeCIa54pWeoNN4rzZfJ841E0Sc62FBOE97sLpr0i3xgo&#10;YF2IBC0UjGxvaUYnOkwrV8XUbramBZcRRmiKl7BkBFEnzbGpS9jhr1B/dEs+f0fhaoI33mrNn64w&#10;dAjtTecnKJIfN6GZKNQizTYTtmaVdRsaZmxcSCYAyTZYYZRdxbEkrAc/V90G7p0dOBLmuEU/rUZ5&#10;udQBJclqgJ/c/eLwdGdNilVi9mQvfKBMYRNSdcU3i0DDPHbs0cBgOrbDKc2y2OCQrio/NwKcO9oI&#10;ndGoDyZJpXnjq2QS+DwJC0pjpEB+TNKcQ9W4aGLt46KZHOz4LKDSzixHZglbxoR73ZT1r4WZVppj&#10;Jt+ITs16cKEEhgCIgM0QNLxJfW10ltyYyxCgBEEAItpnkViK5sKG6ZzzUHvxzAFokBLLUqSPuRZV&#10;rya2IPes9i5R/U5bVfQ6YMu4IKeMl4GgLKP4YNHXlGYi8VjYx8NnUxyTfOAKRLQ+6VErTKxMCnI5&#10;z3PmJtR5WLIKEeSscvhdFps9383oXMa9FowpQ7BZgWm+WDj9dr5O75KvDgGGidNw+kl5lsExXWqY&#10;05pwrSGvkwHI8QMGwYJHEWy0NqUABBZQ+KTNK778tPfTmVarvNoIc6boKnPWIHui5fKy76sdmP8o&#10;QA6dIw7En1MaAsqiVv7THQYuka+mpD202oMXoXOKtaR6nzm/YgAd7KDsyx6R3LykAYEBiGwavp8E&#10;dZINIA5xpByHKhsv7QjkNBoeBnoov09hHa0s2swOxTxJSACd+Hjn+4kjSUIb/9P1J0x1ebXtaJSc&#10;/IvGW4OJpGzlKNQ13noKuZoUpeItLdVyYm0rTw1/4pMfl4TAw/x0GpbXCS6jijxBklWeesLtT1ke&#10;Teqp6+AKnXJKib6y8poMYlw2zKMdo2h88aEadQxSwOJNmx8jQsWA8sZOz14uTsoRwBmrPTkSvJNL&#10;LsGteUuVQzFU4v44U6BxNhIqYSYw7z6VbxDzRwJT2sUtRkAz6iQxbft4qwmAva5swDazF9ts2DZS&#10;CG5OytBp8Z58g73846KBM+c67sJWqm/0s5Jym7gDhgBHeeFXkxO5kEQKbW7KxEPmxfjqJnGHzhwF&#10;5jnJvNbjvCARA+PgBV5yV4mPTRsC8autrT2vvAQy6rgsKoV+2IbmvB1eUN0ArxxmjomkFW1rxd+/&#10;oiprJi5f2uOVwL3gWigZywtYtWQmEqqsXsYoMVcyaLgeCxZ+NveIM9AszC20/u+gWL3XHqTEntqO&#10;dVmu0HY3wJiXV3AO5n7RYy/NJL1Ukp+7LFWHJVvIZhGr1dEJcDRQdVeYiOQrE33l/9LyFaVJIdiZ&#10;dXjlSo2PiIUkQ3d08nvkmuQSJLko3yAbZgOHTmEw58ETPgggmQCY5o9GhQbJmuvpYlR8zl/osJDk&#10;dXHAQRr0Jv3fD5aGmwZoBbBwo0AAuyY4oI34aoossphQmzKX9byzRFX1JLh+03BSbb2lS8YIRZBY&#10;u5OJQ4qrTV00/+WkFVT75fqAg0baeYMtGk0q/85UhzAcAK2eWz6wjws4O40r3uHxMvGktVAikcdL&#10;H/KuY9zSQmCitV3AylUVN0W9Np3+5Tloi4DVJNdjsbIt5/TUMO/yiFgCMJHUWEfbCVItw7lEq0fS&#10;siQQJ83fijQ9RRosScMyDWiTTqV3PPYVkCpGysbERkvwvPJmJV5nT6obrJZTMeY7uSnGtJHibMUH&#10;tB1ZaOAnw2tg3S/3HY10tYl4NFPshvKDYub1iWxSlEnRxUq0PwUJkze9YTrIAG9jGYElxii11q5+&#10;rurcKNe8yVaWUVEbk4MyyoZzQZ57Q8y/aAN80WxG4QZJy+dEdJw228noMGlu2bkK8tVDSR5VX9hT&#10;2QtSM83HtN0pWZQKwWTc0vaiQg+FkMqaWMSkmlhZLVloLC9tDRcZi2VekceOQwNs6EqpyAyFpVQp&#10;1lwaf60Ktk4H1KlANoXo51UDMYm4T/e+st8DM59W425iGL3ugLBQoexMPpWNYc/5jUqsmEQ72Vk4&#10;xOJhtQlW+WqaIdVx6UgO4kZ5MQ3cz+/iV5QqnfKrcZGHZI8Rqtf67hSGaXaTDHnsjlZJ1VL11NFq&#10;IMnTTbBZvzRTNggRs2yaVvCK0aeq/JuVGSvzqKzqK0+EiM3+YRuRjL/7mKzPgrsyatLOvZ/c7BHz&#10;VwxW7UxRUTUmhhdV53uhBHdBnMkmVIwv71QTBplHsanC1h1xMj/7/8oloTytUGk51gSTps+4BrA1&#10;Y2VG7ZoLFzKBFW7sFxVKLlxLq2STx85dcAGPkd7YiKwRpMTHzE1aPa1RaonYoKYYFRaHPsmuKheu&#10;dRPuRUptEXXbHCndPu3A8sLN3qlrNFSlFBhk8nIwaHeGYKQtknMtn+5R6aaXeM53kgONCBiiQtL+&#10;7IBC9kVZRXSn/ZQyHHTvFTtZ56nX5Rf6DJac0z41Pit6VWY1odYtgYc42StGOgxWg6rHXz3g4rmh&#10;9N41pU0df01L94nhjx11lPV/h9yYkrTdkfPWUp2NTN6L0pDKE5OTDSDPLmzPLbxP3EEZU7jdjnwN&#10;mBalt7AnSuG2WzMuV/v8befLCTPEuyk2mUWabxiVTPJ2H9FE7V3BWMRhMXBWYZf0q83CLDg4JEzy&#10;qPJ46VpK+j8b0JwLAA1q3YCdmGkecSKjyY+xoRjdV6T9BMklreU5C3RtW3iXSi3BGMnqNE7Dyih9&#10;mZy9T0x7O8XgyTqlPlLxIIE1ZO6U+IACoTggrqw/OD4lqd8mIdfshTMrFVwbxsVT6EFSUjrrJ1wh&#10;tOGqUzZEVO7X4UPW8FNCeAb1keG6s2kXX5HUzVOMpxctvlSLoboqHVg38dVE6wLuLJdppzJOfoyG&#10;zVJKZ/IJV9fUrGBwZfQE52skQKg0m11dZStjzabIYMdZncS4FIJBQaF0pFTrNRhv5NKbYxptusv6&#10;cBKh2DXY43SwORrGA4Hx4hTmr3UV1EHmQRc78eIE4BESdrArEEOtL+EAEjwcFal8DURJgnElkMBM&#10;oyJ/mulLVMCBi/SgMHCPEQApCsAqBfvSWF7TJ7eKJgD5Ohx0IENJYjgUI5xJTg97RTG81oA8XlSz&#10;s+M6ucx8FjEZps06PLzQ3lSKRElA1DHFVJ/SngVbdsrw4TNljrJfNCvbaIyEP76T46K9DCYw6jxg&#10;kjzqD4yc1rfqOX9mYg3lXwn/mcseziBwZmUxLL0TQ0gBruyvskXSkGSnvToCwvO8sIbm7bgS4ZIJ&#10;AGVISDlSwHMH7bTs6Gcls6U8mp68BsFYmf9XZd9WVoZf08KnpywmevZ5mLxZrCw6rsH1m+A9N9kM&#10;ZyfRCsX5leJZskOP1SoiIIn7jYNXrKjwpWJoZix2aLsL7pTlS40sM0W5s5Y7Ob01S0jSloSlPEnd&#10;oFTtwglwfbWZxo33K2xN8Cs4DNqj4W5aQ2CBRmh9AkIjZguY85+jbU6RmNz+ZnkZMWr+JdRfgjV0&#10;Qm6yaTgQ8iCB9pmMg7oNvL6UnCl2S8mYPm0GKT8TEg1kmlCt4+uxS4sFTqhISoVpmUEsgkunBWTH&#10;FFsrRAry+GA9gSWbc0a68+I8TWYjYEU+lU8y9vDVnjUhSTVtKEKFCKsKjG+iAbhZBlHsMSfLyD1v&#10;awJwRwoVmdgKu0CFzhzhxdpdp0gAlsudmMnZyLwq2pacm02SELlzcwouM9LaulAkSaptKaI+88R2&#10;o+X5aJKRBUDjZFrTX5FZOmvd676xNT4e6FRDZgJc01ty8aIes1BKC6rBwYTunWrWHJFNxPFcDckz&#10;TyUQnqNCzJRK312J505V+UcxI+9LRrch7g0Rx6jKn17eUCeXPG3/EYk1UgWl6ZyVZNamg2aqbNAA&#10;+12F/HzHbTP1kla5enIpURu0E57tSWjQ6pYtL+ZRdlkxZC9ZockB8NnLvWOhsgiU+iX+RoSrOQtK&#10;Cz2Ungj+Ky7WMK55pngK2H5hnaUKsnmreabYV9OIZAbl80QdgyBeV1mR5R3Qyiu7rZR/n2Pjgt6l&#10;6DAK84w0JeG1opdFdl/cdGwI/RDZxGAnEyvUGuBZLDkqxWg0pqRUKvv/BDKbYpo0/afpkM2yNBbr&#10;4bZWAPFemwCaRYR2s6/LPS8WVQofZwX14mXsasM0yWon9ri5gZm2Z5DpyixlvL3Gg+Xwv/EqIxNr&#10;/4SfGv7IRz9imcSddIfJFxTc5cgWWyI5T8hGkzhiKtRfsgwPp0rqa/q1cLokSIAWq/srPKsxM7gv&#10;V/IfPoulMthMv9oYMca9tXmZTDJ1boBVCOtvFkOVvZYRWWXkuFjlYza0x0bHa+sYHk5F7b2p8t8J&#10;A9rpwZoJwOyAUMgyal6ZZA5VYYaLVluh8mpYRJkl3jzy0+yyTm/s+x1aN5Py6fFW+xmUIR6btnJq&#10;rdFWTBchIdFQml2sFe2Ix0DmXQ+qUOZm6czNZ5hlcm1sIfMcdl/6vEyEaJwby6/SSMvGrZ71eK2S&#10;7EIuKaM8JVetE0kl9vLjKeYrTbSkgaQ73sNiVZArdFL4E+vnlhCQQ56tZFsLF9GvklIMeiD4t7wF&#10;b/SayibJkYgWeBTos00WHOc3LhOXPUYTFiIzhXLa25FbCMP9rXJGd8c9wrNlqtLL522NSblKDePy&#10;qGygbJVIhYwj7fmnnJBdgWImCh9F+6YzksiOB79LUrVTRJmmcjwn2685xY6KQTV3jt/QBSXv0bmA&#10;iOdURmvnDsSlLIBCC+tuiVrRLE30oHWVmwaQySJnk0oMx7p61grcd5EHL1ECFxsJEWy9iQQX2ywn&#10;cDYJpRASvNF2Ig+uRQGRekqEmdaqyr5Tt8Rl+FniJm6BfDxbtRXCieK47QX/MCKMbmVeNXHDij6V&#10;lX8pmfynPf/g2mDUFrMyKn5vYmjK0QheBwyL78ujbEW3aAXsO41utvolQkIlEr8RHt8Ute5+Mbs+&#10;Ew24c7TW+dVG29zeVZknGLTahUfs+0p16injY4HAFZqk0+DmgN6kEldibTh23EOUvNy2pMswLaHP&#10;4qEmGme3Vj7p+fJq5lnDlyptpJaMJscdGYIiCNxgm040GUs2WTokFQvAqFQTYVWTNBoWjotKUPpV&#10;fuIY5bhZjqaoyHRCm1EOrpFPnnsa0ATZZTktdfyOO0oVQiyQAyL3V4rD5zEIHFqPXRkTqx+8is9f&#10;iyAHQHsISERum1VNc1S8z2pHWwOA+U+CnUPDSDdyEc1lkSK1OOi39OzZiCBu5nT9RZ0wjEK7Kcwe&#10;xaWeNRFYZnfJlmSKErxmAg1DlWkVDxNVvdqkiELVgXMN5aaDpDgiamsDwRwsoJ8al4eYL25YltNK&#10;5OWPfiBd7I6+44UUhal8cnwVdEP3vmeEiNeRepyesmK0CXYlr3PWCTlFOViKwWiMefOERD0KMrcR&#10;SuTWXJhmWjuE8sGo7hQuI2weayJR0ijCyNnGDjaFMHinkimKC5AWAg+cJ4gmC+POLBUwPKcSNcMh&#10;yzkdyeordJwoXlMDDcZTJqRaMY8FKqZBPw+i5QSzL08pbvHIKSeqNeiNaf8O72slso+92pgqwMbH&#10;BKalUyYWHUjkOB1USFlIRE5pK1s5vQvXo2a9lwiT08lGkFZemzaSgaM0VTSSNq6boVUJ280ro9ba&#10;2lLYyNhCYFsAPhsrf/WE9Xs5ppV0kqjWj6P31GqyvSYtFovSUbIieCXK4Vinzoh3iOzBLmSOlLGI&#10;kf8gQkovEtfE+uh1sDmSUPvAQm0b8YB6Q41mQaJYGk6y1Qn31XgBypuJaWjdcC4DrcMpS5eMVjpJ&#10;hyXztj5P9CqM5oqTjALwLOtEV82TuN9vrlMLRDei7be6SZQDkiX43/ppiYYzc9Za1u+F2nzyNEx7&#10;XSZjv9Ut5XLDn/zkJ6uGW79O3W5KpE/npOaPruTOSquobQBS6RhoR/GFl4t6mPEfMda0d9q/FllN&#10;whE1YWXSco6AJONqSU6pg/VUWuWTUK9XePknh2XcOC3NuEP/bV4FQWEYEq+gmLZ4Fyckg69SFkBt&#10;Wm6EDC0NzCk3O8uLUolgcZJQmPK+gmMkzmV8E8PiNjyn4cUK5vJLdhKWnprEy+Gx/VO8x9dLlCez&#10;ly55hRiIYe8O9QqdFVRJ7KRMhzqTqbwOVVCbkhYtsirDnd5SdjOatHyVBlgitBxThLCeiJW1QUHp&#10;XFTMkrpa7xyS2pSuTKacZNNQjBzXY6+PRZS04leaLWMBvK+8ndRXiqfKrm+7r8JeUB6f07FM+ZhG&#10;3lnE9H7OE2m7A9pgXd7yfeHaJDz5GRTcyvhqc3QXUOy9rXuJyxOTFBYhElUwsMnPgHuRqzFHrc4N&#10;dxYflNxAA5/0AW+qxGe7PRkZCHeTExfz0IQkp3LIbCXi/0UDcv/xdcqrb3ZDIpE6JHnYTeNzFvGL&#10;MJd+qK2L2bxIhgABReIam5lXT3AyeWGrIQBuUmoPocbIYnuwdtha+Ej8keKi0gdIJlNcvGSCDB2n&#10;hnSk0m6TnEUlCffqg6QcC5qle3idB9u2gzTEdinkVPmeg56GrC0v3gx9TME1SayhaoYgLJAfmc5Y&#10;Pv6uAZYgYCQGI6ahrKJm7/lXgFjbyUWKEp2lMAQ4srhttMG7yCucx04UIipKp3gahDJ/iVjKGtjY&#10;GC/KR7Yqnh3LasVRbZu2QmXi92XhqY2QIZke9+2+NuMyPeMzHjQH8LCWsXPDcsyUqFqT1DOJL/a+&#10;3qyiYxlyRigSpHRp74xL/jExOsHI5SHzMWWWknhtybKocyJpGykcRJr80hIuk+MCN4uTzTy5KoXw&#10;RbpZNNuqVuOfTFFCJgcdKKZGGgLD401CKLxwAVdVcgaK9R46U7WBNdl7GxR34Evzx7TN87u+0GK+&#10;mO3z6HiI5dqSj/20vC+jcNoEgbHyVPKoGR9PnNbLrI9lyBPYLG22c0FyF4yV4xVMBmIIKclfeUsD&#10;CjFmz3S/3UCV91aJUPVJ2RIO0rhomnSbPT0peqYxydXpIVNgMQrgEQuj5UHSBhPsa2OPfY56k5gh&#10;DcFW3whLjiE3S/Qdt9y9QBvY/6w+qTv0Z1LFYnHnx0kb69wSbeijbmdxS3ZYp6ZrkpUVSsDdARhE&#10;+iol/1SFt+p4uSUoQ+JMWdWaGBFfLaqiRKHL/MfDZJp073BTqzPp1rTBDaI5QkFdYEUkiyk+fLoR&#10;957KS9c0FNYBcwhDI2qm2obM+VNcnjmGeYgnRSdWqclOFo1G4ynzFj9ozqPljI/LEtoUvlG67MVC&#10;MkN9T0oi9KL5m/84P4vsyslJk10sJm8CoxmnzywmrLzjXyqpfdlWTxtf8zf9ZADRMIlktnQzYqIt&#10;FK0z19PKC4epDn9BpnlwEzF7pTPZVGs2MRTLjKeijbGgH7obZcRNBgw52DSZmEVY8mfe3ySxiAZ/&#10;MCU6UWB75UkwYMDk9DKay9NPNk6ygmFa4T/W7fHX1mS0zXt2PLvzWqMQWuUWYZyvjD5cN3McinwE&#10;9lJwm56N6bjlYVT0Nk8ydu8kamfzZrPAM0kTQDvOugTuadxSro1Oc2QJvKZrFWY7XkMLCXmieYnR&#10;HOTVT0tQ2Pp/WYX7eepJLDN89NGfrk2bEhNe+gwQuFdfgTdkOnLL86mKgbbJCkC5WWPrVVbTAORb&#10;hbisPcmdKNc9HnMIuie8ZizXY/KOFh7q2jEDUdJcCV/RMKYeFEtyA0pVhSOTNcgDiYcspOilSyDL&#10;RZeBlFZvsy7Cen0CmQ2WdLeSyGQYTAuJiFIrtDh7Nij2yTrHS08AhAuMADcLH++L2K+8BnvO0LYt&#10;+bY0JolfumXVioKyT3STccfWU/xXSm8ulU1JiSP75CGRB+tovmhiwPkCFnSyft69L1XyYOCJ1FTQ&#10;bNVj0G5x0s5JFM2aA9vMxLxJBPHMoOxLI046BceiQBEZLcxZbMJN7kxhJk7JMTnJMKUZzSVCihlU&#10;tmKWCSI6t0NSIikPpMEIprcov2NBQENEOZ5eR0WYe9RSq+hdkerNk5Mrmzx1djcAwQ+YXBZQ0Du/&#10;sYyAUfJX9x0X3m0Ny1IFVT6thaI0o8FkuWImWflWLQ1lW3o45Q47MLl2ivXobWp70vbNa/x2EyT+&#10;Jmps/JTkT086izUoz0zXOAggq7R2QnLCpvj20ja9Ae/RDnkYX4yDspPYwJ/kefE/OtAk1KZ9pIZL&#10;eDCFj1gWZXGKyDnMOyn2GjZHdLgj6i77xdCEvMXA/goWSPtCGTSoBF0Nh5XDnURUrM4BFKyQW/3p&#10;HXO2P/eofbZ/ef5JG/LfUSRMc7YxM6xUSJhOl2ibWVdtWWuaRBTluW8rWzGKWaLCA23U0IltQNIi&#10;lG0cxpBRl9rGhUu6gXwx0mrMxFCXh9jUaDrnCOX4/GIsoMBtF7MXOKFXXcJdbRkId1abPpThnMRm&#10;0uF9Ry4URipakjacshUSFsndeSByDguL2+xOZct9oWTPLEuEpXITRvFUuGFmLIalRXzxnv+ERu1X&#10;T0yRCVts2kNtYC8aTdnlU+YIfka0FApwB5+VJKXkbCT218HAaAsTb7bx+SeG4XAbTDdyIxri0XgE&#10;DVFG55jQOW//AY015j9J4cxcyEAqXFY0nP/5BfitmOcEiKIAigmAjSaPRTc9QNZ22FNlxqFikLeH&#10;WJ1PEV9Zuccd2RGSIcD15BERF9D/ycBkzzMF4iUEUGjzJ7L9FDbmNUXhPulvMjNUMjVYnLCpIoWp&#10;OH5BY2Au6F9YwGep5GNrCiBus4mhQOTZSwVO7v2s/zfy51H7Vza4tMqQvZDaE8OvLDeclTZb+FA0&#10;horIXNbECxpfrONxxLk3s+HsEVclamwN2iZvjai0npXGg+Vx9FDifRQVKG41nWLADW46mQLFsIw7&#10;cMazxqzYf8mxfTBHCqRv7AWodcJEgmppochnlHoOlmpb+51fx51ZeNxwWU5O65ctOLL5+hWa3Q12&#10;aiiMDAZc8zUxyfI6k4G6k8wNVt3NgDypxQyTkywp96yJlzln9XKPaldL71KDza9IhM513Ycq5dZa&#10;sMeFDhbLiCiNdEnTTA6vMIvgPKtUrpFNi4JZIiHKZjgPMfUESFDyossLgrA+ZgoDLuI5XPRoUWO8&#10;oSiOxAArxnS8iMOtZN7paGEdR0IC5kVio25Ciy2NMniqrE2a+M62KBGIGXXt6mMaIBN7RjsRHm55&#10;Slq+lQWczhVaZHJR2hYxly2DoYrK/yvaR8fZ12FSLvXbbmxZwpb6+5pfYNICpG01dlO4WaJJqEvz&#10;CgdAmckfJfCE4cBDAasv88SzhOH7mBhItIOum9is24uatUe3goqWXv6RiNvQPTwVwZqqsiDw8rmL&#10;thRqQg4icMJzuNIMxb5imfRZnTK7SRJOg0EruBdRPSilrOSSZfvNl8lG8xkEpjbL38mzSj0qTZql&#10;BH2ZhOQ1MDrkU6ySiSStZwlOMWuyErefkRFLLZ9kWudSlvi0pb87rbeFyLPF7AgFLHlIs0sjxSHW&#10;FqykzqQsAFQPvIaZ/XllSlYC/cdDI91GSQe5+VkaphRCv9cLvxRgalMUa7IdvfuA+lm7790Mx6p0&#10;sYMkFqzjhTUXSHJoCNvm3by+JXeMV6kCQsEHL/IaXwFNJ81Y7ND+QK3laeW2wlNmpf2N1iMo8Wij&#10;tRZFHUKrNLYWAVmbxNCEY1JXKH3a0OBWJEeHPZjqgFccvoceEqpGWPAKUIqUU6RDJfayCrVR0tKV&#10;sr65PUmykSyS5BInPtBQZ8s11Qn+z6HyUlwFI9ZdhlYaN7/OAMoVLL9WyQ4w6ON2pPNoQpk8RR4p&#10;E4eHg1jRpWwdJ636ac8EI5gsbyXbgbkcitKGSEx0SlZliFM3FcairTyQpxlPKwJzfG86hNxkVyjE&#10;s947nC1/WCcgFaWWoZm8i9YUjkdCsprBQed2dFqypClmqJs8gXZqGduxxXT+O49Qu4R/zMLGdkA5&#10;w7Rj2KPyfnOeJgXDrNs6j+Qtz4WkdyW9omXh9Bxhs1NmqSQMeTKaYg0CKVPeFe+GLMuwCa8QIfmk&#10;XM15m31aDlwDZo3x1ALhdib9lvJbTkxlinLNKFx9V0X4ToRHvUKJGCwYujC646hXmioyU5JKLGU4&#10;udBszSap28/vcfeQFYHbsi9ajF+rLdErkp5TZhOhkIxoNlhow8uHqaU6N8tNzRcqGAZc3CwZcDmj&#10;OMoIhPZWtXyihHxbjtLSoHActcT7nDPlMWFoMbNn0ecvc1MzCSixv6JsYHVkYK1z8iHAdRgOLtKj&#10;yMw8mZM3rSbafsK+qLXFeJoHS677zBQsI3ihNzM3ackE6UMBUlEvzdROJV5blfKGKaUAlEAiwUJm&#10;U8418RuqNBwOargcckUI2ZfIlk/P+8Ol+ifJifNMl+em6ZMGRG8SIT+nlmwSSQxAfkVVmXogKpUB&#10;XT4/ahx62jXgvkQdGoJ9mX6sGNvOZepyA8y+CoVoWUiHQzHQBmEs2SUg6gJTZ3YYtJlY5j0+coEm&#10;+xGB12XmYCbAKEiff+Zp1u7yZE/yAwtoRfAlC6YCoLhlo9ojc5s87EkJ9KzxxMdaVhG3FBCOALd0&#10;qrQ3jfIAtlJJYb9lLZAC3jRw1ea7vBmLRtN7ttKcMqMolbf2uwCFesyOTBsaZQKQOLyWKpNBNjiy&#10;Mpc0M5TfIkXYJRhF8zJMOLiAmVsKP/FkN9sGRXnnr4egeZSydSn9N4GdWmjDZ5KhbKvJlCpRgsPK&#10;U58S1y3k0YEKPNrUDjyv0ZgSnWoWV3y2pltXaGQogMnMJ5MB95HROJijukhFykpDGU/Kv6Aj1yLL&#10;mjKkicGuW8Ww8m9CJP/WYTfkFbrcZWKVFRaMCwV1pRJwNBieFTGQQWCsTCGcpLo02WUK9BlPOlTY&#10;pEtXjaXnik0KhfEruoZHuKeAB77Qd5jX/7QrRHOGDp7MdnWy2KTTAXYZr8n8hA42gfkE2ijE0Gz2&#10;TWtEa0c81lIu6qklakzAHEC8d7JHCU4Gz/E+22QCMLMA/RWJFneg/4u5VKx3itGiIzETaGM5TSzJ&#10;/ium3jV9o6S397t9fhEw9Rm5nsD4q4WEscqWY9AMvIUhZylbFaMoZev38QTWoKzn0C6AV2KdSP5b&#10;UZJf5MrNmi2kFpu3pAHLHEnEHy+CfZa3nGEt08tyYbLiNVxF1KV8PCF4SWbHNJ06JnApXJ4DZvpq&#10;Xd2vO653mh1r1qRM4Aafqqz3cXHd4P8l6ZCLMe0wt8J6C7Q5Kq9kKcj+gOLtwC9aF5zAPKXy8sJQ&#10;zmoqa3Br41FSlTfgZIMbEdR8wku+r9YaABL3kCv2GwMpm1fSGWzkNkfDhcdrmS9cpyU8sfLGpn1L&#10;tHb8JlNKFvcxKFx/sp7JZVtOjBSKRmuRDyIiZaHBTo1hs5FW4aYg/zJE0kDkV8+32AAJnhRJZX3H&#10;QqYYtykYJtRMk7ms6UDMXTMbxU81ucE91duThS7Lu+nAJMvZ7qzF28qiJQuA9ROvECrh4wDUIfVI&#10;hg1bgQy7ZxifyjKM1QBOMXEJSygyNpEK3FnwG6Yil6OFv8vwz5AIVt+UaNfKP9Vh5gxIC0NhJsls&#10;wZ3ykvnULjIleRik7XOA3AV1nsU8TIYLaFt59+pvvkfclLmA9Wgd8n3PEVblvYWaURRhsnSiHhEW&#10;V8VKGOqfQgLQLHS1Q8I/wc9d0qMK+5/GhEjZgWmOYUaKvyZ141+0ji4TkMDbraquJhkxS8xlDUIp&#10;Vi4TiQcTtOoQBrMQiXqkw0RpSnfULEAn8jOGbnBaaJo1/zLNWWc2ZJDF0MuaXpQlM8NuiVOG6ZRw&#10;wbwt6QmAyP5qUSbnCAERSVhAdnOkxSU11Y00jO5RJtpG/ILf5RVN9Fz2DhQVXdqsLjMuv6sI/eUm&#10;njWv8JYcD2WZs1ZFQIbkPKQoGt+tyRZLlhczWeDFYcg2HepvvyFBrWv+1cT+7D7NfDJa0rqn7iQY&#10;Mb6ZuphDPscb276ipUpqqvmPhWnK2V48NJyilLQH21iRbcpa6lN3zNnZZTmoFWVNKVxmF8o2hXUn&#10;DBXvYOXZUGgVSkuFDTpEIutCnEGa9+V/JkAvQIUazfd807xMoyezgr0unsYyOyjGyEqCN36nZBmp&#10;1+qMxVAJbIk3enzNBKqU4DboXlPidCHADQW2F5TZAaKmNKj1QpSTYptJbNng6ImWuFk+5FiUnOy/&#10;XRIBJKInlNY10+LL4ZMcSBULurrjKiqj76XW7SyzRl9JG2ZKpkWuVukUQ+769iRszhFg86ttJVzg&#10;ZDOihGAWZOL2PPI4QkEtyn9RSv2rGYXnaYGxPFvK4Ce3s4p2IU/XkA2H9HJVJ3jqMhcT+eTSymkr&#10;qo4FyfGS+KUsHGSzUlINXTIMSaZyO0WQybQhoxD/Zftp2mxVbL+eWR76cnmZQFV4qRdBNLvKtWo4&#10;VL/iwWRjzaYlqwN43OaAQgDVQfcbbexAN7zjnyzL1oHEmKhiABnqz2o3VQCKomWI5AMQp6L9UcmA&#10;KF8lewHnN4XVvGChBtYvcxXhzZvRMuzJICJhjR4d20nNfTismt34nGIhdRNtU/1prTG9pWVXW5hx&#10;JwdRJuriSqo1hWqX54JkGVkzRBWO+uxEhW0Go8neIzRo3nWrluzlyat5103NXrIvJSvoL/C54I8G&#10;tJ3Irioz3mX08L9O6DVMAO4G/lYkWgX2STU1A3ItEv0UDCwBtOFhNNPyEqxtyWZeICUFMFNCMt3r&#10;+Blm7DNL8vB7oioSO+fo0vlSXKVgnsd97uIbnjZ9GuZgResgP8RzyA1ls59kl+SINm8yYdk/bOOC&#10;pR/yEbVe1v2mc7/dmHHMlz7IU2yUqYMTo8/1k/wl27qb3MjAFqawtC6LR/d35vWgGNLbF+f4ik37&#10;RRrwCabBLC/wlPZCxThPVrnYLzCJcKWhy2WAjmV63S3aVRiUGReHxhSV9DwtIXJM+jC2rKtnaaa+&#10;hYEUpcvDbfIzr3FrS1OTbKc240eTjX+tAse1UwZmCxYUjkXjYsqNrfLuTlXkIolqSxhfnXMLy7dE&#10;rc9957tzzCFnliUtrZ3ljAYAYDlMKyv7Uhw1bi35Gva5+PBYXrLspCD/1B2/S1NS2dpzSkKrjBZx&#10;MQFQExdHWOLYUKXbUOIAhlAq1M31FNZRo9VEAALcky6Psjsq0VMpl6jtU8RNUFvBoyDosGdpzsVA&#10;bmcd92s0Io2SsEtfnB3CkkmzlI+6Wb3B5BKrLYXqJgkePzTHJ3IrMvWT5l0AjgilnUBHZ4G/lT20&#10;FQrJngEphIV6rI24+154KGA6A1lanllWnFWqSJZfcFPMTUaWjKH5W6JebYby0LOwvioqhEqRGyB2&#10;zLBtuV/ZfnI8p17Il1UQSj7g6vTRKhFXstTRI2HKF3Pm2Hk0azp/mcW1WdOW9cgBruTMOXjVkw6F&#10;ubiYMt0RG3G0liQdRp2lJagiNNAyJYIvqrg4Li+ip/movZM+VKLBbcRVLODy7FnPeIp6yjep8E7K&#10;sjI+Nky3FOBEIZo+/NnvIoFpTDVtafhOJifvCJBdQ3Y3j3LD7VYYr+GScYrMxbPMlGD2ZZHdP7lJ&#10;lj+SgaySJByPkIFozArN+KYJJgGU11/UVoYAT9l6iJvEMJls2EW7zhjVNUQBOp2YpUMhmjV/URkT&#10;+wMcrtFUwXWyGER6Cwt5F15SEjz0tpVwQVf0iftooiIIaasUEwGWm+YpZiukTC6hOudCHgW7HFwB&#10;eyQxOQPCR/FK2yTwqEmlFDDm5o0WUXwHg1M0Hy0CyaSVCZhsLNngTHDOvlnRw/XepNWbcqR16HIA&#10;lHmIzA2ecFKQuUUCfQUtUdXxuZtSyFGbxScyTApaCwpRuQFlJlpm9dpYsPUHUwVeVhUFjaGxTQZA&#10;WyuzxcpTDFeZAl65SFEpLY6TkrQRSEzYZSipzebR4U9SPoFMoXYRSLICuMtlmnjeeTLK6sq9SKU2&#10;O+ttysGv2P9lrAoyXsvwtRgTFV+dDuOkg0Q9Moxe0/FqJ6KrMoeCs8F0a8vN2gf86jGvUl2Zre4L&#10;htbw2tFVfVcZMoBo0tc+HsWtyFGhtmmdFXFltz8S2egnGdgIUZ5f5g8KHeCeMo+OrzLcKG9yLTKY&#10;h8DrAi5NvWT9N6SSaVNckrvcikOVRxkQ1+PPZlaWhUSinJQYB84a8UpUKXYkH1tOr2CVO4tn3qLI&#10;iEFLlWBZyWTpMSUfEEQQSWx8E5XbwkFzJJKPVhgvaVKroFFCGXdWRJLbr6R97rJBE8FghvK75TQT&#10;HoWr5EBqSuRk4nHNeBZVyM9BtiArVrJucxzzkY0UEkxVwpnzIs1zcpUK8vVRSD/ZG5IvtJOyeiOg&#10;rEkq7kTY/d8vNGw2UiZs/zWMq6TRtvzWT3IKN4mLYEvzXBUujHiR0sfVmCe3cHLCmLzsRy0MznQj&#10;mhaj9HYarCsATtlfsepwp+vYAA3O4M8VWoIcyWVJixgDt+AszfyFipD2BXASamFz9L6YcuIyHpXi&#10;7kBLLOMrXsunZUCbahgR0E4fCzyNYQXp3BotgclA6355qUDogWej6IxqhpmXNRBMS3T5tttuQwGt&#10;1x03LxkcPNKW9VfHlXL56Bjyq6PlbIkSR0l+atJ73WBbTHL4cRvyqE++Xrp+62RNqlFew8ywPOvE&#10;+lNCGnPzyRKonK52tNKy6ov63hQem+kAk2RZzL/mHnl8eCXHQEpCS/QEexEBZVTS1u6KKcELhjlg&#10;6QvpmVJ4Wq7MemocJ3POFK7pGkwzlc1+yUMLosKv1sObBl21WB6SyZbk7fZYwsBXE2S5Y0afJ13j&#10;jKuqP8p2BEb7e0lQrrUqT/dEBtgA1v0ikyISjJ0piQncVL/LoWVcOzMZcELpJgJKgRU+61fGAkBM&#10;Roxr0SiqlXCGVmJKyysKi2wStjT3tFte1hZrDx5vSdmWFbn2Uxidhk/Os+KhtONBOcZ8Dl8ic76L&#10;if0sbVpzS5cs2XaTJslV0gON+tIbE6mhgwuVVIuLqKt2LID0T0SRQgTDiFiAbmb6NFtQ8E0wpiaV&#10;NdjEgMsLeUFendJ5KCYGbPyZLguLGp5GXPsO3J4amWlHFdMlFA9kCgfwnizpnJp8VPttU2uqQeDp&#10;F2X7l2TvsC88DTkwCyVJOS9y6mTWaTTGUBSxBu9fsGCh39Vw+HhTjDaEM5BUJy/micaTO9A8qtli&#10;LWCw6AOZp/aviceyo+YJRXit0ANbYcusx0iqMqkjCXwafDmNgS1LTue4JPMEXkfFbCoTyuCnUr/f&#10;ZZr3WsPViiHTXl8cdtjm1NIFCxaQ2rM06RVK9JlyC6+//vpoKoqBeFDM5W3axme8FK9joPaiRXkb&#10;UTK4m+Hg9aYQNTh5Hc05gakj+9BBusQXLZIKNEgmwFdMdXeSS0kDT1DNOLOfqUZUMqHIk2bbvuRt&#10;fMR/khAP+UGuXSsGKFYVyNxTqnBOoy31hWMgQR//d38LcZqNm678gRYcCcd8cboGIcjy7E8fGFpW&#10;F+6GQQi9lcmkiXlx95DZ/FFhM2nJcM2knCK2Vkuq01VYypQxvalbBocopb9quuYhn7fSLPGEWJuD&#10;SEAaWrBwAe7PmD6dJj7a7ljb/PnzjQwnr5T2VsXSnMeI0T4lXuevnvUoUBUFvaaYdL1yudmeOJ6S&#10;pWsWY1yGP/FAGabcRwGuL836hxGwgQaFRZkMima4WU7y4gSoKEkdrJFEqcFdK0sYY7AtVpWk3B4g&#10;P46b6Kio3Xw1GdGKscNlCpMxhoADDBnvE2iNo6bQZjulPc2buGrli3uXVdD2xWrvrVZlPAETBGlZ&#10;5SSBK0qkdM0Ygj96yx5rwxSWwdNzwfNXSw9zkdhSVmuz506RmrwiekFX/fTWlJ76DrVZhQvhJ9sL&#10;NLXlQjfaIj8LGCItTnNTmvuYZpW+2nrrm15ePcFNfvacoU7xz2EsFlLsp6LR3HIvYwSNgEn15RJA&#10;rqJpxPFlTjEuIfSiy6xMY4riIICEBCqTNK3/rCiFHgt8byki4FxCuTO6OV2Uh49qecpcptTL4qso&#10;ifL0XPLkMuKAt5ghG0Na8ZAIQB4F4D99xgyDactClWOY2IBwetB7B5Jc1Mg5jTrxagppOezCfDjt&#10;MPL6XxcCGuzILUy8KROiCUzcGJynsLWONN9pLnS571dgrL26TaCG/h/BW8QKyCe7zNxqhWmKpfx0&#10;ae6UmSVkxncSef+tXaolBxfMn+9oRqoNzZtay4vFYSF8cxGymapI5J7KmDQKYqYgWYiCC5qCdYen&#10;TaEbTguUZDbt6E4p0Ciecm0Qo/HKYfnAYgpgddvw13YBrjrZVKb5nCQ8EI+dkx5RD1hhvracmY/g&#10;7ZbF8wQj5/O0xG3qpaOjd95551ZbbbVUoY/KA4FAIBAIBAKBfhD4+9//vsEGG2BlcxBQMSFZRvdy&#10;WcwBRSIpugFWeYv4ku+STRMGPi+LCkiBeA0ZgPYO6MneZkdX/wC2tWMV9ib5tGnIDrSsQrv5ZeWX&#10;PiCV3uqw5UlY5xkQAdmLLgRtHZf7ShYEVqZSyAeUjCx4mDYOpgHS7vqkEjPVBeR8W+rt4cRjVjgp&#10;8+tD0WarH9xKOsYXL4RXwuZW/UPLaZKGFYCeYVkkXUnqWPJ1s3lWupqNAbXu9zOYHcv41RZgeMkw&#10;UEYt/5gsDnJK0wRQVMGkLspmVH1HVcxFJUWXKPohldvUMQJiVd9PQW2SzsNveGPFBqd99e0207oZ&#10;HqBsApAntp0JwAqe4xow4g3MFWmF/zkKzKNcJLqaXaO8sdrTqi7hAgCUYqSs5yAVvBTV4jOeshXA&#10;qnIhKtlbaCPWsTsWSulnMuCeXFTbuioS0qt1cGZzdEl1gEpVVZuySUCmCuY5cpIBjA4xl2PZ890X&#10;XkKTGaP2kjyvcYT2nqKT0Meaj6Q8ax86Z4/muG2mNgc40k+UyHRdhtSaD8XyYvBSXdqM0FALTckO&#10;e3F8Pr5yoGXLNjtymWICwysK/VdtfOiaxyjrBQxyocwvA5n0c7bZVjQK947oUYYOPCIbsd3+TFOS&#10;rLGKSxLV0yzitGL4RqId1kHIzDGbdu/TxqctnyQcBoURTGvjybai0CaNF2wTtKjR4OL9I7C35qAt&#10;o2cDnLQSplpPcZfad8n4qCnaAa1DtauWGtM/Gkzmz4g1WHnsiOI0lGE5WXwIV9aYtAVHG51sT/Tm&#10;U6lzsj0mdT87X2yDSf+vUBdfnQjYkCWjZycrQLIp5Br6MhagLeYAS9WdbnuN8S+cszoZO33OPCQZ&#10;PfPcTAFTVc7TT23LQhl0Yfiooz5qs19hgq0tk4U7nd9oNRtlSIu0hDGmiqsUeUFay11DMuiRxrwz&#10;lruYQLeUTnTOGW7KppByrpoHeYHx0iJjX3LgeCaIPzMZJioln8q2YVtziykXb7dhGD20XQNvKjYO&#10;jxx5U3bWoeHmR3b+oN7HHn98tdVWWxYGKdoQCAQCgUAgsJwjMHfu3FVWWcWOHS5SeVOJFzIvefjV&#10;LjusZdyrkjLVO9Qox45CvK2cN8bAFsn9jIaj+MwIKXyU3OiU/oyHhbgo/2ES/Gq+7eTjp4QpX8AA&#10;wge4n0WxUcoeotgWttxKldJauuXKQSZ/l5KiJz9eHmxlx6DALWGVoqEbTwtCjt3wWi9BPO3CkP8s&#10;Jb1z4VSfdhCgjwphKARl5RfagqJAdKmGlCrSgngJ2bNZoVwVSUdBj5Xo2QrFWpvjxRLZ/VgaVv3g&#10;mikd6XJ7rEf5j3vEqlSwhG75dRbTLdoCGesnrtOvLs4Vyz+uCtDp9EoaQRhBloVjCkXK6qqYshTa&#10;XR4s9OaxKG/xB6pALEGXu9sgPao5ClmY4Cd0zVIZHb+MWme0Hp6yEaFgYvK2C6dpZG0oofLgI4Gp&#10;3hczQep1zpSZ9pTl3HtF3U20aQLN8XqecXRlpamXIrdFM4TO866tLuFffUaGMu805fWoMjRXZWOE&#10;q/KzFmIFuLaOu8+VFAOV93J8nbPDY1225+Oz5WoTRiE2E6SUSYrm2nrHKVk020Q0KRpFx0/k/L54&#10;yCaGQqgcasfX8YOIVZmb9YhjFtLE8hwvPVXzLOzzcu8KMecGK5mU3qY4TrI0zklwM21ksMrtnAT8&#10;ifcZnqCqGCCjTCWax7JSpK2CjD8Vbj5XmBFe3ECHHhN57kFm/dScFc1KFZ0JKdIxJdZT8NeNJ//R&#10;ZgEp2DJziPPykjmAvcsRQxhc9ZFJVal/2fKi84krIDcdSu9Z4PgIdFnKCofbEY9SghSx6O2uKdUr&#10;eZoMK9xIqM7LGWvDQLK/WKVPE1QsPsUE+Y0mGM84G+P8bLID1yMKxANduf61tSlUib989rs89UwJ&#10;bYtN5qbnFGq26XxcVVWbZ+7qhfgp6v839Q4f/alPmkq7I1LmubmqqBDcWSHcPCbKZEczYeYaCVsv&#10;OyY5RZI07bIz0Vn3Tuw+G8lMbSYCQ48CMLCZi0hW8aZZmTmdulb7qE2sMp0muwbKY+6iCSn+UCNX&#10;tReIJTAnkJYWzq6HHnpo9dVXHxd9ROFAIBAIBAKBQGBpIHD//ffDKu0FsWgdki3TxmCv49ZYrCNZ&#10;B4A8hgVaCi0l1aIDaK+N9rakiFnv22M+f+36cW6/lNI/a7ZFJlNaCW3yhywguwGUzynYF+sMmpIt&#10;FeCqJGpsjpZdx8pSIbCKVtm3pb6k9J9F7lRPhx0PbMUAxeyqzaI1FTbKo/Dq+CwuRfLXJEgXpp1A&#10;qk7Kop3UUaulSVYuUm93AdQVGv9KS5KJw2o2dRX9l44LN7qRNc0FiItUzmQaqErDRfJxk6q6ltUJ&#10;7aFQlofse3UxQ2R1yC20+G7KQVvslXG1hIUhABwsOd0rR8/mEzSkBSGpO92ADPyuiOZ+YxGIC3qJ&#10;StVI2pN05oJUlSaNweVFhMkDpH4ljdrDWtVaq68zPeQZwR0EVnEtGdYcQgAjezyd+pE54b1jy68r&#10;swZ3qgYg/4QO5EQzOb9DNqlYzqypE4bdDnxiK/WWN6nbVGxSFU7hsXBtRbck4DpXVWYRGvKoyEkj&#10;lXbdOB2AHZFLnAIwfciea5poOQ1NGTjXXwxn8o1LY5es7uHAZxsO2HRO1HTQPTXknGdRSmX6l4be&#10;tJjMTcn043HxVSUeTwe8y4Pg7qP9Vqs8vgbWJC2BH6ov6VkMJJkMgDXnlxzdRgA/2NjH7lCVIEMD&#10;wPqR2j4oyzmItDWJeQqMkiIhUoZsKjgcNXIwhnvQBMlitoW5qey1/jIvoM5PoXoimygrzNEr0quT&#10;UQY9daccQuJB8ww11/L50EYDf2v073cpYMFGKJGEM1gxz7GTXJKKRLec6fLRMtIpzSURPVvuEcmf&#10;2ZUO/1ADXonCOpLTGTllAahPaMFrjqZkMXlnocelt0rvzhrbGrVMflXVlEz7N8er//vtJvJCtw5D&#10;q5L05Bv5xNRg7kSq85AXntvl9Rz+nJyDdnTRjsqTF9EShUCplGkqJyc1agypwRzCljPm9DbVKBxF&#10;Dyp7rS1T/kXMOmXvcHs+9rGP/fpXv7r7rrtQwIY88CURSiMNjIOLXL46P815QVJFJsBXLzOVzqbp&#10;4IZ5bX5iRiLeEggEAoFAIBAIdEfASi/XU12Wj72KFU3J2qYN9BQf6cViSkKG7zacKhYv6erHwois&#10;4RIBoKFhWYRelMRlK//JaaRlvPzjkzougvtmFTTAbH/6m8uksEHIW9kWb481Uy0wBWJL7jQpWQrj&#10;LY6p5JpKHm/3HVK+K3Tf3fGi8FuetSxRBdP6gxMDsVZ1xzJprVzrEEiMtkJHsSJ/TbeSeo+NE7wQ&#10;xJouKlf811D7Kaln/4TFegkqshLwgncDOySQXwKNZAcZjtHci9I2ASlhPmnx9VZb4HEOUbtWLREl&#10;W4+0O7zSap76ZteliCqr9KYrqiiSDkVO2tDektYO7dFL0ukwpsxCq/qcqbZFCSh9rNIzHqHWmXK+&#10;pECGaversaKsga7slHIP/bR+WAQ8d5ZQYN947jj9PY0o9EbohMnJr7YGIsWsccSPiKuRYsZKUOtI&#10;ScdmEgGKzYpHgblGEJGM2s50w4iqQDzezo2vKVY5K2t27Zr40T6riA1ktIvHNIl2SqulDl9VpYwA&#10;yM3CM80ECiShYUEVNSZgoXpTjxOC5vmDj5oQnhf8XbVim4+nAv/hY5+CtOBKOTvL0KPl+c38TfPF&#10;W/dtuOEftjFHBZC7KMrffVSyMOcXUJabdJEW5Xt3VHI6BNoGI4HJbVJEHnd4BofSFS1M2Rxk/kjB&#10;NXi9g5LMl/CY55q1GO07SIaQPNk169VgUzi+cn6x2WmfizkDrnSuQTaLlFE2QWKSAlhpZAzbscLv&#10;ysV2FuFL8XeK3tSSpB4l1b0R0GW1X1yx6z8WMI8X2edwiho1pwgA2pfNZcnZE902sdu2s8DIoHbH&#10;v3QqM7H7mi9NzGG89RhnD5w4w1IJVRhvq8ZbPk8QHUz++GOPYZz63BShJxk0pBgf2rFSPBrnDWca&#10;rY9U9QfA7uQmaEw7/D4C9gJzo86XsrJdRhifZJNgjm/8UGvPO97xDle08cYb7733Xrs985kIiTSD&#10;0n4En9+TEkhgmLEOe4Sc0sb7iJxKoCtYXDi9kt9662077bTTeJGN8oFAIBAIBAKBwBJH4Iorrth2&#10;223tc7A26xXN2xqd/s1bQB0aWpX7tdZSftYeWf6Pafobgf2SkttcWUmWVCfN305vSoHcIqDIVYnO&#10;3GMP6agsspATkK+Lv6U41Rw0qrdY80zub23yL25A1F9yGWZ1iHGbFrws9/urF3r7YbRwayM0co/x&#10;5OBR54G3aiE5m81VXCFSJ85HVLV2IzJI2FIvZZZBxC0zJ4Gy8lsBTiqWJJUs/eaTB7MLRBoGL3pN&#10;UU7RjoyDlnrYuOiLU7IhW0CcxZN5yBQwrDdmpZzwpAdTn7PTXsJ3GhflP4BaLkmsefjQGmdW4k5N&#10;7XO2+wvvNQlZZ7M6CnEMQZSKWOBWeZTxGFERRQJO7VjmB2fi7CxEWR6z7ooa0Dxmk6XTjCYGbAG3&#10;huHLg4u/eKPVP9y0+m2VyVdpp3+qIuoa7N7XUVAMjWbGUHrNIQ0mTUyTxQGhjEU3siS/fBaS5fhq&#10;e2qCIno/H1uU8aCKoXxzVrzUi/JUbpgyT1WCjTHCPHKE6a6mG6LWy1PbUNeagb4hASTFWo2g0qOi&#10;ZFPuNO8tB/KK92mE/BTMk1LtWBgHXIiiAIpjVsxMaEJiGjwNdh4z9X2KWQ2mG8V115uyNRPaBn1q&#10;jgv2Nn3xEGR7ZYP5VAvbbCeg0mCZw+BBJQWktu8oejfMEyHnXuV8BpuQ+slDQzUfPfT0/+eDWchJ&#10;MBzEU1YD6f9CJavfqJ/WsTx3zFLwRmngTkmwEDiUBmj0CS+GxmjTWMNTCXiagBHGCAIpkz03MgwP&#10;2SVL/gn1ktyMarxCHmgvqGWIyA/ybGLPYuUdhNrMMwXQWqZgV0QDpofsEjzFQCEbPVSgtjTpm2Yp&#10;to918+ebtSsSR+HhUgxlJ2bQDad2dy0sNcGvI1a9FbcurU4/FV5h/jYJGFghansCchb07tX4SxQc&#10;QL1ehoaP+uhH9amvgSFfUNoYT5KWBsg0l8/wwJfCPcxHZHeXyTlZmksQifiGHxS5V/kjGv3LX/7S&#10;70J8/uzZs3/z29/eeOONz3rWs2SM4eRX0uBkcvPKx/kmbwN3suUUg70Qc/NpC8TGy3XXXbdX+fg9&#10;EAgEAoFAIBBY6gjcfffda665psUXq3D2FSuQFVqc99AifZeOr8/CnvRYKnBJwFUuKG6LpVjINTyr&#10;k25/Ec4c5y/3Po7Ikk9aizN1ejmKcTqv1ZgUvWxRteIEo4ubL6mE+tsOQSlCraH+SZcblXCnGbOw&#10;WHR9K2bF32Jbg9pv90MKhfBLbeBQFKr9u9qGnbN5uX4hR1WHcd06oib3GngyPpztYm9ZmcISuYGW&#10;mhLTGTj2uJFiIBklJAtRgYfzOcUSM4eihWZfHiwPGPVVN1haSIpJQHckezCQWIYVC5qScGRdYOd8&#10;MRVcsp5Q52pKW1io0CKWXy17DYKB2STrEv6VBeS9dIZ89F3R4EnzpKoj/4qsLTwMgrmW20h9Dcrn&#10;0JRNAdrGj45YqEubFiqzxPYCDwq91hpWIpQzF1hMJ8EJDZFM0+l6nggedG85QRmSXA7NtZKJp/QW&#10;KEtOZU1/r7XfYgjwu5pTRFXa6jdVov2Lfu6ZaLuAKymXO2JAGvYjESq+ehNHK9eoUbULWO1kWIf1&#10;ao2dS/LVTZodB6xYUsorTAlF5eZ9KOfaLY8PoCf4jr0bxREQLsAZqs3/yqvHmPPyK16TfiXN8xHN&#10;zZStw8VsAmhV4dSJFFfjMh5iaeONfN6eOXanaxJyJwI+W/FmLLy4Hy6H39P8wU0uDH2CvYlKTYql&#10;J4Y2daCCRZhAKZkiOZiHT6H1OgI5b5UyXECkHKyQZrCG1cYdvBGjgsnlXAZ4C8iXkQUaJxtMqc6o&#10;wUCsBC+TgeZI5KwQ0dKBYnk0yfrcL0+KQmCevHxXPgOLOCnXAEmabtR0zqVVME8uMgFD0Epzfd/J&#10;nLnj8ZapJg2Kj1RM8f+8kY4dyauMGX/H5rilZVnpu41tCpoPkL+1mBEnVq3bJuPjkt+tMLEm9fOU&#10;Wa75ofV/PDX8iU98gqbrqq2vQ2WeEoyrUS5f7wepWnREZuKUWhE9XVGZB7lYAfDBvIYKd+VHrnLI&#10;L6BBKk3w4P3617+uNgrV3nfffQcddAApnsY2bs5xgczjaKTAfT6OeSJ+hF/NMc3NO/TSPw0+OG/e&#10;2muv3Q+sUSYQCAQCgUAgEFiqCMAEsMYaa2Q91odyp1hERc/RzWWhuSx2Vc2ffjCGIje291eWQK/j&#10;dANoewDj/B3krxQ6TMIv/zoTsyma2qnX5GNP6cqZ0xdrsR2PXNyTTq4t6Mp+513xWWinugDnm33g&#10;cran7EoUSqpWAyvSskAolr2hbll/s/bll1JkTycCJv3ZodBW9twqO9sZlq8t1b4gFDiZoFUX5Rfz&#10;5mgFcEtytv5JlYnaft4Y0NDuk6KijjvqXk56iTVsqr5JDeDFYtaC0kGH6qV8ZW6qdAZq3ZJYBpjm&#10;QMoBNTHKzqxWePg5Nqj00Z2yqpBRcgR1XbhCDU7NoAhznZ1WyXVvU4o74rAIV9tFj/CvJg+dBZCz&#10;iLWEAFi4dwSHNSXDYirBT9ZYSkdqGjt/srdREi2KUjrViX3ugjCkN9UjaUizDtOo1mTjPpqcWruJ&#10;d4kqSA4uWVX4y6RzC42Y4s9p5cm9SKIyKVA+7TJT2jKNRGzqPjXbJLinbP8YbCuK+JklZTxKIrYG&#10;vTpApkZnJeCgOAliPiGbvVaKexr1cj55Tyhtf2DrQITub4I6T3A30h47mpOSvSDtOyhtKFgZGesR&#10;xhxl3J4y9B4gvNRt9r6hZHdIZwomZVgYUshPgeYwjREW2DXkbE672jnLbIFS3gdEDTBtHg6DV5RQ&#10;E9NIrtCUdIwGkYJVmdQeLCPsWH0ZzWigIDMU6eKzp23pYOmR458YaJB3Z9AMqYlsGrPRwTFcnnys&#10;OtspajPCM0VmhSGaNcF+FXJlE6hhl1HAdkDW323qtiXEyk3X1mXup7LJFavYqsxhxRX0bL5jzli9&#10;0/p+Tpau6TZ7Ndm83Sk5qf87AKqfp3qWcdtIAJOOKej5rskXMAiOunLcXGGSJDUTZYdQwPR2dJX+&#10;fy3bNiQrAotkl7V7we1gOQ03goSYggN8JJ33QxmB/2CS5rmXPBRY0zORjOwLZLTVDtPMJltL6wUS&#10;cn5O+iV0cRIqRAejzFVBR7yYy3gOe8eeQ27a1lm4v6WouAKBQCAQCAQCgScdgaKiuCXyTCP7nt3s&#10;cilLAsYirK1s8xctWoDFEzd4whUiRlPMfqvfJSX2QwXwj2Ft1PniNOBD94ePeQqEZZzUJ0Efy7V3&#10;OENs1ZZ17rbF8opf7b5TMywDJC89VlvsC+buQWn/kMJw8DX+pvU6qcqNXb61QM0kxcpJblmbGpEX&#10;cu00LjobfkKIspqaoqwV28hYcW/Qz7JBclFUtz5YNKWoUAlbkH+ieC6IOT2xFB8cxCD9W55I/MOz&#10;lquqH9CXGTNmoL/4Z0cF7riYtRf0SBYWyj2SKfkKpQSgr8a1WSdVVAJDEvAUB0P1ULBRznMbIqqY&#10;mEhQg1VrKa4cqQoZ07miDcz4NZ8xobzOuJw2wHqvK/Epg9qm3lF8QgFTqQfabmTtN6kfBGCFx04a&#10;v8idxeu8DYRQ56QPIqd0BhuKlW6ikdQSCZ9S5UlnK6KtRFa6rEi3POCNkqEV+AKC34jeeXD9FQW8&#10;G9QE405xd77oLY9IoxK+MQ1TkrOpcUnZtpmsinm2p7At1Za4jMVsSbDcC+2XYkMNftKIcyhpWJFn&#10;i+Mr3CBL26lWu1yb4cJPeByTgzqzDnr0xJHqSAOTndUmFbWfqBcxWCocr2b0ml6o3xt3XL70F2B6&#10;Gnr6FHuBh8zji/960ImA5l7ZXZ+4nwIoFENBud8xxQqEIT/U/o+kpBpfjgKDQmi7ZLJSbANhWAsN&#10;mpxrAod0yP5j578yjmMjhhUT1KngESsO1iFBnGBCQM8BIwwQUHB7NrL4AEufSZE8oB5QWjE8UjBA&#10;yChppBiywRHxYWckG0VkeEAT2OaB2buZBho3zXLBXImYE9TrjEPuN1m8+PHHH3/00UcfeeQRUzL7&#10;xUMx29BJK+VM4k6xEmo7FUZH9JTQqNhcvWB11zo9Hz0XOqlsPZvqWQAAXVXP8n0WcNtQ2OPb51NP&#10;SjHrxWYCXjiqOHAm2SjObrAnbTpjDojnDaKe93JFmrMVoPqYORSnIyNypgxOYTSIC9DXoNMDcYtu&#10;AXkZ8JP5rze0FJhYD2m6Pb7aVJPOqPCUM6GYm+DtXIqUGMacyCYM3zc3b+WY4k2pSU/KaMVLA4FA&#10;IBAIBAKBGgKQcSVPW6Ng9C/0KghSFIjlSIfCDxHd+5qhykHBpFQ/Fashje4Kei+LMANioVFieyZW&#10;YCyGCxbCIA8vFgQ2appF7Zduw4XeShH+n1ZqCc3zRwcfH9XBYJRSKRg4T7WX+qLBQiy2guFl2s4r&#10;Le5UpC2XQLaWeM29+v411ZJdT4qJ5bKOmm1QsECCv1YzvLhT1NYlwZEaO361x9TyAFsmGaMmt7WT&#10;DpXgKMktzsAHbUFOEJgaoNzPmOndEEXTdiWWQLJWY32/4dAuL/JNufqppQBRIID/EEtuzmfAhSqh&#10;tkBdThkD+Y9GmiRVW/+0cmKN2upKFcBUlZSEcl9q/2LqUQKcL2rsn2dSMdyxZcfjYlXZynntFVVC&#10;pS4kZQnaqYnBhNoqensvggel6kmzccRyGhVCB6J4FGRnwZXdOczxJBMGtVYlmUqeG1EXTq2X+CdR&#10;k35Reaprsp+HyYoxPoCqC5I2HskWIbsP8V/QKjeWwbWQqUroJJNtYtgp750tAr2RcQf9ZVaCGsl5&#10;RuBvMY5YoC1DYMFbtaYD4TBXKdxqP3yNXeh1pAQ5Y1N6RamatmVwmwYI2cY4h3YU0i30Y021kE1R&#10;XP2umuJDvuMIeHv7ZZfCB/KN7HjzPLVZqlaFRpmTFEwGlMkgHei9qiKRHLPckQDUWJzbRf823oOC&#10;cpuzByYzpvqDIr0IDA3pLQmX9H/0hXENLmpbA5gFLXHyg4JuudVCgSSgejZGY4/G41e3mV2DvQ+b&#10;7dOJkimFBB4UOTPowGRTpo+HlcyKkxyzHMYIZyi3Us8uoufyaC7mKSkgb2YMQX6BpOTbYlLlYMbf&#10;M8UcVRN0KqjrgbnzmBHAe5rKfNeQoFWPPPzwPffc4x7VGGCNfib0NcUniUq1K0FGmvSqqv6v/VDK&#10;pdJDJxe1p2ymE2iwbTroS9XvPaGutXnIbfNytqTqXOL1mCmBkM2XWn3bw0cf/amyIlYc+k0DY0pF&#10;hz1vGfuXN3qZfNNSJqs5E8/kiCyH44DXU7KojHZJDaTFOx0hgVlXYzHmSyhzxhlntEJz4IEHrDBz&#10;ZumSiR5U4onhSW5bANusWeTFjKSZj2DVK1JnyQXEoFHVAw88sM466yzx8YgKA4FAIBAIBAKB8SJw&#10;/333r7LyylJv0+5iiqPw5skugJUWAihUfbo9lXjfgcLNEpY1f4rIEqyTB5sLOKVS+Nzol0Z9Vskk&#10;YDt9oE4fUMLtpGEPDX3hj9e/+Pt/PO6P180YHtp74zUckK69ALy43JeAcIvOOTxeOjmFJyuWxUaf&#10;VD7udW+KA9ezaRM4uoPWWLym7J4Ds11JgdTiMiMUfN64pH6J0QJGipARu+Suh6669+Gb5j3Of3Mf&#10;veXB+Tc9+OhN8x67aZ7+zn30prmP4O/1Dzxy49xHR8YG1191JXfQkoNfWjwNpQG2SlRbJSk/OSRK&#10;MUmPPMG+VOjapAKXmz7lLjnELFQ7+D/lPNDZbwyGzPvbbaZJWpEGwuK4RVWPDvf5My4AKoT0ZyHl&#10;hnkgyhtLN10PLry6qCVVCUoPpt349nHrLDhprhVyL0pREcyqrTXl+EVWb3zHUOOviZMRKDp3DXe5&#10;yV/R15kG7I2HJYKzRQnjmcvQge7WS6vDV3qND8bQ9EmakRdKeiZ9xRwdapVJEa0Od2lbddA1BbxZ&#10;g14xzyxbMYqsy1mm9nhoLKD6a9E8q7TN+4o5t6qtkAveq9kUDDI6g4F1ggzHmKD7qN9GFsXGN84W&#10;qdJzGRHDZdpwO6siN5roYfJIWefUf9NxmGW8OA2zgQY3iwpqcrJfnXws7UNJWUVIZmqAkVGb4U6U&#10;Vmm+pxBg++28TYZOcG1lAg15sBxiw41O1CZSfL5onuzM80j0zBhpm284CwQWSsseB9JKu4zxFg4f&#10;oEtxx0y/5wNX8eqk7XuvNRMoEDRjaJ6Ajx4F3UzbhRJxp5yCtFawvz5rQBcKQHkxtoU8yrxwzVbs&#10;yyyuTLimjyiACmEOqDGoTuXHdb8sFumwkhwNwbyAzSYAGVR9iLt5Qw4oL2bq/OLMBxgkXmZNP62y&#10;Qgci6ZJ9s596OpXxfPHIVo2Yk6lzCT5raknhKs08p/oWB/Y4Jw8nVaaqnMVBJAjaMg9iP3UARlq5&#10;+ZlTl4wmb2/zKxv6PI+poH9BWwDoiiiLgbIS41QihrjBrF7bAlBaiW68+93vboXmP//zc6ussmrh&#10;laBprxbmsJ45NnvYClJNnZq1/Uaomxmun0J/b7755p133nkJjkdUFQgEAoFAILDcInD7Q49/6U9z&#10;TrvmDuiWAGHz1VY4ZLsN/m2vbTZaZWY/mFx99VUbbbghfXfTIRpqP7r0E2rdWbVNshT/U5ZZZ8GW&#10;WGyxmRd1KTthoKBY6oWjDgWxjlNsaugkWRvLKpibetwFcz702yuP3n97tOJTf7jmmP23/7c9trBn&#10;XT7tpIzZXSy5vHHAe1XDsfxkEZYmDCk/DGcdHET4vDfr4icJrKNwWuI+BA6Uhhveqen8Cnjkq9Kh&#10;H8GTMBQkCQGOdJzspYgDNGfhgvkQ4OGQu+SuB1/yvT+XA4qqgaI1J+ddjy740WHPeuVOm9X0Mbwd&#10;iFUdLEW6qN5EH31+QVVGt3cUja+qVbhZLYYHLYA5Xl2Dp2AKwVYx0HCEHJZsHcOVlNZWZR7cRBlp&#10;m/SUgAyqKe55oJI2D+OqNdijjxcXzcSmHInCPEGAIQlIhJ53yTrfQs3Th7ahRzmxfJItrZfWRHy8&#10;yN5aa87lV0t01pbt+FGuhLIhlEdFOEmbvbLc6K6oaYvFfsRKqeu0UoQPfpGHQ2omRm0+tT7MER1t&#10;4BgHO5nKtHVkAXpUI0K/KJm0uBOHhprqiLgxxrnWd4vvhqVIuUVGLa+2yUL2jqZWabjp7cesAZFw&#10;1iglu19UbbzATKKyey3FiX5v04nJG59Nh3iRmYg2w6fjLZ1gA7+6ctdvfdXPJqLV0EtVz2kRdYaf&#10;tgenI/2clVNzh3nyHfHkrRYKdGJcCRup8/wqxGUFQ5nwGGTMizt0vJ0hD5ZnE2OfxQnVDKaTpCMz&#10;N9XIiyPxsuFDagotOCmaSVYYqPCG1J2tDaWpF3/xa8I87+CQApXy6idwZKliNjRlXiBceJzZDaEn&#10;0bGqgaMug59MjaYBFHjssces+4z3wotWXHHF/p/yWwqzanlQE4aBZDaxsXGwCjsLQxoCDSKxhV0m&#10;7YZI5fBLE6MwLraxwsCxYCFWLJ/d0E+Dy0xJump/T/VTc62MJ4j5Rp9tm8BbxvtIYdHmz52HTOl8&#10;c+05iCclzHOEGOMoyLpkbvfEQI21WQ0Q0HkaXCWRFCIGBaSlQsPI2cjthTUrwABMbdgywDyu6WjS&#10;en/LoYDVH774xS8W8kXDPNnQBlvLSgiA53zrCJXFAHUaI68QXqpvuummWbNmjRf3KB8IBAKBQCAQ&#10;CNQQ+Nbfbn7nqRctGKnnUp4+PPq1Q/f4p10364nY7NlXbLzRRtBqEJGqddKqIJ8r0qAqqSj/Uvsh&#10;uybln1HZ8ohLtGV0nnxHlnSxiEuBp/UcSgt959qdW4skwPp+3PlzPnzW7E/su+2H994K7/vMBdf9&#10;+3lzPnvgM96/99aWUIsuZEEEd1rVfi+1XnwlrMt7nEP2oGuVowFRRnr+IigzedstNYRSGL82Qosz&#10;jlRscOAWw24FFhVUbn2fPn2GlJn5f7tz7uOjIw/OZ4MJGjICJodqA1xlPOb/Vpg65d/OuOI/9t+u&#10;kwmgpirbkVDtQicTAEpWi7UaFPwgAPRu/HJhTOlW1jZ+YAllW1EYyZNsN2OrFcDyGE08iqmmoLxo&#10;MTSKYphwyyEP4UU+UQwbyG2LqV4ePgtdRVOSe5z6PxoE5LhBpEX/N8lZwyzbU10V6rf6XZWk8R6e&#10;0pA36lsQlUTHLIaKeFY3HdDe2E5PlYldUFynIt7ToVGljC0L7rglW0qwzWew6fHFOraN6ehhRRJu&#10;jYyDfqlHzWRv9RiN1Lg4WXWKX/Cr8dcSeTHuuExNfyg6jDGxvOo68RbX4KfwNucLqBKS6kdQPUVf&#10;+Lp9JEh1oMtookITWGmqdWBLxSY/v0janc/tltqeIzLckpoiZCHcA1265troa5SC6AfJaHSCpu0I&#10;DrvgjFYSB7km0wGWKOMgCbwd09nBHCIxtkebmplFn0PvcACTX7P6hxh7J/60gUbKjZL5idpRoYnN&#10;91ExiI1EDnpTPBEHgg1KORRNZuSZ0j6K0c0TzSDbhMSaZW5xtIJV0zwK3F/AUIh0eqXrJOkySYH2&#10;y/gzZqJnSkEVG/4npv+ntg0NrbTSStWp3emz6aTax3YlZZtuWJrF+XWcBAtzMNnPys0UAuBHKhUm&#10;t7TYLy8ahhbJMNT9SMJchfkYWlslv366Od4yZmi2AHpWPulX4cwerJptsda8pvQelXAAhgZwmukI&#10;AJ0dkoLnPc+bYVVwS96H7xMptabqlJ2UiWGYwUuLGAugcMVG8gDFAsgKgOaCxNtZAdqaAL50/PEz&#10;V1ihcFLPW3Nhz20YhtGK7uc3FrCKrcicFyaAbbbZ5kkfy2hAIBAIBAKBwFMaAej/b/r5n9GF522+&#10;9gefs+2zNlwdn//y97nHXXDt72+6F5+/+fJn97QCXH753zbfdNPpMyAZQ4ZszY9jWco+fyWll0yF&#10;/3ubPsRWqpHJeZ5+Ksuf5W8IW5AyuUucXriGW9LGBrucP//H6z569tUff+7WH9lnG2kiFJqPOfea&#10;T55z1WcOmPWvz94ML8P28SJ2WCMq2ou/4im713DBB44aqA1SX0qJexYs5HHZkJs97vIbL8hHf0ED&#10;RKpwCjderFGJQ/+qREJlY/78pJ3KOUUDh1ylQAoO0rNuuPNVJ19q96Shy8GodS/TwwsWfecVz/r3&#10;318DE8DhO25ak6js07YPtjQANyF4VA0TVn5qxVq9x3bJVv3JVhTtoqx2EI3WsWjMAaGAd5684LMW&#10;HdZRnCJV95S1U6qDPO2c2pHOTmr4aeH0Bh6Q4vTepJZ3kiOt6CaXKdOqoYWkNOl17VMAWGI22Tgs&#10;wpYIkyJVOF1VfbjaZuvYGDUIpRgvBFHoEMDif0upEIiA1QaKgmnXtF9qDE05RUnDHYOWjBEgUVEX&#10;KpC/lpI93gX6Rx9bBf0yuFYsLYtaUS/GL7/Xv7pOC9nWrtvyNw89fiqTpcj0fsT4qxekYRFJw02a&#10;+0gfPn5PXrEWX2WBolAd7sj2QVVNan/afeNxEf0D57rn002tEpsrMbCVQcTRhlTrhA8nKI0L+tnh&#10;8sZEI2gbpze+5K1ASZekG59JS61vMiMgbWTCg280z3FkAZRIhT0lkI2qDz2QMq4G8CbiiJPH3kEx&#10;DWJQBIfvaIZR2+euZxl08NcGFNxsoWQYlfg6+fBpJXGnqcZLW3GrNAT0YpIvS+XV1GT/WbNIHXwB&#10;v9LExhMiUtDHhP3/VXrDK/qxAmTcGmaOdkQrXqrQcoPDnRqFvDWO+JUBOymJe6F8p5JvWte8WFgV&#10;xV+GvAEBTsCmnPGtzXBTUbgWmNN2lk3+ppcAs+hOc3nyb+mnhjKX0QydDdz+5NGm0W+uN1lcvMjJ&#10;2sSEsaZF/AELgEnYDMLDokvBP9pspsSbKb4FEwURBDk/kJJywBDLhBkwAVLtTw/LHIDwNRAHynP3&#10;Tp9XY/JoPct2O09+TtHBZNx17FPbWj1sZty29vX58igWCAQCgUAgEAh0RwDx//D/o8z7n7PN2W96&#10;3ou3WX+dFWfgHz7gK27iJxRAse71YEVjZHebNZ1+MErKOQkW8u87RzjkX+SYg0KOv1K0kAKACgOc&#10;mcwzDhchpXafPp3coSWy15tmk47hrP4LFx13AfX/j+2z9Uefu52ypqVT3D645xYff+42H/nd7C9f&#10;fCNW+aoYZNlaAgMSFshnJ0HCup+lant6LP1TnpBU7o3uxsTqJONk/atOqkfjy5Jt72gVQMrRSifG&#10;YFruwVY2b59EwOhUCpsrTxu68C17X/cvz8O/Of+y/1Xv3O/Kd+537XsOmvOvL7juvQdf/28vwr8L&#10;337ABiuvYKnc8j1qyLJpemHt1f7V0hhaaK3epgp/sEGE2ntWIQx1QaC1wu60kSrjYwrGFkTehlBU&#10;9CRu5dT6VsxwOemgf1Ujof1S44WfE/W4Bidyb5WO9Lj2+ycfMhJMJiWqbQpAD64bhtoss/mmHUv4&#10;2yqJ+VdHNChs20IpHVT4qZpD2gmq8SvkUZMuemdFiwpWpQsUkXWxWGMDrJohHzJz6TmZlFpoxU9S&#10;dRtJkuShLAMo6Y7gao1o8K/Whwsld9EZDG9SRGWkMETlEQ3uQu9OT2kRK+dnGTdlQ9TJCIgFkJbt&#10;sXaGQtOh67RUbyInKYoDoPvTZ/AMCiPG9+hyL2ozrhBwIbZSwMOKljCrgvLiuSpUQSuGJolGlpdJ&#10;kRaEtMkfHIPvtGpMjUFnl8omqXD9vGMIhI+Gg7eBWYESPOLURCpDL9MDyMx5MZJirwIpIiDhI1sV&#10;m0RolVBMCSbQa6kMiXcRIoVFo1qPlLfZm1ytjFhjQqtkjeKpkOi1MOc48CkdQ6BMBqRn0xhRwuGC&#10;ShPIqAHQ/ABMpchPyYkJJJHz3yQ3yQsNgCmhZyX9KbcKymA/SLz4V9H/Uw6HHBFQs2Ir2kwmmfIv&#10;W4lsR2MAG55py4iqjTfa6FQXva9nZ8dVwPPUU2lcDy7ZwiY/TJyk1SbNvcdLksO8uRQJ0/YwnadK&#10;nuCIQ4yOLWc1Nm1OUmV5iW2JQXPlw/YPHmGi3CRDgzxTiEaF9FoHBcAKgCARWQHGgaODxNBELgYO&#10;bBMEXrrcqk76f+FTlkjwrAIOG9l0l+wIRW2BQCAQCAQCyxUC2P+P+H/4/487eOeasw9fcRM/oQCK&#10;dYcF5+pIBCqXhC0esDOEtRrLpgRsSJwMs4Xuj4h3pr+ROkRJU5I9FVKvccoggGO0mKMa4rj9kjoe&#10;yJt5udl6EaR2KP/MMI13ffnPtxx1ztVH77/DUftuJzEL26ephB/2o4seXDjyif1n4ScYCJAmsKor&#10;6r2Q7HUeno7tcoQgm24HIFRBCYxopDObUYlVS0o97Go6vTh5Tb3io86Sv72moFpjgazC4EJly7eP&#10;Dv23Qmuf/9orTltH/9bF35Wmrzlz6ipTBlYeGlt1yuAaM6asvcI03DF6xp3qSs4TbgOE1T/rTi6J&#10;yu0RlYaWkorb4awhaFzWtaw2OHG6LQVV5co1d5K/rcP7pc4ETq1D1eJ17rWtAFV8DI7PeizSkTat&#10;M4GcLCza0ZlVWeuHbaUjNlhHAELmktWGx7MxZVSHq/TO7an21HYEC9Ot77KhAYRAv+4Qt+VT0VKA&#10;ql9FOROnACj7PRoPLHiCgypsMi5k8VL9paObDvmKW8v7XlGh9xpwHBX4rVSYDZWmjLgp1voe2mDh&#10;07TdioHF1FqYQ5eJX6qqPWXdUsPN8zLp7uauHdq8OP/zhVsyIrBhMgfoUE9d0DkBsqnOVgCTYkOJ&#10;1eEIGtnkA5eG407pqMVmE0AybTTfNCZuLUabHECav8fLZ3aAwTAPvwwDzBunZ2AV8FzL+Q5t6IRl&#10;EKo4mQ+DMhjXQ0VZuzy4XShbMRi3D+MncPE5eTZ1VGBJPk5PDSa/kMbIcxdzYL+HlbwIsxvTlm1l&#10;2n9wMdwjc9TGAdt6UCzZOBh6gFLJJIQW4VlZqRRHpTgd1GOlEe33YSsgMPWeDUad1lnQNlTkAwJE&#10;qKR8tYq5APAfs5Qlcpmn9azKjK5nMRGJNXm2N9MMx9UxD6LbVm+rS7b84xiIBpWzlGTT1Vmb50VH&#10;ntlH+8dXxNMfTexpnhhfvX2X9vzyRC4GqT6fduaYJqWXZKqEnraSetQ5jTWTQSn4C3GBs0Ij4XXO&#10;NG2uh+KeilhhvPuIk9nnnYIlTWVCAO5PtCBgjpKtALiNyd1nLADefs45Z5966qnI3odKbIfDZXbs&#10;KWoDZ3c40oooS6ftKP0Rep8gR7FAIBAIBAKB5REB5P9DtxH/33YRwk38hAIu1seVNH8luEakG4RC&#10;HuwHsZ/iok6r495LCVJUbJDnjHL+fFnGGfUNMUrKePLC2UBQLsnrFDO5AuqgOGaYGxz8yp9vhpP/&#10;08+f9fHn7VDWWUvAV9778Mv+78L7H1vwob23QizAh8+68j/Pu7oonNSFVLtVImtGfItvpm2u6ehf&#10;3ecvSZ0oykx2F7taS9h4u+0WRaOooSc1LJ1NkCUTiuDM4E3fRm1AGOfoFgKlh+cv/NMt99p9b1nC&#10;DS6SlvUTXBZQrRDi6/z58y2HQX3iuYEz0gZRwM0v2MghiciqnRtvocWNdzuroiR+8iva0oa1FDzX&#10;kNaylcFynaMtSrOrgk1+NlVMpdohANJM3Do30noOnrXSaEOD0ShSFpOAKQ1Y8tV2IGUrGxQFc6B1&#10;VTezJFb89jVJzA2Wqk9jBw9NaDoFkIeu22uqjeLUxo2njQuOD6eaqMvbHIrHvkCk0cARANS+LP0y&#10;IEKp9Ysk6bFmRxIhp+391b50mss12F2sqMq1pwyImtE4RN26ukOd8ZMVKs0IGs5y4G0iKArA0IQV&#10;gI0J427awoJHCnngPiafLVBGzFqNuywKTHHvrtc0X9OrPTqFxjz3/VWfue1fQyBTpPcOa2c8zUac&#10;CAoEHsWJgGgYc1VaGRFPgvIPzR+qOPfI+2zENC+Y/7+RyEzNTqElmGbuOGoHqVaZkiwj3JuDLqMY&#10;yACN9DT3fLEegTf7SMMy0GgPTQZ5Znn+uh60SSoP91Ix9EmJD2278fw1nmg7buIpjwKf0lFliQww&#10;lDTcEA1cnIQIUoZ1z9sNsClAZ6j1o7F3osC29xFT0L18YaHjqbaZx8rDP/zvp07591OHPvVz0tUn&#10;ftL2X/WnYlDgGQI6WREmkU7dt03HNoMnUiH3PE0k1JeVZDwodi1rXuQN757OhU318w7uwTOdFQVe&#10;IXYM21OGPm3O114ghwd5eSPdy26q4aHIUMzJahA5LMbLrJyCSD6Z0FFbyguwGJUqL0BjYyPzAsBi&#10;h/+BUJxTQCTUNhfA8ccfj+bdeuutJ598snnZ1lttvdnmm2299TaYdOaPVSN3P3C4qVjFUe0znvGM&#10;fh6JMoFAIBAIBAKBQFsEph19MuJZ7/7QIQj+b1vgnkfnr/u503CE1MJPHtYFw2uuunzTzTZlYDI8&#10;XJUcyxI3eYg0j5SX2p+801q4KUshdi9vulVuuyaxjAuuN9tqfYf0Yk0JUoU3UuLm5869Gv5/6/+W&#10;cvAKau963VX3PHT4Ty5ab6UZp7x6jzVXmHbseXM+fe61nz1w1of2ZWEUUHL+UficrQ/Q6UdhhTI3&#10;VltrEfKS0UwAIwb+MgU0X8FcdNbVJWdzbz+UUfWR6QAs7njVRoGyt9YwZsFjsb1q0lioOjqq+bfX&#10;3/GmUy697N37rb2Cd5bSwYhq0LDHF49+7rxrTrzklpMO3XXHdVfd66Tzjnn+tp85//rPHDjr0G3X&#10;LyocYdeGXgtRfoVFEcv6Vn48HNVdqVU93CqZXX9utvVqq/T4atkOj590yU3fvvSWg7dc92MaBVQN&#10;teCWeY/+53nXIlvBsQftuOlqKzgIGW8/5rxrz775vr02XP0/X7iLtUQLzXhLW6eIFJIFNI5MnaLU&#10;5ECpKbsVqrXKZ9+jTQNWmag+yf+M+xANO20B8IhAuHJnrYdbi7NIWZVcrecXHKxbGlK0k3EllaTU&#10;hSadOl4URYxJLc1b940DdxNoxG2OccP8Ou9GZpMc687TExnm0BwukfR/j4stUJ2I0GPa8zK8nawD&#10;hYRQj5GRgYM7g0xgwNyJMzjKTOXQlLDQArnJUu5rn6HYOBqg+L2MmHeb16AzPlU530kErTz7Mvl5&#10;fuGDNFXE0nODMNCELk07gJgSiYc5LHDIH84iWYii4gDQCBh8YbuANsyksCDSMLpMLdBxKilmweqH&#10;g5RluuR8dPpA6hrQAxGPI/UMvTaZuakeL/zNmpvCZBhSQf3cJgB0pGrkclCCTC1VdamRq9IcAGhT&#10;sVcaAqUP1C4Sn54u9mUSLSaYbGdxgACyioCnsSThVhQzuqUTLsjhyXXBfpXksjtRoXcXXXTRjTfe&#10;iGJbbLHFHnvsUThMpwdho6yOZmsxJ4Ycr5KZ60m7/Qc/eXIagk+/Evp/28aMVX7C52oZT1XQ1YwZ&#10;M21YKZctI/jrFjJ9jDacdQfq0/9+bM/p2anAJz7+0fKTWBMXgtrxNBOuvJ8HS5dpHuoV8N62Qk4m&#10;JlYVk7CGL5c+54xtLbR+iSK1Pwr7VbhOoy5SpLZmMRonv9urLChXMy3JIp5voGNIGX6L41tQKe17&#10;LbEAPIoA00ZoNqeHaOoCOAzetO6666655ppe5K66+qpf//rX3/jGSWefffYdd9zhPB/94FjK2JZj&#10;g/e4HozCgUAgEAgEAoHAUkIA+h4EP/xbyGTUWE4ZFJ38cxCIGXkH0RD7+ymFKzaYriRo1AyD1/5S&#10;KhhSp+0y8xZZJQWga01ZALjLzzpkUbpue2g+9H/k/0f8v7tGDfP86zb78m9WOvbUlT9z2h4n/QFl&#10;/nzHvDec8lcsnZ/cf4dP7ItYgNk3z30UhfE+CAPcpJ53XHOftnb8FX+yw/VZTFtj+VQ6+otGCb9U&#10;2hHtERb03TwrTrqSH9WFfasUsMuU8pkOEqN8T3dxKon6HlpA3c8hjI8uXIyUh//1l5tfus36z918&#10;XR5DkKVe665VH74EHp3QrssebGuzlqasrdWkELffwondgJagfLl+atd5Vza+3vrg40efc/X5t9z3&#10;+T/OuXkegfX11YuuO/GSm/5v9u1f+OMcx2mihjseXfSVi2/8420PfOHCGy6/+0FLNbZBWPFuFW+s&#10;89AjIy+6k0JVKZnoq23uIMpz+OgphUpDQQ6FnQKw+0Xtzfv/RRjF4W/puTxrTHDJNqFLhCryYEuq&#10;eogVe3rCs7dfAd0U/e1oLf0tby92JSp+oigLfiYehz/gM8YPBYoX183zsHqw/LhrEJ2nbBE9UGj5&#10;2fC2lVfdNvfFF+4AN1jHHKfhsw/RKkIqVlBa5ff4HBCJ0yRRbhjIB3C6gO0pbj++lh3yNQKo9Q7v&#10;9hRzMdOe1X5NbmYb4cREKrtFC1FIvYCNiYMj1yGzwzM6mEoEYxzQNFuofJKEm4EalJcAj3Pfj872&#10;TnsTzDFIDNoRZLkdDdBOFJoM2Hd5+9EIEERVY/Sk9og34mWmsQbUYShsgYJGl4vRD18i/02ZIDyz&#10;BfW9EYxNWxsxR9gCiRZdxoBxEPOGGjxlzMugi40RSAVSsw1OHOhXoJgjqcEqH38cZ5p2ux54YO5x&#10;xx33pz/9aX1d+ICvuNn9qQcffLB7gVa+MR46z5v8x/NMa1kOHFlkOry2WoAmI51l4/kLoHxnci/s&#10;9+myTLRlsP3W0nc506eNg5pTPC6HpNP8r2d9NDXZIgikzGQZu6JNF7wJmtaWmyxtmDw5Sfwfs6di&#10;WmMlzBTKeBXMQ6+OxaIGccSxA15sMJcRGDTC0wIrOwLwJggwjEQcxLsxOW3ha728uOL+jjvuKE6R&#10;7IU4JONvf/vbT3/6069//UTYAu67974GKj3xaF4M+igeRQKBQCAQCAQCgfYIbL4aj61B/v9OAPkn&#10;F+tyKbsfokwhR0IWdCS2TQAORKe6QsFRKgE3ecvDWdUqLB/zbPO8jZ+upKS6pDRmEJu4Okv98/J9&#10;32P0Qm+zxopeYfH3uAvmHHv+nJ3WXeX7r3j2Dw7b/YeH7/GcTdbCT//87C0oKMD9IrXo7kcUWerm&#10;DdDi4N750B9I9VIpk0/P8dh4bcrNpseoylQ2NivpfTpWjUHCEsG9i95CvB2V9mfA22z1D++y4kc1&#10;YcYM60JKr+296APQ/79/+d/ve2wRmgX//+f/NOdLF91w+HYbHHfQrFVm1I9/qw6Q9fwkhEk3Lnqp&#10;G+OkAzZFVBXRUolv1rw3Bt/uHbsKLV89pIPfUF4GCxtyGgoYFTtd2ka9KJUZGHh4YT6ZrJIgsCYW&#10;21ohElL2RNab3l4T+k1stoNgiPAfn8SGJ7wFmuPbmYjxeMONnMfFtUl0bFLXi5ImGZKbOtFhKlTN&#10;iDGkFCkAoBoN0W7ikhKJTVFM7GeZU/RvJSENlm0H2QqQdjCXfGwgRSYUoELROOtLHnJJsHmOFBK1&#10;Dt92oLtP7Z6/ogGGCO9y1xqqI2GnfijzFiLelRFAG/5LtfKdc14roJ7kpI9NbmQzB4vrpqSqeu95&#10;7WR7aRbrvdx3IMuC2YXNEH4Qvnw0dTq3AnMUlAgQegEf4T4AhHJoxz9eiHk9fRpYWzoZUKQNU2DS&#10;/PEebnDS5LKlo4j6rF/5LKyDFNsZmQf6qDNRSJbKbMION/MTvEgEwz0vsjoqfJxpJjjpUJvnhfuO&#10;vzaUiNkm7Qs3SyCJ9TFYUJlZRR5QbyMCWaL1aF0hGFSmjTUpg0AmTlo/fXapwnDYXo8yI7JhzM37&#10;//H27r56FPjOd78Pz/8HPvCBg3ThA77iZm061wgPYHZXmFujdXqSbkuBXjbCfmpkunseXluda2i5&#10;DXOG2iOIynoq5PDkT/hfrbFeaJ4AuwPG0XbtQoGkE6cE5kkZo/jrmdrTlZ2yesKmwuST2ZJnYvXf&#10;QjQygEn+0GohYcIpABJ/9KLFPVTDyoQ5igQq6ZhNcVFepmNSuY4GVbqiYWUHrFkBuNMRr2fIi7Zs&#10;tV5KE0K74w477GCjnQe+cChsbrn00ku//Z1v47r4oovmwQaW+VdPMqvaC3sWjgKBQCAQCAQCgUAr&#10;AodstwFu4vy/tosxbuInFHCxLldOViXXKEXhatIvCu0y5dfzkDtttpVep/fTFlxujqUqQV8iswZ6&#10;AbVv0MqD7+DabYPV37jzJq875ZIfX3GrXVInz77trbtu+otX7/GPO23ymp03PfXaOy+49b6TX7n7&#10;C7dcG8v4T6/6+2fPn/P6HTfabf3VylrsDO2OBHU8gv1paAEENb/I22Sp1VL4SMGGZQu0HqHTz3mC&#10;8AV/GV4rn63kafozkrc/nxBkV63dfZZf5cTji53lG89fdd8jHzrrmn89ffatDz1+/MU3fuXim1+9&#10;w4bHHbTDzCn1nOe10bFoVOAqsoelJtznq+VcRteKx6JUYpnVDqtqzUmV0iP47AII8v/U/rOeucHq&#10;b3/WFjutuypfgZEdGX3tjhsfsu36u6y/2pt32xxjCn0I79tolRlH7bP1NmuudOQeW+y90RpFhEML&#10;q9qsX0rrTD7B3htM7ACyOIerKF3VRkrHg02Kfl3IcqrZvtveVxUolJYMqSAFnQ1pk0qjFoLMIwCK&#10;q6nqc6IylhRjq2dME1ie9XBDJSiEkbNW0dcMiuBUkhHHmMP8USCi1YbxsGmzScJKWTBNct5UUtWT&#10;uY1CemN3Ras3QO1KOBLBWDVRGo7wzDkg3XdI1CQ/7YaoQmHjF20lygvojlBQl/EFA+1Zydo0SWsK&#10;s9QbTM90iIBpA30lhWi8bIZjqhHNL7vBM4kxPJ6pRblDHiZF7DJGSDyHgDq39e9MOjJFMf0e0OUI&#10;6uSRonE0mTaaQyeK1pcMRsg54s0p4DDa5+KjSUoN1hdotnA8jjTvMnbGudB/ZjIsb1tVsQiYhNDB&#10;Shm3X8H/UoL8lC1HIEhZT5IWZ0sfR0IZ0zF8thhy/z+mPwFC8D82XXHzlJ6i4tfluuWWW+67967D&#10;Djusqg3hK27ip+7PMtCmcwR0depNjIyX1FNWPDFhTedmVqi8ak71ZLGiuqTe27Mez9NWbt/zwT4L&#10;lAkL2kgUqFgYnwdklgQqtvmS5NzLCpC2PDGN6hQGZYHgfGaN5zZ3GObsAmaOkDG4uUWrk5YBhtxw&#10;IfHWGi175MsEnaYas6fMtkj9PLlUJ2SSH6FOHrkxjFiA0XosAJIdMxwAjLktOp5OqHnFFVfccsst&#10;UaZK8ckcIKvGvffee+555570zW/88Ic/7G0V6XMoolggEAgEAoFAINAVgX/ba5vpw6O/v+nef/31&#10;RTUrAL5+8MzL8BMKoFh3ICkKUlTlGkqBtRLebNm95oGlVCS5W07QnAqL4bXwxMJ71jAWNNQe7gVI&#10;m9i9jls8/dpLdoZK/9qf/QVWAKza9z22EPnzreWedcPdP7zi1tOO2AcmDAgGP5l9+6t+fNE/7bLJ&#10;/3vpztokmELzIAdb3/AyzYBznQ3uy1VRGFC8AIvlk8OrClWyUPjYOT1IpTe7Ae2KgIiiGGleJdC3&#10;KhvYW1gC1iFg7L7Bqt/8h53/78o7DvvRX6H/H77d+p8/eMeVpzsk2Ad4JUeIxS+7X0qIgT11vmkV&#10;y+OIwnIsslPybzYNr2VWCzBFbvFTdkIW72IxEBy59zZ/feeBOELCFclFuXjn9Vb/xWv3+du7DrJd&#10;QGmzKYN+5DlbX/LWff/9eds5tLNQi/WfqtEBNhcLadkok/S3EvBfrCpFN7CAizd5awZhtyLXixW4&#10;d37ESp29ylm2TKcYGklTRUZJDmdk6atswzYIVr24OdxnxMngVZpqA5Bd6NYEKkpCCf5nugpmB2S0&#10;uf2uzHstpauRW8vTAfVg+pTDOd3I9DptnzCR9EJi3L+jZjSmWrk/y6bHnFwYAcrtIzqSQMdhVlU5&#10;Po6TI6Qb5EAAHihoukUXPFk86/PgNgUCeDowLli6NGDHcBOHzIs4q9M2YUZtyEQg7kNfJVoFOPkX&#10;+9nxHu3TV8SKVV3FJ+AfWodoBvwDn5OpjrtO8BvqclIMT7dO8Jmf2LoBvcJKuBgFA4jwrEiuyUiE&#10;LuOWdEWpPMSZYQtV9uU3Os7fxGmjokmCaf9w2IHPZZSRCB2ypkOblE5eyDXT9lQYCCjVhkmgYAMK&#10;tH18LdtYREjskbIEUMVlqEsv6rrnnnvWWns9tKeKEr7iJn7qTnk2O46bOsfzwDdf/uzNVl2xnydQ&#10;DIU7lQRKgIumlqSx1jfsmFpK+Ew/b5x8maVqd/CUr2ajdPC/9P+k8JMVeh8fIwLEnLpaAWzHTRfZ&#10;JSypCpvRDhae9ZIteSqTrADIF0JWwtUL01jbeGQ1YHg/iBXP4r0mQdqxmietmDLstY7aktkScwfb&#10;mRgIwFgAL6FcURD7ODaIULNOA+MBxnuRuq+JLzieIW8VxBcwZwQF/P7cP0x+jKOGQCAQCAQCgUCg&#10;TwRWncpEgCdceOvzv/n7X8+5E/n/8A8f8PULF/AswK8dusdGq8zsXptUPi2yDt2vOBsp42avnXVU&#10;ndbHU6y8w19uORwWwJ20WattiNFFD7ceiK+oxC5HKU6MDD/x0F0dC/DLG+7z69Ba3D9wy3UXH334&#10;S7ZZDzd/fs2d//jTP79pl01PetmzJEMn1cjl+d4chWdNw6qaF25qAjrUzkELkjVKp4rlxDnPqaLk&#10;Njd2YrvBijWU50yXIS0KoT/jXfPnM4O3f0Sxl2+/7k9e+cxL7nzwldtt8LkDtltxKp3h+M1KjJpK&#10;AV2yO5WfosdaMXNgNvUxwW6pRjAi5pk12COCy423ZovPVZ9VaZsVErpbZB2oGkEKhbBJOqmRA1FR&#10;iAqqJWQXJdwwt6oMcUEG9z0QVgjdcoNf6xrPWs/nIBhrSZ/tk9i1JeaihxccDKwLFxsEPktrIprU&#10;5RyvocxQ3gfu8tT/bUZR3DVNJwpjKZH/LlalhBox4KuiNJjQTi8i5fhAQbRJYmp6l8mG4yhN2JYL&#10;Orpz1obSBeuZVZJrC8UEbpqwLTZ7vhgfNEOGMLrWvHNWanMKYi8vomaAjbfeLyA9wQY+W82oZ+ao&#10;k0IApnP3xS/FvIIWCspkuLuOEmWdVPhhR6ADUvS+AAor+JA1f+/wT/98yIBlfCFpqyDeA8jl/Kf3&#10;EYnIrfx7CpMwpHN7onWCrhCV5hdP2vPGAZRHm53RTPvz+UsZLw8iLrJIGkZTSJQOxWCufjMr9F1Z&#10;0kmNGmJup5L1hAqOTUU8oBzWB+0F8NTGNKJVZiRt33AXzFdZFYIgEDujDC1ObGJl1k11+AB3PMk0&#10;gDbDnMd9Or1imVdfffW5D9xbo0B8xU381JPwlp4H26/+p103u+n9L+6i27sYCqAYCndqMJBhRjkf&#10;5a50CTVzquc+Y0A67MPqCcXECpiczFcnVkPbp7xq4DKtQnUHoYBPMfKf6j+N+0pASZrRERvKZlKN&#10;qGpXb5tjHmVYJYfhVG/OLOoaAChy84JsvSPFe4poeCNPhOGNK5znCZqLzyb62tv9FmAErptYvOIY&#10;aAnEwDk1j183OPDu9/1ra+M/85nPrLzyyphUnOmjAz/+8Y/uuPOOlB5Uhns94vk1eO116dTlr33t&#10;a97k0GlsTC433XTTNtv0cMsswdGNqgKBQCAQCASeZgjc/tDjz/vG72944JF1Zkx7cNH8BSP1dRD+&#10;f+j/XQSdAsiVV1658cYbS05lWqkFyKyuvakuIDWPiQC9tlHblHJrNaYow5Qjlcy/6t704/AtOLDQ&#10;WfqQBMsSetGg8OzbTr3kW5fess6K09/+zE0/vPdW1ADyceg/nX37ET//6xt22vhbr6DfRvtgR0q+&#10;dDyLar09GL9iwWZKf8m5lgS8VFts1d5g9oudYiZz7vUtlgK0n25dSBcSU7CRwVqBJSTr5KW/1n4t&#10;MyVxQknp8aI/3Hrfm39x6V/f8dz1VsZRBfQXnHXj/XtssDqyBUABQWss8d/3+KK9vnH+f+y/zWcv&#10;uOHYA3b4h+02sDBj5RxvtFpi9cNqkuVOFHPXcFt3qDAVt4c1t5rMWlrrLqCMrCL13OzAyFnBnf3O&#10;HnhKPPmkOr1rOB0TxYPNmADCYphHubzXegWDQKnKUi0pQ1YIr3StGBHQNtQGMdNblrufAlDqKYYP&#10;5WwnPfgna1BVEdEqnLKvMy+VlWpAQcSYA78Rdgovsp/lZm8oWt523pxuHV8tN5ui3Pjq69BB63LO&#10;GCeyGtFp1j5ck9Aqg4Z2pMq1lJo9ZQpUMoCgox+TL83KeXdldcJczhTiJjHMNp+k4KnK4/I40Dwr&#10;0YqcdPsGz/Fwo4+AUayAxwTYi4ZqTbcGSrSXUlE4IMX9spUEoNDLRkmfCi4+GCceBiGtVf81J2ob&#10;G6IRHGBmAQYoSVQnM9DDPCYAc0fEXGNTPXFzI42G60RPSKuD5EhGTL3gVa3N5f3X3KOwPtMt/hYl&#10;U8hozwhNjmw4Sc62BjBlR/7ngxtQD00YFZIztniEfEN2CqE6bIOOg7mY1lHxGqY/UKPHCM3SnCtW&#10;0TaQoHIk/9t333332Wef8vP5559/7rnnfvCDH6xFB9SeLzQwXuR7Dk3bAt/6281Hn33VzQ828pvC&#10;8//J5+/Qz4LoyZgMl5zU6WDF1hcRbdBSB/vRkjoRoPpez1OPe1mMJgaRSdE8DR/SmsvVZyznoeVE&#10;k21O1jVq0NJ+B3m2K7Xyrqe0tDls1vIBN4PZTt9sRfAyg9fw0FTnGKYNL22LAjdEE72KeEUslrxa&#10;//0WLzw2H9Bygm0wsIc5HCA/wCwH7S4yMkxjnSQE2eJVh7/qkBe/dL311tP0oNvf1HzLrbcW/R/V&#10;wEqnVEDdptCEhyoeDAQCgUAgEAgEgEDR/7dcY6W/vucF1x956Pufsw12aENpwz98wFfc7FPcocSZ&#10;z5Dn2tbizuJGeiW+RtI7J6DKHtC6w5/CZfOl+lJ+b2tHxYNhPdYRsF994TNev/PG9zy64Or7HsYj&#10;uO+se9b/X7/TRl97yU5WkCSNpISClEZSIEASzS03WK1C/RaSsFjD7gBpmDpn2TIgTbs01t59ic3c&#10;i8683zru2y4XqSRJPrbYVL7WYiGVsVg6AIUFNhAVH7jFWitPR5Y7eE7kwJG8ZRmOngaFPRefoRWW&#10;omx4dOyPpUaqyxKI8pGlNFFQUKw3GZOqJ8KaRn7Efgqe6WCcqxILc4bR0JBS67sTuDxSVlRcnncU&#10;HK7maSt4PpxcT3BnN8VKua0sP5YeFcwrXUu50Kz34AXAOsmAfUx4K6XJ35NVcXy1uFzto0Q7aOOE&#10;1OaVlJZPqQf8Kg04O0tHqzSwfFwcxUJbfFCtMzJ6aOyDRXd8insVUuq9iDZ3gEfj9LjyrrTTWME0&#10;1DQUG6vchEhmzQFq2nrQOmR9wNNXEdrMxASszQJ8G+9yUkym26DfT4EA6FE1M4KHHsRBpd2TNBvd&#10;7MazOYk0o2gXTALP4jJJ8cVWLv0+H95+WFdwDw1BUi/v7WcqPB1aqjPEWvV/RfszbllWFZ3QgeKI&#10;UGK2f/yFyZJngRN5z+u+cMmFykDLvCgFTIHJZe8D6rTGXlMBcN8YJj08Bzqh7z7p0PRDU0LW3hUF&#10;QXOJLALMKcgMCEqTyTBqkTTaY1KsUoj5iaMwMFiKpUhWSxMYh9hRXvpjwxa7pu0TPQFB5a997WvP&#10;OOOM//u//7taFz7gK2521//JEcT0rHC2vshstmcD+i+Ate/4F+9cLY+vtQXRHKnG5DkFspXHuecr&#10;rL7+fvKcTnk6l44m6HlaDL79A9K2pBm7ZygDHxRGA8pQkL8oVaYo29UUYkNDEv55KfeK2EnjTXZ3&#10;L3iOPHEjrOqXFaUYTbMtsBiStTtuwUItc8wjgJLp9AtZK2v23VoPtU5zlws6YMs0jYrY/A/FvhIL&#10;8K73t4kC+MIXvrDSSivRKMvcgjSO2fZ45513Xnjxxbf//fb7HrgfWQBqb/yv//ovGybIQNtNJ3c8&#10;ogAmSbXxeCAQCAQCyy0CVf3/929+Xs84/55AzZkzZ7PNNrOIZikWUqYddH7WQmc5lNgF7OWrVi7l&#10;FM7zppBaVFtC9lAYij3+WsXFh+Kgk9Y6+NZT//qtv93yf4fv/tIt18JK+os5d//jTy/+p103PfGl&#10;u9pPaBWUm6t1epnroXrFw8aTv9c+fPvG7eCqhtNDlKYOozO08Ctc/V6s1c6F8vf65Gdn2Eo/ubXu&#10;b1Zm+V9U5Wb4vvzPY+f/fd7rf/rn37xuj3VWRiI6SU9UTqjOIarSejvQm7tg5IBvnvu5F8zaaNUV&#10;Vpk+7ZnKcWhx0wIS5f7mbbeSavJxgNmE4bczVhP9ZbwjD96DPGexp9RWGy/ByBj+MtAuCfT4Ug2H&#10;t2pCF4Vahg/2NxahmbqujmFGedSD8sUx5crxJH7yeFGlz6cSeqxrZGnxT2GowwrZHpWLqXNQZeV5&#10;S7FSb8agmltbs7Zsz60dXGw86EGH/LGAIkrwq/rVyDyNzlqVUhJ1+VRzwna/0/Rvo0NVCjWx4a9v&#10;GhOrPZ4CtCDQv9XYbqAhoM2ljA6+Ykc8orhFvRRiRb1potl/vmQDAUzbVgaMpNRzyfuicFlDnA4A&#10;IQzMQEl1jUG4tEmVcVD3eVafHYbG3JNCxbTLxlM+paMnkbByJgKHZG4xm2+nFczbUEgAbVWM1ELm&#10;nPSUHGVkMvcEqUFSXWQzaEklYapwNs0aEaKanhRnG5zVb3AMjrVyBGjbMqdblXOaLdguYHVK3IOB&#10;J9Z4TUKqiiOryBQqKMzGgbFQjE/BH3fElGipNA0URmGe5sssF/XbquiRBS8p3Mzvsi3DGOODYZEN&#10;qNuF8/+Q///vt9+SQsYWLNhwo03f8Poj1lhj9e4PoiUrrLBCWQuqlJM5J1j6EvBsuxmnXP33l//w&#10;j7Um/fw1e79s+w3NwM1pTfz+68vciSYqnTopFpoyL7btoLmBqb0sBNXKS52uuSeBVRtTe6OfNZ/B&#10;h1rMUXf82/5qHEwAxEH/GDSPdUqn//JfMY5WqgCVgILJJzvnak2b0xKvZLa/ptE17XKZsd1Xa0ay&#10;rqUFlbvdYK0zslhF0EyfLcEJ3CJ/tPZQc49WAAynlwSeTLto8eAorQCyagy0NQEcf/zxM2fMlGGS&#10;1kIf6YH/33ffvT/56U8vvfyytmj+v//3/woPRZs9b6sl0Z4wAUyATOORQCAQCAQCASCwxPV/1AkT&#10;wOabb+6F2BKGpXYLebhqOn8R672quowl3ZrtwD81tDuFi6OY9TGuqi1S0ZtP+cs3L7npey97JspA&#10;/3/TMzf/xsuehVXYTYIgiwqpOI2OzYBXXIIv6ofiJ4mAmhLbrzhk6Z/oC70IPJZIgfpws1rmhgRD&#10;g0VO4I87ku1lL6AbjcqwpXbDYuHVbfZffC2yuBGAEI3enX/HvIO+ff7Wa6xoHcYmAOkq/JBvEpk7&#10;Hp7//cN3P5T5DnnZFVacTjUTQJFc3cekgUttwk8QOGD0wBf85OP3mAI8n2BftOIyidB9gMYHsx7r&#10;4dOBDlOhajj+k0Blnadq8bGagUsiMndXKlw2xberqgVsEgPamRCdyaV0GdKCaiEe+kgl1AIiAM1A&#10;ia5Rpn7QWHk43CS82uEShXQBlH0zUoeIME8cZPIz/g/u4aJgSwpdACkRtIQK+aC84n5F0fYt5lVv&#10;lllA8J2OWgQhFY6R2LiJG1XV3cYIURQjb1FYGwQcuYCNLbJ24fg3yr0MRS7SP7e9ZBtHGc3xfiia&#10;j2nYVFcmo8Ptufl/IBnaTO14NYV+RNTKOMJUB3kXTKJ/+agZCKNdQpZ4nf4QPeJ2eeoV6axHvJMw&#10;Usuy2q9/DRWpvXPRyhoz/PHS8X4aI96lxmL7Al9FRTpPWJFostOZaIvCVghJYwozDdXmLngWSwfI&#10;DOyCE41Z95h2sJgbilmwVo+htuLjoCTvo8HXhK0SAbI2n/qRlaaiLpl3obANDaLYpA16CvgyV0Ql&#10;tgK4+0bAChQq99ADcLTcxR577DGB2fGC2//73/8+8qO94AUHW+eHReA3vzkTW8mOOOKI7bffvsuz&#10;aO3MmTO9FuBd1Th2NA+cGc3rhNt4yRvlN//Cr6u7AFwD9gLccOQL3XGj5KuqqZX7IimbxZnuoZ0i&#10;rBIycuEvTOSeJrb4VOsvb/HaYX7VtlMc/ZxapbV5ftwvBZLmop2q6g6aQWijpfIsGx5nY6bEuBtZ&#10;Q2oXbsAtgJtgb4jLaReVo6WIbF2Z/ETQ9X1ZngxmPcaryiK1J22hmDUPK8aIkd3IPI/yVQLq0lVU&#10;iwFRbBvayugmvG7xQp6oyZihsYF3t4sC+NxnPzdzhZky74FbwXLJhH+nn3H6GWee2QVumADQEq8B&#10;+FvMe6V5HraIApjAfI5HAoFAIBBYzhFYGvo/ILUJoKrgWeIsqpSlHJQsIpodyMUPz3U2qxJVJ5hF&#10;z6qfxA9aWuq0mL7p53/GTk68DnGbXz/0mRKq6ECHvCNfFt3pWNOL9m6hXGcMKdwvuxPg4WdMtVLN&#10;ZVcbMmwPQOujqoysAQsWQWEosgTbyQ3t0hXlu7ar0O1ktmQ530rLLc5aevbSLxV+8Q1zH7/6voeA&#10;CIJw5VC1AAUcGNyNGk3GFuY2XnWFXdZdxTqY5f4iqduK4cKUW/KmSPo3cWwVNjlCxJdnXj8hoRp3&#10;YjsGW9m/HFhLzarVYVssGnizjhtPG4Zp98EhiKM4wp3CHxUGuWqr5h5UmgRf6Ri2WzS2+kMVl+YH&#10;jzdDlyGwMZI5nfdk+RhtthnIYKJ3NPHIUcSt2hprvL17aLJlLcuNhczg+oW5p8ooLFWjpIRMRQQ4&#10;BYBCRdD3ItzTO8oBVSyMAGckcI5exuMeaBsUDDtumgAKMeMOqNFlNOjc3GoLQpliEgVpZGJ0u96F&#10;N2tYuTEel2M68C7c97wremmJ3eiuqbaySnZfEFj/aVWEqp5MvRpTFckIOFVdm6KBfJA2Hf0YIae4&#10;K++yzO8Gc0RkEch2NMbuUzFKOpJtNxx97rqR8t8hpriEJOgYUulWTpoo1S0rVTIvyIer5olErSz4&#10;KvYp6xrV8Uo2HVXK88uywaUVQ9+x8UsWxpTqvxi2/NK2Hsqi73ig1QZwFbaQRjfNbtuDShdA2NYa&#10;rFCY6lCsmABMjTTH5MQWxh91yuDFy5YCIcCXugCIEa/WNOSOabcBP5U8Gq19h7b/xS9+4YUvfGE1&#10;EYCLIR0AtgO8733v7xIL4CCyPA0ZxF2YW+v60gn5/u8PfuInbQsv+Ng/FAIotFFdiUyhpDJ+anAq&#10;G2/bXuR/Mll6sFrrT5Vl84rNkdWXlmpNJF26yfkiK6opvCxGfSLjRwpRFVKsPk4WobMAvIKAu6UZ&#10;VSkEVoKkwGBcoEhG5zmcpLkR0NW5LUqKNMkaDLd1ITGN+k1VXIA9g/14HgYO3nS8ELk156pC18bF&#10;/jRJsPYPMiMABmuUeTWZOGjxyLuPbJcO8JhjV1xpJYQ82Wr/l7/8+Xvf+16XueGO2wTggaGdT1uq&#10;+D0D4/thAuiTWKNYIBAIBAKBgBFYSvo/ai4mAK/FxXletWI7drToA/icgni9f975pSSdWLUrS6EF&#10;DjoDZMRvJyK3cTGcPucOtGX/Tdfy4/6LpRULd9LPFywsOQspiDumfbqs9kixRukEr4P+TF8ul+Ps&#10;A4Q0UrYMYHsuakXGtRQiy/AByMdU6rBo47N34fpZ6T88sttfLbrgSjpHY/NzSjjMDIWKxC8mAGxP&#10;htpeIitTMEIWGbOmlBzadvYWLyvfDt8dUzEzSFjaFCG3cijRQinWdHqfczdnlaORM6yAYEysu9q0&#10;YYSpulCxQS5omgCgmzFSABpdS95lKe3z7aym1Jv1cMs/TASIwZo2Te9peNqJRSW9QlGcrMzTdSyF&#10;RGnMeChcR6G7Eu1saTDTWD06vdChQzwsguJmzbuOO4zAh5wpAmZt8pTW3O8GygoePlj7spZVTCQ+&#10;4I3FcFSeSBEiqxWeIvRbN4Y46nc5LLxJJXA8fb7QbMRIW5S0mo3C43CDZZ3f4c/4P+qxN9JWGLTB&#10;NouilaEARg69a41cwPNUYERgKEYJv7IdwJzBdkA2FWSsZOI+R4C5KtQz+/x1dfD2O3CGWpi33pDg&#10;RV3KrpGcqWnTQCcPrbtgptSqMrByOQidQYMFoPbIzFe1h5r/VJch9Msbmijd50yHDp3wTERHaw7t&#10;Yhwxe7TJj+dN6NRP36R6rBMxSRXOaqkKbT8q7ZcJAAg3LEpmzmi2EYauBAJj+sNKllATjNN2iAXB&#10;8U5zJ/4nF6mSkoyOPvpoI39ebeX9+c9//vDDD7/hDW9ouyJ/5zvfQQ71l7/85Z3Wa4cAeCxkn6zq&#10;cTAxc4FYglEAnUwA84861NRT/rY2mIShtZCzZYCHJigVY7fYEFEoc6maRRQt3TTiJcDVytCTNqe3&#10;vtpMGzX4pIly2Yjgy5PXRgQTZ40+2w6B3+5n8cGGhk4t8aLFDVk4vM+hBk3TlK3QxEFEPSNu2kZs&#10;DT7+2GPeh0+2laxl7dMYuleNbtAMzBXNRn0bejkAME4jhkQzpJ8+Gwijpj7z0AuvVaB7RS6OvvM9&#10;727F63PHfnbmzBkYxutvuP5nP//5bbfd1omsy33Q7le+8pXKiKUXk99hIfWOwDAB9MQxCgQCgUAg&#10;EAi0ILDtl0+fc/8jyP+3RPb/V6svJgCsUJA7LdMrXJbR3S5Z0wcs0VpvceZqSQIdgxLtN7OEh1c4&#10;+11qQyUgs7RKigRd9F7rcemNzDkPyReL+IL5C7wx0JKAg9XtzeZXRlMvslDeEON0wBt8AM4p4GJK&#10;XpBcrOi+OkVhGn1h3n652S1pyftQku0l6ayIX0UL8h0FRlImRA61ahQAtjYCKKpPOHhPTVfkckLQ&#10;fcG7LNMXR1m+Q8ejD6xmcKJCFBXtz1BVPEkhR8HtEDnkmKHYpoPBKfRbis1IMlrbUffWY4s6h2Io&#10;AzWcgwnDBwZLKm+NHtVC6odum1TgHLAgL6X1Wx85TmW1OTuSRWErQkWWQ7oyyng+Nq/XLgATpIRB&#10;DWW7AOPSZkXd5136Pt1dFopaCgCUt/VHWdjgsmLyP0vMpbVF/y/ipe0pRZh2cLhdXwwlgBu/+aSA&#10;ZCPQu/CTbASMFMBlZa+oiB4vVI4GVFVxd9YtacspLfEmTSbvec6UmcLFrVUWkqvGk7tODI5mHN/T&#10;QFLidEEDn60wl0H0JEpIysutQGCafjAjqPk72WYb6469/d5BzH9Wd6jzp624Mh0wLlm02dkrW20t&#10;CUyMqQqUkZG2pVRlirlAKTJAuRttXnFPUdLuyWq1ZhR2TBYG5RM6uJMl54ksj6AePAJTGjUraDTs&#10;WtLttd0khRehfHmvDT1mVrZR5nFpigLAzWxfYFxz2XiCXlurF79NSpNnq1RBIoz6Rd5m4xzEefPm&#10;lf1fNdL65Cc/+Y//+I+dov2dGvDoo49uS5Bow4orrlgsZW4VXuf5hUd8Tkd1C0/bevq/2XYjwKar&#10;rHDde19gsi8UW6vTKjpHIUWfpRNSMQxVU1ftKS8Q6JeVc5eczIkAH//YR6ottI5cndFmOB79Litv&#10;jU0ZcDfVP7W3jmnR4o4AboQnUdUsdSQkG681m7kdoDbHmFJEaVfd7rzAtFfda+PBSDCwVC2LeBCP&#10;K60l9P90uEinwWulD75aVkkMJ4bGs07WBEXhdGAi+Pn+++4/8esnfvkrX+lH/3/e8573uc99rv52&#10;RCvJkgGZIxkwVaJA3z81R8lAIBAIBAKB5RwBpPpf4vp/FVIJgkwxZdHQwekuYPm4+lWyL9doOG8d&#10;D9xlXU5CVXZZKHBSFyV9voUuF/9jECZfisWZKo6Eb9sYuILrkq+bCrAFIzaPObToaUhfJeAVIdtb&#10;jKVRUxe1duROUXPOmajda67RStzP1kmfKdm87SaFFIUL0mq58NXqurUyN1hOdMoZDYQlcUCUVP5t&#10;3ucZ5dKgCnqW5ulXz5clKLWZwgPFKtXs7gAvlKdYr6TLHAtvp5eOzh31krtRic56Z80y7ng/AtuA&#10;V6v9KbsYbCvQ262BGYQW0c4SHYnE6oqRdDf5kw5ycyZtEkw7V751XSOJSmwI4AdVJ/dwj7nuAaW/&#10;NB9YaOHKba4+zAI63IG7SpXkn7kGqWknpU410D9EXUuR1ZKqfV4gLxCArSR+l2H0XBCS1AM9cE4l&#10;QH0ym43wiLV6N0l1ag8t9OqUVw/HVycNzROwgKNJxz7h/yYJV2JqybocpUtTiK05aC181CZa263w&#10;E15gtE2rxregbMov8yJNIg2DPeTl8mDRX61JihfXBFpUrH0W3sgLswuaDTUbWjTGS2Yo5fNvvhrJ&#10;/AEONu5k/yJA4lSbNn0GUvr7KDEZzdpU0ZZcEp4tPnwNIsaUUTN+R1ILpbPI3kOzTsaQDarK8KY9&#10;mtXSZmwdpcmLc4zEnKmo1ipzPFwwkJlmPDQoZq5b4LURwROz6P+JD4jw+CQJksq8CIYxF+Z4sp9w&#10;k7+HGPX4FSYYs2LUqeAMzF8nPaWlCY1Hxr5OE2/LLbdcd931Ov2Kn1CgNvVK4RVmzmRj8ne0wdbD&#10;ClX7x17TvtPrW+7XjgPw758/+Bl5yNq/KNO2fNJUFb1ZiSuL51Gn93soPY/KZO+7sW0K1jigacPa&#10;a1qk9EZNwfocrFXnTgFq27nc1FKmNut93+uWj4RtH6WjX9yqnIKz3gtYN7nVBLe50wnb6hi4ws0z&#10;dh2YEFu7TrJQXBQO8WCwgYLfMFs4I2H4TCE6/RKKThlhMhKtp5wPxZjKdK8LF/7Le9tsBHjB8w88&#10;83e/bdu8WoNhEjv88MM33HDDpsLATLsMaPjAWohYBgdN4UygkZHrr79+1qxZkyGOeDYQCAQCgUAg&#10;EFgiCJQoAKxiFn6xSkIygERo9cZyRi1jE+4w0/toX64bFHY+P4iqXN6Vobo03sJqjpb027j0J99y&#10;xTdOF72PWJcD3x5IP8C4Wfok07n32khIHZuFdTlkQLpcqoTRBHJGIWuAV3D3uqg93KdcSeDUSWjp&#10;MAow/WP3PzSotCcfchdeDhcjxDilEE8ZpPy4JDkGL+Az9RBJaUXFxa8UtnTQt2U4n2WAD1bziC0k&#10;vOzn103uRqTICK1LiceoxOpd1gNrzbZsVopJPXBGqHTIURFt5dJc4IPEipfbAHogFD0xlccTKKt5&#10;qaGtTIXaFDUwBYMlh2gOPe2gEFjNKONlxcYqXPLZKryZUAhXZo7IUfcO/PZpEaUxOooO4aWMWKe4&#10;LFmZ0dSaC36d1WYj76Gxom6SMHTyfmszhVxfFLu5BaABtaYMvcf2ynLsFtHXhTIobyotMw53pMMj&#10;mEXZq3EqZ2UDrF9nfUPCbXL7e0zdJPxFY/ABLSkzpYyR218BoRHAXwjS2KZYG1nErE6QhJQDwjHk&#10;zYeAsDHMIwAHu9z+MuB1cvvTuYgR18l2bLfz+WVUvWUgpSR3R1BnCU3qMO863s4U7rgYzjKrwVVC&#10;k7bCzJSEEWogTY288NJqIABwyAlKvbmJuUhQGXOWJP2Kuoa5kzHn7hgZjLghRTkxYaTBu3HSqinN&#10;9dtdqinDvIZmhmQNsI0qFYLq9xQgsrKR8kFYfvAXJkWpSqAr1sD4IF22/dnuoLiMFElu3mts8Wq0&#10;GXsB+tF9+gcflTOqmuc+jHAnV+bYJng0SfyQb68mnui//k4lcSjAkb++zEkB4f+H/v+KWRt30c89&#10;PYFPoxniyZzwogFgVuUb1fd6BIGb1ewJN971oIZOLzItoQwa5deZdbR9rwneE9Y8x4X9LHfoi7m1&#10;f1ZRAEz7zy3tiihzXttMz4wCkKGEhmYuM3V9HjvWaOwkrLQ6D6UYGObyZWSFG9RKankYmDRYyIPx&#10;0VyN+UNuQqKGM5/VmrK7YK3lnDMTDF/xcaC2FLNEaGT0OvJ975vYaK291lqHHXbYrrs+s263quj/&#10;9ARgGtPYPAZDokfuhhtu2HHHHSf20ngqEAgEAoFAIBBYgghUTQBesq1CZKU9KdWW2Fr1EDtje7ZH&#10;aZO5VRuCgY0LFAAU0dvQD5Kfk86tBTpgjKGh3ABPORVvp+YpFUuLO3cFoj1+tfUlNi9FllLQT0dh&#10;S15XfC99CRDxdfA2YwqoikPJUaoqyzYU+ezhlEbCxvWSNDr03SepQw+3yM7DpWAzgUYMswrV8ZS7&#10;PkVKGl5UZZlYnWXYI+7U/Hh0tPJK+hvaX5RV3pVmLp0Q5yFBpx7Rjn3uOvaRgdSxhVtR2oscZRFF&#10;Gw00JtqHzE85nRh1s3SeIpw00/ESFK7uArA+T4VVWqs1c4vQnQwB7in0f7TSJgDubOgg21kFdVXV&#10;XpcXGUY8jQ5aPSYZUxnm/hGdD9VItA5sKSJTl6ZEqgLAfAhk4ylg75kp3HfwiLqTnPkeLPxks4gb&#10;BojUCgqxJZ0khUBunqBHimPq88YHuP/Z8QgWffEXGojfAqEXf31KpfMFFqXdhU0wGp8Uj2CjAG7y&#10;9TlhJ4x3uFlG3JMFNRsiU691WtOP56OJQZY4W9mkL0gF1T5zn5dO7RQzlKY3TR89x8t2tBzQYZ26&#10;qBBWKJiSWxYVnEBGPdb6qnvk+Y4u4O1F93bofjWqosPUq99We5KxTKQoHzjPM7MGYY2aZJ4ziSgh&#10;JVMecNYUIi9TxsigKtOGpiqjlhQ3RBqzRbOKsK02uENDFWx2sBcwDx9ykcwUN+PQoxnur8dF4KBw&#10;4khS2zQzjLXODsBYeGTFrhGSrUSh9NDSPujTGVA4hQBocwpr4MuAQ9rIIEWRqU/QHZQsmQ76hLd7&#10;MfRlJpJKMq07j04UJil/atkOYONdlUSXyKs96F7R2iq65S2e7GhG83KWojZEPxyeKjVWW2ha7a66&#10;99OjPuvx8mFqwV9bA8tS6Bd5/poZFmNlAcSWI/yKO22bTWZIwlPgPMhZJ+ilmlW5zp0h2+HjtKTV&#10;tfHGoSx4jMbIbH6QsRXUT95qoq9eubmkY6Aq9soUAOwtt2kxMAlrOEKdzB87war+60hYnpTDFos5&#10;N/Y+yYbROcah83Chqpe+5CWfOOpju+66axf9n5OVi3HadADbl8OgkCSmH1KIMoFAIBAIBAKBwBOM&#10;gFUdL+2QM7xG+6sl6dIey6mWRarXOyoXMun6px/96Eef//wXoGG7cgda0s2VJAf54qRxM30O3WSI&#10;8R790Ic/jFficdTzn//5OWb7czSwxGHrlq7fmpgL45IQLkHXhRXSjK/eiOxQfwdJW2vJ7U9Of3vh&#10;0jlmg4N//OMf0adqH/HIscceW3pHcbz5cjvf9e73vvPdR77z3e/70Ec+qVYMfOzjn6B3lNujqbn5&#10;QedOxvugEFrbLGqAA+Ytsdl7r+P3Gv5bC3AuYwWeSpo29ypqEuHT1GEooVLzScYaRCOiR9jBK780&#10;kcHfE0444X/+53/4LF0X9Mhyx0N2ZirUmbsOuAtajg0qbwo0MDLSBxW8QMU49YKR3OqU9ZzyuvSI&#10;1MVMXQSkrb+4FFbgCXtnharoYJY/qd4DHx0KyP0ISoVAJ1V2f9EN23ySJaVQ6kLpdEkL+lW51GOR&#10;VVMOoYYi2VC8U0Dp/ZV2TqEHNPwou171XdzxD5e+Ns7gLzMA6GVFDHbNnlCok1p6tjjI2TuUA78J&#10;RmmVdRtL4N43biuAZ6vnpj9XqRd3yq4Z3/cQJJ+n4vgpf+ucPB51qY0SLiOTRFIp9V5snMGvKIkj&#10;KvgPgRcIeIXhTjH/hLNMLnkR4cMDY4GCock6SCeZhPPkPhU1phmN/xR8NHmbDpOr9qjnZ3rGdTQY&#10;dHZnFZUmDQLmxiLxCprpnMZb80xB4Np3IE7Y2D5tfuIr2wLSDhTAodRosihl/CsIszxHWQQsm46d&#10;9lRVpKSkEUR14AlkC942YjMbs3VSf3JGBXxhC8UybZaiXSnVQ/pES8DgzAZtTcCI2hwmUyl+Zadw&#10;oQHcGiDO011V7olzrQAJhqY9TkO0HL+6syZyfzAm1ZiU8b6lU/myWnkQu1RrbZlU2M6cradJJjZV&#10;dG9ebZVcUn2p1mN2VJ25xSjgm2aPBrbsczHahd96Ops8avyhqc1ap6rOdkyUEhqBkt5Y0uqNT0Ys&#10;sEJQL+Cz+YGLqnc+YblKeSkaryORapuAl7ryFN6n026cN0LmFjDEtIOrzXiU9ZjU7PAwHviZkmrg&#10;Vxs/JmAB2HuvvY773Ode/KIXgYvUhxbAjDK4gF3QniLGSNj8oGnG8BuYO73BIq5AIBAIBAKBQGAZ&#10;Q8ASoRWtqnCQ9bRmXSIHylY7semmm+J8HF+XX375V7/6VayCrzviiPe/70i7StKu/uQVlPKf5Rl9&#10;ljqnvF/4QNV9dPR1rzviIx/5KHU/JhWn94HxgFpZ/ajldan0Uvvl4bPa718tgTgNAURSKJP2wung&#10;4YZ0aFmmVSRaddVVi8KPAlChkToLxaStwZvFrdfVC1EM2G68ySYb//dXj//afx+/046z/vt/TkyS&#10;kn3s3BhI+V8uWboTrRy6O0UhtIxeelHczh4a33dhS00evmp5pbWnyxE+cPQfr5B+MrrKKqv89re/&#10;dQN83XrrrZa+qKXoKDvZAdK+fVSOd6HF/AnjTkHQo5mHT+mjLM3b71TUm2LIgIRHsBbQ5OH2W+RD&#10;C20SaStNekQEFN10GFopLfRuFQNEwQ2ypfUftjbvfXCEdk29cZq/tBeaH9MJ1paeRS30QrfKtwVw&#10;mV3gkkLoOKNhcZ97QNE2Bp9WjgDASGtQrKrJTMELleOlQMO6Oh/PySA4EIya1pYQ+eKEVSOxlNVF&#10;EBIHNJ8nX+i22maUrKklBrmmzOAOejwf2SDgYPP5f1SYYUeiEYo7eSF1azJKqkVHGUqLari/H6Eu&#10;zHyJyeiYl/IvDYuS+kH1pcLP0zFHYbOjicrEKVhYskq9Hl+rZBbaRTM9FLC23JTjpXEkVg2DTlL+&#10;G4/YCsD83dXoAGr1JtQCr4m8tE1GIiZPQVU01siwCCWnqjGS6w07tPn/s/cf0FldV9o4rt57L6gg&#10;CYmO6L2YDsa4V1zixI6d4sRpk0wm+ZKZZGomiZM4sR3bSdxtXLDBBkzvvXcQEgghUEG9N/R79n7O&#10;Pe+VBMQz3/r+a/3X4g2R33Lvuefss3s70kORlQU0gDExIIMESpmGA2ai3SthKgkmC+CNb0iYirIa&#10;cQ8AbZQAMWn6TWSXMQdt0SrAZBaPY+NpUpN0CmAHSrpS8atNZ7AXW//jNYH5xb/EuhD/F+RErQcb&#10;y+mSbXcVsgWarzc20b/4Q+2VlkNaW/d6g1g3RF/7n+YtqYzGXF/RQMq1cCat/V1PwfUQ9X+6Uisp&#10;iJ8GhTTNx/JhjmmZgN1fWZRK+WvOlkUyPIjTimjQjNiy9NuKFGZ/z2u8fP/P//mpHAQoHWsVs7XD&#10;sOWnwFQM4Wav6haSQil67VnHQo4gTjXwU/Vcwt3KfBXa9myA0YtH43Ga1iLUjltAZFodZli59T/h&#10;gs8///wLQjytX7+vfPnLs2bNRNKgJuOYVet/9I/QFg7T0YY9eJak3imnhLdX0vHoYO2qramNS4j/&#10;gg+9edlNCNyEwE0I3ITATQj8v4NAVVVVdHS0FaOUuVSb8F5tPE+2MGSrOygKXcCx6j1W9NatW6dO&#10;nUqdY86cOa+++uqggXk7du7cu28/+uD896//u6Tk4p///Oe8vIE1NTX/+I//+Omnn+IWXIlbEG//&#10;5S9/iW+OHTuO95WVlZ+tXIXvCwoK9u7dg9shRp/51rc/+wxfr4qKik5L67d79+7Nmze/9dZbH3/y&#10;Cdr3jh0zBpP/j//8z/feW7pq1arc3FysjjoZdU0uzVqqNjfQgbAm2lLvc14YFqoq3BmzZ8+mMYD2&#10;13g0lKGGhvoXX3xpxowZUGb27NmDZAecm03QQeDv3Llz0oQJ0JIaG5tOny6YMnnS+g2bZs26Zdfu&#10;Pf/1X/+F6a1cuWrhwoW0un/4wx9+8MEHWDt6DMXGxv7oRz9avnw5rsnKyoqKinrxxRcBSfyKn/r1&#10;66c9tJkHbqZqt4x2OHfNWawYNXR/cF8qK69UV1djXViRnpR89f33309KSoJ1MW7cOMz85ZdewkFf&#10;eBz8AvgG46Dn8fHjx994440FC+avWbPmt799DoeBX7x4cdy48YQTg8c0y2X5GmBnU0kCXDDJKQ2w&#10;Cqvgj5izGsDEIVNQGXvpc84uqA3vDN47ZbcHfViYOOq4uIYY4nOP7djkLPk1UVmzdzwSzGnm10vv&#10;5yB8ikAPia4yMXGLSGSrW5pQWN8E1VFcj2ugHErytkZiVXkWVZIRKdb8UxdnxFfzpeUMSPaA1GRk&#10;ZN17UhJwJc1OVXRlDVbLJbZrrM2Yr25C1htNgoBmhbNwQM8JUwNSj4szEWkDTHZVdMwMzELT6aHf&#10;Y26Eh9s5SEceNHb4iWDWiskAqxn2P76R077MOQLGQCXGYgjaw+4QupsvkYoVZv/jcmvZKY3Dqcki&#10;qrnsoIvmeyKQ+5PuskLfzfo4MXyvaCXuHjlFQpFX8Eo6IEqtihvsGq7XSgpBG7V7dbHakkBGI4PC&#10;tMRckSZiMkFgJk8uxLCKJJLrpHSN6ZjqdKIQPUxKTKZNJn1eZBRONFiwVPFdOoNYfLPoSrRHNQqd&#10;dP9ruYPnwq+B0TAdTbwCKNiAUB6qx48KLeMyctRe+Pm/fq690Vq2ZD7XYSomYI5f3VUbFi+0oMm4&#10;Wa3139fkNNjlJDRZ/vA/XQXnTKZ9vQmTgXPjeBmv5H5ZfwpdVO5ByHJJX3aG9BrYoXpRgebJsX4d&#10;AAD/9ElEQVTdi/1PM59kA1RjspZY9NpN45ouAIN27EYL5oLH2AfLLK920arnI43aoVk3mhcDX4CI&#10;DboxxN/sOcbQNNJUPiU+VCl9cTCV6zElAFrcpSJfiuG4ZjyIkMJHoAVy4eLj/45BjkS4xx/50j98&#10;5wf90zOlbYlURYiKoC5E58Em/i/sSZLoWL6ohwLgH524wsRVYfqfosXN629C4CYEbkLgJgRuQuD/&#10;ZxAQdVNfVkWgXmKVD86EiiPVEaomlMWUs8xnRiS8rKzcfC9BPBGcv/3tb2HZwhGATAEYt8OHD0eM&#10;HV0JXnvtNWQN4PUP//AP3/vedxGp/v3vnps7d45k7WtDu5/9/OcPPvgAbn/mmWdgh1MAw4Pw1a9+&#10;9U9/+lN9ff2ZgrNwN0RERP7ud8/95te/Tk9PZ/K5NfuZms4YrNrJfRQYR6lyLwrzHzp0KGxytN1i&#10;wDwzIxPKz6SJk5AgUFxcDEUFX44YMYIBcKs8S7St2+vQoSPp6f1ouUBpmTBh/HPPPYdV3HrrQtje&#10;uB5lBdOmTWPqRE5ODj5++ctf/t3vfvfwww9/8sknTDpgov7EiRMlN1vseSg/chyAW1OnbtNLfdQs&#10;X1YQSExVlRC5DE9cunSppit6w7zHyFzyu2+/jb9/euEFTKaurg6OAHzEBDIzMzGl3bv3YL1/+D12&#10;5jkAHJ4abr4csaYv2v8Yk7nKNnJLpctdGsBWVQxy0jtxTW2SC1Sl1oRDuZt83PVejDmpPSmX9K1X&#10;xSASZdUSbs0sEW1W7DkngE/zian+QGX5pwAnAM1iBeDiDlDNU4xdGt4WeeRYKCYgOLay7o5xIuBK&#10;HsOG0akcimGnUWVSHOEp72HMq5Vn10sg4C5N2yHxya+0/+lywUcig9U8CUwanLo0Bg8FTzUqK+Fo&#10;M1X5WogOiQ44agCbqlo30hNQ0AqdGk+XtuG9sv21ol7sf/wFPETdFnMVJyCi+EUKwjWNXbwbXIjl&#10;IbReZDucVAjWWRClGTHWcvEe9j85kpsEeuEDL2AGgdSqMOGiF9n3MnV7fiTeEhbuB8n3TrUUrVk1&#10;4GW1lk+ajGOdk+6hCYMLniicAV3G/K2lSgZCm0gyX9QUUqrByQjaYlAfYW08zkrzBcyJJCw0wBOt&#10;gU2ewCuBnnrOAtIQ9GBRfVl0VYtJEC8sLKxvVPzGFGd/xY28XYlCor/yBj4mU1bDDCNjvpLcmHr2&#10;Bcf/IpfZnbqBOU0SUJhct42fkA9JxikuuyayWVK1NvwXmeT/4ho83Rrz1pLnJtrEJZPJ5Rqd7jOi&#10;hFs60Dli0dXeQQLpJUeMj1LTR8wF1xCfZgypxZISAPW9YWZSweKwMwnLuyAuyKGtPuFINTa/05sR&#10;txihpUQujMC4tWTb6EV1kyUucNifERWG+Tr5MIQRAQF6QT3/P/3TP919113XPAwTj5h7y+x//9kv&#10;xuaPkhwaDK6KiOGhGEXSnUw5C+P/wiCtZFK4yrMg4uDT1TKe/8WW37zlJgRuQuAmBG5C4CYE/h9B&#10;gNYDB6e2Tc2gr2LUS/uhcmwNfuqsEHtyjhqLzDXFFyaJE1gXvX/JkiW4EaYjzEt44Z9++mnY8AhK&#10;4xtYoRyEld64WPLntGwaH86fL8Y3kyZNhuzOy8tDY929e/fiGyQdwGzGmEjWq6ysiIuNO3r06KpV&#10;q5mvR7OTlidNPqoiN35RKxL7h13yu7pGjxqFYTHgBx+8P23qVAlpSFWu79ChQ/bs3o3RkCawaNEi&#10;1XrlvDGAEfkO3372+1/7xrOy6ofuc4wxMal+/etff+c730E2A36ihY977ZRgY8NH8O1vfxueEUAJ&#10;i0XEHpkOmgIsNQxYFFVna//QZtCwm9Hq7OSpO6nqbxrUM214wfz5R48egxKDdEhPl+LubjxrRH4+&#10;Z4sEB0wGb5CJsGjRrQDd+fPncdcz3/rWt599Fj9h40QVciwxyVLWPH+p+tTaeIa73dCmScOwmzV0&#10;6ZXQHIweL8LTWrDUZW+g1vNmvUsKYqn4yvRcSG5RnWAEYhjbTK+3s+KJEmonSByVM+OJcdbFo1aW&#10;lzQDkGJzz1nxnAUvZpgX+IT3tPTsComfPBHdxHJdoVf51U8sf7zowuil7upea+NuTZUFnQh6qJOC&#10;RqnM2qnz1w5cYlRjixjPl7RznmNH+0ZUWkV76QMg3Te1SwW6EmA0hEkBK+1w7YOdkoxgJ+HfgBNY&#10;JkX+avZrzj8KGUB1QUx6l7np6ZW9gpPO9MTNQeuXnIek6jZCFD0URZwtZuIJCzf6GmbESSxZj3Vk&#10;IoZ4Z5yVetBMjJoeNg3jhVp5ob4eNTV8tDmCxz3AvbPmk4QkNboul4pNK4Al67CxQlxP/gM6xI3i&#10;AtMCGAbquV7H6yQnemBPwbbUCDIuG1tCz412WK4JanJwGiWEJHk70VtwUQt/CA0nHcoTIedaLH7i&#10;jMDg4OC+gO1JoL0/of8/Dxek+aZk2KHOFzXilCcze8WSIfbdcdP87/MOes2DC3cjTK8LLMPUvb6u&#10;F8mwJNPCRkikL0CICRbyAPWN3VI3BuCNf7Uju3kgQa1+lWukPFjm7GK2HuBbw/yaGy3LFztXuJ+S&#10;CXtoyO2OH+Da8zWHVUjqPjP5letJv01hgpLmYilZrGokBUgXDWFD4iFUlxs9mmT91i8L9oP3+IYc&#10;V/GVXg3uOD2CMjnHF+AxvC2SkcWw0AA3QoH4t3/71xnTp7tBkD9sxC9+8vM7Fy0ODgqmSxN8D97y&#10;q+CuNu9AnVu635qsJfa/1v8rjxHnP92h2v+jV27h/w0S3Lz3JgRuQuAmBG5C4CYE/u8hAEnKk88p&#10;/hxlwhyxZk0v/kRtyeb88hZcQ6Odiji+k07Ueug9bHVJzh87liX6aniKDsBx0tLSYOjyhTA+1RdG&#10;t/QlSgIj9gxpUkWm7OZkKPQJBNG8RRHzzRkw4Pnn/1BaWvqd73wXkXkOSMP4xuCi/kC7grq1Axk5&#10;ZzsvLxdm8P59+7dv37Fw4QLqGrgwJ2dAycWL8F+gCQLHxzhS+OvrixyE3z336z89/9uvf+0Jd4j7&#10;lVdfGT58GEL6jz32WN8pEea///3vkR+BODwy8PERIML8v/3tZ/EgrEMTMGngmSfSHiCU8BVNI3s+&#10;PC1hzk3vkttguA4ePHj16s8x5oQJE3gBG+nR/6EFw+6XcQ9NmjQJKQzISsD06LlglYHAWW1dPd5N&#10;Yoz88pqQd1RY0STVJaGGVh9wqN1iTC9ukO71jZw4uIzQoBLIJZuYah9dn+o7DU5cad1PYq2pwQb0&#10;0YQCxHH0KAlthUijTmw55hEIJlCz9SwWMJFj/xStZUqirwpE3GY8l4tL6HfDe7fxoHNDNqucLaHv&#10;pSmg3UreqBF1kyIhTe9UMdZRTXBP9WTxormJFGtTd5B08tcsXYmQE+ulxgTmaxc6GkjzfMxLTvTW&#10;kl/HGqBNII9w/mGv4cLAGjGOgAGTRfowu0JiyjRXATS7TPc+00AV0tbruSOMmV8TechDiN2aMuw5&#10;vpHDUi13jH+JL2IFOGjccf8pCbhm4AR66dNgQofyNM2SkIsJ/D6JADS6aIkwcQPuGN0XcTSwQSPm&#10;YenIWZqeiaAw1BMqJfGBEMBoYh5rXjobW5KQLXe11iaXqc9VWnbYOHkXfrLoRL6KJ9DZZPiD9vWU&#10;UmWtICAj7UtcuBheAIzwd48J0FNXfEJDQiTz33nRMFamrfngWgWDr1gXbS/j00npbsT4X793y4Vr&#10;Mh+yCPwl/fZFIefR2m5RSUlx3Uob1ztSQk8vABZiHQGee/7eem58JQ1Ycg8inns8cn67ie6f3Dvb&#10;l3Nase7eEd6uZiuZnUFYxsKNH4Swuc7L9J7VBH7tyEoHKox9dul3bqW4BaKwgwXRWip29MWNUYry&#10;rFZPUhV/J34TjUEUBZ6fwW4cQnUSrUfGkXa5JLHbLSeZ0XunokUWBzy4//77XnrxhRdf+NMLf3z+&#10;D88995XHH4+NjXHnpYFqxQsAjgYXKb0AeiiCgMHk/6t7hFKTzmyyTEeO9panfw8hbv5+EwI3IXAT&#10;AjchcBMC/+8gQNXTHZmEJIVuTeuXOoejEJgGAUYhcI6tUpnLBG8T2pXOdtq67+vf+CYC+4yniRbl&#10;JPHilsmTJ8M7wDJ7WukoDdi2bRvFJXU45Ngz/58nYiPIjy+3bNkCfRTd7BGTHz16tEttUutBhLvk&#10;vX/jG99AfQGKC76I5a+RXjGZbWs/LhzqK2YnlokGr0aMGP76G29MmjRRbAPtzYYv83JzMeEDBw6g&#10;CoARPxMFUJ0HioBL7muzMR/v+vqG2Ng46CEHDx7ENUhhwF/m21PPg3ME9facOb7BRgBijzzyCICG&#10;wDvtIh5eSMODwUa8YbBElyMGMPVv2sO8huoWw62w01Hnj5J+ZPgPGDDAKmDoNYCMBjGw2to2btzo&#10;dm3gGmwTqgbcOIMtsE+ndqceGzkm3e7mNRFYdVkBrGpT1wgAUnm1piB1NupvN6AIOx/t/S4qK31A&#10;mCS63REyvbRtKtBMTKCSLcA3UUQTTXWeqBExR/flZATvHKjyMmi2wChtE4hDqSS0izHlyD1zgKWn&#10;wzyvxzjWDeGem+KAlFILrCSYJB43e4EaV57AL2ZGUsKAfCJNerxh5SwAoq39jDFMhVWjw7CTgc9o&#10;9QecgaEulr/8ZVRLLNZrxPyhcQsReGFWIBA/tCXUVJsg6Xsnid+SPcFDHLg6d4sE9/YRS2VdBnSa&#10;RuT0qXRDgwhAx5ainHRYkBMfHeOcW6/uHtlovcAY/8p8rPNCn2TDdXywqvvgWlrvoaaBroITEBNF&#10;lP/e6QaENqfEU+TxR12UUuwgVlnPY1OILcpb5FQCbYsm/I72C9Ochbodlw3xn7kqN3g59UcmZUZN&#10;KmPjyEEqQkh0wIr1qFUViic43KG9vVWhTebQ17bEBHAlWDH+sm0hzTFaUo49hcKBUDwRLig3iCyX&#10;4HzEYaE3snGBZTh8z8214uYGBP7Ff7om81e6ELQksdAt5XY19hofy3TbcZwqLfxeaEw+Q4Ym8HQC&#10;1b24zY3nT6ZnX9wXvggcArPX0iwrIKt3P8Kyu772v91HZVk9uKJx72mWk3QE4Ktns8xrsGznwYJI&#10;YFswltV/KEfgCG3oAQFWD5At56EXwtDJU7WfgRYR4BtxHCq4bUIXZ8EDLWXzNBkPVKSMTvNbWNeh&#10;TMsiK+5xu0/4Pb4hEohDAf5ah7aB1xgXVr12X1V57rzoBUCGk9S1CI9QpwNYH2gJjS7gRpUUKigB&#10;eoMKBynLQe0AXIma0XgDkH1xtL555U0I3ITATQjchMBNCPzfQ4CSlCqLqojyojGplbfmOD0KNBHr&#10;qr5RWGtWoFTnyXFVcuauhHdgoyK3/2tf//o3v/kM6vYfuP9+6li4FxokR6YGg0J35MN//etfh7kO&#10;4x/2PKzrb+K2Z5751a9+BbMkNTUFCeefrVxp+hJ7ef3iF7945513vvvd7/7hD3949tlnqS31AsKn&#10;n36GCeCFFHp3dr37Mt6oJd7Q3lHeL+dvceHUkqEiOwmGPANJjtYbM3oMjPNxY8eZY8wkqoaW1/7I&#10;oke6wahRo4x5SaVfcwB76o6MwHtNnTIZzfbsQYN4IpIgVqxYgW++9rWvoS4AvQDhEeDpiqgFQKNB&#10;wAQ/wetx331SUABdQp8lpg89NWrmmTg6Ayf0FEBL5/4ylsjvCX/Ya2g9CEeJnHDMHVVF8L7778ev&#10;ADIqEVJTU9Gp0bEnxZUArwH6MgL4mA+XoODhEc5qzGv8l4XrGJCdCy122V3gxtGYF5y7DipTR5eR&#10;na4TNLpu8IL6p8MaNNYmbSx0D5CGfM6JWbSr7Tg0V1gwQn+Bxu0NdtHhotvHXTUvwSKa945pRIBI&#10;8rN+ieulkR5VTeeIRNzSN33dsZd6RNZ0hhKmhXouITiNoLonQKpkhj+nR8OMFgLXp/k48GRRFUdO&#10;gZT3M8kfk8V3sG5xiIIW+UOblZ6D2iCCBnNPsxkuLUlKl4B/O20N7fOvHbek4R/7c/HoLiIbfXyc&#10;1TV3jQvX62W6Hj7jhLLdd9GTpb45zTISXJYMYrU2GDDHunhghLg8lAoYQWTXBu4iv7B/5Cs1QSVr&#10;HSMJ1TiMkTF8Aay2XexlX9EHRLYpjcDAAz1HA4hDkOalRSS7WEwBIJPajPYOHiJG9FIjSLYTn4i0&#10;tnyJ29rrxQmofS5OWLoJiHi6UPEViu2tBQIsV5HJaGq2JoKY3uo0soghfCn+yMvayXiPyaDOPzw8&#10;PDg4RHbKHMDhB2D2PToBIyhbkHEwRTohiJtMBOBuWuDQ3L0+M7gm+vzPvtRdFuRUghCYK6p4vADX&#10;QVHx0hjEUchYwndfj6EAK48jwLnMMsAvMlfOkH5b64Un/+Tt1yMlPh0XuGFIV8KN76JrgI6HXjNU&#10;QlEeZKnGXHFdvy1/FxEFH7KIGc3bx96DtOSjq5+HZOp0tBNevI2CFh+B+XRm4Hp8T3qwkFWnGSbM&#10;42TgKRBrHChOuStcUgnPkgGZPpdnbH7tOOJcI6ehyJkFPqLNkHcyy6C7q1tPLlZm6Lz0LFE5BRXX&#10;S0sPJ0NB8dvkBJhrxSsg1UGkJOBdcUkxXG7wuekhAabUkF5qPBZPFA+ippP1cNg4CT9aKmHYqEhE&#10;/FO3gpyQJKQkDn4yUKKLm+da1OfjZI/k+eLcVR4iN3JKuFE/wnWNGk75VbbG4X1K9ep4VihhkyTx&#10;Tx2ZspFaU6YxG5FakkuH211JH8RIPXJZwiNOgxbN+vKkZmgjCSfVU2apHl+J7zhLkkd0sLOLeF8E&#10;xzRlBZwc4MO34ofmYRAsxNCXgEVEIN0xqjMxscVurstXhaUAAcR76np5UrhIHOonEohBeDoFV2TK&#10;hD/na1mbOTpI8/l0K6XGj+uiisPEMxequx9uvI9YF+7UkzK1w6ocRqF5dJoiy9wT+lllD5yDoHCx&#10;rlvyFfE8ZiQy3c6AWtFJPcESS5Npq3ed8yQ2yXP7FNMCquTj5E0YQjv+oCGIaBs8qEYSA+1LNk+B&#10;psmWuFTwRXeF7kbisAUdmBM7epIqZcvVzU4kxyC4EyyCrXUN+slD5eQhS0fEbSIAns+tsfJbmaY2&#10;bXI0J3mQOACdhkfEHznbSFHGUKJUuAH6pEpGsoAJPXGKeKKMVDdLygUxMVcgi1qecC2nfk/zp2RQ&#10;JTQFF0+mUQXPMgE3cpDANXvTEyJjmahoZvhJJi63U3ox0Zr0Dq7IoRxIGp7cy7TgRhPmuLcvk+mB&#10;rP+TD1Q1RM+WNPK/n7PNeVL16fscUd+dX7lGRY8vlA2uGhh4mrA10Wx7aPyi/upWCtkofgow+Syy&#10;vp47wq3XpSk12l/J8PmiGsTpKUnKOBBPVCbsLdZn7ebq11w7rjRErQKJJMDb+URCmNo59EVEfZX7&#10;eo7dpqKGv5TCQUFydhcGUUnapuaENpZDxKxdDt9R2lQzhTzYkSjKAQWRHQiIuNGogpmJhQCRUB8q&#10;JoQV7sR43KLhBFHoIT/1V2ERIkpc0/67GEeMJf5jECOvLbtRJsxcRYBF9bB2CePrnHGVsWSwHrcg&#10;7u6GPY8r4NHgciSk1gmgieoi8VU5B44RSAEFCAhP8PNHlq+vSmBzOhJ+c8emuBaqgNZNI8FP5a7c&#10;IIUAOQfdFiaIzU3BLqnkNOmQXDWupEJPrCAkLUaxWJwBbSzbqulkm2IXOtY6NDQyDfykO3JVCtq9&#10;vdHbDF/iN82TQIGnBIQ5QyKeFTdUyXDEEpBE9B4J/DhHQeralWRMawN+xIO4zBuTABEVF4OiFAii&#10;WDEETTwkVmMoyxN6DUhGR16Hy6hZsZpV+X0n6IYCiMY8tUoOIlSj/Ro4vko22BvydHuB1QfIwayQ&#10;UmBCLzU1L1y1qoVd0loBfQHUlcPqeovtXKwaWoph+uIW42JMAEDgkQHKg1RRYuGMijLqP1ZFuhYR&#10;ue1m4wKQDRUxLPPSVUtBAWu8iZlfhI3bZ2FbWlvb9OhBPQWQI/bUYC1F0GoQn6OjDAupqlKEe/ho&#10;laQygCovfe0XHcykM6nK6hwaiveyKU5PPhyRKDUgFtXb27E6GNpKCzqGY7CRrFTWtEsw39cXwFec&#10;9yMzpy3DW3S/ZI9EZDtJWLLVUkqhirSGTm249Fqb8oW+E8hoKT41KtE0lBwBHCrhzOzG92p8wOCS&#10;5pSqBCqD1U1lrwqKUREcEjQVB5lq/mLTYVTgPM0KZdQCCqMUKcZiTIARuE3DWwlQqqt0PvIi2ClH&#10;KPj+Lo3fYP3cFAxFGnQPReu67yNcwi6oz6MFZkaAqvmDqZIVa1fFa2QkOWqmiedzqn0n02sJ9BSQ&#10;fvuujlCynF/2U7aux5UWG8mRuJUcs6/ebh8hd2mfDvJn+3SxI0Tyio1J/BHDCrk/KCGRQ0xgL1+z&#10;eEsG9gblYAPgpuNwMg/hRJ6zUoQRC4WIJcNlyB6oiELCEGZDxsr9c7ZHKv91JTS/1JFvPDrsPcsS&#10;IDlmhgEHDkuHK/eAnf+ABPIgFZkcStOWUEpnvADmS+ltIue1GJeoAzPpheKtBVq+jheAbJUHKJIR&#10;iymm1oZwcZOFgzSBVkkyEgkk+oUcISutQWm6UDJJGoIefuPCA7HEBC9cHYxle1RfwRsxLLXZqWr2&#10;19B0LWYAJLILTnNLIXrVeCiK8Fcmy+4GCnb6RLhuseikfEiNQCY4QPZIi1cfjCjAZxMga8Y4eR89&#10;sMo0mYUeQzZtbFH1F4CDiJ8Sf0lminXCwiVNQyuXDD3rGbnYM/ivrU0Ov8xVnFILb7ZxT2j3HUFp&#10;IkwPQ5+ogo0QA9Rj+AkagD+qfNHMFNVdtFuFYLwIN2FaLiey+IPURNNiEBrknKSik6nMFM1S03k0&#10;70vUXMophTWku+w4sRqPNw4vPcnSKgfEZBkCHm6x/4kzAgdQDaYqIl8HFGtRe/XI3IVQ5Ua6HkSV&#10;UanNzYIm6+YL2C5h8eqcFn8Bs+D0nA7xF6hrnKcf9eVPhKfYTnCNqWwToSK0aNiHZtOojJZLBYiy&#10;Ck3n0aJW4W9CLtq/hxYvrlf2Ko8m4WNhVOAYhSP5K4jkZruPFowAslV28SWvJ424b+ezJZuZdKGO&#10;BhgIYgA67j+qF5rji1ZIalmJd1sPhaJpJ5nPneoJEm5BDuUwDK7dLFCtcVm5+1c5WFlPCRKc1/fa&#10;Cli8HqQCimTXLdd4a7pPGXzG0+WkdFF/RdUwXlQZpNsLaYt4Q5WFNgYlGXEMb4jDFsL4VbdXnH0W&#10;q288mS/4KzedRgJu+SK6IyeJ2VgGTrnIJ17zVy7zmrzRNU9RCeXKLhh+0EjYI8tYbmLHiv0mZ79i&#10;f60WTvkigsyopLIOtYUZu5OlKSbLyghSkYyuA3GoWnELqDVintwFa1dY5LmmwuEGNUcjQPAiY+ft&#10;QgIyI7wVpGJdKP9ayLghKXSkNj8kMnvZ4l7x7AtwTNkhzSSa+kaBENFnHCcqSnpsLsUK2JQ7K1h6&#10;BzIARWgL05Fkci6Bt4h5rHa4Mhm7OuOPtrt/TayTBevL4VFCx4ppSlPWeFKeCa4FUOFYLCISiY8L&#10;sUqFfQoi9khYwMkFSE+w2KhaZrtssTT3wl50BXhcAFgcYrb0ixonpkgc0yzJNLHn+HiiVth6ghkq&#10;nQX3MX82qyP6YXrcR1zAj6KfqfYlJNzRKfLCadyIX90MkPhGvJK0bW20LHKBm6gv1Uxg95p4jMJH&#10;XBh2kpgJfsXsaO3go8Y25UviHiGvtGCiWPgI1MQFKikESUShdDaSwMdfSwKibLS1MSJ6A95CBYYv&#10;AgEQh6CH2oMbOQeiEHGJ0uqa3NU9bVFsmArucgEodQjBuhkRCZDQJltzOwjszDkNWoCW/eJXrBG3&#10;0M3BVXAfMJJx3EMaKtzcHI8mJXZRfD5wMGls3FCNNOOk5SAPp+Hg0BaZm1tO9QUtUEiThJXqtdKb&#10;OpfSvKNW4QLR5x2L68b06HqGrEsYAruGqzvvBpur+EZ/h1To0L5XD6PEDsU/b5RGmZ6Ia/5uX/aj&#10;80Zcuo7VAM6oos0kNBG3wf10O6ilAJHkZf1fzjVCcXg0aFBgLhavbDpWprqc0CD5rZXgyiI6iDbO&#10;8sEotBUajX86LxTOqt6o+uHISjeIiLrX0w14i+AE2abyVPoN5SnqNlJnkDgTiXjGDNHHCjfwkYYs&#10;dBQqbqOuRGZCrV4MfjUdsGp8D4sN3Am/BwWKa4/zVD+mrE5oQb0Dsnzo3hr+4bBC/q5QPKbxdyXd&#10;jfGkr+lLUNCLcU03IvfO4rAbSzF1+mfVu20MpS/ikbRbZlmfMWH6zN5yG+pXVse2+EtWTK5C8qPA&#10;7TUSrqHPxcWue9v2fUFneZHbIlBbR+0+QQ4GwzVwK5bWVewcw5DX3Ajv5qYmm2ihcMehAPIiazC8&#10;SfQAyULRISQJB//QRAjYRjGG660G7xCqUYyIvhCkIFHKMJp5QqCiGnp8M/jCprgQsWgG0L9gZ0/p&#10;hamKxLV2r5YqiC4OMnGMAd7CmLPkAuAQQD3EVclJQsz4Z5yqDB+QWWIAJKEhYKumIOUZhhGe6kzD&#10;CYAIsCmkPQLRePpdAW11ASi9oYJIWykofuijepsKlFU0oUGu7j1Tm9MEByRlg/oWnCZdCiIIEnNU&#10;j9k4TF7MEs0VE8eO9juUJjkQqMrYsA/iQ9VtFcQy7nZXuoTwXOEBNu0CTxTbWx0lDPAS0WkPGF4j&#10;TANaiKR1iU8Ot2uDRpsCAKeMgCLQWlZiHksUFIJB3ao9xZIoJdB4IFaZwiqrFr+meGREIdNkS4ol&#10;cEhuGbbcRsxtYgid6kITEjKW0x808cE4dIjPWBfFOUPzAA5RkSxVVor+uYJFGq8z2VCiUrvxn3qY&#10;WPvqHnGulCi9bCrMBnUhMZWHBWC4TESRKiX4kpqBsDMJcWuljD0Phg2lJWClB3mYdimiaGJ8nkwL&#10;6QQMUel07Re1H/wm5XnqzcGCVd0wbjF1VAljATEoXkm2HiZFmSRODfWPeCIWhoBEzPNKdaYIo6Da&#10;6ogrZBtZd4loFRoTkC2yGh5nTBkgos5fkkLpyiUekpkq8osPQtMMDHYZDsUhxL1i8gjswugd6PIS&#10;6NFvYFbsgRN9ArJMuAAxNtQIujmMEqMxVTyd7jw8wCrTyuuuB/IeGyGaEDRv1T8Mm9L0K+q+GFP4&#10;rY7GhEAKCeZDWd1L9R4Emox7VNBetXYapdSxrrP//7OvjWriyDMS+xdZKW6UEJ8JNQg+UFhwYvy1&#10;lzZJ8UFL+1omhHBpuUZFA9KKjNvQY/8LDFQUCPGCT9mn4wdGQclXTcRTfViqIwsp4XvqfxThBLhK&#10;UyPURTfSiVE2UZXUMf9+MIRTN7jppDzIox23kd0vEgtGpsTkE0lHqhfyZcqGCUll1MAfUc/EteH4&#10;3EkJfIY7j4m2ioyi8zdIqNMjRvFBitvCi4TrS7ssyf7QgeTFyVuMJ55Qs7RZS57LbkAajgfeLIyp&#10;DZoEqy4YEzal39ZeQx83+B43SIc32eNUUh1AGWuWxAUosX0XqRw15+JRRCaUcM5OJmw55CH4w4J0&#10;+vrJ8IEqTvdvsgqjdHoCFc79ahZKJhT3yFqhpGX8SgEqbimNqWJwZjUT+NT2VDOh40zgwLCnpA9o&#10;4wOVeh7IMplfeCbi/NC4xLY3IRbqV0g1B/VCbQAkcZnuqlhKblqz+isJFkOJEJQz+Zye9ibOZJZP&#10;/PGwZcVetx3Vi91Y5MSDiB7yFNk9+b+C0RukSglJ2arOKNFvcTE1jb7MjaxD2aAIBQogLJ8bJKLE&#10;Za7QtCNZ8QKqmm5fnp02AaIKlSfyiVvIpvhcq0A6+0UEM23MnKE8D+KqVRNVtV13Wb1YjPlbu0yG&#10;sbdbzCRd8zclQMFVnjovKpRJHiFp9hBJuMIaV732hRPmy8oyR8RLmEJcfoKGgpxMr+g7ghtoqNyB&#10;LMPxhQwecDKWVPWjww/tbUbMCjwcg8Ncx54FihKya25pizGZkE1OyYVAnmIIpNwzRK/fmAMdWUKi&#10;dxgByooIZRo9EpNxl+r/godUC1UlEKYkM3X4OZdGmtW8UY9BwZVZ9CC31yiG+jR7vgh8jkPmjJf1&#10;E5Ht46XaJgjcJLXRfauAlVwGMhChdw1uqcuPnhdk/fiJqOgQVAdeCIEEemLpuIyLlcV442LxFQIs&#10;0jLGoVOqHIAG4Ym/ff2tN8CKvj+Ry+F7CjgMSAWAM3fxth634jI0muFe9MBDbatBP7UiifBeujZ6&#10;cblrTpJPJzCFjq7lxOQ15N43kPvcR74ox/vSC5+Fn7jjfGivy5QpevwMmBqvJLjsKtTxJBqvDdHp&#10;fRCj6mC9vn6CLIAWhvdxqxAYnXZOTQ4T741Bok8jMpEvax6gwJpygvyUcyKj0eWJAwm7DHgI5ci8&#10;xIWP6JYqN2aPiXwch4xYHmSu8UThOKyweHUQYG2ePdD4p4RA5WBTk3NuyE+NAZCvF34w8kOjgoiV&#10;Gf4omEY9SW5VegVXNrPSsxLBXBxfpq4BKrs01BDfsMvhbShYdtHxvKrZ2ccFAEemK6/PYRNiGAAI&#10;Yjp63EuGyYsLQJgaVDTHbwIiFCBL8BAjaLhYo1hOMydxhIt1J+xUzkEU97Pob0AiOhqkREJ3yGyZ&#10;cXU7ORfKutT1oAlCCjpZjiYXKfmJZUIs596pTsNoOYqO1C/TCS8UwtmyRLpjYIDBQsU8+R1FlNQv&#10;iOLOuIfnHAp9lpzIAi2FqZ6yIpFAmKR4czTcJxyE8TqsVdvtSrKZYAL+p3tpjEPNBZBnaQhFDC3V&#10;FFWj0pNRWGerLFuwSyjSkBkZE/6qM0LmLzB3VG1OW2hBOS8mJg4KTQYRRVOcVkK01EhQYyKAUk1d&#10;iFnc0tqXS0N5eKJgteKhuCH0ZTEEOCD2v9NbSBHA5JriP6JVWP+nSqnrmaR4tLhLpF5Rm0urPi9K&#10;ptyiuoWaCPhaGI0Qg8xEYSPMGj8JBJRDC08UBDByCKtWf4oorHTGM8tU9Xzpo0MbTGhZSBgdPRD/&#10;UWdHz7YgJHayRWUgkHwe+19RS7Iue9n/BlD8D5dDrcLBQLACZEcFBKlmYFbMq5179L94HJ8uNoZH&#10;19EyENVHha+pccKwxg3ElR2aUkGlqaj7qqzbAkhhESq6ZN8NVWocwAYYyVFNREJQR9hFLxNaSVaW&#10;ej3Z6Z6Mcqse9QhuQHC2VrslHroVL/fF13xvw57EHKuI02YjQfUNIwgJqyPPLVC4Jxru0CxMQSrh&#10;dU4drG62owfjjXoS4QsAJXo0Cep8eimDJSK5KMuokdMqoAHGFyFpX/JctbMBGhD1dfwUShE6st0F&#10;Q27OqWDiI9MX4UY+YMU/GZp9KKGnBCQhPt6Fv+KgVB+EJAcq5jDBgRY4TSCNHZltk3v1SZpqbAbh&#10;c4m9NIQQVyfxkvODELgK1S8NAth1mTEdcHE0AT4R5Ys5oUgLGIMSBMCRWi3NGTYrUjOJtbtGTGuY&#10;sVeiNYEE1ZCg44AOizK9ivUukR1Eb8lVVlVPFVEkBlMYkl8IRuGZmBrmpdlAolhLrpMr5qFM+7qY&#10;wP0lSgu9O7ENtztAsV0yGrgRLm5P9zcjRWy6hJwgQSqx4tQTQ2PASDdRytvwMMFP9TJI6wfHyYiP&#10;3FxMxkgZfz+HJK9tzlH/wdPRSQH0ovl8wva1c59HsmBADz44DaGcgGQPxkB+QsWXCjS1WNI7viEJ&#10;UIbqT8Y/Rf+VQRINZvBlYWUfY1iWskeNE0iRBdmm1U4JVdxrmTa5E6kbr77DkkiNAqAcg+yCCMlb&#10;uArOiiPgG4zs2EhCcRLBapPzOImWJCy6jtW4JiAdcWVW5Zj5Lliqoi9eS6U4Tliynyzb6CX5Hf5h&#10;CJXmjXvXNC3R48sgZ1OwiOoiLglD0SJTsTtUeHrsbu8PYoSr6SVxD6OEeUx+FVLXu99xBCjLN953&#10;bCNaB2Lre9GIJS51kMm0qJOwwsWdCEDEIyjouwEhaNQJWZkSYNM4itzolkrORgtTVdZk8pGVG5OL&#10;0glrjXBJS2MinqIcjR5hy448ZboZXbKmELUXJOx+cc70JGK/8D2+ITcQHNbTKGX3OQetmVL2afJb&#10;8SUWhVkKpUtSm/g4rWubUVg3wwG9U7oBdaEeg4LA7+ALcKpIrAKjSruSM95ckxJviBueHykZKTiU&#10;D/dO2LneOGRoFN+eJXiOXGXwxsyTCSk38FZQHFBeWGF0PYcgmRg5mCWia87Tru4GFxOBrbLxd+FG&#10;BQDP7TU90pZqCKQbNd96mcl9Rpf8N0oQ4V7q7yFScoPRggfYzDYBOqDqu/JscSzRCYrruU78JQMl&#10;UKzSo3cCEZERLTabxC2lBYuXyxlvzoYhHnCfKPl67K6rPySwXGw/oLVE0oDWxkYSLwBid2IL9u4L&#10;ICFB/UfbTyhSrUSPi0X1HgyA76xkUpkqgRGafMaSUKYEBqOC3HSINb/ydGWj/Rh23ssFADirY0Ve&#10;7h0RHURXjWNRHJyWACzVPjH2uoSeweU4Z6OzqsRhuFh3n0XglCkqt4SLME9cvY/KDmjaYSKya8oz&#10;cLWklGtClAG743yiqsT9Fb3WMX0dLDQeBKY+QlpozghSALo7UC/nKtLWM2pFniAFQAWgQVRySa4R&#10;7y2hgsHQxyGxC6d+BBwREkUmrMEhurSt2BbWr0kikE+yFmCUGNOqsjhGoFhx8GOIdSd9dQhJCYPr&#10;ern1rFiTYZll7FAEFQXVtlmDIDYJe+pQTVGeiNi1SdjmuuQuZRn0p2qfaqnt1F8lqK4k5hzMKfY/&#10;NHgij6McOHokYKxPVgeEVvCrJJbSRFwrYht9bvQ2qUDQqV9P0OrMZT1ytVNyQvMId1knFmUqVVhG&#10;wPB01Vo7TBaJxRN2zlA/DsAorEpte54xo+aK9gIQ+aQlbajFQMTCyaXkVrpJ3mpd4lKx8X/xhUmx&#10;iZvMe62R3FBEpqEJZwulMsgLvUPghFJNlrpGr5cOplmpwhJ7hjs0FMkkfNllDMBsoRtEvbjLmuJn&#10;nL5S86mdqABJYpHqxTITfIPx1b8gGS5Wv8H4eosYG+Itkhp4WpDd7orHPmvp/cWNdUFeTT1DaELD&#10;QTRlr6kW3+BxuJd+eurZwvQ0zsZxVP2SmAwdvr3GIcmI+uKiIwGiBC2FIVDtcdRl2WrJFBVrTVxg&#10;yg3QEcqkd1p+gsfRnyIZHEocMOMpdDCEVWioB1CP53tBJJOG6kmCpRVBVRIvXsaFUI+xxgC+p/FA&#10;YBKeBAK/F3JzBTQo47kT6lwTtJFF6qx4O8WrcEVVanWq6hdw7CjHB01XnnlxZHwQxFMNXojalIl6&#10;pi3jCz5qX2gOqCzCOAeJ0GqT04eIywgrRWBB3r4BruuhCmHFaVMP43tcz1xrPk3yttRbrWQrq4Yj&#10;VawQRR7cxXsJK+4X10V8o6y0YDQ7pRsn566JRSfFuPDiapGRtcEEAPQCSOavqaEV0hCbSJV4C0A+&#10;1P2IXvjA2eIaZqMQVmAF9CzgTlYBuAGlwDFOYSF/DY7JpPUiZRQCb24QHg7zUnzZ0g5NfOVuFcu4&#10;ErBSk30joQIVQ9dPsL8Kb3WrTFKtCPF3S+66yAO3TFR08ni7sBZSmUV1N/kQRSmvLXwswvNKJ8de&#10;lQStJaRtI/LedcY78eSaWjgxgUopH+e+zPIWN0+z2pduSs/QorMlmAwuo5wi1ZO/cS2W6q1qzjFN&#10;U3dRyw2SioroMfjdtOIWRvY9gU20NIoM4KGZnQwpC9a65LxHGHKSlvzJZ8iX3MCnVqPAlsngL8CF&#10;dQmDMhVPrsJjRkq7JWHqekTN75XfigiA/mbkrEveOo4rh9XdwCOgihAmI2Fn1Q+5ccbEAO0IMDWM&#10;zNpSzWlVDiD82arZDjORcYgVkinjdNixpg09O+5QKF2v5O8EKJ8ockd7EwI/6STRl1ZBUiHXyCJ7&#10;+xADeTu5us7w7/sCiMz2emFZToBaMVzFijxXclpZistcAJKSlqniCAC5UowHGAuO60pqD12uMV5P&#10;HgUsZyAWz0VEh+H0vi9c8EXS7G+AJ6QpMm3uFGnWTZvXvF2QU/EW0LC+PAGTOhSooqsPWvaJtGnl&#10;Rd8B7TQoUOiVoB7b62LlSPIiClk6ut4aRTu8YZE/R+PtxBCHJGwmTO+xec21p+e6Vjw42nHzBvP0&#10;/fnPfmZoSf2X1rGnEIGhLh1K7CJlqzS1CVMF9C3/tTLb8lyhFtVXAH7sidpLxtyVREHJdO3ZbkAD&#10;bpafEig99D+nVZtD0kYlpey0HM2yBppOlheSeim4sAS+5xRphmrYRBUybZnLAS2jx8WGuHUgsgLm&#10;9hOreLG+jHQ0LSA4C+6rRlHEy+AUn3sYMVmv0axkPvZxOku1l6Q1EZvlGvYNwEqkWivb8TP8eZTO&#10;Wo1vdDLlDHqoCdmWNheU8JH6eojf4vVwnih6mPBQadJmgaBjaHBMU9cMx3EyLTlVBZoGMEXDlmmI&#10;4QeXpFChgZpwKO9usf/5nZGCBqRU4qSI3QnEGTtc50nCwzUqniUHBLdxp6h/GOirqBHlDKYUdUHT&#10;YJZA0+wr3Xd8kvi5LobRKlypUkQ/O5oWyx75soxJFDjNnFdEkf8wPknvPgMOBhl4o1rsIokFegIS&#10;KjS4WYx/Lk2azzHHzLS2tK1F6YaQa9Tgl14MOinZFboD8HTGM+krETQ39qSd/LXemBOhpXMeJb/6&#10;D7EoEZswzvE/3UpRulXIqNAShzReFCREEkFv3EiPutPbzzA+DeZg62nD40JyCRYcMWuOO2htMIv8&#10;fENJKX4fmaSY3DD2tJTfoJbdIdIad9iFdK6lm2+VCZBB0bK51ku3zMnCUMeqdB/QrSK9igNebzZi&#10;2IUqHE8pWm4hL1VE1jQZdd1TnZCnsFeoJnAqH1AkcY1mRQjNHIKdwNYRTN+4G+w1Z2KISFVCjEBe&#10;asnczpbaBlVhml32mhuiU48fKUQZTiEoyHB4EbU3Ys41x8eX1FwNMxa+bcAIQ0lKguwmK01r8xtU&#10;ewnSGramhcuCOa41EpKS1eyYiwSLAakr695qbFYDk9FU6eaAlvPo/oo1bjfdamx2dbJfTnSRX1r0&#10;oASxk6QEJ3wc3cjkvvIyE2V0wVCiWPpikF/dR9ohRRGY0RKrshCwNB74IKbnqKGgXVXlpRVPOjNl&#10;ieQPiszUR0UgSWKw1pdq+YGyOELFxL10IYStqhOeQAfXzpfaHuJkx5eU5nzJNrkCqlgRVX97Ly/D&#10;vYS21SOJtKqyGxWNlE6ssCOTWWGqRHWVvZL0RL+pbLQzQ+6rCh/RE9Q9xxQwZQZqAHNwqqScDzHE&#10;rN0YFWaNuIV2I1k6HqW88BrapI6kvmnN2mUIEx8pYhjtIX7qpsl7CmIW67nz6YiiJEC5VtFFWX4P&#10;E9HiMAGLq4xIchiIijwDHPITvNyT514T1CQ3IjMtZ87cvY8CbedlUUXRRlk0945SRhGK0DZZZ8QB&#10;7XjnRiqLPLLHjFs4KIfr3cTITbZzVqjKouysLKLaKwltS++WrrndXDLH5Nq1Wk1K6/CjqA3euFfq&#10;uqkYOvOyXif7QOKg+af9TaSbja5UKiKVjaFAQ9ShHlc6bj7Cn3yYbJAadS/gc6eIOUI76B6iSGUY&#10;oMoN+qmt/Us81DCMh5B7AYoAVEhqB34G28xBnJ67PCq6cRJ4XB3yPM+ggiKimmpfTJIbBqcSwvx/&#10;gbZ0XIIOL/xNi4SMd6bX3AgZrprkr0gtA4ozTXRX7ZTsRH/k2bp6Xi9bxywPh+1g0qKf6DEWBj3I&#10;uzTTUJQWjeTjNnJ14jZHIwFym3Seyn8cwJJ3kXItP9EbPaXE2t5RqF+Dv+KgMByJIQTpVWR0Qu49&#10;n4uHCC2oA9HCh9RkWJM6KzBrKuR999fSCOnFPc41L77eCAaxHJXMTa03GIeQIfYSRIZy6Vhhlwbl&#10;nGQwhHNf5OcjyIEsXXNf7CN6TcP9641JgDfeYDTOmc8lp+KLW851uV92SsSWvstxcw0umbdcb56+&#10;P/vZ/1EsoTPYU3qh8RaUxplkZqI7XlCwMB7x1e0rtY+xfJ/0I0XR7lYxTs8b4SkOo2QkBFeTSZEe&#10;KBQt6EntZFL8Uh8k6XPyXq0pLtKaW9x/N4vhRyF1JX6KDT03UBLsVdrCT6YmlhstxGnHZml8hNA0&#10;s4wA277RP/lZp+VcLIxMrE22DVf6syFNfGIkVrDTeLjFAhclzNk2DaN6DDzOTR2dEL3kCxp80ExC&#10;NeBVIbCBKYoanRR5h3BGk9QgE9PHCbLQXUn9hltsqxU89KaRXiuY9UraJKIkuXrCCwJJCoCVcVqO&#10;IfYy9LNe26IglY6JkvDPpFyjMTh2oyYIQOOUo2VN5MrQiSpSbhWc7FJWq6MBIMKhFA88jFWj3Lpo&#10;FdhO1ih5isM4jHboKDxmBF5jUMjmx2kjfVypTWpMZoH2LFD2pKgmUlwdMWQL+IeNkFRw9drgAqb3&#10;E22k7la3BZeCneGDEIW6P9RSNxWr6taR7cdlEtskunPxOqHrkr6VoMooRbkAuNQ0lfxJVZApFJkA&#10;ohUkMjmNyWjDcCqQktUhGKhGgWQji/mqGeySpEODREKyhuIMzPWIMjocrTKHn7hxbk4tiOckZour&#10;S6tCRNg6aT6WwAlYSZsRQkIakIGy7IqBufmPQpitU5xScEPXAnmzQY4iRVKiui80xdoZIxR1dsJ/&#10;HFRxeJrMxFhxUrjEZGNRZLVxIK5WK1Ya+QrvUt+r1c5phSmzMclNVlMRCCAVSKnCCC112N2AxROe&#10;YrOpmwl3CRdV7mrvojLkaCcmnEKJSCwk4L6ItDPIrR56lSnOoUc6XfurlSC9ttt9ARED0APUpGgZ&#10;Xd/hQFTfj0s5xCQlRVk6NKvah5+FRTiNc/GeEtSOTOWPWgsljhW9VCP4q7XlKET1Sp7PYpRjwp/U&#10;prLD1JwLSjtmodv8oAjTFXm8q26NnONwF6xSpUkSghtED88WmKpFbVLr6wfmSecp5ZoYt/qye6rM&#10;gPaesfN1z835XkRyXKNVSPTOOaaCEjqtXS1V0dM25BozMY2b08IRX5QDE2NbMp+f9jn1Y7t8O0Pi&#10;JPeFXTCIqIQe987yBEOPOhTpQpmMJLhxN4m3+JXy1MPzVRPCPfiSnilHRUFSieYnqouH8pSYavmG&#10;9QLQYidGEUC4TPV7eSPpdeo/VgSQS+RXFdVcC8U93pD6ME96DCzWEUR8EfHwIr5ie6gR4UabCci2&#10;rzRO6Bxk2afIYqdXKKGHAS02qog0bix+yWu4TURRQR6pDNVTSASk4uPGGx6+YSGDW7h9Fs4cwe3V&#10;st4Zw7JuyE84jmKpcDY+lBDHf2neEMJEUU1FETTg4B4CcaIabt5IGnQzBK6Uayf+cPC+iCpfaoMo&#10;ApkoxL2zy8e9hm+I0qaQ0XMK1ORjM6Jepr4qij2Rrac9L9wMm0k2rI02MUOENzVz06XZW7pQ61ZY&#10;PWFCndlyezd8uHaHXsxhCnKBsRzUOFTZR9ZBpkgnI+8l5tzgRYbDmAovU2FqfEMUcJS9LmvfcTCZ&#10;+REe1K/oYTExA8UHE0LAsI4dYYx/y1rJ2bjFlgURONhwYW/C99THRI+ecgnhKqon6I7RTyqFw4Ie&#10;qoJKCFCcI8J3dJUqqvRlxD3zc+QlGEVd2tj/TusZy4swQ0P1YtQY88HNu0gEZjgHRZUBktKlNECZ&#10;hskRMJRgnijzFk+ZBvbkLjX+1cqQIe0OCtq7gsbyxD4Ou17b7eCPKQS+MT5c81cdwWM0WVT5u0MR&#10;JvyLi8lnBBoaAtQtVu2PvgAaAtcymy0hWM5AydKXUVgctr/2Jai+0yZt2tm6L6CoUlT0BGMsK+v7&#10;pu8MbzABipVrPtfOQVwAxBumKPMHI6hU2SWDElklrNNUawDWVimxY9knWQaqb5D8aWqrsMvaW07r&#10;6p0WHRiKnjzsmvogIEc9YQH3fDA9m+/BGWJWdCoLI1YLluAQJZEha/lseAe9cbxC36pqqDAW9iG5&#10;CZJmrwEEj8lALqP4IBaP9QIw4EKKUiPF3mLEI7ecD6cLgMin5oknIuF0KDEyHLgMbq1Wq0pipQ1p&#10;faxVbVbScPmaGyl2GiEvWrLJJ1RPinh2NMdb60LxEe/Ux2nQAh/JdOhDxQV4KAFCwBgr1wRG5Hu5&#10;XSMMzBElOmKV1FeEe2oje6ALuwAKeHQLeUAjXABi4WumpREDDoUK1ikMRBhoBgoeR5MYPzmF4lK/&#10;LbiniKhHJMjGOPgjChZpRoDu6CWa0WB22XACbr/hC2qWOx41qTB3BhHOz6C9Z3NlLYQPycRoHsz0&#10;IsN31D66dQy3VSRRJDLalTxF20PKYnEclK15oT9CEYDFG46xJ7iH/+m2GmgT7IrVptJVsVDMWtkh&#10;YiwR3qCnB7EFhTSDTg14kXFwRuB/wvRVYuNSaaqgvQaUPI1JgF9I4JpIIt1lBEqqT3M+DlUJmNSt&#10;I6U3+B933AGpLIQiDQ9nn0sgLRs6GPeTo98QHZk8B8J2l5bY9bjtf5CQ9PxDFwqlICVDvdDRXCkY&#10;3J4F6+pSN7pghxCG+qRUGXVO4qBNovROdzvxX1QTzccjM6H/FH/wkbF6/mSnYFONCAELW7qigPya&#10;5y8VyPZGTIfkptaR2W6io/oiBf96yR4KAJWLQin4VVNSPSc/8wJe45ZDwrWNIapnpao9QoGq6O/B&#10;ol5PtB8FeOb8AlFhDTN0XW39ubIiwzoMoZG5Yc4iFKE8CVKJ+QkIGo+0R10kewTjkoM+HCVS1Sxp&#10;oolDR8zpfdRySLkEOK1csm7iM4HAyRCN3RWhuIXSWt031n4zRYwi4Z3ANZ9CFmFlP9mF8DRHHScw&#10;3FtgDTDKNXe8tAfM1fHGF5akjT+lD6gZzjkxiB95mYnlO0EFAwFRXo2KqjoruZea3LSiCRbdfvGV&#10;SfM5LbZVp4PBTEUGOoqEZ6gz0dyo8JStV5hTxXE4gIEPIYAvcYE1rgRWTis4D8mo9kbc4E7hcbqJ&#10;upEOEfEC7CW5n5VlbmgLUzVefqMX0jcn7YGFssQGcolznYLwSTG4JKAn1XNOlFj9ACI39aWzMgYq&#10;QYT52LJ/TMYJWpo8c2s/W1Sx8ME3fG9yIR2HCGGlWR40CNXDSoRUFYhKgoYxBTCcPDGcW2CpkHMm&#10;87HqHLfDoXlNcGB2rmF3anU6GhKxl7dbCNtov90UPoiPJonxL8UuX24M509cuKolysmFFcv1+J63&#10;a8aZqkB6erl+eQ1HgH0E3tBK7AUHfE/Ssy4nO1WVVmbaJlteu6kz287+xPcWdGJrqVtMSF6pA3hD&#10;qnLHwV1slBDlPzxOy5oE01gEQeNBnqoQ8Bx06kYbbpmAVDi0br6+MLEbcGwyKLr4MBotYcEfhwBF&#10;oqkaL7kMRtEVnqM67Y1cz9xTwzM5Jr3MOk9ZiFNvSwK7jlAxYKG0NUzPlfVGjCI+YNVYr+PdM+wX&#10;31OWCQoxe05fFEni1VWKFiipVkh1kUJc568cihujElYj/+IHFCeo+h2VzOUG5kxRryAPNGxapafw&#10;HA1uUQQwGMANMpNxOeMsH+i1d1a4WJ1BicXkhJN78ydLU6QmoVBNfwan45bj0boLJv2eZOLmz8Rq&#10;TsDBEzV7rPjR96RiLtYShZvo/u57xQ7PI7hNf/cuyzfcjIX3aoRGfidguQS+IUVfjyLs98yispDs&#10;NRmu2g2fG8+WQOPeuR9N6uBQ5NtffNWcA8e83l1K2H/PBfDTn/5Em+4IUnIg3KYquCaAmTnpN6pB&#10;YrspxrjxFr52EpYbUvXEwmDnkMA1X0VOHLTaKgZhYATjqD4iQhQvd8MP3Gitfa6Wd+EvhYSKZjGA&#10;RTlzaqJ4pWoBMkvV6o0FoAaBTJw+AjNhVSuVnj3siKDAfFTCmfwZ7qKZiao7RDv3/mF8Z4dMxSoj&#10;7eykozLUrEKsGtTG64lrykY8zn4VlaKUWGh7JA0rVYR/eZLWgERKnI65otEwwTDdJ4ICvAFQxlXk&#10;iRSHamkbh7q7KECNPY6v2o+CUubAzvBszuTQAWYrOjrrBfAreibpEfNEah4ESEWDBioPVhXoqbzU&#10;TRQmrAf7iZHPaAZWpA0CpAkis9HwJSkTE+PukBJITtwIN+UrRxDRJuVhGiSmvmEPzBE8UdeDw0oE&#10;+RVHNLtEMMXTDoB4zjnojYLS9A0TqQTPtXUttxtfKqiMhqKgEJlqLlUXu6ROOPmZHJ2+DSEKAxUV&#10;RBhKUdrYczRpaNVocYGunf9kjUwEUJ1D+aDBf4N78DuI40+3HhPGtwpV3q/2vzjnxIUklrmE5mTT&#10;tfZEHmfYlok4kfR0U1ToeZijZNlo3aNqz2rXwQMoR5cR/RRbjHmpZqzoc2QCKnR1LRqq56ESamQY&#10;rmT5pbX/5WdwG7XsqP6LTqy1HbKhZvPoCtSh9Fv1aNFQdUoh+VDjDpcfGB1yxjCT4nPVMDBuNcs8&#10;9V6tOSfkXVYrvlCm0SN738xNK3rkcRrcc3MVajAAMtU1KzB0KkYRd7Mgqj6qx2gjT7VGSObkJ1Zz&#10;4lba8JckfUgeuDovHMtKfESCxNfgdWbmrv8IEJgCoB5kcnhrJOBCNz8X+KgvktOQaTsdXkQeaJGF&#10;aOdwEGvuhxuS0I2xRLgAsNHaGU4OOlImgDPGtPuXK0xE4OjTxOGl+qiHgRC8DLljGhoe8XgHCGF1&#10;tcjzid6kdC7NvjA6YWsMBhKpDmWByWu4QWRidnOpHRoK0jSc3i9BUiEx/keNFnEZ0/krCNlDNSFx&#10;mdNDLHcgjTvETs858VSzjaw3hAfiUWlW01+wrrf+JL5xbh+FBaGKp4rodwpxnQs8Llo3ApNvkw8L&#10;t2RWmgNes2BlLFQVCBMtfBOWxQv4Je1z9WeI+NPdkeXyV24N94If5RsUrKnfk7BSK8jjAlAaN0+U&#10;rVRGy3F0svR+eFR58T64ipvozbRp/45fzETdMVubTEF0xWiSGeYkbHO21jQ1XhJHMaMXlfwFl2Hh&#10;+ID5Y8bYBXUUeJJBuAVcNcZheQiJjvhJROWzdDRDEfhWtkaBSZyxYp23uJVXDm4NG+4XH2FphI+z&#10;JMBtxUfuLEcgR+ItquQIoK2pIwoMrT51zVCrkUmqx4rLNCjdk37sTOw1xDpyJPtlLwKnDYkBVSUW&#10;Vq5IZfiJnb+QszTfYm6R+AgYkMeFhm6ubegazQoAoOUPwIuIl+Xy7DvJ9lcRL1c66qhBZrcKBFhx&#10;+yiLLaVcm4s4IkCnbVxaqp/KS/HaFJXgscAAWYLuvFKr6XhnAdX3EW6KE71W2bjuMhFG5q/iXsF4&#10;jfuNDkP2IpxSi2HpT7SrIyLhUoE5eL4mF3NHKOCsL4O8yN6LW5j7TDcxZkhSImlzOkRaMkr9VVpu&#10;YSa6v5ot4oSOiMyUViqCyMSEfWJM0eWcrjGaO6BqmaocGIl5UpwzeSa5E2mfjNEC0yK2JSuZhvNS&#10;8lGV1GWoC+HIg0xvJu11ouYbU1+1Csk+At9Y04DLMIkTDjSJbwayHiALxEg+bm5wPaxwf0+6I9bx&#10;vWUFN0DgXiOQGxM4ZD6q3pniVnnj8DfL624wN9lNR9Vxw9+9EeScbq3mBiTAuVlO6xrHcb1ZQrBq&#10;6g1hR8jYJV8PUIqWBouud43vj3/8Y2BpnxKADhuAxZMYCVL2hwCdp12c1V16cVt8BGiIhdoxy0h3&#10;SYfTtBk3rxdEVwKWHG+WCeh7yxbEEnH6DhLP3PY/v1GKd7uglK2wtz+zi9WDSNvG2H6Od5yGFAid&#10;xM+1EHuU9ZhuEyL4VRtVk1X5ASWZowC5eK6RyWK1KVJKqqp6stXIUjXSaWUh2qqm9Zr6BaVesipx&#10;B0iYUc54N94BTfUXieW0SibvMG4InRLph3TIKdlArnyvK2VHX9pmsh3OpMgTDTtTzkcCoPbgZrsU&#10;zNp0wOgQsjSnpBybKMVuItCU3TABTs4gNI3uhclqPwLMkexLKMToE0Zd4EwkJUTy/zVs4iyQ8hgv&#10;7g6VZgs3sgNCwL5kCSzEMOVojkVMXUENdfwzepjj+9UzBQzHFHZJxNAXwUsaczM+0ArxU/NkNWtZ&#10;tUSqa5IzpveyfkTj/6gdYKdMRVdAG4FNIR6BHNfFFYmlKhcY01UXboQ9pZdj1xp+R+8XbVB1OqgP&#10;QKcviC1FPWI/SJqiprcogRiRgwsYV9RVeOLGkgkJL4DmO4iDQHOuMCnjF1erVZUwo3lb/DEpnWKh&#10;Gw6An0hfWCa9jSqJqe0J2jNwDV1DSBZfoi835slVOdzBGP+yH9JmQqCnJ0sQ1JTfYiABzuILYHsY&#10;3qSbqJsvklu2kZEEQzUEBXHeEcYsctb7qHPrfilFi9vLcWTLeQ00/vViMgFzE28U3mKMk2soP4ZO&#10;lVnYZ5EqFavNCSwe4aTnYujMPYkAuimmbyWtBEnCkQJCU45IRkFWg79yvR5mSe8b5ShfQtnKuMT9&#10;pBkrLl5nYel5wyQCcjVR/TQdgIYEXsK+nGYoljwVJ+VEEGFB2iCDCInsf1VfoOKLYdbT/tdDsIQl&#10;SiRHUMX4H03nNg7ugpshZDydFEo+jLVherqT4iGl7suXKE9OfRbQVjPtRZTgPj6LIoP3Wg7J7wlb&#10;a1Bx7ZwMLQreKHut8LfZAYYQeOpkb4VAPREqSoRnau0euRDtLq2TEo+q0cMUuWg38vFOWMpZnvaO&#10;4myMZqesSjbdRPyFRRDrek1GVq32szRotEFdMhClDznlRCPkuEL3XaibrRmxdremSJ2bmijBS5eD&#10;kJijZWIoCyViES7D06X0V6dO+Ov3ppJF5a/ZKYudzs6qc1//hxuVb4lzTXhgj4VaZsM3LDOSNENH&#10;k1YeQD+BuhxxFeAlJdXmvHfp4U/6ItqT13HLMEN2HSNsJXXOqZ0h9nL7SIYcQTg+AeVBOZkZ8YpB&#10;QK7RqMKOUU30M7q7UJm8bBSEz+JD+ThcydmKY8Jxl/S1LO08CWEitp0tH+cmDY5Pzoz/W/JxGxWY&#10;vDWEnL029d7ECnypPFmwRU1lUQ001UzwjXoaiavX9Ph03s5sBXwUPRYIqefUiKhltrCaqpZ83Lin&#10;6Kp9nRTRuZVyl57fRl1FjAgNpKn+Ro+BCgIHER3XkuAVUB6zNjF/sUYlRqKNfSTPTtUz05yXFGGJ&#10;QtG1Rwlxr/VatHcYABmIqc5RmIv8Fbe+nohkJY6AQsSouu7FUNTqQyUo2r1Yk9Ka8ab1ehDBQsjI&#10;f5xTQtmfXzdRQO3oGxYqhtz4GMbbGTiUBylsrXeMTzToJHxWWhhY96WbtVom7OZghKTqRdDQBF3k&#10;7HSmcDq0I0Qknacp4UVJkFMDdP4ODJl9rKSkgBX3kHjeJLcR30PF1ae7XA9OioEaLEIHNHlUVko3&#10;KHGvKFpyo8knPZSrX7qplc/lZcrqDXXI6tSUFY5KZVWNF/GNMhzr5G+6E595Fy+W3dddxsjCdtSp&#10;il+tXNMvPS/LfvHGDeq+uGG/IU+j8OItVphadnTj2wkZsn2dp0CSqEFtV38y7kX1unjyAq45sgJN&#10;dFCMZmfVl45EajjZFjeeIfeRMCTzcRGjJwUA15DVf0HQCVY4XM49rHsy1DeITtcb1vfH//RjdwkA&#10;7lBBJSEsIhNnpvsshyHjIxMUufOG/TkbYB+jeMkugKaPCI0EY8vpNLFzPFiSkgbgMWlyWg1Oo90+&#10;nZthH+eSEAy5oExUbGlj4qi0ljmYQwp0DiaESOww7APEQOyh2BMdV7uX40UhgTVSZgsQPV4AUwJu&#10;vnQCF7zR0qdAz+V3F0cgEV2PWgHmq/0v5h9Rn4KLPJ0SkVgo3EHNSGwj5sMkeXmjmcbqvpEeY3Rc&#10;CQ9yUI0Qo4NAeKJWlQsuUAw73VNVs5Gsb3yv8QpxizKqT7DgV+EXyuzs6ohV1Ck1cKzqj2ZSCXcT&#10;xUGdHSo9cLNEbJzT4DAaz57gVM3ancIKjmzkh3N2OnGDuK78V81kJ0ObiA5YUQVxQnmG8h3uIM/S&#10;mLyYGR6bjIKEIlrfW5nhcHZNpWbFtU0SUeNfsdrTmVPQVeP/HMGojLoc/B9uamFBkO5KPSot5Kwp&#10;Sc0S4AnHxQq1VJfqGP0PjgEpckhNYAfNGJLTn4nUaurpS1IGqGXoRqt1ytQDI8nk0VJMYcAljaOc&#10;1D6xmZ3ESOc0EMM3dbM060Hi6kbhE3ZJBDPOcm3rpYfTULsVbFKY4L2UkChaEQnJoAVcmlkgpYYm&#10;b1k7SopepXy8A0dJ9i7QNfa/JFnqSRNos6R5oYIh6gUQAaMGjjzLceeDchRAxhGgeCATJ40I4M12&#10;GUIWlFY3n5gobpNMgQloGLRUe1EqI9hB0LH/rXZj9UUhmOv4y4VSPNEtQ1D2oaIzqdZAxui4E9UZ&#10;oS9qD0QA6sdCIKRZVjewQx5bD7pCIsIlBPRSFC2akOcYZ8Ur/R85BqlPN/raVaAkW01skfAHmBUx&#10;jWYh/k8KJQdzMxMuXKP9oiAq55c2CuJGcwrMuTRVmiX+rwIFkR/tD+J06NX9cjbFFag3YlK9ioAI&#10;pRgriSgsjOgXr4IyYe2srjq9cGC5XWFLC8EqByrpjApiV8RtIpITryjIqO5Q5Fmjwn2lbtw13BbU&#10;S1iKTL6HDbGND9XeEBuGqWTUyy0mqFFkhKkghKPMC8IaJzVnKlRC21urRcTzw28dsJNuVLAqWUnF&#10;CvOH1Y+kOoIij24fb1etVE/20Ya7nBsxmTui2Ctob8J0jsZM2aBcVB7LHARCWx9qEvvowVIJKOoy&#10;MZnRV7Wj5Gf3EjiCMCtnaUwNc8hK+4Gp4HII1jRwIdvV7w2rVX+6EYncH91Z6zoEquvJR1r7RtKj&#10;YCIYHUdYj95GbtOXM+R6SeC4yzOCDkJOQ9aNlSn8me8m3luLfhiBmgw9a7hBnRQiDWX7+jibBIxM&#10;mHfSJYBEitWuJElXbIAYwkVxnkrjkjttmFVP9dcuhyviotykZFGOhEOc5DwNh9EWkuKS01RHkryi&#10;t6AK3hJustGUpR7GyE+qm6g4FwHhHPEj8DGldupi0JctyXHQVfZa1SLpTSseLon8i99HwGVSR8W0&#10;NrlLTGBzeBfRx/mHLRBWpkYuUEfYDRBIRKq6jsRA9fgNzEKEh/dp79eLTt00y/eYs/Af7XjNEdQ9&#10;QYIXYtNnEbvlD50amh8vLgCjaOiPpCx507MNDcFFF4xAX3m9Ak00fKp8DvDZXxO6EMUc+aQmOeI+&#10;ces5qfuKt0oX9EV6tlJZmeK9oXdPqj8FnOVrfaFBgJB96Yo87gxZnSKcySAw55sYNsU5SHWPNn6y&#10;VrHMn8YReZ0qcSwTsHNWmKtoUM1ZhhIbQc7qkxxJPSDJyCmdkiKz+PsoO4jhFrE5c6o38LcChpiA&#10;WisCTTMTFdO6IQptLebVu8TdILEfTd116xj4lene7AuDW6mm6sJl6623mjzc/cKAtErsKq4JeX5J&#10;QiZrsjtLArevXrdbhsbbLTNXHDM2dg9CUNCrD0suEHe0q/d+37kRvFY9c6RP7ws5vb+7TM6QrIn7&#10;7p6bPsuwX3I/o6l+sSIIDuUQ8rUtfE6Adtz1+ANOBPi5ywnEolzUtDi1+mzSJiLcnAJoAU2gc2gD&#10;OFeY1Bjz1mWrVKq6lKfcwIRiHF4mzj5KHdUh5ERRjUoBdNaio95BFLSki7O1ZJ2isxDEwrSA8uJT&#10;EY1WvOx2njJtvZN/afjRPaZOZDW21dzFBHCX7T7AXQSXFrRjebBj2uF7sew0Uqs2l2MnK2HRnYnf&#10;GJYEsKg84Td7dByJQYlHnohnqXNED1EXBVdiNfhSzubRQBwgoNhPZzn5t+KQI+m59/grhr2eY89v&#10;SPO0T7h9ahjIo0XbVh6t82cJLm17Az7NBfG0IXV233grDZtj7FEK39RwUEDzqYpUKl+1qQR7a+k0&#10;lDY8blTxWQpA1PyjaUq9WbbJcdZQupMGnPd6RoOtIXQoiqjP6VG6y6pV75efPE4jXqB2hemCbtYk&#10;OG/UH2Ga1CUAHUU8c3o5vgRwSD7kaGT8vJFbL/soh5YxV1NGEQ0Ghq76d2j5M9ufDyaE1QVE7Bav&#10;HCMe1E54naRoCnTkk4dXif2lOqIhUqMf4T/09RCFHO3KhHwVJxT4erKm7JGUlQrfdLbb4bP6bKqb&#10;eKhWCpjzsYj/wFJMiaDmU5gNS55oR5MLVEDRbNCdknI1lsyIFgIVSVbYg2xFAOhSmWCi9r+ovFIX&#10;KiFQqc2zAp4KhGjhahWIcFKrwzABOkocmNNYsvDX3+SlGm0vwcbIgOgAumSGNXRrtNeOyx0pw2uG&#10;s2qlWlVoVXlumdFjVJcBPGhyq+NPxjQbraBTCpVN0WRMx6ksZxMyTdeWPCgbdNpTy3OxdmUWjjiX&#10;dTlPV3enBLq1dbOrcbMLpXRrNI1C/IN9emTYoUDgLMVg1Ij4IM/SvDyyfbpgLFtWy1bSUtS0pnKG&#10;dAOJ/9NichBbcmXlQCwe1e7nOSsUk6POh6eJR0AHZAhJeLXLApH9Va8TmTMlPqZHp5UcpC5M1xW3&#10;MdqG7IXsjpOQbNak7Esn7jE13ayJMos8iovBX1p6BiweovW8I8cTPmMUaSFCEXPq5OLjlKVYHijk&#10;pggjGpvVNvAIsiN1ZogdRelJm8r5xziVcet79suZDrmloqhp7qeSzqg1shZH5JGlKCEbNwShJlxI&#10;e2KBBDEFYVeOdsuHEFGNkHKIkYJARZ5IZNKGsE3HNUOYiydOSYNaAWlEp2y6NpCILaFhQBp1DgyF&#10;T4rrUC0KZZh2I4RRwJBXB5FtO++hCWVWdASo0HesH86HOg/ASh5IPOEa+XIzAesr6cHGHTPbQkYx&#10;3PFGmXIVZSDO+b7CsdX8FtGpqybbIcqRAwNiklpI0ekYGw6rk1uIsco23VUAPWgeU6LB71bGeBcd&#10;DdJbRrLeZO5ubOeNpFBsEqUlJyZGqcsdYHecpG130C22ZK9VgiiINA4vSzPdl8l16S5ykxvpguKJ&#10;eXAUZ8Zjrv5T5sWoCPY8nYMoVer/ldx0k4Wc9XuYavhStQiXS5ZCxvVPUgxBJZL2L0ctioUMwnXM&#10;WlUFDFKpqHIQmPNx9DQPD78WF+nxndCmJj7gXsMCFPQOWAR95QZVl5RXi06rFXXyiWPRXMdPHEcF&#10;gSKkY53Kzqqrkt4loU0m+fbsQ8HrZcdVYqrlbzoFiGiW0gmG/GWmGsQwSjU5HnkCXZCcDOZgGJ3L&#10;93o9mJAeNU1DxbeAQM/iVUVUvhQfh2nq7Oallo0rmzUp9Jg5gYBfRQxpravgogpcy9bIyizty7TV&#10;/hcGInmsUiDgdtuJIu2EA2n1WBLGmCRejkZkEAYiQ4nRDoipG9e4dURv10pM2jicBjIU8EYFSo+2&#10;60oI0sOSXiERxNpaQh8qN7olnRvC3AVOie9vgJPcQWALZRLRm3dZVOc8CTe+yN75vRWRvIsIZpDK&#10;PNqgMuGs/Fn0O/dolrJ4I/dXwHLDA//sNddbo91rQQldVy/8t5hAOrJchbtpIXBjoiYaCCJdB9rc&#10;Czqlrzem7z//8z/b35jUJ/zFifAwM1N3yIToKVEII86btGeRElBWxBR9zrIGmhC23AC3UzHCG+FH&#10;2uSfOqiRkVqsTvsciIhr3GLJwgiPgRlG+HJnOSsV2zB9JQ9HZJjBLoWnE0skr6PqTwUd36gkMn16&#10;8X2vlgS4gOMTM93aLdMCFeAmiwyAsZYcOauQutEGpMUaFRAyCEKDIMLXsP8VFeB7owtQaN007VPL&#10;n9CmSmGIx5k5PyLLwCM+4VNQBdegvos+Bf80bEHqohA0CxG9WPaaspFopO4RtU9ELAjcyPtUk9Z2&#10;TXIoAIKynhQA+QzASq6D8T5CbDp3cgcUOIwwmOxfzWjQTlf4ASfT4r0cQmuKGmSnBLMdpt8DubUS&#10;jyAldZGK7DUEGoZQMKpIc9tq6jLUjVbk9mCIyD2VOjIsnc9SQedEk+STVsAyW41gkai+Agov+qRk&#10;F1Sa0jUgtoooL+pjZxMgMXcstBWlHdVEsNSEcAWnVePXXsHqO9BaTaMrWBVVggnaAIazwO3im4Pv&#10;Sd1MNjFV4cnkRuoxgmRqFKiZpKoAvtFpkeiZROc0qGNPWo22CXx0/kQ3DqhMSgiZdqNhTHYsbV4l&#10;eCUeN2E1gkvaDhqrEjv3+sX/0vZP3QMSu3YOuVAjWs6AoHSxczBkxfZRyi+4xWrzkhvIAinnHJVQ&#10;N0ZP5ZRdc84x0ZvM/9RnLHRE2geii+PS8HEZWpI8JTLpZDM6Chwxk7gqHhMt1iDeqGagHRk6jCTm&#10;TGlIiIQ2zzK+JP1G9oSi2uK8UY7V8WEsfw+xm8t0AqKLS/hdDXdnAA5jSNSOqRhimkeYK+x/QCPS&#10;ULPLyTaSsIMAVzNEAF2a5UIgGgrm4EI4mjLG/EnRuzvhJZTAGusWneEF55kxi+XQ0sA2ik8BJo3L&#10;qOYMlUWoIkL93pK0WrO0WsV16+S1qfknHjflbEJUgvU6Y5mRNsSiJcFd0wFJ6Lppjr1KTYIsXRBJ&#10;0cYqcPiIX6m09YKeVXH4RJIJvyRWyCYKUWqc0Gkl4GCRkU3kipyP3TL3JA0BX+c/rp00qrZyNjmg&#10;hSiKgXWjVD00TEwd7sYg0lw/eZlwt1mJwg5/iIQqiTy6DveLNqFQijAWY1BRkHH7RK9Vy0BBJ3tk&#10;QK1tTQQ4jgsAbES9+fo/BSWXq4xOgEojyvlOHW0a4FYu1NMFoOdN2LQItX9I/So9LGpq51sAh8FU&#10;LpCwkvxkc4KS4boKTKcKz2Gn1IbdG8fZ4koiD7HOoEQPJJQfsEeYj9GUgGDiKTIn74jCZs940ywJ&#10;4gOFO2/RLDfZK4o/RxsxVQDSG8sgoWfNmAwxmSPgIwM/EC5cvjj9nS7l1D0EcMxrYM2CQMqskdjO&#10;mDTH5Pj2Rt7LueGvNRvsNCh2VfpLLp7QCTyadPgqQTn061EGLIEw+CwSgXaIPF+duQpy/c7gD1eq&#10;Dm5yIZmvCDVRWbWQyhebbti/Bz9EdgO7mN8Hmab/vLUwTeSdUIeO4GRIuSqSSEEkgd789n/2mfEP&#10;llk5blmPbS9jkVtb/FY0UF2ox4O0v7V6Ud1qMDmb6u2KfMzJNp6d3ieo61bKfBSYEuKizCXroOXv&#10;UKgQmps3EkrUAKlFk+P1op0bwkZ7TilURTvVp0pyqCpmmAbGV4brOXzajX7UumlpU0xwAkRF2Sab&#10;maLVsurvokNJ8dChYpUnJjtS/AhaQkA5wsv4IOpp8kRH6eViKQIcWlADSi/DvUyZUQioj1uzqPBX&#10;wwdaqqmGFeZGz6+FFRUMIRlNCQToZUVO81eC3RodfSFMLOVl3L7r7QKugT6mFGQkhYuX9nYEkAmQ&#10;q1ixSJ1WRZBBAIygYWPTEUwHVCWN03Aae5GEe4/YU9pSlBC8femO93Knrvki36b0x2Vk7G5Q4C4O&#10;bvknJyk8mXrmF36RNPoiv0WzG5OG789//nM+S/DJKQGgbNOALfuyBDB0YzskW1S2rMQ+hqaO0L8T&#10;UFJY9D5xoEcJgJ4xTlUMKExrChChBc5qPWpiZA1WlmMQzNMe8CNko2uh/d+jwEHKeAxyKF54XlTx&#10;RbSrviUL0eZh5r0nqmZu0aezbtnjAaXuLjjB1gBmS8wt5O+0E3SbxWqjXFFiE4mF78n7FEE9FwhX&#10;1VQItmRzGITU/PQiHotDQn7KD8Gk8KVKU3Xc6GE2JFE8QswdDVXSyDQMRRDKJAHSZaMr9bQ/wCA0&#10;82gOEsXFiQCEgaIjrblNkIKaEkSFuiQlE1geobo+fiKuuxFXhay6CdT+FGuQiVK6L261QCWij5SV&#10;6cE8fKkY1jiO9grC1Dh/Ub8wEcyW0t1x/JNydPN7eQE0b0rtARbjC7XrhSQqOm6oAuo38gd7qjuo&#10;sW6neEwRjdgiW6w0IrXEAByBIGcasExOf1P7n3OCL1kVECfxgavDP3Ek6a4Z40BxmY8hZzN4pVat&#10;CjlDoyJxeYiuUpk2XTOKlMZkNJVGASRrpm7nBC2Bd0qBpsE+niXUaNo+ybbJb6zKxnGGGEr5I+mX&#10;MMfv+EdJKdfri2wRc9a0GpG+wjXMBK5iwdoByYgRS7MEkSkwAX5Bzw5w2f/axQAPojeNKMoXxarO&#10;wZR9kjUbTND8DvUCKDKrduMKqqssdPgdB6R4kdvh4FCFUdFDchDUkFaaYvhdlsZYkQbInVnhXuWE&#10;GrkVjckX65IJaNgR8NQ3RiRwQDxXB9FcPrelZ1L0ZY5mesRSFra4rItego3SSGZo2m2K085glQM6&#10;g8fOoin2+sp4NsJQQ0hoh6xVpQnxUuoe8Y6sDIM5acPsfiKWkxaWi9dDi/9ln+0UgFPa/B/pVBK+&#10;xngqoaQ3DYO67r0WrMKhm5rWpPtra8LVj6BdEgRQ9KUq/RndwomaGhmnISnMXEDo9CcjC7UCns8l&#10;GPkiRqli2aPIX3fjGhklQgL6oqZI0eO5XZ0+1CrwVOUPWsDsqdIUvHKU4R72v0X+L/iGO8tn6VKE&#10;N4jyZMoitFqYXJYaAv3Twpd0v2RzkZ5tNB6RuYx1q43EnoKAAB+hPM/gqn4DniNoYJwvxikgPRHE&#10;v2OOv5X8ZBqrhIYILw15UWnjzB0PghGj3FlyACK/SydTX6omu6r7z/QudbiGtB/R3ZcDF4EIRpWn&#10;WJCdUEe/xVGjldJhoVSg8WSJM6sj3bBZlbzyXOV7iva9T1kmRplsSgfxSKE0JnSjTAt3WbU5ydyT&#10;asEcfrne5Q0n3kKNoqJiPVOkZeKhSj9J1uAIah4zy1JVH2exvJgs3eI/yVA0QLBlp3AD19DG5rTx&#10;V7ZAk23IylTQiT+d0ovmKVGRSg63lfvIh3K7uTp8SSXQWYVyXadESw1RCczSy9GLbCmeZBUmSVC1&#10;BU5DByTauJdJriXnAmhio+hLSimKV4qnPQwfqVpSK1eEOd9LkoIW2uijTM6a6IdCADqEHtimSCYO&#10;WfITN7e35EwoKU/o8dS+9K74RlWKAogKmqM88G6PuFW9xVjFysU9SG6OuFJ7VU9ocsKYQsViMUo2&#10;Gc1RlVkyw77CgtQqirHTD0WdNsZ94haRlh0RcyjR3CFxPqjvkq//DZMsWOwt4FV00qwHZQS0N0ww&#10;wFUpQ+6NYQWlnQus6CR2kkEJJ2GOnuO74VM4beFyjv0vWUKicZozOwkWOgRxHalGn8u8NqvSG+rj&#10;GjFrQx6q8rmlIf0sMmFdjzJaw3slJ8tlneIyagIyIm/RgK5ew4ICed3ABcDdIZQw2jUxlgQlDgs9&#10;nNWKAPdmkSrty7W/1pXvZLe5/N320T2JxXgB1J1nKr4NtZB4nJdFLTczVGniUdg4SdIRX4RJr5cl&#10;STKlXmvEr+RmlPIWdZVYZI9vDGE3JepG/X3mwGt6Ltd8Mi4A7r3yfRaCClNWsWRKACgtiC5Wclvs&#10;JOi5bfIwFfYcB5qC9K4Tl6znfEHyUEvJVjDTB8aKR+ritKbEY6fIarPH8RTE//GXbdX4aDU/REaD&#10;qtEu2MJdKIpNB4wjrZd+Sz+RY9E5Z3uKnaN9AfriKPcPPzm7a1gwZ0INRglA1H28l9PXrINZJZwq&#10;UWo3GZeB0Js1mXAJuQ+lHtbljnEJCWnUTubWh/eJ5NMzQsRSdawpkj6mxzZFsnHKCwg43W4TVxf/&#10;pa5aTu8zxGwKH0RY6ctSuKVMAYX8ILIPB7I7VfVi/8OkYXq2YJSYwehyYwJBFox2HCyWEkUKT1Qz&#10;E0+sesQVPxVrHc+ZgFTVB3ESOWVXSpNawybzFP8RUEe3SfMgNCBoSF3PqjRChV8pbVH869zMgRHC&#10;EXQ0/V4MM4UCkdPEmgQCmsvHYfSvkUm6KOoHknuJvdAemZL/r0uQ0BaZjHFKsIe/4iTXq7JEglGq&#10;JYiGocqEsdRwqy7F1HtTHRfVU/dUMzhE3ovNT7+yOqHwPyKVxNmkfbREq9RPLL0VhfFpbxUuQqai&#10;/QSEt6pWBBLGqKohGWbNCkNVo2VqpFZuMVkq1dyeKCRIyCZY1Bd1CiJ2EFEz9r/agB69U/dIASSI&#10;LlLcdeYoaxZEkXKCkG52SX6Nb7hYeagWCDg7b661O6eb5RwJwaoEHgvqUpR4D1FRnW7MjJDogcoH&#10;ht+p6com9nqW0jLTVaSIV3aNWO3kM2N61L9JIxQepEJqBpY7MYMGF7iVLZmKwV4DQtxi9tcRbPpR&#10;kwuEFRiT21ERHZJww9HxfPXS6gBcMciloFHUI91ru1wBKvZWPYDGlSlrNC3HBD5Ct5JHA/kHucgb&#10;Pfa/xNCEi4nTStQ1jU5QTNAPaCfoUJ/EeajPMRrsmq2YNAQdAEZmaDii7hlRmlhEO5zaGFHXvsis&#10;DHU4vWNku/Xl1lDdc5Mdd+wQbgS9Btw73m6DYHbODMIzUYqTtxOzuEEM4avXE5WLOOjtOCyU/Ygh&#10;a/9SfaXlL1arJo5SF5SQMlVAnbzKJaEmdbUL36NuIM5ZBRBZhFUbVBEy4SayaIwjHNR4nUxeFYHG&#10;GJoQBZ3JuiB5qFK3uBeNn07AFYjd12NoFX3EOubeyWS0MEcFmQfm3C/OUBbh2JYCRm2PJzzQwxNk&#10;juJvUhdMO3KcpaAPTAPoKllXtMSV3RunsLGs1JQiQdP/RcolhzRmgHJsoT0NgRpSdWjf+Bp6Fspy&#10;r4WJkRWQYRqMkl7L3ALsqjtIbhkvrsTOCmP3Mzk4TKkgQBT3ZJ8waQlHsvuSqnAKkz6KsELSoigz&#10;uZSmBKiCD1ImJr4PyDs6hXEx8dyBknBfs1uiLMk2CgYaO0pg4phMJiuEDNzN93C9YlePkCO+NBav&#10;yV8wTxGXn1K7zseYK2ZA2hIiZ2UOKlyV5aqvxyrlhL/ks2iiOLEOWyGtQ9QR7SI+Nf6lH4qY/HoS&#10;Dk4toTdEZZfqhyRYPJLWP56qubcmgQg7AleDsrveLjMGHgwbvA7h9+UD8iCHQmXhva7gV6IvkOhY&#10;C0AVwsNCZOEiCgXsFLgkKEFF2SAXs3X8fe6H8kpOGfeSyZpBHO7EC3gl6ZTIQL5nmV7f6X+Bb4zv&#10;w0Eb014Xi1DV12kKq/oWHmSVFk6JhCz4oEvmIJQFIjv0AvHuaE9Q94RFsmvNiNKIBAboAwOQtau3&#10;qSzGUDY9E7ewn4jo6ibDxSjq5JDGQcYCBHYJ1UMrWcWgH7Vpt/bKJQ8XlVxTAlX19TAKwpkSTU0D&#10;WQMpRZHfMEySm93ua0KbfIOqNTm8+2WfYrj99TeMGOJmUJa3k1/xAvcA/NhLNVLPltk7Wb5IFrr9&#10;DVfjaCrxPXlYHMrtPzUPcmit73+JIXY0qzP0XaKITo/92GPg68HtenBSOW5a2/SCBn8iGpCI+r6M&#10;C0DkUK8SAMUGYpjBSJtz7vLQUIJatVXIw1SwaN2yfsQMYJDbyVHjIV3ZhGT+KvydOq5TWQDeI3DU&#10;PHaRTE4iMUewWQmEDgZR9cjkBViQGV0ElqfU+0lerkEJF1Ct3aYwM4YK3oHHKqp5sjgwPeObF0KT&#10;0lmPtUeZod5EGkhCKvo7ozeMdBHbhO/TJlHXlOQs6ImduMzBbwWI2v9WopN+hB049OkWzURKtYHF&#10;VuE4ykc05K4TIjYw3YDYhhmS8tkYRriYqoVygXY90JibOu9VGNDN7WoqI4lPanHKFoqVrZ8Yp5Vg&#10;iJYzaOZVNw/Utdgv+rfj2SXvw09gTwAgd009F8wel1gKNQmtmJKIorbHw6mBTrqOcUKxNl5iy/RJ&#10;y6bo7fQCEhSKLSYmIDAw/3N6zhk/BoOH1ETlIhlBbCq6xXW7RUMyOedcAuBvN0WBL8qR4U3SiVD2&#10;AcvA2lT/UaPSeMTZcZot90Qk8JEKXeGqCnzlccwq0UHVX6AH4dHNofCX93QB6DUiSK6as6l0Op3S&#10;R026J1JNNwJYCdm6eDRor94ED2vTSBDLIDEA3XzmV8e2VJVY6wJ8kMMmR0+RsVp8M+itWe40AjU1&#10;UTI+MKxYa5JUKxtA7t7X/qerALCQ+L/xYQmSq6NQiIVfcjsoDxz+IDvO+ZhkDcFpkopV12niq9VK&#10;T5liLLko37tYrVKcRrzxk4h2pyYC48L8MJE00RRhHiv6uZVEHYnGKsckLwXkZdo6lMMNPEtQTqIH&#10;GrubAiqcKKHd/MrF5MxbnSdTo2U3iaLqh7J77VjfPcSrHcnxNfQIvJvm8CwBwPhGozY3CUSZf2ib&#10;2JO6pYeWORuCzf9l+i7jX/YNTEWLbPTsDHMGHtIrhZzVYPYcH+NerEgi1R8UUD0UFzIT5T3ClklJ&#10;1ACsBU4F17XdHlgI4PRFgBPBKG5t5zAXhsgD+CsvVokpdgS5vTC0nskC9nsOa05qUF1ZbBjHe94T&#10;D42Y7/UlScDak3g05S/f2PmIFBdgiFLoEIOsEQhsdQczc3WQiMdKlVcn18aYkdQwnA019aucEl8Y&#10;hCSpcpBWkAGsIjz9MkLfAYHmWEdyaS0NEy8qA/JMweXjuBZqFCKTNWYlVKkvFmST6m07Eq6FEDD8&#10;VTmtClw5/8yZlPJj1Sukz4va3tbPK3kBrBuSAC+jzsaCcnBF/bfa3ISpP8rK5VphF1rh6BA+EYRd&#10;1iT4zzAJFVZ5GYtI/QiO5qOixzTyFJxUlzQ7ClmTldRNUKiUpxdYU53VevEsVZ9DxJbvTWxfmIwM&#10;qILHzQ94MW/Xp8iEFa0F5ngKt4ZIK2/0pTQlI5EGjWzTbHPHJDPqB6nAcj8+y9IaN464YRk+yZ/b&#10;ynb6am/rwSFGqZPniz7mdAmxmElK1A1R4aNuKsU7c0KTG1A6c8E/ccz5QHGiluphP9g3mvqYpiSA&#10;+QcCpriDtj2GoipCHiLr0idxs/Bet0Dj0lq46tjVrMcWqCpRk2SNO4Pxs77c3sO1jdvIHIHJ71Wo&#10;ePaVnkIRfkazEAjrRlMgmptgRKpCLrMk3lpMMETniDPcwFocYnuv6ZnNdWERV0chyOXwjcWNG6/x&#10;Bst37Y2awYrsHJ0PxUdBOVoZmkKLPYUVTw+pm1IIEzq5SFbC0JxeWrhaRAllh7M0hY/Rt3GvGJaC&#10;8Fq0oo3SZSjFZ9qc7EFGyhUwqGEvPkr1IeJ6qsqiEDqZQZRfSl8mo8fMTXVy49DS9XLmGodn4ZtB&#10;BFKTbCcbqZpkN9UJdSfkl57ZW9cEuCKMpyyCSM6XBZdx5X+hDTM4QEywr+s9mhvKebqwRfBXDElh&#10;mSazT78RHCYe9ryehCDrJsHaVZAV85teL2Kpe7Rroqv73l4XWGy0zOHGEOoFE/do7p/I0t2z9fxa&#10;WFj4xXbh5lU3IXATAjchcBMCNyFwEwI3IXATAjchcBMCNyFwEwI3IXATAv9/DAHvxrqa9999fc2q&#10;Zd986uGhg3Pg8Whobn/hL++eOnvxe//wk7Lyqtf+9trgQYMbmxpOnjyZP3LUnDlzhg8fnpiYyEXD&#10;nYIc+0ulF9esXrV06VtNdZVfffz+O2+b5+dz9Up1/W/+8Gp8Svb3fvjTkLBIXNzc3PTiS3988803&#10;a2vq09IyXnjhhba2tn/7t3+bOnXqk08+AU/q/t27//Nf/6WxtvL7P/jevEW3l166/Mfnf3/+7OlF&#10;82aPGjXyzLkLHy1feb6kLDt34KOPPT5+/ARUATQ1Na1cuXLZso9vXXDrwoUL4JKLjIqEnx5ur/r6&#10;+u3btlVWVsycMa2q8tLu7Rsmjx3eLyG+vqph98rtBz7c1b8zPqcjNrYpILTdL+CqD/qKNQV0VYa0&#10;l4Y0HmgtGHn7pHELJ7X6XX196YctnV7ffPb7eQOHwof79ltv/fH5P1RUVNw9b8Jddy7KHZASGgzv&#10;JrxnPmWVjf/2n7/fd+TslOlzvv/DH/XPzoH7qNbL62RD9zsfL0+KDn9kwfSIysLtn37Q0tg4debc&#10;hMyBhSXldY3NeQMHR0RElJaW/uEPf9ixY8dzzz2Xm5u78rMV+BgSFPzIo48tXHRbeHj4zh3b/+Wf&#10;/xlu7piI0Dtvmz9i2NDq2vo/vvhyXWNbYFBIRmZGXm7utGnTMjPSzhcXvfryC3VV5bNvvTVj+Jgj&#10;5yve/nTj8aMnwrpa7p4363vfeColIR4erqbGut8/9+sP3nntycfuX3zrrKjwAKmY8/Jt7+y+WHpl&#10;y7Y9W3buHTJ89ANLHkntl75nz55f/MvPg/19szJTlzx4d052//rahs8+XlV6tnxC4ojwY83+p+vi&#10;GhEb8moI7i4NazoYUJIxe9C9X72ntqPx5b+9Vd3Q9o8//WVKWqbUT9pXd3dzU/PmTRvffvvtovPn&#10;ps+Y+eWvPvXah8uff/ejoZNnJPbPqS6v2LTsI6/GBvj2U7KzE3IHHrtU7h2bOHDMuLPni5MzMn0C&#10;Q4qLinJSExvLL5fs3h3fPz1/zPDKi2fO7t/QePGUV1dzeFRYK+qTQ0OyRgzzDQ6vrmlCv56xI4aP&#10;zc0Oqq3ODAkvOVLw7u//4lvRNi11+JjQ9PjmgIiOAJSYN4X5XQ5u31ZzNmbsgDu//uigCSN9Q/y9&#10;fMQlX1dX19DYdODAwaorlWPHjo2MiHj/vXdfefkllELnZGeiRKW0rCImLnFU/qhz584/tGRJ/qiR&#10;zz3/fElTq1fmwKshYTOnjEvMyn1v6+H+aWlfmtQ/2str35nLB44ezxuUmzMo/Vx5w5YN60M7Ou6a&#10;Py8tMeJ0Res7O46UtWq+BhIOuzvavP2qfcPbfQNRoR/Y3Rna3hLX1XT7iKwJwzJLvbyWrtzV0ty4&#10;aOHsuuqm1R9/XHT4cERX27995+m8lPgTR4+89sqLAzOTbpk2efeeA/sPHBg9esTi2+ZGRwS2trVt&#10;2Xlg5dpti+588Lbb7123fsNzz/225ML5qVMmLl40d0BWWkt9VXNTy4kz5/765ntlFdUjR4359X/8&#10;n+XLPshMiR06ZFB1fePLf3mruq4tP39kcnzE2JHDkhOjEe179ns/Li698tbSj+ISky9dLo+Mivrs&#10;sxUH9+9rb2u5WHz2tnkzFs2ZGRkUXHyscN07q2uOlg8Lzo5vDI6u9wlr8Q1CrmW3DzzYHd5dLX5d&#10;DcGdTbFeZ6+WnQ+4MvbOKVMXT/WLDAB9nTxduGoN8PTwN5793oJbbw8ICGL2AHy3tbW1p0+fPnTo&#10;EFD3zJkz4DbwfTY0NDz68KPf/e53g0KCxNGL/2mqq1eHt1d9V/uBwkNvf952usy7shkZmW3hPqXe&#10;9YU+NWUBTbkThx45dSAm1GfK9Gn9h41Jyh7SHhjV7BfUGRx0vq7+k+27MvolDI32/dMvfnr3goVz&#10;p83Y+PmaY4cOhgX7DR6YPW5sPujqt7//86Cho7/2zLP+AcGWAtrbmlcse3/lig9/+P1n/MPCNh05&#10;mZScMiIzteTMyV/98t8ffHDJojvv7fYL8g0MCwgMAZfZt3ffL/71l9965pu5uTm//82v6qovL5w/&#10;d9PGTWfPXcgcMGju/EVTp82IiYkVCEjKnzwH/RQFd7q7Kysrr1y5kpGRERoaatzkXhhw97//4qf3&#10;Lp69cO4UP69mHMYivmQN+dhwtPMekQr/5jaft95bcfh06T/97F+zcwbgJ3Ba4NWB7eu/fPstQVdO&#10;+taW+Lc3RQd7hfhitKsd3kGVHaEr9l/cdrY6KmfkN3/4s9FjxyGmUVZ64c8v/nrlx69HBrfMmpY1&#10;d0ZOv7hmf+8qX+8WZMB0dkc2tkZs21uxYevZAXlT5y24LyMr++LlK399Y2lhcdmtd9y3cNGd5RWV&#10;zz//R2zoM888M3nyZIk8eHnhY9nlSxeKz73wp+fPFxXkZPWvqant9g341rPfmzt3XmCgbHpLS0td&#10;Q11ISEigOQPFk9mItTO+19TcDBCFhUcgdNDS3LR65cp33n6ztrocsAGBjxw1+uHHn3ruud/FxMTc&#10;fffdmzZt+uST5TVVNTNmzHj6609XVJQfOXIE7nVgIHhFXFxcVlZWSkoK5GZ2djYCqk0N9UOGDImI&#10;jMLmINDz2Wefvf766/gJr+joaPxNTIjzvtq54sO3d65ZPnpY7ryFs0MiY/7jty+1dwcsWHTHipWr&#10;kQTz5FefFkgGBGKewPA//vGPTzzxxJUrlZ988skPfvCD4cNHIKqzcePGn/70p8OGDjl58kTx+XNh&#10;ISGh4WHffvZZCPGPl314rvD0d5952k9P60OeSntba+mFC0ePHD59quBsYXF4WPiXv/TY5GnTKmsa&#10;9h85/s7SD77zvR/cuvh2Ek1TU/N///evDxw4gOempqYqCXmdOnnyW888c/nS5bvuvuuZb30LC2dc&#10;oqam5sKF4oIzp996/W/BAd7//LOfnDpx4s8vv/rE15+9dfGdyEgChJd98P5vfv3fwcHB/fql3TJr&#10;zn33PxARFYndBACLiopeffXV/fv3A9rYNUSQBg8enJXVf/iwYYBqVFRUcEgocBVxrbKyssKzZ8NC&#10;w8ByT5868ZN/+lFTfV1UZFRKatp3vv+jvEGD0Hrjhz/8IbpRgAMkJycz3lhZUV5w+nRIoFfRmYPv&#10;v/Fvj9+dmz/QJ8j30lXvoM6AURt21a3aevnZf/jVxdKKH//ox0lxURMnjE9OSV25es2o8ROe/to3&#10;Si+W/Oo//nXsyIGxkQGH928pvXCqtflKXLTf8EFp+cPSkxICw0LAyyRyeNUrsLXDr6q2q+hCze69&#10;Z86eu9LtE5GVMyKpX+7q9TuG5U/4zvd+uPT9pZ98vOz2RbfOumUa+utcvnTpYunFQ4ePHD5yoq3j&#10;KhqfPPXMswvve+hSQ9O6vQfmz56V4ne18tzZfTt3rlvz+b69ewCfX//muWnTZyDW19ra+vzzz3/6&#10;6af/+Z//kd4v+aknHh+U2/9Ljz647OPlb777SWJy+pix48aOGzds+HDsVGRkJBQqTU0RhtHo5XW+&#10;xWvFtl1VbVfnTp4wNtoHcopF/9jRE8dP/OjH/zhy5Mif//zniFz+27/+Egj/y1/+8lxR4U9/8qMx&#10;o4ZPGj92+fJPDx45HR2b2NbeMXvO7Ge/8x1sFoOWghXangmqY8HpU3v37Dy8f195WWlm/7ShQwZC&#10;DGb073/uQtkLL/9t4W13Pf7lJ3bv2vXCn/546MCBvLy8H/3jj/ulp2/ZuvWNN97EZLGhUJYmTJgA&#10;zSchIeHNN9/Cen/yk3+aOHEiGAJY0+uvv/H56lW3TJ964tjhC+fPhoYEN7e2X6mpDQwJGTpsxICc&#10;vK3btjY1N02ZMhX8YcTw/JDgYEb8GhrqL5YWf/bpJ2tWLg8LDRo3dsywoQNPnTp8cM/6AK+q6ROz&#10;8gdFJcV2+/s2QkZ5YWc7g4tK2jbvOnfkTH13QPKsufffcdcjSSkZra0dP//Zzz5f9dk3nnp84rjR&#10;GOpyWeVf3nj3zNniX/3muVGjxwAahw8ffvKJr0yZMuWXv/xFcHAIIvtgHEcOH/7HH/0wPa3fv/7r&#10;v2b0z8LulFwo/tYzXy8vLf7JP353QFZqaEgQAtXPv/DKp59v+fkv/vPW2xaDGxjJYvpgXm1tbTlz&#10;6vSRwwePHD50tuBU2eWSwXkZz37zsdysVOTzaXkfG5sx5skyDQRLUSuHvtTef3v17ZVL3/7GfXOG&#10;pcd7tbXUNjRXtHq3BMYeLqnzCk/4ytefCYuK/tn/+fmQIUOf+OqTCCmvXbP617/6Dz/vq0jiKSuv&#10;RBJDTGxC/sjR8+cvHDtufFBIMMZvbob+29jU1AibYt++fdB7kQaYkZ45aNBgyKbY+JigoMAPP3j/&#10;nXfeuXS5DBwLlWHAtJ/+7Kf9+vWTBEkNR+tsPVkPYICvvPIyOMOPfvSjtLT0a9lkwFuUk7U1lJ0/&#10;deJov8zs5IwcL79QUNT5c+eeffbbly9fnj5t8sXiopys9OmTJxYWnXt/2aff/cGPU9PTf/HLf5sx&#10;ffpTTz2F8cFUt23b9s1vfjMo0C8lKSEsyP+xhx/sn9Hvv379m6i41J/89GcH9+z655/86M4Fc770&#10;xJORaTn1ze0vv/AnqLj90tIX337HsRMn9+zd+9RTXz186ODxo4cnjJ945913R0bF7Ny1+6WXXgoL&#10;C3344YdHjsg/dvTo62++nhgX19pYd/niuccfuS8wKOi551+es+C2pH7pz/3mNwvmzZ4wdsyJEyfe&#10;fmfpwsV3Tpg09T//6z9nzZ6N28+dK3r//fc3b94MTfs73/9+UGjoy395FVg3dfLEk4ePbNu0KToy&#10;sqOpdmB6LKYxesos37BYFCWcO1/y3e9899FHlgQH+f3tlT9962uPB+GJf3ylf87g4fljqmrqCs6e&#10;vXjxIiQaSDgsLCwpKQlMOD09PScnB3IN3EMxh3lteh5zR8fWrVv/+7//Oz8/f/bsWZjqxo2b8P3s&#10;2bPPnTuHoZ599tnRo0ezfqHXi1tMRsE3fDn77nnT51a5uLm5GXzgo48+wjbNnTtXk801Kflqh9fV&#10;Vq/GqqqLRecLz16qqPpw+aqo5Mzv//hn/TKzpIjZDOfBKyRivPLKK2+++QZE6oIFC5k9rbjnnt7f&#10;z75x7jI6Va+ludcLeffnP/95586dENwjRozomyZgAdILOG5Q2J+YoXODW3wXLZy79N2/zJgyZuK4&#10;EThhGYU/m7bt/eTTDV/6ytOQmq/+5a95AwdBY5g6dVp6RiZYybp1a4vOncO2QVMBimDpQIioqMi0&#10;finlly9EhgXcf8+i8NBgdAHavG3P4eNF33jmu0mpabT6oI68+dabFy6UZPfPAjkNHDRo2bJlUEmB&#10;taBtjJOYkJCUmLBv987i4uKcvEHZObl5g4aWXi7ftGkzjId+af1ApdA8vvLEkxMnTQ4IlKdDyG3Z&#10;vPmjDz8aNHjI1GnTwiPDtTLQu6627v2l7z//h+dh6IzMz8dQH3740ZmCMwMH5UXHhKekJbf7XD1Z&#10;eAa7KYmFXV7oEe931dv/qo/88/INCg49cORwXVtDzrC8rJysvfv3HT92IisrOy4uvn9WFjLPyyrK&#10;oSqdv3AxEZNOSEQOTnV989vvr1i7cWdGVt63v/P9IUOHIssEiYOtXl5l7d6HzxQFh4YMysm82tC4&#10;8uNPNm3cCBgOHDI0OT09tV+aKqbe8AJkZmaCqIYOHVZScvG1114HhUC72rR5M7hkdXXVu+++m9m/&#10;/5NffQpa48YNG0pKS4+fOjN6zLgFCxc1NTYe3Le7pLjo6OFDUAKGjcifNv2W0kvlq9dvaej0bvcO&#10;xPTKSkuzkxP/8bvPZmWk8cguCN2N61dBGNx1+5y46FD0XkSCHhAGuXIxkeEZ6Sn9M9KPHTu6Zs3a&#10;quqaHTv3jB497itfeaqmtn7t2nVBgYEpSUkDM3O6atu2vLsqrTU8sskvuNOnw8/rSlhHcUBtY2L3&#10;HU/eGxwdvG337g1b9zz65acGDx2O1G1LzBS0KA2Afjx6zJjAoOA9+/bDEu4/cFBda9uRo8eRFxXs&#10;69NSU9NUUQGTLiwtI3XC1KCsvMpuX/+U9LDsgR0xie0RsUHJad4RMeVNbQH9MnIGDW6orDy8aV1o&#10;lH9cYlR99ZX2ujqYeBmZ/YPDQoqKi6prKkOiQ5q7m0oqSmrqq0MjIiIjY6LjEsdMmXKhvBztJePj&#10;E31avQI6fP3bfYI6/WLDo6orq46cOhaXkpCYmoTM7M7Odugfe3bvmTt3DgwP8L6PP172/O+f8/Xu&#10;nDlt4hOPPzRq1IjCc8VnC8HozkP5vuP2Wz9e9l7NldL7HnqgpqP77IWLYRHhqdm5ReW1tfWNAb5B&#10;cbEhiVHhuWkpKfHRjc3tpy9cOnWmMDctbUR2VnygT0ygX0Zs9Ij0xNEZCaOykoZkJKcmJ11pbEHh&#10;9ZSh2WMzE8b2ix6bEZ+bFBsQ6Ffe6XW04CLasg8akHXl4uV1Hy8LbG34wdNfvtpU9+6bb3z8ySfQ&#10;sH/6f36KzMR33363q711yUP3JCXEQDUtLin9y+tLE1Iyljzy5dCwCCBhv36pBQWg+FNbt+/YtHnb&#10;6jUb123cDqLuuOoze878Z7/zPWTLffrZ53v3H6qsbnxv2UrfgNDv/eBHcOelJsUHoSWi1jSu/nxt&#10;bV393HlzQThAy4jw8P79+6enp23ftjk3K2PR3FmxoREn95x877k3fQqaRwVnJ9YFRTf4hbX5BXX5&#10;eqMhoJwv79Xs31Ub2lEbe/VgW9GxtqIJd0+e/8B8v3A/KVQIiiwsrlizYXtoeAxsCfCPK1eqoFiA&#10;R8F4iI6O6t8/E14JqIMQVPimqqoKSmFgUOCs2bMwHytZhCP7eFVVlb/0t1c37NrqHeQXFxXd2dAa&#10;1OwV3uUfHRAW6OW/e9++sspypK+m909HEURMXLxPYFg3GAYS1IOCGlvbLpwrzOmXXF56sfTc+SG5&#10;A9as/CzAp+vprzyUPzQnLAhFT74tLR0A5tTpt8CwtOoL+EBkROT69RugBqX1zzp3uTw8IiwpOjQi&#10;OPBKefnhAwdy+vc7deJYZVVdYnIqVhwcEnLo0OGic+chSoNCQpZ/unLHrr2xCSl33vPAgw89Ai9t&#10;aFi4CACTrqYFIfr+woULsNbOnj07dOhQiHArWsBCoR2iQe/QoQPRJgxMSxP+6D7QDEL9r2bPwb/n&#10;X1pW++nqjemZA2bPnQ+HCyT92nXr3nnn7TvuvPO2hfM6G2tbayvD/DqCfdrhLuv08mvuDi280rbp&#10;aPGkeXd4BQR9vnZtRkZmTFR4Zdm5A7s/b2s4c8eCgbOnJqXENgZ4V/t6tXd1B3Z6xdW1JHy2vnDV&#10;hjPDRs1eeOtd4LqY1Nbtu95Z+sn0W+YtefTxJNwRG5ucnHLo8OFdu3aFhYXDUIT2D8G/YsWKzZu3&#10;1NXV98/K6d9/wPARo+bfetv4CRPDwyO4aghyWImBIBiTNK4VN6phVFddOX361NEjBzduWH/kyNG0&#10;tDT4XssuXfrbX172vdr+wD2L7lg8PykpESr1jNkLBg7Mg2yCwnHXXXfBvLl8ufzc+fO7du2EjgiO&#10;DSUJ/OHee+/FX9BdS2vb9OkzThw/9tdXX1m/dhX0P1wD7hEVDRM1aty4cQsWLACiYncSE+IvFp97&#10;7tf/XnTiwPxJI4bm9EvPSIWgPXTkBPxoFy6cA/S8uzuwawBCUlIy+BvcDbAVYUK0tbXCLIdFhPlg&#10;Qfge2uTiRbfW11wJDwm4bdH8+LiYdRs25QzIBTQ2rFtbV1tzrugcpBu8SCtXfHZg775jhw6fOnk6&#10;Pqnft773D7MW3hrfLzMpMwcOzYOHj6KQY8rkyaySYUEMfB/5+SMAJZYjBQUGHD16FL//5Cc/iY9P&#10;gKJ/6tTJNWvWwCuBfTl65AjyXttamkYMG5KV2Q9eifZOL+wOUBpSuKa2bsfOXYtuu/173/9Bbm4e&#10;jPljx499/vlq3AjBByDDDJg8ecrixbdDYViwYP7I/BEgcFg4IGrYnytWfPree+998MEHW7Zs2bV7&#10;N/STkaNGrVu37tSZs4sX3/nEk09l5WRL4Z6318GDBxA5mDRpEqiAHAAmR3tbGyyubVu3nDl1IC0p&#10;YEBWdKAfrGBUk4WVljcfPHGp2zd0xYrPcrIyH3nwnqmTJiCPf9+BQ63tnePGTfh8zdojhw4vXDB3&#10;1Mj8yZOmDh8+KiExo6y86VRB+fbdpy+Vt9c14pzcML+AYDSBDfRviwhtT4n3GzggPjc7wce7+fTp&#10;EyeOH66pqY6Jj0tN6web5/jxEzu374D7ElbogOz+QwcPHJibO2LYMFin0JeOnDyVNXBIYERUcVl5&#10;Xk52QpBfalz8UBhhQ4cWFJwF3T78yKMgDewO9HVQBJY8f97sosLTu7ZtfuzRJRWVlUs/WDZs5NgB&#10;uQPPF1/YvGULfMFnzhbAW8XSAL/AAKiNWHxRY+fOQ0czEmImDEyJQjmn8gFqu5VXKjds2ACPzKxZ&#10;s6DNw4OfkZ4xZfLUeIRY6usOHj5y4NDRpuaO+QsXp6ZntLS2Hjt+Yt++vSUlJTgCPTw8jEmpoL6o&#10;6Ois7Bw41EaMHJ09IK+1vWvTlm0A7MlTZw8cOt7S1gGrKTws7Lnf/ndVxeWs9OS6misgrsKzhXv3&#10;7oXiBRU/f8QIGCfYdKA9xseb6dOnz5s3F+wd5AwYvvznFyGVnvnWtydPnZbSLx0u49JLFffce19e&#10;3kCA4o7b75x5y0z4+6Bzb960uaK8HB4lIAbmFhTkHx8XOXRQxtiR/a+2Xt6/a9XuLR+Vl+zNzwtZ&#10;PCdzzJCQ2LAGP58mWMvtXeFl1SEr1hYuW1Ww+1BteW3gwsWPPfHUdyKjE9glBpwFju/8EUPxZvfe&#10;fR+vWFV47mJ1XQPIMDdvIBxSeDU0NpZevAj3H6yOgwcPvr8UnqBPsN3RMTHz5y/AYjEQlKWzBWcu&#10;lZyfOX1STv+U4EC0AfKrrKo+fOx0dFzCyJGjoUnCIdjS0nz5UunO7dvXrfv87Tde//D9d3bt2Fx6&#10;oTAuJmT0iIHz50wdmJuJGjW1Y2R6tLZcpSzgh+ICQF1dTUPbiTNFAwbnRyRnn77cWFDVdqKsqeZq&#10;8IhJsxbeeW9qRgYQprq6es/ePbA/4aRA6R84QOWVqsjouMnTZ86Zt3DJw48CyBmZWeKhKy+DGNq4&#10;ccNHH30IvyccH7AegUKLbrtt8pTJAwcNTElNDgz0X7Vq5e9+91xQUPC3v/3sV77yRExszIWSC/Ba&#10;wmdHy7+n/S/+i7MFp8Fk8AjACjvYy3AimasR2NlYX1Pf2JSUmhGIwKQPqlSkhgPUV1tb89WvfjWz&#10;f9Znqz7ftmP36YKirOy8BYsWwcEEDrN7955hw4aBrIC3qEQ6dvRYVEz097733ePHjuH0kdzsNOTW&#10;b9m+M3fgwLjY2MOHjwC7sXz/4PCNmzZ98O5bwwYNRNjj6LFj8xYsOHXqDPYXLs65s+dOmDgJ9UMf&#10;fvTRCy++BE7+ta99bRio+PTp1/7217SUpPyhg7ZtXDtt8oSBgwd9sOyT2MR+t99179L339+7Z09n&#10;R3tLSysqrC9cLJ23YNHocePAkjdu2Hj+fNHrr79WXX1l7NjR2FA4Xvfu3V1fV7tw0UJQytmTpxNi&#10;ouA3PHpw3713Lh46fHhUcrqXbyAKDpZ9/PHZs4WLFy9avnxZYnz0rFumQrAePHLyy08+fcusWUOG&#10;DoMxArECCQU+DCBcunQJJv3u3bt37Nyxddu2M2cKqqqqmxobgMlAA8BfDLrERIgAiONt27YDgIMG&#10;DXryySfvvPNOqJfgzOfPn8dQEK/WPHa/MVvmFIPwo7um4FpbbEx4xIBhNwHICPzAAQEhy4u1QNLX&#10;KzA4JCISbLa1uam+tmb37r1QHvJHAVzs/uGKUOoT4ZbCYrdv3zFw4MD4+HjOwXWZsf+viXKOhnmD&#10;/8ojWWvAiwA9WIJwjSFQgTgBrOzrgeWag1oviYVYL/vfPU/85Bvo1xkdEfDAvbeHh8IB7FV4oez1&#10;tz7IHz1p3oLb3nv/faz86ae/Bnc7okbgTSOGDwcIwFXXr18PKx3PgPM4MMAf8QO4RjdvXD1/zoxh&#10;gweAzZVcqnzlr29Pmjpr1pwF6P+GsglIdHhTdmzfgepWIMFjj33pwMGDS5cuhfKEyImUYcjRceJX&#10;S46PAWIVFp3vl56Z0T8nd+DgwqKiNWvXnjp9GmT64JIlU6dORyxDdsHLC5E9BAcOHTwE7WrMWPGn&#10;YlYN9Q3INfjLX/6C94888jD8F7Dz9h3Y/9mqlbX1tSmpScmpSWlZ6Qijnj5b0NreGhsdfbWjy6er&#10;2x+2ZZc3Yo/auyXgVNGZtqsdo8aNzsjKhMiBpIElmZSSPGzEiPyRI+GZPlt4FpHSnAE5YFIffLR8&#10;6UcrQ8Ljvvr0N26ZNVsO2xSW493s5XW53evQqbPw8A0e0C8uMDQlLu7ihQu7duzoD3s/NRnt8jBP&#10;LQHygeICjgMvKfxAgO03v/kMiA4CCTruqlWrEMRDBGPCpAlQXnfu2lVecSUpJfX+Bx6CfQUv46iR&#10;w+5avKi2qmLt2tWoJ4PTcdLkaf6hEWu379lz/HRRRQ2a8H73G09NGJ0fBOvNC+H3huXL3j9/9ti9&#10;dy3MTIv390UJn0wZ/+Qctu6rgYEBCfHx2Tk5JRfLln3yaWxc4ve+/8OcARCdA8+fL163Zl14YEh8&#10;YNT5PWcaj5cNCUoLaRZsbgzqqorzOlBfOGjOqEETR5RWlL35ztKz5y9Nv2VuZla2Lf50aFL2C7sP&#10;VWDUqNHw4xScO7dzz966+sbSktJLp05fKL7Q2tAQGROTmt6vrLauOzo6PisnNi3dOzyqNTiiJSC0&#10;zT+oOzAY5y+HRkXHxsb4dbYVH9ob5N0+ckSu99W26srLV1tb4PxtbW+vKC9rbaiLQf5DUlxdc+2Z&#10;wjN+QQFBIaGLF94+dcp0FCJv3LrlYkV5bX1DYkyCb6d3YIdPQKePX6dXREhYbVP94WNHouJjktP7&#10;IWD++eefl5eVQ4kEy1mz5vM/v/QieMmcW6Y8/uhDWZnp7R0dO3bvr7xSje0F3z97+lhx0el777k9&#10;b9jw9XuPbNpzICw+cdzUicEhkSXnz9fXN/j6h4aFBEtc9MqVo6cLtuzeDwt64uCBQzPiai9ePrJz&#10;R3pCbE5idFpkQEpYQHJ4YHR04IVLtfU1NUHenaMHJeTEBKZEhcCcqer02nzkQvGlsvBA35yMzG3I&#10;4ti6+dG7FidHhLz0+9+sW72yuqoKTwkNC8vJGRAcGHRg/972tqYhgwfCeX+prGLTtt1xiSkTJk4B&#10;vkEPhFcuJye7X2o/VO5WV9eh+WZCUr9BQ4bftvgOpKXAHRYTHZOTk1tYVLx52+7Obp+vfeNbgwYP&#10;3bt797EjByHDoIwePXZix87dzS2tICWoiSUXLpw+cwbqQu6AAUlxsacOH86MTy4+eOazl5eFVXjn&#10;B/ZPagyJbBT7PxD9AYCA3l5tPl1NAZ2w/+sTvfY3nOnKDJjzpYXTbpvqHerT0tlRcK60pcsvd1B+&#10;3sBhQ4ePTE/PhKj+21//9uILL3607COwBcRys7KzsRyQ3oABOVAEoSUfP34cnkQIBggJI1HUYK6u&#10;rXnrvXd2H9o3fvqkopJiwCoqLCIQzjPgQId3RGBobExcc2PTpbLLyf36JackRsTE+IZGd/rgrB0p&#10;UYaTvrq8LDIoIDIocM+2LWPzh0dHRRScOp4/dEB0ZDC6IoDBBQWFHDh0xDcgaMiwEUYnYUS12xu6&#10;EVyKI8aOKamojIwMT4wKDfK5Gh0esXrFirTEuAvnz+/df3DwkGGR0THsUQcMBB32z8o+ceIkmOSz&#10;3/3++ImTo2NitXWZvPR4K0TtPP7pgoIC8FsKcjqzOQdYp+Xll3ft3J6dlZEQHy20L98bZZ/9MzVG&#10;BKXQt/Oq//5Dp9du3LFw0R2I7SArAXBGPteEiRMeevCh4OioEB+vmupq6XLm5dPqHdAeENkenHjk&#10;QnV1V+DtDz48adqUo0cPI+hXX1O6dtWblRf3PHB7/pSxCdGhNQFetT6SSxXS6Z1Y1xq3auO5Qyfq&#10;Jky9Y9HiB8Gv0UUU3trg0KiWDu/TBedDwiP9A4LOnzsPd8+x48ehcsG83Llz17Fjx+DyBwvFXt97&#10;3/3zFyycPXvujFtmDho8GGhvq3XFNQ7sam1pbW4ErhYCNGfO4EZQx8cfffSn53+/ecOaY0jhOHAg&#10;MTFpyOAhDfW1G9Z9PnxI7szp41OT4lDau23r1qy84TNm3AIrCPIb6ikAO3HiJLwZNHjgzJkzH3nk&#10;EcQf4MUHjv31r3+F3YLgdmZG+rtvv1FXVbFo3qyrne0wHROSkgcOGhweEQFtCRsBMYgmB0cO73/u&#10;v//9alv9I/felpsaA1SIS0r0Dwntl9G/vaM9Kyv9nrtvR0Dy5MnjkEqZWVnwQcPehoICmoXqgCdC&#10;5EEPRngWLoAP3v/gzOlTCIA8+OD9U6dMQurEqdOFsLtGjx4DDWnXzp3wCsEZGRoSMmH0yHmzZqam&#10;JKPsPT41456HHknsl+7lj9NY/WDxnisuPlNQgKhxeEQ4Y/6oR167di1wCRhFBYZOeYhv6DHbd+x4&#10;4403Vq4URR+BzXHjxi5efBtSV3bv2pEYHzty+BA893Th+SlTZyBxDxoCRPnp02cgB2G4rl79+dvv&#10;vL19+3awi7i42FtvXXSfviTHLTMTDwKlQ7sFVNVB8B5SMOAXg2Y5f/58JCqC28DfN3jQIEwPRtSM&#10;6beAV4eEhpI0EI8C2gBDIG0F0bu7z58revFPf1z24dKqyrLWporkOJ/hQ1IC/eq1C1swJMCeIzDY&#10;uoqKShbfdnteTn+4gN9d+mFYRNQjX3ocbqY9e/cdP34MgyC0CeEZG5eUP3JC/qhJmVlDAoJiLl6q&#10;3X/w1PETRbX1re0d0rsefid/Xy9E2xLjIwbmpucPy06KD/fzaUOexIF9OxobqirKwGYuo08LFLBt&#10;27cdPHAQ84QTE/Zie2fXoaPHx02ZFhWXAO0/IyU51Ls7ABX+vr4R4RGYGKyCxYsX08cHHxNyJPPy&#10;csePH/vWG3/zvtoxd/bsI8dOnjpT9O3v/uCee+9HChvi6nCvIMlg46aNhw8dBsK0tLUHhEc1B4Ts&#10;LS6/Uls/Li8rOzosFFxOWIKJfQGqCPHBIoL9Bl6E/Sq9dAmOFSgtkyZPBsVlZQ+YMm367XfcCf8X&#10;DGykYqHgGkkKW7ds2rNzB2ySkJBgaLeSFODtgzcJySkDcvOG5yMCOioiMhpx8iPHT1bXQMrV7tix&#10;/eCBffffe/fCebMHD8xFA8gzcE2fPg30g0sIExg/fjwsZFgU2G5EmICNwASYFogzf7piOWCI7JiU&#10;1H6hoWFIZiw6V1xeVvHNZ57B49avWw+XMXBmxvQZIPO21jbkYG7atBGpNDFgZUG+AX4tQf71CeH1&#10;CRGNWf38U+M7p41Pnzo+NS2+Pci3zte7DTpjXUv4nsPVyz8/XVYTPmbyPYvufLK53b/gbElDQ+Nn&#10;n60EPIGxmRmZcPMgfgZGVXS+JHfgkEW33Yk4GVwwmG1ERDggALJdu3bNARDwnt1L33t3z+7d2PGJ&#10;kyaePlOQkJg4fPgwsusrlRU7t22JjgwZMSxXTpz07m5qbtm3/0hZRRW8nFgysro+W/HJqy/9ae3n&#10;n504erCi7EJ6avzcmVPuuXPh4lvnTByPyEJacBBKzRHz9IXa29Ypblc900Zr9aXDsV9tQ9vpsyX7&#10;D53ce+A45GxB8aXKxo4T58u7Q+Nuvf/RuYvvGTp6fHhkjJ+0dpZeDzt37IBKALdjDDS0+IRJk6fc&#10;/+DD8xcsQjQLyio2BSYiyHnlqpVwtYA2BwwYgI2755574MjGMoFI4H5Sl+7VDaNx9erVIO0lSx6+&#10;7777MzP7A0URcAZqwTSyZg8L+FmWj1dJcTHi3nCXzJkzF8jfyxAyok7lGrg83K5hkdFoUiVNh7XZ&#10;FnJJEOiCET5v/kL4LwCKBx548P4HH4iOioLCsBk4sXEjhAimze4zLa0tJ0+dmj59Gtjdrh3bhgzM&#10;hioPzxfQsqbqCkyDiorKhMTkprbOl//8SmZGv7lzZoPKTpw8NWvOvMGDh8BzCgMefKmuvuElDfki&#10;befRRx+FLxWa/F9efSUqImzKxPFrV38aGRo4Z86ss0XnP/ls9fhJ00sulcFPev/994PnIzMInGfk&#10;6DEPPfIoaL+1tQ12NeTgsGFDnnnm6xPHjz1fdBbMFhMbO3ZMSlp6YWHRkf0Hnn7iK8G+VwtPHVsw&#10;f07eoCE+odE4Uae6pva3v31u4oSJ/VJT//a3v2RmZOQOyPno4xXBYTELbr0tJjYO5hBiJ0VF5+Bk&#10;gWSB+gQZd8stM0eNggM3uK6+DmlBWMXWLQDVpqNHj8Edj8wvvAC9U6dOYe+WLFkCmQgFDHiO7QbC&#10;Y5cBeYgtNj7oZdC6v+EWm03s6RQgA+/pGhATHR5AiFS4KYFseISEq82NwnBgagaFhiXCwxcVXXzh&#10;4sFDR+CLS05J0Ws8fSj4RAwF3xMcGRBG1J3sZJwMGubRmEbOvRby9z5yXT3uhWAqLy8HCcBpglW4&#10;V2dH6wUf9/e9gOmGHi+zEMNPvnn9E7708D3p/RKhErW0X33rveXV9a2PP/G1k6cLXn75FZAEdhqE&#10;x8YW0FRgENIZtnfvPoSCS0ouBAcHwpny0gu/Dw/2ufeu24ICwFa6337/k/rmriee/EZ8QjLubG5p&#10;gYce2SmI4UOMffe734Nq9dvf/haMGx59S9jSAs2rOzzYv19y0pnCov0HD4OKYDempWVu276zqrb2&#10;1kWL586bj/xJ0QhVu4XesHffvgMHD0yZOgUuJbbcOHjoILJi0Cnl8ce/9MADD2C2cEyu+PRTJBUg&#10;OfnwkSNgVUnJsZnZ/QKjgncf3Vfb2BAXH3+1tUvTAcQL4H/VOxjuEf+AgsLCDt+uvKEDswfkbN+5&#10;s6DwHOJsUPtSU/sdQdTg8MFAf+9xY0fFJ8S99c7S4osVU6bN/MqTX4W6qRxWBGazl3d5m9fh02ci&#10;w0KGZfeL9vVNT0zMHzEsJjy0pbYyNMBXSgAuXdqwYZO/XwCmCjn68iuvgJX84Pvfh5VC5wtQgXoP&#10;cgHg/9u+fRviP49/+Su3LrotISkJYnLlZ5/CLTh+TP6oEQPDQgLgZz1x8kRKctr4qTMjUjM3Hz55&#10;pqpp0Kgxt8+blRobBti1NNatW/PZ2lUf33vHvFHDc2H/Q//WbkWEqwR6VO1H3M+3oqqhoqr+W9/+&#10;Lux/XAKSgFMw0Ddo3Yq1J7certpfPCY6N7YBriDvFv+uyuC2XU1Fx1pK6/07A6LDt+7cdamiJjm1&#10;P4wfBIShpOL2vgSPR2LhSD9Ny8hAHtfB/QcvFZdcbW6FfMO0ho8Y/qVHH+qfld5QWz0qfxg2qxYo&#10;5RPU4RuAPjPoUoh5B/l4xftdTQ3yju1GscO0UYNz9+3cWlZR6hvoL014GpvgGw+PiYU0bmpquHCu&#10;CNIrNDYKptuwnCGZyelHDh5uammdPPOW0+fhLamKjY/z6+gO7PIOgnehwzs0IKi1qeXAscOxiXHI&#10;yF+9ds3gIUPGjR8P++e53/4GGbZTJo59bMm9uTn9KyquvPbmO3sPHpkxc/YD99176MDuK5fP3XP3&#10;bWPHjCq6VPHax6vbAsNTBg1LyRiQHhXcWltzqaq24GJZyZWa81dqdxw8cexMUZB/wLRRI6YNzfWq&#10;r3v5989t3bB+0pjRaYkJod7e0MOQQY5Uv5DQqIrKK5er6i5Vtvr4RfhF+p6p9Np4sOB4cSlcctNG&#10;DUe5wIcrVkKiDOuf8en77+zbvgkOEV+vqxVlZdCA0Rhr9uw5SEhe8ckndbW16ci+i0uEN+ToseMQ&#10;XSkpqYgQgu/AHz982NBp06YjqXjixMl3333vnXfdPWz4CIhYPfvQNzYuPnfgIOht9z/w4PDh+Yi7&#10;/usv/3XXzt2Hjxzbu+/gocNHL5WXQ/KdO3/uwP59+/fthfcauuaA7JzBeQO3rNqw9eP1l3cXDfNO&#10;y+tMSG4OiZCsej9EoKTdP/LRfbubgroqwzquxHbsay4IHhJ9x1fvGDphkF+o5NQePlH46uvvlV1p&#10;GD1uUm7eYJj6SIT5y6uvwuABj4KH7vix43t27UauSmb/TKAczD8oGYlJSBO4AgiA0MaMGaMNETuh&#10;c1BX3rBp4yOPPnrvkvsz87J3HTkAv09oUAhS0oM7fIPavEO6fKODI5DXU3ShOCo+Oj493S8irtsf&#10;PlppJI6TSOMjQlNjolLjYnZt2hDk74cc2xMnjnl1deQN6I9+T6CoAP9AZNAcP332lplzTJtJ5cgi&#10;VHx9du3ZFRIe3trtHRsTlRgZ5H+1o7ut/eK5wvKLJUhAOXb0BHhOZlYOmBLskpUrV0EYQwZfKLlY&#10;WnoJqnA8wkSaCW9eRrI4BC391QLBQPAZdin7sPIFZyXMv3179kK5ROQhLDRUezlpA0ojd7WFoY8/&#10;9N3ii1feXLoc2SL3P/QwchmYfgmFG1ld0FO9Oq6uXLO+vLZp8PhpAfEZAYnZYZnDumMytx45kzVs&#10;+NRbZkREhMbHRr7zxqt7d6xJjKp58M78/DzfEN8yf2+YW+iJFdl2Nelq4OCKhoS3PtiTO2zGgkX3&#10;xMUnoaNWc0tHPRItOr2rapq27dizZduOtevWI8ACDQOa/WjUiY0chdAfdKNFixbBUMRHeK7hsAb/&#10;ZO9PdYkYjwiSZM+cPvn2m68v++DdlSs+Rgb1po0boOUMGjjonTffaGmogVcUyczl5ZViTk+bhijx&#10;/r27aqrLRuUPCg8Lrq1rQGZWdEI6Qvf9+2dBIIKHI/h5uewyvJApqSkQ4QgyREVFIyb/2muvIbUP&#10;CtCtty5obWlav2ZVdnrKgpmTkxNjjxw7MWzESGSnsxcmxB/t/9/8179FBHt/86lHB2enNNVWRkZH&#10;hsXGokETwqeDBuflDsiCyQAbAJl327Zvh9kMXwy8wLFwxyMIGBSMeDDYLPuxwRO3bcvW9LQ0dA/D&#10;flXV1C7/9DN41SE7kFgxbNjw02fOwtX+05//bMn99+TnZtZWXk5NS49L7rfrwNGhI8ci/Rhty6Az&#10;wVQrL6+AlpyblwtaUwmBlw/irmfPFqgLwAcha0hEREtgssIXg58gZ+GaR6EEEhymTJkMXT88LPTw&#10;wQP1dTX5w4c0NjXv2ntw4tRp8QmJGAtCE6WCCADCWwgAgsEuWnQbzP7bbrsNKixqWwBGiEUo+vCG&#10;f/rpCliecCKgd9io0aOR/wzP7De/8Q1EKcDNoD+tX7f22NEjFWWlcTExiNSBDwzMQ5KLP0QyFFOo&#10;9LCpEPyB0EHVxiY4eFZ+cs8dt95716LujtrOlrIxIzKC/Op8vNE/L9gnIG7rnuJR4+eERcTv2rX/&#10;6NHjW7ftLCouQVIb+CGyxsBVoOPu2r1ny9btx0+cKjp/oaW1HVNC5HP8hEmQlZkZAzqvBh85fmHr&#10;zrOXK9srrnR5+UYEBAQHB/kG+TZHh3X27xc6cmhqXlZMkF/L2TOH4ALAPn7py0/ce98S/8BQGI3H&#10;jp9ev2FjRWVVyeXLSKu89fY7EO1H2POTpUsPbtva1lgPexpRlhUrlk+aNBEmMQkcng6wNWThxsXG&#10;LH337VumToqMCF+1Zn16/5z77n8wPCIS04ZVMwb1YMNhGfYHM9yzZ+8GrKLoQllr98GSypCw8GmD&#10;spMDfSB0JLvS0cVRCIk4EMJr2Nblyz8pvlACJz60wc/XrDlfXAwNDd58mEywBuGHwgWpKSn/8IPv&#10;X750seDUMaiLx44cWr9uTWHhWQSNYVDB+abt8FEIFdavX/qgIUPh0IRBGxsbB1vi1KnT2HrkDSQm&#10;xg3MGzBi6EA4AnALkkTwiEFDhsTGxMJKhDUCfQmPO3Bg/+HDh6B8FRUWwul5yy0z4EIS3tjdDU/f&#10;yy+/DPtt3vz5WDh0xVWrPwfNwluUmZ4xYfwEYBqQc+vmjbDrGmpKo0NbuxpONldsDbhaEB9Zl53m&#10;nZbQGR5Y7+ddLxki3eFVDREr1pV8vvlS5sA5S778g5lz78rMyoPxv+KTj06eOHT8GJD9AJQ3xE1i&#10;Y+NbW9uR7ICYDappkP+P3B84BbIkLS6djdyQcXnk0AE4yJIT4lpbm5Yg2+XWWyGtoPeh7hV+NGFj&#10;3VfXrV2DHDkUl8GLhEwr+LaOHj99/MRppGYs++gDOBnPnT3V1d44cED6nJmT7rtrwZ23zc4fPiA9&#10;LT46Epn40tgRVWnNLV3VtS0nz1xYt3n35q27G5vaQ4LD8AjktJ0pLPntH/68bMX6nXuO4r23f3B2&#10;3pC77ns4OSO7oPjifUsejUlMKS6+8NGyZRA6UIYhQc4iTFd0DllI4BRYDtwBYAhnCwpgxqwFd920&#10;ERp4a3sbjLGFCxciBAjfExwjIHN2iHQphBIRBddC0AtcEflisHVBp0AkcD+JFCojh10HNx/cl6dO&#10;nESvOlRillwo2bplC/B59JjRsDnxa1xCnPb/NmnbAjkN3krn7ZBQnIqhSq5kQKBQBUXHGzZuxI+I&#10;R+aPyId1m9U/8+SJ4++++/Y777xbUV6BS1E1NmrMGKAojzr6/PM1yHMcO3bcpk3rs/unpKXBgPT5&#10;6IOlZaUlSfFxqHDZtmPnx5+uhp8uIjys5GLJ+o0b80eNmj1nHjLXYJHCgzZo4GA4YdetXw+A3Hfv&#10;fXjEJ8uW/e0vfwW1zr5l+oa1qxprq+6+azEY4+vvvFfb2HaqoBDeu1tmzXzqqaeRNovA9agxY2fM&#10;nBURHgn3CiKspZdK73/gvqe++iRSrd5/963LF8/PvmXq3PlzEGRDPH/njj1zZ86KjQh9//VXRgzO&#10;HTpsWGJmtldAOHr/wXe2Zeu2+x94ILVf6sWSUuQ4HDp8rKi4FFJ+5OhxUDmgNb3w0ot//NMfd+/Z&#10;vfrz1adOnoILFUlw2ESMg9QAwG38uHHw14BUwfzh8gN/Bq9GKiyycp5++mlcAHFs64CgmoKHwGeB&#10;GDvItpeRT4vaqih8c02roef3VsLLxbAuweqXL18uLjhJV3F6V4tEQ8tpf9/g0PjEFDiDkP7T3Ngw&#10;ZNCgkLBgKXbyuCNoC3lDlKNr44b16+EiycjMtDY5p8SmytebXq9VXGtRve9lqQVIoKysHNIc+O+e&#10;kxsa/xcPddS/bzz54KTxI9Bet6vbd+XnCAQeevDhr0THxP/55Vfg7MFV2CSoyMhpFDVa+wrie8hy&#10;OgLgNN2wfu2OrZsqLhfDldA/A8mH3gcPHV+6bNXDjz4xeuwEpABgJ6GoIawNgR0dHfPVrz6FUAk8&#10;RnACQXGEe8+6TyQc1tXR2lANRQGBsl1792/cvAXB3bMFhSdOnYZ2jnyh6OhYX0km94HTC6476MFw&#10;myLlY+rUKSyc0Oqv1xEeQVgGCkRkZAQYQXVNDfwX9957H+QxSriRQpmamhQVE5HSPyUsKuzMuUIk&#10;UyXEJnS1d6FXO3IB/Lq8/VARoI6Go6eO1rc0DhwypKGl+dDRY9NnzoQfEfU8yz58r7OjZdGC2dOm&#10;TAgOCTxfXFJcUoY25QgLQCmQEheNLrZ4eV9u9TpWUAgXwNDsfpGiU/iGhYcN6J8RHhxw7mwBbLlP&#10;V3wKF8CI/Hzk0a3fgPTMdY8//ji0Wm4whgLxICcEYN+/fx+0H6QJ3HX3PRMmIJUxnDwNhhxyLVH3&#10;mJOdMWL40MTEeBDh7j37W676DJs6wz85ozowKr5f+piB/RFG7m5r3bZhzbL33x43avCCOVP8fHC2&#10;Fk4BEe8Q62mFbaL7KGwbL7+i85feeX/5nfc8OHMmUhvUAebtExwUMjAzNzs6rWTnqdSmkJS20NA2&#10;XyQQ14Z3lYe3VcZ0z/vSPZcbqz9ZvRL1jkseefzhx76E7ULEBhmbIH6IDYebG0QEDoCrYtc+WvYx&#10;YpsIQx07cQppxP7RMRlZ/Zua6gJ9ri65987pk8ZNGDk4PTWmvrEDTRTavXwRMMYQ0OzCu9vzE8Lu&#10;mzp43sjh0/IHlpec3717m2+YX//crLqa2s5mlHbjId31dXUVJSVe/r79s7P8Q4LqqmsDOnxGDxuV&#10;mpg8dcq0oSPzTxUWHDpxtK6xPjk+0avzakCnt7oZuuEFwKnkO3fshC/QPzAAXtvk1BQNhmypralG&#10;ZwTE5YCTb739/pr1m+FW/+qTT8DPUnrh7MMP3DVj6uSLl8r/9u6HwfFpGcNGd0XEo8H5xLy49LhE&#10;PaOovbDwVNHZsx1t7RlJSZOGD7klf7BX7ZV3Xnmp4MSJb33966NHjICHHLki6PmLoDMaOoeGeAcF&#10;hVdcqamuqSstvXiyoPx0YXFtQ2Owv9/kUfk56eGVlQ2FJZcH5+YW7Nu1bfUK367WOxBDmTGt/DKs&#10;3UtQDTs6OyDnosLDl3/yMVQlqFBZ2VmIzCAfGFpLWnq/kyeOvf36XxHOjY+NhZIBCx+aOvjgxx9/&#10;jCgfygSEMXl7w42KEiHoamzFD/cNMmTgL4CKA9IuOleEdMr77r1j7Oj8YUMHjR41ctzo8WOGjUqM&#10;TMqPy/Yqqs9ojUytD0loCoxo9Q/ByXRsf+vr3erb1RjUeSWkrSS47mhbUfbswfMeWZCal4LmBx3I&#10;nEPFSXfQqrVbCopKJk6aGhcvSZJwx/zx+edRSP+d73wHVVuoADpz+gyCMIiaIwVAm42bswnhG4bz&#10;HpIJEwaZwL8LLgeJBQby4JKHQqPC4/ulxKcmHT99CgFJZP0FdvkGdHgFdnoHefmhBhh+zCPHDiM2&#10;EZ2c5hMErijd+1sbGxOjo/slxgX6eO3csjk2OhL5Owh2HT96aFBeTlgovr4KCwT59fsOHYVjND09&#10;w+Nv8/EBxy+9XHr05IlILCY+JjEy0P9qeyAUvM6uA3v2QZuuqqzENahz8UelaNdV7ODJk6fGjRsP&#10;UkKub0JCPELflK9ubzRlmQhG9YDAmQhZCMXLXYCHn6AEo5/56lWrkEGanJQMs5ndksX8k4xQ+AH9&#10;Orp8L1yqRrXIldqWL3/16wMHDtot9j/cxElgVth3wKGpufVvb74TGZ8yedb8sIy8sLTc4NSck0Wl&#10;qzdtmz5zOh7e3Fize8fa4rN7p09Mu31+3sBM30CfCj/vJjylyyuqoTXu9AXvK43okTKros73xOlS&#10;iOeGptajx07v3L1/1ecbln+25tCRkz7+gchhhisZEaSHHnronnvuxZvx48dB1U415jfKxSW1SvRl&#10;PRG2tbUZffW1/bokRuCL99596+MPl6YiyRlpvplpl0pLUX8Lf/cWFG2mxC+af0tGRgr8NTDnZs6e&#10;g4hiYcFpVM6Pyh8cFRmO9G/kt7d1B0GtUd0djZ27EYREyS6sHZjlqA6APYb6JohIaKUwYjE3CNDy&#10;sksb1q4eOjBnaG7/S5dKj508e/9DjyDGIg2h4SxubDx8aN9vf/0fMRFBX3vikay0xEZ0cykrj4lH&#10;NXk4HJ1QXJDzX1df397eFhwYEBUZgUx45NPCMkQqNZgztCZICry4v6pMF0A3/8Y3v4HKjs9Wrtq1&#10;Zw/6k4eFRc6aNRslUKi9QgIdHEAzZ0yF4/hy4Sk4KUZPmhocnbBz36HA4PBBQ4chqix+Il9fCFuo&#10;rYhYwtYC4WDJ4AZghrBDkVYD4/+tt956++13oNTefvvtUPQffOgh/IUUhgYGLGXwRBKOLpWeOHZk&#10;yKA8bBZSZ6GLg7fAYMacgUuo2kMYH+kb8DyCKQFpkaEB8kScny9IEBgCsN8QhXrwAQTq7h8zZjTK&#10;GXbv2nn2zOlDBw/ilrj4OJhJly6WLHkQKvG9SBA4eeo0MiNgdGEOcAhjIWBiIm4++gjTRpC5rbl+&#10;6qRxwwbnNlSXnjy2Y+LYASEBDUjewTkqXn7R+45dSU4bNmvObTt37Ycz5Yknvzpi5KhDR47CbYqM&#10;KsSI4ANCUATqDTpxXC6r2LZ9x6Ejx04XFKJ0IjY2YfDQkUOHj83OGR4anlBxpfXAkcKjx89XVTfC&#10;EgsO8A+WpV8NCryaHB+Sm5M0cEC/qAj/hrqq0ovF8fFx8NXeeefdcMYjXb+0rAy4d899D4wdPwFs&#10;/JU/v1x/paKlumI/Ugp3Svj6QkkJiBGIh/3CBoHRQTVC8sX+vZKc9fAD91ZX16zZsOX2O+9B0rjj&#10;7IcoCcISYE0jiDJy9OiI2ISS2sbCytqAmPhRw4YMSwyN8vHqdeoGBB+UuhEjhsPrxNDOgw8+OHvW&#10;LDgZ+VBMCMwTPoUzZ04jGA43UFJSwvq1n6OrwDe//hQK/pEHcejg/i1bNm7Zsrm8XEq+g4KD5Sxn&#10;OR05EDo30hiHDhuOGmzYjZA1hw4fwuZCc4O8BFgqq2sqrlTfdvvtyF5e8cnyhvp6lGQikRArAMXB&#10;8ED5CZRM6If33/8AAALiAc//05/+hKQAFJ5ASwQa43vkpSNmGx4SokdldGRn958wfvTQIbmFp4+u&#10;+OgvtRUHM5Naw/2KA70uBvjUBvg0+Pu0oIQeDtUOr8gu37RT57s/XHn6roe+/6Unf5CYktPY1IKM&#10;iPfeeSMyPPihB+9d8tCDJSWXgHv5+aOQdAAiRSll/+xsOOqQwoA2VZ9/vgrLgT0MpMULiSSXLl64&#10;7567pkyeCH/K8ZOnYLyBfsFbkHgKhxoVQpjTxecLhw0ZADcixAqwB6CAXK8ov4SI1PDBA26/dc69&#10;d91667xbRg7LS02ODg9F4RqqOyE4cRIHQhg+54ovf75u29tLl7/17rK9B48XFBbv2rkH1fmDBoHi&#10;Qi+XV3348Up0LpoGl8Y9CIcvuXXxHUNHjAwMCV23cXN4ZFTOgAHQ31DVC/0bcgd7B8MPFgt8T42N&#10;DQhQIWYOPQHuJ3yPSlm4CJEYcuutt8JnChq3p1/3lla6OmizUNqBYDBrEd2DLwzuPzibiNJAWvAc&#10;JPn+6le/WrdmLbYYniDMoaW5BfiPVjewP5cvRyHY5uaWZijMoSGIm1jrka5gnBDT4dXVgr4A4JHe&#10;3Z1FZwvffOst4Axch1BaoNvs2b3rgw/eR1oQfDLw7993772DBg3cv/8AUDFFkwexWYhtoOAI8RI0&#10;s2huqoPWHRcTvW/Prgljxtx1xx21NXVFxReykb4wdBiyd2HL4UAR5BcguxnFYnBhQMiOHjUaMd7p&#10;M6YDLWCsvvCnFz9dseLKlYrQIP/CgpMdLY0P3HcPmPlf33irtKzqW9/9ARLf4A5D0wo4uAFzuH1h&#10;coNewIFfe/01rB0eZHiUUGn17luvXam4dPftt02YOB760uq1G/YdOj5v7gIoYcuWvpUcFTJn5rT4&#10;pJTwJNSXBZ07V4w2BFg+VjpkyOA5s+dEx8Rh8ukZ/W+/4y5VriSJ+9333gUPB3sRm2vvPuw1XVcI&#10;LUAzQfYHdhYAB1mBbwMbsRHA2MceewylcGDXgJjbXAcOwBCA/QjzDUOBf/ayZvsat73C7O4L+JP7&#10;G7wHwmACwBBwqsmTJ6lWYwIBkvACTQD6QEBgWr80ZGR89MH76AzUPz01KBhZb+L11lR/4wyAbgOH&#10;gvCfI0dArQxae+zW/6Eh3ne2vfwCuACaA/gVKuUBJfLzG7gSrp3z0jNdws6xl7fF93f/+ZOIMEkK&#10;Ki6pfPu95cNHT5w2fdabb72NgB7K+eDpAaKDnECNgCB0R1IvJgStEYo16vFqq67s37vzztsXzJw2&#10;Hgc81Te0vPnOh/FJGfc98EhEZAyIDxSLxh5IFgMCIfkHYX/gx7/8y7/MmzcPuoI9vUb9LUgubGuq&#10;LmtvbR4weEhqRn/kvH362cqt27ZD2QLyITiJo5HAwlCND7UA42BjoPpD/8AF8CwAFnj//B9+X1tT&#10;A1UJPkhIIzBcICV8FtqdyAdxD0SQIAvh0YmPj0aBeVJm6oETRypraqJiY662X4Ud4tfl5d/lFdCN&#10;CBV8f0GolN5+YN/RgjN3P/DA8JH5wFr01ykuPDZ31tRHHrgzMS4KqiW8vI2NzYcPHz1+4iQUP9hL&#10;eC5s6Rb0AmjzOnrmbFRYyJCsVLgAeEAikA8aCYLZ77/77vGjR7/yxBMI5UHKQauGAYN/EK5ubxNI&#10;KFVys3OQpQbqgoxEWbVG1H3AWVBLjAnAnDx46BDyrocMzsvOygQOrd68rdY3pCsu7Xy7r3dQ4Fjk&#10;aoX6Fx49/MbLf8rOSLj/zoXogQQ7QxoVqcYsL01egK2Cut+SyzVvLf1k+KiJDz70KFouGaVBU4x9&#10;uvxDylq8z9ZGlnZEtqCllHdzaHdZTPuWsqPBuYl3PfHwiHFjL1dcOXO2KDMza4SoFmPAqSG9oCLg&#10;WeB9PMsHwAAFIkkJaxF+erZw2fIVB4+dqGlo9opLHjdz9qw5MxfOvsWvoyknJXHUoNxof+8oP6/o&#10;iKiaxuaGtnZETTHf0Kttid0tt2TEjUsKzg72C0OWb0ujb7Bve9DVstrKK2VlweHhgGdrXX17QxNm&#10;nzMUvbgi66uqio6fjAwKnzp+UkpMYlRYJEzqnXt2hsVFNne3X6qpDEORDKq9kQvQ6ROIXACcXtfh&#10;VVlWceeddw0eNRJu4ZjY6AF5ufA6A+xww+/Zd2jL9j1NLXK8WVVledGZo/fdtXj82JHV1bXvvP9J&#10;m1fgI09+Izwp/Xx9GzJlEvyD+oUF5CaEpof6xPh3ZsSEjcnNmT9hzNis5IDmxvf+8vLurVu/+sQT&#10;06ZOtVlMskcwyHBmjJdXTFhALNJzunBsbDdcA+iZk5eaMHVITkZ8yKXy5r2Hj0NZLDtXWLBzc2tl&#10;KVK/Zk6dOGfm1PSUJFSLQSYhJw2DzbxlWkxUxK7tW5EzBvGGCGN0JEK7qIrcsG3zBr/udhhItdXV&#10;iKVAD0GZHGAIvfmN118DfUFHJ1uxvBdOAFiYSKkCosLmQQHr2jWrrna2fO/Zr00cP3JAdjoqs3Oz&#10;Bl2tbgsu7/A6XdN94HJkaVdUg2+Y9ONEorlYQkhHafPpbgjqLAttKfApP9ZRNO6eyVNvnxyfGevt&#10;792CLJ7jZy+UVg8fNQlycd/+g8j/x7PARhqbGo8cPYogAKgH+tOq1asxmfIKlGefQyZq1ZUqBIvC&#10;wsPBuyAVINIglsBn0WYMrknIVEhT5GrCmIeTHs0akjLScofknSouLLxYjCAwCi0C2rqDcZRPS1cC&#10;2kNUVZ06W+gXHhmdmIBEElS1ogoa5wh5d7bDiblt86bU5ORJEydBziDxISEuFlalyBNv0W/OXSi9&#10;Ul0zbvxExFZpoeMFwCIZb9uu3SjuzMlKS4oK8u/uQGgMVtyJkwXRUTFZ6SkDcrJS+/f3hsj1D0JA&#10;adnHyyCKwFFRUw0eCN0X/Nnyd48/XB5hmieJqI5BKYE5PsqRCuL4Q4oBOlxuhDu8pTUsNALGCYqh&#10;YLJ1XvVpaeuubeg4dur8X15//1JF3aOPPzll2gxEgV588SVQMdhydlYW7GCMVlhUuGbt+tHjJuQN&#10;HeEdFI4IQ0tz56dr1iGrY/6cmdVXSj/68PW9uz6df0s2TOz0pLYAH2n+Bz7T6RXb3JW893j7X9/d&#10;s+do1cjx84ePmnzsZMHadRth/J86c67sSh2aTQwYOOyue+6/+577YF7OmzcfLhvIeAABrivNr/ZE&#10;kwC3VimIvXT86BEg83vvvo0cRbBlOGcln82rG27rzrbGB+6+ddK4kRn9kuEUuFB6eeq06cjorigv&#10;HTt6SFRkWH1D0959B0aOGpuYlFJSfB4BurGjpb4Dx8OD5KvqO+fOmaNHxAkTA2yhp4LlwlyBuAFG&#10;5eYOQAUKJBS959iGY0cPL//4I/DmAdkZqEPec/A4GligFxR4LlTnT5cve+XPf0yKj3j6iYf7Jceh&#10;O9/uXXv37D+SmpkTHh2L6FxTS9e27Xufe/6lwnMX0lJToyIiktAwKi523fpNaD4CixQpISnJydB6&#10;mcABIMAg37d/P/qcoXsOvE6TJk2ZOGnKjh272traoXe2t7ah5QE8TRPHDG+pqywuKsgdPCw4KT0i&#10;Jrm49PLREyeR8AmEofKBujCYT2hIhsRyuIrQQ2v3zl2IvKGVQHVVddnlskakAdRLgvf9998HvRYE&#10;ha2Rs6yUS1BNQRELrK8d27cPyMoAfNAcCx2/kBSDGhn8KqnaWFd0NMKeINKPPloGrwISXmBdwyRA&#10;xB7uTlT2felLX5oxY1pyUkLF5UuI369Z9en2LRuhynt1d9bV1Z6/cAHGBvoaoghrzOiRVVVXkOeJ&#10;1ry3zJwVguJ/9QVC9YReKC0hwsJQI5A7ILv80sXEuOjcnMyWxqrjh3eMHz0gIrTVx7tNKr27w3Yd&#10;qjh7ofHuex+ZOWf+rNlzEHxD5T1k9+drPscgWf2zwEOgiCPG8MhjXwJpI8/C1z9w89bt+1CkeOQo&#10;9guOesQGhgwZNnDg8Pik7GMnL27eWXTiTGnZlfbmNnQJiIDq6e/TGujTHBPZnds/Ji8rvrWpcufW&#10;TWdOnUKZUedV70tl5Q8+/Oh99z80bsLE4NBwWFy7dmy/547bHl9yb2a/ZLQkhGwFPd5xB1qiQGuX&#10;npcI1KMe+JYZU99+8zW0A0T/YECyoaXjscefQApAr8gSwILeIsiGzRg4JHVofmltHRJeZo0dkhrg&#10;haYp7tgYtlL6DaH6avjwzRs2bt26DaSHVAvY/JAsYGVwzEm6x+FD8CoiMxhtm6D11dZWr1i+DI2i&#10;UG0EnWvKBPSfGpUQF93QULtz18616zZUVlZB2dWGHYIvNLTgYoYLaczYsdCOUBBUeqnswMHDGzdv&#10;Qw+alDTImrzX//Yaso/BZpECDUcGWhtCkCHXGs4v6Gk4+w88n3UBu3ftfue9dx997DFMGxIN3BJF&#10;CmjEsXrVSoT90aoA/D8jPTU00Le6vPhS8fG6ymMJkVWjBoVEBlfD+IdOodE+MKvI1u4kn5DB3qHD&#10;Dp9pu9IY9viT3wsMQrfmnX999aVd2zdNGJP/4H135eUNgGdk34EjZwvPz54zFzJR+ICvDyJq8GqB&#10;IyHCfPHCObSinDxxMqLcUjrafXX/3j1w7fVLS0Hd+Padu+A+wD5CCYfuhCCQJGP5eMOu3r5ta0pS&#10;7LAhAxG8w6TAeRITYmfNmLR44ax5sycPHZiZGItmMvDcoacOztiDgidqnbbvwLGRPms27Hr1taUX&#10;SquiY5MGDByCfhxlcMNcvjx+3CikWPp4+6P2s7XT68mnvzFz5iwkZsLVCLkJfgJ/BIK3gBuUW3AD&#10;2m8ICsJ63CGW/4YdO7bBUoL5DXsBCWpIy4KSj0gmtoYl4n/X0sM8MSD4AHgUrGX0qoBfKTk5CcYw&#10;7kXaL/YOUhuuAbBf+BSAt9CE4eeFnVJRWQ72C3sPWQDIN8S+D8gZoE8Uf7syRWkH0NFQeenUgZaK&#10;4sCrrQgQtre1r9+4+UzBWaTlgzshWXHVys/A7eEYnT9vTmdbG/yei2+/ffPWrYjxIMEQ+hhe4Gyg&#10;L3h8wPbKK8rQ9SkxNqqptuZ8YdGQgYMH5A28eLn8jnvuffLpryGDY+Ik1Ijlw72CTFgY22DLoJSQ&#10;kCCY6JBKMCzRNu/8+XN33nF7RHjwgT07E2IjH1nyAJAWHdDRjfWJp745dfpMdI6A2YLcB5QnwE8B&#10;Uxz2wgsv/GnHzp0oZkHMCUoIOl/u2rE1t3/qHYsX5uXloC/1G0s/WrNxW0wC9IcBG9asio8Meeje&#10;29pam9KyB/iHRVVVVr/2xpvIhELE8fPVK5Emg0wQ5MhMmz597Dg0lEnVE8Gl4y+KuNG0ZtGtt4KD&#10;gnnecgu85Bms4DaRBm9vsGjYX0vfe+9CcTEyv77+9a+z3sqpn+8R24d0wC7DTwTfGwSNqzhRVCKb&#10;BeC2Xa9nBvcy/u1lyLMCHqK2AklSMABZwO9cLMFMEQZ+gUmJSagH3L97e3x4AKpu/YJDUDRtQics&#10;hETULTQUohBdG1CsiKxYGi+95mP1Ybezg9dcb4aO/uxJPMA3NIvAzKHaoXPN0KFDIOXdg/casxdN&#10;3cBZ0Pcn3xmTkWIX09LW9bc3P6ypb3v8K09fuHgJnfNQtoGsHkwCTh1wH7j5EW0A/UPTws7REQC+&#10;D3l/4tihqsqLjz/6QExUGKCzdsO2fYdOPv7k13PzhkDHBdeAeopkUTjYwMq/9a1vg5JROwoZ/O1v&#10;fxuk69lgVVW9utqRHo+uEtEJycn9MpCICLUGjWog2NDuHrlikp/aLWkFqCNAuiPiWhgfJAQXAPYY&#10;yIQMQLgDWV4OyIPe4AWggwoJWmgUiSwAZBii/QeqrVDTG5sQi05vKZkZp4vPX7hcFh4WAT+pGH5X&#10;fQKQC9DtE+AbEB4ehRr1C5dKb7vz9vqmBnTZxcbMnTn+sYcfSk9L1uPbfdFVDq0TwYCOHz8Jn0VQ&#10;cIg0cQ0Kggvgcmv3sTMFMeEhQ9UFUIH+AefOobVPYFgoiBmZimiCCPqsrqr8859fRBHOI0secgSh&#10;wRDuHBYFleVKZSVc7AhvAqSAPyCMAxFQM4/yCnRJQJkj4iWNjfVI8kxJTT9fUX2wpCI8a1BR81V4&#10;biZkJQc2177yu18HebU/cv/tSXFhPtIJXY5cVvCrEabhJlRI1Td1vvneJ5u27Vt8x315A4dYRxTa&#10;gnt1dF/cc3Tzq8u6TlXG1fsGdfo2+nddCW3d31QQnd+vqLb05PkzeUOGzJ47D7UkmzdvRRsFUDtk&#10;MwwVcGfEXtihHc8EM4W/CW5I2JbIHhw+cvRmZJKfKfSJic+fPT9UGrxVwn6YM3ViemJ8WIAfxAjC&#10;UuiRgeL/+paOstoGHF0d09U0JDJgwaD0zAAvOOgCvbrj43AYRfrewhMHTh/zDw2GoR7k619dWiYU&#10;7Yui4tCmhoaSonPR4VEDsgdEhqJcOyBY+pgE5o/Mnz5vVlnNlfXbtnRc7YqNjPbvFvsfQWC/9u7g&#10;br+IgJCIoNDEhERMwi8kMCExDkoGdhzJkBcvXQ4OCb910aLuzvYrZRfvuHUuujojZePDZSuq69se&#10;/fLTQ/NHBkfFXa5tqrhUWrB766ldW9LDfLLjw7OT40blDchHWS8m0d62Y/2adStX3rF4Mdgoe1YZ&#10;+lczUg6D1cKHhIjA7Iz4nPTUgRmpY/JSByTHeDc3Xzhfcryw+FJ55YXTJwsP7B6eGh+MrsANtTmZ&#10;qRPH5sP2yEjvV1NThX6TBWcKIPFm33JLckIsLCVokGA0YDc52VmIJ6Alx2MP34d2xFVVNWjRhLwM&#10;qJ7g5pA94Kfw9I8eMxasw5GvWiOq80RaHdLewMFDw4KRmdLe2rh40bxAf9/zRed3bNh5eMvh42v2&#10;tx0pu7DmUHBxU3SjX2inX+BVScvD/zq8rzb5djSGXr0S3nbGG53x6ic/MH3qHdOikiOu+nl1+fiV&#10;VzW8+/6nJZeqRoyaEBQShl4D8DCC9qXXYGQkfAGQZJgk+oAgxRQdbqF9bti4AQHz+rp62DzxcXFQ&#10;wmBO7Ny5A5dBfcGNiP3CRkIQDD2BkJoE8wPZzqHhoeFxsVmDBhSWwMZBLkNQXFhkZ2MrakPQ/QmB&#10;larKqmOnTiOZNzE5OSgU1f5oQVpTevFCaHCwFLDW1GBYPO7IIWQjXx6Y2x8aPvQPKC7VtQ3odwWC&#10;gkHqaSoD6ygwaP+hQxdKS6BB0gWAiojgwGCcv3DlSvXIEUPh1o5BelFQMKwLON9RDgtHBtQdcAAU&#10;kSLvfcAASQRwW1w9Ob6oX1BAIc6Zfun+FSnkuXl5MAw2b922+vN1NTX15ZU1FdV150vK9+w/hgSx&#10;5avWd/siOfmpOfMWQBH53e9+B00UCX6SfaC+DGAAskFh0U2cPFVbwEr1PvKlP17+cXYWTNqQpW+/&#10;cP7sjplTs6ZPSImNaPT3qQPzQRy0wyu+zTt9067y95YfPXyqDk0YI2L7oaIKZUf90jKGDs9H3eyi&#10;2+64/8Els2Zjm5DlngYwUgZJ1lJ3NzgJLD38u3wZNup5KCJgjNDkfvUf//7JsqUFp47itBAoWJjb&#10;pClToOLAYwuf19FD+6ZNGpuajNp+b1RYHT52aviIkdC2kYo/bszQ2KhIZAEgYwxZ07ApUGayedN6&#10;7GNqSiLkGvTlwguViG7BRKEKBJACFLAnUTiAODYaXrjqD42AR2Lw9i2b8kcMGZCTWYaa/ILz6OQU&#10;FhEJZQ65Xe++/SayDB57+P6khOjO9tbD+w68t/SDQ0dP4TCQrNw8NG3asGnHW+98NHTEGJTuo6Ex&#10;kqLDwkOQ9hIeGff6G++gdxp8E5B0qcnIxZNJATHgqkCbtOkzZiC6hXg1suuhFoPfIvMThIzOVaiA&#10;gMzNH5J78XwRkn2S0jIvVtRdLK8uKb28bdsOmBbIuIa2CnYNHQBCZ/++fYDzhg0b0aLvs08/g8sM&#10;Wj6q7WD13XHH7chp2otA2K5dCNyh+gBxXeKY029cWt5A3YTNlhAbA3sP2fvHjp9EO2vEnYi3x44d&#10;R+kEuiegpvTixVJ4OJBNw/oOhEZPnTrRglS32qrVK2FOfrh+7erC0ycQNBs2bNCsmajMnYoszV27&#10;kQA4Jjsre/fuXXDoIM8WqVIIQk6cMgV7BJjAosDyAQcEEhGhwpYNGpgHjR8N0kblD/X3ad+1fV1G&#10;WmRqsr+PF5r5eiMLoKY19kxRzYDcYWAzyMuFao6lQfdAUA6hCEAJ7QVgAD/8yCNp6RlYC7ylOPPo&#10;4MFDwKu0jEw4aHbu2osi3urq+vBItEBNKCwuj0GjhczBe/efPHKs+FxxSUtLO6oVwsNDkdqNBsVx&#10;McFD8tIz0hIvXihcuXIFHFhRMVEPLXkYvnT0IECW2eHjx3fv219RUebT1dYvJTEvNw86AKoU4RqD&#10;tgpIosod3AxkAksDUc0F8+ah+v6jj5enpmehfzDiBOJPdqJnonMrCbd2XG3x8a/xDzldfDEyyG90&#10;bmaMrzQCxKWaJih+HBA+cpAQisf79955D3D48pe/jJxwlHrt2bMLcSC4VO66+27NkfEF+o0bPwHb&#10;Bx8dGm1iSsePHa2rqelobxOSGSBtOxBVhosZgRm0bkXSLk6mQGIaDonA7bgGLktwadQZwbCHAwv9&#10;87ChBUXnETiFJVxXXXXnHbfhBA34jCKjoxGjA91h1bBOT544gVb/ZwsLYUmCISNbAe5TNCSDKgi1&#10;EPwBJtOp40cO7dsN70tcbOS5ooKCU4dLi08se/+ly+d3TxmXdNuc3KQYeCrrwamkPV53WEd3bKdf&#10;mm/YULCoTv/MT1btx75l5wxCJsJ7b78R6Od1z92Lb5k2FVWoKE997fW3q2sbH3/8icnIkPfxgfGM&#10;WJqg91/+gtOdpk+ZNOuW6ceOHEHzaZywAxcA/CZwZEC2ohPb2aJzWTm5KGEAbBE0BgHCc8FgOIgI&#10;PQ78fbvHjx0VGABmdjUyKgKSPTM9GfVBgX4ICVyF5Y+iWM3p5EnypokD1Ad4dU8XXdy972h6Zu4/&#10;/PCfHlzyMLz58JggzWLE8CGZ6ehOjZO2Wrbv2p/RPxv5C5gYaRNQheyArwQGG6x0bA1SLWAgwOWE&#10;iaFvFKowkBOOpCcYkIOHDEVTXiTqwo7oZaL0DVr2NPPE+wNHPPR5kDOQDeUSkPIo3IMuhB5kaGoL&#10;gPz4xz9e8tBD48aPwxPh94TNidQe1AD+x3/8B9wWIPNVq1ehk9GY0WOYsqSPwP+RBNHehpyJ47sr&#10;zp+sq7zc3dkREZMQl5SKTkbQP1Hahs6gKI2BKEfX0rmzZ9ZUVQKxh47IP4BkIhTzz5rNdoNw7yKF&#10;5NDBw3BvVVRWoA53TP6w8JAgtE0OC4+67Y67Si6X7zt4GB0xkCYJsYsqD3QcvPfeex568EFwY3Qe&#10;3bNnd3Z2FnASRIG46te/9jSq0/fs3hEfE/GlR5eAy3zw0ceFF0q/8a3vTZwyDWd+sV84Hgr2hQ2F&#10;1fPyy3/GmN959llkdKakJOfkZKH+EYkkjy55AKU3O3bv/fNf3mjs8E7JyL5QWnbm1MlJY/MffeCu&#10;uPAAVO+n5QxCa+c33n4PFUaPPfoI5N3B/XtCQwJBR+jficMyEBVgNhk9L4g7IqQqPZ5Q09HaCtUU&#10;/ndrBkPmQtbAO4MQJvRDUNkDDz4InZ91/oA/JbVVOUQX8faGDgaBi5wRxLrBkC0auDGE9/6PzFp7&#10;MZL/EeYBbmDmyKNhT03+So7HAIxEEYKDNm9YF9DdFuzvE4uctUDxnzERgF2RMAewfSAemiBiHPSZ&#10;7pXI/HdneD1D/Xrfg4/FxEQjrxBEB92VfQG/yOsGHgFjRxD6CgpfyK3a+pZDx84cP3VuyWMoAYj7&#10;wx/+iCo+KNNYJ0ADdgAHHnQdmO7gX9gtFK6DI4ty4O+PispXX/7TrBnjx44ehpgVbOilH63KHzN5&#10;7vxbeU4PfItvvvEGHFdAhYceWjJ7zhyU7r/15ptQHcDakbXC3DzVWIRb4XiVpporWHNsYqpPYCh6&#10;AaBxUcHpM6gjRnIG4vZBwUFo/fTii39GK+WHH17CsCSIYeaMmWjogkMBIfhRDIaaru9///t33HEH&#10;cvMgDLBzWAKycT744EN8icYbeXmD0I0J/jMEYeISEqIT47uCAjbt2VXZUI+K3ACYiUgEQC1AFxwB&#10;EgdOTkiCLbfvyKF1mzecPHMqMjrqJ//wNdQLweDZuHk7XOFw1acmw9Xbr6GpGR0ym1raUPeFkSUL&#10;oOXqiTMFKBUekplafrbgtZdeeH/pu8jERsuc0Igo+N0B6oJTJ//65xfam+u/88zX41KS9fgdWn7E&#10;VJG+otKdPImTApD6+MD998NViWwluK5RmfP000+NyB8B8CEuCvaNowoQPIT4OVl8cfiM2f5J6YV1&#10;Lag3HRYfuunDd47s3PL0lx7M7Bfn79vJxH+1/NUI0xYGUnzb6rX8sw0I/eXkDUcBJIgXUhZ1wnJd&#10;Z3f9uUuv//L39XuKMjojIlr9uny6r0R17ak91W9a9gPffDClf9L2nVvhw4YaBPckMsxRNwFvH+QB&#10;vAAQCdBR8BFeW22L0gKvB/yLaEm6CTGlkotHCoqq2q+mDhmRPGRkfWc3vEWAAhLJYyKDIYtgbeCf&#10;kKaf16Wy6rKq2mCvztkDU2fn9RsS6YPD0NR9J2cxoJ9hQV3FhYaa4Lioju6uolNncaBfeGICUoLr&#10;L1c0wB3g55c3aHBza9uhA4fQ/j23f3Y8FAGU9TY2rN+0MS4lyS84sKyqIhRn7+BUMeSBd/iGtvuG&#10;tHjVnL9UVnLJt/tqSEyYf2Qoqn9xfhXcUtihh5csQbcCWB2wLhbMmQHW+emqdXsPHlvyyFcmT5kO&#10;SzgwANPz3bZm5YHN6+KDfWePHxHp271n8+b1n352ZN+BgG7v08eOfPj+0skTJ6EXDotxLM8iGkgK&#10;CeKz2hQgwtsr3t8rKdAr9KrXtrXr16LFd0t7bUvHuYIzNWdPfGnR3MfuuPXEoX2Vl0vGjBw6Kn8g&#10;Un7S+iWmJCdWVlSWll5GCR9O8Bo3cnhUeBikFHIZ4HuCWELwf9yYEehMjuyyj5evhIvw4UcfxwEd&#10;Pn4+oWGhCN9BIUOMDrvJhq7Q56QA78JFRNpVb/MD0MA/l338EX5Cr+yKy5VL31624s1P2wsbc67G&#10;Bxc0RZV3RbYgQcUXFTd0+Xb4dLf6X60P7aqMbj/efeH/Y++v4+M6s2x/uFRiKDEzM1tgWUYZZWbm&#10;OAydTppm5g7c6e6Z29ydDoPtODHbMcqyRRZZzMzMzCUoVb3fU2UripP0nZf++/njyahlqerUOc+z&#10;n73XXnutIQtp7IvbordEaRppytQUg2MTg+OzlnauuhKz1o5eTW3d0CXhvCm3XajtLSzICHEcsLay&#10;YngSXh9g05qYmKHhIUIH5HZObobzOS9RkwIdYOSYVJ7Ux8TImMRUUL60FGZtINfAUuE1WZbUKmh0&#10;By4JlqrJsopzdQ310S0TTc4whIBrk52xma6GTm119dj0pLmNJV5rjLTSUuBg6GrvaG1tYeXr4D2g&#10;qU3B42CHYpspJo5sNE0d3bKKSrTtvH2QxmEtq2B0NT2JQX1jQ35h/rLIUAdziRICkEOsoAFYUFLq&#10;4e0DSEDJRNOAl5AYGVHKcloTcMh6U9NTKTaWRUUt2Bw8OwYW3J6eRnzu2M2bN/ktVR6z8GOEGnpu&#10;gJgIpjB+3NDcUVZVl1dUUVhSU9/UJRdrx27efualV+lwgqooN2/6q6++9tTUB+R2fh6CNHGMRI3/&#10;8rkEIFskKi0punfnprWFQWbaLcVMy+6tPkv8qZ/GNMWQ/5HBlcyKEGQJ0bNaVt4oU2jYLV+1ff2m&#10;7Qx3kF6QQIBjBgWFkELxfJGVUmENqnDI44YFRilCmUfydy/uPpnivbu3r129zDf9fX1pSxbkZh3Y&#10;vfnAnm3o1FIIFZdWrlwdQ07A7+PbkJb2OCjQh/YS8my9AwMpqU94Igx6FBXm+Xq5WNtYQojAC0Ni&#10;bEbhQXH7+HEyorlw33jIaHeX1bQyNQpIoYIAVHeS8whsdwHSXyixlHmMGpO+pUV5q1dFOzrZP8nO&#10;BVJZu34TxSQQAKaDkHu3xK5zcrCFjoGa972b31iaW6zbuDW3oERDR9LZN4JS77pN23bu2cuspmxu&#10;Oig4UE/fANZuQVGldHr+pZdfBSjnvmlqAb4I94jzgluBZM0aYD4bG6UMu6B9RfHGHuEhFhUVoHnY&#10;1FBblJOdkZZRXFGbnJkbn/g4+TEq8SXd3T2kvByvHPokqbS8KJzY2tSWypltB7joiG+98+5PnV1d&#10;8DUgqkMDoVbhvYSSeHiEL6iXWQzsJp4XJUFBUQGyc5gUsA1dnF2Z8kt5nGbn4MTCU+V5tAdYn5SF&#10;MEip/JFUREcQmgmDD5l4/6QmMOfcWFsxMzHM1GHMymgw1oglIWiaErdBgdAfycundHHFOIDDeGxy&#10;csXqNejAM6jPbQHL4FNDUSbRhwTE/IggFSEWk//RB25tbWReSaGYLszPMDNRd3ORMJBEY3Z6Tkeu&#10;7vggIe9RQuq9e/EUIQyhCI5IunqoW9GBIJ+pq60lmMA+WBixgbyNUixTKq+9/ibTAfgrtbR2cijC&#10;aiE1p+9/6swrhsZmA/2jyOcpRPpZuVVlVT3dfTMKyBD6Em3NOU3xlKWp2NudmSTJ3MwI7WKqWbA/&#10;yhX69VPzan2TdGrVsh6n5GRmAunCK6HwZscor0GNgpMKDX+K8vIyjiHmnvoGh/GCPXj4KOUZPDVW&#10;rOqeLyTcJLsZ2XlJeSXNUrXhyZnlgd7u5vog0LSnnwYpgbIn5WVxXuAG8qZ8vWvPbvI6KGTjoyPt&#10;AkHdC8MzWGZU/jz9ouISilh4MbQTy8oqUE2JilqO+mzK4yeV1Q0MTdCoB7fq6uoBON21czfYPdpr&#10;v/vdfxcW5uO5y2HNRRJHGbdhJpnjBmG/XsHddJBw195c7+Zif+bUMeZ8n+TmkFCFhYXzcZIfJwNR&#10;GRgYMqvC3eDjkxYCmCL5TsnKi+jqaLOcUhIelhbmBPq4nT52ICzYd2Z6IjnhdltjrrHu0M5NnoJe&#10;h+mMptD/lymYA1MYS+et6PwbWa8wtItWk3hPSvUzs8vhyBbl53W1NkYvXXLs8AEc1xjYvhv3kHgy&#10;MDzuFxCyf/9BjsLMzAxOJQbL+ZhS6SSjYdu2bAoJCqgoK2dIkClLwaNUWxsp67TMTLGG5u59+/Gb&#10;XBa9An9EelcILnI8gY+wm+Zm59AYQDSSeQrE2ylr0ZqB56+k0ClFnZRznUrNzmdF17eVj6ACKJOr&#10;Z+cWaOsaHDx8jHl7cnXwI0jvVmYmAX4+zATxi/AXJqamwSaU3qXCHyUVn5ZeAZGEIpZJIqpBYEFO&#10;AZVkGqOsrAqYVsDxhDX0LGGIrFq5UkUCX0ycXshqlN9WIYTCH75SifypKi6AVGoEpq5g2QDc8OJ8&#10;QQHMBMrBgweoHWhrcdOIaZhE8F7WNtaAJvwikQqAkvwEgE8JxQrvD6QuUsyK5FgMjRnNj8yP9YIn&#10;Io9i7eTp5uXvGxDMQQMOwrDYyZMnSGMK8nNWrogCHgL1SEnNAKcj9FGsUhxxKziPOBQoPYA8kEfB&#10;gBwpLmYBGuqaunsH3HwDmju64QEhFiDFP/X3v6+uLKuvre5obzc2EnJFpMTJkRBKJP8nkuzZvRtB&#10;jPff+wsjG0cO7gd4vXzt5sDI+Nvv/gpWHStfVaxyaqPhwkzQF1+cZZSJOIltpLWlZXUlCnwNDo4O&#10;lKaIMoyNj+NokJqRC6sb44aGlvapaenB/buP7ttpbWbQXFvJrI25g3t6dsGXX1/atm072mRff3ku&#10;NMBn356dzFffuHmzo7MLayGOclVAUynLAMTwX0o51HaIJ9xnVRkMqAoERmeUCA80wC5jSTzHYn4u&#10;iX1KCtPUpPInJ6EWgNOnOpoXDtN//PWiJfSDXz5lJ/BJjfC+efyY/BbOyIIYASvtKTAh3FkxrUrm&#10;yFob6xxsLWVTo6AwYl19qkBmIVWSSCoxKSIVnXnwMmWuaPwjS/oHrke5tr+jbrBQjStP6gWTy2/p&#10;APwAXHvCOC1tJIfQ11icaSy8x6Is7jvv+w+AgMU/p/7LX/wKTyn+xm7dERu79csLX/PxWOWsUbY3&#10;PwoMz/bmqYP1suDYTgAqIN8z09MEmWtXL46N9J05edDQQGdmdv7Bo5Se/vGjx19wcHKhVUJXAjeI&#10;jz/+iAoc7tCp06fpioPhcR4AXPEWtAtYASqnDeUulYsQshgfYWjW2BKpfEHSBhQw4WF8TRXqx7kC&#10;AiqfZ/VzGeBMNL5U+sMAVGtj1nIeM80FqQyBIvow+/bvJ4lkIfIu5B/g0Cxodi/gNN0SqnQa5ijn&#10;o1rGfxEIaenpzi4saO3qFONbo4/fp7a6TKQloADQYYmxImtLq9GJcUC4GdksOdD+g9tmZmVJyWnn&#10;v7yYk1tQVV2rra07JZ3NKyhqbGmj3kOoA+YhPnN9U3Nc4czosPa8LOHG1YHONqzUExMS5Aox7n3q&#10;5NTaWo+Tkpob69aujjbGgGx6AjEwdablnu4HAR/h/qh8ARGzefmll2jYwm4grYELgJItuAZHJNIl&#10;ADRvv/MOOSttBwJQQHjU7jMvNw7j5jIpqJa116dcv6Q+M+lsa+kMfwG0+FuRDGHPqLDimVl5UnJW&#10;Slr2wSOndu7aD0vz7p07dTVVCLlbGJqozYg7U4q60yq8FOYGk0I1jmd7tah7zklj+4vbLVzNzSxN&#10;gGNrG5qRi4cChfsjtFiV0Ct3jxVFekTU4IlAM6GMGegfCAkJBvG9ffd+Zn7BqEzhERk9rqFb3dHr&#10;4OHN+PzU7KyRRN/anJJZTQscW7kpyV6mZWo9Q2Pqs5PrfZ2CLbTN6Y0r7xguvRAMOqXTVX3dzQN9&#10;U4q5wdFh2fiEg5srLhPIAcwOjQqHozry+JIujLY6u1dHRkeGhs9MSYWsSE1kZmGx9/BBiYnxw6RH&#10;M7MzZvpGgEE6c2KdWTXdOcEmYHBoMLessH1qwNLFDlfB6Zlp+mPUBnY2Vk8yHq9aEbFjayyd1gfx&#10;CVn5JfT/12/coqWjKyA6JBSzc4jGd7U0kbp6OtiU5OXe/ea2uZFpf3ff7Zs3iwryQ4ND4CtS9nw/&#10;ljzDy4TbTmwG72B0SW1O9vjRw0+/OOvmH2RibQcPpaG0KDY8aMfqZQ9uXs1OS5bPTfr7ugf5uevr&#10;qmuI5bBOnByc4KS1CmJynXQUIdoxvc/sALkLkkFenm5GhvqkX+iuxT1K2rP/UMz6DaxTAVwhFOro&#10;EiLg6NLh4QsS6Lu3b3328Yd0FJklRva8vbUZ12e6anfv3JqanDy0/5BsUp58K0WzX7TSJsRhwsBs&#10;SGwyraGs/5XTJzRZ1IWTeVRfNmIqK5Y2jprPbn5xW/CaYIWWbF5N0d7dRxea8UVDE+vQsKVws8lL&#10;QPdIlkGReGQcOVQ7kNDgdJGjP4iPB+9TUWEJ1v/1X/8FAkjzH/9qmJ8O9ugdSggRQHjXr1z68vwX&#10;GRlp3BOoywRaogT3BI0ATDdSM9Nn5mVbdm/XkuilZ2cSfww1dDVmZaAIWqgRqKMmoVuF3npDnZmN&#10;lYmFOepZszIZK4HAvXLlCqp0Ctnc7CfDA73urk66tPZFCgOJUWd3X2fXAPYKSgBFiOHCbRCLpXOz&#10;eUWFcKTd7S201OaVMCDsFAmUeIkx8wdmF7+64O3lZWwGl0GDLgHcRT7j0qWRjHHS1NqEVOrzM3UL&#10;Rf63S4kBM2pOWtYLooALQAD5JWxb6vzoFavQAQqPXB69kux044GDR5avWGVubknKxQsJrZLZWcoz&#10;cjVaUlTm7GjsiIm3hCMCOxkDGkjSqfGkhHsJD272dpY6Wct2xPp6Oon1tcaorEhD59VM4dPqGIcY&#10;2S/XNAlwdF0aFrkuMmp1cGgY5aWqjFn8l6XHm5JxohDOR8CJk3IuDlm4h/EwGFmKjQ31jvYMcNhX&#10;llcwZ05PtaOtacvGVZ5udvq6moyt5heVL1+1Bn0p4YbLFTTizEwMUCjQ1FKH4Vnf1GHn4ILGQXJy&#10;IrMYjg528nlFfUPT7LxaZNQKMgl41xQJIUF+8LdgbGXklHGdcAKfKml/b68uPuNJQLlR5JSV5cWr&#10;V8L7NcvIzNIzMEE0lPSOdUU8Z5q9taWJ5ZeY/DglKTnExzsMX7vIZboS0zvxifmF5Ru37FgTs44x&#10;nKH+3v17sFZyYNr8/FeXe/pGT73w8qpVawCMOC6VBD2hccfTYVNwjkNIWRgk5vvk7vB3KA5h7c5K&#10;J+emJgx1NDmFDXBC0TaYnptH0w4CHrR2lhaQB4RPFgwsAFr9tLConGM3b4GbjYoSqwjRclUiKMMx&#10;OyODsvDXv/41rx/34AGbiAXDviNhIPgzTUoRTz3G8U3JMT4+Se+3orLGyNR8+YqVKgILhxqlGr0y&#10;0FgEGuTzMppR1DOUhV98/gls9h3bNsN+X792NTWnk7JjiWR6yuPUm9/cSUkjTe+IWBqNZjB7GQgA&#10;twXYs/B70fvgPpAqcEPYI+w70lmlIAJV4hysqNTHSQN93atWLNXVEZeVFsxI+0KDbDXEUgoqhZqB&#10;poF7SnopDEgwC/pgYjV1pIUInQyi0+onKSQf2LJ1C1msahXwGQEa4Lu9/MqrglSKuQXqFQzwM9vM&#10;CBjunqHhEeyxhAToNuPrN8RGRC53d/eflIoyMotq69oGBoeN0YA0wLpHpqutsLY0cnezszAzxK3y&#10;SWY6TW0U2rQNTVCqhcUQ6Oku0dWFN069jR0g0JmKW0RizW3nVgNMc8IifI3lLjpKaCqT7wrjMIsb&#10;Yso2Ke7ff3z/444x6ZAY+pHuuhAvK02BAiAIz6sOVoF7XAIBkyYEzHzqf7p/5B6c6RNjI3e/ue7q&#10;bHf08D54GuUV1ZjL3LsfB62DsEDHSGBMJKdAwHzxxZcJ4JjY3bx1h84qqRFjgAxrYG/MtXFe/PmP&#10;v2cUFA5G9pMM/pKaCyrIsjlQABrmvX19eED4ePns3rm9IO/JyuhIFNcp0gBWyL7GxmE5jZ89d5Z8&#10;/Te//i3rkJH7Q4cOkhxS/FOfcCXCFHdOdn5utpGBzsG927dsjEEzv66mOPHhNR31kc1rPXds8vP3&#10;1JHoTqiLpELBrJBIZWYzIjstowBjm2VaZsEiHSeR2ExLR1BTBzuD4XX4wF54KFSe9+7HP07PMjGz&#10;2rF7v72jC7raqPRlZqbTHWW18PHffPPNJUtCi4vyWdU21tajI2MVVbUsDzolwiyGjk5+QSHmRoeP&#10;HGPYm/DOPcdwCsECym8a48pmoBr+OrlZmXa2ln4+EN1lJHIsVJWdk3Ls65nP36JHrMollf8h5dQv&#10;r6ptbu1iOAWDJ/YCuVp5afHoUB/TGcZGeqSF9I0Li8rA2R0cnRdiGwggRTg/r6zxBEfYhVluYo6q&#10;6mNJMFaAHDXD84Rr6HUsAGVe+W15o3pBZQWl+v63KCq6qpza5IfkP9T2HFK8CCcO/5PUnWDCvwLZ&#10;q/C7ZxmyWgO6p5mZTDHgTcivsEqB8nni1B3M8QGOCINC8hnR3IRotGekrba9tgyFGF0jM2tnL2Nb&#10;N7G+sYa2LtngYP9AenoGQDa6RQ8fxhlK9NGF5XRj9mTVmhgCLMgm0uOCNKPSxhsIAC8hIklmeqp0&#10;YiTE37+3qys9PZNJlbKqWlYjUIhq3mrb5vUrl0ch0Z+cnETlv3P3brADWil0DgAvgGfh5z2Kj9sc&#10;uwlex7UbN+7HJwaHRmzetgODjKcPThlYiGD0YicnJrnbx44e0dPVvnrxq08+/pDCh0cAB402xrXr&#10;N8ora/YePGLv4vn1jdtwkI+fOnVgz040hiYHST7anZzda5q73/vwU0aqt23ZgiwuujMnjhyg24VI&#10;7cjoRN/A4JOsbDYRCZ5yyE4DiIfbQg1I8Q+woqraqOxo0SGnQpnKEXPy1ClcHlQi9gut++8/d9U/&#10;qb5P5KSuVslGED+f63Uv1Lf/oKBdHMcWHcJPFxvvxWNiTWIqB4REvalceCrMSbkblP8PMRrIQ4mP&#10;4vFFsjDSR3ccRXA1gSolqAYsLFzKfs4O4h43X+Vl8L1j/ztiTD+47FXfVCECqi8WfYTvvB63nfss&#10;iFz0DxBvlebxT//8Dyv8537s+/dKnYI8ZEkosiuQZ5g7QlnqhRde2H9wPxadrS2tbDYgJfYheQmf&#10;lqdFDGIdQJVhFaJbV11ZsndHLMZXsL+qapvuP0jeELuDqRUAW9jiHR1dn3/+BaZN3LXjx0/Qrbp3&#10;9y4R/+2f/ISvOaFBs8jan+rDCR1orItmJkaGaKbpm5rTMmtta/s///1bhXz2rTdeZdITQYG09Axg&#10;y1OnTjO5zA0imnOuk3TGrI0h1hAlmbMCmAes8vHxBWaj/mdCiWpB2G+WFqxjYVggOfnLCxeoAV58&#10;+RXG6s6e+5JcKiMre3ZeZmJp1j3QI1MXSYwMtdVwgVeoiAA0gcECbC2stTW0Ric570Y7pwbqG1rj&#10;HiR2dPbgUNA/MIxvc2Z2QW1Di59/EOccQ9HEdDSF+0fG4uPiMpKSirMy50f692/fGhYSmPDoEdbi&#10;eNWC6w+PjN+8c9vO3nbLphi5dLS7oXKgs0k+K9XT0RTDLROI+kj4TT2Kj3+cnPzKq6/Qp/3ggw9Z&#10;jr/81a8CAoKaW1rhVkA0ogNz8Mih8LBwxJ8xv9HQ0jnz1tt61hY1PaNAAOB4lrLxCHenMH+/jMeP&#10;u3t7USyQ0KUR1oUwJ8aCJLmB+Dg8MvHNnYezc2obY7e4ubmjzpKZ/jgjLXm4u9fDwt50QFZ3Jc24&#10;bdZwSEEJN6Yj69Ybb9HpX3Ukxj3UWV1XhNj+pHQWI0IXdy+Yt4gpcO6yvVkGggLTzZucIpBHCeg8&#10;DvYkfVqWE0AIlidtvf1zehL3qFVjatpDnf1SLT0zL191iZF0YtLK1NjaiAE3huGf4tvaEh1sHOZG&#10;h5c4WjoYaKl0M6Fd0GFE+rysc7Ckubl7ZFAKnqKlboQWuZnxMKxqxIckRnN4Us/OjQ2NTOJTYGW7&#10;Z8uOoZ6+h/fj3V3dOGwcnRxJSTOyMlu62rEGGp8YNzKQAAFgESc4EPBI1NW6xwdTKnN7pobmRPK4&#10;+DgYyCgitLbUh4X47diyDrsckOP78cknzry2deceaN5PdzxFu5a2ob4+pjK1NXUdre2YWm5Yvwn7&#10;XDi9DL6SVf/k7Z9ChFsIf9+PMgsnH1+Q6KekpX3w+Rch0SttvQOz8osqcrOW+3vvWrs86e7NuNs3&#10;pOND0ZEhL5w4ZGttihgwTQPa0abGRq6uzghmsHjwCYP3y2JYE7NBTUs/JS1zXi5DXQlCF2bd+UVl&#10;jEvRpjPCR0eIhkI8ZOuRoHB0QfBhfDH9cSKeCACozDNnZKQmJTyQ6GpYoxZsbBwWAj8uvK2yo/hu&#10;dqjEw3XKyGJMUzKtrkvlKDBbgFnVVPX/sN4s4v8l040GwRabT28NXOYrB2tRU0zPyovK6s9/dQOP&#10;otLyajTncL9TSXAZGhumpqV29/Sgjc9CYplhC0R0Jk3nbC4qKKI3uG//Pgj/vBNeu4MDzDFG8ZPh&#10;NKstLNNSEgty09fHLGf8CP0wRmGBWlVK6UQ5MGMqbXSP65saN2zZZOPiUFhaREUAIKo9N6+FafK8&#10;XEdNXV9HH6ppYVWFrauTiaUFGwmMCZFIPpyfrw8GDTPSqdTkRFA/UxOJUHwqKJbEtHatbexVKnrC&#10;mQSMA4AlMcIyAVPfQC9nAxieaPQB9Yi1B0em8kuqfX0DE+MfKObnfHxxNpkrr8QPr5otj+oCitbp&#10;aelAqxQA3+enPc2wVFwDpV12fFw86vcIDypPIEEHRIVEPPtCrOzq2DI9TrCl0KW6oM5f+AkSU6gT&#10;yN3TkOEsYCjm7p27cK+oGM9/eZ70C4V+ZuZxor559exwb+2m1a77t9FYnxVU1kWzCjwWFBZyHW9j&#10;u1UGdstFOm4idXPUeeGW0f4iPgMsLJaJXgDPqak+/vhjOmk9jJ73wGys8nR39fJwHRkeRDwFPX2W&#10;WuzG9ZSR5C5ceXpqkp+3k6uTLQPpSMc/SHjs4YXHui9xjj2YkpwwNzsZEuwPVQOtO1aXjq5kzZq1&#10;CY8eaojnfTw9OIaQA+wdGudEMzI0AsppqKuMXhYpMdCjyCmuaCTXoUumfIJKqQdlr2khXVu0bYVP&#10;MDU5kZjwsKO1ERaAgZ4eNc/MvGjN2g1KjVWxYHllZJSYmFxSVtnU3H786JGdG9dwGhpb2IRGRusa&#10;mvoECCqbUORHh3pPHNnv6mRfW1P71eUb2vomL77yxtKoFUDATOfiw0fZw+YVVppczsmomtskzVpI&#10;R8DNOSUZ1TYxkmiLFeHB/ls3rjlwaP+GrbuWr1nHZq+prVMmc3uQzWfkGxCN1BNTz5PHT9Bl5eBm&#10;53HyJiYl+fv5UwyoPjkPLicnlwV56PAhyBtcBlk4RzYgL8UPv0IZtn3H9n179kYtXQrDorOzhzYj&#10;dB4QeZpKqBJyC7lmUmQKvwdx9xLi49nFgi1zd/f9uHsVFWVHjxyCnYsR98joKNoHcQ8T4CgVllR0&#10;9g67ePjOKzTMrWx+9vNfUgnwAem7QihAoRA5QEI6xQCgMxkq9Bw+EZEWSzaEG5lwTEh4WFZaNDkx&#10;gkqWoYFud3dHV0dNeKi9rtaM0DZU14efUlLWsjRy5c6dezDEJcUvLCy+fz/u9p27zHtbWphTZnC6&#10;0WBQlSWQp6AzYPHNO7KKeL6sZ8SJSEP37NuHRz3+2uRzvBRexYBn+qCuHmjdBwYHh8kVOqWVrcUV&#10;LbNy8FpisBaMACMDhYOtvqerhWJ+iiHEJ7klMODYt2tXruQ0Dw9dUllZhfwQMopgEzwMngWpOfvl&#10;zJkXKZY4WWB7gooikURLmaBLUsc0DUxM1bMT4oBcfvNuXFx61vJtO6WaOo62VmGOiIsIQLNKCIAO&#10;Ajvr73//O5RjhJwZJ4FaTyJHVQD2jch/4sO7B/ZstzQ3ZgzbU2nUevXqNSIVRQtdPiYyIBhzQ8iL&#10;IFHSd8l4koWuB6gWYayts+uFMy/6BQTC3n9w//bxwwc2b4xBnZHHwdgkDXsOGvA4EEaSRhK83bt3&#10;lpcWtTXXHNy/B4+ke/cf4PTO7oadhFQ7zIKfvPUThqR47qXlpXDBkI1kF0AdJTyST9+6eQPBxdPH&#10;DkaE+Esnhh48uJOUcMPJTnFk/5LlS0xszaVEKvAXnoV0zqStV/9ectv1uJqUrO6EtPrJaX0HR1+G&#10;NtTEmnR04VTT2oWLjvjsnfvxeOxt2rLz6PHTUdFC5iOAX48e4aMJR5X5qWVR0Whaw0oDfmN4cGBw&#10;qKauobWjA0oawwKcqjy+gcEB4iqVMDaxtF6ItCRgVNrkTmwTjmlScXgE6elpurqawUE++nq0Raj/&#10;hT+qHIMzFS1nZQNTUHVVZnfC95VDzcJX0DyZ9mf0CYAD2OLqlctPMtL7ezuReIdSY2aiz1sMjoyn&#10;Z2ZDCgNHe8ZtQbNGhyKcbQ4RhuhHba+ia1G5ERAolYk2cLIeJT4iHcUuTqAramgwOLBQe3xLOVkg&#10;56uc2J/1SOkVMSgKxss5zreJIXBdSXLoPLPYaI9T6jMuQTIPIU5FLwLe5TjAEdPc0oLVztpWaU4R&#10;mjDIwAERcrFobko00TvRUtVZld/dVDM7N29i7+4UFG3kGqCmZ8aYFcgIx72drR3nFxuTHQ1PZKC/&#10;NyIsFF4AmlYMo0VGLE1KTOZkhJfEj1Pe8/R5xCGhIQZ6OrlP0sOC/NXncPds6R+dOv7Ci4gAgIpy&#10;rxgTmBgZiFm1HLgKuWWIx4CDVtY2RSUlAr1FQ+NBXBxzCOBceKmWlJfPyOSbt25H/kMqnaH5yhsR&#10;GOkrIFqMtxplIfqajEvn5+YU5ma1NdUKeq4Sg+ycXJyDmeHv6OpC8kysoXUnPkHf0i502Yqly6Od&#10;7ax0ZkbaairwBLexc/7tH/9e19TGKGhBXnZPZ8vxI/sAWIGfcvIKz7z02p59+4HSVE07CjSBOIP/&#10;hDJckHrhzsBzJJ4wsXX27Bc4uaDOw1+UOFRP7Qf/PEfvVz5zofpVkc3RDeEIoHe4QKT60bxXlaws&#10;FPE/9nPPvi8IVWtpIUAjm5PBlf5BRj2bw8TcrHdgkNiyNCxkcmx4WjqON5OaFmzWbx2UiR6ca8o+&#10;RDboP4tQiJyqtOnZ2y1E1IUDd/EFqi77uZmIhTmd575PaqG887o8d8GIzc/vuZkI1Uv94N1QfX/h&#10;X5+7Sao3EnCaO3fvmVtYbd0Ga86BapmTQ7CK9fSiPGPOE60pAgRZBXuS7c0+5NcYR6EDv2fP7v6+&#10;blNjfRSStJCtmldUVtUNDI95ePmApwCyIFsNuMudIrsisWaQCcSI14HPwx8eCgkBKrK8PlkdZ5Vw&#10;TXIUfZiiEqRZuSkjwwN/+eN/9XY1vfbSibBQ/5jV0eTQlH+013AsVy1Hge+EvMfMpHx2Sk0xCxIR&#10;GhKMxADY/Pnz5+HMA8Yz60AMUp3N5LvMlpNk8LsrV63BTmzpspXILGXlFHb39gdHLNmwZ4uWg1Fu&#10;f03WcM2QhWJQMoczOYGU8s94Ql3SNecvttnkHO4hN0u7m3brq1ttje1uLm4njx0LDPBjlpgkjJN1&#10;+46d9G8ELiwH55y8oaqyvLCA3IXqDo0TPh6Xx/XQmRTUDdU0NHX0/IOXQOFubOsys7Z3cHEjGCEI&#10;3FRXOdBcO9nbPjc22NXakJnyyNfDeWlIQHtDTVdTzfpVS10crVYvW3Jk3862xtorX511srVYEuTP&#10;MGFXZztiQZs3b/J0c+U0UJud0ZbPSTTVdm5a99qLp3Zs3Uzg/urrKx98dLaje2hmjoWirinGoEhd&#10;G9FANbm1sWFksH9/Z0vcrWut9RU5aY+mRnrfeumUqZbG+d/9Le/GI1l1r/6gjHqY4m1MImsR9dmG&#10;2rsGO2PYphArmErNKywCAV2xaiXKpaotwQpGIJp0gSYtNRglFvcKyInclJysrR11sY9RceOxAkyi&#10;W+Dg7qXt5DpIha4tGdY1Ftu7i6xMJsWiKSbGlcuZvFsb2thwv6W2ugUtPwEpEZr/3ZOyyq7R9KLG&#10;wuIKG2NLVwsHHREyPJIZLUnzyFR7W5eaibmVu5uNu6ugaTg5RY2FtAtzWV99/RXoNaiNarfIRXJr&#10;B5tth/cu2byqYrqrSNreYzQ3qC+Tagu7R2dazVXL3E/bJvdi/Dfvn8u893BVRNiB3ds2xizfuT2W&#10;FhbOYY+S0hxcPNduiCUVeNpHkTPSLjLWEq0IC96CVeykNDOvRMfULmzlBj1z29r2Lj0z89jtOzFJ&#10;Vh7YQohcHEcWhw+laZtAAWwfGruTljWpa+S1dHlLZ1dTdZW+bGZzVPhYT2dqYvzU2JCro822zeuo&#10;/+lECqRB4a9MR0thZ2O6acMKwu+8SN7R3XP3/kPprOKl194ys7L//PxlhoMoPqmXsO+6883V9NRE&#10;dpky1VD9nWducOvmTeOjo4xzMDIQGhJEAyHA160kP1NTNGNtpq+hmAn08VgRGTU3Olf8uNBSbujA&#10;8Ne0psGMWEc5pcgHwAV0Viyf1JSN6M2OGM01iXqmrRRhWyLcl7iD7cgVMnBAPDrMLe21dAxJ8amO&#10;GJC+ffsO0KSqnQgjcXRklBYl1FxqYFAAtj8sYg4qlhx2O6wu7huJC7po6NwgTSRw4BXy3Oz0x0lx&#10;3m52ESFeseujTQ0179+6WpCXBXbDx+HcJUAhWbpxc2xjW/ODtCTv5UvCd69vFI906k6P6otnNcQ6&#10;cpHhhMxpWjNEx3KytKkuNU8+OoWZtIenD/0f3EyoUhgU8vbxm1Oot3cNTM+JkRlhuxmbWkxOTDU1&#10;NTKSsFA4Co9bXdPU1qm6uRNbZvT4VDkcgwAMYuQVlU3LFHAf0P3qamseHx7APppeDSuEjJZjiWSX&#10;9It8SLV6F5bK4kOF2o8Ei4OEQ5e7993VpeRjfvtH4GQqX+bpdlj4NyIudnSyWenNG1dv3xI8PsDv&#10;2ctcAOrWfb09yBYiVSWfHWlryK8qfhTkqbFlrYedhVxTnZYaoI7ZlNxOKvbQt4zWNlsi0nIWqZsB&#10;TSBrRV3dUFdN3Z6dlcHIxsK1LJypnBrA+ZQBgt5ecJChRA8mreAQpqkRGhxMJIHYQkZFSkq2jbYc&#10;iSx3mCDBRsHhRFtLA70G1XGLKjhxphuhZpQPRQq6W0wKTCIwOjPNfaC8gTlJ7kgSgKwgnUnOSujT&#10;Wtq6jFnxA8bGRkzTTIyPKQVNvtPdWnweLzqDBVo+L2RuZsLELzeK5FUp+PKsH6ImxkAHzsWcXD0y&#10;etWm2G3AWVwo76slMdy59wAubjhX5ebmrVi+3M3dY2JqFpYWohh79h8NDglXebXwfMlfOe8WEm6l&#10;b7YgIfa0QwjcoxA0vShQeWXso7zc3QwN9I1NTUgAzKysLaxttBFDEqmxohh2VckpqXIm8mDByfJZ&#10;R4SPI9ANng0dqB4Wd4bjj5UDZkTKvmvXTn6XhAlyzauvvvrOO+9s3bKNhJh+LwzkE6eZLHk9dsvW&#10;HkQ7e3tVv49CAZw4/BcM9XRcnR0a62s++OB95n6ZMkUvE9yElumFi1f+87e/e++DT7PzivUkZnQd&#10;Xn3jp4eOnYpYtmJweIzm1blz5//6179+9dXXVAt8WChmb731FvJGNIGpCsAUGISBUZKenk76TmVF&#10;+sFqoTCmRmU6xcTUSs4+nREIAEKCp5iZnxu2MtMZHe5mEsTC1IijOS83G7CDaAOyQJrEo0xJeUzj&#10;XXUThPHK8XFGi5ViWqpILiooKGR9IqFCFUctSgGDpyBM7/au3jv3IYuVycV6ru7Bq9fv2bjtlEjb&#10;Lf5x8/V7FQUVY1NzRvPgxhoyZzvt9Stc9m8LsNAbqMy/3VKV2dlYOj87JqFk01S3trZSPSkumudO&#10;xFMh7/gynjyJC+QZnAXIhR/EP7x06RKfmnFLUpGFXc8DLa+pUTMwnBMsl2WBro56YoFltsBF5Ich&#10;U7DTgRWgZpC58TWJBGGWm1lcVEilykxcT18fohvC/GZ9PVdy5swZpCI48VmcRGlOfEpidHOAnvHC&#10;iKUg3rnby9cfkxRmajh82zvaYI9OTEySBgYFBuzasXXPrm20+jXFchRqP//sE5g/zJwiWwshAkqX&#10;mamJdHoGZQ2ghH//9/9gMoU34lAguWL706nbsH4DaAhdB9BYRs5Y/2xeJkfQqZ2bHpFOdCc8+Co3&#10;44qj9XRsjJOPqzotQHU1rIg1ZxWmU3L7qmaN89fL0/LGhqR2Q1NmZdUDF6/ENTZhICLERp4jd5h1&#10;kpmTn56Vp6ljGLt11/ade6zt7Ht6+zFIB21kJO3o0WNnXnyRyRewMNXMFGGHaQgwLBSvYamgVkAJ&#10;LWQ16upk4OzWry98+cmHHzy4d+fC+S/+6Ze/gOXEHmlubgFSYd9ZWlnbOzmz2vEgUPq2qExchbNS&#10;jmyRCMkavWmZpnROXTrL94UkU4UBKKOfAiagpbmRfHayprL4YdwtzsGG2jITQ+0V0ej70BOS46Zn&#10;jSSdoV5TQz1ydwsDBXxmKCQUhzx6viY4KOUAjfgBhjMw7Pjd735H4s3SAmvDpBNQjA3I0noumAvx&#10;ZBEPZeHA4guqQY5yhpERTUCtg7XKsiHg80b8KycXrTsWLdNJtI7xB1WJlAnSJ8Kk7NM3Un3B+ajE&#10;PWj2TM2P9fc11TRWlzfUNWBYbmzn5eC7VNPKTaRjhDK8cgaZ7EgGsIDcKdTC99//oBkhnP5BrL74&#10;FNZW8EQq0NimgmDAh6cgkBfFYuoa7gMoZ//A0MDgSE1NA4Ng9ra2VOkEOvgCYg11biAXX1pWjh85&#10;MhlomgwPCWJMBLRsQR9kkNxpfGQY8jJag6N4pc7Mb9u57/jJF9zcPfFYbWps4u1gJrJ3rly5zGz1&#10;/n17DuzbjaxsTWUJttNLI8N27d6BJgJhB1Nn6i9sYkFX796/r6NvcPDocQ8f1ElRW8J7anpibNTc&#10;woZ+7cyM7Nf/+z89XF07WpuZPXRzdmAFFhYVO7u4LVsWTfIDFQsyBKpJn376CdfG/aRfS81PtOT2&#10;8lCIrvzhJsAyo2AEKVhcvS+cQQtfLOYFqL6p+g4BhAKNBjNBiY+wKAlZlI48QypVyY0KMFpc36qO&#10;XdVCWviv6gd4F66NtAdHQ8rY537r6clFSqAviVy+CuymqqGF6fCR/h7pcJ9ycmRW2XN8esBRk/Nq&#10;HGrcB4rcH7zaxd/8XrX/bVb/NPd7lnct5GMLd0y5HXRQSAF1gpzCGnjuM6oWoepWLP71hbuh2mWq&#10;j7z4qhbyQ3XyNphygk6ymhreLXjLbdywQdXzUenlIrFLKGdxkFep3IaU91RtZlr6JD15VXRoRFig&#10;jrZG78DwvQePXT38Nmzaqm8gWCbwLCn4WUC0dEDm+AMyh7wn8BUBWtXk4Vay1Pg+/HYzMxOUmWcm&#10;R9sb6/AnxVn3l794F3uAf/nlOy6Oth1tLRTzsnnFz37+C0iDSkaEUP1PjI821FVNjw8vDQ9kfoMJ&#10;FlIZJEwEz2Gh/5/KoYhcEcP/7EkEZr65eePnP/sZI1X/8R//wbHECv7tb35jbyesXZyW2M+Y6MLr&#10;Lqwq6xjobh/o0kEpTl8imptHFwDRMi1k4eYQyNV01DEbFM8gFmxtZ/nmW6+sWR0ZGU7fwwg9KrxD&#10;wbONjQU3BOZqHqU8/s//8wdzW9sDhw8fO3zQQF3tm2tXM548oVkRs3a9ltI0kQIW4umde/fvxSeU&#10;VDX4hy3zC1tqbmdPFdrZ0tTT0YqCzucff6inrX5k3+7stJRbV7/et319VIiPWEZuKsMIcP+2WB93&#10;p5LCvPYWCF0ln3z8/i9+/tPYTevBYKfmxTml5fXtXWa64g0+9g66ivGutqmRgX17dnMP7919MDo8&#10;ihrGvBRh087pod6JoT6YGDQBbK0tkh7FXzj72WB32+tnTkaGBJqq6TamlGq0TpoOqunOUgXJp0zU&#10;asTdYg+DHWd2mDmZycXz9GyTUnPe+/AsiezW7TvpmKrSXE6+srJy4F14g++++y4UOHMz89mZud/8&#10;+jeFRYVMMlO9bIzd/O4vfokrdUp2oQJvooAlYmf3GT3JjFhriJA2pz45OWNmIvC6eEXy+vGZ+cq6&#10;ZqSzA1wdJNq050UTIlHXrDi9qJzzkgteEegXGRhobetY1dA+Oi2eFeuJTKzsXdwNJPpTU+PwTcQ6&#10;WsKMU/9gSX6hubHZz975GUkueOT0lBQ5KyBJv0D/sqqK9sEeBAXqOlu0mHglRZ6Tow7IRICJSNdO&#10;Ytbf22NnZ3ni9L6IpQHhYYEUJLn5JR99dmHtxu0/ffdX0FwFdIumR0YGoD5SRUyUINoTuiSIAruu&#10;uaO9d2hYOvs4Oy+3vPynv/jF6phVGt/v5D6rM4QmoxJ3JAOZmpM/Lij5l79+pGbj7LFyY1lTe8q9&#10;O9a6Gn/4X78abGv63W/+Y6ivc3vs2rdfPxO5xBejeSgAyj6AinVHcNFwcLCLjd1ATsyQG5SWhKQ0&#10;pkvfeOsnkVHLb9y4xUABszY4GjrY2aBKUlZRRuZHnldZUfLr//z3jz98T1tTA8WN2NhNNKayszMZ&#10;y9y7a+vxI3tXLFtCEWhACaWuMdTe9+DivaYnla64iMxoS2bVtZH1kwvkUj4JdJspbfmYwfyYmahu&#10;vrNTa2DT8Vi/cC9NZg4EiqB4cnout7Aca47Xf/KumromitDQlKgoMBlB+Id5PxdnF4oNMn48w0m2&#10;lB4ZamgeggKcOHkCWFoVslSO4oiEoYgG6Qui17/86u3tm1fv3LrGxEjb1soUBQfaXBe/vkhLn3FT&#10;smcgWD4sDW3Cwv24uNT0tDXr13kF+ecUFyCyzM7VRh4SftCMXKKmZWligQ1hx0i/k7cHddSSyIhp&#10;qfTsF18g2x6shMa/uXXHxMwcw4g795MHR6WMdEcsXcYtUOokCzAdwMzw1Gz7yGRP/4CuYtrT2Q7N&#10;2cLi0vc/Pm9t7/qLf/o3T3f3uqrSibFhBztbd0/PxtaO6Zk5TOcw54uMiCQ+f/H553Sl+MiL861F&#10;oV9I/vhQJFjMZ9LDweVA+a9Pz4bFZ/ZzB8bCCyrk8ySFX3z6cWd7c/Sypfhskt/TYOfeLl0WxZGB&#10;LvqunVvHR7r/9LtfZSSc3bvF+8juQBszTB6kIrHerJq1mp6vsf0aU4+N03KbtCfVX3157ca1m++/&#10;9x6ziPfvfIO0e1VV2Tff3KSGwsB1QdqAc4xjjIyTs5AGL50xqPhwped6IgAA//RJREFUpY8ePlhV&#10;XZmXX0BpiICWlLpNXbOrp19fzwDAsaQo38rCyN0VRo8aB0pZeQ3Un5h1G8g92PXj46OV5UWrli+V&#10;sBs1NXHGam7rYJQaC6eKssLYjesMDNBi7KfO9PENgA/BpAOXBwvA3JRG63xZZfO8TB4WEYUC6KK0&#10;5Fn+sQiDV929qamJRw/u21mZBAegWTN//8HDI8fOoAj3DGQRvNlI46iJoJVq62jNjuJk0m1saatn&#10;YikSk8AJ2rq04lExyC8o/vryjcjoNe/+4l88vf0FWWPlSX/z5g0ySyS4lUOVahRRdExrqquWLo1A&#10;lOGzzz5JTU5+kpHx5fkLUUuj3nzzDS8PNyL83Mw0LtPO7p5q2vrI4ObmFQDrbNy4gWpcdeUUeBBx&#10;eV8OcVMzpImFhIMaAH27mLVraQkof0qNPBUyFzkDlTbVFx+HPgmPDD4wP0x4p1xU2sEK+he0rEHZ&#10;oJlAf6AUn5ZO89l5ZaaKGIjTFCv+z29/HR4ajK5mbX3Dzl27X3/9Dbg5lVVVmVk5Dc1tq2LW/+a/&#10;f0+3KmrZKn0DIxhtKPtQD1DpUZkDAq7fsIGpBcoVUtX/9S//gmck1ACVJjn3CiCMaIxdGVOKJ04c&#10;R3QAPa38nGwTQ31XZ/vJybGayjx/bzoOtE+nKZ+mZnV7B6brm/o2b91D6cum++t7H/z6t/9FLFq/&#10;fp0gALlhPWDQhQtf8fFJk/74h99TKiB4rLLsUaVD1DNkurTBFwp1gANIkTyykLCIsorqW3cfMEKI&#10;ph3KZDHrNs/OaSVnVJRWdmfn1Yk1jJCwZSLeyEDkaKsfGuxsbqZdWlp055sbCffvQEJG8QEhANJc&#10;QAeWIMkinWTwDmoPlZwe2Q6KW9wN/if4O8094ue58+dxTiE2ckOQT0vPL9r/xjv9tLnV5CsC3MzV&#10;BbkZZC9o/vMc6VQTPKFz8lKtre2XL18ihnDrUAjKfpKFMvnq1avMLa2SUjP1DExj1m366KNPuS1H&#10;jhyhGmdoCBqmn68vd4/WIp1M+louzs74okGOoG+PiiHLnomMv/zlzzgrMdyRmJBE6xt40dbGeuWK&#10;6JUrluODzvXzTxpi9ZvXr6Bq/s7bb7IUz391yTcg9JXX38rNL+SVaQiTVfIZSdZ53BTekLcvfHku&#10;7v7dTz75CEUP5qXd3Ryb6su++OT9wuw71mYTJw6Gblpj72A5r60xxakzLzIcmjSubFJcvVubktuH&#10;R+nr7/z2pdd+sWv3kR0791VWVOMEgWIc0jDksa6u7uTXDO+cPn3mp+/8DO93evtUSr/+9W949G++&#10;8Saj0XBpLCysoM/cvXcXY0Kaapy5//Zv/75163ZawRxnnB1AbJw1wGzEZ1o4Y8OD//ZPv4jdsBZb&#10;E6A3MBzwo67OrjWr18CX5HOx1EuLC4MCvO1trIT5fzW12Xnx0Ii0sa0vO7/i5q2HX5y7lJVTNDI6&#10;iUWIoYEBiifP2JNC6QWxl3hSV11pYWKwY+v6F47tP3Z4N2pBBnpkHwJPmrBW19BSUFQeHb0SxGEB&#10;C+YXWTA9Xd0YyLGuyHj/8Iffkx6wwtmhVP6vv/76zh07nRydSGt5Omw0HgRbUhVMvl+KfBd6FiAA&#10;QJCtW7dwi8BMiRLsMu4hX/C73AovL2/uJ7Uu7BKWE3AKhH92Nb4/xCIWPJ+OgAMSFBW11NfbS0ss&#10;H+tsyEl9NDLYZ2Fj5xuxyiN8jal7kNjQUqStJyREuAPOTIjmp4FQiE7od6alp7Haf/+HP6Ai3Fhf&#10;FxoabGFuCsARGhbp6OLKELGPnx8wIldOnkBzHpNCSmvSIWbyMd6Di1RQURsYGh4YFEwD//0PPgD6&#10;AfRh6dpYWzEbS6/0sy/OopfBRMP2rVtamxsRUc3Py4V8/u7Pfn74yPHIpctMjE3Qwent7fsC8chs&#10;gWyPqAew7M7tW1C3fe8vf5gcG3jj1RcOH9rPSCSnSW5hye49+yngP/vsMwbloHX/5re/ffmNNw2t&#10;bZtaW2wtjc31NGrzM+qrKm/dS7gdl7RmY6wQe1OTDbQ19u3aYm1pweOGnLhu45YlzMxDSJEYyOfn&#10;mpWelDx0NjudSwjU7CwqYk58BEF4oLt37yHgE/RUh9BCcf5/rY1VhatqPRCUoHoxzQSgRvPmx9KP&#10;/8lrqtbYc+U032GpFBUXoyKhFNR4Oga18EaseGWOwcRZChYcy5cvm54cRe3OwMQcVrOgj77IFIW2&#10;PGgIRmZM7DIVK2Sqz67suSv/fu29ODf7bg/mBz6c6tcBGlg/4FwcH88G+oQS/rmNs4AOLLRyFv/M&#10;j91SdbYxCvmkj9x3PlhyUhKRhZjOqmLf0lchmPKv7HkgN7YcDTTB40FNdPvWje6OpiOoylsJnkaZ&#10;WQV5RZWHjpzi9OJmsi0Fm+4PPsDrCAAPJJg1xP/k8MDRZyGx4zPwfTJs3jQ5McHCxNCEAazhQXRl&#10;bt+5A8vg5TMnXJztkUhhsJCpqhMnTy8Jj2QeTKgNJsYb6mtQQA3296LksLYwGR8b/cvf/j40PIb8&#10;b2QkZMOloFNkqHSeBWcjxXxRfu57f/3T7MwEdw/dMsbmz5495+Pry3SWrY1tWVkpKH5La2tRacnA&#10;2KBvkK+Hn3tXbwdIokTPgKpPY15NkAZgIkCmZiLWldhZUgfKFfOuLvZensz7Gbm6OBkZS3hUJC7s&#10;GA7N6qrKP/z5z+29fX4BAX6It7g5hHj5ONnZAuzRc3B3wzVKgnIW0oBMK5SVVxw6ekJH3/B23ENt&#10;iTEC3/CFkDdDHCj+USLc5h3btkFM+ubaNTRg3BytB3rhK7b2d3UMd3fPz0htLM1hzcXfv5+Xk3Vw&#10;3244jajCYkY6NjN/+da9svoGUx3xcmdz/ekRrblJO3MTHrm1lU1i4mPaqt1dnXo6OsaGBpCW0W8T&#10;Gl9STg49GgvqInmov0+wt4/mtDzzZqKkV2EzrS9BWIBeh56sWW2o32x61aF1roFOTAXAkW9u77l0&#10;7f7w+ExTSzszjfb2jioXTTIzciAi5quvvsJ9hrdMTOHwI3OiLUBzj43r6eO7ZedOt8DQ9NKa6pZu&#10;ub2L2MJmWl1TmBkXiZE7Gh4c5MjUQQAQriMviqrYtFw2O4uGllhb3DsvquieqhsYRb13aRBB2thU&#10;LNISawzNqWWV10+IJRbOPsYW9uqkdP19XeVlyLkvCQ4GixodHMZufgUO88Zm169er6qooEYSupoK&#10;rOrUDYwNY2I3+IQEZBbmNrQ2M/6NbL+gDihT151X15Wr04uYnZ1qaKm1d7QBbQXXv34rzicg7PCx&#10;02YW1ip2K6nen//8ZyiMaB1DHGVPQRLBbMzUwqqovDIuJa1jdGLpxlj3kDANAxgnT0f6BJ0fYVD8&#10;2/8ufGdyTpFRWPaHzy8oLGxt/YKbuvsqigoNZZP/+dM3AtycCrIynqSnseYDfL2WhASYGusq5YKE&#10;0bunpCMh4HDgiZj+cnJ0REe8q6u3oamNHBTkG+wGOY/0jEyUJu1trYMDA7AGYJ6ttLiEPurVKxeG&#10;+rsgXVNXNDY1U5XBnoD63thQizWRo4MtblKcbayQnu7+e988yH6UZaFlYq4h0WEEYWae4RFUDwWA&#10;TEM+rj0/aaIutdEqHGvo1h7d/9YRzzBvXSMdkhSZDFKQ5sjk3MPkDHNrR1+/YJotiYlJJNm7d++G&#10;1UnIAogFxautQfB/lMwPbHFBVxbOEQg6mS7LjNVF8CEpf+nllxBZFT7C5a9cHc02ro3WxfkTIUI1&#10;ObWHvZ0t8M3j1FQgXooHqh0yPHICCiqCWHVtbU5Bnoe/D8pBRWWlnJG6DArNzGsRGeYU2iJNGyvr&#10;0tqqgfFRd19fXUMJGmnCFGhGBr+L30dJaRmKIVY2Dps2b4+IWEq3/Ksvz6PuqZp/Ixqwd4bHJ6oa&#10;m6UTw3VFT6JC/ChNKfJLK+oDgyMiIpE10kZW0NrSnNFTaxubyZl5dS0d9NLjHz4iUNPvQmVNyHuW&#10;LeNAXQwPq6I/3+HjqLydykrLKMmgi38Pa/oOHPCdAwy2lWyutqriwrlPB3ra9+7eDn6EBerGTZv7&#10;Bwc5XEnx+3q7Z6fHDXXlly/8ZWq4ct/2wKUhloa68LNkMzL96sbJeU13J+8NmhahIg37lLSSP/7x&#10;AwYykfnwcHOJjopYH7N6w4Z12JjTE0N7afnylc8sJ56ejnwQzgs+LGZI6AAiUArPE+E6pFg5Fzh3&#10;pqQzDY3NsM8YpuW8LCrMtTA18PZ0Jf0lA8MNe3JqFkdDgZWjUDDOlZ6W5O/jaYPqmlgNs8a8/KLw&#10;yCh08kuL85dGhsMyQLsrM7sQoxKcCJjVxILO2dHW3cUeXc+qunaSo/CIZaZmaHYsJlA8n+Y+LaRn&#10;ZtAf01DMBfj7cH5l5RaEhkWxywTirnI0kR/jcdBFZ82BbqvPSTGn0JGYSIQsRJsePC1HeMJZT7LH&#10;J6ZOn3mV0jevsJjSl84/bFyOZhpxHCgkxOwRXg7UFe0u2mU0muhaSycn2LD88NKo6Ld+8hMHB/u5&#10;mRlGSxCXWbN2rZWdAxPmlLs0ggRtnbUxCxAAtT1FIBAArR7GkrlOznfSBkbwQN8c7O1VuT3fBCng&#10;xGdvKjF64Z7wY2QCMHEQIOQLNiPkSUGTSQWVCO6z8o62dkg9kUsjVEw92OlpKckGBCYdnYamJn2J&#10;0YsvvQy6h2MF/RAnZ1eIAKiWsDXSM57cv8+JR1dW8OygAGBVc5GwBigSWDxMFNNZ4np4XxUxRvUs&#10;+ES0VXkjOl2IilGrgFlkPclAih/EjwZ+TlYS4yNw72kIK8fjjEVio5qmId+ACG4yeFNU9ErgG6H7&#10;qszSmA2myCFNUlFn+aS0OsiVVepT/AzfoegFnWGfLnTDeClaneHhka+/8RYbXM/AEBUG+OFo6AwM&#10;jtfUd1jaesVuOdA3iLdcFTR4LlJXm4lrvBXx8ZnBIyA00Guoq7aprsTYUHfn9q1MFlELsZx4Ozo6&#10;TO1CPFR9ZGppePs8WdidXAZVFsUSSAGdEno86PXmFxUuj91mERTZMTAU5evhYSFMFOCx8eX58zRa&#10;2U3sO+oiKjRePzcnj6qPx0qWxU2FEswrV1ZVAsNV1dQjuok7Dgm9qv/PTVCKg0iYxcWcgtuC1lph&#10;QV5PZ7tgIpCfT0Q6dOgwNRX91bz8vH/79/9ARpF+PbUWgpS8Dhkw659ZbRwBUSo5/cJpLGxcnB2X&#10;LeUjdF29cZumOOYi8D7ITgGq6MoSCQWxUnV1kpmC3ByUQedmsNZzw/IT09uaipyBrjJPZ/HW9V5b&#10;N3jbWSL7PwoiDfN/ck7S0qOWmN6WmtOtbex/+OQv9x951dbRS0tLAmcCK5Dc3OziwgIO01BeHyEP&#10;DU3muaju0IaAncr5/uGHH/CsV69eA/PFV1knK3EnYSaZcpFCjnwYYSwmVSmshNnV2loEFAW4GVjB&#10;CIdpMUShvJxsUyOJrbU1M6pIVh89fpJBIfA73Gp4ytBz0DBKe5xMq8bbwxUOCMsbYW+sW85+dYNu&#10;XGl53bxCc2BorKioBFkWWA/Klaj0flbuAk4TT3e3yLCQrbHrIpcEooZgbKijLkaARugT8EMEyYnJ&#10;maLicicXhIC9VeZw/OFpsm4hVnB7wcIQzaU2ZnsePHiItU3WpBKBV70RqwUch8hAHbHg+vaPCzwV&#10;SEeiqFIfg2XDslGhOaqahwtgqTCOLlD0Nm9mv5MJsDjBEFlaxBAWG/ABu54ZJho2ajCLp8cBQNy9&#10;fCxdvDRN7UW6xkRUZSCQiqQj0z0t7XXl/V3N+hTx+hJdbT3mHxnXh6RDiIBsgkeSj7cnWqctbZ1L&#10;wiMIuVwj76Uy1mHJAXPs3LF9S+wmhDnxpOns7RPrGcZs2EQazagRcxNW1tbvvPszYjvTSTA3Wtu7&#10;OapoUyF2OC+bA/L2cHOlOs18kkULExhauIfKgIXsAlgeP7lh/bozZ073dHfcuHaxqrwkJNB35w5Q&#10;Egfyig8//WJCOnvw0FFNLV2m5NjOBB+msZBPFGmqj83KkJixwYOnr/Nx3F0MC9R0DF/7ybsMPH5z&#10;89rU6CAGlj5e7pAd4hNTPX0CMDjApIAjW0tDzdXJASYOU3dU/gxHkIHzNPnITDHDnyKJhV0Fuscd&#10;WJDZUy2SH3vEz31/YZ0QvVk5xCIwPkL3gsrDc6+mDOHf6WarfuAfvKPqX7mfvD7NZqiXhDKw18W/&#10;JSwt5WsolVMUKakprChvT7eW1mZk6ZiqxiMQ9EkgnSvfnc/LSmTGzRkXDowMlGabC1ey+IuF7y/+&#10;gX+8/p/7dX6YAMJZRqLLcUa6CLFauRF+4B2f7ZHn/2lh73z/ItU/+fgj0uic7Bz2GxsYlB2jS452&#10;VDFoKDEojk0UQ5X0uMm96OIihIAy7WB/38O42yuXLYkMY5BSq62j99rN+4EhUbv2IGUp9OeJdFh3&#10;8jrcUxUBj+4QYP8bb7xB1ffsCFQ9UMFRGSsyEpTbN66NDw+BySUnPWIe7+CBPb4+XgzD3L4Tl5VT&#10;cPTYyRUr1+hJUAHVhLCHBNT5s58E+XtamuprqSNrp0bPHw08v4CggKAQrpugQKRgMQmIg0LOtvny&#10;iw9srYzefO0Mh8GlK1cfP05j3PfFl17i8HZ2cYaTTxHOGCSJOyXl66+fWb4yzNBUL7+8GKY46oCA&#10;w2jfa2FgBi2PI3heYaElocPI9NrE9KS9k53EkAFUbDA0uYcVFVUzUilACWPkqMo1Njb4eHoGePkY&#10;a6k72dlT2N+4fpP8kjDKrCAZ7aeffUYzgXYHvS9Q5AcPE0bGpWYWtuifZxWWJT1+8sZP3vULDGZ8&#10;Tldf78CBfbwGTjCEYMIQ/ezR4ZFJQJGx0dzsbLzfly4JnBoZ7Glvwajum/iE2w8T5pAcmJdazA5r&#10;jfdPD/bOT41jYUolUFvfsnrtRk09A9gv9sxTBi2RmDIzb2GEGKW5Gemdn4+nvbXlRO9gyo2E1vQq&#10;J6mhxSyyZuIpbUWn/nT+aJ3nuoA1u2Pw9qasG52YuXE7fmpG7Z/+5T9sbB1I0eDCgTVSg7EemEv7&#10;xS9+jgIqS/n6teskFkj18Ke2rg5NGhs72/KaalffAAsP36qhqVrp/LyplYaxKc1rWF3K7SeGd9M7&#10;PFnTOdrUPzGnrqOlow5bjUik0BWX9swm1g+k1rVXNrX6uLuGO0lohCHWMUm+0tCRWFgjNnc2tHYD&#10;6JgGYqqu8ba1V5+R6alrebl7GujoDfcONNU1pqdmcidfOP0CeDw6FJyyJC6kjyamJu0dHbfj7snE&#10;ihmCI+8s1kQbglEIKHeYRxrqGLR3d9c0NLd0dMenpPsGhR099YKVrR3pI5UwH5AxB8IQHSf4mfHx&#10;D+kh4yatp8Psma2Dq4uWuaWegzNj8nUj0u5ptWGZptiArr0w8oCcpOov/lT8hXbM18NT8uScwj9+&#10;cbF7Ts3c2394YrK5OE9zpPed4wc2REdoihTYG5E8odlJ4GaBMbIHpqtEK5WiD88CiJIeLELsxVGY&#10;7zWqra3v6Rvs6RtwdXePXrECOByrQPBODlRPZuSdHOi/pqcmmBpqnz5+EPVyN1eX7Ny8pJRUWJ0b&#10;NsVCIU7NyCDds7KxVdfS6h8cuXnnYWZavq2lo7aGzgT7YXZaMGzjpFLAVxSNQj2x1jZd7lU219Gt&#10;O77njSMWrrZqTJzp6mFHV1pRNy6VO7j5Rq1Y7+UdqK2jz8ww/UmaseSv/v4BRBKyWCI7WB5/uLGw&#10;ipi/FXaEdIr+J2xnAjTfwaiWyEbihYAIhd+tm9cTH9557cUjxhJSJ8GQQMWr0FJXg3vsZG/LiB3m&#10;CBB5bKxtSV/pz4ACgBXCw3zwKN7Fw907NLCwolTo4Wtpa6ALIBPpyASRSM6G8spKkZ6Wg6ertr6e&#10;jb09E9eEQVTNUY9HWglcn0HBWzev1leXUXlWVpSR2Dm7eqBOB4Tx6BEuH3d0FNL1Ef5B3i5oEROA&#10;kfqub2yhCjUUHESNzIz0+7o6eFhOHt5uHt5M+RJqsPveuGETXX1oVkRy4t7C4frdM1I4G7hX//Ef&#10;/85qDAkOIRd/Osmm7FUqx1VUcPjTmvbp60CGlkqzMtM//eBvarKJvTs2u7o48qa9/UM7du0m9yVN&#10;X71yOQiFaG7k1pX3zfX792z28XPX0tGYkss1x6YM7ie13HrU1DNmEr32qIaODcz/pMQ0MulXXjy5&#10;a8dmkCMmvDo62lua6TsV082jmb92/XqA2ucOLVINgHBrWxuYotBNp6aEkfLdu/dBvFI2EteSjjMX&#10;DVoRtWxpW0vD2FBfoJ8PYtuALG2dfQ3NrWHhSxF1I5gAdSY+fOBgb+3p7ggOy+xrUUl5ZGQ07eKU&#10;pASSZmsrM5ZcZU2jlbUdM5aoiGdnphvoadJ50xCLmjr7q2pql4RHwRn5weNflZk849yIkI9JTnzk&#10;aG8FIjQ2PpmTVxS9Yo0NhfezxEJJexEeEIuBHmB1ZXl9Q6OJmYWZhZVIU0dBCqL0ygoKDsGanjQx&#10;KycHORFYuGBMqMNw0nFnQMHAAgQQgUJdgAAK0zPS4Q54erju3rkDxBMrEAQpwyMiDY0M4d9Dq0ZI&#10;f+uO7ejMi8SCKgF8dVgW69eu5dUEeIJVoUQwO7s61sSsYYXzylC12YmoZ5OYCtW1spqHLADcQNK/&#10;euUqJfVGmFIhcaH4/9WvfsVRS4WMawMxh3DEwpsYH6dOgzeLYjbybFi+2Tmg/MeErZ5gOcG8fXEp&#10;wpmRUcsiIiNVtAJyUzgF5MSgPDAOACYYlD94CEvCQ0JZG7aEuXrMZVgGXIBSDbGGnBWqAin44sSL&#10;CwMsAJWmwFB5mgjSoYmPujubV65cziBaXU2JqWTG09VUQyCWESUlU7M6+SUd9k6+qELU1tQHhUY4&#10;OArwjerR815cIXeMa6Me4FJ/8YtfqEw3eC9KILrT1NsqNqLwespuGZ007g9sBYoc4pi/fyDFFiVf&#10;WkZWTV3L2MT0Sy+/tmPXvmUrY0zMbLt6xnLya5pbh/QlZoZGutPS4XmFNCzIIczPxMdZsioaAbNA&#10;DcFBFnHY+dTUDGARGCUYXJFucXlUxRzBUPC2bdv6NClSDlpDHKBzOzJGp0C05/QrNROKwXHp2mBv&#10;a10x2suoOF67dh17BRAxhmVgr5Aic6+SkpMGB4bx/RJUJ8RqbBkAGhh/uXn5kPxp4zOOAasZyoPK&#10;1Fa5FYTajuAMdX9eNpOdlY6EPk0LuGZBgcEbN2zknnz8yUfdPd0IXxHJ+aK5tW3dxlgb7BVLKpJS&#10;0vMKimfnFAcOHSbtoWXCp0DKPjs3v6ausaW1I/NJNtGSFjSNH2Ip95Z4qaejff7spw/u3/LxcDl9&#10;4sjSiCXjY33ZGXHS0dpV4ab7tvoEeWnraw2J1Zju0ZpTmPeOSlJy+q/dr6b+d/Nd/c4vfuPqEagv&#10;IeNX6+vpfRh//9znH/X1dKASRxsDmzFocULDXFfX0EAS/+BBZgbgVWJPTycFNvYcFKUCGvssOpAZ&#10;cg9opFEwU0DyXGj8/u6//2ugr8vOxrKzu4sjBulviADcpdKSUkrN4rJyoA1GVhGWB5JLSHxEyR0T&#10;s0YYcWL4orAAVSr4a5jJc397+0dv3o4vLK118/RfvWbD9h27Kd5RiWLEacXKaPRQhAm+Z7GdNh7y&#10;tFYU/rhPaMgp/mk0kGqpIpByQ6MlpZdfWDo6PslMO1J5Tx+jSERYTk1LY+Mw0st+Hxoc5IYvX75i&#10;sVyZ6oe5M7TEgNSp6xbbG/14wPy2elSuF0FEYzGBXPWLfEelFMgfvuAnuc9ciQp9UP0rC4+fEHY9&#10;w9y6+iZWdlrGliJdI+XYP1twVoSKU1dNV3lWd03RcEf97FivvpamnsRUOi0rKSnLzy90dnHBdBBF&#10;hsnJcUYAaP3g0kfJDbw1PTvr4+2tcsWjvgATwQB4xbIo2uZV5aW+AQH7j56cmJ5lJqK0tIximySQ&#10;jc8cYm9vP34r1nZ2iGEhoxMcFESPHar19m3b8BNNfvwYjBaBFV4ZxDk9PQ3CCBH+5InjsZs2oLL8&#10;4N4tVJZOnzy6ihEDscZ9lHCTUqfn1MQaOoxTJSQkMnNNR5MVonSSZ/BQJJ2dbWmqM9XVrCrKT4x7&#10;4BcQfPLF1yak02fPfjY80I14xxIB9Jz85PPz9U2dmzdvRfxFNDM52d81Nz4yPTlubmZKmwGtvPhH&#10;jzBQo7MCxMCjP8Jwy7FjHD3ke6rsXLlmhHzyGSD+w1Xxc49+YUEC+nAnlX6HosVaxQs//w/q2H+w&#10;nBb+ieXHVCClGb5y7LLnFAdU57QgcWVhXlPLsEjDxk0biXjtTXXG+ti3SwQinlKIXNk5E1N0KFHT&#10;QsbSMdN97nBZyL5UAPHClf/Pi//Fn4jfAgLgeAVfJuCAdCt7PMJe/t4H/04rYqGFs3AZ379R6sBI&#10;uElzSNMoULoymGNJypOg8V5cUszKZgsCT5qYGJNZcopTEaWmpNy8ftnFwWrfnq3mpiCj89l5pRXV&#10;zcdPvkhPg3vECUHBz9plfIBgR9ufkx6nbnA7QDuVQcizM0F1hgoemyhdo+cUf/9eblYaXcRdu7YH&#10;BAYA9iPFGZ+QvG3HHowGDU3M1dS1Ga9FBfrm9UvbN68L8HaVzYyD8wFBf/r5OTACxKsBTYUwIETb&#10;yhTG/uWynq6Ojz/4q7aG7PSJw/Z2NGbF+QWlCPO+++7PYWfxs+QWwhmmrU1jB4IotJ/YTWsdnKyd&#10;XO2NLU1Lq8pZ25po9MvV8DDTVFD1MVsqwiwIi3gGsJjCZY7d0dnR1MIUVT9nFyccVhIfPZgcGzrz&#10;4gvOHl4QdcgUly9dasCrKDcM7UFG2latXtXb2/3Rxx+TWjGwZ2FhCd8OVWqGKRKSkovLKgeGRr84&#10;/xWdK0jymVnZqWkZJ0+/EBgWITEzk5hb6ZuYG1nYWNk62jo4QTinGJubm+dEp8PDZ0FrdFIuTsov&#10;n9LUtXH30lTIWguzVofh/UF2a41t4c3b96NXrXvxtTdDI6JGxqfSsnL5fA5OrgyAqmM2gMMB1pRG&#10;zIgZNhc1ViaUOKtZ2skM+dSzWqJpS+3K+d68gRpdB0MrVxsdPW3uEEyQ23cTT555deWqtaSqZDYA&#10;byxc8g8SIGZByZ842ilRyAITExJJGSurq2ZkstUxMe/+/F3oEinZeeYefs2z6nILe4WxuUKD40mm&#10;L5qXqM0z4m4v0UUNYqCna3xoQDY5joS+XDZvYilpHpx/VFRV2DM2Oi9WV8w5mErczXEsUXqVd/TG&#10;5xTW9o1q2riL9E3Rwuupb9To6/nVSy/NDo9UFZf4eXpv27TFwtist7NneGDYx8v70IED1VXVn376&#10;KQcJGpPkc6RQ4xMT9i5Oew7u6xsZqKiu1NPS0adfh3PkvKATCSqENh1CA1WVddHL1xw9dcbK0QnB&#10;GFoZhPgPP/qQpJn2C3ppRDcaF2gi0mwEeULx0c4BVVrfwUlpYU091nCdgyNt/YNdQ1OtA5ODM6J+&#10;qaJ7Yr5rQtY1Nd89IavtGGjo6HuSk/fh5+eHZucDwiK09fVrSwoNp0ffOXl4+5oVRsATmpqECXAt&#10;6P2wTElWOKT5DqCeoA70bXWnLFCUkwF0iLt6Bp7kFAyPTapr6nR0ddva24eGLmGcFeAvIz2N5jNA&#10;dYC/l5+3+7qYFZCrNdQ1ULpuae8uKC7bc/DQiRfPBIYv6RocuP/oEYJv6Nlcu3nnwcNUAwNTtBPH&#10;p6aGJyjYpCjqGyFnrVCfBYV3N3PbGuWwOaKgv7ZjdkDiYF5UWUZZgIpkZnbe3z/8HFO6aZnYxMza&#10;2ASoSzjsoUaT21HnwAYEPCKwEGGwmQRmgohIqh0SHMwpxWARLS+OQ3Lu6soqeHq79+ymsckDKczP&#10;ufL1+aVhASujgtTVQPKEUXBV3kNWpKUhZuqPaUBINwwEUv8zJ6UyRqaHQwdmfHLi1r07y9asRIaO&#10;YpXv62poiufmdRSCTiTMcF6rtKnGxM7S1tlJ20CP419wJBkaXL1q1dDg0MWvL7Q21Xp7OG7dtMbP&#10;xx1lEJp+q1bFMMGErA4Wh/Rqju7fsTzUR2jJiASxfebnCwpLUbpChQsL96mxke6ONonECIk4QhFu&#10;HcZGpo8SEtAIJEQjaUG4J7/8scOGlUyHiubwsePHGNxdqD8XYrLyi+9OjinkQwP9SDx+/skHKD4i&#10;LAw1d3xysqi0XGJiBq6BkSFCmMEB7ikPrz2886mr7fz2DZ5OoEBwJBSaLR1zN+PK6js0nbzWtPXM&#10;LYlcb2RMS1aLxi8a+w31teTBMC/I4LOycpta21FekRiZ9vYNrF69hjD1/Q8idIEc7PGLwkgs7v4D&#10;5vMpdWCBpqQkk0vBlcXkhWlbFsaMdKKtuT4iLATfX2J+e2dfVU0DI/cIMbLm0efLepLOdHdQgBdU&#10;L5lchIqyq5sXkDeFMaP+Hu7O5I9FJRUo5AHgkFAWFubxKCmHKIW6BydycwuWhC11cREYqj+ShTz9&#10;Pq9TVVl1794dmAXkptW1DSNjU/sOHqKGEc4/Zf4k3HeFgnm0irLi6/itX76Uk5tD5u3l46cF8Q3+&#10;PJmehgaCl6jbkm2zC+iSgYKRh6m6ZEKXWFdPOPqUV8NNoAAGnQFnZFjJRTkDj10ftrVI1VRVVXz6&#10;0QflRQV9vcBn/RxhYEMlxcWpj5N7u7tgiLGnuFSqvu6ujidPMkaGBlDJJiuansa5YraqsgJAEKY3&#10;FoMqSUswaPjPqPRHL4uGDMVn4Q9VOtkF3WDmaUkweKPLly9SxjAeeP36VZTSYd+wrzkgMJZHfVDA&#10;TPG+BS2gPl++6tiJEywDJLIo+cih6afRNueD4zNHs5cWGZ8dnjBBlUuFNgzcxp2hsFcVBvDbQROA&#10;+Cl0Fz8jlhDJCRuBL0hXaDITVbKfpJubSJjUnZudL8hN1dMcDfC2UVcDAiDb0sNDJiG1xsrOCy23&#10;nLwCOyc3G1t7tPW4BtAo0AQ+Ak0OsBLiD9UpbQ9uoKp6ITRduHCBywabIP9RYT0MVBOXqPxJipRE&#10;OcoYTeT6EhKTsBM+/cKLK1fFMPMorNuOTmMTCx/fYF1dk9r6duy+GKGYV8ikM9P2NkaGWuMOVjrG&#10;nNjqMpApsbbmQG//vbgH0OUCAwIZ0aIzAEiHMDN4KDJ+YMGqhwUi0NraBlRBCoSBuUdAUMSGLYVt&#10;PeampuGQGtVFTbV1Zz//gubk9m1b0x6nPIyPKykWxPjQXeNBLAkN27RpI60XqODDQ8NUg9QtdFCQ&#10;2ECdhIf42muv8U1Ve/DbPB4Ue3rq2tWvx4Z6/+kXb9vb2rS1dyGIEBEe3lBff/3a5dHhIagBPH/4&#10;I/YOjvsPHt6wYRPml1k5eSRsGzfGboqNJWoBBFfXVOfk5HV193Gj4PgQAV588SV6wuT6fNKG+rp7&#10;d27zTKsrilcvj9yza6urk/WTjPistNt25rKjeyNWRVpaoUyjPg7NTibXH58xyikZvHy7uG1A19lr&#10;1ZzceHBkrq9/pLCo1NHRGSExxrBvXLtiaWa4f+9OVjhz3Yx/A6XR2uVp0oemN4aIyaqV0bt2bhsZ&#10;HkZ2gxSINGyBKqI6RCAk00JnQRoZSiB452Zn7du7k/nTuvp6ogEwEAuYE0c2L0tOSnZxdfvVP/1z&#10;9IrlbHDykK7uzsqqihUrVgpHuViMeRBPZGlEmA1Cv6jqzomqahqb2nvxB0H6gWvD5JsUSzo5DjzE&#10;+JJyelLA9ISYIzQDhPaK6q9Ax1nQ5yMfEJouanjRl5bXlJRXwRtiOakWM7EFZ+6m5iZoH+QzBCOO&#10;dQh3qD/QO30uDPIrnNFsDT7vAsH7/1oIPfcDi8lo3y9mFv/wc7/49H+CbqNuoYnTO7qAHPgyofk/&#10;O9FVV9ZSkiUd6DQx1MMqikH5oZFRzHqvXr+FDmJf/6CBoSG7mEdJEYFXIssbshvyMYySIXQlMTCA&#10;v8wHJCYLVRlk3hmpN3Cyg4DSltXUnj13rqSoaO2a1W+8+QYlHB1Ken4IOsIj2APJBU0BJS2IlyVD&#10;oM8PpA6djSAAJ5oSLC7u/meffY4MzT/98pcujvaP4u9fv3LR2cH29Mlj0BUJ41ev3xwcnkADxdnF&#10;A8CU+ww78tjxEwTDBU0+njQDaPU1FaO9+Fi39Xb3/uqf/5Ws4YMPP5TNTh87ctDf12t4ZOTslxfH&#10;JmYtrGyryitM9bRmh/ur8p4kQuC8e6e1qQm9R1KppuYWakNecNeu3bRyYRhRtC+64covv9Oc/tHG&#10;+MIDXVzVq+pqwjIT34RK1WpRvf7Cuyx8539S839bZD77aY4/mJLFRcUcEMCF31+HfIcDl39CuxTC&#10;XUR42OzkaGdbi4mxKSiSoBkhdEqEDwncSSQn4GOSTe98cZT7Bwvy/3rZPzY4wOvT0qaYIhtn1VGP&#10;fx8X+zbGPtNvWrgDKrLnc4MDqn9V9/R0p1HAEUWvjwwStxJWEp/w7Z++DaYGJANODIWM05dFTOuJ&#10;5Bj1oPLi/PVrokICfdDmbevouXIjzi8wfOeefaQoKqGIP/3pT0Q64h2MFI5qJD1oODDPs2BN9J1T&#10;QUVM0tVhU+HUMjE6cOrk0cDgQPoezBfcf5i8bv3m7bv2GZtZUv8jB3D3zu0LX57Fw23/rk2Kucn5&#10;uVlanV98ccHc0hb3cmAIZKX5wM1NDX/58x/o81SUFmEeY6CrfvLoAYSsADWvf3NPR9/op+/+Al0l&#10;snzVIiNYk6ZQRcDeZzyyvb3FzcXB0tLM0tbcwFSCOgAdYE01pKUVTARoUO8qBJsA7Vk1I3V9bTWt&#10;nq6+iro6A1NjGwceFvWSk4OdxeqVUXQ2ElKz+kYmt+wSSA14Rsuk0199fQF44s033jA3N71y9XJa&#10;6mOkU3x9kKoWboW2LgLsXiRMhM6vv/qaLOfNt94Cm7h2/SYmUtg3imBsqkPTmmts7lKo6eqb2oq0&#10;DDLyihLTnhw6dnp5zHozW3sTa3szGydDe3fb0OhZA/Mxmbihrj7EzRV5trauvslZ0f3EtAfJ6RHL&#10;V/kHhZhbWXv5+unqGT1MSK5vaiG50ZdIaEYJvLE59frStrhzcXbT5s5iK70Z8ZxY3q83Wyca6DeS&#10;rdi3qaK5tghSvY5eZ/fgzTsJ/kHhR46dQgBfkFfF2dvf/8mTTI46VhBoIicH5RmYMWsDCUAYvzgv&#10;aOho6RroxayLiVq5qrlvKL+pc0TfYlLPZFYHEpfcZH46yNIwyETHXjYW6+e0xtMiwtk2zM3ew8Zi&#10;dmqytrF5SqzfOy8ubukaZTBArAh0sgh2dZgXzHTkEOTGpFP1jBkhjGPjItPUY7BGbXxU1tXaX1cz&#10;NzjoYGo+0Nmjo6axb8ceTzfPrvbO/t5+FjBD+ywMzIRYz2DYJHNYzvr6+ZiYmWTkPqmor56Szxia&#10;m9A/V8NRck5NC6fAWZGDsbWng/uq5TEW0C91tJke6h8a+PTTzxjoYvyBrQutiIyTtBjGLNQPuvRu&#10;Li5G+vqYcoFoPH74QG1+DlPr4amZzuGplsHJpoGxmp6R6u6hyq6h8s7B6u7Bssa2gtLK+LgHkFt2&#10;7trp5erYVlrQlJPx5qG9+2LXY5gA7sEa0kNi2suL3hdlZ3//IJNE1FR2NnYkytwTlbqJsuzgP+pT&#10;M4qy8vovzl8pLq9hE+3eu8/V3Q0jYtJomLde3r74OTO44YpZnbu9o4OlsZE+ckHSGfVsltzjJ7Hb&#10;d+09etjA0lRkqGfubN/SCw8iFfvr4tJqLW0JU//MlkwzlwzFd15sqSYxVqdKEcmtDLz2rzHZuVzk&#10;amruapVbUZyckY4H/bpNmz28/SVG5ggyNbV0PniUXFVdNy9n6M6YYoP4q9KMCQlZApfkd7/7P9xP&#10;4AAaR8HBAn0O5IMI9re//Y2LZxaXZYZmLXcDhzO6TzXVFX/7y+9dHSwO7dumj1yxkBI9BVNVx41g&#10;ly0WGRsbovDM02E+FjkPwDuAXvYmd49UhrnlJ1lPYrduwT2koLx4XjFP+525BXXqXeRCNLQGpKNV&#10;zfUeIX76pia4DNDnT8eUxNiwpbm+oa7ilTOHw0O8TI110BCGrJSe/kRibIrbWGJSgpunm7W9LXHV&#10;QqKhqZhVVw67IJqFClpv35C/j9/U8EBJQT6P2MrWITOnIDMr19XFjUFNlA5R2dy0cQN3BmSa0MG8&#10;1vdPOM4AejKk/sz0bt22FWh/8fn6bEkIsfnbo1eh6O3u/vrCuWuXv4pYEoS8CJ5klbUNWXmFmTl5&#10;6zbE4rKJu9ycdDgn417qw7Nroyw3rnKwMpnSEM9IZXr1bfMXb5WNy+xeeP3fPXwjU1KzaMJzP0ni&#10;0Z1BLBYzFEtUN+1chsamQFYRt0clwdc3APs0xpTAEFX00eem5oCfCLI8ayZQENMCIL/1zQ0cau7c&#10;+oaax8LSmo8Ggiwk2Zlpy5ZFmJka0Uvq6u5PSk73D1qCzLXyacuLC/Nam+vXrEQ5TJCDzs0rnJer&#10;Q7goKy9DmzAqcgkVb3lVHRfp5x9MoYuLB1Rk6rHWjt7SyobS0srAoFAQW05YpYTtU32jHzzpCSOP&#10;U1IEDcLegbyCkqnpWV1dfdwcZ6RoNE6yhDjmEZRl1uD85x/3dbdt3LCWPjkiUrjHMS4kCHqp2IrP&#10;aIfcGbIQsj2V2oWyrnyq3ai6AGBH4gxMa34GyUxGT+GZo4mwd/8BC0sMJs831VV5ONqMDnS34gta&#10;V1PG/EMeFq3duDlyCLKi/AMDebjv/eVPOJD193ah0gcaSDXIf/lLYoBloJ294Lw70N9fVFgAOZzu&#10;E64aNLi4Uoa80lPTiPPbd+ygMKNuwb2CT3rn9u17d24N9ff1dHUChZM2UE3x/ZBQwU2aZw0Vv7Kq&#10;+sjRY+xr+Jb4IAJaITuampqOJcFbb71JO4GdSCBFcWP1qtUorvN5yWVVzUkwQW4OeQ8LAyiQBJ3u&#10;xeLtwD+pck2a8FQvKC1VVlYQk5BJo6BiGqipoVQ23e3jZa2jiQYq0m/akzPaNc3T2rpWmJ9jxlGr&#10;VI6AAo3oPXgun4K1ASgJ3ED+Ci4Ay4CAr2S0Ksjc4M2Cg7CelambcMqDzDKyC5cerEqVQTLzCRLB&#10;I4OvhK8hPF5mNL788tyX575IT30MOoN40KqY2IeJj/Ulhpq6Rq1dw+QPRjpzWqIxbfGIbKp7Tjqk&#10;LmcWpuV+3CMWI4ZL585+notseGEhd/WNN95UjmQLuSBUBVh4eAoyYI+F2Z2HjzYfPDop1kTkKjzA&#10;28NYU0c+n4/bS0H+wQP7y0qKvr5wtr4W2Q0kzZjsKKYcRWmVbBBi/H/+7/9965ubzO5QurS1tx85&#10;chQQhNNz+/bt5I2Ls3ahRpifR0zx63OfhAb5Il3MWEpnz8DeAwctrCy/PHe2o7lu17bNjBzdh5wy&#10;NDI7K4MmyM0UNCYkhn/805+ZIyALpZGAmIWnp/f07HxHV4+1tS0GE+CAND9UWBj7YnR0OD7unpmx&#10;/skj+9esWDo3Mx5//0pB7r3IYPM9W7wCvbSNdEfUxdMQOqfnTVv7dG8+qM0sGnX2XnfgyFvrN+5u&#10;b+3KfpJdWVEBdmYoMSTLRyGIFYuJgI+HG7Uc0AB8DUfKL+WoBT0n7NlSU5KCA32XR0XQnE9Jeezj&#10;529n76gyIFNtSe4bYYRuLS4kaP7Hxz9oa212dnJgzdQ3NlZX1zKfAbAOcY+zrK6+DlyMgp++K0sd&#10;AxcaRUmJSTSc4dXzGYE5SoqLnJ3sPNwd4aRramhh54Z2iY29E8QZKhlSuLra6vaWRi8PZ/waEQNS&#10;eQeqQj0hEU7Hs2tTOnJhz8tfwQRdecFi8fD4FCoVQAnw157NAjz9FcC1yIgIMCwE+cFrVIrlqkpj&#10;8V7jiVApqSgDC7MA/MxCDfPcGfT94PkUelBekurr597iuf+5uGJU8ZieDmvDJpVJp3rbRntaNOQz&#10;g52tE30dlO4Wjq4STx8jiVFTe+eMTFFQKKzJeZEYqFQ4RsVqSGtbmJvgoAR3iRkB9MiYUkQ838/f&#10;X7XCAdavX6PrcFkbmQqRHMoPetiwvRztrLj/aDGsX7eemHbz5jfQ3MjzIR2jf0EIYsVyW1BMv33r&#10;DuSjnbv3ovh7/959tif9V4gGkO/QOE9+FFdVXhS7Yc2WzRuFDmhCyuWr37h7+Z984WUQNOwwaGv/&#10;5O23N2/ZohRbeRphmNwbGRxsrKuuKSu2Y9GYmuFcHhEZLTEyJpwyaIU7EkQzWoxD4zPv/PxXmAqP&#10;Dfbdv3qxoTi3JO1RS1XJ1PhoYX5+b09fUvJjZrIYwWYNvPrqa9AwF7roT9Fr5WN7Bng/fxI990x/&#10;rEjmNbkbBEaY6dBGFnWLf/BE/eFvPpf2LP6fNJGMDI0ZAYNMh1zUYmPUp+mwMvMhwoDPMnju5xeA&#10;cMDI8CjHGdIMoEgcVaoPyk2G/sYTJN8g3fqeGfPTa1PlLT+4aFU/8W2ipfx68f987uNBZxcI5gJs&#10;LWb7Ex9+6PN/+zR+sPP//ZxQ/fq1a6B/oAsdHZ0cYEzXsKU5Gzivjx8/Bp6k4vIRgAjrAmVOMf84&#10;6eGsdHTb5hgi0qR0OjE5o61r6IWXXgOj5Zo4dFGJQLuSWppzmrKfpcyWAP8Gevm+Y4RKupMrI+F+&#10;kpmJgNPq6AiOYUjFGVl5t+4nhC9dARfOCtq2pg4qXBDd8QdevSJi354tZMlMLnHlFy9dMzAyO3bi&#10;zNOGiZo62cVnn7xPIkW3De62oYHm0UP7nB3thoZHv7nzoKmt++VX36SxsyDYq7oGpvjQvAXc2r1n&#10;FwPD+QX5VjZWphYm9s72RnABKsunJqegcGsKXpEKPbj1kIoEArAaEICBrgEqwPS0La3QxDEzMTZw&#10;cYFHbzMwOn7xZtykTIQltauTixbmyamPr127un//vrVrV+dkZX514YuBvh7El+lrPaWUKLM56g3M&#10;Trn/7777DknJX//yJyhJZBUeXt60/uDaXbx05fMvztbU1puaWaIqfOX6N1HLV67ftFnXwFCsrQvU&#10;h6X4rLbBhK5BVddgUWWdTCo9smXDPVjRV6/fvnt/cHTCNyAI3jJRwAJBSBtbF1cPhHmh8OXmFyDX&#10;hOzD/Ky8v2XgwYX4qZpRbw1HiRSpIbUpHXmXgTShIW/eQvvAi8eCwoJpMmRkPMGN3srO+aVX3kDB&#10;QImWCZGazUw4o5PA4cdAkYoYhryzQBCtqdaXGBw9fTwoMgzRdT2Jnn/okpDlKzWtHGrHZkcYLYAU&#10;Kp+1lU9u9HOJcZcsd7HyNNa00xTBUbTUVTfRVTc1NVPX1skpKja2tukZHpmZl7s62i0NtO9sbgfO&#10;xHgPaQnalXll5WNydYWZHaZ+Ggq5rURvXYBXT3X57GD/y8ePG2jr3f3mTlND89bNWwL8AzB5xoMa&#10;jjEPiNwRKhdpCq02kjl2cndvT3VDbdSKZea21gWl2CzjCYdRPO71alqshGmRfGKuvaWDGQ19a4vx&#10;8cFLV7+m2QXQBl+I85vhXmRdiHHwFcFHGH1k2UOzp8uB2TuLHEh55fLlnq6ucF45S5ljnJmREoD4&#10;Q88HkQasIktynvg42Lz9yplgP+/G8pLyzBQnEwPZ6BBSEDRVOIOEMKD8QzPE1c2trLS8vR1Rp86m&#10;xmY2IMUthY3qnOAgRiANAthnX3yVnpkHBwTRyjfe/AkZM9A+u5iJG8I9/PnExEdDg90RS6BDC0Ke&#10;VBellW0MYUYuX7Pr8CG5RLuivTExPzM5K6O7t6++tmGgZ9BIYqKrYyC09ZSWRDTJJSJta01D2uaz&#10;uiIdTyu3bVFidwuRgZqRlYmdkyO06okpKSAXvSlC7Pp164h0enoSzh5yJlgkVGlEJ5pOPBHyZvYC&#10;1T5dDoEPrKVFRIZ4yU0m3wU7o//PU4OBgpsUyoAoUZGjfvT3vyhmJ148fcjGwpAxC+UIgOrYYqkK&#10;7EflMSYMBSDj5+riDHMMjTF4HNTMLAB+GPQX5U7GBDo6O2J3bNMx0C0oIeVCRADzv2kgACGbl2i3&#10;DfUOz8+4+HohyQu1DNsqSqY1q5a3t9bbWEgc7MyVxEs585ZTUzP0mbfv3NXV011bX6dnoIdkiLG2&#10;QovLU+ZqzD2Nj089yc5fGhGJF8AH7/2NWSFmgh4/yWlsbgsLjxQG28SCYWpQYCBYFbgtQ1tM1ixO&#10;vhdOCzqW1KKk76w6JTS8QAr5gQNF6OIWFV2+9HVlWdH2rbHLoiLj4hhzeaIBA0bfgD7J2vVrTYz1&#10;MlPvpyVdFU037d8esjzcxsSAUZX56Tnt4qrRi9dz80omvAOX6+iZP3iQWFeHTbQ/SCvPl2dHLzEg&#10;MPjYiVPefgEYsmC8BPmorq4hKUmYPGThkRmTNapgZZ4C0WNh0JQFTIDCspQp3IfxD1CexCcclAd1&#10;eSRUqLR5TM5OjnnZT3ANsLEypzxmVramrtndE5srf2H9K+SUoLTcl0dHMHmuoan7JDuvb2BsWfRK&#10;xAhrq2uCAv0R3C4uq8rNL+7rH6J+Lq8QomVpWWVxaWVjc+vo6Dh+uiQrXJVSe1/IDH4sW2EWLCM9&#10;4+DBw/ilV9fUIRONoiHFVXZWJi1utL5Qa6OJTc3m5e5yaP9edzf3Sqbeq6opepmHZ+pYyLqUwzyL&#10;DvKnSZcgMz4HcD09MDjIoqWRqMrFYR2rZgippQX9iCkpc/UQ46nYk5MSVkcvPbpvh7e7y5rVq/bu&#10;27ssehl2A6g709yjkVteUbV+w8bM9HRco2JWRXu6O0v0dcZHh3q64Sy3K03iZHRrAWKYk0INDoZL&#10;R1tzb3dHTWUFwAEtSlgecAowamelsb/IH8iY4VVVVZTPTk2cOXUS1j11I66okP8pJJjSfJrCqqkx&#10;4a+nq8cs95fnv6AFt2L5stqaappvh5XyciphP5b63Owc/Sg6Ntx28C+KDSIAiQdPhI/PB+dAZ9pO&#10;EAz7lqkhbCuVVgi3lEp11aqVmzfH0vPJTE+hjwf3tbuzYbC/3tfLWqI7gwUNsL90Tq+1Wzwm1cQh&#10;sqS8mrQHRQZVIsjGRP8M81G08aC+Q0Tn7AauYIWz1HkLdJFJrkj3lVMAwh+yIwILbZItW7ZwEKiu&#10;jU4gPwm1Hrq+aloVauGf//QHOyszmCx1dfXYCCyNXg0EYGXnJNI2epCSQ7A1l2iaG6rrqI1qqo3L&#10;5xgJ7MfdGQStorJWW0snMMB3oK+3qaERvcMdO3cKYoFqzGn206Shz0aQRI3v4qXLxtZ2MXsPlTW2&#10;jI0ML/X3stMVg8SQ5QTD0Q8OuvTVeQMdjbfffDUsLNjF2YmNj9o5HwcGB07m9CdNjfQLmZ7KyUMj&#10;FbNYCkKunCfLHeDR81m4UUpyioJI+DDuLkL0J48dlslm0zIyJcaWm2K3EIA/+ej9sCDfPbu2s8KZ&#10;LMMzgsYyFBJWAkwWunO8KTgdd5K8iCZ8a1sHfF0oP/V19WilvPzSS0RaJQqmBpUGtgLtu+NH9vt6&#10;OtdW5l84+9e+rpLYtV4bVrvYW0zraIzAsUI2f2RKkl8++tWNgr4xowPHfr738Gsubv6PUzNxOQ3w&#10;8z186CBI+r37cYwXKU2sC3B36+7uwfyvfxDQSq9vYAD5VVU7lPl8YXintip6aRj1FTMRMPp9/QO0&#10;0S56Vh0BZ6CpBorN5AvHFkuUhJ7WHi1WRExQXmPgyN3dQ0MLWrsW3L2vv/rq3t07GWmpaempmKTA&#10;6YNBwBGDdCIrHFwPr0B6+BFhQYw8qItxL5YWlVWPTUxRlrDCs7Oe1FSVNzdUW1sYw3XS5uErGV7K&#10;9fYU8EZlSfirUAeBxY6kr2+4s6sXVXkUSQEvNLX1KIkHh8bWxKzHRWWhbuEjFxYUwCVhwA39EVYy&#10;IZoTWUly+U77l8QPCIOch224MBXy/VLkubD5Y+3QxYXTwq/84Kt9t+epgvdliomhhpLs1vpKdiKT&#10;p6gtyBSiwfFJU2NTdUub6WkZMDE0WIWGbmjE0pq6OtYez4tlLJuZFiRFzS3yC4rw6EFyn5k7UoIF&#10;nzYAncH+XtorSIrk5ObSyNm5c0dYaBDHzP1793jWNTV1xAo9XX2slIHsgb8hPhPxiGkIyxXmFxKc&#10;oRjwiMFJScBOnzoF3Qy51rysDDtr8/17d0HCKigsvnLt5sDwuL6hKeT/yuoaeMFLloSRT5Jjf6vC&#10;wJzDtLSqrPTs55/89U+/b2ls2rl7T3BoWHNzG9k9TARbG7snmRnAECBZHIivvfETfIXlM1O1pfnZ&#10;CfeG2lvC/FzDw0KsnRzL6+qLyytHJiaPnzq9cs0aGAHUcSrgY3EF++x/Pl3o/+D5fv+fFr7DFwR2&#10;BjzJUvgsBKjnOURPl+6PnbHf+f4PvhEa5PwQMQSa7HcVB75dtKxh5t8Z2WBizt7RCXcASPHsCC10&#10;f4Xs+ilAxhVCK4B4yOOjUnjuUhcW6sJlqFrx//MF/NyH5FeVoIOUjFcpLyroL/6DG6F6rx8EAhb/&#10;lvqf//IX6nzaaJxJEHuQfwsJCUX1AWamp4cnKTjHLcAMmHZCUkJhQWF5WXF5ce7mTauDAz2JIU2t&#10;3ddvPYjdunvt+o1C4ixX0DpgBJd0jcsl82bbQ4Hjjgs2XcwWKpNalUEa/0dAZE4IMJIxG+IdGrNy&#10;2cymtSsh9uNZ+s3d+KUr1h46fsqSiVwNLZlcnpX1hDW9Mjp8944NBrriedk0/dUbt+9jHbf/4NGA&#10;4DAdfWNqDZDjS1+f626rP7x/6/KlQeGhvktCUF4xm5LOPkxMzcwtOXDkZNSyFVA5FnArrgcuH81D&#10;4ibiwxs3xULXwRTkUWKSoaHE0trCztnW1dMlv7Kkf2xIF60jtHknaU8JgVNpFiBoBBjrGs5MTuej&#10;M6SrbWVjrqULUUBNrGcwq6mf8iRnbHTc29W1vqLsyy8+Z4cDrpNIffbx+5QEmzesQaqQ4UpUncCA&#10;wYlJ8/CxpGHOQRsSHMjwcHlpIbov3H8BizHQS06Ij7t7IzzEd6i/JyU19cmTbBthvugQowSATrie&#10;trZ34i+iY2TSB8G1pWt8es7G1LinslA0MezqYFdbXXXwwAGAQ2r/5JQU0kQYpCiRsJTxMCsuLrt7&#10;N87K3NZQU5J5O70jrTHc1Nd8XFtrXmNKV23MVFw43mgT5jY6P1lYWuDkYB+9bJmTk0v0ilXrY7c6&#10;u7qpNJ9Z75iOvv/++0BlIEEbNmzkC0gl1HLwM+ndCXxwLbXQ6Aj/yJCSmor8kgIzOxtrJxe5oVFe&#10;S98EnlOKeQd9jUCJOMrW2MtAA2VCIzURjUvgL96Avxid9CBN29lqZ2Hi7mhLW9fL1aG+vos2iAKu&#10;6uRYHbVLUREmhfrm1lNaRrMcuLRVtcTbo4KjvF37m+sbKyu6OjoR2JiamITDyRzUyhUrUAQFuWBL&#10;o90COwbrSpoAXDPXTxbr7eODZXxbb9ej1KSmrlaJqZGxnkSMR8C8ut68hjZWUlOzTDUb6GokZz++&#10;/eAbJwer1paG4cEh5OVIC/BkOnniBAQzCrbJiclr1670Dg5bunoMzYundQ09fRC30LLXUXMz0l3i&#10;aBHqar3EzWaJm22o8F87LyvDJ3evm6vN/uvrLwS62GUnxT+4fnnHhrWnjxxuqq9NSUqyNLcgKi0E&#10;I6IAF9zX30c7hXKF0crm5la+QxtWSJFF4umZ+Y7OwavX78U/fKyrb4icLIqMmJ8hhkfyypEP0t/U&#10;1DA02IvHe7C/t5+vG/DBnExUVlFz6WairaPL/qPHDe0sC9rrPr11saSpurm9taG8anZ0CgFaA23E&#10;tJQREzmteZGeTGynb2KpLZlXl7eKhrN6qgZ1Z/3C/AQOjViMo6+ziytU5IcP4spKC5m45lHaWpkv&#10;CQ+n4oUwTzszPT0NU2uiWl1dLatrWdTSyMilfF48Pq9evcLnIl6R9EMVJmSdOnWKkeYrly+vXr1m&#10;3fr1I8NDH3343lBv28mjez2cbTTRPaI9gAOYUFEJ3EhVcFa1C/ia66beRODTxsYyOSUZSQv2JqrO&#10;XConBIUKStrMycRsWN852Nc1Mhi+chkiXVPDYzLF/Ky2uqaxpKatSdvQwM7ZSUNby9DQAC6Muakx&#10;KUJTfbWfL3Ozgr2aMOYiEuXmF7l5eDHynZiczJhQeIifsQ6BBQhA6fMkUjcyMc/PL7E0tyQRoSG2&#10;Yk2Mi49/XmGpdHbe3d2T0XeYhDU11RQ/IK0wqImrqg7k0wNABXELpnGCjSLoCfU/Z62yMFug7j3V&#10;BFg4NqjZeNm//e2v2CMfPrjP38/3YUJSeXXdiTOvHDl+ysnVtbSsZNPGmMqSjJS4swFu2sf2BAd7&#10;M1c6Na9QH5zQyysduXGvvK1bYWhsNTI8ToaLlidwM7cxPCKC+TLeqKCwgH47DFgqH5BBrhC8GIoQ&#10;Zz9VEDpDqmlqiltQaRS24dwy3iJcufJ8Y50L9Bxr6/7+Xnovm2M3uru5sHNphREGkWmIjlqal5MD&#10;pV8QzRZrSKfnca41MDQjgaMwE1rBk1P0SIMC/E1MzMjGW1q7Gps6Vq1eOzEhjX+YQNmPWWxJWTXN&#10;xrIyoSuOnzlqi0uXLlu1JmZtzFrazmxq7qeSfi/MrP7YGc+H5blQc8Zu2uwfEADtK8DPe3V0uI8n&#10;JZUdqBZABmxbaJ/YhTOxz2NBpXWgfzAqLJwh5PSsbGwmLOFGPuvwPOtaCAgOQ3wUnIRWSovEhEeI&#10;YnjTbIfYoA5KYsRiAE+h/jc2MVVWMg6ggZiwlJcW42/n7mQ3PTXO6LK9nT36gnBf6ajTccV5AB2Z&#10;devW02nESeql0yfwoMKnHZdsPBFWrVxGB8nSwgLtQHRDyAhp1DPXTZ8qckkQzvCz0vGOtqbh/h4L&#10;U2OJvi6UNzi0gp+2m1t7W2v8g/sRwQFRS8OlU1CiSpxd3bHRBVajSc7KVBUoJAYsCRwoykoKwkOD&#10;oiPD0SuB0cCLIPTN3VZV0UBvSBIiU6cq+IGbwb+AAFQxEIoQqAokICziVd1vSlDBdXhujpEEgEII&#10;ru+++1OqXPJOAwO9lOQECCO4Wg72C9Y6bi7mZsZIsswKFAx1045+rZSMSowYi8vqJEZmTBHS8Ybn&#10;uHzFClrBcJSocAgObDGa7fRCWLRUSvSUvv76IhgEqfNCX4uSiTXPyoEjqeqLAOJQFUAr2LF9G3UF&#10;sBf+lMj0JjyM27opZmV0FNMKSG9MSOey8ku9gyPtPUP7ptSHR2dK8vJc7MzhYGmojYtFUo4fZiB0&#10;tDQbGztDgkIgh/n5eHd34hTeZWZmwZAL+/zipUtgQ6dOneR/llWUE8o27t1v4u1X0dDuaGoc7GRn&#10;zMeVyWCYuDo7AyzF3bvl4+4QHuLPWqUtWVlZsywKsc5VsDjOffGJr5fL4f07QNmoLmZm51kSPI6Y&#10;tWuwMWKd5+XmsqN5WHSJhSkSqZRS30hfe9PGdS1tbcmpmTHrN2PhlJTwCMLO4QO7mdVKSnns6ur5&#10;zrs/ByxDU538lAFVMCka4BgfJCYlIQ7NakEChuabt5cnu47EdWlUFGt3ZmaOW8cKGhzsxxppbmai&#10;pbHiceI1bXHP8YNLI4IYoBrUFA2zwmQKY+m8TVxK+8PUtiXRB15+63+HRa6BfQZ5kLyrorz04IF9&#10;np4evMvDR4nWtrZwZyDTpTxOq21q9fQNOP3iK2g80x3lEXPusN4AKwGtGJdA5CXQ3xekoLC4BPFC&#10;MwsLWP2kxPEP4i9fusQj5riB+LNz1y6cAlkDmMPBmgwNi1BT12C4CeiTeVsIg2hwwLjgFFy/bs30&#10;1GRmRnpf/wCaTszeCjZ1CO6oi+Gj9XZ3rloeBYWWMTS0EqrrmmvrhPF7Jm6A+TrbmyCzbtkUY29j&#10;irjM0+JfOdXMycLfWbnajEzcPzRZWtH4IDH9+s17BUUlhDXUXvlhTU2dhoZmkNOly1aojMNUkYdD&#10;HYZ8dlY2XUM9PYOJ8YmMzAx2N3jW98sSnj5YPJ+LuuUZAPH0p36wVvyxkv7HCsuF7y8GDr6Nxape&#10;qwLG39zMYFdbRb6Jga61q6e6ubWmiRm9t57ODu68xMZZ39BiUjrnG7hk+ZqNZEIQb8k6CCaxmzai&#10;e0JXbHJquqi4bGZWvnfPvm70JlJTVcUYU4q0i42NJFevXEJRm1O4q7efmUEPN2dfbw9TE6O83BxQ&#10;rWNHjyO2xw/fuXuXNJg5Tabr6QMxIwDjluoaGIW2Icopa1avxOzs4pdnxfPSQ/t3blwfQ3rzAA2+&#10;1Exvv6CDh49zJEFWx16UMSgYjmRBqvEv4UBXyOFcUx/cuPRlV3sLsZ3urkJTPzRyGU/n4YN4kigG&#10;3bV0dKGxrFm7Yd++g2zMjJRHFz/9e3lWio+j5doVYY5OtnIdrQktrcFZma6Z3bY9BzZs2mRiaob3&#10;CoWh6lx+9qCfNlFUFOb/d//wOovBGv4ngQIKFYNpXC2ba/ELPvfDP/he/2BF8U+wk/T09UrLSvld&#10;ZRdk8TJRZoDKP0ymg42SQDo6OcO6F8lmx0ZGDAyN1AR3AJUigPAXnI6LBwcn9VqAd79/VYsv6ce+&#10;fq5cV/3Ydz8LmxG5GTsIZYwSU5irnGWeuz//4Ds/eGcEzR4YthxO3HcOY/QkMfJhV3NC/Nd//RfU&#10;NVYzZTwn3Irl0ZAtv7lxdUfs6pAgXygx7Ac8rkwtbDcC4irvCG0BVAD4XY465lHXYLSTD5ssWzmd&#10;7vDcxZG4nP/iCzBOrFwPHjnCyQ2e+uVnTx4lpeDNU1hSunp97J4jR0wtURtCM5+jpeD82c9dHK03&#10;rV+pp82ORrNi6mFiclNLx4FDxwODw+h+o9kATIKYU1Z6yqF9sQE+SGpxZSiyaKGKkZNfnJNXsnvf&#10;oTUxG3QR+Vc+blXU4JrxFSPXREuDoMyWsLVzOn765UsXzt6OSxgdH1u7KtrW1/HAO8cu//k8mK2b&#10;sYO5no54TqE7hzqgWA+nVeYWFDINY9vpfum1P3w9MzYetGaJvrWJpo6el39gxLLopoaWK5cut1SU&#10;OFha0C4gDbl395a6muzQvt1O9nYBPu637z58769/OH7q5YioaPQ5sT1TuqFG5OZkZWemvHjqsKO9&#10;LdM4YDFPUh9Bc9i7a8e2zRvaO3s++OzirGxeqanrQJINEAPhh2OeEbKVjiiOItYsp2lSX1Hurj7+&#10;1qHdKQ8fkjozlAE8v3bdOg9PL1gJzCU2NjQwTURa8Kt/+l+XLly4euF2plhXrXk02tzPcFhDUya4&#10;AE4ainO7a1zX+sae3Mng97mvL/zpz38ExV+5anXwknAQB1VBxb3lJIZpCcGE+UPybBJT3gsR488+&#10;/3xaNufq4b5559b6rubCmrIRxXRYZDhaLuU1VWJLGzU7X5wWAJS05TJvG6t9gSbO1O2Q258tIOjR&#10;hHOYphjpakmMgpfgaOUGbVpdU6+ovKK9u8/VzmqVr5v6RH9tQbuHjfnm4LBJY9v7jcN57f34PpMr&#10;weRYEr7ESnHq3Ht/ramufO2110mRf//HP6Lli+kRQr4c54BtrAdKEaop+JlQGNgXZGxUVvS/pOL5&#10;jUd2K4Ymi+KzNPXFvmZWov55w2mRrlywP5N1T2Rcvps2WrlqdfjmfZuKK8sgXtTX1YxJZ/cfPIKx&#10;LRXIYH//yPCgrpZGZkZq65jUPWp127QYybHYEC9pd2tncyNquG4uzgLEpNTnGZ2ZOXvjhpF48o03&#10;T/s4Wqc+ir/55RfbN285fugAmZCF8UtffnlB0FwUi2mGL9CECBOHjxyNiVlLN+/Cl+eb2tq/+Or6&#10;2OTUjq0bUGLv7hu88c29lMfpzNdsXr8+dsv2y9e/QZmC9Qk+zTlUVJBz+eJ5exuzA7u2bNm4RleX&#10;GUVFQ3Pn3QeP9SQWh46ftnZ07J+fKm+u6x0bYky6q7FlunfAVg+JTj11gVUoBDLWpFC6iEUaBppq&#10;etqdvV0doiEjL5vbqfc0HI127t+P1DPtHRT+Tp06/fFH77c21Rno6Y2NDJDB9w6Nu3n6vfX6K+ti&#10;1uICnJmewTfHxxjDzgVYhCRPo1ilvE1M5L9kb4A1zKrBUr5x/YaBvsGGjRu5CVcuX+IY/uVPXwFH&#10;g7WtEBICIVMUwqLS5EwZChbyEiEn5+qNJJpR4QGk8Yhcvv83YW+GR0TBwSFH37Fr54O4OACTpVvX&#10;f1jxJ7mbZZCP18PeC5ODY6Ny+cjQpJmZXurNe5Y2tl5LaM5bLlu+sqSsfPO6FfdvlSPvFxrkQT1C&#10;J8rOxgyJuIz0xwePn6Gh2t3XSX0iUuggATCvQNlL0d7Vg5S9MCJYX4+rr7WNnZOr50D/sJ7EaKS+&#10;5dKly3xeGzsbMhUiLbOFJCXUHmQY3z+T+AEIz/v371cxGlS5supg+G7PRISu+4MHcfC5nJ2csHeA&#10;Lt3a2gLhiEmrdesJnjr5+U0K2Xhy/JXygocrwixWL3W2B3sUSecUOq3d0w9SqgrL+w1NPPceXG9s&#10;jL+0MZYrlAfXb9/HYZhjgp42pzstUyolnhT2LdxSbqZSulVgZDB4rxSwFK5NYFaoq9MjBU9kNB32&#10;Mimy6lHxfY4nyTvv/Pp//+u58xdcXJ2xg6UDhtdGVVUlpHdNbf26xnZ3VxfQ+tr6VnyPzG3cQFGV&#10;jFzstW2mZxVpmQUjo1ODQ8Nkus0tbUQI6LirVq/LzswAPsO43s3D4+q167zRT97+iY2tjSCoocwp&#10;scwgU0HhkuH8HzxfFx95BBNsYuB5qpRNYbIwkurCcKe9PRcjG5ogJgQFBm3eshUhAPw0qSsOHTjU&#10;3dz45ZfnfUNCLczgrTyd41XtKcpgViylI3sB8JoX4e7V1dYwXLBn7x6FQgC4qWwJv0R71gPkdDrJ&#10;8FeVMPw8MHFqxpOasiI12fTYyKCNnaNcSx91CaaA4WKUl9fQ5b5+4wZzJWryGbpPlmYSXG8JNeYW&#10;ZhRac6ifGNGpVkAIog3CZWzYHBvk5ymUGQoRtjKIp3B5dCZnZfL65rZzX11C/JXHCUPB0sKqtKyC&#10;66eFyxT6mnVWkJwR36bmh7nDpyDFZDvjsUd/Ynrt2rS09KGBAZ4mOgh0q1gf5MqIqDc11hvoYbtT&#10;MTjUBzeb3hGOOWQmbW2tMGN5IqgDMPdUXFSArDfrDToVlpasbdYSjeX6xmZKKUKlihJFBxseVltH&#10;t7omujbqbe2j3DGFI4pigm+Yrra6na3JyHB2YtLjgGC8G3dCrGCJqkC0xbUH78tdYm2DGUH15wSE&#10;U6bSKletB+4VT58NhZ8FyxI+iIoud//+PQR9m5uaAV5RrwRHRlEIkV/mqLS0BAIquiGF5bX9oxM1&#10;rSOekc5mTuEj49NDk9VSufmcQorxJZRkLfUpGzOtmGV2hI7cwvSSPKsVK2NPHtkb9yjlsw/fA2Oi&#10;w0XShZUXzR62XtyDeAdnl6hVq9Oxghmb2BAcaaFH/a+orqhksmNz7Ca0n6cmJnAkZaxmena6pbkJ&#10;hfWIsHB2AFwP/MkO7tlsYWZM15F9h7TQzVu39x/Yv3nTJuoQuGcC2e3Rozt37oLvIB6praVBfr93&#10;+0b6MXWNbaivhYVHsDXu3b1taWFqYWEGVIH3wekXXzc0xmpKjXQUTBpiBXfsww8+gBSAyCWkD45s&#10;nh3ThUSApITESxcvAkJBb0Egk2pq3boYfHCeeLtcv/ipg5Vo/Sq3tcsDnGywBxoQi6YFKSeRybym&#10;89CIYVZRXlj0gVMv/dzIlDl2NdY8kZYQV5ifl5qOQHt2Tm5eQBAp8SZqMGT50caHRoe7Ew1hPggL&#10;GAkSnqPQutfQoH1CGx+PUgxT4UyVV1Xn5+XQk88ryFeu4SEU4GmGgRAxn0IFiCMA7Tc+oGqWB/0s&#10;xBcB3UA0hFfz9sHttbW5bklwkIujw1///j6CMsi5MVfLq/khGmdnjwPXowcNBSVV8/O+ILy19c0Q&#10;XQf6+5h9Rf8PhTV/35DoiGDuhp4uoBjJoUD4Z49DOycgj4xP4NyElFd5eW1P7yApPXENS060eJdG&#10;hSMtgVbR8qjw3IIqHBwEpOOZLwAJEuwkHMQQDMZ+i0d/5doVaiHShsWjW+ws1jaxHXSMbgoJrSC6&#10;vnDQfu/c+cGiTvXNHyvtnisgv/3h776LcJIQjgR1QTUd8BU2lJADKFCRYMwQ7wORQkvH3DIowpzu&#10;ukjHCM9ngiexiKmivbt3EX9u3LxDbKFwWL16DZAHf5BEJfbyNOkhUfLApLW0thkb6IGaF7J0+YWv&#10;vvro48/27sZ9IwwB2otXbkH4wvRhy5bNLa0tVP5sB/BriJbQLdeuW0uqSRkCQ5YhrEetTSkJ8c6O&#10;NjT/wbUhiVy8ch2djwOHT1hYWVMioUqIYQF5mlJuQwgOqhAkIIlPMhMexjdUVywLDXRyWa1pZByX&#10;mvkgNd3RJ2Dfts17Dx8CfLR3dV6/YdPKNTEwup5kwdZKn5sY8neyDfaw1ZChzD56NzO7qq3DZ+U6&#10;u6DI2WnF2Mz06MS4qaklJejtO3dphkHrIKz9g+f1/80/gRnxFoBl3NV/3Ov+/+BdSHuY5bx3//5f&#10;//bXH2zdq15TdQ137sXhF8PNhWZHF0FoXTxFwZ6+MzecjJRMiaXyf71UkBqOBioveoqUEs8lXYsz&#10;MdU/qf6rqlJVX7BgoG5hLEqOt3fvHlXcWFjzz/LY74gCLtyi597uaQb17//+76rSnWG2/HwcfSbB&#10;pDdsWA+tBVMZCngOS67YytLCydEeHVeErLduWu3v48bL0TO5fT9pz/4jzEMqjRM5tDo++OB96PSE&#10;sBdfPGNn53D+/JdcJdAXFT6/8nSqRxg2En315VkoZLaWZnU11djMIitFf5XhN84/tlbYkuBjx45Y&#10;2oJECokOqvufffIhtncnDu1GkBxZLBiA8LXu3Hu4c/f+mPWbDIwtUAqg24kk68ULX8SuX7lmRZiu&#10;Dg+NcSfOLPXq2pbL1+5GRK3ee+CwxNB4of/PVXGuUP/zBYJtCyGMjwM44u3rh1pmiiCzN+Ps6mhp&#10;berl69kz3F/aWm0+b6TQ0UAgUF1OLsZ/1ZAE15gTmekYGWobFBSXDDMmoRDrW9v3zoq6hsc5HIry&#10;8kYRovv5z4BLwSkSHt49tG+7v48LCvtkePZ2NgwaoQYEyISWPrRGBOQJWJ9+/Hcs5BFfMDPWdXWy&#10;cXK00dVSi4oIWrNyGSJ8dY3Y8DTtO3g0evkKgT4g4N+Df/rTH1k+ZCH5pZW1bT3DoxMFT7LnRwaP&#10;bY7pbqzLSMswMTLp7xtEfgZkF74GTEmSzo8/+gAOp6mpsbO947KwKCt14/aU8mAdZ7MhTb1p9Rn1&#10;+VGDudKZZkmg5Z7X9hvbmyrUxUjxkt6Bjne0tJD7mZka0nJRimeqQedGAxLBKiSIkdC/c/c2HT/p&#10;jLSpo1VHov/K669v3rND21LSOdS3JDBk09r1S4MjJ2RzaeUVQxo69aNzMwS8+Tlvc6MwKz1LkYjs&#10;CciaXIyJWyr/EbpqQzMVncOI5A1K582tTQbHZAVlVVNj487GOjHeTuHWujaIOQ92+Trb+Xh46utq&#10;6Jjp9QxM8VD01UVhjhbOmDlMjpfk5iB21d7W0tXVyQ1nfZIa4jCzbetWIgUrmROLxJTZCW7swf0H&#10;6Nv39vWx2x2cHBm3s7SzvX77m86+bn0jiQRlL5lc0Ilk6WipTYpmqrobgpeH+AV5ePq4mJoYYo81&#10;NT39xptvMr9AT+Drry88fHB//57tkVGRuaVlRXXN88Y2cyJ1N2sTQw1Fwu1v6stLvVxcbM1MyeWn&#10;psa+unwuOfXhjp1bQgL8Wqpr/vjfvwv0D3j77bfp2xErSFAANVGU4TghTpFvqaIDn0jl7kmzDrUL&#10;mJOd3T1Nza1q6lrzCvH9+w8fp6RxvHGQvPLmW2s3xtraOaIhDCuEXiDjwRmpSTErI3dvW4/9h6GB&#10;4F3X0NT+2bmrmjrGL7/xU08/32k1RftI/9UHt8jvu6obpF2D9voWJtoSTfr/cuU0CNOGbHeFSB8H&#10;VQOtmtYqQ0fjI28eXbp+mbqu1oVLFweGhtHCZcCTcIzUM37CyHo31NU62tsYSwwmxoZLi4s4cGny&#10;kHMgzkeFwyPgO+RA7CPybEoFaDW7d+/iPIZzhP4oOQdDUxidMFXrH+BPmGbIqLmxAZ1RW2sLQwk0&#10;6adtf8VTxOoZCvAMFnzmcAsXRYQ4qJ2tNdQDVPcgAmBLx8kEIsvbcRnrNm1Iz34yJZ/1WRJU3VZf&#10;N9DRq5BOyefM9AzHBoa6+vt8ggIMjI3kIjneVNSiAwN9w0MDnu4uOrjuiOQsMLoK+UWlzu7emrp6&#10;mVkZSOubSSSz07KGps7ElKzktNyO7qGVK2Nwoq6vrZmfV+gaGMfFJ0JEp55EoRBFdEAlHjFNUdIv&#10;dhw9YSbHyLe4yIUDgAQRtTZK1tWrV6vAdeXhsRjLF04aSI+otWFTdPbc5xDCz7xwJjQkFOMu3CJQ&#10;JN27bx/q+hNj/emP47LT7va25S4Ltdi0ytHKBM6CbE5uUNkgu3KnvKSOotDM159e8VpypvHxSbrc&#10;FRDpq2qQTVy1eg0TQIx1kDwBV9Ed4p7SlO/u6obTC1bFJE5W9pPe3h7GWFQmeZR8DFTTaeF2kW4u&#10;VFOqFc7EJo3r5MepSPo7Orm+9MprNDoYvO/p7kZvHOQCXQqkLslrewdGsGngHRkiIBembrxz515R&#10;CT3+mozsgv6hsdhtO3Bm0dTU5tTjOANQfuX1V7dt3854AoXu5thYQCVVw5//Ip6PdxQoufBqz9Bk&#10;Fary7Lj99g4nJicypMCTMre05IIhtU1OSsm/n+Tk9w2N4KOGfBffR22OsEww371nL3oEX395Xiab&#10;PnJkP65U7CSePj1sIWklmed/KOTSqcm0x2mDgwPoxcCbYLCL/b5u7VqVOje3h/qfuprvrFq5isFv&#10;MlpWiPK/K5l1VNfCuUIP2ig31tDcRkPXUKGujVShpraukbEJXUdlV0lUB/W6tCIlDdHGXJlC/BUJ&#10;6Te3Ya8MjY5jnEKvDNa3dHISVA4dzcGBAZYfYrek28JfDU3iXk5ePm/HGAjsDEdHJzREU9OfoEL/&#10;wosv8y6PU9NaW9CgsUVGns3F/aUszMnKotDas28/4xhXrt6sq286dvIUI98z07M3rl395KMPwMGH&#10;hweKivKwELp29TLU1qHBATAm5bQk1KGZzz/7mOx2cKA350kmyUZaSmIFgba6vLuzjZYd8ZC5niVh&#10;4TCZeV4CZSAnm+wcGdS8nMeyqYbocCcL41mx2jSK45D8BscMyqt7YrftP/XCqyh+qTxWnqVfAigj&#10;YJ1ClSWMhJDqsSXp2LAr6RHRZVERLUk2IKaRwIFf0AUpKS2BHwTNmx2Xn5cHOEVAQ+uLyorpeojW&#10;g5iZm5tGLo1EgxDLhph1G/tGJuY0dD2DwpOzCpBHPbpnW6C3C9OOQsooiBRxLM9C2LOzNcf9JOtJ&#10;ATLnwQGByDRCPbgfFwcP2dPb+/iJE+As9NLvxMXtOXzE0c87q7GH61/h7WKlJZJLZ1LgkzyKj46K&#10;YhOh/oAXKqQPaAhMQNjYu23fvW9ONnPxwnmJnmbMqhXTM7MsiKXLVlvb2WOdw1gESQWQNCytn//s&#10;F+FhEYAvzAngB8HMCwtq+bJlo2MTUDIDQ8I3bt5WW1uN1Pm6tfCTrTOycmQKrZOnX0YXWRWd2GlK&#10;rUeBsBMbu4lTgA+C5ASrmAascBY7OuIrwYsnJT5KSozPycns6GgdH+3Je/JAT73v4HavLWudbMyn&#10;tMTDSObNK/RmxQ4ahkFGtqsqm+YfZ9YdPfWWi5sPVm2gXY8ePiJOwqzu6u5hHJKziSPP28d3z569&#10;rBaeI4izquQjSEJJSE9P4/FB6EO4gbXOsC7gV0pKItKt+G2za+7ei095nIq8JfXzkcNHmMAC2+J0&#10;5tNRidFsBLHV09Gj9jv7xefpaamcDhJDA3hShG62JChD4qOH0HIY9C8uLbN3ct5/4CDcJVTNuBJ2&#10;B6ZFjFP19Q1W1zXduv8IoKd/cJSVuWr50s0bVh/YQ59lnbens462kAzIFWLpjHxoVNo3OFFcXh+f&#10;lPH1lTt0/msbOsYmZEEh4Yzc7ti5WwARBgYCA30kEl0SShi4aRk5Q8Pjq9bQA3jWiGFLaGrWK/3K&#10;l69YTmeVhU2+RHBWsf0XwGVViCbhgZhA5PnBGeaFH15crvwDUPXH/un7r/MtIqCsqFCvVEgnutpa&#10;9MXzuuI50VBfXXkZS9HO1cfA2oWGkpq2AUpb7COiFoViAdMcamKKAiBFjLqcnJ0RKPHy9Pr64kVU&#10;5ThG4QLwZAXhTzU1MxMTV2fHgrwczKSWRCwLWRIByChQSKytSUhQhcAgcEoqBfFB+ZZ18tabb/r6&#10;Mg3gyTw5YBbCCohkw98AzGqjAxS1JHYTGIHt3bj4uPgEO0fXE6dfQkHm0qUrTI1BPuKPynHz6U1T&#10;KDrbOxhgOX/uHGoaJ48dcbK17h8etvfxl+kaaBqZJ6elk3UsCQ/tGRlKSH1MuCJo37l9hzjDAO7R&#10;I4eIM/klJWlFJXfSs2v6pZa+kTbe/ub2TmpaOp0dvUhP/u29DwjUQJbcZ6IHHxzW8P8//gC+CFbK&#10;Hh6CWdv/r//wmrwy4DLv8g9eW3UNTBry6CGoMpTEfxgfeO5XeDVe6n94qexoqjNyMHp1n332GcRz&#10;fp3Fs7Dsv7+wF4PL/BhHG1GosrKcap1IoqRjPF3jC5DBwqt9/4sFjECVolDjqLQNYFP3kDXS88fc&#10;5d69+9Q8nFicXpCvSHNpp+zZvYuavDg/BxXr0GA/tKonpbKEpDQ0JGHUC+0IJWpCUGOfsyiJayTl&#10;ZEgsspdeenGBArCAQ8Bwi7t/LzQkaNvm2AcPHqZl5REjloSHBYWGwXdydbCOWbsC4qiupNfI1Kq9&#10;o+f65a/hBh89tMfcRF8xjyXHLJOKyY8zVsPE3bTFyIT6n2lMRW119Y3rV4MDvDdtWG3ARmaKDwWQ&#10;eXFDc8elq7c9vAMPHz0pMRIsXlRBilvAFeIZTrqAgC3xixz62U0XigM8n1euXg8qce7ra+zeg3u3&#10;WXna7XrtwPylG2U3WtyNnETqBrJxhcGcBlJnejINDSltFHWxrpmBiSQvvuJJRtG6V0Savn5qcvXp&#10;qWmynz3HjjEMWVtbc+HClzCgkcYHDRHMWkRyML/t2zZJv3n4m9/82ssnEJwbQuyf/vh7A32djevX&#10;6Omoww3W0hYF+7ujKC7kVxraOJAm0JQIwiZqncp+RqWtQMQhyeM5Xrx8PXL7fnRmUN5eHR7Mh87L&#10;L8TOA4rgN7duf/TRx6gurV+/DvRhWjphZSZRyCa/OvdZc1jVrpjtq9zDdLzbJ4rakACkgJnUl/fo&#10;jEv15Ltf2GlkazwxJ80pLBgcHf/vP/ypp6vnzo3rX1282N7VsXHrNhfvoBm5/Oatm0OjI0FLQjR0&#10;tfyDAvYe2v+nP//5cW7m+MxUQHCwb2iAWE+rY7DP2MIsOnKZha4xtyEkKLRhVpZSWjJl6IbXHkot&#10;eiRpJAGsLiG/Eer/8XlR9/hMY/9QQU19S98gSnykm45uLu0trbLx0fVhwf42RlYac+L+ltbqUjtD&#10;HU8Xx3myIn4dOuc8ko70poVd09vdh8QqdhJvv/kS5OqyihKUEQ4cOnr23Jd///t7J46ffPWVV5S6&#10;rHEcz9xswPue3h4m+QGq2CkkH2ygWQ2RfaCni5FVQ1mzYlbuYWTGp9CeFYlnRIYz6k6apmlX4kyM&#10;tcPXL10ZFa5noHv55r2vv/wiZu2mxKQUpIAYe4GYGhIcNGtg+s/vnW2Zy4FxoKHutwR22Zuvnf/s&#10;k88++eDYqROGJkY3Htz5+tYl3+DAwvJ8dYCSWw/cXF0ZryDdZyMz/UumTjeSrg6HN2Uwy2D/vn0L&#10;BzZLnUDD6UWN/fFHHzY1QBK5EW+oNy+dEMvnl0dF7tiznxqb7l9klGD/c+nyxT/9+Q8SPR38z/bt&#10;2mRlZqDO7RMpBgZHsf+clam/ceY1erYyQHSRrKm5YXJ4pKe+Zbyt10bf1FhLj9EYaBxK2F1A+4Qh&#10;PDX5vLairq8pdInnqTMnTWzMWpnu7mzTNdBH7pumPAYzZHIoIfv6+5964cVzn3302RfnDx3Y7eXu&#10;yn2+++ABY40MHK1YHhUSEpybn8/dg/RLSqEyTSWq3rx5E8tSsFUKHjpvZN6bYjcRUrgGjvN9+w/Y&#10;WVteuXhuaKBn/55YF0dLXKAFqaBnTHhl9iC0LL6Nm4JUsvAh2KHuzjavvXTiy69vfPz+nxlzxaAE&#10;lJO2MGtjQjrFFEDCo4dRa1cUTnWWjDRpox4r15JMTATYu+ZW1ZVmZEfviLWxtqOBX9vQFLNu09WL&#10;n3d29Rt6ONAjIZb6+Xhk5JaUV5T7hEZoS0xziqsHO41Lc3OGhkbsHJxjNmzzcEe1zSoXzmdfH40a&#10;7OvtXdxDl0Zj7U2rXxWvOLEYiqZXBvBHf4yPTwznAFs4VMBzQe5RuBSW7ncVm/jIRFTaGlTaDL9k&#10;pKciFz840NdgbzeLyrG397/8679RkHPS6ehojI/0FOQk5aTdtDAc2xkbHOpnaaQv5T5OywyKKwZv&#10;xdeZ2IT+5OCB+/GP054UV9d1gJ/T2yQvxKCEBJymR2tbCyxWbixp9PVrV0uKimuqKhDgMTA0JvwC&#10;ySGbCqRcUlyAgCjVNfuVc5cNyJOlqSiAjKqBMuFhCSgTjbs1MesY7OJkRZeU+l/VnIeTDDHK1NgY&#10;00FXVxdsSmmyIaf09BnTM5EruJ9IYMIswJGAUSAA3z//5a9dDCuNTwwPDa2JiUEIAxyWLijgGljS&#10;omNVjTqT/JteMcyphezzB7F2fov2JvAKUZo8AKV3zm/kmhD7GJtAk1xsbArsIyiZWVpbb92+g6l+&#10;Mv6LF86Rd75w4sjY8NCFs58NTMxOz5HFCjivgPYKJEYxDXkGv6FoCsIztrZUDqjKqYweVGuZJQwX&#10;FMtjCgkrG+vFaYHSDuOgYmqksRQVwN6wles19E0JvAgWUovyQXgFgSrCmUJ5K5d1dOBV0o+Dr5ae&#10;EegJtQHySKh10n739PAaHBolvxF6a3IZP6zS7RIaDHLR2NQ0WvdwDPPzBSU5wUhsdHxobNLS1sHe&#10;0RkZCKiwszOzoNFCy0V5NJMbsb8uX7lsaGwEyu/q5smVAB4JQwotrUx621hb7t65hXuAZdeUlNZF&#10;BIJotCKe5ORC7AI94WE9TkkKREXT28vUyAj0mQE6fExh6nN2KsQaD5PTUtOzGNOlhcu4RHd3Z0/v&#10;QH1j6x/+/N70aP2h7evs7Rk5aeIukUSoKeYkenjQ6udmZZSU1traO2CKxcwUjwPanTCOMTzMkuOB&#10;UqCymOmmkAuRQZFakNtA06D4ofHLRuM7AKbzslm8HeDMAxZoaKpDE0CjIjsrZ3l0NP09air+Aij8&#10;27/+MzzH9Myc/sFhjFr3HjjS3DtS1tKBPbF3QEjkkX3r/cwlcy29TWqjQ+zNNj1tDSODeVoTxgbT&#10;sTGe87MNMHxxTY6I2nBg7/ZL1+9m5BTaWVvDG6ffcOfePTtn1+DoVc29E7SOPVycjfREJIUzs9MM&#10;ZgrcDMy6s7N7+wcuXbuZkpYunZ7BMuaFrfsRryksyiWFPbx/OyAdkpkzcyK6OPEJSVjlkROD4FBF&#10;0eWmjxIaas5np0QU5qyQyO3t/vSL80j6ITUXFAyBS4O4TWpL9iWdnUN8LmrFBlNzC9W4qOoPd4xI&#10;y96BDuDk7MJKIL7xP0F7uXvQE6KiIuLv32ptaocXOS0dfxB/syRbbmE4feJgRFQwhveTVH7wqmQi&#10;iVzdSsck0MgmXKTvIaYhrWHGKJwsO4diHjkDOPkIhVCzHTl6nPY8D4hIgpEYIFfM2nU8a66ko6Mb&#10;OBj9EbSZ2GNGBrrpj5MJTYQawafDL4B0NK+wxMfPD2ZWTn45fhwvvfKql4+PsTK+qQIXVSVxlU+x&#10;dcsWulmMixN1AwP87W2tykuKoVpgDcAuAIxgg3xz5y7gAgSE1avXmBgbgTgAzxQXFVJ4+Pj4mlva&#10;dPQMTEzLLGydI6JjACWbG2o3b94UFuStpYGnzDybcHpmhkjCDq2pbeRvU2tnSzs2ExhsaYVFro5c&#10;uiwwIIgWJYepbG6msbH5wrmPa2ubbCwZ+VYYGepHhofkFFTiABKx9NtyhR8GsKP/ScpBpsodwPmY&#10;SS7unurQWYiEPCkOI7YAP8lBsLjOWfjJ54ofFX1gYQEsAlWF7y30SBf/1o8F3mcvwuLTEGnq2bj5&#10;AsFXVVRKmurBUsenZx29Aq2dvUWatJmEp6NquxJkCXRCHZSYiO4y2dGrb7yJiOPgQD+6J/fu3t2y&#10;bScmf3997z1ywl/+8pfI/UIGwkx+1/bNl69c5VYcPXlm+aq1uHT9/aPPtsTGWlrhhKrJjsKMFl3V&#10;lqaG3//3fwqGEWK1xvqa5sa60WEUW1Zu27KluCDfx9sD5wuWwZVr32CuTJ/V0cUNN0F8IgHNGU1V&#10;8SkW7h5jrwX5BXBhCIxInh87fKi5rurezatSuWKDuu6sruHWnbtxD/ro80+2bts0oSEbVkjvpSaG&#10;ePlGRkeRRmDSUV5VFn/vVmLKw2m1eUMLi1URy41MLXHJmZqea6try3+S6+Hmzog0MZl0SyW2+pyv&#10;3uKT5f/5+gfvAIGLMpnYSCYAs5jimsQDKIdMXuWAsLCGF77+PijA/T9y5Mhvf/vbe/funj79AuXP&#10;4m2y+H2/n+apal6ugThGd5+ERx0WAIcfpSC/yVQJjUSyZ6bwQFu5SgRIXn7lFQZWCVXJifGo623f&#10;vNbHC+c/UV1jx7345KMnXvRCWkkJRJWUlH7++edg2IQA7N84GL744ixfHziwX2W9u/jDkI8CPnFO&#10;8u4VldVRy5avXhPTPzAIHZ2+NC4a2DKPDg/3d3cxGwqsNTTU98arp+2sTOQyKd0PjpyrN+7Y2Doe&#10;PnbS0sZBHdxOJCb2vffXvzD99aufv6UNaq8m6GnPyzUamrvOfXlDR9/8zMtvWts5qvRQ+CfuBTp2&#10;bGCSM54BZ7CycarUyFL+BHeQI5xLIrKvXh1TVl4xMjTk7uEqMda3c7Gh6qrpbNAV2H0Y7wpmgRAB&#10;mP5XF4zixdpz6rYmNtMz8qKqulHyv4GBvKwnK6MiTx87LJ0Yx3CODgbpNf1nRwc7UFvByRkTOQ2d&#10;7t6hssq6Y8dPoRUMCfDRwwfqYnmQn4eRBB028iphRB7OJCngwPDEtZtx0zL1n7zzcyRbheEupfgs&#10;CRbsMqHpd/6cm6eXobnlNw/itSysDI0Ny7PSgr08XzzzIgUD/DN0szngoScRj1KSHmyMWXZk/y4D&#10;be2CpMze/Ab67NL8VoNxAYuXShTN2oNtWgObz2x3DXWjks4vLn2UmL4+dvvGLTt8AoJ9/AKLS8uz&#10;c3KmZmat7BxLKiqv3761afuWejzQGusRORsYGcrMzW7t6ZDpoPKnSX8QpnVaXnagf2CIq58uYv7c&#10;cA2tbuzHaxqn9M1l+ATIFW5W5p5m6C8KEADN/0lmRPsnEnMKx+bmja3MDU1MJ2aYcxA72FojVx3m&#10;4RTtZmUtluqMd9cXpKnL5zz9Q9UNzaVi3c5ZUVrjYGXPsFSuZiAWeRpq5sXfqs5OOX1oZxRjqf4o&#10;LGqzH2DHoQLC5DmUNtbJls1bULHmvGehsh1oobB7AfLB4fhh4iA2AWgUA3NUNdRlFuVp6GLmoK1B&#10;s0YmmAVCV0YNoaCixNQKiwa4yRZmpsaZGBPFPURXIHbzFrphqPuQzPVPzeWWVY309I0ND4R7Ofu5&#10;OzMGb2lrkZybHpeWmFmSezv1odhKoqav3dXWUZZf5GRh++5b74A9Krc0zUAFY8mffPIpEuIgWWTS&#10;7DhPd09OOOoBZc0gLAxMNwAOWGwdbW2QBcVz08uCfTbFrKApuiJmnYG5jUhMTi+0DUGmYZ9WV5UH&#10;+HmiTqejya6ALDcdn5RZ09Dxs1/+r4Bg5LXwypKNTA7dvvtNVlpGT2ObvYG5uY6RJqcnxH+Vozg/&#10;I1bMzs9OTI3Oy6ejokJPnT5ibm3W1Nlx7dadofHpd37+T9Sx9+7fo42JJRiaIFQNSLYEBgW1dbSn&#10;paUK/CMHOy9PRohbYNXyMfkneJgR4RE0mpwYwDM2ogCDZAhxHaoRA67cjT//+S88o5defllQan3W&#10;R6KlbGNrV1xcSrfH3MzEypI+MMvqmQjAM4GSZ3mHssh8+s+CaBONJm9vT6Y6ExITYJvbYK+gb5CX&#10;m0dExr7kftIjZz+PaT3xjcfxk2I5YkqmIh09ETLnOtV1deGrV+ibGI6ODtFmXLN6NSXK1MQoBD8t&#10;YTiTH9Jt7eypbem2c/ftHptJzciZGBlzsHdetWbjylXMzpiXFBbE3bqelvTI2MQY0eAVMeujV60m&#10;xUSs4Sk/TKk1jUEmaingrQweJyQmwk5njFZwNFTm0Egk0FTEhFw1kKk6KrhXVP4qnyrGNaGYNjUi&#10;/dCP6hta4xNjo9KpaQokOC+olOnrag4NdOZlPbp17SNtRfueLQFh/kZ6OtNyhWb/mFbc47a7SU1z&#10;6g5v/+K/bB08UlKfYNW8/8AhXX1Ja0fnmZdf3b5zt4ubG20jaAX083n35qbGD95/z1Bf19neprOj&#10;HZYBJMn2loajRw5ChUCJkAFUBwdhOFy4yYGB4B00T4BgSktL4BizyJXD1ULEhqLJB3dzd+dkPX/+&#10;HHIwCLyBGtDtXLd+HS1vOp+ILaG2QLOX6XGlm72C/ZKdk82pBzeHpErZ6y5jj3OfOZ74Scbf9HS0&#10;sjIziJIgAsIo03etFrhpHN787v81H8IDFe80WAB8FgG/ZahXW1vQATUWTP7Yd6OjgnkbM/No2l29&#10;dg3EgZ+n40e11tbc9M2NGx2d7d1dKIiTPtby36b6GnLHhrq6zo5O5phWCKp4RgC71I7w+FSCecK8&#10;AvP08zKet+Dw8oxeqEo1VP9MCNESz3d1trEaJaYmnEGGiE/QYVRWgOwp7pUlMcXG1tXdIzAoxNbO&#10;ASXdyKXREZFLYS6gF8D4GESJHQw379m3fceuJRFRQNih4VEhYVFBIRHQW/QMjCmNeEn8NZjpA0yH&#10;L6Aq7cg3mhub+TZs6gP7D4BiKHE3keD4raUFI4m7AcSAkAG/CF5P4OXM4onYWJsHBvjZ21pDsPL0&#10;cA0J9LeztkJMhoXR0d6JTKN0aiotJWn1yugVS8Mc7SxdnOy0NdUnwYcmJvqHBpmVyy8sBhDHA5w5&#10;F2ILW4B/4qEYGRsf2L9lxTJ3dXmfulxJHWcUcV5HTdO6qWWwoakLS4jqyoqCwvx5uZwFA8udP1C7&#10;8ZFBuBR/AajgpEN4BCADzmehIwIiD9MKSjDHOoKLCAfQMj1x8iTqjJs2xcasWbtq1WpiGtgT7W52&#10;AZuO+pOBtfGJSXABFBPha+ANMTMju/cwwcbFzS84hBNyRVS4EQMMOCXPaSSkFF64nIhIpb4Bpi0o&#10;3kzrac872luDhjzJKtY3NPcPCKIVOTIGJacBH772ru5bd+8dPP2ikYtLQW0zPLgwL1d3I2FHoRbJ&#10;bCDLkjrkSXZ2UVGJPm6+vQNFZZXObh5AtIJMTFxcSnKyoz2z3+Jbdx5gtGFhZYOCBvKKFJOwkZFl&#10;xfwcwwjWOoV0SvLj1197/eSpU5S+PISsnHzEm/cfPIQM5LmzX6B0y1qrQxa/te3EqRdBS1Uwn4oI&#10;wM6FU8BSpBtPyU8PD4gK4IAdCrQ3NNj35ReflpfkH9q3c92aFZri6ZLcBE8nzVMHQkNhoGtLWeWz&#10;8wZTc+YzIkdtk2BT+2iRgYdIbKqvb0GhS4Wfk5Xe09kSHRGyedN6VD9Zn5FLl1J+88ig7GVn5zDY&#10;TzMQH1P42ySEMGR7urvwgEVucEmgL6N8bm7IWLggD8ydgd3DBAG7a2BwpLm1c8MGjAw3GxuZqMA7&#10;1b4DqiMC3L93B0IT2BwIMqj57l3bw0JDGDmEhQRjnB9AH7qrpwcGTVBIKEpPhA0+souTI/nJ+MQ4&#10;WICKxckYJo7ubMAtW7YxLIOMlI6WGpuC+RFME2nyZ+aU3olPvfpNfMaT4rGpeW1944CgsO079544&#10;cXrP3v3BQSEk6sQNalTixsjIKLpCiGLQokZkkD/M8iQkp8Bmj4hYqpQjEZ4KKSsfhChNECYAEjGQ&#10;I+GalewzQXVyoRqhXGQ7s5Gh3QBPqzxEFxc8z1X7ql9ceIXn6v/vFzwLd3Xhi8WF0KIrgY8oRtGX&#10;D6KloTkzK1PT0XfyDrb1CkGRWKQOfVVdND83OTKgxbi3WIFjC9/Jzs02MkbuIQDiBoI7n332aWtT&#10;g5WF2cjYBBKb9o6O9+MegEp7e7ip4189OTQz1u/t6TE2LYtLSM7NK6DlFBYWCdEsNS1zWfRyHiIr&#10;JyH+vruLg562eFo6Bj6Ocgdqjv19gjMrcQAzboxgunv60AC2sLE/fuqMjp7k6tUbOG6y/o8ePQL5&#10;8Znyn4Jyrr2t7asLXwmlE7M0JkZ4Bnc01T1JTXZ3djQwNS9qbNcyNIuIjPBwc0lLTUjJTu2ZG9My&#10;NSRxZbXoqGs+Tkq+eOliZnaOnpm5iaO9VE+M9aavm6uVidFgz1DCrUcYYP/zP/0z4krkFexBUDzp&#10;9GTO1/fK/uXi8Mfp7V+ltTzKr6+vndKctXNxAeJhCf0/f37wDqiG9chbyE6JLUCEcHkA0WhdEBXp&#10;c/xYMb94R7CeSXoBuDlryG/JXhaMNpR5/rd+GYvTPLIaYiYYHNqcnHTMHLFg6H2q/+u//iute9Km&#10;F198UWmuK9Tqcffv49sOGYkfJSgcPHiAhXXrxpXwEJ99u7fiXjQpnb1w6aZMpH381It6+vQu6EXM&#10;MIVLCODXIUYKTZUnT86dO8+n4tj7vmUCYcXd3Q39m9ycvJiYdSdOniInYUqc3sJrryvtZLW1zE2M&#10;B3t73v/bXxoba9987UUfD0dcsakpwDK/vnwdz7CTZ152hT2rbcCMD9yYry5cgEGKewd1i74+Lk+0&#10;LtS7e0fvxqUw6fPqG++4eaCSLSjVKXNfOZX/+S+/BKFHTvNZ/S/wNp9W/wqaVH08m56e3pMnT9Fl&#10;gqL88FE8TC1HRxtTcyNbZ3uZuryiuhrFVzEjDkL9rxwHEOYpKQIhnZGX60tl8oKampb2tiAv75+8&#10;+oqdOW5MX9Lxw483NDQENlF9XR0LgpNmdp5Xa4p7mLRp844DBw8TWAF43Nxc4u/fbmmsCvT3MtCl&#10;Iw4xTQiPELoeJWVU1rW++fYvnFzciVgUewzncPVEB5YaJaupGUINdpfu3JXp6Jm6uiPA21KYZaQh&#10;CvT3tzAzY6COBpeHu3tlWWlWRsqq5RHwvS2MJD5Ont2lzR2PK7Xbp80m0StTmzFQ69Qaq5xrjT60&#10;1n9lgIahdkfvwK278c5uPgePnEIbXCxMUVmFRUYKVT0JWklR8pMMY2uLNbHrqxpqPr9w9tadW/fi&#10;77d2degYGTh5u8F5KCsu5VmD06yPWWeoQW7G+OH8JAxELe30ipp+OeNYhmoKsZmRkamJ9pRcNDQv&#10;ahycqWgflGnqAmcSBF1cTC1tzCX6Zpi9etpZWWqLl7jYWuCNPNrdWlWCy6uHX6COqa1UQzIkUuuU&#10;i7JaR1qHxsF4dGfGe4sySpPuHt+5aUVkSF8vZgIjS8LC6PUkJz8moXr77Xdod3x5/jwZIdbHrm6u&#10;tE8ZTmELgdiBdrPUSRn5guzfyMSosbUlPumRrolkZHKcvEUHbR/qbqZC5GqWpnQzRAVFhWZWprSB&#10;rQRJL2uWHDpY6EczcwgT9dKtO1nVjTqWtu4hYdj2NFUXaqnL7BytRfrq3bOjD/PSCmvL9O3MTRys&#10;ABTaquqXeAX86ic/83L1EGAjob5VY4Th1q3bXCGTLNC8KemhMbe0trIfqe4g4KPvK9BbGHfTVPd0&#10;cwnwdrc2Ngj0cg3iCysc7N2NLe209AwF+1yl3wkjv54e7nS/8VVi/hxOPnMirW3tH35ydm5eHBW9&#10;EjI8glzjE6NPstOvXLrUUttkbWRhrmukQVdbSbEXig3sOqj/FXND40O03Pfu2nLs6AELc+O+wYGz&#10;Fy61dPT95N1fhkcsZZChpqaK57Xk/8XeX0DHmV7pvnihpBIzMzNasizLtsxsmZndjIFJMjmTMzNn&#10;6MzJBDtJM7m7zcwkyxZazMzMzCoV3N9X5VaU7k7PnHXX/f/XuvdUejyyVC5Vfd/77nfvZz/7eWKi&#10;oDXSxyZBxBQTlkFnVzeJJuU3p5efnw/6Qw/u3yMtdhFc5cSYw2MspzfiIoMhfDELQCJCSKVUeOut&#10;t1gkC0KqiCuAFpqlhWVm+lOmFKIjg3SmgDo2vB7z+7rk139HV/9/PYWl76Zi2xEYRJp05erNjs5u&#10;TkQQT7jiUbEx9W2NTwtzRmSaut5OjRyfCGP5pNrcwITOZGdvT+DiaGsXB0qw9PQ0Uraw0JC7d26F&#10;hQZbWZoJnVyJxNDYLCU919jaEcIevh47Nm4ODw4lnKQ+Tr196zpqjO72Vm4ujjt274mKi2clwRKd&#10;b5HMB3qYQfCKB4eGqDe47/CNKc/0vQJc3BlmoYemF0sH/WRtEwABACli0ewAk4Vhjmra8qXxfd3t&#10;Npamp44fJUDduHmb9pGvv6+5uWJooP3WtdMXvvytm50K8X9fD4WhfBZpja5B6eXbpSlZHRuSXz56&#10;6kdOrn6oFjM8ReG9adNmSp2i4pLB4VG09JEyIWXhbTBSqMsjtQ/v3122NJ5fSskNcYTzoqK8xM3V&#10;CSFGOsMUFdScLAAe4NF5uc9uXrty88a1O7duMN1NKEStRzcUIFwDQR3Qzg5uJCo+nJGnTp1EN47B&#10;b0aaYTdQkJz+4ktWC+kmJxQbhDeAOBkj5YR0e3s7RlGSVq5E7yMxcSl8clzyhgb6W5rqcrLSc55l&#10;NTU1cuhGRUfThJwf+eMyQhAjK2IlLDiG/5z7LsxE4dnpf7UeEGd/MNVMtg2TNjcX0bRcaHdU/tCO&#10;+gcG+MTod+zduw8sKTsrmxCNx8iPfvjmyROHt2xm6H4N/23esGbT+rVYjUxNzcACIJgQu65eu8br&#10;r1u79nm/UaNua2upLC9D54Xhc/z5IKny4HTQ2+9xDiK+y7gc3b+2lhZLMwvscmmXPd8U80WYfm/o&#10;5h8ElBx2v0wO9E9Noj9uQPyFgVhKFrgGjs6+/gG+/oH+AcGUedxBuvf8B6WCAhhdWL2oCn+iigp1&#10;Zc3qNVBXtm7d6uVNEfWcmcgdZS9zYbnsyFLSq+cOCh6H+fkVFeW4J3LXaqqrCmlGo0TPBFRBIXXX&#10;s5w8jEX0s05c1MaGRhJu5v+R2sXNgeFuJuxwmH+SlllT3wjdNyAgCFiQ9AvSYlLSSt7Dxk2bEMuI&#10;XRRsbDA+NdYsVvUKM/bCAL+BWGrb0NTvFxS7e+8hWnloEyKwCpQA94omgamJCe+W2MtLYZ2N/hFg&#10;MdeXoP3DH/6QwpjGLzAWvwsnRdh/tLX56dLERA5/Ae+Qy1nJ7EFAfxryDDUw/IivB+UuRHTE97x8&#10;fGlC3L5zz8svYMf+Q4Sz6blZXy9XE7FkqH/w/KXrd+6nmVg49w/NVNa0cBdsrACvRIZyraur49Dw&#10;RPazAnQxnN28aCq2dXTBQ7l5977a0Cj5yImilr7C8sr4qNAILydriaC2C4KG24KPrw+F6OUrVxC0&#10;e+PNt6IXxZaUVZAIsTJp9sK6akWyqL0d9bixiZmXX329tLQckjBOZpfh9pw/29fXjZIxqLehgZzl&#10;zZgPgyp+nCtwmjw80zIylq9YyXcIiWwNGO9AJzn5+TK5Ee13jkVWHLq8pDREqtraOt7Prl07oTey&#10;DPU1J6cerfjamsq8Z+lZaSm7kjczrYb436Vz7/q6yQ7ujg/yNjCSkTvIJmcVheVDZ6/kPs5qHcDQ&#10;3SYIH1qJzFyhMLe1dUh7mjoyNPDKyy8sX5oAcyEtIxujQQZlSMlY/twUklt8JcB66IShqUHOzdg2&#10;Auz1NZXYZEC5Bw+C3kWBZ4znroEhKNfjx6k3b91BTxRJkS1bt+HOq3cg0+04LQuGftWjhw9BbIG0&#10;kNnGhwhVCKQkuZ6MeUPQoEdCUsgGA7hnJUMbIY6lpDysKCulyqqsqmQ76AjqPLyBemknwAoWhuls&#10;bIuKCtAEYZsiZXD7zsM7D57m5JdOTGv8A8MZu9i158DWZMaM9sbExKL7yxvWYRN6JznhPzY17hs9&#10;3R2R4SEYAJNlqDRaqtmpWXX8kgTSCY5d5eycDqSTcwKCR3DiEAIA3+B6wG/6S6315/U8P6XEXbly&#10;pT40LcQI9H/9xne+XcZ//xO+56cLKigUieRSY1NzR2d7D18HD19TV2+xia1IYqRzXdWqZiarSotG&#10;+zqtTRXYIQCCEjfyCwujIqNIKv75n/8Z/vLuHVuXxMUQkZAUJeqODI88evDAwdbKx9O5v7N1bKgv&#10;gkAQv2J4bJp/i5L80aPHE5etQNV495694Km3bt3obG/90Q/fWpm0bM2qlagac+wCDSN7wQ7CF4AR&#10;LRwgysord+7ei0ESNrTvv/8h+ClNeALmvCc8C4l5bd7GRx9+VFVZuW/vnuRtWyBrP8tMb6gqX7ok&#10;DpshjYFxakGF1NQCgNXDzdnESH71xpXh2QkjM2MgpAcPH9y4eQNTiYiw8F279+zcu98r0J/76GqP&#10;o7h1Z2t/yoOMJUsS+NQELlLHrvYmyWy3dnYg+8zdnqslTn0Sy2lZr3as2nFk0lcuszRFOjQ7My0o&#10;OOw/vRcLb+7/N79m+7CRSVdoSBBOGe+nN8BsxX+67PUlHjU15TmwGiGRZGZ++yzs/OtWyJhgodLQ&#10;wNFJpkcfCLU+UABqGRguHFJSKCVQVuCWoHcCPkEs4N/cu317cmJiedIKzvXr165hDCPWqirLCvft&#10;3OTr487rVlTVP3ySc+zkKwRrkgEyIQ7mLz7/vKO9Hc7qD95+mw3N3ClpGRkYkZqes57lOP/xwBqI&#10;PriOx8UuxnkIgP/Djz4kNYGJQJdPyAMkwjvhKKmrrTi4Z5ufp6OxIePFWsbar1y73d03fODwCYaX&#10;DIzM2LqIuFCV4WJAHjE5NQFnmItrZWk9Mjp9+cb97v6xN97+SUBwKMwVXe9DqP/bW9vPn79Q31B/&#10;5PBhYpZeIFofiYS0SKOBc8tHgOrGWyLUktsAuNrb2YOPjA33BwVg4Cezd7FHWiS/rASqsUyCe5VQ&#10;/AsS3sR7jFbUgAJSPO9VsCQgZm/eGh8VlZ+defv2zd179xA7OAuZjWxoas1+lk9SNTahvH7nkbdf&#10;yMkX6F4KNjNgGFB0mMc2kKqXJcQq6MYKnVUJ1IbikrqrNx/s3nc0PmE5t4BeTnNLC7eS8Kof9BUm&#10;FSXiC9dvqEzMTFzcpmQAf8Y7lkaNtjdmZzw1MjSgaiJrMzY2KszPdrY3P7R3Oya6mNtl3MqoeVQa&#10;oHJwnjMzmpPMGmjajMaKJxv814au2LXKxMZ0fGbm5r3U0qqGl1/7gauHl04hU8CEjS3N/CLD5NYW&#10;acV5uVUlPuGB0+K5mpaG9p6O9o62iekJCn6lSI2YAURHqqMnj1JJ7u2srOkxq0XqnpHBwtqaBrzB&#10;ekfGZRZiE2uVxKBvfLqyZaCgqb+wfbSgpadlaNLU0iomEFUEgePB1WiurreUaCPd7XytzWxRMR7q&#10;rinKhmzpGRprZO85IzMe1EjzOkdTa7trR2YnlGrDmanBqsKO7PsH1yasS1zc2tT0+VcXmHGlJ7d6&#10;1RosWzo6unx8/EdGR/sH+sfGRxnfXRS7KDw8krMZSgh7jw4khRNYAFlIQ2MjV5BMxdLa+sCxQxB1&#10;swvypIZyYzmOOhKjOamRUmIsNlQr1TmlxabWlhAB7Bxs3FycoXgR7hlIsrCyufLwiYlfmHPUYjNX&#10;DwNTo5oKUtqnveP9BY3lpQOtU2Yymb2luYONRjnbXd/sZ+vy9z/820j/EIPnDqUi6H3nzp6jdXDw&#10;wAHOV7YwAuCIyrz73rs0xlMePWSYk66mu7ubQAbQqKSiWWdLRYCbnZFYRRkwpRL96t1PRqbUvoEh&#10;yPLpc34eJPTCyKKxMcsViBrdMhIvvBUQBiuvqBZUwWxN62qqPnzvvaqySq69OfU/C5++v46LQmsW&#10;PGhaOzcwMTSrmV6zetnxvTvBlUnZb9971NEz/MIrbyYuSyLzQ4WbgnzjulWzM5O/+tWvgCfpsZOh&#10;EhCR1YF5fffuA24oyukRYULRjvsdnjpkkAxokTtim8Q5zRaGGkA/lVrq0qXL9LqZEUAIRCfxrw87&#10;wp+8DmzPirLCpUsW+Xi56AZw9I95bviC3sXz+v85NqB/EcYJp6bn0jNzaQJQWFLQCqoE4aFiU9mZ&#10;W1dHpCKZlaUdLHeo0OMzViZmwEDj09OGznbeoUFsRPA+Ag06QPn5uVOT40EBPvAA+O2mFlYdvUOl&#10;1XUyUwuGdKYGB65dvPgsKxsUJWl5/NYNqxwsFaixgGpJFDjTEMf06drXn00XWmEOk5CBvZKBBPj7&#10;Y2TtTg/dUzD/6+nrpRdM3SVYjTbgupcC8ssTQILJVlnJL7/40p7du3CNBuqdnRLI5/6+Pk2NTdko&#10;QVXXwLU2kmlSH17JSDkb7C3Zti7A1V5lIFXOaUw6+uSXbtU8SOv08E84dPzN0LBFnZ3dH37wAVPK&#10;aDqQ41KnwX2jt0muSSq8ffsO8FZdEwOZFs1TjEINZH4+Hoxwp2fl4G7Q1dlB1xnt+rT0TCdXN2E+&#10;RZA70t68cf3dP/6ur7s10Ncd1MDSwvxx6hMSJg4XvbqhEISkUsS6aELCCoHyABJ15dIFxu5wbi8r&#10;K+eykFhDIsAEjufwfJ7z7FlW2pPH2dkZzBLzzdiYWE6xP73zOwsz42VLFkWHh5DiL09MCAsPpX7G&#10;uJ5ji1Y2D/0QJlebg0MPrCxINL8jqyHjZzfxTP4txwqp/9279xi7u3b96p27d+pq63gdEoJtycno&#10;zNM+JWljA9J9AiOrq6sRa+bWrlzq7+MOzQglCmawGbfHpY8GVFNzG1SLZSuSEAu4ce2GmYkpxAcU&#10;bbkine1tv//tr69cupiZkQZawSQnRTTT4PfvP6CqAcdkKhVDjYsXLj59mlFSVIprI6Yh3AXKbLzK&#10;6uprCW4cQ5R2ExNjU0ihYJYwNYlFKeXK8yW4gLD99eiPDioAKBBUE+iMMogjPLhEPIg5UK4oV+he&#10;AqGSvji7oGvmAr3iG+JMHMqgAKjzkviCEQBu4l1ENGazkzZFL1oUHBoeEBASEBTm4x/IrKybh6+r&#10;h08Ic3HRsbS7eW305D28fBj9MzK1lBqZMlQYEhYdGbN4UXxC8vbdGzaSL2yDesK+IAWiVw+fiLfD&#10;hLZYqhRrhqdG20TKbpl4igAFL0Eqt6mo7uzsnQ4OXQQEgIXbsZMvnjj54u7de3h7IBq0jmGzk5Oh&#10;+sbxCtiH/zZoBVgAS4sP/rV6k6AUQHShj428tk7NW2/vpKUZjnhBdmZ6UWE+GAHcB51RvE1xaek9&#10;3Zi6oJ18+IiHv1/3wODk9LSPl9tYX8/ZL08DfzCCt+/wMb/giO7+iZy8MmMjMwd7WyPZjLGR2tXV&#10;YWCw/0l6Phyu2rrmNes3Il129c695BMvqM1tsitqIbstDfZ1U9AJFWFFAFeVd0UJCiBL7Q0KQ9VK&#10;2Ul4AWnlrvLemMNifSYkJuYVFHn7BSAuiDjciuXLystLb964YmggmRgbqq0qL8h99jT1MYGaj8/G&#10;JwLQj4ItyNF57Nhxmh9Ak3zy/fsOoO2Kx2FbWwc1MK+PKh4gJtZrZLpMJ4HWceYCt+nOJxGcrCB/&#10;//HR4Yvnvhwd7N63c+u61cvrqosunn/f0nTs8J5oXzeJgQwetMGs1qmiUfXF5SKRkd+M1raovB15&#10;JByQXZyZwxIsRUhNK6oqEPPv6em7dv2WWiSDrxQRGclPYZRAxkE5TJc0j3GXyQZBc7jLgIYMV3Z1&#10;tkeGBZHGULMBZzuCbIql5Irot2E+8sqrb5w69SLSc1PTUzoVYRWVfE11NboPtG15TZBKCmMBs1u/&#10;fkY5W1FVPTQyijoj0qSg1XQI+aSI0SJ4WVZS6Ovl4eftib5gRlZWW0cnZQMCBAyWk6XPg5IcvrwZ&#10;kv6MzMyaugbmETq6BwJCIvYdPLJ7996t25KB4WiwcRn18Up/WMMs0FX+z6fKYSXAuQP3jAgPRgkY&#10;AiDIyPAoTumNbu6eXJOrV67yJ7iDiakJIRT8jTXPleQW37t3H7EGvtYn0vM5P9uf/IGIx1mjr1i+&#10;s/P/beryd0TSv/zW/1a1KTwZsEMsF6H5Z2CC7J9IZgz5kU+vy1qYElVL1bPNlcXa2UlLc0EihInj&#10;7OwcwGsdO0NGyA3281oUGQ4nDvCKXIsJ/F74We0tdmaCZ6qFjY2ju7expVNAcBhNCJKE9IwMmNSA&#10;g0CcnB2nPz/d2FhPVkb1DibS1toK4ka5wdgaLBgvLx8wI9Dt/sEBTCbwx4V7AjQJTxmfF30A4V0B&#10;S3GIXLlCmnAJptbx48ecnexx6JyZmlgUGZH/LMvWxm5KJX6YXWDu4u3uGxAeHmprbuLp6MDufvzw&#10;YV93V31zfUtPm5GVyfEXTx3eezA2MsbG2sbZzj7Ix9/LyaWusvH8hRsIT8AqJXUsLi3oaG1Qzkw2&#10;FtbnfJRqlNLnNaTAAGtGorbd4JP04/Vh4QjBSsFVp5SzQYHB9CP/U1rcf3pn/7/wBK7SPMPxl7/8&#10;JcnMwsbVtzOKr1e74BlPWKaeZ0Ox+/Sbl41MEc3aIK9mDA2UkOhNU0GHYJYSw4EvQeGp+tEU1BPT&#10;pFBHyM9OnjzBMcwGmJqaeJqakpudCXmMpveShKWsMxTpUdBxdbTembweQdfR8emvLlxzdPXZtecg&#10;YDOxA3YBiTusXcIK01l0UTAI4VdCMeD85pwjWsHS1HMBSIA4FMkPeKNkAO7unkzNvffB+7SkXnjh&#10;RRB0gUQkAjsfvXDuLEr4L508vCIhZmy4d2xkCKL82fNXMrLzXnjljbgliQrBAlCGeMnNm7fwW+KD&#10;6ewxXCoqK3q6MX70aWrpqq5vPXjkFLxl7LX1F5TynnLus08+pTHy1ttvsTO/sVjZYIxJMFANcMLH&#10;ASzRdVCFoWYuS2H+M7lUEx0VbojHjcKIglZkaJBXVExr2kBKVBXGi1GNBAIQ/tRKMLefoM+ChtKk&#10;Uj06fuP8eQcbm+OnTirMgFdlNmy5wBDKCQicVbUNjq5e1P929kxsCoUBoNoXn33U19N2/MgeVyc7&#10;gdcgwsFFVNvQ9sWZq9Fxy/YeOGyoEFRz+KWI5Vy+dAk2KW+evJCe/+effTSpnF25bXvX6NjI1LSZ&#10;XLJtceTiYP/x4aE7t26C4LOMcnOyCnIyXzh2wN7GHBZ4Y1Hdw09uWw8Z+mhsjJWyOalmzFRVK+4x&#10;DrHZdioZCQClRlNYUvHpFxdGJ+bcPb1pUdAOopBSiTRDs5Mto/39qskx9ezAxEh5VXltfc0Ubjak&#10;jeMjRuamdu4uE3OzHJAHdu3bvWm7dlaF4BN4hoera3VNtVKr6ejtb+rqd/QJHhEZT4sVSonhtFY2&#10;phIPMdqvFA+pxeO01g0NvVyM61vHnhTVqCUmlkaGzhYmLmbGmonhptpqiNYoLLsEhOTWdk5KTcUK&#10;81GttLRjKLuygX8rnlMOVJV1F2fviA89sHH1UG/X6c+/EMtMXN29SY5hAWDRWl1di6wrGdKaNatJ&#10;d+7cuU2Y1mtosbvYVEAAYHUU2+wuGs4MR+HjGhwajMbhjTu3x2YmZ5Ay1GqNoXNxdCpFuEWiRYg4&#10;Qm5BPmYEnt4ezs6oJrkUFBdduXqNxM7S2X3fGz/unpjuHx2qrC4yMJiRKzQFpXkNfe1TptI5DMtN&#10;kJ0U97a1T3T2HUnevzlpnZmBsdCkFoyj2xmToYfAuA0dFXJr7j5CI/hr+nh7bty4jsGwTsEYRoaz&#10;tDCgj1/7cE9bfWVrYw3JeGh0bOfg2Gfnrtq7ei5ekmCqw+meRxnBQEWKRxumXD7e7gF+nngdExM4&#10;QjMzslBC6uxse5L6JOdZrrkp5ZIl6DpvSajD2CdC/a+dUs10DnWJDEVhEUFbN6yJDvSTqOZg3t66&#10;88DLNyRp1VpcdghVlBaREaHGhnLM5yjVGGletmwFvTIyG5KnwMBQSof0tPT+vl4Pd5fIiDC2J7g1&#10;hQrFJAMvHJBFxUWAdNB3iXq//93vyZwIcIK2vK6cpxLRb3xkF3KyMz77+L1lS6I3rFuOVwgVry6h&#10;1CUGfwYoF6IAOnhLeAj1jkYr6+gY+OyLc06uXvsPHkZ9GvW1pSuWB0eHN/a13Up/LLW1UVL1aERz&#10;Y1PSGaURa0tujM3DrKlBREKcsSmpYdNQf9+imCgsrK9fvxYdGY6RFaCeVgJuZPUwLbu9f5i2cFVx&#10;ob+3164d2/H8CPJzk6qn+zpbce4wsLIXchfBEHNhm1b3/vRsAkPU+zPJKQlrNKzInhfHxcoNDQSv&#10;eAOD6uoaencQRljGgv58RAQScUIqptVGhIe1tzae/vgDI7noyMG9nh7uj1Ofnr90JSAwNGZRVFrq&#10;7bzsu6216WuXeW9a5WtnpZayl9SGTZ3aK7fLnuR0h8WsV2lN3D38nZ1dqUZwqKPui42LTUpagRro&#10;sSNH9uzZvXJlUkRkOPeXsPP1TKwGi/iO9ua4mAiSY9T49h04xFulK45wGuxf6rekJFAtoTN85qsv&#10;21qbDu3fnZS0jOEXFGSzcvIYIqOgpBSZN8jhInCsQKImd4de29vdlbRsGU11+t7QcfFcYPFQitA0&#10;E5gFAgL1iNUKKEPWzgan2dJIal9bfezoIVzr4L/gFcdvR9a7oLCIgXaKk0ePHmZmplMhUBWABrKG&#10;Kf/m/d7+WuKSkZ5eW4Psdi/wHO8N/J7uGdcB2TAyvB00FnU+iJEREfTxOEmpnLmpzIpDdabgpAjw&#10;cheMrNVaDQmlfrWSYs/OqfMKy8Qyo0Vx8QDRwC7E2zVrV/PKgD7Xrlx6dP928paNmDzDd8B+7+Sp&#10;F4lmsPspFXiBkuKi9tYWJGCpT5gpQAG0uDCvohgeOzhbbkEBou+ZT1Ie4kH76MHdlIf3+QL/Noq6&#10;0lJExzlznlEZVldVYwUPS7ajvZXt3I9Vb28PXXoOcUFDWXAuEMbl+VOPEej5ivpQI6CFz8kFf953&#10;85uRL1jSgNrkSdTU9JAhEgcHMYMfGoy6IBM44VFMJYRHRkdGLeK/qGj+g8Edy3+UIswp8B/GbHGM&#10;LcQvXbwkES597OIlWGRjgIo5Nq9MbaajNjz/7bo5QN7krEg8OT3SJgYC0E4IqhHMyEstewaUtc3D&#10;AUHRRFpMDTZsTgZu0HNf9Z18tpW+ncCrsDDAK/kV0F4WzkLqtqqYQgj8iHWOpz2gg0Y9x/L+6vSn&#10;ENoXL4pChJzZlqfpGTChoJ3Dl2S3EtYQvbeytUJGsau3d1KJdvfYF599UF1Tkbxn59KkFaZIONo4&#10;uHkFTs9iOlBOreBob2pooDE2Ejk62vUPjWc/q3R1d0NKHG9aBpVWJu8qqK4fHh2Lp5B1MME2s7Ol&#10;OScri2qH4p+mN8GEMWNStc7ODsjwZPYAiKmpT1j2bFggbJqHSBwODA6SKFLVwNViBMDP1+vQwb0b&#10;1q72dHfF2wzQDeFDlE0qq6vBWdjOJFdcFoBamsY4H/GhYDhzP2m3gv1RaQud/5paEjA65AKFFeBp&#10;epo9Ts4qBHZh6TPfMtfaXN9UV4lC06Z1K0aGuj/7+NfmipHDe5f6uEvlEob/jSZmzMrqpj89k9Y1&#10;IPvBT//9+Is/jE9YXVPbjOlAQGAQqBMX2d7Bnm4TBJzy8kpfvwDERFkzVNGIv/7hD38oKChg4ZG+&#10;ctfgQnPQ6EdsWAAYzcJFCvD1CgsNxWiDRHTJkkROK94n0qHl5VV8Uix179+/S1ue/YWoFtMiX331&#10;JZ5evA5kk6WJS4EAWM4/+elPUbelJ4R9D+u2ID+PeAVeqbf2VM/NVpSW7NzOmEAkyXbfwODeffsg&#10;n3LeQUUU1FJ0NhNcIgpOFhVmRrwB9sWuPch7MbLmdurUC97evjqagE6iVxgKggg21tjYUFiQz/Pp&#10;CiKzos+EiZYAfzk5WaQNwQHe5Pw8oBplZucyKoV3Q2F+fmdXD4QmGPJgu5wmQDkEYTJ8Qjf7XF+T&#10;zO8pfWHPL2Xqh19Ekr8wSC6s4Rd+Pf8cfdE736Jb+P2/Fmy/8f2/fFkBm6RwgAQkYAH8KQjK6PB0&#10;HahJnmNqIMG/CYPGlJRULCGIZwN9fSSEv/jF3yFQlfY4xdvTgwFJ8nOIlhMjI//0D38/Mth/48ol&#10;NnXU4iWGFjYimaB+TPFMDskHZx+BgqEFClGJFSVoyAUEMALGmE9XdzdOH89yC6BN0hTBEYZvMkaU&#10;nplJzwlXCD3qBEntOdCj1aLdRlHH2DVjKcuXLT14YG9JUd7pTz6orSrLy3kGVCTVarCyKKttXLJ6&#10;w/bDx5Uarae7CzYtbXW1zzIyOCPoUNi4Obr7e1mi4G1iupLJf0NTwp4Cpx5T87GhkX/65/+1evUa&#10;WKXgmITBRzfxN7XOvvJYdaPeq0mqmBZ3Scbp5xni8hTj6LLSl+qnp7evuLza09N9bHTYxcWDc5wP&#10;rj+7/8/j+68ApwOVP4scvQzwaHaT/vkLYbJvvIJ+fxE/2bYEVQB2Kvxr164iwU4EYFlS+bOvOYPA&#10;+6hWaPjz2LRpEyU53yFG6c8p6dzsNCgA/tpsZgpv2nqffvge000mCsPWto6omBgg+k8//XB4sOul&#10;k0fc8X0SiVLTcrJyio+fesXL+7kdBeuVyQK0MTmeEf9jXJZ2NF671OSsdWI9TSf0BYikpibGeXmC&#10;ajeiGshO+fh4z6nmzl+4AACGRSrovoBNajWYUpz98vOnj+8e2Ldt8aIw5NxNjRX9vQN37z7MyMzZ&#10;f+jY0hWrzSxtxRIqc8yi+iAa8CETEpbywRCXJvZ5eftR14H6Ry+KxzeFCzQfBcjzaO9Dxj567KhO&#10;efU5NDB/iQlScAo4BdkA5GSCzJ5O6Zf8RoCch/r27k52dLCdmGHCeUZhYuzk7qqSSzKLC5y8PSVA&#10;7pT7GiaghfYjcWtGIh1SayZGp9HMmusekk5MD3b1WDvZuXi5k/YLEcfMzNXNjY5WQ2Mz3rOLFsXp&#10;hf054rIynly/fGbf7i3REf5yQRCfHEpGB5X638bR48QLr1la2/FbOC3ooTEyyrFEVkYKGBIc9PTJ&#10;o/rqkv0H99q6uVXXN/Z29/bU15nMjPk62Yf4+8GVTX2axn0pKcyHUIrWAAy24b7RB1/cNW5SB4qd&#10;zaYgYogmrERthsMjdsotLya7+jtjVt7S0X3m3NXEFeuCQiLwE+J+AVuJ5dIpkaqqu+mzB1eelOaW&#10;VpdTLinkss7W1qHegbHBAc4chbWFR2igRiYdHxjevTE53CswMih0bnKm4FlOV2trWXGJo53j+vWb&#10;I6PjFJZOJc19EyI66AZKqcEctlJS+axErpTyhXROKp8QmRS19pYPTLUOjJgZSEO8nNtqKv/lf/zD&#10;7z765F5W3uOS6pz6jlsZBffSc4ur6utbe/JKqqjtsUEfa6Mv+dRaM3Vy+0Ympy+du8gZ8OIrb69e&#10;t4kvLl6+1tzWsXL1Go5hTmg4yXQhIOyRgnDIMTSxYd36mZlpCPYsFYh26Wlp9H9AiDh9uQUcwFKZ&#10;ZMPmjTZOtnee3NcaSXC2A1WBC2ColplIFKI5bVVDvchA5uzuzJw/W5cN3N7ZuXnnnqBF8flFBSWF&#10;mUO99VYuxuZ2JiNDgyOjgyZuDlo4Eio1SsYwJaaHJ20NzIO9/O2tbGRiKXAPXVxSMaos/AVhL5Op&#10;UEDC9uGk/+EP3ty/Z0d0eLCfj7uvNyxyG5FyfKy9sb4sf7Cv28nd2z88xtDGqb6953FaNm00Eg6d&#10;lq8wwi+Uu2oVZloff/gnDxfbrZtWW1ogRaGB+e3s6CgTS8ooFIqrm5rbzcytjYyB9jh0hJls9gk8&#10;GM6GCdVU13C3yETiG+gVGx22YnGMncBLFZmbW7W2deYVIBZRi6knTUDUMSkY7t6+VVJU4Ghn++br&#10;rwmgm07tQhiYlst9fP1sbO3S0jMYO8SsYVFMNMOQkKVJSWmVIOBETykkNJzU8JOPP6EtjwuaXpFo&#10;vtAQMiTVXHFB7scfvOPlZnfkYLK5iQxrQDb1Ap+1P4+e6kOBPvPQVQb8wYaWj4wrP/7swtDI7N/8&#10;9O+wcaYYiUCmPzFeZSy5cO9aXnW5hZPT1OR0X1Pb3NCYmdRAo1TJyDD44E5W0QmLKeug+MLKjo2J&#10;JjMgz0M7nfxvfFKJPnNuSXX30DhAFQnxfoq2NatcnGFpgttM97c3A4B6+AaKFGjjCY5lupbFd3Ap&#10;Ia/SeIQ4Db+anOze3buUrMQEuBIsV36k83Ba/NJLL3MYJCxNwArEy9Mr9XEKvfDSwtwAH5ed2zbZ&#10;WtsgQYxY2qatO46dOG5mIs7JuGZtMrx1rU9SvLO50Tg3eXrOrKx26lZKy8CkzYq1+4+efB3BdjoP&#10;tIZwiSMNpq3BqDMcb3YG8A0VLCUjhElsGlhmOvt3lChVeXk5lRWlWzato79MiXLsxElXN09KUfIJ&#10;qi4LK+v1GzbqQ3Rbaws5tFI585CC9FFq78DwshWrXd08aGtTHy6ciON0FFQArawKcvMMxKLjRw4H&#10;+vt2dXVQhEDWZUKbTj7Xn8XFICZJPMGcY4ueDO3xvNx8SMtAvRAfKF3gl9+9/zAnr7C6tkEiM0AA&#10;u7SkaHZ6oqaq/GlaBrPQuiaeOfgg6fV8L+47z3uq5fSMdM5Bak56zpwsEJvBDmDyU/YDSZAHPKfI&#10;6pPRrx98SacIOKO9paWivKq0HAnXupr65gp0ABrbsDxE4M3Dy29x/BKKbdALWkrUnCAj6CbcunFV&#10;Jppl/+JVnv0sOzY+4eDhI8wtU08CBDBLn5H2NCE+bmfyZqy/krduWJuU6Otquy5pyY7tm9etSVq6&#10;dLEvbo/WZo42lk52Vg42lnZW5hamRv29Xc2N9Q21xLPanNxccg46gVhLASjnI5eXlpqe9gRfB5A7&#10;bjfykukZdHPJaTNghTQ3NQkWLPCgmhr5gwsIYYSNwM4lZWTl6DjJf1YCE+IRBYAOLYBRIIQE/gdr&#10;S88p0P9JBsofAr9AGEngv/mHQHTTaevpH7pMQBia4zUZxBB+qVqL9DfBE9oDd6estCQnOzMvO72x&#10;tsxcgWz4iFQ7LpWoyDRUIpORCWlJRXdUdCKdBkYKHF08GHPQuTM+b3jOzxNx9wjvYMSwWkLRA3dx&#10;1TVq9MwJIcByrzF4f/jgITLgNtZWzL988uG7lWX5yZtWb9+6nhE99jLdc8j/fBrKAL0AOIrCgrqb&#10;Sk0T72lm2oPHd6dmR9ZtWxscE2ZuY6HXhTGzsACdH5+cy8krnptVEvoNZFPmplo3V/vZmfGe/tHu&#10;nuHyqtqDx04prO1JhOJCAyM8HfFyeHL3zpkvviB3RNaRC0hmScsICgOrdOVKKr7V4HGUqXx2Mj2W&#10;ENkkeCvZF4NynV1dJB5A+SgxmJkYO9rbklh6urvB+0fqfO26dYBZoEq8IPYBoGDU+WFhoZcuXdRp&#10;lB5wdXGlsEl98gRcgPkXgPVFMYtIWuj6/OynPwVJ5MJihI7gIrrcICYQUljb1y+f3bBm+dZN60lQ&#10;z3z5vkzUd2A3A0oyA8m0SGqiknoWVk6cu5orN3Y3NXPqGxiHN+ofEEKL9dGjFM5f0m6qQbiQ5Khw&#10;5t3cPF99/XXSV1g58HJhwTCMduToUWp1wgUgF3eNz6uboBGxErlEkDUg1vn5+mBlRdEFJkXzAPYl&#10;77C4sOje3dt1NeUq5RSMBqwQAB9ZdjCrDxw8tGfvXqY8BErRrBI8haYClT89QBK5e3fvcPKiKxkW&#10;Fk5Jyconpy3Iz2VrE7pZui1tHWisuLi6MsALS4jIQ48NVhGCFKw3yAUcTAz2MoQFzZZiH6COsQWC&#10;pO5YZ1x0FDTw6ZPHkEcuXzjLF6z54aGRRAYZdNJiLDAzczMOCwRZlyXEIQcIYsVJySQXOzcmKhJj&#10;TiIhOByIqkB5aGoCeoArDjOIm0iJC9dJh9Q8P1L1uTfhEWCF1iBnE9fw21X692AB3wkN/DlCLgyX&#10;3zoW/8v1p5AOEGKg9BrjymBhVV5ecf6c4LkrJ7BKRIcO7Y+Li0W6v6S4GAgpxN8D+cap0aGejraY&#10;iAgzE5PG5qb65lYXb38nV0+pgNSjUCPwmABEWM98wWfn4mA4D+fXmlliK2s7R2djU4vK6vqBoVFn&#10;V0+ZkXFuXv7NW7dqamu41/pdzzmuV1vTJyK8yOeff3795nVDLIV4W5q5otys8uI8NK02r1/T392d&#10;n5ODGKQJIqMK8xfe+IGZrQPQ2+jwEJSzS1+etrY0j09MHJwcM7QVgFVky+qLK8O9g7yc3Ui5AJXB&#10;dP7+v/8jMDSjytDxqP9Fc6PqnoneS2WO+ZPOIwY9sqnqAKXVjmB7c+uZtuEZZ2NpoK2piWHvwGhb&#10;75CRselQL/1XTyLt8GCfqZnlf/n6/3/6iewIggzUKsh6yI3Pp6DfWvlAaQJLnZOLDUWFQiMBQWJq&#10;cPyhKVopQyj7icnUufDmqGExigZ007Hbnrde9K+p/1OaEBc5PNSX+vgBpyHzwlcunYPl/vILx7EE&#10;w7MHVaCw8LCRkaGJ0YFd27caK4zwz4QC4B8UiYU4OiaEQh32cA02KQg49EUWLsRCwjoD9rQaeJes&#10;Bn49iRp0LrrBVy6ea6yrLsh/xowiXRQkLmjAEmQBPwR4lQGwqYlH9+88uHNt3erE5YmxRiTBgh6x&#10;qKWl8+69h6HhEdTJNrjHy3XTOwzxGBnx+lS/9JoFvuLkBEeyqbkFiTLq0Aqa5GLESHTaSIK52hTg&#10;GW/vhRdOAcF+u/7njAFgAz5BSgr+oZ5fwT/lxb/47NP0pynHjhxgQA+hpkdPs1H7tLC2tbS1G52d&#10;Sc/PW7Vty6qtmydnp8amUalTzom1s1LRjFw6oFFPTc06yk3NVWIrrcxIK36akTY5PQV/WCSjMzqX&#10;BfkvLdXczAQc3c3VhYkDPnJhXs7nH7+btCx25TIugjC+IMwWiOQXr9wbnVBBwnf39CGbAWxj+Ofd&#10;P/6hproCGh5xHElhOtUo3Ozfkwx3aHxOm1NYWlBaPTU6NjfYU19WOjo4BKMzIirGy9uH1MfcxMTR&#10;1kY8rcm996zuYWmY2M1qygibw2mFpttsqnquNenwmtClYailjkxMnj1/zUBheerF1ymBWG1A+JwW&#10;Lt4e0xJVXm3Zw8LMYSVaZiOdjJuOjs+NT2qmZ5DsN7Aym5yb1pgbQ/30c/bcvGKNi7WDuSH2cda5&#10;GZmdrS1WZmYg80jmuLv7TM5JShs6prVU+4bU/2qGzqmCBclFXFxEE0plazfC6NMY+OLUODfSZ2Uo&#10;eZaacunadbmjm6VfiMbWuXl8rnNM2Ts2U9/enVdSXl9e3dFAslw/2NYi0ihFMxOmYnVpfu7s9OyJ&#10;Ey/ExC4xNbMgL6HtuXLV6lMvvEimxQFGVY9WJcuSBXzlymW4AI4OjhvWk8HMcDrW19dRdWDExfg6&#10;2BvnBIQcNou9kwM9hpSMJ5NKXnLW2sLKgHkGlcRIIzMzNDFQGJVVlE8qp5zcnJ1cHb19PMkJyqpq&#10;zWwcHqeltnTU2rhYWtoZT89O9PV0ASeZOdshxt3X0THU02ttZeti69zf2FH6rNDZzsHO2hYaAhOy&#10;27ZufnD/dlZGam11RVhYCFkgnhrjI8NxMVGujrZa5QT8HTdHG9XUaEt1ZV1VxfDgAKyTKbVYzbyC&#10;iWVja+ejx08jo6KRAGRfED70I4XdXV3v/ekPGtXMiaP73JxtZMz1cz6gka8Wj/SM9DR3jE+KzUzM&#10;DYyYRYX/LwiUs09o881pVGOTo8Nj/XZOVjGLI7w8nGNCgqMC/Y01WqkGsjq0XNv0zDzM2xhdRuDN&#10;1saGjBC1M6Z242Jj1q1dTZ2MohvJBDR2qAr0VSAKY8dSU1MHmk7GLFjsuLiCnT949Jj5ZoaYyE3h&#10;RNGepf6H7/2XvB6hYdRYV/vuH39raqg5tD/ZxcFCpxWqL++/PloFyE7o+eu/qa//n/9My/dlzFJ+&#10;ceZKaUXjK2/8kNYfYm4g6I4ebkpj2YOctLsZKa39PZaOjmps0vuHENI1NxQ2EYIeGkOZkYNVzJJY&#10;IiQGqGj/Llu6FNcoSj46A4gs5uSXVNQ227l4J6xeb+fhzTSyj5OtsXAg8zZUormJzsZalN6snN1F&#10;clMt00ULRgD+8tgUiBuEOUoyckpSBwIihP+h4SHS93Vr1yG4yFWlPCY7BCWhc4nWPQBFXk5mXVXZ&#10;yuVLAB54hRu37qZl5dBB2rptE5O257/8jbPd9KHdcREB5iYGiP+JpudMMvN7Lt4smxG7/uhn/7El&#10;+YC5pd3DB49ov4eFRwD7kkZj9MDQcEVF2a9++e9pT1I62xoH+7o4Ymiwc0LRnyXd5Mb09nbXVJYv&#10;jY9h4ZWUVwcGhy1PWrl8eRIMbeTBSsvK6JHqXXNof+Hzh+fcxNQ02OvmrcmvvvYG5nlADDduXLe1&#10;sXZzE6qs5webVOoGsOriQrqG0CDJOkJjCCjQ3+ONsaNJ5YU+uUYDJ5OWPqcYgzkwxRDWYiOzKMmq&#10;sUzjd9GZWZG0esu27Zu3bAVmnZ2e+psfvkXiVVFVhxwUA5yQQfRWBfMn63cmrOj3ghX+3S9+gZmz&#10;XgdI4FpbWZE36wfs50/9byfHNJjJ9iYF0/jGifExWnD1ze21Da1lFbWYHaKGs3vPfhB5gkluDmPD&#10;A6vWrOZAhAXAnZVoZphnQOrvYUqKm5ffsuXCLK6uhJZDgkDamqbN+PgIKgH0WlEwZeCIK2bI0Wli&#10;wgaAXGNvawdVn6jIdSPowVXEtgOayRJaB4vjka3CW3vnjl0Uk0wOJ2/bjNqIj7cHkzsUHHRKEZUc&#10;HWEN0r7sxfIa7bRnjOQDEzx9LPyHKn864wl5hYjOlZRSxbOK9L1K/YNuQWdn+2BfLwPbNJPBRpHO&#10;BqNhlpXmLec1i1zoEoO9ocOGMsckcwozgnWiYM7HLidbol2HE8UUdePYyPDY6FBHewvk6ox0at7b&#10;aKcxuU7tRIUJTgFgwWFcWV5UWlLQ1Vbr7WpspuB1UAQksplI5ba5ha2+AdF08GjcMR29es26hTJv&#10;OrKDiLMDCSG2ISgAXXSyMaIWHHi9ENr8jebuE6vLSoob6qsvnz8jl6hfPHlk5YqldEp6evsRYBsa&#10;ndi5a88LLwpaxSRwrBN2Hw3x6sb6z899lV74zC/UPyYuvH+4t6quZmJ60tXZmdJUUGowMITrjvF7&#10;VsYzkn5HeyOZeNrUROrqYt/dPZCZVcA0/uHjpyxs7GwsLFVjIyk3r13+8nRtZSWjQ7BR0HIiDSVo&#10;EGm56SxUggYoFV9T+bN6wbBo2MDVIogRapjLABSAo8G5Sb0KGs2tTHuaRl3d09dPR5rwhfUaajJs&#10;QL4JxPDqq6+SpxL5qY7IW3KfZWPrSM+cReXkiI8APSkrhi5p+/NmfPx82ZXkvli9joyOMAR0/+7N&#10;S+e+iAoL3Lx+5fBA1/kz702NN+7bGefnSf9/Av6/2MCltc/4zJUcR7eI4yffRpYSX3dErOKXLCWw&#10;cJpTtfLpdOwMWvpGLCQ09pl/QXuFxjhh/Cd/8xP8VsE09UMrRB4ybAA7ziwdHsXxZ9LR1pqZ9hTp&#10;eHQTyGNHJ6bRWWQ94MXD5qqrqdy0fhVomqWlWWFBAROvb739A9AQpvfZgvqjBgiMpF9vsQZ49y//&#10;/I8M4S+KDOOYNjY1w15BAMJxnVBrcA0A74aXPjI6vmr12iUJCUzVQUSHCUgmwCguK2Tz5s3cPu4F&#10;ZApeE3SMPgH+Ydw/ti1pdEN9w29+9R9ffPEp6WVHSx1wXlwsckhQDDvAMWkPEkOoLtgxFeWlZcUF&#10;SFChKInADxOjnFmQiVYlLcO7MSe3gLEULCpw6GBXAjqzGMjDQdkYOSYYslS+DoPPj1nejDAD8uyZ&#10;fkUt3AjP0favK/kFh+83Ye750uXbQfIbL/iNJ+j/+p2DBgsqoq9LI5nc2MLS1tpONaeGKEE1xO0w&#10;MTJcEhvDAAicTMImwlxhIcFers6g2xcuXrZ1dNq0LRnj2ZSnGbYOzrDJwCT164TVha4qC5grzE7R&#10;zXdIsGcGyq1FQ6KllalnfMohd2BFycpha9GwpXJjSegHqPUXhPqG7i4cT468I4cOrlmVVFdTUVla&#10;5OFivw0HyBXLpicmSgqLEM1h0tbd2zenqEwpklY1Nj9KfYz+EWSSzWtWHz18iEOzt7+/tqkxyDfg&#10;wJad2rHZgoxn8bGLzXVKcFcuwxO89i//8i9UpJMjnaK5YbQgZnrGZp90mPVpuqznbLf7xx2Mdw32&#10;0DSNa6tHGqZ6rjbk1DR3Wdu7Q+ThILa1s0fMgoE8ImFaeqqvr/933ov/881vXAGCJxEJqXi2IYtk&#10;4U/JHKBiEaM48qg4mpubiEVIOHFu6k1kqa9R5kD++MiRwyC2hG7yJe4gzQBi6fcgaNJ3/uPv42PD&#10;errbHj9mZuBmf0/H7p2svEBEgzKf5Xd296LiAymUBUQYgvV9/2FqTUPb4aMnvbx8OWl4l+AQH77/&#10;IbUrtE/kuIkLH3/yKb8YuFd/NPJgw3u4uaOAlfH0kbuL3cmje/G3B+c+e+4scNqBAwcJW2Rp7D+O&#10;6SePH1y5+NXqZbGMPpohAICjmFpcVdNw5vw1mH9RMeEWluwXa7Q69BAA1Rd8mN/+5tfnzp5h6uHK&#10;5cvwq+/cvUtJAJMt9Ukq4dvdQ6B9jo+NQ5PIyc2B0MWwMdXFNxp/nNycSYQwLMq4jgsLCbKY059/&#10;SgG0d88ucIYrV28UlDcMDI3X1jcT9wtKy21dXbcfPWQS5G0b4GFqa9o50juqmZ6UaiYMRAOiOTRm&#10;HQ1MbLRy8xmNJUNIcsPigoK+wX5be5uikoIvv/hkZWLsts1r6S/R7cEvh6bupx/9ydPNbvP65RgY&#10;Q0Tkk6q08pQnz0rKG/YdOhkSFsmEJSksbfwvP//Iy82Jao3sipKKxjXjrxbmpslb1gNqDk7MnL95&#10;r2tSs27TlhcP7JkcHqyuql27dsORYyfXrFmHGFJ2Zk5eVn57eVt/bou/yNF52tRILZmQq3qNJotn&#10;GyO3xa3esUJsJJpVaVOeZucXVb782tvePgEmJuZ4kgM3Xbh0iTFJhb1lan5mY1cLXHMkoWZIyTr7&#10;RDNK6ixbD1fnED+VuWJgdAhfnOM7D8aHxZhKGUXX1FRVpT58uGHVip1bNzfX12ZlZLi6+YxPzGVk&#10;5UzPquRmlioanvRYhLNBp7IgqCFC2FeL6CDOTaqnBqf62xuryqdGRzpHJvxXbtQ4e2od3AxdPG28&#10;/Oy9/WzcPazsHQTzLRS2vL0dg4IDI6OoPZhQnBoZOXLw8FqcfmRykleMXoDJf/zjv5lP5TmxyHrZ&#10;jawisFuEu5jXJZSvXbeW7mVrSzMcV+A3CCNUCwDbdODZpUrVHAmQu5dHeExUWX0V3H4bCysmJZhq&#10;UMyJTSRGiBnmlRX3jQy6eVHXuuBa3zPQ/9HpL/FK8IkMsHQ0n5sZa6qrFmnUXsGBUoXh+OjodGe3&#10;hZ09mLGjrcOr+0+MdvU/vHOvoU6YTqRgzs5Mra8uPXV0b5CfB71uPx9vqpTSwoKi/NyxgV4/d0e5&#10;aqq/raGzpbG9vSstO/dxZm52UXlWbjEVl7dfEOP9Dx89ZiMjd0RMycl5xjlNJALvv3X9mr+vR8Li&#10;SIUcFU21VqVpa+4pYGQ4tVAxa+Ds4AMcMEdaoePV6Rvq9NTQCISTGBrklbx5bVx0xLrExGB3L0OV&#10;hsUKsxmHIkiqUrnx1uQd1LqUaZRAJCvVNXUtzS3c1JDgAKbs0MthGxLyfPz80RhjJ2IjB++UY5J+&#10;IpGHFgpp5d37KWgUg3TS6GaeGeVlNNs5NRf0YwVb86721k8/em9iqOfEsT3sKRyzBBUA4S0/5/4J&#10;0XahI8t8mq5TNVBjp6wUP36a9zSz8NipV1asXGOAy5qEGR8sKtSVg61XntyrbW0YHRk0srEyMVZM&#10;DQ2LZ5VmcgXn9qxmDpcdJ2/36NhoUPtHD+6ZmxivWJZIpoXGVS5VxPRccHj0mo3bElatk1tYN/UN&#10;0AuyMZTQ+IYAIFbPqscGaJq6evoaWdgKg4t6qbYFhcQ3DhIqKNJKjgQaaaRldOPpnlJ20n2CfMhP&#10;YaFPjk/CpiY80xz47JMPCnIzt21cjfMoHqq37j4oKK08dAxHknUP7166eu637vZTe7YE+LiKjKRw&#10;aw16h42u3qu+/gAjI/W0yoRt6uTigTwkpmh4ELqT22m1DY0NMMiTli9Pf5ra2lh3aN/2fTvZ5fE0&#10;lmnRVtfUhoRG0C5j2VCwUQ0GwJ8SibNyC/z8ApnCpeyklUshx0QrjRfSWT4xcT4tLR2bQNJo/Lqx&#10;XeNsQhtpdGT4ccojsnZfH18cOnRBWwdvy2RMgzNwcf7CxbyCQpCnl199zdrWFqCdo5FGFpUwpxWp&#10;MxscvQMTU4vde/a9+trr9Ofj4YpHRPUPDcsMFJDGadFABSXZhdhZX1sdGujb09k2Mj7zxuuvh4WG&#10;P0pJoVuom5H+c+H67fyGy06TevfuXUQYksIFT154P/VJ6vMiUf//6EDBWKZlumTxIicHGyjbO3fs&#10;XLVx2/JVGzx9AiurG6hqEJqm9Y1BYFbWM04xtACo8Cl579+93dHeuCxR0PGGOsHzly5Lmu+TAXxw&#10;SqJeBvaB2Vt9U1t6Vl5xeW15TdOtuynX0ItLefog5WlmdmFlTWNhaSVWNRXV9aWMeFXVTkxOs67A&#10;YpjFiFkUt2P7LlBRtWZ2185kdzcnhPoZ2/HycAsPCYiODI2OCImKCI2ODIuPi46Pha8funhRRCz8&#10;/YggJwca0c28FDWmwOh5lg045QyeAiwiElFdnP78k8sXz2U8RWH2Cf8hZAPkTeVM05WREwAdigoW&#10;2zOYCLQ7s7OgwpaXlqClB82gr6ebMQcsuFiH8Fzu3rn51enPbl4ThiOys55UlBa1NjeW4MHW0oI+&#10;9u49exj3wj+yoaaSOmdJ3OK8nCdOtnJXJ3OZRFAE1IhMFKYuxWU9RkKd60xOMjQyEbc4ATYBY4xU&#10;+5DhHzx4xMDzvXsPGIqmScsG3L/3AB1aKAZ0YlnY8w1L8iKQDj77k9SHAz3tiyKDjh/ZGxjgi7Bx&#10;Zk7+Z19dGJtSvvTy60iC0RLQrWot1m7Nrc3nr1x877OPm/q6lievD42LaG2tR3sRSLS0pAx+BPm3&#10;kmNXrRXWv6NrT/cQ6IqLk62ttYlcMm5uonV3czQ3M6yrb0EgsquzuzAn7/qFc2319ZGhIfv37sXc&#10;AbiBKKHv0+pzRx1EBaNRyOX0Uxs8eEv6BI9nUhWz/iEFQMbEPG/x4iUoMmBoqjC1rKtvrqqpQw69&#10;oLiEYXs6yVwNiM0gCCDOnDhJK5bT9Xnnd7+pqSqbGh8uLcrPykhHurK4pBg8hqmPuMWL2ThEezBN&#10;YsL9+/e4lYW5WbQ9kzevm5kcunzx05H+6h2bAoN8DQ2l48C1Gqlra6/Rx2cyi8p7N2/ZDdwsSNhU&#10;Vrt5egu+khiUymT46lHzYJGjU6mAQmLAzAsuG2tXLgsPCWJr4NTg6ektkEB1IiPUgaw6QgrcAT66&#10;LsJQVSlZb2amJl6e3hxtyCKAgSKHyWUhND3LzrC0UKxds9zKwkTw+QvDvHkdA4IYSdA+YUmcP3+O&#10;K9DR0clJB7gGGPfg/p3lCYv379o2PTleUlYVGSV4sHHR2d3QjtC8RORi//7DVHGAJGCp9KuIJ9wy&#10;KkaIXcCv3LEvv/wCJAgzQrAg7lhtTQ2fIixEEGnD9+GzTz+WidWrkuJ3bV+3a/smFHaY3OG+2Nrx&#10;xp1ramuR4P3o/fdys9Nnp8ctTA3Zv2DFcqnI0c7axcnOzAToWM4UTFNLG2M1KDhw/ZjDZfYKhghf&#10;swuYRoTKpwtxz2OZvvbm9iFazHMAkr6nLNEvvO9/wvcXkH/t3/4XXlPPruOdS00trRE7Q5mYWa2W&#10;xob2poYAT1eZapZx+pL8fAA+RKzNFYIm4uP0Z9YOLsdfeKmgpKymrg7dGXYxcYwZjfkdxC1g4bGz&#10;iAmAaJwy5D9baeBs3sJII7dv85YtjINhZAO+xlJHnkOv96xv+RLNKP6pX6KjIinjzU2Mrl4819fV&#10;unv75l3bN9vb2aCEeuPGLbVyllCWsDxpUql5nJ59N+VpQUUl6+3Anl0vHDsCBGBraWVqbOLr4dnd&#10;3O5mYbdp6aoQL//Ue4/g/5P10SL9m7/5G3AKEEC0ipqaaiyMOX/Eox3D2px+6bBqeoWtbYJ7ZWV9&#10;9fVio9Jxk3GRQ5yHdbxHd0VHb35NVV5xXn1VcGhIRVlZZGQMhlTFxbkhIRHffzL+Hyxg/gpQblC6&#10;My7EXmbB0HimZ8PcEFxOMvObN29cvnzp7NkzT5+mcdwAobKWeCZ7jWSSiIpyPzUL0ZiMmnONegRu&#10;jl4pSb8O59f//Hek//HPP3G0t4qKDEVMAvnV+EVRa1avBFO/fPWGRKboGxhmgS9eHEdWwTlL5f3o&#10;cVpsfOKq1euNMMwQiUFzebspj1K4x6dOnSBYM2jK/ocCAML9dRsNFp9WOTOd8uC2r6cjY+3BgYw3&#10;esB7b+3oOnzkONqk8PRIyOE+cRyeO/MpwX31igRTY6MBhKTHp3t6h89dvK4wszhw5CgUd+BbDiAT&#10;M3MMofv6B2DFnL9wnnFooEsCK9eFB6obpIw8yKdpElIY86GEgHvjBgN1uqlphb4GEK6L7k/aUPS0&#10;2diHDx/mJFuo8CzwgCW4HswwrszTcPjo6OzZtf/Y1u278vKKHqSkMmb+9k/+xiskaGS0v7quonWg&#10;vX2gq3NiYFA9M62Qjsq145MT9oam1iK5xYxIMac11EooBZmhTM9Mf5hy39PTZfeOjd6ezt4eLirl&#10;zNO0p/fv3nKwtdi6eY2LoyWzxeDfKg0UxMZzF2+t37xj5er1dGnICZqbGj7+4E/mxrKTR/cH+uOg&#10;rr589TrjhVDIVOo5fgoL6HF+2ePiaq+4JJ/A4M2JscsWxWDlpLP3tOHo8/LwDvEN6qxuLb6dGWno&#10;6StzMJzSzkm0Y1aaZmm/cajVpmNbDExROZPWNrafv3hzzcbkpctWwfbRH0tUYgNDA9fu3uqZHCqu&#10;IgkpnpmYNFOYaKeV44PDwqi1TDKpVZk521s54UpoiV7TtmVrvK2dDDhAxRLlzExlealaORMdEY6T&#10;SmV13f3HmU+zcjEfomkk3GMrK50FgkamVWFNLxcp5do59czE6GDP8GDPaG/nxPAAYjgGWlF336Cl&#10;u69SZqhGkUGKJw1MeWGGzdjQaHp4aFIqC1i6zNbL1xBZR4wSDKWq0WEsdGAqcub95je/IV3+8Y9/&#10;TA0zL4rDHQcFYAnReWBbAgkxC8DyIBz7+vkisQ6rDVIxtC7IWqBulBakfnQt+GlIeFj/8ODtRw96&#10;B/tJ6unYG86JZPynEiukgnh0YUnx4MiAl5+3lY2Vi6dXY0dPXXuryFiqkai62puxC3f2JH8ypqll&#10;KJFhx2VqbCqVykO9A5KXrV0eHd/V2pGZlgYqP6ecysl6um/XliUxoR7OtvbW5hYKeZC3h52FSWVJ&#10;QUFuVkdL0+T4GMxMW3vHzNziq7cfoCe3fNV6v4CQ6Zk5D28/xH5hRUKqZ6fQ2UNJngYOjABkq0n5&#10;4MTKJBpPN2fx3FxXY+cnv/2iMq3SZFTuamA/OyeeG5vWovui4fqznsmj5BOTIxbmRps3rHr9pWPL&#10;l8T5uHvwo9ry6sqSCgh2xibmk1NzdIwTV6yxtrWnAANYIfsxt7Ck2UsmRBXBgGJwoB/4IJgoWjg0&#10;9pD9AwXgdjDoilvy4PDI/QeP2js6UUHDkfTEiVPotGHfAOx48OAhG1tb3R38Wt4PiZSp8Q/efaey&#10;JO/E0T2hQR4GvF2G+oWxZH3h/zwy/oU60XxIRt1QJJ2eE2XnlV67lZK0ZtPmrTvMLCwFvoNYNCfS&#10;dE8Pn35wrbSlZnhseLK/39Te1grqm4GRfE4rm0NrXTQ1Nzs6M7Fu6yakgFBVLMrPszI3Y2jkqzNn&#10;aCtt3Lg5ecdOhpOdPby0cnn/xHRDZw/jUZYGEkOkibQqsUapHBtkLzi4ecqRapeSlwus4+88U/Wf&#10;hTVPngGnHQ4L25xOAhRWDgwoALQmaGLQICVik8ZNTY599MGfCnIzdmzdsG7tKiLkjdv3ikrLDx8/&#10;sXzZkqsXP717/cPF4ZZb1gY42c7JECFRG/YMSi/cLM0q7FdJXIYn+IiGSpWIm0IBQAoLQPZAEC2j&#10;5ToNKJO0YsXI8MD0xMiObRu8PRzMTZGelpDKu3lSrQdgiM4bRqCBIXNnRxvec0NTG2OroeHh7R0d&#10;aHCgwwUVHzayDhEXziz6tNHRMQiSIxIByMvHgUL1pz/+3srCzMzYCBF15kQQtREWgO5SEMNhoiFY&#10;g7oyNdKhw4cJemjWkIqFh4Wzu/FsA1Hier7++pt79h6gdOHCMq5PRVdRWYl/JCQ1wQuWTT42ziQF&#10;Fw1wysbCxMbKvLqxBYUQfiEi/ADtcO2+oSkzv4j09wUaMK+SlLTya0eAP2tl6Z+pz5IXJKlfIwFC&#10;RipRmCgsbSxdnSjwJkG0vf1DHF09ILo9y8lHfwEWMaceOzczK8vaxgbiNLQBZHeystKxD1yxPBHC&#10;fHrmM6mBiZ29M6NDfQgvDA0hycb4wwsvvAT/edOWrUuXrQgNj16cuDx+6XIqvob6+kWLYkCOHBBO&#10;kyswk2NtjMIvV4smp2eaW1qh4WRl5QAB0nSi1VNWXkYftaAgLzX1MbcPC+u6+jrEwwmeUIVRpujo&#10;7KLPCW0NhoI7rHQ7wXkQljsjJKtWrzt56gWc/FAOInFBA1K4mFptZUXZZ59+hCJDoJ+3E05c1ham&#10;JgpcJKnY4AzgvQeVmhScrgg2gQO9PZRmfT2dGFsyyltdWZ6bnQVeUFKU39WJHU0rTpxenu7eXu5J&#10;K5YmLFm8Yf06um1ITqjU2p/85GfIB3h6eSKh19LUiHnL6lUrcrJSVDN9oUGuxoYzCJFqxSYyQ3sg&#10;gKFRTWBIFIy8+ympXIT7KGs/eECDDo4SbRk4CVx5UB4+Mati967dnAmgFDC0dW1zc/3m1TFQGu/d&#10;u0NNdfjArl07tlpbWSJxcvHKTWxBQ8KjT556OX5JIhUj6xnqWUdX+9OMJ+/88Z3S6gqf0MC4pKUz&#10;ctSRBwM83YK8vE1kRvU1tTfv3GZyysHGLjszC0gXlQbVHH4xow31Nb6+7hamaol4ytREJugKScUM&#10;A4KfDPb1x8fGHz1yFOtyGpULZZvBgjn+iM/saJIf/oosgE4KU/k1LvB8ieq1D3if3DUQAW6rt49v&#10;dEzssuUomq/lC/iGDG2xbVnkSxMSGWVnbpwXp3uMUhAuraSIqG8gWGNuaswoAccrsAkNf34fDDV2&#10;Ma/PJaXErawoLyzIZUglectaiXb6wd1zvR0l2zaSQKB3PsWOEEntu0cs3/s8dXDC1NUzjBEekrTH&#10;T9JQzTAxNWeNkSIj1VhVXsFYCuWWvk4DiW5radZqlPv37oiKCGNypa+/D7Nqwbldt3+R7tN5UuST&#10;cLPfWaVECd55RkYajA/q597+gaKSUnoqkShPSaQMnwwPDzCVxXHmaG8DZaW6pj4gIJgbBLTBoAG8&#10;fZYEIRolRVJ8Fk9+Xi5MGa16LnHpEvJ+dHPxxRGMXQVWhyEuRTiq7t27nyY/3Qi2AIuf5gTtB1po&#10;FA/64V7eKrhAO4SLRbFAJxyjrc0UsI0cBOYWGNBIGDmhtj96aE9YkJetAFkbQtpiK9H2S01NuXDu&#10;q4rS4sG+Tldnm/jYiCVxTIq5yOjCkIBJtAjsQtCBl46vBD0EUB5G8FgzoDmQEag39LeVaV/mjPjV&#10;OlKMlh4mlQxQnd56kwvOvtDrES6MeAvrk++Zgv5rFeP/zX++4GWFtcxIAJ/TyMSEeOHhxliZDXwl&#10;extL+iu0GFEgMjQ1Y8qJPTExPTs0Mbtx246JmdlzF87DHfb19maaDBcSehVckHl/BP2H5TbR7+T7&#10;gDuUagRBaiWkN7mDRESWFjtI2FC6N8SmI37CE2G2mhoHHlOQvw9I2aVzX5kbGzAvGLcoGhbUV1+d&#10;KyyuWBwXvzwhHkQyp6jk0rVbg6MTkXGLV29J9vD23bNru6eLI9mDTk5QZG1hCZP05sUrM6OTiYsT&#10;HOzseTO8JaSCmA7+p3/6J47j1rbmqupyd0crKGhDnUNzOf2ikTnRjFpbOyopGDZrUJqOicYlc+WS&#10;3uHeQd9qmXOrVt41MzQ9Pm0pButk8i/98X0yrdAw7HKea+X+tXv3f74/fwUIcRABWAZE3crKCjzp&#10;zpw5C82HgEjtyUoBPwI2OnToENx56n/gP0BJxgEKi5hWDgTEgeLEMcoprEfi9NqcC3fHwsxEevLQ&#10;dlMTOW03D1eHhMXRIUE4jUuepGWXV9W/+PIbSOYgWQy3HBJYekbmtRu3MalGB8vdw4tXpC5llcOr&#10;h+G3fNmyQwcPMU3w0ccfwkQHiNLDxbrERiMYt376/sRIz8nDuwL93JlfmYIs8PmZ9RuTd+3eDw1b&#10;SIA06mfZ6R++/05YsA/ta5ZjVXXD2Qs38gsq8wrKZIYmB48eDwoJlVMLSWStTY1mCqEhdubsBXiY&#10;sNQY6EIRHeCNAWOylh/98IdbNm8Bx921ezckRjYSkDztIKxTk7dtZU/qQ4ywzXSJF3/lEsMGPH7s&#10;GBjYfHjSP4efjo6NQ71As6Cto9vA0BQeRGLSKmdXN7mBAkTgyNHjSStXcz5evHT+3IXTBeV5j/Ke&#10;toz3GbrajSlE3XMTY0AARuZWYgNzpcgYs8A5mTGMAENj0vuO7vbtOzf7+7shsWyskGLtSZ4EHLNn&#10;1zZ6sEgP6nJDeVvHwMWrD4JCF23ftRdSMG+su6vj00/eHxsWrqqTPc1FA252Z3f/6NjkP/zTPyNs&#10;k5Gdcz8zP7up2zZssYlfOKBmvK+Dg5Hh7MR4cWEBQYbMmYupUIrrnxRZD4kjqOyGlBC+pyy1VaKu&#10;cQf1rpd3OnjZUf+PTsycuXDD2Nz20JGTNraOUKb1q4oELjwqSiXRnrt+qXewz8TIaLC1s7+uZby7&#10;n+hlwxypj+corPTpacze+WliZMzy4Eg7A4WuVSeG70C8w2pRIpP6+PlB2i+sabJy9fQIDB6emhrp&#10;7LCxsjA0hh6iNlBPy5XjswPt072tE93tcwO9yLubW1rRGLc1NW+rqOhpbJqbnaUHPTM4IJ+dkSmV&#10;BmoVXFgDXCR7e+cMFWZBYWoTjAY1s+hUtdRF+3ltWLmip6vrN7/5NZvtZz/9SUgwfdE/i5dw6MHk&#10;L8gvIM/lPAPVAhhi5VCasBI41aiZJ6emWEdcdrgwV69e0x3nUWQqrC04XhY21ms3rS+tq2KQxtrK&#10;mm6yoQpJAwbkDS0V5pV1NX3DQ67eHsY2NhoTs6qWprb2lpH+HpVy0snbw8rScoDMoqF5anRcKpYa&#10;ygyMpfLFwZGLvUPcrBwiQ8N09lH3M9JTkzetXb8qwRIxZ4naQDOjHO0TT4+YG4icbMyhyuYXV8DR&#10;Sli10cTG+dLNh3Ni+ds/+dsVq9f4BwStXLPOHa/jllYqbSLFm2++wZ9YNyEEhd8eZE8IeyhBMclr&#10;LDPSjE1l3Xza8LQuzDzAU+xgMiKB4CudUlvLTa040bRSG3OEymasrY2PHt65K3m9i42lTCMaHhh/&#10;/CDtAf4RJVVtHb0akYGZha2zm3dLW/fZ8xeRwDx3DiOPNJTnPdzdke0CQafRgZhlHL6GTo6wJdGb&#10;6O3tZ+aQ+l9I1ExM8MjCRuFhajqlyNs//BE3Aold0JBDhw7aO9iRqxKFOGX1MY8uzeULZ27fuHj0&#10;4PaYSERrBacCIpLee3x+dy+ou57r7Olly6j/ec/lNa2ff3XFLzjq8LFTSBjq1fjVYtGMSJ1Wnveg&#10;LGtwZmxmYnxyaMjGwcmAaYmxGfHUnFQJBKCdUs9q5JJN27c5OjsB5T3DgjwzY3p6MiIyinFQlMs4&#10;a8FO4CSQVvePTzf39sLjwCSDUULUidGBH+xoxZHe0c2LCUWRmKP0z9Jl33lw8lk4P0jL0J0GroJ8&#10;SL+I3ItkhdwR9UE0HeEKnj9/Ni31Pvz8E4f3LU1Y3DcwdP3WXTT5SXoIQXdvfFWUcyVpsePGJOCk&#10;WRSpMNaub5Ocv1E+Muv48lv/MjaJqonm7//hnw4fPhoUECDIoRkJ8//vvf8+9RtXuCA/PyoyEt26&#10;nGcZSxMW2VlDYxYx3m9iZhUYEmlhbSeYMCMbMTtz5/YNA5k2MioCNXra0VC90Gr55OMPwAu40Iy8&#10;UvZTXQAWUIQDNCFaQZVL24r9oZ6by8/J2rh2FYImPV0dKY9TWLoITOg2snCLieQsHup/ylWIA6B4&#10;GIlRl9LvZS+T3GCBTlpPRO3u7oVAduXKVY5PQFgmCPhMDFXt2bsPlVkOWr5Duq9RzYYF+wP1FJRV&#10;wWGxsLS+/+ABvwhXp3lTgAV0U2EZ6s8a0n3yYG4HR5s+9/3G7Zv/juCnqUsB9c+gVkReYRY69eQE&#10;o080rpm4Hp+cph7ANCE19Qn1A5jOzRs3GZRoa2+PioqASqqvx5oYgKkqXbFsKeJhtImKy3DRK4Gh&#10;jQ8bByJzKPQJUeGhtwmeSx6K5aEnJqhe3hbGiuK8Z8cO7D50YO/azVs3bNocFBKSX1C0b+/+N998&#10;a9fevaiHQgTgnb7x1tsrVqxk/hyiO4cvylaOTq741DDa2tnTj8Z1Tl5R7+BIR3cfXnSNzW2FxWVp&#10;6ZTm+YwwYA6fmZ3X3TO4dv1GpO+ZKyZ94UJt27oVbT0uSH1dbUb602WJS9asWh4aiu4q9I2ACNjJ&#10;gQF9/cP0bv/uF39P6wzqeHlp8bLExW+8+lJUVFhkeHBsdGRC3CKIBlAPVi5P3Lh+9Ya1MBPX4seJ&#10;LSv5LkXayMjY8NCY0M9sbt24eTPGivR+USUozC8QadUBvp4tDWUzk70xUb7GRpMo3mq07FPL4qqB&#10;moZ+H/+I9q6B/MIiLmxQUAi5F5UYrYXNmzfR4l63bq2jo31dXa0g9BAVBSyF5tz9B/d1Our+OIPo&#10;dH1A8JsuXTyP6uTmjWtoYKQ+zTx74dqsRrpzz0E4ekx26Lq44uHR4YePHpz+8rO0jCdOrg57j+zf&#10;tHPLqHIypyjPx90tMST82YPH96/daqpvHJkYFUslTrYOzFU9y8wi/YJBQx2e8jgNPb7QEE8DuVoq&#10;mTUymPN0tYgI81m3YdOevYdWJK2D1oepob5ti0KBXlMaRuQHH3yANADQNhYStN9hZlEhQLrJysoE&#10;eIX+xtHJvxLsIQSjpT8jqrwOK5AH3k+QQMPCw8nKli9bsXHjpjVr1+q5qSBxgrng1ausZ6J9eGgI&#10;ezc8NBiGc9LyRD8/b6TIEMlHugJRND3KACuE2Q36k8xjGhuKUu5fqqt6snW9f0yYpQKNIDEwu1Pf&#10;mM1XV0sw/3vrR/+4aevugcFRpOwTElds3bYdbcWcnFwQKAZDSooK83JzuB2CLDbIhVzOdAlmUv4+&#10;sBYdJifG8/LzmHYk4D/XXRFaAoYPH6UIULdMBiOA1BdKKSzCjq7erGd5ZIaCm7xWBB5H+EW3gumP&#10;mzduDA8OLo1fRCc3NTWjrKIqJfUx15EdzRQNY2s0qEA56Y2DL3D+EqLRn4e1VFJWSUwGYYwIj4C3&#10;CJpJ4f049TFa1zSiUG+B6kXRyHEJvkZmMk8soj2GXgBKW3QFmabgug0ODIIUBAT6c9YQTARRlYpS&#10;H0/XIH93AjvkSqbK4RL39XYzJolRzqb1y7dvW0t7GaNoLw8nQzmXXhDypCn9dWVOhSxPefyUbgZ5&#10;LzGZwoMWCPkP0+OsBKhVRDnoCUQ8oI0zZ86gtsi4K9ormCNw0PPMbw/h/v++DvyOIKxP+HXQhC5F&#10;FcYD4YJZWNvU1jeNTU41d3TVNbehw73n8DGpofHTzGcdPYMnXnp9xao1nB4cHPg9rV+3JjQkuLau&#10;FpwaQJn8ENRJL7+qD+p6psHXdIOvuTb6lFr34DkAbSC1JJY0JkGL/P393n7zzamxkaeP7rY31STE&#10;RW3ZuA7bb7gtZy9eo2sWFRMfvzj+0b27bNDBsamI2MWHjx3fsG2no28QJYG3t4e5QiD2CAtUV/KA&#10;N/BrODUY/qKDRTbLsUjByW49efIkGUL/QHfmk8f2DjaTE9P55dWGJWOGE1rZuFrSNzs+M9VuOjEa&#10;bmyXHDhsreovbI0csLZQGRqJZCOaqUbJ0PbdewFNqBKQpspKT0f7+f+hm8sH+cd//Mf/h178/y8v&#10;S2xk+xANCFMkt+A7NCaZR6aYBbDev/8AUYKQxaIifgqywTrgD9wN4A97I4ZhGWOHXEZU4fl6+dLv&#10;zDf035RamclNzUytKLTkeKhAMRVXVtVev/Vg5ZqN6zdtYfgLRR9QKEp6fPuKS8q279gFk0o3Wo+2&#10;R+8nn3xMhYBr0YkTJwl8nBlseJ2bVywQoG4PaUdGBv/4zq8Lc9NfOLY/NNAbHHF8aubshauungEH&#10;D5+wshLMV6n/y8uKgAn8vFz37txqZWne0Nj65VcXGXrv6h1GKn/PvkMrVq2WQz2QGlAOIb8Jzm+B&#10;8KZIwsnd2NR88NAhjhnU0QAjweGg1nD4wc1GhIYpwHJUsCoqsP8BNWHQbuFO018IHgByBGXIMEJs&#10;0n3nzzCBDo0DD0ckc/+BQ6vXrkdxEA9YfjvpNRA1U15gEDQ6Pv/804BAn83bt1g42XZNDO84cdjc&#10;wyWzsqyjr9eGy2QgkMAMVFqhVa2mdyp1sgW7lQz09yiMoDrby+VSuj3BIWHIHXN8mpgYMwKK6uHQ&#10;6My1mw+GRpWHj55yRZVdLOK4un3rWklh9oG923zcHQSxQJG4b3D4weN0eji8H04mhJpS84oWb9lt&#10;7hM6JkdqwDjR23a4ueGzD/6E9RekyfGhYVOxUf6dtMobmcFyJ+tRCR5mIwpls6ivVtO+6419niFu&#10;yNFpJbJ7j9IvX7+rMLVCIRy6mL5VLqA7IEEykZOPe25NKTPwmlmlVqnSjE0gUCuSSxQOtrbuLuau&#10;TtTAWAPYKIxjvH0jHB1JgQX5OLj9UrG7qzMvgyzQndt3hsfolybvPnCQo2JmfKRX4BQMUzwoxMqx&#10;joaRtnplf6dqpN9MonV1oJdv7cBMiFjSUV3dWl4myDwMD413d092tI2gL9XTNdTbPYwGWHcn/9k6&#10;O9t6+wiFxEB/fW6Wr6Xi52+8ItOo0VAg7fvJT36CqC/w/MKykOqXkuPXv/4NTci3335br6LJtBsZ&#10;Ksrqp06eJNVjGI9WAGcwUrekKdCthVH8zExeJyIqcnFCfFBoyKOMJ5X1NUhUODs5S5RaA7VYptQa&#10;Sw3Rg0GmBe8jK1eXWSNF22B/z1CvcnYS3IRR5GFwteYWZgpJxyZ7eunB2JtYbk5cFezkaYwytakJ&#10;bTG1crqxtpLeqp+Hi5mheGZ0aLivs7ejlTSWOQJgu+i4JeNKbW1Lp0Rh7uDqfePOg5DwKByPOAIq&#10;K6shuSGZgQEY/StSVQRvUc7gzdOKB6SPBstQGHu6une3dN67cKP6ScFk9cBSx1gXpZX1lMJixkBj&#10;KLFRmFvA1DAzNbc2GRzvs7BT7N67JXFpDJAirBV0vs6do6B6ujRx1cEjJ2ii9fQNhUcumphS/uZ3&#10;71y7fkOtUjOkQ5mKzl9pSQmDcliQtLS2VFZUkruwe+mokFfB+GWDY44tGBYAzBspgCbpnOO1y974&#10;8KOPCILHjh5Fipa57l/9xy9hQLm6OuOlRNaFKOb5M58mb169anms4Coqofj/MzdR3zOZP3Tni67n&#10;4IAYEEPe1Tf68emLyPW/+sYPEZ/TS3UKhZlYDAtgcHasCArAxMj02DhgjbuLW19LZ19ju4lIjmof&#10;EHjP0AC+oQnLlgUGBHS1td25eTN+cRwGP3rnJNja+nxAIxIrxaL+sanm7h4gACsBAmDkhUGL2Y6G&#10;GmK8rYs73kVzKI0KcxfPLaYXZjALv+YJZHtcFnJ3kg8YFsS0e/fuCpLaPj66wddxSKrIrJ44digm&#10;OhIpL/j/vf2DSauS+npbHt+/oJlu2b89auVST0uTaS7a5KxRZcPU7ZRGE5uI13/wr/7B8U/Tn/X0&#10;DjBJhEAG2le0yRl4Bjwil6UlxS6g0xwRHm5pYQZKFRzoyxAyNzq/oPijT75UaqRI/aMEwWXEuKSp&#10;oW5wsAcRe4EX1tbh6OzKgJhWM/fSSy8IGpvT0zTbUUEjheJorKquRsjA3lFQmXlw7z6sSEsL09Li&#10;Im9PN2gOxaVlmdnPcK6ipn1O5xFMdA05CGDGQhYDTEHSnPQ0KWkl1DOozJy4wLvFxSV8n8SdKpMz&#10;Yu3aNdu2baWQE8wmQ0KcnJ1A3wHdoCbgQxYdFQZLprCimjkFXOabm1uoKjG21wNP88ftwrlTvubi&#10;wF9LSkrSswD+2oNTn+Ncb+dLgUQOTVUMiYONmZbG7PqtRw9u42L4lNmH/FzmVKenBEMvVMECg4Lo&#10;D+jfAMgF9D2WSVFBblV50aqVK3hvqU/SMA7g5OKWwYag70SWSSkCiQkHWf06fL4a1aqaqoqqsuJF&#10;EUHKmQl7tGmMFP0DQ49SniStXAluBZUDhU7eFqdO8vadcEu42pyD1HvMBezateell19LXJ60Zu16&#10;ODH8w3/8p389dvzU9p27YNEYGhtXVNUwTcNPwyKiIyJjVq1Zt2TJUl6Tz04sBYsHhderItMHBjLL&#10;ysrgT8IU14F58qbmZgzPqJEWxS3hRAYtJYGAf8Bw1sjoMCN7DM3Cn4Ihon+Mjo1yMYnbFRSUtXVp&#10;GZnFxWUsxbR0Xhd3uhawDBrUvCzwLsRsXopFFR7sKxMra6qLoiN9zI2nJCLkAAzUIjORgcuzgvrS&#10;qtbMZ0UEKCZHjh49xhYTvAC9veFhwoWhY8yJAHYMKECLRr8fWWlffHGaPDsoMIAuN31udPUgzBQW&#10;5g8NDz57lpuenR8Vu+TkC68mLF0usCx1soVtHW1nz525cfu6oQKzus3bd25zcHGUmhjWtTRm5zzr&#10;bW93s7Ry4WZY2yDAvGbzesGVVaUeGxxctiT+5PFjTANB1TY2swStMDVT8DyNdloum2Wox0QhsbS2&#10;d/bwMzK1x9KXZIamzuDgEBkkl5q7gIwI7crY2EW0WNgypDp8LpDEfEGoPx+aDHkqrV0dmpRG016/&#10;YrmJXHOCzAJBB6GUQlKNnJUYPk+WIShRJXL+Ehm6OrvYIO3trdhFCR51YoRjaZ+alZZV4naJ+91z&#10;VSaMhwb7a6pKJsd62hoLK4rvrVnuszTWQSEHo8FXxXZ42v7q3cqUzCZLO7+k1RtJV0LDIlavWYuc&#10;Idp43AV4B1ixIFfZ09lqZCgjTAn9aqZQoe5bWyHRijaWvy/og112VjZTckuWJuoUHIRTgreP+RQ7&#10;EUMc3DRBJ7HwRCIE51VvH/8NmzbBneNScNDDpxBmJaRSogpie+GhQfhJNza1pTx+QkMf1gw42vLl&#10;wvAgeTIBQb8+33rrbQ5BCG5U+9hYODm70plHaACAWz95AT0KOVJGaZACAssAuwQIAHcDoFxgLSkG&#10;3Ozq7ISNCCdOn8fyrhByYH0CKjE/yHyQsUIeGx2KIgEzcYJFtINDVGR48taN2zZvCAsNQLlC4NpQ&#10;EggzfrpUTYdH6ktYimKJ2KCmpoEDnSEgnbGiOWuG66M3Z+FdcZW4oSh/Aw1QqCDQsy15G+kT07jM&#10;MekdFv7TEus7R/e/81/9V17tP/11C17keRjXw/0UO/AwGHo6d+FCc2v72vWbj518wTsgOCAoxNHF&#10;ffmqtbhsllVUPHx4PyQokKk97jijTMnJO6hNsHyCQUZnCJYWBQKUnAUWJH++AvpUhM+rR98gYxI9&#10;8FmDLQKZ6PXXX92za0dNZVlW+mM3J9tD+/bEx8fNKJVXr98iqbO1d2Uj19bVZ2ek93e2UiK+9MYP&#10;1mzc7BcQaGxpPjCjZQTU19PNQmGA5adOYEi49AA6KLsQ+dFxY55cH6B++7vfUTcC0DQ1ZJqb3rYw&#10;qzO16DMyrlOYNxnkyUWDsh759Jyvwmarv/PWQLcVvh5x3mpDibJ+zK1X6PPDWuyTTaIgLlcYsgLh&#10;R9Nyw4skPmHFf3rxWTAQCf/H1w/I2vPC+N/zb3n6/8sgAD4sORvw4o9+9GOiN1GCmXo2ODtLlzEK&#10;wvb6DHD+svBXoi7gLJETNAcBV5jsjJbofLXoJel27jc5hs//tTQsIjw7Nx/RI5q0BnKj0fGpuw9T&#10;p2a1NHvtHZ3RT4KCS5cDJJs9DL2co45aSNDUVanI2t955/fAwLxLmgPDI8Pvf/ABm5winLVOT5UR&#10;Kaab/vj7XxfnZZ06tndRZLBcJpmd016/kwLf+xf/+G+2dvSTUTpRVVWWvfObX5obS44d3kvjl5mx&#10;997/tKW99yc//+9LEpf3Dgy1d3aHhEfY2NqDPhILDcXarvZ2jhMbO7ur1284ODvv2EFho+X06ujs&#10;pE0UHbNIGFSToJanYtIPYirLmqIRkTOEVQi7XDWuFwkH75/DBpgDZwE9mQqxcaAXfczlQrMniWhs&#10;YM54Zj4ZWUSyiPlJuVQGXs4TAJL19DnKcjIVagSYTjTTiioqoxOXThvK06sqDG0tRQrJ+MyInbWZ&#10;WK2WUSCrJYZqiWxGY2dqOdI7WFJWDtMOMhA88daOHggXj1LTNVqJvYPTnFqMBcOzvDLcDaNjF/PG&#10;4OM9SX106dzpndvWxC8KN9BJFvYNjr/z7semlnavvf4W7/zG9av37t/G+EdlbquxsJtVmFsZK3yN&#10;JPfOfKyZGjq8bzsE79S797NvpXZmVS8ycnecNDSelczI1W3G48VTDcv3JSWsj5cbS/mE5dWN1249&#10;9A0IU2sktJKAEWFbCGuLKkisflZacCv9UVVv27RINdzSopmapE8pc7CRWJtNTo6Oy0QKOysTV1sT&#10;M4W3uVWwlbXRSL94dEA7O2WgG+9nyCzA26u3u1thZPDGG28gFDwzOX736qXq3KzZwa653mYj9ZjJ&#10;3IhiGmhi0tFEEeThweAjekGWUCRnZ7pKijsqyvw8XRctWewZGOTq58M0hYWVuZWZqYKUYGZSPTY0&#10;29s9NzPpYG1prJxuyEo3Ghv6yYtH/Vwczp3+rLm+/vU3Xmdtg5g8P950Bx1CyjQ7IF/BpnvtlVdt&#10;7ey4v2Q2nHOAbcRo9gP0E9RZSfjIpMEfgGnZldi08k1ycXJB8qeBocGegT47F8eu0YGWng72MFiN&#10;4HaoFBuL5HaWdtXMRjY1a8zNipvrOscHbLxd7Jzshgb60ecBW7L39TS1tZZLDcY6e8WjMwc2bPOx&#10;czIEeNHMKoykgV4uhmLN40cP2xob1FMTEo1KCjudHg4sbW9/ikZLe2cXL7+MHMwIjbz9A+GwoGKV&#10;mLicTQ2rEFY4bTSyapqBTLuh20xg4cBGFpvKJzIicnp8sjArrzS9oLe42XnCZIVjlOOYqRVg0ozc&#10;jOWPjR1jF4Zitam4pr/e3tfmwNEdQaE+mJZPTc+UVtZ//Pm5ippGqYGxUqUlFUNTDR9v1ACvXrtx&#10;9er1RbFxECvQf9apqVuwcVAM27lzF/r/iOKS+cUvScDtvK6hOXFFErujqLiEU0q4gDpRcF0fT4IQ&#10;IxLKp06dpPPZ19f98UfvlxcXjAz2IdTs4eFWVVX+1emP/bwct25caWVuxILX+x3opdfmK/+FB4w+&#10;sOrcPCQqjaSjZ+TStftAby+9/BbAHInA83iq+9fA6UZmxig+QBmdGh+dGBu3NDLrqm220BhaGpjA&#10;H4CS1z82BOEvdlFcaFBIbkZWQ03t4UOHmMkXbNuFvpmeDS40WQQIYHSypaeHBNRKJkAAwiCAWjnS&#10;00nTycDY/OHjp7fvPaCVzUk5X23Ov/lv5EA8gaRwcHCA/j+i3EsTEghrNPFAKu3sbO/evQ2hnQZv&#10;eGgoMNa5i1fEMsXBI4dE2sm6ykw/V83+7eFx4TANJ8gZBsakWcXDd1KbvQLXHH/p595+EQg7goIJ&#10;iX/a0+rqSicXF8GK8sMPKAPIP5jeZxwUjj3dHjtb69Qnj8xNjQL8vBFoQyDsyzOXPH1wd18CSVUI&#10;IHNKhNnaW5solnp7ep88eZqbV0ji6+Rgu23zpt5uhDIGVq5cw9umf4XXHPRmNpeZuTk+3nDQUJpD&#10;O4ATCrU/ZnEHh0Yw9cRNAPFIRL/0eRV/0qdCrwsaPwXewMAgGDEHmq5pLzi0s/1XM0ayehW8dy8v&#10;T7Iimo1IfkI5pvNZXIzA0ggqH7wgNXx9Qz0zMvDRCsuqwMRZJxCpiEYwikmhvr2W5g9gGnHEDYpb&#10;ne/G8wfVPiUQdQIPyLRMJdD2AXkEWL995w58hAcPHsI54j1QnOTlPhNr56LCgyNC/MP8PJOWxq1I&#10;XKqcU6KX8eOf/HTduvWsq7a2VuIP7vHgMvyOvJys6sriNatWcKnv3n+wYuW6N9/6YQJKYgkJmOUR&#10;uGqqqpE4FfyAFvh4g37eu38PzTwmjPp6uwDoLa1tGB14lJIaHhFJYsHZyrEIAWFkdJQKitJQn2TQ&#10;8ycqkrJw/XWigwadnd3NLe1HjhyzsLKkyY+eApsCa3RQsOUrVmKHwbZC44NRIP3NEngEmVmMCrPI&#10;uTvANOAszCwQFmbnVDhw06LILyxrbG63dXDaujWZDgnRAAMuDuWsbHZYTm1dA54JxaXlBcVlNFML&#10;ikrzkNspKs3NK0rLzGaA39c/mNEGJqFITCOiFk0r53qZJxwcAsylYYKoJGpznFzREUFizUxBQXZI&#10;kKud1SxyAKTNaihcRq4PnxaPTUsZiMRrnelu2BPzHkv6bUhqQSAltWClkc/xHa4YJwXQ2P17dwDf&#10;nzx+hHEmNgZwHzAeY1JdJDGkI7J77wEALF2cEcQvUlJT/vjuH2obalauWbFrT7KPnxcdaOYqewb7&#10;T3/xRXdn96KIyPgYZPkZyPNnrMzATFFfX8s/Xpu0YklMFIcg8+q0482t7UYmZ4qA8VTo80xZmBG6&#10;ZwA45uYo7YzkJo4iCQ0bisMpmig0ctgULHUzC7NTL5wCMKJ0hImzlOGJJUtioqN7uju51+glcaNh&#10;t1HUke+lp6fl5+VTGHP7BL5kIdJ6FVQyOpcHWuw6S6Z57tXXX7BlWE5kugH+geiT9w8OV1bXpqam&#10;wTcBD8SFjklQ5oyAH5hHYBv29fX09XbkZj1qqslXTTVsWuO5epmHsWyUiz4nspsVud9ObU7JaExc&#10;mawVGZaUllOls5A4NQTKj4GcHjX/gV8wQMe8PXoPWZlZltbWAUFBZHtI1Q4NDSBNguWzgy2UkJGC&#10;4lJEDSD5QxihJOPiYO+H+AiymAjQYGRA0whSFUkCuphk5bV1NfAjwDn4Dqe/jgRhArMA0gHVYFll&#10;zcDgyM//7r9v375Tb/ypP4P04ALYBIUxCfZKnZAWgAXfR6sSiF1vQ8ADghsSg2uWLV6WsJhIiBIn&#10;6AZVJVsAkRQ9eZxLyy+l/me96f0L+exobcKPCw4OIZBCzM/ITJ8cH4UsY21hDqGNTBkWBgMyzDfh&#10;7k5xyKIZGZ3o7x+anZlBBVz3wsLRKWhCCKGL/q6cJ+QWlKCzEBgcDBuUqMutX5aYSOUGf4ruBqUv&#10;x8HBgwdolnCh4PXcu3sft4L16wWbrW+fXPq9s/Ag+8ahtjC6fuPrhaf5f/1f6V/k28/XncvC9/UH&#10;NH+SdcAeZGXiFHD85Au+AUFMsmLmBdnWx99/dHwcG+bBgb7du3YmLIlDkxXKwI6duwFPC/LxuXQj&#10;oH3yyaf084nw+GIwfoWPJs6LHNAEQ7YJRTgPYCDOVKaK2IOcF6wfQuvM9GRMTOSTFBQwL4cF+WLZ&#10;S+OkubXrwuUbnf0jh46eWpa0mhFcxqAWRYYkr1+5fsPaoMhY8n1qq1mxuH9S1dLeDunDUiGA7vN6&#10;pFxrpsOgfZEncIxStYGBktwyBcCunBi7ZGr8zMGR6b9RNK+Us2PjmSaSAcMuk6lS874BB5GBnYmZ&#10;JdwvSh9T5eDMRHW/oVbaYzg9FmgctmlpY1MjzdePPv6cIDY+OYW66PfcO36EohZKloKp8+9/T0lP&#10;05v2NX+SRX//P/x/JQRAovvrX/8aEISyn8gwP5usX4rfzjH4PqctxSx9r1/+8pfYi+rBAv2Rqn8s&#10;/Hr+m8LCPn/hEpBeRmZ2ZUWVWCqva2zNyS1K3rk/etFiKW0EqZDckFLQ4aHOB9rUeZAKG3VocPDT&#10;zz5lmRLp8HTlbPjs9OdkM//6r/8KlwniCrLeri5OD+7ezM18fOTgLrz9yMDwTH+alX/7/tNdew8t&#10;WZoEtEb9j5L5b//j3yTaWbTHXRzt+/oG/vTuh/VN7QZGZnZOzgyTeXh4pWdkYcGNvZ+FhRUZPDYB&#10;KJ9p5oAhSu8+TNm6dXtgcBBiwIRpljJFBaibHhoBXmUVErJZXiArbC3MjASDBDMzNtu///v/7Ghv&#10;h7OHaRb4BZ8LLADVDXIvji7WHy/C0/7hH/6eTwT7AlVV0IHTp7+4eOESJwpR+8KFC7wae5LbAMCf&#10;8ugRQ7C8VdySx6Ynq5vrZ+USKy9PW3fnxKS4OdVEW3Othbkxc4UyrQQUQI7enVJrbmQqkxqUl1UK&#10;05L9Qxev3MD418nVIzU9q7unv72z71leCbwMGuQcVIDspcX5X3724ZqVCWuS4vHxJjiPT87evo9R&#10;1vhLr75JDoHT1ZkvT69ds2rDjp13sgtHNFITWycTsXqgOL21KPPQrk0RQX6eLq6SMVVLZtVi20DX&#10;KYViGs13rdJWWjBdF7MrIXHzEhMbBVTmrr7Bc5dvE+cZDFkUG092DuOd/AAvQHML8zmxpqSx+t2z&#10;n3VMDhpYmCjJFmHJ2Vh6BvvbebgqFQYI44uMcXaGz2CQ4BuSvHS5DX7a/SgldAEPzU1jHjeunpmK&#10;Cg1esWSxo53N+MjQneuXCzLTFFqlv5NthL9noIfTno1rt69O0owO56U+jvLz3b95Y2xQgJeN9VBj&#10;XUdxweFtm14+cXhZfFxcTHRCbMyyuJik+Ng1S5esS1yyacXSLatWLI4M62ppqq0s72yomx7sP3Vg&#10;79Ko0BuXztVVVR4+eBBjCBI4XYIicKxZA2TADF99+MEHkVGRr7/2GgRX/d5jtQPKcnqxwaBHkrLT&#10;LTx+/DitD1Yd86ikfSPDIy+9+CJbgC3D4qGfHx0bExYVWVpbWVJZzmQj3TfUFg1VcAFgdcvtnVz6&#10;RscfF+ZVdzabOVs7eTqjA9RRV8e4rYe/n4GFmZGBkblWOtsz4Gdtv3/9RhdLc4lqVkvTua9rpL8b&#10;nN7Y2BQ2YH1tPUbHEVHRTW2deHao0I2XGfYNj1XU1DEPYmPvCAWG2h7hA7pSbGrWP2+GDwtbNSM9&#10;LSIsGKUu5v2QYmppalqyOCE8IOzxtTsf/tvvx8o74m0DEmyCLIakZuNSxRyDgYKA+bBCpcIyS6HK&#10;aih0CnM99fYJTx9nuSGmFZKiksovz1+zdfR44cXXFscnUs+jkkUFCDAHq/9Xv/o1b+AHP/gBdaku&#10;bFkgdcbUE1XQsuUriF9wa+WGRkAAKo2IxUyWgw04GQ/kRrpGwE9cWKGlnJfz8Yfvxy+OpVs7Mz3x&#10;6ccf4MD04snD69esKC8ruUvkyU7383bdmbzOycGS+p/5o6/VP7556i9MAnQhlqEN2fiU6sHj7ILi&#10;6gOHTsIjhSQyz3TVpQ1aXhAMq3uwu7amqn9wQDOntjG2mBmcsJKZcByyLSdnptQyyc5du3ds3c78&#10;wdULl1wcnXi388OBX+cfX0MAY1OtukEAPQTA7RCrZod7OlmUYzNz//1//EthcSm1EHL686fCXzsg&#10;eX+cAUwXkmGQH8AKIyRSlqNLRooGx4w6hN4pbt0wCekTbk3eUldVcPfGJz4ukn1bIwM8FYayadQ0&#10;xqZN7qTUZBcNJaw6fODYD13cAhlGmJtTU5DqWgeOZNhkn2TnT58+of+/Zctm/TSjh4c7UvCpqY9y&#10;c9L8fb1CgwOUglhdPrJcCUtXxC6OB37Sn2ZkThjmQfBGhRtvOb8A3KbCmMt1cnSiJ0kNySwxmTuA&#10;C0Ps9+/dI4NnLJMRHp5A0llQVIhzLULKVKRIDG7fsbMEKf+iIncPd0Tb5u2UOCMD/P1ZP8FBIQgv&#10;IbCnv+lU+9DnSNOBM0CUeKAKTx1O7wVNbwJ5TU1VbW0NLUG6ypTNVDugTog5NzS3A2P97Kd/y4Kk&#10;5QvEzIsvzGs5QfRKTjwotumJcS/opBI8mRQFjgFP5Fgh4aP5zIlDG4S+Oung80ReJKKIYqO9+eab&#10;Gzdu8HB37exo3b1z2+EDO5fERrraW4jmZrw93akzW9q7FyckopeJbEpRUSGxCDo65Tavg7l3XXX5&#10;ypUrGHdPfZoRHhmbtHIt14qfUjPDqujv69+6dStMQP1S1F8TPdbZ3d0FSEQJiageuvHIH6akpi2K&#10;XaQbTpYCegIdgsQBAZADCGFTqaQvSeqPbApwCd9hduHatRvIXG/fsV2f9LODuFbIZa1bv0HAaJBv&#10;19HF2dH65IbDmutAjAJw568gL1wc8Jof/81PSKm379htbGrOTPULL7/6wgsvgiDoNH3EUB7c3D0o&#10;5Ns6Ol4DWDx8JC5uSU1tw9Ss8sSpF5O371q2YmXSqtVzaoRkhOmV1WvWx8YtCY+MZpIZIgcfnXBE&#10;24RLsWb1ahMTRe6zzJjIEE8Px+zsdGcnEy9XiUw8yb1QaRGm83ySWREVu+rUS2+ylQik+o8/Xy3w&#10;WbjFgE0sOZAl/dwHD+oifPIa6mrysjODA/zwq+AiA1h0dvXGJyx9/Y23liauMDe3JLhiZoAR+Sef&#10;fXLm/FcGCjmfOyEx3trGkl+i0qim52axQca9YPnqNavXrjEykqN7MwQFbHwUCtXlCxfMDI1WL19u&#10;bmQo0IjIAmVyqbGFvZt3XlltetYza3OZr7utucGMVDuNuxQaQwpjZ7HCWquRDo9MUoRQtoEQ4evU&#10;3d3R3Nx468Y1gDDSJxQouC8EDRw02lqbuUGQ6IMCAkHQWGDQZ5hr4GSkXUQmxvMhCLDOORNBBNhQ&#10;LGyQEYgGehmmr0OfiHAhWFuHhzNABHsURQbwDMTwmRVFg2NOpUGMg2wqN/cZIyE3r18ozHnk6iCJ&#10;DbNcv8IzMdbRSM6gnFalNRudtisoH752p1AtsVwUt2zDpm3wFFDHoAADhdEfGWx2iDPELqiN61cm&#10;4qCOlTUlWdLqNdAuuL+c19Dsx8dGggP9ublcrs7OHgj5X3515sED5GknqExoIHFgHT9+glJf+BS6&#10;0QmA1F/98n9lZ6Yjwwyzg1OMD8UvRf2UMV1oFUBXzAswfLdlSzKkjfkFw15jeAeci9NNP7fFgkFR&#10;GGvASxcu9vR0UfZzOyBhCINROIGXl6lmJlExrK6tR93g7R/8AAILv12n7iQQZ/QXlspMDzHwV/YX&#10;UYtbwHMoKXXAX2V3Zzsx2dWF3Ebf+6A3IeFqD4+MNzV3UAXce/gk9Wl6T3cPYZM1xlQcp6fuBXm+&#10;AKtC90zPzIEkz7iEsQDumXOCwzJj2RP8+SCUcHp6ArcY8ItwQQaC0d1/pbv718617/z+t+ui/5Q+&#10;MH/if7usml+Z81/o4qKQ8zDKxNkHlcnW3l43KUiFJFh7Pk1PO3PmK2oHlBU4EJGEsHd02bxlG5+X&#10;G8swMtGSlj7kSh9fX9YDLBL2hY5B85TmLX8ylEU00GNnLADOa8hZBw7sZ72B1+dkZzASuHHtys2b&#10;1oO43XuYcvPuI2YDT77wipWt/R/+9C5uSocP7D24Z7uRdI46RW5hB10aTFxJa3BS2dLe4e/jbmGE&#10;iZoAAeg/u76JLEiHODhQarJHeEu0S/EC5Ptfffk7JLB7OkxHRy3n1IGlpaKZEqnZmIGBzazCt9PC&#10;psNc1KHWdtW0NuXmVxXVVRf3NtSoeysMBiUBlv4RocNDgysSYzGv1U3t2RGnvv+G8nmJGECN+qdR&#10;eYEMvqV7cAGJohxzHDR6UOC1116jU0jxr5OLStGzAPhQ/FTPI6Auow3ON0kvOaH0xAJeEDmMv/ZM&#10;vj//svP/HCQOoFP/i4iK/1tr8ttP/uEPfwgiPE9zWPiFTnx0w/w/YcMyO0MRoT8EFz7+Grylb2nr&#10;RGcjOFi/HwVbuPhlzJs5ObmEhkZcvnj24y+u4CQMSofILcW5fpEAQnB7OAOopXUHgHBQE6pIVlBC&#10;nlOpFoWG4XRBE4Z8ghkSAi57njb1l198XlKYo5wa3rN9bWSILxT3aaUqp6jq1v305SvXb926E3kz&#10;QVm9qfFPv/81p9HLLx4jy4E0iHfLrEr0s5//Arndz786iw0hFAMC7rvvv/fe+x+++cbrrs72YkMT&#10;S1uHtvq64vzc0cF+mc55ANqtMOWCfzcgugadMkyn8ziME5clwm3GZgwqGkM5DLUhzofuJVUHTkjt&#10;rc2Io8zOKImJ77/3J04gLiUkvbaWVmdHgf95+dJFaJ8E0DNffckyQh+nqAANmMyKqgqoEII+R2Ag&#10;Oih6uQFGX9Zt3BgaHNTf15OW/sTK3mLD2mW1Q9MYH3hGeIV525dbSrLv50RYekvMbNT9KmOl1ESJ&#10;PzVNOCszQ8Pm0r6bTwvtIwJeffknbiH+95+kXDh/Nq+oBpXdbdv3SAQLADVSR+fPfoGD9/rVS4X6&#10;X6SdmlU9TM0oLqs99fKbAYEhzY1Nd25cxRB+6+b1uXWtSJbKDeUK5VRzcVlrWerr25aH+HkYadWm&#10;IulUW5+/oZ3NhMQY5p1YNGQ6V9hXZxPvsGzzEltnchHt1IwqPTN/ckp9bMsOWNAcEnj5wHinAP7V&#10;r36178D+gJgwjyBfj2Df2aEukZHM2dSfRFmYTjE0ZATawdzDbE5JTsN8gVwtdrZzdXKhOy3Wek5g&#10;TT86APO9A4BRNT1rIERSzaxa2zs6ajwz+INju+2cXEDKPXz8jJEeMDSZnFUNODnWmBoUXzkba2tO&#10;9pbz+End49RTGzbs3Z1sZm4skNXQDBDc6XUDXLxXnZk7wy2q6DAna/Nf/MdvWwd6o5cmaQ3kl6/f&#10;aCkvP3XgIGOikACFiyiUd8+JWEL//8MPlsQvweECRXF9sCQ4fvb55/C7qPB5MouRsA0hrhvtsO4O&#10;KJ0sG/JpeHOQT7764svWttaXXn4ZJJ5TYnK2u3ds2CcuXD2hSW+tWWEd4Cg2sJiWGI2LrDQSfyO7&#10;AblmEvUyC/vx4bG25nrR5BSfpLO51c3I31AiHe7q8bay+snxI/5WprNdTQNdXQi5U8DDrbS3s9t3&#10;6FBcYtL5s+fvZJYFL14mtXTqGJx47+Mv0ffFRoIEhpn0hMWLggJ8t27ZRB72/nvv6lwnkRm3RASb&#10;LFA5O4XsnGp6eI7R+YlBEX9FAW9cNVjSbNOrWeYYYz8ptRoWGc8KxT840bRcLTcxGnaQTStEOZ2N&#10;Y9ZSQycLQ0sTjdBxkhkZWTi6B2zYDIy00sXFjWPSzz8I2JtrKMQpNtvkuC+zpwH+RBKAZ+RqOYHA&#10;yxEYQ0mLftGatevwZrMwN6PT6OWj4JSCzYlIx9///X/nlNQBkZacMY9THmrnpqrLCj/54E/MSOPj&#10;tW/3tphwIdS8dHLvrdt3wLa3b1np5W4v9P9h0H/t3f38dusiqz4D0D90MJCAEmhE0pk5UUFxVWp6&#10;TvKug4wgkf4Q6+Z7F/gjAnbJRXNGmhlHEMmJyamhUQgOEKkszCyNlIxYilQi9ejURFB4+N5dexBq&#10;fJaW2dLY9OLJk/QM52O6PhYLv1rfZxEe8/CEkHKRxIN14j1BeJmanDIyMiHAckIsTHrmX0T/CoJo&#10;F2tDJIY8T4dqz+69kFmAcTk1jx052tvTw0PZUhMAAP/0SURBVBNCg4PJ12kR+wYEHzn5oq21WXtz&#10;1f0bH/m7a/Zuine2Yckj+2OilThaOIU4+7l7RXlt3HpYYUJjAZE2ihlDcBkm4ZF1Rf0SVjlxCeYI&#10;LW6Wlm48WIzuGkz1zvYmLIvcnO34DkgZUdTJwYFZc4bw+Wx8bFIouGBKpbqlpc3UyEAuFQ7ygKCw&#10;qopKRtfJZtas8yf91fNPqbXwfoOj7uPjhRvz6jUbyHTZaAzygAwxAIIKALZzIrWyvqb8w3f/8KOf&#10;/JR4OM/dAFqi8tRffL0e5OycEgUsgCSy6/GJKZKVfXv38okg0EK+pZn2d3/333Lzcvbv3wtSjC79&#10;ipUrt21Lxt4vr7A8aQ1icntYmRDNsHEhCcNwmzfJOuH6q+ZUMCOYqNSZZncBlzTU1nHSo7WBfB33&#10;mKyCs5U6gaoJAF2vo4b6BuNmzIJB0ZxTqv71X/6FJsqaNasoNqDmZjx9gOuERq3kcHZ2sZtj8qS/&#10;Uz0x3N5Uz7zx81Wt1dLbeU4rFdY3S182ODwpJKwSQxY2ZTAdLV2EZMpEiXcfv27hRuDfEEW5N6h8&#10;ioytXXyMMSMa7evRzEjNjY3dXf+8/NhRTi7OejaHcEHROZ+a5EzXdSOFX8h8OwQZ5Ry9KOHd6fca&#10;8nswlQAheG/zG0FYz3QnuXZzs7j4EWz1dwkmATMdkP+Rv6WPKuxXCXJAZv4BgdDx+CCgHgJ2KxbB&#10;F8APAgwI16CoqEjMCJmo7uru3rlnnx5xY9kPjIx2dPdYWlnDWxYcQIWHhjEQvkN1RKwWroNI6+fr&#10;z6uBXLg4+VvaOHd2D2q0dnxYiRhRjBmteNLdxaqsJP+P7/wWCwPqAfSMaXTTpmaT6tWIgXtI5bkL&#10;5K/sO240v2hOOYNIYU9n+x5B9nuDRiwTxk/q6zZu3HL8xHF2E7WTWqsZn5wsLS/78qvTDU31iSuW&#10;rF23mo8lrM+x8fyCfIr8dclbORwTVq9pGxq+lZG2NDqsrr1xbmZ2qK//wY07s+OTsRFRhjIZGm/8&#10;Ky7PHIAmFo9OXg6BcYWleWottDJrhErZ43KoZZPN06MNxiYuVVUN+UUNBw/s5xIL+spVFXPK6Y6W&#10;hl07tlHg3UP58LEzeQ4mcyxsOuRXLpy9cuEcH5ztCTuSX4Rxmp+vH9IMzHRwNfRO9XqQl6uRnp5G&#10;s5orT36IJAdjO+TrlB+6kQEBA9LhhjRrPFE1Y5RjcHiI5I2EkNfpI2z1dIK3xET5hPtFutpO2xr3&#10;GssGZGKWvViltZlWO2YX9tx6UL5xw86RCVFqSoqJmTUUM0r3zz/7lDyeSgBt0WvXr0M3s7G2gv9P&#10;K8jT1XnlsqW/f/fD9KdPk3fuIeA6OrnQa7l28cwqnflfaEjQrbu3UEiJimF660WOHrIFCjZoR4Qy&#10;oFhhjQJ+zSmrKisRody0bmVwUKBgqvrkMcUeJj7m5lbLV6zGI8JWpnjljVNQ8GAUslP0DSrQOqY1&#10;4XpQ/8B0oKkA5hgdHfX0yeM//eF3MZGRiUt2pTxOJeI5M9glNyRcxMUnXDz7ZXMbtqBtgsOuhSVR&#10;l4EvrDRgMOlLVd4VBA9uE59az3illkBOnEOTy8s/CY+IenTvVn19M94HBnJoqdqunl7UOhiUAapA&#10;TIrOEy1ANLxBQBC5sLBw001+6pqQur3MdJiHm1NEWAjrhFSZyAlSQHJOSUYlTK0LNxYWo35DcYaB&#10;ooKh7Nu7D7rB8yPvvzAI8HWh+hedz/mg8Y1jdP6vXN7/tASaP0AXnKT6olj4Xfrfp//7/INjjuqA&#10;dktHV5d/YID++/wu7tqZs2eDUb2LjAKbzsj6Dev8rR8dobdKlYQICCQO+CMU9thtAMqjQgrXCWbT&#10;F19+ydzcnt27uLnsAjhiNBSj4mLfevMHbJnhkUHwI1cXl8iI8L6eDhiyJgYSvBifpGW2d/XOqsQ/&#10;2LYTGbXf/e53bJaf/uynKxIWzY72DXVp5YYoNQiGR8JK+At5Dt2H+rqTPG8tzLgK740YhcKOPgby&#10;6B/xkIk8zRWulqbGVflt03nm9jgdS1QdhjNmdupgtylrxeSUjNxSYmqp9Fmk1kThJcmpYWhvN2ii&#10;eBIRMeVon/3iKRv/ABO+//0PgiSo8Xz9r38ylgSwbIgefM3uEG6KDiOmy8039V9TtC98Zbpx+u/z&#10;GXlNIAPE3fTIAn8Fk+I19c//9jN5qfmXhZKgf3H+4fwLAsPxgv/JJ/neH//2t7/l59yvbzwL9Fn/&#10;o4UPbgSwnf4735m4Lvw+n1cXPD3g3SAGTwn/PW9kIebF19L/9vOf0Q1wdnYLCglzdfdEgb+lrcPU&#10;zAojbkBEpuiJdzQoGBVGLdxIpyvAg044OjGEdeILJB+MYJDlRwca6gJBB8cUWxurBpymi3J3JW9Y&#10;s3KJhZkJDb3SirrzV+6EhC86dPiEnYMTZ35XRxtM3Z6O5pdfPOLjRUNj9sr1m9m5hS+89HpCYpK3&#10;r8APZHoKt7ClSxMjIiPo4TNhglAZWRSVLTPe927fbu3sXpa0kpyA4vxJ6pPWlhaBxhwZST+BMM15&#10;w+7iH4Iewd0i2cK8CpiHu8vsHI5BnR1tyxMTcKOldwRfFGgAoUW8CbOzMl1cXYBV4I6dOHmCBCf1&#10;yRN6R6wDpMuBDyKjo1auXEnFy/QFc9f8rk8/+YTW0yuvvoq9+fjIQEV58bETh70gZw6PdQ/0MQ/r&#10;4Wrt6mKlFs1k5T3DTc3W2kY7p4ELYIBLmkqiEMktTSwdrRyXxC6NjFsqs7YNpHgKxQcxduWqtcxb&#10;srrHx4Y/ePf3qpmxQ/u2mZugOCOkP/iKX7/5YNPWXUmr102OT3zw3p8mRweQAGWTv/vZF86BEfau&#10;XoP9/d01JfsSw/euX2aKOPus+tmdzIr7hdHGPtZThvx2hrtrtT19ZuObX9jsHuJKFxlIGFghLTN/&#10;7Ybk+IRlAAmcL5z3FGyAQUXFxbfv3rXzdGkc7iptrlFS9OAbIJOSgNKqGEW3fXBoZnzKQCy3Upg5&#10;mFjFeofEeoe6WNgr5CYwN02QdENpBxdRKytjI1I0CacvdaCDs0vc4njGH2CRMhHbhG1qI1aDLVND&#10;g4vDg70cbLJT7ldBrspMb6+p3rNl0+Fd2x0szBAMxD0SjBM6o5FYRErLnwYirYKRNSCAmamC3Bz0&#10;VLFgMTG3wIJ4sLP9lRPHVi1PNEXHaEFLmLsMjvPOO++QRb74woukZcIlFur/VrghZHjwV0NDQtif&#10;nHCkeug8swsY837hhVPUqwSRiXFWXSG/KymJttNquABUuQwZ0tjcsn3rtFr58IkgJYgUrKAHAQ1T&#10;RYom7lNPI68+ODva1tUqE2v8AwPlMoOxgcGZkXHN0IitWvOzU6cSg4NaK8sbq6oAnmjbenr7urh7&#10;27h4mtk6unn6uXkFVNQ2DI6OJSxb7urqTl7e2d01Pjbq5OyQnLyFjFNhZIhSGgRd9M84M4grUCJh&#10;PsNGGxnsjQwL9KSomBhrqKw1mBEv8Y3xMnRSlrW7ThrZj0isxmUmZL9448k1s1YcDRYKP/tGi+my&#10;/qZVR7eHLY++ce+qjYM1E5taieHolNreCeKO/yBVMcpXEMJMTWHKsOMo2JC2xnmbwpaQCt8JnTYS&#10;BeDFCxcuUjpyEvBM2kQ8hPE7A6RxBXiP0WhyC3gW7DjyMDTkzp45nfcs7ciBHfT58/OyW5vrtm5a&#10;vSQugvEPHI8szE0iwgIT4mMc7CylXGJ09b5OCuaTA/2Yn1AJPP9C91edBCBmB+XVLZ9/eTk8Ov7E&#10;qZdR8CAPA0YkuAlvjKfQXtPMimbH25rqEG1o7+qub2uzt3cC95odmYLlQVt/dGoc8d+33/5RXHTc&#10;+MDIzSvX7Gxsd+3cqZu7/osHb4lTck4s6hsZb+3tC8ARQCZiNhcflbmpsc7mBgoSkVxx99Fj9K6R&#10;YvHz+wuj3flPRNoNmZnOGxEbZXYWJONdxD3Ab2ppfkoejeYwl52kkLwEzkVUdBTJnKF0xsFS6Ww1&#10;Exdh72RjAL+qs3uyc0AsMfE3to4KjdkUEJyABwuJC6k6C4bbAdIMfReElN9Ir57jh/KApJmWCM0E&#10;rGtQG8JEelFUeHiIv4+3J0dUd2//vXuP5HIF8IG3rx/9WCWoChiATMrki7GRQaCfT1V1la2Da0RU&#10;DJxVaN6EAigB1H6CC5cwTix+cO/O0vi4l04eWb1qZVR0LBZcjKZDQ0DzlSOA1XL71k1k83ftSIYK&#10;y4WiGgFn+HZGqM8/J6cmKsrLnB2sd+xI5kVgylDhA3HCH6ZihB2TkvKQiQmQicFeGMg9uHCxsr29&#10;fHq6+xjWhbVL9YImDj0cBmooOMHB6eozAUvxQ1cHyXG64jicscgXxSyiX5qUtHLd+nXQEHigIEj6&#10;rpcbIG/GXodpCF7n9p3bXEwmivka21EYkly9ubmZ/NxsOLmhQd4gv8jEYjDR19NbUVXbPTi+dPlq&#10;jm8sSbHIY2CYbrZejpvRDLhLY+OTsPGZqUGGQySRITZOQEOaDmmDiclx4jkRid1Hqwockz843wWC&#10;QP/Alm3J6NFMDvSOjYy2dg2UVlZv275DT6CgxiBUEgnDwsOEsRQdd4AOPyAjTRtwDS4vrwZmh9nK&#10;rl0g/kIg5RfRHqfyYXBPn/WyJsmhmemAn5KDmtH9e01NjeHhEdRXwp4Vi8nh8ENCk5hciCej6oOu&#10;j97QEftbxveIEiZ40Gi1vf19PBlKNoQIUBgmpQeHhtGfe843YaYPnkJuHvUJ8VM3DcSnUOHhR6qz&#10;IkmQS0D3nk4vveK0p6nYbkHvyy/IHRlqWbrIxUg2iT82+pIzKtOxCWlpWZudvRsgY1lp2eT0NHMx&#10;0Dq4IPzJrUfAmdqA+pb3SvSjrmWgurgo//NPPwQO25W8GfZWflFpa1snzP+XXn4FkgtsCLVIOzwx&#10;eu7alV/96Xdj0+MHjhxITEqwtrVSqufKKisuXr6Unp7Oa/qHhChs7EZmVRpDBfYZTPlCKyCQGckM&#10;+tq6Xjv10uJFsSTjyIuoGDTUSucMTCelRlVNbXiQi+dmhltrPe1NHaxlcvGMRKQk+qk0JnKZxR/e&#10;/aKpuTthSWJubv7FSxfj4hbRKlcYSE4cPeTl4V6AEHJ7J7r0rOfsrIyNG9dv3bgWpwZzYw5QTX1d&#10;NfZDLBvGQHz9/XGzZ7aLK4kLRlRkBK08MI/AoEDmNLlrLGYQYX5EIwFoktYx0BjZmmALrWvksIsZ&#10;QIVwCsrDFiZPi10UnbAket2qxRtWhXrYTRtqmhTiDrloSNCkFplJFX75ZYOnzz5ZkrgZdUN7R9fK&#10;mob6xhYkHpldvXv3Dq0g+KF37txFvnfd2rUvnHoRMn9jTXVYaDBKbZAFeDLeBbo3IMG5gJ07NjoE&#10;MQEVpJy8wuUrV7/51tsxMRgT2OvgSBHGUsQHjjBIDYIAfm7u9WvX+nu74mLCsVYhP8zLzYPoxPMF&#10;kotMxpw2zBsWHjAlmw4AAkwjNfXJ6dOnySrJemj5Il8N2MECBgJArZkBq0MHD6xbuwYRq/b2joSE&#10;pVwTakvWOZRYpiQoR1957TWaUlxPBq8YViU1FfiMurOFaPLee+8NDPSDUfJXSkoUBFnhlAegGICV&#10;6elP6Q0BIVRU1ly7ce/i1TsZMN7Ka8YmlX6BYTjV7NpzEKiuqbHRx8fTz9dDKnjg6IcAhP/jD5nc&#10;aGh06ml6to2do7unF1cPHV+CACuEC05VyYmvP3Y5L1A1571Reulh9PmAvPAL/dd/+R1dO+c/Awu+&#10;6x9+o37/nppo/kff/CfzmsE8g8NUN/uWTtFOihLgHwDWwpHKlf/ss8+bmptoO6Nx4OPrz4pk0APT&#10;cSBvDgISRYI8BQh5C7Oi3IX+vl7qBRqr7R3tcKVxGV+0KNrG2pJeUnlZKbkNXckrly8yMcT8MvPU&#10;LLDW5mbakFiNPsvND4mI2bp9NzYEzORiSEEW+uZbb61YsQyNNPXs+GBXqzAsaWajlRoC4+pZAK0d&#10;nX5ebsx4CBrDXxfJ+o+98Go/Tk0FmKD80d/l2YmR5dERvXUD43ca3GrFtCKa7KanFrlNW1uOTkwq&#10;pDNWRlqw5cEpqOIGTs4G6FowemJgoLS3HfLwnDQwbDMVJFTaDOStdg7Hv+cGYBLBCuGY+8ZzwE0A&#10;74gqyAMTUfU/PXbsGAZe+gEB/sn8IABfcNLpCSbkk/wr+vY89N/h+TxBry/wnc/kOCZr0j9ZTxbg&#10;OxyC+l/KYcqZ9X+fCECrn1hH+Tn/Sb+z/uenvBl2Cu2Qv7ZZ5r+vL+n5k9OWK8kXX/txfvOSf+c+&#10;kl08d3p50lp0R1B8gdAIs44D7NyFi5nPcoHSWcQct7wP4Cs6b3pEhFOcLBNYhS8I0OjxwC6mIDx1&#10;8oROJkBMK4CzvKmh+vB+tEVW4Cw6PaOsaei8eS/Vxz/0yLFTGDfxOpTfX53+pKGm7OC+7YwM0ADE&#10;hvjxk0xG3yemZiUyQyhV7CXkhd9794NPPv3UxdmJDoPOJRUNE/SyjNEa4DkEpkcPHy5eskw5QwNB&#10;Q1IC/5PAi4wq7D9yBaI/nwJFN5hsHMxgw7pE7T4i8EwQ2lhZerq7aPHfVikd4bkGBPArUJm6dPFC&#10;c1MjErLsbTSG+vsGIsIi3N2EAW9Tc1Opgczby5PJn/Xr1hLp2DkYLA8Nj77xxptMJ1aUFn7y0fuL&#10;F8fgjUxTWLehONg08B7s3SzW7l1JvZR5NT1/vCnQztV6UGs+LTOiIJyUKFRaBnCVme295nkOyUtF&#10;nlbBQeHBgmQYl16jUiu/+urTkcHOfTs22duYyoXZZtjHWmanp5XKiOhoWg3Xrl6oKM3/m7df48pc&#10;vH7Hwd55xYZND/NKW0pyg1ystm9cYSwX0W3vqmwvuJUTYOhuM26oUMpmDURDJspu9ciqg+u8Qzzo&#10;2mvFUjxFHj7Owspt8ZKlaHeRK+halCKuAFEGFKa7t3tkfKRLM1RSWTI6NiSwPEF6mGGYVsOY5LgS&#10;VIGtrKI2RO5K3uFgavngwtXyexkvHjvpJMDDMhECooYWcmtN/1DZ5UcPt27ZGh4dYy6X9XV1X7h5&#10;A5YUOUR3V+fc7LSJqTEX+cc//pGXvUVCZOCVWw8Q+Weo9cDunZbm5vqTifa7zpn+axFHXUHHBWFC&#10;GyzwxrXrm1cnxS5P/OWfPqwuyFsRGwNVDzq0sEt0thX8f+pSKKpnz5zhWIWu5uLmCouSnyA8zhAX&#10;xTwMCOzE9R02+Ng/+OEPb97w+uLL044OgLgKCgDs4i3MzDngQesVxor09DTgeXizR44cdYt3bWlq&#10;qetsdo3yYwqsaLZdZOZqN2VoPCM3mBMbS6VM10uGhrUzk56h3p62TlEevv2dXahm0wx/9fDeRc4O&#10;DQX5WPwEhEbaOrnJTSypCZlGU07Pjg3RNjQNCgl/6ZU3MtJS0jJzwwJ9AwK8k7dvUKlm5QZSwXnL&#10;SN3ZUjmjwhzY39fnLei1uolBUxiJtjbmTMubGdFonpLMqQ9t2CGJFWlblTXv31KT5varUYgAqqAB&#10;MGmgnrSXGSFsFOfXNt53/3beivWrI1bEpuc8sXeyZ0LH0NiqpKz6/KUbQFErV62BxMGFIhaXlJaS&#10;CmPY5uvrg+50RFg4sqUcilwWkHWaFbjdUu1wKNLi1kH4AulO8OHW3RmOB4GfffWq3nyRu3r16sXU&#10;R7d279iwclmUVKwOD/bgMPZ0dzY1EQAfSnSBi6G7tzTvBfqi8KXQZ/wzAsrrC8tFwli7LlLqWu7C&#10;b0QCQNbU0nnm/E0be49TL76GXfzkFAyrcjAIstV9e/c4Odoxki1STrRUIfDWGREa0tDd+zivEKGw&#10;8d5BVAB1nGYNagvrN21atjhRPKdBAqCkuOjVl16GtfHNwKzrOXA76Gfyv+ccFuGbTOHgBTpHg93c&#10;0mJwhkkC3j4p5Z+nKPXHwPwBQIbNQqWaEuzuRsesLK2OHT929NgxWhZcVQ5UrBMD/QP+9m//ViAn&#10;iyUYuWWmp3zwx/9JP+3nb28O9zUQqRQ93WP3UypzijunxQaGZk2WtgX7Dr2YtGp9b3cn/uoIHVOw&#10;Xbh4ibQPahIcWk4dJEvRnztw8CAJMVUK43zQiZHUXhIXA23Z18vJ2tZaK+j/o8doqJoTEUsL8/Ib&#10;2zumZpS03PFChy/T390i08wuioliqtnMwpxdQwmKJx+5F2p81OT6jhboo6Fc7OpowxwmwzS+fj7M&#10;8QJ+g75hpEzhAXNnZmIIQRlSMTRu8XDCIlTfZhTG9nWEc11pKWx7YyPjtWtWa+cmaNzb2DvjVkCT&#10;mSKE5XT71q1PPvrQ1tp887rVKKmaONnFL4pubG2nQWdhYQ3q8flnn7WA7llZMUpDk19QFhDTyTQC&#10;qIDCx2qnsCdUki+SfwNhCGCW4CUuPASdmgV5rUAg6u8Hbad0RwGxtbl1fHRc7ikjfUS2E3CArcov&#10;olnd0taEFwAezirEIdm/Do44ZczNNtKApYXOegDFJmpxu3XLjPQZCpKmd3CcdN/a1hG9Nu6OXgsD&#10;yg61LjGW5IYMSZiv0esMCVozSuF8V81dvnIt2MtttL2+q6OzqrUHpzFEyPgMfAouEZedQU9Gn0QW&#10;glo4aLi+b89HIzcQPrEYSgIQj36C+HlwNlIgOTRK3wMuIcAH0ANmwNAl4Duo5mbCggJMFfKerk6G&#10;kCkpeCkSsnNnz7z7p3fQ8aVFgTIosAjrnAEBLumsco7E7tWXXuKiEkl4MU58brFaoAfoyQcCaZFN&#10;xFlAsUQwoUVP9wysivvFS0EJRIKOcpTUvLevmzEo0ozO1mYneytCQVBIVHlhw+SMCPFlqUjJuKJE&#10;O+npYuVmb75/++b65vb3Pvr8vT/+EWECFh9hn3VLlZWfmwslgR3Bm6Q7ArHc2sLs4b0bZoai3ds3&#10;2tpa37x178GT7M3bdu87eAgKtVD6ikUDo8Nnb1x598znRmaKgyeZlFwCrWJGo3pWXICih7Wp6YmX&#10;Xwzy81VYWo+pRCqlyNvNLyIg2EQ9EeUXQg8uwNt3bVQCI15CTiCRUv/j/zojNRpVaouEWZba6Ni4&#10;dXHBDz/9Xw8el/k4RxpaGsvEo1LNhHK6uaJgsqEq76U3/72qslxQBXdzw1/pvXd+FeLnbmosZ6SC&#10;SySRm/z+nd8DQIvU8MGkqKu4OoRYLI83URgjY9TXP1jX0Hru0tWuTgTqJgBMEYpCp3N4sM/DjV6m&#10;q3J2GrmfDRs37927D+iHLUMfhaDKSgM6ZMWywsk5OQK4hqx8VB512xZ/ExrkCpHWVKTpmeurnBos&#10;kKubqf856tUiS43Mvax68tKNvKXL16NDSeBnbgBQJmn1Brg8nl7m4HoM1nLQgEOtR53R25vugkal&#10;/Lf/8YuK6vrEhEW4RUCAfZr6ZPvOnewAAEfo+pfPf+HlF4hdJUT3gIAg0mOQJv2WYjAQti0tH71D&#10;MAKBhEQqN+SnERBJTIjjP+HIKyvB5IjEAEyB9/C73/763//tn/EyoEhOeXjX0EjQhmbwgYorKjqG&#10;3QetbGD//nfffe9f//XfwFMmJqaqqmugyLGVALOoP+OY9pdKATqjYhYZm9SuWr2WfgOlEcgCLTrO&#10;UKpTWp26LrYWxB+PSRJdUndqc1Y+mimlZWU7dk5xUeFDuXv5FZbXllXX08jmUzk4uixeFsPaxYKX&#10;D6tzNJD39vZgatjc1kk6KLAqIQZ9zSHnqDI0kPh4uYG2o+Xc0t515Mhh4h5vRudZWKsXRoHOw40m&#10;zkCVxP5AcIUUIIQ/d/XnO5zfbst/g+m28K/fOEP1P1rY/P/Gk/987uvD4jz5TsCQnlMGdEym529M&#10;n1LqGXk6rpAA9ECjYDoDovTN69egSyJdQTeltLgYyENmIHt4/yHOzYC8kX/7czhu/HPUSYnqaDqQ&#10;2/DFzp07rl298vDBXWKspZXtiy+9TJ0yMT767//zX7g9xBz8mwBh1TPjLRIV6wHRjycpD0h4/P0C&#10;oIX/8td/wC345CtvxcXFM3UBz5/ZKPYVHUekXeSGNLxmWaKQRqdGxgxgeQpZz3NqoZDk6nUinreU&#10;9TiAPisSHvpjkQHY+Qvb1d5hZGRecau052GtX7fCwMNqMt5e62XoGRE8o5zpaC2elOaoJK2DHTPV&#10;TbZOXv5YtcJKnZnVscHmuO/9NtZmRfkNQWGBGEV9O+dZ+B2KT323/xsPffOfh0A///rBN/+3uvE0&#10;P+Zf56+9DX47v2IhDUH/fhae0f/rf/2v7/8U/8WfLuQC/LX6n5diw5L5fGMZL9wj367nQYd1ICOi&#10;qu04C86/n/nV/uflvUBTQJb++O7T1Mf7Dx1lzBt/I+xbT73wUkTkIqB6HmQepN3oDOn1fvQPDlHS&#10;d45bNjl9DLpJyEgSMsIjIph2m52ZepaV9ulHfwwL9l6/drm5mYIQhnbF519eMLF0OH7yJWeBGyyQ&#10;g05/9hH1/4Hd26IiQoDnU58weJVP87+nf/Djz07LFebYjRCqgD9HR8d//atfZ0xPJW/fxnmvEzkU&#10;whYZIYhpTVsPXYLPPv0U1RZ+9Itf/GJpYiLNRigMlG2ERSBn7ihhGnSE9IsmGB427DE2P3kMr0OY&#10;5vuQH0F22RRKJb5yvW4ujuSjvAKKTGgdQ3A9duy4j58vV0BIsADJZmf1GR4JHNkb0M6uHbsWxcRU&#10;lZee/vSjIH+/DevXt3d0y2ZI7nX0cGFLMv2vNrc3Wb490dbJ9t7nd2oGOv3M7dWUwjMyozmpybTE&#10;cJZ3NVt/PXt8atp3zyqRt7XIVCKSk8fM3rt3Mzv98dEDycEBnnKpihNQl7NJaIh19Y188N47QDmV&#10;pSX7diUjWvD4KVMJrXtefFMBRbbwE3iIfr6eRgZSqUY11DZ4+4ubxgNiKy32OBKOmXGFpmG22yXO&#10;I2pllLGVggRjclqZlVNUWFJlbedKIshcE/YQQlWvewi+phYW8N8amhqbVYO2VuQnJiSeslntUHsP&#10;DP9lS5Yvil4EsQgnXsTP/T19RXPqM63d3W0d07tnBDqxzjCSlUDImNQa5lQ0+EX0B0QbGkoNJ1Xi&#10;uqYOmE7JO/eZGcunRvvxqjE3M7azMDA3NViZuLiyur6je3BidEQ5Pa01NdXrYwruBLo9K8yD6IOf&#10;CJeAaYaHcUhasXz5+o3rrt9/2NNS72BjUV1Xe+n6jVePHbJUGDIDp3+yjiT/PiuZVj+MXH1YBLSj&#10;jGcVAWBDFp2ngpOdYDkBPMQXaKgwk2xlY/3zn/+cjJcRCXYHAD/vAzQBDJj3Rg1JorN9z05TA6Pc&#10;1IwHn19WTytjrH1tRJJZDliR1EykcFCaSMV2muZRNy/TTUtWD/X1SJt7NiYtiw8I6mtud3F29woI&#10;EZnZiOR4AggOrwhZ37p1H/1mViYNSSgjpL/37964cOV6ZGhAUKCXm50zVhHCeaadMzMSdzW3FxTm&#10;+foFY8lOWtba1vgsM40r4+/p1VFT89X7H1qoDQ+u3T9WPdD+pFrdOmbOmlRJBXFEiWbaQCNyNw/d&#10;GjfjqpB5W7uIHO1b84qaq2o+bhkbG+D4x6lLIjVQzmlQ7vz89JdUU6Qj1P+wqj4/fRpXZLIlULyD&#10;+/clb900MtR3985NhHNZsfRMuFzELHhfXF4OVKjybE+98BBdI2azP/jgQ7KcrVu3IE308P7tG1fP&#10;L10ckZQYY2IkYl9B9Rf2Fp13KnMiw/O2vnBPhVpPd9rpSxA91qP/nhYHKZUIL3qGdLD+9fWBnS5H&#10;cr9/cByxEpmh+YuvvElixIux2k+cOIGV9I3r16bGhg+jx2Nt3tvRPNDX5+/jb2HlpBqYNp2WiAam&#10;cEmUsgxF2tFxmlom+/ceUMiRvxxKS02F/U4f6XlR8leOCx07fT4LESINpGj+CWEQrw2WiUy337+T&#10;GAbyjaMda5gGMgk0zUkyD2yKEIoHw+VfMZZJ3AZZw7MdZMDQwAQXvS8+fb80PzMuzEg51qAw1XT3&#10;TF65mZeSOSEztfIPW6SVGVdUNPzmN38an1CtX78GkAXHyrbmumdZ6dOz2rT0DOI2xwHpL1Zqa9et&#10;o4/9xz/+kUOImI+O3bPsTERbfviD1/yDgmGQyQy7EYakioNmzLxOfWsbEADU3y2bN75w4hAH8MRQ&#10;z+HDh4wsncurKu7effAs+xlsGj4sXBHe/Jat2wjIb7zxenNDFS2pR/fv3nqYFR6zxNvHDwoJ8/nc&#10;oO2Mc2/eaBfki8HVF1982ds3aGxqiYcMW4+8lnFxnTG7MMGrz/xYb4xNZDx9mvvsmdzQFKE4+JzY&#10;UlBJcvXI5A7s34cDHdLYgwNDMMYRLy0qKccQG7MuNzcPIr+u5jQAfCCH+Nuf/zdwCuTu+HWsJf2d&#10;Em7Yn820nt/4b6SkwAf8c3YKPSWOJ1Ixkks9Fkb8gXpAG5nfQlkLDXsO2q5A9KRWFznimuHqOj72&#10;GL9AIh/1tr+fL3m/UN/q0juqdFNTizff+hFT6MOIGipVhETuGi8+RaE2PsZoNAU/zxSOQkFLXs0X&#10;INo631wNFom3tXPa0V66ptNixaxYLnRgrl2nFGFrc6rCW26or4fUbWykwEKVogjyNmUJ7UfYrVT1&#10;yDdQnKN6RR3C8YEFAZAAa4bncKbyqQH+oILZ2FjfvHm9oqzowN4d1VU15TXNXAE3D7xvxFxSwcS+&#10;uiIkOGhwoIci6tDBg9jOc9YzgoGxCBJ0+/fswW9HyGKVSmgpZCZsB64VZg0gX3BxeQ8q9RyMLXgE&#10;6HKhsdjd3QN8wPMHhoAhpqmg0EU3MVWQVXt5epZjdV7fkl9UwUEzOaWZmpYg2MN5Ap8IFT0DqWRq&#10;fGBipB+fcBcn+9CoxavXbbTWeXqzEsA1uju7WI3sROLY6dNQ0T+WaZXeHk7HXzzq7OTw9Gnm/ZQn&#10;8Ylrdu3ZS1eZ28qlbu5sO3vj8uWHt+VWxjFL40uqK9w9XZCoIQQMzU37RoXt2LCRuUQBYRSOTjJ6&#10;GSZOiODhS25nanX2yy+7A4N2Je/k53PQCmUGWgOjvvHppu6uiroGpkvC/H2XRYXIxnqUq7beO/M/&#10;B4ZVnKeQNxhtkKr71TOzcVE+NRX5D54U1ja2W1lb3r55s6+7a8u6JFNjEx1r0ufI8ZcoSpl57u3v&#10;vXbtZlVJrpWFhaODPY4w1kjLgoOjBCs3YAGTGn315Re93R0Uwwj9nvniE1Yd72Fiegbe+NTUZhr7&#10;wcFBS5YsBj4jyYT8pWOClIHzckww9gLu88KpU3DxSE6Q7jM0QHd8aGagaLw3R6xslomGhR0sMlNJ&#10;nJvaNJdu5PoHJ+zec9hIYVpYVHr/4eP45Wv27NvHOcKVhZMCNYPr/NJLL1MY6+MrlBl0au8+SIld&#10;FMZUEeKjmelPKLfMLK1YpUg8Xr16+Z13P7Szd8RKkFcA2NJvXV6QWQZIpizgn//8b4H8oLmhgYLP&#10;C7ON//E//7GsopLWPb6qN65fwbQG/2yyeVIgUI3B3o5De49Cq/njn97HOg5+WUhYqG55C4M5eCix&#10;FzjB6flzoFeUl2bn5GY9exYZFZ3k7nXpyhU0UsjD2ZgQwfILCv/4xz+gPz09M7V33z64TrAACLzU&#10;AIIEoETC04AgEUVhO3DvWDOQGtIzMtgCYBBMDdCvMre2d3F2joSzEQnwGgTXjE6PHqDUR0h62jOz&#10;Kvw7IPQ52dFsI6AJgUXXmQehVjs52IAC1DR2M8NLEOPiEBKR3EYYQkeXEzEnm/r4UWlJMckAjp4C&#10;gW4hAPD1JX1+KH+tvbfweNSHSv3oxPeDAvMn47fBgm+XUgtRgPk7q/9iYXDW/0O+w8fh7oBocPXQ&#10;QScnNLeyosgY7OtXGCKLoLx39zYkDjhHeLaztvkR6xk8C6oIeCX4LQEqLzd75TKB/HjnweO62hpW&#10;DnUnRDlTE7gbwmghWbSHmzvnDgcL7ObPTn/V2tLKIqTmZ5289cMfc5vYYuARjCBxkG1guHzjRl1B&#10;xPsEEZULOo7DI3Rr9R9l/mrrU1zSC2Gp/eVj/rpRisN/0f8QfsGJyM0VN+54DBuN2ohk8ZY2qwIM&#10;ZAKxi9pKbmDXPmKPXZu7o0puZSpzClkWFwu/rG9UyYa1UWjzSus6umbmNO7QX3y9nb/xG7/xV0p6&#10;qHOcJguLcE5D/XQAC3jh8zky5p/5ncDBNxYPnEQ9ZPCdPXD9k/kt34AJ9O/ke1Cn7/9E3//Tedr/&#10;t/n/8/+Qc5/Kev6v30gYvvHe9D8lkIJ3ICcBBED9svDz/jUogdeRvvur/1ZZUfbo4QMGTXFZZ1Wx&#10;2li4XLWVwtzjVvBOosn8y7ECoAnQViUDINF85ZWXwe/PnT27eHEc1k2cTdmZT9/9w68CfZ3h6NpZ&#10;W/C7G5o7P/7snMzI6rU3f+TnF6Cr/7Wc6NcufbUzeX3sonCyqGc5hYhFL122cv/Bo3gJkSZeu3rN&#10;QG7IbCdJFmkr+iiwuI8dP06uoLcnGRvoG+puR7zX0d0bQ2kcknPzC1xcnaG2Mqvz5OlT3if6f/Bk&#10;qNyoKyjm6X0RpyCGsXQo3gjfgNAQGletWYvaMI6v4NDrN6zvaG/FSzwyIhQDWxZQXn4BSss7d+1k&#10;OI04y8URbBsLCtnnaF9zZTjyuQJA1S++cGpmcuz3v/13uHnbNm9BFPTD0+e6RmeVBmZTs9Mh3i42&#10;eMFpZuVapUSqtbUnyQ5s7mrtHhlAyV1hqBCptHJhZh6nALF4Rj3U1SOenrWwsRJZmELWy8vLPHP6&#10;o+UJ0Yujg7Hzgb6r76vQyqCXy0mcn5ONa8i6VcvXrEzC6Pj2/ZTlazbELV91L/NZSm6eU2Ag06Sx&#10;3k5WanHKufv9Be1+GkfbWWOZRjJjrG2UDIzbzW04tsHJ31EjnkO1obi87uadx3sPHPf08b939wFs&#10;dn4LDyIgWRTrxNvXp6m1JT0nu398mI4cU/5+7j6xwdFWMtOu+tb/9vZPju0/HBsWHR0Y7mJtbySW&#10;jfQP3L9915DzdfVqC10T8msgUozSG/eL20S5Qn9peHg0MyOTrJCp+2VLl4QEePl5uQQFeAIn0ceb&#10;VqoB75tbOhobmwE9SbO+tuN+jnp+zRyDGDODsDYLKSYqatfO5Iynj1MeP1y+bg2U9JGpmdqGBksz&#10;U1dnJ9ICPYsVbktubg4jQHDn9G06QNnLQNwXLyLooqfjzm8EXc0pEIRAD0m4OX0ZGMGXFb4JO5DG&#10;O67d9DqgnHDRGPEiuV+2LFEwjzA3z8nPxTTF2Nq8Y6DX2Nx8XKzuUk+ptHQ0jALMnZy0Ck3XoLJv&#10;qLW0LMzDZVFoEEevf1ikk1+YyNxOZGAukjJ8K6MguXET8OEWpz7Teux/1oS5pSVaSo2NLecvXoJW&#10;A1sbaSuOBRzZYVJbWpoxepOXkz0zOepkY96GPeQnnwx09rhaORiOi7ueNc1WjqjLRyYLu4y6Zsyn&#10;pQYMd6EHYaAeMVYNWKjl4U4+yUvMIz2M3e2tPF2cvTx6+3sQCtq7e4e7qyNzhlwfP/8AW3tH7Ipw&#10;8qPzQ0f6D3/4A+LtGzdstLe1aWqoL8p/hjj8xo1rmd5n43CY0bdMTt6OjAiHJeGe50MJJoGGb0wl&#10;+TQt49PPPgsPC3/ttVcpY0qK8j5+/4+xUUE7t662NmfoTaUT+WMrqHXeRfqG//PH88CnI4c8PxIF&#10;SECXUjAfK5J39Ay/9+FX2G2UV9SpNbiauUzNaC9dv1dV2/LKGz9gAIdhBH29Td6GlZeFqXHKg7ul&#10;BXlTo0MzU9P+oeH2rj7DHaNnPj5jY2Q5Ozyp69SzllRIBG/atHXT+s0GIkledjaz4gf3I+0T8XxS&#10;8y+PCPYwnwEEvm90or1vINDX20LKVItazHjIYO9Qf6+zq/vAuPL6nfski+SjXl+r5ix8GQIdMZlT&#10;E9kU/iRkITtEIUS2ipgicQLVdwbU09PT6BgnJiy2sTC7dfXyg5tnzaRTh3fH+Hoo4Grde1p350m/&#10;q1/ID/72X4+/+PrqdZsY8oQfOD4xtnRJrLuz3fTkSG1NJTrVU9NKrLBQuKG3hqHm8hUr2IkC2tvc&#10;QrAFGN1/YD/ufQmJy2LjEqxtHIwUZj29gw8fPUbVnxwzJjYGCTR3d0+UvmgYwgILCvBD5ortj8r0&#10;r3/3DnqcpN0hQQHQULkFhFxofoyuLFkS5+fjSZhNfZx650FqTX0jGsu6FM2ITgt3GVExW3sHhMTf&#10;ff8DFmFnVw8mW2xsAAv6jTwTsElPOeZlKTyYzbt06VIdQrhtnXX1DRDF6XEjVE+vrLwCkKoELj0q&#10;d/fvPwahLi6rGBwexiCeBu8JnS0o0QyMDwgS+AOaH/babEkOb73zuQ6cfL4kn4e7BYIUusX4nPtK&#10;VUyhopdBogjnrpEpUjQ9epRCOYQHAU+sra5qb2lavCjC2tKEkoFjFHUY8qyCgtLAYBwnQgmPjM0T&#10;TgF9BKIHZmBP0xgpPHL0KNw0QBAkBrCHgJKKfk1EONE5itScj8DzeazGSGDdOr5DKE5ctiwpacVy&#10;ZpeXLg7w4H46hscuXhSf4O7lQ9SF7gmmQ2QjN4Dn39TUjNIh7u5EPMo/cl94jA8xKEburrYWQIGB&#10;Z9giRUXFqalPcp7luLq4/uxnP4Pkya8mfFGcQJElgDTVVR/aux05gIxneeFR0Tq2J1prc48f3ff3&#10;cT16eD9gPQKWR4+xwjdwoRhrQn6FtLWjvY0VQtiBiE4FxYw9anZA/3x2UCSybQZMsFpmcfJ8ADUy&#10;JMoeskmG2Jm0R8d365YtWLKdOH4C++XF8UuYFCjGYbK8DN07ND1C/axdHY0lokm2t0YCqGR/P6VQ&#10;YWbvHxhcW98YFhG1YcMmuCrA4ogE81suXLzAK+PTTX7i4uTw6P4dQPVXXzpJFYT4/7lLNxNXrKXv&#10;QtmsE0TQAmD97k+/zyzJNXGwikyI3Zq8rbWhMTsjq6ispG90uG9qrGug18rW0svDA6kPAWkVy1q6&#10;egxNzAhP9UUFT+/d62nvRDTR1ct7Tm40Z2I1qJIUN7TeffJ/sfefcXGdWbo3XEUBBUWRc85B5CBA&#10;gIQACeWcoy3n3G13u2d6Us+Zeeb0menczpZtyVa0co4ogcggcs4555yKev67toSxZHv6/J5v7zs1&#10;GhoXFXa47xWuda1rPSSR0NfVjQ4JCPdx158e1VNB+JvNTL3l72XK0B4drTH6pDAjCPZ2D2hdupZs&#10;aukIkV5otijM9/PxWLI4enx88vqNO7v2HEhcuYbmlPKycjNTixUrVlvb2qEQ2dTa9aiwNCUtu6C4&#10;Ii0zl04ltBhJZo58cwjJw3fffi0sJMDXE4jVwcnRFgo6IILQPBIQUFRUwNAiRP6gCDBqgFCKDjuE&#10;8dg0tMYQkWfn5GC40Er49sTXHc3lxjrdkpFc6USZjqQbVUSmM6pkju19pmev5Ovo2Wzdvt/K2q6i&#10;uv7Lb04sCAh98ZXXMQIiAkxPHGL4OTnZpMTQVIn3MjIzYTrwTHdPpw8grpcnr8S+eHj5wNDmTaxw&#10;RgDUNzSxJEix2JvUfuGkwJ6rqq6+nZR0/dp1unuIGbZv3/7rX/8DoS/jIdkL3Hoq50gJku8hReHh&#10;5c0SJTPjT+1tLS0N1cvjlvh6ezQ3NhqbWu7ctQesUGAaCiIa41XVVTBJEZkiE2NWDok59AGa9jds&#10;ROva79btJKZ4snk5IxQo0V5taa5bv34N+AudLDQakBMCc7AGyDYFx6dpqcApIJWKmgb/LdfXo4mG&#10;QIVeWksLS4zV7t17du7cjewu1R3CEvplACBEkqOYMmGB2cvEDD6erk6OdkI/3RxCLdhPLXA9tltW&#10;bv627TtpyOLtfT29YF7379/FXnF2JkaGRfm5gCMOdjYUCTAcgo/W1Nvnvmju6+YnPP/t70+969kc&#10;6cfSsDmT+9QL5qyxePZPqkiPXwUyAscHs8xoA1bp6NjoG6+9Grd0KdnTQH+viZEBZXySY2Y0YIIm&#10;xieh+yWnJGM3iWrwLzgdZyfHtJT7u7au58UVlbX0idTXNbCuwkKDGJ1rZmYsNMVqBB3x5HRn3Eq6&#10;Bxua+aDEURhXFhhhEnV+0iWyEnSpsZwoxYoDRzT3RY148PhA9+T0tLmzpwSpdRqdhEaA6abWFh83&#10;Z0NdbVEOULy5cz/FX7gjoLewjRAd4Jmu9FK9E+VmQ9JmxZh0o5NJiN3wZF9LU81gXwedUiP93eOj&#10;Wl0DWvqyEWPt/s7eQW2FmYmp1diUEIDZmClQF6pvbrd38SRjUupKPBaE/djtEJ8nkIYBNzcIEE9N&#10;vA1/ChdA4kY1mmYi8ZW4bFBdUe3vn/7pn4gKRDlA6P0QvUUmP5QuwDIqvjxJSZgnARQokIgv+MFX&#10;EinxLrEZAbkB3gvuSTj6FPmfHBuiB0fF9hH/yovhaDzbxfDT58vb5+v/Pfti7q9YXxf/NL/q8yyW&#10;If6VB4g2GB+RA2+cv5F/7GB4i7aHu/Mv330zNT3n7oMHzKdds37Tkth4PBPkK6zYU1+Gdwfmpyma&#10;YIsoCowWJwrEhXgyKs1LFsdoa6n/9LvfernbHdi3w9rKFBvUPzh2+MipWaneL9//NWN4iFFwD21t&#10;LZ999uG6NcsWhgZAdMrOfXTsxJkF/iFrN2y1snWQactfefV1mZbOwS8+r6yuxoKjl0kqBaNJo+sj&#10;rHV6IM+dPDHSXkeQsmnzRgMzq8vXblfVCOEgQ2pZ0mKRh6gUpSjsPkacRfDb3/6WPYleIfVGLCzn&#10;0tTcQuX/+s0kkgJaj+lCPPjZx5SYrC1MEpfFgdwhjlteUZV0J2lgaJC4gbsCrwmzSOpCMA1iHRcn&#10;NCcLwqd2djCvPvnoz4b6OkuiI1Dbun6DQXr+A2PTRZnZrm6P56AKBB0h+Z2R6WuZORltem3T9WM3&#10;a7Ma6GC2kxrNDqoNJ7UZHa+kUt493Xgzd3hq3Gfz4nadwfNHjnk62ccvWQQBT0syLdCaBekpCfXG&#10;aZWEgbR/9/67g/0DOGmkeu6npDo4u0PGzsx9dO7iBeoaOiYmM8L8Be2C9Lz6rBqrGRPzaQP5jGxc&#10;NtM6O9A027kocalboOusFtLRWh1d/Vdv3IuMWrpl2w7UpLy9/c6cPUtrGSEva+vq1SsAxkGhwXAN&#10;klLvd9QPxq5atil2VaCvv6OZzYXjp/NupBjpKk3kyqmJKQNdodmeo53Eno2NswNxeE+wVQHW5U7h&#10;SDBtwtoQTJlGBI0RzELrAUczq6unmByXj48PYajqmtpPnL5UVFyGWwUnw7aSVBNH4ns0VkzElwSL&#10;RjZCHe/gwYMwh3fu2JaW+uDOjYtrE5fFrF1dWNfcOzhcXFj6p08PWltaJURFkNkTvDLOh1sM5iUG&#10;7vBgmcT10V//wuwD2j003kvYZvMRNX6n1LB3714MMdfnN7/5V+Kb1157naNimwDIYVY4SN7FqBUi&#10;ZxA0hMJil8WbbtigHpn8h1ffGx9usLVw6p+VTI9L7NQGjtOG5obWXX0tAxl1ds4m4Qt9TGUGLt6B&#10;Bg4uaCJCpRYIFFIZy+/GzdvU6Ej2du3cIVxVoQ9CQsoKx+ylV9+0sbM7c+pYTe2XG9Yuj44IMlLo&#10;oFCn0JPFx0bQIY/QgIFcX+HjsTlxZdLFJD9tuzivSG+V3eCYWrdrXDmlowMoRVKqqxqTzw7qT48Y&#10;STLbSvsyCq7NlGx//UCQzULq0YEhwfaEBUhGTI6d+fZobk7mmlWrl61YFbd0MTfuo48/hzrF7QWb&#10;eOftd5gDBN331LfHjxw+eOrksd/85h/fefMVod8H7Qg9JRCWpu1fi+iHbnkQE5gUL770EjA5miNY&#10;tJ///GdkieVlxR/99U/MLVq3Ks7C1IBdQNoPIEihTMB9nqT5c/ZONF9Ccyk6BnPUNw35hIb/zu6B&#10;g4eOjU5Kf/F3/0qqd+VmclML7e+y3IKy5196lT5zUUbucWQAi1hXtjoxTk818pc//K6+vPhf/vXf&#10;rexcJePSW0evWI7I5UbKqbGhPp3ZCakETjNw2bYt2wwVBoPdPXeTkmKiolAaJ4z4MVxZPDrhp2YN&#10;CwEIMMXszEBvN8mWjp6+WjLKpiBDfipymjtZrhJ+EQvJt+A1oeJj9Hgx4az4GpKTuLjYi+dPo3tK&#10;ThLo63P1/Imetp5dG639F9gJ2cCodlufVt+YJMTRx8DEqqdvGC4o7bhISJSVlbIXbFbEUgfQUqvg&#10;eltbW7704ourV62iILwoMhLXIBKs8IUse3DSdevWswv43o6O9ofpOcwTY6QoRAZotAcO7F2zdp2p&#10;pV1X7yAp0NWrl3G3q5bFstnJfD777NNHj4oW+Aa89cYb9nZWdHsNDI1+deibpLv3iAkC/Lzdne35&#10;HDAIQi6Z3hTikXSUAAGQ8hHvuri64w/RvJuYUunI9Tdu2gwHGDwOh01eQ8LPNUEWiGUJAgWWDfIL&#10;QQMVQGcnFxJ4voLOQxMzOCyLqyrLb9+6kZGVC3N40+bt/gGB3J/2zs6z586DTWMJRUIB95SiAX3g&#10;FJbxwbRCMFqZS/G0q9ZAAZp7+/gxtxh4JU5qzZo1vIuLhh6NRiZfpvkQZI1rNTE9DY3OpNNAe2o1&#10;w3HpzZFMQ81xceVlxQX5sQnLreydieLp20f5jK3Eu+R6uhhYKO60bs2Vf8QDE2t9rIq54+TKIJRD&#10;yo24KekNGwoKkGx6XD3UxeA094AwXSNzNSIxLAE23SwT2ntRFXm8y2ZnqaVPTI5XVlVB/sVAURug&#10;+geKyrfBBWBniUOp+RbOVCNg/p0u5sz0lMA91tKCRQiXYXRkiKBCjFIFHYSpCYWejq2VmbODzfjI&#10;MI3UmHe+l+ABpIYvepgqzAphueKOaQbhxGlL5hjYDswkA7wjiqDY3tPb8/GHH+Ks//7vfy3oawil&#10;TmYGdf77v48AFrAe2DLEPcTryJGyQoYGulubKu9dP9jaMTTjj6qI0J2EXZRKxj3cEQLoNTDQo9Oq&#10;s6MN4ybX1xejDsTPeIjVVI68qOCRrky9ZdcOlllVTd35S9e9/YK279qLvK7g8tSztfW1H3/6UWNr&#10;/QsvP98y1DOlx4Wa6e3qAn5avjIR1QdkjwJCAsqqK/y9vB2MzGVCHUHN1ZaMDD0oys+8einQy+OF&#10;N37mucBvWl/ROz7V0NZcUFKGr7EwNQ1Y4LPAzRkSkWxyRGcGEsj4vbspI+MSIzM3lXR4Rk1HGPwR&#10;5paMSqaHpDMdi8L3LFu1E7js0FdfMOxNoTS+fOVq/9CokbEpiQ2CGF2d3aAkpL6oriKFwLfQI5BX&#10;kE8cTKpJ+ZoxYxXlpUMDQ0xrOnTosI21pb2tHTCWta1tFyPx/vl/EXF1dLZ9/fWh9NSHNHdkZ6Y2&#10;N9YiU4d9q6upZL4evTxYMDpWLl+6EBYamJedfPFETvd2vz3rHOTSHla9SqpQSW1Hp61uPygdGNHb&#10;u3+PmYVtUWnV4W9OOjh7vPbm26hCzgXNVAhI2+jvIwIkyYGwSfzGdCoKP61NtfRTk6RBkDRU6KJx&#10;4BsQREWdgAQKanJyCqX+u3eSGhvrISuFLYwgwWM2LQUk5DMIIKG6gGVA9KAwy1riS8HIDn/xKVr9&#10;KJhAjIAJhbQ2l45jALrNSBFk/1wd7RIT4r86eobJtTGxSxmgS6xIDxdVELI7tj+Wiv+iQYCsj/WJ&#10;g+MZfX05E3CIQ0CBSW9WrVrZ29USEhxIgzk3C/uzctWa0pJSMhnU+EX7gj7Lc889LxZIWJbUA6Di&#10;j4+OwXOxsQYf0RQxND81fUMaIH2el+Q/4TugkFJckI2MCDo7upqeVlHFU6RO4gi8vdzNTI2ZqBIZ&#10;BdSrRyAEcZhBJLSyN9XXgv40luS8un0dIKb+RB8zByT6Sok2vl4Ye6n58sektqfCqvlGcs5Aiff0&#10;B33ofFv67InMfdqztvfHnhG/dP7HYqBEg08SSCJKkMjgYbRT1qxeGRLofxsdxIHRrTt2Dw4M0QcB&#10;sLVcUMx14I6TLiUkxDc3NaF6Q07BmAA2r72dQ1ZmDmusproC6SCwFwwGWRXY08Q4xtDYyMRi954N&#10;NIlgxAhKEXmBL4mVw9GQyEChgpf6WHBRiHo1vkWmo29oPDrZg/gx8QMy3DyPqRSjmPkXQTyvp64k&#10;fgQDCJbNTVzmGZV86ciYcnp6CRw8lAvcFPqPAwnxc7p6+jPyKmbGTFwsanV66mrKkmalJsYWdvgT&#10;/oq6YEJ0yIU7WdSEMtIzV21+9g587xnGELAN5xP+fyxSIjcmDxdPh9yTqPsnPpoQVPxMenh/+gj4&#10;WHJy8WPFF4PI80VA1eIb5w8s+G9O5v/zn7kF1BHx4HOrfT4F5tkrI8aoPM/y4CYCGIH9idjQT+8F&#10;3qI9MDRmYWa8cvmSAH8f+vDPnjhc8Chn3cbtKK5rOvG+C50Jblh8YB7UM/k+7AuwDc1zCLow23d4&#10;ePA//v1/aUumTZQ6B/buoP7P4usbGDt5+nJb99Bv/tdvPb0X4PxZjm2tTR998Ie6mtJfvr1PT0dW&#10;VFJ+4tSFjt4hg7bu1s5eK3s3Al0LC6sXXnqJPXHkyDfe3j7MxgCLfTJJS9rZ1YU2e1le1uYVMXSJ&#10;44q2btsSE5uQloksSxaXT5zGhO3buXMntXryQwoO2E3KBfx88823WBacAqgwKi8pKcnMBMa2Ehmc&#10;P3uqtqp83+7t2EgCHeJaRky1dfbcf5AMlRHJNww0Pm/79m3go9lZmfh6Ljp2gQqKUqG4detGW3Pj&#10;to2JSFKfOHFCbsQe3vfNpes9DW32jsJguXlrAxOq0tbTNnc02fvunjtn72ZdzhyQjDP4TTWgNhnX&#10;QStOSV9N70zXncK+zvYq/b7ZocF1u1ZbmhEnCQ03GrV7HcZBnbt4bXhknI7WsCA/SzPz8Ynp9OxH&#10;Te3dr721F/2t0+fOBoaHN0+r+2AAacnHBqYe3clVDsgcpWZ6E2hCq4cUMx3SEZtAx5g1MRKoprR8&#10;T8zevJuuUJpt3Lyd2h1pJRUhe0dHWBVk1KgkkHujYePg5IC0+9TgiIIuvRF1gneYPftfoq2YkQkC&#10;h1raMxNT165c1Uy28CcYIowmmGNlo6ZLQMDvYoMugRrAFT+F6/PExAMMIKYKOdOEwqtca3py1NRY&#10;Qa27o7c+p6ACVOLAiy/QMUiCDd+efINvEdyD5vqKy6y2pubIN98gtLNz9/a7925eu3x2w5r4ZSti&#10;ZYrZKTuzfBvzomKtipaO+r7hCa6jltDeguFmeAT683wImG5ebvbBTz90cbBhVOLdpFvoYCGM/H0X&#10;qUnVtJBINIyKWgSEDz8Cogo6IpTICCVZbKRDg0NDAFjsF1IUdhBnwUoDok99kNyvO9M+2NIMRwJR&#10;9PZhH10zK7W+Weeks47DuNx8YlzV/qhRYWhhoLSR6BjR/PtYu06g203gSKAXAgzTIfyETyGcPb/r&#10;K5SbtuxAW/HTj//6148Pj43t2bA6HuUnfL2+XMuArhepjEi6paqht7pZt2Oq7XZJRlKnXvuUzYiO&#10;/gw4nmRaNjumOzOsVI+ZSstGaO7sdUrwdHeyvJmW8unBj3aMPBcVs0RhaIiVISQ89PXxc2fPwu23&#10;s3VAnk1bVy8mOpIk7Y9/+gvdnoQycQlxzI80NDLYsWN7W0v9/bs3K8uKkPEztjIeGp1sam1gt9o7&#10;OLOkUQoA0CG/YoIOyRhLggDoxReex6F2dbR+/eVnOtKpV144YGdNOI7ovVD2n+st5BdNP4gYJTzp&#10;hRZu0ON9J7pBDcxEDqNz7uLNypqWf/3330VExoQujHJx82L2BwD/7n37abOkJPLdbtVk4xIk0adH&#10;3G2MNq1OUMuNHZ09JFKD+2cu1t7J99IzH+6esFMZTGiphsZG6MXdtX2nE4onKlXKg/t0Aq9f94Yg&#10;PPFkif6Yj6BhWWBsiLdTzQjv0aGBPlMzCzq8Bfq3SEoUqjTiGT1patAgB0BUnD5cxHv377HSSMPY&#10;a1Y2VgwG1ywLYXdAWt66ed1//fZ/nzpxPEkprynPc7aTLI72VhrJ1XrmEoVe70j5rJacuX0Nrf/J&#10;IHeBiD403NLaTMcNnY0TY2EqJonDBZVKufUIxxBJc1FlWgKdilJbXFwc4ojwO9jXWF1oVhwzmlJM&#10;XSe9nxE6tGeJF92c7ExQbVDP2NpY+fv7IeCH0KBAh5ZoQQqgpEw1ZP/evQnxS1lUQqTl4gbdjPgb&#10;znlKcqrz3p2zEh0mmgOmUkDGYdvY2CLYgXCM0I6k4YsKYgxqKVuQXIUCODedBA/zBbrEAGd2K9aD&#10;ArXA/DIzf/2Nt6jnkLO5eXh09XSz9uB5UmNhnhz2H8JtQX7+8y+9QqzPlUQxr0BosigdHhwyMjQU&#10;iFhSKR8CYMRX4FlIPtkUeIq5pqEn2Yh4v76HRokrgU+gbxlagUZQAEKBwI5Bd0ZPV87MBaHFSbNy&#10;BQBIRlsDJCAZ0vEMuCF0x0vq6Mm5R2VF+TCnZBB+aKkfZ4i9gBKT+pL3/u/f/jYoMJBnoBWQgIGf&#10;cpWgj4pNCpqHpsNES0agA8ogHDnAGSE+W2l6YrS/i3xYz+SWVAelA7pNhX4UPnxshE+bFt6m4UwJ&#10;nyKTksYgXoDrBErg8STWZAcJmvycK4k6dhKsAZrPnOAWn4ANxw4UFZdC9qG22d/bLdLcaKnw9Vkw&#10;MzlAtZQkRDU9gVUxNbdigYEvcCPghrzyyisYVQ6E49SM6KM1fob8jcoPsoJBQYGi/IEw616p7KOd&#10;oL2VgLujC33Hfpw4IoD30jJJuelVJram4Qh+BI6euquP96rKknvN7QUqiSfrU7Cis4xrGfVwt69q&#10;7IXvbWNl2dhQx4BbiMFoDhAm8UbCA7AVAvHKspLTJ49GRYYuWkQC2fnNiTNKU+u9ew9g7sT8n2P4&#10;5ujXze1NO/duD4uJeJifnfIoq7K0pDA7e1lc/HP792YXPOrq74Y3f7eldZguCLmSVLCsoeVhbr69&#10;uycaFis2b0iMX65jaN4+MllV1VpeXd3b221rbrIyJsLFysIAjd7pISRmUEmBOPgw61FOdsHUtF5u&#10;YZf+QhsTBUqAdAeOamtNhwVaFZU1Jd85F7JwMeM8MDQ1DU0mRaWZuQXdvYO//8MfF4anssuIL7mt&#10;5DBi3R7QjdvO2aanZ6xZvWblilW0JYMCbNq67cjXhy9fv8d+x/VD3qTCqadQ6Orpe3h5Argg27xm&#10;9Qrm0rFYyYHpdmEEg2p6LC8388Qx5XPPH0D1OeXBnb071+7annj0YI6dJckw+n+UKPRnpNaDkzZ3&#10;HtYWlrTuee4Nbx//krLq3/3xo/6hiaUrcIjmmtv9uJrNGiPjpV4Hm4/yKfgOCB0EDQ4JStrXX3wM&#10;8Ofr5R4RFpSak8M0pcDgYAGMtrejNez61cscoaOdVWFeJqMEzCyso2OWgPiT+QN8MLADBXh0ssHX&#10;aFjD9ublF1bXNTKwraKmob6xhV4SckVWIFvG1y+AQSeI54UFBbg4O9KAePzo4dHxsfLKGkBDlg1k&#10;Ijg4BJOg3ggN0FzASqah6dbNa8gKoAtbX1MJJ4UZXmSSAAqAuSdOnhJ6jnTlAGorV64m5oHzgkUV&#10;WU4YEw4MK6BSzaJiw4QI1mTSwxSGXz5O/p+kCPN17+b7JuBjUjigmdr6+qGRUQsT7LkAUGt0Nugw&#10;1CI49PT2IgADw2VhWFkPIMhFxktRt7W1uSA71VA65WtjKG0vbe+rLRsaMbZxCIiMVTi6SfSNNfdH&#10;2AIa7zQvhJl3BGJi82PowFx6Mx8XeOwlfwQpEN/ygziCaMkFO/tD6fFclsUnkKxCUkMHx97ejo3A&#10;KfALvkCma4DiK9giyPLnn38WuzSWEaq0SiGIzL3AzenKFaiY1dQ10kSGiurpM2dd3T0XLPAmgOTW&#10;TE6OIxjU2d3/4gsvR8csdnH1gJqBVSVegcDV3HwGzS+lshx/hDLOr95/X1CtE9schTMibGDeizbM&#10;oKnOzpnxUW0dBXf+SdVf42WeXNg5dGzuSovPwKuCvEYOBURrvTWyKe9s1+Tg2s1LqA2bWRm7Otog&#10;78JbcOXdPf2l1S0zWnIj68iGQV3d2V6j6aa01KTIxatdHQV0ieuI8Ienk0NlRfmadet/LOCZ/zzE&#10;8x9cBjzP6p3/yvn/OSfyP/+95PPi60EWxBmHPOae/MFX8gJy/qeO86nv5a9zz8y9eO7z/5Zz/Btf&#10;wy3gleCMP7Yvnv0c8ZVYDyAAOBSAhnMQwLMvnr/+ZQhoo1DNpAoLUxNPd1dmQ0Coe5iarjQyZtmJ&#10;6Ka4bTBwv//978XhXpgYcnLQPpJquNOvvfZqcEBA0s0rzLV74+XnyBWEesLAyPHTlx4VVrz4ylto&#10;9THRhI9Bfv+jD/5I/v/qy8852FtXV9ceP3nWyydw9/4XWju6795PgXcKlkxUQwyBHURH5OWXX6a7&#10;RhAj1BwJWmvQ+5mreeC5vQmLI/v6evSVxvqGJkpjUy8vHwT/MY6IvtKOxdBcWpLE+jD5GBweDKU4&#10;WJJmG/YboUBAgF/i8uWwCmmHolkralHEkuhFkPfKSsuSU9M4Fph+qFLzmYQFHAOBBR+FyQNXjoyI&#10;YBQCxo7ID1l7NtjpU9/qyCSRoQEQeyiIdPb2pWRmTUi0nLwWUEIM9HQ002cu06SM4F4s9glxFtGs&#10;xMnDRW6qrKyvRd/FQF+pNSNhip62SkpfAHK9/QN9HUPdgeEBIREBUHkQkeeN1Bu6egbPX0lq6xx0&#10;cvFMS8+ir5GQt7Si9m5y2rqN22wdHD/+5CNrZ+eA2Liajm6I5ta6CmlpTcutLI9pc/MJ2uukk3qz&#10;XcYT3YYjW9/abu6CZNfMlEqdmVtaVFb3/Iuvurv7wOsT7j6onpERN53QMCszk35jUBg6vojANm5Y&#10;Hx4S1lhVN94/HB4YqpQr8nMeQfUkGgBsBgcBosaysByJGzQ6wLlgRrDR+InbgB2K/yMxJhTj1vBK&#10;glxAHJ6BVooGd3VNTVlZJbD6+ORMbHzitFrWPzi6a89+JoYIotl2dgTrGFl0fQley8vIH+pIJWBE&#10;f/HFQUpP7777jkAdP/hRYnzU5nWJxkpd4kiUDktqm+9lF9j7hsQkJDrbWWirZ0sKC3KyszZv3gwR&#10;gKublZn22cd/MTGUv/LCPkAIxgSCiMFbntsR4r4QrSrQO0afy4JaKVrfLAkiWmpcnA5/rW9oYBFC&#10;HuFq4Ak4TaCPiampsalJLz/fZRvW9zDivr7J3MzGXKVtNim1GJcYjs3oTE5pC7d+KC3rUWNXn6Ob&#10;p8LYFI8rrhwOA+yJ4IOAVRR6eXw8j2EmHIcMGiGhWFdnT0ZGJlwymlTlxA5SIawf6x/Oe5Bz99St&#10;mgfl/gp312lzZbfaCNloFS5ZwmyIEUNVp95Yt+FETn9Fn/FE4vPrV+xa4xXma+tkl/solzwNWNrU&#10;3JyVT7507PiJgcFh9sLevbsQwWKn6ymUjk6IwOsh0sER4atInzhrDp5ojxCWBkIabUhVSCxRn6ZH&#10;EWkcNr7G4VGvsMT84WWJn5iIvmnjBhLLbw4drC4v3L9rs6+3k7YWIv+CQPFczj93+k+K5CLP8Lvk&#10;/8kFEkLDGZVW/9AkdZj9B15H6E5Hl7Z9A4Teg4JCoxbHLomNQ2JN4/IFMogANMyqUMCSjPeXF2S1&#10;NTWEM5cpfqWppVN9dtnFj447juibTejKZiTjM9M9kvHuiaHImOg9+/bZWFrVVlUd+uILxjEgiK2J&#10;Lr6HxM8zzcgYCI0AHX0wfoVGABPplHxmrL2urKer09ndW9fIor6x/cKlK8hKJyQsA07CIM+/73wU&#10;QeT5s+c+/PADiOsEuCBNYLV84ZLFS5A4FVpNJ4dlknETpbrwUXpRXklHSzvKoDu2hi0Mc9EzUJrZ&#10;h47OWl1Lyu8ZmF4cGx8SEkacQUBAdk32yMCU6EXhCKSNDg9UVVUXFJVgtNeu34jv4EhI7OG80LFF&#10;Tzh7GziAtnugHPQgBdtrbASajvWAOnv75k2Fnja0FIohE1OzrJTs7FwcnqcHRJvlQFQ3b9zKLyxx&#10;dHR54cWX+ORHuVmki1ghqKoV5SiaVZI3Yo2FMSjZOQXFZcEhmPRENuDvf/8H0mZQXbG4jVwfkBzZ&#10;3fp1aw2Viq7ONiT92NrYHD6QX4AA8C9nz50F8mP2Ep/A5YImkJ+fR8MnjTzEeZgX4rnW1vbqmtpN&#10;GiV8XkzmLE4IZ6EIkleaHcdnknBCB4MZR1KKtQS5noMAHoO/YgntR9YATfjYLoyYpm/oW6AKJgig&#10;nPcoLw9AU9NrABCkQ3nNxdFBo3eLhVANDU929Q4lp2Q2NLawuacmp5ga1dTSEr8sAcoAGTUbMK8g&#10;rw5t3tLimqry2pryutrq2prK2hrY8aUV5SUwa8pKizS/YALz6mur2lubGLjY3tLY2drUVFtRX12J&#10;5mVbZwe6XjV08lRX8MbqytKaytLGusqO1sbGuuq66or6mip+1laX859d7a19whCBHnMzIztbSzMT&#10;JdxXpgLhFgVu0SQsI53Y2KXCZIo5WFytHhsbuX3zhruzA2gIggsOTq5h4RHAHDiO6sryipJ8ViC2&#10;vbikjDwq+WEqEiE8wG0Bv2AgOjnY69LsNKuanca3j1aWlzx8mAxNFz6jG60fCkVVZdXRo0eyMlLb&#10;WpsLCx4lP7h7++b1u3duZaQ97GhvR6SACRcbN20i8LiTdAt8//yZ0/n5jzzc3aYnBztbS8OCnPRk&#10;AygCQlCTapuMT5sUljSEhkV19Qyglsd8m4GhESbYQy2kzgz6Rt2PqABV4IHe9gPP7WMxX7xybWh8&#10;5s2336NrQ5B2Z5UO9B47cTQ9K33zlg0RURGUBCahtoyNoUjpbGWzenkiY96gbzEt2NzIRKmncHV0&#10;6evp/+yLQ2TyU1o6Lgv8w6JjwiIWTUi0s4srM4R+pmrSiTB/n5iQACdTpd7MuGxiWD47rUudXy3p&#10;au868vWxuKUJbi5ud27fgVDS3NKN+glvQbIRuUPWXnlVW1FxJQOA0OmgZyEtI2tkbGL1mnVcwDtJ&#10;Sbhac6bPm5jQww83E+F3ZFyE+RGPHtEquHnTZiTx2BF4QPZ7ekbmpi1bD7z4EmodiKqmpmdU19bD&#10;TNyyZStNfCiSgEh6e3ogyx8TtSgkKJDmFD+/BXj/6uoazBcqodkZ96XTXUrtHk/H8cXhdnraI8JU&#10;S6nV0KTVzfv1D9Jqd+5+OSx8cVtH75eHjkE1tXVwgSGIvgyadiLoIz5wuxwSkQaWE72e+Ph4fA2b&#10;lN6oSjLX0tKQ4AClkUlGVgEq1HRwkPoC4gN3FuY/Wrli2brViRNjjFPp+tWv/n7L1q2MqyAUxLih&#10;q4/twuXBWWAGysmT31KnhS/ASA76j/CAIEo09QBO6aESKqAXKlpjUJPFPAKFnD1/gYgX14mpoT4P&#10;f4rQlLABS87Cxpjg3Olw+erLzwJ8F8QuiWGVElUyWggiAN2LnBRdA2gfci579gpSfBUV5Sw8atRi&#10;sZqHOBXr4oWLV65egddLmIRVxCxAYXiKTTZXoBJzXfHtIIXCZI2sDOYjBAX6WZoLUS4FGIom0KxG&#10;xqbbOvvKqxg2Dfm9tqOzm0o16UBlZfnoyKCvp/PKJeGK6eHO8jw3C6Px3o4r50611jcomP+EgKSp&#10;CUx1jULWd7dJMI/zvn2efxR+fTZxfeoFc4f91PPP/ud/+8pnD0PMmsQ3YvbxI6x8qG31tcxoKk1N&#10;e8hcCegeiK1QuiCHAglNS08rKS0BEKFFimdwLgP9/bweRVXQE5YYGyRs4cKXX3kVTlzMkqUEHgBJ&#10;ENb2P3+AcQ8MgBDCISFqEDpSyeuYDQE9BIoWNLHAAGEOi3jFNCcosmenZ8aHu7o7jU0t5AolOQQt&#10;x21DEy0dHQvcnQ10NApS36cDiG8Xzw6zzAbnOAGJtHRkC4Lcg4O9ikorrK1th0dGzU0MyOrHJqYb&#10;mjvzS2q1WIP6+iPj0+2Duh29Y5bK7lnJUH37NONyDPWFrIFhK9W1rROTU6OTE4EBIf/tTfmfF8xd&#10;AaY4s8aoW//ENRGX6FMrmeCHWiZLhWwXY/ITu2nujdo9g1MffX4sMWHxslhSX2Xc4kg4Rf/5588v&#10;XjgXKuiOIgEi7D1opQR5rA/BLshkfPqyhARMElaVbQCb+ug3X3q5Oz63e0vAAncEgGkOOXHmYnFF&#10;w0uvvLNs+UpyAt5INezc6ePV5QVvvLo/OMivuqru2Ilz+kqzPc+9aO/o6uET+OGHH//nf/4n1AtC&#10;RsJZehoR2I9PYFgLgJaEugfb6eBnn1eUl1EwWRoTrj3RS3xAwZZOYKFIgqy6Ujk5MckLMHDAk1Dx&#10;NMCBFMtI/gl2S1THthodGrx0AXHOG0jPrli9xj8gRJAR1paxh2s72iE1QfeKWRzr7RtAPmOsy9wA&#10;PfqTMfQgBVh/YFdiRKFZtLiEJJbkB2iZHbgwPOLSuZPJqekJsdGrVy139nBLysiNXLG0ZULS1NIo&#10;SNZrIDuxuPEYBBC27gxj8kLjAi0tzZO/vZdfWu9n6EByw5gAsnT9SZn5pB7jDxrz6pMV6qj1UUoz&#10;qOCCeEhlZXVBQfHOfa9s2LSNfrAzp45Xkyz2D/gFhdNn+9EnH8p1ZtesjhtEWRfurkraVdWcn1Xg&#10;MaJnrTaAAkCm1yEbzu+qTHh5taWzmQrhcrW0qaXz2Mnzzh5+tvbOYIpPqqyCqDJnCrYETY6LA65M&#10;kslZLPD2BTJkeRD69PX0mRqZiBRNHpgwPNNXX375xecHGceI9jxmkTsrQIzW1uLUKLwRq4uEnwZa&#10;oXwnXhoB2lSTmoAxcbU1LDW1pYXZrJZeS1vXrj37qH5DIuD1YDq0iLNmsIkCj1TTuS0QJKQS6kjv&#10;//Ld/EdZn33857iYhRvXLDcy0JHOTiOxXlFcW5CX5xcWYeIfVdg7EjzBZMbx5Ix09PwgLJD/Ezse&#10;/PQDQ7l6/85tLk6o3Rv09nUeP/IlvLglsQn49bmdyXfhCRh4A7Sxb89exn0RKonuStQLfPnlV+gM&#10;pxjF2DAKg+vWrWX5wW6A5APX1NsvALRnQNfgQnH1uIWxR0SgblHdTFU70lUGkyqKfSptJYW84qvZ&#10;fT2jr/7r+4bOtpRc+XiqTDDr5huIJ3ihmGcKV5Eoc+HCSIovh774/LMvT2xal7gibpG2eqavqyvr&#10;dlre9WyTEYPV1lEWk4aKPqk+s+dnJRPasyPy2SHFdJfeSMNUe79qLHhjROz6BBNbZsxIBkeGYGHv&#10;372Vji8LE32GNUD+PHnyFFIIzD/82bs/8/fxhLhIvRqZffYsQBwZPmStP/7hd++99wu8GtFkfVML&#10;a2cGFT+ogKpJOyvTlctibty6++Ff/mvTll0rVq1DP5JwnFZizojiHskPucG1KxdyslO2rF0W5Oem&#10;yf/Z72Kd/zF/UcQCxBWlsW7iXhOdowbX1xA2hOKwBBRp/HrSw117X2T0EaZJ3JQsV/SQOQGN3xVt&#10;q7CaBNlpNfP/BptKctGS9AkOt3X3k8hNBmu7rhw8adQzYzdpqE/fhJ6ugVQ+Mz6zaFH0i6+/7uTg&#10;xNB1JEIIOontxEAH1o3GVz9dhRCQfE0DC69AMIlGJF3J1Hg/8uStLCGlmY1Eps/8ExNjU0jgJKjM&#10;YYFTIMzJE6+ARtaOduKLly42NNS/+967kPDR36KNnPiWgrAwql01/vDupaa6/CWLFsSGO1YVFw0P&#10;Sjw8dAKDvKQ6BlkFjQ5jPtbOEXZOC4orum3tHA8ceJEppOxO8QrOzqAaOqEa7xPU3TUWDOunabwR&#10;ViPXXpxCRy7NkRCbipVlzTqUYIS1qUpRPUArkq4fjlyLLpvJ6dkxQexQuMhcc1JaXems3NjMHHhL&#10;U2acJEIfHJ2gmZCWQg5kaGRIV64jgzGpQ++IMfUOIkiOkC/iq5GlyMnNhvWt2X2P/7EHecdwf1d3&#10;a4OetivBN5kJ4RT9q7yRjUnODG2b0hnDDjgdNE1I8oNCQwIC/MUwWrBjunLU6UGjeC8WjKiaMi/Y&#10;9Pgk/KHHCT2dOMTu4Jic+69+9XdcBBzKvO2pCbM011IjTPG9hxh+gVYwjgTVGwSiODBIHEAqNP1S&#10;+WfUCLwAEl0YGX0DoxDrUJlFyQ021ujYZHt7T1V9R1d776EvD1+6cFmto8/EEIGyruEcsDc5eG6V&#10;q4t9oL+Pvp42G5Rz50ZwkbHVwrUS+BfCUtfR1kHDT87EBbUKGgDv7G5v5XKZWdnIDZSIlbCxNdp1&#10;au60pZmZXMOMJ7GhLqRCdJ8eP/5PeAioEFU+GzsbTkH8cKq34xOzjwpKrly/MzU1CQqvif2FvYDB&#10;QJtwempGM1elE5l0mvW6uzoQQjS3sBbcuqEhAeXo2ASBEfkqkod+gaGkeSRxtdXVh748+J//8W8A&#10;PWwJcBBhMK1cByVC9DimxyeOH4VKZkQ/yPWrV0j6l8fHWluaUfg3UOibmZtxm1B26OsfohUxJmYR&#10;VXdypNTke8D0K5fH0WLwzeFv7KxkPb3j3b1jJrYgqEL7BdqCCn0dJO7ZbqDb7R0d8CwUhsYYE04B&#10;EEFYk/r658+eAVb++VsvwU1gmheze19/+z1fv0Bqwlz3kbGRGzTkJN1YtToxfBFgh1Z5QbG2XHtj&#10;7DKuD41agih0X6+jsZmrmSWnb+lhpJ7RmhmbcrB3DoxJVBtbWnv7WTs6p5aVtjU2jvb3O1habIiL&#10;drGxMNJFD3BSe2xETpkWs66xLKhAXrt+09TMcsvWXbNTE6kPHpZW92tLBh7l121dFxgebKvQHfV0&#10;1tu5MeSrExm3rp3as+tlGv7Lyqs4DBwxrr+rs4thdYYGerR6wb6prWsCfweumpiaJOrAow0MCmMd&#10;xDkOXAHuBjA92nWsQBQcSisq2SMvvfSKiYlZUFBIYuKqtIf3GUNvZmJoZmLs77uADg47tHmszJFp&#10;xEgAENha6D28c+QXb6wy8+TwhgT0VmI+NOV043510oPq7TtfiYpJICQ4efqiTNfoN//rPbm+wW//&#10;z/9hehTjQNHAe9xdJfTHyYjQEuLjQceorLKRWZB8y8TkNHHO5Yu5yen5oORjk1OkWIwS1Ow7HX/S&#10;rMDA/r4eE6X+0pjIgsJSNN4eZ9caUhXabHT5/f53v2cV0bNGH1yAoJylGOjvo6jLWoWlSIQM+h/g&#10;H4iliFwU7RsYfO32PVcPbwgFTAQICV/05ts/o1Sgoa48fpD8w4ajoxX4la0Bdg99hk5yJycHZPxW&#10;rFxtb+eooy1fs3Y9WoMMMGYRQnCA4QIuWVRUDIYijn3lHBkRXVpcAgwBF49yF0clzjLYtm07a/Ip&#10;QySau7nCo5hZYtcCAoNvXjvf1Nzj4epKf+7A4Eh7Z09bW3dZRXVjc1tFdZ2uniFdABGRkSALgkqU&#10;iwPydtoTA20lWUOF6pKugbGhEStLEztLc+pGrRXlqEaamhtr2ehJhOEdfI8A1ms4oBqH+/0cde4g&#10;5yer84987pjF94rH/4OfM//snjpZ/nMuhBDf/tTFmftYwaNpaxO+Yhjp9fjV3/+6qakRCIAIPDe/&#10;gCuDGNn2nTsYZ0PZubKyimoXeQcOgmFSFWWlwNZYlaHR8b/8+Q/dfYMo44CYkE2AHFGwRCmDXSMM&#10;/eGyaHobRXFrbCxXqKmhHrSIWBrxHQ0ZUDhmjU8RH/B8eCtqDigC9hhaWEu09ARXLV7VJ65q/qmJ&#10;F2T+ZcGPo0PBiiVuocih0J40Vuha2tqh19PW2QsDrnNwMiunyM3NCzVuS6XxipUbuBo5GR5lyX/x&#10;tOwfHy6vrPU2NwxkjC6+tbyqbufu3Xr6Js+utP955seuAJYWwAhJsmfv1Py3fLdPv0d4UZMXYHnI&#10;yCgQint87v7Ov9Hi23lGdvLbb0Es7ybdGR0e9PHyxH4BNKZm5KCYymRLBb33aoE+R9JCdCJ0Mk9N&#10;UQYBJVq7Zk1aahqKo0RdpDfXr1587aXnQoP9CT2YQnz1BkOySp5/8Y1liav19IWmu5HhgQvnTqU9&#10;SNq9fWN4aADEw9//6SNktw689HpQaDi+08zMAlNI5IciBTlhS0szNVVN/o9xFFq7KQEBsKFG89qr&#10;r9GoSV1dOjMx2N9naGQCEYA2GGH+M7puU5NA76e+PUGsit0noGQMstjhSYMEfQG86MTRr69cOB3o&#10;593d1Xb3bhKjBJhTgNsiNLx65dqJE99GRce+/tbbxKDEuNhfZr3AziJxRWsKjyiczsjI6dOnQGuA&#10;W+jHxgfgtp0I2J0caQfginl7e7q6uwaGBts6OdV2dA8ODfh7OJo+YQGI5lU0e8IP6axMV2ZsbmJh&#10;b13TwGz5UV0hIIZrpaUttF1iAmjjm8orKZyWzji5OGnLhfiSTtehsUnmQisNTRYviSP4OHT4Gxtb&#10;+xdffikp6WZudvrO7RtcvTx7p9VQAyYHJobyq51bR6MMnYxGhCR50FDVqjsgcZXvfHuXTClVa0v7&#10;h8aPnjhXVdtGjgQcQBswiRxfJLI9sXqQPui1IFyDcYpdYxVREoyJjomMiKQZhJHjRMDgo6xgyPBg&#10;SVQVrCytgLQJnaNjopmQhL2AuMvqBEWCTIGh4UGLB2g6YLnAnoVP29tLjYeQYueu3QgC4cv5Z21j&#10;Bz568eIlymuUiEV/wGUnFaEWQWyBZYQVT/WAPzEBiQiPQdcXzn4bHRGGyjSj7zSzqaQ0NKZk5NR1&#10;9AcvXTmoZzo0OeNobjQx2Hfi0BdLIiNiF8c8uH/n4Kd/NVXq7tu10cvdXk+HyWE6nEZFeUVBQZGX&#10;pxdFKk1fq/Cg+kcnAowGWk4YOEQq8tgYa7alhm2rz6oGmWNPEsuymG/evAEgFRcfj7CqoZl5Y3fv&#10;yZt3ynqGvQOD4xYt9HGwne7umB7q12KyiiAPCVvXwNLUUjUx4+8XIDcxBZkXfMMTiy5eB9GOi6nv&#10;3AFontBiurKPjy9nff/2/bG+odaKprunbzWmVbtJ7f3kbmaDcuUooyhYZeoxuWrQYLpTMVYx3Txk&#10;MW3sb52wZ+Wi1YvRYq6jubS4JCUlbXRklBuNlYH4evDLw6e/PQX3l7Fz/BOqEzrEB0OobTc2NrN4&#10;sESUWwkKiTlIXMHRAErOnj3n7OKMmhq8UCaTkxA6OtjRJTsyNHTq9One/gFKRpSRRcWXzZs3MS83&#10;+X7SpQsnl8dFJcRGGCogownKf3P1dM0meoyqzbd3j/fXE6sp8uepYEyrZPdSsq/fSn77578yNbcm&#10;txQIzCIWLvwi/q6BUYSJGwTQU5Kx/rbassaacl//IGsP8n9TyYj61pELXWkVLjNGlmNMXdAa1Zd0&#10;ak1UjnWt2LkpJjYWV3zz6tX7d+8iEUoc/PjzxbvzzKBjnuCUIEl3oXra1xPo6axD7SQ3HSa1h4+/&#10;zMgKAUjyHy4jmCO1YvJDMlLS++LiIshZPLDMVKUePkzB1mH0eDD+DYvNRtCXazvaW5gYzEwNVXU1&#10;5dqZS5X62u0dAy2tAxHhDmHhwTI940s3smZ1nSJj1ukbmBPYFeQzV6aFSIIxKOxcdF7Onz/T293O&#10;SHPEFwn3U1Iz9A2MI6MXI3nACXEB2exsWHY3hpFWW+ghPMPdJx3C6gry+FItWrhTU1MG+3vCQ/05&#10;QobwwWLPyn6EEBdq/bGYdB0ZcRXnSEGJaB4pLF9/fwSxra1s8DXfnjpNLLskNpZYk5uD5FtxcSkR&#10;beySJYTsOM629jamxwsyeBIJbPbbt28xqmBlYoKlhQnZIUNSCblQ0KQxB0kXonvK/hg0BE3eevON&#10;tatWxi6ORhNuCROWlyxlxiFtlnwIqDctzdg0OD5YdZApom32OwgLHdFzDf/cXyBm7gIlOBwEsCDY&#10;pchHEC393K588sx3/ytm4/xkj/BFrBa+GnvIt5NeYjEQQ6ITAX27u3fvCeU2tPcqa9BDbevoUUvl&#10;JubWsbEJXARvDxd35P6cndAJj4uLs6ceK3xmfWZGuoFC/uZrL23bsiEqMiwiQvi3KDJ80aLw6EXU&#10;nsPRYouOWrQ4Oor/RJTRz9cbHoq/t4cdfWXGhjH8YXGsb0CAl5c7lcDgwAWhQX4ISSDwhsSXoz2z&#10;Ux2coW04O1Gy5p8HfRce7kyx9vRiQrwnFFn4SjwcHRzhlZB0ZeXkgSMwWBt4gsXMKkU5kCmhD1OS&#10;qyrKbKzNlsQugfzV29e/MGIR5otrOzo8lHL/jreXB5E0WuihCyNffvV1CmjCBF9Tk4z0hxD/fX08&#10;3F0cfTzdfX08vTzdSFMhgMDFFeAeNVrrgddvXB/o69m7ewdsR+ahoFDn6uJMloXR5gXpGVkE4sEh&#10;ISR1jFfYs3M71wRiXWZWjrOT7fhwm721tpMN3Xd0zmurtYz6RxWFJc1GJja2di6P8ousbe2ZWMHs&#10;JNA3Vj7bE5J8bk4OtEe6tWmEuXz11sLI6N37XgBMAb8cGhu+evv6B59/FLFk0frNGzA8+Y8eARnQ&#10;wODHPDzqpBTlic8E06CeHBkvzi8+d/a8vYOLiaWNV3C4c0B4x+hURXNHWUVVO+qzRoax4WERfj6u&#10;lsY0uulOjWtNjc9OjtOWAO42DfSmkjxMSS8sKNmz5zlu1OXL1xob29548+choY9ZDGgimpkKEZWS&#10;Cq1C72FajkxHsXr1htilyyAEscFxsgV5j0KDAhi0mZOdDggbFb1kx/ZteEbU9TSTMSaw56Q3QH5Y&#10;UYh+JBI7d+0iBgCVoWP06rXrtNWAMaHsSV1UqI6WlcEz91ngOzwykp7O2s/Kzs1pbGoCO45YGJSb&#10;eSf1zglfN8miYDOFTr+AFEnMpXqel+/UnTiboZZZLE1YQ03y5KnzI2Mzr77+TnDIQnPmEtjYsKKw&#10;XewjYQwnxlxjfEmq+V+YZYTFGB+ARQ4bCtvD1LTJiSl4bYXFZT192KpB1gCRieCs9fTgv6Q/fMBM&#10;dQ8310d5RbAYaASghIvfF50Ubr2/rw978s7bP4uLj3N1dYPvBmWJ1A3jn3TrZmtLM20IzILhMMAF&#10;yeXABaqqax/lFTBu8I233mb+yBxcOOfHS0tK4JlDZeKiUDnD8vCnmpragaFhJJNR0xwdGeHTGFTF&#10;BEqsX01dNXIYAm22t8/Pz1fsQuKssR4UXRZGhOOySc4Jz3DK2Fgs8xxT4Cmn+ZSlQqyX6IWTZUwD&#10;sXRJaeXpc1dv3EalN7uppcvGwTUuYcW27bu2btsOPY2Vr5m3xcSMmdm+tvrsu9ojva0EtEMDC7xc&#10;taWqorxWE6XKwlxpiYCCma1Em9heqCTNWcin0p751vLHoIFnLarokn7w+bknf+LTnv3TU89wkJra&#10;fjlUMq4na6aW+eEMlnPz+MUvfrF1+3aCW7wYEC3Kc+wL3s5EodUrVzE2AuoxwPOObVsg0LV1dIJj&#10;kk9BJ+HmJien0OLEZmFIExRsLoowDaS/nwVD/oI74EPo/ycanudZvjtLTSA4o5oYIakBLzaxtFTL&#10;5PCD2gfH4XD5ursYChNEHssBPnVx5k4QQw3FHU6cQLXTYlzOhLuj2ZVrt5g5jc/Jza+gg5INyywZ&#10;D68F4YsWgxprtpju2Pgw42XUWpMtDd0KI0e6y2kMzHxUsjh2OfJrP30v/uevc1eASIBEFTIg/QVz&#10;2cT/1fWhEIMdaG9vo9uRPSvu7sfx5w+BazJUylAZpf7Q0tgQHraQPq7zFy8j7rp773MYF5BpbiQD&#10;G6jxkrZ1dXf3DfSDC7711ttYk0OHDxFvwZ3uQw/mUa6ZiRG52ejoxP2U9NTM/I1bd69ctQ4eAQdB&#10;/n/pwplrl84mxi9KWBpNmvcorzg7r0xhZNHZ3efl7UsSLqYrWBBKpiT8b7z5JmmSZtyFkP/TOfZf&#10;//mfdAH84r1fciTC8wKdfqa/p5t4gnGGEijyUoG2lHz/zqVzp6k0MQ0QJSpUMRkZhcmmc4HQjXap&#10;suKivNz0dSuXMo+AuAHZoeSUNDjT8Knwfvzr6OoGB6Hgjyyw0K3X0Q6r3MbWljZvShCcDtAsZD9k&#10;q8Brf/bOOzwJX4upofAt6fChvSc1LaO2rtbd0w0V31ldnYqWzv5BIAAHEz1GrE9oawarzO+/Ek3g&#10;zMyUrkLX1Mo8r6y4c6BPT6EvQOnMCIDQM41COCm/ohBMVz3l4Oaio6ejNFLaO9rX1tUk3bk7NDxU&#10;VY0SUyXtDFMTY6kPktatTggL9tXS1embnC0rquytaNKubI/XtbEZRgx9dlQ+06IYqphs3PzmVit3&#10;S4m2BErP5ev3S6ua3vrZ+9BraeMvKSq2c7AnogVIRvUEHix35/ZNhkeMIjv/y1/+EqNfX1dPQkvf&#10;rDDIVAOOQBagtx/hQNwMpgplVPpjUUumwfvGjZvcIJjwcxU2cXETMYO+c1txVwQQGCBCc+BMaL14&#10;MiJFYmt+kk6z6vDfRBXiG4mbaYnnXtBsT7cIh6dRbQ2iO/T6tWuPcrKWLF60b89OAoGS4hJcJhVm&#10;DkklkRWW1Y5JEBJ2npia6Wyoy89Io97y8v49VWXFBz/+i4uD+b5dG8j/dXWQVBE4CDTIwL/i1GCm&#10;BAaGCNiQRIpjJv8nSUCrAjEIfcV3QL6IzIp7j52MS2ZvE0WlPnxIWAlawba6cvWaobnliSs3cmqb&#10;7EIXGVhZujlaR4QtsLVWNrXUjE2MYF61pnXkM9qKCS0FY+FHJo1kaCxIZmnF1YNEN8/6/whwLhwD&#10;c5WNjDzcPGpLqx9eudeSU2s/auo9a+c5a2syqGs0oaujlk1qq5CE6LOYLZlpqZW128W4JuxNjNu0&#10;1MHTVqU1e+HqzROnUaO/9zAtu6auQdik1lbsuwfJD3B8sEI2b9kaHhEONYYq5dGjxz/+5FP8GbM8&#10;abbEPgB+kxBSDCHOz87OIl5BKH7jpq0FhcWffvrF8PCoLR9naUb8jlOkn4VYPC0tnSiQOboGCj1a&#10;Q7/49K/ebnY7tqw2NpLTBSNOvP3eQ7N/5tzYdw5bIwwpaAFqLgTcxVmJbmFJzZGTF2NiE5evXAts&#10;/pRx5D8fx2HC7aMFgPr/UGdlfntjjYd/kIXrAomemWRUmnbhTvbpuy4jCktkO2a0xnXUrXqTtZIh&#10;19iw9Xt2KI0MIZd+c/gwwhnbtm4VOzOFTxakQOeOXVwhGnaAZpFRGOzt7errbrU31mspypRO0ycS&#10;YmDhgLwGDYRgK0hkt7a10jYPG5sEGJl6hNZherOu+BC2FV33cAU12vm5cEQxXBPjo80NlXWVOf4e&#10;htZGPTbGY7qSUWa8J6cWks3ELl3oExDi5L3IJ2hZQHA80w3t7Z2oN2qy62I+hJ8kZ3BcEe729HCG&#10;4UWn+djEBGO3dPUNlyWuBCMQK+Ga0E0qglxky6B+cKYIqAFzc7KzgY2A+UAHSIoYPB4aEgRNnU+Q&#10;6ythzN67/4BAKiJioYWZCeIC0AtR5kePnXiX1QWYUltdc/gw4G+Zqak5jSHo8IEp9HT35Oc9QgA1&#10;bmkcQ+WIkBgiCCIAEsHVoBQMMgLZHcLswrDQqQm0L0bpX7h77wGCC/TZYrpxIjBZIMDTleDlTt80&#10;6gdGSOFCMgBPwNRUV1Z/8NcP7t2/i/UD4Z2eYaCdDjwy0ntODeuEZRPZmJo5Wxn8Ao7JlT948Atk&#10;tFj885s1xGoMmAhABtxpfhGb1PgugjyMGKk+PAKYTXB6kTIFU+DzyWSwflTtmebg5eG5bv36FUyC&#10;WrNu1Zq1iavWJCxfiXI/wHRggG94sL9SrjPc39fa1JCQEGttbwsczzDO20kCFOLi5EArBIQaIjVu&#10;BHQS0HZ0yIeHBkkJSOH4xyWiEw2YjwFuJJZAJFS2yTnHpmbB/iH4ACUYG+rRO06dv6WlnVZnSKE1&#10;Da2llXV5xRVlVXXl1Y0VNfxr4F9lTRMlIdDnwpLy4lKE8xuzcwtS07Nr6xvHxia4xaxecZguEQ+s&#10;FlbR6OiQtbU5bSylZeUILsTExNpoFNFoO2PAJIri7h5uFMrqGloW+ApqMjTiQkXMykz38nR9+cUD&#10;wQF+0AfwU3DVkeZhc0E9IElmgi362w319dTkUQHIw/2TcGZlP0hJvXEr6cbNOxmZOd09fa7uHjGL&#10;lzAjeWigH5NEv9rtu3cDgkKXLo16lH3HwUrbiz4w6QibdmZWv39EP6+wgZQqbGF07qOipfHLnn/h&#10;pYCAIBwQoX9y8gNiIWE4S119Tm5BUWmliYX162/9zMbRYZqJoeMjpy+f+8+//Je2kXzfqwcURsqb&#10;125cv3I1fGHY8oR4UyMlgBmNveK26u8bvHLp2rlzl2wcnIKjYhSWtqPaiuzalqyySkHazdQ4Mcwv&#10;1t/DxdRQb3pMd3pcOjHW19n58H4K26GooCQ3J//eneT0h5l5OYXr1myIj0tgOsKxo8eoA69dv97e&#10;ycnNwycjp6SgqNzJyc7YSE+hO25taYC3vZ+cgiCoja0T3DcCC4ZBMkJy++YNcUuizIyVj7IzUtIy&#10;WcDwPlrb2letXkUPJuqAbHzS7I72DkjOHDwKW+wCPg0bBXxGDfjixQvYE+JJbjorkG412iKcXTyo&#10;dzS1tNs7OtOVuTgmqiQ/9eSR37vYTm1a6WmmZJQ9+b/xlNQ9q2jk9JUC/9BEEzP7B5xiZi51ixde&#10;fn1R9GKSVTBctD9JyfDUgD6gok/chGB8lQZKKPr8ifISO44YAwtAqoMkPtPUvLwX4MjwXLD4kSHA&#10;a0O1Q3wjNzuTlNYNyomxCa0n1LdoyWbMLR6N+jxVWQgO8EBpO8VwaZwy1JuZ//zt/7l2+YKHi7Ox&#10;kQFnHRwawrIUQlxjYxwc2CUh1osvvxIeGYlIksZ3CcJM7MTSkjLi1Vu3b5NkOru4gB0wr4M8sLOr&#10;G644xhA9fxAxRApbmgFcBohXiTmhH5J+89euzk6CIipkmvyBIoSMo0IqVdOFJyTG2C5xXolIExCj&#10;lB/JMQSuEA8mqjBOBUzW2cXTzMJuUiUzMbMh89+5Z/+adYBE8UyfQZBoLi8VeHMzEyON5f2VmUr1&#10;KNF+aWmzm4uZjYWhiWLM1pKpY3IjM0t9K2epvjEueE61Ye5ghEP6nm6O5vr8kF7A3MHPlf1/Irf/&#10;kdP8m+KouReJrpzLSPULTBYzwlqCDiXXlY+PjuA1QGGZunri2HGgn33794Fa4uDYRDS8DA/2X7t0&#10;3m+Bx/p1q6urqoxMzN997xebN2/hFsfHxzMIg45s4knYxJRJMMSsN4iWgJJsNCZVU1cDHf4RdEOs&#10;BTGTeLK/t3NmaswSxUcdxaSWbtvgGFiDphHgOwhg/lWaf201Cj5ypjIxF4ZwWkffZHpyBDJXE7wA&#10;V7eFkVHEKrQqBQUBKi0QjwTPiAB5V19Hd3+7uXzUWb83Ka3RxcPfQKEYGNeKilry/+WO/Le37P/H&#10;XkCKCqmZoQykVE/do2f/86kLq/lPoT+UACw19SGdmCLV+tm9M/+NMtrVAPkK8/MWR0eHhYbimC9f&#10;uxEVE7d67XoMHG8vr6hASZWSr9BYmJWFxUezZMP6Dfl5eWCoZHRUZamZwMCnQ3JkZBTt0LSM3IQV&#10;a9dv2EJrOt9PZx5p+Zlvv1keF7NmZQJVvJLSqk8PfvPOL369NH5FajpF40eAXjhuoFmWOxEPORJ1&#10;DDGlZIURNX7yyUf09QGPkXY+TiBxkqqJ7o52wi8LSC86eiCslHAPffFpeLDvru2bgXJv3rp99foN&#10;4gAGZQEBsH+uXLlEK/KmDatjY0KNUKuX05InTUnNpPYIIA3rgSySAiZRNME0XhzTeejQV1wimrVE&#10;fWYeFN8Yf41/+OUv32fD93R3HT925MG9O5VlpUw2CggKpvhAl0F7R3vowhBm+FQ0dfAJAR5OJnpS&#10;3dlJIADBisxjK2nMsWQKVymVWthYu/p4jkyNQwcwNjUmfZGq0OnT0ppWQ4HVkyuyHuW2dnZ4+HjC&#10;OkQNkWIbJNKb169Rr4qOCp8YGyouyIlZFLo8YbGRgk4CWffwdF5mcXNORZDcOkxtohybmdRRdekM&#10;5w1V+q4Iid8YK9UXCAfpWfkCO3rPC/EJK7gapPRCypqWRoE975HQNIttAkCpqa7RlE1miVNxn7hA&#10;gh7CbvFm8SBnAIUCGOJJkQ0ICmBlI/A5r1y5yiqagwDmdi/RALEgFhAIgJcREzOHDJCVIF4jlPsA&#10;EJpv569Ig3A8ItOSh6gvAOIAf4kbIVpnPDeFD8qG+G9zc1OCy/PnLyXduUfVjMTD1NTY0tKalq2T&#10;Zy+MwsLX0i59lNPVWL9n/eqJge7TJ77283Lavmmli6MVtV1xyACUVmILUl9nR2dix7zCIhQiCKNZ&#10;/0TqiAOxVp9oVYrn9JiZJTotjpPKA2uJw6YTnqvFUod9A9mhFnbd2OTStRu7p2aAogwkE8E+zsjq&#10;NtWXlVSW4FVkWnKZSktvShgDhY0tLijMLswbGB1ydncBBZhLe591hOJhCPVxlWqgszv15v3cGw8d&#10;1aahRp5uM+bW40qDMW3dGS0kv8Z1Vb16423yoYLRWoNAi0WbY2K3xNp6Wkv04MSrB0fHk+5nsDak&#10;Mr3YuGUwG0hEqVGR1CGHSwGEel1LaysADyEOvvCrQ4dFGU4yGWEyMOduaIgoNRgcMQ3X//33f7Vq&#10;9RpBKtHUfGpKBVkd9XIAIgtzc8a2D41M3rmXzGxdrir1vfrayg///DtTQ93n9221tjDUkjyWABBS&#10;fs3jBx2AYPLmygpiH4BmBMCMSlZZ2/LF4ZOunv4vvvKGoaFg3579BM3nkpKT/09JJob6m6trK4rt&#10;HZysNfx/ev2TzyVd/uCo3ajcXWKqTbFNV92rmC1V9cq97Xa89aKtq+P46OjHH35APvnaq6+Ca4iT&#10;lr5/tBpVJc23CPdIPa0FoDkz2dPZihzp1FCfUqbmChvbuEh0lBItQYOdD8F8QUxlxyFtxWYhBYWC&#10;FML/BwcTfwMzQSbENmqGuRjhwleuSDA31fdwNVmzzM/HBdddqaOGjTR+41Zmeu541JKFq9atXRAY&#10;obDwMLP0NDC0lmrpkuKyy1ii7Cwku0jjYRNQIdywYe2qFQnGSh1o5COjY5XV9WZWdnHxyxGK57wI&#10;ebn1wiuFEpAe4RGgDxsWO8D2pHNYGLhtaIguHRkCtUH4Mr4BgTK5PnUwkkjmXVG7S4iPg0WNKhjC&#10;+zRklZZXZGXlINeHAYCbTcs3rEsIyQRMhkJBT12CUHVGhp6uLlkxnSNnzp4BsOASYR84JMwROTnC&#10;BMQuTJivq6m9cu3G5as3env7Uefau28fB0lwBlIAeJ2Xm4sOU3NDfU9PX3Yutu78nTt3gRqJ+zkd&#10;F1cX0mZYmv/4D//I0GegRtY2iSv2n5o/WYT4dXAfqG3iuQE0yXDQimHXc2B8hRgqUQ6iOMwVwKZR&#10;aaEAzldgN7CpIImUEzGklBO5s6AMQAmQy7jFUM+QpsPD8jzDSimaunsIpVN+QiS+c/f+0ePHL1+6&#10;jLsB7gkNDqquqCgtLvLz83a0tQJuamluphSJtB7TBKsrSnMyM3KyMnLQUcjCkBQgzVJcWFCEVcnO&#10;TX2YRkb14EHK3bv3b9+6c/36TfL20uq6+w+zHqRmJj8E2M2Fr4CKB2uZIb5/+fAzKP38NSMrLze/&#10;OL+otKCkvKCoLK+whN+Ff4Ul6EqS/5aUVfFR5MGFxeXNLW00UiGbxzniykUJNEiFK1aupEQ2PTmB&#10;JnxMTBQLj+SZvNrO3oG9DE7BKFNjY0PEJkpKSpNT0us0RBjSOa4nV35qCvxiiNAH4OBhKuInTPLN&#10;u/cg5eKV64PDYytWrgkJDeWO19TWILeApp2NnQOzS/UN0Cg1DQqhRSkSCIA0hmtOdpSemnbnThJo&#10;O7PT3Wm60ZUU5iUH+1u7O0h1tUbZsKpZvQmVWUfX5IxKHrFoaVpmDm0tUTGLhfZdzXAZXCeVQBgB&#10;iLdduHgJ7sPb77wbFhk5jZagapL6/58+/LOVndWKdSurWxpGxscQWAgODFy/ZrW5qSkdNiyVpqbm&#10;mrp6mL1DI+OgKl4BIau37dA2sShpaEnOKyqpbQKFWRoZvjwi1N1YT39qVHtyXD022tXUnHo/+da1&#10;my2NzZgWpH3MTCz8F/jX1dTb2zrs3rkHT/bZp59QI8JEU0PW01Og73jvQWZuXmEv+vb+XgbyMbn2&#10;pKWVOZy5e/fug7LB/yfVYdwddrSystRAX740NsbDzYVKyc0b11FkCAwKYsLC0rg4TBNeGKPKTsR9&#10;a6ZXDOMOuFPo4PClhItw0Tk7ijq8GOvV1d1TVFSSnZuL+i+0OG8fr8jwwJL8hzcvf+XlLNm0ytfe&#10;EsR7epZhSdoOGfkDR0+nd/RJ1m3au279Frpg+gdH9u57njY06IqigRXbiIAbWGAQ9eesrsgzRwH0&#10;xo3r7DjkaZgwxRAyUi+m2a1ctSo0NAykD5CaSuzChWFEj6xz1gwGJCsjnboC1rWqqubC5WuglhhJ&#10;6rHQVDG8KBcQFRELiWR+zo7awNeHvpoaH3vz9Vcc7WElpMGE9YeVQFlDV85FoGJ84PkXPDw9yPGg&#10;TmCIQENYMx9/8vH5cxeIf0LDQoEDsHUYN3s7Ow8PT4w8vY2M3cnNSu/tagMRAwtrbW/Pzs6h2kQF&#10;CAJO4vJEsL2CgvzExOVYXY0ffNrBYYu4I4QiuGOKN1ghrLcIB4iinqJD5CzAFzBKN2/ewhhCkNm9&#10;Z3/M4qUOTm6BwWGRi2KgaOGvsaFA/6Ib/e5S06Y3OzncXD3cUCRXjVO5aWluGB7s9vPxdLRBSsJo&#10;ZlZLaelo4LRAImc4tDgo5GkkYt6NE379EbnA7wj/z8YD4if8WJDwo5HD9zsRnn27GNQRz0O4O3/+&#10;PLeJ2nxEeFhpUcHQQG95WSmKwiz13JxcxjGwTthloPb4R/zy3aTbPV3te3bvxL4x4GbPvueBdYxN&#10;TPDXEL400jP68L/IhrhBpF3k/9wFYmlR7vQHezfmTkSjMiOIh02ODI4N9lpaWGkpTEfVuu1D40AA&#10;vh4uSm0GSj0Ryfz++YtXTzxZsCQoPIh/E6jzjdp6JuNjI7ANvb0DzUzMDJXGnh6+ULbFD+A4kS6t&#10;rCyzsHDs6tHLyCgL9Jb6WIxdyxqFJeTlFy7yiP/n8bdcAfYjcvvYxn/5l38RmUF/y+r9/jrXtI3M&#10;TGdlZ/ou8GUhafq1f+ohs7ezffgwGfhq984dqA0Rf3f3DiC35u7pLdORUxJg7SKrhnGBC0BZABTz&#10;nbffxr4cPnQIkweBkwQMblLkokjEh785dryjq3fthi2bt+00MTPnDKg03L9/+8ypI7GLQlclxjID&#10;BsLV0ZPn7Zw8Drz4miDc4uJKpofaKqb2ypVrEMawrcSv4iwTVhgZ+zdffzU2OhTgtwB+FGJCbBWq&#10;sgILgKC5vR0cERIBSWxe3qMTR7/ydrffuHaZo4MN9ra4tFymrffmW+8QNROr8UbCWRJ4ExMD/wUe&#10;NEb2DwxeuHiZGa0rVqwiDMUaUqQljiR9pX7FgRFNEGHAXRc4ERpiJ9v7448+ZsIHOoVRUdEcp4CG&#10;fHN4zcrEtSuXZ2WkZWVmdLS1dra1ktj4+gcwFLC0tmVyfDzIy8VYVyqnk1CYUybUlp+YTg2RmRZg&#10;Ld3R8RlkeCyRyfH37pscKK4p0zcyxObozEjlam3dKYm+WsfUyLyro6u2uQERQQNDog4dV2d7DzeH&#10;qIhgpBw4L78F7lGRQZRryDFm1NptPWMZd7Mn6vo9tcxcJrTlatW4uVb+QKWOp3L9CxtNbIzoP25o&#10;6Tp46PjUrPb2nXuZbYMfpYYfEhYGIo7qDwsDWhrVLSRPUKjev2+frly3vr7Ob4Gvu7sbRE8i4DkT&#10;0tbaRoEuPj6Osr+Q+WiI1vQocekg3SG0s3RprJgwzxkdyiYkDMQE+F2S7ZHRUYgA3HrAICpmQIw8&#10;8OvYUydnZ2wuJUHewhRG6uQD/YPpaelgN9wgcc3QSUtmDly1fftOGJhnz12idThx1Vqos7C1IIGi&#10;eWFrZTE9OU4Bta6sdGZkOCo4wERn9szRLxYGuu/dvtbBxlSHFkohOdOampF19QzBuWVmpB0cP3Cl&#10;2/fIE5gfzsVBsYP8/0kjn1DlE+t+bGNKa/hRceoBZ4oxpfA4PTODECJlBPwEL/Ne4Mt4cQMj41vX&#10;b5ZlpbUV51jqqcd7W85fPTUoHRuRzQyrVPRI66pQhdDSYUoXnIXuzuKyErmhwsnDlZk8mjL30/1v&#10;GqOgaSCZnR3p7b156sKdIxejLH3C5c4W3RKTAS2DSeJMrSm5pF853W8xW6xqLJtujNqxZPmu5Z6h&#10;bvomOmoAJ2ZDjE0n3U3LLSi3tHHau++5/c8dCAwKhgcO8o2QW1iIP+xfAkQsAEQ46Oko3HKnyXsZ&#10;ukmbLofBzeLGEUjRykFAhgwEWwZ6EteENeO7wM/cworKf3ZuvlJpRGGS6aS29o7PPfcC1OLW5sYv&#10;Pv8QXtubrz3nZGdO/Z8StFhE/xEF4ydthE/iGJHRr4mEtGZntRtbuo6cuIC8xkuvvuXq5qUZIPA4&#10;4tFUQ8RXCrdduHT0/08NDzSUVxUXWNg6OfuESPRMext6z31+8tbnpz2njX3kVrpo/2tLuozU1TrD&#10;AzZ6a17Z7eTrgY89ffI4fvFX7/8SDjCsFopJms6NOYOugWY04wxYKUKjwcy4enywv72hoiiPwBrq&#10;u59fgJEZsCb5v64oY0CkRVLh5+9HWTiU6c+hIeiRwvUCDhCGWnl6kpGCu4eEBCMFt2Jlou8CHzcX&#10;m9UrI+MXuThbDk0PFUun2+jULq0YPXupGmRp864DETEJUl0zXT0rqQyulo5GK4HpRNpstCVLYiMi&#10;6O0MIindv29vdFSknq6WamqUtaY0NI5blrg0YZWFlS0VHi4iW/WPf/wjq52UleSf4yRJZrVTxOaO&#10;b9u+jdlI8BvFGQHOzq5IgikMTRngQqe3vsKQijQQMwIflGYZdeni5hGD0p4J7kML+UNOXKOu503z&#10;yD4GuzD1Gvs5M9HSVDcxNrx8WULoQuhpvcxkYqWxFEkLYaIDRgAdovXNjiObKikrb2hqQflsydK4&#10;1994nReIGxMfiagRfq2hvqGsrOJRAaz/4obGJiTBgC3sHex9FjB83hmqBS9DfJhijqa7R48aYGd7&#10;J25RYSCEONxeTvxRXn4klRxLy/PnzwGg8LHAAeApYKZYBmwaADfABDaNUI9bxo7AdMBpAtkExARd&#10;4LbCneHYeD3C/kKH/MwMiCEMo8Kior/85a9wjxkywgWnHXRqchLwFFODIJlQMIyIcPPw7GjvzExP&#10;c3exxzl2toIoVaSnpSKPNzU63NXa0tXa1As5hJbo+sb66pp6eqtIYBhVV1ff1NRS39Da2z9MY/zo&#10;pEpbn7nresjXDYxOUWhtbe9sbe8gR4qPXwKum5Kae+N28qyWvqmFDcsADp2xqRmSeEbGZkamZkpD&#10;U4XSyMCQmrISfd/QsPCg4FAPZgIt8EcXncyBa4W84ksvUTYPYJFwiegDJ35obm4oKsgLDQ6EK4t1&#10;jYxabOeAppEW5ISbN65CPo+JXgQ0kJtfyK0cHRsnowJkoZ8WWQOFUjk6OWVhbWfj4GJqaUN/hFpL&#10;t6mtY9WadSA+5oQINjagP+Ra6HK///f/GJeQSJDK2G0XN3d9A2UDF6CpSdNFIoWDUF1TN0riPqOi&#10;j6C2pjTY32lptJepYkBbMizMQ5ToaenY9A1KOrvHvReEQpFtae9aloicOxVvYRAC6xAogV3A7yTS&#10;JHKbNm/WUci7JwZvP7z7+RefEVW//trL8QnxlU11HT1dCUvjw0JClEhpIMA2M5Obl3/i1Bn4dXbO&#10;rq4+/gvCox39gptHp9JKKrNLKnQNDAN9fS0N9LzoljdAca5fOjLU3tCYm5F979adiZHxNavWPb//&#10;wKrEVfFL42n7UKvU6DmuXbUG5Oj6tauXL52Hw1VcVEioQ5kHkO3OvZTomKU9/aM0sXu6msl1pwzk&#10;s852xo525u0tDffvJ9fVN65as57Z70NDw0i+FRUX0mwfsyjM2UmgPODLlIZGWHjsPOgU84Ps7O1I&#10;+4EAqqsq6RIFxQeIhxiIXyAvIgyDVkDivW/vXjAXkls0F2n+RxSppPjR7Run2uvT1y13Xx3naG06&#10;qaM1o5YajqmYvyC9cK3AzMrbxs4tJyffzy+QIhPlUwAI+vDFIFe05wJvsbSUmAHAiM5W7oggWJib&#10;y96hC49WeVbdz3/+Ltk790iw+egHjwxfvHievB2QCyiNCXwIUrC6hEBcqnX/3n0bGzvSYAa21TW2&#10;MLL63Z+/h203NEKoUZDlI0kGquO8Ojs7Hty//8XBgw11tbMzU8GBdNW49ff2NDa3AjRpfKJQh09P&#10;T0t5cO/e3TspyfdB1th9R48dg5VA+yd0wn379mJ1WY1jY6Ow+olt8HqQUxDEMTXUSVhCk4SvjtAl&#10;osPAKb6Ug0QCFsMCS4jdhGnyFQB6YeTE/NhfvDgsSCpt1GlIL48cOQI0Q5QLHMCWJAslMMNlA2Gk&#10;pCTD5uBlWHWKZ7t376WfkarYjZs30YihuzMrM4u/AgEgMSg2Joo/NP8LqD2jNzs+2FQpQY0SfQ6J&#10;qqGhh9mcujpa7T19Qyq5jXeogYO3RE+EAObe+B1gIRztj0P8c/f62ZL4/KxJvLm8eI4j8BPJkPji&#10;p5KuH0QWMLn0ukJm0YyAcUMr99yZb02MFHt2bIaOdOnipfS0DC4mKxy8kgfXkF2g6ZDN8vPzcfNw&#10;v5V018TMcvO2HRCNNatWiDt48MmiQjbZFneBJPydd94BJxUK8t8Tl/nh89AIjKloax0f7KPuJlWY&#10;jmvJBRZAZ6efu4sBkp8/DgHMnTtfhKgtAARbmzofgauRiaWTi/uj7PS7d24YmpjY2tgL0mmCmsbk&#10;wwd3GIlKqF9bWWpja2nu4F1T2xXsouW+INjSXbCHP51//s9f564AdgldD8CX//iP/6A28OzO/bFr&#10;Ja7YJ7dPSCW5OyhTsDUQuCWV+z5G8J2dFD9QdvHCBThvMPlJjCmTFpdWLF+xOm75Cn19JVA9ex6p&#10;8/j4OMp98PMxHwQrjFkCTKUwS62eIWr3798j42InAH4Ty2/esn3X7r1GJqakuVPTU+lpyYe/+pQB&#10;YFvWr0JPkqjj+LdncwtK33rnF+g8g7tjOgmG0GGm3QWclc9k2Mxc/k8Y95c//4kixs/ffpOdBgnq&#10;229PUyyHEGhooA/dqKejDVo0M5moGh05csjcRG/HlnW21hbwEaDCIRXz8itvLIldKtaoCa1wToaG&#10;CkamI/bu7ekONf3a9VvkveHhi+BCXjh//q9//vOsij63KHJgqtbg2e+++25MzGJxB5KU0v/PKZP7&#10;wWembUBTZ51pbkL4rBYtm+DAAOYjQkGnVXL9xg1N7V2nr9xMeVTS3tVtZax0tbORS1FdF6L/uRtD&#10;IyIlylm1Tmt779nz1+4npyH8Zets7xngrTBV5hbmI87JFDcaEOWzSKExLEAGHaC1s726rtbL10MP&#10;4SA9HRsrcwd7KybnWVmY2FqbK/RxqCCCsqkZum0rbp27Z6U2tVUrHGRyeN+lYw29hmMbX93sEuCK&#10;zBthH5Xe+qbO8cnZtvYuptFiv4A58Q24PS4d/A7sEak1FzAyMvzV116ltAX0zSWiLQ0Jpjm7yS/O&#10;Tk5L45bSFcpNfIwrCgZbsHDEDWCZ8KPmOGPU0jE08FWop5F4aPo+JBgdnDSwOjRCQgTxJ5k2G0MU&#10;22PiACaSblOoCrhVnP2FixdpjsaTYSt5O3EejVXURXfs2OXm7rVj157liauAdUBhB/q6g/wXKPV0&#10;8JYDfQO1VTUGeorero7S/Oztm1fv3rLa0kSfyVPcIHTjhken8wqr0Ec4dvJs/8Cwm4srKevkrNb1&#10;m0lAL0j9IT0gHrP4eMKMmqITjAnkLGkOhkMSBdKI+wFQhG7nshK0xIJCgt9+7z0zW7sr1CwePLCx&#10;MAlxt8tPTcq8f83IWGf/GwecvN0LK8p6+/uZsyCnkVDFkAgtA0EIDj3eWdSTCXaEMVWaRHfOKWrs&#10;gUZ7bAIR+ymdgTHLKb0QpbOyfWq2qtdgWGCUzGjNjjIq2lqnz2zy0UC5eYjdxte3BceHKW2UKm0E&#10;1lg5bF9pX//wN0dPwkH5+3/4Z/h+sL7pfKUQPT45dfdBMj35JKuE78zUfFRQkFdQQCMmLUKwrMlF&#10;8bw4yOvXr7GDbKxsnJ2cSavEHsvHq0UQsdNhZgF82cqqmlu3kuhC19KRv/veLwlVYdYc+vKzxrqK&#10;PTvWL/BypreQ/F9Izp/k0s+QGEU9ADEKFHECwS7yOyQO1SwDwAav3Ljf1Td24OU3AgJDCe/m4oPH&#10;N08MPxDkE5LzGQjvA6311aUFVlY2bgtCJfoWnVXt3350rOBCSqihi7eupe6oSqUlGTXWKZH0dJtK&#10;N7z5vMdCf+KZ1IcP6AHdvWsHfGb2jtCTqfHxmiBJABcELUNGDJL5T48RIU2P9A/1dCCoTqF7cGxC&#10;z9QyKjaBWj7VOfjsolSSeGQ8NGCakLuKv4gfPhcGaV4ngFDTU6PpKbevnP9Se6ZJPls/NZAvU7Ux&#10;r21gSH3xekVu0fiSxJX7X3rLzNpxVqov1zcBfyTSnZycYEYxNGm+C/hSnLXJroSO0d3VfvLEEYWu&#10;BFVOGvh15IqRcVVePtXXSQw4fgFhMPYXiTprmeI/+5cwggfxva0twyCEnBawQKhvh4WhV5JfWPTV&#10;V4e5C5GRUWANvBKawKNHeRhDhiDK5fqRi6LwNWTUlOmQniWJolGIXJrz7enurK2uQC1siVAaj2R0&#10;OclnzOLFxPpYZup7Iv1YFGZfkbgC6X4sDxZmy9ZtsEso7nPhxNgOq84JIv6H2BZEXzozmRa+fccO&#10;RMvFqIuLCQe/rLSkt6dHGByoo01mDrZH8bm3pxfLxMAnzUKahX7M9BNYANglUEvMGlwkxGEoqoiH&#10;zWLgu4jqKHpj0DhOsXTJlcEM4kORXOKAuZs8TxUakJ2LieEF3NTMU2ikfghTgHMme0F4RdPo68k3&#10;cmVoYIZETZlRU9mrXbVqBYE6LRvIRpD8WDLB0cvD18sjnPTa128RfTuhoYHoLAQE8A8NIO4dEuUM&#10;8Vm5Zv3e/QdWr92wbOXqxUuXRS9eGhMbFxEZxdlRnIT4syx+MeuuvKrhUX6Zj1/QK6+9ieDTjl27&#10;afMmy0UBntIlv2/duo1f+Mk1X7t2PQ4Ujn109GKGXbGoCHTgWAD0iwSZuSri2OhIYX4ujFlsBKvI&#10;xy+Q/JxMhkaGyvJSfblOeHgY1gYW4Ts//wUfD/2aDLCvrx+M6b1fvB+/jP6h1UuWJsQuTaC8ZmJm&#10;UVJaDkUNr0FCxaWgjYs1VlZRCdBWWASnqoiBCzdu3oKLRF5EygpphT6a0dFxcArIgLhCcqoN61fs&#10;3LbS0nRWOtGoLQUCUKklcom2ZUv7eOajaltHb6WJZU5uvq9/IJEJgb4YwbMaud00d0CAev9Xv7K1&#10;t2OsaG5Zwfkr5yvKSvbt2bUofOHk1ERZVRXTYVgb7LiS/IKqikpd9ORGx+RGJjHLVrr5B6vkysbe&#10;ofSC4uzCYnqFFoYERy8MdbQwh7lmaaAwkkpay4tzqcXffzgzMZ0Yn7h3176ggGCmimua+hU9DAY+&#10;dZrkEICJrr2Dn33m6+2xKCJ0bGQwWchC7z5MSaVZlzDJzz/k2vXrSIY4OdjoajN/ccbKQunmbK1S&#10;TbHjcFvQjxJXrmKzUa8WdMu0JDRLkhtU1tQygRR4BQIOt5JVSoJELZ2cPyY6ChiO59HrhcLDBSHr&#10;BiJkH9GpV8fElKoKuskCAxY8v3+nl4ddfXWOerJl+zq/uCgHU4NRGuHUUmOVll1R1eTJc+mOLiGb&#10;t+3HoZ89d5EJQatWrbGwYjbkd+q8oiVnu3ErER4isMQOcC8gNosje8H1sAOk3NglkaUo+hGYaKgW&#10;KxW6mzeuN1Tql5aVYH+ITjG67CN0lzMys6j6FhQV29g6sNo1qtICHC1S/GD9UDECaCAthOPD3YyP&#10;i0MtkmAjIS6aBs+UtAwnQiI3d3Yob0Fi4M7tW/a21ju3bW5pakxJfmigNIQ0DlkV9hAHBqmWy4hG&#10;MvESECEsmFs3b4yPDu3bvYX5hYZKAyxkSnp2WPgiVjy0KSp+D1NSuPgYUjYOYWpk5CK8w1M5LdAh&#10;65NR6ixLjhbTjZUTJnEWFVF85kToEcCyMY4E0gc9NYT66CsRR3HXNHnF9dOnz1Dw443Xr14jBQCy&#10;RH5kLv544n8FXyzV1proae/pbBemEEllzJCblsoQlnuQU1jaMrhk3S6FvQcaNxog/gf69p/K3p9N&#10;Y+aCrh/7Zb5/nx+g/vQbxXfNvf7ZF4t/4qIR2GCcuaSojyGXs8DHKzwsmCSIrqLhkTER6CHzh1+W&#10;+yiHkgskOFy3TOhQK2tt79r3/Auwj+bqEISsMDKovbN+aDQm+qXzH0/BDRKTl584pLmDFEsL06OD&#10;A51tsCy1ja0mpPKW/pGO7h5fN2eFzo+yAOY+QTx3Dh7EB1ifs8N/sYmYjIP2JAgFWp44aBYDFbpr&#10;Vy+CUNPrXVdRuH7lEgaWo9jtG7ZKzzHRZ+GOvwWz+G9v4v+fvIBSARpDmCy0JID//m/Pet7uEG4f&#10;cTX8S4oQxE7zBQV+cGHLqGMg+4eUV3t7V86jAjcP723bd1vZ2pM90uNEusukZSKqa9euMPqCKA1G&#10;CmuChi469N55522yL9w52RdSpalpqfCBkf4GcRdyEPUsk3U++ejP/j6uO7euNzU2rKttIJWamFKj&#10;3ldTWw83G2IwBODG+gYMKDEc6u4MNX2MMGnUWb/64ks5q21iDCSRnUZHN3UGiHyIcHq4OsPk721v&#10;5ZvQCPjmyNfwhPfs2GBjZTY4NHL1+p2istr9B14lIKBiOZceEMDlZGeUlxQE+jIxwB1Uu6y80sHJ&#10;nWJF0u1bF86dQemXSj4BHIAoIjG0XVKfEavWbAAYcaCnXDR4dMS19P+nJKcQJaBQxTBkRsexyRPi&#10;YhZFBC8MC5yYmT567lLb0OSQVNHZP1xaUDQ5PGxvYWakgDuqSdQ0FGVhOKpEp6N7+Pi3l89dvEUL&#10;Jf1m1rbgzlZ2TrYKM4OSurKBiRGZvpy8jiRQb1pLb4bpzPLWlramzjZ7V0d9A4oStAmo6XomQMGv&#10;aTjGWrMqWXvb0KcfHJ/smTVjX2vpWSLxqTdRMl67fP+qsLgQXUNySDqElBY2LtFLElD4QKWG3l17&#10;WztamwhlwIaYZ6YRdaOc3IND2rBxIz6JoYz4EtIQAlmxDiacj8abMk4Hk0HJTyzVPgF4hRdAIaHx&#10;ZC7/x4wyvoJ1zwVkUYm4DyuYF3DBRaYuYAQBhPhTTLZJgHg5VSNk+cwtzKmPocFI6RJIghvE8WhG&#10;Nuji/1iuFEjJRgBENeNtJvMf5bQ31y9dEmWggMeALoI9emoVldXoe0dEhu3ZtcXOTKGtnuagJ2fQ&#10;Zhu9ePUu+giWtq5L41fm5Rd39vTJ5IqHmdmm5pavviL0qojH/OQhOA9WVEpK6ldffcVZ4Di5hmi9&#10;cHbQgfETF86fQ0HN0t6mqr62d7hf39Sosqnp6IULevZ27t5uW1csDnW3tdCdjl4YEBwRYuVgY2Zv&#10;UVRV0tbdaWZpoTsj1Z2W6k9JDdW65gZG5kpjYLvSilILG0u5Alf6mP1O8j41NFb8MLO1sNQOmceu&#10;Ca3y7vak4qmKLsW4cEuQ/RswmqnV7StTN/cYj8TtXZawZZmdh92sjrS1q6u+sZk0jKuKtyK6wsGV&#10;VVYDCPr4+ukpDMidyJS8fBaADKOwPTo+uSgqhpigp6+/va0Dneddu3cTM7EO6NE9fPgQIAjrBFSI&#10;W8wVf7adjyVkZWUdFBwyQ//grHTnrr2M3MMFoj937dK5V17cG+TroS9k69T/H7dXPPGFQqov1gn4&#10;+b2ma+EpYS0K2JpUmLo5PDpz4/bD1MyCnXsP0M4gTFZ/kleL906EDYQpg0L9f1qiGp/obK4oztfn&#10;ZAMWSvTNytKKTv3lm56M6jAdB6dJA/1xCZjEiJlu8UxXmaR//dvP+y0KNTBR1tVWfvLRB8iqbduy&#10;hWF4Tz5chCc0NX+Sf9UENf+pgc7R7qbuhoqmqnJGHuobm9l7B80oLXtnZK7efrqECoJk59Ox0RN4&#10;44d9hOZyIMs+3VBTfOLQH2tLb7lYDdgY9+hJ22US6Bja+cVdpy61G1rYvPD6ewgNNLd20SYtlwvD&#10;h+gFz0x/+OEHfzpz+luSJdJOtpcGbhDmUJYWFV69eM7XCwzTurdv8PiJM6fOXkL3kYwUVoLIvOW+&#10;k45iBlFCBkAkGGXPatrdBcvQ2dFBfAM+AjxEBImIPAOkyCXY5bwSi8F3sZFJJCCJfPvtqcbGJqJh&#10;Xky/N/PnG+tRve8iHuJljfV1J48fARJydrQni6utb3Z2cWe+F3E/ifSLL77IkBoCaNwHQf8eCKz7&#10;98EtJ1OGtIIaE2L1wqSbJ3EnW9jU1MQ/IGD58sSEZYlh4eFw7Nm5ImxBIa6nq4NgrqykhCOprkFB&#10;8A6CtRCk4S2jeAetiVOm2kPaQ/CNiDgtA1wTwAuqN4TIOFBxlXIl6benPsxZa8hlxRhALBvfwh7B&#10;YuBc+CIMF3J6OEQ+DXo82T7QJ0+SOJH8A4tg0MBMNVJnAqcXqwi3QgMywiOTwXvKLyoJjYzxC1lo&#10;Zm3bPzyCF4OYs2nDOuauOTnaI70Jtdja0tLB1pZBevxzdXVmMo6xmVlze+drb/1s/cZNtGl4+vjS&#10;4svWXuDrh54oTMDi4kLoZvGxUeTsxWVVuflFfgHBe/c/RwcdCQy1Soqx4gPDy4N7Kv7CGiAo4QjF&#10;B+crFGn7+8FPaZolFWGyL/eOOYV3km4j3wA4SwcUVKOA4IUeXj5sBRZYVWUp1dRAf1/6TQoKyxAT&#10;IWih+IxFQiIRzTtyIQbLX75ylXyewvu5c+fhrzU3s3DqKZBCYWM9kOdAYeBooTMINgWu1vg4xwl7&#10;BQ/OtaWqzD8eQEXAQBs2bCRzjooKM7M2VI22qsbqtSVDUikUBG01g3pmDR8Vt9Q297d19pdV1NB8&#10;QM1AEHurqgIlAY+mwEuesGPHdhoDOYtJ9fSDdGbfXFwcFbFhzRp9Xfn5M+eqKqth86RlZ967f6+m&#10;rJyJF7bOzvbuaG1F6Vs71PWOpBSUZhaWkPz7e7kvDvLztTUzZcDP2FhteUVXSzuMsoL0dNnM7LL4&#10;5bt27AkLXahUKDHdmhKqdGx0jHIQV2DP3r0w5j756KPsrPRVK+JQhVwaE+Hh6sh2oE1mcHAIGkVw&#10;aKSlle2NW/d7ekfYy+TDurJRIwOVu4uZp6swnY6WHAgUi5cmxMUn1jY0JyXdzS8qm5ieHRoeY4XA&#10;TKLrBFF6eqQPHjwYGrqQ7mUCBp5BqHPlyhVQMEV8lgXLTqQh5daNK8ODfcCLWRnJEtVoXtZN1Vjl&#10;ppUeseHmxvojhHOzUuPRGfuC8vHrd0rtnYO2bNkFJ+5eykOiFA41IWG5gVIIzJ56iDwdbjogIDed&#10;B/gFoNtLL72o0QENgJYA5xT8AhBtfEyQVmEwLUMijZTy1auWuTg7pKWlQt2H686Ggug0ODAEQbWx&#10;qTk2LmHnnj3IodGFgWXke4eHhvO4zeBGj3K574AORIavvPIqkpY0p9D0g0I2NbaKqmqG/wUGh2J5&#10;2Aw0XOVkZgb7L9i0bsXE6BAzR//xH/9pxcpVRDpitQBXwf4BWSCCx3Wyp4ZHhiDIQCpAaB1NvsKS&#10;Khah9wI/6D9sLuwVhXxCce4C+T/rfMnixXMjS0XnhrWhO+P/+X/+H0wQuQHFtq1btoCQoqUSEhyC&#10;WhNWBdgX+gYRFIwnwhsgf45Hg9qT9Kroq8IowTvjZTlZmeQYbBeN9oqw3IRYVvz5xCXTsTU+rRoc&#10;GlRr6w9Na9e09dl4LtC2cMpr6PWNWmbr5CnMBdS899mb+BNJ+w8mw88++Te+7AfXjxiIPnbf3z88&#10;ETvmjthA8bexrqmtBdiCLpdK/pOe8TAts6Ozl0IRZTCykqVLotesXoEoL4Qgd0936irgVqBXi2Pj&#10;qG3BceOjhKGnNbVwu2gHQ3+HCBbjs2/fftaSWEWbfzA/7PjnAlAhRlLJVNP9XW0sYH0zOwECGBjt&#10;7OlBDtBAWyqyAL6LnMTgZ94JimfHk9xiAlW8Etgo4StmHGAa9I1GadwNvgbP4+8fBBkHEY2FkUuU&#10;po7GFlC6vW1sHEzN7X/6OP/nr3NXgMSKfcScezDK9957j+6kn1h7P3jdRNBqbgmItxcHh/sjHsOS&#10;z30gAYNmkz5+rWiNZX093bQSQWpau249gXj04iWI4mD4NAouOVT+YSXBbqIfngyKagPdU3h2HBsx&#10;N5xe8EK+A3wXQ49tgvHC7HQWAlYMAOl3v/uvgb6u117cb2ttNtDXe+bs+b6hiedefJWKIg17dAHQ&#10;aERoyCwrohymIPBTzA/5HMw3IvzIE7z91luoHJMoMl3DzsHxrbd/Bhv87r07OHcPR7vJ0RGoyHRl&#10;9w8N7NuL2K8DqUJ6Rs6JU+dffPWt+GUrNfn/45MmGSPM/fbE4fVrlq1ZGQ/1DLeEqaUXICX5QU1V&#10;2eqVCdu3bOTKEIOmZWQSVezes5coTdwVoHQcEiNeX3n5ZWLTi5cugdzUVKHrUQUQS3xGnJOUdAu9&#10;JySXLc3NaBo/c/lW/Not9j6BphbWof5+eRnp1aUlZsZ0/sD2fExqpv4/ODx14UrS6bOXtRnpZGkJ&#10;Ta65tVlfqW9PKcLdAR2Vyobqzr5uqm+G+kqdKSld3LoSHQO5orapoaahHjKmkQnjrITFoMkE+Uf1&#10;SnuwZ/zs8ev9rVOySX2dWTmcWmMzWXVPhUOUa8LWZYaWBvgxXX1jfaW5CcVoB/oWPZiK19TYRBzD&#10;+a5csVKoAZqbU9wjSOIZgElOE7fkYG8vzAy3teUFIpQ+r9tZxFAp+gmoANxjYQlqzpXnqY0Ql4Ow&#10;EPlp8CohUSeyx0nzDBRZHvgwjUKVRmVY0zdIEIkDE1sDsJj8pyjKJRosYjgiVRIGio6a4BgBAm3W&#10;Er5TxMDAfZhl/cFf/tDSVLtj6waU5zBhQ8PjGRmPqDy7evnQBscFc3VxdLO30hIOWQsg5uyFG7mF&#10;FVt27H/uhVeYBQhp+er16/eTUxFn/Lu//4eoRdG43ifWU9iBkEe4dKdOn6FDDJI2zSOEHQQZFEih&#10;iLS3tp47c7ogLxuJg7BF4dNas+W1lRl5uTmFhRKFvgVieCZ6kf5uIT7OhrJZMzPjvonJWbmOvYeT&#10;nYt9WU0l/H8bBC+mVPJpLe3J2dGewY7mtqzc3KvXrzU0NUCFsLUmwNKSjs10VjTcOHLm/EdfDxfV&#10;m/aohrJrm1JKpur7Ua3jS0f1VZ0M/NPu7TAYsot02fTqZs9wL10j+ejMFNDGsW/PXL91r76xhXyD&#10;zyT6EeY1KAyu37hBGQ3WtBEyQox4UxhQ0HBydszNK6C5eunSeJjAuLGKyipuHCxEIO2TJ0/g0oiD&#10;cX6MQhTGFH0nkP49U4aEB+qbVIMXL15C9sXfkCFKS02prir39iI9cYA9qJlEJ0wB+A7IFELcuR5B&#10;odr/xAw+cZnC0mBlyqZUssyckmPfXtq8be+mrTsRe3vi9b6LPMQVK4wAoP7P3K2B7pqyQvjmPv5h&#10;Mm3jnNsZp/56RLdpzFsLNSR9UJgZRiQqJI/GWstnete8uT8scTEsX0RPj359KDXlvpWlhVwzo5y6&#10;zdT4yPjoMAqdMk6LFTwy0Nfe3NJQ1dJY09nWPDEyShrj6uVr6+qtZWTVOjjWNTLBBAx9Lakw+XMO&#10;qHhitkWasbjX5i6FuAuE0XqswenRmvKcD37/9yM9+Xs3hwR4ypTyPm00zCSysWlldZNqXGK1evOL&#10;K9dtvp107+DnBwkH2cKM8Ll548rhQ5/r6cwuS4itrKigmkEdQGDYakICzCNUrMiFQq2+ua3zk8++&#10;BIN69bU3abASufHcX/YgP4HbuOmUrDEUmrZ84V5D5IZNdurkiempsfv37hgpDRkfhZtAdxB+OxEG&#10;UAJ7lriKPJJfyKjhQ1Ilhmv6pz/+Pj83+/69uyCCRO2CKVDNpD1MHh7od7C3++ijjwuKy1esWqOn&#10;T1yiRYwrjF/y9eVCgUoQvjCvhBlylRVldA1wO/785z9CIPf185+rUXAZgbCR3BeyVs5F4FYIpWme&#10;x9qcO3v6xLGj+blZ05NjtKlXlBbV11W3tTZNTox2dvUQasNewYsh109aC5ePjlzCQc4CcJyDAU7l&#10;ngOmcFKwqIjR0foCp2hsbOAIUS0l0iLOw0xx9UiJSfj5hchbGKViackoL9GZircY5yg+5gK1uY0k&#10;xt/YWTj+2Xn5oeGRLu4eWtq69Y1NtCdQjQ8KDbNxcmGfOri6Ozi7MfHH3tGF1zi5uvPPkWK7rl5x&#10;efWSuGX2TlCIWX0aEU3N7edS1NbWMB7cwc4qbkkkR1NYUgEk6uLmuTQOxsr32J5PTOL3gsv5T2LS&#10;AUGKCovYbyw/+M8YTKbE87Oqspy9HxQAa9WptLTM3MrWxzeAThD4FIUF+YX5+Zigzq5etIQZ5ghL&#10;HxUSkJcrV69ieKHckoGj8oecBPwjGgRITsLDFxJSY1hI74GDyQDpzyf/WbYsgd/5BZiGZUZxmGSV&#10;G0fBk/CFm8JSpPDFfaGTWQsBWcm4aqxtZqROa3ZQKp1i4ird6VNAACVtpZVtWBg6GhHhYNdws4iR&#10;IIjhfQB08EewCNEnBJVvaG368uih7v7uN994jWOD9QNESseEt9+ChvYWGhk2rdvkH7LQCJ6tqUX3&#10;2FTqo+K03Pzuvn4/H6+YhbRdORhrzepNjqlHR0uLSq+RlNY02FtYrYmP27phE8m/oYGRgHmKhUWN&#10;qyVOo95LUsp2Y0DGlcuXMXFcZBSLkJdklAPXRNCzkOvl5QmaDavWbjAzt713P5UuDBtrK6WBjNle&#10;erozFmb6Ls72/X1d129c6+zqsrCwampu7R8YQUyX4RQOjs77n3uONPizjz+6fPECW9XJ2ennP/s5&#10;9GAKmFwBuDm4dC4vyQP2gHGNDJC6df1SkJ/3gf27mDFR8OjhnRvfzoxWb1rlHRFkYaA7DBQ7KzWb&#10;nLVJy+25eKPAzStyw6bdVJavXEOK9AHygWhW0o/h7u4KE1OMgOdzwjECzNcAfyd4oGMfX8y95prT&#10;FwA6gAlNup0EhAer9MzpM/Dhu3u6mRDR3tYEWcbB3pYgpKAQIoDQswYgbmRoDGeEfbdr586m5saT&#10;J46zhg2VRnQNQdWBgdjPHATNBMTf/OZfCJLZ/ryYCaaZmWlTk2OwdDq7mc+SxWK2sxOoB8zU7O/t&#10;rSgrCvL3ZFJpeXkVClRAWigFzO1oUUQWIgCpIEQqzHtZaWldbQ336dadB/pKk9ffeCcgMAjrAU2J&#10;y0srHigAVpdnID64ubryxifxvmCFCbqg/RPaAYKwJlnwQEV0+wPXYnOAwHD6LHiCPe4UxhBtCAJm&#10;dp+oeMpFRhMKuTIaPejBzM3NYcJfQnwCfaCaDjJNC913iYiG9qlQmtvY0Q0k1TPqm5TlVTZ6L4xO&#10;3LyneXCqoLI+KCxCoWRi6A/k/z+Y6vwtZP75b3zWSP6Nmed8Y/XUW+a4h9xfaysrMhEk0ukV2r17&#10;DxJieDP2gpmFFaxkBDLRlWDaEZcUtYvEFSto2KM7FcmJHTt2gtTQTs86xFEC0pEBslaJtZiChLI1&#10;rxHvvnjZH1vhHwJKnjo8ja4QioDTA93tjM5VmttNMEh7YLSrtxcIQKFNs9/jAQziG3/sEonPsypY&#10;zKiekYthEkUu2/eLXn/jFf2flz19BbBLmtHCfWxVWDkY6l//+tfwZ8Wb8mypTHz+qeX9Y5eVV2J4&#10;iX8wRNRXxJxafPuz3llmZ2PRWF8Dyw5HTgWGPnDRapCP/fUvf6HzeXliIkWP7JxsYPznnztAosV8&#10;5kuXL7NMWbJgGHD8eKNGoSqKRv1r165r6q6W5GwondRUVzKsyM7WGoNy+849O0f3tRs2u3v4RMUs&#10;CQ4OBaBNS0/HCb35xptEgRSjOHnsL2Qkpvihhvra66+xzdCiZOiOk7Pb1u07IAlTLOLA0h+mZKWm&#10;GKFXoaOTkpaqr2QOeTwMKXYNKj4Z2blOLp4BwSEoAogbCSt57sypK5fOrIiPXLcqVqErDPhlBLeL&#10;syMjhWemRpHQj4uNNlIK3aeoFtOq+eJLL7OxxavGURGjQJx74/XXMa9MO6dh75233lmRmAhuyolA&#10;GoyMiqIuTbMchtUWrR19w+6B0dzSyiGVlJkFm1ev9PfyKsjOLcovREyBurYOLd6zWr39Y1eu3/32&#10;9CUGFG/fumntmhVURZi2iIYyJR5HJwdHF3t3X/fBqZGS+mp9Q6X2jJS2cH2Vth5T4/WVnR1drT1d&#10;FnbWhiaGWkx01tDAJYz4m5Fn3it4eP2RjdJtYmB2imkehrLO4XoDR/nWVzZbu1ohPqDWls/K9K/f&#10;fnD4yEmaOaE+cuM4OzwcODdeAYFZarmo0eIwuB3cI5BpuidID+jdRZeKy/LpZ58RfkEbY8GJZUhh&#10;pPTYKEkx1NZrV69RTAYw5RribNDBwg+JQtBUJ/BSrFECjuPHeVKo0tBjzz8exHb8gLcJSYamWTYM&#10;VpK3E0bzoEkBoESYtKelRVGRFY9nxT9pOCmMj6wkAuAshDqktlZaavKHf/l9X1fz3t1bFkdHcjzV&#10;dS1HTp5Lyy7csG3Xpu27YHaiDj05PrHA07O7qy8lNfvS1SSpruELL79FDyTNzzg5FiH9pKVlFUjZ&#10;QXgVMx+NW5KMj42Wok6Wn3fu7Nmi4hJAXGJ3ohDsuAaGMECBiR4EVyfb995+zd7e6uadmwpTQ6m+&#10;bscARqBH11Bfbm4wrRrVlU1TFUGv+GF2ztHLV+s7OpxcnRxdHHwCfboGe0pqKmm8k6IKOSMwQWYG&#10;0aHX8vfxbW1vQxsiMihcopZLWvuvfHKk8MID53EDP7XVVGHnTGWfrA8VPa0xHdWIubRgvK5M2mYQ&#10;aJ64b0XcxiXG1spZmXpscgZZr2OnLzu6L1i9fmt1DYzZYmiLJuhJ6MpsrM2tLMyuXrlKtgbAB8dH&#10;GD4LCoNEnrNbdXWd0O67cCGldQwZtU14EPxy4vhxdMcXx8b+/Oc/J6rA1RF7aVDtx97nya4cP3v6&#10;DIskOCiQYWaHvz4MjRkhAE936qs6WB4k37m/BvBcBMjysdTCHOb5JO4Qlp3Gbc0NyxWo9wBTk1PS&#10;orJ6JAACQxa9/NpbjISYo95p9vVcZwF7hhR6BnK+erCzvqJ4WjXj6xeiVsnPHDx1+eOTbjOmXjOm&#10;FohxT8vo/x+21C2e7mpWqla8uidiRSzI3PjYMBIABXm5Pt6eI0P9OZmpBY8yHt67nZl8J/V+0kN6&#10;PhE1gXR7/+6DpGuFeTnQSnsHRoantSa1DEZUOoPTko6BsfrWjv6RUWYL6bGuZjgE4BHhgS1lsbEF&#10;WN6i/j+rSyxTP7HpIG4gDoNpDy5/8/m/Gcia92z2W+AmVeqS/48Lk03VhpNa9tbO0cvWvRK4MJ6q&#10;K5rSbNPszLTKqso6CrA3ryL4/9yeLYujwrnvNIiByNHooSnjC6xs9I1Iz+Ryg86u/pS0LMz4vueY&#10;kCI00/LQJP+WHKRQLCosbKivw0YzDxwdD/gvvIBN2d7asjIxnsl/BD0sCYpszI+j2IsKNy5D05f7&#10;2KmxKzhNnszNye5sb1u9Ir67sw0WCYgDbggqbVlRIYOmmFMNYYFRzFHRi1kJGAQmblD/x6Gw0gAR&#10;MDhRi6Ig3B75+svO1iYLY0OoKwxIp36oCWXE71MTWP/+d//FiHKCWo4TFABwk2OmUv2///3fRgf7&#10;1q1ajpZtRFjgsoTFWygMr04MCVyQV1SJvwsODsPxYcQwj/D/afahAQ/r9Nv//Vsq+SxmUiDq5ELy&#10;owErwVIRQ4HnuXhxDNZPzBY4d2Is3Bo0OlrYgNsgAnD6olmb7+lFsJUlgeGdkxrhBXMvq29ogPkf&#10;GraQpoaZWQk97ZnZeQmJq2yd3CS6+hI9pUTPkBZcqcJYCzlMA2OJgYnwu4ER82XTsnIWRkQSxQoQ&#10;wOMAUfhylh/2DfTc0c46bkkEtxMNfKT+bO2cY2PjqP3zAg5MDFzmfhH2qyaYEFPSubNgGbOc7t+/&#10;C6yA1DmRBqePoaYUGb0oihkN1ham4aGBOIgZtWxhuIA4k18Br5w+e46BgkUllejAwTzPFQRZsirK&#10;y8h1ubCAxpz1iy+9tHPHjie9Y0spg+C5YH2DCuGzhNk0ttxbW7qZUecSaQuiaqnIE5yvOiaGTJr/&#10;p21nXDLROTFUK1X1Y+85nZlZ+aRKP6+43c07/OXXfr73uRcJjThIPor6Ki3cfDJhDBRCnqepfGZ2&#10;9tKNq1+e+Hrn/j0+/r71zY3fnj3d2tVp5454tg/zgIk3QhdGK8xsBtW6eVUNtx+kI75gb2O1PCYy&#10;3NPJVDqtMzECV6enufXKxasnTp4FY9+7c9fW9esRDjFRGnKpnwDxj8+CPB8cFlV8nBE1fPA+Zj/x&#10;O16MVSEMLapvmJyYBM1fGBIC7SslNR0tCRrsO7sGzp1Lbu/sVtJiw5AAXZWOFnSAGQ8Xc1MTPTQk&#10;T5+5wMLevP052r7cPbxily4dHOj/4vNPLEyNGGdAbzDwFSL5QhO7lhT3DQhO/YaIkR5AGE+nThw9&#10;c/KbYH+v7VvWebjad7U3ZqVddbNX7d22MHQB9LNhoblSaj4263o/s+vY6TQTC68DL7yqUmufu3Al&#10;Izt/45btL778Gkv+xvXrKNoQrghaPM/Ex1x/DBHgDmmV2IunMZgCGQcFK8KL61ev5+flY6+4Ryyb&#10;9evXaUYqVUSEo7tmeP36LVoe0PDD2QEv9vf3pT5MQTszJyuNaDk/r4Cqr6jKwVfs2r0HJJf+Au41&#10;3kpY81IpE50YkQgMhGQr0BU8gZkZKeOE+DRkL7hZd27fdLA1DwkORCOTAQp0r4iThsTwm44eNghf&#10;gQEJDAwyNjFFsQMRorXrNjk4uw8MjjCFgES9u7uDvXn+3Hm6PKjZsM7h3IBIMg4yNpYJAuLeU8/O&#10;qKDQ/vnPf+YiAAkRrhOynjh+AgyOFcu+0Aj7aTo3pVLK15cuXDj97be3bt4Ex+Qig2EJ49/Z9sXF&#10;sYsXg72C+HR3dQKsYLKepBZzblnY64Iv1tKRyA0U1g4WLgssHD1r2nqM7V0WLk109vTVMzACf5Tr&#10;zR+i9HRGIxqNOR83r8j03SvnDMtTCZJ4SP+3qMHcu54+lCf/Pf9b4IewxniG/gii340bNyxbhphr&#10;FKF7SFgIQgAEoiBH/KM0yAohWobBlJ6WhpAPbaSswCPfHCGPuH3rFv4OEA0RNOolfOZ8my/eEfFc&#10;/tvTeawxpJ7u7Wyj9mlgbjMp02vuH+3q6WUiABDAfDnA+Zd37rxEGzKHO9Bpyy3GjdLWinFjWbLX&#10;8LBUelj5GF5+/5/H334FcNmkzCDFxMM4LyrolEZIcH/729+C/v9g5v9kc/3YkvyB58UFA6OEQIJI&#10;Q2RPi6nK/IfmVRJtvwWejGAhcL9y5TIeVGFoKE4CwXthg/7pn/4JCgBZH++km5cFCiheX1gAys4R&#10;k0oBajK8NDX1MBAjiDIwBvqocAccHX8OC3Dnzl0NtVVnzl4yNzGmgEBB5vb9DCo8zPpxcHCCm8fH&#10;0u5CbRnfIBwOE4BHhi+dP3fwi8/x+gt8tpuaGGNX2DAQB2i552QEDFWhYKeZGSo++K//QIH85Vch&#10;Zb996Mihk6fPPrd3m6mxEXaQOc9XL5+nawCHIdT9pFK8FGi0g7VldORCuVBiU5H/c110tGSJCdHL&#10;42M0XCYtWr7xHIQtDKWnT0G8diIrAU8GT4OyDEkst1DguYWFaWvJsNHfHDnyhz/+kWbIxOUJ9Hv/&#10;9Y//9cHHX65iTJ2dU3pFWu1Qvqy0YqSl/pcvv/DG2++dO3b4sy9PbN6wKiE2CkP5qKDi1JmLFE63&#10;bt20bctqJMRNTcj09VLTs746/E1zU8OOLRsdnK2X71mtMDXOPJvirWXrrDA3ntDRnpKYaekFmbiX&#10;VDTdOXZr+e5E1yBXRggKi0at017bfeOba1ZSW3W/SntGS6Uz0ycZkuuPr1yZYO1qTfPBlEpNt2D/&#10;yFRKatblKzda27vff1+XaAlbTxcfRQkmkH3xxReASXCW6H2wtbNh+UKFAEgGJ+Y6cGUgsVy5fIlk&#10;r7O9hT4O/B8Ta459c8jC3Iy2T0YHYePwH34B/oStNI+BeJG9UJnBiBCjkzaISv5UDpHEJxCEVcv1&#10;B60nVp6T+eG9vIB1xRA0Xo/nEzCdiQlWAnx+Pk30muKIPm4Hp8C2JHuBn7Jz+5aWxjpLM6NXD2x3&#10;d3PilbmFpSdPXZTI9H/27vthUUskCqVKpp1bUJyMTvpQv/b0aE9zEwjO2++9gvgtam6PgWqpdGnc&#10;Mpm2HFj0q68OIQaJfcTmDvT3njp5DGmf5qYWVtq//cdvqYyJ+1ac+M3i4TS1Lc315XL17PSS6Eht&#10;A71vzp0dnRg3NjEcHurrbakZ0p50cnXOfjSQQu9mbY2ejk5w+KL8xsbuE9+8uHVboJf72le2XNe+&#10;nPWwNMrcHzE0k3HmvUgtJDLtftkrSzdPGWmr8lshSfZU15k2TEZoO5pO6Rh3gxRo0xQyqT07pDvV&#10;oTNcO9wh9zGOWxoRvDTYwsZY0MiXzIyOT915kEUHytLla1546XWSOm8f/z/81/8+cvwcCaE7qlCG&#10;isVRYWBYJ05fOfjZx7v2HoiIXMTKQR8RDpi9nSMEaRbGyhWJ6Et98MFHCMkQNNCvSFMAbdWCjFBR&#10;EeRwEGUKMtzZOX/D9QG0OX/h/JKY6NGRodOnTpAYEIj0dLTCvtmybTtaS7euXcJB7t6x3tnJiob1&#10;WWGg5mNbNueoxNhdTECeGDtqmIIEQHVd07dnrljZuZD/Yw3mag4anyqq8TP3ANCKf+T/4xO9nY0V&#10;RQO9fWR2A23DJz7/Kv9G1kITD7dJI+NhKaqcE9qzI6Y6j0aaa7SGtrz2SlBClJZCe3Cw99Sxb5rq&#10;qt985Xm/BV7TE2NdHS1Dfd211ZWNdXWUK8fHtYClRoZGdVhPWjNyOYM+W9F2cHL1dvOS5V9KGudO&#10;6OoPT8+q5Yqu1jYLbbWeYKCkAhFfJoQaLCFaXeDSQ6KhVvkP//APbJDH+K7Q9aMa6G1LhqJ+6kMf&#10;J8n6xBArkyFd2SCmS6XWmVIbd/TJOwZVcatidc2Cc3OqDn7+eeTC0PWr48OCfQ5/faStsWL9msSV&#10;iXEWZgao/ESELmhsiE66e4NW81Wr1+oZGBC+w4Qvq2qoqWumOQjhRlJlqLbQxNnOIjeBTUeUQFsp&#10;WBgdN3/o7mANUA8Bt2UGBBH20GAfVnTTxvVDQyNHvjn8hqERdbO33nrr448/ZhYuI1dsbAQvIBRY&#10;rK2x82w0oAQbSzNHB3tPT/e8okI2tcIAd6BH+AX8RxoM8edh1uFf/OJdFN0YVSBQkUcEMVEgBiIq&#10;jgf9DhxZUWGBi4NtWKBvgK9PZUMrXgY2uLhU+Imdh1KUlZnW2txAlyb68Puef56/sG4p5q9aHkeh&#10;GMn5iYkxlRpxwSa8A/aftJcpTa+/9hauCnol9GbAO06Qhl6MFRqHb7zxZlgYjQACtYFv4Ywgf8Ep&#10;07jh74XL/LcgrVxaeu7cWY2+/TSulsleMNLJQJ5y2xwzny+OzsEfQeKYOxHxW3g73kSQwFRLqdPO&#10;0gujmS37XfwqjhIRJGkEQyXuHm19I4lMBwU8yp4CWXReDYoXYXIfc0+gQOtok3Lr6coZL/f14a9p&#10;DhWJCVhpXsOxETJiEFi6hkpD7hFTOWFWsICJGahS4sSBkjHjOFAhGtbTh0goCMpKJPW1NWkPhfYN&#10;gRkhFGwVmj4UWImygMDg5194mT9BkaB5RFumw5VUGipJcvhkcEmAMoBJDkwXkdR5tZT5cbMYRrNc&#10;NbEGFNwZcQGIEAbPENiQsnIi/M4p0OvLldTXnVXqjYUu4GgMVRKUYtDZYW+OGyul1pbGCBpBoszN&#10;e3Tz5nWGDiKwV1SYR+8KnQhsCvF8Ne5pCECcU8LxXbxyBWdXVlO1YuM6a0fHjr5+YwtL76CFQ7Pa&#10;aM7nl1fSS2xpZrYoIc7ewkQhVZH8y7ApA4OPMnMe3H1AMrx/566xabWbk5MgTYghU0tol2HiIztO&#10;uBdawtRG8FgSSHYuWDqN4rQi0w+C7gYKTQgjgIUd+uog4k3+Cxa4urhQNQEPoSrT0dnf0jYUGBoN&#10;Avbt+dzmhXaJS12tzRiyPGFupFoWY4/I6JkrBeXVXTUVj1YuX7x2TaKevvLgwc9ra6vXr0iIWBia&#10;kZlx5er1//i3f9mz/4CXj8+pb7/FMoAlHD1yBFnKtBTA0PQtG1bFLVmkI5u9f/dK0u3zrraze7Yt&#10;cXfU0dMeFsBPidnYtPWD7NarSaVyI9eeQdXFq3foJsjKffT8i6/sfe6ARkPKdnJiipCA8920ZbMm&#10;eZ57CPfUx4f5yJ4wbtgmAiX+yWYXF7MQqVZWww1Bzp0BbKwc6hbR0Uu+PPhxeWUNnh0EnLh3+crV&#10;wpRQHR12IiQ+fP2brx4ggj964kxby/TzB15cGhePygP0ftI8YmbqFvQBkXbzpYib0pJT39SWlvUo&#10;etEiKLepaenbdu4xNKZ4IING5+bpVVhUwqjL2CXRaEnk5+VY29mjQUnWTYMkshRME+Ts6MAltmG1&#10;u7i6u7h5efsFRRgbY//TMjIY83n/ThJdsZipl19+dXH0IjAXOqRQ04D3BIKA8xUXNkuatY0npbWH&#10;rADDiDdBFSUyIpKTNTMXpqiIu4PCzIcffJCZkWFuRsXBAhQgOTll7/59xISCedFIz/AyAZWeN0FA&#10;3Efz9powgoeXwpcRxnXLVXY+5h4hkQWVVUu6B53dvexdPIRetx95zB2MuJHFV/1ggvRjWdPc6+eC&#10;hJ945fyjmP8y8TB+4iC5FOQa4L8gKSBBKJJUVlTSM7UnZA8++h//6Z+7Oju4UJqBUF5cjeio6Pv3&#10;7v3rb35DDaW3r59TCgoMpDGEKBr8VyiCzlVI5n31/Cd/7GCePK+pkwhhkoTwGF6qBhQQFsA8zajH&#10;r507tadO+btdpDl3cGoE6oGNjp84QaZKJZWiL0g3/Zsga3PX+Sl/Mfch3zmdHz/0n741333CM6+b&#10;/+Hz7fxTR/Xs4vmxRfXUB85ffj9x5ecFot/jwjz7FjYy/oXQRRi4q1CQRiFTgq9/6gjnL7yfXoRP&#10;fcXci3E6wJHgCywtYpunLs78Wyz75797293VCb13PYXhug2bCK0E5zc89Kc//RGhnSWxscxQoZqB&#10;zUIaJDFxJQv6/LlzNIojE0ID1McffwKayClhYogISSCpZqAeB0lGlEHC0zNHjWFy/j5eTg4O9Q1N&#10;xSXl3gtoIDdCIYZLQP5OBCC4ZLqUR0ZQ0jr69UEfT1dmB1DINUGs39IKEB1TKNajxLuCpcNHujrY&#10;CGKElbWhEYuc3LzOnr+A5aWt3BDk0dpSNT0NPod/QqWWvconjA4NlpYU2Flj8Yz0dIgtNLJ8klk4&#10;ujgAIo3h0Ynb99Iepudt2b43Nn6ZyMvi8oHnEadiKxkKxXhzhJGgJzB4VmzcYqqHr78f7Yh0K2Bk&#10;Q4JDY2PjG5vbrt6629DRvW77LkcvP7SjijLSq4oK/b29EpctHxwav3L1FiFTV/fgV18fb2lrg4f4&#10;8gt7bK2MBBkeS1NPDze2MfNjkaIhIHB2cbKwtnB0d9Qz1qtuaxyc0ni16Vn9KS3dSamhnrKnq6+0&#10;plpuKMy1Vk1Lh3rGL399RVI/aSW1HBmeHZyZGtSdbB6sj4jx3rh1uZGx3sTUJJVwbbnRjFoXQWBG&#10;+xLxEDpjubg6XHCCra+++hI5E0p5/n5+8CUJZYlTxUFfxMRi6EkrIc3DA/09jbU1PV2dvoi+ymYL&#10;c9MsTMn15ODTJA4IQRGRU8pE8ZKo6O/+7u9osKQ+o5ECdmexmpqZUvKiLMbQb8JxasgM5mV5bNiw&#10;HsNKEy+wCBcWmgD5Bg0zNKqhUguTEwoGFoqbzpLgpkAEpZvu/V/+YvOmTWQXBOtMmgjy940ICwj0&#10;90Ilkbj8fmrmuUs3Sb1ee/PnSFWTOQg0W5luS09/WU0dTVMR4RHRYcGNtUy8Z4Kuv6gbJ+4Z7jUN&#10;CKhXXLt6FQ4qkV9bS+PXX32WkXJncdRCofw7NuLqDpXUTaQZ02N57Njx8+fObNq4Ye2aNbSEMV4I&#10;VjDLnlA1Mzu7vqlRbSDXNtSb6e8FWSVwq2ls6JeobIN8++VS1JDK62ura2udiZidHFw8nPuG+8rr&#10;quWk3yop/A09WCyDk6NtvcPVbe2ZJZ0Piwdy6ww7Ji2GZcZjMn261aWSMV3VqJmkTrcvf7TKf30o&#10;xf/AGF8DJh7QP6pWTalU127ePXP+5ubt+3fvO4AMO9fC2tbOxdnt/gMmYpRSHIDWTuXV0tICtc6k&#10;O8mUj7gIDnb2wkBj4dJIC/IfMdXa2soifGE4cQbWwMLSYvee3YT4JD/sfcIXwm4uCDcF3PAxaVlg&#10;1owcOnSITuyd27fdv3sz/eHd7VvWBAf4wBWH0MvkxYjIaPQasoiPCgqhlUKcEZtnhPxFE9k8gTVF&#10;P635L5E3J6H+r+7oGT15+opKqnjp1bdBK9jg8yymoJohtP2j/D87IZkZkYz1jXc0VpfkM1fJd0Fw&#10;S23Puc/P9mTWx9sEuU0YGw9I5DPSSV1Jr7ksf7qjWmeE/v/wZTESHRqbCz//+K9jQ32vvrA3LirE&#10;zEhXe2pkaqhXoaM2N1ZCVV0SF7ds1drYZYn8TFyzLmElv69enLAyln/xib4BQXATdPUVjB2YmFZl&#10;5+SVFBRODvb3tLcKGqP19cRqwnTMe3cfPkyBYcveQWELR4LnELh5GomBns6mb778491rB6ODjdcm&#10;OFoZD+pKKVeS/hmMqcyLqtRHzhR0DJgsXbFfW8+qvb373t0kCvZhwQt8vVyCArwWhfuD8pgZk94I&#10;sot0XtC/Sk4FxZ2UhmjY3NwSniqlDbQbiXcZ4oBmBE3mWHvsPKV4WDxOjg7siy8OflFSVODsYM2A&#10;Eid7KxS/mF23KDqGz+GVRUWFZeXl69atoYoI9ZjB6bANSYuvXrmEACSifWINhB19+3YSKTEVLWbK&#10;kKIwm5pvXLJkKX1SbFi6wCrKS4KC8CMGKalpTJ9hljL6rKCBpWWlkGLo0XV0chSVSriMqOLT8rYw&#10;NIjuzdSMTA8GKLq4Co0zj9eQGgKzo73V7p3bpqcnM5lzl51D5zMju+iVRi28vb2TCeQp6cIAvCs3&#10;ku4+SOtmZLq9E+kr7DZagTkvFFKhdmNzAEzhkcHXoLpIjz0VP81Q7p8KDtgdBJH0zZGtEXZzEXg7&#10;/FKUaMQE8qlAClt38IsvuJKLNPTd+XEAeAdUKa6qBhhVI/8PZRfT+ji+1OS+T16vqdM/2TiayVU3&#10;KBpj9DQSa3N7SoAyUXdLvnfXWKm/aGEwOnPVtY2P8oqggjNLj/VJ0iIoX/OikhJ+pxxKHVVohaio&#10;IKJAMgrnQlECdIA6AYsWAAUG1/Yd2zlO6swaaykcydjo8KOcTFDT4OAA+FZTs1rhUTG0HfFX/B24&#10;PyV9OryE6VlKpVBKxYWr1R1CUEVPbi0BAyQ+zSzGKb4d7FXsLIMgjWQgz2CdiL1AseGd8RbCA6IX&#10;7vLJk9+eOHHy3r370BvhuKUk4/eQYL+bkZ5RUV6ObDtNEDWVhbYWOiZGah0UAeFigR/KjMuqRxpb&#10;xxb4L/zgw48b6yqd7G1QgEPqITsb6569PHEFqSPhMmE55cCz587ELI3Ba8DAp89jRqoOj4kho5uW&#10;yC2dvAfGJQ+z8qpq6xlUvDgseHl4sJ0CLZZh3anx2bHRltr6m5evnz911sneKT4ugQIc43VoTKMR&#10;PZrxqzraN65d+a/f/kdW+kNgR9T7EJC7n5zMpkM3B7dISrl23To6t9kvwDHkwBCYq2pqUUqytnNA&#10;TQNO/7LlK6DM3Lx+Iz01Zf+eXXC8VdNaWVmFnZ1DZuY2xkZK7qRMa9jMWOrnbW+mnMgrbsvLSQem&#10;sbaxgwJWVlomTEGysQgN8jcxUsKFRDSeaIEbA1y+MGzh2TOnku8lMVVk784tsTERE2P916+dTU2+&#10;EOClt3Wdv5u9VM6EVYnutMSyd9Tq029gT9V6+ka/9fNfIyF/7cat5raOsYkZZGiEShU2SGmI6wfE&#10;uXvnDngHp4kqh2Yxa3iQEklDQz2amsQS9LfCJJ1fWeV3rgB1bLzwmrWreSPPYAvs7eyZgsxOBASr&#10;qq6jOO8fEISKH59GpWFkaJA6B7JWLk727E2w8r37nye2ZB3ybo6HFgnATw3xu5DaCWuJcjryadBV&#10;qN7XNTT1Dww5ObsQC4GJMG0UjsCt2zcpraHH2drWlpNXMDlNmeTeoUOHGbdEQ8q2rduCg4I4C8HM&#10;urtDPCTGJpJlQwEoQ4pMTUkO9PfevH4NVEfohCgjMJTu/t1bleVlxCecHSqhWDnCNrZJQ2MD5RwC&#10;PFiK/EnMXclaaX+auzhsEI785q1b6GH/8pe/WLN2DeSkDIGwWUfQwhisElgAcUuBaBmSgg9CjxNI&#10;Dlc6F5k/ti2aflSRSCRo/oOa6QjMNqIHYgdnFzdiAKwBrxCjevEx347NGb2/JYf8wTfOPflU5vi3&#10;f+CzRzX/veLvRDhcNKpiYh/ckaPfgBsy6oK6F8EqYsnELSxXupVhqNH0xI4Aq8Pl4R2A5NbiswIC&#10;YASgv0hCAUb81Ln8X/2nyAKQzk73tjczTcbUxgEx0ab+0Z7+/gWuTgqZVGgEeJJDPXUd5u7gDybk&#10;eKW4uLg33nid06TJkXFatTXVdKZg/HG4FO0IVOrq6+HfMmq2oLi4jOY62usKCogGGxuIpoV54j/4&#10;ILfimuA7sMz4jrkH4B3ehJ9YdaIFSg75BfmlJaWaL6qrrqpGjofViJgo4COti8zCRNSjHlV2RGWq&#10;qtn4PHA0/FkoSxQUQDbkc4QBntXE1LX8FAnF4rERnHMWfB2fL/6V/+QTNN9e92MHLzxfXV1eVgaA&#10;V1eLUhAsonIOkO/i/zSP75043lmkBrO7oar96le/0kxR/W8e/+3ueHZJk+0K7U5JSaKi8w/ea/Fb&#10;tZmOBscJ7aU33nmfgEYois0K1Vpgwr//9a9RgMNNYkGo9sTFxeNRABXIAel2w7NijzBnZIOsdgQC&#10;gBx4vP3223wr1Sp+QriCWrZ3/wtffPLXm7fvb92yccuWzZ9/dYQwUWksJEL0aAkzRYT8X93R3vrg&#10;7p2rF88viVq4edPGR4UlH33yxb/X/Ptrr7+5dt1aUQr+8UNE5qQSBry99frrqbmFn3z+FY2NY5Pq&#10;qzcfIIOxae0KlKsTl8UCFVy+cAp3wRQrTPO69RuqKopPfHtO/8CuID8PRgkQBz+uBEpk/YOjCIYl&#10;P8xavnLDshUrxRm/RD+AvrQAcBEgLIA4kNe9+tprwKuPW6Q0topCBH6OW3vs6NHPP/9i7949b77z&#10;ns2VK01dPQzmOXzhWnVZuZu1FRDawYNf7Nmx/bkDr0B+PHXiGKNEVeppJKnffvNlOxsTbS0mv82y&#10;S12dbJ7ft4ORjUeOnrx95+7Q0MCB5/Z5e7hFrYu1tLe7+sWF/LbqIHMPrZ5Z3RmZ0YjEy9C+rqvn&#10;2scXcm9n6hnoD3YOTTWP+uo7qab1u1VjWrrSSdmkqaNp7IpoE0tDtXSa23f/XnJw+KxfUCTCHkRX&#10;5OQYMor2nAgnixIk4SwkuqTbt4XCwhMUlgvCZRHFZgV/O6uCmBsS6G9qbHDt8lk9Hcn+vTvXr1lO&#10;FjE+qRobGdAIEwqYMa8nEGR1QcIkKgKaAvph/2jQaDcNF0DwGK2t7QArWByN2v93XabiJ/AkFFlo&#10;dXN2imgYn40/48OJ/AiIgwKDaMfw9fOjE/j2rZs4KjruRoZ0GhpbbyYlpWXnr9+4bdu2PZaWNuDQ&#10;fCiDB2nyBdfQ0Vd4evoFRcWEOZgZyCSktbSBMEpA0z3++MGx0T7K+Xz51Rd/9/67jI5X6mk/v28n&#10;zE9GZxUUl4GaQ16l7ZA0BrYI8BmABVLZsP8cHOyOfv3lpSs31sxKHWwdnO0dK1ubjcxMnDzdMQ39&#10;bW2Vbe0SXW3HyOBxpf4kEyBM9BXernnlNR+dOvHOjj0hrh4bX9mebpWScfr+pMxWrWduOiGXT8tU&#10;rcO6mh0kI4Ci3qeS6qi02cgTMtWozvSQiaRe0p07UB67a9ny7csUTB2UTQkFQoik1OnUQrFrcGhI&#10;I/krKHUJxkItDQoNf+/9fzx/5vixby/Ozm4IDQkgqeZl2C/tWe1jR47KpLJFsTEwGoljSDmKix6h&#10;1IUeAa1shOz0WhP7cq2wJJACmP7FQmKz4e8xLNwyBq3xjXzaCweeZ9wxbBH26ca1iSsSorjRtEee&#10;vXD9z3/6445de6MXRTMQ/ssvPvrgk8O7tq1fFB5owCGoZ6h2iEoAHPB8pF/T/y+lUDYwMvrN8XN1&#10;TV2//qd/9/MPIqqbF2IQtCDLN66epH+/b2ZyjH+j/X2DXZ2G+gbO1u5lGeWXvr5qOKi7UN/dtIuZ&#10;VGpqGaPaqgGFuniys1Krf8ObLyxZv2xsfOj4118XF+SSF23fvN7SxKCrqbqzvZU2Zc6dzhoPH1+F&#10;obGWvqFErpSg8I8LJh7SgBTiehJZCY5OLsMTU+NaOhkFxXQEdLe1btm2KTqYa66G+sTZsZaob/Ny&#10;MmZWOGkhS4sqX+ySGCYw11cXnT75aW3pvXXLXCODTA11uyHu8q4ZicGM1La0duT01Qonj+W79v1M&#10;z8CRaBbVRm7H5x//OTzQfUl0WKCfO/opZKnMnBQ4ESwkqZadtcmKZTHEJZcvngEC8PLxI6OWSAVu&#10;f3tHF/NJCHHMzUwU6LbNTg30dKQ+uLthzUpjQyW6G+i3h4cF7dm5RQGHeAbFt3FNnVKCetKBF17+&#10;0x9/d/3mLRqnH6Zl4VyJsOOWxg4P9n/++UFM9IEXXmRhsFSwMKSLO7ZvPfTVF4e+PoIR1lco29s7&#10;fBb48VG0LDGXgGQGsAkpOjCFrdt2Y/kJK0W6FmtMBykNe3s+imF0SNwd+/oLtJttbK0Z+lVeVoIq&#10;5JP1ICjo4pKH+jv8/XwgKheXFDPn2dc/iLCeqLe5sYEJajRuUJb38fXhF9Cx7bueQyfvX/75n0i6&#10;iPXqGpuQshsaZjMJHARR1ov4IzAoULjLT/o5535/yudTHMBQEHDs2rWTWwP7qbJSiIeww3PltccL&#10;5onqiog+zy1+8a+iw8JsaiynkAuRaejpyzUYhGa9icDZ90tMmq8QpDQAfTj+p+pmcyR/fmlHibe7&#10;m/QJwgWQLkWCX7z/awcWxpNCuoZBSPFJOAaoIaxb7qngZWdn//rXv5K3cEZzL6aNgjCFF4sUnoGB&#10;vsbmZniogwPDTCaW6ejlFhbhp6jwc8AjI2MZ6Wn3km5jz8cmp5gLIBJP+DTQanRjuINTE5MLw5HZ&#10;Dud7sai8i6/mEwhvcA1cLWZe4BQoVzDphgPjsnCyeDfKDDQIADsSseAbYJ1wDmdPn+YWuLm6lJYM&#10;UultbqtKepBvtclHbqirJZ1g7IZkdszDzbasroUpBoN9fetWrwoK9OPrmDR88cp11vzS2CVcK45Q&#10;QEBopZTJsHAKE2V+cXFIULCJjZWBmaWNs/e4zLSksraxsZmZiosjw93srEwFDWTszTSzPTpaWnKz&#10;c29duzHS169HeX9yLDvj4TRqXDL1EvT2S0ozMtND/RakPky2tbFwtLdmWGZpcSHgHwMRf/buLyk8&#10;cgDMTWRZpqVniJPwKquqT357OjQsAkVnLhE4FzcId6zQ12eTCmrzDzM2rF2xdsM+P9/AB3fPHD+T&#10;uSzWc2GIjYLmQ8mopbFq5VJnU2vzW3cyD336m8b68ojoRPrFKktLv/jq8Kb1q0BqnN08L165gaRL&#10;zJK4oECBWkhNvqGmYuumDQG+7g21Jdevnmysy1u1LCAy1MLYYEImmVBL9CZUJp39el8dvdXUqdbR&#10;t2rrHNTTN3rpldcXRiC0pE0Mj0MBun733feIRela3btvLzkYDfNQG6Btgv5wQ1mAEAwZAYh5wVTe&#10;TrodHRMtxjDiHuE13BfI8OcvnCNRoaVR3Bd0/OFxPvnkw6R7yeDFA7TCDw6K7DJcFRWHB3cFeGjH&#10;9i30BJ27eL2trYVKPkrVXD0QQCZOnz93llQE7irZ4N49eylyABF+ffgQAPqefQdARQinExOXy+UC&#10;7QXl0SuXL5RV1vj6eC1ZHP1v/+dPFTX1Do6u5AaUPQA4aBft6+1FZo7sccWKFdwptgxFBaJuFjnT&#10;MTLSUoiU+C6g4QsXLpK9sMhdHO3XrloOTEmORFpFgwxJKXdEpN6QrxJxgQ9yZeYSg7lf+ASgOr4a&#10;BhM0Cr4RtgXdOsdPHGf9cMwi74yLSDgG7iMQoETg/QkLYO4Kzzk4jUcWlHm9FvgiUw+6KijhSyQE&#10;1RwSRKrvd7R959CfMn1P2cwf+89njdvfnvM/9ZlzQebcZ85Pj+fsJAANv5NM+nh7QwMJDib+tOAt&#10;GCgQWK42kjfov9JUa21lvX37DsqziDjAeGXmJFdY30CxefPmDz/8iLZH9qOo/z//wYfPkfPn7PwP&#10;JuqacAhHLiMwgwsmeHNNsUQDxXyPTPHs28UtwM9nv27u/tKY6O/nj4ylhbECai3bzcTSumdg7OyF&#10;K9zKVatXwx+7k3zvYXZmzJIYP0/vvKzsrtb2DWvWagQjOADBDWnkSh6rOPGNGMxvvv4aTjGCLXNC&#10;AzxP5APEQFi+es0aPhw0Db0Y0LrVq1abmZvCfqooKbx2+VJIkDCaGkJb8sNUZ1fPxXFxcoUB0QYK&#10;OLTqgLOQlOG17t27T2xgb28LBEYEhQAcAPHlS5ew8HAP8QVsYTpYEZ2hsogMLneNKIInocyQGT17&#10;2UXunHhRGZdz4dxpYwOdZUtjgIBxWEoLe4kMGB2h96eBLV6PMyI5B/vgkDiYuZv7rHd+vIm+P6Ji&#10;7jaJv/yQNxcph+aYek4QSbL5AOjc3RQ/XPb2y3vPXrisMDKjvUpUzgMs/+Tjj0EOMJHEJWSA3HgI&#10;vWvXriNJgBzFWiempz4Fp4Wq+LJlCfb2diBepMFYXj6USwaMDvyPKYEeKdBFpBLuHzPDyJyHR8cu&#10;XLpOffvjTz7W5P/CZYTydOTwl/dvX123Kn71yuXkCbeS7jN9ytnVHZNB+kEHH+1q3y1kvkY1Odrd&#10;hnibo6vng9SM4bHx7Tt3hYVHUr1hHAviLmamhii7IPTCxBxyObBqpIrdPT0RX6Hb3MGB0XdmGu1V&#10;rqP26IQkJ7/8/OXbS+JX7di9D1Ml1hopVF6+dBkjvHnzxsaGBiLRAweeZ4mIwYfG3gnZFxtPlKDj&#10;UoAePUh+wPi0uGXLF8fGTczMfvrV4enJiX/99a92bt1MI8jlixfHxyZAVSiRQ7Z3drRl1svCYG85&#10;Xf5CbwLsHfIVNVV0BJzBCwF0S8oqGS0rpM3okDpYObjZN3a1tXa3Kw0M1dNq+N56k1qm2kpDlV5v&#10;XWd3Wbtel8RNy8ZyQqGe1mqbnWhSDXRKBxI3xq6MD1agJShVYyDqGlqdXDwMjc0fPkxnuXBP2Qno&#10;UhI9A+6w9xBojI+Po3mJm0sdiQLChMACyC8vr0hIWEZNjxPv6eq6cumCr4/7gf07hgZ6Ll28oJ6Z&#10;8vWhjVwJVl1cUlZb3xSzOJayG+EY6QEAeUlpCdeK1cJywuXAwROFvjXLVAqrDTePVcXFCT1+wkPw&#10;wTQIENxPTowLb0Rba2Z6aHgYcyn2I3GE2CPwclYITDxCQEIe1ipw4PoN60GyHz7MOHX2YntX/85d&#10;z+/d+7yRsSlZBjucSBHBpA8+/qSzf8h9wQKFOddYGeBi7elk29LUhKCwh4e3nZ1A0JorMXOgOjIt&#10;Bjulp9wN9HXfvXMLchKCGPW123X1LWgH0EHNgGX6MBle+PxzzzHVEBCKs7O0tiaFq6lruHvvARRB&#10;xh7YuDi39HbN6mibW9tMqiRTvf3M+TOys9IyVkyA2mhL1XIdenNmxqcrS8r0pVoefJO7o65St6al&#10;cXRmgnluslkt+bTUAGGIaS19lQymujYEPbV0Sls9pD8zYD5brtXephxY8/K66LWLDC30pDKq8RBe&#10;hEUrLH0tmb29o0JfSb0XhSeohqQ9uBDWM8PGPby8mxpbUh6mmZpbD46MH/v2nJdv4Asvv9be2XXn&#10;3n1zCzPBfjF4cnKiurqCYAUdRUz5kqVL/fyFQiKnzH1hy2MHuDs4JC4dMmB//etf2trbxYGOJsZG&#10;JYUFX372QUSQ17ZNK5UKloOUUqSllc3Va7fKy6thtTBRmXHiJB83bybRPQiERKFMs+k0HNjHWc2c&#10;d0G8S3tiRnbq/PWM3OIXXnkzegmz3OaP1dHMy5idmOppqCvJYVJ6f1fX6NAQAnwWlna6UqNbZ+/e&#10;PXrTYdQ4WM/FrFdqMk6Ih5LCbLeRukTdU6k9tPaNfUvXLxsY6j566LPm6uK9W9ZsW5cgmxqsqyhG&#10;PR7FRBdvPzs3b1NbF7mZrVRhJtEl/6cXSSh1alyC8E8IjJ74eUF2Wk93Uku7Y3BUItQ81YMdrUsW&#10;RdhYW8KjgQzPSAUmcpFzCsN+pRICysrKcqie4WEBFcWZn/7ln4c7s7as8Qr311fo9GhrjUHCnFab&#10;qHScVXLfkxcKdQwX/Pz9/+PiESjRwsJrUc4qKnjU1FBNBYkBYPCm0REQoTosg3BVNQaNwVQgWexX&#10;5C2omZPzw6Qi96O6Rd0ViscrLz7v7WrHbMiu5ob01GRGd8LlQfWjuqoielFIUIAPCAYj1qdntWIW&#10;L6WHn9MlYKUOBiG2sak1PmG5u4cHDb3U68hMiClvXL+JRwAQ5OoADbJ+9u9/jlYC1qSdvWNrezuz&#10;x4mqhQFLPV1QRQID/NiuzKdkkSxespQRFvhEgrCJ8Yl/+Zd/joiMwIBgWMiCYROQQBoZUrG0qm9o&#10;hOpC/ZPXi3eAnKGpob6kqDAhIR5PRMcmWUeiprGWbgu6OpGtqq1r3Lvv+TXrNrBlaNxFeB/Muqaq&#10;fHlCLJrPDBUjKUXMkkIf4TW6AKx5VGxhuGgsh+Z2P3Hkoi2ZH3/DnKccTSWEQH/JklhTUzMMoGZq&#10;oD6mUuz8JxvhIZLtcUPUqDF9KAhyBYhmhDKmRjWAqgWmGxdMPxrn1dzSjDHn8lKPEg5C860/GD7i&#10;98Hy2K1A83NaiRpPJEWRgupievpDfT3t+KXRWAbmyBaWlLt5+mzaso34jFBDHOAi1L7QuWLqDRJq&#10;xibcbhGPYKfT20/6AXuLV3Ii1DA1aGA7ge/Ro8f5iR1m2gIhCzuIYQTVtfVt7d0bN27BRrBTqN98&#10;+tGHzHOxMDMpr6gE/cEHaThiEbgtLgX+Kyg4CL0ShhMRXWHb8QJUv8kDQdipvWtSICcDBb2sky8e&#10;eOH5559D6nj7tq1MYmfeMHy0puYmePs0K6HpONTfD6YzOjqMPzK3NH/nZz93cLBOS77l7+NgaTKL&#10;vgaR9qzEYHzGPDWjoqIKbKoXUwajATCbDA0yBBN9Nm3czEXh4MvKy44eOxIcEgi0dO7M2TtJd8hp&#10;3Rn8YWiRV9VCyMwYrzBvrxWRYTpjQ/3NdYYyNfnZcF9/ZlrmhXMXSwtKJodGdmxcGx0eHB0ZGhMT&#10;GbEoEgoT81lxUmoGc1qYM4k0gWkNixYuilwYHBiE1l1za+uBAy/Sqo0rpPBI+oewDjkhmQmelCOm&#10;Y4VDJYWGWUP+j+wrV5W4BSSLCJUwBowvMDDA1dWL2Dj5YX5n94iFFYMI9Th9ufaklYW+r5eVtpYq&#10;Pe3hnXt8YM/uPc/ZO7nepoDUN0AASYRTXVsHvokiDHihsZFheWmxgZ52V2f92dOfD3SX7twctCjE&#10;zFAQ/5+elZpMqm3yKyYOn0hWGDq9/Oq7ERGLi4oo+jXFxScEh4bQlES9lCCE0JycVpPEsj/0CboY&#10;L0L1gp2OvYLMQq2VxiKiVpT5vby8SaEpd1tZa5Sxn5hcXozUozCvZ3gIWWshlRWGRmvZO9hzwGEL&#10;MR0GQDnrN26EcsKfBKagTIalKi8rDgkOIrBkofaPjDOxgvCDq0rswZwsEEOa1+hpor+JlcnoDVwk&#10;WQQ0KG6EUKt8lIfmB8aBcIiqPqAY2FBkRAjii5U1ddOq2V/88ldE2gRX3BcRNGe/sqT7+/oJxclt&#10;mPanUbJExj+IQ6KBF82I+oZmqC7WluabN6xdungRGERDY0tubr4wrzcvj2APU0aMJyKkmBSuntid&#10;NPdgVbCJMAIYIi4pMARWV7AYWlqY4gfJKQh+oU1TXFQMNZiJpBBksELx8fHihRU5TppMU2Pc5l3q&#10;J3GyoCRHNy7TFrCoGEYKrTSqUFueP1Z5/iE9ZSfn/+nZ3+fM6VN/+r99/ge/ZS43+8G/ct2QX6HW&#10;DehJUXjf/v2W1kJxC9be2TOnAetBjYkh6aRAcoKbiwIO4dAcqZlfiGkJpGmKZL4D6+0xzvLER/zY&#10;KTx1rR7fArJh1dRwNzO8p2EBzMiVDf0jfQODsAD0ZRJxIsCzF/m/fUa8AjjHP/7hD7VVZdERgW21&#10;5cPdrZRatfWU1Q1N586eI0rBxqIKf+LYsbaG+mWLo8b6uj/98x9nx4f9vF0QmtBQrTUgxbzEGNP0&#10;+9/9ngNgJJzo77ggms4ySX5eHlcPASC0Rfp6+04cO45hR6EMNigf8CA5+dtvjwcFLHC2t26sLDvy&#10;xee9Ha2MzDQxMyGAfZSby+w2VIGwe7Aw8FC0tOPgLlw4zz0SppMaGUF4YbUzrAQ/RbQDt4XuHGjI&#10;YMoMRKRei/GvqakTpxE/u66E3PuJggyDH4H/osKD9NXDHU3VLG8Z2bQU8ZHv5ayP/b5ajQWDAMuZ&#10;coTzI4G5b5l/0+dS/Z/YAs9uFm4ZQAYJDon8k0zqBz5AxoCY2/dSXnvzZ+6ePiRF7GVwSlIXrBgw&#10;P40KaO2yKPfs2evvH4B5RQOfhA1aeHpaOrnips2bGM8mmEj48JpBSiCyyKFzyfAilEYtraxhlfOW&#10;rm70k3Ng86dnZDPy+vU33opcFKm5POq2lqbDX35WWVa4btUyhuXiiU98e2ZodPKXv/qHzVu2USm4&#10;fPkKRClPLy/NgCXRjM9KZqYaykvZeFdu3e0dHHn5tdd27N4TFByKG0PLBBjd3Z2mcQO8AsB/XkEh&#10;KACzOhgzh/0FxcjPySKCRPd3ehr5wNGk+xlXbyWT/+/a8zzzhEXwBpNHGolgLHEnK5WVgWiHpv7/&#10;OHbUGDtNMVxzTJw+Wx3zStJ+7vwFInulien/y9pbwMeVXem+pSqVmJmZZYtlmWRLZmbG7nYzpZMO&#10;zdyZO3l37nAmkzSk2W1qMzPJksWSxczMzKzS+59z5LIsuzvJ7z1NjyPLpapz9tl7wbe+9a2zV69n&#10;llWFzIvYt2ubm4NtgI8vpb1rV6+x+ZpbW9DKeuXQ3pXLI7U0xpSCWo3QvSOeN6bfTeFOIICxiZua&#10;Wkmn4VXSSGZlb21hS/XAjqGrcG8QmtLT0EYgUDkmM1DpGGsY2GqaOcgtzMZ09UY1R+UalfLBouEW&#10;mb3Buh0r/d0stGQjRC80clvbOTo6u09MyhOSUgjyyDHwlERODHJj38AWo/WDMx8bh8K55YKFEDL1&#10;pEYAODngPlRduNK2ttarVy4h9MCQBSdHm/b2VhjLNKBj5pgbwvSakvLqqOgVnt7eOBN+BbA8OSX5&#10;UWxMRXklQSMhiCTVo97BfDSOAReIB525cQkf8V48N7g28XHx9+7fw9Pj3jAHvBJQH++FO4TUI/Dt&#10;09LgvMFHBQAjqgal++Mnn6pkil/+6u+o6pMQYoYkcTVYG7BXPbw8gbShHGMB/N3s3cx1zfWVqIhh&#10;xLnZ8PAI6KUiwork+kRDfc2l82fzstIYLrBh3SozE6OklLTvj/9QWFzh6xdw6PArNEd88qc/XL92&#10;de2a1Rs3bBArcuJORw8MZqaHF46ZtkafgDnrtm0urKmoa21Gj5BJzpo6OsP9vX2jQ5pUuvV1VXKU&#10;5zWU2tr+Xr66Cq3MxBRAeGYH+s710zbSLSgrov3TQFcfSIfMX0so/gukFgr7fNH/36s3WSPrqNbq&#10;3PTejtDlIUpjOc3/FMiFV0ybAuF/Oaouzi74JGJw6pAMxCaQ5xBxvwYGRsxVoHnn9p372bkFegYm&#10;h1494j83wMGeWR53MjPSkfAAZCVitrOzIWKOi31E4QQ5NGIzKfPhzaXBtnCrbt++hX3ns0bHRgnj&#10;8Jc8fWGK3qd/sLU0evXAdorK5KKYHZifDx8ljIyp3D28E5KSwQPILXkKFDTAmEZH+uf4eyO4Lza5&#10;TYcd02go/f+QHCYUCSnZEIJ27j28dv1misPqBEx8DGLb/9hAYUaibHLc1t6RGajgatbWzq3V7VeP&#10;XSt/VOA6ZemvaW/QoTIChpHJB7Wm2vVV+ar2FmPVyjd2Ld++uqe37fSxr4Y6G48c2Onlat/SWNPe&#10;2sp29fYPsPXw1TaxlKO4pqUvYxCvHN1R7CqXOz2O54XoSLAiCDYOT8nq27rG5AqaPuJuXmNwQOLj&#10;R1cvXSDCJv9xc/cgZAQaxz4gX2plYfLo4e3C3ISEmNNG2q37twX6uMh1FJ0KjVGVTHtsynRKx93I&#10;OnxgwvHqndzw+evDIpYptZDO1misrztz+kR87H1yuUULI5BopIAGNCNBmZKigiQhxX+mQKHmFpzH&#10;mrpaAAh2L4GigM1nZdpamHvYmRuq+sbba7rqSsvzs6IWL4Ii3tXTk5qaHBw0l+598ILcvMKunsHl&#10;K1dP03Q1NOgRY+wIMBnb7Ny5sxBwaNQH1qHIRup+7/59zgseGroZ7B6aHcjKIJqRi+NQ2E5kyJrI&#10;esmmmGpuYWqCZgcwX25uga4+8XQ59TJSTWZ80qcGx1XKikl82YGJifHweEOCg0RospABFMhbTJ+D&#10;qSkEuhPiH3t5erKREDknskftUpxLMtLSCi+gkLS/rKKCYgK8caIrYRhY1hNiGlqa587xBcxl/vyR&#10;199ITU0ntiYyJtskHX6p837Ru3MuyIrJ1SEYExBTIMKgcc3iHIFxYmUyZKqaULSIgYgb+FeMIZdK&#10;0s3P4dzxPckGvwJxA+I3HTfAFzxB6t54ZGcnF7zSswB9BgahBiawn5xKSQ/8WTVG8rUqFVaXYTeM&#10;TF++dCGt9wwNYYQwSjfonszKJZ5mAVKoN4108CkAuxQSSS2IE/gs/oq1AQKm9oK4Oj/kcwkJ+Gg6&#10;zdKfZIDU29k7rV23XmI0wFWMj304Pyxww7o14K34r1/+6peIk3NfQpZSViZN8wsImMMserJ6iIRr&#10;Vq2CrcrW/rvf/pZiIyQOHFxnRxtiFTZWlmMjw6hglpUUpSYlxNF5lJJM0kt1jnopHbz//fv/Amfc&#10;s3sXICNZYnBIGK15SfH3rM21XOy1lXJmCtKFrz0xZZ6cVjIlp5ffgfaczMxsRL/ZJADf27fvpNGM&#10;bc8euv/gXkl58fYdW+GIXr95c93mbUERC9FlzCqqSM8qtLWyXrMoIoD3HRtKf/Tg/MljI319EyNj&#10;9+/cT3qc7Orktm3z9tbGpjUrosOCA4hTJ2Tyutb2zPyiwZEJ3KKOQs7IAJioyAEgcoF4QU8Pc+aq&#10;EIOE9ghlnsSP2gwrjx4HzpGnDNjEX9etW4c7fhZ0iseeBgHmv/AOMOnwj7iq8PD5Xt5zDYysUtOz&#10;8YagBcbGhnhzpUafga7C0d7SwtyQ1gMKnkHBofsOHIReF/c4AfY7ko3dvX2r166DLcKoYBMj3bLi&#10;rJtXTrTUZ7vaa+zaEjbXCz83hJ9QyY37RsySM1tu3Mu3sPF75dV3nF282jp6aBodGhmnkZAPxSWR&#10;8+NuyJdAi7gp4DkMAiuMA+KYnD5zhu0EAkhTEqxGRBmJ3cl7adHH11N6lYJxQQMDOe7BgRJ6W+IQ&#10;nmjifQjbpHXgvujTRhuL8x4+bx7b5ulZ0MC8A3/EPLzHfGsEX4hI4xNTSa6Sk1MQIQIR4OxwBvkQ&#10;irrSRDcCQr440Tyd7779OjMtlfnWHEkUBIg3OMiQdEDW9HWVAHYkKmBbCxdFejII86kIqKCQrVIR&#10;zJCNCAOqN2ygE5vyFTAWSQ7BGHgNsrwLFy+BRl5SXOjj5UWqw/ozLtjM3AqjTXsUXyQ5UmZFkR9e&#10;NNcmtVyRvoo0mVoo0Jg7omViJw4mS8eRZFWxw3B7IYSSwXJ+4Waj/siqpianwF1aGhUFBCBFv9IQ&#10;6Jd+SWaQf2IGCmacYp6o9KRPSiaqpQpjgP5//JplYF98578mp3rp9ait5bNTQ71apcrJzaFdgpGJ&#10;WGAnF+fbd26fPXMW4SrGVYDXkD0hw8kOxFxLWK063JW+wZ7jLAhoiX4lZVw+SJQskfaskBI82xIz&#10;1ln9gundK2xvEQJoawL3MbGxpxGgpmuAY+jn5qgnFyYCqHVefvoGZ66h8HDFa0b1CdfPYOPF88NG&#10;hwb6uztt7B0UhmZGJuYcGY5AUCDdf/aaE5OPbt8yNzKwMKMKXZiVkWptpGttDCmQEJT/qN9MM3J4&#10;Z7Yf3o2ZlAhzSNDz01uWYaYyMjKZjGtlaQWvASQF8XjKaZzWkZGx3/2ff6amu2fPXkZfGOkbpKWm&#10;MqqcBisqBJ3tbTevXaW1cOWKFTRiQOaBhwUKxkcgwoJDRF+TXUeAwc7nAcED8vP141MQUOAaeIiQ&#10;BXbu3MFzoTYGrgGDaeYTn15tEU6XFgfr9DDmEfYhPMiffJYWclI/oeojaNkI9yT9inQKWEqGbQkF&#10;4MZGQoUfg8DUnzKz1K/eOS9ej/T+6r3NYefAEg6RvUqqDdLaznqyCmN9bTsnj0OvHJH63vHHMMDR&#10;rgCcw5gywYiNSBCGUWP7lpaUgbaym3l3RLwFceOoKPEdBc4h8QreGtCdiUdw5llfUepZgBvJHpEN&#10;z8zOvXPvIXHDux98GLVsmWBbp6Ya6mpOfP91VUnexjUrAvz9SXQvXLmlb2L51ns/Cwim/GJA4RQo&#10;/er161RaqDFSbhAmhKsmBno6Y2Nibt65X93UqtTRJ8mkpsTsSnDfocER3Jijo72tjZWRgS6TOXLR&#10;5cwr4AWcLkGYp7SotbF2jp+3pYVlZ1ff/ZiU2Pj09Zt3bd+1z9jUXOAMizaLEsp//Md/YIW5tcaG&#10;RhjddMPOzP+FJyq5ladf/CLVD1YG63nnwcM7cfFlrZ1m3gHOvv7Bft7G2gp65JmzzMxOJCHYjppy&#10;GYqMtpamyBMQVVAmxEUJmi7iqsJd5sjAUXRxcu7s6CadJvCiWgdW7eDMHCL76rb6xq5WLcAzBkCN&#10;yvRG5Ebj2iZjOsbjSt0JImWNAX15namscLzdd8WCOWHeThBUp0Yk2oI+w5ygjU8pnmRmcxuEU2bm&#10;FjAhqZiRVKP/QSSKn4PRQHTLmGs6I3ClmRk81grKL8S4lGCJlm5cv+rh7rx4YShpCWve1NgQ+yje&#10;3IweQxeIBpU1jRTcWHlWCW9Nuy9Mft4HZhQbDM+H/xZnXAtfrCfEW0whr+EaZqo/4PIBTbBBYSFA&#10;yKbk5Cjusg8lv8shBK24efMGKSjqrIA1oAMUvt5++y36jYeGR+BioW6zZctWsaNEA4wGx3byxHGq&#10;Va++8srePbvNjY3y05PnOFstD/W10J7U1hhj59DfTus7AxFgtlN/IGulCHDq2HdlRTk7tqxbER2J&#10;AN6juISHcUlB4Qs9vPyoeaKO+eD+3YqyQjMTQwZZw3O2srGZqellYmzi7e1LNvU4OZFs39zZrn90&#10;mACKK7d3cdI3N+ltahzq6YFpj5gWEACPamxoZMu6zR42Lo8fxI0MDdnZW7v7uukYaZVUl/X095oY&#10;mkyNTSkp/gu0r+kwZ0Q52a4YLhmoNw9yiNq+QssQMf1xATgTe/TUVkAKiWjuYmaHt6c7+Oi9e/eJ&#10;Tlg6oiEgJyjNPn7+HZ3daIUcfvUI1XjWfGig7/at6xwi9M8obsDqRz2ElExLqcEEEGLQOf5ztcBZ&#10;nsYxpBCYWiCGR7FwByzAZYRyMQNLVeMnjn2jqTFycO9WG0tD1DkEPc7e4UtX72bnlRx5670Vq9aQ&#10;fYGOY6N5PQPDn6Qnj4/0LZwfJtSuBdb6zKMnB+UZGpFl5ZZeuHx7weLlW7fvNjGFkicUYMdGR3t7&#10;ejlYmuSP4wOdjTWE5p5+AQaWjpp6Zj19o5dPXb119LpW44T/lI3LiJFpn0JvjCZGeb+OqstOmTJc&#10;V6EztOatvcu2rmptrzv+5f+MdjVuWr7QDM39ni5dQ2MXL38Hr7lapnYyLWTV6P7VEpSQgIGfq4iI&#10;6y32ST4fMAHMyGiErW/tIEKMCA0qy0p/cP1Kf2fza4f2McSbjt+YR4/y8wuoI2HTCBkH+9qS4m7W&#10;lD5eEGS0dY2Hk9WwtrxTnKStPya3VxrPNbZbom0eMjhqevfBk5ExjQULIwmga6urvv36z9kZyZvW&#10;gtGHcyVCsJ6Zq6tvCG7NIVJNMXpAvaSC/QHmh+l65+5dIf729OIJpRPsxD8uzkwrSnyg1VE80Ziv&#10;6qxyNtcb6u45efz4jdt3ikrLQQpa27qKisvjE1O0dPTXb9gkiT+ToyCbbwkfxtK6ID/v0cP727du&#10;0NaSg+gDMc9fsADGAZVbaTosKRk5G7wqVOIx3wlJidAQyPTw0FAGEOCcGh91d3OhPsbigCzTOAi7&#10;BN0QSIPMIwBoUFezBVp+dVVWesry6CjYzo8TEjy9/MQJlNMFecJZmsDHxic6u3qRnqhrbEYfBwGz&#10;Cxcu3r13n3NNUZE3If0A/mbA+NZt2zw9XDvbW+2sLcJCg5lhAs0hOnoFLg+IAe9JMk+JD6LZC1OU&#10;XhIoS6woQgFB9CE2Fs/NX6V4kTeBQg85S2L4A2ejisLxgZBMmzrdjTAIwOIJ3OkwZ5ZEdXXt4/j4&#10;+QsWQobimJNsX7xwUWAOh4ZyCrg2acaEADOLX2KTFkGsMIiHSQ24/jlz/PlcKViRXsO/okkWFxtj&#10;aqSLhC1bghQ3LS0TrqOHpzeZA5fEF1VBZijwiRw0/grqx4W1tjTDgOUrKyuTRIKKBPQffo6wC8ov&#10;H3/8S4j3ZCmS5gv5vK+vP+3lCBkOj44PDA5S/sX7iENBpwrzsrUVEz6e7gVFJT19A1u2bRM1HZGS&#10;7Xj04AH5L+1yDQ11CNN0drSmpyTdvnktNzuziwGB4+PomIBLwgT54dSJPnZMe3N1eXFJfl55ccHo&#10;cN/U5LiKEmhvDygbEACm+M7tWybG+gsXzPP0cie0RYloyeIFCY/vKuUDc7wRx6MRYAzy4NSUUU5e&#10;jb6p86HX3idZhbYQEjYPGSANTeW+A4doQceANLU0nfjhuLGZQWTU4svXrljYO67dtX9M2zCtsCyv&#10;qNTT0WHNwjA7fQ2tkT7l+DAjWFj629dvlRWX6yr1tm/efujAYcajMEuksaG+sbk1LTM3LiUjKaek&#10;oKJ+VKUxd04AkyTn+PhQp2H30r4OdFJSVgliGxQStmz5SrYWxBCQI6QYvUnl58whZyP0xHPhiSHE&#10;qkuOPG3oJOBHCYkJ773/3uFXXsVJxTyKZdwPQTDiEoziq6xqTkrOVWihrOpioDWInIqO1pCtlbaH&#10;mzUqpynJyXV1jbQAoIGXmJzeNzCybuOmDZs2YVsmx4dLCjNvXjmmGmlcucRh8xpGAci0FAz2U4xO&#10;WfWP2tyJrb4bUxwYvGTP7kPmZlYUDy5euZmVX0xRBxCBfnspfIVcBkGGg3Dj6jUQcMYYc2r4V5IB&#10;1AfIEEaGh9EAZrIaUYEUzQMscjoIJ2BpgODjqnIyM49++/W1KxdaWxpJZJDrZNoom5w05tSp08z8&#10;o/zI64n3AFyeZUoaNK4rcHDw/9E8wh8lJCbHxMbhLpk6efDgQV4fGBhA0YjNL4xafMq0ZzTDJ3/8&#10;b5rddm7dgFACsSh0Bns7B+4I6DM/Lyc/N2vRwvlmJsbk4YNDY/MiFhAwcO44WZgC5Amg/LAz6aLl&#10;ppibc/nyFTiGNELDitqzZx8EKFAD6Ff3CWRT0+saW8YmZMtXrtuzd3/k0ihAE2kQDw9a6hrgPUEb&#10;wQJI9fkTe4t54SfUXcTBjdoEZsCOHFIsMBk7WQTbhlIKr6fZm6QFCAAWAKhl9LJo0JkXk/9ZaYZ6&#10;DZnqwmlCY4hkjFCcd6CqBF4pZZg/9lsvJquzXvniL6ozJXXS/uKvSCbur/lSX9uLHwQLkV4SBMJI&#10;fMieMJYkrh3tHXSxbdu2HQEOSBOC8RElXWaGXrNSMrY0bWRgPZCkyD/5INA9icX24m/NvObprFJa&#10;QIHKJ0AAfQIEMAYEMKGlr4YAdJ9CAC/NHmf+UHrPmU9E/InQllheVop8MpLqGlOTlD2ooGgQ/Rib&#10;czDJluEnensyAc4m9uG9R3EP6ZWq727Py83UHe3XGRvQmhg0NtaXaesxKkKM3IQkZ6B/ID4hnrwA&#10;uF8s/k/7R5wUSTI1ToBdzBR5KPTAjq5OpuhRpQb1xrIdPHQYaWomqevqG2toakEYZ/Hpmol7eD87&#10;Lcna3CRqWZSNnS1Fgk8++TTmYYwoVVPC4QIUox7JcQAOY4eTLwAic3KZT8+2BCDgkYktbAJkxkri&#10;m54x456DYASVH9aeNqWy0jK0m9auXQXZuautxdRQX1MfqJQYUki3xK32dIeLZG/OFxgr+bnEM/qx&#10;LT3z51KK9BM7Vr3t+YYzRdLEjsL705WvzrDEytmzIERhbWn6wUe/dHBypdjFW1Py5cBTAaZZDh4F&#10;Jol+JKrBnFj+9crlKzywPXt24VGwqrt271KbSPHihIoi4CJUfPYuq0algq1PSQeMBHogo+eJ/RCI&#10;DggMEjpehPy/9sT335QX529Zv9rX2ysvv+jazbtzgsNfef1NCoCiGrCgF0IeBXyIg8EkMcOGfUbw&#10;Jwj4nD3n7O7Ji41MTS9dvkzdhqiOBwx5G4N+/fpVdOmp5TKFlUSF4AnJdGzu/Xu3M9OSt29e7+fr&#10;29XT9yAmITEtd+OW3Zu37dY3YvybQEEhLAJR/vLLL/hEgZnCQMTDhxYsXKjeBz92nqVnyV1jrPOK&#10;isrrG7Yefk1u5TQpV4Z4u5hoCUxcXS0t9h9sAp4QBFTELAhfoHhznQoggWlKgXDk2D0SNRdRGWYD&#10;1jS0otyD0kb/4KCLm5Otk61PoH9Hb2fKkzQ+0VjbQDmmoTuhqTfBvECh1juumGrTmczU6K7TG3cJ&#10;n+vsZuNqhirLKG9JC+QEVWZN3eHRqZjYxyDQuDHaMkEu4P6xL4lBuRH4Ko8exRCFz58fQcpNKxru&#10;gUiOMguAscACaG25fu2Kl4fLiuiFqslRFpxG/caG9qSUDG19IwYRllZUM80BLoO0YiygSPKfxxPh&#10;rcgHcABSw6T0Ra5I1dHbyyM0JBi+MdcjzhoURgYQHBPXoh+B4BaFwQUMWl24kPODdcB2AKBStKeB&#10;DY0N/pU7YrK0YJK8vcljKWYC/gl3FxhIVP3V11+zgVetAqDdi8O+ffMmAh2u9tZJMfcMlCoXOwuY&#10;5rAw2HXUKmNiHvX2MbnKCKmqY999PTbce/jA3jn+vuAIjCkuKqtat2kHQ6ECAkOIgkEW2lqb3zpy&#10;eOvmDd2dbeAjDNLDTYrqCdM2AG2h/j4c+YWyytKOvm5TC3PYW70d7YyPt7W3JZrpaW8f6eialCv0&#10;qbewKGTuE1PbV28yNzCOffCgu6vdxcPR3dvF2MK0oaW5pblDT88QKrcwFwoxN9Rg5FOwAMbpdTXR&#10;aRhoG1ANWdpZ6Bro8NhFjGna3EjYFf+xx0jzrKwsYMNSBbp58zrBNzI/jHskJUNojarFkqVRkEY4&#10;yNj9Lz7/tL2l+dCh/RwT6nUcecAUaiN7dm1xcXaAD4lJhe5IyCU07AuVFTmODTILwQeWnd0F7qOj&#10;rXn0uy9bGitfPbiR1mvcAAD/9ElEQVTDw8WWlJ71EeQ87jyKeZxKAT96xRp6EwhN2DCCsLa2Fi3Z&#10;+bmZWzevtbMxVwgz/AQkS3RWwlGB/Y4oeFl18+lz18wsHfcfPkIVUTDBYiZDHYzBb/Tj2FuaaY4N&#10;5uVkIefW2T+Snl10/sL1WxdvD9X2RNoGWXRpWnTJLYa1dDk8dCDrqFoNJ+P7KptNVOve3he5Ibqz&#10;u/m7r/400F4XtTDUSF+HKrmLp6+NWPmXKfQEwr9cmysR2sAk3sgLzWCSCZes+VNbLEAAQyIEMDg2&#10;6uHilJucUFWYt33zhqWLF9BqzkOJT0qhfFRZUdzWUjPY03jj8nedzdmbVvutXuJobTqoKesRaXbG&#10;Ewp7bZNAU8fFCqM5Mk07LR0rpbbxo7h4UHPK79euXCrIzTq4b3dEeLDQ4Xn2Avp24HRkahSRtIFw&#10;xJKD4CQE/FEuQDIaGpz0ySmNmEePldp6iDnlZWdUFeU6mujoDrcE2Wq5mHDDw5pTE8319fEJidQn&#10;hyemBocn2jp7Wlo7rGzs9h885O3jS5oJKn/q5PFvv/kGTNXVxZVTX1iY39nesn79OghOpNmLqWUF&#10;BBJLQdDlvDQ3U6Dzo7D5h//+rzu3bwIBA0pCrkZsj3XLzsxEBQiFc/YXNc8Dh17dtXsPtU0mMMNa&#10;x4xgJSSdec4Fu45x6BlpqbBnASIRmERnFjK2VKnmNqEvIhHHZTQ0NmkolBBukQ4lWQWDwFjB3mRs&#10;DX4QUU9GzcN4hBhlYmJYWJCHbiOT5an9Uo6bP38RVVPMC3R3ao/Mx+X6uebnffbLa2UcIsoUlCYI&#10;OIhy8D4cGYwwErMUScicGa7JjAOSf84R8eLjuMeYxH3796GuynXSsjc0OATluL6+EZ7CosXIznnz&#10;EEnIacEjrPF09+Q9CwryyyvKaeKD0gxWy5LyB+Ap1WkavuBQICMHgALoRhYkTFjNyWIsAp0FQH61&#10;NRUW5kawACzMTEkyU9MyyXUhwRNyoZ4XHw/yEAeTgjdJ5C9xSOtdiYl5AFLDiDJMOppJhMjkD1w/&#10;qSbSgewrLljiO/ClRWusUgk1jHvkvON2ST65cXwlBoSUNe7R/aHeDpBKKpxDI2PrN27GyAsQQFsr&#10;n8LMzVxyu4w0ik6Z6amNtTXyqUn8ETb8SUYW43WJMrmuirLSPbu2r1q2dCG6r6EhEfPCaMNeSCfA&#10;/AWIBsIvWLh4sZ2dLTNuGNZFqszZgMyyYuVqby/3jLQEpnyEB9vrKofpXRfZz/pjk7opWTX1Lf0N&#10;ze0ckH37DjKCi46qVatWGxoZT0xOZOZkXb95bd3GNY4uTjItZdiSKLmp9Z345Or6xkB/v0VzfQ2m&#10;RrRH+3SnxqHKGujqWFvZNDY0DQ8Mv/vWe8uWRuvr6vb19HIKmMfGMdTSM3T08GNOLBO/NmzesmbV&#10;Sj93N34LDVpIB5Qo5gQEMUU5IzObejJcG6kHPi012YIeN0MDKGyjI4O93V2IOtOFQU8HnlHqasSN&#10;Eu+ePHmKmJtJE7hMtO5c3YSxnSS6RkamTIqZMzeUCSPxCU8qKtvNTQlx0ZVFI3DU0EDu5GBpbmoM&#10;NQzFgba2zm07dr373vuRSxZZmBkO93c8uH3+xNH/nBqp2rMlYEmEnaXpsFyG6oTOyIRpQ4f+DxfT&#10;sgo6lkRv3bBhG7MgUlIz6drr6h+2tLYdGBymLIGXF+sEQp7DJhGOgKEh56KlrY3NL/WwID/o5+/3&#10;y48/5vRJeiLclNRgCOWE2iB9VQW52d9/99XFcz8wNW3J4vnI0OLfaRvu7u29fecuFS+iiCWLIwmA&#10;kRoG+JhhooVDTJSFEWa8Agx/JP3rGwHuB/+ff/6XLVu3cUmC/ouxkRgyxRIwc3ilwe9379xGw8LV&#10;yW7vTvyjPYkNQNmCBYuIVGFhgL/HxjxwhfplZ82MxuTUJ64enmx+mgvgaxCEk6KDqKLuRjcN78Yo&#10;EH49MDCI4ZdYPxo3WBmI6EygGGQuZkgYk3SWrVhFLwP1TxEtFcSbJBPEFQpiSYGBPFwAO7JxcDr2&#10;OMaHUIqoCdiRGyF6J1nCgnH+ceWgIehDEcZjB/gt6WUo0WCpBJK2IOb9nE1TJyrqhERtAPkJZg37&#10;xjVw/MlMSHelgfPPG8lnf/uJf5Je9Bfzohe87Szn+2OfPP3zWTnYzFcL3UYjI6SOVBx5QHDLN27Y&#10;yPpgqOEk0QjDOrNd1Rm1+oJf/EgeDZuc50ugQsDDrsZnSUIqP3F9M7P06TiIUFI11tvaCNfSzNZR&#10;gAA6+3v6B31dHdQsgJ9+Q2m5Zr1G+gmYFJO66auLiAinONXR2sRsDqWBCUkTJV4cH2J4wXN8jema&#10;bKp58OhhTWuTSl9ncLh/vLPNydxoYqDDWFdbz9JORmOmQI0UokMUqSgLscdwlDNvVkpiKQbgFkG7&#10;2I1AVKRgvIxjyFrRp8xvSRxPmaYSLgzZJZcOn8LXyyPI1zN4ri8TN/WNDLWVWr29/Siyo+NG9ZTq&#10;JowM3hwIQOAyy2SCqGFhIUwBfs7jwyRKyAsHASCGj5a0Hn9kKworw+v5dRJe3K6/r29jdeXkxJip&#10;mQUJD5HUs0HUT5dV2hVgGWTQxBgv7rGXPoJZ5mjmM3rp67E/nFnuAngFW/P8a6aLH4p9e3Zv3rpD&#10;KNHQe9bff+z4cW4VwI9FOXr0O7S+sPqw3zmuVBuOf39swYIID08PWv0pHGzbvn3W+/IZAlFtYhxW&#10;Blqm1JNRXAgODmFNKeCgxkz3GnozUqcHkAnqaJXFeds2rvP28mQ+yrVb9+ctWMIsmSkNBYELRXIS&#10;RVGDRIPSrpBU5+UmJSRCwYt/FHPy+Ml5Cxe/8fa7weERUNrLyisIQAmhSLcgGrm4uaJ5c+fOPQq5&#10;9rZ2sNoILOh2Y+T11MSQn7dbaHAg4dr1Ww+Kyus2bduzftM2PariYkTIOoBxfPvttzDJcSe4Q0gQ&#10;YnvzM5qK+pzMPIRP8RlBQQCvk1tQsPeVw2FLl+c3dqBhE8J0Xy0NuBbcPJsYLMPdwx26DsKTlZVV&#10;fexOe3u2r5Dzi3kDz1sNr0JOg06ckV1UVddItQGFatwAloLOBm9/z/7JodLaClStOF+KkSltckcV&#10;1GLVkJasSXfy4WCDhpetuaudu6uNq7GmtmqMpuz+wfGc/PKunmEnF8+cvCI4rkLUpdD88osviNT1&#10;9fQ4lgKJTa4BwZsYkS2B0+UhknGmpqX6+/kLyA7itGOjtTWVo0N9C+YFK4VgQ2VsZObm4ds/NH7j&#10;9oOKmrqe/oHQefNQ/pYWVuJBcfsQwslecZbsTlCD6VhcJiPDZACvhYUJxaikJKGrExoI24ztR2IA&#10;3k8HKHuMYj6MIImDSuyCARU6CB4+RNR367btpPOUs/BtiPNhQajG4I+x1xcuXsTngXmzuEhaEo9S&#10;+ILFR1dLZ3vH8mXLKHgRz+KNrehxUggaadhiSHc3b9wUgpv4GICX3dvpD7TNyS88e/Ha0JjG6299&#10;wNhtPX1DroftJ/ARGuodbCzm+njO8fagHnWTENzElPyZ4QJcLYWI/NxsygL21marlke1NTcDUipp&#10;vLOy6CU062q3cbBnLCRlrjEQkIlJY7roQSMmVBFzg4N8/DubWlLiHwcGQGAxNbeyUOjo3olPsHP3&#10;oBQyMj42Lp8kdRXyf1oCCNaYYaitk5Ob29bf5eTpBvdEnIQnKZnMNiBsPENDPRTRgKLQY2/v6GBy&#10;OyxHikjixHJhNhKtQMeOfpeRmrhvzw4PN9eq6pru3n7eixCcynxYkJ+nG+02JmAxZaXlPAKiFtGs&#10;C3EbsYI0mptNjn2k/p+c8ODw/u2Bfu5Mh+I1kzLlo/gnJ89c3bHn8Lade6Ae/Nfv/5tHT9s59gcm&#10;8P/84Q82VmZLI8O1taT2dSFVleq4nCrVlLKpref4D1fGVMr3P/rY3cOH/F+yeoLplE0xcuzmlUv1&#10;FaX9XWQNbTcfxt2NSahraHUwt98WuW6JQ6BOSY+yssd4QFN7QmiW6NWabDaZShtqaLbQ2PnL1xes&#10;iuzobvr+iz/2NFcvXRCM2oiHf7Cdh7+WsXVZRd1nn39d19Dk6ORKsVFa25kGdzrtl0KWp6jADIcn&#10;QgCTAgQwPDbm7ebAjOau5sberm40UHJyCwjBA4NDf/HzD1avXHj3xsm4+6e0Jmu3rfVZHG5uqtcl&#10;n+qj3WBSYTWp9DS0XmRot0im7yVjZKRMH/IsY96RlwOZwj9TCR8bZajPgubW1guXrvYOTLxy5N3Q&#10;eQvTMrJaW1o50eAyohSAJBqH3LpACiBUdXJxa2hqjX2cTOjZ0lDT31Kze1VEhKeFlzUFphFGGQ6P&#10;jpqb6Lu4umgbmnf2Da/dvP2Dn/9q5649a9Zu8PWfQ0SLJNufP/8sP4/OHdPHcQm2dvYBtNQ6OJBA&#10;tra29Q3046SBmej4xazBIKMMS44aFhYKWEY5l3os/bc93T30K4HoSaISyUmpCqV2QXEJnOcjb74V&#10;Pi/C1saGpj50Q4iJke3E+VWUlaenpd8D6r9/v6mhkXQCdcOauoaRscnIJVHCMDDxC3IZTYYhYWFM&#10;20YFQJhnuXNn9NIoTw8v5shjaEhBIZKQu6IYNDYy0klX7eNY0C4jAz3o65Sz0tMzGd1C10BvXy9F&#10;hrraWuT96XolWHkJDvT08M3cJHg6IhIYZERa5My0M6AsRW5PCZ1wh9CEy6DUD5xK8o+tw6bRXEpg&#10;BIhJVI1J3LhxM+wDqrj0eND9zudicokzshhakJ52/vzZixfPk5Dcv3fn3r07/Ml/d++gK3/r/v17&#10;yclJ3d0dTY31pP+8mP/S01LTU5iCkJyWmlJbXQmGaWtlFrU4wtzcFI43SWZHVw8t5fX0CtYBKVSh&#10;nQyeXVVRCqiNKnNHO/X/5vaWlraWlu7uTgw4Zh/2BG6OZUR7j9QFvrHAkhCbKiWDBAbBQLIHXE9S&#10;kqgdsA7rjRsaGRomU0JuluEuY+OqyuraefMX4BZZK3Sek5ISXF2c1q1ZuWXTuuXRkcujFi1birJe&#10;cGhIkJe3T3JqOs1EhHcoPddVVyI2xFOjioV7I1bBk6JMVFBcmpmVa2ZhiUQFgTtYwIOHMegVDg2O&#10;btq8jamWkDx7utryMh+HB9sa0WKnIZHptM2t3czsAhpbh3v6hhl7Ev84gTfcs3cP8QYdKy2tLUeP&#10;fWdgrEcXgI6hvpWLq8LMIr6wtL2vP9jXM8LXXW9iSGd8SEc2oSlgmgTEnDYqDjpP0jJ8vXw83NwS&#10;4+OOfvsVlaWDr7waGbV83vxFAfMWgTt2Dgz5+/lamhrAriG4E/FG5iULYzhJaAHUNm/ZKszoHRio&#10;q616cOdmdkZqZVlhRlpSSWHOxPgIn0OlFywIij7+FzNb39Bw4uRJQo4jr70mao4IpPjB4ZHc/AIU&#10;LmhDbG5pxbFGRCykGfFJRmlecYVMIaBUoLeaGkP62mN2VvqujhbwPlqbm4EkmFCYk5H8JOnh1Qvf&#10;JsedcbUd3bnRP9hXx1C3Ty5D+kZ/cMImp3Tk+Ln0xPQ6A2OHdRu2Ich39tylazcf+M4NeeOd90Be&#10;qJUxlAr1pZkhuIACuLpq6+oyFJDYnaoVSPH4xBiR+uZNm6UBltIJ4xvSbMS6r125mJmefO/2NUat&#10;rF2x5OCeHX4+nowXbWxpjYtPyhdo8MOgNjTAUrZlWp4UWkjp5dNDKlhC1JdgFDa1tE6qNFLTM+Gq&#10;bN6yTVou8WVC7xv8fDg1rDBBIKoEXB5+aGSwLyTAB6bk+OQ4hAUKBujd4JoECa2kJGKGRfPD2efJ&#10;aRk1tVBs0pkzTa0Fdwm/AHtCYTn2USwXBBwPDxeWAREa9BZoR5ACwN2A7EEulixZitgK8QabSLry&#10;WbkBD5rtTeLNO4BTwL4htOMLrI3dwou5bByB2HkXjgmlu2bzli30F/CLIAVS0s4KM0eAwIzvX2gz&#10;/rFkXlgcVoiFTUlNQ1h0Xng4UKY010MKdCU7KS3jj6RbM4OW6e+lV740BXrJq/86yGDWL6r3gDqZ&#10;J+bE5gOqEkwyB4fIOWrJUjL/7Tt2MBfJ0cFRCAOkIp4Yy8+4PLG290L4xTuzGmwGyrZsaR4NdlJK&#10;RGcmfj92s9IFi0tPM/F4b2sDnCZzO0eVjlF1R3/vgAABvMgC+LH1mfnzmQtLezztJ3hAht1qKxXN&#10;ddVYb30TMyrwFOKnJlXQ+jwcrKx1JmvL8jNyctsHB3XtbJGAaqtvsjLSdbM0kk9OWjm5y3T0p6WR&#10;sV1KJQUhgKGnSjXC/QLqUbKF042zbqyv5xzhC9iTyAqy5UhVQKxYH4lhJ9XFUbIDOwubv2BRZCTJ&#10;nb2liWJyZGp00EhX2wAqq49fOKZzcSSgFR6T8OCbb77l+COryUGA+cWC0zXAhqdSIhauxPdElXV0&#10;lCdC5ZidL0Glwl5VKwE+fTpYBpwaZEmmO/ERStkE7QAYQKZ3aTAUEwP5/COXaC9gJtzprJZn6cz+&#10;RLVfOiAz/nvuMc7cLVw/rGp2KYgbsN3T93zuWhR/+uMf7Z0Euhp3BR8DQgsZL0Dg8ePHsKocb/rH&#10;xJ4xTVhAwPlYGVjcBJTR0ct4JC/uFe6NwI7+aoICGL+giRgpeLzEN/yTOovmLv7n9/+Vl5Wxb9d2&#10;L0/37Jy8W3cfzF8UvWvfwcHhYTRUr1+59CQtTeiddncXwFIFVUprxgrmZ2efO30yPTmRbOnIG2+R&#10;/yOOCyEQ5gYVexBT0jAQB2irdDU3NDTR90VYmZXJdIoKWJBclae7C8o9SC5fvX6ro2fwwOEjS5ev&#10;ZhwLjVg8D5AhxvkAMIsKCPtoFBF0L01MfkJQYdZBYqgY7RLY5a07d0atXj2qVGZUNk1MqsK9nEyU&#10;IgQgJCSCzQKt4Gr5G8+JAhRzi4jwoF0IoYDwguntTVGRjv17D+LvPkygDLB330EvLx+weSyFsYmR&#10;la2l51wfY0szFOaIIsy0DOWjU4yBZrrXkJ5Gp7lW4kirdbi/jomet7ONq4kWIt1o9WdkFZ4+d9V3&#10;Toi1jSP8GfIrnAeLzPx2xmyQ4jJlB3wayvedm9cHB/s2bVzPWCBYo2BDyEAGgOXMnYtjo6RQmJ/V&#10;1FCNCJGBvu7E5FRbR6+tg1tw2ILeweG4hETqaRwzMgeMJgA2FXW2gTiltpMNRixLHi4au+nG0aGh&#10;wbQ0OGbddHVyrsBECc3JYUjgeT2wNJuTI08Nk+gWK8y2xh9x5biWpIQkCk0rVq4U2vb09TnqVBTZ&#10;ElSk+Qg8HPk/DCLopsytAE1Ek5bUgBIf7XLNjU24Rh435ankxAQCaGMjfaE8rpBDkgfwYnD9yuVR&#10;mzduwMdTVr155yHaeO998BFSZOgtsbGpLlLA57Bxlu7duU3DqLurIzUrHi7kGkQogLGQfqgoLf7D&#10;f/2rtlz15msH5oeH2tnYUjZp6uwwt7GC4U8u1NrZAanP2MCwu68fOjUKKphCLQ2F/pTSUKGMuX7d&#10;ycYqKpIubu3BsYnHqU86R8cPvPG6b0AAmX/zUPe4gXwEToCeJiJJdJZoy5V6Onp5xUW9A/1unu5Q&#10;OaZL5tPcpOk4SbAOAt+EpgBIN262do5Xrt4YHB5bt34D24w4jEUT5Hx6e1G4occBHQ1mwjG468ib&#10;7wSHhjY01mdlPjElCXRycHNzQVI7Ix28OJ0SHPciBGRCI9kIT5M6pK+P193b1xk3sG3TyiULQnRI&#10;AdDAnFJk55X+cO5aWAQg4KvUu747+j2P7+OPP5ZYTNhiCon5+TmYfTcXZ2gL03ZauBFaAJSdvSMX&#10;rtwpKK5+892fMZRB0N5/+sVRoj4Dwd7GzCgt8fGDe3daOzoXRa/evHXXhtWbooIjrYd1Sy4/Hs6o&#10;NeqjwVdBwz38/zZDFfl/p5Vixy/fmLsktH+w69i3n/e21EQvgrHs5x8UYmjnqqFlQG78+RdfEoXS&#10;AIVRIg0WeSvCBOVZlmFWcKR25+znaRZASzuq9R4u9n4gZHa2Fy9coPmWdIvK9tvvvOnlacssLvlE&#10;naeDbP0Kb193dCH7mU+OTZiQW09quU1oeg1POfYOG4+MG2hrmciZQQA2oKVNUs2mRSkDnjZcPvgv&#10;ySlpDs7ub7z9YXjEQgdnVwCoO7fvAA/RwM8WVeubSMo9tFeoNLTqG9uycoujlkb1drVnJ8fZ6Mls&#10;DWRm2nD9JjIKq8qqG50cnFQK7aae8YbOgR37Dy9cuowqKECdOP9Zo4Ye9evXnJ0dxLl9JVZWNgIF&#10;ztYW6VZIrfh7JnUvWLiYbiNJyZawmHoaUiMIHzKu4fUjr6E3QWRMvzExrkALLygglEQkvLd/AKrw&#10;0qXRIltYsKuYGvB4IA/AxKtXruLCmUzG7iUdAnak1SInr0CuqQ1bnh506Vf4ImiDcAh6ixeAYA9H&#10;iaIoBeybN29hNM6fP8cCUmwkmaZCTpn7/sMHoAE6WkLejpB+atqTiupaUmKOkjDpV+x+pywpVONn&#10;IkBPo9WZoRV7mxoCbo6TgjUDcaNAB4LJzgcdRjYPF4xrUP8KoAAYAU6RKjqZADgpDCncHKkC6wwE&#10;gLqy1L7IE+eyGYvY2daqmhilPZlZLVDN+A8Wt4mhPmYKGjzMREZ86ukqwYCIVhQaKuhEmhqTAhlK&#10;gwk1Kj1dTXNTwyWREQvmheoiQ8q4HLnCwtzC2cmR4+7q7ODm7IAU+fzwkCWkMiFBocFzQ4LmhgbN&#10;ZVgMk88ZpAqkiP4iGg2YYkw3pRVCAin6gQHLs6bAKMgcPnr46Sd/rK2tnpwcHxoYhMoh9XkBb6Yk&#10;xzNxFmIFEMDdBzHo4xYUFkM5BMIgt49ctICE39zURBcuPWo3k5P0fw0Nj5aVV2bm5Pn4zsGPgGYC&#10;BUF+iIuNE5pHklORcUnPJDrIyysoZuwcs4qXREVRTf3iiy/po/7ZRz9fu2YdESfj1mqrK9DBKi1K&#10;CwvAiqiUGoP03eCatfWtQxduXbJsW2j4ouCQebRQEUeCCgkzEcbHk1OTL1w+v2nbJjcvt3Gk8/R0&#10;E3PzknJyjYwNw/w9zJkXOTqgJ59SMOKEjngNRicI6QErAz+jkPbagtyC3Ew7a3OSWG9f/7mBwUwY&#10;gbLVNTJVUVPr5GAPAkCqMU2FEuNCgpzCoqKcnFx4yIyheXj//qnj3wPP+Xq5WluYBvj7INQJ5Yfa&#10;lDdVSgvLm7dus/44xwcPGcWa+ubrrwtVKTGFRnD362++xf589PNfIAjK6QMyYHCsr2+Qn19ITnFV&#10;QnIOmTAJJz39mhrjSvmosbE25W7V5BCAefaTx+VFSbXlKfKJ+mWLXRgi4Git0pL3YrAnZIbdg0bx&#10;aW23H1W4eC8NDFtRXtlQWVWHXaIvaePWXYdefcNvzlxrGxviMeScxR7pOURi6iPAccZQEJTiU7h4&#10;8mQML/VYTJmvz3QvPS+mDsbpuHn9KhVLQ32t5UsXv3b4AGgRLStEXBcuX0tKzXBx9yCNf/e993hw&#10;JNJqAj8NMvgsYYaFMDZCcGGsCaEIjYGoU9EuBGAByglL7qn2jSAsSt0LjABIjsWERUsZk3I97CFa&#10;CAf7ukKCA7R1tB4/jtfS1g8MFISrWGp+C8wLSRHq9p09A1euoXyuC+qEGCpAJAk5ETUaQRmZGYcO&#10;HyZEwb8AqEET4FO4Ek7QwYMHSOaprhH3qqlnP1FAJlzBxlLe4DAKc44tLHgT9dpKfUmET0SnXD8W&#10;SYpXWWeicYm24+jMnEI3et2nk89ndeNnCblkV585YTGg5argGGKTWW0eKEcSbqDU9CS9VKpO/Dgt&#10;4CV564+lTC/FEV76w5cmwzPiBw1pyAjFMJ4vnUegPCRBiNUB0xDBfvjBB9heqk0CqCHmpTC9n6Zq&#10;wj09vxTC/c1aN+mqeBDExjgv/op/nFV0fPEiZ92LuHB0SY8P9bQxzc3a0UWla1TV0d83OOTrYq+G&#10;AF64mGdvLK3kjy0RpykrMwtZipCQICiQzbVVmFkLOwcNTar6QoJWVlxUW5LjYqygTNLb11Pd1Nav&#10;oQLYGBvs725tDnBx0NXSNrJy0DGzEpslhQqN+HHTLphdTcJIxA7/BQcBvMtWx8niT/GAnHcB5pQT&#10;0ghf6ouUikzCP2lqASjAy8jJyrx356a7q8tgPwKUPUjNkBBgWhGkI++7cfMmjDUqUoQibH4+gnfm&#10;LEgzGqR4QL1pORc0C/DcgQk4MtKGll6g/lONteGsMQ7zw+dZWpkP9lDEqbVCcl6P33pOEUB6c04Z&#10;nh2In8KYerKv9J4v5v8vPBH1/nnu2c16GfuHKIIch1qCxHd48UvxH//+HyJepYFNPHvmDKtAPkQv&#10;HGKJoLkgLq++9hpIDPsSIUAMFoaGXiYaKt544w21DtDMD+Z7Hg/BAW0V7AlSRVpEWGhsh3rTc4dI&#10;u//3f/67taUFJDww+LsPY+dHRu3Zf4iC51df/bm8tPC1g/vNTU2Z4QzhisfDFfKk9XS0G6orivOy&#10;gwP95s7xT0nPsLFzoKuK/Isr5yMkPJijiC4xPfn0XPlQOO3q/fJLxrTeSkkmessByUZM6O6DR0Nj&#10;4/sPHfb09kP/6eKlq/gSaR8Q+fFW4BeEkoRxJL3YPm6Wy57ZrDLzDE8TaKeE8T8PHjxE3njXrt1r&#10;N2yUayl7VbKMikYyWCAAU02Z4LAlJFL8k+oTcR50Gob0FhWXNjW2IEphaWZG5il1BECIgKuf8qSA&#10;CWetHX2bKK99+LPwMPrkdWhFo8ALPOHm7ipMZtLRzs7NoxfASEtfPsaYGo1BY02ln2NCd/2ALl1n&#10;xr6utk5GWoykyM4l1xJqgPMXLmVQQn5hPq2zixYtpJkQKSZuISw0BLqEUmOyKC8rIfYeyuHzQgMJ&#10;EKFHxsU+hrmwdcsWRuCoJscZQXTqxLeebg5RSxYx3elJVuHX35+WaeqHRSxydHGFW8sPN2wQJnOw&#10;AsQl9NaikkISQs85/hXPTYAlTE5++tXR2QnQiBZAaEgILAzMAWEiWAnRIQ6e8iAePT0tDdJqbFwc&#10;T4d4nQXkoGIvwCYAp0EIB4eGcN1kPpwB2oxpN0Cjm94WjjooAEeO0Jm+gKtXr73++hvo3BCmzw0M&#10;wKUREuH5GLhbUV6BpJkOAw9lhL/azs6OQuQ0x39kbOLazXtpGfkrVq3fvXc/zD14EwKlv6yMtwWK&#10;ooKDchtLRPGf4r2Pj4ePjxdH6VFMLGkYRPTj3309OtD16sHdrk62vD1ls+ycnN7hgY6eLj0TQwsb&#10;a+BbkBEDQUXbmCLMSEvbyNCIkUJ7pLOvpqh4uLX54M6tzg52/QPDMfHpCek5h956JyBykcLVzsLH&#10;sW6i61rWo7Sm4gGtSRMzU4SWtVGImNI2NjQuyC+qaWy0tLUyMjUSJvWKdvcp1ETC+lRRH+qDQqut&#10;sz81I8fEzHL//kOsP+aSbcZiGiCoraNLjlFSWkZH7p59B5avWoOEhI+vH8Sza9euEys7O9rBaaSx&#10;pagwnydtYUnftw1+Ha/5xRd/pghsoKd15tR3iyOC1ixfbKSvpLWMhL+6roP8397J85XX3oKPc+Lk&#10;KRAEJJ0WCOQUsSFIC4FPd7Trbt2+jSviFIMCiFEDOaqyf3jyfmxabFLG3oNHlq9YQyVN8rKSt5O6&#10;sbQ0ZcbacnsbC0tbm/qW9v/9z/9uY+2opzSWtY7Uno/tTiwx6lHpTCjIePp1p5oMJ/NlHU0WU9t+&#10;/lrA4tCB4d6T331VlJW6eul8H28apkN0rRxkSr2e3n60vmuryj94+zUrc0MEEYAaOVMgPtRT1K5e&#10;jbuq/essOGBSQwMd/7rmtrHJCTdnOwMNGXp7HJ+s7Jwdu3a99urhkeGe2PtnhruyvBxGfZxVFga9&#10;2nKkDejqNphUOPRNOGeXjJ84l/ogvvj+ozQkn6ys7TC/EtgsUWfn+OHy5qJqkVdQhAGEPwWzgIXC&#10;qhN6EpbBmSLWZEaOILYizBNCGkCQV2QzXL8dGxOXsmbd5qCg4Lu3bmQkJ7RV10/0t9ub62tq68Zk&#10;VrT2TZla2N+Ne5KUX90zJl+7ZYfL00576SFAkoRGBIEIcQcKrST8hvr66Fc9uHsbmSAoP+1tHV5e&#10;vhbmljxuIkv4JsJI4dra5qYmjgnnly52apueXr5sNtCK/oF+yKhweV5/8w1SGuyzUlOJk5AcEH6A&#10;f9XT1wsJC0X3jIZz6M3Ex/TK1jc2AatR4KXpQJLvkpyuAN3evPnnTz8RauN3b+NHsIcsjiuH39FB&#10;8l/CvG5nZ+YesqQMK2L+KHkR0G1Obv7EpOzdD34WMX8hKidg0Cw45xoGnKD+LRo3kcU867FPhxEk&#10;wMzOpJiPAxLH6k0RGWAEUDWTy+RwlEJDQsG4eSosApdK0EwvPRyN6Ogoep2Q7EY/BRtOH4RkM6Oi&#10;4FMIF9zV3YVCCjMXMeDrUNudF4KkXGhQALOUAub4kq2TsS9eMG9BRMiC+aF8Q5MndB7+WzQ/dNmS&#10;hds2rtmycfWGtcu3blq7ft1K3gScl8USNHc8PeaFBy+cH4pG/cJ5wcFzfMKD5gTP9YP6RLaJMrOf&#10;l5uvlztKdZwXHgQtRZA1Nm3eQjAgpLj1DbgA7DngxX2W+/btRwCldJ09uNfV2f76a4eili7Oyc4W&#10;9u3cAJ4CD7YwP2eorxOUCpmJhOTU8UnZ6NgE3grqFiwD1oSiSgLyoalpD2Pirt28k56Zewet46RU&#10;M3PrDZs2+/ozP8KUfg3yTHMr2+Wr189fHBUcPn/Vuo079+zfsGkrTK7MnFyU/8AU2Hu//e1vCfvQ&#10;qWL6zPkzP3z3zZepyfGjA62hc+1s4c7L+uWysSlkZce1n+S0NrWOunnOGZ/QQM8iOCRYCo06IS59&#10;8j+ILG/culHb2EBupJ9ZXYHEn42Vuam+sqmhwsHa3FCL3HkMOFPcGUJnE9gK6wMmeuvGVXdn2/27&#10;t871dmWKB+I5UctWaGppoRLWNTxeWVNrYWqspOY3NDg+MszWmi5SiYUWjCcW29XFBTWE2uqyDWuW&#10;LY9a7Ofr5eTsSGiEBhBGgIh56/YdOnr6PAhezwDrxYsWQXgUe9amsLHXr14DtT9w4CAtzf5z5jo6&#10;u1y7cTM1PWN0dIKREDXN3fpGNnWNfWUVzTo6QmGY8gLjSAz1Jn08LAL97YL9LVcu8Yhe6Lhkvo2P&#10;q6aJXh8yirDRhydNyus1z14tyCwcXLHu1YOv/Sx03mICexoSof1//Kvfbtux2wbmv2A/5VB+cNxs&#10;b0g4hKNiT7Uw+RIw4rvvvoMYSI7685//nNEYnh6eGEy2EzGnIDQjfpHA05PCptq+ae0r+3f7egpV&#10;gfiktDsP4lKe5FraOO7ee/D1N95GZJSxCISR0gkVSxTtqDXxuxQkWpqbmCoi6OeBBAjyfroIhVhY&#10;WP3yl7+ip5UGHAFtl2lQt4Btg8AwRX6yRDC7X/3yVwwkCgwIwM4g1pjwOJbKiZmpCYIZhcVlQUEh&#10;9JHxicAWPALgzpCQcDo9EUH8xc9/uX//AayxRLPFjMPxIfAmACNL5LyT/DOuiH+ii4qRw5ypmUnR&#10;S2P9v/WH04nN89VLtUuVZru99D2lvG7mP0lp3rQVFEmgIJjsUgJ1ZA5u37pFxQXBiBc+6m+o7f/F&#10;u1Pb3heNsHRT09cnOoNZCISg+Z+WfuzY9wCIcI6YYnP+3HlqHDSx/uY3v4FDwUPhpqSuE3Wjn+T9&#10;Z2WMT38meoQZ84ylC+BxE7WC8GL/ob0Qi0o4zkuv+eWLL5D4xjUnRzu7O6zsnaZ0DCraeweGRnxc&#10;7GkEEHSJxZZt6Vmob/SnF0d6taBVPjnZUN9AJhwSEqirVIz0diMHZmHnKGMg1cQUuXpNVUXSg5se&#10;ZkojjRFLI52urpbazj4DUwtNbZ3WpjbqeADFVo7u+sROmkAA2BlhohPRMkkWWwJSDyA7qAr2EyCS&#10;g4ymL9Aey8vBE0PW6YjuhXufYtGI7UkNbt66FRsXn5tf7OTmsTR6GVzvgtz8kqIiyroQfgkhEBA5&#10;/IoApbHU5Pwvrq0wpVb6MLH3p71d0M7Aj3OKZyinPLsE6R0w2rjsB/cewuNzQZZOW9lSU6YxOWFs&#10;ZcedzqwJSa8HS4JPAQ0Zy4mjefGdp0PXv7izf/wFbB5QBhAlqcdQ/REzb1nxr//6r9wtj4EuOnJ1&#10;0iEiLNiBfPHQKfXTYIlx4Y1QHiYrJhlGjhXHzAr+xL4RhiHJNMCVly6NgkGJpSZPU3dF8nEYRHiV&#10;tBpWVVaXlldGLFqyZ99Bcyvruvr6kyeOob67MCKCikpBSRkKZEQ/XD0Q0a0b154kJ6xaFrU0cuGa&#10;dWtbO7pv3bnHwDnQYlFuwAzElEQR2IZ8jDhMDDuN8RaMmwL+aWvrGB0d958TEBw2j+mRcwNDAMJr&#10;6xr++MdPn2RkcndwBSm/cF/kpQABn3/+OZgC8J4olJoOnUESbXrZmnNPU1S2WTd0mwk30Yah4DJG&#10;HWYSCKCBAxTm4TDNApDO31MkSSCQC0137kwGZuYK2wihdVMzU6FdhOFeKkVpef13x8+XVtavXL3h&#10;nXff52Ior3l6ekP5Y8wPKAAzxZzd3CY1lYmPkzX6xh1MrDVHJikrDJvpeK2PrtDXiCnI1pBPBHi5&#10;2RvpVpVVnL1ww8LG0WdOMAPqKNGzaAS4yGwSHCAwg8M7efxYVXkpXXw2liZGBjpBAf5M/SXhJxID&#10;JmfEFNLZkIqbGqoszQzsbczCQ4KhIKZn5J6/fLOwpGpuUFhAUAhrBQmTnYe6BruckIJ5G+xFSDXc&#10;AqqNDO2EfjZTCEA8GEokAhkqwfp8991R6kVic6YgmEECL8wu0teXCmUAfjxfIgAK79L2YKchH4rd&#10;5LN4PS8DGpDGR7P9OKL8OqeCmh5vCP7NI+a4ktnzT+KL9ZgHBvvRw8OL5i5m3RHmCiCATKWjjQs2&#10;6OjqvXD5Rk5+GVPB167fWFRY/PlnfxobGXR1ss/KSK+qriJGwT4SIri5efC5RLbEpkgHeXt5ESjE&#10;PLifGP9IQzWyc+u6wDneOkpFeWnZieOn7JDi8PPpHRpoaG7SM9Cnb4XEv62lVegWsbGlkMWEw+6O&#10;7r62zt6WliO7dgb7+yrkmpk5+acv3FizaduKdetJzRF7rWyv+/biiYyq/H7lePfoAMkkSJzmqExz&#10;XKatoWWqb1JXC9kEy+ikh1SJUlO0dMJGxA6L+R7eQ6DTFxRX/nDuiqOLJ7ERczQ4VqyVOK+FQ6Yg&#10;BQKxyissZGZSQFAwAh9EMMamCHoHg7ww8JKaIdOJ7GwskWqjU+BR7GOljh5iFlDmIJJs3LD29Kmj&#10;+lpTm9evsLEwBukiMahtaDt36U5P/9jhV99kMYgF4dHQsoWR0UamVPTOPDhBK15otVCcv3CRWdZ2&#10;tnZIu4H99g6MpmUW3Lgbu3INgo87CeWltFPyXGK7ABo5Ey31tXEP7vKYmJ5R29i6a+cB2ZhSVtfX&#10;fDOl4U6mbusI/f+k4r06qma9cfL/Wt3h9e8dCF6xcEQ1/MOp758kPTbQVtjbWgaHhVu6ess09QaH&#10;RvBbN69d3LB2WeSCINpHGDxL5fn+vfsQT6A/SJPwZn49F2rM+Ac+d2CCRoDWcdUkZTQSCF1NBUFk&#10;VVWZualu4BzHm1e+jn9w1MV6wNZsUEeO8v8QIPqEynBS03FU5nw/oeF+fKWr18I163d7ePnTVEUH&#10;h1TekYJIdjg60sxa40gKktf5KNg7MpxCFOoXcmb+yrS8hw9jOJuM7yKd5v2Rlaquaz3+w8X7j5K2&#10;72ZEyD4KVmd/ODHQ0QIFwN/Z0svelGXOKWmYmNJ0tLVLyyqt6ZiU6eo4urujxIXX6GhvpxhL9Axp&#10;xZlGWAcHimYbN24y0NNLSUo49u3Xg/09u+jINTMD0PT28Qdu5iwDlnHxw8AePT39fX1IfFFmZygg&#10;2hBcMzUBjC0Ua3Ld0LAw5snDti0uLCJMp5rEmhOpkMLBJ/qXf/kXgnt0AXH2ACLYHKRANjAl1MkZ&#10;Ijq2DtOkjrFoBTp75of6uuqoqMi21iYLS4vf/Oa3pKzk1WTUzAskXsnLzV6/bk1YSDAy6LyJkSEy&#10;RZPDI6MY5O07dq1dtwGnQ4mP66dqgSnAIPAIxMLBtMTLrM0gxcrQhtlIxCh4H4wSyCZ4NE4WGhpD&#10;GSiM4NFAQ3IQVsrMxEEgeci90zxP5kOCBP746FEsJpGaOWEQGUhUdBRmkHfmEdy8cYPHQGl+w/q1&#10;Hu4IsCKt44rFZ8IOHB10VQWrq62FgcMA8leOM/8Pa4Z2MCFoELBqOUeb24Rw0dLKOiG4R6MSoKtQ&#10;IyU3419psqBKxgRmFBkhDfEnvHHSciwqjJusnLzi0jLakuiaJrRlzaG34CuRd2UFAH1IVkFOqUhi&#10;IjramsNDA/19fShf4OMWLFpMIwnBdU7mk6yMlMCAuVxGVXXtL371m9eOvME6L1m6BJEqlFno6wZw&#10;5P/BHJHlW7Z8NbIOjU2tf/f3/8C8CUgiVAV4aihH0Oyxc/feOXOC2HJOrm4WVjaMLurs7GZgLaAJ&#10;XLO9e/eytlJSjbTE6ZPHPNycgLk7WqvHBhsD/Oy15P0K+TgGdHRC+3FK5aVrj2Megy6144wEQW+Z&#10;DF76g4f3b9y6vnHz+jlhgSp97fLWpmsxj4hVdqxb7W5nXVSQ3d/bRYcVtWOIgUKnu1AXI4UQKvn4&#10;U+JpZ3uriNBAE0OMgYICuZe3n7Wd/YRMo6MXrlxadnpa7L07sXfvJCfEk6XwxNWNmdwCMXFk5CL4&#10;qOi2enm4kXlSBHuSmXX3/iMkbDOyAMiMFi+JYoALZw0IhgfxyquvcoLwXDDMeQcogUSDNJuwH3gE&#10;wkSikjKcI4tfUFgyNyTio1/8JnTe0u6eYaR/8L82NiZ6OlNK+aCOctDUSGZlJjM1GDbWG2TsH8ul&#10;iYCihk7fiFF20cCZq7mjcqc9h365dtMBMwt7xnlQpqN4DjC3fcdOFzIfgTokfMEEpFCNhDO7hYXl&#10;IJMwEJF/9tnnbDHwL2oD1EupcXGR+HeAZuanYMHoZwR2RGJCKJiXFkNRoWkREiJ6pc0dPV6+Adt3&#10;7tt34JV58xcK3WrCgxb8BfcOb5YhfOfOnfv2m69TU1BhrEtNSsxHhUrs0MaWoizEYWS3s6T3792F&#10;SMsJZaN/+923nFyuhyCEDlZdbR04swAYAnDASGAL87t3bsEljAgPBQzE3Dk4Onl6+wpi4gwE6euF&#10;bVRaVpmTV4gC4tat2yl7zLQVGHCiaMApcC44UzjlqKVLYexSvRAUT/5S0fwnSrs/lkHMCu//1neY&#10;eUkzv2cpsCoUJ7Fp0dHR7DfqvfhoTCUQzIsX82O3po6fpV+Z9dcfu6mZP3/pHUkZ+6wPxeSeOH4c&#10;LBXxFCJSmD7w0rEnjH6kXeLFuuBPf/qLd8RP1JVkQdXL2JhMGEuOp1MnTX/lDYp49oRqpI/BEKYW&#10;VowdqeoYYGK6t7MAAcwcCijlH9LSvVh2fumDIDjHdwTMmYOsCBPZ+jvaeJmJpe3A0FhK2pM/ffIJ&#10;wY/mxLBiqNPeTN/aRFeppVlY0QikSa23v71tpL1zjn+gq2+AgbUD9ETKafR6c6ecNYJDNja+kiyM&#10;hIs/4efTgocn5fBMP98XECcuW6LD4BavXb3KsFWK05zTVavXqDQURSWlEJRqauo4WdBy6X7atmUT&#10;nT70tqCBgr8jnn0xh50RoQmfB/QMloq35VyTqKv7g15cH7bB5Pgkpgn7ANKno6dDERW1OwM9fW0Q&#10;YfCO56chCm5XqQS15Auvwae8NDaYeYV/8Zi/eFWwljhoWCDgqhdTV95Q8U+/+ycpBLlx/TolTYoz&#10;E6rJTz/9rKKyghB2/4EDAmdMJkNhCM4VFodXIryHCgA+e9bnPdfvqqHBKhcXFcPAXL1mNe1PZCNi&#10;MV9Q2uODQV9oFYYeX1ZRtSRq2a49+0QtBwHAxv0QBqFtW1JWEb181fIVUPENoXNcvnCBycBaiqnw&#10;0CAra3OS3qCw+VV1DQxjgGfOKFRMC1kiCS35A84qYO4cgSw8paK/MTMTrnvv2Pgkgj0QX9du2OTo&#10;7IrYDOmkplKHWT5NjU3AH9J4EtwJ7crYdKbLcKnYcXq9CGWIWoh6CL+e6peoa3vCFmVlYCDEPYpl&#10;lCAkTEItJVP5ZLLeCVlGeT3pVThaAJoyoRHg+VMnBeh0PDo5OiFGhQwTvtaUjmpTc7mmTkVV03cn&#10;zqVnFi5asuyjn39MnCTSqmVwN1DI9PbzLy4tp/BRUVlTUlzRXN1orjC00jFRjtATrjFopmu2KKzV&#10;ybZ8qK+suMBISyEfHrp07kJhceXW7XuQW0cIB5EhqmEenl4QhjlsDHxSaspv3rjqaGtJgcjSytjV&#10;lWRbk55JHViYgsSFCdIMtTVVX3/xWXd7va+Xs4uTLVW77NziKzfu+weGe/sFFBaXEFhg3JkfS5yN&#10;RWOXg4xQp4KDSNZN5M03uHNBFfL5Lx1tbdoQIEfQUQlesxkVBn80ovnSJSYWBkeh2LFkSVR0NGaC&#10;6JydLcU9RABBgn64PX+Fi8VTgKSEAcVGsz2IVEFweXxYFny81G1F1HX9+jXUgDE9Ur0U3SrGdTIN&#10;iKnOBKDsRqZKKDW1+vqHS8tr//j50f5hFXFPUGg4dT96m5+kpxzct2v50kVuLg5MfoI/zDRE0l34&#10;zHxjbWuDThamfA5Ag5+vDkoQWqqN61f4+bhpKTSaGhtPnjxD1v3W+x84+Xqjyd7T3llbWYVqLtIV&#10;pAYMKuOaUNAg5hvq7Oxr6/Bxdd21aaOJgWFJaeWX3xzz8A2gZi7MNtPQqKyq/MOf/hCXHOsb5B+5&#10;Iqq+vbmooap3dJBZE5qTGjqjcsNxpYGGdn9XX0FFqZ2Lk66BHrQpwQ1IuvpCpiyfUCkKSmqPn75s&#10;aeNy+NU32GwEo2RTRJMAN6wQ4iCYLAaoIBlJ3yqCZzRyk3uQqOC/mUM2MT6REP94sL8PjMPMzMTV&#10;3SMzO4/+xujlK3l8bs5Ot29e7miu3bdzo5uzDSwJzGLf0MSte/HpWSVvvffzoJDwew9ivv/+mAA+&#10;7thB87OAUMxgzYFEMDuXo5GQkNze3o0zVmoblFbUHT1xzss/+NXX3hQkWMSvp5UHoelmbHj4wZ1b&#10;n/3pT4wNnwAKV+pv3LDdw8VP1jLUfTOj7FICqon6Y+j/yft0ppqNVeT/rRby1W/tCV+xaHRq5OKF&#10;s0X5OTBI4R0wiCkgNMLawXVcJbt75+7Rb75YERWxYW2UjlKlq4VyhAVtDkwSAUUl30A8T9zhL6+W&#10;qAMXXiBpAcACoMjr6kh+LUPPAUoz87fv3zjmZD1mrFUT6KXh7SzTU/ZrCLCJ3qTcVq7r29RtfvFW&#10;YX7FwObtb+w/+AZJAkk+QkSYayoJQKAE0FJoJc67Er4EVpdq6vLlq/yctEFsqNMg96O6TjMUUxvm&#10;+OPjzaFbV1Q3nr98p6q29eCrb23cvB2OTEd7y91bVxcFea9bOMfLWs9Sd1IxNd7b12dmpO/rjt6F&#10;/aimZlNnT3VdHSL5GEMIn0TqnFmk3aCEEKwjI0IsDpXg/OmTNlam2zavRwz16o1bvv4BK9esBV0S&#10;OvFQjTI1oQgA4kO0jRoi3WGUMqj6YqxgInBaGdcHCZzRmw/u3+7t6eI0gXbr0ZE4JSstK6UYyNuu&#10;IRa3o8lISCc43Wwe8tziooJ79+5CloY5HxD4zC+S+DC3fHxsaPvWTUMDvejY796zz9FRAP4bmxrP&#10;nT2D7mldDWPmikuK8rMy0mIexdMR+5vf/j3U8VVr1wIlMg6dHAmSOfgi6BVwJ4blpeGgFGWqAy9B&#10;B0+pxC7BXCguZtBGA0AMFBiWi+NvZ2/H0Cno6gAErAbniFSHoIRwBGwC9IRJqITRTLdZu2YtKoao&#10;98+PmMecDrYdnSkiBNABmMJECUadJSSmJCWlJCYjich75tHPHJ+YBuUnIys/t6AkLSP3SVZ+Zk5B&#10;dm4Rjig9Kz8tMz8uMe3y9bv3YhJAgh7G8l9yTFzyg9gk/nwYm/jocfLtuzF37sUmpWVCs0tKz0pK&#10;55us5LSsxNTMxLTMpNTM4tLK0fEpG1v7bdt3WFiYk68mJSSA7Hz8y1+C9CHvQv9kOMIPoSEOdnY5&#10;WRkuTnboo925ew8t1UWRS4nVMFDxjx/RdBYVxVRITbLRlavXObu44Qdxx/Sygbp++NHP9+0/CBCz&#10;ctXaRYuXwCTv7x+E4s8Pbe3tJLop1DOKBOz8kJBQ9rzAxJaonTINBh+iX8igCi4G9Ue6QqQYmUFu&#10;sQ/uhgUHhgQFToz1lRWlzQv10tUakmuM0hg6KdNr71YUl7camTtv3roX1iEQ24Rqoqyi7LPPP7Gx&#10;td68bZOBpXlFT9vNx3EjIxPro1c4g5lq0rmmU1hciIgGrl8LIJN2JnGviJRWNF70IK+lJSeBIFua&#10;m2BGmlrby6uqw+ctkCu1cvMLj37zzVh/L4x8dyen0eFhBi7wxAXhCZH9TgJPAIPgMZoUgAV0RKZl&#10;5KQ+yUFEyMrWyX9uiIurR219A7QgcHlMBI6SGTp5Bfm0t9AiwZT7m9ev01Qi6Mb1dAtDlLOzkGfq&#10;7elhLr3AqtWQAzPZ2zsamZj5zQnu6hl9GJNA4wN8RB3liEI2oFQMaWr0a8oHFBr8N8wyqmS6fcPG&#10;j9N7b8XWW7ss+tnH/xY+f5muHnCJBn4ZhXm+uGWAP0692Bs8jeFisihSSJp/oPzp6Wlff/01PUTv&#10;vPX2ho0buE2ULMTSghVhm5GhAQNr79+5zQZDRQ/Ub2RsNCExMSUlLbegSCVXRq9ct3s/w2I3gV+L&#10;j1j8FA0h+ZcU+BgCDSAiCH8MDzrYWiP96+XhWl1VwUYKDA5mBjaPh2Dj2tXL8bEPBvt6DPR0MzKe&#10;QG6ytbeHQ3Hk9dehuAM4Ip7N8ffx9eHtxUmN3eB6gBHhIYG0FoKRNTQ1zwkIpHmYYgaIT0xMbG/f&#10;AIMk9h04gIy5SGiiR0AFzwVNr9Onf8C+kXmCoB0+dIg0iZz5xfBpVpLwjHT2lzCCl5qpWTnJT7/m&#10;xcxZ/fqZVyVkHSImcuv2HXI8LFV7axvtAIBN0ol7/muaJT7rp39l1vrSC5j5Q+nCXooF8EPMFMws&#10;kBdR0CGZuibs0SNHjjAqkgcKYRZTTDz5Ew0Xf3FVX3wBl0TkzBdwEhfA++Ma/qbcj64uxfhQc2M9&#10;wLTS0LSio39wZMzvaSMAXkd8UtN3LaopTy/DTwQq0nUKqYoQiesIQdn4aGdLEwOw+oZGaag5cfKH&#10;9vbOLZs3r1uzIjH2gYWZgYWBpp6WVnNrb0tdc5Cnu7+LS1tDs6mlXXjU6gnqTCUVwvCN06fJ/B3t&#10;HfDUGzdtAhJipgZlZj5kGpoXn46aWzG9XMJYzwn05tCvgeTLA0LgluMPAwstBuTbyOMoA9y4devO&#10;ffrFmkwtrdauXhUVERzk54Vb0dTTEVWinprbp89AWgXpT2kim/Q9h50ecwIqwduams7azDN4nYIO&#10;CDYEXINMxNjUlIVi4EhzTYWttYVMW5/sdtrAT3+iIAmHrydWwfWR//3Ybvmbnv6sNyHgKWF0UHER&#10;gu6zUAbplYp/+qff8T/IBcHQxqyQ/HBBQDIwjsAX4WnjG1jNc+fPUyYlm6JYAewP/XLmrKPnFuXp&#10;XuH2qAODLBgZG8GGsrG2EcUJar/66itCNzBOrDkCTqGh4LCLyHilR8JvkTshTU+5EhbHjp27qHJg&#10;/dksFy9emD8vfKi/h1GTQcGBgPcGppbePn4kzISbXC2gL3aT+6TixPifstKiLmCqyRFal5GJ6upC&#10;F3OE2Nna1n4ZcyaMTZnmIqj9K7Vrq+uQZMOlAVJwAdwpP2WTwXfA/dDHxfB5c3NLyieUnkj1Jd2U&#10;p6dC+F+KY+SccPgAivBGPFccpxUakjo6vZOyzIoGtlSou8ACgEIws0VYvYHY5QSOqFZQPCG9LCkt&#10;xzfQ5Xv7buzdB4+d3bw+/NkvoETOGElI7U6bAJccG3QfFMPA0OidV982Uep31LfIuVFtTYWbjdXS&#10;+dmasl59XYZMVxYX5Kckmhoaurp5ISWAKjR972wOsnGRcaTgQRNNMjYJ0MTW2tLd3YX0D9927/5D&#10;hh4zwxZtRYTc4uMeffXF5xC6N65bYWluPD46lp1TcPnqHQbj7T3wCuUXGMUUjWjalGh7UO+woYQR&#10;KFpJx1tq5nmp6Zx2yBoaDOEjkyFM53NxhHhoKk4E8ZSCeSg4fpZdLdAguQQ61SkCkPmwS1H/4uhS&#10;jJWEJMDpobFwFDjGAJm8gJsFQaBbj5ZfNUWFEiKUPNgcW7dthY7Ly8xMzSBMpqTnnD6PdELYG+98&#10;4OTiHp+QBFLAhzI7emSw39/HE967k5MD9GPYeuSosBd19fQhq8M2wJSjmBUwx8/Px2Ouv6eDnSVh&#10;J5HZzWs3qWru2XMwJGK+vasbgEh5Xr6csGVkRDYx6e3mgaJfU30DtsrV2QWTO9TbO9zbo6fQZILV&#10;lau3TM1tfvbzX8P3FktHGimpKafP/tDV2x0YGkgDbmNbc3Vz3ZiKhhCVqaGx7oRSa1yuo9LUU+q2&#10;dXUxPs3YzMTSxhIUQFKrAYkYG5fBNzl76ZappcOBV14DWSAqY0YUignEPYwFamys//LPn507cxos&#10;HC2f4NAwcT75Y0hcPCPCHaA6aoxVlWVIgsElRmgKpWyaLQOCwhAxoqp45dK57CeJhw/sCPD3QESK&#10;vTE8pkpMzbn3MHHHroMrV68nMfufP/6Rx8HcB4EZKOoWqO2ydOLQLmVXWFhYQ/eiYxZdt6Mnzjq7&#10;eb/34S9sbIVJS+qDKfD/acqbHE9LSUJ5BHN04NArS6JXzF+8NHTuvMSzNxvvZXTGFGjW9IKPMHWh&#10;X3uK/v/siZY2M9mmDw6Hr4mUa8tOnfz+/JkTkfPDF4aHxD16UFpeptDStrSxZ7zIZ59+Rkr81uuH&#10;GHlNny/pAKQGOmh40oxLxDVBEKXuLeiWTyvIPGu0U6P+0t1NMB1nAgigFQlQZ3sbAxlefLi3szEr&#10;7U5x9k1vp6kAL4WV8aC2AhltMBtDlcJuUtO9tE7j6OmEgXGzvYc+iIxao89oHGECggbPQrJC0MXZ&#10;/ELTxFPdO8GLa2sDvxJZgr5LzCleQyhAQsuJY8QD+m5IVRWVVJw5f3V0UvO9j361YuVazBHpE1jq&#10;w/t35gX6ediaTQ31oDgBIIkcBsLUaLJoGpp1Tyq7h8aiVkQHhwSB/UEwJsylFI9bIWslezcxNqYV&#10;6Nj33/n7ei+LXorLvHT5qt/coFdff5N8Tz0flGUhxeWokuPxGnzqa0dex/XwhY1F5BJ6HjphQ0P9&#10;IGuHDuxDpCArKwdZbyD/JxlPsNJ0bxIWgDaqWZ3cMpJ4X3z+Jw3VpJYSBRl9JLUlOQDBFyrk9fW1&#10;6anJjCMRKUKZc+cGOTg5gyyzjP/5H/9mZWm+amV0dNTieWEh9LePjMtglMBBwwFdvnKFmYJQEFHp&#10;Awdkp1FDntnfNNMxq+NO9Q+xhESTtGKx83kcZFngzjTgUHHiIRLQcMs4X1BLgiTembolUwmgqgHS&#10;sRSYQWhc/BXOJP3b5GshIcFSeyEhGhAAgSyj0fAsAOv8R1RUW9cI+F5aDgmvjjp5c2tHY3NbU0tH&#10;XUOz9IKGphb+rKppqKlr4ofIgjDJSVvXQFfPSKHUAZvmT4yGhlyLviHUIvgn2PUW1rZGpuaMidY3&#10;MtU3MNE1MNLWM9TRE2hC4eER27ajYT5PihwI2rDGACXcMiad4EmaCgDpA50FN1fkROzuP4jx8vad&#10;vzBSAnGepCU3N9VFRy2FpcBM9LnBYVDTxYxCE7Ie5nr58pWsjJjOCyLM/JeZkQVnG6kXUbdcWG+W&#10;FFiKdiQQB6FxWjh+4h8aMpA70AFigJ//4hcQDyfFZhNk2Jh5/zj2IXY+aO4chWw0OzPexxOeE78B&#10;rV2F3Iq5tefqdXvWbDro6RNMFzfvVlJW/K///i96+rqLly5ubGmycHYoaGli3nooBEQfX8XgoGxs&#10;xMzKnMk+JVWVcHP00GcgNKE6IsFC6DSoVKSRJMaGenoujnZGBgZjE5OJyalePv4W1nYXL1+tKC//&#10;l//zu41rVnu5OltbwQd8whrS6iNh2RxVZklk52QjUAJlHTJFxIJFGzZt37xlO4MwnOiFVGpR10FW&#10;g/2GccBLslDASYzZAX4CFDCnfcLaikMBhCcQOxobcNy4bxwK7Wn8OmYf4x+fkJz+JHtsXKN/cLiw&#10;sNzQQNPF0UwpR/CfoQlDGlNMT0RZhU4v7QmZeX75yLnrJSEL97z70f9j7+zLLoJ/RnRH4o1ihf8c&#10;f4bMYShIdMH6pe506bCwyTFitFhCFUZYFIolGvWeXp5E5Fy/KAZRER4Wgqkvys9NTnxsamxgYw1M&#10;lgQLJjk1FfCLodHoBO/YvXdp9HKQIzRKhICTdIgOoIE+HPeVy5doxgGmJBbavHnT3j17qNvn5mSF&#10;hgSGhwZTWrx0+RobhghZCjwY5jfY2/Wz99+JXDQf3oGPv98//OP/Fme/m3G1PEaQl1qhazqE2yF7&#10;Z7wUdSnYrxamhrRSY50YuOju6cPFCGVkuQLNIB49iNjExBgazGTFGOT09CcEzLSd8yZQJtm9xLcH&#10;DhzAbqtD0B+rz//FF8w0Si/9/q/PPaQA7MU3kZ7grH9ii/LFwCbGDSxfFg1uhX4eHTciJe1v+5oR&#10;h8+OE37ijWZZYOmvBISQkviGA0TuTYRJ/P/73/9ebEIZYz8cOnSQshP8YsIegBiGn4Lp4KFwFn/N&#10;Qqk9vnpXz7pC9XPkPGKvKDtL7QB8hBQqv/igpbdSv6GUQxHzaEyNtjTUgSvqm1tXdA4OjIx5O9nr&#10;iI0A6uzj+efynFzNi7ej/mgh/FBNUruRTYxXi4P0bt57mPokc17Ewvc//BkRtbOjQ2ZmenlZiYcz&#10;1FGDnj66A1p8vdxQT+rtH2ro6J3SNTp/7VZ8cgqOi5SThSUvACkDD8LjS4oQXIB6koX6YkixyD6G&#10;BvuzM9IvXTh34vj32TlZuDma04nqcSVItqvHCgAMU+CkT/Ptd98/cOgQwLGxrmZ1RclAf4+JgT7N&#10;PGJjniTYJHBgX7p1p43xU3Uh3lwtCviiQ0dKCw/GsaWIQgOgk6MjHZjacllDZbFSLjOgHUDByBcR&#10;bn56Inis7DowTZBWEtiXsmD+tvMw49Xq/Yb3R58bAcWZeav6hYrf/e53CCZcvnypt6dv3779bD4m&#10;gZWVlpA+IQTKZAtJUeDSxQvRUVEMqCdqXLpkaXBQkPSchBsSFS4l/yr8gba3KHjJP3JUKOf29fYC&#10;72M9aXb6z//8DzoO4NVQqKdpljoPdvx5pT1B/IyidGhIWMQ8cAtTurK//uqr+PjHe/fte+fdt6Ha&#10;QnqkmYp/12fYrqERxXAmFADScDjF/BCushOs9ePff1NXVerpYuNsb414PK3Lbh5+0BcHh4egg4rn&#10;VnCWE2MTCD9BljAzNyV2JD4AisYHAmkzOAfnaGluQec5cRX8fOSICRH4p8excUnJSVw5Dw8HiUYU&#10;phmfDQOS+pWfvz/mvrah0crRaViuBQuADwr3cjR+ygJQP4AZhw3Bs7G+gQEvHx+IjnkFhRlZORnZ&#10;+U8g7BmYvPP+h1HRy3At4ppL9QxhsXEePFfGVhELRkVF+3h4VVdUlRWVaE/JVXpKTVdr++WL44eG&#10;alSTMLM93V07Kkvd7W1whdwOfcsdHa1UGnFItBXwhnQD/vnzz9s62nft3o2jfZyQ9DgxDcqciZnt&#10;mXOXIHXbIwBgZQ53W2NqbPOG1a5ODtiD/MKyS1dvO3v67T90xNbeAWAC0jsQOGUWRjDgUz/77DPi&#10;9V/84heQI6CIEp2wu162AtM/kywagR3MXvYxCTkgHLAU7p/VxiYSr7AtOT+YZrozABf0+SR9fUpk&#10;J0+eJOobGR0hgoEgIJFOsVciEdqBV5IbCINGDQ15N4wOPpvNwxMkZeIdIMIgA0b+tnXLVvZVZVXt&#10;4/jkmrqW7ILyiEVRr7z+FgORkcw8fvwEBbqPfvazJZFRiBUhRuXp6eYMa9PCDK9AOy6hlTBsSalF&#10;akSphGxQ0KH0cDU3Q6xYBYSclJic+SRj8+Ztrl5+9i7usinFw5t3qvJy39i3L9TPt768cmp0cs3y&#10;VfMCQotzC4hRgBh0NBU9HZ0VJeWlxRVUid5590PiYxS2xGOHmJk247BBWzittTWIClebmRutWrty&#10;Uilram8z0DXQmlLojSsMVEpTPdOx4bHsokJtQwNza3MtXW30JpgQWd/cffXmw74h1eEjbyLD+cmn&#10;n2VlCQNFqGwQfNCFfP7s6eSEWC93Zxi5xQV5Xr5+Qq+srS3xDWsYHk5VTffBvdspSY+XR0Uy46Or&#10;uw/JCZoA3njjHdhQF86djrl3c9fWNZELQpD0x5UMDY9n5pZcunZ/3sKoA4dfI13B+EADQe1CKme9&#10;uEkku0YZkMFXkH6TUtJp9zUysfzH3/0z0vdPZVcEdykq28MEGSvMy/nz558iEvHm2+/o6BsiAAZB&#10;xN3E5puP/820cUyvbtBoBI6WoP/XbDKRq2prs9Zc+86+wKhwHUOtW9cvXb10Rl9b3tZYm5ue0lRf&#10;/dqRwxDanxAum4DzWBJ6wu2kqmNiTP8+fIpJhuUgHj7H3w8rQcsJ7CF6fARFJaFLUDy4T5Fm0YSK&#10;np3uVg3ZAA0RiMlpyFzsbZSjg5lJD86d/Dw94WJEoNE8yMV6vchu09c/qWExLneV6fhll4ydOJdo&#10;7xZ28LUPQsMXamvr4k6oXQmdoyISij1kM0BYJQydSWDjEuCQQ66BXgsLBq8mEVxFi20E2slkt2RA&#10;L7rpXL3eef8jiKkUNsWY9REaMaCd9bU1Ha1gcFOomjESV0NLR6al1zOu2dA3nlXZqG9uuXXbZqR2&#10;KcolJCRSxQ0Lj6CKSI8ffogWJyAkZPZowEE7PCEpfe2GLXv2H7ZjwrA4wVH6kh40NyIMH5VpQFby&#10;9fehK5tWKbJfLDcHjSKAo72NiaH2vt07uzu6SkvKEC2LXrZs0+bNxASIRwKWRC4WisbC2L+xMcJo&#10;5np2tTV89OG7JD3U1iIWLOB8So6L6URYfjgspNTCkPD8wgULl0BPBwLIyc5kiuSWTRshRuFcsC24&#10;1bqmjhTaCdLSAQjIkCZVk45ODgwlxRbxr7QyUdvEcIGDzJTaetGjS1UOvrCKcMfogeTRYKYANLlg&#10;oEYeJQcNbhrJCUgBj5Jkj9IxaYlULREaZDw8pEHoRK5YsJCgYCBFPot3uHYdhQ4DOhoilywNZRBe&#10;eERwKJIA4XOQPwFKDwwOCAiaGxjIgGVyJETRcfrLlq+ggw+uFSPH+S1YV7DxoeOhnEq8hXAs/8Sf&#10;i5n5tjgSGIXvmdSwfgMdHptXME5t5Sq03BmssHL1GjiZfMPPd+7aza1xwexSDDU9wOTtIBrIQU/H&#10;EqI+DtAMSpDjYyPcLBPR0ZddvnKNUkuoO3V3dQDrzwsPpS/0YWycmyeA+RxJsRISBMSu5cuXsdoz&#10;VxgyIxxRMjoch2RPOJXUh4EA0JrB1Ii+VAxdxLKPJD0Dqk5wkpaeSjp6ndmGly/X19ZyrpcuXqQa&#10;H3ySFmdmounuYqCQDcLHwRqhrWZk5mjiEKTQol0OQdz2f/6X/4N44IFD+/MK80urK73DQtMqKtq6&#10;e5fPX2BrZKiYHBPU5ZSaPYP9WYUFFLRtjU0ZTiDciRABC3aCtixC5NaWDiYzBPp5mZuBhyqKS8qp&#10;CgAjHD99Rq6poCelvbnx7MnvC3Ozi4oKuEf4bgCO5O3sGaAWCsXAHzsY6rxkCUOFxydUXT298MXI&#10;3Pk/8kl6+thX+FNyHlBpKwvLA/v3I6fn5+MHCZnRIcBSwsTEiHkgJhHh8wj8CG0XQJNYHMlWB7ND&#10;WwTyl5GxKa06oCXM3JrjRwfKqFw2IsQJouQRJNiJKUOZlnNRJdKhw/tf/bWXbwimjFPGIJIfTv+A&#10;nWTc1xtvvok7RjYSNI1mDuySAGcItkAGTMBpJ6VH7hd2Kq/ksiUCNmeBdoCE+LiK8tKUhLg7Ny8H&#10;zvU5dHAf907+jDQEih579+5D0wplDTy+RJvno2H9UJlPTU787tuvLp4/iwZwV2f33/327xla4efn&#10;i7GiAAD7hvuCBAd9hhZ9bR099j5hCY/cxsoiLSne28PV3cVpbGyYKQycESwDj5DnR7EUg3Pl6lVS&#10;AlSHUOwHtyJLMdTXQ5gQAJEO1ZzcPMpS6JuCRxDaYaZoMo95cDcp4fGTtFS0t1NT03lSXOf27dsO&#10;H36VEjS3DEOWcyROSRTC16db90W78uwnMz3pT73uhX9T/+JLffHf9FbSiyUvwzeYRC4/Pv4xobK7&#10;h4fQNCeC1C+UhQRvOeuD/srbeenLZt2I+q8YJSI0cKiuzg6hgpiS8sknn/Anu2g/cz4PHIiYPx97&#10;Kw6bwPxoAjXyCEg6wDHZqEBRf3E1pHv/MaBk5nPkZdhJ3hMAnYgOXE8qPs98HD/GXBDL15OyyVGG&#10;TNNWY2TjUNE1ODQ+6e1sqyfXmA4Wn9UvRcc3453Vj+nFNZdoETQYVtEQbW4KV+v0yRMxj+JsnJxf&#10;OfLG3v0HGSDKQxRGXWprP05I9g8MNrd11DU2r0fhrL0LyvbceREPk1PL65vXbdpKcZdpL5garJaw&#10;GUThpJlf6pslUKTXjJmLzIS+fu3y119+Gvfwzshgz5pVy2CwEmlv3cpIDktR/unZF1kkR5iZrgQD&#10;Xj6+cqUmTW4UH5vqKgZ6OkyNDJjGKShGTxtc9S8+68iQMAjpMnjcwDHQ9MgdKHe9/DiIwR2JCGaH&#10;dxX6i3V0YfsO95LvtlF4BkInyBDaAaTp4OIX1TV2EcQBQH6ir7+4i/76F8y8yNjYx/AZkXiXWttm&#10;fin+8R//EX1jGO9oWsBfIrSlWMrILCzshz/7SKLui+rKpbBfAO1Iovbs2avGIGcE6dMnXGp5lMYq&#10;8HmgWVCIpWowVHAGDf3db/8OqgaPB5SL2ixxqiS0OH1ZU1PEmgyRJp3mKZJI05DPK8F9N23ehBoZ&#10;utDQ++/fucO4bDqpNLW0+XWQV4BkrC29rgiWFeTnJMbHGOhqbUDBCKV6AwMKGpU19bR+0b5bWFRA&#10;/ATMLFSURkdxBtlZ2aBZsD0JTRiJLCgX+PhARxdHsHbX1tRy+ynJydW1NbSe8nGMiAMKgTROWYlw&#10;DYTi9OlTeFzk7oBs6dgkP8StX7p6bWhyyszBNaemmRsEAjBRCN04UiPArDNP6IYjZCgj4vw0XJA9&#10;VtXUMrxKU0vnwMHDSIKBhkz/lrhSEmpHpEgCQQjo5uGOpldXTzdXVVVZaUBQrqet6WBhERGeNDRc&#10;NzpC0L9y8TwrjbGUh3e7Ojqp809Nji2JXABeHv84FsCbt/z3f/m/sCdsHeyYbkJX581bd9CcW7Vm&#10;g5WVbUFBIbFAY0Ntf0+Hj6dbSNAcM1NjKiCl5dXnL9+wtnN59Y13HZwQrBJSd/j/hHcQ4ClhnT13&#10;ltj0gw8+IMemNfhPf/oTmtt0l6hXAMsimTM1aiVZSelPQlhYf0zH5UHAVliAiDd1HqnH9eZNEn5U&#10;KilH8BTYZ3h36DTMxKZQhrIRLHGhvClG2OwBHigbEh0d7DipCJuZU02qgPlg5Tnw/DpPHJtLI6iv&#10;nx81bYzA/QePevuHSVEYU8dlnvrhNC8GvHzttdfo6oTMwqcQnBB/+Hi5MduCMjh4UEV5JVwAai8K&#10;BQNLHWkk4bO6e7oo1+gzj0pDTkNtblYmaZvv3CC46zeu3bh09vT+HVsWhgU721jbgivV13c2tW5a&#10;tc5UX7+ypHDT6pWhc/wtDI26Wzrqq+ssLazmzgmwEwAXoaTGksKN8vT0AMIgFG5ubrSzs965a8v2&#10;Xdu0TQwTBIJlv6mRKVp3ynGZckJupGs0Oj5RVFqib2LIWCeVTLO+pfPC5dvV9W2vvfFuaFgEyRjQ&#10;EprSixdHApYZGxmXlZae/uEknfBbN28IDvDPeJKSkp5JuYinhOSHu4cb+hyou33z1WeIgW1cvxbP&#10;cub8lcbW7tdefwcQhDkCjx7e27xhZVRkuJ624KeQT6usafn+5HkHF69XX38HIajvjh4l1Hv9jTep&#10;Rc8SR5F2i7glBLtJiYyOUBaW7NTa1gF/AoYloiHSl4hKIqg1OV5bVfHnTz9lBOCbb787ODz69XdH&#10;+7r7A7z8VPU9fYnl1t0K42GicXmf9mSH0VSBvKtWf3THr9/2WhTEsPubNy5cPX9izbJFa5dH6ilU&#10;rXWVG9auWLNulbWdNfPeIKBFRUVTm0LDjKloFDGw5uQJIhAwpaOtRRmTdifJc7BJ2AxifDNt6Z5a&#10;vGn0nUrZwPgUisNkwW72FsMtpZ//x68bKxLXRLmvjnIxNxpVaIxMyZSTcmsNHY9BlfOJ86kP48sW&#10;LN3y6hsfOTkj9KLJNLVbN65//eUXFJFgSeBT2fNkhhhYHqUk8TUzhsBbY+QpsItt506oSYsWSc7j&#10;ppe6qrrO23fO62+9gyw0ZxpxPgLiY8eOkRhwZHJz8hBYsbJ1CJ4XodQ3aR8YM3Xw6JcbH79yr6Cm&#10;yc7ZdemShZaWZv0Dg3fvPfCjXBs+H4xVTIznw1CACABnCq3+jq7uLdt3ov4lyGJJ+b9gDFTIkYCt&#10;EBmQpEHMwQ1BVrp+/Sr+gsFz9PsRiABsw+Yb6O0KmesbER72KDaePOSXv/7t2vXraYSQmoSrq6ox&#10;xeTSWHWJHJSelkz0EBocgI2C+czAQnfWSnou7El60JhHeOcu1CcUJVatXovjxJdRu2PCBXBKVjaK&#10;OXdv3LiVnp5RXd9MdoHuF6YefHPP7l2kB+QwODsmHfK5WD8Uy3A06tHZM72y2g2r4wxx/YXrADsA&#10;8cQQ8W78kFiTFZBgAulc8Bop/1FbUYnrxF9JVyg/hsCoB+OWy8GAcFXQB/7+f/0vOHdhYfP4D8iY&#10;vJ3/SIr4Fv4kavl8UbtANwFbCj8cJV2sdKCAEUDd4CuEv0OrlpAIkmT+n23GF3uMQJnuE8AaBBRo&#10;fmYv4b75j0ZEST4N0wryi7vkoUC8wkuyjEiQsJ0ANQgaCcH5V54U34AOMBAR+kxaesbQyNj6jZtJ&#10;a1kZRFWTEhOYRAPD4869B7b2zkwtFXM5YQAEpWpyJBYfvhhvQrTKFyw2SeUX3ISMl8bRxoYG8vz2&#10;tjaWi7Y7+lPoVWSpcSLsLqrugPgIA1GiAL4ZHBpE7iE8LNTT3Z0WkAB/PwN9ZWFBjmyqL3iuLbsP&#10;RUBBUlVDR6FlqWXiMzKmlZOX/+XXX5ZVlu4/uI8w6dTZswuXLbP28IjPL7CwtQ309DCAnSe0/ssm&#10;5TJ9Y6Ou/r6x4REPOwdhzqmY+rMsONbxSe5LZW/nHPPgoZ21BbonkCna2ruKy6o9vP2LEdBvaIha&#10;sjg1MS457n7kwghumJODliHsX76R9LSoH7KXUEHKyMxi7sz9Bw/JasrgMSnkhIMUnIGWRAF88IcJ&#10;hm/TMLJqxXKmKbDhR4m6B3oRkqyuLKNBBnZMemrK49gYaiSghGI6bUfmhkkuK6tAZAspXNRhV65e&#10;zcEfGeqXqYblGoIijwgBKCan9AbHjPJKekZldivX7YX+BghIoHL+wnnwY/yp2G5pyQYmGZYag8nD&#10;sUWsBU/nzNmzJ0+eYqtgfBqbmrhaehwk6X4J7mTmxZWLF5jauHLZku1bN7OWjAvJys13dXX/2c8+&#10;QrkTFywRqnnDnq5O7ghK158//dOdW9eBicGVaIigqS00bB6hBZ7o0qWLfENLfxl7qLISvHfOnADU&#10;LXgQ7H0OInIDT1JTysuKl0UvRj81MSkF3p+nlw/5IUFLTnYOcQLwEzUPSdTjnXfexZnSREqXpbGh&#10;AQOPauvqE1PSIcFaW9uyG1G9YZRmYX72sqjFy6OXoP+B3savfv0bVoazyWmijoUlh1RIrAgoL+XM&#10;Unijjpdeigu81OxI9uen/+ml+aracP1N38yM9/hFoXFaqH+mY7iwkJxZlhmDL5V2ZtrGl34/66Nn&#10;htMzfdx0NPDjEvfSuvErRN2kJ8SZeApygdi4x5SyDotfBK6CVrwgQa+mjgu7jrScU0Y8yT+BAvyt&#10;dP2Xrt7MixfpzDqgkFhOnDhQ18xf+VFXIrwIPtHYxNgox9nE2r6me3hkYgItAG0NBKOe1bvVIfes&#10;p/ziO6sjc4wJqWLC48ctjQ0XzvzQVFMVMX/eux9+NG/hIh1BU0asqzOcy9CY8WTd/YObduxx9vBr&#10;6+lPzy2KXLMmbMWyWiz74PD+w694eXjS5ij1+atpejNvkA8lE+QoET4hMXDpwnnkUXu7WwPneG1a&#10;v5rhXCAyAwNDpEiIu4Fxz7psTijgAqkcl4QvE6YFaWrqGxlaGBu0tzYjjoPJ47dEstgzZOppXVu4&#10;EPWx4p15xISm5PYS+jbrs2Z6cBNjE0A66FdgmgIgKJfpyFUQyeSaSkPhrzyB6TBV+i32P3krWw4f&#10;rY4TXrq9/6bjNvPF+F/qlBgisp6nPezP/l2BmCo63oghM3yb1IgzQK5LWEqUgIfgzkmSL166ZGVt&#10;QxxACEgEABnmOSxBoN1Njz0SnqboyKQ1AsmGbX7u7FlJURyeFQNXUZel6R3uBzEEHBtsPWEESaxQ&#10;rVVNMmH480/+CF0TfiZ6Q3/+4gsc4jvvvkO0QkBItYwQSEtD1dveyshAZzcPaxt7ggwyMSJLOjxB&#10;Uxoaak+fOjY5Onhw305/Px9dfUMTc5u4hBR6Ed09vXmQxI5QNNFYFmZEtbVR88FSE8S//c47Igtr&#10;glCAPB+1JEBcYIh//Md/WLd+HS+g44uACceQmJBIKwRSSEQJSHaxuPwTa0JwxHBdgl1J1qKrt//S&#10;rbsKQ7OWAWZHKcM8HXubG+vKy5l5peblSjaIuO3UiRPffvsNwk8Eu7QcI8oAKw89cGSKBDPkP+eF&#10;HTDF0sF65aGCIufm55VWlsUmPL5049rYxIRySq5laKBN6DBvXlr/YMPQkK5c5WSs012U2V5VWl9T&#10;TffsquVL3379cIC/F7Nqrl67fOv61c7Wxuili4nSrt+4QWA0d26gm7tnfFw8fYbMhoxauiT20cPW&#10;pjqkpE1MDXm4xaU1x09dsLJ3OfTam04uHuIYNiGTB2xjAxz9/ii8D6RxABR41iws0QNy2QBAuNsf&#10;s9pE4Y0NjXn5ebyeXQHGQa6+efPm3bv3kG4xvoiUgC/KbkRy3PrSJYtDgoNQ0yFnqK+rJ47ETjEK&#10;i1Zehj9RD6fkCGeEdEiYZOPoCLuBkhHRLTE6T4p4FMCFyyYkxV4ABOzfv49Qkt1ItHTh/EXk7t56&#10;+50l0dFDw8NHj37Pa5gZzmBecfCb8IWCOkgkIvn0Cft6ezjDaLOxok+srLScIgksGDaGnYMDEClQ&#10;HEEnXpxc0c6WCcFGYEmCtHJNLTqXixaELVu6UKlghOiUk52tl5NTRUHh3avXaouL1y5etG3ligA3&#10;t7kenhGBIZ4urt0dHUSrIFZC7tffx7g1aFGg13TVMlQSKn7EvNDdO7f2D/bHJiSOTE0Z21q293QZ&#10;6uprTmjojcu1RqfMdI1HBkcKyspaenp7RydvPXxc19J15M33FkVGScwCTCf8C+wvUA7WllCbw0XE&#10;Y21h5u3hEhLoX1Pf8ODhA+S1OUFYD1Njwy8++4ORnvKVg3sMjQzgj1y6dmfP/lfDIxZBzz569FsH&#10;e6vduzabIsrPGDKVvKq2BZFLYzO719/+kN7+M6fPpj95sm8/cPsC0d1O73cp6Zdmvz41tRqEC2xR&#10;TISXtxdMIoJRtXzUdGQjbMTJno5WgGo4Cq+/+baru+fRo8f9/OZ88OZ7JlNaV/77qFO70nxAIZ+U&#10;DWhPtpqq8uWdpbpDq97dH7BsoUJf896tK6ePfbE2ev72Dcv83Bw8HCwcLQznhQVAc2abE61iSegH&#10;YQztnLnBDJmLT0wkMkZETZpTQCyvraVwd6VibEYVKL+wyAnxEUtrKfShpUUdq0mRGLDByKQMSbWp&#10;ieGhtoq2ohhLZdOyCPOIICPGaCuY8DHFUEhnuVGImcPSpi6DuKTyNRv27Nh92NTMkpPCzLDP/vQ/&#10;D+7dRJyS6jfni1nfrBcFY7RL+ADRYs9Sa9HQ1dPlRNAqRijGN1IIju+klBccEsrMPOJOoag1JQjU&#10;g8QRidKg7uHpTf3VCbyL3H7pSh0rpysxqX4LV1l6hla29VU1tqHqsnABUKkhgpFojwUEMyl5Ppkh&#10;mSUbCdNHZEPtHX3NJUujV69ZBzwvRSZCAXRysqqi7Juvvjh+7BipEoQLUjtI7Ey1aWttSUpMgp9C&#10;UxZ9W01NDRTfIHpsWLuSSOLW3fvhEQuQN2M+MG8De6uvv+/WrRvo0SAzH/MohpMu4Pqwu/u6wemg&#10;PiGkqpLJSXPpu5Y2PNYjMTEZzQFq15TEyY6lAj7DPkkg8wsKUKvt7RtcunQ5UnNr12/ADpCwYXDo&#10;G4LIRwVAkAXuaMc0EdcibgcgCz//eaaoyJz70ah0miiIeQE5JYUjAJU4Gn9NBMDLgG6xsbSMAXNz&#10;bIBdaLvDsxNEsmN7kW3o6yemBP2GtoDZpOkDnkhbByhZK3oKfEH6bmlqlhJjFg2qRU52Vp6gRJhF&#10;pALrgUiIwgXGk+yaVBnYlN5pbhnxlLv37mAJIWyz4tRs2TbIffMnnHO+EvkfJM1u3cLDgtJaWlsx&#10;NAHfB5wEVZt/I97l3Qmhmltb+weGKqpqoXVQLJJ4glwn/dIILtCbQOvZwCC0uXHoxLA5CMQxU9h2&#10;Ppc+dumLZIk/CQhKiot483u0jN+7xw9ReofzT5RGo1NScjI3lJqe9jg+DvvDCsBFIvjBSe3csWPL&#10;pk0QGxbMX0C36oN7dx3srZ0c7bp7OtraqgL8LPW0YbmP8jBVU9qTGiaD4+b3YzP+/NWXgyNDe/fv&#10;nhvgz65r6+7ecejVIU1lVmUFin/DfZ3j48OVDTWNne01DfVtXZ2knSZ6+h72TgqVbKBvsK21s7K8&#10;uqmJx9HV1tZZW1Ofk5U9MTYOL7KlrauopFLfyNzLd07/4BDTuTauWz3S1z3Q0bRjywaEFWj4DwoJ&#10;NbcQJG/JqdiuZM6xMTEsMq2CtD36ePuwG9euXY0QL1V9sllqLcODw9wAAoBM2WTuAEMiszOfJCXG&#10;oVyL6kdKYmxWenJfZ+vUxKizg623l9sgg7b6+r08vZHnxLLR/MIughUAQ4ShhUbmVnIdAy2Fcnig&#10;kyGUYiQtGO8pBgGMKXML60trBlraB4ms7t2/x/7h6RAewFMgZCI5pzJEkDkyBtw5VVRcRJbFVvnm&#10;228JirZt2/rmm28RKGM/2ULSBCgJ4kfw4vixo7ramh99+B4jwcmQb9y+/yQrd83ajW+89W5IKBOp&#10;AQuE6QAUt6Aonzl57PM//XdxQZauUgPrAWCNshVAEppKVPupdhAf8tyJuyC2hISGoSsBjQXEGQYr&#10;/UVgYXAOWWSMKhveyd6aObioSldUVLP4TzKyjh87zlYb6O8jacfu/frXv6Z4KAibiYMtGHjU3dlB&#10;0CJoWGTmMGTRz28ulGEDA72uzraKsiK6qYnKUDntHRg+cOAQtQT1qALMi4DxpaZC3xB1RoVcVErh&#10;ZuYhL6bBf431+LHXqN/5r7RCP53cqv+Ve8G2E8QSifFModxjSDFTLxYq/z9e/Ixff9aqMJP7jTGk&#10;cEK3BWxQNh7ZCsxHWhG5MIGaLkKr0gpLzlp6Q/YeHpPoFKtCfIuRf4HCMPvCZz2Xl66nerVZB8Bl&#10;1gQjRj7CR8zMGtRvrcaA1D8RL3MSII/drqmr3zIEJqrycHTQEVgAU2IN+rmxBU9vbfq+1DW5GW84&#10;XYAhIb9/9x4JeUVZsb+X28bV0f5+XgEIIuJANZ41GeCCaZ69fT/WzTfIM3SBratXSl5hVWeHpr1V&#10;VWdbWlYWWdX80Hma4qg8tSuUng2xE/hjc0sLB5/EleSUo5SWmlxZXrx9y7oDe7YGB/hYmJtA5ESC&#10;NDk9c2h4Ah7NS5NnIh8IcbxP9LLlwjxRRrOgNUeLmqkZZrO6rEhjdBjRW9hWUuYiNUm8mN5LP6RE&#10;jysUutd/UgASjghcRYbbIGpOSzt7hym8NC8M9/daQBXRMRQX6jlvDnpPWsEj9vb2eekjlh7EzAP+&#10;N50IcgSEwKlPU+Z/kX+tQPYGF464Gtw+3D9QK44f84pwojSOG9YHoCypBRJlly9dpkAqDVKaaRd+&#10;DCxE2Bx4Hs45LgcIgIsYGBwgjmQ1IVORO1GYpfUau08ZAfYsFOfjR79B+YiqJgxLoDh+i6NIGCQI&#10;n4DXwOycYiTvlJGO5tTkxP2YOA9vHzMLC2ayi7VKg5vXryTFx7g42Ozfu9NIX7+8AvjWRiXXunnn&#10;QVNLGxLuyAgRO1Jt8PL0Eg6VltAFRxyDeDGpIIQ3ngHBDdwbngdccS4VBBcYicwfpAD5KO7I2sqS&#10;CyaaYnsFBQSCYReXINRUx4Q5ylzIKGDxwUqc3T2mlDpnrt9qGx6nkMNQwOqC3G8++0xHrL+pHzYe&#10;68TxYydPHKfRZcWKKEbQMTUPOhziV3SZ4pk4G5TppNGp0rMXJa/LaLAHfQidFy7XVp69cvHK3Ru3&#10;Ht6jvRCeqJZMYYA0jr2NXWhIZm9f22C/zuRwUeLDruKMV3Zs8vPxzc7KgENLTyut6f6+nqoJhhar&#10;dm/fisyspo7Ozdt3ic4//sXHkABv30RNqpXmzNzsJ0P9XVs3rXN2ssf7VVTVf/XdaStbl9ffet/F&#10;zVPUuhA2BZfHnoaQTJUeTinDI1ltAk/ibxSGQdHg7czc6DPNYmtLC8UBeCiQ7aVBkhwMSWMZWsHZ&#10;s+eIEak1UXyGWkIlC5oiw3uOHz929fLFe3fvPHpwHw2Ahw/vxTy8//D+Pb5/cP8u3xAKonoARAnl&#10;jN1LiEzgRRGMWV/wCNhaPHrSElBDYnoKI+RUfNC3335LEeCtt96mKA0hAwo0MSi3A6ghyfBIxgu/&#10;jifgqZ0/c9LZwdrD1cnC3MzI2ByKFN225CvMUOAQMijOxs6eQYZ5efn0udpYmpsZ6IHUpmcwiCqH&#10;bib6okfHRgivu7u6zU1MbSzM/Dw9OltbVCNDr+zZQX6GIv/Y0Mj48DgZWFhwMPEv1UhaDLg7OB2w&#10;OTLSUuGorV27hlJcfPzj2vq6zOychpb2PQcOrtm8oaCkqLa62gBy0qRCl5nfoyozfZNecp6U9JLK&#10;mgm58vV33o9YuFia4k74DihOxINrZONxHEA0CVnQNKYQx3RxFMVt7J3pFGjv7H7vvfcZl3jm1LHa&#10;ipLDB/fCis8vKDp36Ubk0pVr12+GUP3pJ5+Qv42NMARkkI4GLqF/cPzo8bOdPaMf//ofAOZo+r14&#10;4eLO3btZW7GDenZX4UyTyUnkqRE+Es7CfJHaeWaGQYL+/9Tk6PAgolBEY+s2bN6zb/8Pp8/Bg33t&#10;8BFLLaPbX59tSyr2GDdlBMCw1lSr7nixZm+F7siy9w4FrlveNT78MObe+RPfbFi+aPvGZcy20Ub6&#10;ZqBbqTFhb2/DWaNQh8we7hlV56zs3HXrN/kHBBUWFj+MiTXUNyCwxqZwReCiwAHYCpTWqb8hcwBB&#10;CZsDkZ4cjCKDyHIV75QJKWOjbSg4FjzJefLwwZU/G0+UhfvoejopdDQHpmCtahhpaLvqmQUb2S/W&#10;MPS2sPJdsHh1QFC4to4+5Qt6Xz/94+8baspePbQbXk91VSVxFXwlkEF2LDQZuFSEVk8P3bM4hpVD&#10;3ZNyMVAmpWOu7WlYqQBeEYZdi1xTTi6mD7sHbsvp4IonVTKGqswJCVMamHaPTJ44f83dP8wvdKGb&#10;z1zUSVl/ZrQbGRl0dffGPU4MCZsfFCzIRvDmEmkFO2ZoYMiYMTd3dy2RICYtwsTYWGlxwcnvv21r&#10;bqRpiDPLEL6zZ8/ExjzEP8GzQBKPqyI0xw1xyjrb2/R0tXZt3waIVlRSvnHzNmc3d9gEbAbARzQs&#10;SA4pRCM0xb7CB6Eej1Qvgn7MnI9cvJD3z8zOXbZsBRMcpWvgoaD5SomYPiCsDMP/2PMi5qjNEcD3&#10;s3WpxP7d3/0jDHl3pgQ5OsL3qa6pJqEV55AJBpChnqwV1fAliyM5hrgwsc1PTVGRosnnnPgsREBq&#10;78KqsFCEgFj7WWHxi0G52ooSkpKo4zFxGRR7MbyYFPJqLgkSBN4WrJM0mLD19t3bRL1IWmLr4h7z&#10;73G3b93m57wash7+l/chhGJvkLTA/itFLq+0FOIrNoGfcwABAki8OY+4Ib4HLmTmuShgRhdDH7uO&#10;9beytERdktlO3I45htHQiDtCXxadefR3yWdAWgkMYKOA1RJi4iwE+04Xg4ac6Q8AMcIMC5H7gIkG&#10;AibXYkwEvEo2YVVNDb8IIMiHSkNnCHFYTFaML/7KMhLGoIxAUxgBmchc8AgOESY1kukxiIc4h8Bo&#10;IXT3hQujo6NGR0ZYyb//+79HjpSOD2ESKsYOqyqXMx+OYk7kksUAypnpcXN8TC3MIK4gCjiFHEBH&#10;n/zCjazLt+IdXV0OHD4YEOgnidj7cEqXrSxvas0rK9PWlOtOTTjaWYOFIMIy1D/AQdXX0o4ICjbV&#10;NRjqG8x8kn30m2NxjxKepGWlp2cBGackpdK4iLcqK6tMSk5vaml38/StqqnD1BC6bNu8UUchS457&#10;gF4dhBQGtdLlgaNhrXjuGHBiuW1btyAERYsEIy3olvdwcyXqReW+qCCPIsrj2FjsuaBG7OgIQvTw&#10;wd3Sorym+iqValRbcypwru/88OANa1cviYRat8DX1wcpR9LRmEeP6+saUp884bkwbpNyhcDlNDFh&#10;HCH+UDVBTbWvrbmlu2dwdJyqoC7rh9YhY/9UMp3c/NqU1GwfH19mlJYUFQJU0fZFCQfexqNHsV98&#10;8QXb491338Xpg9qA4sQ/fsy2QYON8wvGKlwq4HhFRVJSIkE29GAmWIO4sn+x+QsXzgfZOX7yh86e&#10;gb08hkOvIsjKRQptDnV1sbGPfvjh5LkzP3S2NnNrqH7u3L4ViJa9igO6ffc+lBPyeuBsnH5QcBAR&#10;CNkCu5HAAD976uQxRAHpHaB+QBGLt6UdgKb9ro4WgImRkfH4xOQ4hlWmpQOprFu7juo9Qp65ebmi&#10;pJGo4ixYGK3BgX6Ee1ycnNjeBcXlZRXVS5ZEQzmE06RSTTxJTaY44OPtRoTz8NFjpCVgCKs7pFgc&#10;bgSSEU4Zds4srpw6VVB7w5mR+f+XBP7F1Gim/XoRfXjxs17MVFkKIFeQQQgpfFF5oiIoZgeGM3/9&#10;x77/67OgGQm8SA8U8ynJ5GI3qMFS+Lx//wFHBiuxc+dOZCYI44n8Zy7vLAhWek9uQWoHwDyq6fo/&#10;fWE/Dv4++z31emLxgOaxsaSImHSsmVQ5mHFHL8kMJW1nKhGDvT11zc3DQu1fw12AAEiCn9HQ1Z8n&#10;rgNckmcwx6zHJ3j8iQkKTufPnsd9qCYndu/c/sqBPYRGpLjWzq5yrWcQgFhEYFKwfm5BcWNr57z5&#10;i40trfrHxm7ExVT1trUM9nSDjfX2zgsMtTKzENJuASOke1z4CHheeB4gD1R+6KjHrbC8GzZQ9F9Z&#10;V1fl6uJAzkK/RnZ23sNH8Tn5JV6+c3fs3O3tLVAwpMc6a1vyfNlgPBoqIqLMkIJ5qJq6uqaG+lNo&#10;GVSUTYwMY17g50vrKJUhZnIB1G9IgQ21Dh40h31mu9nstZqaosIX+ziWVHfhgoVCr5lCg2C0raGG&#10;n2sZWzxNlJ518cBrxvkChtJP99Mt0n/9np+1Dngx2hXxemwnyRCpY2YFQBd+AiDAxNSUacgMRgZO&#10;xrjAc5ZEWR/FPKqrrwMjoPWdHm8s/ks7G6Xlk95XvSiQPlAZoJRBAyE7gwIFRQAoZEQDgG1kiQwY&#10;w/rjKZngMj46/Nmffj82PPDe228SLGTn5Lu4ur377nsSx0aMmoSdzf9oKzQmBruNDPVyCgoTklNo&#10;a2T2AxByUWFeWnLcvOC5+3Ztg4j7OCFlbFIeGhF58zZTuh5GRy2jh41DjugQST6Kg2HhYfSGITEF&#10;mM35X7NmNRsOii8hzvbt2wnpzpw9R8S5Yf0GfE/Gkwx47PRKwDVoaWmmUo3T3blz1xJR4o4KCYO4&#10;ggJDcFE4jKiopZgPqF12Li6dI6NVHb3o6wABOJqb1JSWsMEpiPFb3BN+lzjsm6+/Ghro2b1jy86t&#10;GyGJ0QOGO6ccAXwFMYEi/KOYh6wVlyQKIwlV0O++/Yb85+ChQ84e7pM6mhN6mkV1FU2dbXr0qym1&#10;YWUYmJuGLl2k6+zwqKy0f3RgoKm6rSTr0OrIRYH+/X39QCFg+fSoeHm4EJiBAkQumMfgHKCQxNQM&#10;F3fPd9/9gMZ/1LYry4rCQ+YU5T3RlI8d2LsDpXf2U0Vt06dffm9u5fLuB79AHk/a1uptJ6jZd3UR&#10;ehI0h4aFQ/sEPANXunr1Gu0kMwdUipH/dL7H75eWlN68cZ0WD5rfSDaElhCViv0GOEUwDabOr0NU&#10;5RtWF/tLZJyclEiDEHVlUySldDS1lRraKL7Lp0A0NNFUAw2d4pgPEzTALMCs0xfNMbt56zbBPZUQ&#10;yqRwE7gkGIb8E3kdbunkiRPAXiRRJPyI/FEe+eSTP6Fk+cGHH5J2qsPxp/scPaH+xITYrrbGNauj&#10;zcwEkeFJmSKvoCQhKQ1ZR4p47Cv2MFgAygAINzIL0JoOKM0pCzOjiAURdE1HRIRjNy9eRVolPr+w&#10;lHKdK6JwVqa0NUYuDLezMteUa/T3Dd+8ce/LL48ODY5i0diTiO1DK2A3zvHzeePVgwY6SpIlzveK&#10;VauZfAHsNamhPHDoVcYnDI2NPE6Mq2uqHhRnBMgnpvQYlTgyZaFnYmdpZ2XncOiN1+cuWiiHhCC0&#10;b04VFOSjI0VwTDWMPc+uRhaLmJJwn3AZKK21vXNodKK0rGL5CiZ+rE54/OjOjSurli1hPCTiYT+c&#10;uWhsbrN774Gqqpo//PcfeIKIGOPdmSBAxc/S2uHmnbjc/PK33/0ZgznBEb784svg0FBiJmMTgcWq&#10;3kniCkt/nf4ZrBDMBXVFOoOohFDsFf9t2nsJr8edoFczPgpt9euvvyH5fO/Dn6NVppJrRC2JcrVx&#10;yrwdn3biTpiJm/4AXFyNFv2JQo2uGsPx5e8dcl+1rLy78/SFCwlxD1cvCt69cbmlsY6mbEw2MYqw&#10;qDBwxNpmUrwg4n7WRFOuZHhkU3MbeNmSpcvAJ6l0MjuNKrrQcTqlwrnhWVHQcHVxxsNSbiRg5dhi&#10;9JGzmPbkQsIy1t3VfPfGudtXvu1tyVoSZLx6vpm9+YimYnhKA8E9674xa7l+sJlLtEzPTaZhoiHX&#10;19E1xIKVFBecOnH09vVLPh52Rw7vCprrYWsN/GREEXZSpYFUKtabEiycNHa4WC9Cm1r4kjSZWSz+&#10;B3sFfkp1l2SP6ZXSFCK1DZe+4Ye4KLI+fhHj88f/+R9Y9NTWQLVApe49iF0QGY3aKquRm5NtbKi7&#10;cH6IkaF+T3dfWnrmvPmRvv5zeR/J6U3/95TXrmYmoGqeGPfoz5/8z8Ro/9atm2AAgfolJSesXrV8&#10;ZLA3O+sJs3xgmJOf8haI/5HX5aPPYmUJmTwDKKqjZ9nylVa2dtQ4SCy/P3qUO4I69MYbb6IOQOaP&#10;84NXRWUAPj8z5IIC/Mj3UMXHxlrb2Eo0BA4phDjqyHT+kxoVFhWamJnQxAEFgOmGBKnY+cqqGrSL&#10;cVsi8V7e2t7OiHsMnVprB+v6JP0Jj5jSKKJ3NNF4+/hI2Ie0n1+Mp2eFEbyA9kFAGaJhYerkzZv4&#10;UBZkZtD2zGw+hROkN+EX0TYDkiNB4gqRZSVd59Qgx4O5A3qG54/mC2JyPHfUdnDHREhBgYGMLiWH&#10;51PIikH8OVxkxYQ7LB1y8OR4TMB+7bUjoKUkYywUuTeJ2UcffURIAOwIkI17+sXPP163bj06AtHR&#10;WEIzIAP81779+zDmPCYsKj6XpaMuDTsaRIm4FqsLk2vFCuDiFRjhlatWwRNk1gvSA/yIKRXTZ1yg&#10;tOizzjyv1WvXraHHfeMmXiZOkFqzYcO6HTu2b9q0GWO1dOkSLp5Xcv18IskkORh6HFL+D52Ef/Lz&#10;9+OMQO0G36eTwcXZxd3NHQ+L6goB95o1a4VRDqJottBzND6OflBicjJ0epwy1LzOtppAPzN7Gzo9&#10;B1l1MtuK2v7TVzNCFqzed/CgnQMCNFNaSoWnhzvtryojy+rWDtqN1kUvjQ4JMtXRbm1sYJAOTSMB&#10;Xj5BPn5m+gZjNCkNjcY9TCgrrjryypvLolaEz5vf3dlDxHVw/yFDQ5P4+BS5UgfVTDoZJ1RTE1Ma&#10;FAnWr11DvJSZkhASFATjpryyasGiSBEC0MCmlJSWcm379+21tbUGoWaSRWZ6yt071x/ev3X/zo30&#10;1MTGuipQt6zMTGraPBhuPDszbdumNWtXRUVGIp/tD7JgY23BkBfGTOBnysorMrJyn2Rmj4xPEiIi&#10;voib5liJ82IFOzw5Md7a3AJ48d13p27eSkjPri2t6oW+ZGlhyiAnqEwIMxsYmDTWNwUHhkZGLjU2&#10;NKTUj+OD4xCfEA/mTs7DoLWw0DBRjGkC+g7CpR+Kbleo5IvWA8fNKU5OJCKIffzoEYgVI07Y1YnJ&#10;yLykE4h5ePkeeesdunjAQPmN4eEhIihITHTEIOphaWmKFMialctJCZjfce9+DPFhS2cvqpORUVHM&#10;u6HMM3/BfMry0oEiAuEj/vj7/3Rzslu7ajk9SoJQsZ8/ZSctpTaz0LOyMhCmsbVzysjORXD6yOtv&#10;QhFl7wETWFpZwgfs6esJDAjk1kjgOUoMi4Hngi1gKBqjGatr6oMFYUtnLCLiKTAXaSoEoaDRsri0&#10;lKkNkUuiuRECKjo1KFbRXwBSxvPlbM5MGCTjIKZzQkL1oklR/1Ador/0NX8xzfgrk1g1e1x9YbPe&#10;mU/HvsGf5ecQK8jE4OthWCQNiJm27i9e0iyH9dP3RaaAbrewXScn4S4RnWIhyYMQjIBtiokSG5OF&#10;1rCf+Fx1Ek6WxIYkayXExUg+r2v27A3Ul6S+NTHlfO4jXrqwLBFwDzEqGTinYFY7wMxV4s2k95P+&#10;IBPXkgsgaXNnN8xQDydn9LfFAvS0D5p5d6Jmhyjb8cLOoeDRIxQ7C7/5+pt7d+8C0bq5Or/95ute&#10;7i59Ha0AkZb2LjIlhfSZUoPCIUWYVpguFDCXli56w+4nxOXWlJnYWjI1lHtxtXGY6+0ngIOTE4y+&#10;yshIf/DgHqEdOCAxEpo4RJVIkoHaUycghOZgYn6Rqk1MSq+ua7G1d/3Fr/5u9Zr1TNYEoH96L7Mf&#10;GRCeON1jDI8g2iihKQkgQENbl+Icx6e1uXGwo4XxhXKByDAdoYhp7OwQiAdH1Y0rpHSNx1Svnhpu&#10;U+9zfD1wNoEQzhXRGWAHXS3NnrZmKFdGZpYaSiiuQKLPLpWPYzQggDu+C/H7l+1eyfLN3k6zXqne&#10;ky/sW3jZOtJANGkd1L/IxQuJKpseIUeinGPff0+1h+CV8JpeI14KderunTtYeTJnas5gyRyVmRWJ&#10;5y/iub9hiaqqKhFr3bFjpyhNJOglgu5YWVoQnZA13b51k5+DBxMrXKDT4+Z1lG8P7t9HHSM5OdXK&#10;xu7d9z942hUs3T9KCqJpINaeQBy9K3TevDv373V19RJJIFN/5tRxktVNG9YYGehTg62qa2J+e0dP&#10;/4mTp6ldkOq7urjBz7exsSJ8QQeeCVidXV2sADwI+t6gJJDkAxphvokkIEIipMQ1E7qwZQEvCDXI&#10;f9Cch1hIs+XOnbuJY2Cr6unrNTW3EHGSqbI4iL5IKBFwhUqpsHTxqO8fYT5EmIcDHiM7LbVXyKMW&#10;sa2JLQA+//3f/x31o40b1mzasE5fV4czUFRShpYm8c37H3xA4gR8QFQHUIRiKkrFrCS1GnqW9u7f&#10;5+XnMyaXtU0OZJQXZBTnQUGRj6tovBNaM7QUZk4O1+hrKikzMjdtKS/QGureEjmvo7725q27MNyQ&#10;gMLvdna0MY3Q0EBHS1OOmzl74VLf8MRHv/g1fZ4kWt99/SXruX3zhiWL5y9fttjBgQl5mu2dvd//&#10;cEFLz+y9D3/p4uYlEGxe2KB0UeKxeLL04LG8RF0EiGxBSvcAQOo9CjzPojEQGyRVqPkbGROJAhgh&#10;48bKcJvEvkRjBH84CQJEhgPN7GbhDTMz0muqyrdsWLV10+plkfOXLAqPXDxvyeJ5SxdFLFnMf/MW&#10;L5wfGhLEgjBtcXR8nAug05X4CdwnOJjQNwCsER8APQFTSxDMPsdDb9u6bcfOHebmpnk52cjgk09C&#10;66XcAVI2c5dzhFDrYaFOnzqBBj6lErZTT+/AuQvXKqvrdwjyAfLLl65QOWEYN/1ItpguF1ck2h7c&#10;vaMaHeL9ff39wDYVSkViSurte7GsPK85e/Y07AxPdyc6KqhzkqdRCC4oqoiJTXb38K+ta3oQE5P2&#10;JFOhqRMVvRztw67OdqQZ4UCakP49jCFAXLV2/ao161A/prlRoan413/7l56+rldfP2hsYoD2h6Zc&#10;YcA0A4qL4zJDHqSZBfL+MqyVUqFBrCqbsrAwg2ZC1WvxYtqHdBmLdeaHk1zVunVrKZIwdpvWxyeZ&#10;Of5zA1577XX6ML/685/mzwtaszIaXOzi5evErm+/9yHA0H/9/veEa7/9zW8Q/mW2d2FhPi2OzJQu&#10;KCx74+33l0Qtr6qu/vzzP7MlUHgSlEdmpvvPmTzh4GOOqFh+//1Riq4kHpLEnejz1N5UVAFUTTbX&#10;1/3Xf/0XQiE///hXDk6ufAPV09LUqiI19/zvv3EbNTLqF+z9gL5GiaK33mhy6Vv7vdcub5hUPUhK&#10;riotGeps2bZisaejlZZ8UiGbmELtqbODqSVIm0sQAFUEghUqvXC/Yay0NLcEMc9wXoSmptbde4zB&#10;axGk7HXQuwYskPMNugA+3h78SQkVdE8YKW9EnMF7gXz2MENLW9E/Odww1FUcEWS1bIGThV4vBUaV&#10;hs7QuEle2ciFmwU6JgFu3pFyTdMpGaGwAuG6pIS477/9sqaiaPP65Vs3rbK3MVUqCG5kBkam6P88&#10;ePSYvCYkOGTZsuUkPNglDDJpPCklFoYCKbEFwLaQmcsVOB42PxaGoV+eHp7gYrP8DUtNBkXyz1FF&#10;G5VsAX4BwGtQcAiQI2LgaMs9eZL52aeftrY0urs6LowQIIDurl4I21Er1jCBlaHf/Dppp5AMowMu&#10;QgLqT6GaR5UVa2NjabZ1y0YK6XfuPzQ2ZRjNBKXLhfPnoafFLHo07SiIIQQATocTYeoHv0hGBJOm&#10;rr6JFnF6BHBkp0+dophPAAGSy0gOsWd42qNzPCn7pCQn+ni6gu6lPcmyd3D2pM78VEyIxCM1OWly&#10;bJSxDkzXYy5Abl4+pHI8F/E3vA/GZNIYT20Qtk6XkBBmYz3IcCVynHRH+Bew3fB54diXuQFz6TlU&#10;R36zImN13DDLf5M8/+d//iewAtg0QT9eAHRS/f4/EeMC0hGPUliDpwbMhDNlnHVYaMjv/vf/pkGF&#10;ZmOKpZAmyITJ3snPgQDgQ4GnsDIU5DGPFMF41oAF7GEcHPAQPVbcHfOWiKjACKQmWPAg8nyiUuwz&#10;ewm8hj1G8szKEBbzGhATImxiDpJ8aQQMzlTq3ybMEGa4BgXxE+xMYwNTezOAPFhJFBb5LfrDISKh&#10;70iYjlqexPcGyIC3T2UYIAYOP0sEaAU+K01sQsAPLy/RFrg2WP+CgFxSUszDR4xphOjAf+wiInUE&#10;g3AigLxgsjh6qYlXXNIptiiMCUh8XC3OhU0OkA2dhOZwRhQNDg11dffAK1GN93k46bo7o/0xQCox&#10;JdPt7JVnFfd5+S8IDgtjq1HpBcZlKXRNLbpl2mV1DVamxnNcnXXHR3Qmxt0cHWzNzPXlmsbausop&#10;ZhaNaTB+YHwqL6sAptT/+vt/pF8JcRMAcWYhU5Hmr/C5IpdE/a//9Q9LlkZFLFho7+SEAisafSqw&#10;zuSEkOBgOBGQzoLDIpi8yNHiWfT19qQkJdTXVtIfdOvGpfi4h7VVZeMjA6bG+mSYCyJCw0OCfH29&#10;BZnMrl7eFii5prpyXlgwLTwQW1BJIECixSn2cdKdexSkE8sra8YmpkD8GZa5ZetW2t9gc0hIIgIG&#10;QMaPYx8xuUmYNqqlPydggaWNR3PbUHxijqsL2hAmco1hDBSmHqpUfHy6jrYBHRZEw5RnUtLSMEvo&#10;70iUT54I6y9u/n5YTogQcYqF8qcQVJG5TXS2tyTFxxbkZllZmIKyFRQVE77DUhkYHNq5a89rr79J&#10;nx9qShx6FuHmjWuff/YpLR5bt2yBxUAN0tzUmD6XO3cexMQmTE4popavYhTftp270LMQGMj5BYB3&#10;AgdKTKfhE929fauuturI4X3zI0JaW5vTnqSDLDNnAelKYj+ihbLyyqHhMcBBOMn0snFq2Ov8Ortd&#10;qKkkJcKhw/aCQaB9yAlFSJbwsri4DFuNHhDt05xBaWIrKxn3KIYCAOMYkHWgT4W5G0gnnP7hB/hc&#10;lOsIRzk4Ar/GygrgQ51JzjQgLzLSxaxmutbyUr76TJPyY+Zllo2STNmPIQJSvXoWUjnLgnEMscac&#10;OHBGmtcENiXzL1yYC/OXIYCZnzvrg2ZlZTOzNYpepSUlmgolZSFmD585y6RqJ0BPMiC4WqLan9BY&#10;8WMS8S8kV0IRm3cAdIYyjMEUR2tJ7/BTCMKs95m5sLMWmVfiNImTcdwcVfUM7Je9vwQuCyR/iTYC&#10;RkW7F4qF0ELhPGsKisTPLmvWO8wChoQlZUbS0HBpVfWpC5e/OXZ8bGR0w/r1nD5HB7s1q5cZ6io7&#10;WxvA78xsHWWaAgQg7S9pQ7IImG6SKeiEcKiFEadDA7HpSSothbGFKWFGR13zHE/v1qaGa5cvnDj2&#10;XSIDXwto/h1Dkx6aMJwl4XGI7eG8JwEw6D9KHIwjXbwkevuuvWvXbURCi08X7ldY7aeR4HNBo3AZ&#10;mHRp9Mx06VoAdwjKNDU0tZBiMdbXqy0vgXUIHKmlp8MnCY/+ZQAQb0X9FScFvYtMZGYhUH0Gn3pz&#10;GURsGp2I8ebM8SfYBnMY6etqb281sbBUMoZGqJg+t8O5NvId3CsnGg71Cw/3L+ylWa+ftYWkv7II&#10;eElyq1lEAwUYOVJtpGpFhQXMfSV4pVRJECAGNDIgOq4MT0+0QxYKNQCs7sc298yDx2YAfGVAK6AR&#10;Sv6CQRSGPCHvV0yo19LUeO/ObfwSkkHIyRJr6OpjC6qsLa36evvPnLs4Ojn14Ue/oEtzOueffq4i&#10;RiWCWMDvUAyMjPSJ7PFOEPLh/8/xcd+6aS310tt3H6Rn52/buY/o/9r1GwzopvpKDwDmmCZO0Fki&#10;D4a30exIdELJjvCAfjZ04LG/1JcoftJeLwyXevKECIz8n7CS4gKRAQ+V2I5ARBIc4p8YPiHJzsPV&#10;oV5x4MB+6g3CGQA/BuiVyXpU8syKeuKfUHf7kc72rpaW9WvWSlERR5otxTx5hiEtWjif+XPMxyK5&#10;0lBobdi06Z133+UpcKkMYiCORIyA7I6qDrgJP0Tyam5IEHWrLtlIam3R5Ud3uvp7h/sH5cMTCAvR&#10;59k3NlrW0tTHALO5IXD7e+oqWkryJ5DDrqpCSGlgaJQRT8hBx8U+BnVzd3Ohgb+uruHq9dtBYQvR&#10;6AYxpAkHGh55C3LEDnao0Qjq022dPecv3RgYlb3/4S/d3L1maLDNNGtQPEapE6LZRvRGrMaSYhzZ&#10;3/h1SbaKJ8m9kHX84Q9/AFUBQKWpG9l2shHaNb788kugbuJRvJ1UZBCFjqfVLKf7w2UyFAHOnjnT&#10;0dZECTR4jruzvbmzvQWcU0d7SycHK/5zdrB0drTBZpGtMVHJ3NKa4hIxK+Ug6B7seSJUpvnBg6Xv&#10;nadMIQJI4uOPP0bZS09Xh7j0my8+NTcxWLUi+smTNEQWGHNARj2deIoUBuSjuAUOGJEQ2buBoRnz&#10;EW7cfrhq7UaIiKRGzS3NVEdZOnwbSBDMcE83t7qaajIK6FLefn6a2lrUmgjyqmqb0E4n5mhva45e&#10;Mt/OxhyFefH8Krp7h27fT9DWM/3tP/zOPzC0pb1zSq488uZb23fuxDimpqTAUsGDAmqQBZ344TQd&#10;swsWLHJxdqXfG9HLa1evDg32rVq5xMvXDZQoMz9bWxMNYh3dcblyaFLVM9Td1GZioKdpbSVTMlCK&#10;2WmnL108W5CbrSlnmIImUgXUjmxtzPt6BVHGwOAQtOJQ4li3fgPH8cvP/2RqqLl35xZMNgXhB3HJ&#10;b733M08vX1gD0CYR8gBeYZrmD6e+7+5oYcxyf29vd2/f0qXRdGKfv3hREvsAABKjyWkwaYaREQ6T&#10;IJKlUlG8JJhDQvyDD94Xi6LSy2fgqUKMODU8OEjrAXnCb/7+HxiaMATrXqmtkCkG69pO/9vnuvWD&#10;rmOGOipFr/5UpbK/Sm903qFtczaubZFpJBeVAxIFuTp2VBZ3N9a42FuZGRto8smjw7T/mppbaunr&#10;E++Lo4qFqJduJidHOMsQ6XOwFaBdSKsxqOz27fv5hSU0rbe1dzJrEAxFqalBq6qVObRS+9IyRLAu&#10;oapmamLU2lRz9cLRyqJYR6tJ1VCFtrzFzmrK2hTq3hCl/t4R8/gnHZfvlpvZR0St2mNm6cIMNlJQ&#10;IMhzP5y8f/uai4PF66/sCg/20Rf0lUEnSK7lfQNjZRW1BUXlPALsDKVvCfeFUwPSDOORxAa8kuTQ&#10;RUAijCSHTaZH5E3BmeMJSgU6IN2o6KsEH0deR28TPeDM4OA4Y+gWLJiPLSUbRBIOEQRMfW1tdU9n&#10;+9LF8+eFBiCF2NLaCaUlMmoFtO1Ll69g6zjOfOLw0DAWu7u7ExauyAOcAjL/4vNP5/r7bKZjpbAI&#10;DU44fu9/8BGp5Lmz5zHyiNEkJaeFh8/n/EKahdDOVa1csaquoZHKn46OHtPgcfacKQhTjMYgqqP4&#10;L3QATpc2pr0z7AeUBVKT4q3MDIMC5sY+ThydUC0k4pfmw6EYPzEmhOAujuiiYXJBLui7JusjrEdA&#10;H6tLBFmHr6qsvA2jPuZhfNzj1tYWFkQ9uklyt+xVwjWcC4GD5Cwkdrr0xV/Zz3zxvfSn9M30TyYn&#10;wSIBoFFMQLierQWJg/d/ajlfDESflSyoxsPzp5IGes5zR78Dt+7r440i3+efffLw/u0n6amEQB/9&#10;/OdIAIpUFOHdyMmZ2wJyQYJBdVH6IImowaWyCGwecDdWT9oMvC0hKXRZaaIkF09/MvznhQsWqHm8&#10;3AKYAhgBwdzMK+aq4NnBViD24AV/+MN/k83SlFFTWwsyJWBVKIXI5dAunqSn0edF1CLxPNkz0E+I&#10;Y5B6gaxBfzhSL7Tv4mWGhkcuXb78+DHTbwbBZCkwUJEuKCwAS0KpUEg7DY0AYvA4HFVpBAZAEmwy&#10;bvapjhcnegplAZGT2UizGBgBfekPHzwEI8Y9QTEAMUHIGkyttaV6fKTJy91CWzmE7j2M4MEx3bzS&#10;PqWuFUggAHxBYfH58xfoJdQxsWgbl+cUl1oY6nrYWOiNDVEGMNPVx+JTBVZwpyqoauiWqCbGJnOz&#10;8vp6+rZt3Q5UwgoQQBOPwarA4+NPWTTKShZWliS3/YMDhJjz54UhbY2sLBG2i5sH6okonri4Ch3y&#10;PFZY6/fv3hzqbbOzMvZwsVu5nCYGJGIC5/h7o1FCed/I0IApW20dnQVFZevWb+T2kxBHQAvqSWZV&#10;bWNnz2B9c2dyem5+caWxqc3iJSvWb9y2buOWqOgVMNgJvkFChcOlIUNbKzE+7uTxozeuXRoZhhah&#10;2H/g0BtvvRe5dEVAyPw61JHyC+hrMTMmNBvRUoxbWZrVN7THxSW7u3uHhs3v7u0Xzrs3g2DfY50l&#10;9jW3L/p9BfANlBVATIGUykzH3l7q/ye+/2akv2v39k2bN6wnorh9915JGWw72/c/+HDLlq3I9NK5&#10;waGqKCs78f235BgtzQ0YKEgr5PZo7CP6QJTVOzCCyi9i5vDYIJxS1ccIEJXdvHmb846bY5Onpqde&#10;v3aVrY4AgqOd+dw5PuamRkBUJmZWKP9RAsX69fT1njp1GggSGP3Ia0fs7expEBCCYWRrJycBkmIf&#10;xVKKJNFFioPml4MHDwiNom5uyKBAZZlUTQF7AXxIMmOE4iBX9XU1gQEBzNIEf7z/MLaouJQtAU1m&#10;584djLdA04Gz0NTcDI9G1M2ZXSGclR5LGbKUTc3MlqW/zjybUjIzM5Kf+YJZqY76DdXvMCv3eImd&#10;ev4TeT1t4SyvvaM92lseYquOOo2c8baCX1c7evWnzMq0pXucBTpIbyKcbSFUazxx4gS1H5A1mswR&#10;OkHDhUP9vNiecJfT3uL5pZi+iJfl9tgTvA8PhVqX5FLVC/7iIqvv68XH9NIVwyTifYCQMAh80ExH&#10;o75O8Ztn0ZP4ocwAVCq0dZqwkKPDjK2myjejWPLcR6lZD+pLYrlb2jsuXr/xzakzMem5/iHhb7/x&#10;+vp1qyns6etr0+inpZhsqquCkGNi48hMWAj2Ui1G/b6sg9Tn5e3jzYROJk8xcK2ptcXcwXp0fKy6&#10;sKwGWd/Y+60NVcFzvaOWLKSPG1R99Zq1Pr6kwdPChU8fhgbvBqsRdR4//7k07gn252ngJ27LZxn1&#10;zBsjKqJnE0xcArWfPlnRboGSoFigp4+AU1tLU29ro5mBrkLPQCZkGSJM8MLRgD8OdZ2CH2/F1/OL&#10;/xxrAPF1IOyqyqqoqGhBy1Y2paeUQx2nnqePnLlCIk2Iz0z8FGwd9oFGAyyD1GX8/NffACe9dL/x&#10;KXA/k5KS2Z+kk+pb43ErQEeg7WHIGGgMyYH+c44E7AvwS3w/pHd+k8sCgGTnAX6I1zfbasy8GfW7&#10;iy27J4gAhF4mKZaUywHyr129gsSsoYEu+T9xAOR8rJuzqzNjw86fO8/8eUO05oxMkWIGF8TISsdJ&#10;/fCkzxYEkRUajfV1Xp6eNMhdv3o1aK7Plk3r+eGjuIS0zLwduw+uWb+JahOAK5dNGAEdBb4D8ydR&#10;XkVlCmEqAqwNGwVeOiaVYBE1BGq/2GKhL0uuILGXID3CaEqOpDESRggBG1yAL4w8CyqoGIjVSOCA&#10;rVu3gFiTIkpXS/aGHk7HqCqjoo4PDXGzczA1mh8SjJ8hz6SQhbmnqJ6algpEDYiOJ8jOzePeUJqi&#10;QU4Qo5byP5A2MzN0mWEholZNWEB06+ntpamnMySbKG6rOXbjXENHi2p0YqxnUDk8ydwwxt32jw3T&#10;p3jk5x+P65s2Nza2FOcEOFm3lhehCLJr9166/Zk4AEGD4wTKA3OakoWBvoFSS7ewuBxtbZr0yC1Z&#10;egLQ/IJ8WD34xYGhscvX7lRUN735zoe+foFPJ9I928rqjctCMZCDL2l/Q6yQtqY4DEYSsJXBbjp9&#10;+jT5AyAUi0yUg7/EDRPSEVmyM3leQhA/fRRFAGi6EiB8x57o7O6Offy4q7t9+YpIK2vmLQgjiAVt&#10;NajaIgZNcCUGKpqdXX33H8Vb2dgz7wpIiJH1cCtgGbC98ayMNef7W7dvEbW///779BrAokCT4tSx&#10;74z0lZs2rIVcTdxgZmHFHCwqFBwNlMB5goA4DI8FkoccOzgwhBRQbn5JTl6RsbkVoRXiQEhrQxih&#10;qoHjAWOCW8GEZ4bnOdhYtTU3ERs1tbXb2jsamRiT5AyPjJ/+4VRTY92GdasiF4URxnAZ3MPklGZR&#10;ac3t+/Gbtu6ZGxRKQgXzfBHCSKLkNcAKR6WkqJi6Dauno6cPIxHGFEISFpBurRmUoEVVEFZ1QWFu&#10;QJC/p7/nyMQoiBiiTQaaOloTGsqxqcFORpd0WBsbKUwM79++fvbsqYh5Ia7OdgSRVJvLSwvWrFyK&#10;A+CxwYNlNvjcoBAkx4B4T5/+AYnsXds2UuhBBvb67fsbtuyMil557vwFMgcktZYsiYRe+9knfyjM&#10;y3jlwK75YUHubs5NLc1IhNEC0NbeRmRGMiDk/0/tuDoKUW8nLABHhtEbqJPSKUpM/FK7z5NGXuHy&#10;pYsU7l478tq8iAWXL18hmg8PDFWMa1z/4mR/Vo2rhqnhkGJcIavSGcqbbA/YuWberi19hnpx2XkI&#10;1C8OCVoZFuDvZJuXkQYCYmZsaGVmojE61NvdZWBspqVnOKLiXBO0i/oxUypsvZOTPZPkYTwxYI/o&#10;nw+dGxCcV1B84eJlQtv2jm7KmEg9KXFaU1Pt7V3xSanDw6OLFkUU56d//dk/F2TddrYcsbcYU401&#10;9XTXcD6EGEKup9B20DIKKK+XO3otOXzkV6bmdpD6qZmgivr9d99CjF+/KmrtqiVO9hZKzUmBjCyT&#10;j09q1Dd1Xr5+Nz0zf0nUiuUrVrEBZgY02DQSGDqemE118vj39OSh6SCAKWK+h4XnCq9euwbo7uTs&#10;JBVs1daevLW2ppqOMoDUyMjF6KQ52Dsw3oLnxiuJRCHI+Xh71VSWeXo4z/XzJCFkESqq6qJXrDGz&#10;tAYhhWO1ePEiehRpV/nkj/8DAxklAjjYPGVgMiBmGIao0zGPcPmqtbv3HQRM4bygsUIaNjQ04u7h&#10;DTMdhJo8nHwZldnQMGpu+5FKZXAdHSvUFuJiH3X3dO/ffwB+OMGlYDGe7iGyaw47UTgcnPS0FAsT&#10;Q1Cn+ub2+sZmOMMkUdJC0byX8eQJkoT0ME2MT5Jb/v0//KMwUS8yEmuPUwJlwFyTsmbn5hLiW1la&#10;YQSI7MXhgsIX2TJpKoECO5a0DeCDOiFgOkAnX/S904ZGpZp4kS/eB64ByDid8yi3i+rjlfwtJSUZ&#10;qwIHkvIUV44nkoDmmZHBrIhcun4gAOw5CYwkrEVbPqgNlXYmqtnbWm3ZuE5TMYVUKtYeQhlZMfaF&#10;KI2xO0DbOBo+CAKg1Cci2VsxdEjCMkdHR/GUpSCb7IhUGecuIXd8UHFRiSikR1OesVRt5EagBvAa&#10;PKz6stVvyCrxYoIzsAO++ad/+t/79+2nzwsxGlAPdHwZ6dLNDJWuLkwrn8uHErKDbvzsZx+uX7eO&#10;pgYqRWxm/p8mAmH6bEoK+/C3v/0t3H763qOjooC6SML5yZbNm8FoIAAiMMGTYJ8DZgHTgDjwWEV8&#10;QbhkPoJ5rvCMCF1ERQNK0N0G+voffvjB+vXrRkeHWRUsLYFEZXlBcX6yr6eNiQEeBydPPmzU0Cpr&#10;75n0DwxTaOnT8obmC6CJsaV1XU9/Vk62q7W5p42lzviwtmpSNj4OU08plurEA0auqBofm8jNzu/v&#10;Hdi8aYtEbSXiJ4ZmA4BZC8pzdOGqVKgyk+gwOoSlWBoZaWZiQkt/JWQqhJfrGpevXEVxXnhGqkkG&#10;1zfV1Rzcv3tp5EJfHw8Sb10dXe4RXdue3r5qQT6jFFuEy3Jy8Vy2bGU7FMjERMQ+N23e5uXtz8RW&#10;hCMtrexWr92w/+Ar0dErydKZ3EGqLCKgggceGRpKS0n8/ruvY+7fNjMxWLdmZWTkog587cAQqgTa&#10;OgbGJhaMK05NzSgtLXG0R52I2eTDUNscHFyaW9oyswp9/IKYSVNeURMcGs7YYzWxS5A4raoiIqVj&#10;BVYtKw/rB+In88CPH/0KUP7wgd0hQQFkAjCAWju6YMMxSoatK2qDTw0PDeC2/v3//o4xrts2oea8&#10;pqKianh0TJhl6OuLxYM0YWJm+d4HHwKdwACSXI9Y6FOwMUDEqItQ17185TI7gxK9oaFeQV5WwFxf&#10;nBfsDJDNhYsihX4upZJpKYgIzp+/cM/u3cytBPvDCxMkcPzZ/wBJ/IRQAfmSd997j9ICsCkgBToU&#10;BFS0MV69fInmAjhTMH34dHYjmDMyRmxdYrPh4bGcvEKoDUeOvM7dkQqyyYWegsGhR7GPOH38ZKZN&#10;+LHvX3Spf81vzXyNlFrPyrpnvcmsrOlZwCYG8NK/zvoTZAdj2NDYQASo1BRmmhIHSnT3Ge/2tL79&#10;fHX9xSTtJ24fO4Zq0tUrV8C+Sbeo17/3/nsc/5kaW7Osq3Szs8zsTJ8ivZ5tw44iRCdLwlKBoorB&#10;zF9O22a+5qcfEE8cjJ5GdKJxgiWhTen5rxeeixD7TmrIx6c0GtvaYMo40npqTP4ioXbPFU7U76R+&#10;E5TO8wsLvz115pNT50cNLV3mRa7atisoyJvMfHRowNrc2NfDcXJsoKG+1tHFTcfYSianzW1G64S4&#10;buxkHi5+H0jX38+P4jGkyAQmqRvp06w41jUw3tv/2t5dOzatDw2e62BvS1gOm0ZLR49UX63u/AyM&#10;ETBBPVLFWYWfn15nHgSXwTWQaUZHR89woOIiCNIACqWeHihAd1tzR3sLozrFKr1ILpBglBlfGGFO&#10;KAgg76MWBVRDTjNeKERTwgTizEw2A5ggd6FQavR3taP3acvoJW1s1HOt09wFno5IFXfJMKOZN/XT&#10;J+6lG37WmkjvIHUxsNu5JOkFeBPB4uFseK7OTi7Xrl8jyYFzguYzcQC3Sv5GUYiudWIF8hzSYLiB&#10;/Iq6e1M6pTMu8ZmIF1ZMkGKOiTl08BBZiCRhwSuJlp6kJRNj79m13cDQgHjI29cfQW/ol8QZWZnZ&#10;dPq98eZbGFZGdLqgQfc0DZ65vsL1y+WAEQO9fUUFiP0mBgT47d2zAy2iuw9i07Pyd+45vGHzdkpD&#10;bBpgM6INIDT6N6D6UwfASfD+6LuCTRC28j4oeBFSiP1I5gL+JBY6IPOTiGJ2qUVLvdzS/eKlOIQQ&#10;COfPm8/TJeHn2BPA8Qjx1sAET+uYUySjsAC6xlRPyusoGIa525KkttU3HPvuuzNnThMOEjvR6oYS&#10;D1k9DaWdnd0GRsbbd+zCM9E1Lj0naXlZdt6ZaU08r5hHsZXV1U5urjpmhnWDbWfuXM6uKEJIf7Jz&#10;aLK9H713TfrfNVTDkxPaRkY7D77S2NGbFh9vMjH4xs6N8/3d87PSqf8zvAf+BSvg4+2L4iBALPPk&#10;/Hy8mbkNTENyTks1Mhtwm3H8eHQmhT/JykvPzMvKLVEodf3mBBJqSMIE6m0w8xnxc4lUKfZqribC&#10;PnnqFKEnj4MoHLydGJMAmqog/8pmYzXYY9wsMyNMTE2Ys8CzmDVnhYgN9wDVfGJSRTvi8LiqoaU1&#10;Ji6ua6B/8YpoEwsLuTCPjYlxaHJSYlGNT8oZdz88qqqoaqDHPiuPOefu6Dxha9iQKA5wAdwpcSFP&#10;Xxis6Oa2d89efCrZTk5mBqGGoZ7m7m0bYcefu3DZ2NTyyBtvW1nbchnsWwRs+V3cPAA/twA9HhZD&#10;dXVdVk7+wcNHDr3yKlKUsEtwZuwibIekrYVdcLK3NdfXQl7OyECXJuH0nMLUDGHuA6UqijOmxnph&#10;Qf6LF4TqaGN9BNY5eGFX7yj5v76R1Z79hwT1csG8atLB8W//+n/v3LqBiNqa1WtAiIpLyh4+is3I&#10;zA4Jj9izd19rW3tCUiJGC+cB3gE5BbJDUUnRnABf/uvs7yytLtPR0xOmro1rKEenRrv6+tu6+ro6&#10;zl04Y2Ciu3vvtvnhgT5ezl4eDqtWRJK6W1uaGxmZJCSm3nsQp62th7YiO5PshXmtVshEaWlfunbb&#10;3ctv5669yItduXJt+/YdtPWSKF84e+re7StvvroncmGwlnzCxEjXw90NbgLNXd6+fhCMIZNLh+7F&#10;vSTtf/KTUydPcso+/PBnnFOOw6yagOiYp1C1TEtJ+vrLLwODg8gD6+vqTp8+wzkN8PTLf5D0/7L3&#10;14FxnWfaPz6aGWnEzMxsybbYkgVmZraTOIlDTZoUt7Db7m677bbdbLsphMF24pgZZVsWMzMzM9MI&#10;5vc5cyxFcdJu9/fu95/3jTb1yvJo5pznPHDf133d15X22U27YS2TSU0mybC+JHumw2f/hqgj+6bN&#10;jBNLqjr7+qKWeYV7WNsoNNzt7NxcnOlagBPu6mCrJ8NgZMzYwmZOpn0/KQuag5ZCFxcDsD4wGqlk&#10;zsRY38fHc3ho8DY+muOTWHMhTc8UnZ6lrlgDCkBwQ7fF1PTcw6SUzOyCg4cOKCf7z3zy5nh/wVP7&#10;VoYFGsKqwxatd2BQU9dKrmM/NYvO5moj2wh3nxhf/wjEzz/84N2LF87Sd7rM35fFjjXDurhVbs62&#10;cin5vwDmjk/Np2cVf3z6fO/AxP5DT9GEgpkFM5yVRTAtFvkB4JiQPd2dSQn35mYm0ICHGEmHtGi0&#10;yXkAR5rJf+XqVUrSpN/qE1d4d9gfWVkZv//P/8A2WfBaq6klTWUnJJNkOdNOBY2Lwmx1ZXlBbpaX&#10;h7OXhyskAqgQNQ3NazG2NBX0tJTKqQB/v9TkxPNnP8WrFdyAxn5EAQV6ubERWRAGGY3NrbFr1u07&#10;cNjKypYTmmsmVoYrCwQgeG55eHCaMB8cHR2QxUJFBZoA3eOmpsaYycN4l2tpcuXsJyxGlrlwzqlU&#10;ZHTgCIjZZWRlIjVy7drVhvo6Wq4cHJ3lCl0UASMjo6H1ipUQBgFGGOpiM7NzpEnaOnpoSeK+ybgR&#10;GEHlRY5I0JBbv35yegr8F21CEn6Kz2xuNCZcvXqF9I/FjnQIdB5K2SSi2M0Sd9KBD0gB5gVHnf44&#10;XoD6aXFREXCVUAFobSXFBR0gzsMXhtczsAwvBw2bJKTfr5b7xP32ifOeXwQCCAgMpPauJddEeAnh&#10;tOyszKHBAXtby7jV4f4+niTW5N40Q8EU4OOgXLGTP/XU0+xmgJVr1wr244ubOck/uagAkQssgMe1&#10;C15J4y4B9EJJSgNWHRB2dGwMvoDi74oQAInNUgiAnxOL84bMTHBhCPPILLOjUsIVZV+p/MNWiL9z&#10;G1cRjkV65dBmF6gBqnneMC0l2cTIKDsjHeNVxFx5c+hdEKA+Q0xXzSA4cPAA+y3zGXU6sBaiHMTw&#10;xN4xdhdmL2kAmyEPDiygubF586bNWopFl6bH5hc0Qv7kJz9B4p6Ev6O1DcZHeWnR+XOfk7DVVFcK&#10;1VqJMjcrycMFGRUNucakEE1K9Vs6Z1C8d/cLxozn/LnzABmrI1dpKhSTs/MTwwNedlbW+jrymSn5&#10;/KzQjQoXld1OTKuEtmRydklhXvHE2OTuXYJcLouOldvV2Ql4QQWbdipU65gnTGxjU/O+weFHicng&#10;d8v8/MCUmbUWljYjo2O0I1E4IWEWb1bYmS3M4bTjCNDW0V1d05CVW5iQmJ6YkkWkRHnfzNJu45Yd&#10;6Ggam5iOT0xCA2GLIB7IzMxm/nP64wBNyMgtq8VBhSsWAjnBiHGmqa76ow/ePfvZJ3ra0u1b1sZE&#10;hrs4OdIak5ObD882fBXZuAF3p6Wl3dzcfvdewuzsjLubi45iRkMyDuAGllJd28aW1dEzomtotnPX&#10;XjYckX7Cm4N/wcgDI4N8QZ2fXhh216yM1OSE+JDlvkcP7QVxrq9vOnfpWnNbN8x/DlzqckKTkQoL&#10;rq67t699dvJ9F3vLw/t2Bvj54HeQlpE9rZxbHRODuiRe9LBCwLKJbDn0l2Zf5FpsgJzpAAEkddu3&#10;bT929BjtLdZWFqmpyQpNOTubllwrKSXd3d2LMgkhHL+CMlR5WSnqhpfOn4Uxh/pxT08vdgyEVYRt&#10;hPWsSoIEaFOgMELyASdrYuK3v/n1vds3fLzcLMyMW5ubg0NC2SfZhYh8WFwCZjGlRNpApqnYt+9A&#10;QEDgQhMv0BELUca2A7JAKvK3VcSfOFK/mlH8PcmqeDqIf3719fyE5UxsxtJmxS0lK4kv/ipfYHF7&#10;4cUEnAg3R66KZKzI1vhiKxBRv4WXPU5ZFyOExV9/4nb+Wr7Ez7kwdmMAWQaNIBCZJ8AgQbLnK7m6&#10;eq/4K2XOJ+qfC9fBDZJcgV9w8ULp8iu4zP8okVuEHpZE1BL2RiYkwB/VR7GFaunmv3jB6kK82qCN&#10;h4K/7JyqsXtgckYpmxox0YW0oitWuRflkxY+4rFCjTBKfX1nz59/+/0Pi5s7jQNW2axaP2nu0DY+&#10;LdXStjbXwUTXz9VOTz7XVFPOQ3d299LQNgICUNfkH1cMxAHki5nMmAAWLw9cTiEESjxoPpMkJnSV&#10;h5XDWG/vSl9vP28PssKOzm7s/apq0c+29PH1F0l5i89AnAdLk+0v7ncJrkThU80S/yJvEuceTR+c&#10;yKjAfhk64T3UnH8QbD09c1OTnq7OoZ4OXAOxSlLrAoi+CV/MBHEas0mynNkVl6rzLH1S4nPhuug9&#10;o6LAISVKT5BHdLY0CQaTesYiyrC06MXqZrtg8+H1S1fZ37k8n7iAJX8VH4WwbNlO6faioq9uOHpM&#10;mZHRd4E4M/98+cplIGcyXlgAgDe8AkkwFgwSBew1uHcglcHPxbcWH8ZfuThhyMi6iZYIFpFYZzHz&#10;V774YA6Y+tpq5QSc5LW9/QO0VjrSTe7lTYvpjRs3KekcPHSYQr2bu1tJaSmSsKxSJFLEG1jyccIt&#10;cYYODwyc+ewzC1Pjo0cOamrJb9+NLyqpOnTsWehqYlLBJaJPc/rTT2/eusWpDxxLpY5GXAMjI6jU&#10;Dc0t9F/RtkGaxIoi+lHf3BfAE9uTaCYnfrT4J4+H2Jeh0NczoGKAcjLxKDUfQooFrUhxElKYE1gA&#10;/UpVfm0rEECQq01fc9PJ99+/euF8Q0MtEBpFIBYJVQ7QXNIb4OTDR45iK6DufHuMPy0dZEYPkgLR&#10;/JVrVwtKi0wcLNPK864/ulvf3DDQ0SMZmNSfkyvmBJBmTmN+Yk45r60VtX5DdX1bRnKKXDm2eqV/&#10;5AofazOj+PsPiJCQA4AiQUpJGIdLFGVwCLQUwJ0d7YnMGDFEdPT09Vg5uENDlUD3S66ps23HHr5J&#10;TU1n/YNfLBWGWDoLuX7mDHOOOI96FC12sOXZhrlNphOFa8Iy7h1EAOzjT3/6E4Eg/EzIGlyYeIQ8&#10;Mbs4YAgcL126mJyckpaZnZiafu9R8o179yFODGOaAG/B2sZYT3dybDwpNevy1VvJqTm4hqRn56dn&#10;5iN6nZlTqKNvtH3nbhB9cffkyikmg3Pxthw57KqCB4y+PgxS9AWgGmrJZiG3O9pboST8MDHltde/&#10;H7gyGKkdHjRBM9sWyCI7MtU5nDXB9dlfaEGEJxkaHs5feUceqFDHqKtjejBnCOZoRi0rKjCnCxvG&#10;wtzM8pAwn8Dg4ooaOiHZ4hGN8/V2RxFDB8VLYQMXtvJ5iWZzW9+NO4l7Dhzx9l2mNmmb57S9cO5M&#10;cX72tk3rsDjuB+NcuxawprK6pr2rm/Lv/gMHkf9iN6d2RCWQGE5o7nVzp8m2srrC3cs9YGVA32Bf&#10;YWkJEYy+pi5mgdqz0rG+IbZs9NJgogeHrbC2NrG3t4ILYGNlRl8ZivrQyxNTMswsrBE1nJqaQHXc&#10;29uLAPXevfjU9ExjE8tnT7yIvxfeDdSg9+zdy29dvXzh1rULu7atWx8XriUXWuupUekb6IG8MCZQ&#10;YLBxBATk9gXOxpc3FmEE1PawcCiIAp966qmF3t3Hq2PxVBAkAFRz7a3Nb/7ud/zw+z/8IXObFm6c&#10;rd949fXempZrfzplPKiyV+przkjHFKqqmQG3vXGrnt6jYWWRVlpW19YRvjIw1M3aQi5BAUVjZpqk&#10;C1wj/u4tSxN9JwsjqHT6ZrYV9W2nzl4rwkqxrhHeKA0mTFUY+AABJLQMBayL1JRUsBjIbFDTI1ZF&#10;ybW0wQXIjuhsV87M37pzJzgkyMJUcfPyO+4O0qf3BXk5y/S0BvALm5qTdfbPTMyZV9aNJaXVevjG&#10;mVn5zan0iorL3vnLH+tryg4f2O3q7IjDxbbtO/H7KSstDAjwQ+iL6d/W2X/+0s37jzK8/YOeO/FK&#10;xKpoSKTgJkw/qI8MI4QaMYIkFXz/nT9XlOQdObDb28M1OfkRJUQ0dViM/KuQcnt4sG8TBLMMUeWB&#10;ptTd3XHh/OenTn5kZWmGRBsEVGY+WBw6ee6eHpxbV69eCw0JpcDyu9/+O73HkeEh3p5u0Nsrq+ta&#10;2rvXbdhM0mKgr2dva53wIP7Rg3uhK5ej2QZwUFBUjOwZ78M+jFAY0B4JAyLYjY3N5HAEVVwSHBYa&#10;/qH302VAPZCT4OH9++BHqH9TNr+N2I9SSd0eGxHu8cixo1wbK5o0nmUO9sERBpDNYURXGnX2aeU0&#10;jdOUgSm69w8MYjuHwjwLAzxUQLfV00+wProfj6earo7eps1bOIzIxrmGCxfO04CAahQqaBSRQE/4&#10;LFKUuto6OHQ4xRYU5pMbszFS3wMRhhMRHRUJNoQMhK+Pp4ebK/bj1LfRY0dPNjwsZD2aZBoqSL/w&#10;JBFdp/Ue5UgUCuguoWkZuQcCAmT0AB0QJmTbF8NicWN8IqZc3C2JTngibD4+cKqlMuAPOBcTkxPw&#10;IbFCmBofxQ3R309AkbDqpKNNsAw0NEKDjeeOxRu1GjbhpXQDVh+UBI5blp4IDfDRagggkfRDzQIQ&#10;9mpEE+i9Rytk0cKQfQ8IgE4rcvKlRwMJHoUUYk0yIr4nrQWJKMwv6GBcmhouXfjcQFfolgIZgd29&#10;LCBQxIh5MiB6d+/eppEBW0fV3ExWZgaQCl1m8EGAjNF9wJ1eTSd2FdhAMzN0sWFfgJct+TNa6yTZ&#10;EFg4sjmP+CosLECYY9OmDbQIsHuw0WBGBVEF2SSEEjBtwc5tmb8/DMHkpEf5uZmro8JB35hOtGnF&#10;xawuK8o1NZS62GtqSScEoElDZ3hCO7ug1sY5oLt/jJft3b0L6xyESWAyOuIAo68tm5nSUs0ygmIp&#10;jmHkXwW/PA2N2RlktlUlRaVDA0NI1XDxMKdoVWtqbECdDuIPWyWDwO4NuOHu6TU0NoaXIYynFQHL&#10;XJwcvDw9EKdDtoB9nhEQVjq1h/5+NRWlA9FWhGPol6yqrjc1t/bw9o9bu1GhY0jg/syzLzg6uU5M&#10;ThPXkvTirgB5lcAGOi4TG7AVVQeR+rEYF6mzqTng7D+8+Vs65LduWrthXSy5PRPvKm2E9+7T6Xr0&#10;6ePw5MlTp6amOSJvXL9FVx2QBNrYrk4wH2fY7nR0tEzM7Uor6qvrOo4+9TwJcG5uHgEDAntMG3Yt&#10;5gyMPLWLRyDo2K0b10eH+p8/fmzLRrSlJVnZuZ98+rmGlh6aMmvUzUFMwumpSVDId//yx+SEu6gC&#10;Hd6/28zEGFz+7IXLBcXl+N3CAoCXq24x0KTpA5YHBZ7FGEZAUpF20tVlUjHgFMOoHALNsyuSnXL9&#10;9Ct5o5/s5MQBUFJWBvUAixCBuaBSsQNggrg2NopeGYQsoJOA7wOCc2aBlFHoZoQxMFr0EqaH5SKN&#10;6PbWL7/4LMpq4HR0BQYsX0Fgy8fRC3jt+g2MdSysbA4dOhoeEUHVRFzyLBk2dgBQwDsqWxTPv1oT&#10;Fpfb18bnXxtYfu3rl+4w4kG8+LKvxmY8ILYdwV27uZnxJGxeBCaW/q74Dpwv5LFsLCKBiOuHWkVm&#10;SFrFrRGIsteBfi5+ytLwe+lO8tWfL72wpd+DMjBjCSIYFQJsGBnwuZYCnX8jRf9rO+0TV8L9EjLA&#10;qGIhkMURVi19BF/7LJZe/9KI96sv5idcLQPFtsn4MIHZrhclZr9012raK3sK1TAqSGOzqrquPiuU&#10;pbXmuxpqUMKnxU8QwBeI7ovGS481HXgiYNAfffTRxctXzK1tdzxzYs7OvU+uP6HQm5hX9Q30m+gb&#10;OpvoGGuqpgZ4sypXLx89C1uJXFclEWqBS29hcaqQ8bIZTo5PQLDFDmZkcKikqHj/tl071m/Oy8iq&#10;rSgzMjDMzM5NSEzp7hsMXxWNtKuZuYX4aBYzsa/FRL5mSNW/8AS6IQhsyGTEAJzLHEZfmTNqgUDC&#10;OHTcDQ2625omx0YIPfirurXhScBLEMbu6wNk5wQhb/raW1YniUIoxZKHtsmeIyAvqnmFTNrd3kqD&#10;komljUSTHASI4UvJJrsE+QiF5CdAPXEFfe0UEufYX/unxW2AZ80wkDWILJJFD0VhXmGvhQAbcAVq&#10;R/x9x86dAAH9vf26OrqcN+QwsbGxlGcfWyKJyNPC3P/KB/ODx6E5i5yVEBISzPHP9+BAhBosbHwR&#10;aAHNSE/lYEtNz8LJaeXKYGIvNNjgUoIyEEPzV3Zh9gCOcM7pFbSPqtX1lm5AAklDODolOgrNAF8P&#10;+myv3bpbWdd05Onn12/cwr4sXiaRCu70bE+bNm8MWLZsbnaOfaqiusrd21elpZ2cmQkdAIwZ764v&#10;gX4ChDHF9splPBbuFqIuPvNxP5J442AQgoK0ms+PhUFzUzOkAKxcmGrEXsws+OiTQAA0AtS26Grr&#10;WGppfP7BO7cvX3K0tV4TE4kWZSc9DD09bh7u7H2WVlYU+en1Yvdb2pmjRtYWiAXqB0nO2djSeOby&#10;2frulrqB9t7RgZnxqan2PunojJnCQI4hGq2FUtW0TGVoY27v4Z6QlElJn9bciZEBX0erZV6upqZG&#10;dLiNjo3ziYJCEyiAmzvY8v37Cf19fRxIaGUZG+nX1FRBNiPjZTQw14UyALQfEhKGSjMlL9TdSfKJ&#10;OcTep68eObAAiAKBwOHuQjK8cPECslKjIyO4hPNMxYSEHY3jlt3/mWee5rDnrRZFOZfusHxPQPyr&#10;X/0KWl1RSWluUWlWYWlBBVWErnHl3KyxuYa1/cCk0s3Gur+z970PTqdnFjY0ddU3ddQ2tNY1Imbc&#10;b2hsfuyZ4wBMYl4hvjnrmcwT91EorAAQQgVgdjYnO+PjD981N9Y9cnCXq4stTj1IADS1dI5NKs0t&#10;rCkMfvzxx/wWegFMbCi94u7MHDA2NqUZHu9MNYNayilI0o2gEUJiDNRzzz1La0N1VWVBbmZ1aaEM&#10;yT1rG3e/ZZZ2zv6BQWPjkw8fJrK52NnYGOpp86ECTsv4qKTDY9PXbico9EwOHn4KZXt1+D/f3Fh/&#10;6uN318WEbt0QY2KgS/cgXmVR0TEUOMjoCB2MjExQOvT18eV+yQMJd4SIdlkA+NfDh49YETjHh4QH&#10;S3U1iyvLYELq6+jLpyWaMxqqiRkbM4vO3s7axlqFgZa1vaXAR9CgRiUtq6p//6MzEVFxOHVxVNy/&#10;dwerPxq9wE/sHZ0QmDh44PBA/+Affv97lMZfeOElfT3d3JzMM6c+XB26fMOaSGMDjGlnuSf1bJ5H&#10;SYqEB4yA+jCO1kKLBLXoL3EFH7fwcf3vf/g+xgNwNMSTdclusLAtSObHRwY/O32yqLCYPuflQcF4&#10;4ZYUl7IIV60Ivfjnk8qyTieVkc6kxoxco1E+XjDd9eyvf6Jha1lY31TT0ORubxvu62KnkAy3d5z8&#10;4L0zn56anZnOSEuErLFryzojhbAh9I3Pf3rxlqvPiuMnvjU+OcPzAlthf9ME3RXoJ6SvcpI3pHeY&#10;0nSc4mBP9RgZ7faOTmdXt/yCIizYyWPJOBpr0v1dpVviYPGPast6CYjnaCeeNSlvmE7MbL+bUOng&#10;HLRm/d7ePtqmbpz//LSJgdaJ4wdDg/ytLc04UPX0jZBjwP1yanoG+Ymy8tp3P/qsoaXn0NHnqP+T&#10;0Mo1FQRsBGQkxmzgrCxx2pP/Y22Vn512ZN/W4OU+drZk5rpQNkh3UTKiwM4GB5uD6iJJCAET4YKt&#10;tdXnn55CacXX0233zm3gPsi5c6o98/RxlORI09FcqCivIE8jIUdwGwru6lVh3p4uPDxAfTi6MWso&#10;Y+LYMhd/51ZRftbO7Vt8vD1pS8ON8uDho9Qt0eBgm2UFwTgLCQ3lz6rqKgJc0kvmyc3r186dOeXt&#10;7hoRFpyfm5P06BHNAkVFBSjwrQwKEqhqN29Cg0bPDCYwkLGFuTm3yXlDjkStm7yCrYaACXL4XuTs&#10;d++mugt2SYW5sallYnpmanqW8wKkcqksHJpztEH97J9+Divv3ffeuXjxPGUEwrvYuDggAGgLDC9M&#10;iKzMLNg3cbFxsNWo2SJW+u///muQL05ZuPf1ddXdXa2N9VW1NeVVFaU1VWXkJ8UFuV3tLVMTqJIN&#10;oGOKp8PwYD9e6309XW0tzSTB7W3NAAStrU20wTNo3CYUd/Jhdg+2l6WH4MIB/6Wzi62GAIXEQJAD&#10;lMnJW5KTE2mbJ9CBtkO/PZqvpLIAEvya2uJBi3FD5pZsjSdOAs9ALQbHoqYP1W8acLAJUFPk1OJv&#10;c7OYsFKdDgpaKfRd0/RRUkJvERAAJ6D4mpamloz0DFJoxPYFtoyY8qoJ9oK0rZYW9fnOjg72ou9+&#10;57s8NUShcrPSYB4d2L8HxxNQZh8/f8TwRC1h4QBWzYMU47H8wnNPr10TjSYclA52D/RZXnzpZSqo&#10;ZJtkxabGRh1trfA4bty4BqrAQi5HOC4fX8OChIcPwC7R4gWtqygvTUtNqiwvycxIeQSqdA+TxFvx&#10;9+7gTAwSgXI7zHoOZStLq8yMVJlk5sRzT7m7OsNEIDTcsX0b4vlTYx0+bnC+6bdDgFdralavtKrD&#10;wt6vu3cMRYlt2zYbGEC8n4UlhK8Iyb8mhSDR30RMqASHbrFOQRGVm5M01DQkEQsnJ9/lcL19s7i4&#10;kA02Pz+XoIVoUkiKpNLsrJzWtrbk9FQ0tJH0LyrITnoYn5mWjGxNTW011LwVK4PUuYEG0QWyyqgD&#10;Ik/g67cc5TlYwT/75194evvBLOvs7E5JTaMjgMYUFiOPD90Wuh0xh6JlAvsEwQ7zMfNRcBIRn6l4&#10;dIKknPn884zUxNjY6OioCH7xTvyDW/ceYkAzL9MyMDI9eAhvF2P2TM6+t//yZ9oSvv/G62YmJjlZ&#10;GTraMksLIy35pFw2y4avp2dU19gzPjmPC9LFi5exBM7Py2eh0arx6muvERdxDVwJMStqYQa6iu1b&#10;N4+PjV+/cftRSlZgcMTzL74SFBIKGstV0daEpvhf/vSH4f7OA7u2xESFQduB9fDZ+at6xhaGJpbd&#10;vX1wjkQ1IlgAA4OD7A/IUROXLi4rvkHwnxssLSmB9qKee8KkZf63tjTjMWxrbeHp4Q4igCKvnaMr&#10;m626AmzMhMH4YN+uTR5uzqiThISF04EChgLiwAsM9Azi78Uj9sRG1D/Qzx7++ZnP2c3kUlV0ZLiZ&#10;iT4aY4WlFSuDQ0WKIiqDNMq5uXv8yy/+jWauzq5u0EAGH4CeeIxdnSCEQB0Ig7iFlf61OcDSqumX&#10;D80vdozHedtXKuFCfLtEO+BLSeaXExJqM9zOf/7nf4LRE+9RcqD7CQoSj2wpkrgU3OcuoHiwp6n1&#10;ZZzVkiXt4LYkP0RWlBA4Edj3lv764gUsJjxiXvRElCj+9cvghQQI9dPTn968cZPS2onnn2cPx2Fh&#10;4Q0fc5qX3ODjnyy+ifiJi1noVz908V+ZFaKuGzOWh7L0+r/2Or/6w6W3ufRexJ8TrwJIEV3ANeD9&#10;mbeLgffiNTxm5ao3FpoDx2bmazt7ofCs8HAc6WzuaapFjVNTR0/NBRDuSxwuiD9sCOfOnfvjH/8I&#10;CrNrz+7jJ064BAQVd4/0z6rsnR2sbaxaO7t1NDVdTfW1lWMN5UWIyzh6+Glo00XIbvMFa0x8AuLZ&#10;xP/EsjG8QjRZ2FUUcs3UhCQDTd11MWs4etNS0zu7em3sXekW3Lv/CK4cQvqtgZftMGc6uZWYXHzt&#10;9P6a0Xvc4/ClfxHic7mcPZM5RoX7K5YNYnolAAFShZaRngLF3InJMSwMJHKFSrAP+FIvAM+UpwBG&#10;KTANly37at/+wqVqcFaiiQ5F3dnRGaIW0sGjw4O9nW3clK2Ds5RWry97KPDO4GLEbFQiBbe4JV9f&#10;PNy/Po0WH+VXeTrir0MNQyWHQggoJOHB4pDKgPxhaJBZcRIDMtEbD3LcRKLT3IzDKjdJ7Ej0A51b&#10;lCNa3Cu/dn0uzlpeyd4kNhSQ2AjA0sWLaLHQg0foH3/vNgNx5+79lUGhmzZtof5PRYizZ7GAwEOh&#10;+E8/6oP78QB4wMBLjB/UqdH8PJpAWP8ihN7XwdYcX1HbELd+8+ZtO3X1RJ0wCXUY7ovtibgEGydy&#10;M1NjE4yF7z14YO/s7ODqoaNvYGNtZQRgKYrNLuCm5PCAuMgBAlwJmNmXbJyW7J4SoVmASBEROxtr&#10;a1HrvrWllVoTXCBQABi6IgSQX9sM18BUQxl/+XxHY+O6mNXr1kQTmtTWNXAGs48RuVLeZ9/kHZZi&#10;k8JzEhU8FpYBz5K+qbsP4pu7Wms7mrQsjEyszI31DCb7R2Rjc6baBuITotgq01W4+Ho2dXQXFFaG&#10;hEQAXRfnZOjPjy33cUMQAoQ+ISGZEiXibiT/wAAEiGgBnP7k49HB7mV+MII9mSjGZmYlZRWUMdPS&#10;M6g/058GgYJVjcIteTsrgf0CSOKr/VRg1RzkzGloJ+yMaCkzwTgpacvcuXMX96iO+4HnBJkD6ktc&#10;0uLc/do1TyR6+fIl2LNoyE3PScan5+Y1FZr6RvN6+ubObnr2jvy6p6Xp5OBgQkLK2LjS1d3bycWD&#10;erW5pY2rmwcqYrv37kWd6zFDQz1KQieMTMZU59BiS+XQoqJ49crlvJwMqIYebvbTk6MsH8j/k8r5&#10;u/cfoYeM9QPLAV1MBgdkkUSFk5j4jLUjiD9pI+P0BUTG8Q9YqK50ZSMKQCEOXV8PVydjXS3Ek+2c&#10;nANDwiRauvgkAXwKPbepKYP9Pc6ONsQ64JLCvJNqdvcMXb5+Lzp2A/R+nhTvTvydlZmenZ68e9sG&#10;TODQMiXaq6iuM7OEerCS7uUcwcCyn0dI1IjEDmuNWB+Yg7ZMzLFJLcD7LMyMPDzd7BztGusbGyoa&#10;fBw8ZSOz2rOU2zRm5mb1bIwSc1MrWqsiYsL0DRT47M2qpGfOXeofmnzjOz8EUAC2p/LDp4yNj8Pi&#10;gVNtb++oVM6iOwjQQ6oFLkAN9tQnH2LTuGf7BisLQ+Sg1dQGIZQXAWhCVQND47b27rr6Rois9ObA&#10;xBE3rMWDhI9g96BWhgQAfdeLi3TJZigG0qr2lqYzp09D8ty5e7eeoSH1NSA/T1ePgY7e5Mt3zUek&#10;ptNa2jPSWYW8Zn5Q4moRsX/bBPz7SSVkXX93F3sTTW3lfF5a8uWLF8gcKivLmhpq1lE3Clmumhym&#10;gaimpTezoGL73sOR0bgbKOgIrautQlWLDleFFpCOSmTX0SvBU0tLy6LJHGQHjS6mFmQrBKuTk5KH&#10;h/q6O+v9Pc23rvW2Mp7UlvVJVSPCfqahN6w0SspsiE9qHZ9W7Nx51Nt7xeXL1/7w5pvOjtYnnj3q&#10;5mStkGtgg0kGwlREwpqeXhpSmMCJSakTU/Mk/6vj1jOMaplcYRISnLG4CGSF7UjNrIEQfurjjyLD&#10;g2JWraTlBBMQaC+9/UMYmmrr6iNCTjLMy2CvQQqg8kzdGIADra+Vgf5bNm+glAqLp66+GUnw7dt3&#10;mpmZ81yISPAt37x5C4upu7Ojs72FXJ1eALbossqa5raudes3U2dmYlw49/nuHVuX+fnAhbl+8+bW&#10;Hbu3bNuRmZENzGFlzalnTeSkz2ZhiEW2DF89irfVNVVXL1+iiXH9ujjABbgAlPto/65vqCOsAY4E&#10;wwWrpW0K0VlaBthSaPCBSICkOZfKFa5fvw4jD5rMwSKha7EGxbiEV0JURq0Tb1SBmhjz2JJXPXQq&#10;qEbgzpx6nE0nT33MttPQ1MgSfuM738HTkVeQmTQ21dO8x6Hmh0CRsQmiZbTnHDx4QH0jOqw4mCNb&#10;N6/3cHd2dXZwdnLg7ENa1cHOJjhoBYAhYYG2DuNs4giZBA6RmZmFOYcel2aEHwfZNasDQJZQGHUD&#10;6gO7du8RWxu+HA89/tviD0UIgNxJ6D+SySlrJyU9qq2rhfv6gx/+EHskkt25mckVywMQpESToqt3&#10;wMvLFyBPcP+5d4+dnB37i8NdQyI0AiQnIb6Lpx/Phg9iuFBApBgFQYMIgb4sFiklaFot/PwE82oC&#10;I15TXFRMAMT18s5NzU3sBqigs0NyLpPTctKFhoagqiBwBzZv1dFWJCc9xE7yqcMHMKOloamhqeXp&#10;48/hC7hwLtCCpws9DYkWeFKroyLs7W2I6lCtR3wOkQjyPd62ChyisoJ5ztlEB+zExFhnRxs/RPkV&#10;TQRejL4AYAqZWHFRAcYQI8OI2aFL3drc2IAxAQg1wKWerg7DWFpegUS8pYUF2iKTY4MYrxKY0oVn&#10;7+i6ffvWjNSEydGWQC+e4hTFbbhac1LT0uoebSMXNy8a9gMguqsbhbCFpi0PTF6wCEVAf5H8L2x0&#10;/EUs2aHfO6sqE1pAypENYhbgWyRQQpwcyUhHhkfQ1qU6ErAsgFJKfmHh1KxyZGSIuaRBu9v0JIUQ&#10;ohsiJcRuWBSc5kSurEXCmO07dmIlYG5hBasc07yo1THdPX05OXl378WjP8HBx5EHpMVU3717NyGy&#10;oE+kqQno+5hOvLDPLk4woiNY+vDgOKqYsZQV4U0UFJWsDA7bufeAiZkl1B52Ejj2sBgo7ZC6G+vr&#10;b9qwllCttroE5oWnm4mpEUeAkuRBQ9OoqWOitKKlobHN0ECI/tknWQvHn30Wvp74oUwAAi0a36or&#10;S1k31JYuXbnu7Ob1xvd+COQttg1zZKAagMJIa1Pdt156Pix4mbamPDsn9/SZc0bmNj/8yc8iV8dA&#10;eyEgIU4TeQ0ci0AAnI+EXgtu6+qPExVDMzPJ/1lEvJJpdu3qFVLcxoZadJFRfjE2Ms7IytaQaYeE&#10;CSZbzOrKior21sbgFX7GRgYVVfXGJubrNmxgd2L+C7xRXT3ianqCfLx9YFHBcUBreXJ8bFY5iUKj&#10;rY3lwNBQQnJ64PIgCEpC0sIGmJeHkC3spBs3b+FoyA3yPqTNJNvsbISmTGOCKCoNIm1+MTJf3CIW&#10;c/ilAaQ4pF8bYv21ROtrf774Q4YURScGh2SeKitPByAARBUA94lQVrwebgTkgvgBzJRtijSBH1JN&#10;gRnEX0ViJgNOAWNRuvyJCxAv/okUXbwpfsgq4EjiqkQmAnQJSgi4ghNd07RFPKYm4XzxtRSbWPJj&#10;4SMWR/JvjMxiuCI+NY4wokFGgKLpor3uE2O+dPD/9jsv/uIi7kAGC4ACKZJJy9dSEu6SC1aXKhdY&#10;ALWdfTramn725pZ6mk0VJeMjQ2ZWdjIFXHfBAVq8ZfJ/olkgYN6EAH3Ltm0Ozi7TCmnrtKJ5cFRb&#10;T2Fpbd7ZMzQ3Pqo90t1SnDM70ufh6qZnbr2gbPe1anyPx5Ax4UhimwtG7kEmryqr6OvqgTZoYW7B&#10;z1Ew/eGPfkJnsZ6BkRDfqh8i5cOTJz9B6hWiGXHF0lFaOphfncaLr1z8J75h4sHXY9cSs+sn3u3x&#10;X9XsCRqwJjBs6+vhZXIdIyS3eapLZ4v4lEWdeHYSUft26VRcnE68jKOTUxLbAVoCEx7eLysp7Glr&#10;YsidPTwVejSMP35z8VK5SJG2yUQVZqn664lJuPSmnriqvwFRLb4V1wN4RCpNBCWuRCEDeumFF3Lz&#10;sj799BS9djx7IjlILLSxIVPU19+Psg6pO2ubIs9XHSm/fijVXQAnT5/k1Pfy9Eb8CfH/u7duKCfH&#10;KSgt81+GOndtbSP5P/264RFhNrbW6Cq7urpRrRJLfGJXCaXO8fEx5JJQSGG/g1q54A8ufCxpFQEH&#10;wYSlhVl1RSmFLHNbh22791rbOaHvwCs4qJhGbEwYM6IUBdMY3Espk/dMzuQ2tI3qmLTNatWOTOu7&#10;ekiE5izOaQHwUR/PKnKkjz/+hKMRJTPRlFj9tVQDQb3dCCaFGnS4CUp+mRkmYLxmZlzwH/7wXxgC&#10;eXp5kljDEewan8qvaTY3NY4J8Jzobq+vKJNMjQX5u62NDreyMClFAqikhFox5lH0Q3L8LH206lnw&#10;+MP5RDZKHuGf/vzH6JjV3//hD3IKcquba82tLGbm5nq7enTmVIYCW0wCzW5CIZGbGQwr6YHJnJYo&#10;DE0sHF1cnnvmeG1xcU5qmpuTQ3jQMitT3UtnT6PO7u7uKcjIaeu5uHta2Tldv51Y29AGK9XBxszb&#10;xWJtZOCqYJ+56cGcLKzvTmanp83Pzrq7u8bGxhAUsq5OfXIK03iy60UtaK5YULS+fp0gj8ib8xVd&#10;+siIVdu2bqPYyP7129/+tqKsHF4GMntqZzKRYaGWm1Z/+1V0F73x8+fOzijHj77ycuQzJwbs3aUR&#10;a2RhsVorI+ZdvMZ1jKnDyCbn2+paUpNT42Jjf/mrXz1z/LhQ99uzB3oJZ5KwIy9x+xTHmVnNvgD/&#10;kB1QrQSpX5CX29nWumL5ipS0nP/647ugCU7OzpTN8B9674OP2KTee/99uA//9st/uXntvK+H7c4t&#10;sXPKkRvXLtBmDFEZwjOCkWK5jEfGlo0z6vLAZe/88b8+fvePTx/a/t2XnwkP9J6eGE9IzsgvrjA0&#10;tjC3tLW0sg0Ji4qIWptbVHXuxr3xGamJmbVcoT88NvfRqYt6xjavfvt7AgomFOBmC3MzP3n390f2&#10;bQkL8dHRnDM2kPt7O2PX8Plnn1RUlmMVyfYKteHG9RvcL2cqj4CzmSeC6BdNofv3Hd534GhWbsnl&#10;W3dsXO3i9qzX8TK5WZowrDsnM9ZWTKpMx+RWQ4oIUz/NXo3k25lj8/Ku8dm3PzqnpW/2kx//490b&#10;V26c+/ilZ/YePnxwfHTk8tUbNrYOhJgfvv/hm2/+B/VBPX3tlpZGpXLyg3f/6OZg8tJz+2ys9JCs&#10;E+RpHte9hEmNcANNAYa68qDlXmZG2uSHaakptGayihYyEA1YSMDS7Cf/9I//5OoiNG2Ke46w34lK&#10;PcJmMauhGpsb7WirLphXjkIsQo8AOEGhpe1kZddb1HD/N6ec+7VdlEaARw2Wc/Gzzdpr/A7/42v6&#10;xtq6qmlD5YinkZaPhaGpTDo5PJCWnDDU0/baiSO710c4WugFLPOwMDc0NsAWcYrOH11tzc/Ofo4F&#10;d1RU7MGjx9dt3lPd2Psff/w4q6DazMLeyNAUmQE9bU3UPchps3MKysur6+vqaVfevn3LmpjQwZ5y&#10;zZn6Z/da7F5nYGvcpZD20LwwozIdV7nXdVpcud1SXi+xdgn43g9/qqMp+fmP32htLN++OfL4se2u&#10;Tmb8RCpRaspm3FxsQpb7n/z4w737nx4cm8suqNq4ff/r3/sRITizVyiFPbhPrw0qJ1QJCLAWSTqM&#10;G6Xn0uIimVTl4eliaKCtKZs10NVY7usS6OsWf/tmalIyNTGov0St4HyrVkXSrH7q44+joiI4M+rq&#10;m9798HRFTXPf4CjoBp3kKKpCbqLP1tbOVi0iMNfb29Xf144Lp7OTDQalxWXVY5MzsWs2KLT1UtLT&#10;mtvbTC0t7yYkKVVaP/35v0XFxP32t79JS0ow0te+eO4MExttV3UpXqqWvpO8+dtf15UVovtN1fph&#10;YlJOYdnWXXv7+vCfN92wMe7q1cswX44dO75n3z5U04E5RGIRKBIqevwHFMvBAXJEmgryzaQSu0wE&#10;AplKQq4LPZ60lO57jl7qn1TyF/ZeDXA9FH0Bs25cu/jKc0d+8v3XDXV0WpuaSBjo9AShYDsCsM/K&#10;yob/BU+bqBXzcJIuhEVpYtfT06koKyWSoAXAjQeGsAGbu7U1yS1YJzseWb+bm/Myfz9/Xx9yS2gR&#10;0NedHR2AAuxsrWytrBxs7acmpkpLysIjVjk4OGMXAlNaVARceuyqS+tf6GDzPSEvcRUtaUL2IpMi&#10;V56cnr4scPlPf/pPQCQ4VphaWJ+5cC2/qNLc3BqT+fbOHuxyApcH0gCVCsXi4b3LF86c+/z0qZMf&#10;n/rkIzQjL5w9U1NZDi3h7p07LDzaXKnr/uE/fkN/OwEN0qHXr5y/dulsZXH+5OgQxxOABUDAxXMw&#10;3v5oqCeFTpSefKcwK7mzsbK1tjQr+V5uxqOm+krArDCBBdBOvI5I5LVrV8YnRl955eXhkfF33vtk&#10;VqL143/8Z85TeqpF1iK3RucFOVVExKqMTDQEs/39fJClbG7taGppjYpcDT516/pFZzvznZtjl3k6&#10;hgZ6bogNO3JgJ81c27eu37ppzaZ1MSuXL6NtG/KIo7MT3pYzkxO/+eW/blkfs3ltzLYNa7ZtiNu2&#10;KW7rhrgt6+M83VwQY2c7osjsHxA4PKb85LOLucXVfoEhiIa++86fO1sbXez0l3khpjIq0xiXSqZ1&#10;tKTo1d+/n6FQGPr4BugbwtqVzc4h/CefnaXbH0qXbHZeMqNCo0s2J5Ep5zWUcxrKGY3ZednQ6ERP&#10;30BRYYGRvuLX//rjddHBkcH+4St8w1b4hS4HNPMmL6JNBn4+DEp4lBu3bnRwsDm4b0d0RHBMRAid&#10;NTSR4UiK8e3mLVuBnpnJOPaVlJYkoNR35xaqNIjzMgcHBgYRTWBSIpGHsOIbb7xx/PhxAiQwEVF5&#10;Vy2hK5zBM3Mz1DPQ7ET4A04oSaxQKCFxVyoxUxgeHv3eD37Q1tl7536SSq73b7/9w96DxwA/QNu7&#10;u3uJu8iuIRcA96Mx0dTcguEj+hQ+vkEV1d1VdQP2jnSBcfD3mOmPhK90GBto7Ovuff2VV3dtWy+X&#10;zMzPz8TFxbGHLxJlBZa1lQ09fQ8SM6ydPH74039++tkT5rCWVCrYNBy+P//Jd3NS7u7eEvvdb78I&#10;XnD97qPf/vGD89cfRsRs+s//+jMINacsVZDr169ROvLz9cfPjwUJdIWQBNkaiNtCwC0cMJzvvd09&#10;165eq2+op95ONIjOwqatWx2dXWjeVGPrVvCnbt+5C9GP8IDx8l/me+fW9Zmp0WV+nrR9pCQ/0jcy&#10;cXX3RIuE8wsMjpY3qGE4ssJnhJYFmIg6YHu7IIO6ds1qbS3Nysrq0ZFR7HYAQuFmolhx7eql2zcu&#10;Wpvq6GqpkDAhj2VbRhfwxz/+yTPPHCdQZ8cjyiJnEN0Ella/RbaJGD6qH+jj2of4sieDzIX8+Ush&#10;vTj66vhz8edLXiC8OegeuBv+u4BHb731FrHW0aNHKStSzKMo8tWCpPh+A310Jz3CrQO+iSi5DeJM&#10;pZDMijgN7jD/EUwuagoIU3IhAn/iNpfeiLD7tbW8/Y7wf7QXATJybWBVpHPffv11JIeQKVnqRKv+&#10;3cfZ15L3eTxoXx2irx20pT/kvUBwqZWCpYqOMKK85dJETvzr0qRRfIev/uRrL0AsPnOynzlzhiSI&#10;ZbukEL1AKhKyWYGxM6OSjM6oqto6tfUNAaZ1DIztgH0nxltKcyWjvfq6gldueUkZjIxf/eoXTMtD&#10;Bw79+Ec/joyK5HDUlEox1bTQ1+ppa27oGeroG9aZm5zra63OeHTpzKeRq9cGBEXJUAHQ0CILWphc&#10;ol+y+Df1XqI+m9hY+Dp//hxyVL7+/roGepfjb5T0NrXODlcOdtZ0I9MW6GQvaJ9ji/LWH/7j9Edv&#10;D3TW25jqIxtEVZL+VnXY/iXgZumgPXEgPvFK/sqgUZDgWGSsyDqFJvLFk/7xcuCSMUyUS7QMzWwc&#10;seGuKMrTkSj1DLTVTfuLXABhhEkZuC/yBU5YgE71JP/iWS18usB4U+go0Dn+4IMPEhIT4b6amZil&#10;JibX1dSTF9s5OqEQKDDBvhgowf6urr5mYAArtBCifUGM4L/juTwxtRav42uHi3OBBcvSoCglQiEC&#10;O+DnP/8ZyCLqtfyIXmXMoiiK+vr6YOJF9gKSB3jJCSHW8/+eVcGbclx98OEHLGZEXCnewuQ0MsC9&#10;z6mqqiJ2zVpMqpjvTLJnjj8dtXo1zj0smAMHBGcOdej/eAUysASjbCVEtJz9XAl96cJ4qdctQRuB&#10;CIEA3FTp3AxdfDt37yHQkWlityCDxUoQjMsRN/niSy95+fnNaWqizDcKd9/Mflglv3L/UXNn95xM&#10;s3tkbE5Dmx5yLSluaMLTIHKFhQc6jooBVSNxKNXrU7z7L0GDRIpIUnFCVJSXswtb0wJuY4PkFvsy&#10;UuFOdNVqavZOKAtqm6GJh3hYgQsV52a3NdTaWBoHrQyk1RarKIR5cZQF4wc1UD/4Lz5iccCZZWpz&#10;JgF9Dw4J3rNvb0lF6e2E+N6hXqkOM01nqKtXc3reSEsPdQuhC0hLqjDUH5kYH56e1Tex6ezqw9xp&#10;57q4CH/P4uz08pJiZydHaDnczc07dynjoPynCSdbUxO4h6eWn5dLUYuivbWlOV18JM+EyKTKlBpQ&#10;BYdOWVtTTZUMC3GgelYXTaRMGKYQS13cuImPmWocBrSL81dxIyCPQmWX+IDuOIaXjUzd5PnE2C6g&#10;Hktmm3DSj45eunQBF/XodetUhiaNfYNT2npKuRby7AyOpmrOcE7poi1VDfXmZ6YH+PnCzuUQAsHh&#10;pvgSr+prxxYEndlF1QikkGiAhV1dWYkuekNjE0+T2gJkE9SA+GtFVR2ty9S3cbXgeEZG6sUTT8fF&#10;rPLz8eIj4M4UqkW/waGZtyIDkLnDNaCcnJL40NvTFQFUKjYNNTWjoxNuXr6VNQ3Z+YUyTS2GAvyL&#10;AibRM3QdaMyYOKBn0dUzgHfx08dfwH9RvbOqxsdG3nv3z/PKsX17tuoL01ZoGZBraZlbWkO3TsvI&#10;7Orpw2XD0dGZHAY+M7OJc4LkASwA1WhmJpAkhkMRqyIQRUtLSyEnoTfY1MC4orBMMS83kOlgdE2C&#10;zUKQ6ShGlBPFdeXZhfmWdnZPHX/64YN42rkP7d8THhbaTPwXf5+wb+eu3RRY2EaoIxFWhoQGQ/qg&#10;51ZbofnUkQPQDaiSqVlpIoj35UNT7bZKckSER3snUlJwCjhH+SEPi1oi64t8BjD4yULHIjammpEo&#10;R7taGrs7O+sbW3sGx9es32RpiZmFtKmy5sL7p1X9ExY6RhqzqkktSY2yT9PRfM+LT1k4WnN5wD3n&#10;zn6emZ5OvQ4hTLTTbly7qpyaiI5a5WhvQ7WHeixDLJ9TYvMt1dTCjkFL3/DefWznBqkGs9pRNKBY&#10;l/joUU52NsVzI0NDtqCa+ubPzl7UMzB97fU3WGiZGUm52YkpiVdH+ir271wZGWxvpDcj1VBi+Dwn&#10;MRqfMSirGb4dnz86ob1m4x4Ta8eAwBVerk6wRbDvXhcXbWNtDseAAXwsqkoLrwI8VNHY2r1j1176&#10;I5iQguetRDUBxenuPbyOKUQwdWFTLyhIPR5zVoS9g11KciL8BSehJI5fvQa1Yqwr7B3dUtOzq2sb&#10;6EcVG1YF51EvL853JBWYOekZVLyj12/YiGkLf4URDa4EzQTLCRrjAcVPnTp99cpFE0Pd7ds2WJob&#10;T05NFZVW6egZrV23iS2RFB2NCdTv0B+lSYTqFvp/3V2dFLpXLKc5zQKsGSCYpEtcp+CqQEKHDh1g&#10;Udy+c29wZOz4s8/TgcJ8uXjpEvXn3r6BmRnV6tXRhMVcDFsxob9I5meguIVpJRXv+3yuWI9aeigy&#10;VuQ2b/3+Pwvyc+FxwGRWS+hTj3ocuFBp4eBj79KUSVGA4yPmVNLi0nKOGG9vXygh4Jjnz51paW6s&#10;qarIz816eP8eL6MBgcon7wHfGH8N8mHs7mmUSEvLTE3LTEnNSElNh7KBAs7tu/dy8wohP6ekYLr+&#10;gJ+XV+DBXoqZXHkFtdnKkrLy5tb2waERXEKhdt9/8ADwlFh/sbL3+DRa2NPEQ4o/qTRy5TwaMbZm&#10;1dDyUFRYRDpNgZGCClBgSnJKW2tbUXExLvebNm89ePCQuYUFBXDkDOGmAVtAbCHBRrYAXMLDzSUQ&#10;FUdfH17AMBLDffLxRwpN6TNPHV0TG003xsoVgSFBQVjhAFLQ6kLOEx4WDg9fW6H1xuuvIca+ceOG&#10;NXFrUGqgOE7fBNO1t39QS1svInI1GjGICHBMEA9QqKcSmJOdiyj9M88+DzHq9Kef8WQJJJjGAEwp&#10;KclQVdetXQMDC+s6cicyqNKySjs7R1h0BAn34+/B8A8LDSGjo0WF/8nkWjNCF+sQYMfoGPanGpXV&#10;9SSEKE6Nj42lpiSjY8L5NYqU5eg4LxibpGt1cnh4rK6xJaewGJUN1GcB6JF7hIjBYc1GhA5FUUHu&#10;5Pjg7u1RLnYSLekQXndC+UBDYWjqMDFnmJJRkltYWVBYjgsE9XayX5x3k5NS8nPzc7OZIHnCpMij&#10;faaSF+TnFZaVVXLXJUUlKCj39fRSguYZIY5No0p1XSPtbqUVVcWlFYhW4JcJTbq7r6+xgzY3iAv1&#10;xYWFOZlZ+Njdu59Q39gcCpV2dYwYRbB++UJig/Gn+QUUj2OXc5xACxyHpIs1ImpM8sUgMH/og8P9&#10;mzFPTk1hP0fjA00QdnLSM+ae2jpEqL4QXFHIPXHieZ4mxwrBEriYepUJ9RI0BYjo2JG+853v8KEk&#10;3nzl5WbXVJUzVXy8PQry0ifG+pwczJGXYVtTSTTtHNw6OkfzCkr9/Zd7efulpWW0CkhNiIBlaGhQ&#10;rhfVAanNPE0D0rPP8oasdOYq3ZSnT31068ZlWhePHDoAiN/e2f3RydPZuYURUdEIGCGqx4tZO4Qg&#10;cIJA/YhA2Le5HejB1L3g5xPmsTTU8a0QE1MEhJmCEBXPiXvhvvbs2UsBOWp1pKe7O2Yio8NDnPj6&#10;eoZ4J42OTTLmvBVf4Fk0lUSEh6P+wCqua2p1cHIhGMYeEndJyErseOTtP/7xj0gOAbYgmyBVQPsJ&#10;HQQEHsOjEwkJSX7+gQ5OCDpSP1KwPVIJe+nEcfDBiooqTsbvff8HeBIRGIvhqNDGmJxMdzHNU1+v&#10;bCfGq4vKk18XwX9pY1ySzQjffrlgvuS3F09ygLleNhxSC+6IMINJwp9c2OKWy9QCl2RIaWHgmDAz&#10;MWWx8SsIrDAhebhky/yW2hEdXTY9UnfuRTy5lgZsX5MCLsmueSXPjrwAqKW/r59f59mxjaNiTosx&#10;8ZUaAn6yoXrpvX85LvnaT3symf/qcPKGRC/cFOVc4mE24SeO4Cc+ZTHH+2tX8tWPYGBZdEwnVhkf&#10;wfT+EhdgoVKqplxKxmdVNW2deFA50doqlehqaZrDzJ+ba2nraGrruv8w4dSpUxxh27ZsfOXFEzHR&#10;kTqCvbC6k1gwNEOPV6ZroN/R3T0+2CMd6dYe79cdG+htqN0KkcoNKw20aRZyIjE7EvbBhchsYbTF&#10;4J+MACJY9OrVNrY2LR3t9x49GJka01DI6ZafH5/eGLcesUBURiBwjQwP7di+la7qJvyNBobDEVRa&#10;0GJ/YpS+OmiL/LUn/ontiEnIvspC4wF9KWtfGGJxulH1p4ozPTkONczYgIwKzRTEWRdST/WL2Xzo&#10;W2Ey0xwtdhYItTm1ua9as3yK4gFUHfjaNJK1tbbCPTx44AA1MzBi9EoA/h3tHZADWOz4Vr8relIC&#10;RY7uOWjvQDZft1gXBnnJNYvffu3cXhwE8RvmCQAu+zmPQ6SQCI+YTIwdipIOHTKo8bPjw5xX04b7&#10;IQSSz/A7tOiIHR1/fbP4YsFwihB4IbL01LFjHD9VFWUI/IQHr6COSkvh6thYS9BXGxvObGcXZ/Z0&#10;tHzLy0vZmrkm+G/isxHzfB4n2wGXe+fu7anpCZTq0KaiCx1aJqZE8MwHBgdWBATQYofHlTXVOhMT&#10;DCpRsqWxjeIhECBDGbU6lrLsmIakQyUpG5Ok1PcUdw3V9Q7WV1Rrm1kMa+k39gzU19ZTcrFEgp4P&#10;BpmRSmNjYsFBljY+PMZSHw+CcIE4DENR5kRhEZ44cYK+a2Y5dk+xcbH8Iii4IWeOo3P/1GxRXYu5&#10;kZGdrnZa/K2i7AwjPc3oyKBl/p5Ghjgjmg+PjtU3NLR1dNKnzdrmwTCXFodBREToBIPUwCnIgDz3&#10;7HN1jQ3vfvyBq4/H0PQEh7GpkelQdx9Su4YKPVqtJTKpkrNYIR+ZmHTx8vdeGQ7hs6O2RjY5ujYs&#10;yNPFqaS4BLVzqk6+3jga6jx4eH9sYhJvLTJJamgu1NDcPdIysghDqWlzSmmzIUvnEXL3cncKCQq0&#10;sjBG05H4aXhoGMmGqNVRDk6OGZmZjxITWUGClqFEA84zMgfwb4meWR2sFhYGb84sF+bZ2nUkyeLO&#10;pZ5Uwn9f39e1sLMAXl65fHFyfCQsMtLCybm+t69fJZuSK2bJFXFon1OaqZS+hor5/u7ivBw/bzyl&#10;ooyNjMQ3V6/frwFWFj9XsHvUkKIZRlc8VSbykLyCIponv/vdH5By5Ofl0RmRnpba0EDm04hQIkkU&#10;IeDBvVs3rYuwMNa1tDBe5ksdz4XNi25/ugPw9hKwbVN8mBSACB9/+D6SAgf37KDER0j4wdsf5OUV&#10;4hvvF7A8JSOLJovJqWnAYwEsNTAgRCZoKStHwLygoKTK22/5gUNHtdRmnARMWZlp16+eO7R3q4eb&#10;nUwqOCAKvHqBvK3JOUftF1l1wgUdHT3yNEJbAn3GGWyqrZ2u6VsoTeB2Dsfby8eHntiOru4kRLZN&#10;Df0D/YzMjPNLClEDQJKNuaQAAZjVNNTUI0Zr6+xyW+bb0duRlBCPM3FEeCjl04/PXDG3snnxlVcx&#10;IKQ7ERbfa9/+NgVhwCz2WeiO5Jl4f2JFphD4r1ykgAKIWdYXO4nwWPAmkUCBJnwnQkaizApEwNKK&#10;y2bLJiuAgrQAxi2FW9WMEd5zbmpmqLO2vDg1Izs1I//wUydQJaCxdm5s6tqp88XJ2Va6WD/MT2tK&#10;OmWTtRqjh77/koOvm1xHXltVgcyeAS2vUo34u/fYech4oXBTzgWstITgb2IAJVauMS+bnxkdGgSx&#10;tbCxwkEapxF2SFriWa0wPnBzRMuguLg8N7eI/q7xqVnUN0YnlDv37IuICPPydGprLs9Ov2Go1X1k&#10;l2+Iv46Bok+uMc4rZ1RG/eOmucUjn53Ls7BZcfjYKzaOXi09w0TSNOm72Fm6OFiD8gjnsagLKez0&#10;fCefmp7v6hlMyczD+Y+WHAGHlggGXVjiXbl8mQlMbxdbNxumSB0XV5kw9FKpsPna2jLI6OHBxOMm&#10;IR4x+bV1oN8rbt69hysP5eKFLEKbFr6BoeF78Y909Yy//8N/GBwcJvWKi4vdf+AAmZi6T0o4Eal0&#10;oR5aUlxAV9K6NasNDXToBC4pr9PVN0E0i08GCJscH29v69i//4CfXwCa4fwWKCRNsAmPHq4KD+Um&#10;WAguLm7MVY5GBqGhkZihoa6h0cDY7JVvvRYSit8qFX53Tqs7d+7RkoNWH1klQmgo2pBYg1HSXSwu&#10;eXIbFOMJL0C3CS5FKQSOSY4zPhHyd2Z6akZa8rbNa9avicGtk5GJilotNv6JwSKPGHkX7qu6Bj01&#10;QNpWvFq37UAT14RCIhhgVXkRNrSxUaHuznY+ns4R4cHgdwR/uIGGhoW3tLSBp2/eAhF776pVsXB8&#10;+C8oJHJlcIS1nWNDU/uuPQeiY9Z5+QT0Do7Y2ju/8d0foGK7ccv2zVt3bti4BVWkmNg4VhZ5Kb0t&#10;d+PvsRxYVlw/emmkr6BsXBsYGX8Sf/Mn4S+xNQg+Vw5qpoYABLcaNmSSOs4jKxsrgBUAa1Qqnnv+&#10;hJ2DIx3L+/bvZ8ESvgDQ3Ll1Y8Vy/x987zWeICe2v69HoL+Xl5szzS5ODlg/DBLW4CHCBDAzMaKH&#10;2dzMGF4MaxzyM/19DJ0gR9reSfqNBfTU1DjSGAotOQLynNQcc2Pw8iemRsjoiktRYYiJW8N+d+v2&#10;HbxL4ChCxSLLxbR17/6D2CM+THhENAKCQxwilnFApQEEyYF5BLT8YX1y6/Zd3lcmlUO+g/vPbCGE&#10;ouZcVFSKlVpRaXl2flFmTn4CsEtGdmZ2fk5u4cj45Jq161Eegb3COYj3Fcrw7Pa5eUU5vDg3n9en&#10;Z+dWVNcr51TATDibgmXjf8GkQjYHijJgk7Gx4bbtW3bvXKOQdGvM9ksFU4BZVqhC28DZbXloxLqp&#10;Wd3m5v6KsqrW1o7xUVpYpibHpkaHx4f6hgb7h/t6BjCLaG1sx5Gjq6Ovobaxt6d/aHDU1NgcuXpU&#10;VweGxwZ58ehkZ+9g7+DoyMQ0gpqmZhaQy5Dud/P2lRuZTmNrZwx1SW5mag5OFBK2KiYOBdb96mba&#10;x18kY4RVCJSbm1vQxEF+RXKFmPzjDUEdo1NaQJ1+sH8Ac0pUMN9+5x3MobABxrInIjyC3Ay4goGl&#10;g0yoA8nlHOUPHzwAKSHOIU4lu8YMgoI/HTG8OXMP6ShW3Ouvvy7qlou9fnxz994dzvnlAQEsxsTE&#10;dEIFJwczaE0ooehqSymnFxeXdnYPBQSGUFgHHaOLiqR3cGgIi42//OXP7MyvvPIKZSpiUS4bQhMq&#10;vR+99+eGmvL9e7ZuWh9H9AiIfPrzi/Ma2i9+6/Wdu/dRXWQHIPNEvUgwexIE26wQ7+Qn3A5ELfp3&#10;qHbQORKOVr+ODtKJqFRgZU1QB4DIT2hJePM/3lTXRY1p7SROaGlsAqAPFIgDdJUKfV6QRMCv2UC4&#10;L5AvuhvBzgDQHySm0HmBUC7BMLku5XFOZwx04O0zq7kF9hkqFEVFhRymEPXotWMqYjTj4+vHcLFy&#10;Wd2JCQ88XRwgCuErgtsCEs6UXkThUrEucu/2beITCh7c4OMCmbjhi4JvX8OnFLIF0faSLUXc6xaT&#10;ja/mVEuzCGpFKIaoL1wkqwrzh0nFD4nGWSasYoJhkYEv7rckRaziP/zhD/fu3mWFlpWWgRQYGuiT&#10;QbW2tXb3dN8FAX3wgJSJYWGucssQfjG/gMbIjBW9PBYygsXLfHxX3OATKTTTFQIY8T+RAzgLEwbM&#10;TkS0xTn/V+LAx+/8xO1/dTS+uIK//h2DQyGNfRgIGKRpSXfz44N4Iej9q2/x334u0wNkClyMdA6i&#10;H8tcPPWEWxRiBeGB8myQAwQCqG7tYN4iaYylB9m9hkwLonRVTT2OlxfOfq6nkB07vOfYgV1oP0tm&#10;pyQqJQQgiWpaMjUsn5vQnB3XmZ/UGO1XddXrj3Uss9S305G31VRv2rCJGFW0h1NXwdU0k4WJtxhy&#10;LN4hYT/XcOf2bRoPYQNp6milZWd0DPXqWJmwOyqHx1f4LrOzRnhLA1ADewiWHgg4Lqd29k5URGj6&#10;W3irL83VL0WSC3HOVz+dn3ABnJkATwCgog/xE1/qiSSShCnNyI0NDXAHGB0cMDGzwApB7d+6KFOm&#10;wbRkS+T5rl27huY93oosjIgLMZoL58/du3unsCCf49jB3hHaO/MBUg+dXqA2TG84d8DoE5NKVGlQ&#10;iWJTgmKlphIIy6qvr5+KC4ElCfLSsuUTV7s4jZ+Y/39tQBZ/zsACjYGGgAWD0/G2MtqwaXdkL9i1&#10;azdxAwwB5pYYUgCesTjZx8HvxSX9t+eu+AJ+kdYgFjN6v0SmqUkJFaUFcdERHm5OyanJugbGvv4C&#10;PQZHQFrvPvzgvc725pjoKLQa2KwpDfEvasevxzkbo4CTH4FZQsJDKwtzJHZv37j2wXvvUK+AWwVL&#10;kNJBXnY6nBYjfT24Xiq5Amf2P/3xLVB3dPEamppnVRqWrl5dEkV6U98l9Af7RifmJTiwac0rqysr&#10;tM0sVTItogoGYWJkhMesS0xva0v1Tx1YCwUlYTmpCS2LcwvEnMrAd77zBg8VThed4VQ3YMrxV+4d&#10;zhw/ZJO9n/DIwdNLqq1fXtMwNTJUknTvzsUz2hqkgls3b4gxRCJYKnSlEooRWMPZQ4+X0IQQfQHV&#10;+yLhwcuB/J/wD+YeReZ33ntHx9Bg555dbd2YFrWam5iODYxozUj0tXRpP+TGVXTzCRcs27hll7ap&#10;LXY4DmYmQ21NPQ01G+JiKcRRcKArjxIliBTS53fv3sPJxt8vAIlWbpooHFNuZLco+EMtxq+bMqkm&#10;Jpoa8zracicHu7BQRBwlSOUTH3A6ss+y4VJuun3rNscSQs3MHBieNG9DR2S1XL50kcQYtz+eL6cb&#10;iAbyGASEkEQGB+mDGxqBAzc6QjGG7g8EnybGhX/iPzAzKB78l56e+vDBPS25xnL6kpf703TVPjIx&#10;ogQskWnOK601JsPtTSOcLNsrEVEqgHMLw4JTnKdAFysKWMJ/tIEODjL7iYN5Z7i7XBgD29HZAa7E&#10;iUtnLx2ASJ2xCnT1DKjJgV/09fbPKKcjI8IIgOwdXACIaJweHx9ZFb6SrdPW0lCOwJxUoqeDtaQV&#10;Zz+tvMzkquoa1MiQsCZqxISMSbtimV9ESPDcrPLMp592tXeujoru6u3LyStEdIS2K/AdaikUaTkw&#10;iJkoqnh4+vQPjUFDwmOPNntx+o2PDn/w/ts6WpIdW9ca6mupM0P8qORi7wwT1sjIAAEzLIVQsli+&#10;YuWBg4fA2ulHghRdkF9AzdaFFi/lFM8aC2hjU1OAP3717r27ci15YFCgTCEvq6ogztOGRjon156T&#10;a83LtNWCkeV1NcVlxXFxq2PjognL0IwdmJx77vkXoCrATCE5gZrI+7Ngyd4UOto8eh4i906Z18HO&#10;jj4T/mVxBX0p7BBOK3QBNDm/YVpSEQUfsbCw4t2IOQjRwFCxilwoCwhv8viMBPvgxJoe62ioAjzO&#10;zC1evWbThi073//g49HhUQdLm5qicuWokBop8e020y/qaQratT5sU5zCQLupueH0yY8d7Gxfe/Vb&#10;CDWz0hG0B1ikhoMwB0AeVX2uij5t6PKwAEaGBkjBjU1NSF15OiDZIAXEMcRwCP4lJadGR8dRP09L&#10;z0xJy2JLefHlV2JiIidGe5IeXMxOveJkPXv8ULi/m1RXPoAzNmn89LxxZ7/W9fjK9NyO6Ni9u/Y+&#10;q2NgUVLddPbavczsHF25BqKhWnIZQvTYYAoeUEIXsRTDy6GRKZo4Pjp1FulTdw+836EIwPAfun3z&#10;2tnPTiknJ1Boi42NpdILbAQfXtxMFk9OJhKBOzqFBBBMeB6ToGA6r9HS1n3r7oPGlvaq6lpAAiJ7&#10;8Rd5E09P7/b2LrIy8ClCOlIFnNgjVq1i4bOOoGSzH8KBYgeYmhxtqquIWR1uYmwwODySlJpDP8uq&#10;yGj6tK9euXT50qX+3h5iI0TLaY7gIXK0A+7gGY6Y1pbNm+FWpKWnk+QTqRMx0GjApoHi9okXX/L0&#10;9lUHuGpwQCZraWpm5ImJuX0fH28OY5j5nF+iuyFfrAUiUcJisEg2AQJT9iXKTYSqdDye/fzzlOQk&#10;5HliBZM8r97+fg4gqnmijRkXxqcT0MMyAy/Dl045M4d75cHDR9DtIDzFxIS3VU6NrooIc3ayQ2PG&#10;3AKxMxO8DDA3Kiopo1WEgABFHYxKcDQcGKSbm6YWQuWZKeVMUzOxb+9r335j/YZNEKfLKqoGBodN&#10;TM1n51Rd3b0Njc2of9Gww1VR9eVi0OojaYHZwdBBVmKjoJOWEhDxH+RGkhYiG3iJ4CAY6/BXkjpQ&#10;e8IIAcJWu9vCA8KtgGZPfqGurp7pxPoCkMW4NP7+fX6XmhV5XWVVBdZr9bU1mdDNU1Ozs7IZrkzA&#10;3Yys3Lx8EGEy/KLi0q6ubjAUqu5VFRXU8MkA+Sf1zM9obGodGR2nB5tEkWZ1OtiJ++E/33/4CNln&#10;vC2Qps/JK5iYVkbHrAkNjcCQFJYEkhYox7IDowj81NPPQIR+7/0PuE6aLSnicSPiehd4ZNPU2zWY&#10;vzRa0zGpj8qruQUhFHsfOydZKHcKQGBobIojho6eoYGxqSNJ+cpQDy8fyAU+fstiYimGRzNPAO/Q&#10;k6TUHBkVvSoqZlVUdETU6ojI6LBVUZTS+XN1dBxvSG7GZcCqAM5Grog/cfDZsWM726CpufbcePPs&#10;VLeGil6AaaF3ETRM28InIAqNo9g1O9at27QNxYvde7eC7ADrbNi0cf2m9es2rFu3Yf26jXExa9eh&#10;pr92w9o1WPRuWouu/boNaNZwPXx0dEwc7eurY9eR2MOdBDZfz3TZtCmaBrz1G/3DoyzsHN749rcP&#10;7NmzZePmsNDw5SuCgA/0DR4LRi6sAsFWU02LWWwwFDZbLlU5PQWhDPGOkuLC2zdvnjp5ksyfI5v9&#10;gB6BzZs3rYmLE5ZAdpaFpQXpInqNxO7kHmyn9LFTK4gTzCMFqI5ji5yZI4zImOmHjMK3v/1t4sZF&#10;XWsOFGBHgl02Ja4jJDh0dlYDWrudnTlS5VLJBG0UQNj8em5+Oa0TtMRrKfQSklKwU32IZFFKCsXz&#10;H/3oRyRUomkfhfrrV6+c/OiD+Znxl54/7uXpxmy7eeveuYtXHV28vvvDnwSHRLD0CK64NoBFNgd+&#10;V5Aa0dcXndWKS4o5XPC/AECn4I8oEcyMTz45CYTBZfOUEY0HlGcVw16GF8m2yUewTQE1lpfRnSof&#10;HhnLyM5DKQkRG3R2RdlCRMdgrYL8YhRQWlHd2i7AlPQiIbUAu5DrEQvmoswh5COaLFjRLO25eSFY&#10;raisnlIKXowEHkJCIJXStzXQ2+nj5Qmqyzho6+qxEeF7CtkHIhJ+WLSREthwrNNBLBZLF7+eKAyK&#10;Zy5Ph30DYJ29kfdnPxfpA0tf/MQv8q9MAMA1tWVpMbOC3yIK5chmhyGpAL7hTQirOFOQfOI2SUq5&#10;Qd4HXIBqHIVQSjJgeaxxzD54BCkp+FMItgvQSBkQthjeioWGLp06XZG+9957RIYkbIvsP/G+vlrt&#10;FH8o/slQMJ6iFyl2EosiOE9kUItxyP/o50s//W9n6YwJByKnEguK2FgUNfjaX3li5Bev579FARg6&#10;5jbLDViWLgyx42Dpp7DOZwkMZuaBAIisnMyNkItQwbxD9u/8pQuXALlmdu7cvnZtLJS9cVDxzpau&#10;1ubRvu6JQZxsGzsaa/q62vo7W/o7WmfHhuyMdIM8naODlsumZ/Kyc2Jj11KwFFv3F4wFlpRnlgyr&#10;eCM8XAaByJsDncq5rb0dGrmF5SUG1gIXqa220VjPMCw4REuGbaGe2pX8gYGB0bbtuzZs2qxeC38X&#10;A33p6C2NMMWfcwGsbmYywerXyvgtZLiCU6CGplxHqupsb2ODQ5xIIoMtJbCECHWo85PkAlWwjtRO&#10;7X68J9+fPXuW6YeDD6fGhg0bg4KDCaLYr1hxZBlg91TH7e1s6Ha0tbJAgKausRlPupbWNqS12KB4&#10;JckRf8KyZI9l/xRb7//2TPif/quaFdiJnBn1G5EaIwNIBhVge+KMwYcPLiurjmfAJCZ0YD3TBUAs&#10;/vdMTXE2U9CG6b1//357OzsMqK9cPo/D0dq4KJRzqedU1TatWUdrqE5bawsKwGi37N+7A0o8rWVo&#10;zpHSw8ZE93gJNimYK9AWBektMz3Z18N1fmpEOq9EXwqEHn5pXGyMlZmxj5eHsQG9V6ZFFbV/eOtP&#10;+AahJuKzzA/6aFpWfvvYTPWkRk7nSJdKe1IlYyl4mBseWhs52tlSkp9vb2ura2re1T+ccCe+sLrO&#10;1sffwNKE2Ek07yHJUqMAj/FU7pEZQFHl/fc/gMLA5k5AQIzCRGHaoO3HiYVqEeJSBNBXbtwys7az&#10;trPPyc5JvXerJDney87s+WN7t22MNjOis05wA4ZjiCkjSlGdmPdUVbe1d0LhthUkatWLS72vMSE4&#10;YpkoYA1sr2yORDyvvPoteyfHsgpqJ2UGevq6MhJrmZagPUS4L4iuc0FOtk7RsRurOwbGp2fc7Kw3&#10;RUeUpid1tzTGxK5z8/Ai8qquraV27e5BniC9eOEC1+PvH0C6wRbMFCcTJnFOTsZha5Q5QIerwHZE&#10;00guQV/E3c3J0d4WLiJu8ywJEqe4uDhmGGDN9RvXJqcmCCbSKJ2nphKYEghyPLA1c9zGx99DzY6U&#10;ACOc3NzsCxfOCUnyrZv8dwcIQf3n3du3KEndu3v77h3CU1y0iVKud3e2aWtKQlcuW+bjSgFqSqrZ&#10;1TegnJ0zkc0dCXZf525hr5htqUT1qQQsDbIixy0Xo46TacFLoEaa+CgBNayHD+6Tv/EnpzUXiFBH&#10;clIipAaYPzREEciFhISS8MN+pKZK5kzFwNTMhE4hfUPTkbEJciQtTfnxpw9TIlPI6bqYFQXhQV2M&#10;DPVcXRxZXSx48AVC3kePEgGGOMI72tqgVKCfNDw42FhXS0FgdUycpZ3Dtp179uL6u2wZ46MO3+c4&#10;PiFAEsgiEQn6xqc/pktIJIk4qt28cmj/DndXW011CwWIZUtbT3tHL9kL/EOKLna21iA7GEobmZjh&#10;6rwyKLipqZnGV8S3OQDq62uhjr/44gsJCYnwPLGJX7duvVxT6348yKtWaHiwjbNtYXnR2OQUj1Jn&#10;TobHpPacVF8m4KD0FZtamWvq6d68e39yRvX0iRfdPTw+eP99NhSo4NRnWI9CuKBC3WcOuAcgU0dH&#10;Pysrr662nqxS7e65gBU/3lAeQ9fC+lKzb9j3wTva27rwfKZLiB0Ws1aUvUkU7e3slwrDqNkdc5LZ&#10;ieHutuRHDx4lppjbuT594hVTcyuqRmbGRnraug/u3u/o7uyfHZ01kHdMD8+Z6O578biBpTGmYvQq&#10;Dw/0P//cs15sHcbGTHUO1JSUJFo9w8LC12/cBKEU90nBMcTcXFcuHRsZJhXkNIJiQzhtbGTo5uKM&#10;3tiDhwlU1EmSX3z55Zi4OFJrREb3Hji0KjJcNTdSX5WeeOsDN+upXZvdXe1mtKXk/8o5ie640rih&#10;Q3E9vqpzQHvz1qNbt+xCyeLKnYSLtxNkRlYrQiNYJw62dgN9Q+fOXSL5ohscQx16iQeGJu8+SD1/&#10;+U7IqrjDx55hI4V/1tPd8eH7bz96cCcydHmAvzfVeKoQaIPfvHUb/UdS/C+qQ+q6H5sVcwwuNNXt&#10;+PsP6Reg/n/m/NWh0Skf/wDq3Q31TXCaLCzM4D+z1XAs8WQp5qBqiQ5cY2MDiv1UzBg04Lpf/frX&#10;7AyEy8SIhfk5bc31a+JWA4R19fTfvP3Q1t4FZvLY6Ninp09hXUkLCWYW8KeWBSxDJodZwAzkaqFU&#10;ZGZlo2QJOEX3u4WFJUEDQSpgAVowhUUlYKNcA68n+sStli7BPbt3qkkxmWCmLHYeH5oXBBDE9CCG&#10;VGvZO8n8x0bHz579HE4KuwD1SXZLsAD0xgMDAkdHhsZHhyJXRYA/pmdkevv60wWlzpeQ85VzQFI+&#10;hc+PsAtzDf8UktWrV67RagG/rLmleXBooLaeeynJyMpJz8J5oDivoLi+oZndEt07JjMRAOwBWP3I&#10;GlHmQrxGkKqrqCB5ZsMHfBfaZWUytbpeN2cKXwTZwv+rqxcxQW6B+iHRANdDsCCk3T09BBScQaIR&#10;Nxsvh7UorUovA8ENxzf7MCmrEBQuRGWAaJQ+OLBAM2xtbCHFkGATO/Ju4CNsdNzm6OgYfAGmzcys&#10;ZHpGNTWjmpiaG5+cU85KtXQMZJo6iAgErBByZqJ2/4DlCL/pGZjoG5lpGxhr6hoaGJmZW9k6u3mg&#10;ao47A0ISQcEhyMI5u7i7unsFrAxZtTp267adkdGxUdFxGzZtjVuzjno1z5T0iYIBvLCDhw5BAeDR&#10;k58TRZE1saWIQbwYCXFH7JMAPX7+lAr0aF6A5YfMSWzcGjCv6JgY7ppmhODQsODQ8NCwCDCdsHAk&#10;aKIokgfx07Bw/pUSKx/KexJX8A5O8NRdXDHs4D9scWjednP3BCxgRTP3oMCI4kwCed7ZmY1i4cuI&#10;7juJalKq7BkfbZOphmX0AgjHrgJBHj0jBy1TdyNjJCDAokGI0CMSECJAB7obkH2kVgEEgz4RU5eN&#10;kZkG65XnwlIl6KL4yQjwhbCokbGZ2h0Tso4pmw81NAMTYyzXOkan23v6vNxdtOVqxSp1CelLRWB1&#10;8LCQFAhUMQBxkljhcff2NNTX5mZlPIy/e/7sp0CHLHjQpaCQkH/62c82rF/f3tZ2+eJ56tWcR8zP&#10;559/joSTZ8TQCXyfiXFgWQ7uru5Oaq3cEckAzBSAJH7K+uJDmdtioXsxbgRJpG+2q7OLErqjvT26&#10;hoCb6elZIAuW5jqMnlwKk9xEIlXcu5+oqW3q5OJbVFpx+cp1LuDYU08dPXqM3YCnxpxn9/j09Mlz&#10;n59xd3V6+cRxGysLBEo/P38lO690eHwmdu0GaEdIvouJB0EI37DwMWph1QM5kQlAzid/xm2K+6JC&#10;QIsHl00ezrMmcMVdkolEUAfjEqsUkhYK1Nzap599htktSxUuY3llVUl5lYZcYWVrj30Ag8OzA0dg&#10;q3zwIAEAr6Orj1aAdes30ojK3iUKEHKcsVQ5i3muVCOuXrnyyccfU0wihqmsqh0YGnFyca9rEaMQ&#10;EAAA//RJREFUaAD6FLQ85ZrMAF6WnJhAG467qwuRTVpWLlHuw0ePPjn5SVJiElH6wQMHGWpwWLAq&#10;I2NhR10cdvU3AllAfArsa3SgfPjBB+yN9JzC9SQ/5+4oIz/ZJ7XkwfGLQIpssBBwgD/QPWGTARmh&#10;xkPmj2Ir98V8xUeT/QcWAMk8OmJsWQwIGRGdOwRd9IwgYUAwwxc6FGIjwMzs7Le//ToDTr8VOyo/&#10;jIkR+LNsRGAERFDgkoTxbJJqUOALTX7hHh9zHL6Y4twocqMfqmm55P/Hjh1j8186FF/LlF6Sq35B&#10;FCWjEz9x6b8urqWv/vBrf8J65+mQCrFTkSV+bRv1f5vn/43PYthFijRAA2PF4C8ibuIcoGJBI4AI&#10;AbB72JkYTAwNpiQmvv/ee5lZOaChzzx3YtuuXR6eHoIvhy5aw/M6cplqRjk62K+amVZoymBHEuyw&#10;IeGK4kGTnou7iaFpc2Mby5YlhnjzQln0C8fQxT1HJAWIT038IaPBFYJcEy3gB8dKzMrNHhgbhoo4&#10;PTo50j+4wi/Azoryp9CM7L9s2fqNm9mHBSUjsSS8SDMQ3kx8zy89oL8xmOLTZOqyp6WlpCI9gz3W&#10;0tcv+V5szudPqYIDdH6uo7kONWK5jv7g0GhtTR0xAOcyTHkofsSKFGXpdYILybnAsYuaHlfO1sFe&#10;D1jA7nHp8mXB3baqmt8iwqltaKI/qLK2gaHYtHkTez/VBVRaENHkOFaLkhgRX/FMgRI4HtRFj8eD&#10;unQCf/Vm/9p0fWLa88hAFkAAGVgONQEg5pDjYADe3rR5M7InFDzZavkJdqZUHogzXnzxRX4ivpH4&#10;MUu5B098z+upRZDp/eIXv0CoLz0l6c3f/vLgXsDvOJiLf3nvo3Gl5q9+83s4VGj4/+7ff4kw/sb1&#10;sUXFRTfvPLSwtKWEQoTxyivfYuMWcWvhcyXz/f09773zp8K8jO+/8ZqzvR3FFvTSfvMfb+GzDSNA&#10;Y35iarCntb6mZ2D4z59dzioqDQoOOnr8uL6J+anPzt+8ET8yr+W4Za99aJRSW9/cSC/M0SLcxdxV&#10;T9La2PUvb/6xb1bquDx0SjlbmpVhqKe7PDRk1YplwQ7mLib6ysF+2azSzsoK6Wz1nWNoJLSlgRYT&#10;q7333rsUvhZBShL1kydPcZB861uv0GFIafTm/Qcvff8f3AJW/OOv/r04NyvSy+6N4wcjg7x15IKr&#10;0ujIeGFRBakLssOEPi2t7e9+8HF5VWPM2o3/8q+/FPQL1V8s7wsXLrCvAWrycUjsAmX98Mc/Co4I&#10;G5mZOHvjws9//a9CrACPd2xWcwaDTrWooRy3DgNisfDte89klHQNDPpaGhyMCZ2uK/vkT2/tPfDU&#10;gYOH62uq3337LSsz3X17tpM9PkpMzcwpiV27Ze/BIxxyghbF/BxWValJD89++rGHq/3hAzsQJ5fh&#10;64bhqKAwI5uZk3b3IjeV+yAx3djUGte6sIgoTNE5WuCScORTQ+K4FYyydXUZn+ycbPSBFQpN5LDh&#10;FAjvAUFc6EJUL+sFKFet/iLENNwWl0H+ILT7s6HNK+2tzX/wg9ddPVyGFIZJ3bMXcyrrR+fMtVQ/&#10;2xrkqz2jOzVWnJv/53c+Qc6QfvZ5iZovt+g2LwjRz+PfriaGfdEYxgnHi6jgsBqnZ+aIAt997312&#10;PFJ3zkvsouA+mJsawmSGTAEfjwMex8T9e7ZsWh/l6WqtJXsMAYhGT4L4k0TR2Tv22bnrn527omdg&#10;zPl3cN++29ev3rx26eC+XYG+HgnoVl28tH7rrgNPP+/qE6hjYEKXKfKZ586dvXLl8rq1a6HpunuQ&#10;/DyWohRHBr7Cr3/5z7OTA6+/+qy9tSEDgmVgbV3Tp59f7ujo3LVjy5q4KH1dfoWWThl+yx+eOm/v&#10;7HXixdfYvN559z2hcWZgAMD4n//1n3nDX/7yV+KYBwT4b1i/tgguTWJ8RPCKmLBVgw3dtz+8ajyg&#10;6aeyNZsSmgKUMlWf3myP3nR6V8mg7oyVn+uLb7zqvNIfTRqKuxhZo5cOe+K5557nwMYtHXglMMAP&#10;8ySwgML8vJMfvCPXUB47ssvPxxVfAKmaNLu4hatnmkBnmJfIZyRaNQ2dp89cC1sVd+joMQCjTz58&#10;j6AV+j11dXIJQW9f2BmEFSRQAMZ6i3IyTp38BOX5N376i8g1G0cnp1599TUfN4+ZscnSnCImz6x0&#10;XkdfD/Gtp557Piw2xsDI4O7NqwBMJ557bu2aNZQy1AeVoGyUnZ3Jsl2xYiWyZOSH9+7cuHn1vJ+b&#10;3TN7NkHeGR0dciEy09WdoYefpzwv6+kbvvcw+fL1OyHhUd/53o/sHZyEPWJ+Tu3mMN7dlNvTkj0/&#10;UmZuMKKt1S/ToBuJlWMwqjTOKuh6kNw4NKbzxvd/5uO9TFsmaW7r/vVbH2kY2jivQHtv7bVP3i3L&#10;TnNEMsSAuSqBQrV5QywB1v2HKZk5RWs37dh34IiZ2sCipbEeH6ym+ooDe7ZHRQRzgiL2Nj0r3Xfw&#10;6c8+v4gSzvd/8EMoV4sRzcKRIAwg+N3bf/qv1qZqWmaUsxrPPv9iT//A5SvXZFJNEp+du7aD32FM&#10;FR0dQ5z6y1/8srSshDIsmpd0uFGo/93vfgctgiLPhnUbSEo//PCD5oYqd0eLX/zzj9AvqK1v+fXv&#10;3o5Yvf5HP/0n8O+ykpK3/us/HWwtaPe4dv0m9hbffuP7ROpcDyOGtgjbKbMFOYnpKaxS6ih4Ejoj&#10;gcZx+Jvf/Jai3LFjRwHv2S5Ql//tr36pq4Nvwg5B5Xt8gnwSzouauaCJaDxrllJ/RHgY2gHQ/157&#10;/XXq/+s3bKDFhi/qM2RU7DtXLpw9f+ajX/zrz1rbW9/94JPjL7wGOZ9Ft0iMZWcgHwfgJ1WgnZIZ&#10;QngqataofcImhEkobGBIYBqgJoh9u9DrghXFvIoCI6A+5X3ehN1PWJWC85vQMUg4CKuZCFVsIySH&#10;pwgAEMA/8VeBR/O4N1tozyYaJiygu40kjXfgNfwWo/9YOlfY4IT3FOMt8YDmT5EyszRQYodh/szO&#10;KHk948xV8YmL1DZ1J7igWiKgjcL3/EC4WkBD3k9goKhXLKKxoE5iOKv29ViSYYi7N0mw+kv9zot9&#10;ol/UGIU3FsO3hfNdfQdqZGqBZycefIshx2KM8XjHWEgGBOKmEB78PV/iq77UarawEL44esQBXPpx&#10;T7y1EFiL6YEwGDOS+S7JcE5b1XUdVbmORr9wXqqMlBpuCpNQXft1EoWTRE4fqej/LBbhFy9WPTJC&#10;/Uzd3fPlkPbxVbInPn7V40sSaLxCWK8xqpLkNXQVlJTu3RRnqSOn/Cf0WqjfZvEDoOfAxWNVAj+h&#10;+AAFjoVAjZqUcmx0GPMUOvtwGLW3tyWRc3RyjX/waGpWQqt5Xm7Oxx9+SBWAaQmh4/hzz4ER/+fv&#10;f//CCy+C6XDNLc1N//m73+TmZNOvPTmt3Hfw2LPPneDZsYTBgmGcwbMjr4ODDS9DvDtxVJkwjfU1&#10;P3jjVT0tjZeef8pQT3Xlwocj/SVPH1zhYDMn1xiZV2n3j5udv1GSkj1g6xzePzrv7OZ76PBRPles&#10;2pElpqQkf3LqE0RPOL8VcsmurRsQ3YRMZ2XnuHbjltq6xozMrO9857uiVJ746WyS5KJcIUtpadf0&#10;3zNv/vVf//Wf//mf/55XfvOab0bgmxH4ZgQYAfBEGAHwwTnWibdB6DjBxT/ZG8UvtkpeuWXzJrYX&#10;+vLIksjGobCRTlKz/M1vfgNrBg9sYhUFptxfVjJaHOSlp9UiBPA3zi9xKyYMgFHO5gxXnVQILFzQ&#10;gwG9gAHrT/Oonx+FBYqoMBkonLKTgoAuxhb/7QPm3ZGXIFOF0sOOn5KY0NRQvX3zGlMTI2iQhAfQ&#10;dKk0UM0DBEJLHw9zdFPo0IuLW08dAJiToJOzB7IEpFP1Watii7908WxuVsqe7Ru9Pd109Q2NzKyQ&#10;1X2QkERr6PYd2zkWleOjZSXFH576NL+6bhUlhiPH5KaWJc2dFQ1t9Q2t2O0oLK38vNwi3OzXeNrH&#10;uBq5KCSmEom1sb6jtWVFUcHY0BBFbH0sx4zMZg0t2vqHKQg3NTSeu3ARixqKK7q62gRG8Lpv3LiO&#10;wCOHCgRF6v8i2Ym75mELVQVzCx755NjoX/78J2R4wQs4tptbmrBl8naze+3Z/ZHBPnqaKhi9o+PK&#10;xJTsdz86k1dYXlPfCPC/PMCP9oSGpibaAbS0ddDnU3Pe5kBbabSmkYx3phAHeoqEL98TrRFRjE2P&#10;A9UP9vTpyrUV8zCWKUNItedlJnJdNwdnv8BluuaWZR19FHWt9OTLXWxt9WXDPR1QTzEKsrV3gOOH&#10;2w1qNHiiubk6Ghro3X8Q39PbTzFTULOToc6ij/OtnSBJXQyhjgYBjKvE5h8CEm4EJ1QMFi0EmcDm&#10;tNQ0Amh4PnTVAi0BUoo1HEy5IJzDT0Zujfp/ZETwnh2bV4evwLmHjlP1f35By31XrvBbEei7PNAn&#10;MNDfb5lfUFjY2o0bg0JDAgL9o6PC1kaHxUYGx0WHerg5UACfkWu2jc9XtfcOTM0ayufXe1paS6fQ&#10;8LQ2M1oR6L/Mzxvx59DQlaGhxA8rg4NXhAQHhq70Xx0RtHPLmq0bY9ZEh6/hDVeHxkSFxK4Ow0M4&#10;MiLE1cWZ9giKLvBRBTapoSFVbppTcBGnQIS0j62dk46uPh24hBTQdSAPM5NJY/T08cpSy6IKM1aK&#10;7HNjS2dicjoNnnv27T9x4kUKPaRSmDDl5OVEhoX6ublSgqbvVKKp7eHrr2doJIV7r9DEhQ7UDI8q&#10;zNjs7B3JssSlJ37BpsO22sLMGBVxuunmVRr1TZ0fnTovkek5uXplZeeh2+xgb6Mppyik4plSbKK3&#10;s762gaIcFTDqMNDSBKFd+ClXrjJvf/KTn1KEevvtdwit1m9Yr29kdAvRb8k8il3Wjjal1eVj01PU&#10;f7VmNbRnpfynOye3N2WATTdv3wZ99kFW6rWr148cOfr0M8eRNoe7ResECO7tWzfOff5pS2Ndb1cn&#10;Y8hM8Pbxw/YvMSkF8o6lhTnkbWJCkT+20M7H/cmAbPqHJu7cSzQ0AU46SsX03b+8RasFUt4d7S0Q&#10;lQlhyRUIjclEyHFU02O9zbVpSYlFpdX7jhzfuH2PSqE9opy6HX+vraOtrKJiXDk1I1NNy+bbB3sD&#10;wkK37NoBm6O5se7sZ5+uX7sGi3jRQFuInYX8R5NVjIYiGzFETdpEYaRDJ87NzS8tKdXXN9RW6NAY&#10;pqGpjSdlayfduygC2lDOpTEYj+6a6lpnFxemDRc2OzmUlXTtwunfaM7WezjM6Gn1yzVGuddZiVlH&#10;v158cndGwci0xHZeZrw8YAXyEDKNecZ5ZFyZX1KuUujFxq5Z5u3VUFdPQfKVb32bimtaenZ//3B+&#10;IQ4Djc88/zKZKiNJnwzd7H/8w2+H+tpeOXFkZYCHiRGSnkJxgGYKdslVkatv3rxD8VBNZFXPzQW3&#10;ZzFh5GopdXZ29gwMjR468jRl3NOfnaFUiXgyDfD0f1BwBranU4CFTMmZMlf06qi6+jqc2DGLIZ2m&#10;nEVxEMoMeFleXi5T187aLDY6kv7w/oHB1Iw8VzcvxCl5ZGDbutrapaXF5NKBAcvY1qiZ4kWiFiSj&#10;jdY0FLX6iFWtzc2ffPh+QR5NNPQLeFA45Z9QioH6ThFPLC0yh6lL0AtGBY+cGHY6hnmYm7L5UFqE&#10;QHTz+lVDfR1BmMAMKo0fRf7u7s6f/eyf1q1fT8GVX+dGoDCTst2Pv4vSJ6Z8AHAKXQP/gBUciF9w&#10;vqQyygXLAwOpanJtFOSB/GmiA0rgWFyOA2dQEFp9K1YGLwtYzgKnhE6TiJOzC3UAqrtA5xzhDpjX&#10;cd5aW7HWqPbyxTc8o0WZKMEaU913wOvJUvhG+BK+4W/YDehyiHC9gGv8FuQsQa5Z0DcVfqj+F1GM&#10;TPgS/qL+6+PUSz2zxYfO8yeP4t1EOjQL8/EHqT9G/YFI1hrzc1xamDPEK0wP4TLAIExM+I+/UYSm&#10;o0doVOb/xC/BSkb4CW/Mj8RSz0I4ssjxEWKPx4nuwm62mBzyA/XVPQYsFitK4gvVSb5aZ3qByr7w&#10;5urcUv0ui8m8gCN+Xe1uIW75AhIRXyZq4D2OmdQD9RiNfpyfi+JhjxEKMX5afCv1d0rVzMjoYKvm&#10;3KCmSimd15LO6SvHFDPjWtPjqvHhCVhKlCsAo4GE4DkS2JCZTyE7NIUwLupGExAwhoYG6JjAbnBs&#10;bARmPs1TQiscLXLjk1A+EIQb6EcmQGhk49chJcHYmsabtqevvbWFc3dmHI2BkcnREV5LWRuiSVFh&#10;3sXzn9++ef3ureuJCffv3b75IP5OfPxdSOwEKg11dfgfrgoP3r190/YtG1avCjUy0Id6A6EdQiLb&#10;+LvvvA1T+/vffR0xVIr8uBUyH7Kyc2KiY5i63HN1deXlC2d3bt/y4vFDNNU1NrZC9MB7goDNx9ub&#10;laKno8teDbsCAv1i8ZOhFjXSsCji3OQ2I6Oi8MFBBr+xqYmGLAM9YBKoZxqslBmV9tiUZPO2vUef&#10;el5NPVDwDGCsgDhfunzFycX5pZdehgxCTZtI+lFymrmV/Y9+8jO2O9YgZEkq9oSgovwHXywHJrzo&#10;CfLfRrBPvIBwC4LJ//S3vnn9NyPwzQj8PzgCBJAUv3/605+yX1FW//nPf44kKnQ29G7hv8DUYNfi&#10;r8ROtDURzDx6lAiJkixP1O4ReRxQMiii0yeVrvYkIk3mSBcVzcUdTNzW/qfDu/grvA/0Ni6Gw5rr&#10;FDo0+As0b7hSvC2FDoI5/sq/QVyEiSeqWXz1I7/6E34FvhB9VocOHUKKqbO99erl8472VuviIglO&#10;tHWN/ANW4q8O0RTaAzsybCtuDRFUSHp0v6FVTuKN9LCgQTgzQ0cAkUVvT+eVi+dTHsXv3LYJvSUu&#10;WkffREOuPTw2ga4yNYdNG9ZrzCo7u7v6hoZzquqmjSx3Pvdy+9hUdhmNwHWFJZWjQ2OO/su27Nm9&#10;hmzP29LdSJP6qSCtpo4gzK2tiPJpsrKwtIpcs0ZhYNQ1MEx3eF156c3bdyrbOjxXBPmtWEkxDQnf&#10;jz/6CGJPQMAy3Fy2btki5v+wqqDAwTIlKITnV1pc/NYf/jM3OwNmDcABun3F5WXG5mZIo2+IWmmg&#10;paIwPTY+9Sg56/1PzvQNTdo5uEAcpb2WZlJYT8RhUFIRk6O/ERIv6T1lfxJ+smjYB3Cx6MsAvOFA&#10;E2aAFP+cWSgpPR2dRnh3qtBvk+krZdbaRpb6hhR8ojetnVYoyjr6RycnrfU1A3Cnosl7js6rbEJb&#10;+Hsjw4M5GakB/l4OtpbaWtCDrQnmEMOH5ct5LwjPCmCNAm62ja09bDk4zwSshIeY/Ak1B7XAG6x4&#10;zK58vLwJqK5fv0VLGxVswVpMImEuYWkLTY7IleGuqa5OTkrYtW3Tvl2b/X1cfD2dfLxcfbzd0J3y&#10;8/FAMNLf38ufq1kW4BIQZOToJje1VphbWZFWQoPDeN6e6pcZ+mwqFIRk2k2jqoqO/kHlnIGmZI2H&#10;jRnCQpJZ2qc5+9HUdfb0dvH1t/bwsff2c/Lxc/X2gSTr64MVl42TLUG/hZ2Nmb2tpYOdJVPUycEW&#10;5Spu7d6DBHoI8TwHCOD6iYdZmfRAroBYEgwBNjxw+QriJKlcRuBCzwvtsfACEHCi9w8FPkTOYGv3&#10;9g0jSpSakRO5OvblV16lOEnhmoTK0soKaLCro93D0Z4bcvXwzM7P7+rrJ2cgqC7Mz756EeP0zbt3&#10;bedZ47RMakEgLi40/oTNSxJFmy7xIy3c3b1Dpz67mJZZEBm97tChY3SRAK+ErAwwMtDF9Y3g2dIK&#10;hMeSTmF6GXyX+ZNgsYOwuGCRIBAA14Y9iNXKkid2p2sXpAAWU0pqSndfz8qwIEt7G8iRg0j4QvTF&#10;wGRGpTmtwvzaSNfAlF6mjs5PE64Hrwzau38v10Z+gms69VJ6Ngb6uvft3uloZ1lSlHfrFsaEKjJG&#10;xCZpoLhy9bpgM2FtTSi7sKeI4jVCoWxsYuZhUmZFVeMrr32Hjoz33/mjhYnukf3bl/m644Dd0tIU&#10;fz+ekaFxiUI0c19fIa8qLaqurpnX1D3+8mvapmaT8/MVjViO1ldXVdEyKijbylQD02MjM9PPvPgC&#10;9muSuZnrV65MjY+/cOIE82RxGxUHGfiWBU7+DxKKHh75EigAROWG+oY7t+9QUqNzW1PXoLi8+s3/&#10;eienoAjdcXwE8DoxMTJiN4fhifW7jaVBV0vxtfN/MNLqDA0wNtEbkWvQ/K+pVJm09elej6+pb1fs&#10;3P/6pm2Hi0sqG+preGS6gmaWzNbeaXB0Iquw1NPDKzggYF3cGuS4EE8lWaNH9PyFy5oKvaeOPx+3&#10;Zj2XBnZy5RLebR8621s899R+Py8nfaR8pdQIVeRpwEN37z1csTLExMwcuTU6Uxh28R6XFD+F5ItE&#10;D1v74JBw5AlRAmNHfe21b6v1uoQ+N7YdoQO2qIgtiDQNGfawsFASWoBR8Ck/P3+OD15MEggvgA2w&#10;srLMzcUhPCSIRiEa+5NTc5xdPFZFRiGr/se33mICx0Svpk5IesCVIGIO04+cWezvZ7QB12j4gZx/&#10;9PBBTh92RRIAGGHsqxyT9BqILWkkv6ClcKUR5lTOzu7bfzAsPILMlho5DvC/+fdfzyin9uzajsUQ&#10;HneCF4ajAwq1nDjMQ8F4R2QVCunl/KOEhwi1rYmNRFGlrqktYAUDBTi8eL4K34hJNYPLhr+YafON&#10;YKCipUVKpqXQ5ojmLBOaCNTZ7CKxVuh8EU2ShPT0i1NbTG7Fv38ppxUXu/DjL5Ws1Zut+HKxNPzF&#10;zP3aUEA8she3jic+aOnPxc8Sk3XxctSTRKh1L1zdl4Ravxx6fOlvQp13IakWU2vxHvnxws0KlXvx&#10;45am64sjIFyGWM5euP0vcm711Yh9mHwjdkqzdxF1kVuS3Ao9EWNjoEII7iE0I8juDQ2yjaBlg3Qc&#10;/wEkkYEjyaBuoOBvE5Di0W2hCYIOC6EdAm9bxMT7+2BLiV8EXQtC68JgQmRj9rKH80MY7KWFeefO&#10;nBzt73Qw08HNWDkxOzU2NzEyMzQ0Oa+hi432g6T0wuJyxBIqq6ux5UtNT83Ny4FCj35bYT7diunX&#10;r168ffPqwwd3Hj64+/C++j++eUCr2r0H8ffOfnb6wf07SY8e3rp+HWCLhjjiImdnNyQZTp4+ffPq&#10;5bSE+Ae3rsdfv3rnxrW7d24jHZeVkVqQn9PV0aahmkWH1cbawsvDFetEiN99/QPPP/+CYHfX0436&#10;EsgXOkoQsLHbfPAweWRsau++g+zSTY31bW0t+noC06S7p29qWomxAvTX9es3gngy8jQR3L19IyI0&#10;JHi5N1TY7DxqA5k07BECEbDCk6dbBax5dmaWphGRfySyaaidIDyxd99+okpOGZwXsAzmgYNX6urp&#10;ONgaa8pnkVSAr+vpFRCzZnN41HozKwc6GkFLsEt8/4P3YRdCDsIRANiRvjACGBQ0rG3sQWOpZ2Ae&#10;xnbEocYuAaV2KS/6a9fI3/PDbyCAv2eUvnnNNyPwzQgAR1IYhm9I2k9tn6xenfX81S/ybmAC/oR5&#10;CqES1JLMnFfTdgl1i+Zxkl08BdmC6C7njIM2SEj2xcG/EAT87dz8ieSdg5hzk+iFGgyYslAx4E0x&#10;8yR6w6cdrVSaFTkJn3/2Oey5aGFDwIPT7glqgfimT/xQfdKrIBiQNW3atBG/k4qy4ju3rq6Ni/Rw&#10;cyTE09EzTk7P+uiT05cuXYFfgASUkHWviuQakNstKSlua23evnUTbcxIqSE+xPChdnb54tnMtMTt&#10;m9ZER0UgdYOUQHomyVEFkkuFRcUoMxFwYTpQVlkl57gIiRowsSsfmKzrGIBYW5JfMtzT7xUU8ur3&#10;vx8cEWJuoYly1oxEgjvgOKQylQT1v0mE3MztKdvSCu7t6hwa4KdJaejGtd6KCm0be7eYDbrOXv2T&#10;yvuJKSc/+nCov+/I4UPPPXvcx9dHqOEsaB+ShDNQHK44w//lz38sLysKCw488czh7ds394yOQH5w&#10;XcYAL/N2spLOKhEHTniU/t7HZyamVfAVfvKP/zSnwlygsKmpAV0r3F+QeEZzpbGRntIRutXx3QE0&#10;Yga888471Cdp0CCSVkdRwlMAAkCFBfljQ4WuLo5uSpntjJ6LkSVyXFMS5erNcYOq+dKO/vEpWACa&#10;gS42pnKlgZYEpanC/Hwctm9cu2xhqr8+brWhnoK4CFMLrMJsrK0y09PycvOhtpqZWcIFwDaMrkYE&#10;h3g0t+/eJdc1t7QUxVpFdQBCJVAJvHaQe6TwaGFlsywgkCkB1kO/PVwSAnHiAEKftNSk8JDlKwK8&#10;dDRnQf2lGriP8I3QXMCf5GyzGrJRqXZB19idovqctqGSrsHa7v7h6Rl6IQm6MUabl8qn0V2X6zWM&#10;qcragQBUelrS1V6ORppCZEkONCeVz2npTGkZdMzIslv6K/qnGkZmeieVVK5wLNORzWtKUCGeFd4J&#10;4zj03oVvhLAa8aE79xOMTCy2AQEYPU6ZhHsU4011xY1CGcVemlHd3On2NMW7CG3V6ppG/IFwkDIw&#10;MJuYmj936fqNOw81NHUQEN+2bYfYdIAfNShb/yC2zMrS/Fw69iOiImztbXGY4wl2dLTcvHrJwcbk&#10;0IFdNtaWaITU1DVv3LRFcNBc+OI5UGJUKHQfPHyE/1NGVj7CYeaWtgVFpbxtT1eHgZ4iclWwgT5N&#10;HIL8Pup71taW1B0xN8rNz8eojC5rQrrysjIidUcnRyQzKZh8+9uvIf5E0IbkAupxYByPEpPB1FZF&#10;R0t0FY8yUqcks/C95XABZjR0ZqSqyZnBkaGijNwqVe/Tx44hknLq9ElMPcic6f+/fPGCanaGJb9i&#10;mVd4cKBkfjrp0QPkzaACLAtciRxawsNHBH8kdUIbIeO/kHggdFdUUnXlxr3Dx55Dq+vkJx+ODXXu&#10;2bHe09VOR6FhCmHH0RZ8tKKygsQLl4rczLTi/FxKZE1tnYHhq4OiY8Y15guqyz45+ymqZsqxSTGX&#10;ENi6I/3mdja7D+ynAoyH+NnTn27ftjVy1arFZHhxDxURPXw9AIOII8ntSO2ozeJdggIcghQY/o0p&#10;VR+ePmvj5GlkYpWanqGcVlJDdnSw9XBzLS8tTE164GynY6rTqy9rDvHTsTSelCH+p6E9OWddXjd/&#10;6kLhrKb7kWd/GBa5ATXp+Hu30fCA4QL6RuojNH+amheUVbGd4Z3lZG9P+k3uSqKLbh/Ne2989/s0&#10;YpOJkqbhhv3bX/18hb/74X1bnR3onJ+FnL6QtEnpMauqrkNPHlGzisoqchtq19SIRTBJHHLWI1Rh&#10;ViiNG7Bn796Lx93jpZdeYl2f+exTBAWmp5U8UyzZgGxA4fh5fV0dtTgQXnhrQB4onlC3Vme5gkIK&#10;0zg56ZGdjcXK5QEYwuFzTnqAuAAN2DTSP3yYQFJBxxOcdnpZYcgbGJpERETS+Lo4/iTV0FuKigrI&#10;5jCSy8pKR80TLJitlevn8XHZMNSQ9ezs6KI3ft2GjaizMathUbHKOLkgTFlifGhn09RQu35NNOoh&#10;0Moo10NnYEeNo0lYLbGjHgZI7rOwmklpeAR4mmbnFWH5SWYhQgTiSIlGjAu/svQbQYJz4Z/EdF29&#10;J3/lxGetzSpn1Nmw4BBO/slYYSwHuo95LU+BvI4/1YZC/P8ZOPoz00oYCoL0v3IKJJeX8yP1PyMB&#10;AIl/Rngx74unmTrlXvrn4qU+eWqrGdEEKDw7HiJJr6DDSnmZLrvu7tqaGjhuyGHyr8QfFJ/5njGB&#10;QN5FVtfVzZjzxS8yyOTGNIZwFyyThaYA9HFHkDmoqatBJQHHQb54B1YT4kO8IUIkEDHQ9WhH/ai0&#10;FGmYgoJCmunQgCCvA9cTmrGrq3kTQ30DlDhv3rpBAwiDCQYKwCQ4f8zPo48A2g4sztvycyITgCqE&#10;ZuhspDOTrSwlKRkH4tu3rt+9czP+rlD9RvnlwX1y55tkyHShI7aMTirvHH/39s0b1y9dvEg/Nlk9&#10;su24vCKX+ODBPZwFYdvxdfvO7YbGRihgnAUAO4wnn0JPChV7iIGkml3t7bxjfka6vmTeVFd/Bp6j&#10;SqWtq9BCP8rKpa61/71PPk/NzEXWcWhsGGl/rAAGhvu7ezoLcnMKsjNnp4bNTHRMAe+1NfS0pTqa&#10;ePio5BpzWrRKqWY0JfO0+keGBfl6uft5e3h7upO6k4qHBIflFxRevHTRWF973aoQXxd7dwdrV3sb&#10;zu1lvl4b18VtWBu7Li4mCGsHPx9aseDosX0xxXBRDA4OCw4OzcsvAMpHwD2/uGwOnQc9U9CK8Mjo&#10;p595Bp6JqZn52XPnUSSta2iamZvff/AQzTg8xnXrN0BDYXYRp4FfhIUEmxrrJCan2jt5IKPo4eEO&#10;G0RAUfr6xsaIrVRQ3tCyAf5mnoAh4p0EQEDIi5Qi4groyzLscJYg16A0ATVAX1/L0sII/1yZdAaM&#10;DyE/XQtniYYO0sBXr1x/67/+gD0IOw9fcGG4DMISREwwwyPSQJ8yOSWVYJp/4kvdSP+YCPN/mJl8&#10;AwH8Hw7gN7/+zQj8vzACpPHfJ80MDsbbmORfbNP7e77I6V5++WWA7H/8x3/kUOMdSDQ42qjb0UH8&#10;zPFn0IuhBgEcQDGSCjHvyTnOQUmssMgLUMczT8LxS0lPxAt8CdumVEouiRLK22+/rbY+TZVRWoGZ&#10;QIAVGxsH5YmoRK1qGMwxGQpj2c/va2/jq8CDcDa0tSH+QY2aqi/5ZGryw/6e1h1bN+jr68DY7xkY&#10;+9W/v1lSWolsib2dLcpSxUWF1FeDgoJREOH8DgkJpr5EZAnznDwEzlhGekpff9ehg3vCQoKotZiY&#10;W589f+W9D04mp6RnZSNMRejSi2ABinMP0zOVBqbdEkXjpKRvcm6wp7+itHK6u8/Y0ydy+y6ZmUVN&#10;Z3dZfUd5Y09ZY3dJU09RU29hY09Rc09xS19NV++kRNbY0pqdlkKVgfI1lQDwb6flwboefgMaWtUt&#10;mFgm6hkYPf/SS1t3boMsKZZ28H/keANKgeZBkAqLATEFyHvUoDas4RiOtHO09QpcbuPixvtDb3O1&#10;Me9pa3/0KO2jk2eGx5TrNmx54zvfpd8VLi5nGCAISvoxUZEuaLl19XCCFpUUA3Q/f+IEnFIKjARM&#10;2AGQSy88EaG2BAEPiZ2UR0lmCn1jpdx8SstXx8ZYqj04O6JtaRgUF9k2Ol7VMUD5Q2QBmMqUxjpy&#10;iMEEwDlZGarZKWryJDB4S9XUNUxMkWnTYmyBQEtjfT3d41AAHBwdBUCdBlVtLZ+Vy2fkklsJ99t6&#10;uozMzbH4o/bFRcDWnJmTjI5Ptbb3dPUOYE2ElgExEyFjSkoyBFrQAcaKvCI9LSkiBNEyT4UA+QuZ&#10;v9rwnHuCUDBP9j6ukhe2DdwoaSzsm2yaknRMznWMTrQPDAqLwNh0Sqo1JpGPaGgPyfQbJiTlsABg&#10;DWpprvB04SInVLIJida4TGdYqlc5MHm/tCGxtqO0Z7SqZ7i2vWtweNDC1NBUV66QkMiKDfxAAHy0&#10;sDaQNujqGbgb/8jEzGrL1m3IVYgx9NKpLkTzs+Ragv2Pu6cHncWUhbHQa2hqqaqur6ysqappILBK&#10;SEydmVNRJkV7iUiRDIrp/f5779PhjG1eTFRUNZaMpSW+/t6BywNQfUpJSbx356aTveWzTx8yNzWG&#10;QX3l6o21G7aGR0RRnxdTEHF9U3JEeA8lKTzGQRyeP/HSU08/2zcwSLyKKfGzx4/BlSCuEkudfAHN&#10;IMnh5e2FbllBYSHdJch0EbhTOeeSyAfI4vbv30d1k3VUXUUPSh19DaujYwT76oL8muYmmBVKDUlP&#10;f5+NqaV0VkU7AAKIcyiuDY4pPYwIMK9ev9zc2tTZRYjfRdivlh93Z2qNjw56urtQg3KmBht/n/ns&#10;5x+A3jWCf9h9kZJBFDLUBwUQxl5IjyTSvv4hpMcnJqby83NbmmqOHdoR4OdGWCwILmrMGRnpw4uB&#10;gYIAG++5NjoSxg39KTJ9g21Hj+bXVn1w7vSZy+exBZ6emFKw16GKqaEanBjtnR71DPBH7tRQzyA5&#10;/j7aia+8/BL1osUtUl2nYnrOED7S6V1XW3P9+lWCfjQIsfkQNFONjDFInx4foU0gKTPXy2/FT/7p&#10;X8MiVnOptFRQcnQVzK8d3Fxtr13+eLCrcLmXprXxsIFCMAyfl+hMzZkXVytPnc+xc4975Y1funuu&#10;SE1Nf+/dvxgZKJ59+iAWmzJ19q7SkCFY0D4wyrZWW1FhZWZ64fz5zz8/Q5a+bceOp556GsM8GreY&#10;Cphk3Lx+GZ/fvbs2WprqyaWMz2OSM9NYEDCVKQyMLc6cv+TkDIdlOVkT4qzojXGnzGFyOd6ThO3G&#10;9RtnPjuDVCacb5pfOAhYZCiPILiFyymNJ7wpDAI1GqLFP1EghVRCLR26LxqTrG40wkRrcebPn/70&#10;J1xG8JBfHhhAgN7R2YuzGp6sWAyyv3HqbN60CekpOPyFhfl4rR0+chTVA/gvYuLMJCBw5yIBfxGA&#10;pKxOXxrYByYhai1JMw48ir2nT3/KTsuMwkFkx66d0H1AaoQ1PDdHKsiW9dLLL0HNwDAMWjXKl5gC&#10;UkW0srYrLCzhxWh8YM/Ds6YKjBdg0qNHnR1tAf6+8NhzC0pRBKQ3YVGDg7eFsE1hmZSZQWMExPI+&#10;SbG4fECL0BJjJNHygbbQUFtbWlJcVlpcXVleXVVRW1NVV1tdy3dlJRRX6e7JyszIy8mhG6KinBcW&#10;YZEFHodDJ3wHcOwqfqsS5LwoPyeHV6elJpPBImBKTRgd0Iz05ISH8cmJD1OSEpKTE6kSkFmlpKYm&#10;JmJ5x62nC+L9GRmcI6AMi5ar4j7AQ0du9tLFSydPfgKszHzglRm8Y3JSWkoSHwGj5O6dG7RFUIhm&#10;L7off/sRYnF3b6N2iagkCohAUQ/i44UE++aNO7du0mGE1ymCESKVhufywfvvYcTzMJ6qdcJD3uXu&#10;HRhGaWmpvDL+3t3UFJrhHj56eB9AMC0lGasF4WqzMlEg5i6AAOgtR5k1NyuLHh8kKq5cvYKbKSV6&#10;0jm1OK6gmIC1GJOTJwKtG5OazIw0Gu5oHgQnBa6aoNe9tZXBNtLX9nB1tLOmC8TQ3MQId0893lRL&#10;CwVy2G2IiSBrzhTA15CslUeJqScMqdraGpQPwkNX0rSIOx28EsI4ph+znT1cVH9gkjNzOIW9PD10&#10;tAAiDbzd3aWz03MT/VbmelDZDQzlWjqQDHVq28fOX39k4+QTE7eR5bBmTUwQ3JjQ4KDQoFUR4bTw&#10;TU2MHX/6yP59u/Dijl4dCTsmBsmNmNVxRGExMYgZ4vLn50utW71u1c0j0zOz1P+jY9c2twldTru2&#10;b92yPs7LxdHN0QGPHqBe5AXBVVlQgEZYwDY0NOLUALSH3tCtO/EyuQJlxPCISDxN8WWsqKpGnfHl&#10;V769OmbN5PQsNIiw8HCcOy5euiRIcoZHwPvbsmUr7gk5ObmIhxMcUt0BgWKEm+prcfGEcpGanrnn&#10;gNAKxoYQFxdHIQQDVwr1BLJASegiAQEQt3zwwftcFTYBvAyyD4Q4MEqsepgZBAYOzp6Y+TU1Nbq6&#10;OhgbojMxTSEAuQq5puHUlApk5vy5i9h089ErCBaDQ9RaGWqETip4fyKeyPYFdZYHBGT5/wfb/29E&#10;6t9AAH9PGvPNa74Zgf+XR4D8H/I/xf/f//73f3/yv3TESCGJnHkTSoxsnhQqELGi7LRh0wZyc9oP&#10;6awn/xfjN1SBKHWgL8guqQ7yBZbiEyk52yABlaj4w9HJi8noObwoaAGgk6hy7BInEO7KCPuI8KC/&#10;oms6PDpCksaHKaensSqFcc4vLH3rr838xTvh8zjrOYNBeWn3Be6/cO5TNydrGr+F6qmm7r2HqYlJ&#10;GTt370UnJjwseGZqMiU5mXOLKjcdXNQyqERh54st2g9++A8YaVy7fmVSOf7Mc0dtHGywEUaj2MXd&#10;h/wKC1+0bRE3ohiIHiPn4ti0sntyZkzXZFrfdEpDa6RvoLmwaKa9Q9PHzz0qbtzEon58tnl8pn1K&#10;1TY1z38tk3OtE/zJfyq+bxpTditplNTDyS0nPWNaKjeysukeHeseHdewslcZmEzjcWZph7OgwtSS&#10;ZmMdPU0Q5qmJyYqiQgJ/BNupirz77jtUMzi9vb09MTskGyL/sbCx1jExRvO6urmdhNBIS+vqxauf&#10;n700M6OxYdP27373+5TZGRxKWMSvWZnZOPQs8/Xw9nJHphieeUNzq4e3D35BDM7lS5dhHu7csYN2&#10;kIXqpVpdXaWqq65JvP/QQqZnO63trWnhqDKUYTAz0d0w2jshl3WMjHeOTDDatvpaAS52xvJZLdWM&#10;vo6Wm4sjvARIyC5OdlT5x6dnkRCzsHE2NcdiVEXw5OvjSTh6+85dPQN9giS5rk5pS11Nb5uFt/Ok&#10;tjStqDAtL69/eHRoZLKvf7S9o58u5cSUrJTM3F179pNuiTYeBFjEjqBLhKQCCyA/D1hnVViQAAGg&#10;ifDYKF64CzWdQDYtVQxK9NIb+1I6x7u1jMc0dcc1tSflWiPzsvbhyaquwaLmrvzmnryWvpzmvvK+&#10;ibZR5TidDSrpxNR0Y/dgZfdIRe94ec9Ecc9UQk1HQfdYj0x/SFNvVK4NCjM0Pq6nreVihsAavIN5&#10;+gnUdFORlYqMn6yze+Du/UeWVnY0AtBrLTbdLE5vKnj0RhIFgpExYjraPFtjMgp0yEitMfRqbmmv&#10;b2ipa2jmF3du37pty8aO9uaCgjwMzK9cvcYKx9AhYlUEQZ2OlgICpq6ewsvb3cnJztPNkQ4FxPwc&#10;7K0puVy5fqd3YPTYU88hB8AjZg3X19Tw0bp6euwv1IoJSdHeg1+N6jXNuOWVlRRgYSqz7nDcQTV6&#10;dGxqcGhEaB+CvyHTMDE2sneww/kyN68A1jet5gRhRGbAgS4uztzLhx9/1NDY9PJLL4eHhd+5cxeu&#10;rIenN6assxLpK99+fd3WTRV11S2d7bgsoXOA2yxuM2YKw6LJlsKcHC192YGj+5AXvn3nDmDEP/zo&#10;x1u2bWNPotpG4dDR3sbDzdnH05P8hz2Ielp07BrI7RgmFxUWoyvBlieEdII1Pa3pRgxOfh4LoXXX&#10;9g2R4SvwFCf5F/Jb+AJSCYE8/uSaUmlacmJtVRXJ7YFjz/iFh6tMDd+/dOZmcjwemVhjGMi1abjh&#10;8dKq2zs5pLA2sXN3iQhbxYy7/NmZ4MBAVACFSHEh8wS8+PzMp1AlrK2sYJG2tzRXV5fTUjs8NEDk&#10;Ley8Uom+jqaZniYFf9/A4CPHT9jYORkYGpPcIhAQf/8BIC6t0G0tpQOdeRtWO7jZT2vLejWE/F93&#10;cs6moHLq/M3K2M0vPPPCP5iY2z9KSIQ/jDjIU4d2uThZCfqIwlREHUE+MjnbPTKJJ1Zuekr87Vuj&#10;yLIeO0bTubu7G43xPDWRTk6S+eH7f3rpucPW5nqUDdVIlnqMJOgpyEfGZ3IKy+MT0rp6hzCsXrd2&#10;XU9XN5kmUi/9A/1FxSX3sAF48IDcFddrxn98Yvzo0SNsucTT9ImQZe1AG2bnzuKiIhr4g1YGo3XB&#10;a9SN39qYwIHGkqGQzDMnKckDAsIAoqqcmJQMBsTCHxoehxpTUFze3TOAvZmjkwtY2KOEhI3r18ND&#10;uHb1EqYAHu7uHV3d9CwIpeDCQpIcQRtPYNxoQEbgNtHzc3J0hvl16tSn9JjDJFIjNbOcZyBWdJ3s&#10;3rObk4vnSIoOginYdA0PI0+A2jDvgIY6DU0YCgJilpRW+PkHNqPp19bOA6UkTQ586tTpc2fP1lTX&#10;8Lso4evpG+UXljFcLBARUxCPNXKAv7zz9s1bN0nXAeyZDLwNzU20JcN8ppLJnyThSPggfE2im5eT&#10;UVqUl5uVlpORlpWekpGWhJFNTmZaZnoK35SVFFVXYrtZVlMFb0aw2KIADedLMOFLTmysra4sKa4o&#10;Ka6kUF5cyN9am+u7O1qmUHYb6O5qbxoB2+7t6Otup5mouKgkN7ewtZ1R7IU0BCKDByGoBO+K7jEH&#10;E0MqpkOcF1zzO2+/TWV75coVK1escHdz5xsSJyYS77Z8mecyXzcvdwd3V3tnRxsXRxt6o7CWAD0s&#10;r6ikzBoTEwcrYHigJ4IDw9fDxREzIQ2aQUgUxfwcFOzPf3zL0swY4o+HK+CeHS3uZK4Y6KESBx3p&#10;8ME9QYH+Ab5eAai0BC4jKxZa3sfH/+3ffnXk6NFtW7cg7sgt93S2NTXUrY5evf/gQbrJ1Kgl4vwC&#10;PRK9EoYdkO4f//Gn0ExSUxKBLZRTE+xyyI0fPnIEhz1EKltbGg4f2Hnk4G5MW1HHXBUeQv0AnR3a&#10;1JubW3HbefGFF7HBo99q86b1ZM3kyWERq5597jmsGiRzs7u3bwFMQpr36ePP0sNfX9+4dctW7of7&#10;JWBio0D6EeoEuEV5cX5laWFlaVFvd5O1pba7hymrRK41Ni8lb5WXNAxnl7TtPfyit0+gZGocQILN&#10;Uw/jYn1BjKG/p78wr5C2BRAQjOXz8gspjTQ1t5eWVeblFxUWleE2l1+A1SLYUg3/kfmXlFcWlJRP&#10;TCk3bN7S0t6ZkZfLuaWcHAcuwcSR1Y3VIqol6RlZF69ce/AoKTktKzOnsLtv2Njcum9obHB47Mix&#10;pzZv2SoKU6HLA5BKl9OaNetoqGEQgHxZTYhXc8B997vf27J1K1sxQSBrM+FhAooQZO8GBnpj4yMg&#10;UC0NteGhQcPDg/R2ha2KAVgTWXLqHUKbGwTmg/LDfIPRwzuz87z66qtqHU0BQRMQXw2hYnTj+s3m&#10;lo6G5vaJqdmB4QmgBzcXK4hR0nmENqfxC4+/e//MZ5fWrt1wYP8eIAB8+8AUmHKPYfEFYUhR5B8N&#10;QtHp+n/x6xsI4H9xML95q29G4P++EaD5HaV2+E3/h7qholgA+yR/ElzRAgCfDsUhdYQsfC2e5kRT&#10;BB4UIcA92Z85mNAeEhv7SfKJkUQOFH8lHkDLicCbJiwwd6I7dkgCA7j/bL98j1qBDFs7PhKQoLKy&#10;imYGkn/U5goLCngRZ6rYT/XVzP+rP+E6Lpw7j7cNjWcgvkQ5jx7e2bdrk7WVOTiFlrYBbt+V1XWb&#10;t24PCQ7W0daiTw/LU11tBc2ljk4OkBGwDCgqEo4lb1/fC5cuDI4N7j28V6anef3OrVt37js6eyxf&#10;HpKWngV1cHxiQl3zIiKcB58eo3itITd2dDWwsEZwp6q4eLa12crdLTAqStfSYkYmh4Wp7jEU8j21&#10;/g8VZ0GKl78LdEohE1QZaMntDXW721pgPwK5W1hZAjsrjIx19DAQkurr6tJFMDI81NvVThWxobyM&#10;Trzl3p44GJHinjx5kgEhwdu7d8+K5cvJ2Qry81q5Bjt7U1uHwcnpqsY2Gyvrzvr6i5+fGxoc2b59&#10;17de/TYd4GqlZY3mltarV68gZ2hlaRYTFQ6Wr6mrU9/eVlBZgap/zNq1MF/v34s/cuiwqIbF5S4U&#10;hjXADmrLq9LuPrKXGS+TW7tpmJrOaSv0dEpHW2X2Zpnl5VmVNWUtWIH2KOZm3O2sDKEaqii/S+jF&#10;1tfTNjLUJ3RGXkjHwMzS1mV0AokuOU0cqGpjE4LLPSTThw8fANg7uLlMSGYvPbidVl00a6CtY2Fa&#10;19meWVyUmMk0LM4uLs0pLVdK5Vv37tu2ew80P7FuTemMzm3MuugVh/sKBECzYmR4EGrx6sxHfAhq&#10;TTi+kwIBaA3MaT8sa6ib0RzS1Ad8mZHKZzRkcxoy/LSxeOwbGu0dHu8anugcmewcmxqfhwAt5yEO&#10;9PS0d/U0d/U3dA3U0TvQM9wxJRmR647JdabkvInWvABJqBTzymW2RqZa6kFYFKxWUwDokRkemUjL&#10;yDUzt16/fhPJydJuVRIPApq//OUvRPw8ceIkddZBqiu42ROtUmDhT5CIwcERKk4b168h8oSJSX0P&#10;v72AgOWUVem0F1zc52fHR4dzslLnZsYDA7yNjPQwOESiQF1Pk+XmlySmZu3YfTAkLIKaP/O0qrLs&#10;V7/4l/v37pDRs0yIsWidBjbCjYmICk9wzIrwcI6MikxOSmJhS6Sa9+4/uv+QXm5Dclo+kHGmeI5w&#10;HQVHfEpobkfUgKUNQ5cnkpQiEGsh7+zft9/YxBQki0iL7J3W0KNPPUNJ19rBzjvAv7CsuKu3xwyJ&#10;hNk5zTkNJCenTOVtDY1uvu7ey3xa2tvwlXrqmWfDwlcRB8Jtsba2zUhPr66sJCKkSA4lFeIxqScu&#10;Hlhe40hHVZYtjKjR0tKcHYM8VlMutbaxDg4KDFmBTYEXIJHgPaHuNBG1A5lSWjKpp6uLkZ4utUSy&#10;n8i4dQ6+vqUdTSnFudomhuAyWkpBEZNSOL8zMDXSqxw193Y2tbMJXhE80NmTmZD00nPPwzbi3Vj4&#10;gAD4Y587+9nJj9+vr6W6VdfR2gx9ieSBdpXsrHSEAJm6dvZ2dKyMdjbZ2VjHbthmZGGrIaUaj667&#10;HmRXK2scYuNzsh6UFcbv3uQdGWShI+tT1/91R6aMc0vHP79a5OgZ+63v/OvMnBwBxauXPg9Z4bd9&#10;c6ydjYmmwHEA4xBAKJWG5sjkTPfoJNwoezOj9KRH5JwYslCfPHf+PE+N7gk1ciHBbDU7I2X3jnVy&#10;DVpa1PCZRIqY4pxKs76p49zlm2cvXJdp6lOdw10CkzFqy/QoIeafX5APf4ruBuzj6PPH/ppby8zK&#10;hOePhQe1XA4MEmnqnAJLQkMDnhhlNw4VEnKOGQ4PKv8UvTmiRHrLFXjYV6/ySvhivn5+1HOrKqrr&#10;MLZqaoZVZGpmgS02GqIk1Si80gLz8YfvlJcUrl+3Fl8AYCCa3DBWzM/L6ehoJ0+AcyGSGUi6OIlA&#10;kYaGRgT/194+dDjIVZi0lIVBK2isYr2weVM8PH/ucwrC8DBgn9H2r+7bl5EDA1vgF9DR2bN3/0F4&#10;PWwgpz89DVAFexxKOXhHaEgI7g80SlDMz8nNp3MBFjTCmYBoi5EK5XUukhLopo04FLiTt579/DOq&#10;l5jRYl5A2RP8nvon3D99Pd3ujrbdO7dt3bg2PASt05WhwSvCQlayD/Bn8MrA4BWBfBMatIJvApb5&#10;UeeFWU32tXHTZuxCUS448ewz65ElCAuNWhUeFRURF7s6Lmb1mrUxSK9t3oQnPJ4GazfivrBuHQ10&#10;s3MaA4Mjb/7+D8eOPaVGbHZu3IjDfFx4eBi6jDwm5BtEtxo2XlwbYLkzpLHR0fTOQCkHGEKilSYI&#10;yfzMsaOHVkWEAp4gcrgSyCcYe7hgnhc6MDW1jaiZ7N27rwOnuJamjevWAA1TcZ6dV7W0tq7fsNHK&#10;SlhK9NtDEECsd21sFB0x9pDku3t8/Jbt33+AwKC9tZmiMS4wejoKGj2wOmOLgDkFePTiSy/TCcKo&#10;Xr9yWaEpferIQX1dRXZmOg4grCz8F0DY2fT4CIIbnhqzNHJVGL3o9+5cj44M275tC80GCLKsWLmS&#10;+QnijMPr4EBPY2M9qEx6egabGS0CmGClZWSVllWhSwrDkRON/o+O9naS7OaWNhxAgXFhE0CiaGsG&#10;/qvRNzSG905eTachFnG4YzLTKJtAnoTHkfwooaQgp6GyJCMlkR1sfHxIz0Dm6GhipD8hlY6qpDOz&#10;UkXXoDy3uNXdL8zLyx+fbalqDpdXvKYFZ4B5SXN9c9KjJAwjETEYGhkDKWtoak9KSQc4w0qzrrGV&#10;P5tbOzJz8rp7+w2MTWmQm5rBoHF6cGQ0Mip6enYuIS2NlhLl1FQvlKGeXvRoaI9U6OrjUefl4w9T&#10;QCrTGp2Y/M73fnjixVd8fJcVFBbRMkMvGJEDCBrjX1xSinIeNBxOOoaX2I+1T0DJsqLuxCbw+ZnP&#10;7t66WViQj54xmrio97GTT09NItXZ2drEA4WGU9/YEr1mPd34X2qWUfs78D6wbDgumYe0F6m7eB7j&#10;6UwJOlFpi3ODQ6etC52NFaqppcfRI5PO4jqko6mUSqYhZjXUN1ZWNYeGrQbtNTQ24yGqNKRQRNUg&#10;nZq/NzcHoYkVTb8Sy/N/PcH4BgL4Xx/Sb97wmxH4v2YE2Cch0hI8U///2zdFvW3RPO6vvZJ4D7MA&#10;BAVp/Wb/5DjjlRx/i6KqYjLOP5FSkbaDj3PQU4EmHiMypJrCTkjaL8r98mKIeOQsXCSVfqoj/BPv&#10;yYZMpMSGD5TA6SZ7+eWXQNbZQOGhoZ3DVfJ21POhVJGxfGlnF6uiS5WIlnxPRQg2MiGRj7fPxNjo&#10;zRtXJseG9u3egpve5PS8tq4xPsPJqRm1dfWE1HQz4ttER5y1pUV4WFBvTxfNg5xGlD05hG7evdXe&#10;27Fp15ZZhcaVB3cT0tMDlwcff+aEkYFJWmo6lQF4boLxEig9DuQcuMS/MhkdoSuXL29rbGivqQqL&#10;CNq3b4eXl6utiYGDkY6jgaazgZaTnsxRTy78pyuz5z8dma2Ohp2O1E5baq2Q2GhLHUz0LfR1agpz&#10;xwd6w8JDBOE4UwMzhYa5bM5cNm8imzeUzWnNTjaUFcdfuWhuZLAhOhp9vs8/Pwtv4vjxZ2DMQnID&#10;OoGvW11bC32uo7ffxt1zWkOzrg2hbOu50aHCrMxZ5eyB/QfwPSacpXRcVl7+7jvv3L1zCz7w08cO&#10;rlwRMDEzk5ybd+PRo0mFPHxtLM3cHV2d5SWlzz37HOrLC3mpuqtXOALna0sq8++l+Sqsl81b2kzr&#10;aM1JJzVVnTrKf/jDv6/bd0DLxrF1UtI1ONbX2lqak52RmNjX1UXmTze1mkwnk8h05qU6ch3jptbu&#10;f//dHyQSTY5Y3pZyHJUZrHdpVKYNoa6x0TswQKmQZTdV1Ax2dk2NyC2Mta0tVEhvW1kY2Nl4Ba9c&#10;u3N74KrwadU8rG86XE0AUBTa1MntBH8BXRIJuj+yM9OiV4X6e7vT8ahO8NRfag9AAodpapjzWumV&#10;DW2zmhNybeqi6glHxj6no5oxkEn0NOYUGvPUgTVAdmRaoANwB5D21pfOawrQhiCePS+FGC2gCUo0&#10;7KQI2Kl/LEECYN5MoQp1MrfUmpfPzxBzL0xm5hGZlRwrxdLy2u6ewYDAlQ6OzuJ649OJRQA60GVk&#10;ZA4dPgz5mUVFfgt3BgIw9U/yWFYdLY5RkZE0KNJiTfGfxN7b3cXM2BALbpKuqNXREFaV04RQWWdO&#10;vj8zMRgZ4u/v466l0BRaICTS4bHp1Iz8k59dDAmP2bX3IEVmwCrsMD7/9GRbc62/jwdcWbTN2SYo&#10;JIlXzv+g8yJmiQXDgQMHcSZLTaOtMqelrcfU3Kq+vgkWD/LO+C+CAvDQMRpNTkruHRiksgenEhJm&#10;bh4khQ6KPJs3boJQ+emnnyEKsH/fPi6YkJdqKqU8LW0FbSD5FaW5pQXD46P4OCNtR1OAFt2Y5taV&#10;9dWj01ONnR1BEau279hF0ZXrYm5jsc5/xIgAeMAlZIhYEVMP5AopxyGtDx0AZS5KqISkdnY2Ci0e&#10;k6DLoKujaWpsgOmD2gNLnf8v3CzPSQ5SIDiAjFBpRGLgZnyCponRoHS2vLkeSGm4dwhrTIW6s2Ra&#10;NdenHFHYmhl5Okp0FHbm1sVZeRN9g88de1rci3lXNiIqt5fOfbZtY0xo0DLqt9kZyUEBXru3rw/0&#10;97C2NMXgHftlhAEdLM1mh3vGR4ZNrBykOvrCwhHCeeSmZe5uLn09DUW5t9dFOW2KddDX7NcU6//z&#10;tim5fWevly+P2Pvqd/4ZkYiTn3xy/871DXHh2zfFWJrji8mTF6hc6mdJAi8bnlTWtnUB1tgY62hJ&#10;5goLCs3MzZCdh5A8NDiECzpXDiqHtt8kguPDvTaWpgwpq2dOIhsem0lJL/jk00uIae/ac/jgoWPs&#10;SGytn50+WVaUb2xk0NjUSJZOJZAvyoDqllrBax2qPK1l5PBkWXfv3gNO3rJ1CysGNxCq5RC1YGec&#10;OnWSHnUYW4Tv4AJE22RcoMiYPNPCTfLAEqC8nJaSQtxP2fblV16B94R9JuxmskQwAoTY3vrDm4M9&#10;bYcP7EGA/m58PBksrf5e7q6Rq8J5Chxm5J6Cxur8PDaQrK/srGxbO4cjR4+h6ka/FIiDSIAi7mdN&#10;Cazs2dmPP/6woRa6Ugnjw+XBlBGfLCciuSVWaWvXIamxFTYBqBYrhb5oVsozzzzDKRu1evUyf8HF&#10;FzlP0iQLS+u6BjoXVpOZL+4MUMdbW1oPHTwESM9sfHD/Hh0c42PDKG5Gx2BHH0N25EO26uvHnMvL&#10;yaRMvszX08zYwNwUCrqxlbmpjZUZ7mu21hb8h4e5lYU53h8UVKGWUG3u7OoBaBsbHSX5XLki0FBP&#10;h1UAKwRm37xqFq14qt8o1CEIzyAAxfItIDLki+raxonJaarf8BpoqEGMlKoA1H32eBg3jAz4jpqU&#10;SCmg9rPPPuVx06RNFzcktbbWFuA/THCgFGZnZtJbDhM7OTXzzr2HNDE9SkpJTE7LzM5PSEpDxABh&#10;FJ4gjf052VkocXD+ZpFUZ+eRcJIng+/wEVwWPDUEBYAXaG4A3GlqacPfF5sGphZ7FKkgJQjORKrb&#10;GZm5yWm4pQxErY6BzcQThzxIb76BjgIEISjQd2J8FLUIe3un7Tt2uri6iauVl1FGtrayxG0kPeXh&#10;ji3r18ZFwfUvLa/CS3jdhvVmFhZMD6AHKuH5haUz87LRidmegdGmtu68AtRSxj08fZkKsDyAHgaG&#10;h+8nPNKQaW3Ztp3uJG7QwEiw2KAH3tzS+tlnn0dPLiMzA8Bi7do1rBEgYDpZKLm/+PyzPe0t5vra&#10;ezbGwnoYHJ9+5fXXR0aHOzvr3ZwMNOUTbDwSmWJsWr+4vH1WahIaFjU3OdIJhcrcHGVdAa6b16iu&#10;qO7tGXjp5W8df/4F9IDWrN3k5RtYXFrlH7ji+z/8ydr1G9dt2BwcGlFeUe2/LPD7P/hR7Jr1katj&#10;vH39yOQxWLF3dolPSd20bdtr33p1/dp1a+LWeHr6FJdVPvfiS69/53sIZKwMDqFHkSQfCwz6DFkv&#10;EFVYoQgwi8UD0M/evj5B5z8mBmLLyNBQenoaVBHOCwoYfH/v7m10NNbHRWOs09HewRYEBsd0mpme&#10;Ki0qmJkaj42OwskI+kLA8mAWjihtqXZteJznUzjh0Oehg7LxKYtRLBsI7h5IKhLFfutbr4KdcW4i&#10;QcUkQfUCLAMLEAcbI7lUCfHCysp8YEiZmVNs5+hJJ19xSYVCW1etkmssokJISIDLUCij++D/i7zi&#10;Gwjg/4tR/eY9vxmB/ztG4K233gKYhpb/1/j/cC0//fTTN998kz/FL4RR2bjAsr92BIjNqDVSk8AF&#10;mVoL0ioEZtQUxV31cSSs1hsmwiEMY/8EC2CnPX36NGZ8yLsSnlHL4fwikON9CONhFhw4cIA4gd2S&#10;I1IwbdHTI3kB194BrxzpPhoDwB7IakjjqWnAPhXSgP374VJ+7VUuXsdSwSFKo1Ry6L20tLDoaG+9&#10;eO7T5QHey5f5UGS/G580L9Hy9g2AQ0+BkXjx9q1bSLzifAOjL2CZD5z3jz7+GALZ2o3r9UyMknPT&#10;2oZ65nVl6aV5aWUFZrY2B/YcXhW0ihwxIzUN2iTwtwhFoIrEf6QQUk2t7Xv3Rq9bX1XXYGZl9fq3&#10;vxUXE+zlZOPrZOXnaBHgxH/mgU4WK50tgpwtV7rwn9VKV+G/IFfrla7WQe62K9ztAzxdrE1MO2qr&#10;KBFTclm7NsLXy97S0MzD2jzC3yHQ2y7AzdHbwUE6OebnZPf0oYPnT5/C/pFPp1KHkt/CIacBrE74&#10;SyWspLK6d2TM3Nahq38AofAVHs6z48NUGhlhulvRnSK2g6Fx5eplCLkvvvBs+KrQ5vbWczdvfH7v&#10;dt1Qn+Nyf30rczD++ppaEz3DjWvXPyZlLDwVNQyu6q1tbUsrD9C29VAaGU0SOsrG5LNtmmPhuzdb&#10;eTuNKkwhw1s4uoYvD9i4OkpPQ4UW3fBg34rlgchba2rp6Bric6Y/p9LCx+7GzbuoD2BzxQfhMDcz&#10;M03qiNo/dZtstBvKynyDl9f2d/RMjU5pSiaxeqcma6Cr0tZs7qYqT1Iy3tDWUlhShMwSb74yYDku&#10;0oJGoJCyCsWonJwsusRXrwohoRU43hRiH4cMgroC+dCchhwUoGNovHlofJZi9/ycfH5We06pNzvh&#10;oK0R4eHoZ23kaWXibGFiZ205J9Mao4txXmWoqRHmYuVhpucE4mOib2tqaGliODUJlqIUJLtQK1TN&#10;KeaUunOTJvMTq5zNLUlp52ly5zOFxml1Lke6ScioTE3PHRwaCw1fRYECnQU1PKECOUMsndwbhiTp&#10;DdksMU3gsgAiDxYOtQsC3IaGBsJEMCAvTy+IrDW1NQV5uUT8Pl6elOKJhAi56DKFF/nnt960szDc&#10;v2uTmb4WlSMdPcOpmfmWjp7Pzl158Cid/P/A4afEugqiaChCozB35MDOdWuiqZU9fHAfCQzekIqo&#10;EMpJpWamZuACpGoURkjwKGENDI2gG7dz166kxEfTk2O+3m7aChgPCARKKHJyhWRfZFJ05lOoJ/iu&#10;KC+nPAhfA74Q+8Wxo0f37d3H2idQe5SYBOOGoujd+/GP0lJCI8MNzIxo0LU0NEUOQGcSP2oNPDoL&#10;i4tpinj6xHOG5uYLMmqCyLulpTUqzUwyynH8FlLNSLuZWlid+vRMQ1Pr2nX4tAcwJSAYBy7z0ddT&#10;SJGEJHkTNAJhtgsyZ4LkxlLtdPJ/DclIT/fwYD9coYjomM6+QYSwu6dGET/ERmtiYEQxqZLDZZFq&#10;jMxO9syOGrvZa9mY0S9loWuU9TApemVobGSU6HPOBzQ01P3+zd+5Otkd2LvF18s10N8nImxF1Kog&#10;NDLJzy3NzTBxAJSMvxdPq7GdmeHE+KSZvYtc10gNAYiNBMrs9Af3bnyywkd3+3ovU91BuXRCpaEz&#10;PW+emtd/9W5VzMbnn33xx3QnfPb52YLcrONPHYyLCjbSZ88C/wKtEvTSwa3EVpThyZmmrl76nC2B&#10;LO0sgWl5IuA14eGrSMgFLQB10xeLi0zy3u3rnu5uFPRg8TS19Zw5f/3eg7RlK8Kef5HAOtpATy8z&#10;PfUvf/z9YH/PmtjodevWwCh2cnGNiV0DTCkgW+p0mpo5KDKCpqS4/JzziVMHh0h2M8T5OIQ4FAjW&#10;YeFSD18VGclBwosRpCHrJalgCXBEgXDDTKuvrSW31NbC3lILWgHDQ4kbYBfZ15bm5jf/43c83+NP&#10;HYaMcOP2HTgLzz7/IhSDvNxspDHJfmk9J1F3c3UtLi74y5/fwrqcujQ8d5qM1WZ+9qI2O8cnnLX/&#10;+I83WZWQBe7cvomTaHRU5I1rV0l1WAL0KfBcUEDkJ9DZzC2tSNER7cdugPOYhoIXXniBtF/dUyMI&#10;jJBTcShiXIkrG7ACyTxk40VJf9p/OFCpi9JNAzP/z//1nzaWZju2bwV0QD6QPYGdXGRB47iekpyY&#10;kUH/eypdAY8eUYdOTniUSIMbuRZLKSmZ1Jq2/UxUJDPAQrOhxdUbGZvBAkBdj9VXV1NLX3xuHrhc&#10;fl5hUV5hQTzKn0mpCH+kZ2bxizR1k9/CDy8oKOVP5SzSqHK6ppGDQV73/ffeoctANYdJwoyVtQ35&#10;szp5VvGeqakphAtkeqZGBs8+/RQ0bagNtvb2pGcAf/j1ZmTnjoxNeHr7UQDX1tHHHw5qOvnngUN0&#10;iJD76aBlQ7MPYgpwnewcnOjEQwgDDxFBm0ZoNGhBnYEUHT1RqDGYveFbwQIHTGFSkbBhoUrizbRE&#10;PKWqtt7AyBRkZ8fOXaCi5I3I9GeSd6YlUzAIDMBown9wePT6jdt0v8CVW5R2A8I4d+5sSvKjvbu2&#10;Ra+OAJO6dv0mukBSuVZMbCyfhUMHT7a6tgYFim+9+sbGzdvWrNu0KjJ6anrW1Nzy1ddeDwkJ5WI8&#10;vbwwYIT3sWv33hdefIn8n8eN6hJ9edgMQY448cILQ0OD8ffvQVFkiBhGsBfs9ZwdbF9+4bnURw/r&#10;qyswZyWe6R4c37X/oNBfU5Dh5WZsbMDGBfwnm5MYN3eMD01pBYVEGevpgIuhjoHMELjm/LyktLBs&#10;cmJ69579vv4BZkCqFlaA3UkpqY5OrocOH7W2seNiMKZhssCWgqRgiP6QkRGwDk0nQBiWdnZX7t1b&#10;GRy6Li4WpQNzUzNAwOTUdMQsecrqFjwNMvns7Cw0fTiwmCFIRTD/N23aLICq6i86zmCNMYFRCT13&#10;9lxbe9uxp56C0UpM6ebqMjI8IJepjh7ca21pjmpAdGycr68/D4ImCDQd9LQ1I8JDs3KLsnPzUW+p&#10;RkKmDvOqWVgbhJUC41INCVCJ4kMhoDIxRHFsFi+pPqLRfO4LL75IAw4WpCiDIBboaO+we9duDCuR&#10;qLCxNDI305dTy8Di1NK+qKQ6I6espr7V2MTi4OEjEHyIT/gsdTvPKZYeDltLC2X/i9nFNxDA/+Jg&#10;fvNW34zA/00jQPDPhgn/X10eePKLoOhXv/rV+fPnOT7gLaJjCluQ4wmiLv1WbIP8kMLhV3+Rd0MU&#10;gBSDFwOgw5+if0yUIUOdl5IAiQbEc76IxNj94AIQjwEBUCOhtgGMS6jG96AM9CwTLEHYBBFgh4SR&#10;TRxOMEM9AMCXVgKiINnPf/4vakXhef6Z4G/vnt1s2ZxVoKoE8eL1La38f/Wv/ITL4lYpGMbERHOK&#10;0/SYmf5o/94d5Dzt7T2ffHqhrKIufNXqlUHBUAC4aMIOajJSufToscO0CuNlPa+ae5D4YGhq3Csk&#10;0MjJKrOqOL00t3GgS8vKhJQrfHmIh50L+UZqUgpsByG1U5sNEcgTm6KKP60hMXRyHtGQl7d2Wdg7&#10;wn2Vzszbcm5KJXQyEAdhYQfdDUjDWP0f3yCtKP7VhN/VkBhoSHSkEi0N+TJPD3NjQGgNQoLO3ol7&#10;d+5mPbyvqyGbGZvWlWhYaWuu8vda4eHe09ryu1/9AhYxHQ2EJgjTUhMTuzUYLiAAcunK2rri8irK&#10;HZRGvVyd/BwsPBysZ6cmINfV1jUQDBFAJ6cml5aX+vh7b925tbO/9z/e/vONtKQueAcBXhpWxpic&#10;I8DeUFb93NGnvd08RMVpdc6gLhxSO56XGk1KdRpHTLvmLMY0daaFDucRDWXDbP+kocI7IqhmZK4I&#10;VzQNubWJ4Y71q1f5ew92tupoycLDQjmsFbrG8zK9i1fvXLh4NSMzm55SDIgBgGCMe3p6Q1JApgq9&#10;Ogc7K1jAsMiTM9KobQ1PT0xKVUq5hLL7HEZ80vmR0aH22hraUfsG+1B+RjmcNuOgFUEzU0pq1+QS&#10;wE5MU0GZPi87alUoealckEATuAYCA4DqgSCbL7IBsAfTG0JxemJce35GZ2bCVDXhrJjf6G230cd+&#10;haWOv6Wej6WBi63VrIYm9shofVnrSI9H+q2y0VtuqR9obRhoa+xtbWKmLRvp6ZxTTqlBhCnDuUmL&#10;+YlQB7MgONZSrOKIhMi7IBEwrRBPEGqw/YNjKFVPTM7Exq0jDRA5ydNTsBYfErR/73vfg0AuFBjF&#10;HMzaCvbpmjVxIALk1UAARP0s7KbmZuIw1BBAAVC7IHPA7JBAil7oWzevlZfkR4YtP3pwl7ON+ezY&#10;IHLcE9OS7ILyD0+f6x+Z2nfo6cPHjqO8wEQC3aId/b23/ys2KmRd7CpDfW0bK0tm9L27d0lUyIjA&#10;VgRHDyqx7u6UVqBqE+cBNOzevQdNJtSwG+srVq8KdnGyQQ5AfStMGg2gJwqKJCcEmlTYGHkYQYTp&#10;1GApxZC5HTt2lJyQktfE5BRiy9x4YkJCZkbmnr17Xnn1W/5By5vaWxpbmuSmepbDPH56K2SmRqa1&#10;bc2aBrru3l4ybS0ep7hvsIEQueIFYO/oAqkV0WZTc4uZWQm56NPPHKe/PTnxQWF+1vq4SNJvGhbU&#10;bH/1f+rV/fhdFvZI4kqh8j4/19naQg5vZW8P9cLV3X1yRklnbH/PwNyEUjU6raUE8ZHMqGb7poYl&#10;lgbmXk6zCmQfNGZ6h/vqW18+9qyLHUZT6j1NNV+Ql5eUmLCc/mZXeyN9hYmJnrWViYGuFrR/gZ8v&#10;VWH65ubmMjkxBmVpsK9Pz8jMzsVHW99IUCYgg59VZqXFf/T2L8z1B3atd7ZGvEI6olJpTsxZpeX3&#10;X7pTFRZ75NkX/8HUwhFphnv37poZ6x/av1MXEop0Vli96jsUd1exjX9oXNnc3efs7Gggn9PToqvH&#10;mG0ZmQaU82ljRp+c8p1I8UL3C91+DE01tXQzc4uF4v+0xjPPv7LvwFE6RGpqqt7981tJD+7Sm71n&#10;5zYc++AlpWVkw75G50yddz3+4q1oAxHS+1WrOBiYBix/GGGicj4JcELCI2TK8BAli6MTAQU4mLdA&#10;WhxgasdKNnNDkB1M165dvTLY33vkwF5/X++LFy9wPhmbmmEBQG5Go/WD+/ehHiBnf/XGLTNLu5e+&#10;9TpGm9hqgBLeu3vHA9jDwZ4q/cTE+IULZ/V0tPbt3IJg2/2HCQiUbtmyDaSD6yHJ52p/85vfkI28&#10;9NKLnu4eI0MDmRkpQSsDnR3tUX0HrkKgoaG+7sP33i3IzbSyMCMZZ5sVFFsGB5nqIN3wXxAXXJhW&#10;+OBOwjj49PQpROy6u7p4JVkfOIL4AsYElN3M1ATjuJMfvT860HX8qUPLlvlRWk/NzEc1gz2BJIr7&#10;+v+x9xbgcZ1ZtnaRVFKJmZnRsmTLkpmZMbYTO3bAcZiTpnT3NCcd5sRxEjsxMzNIli1mZmZmlVRV&#10;/3vq2GqPnWTSM3Pvc2f+rsnjURec850P91577bVJnKbqAaqxNg7OhsbmgD79w7qiilo378DQiPF2&#10;zh7Nnf3pOUU2Dq7+wWNMLG2qaxvAX7dsfWxc9ASoQ3DCkbnx9Q+cNHWGlb1TamaO1FA1c+6CyPGx&#10;nj7+NXVNwxrpnLmLEKGMjp1CcY0B9QieV3pmVlJSylXghssXqytLVq1YsnH9WlALKsABASCXwyPU&#10;VFeBRmBM9HR1zJ09g3IJJNNRlwG3mYQgAN/g0DAcfrz7f/vDH0nSmTJ1OsUai4tLX3rplQmxk0C0&#10;2Y6YD1gSwD2h4RHBIWFajaSuvh7pNxu9RjEVH65dvU6d0UVLlsRMnBQzaQrlYxg4NigmCeYIMgyQ&#10;Al58+dXJU2ekpmc5OLlsfngr6AnzBz7Cd99/X1ZehtBpQWGREaiMiWldQ/OpM2dbWttJhmQ+s0qA&#10;CbAxvv/+O3Mzk6CgAMIA+w4eycgqmDhleltHF8oIHu4eOPOcMqAwBDaio2P4ITNW5LmwnS5YuACH&#10;k91JaaTEpSdgQnU67KHRU5seOnnyVGBQ8MSJsfjPTMulS5YyH9jwKVd85uTREF83fw/n5KRbpWUV&#10;pdUNxTWNQWMiWVB4vFcunfZ2N3d1MhMQQJaz3Ly1S1NY3uYXGOHs4NzX29/T0Wpnay01VA4Na/Oy&#10;88iWh7plrDIV6G8SKfwOFDooyjtt2nSRW0mmPS2keZgWon+LJuWFi5egxJtaWx89c06o8BI1lq0K&#10;9hQ2AWQlDErYnnrERAfxiuwYdzc38C9OOqQiKJuIew+OJu45hoYGJDUUFxUCcbJUH33s8ZWrVuGo&#10;I0Do4GBHhVqkghcvmIssZW5B0Zx5Czw8vIB1ie4cPXzQwc6aTJbyqgYnZzcLa7ui4lI2DTAsojuA&#10;FCTHMtzsEiBHmL8Eh7CRSP/kOODk+uzzz2nkw1u34P/r9yDh+KdL0cFdNB8mmuW1a3HQOjw93Kws&#10;MAsGYT6CSV1PyDW3ctq85bHOboGOAeQAoPb993toLUraLPDR5fzf+8e/IID/3v7819X+1QP/a3oA&#10;R53t9M9//vP9T8Smx6e8//vf/x7nH2MJf54XCYwcOlDxcWMp8SY66vf8nE2YLRSX/vXXXyf1kpMX&#10;iJ9gzJHDR7784ovTp04TI0i4kWBhbkERHzSIED8ORI0sMAiJKw5Bcleh+uLbR4wdy6X4IcF/+F+I&#10;s3AjNjSsfZj+XBmfhSxOORso/FKOdqI9JAyD9JM/MGvWbArJii27Owp3R4ju37WZLwBLgO9iRLq5&#10;uiJr/+3XXxgb6lYsX4xZc+LU+bSsIicXz3HjJ7DpQ6Imb5mcT0RiuMXatasxtQdHhryC/IYUuh0H&#10;915MTqjuataaG/bjSlib2nm74UWM8Q4OcAIC0N24dp1wB3XRRZiZY0xhCPNd1i83kNg6qI3Ny5va&#10;YHXKhtXudja+jrZDg8MldW1tA7qOIXK9FWYKAQvAtuVfLEr+4zzkdAW47tVKmvvwZg0szUzHRY7F&#10;oKysrTubkNzQ0QP77tLpM/AXVDKdp42FvcroxsULH73zjrODFZmZPZ0diDeRjk7sAldQ7DGOYaro&#10;Obm65xYV5xUW425GhAR4O1pamxhSOByl3LTM7M6+3piJsTmF+SnZaVqFpHewf9fBfbcKcjTkI4wJ&#10;NHaxg2mtU4/U55RG+oU8vG6jStAa1pciEHwkfAFNd3tHc1UNRc8UpR2S8g7LAYURvi3Jn0bSDuOR&#10;enVv5NyFFQPDWS29vcMae5VinL+j8dBgXsotM5VBKGz27l5EFqUGJlBAc/IKoFDywsju6e0dHFST&#10;c4iwwptvvlVdXeXviwS7M9IA5RVlNxITB9RqhYmx4McIcVsACQnntMrcdGhEDeOxrq25t6+HOoFj&#10;wiNMjE0+eOddSqsRi9BqRsicpCryzBlTcXLI2MWkgMCM54OeHxRv4T+B+a8wMzV3sHckYdTV0tzd&#10;wiTE0Sra03Git5ODbNhC22+iGTCWqLEn6roGS+qa+4dHbA11iwKpINxrLRm0lKnNZaQMaO3NTcyV&#10;ct1gv4lObasYcVHqYj0dpwZ6Wcs0SIpRzEGt1g4NS9TDEjoB4bS6htaikqr4hGTYoTNmznb3IIwp&#10;KGmTiQ3eBmEG++m2sTg6/QVDyhCUjmAmk59YB/Jp5AnjquEpzZgxswiByeQke1sr8ts93F3gSUyf&#10;Frts8Xxkmw0Fv1x6IyH56+/2JyZnhI0Z++LLrwGTqUyJ0AqKjxid7/39rwZS9daHN5qqjGACNzQ0&#10;u7mhFOlO8XNCJaT6E5RjpiGJTFAFM5Gg8ZIlSxYuXJCelnLi2MHZM2KnThpPzXkhjo4aYldfSVmV&#10;TK70cPfCaEtKSiU8C75IcTXMRAK/dfV1pOtTG5sdAL4u4gVPPfU01tXlSxf7+/offPBBL19vS3sb&#10;v6CA8urK/JoyP5k1mhoGQ1KAMxJgElOS5SZK3yB/WEpivTT9IsXgNgZ3oMA78+vs2QuEN5cuXY5/&#10;AiHii0/enz09dsHcqSojGBdCgYY7XSsYtXd849t/CAIWUl0vwdaWZkdnZ6WZGT66gdLY08+vsb3z&#10;2tU4iRo8QmGoz6zvHe5vGuwy8XE0drKBVy0fGqlJz1c3d3raO3u7eYrlVQUs0sysu6sL9XiVsaGz&#10;swMaJTj/+sqS8FMEGQKwNkTRwsPCCFJdvxafnJ49MKK1trO3sLIg/l9Zkv3dV29p+wtXzg/ydBpW&#10;yigzKlPrrJOze8n/j5350ENbX8H/p/PhaEC9uXbprLe7g6uTtUQ3fFcSlUCgBc3TSAxIBAAC8PLy&#10;MJWPGEpH4Dnb2tqwTZO3jEr/d7t3w8eGcMTQ8xtWKzwvsrXjb6aERsZsf/rFiLHjcIHQdf/i04/7&#10;utqWL1k4Lmos+CxR97iEpOmz5hqbmFVVVeOxj9bGox/wwciOphoo6d9ocGVlpOOP443w7HyNwwxA&#10;k5wCljA+Gw4/pRlhiDDx3N09OGn4GvseZSCoY4emPTvnlMkTqWRBeQkqisMC4OcClbq3F4ZbRUVl&#10;WMTYbdufAQAl1ZyLIELGvL18+SJOAiXnSK0ivE9Ou5mpCj0/RxfX9RsgxTgzkcjHqaqsIKAK/LF6&#10;zWpqg+Mturu5IqaPmPyc2TNxgRBCQ5+F8pa11VVLFs+Pjh5P+QkGJSIykvg7zgO4OHXI8GYZXAAO&#10;Abm7fHnHF58hrxAxJkSnHenu6cM3E2aImH6iX+OAzseOHQGxWrtySVCgPzF5yrOZWUGPr+O4RdYf&#10;n+T69Tjy0gk1Q8ZesHgpBG8c3YLisu1PP7t0+cqo8THmVraIum3b/vTK1WsJ/zY0tSC6/vCWreTv&#10;mJqZIZmblZ371DPPzluwyMcvgG+GhOEpPTpx4hRCwThFxJzfeOP3Eyfh/4/lHVCMW4lJSC0QLhBQ&#10;SCOj5sY6QQTfwhwqEGVuIfCLEEBlRTlMJYiFjBTku/QMasIlWtnYQsLH62Z5oq5LAgDhccoDE8M3&#10;VpngkeIWLliwkM68naci0HoI5Bvyn0arw6qg95avWCGG6ImHAAHMnTfPzcMDwgWjr6+qIJxX9DPm&#10;AUwIAry45dQkPnMWdXqDKULlJGPmAzFh7CFC0Bs3PogWCQr2GZnZ2Xn5xP87u3rYWtnluAVVCZn/&#10;yJdSsIbw7+Ur1zp7+p994eW16zZQxAERU+BXwFAAa2gY2DNkIYmStLi+RDWIirOB6/kvQpMIxeBg&#10;I2fIpj1q55CWwgzBPEKmgUIGyEyQTAHSyl5UVlJ45vihyVGhmqFecMxZ8xZGjJ84fc6CBYuWAhaz&#10;utNSb5go1d6e1obUtJWiNKQaUBul5tbb2Hv5+AUpDY0ATnHWVda2JKmRhg95LWrceFMTYbenAURf&#10;SI/HoWU0BcUirZajhFWJMgXrToQA9MvkCrr9xubmx86co470hKixUKeEz7RamErMf5QgxBFBXYV+&#10;YIwAvGgeCWsQVjmk6B8+FYSjhtQF+QUUWaTzGVC+yXcwAumo6qqKa5fOI/o4feokPO2K6jomMIeF&#10;fqArE2/eiAgPY+fMKSgj82vN2vWLFi8mYkRPYs4yx2AScU3mD5U7gMXpalYuJxT7FaR9LFFYk2KR&#10;BS7IfkU2CvhgaXERyx8J5ILCEsonKo0UXh42yLrKZEKRJtSKsnLIp2y5HncjL5eikjdJBSKXB+Eq&#10;DOufcCp4HIJdDCvoNrvQP+t+/AsC+Gd77F/f/1cP/P+kB3Dy2YLupwBgwPzud7/D1X/llVdw8u/v&#10;DXKv+JRjEfYTcIBY6u/uF2YVececBWz+eNYfffTRZ59+xhbNuQaTkUg+xH4ICGx9bLN8mTbAjYLJ&#10;S1Wm3NwcjLSe3p5x48ezzbIbA7ySq46fwjexBIgXkuaP3cXVKDQox1zo6ujE9sYSWrN2DZp86AI+&#10;sP6BuyWR7nJ5bkfm7uYFcJyQmEBMT8j5lBFzqNy/b/es6bGU0UpMzrxwOT52yqxHt2339haKtXL+&#10;Qhrc9c23nAeUuMf3+G7vntq2Zqcg7wFjWc1Ad3JxXl1Xq4KQnLOtoZ2V1lBmaqSK8goJdPQkC/by&#10;+fMYNFyHoBBpn1ioOkwNY5XO0lri5Kq1sO4dGC7JznGxMJ0/eZK9hapfIz2XUXizvDG9oaO0pduA&#10;+J2pAs+fQ5LzR6Qak73XDDpS0nopvyoXLf+6WhdHB6r1ltU2Xc8rk9i6GDh6aM2tYajGRoSPD/St&#10;zM16929/ra4o/81rz6xYssjW2jwrMz0nJw+7nOzKUQFFLCZHZxc7F7ccMuOLi4f6ej3trewtTIVw&#10;rosjhPnMvLzkzLT41MS6njapqTIjN7u0rtLQxc5j/BiZvQX57oohTU1GwXBth7eNU5CPP4KCnJqc&#10;pgkJ8Tu++PTwgf0XTp28dOZMSWKmUeOgaZfElIp5GuFYpaZwh3Sgpq/TaWxYr4lpXnMnDq+jkTTK&#10;28mwry/5+kUTpTQ40L+hseXq9QQXNy8yD1esXE30DDlG+Jl/+MO/EUYGBUBqjqpCZI4ivBwU6Gdj&#10;aRIc4NfZ2llYUIjvR7q4RKFXM2dSoDyP1pOFudzCdJiYK5L35makCDo7Ol88dc7Wwgr5MWIp+K6p&#10;KSmUWCPQA98eveKG1q7mtp6Wtt6Wth7yNonDt7VRd7kXmUdbYyMTFBkHek3V/Yqezq7aqraaquG+&#10;bnPcNQW1gw3KOoeKG1p7h7VWhro5/va2kj6ldtAAdoKOqgcjpnKJi5XpGG/XCX5usX4uU/xcIxws&#10;dG1NV8+eO3n89PX4pBu3UhNupcH8j09I23fw+Mkzl24mp7e0d0GFnTZ1hofAZJZA5mFRYTyx3lhX&#10;oik2Ovnv/CHEMjAvqN6Ef0IRbJZDUjIyyKEzZ8+h6FdKahKC/2EhPlMmjfP18ZDT+GFtblHZzdS8&#10;KzdSCBvGxsSsXb0Mx0+mBJsS0ikbG+oP7t1dX1P26OYNUD0Ri/56194Dh081trSGhQVPnhxTQxJv&#10;YiLVkAAFFAbwmVUo8GHjYhcWFeV//MHbE6LCli2caaZixQl6l+2d/cdPXty950hDU4c3pTWCQsgz&#10;RzeAEoAILLNNrFq5MiQ0hGDR9WtXCeBMmToVjVMe/8qVywODgzii2ItY9hDjbZwc7Z0cMkpyB+vb&#10;VBZmRkMSJXIXyDTppPmVpXauTg7OjhIFmA7Brdt+LmuBbY4wIBUnnV094N8STfrqi489Xaw3rF1s&#10;bQFKMSKYzfrUBmG30WNdouzlnWvo5FqtVD3UWFfDxLPDLhecfQoJGPYPa2+mZ9bUNJoZmAiqj/ju&#10;Um3nSN+Qqdw2xEfLZBmR6Dr7u0tqY4PHluQUtFPv08MDaINuMVYZQ/zu7u6F6IE+OTpnJFXrq0Wy&#10;MQh3JtVfqIapVNra2BGZTExm/qYBZvkH+A72tx747sO6sutrlgQEesmMZF3gHoMam9Ia2bEL5cGR&#10;yzY9+qqdI6EzAy7U1tp09eK5ztb6mPHhjvZWDIoAywhPKjyjnv8CFibv7B+sam4TIAAFi3gEkQvi&#10;2OxT1IfTjgwibE6FOeAYApWMhau7BxpgiIc//sTTGx/aAouemnx7v9995cLpiNCArZsfEuKfOXlH&#10;Tp7pH9I98vj2pctXBQYGU8WQmczWz32hlnFsnDh+jDRvlB2ix0X293Si+N3a0kSg1dSM2icK8Erq&#10;TcyYORPYWCQg4GlwyJ04cRJDH4Pezg7BVx3BW3TmBSf80nkqtoCg4bVaWtmQLk5X46uTmY9j6RcQ&#10;uGUrVU5dGGnBFRF8FaWXj09VdfXR46f6BtRQuBGJuEyhuxs3iXU/8eQzAYHBuJ9ovlAD8m9/+Qux&#10;WcTcgSTEnAgh7O/nT4lB6BI8HXRonE+qutJUQI0Dh46YW1gvW7ESiXQoAFQnBRBpbGjo7e5BBJEM&#10;OHyDuOvXqitKp02Ohb+gNDCAhU/hTHv4PnqqFf8B7wIxfPnFZ9HjI+fNmYG3v/fA0fGxk5957mUi&#10;tBxGrBdQP3YJnmj2rDljxoxlPRoZKal8STB5+nShLCKeNpFn3FTaAD4IwsRUGugfIAdBqHsPl766&#10;mhZOnzHd08uLoo9EUyFSUaEDeAC0MiUlFVcWX4txF33y1ta2uLh4RApYucj7jxkTVllVmZicXFBU&#10;UlBcioYC+QX0LVfGmcQDRzUQFB4qBLgMHdvR2QP0Y21lzQhyZfxhxm7+vHkiJQUaPAUOMBQIIwjz&#10;E/LNbUhO6BLcNgAp+BSzZwsJI6DGSeSJJSYhOGdrZ3tnxYqLV5jjsOTgYpCeAB7EW+gp4EBCCQQk&#10;evedd0EGt217ApIkTiZJGSYm5ojXrly1mlKmtbX11ENCjYK719U3EAPfuGED3iaSonb2zps2b50x&#10;Y5aJqTleure3F3oZzFV/fz8k9SGeMCtEZ1hPiU+meNCkSRP12J8gCIzLDRYSHhru7+cvko4YESAA&#10;4thhYaFUIQDk4gigVYQrRtQkwCeVF2aNC/E1M1EFR4wLHTchJDySvAlYBkJFDFOztNSEitLM0CBn&#10;C5NBKSQknaGRiWNFnbqrTx4UGmFiZjY42NvV32vm6CBRGjFAFy5ekcsU4DjmpmbsMOStUDURnSci&#10;5OROctA3NzVStoNqheAaYj+Sk4VDTqoLMPGxU6dxudGdMDJQkBuFLuDx48fMzc2YXTw1+wm41enT&#10;Zzo7UauazshC+wQHiYoaq5flEwj51J1G+IP2U/KAKUcD8vNyKRJJiOnWjfih/q65c2YQxSB1RWls&#10;PmvOfM4aoAl2GHRYYyfENNQ3HjkpMBH8AwNF9Slkq4CiOIPmzp2NRgbwClML+Aa7CHAZmgDuNHYn&#10;JyncBJ6HFE6YKWA3X3z5JXkrKOaSmkFd4ZVr1o2PmQK8xRni4mSrVAygmWqksimEUVPXtnzZ6uVL&#10;F1FRk4X/yquvwoYToYQfe7HFgdORHwtKRU/+syjAfyMEwLxl+ZPr+886SPwQ/EKPWv4HL7S9MVcA&#10;6/+jL/7U5z//dv+Vu/y3/JZ1sWnTJrEu6X/iBfcNNOq/2F3/ifuO/oSuZrViKP5XLvKDv33zzTep&#10;WfPTk+0HvwMmjqmGptvPmW//7c0WL/jzh/XHOpAr4IT/dPN+YrH8nN7jgCA0+Pbbb99fheStt97C&#10;cia4PsrzZ/dj+4WTz1kpRuN5QQ3AggKEBXm/p6kAphQa5JxiO+VZEm7e4uB+6eWXKLeHyZqVnUVl&#10;MfS/LSwtSBQlVVwfnpR+8OEHYLi/+vUvsVnZ8dwhbumVdLErsPdw+LE0GFwuji0HOMuVOS/kJP9T&#10;7ggEms/mzZ1H0WCy+3jzbif/p7sSc4HcBkxJEs9Iz7t47kxBXubmB9cSOTl87Iy3f8hjjz+Jo0JB&#10;ZWrYpCUl7v56R0bKrQc3rJ0/b25GTubFuGuB0ZEVPc1XslJruju1RoatjfWDJJnbWIwYKeD6mxsY&#10;j/cK9nNwUWq1SqnO090lKjKC7kP8CXm28MjIsHHREVNn1g3r2gY17p7eZkplfV52d0ONr7ubuZ3V&#10;oLljUkU9FeYb+4e7e3rNzK3NVTJMA6oJ9gwMjhga4v9fq+w9k1Va0g3Zf3hiCGrm5nyMXFB8Vr65&#10;k7vSxsHeySnIzXF+TJSHhby5suLy+XPUone2N3dytCOqj9J1VnY2fF2CKlA6R0UBcCCsnV0NzS1T&#10;cwqYBC3Vla6Odo6OdlYOtjILs0tJN1ML81r6u8w9nVx8PZuam4aHB3V2FjbebiOG0Os1XRX1upae&#10;1TMWGqglKqVxeFg4g9LYWP/xh+8V5eeQKuzr6YbD1VvXqi5rczeyNe6XCowIqVQt0/YpNLUDXV2m&#10;cqWbc1V7l2ao39lIEu3nNtBYe+XUEXcX27CQoMHB4dNnL3j5BLp5eBkqjSnki2gQeBKhMyYfThFq&#10;Xpsffri3B++7LHpcuLmJocrIMCQoWGmopAh1R1enGZqCBooRGUX2UHKTaQECVCg/mpvYWilNVOR6&#10;+Hn5djW0pNy4RXDZ0hxbdjAlOZn6zFQwoqTwtbib1+MTr8XdirvBv4kEKuNuJMVTzSghMTUxGeXC&#10;lPi41OtXs2/GF2WkpCTcSLmZUJyXb2Vh4eXpNojIYtdQQV1Lr0YC53+Wrx35Aga6YdL+MS8EhUis&#10;MOgeMmok6qzkOgup1nh4kKt/+/X3eQWlbeTU9Kr5t76+Fa+4D90ArZSCdyS4kpkJCwZpcWwU0nr3&#10;7vmeWlDQUKl3JKaxiEtDBMPu5sUQ59y7dw+LilA81i21upkMJPDn52XgvGHN6JXbZA1NbcdOnj95&#10;9kpTe9/Cpasf27bd0cm+raVheLCfhARKeVIw/ODe73PSkx5cv8bdDf+8YveeQ739mkXLVlVU1VBm&#10;CTX1CeOj4QWQzMkugwVM2/ANsEQF9CGJwotXZ06bBLkdUT1YNkPqkes3GIT0KdPn5eQVd7R3whui&#10;3BfVCjD+aDABUrx0PS02ArOM58WjU6mM2Ragd4J0Ll++jGW+Z+9ediJfH283X6+uwd7k6zcGRtSO&#10;ptbyIa1CLVHKDFo62/OLC82szK3tbQURwbuMMwxxzG78wPHRE8h/2PX1l8P9nY9sWuPqaC2TDjN9&#10;hIQQ/fY/utuMEnSFpACdQAHoaGxoaWxycnNXmkIBgKyP22yQnltw6cYtE/Lz1VrJiEDCHdAMNfa1&#10;mzrbWnkI0WNXM5vBujYPE9s/v/6Gj5tn4s1beGuccJitqGHwoHB9Ecc+cfIkad9sYgSZ9akMt2sQ&#10;kA6j1Ulz84rPnL9MLj1ht4oy/PCO7PRryXH7yP+PCjFRykFRdWqtOf7/wVO5cpOgTY+97u4VIpUL&#10;tNue7s7L508nJlx5YNWSiHB/fRUAUAYRIbld3eNOIsBgTUuHl5e7iXwExUrEEWE0wPtAhp2IXNTY&#10;MXgLZ8+etbGxI4mD4YY3jioBamEqU3N4VW///c3amoplixdMnhiLP3Pk2InrNxMjIqOffu6lMWPH&#10;EUYmwMu2DKyDC80fJObs+vbrzLQU9BfLioukGnVa4g1kXBvqqlRKhb+Ph4FM0t3RTpY2mrcYKyTd&#10;8DiiLD/WPMfPxYsXCAhztiE8gxMOUE3FAXKDcdiIMy9YuJhkGbFoLROVTRvaOZHe0dUjSCkMDZEX&#10;BoWKpeHnF7Bq1RoADrKXYac/+tg2XFmSqPk+c/K9d94GZrSztYqLu4Y+Ge6T4KVLpTDiyOLGBUKI&#10;ztnN/eEtjwC9X7h4gRwWbjd3/oLsnFyYXKjbcNYCAZw5fTpRULYr4PCG5E8uj0Imqa+tCg8NAtBA&#10;GI+qNGSvcF9hePRSIMj5EHu0srJQyGWk5yemZsyYNRdVBaoY4MNzAEO0w7tAD4/9k7OWXgIkbWlp&#10;JgKJU8cEE2c1hzH+P8FSOurmzVukD1AEnmA4H7W3tYPQi8g9jHROaCLwyNfDlWKrgoPGCpozZ44A&#10;W1OYTqOBFs52ja+Fe0A3mJiaAGyRqG9haVVRWR0cEjp9+gw9Ho3gRRlhc04lsBh49UAqIWHhff0D&#10;586eY+x4E20aPHguDJUDHhDRZqgxTDO2O8RcCVOTN84dybkTMgY1mv6+Xlx+ehI7gUVKk6hECKQI&#10;NIMyziCpU0wU4QVWILxE8VTaj9UC3HDixHEcchCcDz/8iMQlTDE6DeCG3ASuRvAf8QtvX29gC249&#10;d+48oWiuVktuGv45Hj5YJ/FzSqIiNcLVenv7uDK+Pf3PfkUf6iWRzZhvhBkaGxv4F20FkpuImdDt&#10;gqJiWxuRD0AWqBO4yq1trY2McVMLSCiWE9UZWBrkdOD/011ggP29XfFXL5QV5UaEhYSEj7F285EY&#10;mEggHgJ76lcxz1JZUZyadCUsyNXBCk3TQY4gpbF1SXV/Zn61X2ikNVu0iWFqTkZJTVVDe6uZLVwA&#10;qcAfycru6REqyAB7E+EnHi4kZBUUgM6AK7G+WD6eVA5iKkql0LVw2oVCD8Ym3+0/SAk9A6Rqh+BQ&#10;Ch0OxQagjTYz6CKqSFSfM52zjHmOZi10HlFEGv8f8v97777HEn7ppZeEotMTJpD7AFaF6geziChO&#10;Z0fruKhIinFeunI9MhqXfxLnC1gw7DMkP+UyOVqD+cUVzMwu5kFPD4PNfVnp9CfNwJgEa2Dmw2Kg&#10;SRwljB2YxXPPPa+froDgaiwibGiaTbIDglVTpkxDHmna9BkINEZGTaisrjp7+py3l72THduHmqv2&#10;9w3VN3RNnjKDHAT25oKCIrrewdHlpz1AmoTNzSTHBP9PoAA/AQHc46jgT9KTzz777I9Zy7iaokuG&#10;l8VO+BPfvOcKiI2xydzjkt19d1YQdBWcYW7xX3dof/B2/yecPRwtdk6Y0uLrP+F28iuK1/ynIQDm&#10;A+bNP9VjHHxUV7l77HgKdnVW5c/sorsRFrqaNfJjEABXJrX77ntxdw7un+Oc0yQ8sp+GAH7wO3Qm&#10;zvPPucXPfN7Rr4mzVBxr6MA/0e0/f1h/rAO5wn8IAdA5P9aGn9N7cDMxlZ9//vl7+gGYD80/GiD2&#10;IScOkoEAc4TricYLkkllZegoiegAtCyIAPwN9eye62CjCon5q1bht2N7o0tN9SE2T75M2WY2W8K0&#10;bLZ4GYT9SXzja7wP9EAcC4CeTaa0rIy8Pa4Mjk9okNOcX2Ease3zNbqO+AcYhIK29nR1cxgLVZT6&#10;+rjx1q1bfhxYve34sAEJsUWBrqstKSulFAFtZbeFUHDrZvzYiHDOAAzDpta2eUvWoCQklOTTqAe6&#10;W29ePpMRf2nBjCmTxvjWlObs2PHxgNIgq7osvaG0h3CLTD5ArjBPZmKsU1AKTu8VyMC/eynrYy83&#10;DAn0CvV3g1IoMzDVSg3RAdIZGPVKpEWdvSUnzrWXVpIYvHDxAtfhyce/+vybHZ8/8uKrFuacyZI+&#10;qVBeLr1jcDinQh3qEWpnoFRroKBzVsdX9hzOqmrQmmgMFeZGWk9XW/nQ4MUTJ64ePxobO0NlYVzR&#10;34vDH+nv42wpheg/Nixk4YK5hw4SYTqGtzBn+uQFc2eQQn/w6Old335DivXt4dR7h3Klwj0wNHre&#10;soxbCUk5qRaHz5pSpN3fXW5vofSy00r7JKZmVoEeEkq+25j39XVohzGeBg0Uqtbqxs7iyukh0auX&#10;rghw9YF/Kbqc8OclOs20KbFzZ050sLGSaOQJ6svF+YnDxL4FVTscI4lyRO5oYOEqU184eqIjK7VK&#10;Yqg0M9U4We6pLxiqKujubPX1mU0828bOZuODD8Esv+NrAVkgLyXQI7ApeQqMgOKi/NKS0snRoejJ&#10;40xiFCOGvHzWtMbO1h2njrfoiuzCAjSWxnjeAvcbl4W4LGFuiax/RFI73JVaXbBk/epKb//MxFuX&#10;Lg6S72toIG0kKbW7BysFLxPWqOAIkdVAsqbeuhWMbmHQpUPqIcxNoi6WZsY4gCNDw22dHXXVNe6e&#10;nrGTYnXECG6HUUezqfWV1fSyauTN6qusIc40rBddFxyuvt7B6uqGvqERL99giOjeIGRavQwGc1N/&#10;LUxVjBJsF/qEt5sam77+6isKfdGkA3v3JsTfWEQ+wNKlIGpCpEU/HqNIGe3HysGGe+aZZ9HEwt36&#10;9NNP/vKXv8gk6sXz5kJVBZEg8SI5Lf3E6YvDOvm8haujJ8SSd0OHWzk4tFQXN1RXlBHCK61Iy8qB&#10;G7x26XwKcKN3ffrcZWMzu+2PPB4SHj5lxuzPPvngi692P/3E45QKA4n85IO3KGO5bOUaC0tBWAuf&#10;FhEHe3sXOP8TxoUamiONJmOiE/RTGpkuWbbKyc3v66925BbA/ekgdEbFwSVLl0ycFHvg4EEybkgi&#10;eOHFl5z3u544ceytv7+F6f/Qg5vQxMZ/gHSD3RYfF9fX3TNl0mSqnPc7qyo7es11rUG2DkbNwzYD&#10;8nCVY15xw6EPdhoYGYZPnSBTGYomMgNLQgRS3mxDSIgl3oxraahevXyem7OdICcgpLUIM1cIDYmD&#10;Ks51QSxSGDpBKIJgrHq4q70Df09lZokMmh4xkKGPnp9fZKw0oVT6QHe/ysiYIe0fHpQYCpafSmfg&#10;6+Eb6xe2N7Vi4eTZQd7+YT6BNhZW3+357u13337ooU3jo8ZxFXzY1rbO2EkzSqoaPv963+b1K7zc&#10;HfB+cdS5xcCguryqdv/hE16+/ps2bChKTyrIzzqw61NTk6GNKwJjIqyV8hYgjEGtVWm17sDJ/Kom&#10;w02Pr/byDRUkA3Va6qWh23fm5MGlC6dHjvU3VnJZIcVAT3MQHu+OmPbtNIhRjVUh5YctRKI1NZZT&#10;tl2fVCGfOD6spKjo4P7vKZ4SPjaKIBiaaigFgr2S9EUO/Csvv+Dj5X7+ytXU1HRU2Z578ReTpk4l&#10;SidAIzqBHkzGB1W+qGzHjE1JTvR0c/nly0/jYfzmN7/94sN3Z0+buGB6bH5B3uWTB9yslWR++zpa&#10;Sge7S4vyHFw8j504SdybaCrjyKwgWIoJhTuB0yW6pkpDg0cef4LNn1OHrAHUYTiZBN9xBJBQAmtL&#10;D/HcQc+0msuXL2Wkpc+dN5cMZ4oI9Pb0MqXxSzdv3oSnp48/syq78Tf6erv5X6amxosWzPnmm28/&#10;+fC95194xcPLly2iHlI3uSoDQ8GhIc889yLgCIwzspw4ODkyj584pR4eIa2Ov0XKHLg7JyI1EcHI&#10;4ZGRk0N5VIgznT3dwUGgALYgI4uWLhdmoP4/ng6BD1YrFdq+3r2P9x2cXE+eOkO5QVxE0hxw0qgj&#10;OyE6+sLZc/hXDBvTmCWDD8+hi/MpbhR4YmxyRYWFSLgz24VNTuCsCLFydmC6lMaoB4cELExYElqy&#10;3Jqbm0qKS5Fqw1+iBtvhw4f1mRdC2BPdFmoDUFjey9sLV1YvaOdM9JtnZ+jBR8Ssb/060gLj7tuz&#10;6+L50+i/Ctu0VAbKQMIXmg5/f+st6glAzaOpv//dG+QOsPkLlfzq6o8dO97Y1IIHzh05kwW8RdDp&#10;xKzpR8SRiD3usR4rgzKj6+3r2vn1lxgo+ucRkgaEP/SPhqmUnJJCz7z66mtMhrT0TH6ESiJGKnjQ&#10;jq+++nLHV+JXBXdagN+01J/He589czZ0P+Ej0veMjUHovv3mGxQfhMKod1RCuT43Y+4JaWx6JQs+&#10;wtJiFvEUfKTHIHq4O0mbeKf42/zd2dXNlw+w6x08CDIGR0NIv9JoR4bViQkJKUlJvn6+lOEUOX34&#10;52THyBVK94BwKzd/iaEZ5CM9zixm5QlbVOS42PMnHSpq2gM9TQwIYEgHJNqOIF+H+PTa6qYa9/Cw&#10;9Jqq/MZaakP0tQ9JTK0Xb1wxNmpsSlzi7n27z58/i/guKSpkSmIggkagiDGsHsK1Pnz4CFQIjiRM&#10;Nyw2OsjZySU9r0AjyAd07j9w8MDwoLnSMMDXp7G+US6VI7bD9GdA9doNHufOnQcfoUOYXVwBWIH/&#10;iSUKpAWbNCAowMSMXD2VlZGRXq5PWMKIXxoZGbz51z8eOnoaoYfG5g6KZQAd8pSMV3p6Zn1Ty+nz&#10;F2kJADeSE++++y4XZ7PFsuQirCmxXCgiGpySwAKkHjAt+QJFNN3d3WgM48J82LHjSzQgcVyRIWDH&#10;QDG0pq7W2hL1k0I6f/OWZ9qbys9fSXN3DHG01pkb904a51he3ZGbcZ20xHlzpnd09X63+9vQMVEk&#10;YoweGT/4h7jq+YgkIwxf7H59MZT/JS8cRcz9u5W5/wc92Pbt28kN+R/UYLGp9Pmrr776f7rZ3OKL&#10;L74AWgIo4V779u0jSCP+/T/uJRbsGJ2lwAHAGRys/+MeZLTBpOv/IHbD0QPET86/+E1q8vHO3Y8J&#10;RsAGiJ4Rb3JcMqZABvcTAdhFgUfZQMVTFN8EI4qfiLUAwLt5l+NJUPzl+JHLOO7HhI8B1z518jTB&#10;8cjIKHwrWsLmDNghhmHof9EqAOh54YUX8P+vXbuqADiPiowEigaO4oTARgSU/emBEYh0d77B+Yrp&#10;yRaPMcTbnC6YDpsffAGqXkVlDTZQcFCARKuWDKs1g/2djTU+7s7I+YYGBdCevqF+raH0Vl5Gekct&#10;NbukKiOA3tbKKgNHO3Nbu0EhCKMVymapR27Fxx+4memiMn31qSedCez3jdQ3V2fkFHt4+0dExypU&#10;xgXFJVX1zWbWdoSmhwb7Zs+a4qOSnz15gvKEOhOBJoSRIjdSaUdkRc1tXfEtCyeMHeNihPORWtl7&#10;Kq2gSWI6YIDzIFVrB6F6D3V31VdVrF+xNGjK7D0X47NuZZBxahrhgf+PUW+qRP9MpRnulxqp9u3b&#10;TwRwYuyEJQvnUuY3MSFu7x4P5jfWmBAegXHH1WRylZ3T9MUrMkf6ryakKE0Mlm5cXtRcb+IJh8DU&#10;AMqosUkX9bG6O6BPG1pZmhqruls7u6oabI3M22obv/j4s1+//AuykUWLCr1HxL1IJLezMTdRIXUH&#10;WVmjNZSMwBsmLZ98emYGwvoDWhNjhcrAYFAhs1YYNDTVZFVl1yUNWo90TQzzdXGi6hWwgwkh2ey8&#10;ssKSKuxC6jVidsAaJYcQA44xpfYYkQRLC/P58+cqlRhDaiYRIoAO5ubzJk3NKCy+WZDTgnaCiacU&#10;+WA95CF0NdaBjpHDjB2Oz06ZExS9bO2KVQvnSAb6KKSsGBmUadQYT+RdT54QDZ+W+nBwUwkZoXgM&#10;ZkamA5EmrUSD1YWC+sZ1q8NDfLF5idjvP3goMyvbyMgMa4ybCR6icFc8fe4MIiCURm9uaUtMza5r&#10;aGGsyAHXrxdsRAVeJLrQaZm5iB/MnDX38W1PokNGCqWwMeGTaXWC5vOFC4SPKGOmJ8f2w20pLCwY&#10;FxmBZUNFYkQBPvn4I2Y7iuIE+u6kld5OeodISdwM9iNuD6ACa490nQ/ef6+9tZua6xqdIiO7CHoz&#10;EkqhEVHzFiwJDYvAqcZvAv2QMgnMrYpLEJY/1tfTgxbX1OlTwe/IHzlx4oynX/DmR590dffGS/bz&#10;D3r5tV8jS/7Fjp3U0F62dCHm2qF93/b19qxYtc4RoTuZHJL/gw89vOvrz+xtTBfNn0YuAIZvUGDA&#10;1XhKeSWDAkArOHhg36rlS8gpOHDw0IljRzZteQyCzM6vdpQUFz2+bRvYs7GxgCkO9A+yy2CV8miY&#10;1M89/zyd9t3u74iVES9a8crTfbWtx9/92kAl90bwcUhhPWhAccr85pYzO/apTE38x4+RwmeR6spK&#10;i7/b9TXBNPVg7ztvv9XV0fLi049RKd1AwUy4XRhST8cVeQC3BaX1ecR6hi7IF7HQ3l4mCSqbMgMD&#10;wc3SQxu5+UUVVbVIlGfklRgAFLCGtTp176CFlYmbtVN46Phpk6blxiXJe0YWTp+Lmgb+BQFbpBw/&#10;++yTv7/5t/UPPGBtZUOOMVFfdBArKsu+37Xjky92r1+zJCTAy0SlpPJoVk7Rt98fdnD23PLoNh93&#10;J01nTVdzoYO5Jibaa1qMh8qgU0AndGb17UZHzqb1jjiu37wlImoyvhPuDQ7CyeOHDu3btW7l3Njo&#10;cDMT9jT2cfyoUf9fzwIQHfQ7Z6Tg492e20QUBXyM9SQgBzqdrY3Z3LkzPv7i+2PHjwIBMLUx9DlR&#10;8GdwznGbz52/qNUMC6r+c+atXLmGmCq40J3dmumm0QwPkjD+wfvv21hZP7Bu7Yqlizqbaw8f3N/a&#10;XA+qhgqXn6+3i6sTIjKIF+RlZwwMasyMFHGXLmzd9lRnW+vFC+eJxMIU4+wBC8PWh/OCXzd6JuB7&#10;iMFAkQxF2/Lyck+eOM6gPvLIIy5u7iJwjJDq5Uvnv9qxY2RYQ621X73xBqldhw4d5tiLihwLqMGC&#10;JfZLoIY3YRasWL50zbq1H7zzprOD9bq1q77fe2j3rm8ef+IpvnBg3/cUusOr7+3vx4dhsYOgTZk6&#10;jUD6jq++ZqICT+NEie0BCGALpYU0niXMMidWjzdFaRESPQBwraysMU3wEg0M9eik/tDlochU53C8&#10;eOEscRiq1uPBojhA/j/J8/jbtnZ2bKcQ+GkANWvvRGJ1/CFyj+kfIY1rZISzHCgN7469btRL5ws0&#10;iX1DQBD0SwBCVV5OLjUCIJfJFXJqvHFlCtAA04MjkLRCAJzNDXm8o0eP0Er8HHTy0F0bpBEDg4QI&#10;RIIS04of4uTOnT2XlfT93sOTpkwnMoxrDV4JRxoWBsMBFim0XGD4Z9EMArZkQ9AYItL8T32vytra&#10;WisryixNVXiYnd3dkWMjhJmrx+kgRwwP9VPulAdsA6eztIG+oX+i2y/mCR+h40NBE7oL0wd/Hw4F&#10;PQkYAemDh2a49RAwe7LOxtZ6QvSEGdMJIKvEroP69PrrrzXU1wpgsf6FNzt6fb7DnCTKLVIkeHCq&#10;RYh2D18zMlLppVJamY0inwH2PmYQ+fC8Y4XspIWFUJdVJgMh4KmHNRpG2cdXUEvVaUbIHMEvnTtn&#10;lptPkEQp+P9wdv6djSSV+QeE2Nh7ZufnTYsOM2HyS/rkkl5/0tmtDUqrinSp1vkFOQHBIbbGCpnS&#10;ILWipqwWgeRo0idrC8tTbiTHX4v39w1A2Z7pB0kBFICtmJaTIAPuw6CLpAa8ZRgHR44fpy7goqVL&#10;JoQF1ZcV56WnEfapr69vbGx69ZVXxkWPp6oorjgWHuALo8xxxnqkJ0nEQzUWWIH/ScyfwDjjy/pF&#10;HYPeI7FSNC6ZHoQZLl+8hPsRPmYsaCNrio4FNYBo+trrvwwKCODxTUzRIjWghUADJPzzInoGvkZT&#10;WWK42fQw3QjZivfBU5hUXB9EjKyT/QcOZGVmAg1yTVJ7BKVAcl2Sk5iojO7qdQ9sXL/qgY3b3//r&#10;tuY2tb0V+FOPu5Ppwtlh3x9KyEz3mzJjOZSTWymZZJL+HC/i/zIKwKzjiIReR9tYicQG+AMvCOUC&#10;gBLxfb4jOsA48KOSYBy17Et8ir+HeIf48594QL6GlzjqSmF5sr/hOvI+wQxYCcwofs6+gSYZf4ze&#10;izvCgecd0ZX9sdvR5lEHRtzhxStwQbF5PCYujXgX/v4vOqjixUe77m6AYLQl3PrXv/71Pd7jaPtp&#10;htiHTF16+49//KPYzr/97W+jTjvOJ98R3/w5k+ee79CxjODq1avFkbr7xU3Fwb37juKgMEzi+9xa&#10;7NLRE3O0PffjOLSflzh/eGoMVPEiXBMxudELii1hRonjcvdziV0q9iTIhThSo3Py7kuJwyd+X2zJ&#10;3Rek937w5z+nAxkdviY+hfiiMQyoiKT84PxnNxMXBf+OjvVoR/0gcjTaJ6OPL644cebzN8tBnANc&#10;h54EBhUXC+/cPX/uHoW7e++eJyW16ge5EozvqP8PHn2P/y9eBMokvDx2YP7GuSAmz+ue6gCcZbSE&#10;4zg0JAQDHoOB44Dvc6hxWmG3iJfiWcDKQQJIjHrggfWk5pEdwNknHP364tx8RyyldPdz8Q6cOG49&#10;fvw4RXVlFc/JVg4H8tYtQVBH1Mq67/WP6JwQvxIzA3WShvqm3Jz8kOAQ4lHUkMvIzCLHu6SsprnZ&#10;MDO7IDhkjKO1pQbXv7ysua6W4x+FvLAx4eZWVkaWljYKyeyermqlNqUwD+F3B2eXrtZ2iYGRsbWN&#10;WmHIiYz/rxzWdDU2XUq7yVuD2pb4uJsrls7DYsjKyvjLX99x9fB95pXXo6bPNrHggrYGJua6wYGS&#10;vNzuMQEzpkxGL3dAaZIzKPgKhpJhFztLZ2NZeWF37ZB0T0pxoyR8ZER7NaO8c8TQ2FTQL+odIolY&#10;KCnu5OTwxOOPd/T0Hb589eyBA11tvXml+RXBrlJfp4amqpMHvstOT1m+cJaVleOevd99+/1+Sxtr&#10;ArZrVizq6NyLDBuV2Cn1bGlFgTSh0N2wjqReBQbNWHuz3R/85cK1G9Xq7n5H1SAhcHNbvqHuHqgu&#10;LZMMDpi4ubh4eg539zUVlpsNS1cuXBobGtXT0M5AYpbADuBE7+3phNRnYGeOqaO3lsiJRuBe0q8d&#10;NhfE7Tm7EU6XKjQSzYDaL9jXbE5MVmePU19niL3x/LH+jtJeOyOJtSVUZ0EfcUA9/MFHH1dU1jK6&#10;GEPklx4/ejTxZgLLn2QT6Hnk96beutbS3GRn6Sp6KkL1PJ3U3tLW1tKWXGpsKSGfWe/BiEmVenKz&#10;DpnAEbmkc7D3ZlZKyGxHazOquetMdYOmuiFqQFlbUwRa21KWly3T2bt6e/gGuHl6UwKdiJOFuRkG&#10;CtEDY6Wyurw4MMA7LNib67d39N9yobJlHhEbPQPzTvK4EOoXZ6tAAbiekLxr79Gm1m6phGCXWAxP&#10;zzGHzkohq4EhUzNLxLf0b4qZ54JaFWuSeCbrbf6CBZTTY5klJ8cdPHSgq6szOCR4xvTpFlbWn3/5&#10;JWZrbk42pT7YQ4kicpxzHWwj/mX3xzzCnMKmgVUORtje1trf20e9im937fH382GVubp7PvLEswiD&#10;oW8k0psZQFIMKEd/4fThiuLc2IkTo8eGMRVbW9qP7t+fWVASGBmzccvjju4eIumUf52cXB/YuOmF&#10;Z7bv2X9g29YH165apjJWnjl7BMNx09bHXd0EhTbqSNXUVl64eNLH12tsiJeBQurn6xkZEZqYeHPC&#10;xGkr16xJT09tbm7wdJs7b86sI8dOwu2kENR1ufTc2VN0Cam5W7c+4uLitmPHVzu+3PH1zp1Mv0UL&#10;Fk2bMr2mrsZQaUgK6JYtWyER1BSWHXU9fKu42MwxXNupMx80QMTSX2WTklj83dufvf7hX1SONpSm&#10;37/nu+GBnk0b1hDRffv9j6n8zDhGhQcYW+vrnepnz92blLBb6QEv/VRivumkmmFoCzgfppaWVA4U&#10;kAEJFRx60jPzXD19OnS6noF+OxMLEofgDtnITYaGpZP9IxdPX873dl9Njgkf7+bsIs4T+gcTdtGC&#10;BW+/+eb77/ydCDlShaAejCZROMK53+z8/Ovvjm5Ys5Sa2K3tnXE3Mzp6Rh5buc7Tx08iHbB3tMjK&#10;uBbkqVo4PdDCiGk2OCy1aO40ORdXKzMJfuKJF6Kip9+IT2Drj4gcOzI8SHlUJA9nTpsgSFsJtAKB&#10;7yBuprhe+vpZAlvl9sK5A66KM1qAEbWCPyN8Uz9bcbjcCdy7Od26xSK9vSdzPBDPBLVZvHTl5599&#10;gnDDU08/HxM9gYAnOUoCYUXPacfzgdRDHlZJcWFUeHB3V4+xXJaTnn7q2KGM9BSKseFb5ZWUzV60&#10;ZPyEyZGTpgEWdLahv1GLNZ968/r6dWsQmNi152BpSQnYLioJtBy/QlQW1GNxOk4m0QEbrdGVmHjr&#10;w/ffxbNqa2lWGsiefPo5MwtzlCCOHT109dL5mPHjvbz9Pv/iKyKc6x7Y4OzsBL6G044LwQSAhAL5&#10;GRRyzpy5VBawsbZsb2v59qvPmRwL5y84cfrshx+8D2QJILuZWoPD2jffegdnAxY/InM4TvxwwYIF&#10;4OuihIH4wh3ijGOxc37TTlhvfI1snf7BkbMXr5WW12Rk5ckVhiUlpSQRiMccfhpnYnpGxsObN3u6&#10;e+ApsRv4+gXOmjWHRYe8Ir4Zyx9wkC20sbkJ354dW+wQvHE2VbF/OMIhSGXnZH/40UckSlAxkbYh&#10;MyEOrp6q01VVU8Ny4Mi3srQ8duwYBtCWrVtDwkLFfYaL8Ct0W4ldg9evWb2KscZvBw6Ij7uWnZky&#10;fhxpF3ibRdDTGAJhHem0EChsrC3mzZrKD89fsEQ3eNmyZYBHtEccL31LhcwUtru///1tjAOSJlTG&#10;JkxO/DH9p+AImva25r/86ffjI8J8vb33HTzc290tLFIWowbR1X5LM9W2xx4Ge7oad2PytNlUvAMc&#10;Ea57+wrCn/icpDgiMkIGgV4vUEhKp4uEgRGNijuWMUufdQp/W1/XUNgJQJqRmURWQP/d25V39H8L&#10;4ruj803cjbkUdpL+t/pr66uLgA6KvxWqK7W3M2qMlDBXkQAdEdLH5HoegtIYsR5XziGBfsQI9vdz&#10;OiiUJpOnzybGIPD/b9NYRueUMLiAuJHjpl08kdnTb2BtqpJL+2WSITPjERdH48SsW3V9Q4tmzwv3&#10;8W4qyBkYGZwUMSY+K9tArogdG2NnbuFi74QqhJGhCj9ZRNa4YN/0GZz4jAhwQG11HY6HhZk5S4Oa&#10;kajtz1670YXSFdHjpseOG166+JP33u/p7OZUImoEcyQtJZVsl+aWFo42XAVmJrBQZXlFQ31dZnr6&#10;3AXzmXgsYTACtinMX0itSE9hIjP09AYTgyqklIwFTyfXkjlG50FMAGgY6O9ztLdHT5TkHQM9F4MU&#10;HqYQN2IXAgsAVKLBiDKAzZEFg7Isa4G5um7dOhJeqOi8Z88eSKMMGdOADi8uLmIyI21D+GHJovlj&#10;QgOPnzx55uRJS3OVbrhDIjdVqmylsiFMCSO5JsTfNTrS+fy5Y0ZmrloZhbKEuoP/GIaf/Ov/MgqA&#10;7yHa3KJtMOob8wdOAqG/UcdGdHp5Xwzz8j7fx5ETfy46J7h/9z+cqPEpfu3+FyPLgPIpV+DnoiM0&#10;ei/RtxGdpR+7HT6VOBX5Dt7a3WFb9k/xyni8XET8m0e+P66LFySKpEAC/5kjhdOr3+iEFr788su0&#10;4e6WiPHke15ie8R28mXR26SfxfdFz1x09vg52MeoK8hD3X81vs9M1jtI43+wzXjad4+g+B0azF1G&#10;QRzGnSNG7HYc79H3aQDDMTofGEHxI96n5fdwIvg5X6Y94GvcUXT17+Z90O2jHjsfsUuM9oPYKhGv&#10;4TpcBBjintnC5sCnIjrwg8M3ekERbBJ/Puq939059Bi34B0c4HsUOhkFLn5PT/IOF2cgeK77waPR&#10;5UOfiN3CxZkYYn/St2Sn3o033d0nfF+8Fxfh1vyEoRFdcRFx4I+74RtxiY0ut7vbOdp7908Dnhcv&#10;/f732f1GET22wR+cP7zJohAhAHEG8qt7IAB2Ntw98qYRaYY8hdXB4oLNxJmIl0EIgIPMwEDO32QJ&#10;4X0DDbuhfuQhZB+M7jyjdxfOVgji+o2aQ18oD6R/YcAoNm7c8Lvf/576QByipHRu3vLwT8uriAMg&#10;ntYct2z0hDXoC5GPBxeguKBo3/6DA30dOKsR4ZE1FWWdzfWaoYGy0hLed3Rzd3L3tLC1nzxnto23&#10;u9LSwtbV2VcyXFpYXFlQQKkrGz9vhY1V/wjp8IZKinu19dRkFo5z8nt2/VZ1R/fJg/sode7h7or2&#10;T0CAn1Rh/Pnnnz3n4OweMMa5sr26q0+tlSLXfJXq8auWIl0tMCf0/DbC5PbGikl+JuZ9Dmm17W1D&#10;uqO3snkU0r9xNaMCvEZ00pSiKgOAB4jjwxpC4t/u2XcxLVduau0Z7l1XWRZ35WKovXFh4tXSnLSV&#10;y5YE+PudPHeD6gPFpRV79h54atvDsTHjkbP6bu8hCM/UdVu8ZAVxdqH2tyBrJjM0Mp48d46ZrveD&#10;D96Mv5VkMsbTJtiLj0j/bqyqHmlqlsDc8/bC5iorKhlu71IamFYUl0V4Brs4uXCEk/XNsEHXbGlu&#10;oPjTuAgEpQTHFpvSzsHOxNJsoFstkRnob0U8HJ6g3ktCsN1IKTMaVkpUtrZWPt4ujrpulaZPIMBj&#10;8wmulGAPUXMCIxhTjZFt6B/gwObYDg8jSIuKm2VdPfnnGSEBbvoijGgUSJHt3X/qQlNDa2hIeJ+1&#10;Ub9UpiZOeccRvz3thFRtSf/I4MW4S8FmFigIq2urqnOSTYY7fe2Npk2baGsqyLkNGVr0qHsuXzzX&#10;0TsID4BslIgxY5B9ZmGQoUorsUjEQvE4uoLVTvhFquBt6hDA/jQYoeCfVkm1eNTiJIYjOl13n6at&#10;a1CtUcRMmEhIX3Cz9EYouBeCRhBnCHcAlUFRFGxS/UlDATNOU+bwE088gQA1tiO4GlYR8RMCqtS0&#10;Z6mUV1Yyw7HA8EZIOeZTFi1IMOkSXIfUTaQTsH7ee+89cnF5hw7EZkVS29HBDsH5ssr6eQsRT34A&#10;ygOS2sIiom7TQH9lRenpE8duxl9xc7HbuvXhQF83cyPDge4eCjReoWhzUPj0ybGOjrakfAr0XerI&#10;6QReNEppUgOjzu7+m7eSCdsuWTQX9vLhkxe/+OzDx7Y95enlqzRWIdScl5dz/lKcj4ezlYXgpyHx&#10;8OW3hyFar127bsGiRft274TG6efvj+v717/+hULZURHhVHTPyUjZ+aVk08Nbly5ZDBPkyy+/TEtL&#10;BZIhTsi2tXf/PtpAsQBfPz9GxdHH48FnH9/990+z22rHWrgLah3DUlu1cpJT8LXswr3vfrHmqc1n&#10;L57My0xfunQBHQK1eO7sOZQF2bfry7AA9wVzYkXsSPCK75gy4m71j61TAHt0ffBkOtrRhydLSFhT&#10;2PFaKUUc4KmuXrgqvarM1d1N3jFkMigzHZLbyZQaI6WrxMJeanr1Znxnfev2jVvMCSyLzoREB7M3&#10;JzPTzRk2jRNVyskvplI6DreB0sg/MPTJZ176/NMPdu87VlHVwLItLKlZsmwNPHC5gVwy1KuQdkyK&#10;9rQzk7jaoLSg0UhMWrtUB05kNnTYvfj6G/5BkYVFJd9+vaO6qjw74xaLYNmiucsWzzFmsjOI93kP&#10;dwEf4nwUekN8eL3XIgZyb3cI/lj/4ED8jZTioqKFC1eMdhExc+wVgG3Q8diJU4jVEcGmMgU5vbNn&#10;zcSVlUuUeDvXr105cmifXDeyfvUycgTOnTn3zY4vqMvh5upIje7wiIi6hqa/vvn3o6cvPu0XbGph&#10;w9PZWzrYO/u0dfZnZr1P0fvxk6bB6iItX0+xFjLY73SpoAkP+IU1w0ccVHDkWHa4siBcpJev2LxJ&#10;qZAfPHjo6JHD02fO+ObrL9PTkmZOncxyy8zKw+3BM8fN1i9MgUHAZUXXkaw5ZHUdHB2FAoQS7Zx5&#10;C6k+ePjgARRLmBdwvppammOi5zW3tF65GheOJl5YGLbCd999z60hHQBy6yPtt21xEVmCL0CsEoMG&#10;O4AtBRME3V28I/qnobnN0sYWqJo07IixkWLPExclngkRBjhGNwIUO4RoP6pspAAQswXO48vcDscJ&#10;b1wM4492i55RT6GNjoKCfOrMYxNwXObl57u6um/atHn2rFn8UBhxyCGakd4+yoS2c0ekAfkVUVN2&#10;pJmzZyHMcXusoYHY2h09dhx5fJLdYTeQi6G/F76r5qZ0YNtjmwE6f/PG7/v7yLQSXswZjnkDhYw6&#10;iyTdsKERz9f3iRAiED0ocemRrgEawiNQ0BRQDK9a+Og2zCSc9rU10CDkY8NDUIAkLwyf7U4kiz12&#10;xBCc0cfTzMQoz8YqOCgQwSE9M0sI4I8ubaIu3BqJRK6s1xHUEu2hefwtgAmYEDKpQp8OgF+OHTl9&#10;xkxBkF//wvmHSwKISZfiTAqnqp7gIAa00aoQ0ijUVLSAJcHxJwhwgDKwdYPMjlD3BUCNS5MYNqyh&#10;//HqGQgellMLeIyRFQA37iqTGalUS5evWLp8OcoZ3KNHEDK46eHpPXbcBCp70HBRtEQcYhFxEP6W&#10;KcbHTDt7YkdlTZeLnYnASKKcj7otNMj9ZOYtSyf/kMAgE6nMytSyr7HG28mpqRuRnIZ+7ZC5Qq4y&#10;xQZRtjQ3U2nSz9dP0NkVCo6OXDx/vq2tmeCBr4+XrY01G7i5menp06corhkaHtov0DcEHJtnpAAt&#10;2chwO6kOA2oAurF3395Dhw+zfHjGb7/9lgzN3p4ehh4yxbKlVDr0oXPwWHBysC4Am3DLCeeSwskx&#10;k5+XZ8RxqzQiKTFy3DhBCFCioz9TkxPbmhveffvNPY4u6zdsnDlnrhgu0kP2BtimDBl3ZAnQJOJa&#10;THsmPOgehiUrjv/JkYq9AdzAHoWM6OpVq7GkYWcUFxZ89eUXlubmKAVSlyr5SsLf337PUDHs5Wzk&#10;5B6mlRTrtK0UCFQZdE2b6FtYlvHZZ++pdeZBYRPEmhf/D75GA7bsyXTsj4XHcT/4gvip6O9hkICS&#10;jEYyeRNP6QcfEL8F/+3Hnh08SHR0uQLf5LIYObwp3outb/QWP3Y7/MPRlSuS0kX3iZfoqSIzzr/i&#10;XfhbDK3f8yJeJb4DFoAOxT2fcovRaPbovUQHnhbSWtrMH3xn9OLcmh37nuuMes4kV4/G25nk4vs8&#10;Mn9zLrAp4QqOhqPpWLzKey7FhOTFmxh4P9a34qDckw5AmgldOupbMjSi/8lFGOL7KQPixfma+JHo&#10;Et9/R5EIgPs3OqN4wNG/xZaMYkz3QEX46jRJbAOv+weIhomfYsqKBIF7XqMXFAvRi5/yJk26JxUC&#10;A0D8FPfhHgiAaYPHfs+VMTtH3wHguOfT0XuBAYnDffcKYmLc8xP6ZPQnDLo4qZiTYvuZRfSD+ID8&#10;LfJfRl/8cHQdjfYVn97Te/e0EHeME+SeN9n07n5n1Bi4v2NHPxJJgvf8kHdElUFORjFiD4TK7OW4&#10;ASmgkYjtiBA/b8JwvAfZudt+5ifiVsyhwBhxGjJAOCy8AxaAN6TIyc3hYAgPC2Wz5kKYR3rLQTzc&#10;7zLE7/6bc11vmHKJosICwrbESQSyrsIAGw4zLCMlMf7yuaL83H3f7bpy4dyECRO8vTxPXb4RETPZ&#10;x88bvlpqasrpK5cd/L0l1mYdfd1oWbu4uVA1R+Vur3SyxvtXwG/vHSIFoLWkxmBAu3A20oELirNy&#10;d/cMHDl2xkRlhGLzM888Y2Jus/fYqYLiQn+PADWlv+WGcgu7EQPVd3u+D7I1mTNrjlSp0hMVdYjk&#10;mmtHwpQS92B3HOS0uvYOitqR2a4YCXezjXaTZRa2GKr76FXcYmq5/eUvf6vt6Jm6ZJXUwa1pSKOz&#10;ML8Zf7o59+b0Mb5PPPKQo71jV2fngUOHu7r76KyU1MzD9qe2b3t0+pRYLIbd+458+tGH3j7+/pHR&#10;xKH15EZ6TGeikk6fPjU1PSHnQAkJ1U546yOS5qravooa7A8IuFggVQVF2t4BL/9AtMUp+FyWUWip&#10;NHFGQxBBBQcHSL9urqQYaIZGRoTK5AJhGGuJfPeRoZEhnUQlUKFHSA4A2FDAonDz9jCytxvp7EM4&#10;TWiBQNInKZcafEJOLme8mqRqmRy7iWgh5qvCgPp9hiIWQGknTLihoX78TxOkGQR7S9HTN5BfVPzZ&#10;13u0xmaPPfpkXk/DhbxkKKpgDxp6TlSIEHAIIX8bj1WtHU7PzfljdtZYQ2WIhSrAwdTXWtZiaGA8&#10;2OqKBJmllSP8wCkLGnp15XWtqWmZqDSRhiCKG5O/2tfVVVRcZmWutLO27h/UVlbVDg5r6htacvNL&#10;1camPS192o422RDNNe1s6VJIBvu6eusbO2jOrFkznn/+RQx0kSiBHYxth3fBv6wowlPQQQE+4hNu&#10;QEpkNRIVQY0Gmx4rlKjdd9/vgejr4+tH1JHyVJk5OTwWIueC87xwEYsfgwm9ZSomzpgxA5uG+czq&#10;QsoLqx1QgCxZhgu3Qd/Nkrnz5mMSeZKyS+kKfXSbjNPGhrrEW/HI/o8M9SyaN3Pa1Am2VuYwsZks&#10;N5LTL91IXLF+Y/S48ZCxO6qLrDyDsDHVw7rqmrpTp07Gx8eheYZBf+zgHiS4586aPHliNBHy7/Yd&#10;3bnjs8efeAYugLWNHTHhTz96m2oL1F8AI0Q6Gx8T/XNExdAtT0y4ceTEaZyfprYOa2KJg4O+Xq6T&#10;YyeUFAcgI/f23xo2bX1s8uRJMJx37vgc2tLhI4eoy01iPAooJF13dHXU1NcTWp8wfYrKwOj8d4ez&#10;cusiLJytumUmI3LDPvl4c6/ME/FvVZQ1jrRPjI4MDwn5cudOhAkhVLe2NFpamNraWNI5gourDyGP&#10;7pLC7iMuWv3/6e3zEWoBEkk2t7ahpJYQOpfIu/uGk9Nz7J3do2Inqnzcy8urKi6mWQ1InAdUdlY2&#10;zWCOlzP6J0y/dfWGAwnSXkL1RDFWPTQ4cPL4iYT46yuXzMODOnHmYnp6GqCojVCOgZfUxdXjqWde&#10;PHb44OFDB3EnqI75wIaHTFDT6G/qrMvRdOaND7EY6mqjTTIz074Rk7NXi5q7rbc+8euA4Kj8/IK/&#10;/+0vSvnIU489qB4eoHhFzPgIE7BMAZUb3UP1OIT47MKT6oOaQheITBr9s4vOv+jo6H8orqy83KK9&#10;3x+YNG0uKQykriiNTBhcAlwgwZjyxMA5y9955+3f/ObXhgruqW5prnV1caS42oH9+1KTEyZERcyb&#10;M9PJ0bmlvZvkEXjdkRHhGzau9wsIqG9uvRx/s6Wr/2Zq9pyymih99qyQKWOs8goIs3dxb25tJ2WJ&#10;4dNK5ZB0+BBEmZMY751UXo55nGSOJf5mgZBfRoezpkDNeGGyrF21Evts/759IEodrfVPPLrVzNzk&#10;5q1bqem5Dz60GdU3jg/+E6cBMWf4+fhpCARyuOhjvEJHwT1esHgFtcEg+cMLINfmzJnTl69cwv2e&#10;P28B2mMFhcUIubEGiWML8rSakW5Sw4aEOLO+l1EvNcSrJIYJOgD1gwUrRuwh56OSwJcxtjAXiktK&#10;cDVFoj5uBv4VMmgnjh92dbKrrqrGnA0OCUctlf/rHxjQ5zwb4JBDtMZ9giIo1vKhfxhEAqFkOgh1&#10;VUaGgRX8ff2gCIHCQ/AT5dnFF7gtjjDRe67x2aefakc0Tz31JNC86P+LRzLqbpQLpkoLADTlIan9&#10;LnLd+QK7O5PNxNhAYMdrYLIL+TXCdGfCDyHiCJYqBPVJv+L0vEO7uV22U3/QC65sRmYGvYxVIZgX&#10;dybhaPvI3WAtUjKDicV1HKjBoh8UbkEVWFBIYyMSF7kdvX17OYv+/yiGheAfEoFozqMvQ1IP+V7c&#10;1NLKEhUSwRuXSeH5V5WVcsZBa+wdGOTpqB7CZGNbhIl27OjhjnbUeyVNzW1W1rY+fv4cYVD0qyur&#10;gZzIj7t08fzJE8dam5sF1QI9pICU59DAIJ66YE4ZCGmF7GDo1HZivekpEgZy2dRJE9xcXKms0T+g&#10;HhMRmZaeAQeE/heejHnY1FBeWrpqzWpzS4LhzENhFt0ZsrvASqnc2yfIxtY9I7t8XFiUUsm4aEh0&#10;8nK3N1HI+jq6BGADDqe9Y3VzQ0dTi725RXpRcWNLk62dF09H0Y2qsqrf/faNpUuWTZk21drKMj0t&#10;9fNPPqQOyNmTRwfVOkC9LY88nJSSWFFROjMkZKi3C00+odzLiAZUl+3rmWeftbCyJA4DBV9hKIgy&#10;kpWGX2FhYYbBV1JUcujgQSgz6NQiQDUhJhZLD98D3EQE7MgIoBYMaHV5SQG7pdGAqqyiKixsLHqQ&#10;wqrUaagSUl9dvnr5AmsbmzPnr166fD40bAw41N3mpgDd6F/sSGwLWD6APiCDpFtguaJeCbL/i1+8&#10;AtmHO+H9Qi9asmSpJ+q+bq579+y9dPlaXkFeZVX18pUreaLkpBsxkxc7uI3ta+7TDDZLdW0KXaeD&#10;tdHSheNKPjlvYe6w/ckn77776FL6wT9EEQT8NMIM/y1yAPcX9P7pBvzgp5gNd7vB4nd+0GW6/+ci&#10;YR5X6mfS77kXvID7r/ODt7ubnj36EwA7Nod/6jEZYtGjvt//582fowUgtuTHXOjRHhsdjp8YF9r/&#10;04kVXA0ki5fIAviJJwVHYO5x2o5+h3nOKXz3T0YRE1bBP9Vpd39ZBIZGKQB8NEooGP3aqD989+gw&#10;r+iKUbyDSYKjK66XezzGn2jb6AU5FkdzHPj+/d0ImC6iAPeXwWPs7nfyR9/hyrRKxLNGPfC7H2QU&#10;ubg7/eEeWgHfuX8ViHOGUQCLAYOgzWAl4t93PzINEMGsu1/39N79XYRbfj8EwC7HCzaxmNuPGfBj&#10;fTv6kfh093caibe8D7Qt5lRyQWwMUQlIX1PgH765OJoiGC04m4IGIayvAXZ7ADiuQziBpgIBsAcy&#10;t+lb9mHaD4BLRrPi7NkzEL2QbL2VeDMoOIhviFNEMEB/mGF0+6H4AqOIFhSkPiGYoNO2t7ZiZzja&#10;Wi+YO2tCmN/N+Li0zOyWts5L1xOaDx7nZ9PnLfT09Z40ddr8voGsooJE6jlnZpZ1t8jMVWrdsNLd&#10;2crTWW2In6qlTLh8RFublSdp7xgbMjY8NAyE4osdO0LDx4YHBw3094wZQyZslMrU0sU3sFOqaDaE&#10;UYzfaWju4BaweIVTXRbCxgN93TKlCh8Q4wfAxEg3YkXqhZlkXqg7z5ZW00qUO8bDYXKYnZWhpGCw&#10;h3RGQlC4F3QcCv5LNm6JWrbqSmHFQHef1txKamQ0NsqfGmZOVqYpyUJBHQLyaET7+3jX11XH30hA&#10;uHvBHHzPqSi6XY5P2vnVl49b2Zj73smr0ZOAG1saS6srkCdUGSkxT7pb27vKqwgAeYaGmllaEvzp&#10;b20jl183rDGUKIzkyPz4r1q0zN/HF7QGciwhI4Zl375dly+coLI9QmFCBrxcRoTUcoBMeAuxdBOZ&#10;08MG2v6RIVsrM4QS9CXOxCgybrrwv0S7TZg3mEgaVBr6cUoFs02wkUSvjCmF/rPa2tLk4c0PTpoY&#10;RdC1r1+dmJJz6OgZ34Dw9Vsesw/wVhVllDbUVvW1Gmu1eOLDcBigbAt5y4yFcH1yRC0drGuy8nRt&#10;naGTxjlZ2U8M9798M70oJU3lYxoVG1tXlKWWGzuExJCBHBU1fnBouKKijDXJxK2tqWqsl544dS43&#10;J9PN1QWJ5fSsPFJ2L1+LLyguHjE2adAaVHVQ70xRbijtTY1TqXubBR3l5mGtzMfHD24Mla71Ebbb&#10;cVQeGXedZcCX0PY7feY09igRJDZuMifF0lwQRMmBRzSIJUQIztLS4tjRI8ggY1KjrolUNVYpA0EW&#10;AGpnSGniLTA0FOUi5MicZM+lCLN+hYixXMGLI5dST7i4bRfDy0VM6/SJozWVJWHBvrOmTXKltoSZ&#10;EV/p6e3jdzDb7ZxcbqWk4smgDFFekBtu7ahRDF+Jv/n1rt3IcVMbTNgaDORtzU0Hjxxxc7UfOyY4&#10;IjxQPbx45y4CrQe3P/Uc9mHUuAl2Dq5nL8QtWjAbUujlq/GtbR3zFy0FGVEZG4WGj/n4449KK2vo&#10;ga2PRiXfSsBP625vWbxg/rrVy7/fd/j9t998aOvjsRMnE1wCqgQFoG+nTpsxNnIsthRCbkWlpcAB&#10;URER0bOm+FFGa8f+wtOJQWb2ht1aRb/WUWoECnDxWmqX6fCIu+eVU5cqSquffuF5IonHjx2KjYkK&#10;AAEUdNPFoJqo5nDb771jYgv+Pzgd8ARmPTwFaoEOCSqPAgWgqqYxO6/4ke0v4NRwEQsDlZPc3F2h&#10;9JSbWgyZqiSynqbB7GuJ9eVVcxbMZhxH92K2QnAfBpGDmQgkPTNjxlwh+Xz0JZU5OrutXf+Q3MAY&#10;j0sqNxzRDPe0N8Rd3NNdf2tqmMJM1acY1nV29UrVdvEZpUmpjc//8r3omFkosX/15acGsuFNG1YH&#10;+HlSrUsu0+lV/SHJ6BMablOo2Kz12Q96LpX4EpEAwYYWWFj8JfSN6PjxKRiWECWVG5hThMPKlkWP&#10;uMrhg3sI5i9atAQ73tXVZfXqVYWFRYDCRPZKigsWzZ/n7Gh79NCBv/zpdx14IBLdhjUrxoQFU0QM&#10;nOL0hauslYgxsLdQ2eiovnb9wtV4uaHqgQcfLiouPXbijLOrJ66y3mvWWTu4+AaFUbDQnJljagG2&#10;KI4ZhyvVazm8uSMF5FhEHB80n4gfcUXUvziQOBoee+zxd9/++7GTp+xsbRGip0zm6pWLCeTu23+o&#10;rb1r9Zr1C5csV5kQThTXqdAvVZUV33z9Fbxx7PVf/PLXKOrfrhchhByVODCI9hMi5ixcu476tWZA&#10;5ijFsyejGw94D/+fEnSHDu4vKsyvralkj+McBeJkazW3sJq3YCGTEPeb6jj6CmpCD9NsuBXnzp7G&#10;iW9tbiwvLaYwJ0oKfMQBTBUMPOeY6Kj1a5aRSn3g8OmWllZbeydWaFBwMNaPWHWcFfTpJ59AbKY3&#10;sIeI/nFE0glYHtgfmzZvRigEWTtO/Y8++ph9Ri+i5sImiROIu4n/j9Le4cOH4FkQqZg2fRrBWPEQ&#10;Zv8hD/ubnV9zwc0PPTSoHvz8s89EH1+06rjLyIhaX2qNxxS6Udz3eBHO0gfWhV2ZHBzaSVgA1tYd&#10;up/wGQAEVwCzwKMAfhXn5D3+lWg9EjDQz1b9ffXJgLScZiPJTx1EIQ4/OEBv321rjl5HD0ZI2SoF&#10;8pRWD47rpYkECFI9RHsy01Pe+duf1q1a5unj/f2efWSssN0xuIxmXU01eflbH1pP9ZOvv92zaNkK&#10;SFXGKlNC9J998in9U1Ndhf8Pijo+MoxLo2bPI/JUAEvo/tNKE6ol9w3sO3AIZIcitdBWers6YsZH&#10;bli3yszMgkJ9c+dPQoelqqaWUDYWEc8Ip4DsSEiYM2fNEjRJQfR/9AVobhIzcebVUxldfTIyCxXS&#10;Aam2v6O5QqEd7OkktatVZ2VDTR2ltU1LW5uFsyOWHYVyZA7eDAfHzby5cw0VhhSgAdKiyGNmWqqr&#10;s9261SsSE5OOnrrw4KYtTJX3Pnh3qL/78rlTV5OSCMJ3hwfVtTThuYPq0qVYAmLr2N9AqbZvfwr0&#10;zdBQATXX08OT1VRWVgo8l5aWTsk9BhoUgLMP/58hoBZMSHCgsaHsWG/rc09vI83qq693QzcQ2ByC&#10;TdlPyQfyB1cuXwhZLzEljfojQA/83NHZCTdP4FfoDVBxUo3iPvAawMeXLF4ybeq0d99/H3SM6Ydz&#10;JfKoWQLE/ENCgiiCQ2EOqAHgX55ePpytzS3Zy1esWblmrSn5lJq27toqZCjl0gFDSVewr+3COeFn&#10;r9d+u/Pj515GgFDIGf7p13+7/y/eDpdy1DVlYf4gq/ynG8bWcb8bfI/L9GOqaQyNiAL8/CR83NTR&#10;9vC36Jr+4O148/6g8T/r/3NxPP8fdP7/oxH7d5/f3RL6/J7fijx/cRsXJQB+7OK0/+7OvN8vFX/4&#10;MyEVXFac0lFUhc4cjYSL1/lp2OLn9wCL5W5wASOTk/fui98dUR+9LPOKvzkNR1EAHGxeQG//CSk+&#10;fkK0/Cd6hqP/x3I9aDy/vTvATsN4Z3SkxLFjA7kfzxoVBRCT+cVv3p8McnefjCIvfJNjlLA/79By&#10;fs6JzBl9T7YFj3b3QhY78P7eu2e8eN57hlv8Ai0hwUr8m62VsAc3vee3GB5ER8Q3wQtADe7Hm3Da&#10;2RzEFYdDyiMQrhg9VUcPfT7Va9doOFv5GouaWU2+FYc+zG6AdfwaPBSU/viXjRp1QF40HqNROPj1&#10;eXEaCuESLeF4mD5juqgfwEs8nu9/CZu73gTgxiwn7sExA3+vp6tz55ef/vGNX3zz2YcJl86U5KZ7&#10;e7i89Orrf/jb26/95g+r1m8Ki5yAtvmXO3efPH2uqbkxPDTk+ae2P7RunY+zS19ry7Ch3MrLbdhQ&#10;hnsMyVsxPDzS3kbtYzM7Wzcv99KKko8++RC62dPPPLth08ObtjwePXGqmQWqTkonB0dne1t4d5re&#10;PildoVCp7F0XLF/l4uo20NMp15KQTnPxNAQ1e0Eyv08dYCJZGug001Y+18l4WaBTgKEEKoaMnFsh&#10;0sYZJsGW5cg3MbfoHBzqGtH2yQ36pHITG7vJM2YbqsyvxCV+tvO7qwmpHm52m9av/PVrzzyzfSs1&#10;2Q4dOppwMxFrY/XKJf5errcSru/fv6+to08IxwjZ6NL6ptZ3Pvrgelqiys7S3dsbZKGptFLSO2Dp&#10;623uYKceHOht7/AJDCZGV1VQVltU4efm/dpLrxLOYoqQ2gqWj+2CPers5NrV2YuIlWiGmZgaG6oM&#10;RqTwApBWE1z8Yal2QDbSJ1EDrAxrKJV22+W4h6p/u8YTpZgEG1CosS5EZYXjW1B41jswWl9v1wVz&#10;ZpCi39rWffDo2QPHzsdOm/vSK78KDgy1VJhM9I94btXDT85ftzFm3vyAcZ46M5PWIXVJk7Suw7xf&#10;pxqWcg0rJzuvMYFjJo71CvIdGBpycrCbN33Ckjlhof7uusG+pLir7/31z795/bU//v53FLfA8KLW&#10;4+rVa371K7hGf/7t7/645dEnHd0DK+u7riek9wxobOydcMmKyqvT0nPKisoHWjukXLSzNyezMCu7&#10;WD0ss7NzRhObdThKABYnLOuBdQ4ESDIqqCpqanjsFA7ZuHEjxhPYipAQ0dhIUgCCSbgTFubkkZhg&#10;Wv3md7/91W9+EzUuuq6+MScnF4ajYI/W1V66dJHLrlix/He/+y1648QAqTB/x///B0Y3NKwepqPv&#10;wGnow585feKLT95Tyocf2bzuofVr6O/SskrmSXNb/6HjF4+fuaIwMNq6dauNre1HH39cVVGlG9E2&#10;1dYdObDv4w/fdbSzCPL3zEpPQsude61dv8HT2+/EqbMtrW0kWkeEBcREj4V9g8OMeQ4CMmPm3EvX&#10;Ev/2zudvvf9lUXn95i2Pb9y4iZ45f/FSUkoaxeSefOrZRx7dNmv23Me3P7Vi9fpbKRmHjhz18/F5&#10;4rGHLUwMP/ngnfPnTuOovPDCi9u3P4nXhJX26Wefgn1Q0gyRSB8frxEtYngaa3fnKasW9DsbZw7U&#10;dltIqU+h6tW596k2BMycaTOm5GL2jePxD6zYEBwUeuniud7utoULZpqaAtvptfH1GSsiQiLU37vz&#10;P5iWeuEJSX9PL3FnKzsqaJDOy39yaivE3Uz28Qvx9w/JyshqKq8NsHWJdQkIVNh6D5s5dSv8tFZm&#10;bcNHduySDA5NjI4WOL36Fxe3MLcMCAyC9J6QlHrgyAlU5ZetWKHnY99+iegnYn6r1657/oWXqKn2&#10;1z///qP3/njy0MeGknqFvE2m6DMyUw1qjI+fzrp4uXT58kcjxsQgqgJo0tfZ9OjDa0ODPFRKLViA&#10;TKgQTqFCoc3IE/QPQg6mxLogbnC73MFtVJ5b876EMCk7r4AWijyI2/iIPoKtT37x8vWlItrlq3HI&#10;qrN144FjNLN7Y3lj6K9Zs5qSMLjAQYGBVN0I9PMFkSwtyLExN3rs4QeheIAkXLya8O7HO0akytd+&#10;+Rsih2zg77z34YnTF6bNmPtvf/rbU08/s3rNGpS5btxI4FART2Yrewcv/+CahrbO3oFhjZb8EUxq&#10;2gYLjJNG9EJBlHHX+fqB/fs/+fhjnEAOfv7F5z9z7gJ4rbW9o1xp/Oprr0+ZOh2ZmC927Ood0L70&#10;6q8oZoH/T0YV6fG1tXWktRNGjou7jsuxevmS7vbmvbu/7u7q0Pua2vramsMH9r3z5l/ir1/p7+2m&#10;g2DuLF26DB3Ejz/5tLCoGPkSEt2JKldXV+3b+93NG1eG+lo9XcGWLXzcbO2tVRmpN8vLiokzk4TM&#10;Eab3nIUXuOMXn396/cqlSRPGLV+8QD3QW19bLRZpoG8FEpadnVIhc3ex9/F0Id7+0EMPfvbF57/6&#10;9a9nzZ6D+CsbAvURKd2HTh4FC95447cYXhymwIjUB542dXpbazt+voMd9cmsSJfDNGE7gr5Icg1V&#10;6iDTUXQQMT+47vA1aJStnQ1lNUX/n0ZmZmT8+U9/JlaMaOXEScKBC6ILL0Yv4i68MAJEbqFoJN0W&#10;AtD/Tyh/sBSID+vF2DoO7j/4yUcfQzT4+uud3377ze7du777bje6tuCe7G/iD+8+/fUXFFZETXWN&#10;epBYvSC/L2jmIVB8O4NAI8RDBE0ATWtHe9/AgGBe3F5tt4NOYqu4Li4fQCpzeDwE9xjAnAkBgf6Y&#10;JkBX2CikmUBkcLS3tLcmuU2p06Ded/uhero7RoZ63Z1s3RwRhQAJg31oCpSJ72lIwR4DA9xLyOpT&#10;J8WsW7lkw+ql82dOnjtt4rwZk6dPip4YHRE7IdLP21NpILezsX3tldfeeefdBfPm2lmboS3v5GhP&#10;UJrdcvacubn5ef6BAbH0sL7yDtv1xQsXYHVRbVFf4vSHwyLiw8KhCx87oWfQoLisVaM15hSFmGZj&#10;LnVzMGuoK78YfzWjojShpCC9piIxOzs+4SaVAxytrQf7B6CcQGdYtXrNb377xquvvwaSgtZ9UUH2&#10;tCnRgf5wWZy8vTxiYiZAVhrs633l+ac3r1thZSQ//N23v3z5xT//4Q/k2kCtv7OD6RCmjYuLDw9H&#10;FHosJhMthnBB7kNza4ujs4uPf8Arr75KLUBgDnL1ITP/4Q9/oIQ4AFN9XW1WRlpIkJ+bs0NTYx2P&#10;HxkVqeep6jrb2y+dO+Pt7mpjaVZTXcFxA5RGNtwvfvELxCNOnjxFaQmgVTF5Z3QjhaXC7sTPwRcw&#10;Z5977ll2pw8/+KCkuMTGxnbz5odtrG3+9Ic/bHvskbfe/Etvf88TT27//R/+QEHOaxQnjhz32GPb&#10;XN0DJEoXE+tQY8ugEakNJWBJLjSUNEwZ7+Dnprx2fl9Z0W1r+weNVfHN/0P+P0v4bm8To+InnM97&#10;mjfq0xJ+JN54t9PCN9k5RRE7XjhsP0iwFz8VQ7s4wPdc4Qd7g5A19xITtvn+KAP/x26HFzSaVi1q&#10;Afx3+bQ/MVj3fyRmBIy25H7qPj8ZjfyT1PATFx/NpRe/84MKCz+/baN5/uJPRC796EAwgvez38Vv&#10;/hj08DNvzcQb7Q2mB17Yj3nmoq87+mXx+vdHvH/OffGff7Dnf85v6SgaebffTpN45x5Q4G5mAVp9&#10;4pW56ShvX5TfG03sv/vWoCSjjzn6W76ABw7WII47A8SBez9Ox7IdXbnM89HL/mDvjX6Ke/+DEAAt&#10;AdIddftpFfGAu5uK/4+VIr6D+QRecH9iCx9xcbBvsU4WnBTKCl6/fg3TSAxkot/PPg/Oy42Y89QX&#10;oLQKvHienagV6YQhIcHIKv3yl7/ko9/85jfA7jiSROuxEjHjxYIC3IWrKUY0GmIsUC7RSOOpRBCX&#10;812f238bVL77AcQQMS/gZFovaGg5OXK234y/evnscRsLk8KMW5iwPj6eDz+6zdTKTqIwnmTvMm7C&#10;xPrauvy87LzcrJyCnBu3btm7OAaPi6xqrBGQBmOljaerzBwGsWB9k9Ld39jSVlhk4+jo7eEx2NF5&#10;+uiRAGfvF556wdfbj3ZJCBnpCd6iRhpuRGtzS+qNeI2Dl51/SHNXr0Zu4ejqVlle4mtpQ+RDiCXq&#10;OXywVy0MFTjJplaGjhOEh7U1EX5O9AQEmy6hxxVyiYen+0svv9SolhRqjVBgJIfXwdW9r8bx+Pkr&#10;xdbGiZfO19bV0wxs/VkzZ5gqFZamYzo6V+z4+tsjR49ZWFrSjRs3PvDupztPHD9m6ObjGBIJvoAF&#10;882RI5cSro+oFF4BPoR1qkpKR5pbVBiXzs5INJTl5suHKWWPOIBC1j/s4e7+5KOPR4SG1VRVk48N&#10;Tg94w4BxX6q+wWon81R/3GqsbS3M7S0k3Rot0wO7Rcjy1w2MDBmoDO0c7bqFsk2Cf4WpdIeeeXs8&#10;9UJPglckQEECh1/fo/rQjl5KQDA9yQ+AvF1YXg5w09DavXbDw3PnLTIztxIgDYnOjoR3F39/F48+&#10;zVBJVYWmpqMhudAYantVi4mH1srVwdjUSK4bMjI1GxYSZzrKc9Llfd1R4yPtHVwMtcN9aklwgL+v&#10;uduJ5IKq1jzKsME2pEY9AtvsOBjWGIXULCALFMsVBAT65gA8Aa32ekLCiYvXfPxDFWbW5pa2JnLJ&#10;YH25bKDzoXVrzU1V5ENS1UIk8eLhoFCFQhLkW7L6yUVk9vPpwgXz8fz1taCkgop1WxtLgDwxzGV2&#10;HKxp3BgekIv4+flDKIgcO46lxQ6CoWNjYwWUCOTGN9l88ZDFVSMUPxtWU4s6MyM9MyMNcygcRbix&#10;UXb2DnoWumSgv/fShXOH9++ZFBOxaP4ssi2xucmPJvgPaoH7V1paQXZ5S3P74kULSLY8cmD/nv0H&#10;I8ZEKQurz1y5TpLqhg0PKBWKr7/ZheGOVUqhivUPbvr0g7fyC0qQeSdQGRLkn5RygLvPc3Qm3jtp&#10;0pTdu3aXVzfMoqjorNnjx0fDXv7w448hWRAphUpAvEVE/WztHNY8sJFn2b3z8zPnzi2cN3vr5g2f&#10;79z15ecfE/DcsPGhyZOn7N23PzMrC4OVeorPPfvc7HmzyF89m3rWw91jYuxEz7CAGeuX7Przh6pe&#10;2VhzN2WHxLBXKxlQeyrNbRzGuM8IHzdpZkNba0pc/PLV8yzMVfp6jfrgrj4Crvck9bRhYRbeJskL&#10;whxDQzB6hGLTZuZqQTxDTu3QqpqGwuKKl1//fUtL2+6vd02YGrNk1vzqjlvV5YlKrVQ1LNP1ad2t&#10;zDPbK8fPmujt7ErOD6PJROpo7+AZOZ1xHg4eEPTVn3ruFZWJ6Wh+r7gtCvujTM6iW7ZssUo58tZf&#10;fqGU1D++MXp8qJmhom1YJx2SmhbV1mUWdoRGzIqJntJYXfPFzl2D3a2Pblkf6OuukI0Imf/6pwDT&#10;gLPQ0TVw6syFrKycRYsWREeFm6pIzAYaAJrkYfGp2IXk/cOSyuoGfGAhiHt7td4RDhQkOA0GhyUF&#10;xeV5haXdPX1Hj5/469/ehOEP3QsMV1RE41/CibR/0cLFB/Z+m5PjvAy1mIkTLMwsYLOXV1QfPXmm&#10;rql91QMPUfTO0daqp9lp3PhxZ85fevyxx6fOXkBZCnZUKmKQUHDp4gVCkdCAwQYpM2Hn6EwOTk1t&#10;Pap1b7/9NkxacGUi/KCTZJdhVbBXYKpSM7m8rIz24I+BpmEDkXTD4oXDtXbtGijHpDMRq/zTHy6h&#10;B7Ft+3bExkiiZoLBvk5KSg4LDYHO3dPTxQrtbm8lN3j1imXUATl8YP+adetZeju+/KKqvHju7Bn5&#10;hSUArE89/RwxyWvXruONcLJidUFvQ7esuLgw7tql7o7Gx7Y+GOTnYW1lRnfi7yMRUltb01BbHRjg&#10;f/VaHKV6We/sDGwLuN8lhXkero7LFi/AyMjOzirIz504ZaowQ6VStHJJRUtMuEqheScnISeLuonG&#10;Fy4wWBWVVeTWUZKA45mNi2YIVc18fX/72zeAksVdKMDf/+OPPt797W4jpTFUO0aKrkAOjYohf/pD&#10;mb2NNUJrMHTYIo2UBvh8PV2tRw/vt7axJAWdDgfUp4IDw/r444/R1ezk7MowU1AoHBjCJxc2n6bG&#10;BtQfiXjrNWIEEry4ywtnvAJEXQgUANmI7lBtXaOpuXlDYwMJSmQniR/xL2nkvJBsIPjA5GdwOeV5&#10;BCGjSqtJupVIVBzqHPscU82YOLmeBUBKP3PAzsoIiwFYCpAUMQVeTBv9ika6X0hYgPcB6sH1sVqg&#10;JgqHjj75X88mEP4fz1VXXQYULoAJMBp0GqVQEun2aUW9SSUZARq1sdKUNpQUFbOJMXm4GnNeRC54&#10;HI6PtqZ6vgmcBCcNRUmQLD22LSN9oKaucdmqdWx9ZHyMDA3Omz09amw49ZMvXblqY+925sxZJiF+&#10;j56WqeMUyM7M5OxYs3YtBZZuH4p3jCE9UHibYia+J1MYULfFyTUwK696UlQoujQKmdrRxmLpnNjs&#10;8nMVpcURMZNSi/ItkBt0cGptaoqZMtnHwWmwg4x7NR0ONZTFoqekebz+ygsmSsn4qPCBgd6i4iKi&#10;LJxWu361izuCkvsGBhpZ2yWnZXY2NZcWF1Hag14VI/D8S4dgPj799NMYDPoDXUpoiAXCzGEcqbjB&#10;qYqJAmqAAUqWPjk1VKU6cvigRDvcXF/9i5efIcsVEBCiDYIXepIHSXN1cB5XLZvLxGN6ow7w0MOP&#10;Q9dMTkkuK69g1UOrQfyfW8As5b4AgowI85kyOiRbsRDkBgogQqDtP/3hj998/c1LL79ob2fr7+ud&#10;npwwPNCOC5d46wa7MeNVWFiMb7B4yVIrG2uhqhIzQOVmYT+2dbCLdEeZrstA2udkbbRodnBVZV1v&#10;e+Xd1un9f/8f8v+5EbnQdOwow+XupOufbpLo0/JDMf5PDH/UgxWl2nl8YhXilfnOT3PX+TLDLeqW&#10;/Yf3FfECvjaqBcjfP3Y7UbZdbMbdwuw/fZd/6tO7kyBo2495pyLrXsQsxIoAd98FG4z9drS7froB&#10;WG48y2ihhB/TWfiZT0EXjY4dw3r3UNLOH/TM8TY5p35Cx/E/vPU9E+9u0O3+34pdx1OPFkfgO7Tz&#10;P7zLPV+456Z3k/Z/zqVw+HGGRxcLs3qUjnH3m6M9BqVidEBF0QEGnalLv9Hh968IBmJ0DtC2UXiL&#10;C2LVi0tDBALuz4URV9DoPL9b42C09+5n4nBloon88J66APjzlBJ766232HK5HaYCTvj169cxgTiF&#10;2eRH4/8gBXyN7zz00EP39yEb9SgOyC3gsZLzSBQfQ45UZQ5cTCw4+GKcH8wdFSSccZgCAAc4+djL&#10;vMS0rJ8eIOmf/vRHYkdYdbDCtm59BDRabxD08XsxM1M86u7+Q6/PpcvPy333nXfWPbBu3tw5GvXg&#10;G6+/1FFXOmlCFKcypddvJKVRzGzbU89b2zpQ7pWmE4gjlDUw0IfNisWTmZedWVpQ3FJbq+6yCvZS&#10;+bkOCergUsNh3WBVY3thmdLAePq4CRYyg7ybKbEhY19+5iU/32AUu+4Y66JpoFNLpa3M6aKG33y2&#10;u7SmzXHmPA9L1fYoj9keFjVp16Rm1k1OYV9dTmnVKGaMCX481NpqWNve3grH3crGnkdrrK/tGBpR&#10;eXodTim+VttjrVK+MS/Uz1DgC6DjfK6082RGYZ1ap9QNy8qySy4cU7XV6TqbSSqcMjn2L799gvq7&#10;+qpdssa2np3ffH/k2CnCxU8//ZSVtd2f//7hmfgUq4AxExet6JOiW9d/7eR3nW0VTuHeds62TVVV&#10;TYVFEisLv6BgTsfSgiKDIY1cre1r65YjdGNg8vIzL2zZ+HBbc+tbb76FE/vCC88DaDHYuPiYoS8+&#10;98TcGeMWz5+mVGiH2gZ2vb1XVSENxTltxwaU9iiHy8y7C60Gxzy/ocHJ+lBG0dDI4DQfq7WxQY7a&#10;DpWGehKyYZ3S2Mqjd1D65BNPx12LJ7wjxDFgGZB5Ah/RyHDr1i3PPLm9obbi2uVL2FUKQ+PHtj8d&#10;OT7a0AAdYCFAq+dwC05MR19nRnbWgUOH2js6Fi9dEjNx4tX4a98f3q+yt8JLNDVW6Jpr666e9VFo&#10;VT0deUkFKIjPmzNJNzyiMzDRWbkauwV+dfJan9Tod//2p/bOnudeeImEzHfefU+wDXHEhHEWGadi&#10;VrQUUbWrN5Nf/ePfegwtZWbWtBoIQNHTZC4dev2Z7SG+3ohsYwlh32AYYdwT68A5oetYjSw/XBcs&#10;PPxe0UrmOzj/bJGk7OLSsP6pSfb1ji9xYMjhf+SxxyhbhW/FosBsff+991jMJqYm2GTkIZMaIIyI&#10;3s4WdTFuxF+7cf0Kpe+MjAy7enqHhiW//f2fJk+eSt0EDKnM9NQ3//L7QD+PLQ+tgcafnVu0Z99h&#10;N0/fkNAxcfHxFPpatGgpkb19333r7em6cO5MRzvbw/vIkLwuV1m6+fr39PfPWzif5O9Ll6+ggPnM&#10;M89StbGnq/3Yob1pSXHPPrUVR6W6ruXDT3aGjol59PGn8Gw7uzph+wPV/fkvf2WbgAJKNSaoyAsX&#10;LsDWFAoT3CXWRRf393UfO8T9v3xs8wNTp06+Enfz/Y+/HNIops+ciytCKjLbKDoI1LFct24tYxN/&#10;40Z7RztwwMwZMxCVUPf0nd598PC7OwPldtFKT7MOnfGwTCOTdBtpXCeHWEz0jqtOTalKfeb1J9Db&#10;lsnQ4tIXQNdXbdCjT0Jf6te1ftSpcClE4noQbbcnVOfqShbAiEzZ3a/9dMf3xubOz77wOrybXbu/&#10;27Z925Qx41P2nL324f7wPhubfmErGbJR3tLUVJn1r3xp64QF0wlRIqNwPe76xgcfpOBZV3f3iRPH&#10;qevm4eZOfnvomAg9Ef+O/y/uLUP9pcX5xw58kZl4aMF0zxmxNmbKXrhCgyPmuSWS81fKQsJmBwVE&#10;Ug6NIu1HT56GnzQxdpyZCTXDQDfw/Zmx2LAG7V0DB46cuRqfKOyNvd1rli+aOS3G2cFSIUM8nzsC&#10;Bhi09aiPno8/cf6KysL8b398w9lEq9RCfNVHZClpolN09aivXE88fSHO0ydo0uTpwEDvf/ChPo9d&#10;K0qviQAKe8Wf//QnT3e3vt7OzLTEF5953MXJvq2t41ZiyvWEREsbxzXrNpCKhT8m1GpVd107d+bd&#10;t9+NnTzjudd+Y2wh6PBzwZSUpL/8+U9zZ8+GZm9ta4/7hKH/zjvvTJ82Dc7/K6+8DN7MEYhHB5WX&#10;U2fuvHmckW+9+Tecsa1btgBHvPfeu5yOjzzy6Lp1D1BvEkuLc+u1117FDcjPz0u4cYPdTCgSJleA&#10;61HOACE6jnYKfeXkZAO0bdzwQMz4qIP793i5OeNmX7oSt37Dg0jAgm1t2bwRmPXUuQvmVjZr1204&#10;c/YcC5ykA1iInFm4rMePHdm9aydEqCBf16e2bXZztoXNJGClOlKv4D78wdHF18bOZec3u6lmzizE&#10;0UUawM/XZ2SoPzXpxsvPbiMM+8XXuwOCx7z02q8MlfBHWLvDqck3f/36y1s3rycd6G9vf5yYkm5k&#10;AixrZ2VtQ6ZqUKA/JgjOFTeCAgCy8PRTT+Jqitgf40LNs6+/+ortgrpugUE8uBy88IP33vnmqy9s&#10;Lc3oCmgprNPYCeOee/ap/Lycsxcuho4dv/aBh6h//vHHn5Ibv23btpDgYNx8OvmTTz7e8/33FFvX&#10;n8tCHkFTQ9WYIM9fvv5SU2vbL3/zb0889crGh7by6dBg/ysvv9DSWPmnN17G+T9+5vqqBzZTWxRZ&#10;B6YKVgj8NZQISb1mwySFAdvCydmF9UhTmV2EwXGh0f8jo6mpvlIp1779t3/DrULvZurM+Q9teYwZ&#10;DnCw4YFVQX4uzz3z5LW4m++89zHd6+Hpy6bH9oL/z9ywc0C9xzEvJ4+bilr9dxdEFCBqUhGQWuzv&#10;UuoGf/HqC2xlu77b5+4XuuWxJy0srZEevHLhzBcfv/f0Ew+zG7/z0Y66pk5nN3fWGDs8V37//fcR&#10;XPjbX/9kb2djZqLSV/5DakCH6444BQggTwHMRPbcex98SBXkY0cO7Plu5xOPPuTn7/f2e5+WltcO&#10;DGlIWkQnFYoTdZUIYwBC/eaXv6itqf7iyx02Ts46IQtAz5P74ZdwGPZ3N337xd8yEna/vC3K3ryd&#10;Qj3DcptWbfAfPznXIXN6/Q/vZOXleDo7gqBXl5QEhoWaWdi2tA3s33dM3ad+669vsa+ie5KcdPN3&#10;v3ltw5rFkyfGpKZn79l35MlnX5k2cw7Rnv3797Ijjo+NVVhYOTm5hPr5Xj5//tTxE9RwWb1qTWsb&#10;BJ02QvrMZyAAuBW0lNkChZDfIqvJEfBv//ZvEN/grNH/9DlZ+u1t7YXFRUhdHD24z8PN6S9/+C2e&#10;7edffbv+wS1rHtjA2icX45sdn926fuG3v36tpbX5ky92jp80e8sjT5B/w6lHJUIgMxh82LjA4gwu&#10;qwBL19vTC7Lnt7u+WbJ0yWOPor8lMCGHBgcvXbzI1I2MGkvhpJNHD7k5282fMwMuz5GT54+fOu/j&#10;Hwj2TeKAvu4Pk26kp6utr7NGrqlrqbml6c21s+g3UvRiJ7b3Whw9nVffZv3edxk/YeMyVzGUeREE&#10;Ezvkn3oxGX7729/+Uz/5n/JlXDJsgHsisf/vN15Uhr+7wtz/+23+Vwv/9/UA+CbI5scffzzqqI8+&#10;IycpMRLi7XfzEe7pAU5eAXg9coRt+X4WAGEJINrDhw6hcExuMhYOpX8zMtIxv1H0x3hjm8WdYacF&#10;cqUZRD4IbYoOv4iti1bH3eb9jw2BfPt2Ep4tL1w4j+Qg4AG4PJcQq6nr9ZPufYksANQGENbEF33s&#10;sa2oDedmpB098H2In2tEWFBM7EQzK5v0/BJDlcWE2EmAGZ989P6ZU4gYt9vaCvrJMPcDAoODyU8L&#10;DhiQ6/qNZSZu9oPk4MulhiMSWfdgU26JsUY+JjAsMjDU2djcxdRy+axZEcFBKOIQmtNrY90+iWkM&#10;tjYijI1D0rL2viqqjJta2FqYRrpYB1C2zlhRVVvfplUU1zYhl+/jZB9hr2oqK3v7zb+ePHrE3sKi&#10;vLjo808/be3u9h87obS5vbqz39zIYIqvvZUeN0HUKLm4Ji45nfxSBzNTC626r6G2q7rKw9F2/drl&#10;D6xb6eZA/jZkBKFqN7nExFFr6psIT1Fgqqq2ISklQys1cPHyLSkrR+UoKyOpr7/VwdPe3t2xq6u9&#10;rrScE84zMJDEy5qSisHWrnHBESj7N1fUWxiarF26asvGTYN9A8SiMZ0xccrKygHX+UMYXZ0kPTVJ&#10;PdgdGRFiqNApDQxTkrL7G/rsB4Xa7HKtQMPWWBvWaLrMw/0GLM0Lmtoxh7xtjEPcEDIfMNDSZ4Ju&#10;gsLIom9geNeub1HeIgJAnxLbwTbVD788wD9wypSpRAO++PLryVNnPvP8S4HBYQoS3W8T/QSHjSnS&#10;VN9w8tjxg9/vszWzemH7MzMmTrUztwoD2PD2K8rMzUtJHxcUOjk01F1lqOjv9rCxDPCyNzfFMDO5&#10;eC2xrLHTxjMoIbswLjXT09ePGmwwfhGNDw4KmjFjen19Xf9AP0EqgfehjxcLlqJUMkTjrRzqh+Xp&#10;9R0NQ5L2EUlLbz9+Jm5/2q2EtKRb8fEIG10jIRlnFWuGtUEpeAKSmD4sGGa7qAuIUUgcCawON4br&#10;8xGGOwHnwoLc3KxU1K3JRC0tLsbOhrWIuhJKDTfib3R1dy1dthSODdxjIeUVYf/BQVjH2Fiff/Zp&#10;ekrSpJixq1csmjVjCqUlc/IKxo2bgHg+i5K409HDB9uaax5cv8LRxgwF8l3f7ze3snviyediJk0b&#10;Gzlu4uRpyM6HhoY7ubiQ4FqYn+sNFCozyMotiJk686nnXlCZmgFnotuEMOHj257EUkcxA7fHwd4B&#10;EjLxQy9PD0p2t7S2wrRBqwlqa3JKSh2Oe2Mjs+j69bgzZ88SX+XsJ2KD5yMCn2IsixeEoIaG+sOH&#10;DvR2t0+OjXR3dYSNXFpa1t7ZXVJajqv2/PMvLF26FN+A9M6k5CSSrEBbqA6AN0iF567uTmMTlW+A&#10;v4HK6Pq1OFMDYxOZoUqjAAVQjshb6huLy4qr66tb+9oCwvxtbC30DJ5R0rIeatTPKP2OI/wrUHLw&#10;YboFLWtbJ2eFUsX2oJEY1DS0nzx7Zf3GrY5ObuQjAOLMmzvPytyK3Nqr5y46Ki0Nh3RGEAE0GpWV&#10;2YB26FJynIGpYUND3Xffo4zdWlxcwEbn5uZOjiJ76Ldf7ywszDcyFvSrAED1d2eWIZIxXFqU9e6b&#10;v8xKPr54ptf0GGcLYyTEhoe05rml/bsOp48oXB/a8nxYxHjsVGTqa+vrKXpCUUErCzMjheCWCTup&#10;RK4e0l6+euPc+SvbnnjqiSeehkDE5MTydnd1M0WAQMgIUFTWNn++c29hZZOHf2hmfiGdGebvi4S+&#10;ftor1BpZY0vXngPHUzMLJk2dvfHBTYSsr125YqxS4cyQg02gkuQUAY3S9x7wMLsuN0cgkPlMIsqZ&#10;cxeLy6v47dbHn4wYOw7Gsn7o4T9pZBjZrS0J8XHBYRHOrm5sZ52dHdUVlOvMKCzI4RAIRBxeAdHa&#10;MD09g6lC+gyjD1YSFhaCjlt4WJCfj1dZSdF7776N1/Xaq6842NqcOnGssqKEui0cWmzXY2Ekjx2L&#10;hwyYzZLBPwkIDETkH19OcPz0cVowNVhqUAAw01lQJ06epEYD5XCSk5MC/APIEcjIyKTNzARgLzYl&#10;I5VJSPiY63HxeCCAcTjbzGfx/EMTrr2l8cH1q1ctm+dkb0ntQkH9hBYL8jKyixevWdviooRQv3bZ&#10;suWbNm/CN1i8eMmkSRNDgoJuJsTZWpkGBviSrd3c1j42MhpKkV4qT9fZwQq6yqyk6H1GVi4JEStX&#10;rUXVf9GiRRzh7DDUMUFggmZQHIRM6ZLiYoQMOZvFxeXi7Ozl6QnvAPSbP9DfIdHg7KljI+q+B9ev&#10;WbRwARFgPrW2Mh8XGU5etqFCdv78haSU1Li4BFb6c889x3TVIz4SAuzkGlDLA/OduNm4cVEkPjU3&#10;1IYGekeODWedAvdMnTYrMDCEyQAv6cKFsxKNeua0iXhoTKRVa9eTCANhgaABsItYQ54RAQBNTEyE&#10;tUh5CEIlQKUAE1OnToHXQONdXZwoBzDQ10VqCV4ldXAi2dn8A1mq0B9IwrezNkeyvrSsIj+/yM7B&#10;mTlDdQQhl0SnZZUxMzFlujq7eAQyNRhraJkAsjPY6KdPR/VwCiFxHx/Kl7Y01MSSuWNqkpSaZmXj&#10;FDkuWuApjKhLiwtSU25NGDeW7Qwd0Bmz5kEQ8/L2ZicXEunnzSvRK8g8+ti21WsfmDp91rQZwn+U&#10;kFi6fOWCBYu8fPyYLZ1d3ZwjyJFePn8qKiJ06uSJ1+NvpGflb310u6WVDXSVh7dsIULO2tCOqJNu&#10;xB/cv5fZBagtVaA8/w8hwHusIv1qErYyMM2+3t7EGxfdHOSuTirISCxwtcZ4UG2YkV0ZSInX6AkO&#10;5paqEW1HbT10JnYttUZaVl5FxR/6B+YFZ++33+xExHD1isVYWYgfo+eydv2D5uaWKM2SLjGAnmJ2&#10;bnxKOtWTrczMGmvrWBRLlyxpamh4++9vHjlyAP0LenVc1DgqPTNbOAHB1FiAWKUE50WOAEAew02z&#10;oY2YmZshKo0cJoL/06ZOQf/1yrU4haHJhk2bBTEdUMWW5k8/en9MiF9MzPiS0soLl6+DSJpZCBoO&#10;YArW1jYsbVQDeIlTlP0HVB1BUKZTa1sbLRFEp4R4knA7oe6gVLJ3z66UxBuRY4IffGC1nZ1NcXHp&#10;zcRUX7+gl15+Zfr0GQBEAjaqGSkvK/l+1y6Q93PnL1Pyo7i4TGViYmeDwKIGuVOS9dLSCrz8J9g7&#10;e/2YgctZzx15XlF5+599gfgzP//ZX/2//30cacwAaM+M4v/7rb27hWxNbB3os/7Pava/Wvu/rAcw&#10;t0RDCzbfPY8migLigOBcYPPcUx+BLxOSJAeZrRjLAQL//T1DyARfhMA+JxoshuPHj7N9hVKALTw8&#10;KmocdgsxD2BcDlDYYXiFfMrGK2oDi1a9YEOPMuh+suvlL7zwXGp6Wv/A4KqVqzhrxZ9hnI36/3cu&#10;9A/xW76BMbFv394xYaFELUb6e3ft/Co7PXndmmVjIsKQpyNCkpqZ/+DDW5Ci+fbrLz1cbc1UBgnx&#10;gt4skkvs70L1d8wld6dO7UBpa23LQLdUkMeTyDsHmvPKNA0d44IiAl19WitqJ4dHrl+8WNvdppRq&#10;TS2tMOP0kjy3HxLzYkQq65ZIKvq0aa39MidPiYqCyJJxzlb+CFcZQp3VpuYUtrR3Uu/LXmUUYGPV&#10;UlmalpyUm5V1k10wPh7fePbCxY5+PrmV9XVdvSq5JNLV0YYEQ4mkvW8kMb+0saW9tiC/ISu9tTh3&#10;sKEaIyjUz3P5kjmB/l4G0kE93HI7hklGq62tc34B8mCZ2Xklff2DC5csfeqpZ4aHBuKvXuzpapoy&#10;O8bW0Urd31eO7H9Pr7OntyPFgarqpd1D1gqVpntopHtI1z8yf/qcF55+joDAp598SlDrtVdedXZy&#10;/uLzzwcHBiPHRpqZmkFcz8pMKyvOmzNrqpwgq1SenV1Sk1vjpDY3H1EaYtWj5K+SlvQ0KwLd1fY2&#10;xS0dMCK9rPQQgG5AroE5QUBMLjM0xcPsaG91sLMODPAOCPAlwMV//gGBAQGBUZHjyIGkMrCLm8fa&#10;deupYnUHFbo9yXC5cUcpOITC88IFCx/Z+giaQ4IVjmSXXOHq7BIVOmago+vqqfNDbW2BLk6GwwOK&#10;oV6VIRLQFhq5sm3YoKCx19Qt0NLVlwxFch0dbS3bmhoR9GauT50yuaiokFCtg4OjINl1ZxIzC0F8&#10;SgZlmZ3DPbauRj5B5r6BNt6+Tl7eE4nABvkaSTSGcpmJypiEW7jrxBWpnImPSqRUjMjxgpBTXlEJ&#10;1kDlJAyvlStW4NJztEAOJ1E/LenGulULN29YbW9rhXr55cvXMO0SbiYQImOBbH9i+9Jly4Bj9FiM&#10;trOj/eqVy1SmJBkYgnBvV9uGtUtJ13ews6RCeG1D6+SpM1zdqEAuq6utPXxob2ig54yp4w1lGhiV&#10;uflF1bWNPr6B0H3xNNTDI7B6MKrc3D1wEqorSs+cOpVwK9nLP2jb0897+fizKg8fOkxqRvSECZFR&#10;4/AZRJFzCLeEf+Kp2TaO6WHM3pSUkoloXGNzywcffsRQUgJ6586v8eIefngzFi08ZrHu1N07Bc4Y&#10;IMXOL7/ITEsi1BkdGaw0kOD5YSCmpWe5e3ohnUhpD3Ylf38/zMrMrEyQESBMjMuc7GxY2XgmgcFB&#10;xqZmXtT1VBpSEB5msrGEChMyKuIZ6siGGaF0RUpRTmN3m6Wdtb2TvT70L3D//7Fb3b1tCSUzNZ1N&#10;9TByrR2ddQYUHJQPqKX7Dp0yMrFetWYDyvSwjtkEaRXoFV3X0dKelZhma2xBaUC9PIZGaWacVpp7&#10;LTk+KzcjMNhn/boVFWXFUDzYgXA4c3Oykm/dgMR0MyG+taWFCczzCpXORwbra8r27vqgLPfs2sXB&#10;MyZYW5n0yKlQIjErrlYcv1hmYhshVTr19Ot8A0KdvbwdXNzcvXyLS0rPnT1vaqS0MTGSw2QeIqO8&#10;/+bNtAtnL65ctnTZksWmFhYIy9Etp06dbWxscffwYdMor2rYuevggMZw61Mv+oaPq+voRZlMqh5E&#10;JtvAQNnVM5iaWfT1twdbOwc3bnoE0Xuauve7b7y93ImKI1SWnpqMch7EdVxQjHJG1tPLC6eoubnV&#10;ysqmsqomNSPL1cPnwc1bUd2zs3MQkqf0hBqhz6VSU6XBQEdTWWF+WWXV+Akx7K6ko58/c4IC3WPC&#10;gy9cOBcQFEKJUzw6YrnVVVWszYx0IADtxAn4GFKlAcVW1BdPHbsZd+3113+BUb7nu29LCnPXr1s1&#10;c9qU/Lz8q9euUZuTX7m7uVByUpisCIYrlexshOY4t3DpOSNJEia+TZOYvR5eHpVVVTCPSBhHgjMt&#10;IzMlLQ3MZtPDD0NGKC2vCA4N8/L1wz3mHIG5NiE6mpAmv2VJsjfeiL9OGZY5s6Y5O1obCLuRKMQI&#10;O8qgb0B7/mKcvaNbeERUamoa/h6FD/SMdxOWDbH0y5cuDPZ1Tp4UW9fYmJGZMzZyPOlIxEo1WiQp&#10;+8vKy8+dv5iRmauVKFatXEOtLVGInlEAYWA/pDoA6XnHjx1F2M/GxprtkWg2nrbY1awXfGmOnYz0&#10;NHKCjh892NFat3r5YooyUO310pV4gFHk6wTutL83So0GhobAdnKF8g9//JMXXCQhlUvCA544cZIy&#10;hIh0Tpo0mS0aoCQ4MKgwP9vKzMjPy72nu6e0tHze/CVOLpRQ5fvDF86dGervmRIbXVJc2tTWPWkq&#10;LhalVIU8MEFEQP8ff7MTIvmJbb1wwQI/P1/42yR0gAKQswBlY2LsBMRqcrLSZ0ydREWi3IKSgKBQ&#10;v4AgAQKgxMaJo9YWJtHjx+XlF5Bl8Kvf/G7btu3LEE3VvxYuXMT0pwKciUqFvwrEAKUTGE4saET/&#10;uHG6uLlTr87e1jrh+pXxUZEc48lpGdZ2zgIEYGTEzlFSlJ+fmzVlUgxVUQqKKx95fPu8+fNJaAdl&#10;QE+BihKAlYhBrFixkiMM1Xp6G44GgK9Y8eHLr3ZQBWDWnNkwEM+dPmFtZsgU7ejs2rP/8PTZ88dG&#10;RaNXj7Tjxgc3YErRb93tbe+9/Td2+Kefew6+CSx/ToFROuQ9m+fo/wSTpXNuxJ2XaprDg10V0j4h&#10;CVFuYqC0uXaj0NrGI3JMpIFGYqge6W5qHRkYsrV3kBoZ2zg4GCoNbiTcuHrlakpyUk52xppVK3y8&#10;3Csrqy9fu7nmgYciIsfBtsCL9vT2jp44ycXbr6FnICUzm8qmpCqEhVChJfi7Xd92tDbZWZn293bV&#10;19XDKRMkTqXSixcukptDzppQ/8nAoJ76tRfOg8TROdiprEbRWMxDpTM3u68PYYKy9IycFavXIATL&#10;XoHG5I3r11KTEjauWw7nMeFWWmVtY1fvQByVaW/e0usTGVpYmNPJBKag77IiOBH4F+efNDcQvfLy&#10;Ck4uDw9PVr1wL4mOsg8ZqbcmToh4YNUyevvE6XNnL173Cwjb8shj4WMiRMQf6CovK+PrHZ8X5WUj&#10;oVhT22hh5WBl456Rme/ogHykqYFswMzUSKYwObxvz8K1L/wfcjD+N0EAkDVgxMBr4IWIzP3C8v+H&#10;+vC/flnyESBLiy1Hd+mecnT/9ev/6wr/6oH/RA/g3pP+g/EJSn7PzzFKhSpCCQkAAZD70PyDGgBk&#10;AN2YgixAAyQ9Aev/oP8vpnFx5ALNc4zxL66+PtKANNmc2NiJYOWcbaLYmd6y+DFi2o8+k/gTTn+4&#10;DPI33vgNjlB09IQx4WNGtQDvBhIEcTghLCYo6un15JEjGCZEeeHsqce2PETYPDM16dD+vVMmTVi4&#10;aA41nQtKyg8ePRUeFbNw0ZJd3+ykUNu6lYunxEZNnRJDrjLdQcZdVk4OVrq5o01RXcW1zKTaqnKE&#10;ni0NVG0FlQNldQbDMvmAVtc3PCUqZsWCxS729iZyXVNDHcRmQ2S9gAD0no+gDSaVEauHsV/QrUtp&#10;ou4t5Y4khoPd0R4O3lbGCkjtpuYVNbX9fQNoCpgpJE7mKgib3pQ0lxs0d3a5+fg+sn37pFkze3SS&#10;utYucvkslHJrmcbZ1pwbxKWk7ztxTqEys3FyJdvT2EDu7ujQ3dqMyqCVhTGFbCjGh1sl1EcUIAm5&#10;Wi3p7lXfTEyrrmse1khgsvkHBMVOjOVwTU9LnjJ9YtDYwKam+qKMrP76Zlt755jxE7pbOzrrmp9/&#10;eFtMaFTchasDnb3TJk55evtTHm4e3+z8hpgtsWsXZ5fjx08we7A/9PkeFIHUNNZX5+WkLVowi+xI&#10;UnWH1JLSzBIHnYXZiFJJGjKJr0aSysHOHkczrbNjBRUNJBpva+NgNxtT3aCBoE9GEYGBssoGCh1h&#10;PWBuxtKamAlTps6YOn3GJGrMTZqMXUGYkWAR+bqYU3qe9ijyIvDegfnJwKFVNJKscjGqIERDtELN&#10;SNSTrai8FRFpbWZ54+q1otxcVycne1sbAyOTEQNjhZWTrW+kT+SUqJkLZy1eMWHiJCQRDGUSClae&#10;PXfex9snNjYGAxHsQxSXholLDTNMVbmBIYjPkayq5KaeThPrQTPrERMLqYmZQmnk4+G6ZHL01Mgx&#10;EydEE0cC+Be7C4Ts7sxYJj1y5Z9++hkuDdESjhYikIRHWFEUtUJLz9PNccWSOXY2Fk7OyCe5Jqdk&#10;7Nt/kDqRFLwEOB8TEUHgnQfEia8oK/nu2517vt9dWVX57LPPPvDAusL8PKCZ6KixsGiTU1KJuRGP&#10;stdXlyH/Je7axamTIr08HAliGBsrfXz9IW5evHiZNG7EwN5/953LFy+Q/0wk2dnBztHaHO09c2vb&#10;h7Y8GjZ2HJH8jz76AA9/2pTYNGoQ1tQQAdOX9Ra8KhJEb96Is7Yw8/JwFdzCjJybicnXrscjV/7c&#10;c8/Th6QAsN0gGi+UFfmhLUMIsfb2fP/dLvxfoCUHOzMxCG1lbVVRWYPoOq1NTU+PjYnBZYKDBO0T&#10;AQUCtmxzFAtkNwFqwZiXKfBZDAksDmmGU1JTbcwszJTGskGNAaXkkPlQGmpVBknZ6aV1lQYmKgdH&#10;QSVBr1JxuxTFP2xrPYeelOCmmmrUKM3tHdQSQEJFRU3zkePnH3r4MW9fIk6GGJ1wywX4E92H4eHE&#10;m7dy07J8HN2M+3RGlL/EVzM06NENNHW2gAVY2VGxHIJKAOTk06dOXDh/NiUpYUpM1Lo1KyHj8CCE&#10;6AE4TE2UjXWlZ49/m5F4ZPk8v8njbIn/yyVDGonpkMRJbRBoYB6yYfNLDs7+ly7HV1bXImFtT5TU&#10;wzMgIJhs/+LCIjcn+8FeMqJbrsfd2ndQUBycPnUKlOyh/n5YykF+vrXkATU2w8/XaHTHT561dnB/&#10;6oXXPP1D2/sGQQLxeW5cOOdgQ5KL/NSZi1AefPxDnn/xFTpn97c7b8ZdmT1zyqKF88+dv3Dt+vW+&#10;7k6qaWSkpZKnTc05YRqrVAR1o8dPmDptGmVkCotL1q3fMGPmbKURnPbbWV0iX0BItJFJlFp1d0d7&#10;VnYOv8ThP3furGRkkCoSAX5e3T1deNrotuFOECNNSU5mrwgPC4kI9nO0UA631XfVVXTUlMoGO2tK&#10;i5i2UMPKSgpWrVjq5+cttK1/EL1ujj3ce/T09NxyoSI9t2b+fPrZZxyieICj547ojZBkzphSey8x&#10;KQmXwMbWTmVqAuYNHECNQFKUW9vbk1PTxo0b/+BDm7iCuLrFMwsQLe769fTUFJTpy8pK8vML8wpK&#10;CovL0VAoKKpMTs1JS88LDA6HicZw0z84oKOwOXBwZUV5TmYaUBd1U7Ny8pljRDj7ejt6e7vBmLq6&#10;upNT0mfPnf/iCy+xvTArSXkQ8+ZamppRXP/0009YC/jziPE8+ugjKA5SfAGVUHFvpJ1spKADFJu8&#10;dvWyicpwnVCjIRTfFUVPU0ubx7ZtHxsZhZYbtUjxvf0DAlBJrKyuB+9z1bMJSC7BUX//gw8wC9BM&#10;FTYivWQP6+fShTM4RH6+XiBxqALPnrcIEJCeJhJ/4fwZEyODkEA/mBTEzymqUloGczuP5AtACv4F&#10;tsCLxgUkU4DgP/7baK3B0fVI/n9eTiZ++LQpE0nNyC0soSyirwABIHHSd+bkcRcnu6jIiIKCIjIa&#10;Zs2a6+TsKjTtzosL8mqsb6AcIIwJQs0iZUPsFv2/wtFRVVF+68bVceMi2UNASJEQCg2L4JukCOTn&#10;ZNXVVKD2V1NXl1tYsWDRUuo1cPqQzU4p2TlzBIV5JhW79B3d8n+cViR5YXWRp7NkyWJS/AtyM5cv&#10;mcfBd+joic6egYc2P3o97kZKatqLL73EkSM0RDNy7fKFYwf3LVm0kKwZBcUF9Ik2o9Psh2wrcUEJ&#10;dTuqKwqb6nLHhLgbGw7KJAQpDEZ0xtkFLR1dmkkTp4CPG2olSpm8p6OTnU1pYkplTy8YX16ehP0B&#10;nSGgAEYzr5hsbp7+ax/YwA4PlCOgWXSpUmnh4CQ1t3JwdnV3ctQMDTbU1mRlpFdXlD/2yBbUDWDl&#10;ILtz9fKlvLxsxpR6AbNmzly0eJE+V0gKZwoqPpMfGJeeh5WpNFSioQAgQzSJHZ6DY9z4CY8+Ds/f&#10;DNuvu6MDORh0Q+bOnl5VXX3w6OlFS1c9+fSz4NrEgbgOkBa+JQOhTx0VqmMKKlYyGcsBgAZFOVDa&#10;c+fO8ykkNWzHWwlxX3/1mb+P2wOrV1AL48ChI5k5Res2bFq3/kEADmEeSKWDA32XL5z7dsdnlBXe&#10;tHE9UFdNQ4uzq/dDW7ZRqpBVhUqxuWpELhs2M7MqLa+UG7l4+Ib/J4z4//An/5sgAA5uYo+jr/9B&#10;8X8ILKPN/lf8/z+ctP/6wv+dHoA3ygYLMxfR3/vvCNxGJT9gVmj8uL2crYT9OXAJQOLeIxJMpsAP&#10;thMNP4TJybvkCxz0QlKVtzdhPKwIfWz+Hw7/nb9/AAL4MVyAEAIWAngExyUsLWwzOfx/XE0cISdK&#10;QN3nGwgK+WIcBfa4Zkj4V4cub/eJIwdUcs3iuTNqyuFNZ0IFXL5ymZ2DjXpE29DcpZEZLVy2Cu76&#10;vu93TZ80YfzYYGsLpZW5sb+vV0xsrLHK5OLly1qFzDcsqKq1PqeqpKWv28bCRtPe11VUOykoatsD&#10;D8eOGbdy4fJFc+bb2znoQ0MEq9v6e3utYaYZoN1NYTDpiFRKUjtCANVaybWStpJufHC5mjhyfsZY&#10;L1dvV2uy2zUKhbW1vYmh3M/VPiLQz8TcCMa4qb2db8QE/7Hjpi5YFDgmmKNVI5fYOdoE+zn4uzkg&#10;rqdUCBrlPUPak+cuV7d1WYaOdR4TNTZmYizpr9WVddWUIC+F/6Ye6MGUFAwwiWxgUJJXUL7z232Z&#10;OYUwDsZHx+AVw8E+feZsdl6O0kS17sEHquuq8jIym0urAj39ntv2jLWRWXZCikH/SJh3kKZPnZOe&#10;PSFq/CsvvUwFxJMnT+78+mvcbPzVWzdvQYmHsNrW3kromAJS8Cmwk0yMpdOmxsD7B5MxM7VOu55s&#10;NkIUyVBFcSUtPTPSKh+pNtbKPJzr1eiMj/hYG4e62qm0COqSGSsbGNJSRj4zKw/vl/ApJEe53IDC&#10;yN2EDygBNDBIwi2OH56qPsL2j5QQgkYAIiQcIkbKGQ8NhkgaTiZ6UWRgQocU8k9uW+QUQlZ4CExT&#10;78zc/LjEVGtnz8DxU+0DIhyDx3uEx/jHTFdLDOITU6hDxmzBDCWIlJqehfFhqJDjM+PoMlvRukaY&#10;MinxZmZWtsLYtMfI6nptZ2GfrtvQdMBApZbhXQp2A55MoJ25p42Kehemxio9dqDP774zqzGqsHdZ&#10;WidOnKBRTz65nXwbJ4GQLBijGLKXLpwvLc6FzOLl6cJ7I1pJdm5BUUklheIJNhI/R6BQLLyEL3cr&#10;/jo2SklB1oxpk7kLuly4K0SfLl+6SBFbZyeHS5euNrZ2o57Im+SyZqSnFhflLJw31cocJxzuBqOm&#10;opAk6xF3NDM9GWwKyfHzZ09p1QP2VmbN9VXe3p7L1q73DQpBku2bb3bm56QTn48ZH25hZozhVVtX&#10;h1obfSVKwRUV5LW1NEWPi2AUGhpakpJTkVZ+8smnCf6wcQAh0Q3wiG5DKv8+o1XsIoijFPfOycqs&#10;rCi1tYGmY0ESNdcm5wjWNEk9jA6TIyBAoB4R7CIRAHSzubmFmB40CtieROSYtEKir6mJo5tzVUN1&#10;XlG+icpEqYEIIDMcwR7WWdpYR02KlViYnIu/NjQ87OzijG7CKLx0p1QegufCfz2dnd2dHU6ubnJj&#10;0xGpYlij2HPgmI2d+9Llgoy8Xm9sVPlM193bQ4C0v7cP6oGthArpCIuyTehsyORwtN/y1BO5pYVx&#10;CTdc3VxmTZ9iINchLDcuImTjA6tcXYiNS/MLCoAmwdcM5CNH9n+WnXxk0Uyv2LEULuiQS4c0UpMR&#10;hZedx3RHrxl+odPtHH1cXb3hRx8/fjIuPsHN3dPe0QXdEw9vX8q2k1LhGxjcq9btO3LK2SsAnUUw&#10;mr6eno6WlvbGOnVPu5ONVZCvX21N7dWr1339gzc9ss3J3WtEKm9sbSO210W6SFF+TXl5UlpmY2vn&#10;qrUbly5fVVJU+O1XX6j7Ox5+SMiTp/Tr1XhBQIsqqSuWLGLmXL1yBf4I/wlhdmNjsBtraytOqbLS&#10;8u6uHkZNAXzW3c3pgpnO647rqzM1MiTK2tHWCpsjZEyEl7dPSsotKwsTby8XWxurxORkxEeJNre1&#10;tWPxR4+PHD9ujK2poqs4rSzlauLZ46VpCWbabt0A2umXmQDr169x83CHS3wrKW3ro9smTZ5y6sRx&#10;VDBMTFWA5fBo2BvoH9BxPE/CO8BJ+ukn/ie8wDSpfAgKwGq9lZRIHsHESZN4GBjgGZmZaenpqM3B&#10;haPwAafs6OknMIf19IaW5paszCy2FJznkvLqwuLKvMLy3MLyjOyizh512JgofHiICUnJKQI5yMVZ&#10;rxQp3JcQLltE3PU4UuWbWzsys3KjomOIhwOKNTbWU1MQOYy01HSARUcHx2vXrnL8D/T340OTa/3V&#10;jq/QWOJSiGLgAnW0t7NjwG6Ay1BRUcmDs83ymHKFkLkDv6mlpWnN6pVhocFXrl07cuKsT0DIlkef&#10;CA2PgG5DKYorV691d/eZW1pRNBE+PFVFof/pkVAd9gTnNdEAovR6ZX58w2FcvgvnTutTGPx6+/oL&#10;isrGx061sXUACwYKOXv6BCevt4dbXn4hEEBzW2dJaVleXr4YnYBQAB3jVmIiV25oaBQkG52cWd3A&#10;ZGLFBMZU0P8fGkhMiEdPc9b0qV3dPVl5hRFR4729/dhiB/r6Lp4/6+3hHBYcWFRcQgbizFnzzMwt&#10;R0+B0ZFFdh5aYx0pENQ2qK7mfGRfIpmfuAcyjUAnqAWXF+cDJZAqlp2bHxU9kSp9woQZUWNm1NdW&#10;ToqNrqiszCuqnDd/MRUWaVdObh6Pg5g/Fe/BF+bMnk2RIHHLFxFp0txgwsPHXLlqJUN56ughexuL&#10;1SuXs96PnjzX2NJBsdsbCbcQTBW1GwBa+rrbv/z0A+hyy5YtdfPykSmUeuHh29qc/x5C1TOZbh8x&#10;wv9j9+vqaLoZd9bX09bJDolbRHqpAaIa0tnmF9eHhgl4OlUooKd0trVymFpaWRkYAjIobWytA4IC&#10;AkMCzC3MKC1xKym1pr45MiqaWfPVji8Qkujr6YbZoFSZDmqlFS1t4NOLZs6IiRwr1WhKi0tQZiWp&#10;huyzsJDA4ADf4EBf6iMk3UpAflwgRNjZ4fKJCx9LlMfk0IdjUg+gUlvHZCZQgVePoUnl1wc3bYZD&#10;JwDA2pFrVy5ev3Ru7aplpqaq+ITEirrm9Q9uDg4h8OXP8gEs41LMH8oQQiFBLkd/BAwQZKYc4K9/&#10;/SssBNYLRxKMNnAcqG3ffvWZt4fjA2uXA/3u23+0pLz20SeemrdwCRKDQulcIcA0RCnTr774JCTA&#10;a+nieZZWlhAO4hIS4cHNX7jEydnt7PmL6uHBAB87hXRIReVkQ6OPP/hk6rxNqBT/t5v+/5sggP/2&#10;zvnXBf/VA/8/7wEy2lBX4fwiSv+DXQEdACCAPDXcfv5AsQhfm9Aj0MAPfh+JQXRtkBggMEnIhNNk&#10;NH75j/iN/nC78/PR0+f2G+JhJFBrhf8nEAXgj3M6gPdfvXqZlOGzp89dunjp1MmTmDq8L8fEIYcA&#10;f1VITL3rpY/843oQPx4kKKQb7O5qaehobujtaCsqyCfsP2vaZK0GdvBgcEjo+JhYWwdBNUpmaOzq&#10;GRA7Zaa9o2tTQ9NAX8/0KZMoJzsyPDii7ofZOKge4Whvbu9YTv0qX8/iusrihmrKOqu0iraSWn9L&#10;5z+89MulcxeOD4/08fA20xeLFp5EhkVvgPuNQ2pkZkFingZ2plRW1as5m1l+pawzu6W3XWfA2Ww8&#10;0N2ch1vSRBSwoKW3sBbl3RZGKK8wnwp/xW0DOU19ec09pV39HTJV/ZCOvwvbBsrb1bVd6oaOoabu&#10;oYaeocrOwerOga5hSUJSWl1Hj6l/6IiZ5YiBkaW9AyEXVN8Ge7qaG5sLczODgkMtLayH1NobiRmf&#10;fbmLrEJqic9bsAhOLJPDxd3jVmpKRl4+9Rm7+/tqqyqrikoCnN1fevJZLyf34weOeDg4ezu5pXCb&#10;pFRHe8fnn32O4DVxAE5QkjxJeSLEkZuTS/LkI48+0t7Wiq94I+5KcWG2q5P14oWznByscNIEnqvM&#10;oKa0piyr1EJuZjmsNNTJqQsotbPI7m9R+nq0YrtINV7WRqFutirtgAEloCXSYa0MdbETp85fuxZX&#10;UlJKnuSNhEQg+QOHDuPvIaQUFj6G0N89oBD2pqj7DceP5qGEQRSO+Bgc77ra6u937yYDFkqngCnc&#10;icvhf1rbWEPCvHj1ak5BEengboFjXPzDpCY2Erlx3M2kP/75r6fOnKUZWCSUOsOEJbX+ypVLFy6e&#10;v3D+AskjJEaSdtFQV/3VVztuJCbX9o8U9ktaZUaDBki/G0A5IFxN9UdFX1ewtcrLWkU+t0KYNqPZ&#10;A7enNasCsSsyFwhfsE4wH/kDVIw/CEeQAk1orqGuJmZCNDHhqqqas+cvn71wFab3M888P3XadCqN&#10;CYpPWk1TY/3XOz47efSAk50lDiQpDAOD6gsXr0SOG08AirRqnHkYrQQqVWbWU6bNoug0GFlaalJD&#10;XeXihTMNFBR+E2p3AybAiwkiB8PLLTTYnzBL9LjIEUz2UyfLS0opeTVx6jQLO0eJ3JAyCIcOHuju&#10;bp82baK9tYWbqxOfxl27yqr28sZnsKFdlDHPy82OiR6HwLSJiRnm/vwFiydOnoI/znDA2MTEJ76n&#10;l4m+FzUUbWWh3iRFGBzsiY23tdTDA4eaDcBlbGyC8nx5ZfWEmElXrly1t3ckYgWygM0OcIMmIrMd&#10;6gGwIqE2skBxeEzhaJqb2Dk7FJeXUrzEQmmqGJECvylQrZbKfPz9FlCL29b60rWrBcXFJnSQpZWB&#10;AmGF2/+nRx3JHNBSN5vEBwcnF/z/QY0sI6f40tWbGzc95uXtTzwM+Un8BwGjQgBSp4MocfLUqdjY&#10;SZqBYV17v0orNx6WgwJoRzRgNwFRY6KmxJbXVd1IuqkyVkL2hitOHpO5qTHXOXLsZG/fwBPbn8jL&#10;Tt67+8OOhsyHVkWODTIxVeL/q0d0KnRChg0CbD2myEx9DI2hdRjK5ES2SUDxRkUcUqwNCdCurvaO&#10;ztB/0Ki3sLU3t3W8ciNp+doNM+bMs3NyxhAntxZABNkKwn1Z2XlZWbnIYhPO9fH3ZxENDWtSMzIO&#10;HDqglEvWLl7Q3tycnpX70KatEybEQs4/dni/l7sT7GVnRwf820NHj0NgBgMCsvH39SF9nUwTBt3L&#10;29fa1padWFyA5A1xRzLWmAC4ecB2pGywqxB7h6MrnhZSAzkF1kBbcLAHNZLFS5dVVVZmZWVQHozm&#10;kat/9fp1KPHkBFH6a8rEGCcbi7bS3IIbp9XNVQUELWsq/F1BDAyTUzOnTJ8ZFTORRX3l+s3VazeA&#10;jOzft5eMEpQ1iAoCTMCYwLtjJeItMFXw4Ql36zN07pxbt+kJUj4i9Ng36mgAAP/0SURBVI2Dffbc&#10;OcAmUoGvXL6CHgFeylNPPT12bKS4yYy+cLTERwafovLFtOkzZ86ZBweHBThl+uxJU2dOmz5n3oLF&#10;s+fgVFg3NjUmJSbBQgcoIYZJwgJkabIPcNcvX77S1NxaVVM3JjJq4cLFKPEyF9HgMVSidGGKt3Po&#10;0CE8K+LhFy5dPH36FC50T29vcFAwLJtNmx6CHcCOQmSdAhzCQjA1A3Bkn4FNIKpvcKK3tbVS4I1M&#10;AcLXZ89fioiK2bzlUS9vP/TzgGl4agqJsiXevHULj3rSlGlr1j4AAqL3hIcPHNhPAkhTUyMOPF0K&#10;fZ18tmvXrmRnpEVFhHi4u1H3obS8auqMuVa2JNroAB859C1MVT6eHoToVebWr77+q1WrVuPukogo&#10;vsTMfziHeIPMDTQIaDOEDoabRY13hz55dlbGrYR4dC4mjB/X1t6RTYg+OpYMJlpF9jsx8zEh/ig5&#10;ZOfk1Te2BAaFkrJHmRsgKjBBXgKqPDBAO5OSEiEfgJ7Ae+fiuFhnz7L5E6tGmf5y0s04E0PZtCmT&#10;AKSzcvPHjB2PGivDiltYkJdZW10RMyGqsrIqv7AiKCSctHAgcugM1dU1YCIEWECN+QNC2eisYHun&#10;yOvpM6dXrlxBqYXkWwk3rl1cs3KZuZnZsZOn+xHFVZmT6ERGyYsvvsjeKOw8mpEzxw9du3Bm9vRJ&#10;6IaaWduxA8PHEWQXxUPt31UGFPfSOwI5mCpyWV9Pe2pynKOdsbcbmYV9QrRCbtrRZwzW7eQKwhYA&#10;2IRC4chAf2tTI1sl25dMSORUAArb2liTh0fdRLgCkGjS0zIunD9fXlxsqlJmpadeu3oFpR4zK+ua&#10;5lZjI2WQl7urg11YUFDshAkU2APPuXUzgdoQVE2k4oa/n09oaDDZN9gQN27EMed5QNAA6n2yAN94&#10;4w0PNzfYQ+gdtLU2kA947fo1SPtgdmvWrNWzTKVtbS0ff/g+iPO8ubPrG5qOnTwTFTMZP1xfnBjt&#10;YCX4HTMHixZLl0lOWImt5sKFi6iQwPCfMCFaqEFtYQ5cxQh+993XackJY0L9NjywBtt2/4EjhSXV&#10;2556Dt0K2KNi3VyiHQcP7Dt76kRQgM/ypQK18Nz5SxevXO/tV1P+NmbiFFhFRDSoLOvubCFQ1WSD&#10;KJJIZCoEfabN2zhalPe/yzP5FwTw39WT/7rOv3rgf18P4KUDcYIC4Afxx489IEc/ZgkmDS8hXPoj&#10;LwJ7lGulbMoTT2zTnym3DXXBy9e/RBRA/EMICegLBI66WvwhVCXTv2ALotZM/Pjs2XOkMHOgnzt/&#10;jt0MiQErS2toBQg0wdsFkpB7uLoBYCDAJthhtzXXRfeJ8DKpu/2S3ta2qpLyguyu1mZw6O7Ozsb6&#10;eqiq48ePMzY1N7aw7ldrMV6raxsaW9v7hjQVtc1VNY0Ub3Nzd582YzpHTkVlBdYehdlhRGdk5Z09&#10;d2nG7LnT586VqpR5VWX5ZAFoJH3VrZKWvpcfe2o+LpORidJASeojj0S9HDSEu9o7hDzioYHmxgZH&#10;F1cJ+upSWZ9UntXUf6m4LqtX2ywzVmOSj6itRwYaqioFZN/CrkItL+/oL6usu5SQmFhUUjWoKxsx&#10;zOseye4czukczm4fyO4YFP5tG8huHchs6c1s7slq7c1q7sls6sqob0sqKMvLypNb2Fj7+I0Ym3VL&#10;5PXd/RANBtVDPc0NHa2tfSgq96utrO1z8kp37jqQk182rJN7ePk8sf1JzkVBt8bJxc7ds7Cqpqqp&#10;jXpabbV1ssEhfzf3KRNizx4/k5OR/cDqta7OrkgSGBsZY4KQ6Bt3/dqnn3xCWe/NmzfB4iZql56R&#10;TqiKCxoYyOOuXh4bHrhkAUpHE3w8HRECkEs1+mQQuVJmlHA10cXcwWLQELdHJ9OpVQbZXY06J7tu&#10;cinlGj87k0BnaxMdEADlymRDw7qUdHiy5X39Q4xcdU09tmN374CtrT2SvPxH4ODOVLtNAWB2YXdC&#10;/kdximlKBI9MS6EQkUZDeYjPPv6QJGHq4TF7AgOCmOi3zSIdRa1T8ZnHjgmZN3dmXkFB3K2U9q5+&#10;N3dflYm5oZExaa5ISPLfxIlI6LmVV1ZCNV6wcH5ExBjSASLGhAb7ebg4Wttamzo42lbVNRy/eqNN&#10;Zmxk50RyOJQD4AcDzbCRdthGoo52tfG2NMZ4YSrfkY38R6qMnvcolGzEHGe2YzJCbMaMRigeM5rc&#10;ddgN+qJ3pZD/z1+6Tgx/0ZKV6zdu8vMPgE/ObIRmnJKc+PEHbxfkpE+NjYQs7ermTFjy4tV4RyfX&#10;6TNmUlqZ3PJZM6eqB/sTbt4KpgB2dCx2CaLZ506fHBnsnj41GuKGXI+viZk8yPg5Odp6erhYmJuY&#10;m5q4ODln4umWVo6fONXBzetafAIzxxEFzYCA7JwcDGhqYbs6O1C9jLQKRPkQYvD196fuICQMIbla&#10;qTx/4SLmIEkEPX1DsZMmC3qK+nJxRCnNTEyhFYks3zujI24o+vipHm/r7+0pLsz19nAKCwkgF4B2&#10;EjgyMTW/dSsF/w2eCOqYJAmzoxEthD3b3d2DcY9+G7HQpsZGRIahA6D3DXgA/cHM2iI9Ows/AF6G&#10;8YjcYFinGJb0dfVAxukfGpSbqHrU6usJNyk4R21MiP1i9T79VqeVabRtzS0YmhZWdhQC6OhV79pz&#10;1Ns/bM78xSgjEklmRzt9+jS3I+5K4xGNo1TetFmzqWmRn5blZG5jPCgBJSI1BmVNBAjsPV3HTInp&#10;1apPnT6j0Y64ONhbmpsNDo2cRH796o3Va9aQWaPur6suujp3smvMGDPi/9Rf00rMmrut95/Iq2g0&#10;DomYrzRB28xIn/sDC0GGah0CGkQaaQlOAj45qgAsrkPHTlfUNWlkynUbH7ZxdIW7JDM2U5pZmVja&#10;yA2Nb6VkXLgSh60/dVL08EC3Tt0LGJSRmQ33B97Ntq0PTYoaA3iZnVPY19NfkJddV1WKQ0K9OgCU&#10;uBuJx05dcHL3efLp53EV9Gnz18dHRZB2jj9IacmQsDA0Y8UTAo8TJzYtNQ0Hq6KynOArqRPsqEwP&#10;KCFQSASCj0wuJA+ojBEuRcUESJdJi+Mtl2p9fbxIACZi3D8wjLIAE2xKbIx8qPfjv7xh1NfgbKZs&#10;bWqtqWjydjGzsbIY0chyi8q71JL45KypM+cuXrryyJGjJ48feeGZx6dPjWUJUD8cdXd8IFYEDDcy&#10;dHA7aY9Yt2ZUEuI2MEHyvLU1g4scYGhwCKJi06ZOXbly1ZRpU8kf59u4fxCYeRZONf7mhcMJvZkS&#10;6IMDQwODg2i/kZdRUAjCWVFSUlZRWZ2XV8DQnzxxgplDyLi4pBinhbj0pcuXrseBiV8HaxDSakzN&#10;omNjNz+8hTwg/SplJup4fHMzc8LX+TnZSLXNmjG5rLISn/zZ557f9sT2RQsXcqwiYtfb34f/D1RB&#10;/BOkDMuAxyHzCAVgXFBC64RJAQrZ2E+eOoNc6Ow587c88riHBxRosROg3UnB5tGHgwPFWLzw4iv0&#10;mOh/otYJggm5g04DteS853wkXt/W2lpfVzM+cgycJsgLDU3tJAJQuZ0u7exsh9zk4ebi5uII7cLc&#10;2n75ylUsXTCF2+nyQEF2dt7eXnjOPD7eOspuri4uXJwAMv0JWEN+VnVlZWN9DfMhKmpsQ2NzemZe&#10;7KSp7u6eyAjU1VRfvnA2PMTPzMQkgcIT8TfZP8+eu3CKJSG8TlHNCM+Qf28m3KB6AjmQi5csnjJ5&#10;CgID5I0jI4cGIX/AiVAayJSykUUL/j/2/jI+rjNb84ZLqioxMzMzWJJlybIk2zIzO7Zjx3GgQ02n&#10;4cA7Z+bwaUyHOaaYGWRZFlrMzMzMTPX8d21ZcSfpM/PMM5/m7fq53YosVe197/tecK1rXSsOMhoQ&#10;QEAQEIAzqzI/N8NE4d6eDlgAnV09hSVV9DGUV5RnZmU9TU9j7zLgFFF6WAZxm+JgvqyEWPWNDWfP&#10;nYVjxlBa+gSSEx9FhgZGRqzOKyzKzCk4efpVNG5xSS+dBmjDMgsyQ4111Rc+/9DSRB9dRh8/fxVt&#10;FIhIUAXrKEzv+C/DWOUelmA2qypLpid6PZ11NeTTcL4UEvUFiVFdU8+CRNPLJxDnCAtAQ0XR29UJ&#10;II8NUYocQW5clElVsACUvr18mFISODwwVJSfd+LIwdPHj7o7240MDSQ9ScrIzOro6rY2N4dspq0m&#10;xyOYmZpxUlhKIKT8omLK5rhR3tYdcNDViR6QsbHhLCj46U/p/CgtLaOdjZKUl5c7yq89nS0H926j&#10;TzMnN5/hHexn+rlE6wH6cP/eXYBpxFPzi8sLSyp27z3g4eGpFI1eBhlFQgH7HFIALpwKARMhUY2l&#10;lwFcR1+PCVVW2JaF+enUpIdRESFHDu2lkJOemfvwceqLp1/fELcFjWFOLueCyg2aNRcvnnd2tN+8&#10;ia5S+dXrt8uq6g8eOREaHok/nZ2Zc3J0EgCye3cYhePl4aytPqsmW0AoxMnFpatv2NrOT5QS+D/1&#10;+isE8H9qJf/6Pn9dgf8rVwCgn9gDFIAoFA7d//Y9kv9DEKAY/7vf/maleimOaKcjVkSZlXG78L3p&#10;mWkIerwIYIiCCNEJwqH3M1CJjIa0H0FBAhuaMatrqmm/pcuMDhrUefgTuz42IjKCadB0GlIbk1pZ&#10;WGK4BUalMEBYJB0sQeoWRkbNT04O9dRXlI4NDxoZmSALR50L3XsqXcGhYcZmFlV1DR9/8fWNW3eT&#10;klIeJyZlZudmZOUlJj9Nz8iivmFnb0da8dlnn+L7tbQ0XFydcTCXrtywsrFH4dbUynJmabGsqrJ3&#10;YEBDIp9pHzi2bd/hHXuN9QyJSfG1uAQqV2AHxBBXr1zLy8k2N0beWVVTW5s/Eql8RkXWPi0p7Rzo&#10;XlSdA5NWLGrNTvSVF0zWVavZ2BvYOMzJNUEimivKe9tbSaFGFyUzaloKbf0pVbVpFfmUimxKIpuR&#10;yKYl0mmFbEqhOgOdWyGdkqjOKPhCkKCne3m8pwcNay2E9mRq9NBDUHe0NNdfnBnt6Vadnmpt66Tx&#10;MiUtq6G5w9zShvZIfDARLQGNXE2dBF3b0mpOTXtaQpOcunx+1sXKanFmJj0ptb9nANHxlqbmstIy&#10;RJmg0/PsGQXx/vvvoaG4b++eoaFB6nV3795GpYwgDyIuEVJpcYGPp8uqQC9jA02pKmRCCl/KzaGi&#10;qqupX1fdONo1YiHR01gQWqMnJUu90vmK/i6FuYmatoyJAJ7WxlpKCAC2PkKJyel5U7NLmzZvpQBF&#10;Uzrvsnr1mjOvvLpt+05aBJ+RG5e3NDuMBJjWEUSAGAkGhV6ch8eLIs83589XlpW+8/ZbouYwXZpw&#10;pAVe39JiXW31h+//UVtDhTEKgYx58POBM3/77r3KimqG0ju7uBArk8n4Mf7CP5AnSzjOjLE333oT&#10;jW6CCkpbFiZ6clV0DlXt7O0lMo3y+hbf0DWE6Uuz03NDA4qhXkPFjJFizlFb6m2gbq+nw5zGbxUj&#10;//xEEntR+uPDuH7IOavDwkQFOM4wBOnhkRHiHnJCDU1dFKehMYdHrAUKoXINzDE+Nvzg/h2wDKlk&#10;/vSLR5lfQJ766PGTqzfvwnk5/fJr9BU/uHdndnp825aNcApKyir8gsIoiNFhgdJeWkqikYFWWIiv&#10;MAoOjShloqsUn18i8hSK4wLRV+Xevfic/GIGMq2Jirl6k/Fm5+j855+gXLJKBFjkBsYGBhABTE2M&#10;0Jajtg91glicCnNlRSXVYqi/JITcSEl5VVh4JBgc2wMWKDU9Wi2Cg4JRwhM+Wfx4YRbXAiSF2ro6&#10;gMPF+bkb1y5Pjg/u271FT0ddUAARfk6VNnKgooKC4rXrookv+SaBoImpGY+ezlIyh8mpyeiYaCBM&#10;Gn0xTLQbQfmhtmNlb+vu5VFZXTUxPqEjVSf/l89TBJ/vo4xZWlbX2OgfDOMnODEltaKiSk1DOcFL&#10;2dgPAgjLGSaRsbGZuo4BIx+epOU8Scs7dvIVdMjJl3hkpBfsSeqZ7FXhQ/v7HyY89vQLsLaxZd7o&#10;7OikEeH0ggo9CPS+9E0MZ5cValkY7zlyEGZzUkoK1GMDA6Pahqb0jOyDTKLeFsspnx+tsjOZDPM3&#10;0tUYZZTYkkSnf1TrflJLad2Mpf3qwNCN6hrADcv7SyzqsrYANCwFLa/AECR+3j5+aAQA35iYW3Ga&#10;tHWpUzEkQMbfjL289/ARqtrbdu05fPSou5sL0B5k6LS01Os3blAnDwwODAr0L83PS36SZO/gCku6&#10;qbH2x2+/ERjgC5vp+o07lbWNW7bvPXHyDMRXmqrQy0x/mj47O00mRdN7dm5+6OrVCPhxbSwOtBcy&#10;McCjddHrDh48QP2Z/HPPnt0AXjx8pCIBh4TkU0UVTS86kwFLaQJCm4P7ehT/gGyQwiF5DSqnZO9c&#10;QHhI0Mxw782vPw50MjXTVR8b7J8bH3GzN6BUqKWjn5lX3NQ7unXvkT0HhGmCJLrVVRVE//AUsGAQ&#10;yDNz8qC1c/A5iVQOSZt5cChKiEM6xA3Jb1Ef5soRmyC1QBqTeyTP76WO2dvLBVN7JPOH0cAYjs8/&#10;/5xmPHYCODeZNsOi0NWHR40OBYMDwDgBAPr6B5hXz/amfM2amJuZgQNibpDVIfsFvN+wcSPNLAIG&#10;GRUFLr5t+3ZqoQwqE5Ao1EMXF/Fcyu4WHXKVqoqyqMiwIH/v+fnFvt6+EydfcnJyAYDDgFC3p8GB&#10;C6P/GYSURgBqoYAdwoyDO7e6OtueJD5mWgnoWfCqkKrqWpzC2+/8xJX9LCZUzKGcm0lPS/nqi89Y&#10;UOTxpqZmEJShuUPZXbX0KD6e2/rZz34KQZ0KNcpAtElHRkbwmPJzs12F2UA2jY2tA0NjsXFbdPT0&#10;WcymxoaHD+6tYgabiXFVdc3w2BScmqHhEfp3aAtnTVhYvmAUPG0XQDynGeT48stQ2DYxZmPTJgoF&#10;pHM7d+ykDjw2MgSbLyxMuPKikvLo2I22tg5Cd1V1ZfKTR+GrAjU1ESItZnJHdMx6D09vCDJ0c4hy&#10;D+w67rq7p5uy8LHjx6EOgcMCZBA/CfYfBT9fXy8vD858U205KToTVcFHUOmDSMLKoFdfUV7c19u1&#10;NiK8tq6xuKzGzcMb9hA3SPEZA44RgFkwPj7GlUOvEK0+PW1QACAKwchAZSAtOdHUQOelE0exTtdv&#10;3fPw8if/THj8BDPFXaNkidnhSV06//VgZ/PubZv0dLVtnFwk6roKFbpmfkAI4Dsukk8UFA1UVBj4&#10;yoTC6vJcDycdA35bwlgEqUJq2Dsw09w56uMfqoPmKNAqM+5HhtFHRBRRRS4g5gLuqRx5JGXfQHBX&#10;1xodHikuKDLQ1TU3NUF+KHxNmLmlVXNre3La0/a2VoIkQ10dFGDV+HF1dYbXwN3DkTIoGjyRWBA+&#10;Hc/d2QmL5AXU3tuHOslTDvvPf/43tjbWTfW116+c93Rz3BCzlg2WkZ2LEhDTMQhduBdqNp99+mlj&#10;UwOUk+qauuy8or7BYQ4CaAjnEe+/cvuiGSQM5cwKMtebNlEhCPD3h1PARA+5DCGD2c8/+UCuuvjK&#10;6ReZuIncwK27CXFbdtHPpaNnIEScS0ug5+fOni0qLATL6BcOeu/jJ8l1jS3k/+AOKDXSiASkCAeT&#10;UzAF0aK/X1NDxd3ZRKoyA1vN2MTM0z9MVV1PoiK0Gv1vB+Lf+cW/QgD/p1byr+/z1xX4v3UFcDqE&#10;o0gDcoP44/+N24T/T/DM75L/C6rJ6O4hM79MBCCQo0zbAxZPvQ1nRyCTlPQEZSJMLtADqT5MRv4+&#10;e/ZrSIJEkjATiUIhxDHtSHDfO3fyzlSRqf/hhUXhM7H9mUuV7t2zL7+wABpkX1/3zNTE4vwszf5q&#10;UsXi1Mhge31DdZlUpuHiFWBk4yjXN5Vq6c8sqTZ3dpvb2Nc0tHz8+Vcg6D3dvQRArW3tExMzLm6e&#10;Vta2NA8LCsJhYSPDw1cufUPn/IkTxxBmw5H09Q/v3ncQQSb66yggTI5OSOcULSXVAfbu75x53drM&#10;As4610VgAZfsvffeQ+CHEIELpVEQVqqzk8Ngf4+FpbmKMGtMjnp2U3snAT068AaLM9Ot9a35mfZO&#10;dr7+fqDpakvz2vPTww2VsxOjPn4+ZFjjfT0mWuq6alL50oL60qKMO12c05Qsqivm1RUL/Kc635cs&#10;yBfnZItzWioKMx1tZkENNdQYamro06CuWOTnbXQ1tof59zbVq05Pjo1PQpCjb9PcwvoUgravvgrW&#10;QlxLmyKEvYkFxYRMpXlwakpFLSJibaS/z9E9u3oZ0tbV/dJLL5P00ilKLAt/lCnrjY0NDNOGf2ts&#10;ZEhBA41l5JcYTUREAMzDG9Ic0tHRxnjq4EBvQ10U6WCA0FK+XM5FsltNTTsvNcfVwE4+I5Ev0m6u&#10;KrcwKu5oUVgZa+iruVjoeNgYLTcCKFQYB3jz7mMv38C33v4xG4vOPQJfZlYTVj7v3ZXh13xZWTnp&#10;DdEzYQTto3xB0EZTq1AJVfrvgb6+qopyMxNTikhIdvv6BSBLzr91drQz/md0uOfMyYPO9mYa8iUD&#10;fS0XJ+aFWZWXlZKHUDdjLIJQFSEPVlFpb2uPj38YGBxERZ2xc8WFeUxY05QtkHXzQYzIRgGNpT5x&#10;9IizqeFoc03po9vD5bl6Y70+RpozTVX1T5P0pQp7a0vitf5+oTzIvGvqbyQWYvOzGKXR307BmdoF&#10;9SLmQoeEhpIDbNmylbh/585de/aiXX0wLHwNtTJ1YA4Fg+Bm62urP3r/jwkPboUG+R49uJeArLu3&#10;/9KVWyUVdVu279uz/4i9k9PE5MT9ezetLYzplwZSyS8qCQpZg+A/dYmB/t4nifEerg6+Xs40xJOS&#10;CgWlZzGUUkOKEpTGkydPaSdZv3nnvsNHr924npaafGjfTitzk4SEeA4tgo1oTPT19qckpxro6xNU&#10;m5oYOjraAwGQlhsZmxLsQuk8c/pEYIAnQuvJqZnaugYE15AARB0Ruj34T9j+fM0wcLLW3q6erIzM&#10;69euJT95QtbUUF/bXF+zbVOsu6uNqjDcnqCU5yuw8rU0tcimNLV1zcwtnyQlE8Qj/0YGxc6B5btv&#10;3162MYEg24M0DLYI5oZh5hAQEA80szJPzUyHFqyjpa02T0UMsG3BXNdIQ6ZG23ZASEjs5s109D7N&#10;zh0eHYc7TX2Y6ZRgZMjaA+7JNPVyiquv3Xu8Zu2GjVu2IwtKFNvd1cUH8SmUEBmaggA1+FF8wmPf&#10;4FVQuIGZGmrrtZfk2ioCKQZxykW5CmyiisYaa3u7sLVrHVzdkRzPyMlvaGqLWR999OgebZ3p+aEC&#10;jcV6a6NhLfkQgfuiQqdvzOBuYlNVs2TngbeOHP+RroGZoC7xDEF5tqOQY9Ty9PQAhYHVjLqarb09&#10;pxsSL6RlVp458MJGkqj0Dwz+7vd/IEs//uJLcVt2GJhZyLR1NHX1q2rqrl69ZmyoFxOzTk1bF/jg&#10;2jeX6Wg4/TKzJ13gTcPsamntuHnnvrq2wZHjpzZs2irUeAU8mLH2ujPTcw/jH7W0ddY3tUJiBwHx&#10;8vamnowCzccff0I6zRCZg4cPsdWhYjy4/wDuPfPqgPMo91FRFyS4hFMhh2yCKXgY/xDaCwYcRgyr&#10;St/HxORMfkEJQlwkJpHhoYqpobzUeAPZvIOZnpme1M1OxwzZdZgtEtX+0akFTaO3fvH3BmaWIAuk&#10;+tSTIZZX19Qi27iwsJSc+pQUAuuxMpMST4b3oj2e3EBQV1Wl06rmyy+/pOUEWj5YKmRgclR6o5jx&#10;iRcUQAFHR4wS3+Q/RclcsnfcBECMn5/v+vWx+LxNmzbjmGG5w3ED8uBFQktWS2YeHR2Nb4Kxz84B&#10;tucjIMGhq89Sk5GSl8JWo7FFZOKJYnVcmIaaBofU0Mi4qCi/t6s1yN/XQN8ASdSh4XEOCFbr5q2b&#10;KN1ic9C5B7wAkeF6+F1OrpurC2NoUhLjNaQq46PD5Dl0neAxIThsWL9RhOSE/HNq6ml6ymcff6Cn&#10;rfbySyeozMNZoP8iNnYDQD7H55NPP8bcYqNAymiJg+vB/yixQpFLfPTQ3cnextKirq5JKlenCQJm&#10;BxkyxyQhPt7V2dnS0qKmpi4pNaOkFDJRHovJsAZekPzFF90r/DxBA54aa4zBFIcbETHQTkJRt7Wl&#10;obenc/XqUIrq9BrErt8ISwLj39RUn/k0bU1IkJamZn5RWUjYmtNnXmNiX1CwMAxSKPE/e9FpMjEx&#10;uXHDRsAmcSjFSrQk+JHF+ab6GkKOsNBVYxNT5RXVQSGr0WHhxKFUmpyUCAYRERGOWEZTW8/PfvHr&#10;Awf24xORLaBUEBsbw7ZhKfC/WA+lfVsE9Lx+7fqmuLiTL55if7Y31uzZsRlCxNNMWDgVLxx/iakc&#10;KalpRw4f8WbypVRG1AGR/vqVi7s2r7e1MoNpb2ID6KyNnt8KRWXli/8izmP1gIqynyY4WKpZm2vK&#10;VKY5qDK5Ye/gbGl1t4dviLmlBYAOhlVgfPQPsMTAS4KIrmBbYPAR/wi6Op3tXfH3E6Qq8onxKR4W&#10;WicaWpqsOZ1d+WWVqEDUVpSj6IBMA5r57AV2GrgB+XlAQCDYEK0rjIfMycvvU84Vxs/K1TVr6hro&#10;hQHZAZ1/cO9WfVXJzm2bGMt3/sI3tE+9+fZPTInBlHgH9iE1LYVkngE1/JaJucXaqHXM6MnMzII9&#10;RykeUgyjNMSeI15wTJiDzfF86dQpE2AYIyMfb2+axR5AsktLnpsee+n4EZRuC4rL0BRcG7v52InT&#10;hsgMI6y7tNjR3vb1l1/cvHlj+44dTJkZG59ChXRmbhE9C3V1bW9vXw4gJ4thH+VlJY52tq+8dJKm&#10;ibLifCsrPRNmBEomFUuM7WDWFICC2sTkIt1G/xuB+Pd/5a8QwP+RZfzrm/x1Bf7vXgGCDVgAJOSw&#10;3QgqqFL8L94vdV9+i/7/H//4x//wD/9AYI/o3vhwH0krLh58HuCeWIghVrTZMmWZ1kWwXbjY1dVV&#10;dbV1FDwAwXE3JGVwUalDiL6b1AYLTHQkpv0ka8rerh94SW/dvg0DEKX6hroaOvFKC/Maaqso+/N3&#10;W1M9IZyHb7CagZlEncK7Oorc5VU10P7VNXUYV4ZWM13TWzbFwT8k2GX07r/8239sjNu8JnwN3V9C&#10;+KCt24buT2vT+tgYoRRgY+fl7e/i7qWJijvS4apSUwPjmdHJvpbOM8dOebt6KCe/C6kRER5wMj3n&#10;BIuvvvpqbOx66giErcxdmxofZlaZhp4RtUk6AshOjPS07Q20nfU07LRl/vYWa1cF2JibjXS1ay9M&#10;BzlauVFDnptELj7Qw8VWV91MTWKjp26trWaiJp3p7Vgc6HY3N7LWlusuziwOdjsZ65irSbTmJkZa&#10;m0xkEmcTfSdjvZm+rsGWRmeuQFfTRK7wMjPY4O9hrq0ZFuBH9ZXnBF3zxImTdOxT9CBX50WpihJE&#10;UmZOcVPPhIp8YHwqdl1UgKNtWW5WXlb2ojD+bYHkv7OzC3jmlVfOUPhCAYL6z+L8zMhw/9hIv46W&#10;fM3qoC1xsdwyDfYISaGAbWlhRknH3cXeytJEqQLAZG8helRq3vHgNSoKytRnpFoKdQASst0JqaJj&#10;arRuvN/K0cLFUs/NxlhzaUZO8KEim55VPM0unpicp3uT1I7Q+IUXjgFefEdzcnh46P79B3/603uk&#10;ExSg2E/sb/pFlXdpJUZwVPDYZEMDg+cvXIBFH7d5M5E2hY7BocFPPv4QzOLFYwc8XW3UZULbAgV1&#10;Qn1ba0t64Pv6em7futnb10tjOaEm94EwFEmUf4A/IwnOfv0VzAJkyQ10EYAkHpfmF5YzlGj3rr3B&#10;vj7Tg73JNy8F2JoG2poN11f0VJeoTw7N9LaX52ejikTwd5W0NjkFdg0v8lJqXCwy9R/oDBwGWBlC&#10;Bq4sX3D9YBAQ5mkzprLNuSHJJObgeoiTaHuhA/PCua8Hejr37NyCkhz5dFJy2rkLVxWq6uRjBoam&#10;9x4mEKKVl5dUlhdviYt2sLcpLauAExsTu9newZmcp7WlKTkpfsfWDWbG1H8EFoAggEdlj9yaeIu5&#10;UVL18oraDz78ytXD//V3fiZV07h2/Rox8ZEDe/x8vQDmbt+5LZOpBwQEIcXU3tGRlprGL5qYmqAZ&#10;Nj4xwwgAjiRIpIaaDPlNC1MDosGCoorunv71G+KU8ZAK9Ad6AbAX1H6xLOTeSC1A0WVlAAWIpz29&#10;PECgmCwVvTactgsq6+gDDI1MoHBRWFhKrgjDpbyiKnR1OFTSjo4u4nvI58IHFeTTydnT3UMvAEqW&#10;HF64AOQ/gtERblNiYmmO6vXTrMy5+TkjLV1VWnAXITMtSJdUDLX1dXT0wmM2MMVbJtdIePS4spJs&#10;UJN0UV1Na2R4DN5vW2fvzfuJxpb2x06+DIdIlAcZHRkBGiOXYw2Zs0LKjXrl/UcJASFhTi5uVrY2&#10;9bX1swh5SNUZDYBoJoYCAIKKJ+G1b0Cgvbc3SV9Hd0dJSYGPl629tUwyVTvWnSGZqZdL+lFSJ/+n&#10;/v8wpa2uXXX3oXfith3V1DGCIULOI8JVz1tTNhJVYrGwCSeCF6s6MT4ptG+UlUGlIDJmzUnIKchD&#10;tImOXa+lo8cGwEpA1rpz6+b6mHUQbhHnKiyvys8vilkXfeL4SaBcczNz6N/QqmnVWb9xy+lXXvP2&#10;8ddQiuqJf9TkasbGprx5V3ffpk1byVHpn8chUc+8cOECvbVoz65dt5YEYWx0qLqynDCa3Ug2DM2b&#10;HNvX10/IxpXPiV50KuRUU2HIQ5DhgN+8dWdwaKSwuExTW8/S2gaAIDI8RHVuPPPJPclYr7+rraZ0&#10;TldTRZBP5TFLNZjB2DI0Z2DlwCRLBRZJJgNlwKoUFBQ9ePBwaHiMUe2UoGm9pmAtDukkFYSccuvW&#10;TaAKCu+8pHCadHTR/we3Jh0lyxWyaDc3Unem41C95xf5Jt8hw4c8xd/k89ilVauEXJM1x9fwPkLS&#10;o3zhCFeSWfJZ0nvekjcV/xYK7HBhBFI9L5Q0ZgDd+RviAMgL/wo+hzXAW7HauFImO9CQ5efnjY9t&#10;bGgkn2S+YEtrMxwlMquDBw/RC4PBgbADzYGiN0z9itKSpIR4b3fnV14+6evjm5VNA08RcxbIr+wd&#10;BPlG1gFRvfS05K+//MRQX+v4sSNcG/kbcz3pFAgMDuZnEO+7/+AeDX5k0TTAM+NDfKHmh3IK3ITV&#10;ocHslvrGFoC/6A0b4ZYDshMWkAbT98HXhSVlBsamW7ZuDwwIcnOlI41ePTtxLB9pM9ka5hGGFNED&#10;N05IIf7N3iY95suC/BzE6kNDglEAoWVso3KzcRwYowDHPDwkkHa2vKIyTmhImCD6izo8dlX4n1DQ&#10;JjtVA0dGxhIoRgSAvgMB0GjGwM766vKINeFAAGWV1cGh4Ta29iw78opg4qBM66IiaQGobWjbs/eg&#10;qPzPQePK2RjsW/6TnSCKRAABYOvMTE0hfBka6M9PT1iY6oWtCmSXD49OevgEhYZFMBkBfw0qJKIG&#10;cA3KykrUZSpbYtdOjo+QmRuYW0nkOrge8VK/X/YXjcCff1/4L4Kb0qJMfe0Zexs9NSmjAREkkU/O&#10;ygrLuyxs3JxcnNlUeGi5VDY+PIxcoIGJyaJS7x9gRKlpISUNzszI7unofevNdwDEqSgUFhelZWTS&#10;cFlcVdc/NXfqzGtmhoa5mRkVRfnlJQWgJGxsPT19XBsrj7qKr29A2OpwvA/Kl2zRpubWrJx8xhC+&#10;885PTU1M2JMXzn2xKsALYkVRccnjJ2nI8tNszy/z8Sj74LvraqrWhK/evHlrDNMUN8atXRsF5sKG&#10;YegJCFJ+QT4wHAgdZwobheYiF060Jja/sF6wZpj5kp6aPNDX9eKxI26uTi2tbddvP/QJCHnpzOtG&#10;xsCpsLcYw9HIoJPigjxDfT0kN909PPH+gN0HDh1hPvGN67ewD9AZ4PhwMGE8GBsaREdFwmJgNEBP&#10;d6ubi622BpUSBsIo1OU63b0T7/7xg0sXLxBIengK1aP/L6+/QgD/X1bvr7/71xX4/58VIP4gGkEy&#10;WRQIBBHAEv4Xt09iQvGf8IxoA5HykydP4fSFyv/cZEdjbVNDPRWOC99c5g+mr7SsrK0d1dw2Qov0&#10;dKGln99iADBREP4UFvmLL76IV+VfCYfWrYtWNnu2YDkxzhQ2lPZYhW/iKym6iLOAxY5g6RtvvGFk&#10;ZBAbHRURFuxgbbYwNdJYW0l1mhrmwOjkxLxq3wjDrND9EzwUWeW584JthW+Gf6cv2sRIjxFQ1Isq&#10;qqpgnx45chRf39zUlJmRSTQF6Eull9JiZMQamswnJqb1DE2NTCxUpGpwnomwqPWZG5mGBq3ydEUj&#10;51uuHcFHTVU16oWw2iAJ3rlzO+ERjQ3piwtzXm7OA/0D+oZGxBbIvtubG3jbGgZYGwTaGIa7264L&#10;8vJ3tvWxNbfWknsY624LD1jn7749OjLSz3O1q90aF2vjhbFAS/1N/u4eJnpjDdV26oqTW2LWOJtN&#10;NtVUJN771YsHYzxsDefGmrLT4gI8D0SvXuvlHO3vNdffqRjuP7Jh7UY/10AbU1ttmYuNtZ+XB32M&#10;wO0xsbHBq4LFhmRlsrpcPyqpqT97+8H4gmR6fqG2vCTp5tXc1Ce7t29HtpvmCJ4W7EewH4osbIWE&#10;+AfqalJnR2t7W7PotaEHdm/ZtX0jMni2NlbsJ0pwCM5DlUcUa25m0t/PW50cVuBpC3mAUFCBrSiX&#10;L84uFWYX25naaEwqpIuq89T2jPRKu1u0DOQB7jauNsYaihmpMA1aNj61WFBUTdGGp3v0hWM7du4y&#10;NkUM6Vvlf+SAyR9oPUVMgrD7hRdeYMdAuKXaxp4jTHxe05JWYmifEAiDQ0L3HzxIJE+y9/hxwgfv&#10;/RH55b07t2iqKeRo9JH6wolUVnwM9LS9vdzhuyIDWFJcQqstETtT2aC4UKWMjFwLBlRUWAQ92dzC&#10;TENDe3h0+kF8kom57e49+8jgL3z+UUNp9k9ePubvZDPY1tBaVbwnLvrAtvWdrY1sG3qAaaAl+ofe&#10;SejJYQAtgwNJMyT8YDJYAkcCRCI/1oLNxt9CTKZUmBfa4pUDs/v7eqsrKz//7LOvv/hCV0vj9Vdf&#10;9vJwhTp76w5c/dKwyGiasUlzPv/iS/SoUOMrKy20sjA+emgPYQrDw4dHp4AAEIkjyWlvaykpzF63&#10;NtRQj0MOBLCsVq0k/1L5kbc0d3322Xmpuv6Z1992dHXX0tGhHbSxvq6nq4MB0cg78zju3rtPkEjm&#10;ADd4YGg4KSV9flFlYmr+6vU7uvpG23fuBsepr6udm51yd3XgZvr7R2ntht0MVCfARKqqSKnTpYy2&#10;OZk2OgJgGRiLw4cPg0MJY7ptrL083bs7Oyg7B/r7QBEaGpl+nJR57XZ8dx9z0SYiIyLIPVgdT29f&#10;DiN7ACo18grQkBIfP6YKB+uHouvJkyeJFEXQcVnOVKpq52ivoa+dnps1OT9D0CibU2jMqwhV+kWZ&#10;nqqmdHKOhJmXv18A2oolZdTFm3p7Byura2liJxnwDQo7/eqPHB1dldO5hD0PXMq2ZM/QDQXxiXuf&#10;mpmBO7o6MsrGzp5heNBiwSYUC4v2hmaKiRn1eRUCRV2phmxRxdzSUt1Q38TCyMfPRUNtqiD7pqak&#10;wVS7W22xSS6h/k+rjN7wlGlyTl9Fk2LPoR+vW79LQ1OfeqwwpnBxkdzx+8mAYEwFPUUrDgj5JHXg&#10;PXv3Hjp8GKgTtgLWG2yrqamRuZKkiOBN/DzDDm7duHr1m3NrwoI2bojRRDruwaPq2iYoQseOHjcy&#10;NJ6cmMzPy4e70dPXR5lv46bNq1aFioCOsFGfuRdOooeXlyCosTqcHm+2ORKVrD9oMQH6jh3bwEyh&#10;FH3xyfv5OU/DQ4Noo+3r6Y1aG8U2IOsgZxYAL2WPGbrcAMk3r19DdDAsPJzCfltHz5rI6MNHj5P9&#10;Iv2wLiLcWE9tvKfF2Ujd0oB1WAJTE/pvVdVnwEb0zKY1DGvaekMZfoYeAY1UY6NKccFyII/jJ1/a&#10;sXsvbHwU7zHshgYG3AFWi61HtkwNHryAC6YqTjke34YHJdVnv7GwbDMyeXG6nrivng2TE78U/osf&#10;U35TGEYn/JhwlpdlLkhlOblgZGRK0MXpQwHag2+MHrowVa6ujsl8dJVji7KzskhvsjIzya4BU1hb&#10;DPsKa45VIp9EsQWaj7ebM0SAtLR0eup+9bd/t3nLVmre2BxsmqmpSWZWJrxoQI3H8fHnPv/ECSnH&#10;A7tNTYxBBpvbOrbt2PXqq69hM7lWfHl1VWV6eso3F742M9I++eILHMxbt+8zss7a1unV134EKMl9&#10;3Lp1GwlDYyOTsbEJsGNocZg1XmANVOXHR0dZLha5rqEZubjwyCj2I1YMQvXdO3fBbkATQAnRHYQS&#10;4ulF2VuQahear5QvxIEwg6C8AA20elEBhprB39Ac6A5ISU3Jzs5ABNHG2oKRkO3tHZPTc0yQRceT&#10;j2D4Ym5WRmRYCA+rsKQchSDqxrTgCfwr4Apeyr9Zd7gGnAtnZxf+c2AABQPMGNk98cwwiB7DXzLT&#10;0wZ7uzfGbahvbiUCiVwbS9sIa07LQvKTRPwjgURlVS0QwPYde4BXkEKgVRAWABAA5RQeOnEYG1VM&#10;y6lEU0LgcahIFowMtZ0drNU11AxNLb0DgpFgZGYB2Sayu3gBJRSlYPM4Ojqsi1xDV0t3e6uRqamO&#10;sZlExrgcQQhGdA3/KxEtBgT9/MqKvJ72ajcnMz2tWWUvgExN07QKIeI5uae3D+wN4dQsMkljhAYV&#10;A1MzpgIw2oZRx1zH/IKirbXrxrXbEeGRe/fuB1gMCAq0tXdg4nJrV/+MqoZXxHqvoFW15WWOVmbr&#10;14SMDkLmSkdImIXlVjjFWAn8NRhNYGDw6vAI5AyYbtPY3A7MamdnD6Pkzq3ri7NTe7Zv5jhduHRD&#10;U8+ImRQoZXKjkEpAo5KTElBSRft5fHwyKGiVsLu0tGh6gnQTGhIKXb9voA+dReRpqqqQkExg8iKh&#10;Gg01xDMrgEl9fV3i40c0zqxbGwmD4MuzFzV0jF5/4x0LS2vOJ5uH+v+Xn3/U0dp46sSRkFXBGVnZ&#10;C4sKZlTTS8iRF+Yuzc+dO3+OE8o7oyKxKjgoIyNtamo8YnWoukz6JCkVq2BnpSOTzi0uzKBSlJVT&#10;wSjWLXEbKspK/vTHd1HD4fz+Jezmf/o0/woB/E+X6K8/8NcV+OsKiCtA4QGJdJzOzZs3KezTGkDu&#10;BjatTLyFF94KeV0ojf/5n//JD+CdsWn/8i//gjkVBrCQjMxM9bQ21FSUPbh///adO6kZ2e1dXRTY&#10;iIecXV0Q4SJeQvIG7aHTp06DOCDpEhMTQ0EF4wwEDGset05fGxK/+ETgb8y1EhPH2CpggP7hD3+A&#10;q0ggSlVgenoSMprsw3d/Oz4+ytAgL1dnAx3NAB8vfx9vxLcb27rGJqcHx6fKE1Nm5xINjQwIbpgS&#10;Tw5AoEnJC4gCad+fvP2KuoZcrPkTHGNqcULUlwhKDAz0GOfGfXHnjxIS0XUtLa/YtnPPyZde1tFV&#10;HxwYfPIkUem8N7JkYqogWmrRGYvVNqIbalkkNgRtTQ0NPZ3tjO0zNTbo7Wi3cdaqrSh9mleob2wC&#10;RI1zEuYjSyQd3V0IKVnr6ho7WGpNjyGJ3NvRwbMxNDHsaG/UnRhcGGpHQdzTzO6l2FCqW8w+6+zu&#10;L759Sb23W2eo09nIydLTIeQnrwm1I00mEi+Zmuv/+sxxZkzZ6UhN1JY0ZCoMmqclIy35CbE+MQRh&#10;DXkIRFKGRXGzoDUE4rYODjyAcX3zgqb2ps6uxtYGWWerYmKSvgl9SGyCgo79K6+8wnS6S5cu3rpx&#10;jeLDNrirMWuM9DVtrM20NRFIp8ivYmWuH+TviTY4PeFEbAxfyEyJpylP01xHHKzMCgs3rrIk15R5&#10;rHLPvJ/ZNNWlrWmhPi2RL0gUA5MmCnl7SZUiLpCiq0Qho2DX1TuSkV3CvHfExl9++VX0w9g+y83p&#10;IoqhUDQ2NHz66SfMWzp69OjWrdtE4S6SGUCBX/7yFwTo3zn2FlZWr7/5pvjUiCYpONOpS2ypmJ+C&#10;R7BjS6SW5XKLpgAALDC6UGakr7V5QwQDw2/dfXz98lkrpPAszegZoaLLc4SSPzE2dvNOfEtry+a4&#10;DR0dvQgunn71DQI74tSa4ryj2zfa6Kq1tHcNtjZoLs0tCLPW9F584cCXZy81tXUdObTfwdGFLUU1&#10;T4gxh4fBF8gEBvr7wMZA4OiiF0Nk+PMUrok2OC3C8OqebhjySg5tZ293DykFpFZ4GQWFRWoyBQUT&#10;HQOzN3/8c9SwkCY+981llu7v/v4fmJ/03p9+OzMxoKOtAXeAWEQHdT8dYRIYmva8pzqt8bBRl4UA&#10;hRVWLiCPTjY1OX/vfmJHZ/+ZN3+K8jnyeDTgIpClsjj/zbmvbt25t3fn1k0bY8nHbl2/BLk6Zn3c&#10;yZdegSSJVtPg4KNWdruNHdrbJOShYWH3b18O8nWC+kuwnkLOnZXJ+G4xX6KOSiLxKP7RpriNx48e&#10;ghYBjqaHXLiWpjCKTbFE5y0K5F99/mFpZT29/DQmNLZ07Nhz1M3N9eLZT9Enj4oMv3Ljzt5DJ3y8&#10;PTFk4Iu8sDVIWlLLeuvNt7Zu2wr/n+oQmQNZKLxcZc2cDk31qL1bhEzmvbOKyY4gfZul0SWtOYnW&#10;lMp0ZVd5e++4iay8vykoJuzMpiMDs6NNPc3tfW1a6kb+PkwpM9u8bQ8D7iSL80JWx5Uu0PYzjR4E&#10;bAo2KmAEYCfpHQ+UCi7jQhQyVStvV//tMYXn7zuoIsOqMJxU0Z6hMKox0jqV8ektWYbJgp3aml3B&#10;uzcEh3lNqS1VqS21yhTDnDgGFw6O6z5+2lLbprL38Dtr1u0YG5v6+uxlauPHT7xI2fwvBZQiSZin&#10;wEtJNtFg2Rlfh5X76IMPyHJ/+rOfEsgKWn0SxcjgICL/8fduxq5bG7tuDWXPx8lpuQXF0es379q6&#10;TU9Hl8L+/XsPAIAj10YcPvoCrJZLl6/a2tqTsLGk9NVzy0oygpDyogfJH/4Dtj+YF15ny5ZttN9n&#10;Z2eCZOU2Nly6+LWRnsYLB3d5erjRJH/txn1Y2rt2bgfU8/AUEiHehEQRwTZqhtRsmR6DOkDkmojd&#10;ew/BNGHRK6qqhURbJjcwNVgdvWGkPH0KGZDJ2fLiei83VwMTnWmpprWr7/pA+z9duEPovHHzlvaW&#10;pju3b6YkJTNQb8/+Q+Fr1mrr6gAg5vAZ+XkW5mZitkasT/UeF/WMHK7U4BPtiwBwwkYR/k95ZMS/&#10;xX8Q7p4nDmYBs4P/HB4ZBeTC+IgeBH+E6xXoQ1IpB5+nQG1f+JXFBXL/saEBvh6bmOjpGyTjsra2&#10;FdkBXBJWnTfkV8YnJslaf/KTn5BYipwFXjClw8KZdHh758Z1ri5OG2KjmC0PYgLTXikGJ3wch4Jk&#10;krUF552ZGA8N8N63e7uRoe6D+PiUtJx1sXEnXjyJmiYXT1/fnTt3IUvTKwS969ChfXzEzVt3kV4L&#10;CAqFxfPNpUvHj59gHAkpLgL1r7zyKqZYhCmVfxM3LKJs+N6f/njjzv3ktAwyqENHKH4uSwezCAzc&#10;Obh//4YN64UUzthESSFZfq3Q2rl3gFcBvzAwINkDlSB2gUlI+kTqjlOjVNvb3Wpja6lQkS0uqdDI&#10;AJIoforyUiRzSwBnKrNzC4mJT5paOjSYfMFCKEEZgUehfARsS9L+f//3f18mYSmNkvjCDi7OzbY0&#10;1kSG+k/NLHR28SQHhSEPSl1X9gZ/YDhiA4UPXRQmSkAy5JRhulkQnpr40FeiCNaWr/nXRYa7MmcV&#10;DGJsAtOkrq2vKteCPUOlXeB1CIn98iwJrkKIlhanJJMMFF6CdQ/UJPz5C6+/DArQOqBma+d6J+Pa&#10;wMiSuQGUsyUp2vX6qhYmGgXl+T1dWxhoj8UFqURrZnhweGJ0HEKXAnFb4UZV6F8rKizV0dLdtGmL&#10;qCCtZ2DEuA1TK7vx6dkxhbyyf6y2pZMJOzsjQ2Jj17FoNfV1cEvOfvmxvqHJuuj1GzZtAUYTmC6a&#10;2vAuHV3c1kavf5TwGN9HgQdOS2VZCW0Rhkamd+7e6eoZ+OXf/3djU2QUBcnD9pbmB3dvBvp6boiJ&#10;Rvfh9v0EJ2e3PdZCewhXglW3sbWB9+flIxQDyPxhfrEUUCCZL/n73/+OehThAagi74UNITCDaUhl&#10;CD87Mb1w5s3TCKYqDzExRv2nH71fW1X8zluv29vYIJ4CyQVICCqOUq5GgokjOMS8U9p6/fXXQd+m&#10;p5xrayof3L0eGRYcEBReURGNLIW3i661OSKME4tTbV3NPZbGUj8vBw83DwLdD9/9/S9+/fdGzJZW&#10;bob33n+fyIRpCIRS4sbDXLAt/+mf/gkgm41kZKi/Y+sWO1sbBLceJSQ8ePjo6uWLKE0wM7KxqRlM&#10;DF0JBn8QITDpBpYWV0jz462bNy6eO2traebn7c6chfauHrw2ciNwcIb6u5iUwQAL2qnKKmr+xz//&#10;q4+fH5OkQX4+//j97tb6Ey8cpvTwH799NyA06rUfvSMoXCitW1NjE/UhVpVpUIzPJHAvyM9DuQcT&#10;o6WtSbdRa1vHlq3bkJEWVZmuX7v88Xt/+OnbP3J1siXeTssu/uXf/jd0YTibmAhIYWCaBG+oKnLv&#10;G9bHsrAoLChBVVVWhmkaFF3grIEqsiDE83RkgFZTG1jZ/rzJ7373OzqG4CHDyVX6QcECMNHzyy8+&#10;pa/E2tICMQoeN5vwb37xK0wKs5YL8nM/ePcP1uYmnPqwiKhVq9cAAGGFxOPDSgJo8sXwUH9KUsJg&#10;X7ePpzODLWlOwRrTx1lUXFpRWd0/MOLm7h0cAi3IAYSRWEq5g4TIQrlnRVVj4VuQibp7ernUx08e&#10;U/j5/W9/T2gn+g86mEjASJOwafwo2ZQAkxkaco8YQCiNwMGgwf/+7/8BhMcPcBTZHvwue56Po270&#10;b//2b6D8LBqxU3t7C9OklB+tShDI34JCspWV2AssdgNxGexe8QGh1MvCfvLJJyDyJkaGCLjQecpM&#10;UEoX0K9gtYhA8/M4I35IPHSiWRNvc+Xv75ilP/tdlICQ81iSVHX0pZaUEj46qkuYryZKzq784sqv&#10;8EGUr//1X/+VI8DfrAnuhgRtYGiQkgbdwbDG6PMCsP34ow/5p7//h3/w8iJrXV5z4fKUX/8XEOnK&#10;Z62ET9+/Eb7DwnJICUd/9PZbCzLJq3/306etZTYu9uOdfROtfb//5f84uHW3jPksygDhL1ngv2yZ&#10;lVtE+VI+3yV2AjkmYD0zzmiLw+uJMQAJI+Q4VoO2Sp4mqltikPksDBAKd8qlXCZjPv8syMx54TRR&#10;BSIGINcQ4hDlS6wTc/T4AUjuHBA6vjAg/ABZJClJXmbaWE/zDPOZRkdNLG23bNns7u1PSZVsUUNL&#10;g1MJA6unq8fN1Z13EDu2Vl60aQPCMtIoOjqGL74TpvKf6KzvnNzJ42O/NTU1xD96KASTGovjKvMT&#10;dZWlGakpeTk5gmCPhZVf8OpVqyNDwyMCV4X4BwRRT2OL08POL1P3hu6IsjEUbga9bN8ap62lWVVT&#10;m52TC6F3567dtArb2ztgdmgPNTM1zspMZ1YZMSUUgLaOLuItWLj4JdwGAmCUUMjBCEDFWHDlJdjl&#10;ykpKEIQje/bsQaImat06OmmJqFiysNBQpHEZanztxq379+OL8vKBOFAT0lRTq6ms/OKTj29cuZKX&#10;mVlbWYlqbmlB4UfvvctAwaa62msXL5Tm5+qpSxdmJitKiu/euDEzNm5vbXvn6pX4O7enRodmxkYc&#10;rCwqi4uS4x8yFNvMQD8tMeFp8hMnOxtfd7eh3u7MlGTVxQUTA4OOtrZ33n6bABFVHkgKlMpbmluQ&#10;7kOb6vz5cwWFBRAlTK0tDW0te0anxmZnd2zZtGNt+EBbC03X1VVVqFUTJnLjgO0Xzp+bnhyNXRv6&#10;2ksvuDhamBlra6gR6UDlF1J2CJTE+BXVdfS2w+sju3j8ON7M1MjR3loqqETzM8ptiAVUVcGwzsws&#10;VBRVWGibShgDIJEPzc/1yeb7JvuNDNX9fN015HJCq6s3HmbmlUZGrf/RW++wCwkUxHdYOZOchPf+&#10;9CfCtZdOn6ZJnq2P8WJDw3BGtodir4urC8fjO1tQiORUBZ1qvOx7771PdeVXv/qVmkx+/txXLk52&#10;bi4OgsSFkueI7cW0Qb9FMdDEWD/A13uBFghoI7a25EjOzhBXVKldh61eDZ31aWZuUkoWw66DVoUd&#10;OHwUf/blZ5+pyxQ7t21AKfruvUcz84odO3dzfhQLM94e7u6uLs3NjVVV1UHMuLawBB2jXoSVB6hi&#10;VBIgGfkGBHL+hrktWmql9nVrTk4uVo9JAXhuXiTboavDXjh2bMPGDdST7969g9zX8NjEz3/x68h1&#10;MRQ5i4qLz507h+oGqTUilTlZTxfnJ2OjVoM6was0tbCJXBdLKDw5NZH5NGVhdmzThiipCkms2Agg&#10;xLLU/2Fk5OaW3LzzaPf+o1INjdb2lpmp0bycLGLngMAgQ2Mz2nUpgiGoZmdrBRDGQbOzd3BwYpHc&#10;CeCQJGBi3/YdOzkmPMDU5CcNdZXhoQGmJqbIPaDOzQTN9bCClQ8XvS6mkU1NTezZvbO8tPDrrz5n&#10;WANjAFkcpZCy8PxYrvaObqbTwRAZGZ999fW3N27ZBvbH9q6sqtyyaUNDfX3/4AhSThlZOQArZEcs&#10;L/kVEhfocrMrSP8++ugjtgp7lU3OlhBTO6ma3M7JwcLBpra1sbm7Xa6F7AkNuCrIZqrNSNSnFBYS&#10;bZXO8dnWQXt9S29Xb4YRAiFFhIYQLCwM9GvNzsBbkiwuTQ8NJT561NPRThGVtxWI/X5+VI2wuZSX&#10;3b28nV3ApyB1yGzsbZsbmyb6hrSJ+mdVhJEECyrgYpLpuaWpiYryvIy06+NjJV7uUn3NXrmE/F8i&#10;5P+TZmk5g0XVs/uO/jQsMq61teOjD97t6WpD+qO0pJiHoq9vuKw7vRx5LCelJCTo3rOj2Ny4edFF&#10;kaDiXC0sLV7/0Y9gWwj1f7oYhodvXPnm0b2bG9aFk0POLSzdRSA7M59auqArGxzMtNUrV65AfYLS&#10;f/DgQcRg2JzELoNDQ0w4p6x67eoViudwcMU4TDT3/E0KgZEkqKJ5igVhThiZNsJ+ivmZwwd2BPq6&#10;aakpzEwN2d7MQoffS/01JzcX0A05mA8//OhpRoari/OhA/s83VzSUp7QgrR+4yaeHO+MiypBuMHf&#10;z9La2gi8VSodmVqoax9IyW0xtHXUsnQ1cg20D4wydvIdGJ+lqD43PfH15x8M9LRv37Le3MykqLDE&#10;3tEJoBA3xuQLbKaSJ48NeZbsKyPyuVnKfrMEjtNTE1Du+RIkrruzc7C/r6uzleJkXk5mWWlRUlIC&#10;2pxcYWrKE3hDd+/cSXyMkGhS4pMn2GTcCiaIrY6AP2A0XcqkFsRhvGZnpp+mp05NjIQEekEhRo6R&#10;s66ppUtNHrVc8mRo4TBZmIu2MW4Tu5fFRJVGlCQQL5X9DPckMSl5eqSX4jlJDkQVprV7exPZy2gj&#10;ADb9/IsviKSJ6ihyGhno792zk/bv2/cfpmXmAvFQigcwIINHAv2Tjz+GQUMnDkfJ3c3N1tb69u27&#10;jW2dx0++fPjIMTomaKDgOYKpEZ3Tq0X4jl0Fs+NvXkKfvo4OcSdfCJPmpGq9/UMoya8KCRHtOaly&#10;/MOHRG/EOuxMcCLB2j8z9c8tvip3AcP/Jz/5KYKIaCtQW6CSwI6lqQcGOAwgAiYU+GkFIukyt7Ql&#10;z6T1BmvPCjNkgckU6I/ip8g2XVwFHRBxrLEY1/K7wArwQWg+wJUTrNB+wGUDOhBaCR1YJiZGxoao&#10;tDDbEjyHpLR/YJQhjpZW1twFC8AMVP6V9jFGGzJ+kpNOCIEGJOQjdBzIVXjuWhpagQGBMiXSio4m&#10;icrNG9cT6Xd69IiZBKlPn+YWlKSmZ9Mfxq/zwlKxWcDWiU/oGxEer4IhorOTA+3dXa1mcIWEfkMN&#10;UnUxMvlOUPV8xPKdr3knGr5SkxMsTNXtLBm7OSUEjKqaY9NqecU1/kFrLKwEjQMBHJ2fhQgxPbc4&#10;vySZmJ2VaWjSaNnR1n37+t3NcVtjo2MwNUpeIVKR89D7TS2sdU0tGvuGEE+tKSqoKSlobay2MDNC&#10;npbJoPa2VhNjo9wUMQZWkVKEitBwIIAj9LixjXmgSDSg0IGh7h8YKKmoLCguX8vY0i3bdFAtRUNx&#10;bPT2zSsNtWXgzs5O9r39fUg82jo4Mr5EAI/E/EG4dFW2H9022HVGYMTFbfr5z3+O+KOgMZGSghOB&#10;f0dgzZJCkCwtL09MTh0Zn3rtR29Frl3HvENWcoR04sMPS4ryju7f6eHmnJGZe+3m3cGRceRghLkq&#10;tnY8bnZXcVFRaUkJtTUCFT6WyIFwtBxabEtzcGCAga5edlaapoaqrY2pumyK4Qszc7KG+jZDfXNX&#10;Fw91NXW0HuwcnPAOSwvAbUM1tTVE5OBcJDZkgIJeaXU1G4kzDuAVt3HDgX17JQtzt29chZXJFeob&#10;GMBwPHrkKHaYqBo/iKmBSJiWmnT71g0yZ9ID2i7oy60qLz1x7HBUZIi+vk5jUwuhQl19beiqgO2b&#10;1m/btDEoMACJQ0Re6Okgu2D5BJacQpGYGI9bZ52RfE5grnBwiJmFBS0NdEUlp6SwOyEAE3ph1gDT&#10;QCJOHD9BHx+czcOHj0ATI3oMCQ0RxLxVVDhGebm5nZ1tYSHBNDgVFpdwjoAbeMowNZARSXryhBtH&#10;dRypFLir4Bf4KTRxGc9548Z1ujhxBLgt1hljQlDEiBwIYiKs9qxegfQM5i6FsgodN1ySMo9apBRx&#10;9dI366MjDu7btXF9rIaaOoxF6h9IESM7wum2tGRcrvXhF06ErI5AuBG6KBdM+oC4I/qpSPkgXQSr&#10;qTA3a8fWuNBgjK028GthaTkVoLbOfhsHt137Dq2L3eju6WOEPLMUQqkS7BOuTaj7iQcTi9rZ1Xnx&#10;IrWnS2R09XUNjg6OlBhJ24TrVxEGzXIEqLjS7kQahqvl4fIm4GIsuHKqaLOfr19U1Fqxt1ZAvNmF&#10;z8BffAGK6/v27SPWwuDQG4OSy+qwcPJ+usAAOHp6eskn6QYnFuUUwPvjbQkyyahFpBQ7g7HCukas&#10;iQB/EaZuM9BbLocXKdTylP1ovPhcYgma46jf0Aqn5Nsue8kftDk/YJeIiwAdJJK+0YmW3l6iRwOZ&#10;BBwCgFHpZgXXoAzMlECKkmfHtiSUAh8kI2MpsrOzqC0jIA8hF6MtpCFwmWamSziPpSUo3bB/xLdS&#10;8u2+5SR+1xI+8+//hbV8/p+AXVhngCHic/oBJTKVhNREfUMDngTi0HZG5qt8hY4zMfV4Pnh4Dgb6&#10;AUMtsn2BoQFlCH6oxmMHWGFKLFQo+Zr0FjSWp42KEDxWzgg5NhBn1Nq1FMAQvSJFFRFtwZwKT4MF&#10;VkL+y5HXd5Fifp5bwHC99tprv/zlL0Ewedsf/eh1YSDO9u2ApGxbylfk1GyYL778AngOs4bvYmyq&#10;vy9VmZBXXvvRxi07gkNXg7bwLOjyM2QAuLER8jG4ddokhSKQ8FqOP1eKrzxKQpcV+bOVheIuAgMD&#10;0M3hD+eXwW1YWumhrVExa0P9vd0D/H0xIsOjw1m5OSnpGWlPM0bGRsn8DQ2NOBUwBflIzg8RPwdJ&#10;0NS9do0QjfHauIG09Aw0yTjq27btoOYwOi7kMMxrNTU2Ql+H4OadH//k4OEjo+NTEL0IUIhlQdRO&#10;HD9GnTQh/iFSAuRmz+9jnhaAHEREMQImVuDqMSg5WVkcpNiYmOKCfGRptu3czSC9yvJK4gB3V1dw&#10;/i8++xybRLsnDWPenp4oPg329cGpoPZL3AloV5iXNzE2HBIUfPH8xYSH8XJVCaN/igryy4qLdLQ0&#10;vD09CB9I4lOTnqAuxUynjz/48N7tW+ydQD+/KxcvvvenPzAUgBjn0jff4FEAtnkkhB1wM3h+RDMc&#10;+JJShttPEEEaWVjQBVjX3ts3PDbU2+NqamCoLoNhxxXS6Upgh0B0ZkYaUvMhgT4/euWEo60pQ8jV&#10;hGK9oBjHARViEvRtNDRrapsKi0vRToa7CKQyNNgfuioQ3JsUWhkeKC0hBWU0pjW1GmoapwYmtTRg&#10;acpHFub7pHPTqnM0whsb6y8uLF65equlvf/Yiy8jtGtuYYk9FY3dykbhtJDmAWoAZ+7ZvQep4crK&#10;it/853+kJCcuLczKVCV435HRYe4Uhqr41FaOH7+LxyL2IifkIcLWbmlq7O/tWh8VbmsNEi+aYqGj&#10;hFqHmLPIZaqMNXJydIA1ypEg6wCQFjSodPVgM3p6+djaOo5Pzjg4OO8/cIjsF/N68/pVBqRbmxnB&#10;4/3iq/P+QSEnEHySy+/evuVgb4dmpL2tDR6Up4OqnzieUDR5vJQGV48nxabCB/A3LgEsBqcIfR0A&#10;gpNPGkD4y97jnBAE4OAL83NR4OeMYCMQLMBzgMyB3rGN8R8QXcfHRvJzM+I2rnN2sKFAnZaR5+Lm&#10;ExgcQpmdfwQCkEpmycxVFegaLis4UNGiWt3U0P7FVxddPf1j4jaf++Yikn/rIlejvvXkSQoVGCT9&#10;7RwciWLpU3VxduDWmppbQAFs7ByAJ+mcJMRBFPz0S6c4bo/j7927cx0uyapA/+np2YxsSok1G+O2&#10;+gcGiVkit4+vpZeEBL+jrcnfz0tLU519y9gCKKBKf6CC55aryVGn19E1+OWv/p5bQFaK4I9/zMx8&#10;amykz7BGigyeHp72Tq5URaBOkMsR7pPzY0kpCmHRKKYxNgKcRSinAnLgRJX0fSkTEO1t9M1NCsqL&#10;eob6iVCVRT4oy8KkAI1ZieasYrp3ZKC1u7WmsbqiOjvlaUNxxUR7n2rf2ERr71BTT9qtR4+v3CtP&#10;y/XE7do5SSZnNeXqUIsp2dEpysoQ9yC3zgbDPEvV1CzMzdOeJOnKNHTnVBHIUF9kwJeKjDrx7LSm&#10;hsTKUk1bb8DCakFTfVQgwEoMRmeNk7P60vJ6t+x+bW3szqysnE8/+cDSTP/gvp3Y5cyMdGIL0D2q&#10;siuJt3L/L02Mj966ee3dP/5ufnbG1saWJeOWmYfKWWDZ3377LcIOZdi3ND468s35r5IeP4iLjYpZ&#10;FwF9gwmC9c2dh4+dom2EVEc5YTsPI4kSO5kYARyECzg4GG7ywIrysvSUlMpyZqR1O7s4cUyet5w8&#10;JuWv527evIW+64SER5ws2Pj9vd0bYiIQ15SpLiDGgZSjMNBxYho699Vr17GlUL9xkMeOHd+ze1dA&#10;gK+1lQWqECTTFL0dXYT+C3byo0fxyHwCjbW0tWvpGlg6uOmY2BRU1RjauIWs3+4QHKliZifVNBif&#10;mE5NSexqb3SytziwdwcTyjlxGVl0tg+ER6zhfYh3mcTJSSSqxmQ9iwBUAAEzn6ZnZaQlxN+7f/dG&#10;SnJCKj309+8kxN9Fcz4rI6W3u62zvYm/1eUSIwNtLXWprpa6q7NDVWUlWAYtxMRWtIQQ9hGiQcLC&#10;13KQxWwWd853AgP8i4sKXBysf/rOK6tDA9nMxcWljk7uLxw7MTONgPydlCdPCHHwNYS/4Gz4HXHw&#10;hDLkVRZkBIU/ja6unuyniThECl8UDHPyCqlNge9wHv/47h8xCK+++gr8KTAOchg470TkkLhfPHVm&#10;z94DpmambJi+nq4PP3iP+Be//vOf/QzydvyjeMoAcOWiY+MOHX4Bag8emg+EewWiwfWQAyhZzd+P&#10;sgSRAuwY71xeUeHAmFXAU6XRA7G9ffM6rd3IQGRmZpA3krmJ8xSVDH2Bok+8xQtvC2xBgEv1g/PL&#10;BxF68oXYCkFUQbZDEwcKnT29A0QE9BBhn4kpGTqAdCulE0Z7+voHInVBTwRcbl5cBggCL1wJ/0k+&#10;g8sgHsK2rmUq4Nq169ZFRZMVEZQgFxQdTSRA23pxaVlTSzu94hQ5jZUgEd0buTk5FeXl7G2UKdQ0&#10;tIE1hfs1NeWYiNdPSj88NMx1AqwQtxCOnz9/npAdxmNdbW1TcxMViPqGpsrq+to65gPWEeaS+EFi&#10;pykEIwYXRkmVUkgWZyaHuujAYv4RUzwlSOsoi2f/r17YNIa8Zj5N7e+uD/Y10ZDP4ukWl2Rq2pal&#10;la0yTVNnN18hEVIsSZcWhwaHb999ePHy1cyCAjfGM8vVU1PSRwZHT588TVQqmGUAuIHBf/rnf7p+&#10;81ZrZ5ejh09j7wAOsjI/e2ZseHJkqKgwH9cJo5BNQsAqzPvU0XVz82CYBfwsGjfQNRD1DkD6AGtZ&#10;N2QaOzoZgltOTn742HESM8EZLy7Q7nHp/Ffr14WHhgQSa3597iJ9oPzkxNQU1VQwxxU6jCAD0dKC&#10;DgtG/syZM0irKMdNB/GMHj54kJiQcO3KZVhFpKMQMoCqj584uX3HLtABHBGQFsNumOGxcX30qkA/&#10;dC2u3bq7KnTNK6+9Ac80MzOb6vfy7Mx795DhOHDw4HLjIdqcavLR0eHbN29QsmcqxsjwQGlZkZsb&#10;s4AomS7q6RGdDlfXtjm7eLs4u6KbU1BU7OzsVldff+H8BTYqrorEDBYDp+D69esoj3IxGAdidMJ9&#10;+JiXLpwjFNyCpFFcHKEXPULQqbw8vUG1MH00tFw4f1ZDroquJMNWYdkgWIBWbn5ebkd7K9xaxhbk&#10;FRSjHwpS99prr7g6OVIyeYBQ7ZPkqOjYddGxbE7B0aqo6OpoV1VVTEyMuSprjCg1YCH5ReApVhWu&#10;FotAxjI8MsyQjjffeIOABC+AoC+un8I7k5jpHiIgIdPAluJcZqanqHLTzUc1enhs8v7D+Lr6Rlw5&#10;R5uRPTt27oBPRAmEVisgUeI0jPCXX36BE6daDqRLUzAZC6cSnJEoC9wZwAhzvbLzOR+sHuRf6B6k&#10;KBg38Z84cUwk2bxpA4zOktIyxImHRxnrOQVtkI/u6u45euw400sMjIyFATRkpwvz3R1txUV5v/nP&#10;f6P+yd0RwxgZGqAqamNtidnKysm9c/9hZ89geETM/oMvrF4TZWfvxAzp5cLJt6Xyb6vQU9PTYL50&#10;1JJAYle4BQIzY2MTbkEMbsX4lhfWjNUmpwIFQAoau4R1wgqR4JDZsgcoaiq7Nan/87dSm52yjYoK&#10;Oj4wKUSOGEkNoBJrjuGlFIE6MjEkMSOrByQq8rF5LkSS7DRCUH4HJJqIFIvKxgbxZFfPzDLKHArG&#10;HGYKpTdUwME0xRI06BIeGV4GV0t8xbWL6frzvv6/skhKCAAiQO/IZFtfn5uLk6FUwoNUQibffRNx&#10;WTjXhPTk/zT1cJEcB9wl5DiuB7OI5PPoyCCjZ3Ozs1GfwXo8V2deiep/+Ir+p9f8XCYv8MUAYpAH&#10;5nFQx1LX0kwlRZqYIA6fGhkfae9dExxiZWGlJIAsvwQA4hkFbOVB84Wo76NsOhMa49nkgH2fffYZ&#10;px7wl0fJHByeDk+Nk75//wH+pmBDcq6UdbNj5Xm+fx5cifxEaIkLkvmpmckxlpKKz7NF/QGYRsQd&#10;xInFNCFSayRlQJkFX8z1IMmLX2MvAYVTYgEt/cd/+NstGyIR88J6QB3SMbZQU9dSfsRyUy0HkNyK&#10;6jgbjAK5CEmIu5v/0YFI4oxXw/cSdK08D+VdiI+JJJFSI+wzE0p0OD7pf/ubV4IDPLw8nd3cnd08&#10;XHyQLHd1xl90dranpyUxYCAlhYHSLaj7KDF7odrA24FRUQIlHuWkQR7OyS2APxMXt4WwSzAZikUT&#10;I30oAMS7Qkmqu4dGZXcPr5raesoIHDNCScy3jZVFX08HjanBQfT0mvO0wFNF+E2EAHDqxBBiXzHf&#10;RCaKXm5uIiQklEyDRrEdu/egfW1gbMIsdPgb3OHly5ewhpwuG2sbZiFiQykqUR8ApaNBIjo6tm9g&#10;gDaIdTEbmUaTk53t6+kCjQ7vmJ2b6+7h8Ytf/AosPCubWYsTQH1Q6cjzeVS4TKJJqF8AwBBoOe14&#10;MnAQHttLp05z1AndOOdvv/U2IU9SchKNEi+fOUOoCN+oupk5yiN15RUPvznbVlNFsohv+dUvf0kl&#10;JyvzKaljzNrwH7/1ipO9qUxo3ufkCkZH+UiV+JKQtarTF11eXoXC1po1kTw/HgtTqQz06Cck/4fa&#10;v/ysOQl6BgbTU3OlhRXM65VJNUfn5/slc3I9zdm5SZK96tr6RRX5mVffghYIj1rJchSBLGF/cGYw&#10;Ukg5aGvBsZxhEABwD02nsPsK8rPNTXQRqA8N9u/qaCMRYj4Q7bvEr6IFEV8MHv/Tn95l/V995RWS&#10;vzu3b7U0NWzeEL1pw1oaKJRSRyrzC6pdPYM9vUMMSxN3sDAYT1ViaKgrWZpnUgC/hc4WZRliDqJM&#10;so510THYVoYncZWJiQn5uTlMrTczMYASgvxVc3MrcSwNiszQ4pk6IRlsY6mrrUl5TVWm5uLijiaV&#10;KFz8/HkWv8biAM1y2ok1AVxR4WawFiaYJ44dFBjXIyP37tyur63atX3ThnVrvN1dADWSk5709w34&#10;BSBmH0oYDdsZtsvczNgLRw7oaVPJ70zNyPcJwEr64fNoOb5/5wYHy8PFjjkOymkfyiqRQjY6Nn31&#10;6u2mlq4jJ0/XNrcUl5Z2dbR7ODvA4Z+dnU9OTfcPWhUZFYX488P4eJT12dGO9rZg5zha6mNymTqy&#10;zHv27qbSm5vz9JMP/7gm1G/71o3amppwcc9fvrU6Mmb/oSPaOoItEGAaVVV9A32MEcDT5g3rEJv0&#10;cHNFphvVfUdnZyV1U/i52elpUWg0LAzOnpUIEunq6WG8Bvp7EF5bmF/Iy82Jit1E+25dXb2gEWVj&#10;g9ujixhjjVv9xS9+CRuDvUT5gt+lzCdWDAQAVSY1tTCbkyryq0tLmmsXdWXaZoZzSwtsZLAv2ZIq&#10;vADF5Pzs4IR0fEE2uqAFgX9cKu9dmKwfmmkZGyhuW2oes13SNZlUzDV2dtU33blxu62z08XNjblY&#10;DUKTU2vk2ihE0YVR26oqPETEN8sLi+x1TNSml9QWyf8lcvQwl5Y0VJbsbXSDwm009eYUstlZVe2B&#10;CePMopHknJ6N20+v37Tn6dPMa5cZmmW3a0uMg62ZsYEALAr3OD4JFwBxxBULi9IevbX3bl1ztDUv&#10;Ly1ib1B3YrDVH//4LpErElmYWgF0X1qioH3lm7PpyQlb4Y5ERXCILl+/PTa18MLJMxHRsSx1S1MT&#10;0SpfMJ2Nkvv5c2evXL3CmkP4BI/HMSQ8iq+pqvjxWz+iWRdkk35uSFWCaVf+j0+B+YlrIW6A3EF3&#10;N0eYMXdYjKXFOXdXJ7kwclGIXYDb4x8nkw51tHeiAXZg/4EzZ14G5RU8B9VkdTVTQ73Guloi8vDQ&#10;1Ro6uhATHic8cvdwYxjBp59/NTmnCF2/xdTWpbCywczJM3zjdqmBxfy8SkFh2c0b1/R1pPt3b1oX&#10;GQL7HUvyJDm9u2+I4d6eXl7E3+e+Pss2i46Jphr8/BxvSC7//N//W0t9laGuuqO9mYmhlrWFUTRU&#10;5+jwiNWBEauD6Jjgb6A0Ybyol4u3u5OnhzOwVGVFhYamzo9/+jcknYyrJJSBp8qaK0UBBVVASqBE&#10;8BTDF+bnEh8/ZHBozNpVjOeknJWYlKKpbUBMA4KTmBDPnI2M9DQjI0PSe1J9Utbu7h4iBuJF3kd8&#10;4pgFMJTiglw8egjOi9OXn08tlBmEjGZg4i7xExEMK4moAX1hCQmJkOfffOcnqOhT2Kc/rrOj9cM/&#10;/TEjNQkaAj0dHHZqbtT0Z+dhhEh6evttELSwt8fL4KfF/JawFbdN4wDhOy+ClZUXpadPPv6IYelo&#10;PdJxTRWLwe9C1Li02Nnelp2Rsn/PDl8fDwoONGCUV1RiJLMyCbMJ55A+oGApvPDUJIqbt2yhVPj9&#10;UI5TDMCBQ4SJtriowPGtCgnlBtFMrBdg2/ozr7y2c9debpBxEuSfBI78PH9wc8o2RW223IOH8dg+&#10;qmdC55GyliJWkEQPhOfnHoG5/QODqVW1dXRuiIsTpZWRb2DUMN8xNDEzNbc8Qkpx4gQoD88ILAMj&#10;QyKB8yLXwtfX19WTLPGpRAKUqnhwrKFA+JLJ0RYFeKWoAlREnUTs2QHoYTIEZWclSimU2xcmhzDa&#10;jD1aZgEIQ2aXX89Fq/9VXU6I2FQkTDEsL8kI9EYOAAWcOYmKXEvPpqquu6yme9XqGDakQN1bWhoc&#10;HElMSisqrxydmYbCz4LdvXVvdUg4XQBipwQXBf3nj3/4Q1FJmYaOXkTsxpa+gZrq6raaih+//uqp&#10;EyeozRYVl6WmPaVn3tTEjLtG7gH9TtSk//Ef/zuoELdPUAs2DZH7xo2bWGmY7dz4qtAwRu+KZWRS&#10;jC6hM/9Dpvcd2LsdJcfzl66NTsydevkVCysbQi+iVSWIbMgDxZsQDl28eIGdyaOkusbmhFnA8/L1&#10;8UHeIOtpanCAr4aGHBIKyAttfS8cO86wYdofSGuJxW/fujU+Bj9ylrbNx09SmJ7z05//0tvHl2dF&#10;8paengYUJcwb/uYi/NWNG+NEgiE7IT4h/uqVq7DSoHF7e2PlrOB0MBHA2clELlsAHASwzsitkWsY&#10;UgSmQedJclphUXFGRhZJ6b79wovzwgWArMHPYguBSRH9s/cA5j795GOkfI4cPsR+zMzOycjKpYrO&#10;kyJTRCQYLDUp8fHYyODLp47HxqxDWIuqKdcM7YXmhdt375eWV9KZiGjr3v37CcWZcFRQWHznfvzI&#10;5Fxs3NZde/ZRdBHIH8oX5wMKEsRDJEKZuk3SfOv2HYqs1VU1tP6SjVP9gvXQ091NNAW8ooSohGIx&#10;p/f9994lhaa7kPSGW6BCyNQbanhkkihzyTW0KmvqIeRjWwjSSGlgOZEzsPK4hq+/Pkt7UWpqCv2J&#10;wcFB4hizmekZxqZwWET4D++PnheZLU5E3PMYExAixhsXgXwU5JMjAPeQsbFQpGekr5SsWefcvCLk&#10;SPcfPMxoMFAMAmmgIiIEllfoV1Ustbc1Z6anPHpwuyA3Q0tdpqOtvWFDHMsCBkrlLDExqbG5bWZO&#10;QeiyZ9/hsNWRQIHo4HyHcLpyHtmHOCYyFCZKfvbZ52w/umshZrJLKUiQnqx0GT9v08RgVQgIlTNf&#10;BFOlpcUGJseBzilZmhW6gZb/zAj/ifA2w3d0dRcWKXFVkgPn5eZlZD6lNoYVZQYQBpnEbEooBY2B&#10;Z1EoBVTCkFIqUErJqLKTmRpD2TklOQUEnFxjaHjo6y+/QhCHnmKSnes3rzc2NZkYmzCmhishIedi&#10;AKcILyENLF/ts8v+vn3+zneUearQC9A7MiFCAAZSgQWwXLR+LhJ+PiQmheHQ4aD5XIyk2BjLrwBS&#10;3L8Hknw54dF9AlQ44I4AbD6c7hVRpB8whit1wec/QgzCn7eiSsvzbRLLf2JYUHcS9x42HItcW1UT&#10;FR5pqmPYXF4dEbLaxclZUNF+ziaLb8IL6IR8m8ehbFSvEdN+ADWYJiBEvDOFag4C553DdejQIcoD&#10;eGp8Abkt5otYqIIaj6+P0gkKbyim1uJLPH5shiXGz7fW9Xe1QctCupvcVPwx8ZaFrsPOboZeV1XD&#10;c0+jJVYYVFyQn5qSmpWdRaOTyPjgXLP59+zZi87a3v17YdHCpNsYs9bEQGOou52Mxs7RWaLO9CsB&#10;Ynh+xdhLlATY6sR4K4CseAEYbSwGoB5wsBhz/qWtsvKG0h+9fMTE2ECuJoNoweh6ejURcWWQLGk5&#10;fyDkMJmW+CAnN9/T05sGJPEd+RzGtFJi4mo4G3DzkJzZf+AgvoQwl46R7q52cnJCALx+/+Dwlm0M&#10;m9VklhgmgzoDBcO62pqhgR7mYO3euXV1aBA9q2ANbCmyPn6Gt+VDCXGYUQQqI97n6Mjordu3eFQb&#10;4zYCLqIiRNxGikKGg8gZh5hqA0gb0QD2i4SE6dA4GJASwgKB5RW3iQHLdBM0NDQx+Y3MmmDayQ75&#10;PauR8TGeDWJUuAcSap4ZFbZdO3fa2NqKo27ZjvBDQF5RNwQbw/ZBjuDpss9Q1cKxwchCiBfOPFpW&#10;N2/d4pHt3bcP3eoJhuU0dw0NDAV5uhenJAx2tkVHrf3bX/2KPccqYTRnpyejItdQj9KicRjmjgA3&#10;LtfHRdRPyTaRMnO7vqGlvKImal2MpbklKSjC0W6ujirAUQK7XiADKLcqMQV62nrlpVUzs4uaGgZD&#10;0zNDS3MaOpruDvaa6mr0p508/TKkDvKl5elmz7Y4lprCCCHClcuXsfbgl5TkaVKIj3/Q0FDn5mJ/&#10;5tTRrXHR7i4OluamyBMWl5Qi4UZHALPQhB2qUGD/Pv74/Xt3b7/+2msb1q+nSgNqU1yYz6wqRByp&#10;PWJu5xYkZZUNv/nd+0+zCqA+Iogt8FWEW1Awx1FfT4eBgUBZjDVOT8/g4RK/izPtlulYqipzC/Nt&#10;3e3pWU/HJses7WzDI9aS+WdmZDAhA2ASBgFCwT5e7o72NkxLfvT4CegV+ZhS8OyHX8tIsjil73sl&#10;Ni4PcL2wMG94sJ+3hbZH6MgwLqGuoqWNqjZzyADH8nOzGOIQt2Gdloa8ua2ttLJhzdoYqhB47eGh&#10;wZysdH8vdP0seV6k/kKNWiGdnllMSkq/c/vBwcMv+K9affUmXd9rBQ3CihIvTw9mYlHqh+fCHD7K&#10;ekBR8F4tLMwAKQiSEBUjOuGw0IcPhZb2yK+++NjKzODoob3IX/X2DX3yxbmZBekv//b/Z2lprcwN&#10;l+EPbASq772IobW3uLu5GhkYAt6lPs0KCAom7ZmeGkfZ66svP0VyktUDTiTox2jy4IQe6YWFjPRU&#10;F0dHL/rJc7NU1LTBwpgpACGCGhoLVVxcgr44+T+ZKgXkr7/+ekiY47UGCEbZF6wU0meHyqQObs4W&#10;DrZNve29E8OtaG1qyFBzJqlf0FBdUGeAHyolQnKgjmGSyFRnVRZH55YmFpn9pL2obiLTM1hUX+ob&#10;HWnr7m7umB6bzM8poJLGaZVIVcloaAQwQThACSYCeRoZGzRXVi91jxguqWlBBGD2NlgasPEiggLD&#10;cu05bWNtxg8MTMkTnnak5ffE7Xg5LCKOQPlJwoONMWt2bdsA+CWXLslUFSR7lFAEO6YqR29SYPsr&#10;FLRp3L1NJ+bZzRui9u/eDgCVl1eIUPyT5BSWDv0/3KrAAlxc7OrsevcPv0Oxcv/enUGBvkQNFy5d&#10;0zUwPXbyDCPQyawgrqMl/sLRo9Q/CR3Off3V/ft3YcXv2r2LcgUhLx3mVEtQ86YG5eJoxww5sndB&#10;iVMYpydEltwyXKeMjKfTMzPR0dEUOSmHUuUg+k+g9SvAz9BAB+qQTKZKKYm2rOycvHXrYv7mb34R&#10;HRNjZmomnjLhFKhItNVlzO/Izc4i9PP1D5iYmkRoE/dpbWvPXJjh8emoqPUq6prWjq6uPgF6Jpaq&#10;ck201q9dv4H04O7tG7w9nWloorJI09Pdew81tA0gthEjfvTRh6hjMAaFqJoFVLKXlv0naq+Z6cmB&#10;vu4H925dFeQJaubp7mhtgfiLPnifoaE+dX/+aGmqccpQ1mAeOi/OU0dnT1NLZ+jqNWjcP5tS9p2g&#10;ZPmU0xKelPjIzEQvfJUPDxSRgidJ6XJN3VUhYblMrJidRPVzaLAPf0FaSJ0W18N5IbCmjABlQJSO&#10;I9oWWPha6rD0zZXkIBzNvQcPwLiRVn3p9Es4KXb7/PwCFhU6KLWinzL1d20UTopW1eqqivf/+Nu2&#10;lob9e3ZHrFlDexy9A6DnQDwRa6OCV4Xm5uRBUec/CWTJnAkuKcoR1uCYlIP8hEl+IuMa9j51P3g9&#10;UMMCA3zs7azbWtuUdL0gIZ1VLLU01VeWFR574RBkK37dytaOoiUqhlw+wKKgegogMT8PLIjfBN8n&#10;H+ATxUEAKzENmcPkxDhwwfVrV2lkKystYctFRDJ+T4ffhTRx69YNomE4WTQo8AiE1tln3bkrFhVY&#10;//bdO1QI4uI2CLHj94wxP4lYA7USrg1CL3karAeBNa2i0tvXhz4hMhx/9/d/vyFuE9Aq7yDSZcni&#10;uHJ4m/huYGIYefBsKYbDMCIBEDi3kRHEeZC8oDAwRgG8DNFi9B04HXyfFz9CtE34i63GmaJJMDHU&#10;NzY6amnnJNPUFwYPqS7LQKwsyIo5/b5HWblfThkpwMRot42ZTF8HCGCGwzC3qKWQGWbmNXj5hYFO&#10;4R8petD1kv40u62nx9DCLGbDRjMT85GhkfWxG60EzbzlF8vCRuru7bN3coneEAdefO/OLT8Xx5NH&#10;DjrTAurty8hYkihaObBOqKjSec5sVEaEUgTGMqxfHytKPMC7BhGA1c/N8/hAuITGECUQPzU5npjw&#10;ID8nfd/ubbiG9KeZ8Ylpx188jYQniCdVU3IDqk9saVIUevvxR0hGImRNpE7lkDSGGBrWFVWNp6lJ&#10;VqaGr555CegBDREXV4+33/kxh4LAnQm7qPJ++NEHIDgHDxygt4g2UvhajM5h8wMW8cQJymlFhH1D&#10;JA/ATwYL+51nTST9xRefI7QJ4wDiSHNTIxbKxxv51aXCAsSYLAwYv6AyzTYenlDNK6jw9wu2srab&#10;m1+gRBS2es3Pfv43QD9EFIBr7EY8Gn+TLpIPPGvDXuof6ENpiK5AakKgRbEb4kBSyisEGQ6MOfb5&#10;yy++sLI0ZzIFuXdOXoGJqTlCVPwTThB8k0yeNff29UeDAikBdIIZJ7J5286jx17k+AuQGfD54jx8&#10;YmEOKxIPunqEkdhwZq8OjYxlZGZ5efu98+Of0mwLlQPKHheJ1cU1i+IF7AaO7cWL5wvyck4eP8L4&#10;YYI0jjB5IwE8E04w4I8BFZKSp6Zno9ZFv3T6ZbhIIK3Uq7AV16/fwGQRG/NjzACCmwZYhjIrIRwb&#10;A2tDZEusxaVxHOLjHyGswwlCuYCOy57uzieJjz764E+ogMPCwEQI92tsAnUL6wSnYH5hntlYu3bv&#10;23fg4Oo1a2gooGOO1JoYnvPIgeWZ4rASHt6rryl1tLeEARcZGYHqR0NjMzLSuDCAgEWFJCQ0HPVZ&#10;/8BVhkYm9IyI0ctfOmiE+vA9abAHjSWzOH5cGGsF7oCRJIPg7kiEvh/Urbzbc+ozwuGm8i9ZnJbM&#10;jS521gxW5U+2Vk511E2jSYSb0tDgfPFQgD7FbgIDA31MEGgaeQrZJja5uKgYc4TiADfLgvAdzB2h&#10;Pm5KrLGz512cXTCnIqBz9uuz2M/AoECCOtFMMUwNrEQknBMAQD8h9cAerlS5xXt5/o5++O6U7REC&#10;BDA8Tjrk4eqkr2QBCEWCv8zM563YonycIEFfWgp6IppfKAC//+1vZqfGdu/cwYRjmDXsapSJhTFe&#10;f/76Sxf2XzyC595g2UdTFSfn8qe7004Yl0M118XRKSYi2sfFo6a4jOANWrrAslS+WBnlPLx+/AVr&#10;Du7DPqeJkhF6+EdMFquNgSJrw4wgU6LsgomgD4iojBXmZgkhlKmy8hoVKvhTbx9SXUvlAVWmVM8W&#10;XPkTVDEXFmbGEe2XLC4YmVkqJDJat5AHxg2x5bDSNKIgvAcZ9hGQyf37XAbfp3iMNiqWk2sQXRWu&#10;lv2JrePckd9gGTjp1uZG3vbm40MDiC6ZOjjBQYMj+zwMwcVQVcLYknvCTHzWC6CUJVA+WWjpJOak&#10;55xcbPvzz+cHeyVItseHxyfHJmeowAmD+khkpaoAAtpaambGeoxwR6aV3UREGxEZRe6hzPWEl4G+&#10;HmYlJys7P68AEibkWD4VF0uR9trVy3BhAIM7O7uvXLkGBwyHhNA37FbEVNjoOKGy0mIHO6uNsWun&#10;xgcX5yZHhwfobi0rLWdjcWyQNIDFh2Pmh+nXwnVhCjs6OxAp5hRxKuBR5OXlQ0sjbO3p7cPzoaBG&#10;lOzvHyDEAcHB9OdgFLh/J0dHmAwmpqYABLAMgE+o8+/YsYtR1WQpu3dtZyZiAaTYwgKabOM2bpya&#10;nEhLTe3t7WGItJW1FeRDPoujyJWIMnLU/LkAGvOw3Rg1GnepGPM1UTPYBEEeUB9H/uCBQxI1+eSi&#10;pLS0siArs6m8eKqvw8/d5bUzZ+ARsOcwCpRlWppbKeygD2huZgwrm5hbZMsv7z3l9sMVAfNDv6yo&#10;rNPVM6Rxl+Xt6WpfGxkuUUAcUPYCLP8KeQ9NejrjE1PIqhsZW43OzUME0FJTtzMwCPD0PHD0kLWH&#10;q4oa5wiUcNm2ilRDDBmDCTFJ9JHClyNUBdpPS0+ZnBhTl0vfev1MdOQqfR25joYM4St1DW2gfZgg&#10;U9MzVLog/KMZdemb808S7qNrSOMQ4ojWNtbOTk4YSipNwG9WVrYLSyo1dS1fnr2qpmmAslF2bgHP&#10;mtCE8JS7EKQBVBVIcnFi2WnsgZKyClgPYheusPEEDv2SVFvDzstNVVcrsyAvv6SMSw8NoRTnN9Tf&#10;T82zu7uzpaXBzsbKx8vV1tpicHA4OTUN12Jja6dErMUjLZz1758H0QYo/yjXXbSYVPyUM8bYI0BX&#10;AGUQ8uk0gOxNMkY1bHBwgEIEY7Hsbcyi1oRhT8orq2sa26NjN9pY2xJiN1C1ryiNWx+pr6OOkJ0S&#10;C1cdG58uLq26ePGKu4vzgYOHl2QaT1KfBgcGjY4MW5qZgHknpaTtO3gEJT9SWUJqFLw7aOt99BiR&#10;Z20mydc15uUXUetDfae3t/uLzz6aHhs8fuyQlZUF++STLy4MDE/99G9+DfVGWXNQoVYGrIYrwrdQ&#10;zwdsZpPDnujrH8rJL4BxBC0XBOfKNxcufP2ZoZ7mnt1bI9asRq2DshI9paKuoYmREYAOlHLWlqwM&#10;xSGgChI8Gr9h09FfWlNNaaoatIIT94jx8q4ur73+KpgxTdrga/g1wjgIMuxRuYYaVc6QNeERG6Kl&#10;hloVvc0l/U0tipFxY5VhvaUxPcmo5uKExuKUdGGMsde0r0AiUJNL4COosleIC2TyeVXZnIp0ZkFn&#10;SW4o1y3NL4bhGxwWyoHCYrhD68WQcfMqEgMdbdnUXHVKjpuRldrUkpoAwjB7G2lA1YW5BWyXVE1v&#10;SdfsUVZdQc3U5t1nXD2Dr1Blqq86vH/7+nWhaIIKwyyVMhZkziCkBEb37j8EaEP0hDNy4/rlq5fP&#10;7dgcvW/3Zl1tYVz7+MRsVnYe9dJXX38d7oaYllOpfveP7xI/OTnYro1c0yHk/1f1jS2Pn3wFdHVs&#10;dIyYPv7BPaK9Xbv3Ml2FVqPbN66dOHYU1KkgL496NskVRoNYHDAUgfTTp44pFgW6IMvj6OisIcip&#10;iIPNih8+vE9bBL0AEL0xMhQlAKqo/Q4CY3l7kDxzO9goCwuryspqY1OLTZu3coSFTGDZ3ymdoaoE&#10;qmp7axO22t2b6pA2gT5pGNgHIyE7OjqZEw5JBwoxWmV4LOVZkQELFhXkWZobAhoKxB+hDUSN9qTm&#10;1i7E6iGz0Mr00kunKHyRxItOfJmihhVaWiwqyJYsTK0K8tLSYGTaoqCjJir/YKGEpmhV6JfCuDpE&#10;3hYVyPgNj4z39g53dQ+UV9YgWwMiuRJtiMdZdI3iWeYPCqNJTx452VsF+ADPKeYXJU+Sn2rqGIav&#10;iWxurB8Z6t+3a1tjfS3WmciY38QeQoqBK56SmsyRJ5YVC9fYAcw+qWlOdiadlnAOwDUYObl56zZX&#10;d3fWgf+EG/zv//EfwPkknOTzwkDBWUS5Cr745MO+7paTx4/SowFpNiU1Xd/AiP4FAc6mw8hUqOLC&#10;FcTdEKmQpRBMEJEfO3aMdgYOGrgbPigwKJhuMpQAtDQ15uemFQuz+/Zsc3SwKy+roOTN3BDWC8yu&#10;uqq8pqqUeRNU/MhqDhw59uKplyLW0NofiUcT252AEfmawAt5HYigBH+0SpIn8KIjrLmpmXpgdmbG&#10;xfNfd7Y1y1SX+nq7IfgTSBE8sc2wCagzODlYQfgqL2derNC8CvyhnLC4/BK0FcfHsQmcSWIfgDnu&#10;S0iHeJIis3ZpCQMFtP1v//JPjJFjlYjPduzYSY7Ks6f2mJWRwdyEmpoqckJkYoR6sqrAJ3/yJAnZ&#10;F96FrIblIquggoqj58KoGAMecx65Tj6JIIxSDMdEFDhgSbGrvAmxI/CKMI1SMM1AAPPjQ/0zs/Pm&#10;Nk6qFGFURQ1CcQv+cDbyfJj17GvBX+nr6zo7mBvqon47pCqZ4N0XlzTNrT1SMqp19C0FuT4O4ZJi&#10;eHAEELart0/byACAQ0dTNzsj254WdgdHgMPpqSmOJQXSO3fv9vb3u7i5r4tdn5KWVlVa8uNXXvJ1&#10;d6U1D2AXzrOPr19E5Do1TR30DuTqWtGxG/r6+xnEiAPlOWOBaTJPSk4maAEjIo4SLvHZ5SLAQQPO&#10;+a8/i4pYxYDSnp6+sxeuNLf1BAaHuXl4AqNjdohWCWGJPp8+TSfnoRZNzePFk6c4KaiFAQARUI2N&#10;DuflZlZXFB87vNfc1Agi28DgCFMtPL29RcZfTVUVimL1tdV2NjagMKTWNPfhnTMyMgErOV9cLSU4&#10;ClxEzATQUN/37tvP6AfS13Nnv2ZLv3jixP59++HfMYWHOQho//h6eaOj1dpW7+PjqiGbQSPJ2MSu&#10;rKJ+fJIRgwGsDG3hxqbmcZu2iL3fZOy8P9E/4T7+m1SH+xLqyXzM3Bx4ARvstR+9efjoseiY9fgp&#10;VCMIVDBZNMYAmgGl0eF1994D6tU4GkYPUtkDHRByCamUOIFKO7wYYtEDhw6fOv0yMS188Zrqqrto&#10;Rl29RDUSFww7iR8mgm9v77x39z6M/fTMLFp9X3rpDEeSUpyYgfBkUZsCySUq44c5KEKmkZXZ3toY&#10;HuIX5OdFfYJ+e4gzNMkL7CRrGwwyIDiJ+KHDR+C24JEpgdLvAMkcqwXrHsOFatXOnbvIsmBM8E1e&#10;nAJoC2BJODg2BgAnNOm8vFyY+VMTYzR2ffj+u6nJjxfnpyPWhNFrwNhjc3NLDjVySIxYohp36tRL&#10;LJePr7+yp1pOZZ3QjoKqm6sLahf3HzyA3Xnv9g0vN8dNsZGrV0HzNp6ZmWMCTkFRqV9AIB1n9H4H&#10;BAY7ObsIU28EBP/bGqYyWlN6i2UxCuE/yO7gdUOUo4+YLgbSPH6FOgTDd0GLxBRLpC2Lwd4PnV/l&#10;eGbhH5TRJfn/eN9EdU5H9oPx2qyZtvLpjqrxzvrJgW5tLR2pnoFUTRNbDdyDHBOHCJ08zhEfRNKB&#10;TYZ6A64HTMB2AgFhe0N/EC+ACwOgYW8DP8FcZh/ysBirOTsngCzEVzBN+Emk6Fauk/Mi6OYo6dz/&#10;byzPcpC7oIQA+kYmOvr73JncJJVAk/5z+/Vt7f2ZGVCKhpiY4PUQOOfhgvhzVZR1aXKZGBtZGxlB&#10;aaGkrJzpyGBqSjmwZxHDso9dsSgrGcl3bebKr4g/8XwcLn4HXyCoBVtYQNDCk2praLraOxtp6Znp&#10;GVaWlmekZ6BNA/sY/U4RE2d7w+hhe5OdwYEnyMSYc6hBkEm2gcBgcJMtA7uwmJh9Qd8BW//swp9x&#10;EIRlhpiTnJIMmwYWIXtY/Kfl7EOZ9hLQzM9M9Hd31fFBswstnb0JT1Ju37137tx50HguBmfEz5P7&#10;0KeK+R0YHASBpVbHTHd4BzAPKCSI+DXomKAMLZIglEIVJDR1lSVhvu6jg/2augaG1g4SKUHdMmlo&#10;5Wnx6wQkZLIUUVilZQbosm8SLpbeN04BLl6kdz2Lsn54F0m379heVlGVnVcAa4jJ0gODw+gxYWe5&#10;LEI04El6ryoqqlXVNAkT2Ry8HSlrcVG+tYWpjxc+TIWWAQBRgn8SJPY0hpv6odBQ6u9fV0t5oxnh&#10;dA42C4F9BXoksWdxUTeFKdDR1jI9PcHcO1BnzgYESBSOjE1NkS0lEKHwwhMFyOHJsdtAoAnuX375&#10;DDju1OQUxQf0C5m2RRJC82HIqlAIOaBHXAw1DQ4Pl88hpEoCMsdlc+TYNKgEwbsg2GKNeGBu7m5r&#10;o6IoIUKMJBBxcXLU1VTHF7a3tnh5uDs52NXVVGc8TbezsxGm0dCnmpUJw9nbywtOVMKdm0AXmzas&#10;pxCUkZaCxMCWzXGwyLDyyBdBQrO0tW/q7MF1UVlVVywGuju9+crL0VFRyvGHAt4GfQsqNRI11FUI&#10;PuztbZVtSGJZTDnpT5mEgjPNLaigzZZfVI4yKqg1G5G43NfHk/FFyt7yZwLayohaJlXX0zcuK6sZ&#10;H5mfmZdMzS9qq2mYamqhhuAc4KFuZiAUoZWGbyV24ZHTb0w/4VtvvUlEODw08MWnH40PDwT6eRHz&#10;0eesoS6DIA9hhCMLjl3X2AbDDXYizH80QizMTFJobr574+DebTu3b8rJzGxpaUKzDrI6YRnb5vad&#10;u3UNTX0DIzdvP2Sw33/7p3+j33V8chqdWzAwBgHATwYFEGP9ubklfrKopNI/MGRNhFJBXVnRQuoM&#10;CKCyqT69vFDb2tja3aV3YiQ9N4co1dLaMio6yszCHNUPA2P9wCB/e3tLNXU5D5rh53n5hTQ1CU5X&#10;mQ+LR+JZXvCd+E0458uMu2dHB5PB5iQTRsicLQR+h4lMS00jfrW2tnz6NC3pSUJTQ82m9VEebk7Y&#10;lrSM7ImZpQ1xW5ngxVXX19bAedsYu0ZLAxBC1PFWaWlFxeDi7OzCvt17ffwCKaJ2dPcyAY7JAgf2&#10;7iLVJDfDfri6e4I9c6ngeR5e3rTnUVuGDlpYVEZDDeRh8tzL35ytqymnR8PN1ZkSxGdfnif//8nP&#10;fxW0KhREj7vlaV6/dgUWt40VQm5GxMo4aWDUm7duI/mxbftO3qe5qQHRu5rKYkrZB/btdHCwJUDG&#10;xj3NyHZ18+D2Wf+Bvt6UJ4/HRwZCgv0ROWvvHSHQwetDhoRtDVsHABvkmxcMl61btkLJgxf3/gcf&#10;QJfw8HAH42RFOcgEWgLOLZPSZGxoaeoXFhS2IcrA0WJeXz4snZlQXxxQTLWN97eM9rSPDQwvTA3O&#10;T86oKVQNtOY0VGbVJUtasjmZYoppIwS/jNBalGgsqWlLNQf7h2rKqgw1dEvzihZn5y2MjHXUNVWn&#10;Z/vqmwrvJymaBly0zNUnFtUWwQXIgYVB9pCR2WyDY3P1fSOPcyrX7z5p4eABiAsV9sVj+wP93Omc&#10;VxV6AtmZwh+2DRfORsK2U6clSkNs7uL5L3Zvi9u3ewtVcyQY0Cp7mJASzdSG06eFcYzE/QvzlZXl&#10;7777R9gQPj7ezB7v7O4uLi13cvNgPrajowuoyicfvHfv1nUGWcHhZM8TnpIgkUvD6aArt7WlOTsn&#10;G8uJnB47wcHegaCKIVghwYEcjEfx8cRMjk6ObH5GcH31+aetLU0EGWgi4At5HLQHCxrd6urMIqWE&#10;5WBvAxuF2xFaXWRyhLhoswTlFNryn5kE4f9VJWB/elpqublZZEEQPaB0oeQCBMBRhAYl5lqMfwMP&#10;FXYawbVUCn6HjBYngr5QS3MzQcxMRTa7oFJaUZeQmETF7PTpl5wd7Ol4UsxM9nW0TgwPCPLLS4Qr&#10;87LFmd7O5sbaclqRNeU82TlVYEFllIDdrq6GOlZbSbqZl9sI3YsTUlFZTJN9cSkMIIQ5SMX9vN0k&#10;qosqSyhuwKgSmm5ED778t0KCEMPjRw8C/TxdnazYPnMLiuy8Ig0tQ2ZnUr3sbG9BiaO8HOZeDhXI&#10;Bw/uxT988DQ9FZorpQ+WBPB3ecaYAokWDXKJvLwcbIKnuytKda1t7XQEWFrZECMCKyOKyYcjioEz&#10;FpQIZ2cBQ1GLmBwffe3MS2Ymxg/jH6ekPoVVMT07Ry8rOSFuixXjqRE9U80g3YLWSDmU2T/UuIT2&#10;BiWnHXIvL/IlAOjVq0MXZqcb66sP7N2JgYTWwdBQxqqzWZWMg7KqytKYmKie7p78wqLwyHUent5I&#10;63MAMWvEQ+KLyyNVIISCcSDOE8b/8kLIIBuUP58kv3hsZGDXji0vHj86NDQAKTpoVQi6MyDm6Hnx&#10;+P71n/4BNfXMrFxUgaDi0ylGsyUv0AQCNV4I35QUF2EZ4MGSQFKxgVLLj3GP4guqRfzDe4uzk1u3&#10;xNE8QhyyafMWyoxiyPE0LWVwoJe5gDm5xKaTAEncAsUfnDhyGKwIFw9PgX3BvXDjMCOuXbvC4EQs&#10;MAQSeG3EBjh9MhPwC+p4vC0en89lPhMbTBj6QO64tIDsZENNdWdnj7m1vZYOvlLAtvhhrD0xMbiG&#10;KAkBQRcAgm8+KyJ9N5wliCJIoMikopge6O+USmaUZ0pNVaaXU9g8PoVkyWotDf5ZQp9/+tOszt4+&#10;XWMj2lLV1TSepj0l9PL38wc/BdNhV5CaMiOKNkYXd4+omJjM3DxzU+M9WzYZ03KzDG8JABzPhac/&#10;Mjbh7OJK3RhoA/yIIB4WADg1hhf6JP1ZJPPkLSsBANumurLs3d//h4OtxbGjBwmQL1650dDU7ujs&#10;nltYXFNbh+XBTZOZs/3ICkC9SZ65PPJJQbJHTY1Enbro3PT0+bNf1VWXgUaFhwTSdXLzzoM9+w7F&#10;btgIl5tzPDzQf+Hcl61N9bt2bs3Jzurt6+cR0zsJrYNCNNfG9vNw94AarRS5tOQ7eBbAC44SmxBq&#10;IaQqUiyoWCw7M1MZz4nePh0dSOEUFhVYmBlamcLLnWfmIoqESakFxiY21CEYi5CcnGZhZc3hYV/x&#10;0JkzxfniLPMQOZgsCCb68qULWEhCSnQujhx9AZgJk4Yp5iDATI4Txk4ZkUhg7yB7k2yDGzIniJyf&#10;vtQEsJaEBIAMwhVSQkRV4EcwLpR9Am/88jfnb12/3NPdvrQ4T2NRaVl5UPAqyDjYBzJDQAfGDSBv&#10;cfrlV1avFtSLhGBIHFRBkWdegD+UaYL06tWrqE2DttCd3tPRGhEeSsTIwdHS1aeDhh0ArsXRgBTA&#10;EhGP0/ZMig7MQRiGtaeVCXOELyDBY0exQ0QutxKzm4f4BomP50j4AUxMMfDOrRt5WRlPEh4WFmTT&#10;IcVgpr179gArDA6PEhjQ4ApiCEEDbUJyXVgeLPpKiMWmwoXR24XiABkauRA1/4X5GapcXu6u5Gns&#10;+ScpT6dnl5guolR9QqBR7Rn1VciZn08RV/YqthwUhl/nO5xfHiIm5V/+5Z/ZohQCKV/fuHGDBaQV&#10;a8eO7ezY5xPOZ6m+sKqs77IwM0oVCAgRWuIy5scknTVt+U8WuyoMl4a1lya0FJNqi1Pjo5De5owt&#10;bCRa0ILwdN+q9LMP2SF8EBgZtpklJflnOwkt0rZCI/23Vy6COsKdCfxEbA4UYywYIIKy01mgh4qO&#10;SrxxvmBngszyxfPSbuI/rYStP4wOCFmByAKY6Bzod3cRWAAiBPA9FPPbjxOxeC6GTU6qRcLFfVHI&#10;oaTH0Jc7t2/jjOoaGts7uxmQTHTBqRfaG5+j8X8nmF65ESHg/nZqw/JPfefRrPwu6wnbmt9g02oy&#10;Vkn4Of4I0cXAxEjK0zSUAog5b8LTfPIE/0LNieuEwELzBVK+vNDzAtRmJxOqscOfyfj92dX94Lrx&#10;k0riZDdCv4hni78AJIGVwC12d3X1dnXmZKY+gPZ59Tqzu7ILSqrrG4i6AQohE9E8TpYPhYdnyq9g&#10;N9ionERaQV979VVMLixOsTKvXI0/Q5ZJV7nTlMePTPU4khJHNy8NfYZ5C5NrvvOshf0glTHBmD2P&#10;4xM58iuPlWUi4WJliIien2T0nftd+U8pI3zIzx2cXJnEgwYPQiY09iOZ09LWPcquX1Bpbu6ApRYQ&#10;FBIdHQOhkXIWIdHnH3/g44kmvXFIsG9QgDfaUdY2VoSGqFyui4rav38fFoHdZGpqHrt+A78IDoo0&#10;CEEq8j94TXqDgWYpIDOVeMtW3LwRBoiniNQQ9O/o2PXEo4Cr3BvoPtgedQ+wT6gVtHKRjdBARacK&#10;Lm2ovw9Ih7ASFuXI2Pi5CxcQsWPdESkgRKaZilgq4XFCb1/vyMgwjKmR4ZGTL77I+eRE0YFGGw+j&#10;jVBP7u4brKyqGeofmBkfc7Q0qS0vbq6v09XU8PP2oO5BlWNseIgaEdB1R1srQkFozjGfpq+uBJYq&#10;HeK6mmqDPW1ylQWKwHxNMzC0SUcHBy8fX9jdyampXj4+kOIObt8cFuAn1CaVdWYeFVgRGATVD3oT&#10;aNtjV+D2KASJIqyCmRDyf/n0nKS9axiFudLyWrCZ2A3rjU2M8vLzdLS13JwJpiEOLE9P4pwI8cqS&#10;dGFOtSCnrKmmUybTmVtUaKqrm+pom1maOId4y411kNkUWhWfvTjGzBI/e+4sLXDh4auJ4FOePBrt&#10;7zy4Z9v+3Vtwq0KAVlVFl6mNnaOKqlp+UemlqzebWlusLc3ACIgeiMpLinLXR6/ZvH6tqZEedWxC&#10;v5q6eiAAMwsr8Gnq4k+YUFdQoqNv/Lf/8I9OLm5EV4xHhpyJjDdTHmkuILnifqenF2EKXL5+39sv&#10;+PCR42DDQnvzktAE2NLaPDk7jXr7g8L03ObKrtmRCbliSUejfbA/Mz+vs7fHw9N99ZrQoJAAFw9n&#10;VTWhFVxfT9fW2rq6uoYAwsbWnnji2db/IWO4bHiXV2a5gCicLlFID5rcqqh1scw0Qlnq408+JY8M&#10;DQ1ydrSVqy7xZ01IAO3LiyialteoqOkwNZDwiJ3w5PEjRP7pi2am4Mo4AJRZOWXtnT0uzu5BoeFy&#10;XSPEKYDJLc2NVwV6m5saolCAmcPfuLp7CF36kDu0dKAdJj5JYTI2rMLXXv8RDTuXvzmXnHjvxNED&#10;tO0wZvurc5dHxmbe+ckvObAULkg+UQK7dOHrhId3G+pqKDVzsqgw0McObZ4DCDgCIYqy3rUr5+lB&#10;OnoIZnIwXDBm1GVm592688DNwxt8DbgKTOfTj98b7u/at2cnWt4UgdNzi2DBodFIKADjhsiMAALD&#10;Ry5BrRLh07HxsT+9+661ldWx48cJ0HHPgOXQashGqJ/zUFhZDPTUzBT60V7+vlFxsZt2bdu4a9va&#10;LevdQvw9I4IsfZy17U2N3W1HNBZ6VSc6FcM14x2tS4OVo20dS6OTWpKxJWH2nua8mu6ihrGKttrY&#10;opWGoY2eSW5KWlNllbZEtTwt6857X6o2DkYYu2kPLWjNSeVLSl+r9CsCLU4hn5pTGZ5RtPSPjauq&#10;ZhXm+vu5bt0c5eJoKVXm/0p87Vtsm3NDZQbvDhOHnpeC3My42IhD+3ZwpCYmppJSsxKSM2I2bjty&#10;/CR9YkLmMD9PSfN3v/st8Pmv//Zv0T2bnJouKCzx8gs49dIZ4kiUNd7/w2/aGqoO791J6FtcWSNV&#10;F6Td0JNHfOXh/fuk62vCV1O7g6pEgxd0ACoGnP0P3n8X5kVYSBD97Y8S4gcH+pHOQxLSw8Uhck14&#10;d7cwGIlqeXp6GoaUnAd3yDmGf+Xr46Wng8YPBXYVJOLrG1pLyipBlNjhz1j0y2wADJGaylxXR2t1&#10;TQ2IHsOZfPwCSAPI80lBIQNzgzgbEj34lqLUPMiRk7NTe0c7DWmCkrCmTlNrz5Ub94ZGpylA0yxm&#10;ZcFwx+mJ/o7uhqqc5EePbl+3N9XXVJlRnR1emh4e7usoys0O9vXWVVdVU1mE6EtwNjY6cfnytbTU&#10;9NGB/pnRwZmRwXHE9JqbelpbOBggm0h3zExMzIwPujuYL432LAx2yObGVJBDEtToBbRH6W6Fx0iV&#10;EmVBb3dHZ3uYflhcGWjm9KwkPDyyu6uD9hZvTxcal6D6zc5MQCPiD6AJI3rWb4hra+9gfdAaAPgQ&#10;jIKKKm1f6upa9KIT2Xt5etJXjhYsJXMEpm/dvEnA/bOf/YxiIEEVwRzH+Y9//ENxYR6S3R5u7g8e&#10;JmTlF+07dJTOYQzFo4ePxsfGQQEIgAgR+V08HVVQihuEILwJCZ6yqCC8OGXMjKRMR4o4NzPNgLeW&#10;5vod27cQt2Xm5ELqweFyvzARnqan1dVUIHUOH4qhcQuLKr39A01NzTB3oH1h1uCJ8IfdxfMi64Cw&#10;AGFS5AVwWqlQUTBfH7s+OCigub7ax9Mt0N+nobGBBkiEQsl2QIcf3r9DYYS5D22tLQVF5br6QuWB&#10;yJWrhSfIpwidmR2wXmh86eLWAIyAGGh8VVI3l/N/QJbKinIgmIiwoAN7d/f1D1AXpR0GsJI9xnsk&#10;PY5fFeT34omj9AxmZeVRaI1H5//BAwIDwJGXTp0iaCP0J8+nCwbli4K8XEN9veHBAbAA7DalBdiY&#10;ZG7gXNwXMQAXiedFP4wS7qlTp4Ameav8nJzrVy5fu3wZaGJ0ckamjhyinqC1wbDhjo7r168BaqB1&#10;Tw4GwZ5ggxvheZFJCqKzyhgX+gMhKSxCDB0BRlVFpXCvDU3Dg33a2jRHqs4vKmYX9QuKa929A0xN&#10;LehIGuwfSE3L6O4f0DE23LhlM8QH2LYgSqZUXOg8hXFpYEhVQ4QAXD28IqJj6traQ8NC/T3cwSeQ&#10;LSgvLSOxFysfXA8NcUTPFHL5JhAAQysQW8QOw8rgKXMjWANIHMLZEFKRJXzEu3/4zeLM+OlTx7mX&#10;+w8TktNzXn7ljeMnTzPg6XHiE6w3+RxzR8VBDzRb8VlvvPmGoOXxzKFCybS2tHya9sTdyZppAoC/&#10;9x4kmFnZowNvYsK4Qcnc7Ezyk4TkhPsIDcStjykpKWL0DKrJADQIzpIt01L+ODFxanqKUFAMoPlc&#10;uPSwUUDE0Nfcum0bdE6sGYE1inQMeuCfKIgFBvhCtmpv7y4pLvTzcdCkdUNlhhupruupa+jkaDM6&#10;h/oWOwpp+sQnSZ99/jnPiBaAEydO8G6kkd7eXvl52VevXIDix0BWOKshq0J09Zfph1w8gC+kG6Yh&#10;QrFEpJMEbzfYvY9vWXkFKT2UnL1797CpeLEbDx86hHh1R0cbwgEXzp17HH+f4HBjTOSLxw4TX1Gl&#10;T0xMpr4LiY8gEHUeCmWDw8O//vXfojDCeUE2TENT0PZrb29l3MmlS5chZUCwzcjMhGWHnwV58fP1&#10;SU9JonGS80hXOQbcy9vX2NgUs0QEgi4JI8fgJAMfkJlQCCU5Aa+EMiNODqOnlbUlawK1FxM/TAGL&#10;ifABOw/aPzj1g3u3Swrz0Fulbn/kwJ6I1WGw6ujQfBD/pLi00tPLl+MJNQm8gzdZEU5TVjiWkLgG&#10;HL91/doffv9bzh3u/s03EcQVHtO9+/fJIXPyikYmZkNWr926c6+Wrh7oJB5EeTHffSnDYGVkpnRK&#10;LA5rAtMbq4gXJgtFiQQTxmgDmA5INfNYX3vtVWAO3LRI61QmkMpfVo6VFf7Q2780D5GbNncJw01p&#10;Z56elCzNSCb6+gtTxpuKDFXGtVRn1FTnpADTZNOKJXIhA2NzqZmdRPp8T/13r1YQ971+nRREtDDf&#10;v52Z+XnonJBDQbmEMShGAqi0ksUJYYnyJUQOCwuUP5nDRbbC/n/+rb6fTn9v1QQtgBmFpGdkvGtg&#10;wM1Z0AIQGwGeu6Y/+6+VwJgvlMM+zMFoIUez1QUxHRNTCAlLClVXJow6upCtkIIBdnw/u34+sX/+&#10;qv6LvvTlHxMzfSHYVgHsxxqzP7W0tYgPRybHhuYmhxYmm4e60rIzQZ5AbXy9fUg2AcfRsMBhYdCo&#10;/LNQYvfc82W8Z5fxPOvhW+Dj+cfE5+NSU1KSqPOxTwBoAARLikvu37v3ycefXLl8CSJMSV52Y12N&#10;tZ1D7Oat6zdvo8dn1+49WFTAZVwzfoQACTvMw8WHEhVApQEQ2rhxA5jCs0VYfsTihYkXwF0z77yk&#10;KL+rtZGGGjRfpRq6EmEY03KD5/OLSV0Q51JbWwcPhaFAzyNH/Bg2iplQaDzD8lshoTw3C1L4xBXu&#10;gxRXAfuIysB65lusjoBLic8bHp4oq6im37iyqh7j0tHV6xcQjDI5IB+Z2MUL52Qqiww/U1NlqNu8&#10;saEus6ahiJCHk/mz9YEJMW3wNgVKl6ERU0B5quRgLC68IBB9/hWwgMQedgQ9e3SUMcmjp6efkgio&#10;QWSUwOeBrcTkjNXhq6Fw4F8JhphKwC2BOzLYfGpmGi4j9G/Y+/TSAH4DljCMgE0jMnOAgsQuC5SH&#10;hB5IKys4ISgCgmELIKtSF9TWwT5u21bGxLGgJIerw8L27Nqhp0u3p4LertCQVYb6uvo6mupSFerf&#10;5LrRkWvI8QL9fNZFrNZSUzXTkDrb29LBPjE6Ymas7+7iqIE+m1zq5+O5miatwMCmltbk9AwTM3M3&#10;D4+NsdGOZkak5oxCAV7lBgUYQBh9ZwK3loWtqKQwUondpy+IoFagAKgIU/2Gx2bTMwouXLqVnJal&#10;b2SG3hIsANj1IGFDA/3gL1JVoZFeadqEMQJShdrUwExuYn5FZpWjkcvSnHR6YREXa6CrZe/h6Bzi&#10;I9GDUP1nlgBbc+78WcRsXzhyGG2C3/3nvzTUlB3eu3XT+ghzUz1CdpZLEFno7KbnFjFwxlY3t7bA&#10;EDt98oVtWzZYW5p2d7YG+Htv2xqnpSEEu2YmZgYGxk+zcqF4ydU1iIkRk/Dy8TMwMFmSqNJ2DvGP&#10;iHZJQXd0e0VZka2lCWxnkODZOUVlddON24/MLO2PvHDS1t6RWhUNAqjQnT/75fvv/ZGefJm2ur69&#10;eWVrQ+fY4PDiLBMUaAqYUSyW11ZnF+Q0d7Zp0q6graFgcizrrCqB4WxmapKXk0vboZ2Dg5I5IyCX&#10;f37yf8BYi+dE/DGCaVaYw0YUi0Qw8jNoJcIngvg9Otzn5e6yKsBHTwfxY7XR8cmkFJS39RDz11EK&#10;CMXH30OJPTI8WMgnBe0G4blTpiDcHxsZTU9N09DStbF3MjazmJqYoMdPX1cbQq+FuQWV1cdJKVBS&#10;IQYrw1AGsw11dnUz8h1pXydH+4f37ly5dH7vzs2Q9vn+3fuPWjv6XnvjJ6tCVtPGLHDCS4s+++i9&#10;qvKirZvXBwX6iXJ9lHMFrSw1dTT84F4+evSQkQ3METj+wj47G0iAEtrzqAKlPc2xtHFkui8D7SAy&#10;nD/3BeTDowf3IUlIBvvV1+cWpRqvvvq6q5snxSVxfif+mE4kGEpUGJBXvHr1GlnKSy+dpjcP4Sjw&#10;UVzLp59+iokE0MVh01BBNnXvwX3oGyoy1ey8XHQBDUyNEtNSdM2MHL3dRmYnw2IifcMDtcz11+/e&#10;tGHPZjtfJxtvRwN7s7r+jvSS3L6JYV1o6FoGanOq2nMywyUN+cSifGLeRsdooK6lKj1vuKJ5lYG9&#10;s8TAaEyqNytjIoAwnEA4MNAxcIdCXzzjCBZU1bQMjMub69fEoMIVZWlpyEQqoTPweX6N6EGBqfCR&#10;Otqk6Ih+u7s5bduykckmIyPj8QkpOQXlW3bs3bXvIFclePH5uaL8vK+++GxosJd0GoUk7J6ff4CP&#10;nz/q0PSPUlz9+P0/jA50vPHKi042lvSgdvQPM8ebfEZHSxuoFCEAdJLt6Px3cQZKAD5AFHOwvx+d&#10;BWpxzY0NvnA3fbwY9MjAjtnpCSqoqI3o6uojTIXiG9Adt0uuRaghtG4aGj5FUVWx6Opsz+YWKjYq&#10;suGxmYTHyZRbyZS+Vc1cDl+WqMYzqKamqqalpW1sajYgaBX9CILmjFD2F4a9geyQd8G3Ep2N4IG0&#10;tEH3kJnEoE1Mzl29eU+uofvKa29u2LiJKF9Y+7mZjtbGtubGgd6ejKeZoKJS6VIvAHs7AGtXTnYu&#10;k+IUc9OjpFJ9g53d/U2t3fcfJkI+jImO9XInnnG2s3P09Qugbxb8OmBVqJuH1+z8fH1dra212ezU&#10;eF93x0B/Lz01kLqxSBDAlKCrcG1AAEmPH3q4Ojg7WGAcaE0qKq2cmVMJX7OWXJg0gHjXz8fdz9cz&#10;KMDH04OqO0W/edqVX339jcGhEbqT8CCEquKdckI5ROz/u3dum5iaIPJEA9qtO/cbmpopxAH9c9YI&#10;7zCJFKs///xzUkAcFkpm8PwnpmePnji5/+ARcFJCZHhtZGvQU8BWxMIFn0LhDhKHcnZxE3psfDrV&#10;VzIWsjK+oOcXcanUlCRAZ/QRYmOi0MdpaGrFRzg5uXLDOFxYIb3dHXFxG8EXaB0CdmSqH+VByoCc&#10;U6qs9AYjmES2gCo1roekCGozHhwAgthUGIksMA+cDPR1mNrtYAdqbcW8CQNjs+CQMEAfdI5hfEBI&#10;2bwxmkppXWP7j3/yc6wTQxnwU4TjVGZ4kYesXh2GzwLQf/vtd7Zu3Sb+K70q4gQWfiYkJLi3u11T&#10;plgbEV5eBYGweduOneQtrDM0mfycDC8PF18f9yeJiQoVuYkpBpI+r0EABcI1cApgKYIZ5M0EtCU9&#10;zc7G+tUzL/f399LKRJEAkIU+ADrXiA6JEHiIwsC54mLSeGY1EbdwI5cvXnz/T3+oKisZ6u+hzFBc&#10;Xsn4Q01tHQQOeRxgFQjlkDiBbij7PBNIsGE+ctdEe5g+ZVvEHO9JZzJC62QpyckpcONpwIFH2d3e&#10;7+ygYWEKw1lFW88uPbPU2MzBxdlDujjHcaYi2t0/qGtkvHZdNApK+khu6iF2q+BkQHnFV46OjcJ3&#10;haTJ0NPwdTH1HZ3MqjbQUE95nPDl55/duH6dXcHFQIHEwbFolB8FJYjmJgSPEK0BzGHaAoUWYi0g&#10;AEIjwB2lgxPy/0tCi0fjqRNHhIkM+cX3HiZu3b53x+594O+wCSA8gxCBRUHJhMEuLhp7kmSSeFck&#10;1gpcp/m5tJSk0sLcFw7vYbIxCHJdU9uxky8DIgvNaExlr6/58L0/cL42x61Pf5pBg56ahg7BAAmG&#10;kj8kpaLF27JuJP9se7Yl/a5cM4Ten/3sp3BeRGV1ynFUlWkUxRsifE3r38LcLO3BaBHCkJdL5xwd&#10;zGWqk8xLMjS2zy+s0Dc08/D0R4vq0aPEew8fIYBK3zW8cWXhGhxQlYPApzN/tL2l8cTxF9Af4h6R&#10;5LCwthbtBuEZVo7l4uO4UIrbSPZw5Ok3pifrjbfePHTosLLuS1IfwB7Iz83jiXD9TKoCmdXT1Xr5&#10;1AmEhLq6OwmEMrPzm1vaSdRpXGU9ebiIxnENYyMjqSnJH334HuAI68l3SOMpcsK3596bmlvBhX/2&#10;058oZapdgYco1cAai45aQ9SRnpHNw4IYxLvRVEOoA0OepJohZBBAKCxxVDE+AFjEz0rmuQ7QLXfE&#10;QRCyd0GVQBdRm7TUZKBtpBzv37k1NNAbtXbNgX17VoeF8ltPMzIpP3T3Dlra2DOvFJZEdHQMDOeV&#10;AjUIK3g3CrU1VeU3rl3+/NMPK8uKCaehGPFYRcUNAnKS5P6BoZgNm9hg/gHBYExEgzTSMpiE7gzx&#10;3X44xVUo2IecLIA/nhoEImwUA9v5lYsXL4K1kQGiaMv9gqQLUqPoalFpocLPnwWa/JV/5mbxPpLJ&#10;CTzBTF8vwnH99fV9lZW99bX6dPzNjQ5WZEqG23RlM3LFNHM9hXqakE2rLiik6gam6lYuEjUdIQRQ&#10;Ku98/zrZrhwTeMdMOREGAD17if6C3QQMB0ZANxPkFHHMyoqiG3ubdQZc41HxzsCL5P9sA54jj+n5&#10;ePX5dPr7QIMyvFlmAfQMjfUMDro6O65oATwf6f6ldF3Mj3DoVOMBy+C+8aBhlxC68Ae6B9uSi2S3&#10;8/dKEvt9vOP731kBOL6zMuLiKGF6gT4CRMVHCIKIo6MZWRk3H9x59DQprSQvv6FycHLM1ND4H//u&#10;H7Zv3hLkH4hzwuIBGmIcnv+4v7iLvk+D+POrpIMMjR0CV9p/MKr3794Dbua54PhQU46JXB21ZhUR&#10;1ys/emttzAZ1LV3KgfhiuCdYRfA7JOihz6MOSe8zSurcBe3JPE2qYgJ/UCxELGf+37IAlC0G5Cv0&#10;Oc6CG3r5+nn4BhGTKofRfEuH4cfYJHAxiOvgHEHC3b17l1C5+XNWCNaMA84x4Z/8/f3EB/T9fSJu&#10;YCnXSnJOs19leRXhrq29Q1RUNG0ehHqe3r7ItIyMolYzV9/UAu+yDriysYFYMy52XYC3u0yBrgn6&#10;3cy0nRYGdiPPXgd9oI20HxxCOf2VCgxRJgmPBtxRIEzyBKH3Wy4jfgXKFUBlTS3mw9XWNzP+va29&#10;mx5DdtiVy1fQC1gXE8Mh4YSA83EYwHsw2ThI2vnYGUYGBmSnIMF0Pgj6QDp6BC4EYZhLXkJrH3xH&#10;uZyAANeIdSD/50xyPslDuB4UATy8PTUNdQZG8JqWiD8xO82MPkZjExdv77DItUYmRgtz00CAtuaG&#10;nk62Fka6pvpawQHePu5OWjKoSKNdbR0cRXgKdXW1zCIGZadlcXR4CFomlOCB3r6LFy9VN7bqG5kM&#10;DA1lUoy4e7Otvg5IAckcRkmIWbgg+6EnyH4w6JmgGToAw2yR6lVX05xflDa29ly//fji5TudPUNh&#10;4VG0ce7Zu48yIEtAaYVZtJ5uDgZ62srJJYLCPA+kt2ng4bmHhbdyXTUdDRcMZicWxpYWVXTU9E10&#10;bb0dbXydVbRlKxCAeE6Adbg6D2JrR/v33/1NX2fj4X1b14YHGBloyqTMMpVZWpijEsHzJ0PBe1Hi&#10;WBUUQP4fvTbUzEibLlD0+f398SWaN28/gOo/v6RqZGrZ3TP46HFiXm4+QRjFzzfeeItmjda2DkQy&#10;UBNACZVReVcunQ0J9N4cFwPNcH5BpbKm+eqNeLmmwYlTZ2A8oouOQWAC4o2rF3MyUqAHT4wOxT96&#10;gM7tCJxM5uzJVadlilk1iaq+lpqJ/sD0REVTfUF5aWl9bSNiCf19jM2Dv2hmaGBubFQB06OmFiYz&#10;m1M5CkE4AQJY+MwEsBSUrThjK5C2eGyUYW4ij5UhZOfPf3X+wnnIqF09vWh4lpcUlhbmBfp5IF2u&#10;oQ7vQDIyNpWVU+ji4bNqVRiPku5resU9PZx8vVyRexSelBKZhgtioKNlpKfd39X58EH85LzCyZWG&#10;ax8cJDEuA7ftbG3JahgUBLOXGbkkCWxmDjZxANaE5LAgN/vcl59AetgYu45t89EnX41NLoCbhEdG&#10;cUDI/5kU9fH7f5ybGj5xZF94aKCzkx2cCNwPg44gDXI6YCjRed7R3oLkx66dWwz0NPFPJWXVl6/d&#10;be8aPPXyG0eOUsAxLcjP+fyT92cmRpj662hvX1hUev3W/fDI2NfefMfS2pZOH8Jfqsuw2jA3QABY&#10;KBABqNTsE4S7USb7zW9+w9oykZjEA5z+6AsvEOFhSYjF6VRHBplkoLe378MPPuB6KAr97g+/x3iZ&#10;mps9TnysrqEG7PLlV58L01VmJzs62+obahhA3tLbNTo/M6qYa6e8pqtrpGugNaWiPyvTm1HVn1Y1&#10;nJY6yY2CTJy81MyNhiQmU3K9aak68gFCDwyhgWBxl7vBlGAb/QSCe5Ys6Bhpewd7aOoRFcGkg1/z&#10;3EtsyxGNKVpf+rqurk4oI5KrDw2PJ6flkP/v2n8kbssOHV19sQbLMzr75ce2lqb79+4g0E9KSmVS&#10;F1JqBD14rML8nPf+8JuFmdE3Xznu5mTT1915687dWYWc0XEOdnaUKojbIHpMT02kJj9hHmSAnx8y&#10;MzmZWUmJiYAyv/rVrygM0iOALDZTwQP9vdetjYB8BE36+i2yhbHdeym6H9q2bTtTwYCEwexpQ4Ae&#10;hgyEs6MDPY3zCtXuvuHi0mrIIIiqhqEf863Gr4AqKsU35iZHhrU0NJOTUrr6htZv3AzUg7Y2lF2R&#10;Sc55IaUU2vNWXJGKhNwVuUHoY48Sk8Mjo9/68U8BBZh3JcQuSqAfzouFrYOusXlZTb2eiVnctp2G&#10;JhZqmro0WxaXlAspqI312PhkenbRw8SM1OxiNW2jyOgNketi7ZzdLexczO3dbVx8LBzcTO1cDCzt&#10;jC3tegZH6xpb1q2Pc/P2o1yjoa0zPTnR3dYyMdCli6gfCJqgRqmKiU5+Ek8e4uxgxVNfWFJFkqO9&#10;cyB2wyYui3V2srMEIGAyK0oFajIhR8L3tXf2RsdssLSypcUUt0WJiRsU3SqnEtFSiurpGZnA2Wh6&#10;oZW4eev2t95+R9QmhIvBgiNKjPTpT37yU1BsjBKyOPApjr7AMDZTvCQ5hrWtDb0G9BMirM6BEkud&#10;5EJgr3S0MjgPDjPxIpuHt6X8JQzosbAk05ufm8dCamtprI+NBgJAvoMuAHsHJ952dmo6Iz1loL97&#10;U9xGoZOitm5D3JYNGzYBlPMiYRZmyKFm7urq6GiHR0b0AqUBLANOEyo+L44cCQ+8+sHB3vgHdywt&#10;zezt7NAGJm6nz4gGAgLW1LSkxfmZuI0xsO8am7u27dhDnwKgvKCYiKlV1qXpc+VPesZTyCbw8MGb&#10;KA6IL6I3MkkOPoASsqly1XkqpaXl1eQ823fuYkk5gXA+oF862lqhH0SFf13spl/++u/Q9yVppBED&#10;dmVIyCq2FucF3ARmOIMz5VIVCukAJqBmW7ftYIVpEygsKmSHA0NgaTH1aOzz0egzcYWgCXdu3ZyZ&#10;HD5+ZL+/txuAhURNM7+4BA0jBMC4SKpSCKRRF6IbC0yWuhOmGNdJpa6tTairAwQACtDvQ64ONIaP&#10;E5quB/oAselL83KV+HmZ6WvP4nCWFAalZc3dfdNrI6IXJkeaG+qLSiv6BkcAuTo7ugtyCzLTMtKS&#10;05ISk0AcII8gJS20uVZXT0xNe3j7rl4X0zIwxAD5vtaW9373W7o1NEHep2cZowMJhfPIMafPlKyc&#10;dO7xo3gtdXlQgB/bBcFRgQXQ2cnTV0IAEtLILz/7pDA3jT4ymlnQoP36wjUXd78Tp06TUnJe2Ifc&#10;BWUYFhZyJZUYQk+2jdioArBFKMXTo6rR3dn2pz/8NiTINzzUn4j55r2EsDXRW7bv4tQDtpIJnzv7&#10;ZW9P54ljR7p7eq/euGtmaTc+NUsVnaNE1R0kBZY7fgEmC1aFYyUMaffzE5TkVVVJgdgq5Pysw1df&#10;fUlEB5Gegdu7du1mPRMTHpGAY9CQxamurqSp1EAX0z2voa49MTWXnFbsGxDOI2OiBMM7f/rzX5C+&#10;EkmSOXN+lW87wE2RuzIGc+P6DRDLaegFrzSzsFTOn2cWlRTmWmlJ6bqodXAhmb5x4eyXfSh4NzVy&#10;Kk+9dIqSjBjOUUh/709/YmA2a0U8/MYbryOyAEmKagFK/dAr6HC0tXcmwG5qaSH/ZyU5buD7dNxw&#10;vsAk3VwcwEpgQ8Ct4xyBpr18+gyDAOFVceIRM2ObAZgoRey109JSmEBEXQ3EjOgGYg7YEctFtk82&#10;AlcFCdWcnKwb168B2XIAoU5whbhpDg5kPUY8cEdCm8nMDKNDaICF1FZXVcZ7boyN2r41blVwYH1d&#10;470Hj9IycxWqagzSeuH4SeQhyQMF3W5xQoHyBdrIajBRkprElW/Od7e3ONtb79+944Ujhyiw4eLV&#10;5BpQx7lsHAFD+6D5Ip3IrCtYM7R3MZ6ABImUks2wnFKKvarLyC2Z+yx1JDT/6bpCXxDMBfdKduXH&#10;vA8nJ2JvWvF379wJcon6j6DZRp1/cU5Z5F8g7ZYMD1PZkLS3jpSVjFRUtOfltZWU1uYXlGZmsgpd&#10;ZSVd9dXWViY6aosDdYXqC2MaKnOUOZ8N2yIOkE0jNqJvrm3nKdECxUaVRogFlMHjn3XU8y3iH+Ic&#10;gjRBHP07pSZQY1VVGLJQhJRyj4YYCi6XIhz7nxwHbIuvRTwRUwOiBzxKrZTFeZY3/kCx6gczbd5X&#10;YAEoIQB3V0d92vqeNRr8YDb4nTcRdPhsbHACWAy0UTmAGEkOplj253lhPym1Pj957jsZuJhh/qXi&#10;//PXwI9ByOrrE0ruTGolmESAs7OrC5SHZekb6NPU1y5prGoY6JiGwKqj2dfeHR4cGujpiyjw8+8v&#10;qtj+ID7y7OO+Lf5/f9HE72C7gPZEohNGg6ZvcOrde3bv27tr2+ZYf29nlYUpW1trB1cPBLne/+Bj&#10;hoCCcGGmaMmBF9lQVw9OfxuV74cPcd+0hLMNgFFw2aSmxBOMGOvp7ZlSAj0spliNR3CRTKGyvPRR&#10;/ANiDNTfYzZsXpk1QO4MtIRHBhVCaY7WHqRYuU3oD2DfHHYxj1u5I/5TxKxhvgN0Lo9TfQ6xWll8&#10;4SfBz0gpgTbLy8pB959mZBQVlczOLTC7yM8/EFMVFByC2CyVCjYkICIACQUWoR9nfg64hhq7oDEm&#10;3IkEfuK9+w/u3o9HEQTClZLAIM6cE0AIOKvipufO2dy///3vuR9YAEQHZuZWZP7IxVEtpLiam5dH&#10;/s/IYJIHgQSukAB+JyQlaerquXn5oHKhb2Rs4+DAlNHp+fk/vPd+aU1N+LpoXUNj1ORIsBb+/M+S&#10;XH0G0khQsLOHZ31r2+/+9F5LZ1dgaBhVx4nFxbK6quKKcisbew0tPUgXC6rS/okxej50DQ3o54R1&#10;xqAbE0Mjcjl8ISMTkCFbVCgW5uYpGV26elvPyDQqZkNxWUX/0EjI6jV2zq70m5GAzc4voI1V2dCc&#10;lldUXt/U1I6UYXtnXVVlUf78zIyXpxdd0IK61TOpKsy5nZ09GS9pKgRpwiM0ujJyij794kLa03wr&#10;W+fXfvQWg5CQrVY6G4ErQ0TCgGtvTzdz1OOAJRelU0NzJaml6VdTOrObvNQdTBVGkJhGZud70SHW&#10;V3P2dQpeF2LoYC6OB302DkCwsjxH0rzy0kK0o1UXp189fdTb3cFQT0NQQRP685fY3EScKlI5bgML&#10;BcUBR05VWUtDJoySkErILXGU9x8koCFM329eQRHTnXv6B2gUR4II9ip9cehUK6XjPQDYUlKe5OVk&#10;PLh3w9PV/tjRA6YmRih7lVbWf3PltoaO8Rtv/5xah3J9FEDR169czM1MPbBn6wbGJ4atogWjrATx&#10;r2oksFQ15Coa8gVwWrmqREOuZWygb246K1mqaWqgtXJ6fo6xjbgHMz1dCxNjS3MLajI0m3j7+CH7&#10;sexplHVdPogB2cQ3THEHtOM8ExoqdzW+ZIk624fv/VFlac7VyVZbU83SSsCtcbHEVRTPSRi8PJx0&#10;tMEheJyy5rbuxKT0iLUxfAq7l8Py5PH9dZFhNlaQ9EBqlrFOTgX5hWR+1tLIkCt8lJzaNzjs4Q7O&#10;6s/Q7tS0dJ5Qdm6+obHZ/oOHkNIhEgTzE3IAGNdqchTLPv7wXTtL4317tuMtEhJT+ocnXnvzx2si&#10;o5Qy3XOklx+993sDXfXTLx4FvESvgQfN1ENM7YMHj6hVCtKeEhUAVAK4R/H3Qes5y0z0uXE73sTC&#10;9s13mK8WsbCoABu6dP6soZ4WPaKAbuQ5SSnpkes2njz9KqeDUOxf/vl/sEPYlrT6c8AxmsT8oOBY&#10;PRjFtEVRaeQ/0QWg2/PSpW9wbxQFifZw9sTZxF6t7a2HDh7C/hA6E5hyhdi7jXEMGTZzcbRXXZpn&#10;3h7dIkS3TzMzKHqWlJWNTE5YOToEhIcFrAmzcXYkjmQnGko0tRdkmvOqyP5rzavozEnVxxc1xxf1&#10;5uTa81IkAJAAZPbgnHQJhH8OFE8wLaBhwvdh0nASdIz1ymsrRhbGXbxcZGrKIeF/7nAFhy/MVlT+&#10;P09Q0JVR6x8YvXP/MTMg9h44FrtxizZT35ZQlppDfuzTTz6ysTATWiesLZnjRsEZQ8eQSwo10CM/&#10;+/RjFCJPnzzq6mTDOUK0v66+uXtgFE4s0yPk0BUUC5oaMjd7i+6O1vTUVCAbQYOzqHhocHB6YsLS&#10;woxh73Cs4RowPpCUg4poVlbu1+e/GR6bPnHyNAAAlTrAUHIVIj+KxhCpaLXFs1IepMcW2vbXQufI&#10;FJkhPX5oTSkbMuVkEaJUG634KksL48ND6jI5wWVFTcOGTVvJ7Zk7dfbsOcaMcVLwlEpLvgpXx5ki&#10;ewRmFYqE9AM4u7a0dWLLEA4UiFrKlwh8SuUack0dDW09hVQNsMcnIEjdwFjPwARGTE1tA7UsGkcZ&#10;LpWQkm1u63L05Ks79x1eFRpuYmGtrWesqWusrmuCWruqpu6iqtrAyGRHd19Gdm5Hd0/Mxs1Wzm4a&#10;hsY6xqaC3ZZJB3q7gaIoAqsLYv6qjOdAtcTL3RlFQJzTokKV7qrq2pZdu/aBa9D5b25iCMYPiY0X&#10;+wMh28KSisHhsQ0btzCYg4iNKiXBELG7MIxAeZwh+6DTwbADFE94QCzmq6+9jqAj0QjrgGr/+XPn&#10;w0LDXj7zMpsfTM3DwwvgmHogBp8oX+SQ4xY52gQNlBQIIokD8PQkPFTG6KlBtY8sl9yYyJIzQt17&#10;XRQeEiJkFIwzFFvb2poh78NpBwIIXhUGBCDE5dNTmRnpMFA2blyPqt/g0CisRbAMHwY6wQb2Y6qp&#10;MDyAF1MWKbxwnKl/wjCE9kwDAmeTqcCkDUjVPLh/d2Sod+vmOB5qWXkVDy4wKJR0Gl5uemqSno4G&#10;Ggoo7Da2dIeFr4XrwVYUX+wi5UougYNTeEQKi+ZhitvPSKnL4QHWiUfzND2ZPjISzraOnvaOnk1b&#10;tpBp8OtUqosLc1wZnGtsQCbg5OoVtgaqix6MQkATcAx+RdxcvAhIKKgiO0+O2t7ZRfiC7iGSyxmZ&#10;GSwv3pl1Y1W5QX6ANJJHiaEmfAS437R+XdQaFEDV1kRE6JtaxCcm0QmAtiIUA9J7FoQnBZuJhmpK&#10;06LWF0EqVHBQIZpmUQ6myRxhL+BO2E88qf4+GqY7oyL89u8M09eelquMUpxkdO/cvGZ5ZWuAX/D8&#10;1AT+sbq+uaO3nx4B2uMRloMngqxpQ30jx5YenCpav2prMYy0AXr6+IWuXdfc00dk0lFXU1aQ/9LJ&#10;E6+8/DKd6lhUZrY3NjWGhYbQm0kNE/vw8P49RD1hRqKyNje/RNs5sTX5ErEjTRyMs01NerRDyRED&#10;nf/k86+Ly+tDwtCLXCso5y0zVIVxMILwxKpVWHKOwD/+4z9SiwYFEKeIE7QDGT1NTW5pqjl+5IC6&#10;OvIiOdML0uOnzhgJLQBMPhdmlFy9cmlDbDRU8Os3bmvpGb32o7ehPGC6b928lZ4GLeAp9Aq2N9xy&#10;KCGYIPIfxvXhUygRExDyWdTZ+DieBcQN1OzoZeN80aYPs4nC8sDQKMIgzS2dUD8d7XTVpPPMzDM2&#10;MS8obe0fmkUlEfr6/KIqcRQChMtFMWXoTM5PrRWrBcCNViVgNDEYgiyUstioQsFXVRCVhPpBUoTF&#10;p7Hfzsr80MF9EAxZbZpuyHK5YDgLcBNAMU4cP4E2AWN6ero7kALu7qRw0sphBz89evzFLdu2o6PR&#10;wG82NoLFsFuwJCxaRWnR3j07jh7ei95+Z3fv6z96AzOiHH6hqaOnC/TAdgXGJZcQu8n5LYS3yuh9&#10;8A+YXVBkZOW4e3gz/AjjSdAvCozTE9NQV0tyzvrDPKJ4SM2PWI4NQMkxKyMTaAaKzfWrSDmfHRns&#10;i4oM476i1661tbHByN+4eQfhIR09o/2Hjh44/ALzEaxt7BBWEEisy+UTBRhHeWnxretXr16++Ojh&#10;3ZmpsYjwkP17dm1YH0sqjmpganomICp9S9g6Cm9oM7EUSoUjVbwkEwa/+PxzEBmODLUxsV65Eps9&#10;cxjkSNOkx+RXv/jZz6LWROhpaSIEf//WDRM9XR9Eu+zsnG1sNYhEZyYlM7D6JyRDg+gQdNNTWl5Z&#10;9jSjPCujqiC/qrCgvLCgtakR2BQdUmBoan4BPr5uVpYdiIyizmJtOtvXMjc5oCFdIN5TOnoCA/6D&#10;UEJNy8JZ28FXook+yPOc+m8hAKGmKpWyE4AFcbtY++8n20JMODAAbw7bS5AJVATSihlBNx7aCGQ6&#10;CO18n9AC2JHKJZbqB6e0/qUMVlw6ZauDyiwQwPAyBKBHT98z7u//CgTAz3ANBIrsaq4NHJB6u0hY&#10;YPMhjoGHAp4QG7X+0huKKPnKpX4HEOHw8uYUgZTdWxl8CtAJx7mtrRUcFwPFUqBVu33HDnNbq8cZ&#10;KXVdbXJzA+z7RP+wkabu+tVRC7NzQ4MDY2MjY4whHegjP+XD8D4iCiCKNykf4XOdnP/Fwj2rlo+N&#10;jbNLMTJ00DDQii4hMhciMbbX6EA3HEMamdX0TOobW+mlRc0EY0jpCpFUEnvsA3EazEzKWsgQEgNj&#10;0/AdNMNBRm5qqL9/987FC+chBwixt4kJi0CJC8dx68a165cvEq6wyKitBYWs1tU3pGAD7kkyj1WB&#10;iARIhEfAAkCdO3r0CN5fqZUu3NJ31paggkUgoyFIU2oYL9ebxZ98fg2ksBPxoFiiddHRQOMkn50d&#10;XaDOfCRPBUlD7ofuR/YigQI+D6oTJpi2vuLiMiDVgqKy/sFRVRlj5xW19U2JT5Lt7B3pEdLW0VcS&#10;ZpUfrPwbDAM2I3OwmREMjZHnjWQAhQglqoTamTpgHqPd+dfS8nIiB3IJbhWHrcKQAi1tBzdPC0fn&#10;vvGJz85fevI0w8DUjCCPUykzMH6Sk1vd2u4dHKqqpTmlIpmmX0j5Z0r596KWprmLu7mDk0JTvqSl&#10;N7aouHj7nrqRsZ27S9/k5NeXLkzMznkHhtD1N0v8KlEZmRmvaapHTUbf0Fgm1VCRa0t1DLSMLXUt&#10;7HXMbbVNLHVMrXVMLCdmFVlFVaU1TXE799K2Ye3kpm9mJdXWk2hoaejqG5iam1rZOnr5L2obtA+P&#10;+4WtoT1ptZ93W111aWFBX1+vhZWtvqGRSKYVw2LYDTwqthRdiMRYVTUN8YmpPf2jGzdte+udH1Nk&#10;ozfheXwLMCk7IxM2uJW5FQ0Zfc39tz67VXq/0HxEx1tubzalJZ+VTUlVuxUz3RqLUmu9tdvXBqwN&#10;lGop653PK60uLZaXFSNhONDbvil2zeED22wsDDSVejTKI6TUpJFKKOrgvKFFrY1cvXf3DmAw+IT4&#10;XcBodbn61PRcWnpuZm7RoaMnt27fRbUEeRtkaRk2how22R1t0mBgtL3RlwhmQf0/OyNpTaj/4f07&#10;IQ3CdU94kv7wcZqzh9/Jl15FAw+jIsih5ecgokPddwsjxtesoiiHuLMtijWentD/q6orEZvR1mT+&#10;sxoZ3KJUZYFJBxpyDT1dDW2t3rb2yZkZxHaE5hwLS22ZjAmUTBG7e+c+iR1ZFrCO0t+oohQlcDvj&#10;44HDiG84YwQ6cMwYFUGAm5qc/NXnn4wMdocF+djb0Btsie4r7Zr5Odlhwf4H922FiKGlSceBIDy2&#10;JJHW1LfBloiIiiUK590QkCjMy1yzOhh5ZLEHXSQkC60goAuz0wtjw6sCA/TNzJLS0uGBOzm7hYSG&#10;9Q0MXfjmCtyzE6deInTLEpoAa1CyCGI4k43tYH/vJx/+aai344XDe4309YtKy8uq6s68/nZYeATh&#10;AjSqitLid3//72ZGWieOHkSVLSc3j7SQ2gscfndXgWwJQxWer7kwukwYPzs3O3/5yvXiMngezWui&#10;1p889Qr0fi6Qjq9//9d/0dWUn3rxOOf0zr0HJWU1UTGbjp44paGlU15ewnDn6YmR1qYGDWTJ5+fJ&#10;QOiKJBWku5iMAiPIwp49exYjCBZArExRDi4PBBaCObjBlKwReebxAQoga4xNIIzG2QhDNw304+/f&#10;NdTR0FOXpCYmwEJHNS04ZPWq1Wvitm4/9MLxbTv3rEcEJDZ2VVioXEud/mBDPX1tTW3J3KJ8SUW+&#10;qKIm/FFVW1KV0R0jlPNV5qWKKfnSmMbStIFsXl+mkMMDX0CWDmqA0EwjcOeW1HQ0ShurDSyMLazN&#10;6MNSthLiT8Wdohy9KYCSAnYHErCwJOvoHjx/6XbvwMRLr7yxOoKpb7r8E1kxNG30NSEuWJmbkYHn&#10;5xcC00AQ2LBpC0eJfAPdKc7dsWOH3F2diW+glEtl6oiSCDdioBsa5KOOEvnCxNJIz8Rgh8riLIO+&#10;0jNzpGpaMUxL3xhHIpGZ/Gj9OrxkBI+JlHp+SeVxEoTQAlML+/0Hj27bsQsdb54aF66np0uujswh&#10;H4R4ManC/QePHiel1Td2RMduPnn6lbXrYim5o/YHxZTYhazv6tUr31y8WF9T7WhjpUKn++wM1Zu+&#10;4QkLlG4dHBF2IZ3jMTEYg/SA2I7gWJQG4OGCozG6hV5Buh7AiShj4smoOymJkYL7EVUYWHUmBaA3&#10;jkOVoYSM7hqNGgrVhpZWuqeNzcwn5hZrmjvm0N3TM+7oGahvasUq1tQ1VdU2VtY08HVeYenN2/dv&#10;3LqbnMoQxHlSX6XjNGIAu6Dipq6lbUCpyXR0fKy3qwPSjVxLG7PJifbydBMmdKooWLTSsuqhkamt&#10;23fDCyFFBP0AxsWp9fYPDwzhHBSaGtpMeVxUqDBfA34W1Q+Kn8LAJDPTZwOWVHh8AidWXZP+jhMn&#10;Toq1fTY/A1YvfXOJ5nOlBq0ga8LtC2XP2VlmWYHmAIaA4mNLSb8xOwQxlLlowuRvhqqgqbn/gCB/&#10;I9bbRDcvunwxsKK4RzGzqDCvob6ObkNYAPDpQsPC0T3hR0QIgGk7tIIT02CuoQgJ6ir4XKUcoIBh&#10;4V6ZyCKVQeXAaJNW4fG5Kh6WKFJFVzZ85pbGepnKQuy6tUzGSE/PpJIZGMzQRDXK4BlpqYZ62qtD&#10;oIt3ZGQXsgXv339AvAKix4tMG0w/OzcH1K+2tn5VMMrMzsLwB2EgIToPwlkSYxJamgFbAcVWBa8C&#10;nKpraNm6fYehIRMBVEiiigpyGLuABh7dgnZO7oLWiRx+UDf5IX0KQBnckGCBqaqpqLCNka6gksFw&#10;MuaiMaSAnU+gScCNhYyJicHVQtcntj58+LBYyOJmHe1tneysBrq7ejs7p2fniypqcwuKuYDoddEs&#10;iwgBEFqhfE6XhyCVLJfzbvRXA9mAWDk5OaQjT5eaShz/yiuvcuoh5M/OTCUlxksV46sCrHXUJuWS&#10;UXBlRCRkqnq52RUEPsiymFnbldY2NLS2q2nDnbEWiBHopBoIhCiujZ5h5MIFugfJ1vw8GiIhEZEl&#10;VdUshbWh/ip/3+1bNjk5OMDh56kWlxQyz3jzpjgHO9u5GYToCp8kPuEMMlzW1sEJjcX4Rwk0f3H9&#10;wK+PHz/68vOPt8TFro+OpNz39YUrWLPwNetq62hNH2LXLaupK3caWxcRR9rRqcGCPInSgNQnKUqj&#10;dX/l8jcIUh7av4NBxXA5Hz5OjtuyK3Q1cgMC1oM7YJgfswCAmWnwAEQmGY6MiqaVA5WN4qJCyNvo&#10;54GtUFfEUJDugn+JMTSXAZMkIfEx8leApC++eIIfY21ZfPCOzz/7nOzd2NQM5Kuts4ddYWphVV9f&#10;42Crb2KkoSqZZnkXJPo37yVX1rWraRmTynI6RPYyWwWcGoFnUi9QQnT7WB+ILegcU4gZHBrE+yv5&#10;K7rgR4uKJeZGYz2oChbn55ka6UaEI8dtTrWQLqH+voGUtFTyf84v9BDIwNlZT6fHh9AciY4II2ag&#10;l/bV195gxI+tnYOmpjY9j6wJQBvNgES5HEUktBkWg45paLA/rRV0wQAWk9ILMqvK6VFYV+6UK8fy&#10;iJxnAhiIBrhyOIVs19q6JiY9Q45Q6o0LtVCGj06ODx89uB/OZk5WFoD+qZdOc7o5BcRvQMY0bmQ9&#10;TakoKRwfGVwV4EuDRnCQwBbJzS84f/FyTX2Ls5s3TMB9+w+DWTBWSdBIXwHFgU4GB0uLCy9dPHvp&#10;wtmM9CQnW6vYqPCd2zbxcXBqHiUkohpw61784Mjk+g2bhoZHwEH6e/uwiHX19cCdbGmM3oVzZxFg&#10;P33mZTK3CbID9LBXhpmL2ZvyxfoQvDHw2Ro9JH39hzevXzv7tZOZaUSAv6mujmRinDrhZFPDWGXp&#10;YFlBU3pK4cMHNVk5jSXljTX1PDUdPYJ3a0snR/fQUPewcPc1axyDV9kFBVsFBOq7uOhq6RVm5ypk&#10;6k6rQ9RmGC3Vpkb1jIgO7FKpxoWI8Ljc0MQjRN3OR6JGEU4pubX8+vYqRdMM/kJLCADZd0jyKz/H&#10;4yMWwmPilLGQRJ7wvJCBEHx5RASZoSg4KpLsxK9X/KbwJt+BSJa9gTI4eZZv84XAAlhCDnCsb3jY&#10;zdlBV5D1UR7k5/osvk9SENdbABGUjppyDm6ITBDfRIM6dGmBA6CqgpALkJnY3AFJRsCDBHUxMVTi&#10;/4Q5CyuZpkhfV8LB85hKvBvEc24cHwH0hxPkoGF+scnQl9ZFryMyBNwG7eK3sA+MUsaC5ZcUVrc0&#10;aFuZytTV5iem5Qsq+zfv6mxquXDua0b85GSkpiYn3rl1C+lQmOD4AqGyubAwPTkuSD8u01X+vJ7z&#10;7PmJ97uydGxLHg13x5sAFnM2J6cmqX0+fnTv8d2rg70dNjZ21i4eEpmOkYkFxBb6uOG5JT5+PDA4&#10;8Ktf/2rb9h24LVwA3RMcbSrIBLTwiG/dvJGXm40w/MjgAPPRyepb21pZEzi/586dJdzqbGvZs33z&#10;yWOHaQQuLS2fnl8cHZ+gz+8aLUV370Eb4Rq4NriftLRDylAqHeKgn+3C56AWvsW2gS4P0xYGBwj/&#10;93tSVu5X+qtf/y3vywteHn6OnFxZZFgLo4Z4gsdDIwTRHlANcS2fComItiuyFLTumFhOrpKbX5Sb&#10;L8zBBoaE/P/ymdeQEKdi/B3whU3//vvvY0cIldB3BVk5cuQwn/tsywkXzZRUjDvtYUQeuHaWydnV&#10;ZXB0rKqpVd/Cuqm799yN2w/Tnta2daVk5/aMTszD7zQ2N7J3bOwbUGjpjC+odPSP9kwutk9J2qcU&#10;HZMLndNLHdNLg0vSgQWVrhnFIP08VvYyEngCJwubpv6Bb27equvocQlc8/8w9h+AUZ1Zmj9cqiqF&#10;Us455ywhCSUkEDlnsMGAjXHAOXT3xJ6d2Znd2d3u6e004263Qxvb2MZgwOSMkFDOOeecc5ZK9f+9&#10;9wpZtrv3+zSMWwipdOve9z3vOc95zvNMGZj04xA2N7uoViAfyDNzsHWgrwwWxjSEgP3Ef1GppjhG&#10;C0o9p9UjERmZmEKex87JhZmQ4bEJUkC2LTbCegxBqI2MrGy9VsUpLazpSm3euDEpMiTE2621vjo3&#10;OyMnL5/sFP6FpMgqQVZ6egJrDwxk1hfh4orKWgMjk7fe+QlyaxJVTHzI1aP4ZoUes4KDiMQ8zjFT&#10;aCozSlO/uqtsn3eesfDSs9eMUwIpZw2Uo9ZGlXNDhWNd/aopJ2/7sOhgLlAaFPpuMwADY+I4OT4E&#10;XTwlOcYK9FwP4zqpJJLzdbG1BVuaaTF8xWmRkfmhGfn1hUv5haWcPcSFSZyNM3JGRiZgh2Io2NJY&#10;x2w/5BZymdWxq8nAiCHwD5n9ps7i7edmPdqzY9PRp/ZhJcC5e+3m3dv30uKTNuBCzBlJ842IkZ+X&#10;xRy7Qjt19PCe8JAAjuzmppbHj7N7ewfc3TzwfdTXGFbUVPWiEKadJyxxVeibQQPBwN3IhJJf3d/R&#10;oUP3YXEx0M2d0RR9ndbSzAyaNEcvK5lOPkkk/ViaLgBhAJDMwYL8sQWId/DYyb5u3riOg5HGQH38&#10;yEG8cEjHkJUytbRBrerOrZu0aiPCApSCdyKAEpCVkbHp1LRcQ40FvGLc+zjmr1y5pLc4s35t0sjQ&#10;EBAYp7WhBrkvBhzEGYK/2WhfH2eGX2gYk4dC5yo/38fPjxaEuZU1TRKSm//8z9/jfrRj+3YEwGi3&#10;MpmLqNKjezdPPfdMUIBva3vHR598sTohec/+Q4KlotMxUv2bX/0vMumTJ46QRQInXb56Y3pOW13L&#10;z3pjtUoeJqYz6hsDAoIknq3eyPDopctXZubmT71wev+Bp9ikMlLIEqCSh8gAUwCb6I6uvmMnTu3d&#10;fwiiO4DC73/z67bW5p++/TqCCAX5uTT6UMGB1wNXmVsH+xELLqp6Mi2aZixvJhtZwwwvEf15BOTH&#10;iJqho0yfkIwBdID7wKFCbkroZNjyl//7f6K4wfSNg53t7v00IZ7bumNnfGJSZEyMj58/M4TmllbM&#10;GZpamLt7e/UPDTa2tKyKiSYxH5uckI8inSSVuaBanKXzb6Cj+B8y1/UYzZXP9PToTU0rF/AmVM3r&#10;1Fo9NvaS6JBKOaXSltZVhK8OM7FCYWRR7E7pbrDGRLki7gs8QNXCoqq9c/CLc98Oj829/No7katW&#10;GxhqOAdHhge/oSXy9dc7dmxfn8KAdDHeihA64hLX4DJlZWNN6UPlhbR4aUkRAHZTc9OVq9cHhsfH&#10;phceZeaOTc/Ex60Gdpke6e9rbepoaZqcGLW1d1wVmwQ6s3Pv/n37D9KjS4iPNTPSD/TzZanMLyx+&#10;e+3mg0eZqLe+/OqbJ59/KTAY1r2ghy0fc1w8Bm+EcXJ9qsGm5hZ3T5/Tr7yxfcduB0dnwALGr+gA&#10;Uylx9NKCxBwELAC1EV9vT3rpMzNT7h7eYdFxTi7uCP4hq4ZMF0e15BBuyKOUslLx66iUgI/JMkmp&#10;aRvCW6FnTu1ErwN8h0viXJeUYgRnhgYbk/aCPMPS1YP2AOVWjRQlGDF6GyUVNSOTc72Do0ywU5aM&#10;TUziL4siCYTe1rZOhpJ6+vqgp+3euw8xbUz1YKuBq4KGoFok6B3i1YCPjW2srAd6e2HC84BmpmeJ&#10;RY6O9q4u8JxVkzNaUK2Gpg7srLljEG2gmUCHzqP5VVlTUlJZVlbpxEozs3iU9pgsDTwOEgcCP3Rl&#10;mTmD2CJpDeqR2TCqw2XgoM7NJF7CLv7sszOffvJnoZnywgucrU9MSdG3H/rqq69o6vIjnK2MEbIj&#10;yIYBAqh/yAtBGUDbnzvBWL6Q7eDW8VygV4iuOi6UkGLnZmhkiaQKfuCUqPPpk+/YvpVJvbr6pvUb&#10;NoHu8Sz4p8fpj8ZHBxkEqK6sbm5t46EzGAs2wQcPiMum48EfmQsN1v/zn/+cQX1SUgowihl5XH/7&#10;tm2uzo5NdVWI7yxoFzEy9PEPwodMQABjQCr3AWfXJK5G+qGwuMrT25eHwllGqwDSH6CvIHMNDwFq&#10;9HR1izIyI5MxRbxgboI5gRZLHzLjoK2l0dfTlQQ6J7+kvqFl7/4DdGJ5IzjAI9MQEhTIC2KMqlNx&#10;otphwchTgN4vjTAIJIWObVVlBWU494ohdmQGkE2l08LiB4QCSGVUgfvJLAZNe2Ipb1BmYsu7m0Uz&#10;3N/3kEdy7/6tuw9KqurGp2asrWxEgu7iwgg6hCaeNT8l1EykQoXWNJ0WUiMgAF6ToAdJgcOFFhZF&#10;Mkyxq1evVFWWOdmbJsT4WZqATgIBID9uMjWlys6twX9pddI6G2f3R5k5je3tLu7u7/zk3d0kkXhL&#10;7ti5Z/deuj1EfpAgGjA5eTlsgRAM0xPXZOQXkuHFR4QF+3oZ6qvxc6UV//DhfTi0rA4qZ2ZFpibH&#10;+SvmSoj4btm2g23OTAT3mauKiYkGliVMpac9TIyPg82BWwf479vv/u3+g0+BO9y4eQM2HGWMUGiT&#10;8mOQhT/96QPeGt1ame/DFwGzOC5DQ0IQpYcc+cyRw5yn57+5Ymphe/y5F1GVkqnHLLAvzp7lhtAH&#10;amhssbC0YfOy8tgCV69coab92c9+RjHMy3JAAI9S/9Me/OlPfsKPUOozeQGDgzPCy8MT4UaugQ3C&#10;rgFjZQ0/+yxyXAcio2PQkNq9dy/nQkb6w9mpfh8vJ40h1jMkblbVde1qI9t3fvpzzFOJThxqwLgk&#10;tyDRN65fJ0BhAUC6CwTP7+ITOMn0FVkwcAOhIYBBsEjYKzduXC8qLIJC1dPT4ebhTvzCIK0ECL6y&#10;kv1LnsNJB0D7u9/+tq+n883XTm9MWevt6UEVAF4JasaoKUFG5FLYNqnVEMEofqDxw0kEviETg7sX&#10;EohfihtgXE0NdIwEIAg5rtI7gfi5zDCXijQd9xMXLvZjY3MrfRR2BNk7MZl/5TBtaKhDbAWdIEd7&#10;VBJyXN093377XQIRxJncnKyc7IyO1ibErbZt3rB/324MSqF+YWjyyaef0wqIiIo9cfJFFgPtP8oY&#10;ifEkZYSSDTtipPRt4bhduXyhswPzLN/Dh/bTpcFRiwdHq+DmnbtNLR0BweEe3v5Dw2MwL4iNVJJC&#10;V5KJ974+Iht75/PPPmOkEYYgrChKHeaROXRQB18uyZaPMIIspdHsyMjDby6WpqZm3Lga7eezMS6O&#10;c7SGwc/c3NQ7t2vLStoba3s72qElM9fmQ58nNCJ6TTJDLyExq9xCghywr/bxNXVzV9vaKy2tKdYV&#10;GmMEXRTTsw0Vlch0BcVGqU0NRsbwSZ/UKdXzSiSGjCZ0RiMKMxPPCKeIZIWVm0KpkSa0n6Ti0rU+&#10;AWel7o40iS0XXSuP4OXDmP0FRkl4ZHkTRqh0qHpgV8nSjEv0iu9XdMtpPy8p5yDLL/69X/Hkp/gO&#10;MmFYAF0DQ/2jo0yXmCFjvDLv/0uvIBJ9IZK0yDAO203GIHgvbEzWKgcoUUiYBwvl4wkAKeSfQflB&#10;kMUmB3vVLQqnIdFWEVKL8MSZxeP/Ors6YfEQ82/h+HLtGvQBkgTuD4cdbiDCUjEpCRoXtAhZaZgj&#10;A3oXWlGEVsACEsjE5KTOvu7s4gKNozVQELTm4e6+V55+rq+t/etzX8zNjPt5MRQuBoW8sCwJF9K5&#10;XBLUpC4WA/AZnmKSC9tyOrT8ycq7t3xXiULcAUIlP0JXALCYSf/y4gIHCyNXZ/uQiCiNpT12fciL&#10;kAsJtGVxsa29DR8BpEAReJZdNpZfTSKGLJAML8zO7N61c9vWzViB4GNUVgFRv0EaGXNid1uYma5d&#10;Ez8zNYkWUhXJelMraClBkkN5+7bt4J4sD3hDgAsyHeOvTVgsvzXQNOB7qEOEaIHUiEv67g58BwGE&#10;R0ZxEcQyIfAkbhZDlCYAF8w4gUitXbuOAM2L0hrlYZDQI29AlISDJ+51WASTAgmUKxZWqWmPWfsv&#10;n341KTmF6S+5rF2ek+FXcOQzT4VdA5MSdIrwSCCUy9fx5GrEXgJ0gXQBT2lifJw+gqe3DzhiS9/w&#10;lJ7+19dupuYVeUZEW3p6D8xqH+UV5xWX1XCWKPUHdXrZ1TXpBcUXLl9t6hutGtPmdw6VtPcVtPcX&#10;dA7ltQ/kdwwUdA4WdAyU9oz06xn1aFUVPUO13YOdQxNNzd0dKtP60amS9s7i+jrKEhNDQ2tmWe3s&#10;GZqXijvZOVRMC0s3kT9KVpW9rR2BjCKKZ0xnFQYgK4+qnv+i5KdTqmZoocCZaemaWFhEDMbRWO1q&#10;ZWJlpDczPoyTIibM0JEgVglFxyf+EMx3kWISxBkdoECl+Q9K/X/+z/+mZpBlouSnyFXpKw187d1z&#10;b6RnX0rtyW0MUrt5T1s7TptoJsUVThgtjtjr3xusr1SO6Yd4TpvotbbUONpb40kOAUze/tLz0TU2&#10;1F/79tKu7ZuSE6NM9Bdp9XCWg5pJvRmpay2eIhWSCHQS81l9917qmbPfbN15YN3GrTQT6dCGhITR&#10;hWCBXr16uau96bXTzx0+uAsHwU8/+6S9rWPzFrLzOJowd+7cysvJRGsQo4FN6xIszU17+vo/+fRL&#10;DMOOP/siQ6SI5fJbaV7du3vj20vnosMDdm5L8XC1A2fEi+TM5+drG9uhTJaWV0HrDYwIHZgcG16c&#10;Gx0bmR4YmpmYMlRxwiLtpmQ0QN/QYG5xcXJ0Qjs+5WZr7+XsYqhUmGs0kAKQp8bggNFBpJ7oZ357&#10;9Sr2EPAPSfUIykCAMLhIVYlZWZkZWLodPXJ4/bok/klLlQLTXKdu7+hKfXDf18vTz9+Hrju+U7TV&#10;AIz7B8fup+Z4+QRCyAfpZ+Dly7OfJsRFcTTeuX3/87PnC0sqe/tHzcytNUam+moD2FoTo+MAWRqa&#10;TfZ2aI831NfS8UBjbMv2HeCIjI2BlsbFxUDB6OjsYkvn5+Y0NVQnJUQlJcYxIHPlxh0DE6vX3vqJ&#10;PH+ORxeKVuNDvadfPMl0Rn5B8fsffurpE3jyhZdGRsfv33tAagjMDzqDrTF3KzA4iFsGNkFr99nn&#10;TqIDwoAirl3kOqS83IcAfwyfu0D0lWqjE8+dSlq3Xtg76akg+kos9PaIkABaB4sLc+VlpX29yGq4&#10;gAKQMVBwAnCSi5PR8nbI9SFScnLwsrRKqILkntIYbcTxCSTKqXOYe9y7bx+ZFjQZGFO3b14z1xia&#10;GOhjhR0Zu4a+PG1dmjIUHkKMR5rSlEMHwLDG3OzSnZuuIX7JuzaP6WZHZnHdmptSa6fp+RsuTmgW&#10;BzULo/YGOZNtlcpRl82xxgHOmVWFOuWig8ZSNaNVL9KuEmQBpVppaGHaPtA9ODfqFeSjb8QvkqyD&#10;hUuTwMOkzaeenddrbuv/8vy1mXnVOz/7+8DgMNo1bKmBvu6vv/ri8qULTEedfP55Ouawo/MKCo8e&#10;f/bA4cPMzNAlRGwZFAZSDI8dyZmS0gpjU6v0nMKMwvKR2cVdh5+OiY3Vm5+eo7OxqIfbk9rYwsDM&#10;ZmZRf3J20dbBycrGlm4Pk0QI46HNcvHS5ZraejMru1Ux8SBolMGi+S+dEPLNkbMTfH083NxI3YBa&#10;KP/27z/w2muvQ/tHikXGyDnpqdvZ4MRefO6xnwfnxYkA81dGzdmSzB6b2zuh3owSB6UymSs9QLl8&#10;ohblv9KZpNfZ3kF3jnMdQGFifCw8LIyAxjJAPYvT3dnFmcE2Lo/vlxWPmZuFGAno80RWSo/OKhDG&#10;5i3bYxNgJ2zatGWbXOFji7d16zYmwPmDmBz/y3/hxtN9ZXdwGCMoRRKMZBRkVyCq/sFBoDrSAsj8&#10;He1dj9Ifi8O1shprz47O7onJ6e7+obrGjrTHuciu7T9wCBDckt6rtS3Q2Lr1m7BYp+/R19uHsdzO&#10;bdsZtEarRVg9ubsjUwy3BbcFaPS4cPFegAax8BDddWk8FMliiLWPHtw1NTYYGR4AlgInldwEUeCf&#10;oFsIyAgFnRY0z4c6nEABsRnaM8INXD8fOG5Q9tx/cJ/mOR8UPLTTZbzgq3NfUbqgNyZ9XITLzfAw&#10;WgBbt25mqra9vWv9+s20yrgqnhrY3MTo4OZNG3JzC+7fT62qq8d+XIgIPnrEbBHlEB/8L+U3coAU&#10;tzA7ZIE3nqwYfZOEH40MGDWfyMtKB//l6eQWFPoEBIVGrKLFCgTACLGLo21EWBDV79yi+m//7ucY&#10;uYMerF1LK0H6kHyzwS7z8/JoaUtmxVCgiJpaoY6LUvwMueIE3TcGXiLDAim6SsprEWBAaZmanzfS&#10;2FQPkwAICXTyxu175VX1EIzTYCNkZvR0d4OPkJYwQErwPHfuC5TMMzMes7RoNri5u/Eu2L7Tk1Nk&#10;sfDRKLcgl1Kusxo5vqUjVRzscMEItr/79a+/+vIcHjpPH3s2ICQsOzePggTIYBkC4Pki9AXvQM77&#10;Kac5JihleYOsDf6VgYvqqmqqNeA2gA4E3mhgbtm0dkNyjGpxXG9uWE2SPW/U1z9TXtM/qdNs3ntY&#10;ZWJ5L/Vxa0enjb0NpA9CNFZYtjZ2Pt6+VESkSZgHc4XXbtxAaSIU8Ds+sb6zi/ExHyf74d6u/Nzs&#10;G9euYvtaJiJwL2c2awnrEJ4j2r1pGZl2Do74WdjaMbMzRRyGOhe7enVsLFEalcGx9IwsVAuLyqpo&#10;ah09doLdKoQGLS1ZoqR8QjXZjaFOBbU6tCB4rasiI8UtXdFLJGNkw9E3I0jWN7YA31A9kogvy+5O&#10;T82kpT12cLR/+fQrBKhde/awih4+eAgKRCw68vSR4KAQorocrMgi2CAHDxyQHa3Yv7T6aT+AiDEg&#10;QVlOfS4kSDOyGK5hDp8eA/eIrjI3CvkbjP2aGmq7ugZ8fZyd7FCEmNPg6K42amob7h+Y4GFh1QFs&#10;xJQW5Sjre9vWbbhEpaSsZwwKV+k9u3fHx8Y11tds27zJ2toSRip0ZBFepH4s3h9UsMAzgCl37z+E&#10;4s6RhA52WHgYpe/BgwcgLRPb89l046N7du2YQ5GnpAz+F/QuWDNBISGs/IGBQZbrt5cv8W3dXZ3E&#10;WKGozypRq5ilxzYoJCgAiglEWVgA0Hkk6FAwzCkd0QjgBIQwCwgCeHb+wvnW1nZnV3c4X8wK8bIk&#10;k3QI2btSOFU8fHCfAxdog4kYxGjjExJRJEG7CroNUql7dm5+9tgRmvBg91eu37h89Xpja6ejm9fT&#10;zzx77NmT/v5B5PlPutDi4ZA2wGeGSPLhBx9wnxdmJtevTcSLNDIy3N7OpqiwmBGPG7cf9A2Nx69J&#10;OfnCK7v27PPy8QWEYjIOsjRpLXsQvAwmINwKIj+UxqefxlGo96OPP0b6Aec5sgKIxoAyEl1yacJZ&#10;HGOLYtYT5GmysnqhpcXXwtRMOz+B50g3mvcTkMN9gwPQW1q1PiU4eZ1P0jq32ATr0HBTHz9DVze1&#10;vS1qh/B8REpLpUryQNkPrVt8IoQqFXNz00OcQt04nijcPXBoHteqJnQG0yrNtIHFvIW7ZWC8e8xm&#10;pYOvQt8cLdLlxOO7K3wCBMhrmFVNCS15u3wnlyD/kwjLMzNkPVRoBEOgUgZCEDuj88FqZ8dxFnCj&#10;ZMr9ii69yOqXrRGkBF5K4lcMgT/hvS+VeUAAcwwCDA4Pjo8xQiVBAEus+OUfX/GJSBKQ5BC0/Ows&#10;tJzYaFhjcF6LcQAn0RPikACKRuIe4I+GPgUd8SQlZZ1GVLxi8mCB6cTB7uHu9s6G2vaGmoqi/Du3&#10;BB0M8Vry7ZmZWdDYNUlJTLCvX78eNXeRafj6YntE/CRbIJiDo9nbC20/GPVMqKC+CVIpZgxtbYbH&#10;RjILc7Umao0pUmy66cHRl48cnxocqigtTIxbdeTwLtpb3WBLA0OJyevoKIiCTalnjEk7toIiN/vO&#10;Wu8v3r2V90Q++wAgGMoDKabzxwTTy6dOxIUHUj25+waojM3oCi/z3HnzjPcXFOajTM/1Lz+a5cKW&#10;U6a5qam7p4tiIR+74KIijNJwvkPS4sjTR2HIEl7Y2iVFxZDvs3PykVA99tzzBw8/dez4CabY6MpQ&#10;FPM9oEX8l/u2NOnwl3Ci5TciCw0gt0yixeCf7Gsjr5nvvdnRqbmMrCxU/ugxkp1w28hpRARR6wtq&#10;gKUlSDAIDVMfIECEKiIdPWrSBv5gGAtMREnA1FDfwCCjp3SogH5Fk3OpVF76pQQh8hiCNRgSvqbP&#10;Pvcsrymt8u91pJcvkTAB3gkewYzUg8eZ+4+fnNY3zq5uaB8aU5iaKww1lg7ODP/39g81dXZN6qlM&#10;QbjV+t3Do4PAoeOz+m5+CyaWBsYmg9NzAzqDIYXhoA6YQD20qBpeVI3pqScWlTTwp+YWNTaO48aW&#10;UybWI3r6zQP9pCPGeopIP59AUtXJyYLs3K6OTg4YqnFpQ8q3T/zhGZAlcfjJm5x7LdkOF0Oxgxsv&#10;SgU95YxCMahQlDa2T81rwwJ97Qz0LNU61q+zPYeLWW1VJYuB5BgVADG+Ir0yH/wuWmcMTKLl8Omn&#10;nwwN9jHXR1OalIWKguciUAkcrycUmqEFg84po+7ZEI2747SxxbjKaF6JgOmEkXbAbC5/os04LsA5&#10;ZfWcg7Wth8vc+EBDVWmwv7cDILE8KiONOtFNKijIsbE29fV0NlChgDr/Y24J38Yqf7JwlHTJKqoa&#10;MXTZuGUbTfu79x5QJa6KiIhaFYFR5Pat60ODfdGWc3V2YPMQTVAjY9XSNLtw4dzs1Aj1f0JspMZQ&#10;nzT3o0/OdveNvPr6uwh9mZqT7ekND/V//NEfL134YvuWdRvXxcO4Y6aRquPSt7cYdz9y/Hm4rBRO&#10;dY31CUkJi4aqzslhIwshqzsxNDI9NGRoaqrTGDAUoKfm6Zgtzs13NrfoZuaiQkKtNBq1QgfDHDCl&#10;sakN0Iqp4zv37jPv9NZbbzEcK0HdAsSlICEi82TpMiHJztQl1Bew/CvX71y9cYdNCmmWEnd6Zhpq&#10;A+q7RG0aelTUaCDDAqB0AVmj1UlCRh3LQQuEcffOfUqRpHUbe3qHwE3IyKF1wpy/f/8hWlC2rm4o&#10;XNjaWDNSyhzo9Ru3eAPkLvzqqalJqmuOxudOnty7Zzdzdwrt7N5dW6jwv712q7ax7eVX3/by8Rfq&#10;7jrd47TU+7duHNq/w8XJAQ+kL7++qK+xmJiaB0ojLywrLcMENCwkSHB8hjAJy2M2D4txD09P0m5Q&#10;AOooeYbwzCcfwRJEU50gjFImjiFrklOQopDqf7FQCWpYY6JwkXr/DkZKMVER+NsUF5cyYpeSsgH+&#10;JDooML4I7uwaki2WgVxX0EPgPoOzgGXyXz4AKQFfmK0lyPCy//Zv/8ZwIC7i0BloRpeXlbV39QaE&#10;RaKuAQgCt+JJUrLExOM0Gp+cKK+uLKmt3Hf0KY+4KMdALwcPR30Hc31XK42HraGHtcLFvFN/qmyq&#10;23iV15oT+2L2bXEJ8x+YHK6rqfG1d1NMzeEUiDEAzX02Mk6Ac8rFwrpyD+yt3F0EE1Be/wx7iCka&#10;/cHhybSMgkcZBYbGVq+//TMPL1qCIktraqi5cO7zsuI8bEyYsETPDOoji/zFl17etHkTjKyr3176&#10;8ovPOVzp9wKUMI4Nt3xdysadu/fZO7vbuXlFJSa7evkIAz8rCxNDI8Qgv71x59qd1DupmfdSM4pL&#10;ywFNUln8dQ3Tk5NYN/3Xf/0nDE+kek+9dHr/wcNYnEjVtcAshJSRZGcof85/HeztqXko+ykzGM5H&#10;hvo7yqUUeakGiT8UgSTcKKuBGhgZGWCVjr8a47LuXj76JhaiYW9gQMINOC03OohgPFy6rLJwF8+L&#10;x41sFe/iwvkLnCnUyQQ0XFr5OvWF/G2g7EBC0MEwc4qMiMQvVjZqERR0Iw2YMm6FLkI0Eb0oGt0T&#10;vFmQiOamBmjDtQw819eTMgKkQgUHUOacZtyA8pgmA8X5hfPnyTyuXrsGSRv06urV6wUFRZj34uqH&#10;DgJPBMS2vq4mJye/rqEZFRKoEGjUcdyQe9HSRI+D4TiqR9jUxgbqy+e/mpkYHejttLYwBfWACcSy&#10;v3btCoc6y5VALTw7nxyqYv3Mzz+8f+9Pf3xvfUoyMpADfT0MfZCyYypO7xExHSpDWQMfiiAIO0UF&#10;AQREgI1AecM4Ekk8SRIvzh3j1sEI4BTm5sg6zDGrAQSpSsSHkGTXV7c2N2BeuH5dMtAMpi2sKOo9&#10;rggIBhl/M1PD2Jho7gDEwuT1GzEP8/TwJMRRXfPjAB8SNqHgCtHq43rkMPhdniT5oRQX5RfnZ8E9&#10;gR2LTn5o+CrUgoEI0JN7nPYAlT60ZIuKS0zN7VI2biGS0aNmeXC1/JeUkbqIUEBVefpl5tZf4r1D&#10;MoBisFnAOJslUGdzcHBQfW0lAZ8VmF9c0drRDSAoeBYKDLSbuIe0ZLu7+6BneHj67Nm7j8SIF0cX&#10;49Chw5Rw8IYw6RwfGzp25JC7u0thYTFALaFeqLrAApic4maS4DJpCATAz8od5uUmBBTl3/36N5BT&#10;WQP/9C//umP3npn5hUuXLzPsSnRydMKtQ7AAWLoAJTwUiROko5NJVUlOD84BBCA0zy0tKahAi3gW&#10;QDnM9x079syJZ56ytdTMjvfrTQ+ptAtjI1MKpam+uVtpfadveIy5ndOD1LTW9nYrO5tNWzZp5+av&#10;UYw1NFEYy5RvUgxGMpmpGB4dC4+KiYxL6BwewU54Znjgj7/99YVzXzDrsS45MSEO62UkA6b37NlH&#10;qsCZCER472Eqj2PDho0sGTbjnds3YXXFrYYHgF+SJTIHk9OzDNGEhEZA1YZFwnpmWQL+cmSzxWgi&#10;8QxZSGwoSkcUK1mrPFDWjFyl8HS4PLl3B3mntKxy45YdBw89Bbb4pFICsFXRWiR2kaLTJcNhgdvF&#10;YZCRlgp2PDk+SgKFXCQJJ5SU9957DzgS4ow00L4AQYRE/MUXX2BYDAyI8wvOCLXT3//d33NkyCWK&#10;aB2p8LSr/eUv/peJkf6xo091dbUOD3QHBzgY6mup9YgnVbVo9GQyXrp+XQpzJbTsnjpylJmOBKhD&#10;FhbohXDCChkgO7ukNYmlJcW4YCJK2N7VhRIncshyF5EbAm77xptvEkVBiwFJUWiOXh1DMkBcIszy&#10;vDAKpR2CAkh1TTXFT2p6Jl4/J0+9tC5lPWoj6G3xBj/84E9YzUeGh/b2dOGPjW8Ie4WoyzxzWUmh&#10;n68PFjB5uXl9g6MM9y2vUiAAWnG8/braWkBAEk76T4cPP/XU00dSNjDb4t/a0ggPZc2aJJS8eDB8&#10;f35uLqQb/roLrtT+gyhxCOKtbrG8rIS9jMsmFEg69mkZWQaGWOLYn3rplVdffysiAo8tM2myZol4&#10;SpBn/QPZ0Jt98DAVI8apiXEwDlojLA8SiTOffp6dWzAzv0hS7ekT8OLpV9EmxBYHPJqlS+MXyBjc&#10;iR4GWQERj+aqv5/vqedP8Yjf/9P7PAKcDhkwIe0HxpXQtBUdSzkYodMMyltZM9nWnpgYFxEdFbY6&#10;LjwhMTx5XfCaNW5BAfbeXhonZ7WNncLUUpQJxiZ4DotSn7IfOUD8GApLRhqbIUsYg9sytkb9L8vT&#10;aueZx0Rl2NPP28jDR2Vtb+Pk4eAZYOXiZecd6hQcb+G7SmnrRf2/VPitDI8/KsPkWoCwQPBZqZYn&#10;hxreVnpa6hdnz3CW4VglEW3s4M6QDhHNAHl5vpwyLH4JVRAfK37bkkHV8hdX/usPvhkIYHpR0T00&#10;3D86AgsA4zj4Jz9g/q+M8/wT8eo/fvUfdMiImf0QYcbGWOcsGFY1AYHSj+PV2tKK9wWCg/EtT5M8&#10;Wbsw19XW0lZfmZ9+9/635259/en9S19k3b1SWZCh0VcwGbp12479Bw9tQdcwLo6anyOBJJAYwnsk&#10;MnAu0GbnaACDIa7S9xJ67YYGlEWoDnFIoR1GWCDHS8vOUBnToDEzWlRN9w7v27DNVC0s2JnwCwrw&#10;5DkzBIfN9rbtuwSpUGpbUj+SEcnjSN871L7Xe2ZlaUFtePscgvx2+QRkrxEwEeI5/fKLcbHRTjaW&#10;Q93tzDM4+wYo1DCyDWRYQb7tYDqcUEwtBQWF/Ph3MW6HbAcxAX4lOCAizXv27aO/CxMZdjwnPnAe&#10;+Tx7hA9gjMSkJBSU0R6ilpRfn+OGvFduD7A8uMiVb0e+jB98hb+yrTo7Oglr5GBE9WXiwMpvVv3i&#10;d++jigFFkJIeETLOADA5NhpdTVYkyKSgWOsLOAAoiOuTKYLQ58j16+sbsnNySBxp8j/73HMYpWJG&#10;JbllyHWyuDD+kMNJkmAZWKd2dXZyEgcEBsAJp1H2ZNUuXf3yldEn/OrcORiI0JYKSita+odHVUZD&#10;xtYjas1wS9tg/5CBoYG1ra0V2aSRUVc7ZH+FjU8Aml8TfX0QeKz8g5AT3xDlC9Oxf1Y3qTbGDmxG&#10;qT+n1F9Ag1RPNYuidXWlYkGrtnPSd3JftLRhGHdGu2CpMYr19kwM8CVFff///iozDYnUXG43i14U&#10;zD+4y9JIa1tLK2o0Qj0xHG8/YxYBeY88lgMEMLyoKG9oQx0wPMDHTl9hrLdohqyE3qKJatFCo49r&#10;cXZW9tDoGFivnT1ycUsUH+p8Cqr52WnOgxPHDp849jQ0EkwgCc3WljZ6GJvDdK7srv76wdDjGvsh&#10;lc2Y0mxKqV7QUcpM2hm0G42XzDRFPr0p7pl93Spd48Q0Q4ZJkYEDbfVtDbU0D5kHW347THFXVpZ3&#10;tDWFhwayl6BOy4QvUTusYLMsLzIqCycX16GRcZThMO3D1sXaxo46lgQ9JMgvNMjb0dZMXwUZfxF2&#10;KCeZpaV5ZkYGjREEq3DqfuH5Y3Ex4cQ+jKL/8P6fh0Zn3v7J30fHJhgwxa1TjAwNnPvi05vXLx45&#10;tGvD2tVmxnyjFuppRlbew0eZe/Y/BehAJ/jBg7s4H61JilMYKiF+TaCahtyXxni8rV1roG9obaEV&#10;cq7Mbaix9iW897Z2WBmbRgYFsTT5w+11cva4dPna48wcItRrr71GA0HeHhLNG2cuJTFOzvOEG2JH&#10;5/qNm+2dXN/74we37txDwYgW08TUJKYAyBLCA6SDxH4m4YW/U1BchXAuOghsCtICLA83bVgDR5Uq&#10;Ba1HTsdtO3Z7+wXBbU5Ny2CeorKqDgXB4uoG+r22NiTl1gi2cZm0uO4/eAQMT8aJMiwMGlyRqUnq&#10;ayqcHWyiwkMqq6vPXbz67POn123YzAAOF97b3fWH3/8WeUJhnTA+duHbG8yq/OM//Xfoo99cvAQ8&#10;uSYxGdSpta1l/fqUsJAQYj3HObUcFR2ZMW+WrgUr7eMP318TFx0eEohFEMA/806M9jg5uYi5xBVL&#10;ghqSlgIANlyJID9vaLrkeVXVVTCxYYXQeCgoLOJ7mAsgbhA0CB0UNmT/qJhANt69ew9Znejminpg&#10;M+Z2Eh2GSWkNylqMKjKIjnzd9j37w6Pj/IPCjMVUJjQOjUSZeRJhdIsQX+/fvf/lF1+S1j99/Kja&#10;zFBhbazv5WAZ7m27OtA2xt/Ayyq/v+HLnLtmYV5bnz/qszpCaWaib2xkam0OyjbSN8DaMJjVoR3A&#10;9B+bnDoNK5HBmfEFtV5AWKBOLXEOpEEPyDf9Q1OXrt57mJ4fn7zhhZdfk1XfUFssLSr48wfvaWdG&#10;jx7eFxURSij48OMzsF6PHDm6adPG+rrqTz76oL664qlD+0kLED2FFIpaBM1hjgHalR5evhoLq/qW&#10;1s7efrj63a1tpL5ZecUJazds3LY7Ji6R0RI0VqhO5YoRDlFOVqaFqcmWTRsY/eXV4Lzj69nS0jQw&#10;0AuORp1MyC0tLQY/ysqED57a0tqKRB+vQNX3JH3/7tTgydK6ZN6M1F9uvcof3N9PPv6YWiImNp4R&#10;GGha8qA4LUT5G0gU/v3f/xdfgcgHyAPJi7qIEhe0gU4IJQQANvETaQC6xAR/gA9en84tg2qkGs8c&#10;O85TpmJc/o0cw0IJ73FGS1PT5YvfXL966d6dG2mP7uVkpqfev5uZkVaYnwsqQfOzqbEBxzW6Uih4&#10;wyshUwHgo03BeoNkQR65ZdPmNYkJEeERCMs9deTI1m07IdwV5uf5ergG+HgszExv3brjpdOvbtqy&#10;Fa4vzxjlBIRf9YmC+EEuzMyNDRfnZKLhamduFOrntj5xNXoi2ZkZ4DjMqxhrjB89TAVE46imWljm&#10;gnLeYU+YnZVlYWocEuDDPrKyMC0rKWGUBkkIOpCwxDHF4L2LPQsb9vPPCTWQt8E7aNKCI8OLZmvw&#10;dji8KX5OnToFQsERTgX7L//yL7AhYAMi5c1/U1LWr0mI72hrtDDTRIaFoBhCvxEIgAEi3s7E+MjN&#10;G9/qKWaT165Bxt/S2vb5F16Ceinsy0BsqfijEfsVH+A1lKxkDHyd4345U2RVsB0w+6mtriwuyI6P&#10;X006XVZRFRkdi2ILiQkoIaYDzo62aI6CMujpm66OSxSWK0+SEjli8IKsLqgHRIDgoEAs6wUuYGIM&#10;e4JxU3JBRodwlYMjZm1hjOIJwpnYvNMtlHNoGmWwVyjpCcWMALzw4su7du/hUnkRMhCIpLQfAgP9&#10;qyvKVIqFt9942cnBDiYl4nDwm3BrsxEzWRPQjOGj8iuJqNKBvnzAiWssKy66eOE8kvL79h9AcNxA&#10;Y1xcWkrX187WAStKJGAp/6CGkofJEIC8XJkhJ9dnqAfKA/kbbcyW1jYKAEY0eDY4Ex84KGyrGSX7&#10;9puvWmor4CRphQO51sLWYcHQqrC62dLZ09XL/8HDR0i+2zrYghUaGxnhrET3Rti22wn7SSbjGOBn&#10;IhQIICJ6NXOYZGnQE1IR1P3icwdry7959829u7YODvTC72BkhAEKLDU4y9AWppkMqXPjpo3YyDHy&#10;cffWTTqnGIiEhgQUFOSp9Y2g2OzYsQtHZ1AldisHDbq54N3wD4io5N+fffopb9ze1vbQwUMclMxw&#10;wQalhOOZCnZ6Wwtjrsxsgh0ArhEk33n3J1DilxMMrp+bhpo9RxsF3s0bN9i24xPjCFgotDMbUxJx&#10;+QG5hjo0OzPLAwLngg5GqcAPQhhmdzAhvHPnDqI/6AypIwuJgp+Hjm6CDAeLW7SIMVPd3Ts3sSRA&#10;zd7GyionK83R3tTR3sJANUNFMTA8C2Z4+NARrKaRH4Yvs2GDGNsh10X1CqtaOmygJJwI3CXgJPw3&#10;pqanYSlyWlHS8yvw8eWb4c4Q2fhi8tq1mHLTWzv7+WdI7ltbWsDkf/goFUCQ3To5Md3Y3IK6AJJS&#10;z516gcALRvnlF1/xENlNMzOTNGaPPn1wZnKstrY6NjYBeTz2O3QYBhNA9/DoERTxjBzGbXgQMBQY&#10;KiSFoPVKEAD1JMQdPXqUqeAYzBrsbJl7zsvNqigrbm5ulEEWfhzfKOh1hO633n7n8FNHaAPIFRcd&#10;S44GRNdQnMqBV+vtJ6v9Ia8TGRlFcigpyHynF0VWAOPmV7/6FT1qFsD+Awf27NmNgQISIax/WP/p&#10;mbkkL08/89xrb75raGxKggS0BLjPTeNc4NEwesDyi4mOZpGwE3Oys3imL58+7ermSrRF8BKkj1kM&#10;7jPff+Gb8zRCeNfLoeNJfaNTzWmnymto6oRt3eSwbavaP0DP2QX9N+RiGL+FKiEElwVvVwjNSH04&#10;9HQWFN09bTdull++Unv/UWtuUXNxydTwoJWttb4lEuCsHywDQee66soKbB3sbfyDFIamCkMzhZmd&#10;yspFZe2msHJRGFkrlDT2GPL97rZ8d3b+6DPgEnArggxI6/I/SuFG19HRdubjPxnr64zUiyVFhUCo&#10;EK6hSckIOEGGzcXp+ZclAL+fkP8/LoB/EhCANAgwND7u5yMgAOraJ2x4KX1aMRIsC7LgGM1OB3FG&#10;z5L0lZUWHBLMpuPVKGrY1FT65LRytSY819T6ZBfogOak3ytIvVGZeW+6s95eNRXtZbE5xi/G3zXA&#10;04XBJXMbWzIqWly8CHucX8EcHNGfN87rsNjAQXjLZAX0pSijSAZE7KqqZu9fvPhNbk42fjEUsfkF&#10;BdPjEzvWbdq8OnlhcFwxNb8mNq6mqgLJ8NAgP7rWjU3tfQPDqKfRvFjCH6WEflnA4gesCs4lwAgm&#10;1LjnqNbImiAA8YQaDkH6BOT5WzZvwjUHVxc4L91tTSYweJ09FCogABlZEB/sNRAE2LvgxVCTnhDG&#10;CfNgO4u0BDraO3hxJoxOv/IKjX3UcBDXx0rgs08/Q6iLiME5/vTTT23etB6HqdrqKsYVUzZuMjBa&#10;cseQFo6O/hyYC/MXsiHLynX1V1aCUAxlxIbNS4aP/vdSjfPEpULeX6p/++Xvg0NDsb3hRCfHHhwZ&#10;ycnLwwKUcoXuyuzcHEuT2kaWleK//JUbRKFL+AOFBZCAp8F4GImdxCldWf8vXRivAwWA/QCLjOhG&#10;QGHyjxFZ4jI8DU7xJ+CEuCB+C8kc/Rye3fFnT/gGBNiBAtTU1w6MGfqFmji5M0cBcZAx7+HJSR4h&#10;LSkUI2Z0evae3haWeGwsGFlYaiCUW5hsDEUQzbKlf2RCq5xRoRtvsKAH1RfCth5y4FM1lRPDQ/rO&#10;bovGpqAGXDnRXKNbDHewDXWwmOUJfXF2984daD7RO6JpJsOhP0AB+BKgBjNpgJ1kUei1k/+R6PAW&#10;SHwZRBvWKcrr22BNh/v72OsrAGDJ1JEzReecNgnEUzB7anvIb67OLgKnYZwRJbz5eWDayxe/xgb5&#10;wL6dsCQzsrIxY4fKFREYplxQKxoHyz692XG32GJw0XJKaYp2CfqfhoujZtqqhc6q+Y41R9YnHtyk&#10;tTat6e5sHx5FOH9NkEeIh0NRVoa+no45STaJhGBAhlKBPTMYFh4WbGNlhswYMVF6q0sUDa5H5i/J&#10;H/wUzUGOGcaJaWXjG70qKgYR5vt3b8N69fN1MVAzkq8Tpqx6i+hMQSPEQR0MjOm4E88cjo4MhVLd&#10;1NTyyWdfTc0uIv4fFROvbygKgP7enrOf/fnB3WvHj+zblBJvAn9HTxizM+pcVFze3Te0dftOUtuP&#10;Pvqwv6/zldPP21iZ6Gv0u8eH23u6eaZsqrmxMVsPd52pZkHo+Eq0KUyYjY3npmbamlr83L2cbB24&#10;NHoAj9KzEDJgDhnFXUpQGWgX73TpPYpdTY7KicWJCIydkJiEjBYqmQwOMDIHiRWJHuht8/gfqtTk&#10;UwDYXGp1TcPQ6PT6jVscHZ0Z2L1z5/bIcP+OrSnGRiq0psAjaQLk5BfACdyyZRu63JSV0VHR+w8d&#10;7h4ce/AoHUqwq4urjY0dUFpZeU1zc1vK+vUI/EBb5VARaNHgYGtzY2J8LJDhp59/GRoZe+y5U4Yi&#10;Uuhh6/D1l2crSgqOPX0QpwYsiFq7+l94+XUPH9wVg8AO6T3iSJeQmAhmzyoN8EfCzQUoV7gERUYI&#10;5SdhYDYLlpmT9TgxLiYhLtrKwoyuEQgsQQdKgrT4V2DzSiVR293NlcUzPjrk4e7q7ePFWAEMyb7+&#10;IdTRUSoGXiEPRlUFQhclIuGVOEA8ghKO8iglBx8y4M2NRw0IQil5JzxVFJVhkTEJi/8qpwhjDlJP&#10;8bshK3mBMmTFEOxvf/tbsIY33nrTwdmRyCyG3pCCMjOYN9RVdTb87tM/Vfe32QZ5dc+Oe0WEWDk7&#10;6pheU6uYHaDAqCgtW5ydszEwUc/r9BngIUAgH4OosrVVQ1tz3/iwZ4CPoQZVQep/VX1Tx6dnL07O&#10;KA4+dXz7zn1claiChoeufXvxxtWL7i72B/fuBMfJpH1fWBIQEmFoZELURqz29o2r0F5279pGkQBX&#10;zcnZNS4hUfJVEtTx+XltflHx//3PP2TkFbT39BINqkvLBvsHjj37PAQBKB5iXJ/3rljEgMXVycHG&#10;ymKwvycj7YGdpblyYaaspOgePoH3byMScf/ejYy0+xnp94sKc1ub69pbG6gP52cmxkaQWxeGW9Tb&#10;7Nbl57gyoFH/88E0qUTVlvc/9AFdS0MdqwJ4JCR8FUoW8uEqjyzy1CjmSUx5asjE8BUUfcfHRtny&#10;/Didjb6BfvBf+tXk9LQKZbCfNcDKQauWJSHUsJTMwfZpF+a5MKERoNOR+l+/dg37N5hEqyJCgwK8&#10;g/wJru7hoUHJSSx/FufqqEhoR6vggPT09r397rvwDoBasIVHiwueNhanDOFPTIzxan7+/uT6iPxx&#10;QnOaVVWUbdm0fvUqAUTS+uOJOAiPUjx7mWacV8xP6aZHZ0cHhnrau9tbszMyqAd279pFx52GVVZ2&#10;7qVLl5itXQX1t6OjtqYK5UJCvbuHcHmUDwhuAsxtCp7c3OzszMckELRn0W0FTORogP6+f/8+mMN0&#10;QdmGFPl0fuh5cq/oJHzyyRmgAbngITWBNws6xj/xLihR6BhAGnRwdBBKfZJxmkgcRU+vmK2AUBme&#10;53pqww0bt2CTyf2fnBhHeNVIXxEfF4/fO/MOTFaA2PJTfMgtelllhg8ug7yTDEwuq8RMquDqC+1L&#10;Uhmm9BvrKtatTZpb0BYWl/r4B2PrRYcA5QuMxHBfQGzrcUY2uVHEKjEHhFIBnUPumOwLQKYFX4P0&#10;hdqJ9EWizn2XTMuLjQoqM+ORs4MVzZCC4nIK/n0HDgquip5eWXkZ9c87NGRefR29JQwNgA6AsWDT&#10;cEuBMOBNwL5Akyw2JmJ1VDiM7vyiMsThyClRCoQzj6QTXWg6kAD6MgTw5ECTVG8XF3ram1Pv3aEA&#10;NjE355Spa2hgOBkEQb458KTICGnQ8dZ4Ista3wwC3L59CxYA74v+FY2yTz/7jCKWM+WNN95gHIZ1&#10;aGpivDg//fDO9cqibHcHU0tTpZW1vp6BamzOoGNwytROGEwBxXZ0ddra2+KEAs1kdmYO6SgfLx/m&#10;sCS6geBoMAkyMjYeFRsfhp58ZzeUscy7t1trKpEDwK6KJhiRMDMrF9U3ZuORY+DBsZ1RnWSSYOPG&#10;DeidT42P3bl1HWc+5DBZlmTYOM9xfFOA8R4RZ+UDKWgeE8w4Wj6sB7YnPJ3a2hqqAgpOGGHQl1ic&#10;bByKnAf3sW29CXCDBANAMPM1e/buh3EAPWRlssTjBbrlxUFtSHIYOAJrAJ1klu3EsSOrwkNtrC1g&#10;Q9+/dwfgzMXVmbAP/Y31Q2Dhm9Ho8fX1kfNPChKiE7eCt0YWKjnkKSGNVlSUY5TF2IuhWs/fzyfA&#10;z7++tqq8rCAi3M9MMwMKZmPj0tbeMzg0FRISQasfwb/i0oq5hcUzn36KciX1DIKdbK7RsVEeKOcs&#10;+5daHdiUope2ObwD2Ekkq5K28QTrTbYFJZrxe91dXY6iuhcdVVFVxVLncOfURtOKyh9zAQoJngI6&#10;FOR7zPSefuU0nuscskj5RISFMhBhamEVFBxKJkY/hmYJccDf1wvgJj0rb2h0HIIhEtHnEOz95hvu&#10;AL+aq/3pT39C8JTLM5yhLnz9RV72Yx9PV39fH+bOIPyTvRCNJOuZXAApMyQ5FMgfFGFoQjYOzMHW&#10;xyD56DPHqf/hGqChgO4GAUVwXaV28RIBQGqH/u53vyM7Rr1LFrrjzhuo9Rn9YIKysaklMDj8F//x&#10;ayaCMYAgAaDkIG5wnfJ5TaACWKmuroqIiORHWVE4IBISOOVt7WzJusHBgT6JSAw42NrZyCrxLLOV&#10;4/RysorzuLqtHUl/Iw9nx+BAhaUlFl3imBodm61taM3IbsnN662qXhgeMcEuzsRY/NP4RMPde6Xf&#10;Xp1q63S0tsNbYXhsuGdkSGtq5ObrLWgCQpNpXjsx2lNfx0ZwCEDwz1Shj6wPDAJjhT4G0kZyyUeu&#10;/H0x9b9SeUmTcWBknHFkbisnKYikN29ca22qw9+K+VATY5RcIYbnM33MviA0wR5i8oUIwxb7cbnx&#10;F7/y4y+KZ6ekB6aHKSAQAKIv/j4egLIrbAzE8xW+P3Twhf/rNOGFUEYmxif8lRyAEubBwwckbJza&#10;hHFCnCQZM0h84K0h6AgoSf5MHWxrbRbh5+Fsogx1s00I8Q3ztPO0Upmr53Tz06UVVel5JYXltXM6&#10;lZ2DE2uDipQGBguYhJA7AwJOecivJrwDDRB5WB7kh/JAEBeTmJhAn4igw0HQ1NBoYqQ5duCpUC//&#10;iYGRkYGh1TGr83JycEQil6CYHZ9aoFnIjBrlyZPERqSsy0nOimwHufEFYgucQWT2aWPTb2dDwU7i&#10;txPkWcBcGPNxJAZC/kytB1upq70NQQ0jSzsUvaicJEBBrAFOSE4Hwi8y+Ugjg9aR9fE2CZutLa14&#10;Xnx9/uvGpiZs0fbs3cug669+9X/Pn7/Au+MmCEbAnj28QVImE2ND3OZQ3i3IzwsODed3yRcsTkcp&#10;3eKDLcy+IN2S843/54f4WRJs3qbwL4uKAnNfCe7LP6t682/+SWS8+ga29g7BYbSZowKDg23sHEZG&#10;x7JychnjKS4t6x/op+dPEJcdCOUsh+fHpVDSIzAmynjJ6P4JVV6qFaWrZ52BHXJYUAkQFMwE2yEM&#10;rz1MhqguGN7DBhkGlIyB8cJ8P34JRCm80CKZeTBQ22ISHRo5bWLZqTOaVOAlpQ8rT2GkGW5rH2tv&#10;HxkYVMwvuoWEofQ2MdjvgqeQuSniQ752Vkkebq4WyqHxuZ7hEfr/89gACkKaILSjiz/R3aro6dTH&#10;SkSjwVnCULsIvoGceriDRZC9mbFO20Ljo7wC5IZ4GhgU/AN2x/KtB82Cuc04pRyaOQBYT1+d+7pv&#10;YMDKyYOjo6y2hUb0qiAfWzW/V2jrQU8BEjOzshbWAdZWjrbWOAOTgYnZRaEapexob/u/v/oF0OSz&#10;x57CKpb42D805ujk1tTYui4q0XRC1X4tu/tWkc2gwmJGZaRV8pbGDRYGLbWtRiP1ej1rnlq34cA6&#10;A0v9Wd18/1A/d8NEbyHSzTrM03lxZuL6t5eBEmB9i0cm5V6mpsbZWZmurvhbo3EtXACfeNfJZcB3&#10;wxrSehRr0czMhGKVjBOnGWilZC0QFtCFDgjwFCwHKmTxOqJQYHgGUjq+LaujwwL9vcFaaI1+/Oez&#10;o5Nzb779N9GrE/SNNCwb8uwvPz+Tev/GsSN7USXQGOhUODzKiC7wk1INCsD4LjA5SP/BvdtDg31U&#10;inkDI9Xk3CwUysnp6fbGRvr71l7uC0YUbEK5QaI9oQYEwqDp7enrbu7wdPEaGhj9+utLOPSiC8hi&#10;INLBk4QeLRM75aqG5EPUBjod6TizkWD/pC9kHhQzyKQRx2VqDM1/oWSmViO5SYMbunJeXsHk9AK2&#10;W/DVCZqMaKLxu2FdHFgGmnk4OCJqjVM0D7RgsepTAAD/9ElEQVS9rTUiNDQ2OtrO0sI/IDB509aJ&#10;mfkHD9LQzrG1dSgsKsNH5+SpFzds3MSpTKpOtk1fCGsfIhTyGzdv3cVH6rU3f8IcoJRM69Dm/eSj&#10;9xNWh8dEhQ2PjH5x7uLGrbuT12+iquWUpW1FxIGswUp2dnW9evUajZSoqEhQbwp4DOD8KPJRKjYw&#10;hMvKFFZedqanh2tYsL+FqQZ5LVJtpmGB2FaiANKGhU+nX1mOQ0xGaFgQdG6GL6A+MoCKStSrr71G&#10;WchBSLYhJf1Llq1yASnvoOVKg4gyOCQG8qTvN+jp7oQ2z41dHR8P2iKk3Z60E5fjOD8Lpg4Ah+TM&#10;m2++RVkFf0NCtwXcPTM7TWF89quzJtbmL77+6pZd2/PgkDc24t+mMTER/g0qNa2uyZlJFK3NVQaG&#10;OAjM67F0VKweyn1yFyOj4vpqRy93G1eHyfmFhuauz764pDGzP3Hy5RhkpTUmPH7W7WdnPn6cdj8p&#10;ftWOrRtNzExu3L5/8dvba9ZteeHlVyBQYFF+7qsvAgN8Dh/cT4OXiXS/oBB4+45OFMniPpC/Upx8&#10;cvZLW1eP5E1bUrZuPfbMM7s3bzywZy8Pi6jLqYl606dnPvrm67MP7lzPznhIg2tkoDvEz0M7NTY1&#10;OuDpipSkvbWlsb+PW0JMeGSYX3iwb2xUCJcUsyp4dWRQVFgANngc+tQwyP5xSq18jsuhjNMFqIju&#10;5TILAHUfhXZai8zG5GRrW7sGYQIDI/Ik+dHLkYGMgfDOBhHVo1LZ1NDAoGkxNhgZ6TOzc/v27yef&#10;y8jKZN4EIoCXpxdwO2+ZMwzEWfSIAHEqK371y/99984tAjuZEAGZMEhzGCID47wwnJGbYjXC7nZz&#10;daajbm1hRjeeNJqJf8kGrI1djJUdl3H71i2OlfTUB2kP7yN1RkXB0BDihShawcJtb+9EV3xiauKl&#10;l15AGIVwR/6IRyCwBfMOioXphYnhqYH2oY7GjvqK3vYWKuCJ6dniyvrVSet9QiLr27q+vvhtyrr1&#10;poYGl89/DdB59MjTPf19cwsLyAJLrW/pDBMyaSYIBy4sLmZm5xQVF7u5OOPEQVoPDNTd3UkhSnxy&#10;dnEi2YXvgOYOknvEE0QBkVXDiIjEUZYj4unv27ef1BARh9u3bjOsDhMb5SGSbxrjyJKBTja3NKc+&#10;eMCvRSSiobnVxc07YU0SvTXReG9rwe0LOM/RwTG3oATPxbiEJARN5dN5JbBLzso0B9fD18FfQB/Q&#10;fKZPKMaI4Qq3NFeWF/f3tKasTcKaHm3LgGBmWIIwsejt7mQQwMPVxc3Z+cHDNAj8lTV1aY+wsBRy&#10;A7LWANQPsAzQH2n+JYa3A8f4hxmMTsd4BYBFSKA3DGEgNMQc6GZDsmCZFRbkw2NhjQF9QgWCxiIn&#10;1lwbsgYAlNi53b11oyg/8/jRwzOzM3fvPXR193ntjbclONWMjiIxnOvh7XCfZTlAedlL9T/+4VOz&#10;Q91tDXX4SrZ3dZdVVsFgIhYxesCDKCktg7jBs6Dhz2X/gAUgS10KCCA0jMYjYZanw6agA8QrcFjA&#10;5rMyNdRODBdm33dxNPTxsTY0Gtep5md0xuNz+mZ2XnZOng9T0/Dqo/6B/QEzgjMFR0B6G2HMM4t1&#10;JUQHKDWBAKJj40NWRTd2dzva23XWVNWWFA73dWEl1dLawnA6AgoLCJoo1WCpgG68X4gMaL9v3rDe&#10;xtpybKj/5rUrfT1dVF9RMdEYWDLEhEWlPOcIQi3ms7x9hMii1Hmj+iXpB1zkwdG5QtIFtiMlAakO&#10;75eTCBGK4oKs40cOHT/69EBfH4Td119/U5hMS9Ge20IqzGaX00XuPCUrGm2AMjDY+Tori/hpb28d&#10;CVXGz8vRzmphYQ5SPR0C7l5DI5EkNQUi/oYN0hUuAdACDc/O4dFDB4C5wOsQUlBi4telrFuHSaq5&#10;qSnrwcPDjYk2C3MDH3c0kKc1GlOV0uhRWrGvbzgyZmhe3bx1JzMzm7oe0RaKW2b9JMEOSxYuCiKo&#10;iODbR1eQ0wEp7zmhZuoPKYMwiEI2ftWSlBUcqFEIVhNjo+6uTrg/wBxBGxWmLAU8kZbvYaYAeUkM&#10;OOHyHDl6lCkeknLhv5ubTWoERYVGfWl59bp1GwQZxsSUQoudAnxJQT48OslIYFZ2DlAIPAvu+c9+&#10;9pOE+HjyECaqwESlXbz41RefFeY9PrBn25p4nHTMi4pLyZdwniYm4MGEIBtjxmxD/ku3k0dJ345q&#10;hCmbzZu3ggLQbxBZ8RNITs7w5cpD+kRHJ5aJKiAS7Cw/+PADQmhNdTWHCJM8cfEJrEmqGpQIQELF&#10;b7Sw4FI56dgypE+8APudcgivdYIk95B3CShAfEDyjSshN+Ces04QC4qOEZQHyIAMDrCCWMDL3UGp&#10;+4Dt04LRYF9TY7XSUuMR5KcQWon0joZb7qeWXbjUmZHdW1rWU1XFYNjUxISrf6CY+W9oKrhybaK1&#10;A4XUNYcPuMRGGTjZeqwKt/R2N3WwU9I+4WWZFx0eqsnKVelUXmFRCiKkIP5JfyTx/+/PNUu3RoIk&#10;llORH1RivGV5hprjjDArIaFzvKPWliYU7AP8vBJjI02MVM6ONh7ujN8qiiBn5hcQFUkFaceyDVcA&#10;B/+vKo+nz+U/uYwVYwLcKskUsJP0HwjA20OwAKTahz/slM7OjqbmZiZDGcfj0Xzx5ZcANywtjn7q&#10;cCoaQCsOF54guPM331ygKQtShgwcHAEIa0lrk2jLY92yNnlNUny0m535XF/bSFtDY0XxSHeLi40R&#10;khZ9I1MlNc2DUzr/sOiohDWPs3P55fia0cTlVkD9ANQGyyOoUvsAM3HH+CDMIo5ImOUmsDz8/QOo&#10;qshLOTFhEGSmPV6bkORo49Db3UPpQa4CR5iOS0FRycO0zJraJubQg4LDgN6eMKq/a1nBRuGYI7BI&#10;0Qnb5hkWKtdAskF5HB4eKsQ4cnPJkdiwhI6HD1OBIWjx9jBpWFVVUljU1dmNf1TfwCjeOliHMucL&#10;oYZKAW0/NJ54iPU1NZUVyLI+FMjozRvYBHD2kZlAbmIO99ix46gn/OY3v+3u7EIGiLADk484BZdK&#10;Vu5QsFJmpjpb6ktLCp1c3elbSItQegvSf1lXBGfgEqHLCP71/8cHVTudRcBa7iq5/ZMN9V0CoHrj&#10;b/6bWN8ybQagCB0aO3vSF84zBoBt7OwI61j/sT7oV5BycQcZXJe0W8TaWzpHl9qDS6FjRYahGxjo&#10;xwycDQBtSZo5hJyg5q+MNNtamk1NjF6/9m1/fw9LjRSK6YO+/j5GI1D5Pvb8s4hLtnS1NfZ0zRqZ&#10;jBmaVI/O9o5PtZSWAAAxJurg5r6gQjd7XONLf9djgLylKG/3jh2o6bCC9WfGtwZ5uTNUYmrWOzQy&#10;OLMACgDYIVJ/9MN0Wn3t7KxSaYLLBepN2dnsHjNrWyOFNtzePMjO1E5jHBbgxyAfZEnKMKEw+YSE&#10;I9ctS0FScmcl0MMDgR5GlcjaJTYLK6zMzPH5RRvvkPqWNt38bFSgnzU2VdJNE9EWcWozcztbKA7u&#10;ZDbQwAqLy+49eCjUqGysvzl/Dg+kN1593t/XA+Lol1+f37X3EJLvyLrOD06q6gfaHxSbtk9ZTatw&#10;w9PiOGS40KeZLl/oaDMYTH563do9SQbmejrcTJU6UxMjU42hg6k6xNnK3tTAx80ZkcycnIJw3FDQ&#10;RH2ysJhQhToeFhJoKJFgpasU6gRSoSarACw93Cc+WMBLlk5OrgjkknbDQAsO9NmyGQIeD5E9tnIU&#10;hHulM7cwJbiwzlpa2j/689mZecXbP/k7HLyoKISIfW/Xp598+PjRncMHdmzZkGhsBFrDtIPk5CZ1&#10;5iWTLdW5r74iv9+0IRmZACMwAkm2AHe63l7wtgbyLdfgIARMmeUWHdupWd30rGCvCMwFewZNV3NH&#10;flZezuPc0qIyZE+fOfI0YshFRQX0LjiZUHzgdxEmyCE++OB9uL7MFkJhAPK8fPnb2Ng4qggBATQ2&#10;Li5AeKcxhq47wv5IJKpgAcA3xu0jIzPL2s6ZqQE68+CCF89/HRkeGBHiq8KQTo+hRD0oiKsiwtnz&#10;xYUF9+/c7mhphiNqa2vv7hdEVl1dXZeamgZqyAz51h27YLfS5ERbHjslojOjdHTTGhoaOXTzC4sP&#10;Hj6CEJFEedKNjQ5/8fmZmcnhQ/t2YIb8ODMvLTNXpzREpk5IausxFmhG7kU+x9BRXHw8pobpj9Po&#10;XYQE+DGOc/36NVjNcEOAaSmtOHqZcy4syHNzdoyMCEON6jZyu3WNvn7+tO6/yxVQMhsZxlI4Nyfj&#10;4IHdZJXYGze3dsCSt7V3wtZYcuqSuVLfBeIfRC06KuQlFBq0OtlK5OuUhRxsne1tt25ej2IiMypa&#10;Ck1LbcOV2xBpoq++/AIJmZdeepn0SBaZkz8QULh1+9ZHH38UGh729k9+QnzAyYF1DDeB/M9FAG0o&#10;AAICqBxcHKlaZ0fHzZkbAwJYwPBDqdQqoAOwAxaN1HkVJa5+XvVtHZ+fu+TlH3r6tbe9vP3BTMF/&#10;yGz+/PGHWY/Ttm5KSUlONDAyuIyq0q37Bw4fh1cp/Ojs7PDUwbANb0hgYGb4EbeDZ2wmZC/EBwXG&#10;mTOfkGR7+vilbN25oFSZWVm6ODosTk6Yih6tIek8seWrr872dbchKrFhbVx8TPiGdWu2bV63JSUR&#10;o0o3R5u42KhV0eEQLHy8SB3tXBxtGBUhn7ayNLG2MEFVwAJvRTMN3WNA9/z8Ajc3D+gPYumSIa0I&#10;a0AAJIjcSU4XucIXEMD0yGBPJ36xyFM/zmZ4vhG5JviKaD0IuyyJHcYhTfSTlKgVVN1YGKxJjKV1&#10;VlJegfSXxsSYopdXZuTE28uLN4XYJBdALwnIoLqy7Fe/+F/zM2MLc9OQhAmJsIaQjKFI8/Ly4ARF&#10;DpP/3r1//1FaWlY2XXncrDOxN3/4KA0nMFgJ7p5eCAfQh+cyMh6nU2bT5EeXBPAeNSES3LyCAlpw&#10;pWXlBYWF9Q31ZCFMQtNgtUb700WYY+GDW1ZSXFlRWltZPjrYD0uLC5uEOtQzUNeCYuwc/62obbh0&#10;9QayWuS+TfUNDnZ2O7ash49A2spTBrAHRxfdF3mGlXyLppavHwJIDONRuoOhoLm9KiqSO9DQWJ+d&#10;lYG8S0ZGOlIGb7/9DgcHQC0dCW4jrUiyZMqbjz/+mJ0I1Y4nBcMf8iQZAEkMLW5Qcsp+MpXsnFxu&#10;C1kI5ghI82CmQPARjjxKQTGAhZCXl7MuKWlwcPjBo4y4+DVolMj7l38VtnxCCVhgAXQ8ACCAFegY&#10;cNBzbTCY0tPTgO+xPQN6BOZbHR26Zk08c0+FRaVbduzx9vGTdFtvV5eXbNuyaWJs/FF6hrO7D+4V&#10;rCuiLh1Icl8wceph1jlVASEajIkNy8uSbFHqAA1ADucrzB9RFHW1t8SsCoHYDEsrKCQc3zgqBOGd&#10;QSFVmM+fK1evAE6Eh0fAiuSVqQYp2JhFgonz8P5tX0+XpDUJ7LL7qY83bd0ZFb0a7qi9vQOpD7GF&#10;m0zmRD3J+MOT/ImQgDPh7NxIf3NNGTPYq9esC46MghEZl5CAtBssMCxgyURpi8ktTXAu/ipL4vPB&#10;nBREA9I4mpbUfrwv8j92BwUq7wvQoTAvjxWuXpwzMdD5etp6eYJhzKrVQzrlwrzOZHxGrbFyt7B1&#10;KSkpg6GNRNCmjeuhB5J4DA8Nk3fR5gK+YSu1t7c+eHCPJ4VWqH9wcGNbu7+3V5C7Sw+e77XVbK6G&#10;xmZ9Q2OGsVGG5/ggru7evYsj7OHDe072NpvWJ1uaarraWy9d/AZkAcO55HXrs7LRghEAtBBYlYs+&#10;sZftaf1hUwK0wfKgdORNseY5BykGQGn5HhI5AY57uM9Mjg/2tu/egb2re0Zmto9f4PaduyGWSBF4&#10;Cr7Mb37zG6bWKfD4EW6gzFuRgQC4G8T06zeuox4CARA1LyZEmPanDsbIANyZ5YF2IyMz8BGWw748&#10;JcQuO336NJdEZGAhkRaTxL/00kvsHbJypt/5XeTnNLGsLTURIbb6yhliuY2NfUPzYH1TV2h4tMbU&#10;CrEJrU7x9jvvIjIqSxuwNYhORHVEQJnsIwr19XbFrY42NjLgd8GAgFvBzmLQg1BDgOLop7hDAPJx&#10;elppcRGqQCj4IH4MBUBWN+Q50mNlxVI/b9y4id8ip+B0wgDyCosKAa8hYjQ1t4WEhbGKiPZEJ+kd&#10;4XPdUVFdD4LPOYIsN5gpTTzeJm1JGsVsHPBx7hV3BmpYeUkhepyuTtTPZuNTszzZ1cxtwVwwNOQ6&#10;4bCQSPA57WXycEIKPQ8QCvB6oWIjZe/Co1MrWXTKBa70wV/ZsxAQgHHBB+GRMfIG5aekuJjvZRgn&#10;PDKCe3L9xk3iSULiGrk1wiOmhCLfI5rJ/Eq+TmnE9zCGxk2gBcjZzdIinZAYqYyak+jijzDB2uNx&#10;Ey7ShGOi3xM+mlxr6BTzs4vdnbVVFVOKeVRDFRZW8N0XauvzLl8ZqqpxtUDmyXd8empkcmJsYQG1&#10;eo2lxVhRUWN2rnp6bv2GjapVEUojAzsXJ1svD0sPN0ETwLmMgE1KNzbeXV5Jo98zNEIPZWUh6b08&#10;b7hU8Msb5Af5zMqEZHkTsZaIOZwLbEzoKrw1girnMbVPC+Mo7a3oEzDwzh9LCzMAYjg3U1MzN27e&#10;Rm03Pn4p1Kz4dT9ImqSMamnDyrXc0lekwmSJXSUcARYVPf2D0PsDZAhA+hna/uwaiJOfnz3LhcHj&#10;IC309fNNSEzwcHcn2aAm5+tsNKpxdi7Rm5UDMkURxCLhibDBafpy0QRh5l+MNAaNZUXnP/lTTWnh&#10;9PiIicaAJAT1aC3ZnL27i09oZPxatYnFh2c+Y3aYgEy9QJCsqKzkKcv0QDhTaOmzeenDs7OILbLi&#10;PdmF2C+ClykeASsLTWlGgZw9PZDg5oRCT8bby5uyAkEfLEjXrtvANHpAEJimvkw9E0yHhQVQQt4X&#10;AYwmAY9D+tc5ljTHB6uaN0jmw/FEfEOqE3yE7+fa4AVIT7CduZWi/NzM9Md1tQzz1jxIe0xgYXAe&#10;lCQ1LY3cmKOTbNnZwQ4H7urKSjrlFN48eob4mHglX2ITgWUAf4O28EP/7Z/+CaoUuQErX86gpE0n&#10;JBW1s1OTw32M9GI3EBEVLWYBVmRoXLnsScxLAZH8hWXxl75ETADX4CkD33yfSCu+W/XGz/5JXk+i&#10;cybLvovqD00mY3gBGPwEBIVwDrq4uKFSnJ2bC6QPQM4UNDWVSAGFAelfg8R0YiD5Ah39rzkPeLc8&#10;V1YVJ/qlixcmxoZ++vbphNgIPd0c9m/kHJCQWVqFRcXMVJx44TlbD6eCyuLugd55ff1ipApqGkY0&#10;FjojJsZ10y0t/S0tKgcnu6Bw04AgB/hgZsZG4/1jXW3JCQnz2sWp+Xnd5Ei0rcaPwXQj1eyish1Z&#10;aIKFxPOVcjSdEe17ewd9mgxzsxOlRXpGBhaOTgZ0y50sA2xNaD3YWliEBIeKukhEMenWPLm/K7c9&#10;twtMhDEnWW6BfxKcOi9vjmoXHz8t51ltXWdTQ5Cbm7WBvinz8fLNBt3BdtzA2NDM0tzawdMvyMjY&#10;nPmLR2mp0LrKiwuZKKYZjmoA9iQYv08t6JxcPOgpVaTnKZuGrYd01hMqowWk73XjGu2Ig16VortN&#10;M7j55PZ1OxM04qChjGeWWYfigJejdaCLrbWhwkA3b6RWODo4FBWV9vUNkdYL5ULJzxMpIBg1q6Mj&#10;aVbDIZJUxCRTAGFi/COwU1okrBpTU/zs7RnFcba3Orhnq5szUm2idS8jQjJuK70804x6C1q9uoa2&#10;/3r/E6WB6Vvv/Cw8KhbRDl6fueX3//D7rLS7p44fTEmKMVIzfC3ox+JmSxQEXoTb6sIsup7O09P5&#10;qYO7rcxR90f1n1JcZ2RgMj46lZqarmegscEKi9kDHHdm5gerGyYqapHUoyOnUytxcAZgamtpH+rq&#10;R6Pm5ZMndm7Z4O3pMjc7DbkXnTlCCbosNJ9/8+v/yM54hDZsV1cHBXNmZhal77YtW4Gu79y5i3Am&#10;tDqJJifhHApBcwgNDopeFdGGXnFWjl9gaExsAjsIsd/Uh3cS4lZ5uTN9MAewgq4hN8NAX+nj5ZEQ&#10;G43SWFVZCQocw6PjlnaOC4uKxxkZ8BwI2RzFmG46OjlcunTxyuWLNZXlHL1rkpJBiMenpmh8xcTE&#10;ogIE10BEjkVtWuq9s2c+3LNjc0RoADjdzXupe/c/hRQditAw9+SGG9dP34CuBRkSDVgQUKykmKHC&#10;JIJU/tr16/b2TqT1BF7AHca0qFvJdTgVAoP8XJydmGTu7R9A44D7KW+H6YnxG1e/pTW9a/vGrZvW&#10;sk3Kymtx7bS1dzUyNuN0pzv3pNcnZxRLWaa8jeS/EhzPnPmULi7DAoAmly9fIrIz4E0aRN0IaIrf&#10;BF04ggNNhpVCZZxGeE0Tf8FTd+3aTamwHP2I4IDWEB43bNwAOiCwJ5GG6AH3UnHl5uQAEjNJK69M&#10;Cn+WCAiuUqszXdQ31CqFR6CkDsgaNDE3q29tvnz/Tm5lZVRC8suvv2Xn4CxpA+gRi//80cckf6RE&#10;mMx5+3jjUX/r7iMUK/fuPywhLyKHoNigCOG0mNfqXnvjLYZETM0s+ToriLrr888+5W0yOTk1N//t&#10;zdv9g0OB/n49HW13vr1I2UTP3FDfAAe44qI8G0vNru0pHi7WDnZmiHdaoGagvzg/OTo/N+ni4qAx&#10;1VB2SfJGwgmR/4J2SnQe8Qc0jchkYqIBk+Dkk9N6SGsB/kJQTX40LGlZjhht8+8KJIjxk4N9nW32&#10;zq5uXr5NrZ0FhaWINwjF4IxMslJ5ao52h9zw4Ymmp6dqF2Zg67My+weHXd08c3Pz9u7dTx9JKP9F&#10;ruKnYNlwalLoqpS6D//0Xw21Za+ffm7DusTS4mJaECxORydnBnBQA+IPFoDVdQ22Di7PnnxpdVxS&#10;ZFRc2KpYaweXguIKJ1fP115/C4kEvN+owaj5scIeHhpgyAUhQyQMi4voSlczbAWuAQePI5CZZ74Z&#10;FpShxlTfxHxiaqa8ooo5VQ5v2BZtnV01dU1apaajf6yquWtWzygwLHrX/sMwslETHB4Z6xsaLqus&#10;Rqn7b/7h5/YaBTWVp7trSEQ4h2EV02q1dUAb8i2VdpxAAaglTEwtbt0W5TonYGCgX8q6Nd5ebshD&#10;0EzDt4+7wTeTnQAv0iekucqPs7pQ6idEc7Kw1Jsam0lT3v3JO9Sl61NS+GJHZwf/iooBxD0apZS7&#10;6B5zLq9dtx4EnxckARJTBvfu07uorIKw1UyEoV7lt9ByAUQATOQTmpCU5RnpjxFfWB0dkxifsGUb&#10;ygnb2tvaSBafP3WKqQTkFVqa61dFQBAMzMkvGpuc27ZjL8TO6alpOBT9vZ1bN29oaW5ByvjUaczP&#10;j1AMJEoe11TO/Bc+PNrODGpBK2CpsPK5DDAOPiiVKZj5qK6qgi8Di3tN3CrGA2/fe3TkmROkH0B1&#10;gwMDt25c4+TcsDaZMMgzHR2b7Oru4VmDXDN/zl3Nyc7UVyneeu1lxg++uXzDwcnzxMkXmNFgsIJr&#10;YOKJVco25N6imiatVcGcEpafulnF9HBHYw2jMmGrokOjE0IjV3MzGWKiAoHbT7JFzc/hzpMllpKk&#10;cuQtj6BzgDK2wLpCZw7Y9Be//CXZLd+Gkx8/SAkEyaWsqDAz/aG5iXrv7hQ7O6SRepQKCml8Rcwn&#10;5/R7RnR2Dl7sRIToU5KTHOxskKKgHBscGsnMyA4PDWeohPiM6oefrwcrZ3VstHZxITM7y8/T08/V&#10;OR5Jt/Dw5GTwwz1PHT1O4Uf9yV1nWpsSnVCATENsdJiPh9M84iZzswBVqAkkJKW4evhU19Tjyggw&#10;x535rjsExc/cnFFzouhHH32MlC/t61dffZVpGnTaqISBNhDBnSXBnp7KzX7saG26NikB0AF9/OPP&#10;nsKulYyQFUuy/vFHH2MIQnnDPQFQIBuEWWBsZEwhxB6B8wjCQkCg7SRcpTOyoPIxBI6oRFR4KEre&#10;NCGZwUTUgPxTvuFwUYGPaK9Rx8Ke5UGwGOBcvPTCi2guYgkO9sTQJRUpEDlS/Mnr1h06sNNMM6en&#10;m1TqpikorO09s3LL5/XM2ntGK2vq/QOCGTaRSE9LZS8JKiBNU2MTM73btmyurSxDXBBjVPZLyvqN&#10;GFJwr2hgMuvB8yVO8kbgN0GdQPvG2dntzbd/wrehbCFHVF4UnizFBVMtaAfKIl7cHIlmyFhQenll&#10;NbQakHd0BwgUrFLSUrDs9MxsPE9DwiKPn3ju6DPPbNq0mcOLZIACjJKJMQ3sQpi3AtLiF4E9YeeB&#10;Mhdw5uDQaFVNY1lFtZeXL8cc/8o7oinFLkCLBwSBDSjp7ctVh/iADQ5iTjQgXAAvQiCSWb3y9+Tm&#10;FdACoUBl/JaEYcvm9Zs3pPT1dEMChx4LmkO4rhKRrAZMR9Y3kVvHHDREXQ4Ijh6SAWotTOCFhZaV&#10;FaGAAgk9AhqEIPL8CEUB2NP16zcobOTThASAsk2W/BTJgkgFFyc7O/Pu3YMza6AxDI5cpWdpi5Rv&#10;X3Ze+aM0vKzjN6133LHVNTTQKSgwKCHOxMVJrTFSEt3KyhTjU4G+fvPdPXl377UUFvc3NVlQqgLk&#10;0UER7iSL+rOzUw1NYwODLvjpIqQiiId/tW/xgzrre+WA1B2Uy1e+jWOOyQsOev5KOiRx5SIWtTrs&#10;n9FfE5J4xkL6ztLCytbOCVd1gmpYeIQ8AfHk44cSgN//7d9d5MrL4I6NTU61dXTRfEBlAwslRwhU&#10;hkK2lrXHQQ8sRVuYNcxxHxIaghUOtvagveB83H++zv4CKoK7zZT+mjXUVYmwcSJXRVJUM9YueCWP&#10;H/OAaGjxDmDMDfV2e3l6ePv54ratVRqNzioHxhbq2/qzCivTsoseZuU1tXdSc5HFcWxxJCyLQIlp&#10;KRTvMcUwNGRtAAHI1CH+Kpi5IkYD0yqE55Bav6CkoGOwx9DRqrKp/nHqo6jwSH8f36CAwNWr46Ap&#10;QXCDmEl/nsWGJiuLEHCQ+ADoANv/z598QuZD+IKEy0oj06CdLqsSAgqnpKw/cOAgvhW8X9A6Nous&#10;XcVLUZi/cfpla3MzHHc3bt6KpK4G6XJrm7GJieq6WtRekKGBh/XMU/t379ja39dDRxCFThQx0KlN&#10;XJMEtMcoEGrQYSGhWPywHrHDExo30qNbfmoSBKDTzc/MjPazwlvau1ZFrbbC2UdahwQNoAr6+YLw&#10;mJPDQuJ4WpkPr0yqf7A+iQCQyNhQywMmfMNyG1tAAN+XuVuahhYljljIGJYZ2zvY8ytRE+UAZKIS&#10;RiVyVsRZgJyp6UkCiqGh8F38wZah7P/yS/hZnzNSNTg0SISiw8AH1T5M0S2bUkKDfIwNVdGrwkKC&#10;g4ZHR2GDZGXmUOUGR4buObSvvL6qo7srLDTMw9ffwNImr7ZhWK2hcCeB1rd1mDYy1pmY6tvYY6xh&#10;Y6hMDvR+butaT2tzS2sbpqfGJqcdTYyCzJSamXFb+PZmZq19w0OTM7NAAGTKukW1YhFDNoo3VADw&#10;Zp9sbtRDydfZ1UCxEOFgHmCLnCi0GbmMXfr46/FApL7wtEGbWHC8aw4GNjy0LrWZyahCUVRR++je&#10;vYbKcmcLUy8Xp6HBIdxchYi0MMcGdtSnCkEMj2SX8g+JhLqaajtrC6EhbI1Igc7MxsbC3vHWw7Tr&#10;t+7gzGkyo3Sf0XhgcjJLBaObMFkct1GUzra06Q9senZb4o54Q+A+vTkmMAhssFtVOq1qcY7in/eJ&#10;lwDFAE0GrO3R0FLqGwCYQdBjHVL14drl5GDr4eaE0b2QSJEo2tICXSreRN0i/oIuOp+oYanV1rew&#10;TJLXUM9G2lmjJ4dRASxq6Y4tWajzmRBZW9Aqa+pa/vOPn6ip/3/yt3gbq9ToxCyiiPv+H35XVph9&#10;8vjB+JhQY0PupHx6ivbUk00isjWWu7+/T3R0uAxSUE7zK/QUaqWefltrV2lp1Y7texAmsDKzMFMb&#10;4Pc12thGQTQ/OWNGpSH5QpkYGTtY22nHZlTz2t3btvh5uVtbmpD6N7a0FRQU44jBiODlS18XFWSf&#10;OHp444Z10CmvX79JOvjKq6+RO4IOksfQKONB0+AS1o/Sh6G+CsfH1TGrero6q2vqwiKisdLl4VZX&#10;VWZlPNq7a5ulGYAFLABxZ0TVKdnVmxgZgDJER4bPomZfVo7PFpTm/Py8iIiwfXt3obUjHDdqaumW&#10;7di2lduLuw/sxIDgYGw4OdoJ3CwYtif3F9rCV1+edXGw2btzK+jJAxDW6nokiMHUcWNmXzIaLSQq&#10;hXqTBUcsBzaDACQTNDsM1QpSLoyIR0dG6K9CSaH6YttD+ETkjNScVgz1LcKw3j7+uCfAgCJllMcg&#10;q8pL3//je8EBvnt2bjMxxhak4uuL14PDol58+TVsjRFXIVmBRvE9ad/v04+5eMp+eoBcDLxB4AAk&#10;7rnJRAlyCv4J83lESUpLyyGOkiwSy+Q1ycrhwr788guQYyZU4QbLi4aFQjaDrDfpxb59exFOk5lH&#10;Yj1ygqhUDIrTNoTcDLtHkKXFuaISOb1aXZCdY2tgarSoBAXQF/aPYiHzoLFqnDFUrdux/eW338Ih&#10;V2Qjerqe7i5sC3hAb7/9FuELZBcgaXR86sRzL27ZuhMBarG7pQ9+A/UD85y4tYPgSJIKIkXmZPrT&#10;n97H+pTMCaon9aVfSFh5ZSXzkAHennZmps4IkdnZU0bqG+h3tLc01pYG+LhZWxhJjJJF1eKCan56&#10;sK+boQkb5KCEeyl3ZomAw9sV6Ln0vmWvIPEU9BSov6PCgIY8t5rzHoFBoR0tZ6t6WNkPkgUynyZn&#10;chILYG4ezKyn08bJ1djcpqd/GJsJ9Cmo3EgsSCjl72RH8AoSAKqgMIP0TfuRrrudA4vUHefqw4cP&#10;I8lBPgRALrT6AgNYnGiM03gf6Gk/eeLw6lUIkZiGBAcyFYlVPLRtSg5I4LSqZDocvTKk7AOCQ/38&#10;g1G3wDUHSBEwmklUfgX5MSQykgaqRypJev4cwN3dvQxr9PYhrziLIBbHObuY7yRjpuoQcUmrhX0K&#10;2WR8dBAbcJJcJt+pG/OKSvpHx53dPSOiYpA+BQaCJAwNh0kTzhdG5KCiR8XE+rraoWuDjx0zaAbG&#10;5jiV/umDP4GlkhaTysg1FVECGgIug2ERkVgV3rl7t7K6kj4eXHfUQ3y8vbhnyB2hoZiVmcXr05CE&#10;hkP0E96ZhYWbN21i5cA5ooogjTh+4jhvAdoCROL8gjxyMuz3KEopAtkdnDu8a7anPOhOrkbHg0wI&#10;xVOsuZgtRLBmaGQYfuP9Bw8kR8ZG2kH0B3A/QprRxNiEDIMnyw+SBjU3NbLdwBkpgy3MzGEBsPaA&#10;AABVsKRcs3a9hbnl/OxMSXFBb1c7YvQU6jgdr9uwxT8wmOYkZy6JAf8VxH1zcyIGbRYW2P/4H/9j&#10;y5atPAu68Rs38mfpA6c9c1OTof7upPgoniOchYQ1KS5unmyWsbGRtIcPXBzsdu/cBjOmtKyUQ5P+&#10;LbNU5LIYN77+2qsgCPR7gFbb2jsvXLoxPbeIZgHyxlQaUq0IiUwPCgzQFSuQNqPIvUDHQLgWpgbb&#10;ahED9/D2tXXzURpbgg0xOMZxwxMUK8oYeT6hhQTQwDvinqzk6PJF+Q0CuEBqZUmzKd59910iD1aI&#10;oB8Bfn44myCXANy8NjlKpxienelRKYaAsBcVBg0tfTfuF9k5IdIZ5ebixrg+E18sHGn4fwDCzuTY&#10;OJPPpUX5+FHD0XNwsKPHinn7l19/g81hf0c7un6rIleRm/n4wZh1wgiAPiofKJLMzkyyp8KC/Fwd&#10;bWHVTU1N8NbQcYyJTcTdQ6VvSDV7/cYNHgrBUA6ty0AAb5lbBOOdrPH48WNESFhahGjeHTeEbFL4&#10;Q+flDA/2rUuKp1t++eoNcyvbvQcOsTWkI6nzow8+YLLjwH4mgQ6IYbrJybt3IN5nEBYtzM1paHMb&#10;+S0uzq6RUVHQ0QcGhikRgRgIaCggQBGiA4Z1NrseRiogCDOAGEDiJ8WZcuz4MVmgmpJyZHiEc4oy&#10;hlejDw/4W1VTy7QXgv9IsXq4Ow73t87NjBiq8WjWaczsmtr6L19Pb2oDzg545tgJaB4raycKJNaM&#10;gDnaO5C5AXxPXpNI9QsMzXwf9opkbiwPDim6oDJzjRLC28cHBwcgwt179kIyk4cKWRJipE6iFiM9&#10;QCcffQG6i9w9dPXv3r0HA5TvRx6MPcv3kGPD7ufuEfRY1UAJO3buYmsTLlhm+ImIoFZRznnBIAzF&#10;M/gX+44+KZaaqJxgndDX289wh9LAaGZ2AYV/phXgKfDu5FstszCWHzFXSErD6xAlvvzyS1mVXZ7Z&#10;wfuNICYDwQSQwsIi/EoQQAQohzmIQDzUHeh+lEDsCu4D+4LWscyykatfwgu4D+Uc1R0hjq8gjcSa&#10;4dQDGoBNyfgS3QXWOZgO8AFfBDijrUh5Rv3Jk+VHZJK2LNXMUUar48GtW3/6/W/Q/WOAC9VXA0cX&#10;xeRMX05ud2Ulh4pbQpwCduiiFpKjsaOjGpSfOdCh4Y6yirn+4f7O7tomtHIHx4coV3uGB4c8Xd0h&#10;XUiKgPDxJgfKKnvaOlyDQzX0V0H5v6/89/0CW/zEyq98V8itqIL4ItdPiUsIAg1hu6Gfx/YBM/Lz&#10;D4KshDwT3XVo12zG23ceDgyPHX76KFO6P/5dP+BRLtdvcnGy8q8Uitxkxn/OfvHF1Ru3YMyh0Gxl&#10;ZhYR4G9saMgO4lbLisISK15LiUvxP78wz0MMCQ6hIc9hzdXy4MACOKYpWTkUOFFhagQGBcoChzD1&#10;OJv4ZoAbOBTI62SmPerv7cYjVtBwMnMfPW4orWxp7uybV+vHrtuYsHHLuk1bWepQqpmFYSSQ12GB&#10;yQPg8ruQP1g5bGEqdtYqM0eMD1GNdA+Nlta3os41PTd14cbljunhouqyxuoaa0wrF/VqULXMzWNN&#10;sgU42sBciMMsNpYZ+xS0jt4Dm5FgzlblTfFBzQ/AwTuFfcBJBMhLJOGShEWO9MEJzn9Z0pD4hgf7&#10;jx7YBysTfGT7zl37Dh+BTEcuB5m0rLwcN3Ew48qKMnMTTVxsbGd3NzpcVHYlZeUwi2WnWEIKszZB&#10;QYFwJyFhcd9YBjLTZvmNy5+Rx+mmR5C7qKiu40hizhdzY5IBSku2Jyc1+At/5dp4C+JFVnw8yYF/&#10;uDjZSnw/EYYwIjmGfpeait/41t/8NylRlMnekv0Vg9zSjkNlAb4EbD4hG6FbJPBxS2DgA/SGhIcD&#10;iBKQHjxIBdBCkInNxsEvidlJDXORUA78/ne/JXkKiwhDCggVH04aMAzeCQ3ShfkZ3q2Rob65iTG2&#10;KJjNMiKCLu68Tnv63VenF+fQiFi9KsbTwR36vJ6hUd/EdGlH57yRidbQXGdiZezobGRlzZuxUmpX&#10;2xnHOJj6mWuiQvzpkVU3NOfnF0339YTYmOhPj+mmxoyoANXqls6u8UX45fpK3YLB3IxquK+vuQnQ&#10;VWlkMmVsqrF1MDSz0CzORToIFgAzRrJk1v9PJHD5ezg8rl29Cs6ExQvIKA+Y5g5ygBUNLZgXbFy3&#10;NsDV0Vip9+3ly2mP0thaoj2NEBqlAuNGMNA0GthZICnMQ+OQPDUxRvQzt7Ge1FO29g/mllXUN7dq&#10;DDSuGhuPBVMXPTOjBfT/tBPO6qLphg7DgZQjG5K2xxnhoKc3z1HH0uJZippTDDNhFMgfKk+h78Wu&#10;s7CwAtF/mJbujS2ns+hqUg6VFBdVV5SjtWVoQPATJHye5rI83hN+EV+hXaru6B66fPXul+cuFxWX&#10;Mbvl5+tpxAQBQwmyrP4TOpkQUdcpJ6e1lXWtH5/52sHV+9U3fxISGqlEwR7Dks723//ml0V5Ga+9&#10;fCIxNtzIEOyVX7s03SQKl2VNGql45vyS+5wS0UDGJtRzs8yqXTM2sjz9/CtbktbH+IfY6xvX5hb6&#10;OTvv375jrLd/vG/Q39PbytRcX09loFRbGJoMdPf0d/dAOnTAgYoM3dwarBSRPKaX+3vajhzam5yw&#10;empiErFctYHmlVdeA7bkKKUsuXH9Bqw/gpQghsiEX9AfFHpCAqALdnS2Y4sVG5fk64c2vg42Y01V&#10;+cH9u6nZACzkSkzeYgIFEFiJ1kxj4GxrTeYKSQEkvaur3dLCBEs/vBXofj9+nEnmieR7ZCikZbNb&#10;d+4gRkhfkfyAJrZshsSrMSj76Zk/r4mPDfTzMTbSZ9dSjVSUV/R0dzA7zaA1umWgBtRIYBckSdeu&#10;XSdrxRYeayi8zUyNNQxxuLs6Y2dAsU2fn7ELwhbcFnd3T+Yh6V6amJh3dPV0dHUjNYzwJ6IgPOwO&#10;uKn373nRBQ0OLimr+OrC5bg167EULoDIc+cOqsUkc4EhQSxyqEJypPrxSUlwhOlN8wefaso/WAD0&#10;Bvk2LGqp0NhTwhACbaGIcOYXSPu4MP5O1vLRhx9Qzx87fpw8Q16c3IzJyQnEmbkbFJP4jwh6p6RR&#10;wr+KjaDUE/7tRoYMN9ra2DKBI9EgBZHJztmRPHJycNjSiKCxaCSJAgquCw9SqYxZm7Tl+FGVnZUC&#10;GF0PAYLWjz/6kPPl1VdepeEG8zb9cVZhSQXYB/71wMryUNXyB0+Kw0xiI3PgKXlTZLr4QnEscUig&#10;EAlR88XTr0THJyBCRmOUWBEbFuzm5ITIrXR1egzadLY1RUUEA1qJtQQCp9DNjiIB3m3r6GjE8Ivw&#10;KxCgrczkXA5bSzdc1kdAi1SpsLWxgJFO0VxdUxsVEydJx0vQnhTtkMIiAxMxQT6etLMjbXVT46MO&#10;7j765jZU3WSIJDBUUzST6fCSKZJz4HYDZEPRzs8w+dbT20uf3D8gBNSD9hEdKoohDgK6f5Tc9OLo&#10;P9ASmVuYe/Tw3vrkuO2b1wntD70FS0vTgABfiCoPUx9OTk6TIlNccXpxbnF+c3CUlpQuLGrJdy0t&#10;rImWzE8JJjkSaPML0OpYaZzu9KY2g23s2rNr934sAJgRqKiqxH2OV1tefoLg2t9fU1V5/twXTGbu&#10;2L4xchXgAo0Ez5iYVd6+nsYmEJQWhMhFThbWA9lZjwvys7FaIB/ldcbGJrEENzU3iY6NHexpH+zv&#10;tbZ3dHRxVasNbty8RZMQoI3LXtqhBCla0A4ONJYh1hF7cArr6x+gCnJ2dAA9XRUZBh2Uk1Gt0qff&#10;gqkY5ff9+3eZH2Fmm/Fjhu+u37yOouq+PXuFoo+eHuA7Zw2HJsWD8BOXzlxyCxI1yicMNXjYZHgc&#10;0F3dXe/85Kebt2yF2c4OotZC4m58fOJ//s9/37h+AykL9410EJ/IQ4cO8ugpZ5n1Ra8bAiTQFd17&#10;sBuGfZnSd7AxDQr0R5NFu6i3OjaRM25mahIJmNmpsaTEBOwMS8srsdqdmZunqoToC+NG+tPN0CSb&#10;GpqD5DuI+wMGxZKrLvcFgItBT0ND3hcQKmgCViTs2dTHObEJa3GcYb9MjI1hOmBiqEZKRRphbfnH&#10;f/7Xbdt30HuHJQRQuHPXLvztYd/jmslYNYQR/6DggqJCCrmUlPUUsRy1bAvWD/RX7hjug2KLMOSy&#10;OLsw1tdSWWSEr3hYrMLYCp0nIQPyZOv+ONVerqB+kHuJGatbt+g7Ece2bN3C1JhEY8UsauRxeiqt&#10;uPi42OTk2LGRzrGRNmP1hIrsQODlxjmF7Vo986CgcCiQ7F7Je46ejw4aJkqtqffuLc5NqRVzjvZW&#10;Robqzq7u8qqa2w/S6tu6UcaBKIQEA0CSRChdOg64ITVV1TeuX0lPvWNsoGdnaQotmjGTwuLy+6lZ&#10;SCSQWSLFwJbH0pjHDeLGAiDjl1EA+X2xB6kJ0eR79fQr8ogcX+TUI0UmV2aom3hz/dpliAY7dm5H&#10;fy4rt/DlV9+ksKF2mp+bRekJaVJGctDLBCDYtHkLfmA8ZcZSHty73d1J/9OIrW0kLLuFrzRVEEgf&#10;8AF+wzl5hQNDIzNz2oqaWjxTkLJvbmz6t3/5528vXcQDhULw7bfeovCQKls1S5SddfHSRXYEuT6V&#10;A++IIduDBw9RPDMt/OEH7wMJolhmbclPwAzWGxiermkc3L3v2AsvQW0IomfDg+JRcaxXVFQyGv3t&#10;lSvURaxbaB0zM1PAVJBlauoa1q3fyMgeixZ6P1ge3wBzTSLWomC1CDsX/t2Gjet5X0ODwyAIuXm5&#10;YIKQ2mD6DA+PTkyMA+JTbFOf8Ls4npA5BMpnyMLKwhKzUn4pvBmxJwwMUF9HjxFiMBND58+fY3/D&#10;cQAHB0XlE18fHxobCDEQoMpLipgIiomJo+aHTrh1B+T8qLz8Qk/JXPYvjpTz22l40E9iS1IvgaRz&#10;CoP8MuNN5Ed/AZCCQwqsgSuhaKmqrIQWBHs//VEaQCSgPBCDpY0t5heZWZmU6yQAVIl8iAAi2v5K&#10;oh+Pg2MaEhDHHAwmXOUBAUm0OM0xUwAZQvQR8Rd0HAgOvBQDBfic8J3A0xROhFA+Z8SJ5yjRFkQ6&#10;ODjYxwQxFhiWeio/PHQ8vBSzc+NlZX3VNS6W1pqp6YybN4ozMhoKCueGRxip0EMsYGqqpbhsvmdw&#10;YW5B7eS4dtcOcJz2ppbpvgEzEzMrby/qFnE6zmln6porisvcQDx9fCCTLjvmLm2JlRv+R8mMHCh+&#10;UM3yV9lYnf+yd5aHIgWgY2MTERllYWlbVlFTUl7d0zecV1i2acv2+DXJQEzfqwy/n0vIVyEDTHyw&#10;egHXeEzLcQncBKvdvPw8FLAQU0O/HSDWx8Ojoig/ldn0O7fxEoL8z1ODS0KTBrgQm8zt27ZDe7Gx&#10;tgYFpjfOFXKy86SYPmNHIGtHCBWTztRcSjEMxVCMfPSDD5RXlOXn5ZWXFLc01I/19YwNDM1MKRbm&#10;hTNj8saU5O27dhw+Gh67xgkhPQgDGg1CtlKzQGpKCKn775BH+d3xduCocrKDORqbW8xCJ5yaz6yq&#10;18O7ztr04q3LeKsqjFRAAC119XlZOTmZWVjwUFuTQJJzsnco6YGWWcxU9Ui3UHJjLsN/oR5wzvEB&#10;LsPb4TSXUV2Zov6Dxyfnq8ODg4U5matC/DDv4ExkUiMxZQP/Jdlgp8N1YoyULQvpqLSkDPJRQVFp&#10;Z08vE3mgseQ53F4evRgumBhH05SMhZoa9pOoEL//IZcTYiJnYogB+fqmljoc7jt7bty6Q9kP2A0W&#10;QwjlAAWY4Bmxs2Tq5Y8Wprjs5UgufwNhCrYpG0o+DWW6uvyDkhygEDUT64r/l7uUDDgxjUBpUVFe&#10;ioMLLQISPtQjmLFvpTHX2Umai9IVvQc4WmCBwLcQCaENgwDx+4li7B9KJkLMGGfg6CghEi2ErVu2&#10;krUQa2hLSjbR6fC42lvbSfIZ6Zyb10KLStmyOXFzSlN7q6Odo5+7n744j1XTOr3mweGCto5RcnAT&#10;m1mV0aLaAHVO08XZUGtNlJXBg88/7GuoJZIqzWyqWvCuHenr7PC3Nl7l59lQUXru7GcY/KL0ozSz&#10;MqIQmpnqa2oYa6jW1tTowQi1tNEghWpsSj1gop2NcrbytyGL/6sQwA/KGHnz81+2IvGRGE2jBr1d&#10;7qkwBdQqKupa8LzdtWWtr70VWgAYFBNSqZHgk1NNCZ0bqZrlDxM2CDIGhQYz5p6WlY7IDyBCblnl&#10;has30X4zpg1namWp1XeeM7Q10OiU2hGD6SLYS4vdu17YHb1+lam1RqFCBET08KV2veCIS9Wm+CM7&#10;hIuv6eCiGzg4OXVLSRsoO8sRDMDG2urat9+6uzm7uzouNfPFjy/VBk/WGV+gpJ//9OyFzJyiA4ee&#10;QaQQ7BiCH8JyNDCkHS3gJCmXoFrTGxmbSc8s+OLrK+HRCTjYMS6IERGgUkdb6x/f+512bowe4Kow&#10;f/j/8Adl/T/5Y2lLSJ/LC1b0X8V0gqj/SZKkGSE17stZWQXbt+2JjY4zNzCxMjDpamjKfvDg+SNP&#10;7dq43tnCurakzMPBdc/mHV7O7vamVokRMXpziyV5BUN9/eSCmIRBasAQC/EhG2vzl18AjIhBL/fS&#10;5asPHmXu3XcIJJ4UlTMY1ObB/QdwX4ESmeUTllaS37WJsZGnu1N8XExlFfKRVZi3YfEIvsoQAeU3&#10;I8kG+kCZxBfpTUlHmYADJNMEEI/p0RG6slExMQwHEh2eOQLt0I3yu6mFBdtPBUUybW5qFLUqEgbM&#10;hYuXIIhCR6WfsHRLROo/gmQR2mnTU5NYMEo9UTcsgjzdXU4+9ywx7v6DVEy8cfUDAEbal/QUPWHc&#10;jyn+b928YmKsT21pYW4K9Ima0eDwKLUcDUNSWMhOBDLkR765dBnFBLQJ4INd+fZyZXkZA2yQg8AC&#10;6F7SeSgpr0xO2YRrY2Z27idnzjBi/dShQ8XFBYRWJrrBpZivJA7KsOVyeOIT8h4aCNR4gJq8EeAA&#10;8lHAaekOwaLFXZKBfTXeyySR9HihFIHLfvTRRwAE6KhTtD05/HRYx9+6cfXsJx9h4d7b3Y4THr+J&#10;YwCHe4mhJAEBSiVxkyZVQWEBQ7AWVlaUzqJFri/OvKL8vPGBYRt9E7xDkArAOBgGC4gDvDRrGytD&#10;dweFRt3e3PDRR+/T++UhivxPqcJwsba+gadDIsuDg8EuW+6tDBTSVJsAIzg1SRZhZ1C4cYQTVjmW&#10;jp844cp4m1IfxeoHqY/QjPRHYV7CU+W9gIFWf09HzKpQczMjqD28ur5SgV4p99/W2QVGiry3l2/s&#10;j08FaUOJ7wLWE0WXkTHi4da2Tl4+flwSIbqrs4sgj6wpR6bUeJFQRO3MYAu6mFobF2+lxnxkdPxR&#10;2mMySwoGKk3ZylgM/V68SPHJgADvkuYPYPHx4ycS1ySzEbjhAOochPyXZQnhU+4XCWMIby8g4NLC&#10;PHQKHB1skDRnWxtrDMWC0VMyOgFHnRyF9hfdISo3PqghQZypKxHvozPJEUueipEEWXV5eSV62mLE&#10;XQzks+MM2JqMh3CLYNigo0HqvHw/qbexAWMld3e1HTqwJyw0kGkOGztrrEbd3F38/byDgv2Cg/zQ&#10;KAsP8WdKmRWkVi9OT+Fklg+rc/fuvVDh6Diw10ICfHt6uuiG2To5oawGk5NJd7rN/C6yWKnclTe+&#10;8BkNDQvHWxH9UdzakPgCm+MeI1kHrtfa1qldVGAejgHHv/3bf/+Wme2hAXRh2dQg5nfv3rawNI8M&#10;B8KHST6LvDaxBR4B3Et5RI0/pOCoulKecdP4jdwKTn1O7u3bd4DXi1thTOtVTX5P4YQ7DxuB3cGj&#10;p6tAP4Rz2cvLE0X08opyOiT8Cqhh8P44LNiYgH0O9tZYCxWXVM5rFQhDEASnJsfzsrMM1AqeAmIE&#10;OAU0t3UUlpSQhgKFw7Qk5USwID09jUyA+8YlQflhhfBFaVTnazgYdCdIpK5fu4pzpbuzfXxMBBHi&#10;UUbumrUbpPWjGhsdAQKAMBgUwF1qbWhqPnLsWTwyCCZkilw8+RwXEBoeDl7k5OJ+/LnnDh0+zPrk&#10;OKadJdsccjqz70hweacsPwncnlfMjHQ31bCzAkMjDOzdFSoT1F2XldD/Ykb4A1BgeaOxwdnOZGaw&#10;Y2CKQWLnBt6/d/erLz8vys+BnLVz+9boqJCamqLhgSYbXGuVZLaLKkOL5s6Fju7JoNBV5jhuLp22&#10;QgGXSoDErKm+/rXTL+/asXV4aBBbxzv3Ux+kZ08uKLxDIl5/862jBw54ubmAX0gtGx3VGnAbvMuP&#10;PvyopKiAkecN69eOjQzTaD13/mJ+UUVjS9einj4NLFmxn70pSxHBX+BeyegMb5CAcObMGXb0O2+/&#10;I8z5VuSL/BTvlBOEP7j8VlZV0Vdk8jw2MQmzW42pGTetqbHu66/O+nq6Hti3G8oGFCe2JDJvRMXa&#10;6go71IL0tOWlJa3NtGQHGJoFm2a3cuKQTGJPQJ1QWVWTV1BUU1uPTr6rs+vHH36wAA6iXOzqaNUu&#10;zIJrC4IG7rC4sYyO8SIgqtx5YhHWVCxs5ME5i//MmNjNGxojfXQisOz08bBSSt0RYH0a2Cp9c2MT&#10;i0uX2GcX6MzzwWpk6J2qlcIe/13WFbrcMIN4rBCmWN40xHgK8N1gMdRRc9TVk09TBvCWuQaWMTiv&#10;r78fYMTZz89yQjFaA8v91VdeYTWyN4GHaMlyb+moP/fcc3FxsUQwIhs/TjrEmoEqy3KV+RdU6Wzw&#10;819/kZ2Z3trSwEyir18AGSMwE9+MQA/4fmUpBUcu+n/o7RPztu/ajYNgZXUtSQLJCSRkXl/K975j&#10;ksPcpgxgI9AgJWYCbXLTKIxOnjy5d88+ojThBeCMH+EUZsKF6+fUZoOSwCQnrQkNCeFkh6qAcebL&#10;r7xKHVhUVEiVvnPHDgpdro3AQpTm+nnWnDIkw/LoMvJeZSWlnl6eBw8dOvXCC7LLCduQxji/iHuO&#10;XCLnIBPppCvYf/J7uf8Un/KEoOAjcJuUjDzYItQINmO1sOjr4WmKfTIPBcHz2roJRAFbWvQwQjQ2&#10;XhidwAGqb2iIAQ1kkLorqqY7uolXKSePGybEWtg7zPf3j7R2oObjGhmutMJWAERdsdDYXFFY7BIQ&#10;YOsjOQVI7SwZO/9BKFhZta4st5ajwcqjX/78+98m3gyQn59fQPTqOOQeiksrHZ3ddu/ZRwohe+L8&#10;xROcmhyAj8UGjR+yW1rqw2/Of33z2lVkb6D5Y982DX9jeopvE119M7PJuXn0QYfHx+ZmZ2A9O9nb&#10;UX+lpKSABSeBR8bFwp3x8fJCkZ2JebAqRjJ5+jwRTmoWM9fASwHrUDzzwcoE0gUtYrsBvLPgOebQ&#10;DSVQEH1iBJQdEh+NIUskCL9vgLuptY2rf3D0+i2OfiE6tebu/dQvv/qaH4cvxhnHaCfHwRT59PS0&#10;jI/wu8gl+OCvXAD7DqyB6LCg1JtTG1Z3DozNzqEyUFRZ3DnZbwKyOTiMaNiBnXv3796LrxaXR3jn&#10;svGnJwhAjgNBAAigVGZhc9LJH7SF5F+3sgz+8YNbOrXZiXNzj+7f9fd0BTLuHxrsHRzaunOvkJCQ&#10;muVk3dANGuobSELABDhj4xLX4LIRn7gGH9m52XniJ1uMt4wIEbPGrGRwRioIrvNH54vcptGqtTi3&#10;jFFpP87MHp+ZR7k9Olo8AiZe4SwAfDNZwJ7ivfDiKzG+H6/S5a+wH/mlnMKkdpyMK79T9frPfi73&#10;/KVGkOgSk3fX19Wc/fxT/mQ8FtAdkYJDHZ0nQhg9K+K+s7NraFgEaiJUkqHhEfGJSZ6e3iCd+QVF&#10;N2/fRSyhf3CA2MljhtpKQn/q+VNrk9dRL3EdgDTkcxAXfX0DQP8xP8vIys/MLUzPzBmdmD71ystj&#10;CzPYsfp6+tmYWEHHpagd0SrKOnqqhsYnVMYqE2vcublMk4VZL9X89kCPWEcLvaG+1Du384pK7f1D&#10;2scoNayiY1ef2LXV38VhcW66tbHeztKMpNPW1ZMRptmJiZH6WkVNFYFWExSmMregBhArYlFrpp1d&#10;5WzpZ/0dBCAtBalzKxVv0v9KOZdcyYFgSV+i2YEyOXuD/BjGlJg01lMCAYgrr6qHzmdnYtFVW2Nt&#10;bBQRHkajgMlhK2srZydnSiB2NfmxDMAoDfXtPFy8wwJrO9tugcdm56U+zm3v7CNbM9eYG+npm80r&#10;HRQGdI+HVOOFfRXNuq6YbdFrNsbaOFjMCxFQ0d2QL1hc4JMSYvmapaAm/lC5GmqMSdWw3EP3kQQR&#10;NVr6V7SeGDgEBWIAZ0kN8HvRSEAAU9Nzd++nT80t4jmHxDQSWXfv3if6049FxUMq4/mFKqn+n330&#10;uPD6nUcxiSnHnn3BxdWD/gNbHffa9/7r14vzE889c8DDxU6D3yoCBEv0keVbLoffpY6mPBUg1SUS&#10;IkD9r1DNzOkuX72jb2i2Y9deeNNqpXpkcOjaxYsGiwtP7d5uoqdwt7Ux1anzHmatj07akbQxITgq&#10;yNXPw965spQQWjE9i6eACZkrjS8Uwl88dWLtmtWQX67fuJuanmOgMacj5IOBGSmjUij/k9PT+YTD&#10;Kv5IH+DW69cmxUSGQOzHuYp5b6ZzsXsgm4c+RxoMA5ArF66/RkvKH0KNVFCsJYE7BG6QHRMsx5nq&#10;msptWzcnrkFq3giJ07sP0vfsO4jACUP44KxkV4jWQ3smC2eqkEAGCEIjAnSQshNeLawuxNKqa2ud&#10;nBywUUtZm4A/FvlKaVmlSt9oy7YdsNNhE3GmYtQXGRFO++wP7/1ubnr0+DOHbK3NwSls7YUY++07&#10;d2kvccxjECAxiKxIxJuaW3t6B0gWHz64d//e7eqK0u6OluCwSDqx7V0991PTDx89tn3nHmBAPJaA&#10;wN5443VMEO/evondgE47n56WCjmfGoCNL7VNRLiR1yRvAfI5k4q0hbk2VK8RChZHoMCGBQDOzCkJ&#10;ItPyQj3YQJ9g+uVXX7LRXnr5FUluUKad8G2zZEvnvzizZnXYC88+zZARvWv41RyWHh5eQt9Omivj&#10;w9DAiNyIowtiNlpfsqUilTxsEMwjwDIdTCyRCTJcUGITKOABnZ52bn50bNjB1banv+OTsx9OTY88&#10;dXAPlSGTtEiZUR2++dZb4DhXLn+L6hydHLjcKw8V+URn2XN4c2DAA0KWgthIosas9eYtW+gJzOPi&#10;vqDXOTjEOQcaFeTtYWeFTZ205hUKbP/gKq8KD7EmgVYsMIKCpz12Om6enoD8jMmJmyXvDekHfnS6&#10;SF8WQ48igrH05hYU2blF+kambR3dzPXlCnmbNPI57gyHjbhd0lnA6hzsqKeKtnD0VBiYDA6MpD3O&#10;oPCmWmAv8ChF1JTeF7MV+PdQlbHm+RVUZZTugqVlZUW2R2LHTeBZgAUzBw7dlPFUd6n8GB4aIR9F&#10;A9WeKWhBAtKCAnh7e9AruHf3Xm1dHW5V1A/U2FwVQwRurq70r/gRJOt5ccCI8IhwOoFUXCQllJ28&#10;OFpiuVmZ9bXVlBysrvq6Btyz8aNaPi9JdNAlgkGPhOeqyHCUZCQnbPqKHAQgpHqmxtDTDGwtje1t&#10;zJ3sLb09nPz9PDE08fXxZHi9qrqWNiOkoitXr+IfznjFUF833i5qM0t3D2+o+8iGc9yytrmfy0MB&#10;8oOBgMM4aEhoODlfP/czk2KnrK6+BeZO5KpoNtTjx2m3rl+LXhUe7O9L5wGdQhTdGJhCNBcmQnMT&#10;9lpMGD0mUGOPxiNlv5DhTU6O5zAQn5kJrRG3Fx43CRY4AV0agoMsX8cj4KwBgoHSSQXCuuUZ43tE&#10;k4efIoBLXlYlZO30SyAq04fhLcB1RKDn4cNUVuzI2GRJWRVin7EJiQCh1NWo+Gnn50gl6cB39fY/&#10;c+Lktu07E9YgKZAYy2B6PGkYOqarkVOVNAGS2MUkZxI9Uk+0MpKSEOyAKYhp4uzUuK2lSVRECAnD&#10;o8ycxOQUAQHgWdvXi4Oal7uTn583iRG9EbQ2SKCF3mFuLm+KOExGRWIkORpFsd4oZQkmpC78E2uM&#10;VQpv5dvLl9Bh3SZ4OoQgrWJhYrqvubm+ytHdy84rUKEPcY/euIBTlvK/v95gWU7rl7c5pwNpKxMH&#10;NEqA0ghQeH1h2dDb0WZvZbJxLXPKydj+lpXmTk70utjBR5tBMFGnNO4dVOUXN4ZHJ9o7uqmE1zS8&#10;OQ5uFecysbemsgZsjr7rvfuPikur7F28tuw5sJ4c1MwiMibGBRKbIYLiuvHRYXQHv710CXYST/DI&#10;00fAd/oHegWzMjX92s179k6enL8eXr4PRe4Ig9VNQk6FmDFLlNOEcgvphwD/ABCfzIzMP/7pA+p2&#10;3ATliVz2+MqkmSjC1yn2sIlBBRC1jmdPvkAWIQTDtAu57L/7d3Zv3wQGjZ8UvhjQdJHbgmQ3OzVx&#10;6sSRXds3W5phIQRZ7Dbl39j4GFsbvIk+BE19tAzWpWzAchKn95LikhvXrmvnZ06deOrpg7txFF6c&#10;n7l86Ru2OcjswOAQSuYIlUNmodKmsUxBDsDENFnG48etzQ0BPh4vnXqWyYrbt645O1o4OFjpK6fN&#10;TTXmFk5Xr8IQLscEio4C+XRWZjZ3Y/OWzQwDEwDh0QDYcW1wjjgTKVQYvGeCsiA3Z3JshCkeECg2&#10;CIkBN4FKgNLo9u2boD81tTVo3QtlvUXBS/q7v/s7hNN5U0xq0HblTlLb0/xnTcqMMOlc0KJwwT6l&#10;jybYyK6uhHKaux/86Y+F+dknTxyNCAkoLMyDIVtZWS2w8qhVjGA8Tr1nb2W6Z+dWzkU3d/e79x8w&#10;Q849hIUE9AnEwEvJKatcgbJVweRwrBTVeFkZHpkc088cPUpHlMlnygk6HETU9//0R3BASnoAC77I&#10;PiVjB7bjRygaaWoKMpuLE70T3g5cjHYm9crLExMSEFDg9bn/hGgqMR4QICBDBLQN4fljtfDmG288&#10;+9yza5KTee9CLUXaOZwg3Gf4AgSf3Xt2kTZzagz0D8CVQIOJK8S5AJaE1EERaSu0ONCByf5+dHQ8&#10;3dwsgoNBpCbqG9qra2h+4acVdWB3YHycwZyir7VzamzCwcLSxNONeYyhxhaVscZz7zaFg41CYzTR&#10;0tpdWz+r03okrDZwsBUV3dz8JFIu5eV4dDr5+yrMTCUIQB59lfKVpY+lWmBllf7j0ut7KbN8Jq8I&#10;JjKCIF5ZqUceztAK/VSWPW15ebRT/mBdLefwUr2hg7qLMSSF+pXLl2HZ1NVUamem/KD0OTlQm5P+&#10;gZsjrgn+yGD1zILW0c3T3tU1IDQMpYwklGsjwpnqAgonHSVGISeBrEZ3V7uToz3EK54a25BxFZIx&#10;aX0KTxm+wt6vramBgg6eC1ZIoEC9eHpyUvaG54N6+/Chw8lrk0JDYSmaIS2BRpeJhaVncHhwXLKT&#10;X/j0orqprTM1jaGzO8yDkAaI5ZGWzvkCTEaUJmLziyBSISD6zYULpG2UEpBEAAdRs6Kjrqc2auoZ&#10;wKuFOeXewd6S2jJra4vFeRx8tQHuPi11TTlZ2ZTWrm5unDKsQLnVxFuQdNyW4vnKJ/ikqvjuQT35&#10;tqUUir/K2BmBPf3RA5VuDldgB2eXuubWVasTzNChlB4R5EfAUwaOWKjPnjwpmmRrkmihobqlr9bn&#10;DcrKi6gAgoR+9PHHBA2ZQckrL7vSrDhu+O1arCcngb2HRqAinX797WMnnuMQZZZKRhv54M5z09iS&#10;oDnLPYa/uOSW3zvrDUiOI4njiZ9aKTaBFsDPl1c3K53Tt6iwAGSU/gNhCEIgxrbgNNxTznFGWOhX&#10;YCWyQWiea2QOLXpaoO/IRcVEI8oQD9cRP7zc/ILUtPTGZjx4DOkconTCMUP4YyvIhkDULUxu05yM&#10;jo719PYbn5xqbmvvGxxsbGuBAmBlZRMaEMJNJFFYUCjHFHqNQ2PVQxNDyN8b0rI2MNAu2C7OJrtY&#10;7Ayx9TRSIbwTERY2vaiwdPduG5nonZwjvsb5UFzqO9vZeLo5ezo7otmOyDBKJLPzWnNbO7WNrYG3&#10;nxHWXMRiaE/DQ7iIWunNR7lY+8gQwEolgL+0jaFTsm2E06BSBfzGigGwpCZkioS9yjuaWNCNKwzu&#10;wZFISy/OzmwoLvDzcCXI0fxhqIYYDX8V6JRdzeiJnaO9VqUY1822DfeUt9S3D/TRBcYZbmpqjvTG&#10;0sLGSI3igsoUg010ENSL1YNNkxYLW47tCIkPHZ8a4Z5jAYpdErWcDOjI2gzyolmmKkjRSEpzGMmz&#10;tGKCg7kdkY9i2ilkYExu3brh7+tpb0sNIIz9ll9BXmEyo5s2vo2tY3llTUdXH8rC/Dj0ELrBHB52&#10;NpZShSv6/0MjUw8fZT9Iy01I3nT0+EkHR2bk1My1AjD96Y//OT7Sd/L4IVdHS40+/OSliWXpUuWY&#10;K12pIKUQK+kiq7WC/iwr8C39I4rmZZV1N249XLt+y+rYBKGNv6goLSq5fuXSgV3bvV0cMT+hfW9v&#10;aTMxMJb/OMvPzdvd3tnUwNjF0YVEB8k5OofVNBzyci3MjV964ThjjWwAehoPUrNOPH96w6Zt7DNK&#10;BQSNEKlmKJuMx4cN8ORDiJZ7ejghBGpriYgnxiRQGZOhCZmYMX586dJlzngE2FIfpTMgADUGfBrq&#10;oxjFEUMZ4oBBwW1mchrHLzt7G85X/6BA6Fs19U1nPj+HavHJ51+kYYhByej4CFBaTW0DuNtrr7/J&#10;kc9NIDv/wx/+AIuPtJ4hrqQ1ScxMEo+KiwsRBXSws6IDT2F2886DbTv2iM6PvqBI0eujAJgcH710&#10;4av8nPRnjuzDjYkbimQaB46w7FapmBQAICfoAKnzV3SbEBhDywM+EvMpf/vTd8KC/e7dvp5fWEZZ&#10;FbM6DldhDjB4QGfPfsH9ef311/i2D9//A/OuusWZivLins52GCKkAtwNwr1kILq0smA3gWJQG3CW&#10;yBAAnQoOP3Q6hN8Rx8mClgyAEoJCAnoq14DNGwEXfqY81MQLCX/1/Jyzn34c5O+5b+dGd2cbeBl4&#10;X7MgeXEmMiAccieJPPJ+IJjyfnkpsjQvbz/hFco6U6vMra1mpqba6xqcLG0MprWGGAQC0XMQaBcn&#10;p6daB7vuZzxQm6mPnHgawgjuzXmFxWC0eB8w3F5SVJibnYkuw/r1KQLi/f4kIeco7xSNd5qfXAD5&#10;FrXryy+9TPkqBLT19CjjJ7R6jZ3dASHBzONMDvSGBwUawgmUkEYm1ZGkZV7D2RFfkUX+jAz04Vlo&#10;be+A7Yc0ObN0BPy4+JcjwIoTQuyj2XldbmHp9KxuaGSMXJ+CgeuBiAFfbsk5RnBtkKAZ62+vF8RO&#10;B3cgAIzemfDntlPFAdLzdT74KwcERTU/zutw5oHahIXh6yPmTiVpJPEBTPD73/+ehBKFIRpHUMZY&#10;bKQaAYGBgwODN29cR7ONAWbJ1XERPIVBXKguNDBpSpNDi6uSfMX4BLSIJ0iCTu4ohHbGxkhVqTbl&#10;+b3BgT7UuS3NTaA/t7Y00wZn3pIci30rszMIhqjjyLoAtNpwvmtrbRsZG4NfM0G0ncXjb0Gw60UA&#10;lcQU9Rb11QyZqhAGJ0flmpmih128fdc+mi50umwAa+am2NUWtg4qQ2MnRyc4/7xlqF7U5JwttCWf&#10;aATKjV6oKLbsZVpAnH3MEvUNDOG3hNw6jBvwC57422+8sXfPzrjYGM5fFAeDAn3R7NBbJJvtGezr&#10;GR8d0s7N1tVWP7wPtRNjdjD6VOIYx/eWrdtI8uRNIVgADfUbN2ygwJJXAf38L744SyHBE5RoKUKw&#10;ipXJ8D/PjjfOZqELxF4j1QNqgTAMdYgagHjM9kF2vrmlHS4DZmCkBDDawB3oDaBenpWT3zc4HBqx&#10;irMb9zg3VzcAbsimTMBwxzgjQDdYY3xw8Mn0SOrkd955B1VnIAAKm8WFud7uDmagqIHTs/ORGwAC&#10;4KLRHsvLzggJ9PXx9cKQoqCwRKenDxjKjwOocW/p88jdVO65PLfP++Kf+JC5zfwVffg7t28RfNal&#10;rAOnZoxmcWq4sSJft7gQEBmnMEYcVMN4jUBln3RNl7fMyu0jf758ni7/E58IZThfX2xQeYPEWGo5&#10;AAik8g7v3YG7qo2lOUNet+5cn57sDfS20FdOwkvnl04vWBZXtPsFxzi7+aiU+mxG/jB4ybBJUWFp&#10;RnpGTXUdsSkpOWXPvkP7Dz0dHhMPXbChu4eAaWWoP9Lb9fDe7fNffn7r2pX+ni5ISDCDX3jxJeBR&#10;hm5u3LpdVV1vYWX33/77/+CIROeFXcPWYwE80fsQiTLlHCnZ1StXRYff2vo//+u/GOvgcybPKY+p&#10;BkkcWVoEMZHC4cI+MgQrBHIogQ6MG5Du4KGnGM9hbUM6uHvrOrOWmKQgoZeTX/zWuz9buzaFFjpp&#10;z9BA//TEmI2lxapVEZSRrs6OqEDeuXNLNmukJwzhjmVJq4jJNQQ+eXZsMc7WqckxehZurk40G30l&#10;g9vrN2/fvH0HrgTtbupYrgpFb2bsQYWoAU49fxJzFJjyqyJCmVZoayUIDPp4ORsbMH+6YGRoPjg4&#10;ptPTPP/8adYeQAOjkW+//S7JMSeaLLKFMFAVDvPaxbfeesvd3a23p/utN19F+4BQHBYaCs0e3iBr&#10;nykJfiPMC+aEIfHhdECn7uRzz7ESEPznNBTnHYNmdna0NIk5NE6JnABhZI2cbp2dbRXlJbdvXX34&#10;QIzHs7bYmDJgOjTY19xQu33rRk8PFxHHmlpffPmVnTt3cRri/gPKvy45wcnRARwE9A3uXszqeAQU&#10;2F5sB9bGyvYgDQaUtuCH85S3bN7MFUJzYMsD5hIw+V0EUkgTYGRlZSUx0VH0NwA1oB/S5yfSUmbw&#10;DTAgcJHHuvWrL85yRpP0wp2E7UNFBy3CxdmF0FHf0EBopVwEjeV7WGYMyvFL2ZVEoaDgIN6aOBRW&#10;nEagkzJDh9IxNCQUhJTRJ/6dsufgwQNsJQmEeoLKIUFtYeFkYjJYVgaH0S4yUgGzaWCgubJaMbew&#10;ZvNG4y0pCldXq3lFbUERTiT2Lk5WIYEo4HVUVNKRtHeyp9OlGB7pKCkbaG93ZQYsKR5fezJayH76&#10;PT3tDXUqjYFnUIDC0gIkeClLWXG1Tz79wZH6XYW/MnqsjBUrX+MHxzFptRgJFgMUQkOBSphbyhFJ&#10;4CW1Y1tJw4ziV5AgEe77e3sRfnKzszBVL7pYaWaGe7JTbz9+eKe3vw8EARwBv4+jx57ZtnNXyKoo&#10;nUq9oFO4ODm21deODgygBQ4FkO1M6sh4C+5RoaFBwDpC/d7envqOM5G3QI1K05fC5Pz581Qo5Pac&#10;0UyykLfwnWRrL5w6tWP7DgpdATqUlxNSkFnnhLW0tWUGPrewuGNgRGlqExSzxsjOtbK26fOzXzGr&#10;z88i5Hny5HOQy3gxdjGlAmcBxzcLg9oYaMBEY4L4JXkRqQK0F+Rs0XXu6us3t3OemJ4mEzcyNXz4&#10;+B4KaWy3LijptS2IN7MlCQKAETJotTJ0/yCeP7n5363BH6RMKysmvoneMIyqyrJCDmIrW/sHjx4j&#10;pOrrHyCfAsPDPKxGiC3EHEaQxEiboSGdtvfe+8M//uM/cg9Z/OQ5VAqQK8l8gDb4KagQ5EK//OUv&#10;OaA5aimN5ecr1TYopykWyLRmphnm9Q6ApR1B6r4SsyAOsznBFzhfnlhm/NX0b/lWkPyQ23CHiRI0&#10;YJa/rnrtZ/8oCi1ZCkDSEMKhktwbzSHo6wcPHOzu6W5taWVG8ZVXX9+4aXNSUjKtM07cJ79Tvnj2&#10;NS1YfRMzC8a3omPjolbHUjYgQUSTDbOUubkFqlwGgcbGJ+DlivaR9EO8DsmQl48P6H3S2rWk6RAs&#10;0R5oqKnPTM8Y6OuHzbKgVg3OzqWXV1UPTsxrLJUaCxJ2c+2cr7Fyf7i3r0aBdJ+hCl0PO+Rl1VYW&#10;FSBOPf0lmY+7ywvKczLGR0dIPVDFq0Ooqri4saG+tqNLaWVn5Oqj5+A6Z4BGvkI52DuQma6vp/Mw&#10;Mwp3sfGyEVa8shbAUhR4MpCzvJ7Yq//xy18S0JGw5TQ1MBRWN5yIxHfOgzOfnrl7/2FLd5+tt19r&#10;d6+NldU+NOWT40P9fZkJ+ejDD3FNBuCQO2msmLrGeu9Av0m9ubTyvBtZDx/mZ+aXFA309NGEpDOw&#10;uKDgnuFSQmuAOSHGwDqGe+fM9Q6/cnz93s3WjraPH+d8df5SZV1LUGiYlRVDJoJOL2GXS/COKK3h&#10;u0uBiwUkvykS6r7+obt3UwMDQngXhAYY12hT0eBNSoxjHcra/lI5Lv+oeGYih9XTY1ycFPDipctQ&#10;iok4AYHBHAbtrS0402iEnKlqdHz29v3H99Oy123c/tSREzSOAH+YRa+qqPjkoz+pdDMvnTzi5W5v&#10;oFqAFij9CjTMlzALmZEid0Bp9S/o1L39o1XVKFqjai7NsYidojcxOXfj1gOtwmDvgafh35InIaH0&#10;+adnbCxN9+3ZiarihfMX+vsHIYM5OzgIte66uvAwAoQZb5MTi3haWVE10Nfr5mz/wsln1ibGYGaa&#10;np717ZVbW3bsZ6bdF7tpbx8cQbIyM3DYplrgLJR8H0TlKbooukWIwWmp93093VC+yMsvxswTRoxa&#10;bcgkM2LU6Oo/99xJAllubkF1TUNVVZ2kt2/BMKG0tJQ6raKjvRsVH5B1CDUKtSGKa5eu3EJt4dRL&#10;r6A99ptf/wrb5G1bNzHWi5PcK6++AdgvNROENjJ+xTBKOHpxMR0aGlgduxrZAjSpeHYUwNyn9MzM&#10;/KLyDVu2YZxGBUU8gokzNzf74O7tqxe/XJsYnZwYY2jIfRv+9uqNwaFhZyeXQD8sDBVffXWOS/Xx&#10;FTqC/CBrm3l1RpRnpyc3rk/283S1tTJLy8znzpDlkPXC7T37+ecok5869QIn1heffzY63Ld399Yt&#10;G5NDA703pqwJCwnCSBV9aboikjO59ICJhm3tpG5kLWR7HH7AzP19fdI4kgJamwhM0uqLT2CMOQJ6&#10;0Weff742JeXwU4cZ+pI3J+uZMenf//bXBsrFY0cOOFhDyABU0hobGzg52dNPlmqYfE5ZAAgWOS9N&#10;eUcThlva2dUDBg9FUGwQxCbIDdE3Li8b7ul1MLLAI1AtowAIbGrnR2fGGztbteb6QTFhTBpcpPZz&#10;cHr9jbdIoC+cP3f3xhX0He3tbVlnLs5uwiR5BQoA0Q7j3/fe+y+EYTlrt23bevzYcaAcsYqkjUVm&#10;PTanwOuLmRp/L/ebF877e+G2Lthi3AqsvEuK8sLDgpztrdWQlyZGMRZy9/XRqYVYzhJbRnwiyL1S&#10;90Dq+X//Q7xHafNyyMwuKErKqs0s7Y8dP7lhwyZ4JXRmSVtl2yrpithj84uzE0AA7HRze1cggPGJ&#10;SfJdbh2nGvWVPKhPkCHo8UlwcKhQ5CouZiBmbGSQFijRfnZ6Fllvdg1ThXD8nnr6aXJijBKpKnku&#10;mD7a2TuyTcrKKhhUZKrZ1hq+7iIyMQZqlauzE9JfvGBOdi4dUWEiKNzmFLLGNakDvxQIADgcAIK0&#10;CcgA8io4W1tLI92/7Vs2oXbB6Qt6lZiYhGSXnBbzBmUpL1IfqEsXLlxEsb+1rau8uq6gsKy+obWh&#10;sXVkdHJoeHxufpHTlznr5UgIN8rM1JiytrSkoLSqgZwDxOD6lSuWhuqF2Rl7RxcUh7CapM3C74Vl&#10;3dzchGoXxSptTo5/6d7KUU7AInQ5iE4Qx1D4x85KY2JCckCjG0ywo6OtsqIcH2m8Et1dHIP8vFZH&#10;haGhm5S4eu2a+IiwkIjQ4Miw4PBQnG9dpqfGQO/Bo4mx6C3JEAAQ1Y3r12GGM0MO9W0c5cnxcSAq&#10;1uH+A/v5HhnPhbUBLL5ly2Y5F+exAujA8iCr492xnbk8LJPorvz0pz9lg8P1AymmPCOSMGFOus/z&#10;nZ6dQwQA2ZfikjLad3m5eWSNaUvTABm5eflYEuB7R1eQXg1tcgoMDEdoZZA5yaJQnKcoOFMR0XSA&#10;B5+TX5KYlOLk7Cpgi6GBvOxMDC/d3F2p/IFom1s6amvqaSyTfsGL5tbRGIETzguCX8jNH1Q/EQhA&#10;mV/Se1cQ/O/cvQN5ixUiUQCmRno7OpsbfP0DjRy8xAgA8hpCMERskCdkGnn/yKy6pcp/OSGQv3N5&#10;hy1tLqUSIgAwB/cHggP5KOrQrq4OEyODxBx0SM6cPTM7MxgV5mConobfugiWr7QtKmvpG130C1qF&#10;Re7U7Fx7e3daetaXX5zPSM9ytHc+cuTYyedOQQejzc7sPpoZg+OTNS1taE7mpt777IM/pD24qdRO&#10;b12/hqobxY2amrr2zu7de/e5unvAs0G3Ej0XMitkXLjVpPg8WZYZ5d+ymhT3n6IR2232ICQCTsZ3&#10;3n2HLB9BQ1YFWDM3loVBgx1zRsZeoH6c+eTjytJi4j/VAkrauNVAJGRxNzc1XL54gdNnVWTElWs3&#10;5nSqI888Gx6xiuE12h6ATSwGVFQhP9rZ2URGhKDv4O7mUl9bk/oIxYR66luKaqkIF85K1CSECBCl&#10;ppa223fuDQ8OoGjn7QFN2bWorBIE7R/+8Z8IC6KC/fOfab/zcLGA4XoIKXjZgqZxtagVg/nADXJ2&#10;snWyM1AqZjnoJf/aIdw8w0PCICI1NDRv2brd3sERbh3if63NLV9/dY7xddisTK2amRnX1VZRjfd0&#10;daC9xxFm7+RiZ+8Exvfo4SNEfNlb7GzU/H7yk59Q9FLHsmbgH8HK5pu5vXLjl42DegWQCpgCyuHp&#10;aQ8vX/z60vkv+rqaA3w9ISVREuDYCouHO4CPL1PO8A9Cg/3BI1paO0NDw3lfCH9AcEAuClwvPQMF&#10;7TySqxPPnULjQpo8t6IEEsfK0odo/1CWIz2L7+/Pf/5z6jeQCF6QJEQ+ONj1iCzevHHN2tKc8725&#10;sYHwHxEZjq4wdgaMyxHH2GWoKrQ01ft6e0xPTnBjs3PyoB5wH1khrCiiDQ+XdVJaXsEA19GjRwgX&#10;+/btT04WXVksP5n55XwBc6emkpM7efsAtpJaZNIkzckFv2CKEaqOBBQGchT+cIuJ0VQ9E0Ojlkdp&#10;DBj7pKxTmJoYMCzZ1IQ5p1ugrybUX2GqUQxPlGflgLC4+ftZRYRhl9NTXT3R2zPZ06doaR+Gr1Tf&#10;MDk/E5SUYLV6Fa+ABaBiUasa7G+tqRqfmggID2PkgNagdLKuxCvkTf9DYaO/FhNWfv0HZ7GchEvv&#10;Trw+ZVdrSwvUFeTTSYEgasGhgC4HeAqSCIjMFDaHCN3Z4YF+I+XiwvjgVF/LwlC7drDNUjnl72C6&#10;OiKQsn/focNhkdGofk5MTtKLJXlBQRL1+yJ4HGzarEwQLqng14SHhe7auTM+Po6VMDI6gscHvwLa&#10;MfEcngjXQBrDuqXIhxSwC7WVXbvWw3lNSVmbvBbVABIA+AusUiaCmApiVpOGrqOTq0qtGZ/VzauM&#10;Da2c9C0dXXyCzaxsET4FAUSIkTOXHgOnJ0chdNrde3ZjN8P5IstLc094ywyak6pzrKMoTG6Ek7GV&#10;hXl+YdHo9CxDoGiCGmr08/IzDAyVBsZGo0Ojm1Yn/eNP/3b7tm2I4BDqV4z0L9U+K/aCFNultuYP&#10;oveKp/Pd4xbVk0i/lJSQTJj2dHVjodLS1uWDKDFJuNys0GqZ+8M0BoI938oR/G//9m8U//zs888/&#10;/8///M9g3FT+zCMwTwEixu7jr8888wz8IO4hEZXvp4chdzWkqxLqVMaGBpPDA2WlJT0Dw8hDoIG/&#10;EgLgF/EEoRmyPMSg1g9pDj9Ya0t/FS1ejYZMCU4TjUC5HcKH6tW/+3vpF1PPSMcdGvIqJYRb0GKe&#10;Pf1OPJwJzZhVotciTQgvYWNL10RluYgD5dLYjHRU6lEPo2kkqU0gXRZCcskcL9RiRATQbpienqU7&#10;J2VjUh1F6YbWrqmZmO0Mi4CIkrwmGQe4Rw9Yjjdu3rlZ29Ssb2bR0jfcNTFrammHv5tGO2e7MBlt&#10;Z7re29JBqaDilGbdheraMBKmDR0DE7OjA31TbfWdtZU0XjmIWXXw4r78/MyD1IeDk9NmDs5qG8dZ&#10;1PgVi4ZcP3pHjFJrtX5OtuHu9p42RAUBAcjM9JV3VPqC+AowzH/8x3/AsYTuyApmjgsgE7RVlmsm&#10;iAeFhHpyZju7NbR3one4c1NyiLuTtdQH5sBgh/MK9M1YB7xxcysLYyuzhznpj4qya1rra+pq8XPT&#10;m1mwMbM2UBpMT0xpgAAk2Rl4LVQ9PSM9MetjN+zaaGRuNDA8dP7cRbysDM2tMFTx9HAmh36SuCwF&#10;MOmil7Q3xKJekk9jrFhRVl6NGxxdGsAaQALYHx1tzWsS4wwFg0ZICSyRtpdeSbJJkMAA4C5gcuo6&#10;5rGZ6IPmh69SUkIMsA76f7mFZY+zi5zcfPYefNrV3Yu0mIgMlP447f7De9eeO3YwNNBTqZtBKl9Q&#10;opZ263cuAlLxz6IC7dGf06qu33r4u//6cHZOx8kgGj7w57WKrp6hh+nZHt5B69ZvZhKb72/v6GDK&#10;GrpTeGgIU6g3b91BxI5+iKOtNQ8afqONtQ2m2UxC8ofACvw/Pze9Ljlu59YNlsJoUFeKvE5Z1cbN&#10;O9C1hnvM7BkT5tevXqYHW1ddOTczjaqToKVJxxiSGd9cOH/rxvVtmzcCxqNi7eDsFpeQCKER0uy9&#10;u3dKS4p44Mj7M1EfExOfnp7BxAEhE5loqYOtnpyYun3jNoojPl6ekItmtKr8kqrHWfmYWtNaFwdt&#10;Rtre3TsALBgEpRG0a/deZt2kfarr7e6eGBu2s7aED4Z9McP2HO0+3sLAuauzLT4+Vt9A1dPTV1lV&#10;x3QluCUQrChzcZEYG7p04Qv6u5j5OTjaUeFW1jb/z//9q5HRCYi0ULLdXF04Cbh4Bh5orIrmuYIz&#10;0Y4MEkqCvkovKjIcbWrIDpkZaYKRpZ279M057L0gECJgBiMGlvLQQB8NPX8/WBLWDraW5mYmzPBz&#10;ICFTzGSyFDHEOkIKiP4JXRHCBaknPUnAFJ12EVYq5yK3mhuNGWR8/GomaErLy7AzOHr0GXnaWd6M&#10;dDuBab48+zmpXkJslEoxx9Qop6okj6+DpM1sOQOQILIklDQmxfoXA+rWlLL3Hz5EEZNSXCadUB0y&#10;hTE4NIBbmr3G3ECrxx9IKrJc3gK3T6Ou7+/oHR/qHhxo7e6C8xwVtaqyrOTG1YvWZobkiI5OjmQz&#10;9BHxZAIVXgoWusXB/j5oAog0qvVVnKPPHDvO/ZTfglxh4OE5rlU0tnagDBce6F+ak9nX0UEnRCw2&#10;haKjraWoIDc6IsTZzlJfNz/W1w1TzNHdc15iKv4wS1maAPoudsk3SgYExSd6KgYByivrgM927NxD&#10;YsqG+P65IdFHybcWZgbaG4BFTOzcFPq4BI9hXEqzDqQAriang8woli2gpU6sgsL1+pVvSTdys7Ma&#10;GppQhKmsrOLIOXfuK+Ikw67g/WSNBvr6qNuSDVAqy4QyTOlgCtCUI0RKdo3YbcJUEh575JQ03lGi&#10;lRykRPjll3JkkklwsPE53QnwI7oKJLv0e1ubG0kfyb9RosElq6y8cuu27TzlZVBGLsVZ2FwMapen&#10;T7/GQBNiQ9Mz8x2dvaVlVemPSXGLJqdmbe0cSJKkWylUSJBF4MgiSYXx+DAtG5+zjRu3oOBYV1UB&#10;soO0hC0u7vSUlCriPJATbxD5A5gRRHvWGxfM4b3yWXBJvEEkrFn/IMJAq4i0IayLth/wAfUV8jtU&#10;2uxudkf/wCBmk/yzsbEZ3Bx67BwfuNzJ8vpU4ChxJq9NoRThV6CN9O3liyj2MyADa7SstLiirITJ&#10;PnJNchGh1C3GL7WpDx8wQ751yyYrSwv6PAx5kvkhXERZRcFM4sJfyU3XJiUzsYLBA60JPMb5OteJ&#10;lDRkAWo2rJJoLUCQ4hzng51LD1B+KIzr5+fl8/gYKCguIhfNZYVQupNgIJnGt3NDKFpInuip9vR0&#10;Q2hiWptYmrRuA7eEN9Le2owWQFCAt6uLc1VNXVd33/MvnD58+Gnmh7mrTDGQF5I+Qki+eP7rfKFG&#10;2UO/Ac0Iasj169dzPSwYvo2cadPmjb5+PsIIYHasp7UR5VRPvxA9jY1OD2RQjIKs3AUyje7Jx1/N&#10;Gpe7Ak8opGJxktII5rzsa80QaTf6x/Osyer6elSI46LcjfShjUxzwGEbWl7VWdUw6OCMfpC6urqe&#10;EiArI8fE2Gz9uo27d+9JTKBmA4pFCVUQkoD8egaHH+fkgozkPLzbVFXq6+myYR3BL4ZVBKkHXwbW&#10;LW15ZxfXyMgopKfYgNx/8Aj2KXuQljuJICiP7Iwgf4julYEh8zVoy23evIlhb4np7QCmAD5Lmk6W&#10;AsrG2AinEi7OSP8cPXwAzbqGpiZcOSEYy/ganGF0Hegk00BiJnRiZoHpA3jg/Grm6mH/wgthoVTV&#10;VHN6EliocCSahg6BD34WC2TCEW8WdExOtPiE7qKNrT01CSJK1Kt+vv60Lpj6PHnqRRYqJkqff/YZ&#10;RSZ1CuaF5Jxy31isnLZ2RAfCw0K8PN0KC4rGxwZ8vWw1hgDEc0Swnr6ZpmZm05gFM8nNzYevwvQB&#10;noJFhUUXzp8nQ+PCkDruH+jn1bCfiI9d3dTQCJM5IiLK1t6ZU57NgogvEYydwrzAxMQkPFBulJxR&#10;c7WcbkAYwH+ytArBHG3LRw/vY37ZWFf58Qfv1VWX29taHDtyeMeOrWxbIhWnakiIkIjiA9ZbcWEB&#10;qj188f7DdJiVEHA4VmBG0GYsLiklC9q2cw/8Dr8A1Bzpjsj0OjnOL81VAmpABfrss8+gqkGuZruh&#10;Ss6EMxFYjodsUpQ4OMQ3bkixtDAnqcOaCj4rGxZYB+yGfcTiQBgVgODVl18k9OHeWlmN6Kkb4gts&#10;Q0pWiv++3l5+MVI4rHmgN9qbRFc2AsgsgZ1oz+AARADBzZZOWxmP5v/5ns7OLvh6TJwx6gx9jCfI&#10;BvoB2X75/KJinqqu4TUD1iaJAn5e21ZXP9TZwf6y8fUSe6qxraygEBQZgMc6LERhYbY4MTo0ONjd&#10;QWaEP2P3CF4mpprwLRuM4fzLvQT067q6GkpLiPIB4eF6jiKMy1nK909G6dKXYNzvTlj5e+Sv/+AT&#10;+fBd/roMJXZ2dYG0ymeBnMOkPkxFGAWhPoIniRarCOiEE4HdynQhqxEpTWJ4X0dzY1mOqXbc1VRv&#10;baR/bLB3hI+Ti7lKf3Ea0XEzV/fZmQWM69PSHoeER2j1VHcfpKY9frxrx44TTz/V2dYqpjYSEwmJ&#10;3CsBm46MIPTArrx3H0uaTOQzefogwvxe3GfBhdnIoSHBfj4+AHamxkb4QDc31uN1RQ5AzmCsMZFM&#10;HF0p6Egaae0yAIt/sH9IWGB4NE7nlnZ8mwEnNbMzHJo+nl5AD6RT5CLytOLSwbqopRRBytrJ3kYo&#10;XJYW3rt3k2OLFJTmh4enBzRy+snV9Q2MojMV29Zc62CLMKFytHdwZ9L6bSkb8awh2v7g5su428ov&#10;Lj+Iv/hMf/Cvy8f0yPDQg7t3ADcRyKPbAQCAyQ4blG9Y1GnJ/MHdgFBpyyM0A3hB2f8v//IvVPvE&#10;zx//ouWvcAoDE/Df999//xe/+AWfkFBJZRr1md5Al3BiaGhpT9m42dLaVnaY+m4VobucI05qSsjl&#10;Yv7/8bvkf2JPcWSDkpNvy2uPL6qe+9mb+kp88qRHIpMku7vee+89aMkYAmm18/T3SK2gWSL+BxNz&#10;KVeWvnN6auLGtcuIKg8NDzPGQ2bS0tL0xWefdna0USEgTXT54kW2K5H0/sP7zGjCQ1uTvJYkZmho&#10;BGUIZleI76BInN9MUaGTb2Nt29fTX1FWEeDrf/yZY1CV2JDF5RUP0zKLy6pmqZDmF+FI2enmwsz1&#10;n04M9jFUUA+RvUpptDhRe2YVBY0dQ3r6CfFx/3Dq6LE92xMT462Qu1DrWdrb+Ph5RqwKC/Dz5Tye&#10;1SnGh4cn+7otNUYqTAGMNPMQh8yNE4O93S3FfLAk+PCX7yppzb/+67/ygLlCIFIULSgwaMbSm+LN&#10;sofZDKbmFhpruzmNeXl9Iw2TUH93S6ZMxYUCswhWMCUoq4TdzkgwRVJ7f+flW1e6R/rBU7sb2hQT&#10;c1b6wmyKpwMszXaVqdGopI9PDPoFeuzYu9nZ1Z4cF9fWxvrGtUyDK1RWtta+3u6MAiz11ZcuX+ia&#10;Syoj0nTAMjNAp0fKiscyAkuYEllYWXOKCDfp/Hx3d2dnB2tyFzmgLcdr8B7prlAVEXtNVq+OGejr&#10;+x2zLhfPrwoPOnXyGMUCLYjfvfdRdV3bqZffePqZE/aO2MKpkWoHZv7Nr/7dwkz1N++e9vV0wJCZ&#10;/r80syDVGyuEB2Tklf07u6CsrGn67X993N03tnv/040tqOwWimajoeHY+OSla3fGprSnXn6dXzE6&#10;NoHI9nt/+GNZRTldC6TOauoaXzz9GhpLtB+jIxhTCiTfZSYH8J52Et1guoLePl7tbU0bUpLDQv0N&#10;0SNULKKMwr26cu06W87T23tiYuzu7RtzU2Pvvnl6/dp4hNl/8X/+N6QYdzcPjjpQSaIzhx9zy3UN&#10;TZ29A08dPebu4aXV6jIyHhcW5B7avxsuX2lxIcRmZoToGAOI3rv3IGrVKmQImdL//W9/x+rF2AmX&#10;JHyiPz1/9dtbD06cOo2U+pkzfwZ6PP3ic0imMcHn4xv407/5WwsrG56eIALhspv6IDP9voWpwbEj&#10;+7duXp+TnfPw4aOk5HUJCWuoQpkgDQrwR+sFj3SagXhAcsGuLq4I6v787951tDN9582XXFwcJ6Zm&#10;8dC6fT/j5//y7w6Obl+eO48SiYe7a3JSPBOY0MB4HWTbREKmVBHmyAVR64HiiDpRcKB3cJAv1Jrh&#10;we6nDu0ODQr46ssvRXyJQxJlTWNDw7WrVzxZSI52mHDACichADHFDJLGO4wpHjyy//R4aQGxETjz&#10;ONRJQFEQIX2mDkI4xEhjqDFUawyU/t5uiQmrIRnt2bsPEEFmo/DRPzDw61//uqyk7F//+3+fmpj4&#10;4P0/INTo6uIoCeQJ5wjgMAtzk6Q1OFeZI25C85l81NoWE/hFOio8wUdpaegaInwod5jZuT5BAUMj&#10;Qx0tLQhGGc0rINIpQaOEWAXzCcrxhZmc0iI7b8+/++f/RtD77JOP7t64fGjvtmee3gNjkyJwYmL6&#10;2vVb0JfIv9kqk+PjaCL86hf/3lBfDRD5+huvnXj2ObDU71r3UsrAThueVdQ1NTvY27o6WEUHBz1+&#10;cB+mJYkUdQRj7Xk5GXGrwpxtTCcGe9uaG1zd3fTNzDECkBqXy2FK+kyeqvnRh5xtSDAbch4LWBho&#10;F9UpGzZJxIHvdEOky5FUA8Q+1E72tNMzM7FhYMoY16uCwmJuIBUnk4HiaPf3l4cGl7hFukXKTvba&#10;P/zsnaSkxJr6etwrKMqJipxwsENhPDFniyETFqSc7lkZGWRCdPlocCUlr2Vk5uat214eHtZWlgQ7&#10;Hh9JM+kFZSEMsus3bsM5It7SepIuUo8jECCcW5SCYdemjQANsgYvMqs05ycmZ/Arof/s7euP0z2d&#10;+eXUTb43XHNjY/OdO3c3bNoUQgMxLGLDxi1wrWmp7dl7aMvWXSNj099cukLnmdKX003mAsiKuYz/&#10;hISEZ2WkowB66PAR/Huv37oLRdNQX1+IKQqRV8FxAyKhf478FWrhFCrQ8DgsqHiFMt8TGF48FMZi&#10;NRryKq4fWJliRnipHTiMr8Ga5BRLW0eloWlJRV1JRf3dBxlnzn79zbc3rt9+yG98nJVDJxC9T/5k&#10;5xbEJyThvCOzWjjrb9+67u/j+Xc/fStmVZiFGb1PcpYF4jZ6HpRS3Kg/vPef5899OdDfXVVR2tba&#10;zO5gP/IgeKawA4AJ2Ds07fOys2kZCYEoHdoBaSwYpKRAutmwgGtYH7/08mmmfBH6psWBAxYf+/bt&#10;o+HDBygJ30lKdPz4M3tF22c7BE7ahmsS12AYR1kIGQTiQG5ODjwFfBypG69cvz09pz12/FlSBW44&#10;hJf8nAzOF1MTDRiHmYX162++60I7y8UFuJPBOnMzczrAt29c58xCvJEAxRAWY9k0rGhzUU6wPjHK&#10;gi1CN4YWMiKXk73N7c2NwZFx+tYuChX+TALlXE6w+EQotixx6MTh9NdyR+ng0qN8vXvnLjFJkmhe&#10;KhtI6+GKX7pw/vrli6TXILYk5eY29llZDz2c9JG/VKumxLcqzQKC401tAh89Lst8nN/R1hMSHPbW&#10;W++eev4FeiEMP7DLxMUgFD0x3tTUQmv9//zHf+SXlLQ21Q93tD7/zFNHDu0zNzNNy8h6/6MzN+48&#10;mJiZ+9nf/C2nGzGWDULND7echceDo0Dl1WCk06ug3wh+JA+oy2+cNUnVh9DdxNRkU3MTaBrfxh6h&#10;eudW8yLoX7z40kurY6Lrqito35969imgnPGJqX37DzJixluhyvrm/AW6380trZe/vYZJqoHGNCsr&#10;h74iVLpvLl10dHb+h7//h1179m7YtLm6tuE3v/1P4gn5UlRU5Kb169etW0sP8De/+x1PEOYC20Ru&#10;63GFXOfWrduTk9ej/vPZ2fPpWXmvvfk2idO777z1548+1Fepif8sJ4wq6cvV1dZ+de4caQnlE7kT&#10;EDxToqHBIdeuXjI00Hm42RsoJ8VeUFtkZher9c2iYhIIKR99/Gc8CP98BgGsTPj8b731JiqtGJhh&#10;H8OUPkw9tGOKS8rBpxLWrLOxcwCLp/MBp5oy+NnnTpK+M3kB3scRKVPfIbZgIQQrhFbq7MwUKh6X&#10;vzl/5fL5zrYGPe2kp5P10cN7jx09fOjgAY7m3Pyiby5fLSzC0LQiNjaeGMu6pVuAweHZL88VFJcF&#10;BoXTR2E02t8/gER6VfTqXXv3v/DyK6FhkQ5OLhQk8gKG4kcXB+bixW+E3KY8aC3r7OKRARbJlvn1&#10;r36FZgR4HOuamNPX28NYR39PN8pBLI/evoHY+ERYJIODQ3CwAXcwK0QKnsAKBwSCFWQTRKMR5sTB&#10;VJiGhoZu27adnY6JPFxukgcI/GfOfEJ+y5oRwJCeHjwdjiXkEkzNRMLPYpankUU2Cs9TpaLc5a/k&#10;D8CRYFUrZ5WlhPMJD0fabgowSFx5WlusPd1MnZ0UGMmo9Mc6uzvxnc7Ob7mb2pCdPzs/57o6ctXu&#10;HQpXJ4WJsZWvj390lD0iDiFBnvGx8Qf3xRx/xjgQBRBIdYyUzygmJhQTk101ta1NLf7hkYZu7kIR&#10;UNoaf4HbL5+58sjq9z946DR1ZTBaLvL5cZIiWEhgHIxjfPLxnz/84MOvzgk9I4gbDETT7QAtZQUi&#10;IQR1iK8wScdXeHbExvaOdmoEeh6bNq3fvWPzsX1b9iQEepktelsazQ2Bdjc1VZcEulqY6mtra6su&#10;nvu6pLrRxtGNOssZUWqFimjQ2tkF1hYTHuLj4UY6x8fd23e+Pvf11199hWke1Dx2WVJi0tYt21xd&#10;3EB8/uEf/oHSlMYtJMTJiYn6mmpC6xefnbnw9eeZ6Q8625qLCvJA2sG/MBNhyxfm59249i1kWP5L&#10;MXjlyuW79+6XlJYXlZZyb1hRDPj/f7S9dXxcZ5rnq1KpxFKJmZmZTZIlMzM7tkNOp3u6e3p6ZnZ3&#10;9n7uDu1Qd08zpMOxk5jZlsWyJFvMzMwMJVWpqu73nJIVJ+nZmf3jejVexy2Xqs55z/s+z+/5AaXs&#10;1DiMnIH7d27euvb5owf32Gq4LJxECNlufHH1sw//UF1WWF3+zNXBIi4KfgZJoSE8pDy8XOuUzVs6&#10;+gbe++AjC2ubHdsynK0sRnt60hJTDm3bWfAws6+zKzI8ApKL7hEQ92SxhhGGiF8VNt9AlF7d7de7&#10;fV1d8VU5JZZM6NnwCaboeuviaRia8MvYkVDdsm4pjMm2FAMIs5j5g4xfv36dalZn6vlf+cW+gT8o&#10;CDgMHW40G47wryT6cnMz2BDguZu2pPGA8+y/+v55zFFpIWBE16Mrh159z2vg2ro11Mv/jRqDj0cT&#10;JLz/ULw/BdRbmnJwu7uLK2Nj8YMTBKhqbKx/VljANI/VAHUwNzcHWAg7LiorgE/dVebd8KY//eTD&#10;Rw/v4cMEfwmmEJw36j88KnEhmpmdBnAiq5HfO7u6KjGDKSmhjKPUYwDLBp2bm0fWMeKSwOBQInx/&#10;9u///tlnV5kT4pN85dPPkFPGMC10dIqJi03fscvNJ3B4ZrGle2i2d3BieEiyNLclyDPQ2tIeIEoH&#10;XYiXDfu9cbVeZefgxKqes71tWqC9K3Y5psZzivnqpvqp+RkwG5V6lQ9PP0x2IIggmewrDJQcnMys&#10;Yetb2Zgaxvq4uBMcB7Ig5iTo6uZXry9/Znejn4EbQ/XJxxkcGkSSzd/wn9R/DBjRHvNlbC2fUOvX&#10;t3UJadj+HlYSPWPeLVC/gQHTMHwWODB4NXNL887+nn/5zc/yykt6RkijGdVfUrvI7S1lZsYYlEkN&#10;KNqkmP5INIuLc2SabtwQd+n1cz5+nlhAffLxR6XPSxHPnDp3fnRqlsTgkEBfCF18s/imBSE9vSXb&#10;LDMiIatMZ9e/PickwkelIYkHYMvR2Y31wBZWU1NlYWYS6O8pQgB8Oy/CK4j+JTr4U3hloW+nFUey&#10;C0CIh/a2jFTmSIODIx98fFWpkb3z7g9j4hMx2xOINPNzWU+ffPn5xylJEYf2ZchN9WVStRBkLggW&#10;vtGsCD9u7YdKDHr7h9/74FNjM5vvff8vUrfucPfwpinFowjIkdzHwpKKdKblKVvwJlCtqhl0EOdD&#10;6QnZiVkxo8WY2FishtizIkJ8PVwhtdnxzDQ0NuNDCTFSxKetFxbni4sLERna2ciJW0NgBkkPaz1i&#10;ySi58vOyWxqr6bETYsPcnO2DAvxsra0YasH9Q5KARBkQFAXvk8dPcBWwd3LZuWsvnq4w/wUK4lDf&#10;dy9fQpAeHORPmghW6nikw1ZlCnfk4AHqYOZgpECfPHYEUsHU5Ezus9Knz8pPnHudZx6BybOCnMMH&#10;9jna2/FnOFCX3njbw8tHcEbQatm1f/mLn2dlPr547hQuU0BDeJ4z7Z+emcfDj4ocLeX1GzcZp7tC&#10;hXdwwL2dNCn8eSgkMx/f19cqTh0/6GRvo1StFpfWPHqaf/DImR279uFlSMZnQ6PwLIeGBMLEY+GB&#10;ZfABYTFAbqRJ5tMxiSWwmnm+v49bWCgCX5/Y6DBG/bbWlhzosBzZJeAyMo1BzwaOS3aAtdyMiS4R&#10;9GieCb8JDhHy1Xu6u3Oyn9IKUnxsSElhpEBNxQ/F55ySYv/+AzsA2Hbu2L0jY9vWTVgfOdhZI8Ii&#10;xE5wlGANarSzM7Pvv/9HTOyQa+KiX1leCkIdFUG+qyOzc1S+OskIzSRHOSi1i7MTUdVMuliTjFxY&#10;vTi6lzwvYatlQxdYEoKunmGNFG5bZUWZvkptweQGMxI9yYpGvSRdXTbSGtvLZ9XL9r4eJtbm7//x&#10;t9MTw+dOHcY3HpdZquG8wpLCZy/oJHH3tTA362hr/eSjPz64dyM00OvEsQM21paUwuRRU9vptizd&#10;7zxKeAHMKLWdvX2O9rYONhb2dJwyGZ0MV5sul+jdwtynHk42Xo5WIwPdpmYmUOTVQkIml0JXIH31&#10;amub1TeLk/W/5n+QKlD11zZJjcxTNmwRZ5VrCLpub1/bT/lGjXKyuwUVg+AFYGQm0Zdh083UCBSZ&#10;6bSYKC64iFNVsEp1Ax+4weRTgAIze1zVouBIaWlt45xjb6SOpwbFrwg/e2iJqESIJyTBGKQDOQl3&#10;RDexxNoH/r+9LYoAIdCU/sfSQg7PsL2z996Dh8jQXvX21+1IHGkMtcwp9aysoFfAOMMYH3dxELFt&#10;O3di0MJ0fV0c++p+Tq/LiBUankiu4X/BZJRVYGBuIWfwSLShmbkl2ZxEgYJEMBLUbVniJgW0ZAWI&#10;JpiJlFfEJiS5enhQedMSwMB0dnRCFiekUHKtxUxv+i5kwcxRkVZyXPKTmEMy9QLt+sYOyGfhXfF+&#10;AJHBqpxc3IAwgkLDE1M2pW3Fh2fXtp17UvnD9l0BwaHWmLI4w6t0YYitWtXu2LmbOaGQMsNymp5C&#10;YLwwPwvRGmU6ZIGU5CSAGHDqvr5BRkaQhhCwONhb47IGtYfZTktTEwY3sP3Zpp48fgj5ma+SZ4LC&#10;i8tLRTswMFhYKEBmJHRQ5cBNYCxMJ0nc79ryEstiLrUoigRPE6IcIX2gPaZUglTF+chmSEN+8cJF&#10;wvMQhQLcwJ0WzQKF3xBSEYaMixCHGjpYLmFne2vp82f4TNvb2dU1tiwrNWnbdnJ5eT8IoCLCI979&#10;zjt4stRWlR/YsyM5KWGAiWJFJR34vv37aS24mPy5uroKYsWunTtw4dVbVSgmBuZmp938QvWM5Hr6&#10;AuFv/Yj/xln/8ln46nH6Zkug1WPT+1//6/9lPKuLYdMtMAok6hzIMihimhuJCejChi8qPmF+flS1&#10;1OPrYSmVzBMKQ+ttaeOdvPV0YsruzZsy9h84kp6+TVDFGwg+fLwOTx/zVdxrqbB//ZtfIe83MrfY&#10;sHXr22+9MdDe2tvRNjo8eP3ajabWrsiYhLSMnX0DQ+y0cN90liu8GSoToCgqP64YXRmgALeeRh0g&#10;hppV5zLFh8L3HjuuxKREoF6gOq4Y9w7sAICGmQeYEYgADzjWk6UlhRgGca7l5hVYWtmlZ+wAdWLa&#10;zG2FFcLSxPCSD3vg0JFz589j48IHETN3OlOSUxgvo8XjEcP2H0iRWD5AWKQBOq8c4gDHx6dw7mCk&#10;hux8RbEEKA+EhGoS6j6rPSAwJDo2IWP7Tiqs3/zq5zgOpm3ZBBSVnZ3D4uQWczYz8cZAJDklBaN7&#10;5jQF+XngPoH+AVyohsZaDixLM9xXVWbm1oPDk5U1bP6CDAe/nsrqOpwI3333u7t374EvhmSVzY1P&#10;zZsRjicTZtpGxI3GxyeRYMXlBQPA4Aa/DGbXXEaebjJ3014ST5hMEqrFjIDd+4urn3z+2cdtzXUu&#10;jraH9nOmpUKR42KOjo2jPfzo06ulFTUSAyNcs4aGR9kuIM/yFNNgoO6GI48Hh2gXMgq9lGvLWcx8&#10;wtkV3rU4qRbHqVRuQB50I4IQ9aOPuHF0/lAnhLz30FC2a5pJ3jDchJGhIU4iHl4M/HSLFkMrShoa&#10;zvbOLvykTp05S+WPoINKXnAxQKptasbWql5VZWdnOjvbEUmADwhbAUplBirUGFwffjFlYdSH2TBF&#10;FO0uGz4rTcRqZZy/+Kfk5WZzTVAnkakEKQDomF6XR4ZfXMZ7d+/CmxC9IeVc9jVfj/X6fg0IAJdW&#10;rw4P47xo5+Fmy+FIHCJbjLEJ7SgWgFrVqtTY0CHQL2bvLllosDDk5xWgbQMpOToRSyN3c5Pa2QI8&#10;UMerR0eme7oHGhsH6uqbXpTinaSE8Ojja0euqsBN+4/hPwEL/hNHLLM9alRU9DAj2OeBWdnBmNKh&#10;vefWEJ/B+cqa3LBxA3AkBQ9m8oxzUZQgtuL7AWEZwqHYZzc8ePCASL9PYxMDQ8f3c3p82FA1K5ns&#10;WOhrrizM6WrBq2Xa0d7Mxd4S4ye1noFnQFja/uORiRsJqV1e1fQNDVegfWb/aahnEtXa1IAOcaC/&#10;HyUsx3FSYuK+fft4TASLKJHbj+gjOiYaITbwBFIdAph+9fOfPS9+plld9nBzjI+J2L93Fxssmwoc&#10;ECocwR2moz0n6zHaW2u5iaO9PD4uyt/fFwFgbX09OwBnTUtz49VPPzaCcKZSaFUrrk72ft6etFpY&#10;hDKWhHQDkUelWLQwMz56cE+Qn0dYaACeuxjqBQX6M8TCVIW2UanWunn6PC+vJO11U0qKmUTbXF52&#10;9sC+Ixnp88Mj5UVFWzZtBgsWybkvb8q37s5/BOPqNslvNHrr276u/4Pqnv30SVxkqJWlOUo9yoPw&#10;8GhDsaMGxcaRlIAhhv+Mo/7rzf+rJw6LgTWPggBHTww4+IkGMiMGkPjIAfkxM1v3z9L9K2BTxFxs&#10;OFs2b4GOp/vLbw5y1ovLV3ANwTarooI9gYNAfKsS6YyREnkVKLLAjhZ8qpcK8/PQYcTGxISGhPF8&#10;Ys84PjYRE43MOIJqRryOiD9Xrl/7vL+/D0drZGB4BJGhSp3BSUy8PE4iVK4Z6RntbW28AiMj+Gzs&#10;zlRL7MV4q2KWDpxMmVPwrJgyx8bevq2jnTYG/IxnmZ2LioAaDmhT8A40Mze2d10ysVLYua3yh2XF&#10;bE/nWHvDUHPtwtjQyvwsWDd4N3sl/fSYSq+6c2BapXWQW8a6WlkIPtsLlfWVdS2NIeHh1nb2HT29&#10;K2ol9sTLK+rh/oGpyQnl8IjE1t7CxtbQFGf61TBna3dLUwt9WAAi/Ve8tusVNleZX2wmTEicXJw5&#10;9tgI2OBCQkOocsQwrTVNBP8EVgLvp6a1g8Yy3M8dg28jrR6Y39XPrkxPT+G28rOf/hTFy8zc9Kc3&#10;Pl801Nr4uEktzWUGRnKJsRnRXXQuaqH9QHaiBjdeXhwZH/L393rr0rkAPx8Erte/vLa8MLstfWt4&#10;TKx/eJTMxAL5paW5Kawc7iVvns5frZXNL2nqGjsx4MSsztISOxYRfRUwTIHYamYmR7xpbecEdVmn&#10;ouxsb4dCi0YPsxBeYWFxpaW9l5xe1qiAHQgXRcc040trbGLo4+3B4wpPoadv8MOPP9dKTX7wo7/C&#10;F4pFzGoB1r1LpO/1K1s2xh3alw5gC09b7P+/NqwU15UObpASPw6hiH5DsbwKLZ9JdULSBitrW8Y4&#10;TfX1GVvT6P8Im2JAe+zEGWtbR249BcrHH3/CvfjBD36IdS20ZLyIip/ltzXVHz20OzEu3MzYgLfK&#10;KPhZ0fPJ6ZmQ4DBaPkpUNNvgkRw8Qf6+jMkM9LXECNEsrqpWbt+6Pjc9eubUofjoUOTlvG16DJyr&#10;/X29YXSjUkFDxZATjYynt09bexd+h2lbeZKtYMfcvXMDmCNtY6ylmYysAZKx+/qHEhKTF+cXYMdQ&#10;cNvaWHl5uRGggvG7kH/zNLe5c+DUxcvpO3fn5+Xeuvnl1k0p8YIit7SsoubNy++C+sPBYb1xEcgJ&#10;I4yEupwmirqHYWBVbfPOPQfsnVzhaadv2wZyTxvCw8UMAQCT1pcbND42dPfOTSOZ9sTRvb5eqNCl&#10;rR09f/jgakzCxlOnz1N5fPDBR0w7SRjOyy/AChTKlq+PF0IsJL1UKoz90fBzVIMCgM2VlVe1tTZC&#10;pHB2tDY2lBigvTc2QLzOJKGisgovU3gldGuUj60trUAn1IgwIJZVmvzCFzQ0AN5//3d/++ThPSmz&#10;2FXSX8KoabCcoToUk56dQBACgoJ8fLy4eg62cqlagYUhrt/6gphfUO2SK3Pzxg12pxPHjxFWdOWz&#10;j54VPD194mBSYqSx0Zp4+2XXK+zhLDk7W7mfjxcUeixtKTjgl2LpDGH13v37DvhxkxsP1VZAYPV5&#10;exqJtqq8grBQQ04qLV59y/1q8hsFFMDUwep5Q+XzymJDmeb06cO49NFED41MZucV5xS8OHDk+IWL&#10;r4O7vygu+uXP/625vvzIgR0H92z1cLOHDEKFOju/GB5OUJlubrN2UlGTzir12nt7Bd65laDmtJHL&#10;mTtRFkDGs5abF+Rk+rk7OlrIluan3Xx8pYSbrjG31j+ljhAg6GrWoDqR8vNtBFOIMZFIxydnu3qG&#10;KDopNHWpsN9ofoRoD/Xy3GAXkzQbVy+JMWa/WgplqkP2Z7p6IVnX0YElQcQdWlxqCDp5ho1zcwsE&#10;WJhayDdtSo2Nw7DakyEGeyYVIeNEQZQhmGZj/7SChpAYeRyMOc/4Hl8c9339UAtXVVbzoNlYyWW4&#10;Ngj2mfpLSytVtY24gTA/ZES2/gHXAAutljapr6cHgicdmImxKT5hnArMCalxoRa/2v+/gnGgqTPG&#10;hlCnRXz14+s2OF4DQTU9dkFBEcG48CEJERYiInSHgkRjYy33cHOjmM4rKCAnLyI6rryiuqqyknKE&#10;Mg7XWoHUJ46FOW6phzh3KanhCt5/cJ+BDEkTOG7yU3QOZN+4/rrlwf8T2h+hHxA+C5swr8DxSt0m&#10;ms9FxsTGR0fHMv9Py9hG56DL0OYzUiWA0dQ3NFZW1VRW1iC1pZurwqK9Hge3NhY1zKya6sqd29KO&#10;Hzm4ISkhNCjIXkgrbOHVcDlqb21ydrTT1ygJ26QAasMU+uEDWm60CTTtsXGxvG2YijgHywxo+GXj&#10;o2PMD0AnyaOi99fVCbQl2U+zgZ2TU5LXvYs5/VFEw4ygFAYjEDJW6WkY5VvK6SXoP2GBw0GADSEY&#10;r0i0gm90YW5KchxSi9r6ZjQsaek7qAsQetBmUHMjeUcd3d3ZShE5OjpcWlGF3xG1Dl4GutBQCNUs&#10;SxoYzHo5i/U0K4sTg/ylk6e/niFlnKBJ1NWBr96Fb/x5vcBaN3TQfQMrubWtBVIMlG866nU0je9n&#10;W4iPiztx8hQiyhcvyuqbmtJ3bPfxdlicaXe0kcj05uhmNFojpcbS3DHK0t7Pzh6nM2HmL2BfoqEj&#10;S4VG6+b1axxG/b3tXt4e7j6+c8srHoFBmzZtsTUzLSkoJJ5ufHIamxhgYoo00PDsnBzMm3UmCLrS&#10;lgYVRIa2hBkskCKLhN6Mq0fzTIPB/8T8ltaRe0ReDLeGEQXPOEgcuJ4utAU7FcHGuyCPsNX5mfE9&#10;u7bLDIzzC4v9AkLJueQkxWCVFyQhOG1r2gF89XfvYTWymXND6ZDBnkiMFsZccQJ4xOd6/4/vX7xw&#10;Ca6Ht18AZJbHmdl1Dc1wavibI4eP4nDe2lTb29VGPcldocxlUVGjsurQO8ASunHtamVpyesXzni6&#10;u7a2d2JszLbDxs465/j7zrvCp4DnBVJA04vlJ1RkTpPnJc8XFqaDA5yk+ir8+OSW1qXlrUbGVozK&#10;gWVbO7pPnj4Lhi4M1iSCSTTbL4aXiwuL4AIXLl7auWs3ptfQ8tE2Mwgl6k+Y0/b3My1jcVJNgaGz&#10;g3mLIRTkXpPliXt/S1OdYn4qfUsKY/8tGxOdHIXxA+ONazfv3773pK17MCgs+rVLbxw5dgICztj4&#10;JPnbdIDcI3YtXpZLxydiCZHuyU0RIZuvCOrCkw6LVvRs//TTz1jngjWVoYxO8rULFwwMZeAy27fv&#10;YAcBx0SEDKoyNTH64z//QXBwQG5ePsodrHwZWrCxo13dlJqGLwyt6e9/+xtoJvieoCqnXQSMoxrn&#10;d4bbxBOgrYNWQY4MZjo4DfME6xaanb1dTm5OU3PTmdNnAH1YmYwSRXs2yidJQ11tcWEepD8ib+gd&#10;qAxzcrLv37tPtw/p+aMPP4RyIlAFy8oAUnnb7HV4B+gq6q/MrcVHTjM5xU+Xmhj7RkTowdll4SIe&#10;DvC1ROoeFRK+Pc0zfYvMx1vo/9WreoolvcUlXAD1pmaUQyMLnd1zzc3k33Y+K6zB1bK6pqe1Hc2I&#10;gYmxe3BQUFKSY3CwiZOzKBAQtgXdg6/bIIR9X4TIhdJZ3GPRtzJroWcG3cbqCLuT3/z2t5AdzC3M&#10;XpS+QMqOPzzKX5pengLAaALe0HwpV1VCOiN8/aJnY6NjokmHB3IuPO327N3Dic9OyC82QKhk3Fzo&#10;GAzS66vLA91spdN9qulhRxtLP39Xv0AvVw93fSPTZT2jebWhoa3booHF8+qGe48fX712/drNGy9K&#10;nxO1Ex4U0Fpfe2DPHgIguapoWy5euogoA8YBIRHk1elsibt7ewAKsUmGgGBhZo6PZk52ppuLw5sX&#10;z9KMw4OkNevu7muE4js0fO6114AP0HuOj/SfOXEolVyssEBPYl3tbTHDpn7/wZ//iCIB2cvqysLp&#10;YweSY/Ey8vf2wANU2BNKSivYImgMMUafGAfirImLi2SISA3GlSZUgItsLbfgAhIzpyKbMDGloLhk&#10;fGoaMcLi+EjTi2cxbg5Rbk4UgliShBClgUm2vuD3LDqIf+2XrrX49q9vb/jrf/O1ekBff3lJAXYP&#10;HAniTPR3T3ePh6+/PulmWi1r9e///h/gTcB0+z8cH//p/6QzC3j33Xf5PcA/gPmBvb1TYV4u28u2&#10;HTsF3YH4IOjUarrQTYTyVDh8v+7Fv3rPa6ROYdm+yh3geyh1wKbBNBl70K4KEMCI4SIrlUxy8CTG&#10;YgSfVBOWUltDJQr4xwqHBcA5gRUNuLIMk0zqR4kERhBd3dkzZ8jgofIDnmfrh95DGBB+ctjwXP7O&#10;O06OTgX5+ZwBJCUg4eY8o3vhfdO0cDjBVyQ5qehFqRf7dEAg9SA0ATajy++8ExIWvmnLluHRMQBF&#10;Hj4zyOoqbfPwxPCq1MTGwcfNzdfVISMmRDHSX1Vc9Cwvlw4KGwnOUorUBT1ZfWfv3IqayWOcu5Wp&#10;RNM12NnR3ZEQn+jp6mVhymDFemB0AAgQH0rBUm5FPT63uKQvkzvY043ozY93F2dbqpYCXJ1MBBny&#10;Wlmwfh0pf9n0OTIF8waJHr5HZDIx3MBH92VyydrdoMddwoh4Ra+utYOherifmxU0YwFOWmXy+eFH&#10;HzAHo11n9d+6c8vO3Tn92N7h2SmWvgHpeHMrRquCFTmlOvXmqkQ9vTI/Ojeubyw1MpYF+vioVarP&#10;Pr1qbCA7e/IIVWxwZKyRJfNRV7ovfDTYx9CLMtSdX1rt6R/79Oqt67ceVFbX07yRqQuxXCcTEFeN&#10;YLZPZM/E9ByRVFCvqTUbGxp7ezrDQvxZLkTT37h1/4vrd/sHR2iZhDmYqIZ9Sc4SNkeKHjRpDU1t&#10;H33yhamF3fd+8GOYHZRovDiAIvGzlC+cf/t2b7UwwQNfRS8tWm2LP/+rtcsrkSOoP7eowmq+o7tf&#10;bmMvt7JBDtrU1AJQipvll19cDQ0KSEvdBDhd9Jzg6DQso4CAufPgyn/4/e/Ys4hkY7fFujY78zGe&#10;ZOdOH9+evoU+nP2Lt82uyge8d+8BU0GUqxyQbIjUn/fv3ePOwGEjmwC8mMLUw8M1LCwwbcuG0CBv&#10;WlyBiEmkFu79M/P436JY5pSFH4hKlooKS7P29k6MMFPT0jhr4b4+fnQvOMAzOtyfGG9esIWhSk09&#10;HRAiIvh1d+/dnZqeZPJA0ACLrKys8mle0fGzF7ds2wUX+sqnHyfGx27bmsZZ+ODR0yPHT+HnZ2iE&#10;AacEpgMRI+hKcNmBRA2XD8IVAXZnX7vk4uZJ60Tbw3lPNcMzhQVgTW1dWWmpqTH0abegAH9nJ7uU&#10;xLiIsEBEJWOTc3/88KpGYvyXf/0/qTi/+OIabuQQGrempbODQ8VE0h8SFIjQC1+P5yUvVle1TOc4&#10;asEBGVI5OrsQm0yKpDfsdwtTCBR8QVmhJ8QbDDo3tBHCApArc84BfAAH9A2NZmblq7QGsLY52D76&#10;4P2EuKi337jU39/Lme4XEAAD6MHD+3AshoZG+Al29rYgkkSIM9/jkV9eWrRFgWaMeY+MKI1H9++i&#10;lYBZvHvXjpLigt/9+md7dm7ZtyfdBFMqIc9SGP9rtMLKRPouCgfQluubmRr7+vhYyW2KikuaW9ux&#10;zuCEnp9bADvDnh59tS4dAHtbB2dHjvbBjm4baNUqjdJAOyJZGFBOz8pUKzSMcqOBiaEjx/anbEik&#10;FaHLevA4p6K66dBRsrqPA/Ohvv70o/es5UavXzi5ISnKknJOorG0BGk1yHyaDSkdpy4dqUrs0/WA&#10;AGawAxQgADsgAG42NS+tEbePpefq7JD18F44x7BqzkpubuPqJrgAvEz6+Op0EZvTP3GwrclCdeeB&#10;OMPW08f/vra+DR8NCwv5q/3PV6cg70uj0i5Mgq/ZunpLjM2VK5jFVoL/MrBlY2cuxDyB18ODA5tA&#10;+lsfb2+2RE6nN9++zDwN4hhbPXwoCjuqJWG+4eQELRYggNvG6+DIyOnAWcADTmdIsiynAeV4VUV5&#10;5Yvnof6+pjKDpZmZwZ7+m9duQp9584036bTJTH+5bayd7CsriquffIQhRVdHy+BALwAW8yhOTZEj&#10;9yqM+82DWNh0Xo5t/1QHKCE6hGkGCFFuTh6zSnzu0TQKbb3Qm2PgoIXrAUEAVJGJaHhkNJ8aSQ60&#10;IGsrawBxAQUQCVO6G8N8S6fDh28PZQAREfa0dDtLikUWJ6Qb0F4RnV07079RybzsQnVtnaChRRlB&#10;awSayYbPohJ777Vrw1GLqRYDVa4pxzedCeIpUTA1ScAnsinCffFNGB4aRPmFFhqjh67uPpyYeFGY&#10;feyW77z95s7tGQnxsWg3GGdxY2DNjIyO0zRGxcTw+jA5oTvhUlEMzTw/p7GhDkk2Qxv2H6ql8bHR&#10;mqqqzMePwQi4FFwr5N/cGohFbJL4CosGSDqwZc1llj+zzdJz5uXlY6EsBpvjzwKoUor/Oa/a1IIz&#10;+kBIaMTyygoDqMwnT+rgI9XXET5qa21B2hzl8tyi8tCRY0yddRHK3F/mEOylGMAI2QEmBMeoJCvz&#10;vD2cGwCGMW7QIWXrNLdvPERrPcB/ABCgX6CTAdCnnAW4XEu0Eas0MC82eaajAIIQXrmkGDFqVudq&#10;yp64OZuYCHYA2HXLlldNLOzCJUb2ehI0CwLPC0N+nggYBIwTseGDVmNna/WD77+bvi3DxtH1YU4e&#10;7kgMjoI8PcMCMS+LmJycwdIyNjaeNcDWSvgWL0JNub6keTO0GRRgWDxw+7g9/CfPJkN77gVHGCwe&#10;SAGMzRGXsu3QRvLmwZiio6MQeHAvArB18fTkY2L6I7cw55ydmpnPLyjanJqBggYUHq4fduWQgLpY&#10;0iPDOOmi49BdSQE4trMjNgjdIrMl3gz8JtrOCxcvosBSa/VwugkMCgZrQ5mP1cvwyNjjRw+wVtm3&#10;Zwd8IvhunHSCmYKdHTUJzwjeKJ999MfkxJjwsGCGcvlFz19/822gFppJppd8tPSMdF2yCWQ9FBe5&#10;Odl0Juw81MalL4p8SS6yNtGXKDjKZ+b56XWJSRvk1g41DS3Tcwv0wLjtcjU+/fRTrj84GsNSqA1Y&#10;2FAP40sCfe9JZubduxjv3gGBSiRmPTkZ6B80mXOTXY6Lw0fG/RLxY6Cf94G9u44fPRgbE0nthyoK&#10;qv+tuw/o/xeW1bv2Hjp15sL+Q0d8fP3pwRifgmKAyQLBiJAZgyBDTlvWFc8yC0n4+C+FG0L8u0oF&#10;XwOdBW+VFQ4UfurEqeSkJJo6sINLly5xdoPgE0gO0Mkn8vRwB8/FYwRJWv/AIIALSuaenj6+hwfq&#10;r/76vx04eAgJCcaPzwpyzzAr2L2jlGmtnh7+Z5QWvDG0b7l5OYqlJSox1kNmVs48iHZkFGcZRh6P&#10;Hj7E1o/298TxEywheOaAgJi/zk5P37tzC08lyHnHjh0hNAT3R9pmamkYYTU84VVVOKe8+eabxIfB&#10;qeEKU9VzZNBfCKLlV/ZB4SnUaGXLS+3NjavLyyFAAOZsI4JjkIGFmdzN2dLNWd/cVOj85+cUIyMT&#10;be1wPwabmhtKy57lPSsufIavDGRAAAiYmC7uHiGRUaFkmW1JDUlO8oiMcggKMsEjwwgVgMAIW98K&#10;hJwrdLAaDfeXXok3D6EP/dFtmDO3brIeuLxFRcU0z2xfBw8d5DQEOAPapp2ja+A6sHJAlGAD8ekY&#10;HVMaYaPAnP/okaPAVUADXE86Cxg3EHB4/HU5oyw57ixEbDT50EIDPJwme1sVc9OwxGRGpkqNZF6h&#10;nJia7xqafFbVklfZmFfZUNbQuLiyQhqCsbn58OgIbdrp48clSiVMfDYNEBlwItYn/XllVRUNP6RL&#10;nm6uBqmWAI7cL5RoBG0yGKYEamlqJPoMIKysohLf8pGxKewGp2bnOVOgfuBjhTzWHP86mZRWCKrP&#10;8OjE0Mh4d+9AWEQUewgHDEpYN2dHymAoZjytCOs6e/oqauo3ixUCyjjWCZ8XyAj8rgh/y8rqrJxc&#10;jieGykDD1GkEHEZFxy2uKHGhxJnbSLVkq69WDnZYrioWRgYrSp6tKJYF/YgZ+krdVOXrI42X6+eb&#10;c3JxS/9at/8KyrO+6CjQVmDHNwjx9vCDEAID92ilhlwuwJS3L38Hiw3m/9+sLf7v/5s7wn6CQeCp&#10;06fEkFSDxdlZIlZpq22xjhLf7Hrlw2fBuAFIDv3Uuh3AnzyqXv3UfCcPVHZOLrghEC3rTeq/PwUr&#10;hq6+bj4PQ1CCI9Uryuclz0CF5VZyYGyGeFAlt+3cwTCRhwCTIRA74OC66mqaCgoLNikeDEA7Xi42&#10;NiYvLwesaNfu3VRghGwD2ybjK2tri9FFbU0thFucJ3kegBUampso/jalpjIhhJ2CxAKrGNSPnj5+&#10;SD4wgfz8+rX8wsKahsb2voHe8ekZjVTPUPAnt7cwPb1zy+FtqQkREYBOyCxJg2b1tHb1jkwvTMzg&#10;q6XvZiOPdrcxlKw+Ly+2NLcI8w+xMDA11INUbz44OYI8xsPNy8rBdUChXbZymOdBmp0yUc056y8r&#10;Wmtqsx8FebqBJ3J2fXXR0VmtrMDY4WDWDXO4G1DOujo7KKSuf/n55OQ4aAiUBB3wDgQACwAIoL6t&#10;w9LMJMzXzXB5taOxngxY0GhQdaaab1w4l5GeOjo5bmZvZeJs2zPQPz00Oj80YbKiZ0g8pK7/16on&#10;l2cHlyZsvJw9AnxouDsb24rziqIiot+6dFExO8HwxMUvHL9ufZkxK5WsgcDgELVWUlndeO3WkweP&#10;8w2MLbekbdc3MO7rG4iPi2GQJTilvQyMpVXr7RskfRC3OWICAeF6+/pI1QoLDaSyrARQfJi1YXP6&#10;4MjYyooqKDCQOTkt1svSjX5JSoZDZvazW/ezbBzcvveDv2BcjGekTkXBEQUCoFpZPHl0n6WZgZEB&#10;jSLigpf5Ey9nFLrORKPRX1hSP8x8dv3WY4Sv45NzbDH4l+JR39XZBgiqXV2BwW5iJHtRWgHr6dSZ&#10;8zaoZCELKBQAUtjVYLoG9Xp4UFAcaVRL506fwMJnYX7GwgxSpTC14/RAocEwgWcATp2DE6JxA2bO&#10;ePzkZOeK8aQWMLpXVUo05O6ujnimGMC2Fmw/9EfGpm/cfkTG8uj4BKdyfHwsgGZtTSVlKJ05wWNp&#10;6Vshg/Dphob6s58+2rolxd3ZFsKhIEeXW46NTxcWFvcNDjGxwbRpYnIGXxqKHqKbl1dUFdUNc0sr&#10;ZIMXlxTj7JSetoXAQlz6t27befjoCYzKdOAftJqHDx4xTgnBx97cnNAnJjDf+e73cbj54/sfUVKf&#10;PXuW3ZzOh8eEOSHTA37Kk8ynlEE+Xh5kUzk7kb6uPz4xfe32o97ByR/95f/AxwtZF1rBM2fOMHkD&#10;VqQbR233+HEmRuI+vuAqblAx7957tKxQunviBGsmoADAs05OkA4AKWmBMLsW+PaChZsUxQXWZXl5&#10;hYx/hRGBhRyTqaHRySfZBdg3Xnj97bT07Xi38OBwQzO2pvYP9BU/LxFSVeSWZObh5nXg4AEfPx9I&#10;KE+zMt//4EN3Z+eN8dFzU5PoSsxs7LRqCX3mh+/9Tq1cAigYHuq7e+vzhJiQE0f3yC0MaTSEISgm&#10;tKt6vQPjtQ1tSrU+vE2ugC5gD7U2sUPc0LzCIhMzS4KIkC2QkVtbV0cpJ7q8CCiyvhBB7NLQWI+J&#10;urO1rUqyOiFdHtabH9CfnzBQLMu0GN+aWpkHhoSUVda8/9FnJaU1+w4eY4jEzvbZJx9mPrwTHOB+&#10;7hSZi24seyH2Am2ORAu0ygi0oqLKx88fNcpXyuF1CADoQy5AALwPOsa5mdm7d+5UvCgZ7uv29XAE&#10;RHNzd4YYBaVi3UXzJZi27pDwasUkzKG/jgQLDyaoWXfPYHN7385dB2gfdQ8ilGPqm69aYqEhU+kt&#10;L1C2Wjm6ykwt8KMinBKEi9km2CFmQnSg7EigutRwwuzC3gErU3SPe/fuE+A20emdTYBXgv5AqcqJ&#10;zlMWEhpMq8/QieURGRWNBIC1Sv1E8wxPJy4myt/Lq7ywoOxZoTG2F13d2fcf1ZS92JqSgOeFEX2F&#10;YI0jOJusNcoSPSiOt778LDLEz8wIn62m8tLnBOYBIlPKMzenaMbNi3fL4hRVpiJA9PKq6c7VVxpv&#10;4X/QdYO685YLwnPq7OKenZtX/PwFmzyIrwiqCEgTlY2ZmQmySTgsWTl52IjCxgfyK8jNgaRL6WPC&#10;scMvcYylA2C4JPR1bCAwZh89evC8OL+q/AW8HlIAWGzMHkEMhCQOcRz8Mq1nrVhZ7zDXm+f1m/3y&#10;+BeJwaI4AmY1z2kArJuwcObDyezjGTvStxNOs4t5I/5nKC9c3TzZS3v7RpqJPB4YRr/dT9fV14vH&#10;HkpvQkcY2OqMHizkFjR1YAQpGzeS60friPUPSGtifNT2jC3urg5M/UE24ZMDTVD4QnZ7/w+/m5kY&#10;7WjFAbCmtYXpYMML6ua8XCA86l0hRQlSj1a7sqQQ1t4q1rBCxiTIAoMH2k7hkJVo6+uqa6rKSdeD&#10;IVhYUgpnrbi4FLgQSgLvjY/m7w/dtAHXt+BAf2gO7KUz84qu7l44WUQGchGnJqewvILihBWWwBXV&#10;qiTKRYgDJLJYEQmGCYg4ehJVeiIk8a2hkQ5z+UZRp/sbTh9wOojWjPjYSXQXXyxEJUKaF3ql6enM&#10;h/dJco+JCKE5rAP8KXwYE+FtbqzQ0yoE2o7U0lDuLzVxWlJoCaSANgyjDXdhXlnI6Tx0CL0MC8PR&#10;yaGiuvZ+Zs7cyqqTpxdOB44Wpv6eXuxg9AkPHj5EjiESK4xpb7BdjIqKxPRLt9p5M8Bw4N1U/7ys&#10;Ljqbb+bPOhSAv0cAT0PC/PLlYyVgTNSLPLMMOWDkwvqBm6lQLENa7u0b6OoZmJ6d33/gECcp/4Ra&#10;HwY6/LKoiBD0AxjiirFBAklVnMzpV1ZXYp5HVgK1JQY9HDf8RC43jTQr4/s/+OHZs+eZK7IdFZWU&#10;EGjo7+dN4EXaphQkYERFQwVBIxAYEGhianzl0w+mxwaPHNpHIXvjzl1v/6DzF17HSj8uPh7nGs5Q&#10;tiDESuJDhI+AUyPC2fpqgic5/WurK4aHuiPCA2TSBYzYrKycX7yoVmmMg0JjzSxtnpeWDwwO33/w&#10;gLsAKZVFiLk9tBeGTCicv7x2/caN65AsqNSBGMAZ2d8QO2A+wlXmZ01MjNP547kAjDI42E/5jkMt&#10;BzoGfkgFM3MKkN01d/RNzioWlzV//4//snvffvj8iwoFgoLHjx5BF6fAPnXyJFdGZ5jNl85dcr3K&#10;F7tQ/NUFGw4uI5sqWyszPawQt2zaNDg4QOpndU31gYMHgcBwI6ZWJ+shMTGBTpKHmk/Ea8IHaWxu&#10;9fL1p5Gj56QVR1+Jnl9X1nIrK148Dw/y25SShLMALnE0+Q5O2EZIQX45I7KyMslJhrXFjAcPL1iQ&#10;oOcUw0zyEfB+5513cN7lpcjGfvjgPlgbGpbsJw99PFxev3CeagGjB/iJuCeCXr322nlU/fTWP/7x&#10;jxECQU6hFxVCE9zdGFnzuaBI6RakOHwXCW4YeK+uqOdmlgaHAn399UwtCDvVGx/XDg+uDPVPtrbw&#10;jruJQK+sbCkqrsrNn+4bmhufUK2oDM0tnXx9QpLiQzdtiNyeEbR9u0tiokVQiImXj5S238paDzoD&#10;yAsQM9Lrl8/72oOvFThN1ANwDz/84MN7d+5ieAv3mXoe5SlGKNROoEXoKbiApBrB8LdDS2bvAO5G&#10;UhUHFigYHwdzx9S0LfTYqJ/Io5manEYfAW4FZipKq8Y//vhjwAKeO8BizlDuPq9Pm8fYiTJybnq6&#10;q629tb23Z3Cme2CyvKa5showZLhvZLxxUGHm4nnirXf2HD2SvDEpKjbGKzAQM3UKsI3JKUG+Pndv&#10;3aJZQ/ehG2TCMOfRg2qwe/euxYW5X//y34cH+rG73rtvL/AE+Y7MvRubm6tq6hilODq7xyZuiElI&#10;SU3fEZuQgi0roVdxsXEsLbYOJlFAs4T/tXUOtnf142oskRpu3LiZ0poPfu36zc7u3qbWzpbOvtGp&#10;ubHpufqm9t7BkX0HDpF/AQiVl1cQHBJ25NjJyJj4yNgkpF65+c8Qo4WHh/BOBkbGiNOCThgdn2Tp&#10;6IyGJTnYRz3eP1xX7mFpbGGw2tPa2Nna4Q41zs1RHyY3XIA1NfHXNuw/BfF/9Q26/3X99/UNXzeh&#10;AZhmh2/v7Ia4MDU9Mz45xTIm3PRFRTVgOr4q/yn/X9R6VCHJ+cYh8o3/xEyHDRmg9vChw8KmbWp6&#10;7coVM0MpdmYQYF8aHKyd72ykrC4c2TgZ1zftl59i7bRam1a80mqBuqLNxH0H4NLKxka67I2vMiM3&#10;RyJGSW6JCY9wdXQiURMuAP0GHCpsYY8dP25lbUWjC8fxyePHpAZytvX1dLPfMfaBTAISyTpISUkm&#10;8JeNjK1z5+5dbPtkHjCdwAgNkBivb8B45HnYsFdWVLDEcTwKDg1VqtS0zTC1EC9xD7ekbaX6ZoJt&#10;ZGLqHxgI+EGoXv6LstKGli7WzhK1t8bDxiLR38PRVOrmYI+JE5y3wOAgBiFNHV0FpZVNnT2Ts/NW&#10;JoZh7k6S1cX2zjYhRMbe2UhfhqkXlfPE0szY5KSPm7eVrd3gvHJRz8DEyk69opjvbbdemTu2IWai&#10;o6m/rTl980bwC6FfFUYEVM2rnR1tP/3pT9ikYBgKvqYSCXAdTirPiwoVi3Mdrc3g31xGwQlcNO/V&#10;2RPWt7bLzU1DfVxp0J/ehxR/CyAWvxDsl1aVy4jJUbtWtzQt62vHMbrtHTZa0TOm/9cKHYNKoplY&#10;nBldmrYLcPMJ9beUWyRSMds4tNU2bN+61cvVZW52KiQ8St/CTk+KrkOfqo5nm/il5ta22/ceaSQm&#10;wMznL7yxYeMWBPBkbLJhBQVz+OkWtsAkpohFhccAmREWKlbQXIbAuI8i9uNUYGTEFnDi1FlzcyuU&#10;gb6+pHYh+RanrHr6aq10YWn1/qPsh5n5hP+dfe0NDw/C5zA91BXVwqEIJwpJKibM4aEB0MV1llo6&#10;IpXOV1/3zdgNzC+o8gpLM3OKd+8/xkaTl/8Mk0gQfRdnR7KVsNBKio+lJgChyMkrik/eiDpAZojb&#10;ioTU3I8++AOM1pSEmI62xoK8LBu5xbEjhyDAf/LJp1CtKJ7sHeyEty3RY3rP4cT4kekRzhTAT/AC&#10;iKXBJ4WjNCDQl7EeXAAsFSnuhZwMgQ8tnV1QfnHzAR8TwnhZWQVm3Q4OOCD4RUVGzeBlXVbh6uZx&#10;+Mhh5lQU4njjF+RnHTm4h75YzFZEOWIZEhK+sLD04NHjoeERbNjffPsd5lRQcwVXZHdPevIHDx9P&#10;zsxu274tLXULrMt7Dx5vTtt24tQZOwe2UVGijG2EhTnnigiQr6ZvTYcoPjk53dXbW/ismOPzjTfe&#10;wOcCNsraiSn0kNaMAVFk4IbNtMrJwY5PR1+UmZWX96zs9NmLGzamslaxywbVRs0H0YMhEuMIJh60&#10;xIyG4LAxQGBaPjQycffeQxYN1QnYEAUK3QWU7PyCfFT9SAaYtwiPiUSLKsfD06Orqxe5V0JSMhAD&#10;t+zLL290dPcuraj27DtA/wBLG0ZiYWFuSAjCeGuyxdkoUlNTeYoZKRNsxg5bW1f9q1/9mnv07uW3&#10;LU2NZsZGkYdYO7u2Nrf927/9s6eL7dFDe4aGerMy70O4eP3CKTsbM5gIIglaf2lF3dLRe+vuU4bz&#10;wFiqVQ01CvWo2LlJlSptfWPrzIIiLX2bp6e3YGJubkHZxwendhEk3AAu+hLYpxZWls+fF1sYGmtk&#10;kkVD9ZREMS5bmdZfmVctKfXUTe2tdS0tuTwXIWHxSRvwAkAD8uXVT7rbG3dlbNq7O80JkZ6UtwTs&#10;xbIXihcdtI+ZM9pOyi8xXVVY/6yS6RVtZ18fPnN2IgSgXFpi+vng/n0cQzZtSMacf2SgJzY21MXN&#10;BYaQLq7zP/2la/5fbWBE7ShPrh6gTFNbX0RUnJBfKLqE0Ktj4M9h9tVxqF010CgZaxiaMGW04XHD&#10;VILdPiQ4hEElpMHQMPy0hV98qAA/QQ0EwsvoIyN9q7ge9Jl7cAroQsg5AlhRHFcMtUSvMiM4BZys&#10;LCNokGSGwQ59/PC+l5tLmL+XiXol9+G97taWMUY2HW0p0WH+bjYa5aKNvbO+maUwuV1jwwqwTtaT&#10;h8P9nUcO7tqYEhMVHsSMiweEGvdZUQmGhYAQv/zFzyrLXwz29czPzcA+gDmlI22t5f6IC1f3qUH6&#10;IfZ3drYtLcxj4iUa5gjifLZWxqpCclJ+gYebO8sJIvHLCT/qIWNgwenpOWACHIPxwgNxePTwwcjw&#10;gBOAAYo04eThpqGt0PZ2d2c+fXLxwgXwzY62ZqL+YiLDlCtLTfW1BbnZNMnVleVM6oaHB7s62ycm&#10;xmg0WAOCwbwgxNOxAYUNXNw819Vqwmb78hMJ60L3nUJPDeQJGEPiC6xfiFVECbggqfHC7D0uHqV2&#10;EqdDxvZdu/bsRYXOFC4hKZEhpCCtRJwyN1deVkHFwMCQRQvbhaP55OkzCID5X0kswOoS19HN9ApJ&#10;vFISzuTMeWxs4a8af3HlMxrCrakprs4Cn39xfg5vf85Qmn2GyTW1tdC6EUd0tLc/fYI/Qh2pq3xY&#10;vsiKp/DACER019Mj1IC2LXXLBsDHzKe5hsbmTA7o/FlgzEDeevut7dsySE7ZsikFDuPTrNyGZqKb&#10;BmmbKKdA8bgsRBrh0gSRQRiMi90EBtSrK4qRgT4Z/ojwAtjrdS4P6yE4Ykit7iF72Qu8Si/96tmD&#10;AA8EAApMKAPw0NoNWutatIMDA+//8Q/owJ1srbZlbGXESnxEaUlWkL+jI3pkybKwBvUtNAYuGI98&#10;ce3+T37yS1imEC6Eod/hQ6Sp4xlE6V9RWZH59GllTV1bz+Ch4yft3T0Z+aKTEcnKQlwLMC4tCr09&#10;0DAXH1YG5T4Vp04CwyfhOvBtzMlx5aSGAYLhG3hsGd4wQ6axxEYHfopgTvHSHPTVP+hEgoKcRxDJ&#10;G2OsXlvfiEU03HjYBFyOgf6eR/du79m5LToyXAjyLKssLn5ObDinKjMhZjw9vT1sHVjhFhYWAj0A&#10;AQBD0EsjQAB7xfqBl9XZWIAysG/gxgJBhsUPER76Bps/pAOsLngqcR1L25wMMlLf3HLzzn3ECFQv&#10;gsumialASrW3Z2uismJ1UXOCExUXFSEoIHAOnbG5mTEJMra25i5OCMZURobGGKM8L2/2DYqGgYjx&#10;Pm5BPDX79+9jekp5DST3xRdffPjRRzQqzHUxSEPt8sMf/vD48eOcjPwNSAeXXSdo5xJxeWGFYmrD&#10;Dgf0BW0eyU8hO9GLMgNji6SULafPXwKMYxYKU49HAPsAQT1+/TpgOkv0/PnXCIJZT91e37p1OznX&#10;jdOfUpl++/btW/RygEQ0/xhwQtXhx/3jP/w9jw+fms8OwY1qgU6bATVSBY4eRmW7du1Kz8jgrMe1&#10;9+Sp03AGdT2hKGeI5Oox/6AYyMvJNpRqgwJ8uWJl5aW9/YNQdJEisYrgcIGwVJSVAglBpSQHtLOr&#10;F5CUeTLiZIiEnOO6EAGeKni6JBDPTo1vTkk6cewo//zWnbtVtfUwRwBnGW4zt+Ap5kk/cOAggU0s&#10;AI4D3UDxyJEjbKpf69x0/yGYUhM6MkmTb7y03F/fWFNU3FpZ0VCNAx2RtI2jw6MgUGBeyCF9AoLi&#10;N20Oj48LTkwOxlg+Jdne39fMw1UfOx5YSOQT4wLDzB+ggS/qNan+0vIyRd0YfTz5xACpHIjCU6Yl&#10;ECo3O+v+3bugEnz26NgY6CGAYqwQOgVAGUGkqVDwcAG+MNg/efKk8PyiFU1O5jZxnXkedd0W95fP&#10;zqICi6F84kEAHeB3lhDQEjclNTXNhZmrgBevch5xYSFvFxYW5GTnIJRraOloaO2uqhtk1hYcHBge&#10;ERSdvElq4zi0qPKNiERGbyE3NzI1MTCX94+M8SRCAwn09nKys2N9MmoGWaCu5heLBMNUbFbv3CSC&#10;NBd+cHtby+joeCZclJycJcUyvRXlIhSVs+cvBIWEW9vaz80vEZYDOR9aLHASaxvMl/48ZeOWiOjY&#10;zanpQraOhbyvf5CPDAQwOjoGuC+sirT0TVu27ty9F3M3D2+CPOqSU5AaecBLh0IIcrd9+3YakInp&#10;WfZwjBLpflGieXl6Ujf29A5s2LCFSCALO7vBrpal/iY7iaAHlxtovBzlWAz09Q9zJCEHt+OiGRiL&#10;WlFh2/tPC6T/wjes8dTIzKbyZ8cj9Qn1IpHNNHo/+8178P85Vv7T1/nrv/5rHkMiA74h+vv2P+TV&#10;MAXAFgf3HKqU2sqyjiYcTPwdHO2Js8ZFRfe5WCrkLIIswJtk8Xz9dXTqla9fAnEsTQvETNLUxj4r&#10;v9DC1t6TbDKlXDI+NbM0vwBAaGlu5uvm7uPmHuwfZGQgg6KDLJyTmz0USxJgaQaeHN7btu8gBAXL&#10;S2IqmeABDeDhxHwgPWMbBl28JzYgRj2wZeA6UlE5OrlA6mA4xAPDkzMyPMKDCiAdEBRYVlHO7kPb&#10;DBMImxD+kiQblVqNGRLCR1t7kibdQ6JjguISl/QN+yZmFX39E+2tw+1NxivzdhToiDyFHC8TsIMQ&#10;noOoGFsvv/7Jmbau3u621t6Gyv6uVlMTIzLYLM3McTrgEsyvLi3S7i8vezi4WhmbWznYTcwsTC6r&#10;EVTN97TJlfPpEUGbIoJdbc2tTY2Wcc+YmiTEwoARtUpRUlTA0/j6m28IaTrCBdYyukGtwWq4/MZr&#10;8dHhNZXlmY8fLS0tO7m4ooYF4QcCqGtttzY3C/JytdDqeTo51NfW0WzgfMsjRIVW/KK0qa3dxMJC&#10;oVRODI3qL6gMVyUgkGxGSn3NsoFmVDGtMtS6hfoZmxrRrW6EO7RpE1ZCHLDYunj6Brr7hegZmrPo&#10;Kdcop6BiQrICpN+99yDOyRnbduIuQwGIpRbmi5jW4tpI0yUabosPiZCNJSt+XsbjjTcP0cRUjKj+&#10;nJwA/gVPAQ7jmdklSIb0aSBwAb4ESnMhBZb1/OLqwyd5T/Of7z14/NiJc4jhqVKBqAHwWII6lARC&#10;Gr9jCurkaM9cXRdYyJSWvVVQUwmrmepYpljRKyqpuv84N2VT+pETp6F6hkfGoPEDeqcT8/bBJiTQ&#10;y9sd1Jlc6PlFJag/iaPIDbDuIwuKLuHP3rnk7+28MTEqISYKj33cg373h/cROPC5ikteoBSyt6NS&#10;EX66iYngtUsGFQAkwleBTWtsAuMgLz8XjhYZ3YIHIzNjsD/hsTFYXNHcup+d96z87GtvXbjwJk0L&#10;nQwoANw5QEqK0fbOHgZkGTu2m1mYM+AqLMjr62nfsW2LManPYlPKZ1QolNiPU/FwyGFXDgMqMSmF&#10;vQ0r6fnZeW4ck3N7R0dyieoamihEdu7ed+zkGdzARIG6oEucnZvlFGd8imULpzvVG2Sh56WlTEJO&#10;nT596OBBZjW0NzxJPKd8TE4a6j5uPW4iyIq4CDDuYIoihnmald8/OBqXkIx4AawN+x2qLj4Uzy97&#10;LqUhkwECO8BHBocFFwNDYwuA2Anghu5uZhJYBOtQAB4EEhZIIuCwpKbECEB4LCQaQZrn4gYBAdlY&#10;W0cnXc3Q8JAAD2jw7jGm7QA3pMKuqCxfWlxIToydn5vmXEEBFB4RCTJSWl7GQ83ABa7qm29ednFy&#10;1FMuTo0OE2ivVWt/+/s/4Dtw4sjOkED3yDCYSG4bEmOdHWxwaBObIumySq+0qvHR0yITC4fjp14z&#10;t7B5Vlza0dVjbo7NqqVKLXlRXgubI3HD5h279iB+4gHgSlKnlrx47uPrg0GAiAYL01QzuYXM0IDy&#10;Ue5grdJXT68uTqILM1Cv4iWkp55aXCDoz9bD7eLly5GxsVc++7i24rmDtenFc4c3JEcR1iATnmSB&#10;e6JrJMQeQoBIaMPu3n2A2RsWjxibscyUenpTSk1HTw+cfxsLs5nhoZwnTyAcQY/87ve+u2XzBjSl&#10;o8P96RmpSJkEOoEOOvvWr1cLJrEhFMcmOt3Py+/XnWmzCyvVdW1ugn7fX8DgxO/kmWWNiS8iHiHM&#10;WzRK2OKEdbHUyQXEDhBgjnkjlwsGZFpqGtkWMNg5rmCNcU9npmYgljvY2Q4MDoAFU03S+WOGxy9q&#10;Av4VaBQFn5CcotEAHNN+ABx4+XizCEeGB/OynpDWZqJdli6OO8pNSNxgrhPi57glPtRWf1ExO27h&#10;4Gpk7yRYuK0d80JFeOf2NXsbs7iYEDMTiamRBMGLt48XHiLU2RQx1VUVz/KeolTEu7GyrKS6uoKA&#10;H5gLnKD0b7hCiKAAqItw21XKFTLPse9qbqytq63q6+vClBjdOOGg9BjC+mzreFHywsra3srSRCDe&#10;i604xS7jU7oONCyFxc+jYmLT0jO4giSGNtdXW5tK7cwNDUQIEvU3AiKGkmfPnIZvX1tVsXdnekJs&#10;ZJC/T0igT3ign52VuWJxtq6mEmo9X2QrwtMn1Zy5bkNDI5pV3jCP29z0LN0auAInLH94ubq+tiDW&#10;e1bdStCdWSIuQIMsECKo1Png1MqUg8JNEey7vMD4OKaBDjFThLDDM7J9196UTalePv6o9nCBEuKB&#10;RZYyE0vuNXAqClg8VvLzgSJfwAWFVAUpFGoGYXWbNyUyBYXyAOchNjoyKjw0OjoSpJJBJXsOXMRf&#10;/OLf79y6PtDbVQJJt4CzKwfBOe8L/3kxVlOvuqqcmCggAH5oVk5BZHT8d979MxRV7IRMXHnn46ND&#10;eK/u37d7Zm4OY/x9h47SXHGwMd1i8sZnB1VkSE5/hapZbCHwVzCwNDfXrii6WxoXJ4Yt9IkMQgAE&#10;uw3hEICdSHPT8LuITovsId2NXn/mdK2+riujhOW+bE3fSkX7auHJm58YG8FPsaez3dzYkKIoIjZu&#10;aXk2P/deaKCTuzMziUVQcI2e6Yrapq6h/yc/e290bNbTw5OM2NKSIgwaCXLjqGJ3YqDo5OyavmN3&#10;V/+QvauHua0dcj9LmeBkyK0FTuP+MrXjxgGxgWiKAv5KrON0A6L1p5tDoRcFptht8tzxuKNjunnz&#10;FtAAE23Bn10sLnV0jPXNRFg/4tIBiqJkp4HkB2H4wm5JDAStC/PwoYG+prqqzRuSoJBA7N+99wBJ&#10;tNMz02hlOWpFw9pGXpz2CQ4XigOwOS4m5qwMwE+dOkXzqbue/Cx6bBoevOssLa1ItyHcxxC9t75B&#10;W2cPlScJkQvTk9u2buFDYaSH7gPuMauON80eIrwZtRqpHQQQPgRYADO62ekZljdTq5joMDsbq/6B&#10;YcC1QH9HMxNQGKW1rU1dS/+t+zkVNa3uXgH4+0Om4/rgW0mbzVQWjTe6FWQR8KLPnztHy8r2BaME&#10;xjviIA5uXFF1FH10PKzJsZFRNkbqFsqV6upaRIsWVrZvXX73zPkLxGeySDhiuDtYJ4CPQCqGXor4&#10;/+3Ll/cfOODl7S1QY17+Wntyxf9k8+T9/PrXv2L4T+cMz5/LmJaaimScu4UQAzPu/t6u1E0bCVHA&#10;8wMjjMCgIE43dHnsXTCzoMqyXFF2sDAAu7npDx7cg96enJzENIvPxQVkFd27e4+ja2Z6EjF2WHAA&#10;NZuQKCS3Cg+LEEwQTQUjZBKOJ6dnIdMNjYwRh0RJg0sIQgY4AlwNViDIbXbWk6a6antri5PHDm/a&#10;sIHh/8dXPh+fntt/8Mif/+jHgKoEspaXlTFz4hQmo4djRQgINzNnAYJWoDLj/a+nA6w/fcI2Rqu+&#10;rOivrulvaRno6Z0YHoXwYmlriz9KQExs2KZNvgmJvsnJzolJdvEJMrLT3dz07O30yAc1kuFiLeS2&#10;8iUA/aIPLmLvlWV6/ta2VgacQqedk01zDvudITlH2xIXd2piamxEUMatqjRqjWJxsaW9g6kY05pO&#10;zBu6e3if4KDHjx9D3kJvTLfP1sTTBwrJymSrBw5jtaN3o3jjdgBSU2jRgTPhBx0AR9PRPUT1kwRe&#10;QHlFBZ0CiWwIh0tFfwTYTNQMYVGxzOIxKZ6eHdmauiEsLMjBxdHSySU+Y9eUUl1SVR0UFoa8VWtg&#10;sKxvMD63BLtremo2BudmUcvD0wFLiPIVpB6PWJqvkaF+dJSH9+/ckZEGrkryjrunN0YSoBgoR3je&#10;ickERX785Mmt27dJBeVxiI6KgjGExSONDKcSLhWQIDCNplzhI7C2wSxYZuw2eMSgDwJlgOAgHhP4&#10;JT9DoArLgJ4fgSqu2wTroHWCvVta+uLmrdtQXFnYA/292FfFxcW2tHUMDI1u2JRmbWtLUuTcUHtP&#10;WWaIsxU1kpFE7eNqRWhUVVMvKmYHaxNnngW5vURfx/X7ExWSbk/7Gq4kPlzf0AjotqKXryDgp0A8&#10;0GmpuhOTk6BpoOu88yQPUP0f//Efv3bo/gf/AcxHDc9G959CAFw05rg4el6+/DY/19BQv7woHxtR&#10;K7mphZVgXssQS0R09amgKOmNjQwhjFAGUBWIaZq6+u2bvygaOc8YS8/p6S0aWhZX1hRX1bgFBEkd&#10;9iSvarWLcJOnJ5s62moqqiCJBgUERWLnFR2F8QrkFrzrcFZHs0G9gMHy/kOHOY54gOcWFgqKCgmA&#10;Sdm46diJkwREDo6MgJFOzcy2dXYYmZoiPh8YHiEL19LaBmlAIoopinobG2Cd5tbWqpoaFMKw9RhR&#10;wAQbGh7uHxwiZtbRhcQfb7o7iMXMX4zl1vpWtkNLKj0bF7mXHw4hyuUVYsme5uQ+r6yaV6yQvyeR&#10;GTNfw0tP6uA2JzHWM7Py9vc3NJCWVlY+Z4rd1MYIS2pkMjW3ML20XNHYbGHr5OjsrQEUAFKR2/fM&#10;ri5gMzg5NtvfsyMpdnNclL2VfH52hjwbsjOwHqU2pUSwMOUhj8dGRRikCVWCnomxIVyJqclxZuYQ&#10;reEicq2u3biFpD8gJASvvGGRBWCNrYqepCTzoYWh4A4NCg7wwaAVshb2xatajdzaCq9E7YraWC0F&#10;imTlqfBth9JibSp3d1iW4n4yxWwu3MMrLTrGy9o61MvTSE9z48tr0wsKT79gM7kNY38y6slo6Olu&#10;J7KFpcAZhjAVR2vdUqaxB7+HYdLV1REbE2EkA+xXi0Wh4L3X3tE9M7cYE5tIIi8rjDObyRMecuCC&#10;NMPoYDn8OjtawkMD/X3cOWBoxmbnVx4+yX+cVXjgyMlDR05SpYAmQHCgivuHv//b2ZnpkJBg9jjO&#10;DGBdcCKqWGzbra0sQVpFLoDwSzf/X1HpFxSV37r3ND5p87GT5+wdnbn7dnZAlTbgkeRFUTc4OTlw&#10;NPb2Dz14nAU9HvdjpFBs3v29fb//3a8O7MkIC/aB729mCvppRtd6/dZdW3uXP/vBj0AWHz56JLe0&#10;iIvB/UHIOOD5gX7PUK2woIiBFW0wIAiYNJMxIU5vaBCUhLNc6Fi1ksVl9fXbD3MLyw4fPZ22dTuo&#10;FqnILAMQjfy8POZjNMmj41NxCQngdlxknHK//OIKfUj65mSZyHoQFQiwW2cfPsliyJaaurWxseXR&#10;o0yW4KlTZ0CC4D9jY3bo0CEsD698/sWiQnnk2KmDh47a4ysuJaNBNTY6DJXuZz/5ZwYjbNlwMoGS&#10;qd7wlWFigIsM/RV7NxaGZaXP//c//G3xs7yWpnqGgvA4qPJ5V5AUwDgaGpvuP3iEKyTzZ84/znVM&#10;JSmsARF1cwzwOwB+tqorV65iK/3f//vfgFNgSHjvwSOm1m+9ddnT25sSgUKRf8JextvD4ACU52lW&#10;FslYsG2QDAiXTk+CwpwfSjRUdk6WqZF0z65tsTFRLIORkbEtxJw4CdnyK0olQUEAnJER4Wh6mxqb&#10;YQ1wkBQXFSNnZTL/+qU30EAKZJGFGQo4lUYvJ78ATsGpk4f9vOxNDKl99V1d7OUWZmv9tcRgRa2f&#10;/6zs7sNcN8/A8xfeio1PiU9MAcYWOrfScua0+IAWP6/0CQg+duK0rZ2jmjJNoyFpHdb9k8zHECkh&#10;TVPliOiYRGokA9bpYXrZ12VpYzmxPDclWVYZMitEtiLIHgzMTGzdnKeXFm7cuz0xNXpo/46jB3f6&#10;ezljBikM/wXHb8HTfq0bXztXoBySPan/orzK28efP7Ofsy5nVzRdPb3ODnZj/f2fvfdecUE+VeYb&#10;b7wuJCqpVY/u3VIrFaCvMhwdeXxEP46XD9Hadv9qvbheT68fZYIiQCCkC5IYSp+J6fmK6ubg0Egc&#10;Z3VzZV3d/0rxKTSsFD1IlhYXZqCCwJdCyEoDwVCOFQgoTNOLkFiYP8Oc4VUAZI2M79+7gwNWE+5P&#10;dXXIHRl3MG0ALRLTv2JwFqBYZP1QHsEHWVpcZHyEWQx80d/86pfbUjdzrj+4dsVoZcHf0xXvksnR&#10;XgOtyssZQgUuQYjv7aydSWwSQE8drtLV2Zr5+N7mDTE+nk5wLnD9EBFGg7zCFwTI4db5+ME9T1c7&#10;rCLDgnzd3RyxrhgVZOq1T548ZbhNvAXlLwMcZJx0Lyyzu7eupSREOthaSDQrne1NNTWMYMsa6qCy&#10;t7DFMYeEClhQUGJiYkBaD6wiXaUAPC+VmSA/Ka+ud3B2jYqNo7/lacUVoqG6EhIZiiR6PtWK8vaN&#10;G8iLkhPjszOfPMvPGRvoGR3sA0SAcIfsBnuzgADfyMiwmOjIuNhob093FDGsc5xry16UYciGdw8W&#10;JHTL6B0oVkufF3fADG1v68HaemAAuTUdFLMjnsS1OYAO6137XVccfLtEEAsjERoQ3QdlYHwggDzF&#10;TNJoPpmxoNaOiIyCKCQ+HcK3I6UmEgy1kRB/wMqSGpAIC6RAqcA2whvG5qOyCoOaSmS/HGHAziiM&#10;7B3s8f5E6Ef9xMNOMPX29NSDB/aEhQQGBfo5OzkolhSElRw4KISlcX+rKsvQAmxN3QwuAJaHcoFz&#10;DYQXOBU5wP379zAYw52eNoa7OTA0cvbcBZpcemBKTKpwAQLo7xfCC1NSaFyFub6wPyEgM7TitJAZ&#10;zM9O48gzPDKCd4whZdXKonppTqOYh3cD/kUohpAZplYIf+ALEYHI5sDUR/f0oYsue/GCdpF9mMdh&#10;7bkTLrGgHraxMg/195ZqVHDCmS6m79o1vzBT/iLX293Cx52YnwUwYrXWeHBM75Orj20d/OITtjDL&#10;raur8fFyYwYO84IrjxsFoxEWnm9AEFrcR0+zHVzdgoMC9BmIz84IbmQ1tXxGMFxaBQY2gjtCbR0L&#10;m7fHzeIIoMDVSXL4TzZerONYJNi20wSyn1OF79ixgwpSx1ZlBoulAmsJ9gS/851geXQCsD6p0X/2&#10;03+7f/8Ovg9oyDnyIPbzCMAufFFS1NfVunlDCqifYllFXh0uVmlpabwyY2Eo+jRp2AHQ/wMIMeDl&#10;ncCjBgHEAZvvWa+M4SNgIkuh8p13vkNLDPYBeF3JhahvQM+1fccOQDH8egMD/eEJVtY3/flf/DXH&#10;GW8ZYTYsA/Wqhr4agIntheXBm9m0cdPly+9w9xn+K5cXETFJDYyLnz+zspS6u9nI9BWQD2wcvVQa&#10;o63bD7/x1vd9ff3hOgmT/w8/ZADu4e7xP//n/wNJAaiLm3vi+HGuBj4U6elbuZLgKZRzCGBh9LAh&#10;CzbM6lUs0GxsrCh7wDWYEDBNZb+9cOl1cnCo92gFr179HFo+/5zeD7bLqRMn8VDkGNWBL3+qGyG0&#10;bgE4gwQchvBMEdg/wRCZVfT3dMP4YGZD5cnIncsIf562n6OEmRxPK6UgmVyQtnZs30YbSXoZgnC+&#10;7dNPP/ngvd8To4OYcdPGDTSliGV4KSYc3C9cIcFwYcCFENDt78dQB7W2mzvOm5h6wGm3h8V54+Yt&#10;KACwDHCmhD7GM8s/pG3WqFU4FqOGg5xFxfj6xfPOzo7Ag7fvPnD19HnrMrf1IP+KTRUTAFYlHwcw&#10;kv9LT8/QAU80WmBqObnZlCXoONbhtvWHi0eYKFpERDQd0SkbUzIy/FNSvKKiXMLDbP0DzDAtIu3S&#10;xlYg9sOzw9hPGPIT+ywM+QVsW6hB1wRTvBTn0SeffnqT7LrHjzkLWPzTU5M84F5urlZmJp1NdUVZ&#10;j/If3X1084sn9270dbYpVUpQV3tXN8QmsEWgYOADsmf3Hnwu/Pz96MFAhXhNpr4AT+CYE+MTt+/c&#10;ZrxEn4+IGPCLwphf3Ep+sQz4JzzFCCJYSzybUJbu3bvH6QkRobamhqtx+MgRHqWM9G3ERccmJrMP&#10;VNbUEjy8c9cOR5SB2OhGxNn5h8sdXO4+ekK14+DkoDUwXJbI+iamnH18y6sq5MYytAB46xL78vOf&#10;/5xBEV7OZGViuPv08YPezsazp48Sd9XV3UNhQFQweCWoNyYvRc8KIFaQ30ybBs9rJ/m6u3ZRdoIm&#10;cBGQbeL+MDo2xsSI8GkS4gh9QFhCUcU0m2dneHAQNpwh1YFmtb6+gaOTCT//K8sMiIGPNjszxdYx&#10;MznGnamCU2Pv8Oc/+hHG2+WlL5aX5hAmgO6hzdm0OY3BiWJxuizv8UhLubeD9fzU7PTYsLcLDjiG&#10;ZXXdC4qlEH9vB2cXQwdP7LFehQDW2/5vF0ivlknf6pq/OiV1uCS7K2JVavihoQGidq7deYi/5n+F&#10;AsAr/9chAL6ZHZvN5/SZ07DvmckU52d5urswQ7ACtDUDBRAlQhIJjzZG488KC+hA79y6gVcaC08X&#10;gvONz8L7p8LEnI6ZdF7bYHFT+wDhXDV1amadFgcTpWYmMmsrI2trQ2MTSMWlCFVrali7ID1YAOJw&#10;Btdrxy5iI3ekbtseFZ84PjPX3Nbh5ulNl+sT4J+8aVPGjh1yW1u1VF9uZ0sz4Y/WMzySlihp4yYf&#10;qNWBgdt27vINCpTIDChdTS0tMSojHSg+MSk1I8Pa1kFmZBwQFMy/YnJO2lF8UjJhLDyuwrBLH/s4&#10;2ZRav25kpl/ffMnSQWrrZOsT6BsVvyQ1bukfzi568eBpTkV90/CMom18oWZsvnVmadncytLNy9k3&#10;wNkv1MTJo6q1O/95RU7B89aOXo3UbFlqrjK27Z/Xtk6ru+b1R1XS4WXJzLLSytaG5yHQzTEiKMDR&#10;wQkOgtTIFA18dV0d1q9uTvZmhvqmBlops3nJqpDGpafPqcZ4mSgR/GYocKF8QriSSGVZuflRcfGW&#10;zs7DCk1jW7ut3NzFyjL//u2rH33I8cwDgwUddxH8G2yF55d51MTIOAGGMlBpCPb6egqZnpqcExcb&#10;YxvBBVozp5BML20MCd8YFmGhp5XL9K2MZDAU6lraapvxQBj48svrhQW5qK1OHtm7LW2jk4NtZuYT&#10;tVovODiUvUYnb8boFcUR0KypsYxuXMep4lNg9I0XAFYfaek7AZpQcqLZI8wjNirC1trMSKaPbBsU&#10;9MTR/Qmx4ejqeTU6qUdPCzJzSg4ePX346EkLuTUVMPs+A/Df/uYXSsUCaDT1o6eXJ8uRBQ0jiHkR&#10;ilyMZCGICRMV8fmix15R6ZVXNl2//TgyNuX0uYuOLm661DfU9bm5eWxJDBMIEOrs7DGQmVTWNEIB&#10;OHv+koA4CAEWK3/43W/HRgYunD1GihrFGZZXpZX1dx9m2Tm7v/7Wd5aWlWgBuK1HDh+Ajkv7MTO3&#10;gFQB9xKGlkNDo7CqMGaD0w6JD2kWwFZ2du7C/IKob6TV1c/JK37wMOe1S2/jlUD69s3rn29LTTmw&#10;ZztnG8TCLqx0il44ubpDlEKLxOWEwXvzBn7+SX4+boIKQNQRIJdoaO6Sykxh0MzMUkD0QEqnIQfU&#10;QGVDX5SSnEiRhRjB0srmhz/+a3K/hOQkIcZ7taOt5fe//UVt5YvwYN+BnvZHD+4zrsFcAzyOCwv7&#10;hjKXvRi/a/KH/ukf/xdD5IvnTqyuLGLDODkxQUAaL8VdwGjfPyCQBgHfMo4lpgfwGOHjUDdwGR2c&#10;HMPCQrhflGiQzVgWP/zBD0GyKWrpBLiqEIVJ+mZMTy1CpUjF4OruynWkZEHIzYtj3gkejDSAxoAV&#10;Qio7uBKeCyyY40d2k8vg5+NBi4WWGDayEEkieFLow6HFtS08LMzN1RlIBfQQ5j8TWur71y5cRC8n&#10;SAE1qxrFAm5wLyqqHj1+vGXr5qTEaBMj9gYurwCyCIMwga+hr1RLH2cVXb/9ZMOWba9desvFzUt3&#10;0gNYxsYnUPU/f1FRWPxiVSt9/c3LXj5+zB+I6qmrraElGxrsK8zPBezjGaEPk4rusgQJmONVbiOv&#10;aqiZVy4s6SnntCuroGf8T9xaSi1jw/mVxcqm2oGZkZiUmLTUJEIMaGINcCwQKSfrAeMvoVn6cKoQ&#10;mam5TWlZdX1T24YNm4m8op+YUyhxxOnt7Lx7/bpWsXjp/DkgQt6MAEUpl3Ie3aMjTU3biAEfIiGR&#10;t/zVrz+B+75U4+jOsTUewEt4mEs2Mj5dXdcSE5fo7eP3jRrr5esKn1KwdVcszE0OC9aVpnIwOPB7&#10;jj3mYLQK+MOxwBaXFhmEsgHCHp+bmb5/99bmFLrXCLY15OisLiZOuH9R2SBJZRILg5fGSSRfyGkg&#10;Wcge7p6U/kyE5GamgV7uvejGq2qsTGQervaEcTbUtJGIrpEaq02sVabWrj5B+qawSESrP60mJ/sx&#10;VjZbUmJ0ShBRWiSdW1A+ySoMj4qFIHbn1rUDu7d4uthYmEod7eTeXiALJGkbA5seP3maHZsdFqRb&#10;8NZqaSEDWa1aeOfNU/HRgbFRQYnxkcxO3F0cjAgvAN8sLOTeX7j45ujETG5+Pj0/Qx4eLv5yRalp&#10;7x66/eCpraPrvgOHsQilZcXmAL4PVqAQ5RxsrHDX7+3ounP9WoC3m4lUwtTO2EDf0kTW09VRWVVb&#10;gi9ZQyNUeD4CzBcmJG5uLu7Ojv4+nuEhwTGREXbW1gRY0of7EIFZWmwjN9PXon7tKi3FRgGyM19F&#10;EMKLeBSLntGt0Rh0tLcx3aIfpkljVIvOFoNDAbIRF4WgmRH/KCgGX7oH69bSqxISXa/Lx/zGkAFs&#10;kZEFLBJIwiRR05nv2r1vz979W1LToJTjseXm4UWUzMzCMqM/TF5rGppIOKeXKy4pZXKIyow9cHJi&#10;PMDXG723nbXcxdGBpggWLrIjksk5JXkr0ANBkzamJDMqfPQky8vbn0eG55p+Bo0Ji2dicpw6iSkl&#10;septHd081HBTmTXAp2XQzboCpm9pbmbaxiXV+SqL24KUnEtzGwc7Z1cDE/Nl1QoQwMzYwGhf23h/&#10;x+RQ11R/50xv+9JQL7mYyxP9kqVJ1fyEVL0sENk0ghOk7qlSLC5hgTw0OIgyy9XNVSQL6MJueXaE&#10;yHGj1cXlhWl0ZzOLi9v37mVfKS3ONTVUhAdB5AcC0Ki1JsOTBoUlbSfOfDcqNhmfYBbca2dOkH2D&#10;5zOUe0bQwCV0SqurGioocgFbOzsG+3qf3L115eMPcdthaIm4EprYomIJu3X6Z7h49MAAMbhOMM9k&#10;4MzTh/QXuA0bM/x0GTTRhbKTY+RMIb59+zYmw8yWuaf0e3Qv6LFpSIAVyNYR15Jg+UhQ3+L8NIF2&#10;s9Pjc/MKQBZGdjQweLWWljxbmp9KS9tCx760ogwMDse2kzUDxwR9HEAh8h/MoeC7YXtOb8x2wTyQ&#10;MBH49mwm63sZOz/lL3TlE6dOwrFn2oRZPYcm+R4MBmiE4JNC61Cuah4/zUYrx8nLIyZmXJnwtsmS&#10;YC+ixOJTYGl26eKlvfv3Cf4ddgxX9Qghp6bF1wPNUVdXG86kVpZCjeng4LJ914HA0I2NLf1Xrn6J&#10;5I1SgYaNbp/BHUNdEJA7t++gx0b1DVhMcQVtXpcAxVMngGTOzvSNVaQUFBdUlJYgOOJhgTmFGSdI&#10;/dPsrEGyKsvK3n//ffxxKclQqSCFoF0HQmOtiiZ/uqJINxoRkqfpOngRVhLwzcOHjzD8R65P9hgk&#10;+9ysrOWleZw4b9/8svRFcW19XWlZKewbZDitbQhh+kHtjp84AQuGV2Dqi+MaSgHaaViiaEwovP71&#10;n/4x0Nfje++81dXWwguS3pKdmwsx58d/+Zd48bCrc9e4ktD0eIfEKQCSMlnB4lfIT9HXp6JjZbY2&#10;txLfu3PnbvAmJsDnzp2lxiPrvfx5cXd7y/7d2w8f3MeN+PLGrcaW9j37D77x5mUwERi/v//tLyte&#10;FLGzwTxiqsye9p3vvCvwFsVfrCho8GxfYLW63FlhViRAb7rrI/5mZGjt4cE0wzjAX+Lhrudgr0cE&#10;BnU1hBHZyzk/qhZKBGz7NYIZ7cLiArgGqBBjGXaGdbx7fHQcv0meaPYHUEL2XW7H8sKcYnayqig3&#10;9/bnvbUvZnoa5foKNxuTrZtTDh89dvb82d2HjkH4xxCBAox8G+weCBzlnZeXljHChUjPXYuMjGAV&#10;EXnCp+ARw0YXLgkvDqsAChWYGnBDVk4WYStXPrvCs9YpGK+oAcQBU0AWWHiMlOj24NogMMF+iTEV&#10;CDdoS0VltYGx6e5DR528g8xcfSXWEODNM3Pyq6rrqF39fP17B0fb+kdm1RpLNxd9Y4O8zIcBvl4Y&#10;DTU3NuHhynOxZ89eyPaAn599/F5KYmR4CMXhQmFRSXv3gMDfbKiDiDTQ206zwEf47ne/RzXCgwZm&#10;wX8KttBinC09J9gQzy/mLyVFz5gXEFMdExMFi8Hd0yswIAhiaXVF2cF9O4KD/DDUQPr9xltvcyzy&#10;qHL1uOC0r2wdUWHBRw/tBQ7AdHLz5lQOKtoZfLgTE+Ig2oyMjENDw364v7v9vV/+1FCzhBexvZ1D&#10;V1uzqwP1mdXgxDzeYVHREa4+AYaOQABC3J0O6f5G278OB6xvOP9HXGCNSMf/R3mAowi7Fgm2wG1F&#10;z1/k5hX+5Cc/oYb5FnbwJ/7i/woCYPf73e9+JziOxcWvKFdo8s1MDL3cHFeVK3JrOwnLWxzksNgQ&#10;6kKygCUn01slWBF/R4gzutTkV2tC3r9SIplQ6xW0DTxo7O5ZUjt5eLW2d0yMT0pluyKkxjLy8OBR&#10;IBq0srEG7MHZiLXY3NCkIn7G3Q0DWAszUzpk0iZNLa3Kq+tu3Lnf1tVtY++A1Z+vvz/nE+N6kDYJ&#10;vbuVtbOXj6d/oNzewcTSytPfzz801FRuBQMMHTbfo29s7OzhHhmXEBAWyTdoDWVQxvWNTYFMY5JS&#10;3H39OTQ0BjKm+lBZ1AYGSpneuFqvfmSxRyWdMzRblZmuSg1XtPomchsndy9rR5fJuaWG9q6i8uri&#10;6voegmUVyxgnMNsjyHaFaR2wCVk7cvvx6cXahtbC5xXt3YO9Q5NDU/N949M9o5N9E3OjHFlcUJmh&#10;o41VemK0k40Z9RzsMicP7+iEpKiExLikJOLfOFNVqhXYCiPj4zzwjKSYmiHkJuxNKzWA/1nX3Ixh&#10;4eDY5PyKKiUt3czBYXhZr76lzdJIlhQREubtWc7p29rG3vrjv/prSiaoPs5oBlxc25pbjaRQ8A11&#10;agUGDUwaTRytLR1x7rXdEJ9ydt8xFwubuheVGsWKk60NFGPV/CwU3IiE5JqmjgdPcls7OskdeO38&#10;6aT4KCdHWw8vd5bIw8dPEf1S4lPvMqRhcjEyOozw0tQUAlKCCg8WQaIq1eobzi8pSyvrUlK3yW0d&#10;MCLA+p6AhoSkeAv8NizMY2Jjk1OSmE3BbYNoPTWnuJ9Z+DCn+MCxs0dOnoOFwV8CdUPi/OCD91K3&#10;bHz94jkSp/ILnrELgPVQCtDZ2jo4FZBVOzvn6+/HwAwgViNImg06eod+9/4VV8+AN7/zZ/bObgAo&#10;qDCXlleQAPzhj39EL/Tu977v6u4J6okXVPfA8OETp4XEQWMTnN7xm/nj+++HhQUTKEIbTNxaVl7x&#10;nYfZAaFRF998Z3Jm7vfvvYdrPXMtKItckLyCogdPclZWNRjak38LEYPKrKd/kAA6DLVRMdDKAoRd&#10;/eILngW4xHRrjU3tza2dqJjAa25c+3xnRlrG1s3goxTNru5eljYO7V19uBLs3rvP0NCYCvvWzRs9&#10;nW1nTx2h9eVQxy6hAl9GOoMcLOg7m5pbm1vaIyJi3njrLdTvDx895l3hoDE3PfnJRx8xpvmLv/gx&#10;KBu1Dg8wnGQYB9e++GxpbuLksQOpm5Nh0tL352Rns4FSX8EoYS8W3Arx42yo++m//ZPcTPbu2xcC&#10;fd2CA31wv6cxwJyNLghTACpI8ALi6JAEUzrDQ4FkBYOIA+nKlc/RRISGh7H14C9AdUgwB9REdnma&#10;9rt3bzNZ4j+xiqXzp5hjlE8mopGxISgvhRfXiuAGzO1QqzY3twLWqlSaiqraa9evW1qYnT9zYkfG&#10;RjMTkEZjCtPKmvrB4RHU/mgBGCbwIzjpXZycfL09gSoEu4XCZyQ8IYkkgVmcNwoFNxy8L768hlWs&#10;h4/PslLh6AjyYWLA8nlp68YKXFnVf5CZh2Qjfce+EyfPMeFfk4sLQz/i30zxRWOehk54ZnZhanoW&#10;jkdZ6YtPPnq/5FleU2N1fW0FomVbazmcNJQOlIw6T2CEMnIbq4WVpbrm+kX18rK+Wi1IyHV9hDBT&#10;nFcsTC1MewT7GsuNFUszkaEBxjg5r3ltfHUYCENyYeNGh29AgwqDpqKqHj+mxOQNtFbY+/UMjnAj&#10;nhc9S4mPe/O1cykJ8cxGoOqwGQABdLfUd3Y0wwIgKVV0FvzaMbPetr2673/tW0S1+8v5kgBDkLjZ&#10;3kU+vDOim1dFBa8eHjoVAwr86dF+Yl+kFrZLitXs3ByoGSwGJlHevj6sQDRfuFLxD/kbNkbcZIn/&#10;peKkzQNe3Lf/AGID4AAUATAaaErzcrJu3bhO9YBskvIXFAD5ruD64eKC8WFRzhNnuYmPg0VPa8Pc&#10;zLijvUNYaPj84srzyrb+iQkDK4eAyDhjSxBAxu/MYDFf+NjZQZ4UF27CQyO8YS6yQU19S21TB+lx&#10;wOSV5cWH92+TmzGhW2UXFEZBMsPS8lqpocnFS29S1sDMBDtnhhMcFDg/M7WyNL19a6KceFZ9NVWI&#10;rY0cMkJoSAgYX3lltYOjy7btu7D9m52fI1WL6hkAEbC1saXzy5sPpIZm73z3+xiyMhPngiAO5tFg&#10;e2GU0dfX4+3ljSAIpAw5LoscF6X9+/buRj4dFeXq6oEzyGB/H27nRGA8K8iHtdvU0MgsfWlhgemN&#10;iXgu93b3HD1yWKtWLS8unDx+OCUpLjkRBlIcIc9k9/LwpiQnk9CLCfOKYmF4oKeKC1pc+Ly4kHqO&#10;hGdALowG0K811tcuLs4B2jJ9or2hVRNKOnFdi93IGlVyfTl9A2NaL6SEPBgDAzYBdhXRaoAkBBuY&#10;ydxxoTGLjtmwaUt6xna+UjZuxugnIioa2gujHr+AIHATuHdcQBpSFB/lZeXPn5ciCMJrSiozxmeO&#10;0pk1DHbMV0hwEOPywuJSfA0TEpI4esE1gDpwa7OztaWjKyuvxJmJoTEDT2bXyF8Zy7NfUbpBZG1u&#10;ak5NS9XFIImPofC7YBwlM9LHZFRuRegDg1xra2YZvDsqTGtdIy/agKvn5mboRqZnp+ExQVdZmJ0G&#10;ojcS8jfVIAcMrMaGB9PTNjs52ZI4KHxxf6YnJkeHl2Ym66vKocU2tnbYOrsCoy4uzedl37e31osK&#10;sZZK5iQoObQmkzPGlbUDoVFpfQNYrtw9dvQIaSyEN4KYBIcSkJSGhyjs04KiosdPc7r6B5ZW1bDV&#10;epqbAnzwBdxEkYYvA2YE3//BD8CN8O/Ekg0yrRD5biBF1UWnwRlByUjnw7Omi5XmyvAMQtCFYQ6c&#10;h+IPIAxnOwSrmzdvAX6lRueJhr/DL/ZqNJUkbtAr/OC7ly3NjJkW0qJwo1ktkP6gKy8tUIVHFxQ9&#10;Lyx63tDcimKYnwsMgXydhhYQAREQCDLtARNRfhy3D/Na+iJx+C2QkHhLYjhI5cWLFyDMw8+qrq7J&#10;yc0n65cuEcMFWilm2o8eZ0ILWFap3/nO9+BHgKRz13irkVFRoN70eCRTch0uvPZaUnISPTAja0Kp&#10;eRuMWLExc3P3oip4Xlrn5Gju6WYmk+JXqpmfV2YX1v3xw2tscVDwuHpcMdYScV98dtAQEBPsEmjh&#10;eLcwuhlfQyhAVFiFLL6EHISWz698nJv9ZG5mYuf29F07dzx+ktXR2U1jDE0cCjFgB8Jp/jlB2vgI&#10;cG15hyx+YVvWobTiL6BStlN+HPwILgVdMZcOvtXVK1fhC5w9e0asQlV5uTlFz/LZ0OKiI1I3b0Q+&#10;wGqBMEJziGiLChOcBaiC54KiQmf3iLACn0KQHToZljTkGg9Xx13bt05MCKZirLH5xaXxiQkU7PjP&#10;8a5g+/NvATu8PNwJ02Wff/zkKZ4w4Lk4ufDEUyxBHABSgR+UnZPNYoPWXvSsEMMPbw/Xc6dPhgYH&#10;AcZ9ceOmsanFxdffPnj4KEOLB/fvMiUaGx7YkZF66NABDlmKInxhIZODjOjaNpYCuiquP/eL5Ypr&#10;qYhR6o48HQAg6HYkyPhNTbUo+Y0MQShR92DjJ0B7cNlE6J9qky2RGwf9/str1CN8XSdrHUiIITZP&#10;AbII+lK0yex8Y2MjAKwQSTo6O8fHR60tzX2c7cO9nQMdTKM8bRKD3BJC/QK83OQYO1lZM7GQyu0x&#10;qigqLs7MfAoDhbsG5U3ADpYVHGRAPFiG6fz8BIGIvhDCypZFQUXIApAcYBxKOm4xkDpNdUpyCkJp&#10;UCGeKSgzQKg8dEBy2LTzqDKMgRfAEcyaYepObYzQY2R8YlNaBiDmqp6hYkVz72Hmlatf4JMC9AlL&#10;u6G1/cqNm1ILs/6JUVqKnqb63vbW1A2b7KxtponWW1LwI4DouB3dHS2HD+wUGsjqamrUw8dO+foF&#10;op4DHXj7zUuQBSBV4QWOuo3bLsDHr0TNcWrwEWBDbMvIUKtWZiaH9u3eBoECyJsUCxYGXGxOHwtj&#10;qaurc0t7J8HVickps3PzIBp4owI+Tk3BbishKjAokFFfE8YcCND4KfV1NaqVpajISICt6tr66NhE&#10;LuZgTzeGI3ILppnGPh4e7c0NZjI98LdFlax3aAx7YZ+waJmdq57+WqDj+kH2X+nSXwUFXv2z7gnl&#10;d1hRbJg6T1kOa9YYeNx/8ZX/ryAAXpOfRdUNNZiwPGbMo8MDKfFsbuOsPYBrPcEERigw6HoEyNjN&#10;5dL5E5C78wsKOYjJKFkf6qwd3BI9OtzJVb3KnuGGqSW34Ag2ojF8y1tbpMY7QvG74/miPkJRJuYL&#10;kcQkIxaSyI3u9vbSosJrV688uHsbBWN7T//Q+BRmVK5e3osrKnJuy6uqqAjxMOwQbKCGOweG2/qH&#10;2wdG2/tHOvrF3wdGdV9dQ+Pdg+PC78N8TXSPTAxPz/ZPTg9NzQ5OzQ7NzA7PzI/Mzo/NLowRXDS3&#10;MD6/OLG4NDq3OL6s37eg1z61MKYxWJYaqXnCJfrQhsxMzeHpGlva4PjhHRxuZedA4NDUYO9YR8vi&#10;6JCFPlW4YIaEjNnQ1MrM1tHezcfdJ9DY1HIMeXNHR19nO/w/lRpun/4KjbcwHZBQJUb6ejLnbmru&#10;+p9/+w/PKqtNrO28Q8Ls3TwNTC2VWoOJuSUlFCRj8/E5RW1lNf4QM7PzHj5+IdHxvI2W/pEHec/6&#10;xqd2HjwakZiiNDYcWpKUVla119Zo5mfJI2bm2d03QGI2yhl65uHR8dQtW7taO2bGpzBhE+2fgTr1&#10;VrRqqbGRi6cnpd3B7QdTolIC3XyjQmOoA69evTY3M+fj4S5Vw6lUewWFL0uMiqsaFGqtApGygT5c&#10;SksrS5ijbp5eSrX27v2H0zNznt7EI0vp6j/86H0vL4+DB/cx2+Q+QmZQSbDpN5pdUhdX1HkGhTl5&#10;+a1w3YxNyWv0DQywdrBlTmSA8TdbrdQAm4LJuZXbj/OeFFbuOXpu79FTmKxy6WYXFnM4pT6/mpTM&#10;Vr7d1NiQkw/cl7rH2z/Q1MpaKzO0cXKZV2ruPHxCnYjFg8SA3ENe0HBqQfW8skFu75KyOdXIzII0&#10;B4LcGptb/ulf/rW7r59vjo6LjYBhFRxGhnNsYsrW7bsMzSxZBpRxaFjYsAeGh0LCw/BzuPUop6Ck&#10;GiDjxNnXOnr6fv/H9+aXFs++dn5sYrqw6EX/0GhzR++qxKSitpEfxDVBF48Q9lFm1tzCEv0hMeLU&#10;swgHllZW7z98REnL9BheAFMp9lY6w93bt+7ctpWcld+99yGJvkZm1iOTs7OLy+TAu7i58xQxmPoI&#10;EGRTcnREGNSp8cn5+ubOj6/eLCiGeR6avDEVvgZGOBcuvQlZS9DpyQyu37iJyrei7Lm1lcXOHWmM&#10;SQF3BXHa8nJ+XtZnH//R3FT/4vnjcArQbuB35e3pjUBrZGQwNyeHYgiurGA+PND3z//4t1rVwp9/&#10;9w0vNztjQy3MHl8fXPncIHaSWMPtYKDCGI0jXAD47e0zn2YVFjzjmIdtAXIMWEPNR4r4zVu3IFty&#10;enHks5UjaigpyuN4oHNQCkk21IIY2wbQNhTk5QlOioJ3AM4hzAOdrW3sCp6VMNzGkSs7Jx87xnOn&#10;jyXEhgkurWBNEuKd8bWqA0JjtgMYIURVya2Yw6OUQ3zh6uo+PjFTWl6J/vjNty6zFencWDHuKswv&#10;+Pza9UMnTh89cYJSEna6PxfEUJicCPMBPYNlpeTh04Lb97N37zt67MQZOoE1l2+hcBBKLKYZlMI4&#10;GOKABm2BwxiXyqdP7u/dtXXr5gS1cs7Nyfr4ob2hwQEUpgQdEWwJ71TsJ4UTnP2jZ7C3vr1JT7AP&#10;F/oH0fpQkAczgVxBH2iobyYnbcMwMjTECiwP9/yXyRcv+yVeSrqsJH5l7KMrNyHhnzhz4djxk2DY&#10;K6rV2qaWX/72D3X19RfOnz19/IifhyuKLsEAWfARAAEZqCorGhnsFoQAa596Xej9Fc79tf5f9wbX&#10;Sqa1c0ooowQGg3Az8ERobOlhC41PSBIddP/EL/H6q6Ua5cI0YktbqYU9rXhHR1d0dAzTAIbnlNf8&#10;UAo7qnaEkYiPgKUoMQE3mbG3tnVx3tPuMgmknmPKwcdhXD05NgheyT8RCh0X1/GJSdyjqP9Ymcwi&#10;vJxtAtysQ1wtHCwM+vuG6hs6MNog/MnKzrx7aLSkrk1DWqKNg40w1tNvaqpHtrl5Y3yAjyuxCzrm&#10;jmpVPyunSKtvCqHx/v3b2AQkJ4QL0Z4C64iPpI8T5Gdf3Erfvic0jEVoSB1DfYyURm5pVlNZZmos&#10;SYoPMxR9HPh2wTaFP2m0o2OTL8qqUAMReoJXDVRJgvQyM7Mnp8mVVT3MzDE0tf7On/055sa6XPe1&#10;Y1hfio47BBOBrt78orLOgVGKtvNvXh6enJmcnztx6pSbh7sQnaBaZVqyb2fGttSNrnY26AVaW7sq&#10;Kmqg94vuXPlZT7OryipCAgN378jAYQufOQI4SXglJF0A5x0c+DbMOHDYbm1ucLKXX379XOpGZDCR&#10;UWFB3u7O5ob6JtCk1MstLWT+VjQ28EFfQNriyXpWiAVaI6cD3ma0Z2OjI6gzqP45TxGsQrN8OVB4&#10;mY8ttsYvy/Gvls3aOtd5EIJi0igw08HC1NLS2sqGiaib6DzBBhgDQyAhiUNw967deBBGx8Txd3Cp&#10;DIzMAIW9fQIOHjmKxECQNerp4X1AZiFCofLKGrJpFctKEmfoWinWecP0vYynQJHs7B1jYuJII+Nl&#10;mfXR/G9Bpk4Zs6oGQYCXm7FtG+3EOrtBB8mJjEowIYYTpoQKyyxsDa0cDeXORtaulk5e1u7+Vu4+&#10;Nu4+tu6+Nq5e9q5eJuaW4Lyzk+OzI30T/V0qzKGH+2sqKnAqSYwJsTOXahbG1fNjM8O9N65+9vN/&#10;/+Wduw+el5XXNrdNLij2HjqatGETlJ6Wpkoj/blQfwsj6SK8Fa2eycSMYUl5t3dQopMbSV3Vo2MT&#10;DHKv3bg9NbcYGIS6cJqKGa7yl9dvohRMJMBMCJGOQA37o+9+78TxY+6ubjxNZ8+dw2aFbx4bGeM6&#10;kIHH5kxjxk4OaPt3f/d3tLW0kfSBTK64IH/xF3/BVJnpNHeKWpM2g0sKuMxlp4vwhZ3o68ddIFmA&#10;xhuLHJzhWpvqWEI7tm2Fm9ba2c+RQTPFjoJXFqAwYyVUuzAKN6elg4IhKUH4BYMSZj50A/p/Tg0C&#10;ZjA4gDdOjYt4AYQOYw7gDCaQ6Ecoe7GAwaiSESgYGha2v/n1b2iEMLvhAaSPhZ4JdxVuID0oJq8U&#10;UexLaEt5zyxU8oCZco9PjMFNgKvPF04HnCP0vb/81a/xrGEy1Nbe2dTUilTTyMSIS4X5hqU5j7hy&#10;YUGRU1g7Nbv65z/+HwGBoRgx0KTB8SGzDdMf7BJYUVCg4TaipuaVkQTKLc0znzwse/5sdnJEMT/l&#10;4WJ3YN8OJC1xMTEwZtB53bx9j9Ac+M80bwcPHHz99dcPHTqs82t4KXEXGlr2LNpReAeMGWBq/Pa3&#10;v+WMA44BPcETgQQN0rW5BbCOQToEebARsZ2NczNTHBVbNyc72NmMjI0/Ky4hTJGn4PSZMzhzjw4P&#10;37wB7+MW/Jf5hUVaMvB3fOlwrH3w4D40EHjXy4oFhJ2MZ6uqKx2d3SIio+lmafMgeQkTcomEPfnx&#10;o8fcwWAUOs4OAARE9mK0wabNs8OujuwIaAM9COUK+kQPd1cijbWryj/73jvI0e8zb8l7lpi86c23&#10;v8PzzmL43W9+9ej+HVcn2zOnjoP+QEh88jSXFBLYkZwpL8fyAlRNRUHpxVPPwoaopYsgpd5YJzmL&#10;SKXw8IpPsdCXsrmzLwm7kLg5ccZ99tkVSO8UGKjT0XKTaMiQA9UGHEwuCPjCe+/9EVCAhVFbX8un&#10;oxUnCn3Pnt04ce7dmRHl72G8POFqMO9tqXUy02pwoOvur6trxM/c1EDP1j8CdBDyOxcBdDgiMoI3&#10;zE+nQOIg43eQmpGRUQBfZiosXRJM4OPgccCjhwcN3S8YJUgNQNX2bTugsfC04vrBctUBsrpOm0KF&#10;dQz5hT/AoIGXwRtGRsFbhTTKxsinhnfz4QcfgRNh03v+3Gtk6zLOZChbWltd11SH19amhFg/J4f8&#10;zEy9VfWGlBQuE0wxakKWN5ojOGjx0WFw7/E0gOixc8/BlJSNGL2D0zk5OmJ/2d07uKJSk92jC/gQ&#10;4CqNmvnzzPQ0f8zNy4USwo8G/Kp4kQeyw2Afk8uw8CiAciSuhHnhx44hd2MrEIALNi4MnADREKQg&#10;MqOphojE+jc1N6upbTAwNIEFQJjlzPRUR2sryDs3vaCwCAgANRpkq6KSImTcPDIutlbDPZ2ryyB6&#10;3kSoldW1OPqHJG7bIzGz0ooiQbEyFHnO3xiYvAS4X6141kHtb5VBIpVANDHhFvAs4FgB+xtyMbQm&#10;gJ7/nyAAEFIQou9///sIftk2mYxsTE7gsvNlZWMnnFbCCARrCxlCaaZEKfER1lammC+yFaelpUPm&#10;0qFpa78E4bpEKdHrnZzvmpifXlweGxmWAtl0tUodUsPh3DuaWTlTVZnL3eFP2zn5I9lxcefL25l5&#10;DLWT1kiqN9zf29rcTPmAdM7c1IT8anoRpmawRHvYq1pa8HjA7XwBHdgq0fb6EG+wOWFrYGeH0cSi&#10;Z99nT+eB4Wt2fn5iioh0BhtTggvw+MTo2DjoNV+M2RHmCdYAoKYjowMT0yMLqt7pxVmpsZK+kTpa&#10;aoCLL7RO7HBMpXoWxoYYM7naW4f6eYXC7DLUV1Ayt7UM93QZaNTmxkY2crk9Q2iibu3sArw8EsKC&#10;g709VEuzvT1d/T19ZEetrPJtmISoTbWr5hrVLP7sk5MLi4vd/YPTCwtKrd7o5HRFTd0///Tfbz14&#10;1DU4bOfiodQzeJabS/8G/ZLgSnNrO5k5KfYeagNjT78Av5DwFYl0aGalb2q+o6O7ofx5Yebj0mcF&#10;CE2d3TxoLbLz8rDE9PcJsDWXN76osjO11IJGrK7SJcBZmp6fHRkfpchOikvycvEx0Biqljl3pA5O&#10;HiZmcujxXBg+F51q/9T89QdPzR09/MMi2RE6ujr55ygt2bwlBoau7t54HDx88pQQC1im9x8+DI8M&#10;339wn6OjPQYEjW1tfK6xSfCH2eHxmfKa+tnlVSsH5+GJ6en5BXwKZ+ZmrW2tpqGRzQI7LMzML2Gd&#10;ePtB1u3HuZt3HkrZunNpVW9mYWlgcPBx5uMvr325cXPKhpREpVIBeM+I3tzKKr+4GBsJe2dXhVaf&#10;62hu49jVN4T0FsK9ibl8WaVdJpAKWa+BaVb+M5VW4uDsRgnYPzzy81/+ytDY6I033+QT1TU0ALI4&#10;efr6BIZ6Y1hoYr6ilqyoBVhLIzW0c3bLKyopLqsoobNv79918NjufQdr6hve++D9vsEBUllOnz3v&#10;HxxWXFpRUlpx9sKbl7//IxML6wdPMm0deRcukDCMzeQPHj0BK/LxD8StTmJo4u4bQEQfrvmYryBo&#10;J79NI5UiWcTnnHX78WefIzi3sHV58DS/rX/o8IkzScCWhkYoWD/6+COCsk6fPgnie+WLa79+7+On&#10;eSVt3YPO7r7v/vAv03fuiYiKAQe1YqICsdPI2MnV7X7mU+aDkB3IAjVEXG8gldvaj09Nv/f+B0jT&#10;N21M2paxxcnZHrC8sa3rcVbB6OQMplzkcoHykGBEfTk0MnLv/l3F0vw7l193dbYTuG8wzdn2DKTg&#10;9JHRcWSZZOcWgK0gXRbIPoZGLMLwqJjRianrt++WV9fGJCSdPneef/P7997HdvXchQs2TIq02vLK&#10;iquff7Y1bcOB/XvILb97715TayuviSCQOoZnE58hsAMnEpgpwUhQd/ewsrXPL35BVgpETcY7Gemb&#10;zWFDCJC9wLwlmXJ6dqmhicTHmdDwCMpc1mRzSysvxfSDf1Jd38yx8cZblwFi1g4blRJl67/967/S&#10;Nxw/c5YCcXCwd8vmJDdXe2oA0WfBYF6hQZbyJOf5rv1HDx05hQEklqLC1i8K1AXfDo2a6uq3v/s9&#10;FS3MTKQlePyQJe5oLz9z4kBokFdkeGBEaADCXUyF4DzhbWZl64AnieBIIijnJWaW5jZOdkVlRZNz&#10;U4aAMSKfWBimi2UILf/Y9LiBTIqdP3HJLuaWOghAhz68bNYFS4i6hrbf//EztZ7RW5e/n56xk6kp&#10;9WVewbPfv/+hUmKAY97+fXvQHBkiMlgz8xfoxIqFma6W+tGR/u07tolOlWut/dqLf/2E+wob+Prp&#10;JGSeCQ2QAAHwoQhOq6huIuGCfuwbEIDIDxeJqdRR/PTZicHuVvAdQ2tnRBGMfRjQccNpNpii0P/r&#10;6hXwL7piil0KbvzZMrbvOHzsBID0S4GrHgMQ3OZI7kSmhGUnlU0UBq52Dv/+85/TajKZ4TutbOT+&#10;QX5yQ+3CeJ/cjKABLxI0mzp7R2fm3QGuw2McvEMqmzqQhKA8R3fQ1FDb3dmcFB/haGvJhF8s/6Qj&#10;YzM5BS9i4jciO/zy808g8wf5uWPmIl434S6AZBcUVeK4ASVYpIoI8nCB1L20cPXTD0KDfEIDPWUC&#10;H0t3BwUnPe4nofTcvlNnXsNWn3+BbRWGW4ZGpk+eZNU1NLu4eb/9ne/TsAmwkUYDIRbuPW2JKDvV&#10;50bDBWBu+SgrxzcwODohMTMnF8vbU2fO4G5DAy9g6N09b7/9Frx6tM0EL8lM5O1dPahv8OPghtTX&#10;NWC7CNHaSm4+PjKMRhTlLgpzOoSyUubkZfU11Zs2JOEsmJv1RE+tjI0Kt5GbM12hLidblTleSHBg&#10;VFQE1MqkxLiUpASoDRDvQa2YMuXk5TFFpFSF0w6vuPxFCZQBfNdgE9Qg5q8oHxaatJnxsRHFokBJ&#10;oMAWUzZF0Fo0HxYL1vV6Q6g+xP8ShffCIyQ4TYhuE7RqxvScVLrw/AWjO1tbalYeyfCIKBgxGEdD&#10;F+DGvTRFl8CHRF5ET0XkLTAC8BxnLnoH+v+hoSHqad42ozxGoAAN4LYEB5SVl7HSyHLjZ1GGQGXn&#10;J9O/8ZqvPitC2aezxhAoGwaCxyTjIykecSbYXpCzS6WFWIAvfWNzmbncwJSaA2c+e1wbGAaCkihX&#10;lJPTM4DLS8tLbq6OiqW5of5uVjjGXcS7ELrZPzy2pCR60PHAkRNHT5yEZYlXRUtT1eRoa4ifqYWJ&#10;ikGuRs94ccWia2DJzSdu595j7NINDU3YrYVHRBOcyeiVT0qJzNMB4PyDH/91wubU+VUt162jtmbP&#10;tgwCjxCwZGfn7Nm9F04NSFx7Wzs6L1FDJPxiFA8Z+7XXXqPzpG3jgeWi0X5DcedF6M8ZWmJxD35H&#10;u0XdT5mrsyvm6eYOsuEwmOCn83QUFmQbGki2pm0qL3tRVd+WmraVRBVo1cypSNGDgArFIyE55bUL&#10;lwjQBiAgo550CZY3k1gecGaYdOl/+7d/izUd2ITOYA/RCj+UoA0mxsAE3T3dUdFRNAysIPgfmU8y&#10;mZnT8PT39dFHwUHjM/IGCREkXoFaiM9LmcnL8v00mYT2bdu2ndKcJoR/AuxLiBUCePart95+G802&#10;zDKY0qdOn01I3oDEwcpC39XZCkcAxieKFVlzS4+llcvTp/mfX/0MjwmGjRhxg1bA3ke6TB+OERVl&#10;cEUZp0dB2fOimYmRmMgQZukH9+/GTs3ZyYm6sa2tK4v4gKp6AHfoRYcOH7506XVodEDPXP/1eD8e&#10;Dzjq0PGYVLNnovP/juIUTAAA//RJREFU8ssv+VlgMYA1oDPsirSpsBveeustdAfvvfcewAFlIR8B&#10;cwaaN+pw+BdEFVIJMGnHk48HB5tAnLw/+egDglGs5ZbZ2VlYMNBH4fUg2mGE5OTmArIc2L+PyHeo&#10;gnGxUXwDvXpv70BDUzOIG9ZCLBKIITgpcqkpAJeXFsh8ZW9HbMQIl0cVyh5PMY0uqiO6a5YQQ0s8&#10;X+gOMVUBcMdWCTzo+Mkz51+7yOQAI4Z//Ie/a22sJ90TVSZ9wZ2795/mFphZWEP5hMoRn8DTKuan&#10;vpRC8J5Zn3S2tBf8CP4ACgMtYh0pEBkTgnwSfgf6ItoGmnDBklHcmPD8Zl0h5eB68gaEFFILc0go&#10;EMt5oAAFyFTj9bmwGdsymHng5MeyxOYGwpGbq5MlKN1gd1/d8/neWjsjpYlkhcyv0rIBpWoevBrL&#10;XqvAGLAnioSklBSKQxY/Ox6PDI8bjTq4AwnHOg0OVwb8gqeAxQC/BpYNPw7jA4AqPo6OVK87JXUb&#10;6KvcK53NJ2YZ/D16HzR32DTwLCPQjk9MwIfq1q07pH2Dge7YufPw4SP0yeyxHISGlmYdI/1ZhbkZ&#10;6WkZmzYEujiDxpHgCD0qITYeQJamnI9PhHNjQ+3oyGBoaDD/id3v0OhEYFAIuy558Lx5xYqKcRWn&#10;OcwCOi8Ep6W4cTwr4AGAqgYWxvaLqROdfHtr89LC9OaNG1BA0BM5OgP2hcBjf/LkoacbP8cBYgLh&#10;giBNAqb5+JEbRokS7fS0AHVhJYAojLoX1B4UBtwWx1zuOPPHkueCl/OOnXupM2khFapV94BgegSQ&#10;aVzJYGW5eQcuqg1qO/psvALS9h/TkwnhaP/RVOP/0LHrMJd1LGAdLF6/KXxGQFIx1sH+N7/9PQMM&#10;UIz/nyAA1i2TdSAAlgUdNOKa0CB/IhImxyifnCQmljovJP7XttaW6qqy5IQIRwccprQc3Xa29vTV&#10;IyPDuodU94kEWT1HsdRogoHF3KypntpDbuZlITM4H7/DxMDIwdbO2szCUGpgjb2zIWbfppaGDAH1&#10;1MzVRwanR4dWFmZhHvLMkEzbMdD4or3GwMyazkFwQTu83+7114AfHufkllbXNZcU2Du7oAwMDQ/H&#10;TZDzWGYkltE4Oa1pDMU6VKtRqVUi9UnI+NCRoNb+SwiME+oHNRw8PcmyzLR3RTqoGR5aFmoJQbkF&#10;rWtxwV5qGOfvYKEwMVGrZGqVFC7mqlKqdd4YFcyRwJCkvbUDTUvLoxqGxggTqDJcPNwcbC2NJUZ6&#10;LpZx4T5jC0uZL2oLaxoXSp8ttDQ4IHt2dlyxMtTITa0sLbZlpK9sTOHqgbkur6ohC/iGReJsaWNt&#10;tWokZ/6swCBbbmdtYfHk0eOG1o4tO3b7hNHiJUzPzU3OL8+rx1akxuOrEmILoJhW50+2tzaaGOjv&#10;SdnIDPbm9RsmEgMLY4usW49N5jU2FkbqFT3sSgzNjNEbL0j0Q2Ji5kfH//AvP41PyQiJjDe3FIpO&#10;Wg5LZ5/EbQdLsx8SgOJsbzcyv6wxtdrCBmFgODk/X1fx/It7WYurkvi4aA4bXLGcPbxNLKo+u/Yl&#10;WoC9e/cgMO0aHOofFMLq8RIS8tPFkHBQGx48ZBpECdADA5YjOCmtqg0K9jXQQ/sMG1kYHyK2fJyZ&#10;uzljl0dgaNvAMNX24tzs84KswZ72uJhwW3vr1q526l9xbCZkafoH+X9x/cvBqZmUrbslhqbcPp/w&#10;uOaO9j9cub09bSMd15qJmKGRu7f3R59dberoi0/cwJOWnV8QGhK0srpK2C+pfv/v3//jrgPHkQlQ&#10;CU3PzAKFIYZnnQplu1oTkpz+ycfvs5Pu2bPPxN71F3/4Y0lhXnxCjH9IIAZav/r9e3sPHA6PS4QX&#10;0NLd79XZZ+3mLbW0/+DLO6bW1sQQ2bu5c+s/vnpFaWAcnbxFayAobaLTdtd19Lx//fGqzNzVyWHz&#10;tp18opkVdUVjW0VTB+daQEhUwz/9q727d8SW7WPLWgOlorKs7Omzkh1b05T6MuqPLx+iOJDgYKfS&#10;GgbHJVm7e08oVHnlVde/+IK94/VLlxjFfPLZVYXM5PJf/z9JcdEOFkaDLdUYbUzX18OVeF5ZDRSd&#10;nBhpZgz5Rb+hqfX3H96YmsGabS48rOXo4X0bt+3wDYtmfyypKONMOn7qhJuvL9sC7lVi9ocoj5eQ&#10;F2lx8a037z3M+cVvfts7NM54zcPLE1qHa2Do+Xd/qDa3vX/vfsvgxAef36DKxx3g9Btvyp1dCLPA&#10;9e2DK1e9AwJSM9ItzY232W8ncOXTqzf+7ef/fvrk2diYOA/fwDuPMv/3T3723e9+d/PmjWBoUlOz&#10;lPTtC2q9n//834GWs4rKo2OiNiRGCTQj4VYxfNaA8oC41TY0/f3//hcaTUgMe48cs7GSf/ThB48L&#10;Xnh5+zIgdffxE8w2ueJqDUSkjz/8iCbpyPFjV7/8orKm4tzJg6ERIczt1Fp2Aj30/8Xl1VduPt5/&#10;5NQ+bCmtbWnMV8E8hRG6LvZSf0WlhNXCRXEEp5cZqlbUT7KyMGA7duiAgx25fatsfeLInGpWExcd&#10;WlPfdPfmFx5evi5eAVqJQCpjAw2KCkvJSL325VWZekX04hYRCLAuPYmJxNBaYjrU2B3k5KJZIl5E&#10;AAd4LcGofR2HxcRFow+hbnZh6fCpA8kpG+ke+ZGMaJgMWNrY7jt3qaWri4AiIUZSR29YO3ykuLLB&#10;zuLTEKEqM+b9iM252H4J11UHFojfLGRt6trZr4HAL1UAQij62veDYhB8IXCJVlep8l89yV6xBiDE&#10;TrW6vKTrQPiX1K8IK+GmYuBM6QnES0UCUE27xRyDWQ0lgrunR/9gH7RPIhjAByFfUsH4+vhefutt&#10;cuPpMKkY2D+5eJTLvFsqj48+/hhhSFRkRPbTR6P9HXs2x/klpPXVVyr1RpI2JCsqmgrKWnvnl0+/&#10;/va7B091DI7dvHsfvSU6jlXlIq6l2IOJ10GEhLQSEsvJfYRoQz2tUSn9vT2pFcSHQlgMGrV+TU2T&#10;o4OLnR1SXkHQuPZLq8WFmMmYt5e7iGkIbSzrR7ikSOlWVru7e5GHIHjRfT8/C8PO/YeOILtleI5I&#10;GFcR3VXv6er6xc9/uqJUQL6hE3Owc0DDSQkFA+Xug4cR0TFLihUhuD4tTZ8wF61aqdJ/Xtti7e7n&#10;EhRrYkEwu3CbPIfmnLwqt+7c5+vjHRYZ3zswTAOfvDFleXE2PiZyenIKeXCgT5CBoYzgA+BsW7mZ&#10;t52Fdm4kxNPpzsOnf/WX/00g5Pv5BkDmQmws0aOAxiad3B97WxsuvzshQxJ9JG9QPdFMXXrzbW4u&#10;aQhEEhAGhqsZt3JyrK+h5oUSOYeWw0GYTZEsQ70OfAnQzJoEB+FTU2rwb/Gu57+F6yaE3YilLONV&#10;8eq9+uvbZZYu9lwLuc7cQreY1x8aXg0vEozlNm7aRNvACzP/Z3DNtzE3ADVZWJznb+hj8/PyDeCr&#10;GTEXkQ6PCl6AcCvEkkJDGco6xIyaEtzaSi7EK0KoEzMgXvlR4hYlXnmRfSPCQrq3LsQCi0+k8FAZ&#10;6UnhC1ibWjh5ugUzVfNUrYZt3s1w1czMUE2DuDSHqpIQzdANsp0nLgPT849R9FjIAQ0YN+uplKtI&#10;FKlWaKvZEkXwCYId25I+eUM8Qdu37/T3D+rv7aVvaWhugk5/+OCR/QcPtHe0/eSXv+bgQ7K4rJUs&#10;E5AskjZ5TyAgq0qNlN0fsFO1ymek29EBeXwUnjZqd77WPyyPvC4MQic4Z8zOf8LToR3dtGkjPSfW&#10;Qg8fPKLVZFZpYWnOe0S1ixtiVXXVtvTNXAalSC8XmdvC3rLMWsfWfssWqibQLiHwRU/PgsVhZkbz&#10;BsbE9JXWlMYL2jCrjgXJLwa/3HHgCbprfhaEtazsbJYdjveAEfQqpS9K+ef8q6ynTyk+mZOTqLas&#10;WGJyhJ0HbxXq9e1bNzk7crOfIueh15qbW6C5onTk0xEqgY79j+//kXUC3MCTiBDJ1s6mtamRdJvA&#10;IL/ouPQnuZ/4ead52hsZSZVhvuZl9urPPvy5ROayMTFRo9GDFveTf/4H1HwCm9QCF3c17+d3v/01&#10;+ax7t6cG+HmGBAf4+HjxMelFOzp7GppbauubWtu7rWwcoEIkb9iEcRqXQYfFrOGJugUuaBNm4JwX&#10;4C9SWEhrigHNiRPHsdYTBfwyPiyMA0p8zFNwIKO35DZ98MEHvAd4HNht0BB+eeu+vQ1CqtDTrxEl&#10;4IubOi5rRMkCUGCltj1jC2Sr/t5OJzfvs+cv0rTgs4iUgMvOVI6wD2IRCGyn54+LicvOezEzpyDL&#10;kM3kpz/9GfcL8zN0Cudeu7g4N/Xk/q3ImoYNSfFwlG7efxoVHbvvwBFiRumrGWWTaIiNKcsBG0Xw&#10;SiIOc/JLsJb48V/9GbGj4GRXPvsUQxbWz/kzR7kReKNkZuXS75298Ebq1m0QJe7ff+DnHwDWI+wD&#10;umdOD16/Af054ovf/Oo3GJ4uM1FcUYIysMmwVACq4LYwFgZum56aYnPYuGkzTnuKZQXNDxwK8EFu&#10;FpeLzZkdQ4y0NOPBZ0nrfBwEwNpekCIKyCRuSupV1j9/YFUr5mdKnmbmXvtgsrkk3F7PzzbYQGrs&#10;6+Nu6agvNbdXgQhaGuF5iGyDznZhGW1XA6gZdA+QNX40L4iujfsIPwJwRGh/iRawt2dNvjptfvX4&#10;/voeufZfwu6lFlja4JhcamdX1z27dwNYAKayI1nIQ4E8YmPjcnNyoZRC8OGR5qNQO63qaSaZmVqZ&#10;hidEB5HirCc1NzQ6vG/f4/uPyZ9MjktC28tkg0uN2cbBw8d/+q9/FxgcGBMRnLo55eb9LORj+NqS&#10;/Yfoff+R4xkZ2yH3iYky2vnFhfd+92t4neRAT40PYk0bHBbJfBKq6ejQoLHB6qOsQmJi4XsOjQxj&#10;TcKuwi3QmVzyqXTwjQxjHYWAtltZCV4tsDhhfWIsCrWHE5ZVBGkoO+upoYll/8iko5vPOxvTOcYg&#10;f5FK89pb351cWZ6htF6csrd2Kq/vnNSau4b4hgwtKvXNcBbHFF9cPi8fOOFa6oyTvnEQffOS694h&#10;7+frWIDYlYqwFLcAFBXU0sfHkwcWFe237xrvHKju239PS89fEjWyju+sfw8CEDCdb/wTHnaG/+yN&#10;JMIiUmOs1dnbHxrspx0dpXEzWYutYagmJaEgK/MermRenm5eHi442v7sn/9OZmyh0kh+9Ff/DQsz&#10;hnN8clgBFBZhDqaacJ/2wWFLc9NAd5dxL7n0b/7Hf8uI3RDuiFe7s5cVkJSVDdxuA9yEhUg3U0ND&#10;LIhcnZ2YjZnIpBgXhQX4xkSEeru5GOipJof6Ch4/aKws1S4vOVjJk+NjD+/ZFeTlvjo7VV/67NmT&#10;e73NtZKVBSOJFo47ykp+N0JugGu0vsSQwZqhAZIDM0NDC2MjcyPhdw4iSxMTcl10v5OlZ0Xyn6Wh&#10;0sCgfXR2RCVZZignUHCprTWG6mV/G7MEXxNPaxM3S3NXawtXOyt08q72dh5OjpGBgelJCRtjogPc&#10;XdS4WQ0ODHW2qeemrIyl3s62oQE+fp6O3p7CiJeyQWJlo1CvTg30DnS1Guop3ewtfdwcggO9g4J8&#10;oM17eEDzcfb29YpJiAmPjfQPCXJ1d4f6W5yTRYX3xoXXsDrHkgdt2NbUNAtTk8yH9wZ6emKiojFD&#10;wsYq+8njhdFBzfwMhAUyoomgtwcakctP7T+82DMy29QbbOYomVyguif2wdrackExm5AUfeb00YSo&#10;cK1SWV1RtTi/iEcaXiDkGFlZmvvi9uHjPT0+hiIIY7NzF98Ii0lwcHIKDvSn0sVEtKW5FWsHFxd3&#10;yHFErDW3tqDP5EFjF8I9VIhr1a5CHQkPDWLeSA451lNuLvgzCJY5mLV4e3m5OjkxNGuurzl97IgL&#10;oBOHp60dwY6kye/ac+DM+YtuiKXt7SkJi/Jzp4Z7Th7egwEYHto2cgoGi2Vi2SQSF4ys/H1JgYbZ&#10;6BcQTFwL9B5+lrODfW11NcTX0OBgUHbIq/wTdzcP6HnEjUJXQ9YIWUStUpoYGQYF+FlbmRFOyaCY&#10;xw8q1KeffkTsMNIEEleob6hUKThQMHIsMU7Lz80pKcgJDwtMiI92coASLyOXa3BocGZmanxksL29&#10;leCogYG+qqoyS0tTdxenudkZGE3kBYyNjubk5SuozPRlY1PTcwuL7NftbR3VNTWcDyDKnDPjE+MU&#10;W7heo5gqq66bW8bxIYOPCvkFrS/5zyuKRXIH4O7ef/h4cUWdtCXDxdOHuEemeTMLi3mFRQ8ePTaz&#10;lI+SL/I0i6/u/oG4DZtdvXxmlxTwXwZ6up4VFly7fgOH3y3bdlBkz0I5nZwsq6z9+ItbGmPrDVt3&#10;Wtk787Rj8QoEyqECDk0HAiWJMhcRILkdk7NYpc4L4Rdzi9PzxHMsYgxT39KJ/RvxMFV1DXg9KPWk&#10;8yury1op3AprB2c8LwueFfcPDpw8ew6wjHeONV1pRdX1mzcjoyK9vD0EPayexNrOngFlb/9AZlYO&#10;tUPB81IPH19YSez+zMkBcXjZVYnMzs0TIszw+CRxgJyImCFZ2zmChvSPTGXmFd96+BTV1uKyElht&#10;5/4DJ86cj09OcXLzrG1s4Xpe/v6fh0bH4uqupPfU02Oq85tf/Ayp5YHDhwhUvPPw/vETxzZtToG7&#10;zfuBMLKiNmjvHbvz5JmprduRM5fsXT1XJfrcEQ1AOMpS6O7Cl55SKxmemPQJDCJAWqWnn1tY8tnV&#10;z6Ojw+PjsRoyoIkXTDH4EuQKpMAb2zm5Ps0t5Dp4+QcZmJjS/oKZSc2MYPvXNNcNDg+YG/M0C2QL&#10;3blCr8BkU42jiFqzOSnZzd5BaH3EV+NNrn9BebGyc9bKzBpbu/wDQogp4WyUGBqNTc1g0OoREjEx&#10;v+Du4cr0W2BxCVaHAvQgQDlq9chgvzBJ8/GxdyYST0gzEo08BEMNreBcyAXR5w8CIkFbK/7n2ofS&#10;fTTxP3lPohmhAW9MIjPp7BmanlNExMQJmVsvf5bodCj2QUKNsEoc48TIIB2Om5e/vqn1qp7sgw8/&#10;hp0FqxsrTZy64XDyMArx82L8B/QL6tr2zs7tO3YaG5sODY9e/eJz1ifMERpGIxPjsfFxUocFK5qp&#10;WaLkkQsy5EXfyBpjsUENePQkE1daUq1JbUCt3TU43tQ3kbZn3/DsUnlT+6qBScKGzTGxCUyGGbZg&#10;K70hORFOKS2OqNqQAgk9L6ubXVCmZWx/9Og+hnmpm5PMAF9FFJMPrlBKvrh+LzImJT5pA17U63gH&#10;1VZJUX5nW+OeHakWZvQ2eOiuASZcsaUldX5hqZOrD+lEjFle1hPQrYw4RcjyFLUnQhuJQPTBvdvE&#10;goYH+xEMMdjX1dHaWFVZjld2XkEBGVpvX36Hko7J5I6du318/Lh3MB3geEcgeUpMNjBEB4QtrKy0&#10;snpyZobxCw6pY2MTT7Nz9h86lLx5C8MQNtHJaSDiyf/+N3+zcXMqAwECtw4f3B8aHKhcUWAyMjuv&#10;4BTgvICAR+Aumh3YqHU1NU8eP8x++rSxoQEz9rbWZrByxir4ofBS586dR7nDgCc6IhSLflCAkMCA&#10;sNBgWANxcZA2Isi+9fXyMNDXLsxN93R3oF0qLy1BBY2SEyOogjwhvxC+AJka0MZ48CnB+ZgU1lx1&#10;MsbEDmjNBfbVcmy9Ovx2ibYOB9AMoD0WEwosEWZzJOMiQWlLzGRySjINEV3ftu3bN27YyJSYbB4q&#10;b6ZtYhyAPiVdV1cnDOfyikpY7hipMFVjvoSwHKCWLgLGFlMp1q+oahFpPUKxyyMm8DdEmwzhLzF2&#10;EP4gPF+gf9wgLMeIEzchlBi1g7ncytDUnM7ATG5raGEtNbWSUbzIbdke+YLuQHWr6wNxD2hqqF6c&#10;6Q0LMLM0ZV9RgvzPLhmVVnerJLabUvcIKmuiVl1ckAV9+eU1Bk2XLr7O6cyFLa+uTkjZJDW1QGzI&#10;OlOMDx/bt4doSmbdFeintu/ghG1sbBBxhO26mhKDNz4vteTu3bshbuhqXLROdMUAc9wgfGGQkoFG&#10;cbUZodOrnDlzlldgt6GtwkMHhA66A9TMtrZWjlGSCDA5Yz6/KsHCPR0PXUp4jBIePrhPagZYjIAu&#10;uXvqSBxo6GC2M0uE8MxtYkkwRuO9gYborgbXn0w1hqK8GZpDsgPDI8KZ4dMAt+AJ0dbGTYFQzTvh&#10;b9iUEMrRS8FjBzWApQyPj/kKEGRubg5LjiqFdGJ8y8k/hh0Q6B9w6uRJPgsaGVT9uKD39nSXl5V+&#10;cfUzxHfY5gHbtbW0LStmA7yJBlACYrMaG5oHzM3kp0+eoPdm5QPi0XtOjI8jlqHjYlF99snHUGyO&#10;Hz0YExVOwhFT6ILC4gePsjKz8qE6Ozh77Ni9jyHBvgOH8Ezh/evk06+U+IJ3D66HhA5cuXqVVhat&#10;OyT/Cxde4ydS+gNwQG66dfNaQW7ONFYg+MxZW9O4wpvg2rJW6c9pyUhawRDhwqU3Xrv4OkwuyPlo&#10;+pgcoh3o6+1RKRWeHi5sCIsLgvHNgYOHaE2Z/3OjgZbISujsaK+uqpyfm42KCKNNbWiEfxd87rUL&#10;/QODcDHomflOeBPbtmUEBATiYNTQUBceEhAU4A9dF74GPtOwcwCBBL16czNuFww28GJkAdDCweV5&#10;5/J3sG/gnXzx+ZXMxw98PN3ffP2i4KT4NPvK5zec3b0uXHrrwKEj3j6+zM/556w3Hmohb1v8JUB3&#10;YjOGyok3wx0E/KJ1x8SesfO//uu/Qglh8dCJUfmwgIGQ2B2woxKf7jyWN2ueipGPBr0FcRCNFsQK&#10;VhpsIGgO7BO8cxExlDGi5zWRkPDB2WoAlBdmZypKCtVz4xG+rrGhvhamxhwB+kbmMlMrtcRwUanG&#10;5XRQY0G9ev32vc+/vI7GjeE/qxR2JCuZn4WkPzU1lRvKT4f8wrxHF5K9DgF8HetcC6X7dn+oUqpY&#10;yQ6ODlwT3iQPEW6Fay8jOhwBZACCEDNBAA37hgBYwoBQKyua6xoHe9x8vPw9fayw8QAJVSgwWsIw&#10;0srSKiwkTGZgyJyfJl+wRdCoQZTY83HqxXbk9p27cO+3pm/DowF3pw0bGPCIobmkU4teP7SaO3ds&#10;Y2EzCTh56vS27Ts5ynly0aWyqUIow5bVPzAELxiOdQxonO3R7QnSYPyzEIKxFAnKOXHsMKASjzPx&#10;orFxYEcb0PWAeKLOgNZB6ODrb7wBUQLNGMQBNn82Z4Ela2KmNrUcmV3SyIzdfQPRnEYlpSRis72q&#10;fV7bRGIiKKGu4Re5aWv8vv8DBKC7KetX/lu3QDdTEQoiplw8tixLbsEvf/krzsVvxwEATnHKAFZ9&#10;45duVX/77/kbrj8TlG9AAKxehhzAplxSdrCW5oapiREeVcXCrKWVFfp3KgQdCZVlXPqihEiFqMgw&#10;0o7sbZlfm5OxRSkFdhEZHcOBovv4gkmSnp6dhaG/i62vnaWtocTKWCYl9XtlZp68SFpuYwmjNaqb&#10;tcxlIXxQd/LpSznkENtbW9saCyEzJnZWlhEBPpH+Hh625rJVRWNNVfbjh20N9ZKVJQcTWWpseHKI&#10;l8HS5MJob1tdVVVpGSYY6uUV6lojqMAwrjRasD58sfiSqjUE8fAl/oG/0RD9xMrS53eCt5g/GEhn&#10;VHoNA2Mjav1lqUgoEPmpOCItz0w5yG0dzSjrVqVMUpSrErj0EOtWNZTjuGhRlyOTQ8YWFRqC5Gu0&#10;r6uyuLCpqnygs52xjpzZur3NvFY6LDE28/K1cHNCFy9TTTdXFdZVF68sTelrVKZGzMoo1Bkrriyp&#10;5lY0SyrGfKtLXZ0tpXm5bS1NfoJBiCkcoYzNG9zs5HkPbs31d+otzlQUFbo4MgCyLy7I7autMlYt&#10;f+fia29eOP/4wd3u1tbDu3d7mVsXfHA9RGrrq7GwURoQHuLgYNs32WdiZfDu9y4G+bm4O1qF+Hna&#10;W1nUlr9YXpiNCQmMCfHzsLdydbAN9/eNiwgdxutlRREY4JeUEB/k5y1oHGIi3Z1d5mdmuzs7HfEz&#10;02hKnz8PCwn98x/+0MXJmRApexvL5LhIf08nXtzCUGMm05gbSnDUMDGUdrS2PLh7Nz4y0tvNmRwA&#10;CwNJUfaTqCDfQA/Mq/Waamsf3X8Ite/1CxfRmFtbmK7Mzzy69eVEb+vZg9u2xIU4WspszYwsTYx7&#10;O7tvXr/VUIvMwTM82B9/79mJ0Z6O9o0YFQYFuDlYR4YE2lqYF+Rkhwb4xYYHudnbsvZaGxqHBocd&#10;7Oxxr7a2MLtw9jQJn011NdHhQds2J4b6ezbVVg50tgx3t4T68d5NhrraeJ3k2Cg/D2dvN8ewQCBa&#10;16aa2uoXxWeP7juwO93bnQtoG+bvZW9lXldZZm0qu3D6SKCPOxmbfZ3NcZGBl84d8/eEKmfJ9uTl&#10;5hTo60WHRGUDnp0YF+PiYBvgJRhxD/b3YxGDfNHXx9NWbgFq4O3pVVL8fGB49MKlS7iD4lNqCSxd&#10;9qK/s/nYgT1+nm4o9jE/wyzD0zeALAy8vjD0ImextbUlecNGXO4ojFpaW8F0Dx05GhgaamBoBEBD&#10;Md5YW/3k0SOGb1SfcjtHGKdAXX39g7fvPVZLjLftOejm6Ue/QXxOdnYmBaqnhyslPuBoQ33Tw4eP&#10;a+oa8bVaIfeV4Km5xUlM72YXB0cmCTVs7uwFzfUKCG5q68zNL0QLvbiqNz4LRqDAmQJuKwwrDr+e&#10;/oGOvqGpBQWWHPMKJcUHDn94+HPgIdhDHwMUQowiDcODx5lMojZu2QwVqbS8tKm1ZVWrP6VQ9YxM&#10;DUzMQJmBaIDcjqFET9+AQql9Xln30ed3HuaVdI9MWju52tjbyUxMk1MzJMamA8NjH332eXFFVWzK&#10;ZvegUHw6B8bnhiZmGJN+8cXnt65/sQTVZHGhqaM1NCoyPDoaSGVqfpE3ObWg7BqY+OjLey39UzsO&#10;nbF195tSqMfnVyYWlJOLSt3vk0vKyYXlyUWFrbO7rYvnwqpkaml1ZHrRyFze0t5OgwITjsu9pJbw&#10;pVDr8wWQgfGHxMg8M++ZvbuXq28AAy+VoWwZ867V5TZ8RLo6JKtqE0NjcYQnissp8mALGMhmpqbk&#10;5vLYmHjB0kKwupCt6uN5YcgfVBJDvmAX42L67EXFyMS0f2i4xshQJdW3tHfOKSkdmELqZOrt680Q&#10;USBA4OHDFwwdPfyNDMgMefgkMyAs3MPXT6NvgBcGr6lmw+JHCL8bqPVkq3rCfwI0CF/C//rNL41E&#10;ptETvkEjlan1DVHzZucX07Q4uUMMMdLloa9/Cag/u+zidHtbqwk2oZ6BqzKzVX1DGDoVNTWJG5Ci&#10;GKFD2bgl1UKOhYeAtOPi0Tc00tndgwklh7edkyOip5IXZTinkjYPRLWwqPDw9sF6c2lFjSsnKdn4&#10;MpFPQU0GFsAxD0fX29cvv6hkYk4RuzHdwSdkZEnzrKZp0459MrldW99Qa3fv0Og4i5CqF6tZgIfm&#10;ljbs9PsGR7X6Rsbm1sNjM6RC+vgHkzhz5/YNrDHDQ/zE5D5OcaAQWd/gRGFx5d6Dxz28/CgqdDAO&#10;RbpSuUyWAYEvKUkxJjSDa6MD4SZzdM7MrWRmP9uYup3KRrSZWHN6AJDm7gO066YOrAblytLnVz5y&#10;c7Lanr4hOtwvItQvmq0qwIdiFMK+gcz44KHD1Emo4Oi1OGM57IVEt+zsI4JTupdOYsLf37t/f3Zu&#10;AeNM0tFJRaqtb9yz76ADygUDY7We4ec37gDeHTp5xsHTG1kNKNIJ5nuJSbaOLqaW1hT946Mj504d&#10;z9iykW2tq71t+9a0tE0b7QgW1hImXIdIFf0df3iBZLmqlr56185dzDfI2COpC6E30COOAMwewRmx&#10;G3B2dHB1dnBzcQz088EQPjY6LCUpOgVMPCSAM4XQ4oXZKX5iZ2cHDNgXpWWYvUPtfg46UFz04kUJ&#10;88aamqrO9g5BQTqLdfrkqpKOC76V0JHqqLu6X8JVFAgiujH8n5jbCBWJ+AvHImbX1CM04PRI9K64&#10;iJNgRimMwSomIzq1MGUjJTjua6GhIXyzhbmZIKVuaWVkR5YeKBJvMZcKOjf3KbZeeQXdXYS6CL+I&#10;8oKPSGA474QJpw4aePkedUiBbgMQCqS1iAEBGsD4hM9FsUO5JYpAXuH3UvdjMgkk1NZYHOzDfIXR&#10;/TKra2HZuL5l1NjSJ2UzdwG+/yw07F/9+te8c7y46UKRSd1/cB8cHHNFlIlo6JVLC5rZif07GAlK&#10;KOU7O7t37tqFeo4OkLdNq6C7eDxzN2/eAIgnuUxHBIB8fv36DYIA6YVoWihYYSNDEafnopOBrgJ6&#10;wkEMTjQ+OU6TfPnyW0ePHqEij4mJps8B76boxKUfO2YsjRHF8KFIycrJygzy81IszucVFApJ78ZG&#10;iKvpqeBCYzTAP8fIFnl+W2v79m3bAXN0fd7w0BCpsSRL0v6xEpC3MIEgDjA2JpYxMlJw3sA777xD&#10;Q0UDTPIizR4kdvLkBXa3C8xk2BzGjFuhfDMY/8u/+iso2dxfoA3I8LRPzM+BHfG52LVjJ7kzjBYr&#10;Sp8nxkXu27sLKjjHGcOVstJiAC5TI41MsmRjjWuJHnyfiqo6qYEJYJO/r29YcAAzEizlSCnG4kyQ&#10;qQ4Ncuyyzm/dffg091lZZb2ZpW36Dghtp3ftO5CyYRNMGWFP0OmQX44R1/sQmBefXbnCk4JK4o03&#10;3iAikfE75BEQCLSwP/3Jv9y79eXi7GQ4KWee7uwVlCVwkWjFaRV0GeAsEqFvb2hAdo66jdQVsBVu&#10;H10ic3Kc+UlqnJoYT92UQhAy6CGmpHgE4jCKQwQIQk52FjEZMLOYtcjNTXy9vVDtcnMPHT0OXIVf&#10;HXr47//Zn9EQcoWF4CEra/J6JifHQkOCxdigUnaYmJh4xs6QPtgi0C3zKAkNklZ75PCRc2fPMjXC&#10;LuE3v/x5S2Pd1i0bsT2lKPri+q3Sihp2sKCwiH37DyLe4ekAD3Jzd+cegWSBI/CsEck0MzXd2NCY&#10;n5+L6JXXp6UPDgk+ceIEgBSXkXfFX2JoT9ECpizQykiDJODbSg4ZjTXDggFp4ilgYQMc0CcTkMwP&#10;og8HOIBXwlWFI8bzRX/FI/PJJ5/QdrK6+OeMyhDGs2d7Osi1igUSeGYXloenl3vHFrsGpmuauiub&#10;Oivqm4vbR4ZGxrnvCUkpWFdAYcDRMCkpGackxBo60Q0Cct2u8XIq/bVG7+X+JpL4/tReJzSNypWs&#10;7Cw4C3wDUMi+vfswaxOfbLFrFdpifaZTSOvBGhCm6Q6mVepG5ieLsySXwAiys7VWKZcmp6daO7tQ&#10;9aLp9ff1w2cXKRmp51wfQCiq3Pa2Fow/MJCiWHVx83j9jbdZNgg6gIl5cYExp9WydKkHuFOoWhoa&#10;W2prG1aUapY66AMbL6wc/g9DChMzi5DgcIg8rP/2tubJ8WEWamtHNynIOMLAyijIz01PSwN0pvTt&#10;7u6DjDA3t/jxJ59iegIUeOn11+3s7R4/enT16md40/AIEXcC3sR22j8yvoCUb3K2bXjSKySyoa3F&#10;xN7WIzqqZ2oa9Q0qRYyKv4a3vdLef3XEfP2Cr9Mx/oO7IJh0QtECSgZIB9TGJQUvLVp31D3faN3Z&#10;lxB6oLH6xi+wObp9lD7nz5//xv/07RfhNUFm+Sf/8A//wJ9Z5LD82loaIsODSVsjDNLMGrNqlBD0&#10;6MJRCIGXTSw5MRaneDcXh4gwblcw6m+8FTZs3MwAWKgnxPVCucKuhFKCL+EPeGoHuDlWl1fUV9eC&#10;EBA+ayg48Ajo98vjThT4iT+Jc46BmBlqNhtbyIRGBhKsqXGsD/LzDfb3pbVbmRp+nnk36+bVvoby&#10;8e4WiM0Zm1I2p6QQ3jA6MlZRVtbe0jI8MKBRqZjumoDcCi8KykDw1tp8ClKmMMcRwQ2KLLHOomaT&#10;TSr1GofHh1R62AGK2Dx6ToG1u8pFxQ+GHsYCVx10JWI5J7L2dEpdwRtKX49hNZoof1/viNBgby8P&#10;rkUtOpOiolLkQzOLUmv7iVXpnNB3rdrYGKZtCLWU63X2t2YXZBaXF3f2drR3tfYOdXcNdJXXlTd0&#10;IGRuJEM6KycTy4DgkKDqivLa6qotmzZ+9/JbWqUi+/7t6EDPAzvSVEvzDEY4zNXLSyPtrRkpyfT/&#10;Hq7OD+/dC/Dw2pe2Le/KbXXDUJS5i+W81pSZnone4OLIgsHihXfOBge5SyUr8CxMDaW0sthrt9TX&#10;VT4vcZDL3RydaNfJScMBwcPFSbU0h4kUCL2vtw+4jJWFOUYHwUFB3e2dD+7fBwiICAu7/PbbIcHB&#10;gQEBzA2ePyvQKBW+Hi5YdMq0Sn6EgUalryWFUDs00F9cUEwwdZCvp5GeSl8xX1Vc2N1CtxzeVFt9&#10;9ZOPkxISLpw9R/gN1xMxyYM7N6pfPDt5cGd0sJepTG2EN98qMrnWL65+gcOykaExnqKhgQFuTrZu&#10;Tg5N9XU97a2RIcE2lhYQQOBVTGNgk58b7OtpY2k+NTry5eefs044+7Eh3rNr59YtmxGv9vd2kxzD&#10;2gry86TPp3UHA3nrwpnwQD+cKSpKywJ9vEn6NjeWmWHppdE019YOdLUnx0VYm5u0NNSPDw95uzoB&#10;Q8BQwE0/zN8j0BsahH18dMjenalerg78K0tTYzNIKMQWku/o4rQ4v1BVUR4S6B8REkRIlbc7Xrje&#10;cBAwuY2JDAccsbGEN86EpBx89O2332Yy5mhvrVpcvP3FZ0mRwQd2bsUSDrwDqR7takN9LUnge3Zs&#10;JzQWwh45MOzXzBMG+3vT01Lffeft1M2bUXJSXsB2IYHj7pefy02NL547i7/387IKCChR4SG8Pc5C&#10;njxyYaE1ks2Rl/XEVs63nQT3sSZ1dmwyLyfPx9uP1d7b34cVUJC/j4OAPjlaWFjV12OG3fbGW+9s&#10;3ZpBqgWFFD69YaFhJHJT+aEGs7OxxlCUrIENiQm4UwNsk92K5YmXpzu3j2+AeTHQN2Att8YaEcoG&#10;BxtYAGOWjJ07nRztH9+/kxgfbWpkgHGAtb0zYK/gCyCV2pHBaGoySJRfT191XWN5fUvTwJjS0Mw3&#10;InL/4YPQTxAiym3sIDhhZ/Lk6VPS6ROSkmHNUj7CjYfdm5f99Mm9W0aa5VDi3D1dGOGT0cBJjzSR&#10;Ywx2Q//QxP3HOVX1rRl7DsO2oAvCI3cMH+7xieExgn4mMElCLDc4MgL4zZhUsaLkG0ZGJ5RqDXUh&#10;s+onQnAmu8jqMP9kFJ/Q8UF+x5RkfBLKPTyIsupaMj46B4Zau7o7+nCjG6LbAnebGhk15tyTygTX&#10;BZ0vkVjvq5Wrg/1D5iYWCuUqXJLhscmxyWnsG/idt8cXvhtziwqwVnzCkJysGhiPTi8sKlex8ywo&#10;eYGBgZOL88ry6szM/PTMwqSI0UzNLoDpECAE6ycoNBhNxIJiBYBGodIwjlhSahS6L5WWv1le1S6r&#10;hD8vr+rhlyH+LhhnCN4ZGv4AvUJfpdXnDyALMiML7F2LyqoAI8xs7BUaPSJUIMKs8IdVDSoLDSE/&#10;M+O9UDn8wg3kjkt6RLFIFKt6pZU1yZs22zgKBjK+waGAH8AHI5MzT3PzH2ZmY5uyuKSITUi0d3Eh&#10;26WupZPkFxxkUb8XlpRsSksPjozy8g+srKmjBPT09kJtbGJpOb+0jMLf0sbO3S8gIj4pMDLO3N5V&#10;bWRhYuM8q9L7+PqdyWX123/2o90Hjza3d+bkF80uKKLjEyPj4j39AwA7OnoGiitqS2uaX1Q1zSyt&#10;7j5waGJqioxi3LmdnDgvIUHoYBHjnKLK/rHZnQePmVvbwLNAMsIXpBKYzHdu3/TzcQ8JCaC/FHU0&#10;AoNDAFn0DHsHp4vLa/cePmHj6MJwav0fCn8QCRS6L/4VqSt379zcsikpwNfD1ERmZm5MTCbIvb7M&#10;qLCoNGXz1oDgsFt37lJjUaUuK1VAWpApOnt6Dh85RrqqEHEpviuStJgtI4wnwZ4sjKa2jq3bd1oL&#10;QRWyBaX67oPHgWi3YhMAm8qqaqH/pG7fjlRKZm5pbGYBvWh0YpLRq6ePb1NrR2t7574D+6ELoYaD&#10;IdLS1r5n794zZ04xSPfy8CKUi9nmnl27GCDnZmcF+Pvi7UzeOG5M1MoQ7CE3MmXF7wcQUxDAK2nw&#10;ZOxbtKZODg7sYGySCGjx2QoMDoawwFh49569zS1Nc7PTAAfEhDc11tTVwk8uZoIEfSA/N4t0AlLH&#10;Cwpya6orhwYHGM9CTua1IbwIEydxGr9ekK1rB75WK6/5DHxVg/EosvfQAfL7S1RBeBGMHumXaAMY&#10;XxNKiSkaMe87d+7KyEgXsKfAQDZCJr1MFNFLMyGn2WMmSW/MpBGrc1o1Oiuo6TQPkLc5bUX5roHA&#10;YF1zIxOf/rUvkSwgFC8vKUJrxf1aXQovobr8WWnR/YhAE3dnDkMgBqlSYzY4qpyYM5qZ0/zyF7+8&#10;evVqVk4Op/Z33n2XGSnI2aNHD1Cnd3S2s0qHR4Zh2TTXVqlnJtwd7OZnp/GDmJ+by8jYStIYk3yW&#10;G82PDnrgQ/G/8jd0RDoWLg3kkyePAXd27dqJeznzVcAR2gAuPo0EcncsuKZnpp49K2TkBqbDscJV&#10;4hWYsjJ1BBwpKi7p7umLjI5nPAi1hyVBtnx7S+PlN18jF7m6rqG+oQm/BuaxNFf0Y0jZ6b64ibSs&#10;aMvhDqAQ0N3KoeEh7MRgc6BG4S0hiec70WNzyoDX4IpHy0o7x3CYN4+IADY+PTCvTPNGS6xzIWEw&#10;Dp0eqhGvo7PZgzIAsQiwg5+OKCAnNyctNW3Hju2Q/oh9PXxoX0R4KCa4DHaOHj+JteHgQHugn5uR&#10;dMFYpqZExEcXu5bK6oa8/GIs0rAqBRfo7O7z9w/keCKkgJ68pbUNQhzWEOnbduEPsu/g0cSkDd6+&#10;/oRT6lhC/BKoYJSwAhdaELcKhbjIiGbo/fvf/54m9vLlyzQ8wt6e+YRQDNpRwIsP/vgHO2vLH37/&#10;u/GxsYYyI8gQnBkQKJgHomThA0KO+Pjjj7k+CDpYogBGUDA+/ujD589LUEnA86fHABEjAdHXy83W&#10;xqq9vQvIBqIi1u48GslJyRAVuZ9/8zf/E5ZBfW01jb29nS16NMzYPLx8EPPz4hAu2BZ0b5v3X1OL&#10;+Ug+KFtEeBiFNYlojFuJAxMclAmLkUq5dyAab775JveLO3L3zp0//P53E+NjZ8+cJGkFH8Hbd+4t&#10;KFTQzuMTkmEeccpDUeEsh+rMK/CDwBFoDvHAv42M/sb1Rw8fEnXJqgCT6h/oxy6eq8dPwR+BhUFh&#10;wTWhpedxpgPHExRJgm7wTgmss9MX6f3CLx2RhMuLNACeNugk4hSeYho2AA7+nk0AlIoBPhsFDypP&#10;3OTYSDOsltLnAILIMGsbe5raRikqVjRamdx2q5Bw+P3TZ1/L2LELnzy6Qa4Vi5a7o1uTr+5Uuif/&#10;VYHTN/rGdWzoG3/P5+Xjk9fAKwNPgPIwdsb2QrgpOjhSNGFhPbA1cfHFxJM1vEHPQJpbXERyLURR&#10;HB8GeruLnj1rbWnHX8zy/+PsLwDbTNM0XVgWWLYlWZZJZmbm2I6d2GFmKuaq7q6eppnd3p3ZnbPn&#10;LJwzPM3VBV2YgiQVJsexHVMcx8zMzIyypHN9n5xUuqf/3bO/W51yHFuWPnjf57mfG2zVowPDgFmk&#10;9gDS8bPwpxy02qKiQga8AX7e0JSraupwfMC/BnSF241DSqk4Mjz64QcfskrAmW1qYh/uxUV3bd0A&#10;X4k9ouxRGfedv38AB4Sf9fP1B5yFHE1Y9fBgH5VnQ0PTyOgYiwNnEAU7lTD4TkVFFVDC+OQ0jhgw&#10;i48ePcJJJGeBTGvcLqanxq1lEgrpO3fuEjCMofXvP/50hWVe64gPmmdAIGnq1S0N46aVuq4OiG+x&#10;AggRRQ/79Pj/Cdviz6ItlvP1FKt99iwIvgYtrQhw8MVgE+TOBQ5DdsF9x4H+s3aAXJP/9sOSCED/&#10;z1X3J//65y4GiWDp0tHx/e+9w722YTS0NTc8uH83JT5GYWVCFqp2chNoaKInOpcAbfv9+3dp/v18&#10;3PFqAawheIgKGffi5C1pwJGWt2ZB1oWOW8SnWZ8WV5dl7/3L3xKyyl5GoiDqX14flBUBB3gCSm3O&#10;NsS5hAB4A2+jPlThhuFkr3Oy1Wh5UhupKdTTKdxF6a0yegoz+ZmOhrqG6josobnNs3buOXbiOFEi&#10;jMoAgeEjEhrPxICSCagSLN/yqywbphCjLfowC1MboYO3Mirkk+uShqHJETOeLQILQFQYIvkkFlw6&#10;t7LaPzymUKHNk8mUyGDAEExAHQh8LMo+8bnFuw/napWds4eHX1hEQGy8PixqTmrzsKmj8BHTiS7j&#10;KiYfxoXFocGxlmnDhERnbdYoZg3LDZ0tbNcPa8orW2p7xwdH5icHxoebSGBrrCMk490f/UVwQKCf&#10;t9/hQ4fY/HLv5Qz2dj53/IB5dT6QGbTOvgDDjPY2jVz2xssvpSQlfPzRR4N9fT95593J9v6HX97a&#10;ah+km7eyoXdWmkdtlrpWBvae3pWWlSBnsGcFRRBwxEROoKfe2VPv2oXLyMMyTzd3Lw9PBbRkiVFh&#10;tWFvLaFfLWWSU1PjT/itoyP9OexDxGkQ3kgrfeXllxPi4zEtJ3EAGICZy93btwijJrXFVsnTM4MU&#10;cRbq4A1zR2snHI3wAN9VTIW7W5amx8sfPpqbnn5c9pCp2LGDe3GW5nzxJJi7EEj75qvnYiICjWsL&#10;SoYfeAAYjQ3YpdY2vPzy6zt37wFyZruNDAtyRV1qZwtZdG56BnzKFuakwtrHy7ujra2+piosONDe&#10;TkniZXNLK6d17+7dWLUBh+u02uAA/4qyEkrHRCDZQO+MlLjk+Ei1rQLWF61XaclDO6UNNzzrriha&#10;Ufh6uPHC66srayjiKqpbG5uoZflJVwcbnUpmLQVSkWDb6++j16kx/N4A3zWsGfr7BsZHR1GdgKEA&#10;aXW0NLU2NcF0gIaAl5eLzsHL3b28tKSptgb1rMJK+tWXX8tlCsiZAb5+NnLZ2vz8tW/OT/R3PHds&#10;DzyIhurKm1e/TYqLPHpgl9ZGlnf7GkEmUWGh6SkpgKgXzp+HfnLy0MG3X305xNfbTo60VDI3NpJz&#10;7dLtb7+Wb6zq7Ky5cHbvzOLaz793N8zfC5QkyNujs6mhsuzhytx0Z2N1X1vtK2cOJUcFEy0+2NNz&#10;5dsroSGh33/7e/FxsSQ+So1r+3ak28jMoCKU3EWFpWdPnzt68BBOdY4ata+7PjI4kAPl5mhvtb7c&#10;19bEa44M8g3w0of6+6TEx4YF+ttIzQmR4bINML2BPVnbkuPjh/v68AFFFsQbWZqfryiv2L1z5+HD&#10;+8uLC6xNKz9557WE6JCh/p6ezs7EuNjEqPBgH48QX88t8THuTo7Ug4Q1Eqwn9/DziU0IjIo4eGBP&#10;mLfraG8XPg6JsbGFebkp8XHfe+uNmMgwYop4hTiiw/IouHlVtjq/LyPp4M6tB/fujIoI8kag4uoI&#10;a4MhlY2NurKyvrur/5XX3gR9hymHyZybsyMDSR5ksLs4al10PBx42beuXgWLSUtJdhY4G2roUs5O&#10;DmhMmEfWV9dgawpiYmsHz0vBQ9C4KlDcE/Zu7ukbpBn28Q/GoBh3ciozL3dXA6DewMDCzIzWToWi&#10;/snqIgyU7aztNlYNC7PLbpgC4J29jhkqtcfa8tra0soqD9ZDcHQWWHq/guKHcrWOufrM3LxcadvJ&#10;pKOn19Pda3VlbUYAC2Zx6xydnMa1UYAzRkaxarNRyqm5xyZmxiZnkFrwr6AMwmNiaphMuPEpvHxG&#10;xqeHxoTP6QL5ZHBUeAyNiX8dnxoSPp8cHAfsmMLeX2GreVTThK3JspWid2ymd3iyb5THFGINeC6D&#10;A/1N9VW9g8MGO+fe6ZWesbne0dmhiemC0kdaZzcrG7WNzmViYWVoan5wbKahte29jz6x02GW6jc4&#10;NAwp2krtODSzbG2PQMtzYX3tYUUVtp16L791qfWiwYzaRWat4FHb1NQzNDo2t/CHL76eWFx28fKT&#10;2Kg25Kr5NWP3wFBFY3NwTJLW3S8oNik0PsXeWe8fGmGj0X156arEVkVciwzJmIdneFxyQFTC1Kq0&#10;oXtofG6ZCXlDUxO6UCEwXKVBIbhupVyXKFckypt5ZWpXn+jUTImt7QqQE3gHwxaTBGPUb69ezsjM&#10;cPfyNMusIXwaJNYbUpt1Ipc25IVl9ePz64fPvmBWKtZwoEDUjVRAyNoRHgJfw/KJWVJa9qihsX5r&#10;RpqjsyNbkSjHkGHD09jWXfK45sS5F2W2mqs3b2fv2esfEkQgrkTBSP9biVzBV1imeU6eCsjmbt6D&#10;wNCwmIR4LpX8ohJ8VXfs2YNcHrQFAOj2/Xxv/0CCBgi0zc0vnF9eTc3MVDnojFLFksFc1diyYDCR&#10;XK3z8Ktp6xlbWD738mtwPRR2KqAEQjsSEuM93CBj2VJVAWmj1yWFruJRGSXX22++fOLI/m3pW7YR&#10;2uTjg/cKyW5M2+cX5sHXaEiAeB6WV1FeFJc8am3rnBifoq/DpU9jr8MKuKm5lUwEepvyx2XwpQ/t&#10;25kYE5acGAUJLDU5NgQ0zwumoBSQD0HB3Nx0R0cLA2QcIgifp+4pKi5BX8LoibISQQElO0NXvGmE&#10;xDhMoswW3woxmErc0y3105NyxVJEbBYPzxbiQvlCgUC4PKwBlQrWACI+KmZszFGR0FXSSOzYCeWC&#10;gILd+/buZ5rnjpINLZmzMwph+l5mpBjX0WXRPwAKMK1iSoOKGyJ3d3cvsAVPi16dfo9gJXHy9HQW&#10;ZfHlEAeBEtPM5HDunQtWG4Npic7O2g25FZZ70g2zXd/g0tWbNQ1NfbQu7KS0RoAUsMx4zUy/P/rw&#10;97PTozgO4sgo9tstBHCtTo7Cert35xaL8/jYcEN9TWFBflVVBWUVo2CI06w8nNOHpaW0DVvTkb0I&#10;5gjwzHHI2zCsZ2dtp/kUPPZ8fUEBIFvduX0rJjo6KCiQzjznXs727dto12/fuYNlKWgRRQX96pbU&#10;NDzncJ/AGRTKPUL3paWFe3dvzUyOHj20p7a2ZnBk4vSZ53ZkZyFeADTiGejKhCLMbCKxj6qACDEn&#10;Z8HZXjguUimdJ50YAA2HrqOjC3YMs266Mr4fFAZqFb0osA61OO0fp4/wWuTzwQSRh4SK1npWTCnh&#10;cdBSwhkmTM5yQSBHYqKelp4OppCXl495AW1eXX0diZi8X4LoysqroDG7uLiDF+GmmZoSbytflFst&#10;WsvXXF0d0jJ2ZO8+ZJTZ9w1OYT1ZUV3PYltTV08ri30d4NueffveeOudE6fPJCZvIXeZRgtV0dML&#10;kpdA50mGzuzcLFc1aojm5hbeMieXP+mXQGFIQ6CPAlYjJBXLNDol2uzgkFDeI8iL0lqJ62X+g+LO&#10;7r6IqGjiHqAkCA2qiCyArQDPAcPxynNz7rY0NiwvLqjVtiDak5PTsLLp2XLu3JYYV9O2pKBezMsv&#10;wI0Cysb42DiSEGa2YFsx0THubno0PIGB/iRiUoDl5hWgjxjoH4CvERkRyRQXtxfwL1x4LVGL5MlF&#10;hIH4+XPZAyvExiaQyMCdxWvj2qALhc0BUvOLX/6SmwU4A4c/ABRu59s52KBGvPX29wnsodvkfN28&#10;cfN+Xh5YG6MIelG6SlgMzeTR11avrixhYopdnNjJayurwUhrgatE+89uUC1WdRp++PaAHaBdcAc4&#10;MhAE6Oc5ODT89OF8AiuBXwSygCcixw36A1/kVuUKBBtC5yFqhayQF/GLuDl5U9za3BGXLl1CvQIp&#10;Ha6UIGW3Mnu52yfGBUZHh0bGx8dkZG3be8AjOk1l74DHluAmsHm3P232hd7lmRXguy7Pcvr++J/+&#10;BCv8ox/kpqAsQLXBjckB577Gz+W7xUX8hdx0oAC4ToD7WFopId3MDp0C/lQVqRlb4WIyrx0fHqEC&#10;+Ksf/iQqKDw/N5/bmePGj9Dicj1D7mDSXlNVGegPM897YnwCpA9+PrMQGBOcXFbL999/v7mpGb4Y&#10;CR379h8Es4bRlr0jW0wPDYFYhC6P887AnBMBiRWSCEyc+rra0ZGB3bt2wP6CaQURAKu4vXv2IZ2D&#10;vge7DQdo0PAdu3ZlZ2ex0hKHCdiB9zbm4nDLjh3eEx8bxVcEPpeP3+37BXq/QIVGOzw1Q+9lWl+4&#10;fOvbcfNi78TQ6OBwTHhUWmIy2s6ni+8fL8V/1G7///qnZ7+OGv/XQphIAe8IGlFSYhI7CcJo/PZY&#10;YdDv/NkG/t9+8X83FJCLFmgGtQXUPGbMBffv9nc0x0aEMBUmXt3OUS+RKy2Tbj64y3Jzc5YW51OT&#10;47kUxydmc/NLbt7Jn5pdPHD4KHwNESgQ90XLLiQeHeboCMJl//rf/xI2IMQ5IlW56NnVmLGx4Nox&#10;v4Cy9mTAJf4mi3euAAQITEhaKmJVCPxxsHdS25hmBhd6ajxtDWHeTqE+em8PV6pw0/oq4sDqutrB&#10;4WEyyTK38b9MompwMX38+BFputgmg9AxMyQzXLiNRCeeTbaduI7zooEAJmABECK4IQgBRMGnBdHg&#10;PUg3JFbM0AYofCcXrJQak0LOw8oOQj8eX/JViK82ilWp8IDKu2GrMNhakxKzoXNaUut7l43Ltg4L&#10;ZjmuknN9PeOjfevGRbOJamp21bhipZTaaTVqJwesNc028un5qenp8YnFeaKSpsbGaBfskBLZKPfv&#10;3puemubs6DQ8MPDtha8jQ4My05OnJsfh0cGFDoqI4gZzUKsP7N3T1d5++/r1k0dPBOt9vv7H36vG&#10;1iMUeiUmBHLjvO1axXTz1hPbsg6kq+zBX4AAjIKDonCyjPTDDhrk6g6wbgjaiY6K5gQJh2FteXFq&#10;JDYqMigi5nFlzb2cHHB6hgasucvLi4/Ly0D+GBHgjezqIsST0th4e3qSO30/53ZcTATBUYSr0f9z&#10;PQDt0AERDwBZw4bVwsTxk+JCMbe49qColGuIbYOg+8lxnNvXIUp+8vGHQX4+J48cKMjDt/62r7cX&#10;DkTCCTQjWGrE7AsxGNbxCC95NoxDMBQAa6XyYIpM1BDYNr7rnu4ekE67scCNCA3w811dW0GnypJB&#10;OUIbZtxYZ4ZcVJA7PtK/NRWjAS39AostvjvFxSSjFuA4sDU9QzA7Ia1UBLc4XbHRkRvrhvu5eW+9&#10;+TazC4h/9molOXnAJTKJgTcmk5rIv5SCE0kkUI/KHlV89vnXOXfvY6EU4OvjqNPoXRzrqquRzjIM&#10;gALLxSkYp+occm7fHoNwMzjU1Nz20suvbtmShggTYkVdZfml85/u2Z6aEBXS1dZ05fIVBmIHD+zV&#10;2av8PPWeepeHxaXwG7Grffyo3M/L69/97Kd7du7A90GGW6PJxFXx2R8+vH/n5t4d286eODQ/NVZR&#10;VkrhiU6Y2+TB/XvREWEhAT4M9uenJx8W5o4OdD5/8tDW5CgbuZlgzz98+Ac2oXfe/l5IUChRG/m5&#10;uTERoTG4hhjWG2rrL3xzKSMj69TJ0046HSiJgByZTQ011V988hHJ1Yziy4sKvjn/GaMoT71ebavE&#10;j8PXyxNQCcyms7X50tfnSx4UaNWqA/v2OWg0RYKiuJ6ELdxiX37pJfJI8+7efuvlc76eSFgcuIWv&#10;Xb1RX1ODIiPYz1utVGDw4S8kFRu6BwYOwliOit+wVdnYKcMCfIKc7K2Wl/Jy8x4Wl/h5eb795ush&#10;Af4aW2t+SqWQdzQ11T566OloDwVgb2ZKiJ+Hr7ernQ05INYaOxYda/OG6W5OPqZuL7zw0uGDR/j1&#10;HG1nrcpRq3LRAuWo4Sm5Oqj1Og06GvOagTSe08eOpqckurs6uDlr3VwcPFx0vt6eESEhIDuE26Rv&#10;SeIg86/gCwLK4OooJNsHBeBY0dzYjNA4Mz092A+gxDPA2yciKJjcnu629o3ldVtr7E2EhUtkHklt&#10;pdZuWhfp4kaIr/+WtARPD1eeBx9XdzdnwXQDDzo3ZzcXR0aj/j7eFLuEnBETRbnDB8ETjM6AxjK2&#10;pHqj9nYhiNAZ4wwuBj7Xqe36OttMyzPb0wk1dHdgPdCoqHchNkMMgZbF1Ex8gJULqbmk3MG8Jc6F&#10;7YHdizVBDFRivM0SItxHXNjYATLDqW9qdfPycYeTCbtINAsURJjEz2ysGVfmh7pbYVnJ7V2WNqQr&#10;60asOphpUQ4CBWLGQf6LQBZnTVxaxAAfHBn/Tkq6h8VFfJ+LpzeeFESTrqytLi7OoTxvamxeWl61&#10;VWtwbKosf9RI1VtTJVRdpQ9JqSBbFBEhzluYWUDKYNeAWvKHTz6tbW7zDwljaD8xMzc4AldjkmSv&#10;1o5OeycnpsY3b9++dOUaVAuTTKkhIMQ/iGeowAW+qoLSh9qoswd5ytzI5Nzg6FRb91DOgzKvwHCp&#10;nWZwfAZwBM92ASUR4qMFLWj/QD8pxO1d/e3AD2PTs4trkzNL7T0jN+8Vyey07v7B47NLRIGOTS9O&#10;zC4gpZmcW5yaX56eWxZ0N/PLoF0oUeFFR0dFoB5dQsO8ur60trG4ZswrKusaGM3ec6h/dKK2sXnX&#10;vgO4Si2uGcZn5i5dvRaTkOwfHEbnzzevbUho1FFDoLZAFD6zsPS4ugbkfeuOXQJNY93c2tlz/c69&#10;zJ279F7eZLKAJbl6+sSlbDHKlatG2fjMwo1792W26szdB9esrAseVVrZarbt2osWBgBlaGKmo3/o&#10;8MnTianpKEDWjLKSx1WRcYmBYZHNnd2YkuAACpDBtJPUWLTuKCxUDg4/+dnPdpIFt3t3bFwiSfUK&#10;W9WdnFw87dZW19npqMspT2/dvWshgbP4w9q9dy8HZqmtMJWQOBNcBt1I54AzFtU2Xu5R6DuJmiOe&#10;IHUL9AHm81i6MOoi2BwJOMQTEJwHRYUluMQTW1hWVlRcykTrcVVlT18/Jm34oaxvbCwukTG0JGoC&#10;ULhA5RCqHMtgZJPIKBAGLYXEJk3jj6QuFDXcCQLgZ2OLVxgjZqABGMPubp4+fjAaYoisSEpOx1Jp&#10;x07K1tiE+KQtWxCqrK7jLmJFlidpNZXV1ShffP0DMG355W9+d+XaDQ5Cbn4+ubaEBfBqMXSwkinY&#10;E4Fy0Mx/++35ysf3dm4PDw8C0FuUSrBtYnShGp+VVjVOO+tDiI7DE46kJEb92KQzdKIHgBG9Z3f2&#10;62+8lpK6hVKK3fPk0UNbk/AziYTKBdEXeJRSYW11ibKNeRrNLU0gw1RGyphc0tJDXqC0h56Gmx1w&#10;/PjoEKEP9+/fa21pgoLR091x985NKvjZmSmA+7q6WiivTNpZnThEdLCMl0l9unXzJusJw3/uLxwo&#10;oNkznOT+xxUMr52s7ek0e+tGKRRi7E5Rl9BEoezh5Ip6eAlwBgNAmPxe3oKeWShDTSaGiixjbPqs&#10;WLxyGk7GgCxi/BOWDbwdehthFbO25l5mvBwVHU2lyjK1JSWF2YaAuSis4Wj09fXwzFC4NwxrTPvh&#10;mwAtTU2OtTQ1kW9B7iytI10fFqSPyh5V19SRTAwv5l5uHsArx5NEXlgAEtMcei+QPaNZ4eEVtCVj&#10;7/bsA+GRMa56z0DcSQLpcrcz6MZ6HbgB93VC4kmdeGIhsVn50/oymWeRhJHBzBlOL/QH9PNgARwu&#10;mmQwHajUcNQ5CJQofT2dRCnv3rMrN+8+Fk68X74TuIHcDPCF6Nh4hAmY1TMBBmNCWMGTQNYAAuCC&#10;ZYY9MNAPA3ZLSuKeXVm88f7BIUyd4uPiF+ZmmxpqUrekCIBIZ9err72J8BC6BGs/KE9BwQOufgCa&#10;R49KOYNQhxFV4dKHqCkxMRmhATAZGwdx9LwFwqFwMjtw6BAozOz0JDxT2BlAS0ura5AOODUYXoIC&#10;gMhAYPnwww9h0/D9R44eAUQmTAHakUJpt//g4W3bs3nxvT29VGhcGEzdu7t7kEHFxkRNTYw11lZO&#10;jw5o5GZfN51sY2W4v2doaGBmdhYEkPbk3Lmzzz//AgN/JP1Y34ECABtZXqRgUmsyMdi3BIUyPqWz&#10;5esAJRx8tj3QH74fcj6fs9UCnfCDfA4NAQ4UsBRCAEwowfX4ERAEvhMjw23Z2Xv27cdWBNTJg9wI&#10;F2e4ck5gHQlb1X4hUhsSN4Qx7HdI5Gbrsknst3SS/7bP/BNviH+DCGxeRU9vEK4WPmjC29s7mKXz&#10;4p8FHNh7gZPYtLlrAJhEdEC4s3Db+eriJZVWt+/IYWai9gpFZ31zuH/I8yfPerp64CaLawMQALwS&#10;ADhwFhBMKnYuUpBZf6Kn/f3h0bDbb2yYOJtMWWDI4rt57szpxIR4CgzGxOz4s9PYrPU3N9XNz02D&#10;vdBUdra3IE2HMILWzCLI4tYFl8TTISo8ArUvBMm9e/fTQnKFEwxz4tTp5154kb2AewRqDOcLBJCL&#10;RwAox0baWxoYp/l4eSBHBTLASuDBw3Lv0HBbnePo9ExQUABK9JyCOwo3Deaq7MGBnr6pcUkqa1vL&#10;CPnPojD/k6b9T36EH+dGJoWRDuBv//ZvwYc5XPTk83PzSFd+85vfgkABrP1/QQH+dyGAv/zLv4Sp&#10;NDs10VBfd+XiV52tTctz0+ivgcX8g0IV9k5CeI0lkMpCpxoaZDC9bWsqQMm9+0VffPVtZFwyrm3s&#10;XwoaXlJPJaZViWmRLYLThJ+kcKHwH5nsP/3sZbgZUERQXKysLI2MDLPfwIVDKSRUlHZCXsWzGYOW&#10;C9rikCiSAnCissLLfnWgZbmn2m5jSmle1qpkTjq7AG9Xfw+qWDI/ltGPFT98RHwlGio4M+mpqdzz&#10;9Ax9Pd2PHpbW11QP9/cBAXA0qVSfyRzehADG18wNQ2NjyHRlSiFZSPjl+GQKoAYogEFqvWyWTywb&#10;WofG6/tGO6eW+udNbRPLIwbpvEI+uiGZlkomJRJ0BO3TG7UjCw/ahws7RyvHFnoMsjlbndTFw97T&#10;W+nkvE6E5UDfwujg6uQE81Ul0wZ4RLTCWjulo721vQbZ2Sohe+yv8wukblprbFkZtfZaX28/hZXs&#10;4YPCmsdle3ftINvs868vPaysb+0dkqrs0fHOTk0vzs3du3MDpf3poycfXLo9VNi4xSXYfl4oTqbV&#10;hrKxOud4/Zm3Tzq42An1gFi3iB9CghewC/6c+KWRuIv5FtFr7MfMJM3ry9NDPfQJPqFRIRHRjGLu&#10;3r0nmo5KvvjsYyb8J48eaG3m6NYECna4LuIFPfuwtHhtZT57WxrZDxQNIqgjtMS41pjXN+7dyYGu&#10;vGv/4YDYFI/gqNDoRO+A4OOnzyaC3Ls4Ewv0sOjB5Qtfu7s6v/D8GaVCTl7ulSs3EJyQrycsNBoV&#10;B4YIOpXKnsoJ+lvuvVwIIO56J2Yq9Dyg0azAWNdA2GRMQYPzoPABexj2FQG+XriW4C0HC4vu5duL&#10;Fz5475cOauXzZ0+EhQXB8YQRffd+yafnLxL1EBwWDb6VvWMXyLYIVJnJEUCNBgM5NS2dgp6U4Yxt&#10;mV3dXZgQpybFqgV9teAXLoKkHHbZ/OJqXsHD2zkPQiITQ8Oj7+cXUIW4OGngLLB/YG1F0YQyGZwY&#10;xjfBp9BvqEGxsj997nk2BixPeaqBvt7PP/0DR/L4kf3Y5uMrYzJL5xeX2SmROcHBo96F7YwLYFV1&#10;LSKod3/wg4TEBNZEcYEyw2f78MMP0Fbh0Rjg54V5fmxUKBPm/LyCoNBwDFLKyh+TuxsfF+2hd4qJ&#10;CoasuCUpKiUhgqA9LgBSfHLvP9i2fce2rB1swqCGBfl5uIGEBPgZVtc+/+yLycmZt9/+AblN0BZo&#10;7GBsUokBu3zz9VfEHESFhSC1YACBKpI7kRfMjBzjLqQHzMDRQfh4eTIn7+/tTU9Lw94Z313CL9hB&#10;f/rTn0Hi+uD998ZHhg7v3+Ok05IQi+H2+PiU2lYFqBHo68vAHhoCkWNgjTXNTSm79iyptEOzc7jv&#10;Rfp66hXSqYG+2qpajBXQHIYHBwNPMNBBQTs+NHz+k088XfBxCKx//NDRToEjBrN8kkAI0LIybVD1&#10;37x+u7ik4qUXXzuwdx9SN35KeCBzMguPldnZ2sdlK/Nzns4uSohCU+MPcu/u37nTz9MdrIj1xbiy&#10;Ikh7DQZrqdnT1aWkMG95fjIhGlaFQSFZVUjWFRKDtZVBTcSBXMoFP9o/EB0apsbuDvtNg1mvdYoK&#10;CVOYpU11jVxQuIUIPHIiasxWinWzk5WNlqiN2Tn/ALLDNGprk53CpJKb7RQSlcKsVkjUEIysJY4a&#10;GzdHh7bGRke1XVJUpIZ/UNhh1YPk5+DOrGA3tV6tdFHb8HDV2rpqBGCwo/axaXYkJSooxN/LRafC&#10;QsPVEaRDJSAdOrXeUaN31Lo5afVOwp8ezjp3Zwd3Zy1ghzsPZwdiUz34U6/zdNV5uTp6gETonbEr&#10;QejBdGnvzh0hft7+Hi7+Hq4Bnq4B7s7BHjoNB8S8hsupf2AoEXJYZ/i6u0KP6WhqQIiUlZGGxSas&#10;jfjwYF93Zx93/dhQP/na+3ZmzU6MAn7t3bObMSprhVJqRnzEb+zv7rZVyI8eOuANZ0NrV/mwOC48&#10;OCtj69wMdFAtxGzstVEA6fFLVdvxf18vRvKe4JLwtONjo1GXqO1s1laW83NzcE7df4CbToXICxd0&#10;kEc2MgzwGWf5eHvHxERFRkeyjMCeADPo6R/GN2hkbKq1vWdhxYhpEPQHYe9gsIVOmsSItfW66pql&#10;hQVXN/el5fWegREyvR5XMP9obmhub+vqb2rvDYyM1Ti5ziyu0pNPzc2PT89NzAh/8oCUIQg9JgWz&#10;eqReUE5cXByJUoWNPzIxPTI52zc0eSevRG6r1ehcb+fmzy7RaYcPjk/DtqDNLSp9xBHGF65/bLJ3&#10;ZLx/aJRJ+6OKKg9vv/mVDfw7rt+6hcRD5+bTOzzROzxS19xaVlnDM8ytGFo6e/ILi4HjFfaO/WPT&#10;/aNTLV29d+/nrZqsnL38W3oGbubmCWmv7n5j86tdwxMPymsGZ1f8o5OXZJrRJXPf1PL98lrv8Div&#10;sJj6rr45o1VYYpqts6dBplrYkPaMTOaVPIR5ovfynJmfnRHyYefo0ueXlppaWnA7Q/eISwoeXfYO&#10;jvVNzeiV9h84yJCNdYae81F5RWlZeUtHj1Fh2zM4+tHH59u6+gTYZXhCYafZwJqB3ZUxIp5ypFR5&#10;efkF+OMZQePN5Ipmm8zUyroGfrujq1vxw7I+fFwHB6tq6wBECPjAh+JRRSXR4pXVNbC1ZZSTOkdU&#10;NV2dnZiYsPUwu14xCL06dQ4Ko02aBmQNK4nA4xBJHAJ94wmV4ymbQ+B3sOsCOUPrxbGApEG2AbpA&#10;X39v0IuwiARG4du2Z2Zl7z54cO+hwzv27gsMC4OTuLRuGJ2anpybGxwbf1xTW1ZZXYRh4uOqewVF&#10;N3Pu37iTQxhtS2vNnl3x6Vv8ldIpqdWyMMlgUCHTaF3DZOqwtp5pNexKFz0QGPhR5vYse0cd1/a9&#10;3Ht8J4d9ElMWMgXW1pG8OrCGuDpxv8REhSfFR+/MztizJ3vX7p30rxCOomNjP/zgfVDRndnbGMVC&#10;uvHw8h4Y7GdQkZmeEhMRosPiWY5vv83G2jI0/omxYZ1WzZJeX1cNGVv0dOR9TCKaYLO68u3FtpYm&#10;MHCsfFFft7a0UoeILAAVNCeAvOnpieztmcyQW9q74XtDPq+tb6xtqEfTS08L4Ehdh2gZgIypvreP&#10;l8U7k3aLfp5mjP6WRrKltZWGHM0CmAxQI50wg5dt27cDBPDX4qJCNP9JSYnFRUVQiOMRAINddHc2&#10;NzYVFz/AMQtlye0b1zDjRJ5WX1MBMaG/F5umRuYTMAUBF7i6Xn75VSoQ7INPnjkLzwJaFvDBgUMH&#10;9+7fhS/DytKElWQWdQZO7GtrRlutp6293sc3JDEJG59M+n96b0t7KYhNnvicW2o1ulAQCgjqSOUB&#10;X3D743O6LPoZHPzxCcMCgzkzrBMqDTwy6L24faB1sK8dPXKIHQnHfvy2Mrdl0Vcnp6QeOnIsI3M7&#10;rON7ublEwROwamlIKNGZt9ONgPIQUFVaUoTz/wvPnT64f+c49PW2dvIO8IZkQ79+7TJbeVpaKhwE&#10;kCbeAicInzAgDM4vCBvE+5qaaqblyUkpCLIQWIF2/e3/8V+wCikqLmR4jtE9Y/a333kbHyik5sAo&#10;ebm5Xl4ezGyoM3FQxsIaZMRiM8ERZmRKCfqf//Y/Z2VnAaYhGKyrr59fWAIRpqCiOYfsLURXPnzI&#10;QBuOKs4b8FTQYgx0t7s7KP1dVE7yVenCqMZqNSzQ69TpUzD8j586i3FAZJQQoeeEDFmjYbvlUPDi&#10;eUKaEYgedGW/+917N2/d4u1B8OGw80WoARwokiOYBtHVQ8pYXESOSeT3JHJ3YIgL32CQfwmyCeMT&#10;TLUAlZhvA0wIJzoxMSgsjAgt/JZdPLwdvfyd/MJcgmLdQuJt3QMlSgexBxOJ1eIk9hme/+ZUXxxU&#10;/s/4/5YG9dk29Y8+F/+J/gsuPd04VBpIEJ6eHoEkL1p6A6H9MVVVV+UX5O3avRtOh0WDIDIQJB29&#10;fY09vc5eXmGRKCmD1sYm8m/cPnXwOK0CgwCqON41QA/9P0QnbkCe0CKdyMu7xxHGZ8rB3j43N485&#10;mcpOnbollQ4TAZfJsFpd9aioKK+kKD8v5zZC3brqx4Sd9Xa3GVYXlQroEq6sRXiT00UizGF8yNOy&#10;bYCzxMXGIpMppBUsB53vA9Y5ffoMlzelO8IWGgneEa/kRz/6Ed5brL4oXhdnpxJjoyhcHxSWkGFB&#10;SJPBSuYbEcHuBk0yPCjAWSW/c/f6ksyg1qg25pfVUkVm4hZne92TAysW+8JhtlCxhA/x738eHXgW&#10;r7GACLD34X+xO4E9cUWxG3AZg8nAInn//Q+gj/3ZXIB/Cwr8b0EA3Ee/+MUvIFWFBgdQQXm7OSbE&#10;RNHQLc7PCWZJQWEKtU6w7BOuPeEN0TvDlrp/L4dmEP5pcyvOMINvfu+HhJJYA4lKJDT/M5KV7vnx&#10;spbatt5ORydHUBK0/cL0929+8gLCJ4x/8Q7lHgDPi42NgwWH8wHAM9UhIJNFusA/fUdte0rbhw6A&#10;a/Tq3ERbtdVkh9o0LzWCMixJTGtKqVGjlLu6ODJf2nPgIGl5oOZQepi0oPABRoLpAUKJ575CKm1p&#10;aSLhqbmpCRWwo6MDA6zvHIIUiplVQ+fQ8AK2E1Jo8+u2pnUb46qtcc3OZFAaN2CMycWBKnH0VHR4&#10;uaO8HZ6Y6hocaukdpAZq6h5s7B5q7hnsGBzthUO7uDKzblogoMtKbhDjipkr6lS2jICxvtudnLA0&#10;NtLb3jY1NiolZQhIAlIJiIC1kt3OnlBmUnlslISzTc9OD0+OYwkCd9hs2Lh59Sr86m2ZGRcvX181&#10;Sg8cPwOLoKC8AgkoOmr4eE4au7/6wQ8XBic//7vfxKu8XMj0wfTQztwrm1jRm0++c9I90EVw9bIi&#10;gWnTOdliR7y6bqqubSaNb0tqBgbRcBG//upLGACO9nbr80IAidrdiw4/NiZubn7++rVr93LurK4s&#10;/OCdNxKiw3y93cselSK3w8yWM3jrxrX62soXnz8VFuIrE3oqXACAAEw0iHNTU0AV7u6edc1tKp2z&#10;f3CEAp6Do0t4VIzOVS8VpojW3IqXvjy/ODP91luvs7ySV1JV3dDR1Xfm3HOsTdTSyApYfzEcKS4u&#10;peDALoiysbi4kMhASKcQK6nPoH4RsaB3g4BnjZyMhCZoV8TOhwT5IcPD3OHmjet59+/193WBaR09&#10;vN/Hz8ewYbp3v/D9Dz/r7h9N2pJ54uS5ffsPRUXHqNSCqxBbL38SCMT2g1YTH1o/P/9Ll77lRhoe&#10;GoDbn5IQyfRYYLFsengJU9u6htaPP/s6Y9uu1978HoE6165ehokSFxWikJm5kXgXZKgyPPHzDwAi&#10;Bemnk0dUExEZjf0pHCcOO1Y6Vy5fevyo5NypY7QrkGYAC1o7eisqawaHR3t6+8TQVxXHh6CgPXsP&#10;vv7GmzD2GTsJxdD0NHwz8HIQsddfe0Xv4nTjykUXR3VibLTGVnX79t3B0Yn9hw4Tl/2w7CHbVnCg&#10;j9pO5k7/5k4QA2Ie7muhuJ2YnOro7EEpBr4g3Ngqu4clpZxKtn/0e4DicP9YFBgWk0rCTs/Eqw+M&#10;r7gwOhI3xkDCV5nMgB83NjWWFD4g9BubZcFlRyqle4eJx6rNjA7k/pOPPy4uKoYTy/QD/6HPPvuc&#10;UwY5ormxAdoqtn+5ufkH9h0k3QQTYIQYDAoAFFgxVPb2Te0dgzNziwo7KDQqqcRLqxlvay7Ny6Py&#10;//Ff/AiGmwBKCrJJCUjzha+/Jnj5pefOsr6X5Oe2NlRlb09zdNIIrCXBoc28vLB08dIVB53bc8+9&#10;yPVj2YQt1iFwHOaxNLt88YPf/hLc1Euv93TTmzcMkCTjoqOwY+BWZr49Ozmxsbp6/coV+JPYMSAN&#10;uHntCmBlgLeb3GwgApPDK7cyohOBAeHq5Nhc3wikEuAXgAUgw0TTOl6ASh9PH8ARCPfOdvZygxkL&#10;fqVJamOwcjBbR+u8ZvoGTLL1kFA/G/g6knWeUHxOE7FdMtQ35g1rqYT2FZ/Igry88NAwiv7JpfXh&#10;sfGF6cnxgd6MuDjUQ6BWcAxY6a2tzGsLc9VlhcqNxQAPZ7A7yneRxmUUuCSCl4eRP0GFMJtmRRbi&#10;B/FSJXZMfPBFwZrMbOIbeF/8dl6JwkpYNlGRMfBbnF+A5oBOBOiTqAMeapnRbmNhsKPRXkXyUwBD&#10;Ut4yLiRqaxkxLmO4WXS2b01JuXPjGmafu7en0U2wPS7jc9nYcOroYalpvaWxDrOWybFhb3f9Zx+9&#10;7+eujwkP8/V0D/Dxjo8OcbZXBfp41VY8wtw0JTGBNn1+bu75s2eiI+CQOXk52/s6qX2cNT6uuhiM&#10;QBiNebinJyf5ernN0H401E+ODj9/9vT2zC0ADVhmbSXpHudbhYKnigwFkJWuLi4E+PnsyNr2/Nmz&#10;x48eQ53IkHdxfgnzYRLmaTa45EIARh20pLQI7AxXl+K8vJjIyLffepNyaueOXTuydybFI7x0Ygwy&#10;v7ji6eX7ve//ICg4mDsLaAeES+/q4uYKxYPgcGdh6+VqRtG6vlpfWb4rK5MqCASQvYwprr3WaWFx&#10;pbquaf+BwxzMa9eug8nC8RYs7tXq1uZm8Hect1lRoXDAxoJehHyss6N9K046rq7w8tg+6ApISQCP&#10;B8qELkvmOZU9WxKddnVlJSUdM16WNe56TJ7r6moo7Fg90JhAtHbDOd3bd81gpKMrefhIZmNL2gLE&#10;hKn5pY7u/uIykiYCmfxj37ewuu7pF4i7JL4SgsHnwhIRZx7e3v5BQfh3ImrA/MkogWgwB6TCqJwQ&#10;e8BWrE95tpbO7tDwSGbU3T29dfUNdAsQRNgfk5KTtI46BrwcfKxGHldWt3Z0l5ZXFhQjVS3MvU+m&#10;1QPGxQSIwAPnZ+cWFydnZnja2fkFiNJp27JDwiOgcDMpiktICA4N5ehBRGLwyHACNjU8O5x96L3V&#10;OqerN4S0SKDVkuISZshFxQ8gwwLkdHZ3M0RA0gLvBknFBPEuLMGzC3NLK1MLK/A4+H2AO7M8ltZm&#10;l9fmltaAV+aW1/mTeJS5lfWFNcOSYWPFYFwlrIQMDrJjuZDs1Jgv2mocKEyBKrwDgxO2pKdlZmVk&#10;79qatTMpLRPRip2DI6pJhYqAqzGlWnPuueP79qXIJDOry3Sb+AngNGG3Zra1cQgMjj82tWSdV/iw&#10;qrZhYHjk7e//ICw6BmdV6Dl4mtzJyUFHU9/S2dTW2dCMOKMd4nhXL/a7vUz8oLpgFjiJ0+zyWnVT&#10;u1luE5e05e69HLq1rZmZUhu7xvbOsJg44ZA21B87ciQxPo46O2VLcvbOHVB5UUAwhQaD20GK+K5d&#10;aRlbw6OicRUhyyZj+w6QFzrtrKxtKHWZyn71zSXkJwdPngmPjjXLpHxeXlnJK0xOTW9o6yoqr+kV&#10;Mmg66ltaIexQsiIKEMIIhKj2FfjnaVvTXQVuqjBBZWYFXA63KB4Zv60t7WtlTS2xROxt4nj2UVtb&#10;OzcRdNGOtlZkDugXtmVkDA/2l5ci0Cy6d+taWeGD6ooyzqeXlx7SE5IuLw83T0/3rOztJClm7cje&#10;tXdP6taM0IiokfHJrr4hiBxqByezTIHQ6e69+/WNzfBS3nzne6Chchkzsinj+piVZJny32BksVcr&#10;NS4SmcYstcEMi4Zs0ylLKIUtQZECVxNpwMDQcFVNzaXLlz/86KMLFy6yy3MYkcNkZWVjIogzLo3E&#10;j3/8E44SYWlcyXjjlT+uPHTkUI8AY3Rxm9NOT03P9vejM21hHpuYlKxzdEaGQ2Q62hOoXTwhHRRd&#10;Cvx5vp9hKXcBRV1h4QOa2+io8KjI0OWlxcaWNphStOUABIgL8C7EqYq+pZTb3C+AOE+L9z7qgJy7&#10;OdgAU4HgETAOtaqzW23vsP/goaSkFBrsoqJCYNmf/exn9OE4LwoOP3I5iwz5mo/KH4UEBzEI7ekf&#10;hKeDoQv1p0Atk8kwSuCu58hDgvjFv/6SOxEqtViZG3lOugkWRMxiGbbztiGb8DlhD846dVJkwLm9&#10;WwMcFV4qqyhfF6z4Y8L8w0MCAyPC7Z1dqRWpPVhDaMN4Jbwdeir4I/wWMrZY/VjPLUEYcATQvLCw&#10;WvpnMCYE6rAnsD+g4rpx48bnX3wOkwIr0OWlFQIRQW1QaL/77veztm/HDA9PBBgnLMuCakYYc8Kc&#10;VFjZqhU6F6Wju7WTu1TlJFGoBMvPTb8PSxv255X+mwYQzzRO/7Y5FH74mXn1UxTgacOKJgj8KCUl&#10;mRKXjhSBBD8Ci89o2mBNvXnrOhfmgYMH2Gg4AeJLEWLWcaBx8vFdNGzAIyNSuKeubqC1442XX6cZ&#10;4ZnZZ9ggYPewgxCOwKmBHkIWAHZ64CP4gESFh/n4eM/OLeblFaSkpLH7lJQUQSt2c9VhlxPg742U&#10;GJ0X8GJmZjrY3/btmTt2bE/BviIhDrep0JCw+sYWygbBuogNYnEZHkp3VzfIJsN89j6gFjg77BGc&#10;C7AbTtDLr7wCIgZqxpwSPzMggEelRQRS4jiLJ2JeQfHufQcZgJO+o/Xwbuvto66hRFRZbXB/jC1O&#10;AViszcwtT87u2JLp4yYcIkt7/MzZ+V9AAH9CGbCABzhNco3xOsGSxORaCbcYL5KDtrCwCG3ktdde&#10;+7Pn9E+++L8FAbCFcRD+5R/+G9EDdjZMn9U48C3MzTGri4iKi4pLorUUIYDNNyheplKAUSwgA4JC&#10;mlo6O5kW7z/o5e8PljlnWumcGS5vr790/1ZRxUO2WU9XvZPaYWN5dWJsXPY3P33e2hrvLnuGn2Cl&#10;w4PDHXgFHTycmpaqVtvRKiAPw6cESd7i0iK/kNvsWacAi/0kSfazvc2miR4b05IMErvZAGJhNqxK&#10;DGuQ2K1VaoWNHSUIwCbpvhBauODYokF/adgiwiMoZdiQ/P18JybGHpYUlpeVQjinTKNAEmb+cmuD&#10;cWNlcV4lM7sprTwVZvFh8pQbPeUmd7nJTW7kT73c7CQ36RRmnbVUo5ARAgXEjS8Qo0i2UF4GODSh&#10;VQqZFf9kJ5VopGat1KSzMmolRo3EpJVKdAqpt1Z9Inv7vowMexslpm6TgwPz46PECtvw01wOQNE2&#10;CrPKxtbRQal3wncIgitzYMJyCx88AGA8uGfv9NTs7bv3X3r17b2HjmndPG8+KGXvV0HEtTLv3Z7p&#10;bqu58f7nnus2kXIXFVCJ3DguX2ha7T74xpGwxCC5Lf24EPctXosCTwNvRILGevtHL16+6eUT9MJL&#10;r+GR+/57vx2HI9XeOjkyyCzRYDTA+5IqraEFgyuzRFY8fuTt7rpta4raRurh7hQU5N/WimP8bSSM&#10;QOJnTx1JTYwgCx0KIiUIDQOX0tr8dG9XFxtMTGIyAFtufhHny9PbF56whVcJzZk+vKerR2kliQwL&#10;pQAmkEepdnxUWccFd/rMOcjJAAS0JewUrMhQQ1tbO/Su7gIpIPduZEQw5Gf6cJp8tkPixMgNIlSG&#10;YwibTrC/vnnTxkaB/y0KbS93F6jaRw/tgx/KC6ioabhyI6emroVw7Jdffwf3HRK/yYqkeqD5pwJm&#10;ZYfWxbWEf4zOQYf8jwQdLtOvvvoC/stbr78kCAHIUNvcssXbxiwlk4zn1DkRbGNz+9YNpdy0Z0eG&#10;uyveFhvQ6tzdXOl7mcZzrSJ9RAoLCkA1A+4AIsALZm4IbfIPH72fmpwYGxNx68YN+AjUYCA1p85C&#10;tnqhu28Q+7P7+cW1jW2nzrxw9twLmPlL6f/NZohVv/rVr7C7ZxdkHYQRA2Gvv6czc+sWLze3SjDS&#10;yqqt23ekb9umd/dgRUfhr9e7+Png9SJ2/oLbhbCc0fCjmCPvMvfefeonknWDQ8OwYMFJlUJt547t&#10;oLm1tfUEkpM+QJnFXogzWX9vD0bdWC4T2YKbdkrKlr1799HPIzElJYidErycHV2ccqCztmXP5q5H&#10;YAIbE2Uj8s67Offm5hdg5R0+fATQ/eatO5iKk7rEz8E/REB45cpV6gUYmxB00YONTU3fKShaMtN7&#10;mpZJ866vb64oT4iOefvt72FFK5onCZc7pUNBXj51CTVHRnp6Yf59ZCYpSdGp6YkICEwi7YerkZeh&#10;tFExpF1aWQsICkLa+zTXbWpq4trlC/dzbuzbvd1kIL2mFNSGqoXMSLyXuDIt9xXDYVgM58+fZ1YA&#10;xkEg5dzCAgQKSPuYn1OsAopZCQIZM1QgePgryysCRd/X383dU9BAQdSh4be2sVdphrv63ZVam1XB&#10;KE/JwyjRSZTuZpVWZlPX0uAT4O2od5ASUCj4enAXCU8L9CqG7plYkViWikvLyGsMiUlcNMsGR8eT&#10;E+MKcXZxcgj2FYxLnwi4CIxYqq0qVyvM8VEhC5OjpGZARNpcKcSwO+FB5p9JMPXg8mYKypWysb6x&#10;uLBEACMCpt7uPtKDdPbYYAioHw/eyYbBWFFRzfdnZmyHwYFaBOBDWBOMyxvTfWO9QoqP1lHPKk4p&#10;xHkSoARuuoH++qqKI/v3AEy01NVsS0vXIhzjXzEVv3uH7A/oFWSjjvR3N1RXRIWGTMMt7unO2JLi&#10;5+3BYJ/sLYgYyzNTrQ2CRxwqUCgq2zMycN5+VHBvrLPR30FhszRqvTwuX521MRs4FEE+3gPdXXl3&#10;7pbk3ZcZDaeOHEpLSlApFSxHPCB3EO0RFxHqAllFJhns6Lh56WJLbc3k0JCnq7OfF7o0fWRY+K7s&#10;HfhBQHjp7+wY6e9prqmqLX840tM51t872tfdXFsd4u9LMgiuIjqN2t3ZBdllQlxsWmrqnp07Ee/4&#10;e7prVQoHO7mjnVxnKwdIB4whYsdZA19D6cKfGpu+tpbyB/ez0pIjAn2AaO3Vthig2tvZ9XX3drZ3&#10;vvryywht7ufcnZ0cX2FLHx/ZWJovKyzQKBVH9u0K9HYL8XP3dXP0cXVqqKqwt5E/d+p4eKCflWG1&#10;qaby7ImjmamJUDA8nBwePshz1Ni+89pLEDdYujGgOXXsUFZ6iq+Hi6+Hq8Sw0tpQewRT1W1b3Z0d&#10;q8of7t2xPTszLdDbw1mrGejp4owcPbCPPQKjVtClmqqK586ehn/R3dkeERYGd8MbTpcQZi2kK3X1&#10;9KRsSUvbus3R1cPZzdvNJ8DNN2jFKOseHNt/5GRC6lbPoDAecpWW8W/27r0wwN08vKB3cSuRXMsV&#10;si01xd5O7uflHhcTMzg4RDzemeeeT0hJi4pL8PEP3DBadUENGBoDMWD9hAjDYsIGgU1UZVUNG0RG&#10;VhagOAwv5smgLzwtJREPJwcHLEsx8vDw8jBLZYShuvv53bh1m8sJxBPS+KOy0q7OViIZIabStJSV&#10;VxQSVFBcTKbsg/z7jJTZTNu7e1u6+9CJTC8sj+CvgSsVVhrCY2pgbBqaxsDYVP/I5ADMhdHJ/pGJ&#10;vpFxPukTuBjjfaMTaDqET4SvT/D1kak5tCHT4AjLa8uURRK5FCMKJ1dHNw8XTx//0LCAsAh7nWpx&#10;fqijvQHecm1dW1vn2PyKfGxmdXxJuWQdJNX4DU3MPXxcMzlNDpKko6e/q69PNMpY6uzu9fQNyNix&#10;z0brRNprV/8wplAkjPYMjucWlzd1DTR09OeXVuQUlrcNTAZFJbj7BRYUlzY0tuDTWV7XvC6zScve&#10;09jaUV1dA/mFoJau3v7phQXyb8eYzkNZmRO8GcBfMHRAqoPuhk5+Yn4xOjHl8tXraB4PHzmMmKi2&#10;oammoQXsI+PwCTcfP9xDwUceVdXmPCgpb2ipaOpw8w997fs/yt5/MDFNsHflKSlL4AzPLy4MDNGx&#10;3OaQ2Du5qB0c0QQhBS7IL0BANDkzR5jYvYLCmvoGOlIMm69du4Y2njEy+3tJUQG2QcRrujg67NiW&#10;icVyT1MDVtaJoUFbE6KJvdi9c/vho4eyd2ZjWgxRw9PXh4gI4q2VGu3MylrvyERxRXVFXQvntKi8&#10;KhdGBDpU4pbXDN5+fi+++mpoVDSjIKhyi4sTq0uDUskKiCnTmFXKGWutws7NILEF+bLwMy3dHn+i&#10;cesbGHpcXXv11p3L12/cy8vH/tnbzxev2QMHD7740otMpdgKL1+5Cus+NW3ri6+80tvfX1pWBkGS&#10;nTqvoMDL148Orbmtvai0DPLgD979EcSKxqbmS5evEFoBHPbF+S+xRhNp8JRYnusb60SosqPR92LP&#10;JuTZK6znFxdJtYAoAU/Kzd0NyjQHkKpm/4EDNMF59/O8PfRQD0oeUldUtwIXdXVzwAEauKHefOtN&#10;Wq8Nk5nrLTA49LkXXoIpIARtqFTcgmS1vPTSS9gcPCH/Wq2urUP/eVBYhAbH1z9wZdVw7dotvMdX&#10;VtYQ8lBo+Af4M+G/ezeH1pHGCUMBqkGKQMozpiaCKrC3BziEA0gJCZM/ZUvKyy+cO3v8QHyAq3yy&#10;Y22wWStdd7KVqq3WzMvTC+MDCvNGR1f/pas3rt241T84TPIcGCnPTEuChSSwSHhYuGjppwDXwNeT&#10;aSWINuQvyJWPMUq4n0eqEb0uGmdLoltkZBSJkueee+70mdNx8fFAMPACoJaQfDIzPXlTYJHc4EnQ&#10;NdB9WOpwgewsdFwEpoHoM/ynFbTQZze7SksB86SH/I4FYPnSM9P+p9//3fdYfvYpEPAdBPCEWQD2&#10;QegSNyDV1O27t3v6e3oHemnHunu7v7n4ZWdX+9ZtGXjyoQuk9qMIWILKMjNpUsgWTKaBiXHywuUm&#10;c+GtW3g1Hzp4mMLM8lIht3MYsdmj7adBoR0DvmEew1geGsvoyAipATicELgTEBgK7WlsdATHvVdf&#10;OhMfSzBoAJYBJGLSqAOyoHKdmpmB+Q8JDhYPblrEOVXXNjq7uKGEwjy/f2CQ+FsWsdDwCHJwKLoY&#10;aNdWV1GD1VRXIzjikqbHBo+gu2ZIDLwOI6mstAj2blx8FEe7oKhse/YehG9SW9slqaSlq99WrsTM&#10;ViOjK2lt6Wxxd3VdxqZ6fPrgjr1+3j5iFyUM8p/0yc8eeZFGLpDI//TDcmQsJ81yXnCgsERdgC5Z&#10;rEYRHzFa41xAdvuXf/kXWAB4TPwvUYD/7xAAv+uHP/xhVmaawbDW09t74cI3OHRAIq6vb+wfHA2L&#10;ik3Zul2qVAkc/Kc4h1QK9I8lDRscblAV1bVqBCAHDur0rhOrc3nVZZdL7uU8LhyYGFlYQK84OzM6&#10;ARyOx92nn3wiQAACE41ykHGTYLRjBSiLvURLcyNBDhDFgehA79HzgOvzzoFmsbMSgm6oCkVeAN9D&#10;JWlm7xvqlBvXBP8jKkphqmdFwN/MyoYJyqpH4MTCOps0ubVBgQF0TRlpqSCqsHFwRikqKuQ3R0eG&#10;p6VuSSMg0WwsKSoC+0RBzQAETM7BQYM4NshDH+nlGuXhFOnuFOXpFOXhHOXpLPzp4Rzp4Rzu4RLu&#10;oY/w1Ae760M93YM83ISHp1ugh/Dwd9PDqAhwcwly1+OWHuLuEqJ3CnHVhbjoQlwdA10cg1wdg12d&#10;Qt1dPaAd2tkGB/jBRCBdc3aZ6cDMwtDQ3OoqoL9ZcBoUfIcREKo0dvZOOo2z46phvXegf92wTlxi&#10;WdljV73XsZNnYJleun5rjpRqhXVbc/OZY0dP7tl/4w9fduZWJOj8HDmE3KsaU8Nse0hWeNbRTAdn&#10;ImGE5lNoD4T/8e8cQFl338iV63elcrsXX34dmeW//vM/oqz/wTuv4/X6ID+H6g2QBFjGXgXiIWOZ&#10;QKJPI11HUEH5wwBfyDwatIKAcoSzAQmTU3jm5BGVjVluZSCbkXKfU8jgkf6fRd8nIAi8Ruvk0i2A&#10;u49RapIQs6lzE1Mh1HZ20SHBZuwLrJWu3n4yW3u+rbG5FcUgsjr8ADfWV+H3oVJmLcaSr7SkpK6u&#10;Ojw0MCWJyEoK9Q0mrjB7GctUVlWTgAWYTT+HGzxmP3ABaDi9PN2xpEarRplC+fLVhW+r6ppDwmOY&#10;1R86ctzHNwC9MwYt/CquQPzhYbhR7ZGBwRSxIB/HWg+MnQQOGAx8gfggC/T3RkgtjN6f0LIsjZXG&#10;3sFWZV+CxDQvV6uxPXPiYHiIn1xqtDJvCAlvVlZsXXgd3bl7D65BIPFjPJcAsgpbgug00/f+73/n&#10;pncmQ/vKtxcmJ8YgtF67cTshOe3s8y/5+AchICRBd3R86vU33t6zd7+DTjBAQiXIGoerCsKnrKzt&#10;7u5upNE+LCkaGug5tH9vUkI8eQQ3rl4Dvz/3wovkgaOJQJOJmTb6fB9vd64+obUTE6rFnGoJ3goc&#10;Rnr7Gzdu8uT0tPg50+ffuX3Tx8t9a3oaExXi1sjMoVrA9gY776aGOlKR6c/DIwiS1RMZQvsIAygq&#10;IoQ8mNu3blMjAtMCKltWT44Wr5x3B5sOfhAICLCLCKv3Ojo5x8XG19XVw4A4sG8/GZk4G5c9LAFH&#10;4MdgPwI2C1wFhXVh2eO+sWn0xb2dXWRAvvE8zIkj3kIm0KZ9LhcArA0keXRcJ0+dxAWzrbm+tCgv&#10;CBvIzK3MmqCciKi8AO0DapA2R5Exv7BAGcFv4YxyCr69+OX9u9ePHKBhy3B3c6GKYlDG9sIvYsl+&#10;uqzTe9+5fQfSKWlMnGXGiSDiTCTwp/Tz9tLac7UIO7LQrpNjam1NP1NVVTM8Mi5gT2oNKAByD14K&#10;DguS5fWB+lZXmcrVbKczWssWDS4SOy+JvR2zdolkaHQoMCpA5cB6zWkTTDfEbWdz86FjV2m0Uqky&#10;J7/I2t5J4+4N7zY2KsK8tlJ451Zm2hYgHsuPCD9lMo0OD/Agpn2gt5cJpo29w/zy2sraBq5+A8Pj&#10;1EmDwxO0UpWVdUXFj6qq6ioqa0tKyu7fL3z4sOJhGY6hDSTAcYvBYWF8yluAPjU9s9jW3tPW3s0l&#10;aq+2t2iCuE8lxuXp3pbVpXmf4AhCzokw4OhbTM/BMmBjlRYVkR7C8tJQW0PfCMGHr/OzJbgK2yr9&#10;fbyaG+qS42PBJPDFio6IwOeN5Z1jy1FdgT7z7cWbV77t7+0Gt8ad/tzZ5zCztLe1rgD/+OpDN8Xa&#10;TEflVFfDSHdHV0sjSbt3rl/FO4ZCLzs7a/ee3eS+KYWgv+92cVF/Kbw2vqRzcgKtw9pxanqGZY16&#10;GWk0pUZ1VaW9Wo3XJvfa7uws/FqRQlgZDXAK2luaeVVL87M1aEkrygF2B/v7F+cJioFYZmAyD8UA&#10;/og1ihqBlGEFQYO/c1CULKESPhEidqAW0KWMDeKhCLZQCq8NGh2euCODo7XVdZz2vXv2UvhCT4Bd&#10;MjEyNDE8WF3+CI+PqbGRnvaWxprK6kecqtKKsofYeBJBGujnA+eipaGusbb6yIH9NO3YI0s3DF99&#10;8Smqll1Z2zQ28prHj1rq6/bt2kGyKeg2Ri5d2AdXVz1/+pS3mzMuduT17sreFhUaDKYwR4L0PcLb&#10;ArZuSdDYWRNa1d3e3lBT9cqLz0ErA5sgFoQLj4ASoCLyZYhExZ9l185dSYkJ0HdJI9dhA2yv6+0d&#10;wJgGH24qcp0zzF5nBnQVlZXHjh6FIUlOC3QnbszS4mLEyq+/+gr4AhczRDJOQVRE2MljR7dtTduS&#10;nET+C046A72D5Gj+5c/+6vixE/gFAUF2tHdS6EO6PnmC/Nz9XGZVj8tJFGppbMQaCzkJJizcEVxL&#10;og2NlibEzdODGLmS4qLXXnrh9VdeBoEYHur/0bvvHNwPepNF3QZ2yRvx9/UtLyt2RHdjWO7uaGtu&#10;amjv7GSd35qWzpbBHQ1vgz+RlszOzEJJYxDqpAPG0TBlEjgbGvZAO5w31PwB4xmLfOazrCB4VYMs&#10;iuZngucG7gSweASzS7lgG2SLE7EtFz+GbTZyg7Vpanmmf2FqqLSwrad71d1daYbuK9dtWAeYFc4e&#10;nth9cd+YIEVCokbHRw1KKAzjytX1Dbwn8D8enZyibfMLCAoNjVDa2A0MjTDzj0lMWV41gEQkp2+P&#10;jIk3sGLKZKTHUz3q9B5JaRlObh5M5NZXhfBtwWsDeWZpGZoRTAgrq2tpBm7fzSksLi0oKiksKb3/&#10;oAgPDjgO2EzgfUCAC96BRFc+elyBUoGV3NrFHfdlIlSwBqS5ZCBsp3UmoxnWAPQQ4kZYq0mAyrt7&#10;p6qsNO8eA7Nbuffukj1GjDx9gq3Stqai6qP33qt9VA7LH8dZVFHQiNx1OjLM12dn1hZmvFwcMcGG&#10;KIRNC47A5K8wpudimBgelps2UmJjNEx4yC2dm2VAPTw53dHbj4NHbVNLUXnFjdyCzy9euZlHQij9&#10;btvI1IJPcHhQeEx4TEJoZMx26JSHjuxGtLI1A5tMgmBXiXpeW56aGllfmTCb103A1RBoSaEyWkts&#10;9AaZZtkkFeJUjCaD0UgDTNlx8fKVT85/de1ODs5kHn6BO/fhv3lm38FDE5MT0DKQyZABduXaNUQZ&#10;ND/k9RLI4RsSer+w2NpWFRwW0diG5cjAi6++npiSCmq2Z+8+Into3eGClVXVdPT0MpmPiokhe5gZ&#10;LwTD6tpanq23fwD4zMXNE+cUKyZcXHsqdWFJCTAOen7KMPqEppZ2FKvZO3faO+gQU3D5kZDaPTBc&#10;UVPvGxQCPZhioK+/n8EAxhbAPamZ29K3ZfH6fYODuF7xy7Cz10KTwdkhPDyCaT8XEra4GHBcunoV&#10;sAMZFEYVQEi4KuLlDpyEByqKR8gdyGGoHu/eL5BZ27IyrKwZuvp6YQ5BtYhNSAyPjkrLyDhy/ATy&#10;7+OnTvIKk1JSQgL9HG2tloY6eivvy5amNtZWuS0h6KmsrdS2cjCp1sHJgakFD9/A9MztvBgKAO5B&#10;aiRqGHRbWG5tmK24nsEmSh4+pBDiSi54UFhe8ZgQAex3Wbhog4dGRg4dOfLvfv7z7OxspKncYqiW&#10;qD+R1sOqQL5DD3Lp0oW8+3cZJICTCMMeB9j+QmqZuPUJ0L8YWYa9q6UUeRYBeMr5/6NW09KjWdzI&#10;n/AEnv0xC2n/yY88Iaw/81PCLwE3qWuox/OS2I5793ONEiNpnaigqmsqnZzsDxzYZ6uy/e3vfoc9&#10;JkNjoIHrN6/nFeaTZrlmZdU/NMwAub2hsSw398zRYxw0EdcQPpjxUPww4uZMYsjC4l5UVLy2tg7e&#10;5A+L9sJFch9ZWIh/ytiWxRGjQrt9+xYxwSzDBQ/gXT2EvYUUC14/3H7MyFpx3ekfANTs6u4j5Yjh&#10;we69Bzh65NJTk2ftQC+1PzoqZmZmqqT4Afm7Fy98zW74ox//5PkXXnhUXk4OBUmooBIstJTE9bVV&#10;M5Mj2VmZ8JiIHmhu69l36Chils6h0Q1bh+7+IenGRqivl721FWh+W3vL/p273bROILjx4TEhgcEs&#10;wJYsgGegGcv7/jOd/79p4Df7f56Bbpc7aH5eiFC1QACcTxA0epDMzG2i38clyD7/5hn+9AvMt/5s&#10;iOC//cG//uu/Hhoc3LE9bWV1nVIcWxxc/SH1UGJBtg0KjUjL2C61trGYUDx9O0y6MZ6+fv3G8sra&#10;tuwd2DTGxMasbqxXN9V/8OWnde1NI+OjM2Pj431Dc8MT4z2DUwMjZIZz/GX/6acWS8PN9wwTgN3a&#10;w93FG8sIdyfc1LempkAIQWJ9/PhJLE9JQ4GNQEwFfmlwEbk6YZni+4Wf9uLU2NLCPKxgxnogptgp&#10;r5htFmVal5hM1/hMJ8+gZYNpenxkdnxIvrHm6mhPGbc9azvSTXxicQLGFoV1E7tLICLIJYTQdnd2&#10;MJqrrqrAsJ3xhata7SCXOcqkOrnEUSZx5E+5xImHQuJiLTxclTys3GykeqWVh62Vu62Uh4et1FMl&#10;9VbJvNQyX40c1MhPK/ezl/vz0Cp4BDgognTWgTqlv4Odp8ZODv3LaGRfd3RzGZybWreWadxdZ4gM&#10;ZNUfHoXQImXzk8qUVrIVG6aEqHttlI5ae1cXpIMgXivLa997+/uhwSH5WOHl38/I3olxDmlqr7/w&#10;ynBTZ+k3d7Y6h7qu4m9rXpat1S91L+nWE7Kj7Z2s2cg2VpcoJQWFmVhsG82yheWNj7+4AHXxnR/8&#10;mN7j97/7jcmw/NorZ/x9sUbXBQcHkO1MktPy3Aw+8DLTusy0Zmut8Av0Dwog2aWWopdaRc8c01EH&#10;N4e2Cr2fi7M2yN+TOEAqV8nayszoyPjIMMnw7r7+5GpDB2VlZDJfVPwQehshnxa3Gws2SYl/lbXh&#10;m4uVNRh5NRYUYXVXxjQDSgwpLxVUFtSjrN0q26BAUBfX4aE+by/X588d89BDsyDjYAN8hyLKy8uT&#10;AA/UQZiHuVEBKW3CkPesGS5cvIxahAW3rr758tXbj6sa9R5+77z7o2MnTnv7+IFNc09iN0rXQcgL&#10;NSUvibRbWEOYo2Ezga8YSHBySrJQkeFs50deWIjAMQezoCITWeBiSq/gs0iV5uHmDplULzAOdgcF&#10;eMAUgFAtvlEhIoGORqt17OsfBH5DIIcgSjR53cRroemS0rRv3+71tSWa1aNHjlAJ4az20qtvefkE&#10;sIXkFzyIT0h68613IiKiWAR5GZC4KOaY/7M0/eQnPwFWxNwF2jzj99iocLR8OKZe+OpLXy8v1JII&#10;Jfjr5599WvGoFE/U1JQErLD7+ocvX73DHu/tEyCVwY6xIi6Iw0KPu76+cvvmDXiDaERx1W1va46L&#10;CuPmUtlrAf4/+vizQoq70hKK8tKiQl48Yg2Buyj2RdVVjzGGxAkPwhYcjYREPLrS6J2eWS4FwQzF&#10;LTFg3J709kwkRA8RgW2LJcyh/bv37c5KiovSO2vRU1IKQ9XD9xHuAL03Ngp4p5XW1A9PznoGhqHt&#10;PHf0gDOd9pPdj1MyNjL23u/eAyLE8gqvO9y7PJ3tpydGMGXABnbNKEVSC5GBjQrwDMSBt8brYYLE&#10;tRcQFIj/5ddffVb8IOfQ3m3ksdvZSHU6bUBgyJ2c+xRaFEBU38+u/ry8kJAQwS7eRrDvhukAKM7b&#10;AUYJCvSzYVAunmfhIhAZhlqtrrikzCyV+wUEsgwKmwsUXnRJEquqvGJvudbfoPbaUDlZ2WmWrRxW&#10;ZBora63KfnRsdMG8EhwTygjBLPiRbW4/wvLNrN1Ksby80dEz1NjWY6N10QeEYDqNcn6gu7O+/BFy&#10;OvaMp7sW18/Q8MjN23dNUkVze29ZVUNVfXNhaWXhw5ri8rqqBqLGe3melvZeDPigrRpIHJfbBQRF&#10;xMZvCQqNjoxNysjaZTBJ7+QWTM0tl5RV5xc+KimrLX1UOz457+LqIVzhKg6RwDEhKENiWBrsarZH&#10;6OkRKLHmyhe8YAVQ/Um0FesbGkXIk7hdoOsRTXHMVAk0vbQKuEwh+cGbavu2TAQ1aanpQEiA/XxD&#10;VUUFDJqr334LOWrPnp1Dw6P4wmF7QZ3KEzjIDSN1JbbzQ7qNacPUSE9bV8Gde3VlRY4au6Mnju/Y&#10;ty8oMgp62Bq9gMk4PY8Uf2ZmeWVqaXlmeW12ZX2JXp8EL4VM7eLsR6haQqrew1tho6Cc7+vvy8u9&#10;j4E2XF5mHaTZIWeFerY9MxMqNAIuJKOwW2Fm4ChGmYIbTn1dXVFhEZpGmhZcebC2wqETNSmJlavL&#10;UIUFdw0l8h+hPBSoExwfnhYCHaADR0Xv5jE2Pj02NkVJ1NLacfjwMRg3oAn4jMZGR21JSsSsOzU5&#10;aWd2FkG+QnSF0hrnZ1pcfNcwx6L9bqyve/yoDIXOzNQEct9V3Hrm54f6+25dvxYejO9sGlT46sfl&#10;qFrgKcBc4KqF/tHf3dXX1bF/zy4sPJvr6ysfle3dke3v5QlCgXn97RvXE2Ki0RaCZRhXV/Ny7lBC&#10;nTxyCEji7s3rqXg9RUYKAIeAdEj6OtqbaqoP7NmNFsPyRR7EqNRUPIaUcYRYUCcnkBiZydiDYUJb&#10;y/PnzjqAGovEMaT4n3/xhbev/+HjJ1zcPUh+ZgBVVlTg5azV2ZBHNCU3LDqobUnWINMUKjrYAUgc&#10;e6VWY8+qtCs767/9n/8ng03el6tOGx0azP44OjhA5ghxLWN4g6MDbm9/zC7yqLyvpwudSKCPN8+/&#10;b0dWXGTE1PhIZVlpYlwUaL63p/vw4CDq7rffeIOMkvH+zp9+78XtqdFYuKYlxPR3dYT6+WLA4aN3&#10;cHOwc3dQuevsOpuabn57oaGyvL+jBSvmsb5Ow+IMFc76/Iy7zt5JZeNgK/d1cwr2dkGrQsIMD1/h&#10;4ejn5giPw8/dyd/dyc/NyZ8AGg9nnDKET9ydAzxcgj01/k4mB/mch87oYDMR5GuVlBBOnpOPb3hA&#10;6HYfb8it/pzZI/v3Ht6/PyN1S3Zmxo7MDN4F+TjkUYM/9vT1wQCCp7YwyVvpGOrtw8MCs4wJRBGj&#10;o7hagGNgb4GxLsv19OQkWv2jR49Hx8ZBu8MXDWQc3PzAgUOHjx0HGp6ZWzp59rk9+w4YDMQQzO8/&#10;cIS0v8WV9a7ewfTMrINHj/kFBZPpTbPS2tLMogcGiwUjGXcRyans4+wLonFv38LcQno6yr8s1nxu&#10;MbKfN1ZWBtrbepobg7zc3FFw21rj5BEW4I+Fek1FhdJsNTkwWP2geHts/OHM7eGeHhGe7lFe7mF6&#10;Zz+NKtDR3lFm1KvkKsmGknt9bWl5fkaysc5N19neQW48rQXA9/LCHAOqvs6e4pLyK7kFtR091c1d&#10;LaAgy0ajtb1vaIxXcGRUUlrcloyoxLToxC2+QWHO7p5wEHCOWDVLWDQm5hYheohUjrGBkTFSdaHq&#10;Y3kwIYTDCv/v6h/tm1gbnTd2D891D00iVbh248aHf/j48rUb94tK2vsGIxO3bN25Nzg6wcndZ9Vo&#10;npyZbWtvg25CXUSyIxKblLR0E2yv8op5g9EzMKSmqfVxbQNZHmhPymvqsTjDLgoryqnpKSr4819f&#10;AC7X6r340tGjx/bu30sTSw354R8+QmXQ2tEBN0Dj6m6ytvnFb96T4frq4DS/RovYVF2H7YKrX0CI&#10;USInIWoCAMtgAB2ATzE+OeHlFzi7tN45OHLi+ZcOHD3GaAePfcQmDS1tDyuqca32DY8wK6nYkQ0L&#10;ThnUgc6ubjRmcAbwxSTI9n5h0YeffUmA27Zdu4PCI9q7etq7uiamZ4TULkoRM7JSWVNn94OHjx/V&#10;NGzIbGwcnGQ2GjJKcc147uVXTr/w0pFTp7fv2oVrqX9wiJPeTe2gxRluYmpmoLezobxwdbzHam4E&#10;B/i80qr+8UWdi87Lz4c0u1WJ3Dc+c9uBk5xE3gXztw1B8msEApuYnq9tar16+963N25dvnGjnJjH&#10;pmZ0Rg1NLXj47dm/j3QPqBD8mZCSsry+/qCohFYK60fkALdu38FmAmEXzpT45d64cf3+/Rzj+vK5&#10;08cJwqiub+oZHIqIjoX+aSkHxYfQrz/53CLFF+pEbgnL48lfRb2iaEtq+bq4HD7p154Ylf6RPfsz&#10;/2phAT/5V+EXAIbiucsIlp4T4Ibr4bU3Xg2PCI6JCd+7J5t9hqqPXQr/QhdCmnPufvL5pxHREZEx&#10;0SaJDP/d7vbO6xcuZMQnvHTuOSBL4fmftMH8FckJ5vOUVehKeNXUqP4BgXh12ak0VdX1uNvQf+7d&#10;f5CmgLc/MjpOPsWGSY6jDSfX0dUrjtuKg5uWmZSauXXbjuQtW5NTaXr2EgOXsS0bB00otCC5VDJC&#10;hiVxpDl3bl2/Mtjf7elGOpOG3YGzA+ELluWjR2U7dmSfO/cciO3szCTft2cHC2HK7NzC5eu3ktO2&#10;JySl3s3Nvfug2CsqoW9k1FllE+rjqbWWwW7t7eg8tvdQdGB4XXl1kLd/dHiUmBWy+fEEWvnzzf8f&#10;/+t3gg5LtQbHAQkPNlswR3gLQlEokeCEgqaJKoLW49e/+Q1z+z+bDvhse0+pKR7h/8XHe++9hwvA&#10;qy89//rrb2J8UFRSijcnTQTs2pAgf+p35u279+4H9rJ4qTxp3q1ob3BwBkaBiothHDE6hQ8Krl2/&#10;ihassb5+pG9gZWw62NFzX3Lm0e37ju46cPLQsWOHj544dlyk4IrtDrUdsy87W3lEmH+EJFC0uKbc&#10;Y1KkICUSRyImhGfPPXfz5u3BgSHIXVOTExUVj7kssHmLiQjGxsN6FvqpvU6uWLVC+2rC7EdCWlNQ&#10;nGtkmsTBi/ohQOMsWZmfGO4fH4MxNyuHIGnPlRezNT0JRU6pkIBS8q//+He2KjU6qPStGe+89drC&#10;0srDxxXFjx49fljMCA7UkImxGgMwy0yP7k58A+LcXIzKFHy5+eXCe3pyMoW38pQO8mQOJxSzFpat&#10;aBMhMozFGg5yrVDvGszeer+s9J3jSwuDc6MBjKnXieAZXYY+3t0zNzrmoNfL9VoMAuH1Ej0g09nZ&#10;qlU+1tqDydtCk+IGxkauXPk2PTWdMfX8wuJzZ15QSFU5X9/2lDm7mXUqk2lNvj6lWJuwWk7dl+EZ&#10;7LUMXXJxQmDRo1NQq3E/UiLV2LDKuZtXX9/6gx/9jPP61VfnZ6bHWaE44GZ0vwo5/e0bb7+ddy/n&#10;YUEevT02eHp3L1u11lnvGeCp/49/9VPSNW7fvL20OLd1a7qHm8sL5062J0ThWofvH2LglbnZEewP&#10;Z+fIjnb09Aa1AfoWDgPGa6SqyOVQrbBIFKeXXAYCmZmin9kvXs1mBAJN7UvrJgiEUGWg6tF1yzBa&#10;Mszbq2Q+XvqQQP/IMH9X53OcKa1WjTwEN37hSQTnBVlEqO/zZ458dfHG+7/95fd++OOYuEQ088gc&#10;gMCvXbnw8FElmBbJUs+9spcFSMBixd4D4xxqYiYJiwtzyLdo6UEHkXdYCD+M23Amxz2VKl/rQKMo&#10;QCloWzy9A3o7GimIXJ0ZkkF+tlw1PIwqW3lWRjIvy5bXJBWk5mLfJ3R+DC+BXdEvYeETF5dCTytc&#10;JU+cKvkmvbs+PTPj9t07ibGRL7/yKppzubVNfVP7pW+/JYx9YHAIESONNFJ8y22KETGZN2QB0TJB&#10;hWJcL5g4qNUgiAN9XRxwDhRjJBBujidyo8ryUvg/EFxPHjucnBitsJaDs35x/pvh0Ula0KHRGWSb&#10;gKYP8guY+R/Yv2/3rp1w3WnwqirKsETeu2cXv4J6kWUL2SHfibmr2LiacHylOCDRZHpuTqC1Q3g0&#10;kZUhYyhKaYiNwquvvEo/LN4ZZuoYPA6pKdkqMJnnUAOF0sudPXv20OHDIBo3rl3taG1GELiyvJBE&#10;dR5IwCCMr+Xff/Qp1DLcjDhomB0yb+8323RMLSl1zip3zw3oFk8ZlWbol4IkDK7gf/rb/wQwyamR&#10;GNcRcURFhhEt/uvff4wDOcg3MWbw0BLiwgHsOXfb0xPWV9fuF+Tig724vERYwfEje3dkJNswkBWg&#10;HCnHXMgREwbwm2YwYLdschxqelQ4gXwiUsKowRTYL40cO3Xhy48CfPUZ6fFMU58QyYxKhSwxPrKl&#10;s/f+3RvBIeFYrcqkuApKMDy/+s3Xzh76GN/ojcf9yoU1nZWWu8fOYGW9aq0wGrytnZryaoOig4K3&#10;BEpxQbCEmQjXEf5ksoHB8Tv3iirr2/GZyj58eE2j4Th88/U3PQ01wEMU60+3CzEJVeai93D3DR6c&#10;WnJ0C1BqnZfmJ7Zlb1VqXdH9OkE98vEVHCZZrwXXfyKRhJ8WBpIiHC5IGuVyN2//uaVV/NgYF3j7&#10;O/FlH28/8D4UQJziJzQZAQJYXpgFkvPy0ZP88tR4Vix4hA/2V3iSQ8PDTFE8vbyEOYkIDVBSMIm6&#10;evUK1zbeUWBkapU9vQDJUog7uG4Ju7p8+UrW9m2EeIPxE1oGltTc3HrsuLADgUO52Kvjw0LME11K&#10;Rm0z04+Lqk3WmqN7sw129gobs8zWanx+enh6DiYkvEQq9NGxCcprHogjAUmFd2ut0OqccG2xUli7&#10;cVgwMTVqwBdCU9KcvANG+vvWlxcEBZSVBD0Olt3GjQ10Q9D5mFrDUGOpFJpcA7PSVQK0MCmggO7s&#10;7KD9RoFPmcJlA8wNS97LA3cX24jgQOwzmf2CxMkUhBU6uuPIuDUNtg7fCDAP6jE8NPRP//TPQYFB&#10;UxOTvQu9HCJYAMzYLcsaJ8qQEA89h+ZtbgG2Gb3zGjss2Bb8JhTrdPK8gPs5OYUFD/h2WAlT4+Ow&#10;MGAlcRbIfWI2zXRUsrEhal/XsbogEERqMvJgQOqktSdTlkadkoFvo532cHUWOCqQ9aikl5dwZ7C3&#10;s2WoYk/djg/I5m4pQByS9XUvV4wSnOGLWQpHUWgqYWzr5qjzcAF+F98AUVtyGegzcilxs7VMFKR2&#10;am1IRJTU2paRE5eliZ8zS3EnJcl1fnq8s7meIzMwPDXR34VfpuhvIljTmIwGrcoOuRnPJj4796k8&#10;PjKiryMWaeHf/M1/xoKXO4W7mx0KfzXcZKnpQbRVconSvFGcn7s6N93S3Ayg+YcPP7LkyDDRSkzG&#10;scKmtK4abDHMV0+GAOBe//CUj4v97q0pToR8bI7rxGJged60OH10105+fXdX59L4fFlrPXZcXPnQ&#10;o/gTVREadVZCnjwuPg5vfDQ1fHDGETCyG3IExFxiy5NabnwBX1OYjWQKWRuhNy5npwUJcjyZcd1s&#10;UFibUZcQVInGyMpeyz4lXEARYZaLhKuDPQJvw5kVw+OGpv7xccw7rBbmgAvRWvNL6RD4ngAvD4IS&#10;BgaHH3Z02InmVWBJ6OcL798rKy1RC6Y2ysW5abA5aGhYFA8PjTL3W1pagZEEawHtbkhoBAIQDAX7&#10;BkaRipHsBOIDf2P/nj1x4aF4Z4CFfX3hEpD9kT07sY8S36YZv9/fo0IvKYxwc0UKDIiD2GhtcX66&#10;Wjvh5fHmoQPB/t5sx4zUuKqHhseurhocTSbkZitxsQ421nOjQyToCTotigQO4sbGspVJp8N/3ZG1&#10;hofGCUjAifKXTZYVCeIDq40GDyfTej9hyfcfRITHHQgI0vgGbFgrjXJrVAb0pXwjukohVYqtT2yq&#10;uJqEy1fIlKaPZAsSixLBSwihFkW02VEfrnK2nR2QGBexnp2UEUJlnjQsdm1o3Niz6hoHc+/cAQFE&#10;2oNnln/IWumjSrIJ2dM5O339vVPjwx04x1SXA6uZ19GJruJ4b2unxqSJxhV76dGJCYwtmq9eJZiT&#10;KwfXvf/+P/4Hqq715cXZiWEYJnOz8yzFJ597ruRh6cVvL5aV5I+PDVGxODroMjNSQQrwAb1++9bk&#10;wnIzxhm//+DYqdMwTZA8MGArKCmH2Ii9xCKxsnPz57+5cOPuPbNpY3VxfvwXv1tYWcPPAseIqdt3&#10;v/3yCxZljOJQAiJk+Pj8l7MGk61GI1ygLCO4oC0tjA70jU1OopqB8sdx7xsawfNiN1b8WxIH+3rl&#10;tiqQZo4iJwIzbBgneQ8fObR36VywcvFLzAwCBmXEAlCltSfkR2qwshqdW2YFoobk/0KpYyXDiph1&#10;bH16KMbNJsHDVm8w8PpJ4MCsBI6XldwK0ARJhr2Nmjc4v2qYWp5gbeR+BAZt7+jEuWPVKLHWOHh4&#10;+exMSnXTu3AoZiYnv/r886mllYCwcHKQ11ZWKFaxON5z+DhAz+dfXyCCmpQ1TF5wKiVjlTFMY0vL&#10;qsEQGBICNRG9KsPsDYVN9+jU2MKKjZOwW4v90SZdX2jsn+ziT1qnpxu1mA0kVk5iUyWsg8Jq+F1f&#10;uflUlh94MhF4SgN4+jyWYlP4gG0IRSggPGot70Fdawfv4he/+cVHX3x17Mi+uJhIeh3KVmdPT/qR&#10;pu5OjbPztTu3wqKjduzdA4jT3tlbUlo+Nja+L3vX2y+9aKvV4Xi6+ZzCTQCtQeYTHLpt995vb96J&#10;TkrZeeCgmGlKrWuVsXN/ckY2f2VGwsYKM1brqn/rhz9aWRIija2ZfdIwykB6lIJXCeICYf+nyhBX&#10;ObErE//4TnzL37jfCBoZGB7C4Ts8yA8biG8u3/rHf/onJAOR0dEx0gSsYZ1dXbD7RTCblr4lLT0N&#10;GXjug5LFVdP+Iye4AnPu50dl7jBZ2y0bJeD3GhuBfOesc0ShsTS3gKwD9x3oOfPLS2TaCb9fXHUt&#10;TeLmxzPnYvOfRWvAZ79sWbB5g0w+IdlAPIFMim0wawXfydXEL8Lvk/AgxpDvvP3G79//KCMjg3SA&#10;787f/1+fMWz4u7/7uyOHDlCKUMDAo+EMsXMJSaImwwQB08vMHxZ4HcKBFT+eTpVYNVEuQ/i9dfvW&#10;2K9+jaGDYX3Fy8dLSSLauiTBP/zYsWOpCcnBfoE6ewdr7C0E6E6Y7G4iJZuUCeSpls7fsnUJC6ZU&#10;MJYgQF5igvmsVmtpYjAGpwBCuXHq1MlB/NYGBu7lPZgY6nW2tXJUosY34dAd5O8NF9A3PN41IlHi&#10;5E1aFiWaUAHLbV1CnJz9QibgPk6N3S/KxZGbpDRnB+eje7fvyc4cGZ8pKUMMXVVaUujjHwCCmJGZ&#10;uu/gHjJLL317+eM//E7v5QXSTH3MxAAsQHDFEPp+5tMwTs0mOlZaZxYPsVsTD5DQzm3eUM/IP4R7&#10;TMQ5nl4dYqad+EMiBGBcMqWGJLJ5fJl/ZXBx3Kiy0wX6OXh7zo6MLWO709EtHdc4ODsr0cNoNRvs&#10;FVLJsHGxc2licHnm2ldf0MSgv7pwr1Bpw37kdvWr66b+RX+ps2qFYkyyoLFqXeh3iglK3L3d0wtv&#10;+VWTcc2wtrw8T8jAXM9ct8LWfnR66faN24tzq8SSIdyCBHns8N7w8BCYObdu33Z1ccnMSEeNk8X8&#10;R6cjsg4PAlpBPx/rke7WyYEeFzePV8+dzsnLv/DNZcZQWM56euiTEyJl5nVr1g3DGpMiCoLA8Ahe&#10;3zovV5BuCByIgeGxy9duaxwcj584TeaNuHGK9oRmnBCkRw/tx0zYOyjEJLOGgfy79z+AF/LXf/0f&#10;g4P8cKxcX5wiqNPP110wb7cyu7loxBZLKLk3lx42X9AgmVWQv9vp4/suXLn7/m9/9f2/+GlEVCwM&#10;8xdefBkhH/44nN+IiEjI85ZVlOEbws7Cgjzm7bzlgwcP4IpHsNa//vK3M7MMQIRoQwogbF2Hhgbx&#10;imZJEnkykoyMrf/jv/9fU3OrD5tqdmxL9HLXSazWBANLQU7PhW6EaSauWHxF4NYLVa9QuSkWl9ca&#10;mjq/+fZ6WGT8oSNH2cU313VxceBbMGrOzM5eWF6EXMfvPrhP6NmOHjn8X/7bP+Ki9NOf/eWu3Xss&#10;YlpqDKz4Ll68RL4OUCL+wJwvy1VHXVdf18ggdH1NgxgPZzJoXRfPf9nb3T0wOJiSmvL8yy94+3oT&#10;czk+NfX1Nxc9fQK//5O/Jkz12pXLuQXlsFBjY2KGBgd+/4evvv/2q+npacj2cPFNSdoO4ohv883b&#10;946cOJu+dXtIZDzyda5udl9qQfxXCfjZuWuXQAg3Gqm6vDxQGZj07r5Zuw4xvRTSA43G4uIHFy9e&#10;ICWYeMi4+CQ81cIjI3jxXAxUwDAvGJ9mbE2HU5Bz91ZVxePC0gqMSXVOOvrVsYlpX/K6sM/g3Jit&#10;7BxsQ5PTRpq7l02MdQDOxC1Q/IOKD3OgK1eukPTLTU2DxWBJsrGGeNrVxfnF1968mZNnMEvJx7p/&#10;79bvPvzqB2+/FBsVTMSnWiXLykiQmNZv3b2DyceZE4cy0hPE/p+zKG9q6/7dB196+wW+872/wIFG&#10;dEozdnd1kQgVj2lcZKQFJ7YsfYLLy8qqkD5tNDa3tSXEhyk0NpZdQ8TxjUQSHj/MKtRx7dLX2MAR&#10;eg9rLpdwzbDIl39wxnXNum757nRZm3rByt5oa0uQ8LKE+bBEol2xMRV+k+8Z6GlPOAi1qGAAJp2d&#10;X6moabl05Y7RrDx66vnsPQdsXPSNwI1z8w9LHr557tRLh/e4aoUWUbx9xLVeKmNa/v/8wz/R0ahU&#10;NhLDYsHVz0NCgjxC4iU2WnpgKym9G5aKlsJj82PzMwvEK5FgjPCzv/w5rQTiTE49X7L4vIrv09Kw&#10;cPBQARgmRkehGwBEgo5sdnSbR0N4PawbWFjcvHUT1AYxCK9RNMcWGj3wfmAXvDBDw0iZskF9cPTo&#10;0aCQMLGwkNAyUS4P9A9BkPnyi09G4IvKrSmNgb3kEuuF8WF0C49Kyud6Gw/tSCIMkfFUQ1efiYbK&#10;3hY/m4rp2caecRz4SUOBnO3u4urv76awUY1OzhDlum6A5szocbV/aAC7L0gXJBK56nRLK+v2ru4I&#10;c4IDfcMCvWVrJrNSSjEE2Orl44OXHjZL6C15YVwSwuwuNxc3ULpr7t8taamW64TLEoceyNjsdyPD&#10;w/D6JgfqRzvGH1x4z7i8COaiVKpYtGOS0rxDIvS+AdZqrQ0uMCo1bdXkxIwWbFyu+OCDD9k6scKm&#10;z+eIwT0RcErRYUcgGarMOicLYigcZH4jhQWtBR8cZ34EA2dgC7TuKHHw/CNjGTcvOkD46WAhfr5+&#10;jBoCAgNGhoZx4gQZ5OLBNNsCL/I59dzC/BzuwXDaxZpWMFLlX8W4SGtaQXyPCQx/evHw5AxFhdZF&#10;/LDcKXzQfcNUtOCVwg6Lu/7aeltrKyjGk0JCuGJ5zXwzsn3x0hL4tHPLBqmdY0D0FtfAWBfvBS05&#10;zgP9zbUV0tVZtRTnoHkx61g+PTUBT4QQKWHp3wzdYr9aZzqL2hWWPsu7krmEoyNIFlEyTKfRT5E7&#10;a1hdITGktDC/5EEe3WZKcgqDGt7g0PAQyccQfUBq4ChRHIAFo+OA7D000Lu+suzl7kYG8tM3LrzZ&#10;9RU3nXb3tq0w6JYWFzkbvGsMUJCgEW+EiRhXLMMf7DCBeFx1DuaERCHLd321sQZXuBpErWIkpy3n&#10;GmYT2gCaIQQy4BtkaVlbrSjM83LJpLVsQma1bhL4Fg6kKimFmALWru9AFO4oy6vCcpjbZ52DuCFx&#10;mfZcpHYP9HKWeCWHBwuYFMDu4iKzUfFCNYH5YgsouAozbFhZxXFmcnqKHAcBZGNUpHL1c97e1dFJ&#10;nC1Xn94Ra4mCkrxcgHUQ1c8/+VR0TwJXM138/DO6bbpoLm/QEwAvCkGE04hKXn/15bgAb1JOxIvV&#10;yjUsyPntVz/+xS/u/uLv5x+XxEZGqxRK4+qKTW9XjK31cNGD9Vo11R/BH9yVayZJvM5JvryCiDjA&#10;DRzASWkD+G8NmYtCztrW1sHZVYGRvZJ+n4AXYSoKqY9xi1CaKayFSlKEioRufmPVwUY9XN0Uxdzz&#10;6DGTo9MqqlSOsoXIR1VoAWCeVIg8geCR8qSpsyDDlu/hYqNokZmW7KSxhvDgqd4cq9V2qXmSvIYV&#10;K7OTr2JN6fj1Hz521yj/r3/3X+FFA2iOC1KRf1iaHFVLwtt7O+HrDPZ2qG1kicFeg0qTu4fPnr0H&#10;YN1habG6vrYtPfXF0yfAaiODAlrrqvu7O9568w2spj7/5GOb4MDV5QVcPM6cPEFq0rVbOd563bYt&#10;iX+oLpU62Z46vDsA3TXpd7Z2SGtRfd4rrlicnUaIglkAZxAuBnZauIdgEWnCWsNKAiDOzkvtGhQa&#10;hp9/bVUlCnyyggNDw4Dk8B/l6sVSgUBlkAKG+fCZ07fvcFMokS7iJNXV3LQ4Mwn0s7wwj4kDSZx2&#10;Dk6xKWkx8SmAvJ9++nl/V/vE6BiLmwuXtaeXqwcVPhErGq2jEzMPlAVYx7Kk4AQxPDk1MD4uHl7u&#10;N+PkxAi+VJhqh4WGkzs0Mr/iFRLuaR/jIV/src1fXh2xl20YpArjyjKUb4bYmJJOY/5tqlou723H&#10;h4O02IXFScLL5mc5uwqNA/yLiMRUG7WG9XeW+GxhnmMflpSan3Pb8Lv3CFFrqK0NjYzaunMfTg86&#10;N49r314wrS7u3pHt5KxHjvpPv/gl74A1FRO75KS4mZX1ypwH9x6UTK1a7T26e2DeMNk5Jna2lo9N&#10;BFz8XMihsnxdeHfP/JPImBW/aPlM+EModwRLgc2uf7Nzszyz0GmJfYqFLmB5NssVy9+44/jcTu/l&#10;7BdcVNP46muvvvvv/48LF85//PXVlxXKhKQ47ODtVM5HXnpNgCUdHE6+8DyLJGacHQOjBRXNw1PL&#10;L77y1slDB9S2UsHLTdzjhZ3+if4ArcWWnXsr27s/vXLjtVdeZo1iuV9aWmuobyZ/DgI4QyJqNuF1&#10;IVl01CnF8s/ywX+5y/h+XEsEM2boYJZfIL4XEWoT3tqmBpK/WiuPnT37D//3f+XGiVDI/UkL9/e7&#10;duvO8dPPn3nuBXJPQOSTUlJHh/uJgz1+dL+LuyfijtLKhlfe+L6VUl1amc8zZO8/0Li0CmJF7WK5&#10;zRm+KjWq0poKp0CImPL+qdEFw5qD+PI2D6fQzAtrgmCS9AzesgnlPFMvfVc7iadQeOWCPbsEJRSO&#10;Gy56vbBpUtUhVevswoaW+y440P/UiaPvvvsuqP3/F0XAs7vMs5/T/+O7kZmxdVtmOr+ObYsag3Jd&#10;OJCmdfx9Jkb7wkP8x+eFoTKqIr6DkSddD1Am30wGAFQF7CFw/kVdRyhjYEAcjdISJlKffRYXm/z6&#10;c6+olDbVFRVoHvHopcgnagM/EXGDEatMcbtlNCJccZuXtVC6C4x0egNB96ZU5t+/p1RId+/IQM91&#10;8evP8Bnenr3j0MF9JEPijXxg3+6lmYmuprqBrvba0janjllNeZ/OrdreSU/oMQUW1xOwNG5AJO3h&#10;bUGyUtfcBMFzJBYODvUrJHKN2sHbVff6C2fOnTre0Nxyr7Do9x/+GlRqFyqp6Kg3fvR6e3f39Zx7&#10;/89v/t5BY79rxw54cTChZLZK4cRaSQIE9y1Pw6KgTRBftqWltwwvLDfq5leeXsHi1za/KN4VwjhL&#10;vFuh1QvK/NSIpKnVhcuFt6fW5zeASBRyd09fuaPH3Pjk4uDwdEMHOXiOXh42zg4k3XPAKmuqXQzK&#10;6oY6b3tda0dX6SPc74PK7xbNPGzcYeehXxCuxA2VbFAy07I0YT9jLm9pznRMcLAXJkhIKBwIHHOD&#10;3b2Ixv7qjZzoyGg7jROiWZWD9szZkwgywaLe/+izxxVVLKCPK+vOnT0ZGuyfmrENo7LLFy/dvnvv&#10;0MED27dtW5hfQM5qrbTbkbmV5PDbd+784f0Pjx8/lBAbCgKxtkixPcg0A6tns1wJmku1T+VPAd1A&#10;k3Mz1yRVvvX2X1DE46jIPmvp/7kQzRurZpOBOxfjJSvkjWqH2zn3Ghrq4mIjQwK9VpemTWvOViY8&#10;ILmQiBsUoaQnNZxQFVrwNuEZN8CVIkL9njt95LMvL//zP/w/r7zxDmRgro2s7F0bmZjwULMKV+T6&#10;2jJM9cuXLrQ01UNk2L87m2hfhgAUOsFBITjSLSzCyMUCzdDXS9hsDkKA+MQkOWRgodwx4z2JIZ1W&#10;5/qosp5Z8blTBzGmElwWLNWlBenaLLlEqAjMC/3F0nptQ8elq7cSkjP2Hz7q7Rsg9FesBRtUUeAk&#10;smXDau7Dos/Pf75vz56ktJQbX33F0C45ObG5tZ18jeSUFOaK9DY8Ha8TVAKHTzJdn3/+efJs2cvF&#10;a8zMZpabe++jDz4MDAhaWpq9d+/+qSN7khLj5caNC1+e35oc++YbL7p4uUOt4XmYewPyYWfJ5fdS&#10;THJ4ZCwT+IytmdDycdn98P3f/uGzL19/RSAXkGaPTHpicvrDjz7F+lhpq8FT0M3Lz4KJ0AYzUbRV&#10;qYBaICnQelAmUvnV1lQTCJqUko7PEEIeGM6FD+5/9MFvcXlM35IALv77937r6uaRxpA0PZ04Ijc3&#10;NzEulOJQFh0TExYezj5aW1WNy8Ds3Axn+VziluzsHUzXhX3OsvcorA1yxbrJioEXELVgQCIeIOZ4&#10;HB+aK1gDXGQH9u8O8HG3sdqgWKcH8wqOeisggjrMXqvF7PQX//x3H3z8NShAVDhJIhJHB9XuHene&#10;Xm6U28FBPkoM9AXEQdbQ2vX7j847ufi8/b13MV4SrFwlgjHVzRs3S0pLhFrT8pLEtY4iHm7Lvbs3&#10;i/Pvenm6xcfFiF2xAOhbzqC4VRsdtKpzZ078+v0vr1/9ds1ohjFx5tQpfNZIfv/q1o260rxwkw7j&#10;YMkqsR4yBabqNE9Ss16pmRkcfnCt8NDbxxGLszbNzi3dvJNfWFoVk5B64NCJsIgYazu7JbFJR2GM&#10;KTGtpihb2HyFmzsqjaJQKTNdFK9buYKR9djIoN4/Qq7CFoKCSYTg//jDAoNa1jTh4pbK4faL37KJ&#10;bzz59icguOVNG9cWZqcp6OS2GtEG6U+fmOODI+7U5BQRU9bWfew9sLhFjQZtrY6hNHISUOdDh49i&#10;6VZb19A/MAS6jxARqw4cJch2w1zj1OmzFIXg3Ph+4e1sY2XsrCtvLLmvNcyzSaB0oAH2Cgio7uqr&#10;bGh0j4553NxhchjQOPmkb00OwAPOTW/L5FQYZVgvrqzOzi+pNVr6WyAAjLUpbQFTmRIbV2aIb5yd&#10;Gq2qWa9vaYYXEBHk5+HoYA8vy0GbeehIwtbMpdlpFVpufCvMZi4SLG+ww6Hlht0HHYMD2N3djd6K&#10;0BMu++SkJHTdwt640NldW1F2Z022Ng9LGTH84tzk41tdxfe1Nq4+OOA46D0dHNBgOUJdJsuH6T59&#10;2quvvgog+PHHf2CDhw1Eiyha6ljGTN/tUHyFO8uSOcyrYve03Lxcq7wwKAlwBrhlUKfRaZNRNDQo&#10;5GOR80S8PQ5qUdGRmF1zI0Ph4aTwVJYTzRCBa4cG1XJRMVJraGzgNfAruH9pm3kxT2cL/BosP4RI&#10;A4Eh8t0Hrx8MAsRTcPoQLy0KEZAR5n6ilmTzuuV7kPhxJYu+tkI9xjkyWik0jm5M7uBouPjY6Zz0&#10;5eWVyG4Gutt8vN3cvf3MctvpsSHzxrpOi6DAUnOLrxxJcGubo7PT5nux7OwcJamUUzY5Me7s5EgI&#10;BT6ULz53hmN7/fpNVCrHT5ziWmI8X1RUhC8pLwbUAoqMuD0J7DaB+gcbiFHzkztAPN4mtZ1yZKD7&#10;97/6R2RrjHqCgwJx0KDpwB9rZ1YmYzGWBY7Yp59/ymsgmhTHXz6x5b7w9q549Ki6SZDuC5202Ciw&#10;TLq76Z2cHCIiQ/bvigXCY4omWQf2WpKZGWTayMy4WFq2S9I92Li+Ew1Z3r+4e4oHVnjdUth0LJ7U&#10;3ExLueb5R63KVvhX8XuI5xRRQ2Ep5EsrK2kYWghf2eyHQX2NcOk5awJVBW+O1VXQc34H1xJeD+Ik&#10;UMG/Mj9kjYcvzVgCv1jmwzjPcymCi7HRWAvKHUuxJLxs25WlGAets7+3cXKkrWJeYyOQY7CfcAwO&#10;sGOQz7E2STCmIfrRiC8zmbquejNtIk8i+FvAi8LVE1mVVEA98BHgT8u2QS23YUQPLVlBWsqyDGDC&#10;O6c9EpU3XNpwF6Tylalp8/Kq1MEMnQ/o9buT+WSds7zQpyvf5sEUjxiwDlc+FxgQG+t8kK+b1iFQ&#10;4hq1MLYgNy5ZmZcVkvH1iaqp9QXDVMebb//HbVuS8dUHMh4fXbY2ruZfv1RVeA89NuPuc4d2xkdH&#10;ujrqKh5XXb5+B3zjP/77f0+3gI0fE3GFtdS0NOfv5nLiwF6miJ7OjgmRYfedtK8+f5YL/s7t66EB&#10;vkZvtwf373U316PmrSm8tyUx5tTx/fQ4InAh3TBJkZqWlVcvTU8GenumJSdmb011Rtrp4dpRV/PN&#10;+V4wbsAx8uEwtiBdIyoi4rVXXl06eZJ35+DsJIdWYyUP8PToqKmEKIQNCmncy/NzlF7b07Y4693q&#10;Gxvzb08QPpZCPDH1mbc3FjmtHZ1qEqHdvVubG1HfLM1OOjtoTh07hoVecGQEBD1rWzXXpGDry2Up&#10;8nFF5q3wmUC/ED6zWlhYgpn8uPyhVqtBAIU7FcsCVAGIBMTcWE33yuaGrEbMchlSLsmGyWphcQ3l&#10;AvaNY6sS47jUqHKyc3ABeWE5qq+p6e1ohSZc3dzOCg8mwjRCdO8RWkLMhaBZjQ/25N+7YyOXsIwU&#10;5t2Hlufk4lr8IB/6eVryDqBDkl95fe3tbQhL6buCg4NQwdy6fRfiJ7YO+3fvwHmOSFeTecqyoFmu&#10;I3E2vMmHsuDqT3ZYoZbhb09BAXF1En9QbO83f1qcMz393IItWNouS5UkwgCCe9KTTlrAusQlkFx3&#10;6ePaeo8Hxfh/xCRuqXj44Fe//TB96xbfAH+4osLuL5OOjU10NTd3dXRNzMzZ6PRqt8D40Hhnn6DW&#10;gZEBKMYCC5dSCEsNyq8NBUjfk0Y3MjkNGKiqBQNvITucUcTXV2+C/px77lxAgD+btPD6BLRamDFs&#10;fogySTgmwLXMEwgeglfCbE98Tihl0C+NAjuA9yKVKzX2AnJnJdO6+0Ztyfj2Tm54RKjO3n7rtu1D&#10;U4vrjB5lyqDoeMXde7dzcydGBrz8/KLjE8dmFy9cvxe3dWd4cuaylQIvjeOhUXYu9l2PhxZN/IgN&#10;rBLh4GIW7WCf+7BwTLLcMTm8OrowtbIi7FjiiFesijaJGf+2knl6miyn2FInWfARSym0ASClsMHe&#10;dXx2gZgBVqPy8qqLFy40dXRh2LFr/34HF/2B/Ts1GjUafnain//855YL5n/rA/4/839sBbHMaO8Z&#10;ZKsSlA7OLh4+BLdxLNdXF2ZhvYVHRbXmlE7OL2lW10lLqSgvB96dx8OI9Jy5BdZCzMdAJc689MIg&#10;EN3oKJG67MIUnEQY2at07JKffvI5aalCdIc1FjUqeP1CZSyu40/evKVjE8ESAQBgGChMDtdRU9dU&#10;V05OTp89czomImg+M6m1rQWzzY8//NVX5zVIRPYfOBQVk4Brzvad+yHgMS6ZmJpCa9TU2vq4oPB2&#10;Ti5TCVdXFygNQZFhfjHhZq319bKikfXV3a4eAQGhVrOLyxMTeESP9nZQ5gJyRIf4+Ae/oMt1uZib&#10;87tLf1j6ap27FFWuxNZGH+s73jf4wTcfmtYNeje9o7uL3M5GpXNIjd9yescRB1vtxgqMgKc3nqX5&#10;3xxiPG34nyADm32phRQgNKfCOEugTHOYrAxmxZJ5Z0TqyszCvaqSVSvhSflnvBh0Po5+oQkz0zME&#10;g/W09i9ajweGBGMR6e7gZLW8sWfXnvxbOb13crXO7i5ql74HlclIAFbktvgzKK1GpAu95rnD77w0&#10;bVr48uqd7uGR7O3p7OwkP1FqxEbHLKwbiiob3bx8IkJDyEFF64bcKy46GrOfq9dudHQN/vv/+H/i&#10;2Xr1yrfvf3T+5PFDqUlxwL2vvPnmvXt5n1y41jM2/9xz54IcXABrMYv2c3cR6AA5uV98+PHMob1h&#10;wT6GBaIETd7+4UKrQvMgAB/yVYOx7HH9Vxevurj7/sWP/xJHJ5D5zTvIcneYYMcyKphGUtjW2alQ&#10;OcTGg4pZseOuLc0szaEtWJZDpxdaVmFBfLKKPeFWiIsdkwpxTeTaMsH1ggtw9uTBT85f+fW//rP5&#10;x5LU9AzReMuaKgRxIzZ4N65929xY5+SgOXlkT0RYKJOf9o7u3PwSQKUjx07BGhBXGeEJy0pKaisf&#10;J8XH/+DdH4C1C4TSJ+hDQmLKuedf/vyT3/v6emdnJFjLWMiErV+cwAH1ide/qHIUJrQLa5W1bbdy&#10;CuKSt504+7yr3p3Kj8UL4SF9MjycmMQ4Dut//eU/GqTmfU72uB/Zq7VfffTx4+pPiOX72V/9PC4h&#10;kdaX54Syy4ARpxZUiz98911mdNCKLIUYBda3317EqPbkqRN7d++6eePq5QufJcUEJceGZ2amOGsV&#10;eKa5aK3JKVgX8CwGd+oTx4++//E3V65cfvPtd1Fu4yqMGQeaQ5jzr77+NtkE7398/vD+3cmJ8b39&#10;I5evXMOs8q3v/QjIQHj9AgZv+aCLYFgnXMniDmbGIuSzTz4lXvmFF54n+BAiNYs6lIsLX32akRqb&#10;nZ0FMWTlynJTk3VggH9VZQWiD9z1AAKIMaMPFGz2cUcTIwO8vbwPHzv6dD2hurTUr/wfrNHZUYuN&#10;Jq4aBI9ZaCHMu8g7/OKLz3mS//J//Rdoz7du3Swtzj+4e3tqfBQwJ3HhVgzcqW5FbA5x1F/+/D/9&#10;w9/9t1/89pOfvfsa8W/sPEQ+M7QXAD9xnUeo1tzW+96HXzrrfb/3gx8HBYcBVIj7tOD+AHmMpQ+x&#10;A2WfAM5zs0uIqlrNz8/7+svz+3amHTu0w8uNTlKQKQhkD+FC3Vw6+BWMBJ2dHG5cv4p50s9//u/R&#10;kj8sK7905apkyRCVHtPxuFUrt1MYbXD6UJqwl7ayWzfrlpQu1uru8q6m2A6fuKC6jvYLl69Ozy0d&#10;Pnr68NGTRKIznRCDQIXrEArx7t3Zt7/5EiQlO01QjonrlWU3edoFCORVVmao/2TeLy/N2Wt0wqxe&#10;3J3F3e67AtjyY3+8Gz3bz29CA0+2P6EJFRbBlQXT2rK9m5dEIVDRLLfR0xdheVVCY6hzpFvmPzdv&#10;3uRKELktQrYwUykaQvrM4ydO4CRMvizeMVQY2OrY2jBF0MHeunHrBpPqaWQ2EwKX+8vzX0SH+Htr&#10;5Vnp8T5wRNaWrl2/3dTen7YtEzLbo6aOEZPC1subDPaQ8DhqTYZmNkCSS0IvynKEZ2tN+WN4p1uS&#10;kp1UMg8b3ZqTcm1NtbKsHRwYnp5fQeEmsVOOLS0PDXbjqSi3tsU6zsfd2d5a7qB38da70D+x1XG+&#10;4eCB6JNXQNHMVJzliHuGV4i1CxRWYILTp06mp25ZXVpouXOjuarMy07ipLZRuTlIQwi6Vy6YbCYk&#10;GolTgMnZf3zJNDomJIFPzUwfPHQQh0KmBGCUtNahocHnvzz/i1/86xtvvAkmAjD+9CQ/XTmfnrWn&#10;8eMi4CaFMGCBBrx9fDkRTADo5CEJkh1F2m5RcRGWKAuLCz/68Y958aw/nJHr168hKaRjp+TFVF+n&#10;cwBMgFciAApra7gx06qSxwmNVnBkePIhDCJWV8ndBHx89hKigeR1CIiPEPYuXnBkT8oV2LKwdPMF&#10;oZc1mxfm53HKA2q0RH7wQUwMQ06xVRBzJ9jNTbJFo5ya29lJ11b7eGl61DswXLa+5OxgzwxKKOjF&#10;poIPgWVvNvFiRELu5uolPislkoCM0ArPTI056VTpW+K5u6ErCmnJoKFKJb8exhM/NTuNsmMgLipA&#10;9PsUfnZtdV3Q2IgM1if3iQgKY6xjtapSGlUQg1YmyovaiXVk8DQ+vbB7/5GXX3uDU8AvxdOOo4oC&#10;S6iPRawtNCT4nbffwj4KGIKRLEwBoCjkaZ9++glvxcfH3bR26MS+YDoxi/xQvLH4VMjrfJLzvNk8&#10;8I4JUABogG/PSXyq4BWJ6yJ6IUzn/uj+tpS6FpmoMPWAeyEwfb47fU/xHQnxMpZDIGiYhU6NP/AV&#10;F61/hIMBTsAbpGHgCmG3QlzE72VHs1ggCj/55JIVFhwI2yPjS+2dUe5677RkjFjsHZ2xoWGYb6uy&#10;k6lVcOCFb+NHxEQVkRNqAT2e0VZblhl+u8XVk2+jHVxek4yNr/X0zY6P20Jf8fGWEIpGRwEALBwF&#10;gDydva1aahASY/iCIPQT64+n79RyuJiVCW8SIszCAkcV3JxpCmcHIJ4PkDK4HkCZ7BEk6Zw+tsPZ&#10;NVpiWlgam1JI1mzMs2vLXSOdA4rVAfPKpLWVkLTaWl/3y1/+y+TIUFZiGCnoOIBwW3HfER8z0MUg&#10;rG58ZKS5oT4jfave2bG5pfH6pa9I44PqeOr0OQzrpwb6yvJysVYPC/BDFZ0QG5Nz8+qj4sJd29O3&#10;xIQ+Ln2gUcjnJyd72zvmJ5NVcifOQXdPf3kFvqItWoVyZ1oy0bzAUkAPHCp7F93+HVlLk+OsEFtS&#10;UwgdpCqAeAiddmFyAo9bM3qo1eXePhTuIz09PYbFhTtFD3Ju3OCY+AYEf/+Vl8K93GAHOyZEx/3d&#10;f0XpgOaTNWVpcUFMb1ke7+0Z6Owkufal44eSE2I93d3sVXhiqji/wvkTZjubl4Mw/hWrRsttK3Ba&#10;hLPEOTQ3W5vP7M1OSU5CO0bfbrn2OVnW1F6LOsn8eNPU+NDo4MTMwvqGmYjqianZofF5z6CgUwcO&#10;Z+496Kj3mJ1fFCyuHhajEf/pT38CAfPT818tjw1E+3si1aR9hZcOXailsYnU8Ahfl2MH9/r6+N+9&#10;X5hz5xoEyWBf99MnjxIYSfJIcWkF2cmvvfwyAlLc5110ugsXL7Gfvvrqa0zUcFiwXFAiT2QTxrBs&#10;wBZog49N0o3wPZtAh9g3WP7yBPoQjoDlJ4Qb5smH5XPhi2LxKfwb3yb8KX4Zps4TvrL4HeIPA7li&#10;DgdCgbkoE+Mw/wBMUm5fvUV5w9oIDiaYL8KeWFsnx3pbXJrazWdRoZki4tRgXpuctzWs8j7mye9Y&#10;WFJKTI5Y7YsWNsJAjvLMTh2ZkNQrZJrMC7e/0RgUEXPt6pX3Pv7s5OmziISEbtpkmpoYR1hk2SP4&#10;QZZc2gHUxI72agLgECPDwcbLjBWVWwyQmgkTRbXCTpO2Y29wZBxJilwYdnq/iRWrX//h66TYGLzr&#10;2voGixu7bdxw8fdz8Q367QcfuTlqDh7Y09YzCLu8d3Il1iukpnsE8Muodlm2tS1pnembgvIkbx2a&#10;Wp6V2xlXhvrbSFYZnJ6QDffOyswzS0u1Xf2LEg1bJVuABUARlwrLxiH+afmy2OdaPixrroBfCMCw&#10;2KGIURD4zs4YJPNGq4nl9dHFDbhUX928l1v0yEXnWt/Z1zY0BglhoGf0xJlTCJZp42Fj//rXv0ZX&#10;uLm8/q/+gwc2/f9XX331o5/9ZVxqBistsRRYtKavGp3V9vbuHm0NVYMjwzPjw9ZanW+4biX3cfvg&#10;sEGh/OiL87hmwpNFj0n59/LrbwYEB927d3d8cnTOah3YsppIu1UDjX5y1t6YlHQ8PlBPTMwtZO3a&#10;FRsd/eXXlx+UPjp27gUxEWATl/pu1vP0K+KiTRqcubWj71F5FUWGt7enjqhoW2ZQfvHxMWEhwQAE&#10;KBRwNcu9d+/O3buT0zNgy7jIevmRiRsJfRc3CJJL9S4u+NAwmyl4VHK18H51b3s/yMX6WmNlY9XD&#10;yumxqfnpWbZMEpS45smBZKWew5EZ+MO4JtdpNmzlEwszPWOD4/MzG+YNQkAEpdDM+Jx5DaPD4Ynh&#10;ecRU01OUJAE+fmzMOPoKAPwTyOrpPimc1833Kxa1Ty6JZ/Chp5WAeCkYYe7JXHTOXm5eGUnpSeiA&#10;I+N5bIlN3h67JTM5Y3tSRlpsiovKkXQgucEqPiRqV/q2xOi4kaGx7t6hfQeOtZbUeM9IYhXOugWj&#10;wKNTGzuNk66poS/89J15w1pZZVVLW0dHdx9OJq2dvW1dA/PL69dv3zNbKX78k5+SpkPNwr7b2t5B&#10;gg4RzRVVdcdOntt74HBYeHRMbPzYxMStm7fYHmBQu7rp/YOCseTNyS/EuwGv17AQoWcWfIHWNyhZ&#10;pqZmCFaZmZ3HCM3XP8gM70BqDeFqacXY3j1YXtWYc78oIDjq7R/8iB+Fa7mZBWC5ZwTF+BoBVNMT&#10;Y5h8aF3csRxQKu1uXL/e3dW2Z9d2J/yR6P8FlERsL8VDb/nTcuNtnoKnXxS/BUySsaSff0hRSRmh&#10;TRCVoeBSfhMC/NX5T78+//H89Oih/TuPHt6HJT7l/tXrtzB4c3HzSkpJW1zCg6DIFuNGMbQGFgAw&#10;s7eXZ2xcLCXXtWtX8dZi6AcfE+gT7TGFi2B84qAldED0WxHXc4HpY3mZ0IoUc4vrRWVVN+8+SMvc&#10;deLMC86uHsJxkEipD65cvvzeb359N+f2qmnjy5uXW2aGXcP8zXbWqN/jIqKT45L9/QOOHTtB/88o&#10;jDfLrA4jNG5vdsrvf//7SM5EA4vND8pr5gAT42M//vFf0GPScm+sLWamJTg7aoRxiMJqdX6K9Cvs&#10;AWgOxdcH31lb39hW19CCkRPX9uPHZR/8/jekW9FZeXh6HjhwmPU0v6CAieC93Hyp3PYvfvrvwiKj&#10;RWdmodEdpfjt74Z8AZ+ipupxUkIClwfqIkKMQSLOnDmTuW0b1R0QAW4C//JP/3d4qB/oErd6+eOq&#10;/AfFR4+dyNi2nR0IxTQdC9la5eWPwOB5Uxx/SwX85M09KeU2T73w6mG4LqlkNV2jc+smJ7Vdso+T&#10;o5Rxjvn+3duffvoHR50WDx7cDTABnZudQrkKd5F2MSwyRqlxEgbRllVbSqiBNjgklDQvcg2xDkWO&#10;K4zZsOwVF3ByD5ro/z/6wtHF54c/+qug4FALFmO5DLnYYGcwv+IFs7zgPgA0I/QtcrjHU431Naxn&#10;CbGRAmmalmPDjOJmZc1oY6cRUwCl7V2Dd3Mf9A2OYsfy1jvvMDb+5LMvCILyDQx+4dVXt2zLRETQ&#10;VFPLObPbgAUrFe2DhddtrbKdM68Pz0/3TU5ez73v4uH79vd/tGPnXi1woUBqtSLpg9TymQ3TyPh4&#10;UmzU8vRkR0NdZlrak+Hts037kzcjtFCGqcnxDcOGzpGkYnZlC979p9/87B703VL/9NRsLoJP/wN4&#10;uro40suy4+YTpLR3FjOQnhrPfPdkxg3oJJ34DzP/J8WHzplhsuVmJyIIk+HExERgbD4YI0AbSWJm&#10;lJjo7+fHJse0jX0Ld0PaJ1I84+Pj0tNTD+3dmZWRpFOalqeGaNxWzNYkohF2jT9oU2efi7e/o7tX&#10;aHgUfX5/T09FWRkTeerdu3fuEBOAi3tZSVFnW2vGliRI1ahI2prqtSprZj56HQuTbHVuBsF1kI+H&#10;j4crXEccTDoHCFHrGpudlyrtJDKFlI5CWLwYThNA48DLZubPZmS5sLHGgFLOB+BRoL+fvUY1NTpy&#10;83f/taLgwURn2+pUV5C7yk66JjGsTk5NmWV27v6h6bv2x6YQrJGZnLwFvAzfFp4TFQBPiHMATQOL&#10;MCktfA3pxLMrw/+0ZrDsTZaucfNKsPh0UpBzJElS4SBzqGNioykNWbSJuYa1DqmBVSIvLx+bPdqe&#10;js4OGkteKhYhoDMHDhygkmCPdnTUZWVlsWBarhPAi5s3bzBSY+169lWxDufl3ff3R3cgfJ1v5T7i&#10;GmCL4Z1afpb6uLEB05imk6dOWXxb+QA95F+zs7Nh9AjkWCsZ/uoPyx55eXrt37fHwV41Pj5KdCK2&#10;sowC9+zZjd+5aOAqrNMI/sHpGHFERoRbimbLushCCkEDp8ZjRw43N9ZqVDZYq87Pz2FYjY8MTmZS&#10;YQUQZpSUg6wtN65eSk2J9fEkUI3qWpZXUKJUOW7bvgub/6c1AOV9aXEB/cjLL5zenrklKSEmPTUx&#10;axvd3FYO2/DoRHqGkF/F8cEMFZtu6C3PbnZwDSBYQhiBQoUuIzwigsuGQ7Rv39719dW7ty+7OCoc&#10;NSaZaVwuhf0DtAEICIswSKGLkcid2RVFcpIgXCJMjm0iKiqS/V2gLmCyaJQMj0/SaAb5+zD6FDU8&#10;m1vtM598twg8S3zlG54u1M8s1xaET1heWQk3FxDgMCH4SKjnRZ8Llnzhgz30316rQqu0sWGDIqW1&#10;hejHiH27XaIj7b19bInlc9JheCNS9wXAVUAq4THxYOCv4PqUmLhfxkatpiYls9MGCN5Dg4tjI8yl&#10;cc2E6CQhg6659dHFy8XfXu6tqW2trBwgKkJhrXVxkSAOstCe1taHyx5PjY75J8RLtfbsXytrKwJd&#10;YXlpmYZ8Saglero6HhYXotu6+M3X5z//LOfunQe49T7Ih2A4OjQEuwGSq5eHR3xcHDfCrRu3wdTo&#10;ouFkbcA4Xp2TmRexbFDIlBPj0+0d5NIlOTg6k9dw8+rlE0cOvP7iOV8vt8W5mc729ocPy27euEUs&#10;lNHIZmUNegIPf3R0+J/+/v/u7WqPjQprb266e+tOT1cXLw/+7plTJ7mwx4ZHY6KjCKcY6O3enZXB&#10;xkcMIv0ekl0IthBS0OJdvnztzp1cRFCJiSnPP/dC+pZUV2cnW1xqxHwgIlvd9a6ExWRnbYen5+Pt&#10;ha0A5D5ikl2cnGMjo/genuqf/+EfLnz9dXtzs2F1OcjPLz6GuKCQl86e2ZqcxJiRoI3Wpoa+rs5H&#10;pSUFQJ45dx+WlDCJYUh++sQJcj2OHzmcmhTv701krQNHTHDZALiyPMRsKcHN2ixck6J1qFDHd7Y0&#10;kUKKo4SDyibYzyc+OsLDxVnB3HsDe82pyZGR2srK4gcFOAphdAK5tbqxra1/rKl9dHxmzsMvaNfB&#10;Qy+9+b3d+w/DOJ6bmfnDBx9w/iZHRw7s25uSkoQlMHVC7p2bXa2NbQ11OpWN4IWxOP+rf/rH0f6u&#10;d994MTkumoPQ39ff2NBEGO1zJw6HBPjOTE1dv3a9sbHl7JmzvClUVMCFpHp7eXpTp+3etYs7V21H&#10;4q/SQaXUqZU8rYPaRic8bIliFR92TvZ2Tg4qFy1cL5Wrg9pFp3HVafSO9sIDLxgnBzdnBw9nHRuQ&#10;h8vmw9PV0VPv6OHq5KkXHl5uwp+EtniJD293FzKJvT1c2KHIv/DxFBJbfTz04sPN19MtyN8XXVld&#10;VeXuHVn022SW//SH7+7dsXNrSqqvl7ed0rajte3lF176wdvv7N69Ny4hKSA00tE3YHhm0dU3wDfI&#10;w5u4Ezd3W737GDNhV9fIsDCeH5MXDBTcXJ3BdHxoz/RkTztzXRGnwvfT/TJk3rljJ349Klu73q6O&#10;nFs3qx+XtbU04TxK2AcbbmXZQ2ucg2YnTGsLqM5py8D6uC/tNXZ+Ph5hoYFuLs5s962dXURIOjq5&#10;MrHDah1qXFlJKXql2ro6tdZx+669WD6zRuNA1FBZxiYeHBzY1d1b+qhqS8YOkiCm55ewt4AHQe/X&#10;Mz49Pr9AXI4agxQ8X+rrzp//tKr2kRE6kV6n1Ghmx2Yd7ck8sp2emWcOPTE5xVaHbzp/jk1Mjk1M&#10;jY5PYPOJyY/lQQDH8NjY4MhYT38/yW5Yy/Tw5+AgY876xiYMC7BZYTpF9sQCeV6Dw4RuMvNmF2tp&#10;axudmYZetbq43NnTS/Sb0Hr0DwAEsMmyG6Il/J/s5uA4dAd/8zd/g2jrJ//hrw+ceo4sNjRQS+vG&#10;b6/flJMsamdL7nhXZxvu1DR6jJOXTLK7Dx6qHV3UWi0Woa6uzoePHFlYWjZIpGdeftXVy6d/fLi+&#10;vZnrsra1iXDX//A3/wchJSlbt7FgLq8ZYEcicgwM9Pf09K6ub5YqbbdszxISAQSc69kNQdxdLVuC&#10;iFDxX7xAxqVyG08vX/h1RJ7Mzc+xW9irNb6+nmyQWxLjUpKgHjlj8lVXCxe+4v79u3n594kZRz4J&#10;OgDUgck/fo8JyfGewX6FdRUD85NSB9XM9GxnTZPKStnf1Z97v/BRRe3j2saK2sYquKN9/dhEAVmB&#10;5I8tLZptlQ4I9vBFYE47Pj09yPhrSaJTu4UGqvROlG4rU7OjPX24C83NzSABFZSQQtspvo/vzoNl&#10;TCa8KyG20CIPEN7k5gGwUMUs7YbwDxYPGZPEztrWj6Gbo5uP1lV4MDmyc3RQ2NsrtS4O+gDvwIig&#10;CE9nj4G2norCh51NLRPDo3XVtYf3HXZS6cov5yYrPHxMdtZG44J8vXF9pHKmyyXG32Aj/fz8eYLZ&#10;Dh4+jA5cpda9+vpbnKePPzvf2t799vffpZ8fHZ9kxkVOH5jo9Zt3Gprbzzz3Ivb4OkdnprVgbIxw&#10;iT9hw8Bvxo27GZzFx48a4vyXF2sbW109fP2Cw530gi08gk8hrtkroJ5IzdFJZw+fjt4hW42O09rZ&#10;M/iL3/6h5FFtWuaOV14XDO2hiTxNPbUcornJ8frykoWZKaPR4BMYYuOot7ETRJ6UZYuLCwcO7MV7&#10;iOA9JgrCdOK72DML89/SoYkDis0DLB5zgXVvtbZu6uwerGtsHZ+aEcI2DGs5d29+8N6vFqZHDu7d&#10;fu7UobjoEJ2Duq+377/997+HC/jmO3+Bk6XO2fn6tWvfXrxAkUILge08+a5UsYjdEpPi4Jt9ff4z&#10;BKKQZOCoC6FxUit4qhS+QAMQK7w8kbtvogDiMIb8BcXcguF+YXleYXnq1h1HT54DU4F4z+ufn529&#10;cY143wvhIYFkRt3Jz3WPCjL7OS2qpONLM9yqEf4hns76sOAwT3dP0S6e2IIJ+uoLFy/y2xn0wfDB&#10;z/8JtrQJi2i1DgRe1FZVFeTdWV+aeuPls/4+boJKgUk9xmATE5CLrDFiESu0+cXV23cLSPw9dfp5&#10;Cn2qma+++MTb3fHIwb0IeQnCwdFtx67dLBzXbtwZnZj+dz//68QtqeLrF+5iauLL315obarx9XLt&#10;727t7+nAWBthzq1bd8gZOg7B4OgRBk14MbW1NH784W/dnFVYttgqbZpbO89/cxnP4yPHTjx+XMGC&#10;+Morrxw5ejQiMoJe7s6dO2Vlj6BJQ/9BmytU2WIr/gygtlmigkEOrQNMDi0YgABs0/wwDJCM9Pa8&#10;9+tfEMTA+I6QWH4sMjJi986dAb7ejx+Vc1UjMHRy8bDH2+mJ/Slvx8HBMTQkrLKymjUUTQoogHCA&#10;pDKDSd7Q0v0e/H9Xn5/87Of+AcHMG/9kYaOK5WKgtaZqLS0lQOgW1RXUVvIypqcm8+7fo7HhOCwu&#10;r+fml1749ubA0Dj4FM4CRaVVX3xzDVbQ8y++euT4SfaAf/3lbyan5g4fO3n42AnYCtZ2tq5615GR&#10;Ico7V1utDWNRSM8COiFYlKhdHBeMhoqO1t3Hj7/21jtYIiNm4UUzriT5Ked+3qdff+PiF7C4shwT&#10;Fuiksm2orKDCojkUcczNj2dBFlEhZmAWPT0xTlqMlTVXuHCuv4se+iMsQDhCT+5EC1DwR5KoJzcm&#10;V4rgwjDW3c7t6eodROrnZvm+eRq/G1zyugCVerp7jhw5Qj9P2wwEINqkyWlXIPy7ubnDeeEHaNRp&#10;ivgGCgz4I0wzaCnTYPOnpKRu2SL0q9FwToO1DjSKayts0GNDHLyZVUl1XYOHkz15vz39owqVVjCg&#10;2jD5+vsDMdy+dcedqtDD8+q1axA4kRUwYSasKDEpESZFU0vb1Ru3AsPCVVrdyNgEjMdALzfDzNhM&#10;d4vtymyYh3Ogtx4zhMW1VVTdDSQZTc0ZbOyXZdZGMWdwE8F6sivyV8bpoAC8I5guWo1GAIZXl23H&#10;MJaz8XG1dXO0c9TI8YQdmZh78LCjorG9oqlzzcqaCF8rudBAcfDwAYGLjtEASxDHh1mrh7snrDGQ&#10;E1pueMgke9PNWtC0Z+uGp03/k6mmZSn9zgfomc1N4Lkwsee+ZhlMSU7M2k7YQdbevfB1dgkcbA8I&#10;d4EoyLAca2ttKywqJN2HXKhjx46urq1CwAG4YUoPoMxcFIwMFQDBrjt27OQ6tIA7lqsAI/4HBXnY&#10;rIBiWOYpvCmsZ4FIUElYvo33cu36dXyJWVjELCUhLYI6G8UWjTQv0vJcoNPsX4BmSanpDnp3zF84&#10;uRjcIsFLjI2ygaBmwkdMGEDBtsu/n7tnVza2xMLoWNxm+CfA2YKCfHjse3fvJD2e3HiCHoSiv7n1&#10;7LkXXPRu6C9EqhpNigl5S2HBPRSVPl6uAqptluUXlgEBJKdmkjVrOZLCxm8y3r5xzcPVMTEuWvDU&#10;oxVTgCTguqYkAcfD0xcLbK7t7p4eUm9xXbGAX09v06ern1BCUfMKkSgaoBmWHfD60eG+/p5WPy97&#10;F4cNhXRJRvKvxNpo5WijDZFrIsxWOolZTsq6QOCcnYUNBH0GBI0rkLUCfzuE9MPj9EdzbggTlpfx&#10;Y+D++qMLRjwswiosXiibBc/m5vtkG372Bzbf9Obr37z4nyD1f/qNz/z9iXJZ5E9uGGWz0wP11Qsr&#10;i75J8VZCiw6yJk7+Kd07OpcaW4w9fWsDg5KFJZlGK3ocWElWV+quX+u+lzNVUT5cU9lTXtpW8gCO&#10;+sjoEE2sQq029vRXffb1UFm5Wipxd9TZMcMcGetv7wgENXPXY5AgnK3llbHHld1tLTh/jM9M1zTU&#10;3s+7V135mK7y808/vnbl29wcBt551ZVlHe0tAxT5A+BuLqAqnV2dhHS+/fbbZMvjbMV5TIiPCwwI&#10;zM3JARdLSk5DLgsmvraG7G9abrVOe+PkqKtv7B4enQkKiSTzvLqqitQeIugflT/OLSh8WF5JiGBY&#10;VBz0rhdfeZ0ZzN2ce9zROGffuXUjKzP91Ref6+vpBvp8++3vkU6Pr3hkVKTKToWZJQgRjHR4/MFB&#10;AXq9W//giH9g8E9+8lP0xvkFhWQAOeu9j58899KrbxDex5jXEmSzeUMKV6zAl2GZBV6EgcU1w8Ti&#10;5s1biIOcnZ1StiRDh2EBgdnKdYhj0Y6s7Xt37Tiwa2d8ZJhpeb40HzMfrF1usCfy3tEY+/n6ooHC&#10;xuX5555LSU4GOtdgb8FippBBOeJ2g+RCdy0A3EA5RuxQWE3JVRSoI9ACqQNA1TmSn3788ezMdGJ8&#10;PFxxqMQri4s9nR0lhYW3b9z45KOPbt+8VZifj4tQbU3d1Mxs5o7dR06ezczezZ4xM7906tzzr7z1&#10;TnhMnJIqaMN4/eqVjz/8PVCFGA25SvKRv6+Pk4P947LSusrKtZWldew/EuId1Oqu9rbZqbHo8GAW&#10;h2vXbw0MDJ88eWpuZppECRhTly9fnZ1dePWV1w/sP8CbAkcgyhMC49tvvslOhN6ZooGrU4hEEf+0&#10;fGLBNSyfWL7C9/AVlrbvvsHyr2YJNkIQaPknxkd8hb9C1eBzdgLhzycPvsFW+t1f+Zxv42GHkbpU&#10;gjTI8okdJqF8LpPAVqt8WKxWynZkpFU+LCEAJSM1FSgnLioqNiKyrKjouVMnY0LDiHRVc7FaWy1L&#10;JQ29453jUw4ubm46YZKybCUZHJtxc3II8VK528lcVQpntbWzWumiVjprlHqNjSsPextXrZ2bzh4z&#10;FJ2dzZb4aHRzRfdu5t24GBPomZkYOTPSnxgVcebo4ehg/7HejjfOHjuyO+PInm17stOzt6Xv2JaR&#10;vS1j5/aMbWkpiTERSdHh0eFBIM1So+Hg7p1wXgK83MID/alzW5qa9+/d98MfvEscT4C3h3RjtTT/&#10;bqC77u3XXrRXq4oKi+MTk5977gVuuqIHBbbWsq3bMuz0TsyxmURmxYcn+bk5WK3fuXypq7NFw9pg&#10;LVF7OMH5WhydTomK27E1w89d7+ECR9wRIMbdRce7xvGaP9kjXBy1PFyxh3Eg81VLFg+x6MSoNzfW&#10;9HS29nS2dXe2NdRWY0LfUFvV2dbiqGVGlSWUNIIWyQyquHvnDmareGfs2LXHSq7w8/H18PYNi4rZ&#10;vmdfeEQ4WxjJXxYsAONVbkk0AnxUVVWBlX/88cd///d/j/M//rK7d++MjItL3pqJggUro5LKmvzC&#10;gva2VnpYd73LUH838CVltaOL+7rCrqlzoLD0Mf2gs16Pgm94aHB5dZVIzv7RcXtXj7m1tbKayvrO&#10;5tHFyaFJVCyzgSERsyvGgfGpnuGRXkEq2EmZsQQ2ivK3sXUOaZWdRmABCGX7nykpxBpRbJnXNyS1&#10;da2Ozu7f+/5fEDBGNixeZZg3QPbgJwGNiFXjERLkm5IUu3fPjtQtiYGBvu56Z/xEwFlJFsGZrJeD&#10;MTq0ZFyv62l72FQLDG6tVY8MDqnM8p//+K+OHjyatX3nltStznoPO7Ky5dZIK3v6Bpqa2/qGhnuG&#10;hwdGRgwmTLnstDYa0rY0OieZRqX1dlPrnWy0GihYCoMJ3tSG1FxTX8vwATE87wkggCAi3p0FL36y&#10;Yj7drTe/KITwiRwdcYPb7FqfFr2wBGGOS8mqI5qMZFjse9bIh2XmiHCMwDnBfdxWYevt7h0TEe2q&#10;cyHMt6SoeHluMTE6oeBmnnFwLlxOw2NtUBhnbFfqlnodo33aR3vuFebD4/rBuz8kMDMunn4tjbwx&#10;sspIlEHPiSt8RUUFbSTCSx8f34nxCeS1rPJbUlNDwyPQIsLOe/Cg4PfvvceWRhtMBBdcbqI74CuS&#10;n4AxTH//IOEopDUSFeusd3d294LxFZOYBijwuKa+rKKmvLJ2mXckU5ZX1efklUKXxZk/bes2wfpu&#10;swy2HA9Td0f773/7yytff85NQb8UGhGDOQdURr5N76onhC8oKBBbSF6qVmsvZgc8KSueFEbPdmLi&#10;vJg/hCnp3OJaQWHZjdt5Gdt3Hjl2vLKiIjfnFg62u7PTXjx3LDkhwlFrC2WMzmZ6eg4GRFhkbPrW&#10;zJaW5n/+p39glI28f31tBe8DlVpNGllpcWFkRCipViobWXxMBPaHBfn5VLPBIVAAVDSE3j4+lJgl&#10;xcVw2llZNqdJQpPM/N9w825BQVF59p6DJ04/xwYPU5H3gW3yt5cuEDjPgrZ3946xybH69lZ9ZOCo&#10;Yn1eYVrD+WB9zdfVU691tsWCWEDkhZkYdIOLFy8ePnwE8z/oxLxjdk3BeUu0XrPU0zh2zcxM5ty5&#10;rlUp3n79uQBfd2sFGipjc0vn/dz8lYUlZ1e92skZTx1+YnZu8YMPPyXq+ciRY3fv3L5390ZKQszZ&#10;U8d8fbyJaL55625ZeSWc9V279xEWPTQ0QrNEVhtkbZpnPMDu3rlx7871xLiwYH9PF53a19uT7O7J&#10;qRkiiAiSeEl0KAR56Olq//yTD0yGpddeOUeWZFfvwKdfXHD3CnjrnR+AOjWTu1tSypljkG6ZDVI2&#10;EfaGKwHHmfNOoWAhTlMJbOJqlrUFwq2VZAAIoGtwdt3s6qBJ9XN0kEi+/uTD4d72588cZa+YHB+l&#10;rxjs7/Pz8ggL9IPChVqJbOq2zh4EKXTXT0JZhXYfO9+Q0FDSSQkl8Q/wg0iCwX5dY8f7H3/p6u7/&#10;07/8D76kBz3xsXtamj97EUJwpR0C+KftYZXAuRPDhKrqKlLcUVURTbKyLomJS5mdXx4bn6G6Ky6r&#10;3JKeTf+flLyFG+RBUfHdnNxzL76ctjUTXShLBtcoF6HSTtnW1GxtgIWm5E/FBle5cDOQ0BcSG73/&#10;hTNbdmfZQoAQtAmo1ldwJPrgw4/u5+cHRUT6R8YwsA0P9GOnH+ruevzwIcoR8Ig/qcI3ezFBpgD/&#10;dm16fBiBlczO4Ylo/0kpv9kqbloNWe5ky7X37BM+/av4KmH6rOMUMtLXxfWv0YtCgGcAnU2ascia&#10;BkKFA8KoCruN3Xv28OdmVWplxYCUQQp/tXSzlt9n6WD5Ch0v03Uwci5OoapU4hWPeJS+c5Y0vKHJ&#10;GVsX95qOweq23pW1jZWFOZIdNxTqWVofpbq9uy8xJaW/f6C0pCwwIBijNQKkCR3AFgQLAJWdHZUr&#10;5/369VtQVzK2Z5MFeOXyNXbTQD8fJQDl6pJpdWl8uJ8pip+PZwj4kVZDzUpDVd/cDH5stJJhjEpg&#10;GPexxehIEOFsEsdEjaMlsBVX/pUlxWCZmvRZB1tBsCPDtgezC9iYTlpXb6PCzjciNigqXiLn2pDR&#10;4TNGwJmPlpu+miocohC7J86dKCmwtmdOApbKSFlcQrWifv6PzqMFwnl64v4EJnjmJApScVTbciuD&#10;jcJkq0T9YKWzt9PrnQN8/egkyfvcngUTcNfuXbsZWcDgOHToEMINulN0N9hb8ApJ2UNKwLgAaBnO&#10;MFcpiADKdu5rpqP8lb4CcQfcAVJChF9tZQWhID8/H6MToRkWTzoNP88A6ENzZZkbgymwneEHmbJl&#10;i3ipCG+JoiCv4EFYRFRkTKzchl3UDg84GhgGoW56Z5YjXAaJZBgcHK6rqZkYG9uZtU0pJ/VgDeKs&#10;IAGTSnEMoazh9ScnJuTcugGVwM/Xh5Whb3Dk2PFTpLpCbhfn2wp0HMwnGmor9u7a5mDPxWkFx6f0&#10;UbVG50a/94QAL1yudDLfXrq4MDcLl5UdeWJqGg8YTCWnpudv38mFv8P6B8mCMwi9gpsUccfTVf1P&#10;7lbLRognABcnh46/YTXS39s5Od4T4q+yt4MYiBMtLACttTpgZlnX2TuLfyQn4n/8j/8BTYmllcuG&#10;VCpYVwtLi9iakOtSWFwMIP2oqKg0L7fm8ePGxgYMCMnamJiYBF3i2HKvYdHa0tKEzGplcQFwyrSx&#10;DraOwosHy/MTrNbyYv/oSttkV2y+DQtZ+48+BPeE774qLimCEIByeKS78vGG2eSfkiJDiCcTAxYw&#10;b3tcUXbxSntJWXd9Y2dDU29np1Imc4DMz+66utJVkDf0sHh5qB9jyrX1VRynNE5O0Ad8w8LJbR+C&#10;9X7jtv2GMTIuJmb/vgC9+0T/wMriks5N7xARiuGqUKAa1kydnf0dbdcL83NLHlTWVgxiWN/dAbbi&#10;7emGf1BGWgp7d+bW1FMnj6PHgVvBDvLiSy/39fWTZkrcN0wclizeFwG0v/nVL1qb6mloMbQDouwT&#10;lppiG7lBBZVQskYwJ36URcWP5heNKamZXNK3b98B1+sbGJqamX/re+++8tob+w4c5mKGmcU9DvWG&#10;+4JTMzY6rNXYhQX5s8Z29fa9/saboaHhDx4UciSzs7M4y3fv3hFcGUwmJlsKhbK3fwj0atfu3bxB&#10;rAR+8rO/AlOIionDxA6/JA62oF5YXOK9cAPiz02bwe0GnRijX6jI0A+5cbiv4SAQMAwmyCXBKkT3&#10;Tr3U0968Mj1aWZjz4Oa3JXeuFN640NtcY2+rADQ8eOTIgcOHCSNkhQCrhbVExcJqQy+NCyljPxRD&#10;zS3NCIvYeVtaWhg/0EJjOXnn9m0gTgqzvr5e5urUgRCIzn/+BfZVWVnbiVd5WFL6xeeff/3VV0xu&#10;2LZ5oFXev28f/3r8+HF3Dw+yXV546ZUDh4+ER8UEBofW1jeptbosjgBjDKkMjcavf/UrrUb1wrkz&#10;YF5dPT1JScmB/gEkTysVcixdvT09T588GRYSQldPCCi5yNj+19TUabROr7z6Os5nyK/41dU1dY46&#10;53f/4kdYpgk0dfpzpRIWD9glYI0g/hXlfwKKIerCLJ8L6pLNv1qsTc2Cxt3KTAkr2OBZvk0EBSx/&#10;FT63/JRA1pNY5jBicOx3tnn8rCCOF37KzDeIfxU+F/8Uaus/+hwHU/ACrLnkUrgnqckJIcFARQzw&#10;XSj+YWOwNiIAy0hL83b3ECT+OB+tmh81D/TNLs2QPTQ5o1Q61LX0VDV3oSziltVonG2UgobXci/z&#10;+i2AhYBoWAmvB3SDKBmCvRy1asCbm5cvtjfU/OCNV6JCArHOmZuZPXns2Jb4uJL8XCvDcoCXO5uO&#10;YW0V2R19Sn9v32B/P6qB+akplVLuoXe1t7MpffDAQa2JCAlWKxVqW2WAjz/rhtGwTuwri353W+PX&#10;n34wPdzzwumjbi6OD0vL4FudO/s8yHvx/8vZf0DHdV5punAFxAIKhZxzzjkHgmDOSaQSKSpalkO7&#10;7XbbM7dv9z8za9a6986smXa725ZlJSuRYpDEnANyzjnnDBRQAAqxEv7nnAIpSlb3uv+PRtMUCBRO&#10;nfN9+9v73e9+35LisrLSIyeOufk590wsUh/lJkSlBjvbrK08uvZNT1vLT378xsHDe4xy/drmqsyg&#10;046O2xpNLx4+gtaGQNmAryF82rmq7FzFP90c7V0dMZqFtbH1KTWYPn7/3e7WRju5UUUeL9FbGDds&#10;ZSZXpa0HkJK1pcLKBrQiNTkO91Z3J+eH925npiT5eXtxfB89fJjBwADS0IBA9gL1EVLHZ15/IzM7&#10;G52+4aFBBHouXGDhf4niFfU/jSviT862bTzEX//ip/Rt6c8xLschgnb7+U//MtTZKtev52Wk7d+Z&#10;r54Y7m5vO3Lo8I5d+7BzcnR2H+jrH+jrnVNPd7a3amZmeO6ahYXk1LSDh49gbzk8OtDW06b0cOCw&#10;WFQvrK9sDA6MIEUEjjDQ09XX2QEXaXpygqFmyMILS0t9Q8MCBGBG05/4nQmVsLC8t5zThBVCn7a2&#10;oc1gAobZQWmBM+oLL74cGhoxMDhcV19Pv8Db01VpB8zHcIgJZFblYOvr4xYVGcKbTIyPw1xqYWUt&#10;JSd7Srt4v6r0YW3Fum7FIzSQOaLJ3j6VvWpX/s7UhJQAH5TUAog7CUlJGHTlbtu+fefe7Nx8+O5u&#10;zm7LmsWp0QkEBpbml3QbBpQMbBzsrRwUUjIdjDH0+omhYRJJ/7AQe2cV778Z75qmxr7unjWtlgky&#10;ck2h7jQD48/0o/lPMwLyLI/ZTIt4cjoKR544tveUPC6q8ZDZCZtauFPmbyD1tFdCfwuIw03UynZx&#10;VlP5uHxpdNFN5uBp5WClsNIqdS2avoSDmdn7cybVk1K59Oe/+CXWMrTzyYfpKhQVPr745bncrIxD&#10;e3cM9nWODPXHREWQAZQUF9MDYSIax6z6mipILM4uLthc/+ndP7Y0NyTERe/ZmY/2TnNLWw00ilok&#10;2WqdnZRREaE0NssrKmbnFt29/JxcPeX2jnJrBVyAxJQ0Tqzk1IzHxWU37z6a0yyffP50ckpadU0d&#10;DmHQV6BNmo99zqS+vp4P3ntXv7J49MBOOF1NzYgUBCAvh4IgbxqRGzBpxuzu3kUaopBGk3kk+K9Q&#10;AJG6SfNmq48oRNSVVUNFdfP9R+WZuTtfevlVyJO11ZVuTnbvvHl6365sVyckI8k2AJWFKyHhY8AS&#10;aPD+3Ts1VaX4w506cRjJmsb6OiK4j58vkhnonESFBXowQ6OQQ8SCicSg+vWrVwXjg9BQIj5CZUFB&#10;IWwcHCipUlCQ4lFDB51fXL1y/UFlTfPeQ8eRGKDcFeZD6b0vLtBJuH/nRnpKHMMOdXXV7d2dEjvr&#10;mt52mbfThrXMIJegz7m5YQgJCFYRKEQaCUIYkGWYlH711bMkwaTNHI2kv1SbcNcFa1ahIjJNT08V&#10;Pr4f4OvG+w0J9KAQYnCuuaXz3Q8+6+gGdRkAsvENCREMLwjKlhb4JuKAXVlRMTM5egxAdXseaG9l&#10;Vf3V63dyt+1ISc+oq2+AfUAiDung5u1bII78Os5j6n9GKtJTYvbvzOHOKO1taJ+yk+4/LMbsh3OX&#10;MX6eNKHhLx/+aX529MzLJ728PAAIPvn8Evfk6LHnU9IylEoHghQtBRJTkk66NN4+gro7GzYwMAAj&#10;RnSDwAX4CmBnaWnJwjzKUo6Apjx4YbRHJp2WSGp7xhYNMmd7+2Qfp+Hmhq8/++BAQXZ+TnJIgGdM&#10;VLi3l3tLY4N6ahwo2lFlv3P//rDoOKq4wqKSsfEx8AVzPSxuNhnuL4xgYNbCoe7i6jU4PP3xZxf9&#10;AiN++Xe/9eN0ebKAv93FT/JYcy3Ki/AgfP184PESd+hu8OK0fSoqa0n0U9NzT5x8KSY+eWp27vzF&#10;r2fYQZ5+1P/h4fgsCtU73cvWtg6a/0Gh4fQGRekLoRZydHVaXFjo6+xSILxnQvaQFoEQSU3ocUk2&#10;A1Nj5YG+9A70Rt3Q8BAciq+//opZ1JPPn8KaWy+3op0OdNpaX1dBNUjzJCWFJOx7KfhW2i4MvBpo&#10;a6gnR+kaye2czRCAWcpFiOcioPlsWPvu65hvwrdcACHgbXKNtOHHZicnPXx88R2UIGkpolpPPsRI&#10;KH6QFzJGC0zJE0cPckvTTiz1xaDRT4EkILNi+fc93GHrLYjSZlgRS/Qra3MTrJ++mQUr38j6ad2c&#10;TOUbGE5PeGB4JC1vR3L+nsaewUXdpm9gaFxCEsMgUZHQUGLsFfY0FWKiYlzwXHFnCcUyekCQsbC0&#10;5kkRyqoqqosLS7flF7h4eNQ2NS1o1xgtgZfOfOxMb4ft2lKgk120nzs2fnL0uJi3GhhqGxhalVku&#10;Sy310HnEt27mtIh1j8gREP7DCKN7c6B8fWnebnPZZnONIwheOXRcZA6Uzq4+oRGpO/ZbOXthYCZY&#10;z1lZs3dYaaBmjMURechiSdzxUqGGpH4jPaWihp9CC06UWqSklLLLqA0Y7+SG8grQK8y3UTyvtmqz&#10;J9QA8x0VqeI8RINWsjSum+w2zAyYNOObKxrSM6mNLQLrghovJSabWaWi/8+eIvEVhFd0OkY59uze&#10;e+jg4cTkJCp5fz8/yngfPx/syisqqDdLhUG/O3cgCwjQwBBS5CSf8lUm3jc34XPyNk4cP87ArXnh&#10;AXfeunmTijQzK0u48k1kzNZu373L7ABIxFPT5pHRUWSN0CVF6EuYIJZa4rpbWlkVmxC/vWAHN+cv&#10;f/ns8lfXUDZBK5SxKczA+nq6O9racT1gH6+vrUNFQeDT1cU1JjqyoqQwMMCP0IQQGgM7Bw4ecXRy&#10;5ngVFAoEXr2+taWxr6v14L4dNuJoEcYct+8VbivYFxEVByYoFrNm8VvJ2up638DQ0OhE/9B4Z+9Q&#10;Y2tnQ3NHY3NnT/+QtcKeXTY1PU2ngVgHhrIVl76lyIjP4ilks2U7JAXcYRS8o6O9tq5+bHgiIUrp&#10;44Y1GsosyPw7GGXufzlXfO7CXZjewGOAGsAloAbcyZwcgXBBmoicxOTU9L/9279urK6kxsc62ynG&#10;h4c4XFg2VZWVGFUkJScJDxT/7du3Pv7wz+ifVZeXtLc0VFeW11SV11dXNNRVN9TXjOL3Nj0Ne4s2&#10;FE+ZYlXcznwsYUhL+2FtbYU1Sa9V+NgQXCrRBkOEkuITij3ORVSSDJHBU6CntLa0xCm4ODo22tzK&#10;0w9JTZNj5QMCu74hae+o//rqVFOHFFqqTk8luTQ/B9fJG81aJ5VkY32ho3V5uB9yaOLBfb7paQFp&#10;qYHpmV7xSVbuXvCP4EIMVVTZWVlG5WZbpqVJrG2mOjr5jb6R4aqYSGEWwKiTAHK0Nk0M9yduy87b&#10;vT07L/3wYWaKcnbugMCOME6cnze+dAp7WxtuCyGL9LWjsxuy9LxmAahl9+49HAQ8rLbWlj/8/ncy&#10;k+610y9EhoeUlpX6BwQiSvfRhx8D7Qf4eVtboHZmcHHB2sOqsKSO2J+TW4AAFq7psQlJLW0d6GGh&#10;uAE904yQsOzIjZlzycYxMjOzu7MjLCQQrBl5VKi/7BJgQVTx4O3XNTBju/Crv/s7Uqk7d+7WNzar&#10;nF3xvYIiypppaGjAhAyDJOGV4SQuLUIevHn9BiybNobebRVffnmB6pqhHgZ12dQsSKGBf+QIrxwd&#10;E8VzZFqTIuTSpUvQ3GhsttWUDDUUrY62K9Zngh1lCT4OCcGeMWEB+dtzw9Mz3D196ZcI+Q/jezpd&#10;c1PT3dt3GCjgakV7C5V6Xj0GWmoyAQiQSMAfZ0U0NDbAquAamO+CZMFyYQyThcSc2o2bN69evX77&#10;9i3OgqysLMhfO3ft1CzM8/p/9+tfg0LysuifMVfIUF58YiJazswH1TU0VFbXtHZ01Tc1co6woeip&#10;ELxgJI1PTvJojp94jn1HJOGIJElWz6qPHzuOHBF3Hp4gXwS5Y3DszKuvR8XEUmL7+PkzxxIeGf3y&#10;mbNhYRFPBErMU+LsNlG585mj6kmw/b62zrdn4TPw2DOg2LPds+/8/cmpZ644nnLNnjYmt7hd5pf6&#10;3qdwYeJpjt5BWXnp/MIcWwYRDPp/HCCow+A/wr/GxcSSdHFGMT2Fp0LvjKZPvWjp4TeysNwzMjmz&#10;tELNBZ1pYmGta3hq1WQpsbUzWEim5linq2wQxJQFPRIxLRA0RPD8AyURbIZluNg21tWyg9Szs2Wl&#10;ZcHBoVkZGfa2duLwS0VzaxtkrqLSiobG9sGh8YHBcTqSFWWV5aVl6unpuMhIXGk3Vparyqt9vRnD&#10;9eKVEZhXKhSFDx9o5+dG+rq/+Og9mW7hxeMHIkOCKFkLi8q25+/Kzsquqa6+cO7cngP7k7flTa0Y&#10;Gzt7FBbynPBAy6WlW19+3l5Xc/bFU7HRYRrNhLUlHJNpZ6tN+421heHhaP/gUB9/xpbYM0+5G5D8&#10;BCqH+VOkbAB58OfSzOT1i18cyM86fXTvjozEjNiIrISonMTonZlJBWlJ3k6qhtr64ICglPgYGBxy&#10;o76y+JFOu5QQHcXADIyGhMhQvFKQQmTPkANwGy2xhmb1azVnXjr1zttvZGel0179b//9//q73/wm&#10;LimZAXngquH+nrSUFDS6KkuKbKT6EG+3K+c/lSzPn9q73WJtaXawN8rfu6elAcHOQ4eOJsQnQron&#10;Ena3NbfUV1tt6pj3Zzx1765dZ8+cOXniWFJslIvKrquztbisUOnqgEbjyqwGHz7Z+sbcyFB7bblh&#10;aU6uX2UikqMdmU/mGQP8cOJTAQGc3lrJAgogLjzRBUCcH95CxHQGaVfvyOq6MSEpValyKikt27Vr&#10;z/FjJ5jzn5+n2rnq4+0aHORL/S/bEtpFLoiVxH8K6MKjkgp7V7df/bd/CkqOndEv902PYjzq4utF&#10;9wfZQkS/g/wDo0OjbEDqaUkL7kjI7to7cHq7upHGhYaEpSal5OdtI23CqHl6bAxHkAUqjIVZzcYK&#10;spM2QmiU2Upl6NbOLWpwHUUKxdnJMSYqalNvKH1UCEg+Mz2FMD6DzebxWrEEMCtuiDmdGRUw/7cZ&#10;ExObFOZPcUds5X6CWqfIYH+SCptZ7k++TbTPwcY5JjTCW+ncVFwX7h5iWtLxFZmTdUl/3bRMG1+Q&#10;ZlLIm9qadu/Zu3vPPrTZzaGBk766qurh/ft7dxfkZKRER4ZkZSTnb8sOCws2GXVenq4vv3AyMS4S&#10;QZ6W9s7q2low19aWpqjI0B+9cXY/Dr3hobwCIzqoQ7s6O55+8dTZMy/DkaZjxow9P0IySvGvsFfi&#10;a0kCSCYdExsfGBQKq2T33gPHTpxMTU0PjxAku0k3QZcFEXWTsbe3++MP3tvUrZx+/khqXLhSYTU0&#10;NFxRVSO1tPYLCBJgVIHpzJQ1urD0LrqKSkpIL0EBxJAqJMtP+whixbG1rqi6l1cNNQ3t128X5u3Y&#10;99ypl8naKYemJobOvHAUvUhbK/qmegFoEVgWQphmUYAI0mD3cHM+efzQiWOHoiJCiCNV1VWUgoHB&#10;wRDqosKDwdoBAmCF0R1S2NlSA5OzIBnAscRpxUohCWMkt72tgywWtMPCwppi+Osrt6vr2o6eePHQ&#10;0ROOTtT/OCLh5Ld47vNPih/dO3HsIIYx1dWVxaVFuw4fsPN2L21rlLs7gAXoBUmjTWaMfD28At29&#10;EDImCkA8pmlGZKQ9C6ED2f/3//zeN19/RU6PcgE1M1k+OdX58+dQ3f/ZT9708XIGOGO/LC0uI+Ov&#10;WVr77W//D0atauvr3H180OJFvIr7yaPBwIZAvaMgn9SGxKW8svbCV1cjouJpPiCQC92AX0pDAKot&#10;xQZnNhRZzMzLS4sSYkJPHt3n6qigSOCRDI9OvP/RF/pN+U9+9jeQqAn6qLx88dlHPZ1Np184zrwD&#10;6dGFS1eGx9UqJ4/Orl6mDOj4kVyGhgb39XTCvxjo6+GKPTzc4QEiFHrn1nXYSolIrPn5sw3f/+AD&#10;kAKSRvgCQvdeKtNJJWoZEMDkolHGYRVgY1F67ZJ8TXP8QIGnmz0QMm+HEIr7JYeNP5CivZ1PcHgo&#10;drEJyfz4zVu3yISokYBUzFUlxzbaYHiMFxWX1TU0l5RXx8Sn/uwXv0JUxpy+iPWaaDtgMmqXFlA2&#10;Inll9wKmmAtZEROkKY38pGCPxye1NKXlvv0HcUBEhbq0vOLBw8cpqRk/fufnzS3tGLTCpubtcLvA&#10;dyA5FxYXh4aHOzKKbzbE5SUtZRAWWpubl9TzznKFDbMAJim29ahhI1ais5a5hASgv3n52ldfnD83&#10;o57ZuXPX2bOvkhVZ2lpPzS+hF9VcW333+vVAb6/TL76wdfeeJh3P/EUs9gy6lUX11KiHl5fcHsUE&#10;8/CO+Tq2Pp790R+qw7d2pxgOuQV6iU47PtjD3fXyD5Ix6SOD1fhseiO+nhjxzCGTJc3dCw2Dh98v&#10;qEM9UbsAGiDppO6l3P2hy3/yaNA51q3MTI4AV83DSHIPbB6d18rsUjPzCvLygvz8enr6Hd19tu07&#10;7OjhG5eckZKehZG1g1IFi97aygZGz8ry6vqablGDrIrB2cnF3c3DUeUUHBRGk83RwXFOreFojoqK&#10;0SwtXvrqG2dXDzpp6JONDw8blpckazi4Duu0C/aW8ogg/1A/X5U9h6Z0eGwUIhk22hpeHK0UhS3q&#10;JvRq+RTPROHdE0UdDOqx6Rm9YQMZa53cakNusy6z1coUGqmdKiTOPSbDoHDUASVwnDCuj7uyUkkU&#10;Ar0FzeSesJipBxjcZ3ghNj4ejJLbSKXHNgdG4Fipr6/DKIEdDY2QLJligBKNkTqcO5jNFmXbBSuB&#10;LUjLjKdA4tAt6Sd6R+oejTSXzvY1zwy0zQx1L6unlOwvcSqb4CbSGsRwLCodiPbOJOEKlQOuXs6I&#10;dXEZaB/k5eWaKQPb8vIZ8if6kFhT1fMj8BQoIGljPqSvUfiY+pwmoSi0NkboI7iRlGP0AKxA9SJ4&#10;B8JjWli4d/8eCAgv/tShgJqBF4BMFBQcDNjEFQ2PjHGIgP9HxSdQDs2qF3bvOxiDwjk6Mf7+SJky&#10;e0L7EbbCjRvXKWnKS4pocWRlZ3NPKsqKt4s2ft29fVOzC/sPHuGEYq5BEPwHoTHqB/q7Whur9u7K&#10;h7wsVFPLGw8elTL+FhQcLhYA5oE1/kUGlB8fDzkvLSk1gxDkHwiLIsTLy5fzlDq5p7uTLihsBYg/&#10;1DBmdUZhsMycqj/B4EQxnSdfEWQLDWA69PPBMow6TV6al687EwbrxCGjxKG+efLLb6o7emcYt0zP&#10;yAQw4oObSfP2Rz/60fbt29lNHIIMqcLx3r9v7ztvvckId252Fv+EoiRAErM22HAIa8NoZBRusL87&#10;LTkuwNdDtqljlB2+mlG/qidlMqwND/dfunDu8eMHjGaYWV3s3KtXrlyDXFBeCrO6ob6qvhbFaf6s&#10;BjVorKtprKtqqK1CRqapvgYmRWsz9O3KK19dfPzoXtGDu2UP7vc21Jtm1TSEfcHmvL0FD5tZdffN&#10;2/2lleQcNLJi9u9xY4PRSHd1cgjyV7i6YCY509S4OjgQFRZqCTBkZSO3sZM6Olu4ekpsbHkFu431&#10;2dbm1Tk19txuJsl4VQ00cpZJRGqyTVS4xNpKt74qX9TMtbVNj43E5+UERkfKFdYrG+tY2TPxCxLU&#10;0trKI6sBdGlsrqlvfFRUgvQS6HZe3raQkDASAwyGuG9A52WlJTheAaxvy0nz9fHo6ukBbTl0+MTy&#10;8hqNOz9fqMQQiTYsZUYmLtc2ZJVVjVExNPyy/AOClCpHBtNoLRTs2LH10IWmhbDsGxsaYCkePnSg&#10;ob6WFm5UZOTM7BzcgYaGJvr41EM1NDRKi0lsTj3/QnZ2jpu7Z1ZO7iuvnIVuxnAKGw0lVRi8QGlm&#10;kQ6wtj/+4Q+MOPOLBAjAxoYONh+o+Rw4cBCzWzIclg1UR47gO3fvkCgiWkE6l5qWdnj/3pNH9+/O&#10;ive11SUFuiaE+oZ7OwW5KlztYT2tYwIqt7Efn5mrrKoDeSeLY0czpEBsJ4zzKwChKMLd3N1SkpMz&#10;+cjI8PMRSm6gIoj0GLw5KO1p+NdUV965c5PEA6YqMYp9FBQcxJul/n/zzTf5Ew4/YYTuFL2K8HAh&#10;HSI1x9sYpRLGCdHXvn/vbmVFOc44k9NTrS0t4BosUZooqM90dXcDSh05egw+rDmMkDkQV+/duweX&#10;ikhiZgu6urnHxsWlpKbDUhQE+YRhLltINBgbc3abA6B4lD3Lkvs+VL0VXX/w/H0K8G0diU+Uj598&#10;/YdO263X/xZcePZA/+4Pfu/Hn1YjhCky66vXvolNiAHWQj/io48+BAXg8D108KAnI4GkzGJtY5RL&#10;rJ0deycXli2sNkS0lO7CvuzwYE8fzsTV1fWh8Ymx2QXNqqmqptZGagrAYUeEAEj7qfOBngWsXKsF&#10;A2IQKzQ4CGuUSxcv8QiOHj/+6quvEfS4ieFhYdznmHikZ6w6OntOv/L6gYNHMZjgofd29yEswGw8&#10;YCGacR7unpArYaKQmuKWyjtClsvWyhpOK0hlSmLMi88d8ff1am/vvHL1Jlr4L7x0ho7dwpLWJzBg&#10;x+GjaoOkrL6J6ZK85HgXqe7Sh+9WFz144/TJrJTIa199VHj/YnZqcFaib2aUd6y3Sj3YVV9W7uPu&#10;zowk0iFmUoZIxPhh1gYDzg/v3PR1c06Lj4XyoJ6c0M6pQQODfD1Rglic15SX16AfnARVTaAA6miF&#10;zkyMY+EJbxERkOSEBAUiWwI3RPxFYgVJLTzQ26WwsXRzccKIRz07F8csnqdnV3s7QktRQIFNDTFR&#10;kYb11b+8/66L0hYLuvLCx75uTmmxEYPd7Rr1LEGeu9TU1LItf2dIaAQFFaJ7xY8eYBD407deBWhY&#10;X11HZXznjh3wLAQGsmxzZHSosqYCIxbYXtI1/S/f/skbL74U7ucz0tu+KzfrpeeOISFx6MDBt954&#10;E0O9Hdu37d6xQ/4Pvzq7dcHCLRL4LMKfgjQ67hxCg5R5Ob1BPjw23dM3FB0bT83PGbZz5062FppA&#10;bDwK1G15mf5+XnKEUoWCiIUuqFqaa+yl1bWrdx9GZKQ7RQVfKXvYPt43saiWKmxcPdxBlBE/9A0O&#10;or0ZFxaFHg4EGKGg/BY+F3IU9rleb6Bd0NDc1NHdtQzuC27jaCtR2uBxtDE9uzA6KVvTuzMd7iwY&#10;/6L2gXEyLD5HhT2eTttzcnkzddXVzJMQZZhFFHtTkGW26nbhiN4auBR+ndAHEN7Elpvdd7e/uQlj&#10;VhkUMgbzYb+Vdgs/S7/PyEy81Ya+5ubjlWG1k8xxdXlN6etaN9q+aLfpnxRZ3dH8uLQULOyVV18l&#10;3JvHlc15GNuYCUCB1ig1xkWH+fu6ojHl7GQXGR4UFxcRhCSIuws1JAbYhYXFCCAFBvj++K1XM9KS&#10;GCCHABkeGojxNUokyGrRI3ZxdQLnoUhbWV6prwPGqoNkTtuHA08oVaxwGrYir6Ly5ywEeKE8JtAD&#10;rEI7JO9kAhL9mPPnPpEZV0+fOhzs66KQ620tTK5OKubNrty4OadZhDFAwS+mknJ6+EEhIQNDo5e/&#10;+oZ6njySb9uqtZ65iWIObYG4cllV87VbhWk5BadeOOPo5AZZ7pOPPzhxdH9OWhxzd/g2mzXjzdCs&#10;WXHW0VGJAmVmRnJwkI8tdaTMRCOivKIayrh/YBDa+EuLGpBpTu67Dx7V1DV6efkgcIWyCDMCIJfA&#10;wB6eAE/IfWHU5QyPUq3WhEXEQoIor6w/dOTkvgNHVLQvhMXP8PzCn9/7Y3nJozMvHM9MT0b549Nz&#10;51C8yNqzo6S1obq7VSffVDo7GiykmDix2leXtLHB4Y7W9qBRVhaWZAk0WIoKC8kUEVbt6+1ydlSh&#10;i4FDtRfafT4+HMn0r3C0dnN1Cgr0wxbLrPAMp6Cruy8pIT45JopDtLm9kwzDxZUJYboKMhKR2Ogo&#10;CH7YwJRW1l66cis6PuXM2depe+kG0Mznn3h2vCzpO4UlofzGtWsAN6+8dMLH05m7ivjC2IT6ky++&#10;WljWv/XOz6iIOFH0G2sfvv/H4se3XztzKjE2AkbmrTuPmlq7X3nt7UOHjyOpcuHiRfIDGiC93R2F&#10;D+6mJkaDJty+e2dePc2Nun7tm9AgeAQGGErgbCyqpOQUyoDrN1EoUEXHxLDX0AKYNknqOJF0EhuZ&#10;ZKmnebC+/NiunMSoIAREWBMMEpaV1/T09j93/DjR1MXd3d7dBx41xpZA/tQS5P1URLwsmg6CTRhZ&#10;Og0AAP/0SURBVLRYxTBKExAYrFlYjo5JeOW1Nxg1N6P73EswoKbGuscP7zbUArM+Ki58yIDoQH8v&#10;05hTE+M8NKW9UiiBRBSQJIFUmz0IxMAWI+n59PPPoEPv33/gxZdeYp1jyEdJk5aWRtzjJ3h8bJba&#10;mho0OEAB+FfzEDmJgB2v6+TQ1NDoamtvjbumTsqfZrF+QCUHhXVZS82D8qLc7XlHjh+lsuIoZf/M&#10;LSxdvnINcTvT+trhfXtee/mluJhospl/N5MAGtOvLs5OzM9O4cwsVzghIPoEtdwKSOLGET7NCg3f&#10;famtqCV+q/h3YV4Dt4aZqbFBFw8vFXYAAoldLJXESuZpw1lE/YQPLk9gMDnCslJ+883XvBGz3B23&#10;kSGXhw8f8SMQQ57VD3tarwryovw6/apmeri1o33OZDm6LutSr1upXHbmZEX5eTmwLo0m2LABoZEe&#10;vsEePv6jE1Pvf/AhoQ8qUEkJaXmFwPRsaGprRXi7jU51ZXmVft2AHoeTysUOy1KFXYB/YFJCsren&#10;N1NRXV29CUkpzu6e5TW1127dTkjGWRPZXqlWrV6emtCODjgYV0PdVQnhQYg8QZYenZxo6O7tmVRP&#10;62RTG5JVEBYbwYlNfNDQk+SWKsfFTZuJZd2cyXpeZj9pVIwalGMyl3WP6IDcQzoX/wWZ1SxytozA&#10;ygECtsYKxAchvAqWTGj4CaHIzc3eUQXKAH5MD0fw/hS97shrBQXC2DhqP+I2d3t8fOKLL84x/wUx&#10;Emas2E63pBGNEiqSZmiDSU1rkvmRsZr7M60lSv28rXHZSrco186uzI6T5SDiBU1FIqwTs0vftx/m&#10;M8j8NbMOHE8NUICbyHIWJGZ8vM0iDmyBgoICqEb8KbiBRkbAfqS7DUDA1ACz63TzQASgJWO0CSLA&#10;1AAfC4sLYLWEJgoHs7IAEAaLgSFqirQ9u3cTEs0p+cjYMIowefkFiGVeuHw1NCr2pz//28zsnJS0&#10;9Lz87Tl5uVmIEGzL5y9IoS3MTtrbyPbQ8N1eQBOyqPBBVnYGQkCIazi7e+3cvbeuobGkpBgcFrAY&#10;P5vK8iKca/NyMwRfQHoGiL+W1cDoJn6y3J5w4IWugLWNNT1JTy9PwrWfX0BoaDhO5rTA25obTz13&#10;JDc7IyEhjnfBe4xPSAB7NW+jLSRQ3E5Pb67IE9y6seA7gYH+0NQXZnvyMzwoz61kTAdIGQRo69aU&#10;1U5a23mjuw4EIFgASKVAaaQEOwoKBOgTRpUU9sFsUXFJcFBgPH5s0k3MCAH0uZelZeWMqtIB5qfg&#10;O1QI+rLakycOpCZHAanHRYfGRofGx4bFx4XFxYSFh/gHB3gnJ8atr66yX6mUSAAQyUNchzLXirHd&#10;tYVV7fzi3Mzi/AyGmpqZ8ZWFGUS/pscHdavzRp12XQsfcxLW7aZxTaZfg7lqbzIqGYU3mvwjI1V+&#10;fhIrC+Pk5PDj0tXhcepSp6xUibOd0tfdJyrMNylegVAWcKFOr25oXOzsXhyd0A6NNzwu6a2qW52e&#10;o5KRgKoIepYG59VF7djI/MDoXFf/ZE8fU+Cegb7BeVkSUAaozERcnX6urWOYmdn5+VslpcW1jRUN&#10;bfcKy4vK6waGJ6GvFpXVqDXLrp7+Lu4+7HpgHeRXKDs5H4GfAKxZnBcuXoK5BtNBu6SJi4lgcIbC&#10;AdwgKiY+IyuX0Tzozei3qew5qFeYRFE6ODa3tnd1j4VHJZAzYDwMWwIAly2JnvETFEBoCCE4393V&#10;gYgoaOn05GR4aDiFTUlpOSx3ICFOqOmpcexdV1a0TKzkby+g0o6NjWNICqCQdBKyxtDwMBsH/h1l&#10;MEsMglVjU9NPfvrTE8+dZPm1NDVFRkTg10AGBQ8TRgCc/NaWVhwQgNuAmJl0eOGFFyDbZ2VmRIdh&#10;D+Vgv67Wj3fab66xCfVrWqluUWFFR9jQ0dV57pubxVX1IxOzwaERbElSONRP0jPSs7KzACiFKT/E&#10;KwULSNPo8OiX578kyN+7dx+AHn4QdXtdTfWiRo1+4fjYMEfA2z/+yStnX9uxS1D5FWhBt26x/nkX&#10;DNEww0VKhsDTjp072SzIJcDaZYK6+PHDRw/uatSTbi7YfudDoFDPqUHxyDOpO5xdXNNS07ZvL4DE&#10;AXPWvMc4w4VyVCajHgFZIFUQevpyuajuwdh25xeffwadIcDfn5j2dIRqC9jeavU9GwvFrfxMhS8A&#10;Ad8/Pf/d7//B8/rpCz5b/P8HGMH3X/2Z/+ZoEFCh1uap6YmEhFgnxvUdVd1dnawuCGbmfoZQgAkt&#10;Asn8ihHlifC4CMPGhuXqUnaoX5Kbla+FJMLd3tPRad20OTA9OzS3RHqTFxvmoRCEf6ngSLEI4Hfv&#10;3uXwISpCvgCoRboCmYypqWn4Bj/96c+AXaqqKlHEBLolOSPlY7x8fGLq9NlXQ8PCKb0FT5YHj3/0&#10;Ng44obdu3+O0rKlrGp9SbyvYERUTY56H5VlwsqAsMzExdvr0S2yckrIKVC+VTu6nz74RHBYOYO3q&#10;7eUdET6jkz1ubB+bms1Pjgt2sb9x7pP68sKD+7YfPZg7M1R94+Lv4kKtt6d6eljPqYwTHjYrge6K&#10;vq6u8tJyCOxM5wnm1RhyPpGs5tz5HjsS85r79+7V1taVV1Y9LiqprmusqqkDN2Q5+ft5I7hWXt2U&#10;lpYVFx/H+h8a7K+pquzs6MDVAoo0giBo7rLTqT7wGWFWXRizEn1LL57/HLsEWpUU5A2NTagqkqBW&#10;19RAPsLeDi0Adzc3obBtaIyNjUKLtKqywsZSHhYa0Nffr5dZvfXTX6gXl7Fpz8nbjqkwrwlFCzLX&#10;6uL8/l3b59DOnZk5eOgQd4gjRpxYkQ0M9xeVFds4KBTW1kbt2gtHjuVnZOMyXldZis40n6XFRcnJ&#10;KbiJMyTBynFysJf/3c9fxfRLu6pbXtWvrBu1q/qFpXV80WFAtXX09g+OImtf19hWVFqNMjaDr+z5&#10;OfU8Duc0wf703rvMIvh4u+8syHFzUckkBuAiMdk0byGBRDA6rb5bUZWwc3vTzEhRS92ybnVWPePo&#10;RNboMD+vXtUuOft4U70Ee/n7OntaCQIy30lNeDEm3Jisfv/99wFKd+3d7RMSIHVUuIb4qrwQefCg&#10;ra0dnVwdmQD15TDjrKf1SguRYRXULFmjEWHhABZ5udme9H5bmxGNh6FEmsUViLPeQqd6C/unD7sl&#10;ByCc5U8pr9/dkObL20qZns2hRHK3EeAEFemm+yXVF+/GeYStLqwvbqzNSLSLtoZXf/WT3c8d3rS0&#10;6EKjxcMjMTnZiY6QwFgWXpMFis8WhyXqibduXgkL9vPz5l/RGzBZW8sRYuGCKK3py31+7gIaZt6e&#10;7qdOYM2K20Lx/fsPGAwjLQgPC42OjKRbMjA49KiwEFg6MSEpPAzRJgk7Dbqg2ecZuqyYlwvJvdCu&#10;F+761jXwJXIORlfQXqqrZkVuvnr6pIeLnZVMb42K6zpiDjrgZK6fAWa6cB6enkqRjsUrwduIIauW&#10;yVHbZdSE1BAWOu/LfC+FRqOwJOR01soqG76+dj9r2+4XTp+lNcetozZjKj4s2CcYfS24BWgw8inU&#10;Zk+TKWHf8nvoLog9OSEsr6/rWtu7KVQYHvvkk08fP3rE6f4Q+ZzRieWVdc5OJqYwdobxAv2SwTAU&#10;eigaIfLR7yW5c3F1x/vQ2zcwKyc/JjYRhos4wCVhZb73pz/UVJa8ePJYWkoCWFVZZQ2jsRHJ8bae&#10;bhW9bcMLsxwqLl6eeiiuNHGoYBe1+CuE+gYoGNeSyKiEGUt+/OgxqbDRpN+3Z/eh/XsJDMh4clU8&#10;F2IfsOL4+BgjcyoH+5CgAPjiEK44wCAr3r55M8Dbi7Ygc6i0fSIjw8XxARQp5OiOrutMmANdvnIz&#10;Jj7llVffDAxEhk14mkIF6+6OADttOSYYKcy2bctTKu3GRoY46oMD/QHCtSvr31y7i/HE62/9ND0z&#10;BxgIUOzOzasP7l5/7tje3KxkhaWc4cPPz1/O2bbz+MmXUJdE0ZB8vZSJrFIO6Dve7k4vnTycl5Xq&#10;4OhSVVVBNQZ2+7N3Xo8IDUAl5d69Owi9BjHAHYFiXz0bDdSfW7ohlU4bJXVdIys6g2Z0uOXeNTe5&#10;ISMuDNVcWGEoYg2NTN268wD+9t49uxfnZtFitHZ0l8htsGkUtNO8vUloODnwnyMtFkj77u6CYLXc&#10;AtfGuLhEGEmu7u5CaWE0MChV+Og+0t9V5UVT40OauUmFtcyWDbSpmxwf6u5qhS7V0d6yoJnjm7lL&#10;Zloyslr8ZWVlmbwQbTMOwjff+tGevfvoxLC2ndw8Sqtrp+Y0sUkpqMfz0MXM20RoAqFgMYmzM+KA&#10;oESCwgzZZH1FlcpKoeQMQnBDWM7Qx/VDo8PVHY1ypc2bP33bJ0iohXQGA+n7v/zh3YdlFUgs/OJn&#10;7xTk5bg5Ek7FdvPTiPTdMl7YAmsLWJcbTEYvvyApun3PQADf5Yf/e/nKt20Q85iTxAh5bEQ9PeXm&#10;G2jj6AaWJeoifQsfmH3p+ZMPs9UWy9g89k/xTx5mTsX4Omgm4Zo5WDqZJK/mcLmVAJlxCSAAw5p6&#10;ZrKjp3tNajGs2WjoGVk1yrMzMqL8PB3kEtiE7737Luf3rr37cbXYMJo++vhjyl3Yngno3QvKc2mQ&#10;50kHM9Ix5MrmP2Eak2VC8HFxxmbLWWCT2diqlI78iahqRkZmSEg4lMVPPv2cFzx65DgaE4REmhsJ&#10;UREWJv3sxPDs+PC6VuOosA4J8EEvgyhH/7R/aqpvfGxydnpsWj0PeQkjFWvLFZlco5ctyRUwLbtn&#10;FoeX9D3q9d5F04rS2yowbknh3Du/0DI8UtvZjgbAHJTpDd0qZHipxTqMGFxUUdh58kkJqF5bnl1Z&#10;XDXo5AI2TfdQCJlseVcXF6ZkGbYyg0HU5PTNUDKjkQVLnFqaOgFo7Py58ziD1NdUGOfGHdcmp9ur&#10;bNY1ct2yMIYqMdmhCyDfBAhe05mcvIIkyEYI/fbvaMg9XSI/mJiaOQPsDkGBVhTU5PnCCeKgoaWP&#10;bQ2FPTP/0I8Rvc/NzQWzgNNACcH305AEU6YVSd8e8QgkG6EPsIVbW1tYIRQz8/PzeJGI42OCECro&#10;G9OFCL4ganPz9t1dexA3CYFr8P77f35c+AiF5OHhwYnx8ZnpSTdnh8jQQE8Xp3179+CJy0vRaAWY&#10;AL049+XFoNCoyKjozz/79PbNa1Su2qX5oYHuB3dvxEWFxMdGmIXqOrsGOrv6GLN0dnZjXF8s3J+s&#10;UjHvf4KpCQcY/91CB7auemd+dkRYIPcfXWRMdnbu2i2g6t/JW57W/9/HWXhYX57/HNEplWI1P8PT&#10;y8VoIeX5o0Ch6hpY6R0xvXT252deeZVSh99N1cSNmp6azMvNI2HjKwbTJkbL125cb2lp6mxvq6uq&#10;QBG9uroWOkZ3dw9zQ1ASxEkcY2VFyap2Lj83nUlezlM4vra2FrY2clsbC+brHFV2wYFwQYOmpmbp&#10;96akZSL1T+Okp6vjR2+8lpOdHh8XHR8XgzxeSnJSalIipLPMtNSsTAzdkvPzchDxTE5OyMpIy9+W&#10;u337tp3b8/ft2JGfkqodGaVjFhgT40iFb2slgzJe07w6NmmvVEjXltsbq9WTYwuTkzwglKXh9aEU&#10;CGikHhjcgKDK6jRu6jRL06Nj2tUVwGwJVoK6DUtmFnr7lhdWkBgCNUA7YUO/zmiNU2iIBEqjyLo3&#10;joz3wftYW5MyZzE8odVvPvfimbztu3bs3gdvqLq2YfvOPb/69W/yC3biOswsDk11oa+emUl7nLH2&#10;9o4OMiKCCZPztTXVa6uL0VH4z6tYqAODowhU+QeG0eRXz07hp6lUkJJtKGyFnVBSVm/atAwLj7ZX&#10;OnISgUpy83kK5k1E3sOZwlwYRRT/NDbKFMsIrZeR0TFUrs++9gaVLa/zyitnaKqr5+eZLGMtUesK&#10;ipiPHnOyMNWPpB+gGsJYkGi4YAIv4yeQFxglAHGD+kGTnJ1FHAMOoFWWkBDPNjxx4sTZs69w8pq3&#10;IetTYcsguXxzY0W6OD3SWqUdbJns66isamltGrWRzvh4cgpvcjS7BEWfOP3mrgPHA0MjiJ9seXF6&#10;RTBGAeNgwzL8zJoEi79x7Wbh40J2DdxMTnkXV9iKiHf0UfCceekF9JuR8YiOiY+OjiXVJA5wUnDl&#10;/DjaGWbWzPzsLEkFEvRsWwZgix7dp0WBEhBSYocP7j92+FB0VDSs9fbOrrLySlSHwejffvvHiGfR&#10;tYL3TjBhrISlbmkp5/U5gEhcuVdADPwubhQtlls3r7/3x993dbQy0Yl4LKIP5s6feWN/7+NbjPuv&#10;tHL/vZr8r8qAH6wNtn766VH+16/2vaj79D+fhQzMP8VXxLNA8uDhvejoKE9PN39/X+pJaGIEnQ8+&#10;+IB/BbXh+3Dn0qzouoaGHbz9+wf6PRTWebE+DhjtrK1Z6ozOShtXL+e5FcPcugk9qURfEghUAERd&#10;A7FUBgIg/nB883zRsiU+c2Np7JVXVFLxAud++P6fAQ3hd8DZRjP/ypWrGNcTtzl88d8U9ci69+8/&#10;SFEwOjZx9/4DBodff/Ptgh07adMynCLA3KLBLWpi0KnYaaSdxaWVmdn5r775trdfIGn84uqaws1j&#10;xiApaWgbnpzOhAXt7lB09UJD2ePjB3ckRvuaVoc3Vzr93deTIlWONguWukkb07zN5qKLg5Wvpxvd&#10;jMKih4ChQwNdG+uYepho/YJqmRmbotTd1kKYm1ML+JSPL0lCYnLagUNHEc1BcgWV64T4GMRoKqqb&#10;CJJ0s6YmJ/7xH/6PupqqtZWltpamidHh+bkZGmMVdAsfPqyrreNMNIt/cRdbmxo725oz0xKxTjz3&#10;xXkeTXZeHtv29q2bZqld7hvKOxBkmAfHQRkGBOs5Ny9b6eiEaHtG7nZLGwXaxnEJiSJuLnAnaV+h&#10;VpidnjIw0Dc0OoY7OMmnua1AddXZ1VlSVuLp7eXp7LY0pd67bUdEYMj02Ojj+7ejI0LRy6AkiY6m&#10;rSAMvpknPuTxMRG9/ePlVU3V9R0NLb0llU0PCivLK0FBmrt6Brt6h3r6R1c3NkPCY/ceOAQUcfmr&#10;rwF+kBjhUOci0tKSGVBITohUKentCebW5urYXP8bNi06R8bu1tU5hAWW97cvGDCxXtBOTLqgv2Jr&#10;M0lP3mRw8PWmAPBycosNiLB5AgEILyEO2KOPde6LLx7cf7A9P/9vfvZz2g5MXw/PT2tRYmPw2tpC&#10;EJ2WMTqxIsE4YhGhAM3S8pK9vYO7p6etvd3wxHhlXW1ZZQVlY2JsXEFeLt7yPV2dCI9Rc2I9RS4j&#10;mC2LdpBCCBDZgOJe26LUPrNdt2KHcLefxI9nU1uB+GA0KGXy/oq6m3/4NNLkarci1+r1Y6vzIwbN&#10;tuP7tu/f4+DqGhgailpMT19/WUUlKv1QZWDumbc6JRwIMST2zvZmX2+3sBBfK4EfvmVeYNyUTaqX&#10;zl+6Cg8fjOfI3h1AAM0dXZ9+caGyprG5tUOnM1IOKewdevoH//zxp0zmtLR1kaOEh4YmJsQhOwEJ&#10;oq21raenl/XJkmLGj19t3gzfJugCyZl5Zs3F8+f168vPHz8ouK/L0C5GHGUTDVi6vi5uznC0PT3d&#10;Aaerq2vomjLNIQ4FyJkyhboNu6GoqARtAhUT207O1FZPBqoEXkl339i7732KCOabP/qps6s7vx3F&#10;vksXPh8Z7Ny9Iwu7Jk4CQX1FjHjigKi5hypcqVAGb3GQhWe0sLD86HFpcEhEWnp2TV1Db9+Qs5tH&#10;THziK6++AY8O9RcoKvQ6HOxtSOgZWO3s7A4JZcYY7XpLOAI02Bn47OjqiYiKYZBBSCZMJvXs9Id/&#10;frehpvyNsy8mJcRMjI0/eFRU29AMcXFIMzu2vjRpWNfo1pCfdfH00AuCKlJrENfl9bbq+q7GViaL&#10;vdw8SbFVSpARS2HQd2MtLZUxoujJiXGOeXTLmEEgY0NGG01N4ABIsyiLeLi7oEXDIEGgvy/t9Pqa&#10;urDwSIVKxVR/bEwszagNnRHrhNHJ+Ybmrlv3Hscnpb985nXegkiHExancI9MKJXpYOe0tDSSJsIE&#10;oV9H4Lt29SpkZIW94/1HpdV1rS+ffTO/YLeNjQJ0A1jx3Gcf7N2ZszM/XQG3AjEs0yZiBOCAcQkp&#10;PEEk1jlsGEC4e/MaNJCXTh2OiQhAZoymCoUucwcvPH8C9omXuyP4JSUM/diW1nZ4GbD8yIfoX3Fd&#10;uG8Typs6BxZm58fbm0PtLazXl7C+Q0GENS+V2zS0dl+/eTcyIpqZ1+UFjYOTqy1VqOhMQaimKQr4&#10;DesMKLqltQWUGgIIB5JZ3p8ZEKo91gZA7KMHdz56/4/93S0ernZ5WUm061ISItKTYlITohJiwmIj&#10;g2NjQsNCkC2UNTc34BnBpoDwRgZD0kC7EgsuIhvdztdefwPav+AdgNrZ0sqDsqr7lbWLJmnmjl0m&#10;S6lebAcH+vuTxJB+Qee2s8N8W1zmghMuNBAv9BHQinSxVFgb0PsSGsesa9I+tEMHxoctHBUBESFD&#10;YyOffPbZZ1+cQ/dx38kX3Hy8t2VnOGAGIM5ikcz/YEkmgGkmnX5+YmJkyCcozM7NRyJDe1+wOfhe&#10;0vAkZm2Fse+9mvj94gCk8IIGevII/PI97v6hMmusEOknbI1NmX8e8TZaMUxkUMnwQWlHwUbqibAW&#10;fE4e9NOJSl4SjYCH9x+w9hBufDr7La5R6n8DQ7xazWxNY+PUhrRnRnvlziPk/VSW8s6aKg87hdLS&#10;6svPP6fg2rN7D16bJAvg65e/unD82FE8ingFBrvI6sZGxwhoCGTwCNBDxRUvM0NI62lJARYQeUCE&#10;IYGDkTMEjygg6wSGzrJ2mZoqMCDo4ePCe48epWZm+QYFrRmNKijuMolmanyyv2ttelRlYQrxR23K&#10;cVY7rV1fYon1DA21DY72z2tbZ7W143NNg8ONo1MDc0sao4XOWqXwCHIPT5C5+E6b5J0zs2XtzdCm&#10;R9SzvePjVQCQbHLt2qh2vXd+dVxvMbBiHFvfVBtMq0zD6dbuV5XV9bQPTo8zD2KvhJULniQ8fzM4&#10;LNIuhEfFeyGesrQACtGINQ8CsC9CQ0KcHR2s5Zvu1hAS+vWzQ+NDw0UlXd39Y2QJFjK9SqVkVU7M&#10;LuotHZ29AiGMwGLYAr63VA6+1xd5eu59ZwWZ189TZUcxjWOxI8PMOWxDJQA2ASQETgE1nQ7erp07&#10;9+7du337dgi6KLZEhIchv8Iua28Hhutg8I1VBGJIG+Te/fuUB2iJlZQUgxqA6MGiQnwUHWawhvPn&#10;ztHZRtHNSWmjXcBSvX98ZKi7vbW1saG9pRWuU0REGOMStG4Yuxkbn+rs7ItLTCaw3LhymY63u7N9&#10;T0cjfiiOSuuC/CzIdECFHHptbV319c0G4yZ+dsgkM9XO2zB3qMzZ9tZfxKYG53vRg3umjZXcDGif&#10;OOmuwq0DVtmxYzf1M3140DFG90FU6RSBlZlfw5z3P5PTQ2/f7Ols9nGXbEt3cbJflUvWsVFb0Tk8&#10;Lu+X24Wfef0XCOs8flzIxAehtbKsDAiA5z41OQmhnQJyVa9rbG7Q69eRyF5b0tRWVfX09ul0Bii7&#10;gtFGVhZXzQVUVZataOcy0xOp/yEVirqWAu4m8JHEM1Qk2cmaWjr0JhmqQDYKOwQEC4se8yiJeJCb&#10;UEVdXGRIeAVi2tLyCnq0TEItLi3jXoQfCmx2BHpxbkd3ep4voS1EX7K9Y21lBTsK5/AwYVB/XjNb&#10;17wyOq6dV48ODy5DwMAfr71rdmzaxcvXllb/pqmtrhaJATsPz/CcvLi0DOZb5sfHNZPjuLsRQyUT&#10;U3VfXZ0ZmXSNiM45dSpoez6Ip3p4CC6qvZeXfUCwBLsNw6bV/AKLJyw15fBLL23aKhne+cUvfwXl&#10;G3CW2r6wpISiqKBgB60mc+lHBKBxkpubR21M64+C+W//9hfp6RmoijIsRnKYnJTg5+PBYfr4cTED&#10;j6np2R4e3nfvPVxY0IQGu1lZ6ABuiAzrG8Zbtx94+4b6B4UDi7ECaTthysmWNK8ctgYKI/ATIejh&#10;pIOzFyOZSytr2OtAUcH7BFo7cA86Algis8Pz8vIpZSnpUQ4DGqMGo4AHCpyenhkdHSPKgYXxaiPD&#10;w+iGUjkQB+hvnXjuOYQD9+7dhzkL5h+JiQlm9E3ovojlHI+ttwfdtOa2+kpnC71mqGN9amBisIc2&#10;UEyUa2SILwLy4I6W9o6BCTnBqdvs3Xzx4qHgpxtBrUKcp7QGfP/ss8+ZCygvL0O/AwT417/+9fPP&#10;n8rJyaYnxLwPG7+ionRJo46NCktOjCVEo0sFpi9A8zIZoCGJJfqIlO7cH/D32pqKuppKgEskKuSb&#10;+vSUhH27Cw7uF0SOMBpnBKyopOzO/UdYuoSERXp7+3I9hJnAgGASdm7RZ5/+pay0iJasGV+AFED8&#10;oXBl7yGpQJLwxz/+W/Hj+9tzUl8/+5JaPQ0dIzIySpiEFTfmk135rWbHX9fz/3Fl/jRE/vVfnv1B&#10;oef8RGXgByGDZ6ONObT+NYL/7A8C+zK1Rdt/YnIMh1R60fifeXp5kM9XVFYyUscQnIuLm94knV5Y&#10;7p+atfbw7uobcLNXRPm52WyYrDEWEeZrTeiqkrS0DYzC+fdzUHmQkomEeT5E0EcOvwODJNB2xmRY&#10;bJzj7BfcIj7+6AMkdRF6Y+qWGN5Eot/eyUFAXwDPeNKA6alpjuCZaTLbCZgppHA7d++GDwKVnod4&#10;/96dP7/3LtI7uOEIGBNgm5Pz7bv3Z9Tzp18R7JaYJD53/uK7H34cGp/oGBBc2z/R1tMfFeCbHR3Y&#10;+Pj6F+/9c3JMuGRjrujup9amoUCPZV/3NaXtsqVk0WJzRS7o8mxYSDdcHa3Dg5m7szDq1P09DYUP&#10;bzE3TSylx8PtJR9gbz59TGgwffPNFaZLfox7dwoDL6G0CGmsctomxMdBvKqsbszIyomKip5Tqz/9&#10;y0euLo4vPnc0IwUvvPjczJQY9KsDfBmjI2KjFMtwi9Ds3DSx5Opqq/Jzswh0tXUNtCSY8amsqobH&#10;x15mofoHIHsaJQhXSeWJKekUbhxh8QnxKM43tnbTokO9oqi4lI6amduCom1nWysiudmZqVPTU02t&#10;Hbg/UpWbRwtZ1F2dnY119adfeDk+PLqroSUvPdvb3XNyfByhdAjC4ETYi5CZY23MkI6g8rK+LudN&#10;jk3OWdk42Ng5yq3sAoMjgGFiOD9TMk8+/9LefYf2HDi8c88BpjuCgkOxBIMNi845rG8Mz1h5Chsr&#10;e4VVWnKM0GRDCOBJbSw2eiyY7nxcU1c9PDBvsTlrWjfKTEszsxuzagijmJRMjY3iK2hHHWXaxGU+&#10;PiLKXmrWeBWTDCiaWu2169e4X8eOHsPDE53JLy9Q7lYHR4bDtl9eW1mcnzesb3g4uyJBypCJlQUV&#10;tQuWsAuzagTVKV0oEuj64gXZ0dhSVVo2Pz0bGxVFaxTR4Pa2dhqYkLQoeuixUwwLs1vfYoPPyAM8&#10;yZ/N/yt0n7cMBbcudYtHYNArLSwX+oYv/893XRYkvjqlhVE+I9W1LYyH70w7+fYrTm5Y+wJb2zCn&#10;RDuafvWd23epA6mfCY7myXkSxYsXzru7qJhXdHW2Z7aCXyd2wi2QrLt+6xG6KiCgRw8dTI4TqtML&#10;X18dHJ1Q2KnwhMdjBi/NkbHxotJS2JVcJjnNQP8ApyMe19nZWawAvDFb20idWhGeBclDh5L6h/rq&#10;SRQTog8U088++wSKSHZGSniwD2o6wr/DEjZweVPQ5hwcHe1VAu4LjoA0NDJRJEA01YWTj2aRpRVH&#10;L1EYdTqAAKK2l6en4KUhRl3gnuGRyaraxoCg8OSUdJInUvkvPv24rPj+2ZdPZKTG0jzAaEFsumAZ&#10;aAFFZXXdgCeFoP8sAJTC2gCygdBOKBsenSqvrNuz73B0bCLDfjSfIMjl5ObOzkzdvHFtaWEuIS4i&#10;NNgflQpHB3uaafUNjcyaMlcDVMELkmydO/8ln4cOHUYSicfJUfHh+++2N9W8fvbF2JgIltzHf/n8&#10;/qPivJ2oXxx93FClNm2s2VrMry0bFpfsHFUobgs51dLKcFP7/Nj07OiEaU2fm5UDQ5qzF64B6SzB&#10;GuIJQ5UQMTY29K+/8QbZABRmOgOsz5deenEcKFE9ibmmFZm5xIgqMrmyenb+1u07Q8Mj5ASI9tvY&#10;Kh8+Lv340y/xLGjr7A0KjXzrR+/4M7C9Vf+LJ5pkE1eIf/5f/2N0qPfIob1uriqwSbY7mB/CVkUl&#10;5V29/a0dvS+8dHb/gcOMVJOnNjbUfPLRe5Ghvvt356mUXDMT5pukg44uniVl1b39QyCjpOBwaGur&#10;KsZG+k6/eCw7I5Hsc3PTMDQ2d/78l1PTamsbS1dHW3dXCg07En1nF8/KqlrmROABkouYz1qI0Esm&#10;SVfvYGtDw/rs5D/+7M0D+TkzE2NUifDH0GlD+zk0PJrkDH0/dGK9vf3sndzGSZrU8xx45njNKoIO&#10;QL1Ni54OCckE5GQyJJYFPwL58LNPPrh17XJokPexQ7uSEyIC/bGAwT7EFhEcpn+ZpLC3s3Fysvdw&#10;dyZk4y7G7CILmBbD1PQMCmJXr14j4zlz5jS5lED452Ul0p6R8Y8uffPZtTuWbt7xeTuwjhtRLy2t&#10;G2xAMa0s59RzqHXCXGVHm0U0hW2MJAxEYjdXQAYHTE2NgEQyS4ELYIb6pAqVfX1f+8zKwvnLl6rq&#10;68CkXnnrbc+wiFnNAo4AdrQ1ngqSPNmZYnMPjNgAR13Kp0Q/1tWEKFdARJzURiV27Lf4REKMeqbw&#10;+A8YAc8UOXgBrGtnxseHBzy8fe3d/SRyW/NEzNPv4XW4UVjdkAuSQD/9QMeer9MN5pR6KlnHbRBU&#10;3yWbN27egL7BEnryOmL/32QgvWzr7hpdWKZ/3tgzNDE2CbP8+J7dzVXlyO0wL4fkFXsZmij1Je98&#10;YHAATY2jx44SqkkvoMyh/0SVyG+k7CRlwbiYRBAFMCSmqfrJU5mo4k6QtdBYE3eH8AnTKjU5hVwf&#10;R7eLly8Hh4dhyMLR+83169HxsUzSuDk7qWytjWurAsC/MNvd19kz2O2owonGOoOxYVdX9bK2ZaB3&#10;fn3V3soS/X/Kb0iS8QnJnJnhUXHu/gHOAX5WjvZD48MBAb5JcfEkOpY2lhOzM7QuZdY2A6NjrZ3d&#10;tML76AlOjSG92DXcX9/VHpmaol5ZbezstHV0VigdBcNIgR+O54ygryPi4eKwucg2t6AoFIg/wgeN&#10;FG4vM18xkaFe9vK5rkpr3YLC0sLFWaE36mG+BPu7Ke1sjCZpS/fQVw8qyxthJvR7ePnAfyELYWia&#10;3SQg6c9UquYl9O8lrN+SaZ+cl8820PgpLo7DlN3K3gSk43RDxiQyIiw1OSE3K+3g3oKTRw8eO7Qv&#10;LYVqJYFhbHAosFdM0SqrqmiSYExIjUEZzMsePHiQFP+zTz9NTIzft3c3Wt/hYSG0BzGChQzCBLLB&#10;YIJXmZgk9EnmF7UtbZ1Dw6PkKih6DA32DQ/1vv3Wq3t2bktOiAGGzc8DYvYQKWbCyra1sWNpIaAD&#10;W5BlXF1Ty5wzc0bP5PSiRohZNshk+PryRfSxE+IimaKDEVJWUe0fGErjiyBMtfbg/t0P3/9TY221&#10;OCdfxZAUvE1KnSebUSDcidmnvLa6yEY+n5ng4GC7LJOS71ktr9tXNox7BGRm5OyjNfS//vc/IxFP&#10;fjLE1NLkJGBiYWERvPRoeOZenizd9PSUt998Y0dudn9vH8Ncb775I1qsNFcLCrZzpTxWWABry5qs&#10;jCTOU+BCMbtgHskMxZuRdEEEubG5C/XMpNRMcs2Orna6uxMTU13dPY1NLcisNja2VFRW04NtaBT+&#10;s7ahiY56Kf0icLe6xhpMhWobqqrrq6pqa6trhrp6cCrmYHbxC3CPjmb22jg7P1nduDI1zYysf1R4&#10;wvZt3n5+K6OTc5PTJoXCNzKSYX4vB2VoUFA0A1Z5+ZZBwS4Gvbq/F6ktRlCcsbbp7u14UChZNwQn&#10;pzoVFEg83VXr62Nt7egT2vj6u8fFS+BFQnkfn+xobfMJCw1JSp6Y09Q0YemXjugGKxrItbmlhRME&#10;aTEWpfgsBFEG2uwg1KwZilIgqrS0dMHIRm9gO9DNg2mYGB9LndDU0gadkMZgQFCo3MIaIwYbK2NI&#10;kJeldMVSboQCtbC4UlULHTrKPzAEng28J/CvwMBvlxBpxvDICBvh9OkzEVFR2bl5L50+o3JyevBI&#10;kNEQhmXGx1nAdK3+9pe/QvOPhcQHUYsPniOdbTR9yISBZthH5DDMjqH4cOrUKYp/dDqQimT6gN8I&#10;5EoCJo7N6gEjyGwBEajHeMu8x0sXLtJst9jUx4UFbGpnLdfmooO5YUEYjwl+k1ILFE3WLFTWnuEG&#10;K8ehCXVTayeXx5wvmDg5Pzkkr0N7E7IPM4a0MSCDnTx5Er6Pra0N6pHlFeUo9sPnZ8GjDE/fhckg&#10;VMOAhwEIcLAiaHAxdPJpKTMnVFz4GJXKAF/P1KSEwwf3FWzPy8vJpkqhQXX9xs179x9h/0TuR1A9&#10;duK5F154iXdKQQXVHzdThjJuXL/W1taysrxUVPQYuzFSPiAGmvxgcIxj9A8MwLxYRzbS271gW2Zo&#10;kL/KwQ5dJJyDoEzCLBBD3bO2uH/NCfgPCvxvz8T/6Jue/Js4XPyMOOiT0PqDP/uD9b85Mj8lEfB3&#10;um7oCz9+/DA4JEhkoQunKzbyzq4uvH3QItq0rR3dn1/+pnt0jPGtyelJW5k8xNtTqOyZ6xYnwWSb&#10;JlulldZkOTI6YmcpxWEadMSs/UMA50wBqwWHJEZzgrPACC+00LmM2zdvBAf6nn7p+YiwsLb2dox7&#10;fvmrX4MU8Ku5/50dnWAHQjhyULHsk1NSjhw9gqYMZEAGYd79w+9vXPtqcnwUkgjr2TxiCahN1/3Q&#10;4SMJicnk5J9haX716pEXXkrbvW9sca2yuQ0bv21x4aPNZV+++19DvSwXp7s6Gu8lx6gSo7ASXmQ2&#10;hztk2rTWGTnyUPOxpVxC3EJhKw0OdEuIDYykX+mmWFmabqjFNeRad2fD+Ej/ilYDrEzuimznrFoN&#10;XZcGM241cJQEzH1zk8mawUFUMNw7u3rau/qI82xtRHzv3bkNEwrVdn/EML08fLw9AT4QxUAQBKsc&#10;yp/EpGSiDEUKM0blpSXhIQGuzk4Q/pFpr2tsxHczITGRvQPZ55/+6Z/2HzjAxV+/eWticoow29PX&#10;Oz41WVvfiC/RocPHQAe4MOB+caDSApG/1uam4cH+nKy0ickJ+r5MzDHHbYYAeHDtoMblFccOHvZx&#10;83x898H87Byme22tkF7boQjRD0Zls6d3ANTm/n1hWI+dKL93/wF45O69+3PytqEixpMAQ4LEi7WY&#10;g5MzmBldZSysRcscVCiuEY/eeOMNMMgbN2+jQzA1Pubt4ZwQG8rgpijvjCGcOPkGzC6xWDdIrz4q&#10;RNNQ5uGso49Mm25yhtgBu5Eybn522i0oYFOp4EB2slGG+wW72TqKbW9xj0kldfV1f/7gvYIdBc+f&#10;ep7Q9uknn8Cq2rd7b8G27Qj+qfFX7embHR6DZOvp6q6wRLZhwdfTM9I/IBhRKCtbYZZtatbOWhHg&#10;5bcnryA6NGJkcPjOrdskGSHBwTijktKhJPTw3l3wUZQCkSckzj7jsmtGCr+dgxV38tZgLf8kGmoI&#10;H8LpajQoZPKl4fFvfv+hcmQ5TO6iXLfYVNh0bi6OWK2f+uVbgXERQD1mdSBWGCUoiSNlZ3FJCS0i&#10;HOAZC8FxBVnaq1e+Cg3yjY0KxdmOvS0sbolco9U/Lq768sIV7BxeeuEkCpDjYxN//uBjaPA8oLfe&#10;eisyIhIhQLg0bR2dKAPHR0e+9spL4aEhcCYHh0YGR8c9PX1Q+4Oa1tPbOzY+OjTUNzs1ikIyNRUw&#10;EMvraUhi4RYXPWbXvXH2ZTcnB8I66nFM05WU11365jp2NcBIbh4wJyXoDsbHRgMlkTqwoF3c3Chm&#10;GCQlznBW0YfHDIJoDl3fxwcuq9BdgXHBzmcUH2YdU2389erXl4oe3X7uyN7stFiVPRW1MBXL5+am&#10;BdY7VTWtn1+4WlXTBO8VoFdcF0IwJM9cWTPcuvt4fHr++MkX2fO3bt0FhOvv7bl/7xZ89Y0VzXPH&#10;9lGv0q+WbhrIfmivUQC0tnUiCkBDAK0gKHk1tbWUzfCdcM4z6DcQLG5rrDmwKw92DKnhxctXisqq&#10;EtOyXn/77WWT/lZF0abKVm9vtbS+YlhYUrq6yhCYNG6ON7VLZjTxkbE2MouJkdHoiEh/X3+WBzgX&#10;icgjYWJikrsq1mWbDHbu3bcfS5uY2Nj8bXn4PtTVlCfEhsfFhDMVLyggSk329CsVdqhwx8ZGv/rq&#10;64gt3n9UUl3fFpeYbqNwGEJNOjEZQSMS7CeMFOGEYDjok48/7GhrOPPi0T07spPiI6C/EnFQ8kNd&#10;s6W9a3Vdf/Dw0ePPPY+8HzBwd2fbB+/9q6er/aH9+R6uYCJCviveebmdg3Pf4CjyLR1d3ega9Ha3&#10;X/3qwtGDO6FpAPkxzTE4NPrl13cYDsrIzn346CGJZmxMJIMMZMtoKzD3lZCQjGCPiFAIH7wrPQjL&#10;zNyNK9+szU2nRYXt25GfmZqK8Hh7Zw/f7+Lq/dvf/ickbRG5aKyvXcSWfH4BQu+9+w/RCmEW2owC&#10;cKAyXQKYRQi6cuUKCkCCE6G1FaSsD977t76u5hdPHTq0L9/HU2XPSANBycwZecJLEiZMhEmwTeQz&#10;mL9gWZIFErvLK2vwsyADe+nllyknhE7gJoLhyzcfFv7u48+q+sc8YpPdoxJmDVJU67vw1Vles1O5&#10;KO1xg7cSJcrbYuPiuatC30/c4oQJB7i7m5LiB488nVxs9TJrA71X4fEC6dE8XZboH1WWhifE/PgX&#10;P1/ULg9NTKq8fHnXZghAZAF8O07MSwLD18Ezq63t7+2aGhtxtpWP9HcCY9h7+Ess6G7x8L7NY54t&#10;3szZw9NGxFbIEm/Iky2/ifu6RL+kHh1A9duPZNfsL/At+2brG5kJpPzmSoClBHKpAnopgKQN6Rcp&#10;GndS6PablRXFWTCCAFgksCY94SfWALyUSa9bhQjePDo9smJct7CDWq4eHsxOiM1Iig8N9B8ZHARV&#10;BIUhx4WjSz/fwd6h8HER9mzHj5+gaUxxSG8ZGUVy923b8uHHpuPflZGB0ycysWOjQyw6F2dVdVU5&#10;JxwEWjB0GsIEJbHTjZE1jpMyVKxZSMy4skTxZezp69uxe5fCwWFVZ7C0U+KgaufkvLFprKqusJKb&#10;glydFwf70DWOCQuUGJZHRzpCA1z2xUTEB3gGgSgprFTWFnYWUqybhWNEIevoaJLq1p/btzfG2zvU&#10;wy3Uz2tVM4vEQG5aYqCrytfZ3tfN0c3FbmlpuqqucmlNa7KyNlgpNyztm4fGusanDVaKDT4tLPUy&#10;iU5s4D5xKBQQ4Sf0qC1pWiG7xBeKcwuxZx5if4NJO6Wy2XRVWfp4OQaB4NkLlD/dpqXSMzgkfYed&#10;RyATDWGRUQw60hKhrcfYCxkbz46v8CclhGCcxvCO+CHowm6aeIgtLa3UEuR5ZskMFhWsEDgXwmIX&#10;mApbktpPjsRnV6NwqNP9Jr5ZSjesjcu2Mp291aa3myPdezYdiYdQzezaWVBQsGfXnvj4OGj2iF0T&#10;8OnQUtjgQ4Z9ZmlJ6Z0794pLyqYxuVla5o1DJ+wbHOZQycnLCQ0Pi0lIxIpp2/Z8VNkQRbt06YKn&#10;h/PundusLWX0Kmg32CLIBqiCYLZ4dUoHe/hxmem4XEeCVQCO4+WGjsnWoW8yYmmO1mlPTxckeZSo&#10;mDTHXsDOwX5lXTc1i5EknLJIuiWs92Xt0icfv6/VzHi5q8ZHepmfb2mqe3T/Lmk6uAZMVzAOWNkM&#10;0P7xj7/r7W6Ch5QcZcs4gFSiw0F8Re9Q1TDm6B6flFrAqQS+ybJHVh1OAX/qDUbc/KBb7NyzR+no&#10;WFZePjMzjSx/f1dXa3MLk6L4BANEkkXs3r2b5UCzqLKidH1lITM9CW6I0PMXT82nXDxzGkKcr2/s&#10;INfEkhh+Ac4CNKV/8Ytfnjj5fMGOXdsLduXkbsP+YGpG/dobb+89cDg7d3tYZExzW5eTi+fJF06n&#10;ZGTHJaZaK5TI7EH2OHXkqI+d/czElAfpQUSUBB2j1Y25lg5agbY+bhnPn7Denm/n5a0bGJ6fnLRz&#10;cfYLD5WwatdWbUjXlUqJm4egDjA/O9nevrKwZO3g6JWcZlpdn25sRfLH3dfPCcFIpH37+kc7Oo1y&#10;S3QyXOPigHWZlzCMjXc2N7l4untHRGIbXlnfGBMbY4ZyzMMUaFVCSHnqTsLdAMekaQltHviSO4Yn&#10;BX25d9/9w+1bt+nnMwHg5e4SEhzIfisqpm8WTOno7efLLgCXgVHo7gLpdYPeubeXL0aHbR0D0bHJ&#10;aOaibUFvLS4unovixKebAtZHD4DVy6g2RAM4TUAWH3/8Md1a2p+QW2ENYMIgiMt4ecMZRPSOkpuu&#10;O9cAxs3pRnxjmP/FF1+k7GdUAWId9QAbhD1odg/lPdJcBcJgY7KRP/74I6YLWXLEZwozvgFWCHRr&#10;JnT27t3l7OaoW5rVjnXbbK6jJcE5o5PZLBisu6bWGocW2idWHlQ2Xfj6BsxtZAjr6+qoq1977TVg&#10;cRr+bFFo/BERkVwVTgfgAhHh4WDon33xOe33+Lj4X/ziF3TaUQNhm0VHRRJ2WPCoeiOlwbWBWkKT&#10;7uvrZdoCv6qjB/ceO3wgMS4aKjsYR2Fx6TeoQ5dUrmyYElOzj5544fCx5zBdJz5MjI1VlpfhxwT1&#10;D3UOFOmQDDx+/Oje3bswDZnTLERERpHaEcm5sJaWZjq6yApGREYo7W3HRwcjI0LAAuB3lJVXB4eE&#10;cT2iNpw5dRekvkVA4PsowF9/5WmG/P/rX74LN3wHQfgWhX9yDc+iAH+Nw279qyjEIyxs9XR8XCw6&#10;XiQVrCu4kL7+vmhhlpaWVdc3GuGROzqmZ6U6qpS9vYN0FoLcHWRGnNPNJGdcDS2YxxkYGkD0FsjG&#10;w0rwBRRvizCGxtwowCjcCp4ppQoPDjoA3T2FwgaIk9qY6I2ARV1DCxO1LF3W3ujICOIalKz4Sp4+&#10;c3rf/n0Ec6B5atfOjjaM94b7O08c23/owG4ODhJjUnH6haRbjBuA44MgUNW1dXUl5+Tsff7F2U3L&#10;x9V1NnLJ7ozEuZ6mi3/670HOCyf3R3g5LqXGKrNSPFwdjTKincl2TuvQ1Llx48HQnaLB+RWFtZ0X&#10;WQmhXi5bs7FYcXWShgU5xEa4xIQ6Ir9iWJtqaWCq9UF9Yx1s3CXtyuDAEJlVbEw0yprmt29mAz1+&#10;9JACATx0UbsKuxkWACQIVAMmxsew/YKz1o87pfAx3DeAO14zbIixsUmkFjWLC2AoYIiPHtwL9PUM&#10;CwlipgCwr6W108nR5Z2fvEPGwuMjh+G2c3hWVyGiU2PcNGEqNz0zC7CosHPAE4SnzCPAGUSAACws&#10;OI6hPfZ2dTDLRu8WSlFWdl5waKigKCcKagCNAWofOnDI1cnl8f2H5KVwxyBpkpoiAzw9PQvvgw4f&#10;z19QzaSPp1uX/8//+T8VCnuAMWGHin+KetqCNq+54yCuFiFzIsp8ce4ceR6hhIgG0kYB09xYGx/D&#10;G/QSJGfR3xZaYObckmNWvm6QXLx1WyMxKlycqPmpBhZnZqFDOLi4aLCfWdDQMMG/mDPKsLiK4lOo&#10;p78NnF+xrOHX0fZZXlkmABG/hITSw2PH9oKcrGwsoNxcXOUGk5+zm6+Lu43Ucu/2XWnxKYaVdScb&#10;BZEjJTwyNzk1Jy3d3tp2Q7umW153tnXITss8tP8ATVGqYuSUiG4KW5ttebnpqSm04ivKyxqbGrl9&#10;CCCx9kVytVnh1/xhTuzN0xNi0DBLbInaB8BpeOBarWxc+t17Sw19UZvODqs0/GSz1pIaw5xlbEDu&#10;sX1KVycmnsnThY0n5sfARbTKfX39e3p76JVx5IO0IYmBcDEWPjzOoAA/MlcG3ecXVu7cL/783GXt&#10;0srOnTuOHDqAR9rlr6+2tHZAvnJzgWkvPbB/LyA4lJ6FRQ3ycq+eeTE7Mw1FMfpao5NT+NZiRdM3&#10;MEj0nJgYxRYuJSHm5z95s7+ng+EQha0iJDRETI+FDzY/KiNAfbhchAUHsFcvffX13QeFgyNTEdEJ&#10;Q0MjcxpNXALS6IwObUKcjIgIR1gCj3YwWh4uihfMfrEoScJYuySTyBcBS4MOMFXGIqNFhEghNF20&#10;QO/cvjE1MUz9vz0v3VGJqiU1sHANpCurQoVfdP7SdYXKbXlV19jYBA8clQfxtkuFsYiZxfMXvolN&#10;TN+5e//0rPrWzVuLmnka/kH+nomxoSeO7o2PCbVHNk4gpwj3Hc1SxtdDwqJA9AEC/vz+B7cQzmlt&#10;5aAF70RBd3V1OTM1GZ2kAB9XrgSTozv37lELMSaQuS3vQWXJw8ZKBQINSlv26qp6DjILLACC79LY&#10;pATDDIl0YnxSpVQmJyZGIuApTAMJNxNQtqenOyjA/9Rzx8lEJyaoiBJpQTBkhwjxla8v5OWkPnd0&#10;nx1uFTDFMW1GQVwqQTrZx8szMyOdTfvpuYtjU/NnXvvRkeMnk5NTUZW7d+8upay/r59gaCw2n8na&#10;KXhgxx09tPfA7nyVnSXoBDa5G3rjlas32jq6UTZ68y3k/Y4Kk3ibJgQCcApcX1a/cOpoUACCIlh5&#10;g8VZ4DQsaA3UtZSUVbl5+Myo1TdvXG9qqN1VkH3owC57heCVQJH/+ReXG9oHeDU0+UHQcjJTIsJC&#10;eDTEyg//ct5W6fjOT/8Gayux9hY+eAaaFf2NBw/bB4YpGfGYdVUpEYIGLkHum64dFqBsBzZ2ckLc&#10;+vIiOm/NbW28NUTKWT+0OIg8ZkAdWxASDnYN+ZCgh9TSDJn/68sXDOtLL79wjFVvt2VIL5T+RlIc&#10;PQ/HoF3Z0MBrXVs3sqPkyAIJPXNhzESOyJYlonJAsLkMJW/bRgrIeyR0fvjp519cu2m0d/KOTVT5&#10;+MclJBCJQ4NDiNrziwtDI8MAT1yVp6vrla+/5iwkPTLbj4mRU4qUoaNKNdDbq51f8FSorHSbFvjO&#10;U/4LhjsSI46SVrKMndu279/t5et97e7d6UUt6onxkaEKC8Hfz8zMMcOOfFCK/N//13/v7WwZGeh9&#10;dPcGt8jb2yMkMkYqCAGavQB+uJXx77AAnqn/BehWZ5ifHOrrcnBGACdUYmErCAE+8RcwP0F2JbRt&#10;piQ4qn/zm9+QjzJ0ygfVOKkhADkbW3ASEbhUWy/O0c5BSNuHf+UJsh9464ZN4+TcTHlTc+eEWunu&#10;s2vnHn93t96G2orChxEhQWsrqyiT02niQTAN+9FHH5HVoUjHtASIEu0IYD7mj2Ci4enN8NFTjR/2&#10;eHNTw5/+9K8QWwb6OsDyvDxc6I1XVtWMjU/q0Aybm6OCIKExUxXIEQFhEcCHCdzU2Lxrzx6IjiPj&#10;E/cfF6HUhd0jBYmLt8e8VuPu6SY3Gaf6e5VYfUhNDdWlfu7K+bG+IAt5kJujxfoyXGTSFIwi5KYN&#10;BHG6+ztbWxryUlPpPUiXtdZGvZO9rWljdai/M8zXI9LDxdvextPZ3t/bBbEaO1uL3fl5/l7eCPoi&#10;SsRgzox6dmB4WLO4NLewOKVemNQsztNlk+LzvDq9oMFck8RujeNYIlkVPxklR2tTlBiwNsmN68ua&#10;6ZlxmdwA54TLFQSw2NpSqzWouL7hCQVHo9NyAec8sI8Wj3wECIlRsI1Iv+Bx8Hfu8J///Gf68IJY&#10;2tIS/A5eggyPx0FJQwcVAIijinUlNgm/qqysAMUGEuLrgq9NdTVwMFIpVKRbwJOQDWBguSZZnV0a&#10;bBtvLl0d7Vwa61mZm2RA2YJ5aFsGeShYFKwWChs0UNhK4AvMmvDEeWVc1RgrcHf3JJXBGaB/cBjd&#10;0PaOTrSsO7r7wEegRdDvpUimhifs0HUkt7tw4fzCwhzVAiYCsIkmJyZB6nEbhUomQCkCyUUwa+DD&#10;2taWoAd9ICklPSw8YitkGQwM2v/uf/3PoYGeBjRFK8ug1AHe9fYPtHf1DgyP06XcuWsvjSy+f049&#10;c+vaN0cP7d6Vn5mfk5qDNgU00fTkjPQ0dCiY/xobn6BrC14Gg6qvp8nZfi0l2k5pu8rzNJig9ztW&#10;1I2q3OKT0grI2OCgUsYztCLOFHAmCocJb2r33n14NhSWlKJ9yQzOQHevp7sHoC6sTiTZMHGgJ0zM&#10;gN4F/2tjbTEzLcmGnpY4BSDuyieFz1ZOY1HX2AHlOzElA2dTnjvJLEoEDIvCu/amJ+vjR1OOFgIH&#10;B25qCK+i0cUcordvwPMvvAz1hS8iq9HW0YUWfVZu3ubYxGB3j7uvv1tMjARKIBMWHV2jg31OPp7+&#10;ebkYrjAHtdLWMT0yZu/l4cf3SDbv37jZUVGpGR339fHnWcBk7W9tXdnQByQkOqel2zg4aIdHZiYn&#10;1/V6bMA0tIDb2vDBlrs4R+/ehUGc0O2jlzcx2VJfz+hFRELC9NJyVWMT9ps0qHmXRPLxsTGwS0b9&#10;n6irCngoxTz3b9++/aRMdMNQpoB2QTMDMQs85JGxBGklOaRBAl9vcGQMcwhHZ1cK+JlpNb68iAI4&#10;o16xKbeyVErkqo6uIbVmdcfOvZiZY2MhCPKXlaEme+fObbQGEASEUh8TGREXHUXygzwovEiKc4ar&#10;WQ8MNfTSyppVowHG/mJb8U/IddMnPHPmDNEVAU72IDW/GXU1q3UKhT0+vtPT7FNgWeazuFQ2IJ3/&#10;+fk5dgu9eoBXIYHc3ERSJDgkGBliehKcKxhRrmrUc/McyLLeMXXnxMLDuq7i5oHW0YUNS5XCxSsi&#10;Ou7AwUNcBnuQhh+hniqOu2eW2eODgo39is8fGv78dqLEq2df5WqD0Lr0CwB1pTnv7+eDcgSTvPcf&#10;PgRhoe3DgUJ4If2gJxkcFJAQFwWRjgTsytVr12/dHZucId944eVX+MzN286RwaOBqfrZJx99dfli&#10;aUkx7qRA/3//61/DuaM7zfMlClVUVLKzenr6kAJpbm4RjS21PFnKV0HTXmGDZ8SydhFNKJYzLgxT&#10;UzOwZug8m+t+87m2dcA9yfX/veL/2e//jwGCH/xXMbn+zm988gu//7/mQ+1ZdOBZCoD5n8iloVSU&#10;lsMSD+Ls52hu62xv7+oMi44MjYry9PHZvndfZEIyNp44XLLq+oeZJ7IK8nYTEhQTuhrikBLZj0K+&#10;YZT0j025I4xF49RsCijeFp4yK5l4zrnAUwPZ+eqrr9Cq5GNsbBSlJ0YBq6rrrGzsGBHiybJ3DtO5&#10;PnacpIAVS2oqrBWZFIt62nIITuvWFs+eeYGoSOePsdar12/K5JaRUTEcynwjB9Dde/frGxuPv/hS&#10;VHrm1Or6vXKkvqW70+PXJ3suvff/BDiuvHI8jrPXz0Pi425payMAWGt6Rc/Q+uXrzfeKB7uGjLOL&#10;Vq1dE60dgziOWyPOLYzDUM0iVL9ua7nh7mIZEuASGeYdEerr6myj31joaKsuK0YxumR2alC3tkTf&#10;CHL50oK6quzRrWvn4mMCd+7IDg7yo3oHZkJIDyiEIpFme01tTXd374ZeD7Eak5GevsGZ2XlGQMkD&#10;EUEAN+Q9IrJQVlLMCkSsQaVyQo14enaehhNjO8wH0eeIiYlmEpZJqPa2Vo6wv//Nb7AC2bvvgKub&#10;W1VlFQA0xRpZDQCKi4sz3lsc5V0dbQhwMXoAiQ/whWEBgX8qt2CO7frNG7fu3cFhOjUlpbOt4+GD&#10;+5Bk33zzLex1jh47TsqEASriVvsPHCS2oA96GPrNnl3yf/rHf2ABPhHJMLeGnmaH4kp48t+EUToG&#10;zz33HIc0hk+CQ1hIYFtzbVpKrLeHCmLqls3ekw3F6Ou63nTr3n3tBkz/Tf0a/s/6efUcaS7NlrGJ&#10;CRhcSi9Pk43Qf5atG4JcvaO8AxlIEQwVBFVbE2soKzMTy18QTfJO8CcW4sK8Rj0z66xU+Th5JIXH&#10;bkvOyk1Iy03MSI1MZC0Pdfae2H8Q40UEvmODgo7t3psck6S0su9p66wsLQNN9PH2OnL0KFGVw4E5&#10;lsrycrBhuknpaWmEDIoZlAJWV7SWKO/ZCGoo5inAH4QJhS8LN4f63wSucucv5xsv3IuRufmw2DYt&#10;tA6WHfK1FnuJW05KeHKc4Olo3BReznyLhVECdpmcLjGTJxDpGeNh4osOZHJSMsvlzt17w8Ojrm5e&#10;MgvbouKqv3x2YUGzdOzQgedPPod+2Id/+ayhpT07N/f5E4fSEmM7W5vXV7QF+bkJ8dEM42zLRR8r&#10;nWwSfVASaIosGq0DQ2MMCXA8hAYHvnbm5MvPHwnwdYkIDYLJXF1TjZkyrHVx6l4wHUHZBc4xtV9/&#10;X094RBgHT3VNnZun/49+/FMmJ+/evR8TF+vj5wvuSFEGkujn6wmzmll31CLRC6MspEHNu+SEw8Eb&#10;MjmD+gyGUVwRvuFjW1vJvTzdsDBgqHLf7jwGtm0F7AcIydyf4Q/5+MTsuQtXbOyc/tP/+U+M0DBh&#10;TgIAMM98LxeJEcSjosqpmcUf/+Rvff2Duarqyor01PiXTh3Jo58YGeDppkStn82/BeVI5UaJBf5/&#10;FdX1cisM4QPc3DygTmClSysMiF3wGY+OhNhj0K1ZiaRxhcIKR0YorI0tTTX1dYW1lfNyvYOvO4gV&#10;lIGN5WVHb0+9tej4ZjBCfls1GRxdXBLjEzNT0l0dnCwFuRPkvSyAU0kl8XrE1tHexhJqkIsbuazq&#10;2tWvb1y9vD0nmWfhSHkh1aMFICw20bwE7oKV0KyWMttx62HxmTfe3lawC/CptroSVT4HBwWjTRtr&#10;G0Ba6FmYQRNEVmDHzc1OhQb7OTvitIcBnqW3T8DYBBSj1rfeenvHjl0Ak9T/6unJP//xXwb7Ot5+&#10;6zRi/qj8Nrd2VtW1rOlIqCxa2vuu33kUGhH369/856SkFIwJ9Ourhw/u9vZ0hS2C/P5XV+60dfTF&#10;JGWDB92+eYsz5rljB22trbXL6zyUxraeX/zdb8OgnMi+pZYgftbUO/Bvn190ScjwjY61lhgaKysW&#10;piZjIsJRNEVFlm6DcPSISuk4sahAqVKTkUjJ276T5hQhlYSGcqW5qfnTzz5hOIhdfPbsWfIAsJvL&#10;Fy7ATPvJj1+LiQxCiJqbAQWJnGxwbGZgZKa9a7i2oaO6vqWwpKqhpYvhEaNRDg6J1+nQ6PSt24/5&#10;emBwOIqSJMGcGSRMjOH+8U9/GpicPnTmdffwaImdPbyvlEA3Pxu5n63Ez9HSw911fGqqa2TKILMK&#10;D/SdHB1h2NLFmdGYQMLxFvVXxhJSqFwcwWKlqxv2EMH1gkegiAOyayyWORysNyNSYj39fazt7b+4&#10;cBGec1Zy4lMIYCv+in5v6IP0d7f9+K3T+wpyUK3D2P7wiecVrpgmwNg3ewFsfTzt+T8t3Z9NdL6X&#10;bojrTVDm086MzE5N+gSH2ToJKowgGN/DDsg40XKD/89hDywLcYYpD/JOIozoJGpFDkajOCw87Nnc&#10;hbhNDUNBSAuUsM6cybJedxsDroZm/5DIvTt2IsIvX9E2V1cxjwqxDn1dJNZhuvJTnDgEavSuP/n4&#10;Ywa1z776Cu/y4sXLxJbnnjv5lAlvLmd4I6WlhbVVJXt2YraQlhAXnpaCln4girawDFhCoq9kPW+K&#10;hENQ3Re71siU2NspI8IjibqahSXMsxcWtLAW1fOa5u5OhZtz78S4T2S40slxZmTUz9N9bGhgvL87&#10;3N3ZODtluTDn5WC3PDezMDujXdSsLS/KNvUWctPYOAT/kbz0dCy87GFfG9hUBqWt1chwt5OVNMzB&#10;wXJ5SUFXfn2xpb4CUsC26IgglSLUVRXmrooCYdxYmZwY9ff3Men19EP6Jqf6Zma6psarezobYE9O&#10;z4wZJG2a1bb5jQ6NrnthvVuz3qPZ6F1c71tYHl/emFxe65+e3ZBtGpFUsbCAQWaSWq5LbfVKL4/o&#10;dLvgOLm9s63CnuUngNcyOQUztqCiDnksNYaQs0mkoKKM8gJ1QZAm+wcroCFPI0Kw9U5LB/aCFciS&#10;oxHh7+8HZYluJJb1zF2TxlESUAUB01A/sDb4J4Lj6tI8Q4CTLeWjtQ82BupMk91MIy9ODC2pp1Av&#10;tlA6YT8B/mjObjmBOHkxPKNTSm+WD5JdinamppmKhAy/Z+/+w0eP8aerm8fA0DBj6ZCBEREEzkY+&#10;jTyS5Iy+CqUII8qE+snpOdovcJtxjkhKjAPj35QBrC/3D01NTi8YxER4YHCsu3dg34HDrm5bNpZM&#10;SmKMNzXa//YbZ7DWA71F1+rkCy8Fh0V6ePnPqDWMx2PrC3UCoG56Ygytwd07sv29HK0tTZxrTEmq&#10;lLbQXz29/eBMObu4QbHkrFlfW2ysLXSxX0tiMNkWWSyTUWK3tKaqbJhw9kxITAHWHEXrhC1DrilK&#10;DHPIcmfkLFrk3e2cXJBpTsnKhljO9tm3d19oWATiduRmNJlJYwiiwAeIYG2sLWWkJgABiIegsEfM&#10;vZwnBY9gzVNT32ZhZZeQnA522dzcBLUQnEIQI3xSgUBJYPicK/fy9uJA4/kKI7JOTlmZWeihEuu0&#10;yyvMiiO3HolgeG3DSHcPAksU8BIHamPZ5vTkxGDf6tJSJOW6SilBfL+5jUafMijYLzkJA/eZ/v6J&#10;mob1oTHD2KQJL5zKqln13LKNIvnwYeuIMEg1gERM6gpTxQN9Y4MDC8taWx9vv8yMwO3bBe4ArRrk&#10;hZa09TW1y2vrKVk5U8sr94tLoIQITjTiWyXnYSFxcyhpzCAI6wv1BMpmCmze6Pnz5/niyZPPvfrq&#10;WUQraEtSX1258g26FZguc5ow7IAuDwtJ5eCkUjkzAcEh4uEdKpc7aBb1K6tGvREFnDo//xC+rbS0&#10;nMSSc5aCPDQ0RFBQTEiYnRibGRvRaxcbyN+LHuMUSAWFuQllP0LO5EggFAcPHSQP4VyDwwKaQ3Ql&#10;eIoa74JaFSgPXEKzxQZfJwhTeMPfgTDCZiEas3/5Iv9E3i96i/owACWMjhmNoGN8Ap309vQWFTLw&#10;0tDWO3K3vKW0dbS8Y6xzYsneJzQ2Z9epN3565MWzBXsO5O/cRcEDxYcO/2uvv25W7/u2ZhaJ4jSr&#10;EDMGFgSr/c//+T/T1eS3A1SRNvNL6QZpNPPRkWEoGTP8zNNDspfyiXXFD9JK5bLppt5/+JjM1MLa&#10;fv+h42+89RPmE2mNwMwmzl2+cP7P7/5rdXkRIrXZGal79+6mF0Illrctj9ypprqW04GJFTbha2+8&#10;mZGZxVwtFAw2DtxSNj4RgzuQQLMlIQFXJvTHYWtzst9/cN/J1Y1HbJ7aM59x5nbe/x8fzxbq/96P&#10;f+84/g/O4u8fzU/O0R8EFDi8SPyKS4uprZa02Fp/09XXY+/kGBgR6urr4+jl0T08UlHbwHpPjIlC&#10;EnvZaA0U7u3CZKSN1EAzUmhwCtdmaaEzbfaMTSMQH+RqZ4f/tDCqKPwjC48AzjZRq2cZ8ATEAa/h&#10;A3YeElTMqJeVV23L3/HaG28xiMEyoEKmjuDpfCv9I9mcHB87//knt258FRsV8srpkyHBARCZKypr&#10;q2oamRjltB0cGmaniHtTMjo+fvPu3UW9ycrNp7iukebqrqxkq4Wx+1/+UbLQdfposp/Lktw4YSXV&#10;UncYNu1nFmwKK2e/+Lq5umU1Nfvw3//D/3P0ubNDo3NNLYNjk2u1DYM9g/NSC2crW+as5ZZyEux1&#10;CynWOUZnR2mgryI6VBkX4RjiZ6uyXXN1kC2qRytLH9VVl5QV3ikruhoZYPPOG4cP7skM8HNv7+jG&#10;PhymJ9E+JoZb4YRpaHhk5D/+f/4LJPoEnGOzcnLy8rflF2Rl56akprFQYUwQjjs720EDIRp09vQ3&#10;tXXQ1xLIXDt3chD867/8jnGY8rKSkuLHPb1d7KCTJ0/B6heAvLm5O7dvTo6idNGlXVRPjI/UVFXc&#10;vXPr4f27FWUlJuN6WnK8tZU19zArZxtyuYCaLZ3t//Knf0Ne6uQLp8pKSj96/32aZNQLBqNpDQW3&#10;xUWzhjMjVJwsaJqgYsjnzNSEPC89aG4WxSATBdgmo4OkLGZfSfGsEHfG1vaAdgvzB0oSfQB2Plna&#10;AupoI4M58EwcbEWymRk8EuS7hE+RQbBhNI5OTbd1dk5PjvPGSGtoFgC6qwcGcOVSubuZ0Hg3ybxt&#10;nHKik6O9g+xlAgTALxexRtAQNwgS7733HmENU3T4b7/753+++OWXg739G8ur4QEhfm5eXs5u1lIL&#10;W5nVsmbp0b0HUaFhKfEJzAePD/SiUBcWHJ4QG5+cmOzuJkiGgvXSNoSUnp+ft2fXbqJbS3MLMDBn&#10;EzyQ3bt2ML9HeG5ta1mYnzcZdIz78imK6HwLy8HcELmuEGiF/r+dUdL6sKT4k28SLTyCpCp7vRw9&#10;il75SqNUa0FxG+ofHBbIxrNm4wndh61wag6qnO5Eaqiq+NWR69TX1WMQjWitv38gGTXThoxP37x9&#10;Tz2/ePjQoRPHDpNvXbl+886DRxbWtgcPHjhx9BDgitLG8u7N66FMuJLMRkWwCatqGwivED/mF7Sk&#10;PmMT0+6evmib097/6Y/fzMlIpEtsKTMwGs0dZjSAk54JFlJD8+MGNeQWYTqKWEtkRGhmRiomLhjU&#10;FReVtLe0cKps31FAv2VlhXYUT0owwHBxdsQgimXGjFt/Xz8vyz4RyV+CYx+jJYx88+PaJS3KJVCJ&#10;YC64uzklxkf7eLlaWWySpgjViPlT5Eowekd7lvY1Ip5IdLg4udy7e1cQzw8JoeAvLq26fa/wuefP&#10;ZObkIxvO6cIIQH9PZ3Ym9CCqCfo7Bipq880WlClNsolpzRdfftPdN5KVvQ1YhLKTdhN9DxbVP/7j&#10;PzKSCrZVUw0qVMawDYI02GBjwgeujaj+wPDQhtxk5+cutbNGbGJyYFCisHHy8RbkADclTnZKWjRQ&#10;1DyYeV7Tr80tdNQ32zPj5O4udrlsAEcMG6spiXGe7o7DQwNNLYIaVmVFUUFu+ukXjyqRtJNytWYf&#10;TWEXCRSU9TWwLmB7OpKN7V2GTZmXj8+N61eufXOBHffSCyfmZqfBEXmHLB6wFWIc6aaHu1txcSHj&#10;LdHRkRhhASYMjUw+KixNSc0ECHQQhqI3l5cWvrr4RVnR/dMvnkhKjKHPU1Hd8OkXFxtaOusb0R/t&#10;r6lvCQmLfvPtn2DGR3VHSjE5MYb0VlBQgMJOWVgMa77l9CtvvnD6NXKX1pZmzZwa71Mra9uevuEL&#10;X13be+j4zl37GAR+ti6d1iz+8dMvtFb29hEJlkqnPVlpixOjs0MDBTnZLNet9MJc8kpNCsvNefUU&#10;domYcdk7uiJyWVJaQvoyOz0D+EiCSwkKoEmIIFxS5oGPTk2OOangTWD3IHiaDo3OfHP9XklFQ0/f&#10;2Oz88oZB6uDohtaAq7vP5NRcSUnlxNQcxWFldb1C6Xzk6Ek6aWw6upc3b9wgx7p95w5q8G/94peu&#10;4TEI6jAxHhnobq8z2m6sW+t18I+Ah9y9vEdnNQh0B/n5YuK4OKdub2mGKkbNI8QHcSKAYsbBWYXa&#10;xUBHpwOsPIMF4wAWwhieAHFaKW375kYVns7+4cEuPp5T6KXj5piR5qy0N9f0xGkOAehm3V1tLQ21&#10;S5rp7dkp+FNr5+ch9Zw687oMHd8njIFnC++/zjOeTSO+83fMg0wbhpX50b4uOrE+IVFSK7yUhJHA&#10;72UepAtkXbAAaAcR/AnOTxMg/gJFjbkVaJn5+dt4LnQPGBmD+8N5g0oZ7RpSQ04IncRU29b6zd37&#10;IRHRSfGJKisrR5lMZWXh7uy8d88ePz9fs288L0juC+jDf5KgFz5+/Jvf/hZLHtRrGBSHGSsACs98&#10;iJe6OTM1PjzYw/xzVLg/mQ7Bjfqko2sAX3cgcGb8EMuhaWa2jzZbovCkkAlEGpB6ZqB/sLurh8Yg&#10;JRB+lgOjIxFxcT3DQ5qVFdzOYSPv2r4dOt/8zLSHo8PCzLQ1s8O6DRR9YcyODA0Bzzc31NBxsrKQ&#10;DdKW6uhUj48hhDbc14to+2Bfj2Z2EiRfqlnUTk/RaoApMDzQG+bvLdUu6BfmNrRqydqiDTwC4waK&#10;pMH+vnEhgT4ebk6uTqjc9vW2YdfgqLDqZSaH/u/4+OjkNDyUnq72nq42MubuHlyKGPpr6uvrhgim&#10;1c7z/wurujXmzE02K9YuiqBE36RtOmvndamVTnTkE6h+wsCK0FSkp8enWViUzJItn4Ewd0oK3A3+&#10;lXRTsCdwdSWkc1qZnbf5Yex1zaYAJIjU/2YxSH6EDh5fhxFNrEZuY3Zq7OJnH37z6bsdJTdtV8aD&#10;HWUquV4YxtiULC4srawbnL0DZfZOyPqKM6pbH8Bn5ryQ50XiwX2GdPDw0WMGjOGyDQ4OwewAw8D2&#10;D3rI3/zibxhSJmEFkiAUNzU2Md4FkP3K2bP79h0gT8rdVhAUFFJY+CgtGY1rZ53BdPGr619cuNra&#10;2dfYgjR6HUft+oYhMjoOCJvVSwFDp+vh/ds+7qo9O/O8Pd0gIY9Ozj536qWc3HxWFLcNGgIQFVI+&#10;rL2lBc3D+7eS46O9PZxgkG35IgvRXLagXb11+z5qNfSQL126+Md/+1+TIx27tkVGB1vaWqwKRb5E&#10;OT5nWVo97BOYFpeUzVtjUp1ZXyFDF9T9gQCEDzulcjeL08MLnmh0gqC2GB4Y4CXYcMrhOXBzuBh0&#10;mvkREQIo1W+sZKQmMgQhKv+JZ6o4EyVWPTgiMMFmgTSstcIxISkNihyYCx1psBVzt5wPVgmz2cgQ&#10;kNyzhQXJhs1NhKx5WxnpGawTXpPGNV1xCHpAAJbTswwiLq/rYvLycP0mLVBsGtDBn5+aHO3vXxwd&#10;HmttGezs2pBbUMO7pyQDE2DbuzQ+pUUKjHR0bGx+acnO2zvhwH7P7CyJk0piY2nj5Aj05u4Cuu7s&#10;7OkRlZoav6PAJzNL4kxXGbRDL1nfkK7puioqOT0Tc3MM1jb17W2QH7HTFPO0Tdh8lDEEE6CrJ4tL&#10;BsmUO0ZXmVYWapT79+977bXXYSbyruc1C1S/5IT0hPAzd3N3h+UL8SQpORUBHWsbu77+4Vt3H3b1&#10;DFejg1DdOtDf7ehISquob2yCRQIwhFz/j3/8dkFBvpers3Z2oqeppq+5eri9rru2dKi9ASJyoL8P&#10;ZJOCXTzPA0ePHdu7Zy81vH+APxgccdK8j6CFwnETxqBEQX62AJ5HEHMYECCi8p18kYtH7hfbP+A5&#10;gQ/4RJ5TVKZchw/A04G/w08heI5cPAObNZgSNbYMjs9S9adtPzA6vyqxdfjVP/zXHYdOxCSnO/v4&#10;8x6npqexmv/LXz7mLDt16iTw0FOh2acnixAxbG0pCIEeoOOxW/knSEDdPb1Xr11lIBzJT1TTgAB4&#10;EZYQ6VxcbLygh2FhQXxgoIbjhoT19JnXXn39LUgWxOKxkWHMjC58ee7K15eYCElJjD18aN/OHfnw&#10;s1BPYIa5u6efd8p8SnBwKFEaoUow95/+/G9Y+fgr8dsJ7wQN4BSiFqj022+/TWdnoL+/q7M9kgrC&#10;050E9f79RxBYcIYWqbzfL/6/d4z+YGH/gzX5k7z+333Bpy/1gz9u3nHf+e1isSA0C80TpE/0fZ5+&#10;D8ZqAB+VVZWRUZHJacn5EDULkHJ0mdCoK+rrcbC6fe8e6Wl2SrKro8OKyYrRVxrJPp4uZMdo9wnW&#10;7WI30kqhmF3RIQEe4O7qYCPkE0L+KUoRk1jyZIEXoRtz54n/HPEcvrQtPb18Crbv2H/gEG6R1Gks&#10;P5HzJcQs8W1sIiDV3tL0pz/8C6Op+3bnHzq4B9t2yJV//uAT8q7U9BzUrDBtgWmvNxjMCxjmEVTU&#10;63fvd4+MoXewMyddvjx54+P/oZ9peuV4apCH3rA2IJesCHWlQTE0YbrzuPde4cCKwVW7YZW/89ju&#10;fUeVKrfHhRUYAb340usqJ+/Boen2zsH6xu75hVWGDmRym5U1YgLMKBABo53VBkZ2AT4OoYFugnMq&#10;/GA/J1vLVYXlUkyoct/2MC9X5F/HVpenm5uYwqzobG9sqq9srq/q70VQrQ6FIOzwDIZ1PClsbZn5&#10;VQUHBwQFBoSEBnIuD/Z3FOSnz0yNAPdRsNg7qBiuY2fRYD58aA8aPfQCXV2cIH1TkKvnZsG2iN/c&#10;cDYv8+Bd7S3Hjx6gn5GXnYorub+vJ0A646uuzsr01AS2xhoupLWN8MIg9GnXV6/cuVlUU5GxM29V&#10;v/bFx3/B/lthaw1hlqdBbwZQsr6+DnldWjiwkxguKC0trmAYoqhQbpp/VFZ88+7tyw/uXOFRTY4N&#10;69ZQ2VgUFNcoDlglsOWQxTKZSMU45rdvL2C0iamPM6dfxhDMaNhISU60Ec4Zs9WwMJL6dHaAHRYY&#10;GhwQFjpLNiKTaDfWRKdHbwYO1FMTcFlUzk4UwY5yxbH0HQfS8l0t7CAqiapH+ITjWbsK1RMQhWxy&#10;79497G3+8m//+q/YICP4ifN2EnHTz391ZbmkqAgk1knlCOcKjyJGjwQyv1EHNq+C9a5U4vpDzBW1&#10;Ur2vXruCcmlnRzt8OQDXnLw8D3dPYiXkJWY8wF9JRpV2ivGRwfqaKp4ETnh0OO1sbQnMIpwunKTi&#10;EJGJEQAro1Hd3lfy4WXvBVmY0dEes1WpZE6x2Q7HLyXcf8/OWYMuIpiVZW1tMIo6JGYIQPybSPLl&#10;jkFMQoJSoH8IpsoPiF8kqTBkunv6Chl9VM9RUSOqwfJiUOz6jTsraxuI86nn5wS75tBg3bJmY0Xb&#10;2NwCQ29Srbl268Hj0mqdUcb0fl1j+5puc9eeA2fOvpqQmDAyPEhWGRzoZYsBo9By3+SA4VZjVIuE&#10;Ajg3W4OTHrDm8qUvR4f7Th7bn5IYReEaGOjLxbJqp0aGUXHCuPjGrbtfXvwaoT5yIEFMEY9ihTVX&#10;iHs8GDCjiZydDAODAfAGEVeLiooh7F+7frOjsxt9ezoJRAxY+sJwJiMkQuVvnnI1V46bRHDSDqDr&#10;qzdukLKi2EyLG/5YcHAITZXPzl0Kj0548cxrcPvJxlhFNEk46XGuCQ8LgG1nNg4QHpOgFGJJTXjp&#10;yu3RifkfvfM3CYmpiOGbu7VsBjiBoO9iCJPS/r186VI5OQ1hLsgPhQQIC3AcYmOikjJSpEqbGSwx&#10;Z2dJ+JxCgyV2NGAFpXdr/SZDL1T+M/1D8wMjpgXtWE/fxOAwBo0UGHDSWCt3bl33gw/p58F6JCgw&#10;LMos/KkTB5Wc+IL8AfdBxD6ESXVhtES/ogWqc3BxdnJzVzm7MhTDhHxnexPT+MQFD1cHXHyIFORt&#10;vHeURTmRWTbk32xSjNMpNAKDQkfHZz746AsbhepHP/4J7ta8wbVl7c3rXxc9vH1gT35uTjrrubK6&#10;4dyFq6kZ+cdPvawzSu8/LKYv9KN3fhYTm8Ct48wm+mOog2hFT9/AxOQMPfNDR07uP3gMrgqJCHNi&#10;cApv3b47NDJRWFrt4Oz55tvv0J0Ta8gtfw2Qxxv37le0th86+2a/1mjYlDuYNia62g4V5GcweC8U&#10;YyJQIz5+4eEjhWbYGBvqg2Mvp0Z3EWB7hOeLHhfx69588000ZgTKvbhQENGIiIxEuOHq1SvIJEeE&#10;RY2Mznx+6erCsn7XnsN79x9hTuTAoWNMzCYlp4WGRbm5e5Nwjk+qHV08du9DCPIoa351dY0KB2M5&#10;biMooYeX1//5X/6Lk49fTfdQz+BIfGSEC5CYzoAKgjiBzZIy2SGC6O4xAfYwM4PVbYSvd3t9HdZr&#10;UEvE0QzzPqfdaEHy2tfbo19Zc8aakHEAk0ywGeAbrOR2nk4tA11+MWE0nMenZoqLilLiY4P8/fh5&#10;BA7xD/vq8peNdZU9HS1z06NJsRF82lrLp6dmSytrXn7jJxJLcJZvVQCfJBlPy6gfTGC+/SK0fMFc&#10;0LiihSUNQ8o/SIEQoMxaNAL4firDHhQhgFKeJowhQG7BM0v8oDdFnkdoxdOUeCLY1IkfpNFIN1NN&#10;wbdXqlSbFhZ9U+Pnr3yNgBCwQ+XDRw10GCYmMNhC2020obYGpb1x/frN6zd6untAAbDEA1xAPgcm&#10;OEknX4E9GxDgLxarz34IZ8b83GxNVVlwoE+QnweSx4QUHENq69v8A0L37z9AmYqGHI+RmWcumMUJ&#10;/gvWaU68OL8ANRhnJb9BKfabK1fgEpOgMB9dXVkVGRJmJaXx5ens7rG8vqGgde7u6R8U4uTh4eXL&#10;ERRAcRwWHMh4ExYkFhKTm6MjE1mrWu3g8BC4+/oKJuvzYdQlLu4mSl4dKuySgaEhanUXR5VuVTs1&#10;NTow2K2eHdcvL0oNGwvzs4uTo+5yo3xlbma0e6S91kduiHN1CLW3cpTqjaua9fkJB9NKoJ3ER7ri&#10;LV/zsTF6Whk8rA3OsnUXS4kVbhEb63PataG5lWGtsW9JMmpSTlq6dc4ZeqY0cFsmZ6YRet/A1kS3&#10;JogMEnrkom2lKDpAlGCSiwQdIUbRKs/sTLC1HsSO2dMFJtw6sBW+3zw/T6rAXQXKIUpzJwnydIKl&#10;hjXD4vRMT4NkfjDCS+mmFFTZeoZmiiubF7QbBpmNs2+wnbNg/yFMyYiTL7wsRx5j0jCiKWthNYP7&#10;CIaIMTGQqnQbG5RGtP35hAAJBUCtYSJYQ/FLvCReIacKqZsVy88iSI7ENIkE+Mjs9MSObVlgsqDx&#10;N24/TEjJfeX1H/sFhlrbKjUaKOej0FjocmNPQIsSW9yxkf7MtISoyBCOqtKyisUVfX7BHjzhebPA&#10;EGwHJhQ4/pCRa2ttbmtpRM2chhsXvyWIgc/GpnRGvVhb3+Ll7UsvHcwIg4apsc7c9OBgH5OVfIW3&#10;a5A4DExs1jRPRSfswIeeXfW4sJDxAOBj0YXTILBpOeBUDpSMrL32LqbxXTwRD+Kb9Dq+BfUfRsN4&#10;s6A2gpouPqMlRVC3+ILIGTcfhQILQBwwQgcXUTCJziCvqWu1tXdMTEojy4NptbahY6c83VxAAKCi&#10;VdXVdPmgmwnPWm7BjoYLAM/QXPWxYWtraqJwWgoKtlJruhqayRdjtm0TCniUjECd7RSLs9PL87NL&#10;M1PLmnk83HySEuIOHZD7+khYNkqlP4Oyvt6oejoGBYbkZMbu2eWKj6yrk8SSPW7iT0tnRxUt3NAQ&#10;j8goh/AIdIaEZGFqWjo7Yxjs13V1mfoG+5qbMFyJiI2SuTg3dXfZKmyIRSxL3jLaJUwRAgGIowHC&#10;Xud9UV0XFxfBauHEhPzFQQbaiNE1xHLsJy5/9RWSVQAiwubd0A2PTaBtTFeGHt3Skrajq3dicn50&#10;bBo135wstCT8UpOCPT1dmCYYGVMvrxqZUoG4WvL4Yen9Gx0VD1ZG2v3tjQVx/lnhHgmBrkkRAXt3&#10;FaQW7AiJimFV0JjhkOXXQXQy0+xp2dHN/vLLL0lOKGuFN2JpwYIHkkCu7NChQ4RKNhrfyZnFlYts&#10;ZzmIG91akhmqLPAycn0i8MWLFwnCUHKADXNycnft2o2iKtmmRrv81js/233oWERcYl1zq8zKVunk&#10;ii4lGlWAI7//l385d+6L/v5eUlw2MgHuqabPszGXhJzLAF8g9SJVo7d/9/adP/zxD+MT44ePHOGl&#10;Ghvqw0JCIsJCUcpg+4CPe3h78wrAHKAYu3bvoWvq5OTKOVJaVnz5wrmvLnzR19VqY7G5d9f2Y0cP&#10;IYRkaQVzc+5xUek3V29WVNdBeNm790BQSBhQH9ks2TuyH6xDXgGkg+FqZld+9ctf8tuBIEuZH/T0&#10;As3k8ih8OD0C/L0pulB36+rsRuBcjnqlmXRqPo6/f+J9OyPw7LsWd/f/qxN268WfDhp89y/PAgE/&#10;+JrCN5iv67vowLMXQ5AkM3R0cUrLyXDxciegzOlW75cVr66vo7cFGIUMhY8b51oSqkXzC0ixqb29&#10;/ZWAuhB4hQJEGAKUWsonNFrOIz9vDxeVIAxLFDZbefPBBmGPw9owo/OMaAEEgP7QMIOXLfRvvgOj&#10;CFcNNK5d0hQ+vPvHf/1fEv3KiyePZGencUrQmPzs/GXtqvG1N97BeE9vMDFKj1pkXDwmYu5MoXOQ&#10;UDKwAuFx7s7N8HOwvPz+/70wUPz8/ohwnzWpflgmXUU8dcPk2tCu/foWLEzLnXtfzMrZOzG92N07&#10;mJ6WxYznp598yi1KTU6Ki43dsX2nn39EY+tIU/t4RFyeTup16WrdhJqOIFK4WK1DOcXjk0avSamQ&#10;uTnL/L0sIoOtE6PsY0IZ1lu13Jze1E/KNuedHfjO5XXt5GAvIEDZUE+TtVS7sjBaX11UW1VYXvqg&#10;vPR+Zdmj6iqcswtLih801pWuLI5tz4q0kKw0NtZnZmUdOnKMt0lHRz0zcvRQDh4p2BXDYz169HBQ&#10;cACnCf5TIK2kQAC4nCbjowNnXjyRGBMMETk0yAemIN3N3KyU3OyUxIQouqdIBpSWVZHnL2qX2vt6&#10;/vT5X5aJ6w5Wze1NY909P3vjTZrOwMf/9b/9d4hdwJEMB0E0gMTHGcGkACI4TI5jJC//+H/sjAh1&#10;83C13NTNTY93N1Q/Li+58+j+N8WPb/LeuNyF+Unmq1ua6x4/un/o4H4/Xx/CCrPcgO5tLS2gCEiP&#10;omgKowMjX/qxQvNW1Js0CwpgY44i8IZUotGtaw1GoAvUOJjeonPo6udL68HKJE8OjDyVu4/00xYW&#10;sLigwOpAm5BsYQKKoMbwMzrPiGwXFxUTztxc3TgX+fMQyofe3gxX/+vvfx8WHIpEME3L4KBgihN+&#10;v72tJQfkzNSkEzCqFZWWBcRFuruV5cXbcjOUdtYlxYV0T/BrYQaYlU0DgaFi5GHo5GSlp2alJTPm&#10;uzgzduvyuZ7WhrnZGY5kXAbEQSxhG7JPTNrVkfq2si+uWvfOh0uclFrycZnG2tCmV8/52+/527cX&#10;VaoxzVxkoK8zEAAc6ycsALH2N4+oC0wA0fgJdwYXLCI0moV7d+9x9OJqk5qeSTe8q6sHXNmg1wN8&#10;0GMnbX3p5RcZBSHCgon4+/rgYo0g4crq+t0HjyrrmtcNslMvvYJIXnRsQmRU3PGTp7YX7KS8Z3ZK&#10;cFoqLUxPiYem+KTsFKwQkbKALouyNakSl4QY5ocfvL97x7bjR/cpFTCzTPDRyGDR3ZbqN/x9fCqq&#10;a3DKpjqDYc6lgqbb2ghicDAmsLeDsgH7Ds4VXDUSMhpHHCE06hn5ppbD/RJWP2+dAwww2GxHIOKG&#10;5kJQpJOIOScEuIBA/+XVlRs3rg8O9KenpezZswttpAuXGBBQvfrGj9HpIW6Yh5YFLSu5xfnz53y8&#10;cISkGywSvTDf1ku6eka+uXZ3fHqBH0nPzKXjQeJIaQHGxLFBPQANj1/KqmMxrOt0YFwsPPRyBWxL&#10;YrKyIFFBn97VzsWluKKyu7/fwddH4eFqwpZeZ1icmJ7qHdCMT2jn5r0cHE/u2v3y4cOpMXHVZWVg&#10;UtwZsmnCX3dX58rKYkI8Vq4uAf4+2Vkp23JS7Zn/p/gXRDSEmCskjGKOBgSwODsDWcjZw9MSdh+Q&#10;tZPjyMjASy8cz8tOZiAf9QxnJ4fgoCDa4CwJ5t/IjwXSoJWVj68fljB37j5oam4vLquyUzr/4le/&#10;RgmSjAGNE4YILn35CdbWO7fnIB7TOzBy7tKV8OikV177EVwZFgzKLpT66PAzay0aVQimjI5OThB9&#10;MaC+duPm3n0HX3z5VdA7DkLml9w9PBKTkzly4Kps6Dd/+Xe/iY6JA14RDlbxIOFPuHl/+vCj46+c&#10;dQkIbR6epqfaUngvMdD3zLHD7o4O5qPmWwhApBAprC208zPIC4Mm0KP08vSJjY1PFUsCyGYi0+zJ&#10;iS2FkGwH/5y5R5iFNAjhMtgqnd94+2dZOdu9vP2UShVxCMYK7Y/rN24hywoa9eKLL2E4xwKjXXb9&#10;2hW4gvSISCDIdOnPIwwGhdHV169rYm5GsxgeHKi0trIwGACNxHRB8KwEIVXYWTI33jEwjDpGZly0&#10;ZmqyqLCQRBMsT5AtEJY1GIAATm0YdPWV1e5WSgX3TLcJDM+71G8anfw8liW6jpnh+r6ub+7c9Q8K&#10;OnroAGYcrAHIJv/2r79zcbTPyUjOz0ljEAFbXGcHG6BZkJ++wZGTr7yJEYC5PHs2n3iSIpi9hUSy&#10;kgCxmcxVsVlXfmvHCV/USVbmQVtQkwsIj5FY2ZMR/LWyAK//BAIooUMKBIwy3FNTAMYFQfFJVcnG&#10;aDf97ne/I3nl24ADCFDMEHb39W0YTfbOTrcfPaiurZ2dmi5/XLg6q9aq1bwKW5sf55tBP3//+9/f&#10;vXMXIjqVBuqHaJTwxCn7yeOJXdxJko9n6/8nb1y4A8MD/UD18bHhfl5uYIvcFs2CFgdN5D84X5Ep&#10;YbOYWbKAFFR5nC8kzaQyhCbgXbYPbUBzywsXMWTnUQm6ce2Gq6NLfnauemqWoULmupmhXV3X8YqE&#10;C7VmKTYugR9kPI3NSCEkpOYyC8YKsLeEJ0UxDbU1PCwiOSGJTxWdXDslZqSuXqhDKKdmZx1w0HZQ&#10;js9MLq4sMSXBZgNeQJsmyNszLzlBZtKhLODlojq5a6eHrY2DHN1mt+DwIGcne9PaQmKof7SXs4/S&#10;JtjDOdLfMybYJyrQNyLIPyI0FN2KyPgUz6AoB68QW/fgWb1V+4imfWCif2RiYHh0cHikZ6Af19CO&#10;7h5Y1lNzc8sUzHKLDUwrIUzBOkYLEEkk2nrIpwsW0yJGK2aif4UqbQXrp/9k/gv3gdsiTBVsGq3k&#10;RkfJqu36TJiLhb+jhY2M/rZpYVk3PrkwM7PYNTCo8vIPjoiFH9Pa0UUyxP0nYJoHnnkdFgbFBrRe&#10;FhjNUsq2XTtQIt4h0t7TyGf4V2QsUaJCnBC1JIjrTAEMD4/hhdY3OICD3ejYOM1JpofW11Yx8kQe&#10;ZWRsBtelA4dPxiemsGHjYuIQJN+em5eVmZGdlZlNypaZGRUZPjM95qyyjY8XptbbOntm55a35e+i&#10;tuHCWNg0ZgUIwNWNmTsSofp6DAVcjQbj3PwC/gvQ9CBh0WnHcam+sTUxOR2oCFR3UTM13NcUFaoK&#10;8t60liPmIIXROq62bOqY3b77+eDQODT5Hj8uNIsykuewiwV1UplU6eCwZ99+azv7h48fkUrOTY33&#10;tzV3t8EAbUVfrbuHi8kiieTm63W6kuIifNFDQ4IAHbh4kckhPCk045AWamzp6uodHhieqqxt9vIJ&#10;JNHY0Bm+vHiR+33gwH6zgoM5NeECyLjIjlje5kIF0Xu+iC79UwigobFB6LsEBknGJ9tqa3i4MfGx&#10;EndXoYa3kGOmG+rlifKih5enXxiE89yQbXny4EDhXwVrBmgnChUtxZBQr7BQR9A9ZuyNesnaikS7&#10;YJhT61icMzMTQ0OCA8j0TDHOCJUVzbW1+EF2NTd2tzTRkOtq71ze2HAPDfSKijASRsrLWHhULLYK&#10;gadA8UwZTHinX21+X/BHeFOYm1KIMiOAwqXA+pifh9z6/vvvw9LHpZhEiPYDE+ZwgHU0b6ysGcwE&#10;gCaMcHzAqWTil5HW3TtSQ/0sHOw2nBxseFx37lf09o+BFQT4B6QnxWbHh+WGu0e6WiQHO0f7qgJd&#10;Fe4qBcf9gnbZycPXwkFQXcWJhsujxKKWg8ZCUcdpzrXx0EnZuUK+QlABR2bxh4QwVKwyT4rzRngQ&#10;xApG30ljiMYENN4CfxKceTugA4JOamYmW4no/fd///d5eXlmQlZpeYWVrYImExtVUP7ndz962NvX&#10;B54J6ebcuXO+vrD/wkitab0guYrtyPc2vkhQMfFb+HF+O1cDq4KUj4TnjTfeROecSFtXW8+QCNsU&#10;yXfkMJijoQoSxgHEtcU2xxTlC4YZPvtLS1O9na1lTmbq8aOHjh49AtkK8Vf4CiQVj4pK5uaXkOpY&#10;1xlef+MthCoFXhKGI6iU29lxr3jL+NSwH3l3RwW3MmSp3Rk4xdDy8uWv+EWZWRmoqUDwDArwgSbJ&#10;lAcayQqlCmlA8TaaI9hfg95/Feq++4XvVfh//d0/FC2//a7/4F+3Xln83mfBBjMU8PQluGxiI7jV&#10;46LHsUkJSjen+TXtvZJC7erKzm0FQN5L66vMnMdERMVGxtlaSDVL650jk4iJeKowdzYKrlriG5dZ&#10;WSzpjJOzs2CNji6utpz/Ygpu/uBkZFmyuubm1KK5D90QQYJH+HgGiBcaolIJ47Dg11WVpZe//Lyj&#10;tT4nK+XUc0fo2y0sLaH3IKCuyZnv/OQXkGWYb/3De+83tHds37M3LDYacNFMyaBGozRNiI1ioOr8&#10;+/+jq/rqCwcj40IsraQz0k30tuw0WpvCiuE7D7qt7MKOnXwrLX376MRcdV2zs6sHnBpWFyBdU3MT&#10;AB8zzpB/FfauRplyen7j+PNv2jkG3nvU0jOoqajt7B2aCgqPtlQ4atel03OrG3oBZ7WS6xTW6wqr&#10;NRsrVFrW+RRmB2Q6F0eb8BCv+Jig5PiQ9KSg3IwwjCYykgNjoz0DfOzcnYAPpK5OuEXT2utC0dRa&#10;po4NV8WGKhUW2omx7u7O+prqwuqKe4M9NT5ukuxUv5nxzkf378xMjk5PDfV2t3Z2NFMUODo6wAde&#10;0i5A+x8dHsAEF1oG7UyuzNJCamUlt7G2oM4iFeVcXF1b78avCHWUjvZHZSW9sxN23i4WTnaDA30W&#10;y2vPHzyEX15XRxf9Mx1YC9mqSaB18NAExN4SJQVsUmwhd8v/7184e7hIgvxsQRZS4r1y0oMiQ5Rh&#10;gegGrkyNtDTUgG3AMf/y/p2vJ8YGgwP9Ke1I1A4fPhwVFUlJSZYzOzuHVxz2MBWVdY+Ly+rqWyam&#10;Zpe0gm8IdHISC5PcUmswNPb2TmnmkWxhFojMfnVjzc3Hx0ZuHezk/fz2g6neEXZo+ohVMeuAyyWs&#10;QPpFeQL4ln4CqB4pCM4KMH/e+clPfPFgUCpplaNmPzk58eD+g8yMLHjd5HPsCrNuHyNf+BIta+ag&#10;Ewhi3UIJtPHhB+/Nz4z+5K2zyaixhIWUV1S1d3QxCUng4KVIMuALzatnHt27NTnU6+ds52JpsFqd&#10;mhnoLCt83FRfT6rBUBw3T8D3lzc6y2tLPrrsPLERqVM5LkkY9F22Mo0q9YNKXe6bLwbkpnbNL07N&#10;q2OC/J3wGzYZhRJCTNhFcV4SPtFuQGyA83dSWwQho6KjUc5DLbOsgs68f1Z2DuQQLhIaD7JGaHu+&#10;cPLo/j0F4eHArssMC6B7hDuFO2oerq5wQiITUl488zq2jhOT0/Q2mWtFr4gDTAhxIkuzuKRYobBG&#10;KEuskU1sPdS2ZmY1iPrQTaWHbB7hxqKJudbYaMHrgVUIXoATUnhwQFxYcG9X14PHxQkpmX/zq//k&#10;HxxeWFTCIYRAI97UvCbfzMBRdFQ4PRkaelgVQu+BsUZZiL4CFxMdG0eSdPXqDegASCHwZgUJsa2c&#10;YwtSNMu0kiJQ1QYF+gcH+EZHhOxHz9bZiVDCsPrZ136EKr61LeQ3oWPJguEFqN/IaOngIDPK2IhY&#10;gVnABP7s/Dfz2o13fvar9Kw8+OqomCBRRoUBXxQ3I1yXGNrnOlF7whSKgQi1er64uITCEtSDGX0x&#10;AZZgDtTR2X/nURGAoSrAx2hNG35zsX94padfAgPFwxOTufT42DdOHIvx9/NycWJiorm5FVsEKIwM&#10;y5JVIDkZGhYEgOfl4ejp5sD4g1D8m1maosqkudcGiqRfXZ1GEJvK38vLyPOwtPDFPic53t/Xw9qS&#10;oQkBNbCylHu6uft6eyEowjMlY2RrsKtBAby8fCHY3rrzgFyEeX7BCUImp5+BRvpfPnw3MSZ0z65t&#10;9vaKwaGxT85/pXBwe/3NdwICedCWgsd4WDitV6g3SO6BqpiZwHyAQCFtDYLzxps/8vahVwzffus0&#10;IqWgW8IZfPgIA7r76Naa63/zcUV29eGHH3r4+u45epSTprN/eGqgXzI7+s5Lz6VEBLIjqO5A8Xni&#10;XLz5NYVIBWZkKWUYinMFt3G5pS0VPkwZbB2+dxCa8wn2SFhEJNM0eB82trRn5mxjOsvK0prLWF1e&#10;ra2p/fL8l5SUPN/8bdvI8pmGKMQL5ObVieHeAD9Phh51eh1lmz0iI97eLa1tyMjF0ByzdRiZnnUW&#10;bIcV1gydisvMPKwhXCj8LnvbZQPjpppgbw/U7FsbG7WLC1R9dFrEdyLYoLA4vXy8ezq7FiZmlHJr&#10;hUFwB7AQpgE2F3WrCbkZd+rLyrtaITiGJ8RlpCXDqBG3phHVfBtLyeH9Bb5eNMLYtTIrmXFVu8gb&#10;mVYvHH3pNcp1c6zjV5gTd3ODwvx38V4KOxdXMNj+wp+bmDOKb0FkKlPcSfRr2unR8aEhn6AwhauX&#10;QAEQtv93Kj1z6s8H7TIGASANsR4oUWgG8gGOxt/ho7LHYQy+++4fwdQY08CmBDl3IGf2/aPCotGp&#10;qem52b6+nnXtcm9Lm7+b+6//9hcH9+3DlIEfh0gMHe5ffvfPKEVtL9hx+uUzpJKkd/TZqP9BBDDK&#10;Jq8lITaLYP91/sQVwyNtaayNjUSAHwiA6kJqMCKlMcGf2OeaaSMcfLRtQRwo/FD0LWQ2iZ1uq0CQ&#10;QtDKEukAiEtHhIbZWitqKmvGh8ZeeO6UaV1/8dyXvlRL/oFfXbpMwR8bFa1dXKYIxJdufmEBdAm7&#10;ETsHJ+a0dZtSV0/fyRlNd/8Q8mk+vgHIBXE1OESoFxdHJyddvLyW1tenNRpnL58h+M/UG46OeDr5&#10;hURoNgywThBjA63HdRVpgbbhIU+/gPjwGKUCTysOJBeVj+fC6tLU7GRaapKPu7uDwhYFPJUdRpN0&#10;NYQzjjfBSWCvcnV1D/APjA4KiU1MzEiIS0lNSgVK8/D0NsksN0xSzerG2OxcZ/9gA+3Lro6BsbGh&#10;2fnh+aXBxY3BxfU5g2zBKNVTpEola8BVYnw2h2nx/DJ3zsxb4dvlsrUvnnxBDG5GiXHNONmzMtLm&#10;atI4SFYtNnVQxuzt7CA3olzr5OHlHhLlHRa9ZpQ+eFxy7tx5Ig/D7eZqh0ESuuIsObNtIWudDIbj&#10;jP9k7oncFECHcnRbXj5Nzvz8guzcbdCXEF6KiUvy9vXH6w5+XytSuKQf3OqZWURPevpHKqoau3uG&#10;LKxs6Liqp8Y1M5MSJGAkJqWNlbuLM9w6KC0WlrKG+pq46AhAbVoZjc3tm1Kb7JxtYg0jQACUN9mZ&#10;mVRoXBiI86x6tru3Dwu9mvrmhuaOyprmiurGVsY2hibnFrQnn8e2RvL1V5evfnNhZWk8PckPCMDW&#10;EjFHbpCDWmtX3TDm6RsbFpHA+8U+igDIu2RNUucw2gB9mlxrx65dgEhITJGZoUmBw2pXM8hDdXt7&#10;CxEzb1s+dGhz6s73g7+TBMNypweOcxXSpALcYJTUNHQwAeHg7L20igiMRWx8UkRkNMA3HrTUvYcO&#10;HhQdBM0PWsLuhpqUlMgUQ5A5zoDu8U/fQgDTk6ixsFujw8IkS0tjne2G5cWQkEALf4xFOX8RoxCm&#10;BFXRUU5JCar4OKvAAIktApp6ycqSbm7KMK9em5pamZxeY2ZxdGyut0eDwUpRUV9F2VB9dXPhI0Gi&#10;prK6rx01DHoN09yWYcG41D0kJtI/IsQ7NMTRz+9qSWlgZvrOMy87hARvKuwaW1uBcYk8bHYuVatd&#10;wh+UuoV0UfBVNZn4ysWLF3iCwIxU8jSHGFniP8kzATuAWpBYo9nD1/H5A+zbnr+TOwURoA3Zrta2&#10;WgZFW1sWF9Szk4M+bpah/hY28kUr2ZrKQTmjXjdJbP/uN/9w5uXTOakxgY7yjaF6J8OMh+2GnXR9&#10;c9NIHbu0apiahytg4RMQKrGy/frKNXQBiIFU+MQ60lqKfwAL4C2yX7H+Nwd2ISvmT4Ah+vwgF4CY&#10;7JQbSEnfuAG3l1YZjQpiJuEXxa6f//znDO0i3U3M5NVgyAOLQIPlxenKUOc/evRgdnqqoqSor6fD&#10;18fT29eno7OT/BYLQ86dE8ePJibErCxjoi7buXMPRYN5SZiPGMI+UN0XX3yBPhyXx5wj16Oemzv7&#10;6lmwdbPMIbUioQbjMGZsSfmw10FcmYKELJ1rYC2xtbFu/fLc53nZ6ceP7DtycB/dO3qbJWWVjwpL&#10;bt65X1nT4O0ffOjoyZfPvIqYcU1Ng5OTS05ujrny5J3y7JCJpetDHHjrjbdOHD9x7QYs2evJSUlo&#10;h3t4ejS3NCNWCuqxLT+f44PZSRqf7m6u/OqyssqomDhBpNDc//8rbPOvj5ind2ArBj7hAvzgefTs&#10;Nz/9+7/3mt8p7P9fsAzM559YSggp/d379yztbILiIjsG+8anJ3dt3+Hj7OqAc4m75+j0rKeXb1Ro&#10;pEIiw7+pb2FtfE4T4etpi/CWKE9ORGWL2jraYfrVNjI9tyFZ37SwtrNm15rzAME0nYLHxhphS9Rh&#10;2OkckTNig4oo/AQuhPa/ASGSweErX33ZXF+Bojbq0YkJ0YhiYNrCnGldU+ex514+9cIZP/9A2M3/&#10;/C//ptXpT73+ll9MvMYgW9ZzPUYabiAOdrZWKiWCKpqxrkfJkdapkda28jnppp5sa2bJ6dK11vuP&#10;R0Ijs4+deMXXL7S0vObLC1/3D4+eOHkKPQKCJCA/uAVCBYw/1zW2llfV9w6MBodFn3zhFZWLX1rm&#10;rvC4TK/gxBWJY2jCDqlDRNug/k+fPGhqR2xNigIrLhIUPmRHehMJuuCQwCkml+ltrAz2tlJnldzd&#10;ReLtZvJy1Xu7G/19pEG+8ohg25hw+9gw2/hwRXKUfWaiU1aKS3q8o4dqycFmISTAJjTAGg2xUF9p&#10;QqTdzhw/H5dlhcVid1v93PRAS311R2u7ybQyMd5TW1PZ1dFaV18DgEv9jJ46G35tXUf7iupJmN0T&#10;cFwemvDcVI7OiQlJAG3grZYOisbBHkc/LysH21EGhfyC8pJSp8bGa6pr0Iyn6VXJuEhlJWkw0ZsX&#10;hy6NZwQiHXB75f/pTR+yJegQNLkUlnqlwuDmbOHnZRsR7JSS4J8c5x8V5uGskjoo4LhLOttrKssf&#10;4K8o3Vz2drcLC/WKiQzITI8vKMhNS0uMig5T2NnMa5CXq0V7kz3GiB0SO5hdT85r+icmeoeHnVxc&#10;VU4q6Oi8HXc3D29H91MFB3dEZ6gkljbCCIAoTChuqeWVFaBQDh6wbbo3hD/OJ2b9xIgWGBYaShpH&#10;LCOuQVMBjOT4p/gXsgTB0UCosEUOAuiRBEUKYZTOToEXwCcff3Bo3/bkhCga2mSTnNYenj4w9K5c&#10;uUoDilIkKioiNzMtyMulva7s1uXPRruaY8MCggWVC2cEiuEetjY1T09MYKG+3D1x7+MLvguyiE0n&#10;1bzJxihbt5JoVJI2i4XEFw8kHNy5bGfdNbug1miiA32BAKyNrCnRd+1b2FEE4Z6UUqKVlowSjh4U&#10;PU+q2bv37oFYI+IIcZ2pvLXVtejoiJPHD/l4U8s4RoSHUktzJrViAGOnBMOITUhOTMue1Sx+/sUX&#10;eMNAJ0MNgrTAHHNZzPB2qEURlgDrAEuijORkoQB2dHJlYUBxRNDGkra1rYKKEX2giPAgB3uKGaEP&#10;RCywQbhBTy1hQlGvrqnNLzhiW8FO9BqvfPP17NREfFw0nva8CRYqysdM0RMyKIOrqmqYYwfopxhg&#10;KdNqQ1eDzLitvaOwuATlLWcnF7ResEB8GonNMVFgoSK1oLBBXRZFfWSnsCb+5trtPfuP7N57UKc3&#10;Xrp0uaevn469MJ4q+lGHRYRPTE2zssPDwinnevtHPj9/WWbl8OobP0lOzQI45g5Txvzv//2/wTWR&#10;gxwbHcNpkgMSpyVSOlFWJw4uBuD63Tt3SJugyghZ2qa0r3/kz+9/FhmfHBgfM7u+oqNS39zUjk4a&#10;Z9U+LEVOHGennMSElMAAzKbxlKPyw4SGY8YvMJCclUdQVV3JWwwNCbCSQQQWb6nIzzTzH8RYg4My&#10;4oKmsWGGqPXeUPdtbA0CHV/IxoAA0ezY4m4I/VuhDMcPz9PDjRX/4OGjldU1dAHIe0CLyOd8/QP/&#10;/jf/iUkt85GJCwZdZYZaz7x0Cu/zxaWV85e+KSqve/X1H6elZzM6Zz4JuVLuJ8kQewFcnwfBHiQX&#10;Je/Baxe519y8POGbn8jFc+lYHnz+2Wd0L1955VW2qvkhmp8g2/bSpUvc3h/95B1XH6+ZxdXqhta+&#10;zo6d6YmHd+Q72cg1s7PXrl79l9//6+jEOPi0nYMK3hBuGpwEoJ4IiY2PDKCwILdFSYivCcaa3ztH&#10;zf/JZXDHuCWTkzNtnd3or9BtRvqIxI4aj55PYEDAwQP7sjLSIFDcuXHl0f1bS/NTUeGBBdsy0lOT&#10;qCiIjbBg3Dw8gTBo9lZUVkzPzSdkZPHnlGZBiSKcvQ19YB6r+KSEGprHB5KOQBesGYSH42NDraXy&#10;+7dve/n44vAksHtEdEfwbEPrztO7rqLCTmbhICoCyJkXlkj1LAOlTf7zhzMP7XOLilwxGiJDAlFs&#10;FgKF0cDIFXoczH1BVydHpHACHZidnkaFEa34w6fOAHKbi//v5RDmVE2ErnD7W5GsqtfG+wzzExYb&#10;y3ABhNRcuI1sfZ1pbWm0txvet394nMRSITHbEYqP73v3mV9E85+9Azfkt7/97fPPP88MKpU/klr4&#10;AgDUgvX88z//M5uIvJMElO4ThFX44OiIj05MVFRXA+Bu35ansrMb7Or2cHY58/LL6ampULfIdEGT&#10;0XDCy4rk8vSZV04891wGpDWhfeQJW4dGEUOn/C6Syyeh7DsplvlSmWBjWMbXB4MFQdkUUwOjxLKn&#10;f3RlXZ+ZnYsoiflnxLOAiWPvtPQMzMOmp6YfPXxMUuju4U7hRN6PFiwh0dbaFkgxP3dbXHSsMABm&#10;lKQlp/LF2qpaZNjBoKF+NzU0o0RFhcl8U3hENB66l7+64oJ1u7dfR0fPvQeP6HoRhb75+irzUBhe&#10;DI+MNTQ1B4j6PU2t7eFRMQyfI5a7uqED6PfzD+IwYiotPTnFSemgN5o6+wf6JifSs7Kd7B3YE5sk&#10;4nAWLWVzi5revh5o9s72Dh0t7Tj3IkbCY0MXqrKyGtAf8svwyOTGxqZOJ+1o78lIy2ZF+nh6aBdX&#10;vD29EHVG7gu7FnxJmZVFw8VJJXSTJqdn+oZGmjs7h0ZHkSyh1mJGkbkBii/mPrg3gmeItRUGBDSv&#10;BRsC+pB8PkEEnuSlW3v/CU6Gy8mGQT2mGe6y3ZhXSDdEBFM49Qja1rb2cqWTyj/CJTDSyt7ZPyiU&#10;CEzP0KwfCahEC5enT6VBtUZNy9QPzWe+SHwGMTc/d7EdJQNTADN1dUODLZyNnJKSRkmM9jLQAIPr&#10;0CBp7dPFRcjKQeXK2nB0dqE4IQMrvv1N2d2rVQ9vFt78uujO9c7mOkTskZWBwFlVWUFvYHVtY3lt&#10;o7C4Ah5SaFgkiS9VEFkHXJLYmFgWOZfBt6UA26RnJiKvn5XnExBsaaNEcxQjkqnZueSUNGylyU8w&#10;WJ2dHpkYaU9N8AmGCG9mAUgcxmYsaprGLG290jMLgMXRUKDGRt6fa4b7DVeWdq4g2ZgQh/dNaVnp&#10;np0FJ48c3JaRnJ2eKqj/ODgw3BQPNzoxiYBjbtzBUEDMFX440Y+RbJib/C5iZFvn4NSs9te//afU&#10;9Nzc/O1Mu9BOXV5ZxSmaewsE8EyjUcKupO1P0sUpYMYBSSLBaimnKfO4+cxfQLugUkVPkkOPsRk0&#10;bNxp+wf5C66SGvXy9OTqnHoZgcmx4SVQmKHh9uaWvq7OMRR3ejqRORET0+Jx1tk0jCsN4xX9fX0u&#10;bi6+AX7h0dGIL47NqGW2ikMnT6Xn5zt5ed24fycmJWnbvr1OiORDLFcqv3n0yNrDPTF/GzoWsCQo&#10;/ODcAeIgPEY9LGD9TU1EJ9YMDX/+jl4laCYT7CjqE6xQNqGgJQqBWvI0KcIFxfKNjRkaIwuLWBqz&#10;Mahv/QL8edBCRimVUgjtKNiGBlZTfWmIn4OrI5SVVRsrCw/P4J6+0eS0vLDQCAhW84Od8911Cr3G&#10;Xr5uIdEDKFCT1NQPdPT2rBikcSkZVipXv4BgligdbOzThA6/yPDnQRDozGJ+7AUuhjfCMXr37r3r&#10;127AwyV7AbbmTXHgCsqRm5s/+tGPXn75JZpYHNx8EXtIM02DF4QOwJYBL2BAxlHlAIWkEQeW8pLO&#10;tibYdkcO7z9+7CgBobu3FynNgcEhfi/jXTBWOGgoMVhIdNTVs7PgvbCUaZncuH7jj3/4A1n3wYMH&#10;mcuzt7fDNwrY9+WXX6ZtYC4LWXi9vf2Id3BqQLZFvIaBQUAccj82OPeQb8ODiYvx8fZg8La1pfXG&#10;rTv3HxZ19w04u3paWBFr7X/1698eOXqCIhZAAfbo0PAwM0E8IBhhaJP9+c/vg2+h4sR5xNIH18Cg&#10;hNIUuTUMFxGD4Q6QxU3PzOCjBKR4/dpVJB4DfL0Ba5pb22lesl+eyMr+FQbw3SKeC37a1fjBkv4/&#10;hgx+EBH4j7/417/uaVplThcFuB/RHIXtytrq7Yf3nf28aprqY6HjRUSa1jYY0FqWSJvFXAhemIeN&#10;vY21rH12GSw+1NvdRWkLG16c+Qel28Qn19ZetbRhxD58HLUkYCqpEMDQjOX/oOgjx4E2CqsuLjaB&#10;BB67PD4I0TwLLobVhUzdzevftDXX+Xq5Hj+yPy0lkZ42Ytv3HxZevX5H5eIFLpaTV4DlELORM4tg&#10;S7Kdx056hEc39Q3i4tnd1dVQXupga+3m6mwhxQx3xUoy46GY9XFasrOYkUnWDSa70Wnpl1eaKmqn&#10;Dxw+s+/A807OXnBEmHl29fCWWljB+eLsYOXz3BEXQJVz7/4DGGDbKOyJLZRvTOY9elxWXFrT1T9m&#10;7+bvF51m4RJisPOTq4KnlizGZgwDo3OcxV5+QXIbh4GxxVbUezTEN72F6FusN0jX1uU4Sgl1uMRg&#10;bQFBYIULs5CjCb5pY4m13aqd9aqTvd5FZXB13LS31YGfW0jXnRwtfT2VIQGqsECH8CB7Hw+5wgrf&#10;QkNYiHdCbFBSnHdygmdGapCfF7jL2tR414J6YEkzNjMx0dPd3M5wPuZY9bBpAOg6IOeiaD4xrR6f&#10;gkk5Nz+/SKpMoowccdv4kHuwv0kunRubSA0MS4mM6enq4RuAzxBTT01L5zQ5dOAgQ5QUzgCdTFZy&#10;OMLtlT9/ME4iA++0Qx5G5K6uW8pWUVy0ki3ZWi2r7HVebvLIYFVynFdmsn9UiGOgj7Wvh8VwT9XG&#10;cl9UCI9Ma6vQKVUyby/7sBCPtLTYbflZe/ftjk9MosCHgz23sFJVU9/Q0tbZ2wcbx8nX28peMTM6&#10;7uHm6ePmvSMl52BavruFPfW/WQVwa1eIclBkkxy0JJdEE7RMGGdaX1vnPVBO8a+EabPRK7ESz0Z6&#10;O4QD1iIxyJy/ipW2DM4DDUwk0CVG3aeffaZdmnv19Am8H8BUHhaW1jd3vvzKGwuL2o8++guwMTa8&#10;jx8+lJvW44LclbK1zZXZybFBZNL6x6YVdo4aRIQX571dnB2srO7hSf6w021JGrfp4rwoVehlGxab&#10;47YbVdohQ7jHjjdelLo4rFtb9MwsUOLGBvs70ZEEAjAJ5bGYn5vpuN/SfMw11VZOg6OeSkVQRtKE&#10;GIq+8fZt+ZSjjOij4sjvR7jewc5aqVRgq/7/5ewt4ONKszPvUnGVpBIzM6NlS2bJ2Ga729TMNJCZ&#10;bHYnm2Q3C/l9u5sMZLinp7mn0W1mlC1ZzMzMzCpJVaWq73/vldXqnp5svk/jKLZaKt26933Pe85z&#10;nvM8nE+o/aP4L1eq6f1iFPHWH/5QUJA3N4fAxyTYMAKVZNKPcno7UoFrVy/zX91dnUDnxTJbBsSA&#10;909tXRMZDDANTQTyHsiNBkd9ZFiwzWqSmtVKZtTnpvVqZer69Qjw5hWVkmwRTylUnB31UI+GR8aH&#10;R8bsHRwgq+DjTukeHhYJrZpyCX44yZOEXFKm4maZsWmzvYNTfkFJTk6+g4MTubLk8iUy4gXEQWyM&#10;i9x44UPNov/0i3Oe3gEnn3yGG/nJp5/hJQsyQqdCcNeALSlwwh1gwldWVpeWV/b1j5y9cM3R2fP1&#10;7/0YxSOQDWlkgPOeLjdHhdARsFg4YaUOPDUAwjwkAaBF1AZITgBiMQiHL0NzW/d7H35m7+j+gx//&#10;TVhMdGNHG+oLSEFg9LgwPevg7oGuNS69WSmpQfYOOsaMZFaQEdoG/YMjGEfTxuEY7urqKCzIw6kR&#10;uX6GnVbsDyTNF3Gkm8LPODOHrCGafHZqBw//INg/1PorExIiRiBVd4LCofhEgc2ABry9BIyMVgAj&#10;nUZhs7zHuARlGBRkiTUNS/a3v/41F8CsrK+vN/5/D3ILrty4a8JhWePAlCOK3wIEI7Z7Rb1fD8KE&#10;cX4egiIEW6YMeBGSM3q+pNHAk4KMg7iCp6emmVpkb2JngmOwJLS7+sGUEP3bdetSt2Rm8tT7x2bO&#10;XrnFwPyezG2x4UGkkLnZd9579z0EHjr7+u/mPJQBQDu5YEYNmYRUCDEaIxja+Kirmydaw6Jm+Dde&#10;XxhyFXcTJcqF8+d/97vfsXIQMX7mmWfp63LPSQuYC3388aObGV7VqQvz76OnaDVNb9+YsmlDYkJc&#10;mLsrYksCyba6pn58ciYmNkFnr4eZgns8I8EMsSOwWd8BcXjCTqVx86TQEmyoJAxeegRaHSbzppGp&#10;aT+/wLjQkPaWpuraOpjngn+MxBcQbxSTO9So1SWlXhytyxABqLaFNtno/LRvQlRo+rqBZfPw3FR0&#10;WJBOLqO5j7UX2SqWdVNTM3ihM/dF49Xfy3NkcBhOBB4/8Skbvzx7gVKWAsC2bBsdGeX3MFkj/j5x&#10;+pfOv2VONtwxVZ/fVXxnsr12aqCDhidjJMijCJW+ZXF0oAeZ6ZDwaI2zNw7hj4wAJRBHClArFAAW&#10;GHkzG4e7Sq4MJ5DuCh+iOVMQRTVtfqZPKcaeffbZnTt2irW6kM7aG5xRoaVjxdzqi88+i1Zrf3dv&#10;M3pRdXVkuL4+3kEBAZA4eBfUeHX19Yg+MPlFDxz0ioFGsr2qykr6WlgPSp5Yfylz4p7duXMXCJVK&#10;lTGl/qHxhubOotIqSuuMjZu/6SAgUKKoZGj3ChCzl3B2QB0EHmX0mMOF4MX3Q48CVyVqgVEmxSf5&#10;+wU4GZwRtQK2cHJ0WjZbcTKLjoqxmHEZcI6LTQKEnJ2dj4iIcnZy7entn52Zi42JWTQuAvPHxcQx&#10;+5f3ML++pmHzxi19fQMXL1yKDI10dXQuyS8Y6Ow5sGuvQaO7f+OO3Lwc7ONPBMRfs6SyyqbRJKet&#10;syCrNjY4sTg3a1pYMC0SP9nm5kWLv6ff+bMXxkbHKRrBu4H8z3x5LigoFLGVh7n5rk4eOrW+IC9/&#10;PSFIqx0ZGLx/+3ZEcFAkEqdq1dzkpK+be2xYWGRQUGRQcHxkRBj9Cb3GQ69yVlgU82Mo9g/3djbW&#10;VkHTpfuJrkHP2ETn9EIdg5cTi314/Kk0c0BvIpwpDZpLtAABGBORfCmuMgugslmmhvst0yNqGekd&#10;gRMCFD+iMNkUJrUhMHWbxicUBEpn7wiJFxINyRznOIuHVUQ1y1mP0TozopReJJ0Mnvzyl7+kkUGT&#10;AIJjMAONYF0USgsLIHQYCTPSz5Kjf04QYWVKqjRQwyjzSIYg1m3Cdixz+66d27amxUZ7qr0Vc35a&#10;k940oTXPzo/2N1QW02YfHRmGt1bT2JpXXHnrTk5n98DMHLbVQ3DGmSTv7urEIMPZ1ZUhKd6v0KLQ&#10;aJAow/7Gl6G74DBORrgnGzI2bd2WuS5tAzGTCmp4eLC85OFwf1M6nRo/GbmWMCwgMzwo7CmrHjj1&#10;1JtxCWm8cZiA3AEiMP/HRtsgYgD8ExpIZW3dpStX6ABQNZkX5nnXGNPhRzs0PEbBH5eQIO0OyeOZ&#10;uwd9nZEFtPEEtoIdg2sy/GV7+0f37D+EjA5wJ/A0T4qeKuUfHCuANikJkRIG0eANOUBhs/NP7rY0&#10;CMCu0XGai5EGlU1q17TERIjprdVVMxOjMqUdIvDIU472dHaz0YuLehrrbAsz8yjpDNB5zoNaHxwW&#10;6uLmonVwmJiZ7hsbO/zk0+uysuK3bumcmclprN/51FMhmzbZPLxn1NoHtXUDiwsb9+1zCA2FFljT&#10;0TlsXGD4qrC6prCq+tz1G+X1DR39/eBlXT295IQ1VZUPc3Lu3rlz6fKl69dvUPZTzHMQcH4RwQBu&#10;iDNHjhwBwRQYIrU1YF+trS18A/GWwgbUmDSS2MVxtnnTJh4E6+XAoUPYnxKCKHq5RVu3buf5cG6O&#10;jYwwbo28n6MesqQFBjtHcF1zn79/2Phgf87Na02lBXZLc55uuJTLUKVtbB4JCHQNh4KflhEQESM3&#10;wBDERxhc1F5ImMTsELQXZhwFNnU11wxjEWY+hyx9vNbmVt4CiMCbb75x8uQJ4NesLPzzwutqasNC&#10;Q/GTovnNpgPjoPPPI5MWg+D96eICCRGt4+bG+nNnPqutKg0J9Dl28DEkx5IS43r7e3Ny87u6cT6L&#10;PXjoMPruRBfGhaD3olfNNSFFjjNfWWkJQ78Xzl9AABKx/R/98IeZmZmsf5IHMiXqvbS09WBhLA8S&#10;VeYR3n3vPd4IKQFjJmRBjz9+nHkcFNG4pXD6iOQ04UBhPvv0s/qGhq7uvoDgsO07dh8/9TTGHOwg&#10;nhW2U+QbxAEeK30ICJ4Ebe4PNwRkkMzz6aefevrppzmD8HVndhW2P7oDDK0IZYJWA0aK4xpDDkD8&#10;0IRJHoCwcc3z8WasSo/vmourO+niozPl2yjA6kaQbuPao0faHRLn7v/3x7+NGnzrt6/9LcKvfnRC&#10;I8ft4+93vyCvsbvd1d1tx7btOJktY3ek0QwbF2m+kvv1tnd4Gwwebp5GpRblFI2dzc/TTWERBk6l&#10;gA3G7ajVYqPl7mSYNRpb+4dbR2f6JxcZpXHSw86WQS6lMYlSKYq59BTJOz/55FMuAVBemCMuLfn1&#10;L3/m4Wp44uj+jA0pwExgZwiZX75xF77Vug1bs3bvm5lbxMLB09dfrtMqXV2dIhLGbKqHVY19I+Pu&#10;Lk5BXu43zp4Z6umKj41ypE8nG7NM1pkmS1XWXqVszirT9o7oPjtfWVk/c+LJ72Xt2Ltkll26drus&#10;qn7/4ceff/k1cKX8woKBwSGCJOPAgJ5wqV56+RW0YGlC4LbGNm+ob0DYww2ICnDDy0ft5lM7OFPZ&#10;NWbWuvhEJEWnbN6wbW9c2laPgHiL0rugcvRmTn9eyWBT24ybZ5S7V1jvoCW3aLCwfGhsWj05s6zX&#10;6jRqrWVZvWRSLpoZ8oYTDO0ddJtWjaBuJtArBP13uBSCsJ4aBVw5XmMw4KDpIUBgdnKwc3W0+Ljb&#10;gvxUgb5K0uG4SENSjPO6eJekGLfoMCfkCeob21rb+jht+vvRt23LLywurWzML6rML6woKEKLtKKo&#10;rKKQ7lxD/ZJO6YDxvFI53jcY4+GfGp3Q2dkDo/Mnf/dfEpKSKfuhy8GpBPRn91FT0wFg15CfKMzG&#10;4Za2YTRZh4bhYqDBrhEdoZg9g6kqlOQCR0CxjKGCVm3CVjE4wBAf6ZWxLjgs0F5mHjbOdC7OdC8b&#10;h2xLIxYT7IAptdLoYlAG+romJ0ZmZWZkZm7M3J4RGRUyPDUyMDHqGuSHBtH0yHh0UHhscOST+58I&#10;thckAAT9iW/ScegQ0BFCvRCiC3OAbF3aiST6BB2wT+AoDi32JEkhqTYnEEK1GAcA/QJNScrG0inG&#10;axOXZybGykqKL125fPrU8ejIYIE7MDJx/vINRlMytmx/9/336aP8p7/7283btto76K9dPV9V8tBs&#10;nAoJ9g0JDzMrdR29Q4i4c4W7d2Ditt5T4TBQ25ohCwm0OXrOq/QmNCVsU3pru3a+RTHz+N+87hoV&#10;YlIrl1TKluGp8amp+JAAZwkCEKdzBdztUbW/CvWtbPjVVIo6GcXUcKSV6ZajRFmFCgMmfEBBINzQ&#10;58PCgpiIghlFgjtrNDW1dCBCg6dAYd5DmnuREcF7du9AloMOLZAY8mncJzGI2KD06LTqWzeuzU6P&#10;I5nBrRJCANWVSp37sDA4LNIvMJCIy/dDnpyaGMMXByFKFrFAwoQeMzO1OD/nC8M0PKKiuj4ff4+S&#10;ErqUjx89iv72p59/dSf7AdMEVCZASgKpQaXv7R+2d3SB1yD2DVYKC+gAaATExMKoTRgfn7p37wG2&#10;zGQtjGyIcxbSxUrzp5hV2BkXly9cvtk/NPHUsy/6B4V8+NGfYGvjT47lLCsEHJpzUWjiKZXUEnRx&#10;KyqroWSmb9zywkuvRTDzQ+vmEcCEdAXLiWOeeW7gIYnoznPx9PTIytyOhHVJCbqyruRd7W0d2fcf&#10;4Bl14fJ13Nd/+MO/ieBA0qjZ4q393aZls4Po6zs3OeXv5hbh5ZOVss4FCQyTGcFlWuVKle5Bbh5M&#10;Qpi9HPAsS+g4oSgr+ngKOohCKrys5Ds5XazWhdm5kaHhxsbWu/fz7+YWlVY3w4xFi54xAG4DlAe0&#10;HoSRPMARbqxw9qyIPBFg2CzeXr4wpR48LLh1J5vj8vvf/wGjj9I8LfX522/9gQx5797HGHaAWoI9&#10;JKDGtqzdW7bvrK6pq6yo5nF7euH9K7FFhJ3DbWTCEyoq8vjoAzMgg8YYViWIYtACFWSKxQlDakKR&#10;HXCE6VwBhVnzwdpGoo99itqij7//otWutLrhyp0cmCaers5Bvt6uOhXCit6Bwc+8/r2w1Iyuybmr&#10;OQVFNQ1zDFZ4egMAcHLTEmfGV3iszgh8IC0pQoVrPrgGqkQyJIiRWVlZL7/yqsQbIgECGEI/Ij4+&#10;BuoExt5fffFxX3drxvrE7ZvSIsMDXZzxrSWplSFiwnEFdmZwdk/bkA4FhofFOABBNzv7LsOUIRFR&#10;5DdAQrMzRmc9LDlsQKXaRvifgFUo5K0dHVaTKcLH09/T/fzFi6xh2g4S/iLkyYJWs5y5Erwx5fNL&#10;Liq9xmQnZO5QrO2s0yqrb2Jsn800Mj8VHRogQABiL553D/cTUhpdxLk5IyOvni4u8NXQ8C2vbZqa&#10;N0/NGLdu28ZTxiuRaQs2AuxHMerBOTXbmY3zvc2thXcmm4qUM4OyhZnZyfHO9k5iCM4aTq4G88wk&#10;smeYhjR3oMW9iJgo95n+D7uDSNLW1sq9pSTjCdJA47eQPfO4CblkzyIDS/iQpgL5nQRn0j7WAGNi&#10;EmbEjmMif27JVFpWfvfW7Y3pG44dOUxHIjI8QhzbriWpxXKSl6JC481Sx/JSlHbk4mS6rB/+C63g&#10;OE6wWBHjEz9WM6e1fRK+SGpInMQrqq9/qKauqaG5gyCPl0pIaETKuvWrTkXiha28jtSLZqnQSqK2&#10;pMikegQ2JePkn9L2EdogSpVWo+Uzm5ri30DKrnOAbUCvz9HB4OHuFRsVB0Dg7uoeGxMf4B/IN3h6&#10;oCGa4OfjByEzLjouIixKq2YeU4GJRnhYxNDg0NzM/IZ167lB9+/c09iptm/ewvM989kXSfEJaGgB&#10;HFy8dKVvaEhncBgZH4UNUFKO7ZkRt6EJGOeDI3yDl6tnoJdfc33TjevXCYOEddxt8HYhEccH6MK5&#10;i9s2Z7k4uQKNRUdGMjR088b1SxcvbN200d/Hq6e9/e6tWzHh4SgXLs3NM3nk7uzk5+kR7OsdFeQf&#10;FegXGxIQFRQQjr4xKA/efjrd7PQ0fQeUUKAHDI8Mj46Pwbfq6hvsHhgdGJ+2KXUKLbJkwvMRSSkr&#10;YUREBVAAUwM6zEyOCaZEyzIq/0WZGi3yGTsHl/Akz8QtMgcPwdvCjpl1oXiVTMiltBvIicqfiovE&#10;hQKDNck3kL7wmZjPhGBIUICd1fzg7s23f/eb6urKe9kPIAMLHoH3s+GoY/BBxU4TlQqcsgpogIOV&#10;QAq5jMka++X5pYEWZ7uFME+nuBD/hOiw2IiQ0ECfqMhQmp97Dx6OX7cxITXD09vP08sXfhwzKWit&#10;sW6rq/AYH2JggbXKlkGmB4MAyki+AXNfmhZwMYAtGAjCbEIUmLD19vZ8/NEHufdvyJdnt24IDPKG&#10;z2FkcZmshpKqsfqWycjYDXYK7a3bt3gFMjZpZ4l7TCEUh8IZLJ8zLXf09nUhc9/b3drY0Nrc0tTc&#10;ipve9Ow8RANG+daER2Hxtnd0sGcZUwec6u0bbOvobWzuYsvjqyhw4h5NbMEfwVLR0cFh186dgoLD&#10;ow9yLYkFwB5h19CUJvWCHw6AAj2Y78KJFkSGyhNoW0B2bNa5hbm+sVF/xrL8/Umf/AJA5GuaWltP&#10;Pf0UCpqLFlluUYnSwRGmGRy2RautrKZucGLq0OknnZHrg8bf2nI9N7eO6ren79qDnIu375Q1NOpc&#10;XdO2bHFwcZ1aXETj+NyVq3dzHxaUlhZXVLZ0dhrNJhqhaDnT1s69c72/vUknX3bUc3poiIfp6Rnr&#10;0nCV28sDJTTRqWZACZo9gYX7w2Zn10M5ogPEPUcViIOMc4QPeMUZ6Rl8J7OBuDmIsciN6EeWIjRs&#10;BPwdcftwutxod0GzUMqXKACoh7NzK1tau6Ynphurq83T44E+Hq4u9gLoqLJH3QtGpM7ZzZ69GxYr&#10;c3BjARAn4f0SP1lRlP0AW/A3gVM/+OAD6n8geAI7bAWu/PSp07D929rbgFlp+IMWUUVz2OHBBG0N&#10;O1XpK6AevBQ8LMm8AzLBxPhYft7DooI8lPbDQvz37s58bM9ORFj5pZ98/jmeQRDKHj9+6rnnX0Sl&#10;D30NYDKBweTgSJ187+7t+ZlJrVqBITGUCnbc66+/8eSTT1Kfj42PwSiGlQD1ALSID7YqO46OHW8B&#10;3sobb7x56vSpzB07jhw5Cp4OFZHkCngCsVBJtJ+wT35LxvK97//w6OMnAM0wOYOhQwglFENNEkYz&#10;RN94AgmDAwBSSDYydwCJ4/vf+/6evXtYezzBC+fOQSJjGBPD5taW5pR1qQB/ZDXkorB3KQLZRMnJ&#10;KT3dGIH2xsZEebi5okHD9CssGLSWpHph7eGyNsf4d/7931PSf+dLrf3Bf/tFxKT4G7gD3w+Kp9Co&#10;zl2+wNGEgCIpA9AesFpRXQMtd9O8sST3od5s3ZS+yapTIf+EempoaAietSRwQjNJiALL7Fw0przc&#10;7Jkm1joYxoxL3QNDS4sLHm4ejpxPckGkht4eFRldVcYxCAUXL15kRIsnDhBZX1eDzhp5BTBBQWHJ&#10;3ft5tU3ty3bqk08+P2M037z34OaD3N6xyfj0TRa9Q/fkQl51XWVDE822DIjLsSH0YVDBrS4rBoem&#10;YWozdox0P5QtNGrspgBJZxccKMiv3RtQO/hu2rpvenbhj+99xDT/My+8+sSJ0wyx+Pv7AV9evXKV&#10;wOvj7Y24BokTHnuQoNlH5WVlWTuyaAvxFZb3xi1b4lNSvQODdM6eDk5u3KKevoFZo1nj4LqsZnoi&#10;zOAV7R2SHpG0JyZ5Z9y6zLC4DAe34Oklh4dlA32jtq7B+ZGJBTcvH0cXv45+Y0F5V2XjaGvXOM6g&#10;bm4+8GiXbdpFs3bR4tg7Yu0eMo9MY3nPNqRc0zBZsGBSGJc0Jgu5BHQtEAGjwg5RXrNAw1dbXAwy&#10;N4PVx1MTFoxkGD7ZlrHRadQZTjyBhV0GWxI8JT5pfUhIeFBIGAQihjt8AwLjU1Pj01IBoB01+sGW&#10;TmSnAzz9mlpal8zWPfv2k9AKRdTqaSKmbVJuI+Sup5983iJ3aWifrG4cL60eKq8fr6gd6xqyTS84&#10;Li472+SucpWzVcYbEMgPctmCSj6vVszoNfP2mjmlbFy+PCo3D1vme5ZmcOlrn59sXphs4++muS65&#10;ZUgtn9AqZ9ycZMGhnnPLc3WdLfjCz84aF0anMlM3Pn/0yUjvIEcs2EWm89qjS0gj5IIWZVdnZ35e&#10;PtKO/Ono7KCTBgQLMvrWW79H3QfyNScTJxacqN/+9rdECuip0jjASo4n9uqkLuv7770PjnLi+DG4&#10;QNyanMLyitqmoyefBGC5mX3nxTdeCY6OoAFEi8Q/0D/n4UPYw1AsliGFOjjOM6LZOsJC93J3Xxye&#10;6StoWu8THTvqbFhU6HFxUsimHJZH3WXV1pGsl08kZG5a1mtQl1hSKpvRP5iaJrdwVisFOUARAvhm&#10;83+1nlkpKqQwJHYPBX0AqlkgrumZ6ZKyUlIZjuSZWfCakbCQUDdao4K4g3Z6bglZPkYn7GyWEB/X&#10;Y/t3vvryM+vXJXngcF5b29bRyY0C/pHQB7SLkGO8ee1yWirTAGG0fukk83QFGaqJGXdPH3TOiTGk&#10;vOCpV69cCkWnwsddYq0rsLCYmaJs4zA2ACy7ut24eZMGGkcFsvE5Dws0OgP889LyqqCQcDp4i0vL&#10;JaU1d+7lwo2EEk/RKHSZrcs0k6m9ycNYgrzB9I2bnJzdKqtq7ufkGRfM9IKAdR7JLkJNUSyabPlF&#10;1bfuPsQ/NnPnHjSS6I5S0JL4+jKp6eVJY/+9996jBqByE8Z9yUgSEvEsxXYHESYqutX6n9srCZvP&#10;z80izS1lnAKqiga1u9vWTekGR93PfvZ/cJEhWMBcaGxq+/CjT8Mio3/0479BW7GxsRmIHV63wlHH&#10;2BUPaX52bnloNCYgePf69CAXj5aK+uY6QhvRkvVoKK+ohP4HEYNckNOI0x1x+NSkeD1ipDLkIS2y&#10;JePc2Cj0yAmonJPz+SXVlU3dTzzzimdABFwsJvMJ1IS8Dz76tLqmISExGZNgznSpsSyhXJSIwl4W&#10;PBSVufklDgaX733vB5zirAz+K2czYjn37t4lCMAm3b1n7/TMXP/g6NbtO1565XVOevjJzIvCEiQu&#10;SGDKoxXIUICGo5r4mn3vbkFeXld7i1YpGxsZRODN4IiGtze3ncqTyu2ZZ54R951wYatnGH8hO0Te&#10;cuuWrVA82tq7fvXWH3XuPqGR0czcGjSqO9cuJyBvmrHJbND1yQyDdrqOeXN5W1dBWdXEHFIiajdv&#10;EdxZXJgaHaKHrNCSSAnZ8NfnqM1GBkZDAAXmF1988fSTT0rNQ361oC8js0JmLi0puHzhy47mmuSE&#10;iEP7swQXdgP+Z3LGO6em5xuauy9dv1dd35axKfPoE6c8PL1EPX/WvwYYq5T+VWd75sb08EC/2cnJ&#10;vOzsAE/3QGQmltFuW7kKFrROo+ppb8u7cyMhLCg2IpwUGY1GUjSmyoWlJRZFwraH4U+Jm50d7OOn&#10;nrdoUQSwClpr4xajf0rcqNY2ugALIFArQgB8J7kdhNstW7fHxSU4O7lUlJW3NDZWVNW0MX4i1yi0&#10;ji+/+jrkZ57CW394y7Js2bV7F/US17O0YOzvbG8uKyi9cb6vOs9bbTQoLaMjYzdv5DfUt2Jp4+Gs&#10;Dwv2hWZ14/a9lq6BcUx19Iao2Hh2CtqNgCnske7uHlYw1B6gWHIscjUJAuCLtMJIvB4F2RXKwOzM&#10;DN4zqLNTrQn0E8GUXma2yhpaWt96+4/UP1CZSatpm1LISeUc0QkNKopKdKe522S3op9cAL2jEpZO&#10;cTFzLnRu+V1rJAAl8GslbK4iVsQVfiNgsR+T88nrklPXI8CWuWMP+DCgAKR3Mn7pgleINDYbj4kM&#10;WJDaNs4TjugPQLxilAbRFWxzUAyl48SbXR13lKAVUVaNTzRfNfxhNEqj0ui1GERotGqtg85Bo9IS&#10;TfRaBxeDs72OiUyDt6cPnx3sHUAHIkIjyG69PH1SElMC/YOcDc58Tlu33tngxEjCktkE2EHiTqaL&#10;etL2zO3RCbGcbmbzUkxUDEi+j7uXMzNfBqcgn4Bgbz+IT04O9lw8nXB0Utw9PXA9oG0+NjZOgyct&#10;dYObqzs1MwN0LAwIw9FRUYj40C3/+KOPqysrHj92VG0nz899OIuc7/SMzbLs6uRsgvrMSFFgMGqm&#10;zIlGhYTFRUQFennFhIUgtOimlnmprf5am7vSqlXIIUj3jI53j810TMxOo7FscMRFBUwTBunqh3Df&#10;CP0QoVw9zUr7eZt6RqZb1LrbeYa7xm4KWLdD5haEDiX1/ypwv4LRrJzigkOwWC0IHDEOQZoB9GN5&#10;p2wxrNet0CHmJxdnxrrammZwUXFxO3z0cUIuK7a6qpI7iXYGI8F8MPlVTOukopzRSFyXJ/s7KnLv&#10;9NZXOXIOkQQLhwD4gg0FXCZCcS1LTN0QtykrKQXG/NasHTsRVM/K2kGtCKmSvjxeZQh/0oKgbGOY&#10;nEibnY372lW01ajBCvILqI7YmxSZNJb54OALDvJvri9V20Z3b4/ydJ6naKTpYqf2auxYqqofbu0a&#10;gbSCSxagG15vIh9OoBpJNrlCno7qjUa/aLOLTkiAaLNx/Ya0dRvWpaVDc8X0O2PTJlbvmjxK2CnA&#10;o6AhcLB7+gZb27qBAHr6huPiErdlZrFfVue5IHyR8iCHjGYR5EE4kpLLF6AJuB4rKiQ0lO4um4V8&#10;GhNKyku0GHiwkl6gMEa+sEixSvF/j8E/hhY1WtJql6CwoLjkxr6h5qHRTfsPXXzw8PeffVHZ3tnU&#10;319cW3+/qPRBYWl5fRO2L6npm6g9LDZrTl4eHgQ9fb01dbUQv0fGxyenpxHvhV1YUVn1EBXShw9H&#10;x8bZmOx1XDw4nihCIkJDtiGXvS52S0LYpvjwPZvTnjv1+BMnjh85dmzXnr2YdZMPQJEGOYINwVEl&#10;YUzUopTWu3fvgocP00GSneLNSoW0RDLlJkgnKegV1Abw9Lz8gsnxCb5Hi5AhEV6uunTxfJC/s4eb&#10;jmwe308Xd/+r1+/6+UecPH4KLU8HHZuMET4VQXvZTrDeWLLTOAXFuATHDE/MNbVhLlj6MDeP+3zx&#10;woUb169xlgEkwUYMCgxApXDzps3/+I//yA2n9oaUBOmKah9YXNA7RD1HbPIDoaJESwtBoM94CPac&#10;yLLyCrwXFhHx7Y9v/6G0uHj71o2nnji8fUtGTFQETxz16MvXbk/OLe3Zf+TZ51/hoMGGW0J1KRv4&#10;cUaEpqbGO9uaX3z2FHyBuRnGPiZfee31zJ07OP/IwT7//Asum/tz/PhxbiZoEdkgVSJYGKn4C889&#10;h8gLCj68FLn3z376zz3d7Vhm0KFFyVOAYNDARilJb4/HWHhkZHxiIjMpUkhnIHFgcAA4mPjPj7PM&#10;0PxiifKz09NTXOH3v//9LVu3cEzzzXAxbt287uvjefrk8fHxUaIfgqG0DsmLeEDYfLITqyq5q+O8&#10;WlVVBfam/r5e1KsMvwA3QISCDLn2OPvzQn1tVvPn3/kt0v7/tYz/t1/tu37864goZBSPhJakJJCU&#10;iKEH9svY5KhSp7ap5AOjw+Pz8z0jWMoPxoWEqRZNqoWlrZu3Ic3W3jM4arT4+AV5wKhjTkyMMEK7&#10;jolCTjerDeqUr4e9p5vH7Nxs1+CwM00AZ62AvjPu5O6OeApADCkfsCAHCmo4REJWJvvxHmO92P3V&#10;NPQMjOIMdeTEU/sOPxEZmzC9uOQZGJK+c/emg0fNBvei1r7ShpbZ2ekN8dHbE6MjPbTWickv3327&#10;pa5mNzrVGakGB9P0UKl5pl4rGwBTM1uda1sXrt3rdvKMmVtUACfezn4wODppb3B7/c3vEzS4IcC7&#10;TEMz+EnAJxYB0bLy6RYzGHL50iUyQ+p/ACCWBGGNEEdTU6+Qezpogj0MQZ5uXm4ujKBOzC/Wdw50&#10;DM93jS7OLOuColPC4hMDotIcfWLUruHO/olhCZvTtu5Nz9yXuH57UGSq0imsZ8q+sV/WN+3YNy43&#10;LTvGJmxTaX0HxxTlNVPz1qBzd7s/vthwu2iwrn1BrvZy94612HmWVo9m5w/WNU8pVfbo1gN0CwWO&#10;Bct4lSCcYgeXf1FFGFEYmb4PC3ZOiLZPitZs3BDh5eHIuJZCY0hbD4sNef/09RuAKBkY25aRsSkx&#10;FkprdEJIVGd1c2t1Y1d7N9Awdtr7DxwUyNcrJeXqyhXcUqU8X4E7blp6Vlr6zvTN+yKiM3SGwL6h&#10;pYeFjZV1fdV1PeU1XVV13X2DM1Oz5HJawaFFqSMkSjW7MJYsW1LIFpR280q7GaVtmgkChW1Kbp2y&#10;moYW53pmJzunxtqW5gfmjSMmu8UZ8/y81dbX1a2Yntq3ceP6qDhHQG9ALPGoW4sBSFfK9mYakygA&#10;oEjUBvgGiAX8I3FEwVsCa0kLxPr/N5yar7/+OhnkN/ePWEzDalAp4SS3tTSiCwBeTq2bW1ieuD49&#10;deOm337wjoOPW9qOzb1TI62DneU1lXWNDdPzczCTK2rqmzu7Gppbe3sGvF0dyFL7mtosfVObPWMx&#10;jPCZcGDYlDburN464W7LGapbd3J35ulDenfnBSyjAXZUqhaIOFMMAgQ4qZBGlOQARfKcdKSv2clC&#10;brrS9F79ulTiCZOrIWFhEJY4ZZFLmTMuzM3NT0/PGgwuuKDduXMP+XfYibHREft2b9+flREXibK4&#10;n8EBX2V36s+ikjIayGwAPNxoHdy/d+vSha+Yt/ne689rOZsEE0NBkR4rh9j41Iio2LaOjjNnzkJc&#10;jIqMmpgY80Fg39NNZLbAYlimZMXZUg/cqNNBgyTue/t4t7e2wQRDh/WZ519EleBBTi7DVwwX3Lh5&#10;N6+gdGvm7l1799HFFan9y22tTW/99jcN9TVuLljmOYND0SRByy01dT1z1lxteUUV7xuAgVcQkEoZ&#10;ln7DZ85fCwmPffyJUyjKoFKL0FE4AsIugtsT5wE0EEpB9GlofYsKdiq43MxjI6/45/LmfCeLCjo6&#10;gstCb1AatZfJvDzdd+7YhvbB8EBvzv1syL30hGNjE0JCw44cPQYtGUrt73/7m1s3rs8vzGdkbh1m&#10;xHFxQatS4bUS5uF1fNce0/jsB394//zZi1T74KwUoeA1hUWlm7du4ygi5SILvHblUnJclC/TQkuw&#10;/cYGe3snJyYZc/Dw8nfxCqioa+kemXnqhde3Ze2JT0rR6x2QIeAOXL52C1kNBJ/Rg1zxOxQrL9GD&#10;E3qnXWfXwPVb96k7XnntTYKy4Idks8IB+8Mffk96irsvYMfde/cwS8AeksCRsXELpRjvnQ6spLjO&#10;yU3rADwVbGc1VHC6Bwb4Y5BYVpxvMs587/UXsrZtAh+5fu3S5PQcJR8LEmsT+id/fmryFV6KFJwe&#10;Mn4hn3z6KcMjTzz5pGBGEuiHcE9Hb29K5q5xpeZ+01B2Y1fH9KLSycXDx4/9gVQJG1Cts1fpHZjP&#10;HxnoBTW1d3Zn6GttqEA0FPI/zUAwCCYARXskniXY9vJAf09Rfs75s592dTQlxEUc3LdzXXIcjox8&#10;A51/BjQgWd28m4tKTWRM0pNPv5C8bgPFqSDj9yhc4sJgr9dl377lpNcmxkbj8Xb+i88NWnUM9e2K&#10;FIKwm1nShHGUcKuKC1KiIxGDBocmE6IYpi0jPHSxHy4gfAo7OCYNNdWm6dkwZ2/b7KIaYI3emk7p&#10;Hhk8ZS9v7G0P8MUkQS+4h1LTCj1AgdDLJ0adqdMG+rrZMus2bTn97Av4k4HWkZTDiuTBQc6XOoe8&#10;/5nJ8dtXLpz74A8thXe81EvhPgawG5MFZoptXWI0IAjusmSlU0bLhq27N27fk7F1R2x8ojDfIQqw&#10;8zo0cACM+AupMOmy6J+nhBoABMA30CsTRR9WPiTAEuiBGqC0pGx2bi4oOARdZsLK0NjYl1+du3b1&#10;ml6j2bt717rUlJHhYZ4XiTurDs1OKLg0/Em+AXMh6GINxi/lPwn8/6oq8lEugzTxz1bXd3RsuHg6&#10;PzCnQLWCgkORHSKjbWvvQDCVVp4k2ybGXeGPiT75hQuAR7m5GPnQmypBQAhMBCSCMWw8uggRBArq&#10;Z/JsUYNwdcRdUPAQ1RT4i3iMiriUuBRkC8ZFgiF+VEziweFjAyrh01HnkdIKkAH/TwNViQybmQKw&#10;A/6JcoCXuxfmOJ7MsUdEcHvBXFpbWl2cXHbv2o3cYCj2nkEYuQbYFiwueieZyWpdtGjt1Fg4q+wU&#10;qJAkJSS6e7hD42IulCYkBEXQ4cxtO6AnYLzLveVhsZEJjJyPvJfpSaTOK4FgtmzaWFVRfvbMGZRT&#10;ACCYvyBzAhkBDvD19mW6hEaFAeFQkA6ZzNlBj09BhL93kLuzxjS3NDXq7+G+LhnHTIhjQTOLZuQP&#10;B0bHHZ3d7WkniU0DiVEkZRoypVpucHX0DnD1DnTyC3MPTfCJS3eMSpM5+chU1P8SSvuNLGANjLDy&#10;6HgcFNXon1Gz8abYTWoUMkzzS1NDI/1dfv5+h489wXETHhlNVgqFeMuWzSSCYaFhpP679+ymZqDw&#10;wB4ZSXCo/pX52Z115V3VVW0NTdVVLYPDPVPTMzQeUfSk7pyCreMd6OwTuiz4boBhEFM1nMUkIaxe&#10;KQnGLY+EhPKMVISmMRRL8U+yGIiE3UvspaJj48CsoQ3b3tbc3V7r5WLdkxnjrJ8m20NiUKb0LKsd&#10;r2sZf/zEC1u37wIsMBgc0talWE1LsBuspkWbaQlvI6sZL03brGm5b2gkMCSYhx7i6xfkH0BiANGP&#10;dU7YZwxBHNgXkXZBu9RGYx+5h02bUWtKX5eWsW49hOjNm7duF+clpURQiHfA/dSQ2LmD/UGGx18A&#10;AIUtQ5ePaWq+SoMXH2Ww4JLCArBgrKMJp0o7m3F2BsUEpJQojO9kZ+PY1NLTMzI3V8904vhEQHiU&#10;zsW9qbOrsLLKIzB4aHKmtbePUQp8UVzwEnZ0lqk0s8bFaRqV5RXIxV2+ehUEBCl+WFQCkitXeHh5&#10;UskSlqnAYXBwzXQgqdv37NlNYxlEBpOgAzgZ7ty6f0tqUqBrgM5kb57UW+d1CisgPOIQSr0DJB4C&#10;qaAYIfKVVnFDYppgowNqJbpQs+8oR/m9BFWWCI+MlcYNIRwRAzu7Okkw7t65S5ebeMi4CjA/yiEk&#10;TlhUD/S3xkQF6tWoiFtA4ZnVepBbOTtrGujrr65r7Oof7Ryc6Bqe6hmdnjHZ9c9Y2seX8ioaz16+&#10;efnqTVYjeCsDLPwunB3/6q/+6sjRoxAWtmzezCVxlNAJh8QrXTz8do4AKnxSLxa5BFASNCQtFWxN&#10;seTkjdNpgBvP08cCk+yXJ9jR3nbo4P7gAD8GH5gZvHDpSn1T+7bM3W98/8ebt2Cd48ctErNQac8K&#10;HwzTk2A31FZ7uTtHRYTQbYEFMDE9A8XlwiXBnppGEcW/pDtI3OYYYnKQswN6JtthBT+1s1syLZ35&#10;8gtGCZ556uTOrO3MYwCm0NkSrFgUSli+nJW379wFwALtlZ6OxH9B/oDwS+ACtvv973/P8Kboo3aE&#10;g4Z6nkEZOgSs896e7suX6UgbCa/cLm9f32NPHDcYnMVWooLXHBgYxD7ZaFxknyI/eu/O7YT4aCgD&#10;fAPBgHDh5ooM9neMmH2rGpfK77WH0erV/nn+s7rM/vz7/z3f/F1AwHecegL2zTQiynwKO+Qqd+/d&#10;vW59WmdXh6uHV1hU/PyMcd/2LPzI7eaNCTFxOFCa7DRNw5NWpTpAcGddceKWrofzTBgNsCAbLNfa&#10;K+ApdoyB1iJ5TD9YNg99C5ERX5+aykq2Cpk2H0BO9BfZHe6e3uGxcRFJ6zbt3r9935GM3QeDE1PR&#10;rFtQqD3oAEOCc/WklKxtJS4M8CIbE2JSQ73c1XIVuvHT0w3Vlbt3ZB07egh9jda6grG+Uq3dqFY+&#10;Tc40ueByL7/Ppon4j3//88Cw6IGhMVSuMzZu7aWRxQRceAQalmj0YgzBkxGmtDo7YIIw3guL8/6D&#10;+6SFsFBF0qISzAKTC/ZFRWnJYE836ff85JSHE2o0BrzSqRfgLTGzOzo+3dkz0D883tI91Dk8Pb5o&#10;HZw2zZpVzp5BBo8Ag2egwStI64IRSJBrcGp02p71244lrMtUa1xGRhcTkzPLa/re+/jWxp3PuIdu&#10;XdIGuoWla9zCI5O2hsZtXVJ4FlYPV7UaByZsY9NLEbEpanvX+WX78rrRlq6Z0UkyUy3xhFyXMIIG&#10;oV5r83LXBPryCOhYTOTl5dy5e5dpVjrx0ZHo0znSV+Bs7e7qJeeNDozwdfXkT3x0rODnOjRCexUI&#10;QKJPrtb80rNerT0V/+t//W8E6BDewOc4KjY5Om7d+NRSWWXz2JR5eh7JKhc7tWfPoKm4sr+oYqCg&#10;YqCx0zg4ztc9lu1c7ZT0/Vh+pLEAAUtyO3hQaCTweZ66WCWfAxTAJkG+PGZaGtXay2cwUhwaQk8u&#10;WG83093W21DX1dQ4MTw0PzNlnMXVZQmtEYKyJG4ljT0zo8sICvkKdiPEaIRbQHwx7gaMJESCVROj&#10;4f8TJuAmUeWuNovWVNcivqBQICyvV8vGQanRQKtqWLDYAf9ml+afu3/DEOHXNj30sKGipLH6Xu59&#10;NCZ6hwdROTJZ7QaH5+ZnLP7ujkd2bOPM1M2aDsRv9p7RGabttGaHJZVt2mAdcTJVLXb2Kiatbmql&#10;k84sWzaal2wq1TIju4NCl0mAAAQWgHWtlZkY5r4x2Pz1nv+aKrDS7qUfi9gBU6ac94DiqKogAQDM&#10;A8MW4wAPNycqnNMnDu3fvSXcz216fAD9TNQ4eLBOrh4NzW11Dc1MZ6ENcObLTwvzsr3cHV5+/qQP&#10;IQBDIoFYLkV8GESQ1bXNLR1ffXU+KTGZcZGU1BRvb09Mo202MA0gDCCABe6hxgHdHT1BGpMVzAU8&#10;3N3hk1Ocg0ZfvnIFkSmUpiBk5heW7d5HVnYKJ0jeCeyDlub6X/38nzvbGk2Lc7kPsuFXk6SKRC9B&#10;/oCpFUavZ2bm72Y/aGrucHBAZNt1dt78xVeX+gZGX3/zh2ER0Wj8XL54/svPPy2vKKNtCE2Vy8C/&#10;gA4PvUohxIunyFrci50PQUDq9vM+gZA44Cl6Jb9lUiApqAMB7NmdJTjHuLowBgO24u8fSIzjvdBD&#10;w0Lyw/f+4GTQbtuc3trW7Edjzc2tc7CXmzfTP2ywKU/tPShfNFdX1qF3Sqgl83Z3Y/5D9TC/kCIi&#10;JjaGMQVPd7eq0qK+tsbIQJ+R3rbJ0RGIoip7V5Imow09LA+/4IjymiYwznXr0zloUfVDTToqhgHk&#10;1Foyie6ulKR4TnShYSVcslD/m5cVNF++/Oo6Cs/PvvgaVDpSVbCG8bGRM19+fvbsGRJldHq3Z2XS&#10;smO/cNyiPoTwwWosoFBnvpmnQGJB3UWWzD2UiNPcMNPiQlV5SWtj1dGDuzK3rPPyMCTERU2OD9+5&#10;+wCD3Z27UYPbSyIl5iJfZ/DSrSY1IQCVV2AA/9Dbx+vZZ57amp7m5+H0AB+bgqL9z7087eB+rryl&#10;YmSuf5EhKpW9WhkR6O/mBEtA1dDQDGA9LVOZFCrTAsINNjdPXxiDPDN2N9GAh4iHE/nBa6+9RmtO&#10;GD4Xa22K/1s3rly/fK69uTopLnzfnm1pKfG09QS4y2bX3tnHPBXWJS0dAwEhMSdOP7dl2w5GRXNy&#10;chlgk/Aj6c7wFrAJnBif+OrMmfio6ISoCO4F09SYWDBDLoksrqB0TALLba11NSH+PtggAxyQgN+5&#10;eyc6FosBw4qSq1hEaqjabMvNNbWx/iHG0UkdPjwg75y99prBZWNOecHM3HR8YpyWfHVNmsD7onyM&#10;j4kI9GXExps6r394bGRsKjg0nIvk5tMUleY+pMvWqeXRob6xQa7hLvJwTDmxXiUEarS4UXg4K5wc&#10;lBaZdXRmwS0wzjcs3isg3NXDh6k/cmBaQ7wj1gP3gQKAuMp9pqVDVU8NWV9biyobmw4I4OuK+tF1&#10;ohrND46OjNAdopHe0z9QXl17/cbNC+fPLszNImD24vPPUUGhxAmAy2phCIeak79zYGMiRc/how8/&#10;ZL8ImIdSxcgiDhRIc7Oj4d+u3oxHQXIlj5fe79rP4j8lspXwPeALtGGZDaHiXXkRaefIZLBJ6RJA&#10;zKGVIZjr1NVRrZGLcye3b98WHhbGkcS6BR2gBwWhQ5ylWluWCmFDcnWRPog/169f+z//5/9cuHAe&#10;Gsh9CqY7dwrz8yvLK6mx8Uyh2byyZFb48UJ/XKC1iNUJ9CUXZxdJZY1+RWJ8grOjYWpkorGytrG8&#10;LvvqnWtnr5TmFd+6ejPnXk5eTl4NhocNTVXlVfQkCe+ihqbArmX4TaPSORlcmHfl9VdjocheEP4J&#10;Z5KwRrFKsc8FM19G0+xhXh4lFqUy8CX4KbxxQFK8hJifJOEDLZUtWy3ASMtoUipdBcfdpem+dhW8&#10;FX/vYE/XAC+PRbOlvme4a2TC3cNbqxPY5OJYwIrerYAC0DxQO9g5uas8AlSeQTJHT5nagBw1/f9H&#10;Az5fx21pZ33zhgs953PnzlHtoEQptKmFBrlZYWHepdqytBCfusHFJ0Ctd4YSxS1lLcHDYiVTnHAg&#10;0QHG85UxFGbmefNgdfFhAUnh/hE+Bi9XLRpLLR2Wzt6Zrr4ZVJcaW4frWtoLKhoKqrCK6UZ7nDqe&#10;lqyo0Ca4K4n1s0gy5H46OEjOhRxGsYIhQfKWzVtRR2NXgg6w9iiHqOIo2ZBunR7vVdnGt21ESEmE&#10;AGQam8Ktunm2rmVsyaJp7xRG9+dnp6vKilrrq0a629rrqlqqsb6raWusa21pqWtqra1vnF9YmJmY&#10;GOxs72M8qbuLGQRWL6EG02VW+yAVD+0/FPSHhmaElqkd64oEl3qV0hqBAyADKihazdxJoR8OGjg5&#10;hSgmq27nzh3sCxS/2Qvk0Ni2wZtgjLbgIQfg/arysvHhAevS3ORwv8oy19XaeO/WdVY4kwucVotL&#10;JpwFoCqQUuoA3+UKhvPvZ9+neQtojm4xYYGWiDBphX6BTYZb1ZLJjFkgzSzQfDYBNE8uAKYnux61&#10;KuCbxx9/4tChwwiO8kHBjxf1tq1b8ZnjeAWFCQkO8vPxdnMzGBTm8bqCnuKb821lqple2fzo9Jjw&#10;9gHQnVw97dQ6LobnBSLDSAjTE/SNQDy5ErYA5whXCAIOG451wrritkBtAIsBfITrQSjgK2fPniMG&#10;ZqSnM1PA+uGCSVqI6Zz1rMO72LMbdAE+DjxThdzq4uzW2jF++25xS+dQW99U6+B0fc9EdedUdddk&#10;Xd9Ew8BsQ8/E5II1ICQCusrBg4cOHNi/efMm4iHTC3sfewyMSRyA18BKo6UJHgreJMj7idAjMB8w&#10;RH19XVqaMODJWpQYfDw4vp4Qn0Agb21pYoqNANTe2orgKm8B5AtMs6yi4s69+6MTM+lbMl969Xt7&#10;9h1EuYI+4aONJqxsgXUiJBjC7oPLyRBBWUkBHploCRPirly/CX/eZLIcOXyUcQDaEoLfkzCTi12J&#10;Gz4ZrPMdO3eKrEDhFQB2EY87f+6r0eHBpPhorM6oXMjhaSWiSyroVajV7FDQfHIPsFruvxQF2Fbt&#10;re20dgnPn336qdli/u///b8jc4gKOu8XoIo6xsnJgGguYBHIMkhKbV3d7PwCAhxwdsQ3JXxIsB2n&#10;CWnDSy+/RBxA6Hp4cADs0tfPq6GhHrdC7KWAmaQj41HkeXRcrHxN+udafpLw3d9CBNYc2l//+Orx&#10;9Of/9d/5lVW2zl96fXJLg4NjV1v75PBocmycNwifu9fMnGVmci4yKMTXxW19bKyvpxcVN7M2he0D&#10;QzPz5KLOzmqkK5YFiWMpoSRBEmTnyRYY/2acoG1ioal/tK13qK69p7atc2Z2LjEyLBxjKi8vnN14&#10;QCTGPAtBglSjcfDwsfcP1voGy1x9hq2q4q5x/uQ29FR1D9V1Uu/1YVLm7mi/LSVhQ0RAiJNmoKn1&#10;2tmzDCOEh4SsT1uXmBiP6ZjNvHj28/fKCi6HBSEvJrPY9DWtlnsFvZmPPbt91xGcztgvBw4eYqgH&#10;Wzv0qkHtmVVhnpE09MD+AxPY/A4NwFtG6Rx3IViNjMSKY4lwYYz372X//Gc/59BvaW2BzQScd/vm&#10;jYaaGotxHlkUf2eDv0Hl52of6OUR6Oetx19jYbGjf3hgdKpvcKRnYKS9d7C5u7+uo6+xa7iuc7i+&#10;e6ypd7xjaKpnZBqBlTt3oagM79l3vKa+r7Sq4/Dp1wISNs+pXAISM4JTtircQ0fMjiadf0jyzviN&#10;j2XsPJqy9YBXyHqZPmTW5pdbOfmgeLCwYrSlc97TO9LdI8i6DLYtUO8ZFmAMn6ii0y6HBLpGhng4&#10;qucclKMuDsuWJWNJaUleXsHvfv+2ZcmyccNGtVzp7+MbHxtH1CL88VxI1cgJWKXwuUAYBaIW8Nvg&#10;IGwOyXlXceLkqbPnzv/xnff6+4dBiO0dnJVq+4CA8JOnnz/55AtHn3hm7/7jmTuPaO29C0pbugeN&#10;Cxb7rt7ZssqO4gr0PofMVrWjQfBSFiop5BDksOks+Dcq5Wa58FngCMhlRjri6AJPTU+OjQwnBHsf&#10;25LgZ2+dHGgZ7KyrKs0uyrtZWZZTV13YVF+G2e3s1PDczNjiwqzQdlbSpfSE8oQYHvGO/c9CLSzI&#10;Jy2Dd3f12jUOPHhc9P8JIlLuvjYjFDeMMAZBLAJI8XZzdnV2Zj58zmTuHBp5UFF6ozjH6qKzuuj7&#10;JkeaOlq4QvgwnJ+z05PTRLsF8p7lCD+fzOR1dmPjc229O2PSUzwiZb1Lmnn5rEo1rbX06uY75OM+&#10;GaFJO9MGJgfyixmjrWptbxscGZ2YNQ4gKLm4kBgeYlAp1IJkhDB7IwyRraaoUo0vXvbX9NY1NNcV&#10;EqAIZ6IqR7xG34Jsj5lPHiRjoXt27XjxuaeytmdQiWsUy7iIMWeO7SKTfgryLZXObFNB0Ydu29TY&#10;4O3pfPzYgccP7/Fyd1wRpX/0+6dnjPfu5qIIKIzRNjYDJE9MTgK9c7TYM7m8tCCzMuKOsNMyjF9M&#10;ZRnaR5MP4UDOUTrJ9npHyoP8ggKIrBjJIkxdWlZ54tTTBw4dE/r/4AfL5uamul/89P+xLs2++Nxp&#10;VENMS/McUQB1VHcQWQW3J5WasXmk1FC07usfRiCgoqoOU+Xm1q6nnn4e1yebneLSpYuXL547dBDh&#10;Yjs8vQICgrg3zJ4xkPnGG8BAyWuHfgnZLH1sMAj0nE8covwUST+nPsfkil+65Jous3q4O+/Ztd3b&#10;ww2iA+aiuA9gZgNzlvYPOcJbv/9tfGzEiSeOBAf4Mp8CE3z33n3dQ/2zUzOqxWXVgvnI9iy9XNne&#10;2tnXN0gCjcNNgJ8XbioklGQ/69PSKMU1Chn6dtcvnKOx7OqMy52vTGO4k1v61bV7uSVV7j7+GgeX&#10;RYtdRXVtekYGV877ImcC8uS5g7DgvEtWDXoNy11ELhSLS7aW9v6zF25MzppeePlNtjC4DxqHQwN9&#10;n3/yYU1lyb49O8ECIBgzEkniQoFBWx42IwRvDmkS2uGhoTNnvoBDCJBPG400gqEA7hJdWb7ZYl7C&#10;pPSj99+Kjw55bPcWgwMKB1Yng318XBTzzvCoW9o7mAeByL06qg3gQqCBryvyCXVgdljybIJvuW9f&#10;QEgwbN9xo+XDsxfUXn6TKsfqwYmhhWWclDRymbtGsTU2bFuib4Svv92ikflk5NOnUI6Sy/t6u2eX&#10;zH5h0Sw8zqfZmdnPPv+MtgDzQbC8YG/y0BF2GB0ZvHHt4sVzX/R1t6D2v33LhnWp8S7orhCVlmXd&#10;vYMPHhZm5xaNTy4kr9t06OiJnXv24SuZm5Pz3jtvV5QVo2pBWonr5yo2x/EGlbGyvLyuumrT+vX0&#10;/7s7u7AF4dug2AjlH/uXfWu1IhDQXF+LhUFsdBQdXYQMq2oYD65HgZwnIrhyimYnwoOTWeurqp3l&#10;GhfGp6fNCEswvDcyO9WzOGlW2zr6O/ATILEVZwdWEg5GkObnZlRyGxaGZaXFQGtDoxN+5I+Rgv0S&#10;+aI0/vAoP+AUt6pUVtNoz2J/s6Mc8pURIfGh4VHrssnJAfNH+fCsqby5t6ZrorZ9yODqRccARAw9&#10;hY8++ojUCgllSXufJBiSBd1yniNNJyoQEjVGOsnRKRRX0xGp5UgVy2XwbZjk5ZWUFJaV5xcVQRq0&#10;LMzv2ZH5gzffRIWGEg4eAV6hJfjVlHB6PWQgkxVy+PBhLuD8ubN3795je9Kk4j+DCFMD0JNnpmZN&#10;6rM6yL9ajUt9K6HsR/2EZcAfxnxoCgFqgPrTN2YMiji2Nn+SVNMBOEiaGSCUMjneBWUDFym5BnIT&#10;yB0ppbgnNJdABAA+BDq66IgH+0OCqqVgzk9JViPwGthWvDIbAQEOIklsTNyOrJ1gnWKjSSprv/7z&#10;SARXLCtF1jFjlkhw93T1Xrt89dyX5+5cu1VZVN5U29jbKUyBD/QOjA6NDg8Md3f2NDc2N9Q11NbU&#10;lZchHFyF8JODvWOAPxx+V+YRBOnKrzELibEgHD38FpYNwZB3TRAgLCAdhpgOX6GygjdbVl5GXwU5&#10;TGZoodDD8GJriMZCRTy3shKmlSq6O9rGaHF2dowODODZ4WJwQojHaJVzJsHXo8GrhFADAUK8An6r&#10;gNwJ54UagIImk0yus1NS0qiEQ0S0oeUbBZIYFbZgfiZc7Wq/bdWmjv8EgEskZ0BGEC7BkcCyMN7f&#10;0dfZSivP4BciU9vL+BUi+CCdqnwQHMgNJPgDiIQf5+EmJ8TERwZb58eVS1P+Hs7hYQEBvjo/b/sN&#10;KeGpiZGRUaGOHr7TJruhWRMmJphZUFZTojBuyh8EYqiQhVJ5ZJjlQS0t6WKI3XdWkTAtIuA6SiXt&#10;YsGezNub/GTdupSgAN+aitypkaadWyMctVOkdzY7nVXhXlg5Mm9y8PIJQ45k/fp1Ad7u1rmxuf62&#10;3qr8xoI7TcX3G0sfNJXnd7Q2NLd31jQ1VTc00ssqL8ivLi9j1VH/M28FkkVLk/Auej6hiEfNfv9h&#10;7kM+o4p3+/adM1+dpXOL7B+qmQz7MDGLwfOtW2hE3OB7OKQYM0SejZ4tMu8AYbzs2OgYuB6MNjQ/&#10;QwL9QwOhgXhEejm4KE3j7VV9TVXjve3eLg5xMdGExGD+hIRHcGTGxTFoQFPXA3aKhzv7iNIua8cO&#10;pO/JDQBEtm7fRmvu9JNPHTt27PCRwxT8fBVaJ/ud+Q52H2UeZCAE+YgnND9IMIgtXImIKQuqOlK4&#10;EzYebQmcTfE1ybupmu5zkc04MoIptyI71903nFdU3jsy6eji7uzuycQcbAWIwQw0DfQPBAYF8Zo4&#10;H8HRIDnm7xx5HIvEPWobSm76h+hmcyUUG0gO81M865bmZgppdgpRF6idS+BKRI4qql2tIQFODno4&#10;QUt6UH8nv5qGzq07D7/x479LSt9utCpbuvuX7FRmlX3q5p1v/PhvDxw9vi1rB9wNfgVWEdRU9PwR&#10;1uFOSqw6iQFKXOVEJnwx8yKtajYvWkU8aCISM7LSrRBcvg0Gmu0jI4N3bl2HtZcQF4OfEVqqYIum&#10;JVNxcQk1GN1+xoOhCu7Zu59uKjRDfpYGCRgHERj1CmK5OGwn0ppkMlIyLgwfypHhIUopCAgYXRqc&#10;XX/yk//Mo+QUkLaVdGEGRwNlBRocXAlbjL1MMOdYuXHjOmB6TFRkeWmJr7d3SlICuc3tu/cYvELr&#10;StSHFuS9qegoKXn7UgpnAVKsq2cZj0+M8RV+NbPc/EZ+Be8LQs2Fc2eLCwsuXrrAlQMVUfOQLD37&#10;3PNPHD/BnltZIeIxikEA8RnBDvoc0Mq4IUUFBQx+Yt9MMXvj5m0MV+GOAaFKb0Qg7n2ToitFEulE&#10;Xi3I/6zWWHvCrPx99eZ85zd/67/++c+v/am/9M3C15nc0evRii3JL0S9n2E6DFIEvs3YVERQIFO1&#10;HvYOSFZzIkD9H16w9o2M0Dy3d3JX0LuQKwV+IB0y/qhVmLhb1Iolpay5b7yldwDucHRQgL+7q4+L&#10;U4C7c5Cr3heOmYeHMMsuuoQKK8dopCPY0T9042FBRWNLRy8iwyNQrXGCZHlgFh4RFBAR6AcQFRcc&#10;EIiB7bKptqDgs/ff43xAp5lTVczM2cqm+ZmJB3fOT4/UJ8X7O9gzNq9+WDY2MKbete/0zLyF1chG&#10;oF3BE+T45rDGiwqnTp417vFKhQqDCfny0puvv7J7547+gX50N/btPyBYP2JpXFPzT//0P6oqK9BQ&#10;P3nq5KHDh2HYtUOWKS6sKC6qLS+Vm5c8mbekytKrXRy17m6OwIsBaC16esZEhAX5+erUavyDOWE5&#10;RsbGp/kXur9w7jhql+aNTCihv7tn98Hs7PzyyoaDx07pnLyQyIHdD6tiesrY2888lnHerJi3KGat&#10;mgW545zNcUnlofeIjlq3LzJll3/4Bo2jX0zsOpQChkZmXd39eTSkv8wQ2RgMtZPrtSrEGiJDXQO8&#10;2SGzrS0N7777DtSr4eHxqMjYzZu3CXxRgF6R1gSgSXXMABRnH+Hrk0/+9PbbbxPz76Dtcef2/exs&#10;jgDG1hRMtYHy0qOQRF/JPyRBWkI+eSyy8FSSwSGRyzK13tHtxKnnX3jp+zt2H4mOz3B2D2vrmq6u&#10;H6yo7nJyxknFjfkKGr2CsITgLCCRANkxku258D9EtBwUlg2R3rHe8rgg7YZE7w2JnilxbgFeVq2c&#10;8Yu2od6a0oIblSXZlSU5leXFXZ0tgwM9iKSwNphgpLes1+vogIL8YQoA55ND5bXXXidHFLGold37&#10;aK+uHP8rm1a8Fr1GRevJy8N1264s94iQvObaYZnRLSKQuW7STablJjt7JoZGZEuLOn9vV18fcEQ3&#10;vWO4s6d1YNx5znogYWuMg/98++TSpBWJxw43W6ds4v5QjV2I47bD21I3JW7enBYRFkhp3dLceOHi&#10;FWIlQACyvclREVSfeLxIN0ba50LNv5LjCFkZfxdrhNXLXxlZlb5X/D8BAUZBRUCmo2Pob2BFRsnx&#10;3LOnN65PFAnO7G7BskJn7wDGMzg8rtS6YAKcU1DW3tEDtXVdavLLzz+VGBumUVro/68koVJkk8lG&#10;RyfOn79SWFTe0t7JWDplQGNTo9G4BC4uagiAhpgYmAS048UJjw6OLssy5cT0PMo3lmVbXHSUr7cX&#10;u8vV1b2mtr64tOLpZ1/Yt/+QPd0AIT82NzXW/q9/+ketYvnNV5+KiQyEicC2Cg0NgrF2H0+ggQFO&#10;O5B1Yj31EzCH4CCgtceNuau3//jJJw8dPqbVOfAufvPrX4MknT51AsYBYoQcwaQIDBRDSBM0sR4J&#10;2okRXIZEEPXtB++/C2zEOQEWDjWOTA4xZwaCWE2M8DKWz5631yqdHXWb09fhZcD1nzl3cSdmjAcP&#10;MSPE9aNMcz/7zpGDe5GThVo3MzVdj9VW+iYUOIZ6+t20jrI5Y4ibS3RwyEA/cXeaSyVdoGPP2UOO&#10;izOzh6sr3gp9LfUzY0PI1cwvLu4/fFjn4nk3r6ywqnHn/qMDY9O5RWW9Q2P1Ta3UPNu2brEsLT7I&#10;vufj7bN5KyqVjqjXwma4feuOvd6etFKtQo9U3tTae/7K3ZkF68uvfw8qO8xigvLI0OBnn3zYUFP8&#10;9InD6eviVQrZ7dv3GJqCzsA8JOvns88/J0dBqJ9z/Ve//MXVSxcwl6Y9Am+W/IwskOjA7SLzw7np&#10;d7/+uUpuevWFU14eDiiDAuawcu11msDQWNRW7tx7QFeN6CFhjSwmoDNmAkllKCDRp6DJA1rEILBV&#10;raLF3LcsqxmarxmaWHR0m1RqF7GrldsC9Mo0b8fDSWFbA3UhSlmgoyKK8OzhMj0xxpPV6PWTC6ba&#10;7kGrg7vW1WtmeubihfOXLlw4eeLEs889y/g3Tm4AOrgcffn5x53t9WnJUTu2bkhNivZ0d2ZPmSn+&#10;+4avXs+m879okW/evnvv/iMZm7cBqfBOz3z+2eWLZ8NDfKDQjI2OsDawF6Hlu0JiZoYIl+bAAJRH&#10;GIrZtBHtCd972dlTMzORUdEaLbqVYs9AmFpSd7a393Z2pKZgh8MEgUAoJdlmDFvI54QNLiUQdgqV&#10;criv3zw5E+bua+qf1KAOu2xbXDbPKizBMaF6N31LZ3MkC9XRnpEbclNmIpi37O/r5hSaHu0nAd64&#10;NWvPY4fWp2/C9VSKJKvJwUpsEUYhzJaJobmeJrnJWFXTUFUzMDI8a12eY6xD4eAybNLMqdyNSjeb&#10;1jksKpodJPAJFQreHXke2RvnK2gFQ+bEE0GTfMMGQFhaiGTzW7dug2ItzccKURU7huFRKkM2LwkW&#10;44LxScnBsXHBUZFwVt2cHY8f2v/DN16jNyUgfGoV9gHw/0my4eyRW+Nt++TpJ/Hn49xBgZ+imXUI&#10;+AhYe+jwoRPHT9C5XYNurKRfUvAUySALE9g9Dw1Ai+IvjQ112OcQfq9duYwrSt7DHHQrSDczNm7y&#10;84P2uRJMpRDMNaDyxZgAiBXZqvRfEU7jAuhGkpcTiCje2DXcDdAuSj4kEtEg42VhMw0ODXS0t0Nh&#10;4M5wyqLLix4N5QGxjleTWDq0/dlQP/zBDwXFfiXdkpUP6folEq/0BPnMWmWDczORv/n8k88/++QL&#10;fAeH+obnZ41YTvCqoA2C2L5AsRfECHjIyyY0mJaNcwtTk9NUNWg9VpVXD/YN+Xj6ksyIumUrx80j&#10;mv3XEDmHDm/QPyCQHcTpKTgMx8XxBPv7+372s5+xf5GDpdNIZcib4i5VVOFjiI1DPcBcVW0dU3JV&#10;9U3V9c31DU3AECaj0cvZBQVBbw/XvtGxmtaOwRmjXO8MG12jkqtgJkhvVPgsAgKCtYfUbxMsF4X/&#10;hsPc5CSRBy4xiEMJE+ElJbTfRV0VB1BL2ChcHngfT4QcgF6rbHkRp4HWhhonNze/8GiZ1lkmp8Vt&#10;pR6jBSSN6JMG8cFO56HwOvNoW4pVruCJq0TlyDwz0KFenndWWwJc1GGe9r5OKlcdVZbaxTdo34mn&#10;D5x6bjvq+YePAHtBQIePzdbGR7a5pYUHDboE8E2FxjUjjkVVRqHIOqEawf8IpVgADRIyaa2SGpmX&#10;Zvs6a5TL/RuSffSaKR64xaadmFHfL+jJ2v3kj//mHzjmtm3bglPpvk2QQGwR9sbNIY5bIt03Rnms&#10;j/SC07Rj/0Gf0PD127IOHDq6G4mCjRl8YhiBuUiGI1CwJ0bxT2pXhkWhZFPKpiSnMqzHOALMAGo8&#10;ZsXJ9IhRwBMsbG48ox/WZVtAYADfptXRhd4LJAevCjwdJBr6GBX7tu1bs7Zt3Lll3bowzyhHc5jD&#10;cnqIId7PKTXUc2NS9P69uw4dObx7/6Gdj+1HMYGTk2qedj1XkpmZBemMQpfqGmSFOR0o9OCq/C5S&#10;cydHgHEH4gAVLGUAnwkRAg0Igr04A7XaL5HWCKiaSNgXPggLRH4qxcG2xvMfvt1ckjPUVuvugPyz&#10;1mhavnO/rqNnaGRyanzWGBod6xsSIYZepZ+vP/gR1AwuAIBeakET00DAwb/gREhbRnhxoUcm0HP4&#10;CiuHISa6UHDvKSa5UuIY8YziWZB+RNhIpX1w/55seS4kyBPDMI4d+H3T8+Z5kzYsNrW2qaWsssbD&#10;0/3p5zAnd5+cnd+z/3BUrEDM5sUhihLneV/ACk3NzczNAW1zW9gSXAFPinYXUCm0HeTThA1jJwdP&#10;5DaApUbSyvb1EwPXMpDN1auXWlvqyV4P7dt57PABfgR2z4P7uWUVlb5+ASdOnXrl1dfokNN7EJ0g&#10;GAY3AdZTZp89c/bmjZstrc3Dw0MkydB/CA6rUwa8R+pzxBeAknH4io1LfPzxEzDtpTESCasjKnG7&#10;PL296K/wIbDG6uug6PL6x449/vxzzzO1zBspKS1OToyDk0vHHsoV8R+9TE4ZaeoEuJk1yVsmlEGk&#10;YmcBLL762mtsPWQ4GYCFYApM2Nneigvd+HC/RikHZKqvb6BB3ddPMz/l5VdeofsCJg08BwEB9Jwo&#10;yx4MDgokLLBDWX0AUtzRttZmZLM9Pdy4fAqj1HUZDlzJI07o2iN1NVf/VvH/KJz/W/9/JaN/FIf/&#10;0rd+6wT/97zyt74H+jThkVQT0BlIF7B1YnpxYnwyKjhoEYPHgUFsEnWoKeEk7WCAIdQzMjEwNTs0&#10;Mds/MdM/MT06KxgBzi3LZpZt/XOm+oGpps5u6/z0oYykrFD7FE9drJdjiDOVOlIvaAespBzU/198&#10;8UV9YyOKmwsmy62798BBd21KT0NONSZ0fbjf+lCfRH8XP53SV692tJrRa8m9df38558M9nZDfTmw&#10;f7/AuxSEmSzw/nJzs89+8XFHU/GmNN+IEFfK3MlZu3t53fWtk02t/Xfv5XDa0aaixYLjFbklGWZ1&#10;ZWVsdAwrE2VWBE27O1uD/T0O7d9jb68rLcOwLAnUkehCS4AB3uy7t7293FFDo0R6bN9+COYgpTbL&#10;Ysb6dZPjYwRxDnRUFZxJtvXM/smcFbKKB/dufvGnjNiI2EAPP2cDfLdgL9eF8ZGzH38Q7e+7b+vG&#10;CF/PMG93pWnx8pkvEqKj9uzcQX0E7pm2Lq2iuHisr0trNQd5uMSFB4f5+wR6e+K54GJwhEk3ODHX&#10;2j9R3T3aOb7QN22et0GjCMzYths+9DvvnzGa7TdsOdQ1uKC091uwGKrqek0W1HAoYS14DaqVM3K7&#10;eb1O5ubqgL2XwckNo/SYGDyJVnoMhEfQNzDevIcFCODQw+BgZUvSRIf0x2lIhAG31+g0Cpi0fBUU&#10;lpNV6uNJqF5VdTWuD599/gUqPAmJKSjipqRuQFkdrXc3DxSXkI4SjqGo2PVwAfKLqhYXrfiN6QXB&#10;HkHqXGAoiwUujUpyAKtMv7zsqFUZPJ3d3O1V9nKj0obv4JxOtejssBzorYuN9EiO8wf4iQ7zCAnA&#10;8M5kMo70d9fW1eQV5F6tqcytrynsaK1pb6mZGu93dbZP35CyffsWFL8F1RZJzu3rDfGNWZ3VL0s0&#10;SBLo3v5utbPjjFbZNjVqddIZbcw4z+jkSiaq53r7ZCqlR2SYb3gIpSxgt95oW+4cTXQKyAxO8V42&#10;zHVPzYzRPlbNymVl2vFJvSVsZ2rX3GBJbWn/cD9vnGqBgwR5ntrGlqT1GSa5CjBmfnxUbVt2gR/M&#10;4PrKXher+m/m7qvB9Ft7+1F0kGp2mQLLVL2eApj6dnio38lBmxQfRR1L85/7bZUpl5nrV+nKKuo/&#10;+vTctZvZre3d6ETBDIEakJwY4+/jAUhBvIbPKHZLxMFWABq1FtwdZ2MGjCERvvDC88ePn9yQngE/&#10;/+xXX+GA4eJkr4Dowfjf/ByDG+hsDY7Nnr9886M/fdnW0c1RxI+jP/GHt98VZfATn3vhRapWLp7t&#10;XVtT+Yt/+V9a5fIrLz6JJi6O79Q9ahVx3w1kh80MaY2EHZEbaMZwzzhcqRvDI6NQCszasRs5H/yQ&#10;RJ02SjIV7sLodVXV1DK8ffzESbBkGlkk2Y8a0aKPgMxGYfDB+3+8d+c6+rfhoUEP7mfDbY0Ij8DX&#10;FCFfQQM4OTE+NjI1OXZDWtKGtOSkhJggfz+6PX/65IvN2zJPnn6aWwHNgZuDw1xFOZzlwrjYGBDr&#10;1taO/IKylJQ0HKfHBkbWxSQitTzS0b5z61bmzRqbWpFwJzz5+njQsWecrrujnYaZQa8bG6b5EOjh&#10;7V9WVZO2MUPr6NTQBtt9kg1sRS/Y0SU2Pgnsg8wp0N8Pb+6cBw/QO2R2k1yBcR2wbexPSYshdto7&#10;OtXWt126dgfdvFff+GHq+nTYCtT/XZ1tuP401pWfOrYvPhZrER0pAtMEWDcgKArFV9KmgqTKSP5n&#10;n31y9dLFl55/Bi8Whh/Ly0qDgoNIdkk1rl+7ioXh7ZtXFmfHXnr2ZEx0EPoRZBorq9HGLJPlQU4e&#10;05YvvfwqNeRqJSN1RSAHdnR1VlRXRzHy5+4+K5MNW2WVw4sP28cKm7to6fcPj0zNzvq5uyQH+uxO&#10;jsqKcAnTy+Fq05WAkOegVQT6eyOfLjo2tdKlnTXbluTa8prGry5eyi8pfeLU6ROnn0RNQopXTAZ9&#10;9umfRof7Xn3x6bjoEA9Xmt2QIaxYTbNE7z4oUGoMex47vHPPflTi3NzR/ANetcL/fPsPv09PS376&#10;1JHQQPzpPHNod4yOc55JHR4pHtKggIcPd5FlSSOLqRxcEtCxoI9EU1EqYJi8YCYKPw5WCI+M/JHz&#10;WJAi7x/AD4lHI943UU9OYTc1NtbT3JIcHk33XzZrUtkUzP2bGO921adlZkQmRHt6e6iQGOzp+dWv&#10;foVRMxOPmzI2oCw9PtDt5uKUmJJGtxB/r0WT+VsuDFLooNgY7uudHRtWW/CRm5lfNAUGeW1YH0fa&#10;qjU4zdnpvGLTdzzx4pZ9T2RszkQ7U2w+K+lEsS/I0MlE+SeXKxbJCIEJTmx8D+1TNjnwEwe/1Enm&#10;dzE78Me3/0grMjMrU+xZKexBUAJC3H19zaYFZC8Yw2BvKbmfoiqtADHHxAArsHcyt2ft2rmLX0CX&#10;lRSQL0Kixr6EYma/aL7Fvltb/6+uMWkRIgJ08wZA9oWc7NsPsm8X5t0vLX5YVVHUVFelZmbJPK9V&#10;yTmVpqYmsYIDi1mFX1fukuAhag/qQRUHTLD6RTYRBSddUAFdUsJyEhoOnDXA0DhLT4wN61S2/t52&#10;QOqGumrYQ7EoFwwN/+Jff0niS3rxCHSm5LNBfPjPP/nbmOhoepKQqylxSfclxy9JQJsklYpCKjyQ&#10;k8/Nyf0Y1fj3P2xsaDJCQoNVLeHn4ue1f8RGlfhFAWwQ7iyfzSbL5PhkR1tHZXkVNH6yJUnUbfWt&#10;rTkNV6AB6RTie3jWkucirRXGhXD/Fn+t4M/KZ1KulSFhUQEOTo3FCrVPwNfQo2lraUUlH5ELB60q&#10;JMCX0bCZGd7reFNd7eTIkA/PwF4HYiFRi6XPj7AzEUWSFq1MBvjy/vvvM2WME3IF/xMwlzZWC8EE&#10;aXTSGrIUygMuVSDT2AQKwGhP2+LCXHBUnMrgLlPoZ2YXLly8+MEH7wuzGPfu0twGjuQDXjePkpeC&#10;xvLlmS+LS4rRBqcFRC0x3N8zMTaKqbsgICrgEXa05peU9i5hCSFp2xx8grGh5UiS7OKhO4F30qw+&#10;cPAAXWICNRCP4Lfk5ydhOgCgkAKo6CirKGAonCDCcBkUP0ODfQP9nR7OciftdCieZcpJsPFlmX1H&#10;31J53czeQ8/jJCgQImxm2dzYRFXORGOhq2XcVbGA5hDqIOhCMyo5srA8L1NFpmbAiY0M8A9B7TaI&#10;P8IHcBVPkIfDuuICCD7cK1jr2ASQkwDeMSn55JNPnTx1CkcPWu4SasBb2MPQwu49kLfJA/miQLqE&#10;IkyzgRzI3R3IGAVl/r+ri4Oz3rrUXWPuq/PWWlzlC9Dv9Vh2L9BAnqWydfALYXAP0F8SoBJ2+4p4&#10;5qO/isYo4n+RFFK/kQBx5WwNlpnUzqGSAcEBKGTLEAQIyFTaVLmoLYr8hbsgibi7mY2z5z55P/vi&#10;57qliUgfxxAfJ62KGIssiCE0NCAsIiI0Jh7xFLUTVsdqDlDyBB4Wbw3KvRRPBKRBJZBEVrfJaj0m&#10;NWnEfwoPl8jAd8KHgArE7S0pKWWJkhbAqKioxEKlZXpqJCYqyMUR4SSTRkO30uXWvbKzF2/3Do5O&#10;zczGxEQ9/vgxWGbZOTlL5uWEpBTuGzQbunOIkmDUwuOgs4XeMAIftCuYjOBXE39YmihNEiFFzxRh&#10;y6AqQqbEYobEx0g8YCvF/KeffsKAw7EjB5579qmY6IjhwaFbd+5VVtWGhkciA/zq66+jaMlQFewU&#10;IWzYbFT73EhKgHNnz8JuaG1tHhzoZblygynOATv4jSLiYAdJs7K6+uLFS3X1TZhdYhwQFobq1iNR&#10;MWEPC6N5nNTnzp9ngJ+Ti6AKdAh2/Oqrr7JfUO4AtgBwxNhvZnpi8+YMNtSd27cZS2H8UwJcxJn/&#10;CjYOP/7F518wlkjr6W//9m+zdu4ACAYQ5/uXzWai7ofvvz0+MrAra9uJ449Hx8aBkuczLjE4BPEE&#10;yIvbRY/nV7/8V/gtgMJcJYghJALuLTuS7ckhTgYF/wXt56AgulauXd09DKknpaQK1ozi4bK6Blbr&#10;/7VR9P9rxf6tF1mb4X/rpVZ/u/SXPycjfKs6+PpM5Ly2t2eYEV8YTvHCkvJGrIMHhzB56W1vv3Tm&#10;qyC8vvwDxXaFnZuzGybZoEjTk+N9fT2YlQ4O0a8c7ezpae/paevubu7oNBtnNoQHpIf4+CtlSOkK&#10;iRlIrhC4Vyos6aCE5QG0h30pX/38s8/0KuWBrO0BrvYuKpmLyo4MZKyrs6og1zw9WXj/7rXz5xZm&#10;JvGW6u7sTElGudYfiiLdMvDer8591dLckJwUuyMzLTQIMU4zudfA6OLlG3UKtdu6dRsnxqeY4OA4&#10;YtudOfPVpYsXBXFie3sW2KnTp8EZExMSerrafbyccLsgT4aIvCFjMx6+LC5mo2gEuru6PPv0U/ja&#10;tLZ1bM/M4rj57JOPKQ1eeuF5hM+YKcCcEnbV2PCQp5urI3N0CuWti+e7muq3rk8d6+8b6UXkfsle&#10;pexrb7301ZdRwQGpMRE6uU3NIckI1IIxY8N68AjiA2rc9DPmYasiLtPfRy4VGx1JATXQ11dbXTUy&#10;NEQPOykuPsTHOyaAAsEen5S2jp62zp7hobHc+7mlJTV79z0xu6j46KubsWm7FIbgj87cLqponTda&#10;EIqyx0LPzqhk6F5u9vFyIzHZtj0rfWOmXMOgIiWSEMekYAVkxl+BobkORDRR9/zJ3/4tIR31MYZn&#10;d+7cgSC8gsFFQoyIdcpR1BsbGSW6UZJR/7NVdu/eA4wreoaTxKqEkCTOTqM/zpwSXs4+fsEbN2fZ&#10;qZxv38nr7h4IDgxx0FOQm8hBJZ97qwwiuvPcosvAqHZmni6iQTRBE9STKCcUdnDLhTkHvB/RDtBr&#10;Fj1dbIG+6uhQx8QY1+RY17hwJIjsPF1MlvmusYH62or7FUXZ9dVF9TWlvYzJdbTyxhjOIy4L70Dw&#10;DZG6L1JG8WcbjeCnVqGuU9PdlttaX9PXib6hZWFhsLZhon9obmpK5uzoGhPuEuQnRzNy0Wrpn7J1&#10;TW7zio/XBWqHLaahJeOsYIY87+nQYhof9Fccf/O5fU89HpUcL9dounv78/JQvalta++ub26dXbKe&#10;eOEVvU8gmgIIAdSWFDXXVJEGYeMnHJArVyhd5NeYxdpw8C2A4FEAEsMuyStAtAYdmuqOtubwkAAv&#10;d1dRK14xa1xubO29lV305YUbGBmazbb1GRlvvPk96rT+vgGccSWveFKPS1duQvGgiBKN520gKTi8&#10;unm4MZ/P7B/8GbyIUWLj3MX0ZXpqIpHlIkOvkoGApemxYTqQH315Oaeo+vGTz05OL2AQiO5AYQk8&#10;oFZXT89lq83dw5PciPVXV1P183/53wyPvv7i6cgQMD889SwC9CAcqzLkavx8oQ/4LJsX+vt6ULsl&#10;MMFxoCvAyoRkTuDm71LLiM1MswJ9b2yxtXqHp59G51PQxZVqj6+ft6BM1v3+O3+orix64shjRw7u&#10;jIsOhWZERb1gXCITWr9hPdBDcKB/Ynx0Ylx4YnxkXEwkk4Wk6OcvXNE7uLz82puI+mCmALpMxkm1&#10;A7BaVFxSW9+AhSH+C+h57szaGxEUFh8RHertPz8+0d/emhwfD3bOMYZkA0VUU0Ntxvo0T2fHoZ7u&#10;C+cuePv4ZWzZ5h8aafDwL6moNi4ao2NjmEAjonV292VkbN732IGNGzcjJ8WII5IgxAsSWOqxTZs3&#10;8w5ZD+DlEHuY+SyrrKquaz538YbOwe217/0QA2pJzIYb+Ltf/2tjXdlLz59MSozQYalH+r6Mx/gi&#10;xr8pqWlkhz/96c94pqSuqNZdvXIZW2O4D0zLJ8dHtTQ1IP7Ef926dQuA673b13VK4amlJEZphJNR&#10;qnZZr0pes7Khl8b6U8+8iPk1e49lSZuOpI1CkTMVrD0qNhbVLI+QcKNWXTctu9o4cLulv3xwGhHF&#10;rqqKibbGzJTYx9LidyX6h9nLXKAyitFrdd9y6W4uDrERUR3NDbUV5TAj7NT6/Iqa9rGpDXv2b9z7&#10;mNZZrxK5zvzR0pBZXGhpqkuIDfMmyxZYhJa8gvIz565r9G67Hjt66PATUdHxLrD3hfxy5ZcAZtVU&#10;VQAppiREOdqrnQ32zDxfvXYDAzBwpdVvI/pBRcU8GRYwyyZz+3YS09zcnJCQMPJjcWpAYMTR0Sot&#10;KaKFgokdbBRmAZijgdlOJYlVuLBpJRVVOxvuaJXFRUkRMao5i3FkSg0ghmaS0jpmnPaMCIjPSNU4&#10;6hD5IaGn3y7wUTPSfb08lTaLcWKYk4YW87Xrty5evYWHPSX6mhgixRU5ofvTTz+jA7ouPX2ZNyxU&#10;wg6o+qr12iWVo9XJj8m0ZkZSWzqRPRNo5zPTSKDR0CZ1FnwYxTRdvFQmF4TIKhWg/I0yCal8zk4S&#10;ODYdyAfJ1kcffnTo0MF1aaniWKActaibBSVVjY0Kq8mgUSyMjQT5+mgdaPWI3F30XxF0kCu0Wvsg&#10;YUpC+eHHH5HLguLRlmQVUWjBVfH28ibN/c7y9dE2tyFK8rOf/m87qzE5PiIpLiwi1Hf/nm37dtOu&#10;3LBj24bN6UkpSTFESdhMpK2oA66gMNL9EpWQBJqiK90GFc1t8EHx68JQA6XI0NAwjXEyV0lBjGdB&#10;IdRYX+9q0O3btTE9NSY+JjgpLioiLISC+A9/fPfW7bskwRLuTSjmRiGi+cMfvAkr5NbNmx988CEQ&#10;J9rsZC3kuOTHvGU+k0JhCkAtMzY6+tlnn/7u97/HB4HiX+z2r3SOuEgpEVz9EG/jimTOCjIgogC8&#10;Edp3piUzC4BiieEvbin7UYAY1hyG3/i7lO+u2XfsYgYxmBgUGflWIFd4+St3jH+jWCT+egE55sLs&#10;sLVnlaiYA+/u6ihm6nukL87PJTHQ3ceRlpNFa7P4kG866mFD8o4k+blvHs3CbxcLQqGTydsnfqJK&#10;wM1cXFjkq3HxcXTtoLZS/z8yaBDODgECWJob7W0HIHP1C5OpHZdMNgbQfvov/yLM+g4P8UbEjwmG&#10;memp4usOvEWJzpgGxEiahN09vVioFpbXdDLCN7HUNbLQPDTXOWnumbVbcvRxjUg1qQyT00uz84tC&#10;fBPmRFD4EcZ6dPg98FtFegLVMsUS3HUIlcABfIit70w68AkJ8bjVcP95CgTG+rrqocGe0sJb1sXu&#10;hGg3zJJA7S02w/Ckqr5jeXPWcaXWvrmpaay/a6y1erQmVzM/5KhY4tcukUQp0BiCnaubMNuNL9n8&#10;o5IwZNEJHTlhQ4lmljUUxgjxYIjIZBO/jooa6Io4LMz/K1XwF/A/w5eUC6b7LXXd6Y8Jrsr29tBe&#10;uEX84RP5ibTvVjMQceNYZeY5WW99d1m23jRub7eklZvU8mWNnYkeHqyKkYkpF+8AJFsFZQeo5I8K&#10;GJYuoRhBCalVA+ZFoUiFSScK9gG1Gd+IlA+T6mwHOr3wFMAy+O0sgz/+8W2cHCiSKVw5B3kpaDis&#10;EJ5CNPV0VCQsZXxd3e0VXnpraohTuJfOUW1RI8RsZ3GyV7noFbDVkIfwjkqQ6d1giHzTUW1lHUqD&#10;J3zmjolaDwISMTIySmXCJmK8gsmvs2fPEvAFSOfmrYL8/BsIHd+9C5IORAUEwJXziNEnHhgYktlM&#10;ESHOWpUZmUqSvclp2cSU6Yc/+omvb2BzU31cLLiNDwYf2Q9ySdAfPMj98sszSACwMqlAKIORuOJl&#10;GTsiHkq6vDwLSnGml8GtcMailJX2Pg+RkHXl0pWB/n5k8AGwkWSikgex5Zleu3bz0pXrg0Pje/cd&#10;fPHlVw8dOgJeIunX8AHfDV7bma+++uKLz708vY4cPoxaIoSG48eOhAYHkefA+uGpUU4Lk/mi6QDr&#10;v6CwaMu2zB/9+D/ExsZLx6iIjdhI2FhvUNX++M470Dk5sOgx8pSZXPhP/+k/gj1JbtCAFKQf129c&#10;58ig9ouJDCerREOKsRFgZV6fJUk0pl0JiMDpGRoWippybFwcwAe7jfcLz+L+3dutjXUe7o4njh3e&#10;kblNEEG8frOnd4BKD90E3v7Q4ADK3xgr5OXlQtEe6ustLipA+QgIGCwLOBN8k1WelZkFglxcXBgc&#10;FOzj5UnCmZNXTEoJHr0mCZfiokjheRS1/lLxv1q6fyu4/V//+ZcgAAl+Wj0Bpf24wif6bk6BsF/d&#10;3dxzc/MQ4xidnM6mN1td3dXa4uXiMtY/4OPhGREWDlecTq+bvSrAzSnC2zXa3ys60DcK4NbL3cPN&#10;hQaDu6vBz9MN/bKkQK+M8KBANhELQBILXIndKxuHORQWKnD2M08/zQwIZWbhw1xvF2dG66dGx6ii&#10;7SyWhzkP/vCb37SiEOHvd/f2rSOHDr3y8isIarBoYWSAo/GZXcX6oe9y+slTqWkpNtnS2CQGgiMa&#10;nc6yrG3vng4Kinnh+RfNJjPxgZO6qRkGlgWpeEHEZHoKSv+G9HRwPWbGa2sq8H7du2dn/9BIfUPL&#10;lsydISJWxQwjuDBoaUJiAgPUTCjAVGJVA5m1t7ci8oKiXm9fP+6VaBLlPGAqqpYzgnvOeU0YR4T7&#10;v//jf7107is0Qs2mRWeDY3VZSXd7y9z0BCAyQRtRkyOHDrLsyZd4WUIoPw77DBZdXs79h9l33/nt&#10;b37zL/9SmnN/qL11rKdzerD/8J4sxsNHuzun+7sDnPTRwazQAPPi/JWzX0ECPXTo6IefnS9q7HcM&#10;TPKI3uwSnDY0rXxYVEuHEiaBK3kVCaMd7XaTSmnRaZX2jq52Okc6pKRXvF8CPpkhxxC+aXAtMrO2&#10;Q+4jycO9GyV1qH2cVvX1tZ/86UPFf/tv/433yRFCwIX7V1NdHR0TTeOXG4pICfPDHBhfr36xISEl&#10;DGKOCCKg0uoN4ZGJ3j5BDx8WIU0TGuLvoCd1oyNNrqBYttmPTGpv57RfuNacV9ze3DrU1jkyPWc1&#10;LinsFI5mRsvt9DbRBpvSksoUOECOnoqdUaNYdNCaXJ1lAd66sEBDTIRHfJRvdLhnaJCzi4PVahrr&#10;76mvqXpYVnyvuOBOVUVeS0P5+EjfEmL1iCyryHjEgU1RgV+8XCHhEzB+pdyilZe2NJzPye6C8rRk&#10;wkttsm9AtrggR9MoLsregyJBYZkxjjZ3m7vGkz3D/eTO2kX0DWQLVrtZnWrYXnZ/vNl1Y9SJf/x+&#10;7JZ1Og9ntCOYUohPSoUbTGlUVVNXUVe/ZKfwCELpAUtBx9OHD8SFBs+MDhfk5mA1T+klBXfxwqQ+&#10;/MrHI9RZumAhm5TSo1VFgEegtBALqLQ6O9sa6muH+vsR1IFyiWberXv5f3z/04eFlfjYx8XEb96U&#10;8cLzz27ZvAkiAGNgDHbCTaWffOvO/QuXUFIYjI+LofsjXQspMV0dzNvYZZs2bYUtxtwB2Q9HJLti&#10;Q1oKNBSFHM8RBtoRRpIVVzbNLdp++Nc/iU9el19YjMzM0MjoY/sOnH7qaTg2pHEMEJaVFP/xD79z&#10;ddK/8vyT4cHeTJJT/0tIjfCeAYQUduiV0ThK37Bu65aNtFtv3LjGdXImE7KF2l6AdqSgI3zm+Edd&#10;Pz4hCYljhMe5wtUgu5p2YJr8/jtvtzbVnTi2b+f2DL3aplXZ0ZuFK3v+/EWMFdCIJnxQAKNx5Ozk&#10;gMUddW9be+cXZy4gjfbSK2+4unveu5fNtuW44nimqiWTo4V+48bt1rbOyOi4Z599EQ4bKIxOqXHQ&#10;6tHxvHfzBhhKQnwcaQrOSxnpG4oL8tED0NotDw30N7e2B4VGbNyWqTK4aeydzFYbrASYlhxO+NZ2&#10;dHYfPHQYXsaHH36EOAJxB5llpnsRYEPFBJebisqKIrSSS8sATdet34B62bkLVzZuyXz5ldfj4hM5&#10;j1kYffhOf/BeT2fzkQM7NqxLwJ2IOzY2OZuTV4L3j7dfIBoqly9fAevljoHQ847w5pmcGMt5cA/t&#10;kfCwYDym6L3cun0TA57O9haFzcRT25AS52ivgdzMfhYPJIXFqujo7L1442FCUurxk09xD3hBQh6+&#10;jCgypKSuw0gd7WaZvaPW139Krr5f057b2Fk+ODVgUc0qUWAyDpUX78zFE6bvAAD/9ElEQVRIe/bJ&#10;k0F+DpzKC+jNCgw02dSybMIim7TKJsW/G0EQmWlzQsQ7b2p+sXvSuKDQhK/boPPw7h4eNZpsSrhR&#10;OqakBN6ms4tza3Mjl41OAXAlnGqGslo7+v7zf/mn2LhkRwMiYdyllXUn7Tfak9BOb9245uXpEhjg&#10;ywgVsX5qZh73KXoLggrdo7OWNgtNJw6MjjahP0xft6ysHCpjRGQUkqVC2U0jXaGg/me8lqrPHWiA&#10;glmpwiGLbQWgQOkg1JzCrwUyNtZWlkeHhPo5e4z2DikW6RrJrVrlAuovjpqgqFCZQQ+wIQns8QOT&#10;E+NVlSgY9bk4aFC7ocArq6iKT1mfkJxK6iklYtIGEXvDNmjU2dn36ejFJqe4QT1zsndzd4HcuSBT&#10;u0emesdsOH8n78zl63iGAwBBbC8pelhalFdcmIfXQ0tLQ11tNTa//Glva0HDaWQYOareocF+GuCQ&#10;MMGI2Uq8a36vyWy6cvXawtLSK6+/bu9gTyCjILybV/iLdz9Q67TRoQHyJWNjZQXIMk1LppikHSpO&#10;dNe988678A7QcAZhJNekX0ScISGAC0rJR8uXFJxW5NqJg29lS0bjXFV5cWR4wOOH90aG+ocH+4Lm&#10;gEHbI3mmFPSMEKanZKuoqIF3ExYRxd/XxgppDXBg00ElmyEF5/Pqr4COy5IWKF3iOxV+ELwDCdv2&#10;xqwtqb6eTp5uyAiTU9pdvHzt/KVrk1OzIqwgzIEz0o7P0HPPnN63d+fS4hwBDe+MrJ276D6RMLH1&#10;MjLSExMTqNCgZEO84IsffvjhJ59+wr4ThdxXwp10hdI18xdpgB9UgkQZXJ47w69bHWEQp9CF+lxI&#10;E2U2ii4eG+UTPwiWITmEr7zUn6Wlq7+P/8Ibp5jkZ1exaeFNibPtyDSKE+8Sc0zYSsK1CuWxcJ06&#10;rca8YMSt3km5jBu1zs4CbTISYSUXxtQA/m3GuVmscgSCicRneBTSpXfHxcOihwIg/mrpLcsQnkDQ&#10;iAkFnoLEaODbhCgkCgGa5ibH+joR48NlfckiB+X89W9+S8SmipPuAy/LN0eEh2MhtmPHTu4e5SXF&#10;FSx3iCEbMjYiLxWblDa7ZOsfm5PpXFsGJlqHZspb+2q7Rstbe/PL63LzGZQsaW1rb6KAq2/g5sBL&#10;IrfjkXFksGBYJNQ2PAvBbuoRoR2oAs88oAGunF/H8oZ5Dq7K/N39uxdC/VVJMe4CBIBsr81xyuhY&#10;125ev+kgdJ133v5D4cP7dYX3FONdoW46pWypu6//Rm5zSUPXIAvMwd2icxuZty6qHAsKy/Lu3a2u&#10;qGABQNz453/+ZyF/q62F1QK8+/jjjyPVxj7iZlLEspWYZJHEWZlfAMLDpJMwQuLHZQtCKsz0Tk7y&#10;bXzmi6wW3hF5tsRbQYgEMSAdtV5X9XhHnXVxjnScdw0ipFUKolULZmt9R9/IkmJ01jxFw8cNCWEF&#10;t4jhCKgQFy9dIqWmR8f9ocHLdVLm0T/n7iE/ySUxsgFdgjKAKyHzlMTwuL08RFx++QpdTZpXBANu&#10;KTwFcBaRa8kwCIvI4qSVm6eHbJO9DoJulkBaYZyd+TumcI1YbTn5uocnAQGQZ4Jq8bJQdSj/iDB4&#10;DAh9L5G1gbgDZA0uo6Agn2oW1gl/h0DLF7lUnjK3hWgcGBBI2d/d0wOfgg/IdJiYYGv6gx/88IUX&#10;XiCzys6+5e2u9fF05AgS+3EOHZ2DgSFxWTv3PszNgXuSlpqIiHJ1TS3SDFg8UJyjYYTYIXeb6EfX&#10;hLfG7+VWUDxLU/FiFFSwK1lXAB8cK/i09nR33rp+vaqyrLuzraKsJCw0lLl63gVzapgqQTNKW5/x&#10;jDCMeTAYWzgNObbNYjF1d3fdvnn9Tx99dPHiBbh+THygsb9x00YgpOamBoa+efTt7Z2JyckIi/C8&#10;qGrEyQPBoQnOA6RI9g13sKmxkdYx18Za4mnilQCiyZVjZwCtGCIJxTnPmr94efsQH1hI3M9f/fpX&#10;wD341/Z2d2NMCHO0vrEJohzgFO0NqiciG+uZwpK5Tu4naAg+Gkws0lO8fu3yw/t3fTxcT588tm/v&#10;bgYEsPo7c+7C0MjEk888+9JLLwcHBYEdUOyhhQmlwtvLEwFaIFpib3tHN2YfmEmT/HAZ6CLHxsUy&#10;LANXnIrI18cHEKGguGJoZAwrKwACKSJJUWi1/v/W6bP2KFkbUP/82/7SD/7bP/VnQfpR9F5zIqw9&#10;HaS/c/Fgng/zC3buPxCekOTg7LRxQxpZ6HBvT01FZWxMLJmsyk6OjIq9QuaiVbjZq72d9DjN+no4&#10;YWAZ4O0c6OkS4ukc4u4Y4ubkoVZQGwj1v3AEPOK3ifdEuhqQROIbp5iAE2En5OCAMg2Bcnx0JIH+&#10;llLZ1dER4O/38gsvsD5v37pJaALJhZPB0c++YwOyoyElHTh0iCW3aFnuHBq+k3v3+p0L3T3NQX5u&#10;KqWmoWlYq3PduGET0DbMXyTuX3/9TUZaCAJsPVJi0V1IkPBgj967c2PROLX3sd2lpZiM1+/as8/P&#10;P5CrZfgLERfiW0NDY1tbB61NXocimQYk6oBk4J1dPSSuz7/4AiuH9puLswE6DKcnkZLpqr6envra&#10;mo3pG9BBg88VFhrS29VhnGVQdaimuqKooBC8OigomCvhKXC+//rXv/7BD34AtYfTh+yCTU2gYO6B&#10;00fQGxoYuHju7C//5Z/b6mtD/H2b6+t6ujrGBvvXx8XYLObS/LzHDx/p7em9l5u/adehJaVTD7QJ&#10;pSE0dkN0Yhp7BEIWetmCcqMITNFHN5sxSVvUa3RyrYNMjheYwAVg2/IfqBlgSpaXlyBRx+bav/8A&#10;4IuYgWSgAzM7Pa5AY5MHigjt22//kYNk0+ZNwKsgwwRc7s7qChMz15XqXwLspb0hNCiEqkyD6lVw&#10;aFTuw8Lurh4GwincqPS4RIvNqax2/vMLA2lbD23Z9bTWKbh/TFbdPFVeO1ZaPVLdOD00rppddLDK&#10;nZRqMi3JZkmwShR+HVPHMpOIdiyCCOi1JpzU/L3l4UHayFB9eLAmKkTn72HTKSbsTEP9TEEWPih6&#10;+KC8oLgsv7irtXNydMKyaHZgKFeqEkXNt0U7a/vE0IOqsvbBge6Ortm2bhpgZBOqAB/PmDCVQfDJ&#10;sEzMDlY1ywZmkr3CPFSOy0vm+WXTtNLcZpnoclx6MNPqujth5w+fco70M6qs83bLjODbaTQoAgcG&#10;BcfB7kpLi4xPsOm09HrArJgtz1y/LjUmMi0+NhCmU3kZFEe4IuRwopOUeFcFsGJ1y0t/E4v9la+J&#10;Y8SC7Oaj7xdFnchzKSAJ+iwX44Kps7sfzjN2B1p7l01bs9DRffml5/193I2TQ75eHgqdo5OzG63s&#10;sPBIRye3uobWTZu3QwODih8WHkZwnJ5h5tQ8v7Dc1NIFfQBVVYOLqxnmG1QBvX1OzgPKf6pEBggA&#10;oEyzkLjngsJji8urp+YWgkLDa+ubpmeNL7z0yuEj+OdF4iYAspt9785vfvmLhtrK448fSl+XqFYg&#10;FWle4RGtrCIBpxGAALmM4UytWhEaHAApfdlsgpxGI45NJXX4Jd6IdEtYdcBsrFL4KBInYi2Tgq9Q&#10;XV88/9WpJ45s3pBE/a9E+ADfCgzYx8cBEcH9QHl4BBzqZ8+da+/o8vDy7esb+vzMeTcv/xdeft3L&#10;1x+M/9OPP9SoFeR8HJwREWF0fLy9feklbs/aieUM3RKGw5lKoleJ1DUTgahkMaq7fl0y/B9mWfft&#10;3l1fVdnb2cYjiIgMW1y2Q2I6LjnN3csPxyCgQnoLkLQT42OYf6b1gUcOIs10ROtq65qbENZt5nDl&#10;KyOjw2xPgMbGpibosdDXU1JS8Wplxz3xxImwsHDRdV4AUy6c/+rC2c+fefLY1owUrRo0x8akwJ8+&#10;v1jT2LFh0/bTTz0DfZ23//d//w+ZmVmdXV1o5NIZeOL4cYZ9CotL6MwQptelJnl5uAGct7c2PffU&#10;47t3bGV8hemGyuqGuXkT9DmrTTE+OX/x0vXBScsPf/hjN3ecBZj1WGaKHvIt8qKYEVP/z8hkA2ZZ&#10;Xvf49fKGi3dyCmsbNR6+Fo29Sa6my2wjeALAae2bhudK+6bKBmbK+mdKhc+zZYOz5eKfiqHZusGp&#10;1t7BvsHhkuLS6aExeVB4ZPoWFx9/7G2RH8eBrH9sapHOHN6BahmKuLA5C/LzGLXy9/GkEau1N6Bt&#10;GR4ZC/gi9C2/zQwSmht06EmREVaFHePqxFrTQWMn6Z+YnE1MShELJ7HWkcloWDGzSiOIDAwZZEDo&#10;8xcu4l9Fhs/rSN/j6uqM0BaJaXJSouDk5+CA/wKvFh4VjQWjWPUQbJZVcrvG+mpHvXZTesZo//DC&#10;6BSbADFViEfGpQXvAD/imp1aeKwzszNMZHz11RkKVJoV0Mmw5ORtYhsejWYBpAZJZF7QWhPNROV2&#10;qMNz1np4ehw7dlSl10Kz0TgZ8IubnF928Iv0TM5UuAedvXiN0LFnxxZUHv049f3cfL2d0QpdMM70&#10;9nQMDnYDAQ30dHTQcKkqKynKrygvqigrrCwtrq9FT6eC3A4VDCIYKezw2DjuqkFh4SJZwG560fL+&#10;51+OLSwGBAcsTAynJyei/3Tp0hUEPgMCA6VwJ/gyLguac6xwIHZI2rT9yXe5ft4mhxZJJBDG+fMX&#10;ODs5iaQo+KgeXmnI8EL421dVlJqMUxvXJ6nszHgIE50AswRJFFHgUyhPFeq8ghIXd5+Y2EQRAvi6&#10;opawVzGPESQVeVNknAI1SYzGXCGXxyFKlSJocQvIxTL7YmJsYHNGEpgf3wTH6uatBx9/cmYIPx96&#10;JOJb4zOh8tCBPY8ffsxBa7NbXnC011FH0Y7AqZwlAZBE0kNOAC+d/KCtvfV3v//tjZs3h0eGhTpf&#10;h3ikchma1qO3TFEneTRC6oYqzGfQfWQ7gKKo7aUms0TiW7lNK0pewgWTeTP1yjIm8ZIGN4SG5zeV&#10;rlYOIPHQ4QKIeEQ/mmmPznn4pQ7kN2TMMAnDOS0IOhHhpG6EU0G9T2IoiAIF0tQCRnEcp9HBPvMj&#10;vVM97caxwamRocqykvt3bnNnsLRAr5EqXSAVStDzo8OPRyCoUQ4Pr56F1DwMaXOj1ia74jHAiITF&#10;ODnCsCU1htrR415u4T//878gASBildJ4ssAa443/6Ec/3rlz19qZCEQpdPb4MjoFhYSgI+jtH5y2&#10;ZdveoydSt+6IWbfJyTckIX2rd2C4i4c3huHjk5MkgqSJDBRQdeTiUnwvm1YwdSPFoURbAPpktfCZ&#10;BSyWzZTSkxSZolKyQHMWBEJ1WvDW/JyrcWGGuEgXjWKaVWaxM/QMLlc3G7dkHWOFABls3ZQeH+qv&#10;XxrXYxAtty1ZFWMWO61HQN+crWFgrrC+O7+ypaS2DSaaF66lWg0tYp4FySULVcJ6+H2wEtg7VOmI&#10;FNDBlljZ0m5iLgYbCDy0uHJaQ7GxMbAZKHFzcnMp5DDW4aih5GZRsaKohNHfLSzMx3ctxNNptqt2&#10;tLu9sLS2FnPvmqHh8dFgfy8C3ZxZeaewpqJzrLKld27BAi+Ma+A1wSLBIIQRwagoutOk6VwefG+W&#10;LrAIb1aimrMywdnJSlnerC6R1KlgYQvoSWqqAJR7gimsEFz5TxJrVdproiqunYPCNtHbBihklatN&#10;dtoFmf28zGHKaj9k0so9Im16z77h6YGRcfYCjwx3Q4rtK1eu8vmzzz4Hc2SEh69zqaI/SBP3U2Jz&#10;0ADjXGPx/NVf/QgICXoH25CpJZiSpPi8C6TywIMgC5DfiyMGAUjx19dWx0SFOepMmGS5urjjMfYg&#10;rzolbYu3r//tW7d1agWOj1AAWlpb/+ZvfnLy1GnG6KQxE0oO+t67du8i7N+8dZO+jii2L6x9WFG4&#10;M0CJ4LeQNly5fOnDD96lAjl64LHMrZsgG7c2N9OBw9lUoVKLtP83kSsm2WOomd1itpjGRoYunvvq&#10;j2/9/s6tG4C8iMZ9//vfo0mI2CK3ESV1MkneLNIe9H7+/u//C/1VgBtgMppYfIOIE8lYTi3NTRwJ&#10;n37yEdldV2cXSpMlpWUkltwQ6nZoLwAWpGeCaM69+zRs4xLiSTY+/PADgBU2I3hHVmYmZfnUxMT2&#10;bds5DqFUuLp5AqaLGhBK2i1sJTQRwBoQX8h98KCoID/7zo2a8uKMtKSnTz8RF4tZ9eSHf/rsYVFF&#10;eHTCm9//0fbMHTApLl26wPanYDtx4sSicWFwqJ95ivnZufr6ppHxyZq6Bm4v5oITAOrj4+xKQaQz&#10;KjonJ4+mV25eMbN1jgYXiHssVEh8YjhEKV86/7+VOqyOLq0Gqm//ZS1x4C9+05r/8J0wwdovfiey&#10;8Khl+HUI5dvw0cSeU+VgcPD2Y252+5YMT1cnBuNUCjtGQRE+hGXW39s/h2HAwhIMcEcVuqwy7bJV&#10;azbbL1vtl5c5TpzkdnxRjrAKfErBUIvjlaYG9GELOLV0TIPYsje5jSI3Ae12JTaVhKD16wUJEvJ/&#10;AAL2PveTfgywDpYNdKE48oSL9PDkUMvKyuIzvZbxicnq+sbLd7M/v5Xd2NtlUxkjw9wTQpxRH29u&#10;HZucssTHJmo1egiz27Znpqat48WJWkynATxh/QvSRGABpcu+e4sBQOyHCY+4aO/c/RhOfzw/rvn2&#10;7Ztc7c5du1HQZG8TIQHdrl2/RqB+/c3vMfV88OBhrHXYWcBGTzx+LCoyvL+vF9ZS1vZMBMXpfDz3&#10;/POzMJeMRuIDe/z0yeMnjx9LSU7CYxuBqnnjPO/r5z//xT/+4z9yO5Cp5i8//vGPiQzwYkRSWAJn&#10;Gf8EOmS8hRfhQPnj229HRoQzQeDh4hLi5xvi7ZmMtGpwIDKtXOcTp05ha2qncxieme8emzF4+pLJ&#10;+weGmhctVZWNvX3TLq6eaiXT2UtW09yCcVqvM9gxDmAHCiCYnZPP/Opff1FdVQ5ViucIgYi8EbYD&#10;Dw7NmKbGOicGyP/hH/5BoprQkQCJJMAJ9E4p5VpZoN/eAGC3xEriOw+Yb6GoIO50dfWKCtUxd+7c&#10;h0OFsgzCLmLWrUPtpr1nJC5196HHX9y0/UDWnie27TiWnLbTwyd6albR2DpSWdtdXNao1Lj6+IXb&#10;5E4DI6bRSeuCWWeyoqaI4Ba7kb6BREYF5TUq7OY0yjkirIeTLNBLHxHoHhPsExsUGOkTEOYS4GjW&#10;DtX0dRQ1ld7Kq8opaatsGO0ZgGzg5IIJrWLEOPXFrctfXL7IWTQ7MW0ZGUMJ0y0y3C8qQsFAhEy+&#10;NDrdV9WkmloK0Lu5qhznp2cnjbOj+N+YxquN/WWLfaZI11k/fdlY+8AcnhAdo+hITE9MG+fw6UG0&#10;CU0siFVB4eHuQf5O/j79s5OVNRV9Xa2OGhWGYRGisi4KVdgcCrRGA9qSq/WrUB6Ih5rEcrRRGQLV&#10;A4LW1dUwdwFVT5qfE2OT8HwEIoCbGxlbbU0tYj+l5dX4hG3L2vW9H/yIPjwB1ElwNtdODDOC2Dc8&#10;OkmyLrhoLpl19o4ZGze3tXUiFUNmC7e8u2fgd2+9e/4S/LYHxaVVvQPD7Z3dOPOBgZPogy7DHEPN&#10;ddvWzWTvyAHQ0iHPMbj6qLSGjz7/qqCknLmQl195bceuncKBQcG9bC4vK/74w3cCvN0SYiM5FhlT&#10;8PMR1FxXyvXVdyok6xLfgSod+rMNBI7tx4WVFBdxJlGBuyAzodOJqNDatfmoKJCW6xpkilMcqdh1&#10;KYmB/p40wwWGiSD3Zefj4wWizAAhXFzyMzRmkC/OeZiHb1FBUWlQaORzL77i6x/4ICf3Tx99GBcd&#10;8cxTTxLyUCtESQFuP2AIOoWc1sg//enDD/D8QjwJ7Fkw15DbIcLf0li3ITnWzeCQ+yAX0VSDoxNv&#10;YcuWjLjEBL3BOa+ohJwyNDxKlIhXM/pbVlaSmpwAXN3U1EKWw4ujW7Z3z2PY7KHJFBYejscpoeqp&#10;p548cODgrj2k/jvQZ6KWgpeOWjKjmjS5Vu6CnQwySEVZESKLkWGBXFJdY8uvfveOo4svToGwgQjB&#10;2Bq9/PJLxFA6K6RfdF0YYuS03rVrD19BfQtBaeZLkpO5b360U04dP4L4/8L8Ql5+0TvvfNjS0u5O&#10;wW+nzC8sz8sv2XPoxKZNWyiy2JuzszM//em/AAbvP3RIptKOLViaR2ZulTcUtfUOTBsZee6rqRtf&#10;MjPaTUNBK7N6a5XNlRXtg0NKg8vIgnlobml4dnFkbnFodgG7mkH+TM0NTc2A0A93d2Tfuj4+POrH&#10;7Ov6jfYuriN9vc01NeMozo6OzU7P9nZ1I/mDBgZUVkytYGV1tLWEhwY62uu1CHfNzJWWV6WuS8Pd&#10;dm3592i1cERq8CUuKi6idRAWGoA4FamYedl65dotT29fVIJXdUbJO9nasCSYUaQVQ/6HDfutm7eZ&#10;uIZfIy1O/kd/pqgwH0tn1omgY+zkxHKCrRASGi4gWaK0JpqmbS1NJNZGBFfnF1XwvpfQ4hGolXMz&#10;s8jFuEcEyBw1YKHGBSNdRwS0mODlFNHa623L1rycXLI9XNtYM5DlJACILSAS9tk3y4wFpaelQpeS&#10;LS/JFmanxkZqGpook4ISM2TO/lY7DZ0iTzfn7VsYuvMJCeaPb1iIPwAfApAMkeKZnJwQi+N7YmxU&#10;aLAfxC4qPqaNAvw8GQLieuh6oQeDmCd26e5+AfMoGYDC4EeCXUtl3RfnL0XGMwwR1dFQu23TxuCA&#10;oKnJGQZeGA0Rh7WEaxTGuRUKfAGoQEi+SQuAAIDkaChxANEtpz7hoKEqEM2lvvEhZVe8CgQZ4Ams&#10;Z9LXJwHzSRYngqK1VFmKUQHX4QcPi0IjMcpJEi1j1kIAYigVX01idMPfYVdSOUvxhAsgv2c9UJ8I&#10;mgs2a3d3R0tjTQbyq3qNddkO/5QPPvqyqaXbKpCfV7jTfOdOHBC+/7qvl6vNPKtS2Jg6xsClb3Bs&#10;x849nLbUG0GMzIWEsHHYg7/73W+Z/pUKePHeiI7uNhu0WJIGfHDJGGjqcjpTlrAGpOqOTIsCCfU3&#10;tM24S3xFQgHgMK9GQslcgK/Rt+Td8Rsl0YFvZZb8c7UI59dTgdNvhFrMAxIpBgyd2T/z9DNvvPkm&#10;0ANZO3kbTHcKJC6PlxWaydgHCldNAxZwx0puwNTl0SMHg/39GF0c6O37+JPPsBNYNi1Fhod4u7uM&#10;jw7evXmjtwtfFSsbREDQxLvH3aAq40RbifJ2djx9CQL41hoQ8B2amsa50YF++r3t/eO/+t0fqFhE&#10;RGKFVUd+QiZKWxLSo1SiA/SsnBSrqT23XKFy9fTyDwpx8/bzCQwJioiOS0pbv2nLug0Z6zdkpAls&#10;gQ1cAx801ck1GdQieLrCrR0bE8Q+xA+SLZAsFi1NY/4ijXuA2AI303fiD3MHs7MM3ZgKcq+F+atj&#10;Qp3UihlOJpPVkVq6usm487HTlF5grG7OTmqbaXqgCysNQZBOb9C6BnSNzta0DbQOTA5OmxcV9ikb&#10;tzEEd+LI4fS0dewdCmm2z2pdzdognZO2GOgVz50L5kOkiAvK23ydH5FkPsTKXBCR5alx7yAvkNPz&#10;akKGLXgHjjGPgdYpHKioIN/5gbaJwV76SOywwEC34AAfd4MGDpqFJlXypuOv/U3WoePJaRhLCcQZ&#10;CnteB/oDN01CoPgiu4OoxeXxIZnJ8URYloI0oJMTfxEq+1Xw6dFT/86CSkqdzEsLIwODjEfNYQne&#10;O9g5ONkxPFffM9nQN9MwMFPVNdE6aswprfvq8s0Ll+CAXwUKwUiRChymOsgIW/vkyZPsMpA1DOdZ&#10;b1QLrJlMHA1CQ6l8QDFAJFlCoCeEJq6fp0wABMWjWAXJ4tHTXaS9xrNjzzIfQp2sVduFBTuTmuNF&#10;A1qak189NmE8fOT4yMh4XXVlUmICkZbODby/xKRkmhnCqWC10IHEXBC6RMbGDH4LTAXR4Uhg77MS&#10;GES6dPF8eVlJbk52R1sT/kQvPPd0alI87BveC3X4yOgY1cirr70O1EjOJur5KXiIxDQo9J9+9H72&#10;3ZvOjg5bNmXAq+frW7ZuI6sR5sQUChT7cddjATAjffjw0fSMdJAalhC1vTCCR0mhRCzGh5nqixfO&#10;sfsy0teDc+Xk5pGKvPb6G6dOnZaU/EUO1EpE5WY+yMlBTVRkFfWfPHESpwkkVUAHWIEP8x4SoNIz&#10;NrI7HuYXIQKDUgNPn4kUwg54AZQ6lP+rK8rrKsvUcuuTJ489tmeHVqNBBPrshSs2ufrk6WePn2TX&#10;eEP7/82vf97cWE+BRhJy6OAhXp8OfzO9k+ZWyJtvfv8H+w4chHxB7oQ0Brkfhw6UGW4shMqBgWEk&#10;Nd9443t0lVFYhOMGxUA4RB715/58QYpJ7DcC6doA9effL0Xd1RdcjW/fCmvf+c/v+u3f/sa138OQ&#10;z+zc/K37D7xCqKdkkSGBWoWMqJucmODq4oaObF1t/a9/+avbN25CU6WhzMHOuQh4Cauopba6q7mJ&#10;gZkALy/aaxVlpWCdHMpYM7JDESCDXPbOO3/8+OOPpREAzh42BRYwTKmAEHBS8NDZxdLm4iFiTQIP&#10;CGAXRW1W1MGDByTAWlokhGVUhBiWvPsgt6m7R+nqYQiJ0Ltow3yVW5N9vbQzapulf3Cpp3ciOSnN&#10;3z8kv7BkfmFp3fr1goQkM2hWK5gdjB6ORdItlDXycu8jEMOUe01tA0zVnbv3AQGwtfr7+nA+QRn1&#10;8KGDBCXGo5D947ej4Auu9+ab34+LS0DJGL0euncolMOoZS6C84yxedJy3h3MEQ5XaCYgDqQExUWF&#10;gqcY2JwvM79q5uZIyX7xr7/iRKDsh1zPeQFO8W88X05PYAI+v0tu/f77O7ZvRysVljWq6m4uzkmJ&#10;SRzr1Bc//dlPb926Q2br6evHdAMW6c7ufvaObvnF9TduFZvMy4L+qMKstFugfzQ7b3TQO9ppEBmF&#10;AyxHS/vm9avsmsePHkB0lXWOCCKUK5oQHKmVFeVVFWUK9F+IxTxFTkdCs8Q7Ws2f1oJfUqLAkQCP&#10;69NPP+U7CZHsNJ4BD5jnDb9ie+ZOCNr5BSV8G6MZWrXA+oaaCfccHNTFHReSGLXOycHBxds7EAHD&#10;7ZmP7X7s8dT1mbmF9bOL+l37XxyY0P3Lb67ezu2pbJxv77X1DdtNz+vp5RtNaArYQ/YTzPEUVoUM&#10;u8FFlczEEtGhT461rsIBr+EwVWDAkoeyxeQxpfOY13qZ9Zah6abS6oLcvLaOdic/r5HFmU8unalr&#10;qhsfHDZNz8pcnL2iozSe7hZe12Sd7OifbOzWzJn9Hdzt5SismJfslo2q5WHZXKtpZNZbbRfnq4z2&#10;nrK3DS3Pdw52t/R0CIqFeTC8ckpLijlakhjV1tnDLu2fnbhblt+3OGnwcYELev/+nfaWJho82OaA&#10;+jCDxE/RgeQUFIfYpfCwUgkvLRg72lop/kuLi2EpC87SleVDQwP0EUihB/sH6eNQEgOFiyiAK+0I&#10;mo1sUcjkr772BvR49hs2MFjo4JLV09mBF86du/fh7qL69d4HH9FAR5eF6M951tvTEx0TPzk1/8XZ&#10;S/XNnaPjVFULSD0N01/BYHhwKDWFpCeZhADdLRcnx7CQAJkVcw7V2OTM1OzS2PR8UUVNcETUS6+8&#10;unHzZqIPwRE7rtKSgl/+4n9HhQa88PTxtJSEpcVFsiKhYcXwHqWOmOmKgIbE1VwRlRXTdwEL4NQT&#10;kkUvD/S98x4+5MZSYwsaRRr1o3m2RwjVSvEvorWPQraAjIyOcBL7BQjhfHFhiUBPckyx5unhHBYa&#10;yNFO3GGHb92eGRER3TswFBgS/sxzL8AWhnH91m9/i5/fs0+dpFSrrWsor6imbA4NDWfpAQrCL7h4&#10;7oyPpwvuzRz/nNYGJ0fkhLC8rC4tiPJzR48oJ+fh0PDY5u07Wjo75WoFEIC7lyd62i1tnckp65yc&#10;XKRcB7Y/rWX8aekqAFHTkYqJiSO6ubi5cqDycCElksUeOXoUYoWLuwfBiN1KxiaKqwuT0lJPTyod&#10;ADioAQAmmKpgtm1odKqwpGrP/qNMA0Lweeutt4gpJ06cJKzwg5L7DgczLM3+Ppw199BwaevoepD7&#10;EMropo0bUpLiEMull97c3Pb737/N2oQGXFvXiFc0YwpHjz1x9ORTtE+lGEexxDLes/cxF0/viQVz&#10;Xk3Tw4b2kSVsJFWc2T7OQm430NzoodcGe7kbsE3WALgBtWNv4cJNxueD9JDpHbWdjc9auZ2Gfc0M&#10;6fhga372SFd7csamKHryevuhzo7Whw8Uc9MkTQjMjHV2DLS1QtIdG53AwRNWEuBFTvYdN2d7Ri7R&#10;eyblfZCbT58IWopYzEuNI4F1/Gi1CCp3dE5Y3jRGgLEZ46Yx0tHdV1JWkZySSgIn/ohwq0XTSr+a&#10;GrollfGJQg+WU7CgqAgtTMSEhW9SKBhPvXn9GgcM2sWg5szIIa75ML8QnhvPXboA+oEtLU1EgK7e&#10;LmSIXLgBNjRlLUszRgeFBjjZNzpQ6eMK8ql30IEEOQrJsRY3Gs7NxsaWm/hNFxXPTo4izyEIWQkk&#10;AKkvSv/TqlbYubsY7Dn28RUboi+JRHwf3JOQ2PVygzdmbARnxPOiwgOjwv1FYU6iqrDpxHpY6H6r&#10;uQNMvRi0bi72vt6Amd78CQ3yDQ/2Y1cyuskoSkhYpEbvaGbSxLh0Pb+0Y2hieGLObKe5ePV6a0f7&#10;0cePuLs4tjY1JMahuBFCkx8lcFHRY+VDJPKo8TRBs4PrgchHLs7qJWkgS6Powvxp48YM6IJfZ04i&#10;+xy2u/jgpAJfhjlea0tNWmoCcLb0Fr5OhoRtoTBb5TX1LXK1Q0wcjphEp6/jxtpvZvXyu8iMa2tr&#10;6NhLhx2CfnPzc6MjI+wUMHt+LZENZ5D0tCRGh/r7xj/8+Mt79wuFGWMmccSr4nHgS/If/vrHAX6+&#10;SwszQg0gty4sLtXUNVpkSiAAmIRUiawcTk+M3D766ONz586DBElOclI7hYdJXUd78PXX36D8oHjj&#10;aF6VOxGbnyJZTmiFKkh9SDVIayC3k/6ysNm/tH+5GLEfLrxf3hEHP+9Colj/5ZxSeAtwr0jZQcSk&#10;2oProRLYu3cP2R7ZG7A1f8jzCCC8BaKTr7cvasz8CtH2gpsupwy3KtQpG7b4Rybq3XyEeR29AaTC&#10;XqNsqqnQytGPG+1taSwpyMPVFWkJZF8lKVMSLLYhtaj0gHmT3HYAUB7Nt4pA6awEOcAJ4vL1W3/8&#10;4JP6phbB0kxcX9wX6n9u3U9+8hPWEi/47rvvMvBJOSo2EkSwTtzU0hoQpd/F4CDo1SkpyQivgiC8&#10;KAbJO2XlkPaRNiEFwgRHKkQsiEBIVG3cCCwCJiJhBBSK/JMQTY+LWyR57JEUMi4uePXlPsjLvTc+&#10;1JYcjeKQqxpnKDwN5G7NXcbKxlmfgDjwStG1vhmZ6/qa2omJGZVWJ1fbW2SqodFpJzef2JSMzMMn&#10;IlM2HD5+kiLN29XFEachQdpdeKTSMAK1PTX8qrk6hSuPiQr8Uf3PEhWCGEASxgrwOfindAfg24vz&#10;EesTBeV5e244QZtdSVsV0wFSVa0OExrj7FhfhJdjUphPiI+DpxOyAQBmymmL2jEgyi9lq71HgM7e&#10;SSAjiTeWsl8qm0WU5xtbb21yTDnKiSzITIpuGnywgJk04N/8hXsIgIKiA9R0eo/U5BR2aAR8deYM&#10;aCzCwFeuXGO0vqq+pbq9r7x1sLChL79+srJzcg7vk+BYQdAxMCwtfTPLsrunGwNpMm9KVuDsqqrq&#10;N954nb6clP1C8qLT3tjQCEOH8QMumJqchg0AHM9UOm3JZBClE7W1d8ELo/l8984dag8QBNT/2I+s&#10;kyWTuSDvQUggaI6GEMJqssm0xaXVSalbQsNjaP3x1oD+IYtdu34btSOa1UX5eZ/96UP4/PTzOYAQ&#10;z2ePXbxwERVSdjd3E+Z87oP71RWldtal6PCgl55/CoIeMZ/2D0aPg8OjsFmefPpZNP9opxNppTMO&#10;zRpUR95/792vPv/UQad48vjRfbt3kh4QGRglc3J2TU3bAATANyOCc+PmDWYwXnnlVQZXQC1JTYkY&#10;GEeImMwKUsPJVV1VkZaa8vTpUzwiGkUnTp1mZPjRPNrKU+UHiE6EJh4X+CbTBH//d3/H1uArLA2B&#10;DKLTMW2HbzTeqdW19Z3dPegwgGlKVB0eB2cBBod3b90EwN6WkfrCs6fDw0MYGfjTJ1/mFVVs3Lrz&#10;je//Fd49o8PDv/31v16+8FVYoM9TT56kn8yIGVgY8kmko9wKZq3wCETvkpALwTk5JRnMlA0C3oFh&#10;AeuBrfzaa2+wBqgkb1y/UlZSCN2EMQEkMsQjZkXy8Fu13Ndn0L9R5K05jKQD5d/83m/8x9XNIv3g&#10;d+6dv/R1biC7/u79B7MmC/czJjwIUR47ixnhysGB4QC/AMHHTg010MG8bEb+WWrLd2LWUFLCZ+xO&#10;mL6BJMvrM5DLjiOv4HuiYqJRReUq0Q+GEcYtRYGP7Jon3djS/PmXXyDRySA5+TO8Ifj54GLsX35T&#10;dHQkei7bsRTJzOSVpSoSWa4zZ76EhgzIjtZ1IpYhO/e4h0d2Tk65OMk3BNr81cNOskGVzTw8Zq2p&#10;7QoNjQ0IiuzpH27p6CIbR2gc1x2GecjEIC6x6cjMCQs52Xd9vFwZfIa1ir4jgwBwxLhmoCvGfqH/&#10;MPl7/dqVpaUFThboTpjvEPNQBxOl7uT0GmGDTk1O5eUXdHb3trS0unt4sbwlSxqQdEY5caakl/Dg&#10;QU5nR6ebh/f4+CTLkklerCXBiKmOOQgkwt2/54MACy+G0/N//s//ySADNwdkjaqNeMjxrlEqyPzm&#10;Rgfzbt/wdXPetWNnz8hkTfuA3iM0JHZja9tIZWWdm5PO38cJcX2641bLgsm0oHN0lakw3FX3dvc9&#10;yL6bEAetwG90dLh/cBjNV84jxmG4Y7B+yC0VKG1yxWsFUdde99qFKOUWGJVzTkuyN2x7vpkDkhyF&#10;AxGuoJ9f4ILJ1tDYilYqYSs0yAtDHLVKRhQzWRQEQSdXH1prCgXq0OCFarlSq9GhIuff3Tsam7Ax&#10;Iia9tKq7rmX88BOv+gWljE3JWjvH65sHaxr6qup70a5q6cDhXGFwcIVIrYHyhR42Ao2zjqoJR2uP&#10;fK5habh0fLRsVD2scFl08LBzdLHpHJZVOqvcXqUdGBq6WXC/d2qopbed+tA0Nk7GGJQQ7+bny5Cj&#10;bcE80doL7dhVpvXSO+uQVWCWTA7SYBuzzrUbRyw+9u5pkfJgt3m9oDZjVtiUFgtM1NHegba6+oGu&#10;rqXpGYNW46K3X15c0jno1E721e2N7WO9JoVFa68Njwrr7O28fO1KQ1NjYlLChvVpKPPdvXePk4Z4&#10;JGLhYoCwLUP9/vLzz65dvcKRzLdRouMRPTE5Tp0PMPxQbACC3osa7ELKwibH3md6ZobHgfkKbWT6&#10;D6i8QlxBjoXH/NnHH1NFUxqdPnWysqaGks/T0zueGTyNhpQRsT1UzSZn5nMeFs4Zme5j4QnWkkhA&#10;Qz0A4OdBw1GnOdzV3d3e1rp5UzpJIRTL/oGRC5eullbU7D96Akc6UDTyJDKzqamJc199/sc//Doy&#10;xPfF504GeLvSjnV0ciXcQ+MJE2enpXaoxHeQEgMpiRGyNyE7A7tEGMKOzA+pAnTHaKvQWqHXBOIL&#10;GMEVro2Jj2q5lQkldhGkS06Rzu7u8ooKSjii/ZkvvggK8g8J8kMoHlcI3jjV2p272Uxwb96ydceu&#10;3du272BqCILZ//gf/4MS6LVXX4Zud/b8+bKK6iNHn9i9+zFs+UhHkEwjk7OaF1996VlvT7eiogJM&#10;BaCdQ7UzzU0VP7w/PzHk4eYmU2o6+wafe/l1atD8wryExHgHRyE/yM0rjIqOw56He8s5PciB39OJ&#10;qTJDxbdv3oIHi00xKQUYakAQF4Mu131aNeRghJjbd+6BZwMHSu8XYS4mETra2wgcLAAOaU5Wzmzi&#10;IOPo3j7+Ogfn4dEptc4Bp+bf/vY3XPwbb7xJggh0Kt1wnikjBgRtgAwYkhFR0cxHIZRAUgVrw0/Q&#10;F/JE0/Tzz890tHc+cewoFgpNTa25uQ85Yl99+SUXGNoC9Vu4Gq3Y4+XyeH5LVvmSTO7iF4gcc2Bw&#10;AG7SUSHBMWHo/csiA3z2bk6PC/SK8fdOT4xNiAybGugFDshanxKH/r+vZ4yfZ7SvR4yvR6SHQTk1&#10;WHXrkrG75eSh/QePHqOtMTs6UnLvTnp0xBvPPbNxw/oNqclpcdFJMVHA1TWVlTTwfT3d4yLCFmYn&#10;i/NzCXwGB5J53cKCqbSsnNsOfLtSOIp0Gx4lUzkMZxINQVgY78QrmFqURdnQ2Fzb2KbW2G/Zsk1Q&#10;BHh0lnOIk8TQJeBohKtJiwYxIazLQMTjBLo4SYPAiEbwFm+F9WlgPcJSJ8m7efsOZwkjEiKAhf2e&#10;HQA8I6kvvPy8zWia7xlzol2n5NxQaiyyhSWjysPBNSxAZg+Gaq2qqfr0s8/c3TyIFeyPBZPZPzBo&#10;9+6d3u7OiwuzCOQwYu3p4iDnmLctQ5zoaKqnyFqYGOxuaxzo7QTdCA6P9gmLkzu4y2D8yZUNdXUP&#10;sm/t3rnV1xPdRLPYhxOWBOvi1u17b731NiMtqcmJjogtCugA3Bx49RDsCYfLpPIOzi5Q0bp6Bm7e&#10;udfV0+sVEDhjWv78y6/uIQn7MI+Dcv26lMf2ZOHc2dHayl4IDwl1FOyIJA1UMciJOQ3oDMgURziV&#10;Fb1WyRQKoJDaCT4wCSjdYFYmR7vo+SqRxldLeKHEIDUdHuqrLC/K3LoRdxtpTGptZODAxoWeySak&#10;kdMztlK8rp5uf55UiW0ub2jS/FIgrUe/y0ZKRNeIkglOFWQo67IJigSt9XPnrp87f2WRta7QMCJL&#10;+ObhsgF/9KMfMQYCDDTY3406MYDnkslS39hilWs3b8kktQV8ZGiWkzc7+/6vf/0bCXF4FAaF8hWl&#10;EsxuTz/5pFS2rS3axe9bMykmDQGJE+/cJfIJSbyAAELdKyWd0jfAfeX4pmLnxn5nQrl6Z3goBBDs&#10;QqkTJGECymBqXYyXpZ6t9MGLcMc4fRgN4Dfiub0yiSD8N7nZKkN/Yd36DAVuwk6ukTGxfBu6Gwh0&#10;IcJqnJ/RKGRhIUGwadiiEOAxjAAEAX9hAdBdAR4SfrWdHZnDY4/tpTz7xmMVDV/5gChXXFz6wcef&#10;tnT0CAwEcfeJXW45OsnwnFHlQJoRhScCqZOzE9Xs6sWvvpH/6194RRYA6Sz3YfUyCLbccPpatDQ5&#10;qSVZB/rqLAAqGcBWKg0yQujkHKD8HSUqmkuImavtjOnJgSjGqexmWDBmq3P/iF1BxdDdBxW3b9+l&#10;Tc0HPTehi9WNUez8rMlufMYkUzlgeah28fKPTZpYtGgdDctmi3F6egFge26OjcOKJcJLn/mQimc+&#10;S2tAhJZEeOkR9PmdBQnvTtybwk9I6Pwq7078ilWlUy3PTc9PDNqB7ioBq5QWO/WcTTencA5I2KQL&#10;iJZpHG0wYkQJJhjE6NWJI/fCBwuSpS55YfAXCnvGK8TafpLlynNnHB1GPV16TJSYU6BlT/uRj3Pn&#10;zjGPwG1hv8CggTpEMiDO3y7QEsAOAVcELG9au3oPPPHkgePPpGfti12f0T44evSpF1/83o/3HDyS&#10;vnlryro0gF0c6ZCWoMPG4yOh55eiLAA+Iu0R0+IS+RIBBzoAz5pbAW+cjyNHjrIOpUfPlTM4QPok&#10;9Oi0GsIFm4V7TC9N/BHm9jUe7p6VFSU9HWjTBmtV8wh3U+aPjs9U1nbu3nsYyjBwf1hIYHRkFEab&#10;97PvlxQVQGBemJ/esysrKiKCSX7aM1jtQoGkUqV3XZD/8JOPPigtys/atunU8WM7M7fivdXa2kLR&#10;RcSGgvTEidPPPvdi6vr1entHUajPRtLY2Fj/xZdf/O63v0X9Kz425j/+9Y9QuqGSycsvvPcgB+7M&#10;tsws0jYwL0kvDeAvNi4e9EFo+4u7m7skCV6IYxfCQAsterRjcdIZGxuvqKxGX+rUqSfFnGQlMkjr&#10;ip8Cc+TBgXwBehJ2QEwkPhf4DpMUt27dLigspjHDeGNgcCgUAI5RYF/OAun3Eoo5SuD0Hdi39/ln&#10;TqEYhcA71Dzsyck2jx0/yfJkouHtt34zMtRHn/OJo4cB34FCGpqaYRNs25bJWC48f0B8ppYIDaA5&#10;DCqyfjD1oGnMOuQGslv/6q9+iBp8cWE+PIKRod69u7K6ujpQeAlBLmoNa+y7osRfhLRWg8yf77K/&#10;VLd/62CSFuTaL/KDbHNurBTtVwM7f1nd1KvfTwnKpOTlm7fZHAkx4SoGx01L9+/eqyir2LxpK2RM&#10;SraNmzKAujhiBABULifGctZwRgB4AZsKv0IQkYkG4NyyPTM+OQV1E9TnlnH88XB39fNjml/n7kbn&#10;ZxZqj5tfYsZmn6CQ1rY2bixhFiESCn72CB1EypDQ0GB+CD0RinCMWs6fP8dGI37CdsWlAogRtxKV&#10;hwvGz229fZnpMVEOM/qFLnvZGGf6ksW5vrFfq/cIDI4eGJ7Ak5Lir39gEJ9LlK3YSoLTZAlI003M&#10;JjigMfaCqFVT19zZ1btrz2NM73Jburs679+7m5IYv21zem9vF5auaIr7+/kz/Zqd/YAbSxAQwUoB&#10;ReUsg7gKZ35icoqk8cDBQ8D6/Nm+PQuoiFKXX0qu/t//x//MykJuMBRJyz998inN/1/84hf//uJ/&#10;7YpiUoDyDS9eDj68eGAjgj7cz74HwgWTLjE6sqG6wtvD7dDBPQY3v4nZxermHkidSambYR8MdDeF&#10;BSGCZFLKMN3GPBjfGJlWZy9DO3Z0gtIPw+aqqnIiK1uyrb2NmoX+E3GAd/rSy68o3n7rLYZC1x7t&#10;a6/sW6uQIE74Blzng4wNxJqoAQuA2MeiAVbhOGfe4+atO909Q4NDo+7OBqojlWIBM0Mfb3eGHnPz&#10;mRqK8vJGNUFwtBYTOqGHhVg6XqM6vWF2bol2zclTz6zbsHnX3kMZm3embsgKCE2Rabz7J+z6R2WN&#10;rROzkzZ/Jx8Xubtyzk024DRbpZuv1vXlLE5UWq19GvmkTmPSq2hlWeRqi1xvljta1XpU5xR2Ezbj&#10;jYd3u3u7aLML8J5KiX+RI037aeNgdbNtaCbQ3s3T0VUpUxICoKSb7JanrEY6+Wp/V6+USKubPdYF&#10;aOKjj6e0yrTj84OtHbMDI272jtsSUzYnJDrJZbXFRaUFBUPDQ3oDZuazPeN9C7Ylo21pbHFa5+7k&#10;6OVaUFbc2d21YV0q2ph9Pb3cQLIHQDsgKA7osZHBzz79BDM2cCwSpgf37xOGkEXZvWf3+NgYaDgM&#10;FrZoWEQ4Y1OCRqAg2a0kCwG/j4qOYikD0YGxUdpBRg0JCSJe59x/0NbclBQdyeoHYK6uqamsriU5&#10;BsqBciZQaAxOo2MT1MNTU5BRmWdHU1qQxSInY8wvM2sH6S/LhbOc6XEGGRDgRyzg6rVbwGDUxq9+&#10;/0eevjDPAbxlaHSfP/vlpfNf4GD83FPHGDNGAEmYoS2tvnH7/sjEDN2wyakZmiToiYth7Ots4+vG&#10;7MqyAI2wGRz0RLGY6ChIv5SmGKRBqObHJQH8b308yl1IoxWImwYHh1ZVo5N8j+ll+D9Z2zeRjisF&#10;8QpQACWkbprDl69cQySZwg9NKc5O0qkb168zishA+OWr1weGRhkNePzESYoHGBGc/bTN6YS1tjQm&#10;xmE3FFhZXjI1NpQSGzYz3NfdXN/aUMerb8nc4ebjn1tYQkycnp2rKC+JwmYSv2xXl8KiUgYoOPAA&#10;PmFM8JZBJan/Q4P9dRrl5csXSooL0Q7k2I2Ni8GY42FuLu3T5JS00fEJxOXE63QQThGZjRmBD997&#10;95e//Dl/oTdlEMx1FWxA+B1lZZU3bt1tam5bWLIg4Qs/lhpV4ODFxqIsyKlMHgNnhAbsp599smfP&#10;rsf27oU1R67D0AeNLKh69+9nV1ZUNje1Yiva2dn99JOn1yXFa1UKZu3Q6j6wb4+jTr1knLNXK3q7&#10;e1qaW1hCUueBD43Sju6x0AARny8IoEYpc3HSJSXExkI1d7aLcrYLdlIGO6u9dJqOiqKp9oadCZFp&#10;Aa4xroooF0W0izLaWek8P1bwxR9V4z0vPXHo6ePHYiPCzDMTl//04frYqL/63utRUUE+/m64K0aF&#10;B8RHhaXERmtlpqH25kM7tvm5OYf4+eXcz0ZWJCTQD94NMoHoeAlEgOg47iEXtbS4AAnq3Jkvz391&#10;pqy0BCYCOAuc/4bGpqrq+p4+vJRwD44nqcJkiARobQuLN8j8J1v12tWrECMxZEKqmEwLEASGIbuV&#10;9AWXjevXriGdlpKaTElCP6GsvLK9o5N5BJENyz2R9/V2j48MHTyw3zw5N1bX5Sq3d1DqtLhZMRFA&#10;Q89F7xUfKXPW9o/2f/zJR3zlsb2AUEKHxA0Gb0Skb2AAMrCgP+e/OosHnrerHhHeiZFhhiYufvEn&#10;V3vN3PSYWqvyj4gOjknWegbJ1AYZExhyIeqOjgyi/7c5I8XdBe9bSbdVyCuWrfL8ggpmgRbmecSP&#10;wU8RJ+oJM6LJq1QVkF+qcBd2Qkz0nXffRx5x986doYH+Xk4GH1enptqqEH/vl59/ClPGztamhfn5&#10;jPXrvd08aDPxdw5OMYkU/AW5DBFrVCCSDwZNjcQVUEOSlLNN6P/zlvGHQ1aHLgFrkuxEDHePjgxx&#10;5y+blxGAbG6s3bxxvT0GgEwBrJYuKxAjeYyqsqZxZt68ddsOaahVYnBKw+LSh1QdcQf4LdRzAkw+&#10;MkynTmIqoYHP4BtrgOcLYSQ6MhLk98wXZy5eQFZqWhBLwuJeTJCJw888++yxY8d4+csXL/X1dCTE&#10;hup1DDarZucXAJXWZ2ziTePbRNuBw5TZdbiIIo9H8HMVjRjsKOP/6z/+N3oshKC15++aWPeN7HDt&#10;uxAnad14Bfg1zPsRsVdfgb/QlmGajCb2ozTlEZnim2GUN4sWAI1X4SwQz2hA28f27YNo8OfXw1fo&#10;n7DFRGnldsk7QOyXUgupaRYROQGhGISRqzVuHj4hEdGuqOG6ueG9hRaRh6sT16N3Rq1dCeIgmHvl&#10;PWTH0X+WVAYovfCZlyTiVx+W8PpC/W/KeZiPF0NrexeBjicIn4jTi3wWkP0HP/heRsb69vYWlJAa&#10;mxFSaQyPjKDjJ1DPHj3570zH1ybfq99AjwSAW+LrrV4J3/mtFF/8iqBWKAGyYIuEWZ4IvGIyPMa+&#10;Bgf7ZMvzoQFOsZE+OuUcr7VoMVTUDpfVjcnVbkiRQVaiH2ZwdvULCluyU9e09naPGWct6vEF2ej8&#10;ct/kfE557YPCknv3c3BuuyWABfdJ8oBOhFJVMKgTbCYER0X+r6KCNUC1jV4JaJr0QW7A1Df/R+HN&#10;h1SNSx+UvnywB5nqooDESVtQwKOI53/zc/zU7NRUX1fPMD+KM/KcaXBqfmhe1jtlLWoebh1fHjFp&#10;ByYXG1q6S8tRQ6Zh0ci1sJ3pA3MlkmgCQAzKJmTqWNzdvnWL85Q6/+y5s3wbyDUfQADU+ZQHPFx2&#10;KzccVIX1zCuwkF599TVI+xSTXDmeBv/hr//62OPHhDJDsOAydPX0HTvx1MasPRFxScFhkTfu3Nuw&#10;aUv6ps1qHdxJUAlZR2cHd2frtm1ANjwjpgVhKcPgoAqSFjZsHb6BWfF9+/eLo+/YnTRTh4Ma8BCl&#10;hQEZmLY2y5LEiWqfO4afGTpBoJbilI3w6O11epvF9PDBPW8PQ4CPWi6bp5ni6OiUnVOl1bunpm0s&#10;LCpbnJ+LiY6E51hc+NCyNL//sZ1HD++DD8iuZxe0tnfs2LEL5baPPviwpFhQYAkP8T966LEtG9Ng&#10;Yra3tV+9dv1+bgGcTeyEn3/xVZT/EDDm8GF98rBqa6svX7rw3rvvcD+JpbSLePRwP/MLim/cyWZc&#10;Ym7RxOTLK6++hrKy9N7hLWbff3DwoECTfkSXEwAjurUXz19Aq5yCjW8jsGCqVVgIAlOMVs73fvBD&#10;Sqm1MqtsW34XSBbiYtw6EBbqf5gITCtQChLlCvILfvXrX2MAwdlKcYXCwvPPv8gN7+vrB9mBbCKa&#10;sAhGLQDojNDQRiZewfLIyS9bv3HbG9//EVV9b1/3h++9c/XCGT8v12efPpWxIY1feu3GnavXb0VE&#10;Rj/9zHO4UwsuZsJprAasZ1Lg5z/7KacVWR88F+IJi4qLAWPgERTm51489wWCOKhHrUtJgs1+6eoN&#10;cHZfP0Hd7buC8HdHTuk7vzOArA0afyGqr3zL2oi9NjBL0m4ffPCBRNle+yIrfxed0aXwxGEE8ppf&#10;XNrf3xsc5GPPXAoT/g6GgoeFURGRlL6s24rKyo7OTp415mLcCrJEGofceUkCYwUC5Eii0FAqzUoF&#10;9SUCT1My2bhM1rMg61yQtcxY24x2jdPWlkkIb3q6Ptu2b8VZNC46BlSJZlJvdy+pF0so50H2tcsX&#10;cZhiRhLyBcKoqGnSzCehpQep0esX7GStE0sVDc2Bvr4bogJ8FNPWyS7l8pgwSq72bO3AucgWHpVi&#10;XFp+8LAA7Km8shpDOKIEHUECFq/DSvPz9YMUNj8/izRveWUNE17w3t1RG5HJOtpb4ZwdP3Ywc+uG&#10;manJ8ura3r5BKpHp6VkiFY6IHEMUsJQ8IIPoVoDbPv/CC9COoCUx9caCYcuD2kOT4c5A5EHY6Inj&#10;TwAnEUr/4b/8V4hFkrL+/+8PSSzgn/7pn5Do3pC+AeMGxMvfffcdElTmuGkNRkeEuzu7uhnsA/38&#10;5pcsTZ29C3LN+s0bvVw1euWiq/2Sym6e9pPMtrRsgg5gAnvv7x/KfpAfFhETn5Tc2tKG4rWft7uv&#10;t1twkB9AP1GLEWDFz3/+81UnzL909ZxzrBgOZmA8dg4lK3uSrY7cK0GcY4YfBPkm6pNkoGEAw6q5&#10;pZP5T6pWCJN+Pk6YXmMt5OXl3ts3QvgLDI708PAR50JXbKKYgGOKinPWPyCIpiVteWgCHKOOBjcv&#10;v9Dw6OSMLcxCHt+2eZ98Uf/wcr6PxcXd6LHUajdZtdydN2ts18jGnRQLTowdWGVqbGpMCplFhWeC&#10;CIGDjdhZTBpZ19xwe1/n8sKiQa0P9QnA/1cH9XjCOF7ZZphdTvKFnGe/tLAEU91OrWQEoG96eGzZ&#10;6Bzh7xEbuuykNyPOQ7q3bFMumKf+X9r+AjDO81rXhgekGWnEzMyMliVZtiWZmWPHcchpsIHyLuxu&#10;7tm7u5S2SRrmxAEzM8iWLLTIksXMzDwz//W8r6wo0H2+/5zvmyquPB544XkW3Ote9+rs6a9qmBud&#10;CPTwykxMemTL5q3pK9LiogI83Zgn2NBQR57f1d9zr7Gmc6DbYKZGQ2/MMD1umDW1MKtvqkfN1dnZ&#10;iVULE+kiNVsPN5BLBK4//ujDC+fPMjATW0w1mAfrLyMzA0gfKVeYVA899BCLD7wALwhrDqVYUTQ3&#10;UDNXIUIOlEBg7e3lsXRJYlgIVRfF2MggIUJTXV1idKibs70vWZGXJyUpur4JGEghwPm4+LSqnr9w&#10;cXhoGOUPJq+C3wsRWMJVU8irq4AMhY6PmRmhhiQv3IMaHMHNlo3rYRJ6M3VD+B4Vuehnn3546cKp&#10;bZtW7duzxcleR/4vIQmMkylsbGl//qUfT80YTp06y+wcL08vG0EHkAYHy3dJpmXKou2y0o9EEyCk&#10;I+kSoqMqk5u38tAp9PT0llTQvmY0FwKyeUOsUBJ8uXl4oqADreaJJx6zQLlPcGCFLiBfCBdtZk51&#10;O4/V6BcRGUWQyhfixTlRoGLcMN+CqsLKjEwkAChQvP763wCSGc/G5cW72+hMo0KD+rs6bl2/4u7q&#10;PDI8RJ8VfGDmQQaFC9p/dV3N6bNn8THxseHJSfF2tpZEFTOzhpu3cuPjl9D2SaRMXEhNY6C/NzjQ&#10;199XDKZnxnhmRgaBoKePLxIpNHR4e/vSkkqBCeamrFULVeReZdk7b75WWV4UHxPR1dFaWVlBu7gk&#10;MEnN2T40LIKxBVhJpIC9vHy+PHz4oYf2Y9kJcT799NNXX32V+BBhXkIZRAweffhhqlW4ZxzMieNH&#10;utpawkMCV2dm0Id/7er14dHxnbsfePChA9S7qmrqbtzKefjRx1kSqBJ2toPzdZw8cRKokuZGMwtK&#10;ZBKeJ/3JaInCsnuFNS3VncO1ncP1nf2t7R197c1OJgpve2uZ9KLRqqMiYnycHUc7W60UcywIW7XK&#10;dGLMdHTAfHJwsqshMth/WeYad99AjIGJUh3o7ro8JaV9YKi+d7huYLKpf6K9b7gHcGRmIirAp6Xq&#10;7szIYGxkhI2VJR0KxJp0oDBLCEoI7M3cvEKuBjuEq/3pJx989vH7g31dKUnxDAKEUxoeGUn7DBPO&#10;3//w47GxyQ0btzz62BO4BKJ2Pgf2I7t1wbWz9uDFAdNSrGNrMC6eDShKNx6egmhAvKlSMYgV3byl&#10;6HHQfSOgGYsLFy/RUENGQJpCyyQDbFtbmigU1pfdG6hqtTe1NAVjn5zV0pLETOypMXcvNxNP++Kq&#10;sqI7hfv2P4iq+X3/LmleGw3WtjbMFuntReOqITwsGPWHlpb2EydOMhZo67Zt1CU9AoJ1Th4KM2vm&#10;pUNWpzonkWwUHe0tBblZtHrY2+qk8ZxS3KJQzemVlVWN+fl3iIG2bt5oLSCAr0TppIIyaIFaaaoz&#10;NbcuKb2XnZ3r5ODILBwXB3t/L0+1UQ8EtnXjuuXJiRPD/bezb5ppzFZTHDMxHWJaZEsLDYTEMXSt&#10;k1BJH4bCog25AZqXYFjcMrwMFo+0iZyfq83vpA2EO5j+vwOuG5n3VlZa6O3p6u4CWUMvRUFfPQQL&#10;QGmaX1g6qzdJTVuJzxNq9vIJL3rZ4qCNQ2KXlZaUwsHB8dHKQf8L0CrcK0lBIxzI9eyp0++8815X&#10;J7EQ90rw3nkRzRpPfO+J/fsfAuMg7iwrKenr7YyNCoSKgmWDM1VaWb8yY62DgxMuEpgD6XsKm/N0&#10;Awnd4BxJeNCuo6IoGFWLqkB/P7D4WkYqv4UeMX8/f0x3xd27VIcX8lgCekblgbbIPbdfvwZffQOY&#10;CxAAIfVCREtQ/uijj8ql+O88Kkn2soeIn+5l+QX4EEgxsXFxIJKyViWeExRAjZnlyGDX29k5OUD0&#10;6KBsbaKxMNGYE7cSldJ6yiKRW/r5HLpPuftyU+XC8fA7LAwmF77857+Ul98TczYYQYQ2o37OVK1I&#10;jI996YXnMpanGuamS+7k3rh2BU4irRb7H3oIzE6iicxfNPmXbwMBC88svFIqgn533L/41swXzeeZ&#10;GuL1YMoUG7meREpM8B0a7FXMjStnen3dTZ0dRDVvSm+bU9hSWg3P3+dXv/r11q3buPtLU1KXr8x0&#10;dPeqqG2MTVr2zAs/gWqXuXGrvZffFTxpR3dsQuKKtDT95CQ61Z6e7iw56jHgtpCPKE/B8yQSQ26W&#10;PtvikhL6NOGuy4/z589RYOdg2FxIo9Mr98UXX/AMv+MO4NWzJk+dOolKNuuT0J0nMSnS4wRSiFeu&#10;Z+ExK6rq7ta3ldY0lzZ0tw7NdU+qO8cUFU1dZ6/cvJmTT/oP/ICLAWIGMmb4nDw0gYiRMhQ9VCBl&#10;ZN3scbJ3QcmuqCD8RR8LdXoiHBAoKnIMqyYE4tbzGmws5QocELUQDC+/AGGw0sge4VawU9g4IFYo&#10;gCcuTUbKhzaEgaHh4ydOwj1B/0wiXokbXVdbW1FZwQA8e1s7og4kGgAlicHuz1VVAIvgHwFxyPll&#10;CIDgFvScv8qipKwHTAHXir9SdOF70dbiitFSQZFQ3lNCnRD1RzNN5d2y3q7miFCmIM3QZcqM41m9&#10;WUFRxdqNO2ZmxYglHEdcbGRCfPS6NatguRPUMa6cQT/1Ta1kPNDWYSvgYZuaGhEeW7cm3cXJfnhw&#10;gJt46vQ5g8IkJS2DcTxoPzk6u4joBdrFzGxjQ/2J44cZh8QkJlTvYNn86Ec/pmsFV/7ll0fuVlal&#10;rch49PGDIaHhJaXlECjAvmVB2fPnL9LO88ADe7g78rLHNFGG/+Sjj2FQUyah2U3ooSgZmmNDZMIU&#10;+UcffYxhbFxJOvApGvEWACPQnD//+c8QUSHeM3ucm8jNpXCCfBKlIEwEMulAk6APEpqzBvgGaid5&#10;Pn06qFSSk5ECySpjfCmShCw/BiKqNebPPv+DPXv3gxqzVN9/542+7rZN61fv3L4V8QUYBJ8c+rK5&#10;vUtjZuno7LpmzTqiUy4IlgSg56OPPnzv3XfZ1PSAMP6Ar+NO4dOhW188f4ZROMMD3ds2r9u6ZT1t&#10;2ExcQkI4n+ZWvwDCMNlVyY8FcyH//g1LKMefC1Go/JZv11a/8YKFj138FYsN3cK381FcXgQ72eCL&#10;Jdu+sj8yACEdKZi9CVPtLW3KGXSfl11efIeCYWRIGJrtLs6uzk7O7CDEodnVwG1sN6Bh9j5PcomA&#10;ZuhJI3DnjjIml6rggFFRPzBV3dVX3dHb0DNU1wEXva20rjm/vLKMLszG5trm1ur6xu6+PjWXS21C&#10;wRkjwoPam8CF9XPlpXeYE7dn51aKYcMjw4A4iFbodEKshL4+VHxRRi1u7b1bWxcfEuhno2kryx1q&#10;q6ayjdE1NXOsruuuqO6OjEm1c3K7ev2Wk6vb448/Afy3YcNGLgUoA2bkhz/84fJlaVjp2vo6ovcG&#10;ZOl9/Jj8h6MhamlsqGPuVWJCLNSze9XVxWWVI2NT7cjz9PUL6YTRUbJaGCjQpmgZg6D0wosvcjeR&#10;uoTxCroHlMRNkUVIcVhgVTSCUVHjdzBE7AP1/8WO4P/sd5Jrbu677773yIED1JacHJ3AT5laxRaj&#10;v6Khrq7szp325iYmuIWFR1KebezsHhgajAgPsrU2gwKAKJJayOfPgALMTI1NT00TEN66VXjgwMHN&#10;W7ZVlN/l0m7fsiExPhKokS6e7t7+lNRl6n/793//ug+bx7EWVjlnjhs7dOgQBA/yELxWd1cXVwqv&#10;T3BGBxRKKphpLCOv+eCDDwQgumIlUU5m5hoXN59r128SUzk725ioxix1SibAA8gzXj06dikC9VhL&#10;vogQFv1cZtLK8+dENDpf45VpnZLr1StnhydrCiprbpYb6ydde+0V99QjRXOzDVqzcUfVNKPFzKdN&#10;NKNaxYSNaZ9urlE/0KeZHrdQGKw14xaGYQt9p364qKpMp9F66uytZ0y0E0rdmMK0e9K2X59s45vq&#10;FW6lNEXXfXwWaufsmGGyfbRnTD1r4e+h83U32ljMUf4S6ILBZHS6v655uqUDgxgRGJQcGrF5WVq8&#10;n7e1Um+u1LvY24QG+yGczOQG1npJeVlXY9OMjtnkNrMmiil6CyxofbC8V1WZm5+r1qiSU5NrGrD8&#10;9dGR0S1NTZ98/CHQOxRQ0onysjKaVQIC/WEsv/766/hOb29PWAAUkKurqj94713AIUanUpVFfQjr&#10;CaRPpxNJXcmdItRixHR0/WR3ewu9A23NzRnLl9AkQ/kR7lOPmGxfnJAQC9WEQA1L19nVDTWLwZ5w&#10;4YQOqgiMyGWI2bRwVHiBIABbWuAVvvjyCPyObTt2H3z8oK+Ha093p42djdbCoq6m9tVX/3rp/InN&#10;6zO2bcy00hHxCV1u2XjSdTY6Nqmzslu2PL2rpz8nJx80nTiVxlIJA5BN13xbgBT8LdB+YWOINcA8&#10;rJkZY35RaXrmWmhyC8Qz2aTKNcr5pSJ9JV9MgQPRJiB/mL24Q9IkrRkGXS8BnCbDY9OfHz7FIe3a&#10;8wBuQ0Kj2ORiUgBoX0xs3AP7HpTruoQCODac3GOPPZK0JMHKwqyx9t7s6LC/h+vs2DAsPkgQGeu2&#10;eAaGKbSWV2/muHq4I+qJ9iEjgjPTUzatz3BxZP0LlTKuw61btym3soc1aH+bMShOKdj+9Gm4uXqD&#10;i3h5o6U0PDahNNEitg9AA/8Wot0CToc9zb19882/vTw52rt3x4Zd29Z7ujlxH8n5Q8LCxQjPeRQg&#10;nEQRrhQK9oRHRE4U6qkJMHsMo0nICBcAEuMLz7+AGCQYB9gHXfZtjbXKqZH8m1d7OjoQ2I+JS3j4&#10;4PfWbN6qc3Bt7xp88/1DAWExew887uTlY2XvZGtlXpCXf+7kqZjw0OiIYGkwgihjiuFkStWUStE1&#10;o8xuHagcNTRMKzsmZ4fHRnSmygBne1try9rOwZLmnoq+qe7JOc4Z+ZPJ4UF7C7OJkcFzR76ovZMb&#10;6OVirtO6BodPOfpWD053DU9yc6LDAnFsxS1d2U3dRSP6ipGZur6hzt5+c+NMSnS4hUJ/7dwZ+vk9&#10;PT2cHB2A4YB+6UNjzSO4SB2e1Ts0PPjnP/2utOg2oyK3b1mdEBcRHOAP4RB2PXJKV6/dYMLiI48d&#10;RNSAYe/Hjh5+7+3XB3q77lXcBaBlVKo8/IzVRZCH1yGCpHcOjjROtKCgiMlhjBJke4qOYqXyyuVL&#10;0AEg2nBVLCysUBEHdSKQkgrGSrSLOtpaU5YubamqJwPwsnNVz6oYJq2bU5vqlYY5vVqntY0JUOhM&#10;wqNpxIliA0o8XsEGhNMNXRZwh46vWYMyt6g4IWUZGmYGlXn+nbsbd+6NWZahsXWBlKtQmwt5WMVX&#10;0xBJgSGo5wsIIN7O2hx6/3xChHS9QVl2tyY/vwgfs3XLRisGz0iN91LazFmLANdI0VttrjGzuVNc&#10;mV9wh2Ryw/r17GLAtZmJcTDSpQkxznZW/R2trY0NfkxICQsf6us/zaS39nYKO6xAnMWC4izxHDUr&#10;NBHovRSNAJOTtTW1xKB0WLBJkV4niQUywAQtggDuTwQQVkE5NNQPowEIwM/HXfCohKTo/IPbRHKo&#10;N5h09w1XVNWvWLFKYqLKVPG/++DucGfRikdgFccnxBGEOJ9iYnwKYhtUEaolr736t5bmdnHlpHI0&#10;P8hub9+x4+ATT0DCkpaIkXzMMDu+JC6EnjBYFM2tnfXNXcmpK0TRQ6uFaIA2BxmRxD8QB8NZAd69&#10;+MKLdB5Kmm3f3QK66Nj/TiVKUkzQWZgT39PdSm2eZb8waJDFw4eDAohoXnosBkTkEJZkkqSRcPC+&#10;WUVuxmnXrt2IzsjvWBShzr+bZ6ilUA7lDgpOgwQXoY4Gv4MkQ/4iec6CZMsxFKZEdqZYOktLJmse&#10;P37a1hYxYE82Kcke0ckCRYN8D7Io6MPiG8bpUFck6gIhleYwCiqcGCY0N+Ph4nBg38616am1FXeH&#10;+7t8PJ28PN1HxybwWVu3bGdOu3QAX7v/314O/8MCWUgDvv0a0R/Hseix0HMSjVYcMrHNK6++evLU&#10;KZIfxgEY9ZOOtoaYUMvwYFsXBzX4FFNWLt6omtA7RMSk0jWA6+HWgENhyUfGxtAPYDzN3v0HbF1c&#10;23p7z1y70dg7jBrHT372k21bNgV4ujfUVm/cuIEYDHk58m5K92CF4Ajff+45GH/EsozsJtEC5MXs&#10;8yd9Ihwexf/1G9YDCrO5OEKo2tu3bUMol6SUfi7iOqqv5O1Ed6THdGDxOfAKoQ1v375zReaapOWr&#10;ElesNbVzq2ju27Dn0Qe/98KKdVvCYxOLSu+6uLujv5AJjM1I6rVrEfukMkQH4sGDj2/cJJTAuN0v&#10;vPDi9558Mjo6JiIyEn9H7AH8umnjJkoYRJXsL+LgXbt2YSVIwCApc2HJVbgsEhSoJQ6vqrzHKpW1&#10;xFmQCAnwlpzbt7GuDJznBoyNjIBZkADDB5FEQAXzq6mxETZB+ooV9IdxETgwxu4CZxP9y3eTxv5L&#10;ly6yQUhcxUI3ilFZYJQSC8BerjqwL4AA5FmPHBIsntOnz4gLGxMjt6HwGnTsSC/JeEtLChHCcnKy&#10;0qonTNRzWq1Fb99QQGhceGR8WVlFV3c3fhPVIaZJNjW3fnzoy5NnL3v4BD568CnmHYFwrV61ChVG&#10;SvpUiMAUqD1+9sWRusbW9NXr9z70aHLaSg9vX1MNtDIxQLGxvv740SPvv/16RfmduJjIzRs3cF7V&#10;1TVS3TsJNQj819TMDEX7bdt3EJ9TywHdSEpaSjDAjkOzlnhp46aNjOHkHPhAiHJ//MPvoVlR+Ifj&#10;szRpCTcI88lNQYeY9Yzst6OTY1Vl5bEjRwoLCgABj9C+cfIkgB1FUe4gKQ0vBtjlizDyxJxka1yr&#10;F194QZJXRBxajH7gfqG4/uEH77c0NdKthCOIjGASIQ8VbTZMa0eU6vkXXkpftRqf/u7bbxz5/GMG&#10;je5/YCfNNvzrqbMXs/OKwqMTuG5LU9Pw4wjFE7lh65jrBh5Brxn31N7O/oEH9rKY2ZvcHebdfn7o&#10;o4Ge9jUZyx7evyc2GqkgVWV17ZvvfFRUWrlj995VawQPSxgy6bHA97nvXr7bh/w9Y/KdJuXvPfkN&#10;bpF8DDyJ/+JEMM7cMq6tLNwm/+v8L/f/CnLPVPKBWYXO1m5N+oqW2rrsK9dbG5oTE5Z4e3oLXSFL&#10;S1pN2f7g2uBxQAB4Z/wC+QWB+xxcEtiCaL0PGa9Ud2Y39BY0dZQ1tN5raG1q727r7MECU1DzcXP2&#10;crLzd7b3tLd2dbAdHh0pr28pq22AgOMGcJ+ZvnH92j27d63KzICx2NHWlLky1dnRTlIynohLWKKW&#10;hgQD208iBDtuyK5tVqhNI10cCs6fev33v6ssyUuIYWifqcFoMjA0VVDa0tU/hcw/MyDXrtvw4P6H&#10;6C5wcnSEvQQoRlwBwighzl4YkzVr109OzY6PTzIag4oIOxk1sYsXzmES6UpCe1Jlav70M8+hsY0W&#10;IFPwaCki2WY7Y1WAAHA669auo2yOkGFYeBiYiCzdJTsO1hVMAQw0mdQbr79OExO4zP8Z/3+xU5N/&#10;p9EAWBYiF1ErMC4q5lIzRZw8NYmGs9zs7ILbuSP93eg7MpxnYHikpWfAxMK6p6vbMDtjqUU/aooh&#10;ekojJzrW0dZeUlJDPddEpWHrOTnY0iVBKZR+BwT7EEpcmrJM/W32wgIEvrAQMYJkDmAh2BRAI/iZ&#10;LCBpcoYWP0GTIR4CShXOG2iAF6AwwZUNCgpxcvEkMykrL/H2crO1hIM9zcRmWpty8+CD1yctTTPX&#10;wcxUvvfe+5whZUw+CvgQ5rMsRCQKwkJP0Dg3NFl6I+/YG5/kfH5e2TwerHR3G7W1GLAwn7I1mbXW&#10;K0j+TUfN1ZP22kbjUM1sb52+v3ayp3KwZVA9ParRD6qmOicH79VVe9s6h9v7xDn4xzkGBurcQy3d&#10;o2y8l7iFOBi0yum5/olh5gVMqvXDxqn2if5JndItNsTKz11vZTYK5RTnPjE11dXbV12nHxh2dXEL&#10;9faK9Q/cmJwS5+NjQ4e5YVZlFK2zaNqzUWn9tXF0Kqq41zY64uTlbmKupcGdH16h1KgZJD8wNHA7&#10;J3tkbDiEYYHePl6unu0tbTRZEUGhyAr3En1BkhN0IWidYstxcaSJx3r47YxUOX/mLP4pNS2VXfTa&#10;K38F7yeCjImNxQS/89abSL+qFbN+Xi5T4yOUwZsaWlYugwCV0Nfbi1zKrZzbO3dsW5GWXFN1r6Oz&#10;k+YWiiSIw4+NCmoiXyGmszDNCAKrVoOPBO6S1CLEJA9u67p1GzMyV1GENFFA+uoCuO1obXn1tdcY&#10;s7g8NWHrxkxHW3MTJU1DgkIsBaoqxKNg2NK3xqyrtes3UlumhxlVXhrO5do1gIPAg0QFVAqh5yEA&#10;OToWQSeVtlKotE0d23fuEQptkiVebP7E7/etIZeLQgRVR0bUyO2vZ86eZhaMRJElIFBNzSguX72V&#10;k1v89HMvQJLBGBlABqTP5Eyh97DfQP4gSiH5a2Wp8/fzSV+xDBYNuIbGONvWUJt15SJG0M3FsaO7&#10;F1bkuq27TCztbOyc7pSUIdwYEx3q5enMfoO/Z2WhFd3UKK7RtWGqnZqey7qZs2Rpir0jev6Qhz1x&#10;9gzawRwP9A8CmR09efZmdp6rh3dc/BJ61KlcyXUMIqGx0eEzJ4+9/cZfA7yd9+3eFB3mr9OqKA5A&#10;AKHITEFYKJ0iBC34wI4w+ogkCKRwyYjfCj2qmzcJ6djyZK2UuImoliSCuOtQVcnOyrp26dz2Dauf&#10;fGi3RjUHilTf2IiivquHl7WD08yc8d0PPu7uH/7eM895+vqj7gkqTztodk4uXx0bHdHX0zE3NWZt&#10;IeSmhTQd94ss2Fp3b3C2eVI/bGqhV6l97SzWLYmJcmNIuKJ7fPZCQVl+a391z9DQ+CR4f4Cn8+zo&#10;yJFPPjz5xSceDtasm1kbxznXgOPlLTcY49jYqFEYQjzddEztsHauG56qmTUZFAKCBjcb3cbEKG8r&#10;lY+jY6voHqwJDWNWgj11+xPHjjKBzNXZnsGcVLapbl25fNHD3emR/btSl8aBiNEnrDcq+weGT54+&#10;j6XCcxw48AjoDMb3zdf/ln3r2rKlsZnpyIk30EOVkpomE0pFPiO1XvOgmAZjHGF2aKu08RKQyYYR&#10;K9tOmtjelhgfD1eNXUyMBZwUGxsP+YmEmYkAnR1tCIjNjk2W599JTUwZ7R9WTxtpXNLolao5w8js&#10;hEdMoF2IrxtjtzQih8cgE7Z++uknRw5/Sak2PXMNJWpGcJtZ4M79XNy8rWwcA4LDo+KXMA1RZFk0&#10;W6lQohKV6vnygBTXtrc152ZfT0tNAAKQ6vwyegYLQFF2tzY/r8jG0goIwNJKKw1pZeup6M+anGKH&#10;MJvTTGlqqdXZFBaVIe3B0gICADLgC8A7GPVsrdPOTox1NDd6ubmjYQERgF5SB0xTTHR8PJbShwxf&#10;SMdTYBerGlDMJjsnm5iG6yZmCDErOgQ5K3NegS8AAmDPyhDAwn5f6BjiLnANiwpvo3dDLwKuQqq/&#10;zgOCsuVgZC2DTm/czMtYtRZakAwdfrvMu9gZYwHA4kiTKu/dIzgW3yv9Bwiem59/7crVro5OiEUS&#10;GUNU/TCWaLP98Mc/phH8/sgDkoeq7o7m2MgAGwYDKpRorJbfa2RoDi2meEnKsFRdqIbd/17Budq6&#10;Rczolgm3cqD57RDhO59cMINyCUj+Q/ggRwfSQiY4LLwA2w7lm/hbHsYmIks5arwfO/L/MgRAUyjf&#10;z0LmWrGbGDF7X79dgBb3D0++AgJUISUAEQMCQApQRowI39esXiPnVwufL+8eCRAwoexPrwrjPE6f&#10;OMYmWpKyLK/wDlGE3O8qjs1oBMClJ2IBAuBJToGADyVnWEvywALJR9BcYwqo/cyTB92cbMtLCr/4&#10;+ANvd2c0L0GDIUNOTM6i2U63lORN/mcUaP6qf+NS811yyz2rbiH4ll/KDWW1oCRPkklXFA9Kvthh&#10;vggnIg9rIOOiMkNk5uqgOPhgapAPNmkCidVZpfO17FqVzvt7T/+I2XnyyAa+K7+g4J133+X7tm7f&#10;5uPnfyM75/d//nNrT/+a7Xu8GGMYGkzjS29b841LF2g75+fG1YtIEwElQ+MnN8NBg0/RFMDeWb9+&#10;PSVZ+UFRi0tNJoyoFeEmPoLvQivr5z//OWuYtJYWFX7YgB0dnT/60Y8AcZDL4i6ghbV9+w7k4pF0&#10;9vQL8goI0dk5kRIER8Qtz1zr6uXr4OzS0dXN3nn88ceYe8ROB0qD7UJSjdMheqTaxg0lmAwIEPKE&#10;8vbn28vK7xJGQpgSi81gQN0GvVUG42ET5K1KdyEfAmMxwN8Xpe66mhpkdElQbaytSOzbWlvRtS5A&#10;ofv2Lfhx9Bs31NYUFKAXkM1SdMVDOzrRH3vp4vkvPjt0r6K8m9vUUIeia35+LiVKB0RWyNGtrLEq&#10;EBDgLExOjMdER0OlobiCCWL+2Y7t2yFzidYho5GuY7Q89uzZTamA28pmwbGCCJB+yHtoYnzswrmz&#10;WVniST4BvD7Az93OikrGNMI0SNJ4+kS6ekMcM4EG5OcL8u9Mqf9PL/+le2D84cee3H/gsdj4BIBC&#10;mCNAkNwUnMiHH3zAzJqurp7l6Znfe/q55emrMfg4d5J/1h5FeGYE/On3vy0uyGX60paN61KTl+J0&#10;7t6tLC4RTED0ociLuK3sVc6IcA7vT4z3+eefc6PBW+HUQPoAbsjISBdCkqKeP3b4Sy7Yx7t3bF27&#10;JpNAEVyDxUEAw/rEFEDzRo6R1P3mjWtN9WhXZ2XdusmXIt554MABoB/6g7A8V69ee+ONNzAO1kgn&#10;jo5ERUazqIKDZEKB2LlcdmD0l1/+I23/zzz1BP2SBLfMpHR2pSqjsrSypmhfWlYOIt/Y1PDBe2+3&#10;N9dv3bh288Z1VtaW165nffr54Zz8O+mr1v/gRz8Ni4xCZQkqHwKr0iiHPGTLuUcwmAh1GHjEOkdB&#10;CCm4Wzevv/7aX/q62h7at3PLpnWOdjZUgxmAdfjoSdTKnn3+h8SoRFBSR8+8IVowoYtt8t8z0Sza&#10;76z/y+9d/K4FT7TwsQv/+o1/EtEjUyEcHQlOiPa5iQv6FIsPSWwZEX0pJo2K5oHRiZnZjNTkVcuW&#10;RYeG9XZ2nzkt0kvWDO+lPcTbx5s6nBhdpFZzTwXVBToVaxiq4JzicllTVmVdRWtn79AwVFxG1kUE&#10;BYb5+4X4eEYG+EYH+MYGOUZ4OkR52Id5OgR7OVhZOUwblc0dXYxXSctcHRkbgqg+yoMC6FEpzp85&#10;FREa6Ofr3dHZfa+qNiomnnoYNgquAf0FFZ2DN0ru0lHYVZx77tP3Z0aHJ0f6woIcXFyoERpVJhbF&#10;lT3lVR2T04rUtHT8F8xNyKdw9N586826+nrsDGsMG3DmzCngKriW3T29E5NTjNYi9mDbwkg6e/Y0&#10;vQOl5Xdh2RBaP/rI45Q2MVOiT7OwAHwNyk9W1g3UcIWSRUsL0TIBADoygKS0YPOvPLDtVF/YmLhp&#10;aNH0IhFOg0V+4xb83/yVT6MwD6ec3hlm597Mug6CRi322WefA1YDDtDPTJ05cRRmBwB6ZFTk+DTt&#10;kHW3r19vqq4M8bG3NmNk2wQ8eMIhbitQZFlp8dXL59qba1RGGgTGB5mk29d35er1kLAILLP6X77V&#10;wCC73oUQhC0KFgLIisADRJTX//Y3qiJbtmxh3WANgQYgksEWk9t+cCRoP8LZhmqCwaS6zZiAodGp&#10;5uZWd1dUqmkAnLCyQEPI9tatvL7BqbDIeHhcFZX3zp89j7Tp2TNne3t6waeFQokw53PTQ+O5F65/&#10;/IfXC45cMm+f8J22DDU4uI+b2UwgWIcUjWpKqxrWGkbtTZq044Xjze020+7p0ZGb0vyWRdePd+U3&#10;Vdzta2wc7Ozq64nxCkl3ifYbt/IYM3cd0biNm7lN6RymTDVThkn9dMf0UPPMwLBmrm92pHG02+Ck&#10;c44KNHW3nzZXIbPAhAWqDLRu95dVKgaG3GiN8vSKd3ffunJlvLePDb3lRsZmoq0tMl5pE6o7ewff&#10;/fSLW3fvuvj5ay111OHHevstENDVanid2lyrs7ZEkoCcxdxSB+YU7B3Q1thMtZkLztglFFnuFBXQ&#10;ipbMmNMH9kGswFjjHZnvEh0bR456r6KivaN9zbq1UCVpE8DZI+UCwno793YB/AKVcde2TYE+HsOD&#10;/dnZeYxsTF4KSy4FBO61116LigyjgcrJ3haCFtIASF0QmV28dAlPgGMmgeRHpJ2iz1PDUFwYMnIb&#10;JJQBnDf9MKxIqcFCgXjm2dOnD338EZ3De/dsXZ2e7ORgYUrFW+oxloM/8YfSYGllSSRBA8LUzNzy&#10;FekQ9i5fvto/MIDlsbKxY3ZubUPL9IxeDMwDthdXUmoPkMp25JN0EJw4c8nc0n7ths2i0KpQ0gdB&#10;OEtxXhazXIiXiSrA5t996x3aaVamr6RQABkV4POLL76EnhocEIRaxrWs3HMXru978NEV6ZmmWrOi&#10;4pJ33nmbrY5fF8mGSgUiDieSpBFyvqeHqwABmdA81j/U0djdWN3d0ogke2R0TGJqqoW905XsgoSl&#10;yx2d3cgAadDA/YcF+5FhajWUp8SUcqkmJDITPChZ+YWLl020ZlHRsbweqIV/QOqvuKTi4qUbze09&#10;gSGR23Y+kJy63FqAI7LkgQgK4fi989bfzp06nLIk8oFdG3w9nWiuAVPCvAqRP70RHkdLawcwKEA+&#10;FwQ+DjUfBEsQbiUMhdmL5h+GnqCc3lRwH3kcFNcYiPS1v/65saoiLizQTqfCimSsyvALCiinj+tW&#10;DqApzVeNTS1PPfMs4QJrQ+RREmTj5uWbsnxFYFCAcm5ioJu+9Vbj1JiOOrHaqGYBmJhNmFrUdQ+M&#10;GtTkiGmetqv9LGDi8pUKS+2A0qJ0WN+jtuiamJ2YnXO2sbIxVcwO9kQjI+nqpHHxmvKJPl7dWzSs&#10;GDPRhft4pEWHuetUEAQhVvfMmZX1jc8q1Y6q2TURfsnuWmiaVlqts5Pjzayb1CH9AwMoTVN/uHXz&#10;RmxMhJnWxMkJNTfLqIiQrRvX+Hq7UExCLauhmRrClWs384JDIp77/ovsMsgm2Tk5r732SnVVOcHP&#10;pnXLPd0dmBUEjmZhbQv6Jsi7ciu70JB3heBKuQlHsiQxib5aCB1o3iJCSwIGvpB96xaNdkziHBkf&#10;P3vugouLe0xsDOuZ7dVYX1tfX5uWmkJjOducpiwieYhODkgrzlC1h4Y3N2mpdPBzhwig0AiFp8mp&#10;qf/1H//BfYQCt3nLZrAzDoN2R1pFnJyYzq1lccGRY+C5yIskRS4p4/oqk5RR3bpaevYLlqUm2go0&#10;BnBq/pWk+qXl1dAZ6KQAArCw1BLzUpGtvFd/+PCZnJyiutrGiWkjQZKNvUt+YXFhISwAF4ZjETUS&#10;VQAE5xOH37heUVbc1tQIQu/twwKDp0vob6BThlMgyOBlNNqQYVLTIBCkRQLRHfi0NOOARuFc2EGE&#10;3YCVaH8TowMBZKZn0p9DeZWcmVeigEMxkF3PkU9OjJaXFtpYakOCfDkXWdfwq4eSEqJJS2s37IYN&#10;m7ba2NnJkx2+EbotOLuFEI1MDO9I2kYiRPQpX0VQCeqEOEGj0CyfVQnCmgi3IqPCf/yTH8bGx6Fp&#10;N9/ChCpKf+/tW9fio4McHKx5sm9gtKisOiCIeX4hnCAtnXw4GL9ckuY/NiMkzLCQUAF/f0fyLxnD&#10;r3U5fDPMWKgECbssoVQENyRX1Dfkty54dr4LVoucg4lXfv3rmMwHBADiLGMpVAxg1ULSxnSIyyAu&#10;4HwUu0DF4nLQsgEEQN+4eI10nFj7VUJZXagxSW9c3Dkv1pz03WoLhrzMjDGbKjQqNrfgDqR9IrD5&#10;A1Mpff18KWKDZcjLGJtPM9rvf/8HQcuCFSZdERlOAkZ88aUXNm5ch+oQwmks8WA/D1cHG952u6AU&#10;6hlw8yBNQ7STqdUI5ck4lHxG3xnKL1xfXkYqfloiyefn5nV0dlDNZvXyLhYDS5RjxgicPHGc/wFh&#10;ECbSgMo0NUwlK1w0hoggWGVtZT421BkX7rR2mbOdbkitmjAqtVN6u2s5tVWNo529EyTkgOz6uRmy&#10;F3h/VKqRliRpp8z1yquvQJhfsXrNpj37uwYGHZ3sr1w4e+idNwY6W2iH9nZ1jAj23bAmfWVaCtHX&#10;1WtZWCqQUCI0kAg+QVYzkR8MHMHEeXt78bysuUBGgTQ0NRh8v+T/xXwEvElICCquDPNDvt2cBg3y&#10;ZJBxpnuKET4qFfcaYwvPNi42DpIaGDqDLzl38GWpYU3cblpYqe4QLictETpEYCg3s25gBEhgpPK+&#10;WBXEliCbVIbAJvppJykGBsqmwYdPFpN9ursOffpJdtaNVuZxVlfk3ELm5UptTRVDACHHggUwoSMn&#10;OwsRJRqeB3u7yu4U3SnIq62tQkCuo7MdnIgLgvDqq399ubOt2dvTra+7o7G+rrT4DmgC9WcCeoCd&#10;qMgoOD7//d+/pWLc29MNgkB5Bp0/EgO4cqwwNEHxvySrd4rvoK6HOBhDfxm6VF1VhbzW0qVJnBEr&#10;bXZm6uL5cy//8Xc8SZsx2E1JSRk0hUA/e9oBTOmH1WgGhozdPRM+fhFV1Q2VFeXQxMCVbmRlu3kF&#10;Hnzq+8RFhF5YVJp1QQnRZsBrzxmM6emrXnzpR6vXrPP08jWzQK5PhckdHhq8U1D44fvvnj11zNnR&#10;evvm9WmpSVxY9My/OHw8r6B4etbw6GMHGSREws9n4sgYcIA1pqGJe0TAQ9wIKklcBG0b574kMREg&#10;BqNB/nPkyJddnW3JS2JXpi3VmZlcvXIlJCTcVYy/FRg/IQRNKHVVFfv27EhfngoblEiGuaEoNSAZ&#10;SPJ/7erVDz/8gNwB7Wos285dO4dHRgf6B8QMEWTkJR/KFpYHs4HXaE1UJOTeHm6Mw6Ajg+gIYSOW&#10;ByJ/LNEPP3y/IC/b2d56/+5t8XFRza2CNFFQVOYXxIgx5LysCG4RbGb1sqTRZmPcNYufBu8f//jH&#10;9HVLxX8l7pg+cObI0vnv4+H4xGMPxkWHETyXllV+eeQkFeaMNRufeOo5VMnEIpesIh4HV8WOwN0s&#10;dhyLU6RvGuJ5MZTFbKn5lyy8a8HjyN/ybZe0YDO/8eHcRCwPBoFLJ4Z0SMrzMuLwFXaAT+LIoZ71&#10;M2NkNAKxOHMzHw+PpYlLsPwQ0BAQkWBKJrVxuTDw6P7Oew9CdnLyXoPiZFlbVnXT8NS0g6V2+7LE&#10;1AD3OC/HcBddsIO5j61utK1puKU+3MPDQaUAqGO38+NsrXF2dKJs2NI32tA71DWlmCTPoQ9QrTTT&#10;aHKybhjnpoOZ+zM+WVx6FyTR2y8AuigOA1mBQkILZNTnpq4dei8lPGDX1g211YXmmrHwUC81ZW2t&#10;RW5xp7NH5Is/+PnSpal0phw/cqSkuAiiZXl5xe7du55+5umB/p5bWVeR+qKphG1LcR6MA0k/zAhh&#10;DDqFDPaDPsBQntVr1oeGhKNUQsMCbu7suTPgYj7ejEF0xh+w37nCQgjXaITTx/8RruBuyP+x7axn&#10;LAYGjSiapiEM4//6X//r2wvg/+YZYiqYUGfOnn/x+aeam5r7B/qnZqbouGHcGwEnE82xjbdvZeln&#10;J+/eKRzq6gTcSQgPH+3pK8q+4e9h6eGMQteU0jhFLGSuVfn7uoQEOrs4KB1sFFNjXXfLC0tK7iDk&#10;Ud/QJE0Lrv2mppq8jOQYd2GZgsGTWwpguL0dEBdGGSEvsPfhw4eJFfiFdQnYDNgGuLgsldHxomuF&#10;AKmnd7CmoWvNxoebu1RZ+V0jUwRDplqT6fgIu8xUz3PH37h07hA6rCtXkKSksSghpKWlpAouA0pM&#10;06rmnLKXX/qnD37xe23NUKKpV/CUte+Upc2wUjMlukdGzRU9lvoOG32r/Vz+TGut+ah5onfi/nWJ&#10;e1Yn0E/30NawzKRRa8WYrcrU087C2Y4yu7Zv1nVU6zaidR8x9xgxcxsydRvT2k+Zzo1Nj4yPzbHW&#10;VPqu0YFZE6N/VJi1EyUjIQxI7GlOCwCxJAtErze3sPR2cEL3NojKlaWFvUKv08+YGubUYpiTCL2l&#10;ZNSI9AjCthPj0zpzqwnUqFo79C3tQ+2dygmGDJC3KQ1WZmZu9jMm+oaOFlT0oZcTBpHLUmhjU/IJ&#10;MnuTpBTKHFRg1NrxiCj+0jRhYaHDKgl2Cn5VpcIQiD3MDB6dDuoLXsTZ1TMpebmJVjcxRde2JOar&#10;Mp1TqEbR09Drw9EjNlebqY3k6taWgu6rn4P/L+qBYqYTLQ9KlVAAk6pfi42LWBUiPpVOVGUCCbmt&#10;s+tOYeHs5CjJf2yEv62Vhvq/SHrlypn0gD9BFm+q0jOEPDYy+OqlMyAUBx5+xMXD+/T5q1dv5vUP&#10;z5Tcrf/4s+M3su/0DU4YFKJ0Oa/9Jer/IlIbn5gC2PP1Fym6dBjGwf6+PFogsq6PDg/N65ZJqAGJ&#10;HxuVP1mTcrELmInWo9DwmAuXb9Y2wiSaLCy+B5oQl5hEhkLZhBGNF84xruFoaUkRyD3Xnjjg4rkz&#10;U6ODLnYW9FMYx/rHutGgqaWFu762ltTd1tEF6XuFqdbV04se+4amJrnfddnylRqtrqGpdXaO2ycu&#10;PD+CIyohJlwK1AT9A/0pdMA+kmPjqOg4coM5oyZ+6fJHDj6z84GHlqYsR1BDrihKyZyhu7P1s0/e&#10;LS28tXJZ3NYNGU72FmqxCSh7ItWu15oY4qKCgvxcK0rzLl842dpUT9gh6pMmJlQeMBxwPg8ePMif&#10;GDJ0etFBRT2a0xTyWSApA31D/X3trS0E8eMTkyRjkVFhq1et/NnPfpKZnk7nDs2iVDnkUFKmhXOD&#10;THXWbt7+9m5epoyr8g308gvEcKByV1d9t6uxZmawy3xu3A7iz9yYuX7STq331CoI5HEV5gojPej2&#10;tlYGExOEN0YMipruvuKWjmFT87jMNb4JyQM6xznviMJBQ8mQod/UZlpjwQh6B8aHC+01BQxmC1M0&#10;iTSsDDFlwJOSt4AVEI+lzEXGiL1G6MrSyjYqJqGmrrm2jlujQqEjOSkufUWKvZ1Q6Yc73NDc+eWx&#10;MzdvFwYGh+/YuZuiDY6KqcuHPv2UcpAQJXZxRlXATKMKCvCMigi8eul8f1/3gpgYd4Y8n45QrB+K&#10;TTPTU8uSlzKZjsFO9BOB8gUEhkDUzMkrKIA0X10zOjHpJFqaJfhEqhxqmMakUg6Oj6odLOcczLqU&#10;Y+Pmxmm1oLJrDMyfnGnNraDrbrZ/VCqripB6amaaYJ37SKOQZKGF+hRZNDQWevD4oRlPujtSxiTt&#10;QHkbysZcNuzoO2rMeIvIV2VygZzsCV06A7Jq6JlhokSpFin7e9X1J06dP/TZsY8+Ofbu+4dOnbkI&#10;WgdhT0qgROolfzKhEtH2n/74J/Rsfvu//vPQRx+eOnZ0uH8Ag4kpwIn+7ne/gy9HWIbCH0jxr3/9&#10;azwocAaHlJKSyg+bFH8MoExEyONPf/oTiYFc8JdOwQiLhxzs5ZdfRjiXKjr1N64hkRkgCGOQxQnI&#10;20l6yH+VzgpC7qxc+18cVy1YJ/Hi+Svw1dt5Eq9HmVQuRd4v6cxfV/lzmPbH7qNqkpgY6QdSo5gl&#10;eVvw/dwJriHSCfIPEitcMRYVX0UZhzQbO7zgbalmIJjPdIn7KgniwOWNL/0IiyqJmPDLnNI4Y9RP&#10;KfgxzHC/Fs5r3tguij44ePYs218eEc+F4MXE9wQxcvYrX65v/LIoNxZzxaTj/CoY+HYczGeS6RH0&#10;C5MiLT35o4Eg57VLpL8ufOP9X/hQiAAaU60uJDgIOjTqjgoDyb9sNsUPcTfCEIs5ljRtUnVgg8sa&#10;CgsXkFciKx2/JMnc2tbK0dXShpmWdkgDdLa3MsamD5Hl1uaP33njjZd/+7t/+9V//Oon//XPP68o&#10;ym2uudfV2jQ22Ds3NU7vDQM1Fk+oWVhLfAtln8Nffok6z/kL51nGxCoiRjQYIIZQrWWtvvXmW5TW&#10;EexcvXrV0888Q/e1zBTgvSgisbA3btj4gxdfcHW2c7TVmqNWpIBwJyQMJ6dm8BRsZ9inkgybApYp&#10;uwCvtHXr5ujIsNI7+aeOfcGMTz8fT1r/unp7yC14E3RL5IHiYqNWZ67kZ8N6KF0JwDRwUjgw4ELi&#10;Vyj9JNi4wsU3moVNIEH8JzMacJEEEqzJhYXDk2Tp7GiQOHlrEPuR/zN2nnF3Cy8DW3d0cgbPmpym&#10;S0tgXyxvVhd5/sKK4qMY1DI0QBYtVjLBAde5q71leKBncnwIAfa2lvrhwZ7WptpL50+fPXn07Olj&#10;hfk505OjFy+cQQafThZu3Y1r1yx12tAgP63a6ORgZaFTgeGGh9KHZ2+qpuQ1l7IkbveOLQ/u2fHA&#10;rm17dm7hz727th/YvxcGMssSzIiwnhDniYOP/dOvf/mbf//X7z/75MHHH37skYeePPgYE5pbW5oR&#10;G0ZIDNVkHw/X8GA//fRYS0NVbVWpTmN0stVdPHPs/bdffeeNv779+p+vXjg93Nf54btvHP7s4wtn&#10;T+TdzpoYHepmUHNHG/Ryaioon4FPRkVGIEje2NLrFZBU1TDePWiqN1oyfkWt729ryL15+fPZqYHA&#10;AN+GxpaJ6Tk6/hjKS6oPnCTjfNwR8CDc0DvvvEPY88KLP/jhT34WGRtvZWuPPpMMvQ0PDXz5+af/&#10;+Zt/uXn9UlCAN4ICcEO4QVeuZaGcDxEasgj1BuirC5AiywyiB+0PlAGZ9gdywf1iIXGVKPvDmwM+&#10;AKIFEgJ94Nt5DURU9NUYWgTHBPBlYmxMNhgoAtBnYWtjHReLzm9IQlwUMhxqafMCXZHS//a3/0U4&#10;AX73/PPP0+FCxfWBPQ+wFVBulzE+tgY2/De/+Q0gEXA2qBwHhtASMH1F2R0CLZnExaXgmFmlNKJS&#10;zMf9QSH+4sjJu1V13v7B6zdujYlNYF4SBV4slTQZropPZoWTp2E9sH6E06SFy9NSIWR9+tE7hz56&#10;y8xEv2PbxsAAPwI2RL3OnL/K+OT1m3Y8/sQzICxEwOLwhPnV0zQHoxa5JRH1LoJK73uleRO64GQX&#10;dofsVhb+XNgR8isXe5xFBvtrvy7+isX2E2yaOhzzLBkELr+BXbbwgQv2XC46iQhBMqaU9chsofr/&#10;4z/+I7obqCMx+uqf/+mf8MgLt4OXcWPIyesHZ2ug3euV0YEBq+IiY910kXYaPzOFi0oBDGxj0NcV&#10;5Fw9+rlhsI/ZzAD8SPXiJm0VCh+dIt7XPdTDGWEgYp7imvo7zb1NE4ZxE3M7T7+qxra65g6jidnA&#10;+FRTN2GNGsM0iLjgwNi9qppgN2cPRiCNj6xYluofEMTkODQx9Abm2+t1WoogBgtzU38/X0Armuwi&#10;I8MZb0F9G52+VEgu3t6MYbaytFizevW6dQjuOGCx8T7cejkYYF+wF9KWr9y8dUdiYtLd8jLaPJFd&#10;O3/uDD0sVHShuVHMWLIkkZ4I9sXOnTsoue/Zs4c/MZjYQ0Dw3bt3swIJFKUykIrlTYTw927f/83z&#10;+/fvB06FcwBQnZ6x6vHHD+7cuUtWJEWC/erly3QXPr5/X6CbU01hbm9dTYi7R2JknLkpSna8w2TO&#10;YKZXIIpnCcvMwswQ4mexeXXw3m2Ru7dEbsj0s9P1D3V1KKfHKgpvHPvkja8aAb4WPy0qN/CtJPb0&#10;ibGAYD6gTgeni0Tin/7pnwh/WUbscDTq0tMFg4gokNgOwFgWugeGIQ328PTZs3sfQtOUoIP8Xcw0&#10;ZCyTfj50QFnn5haY6ewiouKRvDvw0MMP7t3r7+HdXFFz88iZT/71T9nvnyRLT7L09RrVOg2r7cZV&#10;5tPC1UxojANWc01mY4268Zzh2jFvXcojm7Y++9CKHesilsbllRT+6a9/Li4tzcm9jdAUbumXP/m5&#10;rdLcZkztOKi2mVRrDdIQZ3JckeUaJ9Vz09ZqlbNlt2FswkyRsiEzafVKjY0l7scwOtGL2nBXn4Vg&#10;xKO4oHKwtFWOT9vMKZ598KE1gb5jHR0zAz2q2WkLqopSsorpgB/KmBZmHfqERJRU1QPej0wOW3p7&#10;mFpbTXZ0ki7Cm1Uy9Eit1NKWodW2V9ZW5BcHunkvjU2geaOnu5eNSiWczYn1Z9UGh4QB1BH9cFV5&#10;PaNcMIuXr1zC16L7ZWVpxaQN2FMpy9JQPMZlohVMwLdh4yZkUTu7e65dud7d1b55yyYKMu+8915X&#10;R1uQD9URS2LuazduWljbL1+ZgZVA/o0qJXKM6AUC00LjJCjx9fVZlZnJApBk++RYXDZh9F1OMff7&#10;xJHPW+vubd1An+AKayszQR2Qcl1p40kWkD+xQoI0K96M6FdHZxfq6GxyWraQ5BkbnyQbuVNMg0J1&#10;R6dICdD4Qcj9fq4lzBjwy+Dw5KUrN5etXBMaLhJRMIu//PF3Rw9/BqerrKwEb4S5l48PZgEQ6e49&#10;u6E0LsRhrN7o6Ni2to4TJ8+cPncpMiYBn+rh7UMM8sc//Laro+mZJx4Bhfnk00/Y7eDiA709hTnX&#10;165ITk2M7KqrLLl9Y7i/xwZymLtXUFRiRPIKo8qMUUXxCbFaMw3zFGpr61PT0ASG7WhOeQHjsnLF&#10;Mm7vvKCafNUErqE2qkz7BscLikp9/AOh55Er4v+wLNt37ER6MDQs3MnFlZqnSM8MhqGBPpRUXnvl&#10;5b/+8b/cHC2efOyBlanxDvRZSDoLUmguqHQkYsxcSUlh0EQMHJDPDh2S+vQEv1EaESScBOAiOxeX&#10;zBF+/vlnf/rjH06dPEbBdqCn6+a1KzX37m3bsaOzu4uZOjYO9mj7UfqZM6g6uvvaOnsfe/wJzBA1&#10;BNlzEzFQJeC2Ojm7CH9JXwADMBxcXb39Xdw9uPgdwAmQYtvbqzp6iqvrZgwK7cRgjG4uwt5MNztk&#10;QqehUlPb2Xe3oxf1BWetwjA+wLiQ/JI7vRDALOz0vrFHy1sLe8ZHTa1mVKaWSkOal1OQlVp0DdGL&#10;pVAUd4yV9E3QseZqql8W5OypUojCtwQaMdS6qrqKuBxmKQuYDBB6WIC/nzVy+qJoqx4ambx6I+/t&#10;9z+/fC03LjHtpz//R4Y+YiXQqv3D736LItaD+x/8x1/9qrW1hfmxvjQTO9ozrAFB2OISVGQ74NpI&#10;1In5vJrQBJAOVIXgb83qVZQ4SFFo4g0Pj7Syto2MimkjjHvvfYYwpa1IX79xs2BvKoR0eUlBHmss&#10;LXUZHKjWzs6tu3aWVdwd7RnwM7UznzBq5sTyH5oY/fzkkcre5qjkOI0FXf00kmgYyki8CB9nIXVj&#10;AUCHAXXFLCyO9aWNKm0j6aUL4QhACQV2+LSxUaHEbfPhDktTZcJ4NmL469dyCM6Wr0hhzEH53ZrP&#10;vzg2Mjq9afPWvQ/uJwa9kZ0HBLZt+06JN3udNJ51hfGHnn3p8kVKE7t2bLPQqLJvZr32+lutHV1J&#10;ycmIcgG0IwQF3RTfTAMqyQl/BaqH909AQ6nn8OEvf/nLX3LjSInI6GD38PkgnvBX01euZHrUL37x&#10;c9RS+/sHmMINHg/6zIdQH2Yqh6ODbUigr9A1mB8yutDvDd6C7TYvLC53xQ9B4pBajaSf+Rx4cdD2&#10;1VUS9ApTDoy2BbQ2iY8lFrCcloPjzZFRqI0zLi62P/3Z9/c/tKenr+eDDz9klg1DueSOYFS7S4sL&#10;lybFEYhOTht6+kcbGjs9vX2ptV65epV2Yu6XZBLFwWABfvCDl2AAgsFMTU9xgpOMCBsaaG1txlzn&#10;M+LyxlVgyvNnT509dfTiuZMnjnxGWshf3//gQ7roe/v63377ncNHjhI3MLEFZGrhpLgvnV1dRXeK&#10;GTICVsIpQGrgTyp+6DhI0IpcCf+qRE8KKoqfg4PYHwkXMtCgTre5PAP4/mM+XuCfIWMfO3ZE3Jo+&#10;OSQVG5EzYhx35upV39GwugA6SHm+mP+qnx7s77ewtsulcHmnlAHx8mFhTsGGWO38QnzPHf/5z39x&#10;9eq1hVl3sktiPf/6H/8R7TEyUoBp2D1nzp6BFbJhwxrm0d6rrv3ks6O2llYbM9OWRAbrVLNzY/0z&#10;I31HPvvo2BefH/rwvVPHvzxx7MucW1kUl27n3EaHGdCTHIndxD1C0Ic7wvNENf/12//e88AD8E45&#10;QhpbODXqHyRR69et/dlPf0q9EdMBnOXj5ysMr0pFWRsriOMmbGU225nTh0cHm5fEuMSEoos4zJXS&#10;K6xqmmeu59Q5uEU88vhzaL5ADwHkwoj95Kc/dXKwe+0vf7h2+ezG1SuefuogpubclRtzGku1mZmv&#10;l3tjdSW1h6cffwSt3ObWtgtXst776LMvj5+8lVuwftPW7Tt3AgeAUJDLoVwla7zJd5nImFuMdgOT&#10;OG1tqXfpOUg0IxilLrchcGBkBVQL2YDE08QS7AWmuNPGv2pVBjVe2aAAWHBeXAHWLe4V6AHUACK9&#10;rBhNZzXoUUdbG3rgqILNzU6VlRSdOXX8TmHe3bI7pPrHj3zOSj576kh7W6M3PDsTpaOdtb2dVUrK&#10;kgf2ioNnXDyUmbFhRhpdfvp7B3fA/16bsXJFKnPEVq9akZmeBkgdFR6aJCS+vG2sLZhzTkZKd4BE&#10;2mdiLjjwaGVVDWx5TgQtRur2aCVwTfiTs6SOQjRCTTIvvxDtd0ZRjA71/+JnP0xPS9q2Zc3ObRu2&#10;bV67c+v6LRtXZzBYICkubWlCbERIgI8HKrMOtpbDg7011XeZ+oFEP4N1P/30ENeWYnVNVeW///Ov&#10;ExMS6hubaXh88unn4Q5UlOVHhvmZmQINz6jVmmvXb7V2DD944In+/qHLl1ApiyM5b+/sYVyfubkl&#10;EeNfX3kFgwnZ9qc//elzzz1HpL0wcIfJDcxTeOP1V999+29jQ33rV2fQ/AKQQXb9xeFjr77+dkNL&#10;5/5HnvjVr/95+45deCIGB7LZhTwe9TdTE5QLAVKRqFyWtoy0nA61Dz4QfbjYHGQUgFbRKAEU2LBh&#10;PUPOYFxnXb8+MjRM2kMwee7CJTNzy3ApBcJkoOFKd8apU8eXpSTQAtbe1vHl4SMoI/zp5T8zS/ix&#10;xx7/2U//AWUTAjORMClVzKJjYRB7AIACP3322Wf4SoiKiEc8+9xzsOeOHT0Ckr46Mx1Q5uatHHg0&#10;js7OLDPyCPJeOAvMkzx2/OSV6zc7egZ+9vNfv/DiD6nYI5bEWkWJjLN49dVXwBGY8/cPP/vZqlWZ&#10;YBnM/RUXp7fr0Mfvt9RXbNuQ+eL3v7dr5xbiq+tZOX/8y+uHj51bt2n7Sz/6Gaj72++8D4gAZQC2&#10;0ZVL5//8+9/eunF5sL8bbUXwWaH1+3UU4NtA6v9Z4veNbP87P2ThqzHv+EQmj126eJk+EVLWr79e&#10;eCmSG1gADd39pBuhPu7m1KpE9CkCckId+Fm098L4YNgN5A6cEbiPiC5AqHW66nHFxaKKls7eEHeX&#10;oYrCjGAff2sde57Ygg8hmiSrhjZw6JNPWBiJCYnIdUgOFcFmBZ2ZThamkf6uMQG+PjTJdnTcqa6v&#10;ae1EcYDeoOwbNxi6NDQ1t3bHA9Hpq4c12rLB2ZO3IWHUxIWErI4OcTMx5F65WFlWgsOtqS6bmegL&#10;DmT2sfj4kTHzO8X1SSkZ3LWhwYFHHnlow7q17HF2GbKgNAJQuQHrhx1JkMYgMEpZ6J+sWLlSjGo2&#10;KtDzxgqR5JP1/PSnP4FM9OiB/VCzTpw4ThTxj7/+p8yMTHr7sWbQUkBGGOUK8MTihENETIIZfPbZ&#10;Z0GyiJ9RSGH1UgvnedT0v+4W/8/u/zffhQmFBQYVBbtqaW2DQCz917KmSXNzIx0N4+MjmZnpQQGB&#10;UO9Ki4pc7XSVRVdV0y0b0/3pOdIbTYfHNJ19Znqjk0p0y+qZymdpPufsYBLoY70yDZJF0O4tAbu3&#10;Bm5b763+p3/558UxkFDs+a6HxA2n7GwGFCFGdEhEC3p+xHz1++PZIMwwVYILitQnew/PBy7AhzFD&#10;LnXZcpInaNW0KHh7OWtMpkxUczBFO9o6b2cXW5rbuTu6s2Zr8squfX76/DtfVJ2/HaiwT3EMdho1&#10;sR5WWDL9gJiYEZGmxlFzY4fpRLfNbK1iQO9tvf3FxzY//WD4isRRxfS565cp9hEGvvf+e2V3y2dm&#10;Z4RgKeDdxNxkS7/bnKXDoNJqCnk36KGiFicKYErDtMncuJW+WzmqdLE48MJTG3dtDaM538O9p6m5&#10;4laOoX8I4fjhzh4bCysbjc5RaxHm7jFU17A0NGxZsK8tsqJT4wz3mpqYMJMagOdBPkqSSOQ5u7WN&#10;Tlb1diMo4ODtZm1vO6tWTXV0oT1mRkJiqjaaqGhRNplTtFfXRfiHAgE4Ozhn3bgBD4SPAsXcumVb&#10;cnIqA28IiKvu3SMGgq6HiAUtl3Rh8SdtfgRLudk50EqpPGCd6SvDedBHsGrVGlNK3GMTN67foHqw&#10;ccM6TDwkEDTSGNaITt7I6ATyS0uXLUMWEu/IEJqtWyEYb91MTypqBNu2bN+2mfFvyN23NDfzXTD5&#10;FyBM4h66v9568zXDzPj+XZu93R1dQMvNzbi0lLzkKJBIWDKRUnc4kZ4kxAVgAaCQl5tfV9+IXCe9&#10;XpBSauoaNGa69Ru3kEsDfPA+yJxEbxLPVlQjyUWralrulN7bu/8RJ2c3AsTmpgbiYJodkpMTQAHw&#10;f4h24C0YuEWeDu99oaVWXs58DmFZJJqLre2Me3niqaeZQ4kDI5ouyr+5f+826Alenq7FJcVM0UQP&#10;38vVMdDDyVqr6IOjMdCL6woOi7B29TK3c1ab2aKI5uTqDvfVRG0IAEs2KuCCBgWHe3h5c4lIS/Jy&#10;cygg+/q40z8yj4mIo1CNjE2fPneZNgRgL4gJTCqWaahi5C7NL6LsL3i2yAn1dHWhxAPG8elH70Gg&#10;2Lxx9Y6t6zxdGabFuYi5U+IiC57GvEgJ1wQHb2trJUZtm5vB9aKzZk4/Jw071bB5RfetqSn7F0uH&#10;IigEipnJ8Zrqe7nZt6DeEWQ898LzpeXlHZ1t1B98fL3HJqaOnmS24I34hKVMAaCmJF9J4jymOn35&#10;5ZckBuRIsmeR5ncgBqtRacys7e3dPT2pEY3MKat6Rwtqm5v6hvtam91mBt1M52aHupmHNDZraB0c&#10;udfZw1SwVVFBk91tpeVlLd2942gM+IRdrWrvQFnczNzVzX3OqDCbnUj2sPe3MhEywRyAQlHSPV4+&#10;OD1jVNgaJsOdXXx1Sot52H6en88WmJ6ZxoIj41SQl0fO4OlOnVZ1917dO+9/mptfFhmT9MC+RzZu&#10;3o5DZVN88tF7Z08dBxajChFI9SQsjNnsZaWl1fcqI8JDwUN0iBOa6bJuZkMuQHBmQWWaewdITH5y&#10;9PARFLlog7Kytrpw6TJSIO4e3rByaHtdsjQZ2C4hMcnKWqBUYry2Wnn6+FEGtyxbllpYVMBcO4TR&#10;svPypgfHPNkiM2oztBPEXFKFiY157UiHrY+rN8sMMZupKTpR6ckEkpCnZrDBgADwcJADubPgO4u7&#10;EOfp1vchAPkOkpmwPOglTowNwwjJ/BR5lyBUkZdfVF5eFRjon5mRxjS3vv7Bm7duz8wYCCjTM1fF&#10;czLLVpLK4g/QsMALsNcyMjJYYJQ66bU4sP9BapJw0QjHC0vuWtrYJiWnEIDCGabfgX1EL+jDDz+M&#10;4YJ6ikQNkAEOD/7tb3/7WwIRXAbJD4SyTZs24oypYdJWunLlCgK7d999hyzoZ//wD88886ysToL3&#10;IbyDFcxwitAgX505BBHJfwm+g2hXkXhUaqzH9Vu59OGjgy0hYvLpzoM40svvX4D7vk/+O/uF3IkF&#10;T9lcDNgTW1m8DbUXqpp2lqoH9mzbvn2djY3F4PDIkaMnQiNiRRFJUlDAYbJNKKANDY9V1jTcKa28&#10;V90YEhrJ0kKhk9wJpEyyjeKQqdVTdnBydmTmyOVLF778/OPLF85cOHf6wtlTV6+cq6+t7O1uG+zv&#10;srUyc3aw9vF0TlkatzQ+2t/Xp6qmwd6Btlk3dFUI9En2YDMuZN2YX5w1shGIw4MXS53z4mRZJGwN&#10;MueFc1/s9SlF0s9CMHT/X5XsdCaly4SI+YUiJZNkj9x02JgUxmVSBkivbNCAm7dt38ZXfCNoXvgE&#10;6QbI1X69cXJscGDQ0tq2pPRucWkZujsg3bRBEm9gl5ZJOs8s77/85c8kJzJ7YiFoZiW88MILRGZ8&#10;AngiSWz/IGnVBS93p9CQAPwg7bBXs26jgkYOaWbKyFIVNodWo8T4OAudJY14aalLpibHiaWmJqdA&#10;MRDcocKG02R49TFGHh0/DqeMeGagr5+eO6nPK4uMiHXLUeFlWL0IU5F6YhNkdyevLq4G/HNqU5hc&#10;VmlYSAiRwmBPbWZagL/HnEYl5u8aVDb3GiZzi9uUGhcrWzd28fHjJ+ARPPbow6D2r7/6FyTlH9n/&#10;ANAuZ5edW1jd1BaWkKKxsAjy91XNTl0+deJOQf6p02dycvPHxmdDwqPcPLwRN3nu+y/A0+QgcCpg&#10;tYC/3Ai570NG8lkSbF6ol9TQyNUZ+Mf8eXhesu49D5mrAguA7k4xj9NoxMOyB4mMSc7le0pqTdSB&#10;Xj3VVBCr3p4uOPwXL5wHPcHpkLYhY/zmG2/k5tyiWlBfc6+xoWZkqJ96ckRYSGRE2NKkBJrMd2zf&#10;lr5yOWR4fx8fYhIgCT57dHy8tr7x3PlLtPyUFBczI/vu3TIGi124ePEsyvI8zp1nCjgzjBhSkJ9X&#10;kAvHN78QulVufkFJSTl64Lf57U5Jc2uHtY0dgmGNjU3gXxTQuLOIBDG95XZeHqAGr6m8V4OJY7wL&#10;wPHwUP/gQG9jYx14Lj8Yn5bWFoSEMSOC8qE3sLoojAQGBMA2Cw8LpWa4bu2a9PSV8DQR2KeYj+fF&#10;cePFaZK6eOWapZVdcvJyivPXr10MC/GxRRGAGNZUSX+7pzcyYxGOzl5Hjp5ipAGp7NDIOP6FscF3&#10;7pSgZoeiHhkLN06Wx+eas/Krqqs/+vADkCv4FBvWZu7Ztd3Px5u7QGJ8/NRZSxv75NSVeqMaHmhC&#10;Au7Gmjo4XboAxFB35VF/eAduEMUkJPfoAydohVANPkKESRM1Vg6V9e9///tLlyazbMjeIbjB4QoL&#10;D9ea627czIGMiT6ZAKClZBLNi6tXLuPIyJYQu0V6AHPHMJ0DjzzCiARJrPGrh0w54WAwF2RQ/LJ3&#10;714KngSEJGa4UUJcMvZocJ3QYLSiGFMVHRcHvR+TQqLFogVi8PUPQIu6p3eA9iwMHuoD3BhuFOsc&#10;fwG+TALy7LPPoGsANEZEevbMyap75Ue//LS3s3Xfrq0rlyfTEogW+tvvfnTu0rXQ8NjHDj61eu0G&#10;gMI33nyrrq6ew6VyQNMPw7npGTmwfx/rE9YP30gpjgrP4jP63/7+bc/yP7/l/s76pj/6xrs4a0qS&#10;pKBoMOMfvzG0WIQEEgTQ1DtEwBDi4878bQEBLPoU3iIPtsRlcF+IurOys4nDp7TWlcMzpQ0tHo52&#10;8X4eF95/Xd/bvmJJohnTAWk3kD6EXwHP+np6AOIT4uNloRaOWPwTJE0CN3SvTRUONma0DNt4+Ne1&#10;dU7PzYZHhKamLFu6PCM8ZaV9QFifQX0ht/hOTT0ZSnSgf0pYgOlwX1n2jdtZN2prqxubmro6WyG6&#10;hga6eLubiUhXbVdQdM/GwWtl+tq62hqIYOQg7GvUH+BHS0w3CyrTDDGpqamjg4nVToMP8LHQADYq&#10;sG/gdAQqyPhduXx5oK9n7ZpVNENRKoPctGTJUkzctavXUAxBFdvSwozsA6IEfX8AB1evXk6Ih+wS&#10;DdghrJ5azXrDE3HWwGT/2zXwf/YCIiuarDdv3IRjRcGRYptMKiG5AOWERMzdZ26RGDilVNzJu9FQ&#10;lb0q1S821IKGo/Fpsxu3G9/6gCnl7f2DMxZWjkyZRYhK5pKisqVSzGjUM/DxrS0M6l/9y6+FT5C9&#10;ljA0XK758WzyE4znQY0AkBjb19TcTOwi0Ohz5wgRgEPkREt+JXKdTAmkdZxVVVNdDfZJJon0C2Ae&#10;TYlkXMyUpueZb2MCp6lyVqdRoNw90juRdT6r5k5tORNtvrwymFsfNGND5d99TGvRP2c1qdKgu6Qy&#10;jpsZ+q30NcqBWpPhHnuDebTH2if2bH7sgZDkOK21bgaVg8mJd9579+ixo1wyeM7g94jN/uCFl5Ym&#10;JJ09dGy0pmOJc5D1gMECENYgRkVJNR12ytyUZnrWSRmQFrn64Z3xK1NY3I2VVVknz7QUl65JSPje&#10;7j07UNYZn2irboj3D3NQmnRX1ayIilyVstTGHFDEFDkrFt/k2MjQQD+1ep2ZuagBQZJXaUaVpneo&#10;ojKv2sly2kw5o1FaWFsZ5gxTbe3Q87l0gDMcASMCxodGA1y9IgJCfL19Wc1l5WU02sFjB3qEUDo2&#10;MkbVjggYUdMdO3aC3YoOtNs5bMKJyXHMd86tbAb5dnZ3I/GB+kX2zZuY18HhYTNLq5Gxies3bvT3&#10;9cBnhkno4uxYjfRcdcO9qvr8vEKOYcPG9UBuBfkFyOzbOzjRSMzhU8Ntbqw1zEzYW2uHBro/+vB9&#10;3ANoK7iUiPwUCo7wtVf/4uxo88Qj++IjRSv4cH+fpYXV0PhcTUMrpFcLKythFMR6goCqnDUoKD5J&#10;MzUUdBqTLGXdyIKQvG7dBjsHp/HJ6S1btz2w90GUz/lkRBBg/Xl5uMo5juDTGkxuZt8ZnZjbsHkH&#10;LoGn8nNvtdRXrk5PiQzzpwZ45uy56tr68ruVaE9wnPPNAt+I7JVKuKlge2ga2drZE59dvnju0vmT&#10;u7evXRofoVHPmZmouIBFebmYnGBv15mRHroHTc3NQ6LjHHyClVbOClMrBd3oSg0GiZDiXuXdksI8&#10;dDvg8ebnF2p1VqiMkGPw7VRE0StauTxFC14qDVeXQn2Tnr7Rd9771Ns35JnnXqBDT/TV35dqk3eh&#10;TMwTbacnTly5dG58qC8pIeqB3YyrjRAZjpSDiAuCfrtRBZsdwEVwtlU0qUgqfEoQNw1VET9fL1oW&#10;jxw+DJualkVrK2sWJ9QSkazDGjdR3c66qp+e3LUTWlQipd301WsamhpvZWc99vCDTD2YnJ69dvP2&#10;taz8Ves2H3j0oJu7x1fqTWVlDP6gOgfxA1ckRyeSERAVVzptAQIUJjqtlYPOza/HxLpmeHZChyyC&#10;aaK3U7SXi3GCdryBxo6uho6uO7U1xvEhz9kRV1MiZoZl2M3Ye9WN6IdmVFoT9RJfl9RIF2AB/ejw&#10;Uh8nb0tT8nweQADlfdPlg1NTRqWTxhjn4+xjroCNJpd3WWGUuYgYvvzyCxRTgwKDaHQsKirWanWX&#10;r906efaqVmdH+WXr9t1MXWpuafro/Xc/+/g9tXFq64bMvTs3T02M5ReVhEVEoR8B6kGqTHkkNCiI&#10;03d0ci26UwJdhehKgn6F0WMpSlMkfKmk4RHDiV7CQmvq6vMLCyOjo0G4oAwwe9nW3o6xzBKfxWjQ&#10;zyiNc5cuno2MDIuOjqQdlC5HqKp6NE37RgKtXK31iEYaTSnBKhUae5RXXfxiw5x8PdFTnZ3Twzcm&#10;KKdXY95oSxd/eHiIojrYDQD/18IOCZ+X7xFBrIwOQNiGrarTKhNjYQEI6uY8xVGlnpicKyBxL68K&#10;CvTLzEjRaoVKEDE006Qq7lXBQWCatJunGFrBiQMEU04kSAWGx+M6OTkwG9LTzXVseKClvobi8527&#10;VS7uXivS09Hhu3zlSk1tLX3CTz75JB6EuJbsCldK8hYUFHju3Fkko8msiD4ZZI2AAvElTg6fQq0J&#10;lgE9+TduXOdJWtI4TXJmPoogBnNdmJ/f19sdFx2K5xb2QvwI7p9eEEnZHeqxiZkbWbnhETFhYZES&#10;BCAxkmR/KEEG3wEBSOxBnmcvc0kREwIGRRlU9pC0NbHLVqXFPvrogx7u0POMqM3duJmbkpru7Q25&#10;VHAQUEDAQxcWF/f0DWKWcnKLaM7asGkzUfWFC+epwVJonQdrlEZEiVevWUNP12//6zd3CnPCg1Cy&#10;s44M9V+zatmKtMQ1q9JWpC1JSYqNjwkLD/YNDvD0dLOnOMIMHdo0sCrrN27E6IWFhlAMkVIFwTAX&#10;hTcRrqnw1PQ9ksnc99TAE2oyWNz0N6ITebEQfMjjQkSDtwBxlRwzZlOeBAyUMDg4ANeMVikQHKbH&#10;oVrHODGYlvPyiJgAlXp52rK9+/ZKIxi+eiy+zvMNBTgTIeDOsLMBazvHwjslJXcrMa7k//RN8HUs&#10;FRItIIxXX/kLQYWEm8xrInCotLY+L+X/JM8XLl5g/AS+GNZGbs7NmMhAHy+PyVn9zdyi8pqmVdB8&#10;9+xu6+yE+FZWUdnc1j46MVXX2MQmS1uWQt84rI0d27ZSGmLIJR2kTAnFOQJxEkWMDI9yMck07paV&#10;376dQ2lrfGwcuAouPRdckv2b75RYiIUoE926mfXHP/w3Xav4AnjIgf6+PR31zXUFKQme3i6zNAJg&#10;sWeMlv1jllNG+/2Pvsg4eXqYU1NTDj7+WEtj/V//9LvpsYGHHtgeGRbS2ND83vufnjx3WWvjuGrL&#10;TlBRiN/OttbDPT0od6Kt4+Ts/k//+u979+0PCAy+dPkKvCRMBPcRqioPNj6bRRrDIUM9RkwiKRPg&#10;Hbp9uIXunu4rV64SV4AhyncLm8aNLigspOTAgBWBEooRJ5fDw8I8PTxEo5DRyJbMzaHD93rl3fJs&#10;isVXLhbm3aaxrK62DjI2BQlYAH979a8hwf476FFPTly7WnQrICzPIAB0GREuoX8Hibua2npSx9u3&#10;867dyDp/4dL1rOw7JXc7OntRoqV9BvMLoGxlYxseFevpE+Dg7Onk6m3v5G7viJCuf8ryjLT0NfFL&#10;UmITkqPik6LiEsHWw6PiYhKWbqSEsX0X07AoeJIJkNnSowenkql4ycuWJyYti0tMiYiK8/ENiIyK&#10;Ym4FziIwOBjlsZaOLpDi4rJ7RSWV17LyLl3LQSGlrLK2oPhu2d1qpj23dXY3tbQ1tbb29PazBhD2&#10;7+zqKSmrjIqNQ3ISHfJDn31eU1MPTjo1PUtA0tPVSdYUFOCr0I/ozLHik/AlNVorlVpnacuIb5SA&#10;rvUPjpWUVYACxMcnMr0SdidWbjGdh+tPbCCGRp87C8a6d8/O0OAANBq//PIorMZZo3rt+i1PPPks&#10;58tEzXPnL1ARQR2dm05ljnwJfBCgUDhplSDJ46ow3YEB/mhFVZSXMKOaOwvn+cmnnpRncPJ13F+Q&#10;gps3s9FqqaiqKrtbMTBEODnh4QlKHijMC1ZOp0NaAqIHYD3qbuB37l5+jz/xPej6QjpXghwW9j+b&#10;F8oYcCqYAsaE5H/nzp0ysMg/FRUW0iNAczLc7eSlSXA5GEaJ9ACKyKxGXg+c0dTYhM4ODQUwHI8f&#10;O85gSFIg/AKqTTQGbtmyCWcEo4UlypBjQI2x0aFsxht1NS9NiHr0wB4aFviuorLKV9987+69xrQV&#10;q597/sWYmHjcNPkCUzB4CzkzZ03On5a2jAlZiIAwhLu07C44eHBoOEtxMcL+Dfsp//U7vcm3X/n/&#10;LzrwdUOqcHIGTBm8euUSxXxuKCSLhRdIFGfFpB4WwMDktIAAZBaA3LO38DL5d2SMEU4qKy+FmasA&#10;VigorRqaZojx2oSIRG+HwYbqO9lZTO8krViUJipwxNh26AN8AsxHuT9UPnN+QN/BAnDGWojTFqqK&#10;2ta+0fGQSG9GQU1qbBonlZfLa2+W16IDbW+m3ro8Kcbdcbix9q0//+H00cP05KPdwG5lqsXwYIed&#10;tSo00JaUlVAov7D8Xm3X8pXrmFSF0bh67TpSMk8+/UzCkiVASEzAIU8eGByOT1jy6KOPd3Z0kkID&#10;ohGqYQBFd/2Z06BXEBLpjeV8EUFD/rynp49qDWQBKCSvvfpXIn7RwnC39PzZ0ydPHGNI9smTxxkj&#10;7ehgR2sPa1WuvdGzc+nSZeKW/48aAbiqeA3Q51/89IfMVaXTkyRaCu8BIEyINqEWtrS0ITL1k5/8&#10;jEg1N/uyYrp/05oQb9dZ+oI7+0xPX6pp6VXMqDzbehVJy3d6ByarzTznlA6Tsxb9A/rJKZM5vYZh&#10;ScLSP/nzFykKQTz+ViFkfinjhgGMP//sEPUZ3CRDxYnbuKBcTfjq9/v0BOZNURTdBO6fROy0A1HG&#10;tsJeAGgUFAITLdqkLA+cjanS4OvqqZszcVQ5BNhEqnpNByoGlC1TLqOaSDMP13GN7bhKN6OioM+o&#10;7AmNYdTS2KEZL5/pHLBTOiYEpD+8bf2ju33jw83srRSmqrrG+vMXL4LPEfIQNWJiWJ3hoWFjwyOB&#10;Hj4Rbv53L952HjUJ1bpajyjNZyEucxdFxmRQoj43Pmk+YhlikbI73SEqsKOv6wsEtz/9SDE+vGf9&#10;2u2rM8N9SQUcowKDxnoGynPz0a1aEhby6K5tXs6ODL2XI0j0cuhCEUh5by/y1+RXtN8rTM0n1Jr8&#10;hubeuZkx1fQs1HVSNrUSRiL5/2xnjzWy9jotnbJgS3MT0/WllVCuQwOCk5cmxyckEHbDEL5XXVNW&#10;hmhFBT/JKSkP7N3HaHEuKUUSErle0WQ4AJQL4NrZ2UVWyi9w55Ala2puAVxgFLa5pZWYhTY4MDMx&#10;Gh9H4hAKhkRBCnybCV5rV2fERYdD2/7oo4+h++ksrYifDh8+9OnH77bUV1uaq+zIHNVGlGngJrAK&#10;gQlQQ2ZHQcq6dvXyru1boiODzU2NZqbqtpbWxqb2c1duffrFsY6OLkma3kJEOXPKjq5+uqFxk/QW&#10;EOaSEtMfCBCOsWaOGv555649TAol5oMAVlSQ5+7iuGLZEntbmNvi8hLEzxrUF69km5hZrUhfRUsP&#10;OUxO9o3Zif7VGalaUwU6TxZWtu+9/xETxThD5NnljSo/vhGDAmBz9YiSi+8UfvDum3FRIZvXr9Sa&#10;zDHdAAU7C63WODN95vgxKwuSSr2Pf4CFnfOcyszC1kUpMlDKjDKDRPRgU+XIzrqWEBfjaG/PrWhq&#10;7YiJT2D2nlQOMlIcY1Y5THLOd+FEpmcVTS1doARMVZCmx8nFfHGspAQEsvT+0SPNlUGyiOLz448d&#10;oGDC7auqqWlqbkPLtKG5raO7n0va3in+5KdnYKR/YJTefGB4+YyZ5ggEHhoSSs4P5Q+0qOKu6IdE&#10;fBu4Z4r5ZuOjedk3UZd86Qc/EoHRynQaEHLy0AipW7okAXTjIlz5wtLdex/etedBDOt9nXNBEKXm&#10;wOU9cOAhlKvkayvVkcUgGaFMIK4MfTZqxABHVOrqMUXVIIpXrlR4Vob5pkWFQQ+Dr6vU2VR39hQ3&#10;t1lqtWsigjLiY2HOg5p1TxmngAJMVBEeTqsjPJ0sGDfdPzs5nujl5GVlCgLPd8GfLu6eKBucmVGq&#10;HFVziX5OPloaAb6iQ2BrsAAUDbBILAagluLiUhpAOrv712/cduDRJ2gJgb2clXX9nTdfq6u5m5Yc&#10;t2v7hrioMDONIDoR7Q0NjwMQeHn7aLSajz/62BmxPbXpdeY0FNxBqSMjc7XoNDYYuBpyMzwekWAa&#10;6kErc/5Sl6HJd+7CRXAZrqoYJSVYHvNkDRYV1bie3s5r1y6lpqVwmwB7oiNCDjz8kKmldWNVo82M&#10;iY3exGJKoWXVCLxjNiAlJiw9RWFvgSgptA6qlOxHxm4tLG15kePDOBjyur8XWyw8j2g23FpzIIA4&#10;mQUANCBP1lQBAeQzV/BudXBQQGZGqkZMBVFRBEbJiRCBDK22vklnZQP0zqcBAUDpJJHANQgWCxSn&#10;yfGb1y5//N47p08cra6tHRid8vTxJwSHBYBlJichk6SuKE+kY51zIow049JBKsGtQLej2ixzqXAo&#10;pMqorDOobPnyFcSyRMA0C2HeycHwO8SpUqu5sbAgn0kZkRGhAAfS3hS4GJjj9Kxxdk4xPadkp9TU&#10;tdjYOsbGJciTvUSgJkEjGHC5kXIhevu2xWAtUfuFp8Dekd6I69CD9Tz24OaIiGBGhPDkxJS+pLTS&#10;wyuAMFHu1BUNTX5+aHGvWrPeTGc9MTnzwx/9hFlcFFfRqaa8KXdvyl9HpALnllz49OnjK5Ylbd24&#10;CkQj0N/b2RnwxAZow5wJeoJmhgSG2hTCjVRqn9Mru/vH6pvaNmzcjFnj+pOgUh/gUOE3EfHjI/hw&#10;2nZIR3u7e2QKAz9QWnDeAgL4hnmUrgJIDSsZcyHJBwiEiPiYmJi8jkY/uny57xTGCZSRCCGTBGKQ&#10;uyRkUIwThxj1yKOPJCQm/g9h7n3TDAQwOwME0N9nZesA+lZcVkGju15qHMNZMJMJEAp6PEg3VR1Z&#10;H0eOsynWQf6HLM114UhYXdDXADrZINT9uID0No9OzN4pq7pztyZuSXLCkqWffXmksqqWmSYaC+va&#10;RrRTOwHsgEE5O6J8MlI6n3FtrD2yL/gadG1wyzZv2bJt21ZmEzK6krnI4A4gblTIWdJU+kmuvjEg&#10;gMOjGnnixNFbN6/S0UbxnDz56uVLdwqyLDSjKfEe7o4zJirUK9SzCmtX39SElK22ToGvv/GBpwcF&#10;zKdponr5D781N1E8tHdXSFAAserxk+f6RyaWrVzVMzSmMLPUmptFhgb6uLki9E2ZaGbO0NDYhFGC&#10;bQv0D4MDP0JZj+4kITlpMLBxUA+RGuXmlzlbjHIZ/0T4TvTC/aW0Q91eojZIJQylkNSh95tu8PCw&#10;EPZ1d1fH6ZPHoRPS6c3uI/c7cfzYJx99aGdj6WAPM8U1ONA/JioCNThI9VU1tcB5FKzOnTtNtTw8&#10;JGhyapwrBh6dV1BUUFR8lbrEzWwm48D2h7g7OydAdf+A4Mjo2OXpGZu3bN+4eduBhx+lA5YH5QEy&#10;W04wbXnGyvRVK9Mz0zNW80MyHx0bHxQSHhQcBnOLrRcUEsYPStdQ9vwDgzFc7AIuC5VhUGwI3vgC&#10;Ev3AIPhAMOLFtFVuH31JBFfikSoYkQzKSl3GSKtVK9JXJ6WkhYRFIRbj7ukDBDw9qx8cptbS297Z&#10;RRCVk8MIixIICDduZbe0dTY1tQwNj9KHCGBI1L5q9Ro6O0h3sXIPPvhQfV11xd38sFBvU9W4Cm8/&#10;Y/zi8MmWzvGImJSKyrq7lbUubp4HD1JyeoCwmQF+X5nrmRlAN6BjniEwgMQQHREGYf7smdMnTp66&#10;W1nTPzj6wL4DDx14lDMkNsS98qUMHGWDA2NhJFkSCPhDqJElVLGlmEGoBPU11cVFBTpwXltrrtL3&#10;nnoKUUg2MAcMcsTkL8ZSYJcwYrQaUR8i/mQPokABiMNyYjFBi8A83ryVfSPrFpMdunr66EFZkpQs&#10;D3BZOAV5EAldBgjBsNekHTQMwQo8FyMDLoD4xedffOHg6BgVFVl1rwKnStUVtgKrBf4OK5NlCaeA&#10;czl75hyBIuUx/PuZ02eK7hSdP3+OEPcHP/ghmAKnTFMAorShIUEFt2+99cYrljr1/n07N6xdRRbX&#10;2ztw9sKVj+lrG5996pkXHnn0CVYF4TQfTkRKbykt4mwZ8OUXXnyBaSaET8eOn2A2LbF0ZFQsATkT&#10;M+Yhv8VhpexQvp1B3X9+wb98601fe5f8CYv//Pbr5yMuoxGjR5fuzZtZnC+7GEh9AW3BqeCTkNRq&#10;7BmECh3q40ZZHo/7DYq3/EUcG1SX999/LzA07LHnXpiztKsfnQL1Tg308LMydbIwv37xAvCK0IGe&#10;l4+VD1LcekAi7IaYYC9JbsmfJt91wQiQHCHcuermroEpvZmdV9fA+K3CksLK6mm9gW7o5OjwjNhQ&#10;bwtNT3Xl+6/+5fK5s0lLEn/y4x+T/3OdmYBeV1PZ01kTE+7A3BhQWjg1RaXN92pbU5atXLt+M4sw&#10;PT2TDcuREImRMeE1wBZZ21BIbmffpvyDHq2YcKFUMrESTT8sHrcb1glxC8LksAZ8fHxfePElSC5w&#10;vtAifXDfnuSkxKBAf/ws3FlahRzQjrKyZCw0VbSAoCAo7Zw97pVpGoB0rMO/d4/+L5/H/MJ2Orj/&#10;AUh5sArhoopB09LyAMFnODG2OiY6hoBwYmK0vrrIxXZ89YogRytBLuvoM79V0LVu27PP//g3ScvW&#10;hUaldvROVNf3OrmF6BXWH3x86ubtioaWwa7eqcFRhclbpz8zHZl5aMtuDydKcWopSph3FPLtJLBI&#10;TEygRbautt6H2XWenhA4MzIyqPCz+fEubG8wPBzwyZOnQkMBE8PY/2Loa0QkrpRgAgcJ5YwnrW1c&#10;1m86MNI3kHP7uJtGmeLlr+o2KqrmAlrtnCcdTKd1phNGUnTtHDGOYsrEMGKmH7NT108O1Ay2ajzt&#10;wjemJKxaFpEYo7Zn5JWIOuicpP2TSbzYQnTpideRWAOtpwn8H3/+yw/ffv/Cp8eKJ8+E6u0iPV2t&#10;Bgzms2I6u8zMpiw9ZzI5YzFk66O09lNMj9yrvtnw8aXLzZ3tm9atWr4s0c7GAq4szQd8k6+j9XMP&#10;7jpuoUUEZdXKNFd7KzUtyWBtBCp0d+mNJlpzJw8vBgH1dnaM9PfS6qyy95yyczOZnPJzdDSMTfbM&#10;TE6bGCj/Kc1Ujv7ebd293S1tTrYhClM10kB2vh7dbXfvNddPzExRMYgMDWGa5d2q2obmVvrZsM40&#10;5+PGWL5UdTgeyPC7Htgfl7iUcwH9wiuHRkaDUREV8Zr9jzyWkrYCoJTRMmTcDx98clXGckedwsVW&#10;A+awevVyPz/PzpYWZ2sLNeyJnqYQT5cVyQlffPrhqVOnaU9wc3fYsCopJMDP093FytyI7NrSxCiY&#10;IBfPnSYkopZFz3BoaAjz5BmjkhgbzmAnlZn14Ojc518c1do679i6O7cw7+zZKw89uIuDYSL3kWOn&#10;KZ/a29ngel2dbblharU+ItTX09P9yImLr/z5dw8/9lTCkpTDh498+P47UaH+Tzy2z8/bllZKqd4j&#10;xm9P0lTZ2p6+arM0iUBBRE5m6+OCJD4rha54VNS5NMbZ6fHhgd7RkQE7eycq0nJgzxr+lgk2Iqr5&#10;3rtvQ/zesCYTtXWSf46KErmtqT7Uy/HC9Fhefv6LP/05Wneff360oqr26eee92AM+/xDAjxV6rj4&#10;RGCT/Pzinds2uru53Mg9h1Qg2RFnHREV4+cfxNzB1ORELo9QBJQyZRsri/iYiE+/OJmbk5W5dqPa&#10;lIFh80afk8IP4oFgx0EcPfLlF4X5uW+8/R7ZGbuMxkYTrQZfiK0nWUJ/S2NqojMz45+oM1PfJ2Gg&#10;3sKf9FDY2tnwr+5uzo8ceGD58uS6+qY7d0rPnuAOvycYd06O6N4xq8NcZzmjV2h0Vlpp5vyq1euE&#10;WOCJ8+gMwyA8+PSLqBLqdGiKyMZdXEtiCCIldKeIAMS8dCnk5wZRHqVTZ1xP1VFBkzrgL3eFgt2c&#10;1mJCrR2DN6HST6jNJxkPqbEz1Vg7WKo8RpRug0boeh5e/s5WOsqFqpgwQ2l1Y2dvsJvb8kivAEuh&#10;TKvWz0hSUnLCJn742OExJqFQ1Eask3/8hrEVrwQlpV/mzTffOH3m7B7mXz34cHhkLMkqUSDrAcW+&#10;zz79sKmhKioi6MDuhwL9fXTmWuzG4OAoQ0wIVU11tuPjExQHVqSvKS0tf/ejw0iAc8fXbtyxYmUm&#10;gd3QwMDJUydGRseAgUE2sc0AZI8+9hhmEGOIbyByggZFdgTgIVYgYYuk3QBugEburbxbncN9Ghtd&#10;U0dLfWPthu89Dr3LVKv2jQhsulnrptY4m+qMVHa4O6ieDUwqJvRC7R6JNZ0OTV2yLxjLwAfzEb1S&#10;CXLBqQnGx8zM/zyiVjhooxE7wpAnof8nRZZSZjW/DuXNcr/WAXNH4enh/MMfPEtd9Mq1XMbntPf0&#10;0xRFQAmORuwleXxxZ3q6u99982+XTh1VG2aYP8K6evfQUYYMy6HJgrDfQqgEHUJq3RcPsprp2Wk+&#10;Qb6dcnrMA+cil5uwf0888T1YJ/hF2m4pa+/YsQO1HkcHe/hlubdvFRTfs7Zk4uYE38YbR0YQCaV4&#10;C3PPpG9gpKtniMnwfLRcKxF3RK7/L/C2vy4KuHhJEfrIg0WppyF7jkPUIr6oMGoBPvHKwksq8HH0&#10;GUEnlhNUeV9Qv+IEcYITE7OeHr60JvK8paU1Suec1IIcINebAJ0ghrADSnkXUpSmqOTB9BF0PHE7&#10;JDuGzg8TCqXPFl6HtK2rd2RgZHx4dFTeF5xLcXEJFT8WhtygKCv387Ew1ZCfmGO6g5RCIzbQ3dE5&#10;PjpmaW0l7+75h8SN455KY/lU0p8i2kMWh+GCxcVF8n2U7AAt9/Pah/cXwPwG5ULt3rNnWVoadQJe&#10;QyqIyZIhlq/BsRL+IsBDitJzgkHAFuE6SGiCdItEzKqsra7+05/+SNpAh/8CysAtgOjOAEW+iFZY&#10;CsUMTpPmkHG7FcTEzGkdn5zrH0IcSTXJcGwLG1c3r4GRqab2gaXpG4AvyYGrqyq//OyQYW7Kxctn&#10;eGLawY1bFNje0oqUGouQZNHdx8+oZhXbhoaH40vJWMh7wQXEBFBLS67Sf/7nf4KiAtwsXi3y7+MT&#10;E21traA5D+7d88HHh1CKCQkOLSvqsNSqGY2Emr64FrDCFRorGycTG59X3z6JdveLL77EjPsvPn0f&#10;8P3B3dsD/f2zbucdPX7azNzmV//yG9C0D744eujMRXJWE30myRxLjuIePR20lly+chV+OxRZxrsg&#10;JUiAyDR7UiwkllErhHdN4CtDb3wz4SxxGr6GC04Uh0HDs8OCpk+exUMDA2Wh6YlxE6Xh1o0rJspZ&#10;+lOq7lUOD3aX3hlk5F7m6nUv/fBHkxMjCMXve2B7sL8vEBVQAp5obGqmvbuXwJQhwehBtHd0nb94&#10;mTwBAX9WDivB2dXdxc09NimNdYKVBsjjAEjUieNZtOiZykCS3FHy7QsrP3MfO5MXyrxq0Pw+kYMG&#10;yShJ620BaJvPSMUqkrNTzCBJnq2YGXGfHyE+z81VmmEhXiYWqGwbJQEQPVyVsQlwQEHlIkanXUD0&#10;1xjmcATIDKFqJI+NZPAnLwGT5e8ubq70OzR3DmbnVxvGe5OXzob6MOJlXKsesdWNXzz3yUqj5S9+&#10;+bPRMQMJBldADGO+XznHRNBOm5t7+9ixo/RKPPTQfpoOoCW//9FHuH66rpanrwHWPHX63K3budt2&#10;7ZHkXRUsVOpwhw59xg2lDgezY82qNfB201esBOIgTYIwz0RqN3e3tvbmsEDfxx/Zy8yzjw4da2tp&#10;YcosoRoNpyQeuEuUCKTcT7Vp8xbWPPkVigB/+P3vbt286cYtE8LMKgRWNm7Z8Zv/+PcIG7tf/OM/&#10;pS5bsbhjiFMADoNxAH+B9YZJJHGQFAE+x1JhHGjVoS+gu7sLRgAJFULRb77+1zMXLoeHhOzcvuUv&#10;r7976JOP/H9NRw96XSqwGahVZ86c5RyJhycmGSU0B1jPVXJyceZ4NGZmgMj/8k+//s//+FcTxUxM&#10;qO/69ZnEmVBQoXWcPH2x9O69xKXL9j/0CDI9TP8R7B79HHxvpiDfvHFlfHSAaI01CI+AflIiItDI&#10;nt4uMkk3V493330fWO2xxx77hsrp4uR/IdpcgHcXr+HFT347LpU97+I//976l9+LUTrw8MNIh0CX&#10;eOihA7LWrMRvu7/upZBD9g73H19Z4nkXazAwx5Q+stQVK519vQP0pndGSwK83V1szQm1gwIC6MOC&#10;MwJITfFZOjwRMPALazVj5crb2Wj+3EBrCZGj+c0ofZPYfmhUQclUKCijNtypPnX1polRb69VB3s6&#10;JYUFeTvCnlKYGRS1d8s/fOON+ntV2AWcP0ZD0q0gx/EIDIm7eubW0Mi0jbnezGQkPsp5aMrh46PF&#10;f375948e/D5cJ7p6MX14B4ajASRhuFhv5Of4HX9ffxrSZT/I8SJmd+DhA6QY+QWFLJ7Ork6a1mDP&#10;jk1O5BXkVSCmlpeH7WVRoSqCx1y/YR35P+9FTZ0q7Msv/4XRpII8Lp0adgz/i4399g2CGfHWW2/9&#10;vRv3nc+DYtP5+I1/wioCkzU31RMIdLU1zI33m1jZCAFdqaVDmljkT5MLWQyjAQa76zKS7RmVhcQs&#10;osNDQ9NKE2vG7YGpcpenJicuXy89fvzLf/jpD5KXpgXGtiAtVNbU33qzCTOv7vWAYn0TafOAYEam&#10;m0m1NOma3Q+ORHyG8rwkf82OdXFlyJ3/rl27yS+B2zlhrh3dcewNQk9InrQisyFZVRgCZipS6sGG&#10;QjYWrc5KFfL4Ho6e1YVVjbmN9sM2vfkDYyWTmk5TixGt5bip9bQJEAC9+rNK44i5od9Sf62not1i&#10;KnH36i1PP7Rs5zrP6GCVpVZ0nNDgPzlxDfbZ1atOZMt3y0E6cbqJCUv8ff3mJqej/EOn2/qHypo8&#10;RkzjLX1sBhVWE4ALwrgCGsyp52ZNp6fNh3XeM74JthOmnQ29tV+cPjU1N/Pii99PToq3tYK6IMrC&#10;YtQflSKj0RroPSQ4IjjQ1pKh93NwCMRqgBIqnJXovSFNge0MORPMTG1qPjqjb+sbqW3rMre2VCtn&#10;Jkf7VXytpHGKTrSeXL9/wNzRXm0GEQBumFo/MgEz4pE9+2x0vB7Kug7NLT6asj9kPDsHe4r8Emlc&#10;qm9TVTQxsWc0kIMjc/vg5wOgsnOkkJf1YU6TOfZaai8XITQNoizr1tZGtWLO2lrn5Ozg7+vp4+Vq&#10;a2U+OtDH9SCysbaxcnCwS1uWtHbVsriYUA83JyoYYqAnVSP0C1UqiDdOzq6QT+B0kHJAp0FKRApb&#10;fYaGGQ9xjPA4NXUFOxMBNmKIsIjIwjvlnx85o9HZpK1c1UepenTIw8PFHNFARn2qBHuCAiCr5crV&#10;a02NDbduXmOoD3q84SF+9nY65ITkYBe6e1Vt8+2C8h27HqQNmyNh+Pu1K+ejw/wC/b3QumDD04rP&#10;RyXGx+bn5QLDQ4WQ5HNkbvhXUOuCsSbZeP3VVyCGEaVpVHNqxSwzFWbH0QGupQXI0cW9tLI2OCrB&#10;zTd4Vq+4cOkKBSLY/kzBwQLON0NKhbjW1qbSkjtJiXF0gJferXR0dgUFkybImM7OzZSVFKP668Q4&#10;DgmnkNiidKuaV1XX0n9IVzW/LxwkuxEfSZpBVER9CV4cRCaKgDQXgHpu2Lx9RcYaBgInLV0WE5u4&#10;JGnZ0uS0JUkpKJA5OXtaWdt39/QXFpXSAllewcfX9zG+sLMHbggksZioaIp+aOW7ubiaM2F+dqKr&#10;vY0rS8kiLinZNyAIP0efNruJ8hEEFgYlPvXM89ExCdAKFl9Akhn+KmZEScaRNioqvWqUrXQ6lF0b&#10;R+ZuVTaM62GOmCHOz0v7DIqbzQP3BidGVOZ42lBbsxBXKwt6i9BEMCprBiYgCNBaH+vh4mah4RNt&#10;zNVOUDytzZYGeAbaqHEeZL65jT3EqUt83LwshRYAifCwQpHfOnxvzAChx0E5G+Xu5GOhwJ2IIRTz&#10;3kdcaEAKzB98LeZaBYeEBgQFU1rp7ek5deLIR++/RSPS9i1rkXry9nChuEqCweDQoyfOnb1wbUnK&#10;igf3H/DwQNEKfRwtzJfBwREHR5e9+w+sWbfexdmF5ffm669cunCmsaGOWXdS44k5iSJpCRaSBkyI&#10;TzCNaWelnkOjEEihgfPHQpgqTMzVY1OjH33xkcFMpTYzyb+djcwkRFkuaV1bV4B/UGP5PSc1w0pN&#10;zGeEYDqC16Mms1oHnUWAq8JczOvEqJLpwXgE75N9PT8gPv68OQj5Omi63xE6L87TqJnD2vX2cEKh&#10;SuhKzscMgm4zPjGDFkBlRS1VlJUrUjQaNbn0xOS0pZVNcEh4QFBYZ3cflS+yblIIYjhKptRMqDFy&#10;HCeOH//0o/fd7G32PbA7NXWZxtzyyo1sH79ARpRTjKKXm7CSzm1eLOvef/LRxz3dPZs2b+YG1dXX&#10;5d7OxWGvXbNG6PdIA8PpDiCdI8MhCpG1PEJCQkEeKVIxg5ZAFofNYYCCUfOsrq7t7h2ApdvY3N7S&#10;1kMGyGCRiUn9xLTBzd0HljpCfWnLV0giDt98fBdK+LXXEMVyMLhkAXuJ+H/W0lKXGB2A9p6UaKtH&#10;xmeKiiscnNyTklNlIyP/KYVZCnJ+4ifSG54ELKDTB7CG3bRgjqi6QKmTSezMOHG0Z05139171Xcr&#10;2cpN9Q0t/Mm+vp1bVFZ+r/xejaAlF90tLKmsqW/x9PbLXLVGBkqI2mn6JaTgOrMgSeVQKbe2NK+V&#10;KrAz5CeTk8Y5PSaOmcMUQUm9FiDI+2tJQR5IzEdEJfIkFdUezeyMnOXOB41SAiU5Pulx/3xF1IBT&#10;2Lp129NPP8VNpFSARhcHJief8xnYV6+XkjRgdP1MdxtzVurdfQKb2jpLygULQA5BCCIHaM7u7UEh&#10;UsYF5K/DQj7zzDNShCcm8+FB6EcAk5LPenRsDPIIPZy3cnJLyu9l3y7QWdps2bbDwsqadLS47C5c&#10;7tb2rt7+gXtV1SRsUKZpwabY+8xzz2O9UQDZuHY13CtvH1+SVT1SUuV3GX7ENcEmE2aAhoP0cRMJ&#10;PemN53vZlou9DL/D9Xjz9VdjIoJSk5dQkqKDb/vO7c0N5YaJpjUrQ3SafqbEM2to2mhvZhdV2zzx&#10;5jufJy1dnhAb9/67bzbUVaBxExEeRrX8w0Nf1jd3eHj779v/CO4erZk7LJ6Ku6tWLne2s4WwBpJL&#10;PZ+qL7rLWG8modLeTyGEmPKRRx8lTETXl1y0t683IyNjAQLgotFpiKocSCUyQAjj9fX23LxxnQ7Y&#10;ifHREprlC/LOnTlZfe/uUH9PbVVFX08HrXlrEWpLT8f11zc20TXQ1NRAcQy6EEkUCFF2zu1Dn39x&#10;4eKVwuLS4ZFxeYA8XFGKdagMrF0HR34rP2vWb1yZsQrp3OSUtIjIGBJIjAnmhbK5aCK7H30uTqsW&#10;tiK3n2oHq3dqagIaFzj41NR4D3MFWpppS+nr7wW8pl5NhzDy/j093dAbOzpa6YIEwyIxGKOjcpTR&#10;T6PgEYh08G7xIeJzJiFGUVdHgkdkEXShEPiT2fPn/Lg1oWZHoAVrmlo0U8cpibu5ewouQWRUBBN9&#10;4hKSkpLT0tK4Pqgq4m3TMzKiY2JCQkOgkEAzPnPmXFsbRCQrHy9nTzcdA7pB5Fzd3azt3H39wxA5&#10;8/QOJBmWBu5K6IVBz7kw9fDLLz5HYrC0tBjRiiVJSwjFWX737lVBFH3m2efWr99EcxMLFeY/x4q7&#10;Eaw0hYLMH9UDLGRCQiK2l6CUd8FwYQGABWCK0W58+MBDHm4uaN0jcujp4d7c0pZzO59IjEYS0o/N&#10;mzej2AKWLYa6q01krWUYWBBDysuK6eWjAimeJOJk3KClVXNLK19KmyrRUWtLCxefSyarqJAaYAfQ&#10;O2AmEXqZgE1kUKLCn5eHB2HaLn9FwE9uQMBHc4URtybjAngFMDpx6rSLixvvwpIQWgMfUKhADBsI&#10;BuEqbB35BY1CfD6eCC2GgYF+xJhBr7ZtXLNpw2pnJwcEFC9dzfr8yMlBRG237KJdQgrSNAQMc3Mz&#10;OPFDH39w+ItPKAjt3/cAJh2eMj3LMEQ4F+rDiUlL4ZGwGHBSxEj4I7rfF9bndy5U2Rp8GwX49ou/&#10;85m/95mLfZIIJdVqbi4i61xDkBoQAcFom7eqInaq7+5jRQd7uSJBzNZaFBbMG1KOEDeEfUCWe8e+&#10;B7UOTnXdg1XtPQhzMP+PqoyOCFXqyONeE9vIln/B7KMMimoypDPIfbJePR8oe6L5KyD9YmVjSS3D&#10;Umfu4WAXH+yXGeMbYKVxFPn3WGluzifvvoMu8gvff8HbxxvuCV339F5J6lgqgKEbV0/6uqt8PBk0&#10;PolJ8QlKCo1MuZ1fcenKLUDP7OwcORJgleJDY2NiMGhbt25Bnx7MgtVLyVDeT0RocE+ImlhjXDQ+&#10;n4XEg6GbLELiBxYk/p12ToIr5EIw71DxkdFlHwHgQoG0srLhwDgG9g7ByWuv/Q2AlcT2G8EEfZpc&#10;T9zK//MHcSPe/xufw8EglvnEow+Nj462NjciLO5obysNDCbFEzEMzKCjR76sq64MC/YZHWyKi3CK&#10;CLbXmYwajZq7tdP3GsYz1+91cPaenhYj4ejuZLTzsrRVAcHRgSGx6au3RcWlNbWP9A7pTSZtNHpP&#10;63euHBvTGA9sf8DLykWnYFqU2hQ2sQSU8mVYhF17dnNKGjMtAnvMpT9x4iSdMzywqghu4RWkS7+V&#10;FgCWFCK0PBg+QWMNwsLuy1LFoYsQQow0Uk1rbPTuwz0o7aqteiwtx83MZ+lV0agMZNyCnz+nMkxq&#10;DeP26pyuiuAtqWse2+UW4G1G5V+QaUWbJ3aZoITbQDmUKfeEwmR0lJuAMJjXumpFxsXjZ1/59X8F&#10;GO2STL09NeY2XXqLabUQ2QbUURsh5M+aTM9oRzXO0/bBqCK0m5oOWSoMYc6mRS0t1XfynRxstYxH&#10;l/JHGZiTuNwMJBcxnNFAbeQ+8ExKPy96J/C3OTJzM4qqouHLXKFTjutNy+sMg8OJXi62U4PNA50T&#10;auWYJAuvcnEa7+vta27ztgiZ0KhmTRT23m7V9Y2FpXfclq8R3ZQK5ezU+NmTx2gP27RtR0R0DPCw&#10;BAHMx2KS7LQMZ7PxpDle80HS/C69f/e4kZqJmQnGep899unWtanrMpMtGCaopfCrt3VxUsxN19fW&#10;ePqYbF61ZEqpUVLbElVrce4sngmGJMBCNTNbEhednZN/M+tabHwiQSfNC7A8yERPn70Q5O9O66qj&#10;h+fASDXN5GPnTjs52W5YnZFzK/dadkF0QuquPfuwVnV1Ndk5eUkJkfY2noxMJ3XnajrYaHdtXcNf&#10;jp84Ghcfu2bFnts3s27nZHl5bDKVr7aoEqn6egc1puYAEJKkjbGrs32gr5tJHsSIrAMzU5Otm1bp&#10;YYTo2SdW7396BMzigX0Pk7bJTPsFm3UfYVUAYJHmXTl/EvWdjNRoE6VxjE/sYCWY0mfsFqiqaOo+&#10;c+6CdxBeNSojI/2dd966eP4MM4oRBX3u+ZeY94sFNtOZb9q6o6e7HSH94OBAb09XpAFWr2Iooy87&#10;AoGfU8eP0NYYEkgjvQnlQOk26d3dHFJTkuhrIH4iu6cvXz484M8tmzfzFfDlQO737T8A8O/j44XB&#10;4vpzFxbqdQtVD2lwpAEEl5gP4i5+t66+ht7yipqGrJxySjkmsJEZt+WMWKOTu6uLj6dbxrKlU+Mj&#10;KIfT1/CHV15HXmh55hoiIuZd0fm5Zu36tGWpJBIcv1yHE6t/vh6LJkgJz2HuKZ7wTyiDvPzKqzFJ&#10;yZk79w3p7G/XtJc3drv3jJmaBkS4Ul1UjMwqato6phRgekImoH9obHhc4W4hvBF7cUZhOqPUzioR&#10;+hRNg/SkD7a02WnNAwPdtGK8kEhtWRhSlXXe7ywg2EJcQSBzyrHZubr2zmVObuQoYtVKJVn5gc0h&#10;ABXslYsXyRXhgxUXFX3+6QcDPe1r0pPSly+1sWaZoG2h6O4fzL5959LVmxqt5fee+9Hy9FWISIlW&#10;RsmfEUYzk4mPtrKxImJAzf3QR+9rlHNPPrKnt3/w1FlE+AJ37N4rRW8CHsaGoWeGADtYB0wUg2pO&#10;oM1mkLJVbMOu3s6z504UNd118fK4XprbV3FvVya0AkeaybkursykCvNuyK73VnraMLVzRskkz+aa&#10;lkv/+cc9Tj8K25CqNDMRtTK1CkZofHwcK4q7zN2fnBjXz05TFyLlYxDkfClhkVeRwHvpaWZcDw4y&#10;8Hn7phV8jnx/pRUl73qh8carRDkOPqFBWVhUQWiYkrrcPzjC1NSMKhAvQgQO7TQMsXiH9CAY51LT&#10;gLc8PgpNbq5AW0cXzod/gjU9Pu6IuZavp/yN8p8Cn1QJSDs1OfXTjz9Fw4VYlloQlxFcTyp68wFM&#10;IJ8g3bK0sMC/4HQRFMRho/kCQMAnUQX62T/8kvVPN5acd2MM6UQDlZPI6dTbDW/87Q16GbAVoHPz&#10;p3x/oUiB2vxB/b3YCxCKXnf+u18aBEfGjNNxYAK/B2EqaL2wMDgqKtKQR/g43CUnziBD4AN4IkRI&#10;81YI1hivvt96ID/JRRCxu0otTJzG8vDJy9QiIFuTw8sce14AwkvDmRjbOCUyFFf3QL9QO3InmhuF&#10;xod0DgRqhK2ibikpAjBrdm5qUmWcaW2oHR0cIMOhi0ka/qpHpnBkeJBfmEiyqEYkvosPWShz8Vdu&#10;AxREaWXM7z8OiUsqbTE4tErxAgmzBn3IzFiVnp5BAY03ohVCMHDu7BlGGUPXlHGfhbsvlCmkrcrK&#10;bKa1sPJe3LI1Di7uYMuK0QnxvLS2SGwkecH7nliySJwlQDNYJL9zKUg/COjhMEvtx0p43cgitDU1&#10;0KPd1Nw6MaukFk14gM0nNLx67RowKzEfLJjRkSEw7n/7z9+3t7W5e4zeup3H1qDWSY+jcAQxcV7+&#10;QUPjUwxJYVYFKTTwE3cT40kJiHvNLhCTX6WA7BvhPgkD7VRUBvp7+qanpvmE3r6e2oqijCWOGlOM&#10;n2A0AFGhnWowaL744ri5mSXjkErvFN4pzH1433bmrBUWl5w8dykpdflmN2/KvBR+n372GRcXx4f2&#10;7v71P//zx++8HRsZUVdVWVZcTDs6ABPcBFIgWqDJnV5++U8wXef1//DUUVFZWTc4csEWFtCKwErh&#10;8VlYmMOXZbQPsycqy+7UV5e//PsaWK/kn1aWOnsbmzUrk4FC+FJgBTEBcWikb3AMYVlaQn75q1+R&#10;Tg+NTRw+fhovgyWh5BO7JA3RKbToWPCEy1LkoOUwACjF3GJpkYuFNG+X5i21vBfk/IGbQkm2qaFR&#10;cExUIsxl8pk0OwP2DXtNtCewboUnlQiqAEj9/WLmo1giKjVy+tPT+samZlAJeDTUx0SXk1pFS5eN&#10;NbxCEVEIiwM1CVVzjVZOVyQjpKSFxNKCebEiwuafpONRWNnakjYQrmCjgOPJpcUuFa04Ypyq6MeR&#10;3st/ktSCOAs2ICPK+F1i8Ugx59zsc99/vrdni7nJuJvdiGa2iJPUqoZsdOMrlwY4eDkyHE1JuVTa&#10;UlxnSlnNjfWggZcvXab1JigwYHlKMjpHr736Gu2TtHDicWztHBCsoeNMaVQBcFOlx80t5CTUOR98&#10;cN9f//oK2BC5EBgBCrLvvPt2cWkJu5sRAzhxVxcne2vr3Fs30N/YtHH9qsyV//Yf/22qs3n4wCMr&#10;VqYDJbMFFlY11pvj+c1//BtLJTY6rL627srlC3wLm4Xr4O3ltWnjRmKkkydPOjo4MJFqcGgA9AHl&#10;GmIGzAaElO3bt4ERgBvKaqNMJcBUcjPhRv3qV78KDg6Svk7w0QDfKWlcy7qN9IOdgwMbjc4pLy8f&#10;xl1xPcn02MX/+m//ipwTfElOkIYUAKyjhw8zk3XDxo2QUchg/b3dly4FMTGtqmn68tjJkrvVaStW&#10;bdm2k6hMvlPs2MnxsezsG/SsNdRWZqxYtmZ1OpxH9gZV0y8+/xz5XpIackiMML3fHDCM5rS05SA1&#10;8+v3f/d/i73Jt+GAxcbwG5/0De/wP3wPlpBpdgg/Xzh/HqRVNCksxLvSOS7UA+Rkgeu/6KiE42PH&#10;gd8hxMkex90iyQSVc3x6bmpOQas4Kxy5U9orSGvlGdv3KQViYVOvh28CBECvEyxI9ru8i8Uelzz8&#10;3MxMS0Ojytxye4QnH0ioq1OLyQKY6aqy0quXLjGGg2N+/vnvE1cj7XnyxAkuNS5eKjqaWFrZowzb&#10;2z+m1zubqkHMJ7SaidWr0jz8l1RUQzWCxUMDZgAREf1KQupKeoBzLa6CyMfD0cDHxDfRK41tATUW&#10;AYlBD08TuFaEGsIdjMCiohSHj8V3o/0xMT7BgqTkwL+PXs9qbe8m5Vm7fr1cgCFL//atAZgGlvrf&#10;LY2v/bus9/mNBwAEz0TFLSGUKsrPLczNmZocDY+Kt3X2NjLUTqGCyNzZ3hYfG3nwkT1vvlJDmVlU&#10;olFeM6Ja5ZK2PNjV1R2Qk1MDxJ9fUUpqPFMd7d3EwzFxSSsz6np6h0wMGpXWw2HOZjKrsazvy/FV&#10;CalLQqKczGwtFWZiAoRE4iR+57LyWdgjLjeTzBCHA9gjOfmP//g3vA4VVwyfTEQhVgP2AzFC1g6v&#10;w3ZFJRtCiEThNXbXtJ5488v+oq5ITYh5v7luggwAcr4YLAbrjy/iJET/v3puwMQ4aWuy45mHnaL9&#10;pX+cjwr4Cm4bwrnUfzAHLCDAb/iT27ZsuUMSk5Ub7x5iaBm06ZkLY7T6hKntqMp8RhQIJ7XGWQ36&#10;/4YZ1ZzSUqG2MTX3tplxHp0zm1KqphCvi/O1m56dOfvJ2wx63bZ3t1bwKthCYtSfFKyIAdfiIASH&#10;9KuoSRoEKJaYpN4ldDj4C3reaONrkKdSmZirTOK8fP2tTLv6HZv7e8SU3hn9hKnJmJ1df9+gYZhZ&#10;hdZCj8vCbGBq7Myl85lLljF9gMuFFD/liN/8539/9N47P/3FL13d6SqXvIxUTpZU+e7nRl/LcufX&#10;0oIdEVUqU7OYxFSSBYUK7pRSTDCknqo0zIICODm6TcALbdKaqe1cPGlVYGcwuK53YOxWdh7XeUVa&#10;2t7d2xnCmZGe9u4Hh5hRhyILc8UFEShzdWFB7q3bBXt3b12/eTO2oK+rK54Ou7AgT0cbuv1cnRx3&#10;bt9OGefDD97raK1fvyrd091NzOqUaM1AkOAn1hYm61alBvl7UsZHdCTEzxW/L0I+MkNxDjhFk9ra&#10;RvJ5uQ+HNGywr8fRzpZAs7u7n7nPYaHBpGeS3TFZnrq0qrbx0KcfWVja0Mcu6ZbN36yFXzAQVBS3&#10;b9/R1d50+sx5H2drNzttT0sTcY8r3XTm1uo5deKS+E+PnL14/iz9FLezrxnnxr09AlOTohiNxJzY&#10;PXsfsrBmTr0J2vFPPfOcjVZPUhwSGHDpWjYBCn2D3Bj8bmrairKi7J6+pYh7kQZKEC36G6oAPz+N&#10;aV5RYUFoeLSVqUS9kdIArO0Pf/ijoWGGGjhYWFhJSv7zRUvpHOSYSSJ7yTeZwFattrax5YfcjDbI&#10;hKRkGgrA3UBniQJRaW5qrCsprx7sv2VjqbMyN3Oys4EFQDamtXKkFAJ+L4cvjK2GQUe3CZZ0IU8j&#10;gpd6gKvB4wmg0d3B4zIchVgfmxscFZ2xacunpy/k9E1bRyT0zammMcoUWsSQditu8LRBMTlnnBWs&#10;FzHageFsQoBDquTzI+ZyQH8x0RrZLEKmfvb6+bOld8t/+rOfOXh64nygwMuFff4UI3rvOx/hqCRh&#10;U4AAMqSBkdFZo5sABST5SdnXyn6Oy4jy/Ntvv43zpj6D0gEKjt9/6rG05GgtuAT1x9mp+qaOI8fP&#10;NbZ0L01ZuWHTNq4h8Z8AGu8vG3J7e0cy2NnOjtZzZ09ePn8mJMBr59YNVE5Gx6aGh0dJcvyDQhCz&#10;ICblRAjwR6cn2vu7NVDpaL+xNZnUT/WP9jJmGoGHe9UVN25cdXByMGqVSE77ujow64oeFtTr2Y/T&#10;hum45fEnrufPWnlNzTDdlemXCnu1zmzccPqTw24xgba+7lhaD4o2TQ1IVrPYGuprEHNqamhAHgby&#10;EWLgjF9ZWCCL/cpC4o3XF3x7wgEpo51fSlJyQOg8OTGqMYU9jt1jmai5nzTu5uYX2zu6TRtMuvqG&#10;cbi06oELY8m44ATovJVNTdN+FvMX8vO62pptnFxqm9oI/gj4uP4HDz5BSszXyePcpUVM5sxtlFJ8&#10;lQpjDq8bIQxojQSI3DhcL/RRUk2OEYfNNEGcYmZGBt4X1yunnXIPNjEZbb33gw/ZGi/sFLFbgCeg&#10;5qIozgF/QyhUXicL8dm3AzX5YwXSJo81FRUFocdJHqDSokRjWVFW1t3T19LB/W1ubOkC+6Z1mQgG&#10;fPzDDz8AA8BL7ntw/1cQgJhZbb+g4Sx/IycoGgE02tVr1lF9mp4cx0rI/bR8r6zjaGuDjIylZBIF&#10;DYwuHnlK0MLtW7iw8i+8BROtN9P0dbYNIQHEFZN2knz5PdxdPFydxTJYBJKKS6cUKb08KVp64ULC&#10;Js6Zz5ShHPko+B2pV/ka8l1PPPFE0pKl1P9lA4I1I2SkqrNQIJI/X4ai5sdZGNEkHSeXxoKZWVii&#10;Zi9vO3GZ5VerVIR2QjqR7QruIH0zlo2eKWtrC4ZjEdNS9WURkhfJGR3RCKknnXSAWTCxfQOC/+3f&#10;/52SI6ECo8UO+vryyVSA+UxqxQglMBCP1xDnffzpp9PjYxPDg2+/9SbVyICS8oCwCG+/wObWVnmJ&#10;btm8hSSWwjHvhSXx0ksv3e+PnR/NLV8zzCZFaWw3vf3gs4MDQ0TqkPMxcq4uCDgz2VjMN2L9wrAs&#10;LqkoLal86LGXCEDhMkRHRy1JWtrZ08Xkcw+fgKeefYExbDQaXrh4KTA4KB7hK1MTrVp16dy5opxs&#10;BouMjYxwUsxEIKnDjLNs6Iyg/EUrOI6AqFduY0FWg74MbKCs78BFBDrEgh7+4tCFM8eRMqaTLiE2&#10;3M7WBil1zAt8MS9PD5j9DAsgx0ZLhVG+1XXMX++YmjMKjqENWolBjM2CRMDeB5vDIEgQg0iISaQl&#10;1ud94yJdlvs7dGHNigHyXJa29g4WD80I5ISfHfqkqCAf/TyicGolQJugbzKOIOU2aiQGyevc3VzR&#10;0xNrQWnkrJnSx9oAjqmpbWSaCRSkkZGhxvqa1Zkr7GytBgb7cUl8F+QdUT2SNjPXgFUu7S35ocfa&#10;oZs7OTk7MT07MjqOAg6fCU5mY2PFNZ+bnXZ0doJ1YmmugwFB8AHYQRQBWC9TUfAa7F9pBcrAJliB&#10;NCtHmp5IERs+oEo1rdC3z/ZND87066dG1Ypx1VzbxADcDS+FzlRhsOzvGy8oKLp4/vz46CC90HFR&#10;QQRmnu7Oex/YbWJyEiVLlNt+8pOfYACJsZkgSLMbuh6IHJNj022BkYQIg/HBvOCjIYXBt6eJlAal&#10;27m3+Se2JNUyEgBqoRypf2BQbPySOyW5lDMRLWKC6eSsCslGVA/kmGTBPLLgqbdV3C3fuX3zAzu3&#10;XLp48fqVC6i6oLkgoktTUxgQzIOkpdxaZ+7q4jwxMvjm316BKLF523bgCdhbBDN078PWpJML9JbD&#10;i4uLJZwg5cMsC0sDY3lqGn7N8WNHIHgTYH76+RGdhQ59xMGhEcQ+SDIF0VWtIqFAPBWfLslelEKe&#10;WrliF3QDqDrIY/3ql7+AcIKUcmn5vaHBfsYvzeiV+x56fNPmbRyP3FrFSmhtbj525Ius65cokbz0&#10;/aeRvyWtEGqUt/LBXqkoIE9DLYSLCceZT8Zz7du3D4rTN/rs5FW9sNRlJ/utpT5/JReW/t/75dtv&#10;/PYrF79GtkvIFiCGuiRJYBaLNt39WOi+ORVWd5Hwzf0IRxDF4S8T9hFs2lhQ9de0dnX3+Tm52qhJ&#10;14FaMCA0E4ECsMyk8s/8g09bmpwcevEC8rGAvPTVy/cRAwiVDJI497q+oWHvgw9ucHOGRCMJXwkn&#10;hCjVB2+/RfmdWbM8oNKwXxA1w8exSHBAshCmi6u7f0Do1HQr2LVglhqmFPphtWo8MiohLGoFll/y&#10;chJx5j6cyLug80hjZYXzkP9BbE/wAWGVVIxooZ0SyEN+B2SfmOhY7ADGhUWOqrqY/GEwwDACoZLq&#10;EDN04rz7zjvkmDHRkSh6FBbYseVhTrEjvvM+fmdK/7+99d94AXtczGLXmDu4uNFpDg2Qc2V8ormV&#10;w9AYxKVpmrNqaqv37tnmbG8N2gm7l1SVczUxNYtPXJpin2zh6DpLHAcfeXYGEJMLwF3GXGBpaYGB&#10;4bpiRQZwgNpmRdicVmXQaaZVhp6R/uqm+trWJoOGwWcWQjxUQNzzlxceFXcUnA/NRggQNlZWCIru&#10;2LmDkFSWAwCu44YAsRP0gIXAlgGcQT7H0kKwdBWzhrbymsN/frf1Wlmc2tNt1MxmAuVfFbVgyvK0&#10;YotbhUVXKcjSR3WGWkOfRahb+gOb1DZSk4lKzCaAWcTvkLr+9rfXURABmESYF3fu6uzy4L5929Zu&#10;Ks8qKDl9w7lfsdTK32VIbTOmMterQYzHzY0znhb2GeFemxJ6nQwXm24XD1Q3TLZYe1oqNEhNzKC0&#10;xXV0sLGCYY+6++jUTFBYhCynhPcRbWb397YUwkha9wsM2vu2UnJ04mdOqZ5Sa4f06tLmbjOdxZol&#10;cX62Vu64Lq3W29LGhUHVM3PaOUN7cys1enMne0I8rcrEw8G5vaohPjIG7RouOzfPy9MLXUP0Fdhd&#10;LEr8HwtUfLMIoGRcT0gD3F/okkDC/HGKzch/8iAo7guNUjAew8MhKpOOCrxdyqG4waKLdWJsRExm&#10;pi5gppsxqjt6R784ev7sxVsaCzsm69jYWPr5+7q7u0LBunu3MiwsAi4cJRciPCSyrly5SKmZLvTg&#10;YP+MzLQ1mWmw+Ef6u0knKu7eRXgzK+uaVjW3a9v6ZckxDnYWYPdyJHp/5xotLcw9PVwsLRjYRJHc&#10;2d/fl8ZXdJsaGtstrRwBoI6dPO8bELY0NY2z6Ovpunj2JCpEEWFhkuJ9BbkHInyAgnhurbkFkj+d&#10;nd0IC8fEMiLLVRYAW2QZ+WqR+cBiAo+oLC8tyc+bnZz08fXx8PFWa83F9VUpbezsGFhw4eL5grwc&#10;N2fbB/ds2bQuPT4ugqTr+o2brGogcOHn4Z6YmiBmxXqw1FnmFxS5eQFBB0DZ4EHYAXEOtSR/P2+R&#10;w4rbQ12LwXkoMtbB14cJiXiPdISyqVLJVENpkt98Kv6NQEoKu0ULtyT4LYNCUtejdE1ZM9xfYAv8&#10;JfeaEDl1WVrGqtXpq9ZAvPSQJIJxgNx1N2+/NRu3ZKxew62kighCT30AMykFLqIHm42MBPRf//wX&#10;Bkgw8gcdYOS14FzRfMWpEWXOmpu5h0cMmDmeLqoY1VgQTzmbmayJCUkLcgVQwwb3zCpuNvT0GzWz&#10;1IH0M2E22mgPawdWtkIxalDU94zWdg9CUox0tXPWqXQUi1SKixcutLe2piYnU60lCxnUK27Xd03N&#10;zsT6urpYmNB6yJOVA8bcxo6WWWBhlbV+xt/aPMnbFgRI9Ejdrxbet6eiXw5IhVgBd+7m4sw0DP3M&#10;JP0jVkyuVxuZH/anv77V1N73/Es/RVwD2iE37j68J3XcSMYPp1JZUfa3V/+UnXVpw+rlm9ZleLk7&#10;cqnopod8np1X6OMXQO8JKSlJLcXxrpHh7vHBwIRwK0/7iu7aKyW3zuZeLai6g7B08d1iJpggsj3S&#10;2zvV3f3SwwcSQ4I1CiNCUw2d3dz6QA+XvoYm0zG9dlatm1WbGtFZNGhsLeoGOwLiwh39YDVpSDAQ&#10;42xsqM6+frm4gDreRICPW2RECOKg0zNziUlJVKrks5iX+peWlrRShM1iIk7WtUtxMWEervYsSxm4&#10;ly0JBWrwIxcX+9jYiKBA1MIpPrMqaJSYxQn19g/7BQY/8vhBxnkycYrJPdQMIyLC4+MTeA39k9Y6&#10;7UBXK8PA1eZWoZGxzq4eAtyZnYWOQdrGoiKBp1wpayhStmKx0WYJEQ4COeJGrCvsOag8y4wcBp/C&#10;ciW7WJaayjOwBAlzaT0j+MMREM6iBQCXT4oAFiAbsRPux2TzaCn/2j/Qn3P7NjGrpFEvVShE8/l8&#10;WyNvkfMAMQd+eJhzYR/xFaTxRKuyHCC5PWGNbHN5O1WyzNVr/QLDz164np1f0tLZR9t4dGwCmQMH&#10;LKPh1EURzqAw5e8fsKikZkTHIT8/j4RnYYHxYmTtAc1Fs7SzM42uqJhhGQCxnWhydQZKdYGISL8l&#10;BlD8CV4r+aaFdX4fH5PsgXSI2AdRgNVqJkdHTp081dbaLig1klwfMHtUdOTylStw0GKc56JUjd9R&#10;W6QZWEyKnkdSKJBqXF3ciDU5NcqhnAu3UvIsIlUn85GXFmYEahgN3gsfKOYpeHryDEEhvQgE2cAf&#10;AleQG1RJ8wwzQ71dE8NDKLI5efgWl1eQq+DfZUfK0RJ9kl3QvzM9OY37kws6FGpQDgdeYQ1IQHA3&#10;xQZeKV92CYCQi70mFHdu3rrFPB065E8hVnTyJEQVHoRQpJ28FyUdBP/gNq5alcmYqBXLktFwNc5O&#10;QRBtaOu8U1YByZYp08yIq6mtKy8vYz3QOMrXAbvB+WSUI+t2cdGJr2bdojULVr46YzmLPys7b2VG&#10;ZkREaF3V7cQom2BfhvMMs2DnDBZj09affHl7as764UefvJ516/y5c/RRovvz+eFjRSV3d+7eFxER&#10;DRWXa06dA/5Cdk7ux58cYowVXbgPP7T/4GOPAcWiF8jCJheVERAuApAKciHMJiFskOIU5a2cWwSs&#10;ljoLFrkAhvRzyF9XlBd7ujmGBvksT1mSiVj+MuqmtDXEACKQlRUXl+XkFl68fAP7VlBc0Tc04erh&#10;HxmbwCyVHTt3U4BlbgKvpksRbSpyM6AfinLsHDGAVkKLFlantB7mUR35ScIYaDuFhXkcBsAfyvbw&#10;q4Em//TH3zOB6NGHdi+Nj4yPCUXIff2alWsyl61MW8JBpiYlJCXELEtOSEmKR1InJiosOjIiPjaG&#10;+YJwgCFBYPfqG5p+9vNf0NXIdNvHHz2wdEn88rRUflasSEtfsZwBb/ysgqyCpGDGCjob1qzOXLNG&#10;3PpVGSuXxMWi+40ODjyC7Tt3JaemlJeX0ha6LCnO3hqtWMP4MNM5m+qrKypKi4qL8nJuXqdd4sTx&#10;oyePHzl//kxJcWEOw5luZcGSwIriQNlKlOHYhgLKFFsSuS1BwJydGjNO96oMY2rFDOyt2WmYr+Lf&#10;33n73aNffuHqZLtxddqqFUujo8II0goLi6Af06wHpQV1etiL+BqyevRQWLr4ei4vBoGvYNvix7kj&#10;Mkg3MzXNUEumsdIUExEe/tJLL6xbu5YCPmaNPgJqtlJYqMXLW1tZYO2dnR0vXrpqZW0LrUCOmsSH&#10;zMyiFHDy5Anmrvf1dFuaa6LDAqMjQunbAgVLWJJEFyo3FwPODc6/nRMdHrT/gZ0wItHaICN9/vnn&#10;CTu7urpR+//88y/RCxcw3MGDu3fvRi+MbITGBGy71FatzMq6gdw48QaNxk987yk7e0faK5555jmC&#10;KXjHwBYgKVxMmfXNjgAHQROK0elr166JjIiAtk3WxJApFuG16zfgzpRVVIdFxD77wksrVmbQMytH&#10;yjR90H/3t1f+VFletDwlcfOGNV4ebijMM1rh1LmrBpXZc8//gKQUL4P3IeJl1A5X9emnn2aXUVCV&#10;sqKvGqVle3s/nf7uVP8bIdziffEN27vwOYts+1e/LvZ0C7iDxE9xxAhwKai8srvliQDjc8a6Lmpp&#10;ykB3Z1jWX28EkD9z3m/Ct0dyPG35csIPlZll29h0S2eXjaW5s6O1jnZ9qf/inpRq0W4gCT3cj9yF&#10;8Tfl+Rs3siBLYm3kmjkzWd9443UUCrDkS5OS1qxebW1hSSPOFDUnyvu4H0Tism529/T+4pe/pNVC&#10;AlKNQGgoDQEZQDcgOGfx0YNSfa9wuLcmNMDZ0gzQH6zFQqNzVVv5qdTW7CY5/yczwkFzFkC6dXXV&#10;xXcK6EQuQzr4bgXZAasdkBdrw3wHXAbZojT3YQInghUS3XmSs8Cfik4fHrAHrelGcSR3oAGEH64w&#10;A09Q9Nizewd4KAMyBvhveJQTR4HyO+/U//2TYF7sr8cOPs7xMgAV8VTmTDF5h3zlXvmdzsbqwZ4O&#10;yEwZK9OQbSjIvRgSYOXjoTNRTyvUViZWIV39SmbI1ta2NAKF1gBb5DO9FeADUBXcm1adttY2Ig1g&#10;ZbUx2F5jbaFHD51WdYOe+GtoeLC6uaGhrUVlTqpqZm5KTUhEkqwDbj99aBgU3C1hGXsYKgixGmx8&#10;cDLiM+JsogS8EU9y6dntwimJ+r++Kr/0oz++PnCnIcrM3X1UazONIL1y2tQ4ZWcyifS7zmRaz/Q/&#10;cTdm1IYJM+O9sXafpRGxmancdHm5QnjDxmFVZZlTIE8YU+jz+Xh5D/UOWJvqvC2d6q4WeU3pAmdt&#10;GAFgM4lcmGpaYhMogx0THlrnsCGxYab9s5vHbIIdMvesntHO5JXmmVloRd+9WmGq1GtURjtrG6hE&#10;5ZXVwyNjNBFLc87EPl2MaMuB4IL8zOJQW95YAgJQaYf1qtKGDitLm2gfD1uV0c1K525tpZnV22m0&#10;fi7OgV7e44Mj7R2d5ra2WlMtsb4Z4f7Q+EBHd2piMmAz24ncA2IVD3puSXf5IZphw2ANWbD3QzRh&#10;qxfbCUEQQK5meIiRZnQ2krkRNwLQZOfkQPwmwoD9CF2QRl+IwLge0VNkbU29AtKdmblVe8/w54fP&#10;VNe3b9u594knn25ubqyqKF6WssTczISrnXu7AFzQ20fof0hAuBU8opbWJob9enu5OTvbWek09tY6&#10;o5h8ZkR8nsnzDB149MDuyLAACv6yCoDkXKS8VYTTghEqmBOiYR50QEgAQO9kwO+HHx2CD2iitczK&#10;zl+zbnNoWAQ7lU7sjz94l3G4fDK10O3btlD/QdaOqTzHT51nAJh/QJDOwvp2XiHEAUJSQchc9JBM&#10;p/g7mJmjnRUI/+UL59gYy1as1DE+hOOTjoqmMsExsTDLWJG6YV1GaLCPLWoQWhPcZFl5BVuRUIfY&#10;HAX4P//pT9D20DIFYKMhs66xJTk1jYnTfAURMFHjYH8Pk5O5BQQoeoXp4PDE5avZV2/kgAUkpyzD&#10;xCxAAF8ZZtnY319zC7+TNlBlra66BwWIA4AaLWg6X3+Z7EVEmdJUQ0EMSQhyCS9vX19/f8if0ZFh&#10;jjaWYaGhazdtQyXb3onxP3JLyfzNkOt6FE5BdtHpYTtTnmXOArkH65D+Rq1OZ1CbBIRG9JmoSloH&#10;C1p6jOT1JiZ1pUUepvodaYnehIKSaF/fLAl855BBULjM9dNhNubhND9KJP++sdmCsrsTswb9+Iir&#10;xujtCDKkYLACxEKUWhnOBPeUbL+xd6SytWtmclw10hfs5SlENRSKe/3TxR0DHUZ2jNrKMBtobxHr&#10;IbjXQiFkEQVACjQFKQdKKo6c2Sor01dyy86eOaWfmwoJDsTvABsxsE1lqkOA2snFfdHQeLGPpf8M&#10;0F2zrl358P23psf7Dz68N315MvATVww1B+bAXbyc5e0fsnbzNjs3jymlcsio6J2ZGlbOzFmZtI73&#10;nrl96VpxTlVbXfdQb/9QX1NDHRcbTVXD1HRvY9PGZcv2rltjozEhX2d6WV1Hj0j/7G3MDcrcyznO&#10;ZnYWk4CkUuFZo45YmRScFGPq5mCiVdHxkZ+brdMqkpdEb9mYsXbV8oiwQNo9mIjT2NQSv2QpFJKF&#10;tbQI+xdmDIpPX2/XjWuXliREo83JCBkJGJjfIURX1KuWJiXS4muuE2KbNL2TaFFhQOdp05YdtDzQ&#10;x0vET6AfFBhIikv0Bm7F++Hhh/h7B3o4h4cG79x3IHPdxkT0KtLS8OjwPAnOGHhGzkASKKcE2CU4&#10;23LUQlxFvIVDgQTIM4QakFoBC/h8nmERhgQHM2gKPILcgoAMrh2tqvJMYyIAiVwgHDl5KY6TXB1z&#10;B+8dJjLP8qTcvE0RA8dB/kaej1YWq0IeHkGkgsQ9vDYwblwMuQSHRL5KeMob+XZewD8R1i9oKzFw&#10;Kz1ztbdvoK9/cOry9HUbNq1dt2H16jXgbkQMnCBfhB8EoWADkpXdhxuE3cOFkaFxGOxUOVPiLVwo&#10;Xiwzped3o+g1+Op3yWbJz8iL8/49k/6+uBK1cOvl11Xfu3f65CnyxnlyhJHx5iaJiXEJCXGig4Cm&#10;M5XpYvdGhkzzJ5HcgtX09vJ+Aam6l16CKMSARu4O64TjByUR/dJS2QSLQTWeK896wCncN2Di/2VV&#10;AoY+0qMbGxVuARlUP6mYm1Top4zjwxUlJeR+0UkpKo2uqLiUlnusseRGhWVLT08n+KaXniwRroRE&#10;W5DP1yB/HR0BICw4ROr8EFIJPFgAZLAcGBQAasjc2fCw8McfO+jp5Uk7aGtLG7ymktJSmY184cJF&#10;ZM8pbw6iiWOYc3GwM9eYwonFIGzdvW/9pi3oGhKkgpOy6oj5wKFoD+Ugb97M4qT2PLBHnqC26HaI&#10;YRbkPwjHpKYkt7V3ZmXnEn41NtxTzHZtyPBzc0DueJSzmzPaVNWPn7lSs37ro14+QW+//S7Xky0M&#10;MZuhL6ZaC2ruCOiUwfK9cIHIWJSXTUxGxsfxv3/4/e+p3Lo4izb+27dzAdEIvaTRXEJCktO+dSsb&#10;dACmUktTw+3srNycW9VVFXk5jIap4CKwB0+dOjk+Nnzw0QOJ8THUcljwrW3tDE89fPT4RfwTWvfF&#10;ZThTZrzFxC1Zt2Hr5m07uSbIxAQF008LVqWT5OXni95cAVJQEDRWAqdPuEJVFj1U7qC0GObhAKJ/&#10;ob42PFhTXXn08Ofvv/0GMBDTuSH4sM3h1hKw0qi/af1aOwaIWeKQ+dMCXIwPQeZgenqGXQnCQjmK&#10;B/QKpglCNS8RU5Mq71XVgvv3D47s2buXI2EGGEafrnKSclJ65PrpN2lobCQEqmOIVENjR2cHen7E&#10;PPyAC6FLMjY6Do+4vpG++M5nv4/emO/lyxdRCAfKSV++bHlaCgH38mUpK5anASikpixFBQ06PfN3&#10;6dcjrWmoq2lvZXpoY+XdMiqHADpgTgCdN7Ju5OWJNWChs4BnQZuBmalyYrjNODuiVk6ifC1SksmJ&#10;0rIKZB3Wrl67ZcO60EBPSx19txoYl00tHbdy8hub2qCpM/+M2BttVDIVViB2Q/QpCNjFlDsIDROg&#10;jRcIfSXu4tWrbARApaeefHL//n3mWhMEhrNv3sAZLluWynrGZKL+WFdbi9JneHggvw8ODOfm5jNz&#10;gUo4h4WlYo+88sqrBQX5QF2rV61qa2kyzk2hT+7k6IjOjo9/IPoUMvcB59XWghBLA+LTrs6OzEui&#10;mA9bJL+w6KOPP75w4RL27eGHDyDjSv2AhQq7kIIiGwqmIfeLlJ6/8iEvvvAi6BLXNDFxCfEGt56V&#10;DOQBXwDXgAvg67Cu+AtCFBon2eUAgrRrI1uDOgD6Jiz+GzdvMm161+59e/c/FBQcSrAqLdHZ9raW&#10;o198+tnHH9hZmT+8/4HEhFiO/ey5C599eWxaT83VemJqbtuOnUlLkyhHk4bx5/oNGx5//GBQSAh8&#10;JBE73o/LFuzv/8MMf3EUKv/+beDgGx+1YEW//d7F8SEuBluEtyJCw1uJYa5AAGgBdPVyrQLdnHQq&#10;KTq6/ylf+xaJmnfp8mXeCMJiolGOGE3be/ub2zs8PXxcdAzBRj3Uivz54qWL3Dj8+NfRPdHBmpeX&#10;z5hb2CWgopD+rly5jMvDWTz66GP4cfwvu+AvL/8ZSVGk5WV2GwEq3VhU7zBH8geSjZDEg9TjX6iR&#10;cF+AAO4U3Ky7lxcd5mFvTSQ0a1Saq7VOpnasH8v29i7ibdJMptJw7ucpWV44R3t8UQGixfkXL1zi&#10;qIDw2Cbnzp7OIhe6wr+fYW+WlRYX5N1GABID0N/bi5IIiaTopRxnzQ4hhgJMANxM/w4/RBdYJzCF&#10;lOSlBI1Qd6dnmbEySd5ESPDggw/KioP/rz9+/OMfy96WgyguKRsYGmai8PYdOzMz05fExyTFRSHk&#10;QfJI/87kaF9u9pml8V4uTiR2M0aV1dicy6mLRR98ciI3rxi9xts5OZw0Zq6hvr4gvxBM8EZWFmPg&#10;ueNCPWTaSW3O8DHUegiVpmcHqmv7hwZVVuYdowMltZV9Q/0Bnj62GituEXeIGJ1FQKmQm81OE659&#10;Dvoi0IAlz1ALwg/xV24tfE6cwYrlywW3f2r2+skLX77ynsXAnJ/BxmVSazspKLPjWv24k8ldY3fF&#10;WKveUmVmZaFiIJjEp5/RGAdNZzunhv3iw23dHKGMAk/A1vjwI/73IfAq9hQfw9qKi4376Y9+op4y&#10;FF26VX76VsCEVZjB0W3czGpaDaDAQMFJD3PP9QnhBzeqYj1Kmope//yNoDjfHQ9uDAr38Q3yntAb&#10;8ouK4SmgsGqmMmgUeigRNhaCF5ObW9Dc2efi4QP9Uujw30+zxf6RQ7f5WESaqi3n4JJ9YGvTCMBo&#10;89E5dWltq87MIszHw0Q/gx4mZW4nHLiFzpQCFyVfE01dda3WxCzIJ0hnojFTmiRHxxfeuk1yExUW&#10;gWkjHmV9s3/uFBUmJsRDLmNAI19N+ytVOFahVAqepyHJqAQP8DY06o4eOcy8VobguLm5UMN87523&#10;KD2FRUZ6enqzc4Bs3GgQJxyXatN8uYWlLUhZSUnlkeMXmTX1yONPpmeuYsBySeHtQF+3mMgQiheE&#10;DjC3kfzx9g0AIiNl4mw4dfyEl7ubj7eHyGZo8jcxAaZh5L2FVp0YFZKxbAnVBgsznhCUcIFQzF+o&#10;Bf4C106mBogfTokLjqza+Nj0tRs5eUVlo+MzW7btQmyfNwCFkQbTJZGfd2vjhjVJS+JhUuQX3f3k&#10;sxNVda2VVQ3QZIgJaARguAjp3/2oen6TyuZPfJdhRjE5PD7Uy8IuLitn8J+Hjx+d+TBRQFG5lnAf&#10;0Nj39XGTmICCwA5OAY8Ihj84Iu1PWEMGRH/yycd85vK0NMgiuF5ip4wMUVon4WdN0TB68eJ5rCvk&#10;ybGJucKSe58fOXvz9h26evbs3R8blwihV9RsF3HJ5iN4BQD8dBvF05YW8Ai5n+dm1o3//s/f3Lpx&#10;7daNq10d7RTn+YoB2pm6ushPJLlvyUMtgg8WnmDxELPRxD7Q0WxnbenhF6TRoXIvuvolOW7S0ila&#10;A4ghcLoAFrhYBieh1hYcEiKT37g3FlZWfqGhTv7BNBhdax29WFDaMTFLIBJsbxFgrugtzR9vqfN1&#10;c0HVFcGM/hlFQV0LFGcCP51hys9cFe7mYGcqvBHt06TrHi4OblZmHtZmbnbWAqg2MbFxdLZlyLWv&#10;r7m1Fdl+1+Aw9STmBVgp9PAALDUwKRW1o4rS7qEeoykTAawUcz42uhh3S3hj8yyARcZYbloGeKZZ&#10;8cSJ45gpOKKcJrNeYZq4uTJRwhSpIYxkS1sHvX/EtQsJmDhfg761tRmtoONHDvl7uzz+8G6EKtG/&#10;pBhZW99y9MT567cKk5dnPvH0c55BIWNKRfOEIbe5+VbdvVtVhReLs3Jq7rSMdg/PjVPlmR0f7+/s&#10;givl5+vDtLr2ujp3K+sn9+2N8HTVQMpgzMyssbYdCMDNwVIHl6C5ulk9YbSbgS6EqVQaTFRWvi7u&#10;aUsU9mY00uGoqu+V0ZayOiPF3kbLEcGRYoXQmHC3siogKBRcaSGv//piEOfHnNsrF88mJUoQAD0I&#10;0kBAGQUgVqf7hOUGB4UtKar1qJZrNRaWFgBJaDUClCCrJmJ6owIXCcwk07xl8WwNZn20V6c1DYiM&#10;6RkcIfCCw0RUx511cnSgJ1wQ8MRrjQTxTOuCm2rDFB8pg+JBLMuLCWopCfLAm1B5Jr3B4rEC+YVd&#10;tm7dOqYwyAnzyPAw27CwIA/dLL4e2jOu4W9/+xvBNzn28KjgSAvai9HI8+gGQYphpgbhwttvvwOt&#10;kbooLyDxYPHTsEC8y/GIwmZgIFkHBwPThwPgkAAUaPeg1HA/0xMTCtLSV3p7+9JKIyj6llay/qhs&#10;/7mSovFHkKIXb8Z56hNr8uzZ8/TrzCOh0kBQ8AKSZ7bSdwYTAkb/Ouj8dQjgG1t+4TPEpSbXvXH9&#10;xsgQpAPZZRkQKN20cW1YSFBhUSF2krqfPLVBflDoJnmg9CfdFOFgvD290OsGQGTyLrQaICHQGTw+&#10;qDEXTVIJFZ+NvULNgaxDRgEWV7RETV5pzM+5ZaqfCHGzUfQ2KgZaFCM9zWLM8N+YkpuSuYa+QyAA&#10;MnlCUqFBKOQSVfLgJTHV3MWNe4SyF/mOoEEJgM8ID4WjJY4MCQ7CTtbW1Igop6CIClBxyZ2SUgae&#10;t9C9CFUaRTr6qH19fEmQuMUoqyFLSUbBcZKVjY0Mox1QlHf7i08/paLV1TsIBWBgZAyQkQNnXbEw&#10;YLKAR6wjO9mwgVWBYZfDXPIT2afIdDwegvJQXX358hVqRfWNLT19Ay6ujk0NFW4O+g0rvewsRkyV&#10;RJAmc0qnE+dLa9sY2fPjppZOZDifevpZUr6GhiYm0q3fsOnK1esXL14iAIUWi6QcFaEHiDjtHcru&#10;ltOC6+rmaqJSEp1XkdJR142Plxgu4gEmlp8rkr3b2TdOHP6MkrWDrUXykngQASAt1qqvny8zFAgS&#10;4JnQW37i1Fn6pbPziu9WNShNLLx8Q1av34zM++atO6CPJSYlo3vn7OIi1Xvna55ynZkz7e7sYhZv&#10;zu1cIhOybsAyDAKa2G+/8eb1a9chWbCdZc0R1uL01ERpcRESOR+991Z3e3N6WvKuHVtZLexNoCS6&#10;x1lgJ06cqqttrK5tyC8qP3biHCrusLMJA65cyz5/6Tq67vwUlVTk5BZdvZFdXdfc3TfY2TOIMGbB&#10;nVKimAf2PsiEP2YhcSOogpWUlU9OzwGpIJCTV1BcUITcZHVlVR0s8Tsl5dm5Bbn5hVQLmEaZm19E&#10;yAfwca+2HiVj7AxYEkkpcoMEVEzkYUeMjTIASyw8Tgf6/f+PtP8Aj+pM0/zhKpVSKZdyzjknJIEQ&#10;SOQMBgPGYIyz3e5ud5yws9fMtTu7//3P7PT0dLbdzsY2mJyjJBRRzjnnnLNUUtX3e88RMna7Z/f7&#10;PrUvWohS1TnvecPz3M/93DcdE37+vqGhQbExkcnrE3bv3LZn5zbAAsoh0BMmpwBkO8hjiUAgbVWU&#10;lwJJkKzbWNtaWprrtLOLCxMG+knaAZT6eby9hB9NU/uWLTvxMqQ5FioeIpgz89ri8ur+obENKZtf&#10;ePEM0CebEm/IIMP1YJ3SACJZsgkYkXiYn9AZnpebf+niJeY28vWnXnje28uzrLTw4vmzd29f8yBy&#10;d3JAxycmNlbofBsY2NnbPXhwz8bK0t/XhyMS3jvMIHNzK6JHzDio24N0YHZz6tSpxMQEIJjs7Ecs&#10;N2p9JO3V9Q2padTGhWwwbfOEDQ8f3EcHB1wJ+Obx4+IHGFWUlZHmnXrhNMk/z1qmSTMPyRWZ2yQ5&#10;ZPVkUyTbqIm99NJLUdFRlB25I0lnZAEhU5oaJycmyVt4JdNJumwl6w4pR5J/ivOcTai1QJHgg0gG&#10;L126DIz705/+lH4BsDtZJ4vUDiegd3/364qi3LSNifv27NRorDq7e85duJzzuCQoLPq1t36Utm0H&#10;thrAbSmbU4iFUGViq9mzb19YZCQlabY5uRtRmEI/VXT73h376R9+b2IvzohvC/eKAP6pFmMZYpA2&#10;/m/Qhqfjk7WP4H2YinT6YPwhmjSRg0Hvc1kPBMBU8Xe1h6HxNAQgR5urKYtIxg3ow0eabPOmFFEJ&#10;tzEdm1nqnJijiznQ0Zrcj8zS2soKDJ34lqLaqpjC6scrJZbcBCw5Zs7jggIzc3Me9OnTL7C7soIg&#10;jb7//p/hUgG0MWM5xDlzuSpAHIBmxD7Yh+W2ONGko9VmZmYAqjJPJEaqsr25prWhOCLE1d6GruEF&#10;rKYNTR2M1L53HxZ98OePL12+AoTEUW5hZTEyMtTUUIcy967tW+JjY6mFUOw8evRZZAgXZmd27dgS&#10;Fuxnrjaan52cmhidHB3u7e4oKRSbZHrGw1s3b2RnZ2Q9Sn/08D5+yeT5yHEAWAANozSPmyDIMnyZ&#10;sdFx9Cu9ff3TUrfCfSPG4Dq/1xfg/zgl/vMX8Ch/85vf0PLDcLGjsqiBdd7+0Y+pvgi6aVCQxtYG&#10;RIy2mkA/r4Xpoa628pgI4GsYtssKlY3aNsLOOczVIyQ6JoG2bBYreTqn6pYtW9dv2BDEQc5XcLAQ&#10;1xANS742swgpWVtj6iIjuouAqyq9ia3VrG5pdHgkwjvAxdbOGARAKrOAedBiBGOE3l2ujA2CECo8&#10;PIywADyexdnc0vLuu+/GxMWePHUKD6fFufkHd+59/t6H1ivGDlR65hSWSyprnTGZ/rLGqHq8s2F+&#10;wC06oKmtBaVFeyMrnjKrC9F+M3vroZnxmo5md3qojFQFxUUAAWwBmRkZTDV2EGImTzf3yZFxjaG5&#10;fmhG3z4ebuwcipfEvInlsiHFrmkTndJH439gveuBDQpfm7yGgve/eM/Fy27/oW32jpaGRiumZia2&#10;js60foGyCBTABCqy3kixDEZrbYlhuWlVbdPYJGJOPpD5xdkuiwGIlFt2bJICn+/QA6QXoHCG1Nm0&#10;Vlnd1AlzpLO+dn58zNnB1pSKi15HSzZyvsKe3sh4anxqeGDs8L5nYsOjTXSGnvbOCJ+X5Ba4Obuw&#10;EoA53n//fY54aKInn3+eDc7B0SE8PJKTlV4OibMtH8ly7ic2J4CS/r7ezz/9GC9ojp9TJ5+HOf/Z&#10;Jx8BehFIHXn2mJmF5djYZNaj7PHRYU93N0lDS0kTJhF4Z2f/hx9/gTf4q6+/GRIafgOO25XzG9fH&#10;7t6e6mALlr9CQAR5EjtfOGnx6xLl9JWCGCukuKgAZ2BbjSWhHqe9mCpWVvjNYiYxMzmGXZ9wW5Hy&#10;CulCn7Trru5ycvL/TT1SAL3mtG76m6gtC0srnVw89h+g5cSemAM0pKykkJV89Mj+xHXRZmrjts6u&#10;ry5c8/INPv3S6yNjEzdu3iaofe31NwgpWKhSfvKtipmUrqxQhhrtaUUEMDF5k4Wt44eff0kTAXoE&#10;hCvcAmgF39BsaSg2ezn/l2kLKktzazdX94jwOwuhewAA//RJREFUCG6QU5aKR3d3T1xsnJ0NmbNp&#10;3uMiG1v7oJAQ8BHRsqs2BdckZpienr9w6fr9zDxzK/vjJ7Czep6mXzLq7zTdSQmSbnx8JD836+uv&#10;zl69/PXD+3fJ7el64DI++PN7o0N9L5563sFOg4ct2iREtxcvXf70089AOemd5mKIiclVCMR5K/mM&#10;l7cbKYNYVq4sTQ/1MowaRzeVKc0+AgJAJg0zcBTdaa4hpidEJuhkpRPls1OzX4twjycEQweDRkPV&#10;gNIos7r1QmZBZm4+VZ34AO9nkqL3J0X72pgXZWU8SE9fUKi6JucfllSXNLUhtDozNYF+w8JgH8L2&#10;TNXx6fmpBa0RfX6W+FE5kkRh8tc/PNraP6w1s3IICFq2tByjC4CPRKDJydaZxNPRVSjTL60smBrV&#10;jGqrh6dGRQytNFrRakyNAjwsZbMUcTPfPm+5eL44pfjz1u3bMH79AvyRSYAUQMuJLeVsjYZD6+at&#10;O8j447QqKcaLqYg0NKWzD9//Y21l8c6tyUee2evsqOG9SbNzC0ouXL5NNHjq5TcOnziNwcaUUtE6&#10;qcupq3/cWNc7O1LYWDy0MDKrhN9Jh5NubmJyuK1Tt6T18fQyNTTsaGnGby0xIuLAli22hITiQDac&#10;1Sra+kZJJ2E5d7V0tNS3TfaOeRjaqukF0Kl4l5HlWUsHSzN3O4UFzkeYjRcRREJOQbKFrgux6BSo&#10;fC9U1TR4UJoJCP52irh24ggAjg0BQ43k9XEw/eiAkzcxKSZYaygRVB3ROC6JCEqMbOX07MLDzDw4&#10;LLw7fwegPHfuHKcj3YBSp660TJZmuxpozjTTm1p98sU5KnP4PCMuQOtBXW1lR1tzT09nTzcV0RZc&#10;qUHWWT4cJXJDtfTcRAeKvMFKAlR1GMpQ9KMcx7+Sy1Fk4OcyUZ+5zQF99uzngGQEpoBuvIx/pTKM&#10;BUZaWhoAFtm7VKsUFAM+i1iZ2hfpJeAdYnXoRHDEyhpCAArUK8gPOVZkJ2F+CI4p90GgMM9hRwSz&#10;No5QhFI2bQIIEAMqtRTLTVgUDYQp0SIGh8OgaVgusyQJU4T+3MoKTXOAJrw5NSv+VTZYksM+ImNk&#10;gVl034kXVxevBPXKm7wkTfCNtqLoYJSLouPjlOKfXvK8ntIuwsK1tXWc17K2KpuAj7fr3r077eyt&#10;r1y9am5l6+XtR6Vevgw+nVgc6Bm/D/naiHcZNbJfFJvla+NPNjoGitHjxQyO3G7Gz2k7pFTOrku/&#10;NOO8NlxQFqGGLY4P1D1+qFka7KvOH2iu6Gmuy83KLa8o375jR2BklMLAGEOygsJC4TQsZVncJ1Rn&#10;4B4eHIbEpD0NUKwnxkUf1OoL9Gx3aICD2siEEQIyDOI5H8lA2GA62jsorcNDFvLOfJWVQZdFGr29&#10;o538AfDM18sz0M97c/L6rZs2erm7AVHhML+sNJpZ0HZ0dRMAQli9evUqrGBqlRxzkJZ5UjxH8CMG&#10;BwgAQvWTDXb1lOHn0Kf7BwZhmnT19BB1vf7ai5MjHcb6/i0bnMyNJg0USzqFyfyyTUF5f2jcwfCY&#10;1Pfe+8DO3gGHahQH5e4tNA6Jm9momZMoK/NBQnDL3GLZwJBAG1uQ5A3rEQUQLa5K5c0bN6ibAUmI&#10;dWFsXFlRcefWTSw7LdRG8bGRzxzcR6YNXgxfAvJtQ2MTz4xKHU+K+dnd069TGiankP7sOXHyRboP&#10;UOyPiIqBTIc4JWI6QhtFmuU8XAaNZnLqxrDQSfgpM1y6cAGzjJzsXArpDCxEDB4BNbTCgkJQCRpF&#10;1yBC/vXShfNffPZRW3MDxMBjzz6TsC4OrATZ3crq2umZuc2paRSNyUY6u6geY6PhEBEVK1wDfAJG&#10;xibHJqeOHDux78ChHbv2bkxJo8kIv4xTp8/87d/9w6HDRwMCQ2pq648/d+Lo0eOsWVJZuBsItdjZ&#10;O/7t3/2XQ88cAVVZhCuoVP39f/mvO3ft27ptR/LGTXZ2DtU19aAthw8fTUjcYGJiVl5ZjYMJwQPU&#10;QkYS8zAyn8cc4QVFhUUlfERNTQPYQWVVdTMtB11dVKeHhkc4bcEIxkbH4F8wCaBmUMDAX3ZpWffL&#10;X/4tFeuGumpaEpYX569ehrve4u6G5IK9dnFarx0zUMwaGiAPgWO5eWsbIqqTXl7+lKSw5iyrqDv7&#10;1SW9Sv38qTNHjh5DgYWJJwug8EXlnCSEJw4+JWt1MTnB+6Co0G0A0/7MmRfXxcd2d7Z9dfaTa5fP&#10;Q7ohEdq3dzfVO2IGF1c3WiZZtLwnOzIEgejoSHs7G9QZzl+4koNUf8Fjgr3jx4+9+uqrLGcCCd4f&#10;qi/7MJlCcHAgh2dGdo5o2PalCUX0dvFWFBuxDIyMEG4jwyMQ5fIoXWJeQIGQ18sHDV+MKgk2uSIg&#10;Bek6q4lT4O233yaPkO9OUGkaGzIzH3704QdXLl6sra6mz7+np5dth72XFxOicHbD5CLTQ4WEWJck&#10;k/Zy4FoEyKjbU3eRN1tmIyHxrZvX8axVGxm8fPr5uJjIuYWF23fvf3n+4ujkLMn/qRdf9vUPQl4R&#10;qgXaNzRQTUzPFpZXDE/NeAaF+kfFzhupxrSKGfi1Eo1R5Epru9tffPO9e7g4R5+q9Mi76197pdhO&#10;5ez/6fxCimO/97fYkDna2KbYPOliwLKLPbS1fwjA1M9ZQACy2Yb8JXcMyRCAzIEfn5iAN8HgU32h&#10;9LJiZlvfPwbskuTnbocoIIRWY2PyUmYXi1rqgV19M+kCRbcg0C30MRCc115/zc3Vld0S+hWZICcd&#10;x8TJ50+BXiHfi7YI78AWyhMEUOBk5NiVVAalbmUTE6AETjSOb/Yy7nV8pK8wH5a7nauDDg4ocvd6&#10;A7uyuqnf/+krlaEJOS11Gg6gZw4fgkzU1tJMXw9tPrw5iv5At6dfPA1rv6+v59kjzyRvSIDIA/9l&#10;Q1LCRljN8bGIiCFVw58+Ph64MiODYGKkXJibwqFAaigoKS0tZrrX1NbQF8bsgmqE/efBQzhDp6J5&#10;DI2IAeGW//pE+P/xXziyCWPAL2QdSrASBjl5YwpOmAIYMzSELYtBaX5efkig32Bv68xYV3yUp40F&#10;saDBnNZsdNbG3Tc+PiE1PDIWiBAYfWBwEPna1994E/UQ0HAQcNYjtW3eWeWzM35iZISdC6KVUAww&#10;N1tUm9Cfr7a2pCyLcqOfnUugm7eZASrdUhMMOZDo9TKAaEdA9uEHH4LGoerJvIQ4hKAEYjnOrq57&#10;D+zHxw63xq/Pnzv3+Vk1DYcLK4TE02OTysUVW1PLZf1K7+JYTX/r8PKMqbUFcOnS9LybuYMpwg8r&#10;BpRikW6hC6FvdLCpo8UzwDe/uOCrc+fgSxE5Ee6QfB179uiZk6cHmjrTz1416Z1Ntg7wXbSyn8VW&#10;ECVu/bSZ3iDcOfy5rTb7EhVOptllOb999z8sLY1ff/UFZ3tzHFlER7pSDwOC8uzE7FJlTQPVQlrh&#10;TVR6YyUulEIYg/9VV9WMTMw6uriTJ0gLR3SOiLVJr5QkibT6kKXY6slypYis0hqYEtbnF1fCyCoB&#10;s6iucbCx8XBzpeWAbYSxNDU3t7dzRG23qqRyemji6N7DCWGx/q5e4QEh5UXFIOtEhODBzAACOwRX&#10;vb28UL4Voix19SZEIXb2T9pB5bUsZ6oiYoNtj+I3SQ7CYFgkWJqbw0/raGuNjopOXJ8MjGZpbcdZ&#10;W/A4n2iV6j1MO0JKeu/h/zs4e6SmbHRysIO0ifjZ4UN7du9IwyIRWFrqMBLvTxkhPTMbmj1ma6KF&#10;xtAY/aDsR1loVNK9Rv+wVBNEeFqpJqextSOUw+1vfHSARAG2BcoUa73HEqqyBqg+2VZkgEDqcEPL&#10;t6Wty8PTBx6yVC3XlZcW11SUpqYI80KcwDk7KbNkZhd4ePvh9QpLn9+ifywxKRnRC54TXFD6Pwma&#10;ycalgeLqAKC02unRwY4GHHOc/EN9QyJ7B0awywkNDUaSELqCkEuQKAnShivk4aRN2WBubrGsrCr/&#10;caGlmTkxLvzE2bn5rOxcWtGCg/wIkoQbXEsbzZ+yUSqyUgSCD9MzUfIwMrE4fPTEyRdewkUI9oQk&#10;PvwtbILPom8HiaYvz35y79aV2amRmMggeAkkWowTHU23b17z93Z/9pl95FwkSHjU0yL4wUcf81bs&#10;swQiAPMEYfkS+YdkHszoSWlI7r8VapvTI4ME0BonN4QPhECsgQoHxwcP7nMqU3plWUlVBTHX5aNC&#10;nlu8kLNhQqFoW1LcbRzNaOqdRhaeqKehMtjSOC0i0MfGLMDTA++9jqGRSxk5d8oaMivrB/sHZ4eG&#10;eQAz/X1dHe2VtQ05hSUPcovu5xWlF5UVNrQOzC4WVNZee/joVvbjm4/LupZVXTqT2oml2vFFCP9N&#10;E0ut48u9k8tN3QNfX7v1uKRCa+FS2DfWMbc8K/YJAYEZ0qhkZIH3u5lShR2h3PMmD6scbcjfcFNU&#10;DLjH1NQ0KlqPsrI4G5BcsjRXO9jDZNFjMOPm6oEFoDh4xseuX7n01dmPzU30Lzx/OGV9LEIViGS2&#10;tPd+9uXlOw+yY9ZtPPPa2wnJm5aMjEErynum0qsaGwf6PQLdTTWq6rbKRYNFPR4nOEuNTI61Ihtj&#10;4IOGudKgrbEJOVo2Zc6f+JBQSxarTrWkMxwcnyurbW1oar9942ZhXtH0+IzB7EqwrZfRrA4rUxbe&#10;hHY2syx/UDsZFB9pamFWU1vZ1toQxKiLfj2BT/ERJqb0LjYvapXhEdHA+d85f+RSP9BGYUFuZ1vD&#10;zu2bLLDakQVMv11/eLKfyG8gpggLYGp6/tbdTDTwqQoyZ9iU2CAolaSJE1ci+FAUnJvs72x2dHY2&#10;sXFsautikAse5927fTXn0f3SwtyKsoKKMgh4BVXlRcvaeWyuqEBGRccQLkuPSZgRQL1jqgv5WKmn&#10;moiTgICggReQbZJOkxaSohNkCzsHE9PAgIDde3Zv274DZJu/8nPmMBg3SmxUt2QvOu6BtU+WSJDE&#10;X0nsSfiFF5oZojirdm68Uq78yzoF/IpMaZYJ/AQ31AMBGmTskp8QhlK+AGJgRpFaYoAHXQv27/37&#10;927fuglekJOVQ1REBEHkNDQ83NrWWlRcBOCEOhefQqBGDiZnzvIXAT3vSXn5ifLZ6g9J7GWQgr8T&#10;FrA/UO4mwOJKhKqLgQHDQo5KMsA1cDgST6/5cnNGExQi6UrvItYp3BLRHRNufVL0nj3bzS3NsBPX&#10;rqhCw6Ko34kJJN04STUQAJxI8SsSagB9Y8uWNKBe+cAjpCZ1BIUnZARMAaem2iMdixDi6MtYhKLJ&#10;z9mRVsEdCXLFBs/NaHGpt2alt1KjnzBdmZ2fHIOSiP0y2RFqPgZqq+KyajItCPxyMYzolHwSCIA7&#10;gooCk99GYyMHAEINfhUFIATsZ2L4og3tyyN28PBwpxmRjoxw/hcWBmEhOlqEQaGh9D8FU4MSLFOl&#10;vrSksKWhJj8nI/vhndKC3PKiIpRr7J2c3ZBPj1uXsnkLbR2pm1NBFpAzwFWXs5Jil9wLIBjIQ0MU&#10;MKm5yY+GWQq5Q0qERGMdE4PLppIM5rht21YPF03m/fPBPibRQTQTAwEwsqZLCruoxH3rU0/09M/e&#10;un2XtlJAK0J5fv38ecDYrym6MpkBnphphN08vCWFcmxhuaoBwJZgd5uVmenK0iI1auoiZaWlFeUV&#10;NEuyIqoqK3D1e/65Z19+8YWAAD8uDxdESBEksfWNTQNDI4ODwnp28+Y0Ut/TZ149+tzzKNcC+kPM&#10;ITCQuvqJ8cidUF+ao5otNTK03b1168uzn3315RfXr98EAoDyjrQKHQ/oZlGJ3bp9G2kwawGiXNL6&#10;JCl7PE7FSiDIOh0NCH/64+/v3r4RHx3xzMG9NOQzkpcuX7/7MBNrHVTlOjq7AgIDKSNRgyWj+F//&#10;8i/IyBH1JiStx3WVEBZInc7hgIAgaIzs0hyvObl5kGNxTeaQRfSBYiB1LSaMdPECQ4QJDIjH+7i4&#10;uHHgwpudmZs989LLkHfYAfgsDAGLi0pffeX1tLSt8JVQ1qMrZPeevTt27GSRgiOwaXC+M7dPvnBm&#10;U+rWgOCw1o6uts5uZ1dPWrea2zrLq2rxbkSlBK4+6H95ZU1TS3t1bR08xJLy6i1bt8E4+fCDD1wc&#10;bH/+4x+siw5T6pbYENBQZyW5ODvql6dhydILwB5uaKRm8mZklrm4+nLBk9OLEM2sbF1+8MOfR8cl&#10;kD8LTw26JXUrNPXADIXIydxgN4iJRs9MTx8TmQOz8dSpk6+88nLq5s08wGtXLpw7+9HM+OD2tOSD&#10;+3aEh4XiuJkH7aG8ylpjB9IkBbQcjvZo69F1EejvRWhdVl5JNHj8ued/+vNfEoWySZKNU6j/+ONP&#10;mHjQH+AmssfCvkQKuqVNMB1I/rkjEggQHxoEEJG00diDp3R19z1/8lRi0vrVfszVshlxFE6uhSxG&#10;YDs0UDR2mpzcHJALMhbIRCT2uAB8/vmnMCgnx0a2p21CHpIm7MVlLZgVrwE4Fju5hM/evHmLZhDC&#10;HkogAATAATR8yb1IzHzOO7w8v/jsk8yH9+IiQyD/29hYlZRVfPrl16UVdTOLK26efm+89UPWvVCL&#10;MzS0d3Zq7+ktqa7buvegkca+a3J20czGISSqY9bgen5pbe+wqbWDOSoK0C6+c77+xV//Mr3/Ttn/&#10;6d9YS+zXfmu13vjkRfIRKR3Wqz9ajc2e4Ai0KrEp3bx1mz5KVw/PBR1FhUHmjI8EAcgNZk8q/xL6&#10;8CRM4q4542/evWvn4hoWHz+EDWrnSGvfkJWRYXKAm41KwAfAOuxJrKldO3dS9H1yI6uXwmizJ/PU&#10;2G97envOnzt/4cJF6FTsJL/4+c9ff/W1iMgIUnTCY2YRSD1HA4uUU5y/coqBcvKG8gjITnPsnPIT&#10;7Opoys++6+1u4e1GARHTe7P27oXPzuWaWri//MprHOiQ+4cHB1Dyp2iPyA4VaIiB6ZmPunp6aRFj&#10;W6quruU448QsLS8rLCqCFzZKe5WwNJqDBm1vp4ENSttjdGTY5pQNqZtw64pNjI+BTRAWEkg6wBk3&#10;Rk3cyPjFMy8DGsJ5oXuX2T41PcWpSqsIG84abvV/mhH/V/9OioeCBpMciIQHOjI0TAMRpC3OGuJ5&#10;Kf5QLS1qC4uKyWsO7N9dWVY00tcWG+xlZ409h2ld8+gHX2bau4T5BVHQMmZSk5jDzqANatNmwR3j&#10;eOW50COJSNaXX5xV+e2IU1uYjfZ0T87OCnEg0fFvYWJFsys63Xq6fmO8g4Pdfc0NTIRDhLgFKaQW&#10;Z94yj5wHv+/AfriEeYWPi6vKbV2dbF0cXX08CTdov/r6wvkvP/8CPhPBBMZjWCzgl2VppLbUC3FI&#10;Q0sTFy93wnHFwrIFNKI5nauRjaOJpWphRXB8Rf1JaWxm3D8y2NzTsahcycx+VFldhURsCPqiFIKW&#10;FUFOXmM1HfZTBgnWvq4zpjZzBmoaj1X6CfXynKvablOI2454hZP6QVHmnz58b2CoD8JmTHSYrQ2k&#10;Y0g9gpRO0EPY6OLuNTYx3djUgnuNJeIH9Kvrl6hYI2LBkcx2OTu/6OTqigg8ux6/tqhFTlYvOIJC&#10;dksuDq8mGyJkFm9tuKgwGZlaQl/EwszqH37+i8mRkfSHD7y9PJxdoMUS0wtVXgSbXJxcHDSO1y5e&#10;MdAqk+OT7G1sNdY25mqz1pZWITCmVBJ6Eh1CxeQMJsi7eesWj7O3t4/zEpcaKcaCVTvd2dE+OjxE&#10;GQDoGr1TTmZKZDGxcdi3Qhdsb23h736+fnHr2NDhW5hKOnlKSsfwHTzd3ZkW5RU1VbUtp8+8Qicw&#10;/OfrN27qVpbefOMVGyu4C7TryxCDQsBE5hYDw2O4JRO+Q/nm5sX5ZGgIa8DTg1jFmYZ6kT9LQCMb&#10;K+iSjaU5Sw4BArJNLlLoj8q5pYR0SitDjOKatKG00wmPiMnpuZz8ooSkFGsbO1SRp6cnsx9lAJ8f&#10;2LvdzcUW/jPNEGpza73K7IuvLqZnZJmqzV97/c3164WbC++G/selixd+/9v/GB0d9vb2FM3z4n2Z&#10;nktTQ70jfZ10shlpXBD3pt0YoqMrHuJeXlgnCKUQQV8U+Y+klMblMf8NRkdxo7hx+9YduKZTk1N0&#10;QcNgLCoqxU42MiwQ3hrVtty8/Jj4BEooUhKtAg6nhWHLtu2ULBAME8m/kPL+ZsJI4yC2P2LZP7//&#10;bn5edrC/944tyXt2ptLsHRLkNzE6cvf2zeamOh8v10P7d7q5OLI1IFIVty6J3tF7Dx4A74GmE3TK&#10;tkA0aYtyAb5WwcHWVpYUb9ghuzrbcICxMDWaGEINa8nWyU1vYEg0wzvwYjYX6qLU/zU2NsTxa00u&#10;YrQEBULo808qFK1LivT6gZzG7lGdyk+t370hIUSj7qss2RAR4unogFSOvZOjd0Rs36J+ytzewivA&#10;xsPT2s3NxtVN4+JqyylrbkX1f8nEbN7IdEZlPKU0mtIbdE9M907OzalMlyw0Y4bqrtml5tGpluGJ&#10;5sGxlsGx9qExTqOugSE8w8uKS+u7e1fMrXQmZmgBSsNrMDc/1466SUebi5mxl7312mn39HbLXZDg&#10;cWCQDsGbQL1W9M7dugUH2M/H0wzlfns7/HUrq2oYMRhl77/7eyCY+KjQZw7uDAn0YcGiGlBSXvv5&#10;V5cmZ7VHT5w5dPR5Ry+/BYVyXKEobht+VFpFz0JUXISPv1NdS0VTT4MeeVGKwzNzI01tKKH4+PmT&#10;HCDMop1f8PT3d7azTwqPCnDxxB28q3OA9pAH2UX3couHx6Zio6JPHD2+cf2G8twiupmslaZqTNn0&#10;Sq1KNzA71jzRF5YYY+FkNzI2WF9XhQani6OdrOvJ/MR7q7W9u7tvGIzJ2sb6O3NM3qPoO83OSgdc&#10;3741BYEryaJBfIki8FObmLynrS5DsZgNZue0FdVNjs4e2IJyOCBLAaM+JWUjBSJpFxKw2vz0xGBP&#10;l8bO3thCg1YCjXme7k5pKeuiwgP279m2NXXDxuT4jRvWAcFvSAQ1VqAtCrRHpe7JwxLFRsq2YtkY&#10;CplSCly0A8gwFo9P4pp5EzKS6vMaYgjxvYUFZWfCR3kRrX09ha8JY5e1LVpO0uS7E+4nCqFEPTo2&#10;BoLGoUtGTQ5MbM2fAGpk4FTmQdBv3bzJC+RWfH4XodaUTSnEu59++illN2IjkiWyX/JPknCa51mG&#10;sLXXJZIDJrIw1yetp9GRpm6gCllJFPKz3G8vXxgxMZ/Or8ihD8jCPbqIs7LIqciIZM9nStmfffYZ&#10;cjAEu7j/yRQGrooknDti8RKBEVXLxAdGg6oLWQHhMUk7esiYZgEBYUp6+Jk9cXER3AmZYUsbZeoU&#10;c+SX5BF5AgHQGr3KC1DoGWTKMuRdPB66P8i1fv0fv+bC6EGVdQEI2qZnZliP7O0UwCfh609NIW4v&#10;+o3Fzs4YaxWLk4t9TSvDbbbKKXOllpPKxNhEuzgf7O8zJ9zlFuzcfMrrmoqKS+bnF6VrEZdDJISo&#10;mGxSSI1I1lagi3hiYlKSRBWlOFFy7x+gQuhLb7Yz55rYvngHWeiBZwQeQW4gNbsiKuEfEhwQEx5M&#10;PrA+NsLZDjll9GixNHKACtfQ2p5fVEJL+ePHhWgNMBlgEBAXEb8SlTIIuJcDCvBMuSr+Ks9MsllA&#10;AU4EwiE+na2Gj+ZPfpELRpS+IPduQdb53WkQKmcNlWKglhUWi0pnD/+NxhYBX5y7Cbjw9ts/BNXC&#10;PQepYyJLyjUkMzxiCjXgU3Hr4rkluquGp+fbu3pQn5mfmtAtzNLYfOn8F0MDPbTMs89ToZXWiyW0&#10;c0RMIMjAqsjNLyDr6x8cxdqeZ71//8H9Bw4cO3ac+DgwKATRNRq/hYafTMYhnJidHhkepKe9sa42&#10;L+fRpYvnPv34AxppEd+BQDQ4MODr6//jd36C7lN3V8fy0jxOOkSTNdXVxGbMf8mvNJbhEhiQRHJq&#10;aW5579136aunwejMi6fB4+4/eHD9xq3ZxZWDh4+dPH2G+j+id/RNcElMHiIcGHxQbMTha2AAx5sy&#10;PKtj67btkvGYwAd53LRaxK9bx1PlNXL3CrOR1FQGZZgVLExeTIGK/YF4FS4MHXNbtm5l7sm5UFtr&#10;W17+Y4QB5cIylJmH6ek8XJncK8uIcGEc32//8EfRMXGhYRHoBMAJ/clPf56athXRn40pm9HcrK6t&#10;j4lbR3Dl6uoxMjqRnZs/v6CFTvL8yResrTVXLl+anhgDqw3w8YyLjUZ5oacbeDSnt7eb5kprS7Wh&#10;AbjnMluwqanl0opF/uPKwMBwa41TV+/QxNRc4vpNaJNJQYhuZnaGVuZ3//QuxVL2GWR6KssrICk8&#10;ePiAAjhbx49//CPUkTTWlrnZmb/7j3+rLi9anxBz+OCe4CB/VkRRcdlnX35dUV337LETu3fvBaaR&#10;sX62ONY13QpxMeGODvZQSdraO7bt2BUZGU33DVUoaIasehbjSy+/vH37DqQ0+KpraBqBFTa3CATD&#10;iEkeEEx+M9YvslUVldVYpTBKOKSwywIiCd4N4slCgA2jcUsAUwJCRJT4nggEpAkki8gEkS9EiED6&#10;WFzkdYEB/j988y1UG+ycnLFW4WZJQWWoVCLAu9HkRcEZ0O0HP3gL60G0D+SNjImHUkBmevoffv/b&#10;jIyHURGhL5w8wRZ99/4DyP9GplaHj5+MiU9E8lNpbBoQFrlsqEKDhEqRc2DE8JzW1tMnMHadk1+g&#10;ztSyZ3y6obNnbgUNo/m+gUFkNa2t1XhNrR2Ra8HGX/7k6Tjke7//3l9ZRQSeZPvfeX/51BD3KM9S&#10;ESrTLWjo5OGVB4hVUeUTEDCnXWnt6cccxdvF0QROn/wrT454cZBJ/a4L2pXhicnckrLc8mrfmATX&#10;8Mi82q6Sqlq9dnlLXGSovSnSzvwudn1MMHQcgSPlVo4nx4W4NL7nCcpivZxrkGPZJzmJ2A9xK/D1&#10;85W4mMI3lNdwtrJO2dKB10kh2TzZUeVWU+Yi1AOgc2jqHPRSAWq5tCTHzHghyEcsE+2K+nFJe0Hl&#10;6OmXf+rjF/CHP/xebWR45PChrs5OwCmZHQjRCWoa6fqx48+x44NuDwwMwZkfxWlsZLQWIk9tLRoi&#10;xTSowKUsKX1cUMgmUFBYxFQn/YY4RjxAbYxfhItkZmFNtwgCgb/8m78l+Q8NDWdacl0AVZTouWac&#10;I958883/41P+v38BBrScO2DuPOBNG4kyNsJoYwNE3lWQcUS5RTk+OclQo6FzYN+O8pJc5fIkYmVU&#10;rxeXDPtHlivqx9Zv3u/hHSgJZAmtEXZUYDuofMDZXLxMFSRi4RBXmfrbmztBLlXP9vZhImip0ZDa&#10;crQuzy/Mdg/Y6k38HD3CfIIsDKmLS2GhOCQEJ5rNEVElcAX/4MA76fc/v3TOwMbMJchnYH6iurUB&#10;rvYHH/z563PnTQxJrEyXiBxUJF56tcrIwQywArV0uJ46E63ebEFpqzX0MLT2NUMZ39hoccVoBXND&#10;vOCU/IlkIBqq9d2tRdXlo5TGFubIP//ul3+TEBX36PKd5gfF9qOKBLWX85SxzazKaMVgwXBlylrR&#10;a6MtX+rJ6q0q7a5r6uu4eP1KeGQExx51Udo7kK9HbEZWoSM2gaNIIkeM3jc0RpMYnhhmxsbcraFi&#10;GSzA2kKY27Kd0axrZedsYW03NjmXV1BGzzk8cFhDUrwhqqTSriM9aBjzSqPpJYOsgvLbD3JiYte9&#10;dPJURGgoJhmoqlAttrHGGWi1sEyWi1UJm+bD+w/DQkJhmCPR5OjghA8qOx0bFhsi4BZSFayojSkb&#10;I8LD+/sGEE3lEWLJQ4tHQ31taUkRwrQZDx8uzs8B5LPJcpso5MTExgO/gRtjQQ9vnDAIdgj5J5/N&#10;akEhbmJyChyOo9rBzo6IvKm1fXZ+ISouHhCRNQC3X7eyGBMVDvQsIyYCR0So09iYzB8UirA5OjpW&#10;uH0YCNdlWjGpP8TGRJmphe2fuEWyEwlvNERmEF9rU/XYyPD48JBuaYlsnGsQLk+r9P/V2FpeKlII&#10;y/8bDQyO5RWU4ulqam758SeffHn2i5amOiT68XW30wjrRGbK1NxyZ+9IaXmNi6sH7ZRJSRs48vl1&#10;mHkXL5y/eulr5B4b66s5Y5D9FxE29aqluYmhvvnZKTBghZkGDiraCoHBwXD4tUxLYxOC5iePE+xR&#10;MT0Fv5e2bPyN1dS3kBgYHhrBlQeIcXBgGDJldFR4fByaxjD69FRIgN/oLZe1+qhcBYdQffK1tLCS&#10;fLzWGGSC9kzLq0h4xA2L8lpRwWNCUqw+QgM9HezMTI315mrDoACf2Oiw9QnRiCF7ebngMD80Mp6d&#10;WxAdt87T2xcxWBABSiUE3HzB3mcDRfKXfZaZRonm7OefnP/qM0Shqisr3ekvsbNmN7R1clYaGufk&#10;FXzx5TmiKPgmhORSBVJ6EDLhRcazpPo/te7WRcWdptGs+o6FFT3IwpFgx83RgWlRoTg9+EJDlXyb&#10;hGaLmXHd8OygoeWKxgmtCCNrW2NrWxMbW1NbexN7J1NHFxMnFxNnF1MXNxMHF62JhdLGzszJQ+3i&#10;YeLkprCwWVIZaw0Ml+AmQKVRGWmVRnqVEbV+Cytrzvy+7u6piXG8rAVtjGqPIJyIDNVoWRvl5uhr&#10;b0FNnADwCaa+uiDlGSWL2RI4UiGMjY2hHxImFdwNOw293GrGChkheI7Zj9KH+7ueP7ovbVOCm5sj&#10;bz82MYvw+7lLN929gl5744cbNm0xsbTBq7pfp8hr6MuurDc2M1sfFRwe4DI01vEw6/bM0hT9PsrJ&#10;2cGWdsXSsqunFzlBS1OjTrvkHRIsdHeX9EHOPqNdw1npuXfvIilfNblsYOsVeOa1N7dt3gy94lH6&#10;g5riUguFiafGyWRmhd0SWVIjK/WchcHI0nR4UqzGUZOT88jSQu3t6Uqr3hO3N9XswlJZZR3ux9SR&#10;ZHOHp84e8UzpCUOrfGSoZ3NKogTtrUIADCSDuVp9XU0Gv6HnAAF0dg+WVjTExCcFBaFTbTA9NY2i&#10;GIe3xNKXPn9FO9TXe+fWnaaWNozQy8qK21sajhzatW9XipcrXTJoyyIcDc/MCH6yWm0CPae5pT0u&#10;YYMElonJJuyCqBRotWwpcoQnBHolrUG+iOzJkeT86gkRUZ6iqxis9Cqpy5Gl9HRTpRJfwHm0v9BQ&#10;AP4nsSdnhpsDwa+opIjOauhs2aKGX8CJSDGfdI4/yabIbFmhpI6cdHSRABGsIpUKPax4lG5IeEKC&#10;Q1AtZJullEHmQ+ZPaB4cFIx9FyYakFTZxiEWkcO7urg8uH+PVQkEwF0QHhEPPWmkF8x2fsL9Uvjl&#10;BomA0TSWFRDYt2EucF/Cn9LOlk+BOU9AINu8E74nJiZR68aagWdBuihmu0I4qF+5cpn/MDoSi0TI&#10;MC9huRIdFYJ1MTYljPb8/BKKQeuSNtjaC+KPGD69nliBtJPWUOmhCJTc1dUlLW0LAhO8gAAO1W76&#10;6rFjILvmwsiroScQgfHs5G4IPp/ATqOxJmYRsZ0w/FlSzIz21JWNdjWbGSwTx8wrzKaRbnW1dbQ2&#10;XZqdZoE7B0RUNrQICGCB/WYVwGG4uLW1OUAsQT4PRA4XHdBBeKaK40Vo0UEABnmAewA4IrMPnp75&#10;MqAgac2uIEao0s+b6cCk+42VOp7dlu07k9N2rtuwOT4pOTklFWib8jWiUOyrxIWU/bEbhpYPUYjM&#10;h7waK0H2bGYFXBhS04sXLnz6yaeUMWlRhI8gZAslcxZh3ADGtrzw+Yf/ZmHQvTnR2dJ0XKWgPmes&#10;Vdqa2Uer7SKGxw0//Pg8qS+VUqY8Tw2gn4MG83aeO2/CG8KWp7MS2a3FZX3/yCiNge3NjWUFuVVF&#10;uX0dTYG+bkcO7N6yORnfOYr8xSWo83bW1tcSXo9PTmvsHCOi49O273rmyHF6+yGOsX4JEtRmZsLP&#10;RsJQGBoAevi0zc2NYAd0wyJ0//nHHzy4c6O9qRZD3PAQ/22pmw/girNzB9qPSBE/e/TY7ds3IRv8&#10;4I1XYqIi8vPzmOEIRnLBRBrEmvQMi0hDrwfn+uTjT2DUw2vFWAG+MRlyc1vXtp17X3vzhxuSNzu7&#10;uaOkS1WjrLR869ZtHJGo4gF70V4qP0dKIKQfjMzOnbsYUikZ1vf09aDztzF5o9CcNkAhdQi8DARc&#10;Fo3nt1hZrGimH9UzroqwnpC/sbEpKXE94h3cNAgtar68CVE2hSh2DCJvnqBMI5ItQjAsPPvFlxyp&#10;4OMS9XWZiJ9r27d/P94fCDeggo7+RXVN3c9/8Tf79h9al5hkYmpGi/yx555/8aWX/fwEF52xvXX7&#10;JtksTfKItgYG+CLDQSJRWV6JWwSv93C1NRR6Lhx6hnYOviVl9QtLhmERgjmfk/sYd2n/gCA+nZlw&#10;68aNc1+dY394660f4KYGwARGwn4VGRVJIz0pgaODnW556Xe/+VVWxl1fL5fnnz1ESdPWzgZpyU/O&#10;nn/wKC8kIvbMK2/u2LGbuoQ8kixz3lxjY5uR/pDlBG3EyckB22+C3pbWtq+/vsCJCbb4+uuvIwgC&#10;xAZjF3rF8MgYzRfPHj3OUwb8ooGFCSAFhybsCbQRYFz2+utvvfzKK7z7H//w+1//6t8QcmYrQE+K&#10;jYv0Ayt7wlICY1tbDfuexkZDSnb58pWxkVH4NTQFrF+/gUc2OzM/OTFdU9+498CBlJTN0J28PD1l&#10;5JGnTDIDPAdJAUGQ/fv3Sd6rIkwllKooL3v/vT9dvXLZxdmZEx9rKtDxrOw8BJujYhPPvPr63v2H&#10;SJU7+wceV9b4xcTrNFbdWkVp/0zb1OKskRovo4LKmvGZOdpdoQq62Fqti4k0YaL2Dywp9BpPR49v&#10;DGW+vdn8xd+ezpblf5Qy8TWEXZyzT7MARHVQdpBeSymees8n591qaE0xU4vluULBf4Q4KgvNjXsP&#10;8guKqurqaxqaJycmsLvisJ6cntEukdUtCmO1hcXp2Tm2y4HRMfx+P/jq6w8vXlu2cXKITGoaX6xp&#10;7Wyur1/saXt+S7KnBU7OZGFQUNvZco8cPgwK/73AB7geKDYn2u5du3784x+zXgCMOEbppUJRVZYP&#10;4KhiNwCq46zkWGRtQq3irAHoF84+ggcI/jhLSuLq5gqiLczg9ctZmffGR1pjwzRmpgYz86q8kg6F&#10;qf+OvScQDQEzevut1zH2KiurYLt9++13Xn/9TfRK4eHiKJGyaTPhOtgQ8F9ra/tbb//wrR/8aNfu&#10;ffEJyRZWtiXlNToDE/rgSNaW9aqR8Rmcj2sbWytqGuoa24vKqgrRBykuRyWko6uH03bXbgwRZRde&#10;qXiwokNEk4n62WefAxygT/R/mAT/d/9M6wQqAL/61b+BofR2dxGhsWN0dXWylYHtopcsXwNGbPm5&#10;OchaJyZEFRU+9Pexjgq2M1atTE/rO7pnx+fUqdsO2TlzXgvkh+eCKmpfby+CMpT6nmoVVLJtqhY0&#10;emNbawtbG5Dg8Z7eae0STDACQ6rbk21dw9399ua2G+PXWxvjWyq7YYjVBbWGgzAxKRFy4MTsNCm6&#10;oa25pZdTfU9bTtHjm7dv3r1xo6a80lFjj9aQSJEpu1OkIXLE1YGnorG10lgaqmkOV6pWtIbaZcNl&#10;PWEuOljgAkTPot4qWQQSO2iNFFoLw4EpuvJh0CmNdQaWShOLBeVAcVOshXew0t5+0sAS8X/8BXAT&#10;1Og7jMYf9pT7b49PO7G/qrPp3qOH3r4+TEoiJ0p8sLBqa6t9fbyJniUJOnFLUnRlhN+VdkXfUN8o&#10;JivmJyq9oULLnxhfcfqWVdYgUaM2t6Io/TAzt76pHfTRzc0TCFwWC5TjUFH6VuIEripr7P7dx+cU&#10;lo4tHb0IiG1O3hAWGoI3Q3Njg5+PN57Gco0cdjEG4Ha2jg/v3ScjRH6WIxDfEw4Y4h7iLSAAQiuo&#10;TWymCKUEBgWy0VdVVQBnABSR/IMxg7phHMD3BChR0dGwA2QhCxJ+eimJ/QQloKqK1YsOEm8u65py&#10;3pCXQulkTcbHxRFacVxB7jVWm4eGRzBXamurKkseB/t7uTrZG3E4SMG2ELlSGbDLLy5p79576OXt&#10;6+ImdAE5m8lt4KeR1fpjJyZaFEU8SHZA2AWoxG8C34hgTqcbGR5amJ2jMCVEGEWiIuUhT22L/A0M&#10;ArOCyan5nPwSV1pbEpK4Kk5TdIzhqTBQQDAo/dS3dF6//YAMDemL1974AbfMFCcKBTe58PW5G1cu&#10;4Cp05tRRylB4I/MJkrgdU2p2fKgfoqO9h4/CmBzDkGog1sfXbtyamJhi0KQYQkS0s3NLWVn5Z7/4&#10;Ov1B5tDQKH5dHDkUQDgU6ecjncDbFlmsmJiIqIhgyU9ANzg80jM0tmXnLuTUJCdAUXWUs2s5zpa2&#10;fx0WJZgpEKhxdgpg1UAJ9ABqm/Hwvoebo5+3Cy6VFAdA5NA7cLDXIOKFTh+IFR2GDc1dTEJf/+D1&#10;GzYSioCCA0mCxK8ptYgnrNDhYvrpx+8XF2RDKeU5IgpdX1MV6OtD5GpjZ29uaWNoYlZQWAxwy/4i&#10;pxmr5bfV/B9vCyXQ+IhCUTG6nNUykNfUvaBTOpsbbYkL3+Fp7WCs1BipbC3MuG+02ZioYCQLCkVL&#10;/+gUca5aDdPc0tiAxhsLI5WZoRJoCEoJqhAsKxOVEi4Q0K4xNy7+VOCNZ6rUo8qpNlgxBY5Hm1O/&#10;rEboTqc10WstDPTOlmoHCzPd9HhPXTW9KY6Iaui1piuL2A1YrczHuNr52qIpKnHeVpNYeVqtloCJ&#10;nMCqyVUYK7iLKKKUlpag++Lj5YHPq52d8ER8nJ/j6eb04qljMZEh4AIU/xtbOj45e6G4vG7/oWPP&#10;vfCSp3/QspHxJMXSWf3j+o7iukZ3V/fE6Ah/F0uozhWNpeW1JSsriyszs0MNrWDs8IqJb/p6upfm&#10;59zDQlA3Hu4b7Glq769vrymsNDIwjYlN2nf4eOruA0orO2//gIzbN7/+7GNDxZINuu2LCluVOZub&#10;qWj2h8lg7BDi7RkZ6BTio7Y24wSamZkKCfSltiYARR3up0amZtbZuUXQGql6yiz3p74EXgINBwhg&#10;aKBrc0qSEb8h0D0RaUiZs8imZHrOWnuOhE0J7llLW3dFTdOGjWm4S3C0cK4g90XHBIkreTJBkpFS&#10;h3rC++++z6JeWJg1NVbiAJC4LsLR1lylpMwlOgVI2ciJpEyM9nPjB+lZQSGRiBc8YYyLB0ea96RK&#10;/00R5HsbICHggKDBjF1cgiIqxHtpNaSXlSI5tTu5HVHkb8XFFM34HjYjRykK4pwCrDt6+WYkU3oK&#10;hk6OTiTqOJ6QtZIDEJGQOWAETUrPuiBw4R2k1E5eIXo2gbSUDQ62NniDVZQVP7h/C2I5b0u0geYc&#10;/AVhsvzkS/4d2A30ORPvgkdQ+GKpsl1zBstWdnzR+EDmDEAgNF8cHNhhuAaCXSatPJ/hO5DwsFGT&#10;hEi50Nr4rIaUaz+Zmpi8efMGmCnVUUnERPyn0y7Y2pgd2Ld98+YkSeJEgWfIo5wCmmC9vLFZWp0t&#10;MgRAVi/VmERTBh9KUkd/38ryCiE4rng///nPyPEIuAnl2W85WOlw5rNkRIPLYPMkMJIVpA3Fnrc8&#10;OdSXe+92cW6WBpUXK7sb93Pgfvt5OsMHMzA01bh6a7yCS2ubi0rKF2hledJrSrAIBPC0ABU3zvjA&#10;JINmSPFcdv3gM2Uhetr1eTTCMUfin0vuDxO8mejtwvxCt8jOr5seG+psrq0onZ2aplTrHRRq4eBq&#10;amlnZevgCIrsKRTswHEAVRl/VACZAyiTSyaCdjwg+omERV9GBnkpU4s/QZQoepOSkddx16RkSD8Q&#10;IAkTe2ODkcGuS+d+u3OTq58H7MdxIUyuMNMqHc0d4pTG3tdu5TU2d//g7bdlbjMgF2R+JifMEe6C&#10;vzLCWLIJIMneFoHDry9eeHj/jqFuKdTPM3VD3NFn9iXGx9KpwTFDXauwuKx/cAgKG7qnR48dP3rs&#10;uR279m1MSQUTdHRygegu8RbFcAmYDGe+8dHW5sbcrEe3MY24dhmhPjRoutpb4XwGBfjRL7tz29Yj&#10;Rw7R2s2vcGEIr0NxRyXRx9evoa4OfXW8spDM7RsY0C6vADtm5+QyVTBmh2wlCk1zs2iv/ukPv9u2&#10;dQslaz//gMmpaXNLMOjJA4cOJ67fIIQGZP8alTFCbiBcjDkVftrO8Y2XSRayowfhFoMsgft86QaH&#10;huD3QnKkDgx7jhFjpbNqmCowd5CH4FeIRpjGBM3k9kyMGzdvMkV5DdiNYNiODMtIH8cWS5tP5E1A&#10;A3kKfCKrgF8BMiCrsdXY0VQCi5VWIAjqAG0ML3GafFhWwMerrkGGEIyM22lpbQfOQJUgJDRMcFW1&#10;Wo5XYSwS4N/Y2IxHGTOTuCswINjK2u7qjYcYGPsidesAJDeHUyRUXjNz24ys4ujYDbAPYBMgMGzv&#10;6FyHO93ZszRe0Mv86quvgQwSPyDoWFNVgfzIC6dPUy2cGJ84/9WXOdmZluYmp54/tmNrGu8Lv+nO&#10;vYeXr900Nde8/PrbB59BNyFY9EhKTqjcqQhKwNMpe+hW0h/eCw8LcXKkIKRDdAv1FRrLT5x4HmUB&#10;ACn2t48//pgWFXiNr7/xxpFnj0K3BA1kW2P1kcjJZiiCZmyqpl81af0GYpLPPv/02pXLAB9TE2NI&#10;DPIaIEXR4fzgfkdbW1NDLdmjn58v70OtFT4/8p8vvXgG4JXeW7a+yopKarTTM7O0vsI7wx/0xHMn&#10;qOWsbnnoBUlfFEWxmGHt80gG+vrOfUnh40OMHAmoyEUPHXqms7ObzhHaFrZu3/nm2z9CYwKdWwUL&#10;zMl90tBszti8dXiytqOvsLK2qU1YjSAB7SSEgkztzE2B7tysTZD0ZufSKgw6BoYsnb3D1KICvya7&#10;++2j9v/rv/EI1nbvb0cvMnb57XNclrOihk+CR48eBsyLiqqe0erOgSntSmNrGzhga2d358BIcWVV&#10;OmKweY9zCgqrG1tKwHUamwsrqrIKSy7duffFtVuXHzyq7xs2c/UOiF+vM7NaXF62tzSzVenb8h9t&#10;jQnzdnYUhFUFPF8NK4Vh4Tx62vd+7VK5fsaSjZE2qwMHDnKo8VfOcR4Zq1hmbXAP7KIsOrZl3oel&#10;yjEB6IYCi+gFkNMnpSI3T7yAaSCMtY2URQW5HS0lG+Kcie2Wlo0bWsdRvI+MTUOuggYlGK+we+7f&#10;T0ftZ+OmzXHx68gx4OHyjTA4IKTDRKyllUW6d/8BxLMouGJnBgEWlOT4iZNv/OCH8HOZElB4YEvR&#10;SvjOT3++cVOal48/uR5MxsbmVhDho8eOUSdj3yHsgRIIE4eNgm2Kw+i5E8/9z//xPznm/v/XBeQo&#10;wQgAPu/LL71EOEMicOnrL2uqK0A6OOyANshhZfdNyGI3b14zNTGKCPPNy77u66kO9kXVX7mwZFpS&#10;2Tm9aLJ150FLDRQ8KSGV1L7BMTnFngT5YkIRb3AjKhM39aJ+BV6LCbmZWj3X0yuc6i0tSUOBZmeG&#10;Rmi03bd1F937KHlLwY+eBrCPPv6IlcxzBRJeUC47BHg0jnTfKs6q7WjqpOuxpn52aNzJ2s5abQGF&#10;lf+R1s8vL4yMjy0tL+uNlA7eLgm7kj3j/W197HSGSwsrs4SicBDYd4QlOd0CEPUxKUQ511Qxr1aO&#10;rMxMzc/wVmbw0GdXZtsGlxqHYs29ApZsHGaMzBdEvDBnvDKl0XWYT5TNtq24mVn5OaUd2B2/Iam9&#10;q5NNEBVfZgaNgpiUcgzQhgR0RCVTahsW8TNTRZgYe3jMavWI0AstKGsrY4MV1AGNDXQWJhSvzJoa&#10;m1lM03PaH7zziy3bd+UXlrV1dFIRFgICYgGLHJm5tbSibOoe/sOX17WWLl5xKXoTc8r0dA8lxsdF&#10;hIWxgU5NTOBqS8c+MdjMnLaqru3a9ZvkQgHIjjvYwvqgwVvJmWioGhkbuXb1Gk/rmcOHETJmxxEW&#10;jQp9YWE+hyt0r3v37hApIrjCrdENyOOAdkUACiuPhYFiH//K8FdXUeuqDggKhKAO7rLaLm1A94Up&#10;dBpav+gyQOXVy92FOllJaTk7HTXzyrJiVzsLTyeNqcGKlbkpdAxR0pf2ItYV9blm4I3e/uDQMAtL&#10;a8kdwAZhuVs3bxHfEshSo5W4A6vFF0FVQn3ORA2gwiExhXFuX5+JmGYcG6tFGqktYE0lhSjVEAgg&#10;I7vQxd0nMjqWSjVmLTyv+tpqPBHGJmay84u/+PrqzILuxMkzdOux5mWQDFWC8+e+uHrx3KYNMccO&#10;77G3Uft4ukEKeHD/Pue3p6uLfnG6u7PdyMTUzsVToWIvRz9S19zc+h+//g1Y2ObUVMgr1OX6+0fO&#10;nr3wxdmva2rqOzt7a+qaUC3y9aVfztzGxtzP1zMwCMq9DU6bpEARYf5mZsJVvmdwuH1wOCE1bdFQ&#10;0TnYx/Nip+BmJDaWuEE6NVBEu3b10meffpKblSWED/38CBfAVlxcXRqbGkilsHmzsTYXXolSCwaj&#10;IuPCqARX1TSdv3RrcGSqf2DU3sEJwzaqOmQ4JCo8btlzhYCfbeo3v/6Xmcn+F08dTkmKCfL39HJz&#10;LS54zGTA+5Q9zsyKMoMj1XWOduqZ7GLyhi4/AlYFuRrQMvl/0cDi1eqO0u4RPt3Nwnh/pG+yh4mH&#10;Sgl5i+FmXyDGog4GTREmBTfp5uwY4uka6+Wc6OOc5OO83sc53sMx0ds5zsM+1s0u1t2edD3GzZ7/&#10;olxsI100EU42US6aGDfb9X4uCV680jHByynByznWzTbRm28cYz0dIlw0UbxhiL+tgX6ss+X0/h1p&#10;UYFR7nZRrjZxbnaRDpaRTjYu5qIGKrMs5BBBjPZqkiB+KJkdqIkdOdLYsjml7ty+DTuRAMXIUOHm&#10;4pC8QTDVXZ0dSEJGxqcysgovXr2rU6nf+tHPduzea6Gxp4I5plfUDi+lV9Q3dHWFBvhvDPO3w8Nj&#10;eXFuaTqrPKert4PMo7+xRdc94OXpA2+5u7cXQUR7X28zQiulwUhn70zP8JGte188dvKZQ8/SdewT&#10;FKwzNmvsHUD2cKCtaaCj+ZfvvBnq49PZ2L40POOitMIXAFbUkl5n5GQde3CXwsmKCdvbj4lXcWRk&#10;KKuJzGtwaLKrd6SptRubQ3Q68P5gdT8dTEijggbGIv7V46N9mzYmAAEIhcgn8cVfKhzJM0GSQFYN&#10;DI7k5peCVzq54MFoTUJLhA3+RWSAJE9kWAgqqmhKAT7+0z/+fcrGuIT48NjoECEjCjVklU0i2v0l&#10;qJSprEJ2NPNRfkzseiR2JRKyJD4nEWLk2FreFPgh8SVhOpkzwT3BOvVAtnQajxE2o3DE7KVwytJG&#10;TJheJFQtCh4/Rgmlvq6e5wtpnHwM0gec3cDAYPI6ikuUzSkYQmGgkSGBb5KSIOzTQsMRy6Emwe2R&#10;xKDELnKlnelNzEqBQiwsAZTosAHblBSjNlbcuPRlU12Zu4stYkJkEey6sGepD8pb2VrgxvegA1Jy&#10;WMzL4EwRMXMviGpzEstt7bwzt0YOySwVzCx7OwhoTxe0VwflPxOiEh/Idd68eR2nXqSYJIgbMScj&#10;9hwD3VJ0RODpU0cxHpe2FOWyXllSUUcGHhUroGd51XABEgRAsirOe/6jE568zsXNlaXU3tGG0SmF&#10;HTqlwVzOnz9PZhgWFkGxhZIdOZIE1ojLoErP25E/I4fGGYSTW0FOXlFhsZ9vUE/fSGFJSyQGgeZW&#10;VXUtw9PLzv5h1l6BNAJUVtfNzS9Ih4V4/DwRkvBvkE3pCoUYob8/W71wAqPwIft9iwHUcfEo5uAT&#10;jLgA+U1OXg5A8Mhgv6F+0Y78d258oru5ra5qoL/Pxs4hODrB2t1PobZRqJAOguYos2WlPdBAqTZT&#10;Qw2zd7BDg4CcDVCAsBVTKyo/qalpTB6ujSgIvIln9MqrrzJE/ASZJbDF0ZEhJCEe52Y3NVTmPLql&#10;1PbsSXO3tZjADpCLXVHa6FTuSrPQvKKuDz66mJq2gzcU0mWS4jI4OTx5oDp6vAlLoHHhL1heUvwo&#10;8+HdOzd7ezo8XOx+8tYrIDneLg5qY8PWlo6r1+9cuXG3s3cgYf3GF06fQQsNaj0EPZre4bJKomii&#10;3kuOxyOjH76uvq6kuARD+3Nfnb1/+3p25v2JkX4nO6vIsIAtm9Zv3piUtjklbfMmjofh0TFsGrJy&#10;H99Pz0x/lIMIv7mVBty5samZ2B2RCyYbIFwDrJ/y8seFhUCrL774EueRaHbQLqHB/uXnny4vzU1P&#10;jpPQgqhQmouMiqHpkriclfiEVMx9G0KyIOogVGN1s0WzP6PxzuPg31jupOIUBskNOjs7SKpv3LhV&#10;UlyKVSTCNzB0oADw6MGAIFpmZ9PYnskcrqys4CeUrPnXnNxcEgaeFJVn6QWQJh8Sx/Os6ZeBmgC2&#10;xUfIaxA2EEqHiCyiHwm+jy8Pv5Ih3vMByTxnB7iD3G7A5eH8x1SEoSCEgWZn+WjgCXg6dKqTYLP5&#10;fPrJJ0QUaD3ScIpkQE7+Y9pOl7QKGk2wJ0DFYAVDEF8PC/WiAWUslSGWxiPjy53dI/6BYfaOrpQi&#10;8wuL0BXhQ19+5eUdklUBQs2XL5zvaG2ildZWY4UlG8sEFKmwIN/f1+PM6ee9PGlJwAe66OvLN9q7&#10;B3btPfzy6z8Ii4gWoZrUM8UGzkYEWZT9B9YJ0T7tMI8fU8+YiggLsrezra9v4rj/6U9/sS4hCYoN&#10;yqyIGgChsnNCUeHZUbcfHxvHdppEglGF6khRhIfFaJCuN0Hxam9Dffyzzz7t7e1649WXYqIji4pL&#10;2VDgun780YcwgyPCQhbnZwcH+3k3S2sb6iuk+rT1swTZ6nkKwLj1DQ2LWi19nYQ3sGKPHTuG4Jsc&#10;5MjRKLcD+RE4ldySJo6hgf6PP3i3ICdzY1Lc9i2bZ2fnKRGjcLltx05SRMr4eD4SPQL1cdvENm3z&#10;ypZ5g/bx2e7uXoipYd6eM/1dZZkPHY2VBzYlLQ125177uquysK0sr7owv6mpxcjMcmBWa+XiHW5J&#10;qsRxJU5HeZ//Xpx67Qj4y29EkUvq7X76mBCT6knOL/YiqQf1qZ+Jf2XvBrknNoOb2bmgyG8ZflTb&#10;UdzWV9vZB0tIq9cxVi5ePqEbNmrcvTRu7nNKwwmtrrGrt6q5rbq1o7ypo753sHNyZmTFwDks1jMm&#10;yS000trBwdPRdn2w75644HhPl4pHD5cmx+KjoygwcGdg1hDTpNa/lCc2qN+6IS6VfJ3UFOVM5EiY&#10;qzwcOCONTU0sAQ5ZVg2vkYkAnIO0vEniuEZApewewDS0TYmaoUJHVbKkrBQOHdxkeLBZGffGhppS&#10;Elws1WCPZj0D83Xtixs27QNwZNo/eJheWVkdEhZBxF5IKCK5okLn5IPAg4AC+YLnDyDF3OB6qBkw&#10;8wla+ELBBOhBFCalRjPujhf84O0fQt6hQyosPJIyJ+1gzz9/EuM5mobwZ/nkk0/p0kLtIiMjHeAJ&#10;KwrQJaT0/vt//+98Iofdf/K4//N/Iv/H55iy7ulTJ+rraspLSzIf3NEuYBeiA/wl/mEfhGtDDzVL&#10;A6YV6cPoyMBgH13yJbERDh6uOkNj3YzWvKy228DQCksZU2tKekRTOMkasSHTRrAmJiqfcQwONvOq&#10;+LTI7r4+UcPF+s7YaGpmdnFkVIiTqs0Q4KFPzNnWcQMtMeYaTAFERKDT3713F04hRAU0YG/eue0Z&#10;7Deqn8soe9w53Ety21PXopucc7LUWJqYqfRCQxA1q7mVhcHJUSO1CWz8iOjIpq5Gr1AvnxhfhYXS&#10;yNrExd/LxtNtZHF20Ui5YmG0bK6cxy/QcHlOrViyNh5amOrq6fJ2do/2ClJP65wU5rEOflEWns5z&#10;JnbThuZLoNq6OZOVcWttj3qydrF943NbNx5Mza8qHhwbjUtIIOZDIoLNnadL7xOjQHTF+QNpD+4Q&#10;ClICyZPORwYF1QcXTx+VsSnSxOAK1BSN0PTSLdERYG6KSYIlBHfixc07dzl5eaKEyuaCCxERklBy&#10;JkXDKUBh2DMwdvbS7eqO4dd/+Y+9syvUGTw1VvevXeKEX5ybaaitCQsNDA8Lpho/ObuUX1j+1YXr&#10;llaat954Fdy9v7uT4rahqbmJGWrtBlQ5rl65ygNDfZodVqLt6dFBuHH9+sLcLJV2jGqee+5EYFAw&#10;QDjGyxTQ9uzdx3bJpkwETHIIOxTWQHVVJaE5oQkQAIQHuaNV3LDAFEwQRKRXhLQZnV5Pd8xFarIe&#10;ZWRlZ/h5u779xhl7a/Ohvm46Dui/RcNDAo/FGwABUCNlLQCr0RzIiQhmh8Qu/Oqq6iqE1lA1kEzF&#10;nqITS1bPoALguxj+8k+y4w5yozI7RTTmPlkoTF+9XgUYUlhSiSZweGQ0CkC8bGpqEvxYKOFfvtHd&#10;P7J5y44XTr9CocNSnG2CkAw6fuHrr65fPg+R++TxgxorY5VCC0oDjE15gGgAnMXZzhprNGQRre2d&#10;6VIgwxH5j15fWlaO8iccftikVM44sT788BNc21588cUN6zd0dPVC8pec0n1NCb4MDRydHHjb3r4B&#10;tKJpBLC3t11c0dW1d1S2tYcnJ5W3N95Kv+/u4godhpUgHRV6BNKhmr/3x9821lempmzARJ28xS9A&#10;UPHlcEdo82Rl4OKL4bCxCDNkMwKJ765QTk7N/fG9DwdGp996+ydarS49IxPUgMoJjvdI+rPfocHO&#10;79TWVH3y4Z+MVdoXTx4OCfQ0NWLaKCha+nl7Z2U+ovKwPnmTJR2GhibsYgRbICNEYzIULfVu0Heq&#10;gOuOBnpB/8K96tamsTl4GW7mhntjQjZ6mTvRzqfXibYkPQM+AbAFfYv+WCQqmKNqQ6WtiYGTicLZ&#10;WPznZKxwob4/OTpQXzXS0jDb095dVdpXWzncVDvQWM2f460NE21Nc70dqqkR45kxG92i6dyU2cKM&#10;jW7JXW3oZm7kq1H7aNSetubOZmb3LpzbGBH63J7tIa7W3hq1v62Zv63a396a/B9iz9PKt/JUepJS&#10;rk4syrAUlBAQIsfj4JmZniHUQ6QDm0lTI5UVun8mxnQFN7V0Xbp658Gjx5GxST/44c+CI6LpGCQF&#10;HFlRVHaNPSgqH5mciQgKSAj1tlzRGWrn6NYfmhq8nXFrbHwI2brl8UlWF2wxrOlmpqYcIBrY2qJz&#10;DlaAXqlqVvv2qVe3bkx1cnQxMDIhExufX2rs6iFu83XUFD66H+zrFuTt2d3SuTA05arSGC/CfsIc&#10;UD9ruGJsbWLh5aAQyoeq6zevs/MMD42WllfnPi4prUAqYTgqOn59cgo8T1gAq/nMk1yU+UfDcHlZ&#10;0cToABCASpA8mF1SyvNU18CT3G8tiRUvoWKMAEpWbj68GEzCCL5B1n/6859v3baNvMjF0Z5Or47W&#10;ZohONP1D9iTrFC1lT2avHNbI/Ebx/krV1MxCxqO8+MQUFOnXZPnWgh+q+2C10LAJ4knyCdYJ6AEd&#10;iPP4kvvkeYhk+PQBopcDRIsx0rat20jCKCAcPHho65ZtRKs0whHj/uhHP6KsCzOCXI4KPzVVYhTq&#10;gSTbfJmZinrF2mz5zjesBkqCTG/SD76HhsPe6enhvj4+lDaxiGDvzRtR2IWKG04Ugg98bPw6Sg2r&#10;WNrayIsIyRgFMjTeSHLgDxMSoVVG3sKXXIsTSw+G1MgIGY7U9+4OhPGdJ/idYPE7UQWXR4Xz0qVL&#10;7733LuMmNVeKNxDMC92ig63Fqy+dSIiPkHdxUBjYjw8y81K37vTzD1xjAZARSXZNE+J8gAWgNIB5&#10;C4fQ2cUFAhiFMZ4FPtK8L5U3gi2wFfZAKuRwi4jagWvk6JxthJo5LFws+ziqjJT65tqa/s4uX08v&#10;LOt8vJ3DwsPbugce5tRZONoHxa238Qwsrm7Atm1uflGWkuEr7gkEII+D/MWby5YEHDoc5TwX6YdC&#10;rZb/42ENDQzgZIbnLcyHiZGB6tL8puoSjYXRaH93Mx5j3T1gyj7BkeYOHiiJKlTs/5AIJfLQtwf0&#10;qTRDJDY8FJYb+Qbzh08HKgL4IImiwAJNT5aTJA3jo+FtIVvr4eqwODtaU5m7KdEzNtTEzHAcopCO&#10;piW97eyy4/3srvc+uukXEP7imVfIzDm75aySY47Duqy4CFHehoZaOPlI6K9o5x3tbLZsIZfZYm5m&#10;6uPljggWLSsXvr5UVFxhZGrJQ0TVfP/BQ8gg0khIXMu7SSmEjo4GNHQGB/og+T98cO+rL7+8cOFr&#10;MlW69jTW5uviYralbSLnj42NjoqMQN15dHSMYj7iuPcfZGTnPkYvBrM9GGdGJmZdvf1kd+2c8Z1d&#10;HDoJCYl5+fmUG0zNzOjf4aPffvtH8OwE4qBbgfj9/p9+CxvozVdfoi6fmZUD2QRXAlBRXpCensFW&#10;DOFCerLi5CP/J05Du5HDl85zPJooJMzPzZF7sPpIG2gShowDGEe43N7eybDj9kqZj+ciG3zim8BZ&#10;xkPhV1j1J048B5kC9iz/RAMwLMgfvv02F00HJdkvWwuChfDnSZ45CJhR6D7wVwJx8hwkD8Czjhx5&#10;lu9x1QKFRACMFJSrhYAp4QuVABPMPUaSdZ2cvJEJwBLgIjlfwINEtjM4+Ot//3dC8F/88hfevpy9&#10;fjBcoN3VNyBMW9M/OPLiS68Bn4mbNTP09rQypPtNj822iUJlVV7ZpFOqq+vbsDx0dnFHhxwePpvG&#10;tWvX3333PTCs0eHBpMR4PAgZxqvXrmPSvC4+gRwM0R+kbeDwn/v6UnFZVXhU3I/e+WVq2nYrG41Q&#10;IBaIKgmFllQNoRA+mqyeO+VB8OjpcM7Pzw0JQlYTRr2KcIilgbHihx9+yJAy4dmpmKhMfuBRRuP+&#10;vXu//91v+3q6+vt7CQ5Z0eRFDBFtJmxl4CyUhaBMErNBRBUPRavbt/8gjYpgx2wLp194AdyB7nWY&#10;D6gPACHJ6qrAMWAevB6NKp4aflh8sW1iTMgDlWHZp1aq6G3Gy4ntiPIGUkojg70njh2Ji40iq0f6&#10;sG9wODllU3hkFF1CnAJAQnR+x6xbZ2htUzs4dedxae/YtHB4iUKOm33ZvBWd4qL8lYmRQDeniZ72&#10;yd72TXERUYHe8AJKK6rUNvamDm4TCyu+1sYm5tBlJI006Xrktpq/9vXta5ZDE/mP1XtZe8H3vFLu&#10;Y5KBTqn+T2w2vKIo6Rq9W1DZ2Nk3MjFFgRfhqHXhwYlR4ZsS12FEYu/uFRwRAcMXqReaVlw8PAA+&#10;3H39XXwCnH0D3AKCXH39HN08WEf0h9qbGycEem0IgEClsDc2XJgYvXPjOluZ7OHH54LD8tTY4sDH&#10;n1DivwVzS4qPegRxaTCKjYmhm4+Zz8OiOsVkAL+TdyROCihUHG3os3Jsc2CBluJUiUgg0l01bJc5&#10;j9iaaqorafn09HAZG+nvaC6JDra0tSZzMezun88r7Y+OR2pzB8ymqakZkvVf/vJvNqWmEivgcVNe&#10;Via2p64u1ilTgs8CWySqB3AHfSBgYI6xgXDMMW2Y+cBMGM0gIsjdEVORIUJP44yAE0SMATwBxnX/&#10;3n32H+AMbpwdhtW9e/cu5ic6XwC1fM9d/Mu//AujxPz8T+bAX/sn+P/U/0Pp9Q/2Gx8Znpme7O1q&#10;SYiL2rVj6+HDz+zctRtorK6+gY2lqrzs2pVLVy9fGOrvWJwbmptsjQm1Sk7wsLYErzNs6tY+Lm33&#10;8g4BtRYGHOwkpDZUfY1w/PumnCBPJFB+EknVWz86KXQUm5oJXyjPmliYT83NaienmDQGalPOPax1&#10;4sIizYl8llA8Ep1v7OPklmCl/+2//zNSgsnb08ra6x+XFQ339XfXNasmFp3VNmj+EbEyQZYN9LP6&#10;xcGZMVM7q+TNKT/7yU85coqLcrv724zwj7M2tvbzVLk5lPZ35rTWNM4Oduomu/WTfaqZSQvFlJm+&#10;f3m6vbsr2MXb19TeekIRZe0VaePtNG9qO6m0mTc0X6Y2pptRr4zbLLWpxzqNhzYd25x2KNXRnVTU&#10;Fs8PmMhI4lEczsW9MDeXOieZEpsXsWBtXUN2di5iLTgeSZ2lQvgd7N/Y1IQNfVmpyskvVJuorS0g&#10;MutMFCumSq2dmYGPo6WlIS7dev7B2Tea7Ykzkreyd3DgrahxwxG4fO1BbnHNooGZR1DEyLzW1dl5&#10;Z1LMZH/31QvnH965/uyhvft2bwdeGR6dvH0/m/+iYpPe/MGPfANhraiG+wVv09rRCbX2peWVutqG&#10;9AcP8Z87eeokMS5oE3AFsw2NQIr23AjaFZIKVDgu8Y8eZZIm7ty5G2wShjMzG9yLJpaVlWWBCNTW&#10;gRQgWgMEINLdVd6R6IAAzaWQmJ+XiwkCMpgOtlb6lXmaz589st/ejg8xxzxpoL8XKJ8ECfquSM6l&#10;pMHezgEFnbpGSG6BhIZcG+VBDnlgOWoCfn7eMCmImKUeUwnalMQXBCNTp8N2xcrG1kRtgjrA6MAA&#10;P6LjSsAoAlQVr5XEEiAI4hRVBUETmyLZl1johHN7ZRVpW3aceuHMnn0HoKWtEYl7errQoLx+9fyW&#10;lHXHD++2tUEJBREsIDQ97ce4skMXLCsuXh8XMzs9Y4rAo4OLQmUsQQAwk1WUFnlBEO0WaDEaqOAF&#10;ULXbv3/P0SMHsZji5MYNkfyZkST5Z8LA5CCy7+kdKCuviAgHWvYgxKvuaG8aH9XbW90qyprXLceF&#10;RTtb29NHA9A0Pj565dL5r7/42N1Zs2fHxs3J8b5ebjU1VS1t7fTz4orMDbJFzs3NPMrICAr0s7JU&#10;8xFMS9lvAvQELWlmDrF7yqa0TSmbiYDRdERjDEokSjuUQHnc1ME+/PMfzYx1Z04dkai2lGFR5AaQ&#10;09trNJgzZmfnW2gc/PxDII4zqux67NRs09CcxDGmUuEUxxkzqFDk9y7crOtqGZ+DVutrbXJsXUgi&#10;vfxKBa1dEkNMNGww07B+BZ4nAiPWJ8joJQxpbLSzwGJW+CLw30hP7xd/fjfj5o3uxvr+1pbBttbh&#10;Dpjwj3sa6i24rZnJpbGR2cH+kkcZtYWPK/JyynKySjIzizPTawoed9RUedrZ+bFyFYrCjPS64sIX&#10;jx8J9HCBIwF4SxcHP6fWvJr/r6Lm8uH0jRbA2gnKbkiuyEABpkKaYOoSCwKBBTGHsfiGWbe4giX1&#10;2fPXp+ZWXnzlTZo67Z1cVgxU0O0GlhX5baMPCiuY04kRIesD3cyWEPRHMlpH00JdW31RUV5rc8PS&#10;1KSHvz+pJkns0vSUh7+fjZ3d9OTUUHu3ld7IXeOoXjFcHptJjI63NBeukGTh00AAnZ0OthpKEJl3&#10;rvm62cWEh44ODrdUNlhpTc11pvgCcD/T+oXyttrOqUGPYF9bJ4e6xsay0orB4XEDQ7PAkKjYhA17&#10;9j2TumWbu4enJDm5Wpd4ElKIEVmYnX2c+8hQqU2Mj1SJT5YcAaQK/JP0W4pLnsRYUtFbgFegxJ5e&#10;vnABxqfm0DeBEgX/mR5LaJwE4nipKFcWOtvR462gKuXv5w4RW0BXog1Dlk0S38pVZemvqsmZRey+&#10;N27ajt+HUM34phgiKMcE2exybNvUEMhmObCJONmM+AK7Qe8axB2flKPPPrtn9240iqDmkvyzdeOd&#10;xsFMO5uVNX5mxlATOfiJ7DnvZX0B+e7kG5QaH+QQ7jvZ37cOawkCuEUDHrsZ78GfVBg2JkbaotyK&#10;uawxd4qiBx06CgzDAoJC0SIWd/SEMyW/Fx9BcsKsIPOXo1iSSWAIghKOdtl6gMEhyEZ0gPgDXTT+&#10;XXZ6exJcykDK6vs9/bxIUShu8FboBX7++eeEMGLqS+8oYNGVJVtr0+PP7nvmwE6SDerQ/BuSOxBG&#10;qmpbjz9/Gqxfdifli+yIwUdvT/xF6u1HxWBLWpqTiwu/RQKAwAEEaVI4XkMSRY4klP1MjIlBS8tL&#10;hkeGabCSu2/INLiqhIR4zGLZvUY620b7ulRc6dQYSMTc4sKtzALqDAmpW4Lj11u4+OWXVENlX9Si&#10;BSCF1CoDZOGSEhOJF59+HvLDklEApiV3jSCuNK/E1fJF2RZRTz8f9/AQ39gwv2h/FzU6mAuzVBpd&#10;PP3ySmruZD0enJh3dPGytLYF+5BUa54E5NJaeGo+PD3m3w3heEzMUiAn5p7cvcIbLS3OFxfkdXc0&#10;v/j8s35edp2tJRvXefi6LZuopgyUWp3edEnvkJ7T9umFgtiEXUePnaD/GV89si8iK4I1IGy6kx6l&#10;3y98nF1anM+ySoyLOnxg9/79u+0dHVu7+4oraLKsQcYFo9no2ISjJ06dfvkVvH7QayT1WmVzgDXP&#10;z4KwQ3bLycr87NMPP/3og7ysjJrKyg5qs0HBhA2zM1PY2GxJ22xna8eKKymtvHr91pXrt0ora+sb&#10;W/Uq49n5JSuN3etvvv3Ms8fj1yWBkjx4kAFbk5otrH7W1IYNGyEawBXn3J+dW0CjG/VLKc/U8Qgo&#10;xg72tj337MGw0CCmQV5BMXalpH/CVdHGprOjA/Eg0EPaWxhWefSIYXisqamb5YGFFv7g/gPc49DP&#10;QwWECh6gEucj7glvvfnmkSOHGXnWPkgExbr4dXHPPf9cbEws+wMVEdb7O+/8BL4Pj4afoCXMjvHS&#10;S2fY8yF0CEPErq633nqLd+CvFAMZN7Q/ULigjZmEkAEhjfjbv/s7XoDYB74n/JxElNyGkiAXm5Ge&#10;jkaXUH9oaSOCio6JBtOjPs/VOjo6USHjIP7ggw94zzffegsYgn1jYXGBnJmkJW3LNpySqGocOXp8&#10;cnoyI/PR5ORogL+Lxor2uDniI0trx/Fp7ZVb2Za27oeOnNi19wBTnTHhDSlCgGy+cOqUt5cnzosg&#10;bXCV6Q3Eq5VcyMHRkVwFC8PKqnofv5AXX37t2aPP0d0iTUwlBCrJOaIchguRPAv5xIkT1MZk91/Y&#10;OuYW5uVlpeNjI3gH2Ntq6Jm6/zCDvjmUGunH+fu//3tCaHQxyKxAYrBPx1nd0UHz7OED0F4omTLa&#10;xBJsVkJcQGODaAWtjpT9QAmh9vDJWDlu37GLKAvahdSR11pVU9vY0koIDa+kb6Cf3S4uHuLPepqr&#10;d+7aRT8Fsgtwtci7GAG5jPlNqiytWVYrWAzjzLOoLC8NDPA5ffK4g51tYUnZx59/2dLe7erudfT4&#10;cZp5ZbI6O8bjwiLswE01jiWt3V19/QmhAdujg0PtTGc7W299+XHB/Vvzo4MOFuotGzeMDfZZmipT&#10;kxPDQwLp7Wrp6FqfutXUzrm1o5OWJ0sHe7Wh5BEocSGls/KbRH3tlFnb/79zykhNBPL2Il777ePi&#10;W7GLTK0Sr5EoAMRmfTpFQftIeln9xOyCr6vDltjw5AD3WBeLII1xgMY8zNvVycGxb3CIwkZsoFeQ&#10;h0uQr3dQgC8S9+4UezSUvhyISZBijfbzSAjwgIzZXZrfX1OeGBqqMSF5U9lpNHTOMrDMfxmaZPDZ&#10;aSmeQ4CSS/pru6E0uUSYwAwinaQMEBkeyXnBKUBvHWk2yRdQAsVXXglcPzI6ijh6bAyigOaDgwOI&#10;qNC4XFFRBnX3wb1bA31dPh5uK0sL5SVFwUFgEvaF+XdjQ60dbE2IySdmlAXlQ0AAUFq8ffyYGMxM&#10;P38/SvkQi6oqq8hlKGiBHmIfywUDqRMV8FcOI6CBrKxsTi7WJgg7/8S0ITkCCENQkwCDlkC+z84m&#10;988CESC6ZsJwRvMpe/ftO336RUJcPo4dAyoE0xtiEYYv7HibNqVA3/4f/+N/AFayz/Cv3z0q/srf&#10;KW/AIKD/f8eObQf27oyJhBkT6OfltH5dFNsmbSys0/qmlvzHRWiO9vf1jY8MmpkYYOe8sjAS4mNx&#10;8si6tPX2DhrcupUT8+qH+f2LOvvnjp1Cn9XY1NgC0RMlToGyHcS3vmS6U2ZGpup3v/4HR1v7yfGJ&#10;poYmKqvmGmvqz9PC4HSBdgC2LXNjU09Hl5IH2bUllfwCQnSAQJTTEU6enZ97/vQppdrwQX5WcXFh&#10;V32LYnLR1dzOUqWW+P8KqIcTS7MD8+MKC6Ow6PDUlJQI/6A716/dvXszJiEmekO8S4Bv2+T4/3z3&#10;DxnVpV4JkU7RgWMmyzmNZXUorM2O9k2jVj4V5O7ra2RvPq7TzBmqJ3UmUysW8waWiIaxBJUK6v+T&#10;droW5eCsq2L/m8/EpUYZ0mVvsAJ/D+Lltes3nJ1cIiKj2D7YuQDskXFiKnNiwfXo7x9iu3R0cKSR&#10;XtIyE1EQMQ/lbFdPH8KY0pIKE2NTa0u6mHW0jxsrltQUR3WLMCjsSYQdA9Dvd/fwJuxDTxJKtrWN&#10;/bUb92obO/YfOeHg4XvzQeYKUi5eHinRARH+vuM04La3JiXEcsC0dXSfv3yjua33wDN4r5x2cHIW&#10;ZyD57cwERCy8AtHP6+jo/t3v/tDS1ORL51hQENMXvBZomYmenZ3z8pmXeOp0YRF4hYQEoTWYl59L&#10;BAD5n8gJ7yhiXw4egFuctiDLIebB92EYBAisTtL9koNEGHiGRhiKEIIUPs7z9nQPDw2KjgyNigih&#10;IArgiPshWJ2JsRFcPlgeTHfACHlC8T2IPjaqRKswvjhAAJxQvGd42Y6Bfkm5CQ1XdzgZwZRJ5mIv&#10;EzAERxGsh5UlLdqwIOiCDoCP1+p8ZV+FF2CQ/ih3RW+QgMmf2pxflVqMAKzUP/nZL9gChPy1dAzM&#10;zU49zsv583u/r68t27tj88G9W6zMkVVYEXVIeaPFA1Jtao8Krl4HIE+fz9DopKOzu7EZaZhYJLwV&#10;ewDiN8wHpL0ANVE9ZF+IDA+zMDeFWzs+PkkPZEdHF+xT+t0IKvHRVRkYwusrKCry9PX2CQ6aWl6+&#10;lP6goKN51GB5YG7CwdFhfViMsyDRKKdF/n/uwZ3r29PWHzmw08/b2RLlSSOYn+b37qcDhDNRpaxE&#10;yalMhAFeEBEeLMwTpOhWSiMA9Ey8fAOQd7567RZGwRyWPHoictKwmNgYQuELF86jOoYS+0unj/l4&#10;OEn5v4TGSYeM6F9cWeFGMLc3UlvgciQEOaR3p+L6p3ffYxRsXdznVAacMZkt4w9rWjumFhhfH0vj&#10;oxsi4+1VDlKyTd/+WmjMN6g3c1TQWcOlDvR2/e4/fnXl669mJyCSRZtK1JGvPvs0/e6dt1595YXn&#10;ntuZlrp/185dW7egUW6tNv35j3544vDhXVu2bNuUkrphPZ3Km9cnpSVv4Pv4yAheM4jwdFNTWnLy&#10;0szsZx9+EBUSvGXTRor15LisQmYz+pZ8BNiDNMWeDt+lMfsL4rTUDmBKqYHLBg10dnaFOs55gLRb&#10;/8AwzMnrdzLCoxJefPlNuBLIJbC/kv/3Liry6zvyK+ppnUiMDInydjCeXzFaWgQcYZ7Orsxdu32l&#10;qqZsfKjP1d8PVhuyncImWmXo6uSyMDvf39qpHZk2WVSEePjNDU8sjE0d3ncQKg0PfHFpGSpWXgE4&#10;am7WrUuxQd67tiXb21iySCoLyuwNNVaYafJOOlzBVsaXZmuGOz0jAp39fbz96CEITVq/MXXbjsT1&#10;GwmwbTR2st/EWtghf7Oa1VAlHh+9fPEchPDgQBR3ZTdBaZSkGfKX55RKLA1ppzBQoVwFcxWUk8+a&#10;wIri3n0IqtDC0SIByTJSLLU3N6A6EhhIgdQLCoDIyqSc/6mcSnorCd3DV6WopMrBiW6a0DXZAl5J&#10;Dsw5iuWV3IlNwLFr1y6qrMTfoO8wTQjChbGQp9jJCfRJkmXbPLnxTxKmXr0XEmOyCCAA3kGOY773&#10;6z/L/qWrB4AgSYPly6+LXF2hpx19Y2KEna01KryQKYS3AP6jiysFRWVBIRF4qkuSCt96Y65pDYBY&#10;ezpCBkmpJBoWdgMSr1V6Cko+ix9CByCpkDkC0kNcRRUkyoa4ErYgkisCNSrzEBQR6iPYggq0Gk2K&#10;nBg5nWUkRbenJb146qi9rbloiRfbPyYXBsisjE0u7NpzEMWrtasFcIGGzfVIT0o8fOL+NCAAZyAA&#10;UekivuGxEAaQBJKNmJoKeyyukGOC7Ztrnp+bl5+4HJ0j6bM+LgrwaW58zNvDjQYHZzdXxDzr2rv6&#10;ZnSp+44kpW13CQzXGVvnFZZCvRaygvJaVihwOIE3wZ7/7bR8FcRhFcsKiDQnMhQCnREHuaC8Dw32&#10;93V3WJkZz4wPT44MUCn1CQih8m/t6u0bGL6oN8rKK6TbLjhENGyvzYonE+d7IKG/XB1giIjDETJy&#10;BMsZLBOQ8env7/ni0w/hXOzZuaW04EFPe9HWFF9nzZyRivmDTKjV+KzN1TtV/mE7jp144/Klq0TA&#10;c/OzhYUFrq5uJKsgODevX3G0tUqMj96+bfOeXduRkQdgKiopuZORfTe7cHxWS7K3b8/+l8+8vHfP&#10;fiIZM3NLYdXMgOt0uDn29XZDoKYn/PNPPzr/5dmqihLFyhI5zM7tW1M3b6LABUR18oUXUN6EACV6&#10;5h88zMl73NzagdfAzNziK6+/9fqbP9h/8LCltQbIm0ZZdkgKKp9/fpZUkGJgWuomng6K7qwpdGfh&#10;k2BUhFD8vn37BLal0NOd/u4ffw+D941XXoiPjaIYfvXGrYaWjtg4aInhPC+6SJjVZJI8PngB0tgK&#10;OUxYAIwqK53pRwjORCJt4GQ5fuwY/gjHjz/HK1nUVIOlqjUyruKLt2IzpxUcNg5ddUyV2toa3oc8&#10;HMSQj+MFxP0gbkTqcrVAFvtkW4DQIc9e1rhse46ABa8n3+YFxP18imiVNzHhg/ieWiUFAh408dWG&#10;ZBTCQ8EQCSzHJ8Z4DRg6V0J5c9OmzYwP5HnGBEd0roHL5n6hL73wwumTp17Ytn0nbGMEGKA1iMRp&#10;eMDIcMXb08nMBEVhdAFNsObq6p9L3rxnY8pWOkPP0tv+8UeEWydPnmLdMSzIl8A4gOHs4+t/5Ogx&#10;zBFn5+bIcIgS0bM4evz5506chPFOSCX2W91yQ131V19+zuZfUVEKMYSrErxiExNqKuwYLHnQPSpG&#10;dIugNIaSKcCfiYm6vaN7+649EEgpsbLxUlXCupI5APWvob4eedWdO7czraBo0eWJZQMMDnkHY22y&#10;MxAH9vX1885EU/WNuMD2wB3Lys4CVNUuL1Hz8PLxxaJi46ZUroceB3AWvtjnKWkIS2Nra8nYdXW9&#10;r61BYlqILfT8cw10tYAWffjhB2jLAe7bCVzWlGpwVm6Bf2BoSHgk/nAc2WEREXoV4jcGLu6ejq7u&#10;NP5cu3Pvbma2v4/Xwc3rvSwMKCRU5T+6c/HLLRsSXB1sCSv3791XV1udn5M1NTnO4+vo7unq7l+f&#10;kuodEMSNtw1PDIxM4vSstjCGDimAgO89QZ9sLtJ++J+cP0+fkt+8bA1TkH8kNPzhZuoVBR3jGaXV&#10;hMHJcdGbwz28LEzgTprMz+LWq1hcWF5YIp9t7e6xsTD3cbRxsTJ11li42Fm7Otq4Otp5uLj6ebp5&#10;OTsGuTsJKqWlqb2RwXBL48NrV4K9vXw80ZgUaqbUGqmoYyMPci3v/KBvTGHWuGQAsdqyJ+/z0p2h&#10;ZmUMxYR+GXJ71hHotamJCeE0nGtWNO4PHNdMMCsLszu3biC+T+/O9auX2loaFhemp8YBbd2SE2KO&#10;PrN/z65tzk72dPNBFUGkqTDvzroIe/FMDAym5wzKaseDwzYEhYSTuwjdblEqVNI8hZEE5xS6lUQL&#10;O3ZsB+WkGEaQ8I//9I/Ad/wToSW1cYCnV1995dTJk4iP8kMAR5IX6hkAYS+ePh1F1iR9cczhukfO&#10;/0//9E+sYdJ+sAA2AWY1+x6rBroKRADwR9yRsOlhO4WBizcNQADwotSJ4PnXQg5+zklN8f8f/uEf&#10;SHyee+5YbHQkxQyMQhFOGujrrG9ozMnJu49aUk7uw4xMxFZosn7+xPFnGZydaVHhgX2d1c62SztT&#10;/TXmoyqD+SWdRXXT7PWHzXsOvrRl597FuXkiPdzlVKaWosYpPR0phPgmPOYiz587p/rnv3050Nsn&#10;1C9wcmQM71YzfPPYNA2NJrq6tCvLtsTKRsYeds5GMysPr9/p78VKahtFaeYHA5SYlGRtr2lqbb50&#10;6QLiiYjguVjaWRjQ9izAqiXlysjC5NDytKGbxivU3wM4Kig459bdT9/7YMuWrSdffsXW1T2zuOQ3&#10;H37YMtS/YKpKfXaPTZB739JEeWtd19hQ39QEsy7WJ9zbyMF6VK+ZNbRYMjTTGqjJqpdRCad9XzlD&#10;84Otos6gb1Qzt+ul3T6RnnC6KZQS9zA/OV1oH8VGz9XFjXnM4YqoLxsQURc2VNY2tojT9A8gJJvj&#10;5OhMZihxVEXYKlAAI2M6VGcWdTWNrTRJwQ9Bp502BeInvllZnF+cGFy28zK1snBwcXdwcsvJyc/J&#10;K2xsaqO3/+Azz23ftc/LPxDWEMJT/u5uCSFBHnaaQF8EUcap2XZ296Vn5c0v6eFyb9u+i/NbBDy0&#10;2jO/RwazMtItLSwdnJ0osDe3tOKkyGmEwirtDBwV3AUwM8vshVNwqCxy8nKZiMCxoK1j46NArU3N&#10;bbCn2lpb6FDg6CV44mEhDQUqD4kD82L664SzzlN1Dz6cAAIopKmxCVAqJFj0tKvQbWbDgdAnNQPT&#10;Pc6+DytvfGhQv7SI/AE1Z7IC6hL86/Vr1x0cnDjNaSsgV/Dy9NJo7HAwRPsHg24uW/SVS06BUmC3&#10;WoCTC4IqIxM5b8EpgDc3UujJiwnLZBbAkk559/4j6t7bd6IwJOyyuB0IXTj9gDXIW+4yHTutLR9/&#10;+P7Naxed7S0OH9i+aUOsNURINnxRgVwt78ghOf1FHNumagsW14VL15GdcHBypRtI1C4I5HEwrq2l&#10;KBcXF0svH6AGOkBoFKGoefvWLQSfAKRp3xXGK+Xl2sWFpKR1zI2ZeW1BadmysZFfVFT7+Ohvvzo7&#10;ZW6kcrCh8u5gbZsUGOlirpmfmrpz/crDu9f2706DoYD+phGkcNpMDBQEFlMzcwUFRSEh4cxMMgUe&#10;EPyHmzduuro4oghqjOb7k+Cf0YZ/ZmRqcfvuA5wIsGNGiRxqNJs1QTkRM6d7Y30tvmsJcZFkyUKI&#10;Q5hvGNDOIE4pvW5ssBdA1lBtfuvufcoyzq7uMgkcj/es3LzLt+5ae/kvOrg+bBm+Xds5QLCsW/az&#10;NH5+fUS0xsBWKukL8puUgXAu8rtsi3gikgcyvDOTE+/+8TftzfVBfp4oS0F9R4CaUxw+FYJGtBBH&#10;C1NfW04IAgRM+Obm5qnyyTE0L5M1t6ii0FwDDsIeCo2Nb4irOEiAZoFdjx47KidO3wTuq6mmhOJ9&#10;C5z+q8Q8Ir+BwSGK//R+E2qQiqenZ7a0tEOn7x+efubIiSNHT3j5+BHWoLgzSWPF4FxmbUtlc7uf&#10;h9uG8KAAe0vjxRWVFpATqVNkkPHMm/rw4/fbe9rdA3zsHBx6ens587zoxVVbDHX06ibm1gWE79mw&#10;RTs601Pf6mRp+8zeg/GxcRQMwVKLigo+//zjnJxM1dL0gbSE4we3M41VSp21RlNdWrsyvmy+orZY&#10;UJmsoK5hsGCwUjfa6Rbu5xXmr3FxFCZ5+JWaC1M3mWqzNghyYL2WD8sLD02mOzevRoT6UiN9CgKQ&#10;U0xRE3/q0JLe7QmRQizGZUVRadWK0mRd4gbqzDSCvfnmG5ygiUTeZgCk0x3NhM31QUEBsACY23L+&#10;LzGA5Kqw/N7iiiSzF2NcPFYUxrFxicYCzxGbIP+Mcdd7771HdE5FDpoVMA01B/YxCqTfzcykqshf&#10;T+BF+72cRSMktsZdXL0I6Rf/MrF8+syWr5h5DvwKKsFcleEkNjLmTOrGOFQkyXcEk0LcqgqHLO4o&#10;Oi7R28d/bX/9a2Gh/NF8UR5hLcgoAEmsVMYWV0EMB3hRVlYCL4lAlxZoFFu6O7uwXiO9YY+SVA9L&#10;WPtIlFH8J2WitsktS7cgPzb0/DHvUG/dlPTSqSNe7vZCn1SMmbjaxSXFzdsPvXxDk5I3kwmshQhy&#10;IwAArvTrYgjYz/FDFva9T74Ig0gRqHsIMpm8nwsNfGO4YBh3MwfW7prGk+mx4fBAT+0sqWmvs7uH&#10;b1iE2t7Z1N7Z2N41MG7DloPPugZFKdQard6Q6hy5BFsKARZvCu5MykFRRWIBfPc5ywOIPBIcYB4u&#10;quACo5GHDxq6drmjtaWrvZ34NSouwcMv1NLZR7T9G5pZ2DgEhYaDnbG9kDfSS/ydh/6dctxT//oN&#10;q4h6EYzir86dIy6kUMP0INvp6elmEtMO8zgnffeOVCd7m8wHF10d5pJi7S1NETOex7pEq7Opbl7M&#10;Kerbf/jNnoFJ3LaOHzuKWh5vAuOMHOzatasTI8NnTh7fkpoMQ5dt88atu/fSs+rbui0cPALXbQqK&#10;in/t9VdjqcQQ4UkVV7F7I2jX1krvPSH19SsX0cGtqSrDby4hNvLgvp2H9u/GFA11Hvo7yqqqJqZn&#10;9uzbT8cBQmutrZ1BwWGUo585cgx/Gaj+r772Bps2ARKSQDSa0UpD/syUYKuB8kp6n/HwQUF+XkVZ&#10;aXFRIYEG2zIjiWGY0JpCXES7mP7g3uULX+7dzW0lQ++/dOXmwNCEt19geUUV1QL2XkQWmDxkb/Ck&#10;wiMiwNnJZq9evQoAxL0Qu7O+wFY2b9r0N3/zN4CAnPiAqk+g2/sU4tkW1njXJN6Qjfn0uNg4qUtc&#10;0dvTTfS/MSUFjzqx2+h0ff29GCXwhhTWmEvkyaw4MAJZx54XsJqo6jPZKBdxPZQlmYrcFzn/t9BD&#10;pZDRRmiTG/jbv/1btikyBnSmAB3oUMAqgi86n50cHX7/hz9wcr3xxpsCRFAqcEakK54rh9lra2/H&#10;ihsbG/n4g/etLczeefsH+hVtbk6ulxcqNCaGykWoizSHjk+runomhocnr1y+VlFezFb093//Xzju&#10;qXOy5sifUd7BgwACCAZShIt//vMH6ekPASYQg1iXkChx8oV8N6SSr8+d/eLzDyEPb0vbEB0V1tjc&#10;xASmgfHO3XuIpEKZpmxYUVGOyaK7mxuPlXAxwJ+91wPbv+npuWeOHEH0kJwQFAAPaQ5lYnh4GTm5&#10;WdgHUMdAqoA1lZKaRk8WwyuzRLFYRkkBfwdWClV+fkY3a1BwEGEA2MrzJ0/S3YBrYELSBkIXhh1Q&#10;Az6F2lSNIMJqYik9G+FFurxMxsJsgaNU8Dj/4f27t25cu3/3DpoI5H6glvML8zA3kaK4c/d+esaj&#10;gaHRY8dP/uTnv0zZlDoyNv4gIzM8JtbKwR5vY52hysbFPfdxAadMe0OdcmZyY2Sor5MDfg+1FSVD&#10;va2nnjtCYYaukKTkFOIxYuOBoZGqmvqy8mobG7tdO3Z6ezjYm5l1zGj7h0ZbBid6x2ZdnO0hVwld&#10;pCcRyNOsNvnM++u7yuoGI79mbed8osv7zW7O28BonVAoagZmbhZV45m2NTIwxsVGOTrUXFSQffd2&#10;BpK3mZl5pCJFRa3tnW2dPZgBLI6NIE5Edc50ZcVMp7fQ61BTslEs37/wRXPx4/igQJy6kDS3Mjer&#10;Kq+gHZhcV5y2wvzbHPUL1gJAvNwiCqDW1NSM1xhhMIDv01mlHHnwMhYpGhCZGenomKLeDcmaQJr6&#10;4sMHD6jw4bfNTL5/7w7qJh1tTZBF6dJNjAt/9tCuk88doDZGcuvmYo+DpqWlOaxbAkiapqvKsyKC&#10;LNBrJg6mdbWuacbM0i0wOKyru+9//9v/vnzxIibo8GuAUF9/43WIRYB9sA8oCADjcSI8i3kNGLCG&#10;/zQIlDDhd+/cSWDPCcvU9fbxhtNXWVXBNvLGa6+jCgSQhL8sZ0pFWXniugSsf8h3lrRLY6NjiF6D&#10;sY6OjmByCew+PjERFxtz+cKFjo42ZNdBtVI2phC3QOz63e9+R2sAkxZ8EMCLtcMXuRpYG5qa//qv&#10;/0rln/P6nXd+/E//9I8MJjwm4Az0Rj7/8osHmTlFxVWjE7MaB1ffwOBdu3cx4Jz+Af4+aZs2zM2M&#10;tzXBXsixNhuPDtOojafp1hmesrhxv1HjkvDCyz8zt7ZXG5v0dbRy2WbWDgzZWvglzy6mGY2WgJjX&#10;blxX/defnCCgt7e2CfL1Hx8dQ8ODaNIG50NUB3p7dcs6jbUmwj/00KYdwV7+e3bviYyIJJpnsBhT&#10;IP+hkaGvzn116/oN1bLewUJjpno6/58aWZm1I/cP8EbWyHB+saOmoTArb++evS+++tqKsdGVB/d+&#10;98lHRnbWoUlxPZPDGUU57cO9gxMjHd3do5OTwHU25jZulvYeSHJO68n/jVcMDLESFLuLHovBaeOV&#10;YfOVfouF3NHqfW8ciUwJN4IZLLpbRejJjGW+cGih5ERPG8gOgCj9scRMBCiYutHSZmFhBQSNoB0m&#10;wOyqCAVIe728VA0NjNTOnv6P8oupEpMM6JeX2KYNlSsqZApBAWYnu6eXneCum9tMT83dvn0HcL27&#10;sxszVbxGcLAzUptZWls/ysruaG7wctAEevOHxt/Pb2RkDJpWWETMW2+/ExtLAmlEEZHrRt6vrOjx&#10;jSsXW5oabG0snR0dsW/19Q9MSdlkJdBuS4AosHASVNCj1159NQTLdwkiRfGYpwodZX3yBs5XGASA&#10;W5yXPGOCxSAYAsHB7Mv9vf1QviOwOwoMxnfwm9KonCcAOwPVmqqpSNjbafx8vbCjkENbKV4UFT3I&#10;EYwYPe0YZ89MzxLwmZmrGS1IDTBXEeH08vKROPmiIotzHu+JowzT2t/fDxR4NclYDeWkREUk6IL5&#10;zythA1pbWiwtLGAWANBgaCTkKcgKl5aV99OzlYbqXXv2wwKQg2ZJbpTvhabx6PAQIkl/+v2v+7pb&#10;9uzcfHDftgAfF2S68KAQ8IWUcpCmyf0FfEHiBV+YmJq9fefBvQdZyBI1NjWyyxNScEcwh2VxIKpb&#10;9OtyZRy0XM+lCxdoBWT+s1azc7KIpTzcXfbu2eXl5Q60rDQ1y62oqOruVNhr0itLSzqaTTxdjOin&#10;UChcrO2Sg6I0RiZZ9+5eOX922+bErZuTLGmnkMj5sjMluQ10A/JhdpiomDhgFGEOZGfHTlpVUUZL&#10;G0pjIu0QY2agXVE1t/VcuX5ncAj3nAkoVRBxw0LDwIDocQqPCEfVjG2upLgQEweUooHz5heWG5o6&#10;09MfKZZ1wCtTYyNijwsMrmlo5GhkCbi4uMJvhjUUGp9Q0dF7o6hqxtYjv6V3Wm9obWoSZGP6bFJE&#10;hMaA7kDyf1FiluJszl3SDyJs+cDg6sBEzn/1ec6jey+ceIZWc7whL126QmEuJJRo24ukhTKLnNvz&#10;IKj5UBPx9fVDXEMiCkiP6ltf4q8U9ph/xMEQdoiSwXeJ0qTKwF+mft+TDD5VWV09aOVTlv2d58tS&#10;IgMnhqOoAjPi6vUbtLy+/OpbKVu2m9vY4k0IxZ9MqGl4MaeirrWvPyIkJCHE30ltaLS4iNYz/TBi&#10;qyGfVenOXfzyxu3rlAR8fH0GevsnRsY9MQN0cY8PiXIys0mJXPeLN350cMdePxfPYG//V06djouM&#10;xK/hNqjV118hNUVpKjwy7M1XTidFBdiYsYSQYoB4azg5PNVa2WajtNBoTXAS46NWjFVKFwvXcH8n&#10;Ku0WUOOEgsaThPOvp8Py8Cr0GOM9vH8rNMjb19sVlEHGCKR/+iYQWf3J0yMs9gLV7Jz2YUZuaGQ8&#10;HDxyfWJoKLIc+bYaG1J47VhfZ0tDdW1DcEiQn5+HaASQss3vPKnVQ4gqtE6VX1CKTnXihmTWnfRz&#10;8XqOTJ41HblMrbXpsJaGydf55E3km/prX4KIDgsAfgex/locv5p7S78kjdy33mDtr2tBG6+XIQDQ&#10;+tVfUSgIWFNTYrCVgRTGBJCgDoOp6QVEGSKi4kilpA1WGti//v7ydVM8FOGvkxMJ/1MdAat3RvhL&#10;LAWrixwJZhCdEcVFxY+ysgDFKPsDB5Mpwd9haTzxF1w9wOTxdHSwPXpk/2svPe/pSgfQsnR8CkhX&#10;p1cNjkw+yMjbvnM/tbI1IQA+VWYBEK+Im5VMImQWAGDk9w700ywbzilWFrER5E95vjEFFuamh3q7&#10;3FycsWLCqtozKNQtJMLRNyggMj44ep25nYtoyDc0XVrRk4Pxu9RgqXjImRv7MF2HUjvRX3tMCnMz&#10;tbc3PeGKlsb6+ZkZTpxlBMSWkB7WUqvkiIlZt94R81dDM4UBCLVo+wfil7SB7OTQ9un7+p7J/9TS&#10;kCcPQ41iDikEI/OP//iPVK15N16FGCR5YFFhnre7I0Z9zU21j7Ov7tri4+OuNFJOwr/S6dWLOruM&#10;vL7RWeutu05MTi/l5eahCeHo4ICGHLEBpBemWWd7O6I8VKs++exsZXWtidoqLjH54JHjaXsO2nkF&#10;YlQWGuhvQkOXTr8gGcVnP8o89+Xn165czEy/NzLU7+5sj5Xvjm1b9u7eiZg/8wd7IAS0s3Lyrt+6&#10;A2dtz/6DG5JTsPbg1MP3bs++fUeePYZSNkA/hHliZerDxA/dPT1UrYltmP/oVEs+bUmUWEsK80ID&#10;/Q4e3GtsZPjwYQY1kr/7+78jDBATRrdSXlqEBADqs3TPQU1IR1Yov+TECy8dOfocekEXL16izEB2&#10;yqHA8sSBCJF88AXZcYOEnIo0C59NnhogE5uxFT6+T77Y+RHikhqJwwQBUHp2jBgdvzwCsAPhMaSE&#10;0dbCaYgAOHxVXgBDBDmkxob6zSnJK0tL+CCUlBQ2NtTZWFvSDUHc1tnRhqFSUeHjifGRhvqa2zev&#10;Prh3p7+vF1yJhcDpgNQfp6qYmDz6mhp2AzYoqX3AEMCaDJa6ArOCy5DzZKl9qZ2CJAcccwyHDhQ6&#10;mlua4S9AJJT3MErZwHp0akRFREJAw0sV44KQAGdzNS17i6S+rp5h2TmlObklcbHr9u7ePirahRQ4&#10;VRBiiXDAwICwASkfPN4IcckouACAGMrpdEJxYTyLqfFRDheokVUVxXExYYAy6xMTcIwCvr146Sqi&#10;GzxrIHjR4BAbC4bFZfGI0QKHJWFtZd3e0QU3hNLL7r37+ET2HMB3+IYEkIL7o1RQBWW7RmqRrtUT&#10;J08Hh4RCilxbTVwDZA02N7JKbAUQVjh4kOaRDaAYMFKxKCcIt7KyIe6SNmce5qqSLxMDOI9sk3Cd&#10;rOnu3XsY0LLXoQXDCD98eL+tuZG9l14rhGDYlzBEoL+D0xxTp/6BQZo4iMNff+NN9BFMzC3wP76X&#10;nds2OGrnHTS0oO8Ym+4ZHuUhTo2NUu2cHxkM9HSPCg2lU7Ktqb67rX7n9jT2YRwEEtanhEdEYTIF&#10;TsF/ycmb4uPWhQQF0ThkoVJYuSDVZNQ/MTM4OsZYe7rYgi1J1uky0+1bX9/Bmv/qifU9Uc03PD1G&#10;iBOob1Z3L794bHYp1NfL30JV8fDWhY/+fP/61bamxrmZmWGI9QMDPX39tY1NpdU1ZSXFBY/Sb1+8&#10;UFVcVF1c3M7kLimuLy+tLS26fflCVVHBlo3J7k7OIBeIc5HZMrxMZmjzPAyq/dB+qX4B0rEwRTCm&#10;UpEeQn2ihEOdXH5e8tJcuyOIqGhS5uflFOTlomOKYj9cYH4RAa88xEsy7gt5v+E+tM+3bdlIQfv4&#10;swfTNm8ICvBGl0TU14kb9ApmJm5f5ZXIanVt3JhcUvjQxX7Fw5XWcd2i1rC4YsDWAXVr/w/+/GFe&#10;bg5NyoinwDhAk5XJzAJsbmqEPQ1CRBjc1dkOI6yc7l9QkqyMK5cu0qrZ2tLMFdLcR0UWw0Q8CEms&#10;ykpLmhsaigsf3797mx31cX4+iF5MVDR6CHl5OeiHgjvx/wX52ZkP7129fLGyopxhIecveJy3tDC7&#10;e9cOK0srkCPgLYQG5U1MrI6cHERzv/rqK6Q3OFiZpSzMlPUJ//vf/gV+AaAVgnScVtwISD67HxWw&#10;pKRknFyeeebI1m1bNiTFRkcI4deC3IeF+Q97Ouse3LlQlHdnZWEodYOLj6cafZllnXlzt8G1u3Ub&#10;0o5t3naIcjJi8vMToywEW0d3A2PEbkQBdu2L50UKz7Pu7OpU/cNPnmfqk0vZmJl5OLmMDozMjM9A&#10;SObQ1a/oEO8xVhl52rtsi08J8w2mEIeEIAUHT3ycvL3Bdz/97JPPP/mUdhh7K42J0ki0f0JjUq4M&#10;L06OKuatA73sfTyEhmH3wGzX8OL43LPHntt16GDv6Mi//v435+9e6xgf0FkYLeBnuDzf0Nw42N07&#10;B9l8cGxpbsnL3ScxZl1rfZOZgZGtobmhiF7Em0PEnzek/183Zq132BpltzGooLfKPsDZ3ccFf3r0&#10;+OTuVokPrCdVw6MCwAYnG2T5UFtgR0b4AbwTdACHUsBoFGqamlsfpmdw/iGZIXmNC8Fq1KrSs4vq&#10;Wns27zqYkLKFfZxsE1Fl8n9DkETlCpS5yeEBrVbx5Vdfz85Ov/nm674+nqhZurl72jo44TGAwQu1&#10;eMixTVVlbvZ2YE0OdvahIWE4qdAQJciiIr3Rc6o01Nd++MG7mel3CZ537diiXFnE4eqTz74CRThw&#10;8DAoKWkewkhDg4NIvoHUpm3ZwiloqjblHEV/ggAXvUBhBR8Tu3HjZiADmtVj1yUgmAE9jPuC3YPp&#10;xYaNm1BGILVeqxaCrwroTtyv0OJ2sHdAQTM3JysuJpr2BwicsnA0owHPlSqyyojyuY3SwKStpWNk&#10;aBi5TtQBCKc4aNH4JQtmeG1t7UWzrErl6u4OBnHjxm1IDRQGpfqi1B68WkqRQ2QpR+Ox6fX4yVnb&#10;CrOr2ZmZseGh5aUlE2P1MHHqo8eJyalcPrnxWlwueIPTU1WV5TS9Zzy4FRHi/dILR+Kjg22sANFp&#10;m4b+KiSluT9aXqeRo6TGRAeEsIYiZxOfODw6js6HCHS6O1mog0MjcAHIjYFUKGswPZgtovCoJ4BY&#10;rKurzct73NXZhWQu/a0vnj6xb8/2mNhwA0MDLfq6VtY3Cx7ntDYMGer7dQscCGauDkpiNIXC1dJ2&#10;fWB4T139J3/83caEqCMHt5njx8zliUYZMaHlJISqyNTMzJ17GT5+gbD4+BHjgBvlrRvX1SZGwYF+&#10;YpEqRbNxdX3H7/700cyCHncfjtLMzKzBoYGUTRvBMtHphCoCg44GWmy90Uo1VBnb2jnW1rd89sXF&#10;+rqm9qaW8dERjbW1h5enmbWlt68vDukUgoKDw2iNI8HUIowWGFM/s9K6oFhQGLqqjXeE+j4T7Rps&#10;rqD+zwknt73xxTHz5z//mVSNiIFImiVDue/m9csXzn26f/fmTclxdtam3h6uzO1r16+DMqMURTRA&#10;IyKnOAElR3tBAazfcqp8EeHhItxf0/V+aqeST1ITUxNACiItSi5kBE88aeRippy+rkUPq7/89Jn0&#10;13Iw+llQwqH0BDZMRILGOAozm9K2+uIroTZfUIrkv39ZUdk9/aikanJ2bn1UaHyAO7iO4eISR75o&#10;U5GqrNqVxU+//OTsxS8MzYzQtpwaGV+anEuMXHdw5/4tCSm716ce2LwzLTHF29lDrTLxQxXKy6uz&#10;tQWw7/rlr5sbqiG/Hdy/K2VT8jxgmZ+3xpTmrSVhhyo2MgMLE8v8B/luFo5mcyoTLemLAe6qln7O&#10;iXu2mPi4KFG6EJNZAoi+RX9YPZWfSHA8GRbEMsfHMh7eDQumad5V5K5ijX/3FJd/8k3UIkrcYhOY&#10;nV++n54VE5/s5e1P1M4uykohig0NCbLXWMwPdvZ2tuKs64euqS9kQgDEJ/HQE3KB2MGR/ReyqXAK&#10;lDn5xda2TrQVAAGsFkmke6FGBxGVNSg5BXxzcslQh3R58mbyzT0/ffukzXJtmkQQbQK46LAAnhgN&#10;fneg/lo0tvZzLozSE3LBUO7lkeEmAHo2b4iCFSixANgdJQaF0ri6ptHAyMw/IFgSLlkNjL6pHf+V&#10;DyOxIVAmnySAALN+CreSxBSkUjuooaTovkh4CkERF3cK9ehNyjXMp053aWQknBQyBtrgZ144rkE8&#10;Ur8gDk/5cBSQrmFTS3d5VcOx506jjb82kELzv739m0YAiZhB1wUQAG3G0u8+fTdi8kkHxDfrjt1A&#10;tC/iLL3IJ4o1Ai+Jq/X08d+ya6+Zjb2No2snpikjk/aObkoTc0mKRfCK2IqBM2AzwVaTARRmguzd&#10;QC33r4yccGdgNlmYGQX7eeFO2lRbMzoyJoFiQukWzsPw2OT03KK3TwC3KVniSRes0/V2d0OvIOJE&#10;muE7W8Rfftba+hI7lU4HSvL73/+OP3/w1lvke9CaZI0oLANIEqvKSjYnJ62LDc/Pvj82VLsxwcHB&#10;BqVjGAoYHVkMT5rdedQdHLkzMnZTZXUD90v9p6i4BPWKMy+9TPBN3gtdEYJ3V8+Ab2DocydfPPLs&#10;CfrgvPz8TSytByemBwYHvNyce9vx7cq8dvHCpa+/ysvOWJybpIU0NWX99i2bUjclBwcGLC0ulJSU&#10;3bh17z6ifgVl+OZ4+QUbmljMLy2/+dbbRCnoG5JdC8X1xUWOEsBuZlplRQV7O9woCvIffPghLW8y&#10;5YpNErYFXToZD+6O9HVCUqA614Uv4+T0T3/xC1TWxCxV6FH2+dW//j/Li9MvvfAcmH55Ze3Hn33l&#10;Fxh26PBRH862QETjXUjOicfJ26makOEx4amTw7CTdSWY3pTSiXb4IZtMHI21zs6QHeSZR9pPBzrn&#10;9dYtW6SDQEw9QJ+srEdcALk6imIc1o8fgyblc2oIMTMDFdW8WzevQ47r7+4igr94/gtQjJmp8brq&#10;ipysjNysjKLH2fQwrSB3NDHS09ky2NdpZ2ORunkjdGpkSDhPqflj30MDPOTKh/cf0LyAY6hs58na&#10;pJYIAEGiS4JUD4W3qYlE9OTJ54nNpBYALdT3i5cuYZaGNQAZr0hy5uZIs+/cvUMQAnkerb6q2gao&#10;BM6Olp7u8LJniWFMTKyMjcwHh6a3btnh6+XOA83OyYP2L1Q5JFY5qXJTY+PHH31MiRXoHysIDCnk&#10;4j8dQs1N9Z99/MHlr8+6Ots8fxxQPokyaHtnz9cXr1ZU1SlVxglJ648dOw54wQXIMn744wTTdBoc&#10;TFSQl18wNDqBEzbisus3JBPjwahiXbPfYPxMqz8MGti1NBrU1NYTZhw7/hzwvrx21irYEtQuXDbR&#10;e+NXeGRgNHLHFhmlHAF+Z7kxG8GDPvrgoy/OfpH5KJMjhoHCZzEsNJg+DoJ2/K23b9186OABlNjg&#10;bhC20RwREhqCLym/iyIs+w+MVAQI0HqCE6U3s5zUG311J6NnTtczu1zV3tPWN+Bkb7dry+Z1kaHa&#10;6aneri6kMOlIbayv7mxrSEleDxzX0krfSpKTC5UhIaUGuIlRN1Jis9NTJNbN1ZXj/X26+SkXD/eJ&#10;qcmFhUU3F3dbExokVw/kp0EAqRL1hIz6fRuZvP98J5cWE17ad9Z+Q3QB6BX13YONLW2ejnYBdlZf&#10;/f5XGdevoFNONwaUdRQTUedFaSJ12/Yo/L/NLAFlkmJEN2VdVUVTQ31vTy8TRlD16uoIsxfnF+in&#10;IwDjibB8eChQybhZOPxyhx21scxHj0B82NlkJR0KhRTJSJiBZqlBPnU3UiCCelR+7ueffhwaHLBp&#10;Q1J9bc383AyckZbWlocP7jraWSfERWxNTdq7M3XvrjSSW29PF9qN5ZyLXyel6u0fqa1vzX1clpVb&#10;XFpVpza32LIlNfvRTWv1bFCAMypVSytGVfWjEzOK3r4RVMt3bUulVQryAmx8mjpJ10nsf/3v/5aV&#10;+bCuqnJ0qH9udrKjjaVfWVtd0Vhbtbw06+nu4ubswMEEK4G9gvg5fl08QCS4gJ2N1fz0BOpv1Fnw&#10;qhDebYi8GKr+6R//obqy1GB5YXl+ivZoc1OVkz1+kVADVsj2mxrrEfBDTJ2lgS0O9oHMc7Zx+g7o&#10;OAAu+ck7P/5v/+2/vfrqq2+/9WZiLMILFju3b6Elaha6/uQkTyT9/p2LX59LiI9HN3Tf3j1AmT7e&#10;vhaWaqV+3lAxvjRRP9ZXPtJf19bYMNjbYm89GxZoCbKMb7WZKU1zxnPLNrklo/noWs7g3DTRUNtQ&#10;U1XT1tyCzsbQ2BTKqZT26R+XtJXbON95goL0lJ/PxqX6rz87Sf4P5RtA1drcwkFj39XWScielJCk&#10;MbecGZ8a7B7wtHPZkZSqNjCemZy69PVFtMhOHX3OSGfw4bvvf33+HJi9lYUlRXORz7D16Jf7Z8am&#10;jVYcgrxtPVyZwdMD8FQ6Q1193/nBj/2Cg9//7JPf//ndoupy9yBfjatDa2ebVqe1tLKk03W4uW1i&#10;ZFKn1akUKktTgDYlHG9QWyMlk9l82Ugxb6KYNVfM2BjovW0C9yX7P5Pisj5kSrVw99E9K2tzTw83&#10;ocovcjyxs8gK7GamqJ1psMNEcQTpLwhmpKmsAYoqRF1i80XBzi8AzjwgKMkqoSc9fTOzS3Ax7qTn&#10;bttzaOvu/Whg5WZnjwwNmhoKM3PkAFWKZfawmYnx+sY2PCfIyUnDwkODAdIg4VjYaCxs7Stq6z7+&#10;/DN0RE0Vupb6ulDOP2dnEnL8Y+mWF5Ner19YmHuU/gDu9PBg14bEmB3bUleWFxrrmJANxeU1xqYW&#10;tIiTHMLA4bQ+f+4859+BgweFf5t0KArzQkIYjQachSUKKkxZ+MqVq8g6IJcLPw3cXZA+DY2gzWts&#10;kTyQFdNXt5W1jFrW7CPjpR+muKQI9eBo2rBlm3uFanp2qbtvBOVkI1Or4bFZxNI+//xcX98Aaq5Y&#10;+lmYqrk46v+YkTY0NnKAoIwIBADP0NfPH7INFhrs/l5eNMYIgsbTUby860lMYQN6eoQ5jaWVjbUG&#10;QamhodGh4clrN+5Oziy8+vpbjs7oUUu2ePLF63VfnP30T3/4zdzUyPPHDx7at9XF0doEar1wIBMi&#10;ZxK6gNOkbnR8dnZJaefgyinL2YVGNP+kMjKamEAap5xeo/WJ8Sx+nBFxwaHIz/lHeROKDge/2OPg&#10;o7IeLCxAV1k2S0tzz594dtvWFFdXB1pRFo0MZ4wMK3p6Hrc0LrJi7a0XzIyUNuYGFqasBWTC3K1s&#10;nZQm5959z8Pe6szzR6yo/4vOYTEOcvTAxRDFC6Eac4u6hpax8SmyZdGYYGDAM+cgR0oXXUBoUcA0&#10;PX1Dv/r1H13cfN/+0TvEHGgf1FSVA2rOTE84OtjhEowczuz0NFeOlynUDBo4Ocira+qIvd587bWR&#10;wYH0hw9prvX08Ua+xszSDLMQ2AcQxvzDo/WWlk2TusLe0ZbJhXmFob25eluIT6qfhbehwkY0/yuA&#10;Z+V5Q+Tx0UcfkadRcyAC5oyEflxSUvTJx+8nJcTs3ZVqiVyDYoUpyfpCd5TKEjOTKBlLTjhR4KAi&#10;TmrEYXEGCCAwMICQQJ7PT5Pf1k4XBge3IRAZYo6/6OiWIYDVr9UC7xPSHcH6Gll07ZRde1t+wrIi&#10;FAMFoLcZIzfmf1FJqcrUTM1laxVNg1NZFY2VjS1sEetjo4NcNKZwMJaWDOkG17NHAQWSSix99sUn&#10;125fdXB3QoF8cWZON7d05ujJN198dUNsYoinvytWpMAtpubCHIXpu6LLy8n+4N0/Li9OxcWEHjm0&#10;Cwgcfe8VGs4Hhjw8sB9G2kArvZSUD8E+o8aK5qXhOc2SqZkW2xfVslI/Y7Ri7mandrYysFILnxYJ&#10;AvkrOdLqglm9fQEBjAI1Bgd4+tIIIEgoq89UDkHW0rtvZdTSe7AP0Ouekf0Y3UFnVw8qQuwVHHLR&#10;0ZHBAf5mJsqB5kq8v0ZnFua12tiYMGnzWJVH+oYDKWES0tSHzwIEUGTn4IYrnyTyJIsFCoURQn8k&#10;yijsyBoBT8CIb571k9v97j725CmvQhjwyWWnOkDSp931nh6r/4v0TxBeZBaAnAFyPdQ801JisQKl&#10;c0+hA58WXUtGRuqSsmqOr8joODzYn44C5Vn6vbUg+QIYAd6TcBwSI6UAmgLWEnsyfxny4EvyRRfj&#10;yuEtrkSGJJ58re3nlCD279/3xuuvESvrtDP65VmoxWJvXO3NUAEmFpfVYEmzZdtufNqfvlQiBSAA&#10;wmj5mvkN8ijyW6QLvx3wffO3p6+BCJJbgLYAn2tFUOd0lDgQcltRGMQnJYdHx/cNjfz7b343Oj4V&#10;uy4JZRPBzxL/idI6AWhFeQXfyPfFFwtTkhsQQrBP3+YqmgyRSoc+xpx+bnx5dhKVEyjNCK2L3lDQ&#10;WQqhStWidhlO7NjEJH1/HIIEumxfeJihYEreyByTrVj+k+UjLw35Txki+e1vf8vuJ2yrjY05i2Wz&#10;ZSaYkCszUN28fpW41sbSuOjxPR83w/goK7URXQCLtMpqFbadAwaINtk6R/b0j2dkZiNjCXPbxMws&#10;LCKS1qSPP/6ERItK6969+48eP3Ho8LOw9LlsECUQtem5uZYOJIEeVxQXnvv8s9yMDDhnWPkePXKI&#10;fuy4mCiMKpg89KlBaHqY8QhtxcqahtmF5QOHj7725tsw6cj8sblBwI8ciQtmYCFXEw5R+qM4zG6J&#10;Gg5VPmJE8BGsK1977XWU55hOQh8rJ6sKr6qC3KOH9iIVVAPl4fbdvQcPUyJmWgIA0DL95eefVFcU&#10;nXnhRKC/DzjVF+cut3b108fH40etkKIZc4lUmY4JamJk8jzcn/3sZ2jdI/wBOsDMocmFA4LDgryR&#10;AhqHCz4FhCJPVpCOMmP6/fuW5mZozhYxxHdu5mY9onZHmN/e0kjof/XS+ebGWoJy+Ko8Xw7x//HP&#10;/9zS3ODp5qxYXpyfmWAhREWGxuLMHApjKSAsJBhPhKSEeHK/Pbt3Pnv44P59e+gbRhXY2FRdXlmF&#10;QxhMos8+/qi2uhI7Lsi9EVFRsNllabq1zI24n5AS+jQIDjPhyJEjcpcBGAeiAIwhvkJcDNOb1QGF&#10;BCEGAjOATrS+saCisg6dqqcbe2ZPG0siGUxgFS6ung1NA+MTc+HhYTARWtvae/v6Y7DwNDJmoODY&#10;wzcGmiS7gH5MSEAaB4aCLwAlzX/7f/+f2cmR544e2r9vJ3R9ujLpKPn68nWUw0+feTU2bh3Gqew5&#10;MimPe4GN0tnRSXaHz9TwyBiTZPce7KXMKmAXhkcgn0anye1bNwof5zfU1ZFtIeoB2xR5yPLyypgY&#10;0RqwZt759FKVcstVaxJpPxEAHK2sxCeStSv/jfOaNbd5JvD/+l//C00Zkiusl/Ba4jX0BGEVIYsg&#10;3L59EwIF2T6a00T1Nra25L0E1czhzZhhpqWx7TOFYLh4+PhoVYa949OVWI9Mzppa2mB9TCnOz901&#10;2MNlQ3RIfFiojYUZ0su0rKN+T1N6V1tj8oYk+hdQX8PqCt8P6fSTWtkwrZgYp8pRX1VqoJ0bH+x9&#10;cPfWtHYF9cKOnn5Lc3MvewtTUWSSNk1RjYSQjHjYN/+tdeV973aztnt/e6Nb/RtvhUoqqOqCwsjW&#10;RuNqZX73/Nm6wtyTRw+/9sorjBXrhRXE03R2dXFycba2c5pcXE5OSd67bUtogC90AK7wx+/8mJ0c&#10;ZApJHdiX7MxkhSw94WgmwXxsBQwdq5KVyP2K/aG3l6ZXaPP2DkjGCvMFvnCAAjMiPZY3xrVzjW9Y&#10;2jhebUxO2rtru3ZxDrY5HfK0mWQ9ynzm4J5Tzx9F9N6VRkf87aX6FyYRwyPjTS0duFc8zKTvPffW&#10;nfSi0prq+mZTtSUumHjHXrv0sY+rQUiAvZFq0cjYvLZptKdvRmMHg2mQe0VWEJ4CFhiEsghVVFZV&#10;VldVvPD88bRNG5M3JG7flnbo0P5duxAH2Lpzx7Yd2yDCJPEymLNUTHv7+rCypqUdVghQ9c9+8mPA&#10;IDacKC46IoKZHxIuTFIuXvqasujLL5xkl0jCPjgulnYD/DWLSsoTEpPA4qE9kAyx8LBII4PAZI2B&#10;xR2GmiJq2UxI3o+QhvGkjosIAkjW2NjEjZvXP/rgg6tXL7W3NM1Oj/l4Om9JTXR2MJud6M3Nunfl&#10;wkefffSvbfXp9mbDaoMBdL1jwzUb1rlvTg6ICXf0cDE1NeagNF5S2A1PWV28UTUwZmhh49bdO1Rf&#10;14BQKO4YJDX52GwUFeXn5QtjVKTjcvP4U/o+l7MS3Q3BApBPU4gCBOIOtrY0/+dk5tiZ2+zdsSc8&#10;IKy7uWOooy/cN9DL1Z0i/0jfQF1RRVddSyaCNoWlbP0qSLy0GEqJ14J+uXNsYMZ4xS062NbdWadd&#10;Hm7tHm7ojPcP+9sf/jQsJOzrK6jf3hyfm1pWLBlbmWE9MjsxMdjVo19Y1s0vzYyMc6bb2dh7uXst&#10;TM042tv/7Jc/8/DxLKktdwr1to/0VfnZG4U4O28O992/wXZbrMJLo9CY+AT49g0NIDjh7++LSftq&#10;tflJszuZBSVWDmmcIeD6+gcG0THi7e0LnMlYsGZgYNpY24DcsPHl5j1Wm1kZqy0fZuTnF1Vs23WQ&#10;IjxY9Z/fe7+yqrq1rYMDCZV7EwEBkACscAIsLy1DFO8ZGMRmCnDJP8APSzz8dOZXlB+e/XJibv4I&#10;vV+7d5U8zkf0LjI8Qux00rKhc6Svr4e66eULZ8OCPE+fOBQfHUJ+mP7g/qVLVysq67r7hgdHxnBk&#10;YVNmSgFxUYUGuWB/4RB9Oipay+lBJdDV++zTTznXAfLNzNDaFdHV05240o7yrahR3mOkxQxFElta&#10;M2hXzs6OBDd42HT3DF28dv+zLy539Y4am2nyisrvpucERcRNzS709/SSDmGXoLE0c3ZxRlMwIzOr&#10;f3BIsEhESUFFWgtoPTk1dff+PYpIbq7OQg5JFvuX48sneICEdwrdAZznlEYmaojPCqObtzOKSyq2&#10;pKEBlsRlSXU2cTugTrD4oLclxoafOXWY0TOnd54eEEGtlxXIxJsj6Ii9lJFaY2rp2DswBpoEnEk3&#10;h3gBDrzzC/XVtfi2bUvduDklhVpRc2sbRQkO1B6w0qam5OQNss8tH0tpKzo2Bj2R1LSUqIhAtZpy&#10;rB4P31GVMrel+XJu9uDSwryBYmxhTm+hVqiN9USCrM5lvblW11ZYbKVbfuX5Z90dbaSLlGgIT8Xu&#10;IoYQlvVWQAG3bt1z8/CiYEJ8Bg6LWy8Tm9oyFgWco+MTU9m5Rbi+Q9K7ce1yW1PtoX07QB+zHz2A&#10;nKTULYP0w2lE6ZAoAaUr/IQbmlo2bdr42pmTlqaGVKjwee4fGWMBWFnR/6VndwMZycwt7BqfW3Hw&#10;yWjozu8YmtcbapBRGOhwWRxP8PKwNTaA/L/WVc+Tkt2/OHEpy4NW8NSIaX77m/9obKjdmJwYGujD&#10;lsDxR9gGNsQm2NXZg72Qf0AQBkioSe/ff4CYjy/umwbNsNBQwA45kFrLFf+PQfnq9PmL/P8vUoVv&#10;xfZiyq3aja3mXZyYPGvSHoJOGmU/+uxsS9+gnU9wTd9YelHFwvKKt5srvYJOpoZGS1qVlhq8NG8l&#10;lTX90sIXZz9Oz7y/Y/c2lYnhwty80bLyJ6+9/fJzL/i7eAlvT6WxpMe61qbPFIcoWwKd7M3XTsGV&#10;cHG0NJFaZKYXFtv6hjAFtMJ8VY+aCccqkIvR0qxuoG2gs6LF18zZbMnQCIEOpXJep63paK4davOJ&#10;CDSmHf3Jav7LDHNtZ1hd45Tpxobzcx/5+7j6+XiAQUqQ3Orvr+WT0qm+OrLioUizFSBxbmH5UU5B&#10;aHism7s3+jcEIikbN0Lzc7Rnvsx3NZQjGDI6q+2hCzd53RoE8NT2IntbyI8OYpEBkFb/wPimzVsF&#10;C2CV06EkOqSzNyAwgB1s1eljlZLw1Lb1ZBNbi7+//dxl2puSo5eESoYA5JbpNUjoW9Ni9S/fX63n&#10;t4DqSfwIekiKREuhjU0EMzkhzFxtYrAiGgHkHZRO77zHJdY2jhivABvKIygPr4xtSd9LV/ZtaQQx&#10;3uL8NSTwYh6yvROT0XIsTMjARKT6jEAE9JIhq1xQgrr3pHF0LQ2RwzgiPATbyTdQOUp/cLutscrV&#10;CXiUXxLbo3RVoDm6G7fTPTwDEpNSjMWlru5IXIYMAUDEFdNJ+jAJAkgTIaB05U8/0O8bRoW1xpp5&#10;RRPT1Pi4FskBircm6vGpGbbdoNCQWeqTLa2bN22mE+fpcSAzlyCAMnIkQcST7g7aMHRKDrvvPBux&#10;h7NMdIuK5enl0d6O2pKu1gYSto2pW63snJrbOxcILaXL5RcBIKh9EOH5+/nTy8bR/x+/+Q8ISq+9&#10;/jqyr093Fclb0GrC/2RvWXtq8uD86le/Qmj6xz9+ByosnU3gwtwI0Z48FNBq6Bel6pWb+0Ch7d+z&#10;LdTTmf7BKdEkr1AvG7gamAXWd+hzCpryC0pg4yOBtrC0RG2GcI3EOzQ0nPLyi2fO4OlFAzz9bjx6&#10;RgZ1a2w4+biPPvkEGfamuhoUTfdjFjUx4eLkQLMY9CM0ib88d4Gaf2FptYGxedqO3SfPvJqyeSsS&#10;pwGBwfv2H0B8FznuzMxHbOCoWHHjLAfCVhpMCHg57odHRoD2CBCBSKiU/OxnP0cTh9oDRt/ODg65&#10;WZmlRbm7t6fu2Lq5o63503NXQ8IiX3vjbVQDGSJq1FcuXbh66auDewiy40jubt9L7xkYP/XiK7Z2&#10;DrSusM3SDsa78en4CKJszydKzQXrCc9kbJf3Yc5nZWUDLwYHBzLOdTU1aWmppJCSwcFgWUnJjWtX&#10;62urKegVPc59nPeotblubnLM1kodEeJvY2HsbG+VFBeRTHtxaDAu7jIR4PPPPokIDXrzlTN7tlHa&#10;T9q8GdhlPaJ9kehvh4YQAlLKgMRLeYblBbmViyfzoVW+tb2rrr6ROgr9w2pTo1dfORMaFNTTi2ji&#10;PC6AIMjSTrmqSEJYQncbGwWHIzABZAfmhtxWA2kHOUP4FITdV65cRtuPuqXwAH/xRVQ2wMcDgkKe&#10;PXqc6l/BYyz6hkODXAS/kM49qgi+0ddupiMvgqcglHmo8Q6OrgRm9AGdO3cetZSf/+LnWJKCCeK8&#10;SLb2wYcf8KeVpXljfc3pE8+iAUFLTGFJ+cefn2vrGkDm5uXX3vL1DaB9gAcNAs42y/oiG5wYn+Ca&#10;L126DL2URv2t27fTs0DdCIFk2gxJq5B4oAXW0U7T19tF0EsqSCfSV1+d45nSFoFM1V/ArFKIJ50y&#10;tFFAqx7sH8AJorSklPHk09GNw16UL2RWmG+ysChf1AlIzH7603fYsihyRIWHEgKhO8tWwMuYpcBP&#10;hMXoC0ZGxzJuxBWmajM0/7FQAYZg8nAjRSVFsesSFWqrxxU1pXWNhHPPbN+8zs8j2l0T7mLpo7Gg&#10;bxjpaZB7ROyp/8XGxkxNjLa31KdsXE/KWl5ZHRgSyXNZO3W4i+GhgSsXvyKH3btzk4+3e0tbi87I&#10;NDwmvo52CbVJiLsjQtmSfC7AsMjYoY3NKRTjesXIgmJaq8cZ9YlqoMSs+z4kYG0LkjciofEp0bow&#10;acL7dHhOnAD2FuYlmQ8zb157Zu/uV868iHzD06UReULOLq00dGCM15tPQ//dO9Qvt23d+uKLZ0AK&#10;mDN8wfYAT2G9g/YysKQ2PD6yITZhdmCiO/YHOcu4c/sOYBYkamokggqgVIIUwBXit8QS4FQVmIdE&#10;R9Pr0fhg1VaUlWxIjHN3c8nMyOD4oteyubkJKmuAMExVczrPL2phOeUVlF+/+fD6rfSHjwoycwpp&#10;cY1bl5ySun3X3oOwVDg2jx97lkD73s3PI4PNArzQZZ9bWVbU1A8Oj+HW9I6do/uNW7d6+vpW9Apa&#10;Bmzs7FO3bKEJqL2tBRVSK0tRoWRZL2iXmDN08c/OIqMzWVff3NDcWtfYgg0F5THE76B/wotArWNq&#10;egb0q7u3r7unr62jq7O7F4NwdNkYJYQtAv2Dh4bHmlpam1s7HxeW5uQXdPcNRERHh0dG5uTmIdcK&#10;1hwUErp+w0aGi+UJjg+ri95qyu/IW1DxYpMZHx2+ff2SbnH2k48/ZB8jJ9q+JTVtc/LURH9nS2lU&#10;iL2N8eiDWx9e/Or3Y/2VDpbjcaFmPq6L1iajlqZTThqts92yjcWcmQnWXTrSi8l5q8YOxb3sjpyi&#10;brWlx9bte4ODQ9fFrxOUkL372aYgmG/csD44yB+yM+qenOOwyEl7UbakrYmXqf7hp0AAzESeK1kt&#10;thcqN2cXEwOjrPRHfl5+yYnJkUHhVUVlzbUNvu5evc3t97++rp5YmWzuNZpdsTazmNEuLCp0WiQd&#10;lLqpxdnh2Qm6ZHwjgy2d7Gempvsa2iY7+6O8At959a2IkPAPP/74wy/P6owNPIJ8F5X60d5eeq89&#10;nVx62ztnhsdmxiYkD2mVq5Mbg7o4PXdg774TJ0/4BPr1jQ11jPcn7t0afWCra3KkJibA2N9JoTFS&#10;oGpnqDQxo9rsC/kKUD8yMtxSLO0npWZBOhVa+yDcTFYQGnZzUhEKGmzHNDLR/gUKyzYnuAC+foOD&#10;w7fv3Gtt665raN25e/++/Yc48v/87h/gYB559jCxn2SMaQzDzcDQ2FSPOhQ9fkqkEzq7e5BLcfP0&#10;0NjbI3kyp9W+9+kXkwvLMYlJAMPTw0M9gG3x8cR2BLssKs65ysry9//0x/zcDNS/d23d6OlmR788&#10;MiT2tnbR0bF44CGGAf3mzJnTSEEgZMAV0j3FAuYeJQc+SV9ajiyfUIb4Bu09FmFeft7szFxAQBAw&#10;s4hgnjSmPonYvm/vkcJDSC8aO9um5mbmNLYIVfXNl67dnZzVxsZvKCuvvXz11ujk3LPHT77yxg/Q&#10;/6NfztbKgnR4fm7K0trSydmR60nPfMRsosNciAOLJn9L2sdYUXDhaMoA9JEQYSnifDp+lPYQ0bIC&#10;z3pZOTwxfz8jv7yqcfe+g9RIodJB0yInltz7DLJzsv/0x99v2bTh0P4dro4oVgqZRiFe+ERHWiKI&#10;i7qlgZGFpca5oLj6n//X/87NwX0XTxhjSv2MHbFeVXkleHZYcCCSZpu2bKN2VFldA6SNGxBnOaGJ&#10;bD3NJ4KMEFszASwt1Rgtc5nAP8OL8zeKC+6XlXaOjrb09QwM9Gl5d40VKoDcDOby6sWVvqp6y4Wl&#10;V48eCfR0gYxLtiBvlt8JnWWQ3N7eEYy/oaElNlYwD7kF+BRcCSEagiXOTuiRmmM8gbgjzRrODjZo&#10;/ifGY06PzLYj4uR7mUlJ8egd3r3/EBd3J1e327fvJiSse/O1V6Aw0SjrFxAcERt35eZNEnoOMBwZ&#10;lYbGlo6uekuHi5n5Ra1900qTZUMTB2uLtCAv9Vhv/pWv/OytfT3cMSVbu2CukwXFPKT+z9nPvRDu&#10;vP/eeyiWOTjYDw/1Y+XqaG8r5UWCj8ONuLl5YgDEiY2oOOkT+/LSIlIxs+h1sUPBKAM8+s6AfAcC&#10;kJsDJdcW/KfFF/GWnBfJP+EbWTj9Ozned7LiJ6tl9dN4PbOUUsaNmzd5N5abmZX1R2e/mlpa6R2d&#10;AorZmBQX4G5nrtMZLi0aCQk7kYSR/6sUurGh/q8+/6SoIO/ZY0eghQPP4TBB8n/84BHwUzwgDZlP&#10;5M3SEpWnupxLoO1YUVbk7Gjt5+NqJGz5OL8MpuaW2vqHkeq0YqxFc5ByaGQKIPLezYzqohoPcydX&#10;vbV63gDuFbdI6jM4O/aooTgmNRGkVRABpK//NL8Vn86mX19XXVb6eHtasr0tKqSiLCwFGOJL5Ety&#10;6vxtfOobCGB+OTP7cUTUOndPH3q2Cd0KCgtotAsO9LUCpu5qxgW6uXNgYnpq44Z1hpIpoHxhqznV&#10;k/xKRDkQv/XK3oHRmrpWipNrtHkugG5bwFnybR7HWmSzNh++81ZPpo2ctolPBGRhu+BOeSOSMZh+&#10;MB6RR5G7vr8zr74z6+SLfXqqyxfPPGfrhqXMCcqf6ANt2brF09WGOazULYkmHbGo2buMyOuM1dYx&#10;cQmEpAIU+Csa0H/5ufKzk4A/2l5cKLBIciReaO7w5sxxyBH02YoJDpGIV4teK/FF6MYXMQfK+YD6&#10;uHxRD0TACRBBq1380x9+rbE0Cg7wEmob+hWx7UlQxfjk/K17WSmbtwcGh8v+kfKdcsFkyKSaxIVP&#10;hhTEOSItLQ2y2drL5Fd+a/+WxlZabrDklPhMd2NnX1vD8uThKg2NtMu6jq4uzgKMS0h1/P0CCCif&#10;nmmsYgpQaLDJLAB5QIAzGIo1vFtaSoL8LxLq5XnF/ORYdysilMOD/cj3+ofF2Hv6RkTFDo2Ot7Z3&#10;kOQ8mcui8NjS0sxN4fHOScpOvnfvHnJ4RvvpKfr0XP32M+IRLHV1df77v/8K4zqCh1dffY35ySDT&#10;UQmzkpPCwlxNGZwWZYpS3t5uLfVFTjZzyfHOVmaTKmHjhVySjVId4Oq72ckzqa5poKe3n2cKGxMX&#10;BE52pOOfO/4cjdywcJn8RGLCZnJhoaujjU0Ghb+PPnyPNIxBxg/Yy8PdQq1+7aWXubH7NNnm52Vk&#10;ZsJ/sLC2c/fyW1pRvPz6W4eOHPPzD8Q6G5Ps9s5ONOq5WaYKOT+e8EwVZrV8j0Q1hPsgZZ9++inF&#10;f+4LKIoUWG1qhsUvij8Uh4wNDSpLix3trHBco3px6fJlYwuHH77zM1d3D8HgW1kuKsj/5MN3Q4J8&#10;UB/k2m/eeZiVV/TCS68jTQ/OQt2FahQFDDIH5BKIifkUQmTk8fz8fGVFRnltcpHod3DqUfXlbbEZ&#10;HxsdLiuFYvbB11+ezc5Kp+2WfH5DQtyWtJS01JRtWzdvSEpIoC4XGxMeFhJJTT84iLY4WJDokszM&#10;LXC4kIegteTi5Ai9keoI9iv5BYXl1GpEeaUeohB4RFVNXVl51QP0Dx9lZ6CakI84Y3lrW6eBgRFQ&#10;AgkMGkl01pBVsEC46x07d4mDXPCZoGvpQAnJk6nt0zFEYYxbA7WBS0guyus5vKh1s60xwiwuqrDI&#10;OTG3hSgVasO2tqQKCCdTw2Uo0DaiEujqolEp5nR6nbW9l1Zn9LiwMi5+PZFqW3tXSXkNFwlEAdHg&#10;tddeI21jsXANYA1/+tOfuCRUGyHJ44kB5wuF46vXb9NyFRWT+PobP0zasIlCwq1bd9AQBXlnGhBa&#10;8FB47ujqywciMSq0VmjvHKkISVBuSX9wp6Olyd3F8ZUzp4mVmLe379yhvggrITo65uWXX6GRZG0p&#10;iT18ZYUBqYEyUVGek5V56cK5h/fvgCDQnn3v7l0MuokZCK1RTOCJkzfyCLgLRKO4EfZ8Ki4SbtJX&#10;VVVuamL80pkX2dJBU4BLqN/SfQBbCu798or+pz/7eUrKZqFv/eSLN2T5QD8EYpjXrkwtLv/Lv/96&#10;amb64K4d8Sjgm6oYVrZmlj0t/YDg8N0haNDSSMUFlAeBOmrHtLfAAoiMXufjG/DN0SNMKybLSwu8&#10;3GxDg3z5oKKycr2plW94dEN3H8MV5G5HcL+sUEL4mcQIWavonFyoH5ys7Z0oaWpvGRg2MgOZEY5c&#10;nNiyNtV3zpqn9+En26lEJZCghPYZRUZBMYqIK7NTX/753agg/zdffYXehO+cJgwLvU/5xSXnr91g&#10;WygvyINAvmPrlpfPnJGRSvlzGWp2ADgX9GayGGU1E4JcFgiACNir7IXB5KT5paKynE2b853fJIgm&#10;EGPfA/SRGm0IWHQ40/BMoWzAueb50w7g5uIIKQnsFU4JLcnAOrRgk3kx/TKycj//4vyNWw8ysws7&#10;ugec3L1DwqPRBrKw0vzN3/3Dps1bQEKHR0a5jKBA75xH18cHKw/s8LezWjBUzHD8GZrYFpfVG5rY&#10;HTyMvIhJYVEprmSe3j4//NE7UGjREEHCg72G9Ug/C5Qo9CFz8wvA8srLqwoKS7Ky8+obWwDRgCEc&#10;nJxSNm1GKo7VjlQ8Nre08KA72d7ZTXs4xJnE9esBS1pb22tq6nhBMVwFGnbqGymtoSWvtrCkprVp&#10;cyrdu+RoBw4e2rNnH5Ku6LJz8cgHCMnUgryK0mKUBAC9sGyDdpRx/5baxBDZEW8v140bYifHuprq&#10;CrraCi2NRoO8DS2NBvWLHcG+1nu3R2zd6OPjprIwnjRUTgu7UIMlkSEpDVcUpvNa864Bg7uPWi/f&#10;rq5pnh6bgnWi7uzsQY+GxhmsW8A1UOnOy87atHE9XTPCmsfA8OQLp2kYRyuEUYLszGJX/ZefnpQY&#10;voZ0Zi5pRZcm0lyIoCqWV65cuOrh7JEQuy48JLy0qPjGhSuVmQUxDv7bPWKsxvUaQzNi/L658Xlj&#10;3YKBfpwS/v+Hsb+Ar+vM0nzhoyMdsXTEzMzMDJaZHTt2bAcdqFSqUpBKNczcuXN7uqd7pqsLU6lU&#10;OHHAjJJsS7LFzMzMzHQE97/3lh0n1d/9RqXyTxEc2Pt917vWs571PCuzBtbGLj6uRiZGS1PzA40d&#10;eiuynz7/6oUz56Gz/+HP713PuDu1Mq9lbGDmZGdorJwcmZwZGl1fWV2eX5Rh7SBXt7Cy0VTXnINr&#10;PrNgbmhsYWrq7+drZsUKcWjsbi9pqLLzcDR3tZMZaMgwOiG/pr4Xm3pg26RNHGwYJwJyETXEIfYd&#10;mI0FyhkG9YLJSRgQ5ApwZVjrIGHgyrdu3eLAgxAFQsM2rqisRmfy5LNn9x842NnR/slf/8y85+mT&#10;h7y9nZ2cHYDWMC7a3FZoKy2NmNeSq2mqbTIdQN0FiaC+uUNLz9DWzsbJw0PDQGnn6r6prj08NNJc&#10;U40bz8kTJyS+jaR/y7zKYF/3hRfOpCaGmxrxGDB8N3ipxGXuEK9Q0E4zNz10YDejtoZGptQUQnZo&#10;Yw2fR/DyEc0COdHFyvm7qVg2pJWl5cT4xJ07d9zcPHBDYK/vIAXf70T9IHCIebmUMsnNrayrG1tv&#10;339U1tju6OH7ox/9hJVtSh/f0vrZM8/tStsNr7OlubGnpzM0VNCyUUGLmhhVGuhRC1Hb3buPKYgh&#10;Wrpig0UOC4PLy1kLgM1Rh9+sOJC/0xB7KggSStS3tjXwqbpzLz+/tO74mRcOHT1uamrU39s1MTpk&#10;aWqMGj7XAVpdSXGho72Nj5cLptxyYfif1y4M/0vRTUxOhYfaktNJN1rdUBsamWAPM3++ipKlqakS&#10;bFDPoLmlva6m1t7aki6Ho4uLjy+elV5oBMD6I+EDS5bkhXbSY5kMm9y//OV9wpyNk71cX6d7auJq&#10;Xu7IwgICEDOjI7rOdvqWZluCQYyagu24vjXd3EVL9JcvvhQDMqVgkFsi9D7hPjwO+OK3+Ic5OXSh&#10;bt1Ohz2BcgXWhxyHSObwvOQTHm5O+ro4rBjZWJv5+7gfO7LXGQ8hbbm2ptzOxoKsCKKjob62qZn5&#10;8OjEo9zC8AiB6IUxtJ2F2dzkGEmYmY39o8LC1rYW2iDOjrbMXaypay9pKic0DKp7x8pqGzH18nW0&#10;PhYTHGtvEOnk0N9Ul3Mvw8PNjeOZiUrifn09Qw+DrAMOD6mJxBHy3p/+hHLPL375S7JY+IdoKdNb&#10;QfJfEgunChbkGNU0bqffQy1iYmwUuuaDzDs5DzJQrqIzwImOj/3fEFWEmyhWFEJyg2PWn/70J84q&#10;4FhaB3ziy8DxQ2fp448/Jl3gA9dPEkf0SiRR6J1q9odIu1TPPoU+sT6VhtOzszdu30JSOCo6ZmBo&#10;iDwQg9Zd8bHGjMitrGtsbAgyP0KRt029p1pdbmuqu/TVxfaWJhRAoqOikdId7R9+/YUL+1N262vp&#10;iMxmiWuy80RPDnu+g7RBYVEeUmHxcZESBQBttoXVze7hSTs7R/bz9OTsw9ySby7fepRfbqq0OpR6&#10;KNDWe7VtXBfIka6QWAVtaqm1zQ0aOFh4BfnJtXcUmKSa7Gl9s+8hIELkWS0uLmAu7sSRvbSFxSmA&#10;nTFycTvutP4lSPH71bKoBbC2mZtfGhGdoDQ2u3f/flJyUmJSYkR4iKuTrWplfmJkwMTMorGjj8Gl&#10;+JgwwRRQqhIfzyk8KRolCEC1KW/v6h8enwUCEGU+drSFyPsB8vkfXvSSTuTjQvFxfBIeVFgd4mz8&#10;6szsDHOAVPvDQ4N0aZD/AVxHLwpyXe7D7NrqalZ+QmLCD4TffxD9xEXxHc719E95tawotgABgdqP&#10;iWjkguk1ZT24uTg/B5IC+CgdQ8CX3b30DmeY3CYAPtUwF17w4/98ggh99yRPV9R8LTEwOdGoURNp&#10;lycmQg0AKXNxRrCCEIXGK6JUnuTB4BFIeYHlIzMGuUY00A4goxWtUrd7ujuyH9yNDvNzsrcSERlp&#10;BEMIjK0dfSUV9XsPHoVzBMIp5c9SSSPUSAMDgu4XxYG9HS3uvXv3ICKjEE7VHZhA+uL7K0RqVvG0&#10;oJwqXY1tAy15fXUF14WJXHWUVrW0yPWpP+G9A20IhjLiW30CJBByydopp5kqkmAOfgf5T9675Pwq&#10;rXzGLpAXoPkvmxvpbqoa6O1k7M7NL8zUyVemYyJT11Fo68L1wyCNOpNZbnHxMGfBBM8aVQf9RjCF&#10;0LBQrtLTkBknr4QRPb3yd06TbRS1F1CB+eMffk+jPiIygmoZkjlnGU1ywWmoqKiqqqK5qf7ri5/R&#10;J7cxN1pZmGqqfRjorhnoDftqmlp+W6a1umWqpuevbxVu6xhqboXOhYJVRCeNGfhjx45Bx+UlCSax&#10;wiXcxGi9tqoyI/3WlW8v5uZkri7NhAf7Hz1yCO1MYgB9AmKOt4cHneQxhucnppCjeOfXf//mW297&#10;+/qXlVdAG8S+XhBX19CgrQ22woJhAYMZUSCRnnJzuQtcAUH4uraW8o9GPff9Z2+/ffa552DGcjf5&#10;DtPpImovu3b569bGWvy6HOxsr9y4jRb68xd+LEjTifgRtq3v//n360vTr7x41tragv7YJ19cUm1p&#10;xMQnOTo5Q3CDZQlKxcHNU3P+4iRy6tQpUgjSmMCgQLGdvhMqyUpplYOMwFMgwhegqJz3cHiwhyDn&#10;7eG0Kyn25IkD8bERLk72eOXguSsq0aoRQJZX1lvbmJMYYg+WVdRcuXm3obm9t3+AYXskn6empjs6&#10;uvBvrqxpqKxtaGzpmJpZZEJhZHRyTbWlZ2hiZGKhqQt72iYyJj48MpZSOSwiBk14JqspOyl+pqan&#10;cJBBo2Fyavro0WNcukc5j6DqsLpo9SNWR0+eBcNOfOWVlxkbJI794z/+A2Ac74J8CfkbSiCuMK1S&#10;pGfoV9NXoJyZnJz44P33Pv3ow3sZdxE2I7pMjI91d7a5Odsp9UF8N1RbanYOrhXVHaotZL004RnV&#10;1DfjiEbjHfo3pzCsCmkl8wVQ1NmzZynLDfSVtLuysh8xCoJ/0MnTZ5FjRCYMSaOLF78CmCCwvPHG&#10;GxRsdHSRK2tsakTb9fnzz7NIMH4Tpv2NlKipfXXxs7LiPC9Xe9QEDu3bbWKk7O8fgF08t7iMGcGL&#10;L71y/MQJOvNS/c/eAb8DPMLV4tNPP7ly+ZIQgatKFmcnAOzsrMxNjAy7OjqQ5YZlgGkHiRM8FyiN&#10;vX19oCR0nknLeRyKTNLpTz79tKurA1Ym3UT23ej4OMOAAQEC7sbSRT6T8ebk5BRe8PcDkVDcMrdP&#10;C/Tby1eZAO7r6dbaUiWEBQY4O/EqqRtWxXaC6D+9g/ASl5gHZPxbW6EeEhw8MjbR1NTu5xfM7PB3&#10;CaogpjtTUpRnZ2Pu7GhPp6q4qnZTz9jeJ7C5f8TC2trJ2ohoxgBV94Kssneiqn+itKM/r7G9Z3Z5&#10;YHG1d3pxbnnV3sLcQBO5H8HDWHrkxwHnezwn6R1JOTk4PSqA41uy9Lqehp6hIE9XC30te3OTsyef&#10;gWL5JMfgcUBRyV2Zu/zLRx9/e+3mxOLygYMHzh47MtLfS1w7+cwzP7DFkWT/ibpgoyxUSREACSrU&#10;9YGxOH34DqJUZCj379+DEiu2xCACINulDU7HReN3CFa93d33H2R++OEHX331pZamBuMYtXW1HMRU&#10;mwh5ZN5/AHGVplRObj5slLLKuo7ugbUNGRNzDPmyMt/++TvwoVBbwDGEcRIxMqvPTE8VFea1t1S2&#10;NeSkxNqH++vqqE/CAqABg9L66tpmflHN1Mzy/oNH/QNCPbx8Tj17hrAuJMwmpsy9BgYGI8o7PjnD&#10;Tk9ISjt05Jn9Bw8nJu9ydfVE3sLRxfVf/vVfz50/v3//AURDKXlANDiA3vnVu6+8cuHZ02eYtnb3&#10;9CwtLyM1xVCQqp6RkKDgUPh9zzx7muc6euwZX/9ARniYFcF9g3CKQCn4sqmJOUcdwQyTgpLiAh1N&#10;eWxkcGpCTExkOFpyZMuwUSoAZbrax0YHBnpbmuvzezuLteWj4X6G+1OdvJxk+lrjlsbrtpZyA+0F&#10;gAKFfBFdAhbDlkyBlIxKzWJL4bgmd65oXLp0s2FiThkWe9zZPax/cCJl125YyqKhgx7wB6aeWDMB&#10;wHV1toNdQl6oqqlbXVVd/OorRF5nZ2aIuoQjWADPo5dGNCwura6rb+HAFsyWFeqO9vZN9U1Z9x64&#10;OruHh4SbKI2q8kpc9axSXUPX64YU02vAkzOq5bGtBQZT59aXZpbn7J1t/fy9kNnQkWuMMPxv6/rf&#10;f/7rgylpvR2d//a//626pcEnPEhhpDu+ML24soT+iZ6aYmZsYhnpYFY6rj9yOe4DxvpGK/PLe1PT&#10;jh08Ul1ZRUnv7g6p1l5HafDllW86B3uCI8NoOO/okj3O5HkA+vyI+SEfAp2J1AW8W+xBiePWwn7a&#10;YvUz/yYqupWj5sLpQTeAvjRYCBAgxzkIDZgwP33uubN79+7rbG/7+IP38JY/DgDlYgujV0tHk6WD&#10;p1B1beOiSm6luyVU5WqbmmpbdPYIXnNLKxgBolZvg7pAQLCeiUVxBTBQZVJU5EvnzzGtzesl9GBC&#10;zig1N8bUWBkZGuhgy4gLXBoqHagdICEIwmvjEocnpAXjVka6eEVq6BkKlTxtVUDG5Zmsu9eyM+86&#10;2dlQWtOhFqqIrS3Me0B6oDZk3ruXnZPN3V2YX0T5QJhU5G/FBFwKNzvZ2+O+35NMSODK8hTqGgZG&#10;RlZ2Dp1Do0b2rodOnvUP8KEYZX3HxcQCdxGUsx/cv3rlG19vN3Eqniupt7Q4NzkxSpsdGuvS0jKv&#10;AQ0nO+FGaAlQoqk5kgVFxcX4DuLBAf1cEA/aaT9KGb1AANnc0hgZn8u4n19QWnvyzIsHDh/XMTLS&#10;0cejULOrrQV+3dz8Mi+A7gRZi1CKW1sQjsU5wZ1KRtItAydjwywub1TWtba09/n4h5CUGxuZkALy&#10;GgYHBnlVyBauwZVqbVWobUPAJpVBTjYQ5eX4RE4g9ioLhgxb9FyY44oRXPg+Ez4ckBAtLBwdZlTr&#10;5S0tTd1d7G1jdxd9G8stbdwqBa0zhWp7pndwsbsv2j/wzKH9ZnogFbSOBbuqHYBCtDyU0DfRsEDK&#10;p2HmG6GGCl3F1V2YWCE2ceARc3NysqwtTJmh0tFSp8PhydNh3CgIUkB/gHawTYuQR0AdrKdvKK+o&#10;oq6hmdCWkhSf9yDj+uVvyDliEpKy8go/+ezzc2fPREaGY0q0Jtec2dJqGpt/2Ng9uwb6srU4NpQW&#10;5p/s52ajkJnrKBxsrOllYIOMWw8rh7Guv/71A/AyKhBpzVBykz2Qrr377q/j42IZ2Csuyh8Z6ouM&#10;CDU2ErI6vN8RI7x190F+USk0PRA3CkXGpxFuiAwLQLaKcmNhcYXJEXEU8KnKXDwdxYsizH3g0fDX&#10;v/6VI4cMA7kNPvgmSTMvCWiAooV+C+oCtLPgYZJygff9oET5fpYg9kK5XMKcHhr7mtpm1mXkhU3N&#10;DICBafVyT8dGg328deFvCbZ/Qv+frjLUhqW56Xs4oNy4Zm1h/oufvQ1aSvbc3tL285/8LCQwSEtD&#10;0ID84dvYeSOCjBI5xNBgH5JU05PDcNWMlQYsA4zxJudXq1u6Ae9zsx7evH67pb3H1y/k+ZdePX7k&#10;VFBAuNG2dk9Zk0zQtJSrNLahXK1pbWs5mRu72HiE+KthGPEUtCSVMRLMIYB/0vsEEUXPc3OL5uPs&#10;xFhUsB/LR6z/hbJf4Ofv9P93QIunL5f42IJCKnKAeYVlEVEJnMHp6RmIDyHwwRQARKCZiZHxkSEj&#10;E7OG1i5EQOOiQ1mZT0MAT9f/wnbdVsOXvq2znwkdTFQEM9HHH9xiBq0XFuZ37UpRCC9yk+Gd2akJ&#10;+LkA50hjdHd19PZ0oO7DJw5DBfkPqypKqyqKs+7fLcjL5rOyvKixrrqprhoDM44Daum4hAQK3b/B&#10;Nf4WB/g//M720tLiJx/+ES0AFydbGqSCqqLIYKKn0dzWnZC0C3W3nZxORKPEm7KzpKXn+EHa+oNv&#10;Cm1+sSFGskXJBG2TShiwCTgA5IWePB9JSUnkbZBx2I/kwZJ1osTFlbrxhfm5na2NyQkRpsb6oEbC&#10;XhIivDr9Fjq0S2tqu/cdMjIyEeWCRXhFvPkEHJ6L0QmeAhQGV3ZKZkOlwHn+P/gQVptsc3V9fmqg&#10;p41+bHhUHDWVu5cXwrTki7zUwMAgSeP9yVt+cl9IYXnLFNXuBCwPjwB//wMHDnD7pNgoLNctlWxz&#10;RbY6N9ze2FJXtbq85ObtZ+fmo2ViJ1MYyOQosKC5IdiUurq6C9XI4CClBX9NPcb7I8kjPnCJQAGe&#10;NC2ll8F5JIovSOKLUjQWPvgTjEivXLlM6OMHv/zlLyHq0zyAHU2zhcwPUyi4xIxllZcUmJnoD/S2&#10;Fxc+aGko1paN7Ut2sjZb15ALUwBb23pbGna6ZlGaRj4ydWPELmk9MZFLK5j3KwxRS2NwmyrQK4xC&#10;vvnq8/Q7N7o7WmB47U5NOnRgH+yJ5bWN0trGwtJy8HQwkrTUZE7bsIhIkKGa2jqkv6CtGhgoKXop&#10;SpFZ4Vbydkg5aLfyFJRY5NZcYdrRqN5KjtbsNU40utakT1x/H+6QlzdiBDQGWXsPc+Bq368sLW6s&#10;rdy7Kzk6UjRdyy184ZXXYhN3IffDFcPc7ttvvmprrj97+gSmb43NrV9+dUXf2IJMiclKql/BHkhN&#10;DSMAnosF/Oabb9JjhNGGWicjPyQxcA1Evo/g5oieHybHxUWF4PKIe2FvvLw0/84vforeQYCfr7mZ&#10;Cb80NT1dX9+YnfPoxu27V65ex0A7v6CYI4bauLWtq6mlvX94TFdf6eXj5whe5+K6O203V9ovIDAs&#10;Imr/wSO79x/Yd+AwyGNySpog9p6CglpaQlJqdHxibFxiVHRsSGhEQCDhPJhFy2QvIHV0TDR4ByA4&#10;ulpw4IEmb924DguS19nQ2EDJRP8QBgfiOJxKQo9BqaTNwxfAc9B5eNd0WWnQcUnZsOQh+fkIkmdw&#10;ftUyGFZeipI04spIGGLECCqU++ghbFHsZcn+t2XoAuK6YPHnDz4vKqkyMrV64eVXjx47wbLhzvIg&#10;3D6YI9xfngKgh8yemw5kz2tg4mZ9Y+vv/uG/IFBKp/3LL79CPgDe61tvvcVLovmfnn6XCVkmo0Eu&#10;UF5ErQ+sE4XX69euwbzITL+NQuKetKTzZ0/bWFlxyN66fTfnUb6+0vj1H71FR5EGKU8niDWKGoFo&#10;EMCRoRS8fesm+CxrDP75m69fOHxwX3hYiLCwfPwgvyAMwTPym0zgk7ewMOBIj49PUGHyRiRmExAJ&#10;7AlWCH/E+c4w6cLikp6eATFJsEyWy0kyoc+wWgXV2Kf2rLRz5ZoKGxf3osra0upaLktCRGhqbJSd&#10;uTlnAErbrGkabEQYSYBAgAzMzQCnKivKaeaRd03PLtY3NFtY2fGKv2OiAQHMzxYV5sNyxBJ1YXmj&#10;rKZB3cDEySeoqX9EaW5pamY0OLVS0txf3drV2N41MT1DsgTt3sXFicbM6Mz8yuKSh42Fub6CZ32i&#10;cyuwSMTzmVJfEg7giyef/KdQ/2/LavpmKjr66W4mBnh52Zr6u7tbCL00IUYRP8nEwM15U1jNP8jO&#10;bmptRzo0JCb2+LGjUUF+Sl2tvJyHALpc4ScxXIpyXAGqBlJrlqU0/29goE9nhYYKm5QSid9Bgwmc&#10;COeRmGi+I+R1/Mu9vn8vc3N9jcP36qWvKTVpULEMevt6SaJQuefFICFJPzw3r8DGzpFm3uT0LJ7l&#10;fv7Br73x49defzMpedf45DRE14TEZIY4ABeg/FD/szY4pgx0NSvL8+urcjwd1Y4f8LUwnFOozQjK&#10;O7ItSEbcU6aF0zPScbLHbozJ3MmJwfq6sqaGyslxIcPU0VYzMdZfwj9PEHeIdHV1VK0vbW6sbKhW&#10;GhuqFRrbbm4O01Mj8LPHRwb7etoRSJqbnfDydDVSUsvMrK8tQTB9kJXJm4L2Ap0BcpGfICDgI5rK&#10;m1Nvcl6QcGJIAcuJNSnI9EgTf9tb2Jo31NdUV5VeePnc7tQEd1dHa0vT8bHBsrKCvu7mztaq0YFW&#10;J2sdHzdlTJhdaoJrYrRjsJ+xrcWGrmJOIZ9Xly2pq60CHKtR7pG1yfQ2ZUar2yZq2k5aSl99s+Cu&#10;QbX3P76nklm+cOEdB2e/4ZFJ8E3OSmBB0Fs+gFbLy8qtLC3Av0qKClGAbsfcZGFpY3PL3tFxz959&#10;L730IvGKZaP+yx8/1zswdukqJu7ZPf3DDMXS5TA1NtDSkPt5ezG3k5dXGBoc5uHsPtzYPV/frzO4&#10;bDiypqOSL8jWBlanZnW3J1QLWxrbAYG+r7/0AnYfk939tXmloR7+7/745wHuXlnpmX/9y5/HpicM&#10;bcw0MdPG4A/NKKqjiZmt1fVljHy3NrWMlZ4hAWhNTg6PrS4sx4RFvfuLX8VGRoM7YAAD/jc5PYl5&#10;DI53fJD9e/sy5S7YvT4+qoXUhsAB8g3wCUOJfYLWt4Sni40tqX1EmaROeYAiAmRv1HdwviVKchLD&#10;lMN3BGoEGgmw/2l6dLS1fPrh+0o9+emTB11drDRFqjkpiI6OJhCmupZeSVWDbGNV38iUdoembEOh&#10;tqGlLiNs0aMuqKiR6xmb27vMLK5m5eRamJj+4s0fOdvaCDNCm5stjY3/9q//ShX96muvjo4M00in&#10;nNNhphQ2HdW3pr6aQl9D22h9S3HvfjbdVEdr043VFRMLS4HygPTR2oz6dLe17nZ7XUVpQS7iJlqa&#10;2lOTU8xBEMK+/PJLRlC4a4RFxnRbW1qIwkzVMgNInJPYlU9ycemiSN3XnSTsce1C7ol1rUdQyJax&#10;1fDcEo1o+EsCcqkmYygrM/3Ozavfhvh7HjmYYmaKIfkWPR7Y1EIrbmoMgU9/f1/KtPvZWcIUgANc&#10;AKHFR2BldqCktGx4ZBiJaeR8ROFG6e4I9T8lwfTsCv3/wpLaE8+eo/5HGlCsYjBdX8m6f//St5ch&#10;6hMyQsLC+SaTe/mFBYEBAfr6umI/U3gcsnAK8PUN9dqGzk++vJKTV7atrh0UEm5n7wiqBzY0OYla&#10;Enh8HSNVjDQ3NTSODQ16uLpAH/720mX8M4JFLT3yTs57Wmrk+iRM0zPTSixrjYwBoVdW1rFWwi1w&#10;aWPjQW4uYKeRt4e+ndWapjq1uMCy3dhaG59e6Bs0MjH1cnOJCvRjEldT0JAXC7OdZJtyTL64pGIC&#10;5lFB6er6JpiU8C7UZFbWtkzOw0SKi0sAgOAuQU6Bz4z/jr+/j66uQjQUoNW2YysgnAHCsSeHPd7S&#10;2f/+R19Mza9Y29oP9PWGBvi62VsU5+d2D474h0TOLOBbXuPp4YYjwJaG1symRlH7yP3Klt6ZFfaP&#10;j42JjY6sPjfLz8HW3d6e5crQc1BwkOAQI1NrbGjAzpQADUAmjHiIZBaaSzAP+XrPnt0AMZ9+8kFv&#10;d+vpU0ewMGAnjk3MXr/94OK3N2bm15jvYmZvfX3V0tTg3JmjsVEBzo5WeroKNgK8m/jEZAOl0Q9q&#10;5yfdUt4cQ5Vg1Qf273/77bePHTtOb5DKhBML4xa0Ek6fOfOTn/yEbJiRSwiNoBvk1k+Cg4T0P172&#10;wn9xG5iKRpUBcHVOJhtalTVPLLQPT8JSQbwzKiSY3Xr/7t3VxUWQXUHLSGQMKuRb7S0N33zxKa5X&#10;qUlJF155GbHGixcvYjjy7KlnWYcCd/dx8fCDAo+7zsapraq6fvVbJJqX5iZ2JcUwoAVHemllc3Bs&#10;rqS29VrmQ1xwNlZVu1L3nH/+5T17D7q5egCNry+vTQyP9Ta1r6Nmq74xvja3pLG5pq9O/Z94cI+O&#10;o5UMJ5QnBdXjukrY7PyfgehlQEMaH4IePJmFlb6SEUALoE2RJyVJnX+//N9JEnZigvALApLAWM3k&#10;9CJyd1ExSYZKE2i95K9fXfxydGiQSZSt9VWqF2MTs7LKerij0VFBmLQJwJwQUnbGsqQXKd0LAfjY&#10;kre19QyPTu/Ze4AQId4X4QMpUGi3+PpA9oY++jD7fklhbvb99KzM2wh3V1eU1NWUtzTVDPR14AM6&#10;NzUC3URLzgiOLMDH1dvdISLE98DelN2p8cnxUVijMdUJJJGcmiZyMv4WnPk/qGrFXxE1/8WGsvgP&#10;6/be3WtOjnauTna8U+GkESePWtu7ewfHU3btRfBVXM87zIX/DBfaeeonl0V65Kc/Hh9xwukmZMaa&#10;GppadNN3Pign+CBESLJk0h8+AXlJRPDO3t5ciY4I1NdjiUhwj8BNWVWpXbuZYefkGR2bJA4sPL7j&#10;YgXM2UqCxU5nf0Gi5lBDD/W7qlhkPktPJ6JHO2eHuJCkKn1NtjLT1VTLJYlNSPQKCHXz9AVJoNiN&#10;FQf7mVMTH+B7s0U8Gm+Q5h47V4AexA+qFDBuEdRgCVH6ofy3tDk32l1XOTrQS3R19QlW2rrLdIxl&#10;ch3UGIXLJ7wwoYyHTEc5QUXk6+fHXD1TXeRGFL0AENS6tG5A/J9eD+L9Ff5euobCOtzaokYi7GCB&#10;RKrHLIajgyNEJwF3t7Uj7aN5wJwnWOfK0kJ1RbGnq91P3nwlwN+zKC99Y2nw2F7vIB+ko6dJ5sB5&#10;VduG6rpuhlYxMm1HjD4gs0oSv+j4Ci6GGyr6xvmPcr6++Hnm3evVZUWQB+Iiw9C7Tk1JYqC9o7sv&#10;J7f4ekZOTlntmkwBWmBnY33k4EFuEp0JpdIAxzvSPq4cpSDlEghdSCiaHXZcaVYIQxAgp5DaxMRJ&#10;DqhN14vbS7Zw/fo1CoNf/epXNP8pvW7fuVPf0MDxB7rh6e5BK6ilqb6jpWFXQvSeXSnQeq/fupu8&#10;+8DRE89SB3LB6Dw/ysn50x9+7+7qDCRBxv/RJxc1tQ3f/sW7cQnJcC7gbWEBQ5l39eoV8I4fv/UT&#10;horF1qUaz4JMNaoidK0ZM8FFvK626sq3X5Ng0PuBOwDJlmVMKm1uZkwmA+28vKru+p3MzKzcvuHx&#10;uaU1M0tbR1pgETHRsYkBIRG79x04deYctswHDx87dORoSsouFPi5+9Tw/uAfgUFI3FG1MqVob+9o&#10;aWXDwYoKLAk9uxU4g0/BU1BAt3fOi8feIrBydFg2IEf01qjZ21saA/086YpPTYzRDk3bvfvV115n&#10;2ghtHakcZdHS9qdRwXqG/sBlB8Wj1kJlAKdAVpE05SRZkZmbGlFjx0RHsJwWl1aAKjgTgTtdnUyU&#10;Buqa8jXBdkRNE86Cf0jMCxfeDA2PZpaFyQLmDm7fugVgR9VEywcmNuDXDrbFoDs2snjdt7RsbGzh&#10;7AjdlQbp+XPnseVeWV755uuvYS442DscOnyYV86PhONLto2nHJw7BvRIM9JS4lETZMKit6c/+1H+&#10;rfSs5fXtkxg8XngtKCQUriJvU9gwW1sz05PisMaHV69c6mhvdXF2/PW7vyILRe3c3d2VwdX5JUFg&#10;71F+cUVNAy8eNJ+nuPDyCzExUSz+gaFBAZ3clolEACNWB2+EDYhmMIZ/R44ei4yKBtZgIaWl7eZM&#10;5ApTCzCJRsNSmK6FDCuGo52WuDQ5r6m9rNDtGBxN273n9RfPWhorN9ZWEUtG8Yc84eaNG1x/sdoU&#10;ulE8HZcLlihUV/bm/MKynoFRQHCIg6PTE4ED3inDAvWogjU0wgicmFoorqyxsHVy9Q1sGRqfXFrr&#10;HZ5u6x/tGh5bW18L9nCJ83GLdrMLtdFzU2rYmmhNTy+vLS542FpaGmpJEIB0PBDaqPPg+fPJtD+f&#10;0tfSJxNEEzJZ7fhWQX3b2vLirvAgfysd6Pg6YCdCPbHJdWBM5fbtW++//2csY1nQz5095+Dk2j88&#10;amJlHREeZmtiaKo0rK+tw1ienhbXSurfSNFPmiMDm+MKsJCkOMzXzLNwfVjwXB0GQziB6OrRoCKi&#10;8gtYC+PDV1pcVFpcMNTbaW9tduTAnlMnjiFAnpWVY+/olJySWl/XePtOellFFQLfh44cT0hKJp1u&#10;besg8T537jyMOozAMXHgFhOXBCFVdXlZaQlqeaBFS/PTbS3VeTnXtOUTzz/jT29cW31WQ7YiVGFC&#10;1bChraXGKKWRgaK5EcAQmdL8qvLs2sqc2qqH/FtVmsWELlaC3Z3o0UwP9tdVlOUU5WfwWVGSPTrU&#10;NjHaXV3xsLI0q+BRev6j9MLczN6uhpnJsYa6guoq0AxMAe8V5N0f6GtfXpySb6umJ0cnxoaXFuYW&#10;FmZpdoIEUevQ0OK5IXUSvrgmIM4QW1SMxnMezE2XFufV1Zbju4QAaUV5UU5OZlVl/try+Ox4m4ed&#10;TqS/xTP7/BPCLf08MBDfVOovaWvA9l9ENVZsJwiFzPa29obMQKVmvrJps6nloWsabmgRrWMePjSu&#10;+fv3b+QWNmnqmEJiyribjv4X7TdeAKcShA4yUhjx5RXl9XV1jD5ZWZjaW5k62tuSDJ44eeqtn76N&#10;HABMc8R9TGF4Hduf9PlXV1rae4+fOnfw8NGBwSEgQG93Z9wGdLQ1wY1aWjoaqhpWJxZ7iurNp9Xt&#10;1/TMVvCM355VrM9oq5YM1VW6as+/ePYXP30LjbLMG7fu3UxPi095561fWBqbXf36W3p3vkH+L7xx&#10;4W5uVs/IgLahrpGB4dzI5MrwGKeFGtmTpoa6vo65rQ0M3qWpOStjs3/81d+HB4Xy/AgwMNn+8OEj&#10;OrdkImjkwMFLz8wABQDnEJISsQ85PDTEdLeIbmvAVOf8o81OHGF2GmILR4hQ6IornrhOysQRXllV&#10;jXMmhwEWAOg2ASUSi4EGiQjHjx1D+PTzT/9Kknzq+D4XR0ukl0UwRkhkSRTYDxZWoAA6FaVlbGD0&#10;vHTVQQFU2LAjZGWJaKK+SU5JtcLIAouGjIcFsbHxB1JT2LGbqnWYwx+8/6emxnpeC2kJuQ6bFlNa&#10;K5w5NbRgxhoYW+oYmHf2jhSVVBQWlRno6zvaWLDfgCp00JlbmVnsru8oTl8cbDXTkbfUVuTl5PR1&#10;d2Xey2AgEKsHAB6cV8+cOZ2anEjOR60CYR7TSwdHB1jlYnokzHpIGR/h8rtxTjGB3MnzxF8DLUDL&#10;fE2h09rTp9rYZApAH7OylZUMJtFvXYfou29PkqWZPpLldC7ISLj8RkaGqrWVsZEhYkxQYAB84PSM&#10;TAMDI9Tt6LETwYEDmNG6cfMmVkNoN+qwjyU21LZcBVd/dObuvdyC4prDJ04/c+qMrr7QIOVnDDVc&#10;u3Kpprw4PiYSPX8ImRze0bFxEGEZ4GEMkrtGaBbMcmUaXMP1TXVNHaOe/rGMB3moXu3bf5juE7Io&#10;TDDC5yH/4Ahpb2+lhgF47uvumZuaZJgeqszQyMjDghIvP3/QClwVOY0EN+CNDYIs1ERSK2b1qVWY&#10;U5pdXPr2xvXyxobmwR5zH3dde6tVTXXBImJ7Gx+qrfml6d4BbV1IEHZYFIa4u9kYKYkQEHCFKyuS&#10;25EqnFsUXCc+/vybwqIKiGeA+gyK8SOFFgPppnfu3ofIRLJCQksOxyF69+5tdC4g8NN0pP6XZC/F&#10;/wvEB5CHvuGJz766uroh//kv/87T0zvnwX17K/pS2riP1DS39QyO7j1wmKt68+6dTQ3tFQ293OrW&#10;bzLyJpc3gHjcrE2OJ4RGezp111a1VFdGhIYjjsSLodpnW9EKgy5BegTJkJ0o1f90lvAFFLhh6nL6&#10;jZUVJdT/p545HBEWTLrc0tqJrQ8UjKRd+158+Y1daXvR7J0cG2lrqaf61dHa0pALk8mcB49yi7C9&#10;RONAdAn67uPpqgYQGlA5MT4Byx8AeF4DpxG3BuFTJkyh0UKH5pUQgNGJYLWn7UoTH0iYAV7HJJxW&#10;FM18DQ2hFy52/lfUhLN2XCXrmFrJKCxv7RtmVVgqDaqKi9wc7EID/JX6ejeuX0P+gafjtm6urz68&#10;n3Hj6iV9He3XX72AaDCDjiDuPMdLL79Mn0cSFZMqIuk9iBDGDm+f/4QFyuzPyPCAt6fL8WOHmNym&#10;j4HmCCjV9YyH5fXtckOzV99467UXX46NRofSlocZ6B/E0+7mrZu4ys5OTOgZGyxorI+szS5obKj0&#10;NVbk276RIdp2ZjJtcUf/bfVI0afa6m1sq7ufP1TVJJ9e2p6c01zdtNBXqi8BMwv26ArY1qQBW+p8&#10;IusqFXU7sJxUVYogqqitoaiqaeroGURDnjYO3SQqNDC1QH9fL3cX1eriwvS4na0Njcqm5sZQWAba&#10;mmKk2bka4iM8/RKFdjTjnDW1TWHh0dC/hC69FJeElGz7m68vTowNyWWrCNqrb6sc7SwcbM355JH9&#10;fT38fd0jwwMjQwPCQ/34IjTIO8gftM2OnryDnaWRoTYcGUGrT642NDzG5qIRra2DRP//n4//FCP4&#10;Pjy6c02EYcgHd5hp8nJ3EocVhPyTJVbf2CpS8vYiQfvklkiF5X/68fSCEe7hzgCLdLj9gCnwZDRj&#10;59H+01f75JvrayvQVWytTPx9XbVYmxLjQ9CpVh8cmbr3IFeQDvIJYHcLeMzTYh9PPe/fPsWT4v/J&#10;23nyUsURfUGff6KnbaCny83bZ3R64U5mjlyhTa0FYARrmr4oqfYPtvmTZ5FYD3wQdqQPaTHsPPL6&#10;4vrMSGN1GVmdh5evvbuvpqmNTFMfewSmHMXD4rvrTCig7qLRR/AXmP+4pECLAgOIjBSoknp6IoFc&#10;3DfSspTIGuIj8B0iHmkxqvXI4/OaEcZHEKGirIKTGviAzc5BxhA7PHnMnPDJ83C1f+HsKQsz/e7O&#10;+u724l1xtolRNoZatK0WiNVbMp21bTOZjruudZRMw5JSAkURnkjQ+ZuZbW1pzsi488VnH9/PuIW3&#10;X2igH11ThtuZNyFyobB79frt7EcFVfWtnkHhIYm7fINDYXh2trVGhgTb29ryOIBAPBxoBQcc8AQt&#10;NV68VFDBdqYm5AijQ8CgE+gFb5N2LqU/w1PMl2HY/tJLL/EjIAlGS0B/aF8T2wEoYDcwz9VUX62l&#10;sX3u9ElKtdt37+kYGJ994RVrO2F0iwiMeRH6CBPj41S3aG6VlFZWVDe4efmmpO6m6KXQJSVl+J82&#10;I+34H7/1livz3nQdxCvPS8OHOOtB1vIiV2nr+pVLl77+YniwNzgwgMSvt28gKSkZJAJSK+Z5DOIi&#10;zodtmKWN474DRw4dPkaSgMn0rrQ9kZExvv5BPtgcuLqZmlmYmJmjEo8/n7SMWE2kB9xuwb9Bqn++&#10;g5+Euy7qyGwIHEwVonWCewV3H34EUKZqfZW0QWTPCCIsrEwco9hZmBEcP3wwMT4K6Yfm1laYOcAN&#10;hFOuLfAKrNJvv/0WtRTa1/whS45np0iAqsOFpY6l/0bSQpeVPBZ0BhoRE6+I+TH00Dc4jH3VxMTk&#10;6PCUoc6cm7OJrtYKRtjUaWj4xybts7JzU9fUowQFfEH2D/ff06efxVHr88+/wEuPOw7iIO0vXjSj&#10;1wCgfJ+zBqUJ+oRkkrAGCgoLWHs4w+F6APWanSLuACGOVVSUXb50GTbH+XNn4mKjKXUePcq/k3F/&#10;fHIuOXXPhdffjEtIBH3babyL3Pimxrqrl7++9PXn6yuLKYnxREVGiWDyoGmFtWQe+pN5NKHzmMKg&#10;u+7nH8SMLR1+0mwNBXLSW929PU7OrufPP19VWUlZIioCCEQArhg3He0tOLlUnmCRtOjw9WBJSM9O&#10;B4Iv2NrAeZL3DG9AAPfF4nl4Q1bbNURFi3X36uTQeG97d3szDhpkjOAIi0tLoGBEBsHSWKx7aWIh&#10;og7R4OVXLlCvxsUnQGKn1oBGBLNaekbu4/zcPHZGHV29nT39FtZ2cElcPb1xnMbPlfQYg7HwQL9o&#10;P69gJxNXYx0LhRp6G5Iw7Njc+tT0LO1gKyMtvkNI5swgIaEPwezA0Jqssm+irGuoeXS2bWSufWyu&#10;c3yujX+nFltG5ivbe/Esi/B0jnKHEiwTzGYowWZn2Kpsro8/+riqqpIcNS1tF1bzdDetrO1KKirR&#10;5eV22JoZKXV0FRrqOD5CduBK/iD8Eh/gRtFlIVQSBHibbBpWqWTYIdmdQKsE6iorLWUNN9TVfviX&#10;Pxfk5nDIJifEHjqwZ1dyEpIEZRUViGiAYfECwsLhxjsi3YWrH9+JiRUm1ADaSLmBUwGC6dECOVH7&#10;lJeV4CAIT214sKu9FZWkR0tzA5m3vrh55c9q64MnDvjEBGOuMiOWxzQxpJwKPuaGQrFpa6X09Xb2&#10;crMM8LEJ8bcN9rcJ8rUK8Lbw8zTz9TT1cTfh6/AgKz9Pcw9nQ6br+ZdPfifQ18LNUd/ZTtveWtPO&#10;XMPRRptf9vMycXXUN1NumBisG2ivGOisGeqsa6ktNtUVPnpw4+GD61Vlj8qKsyvKHpYUZZUUZZcU&#10;5TQ3Va6tzK6szPZ0t7S21HS01bY106TITr/5VWlh+sbK+HA/ToRF48ONahujAd5mqfHue5K8U2I8&#10;QnwsdWSz5kZqmlrgGmhHMB7E+aW1JdPelOluyAw35Wbr2+Yb6rY6xn4GFqFKy1Bts0C5jktb19zv&#10;//x19qNKucLAxxdPE1+iJeA6NxEfVKYQM+/dz8y8x2oEvSL4o4Hy4rkz+1ITIsNDCQgAggi0M9Ao&#10;gHdqcoB+0r4tPGPOPf/KngOHYRvBa1qYn2XqTE+X/EkGl9vI2Dwv81FDdpnVknawhr3FopYOg3jq&#10;W/OGsjm9rUmNlWPnnjl1/DDDxhc/+qSqrPLwoWNv/ugnywuLn33yCUO7a1sbgTERdp6u1c31Az3d&#10;K4sr2pvqs6OT6P/LNNRdfL2tPFynFucB51bnF9YXln7983cOYlOkKczT0luGdAGKz4jj7t17OLnp&#10;ErAigTPROCH7RCnnvT/94caNa5DKHB2cqEKJ+MyegS3l5eUzQg8oK/ZLhbaTeLYLWRSVKpzJnJxH&#10;6EMCDMM/4ahg9cMuwxQXQIHZM10tzrxjrk5WdHYFZqOYyossbmE3c6JYWJqhCEBAh+oHZUJDTYXY&#10;u6Y6peyWu3+IStPw0xsPHpQ3aJhaHzp2wtvZQWNTVVla9Mf/+F/ry7OvvHgObAIIk8Hj2LiE6zdu&#10;F5VWdvcN+wdHqmsrodp++PGXN26lM243ODgMdLcwjxelwslcOd1a3VF8T2OyXbk5Y6LYsFZqj3Z3&#10;jQ502znaHnvmmdPnX2DcBRIH2kg3r166ffOyiVLbxEi/qakBJWSGo4hgEhjypBvNf0gNHVGJ73Fm&#10;KfyGUDthVGZsYkABRYGkZ2hkbqSL+cGta9emJkZfvfC8mbGefBsVfChLYs+Eh9JQwBdlY0+PjdB1&#10;oisLO+723Qx9QyVpEwUYYRTwb2llFZk6Ht7L0wtHUCFvlCmGx2ZvZ+RW1LY8e/bFg4eP6yGPLyLx&#10;TMdBiawuLzx36nB0WIC+ptri3DRirQg6YKTk7euXl1+AZQPWo9zG9Q05Tte3Mx7aOXr5BkQEBkfg&#10;bcM9hdPxzddflZaV+AfAn/KAkGZvaw10ihDA/My8jqY6msAhwYFunp4NRPfObk4vY2NTkeXIvLzA&#10;HGEdkklwXPGffIFY+cr2VtvogMzaiDbsCl1I+nCE9S2Z1tLaRO/A9sqKpZODtgFViCzCw9POUKnY&#10;3IJpv9NqkqnNzC5dvfkg/UGBt1/o7n2HmSydGBuHhMnsFRaM8HEojTy9/JhCFGgacjnn08zs7KNH&#10;OaHBAQb66M4Kdm7CiS3eUC4gpjcff35ldmnzpz97FwnEG9evGxno+nl7Dvb3hUfH+gRF5OQVTs/O&#10;7z14ZHpV9U16dmnbQEZR9cDY7OrCQnyAx8mkMDel3Exz08bcpKURpZBusklBL0oq/gR3XyfxhBCI&#10;YWDPDBPijMVx8tOfvMWRf/vGZQ2Z6rlnj4aHBq2vbxQWV3z6xSUzS4c3f/KLtD37HRycBdcoAsrW&#10;JuxW1OOsLIyAsNmU3DU8inkGX79AAaX6mw8R6NhubGoCAnBzdSW/IWmG9sIRzgNWVVdxCtLq4UKx&#10;fyurKnlhCKKCdvN387NzeAsRGWH4D40M6xsZIQUJrY7if2BJ1jm/UdDan1fXurC24WRlvjs6LNLH&#10;e7S3G/uUiNBQ8m+6KrX1tRhHLc5Of/bRBzhIHz6wn3wLcsTlS5dov1BVIL1O3izMKu/U/8JAioAC&#10;wGidnikqLHj4MBuGJNh8V3dXVta9M8+e3L9vN80xNGwow7IelYxMLfqExiTuO2Lu7JGYmmqNkMrc&#10;bH1tLe8XY2RytdW1ZS8fr7Wttab+Ni1L5cDy5Mj24go8DGQuzJT6NiY6RlCgfwgBiNFO2JYz/WON&#10;+eUjjZ3jbb0DNS0DlU29ZTVDza0LQ2Mzg6PyRZX67Lo6V2RbV21TaANtClMpO7FODBbSQzPdol7X&#10;2I5tb2zCrr7+ISo62FKisLC7iYkSStRwd7OZscHK2gZ01vCwICPGtSSgSsQVpMpKJPxIq1Z4bISL&#10;0Bf08vZHeVH6JSkGoS5eVVESGxF0cE9ceJBnoJ+7n7erp7uDm4u9g50w+2NtyXPqGuhrCVJlcmwS&#10;hHEYYhH/Sp6gwn+qCSajzFYw/RsVmwDn6/vXSAIcpJfz+KvHy+9JUfrdFzstZrHRLL7S8aFeZhMC&#10;/TxQ/9ihMtFgX9uqqGmCcWxpKZiYio+/E1elK/CD9OsJYCR9/z+t6sWfSKMEO9fv//M3pfey3d/T&#10;lXXvTlx0iLMjQh4SYiichVsyjc7uwfqmjr0HjtvY4of3HTniyVjpUy9SXNb/yeLauWLfqV0ISwad&#10;yuVlrktbk2B8a2Z/Iz27pqFl9979zA//67/+K60kNNgFef+nlCZ+AII8eWrheXfoI8z/r0H+nxvq&#10;6mtrhHXsERCmdKD5byLT0CV0iNMNOxeWR4ZaSAXCeA49WPYm0K1UBoN38dSS3zUF2ffuhHjkCaee&#10;+NHb20cJ99lnn5MEcyWB1BkN5RSgzU5pDTGK/IHgwxw1G6Yw96Gvl+v5M88gyNLaWHH98vtRIZb7&#10;kh2NdWcUangBogtOT1K5qelqaBmuoURgHOcXdWpy6nBi12effvrBB+/X11XZWJgcO7jnwO5kTzcs&#10;YA0YWL2bkXX9VgYq2UyoG5nbTM4t/+gX79p4+m3K1b3d3SpLimju+Xl7azKdq6GxtrIG/5EFT2FJ&#10;2kZvje46wKjk984HdSm8XDARkAK4S9iyAuNS/sFdp7iSKhyuDAoQ3j4+Q0ODsHz7enoYWQLYfeHc&#10;aURq0u9l1bd0vf7jnwWGkk1CqZYx9U3vEUGXn/7sZ+hUlJZXMdgD6be3tx+nZOwzQBy4hsxs8/j0&#10;TrB4pK/zZM3wBfLgdIMRwIPT2NPZHB8ddvTQ/pioSMJObUNTZHSsO0Wql7eLmzvu9IeOHDtwiDH8&#10;Z4JDwmnjwwfk/QoDzDQYSDsEAcUdVYvHqI6wLDitkIFgVUxNTeCbgK/bCJnyyIhgR8cMw8R4G/Vo&#10;UyPDXyXFRfSBGDrLzMwA3eYK3L1z82F2tjBMZGMtXUkBRtBAlr+CiTxfT2cLc2OkoJnLiI6hv6rJ&#10;7PrFL7/85ONPS4pL6N+A84J90GFCU4OFTY90ZVUoyEGrWU6cGtxoJNQofdH2w9KM4BkZFUsfjrLT&#10;xlLhaKvwcjUy0FlFF1BDEJjf1tBUaumbLSxuCrWVrq6rixulHQU8mPi9+/d4EO44af2TYMKrBXmh&#10;N5iUlESshs8IpAXQkZKaCpMOCxuG+NgjWppa8G0ZSoBQySZgwgWNQhdnJ1pll6/eYiotKXXvK6/9&#10;iI1sbWvHdZYeH4JkTU3l9auXLn/9+ez06MF9Kc8c2R8c6I88Nk6Kqs3t+KQUI2OKRzN7BycqHGxB&#10;3v37f6CTR0oPp5I+EP70vGscSU6dOg0mgt0gVFzKTpB3LjXl6MrSyqOHj7DrYzKF57167TrVOECe&#10;0JrGwbeiEmgDqgiezVI7nX9J1tHhn9yWlfbONvYMqBbnOmtLvCz17I1xb1leXpxjyhJeAKNGgGLg&#10;UwJMJhqOEBy4xcgNEQlIJ5CYYQjmow//SukLSR5ESTqh6Mrs2r2HlkZq6u7U1DQXRyc9LXUrUyM/&#10;J9swN8cwpqEttJx1ZPjO8weM0YMPcwwAI40sq/WNjJoaG9qb68NuBXnlBXNT52SyjgXZjbKW0p6x&#10;5uGp7qn5rom5jtHpjvGp9tHJ9pHJ3tEJ1dqqr73lLj83Jz116n/wThiISCP9/ve/g6kUHxePN9P8&#10;wjzBHLs/ZGh0DAzpCJaWFCOV6QYhGl1sDQVKq8AEXF4J8RFPG+FDmHWdn6ftT3nFyuTaEia5FAzp&#10;gFwRsdm87DKG89kXNOpxFFqcGd+TGn9wbxpKQITfvMLim3cyOGctrO2fO/dCUkoq5QbTPSCvTFJA&#10;mlhZXWXvE3up1Ji2AGnz8nTHMnZoqJ+DfngQy87q9NsXG6pzFBsjyzNNBhqj4f4Gxw/4hPoa6mtO&#10;K+QLBNLHh6zAB4PHiQa9psa6kd6WtZnc3lruYK0GIdLRWuZsK3e2UXOxVXOxU3O1U3dz0PBw1PB0&#10;Ung4aXq7aHu5aCEg5u2i5eOm4+2q7eeu5++u5+eh5++pH+RjGOilH+yrDPExCvM3DfM39/cwjgi0&#10;Cfe3CvQyc7BUWBghgY/r3fjKwsD60tC2akJfd31+tr+pvqi6PKeqLKu6/EFzfe5oX41qocfWdCMh&#10;yiYy0Cwm1OJQmvuBFMeoYKWXi8LWfIsH0VVsrC4s6uoZbMoVyyrN+WX9yVlNapG1LbNllcnShoWm&#10;UZChVZSxXbyWaQinhpqOk0xhOTWt+s3vPmht742KjsPe6/ix45BP2cUkvew4bBFhyuNnCXxDr+7F&#10;l16ECMYglbGhfkJU6OL8tK+3J5NxNfVNdg5ORAnx6Jepk85iup6QnDI7t/jFF5+Njw7B/HGyt8ao&#10;m6WrWt3ube6bbB4M1HPyUrMymZAZClyMrTUdtQl91aBsfvf5owdPHu5obf7Le+8NDQy9/tobBw8c&#10;rqut/91v/6O1pfX02bMRcbHf3rnWNzq0sr42Oze/NDaFBODWxqamsXKThERX29zOjt01MTQ8Pz6V&#10;Epd49pkz9mbW9KOkKMOxTdJva2MrTLWJUZ6x5NXVlWtXL5UU5T/IuD0xOqjQUEMBElcb5FIFfri+&#10;PpgimBbRBGlAekECbrRT+wqPSTIEjsDVZ8YB11O2NA8LdgC4yJR4ZUUFFyslKZr+kkIuFPYiv1Fq&#10;jkkZmvCfbBI7B7fBgf7JoQErU0N9xaYCIgBbemNraVPhF50yJTPYVFo5Boa7eHi5WZn2Njf+/n/9&#10;s6mBDoK6Dg52UzOzSFMyuQdUgzrr0Mg4o2gR0fFo2P7hT++XllfOzS1SIUE3BV8f7O3BhtTZzKCj&#10;qnBtvNdCW6UnowRYN9XT9HSydXN1wqoyknEaC5vunr77GXcvf/PFQG/rvrT4504djYnG/bWpu6fX&#10;xc0L8x6p5H+65yNdZ5ERIHAhxcJBVFIUxp+peNVs7CwnFtbbu7pNkVGmwt/aLMp7qKkho/3FSDIq&#10;U2xI4bJIgwaQiPR0UVkBhuBwYnhmfnEpI/OegVKJESP1MzcUHJenYvLCSIkoujMD+VCqrt7IqKxr&#10;OfvCq1L9L2axsv7+HnyGayqLTz9zKC4qGBbC1vKco51tuwDBIn45EhOXgGrV/axs1AHoaKED9Ns/&#10;fZBbWEZfKCIyBnIRYrZ5Dx8AH2JT3NBYzxtnzpSS2tbG2sfLEzh/dGhAtrFOaxe9Dqo+XUPDplaE&#10;621ZFeByGPySC3J2QlnEPgdGKGczaY2Ovp6bn7eBnUXf2uzk9sq6ApbtForx6ivr4x09m+NT5h6u&#10;hkZKje0tMy2tKFc3WwMBAsBG/rHimnxuYeXK9QwHZ89f/fofmJHlBeQ9ymWACm3727fT0R09dfoc&#10;rrzAHEJiKhbhYNJ3bt8ih0H3mDUvIMhiHOdwZaD626vpc0sbb//i7zQ0dT755DPMuA/v35t593bW&#10;gwfoY4dFxzm6et65lz2xvBqx+1Bxa0/H5LKFg1tMZKQ2/iSDXWGuNrYGDGxsaWvpjo1PffPtVYYS&#10;qfBFaT3hg0v3hBGH+B/1P5sI+j30BCxnhwZ6Xzh7OiIsiB5I5n3gtcLU3YcuvP4WnjpC91V8AF4r&#10;oR/haF0dDR9PZ8EcQfi2BvzG6pqG5NTdWtrfo+bu5DFiRQ33jsyV+EVrJT+PvgIaJ104IUF9JK0h&#10;yUNTgBwIgBlQ/+xzZznM6FBdvnL193/8Y0l5eUNrW1ZBsZqe0jHAb3Bxo3VsvqihtaSuaWp+iYZG&#10;mL9fuJcds2iam5uu9vbFBXlM6GD+6uTogN1rQX5eRVkxpka/+PnPmPvFmuuTjz8m4KC7/swz6PFI&#10;ROWdD94QXaPJyfEH9zM/+uv7d2/fwLthbn6WgVJ+kyEF5oqbmpvp7LW0dxuZWKXtPfjsuZeS9xzU&#10;MzHvGh4luWwoL715+dK1K1cBIBD0eu7sc+efP5eQGK+r1C2pq9zWU8xsrcxQD22ip7Nd39lS39ca&#10;FBWmrSvMNErh6bsXI25nY0Olr6sng60k31am5upLqu7mlo31VcYse/v6u1u6cBzsqWmf6R3F8NXQ&#10;yljLAPoZRvfi2tpJFKCdEAQ1OroGQCrDImJLyyqAwxYWFtFiXF5ecnVxMTUyWJufGhGGNpeIvSh0&#10;Q06GPCEKmOx4AUrhk7vJGLPw0uTq7ILS8tqY2ERbOzoG37ETFxfnc3OyXBytI0I89XXUqPPpY7Pm&#10;Rcq9MAIjlfqIawjujGoCHCaCYrzgnX+lyp72a+/ACOJDCclpShRV/5Nu/FP1+dPX7v/n1zu/L0QS&#10;GAcIs+sJjug75vZqGkamlmZWjhhKcxg94bpLJfSTZ9o5RZ6wRb4vQfe9O/j4hj6pk5/mz+9skL+B&#10;FaQbV1iQ29FaHxsdDBEI2p4EdGzBAthWLyyuWlrdSkrZY2xCw/CHqMQPXoCADj+1vP/mp6K4jPDg&#10;IgVgebq5toKc0tXTV2FgoWtkTrKCrT2KIfTTmKJHjmcn8fybQYC/veTiTSSlX0f5f7K3rb2xllzf&#10;OyBE08xWmvxH80V8+u9mCuht3r5565tvvqGRS/eV+mfn0P7/gld2npklTWVOPIHdQ3EOax3JOlrB&#10;ZFRUcYJ5sJHybvpdFrDkmAXpTwgO5aUvnn/O28utqaH61vXPnGzUjuzzM9WbUqhNquPhLaQL2io1&#10;MzU9P0PbaJnCSqXSpHN+9cqVzz/79PK3lwhTlpYWDMIfPLDPzdlxbnYWa6Ebt+6m38sZHpum3f36&#10;j39y9PipgJDwguKyNZm6hYv73PJyZEhgb0crQt+hQUF4rHD5QTmYcWOChhSfwpLGBmoFvH1pUpoU&#10;i4400+DQqa5evUpUZ0YdshvcLqoguikSuVq4lAxUCuO4PpTHVy9f7uvuPHn8UEhIUFl5ZdajgsMn&#10;nt27/zC9GS7C4sLcpW++Tr99kxk6+ntHjh4PDApFPO/sufM8MuOWVJI4LvHvs8+eBiotKS2h1saN&#10;XJriJE7Oz87cuX0DycO1lYVdKfHPnjwWFiLQ43Nych/lFZqaWx08fIRaAh8Z5vAR67W1c2BbCUYS&#10;Qr9CQqakroyIb4lf8cIoTTvaW1qbG7o7Yfu1VJSVwFEvKcy/n5leKozFZt28fvXWzesZ6Xcz7ty6&#10;l3GnKB+zw2IozR1trTjPQeDHppFDF1wA/TqMHrjLsO5pYyBsTPJAGYP4aFFRvrODtZOjvbWNDQTy&#10;gcFR5Bg+/OhD8oSkpGSo5hT5r7/xOsbjWBtiOCfIPajJaMO2tbbC/WRd8FyQWKnABYn1dQjE62Qd&#10;aABRp0VFRZ44vjfQx8rYUE0hX1aX4aAl2Fusb2qNjC5kZJUam9pSJ6NqTD+D27e0vARywa3cvSsN&#10;YoWU7u4Eb/Hs5srfvHkDpsae3Xv2HzjAecTxTUMa1KMgP5fPO7dv5hfkoa4KT2Z0bDwvN6+6pqal&#10;rR26zSuvvsFshYOjs4YgZi88Mud4a0vDl59/jEMeGXhUeNCzwrxAEFk0Uum5eYWd3f0Ozm64o0VE&#10;RAHQJybiJ2JaVV1LG49ZDEpBWsTA9Oi3o9WAtwK2QX/94C9tzU20fKCyAlSxvzhYeZFgKAOD/fwh&#10;lp8VVdVTs/NUKxiobqipV9U3FldWJe/eq29ihFQumw3a/Dzkvg1ZZfdEeXMnXHlvG9P5/rbjKdHR&#10;Qb7ODmh+G9BvI29EKwTuKnCMqPAqBCUWHskDKoPMR8zNzTy4n5Gb/QCVJZRpIQ6TBIrYByMe0EkY&#10;n9LT19XD+lnIfLdlOgq5sbaGmbaGMbrBC5Q5o0uTE6rlRcA5QfcUEFBNNrmu1tjZvbax4eJsjdsT&#10;YBUXk/5/15LsVlFV6/C4lr4BXV1/BjUdHJit83J15tPDyZHXHeRsF+Vu52qgDqwOdsDfsnKQ6GOe&#10;AnUSWJCM34NL3r59h0zVw8uLk1LH0LC0vBxf9rCgAD0dbWg1nPigBrxZKSZIO4ZXwdeUV1BCWHiB&#10;EHBEqAtwE2yOct3SEr64CVgAHfv8vFxdHc39e3efOnGUGh4siUzm0pXrLR1dQSERZ869cOyZk6Hh&#10;ETA6uUoCwKerC06KMQ1mbU5O9na2lqq1pdKinPKSnPbmiuI8tt6dieHG1fnujeU+XcVMqJ9ZSqxr&#10;WoJ7SpxrkI+5mRHi2svqAk6CeBCzHki96DDnC9tXGqQQZ7eEC0lWILZgNzTkawo5lNxlLfVFTeFz&#10;RVO+rKMOzX5JS31BW2OR72trLOgIn4s6wjfndRVLfGorFnQUC7qai7qKRfHfJV3NZTPltrmxmo25&#10;wslWz9vdzM/LIsDX2s/bOsjPJjzIgc9A/tPDLNjfNsTfOtjPMtTfKibUMSnGLSWa8X5XaAUergZQ&#10;DIz01/W0lnglgtMntYIar193eHRtck7eObhY2zJRVDmYkV2fndfT3DnVNbjaPby5pem4sm0p03bQ&#10;0LZVaFnI5Eoo7HPza+kZD1B7wdwRgDv3EVYnDxnboQlKn5X2M+4YL770MhNqMDTj4uJxi+Qep9+9&#10;5evlZqDLqPpmcFAg4HJxaQWFJ3F+YmJMHRzR3sF5cXH5k08+nRwbwmYswMeNAo8ibX5elXntQd39&#10;ylhzf+c5fZORLeWCXHNLfUMhm9Rcb94YVfo7nHztXEF5EYpcjBK9fOFVdIPvZWbQ/8dWzcnV5dCJ&#10;Y34hgfmlhTm5DwU+1cb20vScTLWpa2fp7O+l0lSbnZvdVm2rrW2qqTbsLW2ef/ZcRGCYnkJLpIR+&#10;l2x9P+3YXpibKS8t7OloDAv0Qqc0Njq0sbG+ta0doh/4N8vCSGkEmnX58mVa+v5+3lqIAuzMiosn&#10;shrMV00TUwsIKiimMnpNGUmBQ7jBhyYwIJBcE6FGZycbU2M9Qdf6MZdVymDFvpboNahgVELBIJyj&#10;rbWhxoYWSB9DB+qKhXWZnrVz7InnjdwD28bneHQTDdmHv/9fE4Ndb//oVZoQN2/fZd49LjEZxtp7&#10;f36f7i5q6oePHkfvBKcWyO2wTJ/SjZNtrK3I1xbMmcZfX2qtq8TuUg/tCdmaQrZKtY2Hy+rmloGJ&#10;eX5J9ZdffzM/PeLlbnf25KGIMF8INNpa8POVyAosLq/7BYZoKJCsIAvcoTNIp4T4KeAakpQFXwkB&#10;QniPLNdN4EOlidng2Hhr74C1naO7vc3G0vyt69cdHWwdbC3JucVjWPgU0kDxxkGzFKRuR4e0FfIA&#10;fz/as+n37jPrznXWUKcVA+zijCfHrVt3aRSgCPv1lTsMsZ8+++Ke/QcJrsJ1VpPhXvbxX//c3lJ3&#10;4ugexlmZs8A0Uba6iO+evbNr1sNceGXaegaJySm4ScD1jYpNZFDwftYjPEOHh0ft7KwZ04Wn4OPp&#10;SHclMMCHZAvSVG/vwNWr16C6BAX6Bfp5mRrpjw8NLM3PhIcFOro4YGZBD8TVw1tbV59TmUOdEjo5&#10;GbUSYcZvcGAoJzubwtjI1GRLQ316c6Wsp2lyfXGDyoQRgNXN6f5hFRqKjg6m1pZgI06GRnuCwkLt&#10;nZRUupvULcLyk1IX9FGhBZSVVQQF+BvqarHiG+vq7mVmVZRVymXyV195NTE5FfI6rDOuv0DWBXVC&#10;iEKhyMnOsbG2sre15HASF4ka4l4tbT13Mx+lpO03s7D66KNPCN/Hjx7Jy84qLsxPTEgYn5puauuK&#10;Skw1d3T5OiOreXJR285N6YhlpNee6NBDcREDjbVd9dUBXp5rK+s5j4pgcto7umBpzJkHlPu0bxa3&#10;hlYD8/9kG+gec1Rj01dYWDA7PZ2QEA998atvrjS19jAuiP4wGpBklN9tXiHDZKxjrKuzLTY6XJ1Q&#10;CBec51BoF5eU+/gFMd/xdEGywyAX2zjEO1JzbJM4vmCokoSRGIKAIsVEXY3HMmXnyOgI+Tr6fZAp&#10;gAC40J99cbG8qubwyZPHz72gZ+O4qNAf39Yp6xwoae5c3twGuQ/3covxcnTQVyhWNpD9h0+srwuA&#10;rpeTDWyEIVksxUV+3iPsPF95+WWmMK5du0biDjDHgOK+/fukVfG90mV7q7iw4H/96//MeZBpbW54&#10;6OCekKAA2gjTs3hNzyJbhRsNQnGhEdECxHPwSHhkNJnu4ppKmLS8I2SoDWXFpoYG+/buBcdN253G&#10;ea2F5QPzxBvrTR1oT7aDNy2rbazLtxY21pbk6x2jvb7BAfaOtHPFyf6nqzVhS0Mu05CbGoLf6jpa&#10;GTja6qmp9/R2B0SFhKckOnt7uNBZ17UZbx0a6e5fW181drbQt1RuCsZGwgOJ0gai1Z5Q4clb0dse&#10;GEEru6OzB7B5z5490IaB+egcEmh0FYrh4ZGWppbJibHEhFgdoTaW2rg7r0r6UjJDEibn1TSmZhfz&#10;i0jIkukcSs8mdcXRjIC5s74yHxHiI4CwQnlJKSiQdsXYILwiQU5TqgAkCvcPK2EiGGC1Wk//SE/f&#10;cHxSKhDA90cRvqvKpXmNvwUIntTq3OWnnwKH+d7unlUEnpeWEfTG5QhTApRKZwDhttS9/UPQkYLK&#10;ygNSkQoCNnPzK8iZ8NtLS6srq7COaV5+j3vPOKhKxbqSeEZPvxfpa+noEZhZmB2KvP2dayr6b4kX&#10;ViCeiL8k1bzbJcX5E6N9UeEBxkq8cyVpRuGaMZd+Jz3H2cU7LDwWHPx7q/c/+Y+nAYLvygpi6ROH&#10;Tl6AoEUKBWB9caynmeloJw8/bTM7KPpm5gwcWoDTkcfTp0KSjZP38aGz04SSnlOqP7///GJXj/4/&#10;vYPhrvb6Kso/t8BwuZGljE6YnLm2neY/t4ZwBDhLpOKCI4tDiY45omBY9VgcUaoSpScSL+B3zyUt&#10;OSj3NKuZWwTnhZl//PixF198keFYzjKI09TMfI0EFD037EjgYBPrEIIiq4aMTXUNM/zRw7ueroZp&#10;CQ5WynmFfFxdbZE6F+Bsc1sfPqcoBOi7oYJoWfHb3/x7e2szSqtcOsRNDh05DMSJVhzBIfNeTt/Q&#10;uJaukjOIkdDnX3qJoWsKbFR12nDqrajwDotc39zw83DZWFmoKCoM8PWFmis4E2lqUnySaoPHUUhS&#10;8+Obwm2Kjo7iLKZZiuE804J0AsHm3n33XTjh2BnAiGBWH0ktkkXenTh2IWx9AixnTXVFhZcH1jOH&#10;+gcGr91I9w8OP//iK0DbbF7eeG5W5jcXP0+MifRwc6GhOj0zs3efYN9AVGSoDRABSUIy1KSkpPPn&#10;z3l6ehArqEDYL+IAtlpZadEHf/5D3qP7wMEvPn8mLFgo/pkc/vrbqxxAwWFRL7/2Ov7NT+lccOME&#10;AhpvCtWAwf7+1uZGPAIBEVDma2lqYoqbFI4S7ovPP/3268/wwkBCpLOtqb25sau9ZWyon5lehjX5&#10;183VGTIdlCJXF3u8dYNFl9AAAP/0SURBVNKSYhNiI2Kjwg/s32OoNBgYGvnDH/5IqcqU/rHD+599&#10;5jjaUnfu3llcWhZ0zkT1DQj2DHYx+gAHigoJvOnbS9f7B4Zwu3jhxZcYdoBtvmcvAt2JvH5ODU4r&#10;anVYCsLIrmr9+vWryERTfpOsA1Sl7krDVI/Hx4oQdga18asXXomJCzdVaqwuz/CCxbk/lRDQZDp3&#10;MwsKyzoiolItLaxExEaIJOurK8jiLM3P70pJpY6VEg3uJAGjrr7+iy++hNJiaW31xo9+5OvnS3ed&#10;V8Uanp6ewressb4aUy54W9x7hhpmZufEGcnx0LDwl19Bd/A4hToVr7R9ePGosd68fuXLT/86MtCV&#10;EBt24si+mKgw7APwUb/34NG3l2+VVdWvqmRHjp0ID4+UpvRBbYCo0IPg6EFvn4Kf10w+Q9cNx3jG&#10;eOG7cc6Go48rPE5vcHCoSASQ6xnoT05N0nzGxF5pYtrVN4AIv5ahUdfgcHv/kMLAyM7D28kvaEVD&#10;gQPfyLpsWCVrnVnPruup6eiTb28kh/iay1Y6KwrCfD2M9XUJDuuqrbyisoTkXYhD8RS0T7kF/v5+&#10;JBXEXu4sS4hXcj/zjrGBzomje3G41NPVETjFPv6C1NdjsGljXdXe1ACU09TYCI+DNWFhbExoU9tU&#10;Zd6+ycLOzbmHnwLv2sXVDW1G9vKKQr2tf2R0cU1Tx8TSCExbICzMbMvSGwcbB0edLIwORPiHmOsG&#10;mqr5GMm9jdTdDOSmqhU/Mx1fYw03Q4UVHuicwZtUuTtiE8BM5EWsFgQvgXnY8lxhKq/4xER1LU1m&#10;Eyrqm6pr6yJDQ2ywGlFowIBCQBGgkN4Jc/jCTn984JJRcUjdv3efO2JrZ8v+wk0Gin5pSRELlcMX&#10;wWzmgCg5Ga8+fHA/pQr03rv3sls6esYmZyOi4n7+y3f9AoOIIZJFiMgjBBtchxo2PTV2L/NOQ11F&#10;ZVl+xq1vOltLVxeGZWvdclWPm+3Wrhjb3fGOSVHWkcEm4QEmbnYKU8N1anW5MMxBNYK2l96GTKna&#10;NlJtK2HIb23rk2uLhHk9BFYWVg1XN4zWNvQ2t5mO0ZGp4Tsj6IPT9hMIxoJ8mWDhLTIE8VzDwZfv&#10;A/CtgSzwhfjvGp8ijxuiwSpfg7gBJchlK+pqKxqCMt+ChnwBJoKmfF5LfU5HMa/UXVHqLBvpLFoa&#10;rTlaqTlby9zs1N35tIcnv2muXDHQmtNCvEDOu6Bnzv7ljMHJT2dTzXBxTX9yTqutZ/3q7Zrswr7s&#10;kr7ShsmJBT1P/xR9U9d1ufnw9HbnwGJOfv39nPLCojqAD3sHFy1tNiDeWNu0weBeocTMQyIfQ9Ma&#10;Kvkv3nmXKf511ebkxPThw0egXSC7joIp4mWwZiBsUurHREZMDvcb6Gp7evsWFpfAGtDT18vMuKP+&#10;L//yL5euXLl5/Tol1huvvuiLLyFPtLk1zrjgjZzG3Lq9HnGWs1rq7XNG83LdDUqRrSXF5oLB1qRS&#10;VT/RUVBbmpF9j1E7goWNnd1nn36WmZ6euiv1mWefRb4MZ0Yre5vF9eW6+lp4zsuLixhek0xqmhjY&#10;OyE3brG9phpu7NhcVvl5eJ06ciI1LkUbQTbmgITK4XsJgZDUIDE6M1VSVPDlZx/qacsuvHjm0N5k&#10;J3u2nj7r8m5GJvWttyjfRWAkzJF8ZGU9oGyiVyOIAuxkAEJbisYpTKrZ+ZWSsmo3QDNvH4lCBlTm&#10;YG+LrlXW/TvIXHu6OwLPf8d1fIytimko/wPokqHEyKyRC4IvAh91a1NNvorsoJmdoWf4wIqssXfY&#10;QFenOut2T1356aMH7W2saKDdvJtpaGweE5eIRxqZIUkAnr2I27W1d6DRwrQMFGkOOmEPMZ8GY4I3&#10;tL7k7mCNEUhRfung0JizozW8AwQIBEqGXGNsWe3OwxJ0ByysLM+cPBwe4mtpZoDlOAMzJGemJqYM&#10;8z/IfmSHZ4O9UBpJYPlTSdEOBCBWlDsZmoCsiQAnuZGOnoJBagR4SDLmRofLCwu72tu2NtY93V2J&#10;j9xQiZQu7HypIhKQcl1q1MnRUZyIfeBXj0/Sq8dMDkNdGhSsS1tbe9ihMCCwCZlfUp1/6VX6wECr&#10;xH1SXbS+P3jvD7OTw88cPxAZTnKgNjU9Q9apo7ZFvefk5qGtZ6hjaNrY3Hbg0GFKWUtLGwpODGAq&#10;q2pw++OlD/T1wFPw8nB0c7Y1NqRLqon6UW5+fmtrF/rzuDphy+Ht6Ya6iruj7cLMuJOjrYurk7om&#10;I2HGC0srRcVlaPIBx3R1doPf417DFQsODBJ0d62toCAvb671TA6XISKiWoJ2jMq2amxqsbNP19jE&#10;wc5OW11OYXQoLDLB08cM2ENF8rEtrGmRSsJZToVgZYPQRmshTWzVBu1rQHcmYUNCwvbtTsN6By/W&#10;mzcY18xmtgI5KEENTEOdTKK/t7+8rDQiPAj1AzGb5REF+/mu3sH7WQ8fZGXjE/PMsaPZwAnpd91c&#10;XF559QLmDsWVdU29g57hsQOL65klVRsaWpDqowN8431dvG3M/F1dKosKUe5BTrm8sn7PvkPnn3+B&#10;R2Y0kffLqSDlYaJituyrry4+fPjoxz/+cUSEMADPj/g+7R7IJgWFxUhavvzam6lpe0kawIMkAg4L&#10;mc4MUs/MZaKKR1smJAjXQCoTAVVnBUMh0zc08fEL2Fk/0uG0U/kIBR5HNRDAqVMnsSBOTUmhQcdk&#10;L9kYPHmqi+efP//G668fOHgQ4hMayAVFJWx+Rw/v+Q1ZVXPr7MoqZtk6FrZTqxstvQNa+oauLq7+&#10;Hm5BLrYORrqaq+uKdRWy/0A24uj6lrmpMbIdd27d4NiLjIhITkpidI0pQSydKWb27N7N89Kaghz4&#10;t/U/f9/SjKrIA5Dyg/t3A9awzyqrapF3Yn4wIFCwUH7m1KmYmHgmsmA9wPm8n5Xz8WdfZDzIVsnU&#10;0lKSTx85dPTgfjgIGIgQyWZnpxvq65ZXly1srLoG+h4W5W9rqhNg2NugAFixjixMMr4WFRsrknHE&#10;K/qk1BH+Q+T2sFKAz7TVQVzUFpb7uroQ47T09lIYG2utbU52DTFtZGprFr0v3sTTekOTwlnUT9mp&#10;O4UKSdS6k8NA6+0fiY1PxZuawpaJVloodBrZzsKC1tJCwKW6qmpseCgpIZopWakw3WnPPS7vdsKp&#10;nKNdPjO3jMY1AzuM+LJahEaZ+MHoBH283u72xNhQzqPHzgXSI+3ACmK5KwJqImT5g7KZw5IfsLS6&#10;+0d4zXGJSPSbPN0be/xydpLlnaj3+NIJV+5xevR0dSo9y+T4xO9+9zvSGuAnii4ktRHfKaKPWFpe&#10;39Rmam4NokGU4zd7erpxxpKssMnR+X2Y5CSd/IimjST2KbxfVLsamyAcQU1GffOxEen3aB28WTYo&#10;fF2yc+a9yar5QzTAGDapq6lB+ZXCFSVnhJqZ5NTV1SbdsbUwxG4GTQYx2+TRwLPlnHr3H+SHRsRC&#10;myJQY8dFWcsulsSxn3w8hjy+BwFQffHs/D6bnZBFxklXGfQNuEW+tYYYRF9ni629g9LCYXp+bWlF&#10;BUNbCh1EL/SH6C+JZCJhcEKwsMHaG9M+8ac8Lwk60r88Pk1sfk0s0nGOWlwa622uq0RK1t0/WG5s&#10;JVPXhTQ3MTlDyssf0g0DYoPFyhcAf1w6OvaUoI913YQ39IO18QQoewLxMDkJyQjuNwUqDViCAIxD&#10;ZORwsSGRINNi1NbdzYX6raGuhr4paj68ccSUCERw4/jbmurS6CjPZ4/HGOuM6shHFeoic1WQ+MUc&#10;1nhT4WTsmCzTtG9t6Xv/vQ/gsDx78pmQoGB0TKjt9+7bB1G2vLyyqbk1Lj7ppz9759z5F6G/l1dV&#10;8doh0wptXFyCdPUysx8qlMZoODFaaGtmUlqQPzE2FhIcIoom0MZU51Vx43x9/Zl8QJqbsJmcnARC&#10;IeiEZz0Q5dMdUbHijXOt4CWhum9lYckxl5uXy2XnO6JtmBBJgKuwZMI7iqI78362vpHZj956G4tI&#10;AQ3c3KDn/MXH7wUH+p4+eZzHRLy2sbklMjIKDy2JNsxlp/9PXxEoE2ICDwudk4fiREM6bmJ85IvP&#10;PlxfnoNzSqgEbqD4xMINCSRP34DX3ngL/TBsm6RFLmZBGwBkrA1oyLdvXrtx9fK1y9/kPnxQizDE&#10;7PTS4iKsDRobJKJsgb/+5T0yt317UkICfMOCA2MQggwPJaImxMUy3I6eVFRkhH+AL2mJv58P+IUo&#10;EKAGfkSOgaMA0/jHT5wiR4QCBtMB1G1sbIIOU1tHJ0OmUjeYhcFwARpM5JZ2tsLCRtUFD/mfvv0z&#10;yAL4MWNVguwf6IyQPPT3I9aI2BBZXU7Wva8vfkrJjRsOHjrMYHd397D8oLgz945gBcr8Bw8e4A9J&#10;+BVacoZAe7r7GVlQ4rEpHMHqYxOLYTEH/AOj+/ogig1CWJtgQ46M4DpOSY8AJgkbDoioPwKKUXnj&#10;YQQBhxvBjmCiVjR7V+N6smgFGvnwYHRECEJu4eFhBFPs0/HEhXmBNdr58y+wkEiHpEMZmGNqciLr&#10;QeYff/ebxroKGm/cO+b+TE1RapzHJuKLi5dq61vAc0+cPIOhFbGFREtifPDnLFFWZmFRIfGNklU6&#10;OvmXm0t7GYEpQsBzZ06hr4ETFoQI+nmCUo1gJmWKIE5dU3N738CDwtLuiZmHFTX3ispyq+rcgiM8&#10;QiMnl9er2nrqu/qLahvq2rvr2zoHR8YNtbUPxIQF2SvXx4cL76XTkKd1wXhjQ0tb79AoNH5SKe4a&#10;qSaHNeSykeHBa1cvk6Iw7QivDZuG06dOJCcKvhWgBhAzjU3NaXBKL5sTFczxz7//TV7uQ4jAkEQA&#10;dyLDw8nxkMXNvHurp7P14J7UmemJ3r5BZn21NbWEcWIaqwr9zpHJsYkppa6uqZEOQXlkTZZe00ZH&#10;6GBUoPbsaHNutpOh0t7IkMGG1YnJP/7L/7M+NRHp76fH9LFMrR3f0dpa6EgSRYIVC5GEW8m+xrqP&#10;/+QWs/bsnZztXZznVlQ9Y1PV9Q2YM0eEBmspNJSGhgD3wHAoYgl6Ck+hrnxpbmZGIIW4g7hDWWnh&#10;9SvfjAz2Bvj7cAwyAIWElqurG3yWulqYRC2ceDD4klJ3nzp9dml1fWR0HK4HDBfhzMQkAGGgucmR&#10;oa6ayvzMO5fup3872Fu7NEO+3GBrvpkQ5bg32Y1Wf3SoTai/hZeLoY25hlJ3k5pOgErg7m3LN4SG&#10;mvbUgvrw5GZL13x9y2RD21Rj21Rrx3Rn3+zsopqO0nF5S1nbMpVb2tfUudDUOtnZw3z52vDo4sj4&#10;wroKXwPDjS2thWWtjU0DmZrB5pbutlyfaAx2gD/rNkiBwCYAR0ZEFioZX8NsEr8WKAYwevH2Ak0Q&#10;vi94fAvfIc3mp0KyLTizSRwKEewQjj9x9lAwrBWVa7gOoL/wvyj7N7ah9+uPTsm6+lZqW6ZzCjvy&#10;SvtyizvlClsTK+/UA88ZmLoYmjr+7Ff/7cCRM3v2n4iM3RUSHu/k7OPk7Dk+MVNdXUdVy4kvHZQc&#10;c+l375J3nTr1LOhPZVUVM3fHjp+wsrYZn5jIy81H3oJI+/DRQ3RGSFO5Duw7CCPMHnk4O/b2dNGI&#10;hVB87cYtLDn6ezrUP/3kU05pNDzx6NqVGM25xZvr6uxPv5bZX919ImSP05LhfGW/wby6jkqQIdvQ&#10;2FrU3pDb6QUeilzR25jbWDh19szx4yex7Hjvj39iJyOY/9Nf/MI3MGh0cir9HgVe+ezCLA06pDLY&#10;P2Y2lpZO9ssLC4YKzfigIH8HFxNNgyNp+9948cL+Xfv6OrqzM+47OzoZCKbK36UjfIlCCy59l7/9&#10;6saVi56uNq+8+GyAD75ozCugDLHJZkbui3UJk4ohTOHMl8spnJCZvXb1KigjHBSROiZ80ANYWd+u&#10;rGm+djMzMDj8mZOn4Q5ICR9CMEDLX3/5yeb6YmpyLEOngluW0PmXXs3jQles5HgcwE3wMKiPQa6W&#10;ugK8BPNUvirX3jC0NPAM65tX1bd21peXTLbWPLs/1dvNmbO2rLrx8PHTJmaWjCRFREYxicdlYWbe&#10;yMgUnt6Nm7eWF5dh71DuCiaBAjDJODlKkyu+3h621hbIUTY2T+npyhwsjEVlePmKTPdSdl1hfc+r&#10;P/nJrrQkWysjTQ2GeoEdJRf6bU2FOoN8g4Mjra0d2MnqGyiF7FgQxZHe0XcXWki7duZ1BfX6HeFA&#10;eEfbMgtTJbJa99PT72fes7ayPn7oYH11NXmS4L8ouotJV0iUGZCyfkFZmiU7MTwMy53AymknuIMw&#10;V2BtjbC1vp4+q5ZjdXJ67sLrP8IXRFeX4Skhre/qwI7xz5Tl5549FhLkh/0kg9MffEhzps3W0hyV&#10;GJwTPLx9w2MTkR2yp8duaESHgXvB2GF5WVkKk+Feng+zH8xMjfr7uCoNiYGCnZvgY6+m0Ts4+vqP&#10;3gwJC7t65Sp0aD/SRTtzOyv4SkozC1OG9VeRsmtuvXrlGpON7e1dHJ/QbOjScJuwtcIhj8OssaXp&#10;yq1r9wtyemdGtrTVqYw1VFsTNS1y1Zanh4e5gUGcl8+J6NhgcyvT7W1N1boGMOQO5iIwRUTmKhkb&#10;0zAm33xztb6xZWZhJTIm7tXXX4+Lixno6bx88ct7d67PTIxidc51Q+jIBBE+mVAjMT2BQaDa1oaz&#10;swOKOdKUCnkqJEnGPcCAyXG62ppb62ttrczRNEL/z9rRtW1g5FJmTtf8upaFLTXwQFurp7HO83sS&#10;7fTkjIWZKY1giT/IftjbP3z63AsHDh1hF7OVKDDIrcmnubxPyl2o+Bw8JBNSk01gmerr03njmE5O&#10;3vXyhdexThX8URhXW1kZHR6mnduM0GoenKVsDlR9A/2qqnL8gSmwWW2AcXOLa/1DDAgtxiUkPZkz&#10;lMKr9MGSAO2m5ED4hySOuUcImbp6uuuqdXABfnTy5CkUg3g9dg6Oy6uqSzfvGNg6uIdHr+gY9E3P&#10;VdTVlVTVDE1MMlYaEewf4u7sZam01lLX3diSr2GxR8G7LZSQAgSASKGMuTuUimD3DA0MIGcFBZHK&#10;5H/97/9NYMXOKi4+nmwQ9/KYmFgp05WCgtB0Fl7xlpmZycT4JBgTFwEDrdt376MtvP/QkZdefgUZ&#10;JIYM6YFQ+zDIgPESFh5cN1NLa9iMNs7Ox44dpTmlD4A8PdHYUHv39s0vv/g0Pf1Oa2tLWGTk2NTU&#10;ncx0DU3BY52QxJJSKbZXECs10GJcHiYYW1qiF4on007pLdw4CXgSimaZ+vrGSHunanLGwdJWNjqe&#10;d/9+R3+nsbtlzLMp2n5WuM9s0G4Sdv+OdKXUcBYhAOTue/uHJmLjUtACoHrrHxigEubuQLkS3IOh&#10;RekZLi0sVpaW2JgZ2lmZYZ21c30ex14xRgg0Xgp+yWWwratftSXPzsnju0i4P0YxtqES9HS3Bfp6&#10;4MrzuEv/Xbf/+29SYiFJ4NrOmpEuw8aWWlfvMJY3DAIYGBo/OVGeqgmFP5B0Yp4udh//5s5V3HlV&#10;j0EBJiff/8tfMEMaGh6iy8Euw3qdb8L1mJlf8PQJ8PTykaoXFudf/vI+xT+apih2s5Ba29sePnpE&#10;dUSzDkKm5HjPXB+/+bvf/66lpRkZew74naPqKVoHfiu//Y/fYLjNBWfeW5CflMlACf/j33/DaAwj&#10;mnxSqVJi4SePCamfp4utpSEupWL0E3gTIlyo0drWU1vfvnf/UStb+57e/n/7t39DFo7AQh65s5LF&#10;KyGW4N+RSvgONRhdry8ufvHtJeF/RAYBAUEW8tEjZmfaGuqH+3r0DfR8A8P6R2b/x//8zd30TLAh&#10;OqJ0bjnaIOXl5+avra45OfOumZruZJiITU1JwM4S5PdHhv/h7/8epj1YAIWW2CZbXpkcaq6pMDQw&#10;dA+IUFNii6MFifHP7/8FJR2uHnGP54fVRfpL6gMJVopIT9f8T2461+0xm2PnjXFF2KckvjT/YTbh&#10;hvXrX797+PAhwGIUldiniOSRWnAdMjPSIZNnP8ioqSp1tLWgal1aXGpv70RXifqtrr4uJNjj9VcO&#10;GmiOqas6NdUmUXgSFiM2tzKDDXU7beMALfNQmdycyPHg3gNHwWLKc2SM8e8GLP1i4uK549RLTBwQ&#10;eHFsQvkFCIl+T1NzE+9L4J8LEJv2w/yCtr4BxpF8XRxN9fUGu3tKCouAIYTGLxCftjaADi3cAP8A&#10;1LmItHm5j1hyYu99Evz0xRdf2L07jeYnakr8mhmsCldXRjM8vb3gq2dkpHM1KGlZkwzMU7eg/0KX&#10;oqC4lDnun/7sF0EhIeLpvo0N+J/+8AcTfRkdcjR9mVzIvJ81PT1H6QiywLlP8YnLOoRqbgfHJSFU&#10;8D5gPMTVlWX8wV/+RA3p7e704rlTzo4OnFpXrt/KyikwtbQ9/+KF02fPe3r5MjYPqsh9ZDHQ7WRk&#10;nV76xx99xJwjZpMoNEWHBScnxBzYuys2NgqXh5WVtdb2ztS03dQfRE4UQ1OT4p0cbHW0FCBNpLi8&#10;bJySMH7FVqCtsyOfOYWqKhKS4pIK3iCAf3l1Pf/WN7e7unulIDpra4uQ3q1bt/MKihB/i45NgL0F&#10;8gUcLAqkyRlPwEGmpbkFPVRuFmp59Q3I93hBgvj6q684MenUMV5BfxVILjPjbmVFafb9jILcLFtz&#10;o5fOP5sQE4mtLPEUrby2tg7Al1dfvQA1A+1ecckJ8RoX2tLyhk8+u4bPiKuTjdIQAZhNlN68/WOX&#10;19R+85s/3Lp5O//Rw4L8R2wH+B00eMkBCARo4qKRxKHMu6ASYHie64/jGoAC9wuoiLrxw7/+BTzl&#10;p2+9mbYreWV1Gbif62BtY3/46LFXL7zK5DYwhyixLBMUkefmkAn79//9rxArfDzsz546Gh8bYW5u&#10;uq5SVVbXf/Tp17kFZUwj+geG/ezn74SGRy4uL91Nz+C+S6GMPUg8ZFXX1NaiUsGpylXiu6wTgs+l&#10;S98S/QApkB4EEAGFGRgYYrFR9rCV0ZOfX1i6fPNOfk2DzNjSIThK38nD0NnDzN13Tq4zMLfcPzEz&#10;v76xjBC0XH1zdbW1umKipSHWzT4t0NNcITdSKFByQjZCS8dAS09pYETvLQksHkUnlrKpiUl7a1Pm&#10;3Zt93e3Dg32MfrAZgbG6urpn5uYAULJyHmVl50GKPHjkKHtTCibSK0+/eSkwwC8tNXF2ZoqGR1h4&#10;mKCks7Fehhu8Qu3ogbTlxfnRsUkEv1gewkAAxHh9ncUNtb6h4ZX1daWlNUymrrH5hv5RC6VBmrfV&#10;ZHPTx3/8PW5EPqjus/LXVosKChga2pWaSn1P+KIt9Oc//1kk1FgSykT3vjYIOCBf4AICTiiX5xcU&#10;LC6vxCYmza1tdk3MaOjoNtVUhAX4W5ub0w5UGikJ2vRiScifYL7cX8gdRI+KygoGGAvzspcXptme&#10;Rw7tO3RgL5eoprbBwkIYxkEhi83e2z9Aqvbf/+mfd+3e6+zsCjmL5Yf/rouT/cTYQFN9RUVp7s2r&#10;qCf9W3H+zYGuMh21sbgwiwMpLsf2uCVHW/q7K5ystyyMVUb6WPetK9QFlh/lt2pDb3ndcGRSq7Jx&#10;rqBqIiO390F+f175aGElWsYznQOqyQXd/tHtho5ZKn8nvxQtU98vrpVkFw5Ozuv2DK539C119Mw3&#10;tk00NI8uryH67tHTv3o/t7e5S9U5sN3as94zvD23opxeoCA3WZeZrGzor28ZbKkZobq/vmW4tmW0&#10;vK67hWiLzFi1bbyiUi5vGK9smi6rjKcX9RdWjeZXjWaXDEem8W/Wm17Qn17Um13Sn13SnV3Sm18x&#10;4HNxxWBhRX9pzUD6nJzX6R7arm9bKKkeK6oczXzUW1Q1VdOyPL1k3NK97OYZ9c47/4hxQ2BQGOkn&#10;faCunt7qqmp6aej5gz+6OrsFB4UgOouGC3gNzFaJOQhozh1HB4TpGo7X9o4OFLEPHTpMqKErk/Mw&#10;x8HRPj4h4VFuLuRDQSlTR4dZ3dZ2nIq6I6MikEZFqdfI0IBZq60t1cljB9X/+Z//mTYOWqi1VaU2&#10;VuaYAQ32DX36wZcrw0s/2vu86bRiNK9Vf1ZNZ51gQFt5e1lzY91M3TbazS3F39DJLGlfmqevN5Ie&#10;//Q//hma49Fjx/oGBvoGB+mrM+TT3NpSWlY6Io5bm+K6AbIeF/vaqxf2p+xSKhSJwcG2RqbH9x/d&#10;n7bf2cG5v7vv/T+8B6MmKiKKbvyT/J/9hu867lBfffHxYF/7gb2JJ4/tE7Xo6boLLpHsZHJNWDqg&#10;UzTcAoNCEC0T2osamIuaAYjSeLGzs6HIE+jtRLRNNXLZq9czfP1DX3z5VQITKPLs9GRvb2dJUd4n&#10;f31vfWUWLUDcfchgxf72E9LlThdXSsxo5fLaJscnMUAKcrHUllFOkHOqqxS6GwYWRt6Rg3Pr8NV7&#10;Whqe25cUHxJQVFAITdrKjsbsj7CdGx0ZpR2EUj3+PeJ4YeDc7Fx5RQWO9DQheU4yfWH4SrBgQoBQ&#10;PT46wtbCrKOleWF22tPF2sIIfrBg9b0k02scXR+YWz944oSdo43Y/Bd8RqWBBTFg4YNAxNMrY8RA&#10;teXu5UNzRnpLYqtnBw38ruv1NCggYClqWyoVm5RBssyMTFMLa+aTjx1Im5+efpjzEF904pEY5QX2&#10;jQiS8YU6FweuJuJ2i3MLqO8gwUicamvv5KDhtAOFIgs0BVgNDWPinRIX7T1h6H17q7+356svPhkf&#10;7nv+uRNY2vEWyyurLn59xdzKYXxsCsYtCIJCU9va3qlvZMrdy5/eiDBqLL4LDhJQTF9v7+SkxJ7u&#10;TlJhLU25p4cryj1EGSSgiNRVNQ0rq6p9+/Yz61hUmOfj7mRtrLu6MEPfzMCYzS/MPBsYmuAzlJK2&#10;F6kIMvtfvfvuMydPkoohLkBOQ9v5N7/9TWNrMwP14yuz+mihQQdZUy109FvrG4f4+KZFRh6IiHTU&#10;0VVubsFMVVBkSgRmsdKQ2rJ0nddWNzh1GYN38/B59uzzz5x6FtpbYf6jrMy7W6rlxPjI+NhIOCmA&#10;GiwGQgB+YNwxQz3duekJhDB8vDxMjZVygf0rbAGgAYbIgLHv3b092NN54thRnIrMrGxv3MsubWqv&#10;7h5a01W2jUypaWhGBvqFuzv1V5V4WBi529sKdpRq+OJa4IecmrYnKCSMMp3XSsZGTKFXQDrOx5OJ&#10;dxoUCFnB8IRuwK1fXMCAKh1dzJOnTjHwiWdSb28XEsGkJY+y7z3KyUTKoaOtAbtI4Azw/uTkFGoh&#10;Ukw6Kn2CC2l/c3vPyPj0wNBYXBxcmJ2R1CeJu7RKwR3IAiVlbwiEAhtBJqNXkFdYUFPfkLZ3n6u7&#10;B7Dr/PJqTVNbZkGxqYv7opqiuadfU0fPx9NdYOJUVrk62O2KizZSqGutrWsInX/MTLeBZgQ8RrBs&#10;pP7f7uls+/riF0RihmzpVnHHQkNCGNWBLpucnIxZOsUSzSigB4SLBbMAsbKWaG8bqjVEehmvpaFH&#10;x5dcB7HD4yeefeXCawmJSSQ0vBHS2bLScpTGGVcWRjd3737xpZcggipNTYfGx82NlR11lZk3rlz5&#10;+osHGbfGR/rdXRyDAnzLKsq1lUA5DhW1THGv6gibBVaJ2ob6trqhjsJQd35jxZSQoKdUFzfDTuUq&#10;9sifsPCFV8qFQ0+jb2impUdzbrGqunxmfT5kV2TQoTh1O91NxdqG+rpIAZDUT5/UxQJkCASAcUzf&#10;wFhsfHJ7RxdmewkJCRQM0HqF0oskG/xBrr6+vNxQXSFbXzAx1GViA5RKnCP4rr6WMkJxvEqd6aSm&#10;1m4DpSlJ3urqOqmh1BgnSYX+UFKcFxzgbWwEZVFk/otF/mNo47vKTnyZYvkvEZykHE1sZdJP6OqF&#10;BTCamLIH6PPpRfX9r5/80Q9+5YcvW/oxlRIFycLiLMMvL7/8EmB8YnJSbDx9PUzF4wKDw2Ak4VDD&#10;66AAYwetr629coH8/iDKVZiT8Vppp/AjiliCoaAVDlVULsf4s7GpUVDA9fUlXksE9SfnIOaXl779&#10;Bh7Wc2fPSs5MvDhIuWhozc1OB/gBe7qamSrxI2qsr6mrrjIy0Ha0NePyC2CRCMEI91WmeJRXQv2Q&#10;mrafWafsnIeoOUDYpuqgtkFY+8nzPUZEhCsgMe2p+f/93/+dPh41FYghiBt/Qg8UtR3Mw0k0a6or&#10;A4JDQ2ITdQ1MS8qqYM/yV3HxcfAdvL19wHd4p9TqmNhT11EhfvTRR9T/bCtqKnFrDPNiOBOJEtbW&#10;Vh7O9rKlqdaGav7Ki/6/wP/Xrkcr54/vZWVlE4LIYmknkhLxyJRbpDFPYtQPIACJ0fCDbwJMYD3J&#10;NsTrlAchn+YXsHATb4odN4hkmik2LnNbS2NZUQFK9ThTHD968MzJEzTP5xdXbt68XVhUzC1j7OX1&#10;CyftLNYWJqoVWwOoAIoWQlw3TZXMeEPD2cQmcn5JOTSyZGJiwaEOJQSTo/rGRtTsn3/xZdIVrj95&#10;HgPnqKfjWgDPnAsFtIQiF0U1LGgBMgZUUtfIepQb6Osb5ueNYLKFiUlhfj4AihSfJUSSgh9EgJKg&#10;vqGe9JFIxYO/884vCDV8n1KQOpxrxRvENUpPR4fNC/UXijsSS7RwKsrLujs7L37xOXK5QcGEvjky&#10;/tde/1FicrIwhC/bXlqY/+Pv/n16cuzcKYEEBIJ57fpte4h5Xj60pBhnoMhsbGy6dOkyzX/U6UpL&#10;S+Bf052mjGHAp7qyrLWxdv+e5DPPPmOgq5ubm3/p6k0oYCdOnT37/EtUj3oGsMSF4h9qDLlkTVXF&#10;J598fPPGzTGO/8kpW2vLv/vV2/ExUS5ODkw0UNWARYJINja3Do6MEUhJjtHqy330sLS4mAmOBw9y&#10;8guLKeMf5RVUVtfVNWCu29bQ3NLeiSJK2+zckp6+0tHZzdnVE7uBsclpIOxTz56hCCTGjo2N41mI&#10;tjnQ7fMvvACRDXyNep4ziFdI/s0yRvYGalv/wHBxaRWDAEiysYsB42IRYQqPgIuBbFt3Z0d5aVF/&#10;TycCZkcO7j196jgCupTrNxH9qa5zdfN89cJrzK3Qm+VwERvj22xzCFdt7T33H+TNL6qYHvL0sDcz&#10;0YNXzKSbTN1AS1vJYLCOtp6xsHZ0YQgSkElvII/Q9xJmBrW04acgvCeYhPX2clKjSvPgXgYOi/Ao&#10;ObuhDHAY4fmFPM2t23cYpUzZtfuNN3+clJyKmgBVq3ALNjfh4UNDY5t89slHFqbG5587lZIQ4+hg&#10;Q/Hf3tnDvbuXnevg4sXtc/PwZjbT0cmFjjEJHkc2z8tgLWwdaetRjQAPsSZJ9lzd3VWbW7czMn//&#10;579MLS7HpOxWWtoU19Qvy9SjknbNr20Mjo6HRUYvLK/QvXdwdGxq7xiZXUjYvT8oMtrHP4CngFVB&#10;P9EdBMvW0tfNxdPR3s/FcXN+pvRB+tJAl976gr+j9VBn29ToSFREJBr1Xj5+3r7+/Auux1JcWlro&#10;6ezIup9eX1NhZap87tkTkWHBjFXDHmMVMQSKWFV+QSFsoz37Dl549TVkbwUWFYrO4gcIYEFOOsOw&#10;bk72XZ24wPQz8d7e1oxbZEnhI1DrsCBfdA0GBoeJLRADGRZwwAYP30kjqtAVqCbaJhbaJtrlDV2z&#10;i8sRPp5+JlqGWxt1lRUkeEFIjQj0KVa3XLT58EJOkicFN8H8D/pJWFio5O3HnuUXiK4MbPKfBA2A&#10;2rKKSm//IHU9w7ahUTj/xVn31hZmY6OiSMfZ/vxJzoMsB+byLc0hBHF8XL96BSVIGqWEDip5RJ0O&#10;H9iDpxhIKOxFFNPwufVH5yM0nAFy3KPgpBCsMB1nZJLDZWlhurggq6Yib6i34d7tLzNuftrelLe2&#10;0Onjppcc43wozT8h2ik8wMLZTmFptKWvvaKtsQobX2D7wo3f1lpa1ZieU+8eWC2rGc4p6EzPbqpr&#10;m+scXDey9HfxitfSt2/rng4MTf75r/4pOe1EQsqRoIjUoqq2NQ1jLSvXjPw6hb7tL3/9L3v2nkpK&#10;ORIRszs4NMHHP8rTN8zS2n1lw3BoSmtwQq2tZ6Gzf7msuq+maaS2cbijd76rf6G5YwqDkcHR9b7h&#10;1b7h9Y7e5aa2qaHRjbFped+wqrmTdH61q3+9sX2+oKy3vHaksn6sqKLvVmZTVl5XYXlnUUV3QVlX&#10;QVlnfqnwmZPfklPQllvc/qio7f6jtrzStsLy7sqG8bqWqerG0ZEpedKus4dPvLrnwLnE1KNdvZOQ&#10;ujg6C/Jy6QNRUHT19EAAhD8BgllZXo4EKSoMqMygTNc/0Iu8Ghq0QLqsAeI8nTlSUA5fEHAWJIkx&#10;8Z9wBAEQ8hET/kx48QtsNM5WYRaAbhlD0BnpDGwG+PvPToyR3xaWlCQlJZ0795z6f/u//2/ilLub&#10;Gzhx1oNsmvmZd+6rr6j/+rmfKFoX++/X68+o6YHUUP9jo80IgJ5K19/MJs6tc3lYpUcOKr915+57&#10;7/1lbHzin//n/0zZnba5LSP6Dw2PcDyQDXd3tFobK4/uTnv2wP6UmNg9qXtiwqKCPLw9bezGOjvM&#10;9AzNzGwaGlqYa8p9lDszNS1IedEefNJ1397q6+369KO/PMi8SfP/9DMHoiP8dbSouTaF4cOdGU4h&#10;6WMF03Z7+DCPWtfdw4sWKw9CIkVIomUH9OXs4myMdLZMbXZ+6eI319Y3Nd/9+/+LwUoODIquq5e/&#10;wuu+sbbM2d78lRdOubnY6GpzEAmZqjhqupNDiDR1sSkm/ECwAZ+bnmRM0U6paaCxrcmUvZp8TV1n&#10;S2lt6hnROjCBbHhcaOCxtHh8jK9fvxsSGjW/uAqDi+kj6hl8xZhOP3z48NGjR3AxpE7v7u5CloOE&#10;ENBQnHUUEACoDl5ebscO7dNR2+hurvV3t/J1sdFTCK9iXaY1u6XjGJw4MLfS0N4ZGBysAwdd6tuJ&#10;OTzVnUiopsYzZ9gs62Geo7OrpbUN+bqY7UkB7T9pgD3WWBIVAQR0k0GaTXrgeuaWiysrC9jAlpVC&#10;+h0fhYiIKYvh9PRSe2c/Q6+cqYx3r6tkQ6PzObmlVTWNy8urCtmmnY2lX2BAdW1NUUmpg4MT4wks&#10;PLIfwHVJMYXVLNT/n38y0NN+/swRfx9nTY0t6Gf5sL96h//hv/yTg6MLwLa1jYNqUzY9u/SP//1f&#10;quoa4RHQU2UegeKhvr6OWpTxadB0ohXJWU1VtZODvbODHd7uvAuB7iHTKMgvsLayEUa8cnM8XR1c&#10;bcznZyYQJ1OamqvUFGtbWMdpm9s4GptZD4+N06M489xzdMJFjSUNsv/f/vY/DI2V//TP/2xsYZKR&#10;naGJ95CBnrpqS2121Whb48yefSmBgVYKufb6qmIL/j9LSDg2ntQlAmNgU97XO3zvXlZGZlZUfNLP&#10;3nmXw4lc6uMPP6yrqQwNDTh2/EB8fLixkZ6m2tbyPAB8qYWZqZ21GTkeQhlGulplxUW4j3q6Outi&#10;FS5nxGBTId82Ueq5OdoszU4tTE/Z2tkn7N7nGRo1u6W4VVCxbmwVmrwH5vlkf0+8p9PZvUk4K+Rk&#10;3LWFnmuJdoswko+xEA0iBZqAYu8FAaG//vUDEsTTp8+QxD9ZJ2QcJJF0eOghWFiY5+fmIf8RHhpK&#10;P4e+aPqd61n3bjfXV06NM3ek5uJgFhrkERMZQNMAPRjUfamU0IHPLyjq6h6obWjvGZjAxNHOwXVi&#10;cpad6+klONZIpc+TRUkiQpgDyMPUCwxA0O8VBwyW19Ye5RfUNDbpGpnMLq81tXfdup9zJeP+xKrK&#10;1NlN39ScNh2YelJEsLmu9sOMOxb6etiC64tSIzsNcwGP4QMGlzBTU15c8NWXnzLO9/orLx85uA9o&#10;HESJ6VaoU/iB0fwnjUbCmvLjzp3bLDPiqcD4Yox7fW2wv6eoqODunTvMtuAwRR/p2efOnjl7Liw0&#10;nFFeWgoEQ+Smv7p4EaCXBX/ixIlXXnklmAlYTQXZW1VNzcPcRwUPHxRn3V2dGQ30djmQFn9oX0ok&#10;VDlz076hgY6RgeCYqPKaaoZddRmWot4WF5Yw3ybfmpWtTi3PW1laGOoZSLiltH/FsvnxxRTgTzXo&#10;yRvdI/2F1WM9fXJz7eC9Ufax3jIT+YbaCn6aICJCnbhjjvZdPUhY29gWHAFGx2egegIBUAciOQPG&#10;SjZAYkdUBDBCq7Knsx0XcT9PZ20sIpYXEC4RvLLE4f8dMoJYUopPI1+Aw1nTbGvvoqNr0NfXHxoc&#10;QjgQx9ll5KkNdVV2NqYIrYsg1/c+fhCyhPpWTM526Fo7oAPhWzE5s9zW0efq4YP6vfQQP1hd4lX6&#10;YQSUHv8HofFJGxl+dUZGBiHl9ddfx23elKtgYQ026uDkBpwHcRRKmq6uAbELYXDaXFCaf/LTt2GE&#10;wgEBAqASo/NMR5GTWxCW04LjSXGnDmEYMwUupqiJbfxd9b8tTD9dvXq5ob6B8oNwJAzTioJqKHGS&#10;2Xu6O/+3//ru4YNpcTGh/r6ewwN9ZSVF66uLgQFexsZwSMVTTDgI1HGxeZBTaKC0jIiKX15Z+/yL&#10;LygF2V8kjsiSuSCL9f3LLP0XeQmZCmRy+MZJiUkvPP8CqxdFcT5SkxKjwoL8PV3UNtZ4zbFJqS5e&#10;AeoaiLQYQHaYmJoEuyRcgNFDE/VDmMfHG0l1VOvgj3B9EAiMjsbxW1irM1MzaNojHAP5fHJ8zNXe&#10;SrY4OTY84BsarWVuJ1PT7BscRehU8JBbXWWyizaIBD8BRjzWuP7u1UvxSjq4nzCYnvwYkaAH9++D&#10;xEFoIk96443XeRnowCGvJah/6xsgnk9Ya25qYJg8LzvTxED70L7Ul184i7THyvIyDeec3AJydzpj&#10;b/749eNH91qYqS2MlG4tdyi2UQFYEs0MGHWBMGkh1/cbnNT63//Bs12am1+gxGL1o66HHMwv3/k1&#10;aclj5wgZuokUHkAeoBscZzBrGLWAuwtBgPcrqKYoFAxh6Wtr7k6MowGAtlljfT1rCdgCgigvvr+v&#10;FyZIl/DRefvOHWI1IRpgnWSRfIwjjKvB9edr4DbiGGF8ZGyMljXALj1bSwtzBjlRbN1QrcJwJujC&#10;UwAuf/bMGQEikW0T6C5/c7G8OPfE0YPAczQ5P/j4Swsbx5/+/J3k1DTm+HJyHhbk5QNbUwT+8p13&#10;YmNjePbchw9hhGlrK25cufTwwd1jB/ce3JfGSkvPzMrMzt215+DzL73KBASeHYK4l4BUbjPqj9Hs&#10;xS8+zbqfgfGTo5PTf/2v/xc9dqSvTU2NGM0AZQBHuZt5DxWVqtoGBIBoptENYzPy5hmpQGHUxMza&#10;Pyg8Oj5VTVN3YHj8pVffuPDGmwcOH9t/8AhPV15RExkV9+aP3+brwJCwYVgZI6PAtbg/ctAja/LN&#10;N99aWdnwLlgSdEdv3bzW39eD3i0nAquOMEJbGIYglXxtXbObuxeZzMOcrOrKcmYTCAEMokISgcD1&#10;h9//Rra5evqZwy+fP+Pq7DA5NZv9qPDGnXtL69tHjp96/Uc/ZupeHI9nFm2bKMosw8UvLyLOdf9e&#10;NgIR/IgNYaivbWGmNNBBBJZCYdNA39jTK9gFPzpPj/DwUBI/Gm9GpuY//slP9+zdG4OMTVwcwn68&#10;ThgfIGvIuHd3tBsZ6Nnb2jCVwEYALGCCKefhI0j7AUEhL77y6jPPnCKQMbYoakIJqB9rCSslRpk6&#10;21uZ3ti/f19ifOzG5npPX//NO/e+/Oba7KLq/IuvIQIfFBwKIRkeLkL0qampkmUvlgpoTLA9JQNO&#10;tiErDaZiXmFhUFiEXEf38p305r7hs2/+LPHEaZeIWJ/4XdEHj4Xv2qdQmt2990DXQIlo7dfffANU&#10;xNFP2pkYF5MYERLubh/qaBpubxxqZ+RjquVprOmoJ7PXldnqyBSri7P9Xcvjg9rbq+MD3Xk590uK&#10;CiGzMJDPMSRq80GlnqdFkZWZcfmbL4cHOlMToyH8enk4o+y1srZaU1MfFhZBBQGnA0mpt9/+BTqX&#10;MD74W4HD1dpKHU4GsrS8nPvgJrPMLo52G6oVdoam+tbq0sz87Dj9G19vN1xCLMyMcZ7SVqgPD/TD&#10;z4+JjgEa1lTI1rbkLTS7za239XXqW3s0VOuJ/h52WjJTHR1BxbKpCQcH2r9kZaRhOBRQ2CMYIUUz&#10;Tg3UB5KTksRmiZx9zfaHgcY5QgwUpjI3Nx8+ytXSM7B3c+8cHGZ8Sam+XVGQh3WclSV2pNsW5mb3&#10;MtIZKRgeGvj4r+9jaAoqx4gZwCCDMAtzsyePH8QRGZmqy1dvPCooGRqbZkxvL406X3/qTI57RoTu&#10;pd+Rba0vzo1n3btxL/2bzuYiHbXpreVeG9OVuFDzvckOu+Nt48NM3O1lZgaLSt1lLcWSQp3BKM5o&#10;jc0t7bVNg+lFnf5xRWOnqqBy6k529/2C/u4R+abCLmXfuWfO/OjM8z/ee+BUTHxaQFBkYwtM4YX1&#10;ta2enkEkYANCI7uHxu/kFwyurU2ptrR0lGfPvhTsG+ro5Ork4uHs6u3pE+Tg4mtk7mLrHOwXmhoa&#10;tTssZk9M4oGQiF3O7qHm1l5oCiypDHsGVsAdmDKgyG9sX+CzvXetsX2upmmmummmsXOxf1Q2NqM5&#10;Mqk+t2K4IbeSa9ur69jbuYTauwf7hewKitjr6Z/g6hvn4h3r5BGtaeCoZejo6BllbO07s6zoHlox&#10;sfK78KP/cuj4y6PTqpn5rRPPnLOycZyiy1tOxVnW29XRWFuFXunm2jKtvhPPnNi7dzdJMo7aEeGh&#10;3iiMmBqR4cMxnJmaHBkZCo8It7GzpeLEvAP0EH9HIja7CeIY0DzLkrKR7BpWCKwNEZq3y36Yo6Or&#10;Q2sZcJijub6hkWaqu5u7GfJn46O43pCAWdg4qGMjSTgANXR0cGTaCYUHL1v3t0+8qjmw2nmrXG9K&#10;poNKgkxOlrmiubmks7Fqpj5tpLrfUpTXVFbb3nT95g1s1ChgbGwd8NaEPAyCziZHnZs32tvT7WJv&#10;+//83a+SY6L0FJqxWLy4exto620trzzMvLcyPx/gHwRRFnY5QBcvLjwsTOJGCnkaDquzU1iIffjB&#10;H9eWZo4c3MUlsrM2ES2giIOSUZ+QsYhdLyFmUU+qVFQLpUy8QzgnpFJAMwvB5SAVo8ng7u5KmY16&#10;HO3Hto4eCsKcnAePcu6tr8zBs0qICzt5/EBKYpSFqQENV6HFLhZv4jjrTrdPTB/pqQiN7k0Zp7B8&#10;bnqmqbLMTEtmqa+lzegfPp8a2tuGVurWXjezCls7u04cPeRmY/7Fxx87OXv86M2f2tk5YmeKGSys&#10;co5htjdTNCD9vFrgUoDS4ZHhyQkqUs5ByclZjZbImdOn0lKT1uZn7azMrS3MoECPT88tb2upGdkZ&#10;uQR6RO+mRXgvJw+tUshvUL12ZrDFjFdKg4h9yA00tZDET0J1w65TKBIel6ZPUmDpl7+XB+4wBWQG&#10;BrpuHm5bGhrgSZzlHAm7U9Nqq6unJqe5ntxHQcpoYNjN3Zvkprqu5dqdB8XltWT5HMmmSl2OL8pN&#10;BgeqamoZsycLQRpAXaBHCXUKWRGi7p99/FF/d/vzZ0/4eDkgzqGOI6PAYdUor6glm09KSfPAH8jV&#10;7WF2zh/++OfOnsHuvgF6rUXFhSiXDA+RKvR0dLbTIsPzBtMgAiIp9fjYqLeXO84X3Emiqp6uPl4V&#10;zMb09nTaWprGRoZg6ICMHJOr2vrGq9uaukpzbX1TbT2j9c1tMgkmXWllSOaoXBZaAZypaC74BQU1&#10;dbbllhcr6cUbGDqb2xyO2WW4qd5cUuGG5IGhvpZsS1AsF6uXx5dUKHsAR5hH++Cvn46MjEK3O332&#10;eQdn1+s3b0NGtTAzOn7sQHxcmJWlMQqAujoKHhsNPHoX9ADNeJ0LyCMMLi8t0O0vys83NtDHdnB9&#10;eR7FSCRPaFIZ6+tgMgwe19k/rLR1tnDxmVzdLmls65+cIZNIjo6I9vUozbhhp9RLjo2mO4EiEXGE&#10;lpHQQBOTZd4jhzcHzW9/+1vWzM9//nMKYGkAGKBAmlIms6SMeYRnzr17leUl2zz7lqqtGYfFcaW+&#10;ZnRkYESYX0SoX1gwwLuzk70lsso6nIT0OVtbaSYjFIymLoTG0LCokLCoPfv2g823trbzFAmJCU/y&#10;9Z1VSJW7sVFbV9c/OBgRFeXl7y/X1MRHFeOfuS2NCsafh0bb+ofzSssLSkoBhGCxR8UlRMcn4BNZ&#10;W1r6MP1OdWFuXXkpzeXE2JjggEDEKSTbO+FTgAC2uHSUGp9/8mH6rRv43JxhutXeurmhtqggj04a&#10;frYe7h7USHn5eZyyEPNom0BZdHR0cHNzWV1ZqaioxKnhypXL8EIBUOLiEs49/8LuPXvoT8DiAX98&#10;mJuLCzeRmpwb4A8ZxefOnHZysBsfG66trrh759bNm9cKCvLQ00qMiTi+N/mZQ/uY+sGWlcWjq6tD&#10;WGAoqLC+VsfUuKa5cWhkRE9LFyMsaDaCD9vW1vTS3NzmytLm2vzSop29nbG2UiECfDsVrER1ZxlS&#10;/y9tytoH2koqZoeHHH0cgw7GmIa5belurMpXkXkVJiLEySCJSi1BnWLhLsyQw1t5kJ2PDUpAUHhX&#10;dy83hX3NXiC6kmgS6q9d+bYw7yE0QjD+PbsSHO2txocHqCVIVhgOFiaMHtfVYh0u7IW5xeWaulYr&#10;GwdQIRIX1MJpC4vkKjhHU2i+mhrpebo5STyXxz1+XppgQyLWtEJiyQsWpQsEYEei2IjgKf/SZNAY&#10;m1yoa2hzdvVwdfN4Org9iXE/CHf/acdYuphPoiLdM9qzdGPwVENIBjlAppkWl1bzC0ogOqGHzKGD&#10;jBxDuVSVQFf2Do6pu3ZBrBVetFxOYkfexuGdkpLyFPFBgyYwhyZYBiPBTLE9Ad2AotLT71788gt6&#10;tn/37js2NpZVlWVIKwP8USBVV5YmxESEBHrraAu8EBzQB7AZq6r1cHeJiw1XKiUDUWmxq09ML9Y3&#10;dsYn77WwtP3iy4vpGRkcQLxllMCZgecUfjKJ8+RagW8BeDEnT2fy9dffoB3KGAKJIBEAmTRilLkh&#10;aa0K2YtDR497B4ZpaKPVL9ygB1lZAKa0f1nzUh0ufVDkIEqPqQcQ0rPPPiv4cot7HMwRYIWmro6O&#10;1mBf7+rCtJGugjFIEzs3mUIXZ4f3//LBzZu3uHosU0Z5KUhAZp/oKTy5O0/fqSdAwA76g2Xg8jJz&#10;4wRblBcomxntee6551jDQORiwv2ABilbe2R4ANp/U1311vpSSKDf2dOwwALxjMcmjcH4/IJSkqeT&#10;z545d/58UKCvjvaWbHVwdqRMY3NQoTYrxwhAYKBobmwbrm1bjcyavP9x+sDANFNcqKWg9UtXmWKg&#10;o6tbU1ubspZbIL1mOhagSwDrQI1Cb1dXl5DIq6WXCy8AVaCVtfWGpubGhgbZpopaobKMHl4x3DdS&#10;QNihfKBMQZePpUU7iMv7k5+8hWanyLm4yTd5mxDZpLtAJQPQAAoDv4kzjg4EP6XZgDC+pbnxG69d&#10;cPdwLygsYTH/8le/4ozgBbIO83MfXv72y8TY8KiIYMxfL129UVnblJS6hwaysYkZ08LYDz+4f4/F&#10;89O33+a+c3foMyMWe+P61bxHOa3N9fQXd6UkcOUpMMoq68+9cIHRM0trKNbCRhawv4kJxNiAYnMf&#10;3jc3VUJT9/H26uzuoWRlPpz3hRxjYVERzFNDI9Pg0Ii0vfvjEpLDI6IRW+GoAlaDbQ5+8vbPfnnw&#10;0BEE7Z1c3bV09AaHRzhoGFWA3U2WRaXEcApAKksIx3X6vVnZObS+oergYgcoxqgOZRtQV1hoCFoe&#10;n3/6cXCAL1ICo8OjjG0ySMjNEpiMmNUXFiM1+u7f/R28QlxCecGMBsDuFMQRoqJpzd28cS0lKeHA&#10;vj2C4XRB0Z30+yMTM34BoW+9/QsMFMB9BLlf0f6J+4hp39dff41rAI7f3Peerm6mjVCiHejvU60u&#10;ujlbaDHTsEE5NNDRObGyBglCZWZhg2Bzbn6xamP78JFj9Pq4uRSHXHyWk+SO2dfbExMZ/vLLLwYF&#10;BMKnyHmYi3M2ATkxKfnFl145cvQY4sDSfCKRAumF2uqqb77+4svPPwP7cHZyeP21V0GmSktK5ucX&#10;gKXuZtxndI8JvvDIuDNnnzc3t4L0JF4QBWA9yRI6wVT+COgwngBDnngoxH+BW6gwsra9+yh/dH7Z&#10;wtllbHaxsKJ2Q0tvYm2ze3xmcnVjfHGle3h0cmaus62d/MTaypJ1Dsp17Mhh7O583F1tTfWVGjJD&#10;NcFyj0/YwjCX+IQ0JVtdnR8f7m2pX5ocsjTWDfL1QAkCKgcwTXhkFIgaoAYuhndvX7t5/RLa5wmx&#10;UaeeOQp/iswE7i0qazROyiqqOewYB+DVQhph/l8wDhenumA7co5TbBMreKi87FsOdjaB/p5wIsgw&#10;3VwcaDXxb4C/N/5TBnqCCD8pLuT5zU1ojHWJSSlmZLz0V+SKgfnVrvHpoanlhbk5DxNllKuVsbqM&#10;FhOTGmR6XL3Hov0ySjWgYUIumQDbAyz1YU4O3DG2GruYEobcjIKCc4T2r0QEwKWSWQN7V7eRmVk3&#10;ZycXS9Ps9DtL87MUloj84RRTVlIIQWGgv0dPW2tP2q6U5KSBwUHO6KiomGKS6fxHKNZwHTS09E6d&#10;OX/k6AlaKYRNqlNkZVaXpuurC7PvXelqK6ureNDelGtqsBgRYL43yT0l1jkuwh7eno3ZloHOiqY6&#10;Qnqo63FjkPNhKl5/cUVreGyzs3+lpnm6oLQ/K7+zunlmesmgo3fVzSfuzbf/rzPPvxkVt9vO0ROz&#10;JG1doBZMqnSHhkZysh+ODQ8L1ma9Ax4+fpZ2Dum5uRObKswwEeBISUw1UOjLBTYnPES0k7XVNPTU&#10;FAZyTSOFtrG+obmphb25laOzC2JTOIVHB4XGR8XuDotIiYzZHRGzNypuf2Ts/piEQ/HJRyKi94ZE&#10;pkXFH4iOP5Cy+5k9B07TtE9MPbL/yHPHT7108OhzaXuPJ+8+wrh+UEhsUGhcUFhCcHhCaERSUuqh&#10;3fshKRzki8TUgxPTq7MLKhs7t6Xl9fr6ZuT20csfGR6CWoX6BpJwrJDUpARMpv19PBDVwmWcCI81&#10;jNBNsLBA0NXD3dXDw40mE3NzNJ9YmW7u7qxhusPkFciU8Alji3l+SHOEcdhP7u5uHKOQtfECoLxi&#10;PA1pmIT4eI4SliKLB745I/8TI0MwaAwNjRoam29nPhAgAOmwJ9H0dPMM8g46HrNP3jzdcatUc3gN&#10;/j8/o5u5oL2xaqI+obnYvjpcNtK2ZabrFOhlZW9NjGZ27oULb9g4OH797bd0ciClcMjl5xcAGO9J&#10;S/3FT37k5+qAcKG5pY2Nk5u6ls62arOppvqLzz7HOck3IKy6vpmJLOgljLRRiohkNhy4BN3RTz56&#10;PyvzRqCf64kjewL9YfMKg7oC81lozgtZ2c7/pb68aJzGeHlnV091DYl7sFJpJJW4IGrY0cMehEgG&#10;Bc5ATw+6MuYl335zEXPpk0f3HT6QGhLo6epkbWSoRfFP83+HSL/TMpK0H8TPbYHCTTm6vqE2t7Q1&#10;NTk3MjjS19psIl93MjPUUoNGi9ak9qaBZc+i+h8+v2zt4g7Xva+thYmiH73xlre3r629HZ6r0POK&#10;i0rA3ZnU4lgC75eo7Jy1SOmCuDO2gHcA0jJUieQoBw4eMDI2Wp6dZZWPTM2hd5pX0zm2oRuw64RL&#10;/AENKzdLO9fGlnbmyny8PcjGhEskIAjiZXqcu3IqYGiSnnFPaWwGZiZKd/5td+273PhJUrUzTgCe&#10;L7KdIR+OjI+vrK4fP3LYy8MTJ5KWljZEsMMiots7ewngJeXVmVl5hqbWr7z249iEpMamBoaLLC2M&#10;DXQ1HR3tDY3NIG8DqXp4uDObJMg3QmdQqRgWx6rnwot0WvA6ViFnIAjhytWMDI20tXQeZOdo6egy&#10;gwTQ04EWa2HBJpCgjm5ScpKNlUVPd2tdTVVHexujhmyb+LgEUnALSyt6SuwV4qYrwuc6gkQ5nHC8&#10;fLnFSAGnJsW4ONkiaQdhuKGps6G1x9TaWc/YamZhDdyRyV5ojYziA6qRExD0WWBE2NX11TuZGY0d&#10;bSUNNbOba9a2tsFuPkfjdh+NS3O3csy7l93W2OTh4iQYKBKRRHUF8UPUX9hW7x0Yfe+Dz719A184&#10;f5aEzMXdC2WEwsJi5AmPHd4TFuytKzS5cQASxPf4EdA+U7u8CyyAvL089PQEQ2BGsOpqa7va2h1t&#10;rDZX5henJxZnp+amxucmx3hKv/Co2U31y/fy24Ymr2dkMR+I7N3cYI+bhfL5Ywd11bbvXL+WGJ9A&#10;xUWJS65DCUfckRIRgggKov/+m9/wTt955x2otiQQ77333rfffkMqSYon2gTKKdVMjY3IFyHRHTuY&#10;Fh7slZIQFhPhzz5lH1maM/kBIVTg0YBliX1IoerjdrS0dUVGRvNcbEa0GwoKCze2tnF+Hhkda21r&#10;hYgrCAg9XpfCxhZLRxNzM6ho3gGBBuaWSKxOy2R967Km8aUhtDdNrJS4Nts7wpViSnbvnt3PHDuM&#10;yqOptqY7DAc93dmxMUN9fag2ZN7091jFonwLwqab4KzoLTTUVF759ivVyuJL554L9vNmJOqbi5+0&#10;t9ajFklaBobqHxhgaGQE4w7KFhhWXGyMvb1tfV0tdS9uZxkZmROTU3RyaBccOnSEd0cnikoGOuit&#10;m7cuXb5C2UBKtmvXLpSxaIvhl5kLiPUg88blb7Pv3SWxc3VziI4Oc3R2OHpgD+7Fk2OjbZ3d+UVl&#10;WTn5M3OLWJxCUcirqWob6l+Tq+HvoFDT0NJAIkSsgNXU5hcXxhemNZV6U2Cly0seji76Ch1SDUkw&#10;XyziqUq2ZcOL4wW1+V/dmJ8cdYv39jsSqeVmvKa9jheCWPxLVa5EAxDK/sclN88gSCWinPAgp8DT&#10;OxAAsb6+ERYAI6YwOzmZjJSG169cyrh9zc7KKDYyMDUl1tHJTldP21BfZ3x0ZG152ZhQrIGgjoSG&#10;7dRovKrFpbWGlk6lsQXDmeTfJFschNIYAp3nlsZ6mAS+Xu6Cwq+oDikNGZGiCdW+KMwj+psIQwpi&#10;i5sfCZ8MFlLuEqhX1raralvwtQ4Oi8RuS3rinVC+ExYfv5rHRf73CsidbwoA5ePBCOERiAPkgmTD&#10;lCXgWaac2jQ9rWx1dPVJ+PgmR4/ooakO6MP+AjKAl8QBL3bXtqnrKIARaQMCoKMoQt7CdQGqZ1iG&#10;NQatiZEXerbSqxUnq68jzsxIy7GjB5fnp+7c+HZ7fcnBxgJlzZrKMvpOAX7uFmb416D/ojY6CiGw&#10;nhISCMDE2GBHTBEUSKbR2NLd3NabmLJXrqH1pz+9B9a8O203lm9wfSmKeDHgFN8voWVzc7MfiubY&#10;3O6f/vSnuHlJfHsRZd6SbSwtjHR1NNc5unk6ePqqa6HVL/DXQA9HhodRTacOoVf/hNTA2wf+/s1v&#10;fsO7Pn/+PPtdOmWILZQroAYcfMmJ8Utz061NDbyY0Og4AzOb8am5Dz/8+KuvvqHAoyVO6KBexZWT&#10;6b+nX+3f4tcCkvV4noIYTp+cyp952oWFeWiu5LXUeGTb/BoRiUyJmwUDs6+n887NK+vLswf3Jp86&#10;figmOoIJl5Lyypt3kSGrMrWwO3KCya0Xo6NjoVkKrYKthaXp9pWZRo2tMQ3ZPBLQMAQ3tvVXNy3a&#10;era+vFIxu6D5wvlXoiJjWjs6c/ML4FwBEcK6gqdO7QGJV1JNQ/6XT2asKOFYUswwUkAilyDqLzZ/&#10;/uVXdzLu1zS1DBEqW5pqqiqRgWT+i5oEqAX7PVTNsSmFVMgyY7KawyUpKYl8zNPTi6MfJUquMFEd&#10;jEMQ6cBEQEuTMpO6He46g+KY+LY21be31J577qSXh0dpWTm6ZTDDQQqEo2Frs7G+9sP3/2BjaXz0&#10;0F5tLfWM+3m08dU0tMcnpng01AcoiWvrahubmkBG9u3dJ1rJqMGTh51E/T81Pnhof1pKUjwl9OVr&#10;d0Ym5s6/+Cquh3rC2KZQKMBq4VD7+MP3iwtyaPYgqH9gfxqTzzDGmdlHDAG5QSzlAN10+Rtj8//2&#10;3//HwSPHvH38rWzsmA1khoIWPdUmpQIjsrxHlJXz8vPLK6o4wuhzwmt4kHkXB4EH97AyvEbHAKAH&#10;vsy9exnA8VxwCJdJSclcN+T1Pv74I0rZF86fZyIAbgWTdxAf4qIjYYEVFBQiOkNrWUJSVOsCGOrt&#10;5c3MwurKwt7dqfExMWAc9Cfwn+f3uDsNdbXApveyHrV3D3r6Br70yhtHj5+EjCmOCwmyz8ykPLj/&#10;4Ouvvm5saGSjHT9xHF2qyfHxrs4OTNl+8fbbFmbmrEwQfisLM9TLe3v6P/rkxvWbOU3tAz7+4XiR&#10;Psh6iI5rWtpu7jXHFnUjEAYUJG4fI4GwQry8PIAVKBeRTKYmCcbm5pULBw8dYoXQ3ZW2IUKPOCNe&#10;ufT11199NjbcE+DnqautxRY6cGB/eGQElIRrN242t3bExCdeePUNvJOZ6+R2CNpyogYkV4xBHiIY&#10;ZCUuIys8OyubyReIFbxT9NYx7dswMK7qHU0vrliSyScXl1GSgwFl5eSMCdYaMrAbm4gx0RcilnW1&#10;NAb6eu9KjC9HMcTCPCI0RKknDEMyjkIAks4EaUCMC4haQcbd25e++txAW354b/KBPUmhQX4gCGtr&#10;m+mZ95k6xLrom68v5mbfX5odj4sKOX5kf3CQP6u6qakVD+Pyyrp7Wdl4GBPMq2tqA4KCeV8kJAh2&#10;QgrgvbCnwD7wAaEaJ5pxf/OybjOn6Q3fTYv5JpabOsITtN8MDMh8BIWX1bWN4dEpsJKu3oHO3gH0&#10;gHBGFABsbfX+2ZWOgWEUoJhnTvNz9zTRBtQg/aIC5AbByIZ4QkygLmA6+NHDXEIouCR/SzGXlZ01&#10;MTmZnJIiDWtwzcGjOSwoHHgRKGrB+s548MDI3GJTXcPZwd5Qvr04PX7vzu3WxrrMOzcaaythje3f&#10;l3bs8KHoqEh6Y7yphqaW9Y3t3Xv24S2PswNZR3Lqnr/7x//KFAxUl+bmxqLC3IXZ0YqSrM8//Le2&#10;+oe25qoQP6PYMIvUWNvEcLNgb21XW5WF0bKO5gIcKMRtSF0FJTyZclmlHJ/Vbu/fzC8dyS8dyyoY&#10;yCoerG5ZMDQP9AvZc/jEKwePnmtu69tS0zp77iV6Z1CdBBspcbaXBQn7mPGK4YHet954FUZhRXUN&#10;ExkgfekP7ndNDFs7OxI8w4NDDdS54hLtUewK4DK3pppAS6+mvrikDHo7U2mYMcOoYkyGYhNtYGBH&#10;W0TpndycXDydXb0YBXJ09nBx93b38nPz8IXNZ+fgbGpmxXpQkyvGxieXlyE469PUoe8rfAqze8Kn&#10;9MHiJ/qJpucKSUGWqFJRUtTZ2ohV4YHdSefOnPD2dPHzcY+JCI0IDUKg0dSEJNkAaANF+cq6xtGJ&#10;GS/fAD1BsUgDmgn0aAr7mblZGrfM13BeBwUHE9y4LGTgnR1tUJiJNpvrq4waJcbHP/fcWXtHB2bh&#10;mW9i8cDpMDIUHoHuMkpwhNeNtdVHOVlw6sfHxpARZRhncHCYMWoBAthJjGiY6xs5WNovd4zW38hf&#10;7Z3SVAHeqNH8X9XdntxeGJgfWVZbG5wZ3dTVCImJTNydbGFlAdKwvKby8Al0dvOEnvfllxdpsRLF&#10;2DDIe77xyosO1uaj/T2EUWdvf0jM6OXhwVaUl8sGC4uMdXDxIHwzCEGGQXUh2NuobU9NjRcVPPro&#10;/T+ODnWfOLL7wN4kKxoN6lIba8eT70np+rhgFWt9AofgFmZ9/3723NwCpwXsBqmaIEWjorp95zZL&#10;CujOSGnA7gW925eW4Ovloq0p9E/EmUnKTkHffodGL+aakkqkkG5uKxZXNgaHJvqH2DMdReX1mfey&#10;BvoH3eysnYy1DdU3tAUmLRYT2pMqzcL2scGFTSsXyA1u8pX5ltpa6kEfH19kG+jwsA6ho/OuIXhY&#10;WVuLnU/hdZI5UYzROWGcgylKYjeNJvqZgAKE57HBoc8+/6K9d8DK2c3AyqGovt3Exc87NFaubShX&#10;6KBZil70+uoyTBJIqpJv/JOMWyoHMOzltCsurfTw9GYnEI6egCnf/0LYTbwqKX8SV4gwEUCo1dHS&#10;Yjrays6eEUGQ2uPHjiGAn5SccuL4SXYLirJI96mpazJAderMWdyJiKEFedmBPm5ebo70q82YhrSx&#10;Azsn2err70NKQBCGQWgCOSgSncYGW2szN1d7sijBw0Ps/vG8cOroOaC7DeHW1prhfUVfdwe7DxGH&#10;gAD/F54/GxMZ7OJoY2JksLG+7O8rKP3SUqNWxqUClkpZaSn683DwdJCjUNsyMzX29EQbzg3td3bU&#10;/NJKeWXthx9+QoqclLYfF/Hf/fH9GzfvYqpEU25oaJCUgrkadKdIFlmi9g72ekrD6YV5NS2Fkblp&#10;fGTMyV0HI9z9TdX1bU0tne2cyktKsSP2cHczVpLcCHKSO/1UoaCVj0/O4IVOoy/Yz2duZsbMykYb&#10;IMTQiJKSFrqHq72WghWImqNwB4TSmTzDyISHKC0tj46Nc/b0MRS8x+3MTM3BaqlIof6ynoXbJ5fj&#10;tWBs52zg7K1l49YwNHMlI3tqbp72xYm9yR5WxhWPHsiW5zVl28UFhQDJJIiIdXGwiWIZQh+M281/&#10;/v73v0eehfofPgU/ggBMMschREuTFqXYeePEU9haW+EKsbG6cP70cXdXazNjHX09HB+Ji4Jzu/gp&#10;mbTvDHITJAmgxGKwnqaGutmZSSQYKcixwyJxQQGT1EG4uIhOi4wxkeUueMKugW3jYO7srDAxGV9V&#10;a+wZKm/paegZqWvvml9ZdXZ1Cw0OjggO3pWYEB0W6uftaaSnL0OCcXPTivzY2ysuJiYlWai1CJ0U&#10;kwhbQKKALN3e0gwcfuPKtxUlhUh8xUeHjfR3P8xKR7UgPNQvLTkmJNifQT5WHegDOQTGWlA0n3vu&#10;DE5awAFUcYCsJI5YYTErkZiYBAscw0uqPoS1mF+lKUfbEGTz8JHDhw4dJCviRP/s048vfv5pc0ON&#10;Qm0TKcqkxLh9+3bHJcRBd6lrapmemi5mOjYvv7i8GnFsODsoUeHJpGmgX9vT2TzQa47izsyManFV&#10;XxOiPUelAGUwEzXNbTU2kBvpLSwtxwdGklGgYytwHB4XurKF1Zp7+fm378PDi9oV55IWOqm5WtJa&#10;Ozw7paGts7Elo4MErKlSgdCqbTASsEGoliObgivPpgyQQH1ldbuopBq5e2Hms6aWvJZeJYgqVE8a&#10;RC1N9fQHXnnhTICfG7mfJEsIG5xHGe7vY4CWpF1gAUjYpADjCgoUVO8gYognHj32DFIUYhYudKz5&#10;WwJ1XW01h1xQYIDwPcFBQGN1fWtNxUtFeUO2sra5tr6Fxd7oxOz07PLw2ExNXXNdQ3thceWD7Nzi&#10;suqi0uqsh0XVtc1GphYYQQs8OhERFQPd4wC/8/XO97/DJ8TCG52L/r5+VOKnpydB6NpamyCm0ZHj&#10;B1evXGY9QHGn4Kc9S3QiedXXNySySZ5bUtjs7unGtAKLHVY4vUdwE2ozqlBSc/BfaPBPlP/4fWbZ&#10;mClBMra1TTjFKdWwzwBzHR8dpmShLt2blhgS6KVQW3eys3CwtdDX1WxrbkEjmpnR/fv3mJsJ0Wx2&#10;dqm8vKq2poHbvys1ztzcSOSycb5wARUYdq6sy3Bcw9Yx814mu5gh5JjYGITJqSEh8bm7ezx58dLi&#10;oTNJLQHX9MKFC1iXST8Vr9cWXFDZ6nxfWy2ZtJtfaGtn/9UbtwlWdDzIikhnKb3YIyCM1CHSBaHU&#10;h11MUxpABGt63r70aBI5gllrWAxnTp2wMzeprapAZ16upevs5o0EILxonvrV115n1VHNsvxoMj/p&#10;le28pMc0kydUjif1PwAuw4B//OMfIeNwZOCKh0khAY25SjamZEVBLILBXpD3qK+rNSI04NSJwxjF&#10;YTDMQOy1W3ezcgtY/Geff/n4yTMhYRGCYIq4lsBfairyCx5d11YbM9Jd0RCmANhPCpXMaHBC7/NL&#10;ZdBKw6P2AHLhi87AOY4JiPYJUhqJiVwZWoucL7RMwUpELRvhg1odMRHgRQ4gcApKAkQ49AwM5dq6&#10;xrYOkbFxjCmd4sQ9fuzggQNAAHT4+fN33vnV/n37KRUI2u3tHXQPaSGCRkHuQGOSQQ+eiGphZmaa&#10;p5MmS4nJ1G+I46Mg/+UXn/V0tR09vC8yMryktCz7Ye7Bw8cx3GGUlPdJ84p5zIXZsbOnTyACg5HN&#10;N1cy4OW99saPl1ZW6F3TRIU8f/HiRboaL730Ese61Hxg8ZPqoJ1+YN9uGo5sq+s37yyvb9MeSEhM&#10;gY0oVnCbYyPDX3/1xQfv/4FM7NjhvWm7El1dHAFSEan99sp1hjdpUYL+QDJ1dXMHFcVBlrk26IQl&#10;JWWP6IAXl4BncegjbLGJ/LeurjAW0d/PpiM9Zxmgl4GFlq6WhqWZMT0DeztrHy/38NBg/AJAvYmx&#10;b/74rbz8QmG03NYGTAR+E4gt/VjUuUir6utqVlcWg4OCZ2cXaKGvb2z5BQRQd7HOmV3iOOjs6rCx&#10;tW5sqMckkjO0HfsAZ9dDh4+C6lRXV9F/AihhuP35Fy8cPnoCnjkFg7BK5TJw5Iy7d+i306NDWuWt&#10;n/zk6LGjQPMXL37R19OFxjhg6OrKWnBIOP0bcEBHRxsLE03Ma5dXNeubR1w8A1J2H8aoHiF90jmA&#10;ZmwXmO+A/M+aJ8JAywc442qw8gHcqfAgJfFmkTfiXe/42rKBNzeYXUdv+5OPPmhuqCaheub4odiY&#10;KGIaEDazbPGJSRjp4UdBib5n74G03XspDmFS8CxU+BKThctOhsBwK3sfwwVaesxWwJIIjYrVMlYu&#10;ymTDmGQNjI0urGypK3Cb93R1ObJ3d3JcTFJ8cKCPU5AXjUVHL2fnqAD3QDe3ke6OufGRA2m74KUb&#10;6uu5Ojtiwi3C9086csLSWVxYhDiDsMjVy98q9XXBp0ICfSgX2TgVlbWIkqA4ExIeAckUIlVSQgw4&#10;O04WpCmcYizFsooaLV2jgKAwbEXpuONHiB6hukITBjXVNVkfb5AmEKGS7UnLneUNZQYqU37OHVTG&#10;XV0cOCh6+geZZJyanp+emcNbV3JKQrjkT3/5NCe3uLWjx9rWYe/+A9SQVLecPTpKI2q3bbhXnm4x&#10;LmYW6mjTC7iGoOjZ20PmADrMNeSSIjpAP5WuIecF1QE4Jm+EjZyUnMxBwwYDuKSOIMwmJSUSx4Qi&#10;SM8Ay7fewcFFzpvF2fKH9xsrShjKwxGTNX/2udPJyYlsaoa+AbOuXb9ZUV2LU9fhI0dh2WCDQlN6&#10;YnICFcvYmHBU/YvyMwty70yNtoz0VU8N1zhbq+1OctuT7Bbub+rlrI3Cv6H2vLbGvBD3kGYToE/t&#10;tQ39uRXdoTFZWe1oTmFX5sOWwvKh9p5VLX13N5/E3pE1AxPXf/rX91J3H3Nw9urpG6KM6unpS0pK&#10;EaXcJTM46ZhWg2pXX1M92N+7Ly0FDQJw2IGh4YL8wva+nmX5poWdLZAcxrM2SlNddaE452/Y/gSi&#10;rKycP//5fcIRyCBxXmBXVVcj7yKorU3PAAOgEElSIV71nU/CodRjEBsrkqiZ8Mnm/fd//w2WOxBC&#10;WRLSWSMdZ0++fvyfO6Nn7CeyF1r9z546vjctBVInWn6ITNfV1rGcgJAA3a5dvUEyfPf2HfYXbpfh&#10;0bH+QWGsWMFtYW7Bw8MLwtdvf/u7m7fuDAyPQJtF8VoYk4TnoKkYwgxwoPfVl57fuzuFuR4My2rr&#10;6xmMwr9j//4D5O3IVNHnJnyR1ZOEM5306cd/nZ0aP3vmNKU3jEvAgpXVlVdefnFnEGDnrayqJlt7&#10;im9nj7X2geOoNGSLWptTipWe+WHks0whc8vkpjoGTtb2MxMTuXkPjc3NrB1d7tzP6esbwTYTRTFM&#10;+DCQAPR988dvnDpx1NRQu6+jBVUbD28/NV3KIcyspzua6oAl/AODEYDV0NJB6pxIiuEkVhxMyOPP&#10;8enHf/nysw88XGxeef7kjuz/ji+UhPEICJFYVj3GAb67E0LdK6iFI3SUnWNlzWkrtSyE1I65LEDD&#10;7KwcQg+ECysLY29PJ1NjDkJKTaHaFCp/OoSP50gFKqnQXFJsbGnMLqwNDk/XN3XlFVUWltbUNXWO&#10;Ty9q65sFh0Ts3bs/JjRgfbJffXVGS453Kw1crZbB2fy20dgDzyxsbKFbE+xqZ2tq+DArG7EDhBLZ&#10;oii1Un2RHbJ1yfZEtyTEVwTnG1h5GBQLtZaHO79GCsKrovfOVPno0NBXX3/lGxhw4P+l6y8A9Mqu&#10;LE00mJmZmRkVIQWImSlTqWRw2k7b5Sp3V01115vpfvOqXIZ0ppNBzBxSCIKZmZmZmWO+c28oUnbN&#10;i1Zlh6WI///vvefss/faa6916JCnr19rd195fatPYKipGSACWneazGoyFBLg76uvp40nn1S5iyJe&#10;WqwyFVMRCmVxSTmwFhw5CHJiAu2Vhfxfmyri1zfQNclcjMESA0M0+ejbg8kBJu3anmBjZQXlnlOH&#10;bPjw4SMonDGHBln68sXv01OSI0P8DuyK5+CiU80rGBgbwcuAwoQoMTucQ1d4BwjtRlMI+Tdv3nCm&#10;NW9lzqzHSwhAkYOcLhsAc0Zmpq+Hm5Wh9uLMhJ+PJyYR7G1qzqjwAG8Ph9BAL2anPVzt4eN98+13&#10;uBnHJ2zHXYLpKQafQgN9kBbjKXMTYNSAIIyNT9XUNX974RrnhIeLE8UGGT15563b9wC8mRwZnxjn&#10;+O3t62nvFHyshPgEah6IzZAkA4ICwT5c7Bx2xcS7W9jrodiIQ4SSirWVNWZRSUlPwFaZraVgkEsa&#10;kWKK9YumiyFU1vSUVDtLuoKKFrb2qpo6JibmMJ9zMlKp52GmbAqoiXoaIyAVFTNzS9L3upau0Og4&#10;NR0jBVVNMyvbwbHx9FzG6oJNLM21kf0wMlUztlrQNe9c035e09E1v76ipunqZLszNnxXlL+vg7mN&#10;kV7y/XulxcUU/Dt27WTAkmyddJB7SNZI6gN4+d13pNqqv/r1r4CuyPNgzCIU8skvfrlta9zM9CzO&#10;UjwmQRnFRQxuhoZaQV6Wp4cTJpTIc+KBJfkUygoa0rKRR8DlK4e8BwHHwtzZwUZ0SsKDXF3sgWOy&#10;c3K9ffyAVmrqGxbXVlnYaJ6g80nxT9IwuqIwxOTOgkJGQ296XU9F50BjRxedcDBOD0fbABdHX0db&#10;FwszO2NDKC6UETQR1lGvBEIhv5Ic1MlOBETPPl9cGOjuBJpNxwjo6ZO0588Q76FX4GBtpq601NfV&#10;xP6l8t8RH+XuYmOM4oKaEusECMDK1h7jCUAKdMIZHk7PSB8dHWfY5I033kQ/mboIMjOSby3NLTdv&#10;3WTklyPHxdWZjhwoXoC/P4kdLADGKCgp//j73wP0nD1xeFt0WICfF2wCruVFZu7DZ1SrNRBEkWQN&#10;pWLYvZfp1oGBEeH1OjbZ0tdb2ly/oKGkaWE8NjkxNzxpoIFOBFtc7G2UUeaV17RMDEmztDW0E4Ki&#10;TWDQsd83SjWp4F1aG+vsHxwZDt4dZ58QuaSlmFtdmZqTX1Rek5aZl5VTnJ5ZmJaen5ldlMY3mQUZ&#10;2cU5heUFJdXI6VXWNFfVtVXVtlBO+/gGorzI+UF6TaYLasOYEqkelVBWxvOIsAAMOEF/No7SdRUt&#10;TZ3VhbmJsVFdAwMoNGJ8S/rI/D8WCqVSA4d5Z6+vHwPY+nIeKQcs/gt7iLICXgBigUwp9g9Nllc1&#10;VtY2N7R0M2H0LDUrK6co+XkmdX5WbklRWW3v4EQvLN3pJQMEBGxddI0srO1dd+87tGPXHoIMY6BC&#10;sVn6ouSgbEfAiZlzuHlkSoRJSnooP6A8knVfPnk/f7JzsjjUCvJz6qrKaitLpsZHnB3syMrv3rk1&#10;Ck1ocqKrq5O9I7z+AD+LiohRgGsiOQPsWF+ra6hjfgSRyNaWFjAjeOaPHj5MRc3e0fGTTz5h5n+z&#10;opZzCCJhcUkJsthkmcFBAYxRrCzMFOZmYYFmbqz32ulD1hZ6GmprhrrMhgu6XHlZJT094gmGr1NT&#10;c3X1LcnJ6Q8fPIGetm/v9tiYCHTBpGwF603lxRVFTjHsAGlufPHVV3RFqKLfe/99ayurgYE+Fu38&#10;3DxDpzIRQD4IeAqgFbTysPL48IMPOeLlzym29Bq7bG56qAfHdTonChoGtx8kFxaWUKqRfFNaQxSi&#10;UM/KyiR7DggIlJMnqtlvv/0OWIFW56lTJzftD/knGIwMxbBJE2Ii/NwcxocHm9s6axtbGSVLSn4G&#10;ck1yQ+efTi91LNkC4NqmTOnLY2vjKJM/v1z/C6+BgQHkG7/99hseBNuQ30LFABUU/pWr457LZnis&#10;BOa9OafePCs0z9Dg6O7ru30v6UV6rpG59fHTryPtGRwSDoVSZhfy6yyA7779itqY/pi54ZKLgz70&#10;Vzqdawrq8yvGSWl9JbVzhubejS39LW2dtE9BxvGNo/FOMcZNgKtPWgkKQBoALQ6/Ve4bCRzQBucj&#10;F4jxCmEEmGbfgf37Dh6M3BavY2lnYmW1M2Grq6M9il6ENZj8bMM33jifkJBIGwoSAUPsoI34j5IK&#10;U07wOYnYvCZIAOkQ08XMXOABZoEmucQ9BCYg+N++ec3d1enE8SM4lX7/4+WAkPDzb70j9QkU0U57&#10;/PBuRsqTE4f3cuzCUfr62x+NLJx+/Zvf+gYEIm8BZAysg/oeTxzsG7lE1Dc3aWVU1DjOQrCn7mVy&#10;fmFF4e33PwwKDUeyjmfENmyor8FKvawoZ1tM2NHDe0idecHcgpJvvr+I2g/ySRpauhhfMRPX3dVN&#10;pssgAGc6hbdIZOcXyCd9vL3BdBDmZEkDEjH+wPd4LfMtSDdwP3Yc/j6eH7xzLiFuS2QkZU5wCMMz&#10;mAbb23FodHX1Mc3eRiTq68MlgSJ2eWmJOw+J4NNP/0w32NHBkVXU1dNbVVM3PDpOHQK3Qlag1NDU&#10;mJmdIZsnixubmECwQUVNE92ic+ffhMP81VdfUTrS6Xn3/Q8OHznGYIsseUtwYJTy/r3bP373NRNP&#10;S4vzhCU+7b79+1ZW15Dfm52ZOnnscGhIIP2PlLR0V3efPfsPZOXkLK/MOTvoa2spMwfR0d279+Dr&#10;sXF7FpZXOrt6ILbg7QcWQwSjpre3s+NGUORzNnHywjylVv/oZz87eeo0evsMIJACiZR3FafPwcy0&#10;lK+/+EtxQZa3h+OZ44e2bglnaBy5kPqG1vKqWvqlNITRV6KJxWOldIQ/QoORpUWBxBqWR0W4G4Q+&#10;KYNthprO4jEyNU9OSR9bXLPxC64fmc+qa2d2z9hAP8Lfa29MeLiHk4eVqYu5vrGSgrGigrmSgqmS&#10;grW6gpmKgoWO1vzYUErSQx93t317drOoNDQglWyUXnJ4Is4wB4r02Hfffg/9093dhdk6nKqRHSkt&#10;r7x45XZJWY1fYPi5828jbAk1D1ISogReHi5kc7fuPgImtrB12rX30IHDxzHmMLOwQP9fjPCsrUOc&#10;BAsAD2U9Q5DhrgJPEyEhXUdGRqBjNTUxmfXiISc7tFYQ1zuPXiytq8P9bu3se/wk2dbBnp9hv7d2&#10;Dr/2xnvHT55NSNxJG1I4LKwhqDm3Pj/rZWMe7mzna6FrrioGGTYKX0UFLCqJmWRlsoYC7ZbmlmbY&#10;QMgG0QgEBWB9oRgiD/LI0VhbU4sRKiZu+BWR9SspISz19PkzpmJb66rWp4Z8nW337oin7e/l48Ug&#10;ISnN4+Tnd+49BJsADj587OT5t94OCQ0lEsJfwNiwsb4qPSWpKA9J4u+ripJMdKe2hlnu3Gq/a6t9&#10;bKipi82qie6knsaEhvK4iuIMUtiislvXQvp0ZsWkvm0pJbf/TlJdRsFAad1sW59S97CyjWPoez/7&#10;73sPnQ0MjZmYmqMNtiUmHk7E3Xv3vv7qK8ILcZoGOo0xiRO3Uf9zdeTq8wuzjGRSYiyvrFF64ezj&#10;4upmYGbSOdSvhQjXuuJIz4CDqaW1qQW/xrInLWHTIZ0LZs/aptaDq8jiQW1nZna6p7sbgScOEaBP&#10;GrFS8/Vvvl49O+R/ILpC+uNZgK8J75X/v18yaVV8eJ4UhCbEy13RwVFTMzY1Rarz/oOkP//li7HJ&#10;2ZhtCepaev/3v/8RGzhPgrKnV2xcAlrCuvomn3/xzcXLV8cnpvcdONzVg15YCiAarDGWOnUiO07o&#10;djFsvjBfWVZCD8nJwWZ4eJDjAzlWAMdjx44jUSy1/RXAoQjszEFfuvDD5QvfYtZw6vhhkgpO0mK0&#10;sV1c9u/d7WRtqvyv//qvou1CQFpari0oy7jxeLp1QGsZmqmqAp13VcWhqZHVlUVbYxPNpXXdRWXd&#10;NTWNVWXFRVDbgd7uPjNj65a6tsq88gYIalU13Z1dBLtf/PLncdu2aGkoTwwwb9Lm7OahaYycr/r8&#10;5GRtRTEw3vKawrVbdytq6rlIOC0UeGzgrIx0dq+luVF9TUmgn9uZEwcsTHQ11GRNfpHMQ+xkZHSj&#10;npL+P/l2yxR6shXJ0078JeKCSNDBePf08oFmL5NayS9p5c0hifeCeT/M3Y1plQsvR7po0m/Jk6U0&#10;/OlN0fVijnR2YZWxbRLiZy+yistqO7qHNLUNEZgJjYiBwLZ9136gfVMLS0bvleYnZscGVNfE6MuK&#10;gsrg9HLn1JqmidWigjJWGY7GmramBmCZDJVJ9FGshnSJKWRFpCBEYQIo4BCOUNQP5AHgfKSAKBes&#10;Li9jjpWXk/ng3l0DsjBNDeG30N8TszXWEFVZU7PC0koWEx5UHK4EC5YpLk1AkFSSchtWJkqJu/Ty&#10;dolxAGW1R0lPaI7RQZVEaESl9CoQsBlqX652GXCRUne6jqsr2rpk7Ho9A4PPU1L6urpSX7zALzQ0&#10;OOidt9+OjAibn5u5c+vGD998MdzfdWBPwv49CeametoaKstzs/S9DYwM+bAcbGTipNkU/zwX+Bqw&#10;+iFEEGRpE3Fm6+uhP4RNqGxtuMagiomxcXFRSW9nu52FiZrSKpAU3e/c/EJ+xdbGjPvMqJKRAUx5&#10;pmUWmIcvLi5Fzic6Kopuc/y2LbZWpuqAyOJBK88urKAPdP/Bs6Snaej/IUZ8+sQRNSm8YjmdmY3r&#10;6Qw/CdEHaVZqBq6fe3vwwAGI8SwVohVsfBgNTta2SFpqA8zxs1KXk+0KCgDrGGEkaL3IX3FlG0QA&#10;6W5yq01NzOpqatqamu3sHOFTqGnpjAyPIMLU2lQbFRFsQhNVTDeLRctSlGBRJXUEtgxNkRFSVtN2&#10;9/JXRERBTd3OyYV8aHBk0M3LS0ldc0FFc0pNv31R5XpOVXnn8MK6srW5WZSfZ5iH02Rvm56agqud&#10;DaK+xAvGBc+cfY0LpE0N2Ewzk6k9MlGyBBIRuf8P7YEBYI6Zt996m2yenFKMfHd2QFRjuVpaWFBx&#10;z8/OQJvn1HB3xWYWlVdZp08gT/KCESCAJMglvpGaTmZmFpxVhgb6PG7aGlAwSsqryfCCwyLR8xuc&#10;mnELDFlSUx1dVhhcVOgan8utqMstZ/6+B73midkF+JDEvQDipoO1rZGeiaamjhIdtxVsjpgnpioS&#10;JLCNtSqx/VHrW1rq7+0pLymCBJqc9JBurqaaakhQINGmo4V0RAeSkbO9WXxMWGx0iLWFkaa6Imqj&#10;kq3GOqgq1udl5TUDg8MkuFPT06TOiE7h8Ie1AeuWjUzbnxHcH77/HtkkiklsHQ/u3wPJCGXHO7du&#10;XhXbucvdzZUFwzrCWgltVdiwwAGlpWX3Hjx6kpLe0NGnZ25jau/yxpvvHNl3YEsUminuiAkjRQnj&#10;dGZ2dmF9zTXYX8fSZGJ9ESfSqd4hXRXGWlRlFsAadYCWup65sTLzh+paO0K26CqrjfTDvuogHSRz&#10;ZRhSTVnVklkd6tcwPwUDjTUNuJcOW7bGBYdG2ju4enj6eXoHeHsHenr6e3j6u3n4mphaP3uRYWxm&#10;raiiiV/D2OQ8Sp/uHj47d+6Gmca0LduBAoZ1AlOXSxsZ6k9LSd4WG6mvR/tlHsuVxuau3PwSVLuw&#10;42AiBqYPRIA14cH7UohUrBIl2ibMSWI7BIsekrkQjpLqKyp2QiKMCIhtFRU1hcUVJeU1I+Mzo+Oz&#10;gyOT6pp6iAgyBGvv5Hr02Jm4eKaRd+7ddzAuYcfWbQlhEdHunt6crDQM6Tbr6mgN9GGF09jb3VFU&#10;lPfi+ZOsrLQnj+8zckxz8tnTJ0BdY2PjzNpQHTGcAm+fFAF0jC8KJzpvyDvFx4ZFhvr7eDgb6mmP&#10;jYzcv3t7jIN6agqVDHqwmEhhNkbmy/d0ZWVmLNP3yPSA806In5xmnfDK1MC0u6EjUnayrWTwV4LM&#10;xB8ydaBAYiljw3R1mKhpb23CIaWyrHjXjm2J8ZG62twgJCAFIY79VVpWzd1DG5XJXspvHEZKSyvn&#10;Fxa3bAl/7TWEza0IN7AnaEpPziwB5cwsrHn5BlItXL12nWPztdfPUTIxcYbzOuM/1MBQ5whxcvHG&#10;FpbGyB/QZYqKjIbaDclOimGSycPKvMLUcFVJgYq6up2bd3ld66Vrt3bu3EVTHZ4/LUfaj9BWGWWn&#10;wICD4+TkSDVOOgVSTP567tzrFAlyCiufMnTYkh7c01BejwkP0lFX5JRcWFWqbWorr6whmHM3Pv74&#10;YyIVNxkPKmIyjTK6HBJt5Ce2/0/5gPSa8HXBN9H8BwLgFf7t3/4ncBU9Um67p6eHo4M9bdsH9+9x&#10;z1nDzCAwuoyBNlPTvD5uPldv3IGheu6td5mJRTKNaU1IqgK6Eqa9wJX41XUX5KYuzg4sTPXGR9tY&#10;mxEUwS0hcekPT+tdf9jg4B7/5ru/WlhW7Ozu3bPvAGrz9LGRh+TRUxlSqlHm098TOEtKCpfzm9/8&#10;Bn2E/fv3I0AD8QqnRi6ZEA1orq6puaqi0TUxjYaxh6O1Fsnx9PSjBw+I2/v2gQ8c5KkBRIGwCODM&#10;RDiYonHIHYDEAbYF4YJlyQuypHkKNMfoGUoiRILrh+IDID7KJqSPaCqraeq8/c4H9vZOPB50IlDm&#10;u3n1YlR4SOyWMOxRLl+7jUaXF5IvoWGUeRzNvDgNYd6LwAxvjmKJ84J0Ge49HVrGCshOrl+7xgC/&#10;lo7+hx//QuppQ5ZWnJ+fzcpI+fRP/4G42Buvndy2JVJVRYlB5IePn2Zk5fsHhb31zgdRW7Y2Njcv&#10;I8RQXEJbD5I/6xDRAYr8OBLNLTHASSwwro4vwA6abFwaeY7cpWcZQFOCUd/b3WVva9UK77atnfaA&#10;KOm7e+DnYzo/OT0XEhZBW5viimUgdFsGBhrq62FhsJ0/+OCDI8eOEdYys3IdnFw++PCjweFhBnl4&#10;cKxkihaWE6cqPUZkBRISd3C2wlPILyji0/IBUNA4cfIkk/2AR5RnNK7JgnKzM74RYmxPrCxMjhw+&#10;GBDg39PbNzI6FhoWDg346dNkemnwGUEZVFTV65sEeBQRtYXpy+zMVAdbfUMD4bg8PbPQO7QQFhkP&#10;9cbH15/7QEpJosudcXZ0KiwoRDSKLYwMLSwJpKdo/otOpqEh6aKUMwNDDFWUl37z5eePHtwy0FU/&#10;99rJndvjbKwsWN64a928fT/5ebqKmtaRo8c9vX34JMxXamtpC1xJUZHcAEIrS5ewJpvMsZD49/mF&#10;hecpL0wtrBzc3FX1DEcW124/T1/U0G3o7p2cnXd3cogJ9AlxMbPQVMXGFmML9bU1inv+gFYiNSS+&#10;wQNLUcHC2AgJQ85uKLGyIPFm8bUwN4/awosXzz777C/AQLt370LRE8NLWuhUgNU1tYyykyadOnse&#10;lQpHJxfSS05qJk2eJiejNMnWVtPQZZpn38Gjnt5+TJUwpwDLGqndO7fvQHkICg6RPPCMaKJC4uC9&#10;GMgFpGOASGi1GhhwQGSlJrN9AJfp9k8vrL/x1gdbYhJoOz549ICNa2lp3goAMDaXuHM/b0EiIfjt&#10;kpsMYxYPb990MDfxdrAxVFXkksWg3curY91ye0GiMdwBByR75MhgHcoilDJLjv2FZmpszBbJdlfQ&#10;Im5ev458A4Q1JAPaO9pv3rqjrKYGz3nPzoTDO+Kiw4LIgnhNODV37j8Ew7KwsgWn1Dc0+v/9+39E&#10;RUdSIA/2d9RU5OXnPHn2+Gp50VNd9Sld9bEAT/1d8e7M+Yf4GTlaKZvoLeqoz6grzagozcHWkSom&#10;YH2dFUXjNWXrNTUH3O+u3CnsHlZz9krYsff82fOfbNt+bHJWaWxyyTcgnGoPgiMt6IGBYdR5qULJ&#10;jvCCPXXiGOZBSJywl4VizsvernQGrY+ODCUnPxEAfQcZTQ8Q6s8//oW7t1d2fi5mvLrqWjMj48Ge&#10;fs52DsArMNCxrWH/ollINAAyfu2113bv2cPaQGeKM5eYw0EDjUJetJsiX5tL67+cJopsbaaxSHoB&#10;Fl+V6ZV/ZZNx9vIBilVK9sLdfvH8Oa1Egoy3r7+dvXNpWVVuQTEZy/ZdeyH2d/f0/+53/20LRBtt&#10;LYhpjGZDt8zNK2poamYiErMYBFCQ1MWCPTQYd6pRDD78/P3puYo+op4emg24nkN6hVxbV99w+uwb&#10;Bw8fFfJqysq8L3oiBBNm/knRU18kkzO88Rqi5s5E6Tv3HmFa9Kvf/MOW6IiJwS7lf/uf/0Oa1VUc&#10;6x24/fWlmuRc7WkFRXw2p/EKnV+eXzAG0dQ20pte051W0F9S111WVZ9b01hWMtM1UV9S7a3t0l/R&#10;tFU3Xh9fmB+fIjqEbYk8cGS/iprC0tRoe2M9jjOmtk4KKhqL01O3blyrqaoMDAnLLS4vKq8uLi2H&#10;a00PsKqiCrET5j0W56ZEIzcIuoqNhiqZrSj/SBPRMR4YnqyoEqgalGlJGEMUty8rVanVLTUtpMKD&#10;WU1YiMbMjwExwNmTDef5F2IrJwRHCE0bL0939O3k4l+AWOIPntkMpbNeF0vK65+m5KRnAvA1zCys&#10;u7j7hkVu3Rq/Iy5xZ1BIOJWzHkOATK3Ij11NmcHXWdRMxoeQvkcEDofssQWF/PJqNX24Bi7W+mra&#10;ymvWFiaYgsDXmp6eoQ8gJgKsrAglIL5ELRTFnjx+zLGUmJjw2tkzZmYmLU31D+/dRLykvhrVsAJU&#10;YGwtzdaWF9vbmnD0sLOzMjI27OnpLykpQ7NE2FBBBBBqgv2MxGMQBeQgOybKsNbLBSq8kRkgRCWl&#10;uLTSy4vzQMjwvhz93dwIG99slnMv/0GUc6tC8XrVyMSYqZQmkPOubiYX3n/z/M74uLmZyYcP7nz3&#10;zV+7Oxq3hPmfO3PI39sZhQWa2Qg5cOazlLGm1NbTpZKB9T08MoZ9NOiytZUNOQHsSo5hiDGT4zQT&#10;nKF9SaIMgtxBlkfkpeX4PBkflxJzY31d9XUPN6fZxdXs3Kqp6TEfH2+IKmC4HLJgfhBhOKSpV/GD&#10;jAwPsrOxECqSCoBXiu3dgy/SC67eeNQ/Mp2488Avf/1PgMQAhROjw5PDiNKMMPA5NT0n1tMashRE&#10;OrGwwF8PHTzk5Ogg23EJKG527nnS4/KiYnPSIIgMQLxSvQvAYW1jw/PFFh5PQVQ61MWVCPBBZPuc&#10;c2rqUHqePkvhSHV2dWf5XrtymVZAoiCfe6MqKS1mMC+VhWWFru6BhYVlQEQ9PR2wQOAJd3dPMwsr&#10;VjwCPOx/pDctKKqtbGbUtFuX1W/mVZf1Ti4oqCJJGObqaKq89vzOjedJD5rr6mA6uLk4sTVoW+oZ&#10;GDELxNrjXOET8gVBlPMb6iB3knOdmpbTjnldK2v8I0Q5z3gSMDM+Jfm5eQArNBi7Oloxyl5dngsM&#10;8MJR7+WOlPuEAlMTTEfJRIPCj+/ZYtDLJyahbY/h1l7f0l1cXtfdP+LlF+QdEISHX0F9i66da/ei&#10;clZ9V0plY233wOTsHNMbrjZWUT6eNA28rIxsdDUMVJQ019ZUl1cBe8AFlSFKSH1nISYv/VcMFS4t&#10;9vf1sHHu3bnJCGhLYz2eFFsiI/bt2QNHcZb6cmqC+oqePPKTQX7ORjShVRgIIuaAvwgTR6HeoAwA&#10;pJiemVNRWe3i6v7uu++dPX2GkVQycmHMrqhIbv3nP/+J/J1num/vnpDgwJmpMd6Oobu+7jY7a3No&#10;DnR4UOljWhyICUAaRgIUrxu37lU3tmjqmURs3X7s3NtuAaHKOgY4b5nr60BQoQKBgg7Nde8+4UeV&#10;sHunR5Df4MxE+9gAT3y8e0BxcYWpC+yh2I9s8kXFNW0DPfT858cnVWaXW6pr054+z87IoMagBkPC&#10;0MzSwtHdRdVAq29sQF1HXR1hDGEUqoWIF4m+k5hX8nBxZoG4uziDv3kylVdZDdswEbWnrXGJSBlh&#10;fBcdFUPOtyjI6kWwgY4fP0YlIx2iCt2dHXk56XHbYnR1tTNz8i9cvlfX3K2kpg2Q0VBXExQYtLi8&#10;itfmiiKKAILWLzNDQLTB9QCU2to6AVl8/PxpHm4ketKUI3RfWzsH5hJjYhOjt8bth5lMV3/nXjRB&#10;6EohreLhwZy5iWQhjhrU/OjQEJhpb29XYQEsh5LM1OcP795KeZaUk/G8KD+rtCi3v7djdnpkZXEa&#10;C0VnB2s6QjZWlpWVVZC5YH4i6EDVxFdUVHR4eBj/097OBgklW2uTnXHhZkbqZMlYpI6NjD68f49M&#10;NyY68o03ziH1FxO7NTqa7mIUvwtaTxonFfZr6O3n5uTS2Dl54iTtI5rhqD1Tg5GF0LylZEIPhQyA&#10;QmhwoHdosJ+Ty8jIICcnGz4XRxWFAeJv169eBtY8efygh7uDiuBsCXBKOuiU0UktK62CKkKLlVKN&#10;Unlufok5wDffPBcQCFCozDBqaWVDenZxSnpBY0t3YHCkk4vbtWs3ysrLGAwGsWUVkJWSaFL/N9Q3&#10;8lhiYmNkS0KWN76b9x88oF/t6uaWuD1RGqyTT8xVhdX50Y66wd5uN/8QdT2TqrpWcspjx0/QOCUD&#10;Y2IWcIHSqL2trbSkhGoQih8QAA3q8vIKbi92GCS4L19NvCb9ClrN2sorHk4ET00vP3/PgNCGVvCK&#10;XlqO//Tbf4TKTgXF3DXVMi8VHx9HP1+I/v70JaF/L784TOnefPbZZ7CgOfUw1kKJA7YR50Jebi7k&#10;FcDsmurK5obaRty8mppwGzEyMmGKEFWdpymZwF57Dx7FJY561cDACDM2YhrzKSAaQPkQj1uaG4A+&#10;w4OculuyzfVHEqPtdDVnlBTmMAJABbCkejItr09FyyYuce/WbYmRjFtEIxshhq34MGwcdh03NvnJ&#10;Y08PdxrXkCAAELlphGIRWFrb8E0cGBzgJ8WNkuDV+VXF1sHRlbVVVxtzxeWl5IcPrl2+BO0O1IDC&#10;j1QVmQMwDrJekCzKcgI4aa6Qbk1PJxQIcT47OzG94uYGViVJWi6BL1DbcD+pMRCISkp6qqGl9+bb&#10;7+ECJrw81tdhwv/1s08tTI2OHznI+MCV6zfrmro8fQMR6G5saKSsxT0BvBtY4eTJU2+99RbYDeqt&#10;EFyh2CB1euGHH0hy6MHi6WJqbvnhz36OU7okAKTAnMvzZ4+/+usfHW0tzp05hpoa1DnKzicvMpiZ&#10;xz7pk1/91tae9oA2gwkwaEjrafUfOnwEvXsmn0FwTM3MaLiRdm5WUK+m8huEFYkJwvUyU01GzixG&#10;S3t3S3tXQzPiYn3TM4utHT32Ti4o85HlQ+OHkQogDl7X2tqcGJ/A5BdyJ4RKUmoMHZBvxNCODc4i&#10;Z2ZTcrtQJVJxt/nwPEEoPBQM9MkRvkGX4fz58zxT2nH0BriZU5MTDXV1169eunrhW+X1pZPHDiXE&#10;xWLFDXuosLgU5frY2G3QxWGDwgdBlZ0/ZRWVFJBHj50gv9fV1U9Jed7f205WqYOoz+pqflG9obG1&#10;o7sPs1Zz8/OA+CwYsEvwD/BfNi/7BUpFVHT0iRMnxISO5L4kTUZMNNbXXrn4w4XvvkRc4OSRfaeO&#10;H3Swt+ESausbk56mXrlxf11Z09MnAF1kqjVmsGUjOiLG9MwMHQJWEcuJG06FBhJMfSUXqJx01XWN&#10;OSVlPmGRSkYG42r6+Q0ts0vLXm7OcUHeIU7m9lqKUILZ/DL7fWMI9uWTI3DyvCS+pL7wIn36lBfn&#10;jejHyHubv3z+/OlXX/41NeXZ4EAfe+fjn3/MiCs1PFDIo6RkBl1d3b3B04FFZIdjGhuER24gA02Q&#10;9k+eef3s6+e9ffx19YRoi5wck7bxPcoRqPm89vob7AsyOlFrKKzzrNm5oACEIG4vHSCAsPQXTxl9&#10;Nbe0YEVRvEVExZBTUTVlZaf5+HjCdmTYqrtvNDQ8mlUqpURiDIr7dvvWrY62tq62trCgQBNkqmWm&#10;5MsGMm/KQgKy4TQBgOCIpOXG/qX4ZO1JH1KJgZea6gqs01jaEM6vXLyAMwgexvV1NfTBWcZZObmc&#10;ZI7ubkwAdbU0JT149CIlLSu3YHh08sSpM1z77j17gctgQy4vzfd2tyY/up786FLqkx9balJUVzsi&#10;Aw33JTjvTXCODDKyt1gx1Jqkn6umNK2itMC9lMoljZV1/aU1kzVV+zUNFyUdb02jYEVtrxsPShU1&#10;Hd58959UNU1WFVQZ8RsZHUebhm4H1IOy8nIMI3gWrB9yAPQdJ8ZHO9tadibGA92Rc6LzBUQlPa9V&#10;nhcaHNnZGffu3qmoqGxv7xoYGoUuygCLTNqibdbb3nlox55w30B/D29jfcPhoaGvv/oaK1CWN4SC&#10;X/3618ePn2DziuldW1usUEOCQ3iC8IbgWQMl03LAIVJO5OTi8dXjY7NkAhwHlCGustJeHQSQF+xP&#10;ldWrc5eCojKPqsLy6vqho8d8A4K1dAxKK2qouWztneITdtDYS0lN3bN7p4aqwuBA99TYCM9aUUUr&#10;PSsHzhFAKowDjq3qmmpAzkP7d4+ODAJbboEpIBneA7AillmYl4NAKYobOXn5dAhjYrexeNgd//H7&#10;30OX7u7t3rkjEYlxR3srL3dn8NBHT6g5Mjx8Aj75zT+6uLmra2sqLUwq/8//43+KbvHMUltFXfnz&#10;bINJRXs1I4N1VH2pWtV08UhfVdKaX9OeVdCFVbymqrqsqLIMOV5JTUFdY1VNd1XDWEHbXEHHSFXb&#10;QEdXS09Hy0w/ND5aYXm6pa4ajpGji5si9kjzCyUF4J5poRERfkGh5jaOkcJCOQqcmyYS5H9dbfWF&#10;OVRA6309XawsDYW5PeR8KU+cW1hpae+/dQfqSgZqc5AV+RVi0QbZeBN7kb7ZOAkUqfYp/A2ePktl&#10;kh83i835RpISKs+8/LzOznZ3DEIxCEDNd1mRJsng8GRJeS2c0nsPn9U2dhoYW3r6BO/df3Rb/I7Q&#10;iCh3Tx9kC8TomtzSFHXhGpKHyDwW52Zhxl5bWa6looBbFyZtzDwraxl09g/VtHZFhIU6WxiorS+p&#10;KSsi1MfaZUgB31GaLax4QisgH1kFwxt79+w6efI4HPjm+trLF77LTHu+OD8dt3XLwb17IF1nZ6Sj&#10;XkbRgjK8v7+3sakxAiw6eoYFhSU6uobM9hPckd6BusycsramGnR6Jp9lJTaJ0SlmHaVSTnCNCF6Y&#10;4kzPzPkHBlPniNLpFZxgc3FvzlJKL7GBJvASlFjcaxsHe4pGBMGPHjiwOjORmvzo6y/+zMxydGTQ&#10;G68diw7ztzI3oDMveSuIxpG6svLE2MjK6oq+oeEagzjq6oL+XUOFUg9qbmRsjKA6pxTjc8jYAsbb&#10;2lhJ7AThaw1hh4cLxQtXG9AEWvqm1Gyqyk5u3s1tzZVVDeoaau4ernAAJFoHplzChBa64PLivJ2t&#10;JR+Zlx2dmMovqrx26yEJa3Dolvc++EXC9t1AoQKgZTpAWXGkjxmb7tKqOrrTItcG6lhZAQiQ9T4Q&#10;PpC9G0QKvLyU9vz5xe++KS7IK8jLRe+erh6ps8QRZUpbBQ1PDv6kpMeTUxMk+mqqnDRS90yoG+Dn&#10;hGbPUnZWrijI83Pr66sT47dsj9+C94+QXBDa5mrDozNILt28/bC1vRPNHiEYYGhQWlrFXCigD11T&#10;Pjbsss6e3oyCIgefgME1tXtFtRXdo8uK6kba2s762mPNdRkP71kY6O1ISOhs7xgc6Pd0dwefhkZL&#10;Q4aOH6BgfUMDhb1kE+UP4Y1IgbPdpUsXSVlJJQEIXgWQwJh4WkWFBViPFBdk00ddX5738mCoxY6B&#10;ZHl0SoKTBJtGEGqkDiRbeGhsuqN3qK65s7iCwbCK/NLqyvrWgfE5ZU29A0eOU9119g08fJ5a2tg6&#10;ubw+sbDC8tLS1XNxYD7QLcjT0QXVQWVlzdVljbVV1ZVVFf6sYt5I8b9OYiWlEcJ8QbT8FxbobDCR&#10;mfz44YN7t2jFmxjoHj18gEFUMNGR4SGaXXC0OGDozPv7+QwNdPt5uxohNqK4REoldaZlKRBZYU5F&#10;z8C0oKjc0Njsf/3v/xsiJSFYJDoSf4yBQFqaKC3t2J64urxI7ZmbndrcWENjJzI8FONreLy4Q0NI&#10;5be0tHXRrAL1g0vJLKiDk+u+g0eOHD8VEBphYus4vbzWMzLGOsGwBACAvvHFixfBFyADb9+5g6dM&#10;aF1WXO8ZHZjDj75vcH5iRl9TV6xaYhEEDGWFqblpCobVuQVDJQ3VFQU3Ryd/Hz+5kcjUsYeXp4au&#10;Vn1Lww8Xv7e2sYLLoKSogkUGCJtA59ZVuHpoHArTy/PD4wsz8wx5zC8vG5uZUZbj9cUfcilNDS1y&#10;97n5OdrCICiwoFk/BC4S4qmpcbwhmLC1trEoLatcWFF5/fz7cdt3q6mo5mVnUdW0d/W2dvZWNbR1&#10;9Q7y87BnBZpIoFYFrbPBUrO8qiYoOJwr3Uzi6TjR64M6K4zTdXVIC0iL6XDSH6O73t7ajA9ISWE+&#10;8vhZGamZ6SlIdhUX5pQW5dXVVk5NDE9PDoPvBPgyL2KxdUsY2p9REUFbY8IjIwLDQvz8vN3cnO3t&#10;sRyENVqKNkconuQcDZz0lEyc9Cx1YjUs5fq66qH+jtioQOX1BRUQovX18dGJRw+TWOeHDh04cvQo&#10;jlykJpwyLA/utlT/yyoq6zCugWAIRP/8z//CLB8AAaOkPFMqB1Jz5Hy1tTR8vNzaWurhA2emI4Gu&#10;h2RJPRJV9fU04sLDwvHsePrkUWR44IG92xlbE0IbG+C32GKkVVBUUCn95Ne/pnWMLiHK59Mzs4zX&#10;YZ6iqq59+25SVl4JCsm4AO7Ytd/Tx4+c7Muvvuzr6RU8i6kpdFKuXb1GigMEwEkEPM25TBIpMyS5&#10;CEo7fKq4+ZvGKIKchQrA4lRTRTFjZebOXooaetg6kDpz7UiHknL97Gc/40W4cIpMQEMmqkJCQnEz&#10;+stfPuPO0JyhOpUb+PLj5i+RKXr84K7q6ryjrbWXn5+VvbO+qbWBkRm8aET7tm6N5XFwT0ndZOrc&#10;9u2J3MbNDP7VbIxPC/hClQ4rnjlePDhYpRQqPFw+BoE0Iz21orSoID+7v6cjPi7Gz8e7Ce5ySxvn&#10;Mpg2+dmuPfvf//BjGCUclJLsFgFmjXmW0pKiK5cvwSkgAa0oL9ZSW/FyNVBf7wz20TU3WlBRmOTJ&#10;ryrozq1aP3xKtFsYGl0qq6gFsY3dug0Yd/NDgiOzzPg8TAQwb0z/lk1KXAJcw5mPQvHLzz9Levig&#10;traKm8QuEJx5bFBXFVoHR5DudLQwK8nN/vIvn5JdIOpGVkO9h9IBa+bnP/85hxSdf4p/UkkeAXeJ&#10;CgrSAacqx5jcLaeDDfcB4hILDLHJrMwMYRCwvAKX5PiJU3v27RdelQoK9Mr+8Iffl5YUMzPPAYGW&#10;IR69Z869BbcZ5Yiq6mqKf+mJpMTFbQMv5hzhNAHUoP9/784t1NtA0iBicI2o3330s5/HxydylvK8&#10;F+Znnzy69+2Xf4kMC3j3rXPGBoZkApev3hybmjt84qy9o2tf/xAsTvTJLl25QjZMuGYUfHF+pq+3&#10;k3kcWD2tzY0tUJ1bmng2DMwz2sqqkPvbL9fVxuoSmIullY+3D8coaXRUdCybPSAIw9aI6Jg4xiER&#10;pWMw3sLcglERdiWPY3RkhFXEEKsQF8R2prfn+tWrCBZwsnCCgCXxFmwNyntiBa/PQclvgfEB8NEi&#10;YY+j4kzbEJhArNu1NUQQiOfXrjBs/w1DuYysH9i/G5Yy1QjU3xepmYyLM1iBtR7JBk8QFjoDODOz&#10;8xFRkaA8vn4BQDwcN8geDw+OmBhp2dsY0OYZGp6pqm6EAYAOCZ1SMH3CMtjiwwcPiTCoFlJLMNFA&#10;5fOy1MHZYZmbd+f2zUs/fjs20rd7Z/zxIweC0MZbX6uoqrl7P+najXulFbUubj7/6//771BXaBel&#10;paWzPLgWUSqrojikBaJE9AA1Y7PTlGYN4NtHyiV46BguaOgRd5Z0DIeXlata203NzWJDg7cG+boa&#10;qRsrSwL+9FQE53ZjYHAzCGwWY8ieA5BRMHPWAIjAGALUkI/dstKS3//+P0aHB/fsStDV1qQaRzyV&#10;vJGATNqP3SZCDMyOMVhON5UQA0xQW10By7ijvYNhosNHj3n7BsBC5z7/bcmnRNsflAfpTQpI+WLZ&#10;LySinDsIrPJMoTLJ6q00Y8iCwAuYOICdzshZeHgUpyR9lLS0F4H+vhC40KHt7BkGGpCYyAJ2AeiB&#10;50sHIjoiErouKkUkjZsxcDPrJgdjyIUPw/HN0mJ3U4UiUckGhFfFSkcdJuV5cn5OdsqLJxmpL9B4&#10;R7Xh0MEDujo6La2tsVvjOnr6UrOyG9pa2N3NNTU6mlo7d+3mdRZXls+cOUU/oqezsa66IDfzUWt9&#10;Hqr+k8M1dmYr4QFmCVscYiNsQ/xMrUxXddRnRdkveP50GVRXFbUWVzSn59RWFE0U1a1VtJyUNJ21&#10;jHz1LUM0LYNUdVyepVY9elZ85PjbWrpm//mHvzA8Dx8DfVXOCO4qhyMQ4ZtvvkXwB4thcMaYJqKS&#10;EsLe6KCi6gc6A0Gd5hkzONgWXLn445XLF7AgIZKgewW0Db+Gqp6SHghGOCYuLRXk5NGV3ZXIyWhI&#10;IkTX6t7de2BYnLMo10KjkHTWpX6U+BKKlYRcoCsUedgdxEz2L3/zyiP4CUHezEOInDILgBMHmInV&#10;CES1OcEnl0WbgZ2gAUeMvwQI4ySN3hIbvSUGmgnJJKuFxYmjGdJprGSgxq0xWyiaZyfGVpcWaZav&#10;q2jiNdvU3EQWITlr6rPe6Icb6WkuLszVNzbFboun1ysdRuLIJOcBBgXaBjcJCAozNhWS3jLSBBBg&#10;Z2+H1wOktvHRYVKm1PSM9q7+bfE7z735NtxSSYgU4wZV5bdPv6GvrDfR1JXJAGFdh9m8msWqlsGi&#10;it6ykvaKovaygvbSmtayogbF/zqVl8g+VIRxkIrKiormsqrespruoor+kgoGuMxazCssadoYBMUG&#10;z4/Sje6xcXDRMjYjTV2cnuhuZZ7KjgGzVSU1XSzXrWyYh/Tx9vL386TzGejnoaGqiOQsanahoQFY&#10;iJGOS/Q+JdzmL1y5v7Smfvj4WSZRSVYo9rC+Y7r3Jb/6pwlACZYRuTtMfjSigAMZ7aa9wyrceKKS&#10;8DI469WrKJyvkdd2dg2WVDQ+T8vPzC3t7R9X1zLclrD72MnX6Pl7+QZY2djrGxmzkl6mRAJNBI3u&#10;6uwsKsy7cf3KjasXS4vzGT4fgC3U3WNmZKxNb05ZQVVDc2FNoXNwjOfhamNmoKWhorhGyYpQArc+&#10;JSWd45b6n+yWIgGBPX9fPxRr0lOfJd2/3dpQ5euJD8Ke/Xt2gV0xhMxcA76GzGt5e7m+/tpxZOkg&#10;t63DllXT7h8cLSgs3ZAtFdJxiLLir9bHnBt6UdKkg0SOeIWnwrUAJ0MmhxeEO5SVjZ3gN77SP9kM&#10;RtI3m7ti42SVcncxDqCloWaip8ejzkl9/vTu9d72elsLg/OvHd29M8bSjIJB6BtIhGpqX9EAp3RG&#10;wgtiM4t1VVAPGPLXYGsVFJeSeLm5u4H7QjZDwoFe3pPkJ17engaMeIuaWSwFQXlWVrQwN3V1dYJS&#10;obq+wlFn4+CsY2BYhVtqXT1y3PCymIPgDnPV8P/JRejjoay6AIMur+jazYdFFfUePsGvv/Hu/kNH&#10;rW3siCaCb89w8Nqalo7O3MQojIzy2saZeXRVaSWviDkTan5mJ9TUDx06BPNLvvy25uaL339rpK+x&#10;PSGGPmFBfh4zJvDjYUVKRwujOOq2NvZ0NR8mPeb4Z6yDwEUeKRVtCsjFQATIyUbHCO794oH9O0JD&#10;/HS02MB8cqgoitV17Rev3SuvbjExt8OaEPkQRyc76FJsPmagDU2w1HHhqSmraxiaW6cXVpS09rdN&#10;Llf2T64qqpmoKGlMjbXmpqvNTp06dOjcmdcQr+ZEfPI4mYwcLRx8xZgWw4UuPnE7DRayf5qx4OiM&#10;VFzEvfr6NTTeYOrSp9o0CWMRIGCDkh9iDaOjw8x6tNaX74X4ERsGBIB4rbSEcMoU9grsvpV11eHx&#10;2YqaZubJX6TnZRdV5lU0dgxNTy0rm9q52rr5RsTtjIrfZW7r2Dc4rGtonJFb8OOV64hMUEjFhgZF&#10;eLkFOZg6GWpi3qC6uKK8vCq6/TTQeHVBLeAJy9nDOs0Bgi4J5cjwQGtzQ1525sO7t0sL83Q0VHcn&#10;iuSGmc/5Wbx2MtH6mp2bJffdvXs3FQWsKlrWublZiMm6u9qzU8Q0kcDMeD4CYZhfVKyub0/LzO/u&#10;Ge7tHyZGC3thiVnKF7GeVg86WIcPHWhtri/IybC3NWOW9fDBPVhAAVOC0ZBZVtXUa+vqU0jQR5qY&#10;nAYLBwiH6hLgH2Rta0tljd7AyPhUQ1vH0NQUIxIVuTloAFhZWDLVBneUxAtOr4oaia0qjjG4wo4O&#10;DC7NzE2MjOmoa6uJWQCB6q0qIeO3zKj29uht7516IyEqNiKE5+LFaSdrw7DRAEg4TWurKp3sbC1o&#10;LyiqCN+JBZCMJYXhaYWu4an69m5UwzPymqtrSWTd/b0NzdHOlZQm5SAg3XEWM4cinENa2Rgpwy8l&#10;oq6sLLOSsf728nKHIV9b3xa7lQrNHSGrsuJimL1Vdc3DiPaNzuQWlrCTKUKANYVTnaREODA81tzS&#10;IWVLBOoNPB5gNCsjA53nh/dupaU9I95Ss9Hbb2+pb2X8rLlmZW5cTWkJBQh7W1MXBys/b+dE6vzw&#10;wG0x4dvjoxnrwJbS3dmOh0vP31Bfy9BAW0tTWUtdSVNNieKEAS5JNlUxIzPH1d0LOWiIXdKg0E9f&#10;i4vzCH3PTo/FRATiR8sUFOFibGz64cPHbFTMtxEcheMNuKOpqQ0lFZI5eMeGqMHaen1DPS5ZrJkD&#10;+w9IstLiiySSrgRlHpVVX1c78hNri5OTY/1ebvZujvhIExwUsZMYHh4DYyrIy+NwOXpoNxKVQgxr&#10;g9gltgL4WnNLNzRm3vrkqVN+Ab6QdRnvqmloZnzX3NoBtB2ENGE7rmnxqC3AvaSve/Hipcy0dHYN&#10;pQJICsZdOJDRqx8fnxC9sqVlZAZIoeQUhwSap4BSKRURn5mUVCB91P8r00OdzVC6nD28VfTNMe1T&#10;V9OAo0i7hiL2DDpq7u6yVDIjhrWoFNfVU4hKgEgRUYVeMU2PvzuVGJPAlRNzbQ9Pj+CoWG0TSzRu&#10;OZsgFFDAQFrh5zkGSN0g3XCEIcYhQQA/4QjyD3DT4MZ/+umnVCmHDh386KMP2QXQx5A8ZCgdwhNd&#10;44rSwqb6KltLk5NHD+zfu4NEnGnwew8e9vT0MkD+3nvvoZTOwbTZOaBfjZ0SfKJP//wHKrH9Bw78&#10;w2//UUlxJePFHXODBS+nVSOdUTVllG4WpRho3D2kk57Tvv/g61u2JDDrA88OAEgoSb9CZuajMnmO&#10;lN3gyAi1tJe3FzkrpA6kF3IyM2YmR48fPURLhb6ukaEx2nJKqiqzKwptgyP84lhfz/df/DXY1/dn&#10;739gYmpChUxpQZ0A+Z+ktqerB3n5QGadpKfAVXCBQUGBDCFCoMC2SWja2tmi+zA81I/0MqoChBCW&#10;bkNDI2Y65998CwEO3oXjFWn4pKRH3OSR0dG6+mYy1OU1pVNnztFycIA75OpKInT3zm3GYeLi4uAR&#10;cOrxw5xTQwO9Ha0Nb5w5tn/PTnS8QKbOv/kODXy0rEQSub7+8N7ti999ER8bcfLoQTSGi0urbtx+&#10;ZGXv8s4HP9+yNZ61eufeXbz6qmtqAONef+11fV3tvJw0+DgYqzfUlLY31TdhYFBZ3txYn5uVRkOY&#10;iRsALD+mS165y+JkXyV9mqMIh2OMLTFzTKRelIvEZ7YDJJO8/HwuHEdq7glDMTxfWBVQsCEvcFHk&#10;igzmZKen4ov94XvnPVyd62pryO8BDbnJtJGAQiQcigFgXdIDUIAdO3eER0RQG8ttc3AZDlZu41df&#10;fMnDpRnw8UcfuDo5Dg8Nw0hPSc9WRRDYxIKWyN59B0gI+RWADLg5qWnpBw8dfOvtt2EUcoXffvPV&#10;+MjA8SOHkDGGF+rkwJPXJ53Izc1fWtV0cfWjAObh3rt/j0lSMzPTXaj27dsr9s5L10k2CPU/FIW/&#10;fv5ZZXkx/bZTjP3HhBO3aVmnpOXce/R8ZV0tPGqbkYklkW7Hzl1ygUTXivDFcuKK+J9GhobLi4wk&#10;ZLEAbJBk09KiV8/As4OLK/kNYhhrhla5TZ3l/aNzSioW+rp7o8PCna2tNIWNH8CSqLxlvt7ffolE&#10;EQbf8urgwCBamJKqTjGoYldXN2/E+IxMBEAkn9EtEyP90ycO0uGEazk7N88ABVAdEAFQHmGNF8YD&#10;yN3NDXHxH7/96ta1C13tzQRVwggGgYJN/crXxnqh60KTXVUVfhaPkjJM1hED1wCFBFMDs6MPLztY&#10;8YDo8WCO4+6ByZcjc2eQBFn8IONECbiWSPEPDg6j6+vhBcebFaI0OT6J4wOjlAKks7PnXJAtOf7O&#10;1pSf5G8AngCMtm3bhvYwX6OjI1SMTIGPDg+lPEsGXJubnkDb0t7GYu/uxDOnjvt4erBiIdVm5xb4&#10;BATDnavnbOjvJ2f47//wm5PHjnp7e8zNTiHsn5P59GnStazUm92teeF+xtu3WCVEmUFxiww08HRS&#10;tTBe0tGcVVWaUlaYpwtLibG8pruwYtbWq1LVtJyaP8iEf9+YnrZpoKVDjJ5NhKqht4Kmg4Ky2dy8&#10;6s07T3JySxhOQYEfeOiXH3/EbWhuaWWXDQ+PhoWFnzh+XNJFMmA9g+zAQkL4lp58TW0diM/g8Ahi&#10;DfxJeZFclJ892N/p6kQRu5XGG3EeKgExgZ0F00Mu6sm32YC0QuPiEohx3K7PPv2MeTzoG1DMAKxl&#10;sOZl9iITxES3nyqD1i/4Hcwg8iLCID9Jto94KmAl5wt/DxoOYiKjZnzUwsICNgKwNQJhANAIIfEr&#10;0pORGQQbCSEBkysCEcMNh6gFLMiXFBI5B9fhnvNPXAsjbEwpMYnGqQThYXhwqLO9HSUxVS39zNx8&#10;pB8AiYg8THnY2lmDJSliXTU3i2QjSjSc9dJcLbpaWulpKUgaAQzRVbJ1ZHxPOLCwCzimOUrQwCYx&#10;Y8dUV9diK47W4Psf/iJqyzYWP1UANQwEEzEipTG1GmLs1F1Y21JYoTAyq7uiYq5nqKFEzknRQ9G2&#10;Th3E7YYhS+YtLGvWqOhQ51deQf5LyOgL4jv/XVJTmNVYn1JbUrfVC4rwa22sgppoZuMAvUZhcX64&#10;v2dqfIyYe+/x829+vNzY1MoIGbxu8u2x4T6FtQUDXQ1rS7OqympyJh8vLxqVaDdJvTjFrt6h5OdZ&#10;+w4eP3j4ONGWPQZE5GBnhaeC3FN9GUokyyh0j9aVF5aVCoorHyenjoxNSYiMojSSLbY9fV0OMzA2&#10;dETQc2psbG1s6egfmrK2c9mz/zBnW0xsgpuHl5GxmYYWK0BgSFL7fBXsbXx8BDP59LQXmKbcvH65&#10;rDgXEIWkf/eOuIiIEErukuIyECATrEswW1ZRm1lYnl1WRCe0p63ZWxA+BaeIQ0FC/pSev0ihaWxv&#10;74gkHrpT3379JUNxSuuLW6JC9u3esS1mC5Be/+AgE1lp6VmVVbVkWAuzM3SywsJDEAmZmltq6+xl&#10;OIIBm7r6JksrW7IuQdNSF8TO7OxMfKGtzI0kOQBBBJBXqsyS4D8kBhhCFBWXdfcOAIcz4yVcW+UW&#10;9stN82qQ3OTUybuI/xN03rX1pbnZ21cvj/a2bw3zPXFw5+7t0XjCkduTHgk3ONm+UUqqie6E/uWF&#10;xZm5ORNzyzUlNQaDeUMapEzsc9hPz0xzgvI/AVzIZRnLLC0rwTLAwABfK3nIXCr5FBU0yTdVldeW&#10;5qcmp/SNjR2dnadnF8orK3mmjo6I9tPCEpcizXcZUHo1N7dfunqTWs7Ewu7oibNHjp5CPIOHy88I&#10;q+eS0h++/6GxqdnWyspQTxf2dUV1/TzEZWpBLEpwAeEkwBhETY2EUpryVZyZmrh783pLY9W5s0fC&#10;Q/3DwwJBQ9CYoKXGoB0YJ4GbK+YtGMCkmYnYL0qHEHSBJ6TDTxABkCjhKjBOO3Rgj5e3G3YybEme&#10;wtIq9X/rV99eXlhWZsDs4JETOjr6hEvOPI5bWAPNLS3lldU+AUG6RiaLkHW1TdonFy7efzKzBpfc&#10;wNpIf7yxurMkf39MxMdvnQ8NCFheXOSWIrWPUQrpmoM9MrYOvHlqSirMQ2ba0TMnThGtXjx/dvHH&#10;73mj9VWMRjWBZtk1MvAD+4aW2qVLl+jf7t+/lzR9uK/j+PEjFuYAZGqkCyi048HW2z+KgFNuQXlK&#10;Rn5Gbkl9S9fE7Iq1g3tgxFYn72BHr0Cf4EgrJ7exmQX6wRk5+c+ep5CvQ64DpGOiZM/e/dvj45wt&#10;LZjwV5qbU1kSPH9V0eqH6k+3X9Rnkvk7U0KsqLU5WN2DA+TNBXk5T588LMrLXp6fw+/33JkTYUG+&#10;+lpqmalP054ndbY1Qb0DoEHVHMQN5rlsm8wnp0XQ293p6+XO2Q8tEYQB1bTJ6UX86u8/el5WWY/4&#10;woGDx9BrvHf/AW5tkjCvgFpJ7P70pz+Dyp86dQJWnqGe5scfvePh5kgxB+ZtZmENb+2zL77+8dJV&#10;siuyT5ZTTm4+boskE+Tivj6+HEVDw8NlldBS7iY9fwHrHZuYK19/2dXSQgyke0kviJkuQoqgmyqh&#10;eIuSgom2mjpqrIQtjCM0VRmdZnuvs9koZ9k+h3bvD/cOMNTSo7z9+xxrfQ2b3QBnVzsDIy0ImOMz&#10;S+39w5X1LdmFTblFNQVFVQWFHY31KL9oGWhZOtsaONjoGhm8BAB/6tYCAVDmwcf55S9/6ePry9GI&#10;0wP1JA7SiHi7uzkBrtc2tIVHbCEomRobRYT4e7ojCOt37Mzr2/cdooTgTCKS4x43Pjnd3NI5MDQ2&#10;MbNYVdvoR+5ibSsVSuLtnj1NvnrpRzXlVUc7czQa3FzsMKny9nQOCfIJC/ZFzGtLRGBkWGBwIENd&#10;TLggzMQN1OYPnDJVuA3K0BvEHwFESv8VUImIh5JXhYhOQgOH54IjFM+LiU0ggL+jAy7M0+3JX56f&#10;jo4IEHCqcFqlHJp58CCJ4+zEiZNwVZAFRJAVkA7qL7ILhAhuEUGY1cXQGTgROOPhQ4fJoTcjKsco&#10;WUVJcSEkqe1xEdbmen5eJLk2OpowMlaMDY3a2ztqauuZUKBOCA0JOHZkLxttYz5IoGzCmBbn+ZHx&#10;WZrMJKBHjp3At1JH34BR/8npWSCAnv5BZtbc3L0YaNXW0YNgRURCW+jLL76kpclgPFkCNRsVAsMJ&#10;4DjMPKOei7YwDQRUHjaHJNkmGWnpvT29U1MT/BQPFPXcxdGe2opS3EpNrR3nllHAV4L4xuvT+aFy&#10;Zh5CaFNLZwbhgrKktKSUbicQCYA43VFyoE0o7eU9WUf+4PGjB/MzUwmJ20OiY5XwFxSKEGoMH29m&#10;Wpzl9BtRkIGHgy0W++LVopqdwr9ixsEW4w7TrgGJg9lEEKNKQV6Hzhvc19zM9KWFqeOHDyCo7+Hu&#10;ylN7kQqPqpx79fq5N/h4ZP+b7wjSx4Dxw4cPvv/2a0Z7TI0NKCoJAonbtzs5WLXUlwx2l3u5qOhr&#10;TqKMJRbUutbCqumzjK7BMTXkC/X0TVMzcsglJGxaiPVsYha0FvFl5Ln80+/+CVHx5CdP0NVkZhVg&#10;pay0ODQk6OD+/aKR0tMXHBLG+AZp7jyG8L19eLynPnqgq676yc8+srexQaDk5q1bpDQkvjw4PvmS&#10;cGXOovQFjRLK/NKD4BtCCrciN5cxiFxEkUHnc7PT1FQVfv6z98NCQzIys9iVH//8Fx6entTopCX0&#10;OT///C/okP3ud79bWVkDyDMwMp1fWKmtawAvNjUzZc23tUGpFRKYFC0QmHkiVFHwIy798E1sVBij&#10;yMATKWmZ4ZHRZ187xxKVntcaZpbf0P8P9cd2Aeoi/bEvvr4wPD7z7gcfIwrDUkF4FXqahYV5Qlzc&#10;2TNnqCWeJSehknPkwB5+a0tUKIPQOCXZ2FonJsS7OtnDpR8ZG0fpaseOXa/yGWkJov6FWFryY9jc&#10;yZlcZHZ2Wmr6M/wnX6RkZGXhxsdSAWmVlN4ZkleF+MBQBuk+3WCe8rFjRwP8AuAakO2ePHGMMx3F&#10;eIZYxYBKTx+ag7JD+08tFiF5Q60qvvhLplGePXvKuVlRXubs5Ay0Ojw0CPqPl9aDh4+W1hROnHrt&#10;3fd/RqGIjBx1CGNE/CIfCVkHyKo7d+0kX//2m6+5Id2d7ceOHGBW39HOrrAAhZE+D3dHE2MMSiaT&#10;nrxgtLikrALqBCUNNG+qRzdXN4BJua7mRYhIIvVXVLxz+/bjx0lvnn/95PHDqCn19najDHXj1v3e&#10;wfHd+468+c4Hu3bvx8sp+ekzlitPHzkVuqawmWjkEsTkS2NInTU2OzeHM4Kw4u7sKqys9o+KnVFX&#10;b51YKW3pmFlTsrJzcLax3Bcd4mosmv/U/4L5/8rc+2Y85BNyyVgfYOhw/959+DtPk5/S3mfM6o03&#10;3kDVkqosIjJSvhwACFLQ4sI8RztLbALY5nw2Zxc3zMjv3L0LyMVDlPa+B7AXm+XOretbIkLOnzvD&#10;U4GuEh4ZhSC8jMZufgA5WJF+cYHMxeBtyR5nPbB++BfJJ3IQMI5oCTuAnyR8QViDTY2fMUYV9AYk&#10;VRdl2CgADTBJQZR09AwIzpjt8QPsyqrKqps3b8IaI/AyvYLxBzUh3HJSkb/HQoTO6CRFASKXWEKS&#10;oOTn56AIlpWemp+TOT46BA51YN9eVmNwcACrrKuzp0TMeD8sKa9EuHH3vgPbEhP8AgMGhwcZS/R2&#10;tZ0e7U1/fi/50ZWZ8Rbl1QE3e5WELU6JMU5RwebeLmr25msm+ovaarNC20+oMJO1q62sacwvaQ9P&#10;qNa3zKXldD1OaSypHW/qWi4sG2vsmKxvGW9qn1JV58nDPjZSUNSmQVNeUVtcXDY1OQ3kRwIeFBjA&#10;4s/Fi7SqZmJyisiDEbUg0kP9U1enxma6gWbMqdOnqbpBAVCFI6diHSCBwczR0cOHaH9yfNBHwUK9&#10;raOTNwsODRFe75Ki1vT05Iu0FD1LU++QgPnVxdKKsuTHT5he5yBj+ga85u8e8UYbQxq44EXIZnnQ&#10;nNSABcRGWGOwqEi3WD/8E7uPR0BKzBrASoAYwpvS82CyDHCKlUC4kxlVkvWpEM2BtHLj5k2WLkwc&#10;gjkXJfu7yYavHAyAPgijEJPZm7wjr4z89qP792/fuAHhi0mNirrm2oYmpjy4BN4aJZGMzAzycHMT&#10;hFRV3Ty9mTtBYfThoyQ+trmFGVpjoPPws+hfMjDETD0NSIlCksE5CBQucjMKGHUNxuF9CGJtXRCu&#10;GUAoKS0hLDMuTQBXtp5WNYY9Wt2lOb2yOjk3MDo0Mj/ROzPcPTvYtTDYMTMwrbamaaingE+UVDqS&#10;AXHcz6spTuoqjOit9WrND+gs96jM9qjN9qnNdq+O6tsb2DiYLy7MYO6lrKU3Mz7W19GC/2pHR89f&#10;v/4ht7hiYXmV580XGJiVhbEWQMMKgNOyYHWraSJuND4+GeAfQF9RLEUaxVq6DDRSAzOMyt0c7O9N&#10;fvwA3NrVxWFjFkA8W9FjBl7EbGZsYv7+oxd37iebWdu//sbbFuZWkNCEbAcErTUxnHnhwgXIzEwt&#10;YumMkDLCfgePHI/dFgdWB1WPSk90cUWjFymx1dnpKSoEFGthmd6/d+vB3Rv93W3Geurbt0Ud3Bu/&#10;NTrY083OwlSoswC76hmZZufm8y76RqaKqpqjbIaJaQcb24GOzvHRUVcwVHX4xkyqq1lbW5JN4gYP&#10;Hs9je/HsaVN95Ykje48c2BEa5A8YCUv/7oOktIy80so6TR2DyOiYffsPIIcLD5a71NrZn1dUmZ5V&#10;1NbRZ2zKbJJmS2t7LKYgWiReiiZGBnAcp6ZG3VwctOBTSI0jeXh0gxAgJQW8Cz2frKx8fSMTRxeG&#10;KqHnsVY3JixEMfo3gMDfFxS8ESfV6EDv47vXP3rrzM7YYBsQdm24ID/JEAqXjpc4Df8/8wZzCD9O&#10;TmPqq6CmMzSKp9sSFbIp9s4KCuw9Km7E9sWalcCRzIyszo4Oxt44b8QsgKB9SPWzACBEHYipMqPR&#10;wEnGZuYo9pN/k+cFBfjzCjRy6RzDBHmY9Pz2vSeUS4eOnea49Q8Igq/F9XMcQo+5e+cuPFgaROxY&#10;6nYmdTGgIpChPspMPxpmGyoJ0KbRAjh0iEYBp1V+Xtb1y98lbA3bGh3ESB58Y8TtYUHX19WSYoBx&#10;Um9zEdxmemOECfJjJA+An6DtoC8oIBjAICUFbXUU+ww9PZz5MVnAfmF5vbSy6bsLN6zs3D75ze8C&#10;gkNV1AAsK1LTUtnw6Hli/cX5gQiisoa2jYfPmLJK0eB8Zd94HxovQwPxAW4JPk6TTTVzfZ2//fhn&#10;9MdvXr96/+4djn9HBwdmpxubGskvASARhpucHMc0lRNx7979nGEk0OWlRcP93e+cP+tga/Ho4X3A&#10;b2cnF3QamWsiLBIfQ0JDfvnJL2HEcfbn5WT4BwTyTxgrAJqkZRWkIJyZmtPWNTi3pOTs7h8dtyti&#10;206/0Gg3vyAFDd3atq603MKUzJyUdAQNCjBZENQGe3sLE+OpsbFd8XH1VVhCWvp6egAtUVWIGTlh&#10;JS9WoXRCS6Mo4rQkCV/GMhunk4zUlKePH1WXlyisLvl5e7x2+nhUeDBjRLUVRekvnlSX5ZsaqCfE&#10;hu5MiEVJge1j5+jETabnQ7rA2QmjB+GM/NwcFycnA32jmZnlzu6h7Lzy5BfZiM+zuXbtO3zsxBkv&#10;nwBXdw8G2EAriOl0JPgQ3K7c3Bw2+569e+Znp8tKCny8PaAVXLl6rbK6Ad11JCd7B0aZ0aoCha2s&#10;pieATQvUXI4WuugQ3kgyIJ1eu3lzbnnNwsbO1NbGw811pKv9xeNHpKHkiyz7iopyVEKjIqNIlLl2&#10;TSU1GzMLFmVRbsHC9LwuEZx9QARVFtMy9KZ2JiTaGJsLccqNzSvfPIHCgeFqLK9pTcwttvd0F5ZV&#10;Jac0ZuV3lFb0NzYvz0wjrWFha+oe4uYd4+8a6qGor9be2724sqonSohXUiVhUzRTXlZGxxgicWpK&#10;GlrZZEjUh5kZ6bbWFp6AIBOTqIX5QXMQpFYFXbXV5dkJTW1NNy8fbUNzDS391IysotLK3ILSvEK0&#10;3poQ+W9pZ6yvb/v2XUBmMtuTt+xqb0VSJHFbeFxMsLe7HRWXvY05nVszIx1DfQ4lREUEz0gq6SVL&#10;V4FFS3W+UIrhv4QzyZ9C3CE5Don/28gMNqwHlOgINrV203GPjIqFgvRysck/JWa/UbSl9sNPBEtR&#10;CQ9W6u0defz4GRqdYRGR9k7OMHiZKWX/ArSxNjh0KTkgD/N8KWM4+Ml+9u8/iNSf6HFJRMH6urqL&#10;Fy+gVRERGpi4LUxTuNIuA6qLTy4USwV+yaFOuxKMaf++3dHRyKcJwRrcEKHz1TV0TM2umljYd/QM&#10;FZRUIIq4e/9BLV19HIV19ImFlihaU43zdhBoCbByGcAXcjMUQsym/tu//RvSffQqw8IjwiJQt2DQ&#10;NTI4JARb6ObWZtqL/n7+cg0jmiH4vZeXMfLGoA28RB1VxY66crQ2nD0DVHSM4fuAj3Jfxci3mPn3&#10;5Upl0hxf8FbYwjRSUGGbmhI6zO+//76kH/53B4qAABjdYX7r0LHjTm5e6Adv6mS/Cp1QJKSlpvL6&#10;CYkbLADxWIWhwyw6sv/yL//CezEx/pvf/APMFKIW9TzsdM50svYyQJfcLGd7qzMnDkZHIRKkhSXY&#10;199dbGjuTEjc/e57HzJOCf9287MRNtnyX3/15dMnqIi1nTt97OjB/UQftFQcnRx9fTzHBrszUx+E&#10;+JmADDAoC0C9sm44Pq378Fmjs3u0h1dAYXFlXWPb3OJqSmo6U+IEHNFnlIiswEM3blynx7V3z+5A&#10;Cah9+OC+tqbmnr27uSKIxyjV1dQ2nDx1Jn77doofFGqbW1tLy8uePnoAzvv+W3SkXehMJD9JZvyV&#10;0mLv3r1cEb87MjqCeTgYEwwOtGlJBMVhjjeKmhqNXCYQoX09fZLE5M74cC+MdBdHe6b66YVg9g4J&#10;QmyV9bXyspIv//op4j64EVHwHzh4OCFhx779B9HNwfsiNTWdncWoKvp5x0+c+NWvPqHIoT/G2Tk8&#10;2EeGpq2ucPrkEbLkHy5eUdfSf//DnwMwsaB45eKigi//+id7a9MTR/axVAqKy+88eGph7aiiTiGx&#10;DvglmqUdnTt37uDOIOTJBGlNVXlGGv1z1anJ8cG+7tHh4Qm+m5ykPOAtUAKmX4LsFpIN8PzlST2p&#10;g7SOpsa//8d/kBhQD6OQTxLIJAgpeGJC4pZYVJW3wtVntcDhZ+mSx5PlQ6Zg8yKvyPf4sYGOEYpB&#10;N9IzMhuaWmobmpta29U1dRoamtjvSOfQwMC4ZzO1kpssclVA8fDFF19g84naDoqAr73+OtQzqNGM&#10;6Le0dawrq/3qt/+Izp+Wjh6QGb6MYDNAALQxQSaLCgpzcrJAWCgpYbmDIcJ7ZdbM18vVzIj5ISUI&#10;NYaGerZW2lAPFxenxkaH7Bzdjx4/G71lK/IuJCGCbKGwTlklyebfQDmP7Jc9jiEc5QokBTQgn71I&#10;efj4eXlVw/jUArNCb737vpWVDYRp1htFGqU1CBrhncYDnHyEjbgbcs2DkTH4dToOTXBsbW3V9Y3u&#10;pmf3Liv3Kuq+KKsdmpjE13NfmN92H1tbNQVq3I3NLImMvuROy+xUZt1XsVmFx3nz+o3LYCVVlSZM&#10;Zxkz1zBz9OgxRuKplwD1yMxpb0rUIiX0icpKSpqa6sJCglA4pgeQlZ3LRDQspBjhwnuQ5wUZlpsJ&#10;24hNvzAziXAa5Nmq6sqB4RHmKMHjRFSUIstPovBCtVY4vBMk+XsgCcSkRsfHIKiy9thlDNB5eXpK&#10;k0GywZbglotOwstuMD/G/WE6hgvt6unneEPzGEI4/JTPPv+MwAsBCkCSX8TwEiSO5gc1oZCXeiUe&#10;ShjQKtGgqrKsurLsSdKD8tJCRtbCAn0T42IO7N25NSaaGWRaQRk5uc9SM4tKqsam5pVUNWbmF5n0&#10;37NvL7lKSxuNotK6qsLqwpTqoqcjveWeDioHd7ge2+cRF27ibr9mbjinpzmloSywSyXmACXBq8Vl&#10;jdlF/eEJ7YqGxSfpnXcfN6Tn9Q1OaMbten3P4XcW13TLq5sVlPXsnb1r6towXAgICDExtSBJRioF&#10;Jn91VfXZM2dJV0SeiWhwZRUiUHHxCTQMyNWR2CEWyTQH7hstd9AQzFnIW4BSYLPjcW/NQPTePaxM&#10;iFH0h5KePCsoKq1raILm/NY774BMCRuLNdQEphuaGp5kvlA01akf7Cyur1hYWSyHYLiyBqzApuYN&#10;xGH9X8EVKZck+cf1E84XjxJ3EPphHMd37tzmx1ljFGWcJvAROMt4OsQ0YFNwKCBs2Q+LPQVZmDKb&#10;VBxLEWppSJH/+Yc/3L59m+tikYiB2brakuIi5pF9ffwQgSLusZY4m3hBgFpOVagE33z19ffffNXR&#10;2kJZhKBP38h4/xAkLwV//wCSB+CGJ8nwdheDggPBsOVllpKa+Z9/+CP5Idgc+SRczABfHxwuvvn2&#10;+8dJT0BvidX/9v/5N64OY5et2+JABFASoZ7KzMz645/+eO/+XdY2n4SLEkmmi6tytK6z1aSq9uiK&#10;9oKiMBbT1yfXxHQUaWlFDeVF1fVJ5ZV55VV1TfUllNGgm6oqzakrjmlR/C9Uz/dWzna1rY4pWOkt&#10;GKvM4Aqhr2jtaE4eRacX61RdHV1m5xrrqyFfpWfnF1fU7jl4+LXXzzNchIUSyAqjuzjbTE2McjTA&#10;T3Bw8ujoZttUQ5BgPJk0lodIx5cey4uU1KHhIeQurl+54O/rgamYoa4WPnm0BOkNKiuJwWPox/UN&#10;bZcu36pvbNtHS//06/5+AdAYXjx/wfw5AF5dfT0RmYYV5qsYNSOr5uXjZ25pDUhPx1jWLZf/kNn3&#10;9nQhXpj8+P69O9cQbm1vrTc20t6ZEHP8yL7oiEAXJ2tjQ9JaFbrRkmzBKjkGfGaSIWGjamhCkx0z&#10;W2yj7K3MrY0NSvLzxqamPQQpSwzCgXewK+AvAU/b2trDie3vaT9+ZL+djSkOgDdu3nucnGJibs2g&#10;GlwuFMiZD6yurEhPTSUtmJxZ6OkfnZxdDo+MPfP6+R07dwNqslZYWwAdZG20TVA6yM5OjwgNYFpM&#10;Soh/8gXgB+Q8mGDH8ujo6kPOxNHV3cDIZCMYyhKJf9MO+/v6X6rIRKqwMDtdWVJgZqgV4u+mjIO7&#10;ApwRQaiWjkEZc5C+JyOkb6WoODM9NzE1T+MoI6/8xt2kkjL6b5ZGBvrUxlSVtHesrWnGA2qokYqB&#10;1WHMBbDqSv+cMRSBH2+UgjwqoHZa6zDA0WbTNTSysrG1tLCiv8TkFQSmkbGZwpKqG7cewkneGrfz&#10;jbfeCwmLNDYxJ4IwRETvN+nR/S8+/4zzFSD2vfffIwoAN3j7+s7MzLY3NSIiCKsNGiqzeXweTDbJ&#10;I5nPIYQNDPT++N0XelpKxw7v0teF1UGxsUrAAdaBwNPR0UXfD1TCRlT+4qhg39ICYpHyrLkzcMAE&#10;CoAJiuLa4ty04rLwNMImd2UdNUqFqtrmL7+9ZG7l+Ovf/rOtvTOc6stXrnET8A4ZGOoH9fD2dOeA&#10;HBqfevgi084vtGte9UlV8+Dcoqmu9vxAp63m+lZvZ3976+6Gmqz0FOQkWFe0RMm6yL99ff1p7DN8&#10;RWoYHOiHqj+JZk11LWUA9CqiHmz51eWFPbt2kN1qqKs/e5EKFML9hIF9/cYNBv9OnznDNDvMLsyB&#10;MRKvb2zBu54ipKWzT03LwM0neP/R09FxOz38QiztnOdXlXKKy5+mZd64fe9pSnpjayfiKDgCQKE8&#10;fOjQ/r37Y6K3+Hp7a9E1KinevT2RCW+mhb08PCl9QU1ZPbLVh1TN0upGhnJ5ZGigqqKMsh9VSNQ3&#10;9HU0qPyPHd6HiZGaynpzQ3VW2tOK0jw1pRWERaFYx0SF2Fga62gLxJOQU1lTh3xmRkYWyY2sCtZQ&#10;V8+6MtQ3ROwpPSsfIGN6fnXL1kSMgsYmpmm9h4ZFiGF4LW1CP4074j7MZJ4pIYIKgUjKGYYQXXrK&#10;M0ZUoFdAP25p647dlujg7B4YHAbkRB+PmMBxwqwsv0u2B4pMRw44gDQRrv+xU2ct7exHJiYC/Xzd&#10;bCxH+nvTUlKwufb394uLi+O9uCGIL1AbEqRAKC1MzYb7B6vLKnW1KMeU2Vwr0kCEva3d7vgdJtoG&#10;AriSd99LIE/8jzWFpdHxsuepOUlP+lqaxwf6jQ103T2c/UN8AiMCHEK8rX2djRzMNE21lHWUe4YH&#10;/vLVt0Zm5mBDr3CDRGSYmZrmJONhcBDy2TiKmNIkkre1NE2ND0eE+pMDZecWWdtQHbtAHlufHuzp&#10;bNXS0zeytldAMsbIzNnF3dHZ1cnFHabAqTOvge16eHi1kxOvKzCvK1O+CVK0O4ryM3CHcbI1U1NZ&#10;FTYNoo0v6vyXfyQl2w3fE1kgVuIKSTWMlF9KwKE0RLQJJYl4JMkRysa/yyuKrIt1JfUtMXGka3Iq&#10;JtfMfEOQYfCS3ktYkI+BLn3pdcYWcvNKsrJyFwWbWHliagalYpwdqUAgRwC9Ey4E3ix83TSR04dk&#10;BLmX8ALZnswbnTZSSTiu2KRFRoS/8+br6LpC/gLFECImoo3MhTAKtJaTV8QAJPnTqdOnOC+oBlOx&#10;AC0ozckvQxrJ3NLBxc0b5UUUa1EiAMJm3gQIgyvCbAVgDvl06ihmSQg+cjEvco5vvqHDyTrcum0b&#10;3SdJElIWhhRfPDj6NplZmTxZxOvk9hQ5DWZsZMO1NVVdne193Z1I3k6ODICY65nbLq2rzi+ttra2&#10;UyHAJCdIyiLzGzdfysAk1mUZpTv4LBRrui5/x33lYZDydrS14JjIh9+3/xBWqbJBtLyAN/PjjUGA&#10;1FS6Qww5c5N5LzYRe5lB92+++Zotyc+w1zgIaKRg4Um7hqKXTIgLZ/4ZZuX7774FXMtPPkx6+vDJ&#10;cxNzm/NvvYedBAWiLOlKqAGpZowWSRS6xYCnx44eRWVkZmIsODCAT0jpOzo+jsxETkbSzHhjVKiF&#10;gc4SUhF0z5bWzQrLh2oap3fsOa2hZfgg6XlUbDwSXAAxfBLc5lgDo6Nj1DP9A/3AQ3HbtlFUoCZr&#10;Y22FagYTyyg/M+MwOzOH/zzFITATEg/YSfzpT39k2eBSqaOp/sHbb0aGBiP9hdg7k1nciiNHjpBW&#10;8uEBYlBApItFVUzaTa+FCoraQ1C4pe4ZhxmsnJqqsvKS/NPHDoaHBlF149WXsGPPgYMQ9YFs0GXo&#10;++arv06PD58+cZSbT4PaydktPCIKNhP5MWUkVJErVy9npGcQx955512eO6kz7Cr8NdJSn+tpqZ89&#10;fRTlIyJ/Z8/ARx//ChKQfG/JO7FRnJ4c4ZVBDBubWr67cD0gNOrDjz9hYhaAiruEeijVclx8HDnY&#10;zWsXMG2ZnhjjdKChBfJIfS6dWtTgbd19A22t7YxYV1ZVM9HGOmbiD+IMhxcRm4vF4RxlLBb8ieMn&#10;GJqlVEc+raW5KTo62snZmQ9ML477xiKnLcYaZtgeRjEpAdUjTq5QbdmnjDyxlUjBSRTptRw+evyd&#10;d9+jvgFeQaVCB+siETReLTdEDKGp8B//8R/cqIMHD4SGBPNqqB3xLBhmhm2xLT6ht38AXWU2LzUh&#10;e4RKGyoHP0/2zza8fv0a1wUwAUIBv4NKmCYT8w5rKwv49unqaPT3D5aU5LkjrW+m7eFmHR4eFBWT&#10;aGnnilsKRRafh4JqcGgQcwHkObirfEg+Eu8C729yapJ5AbTZu7r70EN474OPtXQMK6qqwXfMJOa/&#10;bHOALikBDaYxqATbh/4okKK51AZnW+JI9Sw9c2R23iUgeElTN7+2ubixbU1Dh45MiJfbVj8nNwM1&#10;rP4ApeDXbYz9v4yu0u0SeCg9z+qqSnlKAroQ3QX6/oBKNEIbGxsIROxlHhMsAJY0Tw0tdMICt4vI&#10;nJGehpirk501AkAPkpIxxvrwg4/2HzjoKYn2yYI1kRGRON2lpTw3MtJ3hmalo3X/YRJaPMBBG+D4&#10;BsL90zQxKD9vl/ToYWE+iU9eeblQfKBABRPhcAdEY+COpbU5BP5qmUkxT9Y6OzuPTztHQ1Bw2MGD&#10;h80tLBkYBH8BKWOnyNGMYAhkSRJFYQLPQjq5hAwenxneWfKTR2WlRXQfx0YGsbHYtSNhe8K26MgI&#10;tIQbGpsePXqckprxLDW9u28wIjr2+MkzBw8dxuqyra1xYqx/dmY4Pe3x7ZvfoZbj46q3PcIqPsxy&#10;/3bPmFBLF1slY91ZLdUpNRUk/RcoDciz1pXQCNAZn9HoG1aub53PLux9mt5cUjkyu2S0uGoyt6R7&#10;7q1PEnYfra7vSEpOcXH15HmS2CQk7ioqLBVWFH7+Mi+Sco9Dh7t36MhhppAgBMHPPXDw0KlTpxG2&#10;IOPi2rl78nQVxw0nAnuNe4uUA3+8fXxgR3I4Ul0/f54yMjJmbGoJe8jT27enb0D4fO7cBW7S3QWn&#10;rISW2LXr1zSMdK2DPEvb6nvGBtmeTRW1CourESjohDIVIlsL/b9/wdjntILbwiLHRY8funz5Etnd&#10;7t17PvzwI04oSEBsNzI0En6OdT68LJXNjBh67ZRanDg8UHSgEPOn6uY0QZabibP33n2XD8okHTk2&#10;/CgWMNuNd+Fcp/Cm90OTAAiAy//8879ev3JZS0050McrPjZ6z959geFRvQPD7DhISbQbh4aGi0BU&#10;h4dE3WFhAUWop7f/ytXrJJNEUW6XJD4irCIRj7xx8w7CyahHE9Du3b+PQxCVPy8CxkrLgb9BKZbT&#10;kOwCIVXZvwOYDPhDeZuhp/OaofG8qs6Csvaiku6aqv6qmuGaqq6iKoxTbSP9UdXlks76FW3FJS2l&#10;RTWlKQ2FcX2lIYO1gqnW0sm2Ic2FMfWlox+8vvVQYuDWgIBwb+ESqbj+5HlqWUW1n49Xf2+3pY21&#10;urbu3aRnNo6uP/v5L5FhTEtLJ0CTQ6PHi6ZLdnYW4ApUKB0Dcw0dA3jvExOTGKIi0o5cFQcSNS0s&#10;+gcPH/R2t+1KjD2yf5eNuaHa+qo6fODVtZWl5anJuc6uoTt3n1A8a2nqMjkWvy0O9/muto67N2+U&#10;FpOZoZU1hKgsKdG5c+dgNElKwpstRrFQuDs8Nhq5nB98Xbt25ea1S1MTQ/Y2xrsSo44d2rkzPtLB&#10;zkxLgywcX0TGIESvSbyKsJoXKSW9XEZDRyZmMgtK9E0t55h7n5l0tDS21lE20FJDZE7XgIEpU1Ux&#10;07kGFwD5GRqSmVmo1tui8+foCK/NjFH5C1duY8f13oc/t3NwhMj04tmTO7eutjbWsWHh4/3yt/9t&#10;S9z2mK0JYZFRBBc63uRwjI1JbgKJYlRJqs5LSwoiwoOwS8dBakNKdaMV9tKABI13A307e0daymjw&#10;uHl4q6kLNTsW60YC98pYrJxEvhr15O3Fe02OjTTWVlGD4TwhwQ1i+F9CWDcPRX5RommsKff2jz18&#10;nJb0LLulZ8zR3a+5rQuHHrS5QAEsLEyhFFZX1RAvqOpBAaysbJGGBZzj1HGws+HFN+c+ZBQWw9u5&#10;yQk9HV3MeZEuIwsBDZmYnKmpb71598mT55nu3gEf/OyXKIojLQ6Fj2SRyur5syefffr7ojy8Rs0Z&#10;a2dIhEYAVMa+/j4GbIL9fSwMtLZGRx45eSZhx262H4rf/CGnZIp1dXXpyZMHhXkZp4/t8/VkOA13&#10;rg2xQ2oszicsA4QmcH4+tCW6oNIQgTixnBydyU6Q5ASucrC3YyCA27EwO7UwM035va6qDSwCGP/N&#10;D1dNrRx+98//08LSGoWqP/zxT7dv36F18M67b4OL0dSizkSWkhmbvOqmjJrOrgXFoVWBi2/xcAh1&#10;sixLeexuYeLlYG1upNvT1RIc4H3kwPYtEcE6WuoM0E5Nz1DtE7UfP3miq6OJbi3mfE+fPVPX1IJL&#10;vLyyyqlJoeLkKOyOEUoASbl1925jS2tNXV1gcMjps2eFA7xQdhCEhcmZ+en5ZS9k1CO3+YdF27t6&#10;q+oadQ6OP8vMuffk2aNnDDnmjk5N8+LE933k9cwP7NoTHR7p5eZuic2Vrp4ANlVUELmkO2eJ3DGy&#10;N7X12KSSJ4kcQ5r+ELbFy4uMsTEXcu/2rScP71WWFkH0jggOPLB7Z2xU6OriTE1VMbVic2O1mvJy&#10;kJ/rzvho+saAdDgPSlaNEt6lqlVRXYcGNDXV4SNHQGfJj8mGibx4++H21NUzaGHreOjYqSMnTzs6&#10;u6mqa6Kvjno5XUSiEy9BHJcbOywzId8qfUFdoQ6xs7Wpqqxk5bu74uWrjPsLtivsLKZaUBKGlEjh&#10;RypDBsMZj8kQnUD0mSHFkZqT5SOyXVJRqWtg6OPh6mBihIYGhgUkH0T/iAh07wUtWaaTsf6p7RkK&#10;0FRVT3uRRv3PdIA0AcWApaKLrX2Qt5+pkbEATaTNt3kIyrtVGZ2Y/v5VFBxRZo6LcIv0MQly1nAz&#10;VbDQVEBbUFBnhDUKzG7wCETR8XP18vHdZAHIEQDiMQxGtGqgTPPxWELo+tZWl+Vlpc5ODSfGR0MT&#10;SMvIDQgMAWOmYl9ELKSv28DMGuNDOuegKqR0NOXwIllcWET6rgRKfFE+/Fhwa45eWk4yAWmgr6ek&#10;MNfX09XKiiuSuUWSlIY8FiSbuErZqMRxkv9iA/iQdabF3whMADaS7LssCVVKlg+ydCWmm/OLa109&#10;Q1Mzi9HSmNzfpQysP6CNuuqK6IhgA32y2TW2SVl5dWFR8dTMEk1+gifMr5S0jEdJjzFaYwdxvpLV&#10;cRIzgQwdgDyAG4LSGz0fvqj6qMpI9CMiI379609cnO3Xlmdf1v8iLRaRVhhnKLa096BG+ebbHyBS&#10;gMw1Wr5zS4pmlg6xiGjEJPj6Bi0srV2/eRuFRHIjqiaqSlmqVkiNqKoWFRaDPfE3ZPAUwJyAP/54&#10;AY9rEpS333pLmGwJv8C//2JTZGVmsXhgWaNMIf8zXQHKYPyH21ua66orc3NyOrv75teUmzp67icl&#10;Qyz4/ocfyG/YIEhsAG3Lw4qbX5QTTHUR2/Eqe/fdd9ndJCWbjS9piRIJpzPSUmm2BwaFHDh8REfS&#10;PZa4eH+TxkGh4BAnISNco5FGZUIyxy0lv4HYDaz/i1/8nBWRn19A7QQ4xTyjSOULCoB90TJAcRAu&#10;FUQzDNi+/f5CQ2s3zOd33v+ITgAESvm4Qv2hs73lEkrpF34AIKYh89vf/qOfvx8q9zCfafkx90F/&#10;C9tOOxvj5Ic/+nnoBnrSC5hiqa+u68ysWDxJqdc1dAkJT6hr7Mgrqjj92hvxCdsp4aiW+VT0lhk+&#10;R1aPxJIOjzTO4ELD83lyckl+jrqaCiAj0YpqnPENBG7AfyEdQBdqa212dnEcGR3W0lSL3xpjZW6G&#10;l+ZXX35F1XT69GmZ8D8/NwdXixYQbS5CLgoRtD0ePHwoXOLt7UUMkWCVvp7OvKy0YD+PXdu3MmV6&#10;8fINxI/fevdD2r3iYawsX/rh2/LiXDDuqMhQsgLySyMTsy0xsRw0fMHEtrWxRjyfPPvnH3+M4ihP&#10;HKqItaU13mM4LKCEGhzgn5NXkJZVeOrsm9Gx22ROHJL1oDxXr1xKiNvq5+s9Pj519fodQzNr6n8D&#10;Y5PcvHzKGyz0hOaOowOJDdP+NeWFcLjQV6Me3rEHAZ9TAcGMOoUGBEd6+QZ5eQfYOjgvrwrIDEc3&#10;+mSoILHIyS3haJMXwS4WeGtwMCjTtauXkLAFKa6tqYSCypEHpsB2IedmhcDgfZyURBnw7vvv8wEw&#10;8QF3Ky0uSE99QU7IdD1pyW/+4R8oaYCWIJbSWsdQA/ccej9yKvTKH0HkpvHOSNR/+93vUGu/dOFH&#10;SFKUu6BRnBd0zsngeUYgOIR3SghBrReusauwTiiBKCcoPCgVmBs/cOAg04WsatY8zOEnTx75eLmS&#10;KGLhXlleSPRwcbLUUp9TVlpSVdNR1zNWUOacAvsYgUX81ZdfQn2n+/r+++/Ba2B3g0BRn/CCNCpQ&#10;Bv3n/+N/YPjHYuacKigsZGPyeWTtADALugJsK3JmKmoOwZzsHP4mODiQOWFyAE0Dg96phdupWcqm&#10;tq1jM1PrytR4WwO9433dgqy04KrJzP+XUfhvIGneCNtFjsL79+9zo9gLxOrf/dM/HTl6zNbejngF&#10;7wAyiyDD+3izdJFhI4EhrHGMSqFDicYJg9/k9kH+PmQO+DwCARw8dBSCNTgRd5JdA6EDMjkoALM8&#10;1NXBgQzf6bKnAPcFW0R4fEhfAi+GLsHU1xzXzqpmAiU/Lwcja8YuujrapicncYeBoUYHldAd6B9A&#10;Q5b+E38EKUGqaaXTVrweYF9QUAjadQmJlILRqJ41NTV//fXXyLVCPyE94GeIa7wZRHRqH/r5TA2Q&#10;IpJd8Jk//+zTe3dvdbY3J26Lef3sye2JcUiFoTYNipqMEcKLtIaWTlNLe0+fQJpG60qqv/zkV6Gh&#10;wfNz461NVTnpjyqKUmvLUyZHGk0N5j1dNc4e9kkIUvO0nTXRHdVUGVZVmqThLx18aisKWgsrelCW&#10;WnvUyurXX+SOPc7ozyufqW5enF0yPH78nWPH3nBz96tvaiMvQhPti6++pFX5608+RoIRszoySaSy&#10;Wts7SJD58PKFI/ry/MVzLpNSn9vFIqe9DwKOEKNs40Kw4oe5Udxn1gCrC14YO4K7CPgIFoY7LxZ3&#10;iIX98le/ee3c+cQdu0xMzJjb7+rsBs/ilKE3zh7hKeCydOi1U9itFzXXzCpSBS5117aorKyHBAYh&#10;ugvpS5I/3/jafDrSLlXEcezB/fvECqRhGfYRcsXt7Qz+AHGS5Lu5uAIXUv/LWp7sRGb4ae998skv&#10;WI1kLyie8rrsUwpGsEJ+kovifElIiI8Ij5D1VoW6YXExxRTFBdgfjFpGkFiQwATcH27Fr3/9a2rX&#10;Ywd3n8Hrx8Vu67ZYF+8AclTZV5hyg4AA3ZKEnIATGBjMOOzDR4/v3X9EPgnBjRsohHstLcHmbt+9&#10;X1PfcPT4CfrFrGrmjmGLo+fF5DIvwqUBAsInRQcHvfm333l7+45ETFWYIHB3dVJ+x3+3+bSq/ryK&#10;zrKy+hLkaay21lSQQkPuQ3F1SmVpxkDBPsS1c7xvAl6MhvKY2lrz4nBBf2P9XO+KicYbv/pg2/5E&#10;rxAfjwA3U3PtleUZSFjoDeJXX1RSCpuA1pkv1Gs9o6m5ZRQAEe1AJRKeDN7jwCckRrB0VpaXYrZE&#10;M1o5NDqJZcIcGlOLi5gWchwiuo8+OlsedQBHe5uIkID4LaGm+poqZGIL85MjyOL0d3T10+l99DQj&#10;I6eYtjk5vYaaGuJ8D+7dY8BeaXWZ6WJsm5E13rV71+kzp0Wr/CVNUYrcYg5pamLsaXLSV19+zjgi&#10;Cx2kFgS6MC/7tdPHdiTGuDpbG0KLwJR7k2u60Xra6DuJMCJR5zm3TCysK7AZautkwH5lcdbBwtBS&#10;S0FHVWF+aS2/qAShDkm5UYQLmnugO3DqGEygDWJpYebu5sjFzs4tQWriKyM9hcJmeWGKUmff7u0O&#10;trZdXT0hkVtA/qh4eS852SJjEMLLJSXEej1DAxqmMMtqaqvRbbK3s0IxTExvyEA16TBVEYIOQmpf&#10;fGA2GP2Wpy8yoLMyiCty5Y264dXcS6aRbiR1m+ia1KKhuF/LzkqDo4tVIUNnIsF++aMvf5I3V1lY&#10;WKmoqPvLZ98wxRC3c//hk69HIxjm6gG/A1qbnb2NHj1NbS3QH6Y2yLOZ6yMmoAHTj9xgTjZVFtWv&#10;rIYl7WfxYTgK0JgQ0y46BogLLCytNzS1P3jCkF++obHV+bc/oJdrZ88EvgaXPD4+iojOt1/99enj&#10;e/bWxu+8eSYmOpzpk6LiIqb0IV+kvnjOarSzNLMy0oZsbmptD3SF6ZEVFwY+AXajqsJIyJef/XFL&#10;ZPCO+C2qKhBABOVhAw2RDhN9PV3S5YamJhIaGARoyAnVDWFIqYmxFlP3NIKggTo54O+luLq0NDU+&#10;qWtouqaqk1VQ/t2Fa05uvr/6h9+ZmFlicPr5Z58B4ZMd4t/DoRjOSdbVU1Ba5ujtv6Jt2D219DS/&#10;fHZV0L8DXOz2hXhEuzsNtzWV5mT4urt4ujmFBPkG+LkDBujralohg6Sj8+TJs/HJqe27djNlR49L&#10;wLQODtw9inUTcytI8vggIFDEIDFDZci2NbZ3N7R11jS16hqbWdo5QmktKK0oLKvMKyqrbmgenZpZ&#10;UVCenlvm75nqT8vOyyksqW5sQv7DwdkNG7n9Bw+hLA0IypGJvh3dRpzkxB9ZhQ10B5NAFtDaamdb&#10;GxqbyPAiCeHkjGm2BR2CpYV5diW9wSePHty8foVJHHVlhX27th/cs4PRPgQ3KkryM1KS+rqbsWoL&#10;9HcPC/ahBY38G2P5aGXKsJdAKxRVpmaXYfU3tXaZW9jQduZ8IrOH8srcB3mVGTPNNrY7du/dlrgd&#10;E7qRsQlQOcZTmZFmYpPwDXWCiCEG1dCzgOhlarrJZKb8IGTv27d3sH9ATFi4AQHZp2flauvoe/v6&#10;yUowQj24qJijhV+EK9vU1IhqF8ceL0X2WVWDC0l+WmYW5A6c6JqrKrpaW+Pj4ujBylZAsrkaSc3Y&#10;6AjRPD83N+XZi7QXqd1tnXoa2prYj6wK9wK1dUUdZfXB3j4ycjEQ9LcQuCjeUYJamDUx0HbzdjV1&#10;tdE01VXSUVMAjZQ4FgpzKwrTCwrzKwoL+CwoG+uaePqEOLl4gGH8bRWGD8I0DRk+GH4HeEpfuvj9&#10;0yf3K0sL9LRVcLW0t7UkFsGvtoOWimfb+vJYXyeJo727l4qWPvoY0q4VX8yjXr9yaXykX1lhCQ0F&#10;DAX7+waGhkf8qWaFrDfmukqF+dlGBjoO9lYbafZGrw3AVQwGbdhPSHwR4eAgkCnCFzCGUKaUPSlo&#10;2q+sKmJFubqmTLWP0ANaG3T+mbiBVC949Z39Xb3DdBSx6hEjQn973wjLzY1wf2u3xUQwky65RZK+&#10;gBSs0w0GsmWPA9SCMDIaSqJMOQe5UaY7svzI6ihT8UwVe82RqRf0e20h3eMWdvbsGQaY8eydGhs0&#10;NzWUwVOJ9ybcWbALZZRMSUVzz75DtNkXl1a2xW/HviQkLBqsFpEFTELZSYz2MdJCTk8WIil3bnx6&#10;WhbC2busjIKT92XBQwEgcwJeAAFHJUuSQRVfr7qp8ZlJZShB6XeRFfn5gv5Iqa2CIhMu/n5eBjoa&#10;c5PMtA1PzS7WNbeVVNQ0tbRRepGgyxLoTBhJTR6hC75xWkidZ9Y5zVu0oPkkyOmDjPD6xDTJOXFV&#10;YXludnLs2eMk0pQ4WO87dylLkwWbHJbNl5IhAHIv7id1L+uKZg71P/UhNTCXxmZho9HuoKOrr6cD&#10;e7+hropkpqa6ipEW0lYaOk+fYdfcAEnng49+ya5HY1lO4slDEA97/PDen/7w7wyhhIUFI0WwML+E&#10;0wGF9O07dxC1wqu5p68vPiERBZDcrCdNNSnbt7rYmGEVMc2FrigYVjYu4VwUn3jUydUf6xmmAJZX&#10;FTgF2M4sD5o2tG5oBJGwwh2ld4Tav7+f35PHST9+/21cbDQvC+E/6Uky9f+BQ4eoY5GjQ2iYhxIZ&#10;EXr85HFNDLRrqseHh+ampn747nvkyD788ANZZoInfuvmTZ4yTVSSV7JkcEYyVFJG8m9CB+/LCYvR&#10;OlLw89OjRw7uw7L08rXrOHL+6rf/XZg3CTeaVQhWt65djIuN3J6wld+9dechGk1zC0tQ24iWwJH8&#10;JbUZ6TthkGVMdJIWCU9yraG+Dvayr483Kgb37ieFRW47fOwk7X3542VlZV65coVCDrfq0bHx5Of4&#10;LzZHRMUGBodSVF+5epXae9++fUgas2Yk0fVcRhWiI0IZJ4HDFRQWHRgSgRSuuSVNE0c7BycHNBLY&#10;D77+bKv21kYvDzcclACb2C9BISHcOmhlADcBgQE83EcP7m6NCdu1M4HimdDKcCUJBggdT/b69etk&#10;CPv27hsbx5px3sPdpamx/trlC/W1lQS0xPg4di6sZqBD+m8oSVdV19D/pz8vX/t//YK1wcApBzeL&#10;ODMjDfdibjWEIB4oKv0yEZrPDO2DFJ8eKERfAgtdHNIDFjP5PdgWxb+gNKupya0XRh3pARBylxZm&#10;Y2MiOdbnZpCNqLUyV7M0J8mYBwfR1tBfXtHIyy/78YfvMZXEkJWi5eOPP2a/sAep/3kFvkcvgCdG&#10;94XNRpFG6CCe8+7cKwBuWQKQbIf6B7quTKuRYAilR48fm4JYOLlAW5ok/TMwL8G/cXwSH2xMZbdj&#10;QO9gZqelBBwlmv90fjbxYzmSSI1uKPoE/7t3bzM1zfgm+hcURcAlBE80hjYpQki1kQNzmqDnDQAB&#10;qsKmBqFg1fGRuEXmZuaw5WnFQbKYmZnjLHZwdlVV12ALfPnlFyi3UaITu4i3tNmfP0+m7YBWFB0X&#10;CCOkWED/fB4gMPzVSPuvX7/CBwPvADkimCzMzTTV1yZsi9XThkSd4eTkwvgAsY4bSIQxNjKmhw/W&#10;RnnPRuPxyVpjvCBLF1SAfI9jAp45K4EARazjKRCWiY1oi3Z2wHi6h7wFqlIEW84I4HKi2R/+8J+Q&#10;NE+dPIrCH67Y4AVNjU00bJ4+fV7b0Nja1rmioPSLT35zEmfisDANdeXS4pyJ0e787KR7N7+qKHqi&#10;pz4ZE2qzLdo5JsLZ291IT2fey1lHX3lAXWFUGvJHzFZtTUF3ac1wZFK1pWuhsmEyI7f7eWZHY9e6&#10;mq6Hq8/22MRTZlaerR3D5hZ2M3MrHIuVNfVMIsPU48Iw2AIawwwFJ3Amxzw8vbgz8uD6Zr4BqFFd&#10;VZGTm/XV118CQoGUwc96IorSXsIdKPBm+4RveKAcTDwg6c6g1G6EuhCOJ8MjoxGR0eT1GN5Q0JI+&#10;gZuTaHE8cXBAID167BiarEaWZkWNVdVtjSuqiqjULw1OLo7P0gLBcOFlCvT3RADpfyvKhKyJyQlq&#10;dTYyRyTLSUgS1NSw5Lq6mFHVYsvLz5Rsh9qKh86kFc+RX5e1AGnpwyOgwqVvAczBN4YGhtT2PFAO&#10;OF6fD8y2AnpjkEdAAFlZHEOcgGQIWI188dfPjfS0Th7e62BjRrZrYW27oqSZmpnDUHJggP+WmC10&#10;WSoryxHrRbAM1+HZuYVLl65wH2RjQrYzM03EeUwE8UzBAO/0GfTy/dCrevQoiQ9GrOatuWOIlCU/&#10;STLQ0/n1r365b+9uejbQNu0k8yNitvIxqzDjKWXdBWX1NWUpdRI6SRRyK2rr8zpKvWtjaxbKEXu3&#10;OPi5TamsKVsaG3o7KVrpdy+Nt4z2KmqpJuzenpAQZ25mBAtupLtpdKjP2dPH2NJOU1uXypbtceDw&#10;MVRetfSMHZzcqDD59NT/MCgYiUHbjOYA1kuvnTnl6+POeOSt2/fRU4UZ5e4B2caEiTU6XAitUWWp&#10;qyhRm9mZG2lylOCi2N832DfItMHw2Ex9a19mYaWShuEnv/1nxgjBlDjyszMzkAdzd3FgXp/ZeERc&#10;GbE7dfqkmbmZNGu60S8C/5ufnUWc5tM//kd6yhNtDRUjA12eE9UardfO9ramxloUpxiolyjuZGkb&#10;fSV5xctZlNw2l05B0cNhtp9TqqCyrn94hGFvJwsDM7UlHeVVcCmgrI7+EQ+/QEp0WW0AnoaBvgFc&#10;td6+AYBPLw8nSMumJkbjowPYre/aHnvmxP6YyEAfD0csxpfm5ouLSrT1jYLDwhEkkZIkTi7mSMVX&#10;Xl6unoGem6fXwurymrJCTX1VTkZ6VFiI5Asg+l6vtOU3AEuh6Le2zihEdW1jfUOLj28AmYd8aTLT&#10;SQpqrx5wr/4P8flFfYs8fmvzxNhwSHCANJRLg0706DYrB04KVNaaWzs/++wbFTWd3QcOObl54lnC&#10;ORoQFIwqIVo9+IJS4cMFQFyHvZf0+MnFS5fhy8HWYziNFiuLAR9UFJKFO6BE7qUGYCcCF80i/6ih&#10;V9PUmfQ080FymrK63okzbzD2T27A5XABjBLU11bfuHrh/u2reJycOrb38P5EVMSpFVm6FNuoceRm&#10;pff3dmHKUF1e7OlkPzkxfvX2/aLScuYUSDk4sLnTvT3d3379xfz0yJuvnUCaSKTsG9PpMrYo3xwU&#10;R3VRMWSv5mTnYeTHkS9Ly3K0cEHM99I3YzoIww+SeC4CdnRead2Fa3ed3Xw//uWvkaLMSM/8/PPP&#10;MGqCL8KYKTEFCSI+iatPwJOcohkN/Y5FxaYh4blKYy7B3+2NnVscNBQMVZRtzMywioGsiyqbuZm+&#10;hhql0grdPjF4gp68hjbkUjR6QsOjSGorq2usLPGDsK+ub6Wq9w0J0zezHJ5aUNTUxWd4dlVpaGre&#10;0NKeP2r6puOLa+0Do52Do0jItXb3D45PA3cxewwXgAaRPRZ0gUE7d+/ZvmNnQgI0qjAPNwbj9YT4&#10;FcsOSU5U14R6w0/inZt7kMZSP6BlTw8WJkWFRSSpmLJR+eN2g/JtVtoLxiUiw0POv3Z625YICxOD&#10;0qLs5Id3GmvKNVRWgvzcYqPRxHF3drAyNdJhWpsclidBd5fMe2FJoaN76HlaLnqiqZkFHGmJO/bC&#10;K6Myl1cnSx2waRkfPhUV5ozESBsyHEVFdEggseNyhH4vwDZaFagBcTYAQsMCYDEQxzkDBNF0eJhj&#10;Y9fOnezD3Jwsd7F4bZmsaWxuBo/jwGCLwfQpLCp0cLCnCuI4hACFiBRng9CEKyomuWM7N7Y0kX2G&#10;BgVc//EHM2MjXpCjjjhJ6s9oXHdXJ+2+q1euMPfLZ6AI19fR14LtObXooGuuOL2EB4P6upKZrmFz&#10;XT3sO3snB5l+8nLriqn4gYGelNRkNW1FDSxKlRZFzbmuqjCnrNAyPl7UPlDU2lHQMFDT0V/dOVzX&#10;p62kb+Pup29hBRVeBAT55JRekIkSmjZEcphZn/3lTzqayqH+Htu2BEWH+7s62+J9Sd5TU9vIo8Q5&#10;s7utpayogPHL6UXq2DUdPdg9YpSUaNREcVZe+PMPz22LDnJ3sTZgtEZF7enzVFwqhJkzpbyy0rOn&#10;j5F9dXVxIhkSU/K4TiBNK0wh+EaIv5D1srKQXJqeQ2d0eXZ+ZWZ+dXR8dnh0Gl/30Ym5tra++ob2&#10;voHxptbeVEwDS2pLKxtyCiqevshOyyjIzC6EejMwMuntF4SBjwSqvuwMyR6oCowT9+Iy6OXpbGzE&#10;p0JZUIFsnmG98IiQLVsiMQXYztTyrj10eiFh8SV8NKT6n11PZR4HBsYZiRma9AXHmGEQEllOYpxl&#10;rl25ODbSG+jvxcIVUfol752FaG3rHBoRg7tyRXUtKh70uBh1lkqFjbyaDJ3X4fWRlZYH/jcet6IC&#10;/0TYcXCk3+gb4O8ndTNUCDj8MBmbnNlIT+Hlb0i/yyuQMcAEJqXjkyNXsQluAuwSepnIsDIxoKca&#10;yx6PjA4hjkRF0906d+4NxmFIp+T0/b/AT+R2wjgdFgwl08T4OGk09Yyvr4+GulpfV2tx1nM9dcXJ&#10;0UHmKnfuPQCAuLHa/tadQUaOqKW5suDgYDYIrApKSjIw6kZKXLpqdNrp4HEq3bl9C7ESXjw82H/3&#10;zgS8kRiVXF1d7x8YXFdSOXT46HsffEQKS3ea1xTclskJpqV++ParrPTnjjbm51477efji1o1cut0&#10;/hmtp6n13vvvO7m48shPnDiuo6125+bXZvrTkcFmumpjSgpMATAJaZ6eNzA6qbUt4cDcosK9R8/0&#10;DI3xcGWbs/fZ77S5SPddnJ3DQkMFUlzfgPZBeGgYXnFNjXX7du8UQjNFxYvLK62tbTy1Pbt3I9xI&#10;AUZ51tzaZIQEvLEpsqZtTQ0P7951cXL+l//+L8YmgnaBbhllLXpjNLW4G2TbEFJgtBKPQAF0dbRp&#10;opJPa6iqpj1/WltVig6fk5NDdl5hemb+W+/9LComjtAniJmVFd999bmrg+XeXYlc+IOkpxXVjcgk&#10;6+joUaXPLyzw+eFGff31N8R03pSiyNqW3NeAME9XkP4rplbFKLkXlyFz/96HP4MMJRd+DMfSjEIL&#10;+be//S3CNXkFRexZW3vHhoZmsJXCAhjRnsyJyOgVSTY1MDx8MMSY6OgGJs4amg8ePrm6rvj7//w9&#10;rBOiMaG4rKIcdMDOxm5idOTpo7t4Yri7ONJ119LRB7hh6J34jEpWUGAgPI6y0sKlBXRYPTigacfN&#10;L65gA/nll1+SWiA68O677wCyk6Rdu3oRr/KM1GddHU07E2NPHTsUHOBHeM8vLMLPBfY+gQI+MFUr&#10;FFz5GHk1Q5JTMhQNEf8fGhhARMPUWP/Iob0EMeRg/f0DxZyj0K7HOw+FI6UXz58bGRuRBz57+pSZ&#10;DuAPXhzuNA4dDEtTkMMcEbciPQOeAhYSHD1coJWlmZuTparSUm9XrY7WuouDgZLiguLaCk7DzW0j&#10;f/jjFzPT09GRkQC8TDEwyldbX3/x0qWcnNz52Tnel5k+XhmmPWgaW0aSslNivXG4wINgwUiiEkpw&#10;2sEQ4Wa7e7rzlDElRrG8safPLyZ+VFG5qmeysL4ZIz4rM+N926LCnG3djNSQ/SO4bDL/X4YZoQEB&#10;fgc/mbL5xx9/gNUixkgXFgggv/zkE5hTVVXVeMJhoCtUDKTpH4AtKggow2GhYbY2tuBx9+7dZcMC&#10;zXMcELF49G1MvJeVIGlCk6O2rhaLvpTUNF4qPCIc4gMRCY40jG6IP5T3RUUFUZERHK+wuJtbO5jR&#10;o/Cj+P/sT/9J5YIQKzJ+TDLJohWIEaCXMTE6HLslAoP6weExP/9AWoMwjCggEU9ZXFqE74mGBpwg&#10;jmnim8Re3AikcoFBo5sABV/mN7/+NR+GO0Bn8dnTpG+++JQ9CMENLQNmVdB4AxyEEkhgZARp544E&#10;YAWQqR8vXi4uq2KseOeeA+fOv+0XKGZ2MJa1MDVsaaxIfX67tS5nqLt0abLB3V45PtImMdom1E/X&#10;3VHVXKhJ0O4ZtrIwUmfEbF19ec1wcc10ZEqvsmE+Jac3OaPzeU5vae2Mrqn/loRTew69cfz024m7&#10;Dvj6BxkamTApiVlYBtGhpEJbz+i1196AnGVtZYsE5o0bt7t6+hK3IwtyAC1JCt3FpSVONPnIMzYy&#10;rK4qz8tLX16apTKoqqrs6e4h4UFoBvszQjSrly9+mFDDTqH+B7gBFQUO4ObwB04E5EfIclC9mIvh&#10;hhDWQawOHz6MmsbBg4c4Q9GpocKnx/b199+mZKQOjg6q6WqqKCg5GVn3NLVPDo+Zm5hCM3zFEeDV&#10;DaoAGQcUmLfgCfr6+b322uuceuxK1j+wEcgsm4LyniYNVTRbFRQMuIfnm0hmInTExOokCQQXYBCA&#10;Ywhcg2tkk+bn5vHUYLWAjGAvim0ymxe4n5XM5QIBgE0jCwK7B7bUhe++8fVwOX/2KGOSqI5b2Dkt&#10;rKq8SEnv7GgLDPSPjo7kVnDsEknBMamLCa6g56woYEHSaLAzQiWY+7NnyTSWoqK2HD12HAyF6XKY&#10;VgAurDfeGv/vCz9+X1db5enufPTQfii3X3zxmZg7s7HNzMx69vy58nnHrfrj6zoLStg+sm+FfbqQ&#10;/lud11gb0VpqXxk29rYIiI+wcndtGugfXVkycXHwjAgcXZyubWlU19JsbmnCl8LJ1mKSAdauVjaP&#10;roUthTBAL0+XFoGOgYlfYCg9DWyxjY1NePYsGm4xQDJKJ1VVFUePHj5x/KiGqqjq8LRkz6NP5ubu&#10;QWF28cIFfR1N2NqqSutqitiAr8xBOu/vHR0Zpb2jZ2Qxt6KckVtW3tAREh335rs/82TyX2G9vKz0&#10;2pVLrS0NJ04cOXvmNL1HWCs4hR48cIAOHbM0ooKU2KTc4qGB/vt3b1764WvF1YUTx/bt35MY4OvV&#10;2FDf1NwaFh5OtyQnOxMivYuTPX1FqZe+MeYur4ONeXm5ZpYSRr7I4/SMTTSMLEoqqpYX5l2Q49FY&#10;1Vhb1BJ+qtrVTR14ntvY24Ejcc3oHcAW5nXKyiuZpw3w9zQDq9RWDwsJoC2GzLWBrppQHFCiqF+f&#10;Gp/AJldFQzsqdptQqpMgAPTMKsvL83OzqVCMzIyDt0QW11T0Tg5Pzk11tDQlbovV0RRzBxvsWfkj&#10;SvCDNCks0lwcrVTUNJ8+TzG3sAZZlwgCYCMyg/qn423z+1dyTZGOklyCpMLIAjs3NdKHKiuZtNOT&#10;e5lMS2JkKP/l5RQgntIBmJ2RQa+1urYeFjQD6pDB8HEJDw0mUyRZYaIPqwL0k7ZsiSFwwO1n5UCh&#10;pSxn1pqRVZGYC4iBBasyO7dYXFqd9CzjUXLawprKtsQ9r51/OyAwFFKJGGpYW21sqLt/5+a921eF&#10;uXd08Knj+/19XLQ1YKsIFTEICLwpxkLYTL5+9vT2hPiaivLZ8VEEZn1DIsKjY8Wkk2hJKUyMj33x&#10;10+rK4tfO3nY08OFrcUX3SocfKhJFpfXsBHElkMsrXUFSHRkeIjAZeXkcgDDdZJ7dFwaqMbS4jLa&#10;DZy79o4u6lp6Wfml31y4ERAa/d5HPzcyNkdp7NM/f1pZXqatpb53dwJdC2Iik8Z4fU2vKAwtrU0o&#10;qA8tM3i6amesr7s6rzQxsCss2EJHh8+BpDyGTPDFuIsuzqhpbE5KI82tbWhk1trRXVHTEBIexf1/&#10;nPyMpmtTa2d5dQMGE5YMb7t5mVnZCi9MgDRXj+179nn5B7nimBwQ5BcY4uDigvots+shYeFBwaEB&#10;gf6QemDZMVbj5uHBniWGMg8m2rOYp60si0JcqCnKu01SmBDL6ac/rB7+guOcWFldWe7t5cn2RFi+&#10;ID8nNzsTbrCvl8frp4/v2Rlva2naXF8F1p2b+RwL+5io4IStwAK+zo5IcuhoUPmLJqpooC4vr8/O&#10;Lw8MT5SU19x98DQrt2RqdsUvMAyXY5Tnt8bH09KXDwQpV1tDl4RDmsoc9RpYKFT+sk8nl8PRTi6L&#10;IlRfbz8ZPBoiRFUCMd5m8iyAPIfMQUVOD/cbMUVGxaGrUEkymwqGiM0BU9nk5dij0CNlxgE0h7qF&#10;2E2aRXb18OEjhAZxdswrKtbU1SU/fnzvblRYKEk/xxINBJBpoFwUAcE02ZMIWDKU8u5772+PTzDW&#10;0a/PL/c3d1KZWFRdWNNcVXKxsWf6aXJ+OiQyHH0eQdFhaYqzWezHpqaGP/zx97OLM3YOdoa6Bior&#10;qgudk6051eUvCityKns7h+Znlxk+nxidHmgfamno0FTXwURLQUdd9NdfyXLpxnA8iz1JX6swN5ER&#10;xVAfKzPWnXC9lLQbRBukr6e7rrK0orgAMi1+PwWlGNM0efr4448oQwAoO1SWFVmYaDvaWSCGR1Qe&#10;Hp5E9jVhxy7U9fjYlA20RPR0tWndjE9MjU3NTM4u9A+OIbXQ3TOI90RrR09lDdVBR0NzR3FZLc6D&#10;iAtWVDfkFZVn55UUFleUlGEx097U0g05qLN3SEVdV1FZE/4kEqoRkVu9fYM8vfwTd+7BCwZpWBAr&#10;1ucmQWwjmVNguHqMoSpTY100aFlmREfuK6Ykunra1BLwhGiQ6uobkTvSqpJfRG5foypCAsrQB6mh&#10;mNWRACOyT9ATiWoLQrLc1trY09lMlkkCKsBTQY4RRAPmMVaQT1VUa+/qu3L1BiRkyGvi3zdEDTZy&#10;GhYSWNKrpl9yzs0XSbyLqwtlFVNUcnufLIcvWbnq1cD+atEuqxwHh6C1brNZ3EhDXcsKKzMjve24&#10;0hCWfULDMSJycbCHcoJOCrMh7Fypk/Pq10+LhlE+Oi3cHP6ZVEmWU0aFHg/g//y//8+ijOeWJvoQ&#10;KfcdOkrYUQIkeomwv3royL1QgoyAJ6ytaZaSVMGAQDMcFIALpCUoAGLF9eys9OaGGid7q0P7dh05&#10;fICkntPs7v1HrR1duDS//8GHuGRLquAibYX/i8YQsuFXL/0wNz2GGPXBA/swtUrPyH6Rmk7qj3ox&#10;ZzRS+ZD5ScXYxbq6WkV5qc+TftwWaelqxzDOOJ8XIcCeIZUXmR1B4Xt8/MIePnkxObP4b//X/46O&#10;jgGqBiikbU6s4PJZEnQ4OHfI7ch74WTSpSQdInWpqa01Nbc4fOw4Bz3ZHqQGYERCDYljaXn5i7Q0&#10;HuSWLdG+bs4z46Nz01NwjjCgQRGa4g3ZeaLQ2bNn+RU6V3wBl5C5skL4de5bZmY66rBdbY17dsXH&#10;bomsrqm9ff9x9LbEg0dOsoy5t4zeXPjuy/XlueOH9xsa6ucXlz168uLg4ROvv/FWSFgou5qGJG9E&#10;VcY458cf/4zllJL6oqKsbHRkmMGl58+esSPo49HuhvT30ce/QEgFdJVVCwXvh+++fpr82NvLC39E&#10;aNi4qSVuR+lIiBxj4sBkwYcffkjfHu8bwd+W7B6Z229vbTazsBgaHachCQVmbGLqwqWL1AxuLm4Q&#10;Bsnju2hIhoeTyBXmZe7ZtZ35ckTIg0Ij/AODofIzT4tZICwAVxeOXdgQT1FZp73c3tH94FFyaVkF&#10;LmUfffghzFhjY8Puzg5o/wQl0i0SsKOHD0RFhHJOgODg3aisqrF73/7z59/ctXu3bPgnSBOIIkJn&#10;ewX24jby4Kje83Jyjx49sjA/7+Roj1IsDU+yGmwE0Mni51n//CIKL5hN3rh2JfnxQyTu2TD0xnbv&#10;2WNpKQoSTiWOABY23fI7d+7S/T7/5ps7tm8nAYauyDgALiFABnp6HB0ApitK60vLy6v1zYOFRdXn&#10;33iL+SCyAbqyEHIxFSeNQrmWG0sdAork4uJMIKIg58Nw3PB5WC0cTwjvsb8k5yMhjUdRUVxaOrew&#10;6Objq2VipmJoci81c1ZJo2tsrqa5lRM0Lio8PtTf2UTLTE2R/S88//62+S+sRhepltsYUfn+++/Z&#10;+wCX7FmgQ2IUpo+U9LRJiUtgDZJ4p5286yVUwhSiBHxATXUmmwo4Dri3AYGBnD5ST0WdgzU7K5Me&#10;D+qe5GMIzZqamr//4YdHjhy1srYEAwKuYqCaVyNEFBcW0pMI9Pfh1E5Lz7YWuiUO0CGxCP3wvXdg&#10;JXO3FxaX/QMDCdcEVV42Lzc7KMCPz/kk+alEBAhixJoShi0GVRsgknOcIpCbRucAMIV7+PLgEAkG&#10;V3f3zp2dO3ayYru6OjMy0i5f+iE/J93Z3vowjt/C4k6/s6evsJihekPIDnjjMQvAuAFbgOYELBX+&#10;vPXWOxTAaBlAB376+FZeVlJJ/pP0p5eVV3vDA8z27/DaGecW7GPsaK1mrLesqcZIyDIdv8nZpZGp&#10;FRMzByUFrakZ9aqGmZzi/sepDdnFfWMz+v5h+4Mi9usau1rb+77x9s9pPmlqg18Iiy5qN0zTCHrM&#10;Mjg5uwKbnn3tdZJY2BNQFQBotsXFnTh5Ck5iVmYaisgc06DcUm0s6ob6+pre7vbf/vYTPz8f9OrR&#10;lPnXf/0f8fEJ5L1sAdY8d0lIcTc3Q02iipa0UUaBpSizWQDXrl4FypyZniG2cNMg2jCBT9nPfSbm&#10;kzPzLEgw4LG+4NfLShYW57mxuoZ6JrqGwU5eLZX144MjA739IJWs4f+KApB0kY/dunWbap82OCob&#10;mxqTNGmELY6tLWsVNJlPyGpkmFco+ZeVsVb4GJtnHOUt2xN+FvQ3CBHslIL8/P/1f/0vrogAiPMU&#10;Q8GVFVV4fxw4eIBNBLwB7AUMymuCHuLyd+GHb/293Ldvi4ZwZGppbWrjOL+kAIBFxMPBEayK4kVH&#10;WwfRR2QLNTS0+EiU+gAocEiJCWiRsFwB60GuyTQYUIqKjmHLsgvY1LAA+MBsMegGUInp0VpbWYSF&#10;BMMp5tpZVMgrAhYIVu7btlt1JC1AFdJxRmIIX4oI9K/N6ir2aE4Nas5GH0yw9nIzsXc2sLRtaGu/&#10;//jRrXu3W9tbcZZ98/wbUKmZO9ZSXG5vbjS1tDGzw+pJtbq0pKm+BhxubHI2K68QBzghPIiisfTF&#10;Vs+WdBFglRgYGpAZ4+5QVVpsZmJkZ2t9+/ZNVPRoL+B/yJhoa1O9p6uTsbb66tzM+CCCaP28vrG5&#10;nbKOcVp+xf1n2QpaRifPvXvw6Ck9Yzp1/cnJT775+nMGCM6dOwNvB7D5RUY2aWLstgRSkOnxkfXl&#10;BXJjSurZ2enCgrwvPvtzSUF2TGTQ66cP+Xk6ojKNfh7BNz0zixQhICAYgU9Obnc3V/5e5F/ywKn0&#10;H5Fhvwz9YtvLYqfyaaCuqW1q1TM4WlNTb2dpbqmpqK24oqGwqquhsbSuxLyHsbmlha0tUCa8e/w8&#10;yaaRCJoYH8HsytrSlMoNwTiOGIE7rKP2LaAHifQ+TkthZHI2cdceRckEEm7vd998fevG5eXFWXMz&#10;w7HZCZcg3+za8uelOS7e7uWIlzjYW5oaSq8g++rJ9Zj4RhYgEWMQ6+sQNKAhgPmFRUQzvA3FQIYK&#10;/l9TOinHfQkQiBIOA0dUdsp5gm7OdkprYjxeiCNA6Nl4DVH+Udkb6epAE1RcWz154uTR46d6B4Ye&#10;PErifOWQoG0FPQVhJNY9ffLKKsZsm6OjopxdnBkY525xuOE9i7ILg/RinkpReWFJcWhkGomsW3cf&#10;Lywr7Nl/9NTZt2K2JeobwooUn7CvrwdT8cs/fFNVXhAS4HHmxL6YqCAgFXQcSNgk2q0QcTAzNYqO&#10;DIsKD7G1tmSHMwHz+MFDpPhiEndZ2ju+FLueQJc1OenOvl3x2+O30DJ6lAQ5K0MN7QpDs+VVpeyc&#10;ItQHCaOa6lrA1dwQIfysrs4UfWl5laU1Psz2UsWrSLBzcHDCiyHpyVOcvTt6Bi7ffODpF/rWux/R&#10;n8fZ9S+ffkbEobhAHvLMiQOBfqBCxu1dXfTeq1q7NM2tTZEVWF831dXaFeK1xdu5vigPMQxfL29A&#10;cfYXoRMP1UePHvr4MsSO85Osn8D0l/LKmoqCisbF63fg7Te2tEPNQKoaknxQeMyO3ftCwyOJsJQx&#10;enTvVVWRYzA0FtIVjLpbijEIIxtLM5w7rS3MjFHPJ/EgDnGRJIYkCxRGLCPR6hfOnJL2g1RNCU8P&#10;0UZ+VStpc1HJhYikWjxfUV5iay0cnpgJZxLntdOnDu7dbWVmNNTXibZ/buazidFebw+HfXvi42JD&#10;MYEyMmAtbLS6eRMgGNwf+gcmyioaXqTl4U3Q3j1kbee6e9/R/YePo17j4ekNL5oTCDas3Kvk5OAw&#10;YPWSCYHuA2a4uLohXDo2Pv746bMLFy8/Tn66sIzJ4LyRgeGxo0cOHNgfHS0EsZB0BiEmwsrGZpz9&#10;aFKQmRHKK8tK/P18mVoSabc7fjmqTFZj9ErbkJOGypYznjlP7nNiQgL9lsuXrwwMjVTXN+uamGFh&#10;pA71MT0N8BnJFtIUCn5KBc6M7OxMdVVFHMxBHzgLOYNNjE3WZheKn2dZr+mYLWtqT63prqg62Nq5&#10;erqVNFTGbI9H4O2VxFTcaZmi1tnZ4+nkbWfmOl3VV3o3u6mgTl3TwNzFxSbA1y0mwiUyxM7DA42C&#10;iaGJgZYeKxMzdSdLBWhYctUuxTbYrUAALIjYmGh08oz0NV1xs4cjL0QxpIGjdfaUcVigX3Swv7Ot&#10;RWCAz649e41MLavrGpFHYuZCvIwUQ4F8oTsF+KMgIxLptvZePAK379zDjRJCfctLTG9lZme3dnTm&#10;FpYVldcUl9dX1LQg6VDf3F3b2NEzODEyOT8wOj00Nquspqejb66qZaCqqecbEEb/HNwnODQaw5f9&#10;B49Q5+/aeyB++86YbXGxW7fRIaSpjiqhs6sbpHrUMeiuS+owf//FByWMFBXm4K4CJVgM/kAzkXxJ&#10;JMdTxZnZuctXruN0CGgIvikjXJJ9NaDhJD1G8gxsRMReEJTgTMyuINjr6kEPQZd4vrK8ZHpydEt0&#10;ODEfisFGTBabQqWze+DJ09SO7gGYDkJL2Qx2rvQcNpVd5Fr/ZT3/slreCNr8MIFIdiaXr+olHiS9&#10;yCugjsT2kg+uDS+GTZRO/j2JQLakgKxjRzMpoLmTEx+is6kxJemBvbVFO7Zbd24jHEAXS/6A0otv&#10;fgz5qBSoEM8YbuRXX39F1vjWW287OtitLc8tz4wHuDui9uoXGqlnaaukpi3xOzY+svTBxCtsBJB1&#10;islxprthWl6+ehlPx/NvnKc04gfQbMWw4PaNa/k5GXzO3YmxDPEFB/ktL60UlJRTylrY2L9+7vzr&#10;r5+TKTyS7N96T1fXg/v3rl7+sa2xKjo8EEsRpjPq6huv37qXkVMwNDw+t7DMY4WwwH6EfUO4oOhS&#10;XJ9/8vDS1HBlXISpid4MktoQkxfXrXOK+suqhmLiDmrpmdy+9/jg0RPMNUDGILmHAUEGMjKMtZhQ&#10;AaDbsbC0yH8x0KLZ4OTi4uDo2NndY+/gfO6tt5ErgxfFBCyBQtaVJJ44ubp39vXTVyACRwV4ezjZ&#10;tTU3UVQDMiJWxyPw9PQi9WRj0mJBOJCeG1ks7SCyYQTMAAuMsUVMexYe7HPq+GGKuktXbxiZ27z1&#10;3kfwy1gksKZv37yWl51y+gR2XA4dnT1ffncBTs2ps69D8gIYRY6bDJxqh/oH5wWkFkAWmIQpKy15&#10;8SyZHkBvd1dxUZHw+l5YOnX6DH1CLJZYPDCf79+5lZGSDFjY2dnB8KqPrz8bkJye92UwKi83x8TU&#10;2MfHC7IV4Hh+Pk5JNpRnzALUQ1drbKaZNDox3dc/jFwI4DJecZj/gcgsLy0Djzo7Og0PDYDjw44m&#10;rODpExG9zcVdKBRAUnie8oLlQyrMsHcxDIvF5fbO7rz8YhVVDfhflLs7dm5fXl5MevTg268+r60q&#10;2bsz/vSJw6gk6mprZ2bn3H3wmIEXXLXPvfk2ZB9h7ijGlETx393VQ3MejJgmMB8AJQLIOFwR659p&#10;AqZamBin2iEd70dlMzuXgTM4j3C7qIWYh22iO1FbXVNZtrI4HezvxaQntHB2FsA66xPiPYuNE4pG&#10;KN+8/db548ePsXSJ/IA+rP+hkWHOtcmZJXSgpqbH4QUghcPOm51Xam3rM7Vw8A8IQTaCZdDd0/fO&#10;u++SacfBGPL0yi/ILygqxLnTwd4BMDU9I4Mm/MYmsrZG84Jzh74rsB0XQhrAZMrT1Awn/6A1Y9Ou&#10;udX2sdmhmXkCpq+LY2Kwn5e5tpWaIsx/UfxLiddm1iir/VGEX7x46eLFi0yzA4CePHmC+h/QgcDI&#10;7aKpTrEN/Z4VTt1LZcVOoaskBZ41MgGUYrIzU6sqMDIrMDczHpuYEIiYm5uMe7JBOHyBnxgThuWE&#10;loSnl/eefQeIfEUlRTgvcK20l8gmYUFCfkZ8gZiA4QCt7NHRcYb1ILDg821mZozOMUYqvIKff4CB&#10;oTH4B29EndLa0kzfFa1oijFEHKCmgsvz99R+VAp8bIpGIAnusyQbJNqccvDq7um5cf06NTCsHP4n&#10;jqSff/ZnHQ2V/bu3792ZaGZiUlFZ/eTZi8raxlUFJcQdaaWAq4I2Avjijnwatn9EBCf+8FAfczOZ&#10;aY9uX/vr0nSbme6Um73CvgSX3XGOIb46tmaLxnrTWmrTKkpAS5yiGsvretNLhj2jKt1jqtpG7kvL&#10;himZrdfulbf3q3oH7Tt08uOjp97fErcvIChKQVkjv6AYng7CVdKSFspLDOkwbEIMefudd6jAKcgh&#10;RMDL5oaQKdEd8fXxYW3/5dM/4mJuqK9N/OEDE76kX19FSbQgLxOlTwLOYD8K1op0iRg3hgPLmqec&#10;BsQhf2BMBoySelXyx6lNT08j6eVvgMsPHjiEmtuZ02cgw4NpMp3HTXj08BH4EeuHv6FiQsuDHlvc&#10;tm0+nl4dra1OdvaHE/fEB0UZa+pVlpQODw4RZzj7mM8QkIF0srMTYebyvkBR/CtWO2RlAKZIqUFs&#10;pGnPimIXEEWBM2pqkP+Av6DFRiDBg1FFHEb1QLZc4WOzKykM6WQzj0YM4Yf/+Mc/IBO7d89eIEVP&#10;D0+EKmj2sDwOHT4kjAzXFTLSBQTA52cElaPwh++/oWXCLADh2dHDR9PAFA8pDAk725pdnR1Dg0NQ&#10;wMP9nVwIQn0tvMrGRjbU7t0gkLtJvYG/2bwAKKxMtCpff/0NwgLRD+8JLGxxQqFnIKNsOFwyLMBl&#10;4rZLiwt9J+oR9JgZXYRzrXzGIMRgWkl7GYYlH5IGxMqS8uqshkK/8kz1QpddpGfE7oTJldWqpnZ9&#10;E/OQ8AhVDfWUtNTpmSnsCkMD/eO2hFsZ6/d1tgnNagtbBASX5+YQ0aEICgoNs3ZwffIshYkj9MDg&#10;QrBjZboR2bOevh5WKxAVyLz5+csXfgQGptmO0syDh4/5r5+3T3d7S/aL5MggX8WVxeGBPgpFJpYO&#10;HjXoAAD/9ElEQVSNLOxbe0cv3UrKKqoMjNh2/p2P6CyRYDQ31X/3zReEi7it0cePHkInr6au4ebd&#10;h83t3fsPHTt55iyUcobVMFEYGuofHuyHjfPw1nVTPY2zx/bvjIs0N9JWFZ5MYrRbeFzNzBLb/YNC&#10;0D0mIPZ2d3t5ugkd981CWlQ1tGs22fJy3iPSLGqgFSWVVQ39ycW16vqWvu5ueyNdPVUFbaU1GPl4&#10;HA4Mj7b3Dbl7++rq60rpDTJyutSIxoa6rk52hmANYpxemFpJdbvwr5ZtZ4EAkHBfWFVgLhQuAGUw&#10;EMDTJ49srEzffvN1MzOj9PxsDSvT/qXpyp4WFW11EurZ0dGIIH91QZsSmasgY7NMNpJI6X9LSRvb&#10;G/255GdpRibm0ojUT2rMUjST81pxsS+nA2QqvqC/81wIxNir88ffx1ONX10XBfYreaAoDHENcbS1&#10;93T3JIbC0yPwFZaUMbgVHBpG4oL7rpubK1uFURYEw2rrW2rrGoEA0N6A+gVPgbKZfCIvJwcNRaiP&#10;zKzcuvf00tXbTS0djk6uEKcZOze3c6KDxD7BMIiBxq+//EtlWYGbs/WJI3sSYiPMTXUp/oV9w8sB&#10;fhkToYOMACSUVBD0vv5BOtC9nZ1MowRFxSqqs+GFAzxuVV9+/qeIUJ8zJw8xFYJQw4u0bPSfsX+D&#10;bzw0PHHp8g28zektTE5M0erXkmS2EcWwdXBKy8zDNwXAeONskBp0jo4uWGZ89+PF7Pwiv4DQt977&#10;kIIEW3JKRNihoGMMQnu5uwb4uoM9oflhYGpe19HfgxHE6rq2jraNhUlcsG+ki42JisLMyMjj+w8h&#10;GjBKx0Mi1YbJS9Ck6yspyYELYDeg2t49mJlXmp5TtLCqZOfoFhMXj3/s0WOncMQMCY0Ao0VkW/iV&#10;LS3RSAFkoX5YZEB/dgrHOxryS3MzS/Nzi3NTi7MzywtzKHEg1KGwukrpL5r+ctYviDIbq0JabBv1&#10;wOaa2SxXXqb4G4UlWVN9bQ0YYXh4aFREBFgAHsglBXnFBblwi5CZ2Llj287t27y9XNkjDEcIdQWx&#10;JpUWl1ZHxqZb23vKKxvSMgtyCsoGBifMLe237z5w8vS56Nh4BydXPQMjxCBmZ5ksLSSMAi3LUudI&#10;uZDOkmnt2r0H0gMjwW3tnTfv3Pn+hwvwUzCDQIqGbiHaBC3NjYmMO5mb0b4jFYaQAqGXeyvXV0yH&#10;8rKxMTGwVOhIREVFOjrakRyPjU3dvn0PdQNyBboHEmpGctYO+G1tZUX3kmkuiFgAYWfeeMvc1m5i&#10;fp6UMffFc6ac6NIggYE60Z49e/mo4LglRQWkUxQGIJtMfAEvLUxONxRWrHVP2qkYWCvomajo8OuO&#10;ni5lbbUeQb6mknDjZqUnY3ZYZnh7+Pg6eKn0zmfeejHQ1Ofh7R9zeJ9dXLQ52YSbo7qjrYadnZGV&#10;o/bkQkd1k7aejkmgm4KmaO5v/KGyBQIoKOCwRE6WCsRATxNjVNzFBUlejibr61R0unAzVhbmpsYd&#10;nNn3DoikMlUYHBoBGiY2gpioV2P0GmVyJniZKRAuSl2DtOsTd+zWlYaHHyUlkWwxO6NvaBwQFMpH&#10;dXXz9vIODAuPCQgK9w8Mi47ZFp+4C/2XLbEJcQm7tsZtj9qyFVU/bx9/YTrg5Er05rFCNeIPyKay&#10;qjr3jZYsvB7snABo+K+I4X9br/60OKXl2dPTVVKcz4iWg52V7EEoSRGIW8sCX1hazcrO19Q2gCoj&#10;aZ6JOyXX19QnqOsTG0ncxVJRVMSEnJkmQgGYr8SDnS8uLJidHgdJF46notAlesL3YrBDGcO/5Gfp&#10;uBVCtQkJDRXs/XVh8UU/QeqsSjS0TelW6UPLT1n+9tWrkPeh/Dev/MzLv5RgYQkZ/pt/3XgF8ZrI&#10;dizODnWCASDaoq6jNdPTeeGLT/OeJ5kb6DxNTqYJjF2eKnNHomAXm1PmQbz68SRMtpf0C2U1GsgB&#10;fj5QZtRVVm2MdGYmRpxc3YztXHCKFYNRf+PS9ROUQA6H7+uf//xn5LWZk6RsIMpxkwHXyN5AIdtb&#10;W2lM6Wqpvn7m+M7EeATDkM75+rsfM3OKfP1D3n3/QwTtDCTZPL54teys7M8/+0vK86eMasM2ouU7&#10;MDh4/8GjF2lZQMCI2M3MLVCUslwJR7XVlSTxMD+RdJibGU6687Wvq2YwHWVlKAArKwq6o9PGecV9&#10;ekbOW7buzcwpxCf1rbffRwyMiMzxQvbMhAg6VTSaqOgKi4qY/qNXbGZqBo8UWIE+Gx6rcNHByAgv&#10;dGvZ7/QDuY1OjKpqahmYmDi5ezZ2dEMl0FNXDvDxZEUODvSj54qmkq+/P0J6lFWALJ9++iklCt/D&#10;OKUyIYXFEAV8JP1FMv41b58/Q2b8JPlFc0fvez/7pbunkEaGEcmtu3vzMl0pAHHceS5fu9XRPbi8&#10;roTQGqcD4p3cNDJ1mnUhwaGMzXNeUKFZWViMDg9WV5bu27Nz3949ZFdNLa27du1hNgS0VNoFi5lp&#10;L27zyvFb+BnqLozoIJFB+iB7KSku+Otf/qyvq2VhZkINgNzA3r37+OQQoSFccBOitsTALSVhjYqK&#10;gaoACoMEKTGcbcVGhkkOXRS3bSjH+JIS5LFhrm9uZULFwREegchqUb+vq4cIXw9tG85FcWkZU7Vv&#10;vPHmufNvqquqoRXf2tJ498516hlnB5vTJ4+GhwRB4kOT7Nr1WyXlVQ7OHgg6ApGTPMuihnB6ISDQ&#10;avvh+x95QEXFhS+eP6N5293dhQIw7CigYY4Yojc29ZQHVJIYjGEn8H/+r/995uxZql+Wawr9vrQU&#10;Lt9AV+OdN04dPbSbWTbQdKwHLYTSATM16tST9MwpM372s5/Fx8dRHUnGVYq6+npzSwsPkx/DbcJp&#10;q6qmYX5uRjBGdcgbEQXUZu6qp3/Gxw8NBRVym+qaemAFQa2tqcOWiPtcW1fDvSWY8tnSM9KR/oJs&#10;z7KkYKILcvfePVq+Xj4+kFTRdoLQ+jS3oGVwdFZNq7yh2czSMsjPJybIP9DZ1FJDSV/W/H/Z+Ze3&#10;K3gZrV2WNww75hcowjkEGYanwcNIC0gEKBIhghWC5BOVIVuYi+W+iaEDdzcMsBYW5spLS3787puS&#10;ojwVhVV8f5CQRJd5aGQUgkxQcIgQNEVuUE2d2wI8gGwQcXV+cTEjM2t2frG4pOzmrZukM8jDAznJ&#10;HunxcfGABQz543RIOGXcz9TUEnUGJq6BJzB24ZVd3NxZnPTkiV8kcrxFyovnuK+hTwRwgxQzEAMf&#10;nucOQk1dI5FBUGq0grBjISRg5PaYOB8AhkBwyFehCXBXW9ta8Ps4fep4zJaoyorK23fup2fmauoa&#10;kIYhS1EjMaPhsyCLhk6blaXJ2Gh/bVVxcX56ZWlGc1329Gidnfna3gTPPYnuMWE2thYKuhpz6spz&#10;qsrLEmVXbXlVc2pOrW9Ysa13raRuPK2gY2LJIDbhhJ1doJGpV0fPcmz8sdfe+qWnT7ipuR22EbBa&#10;SMsZk6HtAfRA/U5kRnfp4f3bvd0dnPKsEDYalB8grPiEeNmph6tjOvLTP/+ppbn+jTPHQoL8scoj&#10;vkGjE7mnYPivsKfAExPi40eFGGceJl9sHDT1GN6Reto9RDbORDAp6meAGyBRKFF4mqB2yTo8dfKk&#10;mKs3MpQBNXj4//7v/45mB80tAhqfinsuk1ZokNjb2Pp5+3Lqh3j72xpZONs5kEb29/Xh801WBkmB&#10;MUw68yBNVOyXL18meELnJHmT351Vx8MiWgINjI+PUctwLVwjFT7LBtCWuX1+HRiLZcZnpvhnAdON&#10;Z2ETWsEFkBLgg/EKyE+wgKnQ5dROVhDAXheVfsIvF4J+CnglvLytsTGG+noQsno625bmZoNCwqwc&#10;3LAInZye4317ejoDAwJBjuBfrKysM4UKmsDyII5xgqC9wmYBiAekIDuCEIQW5vFjx8k/eWQykpv0&#10;8NFA/wCgjNBV0dcH+GAEDJ1FRDwY6HB196KYIpJwVINEKL+uH2owBzlSkt5VXFteX55XXZvSVezX&#10;mOtWGdvz1kmXwOCu4bHLN+5m0zmsb0QKoqq6ysTYyNrCvKasSGFhQkMZhHUOqa2c/GLaj11trVxw&#10;cES0gZmVvrE57XDWkGDvbBiK0txWAwIAXEEEgt0u3FAMEUopwXzF38/bysKcKab0lBctdTUlOek+&#10;zpa25oYrK4uGpuaG5jYrKjrPs0u/u3JPUdPw3Dsf7d1/GGk9fj4zPeXrL/6kuDp3aN/2rVsiEV1L&#10;Scu6n/TM2Nz23Q9/EbMtgZ2GSpmOviHVV35h/td//UtLVdm2UP/T+7d72Jppq6wor4m5C9G9od5W&#10;UiaU050eHB5HlAJMCHKBuamxpaWZVHuI4lam0BMgNmYBNhMuoZdOl1kNj4W2wYkFBY0ecvzOdkdL&#10;c12lFU3ldQifwiuxpllVW9/OyYk2jUSbXzMx0ndzdTA00AaxElJXIi37KYWXB83XFnGzG+7pG/bx&#10;DzE0t6Jyh4iFum9nW+O22Ki19eXK5roxpdVx5dX2qaGe4b71ufnJoaE9cVu1GKuVfHI383g5I5Rn&#10;fIVNIFTCNYXiksqW1g4hkyNi3+Zwu7i2zQxy4xd/aiJJjHwVZTIqaE7OkGXRclvDZVTQWeXOoVDh&#10;FqmtCiTtmromEiwYhi2dvSHh0effeocJH1Icdt3szOzkJDRJ+hOrAiJvbsW5SlivTU6CC0AN8PLy&#10;ISjj6WJsaj4wMnXhyl0vn6APP/poa+yW9dV5KGHqOnpTMzOlxcXfffPlg7vX7G1MUFKIiwmhaayh&#10;zmUKYELuib+8CoHlS1m7MtMvnV39N2/cAe4J8fNieMnKxZOeObcMTPTzv/zR3trk7XMnzE2w210F&#10;fmtp69l/8Ji9kyf+ZxVVtcgU/+N/+1ch41fTwEibUBM0M4fNW15Zp6FtcP7Nt6Wx8JerRFGJ6MbS&#10;HRgc5s/hI8dJdORxA+B/Yh9YOF9IUdByRDgQ0bf5VYXSxo62zr6VifGV2YndUUHRXk56a4u1ZaUp&#10;L1KBkMfGJsiJQaNBAWCXwfp79gyQctnNzbN3YOzh06w7SaklVc2W9m6HT5w9dPQ49j/kmhJvWQnF&#10;cjzeuzugCzUxB9HR1tzW0tjd2dbd2VqUl1NRUgR3o6mutr6qsq6yoqm2uhVUHS+Phjp+ZW56Em1b&#10;4F8J+kYbQu7gyXpgmyyZDTDglV0i34uNO0LtCg5Lhk2BxAjl86dPkUC0MjeOCAuMj9tClxjarFjC&#10;EsUaqSclFY0ZFP46B2gL5+SX5xdV9Q/PWFg7xSXsPnbiTGzcdnJGPNKEqpwEAINtX718KTc3O3Zr&#10;LK0nnBEYwGP4Pyc3F1wJTamU9Ixvvv/h3qPH8H6jomMPHj4aG5fg6uFFw8XC3AwPQizB/HzI94Gf&#10;NdCwoOzHIRkgmevl+5TUVCTfwLCyaderq7o42dH4unvvwfc/XqIDMzQ0ChFgemaWA4NJM+bEKJlQ&#10;AGGEu6Ozs7u3n6fe1tXNSR4VGjo9OFCSl8uUJgsGJiepA5kEcqH0auAoxiUmAlig3gzfmdHbzrrm&#10;JZw11E0MJxT1VlSV1VTMHaz75sfnlVZ8goJeJfHQT0t6/Pjm9ZsB3gFONu6NT/JaK5q8GOg4uEsh&#10;0FnBSH14cnBpbVFTn/EZJYXJxYHKusGuHlMHa9Ng92W1NYrVxeVF8Cm+RoZHmSmlo0I3GzMnfT1N&#10;OpLqqoIFIAVE0TRWRnhoaa6ntRnlLRsnB3RmNLT1i8sqsflxcXGXtejA3sbHR/ACsLGygF1C/OmU&#10;IADYwVqMgyoqMhnLs6aWgOHm4+Pv7u7l6ormlCtoF1UBtBq2GOkLa1hbG3POjQ78JlYh97SlvS4m&#10;mzYXm/xXmwWq/A+bW/NlhSyT+UUAo79XUV7s5GDpYGvJ9BCEBTIu1qKkegpqp9nc2tU3NAFIoaNL&#10;ebmxsHkdpMIRu+GJBwcHUXTxRvDU6EPCQ2EliPJ4TQgNtLc0hYWEUNWTRa+uK/OHX11bV4HaUFpe&#10;29reDRxJZUUjgi6ZyKJa28BA4RkS/Dc7TvLOEhf1yr569Xsp4kkx/5X+v/w7YrBBprdJh458BRtA&#10;gmTlAqSrsDQ3OdS1PDdhY2s20dpQn5eeef96mLvt6sz4g7sPjPX1IkL9tHW1FNXwlBFI+eYxId9n&#10;8kvqf2SxOejfe+/90OBAdCBWZ8a0V2ea68o5bpz9QxU0Sbshk7yU6d64oI0nwwKm+f/pX/7MHQCu&#10;/eD99xl0Z6IKQI3kni/Ayx+++2Z8dPDt86+hoc1Czc4tvHLjLkIxp8+eJ8YCPcvNf+oT8qdLFy4h&#10;TV9XU0lr+tTxo4BQ6ZnZN+8+yC8s9w0I/Yd//G+M/SPpjKiXMlewPPf6mZOOTg5ZWRnEgNGB5srC&#10;h/FRdvaWi8oKU+sKKHIaN3UqpGU1RUTudPMIuHXvEXwWVj3zaLwpaJfkZ65MhUVqgRYp1gnUwFD/&#10;uFdUR6RAPEq2vCwLTwapqqyKykVaeipj9SR8AGGqGhpKGtpT/w9lfwFf15llecNXcAVXzMzMzLLA&#10;tszM7DCnUtQw3V93v9Mz3fNNV1elKEkFnMSJY4gZZcmWbcliZmZmlq74vv9zjqS40tXT7+jncjmC&#10;q3PPeZ797L322mup1AbHJ2sqy1EvDGVQytMVLmFVVQXTWghEU5qiPUYwh7NKs+PYsaP79u8nG059&#10;cL8wL6expvzYob0+Xh7FJWUApijmxCUkM5AI8otI/tdffOLiYHVo304eWeqjp2XVja+++e7WbbsY&#10;oqTXTdVKM5WShrp9bGQUn0jB/lpHB5UlagYnG7O9u7ejkVZWXmFuYfX+Tz4gLRbBwBVKhU//+OuQ&#10;AC8gAME8NTOnp29wc8pW4nBba9PHv/9wfKj31LFDu3dtpzQlWdq1aw/2FmwQPBqAs4VxOScXTy8f&#10;D08vGONk5JKjlbSJee5Y6PkHBoaFhsHhmppRtnf12Do4J27cBJrAxmdmODQ0hLuRsiUFujKEDmbf&#10;fvHLv2aen5VQjW5ZZkZ/T7ujneXBfTuZIzA1MaZlf+n76/dSMxxdfV59/d0du/d6+0DbMZYyZtqF&#10;kBTwlmZggYtMSNyAqAeC86amxkJW0NJCKUhxwkMHxwHKB9w5cvhwHw2S/n6KcD/RYKWhoQlnInJd&#10;hjR3bE3anBRtYgAwqbKwMGvHpq9vALdqmp+8AredRUjZExgQuCpaqVoZmxpr6mhNy3zS1tdLJwnh&#10;w6b6RgdbcwdrTS2NeZFuq1NQ0mZhRVfAjddBMgET07Lyqpu37vCAuHt07Hq6u8Ge4M5MT+NCly/J&#10;7PGTFEUMnBcUF0fGxmsZGoyqZBPqekUt3ZmllTr6BsE+XlE+bhv8nR31NAF41gz/foifJJK8U9B2&#10;FBbp/FOWMCVqb2v3zrvv8OCk4hmVfjrnFIyCmr6GOvMjbAqiIocdHgE11VUIo6Aye+H8uZaGqrio&#10;8FfOng4LCcKdGQpAfmEpg1dJScmSTQ+xSUehGBkdQQmLliZroBLX1UdPqed379r96iuv8uRhBCA0&#10;RvUYFxfP+Hd2dhZMPbTQYWHA0IyJ3cDSwuSYBXPoyDGOftQmhRqeSAQmoqsLv3VwsH/H9pTWtlYM&#10;6sPCImFPQN7Jyc1B3Z1lLPGkeCOjI/hKPoWezbIkpSHOQFZn+Itih8QMjXO87slrc/MKnj7Lluvo&#10;7z9yAj/gDQnYgvpyl1Btg/0A3flR2p1rl798cPtCTdkzFzvFpjj3lA32WxLsN8XYejlrmBvMMHmE&#10;ObsgsaWmO79iODZt0N4nr2xceJY/8PBZe27ZcOeYbv+Ejpq27a49Z62sPGztvFra+rq6B0GTYTcL&#10;+ZlI/hXsw9vb6Rhjo0hVfffO7WvfX9wQE8b8FIAaoh4h4RGc01x2YAATfOZU7wztnv/6K+ZQFNqa&#10;cFRdne1JbNrbkPRD50UQ3qKgg5TU0tySuGHD0iKIW1lTS1txUSnpKNl7UlLSsePHKZsR/pSmKaGy&#10;k/Uxm4MbH1X30ydP+gf6kW+HuSSgPNCHFQqGd/bv3wdGQBEuzdCt5pbiM7Iws9Bn0lyuizsS7mAB&#10;fv5M97AZofoLog80h2vrkNYHKwQawI4NTgeYGn/TNhcIrGpqbS2tly5dBBGGngBPAXgO0QqGUA4d&#10;OgQQCXbA4QtsAXeAMwg9WiZBoHCyZd566y1IK2x2Tnm47cjczM7MAl+ig5ia9nBwaIhgDrJDQECh&#10;hkYORFFfH2/ok7ramvMzU1VlZY11jVBx+4bGyitrERyFYUrwj4kDf05aWFgmmcK4nX3x+PEjluTO&#10;ndv379tLtcWd5HCnF4UQQ0R4xOuvvTo1OcE8kZWFOQfWzRs3SBjY+0AA3C4gS9qKYG2MXGHCQhaH&#10;6xxvENgC8QWNV01iDGbUdVcgfqsWVUu4AMzpycZNZCWjTQ5xPgn7duiYWZha2UHmb2vvuHb1KgyQ&#10;5eXFkED/n7zzpo+70+zYINp1Kk3tX/3m9yg5wYlis00r54YnZ6bnFsmUrK1t2QPcVraKqJMkZOTs&#10;e+6a4O2JHJpMxjuEqAbAjC4ijrV2NladTfUttRUbIoJC/D0szIzRKlcYmXUPTV668eD+49zElF1n&#10;XnnTPyiUG8FDRqHt4f1bni72hw7s9vBwgyr2p8++Kq9uSNm++/jpl9GEg8stBAuVbHpq4sbNa1nP&#10;Hrk72x7YuSXUz1M1PzU7PTo7PTE6OowSBUKtUJsB1bg8lOTQZoAjis4ZdLKaGubTsGNFwUXolYiJ&#10;luiptNZ4WU0rhS6I+oK6XKmh19Q9NK5cYdJvrKdzerjf3gzgWk1bXeDKTi+qF5ZXhYMvCAoigt8V&#10;LXbwBaE9ttbe+VEyJ3xlebmnpx9TaN+AEGyhpW4+5LH8nKzwsCAdhby6tbFmoFep0BxSoY6/tDg5&#10;rTG/kBQZaaqnEFq1EvP/z9tHUpXGZ1HyMTQ0e56Tb2xuRe9UEE18QdVZyuR+nD4KPytoU3E0kuMW&#10;FxYsL86HBgcIpNaVJfE2EUjlJLVUbeUVtffuIXnzaGJqJj4h+eDRk7v27AWpAnaZmsSi4+aly1eQ&#10;IYGYlJMD/FLKkDaNUPhIWNEABKLEQ8kK7Jr6MP3Rk6f5hWW//Jt/xG/ZzsFBX6EzMtDDrD7W7pcv&#10;Xfr2/DlGi08e3bd7R7KbszVyZWLzX5LuX72p4v9xldxAOZZCo2MzWc/zb9+6u7y4cOTAAYTyKf90&#10;zKxlgk+4Oug+VLT9e3cE+bnLUUtXW6Gl09M7WFhcvmfvofiEjdgLQTbG64HGI/TIx+np05OTIG01&#10;DU3PcwsPHDrGiU4sgDElmSoJ2T9YvqEhvDJUf2pqa0lPpdly7jA0GQcHO957R2cHDBROShc3lwWV&#10;WvfwOE4d06PD2isLmvPTbjaWDRXld27e9vT0ffmV1+B8EvW8fX3YTfwITRs8CO/df9jc0pn+NLus&#10;tsXDN5R5mZStO+moCHNuC/O8L9BvvLiynj59nvk0I/0hfz1KfVCQ87y0uKCkKI+ZDnT5V5ihnJrq&#10;7ewc7Omem57kqeQ/z5oYGe7ubCspLADYzs7KJNcZGxmemZpYWlAqpycxO2HSmzcrbQpxPlwM26uj&#10;6avZvbgUhTqN901CiUArAYSMZ3RsnLfQ1d3ZgDRIc1Nre0d1bUNNfSMye4VFZTkFJX2DYzl5ZYUl&#10;1cpFNSc3n5gNm1CK2rx1J1bzCJGq4Tmw2t2VKiPhqcOqJVEgHyosKsbjBfIk9qqLnKHqmjdv333y&#10;LBPXZijoJAGBwSEwYmDrrMltLPf3dFWUlkADEyf91Cenp6iBRYsvgdnEB1Ge+t/Ty5PwzX8SKEAK&#10;jE3gK/rqKAxQIFNn8jkyChYWpxpnLck9kjbMjEF27eghTExa2dtjMxAXE+YHHUNDHRQc+XRiJuv/&#10;3//9V8x90f566+138KPGAIIoym9hKfU0tXeU1NnLTYwn1HQXNVCn1DDUmdJe6p8Zi01KkImApbTf&#10;edzc2PbW9n079+krZaV3M5VDU8lIr3u6yYD71NXQ4tNV15YtymS9o1PlDQWZ2Wract+EcIW7zbUH&#10;ty5fucypxtOhc8IxybBcfFycp6c76Nhgf1dEiC/+rWuBkSe6QgydGB5Ct9ze0V6u0F8UgFX546fg&#10;Iyj90X/Qot0kPHs1WVEh85ky1CtZI23tPZB6IO3rQ5yTycDaMVhGTI/TgdxdfNfCfMmLtb30/qQ/&#10;P+pvSy3o1QXw57FLimbrX/3RP8QoJzxW8QWRdFqorirT09Xw9nJRV4mDANJiFjha8CPkZZV1GARG&#10;xcSj/bkOJkiFNm+BjgV0CTJCzk3YhjD6OAdJeWlg0pNE/ImYyJaHd1ZUUoGsSVVNY05OYcaz3NKK&#10;OnwBF1cgFbNVuxkFpEkCCFNQVMjxBP6yGkn+/OpXI7y07KV3vfreVzfgegzn/YPZKPGCkMmQs5/E&#10;Uo5TQDjVVnettGcF2FS1uDI3NdjVoqu2aCRfaSx+Pt3ZZCib83O1Gxseamvt9ff1VGguWoHTGVlg&#10;Dyc5MkoLb73+p3tPJ/b9995NTkxorK08/+kfTPU0ZyfQ9J3xDAjVMraSaeiKFIDVmn/9OvkHKQTM&#10;5z/84Q98MXFDApmcaE4W7u3tha8wEgDcRjxTUatGzJnKimbOd5evPsrIDI/a8Pa7H0RExqBkxu2C&#10;Q97T04X8/scffUxvPDgoiJJ7cmKULBMR/vSMp+FR8UYmFmPj056eXrn5+WjLY6A4PjroaGt+5NB+&#10;JtXT0h92w06sz/dxlifF2BvpjmGyhRfH9Lxxftno2JTu5i37W9p7M3MKjU0t4dJzonV1d3G13Ad+&#10;l8Qb4m9wK0hbcDpgh9K9pCkiPUY+gxrxhx/+mhFiSk09ffhirgJjVjkHg3NJQ946OBoUGmZnbvYk&#10;PXV2cjzQzwfSPhUdPp3giWSrdN7efe89qlMYvHRZ6OMx9U0Dqrmh9sTRg3ExUZS4dx+ko66/Z/8R&#10;WMfc7q7OdoxyZieHYU9ASMzOy097/HzHngP7Dx6h9oZlCh4teXExhcT0LOsWbUUMeZHqvHzxm76u&#10;tpfPHEUZ5P7D9PbOHiQAfP0EZgHLZ2So/8Nf/f/lsvnjRw+QrKc/fvo0K3eJJT2/wPej0VNTUYrN&#10;87atmwcRSckrxAYc+QCxRoW+K3CFpK293hAR7XWkLS98cCcproSpAWdnHz+MsqOiYQElbwIclFyf&#10;BY0x4GmOeWIOA7Rl5ewmxBSqKyuuXPz2cdo9Ov/79+48cGCPna3NyOgouQWaEZraeidPv3rk+GlI&#10;s0DJXAkZzsz0ZE115W9/8+/ffvM11fi7772L8QHla2V5GakH5TRes9ADAXzo/IuPWBj24YnQeZ4Y&#10;GwYMpRUJ1RxKc0N9w5aULadOnUSBqK6mPNjf00APZahlsC0TM4vUh2kEQCbPQWdo4nHzEZKAPELW&#10;MTE7VVhWfP7St5+dP2dgYRoSFbnr0KGYDfEVpRWTo32B3mYKrUWyLwMjs+b2qfHJZRIPxOmh6z16&#10;/GRufungwSNvvf323n37qF4gEhMCWXs8ccaY4Q+DpdDpRQNS39gUCGROrmvjHVhQ11ZYXTe/soKq&#10;6MbY6LhAdw9TpsZljP3TFAatFHxZxEAB6Ebxz6qj+Ee5lp4QNRurBcI2e42gR/3Gw4LX0NTQSJOT&#10;dydmOxYgm0De4AJzypnKirJHafdJP+ZnJpMTYl86fSIsNIQmXFNr6537D27dua9vaIKLIWCQZEQn&#10;ThhpsJvAFulzYsTMzAiiPydPnmbcgOY9oRKRUfrbpBIcJcwrgZeB6vr7eFIAP0zLYNydDjbTYehT&#10;kLNB1nhhIkwY2xRwqycZqPxyWGc8zdTQ1IqIiIIpDMMLWRz8/CgraqrKobogK1ZSVFBUVEht6eLs&#10;AvxE4cAgC4qeyJAzUsGqoGzj6N534NDZl1+Jjo0h8pNPolI5OdZblP+4vPhxWcHDiqI0uWrY38si&#10;MsTDxd7CWG/F38vY2lSlqzmrrlKKabXmskxnUinvGVbPLurJLOhJe9qUkdMxqTSKTjiYsOXYrsOv&#10;Wzn6ZTwvcYIW6Oatqa7DNBlJC+p3UBVoUKF73d/bVV9bhY0RNx90BtgCwQ4+c+TAbmHgYnScpCiY&#10;GOvjl5aWDrqHuCwI4Keffop6pWD50dNhpK+FyAWTNdnZuXh7wbvheUCuQy+J/IpfRMYOF7u0vBIE&#10;/8SJkwcOHtyydQsrWTLbkyI8YYGa69GjxwLZqrOTApNuPE+VvSwRQ0hoAYz4N89CspJdPeNECjYF&#10;xvjYOKEJRMPQ3GR2XqBSAs1ILjmQC4CK5ufmqIc93D2ZLGBVkFnBemBRrZ+VxBuotdj4IT0ItZ6c&#10;HNwQaVLRAkCfvrpkYcjjpvEOTkGujrQE5GVJHUBEb4W5WOZ9mLWEk0LbkhUinDjLy3yGlQ/ClQYo&#10;MNjv5ekeJvKynW0taeG2t3f29g8VV6JSzC5oRIWB90jIRTGazIFyncdtaGjQ09PN2z196jgu7ziX&#10;cRKxtulgcbdPnjgRFRWZmfEI92J/Py8O8EuXLqPOw3Dr9u07uHKhoLB3AHui7K+orCwpLeNAgW7D&#10;h+Bp+oZhjMG8uhb1kWx5gb6Sjtqk/nKXYrJxqX/vm6e0LEwuXb/Z2NIqKOQHBnKYtbW1kAaxZjVX&#10;5h2sLZiP9A0INDCzwSGstKyM9I7aqatv8H7646LiMiTuGEWTtBMBUYg7QpfyhS7E+rNkjJBjMv1h&#10;qp+3p6ezbaCXo7ejJX1XZ1cnOydnDV1F78jkR19caO4aevsnv9y55wBjDPBwqivKvj73aWNN2Z6d&#10;Kds2J/K0wAgvXLqmb2z50qtvb966nR6eRPLEFri1pfGzP31UlJ8ZGxW0f+82X290v/S0mVBHbY8e&#10;sZpQiM5MTiiYqIbVqqYOKIiUwLOs7OjYOGbhHj5Mg9Lm4ebEKLlYTApzE2vLcfVAkjrM/MYlDS2l&#10;uqIJMYDJ6YTYGC9Hm9ynj7RUS5YmNEqW8ITXMTStaWzRNjJ3cke4kqNO6E6vZ6tC9iYddOILr2EB&#10;iHVo9PUPo30FKOMTHAY+J3zDygqkdw9PNysby/ru9kclhYsGuvMKDXwCNJn07h+IDgiyt7Sg0S/M&#10;94tD2j+kv2vPgq8IZ6RCv7qusbt/OCI6jki3pk69/u6kS5KGEn44hsX/VLE/MTMvLS6MjAgzNNCF&#10;dijmoOrTsysV1S1fnv8+/fHz+Tm0Q+PCQkIZSpHr6HLUIfG6OK800lcMDw7gt8wvRVEPjgoGzuw3&#10;IinGNGS9cAPmlXOI+gIZ4MWFEwS+6wcPHRWIeWrqS/PzGHddvXzl+rXvZyZGdmxJhPnv7elgAl1y&#10;tfgXBXtE5EasvoVji2lb2LZohpeVN169ce/Zsxy26clD+7Tl6roGpg4evjItxTyy8jI1OgPQ0qoq&#10;SwN8PfR0kTxfYYU42DtlZj7v6x/asnU7Sq3U87w4PLfK8nLYPowwUF5euHzd0zvw0OFjFP+kAiB5&#10;BD7IS5D8xRkEdWH2Xpw3I+7QNkEUR8LFGbAkIkM06ujqamltJeKgpmGHIYKetr25yVBXZ097eytn&#10;XUvb7j0HcE/lqyiv3L59yxlalZsrCQqJCPNdaKBdu/XALyTq8MmXEzduYRkTEWanJ3Ozn9+6eY3m&#10;dn1N1WBfT01FOey4vbt3uTk78jhQ1jHU1zbS0wkLDtiWsmn/nj0H9u2LDAsD1j184ICTvV13Z8cv&#10;f/ZTdLacnR0wqnRzdUGQ+fnTjIyH9/KyMvKfC1pchArUdLSgWmqBWgqETKEeWCtLJJ6wtOCllUQA&#10;5TCOYEo7PiF2Q6KDi6uGju6iTKO1g/Hahqr6tqq6trzCiqLy2rLq5sraltIKRjBmtXQNYQRo6ej1&#10;DQz19A2Q7pFckuShXM16lrLAtfxRnfSTAhTOvwkNIg3N5tb28amZgeFxRBmPHD+BMBUjuHR7kKwX&#10;BmEEHUPhp9ksDjbWEBO4QmZ6iWbU8PisUH4gXCRxPkmexGxDm2YdHktYE2MKaOfo6ovQfEQUZJZN&#10;mzczL0fw5RUh+0GBQqqdOM7B5uXrB2fK1Mp6bnnZ0sxSoaaKi4pITkpiAA9kRJKRY/3T30PjPQyn&#10;K/Ho4tJYKJMDw7W5pXpKdctFhc6i2uLK4tjC9Jh8vm92LCg6TEFLX8qVVStonvX19wH5R0dEmWsb&#10;thfVTPeNKmRa5pq6sukF2cis2jgmvwMjOdUl19KaCqsWEE3YGOmSErWkrzY0Nca+JIOBUwq3k1b2&#10;2TNnQoIDGbd59uTx3MxEfEyIQldATsVCXJwIXVwAM2LQCQepJTXE/DUoLNta2ysrq/E0Qe0FnIXT&#10;C7UbyrnmxgZPyhiFbkdnL74hQACk3ULQXlyCusZBzqJdXyr/h3+8uKJ+WFproOd6dP3Rt/1Qaq6V&#10;rS9+pzDJPDtdVJBtaqTj6+3G2Sc6wAjLVzgz8SZQ4RtcvrCkFhefwPEn4KFLK7QClILJ9CxcxO6u&#10;TqYimSagOuXWcRQyG4xPMppElLX0tPsGBto6u2rqmjAmYEmPT85bWDvaO3u4uvsy6EBTlPWD5DI5&#10;DRUdEkc1NdWMmfj7+Qonw5/vIzE+r36s/lt8MyJZYPWIkd6vEKzE+r9fJqseX6maWK4cmu2cXkaK&#10;XZ1jBoUXIURKQz3guQvzU6MQ/Cz05HN9LZPtdUZqsw7m+gjlMs5KkN+4IVZraRLvEi1ze5kcIgD7&#10;fRUC4Hcxhg01nQTk/ffeT4yPHx/uv/LNFzorMxz0tDk8A0IMbVxlWgbU/8IQnXTeiciByKpdoX0B&#10;6/Ljjz5iqfzd3/09s8QMYz998ox8i8hcVlzY2tTQ0dHGHoHnPz2tREYbURti+4lTLx89foppLGKQ&#10;wDKbmqJa++Pvf4tADD1YED36Tsy33713v7wKjFFwL2JYAJ1wyLF3790F6iJwIXeCc8XeXZuwhU17&#10;/JSbhzBkb0fZrk2uvu7aWmpjvM8FlWnPoDz9WYuHT3x84rabdx5qaOu9/e5P4uMTyC1BeCXhKwok&#10;8kjCiDieKpQuEHzoL1E9oizCxqHBThj/5KPfNzfUjQz1sWDe+8lP0J/jfty5i4XVtI2zS8fwKMSk&#10;hMgwfS3N9NRUHP58fTwCA3wpn9D8p8559933KGaGhoYBBYhXsJP4cTyqSPpfeek0gREJQC194zfe&#10;fs9cyI7oi0xevHC+MC/zlbPH/P18EN7/6pvLY1Nzr772FgpBTMqAWoJQcDdYOX/7t38LZ4HOGKBn&#10;bu7zZ08edbXW79+1jUqgtrb+xu0HaAdu275LcNZQyeBm08itqSh6+TQAgWlxeRWt9X2HjqMCSCHE&#10;/EV9dcWWTQm0HDnu4Zk6uLgfP3mah3Xl8hX2iIe7B7pfUgzmKAE+47mLqICUg/woLRGOdw5PsEWx&#10;thRAKDYg4oUwINBLhnrNDAgTTGQaddUVVy6cVy1M4+x77MhBP1/v4dFRmh/Xb91nXglxUGCj4FCk&#10;3YwEEhmmUbMzDXXQRs5hE9jd0cx4HKGY9Lq4sDDneRZTPJT3SP9S1dPzBwVgo1L/i/ax5hzuZSVF&#10;p44f2BAXDZmrqrIqMjL6zJmXOBGcnB2R6nye9Wx5UenmylHCg1oxMzHl2WXnFaKHxQXAGOV8gb1M&#10;r1VLoXPz4Z0PP/l9dXPtll3bTpw9DQpQ1dZoZmONikhBdka4v62pARc8T4k4OEIDttY/KNLKBu0k&#10;eWlJGRwEhMSY6aCda2NtjVR7ZlYWtR8hha3E3LI30p70tDlw9E06xmZuZRcPL6r1jU0w7pEYFpAc&#10;4u9vx4j8avGP4apIXxV2KmgmCQwVBVroSDmwE4cHBg/s23/67Bl6vJxxhMHWFqzOQhi7Y/Hj90R9&#10;Anle6Ieoa2CFQx7Y3dXxOP1BdUWxu7Pd9i0bmciA4sKjrm1ovHj5xtOsPJmmYu+BI6fPvMxQw3r9&#10;JgU3gJLxicnbd+4hY983MIzSBAp2AENcGxpSMNXBO8BW0XEAeQdle5T2kFSHUoMuMYcyjmuCdZRI&#10;g/oRMsxDZNyF/gHsj8Sk5JaWdjjh4ZGRbh4efIkdR9Mo5/nTa1e+WZgZi4kI3LwpgUkccjYSXShA&#10;HJqgwKgLoffBAYcJGjEcuVGE0gwM9acmR1ubawrynn597rdp976VzXW628tigk13JLskxTgF+9ks&#10;L0ynp+OxV+Nob2xhYoTQ9uSkrKZhcmTacHja4N7jxtTMruqWJTPbcCf32LFpzcCwpHd/+t8CQuOM&#10;LOzmZZo5xaUsn9jwcIhVLH5Y8Yxvo7VVUVaUnZWRkX6/qryIDiu9TxYZDAqQRDJDhrgZ0KADTUwk&#10;AQ4Lj6ysqCR2JSYlch8Qov/pT3+6d9/e+vpabJtIVOgTMcoBGy4gMERo0YvPFLihtr4OTA0IgDDy&#10;s5//AgEja1sbyfxSCvDAasRDbhd7hNY6fHVuaXJyMnYYKInwsER/WeH5Sh+rueLqM/rhfBkdH/31&#10;H37bNtCtZWGYXVpIwU84tTATvHg5EajSof8cOnQY9AH7HsRcEecj9q43DLgehJN4+0Q2WvoojODa&#10;w5QAwD2hj1/KUwP65ItQkDiF+SoKzXDQ1r11hFfA7cvFlRkfni+vwxA+E/t8Awgs7wi8gIAAF8zH&#10;x4vEycrcdGF6Qk99WSHXIBHyY+LJ28/Lz58mEjU5L8KgCpAZ1KFrV79HioJUEykuO1urTUkbYOMV&#10;5uVBt/cGndTTt7Wx3X9wP3NA169eQq7I38ed8xraBVQs4B5gFMl/lOICfV+yX0atpdvOHYCYDxVC&#10;4029KL0FdTyll1WL8xpLMwrZtKn6s75yr83hW08c1mX3NrfeZG/dv89ACNwhiuSYiBB2KXENLU3Q&#10;1uDwKBNrW5hsDKTRln/1zXe2795Lp5HFRxwn1oP9c2CQAXGbeHuSpqJQD7yw27hKBttqqypqK0sC&#10;PZ1lizPqK3P29jamVlaC77WaOlrQWbnFeobmNPbpzENToWv5u9/8m7aG6tiR/cGBfmzs23fvp2Vk&#10;YkWLspp/YAinr8BvXFmBY3zrxtVzn3+sq6U6cWxfVLi/sRFNKxU4NdIGgMN4eOqhRK9QkCiPDuN7&#10;sKStrRCwAX2jJ0+zZucX0cZE6AKdYVegG3Nj4RQSky+pfvnRaSR44KlrKTUUTV39w+NTvt4etkZ6&#10;qtmpqpIidwc7PbU5DA6X1TQWVjRySqtCIqMheqxzL3/IR19o168DJZADpyaVhSUCnzY0MlKCxum4&#10;5mQ9Y0jB2dWxobPtcWmxhpnRirGCEW2N+eXxgSFcj4LAd+EYQRwVCwLxWBUv/od0UVAIEGyBmA7K&#10;K2bmFpBlHWtf33sv5t/ij65+gn9pqGlYmJshoMoC8/PxEtyehbmvoYtXbt28nYoX4OEjx+HVoJ3e&#10;2dYG1fvKte97+7rpwJSXFqOzQLISFYPdUgJy02zC6ZlpEMGfvP/esSOHNifEboyL3JEc6+/uKNdR&#10;d3KwTU5MJKQKx8/SYkdbG94t1698Ry8iIsj37dfORIYHMp+sjZy2UP9LVgjSeyV/EEZtpeJ/bGK2&#10;qbnz5q0HIMEgvC+fOZ0QGzUzOYohk4dfiIauAaqNX5z7klUKgIegF0bIM1Pjjg62OtqCIw2wH9jh&#10;4yeZOJl5eMBtFiBtdhf2UaUlpYzSNWDOMzqF8D48K+SOLn77dc7zZ21tzbwCIWBxfg6kg1hJhxP+&#10;GkA4OSKHlignI0RRdqyFlSVSSLBaent66Kbi/+Hh4mRmYNBc3zDQN0Dhe/z4KToPjDbduPZ9VXmx&#10;np4OSqZePj4ioUCDDQ+qU1FTHxgcnpC0EarV3OxU+oN75899hmKWmYnR1pTNe3buiI2KxAgqKMDv&#10;px+8B5MNWuDuXdtaGmsT46PnpsYqS4vZ10wKgGqD01PN3751i01z6sRJYAoIWsxlUtMmJcT3drXN&#10;TAzt3bHJ0cZ0eKCzp7v9eVZGR1sLcr7kCiTT6MWz6cWOwdoTWatQpXAu+PGamlqj5Au1w9nVy88P&#10;oCecxtCG5ITkLVGxiSZm1ozARMQm+AaGmppba+kaoO7eOzAMNp+dm49pU3ZuHtD1o8cZqKrQ7cf1&#10;kKEMlLRxcpqbW6RcYSidflppRVXvwJCBsSlww5GjJ3ChY1yNIEC+K8LKqyub0EH4oOpD76C2ugrC&#10;P2Fd1ArWokHHEYayC0+cz8MKEz+6BVHPiQm4poND/GNatEGx4EFwNIJkoYpESAwPDyMxkjjJvAgv&#10;WF1Xx+V39fQQVG9e/M7GwozOCWEaCgCYKecHEAOWBFAMoDLSCxL3r3DvpkcmSp/lak+v2KkMtRfF&#10;rrWe1oy+LLe+zDnAy9HDFcYXPwWEDAJFtWlsaMQcr4m5tY2e0UBPb2d7Z2VRcXl+YWVOYXV2UW1R&#10;eV9LGyMM2kb6sXtSXFJiZDZG6jpyO3sbZhbALEjKeTVO8bffepPMFQe1pfnpxPgIbw9HOa4BYkEs&#10;zPyolvu7Oigt7ChstLRXBCc/QaSCCVc6A2h0szVQ7qBOoAzipx6np9nbWJCVdnb3N7V2bt62U0rI&#10;6GSCp3Bq/Hm2/2IQ+iH+vPjZF8kmP/ruvwgTSBnJi196ARdg7nc0NyfTysLI29NtLQ3hHYnGAGrM&#10;wAqCIFOzi8am5rT40HoAy88vyIdzQXUnTiCj2tYI7s7EI518pnzJyME3aUTAXOWcPnn6VMrW7cmb&#10;t2zavC0pecuGxI1MMmPO5OXr7yUqp3B+s6OJDDQWSJgwSaa9xiek+P0Xbseff+o/vi+p/z8nkw3L&#10;ZHm9czdKah83dJf2jNT0DPVNKnmAJkY6yLjJhaqKDYtHkBK639TokIO1GV4Rk73t2svTCrmAePb1&#10;sdLncUjRls1D7TOydZXpGjIeITnkcMJz9FPAM9zzs59+kBAXi5Brf3tDa125Bx6/VhbufoFGNs4y&#10;HSPkvakppJEN8ZcK74tGIoERZjsbgSSMhi7USkzUkeEeGRlilrIw7zkp0cH9uzEGh5crzEONTw6P&#10;joVHxrz/wc82bkyhy004ZdS5s72NHODC1+eW56d37tiKMBCqdTwChooJmFY2tsyfkVdw9ICcku8y&#10;qM/dJmPGasfR3nrL5gS0lO89SD9+4qijndHYYOWOZCeEAJEVXlHJF9WsmzuWMvM7Q6O2aSlMbt9L&#10;8/QJ2L13P6aDuK+RaRHhYQXDhWScmI4uS4L3SCLEHqetxO5mqXO70MG+cf0ajdC3334jLDQYDsLC&#10;4jL1iY+3FxXUzVu3mGlekWs52Nu621t7uTpra8qRNxseHoBcSnCmEGKqyNXdk4k5EMNMfNfUVKHB&#10;IdR0s8pZlKg4R6pq6iGdnj7ziq9/EE8Hx+mHDx/cvP799m2boyJCyPEuXbk5PD4j09CC5gbazgeN&#10;LFYv6xnpLLJb9iPIHe9osK/jcdr9PduRSUnow1fl0lVv/9DX3nhbmOKRCUa89+7cePTgNuaCPp7u&#10;KCzeuPMwLCr+tdffJpbAESNp8XZ3euXMKZpst++lzsyvvPTqm7CUUevOeJwBSZjEl2e3uDA32N97&#10;9cp3357/ipKY+SOCBpdE2cnd+zPASywS1mYdV9cPtxorX4QAQeXgaUEnefL48czk2Kak+EMH9kRH&#10;RlCe5RUU37x9f3B0InHj1ldeezsxabPgSCJW5DB32lua0lLvgmX0drdtTIo7e+okrSzOGwR3Kiuq&#10;EK9lhAHl3KamlpjYODT2rl27CvQQHBwkzgKQXGpXV5eHBPn5+3oxsMRI8559+ykmqTrgpGACVV1V&#10;XlFagAGBYN4sFkcw+HBMpIXA2Dl5hZGxYUdXx41bN3NLC8obq1U66kdOHjl28pijo72ZlUXv2HBr&#10;R7ubk0t5UY6+htLLxVquMQcjy8TMqbyiSVPHzM3Df3lxCUI+xxMIuzAfIWhyC71BDgWeOJMLMC7T&#10;0x+xfzHVkil0R5flPTMLzX0DWFpGhgRHB/n52Bha62giiM1gJEQdYAapjANRYj3THEZ+EpyLx0GX&#10;9eCBA0uLSwQ9sEsKfvocs0ol1TLrHCyJz0AEYG0DaXKS8jLAXlmZT7s62zj4dmzbjJIXoAxPqrCo&#10;5PrN29m5RYYm5qdfeg05xsjoWPIlLv5HcU8E4o3y8lHZbMW54+WXX6FTTfceQT6uDf0RfgtIB9U7&#10;hylCPDiR0fOAxQYbixa3Sl1uaWlbVVPDy65L+kuHAocsxdvi0iKzfsyikrMhdUHHBf4mv7G4uDD1&#10;/l1DfZ3tKYmH9u/igEBFYnEJ+7ccjAmcXV2MDPVRAH32NCMyItTM1JCOFBbnypmx9pbqx+k3vv3q&#10;wxtX/lRVkqa+1BMXbr892WdjnGuAl6mdlbaBPhmTlobcaH5Jf2YOP1x1K2vnuQWdB+mlN1ObJub1&#10;3f2TH2c3uXgnnn71r7dsPxYdv3VhWROD28DgSDMr23mahaMThVW1HGspiRtYWPTGSUQzHqc3N9XD&#10;YsJkzc3JfvvWLdyQjs6u8spqgBV0oMXzpQCxDCZ2xyamaDNtiI9nu8HjgAUAZAkgu2vXTjc3V/TU&#10;SwoLKVkd7e1GRsfw5QkJjeC2i+mTendPD6Gpf2AQO9tXX32dFydblm4pKRPFGvUgUYXhfGAjDETo&#10;dCAt8tLZs5AFgKXQYliv+f8PB5y0DIDGqpvqciqLmsf7a9ubHGztPd3cBSIoqblANtcliWLVCZtR&#10;R0fqqawfnVIdyt98J4+eRg6RjQ8OXIlmwgd9O0Ir+0VisvNVWAmcDhJCsf7B9/N5igXiA5k8rwAZ&#10;gYIXAgIvzngIX6JdD+rHgn+SlqqmnEAyycs/ODZxU3zSJpgoYMEbuN1xsZAX2lua6Yjjigr7kmAC&#10;uRjQH5rtwszkwvxsfkExhwvTTJHR0eAUdK8fpt4zNlC4Is5vaQHJesvWHTCiJH8iHh+nDxcPbw4U&#10;IyVlM5U/H1hasCk03lXEKgTjcKy7F2e1lsf0lrq1pjo1J/a9dcbS3XV8bt7Z3VMYsKmqzsnOxr4b&#10;sbek2PCd27eApvgFBcPPd3R2Ge3v0VAt0RRqam3T1jNM3rQVS224OjS7OLltrKzpzzMgwWlH0sxt&#10;kugcAuQm1gBiNFkeHeorzs2sLM61MTcwNzV0dHE2witScGES2gKCwpqeQXYOrnJUCph53rx17XJE&#10;qN/pk0dIjZqaW765dLW5veel19/es/+wpbUte5XtS/Mf0hEgNwY+aMIfObAVZrguLlfMcwrSpeKC&#10;lLpXpP9aWsAWMFaHhzG8gNs1VV5Rn5Wdz2gWTxRhFaxi4eWgCy1osqzB0dIKkI4icYkL/xa0ANT1&#10;mrr6RqemfT3c7A21THQ0ivIL1JcWXCwN5EAEci0NHTCCIXtXT1tHB2EAgGJjVUpktUuzvrakFxfv&#10;laaaBvZCDVCeIsOCmDqGdg1EDXTCOEBoeHBrX09meYkGznymejSpMAcZw49raJgK1tHOjq6oUNK8&#10;oBQlbYC1DFjIwJime5D2BI8rJLXUNOjsST1z4Slxr8TpAPGcFT5+YNJKnyOgc8Pv3b0DNdHe3hbf&#10;i+qqmotXbiQkbz567DjF//Dg8OXvLt6+fhUmxY7tm7Zv2xga4jcyPJj1LAuI2t0T/z9ToYNqYFhS&#10;XIzj64F9u71d7ZbH+yzk8yZqk9PddarRLk3ZvIxVqLYyPzaMBsSXX3yOAGl4oOeerUleTtY2FgzC&#10;A/2AGoldr9VukqD4JdQmMg3MB0bGZssrGu7ez7hzL42z7MTRw4f37lBbmBod6EOa1c7ZHQ/zp1k5&#10;3174tqS4iOgPjQdmOGcn6nHEOAZVwI9Ij5GkWlym5n9iY8Ncp6gPj+KajQ1GACzUFTVN8iHA19s3&#10;r44O9ezenrxtS9LoYB+NA80V3MwXAeoQJONHQCX5FfQrQEMJEwL0KERRdfbn/PxCQ309piBETPxs&#10;x4ZHnmU8qampRe0ChA8r47bWZlQPkY3Zv2fr0SMHIbc3N7ciasqoOY+Ti2HW6d69O4xba6kvf/HJ&#10;b2vKChZnxmDx7N+378D+/ZSa05NMT3w7PjoMUlZVXenu5j4zOa4pW9q5NdnHwwlLTprq8DWoygAp&#10;KXcJ2eSCnAd0qIUuNdPQmhrLi3PPnz0K8nM5dmj7hpjAlORYvC1cHGwGejoL87Nh0WM3NTs7xb6H&#10;ZCM6CLBkBHRG2DsvhFHx+OCucPjRxRegOUMjE2NTCxNzKwtLazdPby/fAHhGHsxUBiKHHANAwJ+w&#10;yGhsDoMjIl3g1GgL9vIEiZ7ePqYfGd6rQV4RSRjMQ5uaAbanZ+f5UZTh6VYhUI8LrqDCIBJDpLpF&#10;KD+EkABrZmV+dkpg/WYz31TDgBmMPthZUnOSUhzWBq0PzK5RPALsZ8rx1q3b/IN0CktLxhmCg0NJ&#10;Sr766iu6Q2Q/NLRDgoN5vtwB3jQ5StazJ19/9SXFSWlxERltbERkY1Vld3sb/Ewwxy+//Ar+CPMC&#10;nEBkWtSTW7ekUAv+0K7GAqq4QntmxWZFT2teJWe2RVtj2lAtt7FynGtfWYS5z2ppbmqGAoB4wdEj&#10;xyhB1YASTekTWKIYOjM3i1IN9C91uYamga5rdEDAtvig3UmKYHeZgZZsXqAdarKx8RPX1mLOE71o&#10;jnCMG65duTwzOXz04I7wEC8sNmGx8o6ILVrqqvnpye72VsoHIwurZTWgOJFPoVoBZGUijsfb3IY3&#10;WwKdB9a5gZ5+fm62gUKbGDs0PFbb0Lxlxy4eO+9R6pRK4VU6Kf7LD6n4/4vfuR6ipRd5seaXBEFW&#10;REEUQe1AKC2kcQNhm0M3A6bUkWt6uLkK3HuRQISXBwqnKpnWsko+t6j2LLuA4grnLT7aOtrn5iGj&#10;QKRYIQNA/tfL23v37j1JSTRCNqZs2bpp0+ak5I1YW1H/8yWxwrei+DE0NGackj/0iUlzBddYUf3r&#10;xSsnRauoqGSuVbLFEsLbGhAghWOpeH7xQwrywm1Z6/9zP6n/R2Wy4qHFqxVt1dNqw9pGY5p6E+ra&#10;/ZOzg6NjpgYmDgbwQwSXIFr9MuX4QEczIctIoWhtaK4oLhof6LIwEdoaVATVjaNM2FpZmyvwYnHy&#10;kOlKkn7CZcDsY3gQwQjGobds3sRYvWxxSjXNmNoUYJ9XQKjQ/6f+Vxfqf6kjIMHTQtN+ZoYNxeYi&#10;X0S66fCRoyAmEKlGRobNTU3q66qaG6oiQ/3OHD8QHxvJ5BRCfXfvpZInoDVAEwkmv0gap4GsLCsu&#10;+vb8F48f3gkN9KIjHejvzXjkk6fP8EaK37CBFA2JTfw7IWpKplN0RLmAv//7vwv0960oKdqYGO/n&#10;5wO2iDicQlezo6XEwWopPsxYV2NUXTa/LNMbnzXLzO/JL+s3MHVpbusBo+/qHZhVzhO/aHvCZWPj&#10;U2ghAUBeiExatjBPk93Y1ARPGOCQpAj2lrC0cChAVL+oEJVy0kcU6UCQaSI11tdhkqqjqd4Em7++&#10;Ljw40N3ejmdB2U+/ji5LS2s7LGX4DoCbKF/CTuKecziODgsmlKwirBDt7B2vXL0+NTt/7PgpRvER&#10;DoEfXltX+6t/+99jI0O44ZKn4pPX0z/22pvvpGzZTkFFK4++OmOuRDAWJBLljIvzdDjlQQTSH1xD&#10;/RdvMx4YurxyhdG7P/m5pY2dmBupCvNzv/78k+jwwMSEWNR9PvniK3Udww9+/jeE8c72jpvXvjc1&#10;0jtz/BC6uXcepNU0tr393s8AfNHPy8h4cvLESfJUXoTcALT68ndfTY0NGBvpMQyI3sGyiihUSc1J&#10;pOViyMW58r9YMHCGsLmIe2iMYYLFacgCY9g4YUPMoQP72A+pDx/dvJPa0tEbGZeIfCyDYBYW1pJ8&#10;DIkhsNHTx2nfnv+8rrI4yM/j6JG9sdGRaHQxb1hZ00D7jiOAROXZ0yfIfJqbWzHyWVVZzjAdVFlK&#10;I2nc3dbOtoR5udznsVERdI96e7qh9lFAkpTjDfHdt1+DosZFhVE9gpBLZyLFEjLJTKFiRI8MZHFp&#10;0fU7N7F6DdsQGRQfLjfQ2pyy0cLMZH56mq6VkZV5aXmZDSzu4f72+uqwAE9D3TmWJSYSYxPzuYVN&#10;IaFxuPdwf3LychC1w74XmhubjFMPPBcGNWPbxUVQlydbu7o9Q8I0Le2zGzsauvvDg/x3JccbqS1b&#10;aKtbKRD5EJhBolAHesHLVPUUhJLPHwQfaaAAftzBg4eAbyitr924To1EACSGE6xgkcCgxniPIpnq&#10;liyRM5AsEULlg/t3q8rLXnv5LBMZ7DiyHRpvl65cb2rtsrZ33nfwyCuvv4F0EYkd4KkY3YULwCmZ&#10;rcRulWZDqN/YTeB6W7ZspY1x+86dG7duwOXp6OjErId5BAb3kLRg3oHKBwQ2K/MZ8YRGC/S076/f&#10;QiSSs5tXIG6Q10nxUwyYAhGPDC2/oBCtEMiGqDns3LWbjcAcAaukqrwU2CIxPkpLroHgA9KMeC3x&#10;P2hgIaFBJLPIez17ktbSWKMjXy4rynqUyrj9J/T8O1tyDOSD8eHm8Ik2x9mF+OrZWSwb6i3LkVlW&#10;aUzNqvePqLV0zQ+NqY1OqmqbB9V0bO1do8vqR6ubR7QMXWIS99a3DJuaO2/ZutfIyAzIryC/ADE5&#10;hDHcvHwW1dQHJ2Yrm9tJ/xOjIkz0kJLlhFu+hWyHve22lOToiFA7a5v6hqbsnAK0Obp7B6KiY+3s&#10;7amYa2rqUApMSNzIGY2YPHF4dGQE+kxJaSl4GSImlKqouVNP424DgwDHzeGR0czn+czDioO9TD0K&#10;1nTEpSNHjv78F79EtUearaBYAV2FSoCd3tdffcVO5DM03o8fO4oXWHlZKWgpEyLSqfejM1r6zH/8&#10;EOhsGiobN4cp+VLtWBcexh4ubl5OHhR5OByuHyjSq73wWH94pRdfWbr4H9X269/6Iz7C+uelXOI/&#10;XqF0kPE3yxWaA2ATiOTdO/cw+CwtzIsJ8mZmbWJuJTOvCLsTuncg3Wyl3p4umLmNNZWQo4lbKKSw&#10;LEFqkK++feO6nrYmpRz3FrWL6Nh4fZhKasJkGSO9DfU1gX6ebMP5JeplfcH1Vjz0YeKTtHMNpKD8&#10;J2LI7EGCoSS1oPGeToyOMCW9vKi+PK27PGq8kj/YELAzPvnI3tL6hk+//ApqGer6IGF4tKIEDt9z&#10;ZKALx7JtO3ZDF/fy8SedffLwASUoI2pDoxPpT7J8/BgYQttDH5ybkgYAA/oEO5DfSryWLFWFRyKl&#10;LDyapfnyotzzn/+xrrwg2M89LiYcWjuyw4Jvu6C4tNqw5i0Rsxgy4TjsaG1EIXzfnp1kSiVl5Q/S&#10;MnT0Td794BfRsQkgBQKJl8n/6Wmadb/98EP8ul9/5dS2zRvMTXQxFUcTXvrlwjOjc8tDEpRjEbAS&#10;BlbJPtXUdRubOy9cvFZUWgUtEDEfpi+wOQwO8EmIj+AoEhWUVqv9H+dbYnK/KLIAGjr7xianfD1c&#10;zbVUhloaE2MTDVXlvk6WOgztqqmQShhfUFeuqAeEhiADsCrX98LLSUv2hYXF1WqQtfT0DqByCYEH&#10;Rsb3V648z3zaVFtJ4IhPjG3s6nhWWqJpaqxmTCtGU74km5tWYroOw9AGZVJLS3yZ1uidq79pdeBz&#10;jdFATdvVO9jZ0x8UEiF4BYsq76wk/l5Prdcv6Yd/CBwq4VKBmsB3a2qqwkOCFTpaZG91dc0UMESK&#10;r788B/N8enwkMtj/yMG90TGYwerjLccMHh0yMCaR5KyHvodM4DU87Wqu25EYZaKurM+5P1RfONFW&#10;MdZWNdbVMN7VvDQxrK++nPM49avP/4S8B7Dxru0bvVzslmfH52cnYM9RQq5NVgg1HWuIlH1FJh8d&#10;V+bkl91/8IjJf0rM40eO7t+zy9rcdLCvG8ACBzwNHb28wuKvvvm2rLw0Iixwx44tgovJ8gozdaha&#10;oI9PyQdnAXAXvg0Ud94v0+ooZcI4gkjC7wJ4g9DOsgGiAwHV1dGqrS4LCfLah/CkmwN+sM111TlZ&#10;mTRUXTy9KVbFJywIQbEvaHnROQQrYZsIW0Ndw8nRCXtYzlq6x+hlFhWgs1OMkgYcDbwSFpQzVy5+&#10;o6W5fObkEbITEvbhsenUtIylpRUAOC4PrjjudR2kMk8e5WU9NdOXnz1xYEty/MLcNNannh4eQlf/&#10;5vXWploXZwdUi4cGh2EuAQOHhQQypmior4DAOTmtrG9qwTWASTmoy/QTmJISzFGEPSBG2ZUl5JSf&#10;P3147NBOe2tjTfUFaC5A44xZMkrg7Y6f+WJTfQ3Svg311QM93QN9XWOjg0OIVswwgyyYEDD7IJhH&#10;Yycp7qzV2kY8gFfJyILVIHdLG3gFXXeSGGIc6xPGuIGRsTm3w9bemskzB2dxeJVkG0MS+APxcRsY&#10;K0jAdcIHGf3AED61bceuqNh4B0eY5/qrDoZC4SGWHsJkIzWPUP+DiZSXFGWk40f4bKC3B5Xebdu2&#10;ivClwE6FE8HzQkYYGJt8gnULAYxcgTibmJiEuw/FP55YHH50M3iaANvkKHTP+AYBRBAxUNS8f/fh&#10;b5aX5o8e2m9sYlRTX7954+a4yHBskEB8mQQBOeaDsQEWOVpcrA1QZH7v+rCinlynIrdY2TNquazQ&#10;mZPJl9TnZctzxppzBhrlnY2948Mkmgjn8VM4C9A9peoWcmWOY20NHQsza1dXbyi8/r5Obk4+kcHB&#10;2xJtogP0PO1kNga4AIz39hZn580PjZsx4q7QhudDL5EDidckDyjIy9FXyJPiQ431yV0FNROBBYAQ&#10;4MpST0c73UWEMRCHg+4k8CrWogdOE+wmFDQ5I7AG4EkzDgDQhtoiBrxdvUMt7V1btu8WvMTU1IC9&#10;2BGkj0Rg6SyXDvK/mO5LsWj177+YLLwQSynOpV4EvUThFNQQ1ExRTYOLmJWVycgu+1oc/1vke1iX&#10;bD1yd7S+h0fGGK4pKq2uqWupqW+pqm16lAEBpXRqdmHf/kPU+ZCY6JQK5EPMKxMSyGlA9+AyUGHS&#10;v6Jgo5QSR0lIg4V2hIiGS3DyKtK6hopLtfCfJRa8d2B0EgXmAiAFvJh5iA2r/wIkkcAC+v/zMtmE&#10;TFY/K3tQ21k0rBzWMpyR681pajMRyMgGtB0TbXmgjb6+IOsIP3B+YbQfpyKkMcHj2hpbHz24Z2em&#10;sLcxx1RB39BMpg3VqNHIzMLe3dvIxp4RG4mqvTg785BM/8b3VIkH9u5m/K27vaWvs7Wzpd7C0sIn&#10;KFzP2gH+P1rWgh+1+GYFTVrxgyBD/c/4gCSHzv2UMgdi2vdXLubnZI4O9dJ/5hxxd3OmtIAnX1Bc&#10;lpi06Y0336HFKmnRs5/7+7qvf3/pu2+/VE6NHacDsHkjm49s/vrNOz39Q4nJyVh1UAuRkPDinKoM&#10;+NCipFdPCYcGO9OVTMumbEq2tLK6cevOxOR0c3PlzHjT5ngXT0cELyaENoPKuHNQ996jugml/sDI&#10;QlNrh4m5JcZtpWXlvA6VD1dCtOT6WVQwuUQsQJgnAi0Ca+jo7GSD0ziSFiFIHwrtTPVDviUtef2N&#10;twj0/+O//z80w//qlz/FOQ9uycToiK+7m6WpKX0tzhGOgkePMmoADBqb5Tp6sO3o1ly6+C3SvPDI&#10;4YxMTE7GYrSmpUNbNWXLthMnTjGCxDNiwf/2tx/Cp0BTurKyqqCwOPN5HhYb8BeYWgKcohgjd2S6&#10;G/YKNQb62LAVODJam5v+9V/+h/ry1BuvvWpiYvS9MCva/ea7P/VGAkBI32W9XR2ffvw7rBkO7NtF&#10;bExNf3r7fjri0HRxeSx/+uQTupEH9u5xRwy8uPhpdgHSTptTtpN+k7PR8krcEM9cQ3FB7tdfflpb&#10;VRLo77kpeQO/vLlVEE8l6jKpQVOOxhJzSUgn0H8jnZWsXl/MywW9aw1NLoCWO0KM7DuODaINkApr&#10;BpiWscfA0Mjjp17auWe/o5Okki0sRII/yjjffPVZblYGSoFoKCQnJdBHpGRKe/Tkzn1m9c0OHzkW&#10;Hh6B/hCj1IyT0O4CnnuU/sDB3mZOibHaTFhEBICUwBrTkmNob2lp7uWBq6IBagjdfQMI11dVVTbW&#10;1zLEER8Xo6WpQVFNUBCgOg0N+Kdjk9NZ2XlVNdVffPW5sZnR6dfOJmxNrmipxYwnJjYaIp7At4JQ&#10;qqeLZyKgTFhQQPbjxwZaKl83Iw3ZPGHS3NIxI7PSxMweWJ9eAnPONO2BFThHm5tbwKml4RSOJA7H&#10;nfsPtA+N1vYNqZtaVeCyxKRDXLCjkZa5traZrpYeHtVC819ARqZnZ6pratCqAJ4jFhHlmC/APQ54&#10;l4EFohyLGSiNioXW8ZYtKUisc+vGuOHpaQz2CxswJzv94YPy8lJez9PDnXWI4Dk1wsz01LVr1xAw&#10;6uzqC4uMPXAYP8qXSDzEY0vsGgoHAMyjnufPM69dFVammamJnZ1gacljY3+xNq5fu5qbnYWFB/OY&#10;eLP9wz/8A9grhy+1Axg6WuagEjQmq6srceHmldFfpONNIwOJWXYfcRWRjlVXQnExEcuYFGe+vaio&#10;xNXdDanLAH9Bh4VnhYEo2iJMoS4szDGa9PDRk6bmdgWGDYZGXGREuL+Vle48navKnJxn9yqLH9WU&#10;PZ6fanJ1kMdH2NOx2rHJz8/DyMZMpq+zINdYIr1XLmgOj6ka2iayC9uf5rRU1Q8Zmrlt3n7IzTs0&#10;K7cqYdN+Q1Pn7sG5sKiNUXGb8grKS0oZbzFmIIcsbnJ8DHM7CCz+PGJd3YHx6aHpOWZSXNBo0dPl&#10;dDHQUyD/1NzUiPk6eAEulV09/ZisRcduQJ+LtiJgmY2NXUhYBGoa/oFBNrY2ra0t0CiQrgCC2ZCY&#10;iIbf7l27WDBV1dVQSAoLChlaIXjW1DXi+IveCiNC0sQ+H0xDEL2x+EZJgfF4BOpA9wATCexUwnAx&#10;SCNfeuklIAA4BdSK7CNOW+jASGVLteGLhcZ6Af/iHgdoIH5m5+dkZD9r6uscls0plxfV5pYYqWWZ&#10;wnAsKS6k+8/TX0fA/5PU4M9+3f/he6QvvZhsvHidLwafFxEB7gbBASMbkjp8ahgx2Ldrh7baEozX&#10;vvHZz7++8Iiy9lkmPBqoWwQ0GytLfx8vnmYFIxY1dZQAWFOhKfDFZ5+ZGOr5eHsSK548eYb/EZri&#10;vDWW69TkZFFhfniIP7vk3NffoskCwU2wRFGpWPngdAzjcL5w/xF0BMAFm+ZihOf0M50YOXw+jAA0&#10;lqcMZF2K2WbZ6JGfvm7r5wWoD0LGYybNLSsvQ/rb08Vu55ZkD1cn2hkaWgoogLzCovCYlcAEfqFR&#10;ukbmJaVVMJcZ2+ZLSCDSLgMZIkDT0oQIRCcN5FK6a2KCv4IOxtVL31z88iPMBRKig5GN9fT2gJ9P&#10;8b/agRa+W0iQOKlRf2YIGnndo4f2MnM+Mz0Lbv3wUVZoRNxb737g7uEtBXHUtlBTu4/sz727Cj0d&#10;PYU2QvVw+LU0qb0F72XBxlwqsNeYY0KLWE2Ohl7v0NS9R8/vpGUamdli14GFg7amrKw4b3NyPPK6&#10;5mao1Iqq8uvp1g8q+8LLCTxG0gJ1rVlNIIDe8clpPw83M22VPs1r5VxVaaG5QsNMH1+5ZcQSxxc0&#10;WnqHYjcmqwvT4cKPrq8tKait3qXVlSW8OuyFvoERBMZA7NBgu371eydbC19XW3cXWwNTIxxdc6pq&#10;lDC6jE3U6N4hXbfIHZ7QNdBDVgLlFRNdXR73qjDeD1381V/AL9XTM1xR1ywsLnNwdrd3dBHep9iC&#10;Ez9WxaVe3AZri14khgmPSZ0yCWavcnoqPDRYoasD4x2QAtEmQ33dYwdwad8Ky8PezsLYBO1xxlFX&#10;9A30DA2MsE/nzTKNT79RfUlZlPmot640ydde1le70FlmMN+vtziqWJ7UXhhXmx6e6m2b7m0b6mju&#10;6+4ghG3estnEmLGaFczLhgb7eP4EI5YuQw3oddGNZ14XMlVJRf331+9nZbP6zQ8fOnjq6EEnS5PB&#10;7raRwQF84+Zl8tzi8qu3btEYYTDv6OHdSRvCcVsEQEHSCX0jewcnKytbTpGurnZfHy8tmEbqKk5i&#10;QRjmeQ7sCb8Af047ih3IR3wSrThuCMhcWUluysY4JzszbfUlU9p7aipCKsp29i4eVrb2EvzEguTs&#10;gQudl5OLxjIoAFwglihnD1g131AH+X9wGNcQC0sbtGRSUrbcvX2rpCA3JND75LH93l5ukG8LS6vu&#10;P8pUlysQaGUwSZgvVROoGU4O9gW5OeTff/XBW95u9uamek6OdohCI1QzONCHACCORAgyTU5OU54l&#10;JW3EfQHdYNrXCCkhJpRfXKqjZ7B37wHGET/77FPI8FgPCKWL1DRH+G1s6JuvPw3298A0UfSHx19E&#10;4A8jwairrWFjZRrs74UitJuT7dzUaEdLfVsTeXV+XvbT8pJ8cuz6msq25oaerrbpyTEYTXKxxhaA&#10;WEGz9sWuprgORfVyAeMTl6O4+YTBCWHxCSCt4L8l+DGS8RkY0uE3NbeEbUHrCR4HNgF02wB6xKmN&#10;VSs4oVgR1zacTPQyFudncWpJf3D3xtUrHa3NZsYGqJfBmCCVAUMVOnXiVQBZkBOQ/5FPwA2DmC1I&#10;B1dUcJ4xKbdl6zb8TtAn412Ae9JmJCXiXnF2QifmyBRkWinDteW0uSLDQz08XNiT0wvLkKfiIyKd&#10;7AWLY3oR/CBptwmigzI1/K6oHqkfyH2lhqEQHNQ1u+qaOyoaTBa09JfkOkvqS4IXhe6U1rKBo+Wp&#10;N17es29vRFQEV4LAidTSlbapdI4hxQPtU2ZpqO1uI3ezlFkoZHqaMm0o4EIUWxqeqnle2J5X6WRm&#10;rW1rLtNWh+DKQUBinbAhPvt51sqyMtDPDSFAbp4g+8G4h0ylhDc/PGLr6KRrZLIkBNXV37YaaJk9&#10;nqE3VREZFWfn6CRehBpzpJxnvf3DhaWV+oam23fuZgfx5rifKG+DizO5zcGxrv/0H0tdvvlFjH8d&#10;7Rf+IcZ5BH6gvFLwCyCjmhqtV8AF2hFUaIIeh7kZyQr5K7LAfCfIAPkKI/ekyJwguMTBIKW/RFQs&#10;La/lT0FxFZqsk7NLgyNTapoKR2ePHbv2ckjTfQWw4LDj+QqL+C/U5H9W0v+lQLoW69eK/xdfhAKJ&#10;/jGQGauR9fYiFCK+rjRf8wMU8uLrS/uFw4/+/7hM1jwne9YxndkxPKypp9Rk4QCFCyAbG0muWnEw&#10;UgRZ6xlTmmPvujA70s14yJSbb6BMS/dRalpfe/OGUB8TfR0Qcy2F0aJMu7SmdWB6wcE7cFldnZYy&#10;oqFz46MFWVnXvjufGBm4LTlWtjTP3OCvf/3r5RVVYEiIOwaKJjYyuT5FDPtWXAbSklRDnZ4pmj99&#10;+iloIzeTrh2Zg1Qz801w89JS79tZm545fnBDXAQy7L19g+cvXGF4bd/BoydOvQQ9kqpPeOwryzQt&#10;PvvkD0gFhwX6nDh6gPG0gaGhe6mPb95LMzKzNreyJosHGKQq4/u5mewsWAbQU0kZQe4QkYbBFODj&#10;BrqKS2hZRdVrb7yuozmnvti5Y6Onqd64utrcsppCuWReVjvX0L7wV3/3b/EJWxk1OnX6zKHDR5gp&#10;IK9lbTOHDKjKCxIzWX60juk9igOfEbDeWttayAipVaji6BTdvXtv9569oJdK5dyevfs3btpEpVFX&#10;UwM7wMvHPTgsBJ4aZ1BfVwescrzKGI+H1+Pm4QnjKSe38MTJs8FBwQyj0a35p3/4u00bkyGFYavh&#10;7ul56fJlLoBqjTRAkOCdmPjy3LlHj9OTkpLfee99wYWntl6urdvd20vGSTVFtY/rBiLYJI5nzpwB&#10;xWCDIOswP69kcKC9pfHg7s28C9SXbt19iLjvxk1bBNswlQqFyMsXz4/2dyGgiz1QfkHRw8dZW3fs&#10;g9mOHk5JcQnSy6iyUSHUNTaVVdZs2bFn5559lOdI2CC6ZodCeFkp0PbDezctTPWOHdkHSZ6BVqp/&#10;vjknr4BHzGQvfFkn6JMy7LXPgaQATnDksX7odhBmeZpAy1R0kCDQE5E2kURCpiGBMP7k9GxwWMSJ&#10;My/v2L0HnUVCq/BVlQpR4ScZ6d98+XlJ4XNXByu4e5s3JnDH0KJ9kP7kftoTEglmFoBasCEGdMjO&#10;yQYZ/J//8q+4tHx74Rs3F/uXz57ERIZ9ShJC54BfTard3tYB25k5fBxnmtu7ZmbnCfUCmc7ZERls&#10;1gMRJiPjGVqAxqZmyCdPKxfJEO48SB0ZH4UzdPTkES9/b5W2ek55kYuXB2Dc2OSEpq68b3RYqVqG&#10;ht3T2RUZEopGzlBva0yYk7YGXn5sZ52ewfmq6tbExI14BLGVHqalY5rIiNzVq9cIbjTVoGceOXYM&#10;OUSvsFClrvH9wqrpFXV3R7stUYGOOjJjNRm9Kx1UpdilIhgPnPQg9QFhGVEDljRz0awozinCEV16&#10;iC0AW6wKOges80fp6YCdkAI4YsmIMtLTqirKHty9VVqUh288GQTfj7o+A2LPc3KKi0srq2rwWI1P&#10;3HTk+EmkKEm6mKETo5yQp/N4Otpb0x7ev3zpwpWLF7Ci7BeGk3sCA/FI02fQkDOfhV1UmAer4tD+&#10;3fiIARJFhEeKYTObKoaQzhFAsQQyC5ANUw/vwPrm1i3bdvz8F3+F4yBWamDcsHIYs3qRTMY1kEAA&#10;DnIs7ti+Q5jFEwMuyBI884dpjxCxtrV3iopL3LJ9Z2LyRk8vj/LSQi21aRvj2amhSpWyzdJoJsDL&#10;MDnGYVuyfUK4mbezhrXxnLbGhIZslve3ItMZm9apaVY+LxpJf95zO71hfN5sx/7Xj57GkOKop2+I&#10;o4tXeVXD+NRc0sZtUbEJcRsSWW8wXGhHIZQx1NceHRa4NWUjgms0h8OiY/VNzRBxGJmaSk7YYMNU&#10;rHg0kApiPZ6JoG9Rsb2Ta0RU3NYde2iaonm5sLiAtyihAL4DQ6y8KensmJrCLaIA+cNf/PKXwIiE&#10;AmIUoACMic6OTi6ARZVbULSsAlZSMLUE/M3N4Qc5rOlwXPz2m9rK0oG+boE0lJ5OHwt/6/3791P5&#10;Iw3IqDyrQvBzFSgp8p6ezqLiouDQUJGt8wOc/eLhLgxZL2OMtoB0H06TAJTnmUDJeFxYXNjS3SEz&#10;QA5fe6i943lqWl1BUT28guIiDOMgeYmGQT9Q/14EF9aDw1ot82Lbdf1zP/zjxRP5RS7hi9/64mtK&#10;ZRznFxwNoiiufkFBgfREP/zwwwWVesbzgoqaOj9/HEAUwGR8iSyrqrqK5BzWCX5SEVExaFTDejU1&#10;NW9vbUVYFG1BsCc0R1D9ZD5TQMdEVUWEvfGVo45AQLu8snJDYjLbB5SEfQpUB2eKtU0SC/6FyhjH&#10;HI+PD42fasUwurmgtqjUVc2aaTztrXRNDtty4tAoDuAzs4G004KDGxsbMDOALUoavy1lY2BQAH7L&#10;33x36eOPP6mpAFYrJ/9yR0Hd0NTBxQNfNx42eTjFM1dD+GNncgs4fiQXAOmOsKFpsVAA/OmPHxbn&#10;ZMSFeof4uYUG+3l6uVMPU68KN3E1UxW+GUo3KRVbHX5BTEwUpxNn2/kLl2sbWg8fP73/0DGs16V1&#10;g2gf6i+ff/YpiP6mTcmYkQJUX/v+ir5C28HeihxH6N8jEit2tqX5cOp/9JxGxmbyiqrOX7zR2Na3&#10;deeBN975Cc1DbhncwLqaSi31lYiQAExcxXx3tVmxmmOt9WukapmiDkeAOU39+vbuqalZWABm8mWt&#10;lQUkBhqqK7VX5p2szaHY8m3ji1rtg2NeQcH6xsY4D0nyydKKl7LYdSIACaV4S9SXV9Q6uwdb27uT&#10;N6XARC4rLdm5fTOzuHpGeu1Dg+Vt7bXdveMzSuTmBWHnJdWCcn6uv0/XyBhNV1aJg4WFArhBHAeQ&#10;SjgRs5B6oAIhg7uBj0N5dZ2ugZm3b4BYoK7KO/+F3bCWt61ROqhDNZi4gU2blZnp6eFmY22J3ZeL&#10;k318XPThg7t9PJ0R1l5amFHAK9NnrEySf8L2Q5+2IQ4Z7o62VgqNlbHu+rzHs13VrgbLOjM9ZhpM&#10;N8/qqi1oqxZ01Je0ZcI/VmYntNWX5RoaVfVNyOciuEpBpautRV9vZGhIGPrRM4KEDNwxq1wqr2q8&#10;cTsVRRkTU4tDBw8dOXjA281xfLCnvbFuXqkcHpvIyslHwLJ3cMDN3eXAgd3bt260szLVljPBLkPt&#10;AhwOohSTTsxGIs7JfI6JsQHUekpcqioa+DoKPezfaV16enpzx1ZXOO44fT2p924pp4e3bt5goEu2&#10;u7QyPTE7OeHt69/W3Ys8kou7F2WqSDkWclAzU1MwQqgrgkCuuxu9LL5E1kgdyF2CbmBiYob4/9mX&#10;XmIbA5l3trdgxx3gD/KlkZNf+sX5y45ufmwHbmvms0xfX29qG7aRsZEh2CNar7KlOQ83Bx6Bvj7I&#10;qFFubnZmZkZMVChDBMqZSfTegZCRxoUABrhI9CFrKSwupV22dftOH98AQEpMzjBThc66Fgd5hqhR&#10;3qutKtq9YyOOiUy7ic6LlLTCHxA3igtNtRWcn50crEMCfKHSwFbycnNwcbKxMDVcVE6uLCqhydVV&#10;l1ZXQI/Kbmlq4A8U1omxURYSGhb0nYTpFXFvCcM7YsWwTt5hEUuY3OpiFkoZYadI0NwaQCfwugXc&#10;XmCHrdUbEpor9PyZg2J7zkHYhKF67/aNgb6eqIjwQwf2Q7wPCUYsF0X6tbkvscIS5aiEKg+SCLkn&#10;nRAiLPcHDoXQtJfLSTWEOnDtg0BMzKWZJo4PmPLD8BiZ4eG3YDhMI252fp5EnuFkqm86MCwqsc+g&#10;yaFLBsNL0aUUTZUEjzFyXPByQVNXpj4zPFpfUGG8IDda1lYswHZRLRtpDS5OadoYbdq73cLaCucA&#10;aeei6iaEkXVwHaJ6z3BLafnIcJ+ZnYUMkJK3uLAsg0YG/X5FpqVjaDCx0FlQBXhg5e0CxQ6ZRUin&#10;pNFMrNXWVA31dwf5uekLWtZi/S+Ep6We9jZCvYWdwwrqbpKlyKq6ggQmqo1NzOTkl8fGJ9vY2YuB&#10;R50DAptG2FuANlPTs/h30bXj51j5HJnwIGjZ8d4lEZkXk4MfRSSiJYwMMG/uMxMrHBbcK/6TCgEX&#10;HwoYsG468lwe7anr169L8myQtKn9+E5KTZ4jSS03/+uvz/PI6EVTPzBWEwirJCwcv+g9+w6iVrj3&#10;wOFdew5gBRK/YeOGhI0UbJQl0tEmRkKhmhAALLwolxb5W8DYxQRauv//h4//jOMgnQUM0+EoSYAV&#10;aNIvfKwnIswsoAwidaiWAJlFlg5bA6gVgs2CqPw/pJLVjKvS67qzO4b6V+Szcu1FKckWjkKkAOGS&#10;zDsb6YRa6eE8qUGkVU72tDZCxDBzdONoGB2ZwHnIUFcTG62+sdkVLaN5Nd2JBVlpc4+epS36HcwF&#10;8RQK8wu/++6isaFBXHQYehTIsX136YqeocnhYye8A0PUdfQR98JMQdqe6+keq7qkqJixGjq0kP+R&#10;XGapgwXwdChKeXDwrlFX27o5MToyHCIFbmffXrxKSfbmux/s2LnX0lJw8xLlOXqRLPny3GfK6fEj&#10;h/ZuTk4AUHuamQVYUF3fsu/gsdfeeIsgfPf+PSoB2DFi8BCugnyXX/Tyyy97uLvV19UMD/QePbiH&#10;Svi7y9foSSQlxrU2FDiZz8aHWcllg9xXKADjs0Z3Hta39y45uCDlFBYbE4s6PWk0mQ+LNikxiYyF&#10;RUhNSPuLuouHKM2dsupYJ5jVgxva29kRHz7//HPKJ1w/UISGEwdtiYYYzxRLJ0jjiDErDA01tHRC&#10;g4PbG+tzn2fiQEHlS+VsY2uPVAsiCN3dfRAWiJfoNDEBAc7FLVLOzXd2dYFqvf7667RhWBt86e7t&#10;m3dv30AVC7F0OztHuFHbd+zEcJRCDmMzWkYMHNGsQ7xz3/59x44dg3gCBePG9asMxqNUeOTgnoS4&#10;6LqGpstXb4VGxjCbjsYqNxAgFY3A+7eu7d6xGcVlpDFu3nkQHB77+pvvkuZWVVZShr3y8stI2FA8&#10;gKpExW44euI0kmzoaHBIYfB08/qVy999vaCc3LI5EWa4jY0FexkrgfTHz+DaAObu3LkbMgUCh1ev&#10;XCwuyBPTGVV0VLSHpwcCovwKYBfuLZGTPS42ordwYURRKhAeASPx3N7jJ05t3rIVE3igYlFcYAln&#10;ipqqij99/PvH6fdMDHV3bdu8MSne0d6WgbKH6U+v3bw3O69K2bbr8NGTpOPZOXkQCmja3759m6la&#10;2GZDw8N0PkDDg4MD0dyCUoE8bVR0jKQLSAGZmppW38A+Umzash2QCLk4sEI653TU8/IKAF9oF42M&#10;TUJqa27vvHrzdlFpeVhU5Omzp2Ljo4yMDBBZUdeWT87N1jc2Qo8ioKAG3NnbQ5ewv7fP39Pbx9Vt&#10;YWqmqaoo0MvSxJA8d440QGHgkJ1XjpY3ooCMsnOfYRbMKOfp8QKY7dl/MBJDShubeS15/6JsYF5t&#10;WqbpaO+QiBGXiZaRqPkvyv6Jyn/iBsFJ99LlS+ya9959DzCFW8r4Mv/gS9KgNZMFgEeMqDCuyxmX&#10;l5cDoQYF/rzsLA53pECRND64bw+oup2DU0NjU3l5JZx5FgNN+N179509+2pCUjK6vDwXaQSVPQIm&#10;297WAvD0xWcfP3mcCheaHU3XguEXNDswj8QREwiJsMfZSj2iwRjj9hTMGtk1dIJ5WMR/5nEIKczX&#10;4ObIIsHXuK6+HgXsE6dOnz4jeAeQEfEBc4cBPeAvmAsvTuYKlaqGBjUFYYeAwCUxgcs3QK7FPA88&#10;6933f5KYnISQ0dKisqujITfrQU1pmqOF0sJw0sFixc/T1M/L2tle30hvUVN9FpqG4LQqCPvrKhf0&#10;qxsn7j6qvZteX9Ew3TOkMaFUuHpFvPP+3zi6eGtpsz4B+nS5J1RR9I3tHZ3FEh3qqL65qbGJoYIp&#10;FXJsjtHO7h6GlWIACGzsB8cm+odHXZ0cVFPjg90dCE9wmJJSktCiVgMbaFPKNriTSICz/mFDkMBQ&#10;7IBiiw0VKS4LTxwZeUnNAWEsbh21ICU6pT4kf1Y+hpQQYEEtSeARjWLanPgp9aUxIUIdfGNiLPO8&#10;7C+mq7E0evPNN8FG2Z5gRlJORcWLWR0MR4bemTsgGvOMJAb7+hEn1UR8J4L50J1SH6SeO/cFPBSc&#10;LBAjPHDwwP4D+0urKgYnxy3MzCb6BqZ6+7bGxCRHR9lYW+Tm5m3clMLbXCs8f0za/89o/NJvl35q&#10;/d8/Ort/dJEvXvD6vyWknptPUAUK2b17J7SRD3/9KxZqZXVN7+DY2VdeffnVV8EZGQQmu4ZEQ4uC&#10;FAh+CmH5lVdeI/GA/U1zq72tFX9idLusLM2J7Z09AynbdmCxzOsTZ4oL8+nzASiLAqJZTLyOjU9S&#10;jAOUCFzmpSUUcP/bf/tvTBGS6vDjxEYBAvilFtSspTnNxUnFStPSUKWy+5X/38+s3V0Kykq/+OIc&#10;4x+cHFQyvd3tzF8P9nbTxYqOTzQyNSd/RVqcEwaXo7Kqmtau3t6hsfnFFc6kxuYmYG+gQeADwTJB&#10;gmDXbgl3jXMdiAi09dynf5TNjx/ft83VzsTRzsLR1YU5VSpsIeSIudQLt1jw4mMTslGZFa6qbrj0&#10;/S1tPdNX3ngHChnzb1Iiwca8f/f2d998jc8fSiwuri5h4RGM9/T09OK9RGPU1JiBotXG9ipFnMGb&#10;qcWistprt9Nv3c9w9wr65d/+Q+LGFH0jUzWQaR1dSxvb8ZHRsoI8CyM9c3ofDLIzCy5WGlJGKk4P&#10;i+W6WJ3w/2gBzGroNbT1QKL283Q101zSXlmkLu1obpoZGcLmQ19tjlU+PK8OBGDp5Org6iJAgSKy&#10;IL1l8c0Lr0ypIyaOfFacllST4xfd2NbjGxShMDSuqavZsXOLi5u9jqlRp3K2ivNqaoY02NTZUd/I&#10;iN7y5Nj4YnefhkJP29R0YGTY1sKMPzgOQxBZTVfXNpqkUc8fbYV+V89ARXWTty+HmYnE9V6/MKle&#10;XVN0FwLFGoawGjfY2PhwcErV19bgfmFsqGNna2ZrI1TUaE5QVOsZ6OkyRiXM06/+RiKagZ5edVnZ&#10;7ECXg3x2sDLTbGkg3MnAUq401JjTUlvAZpzpTbF9KbSXEZ6QI8uvLsOYfW5JlpNXND41a2nroC20&#10;fqkqZwcHhtCkQNOos7OfgY7UR1naCqNtO3YePngg0MeD0dbmyuKhng6M1gtKyjOy8yZmZiIiwvbu&#10;2Za4IdLGykRLIC8zLSKMN9OHRyGCKUrayG7unjSmhkeGkIFxd3Ew0NPhesi3TIxNevv78wqKgoJD&#10;kAwQFoJKBRPs0oVvSotyDuxJ8XZ30FRb1FxeGGhvUV9Z9gkOtnJwLKuCllbD4iRjkMIuy5tqU0IB&#10;SNoAyMVSUE1CAUgc+WZihCA3IJcz/goo3t7R7usfUFPfev7yLRfPwGNnXnN08SALLCwqwhWVyXMO&#10;ZgnDFkYfHzywRGrOyZZ7aGOFnYeds6PtpuQ4MxNIkjKiPOxT/BiVyvnYuIRNW7aGIUpsbI7dS1x8&#10;InIbFy5+t2P7dqb+CEa8wYWlRZ49CiXffPlpSIBHeLAPj5j5+dXlKzxcceWI1uIiHICTgrqRga61&#10;hZGzg5Wvh5O/j1tIgHdkiF9IoFdYkLebE/mesXJ6DAUBZAhLCvMry0tJy7BiGhsdRsl5aXmJ/B54&#10;UULo+U9Bc1Jo3gi8bqF8Etcjv5eyS6zSpX0pwVysODanqFovfo8wwID/wcwUk1dFudm3rn4PoY7N&#10;jaTC6dMnmXijs4RI6I8oZMKPipuUEy790SOSjBPHj8P8w4WFY8zVxZm5J/jk58+fl9jFfCchlMSC&#10;LgRz0RSW5K8Yd+OcBI+R1yooLExNT8NMpm94tLioqKG6msFOUYqWZnUnHjycuzx9HjrdP1IZXoEj&#10;HP9YlgqD4wwU5aY/s1QpDBc1FfPcAPVJpn/kS4OqGVtvFyt7WzWhsyviFnCIEIZZWlIJ1vPqsomF&#10;3mdl+XcegYs4+vrKdFkBi51Zpe0l1WYGRkzEyBZkix0DfRUNFLH24X7qJnrKBWVJaQk3H8UayoPK&#10;suKwEG8TI0wFgRQFI8DxoYHxkSEGMrQMjElwhNskktwlKFPEZjTGJmcLS2qwXnd0cpFIHnDSAkmc&#10;g0MA+Ktra+BQCNJBamqQd0kl6RVQF4mj78LQCH9LT580lLQefh0ZP6/PscdnKDvpUXDgkZsiCIwS&#10;B/Oi4sywjMSC80hCr8gUSTWw/KHzI7lh88Gq5nDhV+O/yKP84IMPyHLg93IBNLLw5SbRRNyYIoS+&#10;H9dsZGxGpSdIHKuv6pOBylFIkKnQn0LgurGxHpNN6Hl5Odm3b96EX+DKLv5L7gYvJhlSurOGJkhB&#10;dTX8gm+SvJJOMY0pRWAp/vIv4UgdGsjMosfz3NTMREdXu7u3q6KqEtYuIAS8UOp8LL7bZ2X5XWPf&#10;F+LhqRxWqSs1NZEGFiFgaQ5BXb6yqAe5w9o42lrHRLaC78/CzERnS5OpmYWhpZ2aXOHg4ubu7TO3&#10;uHz3cU5abnVT3yTuKXHb9sjNbMub23BmCwiLml9S++7KdX0T87fe/4mrp4eesWlFTQPSuO/+4q8D&#10;Q6PUtLBxQQOFY3htZYpINMABfZKPPv6YwoAeOJUbw4OsfI4Slj00SNYAGSq04d7eHiolipkr1+94&#10;+QW//tb7qIEoFMIAIGuAPuSf/vQp+wuBsTMnj0aGhSDMgFhdVl6pgYnl9NwCTFdswKxtbdmzDHZJ&#10;Qz0LcwvXr11/npmJZzUdqoAAP9qMS/MzCAHAgb9+697AYH9TQ+XseNOhbR7WxjOaapOCsoya5eiU&#10;YWpGg5auHaZONAMZ+mD9CwsfXrtcTn1CRUSRT2IH/AelBc0XfKeJCXwD3ZiWFkE8vL2t7U9/+hOq&#10;H2+88Qa1N5MJVCMsFcgpFDlgi0ePn5DrKq7euLW0rIqPiaZX0tbUiJG1ubklgpFghYIPmYsrzFfO&#10;DuYspjAufZ5D0A4JC6fEoofzyquvbtu6lWKC9VJYmPfRH36NOfqh/Xvhd+Czixp8dLRgUQaVFwoS&#10;Vp1Xr15h4tTA0ODEyZNiI0eB/VNrc0NTXeXurcm7t28aGpm8ceueupbey6+9hfyzkOmqVuqqKy9+&#10;e87P223blmTQuI8+PaepY/Du+z+DJYrAUlYWsIUhFt/ob6MwSouF2f72js4PP/wtrDdKry+/+LSh&#10;tjIuKuTo4T3hoYEcpKVllSgU1jd3xCemnDrzCvwuyDsUhHduXFucm966KYnhDlr96IehIfvkydML&#10;331HnGQsi+OSNJeIkZyczKoASEKWEvxFkGTftw+YhnfEaABPilYnEozfnD938cLXqEuiGL1ja7Kj&#10;ox0/m5mdd+78xez8Mt7FT3/+13gZMNFDjoFKApgO8hMsWkZ+njx9gm0qbW2MbFta2iqqaijGQDNZ&#10;rmCOlFgkEaLuYNGxE6eAWjjxxRqH3iD8c2dXN899Bw9b2zmmZTzJIHnPyWN+6tDRIzt377C1tWKe&#10;j/0Bmsgeh/vJLnBzRjhAjs4LNRvApI+re4CbpzZH3uJCYfZjA50lT1cbTbVpfkquY1FV2947MBMZ&#10;mwwfv6Orly3+yutv7dx/0M3PH8vBaar6JVlJ12hmbUd1W7eNpXlSeGCgjR7HD/gc/C5i99oxLqSM&#10;LGmqgfGxCYInYRntQxrmhFZxoEmNFQ7zglKHUhCBcILhpYvf1ddW379zs7yk0NPVgWbDsSMH6Ewg&#10;m1sq+HA0YlTu6OB89qWXERGgW4taAcWPBMmJVd8MyvP379764+8/RPAYb879u1JSkjcEBfqjXdfc&#10;1v406/kCY49h4bjWEcAEVQg11eO0B9R+IcEB6F8+eJhO4wSywyuvvAJAzzFRVl4O2ae1rVXf0PDV&#10;V19joAPrdemgItECBOSrlPf2draMVYtCA0KUZSdCzEbijtZyf0/vnVs379+7jXi+i4uji4sT1IOe&#10;rg4Lc5PysoIL5z++efXz+ck2fw+d6GAjc4NJXc1xXfk8UBVRDnvshWXdRZX+9Jyie1D2vKDn9qPm&#10;zMLhJXWXlN2vpew4MbsgHxyGa7NMJcVmwU8JXKwgPw8xMhRJKK21dXXmFxcoxSE5c76UlxUzEMqa&#10;xLqgrqm1tLzayzeQ7Le6vhGXk4mRwcwHmBVeHBocQr4NGrUplhODQ0xMUAoSYSjdJ+FFTE4QNtvb&#10;O9AbFlsLqycO+Sfp7/nz30BIB6GHAUH+CQ80OjqKtUfM4QPQmTF3tBW428isAjJykcJJr67eUFdr&#10;ZqQXGR4CF7umumrzZhwBg6XYSCefGXXOWYLb9WvXoGyTzs3OzfEs6DuzN1frINFvgjYAi4pEiN19&#10;4dsL5FcsITxyODZ4qTNnX2L0s6yioq29zcPRWXtZNT86uicRrTwkGI2LCossrR1ASKUXFLNCyap2&#10;dWFL6hL/WWthnV24XgFJx/Ff7P+vn+M/ghWk3whHg5ZtVERE1tOM6oqS08cOIbMi09Lad+gwfQj4&#10;VszmAKDs3Lljc0oK42xQcUFvt27fIToNCReIEjkMGqanbSwtiOoV1fUUqiQtYnIL/26YEZiY6Eho&#10;7/UN9ffupzP5NTQwzIuHR0Zw2KFPiVIGwpBU/jTRmfwtKCjU+LlW1LL60oz20qyVVsFIs5aX1Z5X&#10;TyrMTGfm50G2SFKfZ2UN9PegH+bp5kpThmFIVxBHOoxeXnbW1gwX0QLtHRypbWzOzS/g2WChwb7l&#10;HyD6yclJyDxKt+zFO8igFDTmh/fvmBlo794U52JrSjPQzt5aS08hDv//mLAhwgdrOkwqzeLS6tyC&#10;8v6hyV17DyYkbUI1TMyE4BXMQy2+duXCysL0ru0p83MzHAZcK9qtyPziCoNlLtq57CVpMYgj4nKE&#10;NNu7hr74+vL99ExDY8u33/8ZOmNqDGlLilDC6Kx8ZGi4uryUmRp11YKBvg78dqEPKTTOpTRM/PVC&#10;2ib0zBluXFDTmVUDAugmH/T3cDGVL2urlph6xdy5s6nJ0lBhjgUynUDlSvfolIWjs7uXj1RwSrdp&#10;7R/SqDWxSXNFpYli1/yianFZc3x2uaG5087ZTc/QsAAqeHiQkZnRsp5OaV9vYWvLmHJufHba0NZa&#10;U1dbRdRZXlIOjggaB+Y4NqurKWf93dz0EJCQsIa1y5cWtdhHFYwBgAA49vwDQm3tmdcVLggY4j/b&#10;DOv7Srp6UeRc6F4ia4TLg52thWplQUOdd7ckDHZrqDMgR3twWTpcmDDmPtKxmhxvryqZ6aozmu/X&#10;GGu3kCuN5YuIJvC7l9TkC+q6k4saSxq6QmtR1KQBgxE0HbndmtqT03P12ODOLphaMCBpxkzF4OBI&#10;V98IkvAPHz7Gtw+B6D174BOGoZk5xDBUddnMxBgksrbOnsq6ej0jww0JG5ISY+xszRG2QypCYExL&#10;VgIi+QI6TXllbf/gCPIbhFoyhqysp9YWZkz9cQZwczg58J65e/+hkyuNXH9uAt0/WuwgXDu3Jm3f&#10;skFO/Q+ldnF+uKeLY1LP1NzA1Jx1lZaWgXscNE6p7SncDg0cbgypInJzcqlJCKlSM5mYyL5lM0sg&#10;K99JT2ZsfLSwsBjZ3uLyuonZ5V37jzi6ejLVBvtuamKc4QtEViQBJ05okAXoPDD/I8ODsA6mTEZO&#10;wtPTlaF9Zrl1dLRIVdlK7HhsDsKjosE7yPu9vHkNiHYGn3/2GXNK7733LpRssdUmLAeSk6qy4vyc&#10;p4kI2tpgYieIXKyuE3FxrdJYxGak0MKHNyGUi+JNli2DKurpyGGSmxnr21qR2dh5Mi1gbW4PTUZD&#10;TUlmVl7W2tLU3dXe093JP4YGB2msWkNkFcfOKeAhRVPVog5EdcsrU+0KX0LBbHFeWCRiacp/UPkL&#10;X0LbH+0YAVsTWTCqlbmZ6Yba6ru3bhTkPOeTSQkbdmzfFhUVgQ0MgN2L4hfSybEeydgtlOJpj9Kp&#10;TKgZyDxoVVF9gXvS+isvrwACAJ/C3AUCP/wrCmZSt6GBQQBvhqQ4/EAESIhJSe/ev19WWTE8Nt7R&#10;3ZUNZzgnx9PNjQfN7YV5SFMFsFbUx/Zmjuvbb7+lhLhx4ybyEND7cWTgvT9/8MhCpWs4r6k/p6G5&#10;ojavtqxlYdAy3W/j7erm48lDEne3YDnOZdASHxsZszKz0FSqxgrre2tavLDJ8fYW9N+nVuquPekr&#10;a7Q2s9I1NJcpV6Yb2zprGzT1dZxiAzXMDGbnZ4sFCECdkoYpJGwjYiMDTI0UQv0vEAFWhvt62QgY&#10;DqxoCoCfiOH+IMMjXIWaxszsYkl5nULfKCgkVLqlKFbAoAE6bEaZqqVl65atHCISZEwtxOaiHKLr&#10;wlwifDYYfeAj5PQcMdxYPkNywDcwfwQMxBg/95Y6n9KRUK+PPIdMRnUBHYxngWWJiEZB4NRBcU0b&#10;+JzLFh7z6sOVnjJPExd0ScuXfEjgjgiD+wKXT2pOSCiooFshY8xqnBmWLpZnc13Ws0eFzLk+Rxvn&#10;dm72s4LczPqaCrgSNMGGhkhjBmETiByQVS7AeqLwYj6xvtLW1pv0CeFGzU7PABLBKYCtIGHNwhYT&#10;LkWlnFcWFOX95sNfdfd0hIYHaevIa+tq/u3f/62mqQmwGc3eOW2dzonZ/NqGvKrascXlRbbAyjyk&#10;KvnKgtbyElZRqMPB/ZAvLyhW5gKsTcLMtY3ZLCvK+Slad33IbcwsggAYaukbyhX605OT1+48GJxc&#10;GJpdsnB0i9+628TetaK+eWRi2tnNCxJZbkHJwSPHElK26JkAlJgOj01aO7gkbd6qLufJIpsqKCCs&#10;4ciru4ryGG4k1IyNGzexvNkpO3dut7ayYAz+8aOHOdlZ4PvQH6BHffTHjzOznldWNyRt3LL/4FFP&#10;H19xAks4qJBs+Oabr+kOGZvgfoQiiUKQBCrAd7khcdO2/YeOIHMNJSEoJJjklQXDqDw0I/YRHODv&#10;LlyAyAwcgOYrJvD5OVnmJkbwdMoqKhkapwvY21Hj4aC5e6OTruYwIy9MAcyrbLADzCvu2n/oFdxJ&#10;MzKeMlnAEcCSXjvMhdgr2TJB3UpKSqL9xTslnQUWpPOPZBK7Cc4CS/r06dMsuXXMkcsjgbl06RL1&#10;+YGDh6ztHNBkqa1vYHTW19MNlxZU0+hFM7QvgMgisMUeBwIgaSaNJjfjKKBnjiAwO4JmJ9m/sJBW&#10;Fq9/f/H507TXXj7t5eWJ4ChDBIJSSpCQnXO1gnO4THX37h3Gg7lydCtJ91n/yOXcuXF5fmb8jVfP&#10;6uloPXlenF9U+vKrbwWFhFFLsNHRkU29f7urrXHnthRa+k+eZWfmFB47eRZtaui4d29frygrpriC&#10;9Ovo6IxcAokZo2fYyLGFqSuGhwYf3LuVlBCza/tma0tzBOqKyyrup2Z09g3t2H3w1JmXmcWDE5Hx&#10;OA2pIC1N2eH9eyMjwxktKSktx+4KsYN/+Zd/BfKDaczAFAU8t5edxT3nk0BCTGzRhASLeUEYnCxk&#10;uaqi9OuvPqsoK/SF5bplE6Uj0GFvbz82AU+ycq3tXGxsnUfGpnDVcXVzb2tpuvDteVJteMvk9Lw+&#10;7W6CKpEchRTCLPbbJFruHl70LHi4HAfEE24sXOeCgiKweK5NavAIfjMaaibm5o5Y7ejoDI2P3H+Y&#10;WlBcEBwW9uprrwYFB8LcZn9DV5WWBG18oh+C51amVktzMDmUXm7uvq4eRtq6etB35pQr8zNtjVUL&#10;0yOBPk4KzSmoP0sqRU//TGP7eGRMyszCSlZBqVKmlbLvsKmzy4y62sSSrGN4url/pLatq7Wrx0hP&#10;N9jFPtjZnPOVXSroc0hZ4mpaKoROnl1fr+AgyPsCKrpx4zqXBkNEIlqzttvb25j/xXRDX0+3MC8n&#10;Iz21t6udttnpE8fA1p2cHViTTKx8+sVXz7LySC/ffe8nqOcAlGBViACwmGwKbqCkCphKPnv66NKF&#10;r4vysxEz3rIpcWPyBm8PdzKohsaWp89zMFLt6R8ks2TpAuRJqAoLtbioYHFBGR0djnFYXV0jmPLJ&#10;k6fpS0kJCUcMiqrkL+BQ2IKC6Yi3l1+7hMsdJJTG+hpk8729PFgwQB5C2ixTg+1MdGJOGznS2urK&#10;tpbmzo4WfHD8fV3trPQGuqsKc+811eWXF6V1txVZGM7GhlknYOFqrSHXWBCJxopFmcnAmFpZ7VBN&#10;03h961RR5WBHn6yiYXJy3tTCLiQued+OPccpVktKypsamthreIXTpzExMnz25MmVy5cByHx9fBFH&#10;5nrYsw/upzKOQXXGQQze7ezq7uLu3d072NTSvizTxIz8xr0HOQX5zQ01K5ODFgY6+G5GRUQCXjPz&#10;QqhhLN9JGPRxAkMnEIGdAUeCMqGVuM7UFqOBJioStJHhdL/91jto9RGgBEFHofMs3Bhsbm/dpBuf&#10;s7Io9B/Y0qAD0itwqyvKSjvbmgP8fQ30FTT50W+KjdsgIeYgYiQ2BDcm5Bmo9PHzPXT4MKDh2OgY&#10;8VBUZBTKA7oCQMDgd7/5zW8Agpkc4ZeePXvm7/7u7/DJXZhfADUW2tpOThwZbc0t2zelhPkGDHV0&#10;eNnb+rq7cASgyaKlrR8cHCZ5fKwvZnFhrzam/2M9/2fL/oWf+vMfX3+9H//jhVxRcuQVPrgYFBBx&#10;CJ6ZmmyorXnr9VdJVZ/l5IOEcleLi4sQTUDnhSEa9FCwBWGVwqLaunUbuJVUHejqaj97+pjWFcrE&#10;CGNxyNKlgxciLLCVlYnxsefYBwQRvvS6e7prG1o8vf22b9vOjY2IjID1Ip6tGwUZL5kKDIWQlZp6&#10;X+MD7TCl+jwqAC1ak7ULA6//9186B/lOzikNjY0YZ6VtArjV192FRBAOpe//9BeHjh5v7+j6+KOP&#10;Hz1MRx7s6KkzB4+dYFZh565d/gFwzNQEG9TiYkxcWZfcWWgJHCpSG05yGeYvUCgIt2pLyr/+4G0b&#10;Iy3afi5uLgojQ6HFI3yn8GCkwCMwKkWxbqZNwM9aOga+PH819VH2xpQ973/wy6AgtHwEyArxmLKS&#10;gv/xT39fUZyzbVPcsQM7/LwZ/EXgh75ZqpOTK5VMaCh3oQHRDhdnRz1hakgTz7YrN1I//fJyc/vg&#10;/kOn3nn/p7AYmPzEIgixCi5bvO0CPZK0gO6omZmxj7vjxOjA8sKcIfdRztTkaodRmk9GyXNhGSXP&#10;qYqGrqdFNU+y8xfnlBsiAk3kS3Khq6y2vLCUl/XcxsTARl8TYHdBUzE8PT+1pBYUFiGIhK8OO69B&#10;VSKJE0Hu3v6x67cfQVLIyi1tau9v6xooLhWkzju7upHNt3d2sHN1pGGRXo8289DIFFTzMR0LY019&#10;7Xm5CmE85eQMXs9Yrqktr+jJVFH+/iZyHTjpq9Rqsa0pvE+xpSS269SNTCxKyxt0Fcbg0xoEd0EY&#10;WzoMVpNRafOs7yJhqmLtofFGoG7DbARbfJT+CCdMC3NTZqzFMQNukfriEsqLwkTD4uJKc11T6u07&#10;N789X5n92EV/JcbD3FZbaa7N7Vrkty2uyKeWdXqU2jn1A/lNw00DMyotfR19I3q8gn4i1d3KEvk5&#10;1zE4MtE/NII/PFUro9YoGjLqXlJc2dvTi+jd1i1bAvw8tdWWlWMD/W1Ng709Q+NTRRXVlfWNdk6O&#10;e/fuCAr0phIWjc0EbUx26zp1hfesVC6gm9LV1YfZBt0GIh/68JjKeLi7YggsDX+g0dDdNzSjXGDX&#10;MdXDN1y+8LWtpeGObUkMNKJwiIXW7OT4xNgImY8mdpXquBJOorU5OT2DtwYjWBIRgA+BQ7W4yKwd&#10;+RxqmpQ3Ug0gjNsZGmIyJG0NIho5QUFRaQ1sk4HRjVt3BYdFwSdk0zFUgnJHaVGBuxtG9W6rG5DB&#10;hP5+hqPsbaECGGkKY9qSihuFMX9E5Q0NLSCV/oHh7Tt20Z2QoH0+AImvXL6EQjLjlxwAkNn5Zvj5&#10;7a1Nv/31/0pOiI4KDyQnW61H1lqTUhAXYZTVWuXFSCkeu+LCEu45l7EEpoOqpZW5EcodwQF+6KfR&#10;+T965NCbb7yWlJSAMxYXf+fG9eL83GtXLt26cS3twb20B3fRmOTv1Hu3H967/eDOLf4Bk5+/MRmu&#10;ry5HxqyuqkxfR5MJ/3OffZLx8AGZ/Z2b1y59+829OzfTU++ToGxMSnz/3XdOnTwhTBiJDEAp/gj4&#10;xQ9l/youuRbc1aj5P/rjRxBAaFeS5KGy8+zpU0F9OjIK+gCOVlSeyDF89fXXNKOwSuLbIiMiaJJU&#10;VFYi5UBHt6O9462336LpWFhcAkb70ktn33v7raG+3tzs7JjYWIjrvOzbb79N/oqfHykX+Dq5F3DA&#10;P/7TP3JMhoWGMZZCxtNUXt1X3mixomuyoI1BmQB16KpXDLdaeDu6+XtDFi0vK6e/h7ErF0N/lSQY&#10;30UN5fJ4JR2remNDE2tHN0YFZV2TfffyZxv62muaugrKunKKqopK51YWonZtNA71Uik0Jqen0aME&#10;ywgLCy0tKupsb9oQG2KoAK5BBXB5pKcLI0AnBmsNjJalQC/G/VW1OzHKwHSamVuoqKrDJAxzUHrj&#10;iGkLjTVMkORyou7AQD9kS0SMyClxlqL3QhEyOT0Jp/eb818joAVhmNQNFIBEkLlfSnTuOfU/P84o&#10;MvnHjh3bNyYnBwcG6uryCvAtVYznk+hTYPT39mDlDRU5O/MZBcnj9FQ82BhZ8nD3xLJBLKqFJ04G&#10;Ex4W9oc//AECJGkuiHZLcwN9HkA91O0w+Pj8T3/ExOHbrz89f+7T1Hs3c59nVJbmDvS0TI31W5kZ&#10;mBnroouxKTEKMZG9u1NSNm5I3AC8aINfACQCV3ePFwlx/2kSsZarvPgNmIOgK7x9x3ZhMkjcWsIR&#10;qaaaVk7n5D+vb6o+fGTvocN7TU0NV1QLRiYGwWGh6Bw8Kiq9mvE0vaTiUW7+w/v3upvqRjsa7LUW&#10;D8b5bfJ30Zqe6KksU/Z0zo8OLc8pFZoyfbXlQAdrDi1DduXcZGdTHfVbflHZpet3fQMFlhNgu0Jb&#10;g6mow6fOWDq6Xrn3SE1hnLx1Z1zCxtS0x5998WVrR/e//Ov/jk9IogQhyGtq67t7+wWGQt2XgPV1&#10;KE14c+SjtKT+8R//iRsO9EmeferUaVAAaKV3b90kwty+ftnMWG/71k2dHW0ZTwU/FLymEpM3/fTn&#10;vzx1+iyT8KwBINemxnrCwid//H1VVTlF8i9/+Vc0UjKzsguLK+ob21zdvX/xV3+NyB3bBzY+Ckcw&#10;pHy8vZ2dXJDUzcnOgaHD3AkkVVJJuCTXvr+MfsHBA/tgil26cvWDn/9i29bEzub8pGh7b5dlTbVR&#10;lveSyqhzQPtPX6ZGxe6KjN5YUFSCXEtVdR3CTrC7id54xRG0pfcr5tNMYOlTAR4RP4BcIbD09vem&#10;PoScZfEv//Iv2E2t3xx+HN3sX/37vyOT9tZbb5G7W1hZ6xoYZecXMjjd0d7OfcC1h23C3AQAGT1D&#10;wDLCDtQJKmq4A0BOVNFoWMCX/qu//hv+JhQPDPT+9tf/G+vld994Gb1AdPUuXr7KsYWHLz09WM0c&#10;rPCbcnJz0Rt6+5130a7n9eE6jY+Ofv7JH5bnJt5/5w2gBIgDGdklb779HkxU8Dve4PjYyPkvP2Mv&#10;nDp2gBQrNe3JzTtpykUZOuEEyTu3rmWk33315VPIWJz/+hvaRbHxG0C3n2RkQI6lMrcws4BC1d7e&#10;wplFNHj06MnHn32VX1w5t6z+9//wzzt37WWKlOb/V198ppwaeeXM8ZNHDwIHfPnNhUdPspgqwtvV&#10;3t7x4KHDBEzuMJGTVUEPk9tI8ka4gLRMpUoTS0y01FhptN1SH9z9za/+tSDnWWxU0PvvvL4hDps6&#10;bXgHX1+48iA908re9fRLr0M9wK9raGQEW5z6uuoL57/ArX339i0QfcbGxyEBwSFnwuKtt96GEk/c&#10;ZhBs+/Yd+/YfQKL25s1bQPbsVh49AA2YDkgEwcrJ1YVZ19mV+bahrvTcJ9fv3/z33/8m49njpI0J&#10;P/v5B9TPiIeSfgrKMyLQJzDdBJKF2tL88srcCoOyVsYmIT5+hlo6S5Mz6MpQVOE2pZwYGhvsqimv&#10;dHEwsrOkGF5S1zQysXRLzaj45vvUh8/yB2dVreNzjqExdUMzqbnlpfUtjZ09E7Ozrg42ySE+yQFu&#10;gTZGQv0PLCvgm1I2LnxIp+HiwiLAHGUn+vDmFhbQo2BoYQpAp5jqVIyfKwDfeOBdvvgNnefpsaHD&#10;+3aeOn4Y0yU0EZ88zbxy7dbXF74fn57fvGXnT3/x12+9/S52Z9Y21oKKhPhLBCe/TlQVU78+9+mn&#10;H/2urqrExcHqxKE9J47sJ89l0CM7v/h3H31+P+0pxKLQ8Oj//W//DrsK/UsONe4wiSiplK29PTAE&#10;IsToSmLvVVVZHR4Ryesz7g6rDuCYPIrbiivhps2beeL4TzN88r/+xz9lpN2Niwrav3sbyXlpSYmT&#10;swu/8fbNW3/8wx8pNVEu5Lw2MTacnZr8xc8+iIuLepZxv72xwN58yc8N/9wxA+2hEF/9g7v892zx&#10;CfYxsDangsaYW693RDenZPyrKyV3H7dmFw89yRsorhmVG3glbT199rW/3brzRFBoDHzhb85/9dW5&#10;T/u727wwHrO28HB1dHdxWppX0mCH+i4Y8aRsoUiemJjRUxgwQEQj9uSp05D5C4vK6hrbgkIjtm3f&#10;3ds39PjJM9+QMEd3j5n5OVcH63/+xZuJkcGZT5/QyAGZAooyMzGlRff1+fOcJoRZtkq0oNceASWK&#10;+pA0g90x2D9YW1PLWUzhTW0ZHBS0c9dOE1MToZs9PtHT11taWvbtNxfQMy4syD6wd8e7r7/s5uyA&#10;dWJgADqCtoQacRxylukYJoLtbCyo7Z9k5jQ0tXx74cInf/qUTgbnbFJSMgYuJ0+d4tnl5ebSsQeg&#10;cXCw513evHnzk48/+u1vf5v68CFwHkAeqhOHDh0EpRUx/Y28PoKFpWWlzAniFGtva1tdVm5rav7u&#10;a28NoRra0erp7qanqzM6Ml5d24RSLFPo64ephFBI49ZSivtfHcT/9ddffJH/+Jp8RsIK6Yx6uLnl&#10;5+XC9q9rauFkRKMK0XoSKlT2ZCsLHE5WFlB0nUGN0VxkOlh0txHwCzBB4SwuKAgKDKBdxyAV1tPx&#10;GxJFsUyhd4j7+NBQ/4a4SGJ47+Dou+//dN/+/VQQwhiLukbqg/uQjJG6EI7dhYXmpgbGCjTe1w2b&#10;1VEtWOs+H6xxTQ5JOX5gWrX0+z/+8fw337AxcFNtbWro7+2CWQvrdmBwBL89mMqwA3jMu/bsM7Gw&#10;whIWkVU7W6sAPy9R3TQWlV2+CtIDv4RTDcXaH+UzNGFQp6ypLF1WTslVcxZAXWamgHkkiKuV6AvP&#10;imIHOffZuZXyqqavvrk6rVS98sZ7ySnbDIwE60hiI2YEN69dho1MxfXKmSMB3i6GtJTUlvT0dCn/&#10;kD1D84NRTpQwEDSGPYVUqZenJ4dEV3f/hcs3XD0C3v/p3zDPBtMbZVdgApJvqE3EuDX8Rhgj7uvv&#10;h5a8ITbc1FBvZKh/aX5OR0/w7pSSXIrbpWW1rt7hZ8+LHjzKTssqmtU0GJ1STk+ObkmIMZHDkhX0&#10;DeTqGkV5+YZa6pYKGZ6Q8zLN/rGpqWUNxiMVeroCMX4NKlm7AULNXFJWc/3WQ1sH960798fEJUdE&#10;xoWER6Rs3YbBeGlZiZOLg6OrY9NA9+PKsrGlBRpow0P9s/Nzhlbmi0zxMviHDv7oBEozmov4u2gn&#10;hUZqLqyMDsJsGCUcsP9FOGyVLC3xDtD2AALoHxoPCA4TCJarUMhqKvPiblhNQ6UBbZGoL4C4EMZo&#10;JlhaIsjE00GzhHYxc92qpZXFubmZqelOhgxzc54/Tn906+pAU427uX6ok4WfrZ6l9qJCbY6Hyhi/&#10;UqY9uqDVMrLwtLKtf05D18qlf2quqb1LuaDSNwQKFfpyzAHShgcoRUivr7eHrKippQ2D37Kapsqa&#10;Zt4F+RAdfhsbywXldG8ntt2NQ/39GLA/ePREpql19MSJPft229lb6enBDBGKYWFsdg1+Wk3dqMm1&#10;tMm/sp6TFQ0z3YeGE7kd0ZOmInwzESOmo6/T0T1QWFTO3A7359e/+lc6/2dPHfJ0tWU8HrkNzZXl&#10;3s4OXtPS1pYeKf6KlFLkbZyLMCFxmoFnJRacAk3K1sbWytJKkGLuaCeBYEhNoJXCGlzjaAmRi7l2&#10;LZ365rac/GKUsDZv3amrbyDc/ZUlGAd1NeX52c+YaQdEILFjAbPgBW+5qorW1kZvT3fUGdfeL90I&#10;8fEhta/DONng8MgkW5sUf/1BI6sCGY8DCShHYFcur5B580jJuSfHBqIjwxgBBbbQ1dWTUHwhwkpT&#10;Maux9YVOAtt8ncQscrHEZSNJVNIUEdoyAvK3osrLK6QVk5ScTBoKb5P7wBAs5lUH9u3dEBebnLhh&#10;U9KGpA2xiXHRCbFRG2Ki4qLDYyLDosNDI8OCIZEGB/rGROHKHYArtYujPS5KcFLICRLiY0X/ns4D&#10;+/ft3rnjxPFjUZHhzA0y4ydRwtaf+388GNazee4Mhyg9OjioFBU8SlQS4IVSuhBz9BW6KHWx6gjc&#10;qakP4RyiLg4xkt1GH35yaiJl86ZaCJP1dWfPnuIgvH79Jo3ClC0pAf5+uVlZqBzhG0fFzkPHhhc1&#10;l+TkZGkYPisri9916sxpBl9hQgotvZXF9tqGhucldtomxvNaOivCfN3EsrJXY2pYNRO6Ibqtu5N2&#10;Adpj/AjDYCAR9nb28ESEsaqRmcaqurnpOXOoAsNTHXnlA5UtpJ36VmYTECSUM9qm+sGbY50Twue0&#10;l0eVkxRajC1wAHPiAvB3dzRviA42ZO/QWFTODHR3Aw5hBLgkGnLyIc1irEK6YjLLp0iLqBlmpqbA&#10;beHpkVoBT7i4ubG68RIHQaaeQVefaS8EyWEJchBiCMvhFx4WzkwySQNMH6mg4gdp1HDWsLCFrSGe&#10;6/SKuzs7qysZISktLS54cO/2k0cPHz28h49sdmZGbXV5TVXZ1PiQvq6Gro4mM3UEDcYsnZxcxPi1&#10;ulB5uHAUeU3KiScZj5lB7WxpGB7ompkasTI3dHWyRSc8IS4CRbrNGzds3hiH2EdyYnR8bLi/r4eP&#10;l6uLo7WFqb6xIag9A7zqpL+IHZRX1Hh4+Xp4ea8FmNX8479OLsT8m8vr7uqC5kAzmXe9TiUAtl2U&#10;LWG16exia21txq8jiKHLzopiWsHe2dkzINAekxErCyg2ga4O5toqBtN8rA1jvBxcLYwpyp8/fdbZ&#10;0qocHkHJXNtQH7BSd2VBf3lJY2F2bHiA2cva5vYn2QUpO/eg6A7wxw5VW5yjG2bt6BwUEWPp6Kah&#10;Y+Dk5ia0da1tMahDOT80PALuN0Z6KKjT64O3v077J5dd31k0IujwoPxPjoJOEqke5Su1MS62BgaK&#10;e/SNSwv8PF1OHjuMqwWsyPvYUC2rXnn1daapg4JCJCI36U5ZadEnf/wdqr0bkyjE4mCI8G1btmyL&#10;jomj1ET7ihyAE0NwSzU2pioj2eX6ce4g06KwuXXzJjH9b//2b7dt346ZOeuKlMbKwkxwgM/KLigW&#10;hl9aG0vnJmp3bvY01R/VUJtBwWt+xbSmeaGsCqmUI109w/cepOG3t2XrdnRV82hA5+ezmEFd2cVU&#10;/qKc4erq4jMUIXTmGf6sqa2hyP/pBx8IU7hr9BBuET+OeiLUZep/IwMDIOamto7zly6j8hUaEcEp&#10;htfyL37+C9AuXpl0mc2FZr5kPUCSB2TAvkhITGTqfs+evdhtcF4qZ6fhBGc/Tdu3e6ufjydTvtih&#10;hUZEb926C2WltLRH/DissaLiYrpzSO7BzeYO8DgKC/JBS5cXZ185c4yzg+b83Qdp0Qlbjhw9xl5m&#10;W1O5UU7fvHpx17aU2JhIJABv3UtP2rQdXyHEdNHlRvUJpecNcTFsBCT9gkLDY2Li4EWSJUJwF+zB&#10;ZmdRXUEk6OrV72tr6voGhnEGQTHIycUjKjqOnhhzp/fu3CrIzaJC8/f1ptv83eXvFQamZ195AxNs&#10;C0YVYNszGKVaIe1kv7B50aJip0iaIOuhm98oqHNfuwoP6/q1K97uLq+8dJKJxdmZ6aLisivfX796&#10;8y4F1dmX33zt9bdprjJkjg4us1cw/zvaWxCyOXZ4v7urIzdzdGLqb/72v4FYET0YICJHhihHSXzr&#10;5g0mkMGCx8fGMXegUJYWAJeE/igpS0hE2LxqsbG9+etL39y4fyunpNDS3vr1t14LCw9huhv5GxEs&#10;FSdLBfVpWJK8Nsi+pqHCAFKNia6enoYG5CswTo35BQAw9eVlHALgqPZ0ttSUV7s66rs7MSg5v8I0&#10;lbEjkzrGdn7xu44mHzzdMDDaOjiyrCEnqfD1cI8KCQr1dXC1NLJVyC0g5QlIsECxFFfq6nJlNfJ0&#10;qFjQEoeJVl5WxmlCaQG2QiaPAGBdbX1UZCSpJM/o8y8+o4vu6+Oxd9eOLZuS/H19wPjuovKf/hi3&#10;PDsnt117D5088/KmzVts7Bwg76yTDAi5lH/cwHNffAaTf3FualNS3OlTxziv9RQ6YF45ufkXr1wj&#10;rzMwtoxLSMYdCyIJJwVzOtQ2zCNAlOMec75Q6/b2dldVlnl5ukNaJJ9HgyLjyZPU1Aes8DfffAu6&#10;DdgZziBkR7RD4bFf/PZrTzeHU0f3J8aGky9YmFtkPM3MyS3AuKG0pIzGwOnTJw4e3OPt5WSkp5Gf&#10;/Wh0qGN6oqujuWhhqt3bReVgPuVqr+bnaeYiTPur5OqQEElztCZmdCrqJ+8+asrI6bR2jt1z6N3Z&#10;RYORSSSjLVK2HQ6P2tjdO3L33oNzX3yR8/zZ9NQ4yczJ40e3bEr28/Wh2aOcVRJTiZxIMrm5e+zd&#10;u6+5pR35NcihbEwOAt4yFHdsyxkp9fULhMsDubWjt+/0a28SX5o6O4f7u/zsTJ2sIP8P1tbWkc8b&#10;GgreGYLFvZsrzeHde3aTXVD4EIEJRzwCDtNcHAyePmPiBrfXgMAAPz/fWvCAWryoF2Am3rt/7+Kl&#10;S+lp6RPjE6jTs2dHh/qD/LyszM3Qk6K1GB4RxfFNHsskBS8FX8UXiXe5FsZtGBAC2Z8+c+bAgYNE&#10;apI6miK/+93vCMjUZbw+zBpAWLYJn0cejxnhd959h+kDvHXZywQ3Cn5AHMZ5uE4AVibjiE7Q4hjx&#10;xnZ9eGAICVXUZ8rLi6G4WpqZMSmKszs3Byb4fzx5/2+L/7/I//+LJ/iLuaL0DXyG1vi9u7cbaqqh&#10;Zg4NDvAcX37tTaqwtIfpx48fe+nsaUp0yBFgTyGh+KMZ5OblcoKQ8/DIOByhckCUhLUBSkLKND0z&#10;19jYwqEszQJwSDFhilVT8oYYvrmwpNLKxo4lQaEgjTqCfbMZEVLl37dv3zz/9bmUzUkab+kGjymW&#10;mhYH22VDu1496h4eLFfoYY8HNAv1juHYoZ52B1vLM2dOvf7G6/Pzi2gw3L93l4T8zXfedfP0QcLk&#10;44/+iESHuYnCxlxfTxuc28DFRTDajYvb4MWcM8PEFoJOzFoRINwL6kPmXVGOhnXj5ubkF+Cnpgnn&#10;W6z/xcaGdMck/j/1/8Q04F/F/bQsSxuXn/z8r0PDcclapZoMDvTCant4/0ZcVOCBPVvsbYy1oKAK&#10;pHph9piGKmSzwqJCNokvfgSOjK/YpKWnY9nNWCZW5wi09grmQJtNzS34ZZRhGKiwjlG9ggQBWUC6&#10;IG4Zs0bZzzMZn7azs9KWa0yNj81OTSnoAmvroDy/tCJrae/99vKdiro2JNk27T2aeOD4vEwDgnFk&#10;gI+Dub4Wl6SS6ci1ACRWZqfsjLWh0mnIdftHpxq7h4EAUC6XSmhJwWwtAgt5s7a2Xkf34LJK89SZ&#10;V63tnFCa5URn3o/b+PhxOvmmm6v97PJcY1/P2OwMtSWT8LLZGWN7u0WSc+7mlHJ+YBDdEN3F5bme&#10;wc6axowHGc+e0vkooJ2LNq9YwwroAx8C6sFE5ZJabn4l/Rvs1kE6pPaulCGvsTfXKiWRDisyxsRE&#10;leJdJLihra6v0NHT1aZdZm5ijJ1rd0dnS20DKeHdq5czU+82lhasjPZGeljHedl4m2s5GaoZqM3K&#10;mT9Wqc/JtEYWtQcXFfnNw0+r2oycvXafOB2RkOQbHDqr0iisrO8fnTYyE/T/QKYQBURhUE9z2cPJ&#10;xkhPjyqd+6lpYLnn0MnjZ17y9EHsVz43O6WcnaJn2AOHrbC0ubM7adOmQ0cPg8draaEhjzCCMPm/&#10;1sSWILw1jXGRIoGdG5qFjx8/Ia+FDYhaHgPDQJ6wxWhZ8A219aRT9yKiN1C80a16eP/mu2+95OFi&#10;jQkliDLH89L0JHxaMysbpBmhAIjCFuqcW3QzgXhR/iAFFGsbgfPC36AAEDKfPnnKmCiRQuICrMca&#10;7v6SStbY0paa/jghedPeg4cgAwrPQLWkra6qKsm7d/NKQmz45PgwZByY3oLqtZo6p76ZuRmpDEIe&#10;Lk4OTMSIzIMVYoegt6km7+kfuX4rNWXrLkYeQBnXlqEqPS21IC/rpTPHyb0qqXXbOlAN7OpoSb1/&#10;NzQ4oK219fa91NKKWuR8yU9Ey49V0s/qThZX9tqHgHFIb0Vcd2JQFVgkYmEg0mmAvbp6Bm/dfWxh&#10;7Qh52NzKBmMCqJTwXaHv0tKh+93T1T7Q2zUzOTY3MzE/O83U7tLCrGppDm4N25/RhoU5DgI0BAZG&#10;R4aYI+CAIZWho0vyzWcRwTp9+hSlLB2MdcK/tNP/s1PhR58npZubn3/0+DFxmdkQIvWOHTti42LY&#10;AkwRNzU1wL/lqQ0ODoH78qzt7GzJTeETuru5Mq+Fmhep0rZNSUDs12/cRAsvPikBPO55RkZSQkJA&#10;UDDOxnD8gFD37N0LkkVHC2we63IgA3oXQkUhPm80GZTDo61Flfa6pgZzcm3eOpx/LZXSXLN2sN3S&#10;zaGutam1rS0gCH6yr6RNJXggCKua0lR7ZWF5uLO3qbS6saist6VtCf3LQLfYVw96JEc4Rfh5JoZZ&#10;RfgsG6h/+t1Xk8opfjVtAU5idGvLS0uYe40HAkDWR7YyOTI8OT5uieSErt6SaAMobKEfmBSr6CH/&#10;B9Jia20R4OsVGhIQER5Kv5FqPig4jMNeIHOVYTq4RDMWhIs84Nr3V6HXEns5GlHmQx2N7SwGIiks&#10;Cxx9CaiV4Ede4fbNG19+/klDdVlzfcXYUJdCR01PR93N2TYsyDc6zH97ChViaHREQFiQF+U6pDtm&#10;D1RqmuGRUWuvKrw47HEOWmJ9aEgwrvLMJ6ckR6UkRcVEBkZHBoYF+wT5e7q52DjYWliYGhjqa+tq&#10;yTQROhFdMHBhQQVzjVwjYFtc3vS0sqK60dbBBT7auqfjf0wd1vFH6UvrCQerkg3S3dWNSwKUbca/&#10;138Wlcd52BLz0zhxwmOiQF9lZAm0ImGG2Eih7Wpt5mln5mNjGuJsFeJmH+nnFuDOoaTDgLGOkem8&#10;XGdMU7FsaSMjyAirWtlaX5uf8Yjll19aPr6g6p6Ys/fwO3HqjJ5Cd3xksKOprqu1YXJizMrG3tTa&#10;DlwDBQCmpUjgKLoATUgWAVA8PD0ZmYbDQsHAUOv69ln9hzgbyQgoJiOoYP7sZz+Li4uliH34MI3K&#10;GSpjXs6z7vbGLRvjD+3dgUwVoi2PMjLdPX1+8sHPiLH8IukGKWdmb17HeeBzDdnC6eMHk5LiOaGy&#10;c/KnppQbNiS6OLsSSJ1dnPldPFAnrFDs7ADReOMowzHsw6aAigW/9KWzZ2mFQeBi+p1ozzgJoN6z&#10;rOdowSI+0tPT1taUvyHCIirYTFttmAptSWY0NWecltGsrXBM2bqvurZ5fHL2zMuvxcRvQH4Ikiq/&#10;pb+vL/v5c34vd4MLII0jNoriGML/aOghCmBnb/fLX/7S28tbMjIQ3pNMRo770R//yEZ79513WPl8&#10;pqOz6/ef/KmqqSU4fsPZ117bnJCwe9s25G8hljG1xIT/7VtMJmuSUgtkMQND5jRpR8PipIBn1wvy&#10;kIvzednPv/zso6iIQDK/oZHRP/7pC5QU//4f/wfRHhSsp7f3wf0HNNn4m0F9RNIkpz2KKGjPHW2N&#10;xw7vCw8L6u0fOPf1RR//kNMvv059QsAm3aQN+/W5z8OD/Hbt2NrZ1XPzbioGrC+98gZKmUwlfHfh&#10;Gz9fryOH9k/PzOL3bmRq8fKrb4AWdff0oNzBCRUZEQ44S1jGDYfRDPD0n3zwC+yZyyuqZmbnCF/U&#10;Ep0drTe+/w6JASzN0XK7dut+QEjUq2++5x8YTO0vtGGEsWFlcWHR7373WxRPqO6AXBnaBAtb30c4&#10;GqQ+TP3Tnz5h8pkWIqwlcG34ZeCAFy9fe55bYmnnEhwaib9PSEgY0DNvjTV88eIlrmrL5pQ9u3Zg&#10;XmNnjcKxLesEf1AbWwcsCPr70XZVjo2NXLn0XVtzIz0PYFxQbOzlWM+MIIFjsuypgjq7Ouua6p3c&#10;nKsba//w8e8LC/IcnB227ts1tai0c0Vnw5n23GoFLsjcYugkm19Eu1pLT8fAxABQkfejrrmMrtCc&#10;5oJSPjejHBpcGB/T0YRwLgRC5cxEV1uVjbncwxm1QqieOlr6tkGx+wOTDixbeeS39k4sLnt4uG8I&#10;9U8O9vG3MbDXkZmjxsIwI1NXou2fkHGuUj5lwCWCyDx0rdu30ap4np1NAYZY5utvvEH9L5ibamgu&#10;LS4z8F9ZWdHd3QG98CHV++L8e+++TQ+Wn6W+pfOP5hkKYsdPnd22c090dBxNFLFvuRrD+C0AOkCB&#10;mDvcvnWDyXZkINn1cTERzB20tLVnPS+4fju1vLrB1cPv2OmXX339rcjIGByL6JFAKC4tLuYIpvmJ&#10;4yCbjstnLIWASboOIu3n5TE7Pf04Q7CgP3786BtvvoFlBlxORqnBl8E1NiYncQHlpUXxkUHxMaH6&#10;CsGZcXFJ1dLahduFnb0Tw4979+7y9nFngJXhCUP59GhfPTjaxHBzaIDBgR1ugZ5aCvmgtvo4t5/I&#10;MD+vMTmluaSyaO6SPXjakZHTo2Piv/vQ26df+UBXz5zXTN6YAln16dNnKG6k3rvT29mMnt++3dtO&#10;HDsUHhbCMYRQCGjU9Rt3F1bUImPiu/oHs/MKUAHcumMngv+wURjMIVRKqsN0CIDRmThmlIZsgWfy&#10;8PETR3cvmbZiaGZmYX5WSzkW4OHKk3ryJDMmLsHCwoqbg4M1bRUSYMHKWuxisXrGx8a4J4Q+CkXi&#10;Bi+4a89uT0/UTCegqUNK4kSmA8QugxSwffs2jEIOHNzPwZT5JIMDnYR1ZHQEKftNW7ex8VjwnOnI&#10;S5WVldCzAY9uaumkz/rzX/4CUIwnRcTjBf/n//yflGksqj17dtNEYRiBqEWv4uTJU67OruxTmDV0&#10;WQQhJ3EOhUXDzDxYAJN6fA7PPzB6ZI7orIDXMATt7OupMDNMz0hDLcvZ3la1tFxdXW9kYuobEChM&#10;Vf/ffPzHVHCd1f8Xzu61Bb0ebVYLo7U2mHCbVSv3795Bz/LooX2bkuNZkN5+QVRY3Ie+/r7BgUHI&#10;5t29/cmbU1D44pFMTE4xssGYDA8689mzayCX16719PYsr8jMLW1q61CEaEGdlHpcKtAYmnvyKM3T&#10;1ZnRdzQqlXMLAOWMfpB5sqg4l9mSEEiZZL954xqKzrt379B4wzB0zERWPNJoG+W5+eieRblmVX0D&#10;jDA6zBOjw+1NtRbGeig6IpADTywkKMjc1JQ1hwBDRHTcyPjkwODQp5/9iYHeY4f3Gik0SbtLS0t4&#10;QvQngR8cHZyg5bAo12oJqeOnEvx/lxZqKsvozGzdmuzu4bosyGOujgusHYS01pEjlU/OLD18lP0g&#10;/XlEdMJrb74Hoi8JITEVjG3vuc8/zs9+vGVj7M4tSQiSkwaJw+WUE0JNy2YG0WcKiLJ/RjnnFxBE&#10;8oR3xZXvv6czwxAdfiTPBNpefXx8gghJwqYwsrWzw/iEt0mwAIoT8ktWs7Y2mjHNTbWMiiFpxpTp&#10;1MQoMBhZKdPXc4sr+UWVuUVVb737i32Hjrv4+s9o65Q3tHa2tw/1dob5uBjhAyguwHb2QWOtl72p&#10;ga4mvc6x6dnu8TmvwFAbOzAq4ZqlwCiO5YtlkgoKvx6wYUlZFVAF7RTuIYuJ5cRYHf66kC8cbM31&#10;DBRqCp2B4eHpGeX47Cw5obGD7aKgayfILs9AlhocmuSg6umf7B1ydXR1c/HgLCfbDvDzwbueAnjV&#10;G038ncANxWV1c0vqYUAACn2pxF+l/osLWszupWl5prCZ614RhvMZxmaqXI7R89LS9Dise13ZXMHT&#10;h7mP7tUWZj+5e702P3tmoNPJXD/azy3W3y3Y1drOQM1GT81IA51/JKtlizL5rJpiYF6zfmD2YWHt&#10;pJre1kMnUvbvd/TwNDAxNrW0cnb3tLJ3bG7vxkiDU4SUVEdDpSVb0lFf1FZf4T9dPHySdh/Zefh0&#10;QGScoZmlCa0WDDSs6PPrVdfU3rp7V6UhR1oJGSJyiyeZWRwkWLILZfyL/Iu1TStWFmLCpqauJdcG&#10;gq2prcdxHuiEXQfAiQMW9DBCGHzRyup6YGn4VKQyFSV521MSDfXQPFwUxNJVK72tzHfNWcPGZOBN&#10;dKMQWC8yFZrAUH2yAZwLi0hcgCoFLTRxzkroI1sK9kJ4n5IOSrq7Yo4omHsNj45fuHQFq4KTZ84a&#10;m5rTJlLBNVBbwejgm8//6O5oefLoHjxCOFlh2Xl6ISSjxR3DlAU2F5OosCjJ7Zh0lt4fNBZMMS5/&#10;f2tZpsNRDQVgrVBhlH4h+/nTwb6O3Tu2YoJISoQGCdN3OH7TccXk+vvvr83O8/vlz5/nIMYOrE6h&#10;Liq9gXSsgkNruJ64olcT3bUour6iVt+d+vySKq+o/HFm/vZdBzi05DoKQYnoBTV7TvePfveb1qba&#10;7s7m1uba1sY6PAWaGqop1Rrrq/ibGeyGusqmhpqGuuraagQFK2ifIguHPhZCiTk5AgkNkxupkPi/&#10;RYKl6ybh5hgjNKMzipUX3SwaaMytocVNt+rGjWuUE5RDoHUcYxyfJFJM7nB44zLAfkl9cA+ZQ1bs&#10;yOjo0+e5C8sqazs7pIbsLS3OnDqFbQB8AWaGgfk9RFdIcnGmyZnK4+AX4hLiDQIlRKCuaMwv5j18&#10;YqLSMYIFsMiEh2we8RArvYbhrn7lOMqZO3btCgkNkSR2OJ9gLtDZhZGkb2lp7exkjnsIPFJoKbZW&#10;7pGBAXs3yzxt1G0MtG1MNa2McIUan5/699/+2sHRAWEXRhKSN24k/2Dcq7e7DQjASCFXzSuHBvqI&#10;hKgALANvCctbnAGRIpgYWUR8Z5VqhMQSwjYgUHy+pq4B1l78hmSE02ABcHxwONAX5fuhIPIGt6Rs&#10;opkukgmWIRvzh/F7hDDRhOMmCMIiIoYkrR08vS5dOK/QVnv/7Vd3bKWBhI5/QEiQL9RKZ0drWysT&#10;Q30tQwNtPV2UUjRZzAjFPc54ZmhswYyPBCNIH+KYXCrXgNYXsqZlJfmbEyMR9cSQQUcuVPtSkQ/S&#10;JFpgctwIMhOC0YxAIxIUMcQ3LbG6BMGBhUVVYUmVnoFJQGCwNDf7Fz9+AMqkW/cD6gejfpGBDlbF&#10;1u3bxEx3FYSdmZ0uKM6nFedgZ8luFmhjwo8JfwTkX3BqFAb+dWAKLCnlS3MGmjIjHU2yEC1BoEVj&#10;QdugpnekZXJuTkuPDEuU7lRhWTs7NlpaVlbZ1KJpbGnh7ufmF6TQ1nn2KO3Ojau5mRmVxfnUinJd&#10;fXNLW6b9OQEZ2kSFkVqXfIW6mlSDIiFJ/GCX/Shz4uIpj7/99htaprwvDKJ54hA9eF+wGSkDHqU9&#10;oH91cA9+cSjYyfMLizGWx8WK7J/CTJr85wAaHhy88M1XVy9+4+nhdOzwAWdHh+rqWkqOsopqKyu7&#10;jRs3C/Zd6moorRCRIGFSOsKmEelXzoCAtAeJ/LTQXV1cGZgUNDjFx0YJjQIKlAZuIQnDK6+e8fV2&#10;aax+umWDrasdBmmT7P5lNauhcd37adWbthw1MLLMeJrt5RdEhYMiLRUpoYD7EBMdExkVSXuNCADx&#10;lUwd7WQihkRTJ9Wm94X8Hu1i9AioQySnD/AIyi3Wzc9++lNydG4dG/+b777DfPvI6bMKQf/PxcfF&#10;fmF65qsvPr9x7fvc7OccDcAoaMkhHiaUAeT7ax/SnDMrs6mx9rOPf48U64F9gpvdhUtXq2obUZnH&#10;74LJfCQMgQzI4OmUctNAZPjV0vIDDqPrg2Prrl076EZ/+90V3EJ+9su/cXHzFPazSkX99qtf/Vtf&#10;T/fxIwdJ66/dvDMzt/zK6+/g+on8PqjlyOgQkw6cdM8yn3f3DSIfKMglCGPG8wCCmzdttDQzzc/N&#10;fPjgDudlRHgYDR56mxlPn6HaiEkBI1e48DzLSDc20AZHgFR17catgOCoE2deoUITfaCF6yRu3L17&#10;99wX50AME5MSOT1FEEw8L8V3AlskKyvzk4//SFXz7rvvbN6cQgLGGDSsh5y8QjUNnZNnXjl+4nRC&#10;UvLwyGhHRyfBhZEQZEEY6T916tS+fXsRJsUbq6Ki1N/Plz5nS3v3d5e+R8+fSAU2B3OkubFu65ZN&#10;+/fuAWvA6BTKdFd3NyqP4kMRaAB9g/0PHj8sr6u8cuN79DtOnTx+7PhR36AA/FTKaysQ8rQ0MhFP&#10;TWEEFjdHmjIKHYW5kYmhpJK3OD89NtzV0oTxSn9nx1Bf/+IsfK1ZRrT4Vgwjewf6Fhan3d0tLcxB&#10;VmnF6Ewv6A3NGPUrFZnVbc09gz4ebsrhfldTfT97SyM1mYK+FDxHQV+JMgoEczXdEeRFBwYEEPbq&#10;1XPnzqELRhlG5IeGTirCuUb+zJ3lV6enPYTVPD01AeUThVrwDlBdEmN4EHfv3h8enYhL3IQA4cbN&#10;W13dPekQSJZJwsKhCFhcaGqou3n96vmvv8x89sTUxFhLE2FLc24LHTJgl+s379yly/HkuYaW3mtv&#10;vEvLFGMmGI0PHqQidc7piXqfjpbmjm0piA5CSaAconUhWQNgCyL4Kzs7EhbwHQA5BeazsLAcHB5m&#10;/uWbb78FnSTJh50HhUEYEutscXd1IpcbHB5Le5SZV1gKtf7nv/hZTEyIkTFH1qhsoXt5onZmpNpU&#10;MePmKI8ON0+Kdfd05kSYQEpXoDLKdCemtHIKuzKymmuap4urx5blTim7Xzl6+r3YxB1qGoovzp2n&#10;GEH70MnRhZRgcmL84P49+/Zsx3wC7Yyh4RGGUKAd3bx1r7G5TUfPMDgs0i8wuL2zm8EZwinzg8yT&#10;k/MzskSMJXIyVwKZhcgGzIrfAWQTjsTCktLW7j5YAJg0CHZvg51hft46WtroRjHYi5sbyLlYMa76&#10;9QgHDXpj+FZYWkEVJBRvSdkMNZKsoKKynPFGBHdgFaF8SXJL2U+4RhY6wN8fMqzEnUTx1lChzWAR&#10;jwCciBoNJSlh04muSZlZWRy1TBs1t3RCGoJpJTBeZchwTrO0aGz88z//M/gvZwcnCIM8cDToeTjY&#10;O7AgQUng8qED1dnZjncSb5zrhiCAWQ8lKm54CEY8fHAXQnttbXVLW8v43PTo8mz36EBpVTk5Q7if&#10;n65cizFeDOzJJDmnfnTs/n/s6v9/SRHF97uW6kjHt5SUiOe4dJIDZDBOS+f4rTde0dFcgqWipjDQ&#10;1dVHt+X2nbtFRSU0KTdv2YZymZExc0Mq9iCxRXKW5ZyidReBoIO5BSGrFHy0uhYlFHBG6GwSy0w5&#10;PUOo1NPRYYfS9sb+U9/AuK2tA+IGYCsMDlIw+jfg4KwTYB1srDTOGoc0yYb7dGZCdyb4xoZ3Dgz9&#10;6fNzAFRD/b2TI/3KyeH42Igd27eOjE1cvHBxoLvL091138GDPv4BYL2ffXHO2MRM4HJUlluaGTs7&#10;WNCXRTKJrXvvASrW7oyfEfZ+uAFCMBayIvLFS99+fef65UA/j+3bNhoYIj4i9WBX8x4xBmour2gO&#10;DM9cuHInt6gaDvyRY6dw+ZbiOdG8qCj/i0/+0N1ef/r4ns1JUQYKOEDiLLfYghLbiWLppo5BngFF&#10;FycK68/V1R15s9nZOcwkGT11c3WiAMvJyePMhKLJ3xyZ1DBGxkYcJ/wboSD+xlGDent2ZhIsPDIi&#10;hAF7TS25kb6CYTC8QbgJKg2dscm5sqqG3XsP29g7KWVqyC9XNnfOq9Qb6mtD3R0cLU0EobKVleGB&#10;wbqyogAXawMomMvzy2rqrUMz9u7ejIeJ9SbtWJJIcb1I41jChLYmfarn2blgh7RzFxn6Uk7T78KA&#10;91FaqreHM1LqAB8oCWvLtcCQmAIYnxg3srFe1NaEWo1LE5kpD8LT3uH9k6fjAoOSGB9J2EANjOR4&#10;cKCfsaFC8nIXKoTVVSsvLq+fX4KxFoNBgAQNi6eDtKSlHq+A41BzytVXtDXVqHbVl+bGh3r6Oxob&#10;yvILHt8penQz795lnek+a02llVwZ7WkT520f62vvaq7tZqlrob2sL1MaULrTz6Z9p9KcVTfondNs&#10;HpOV90yVdY66hcYcPvOSV6C/sZmxOJMuqItRDKDT4OTuOTI587ygFM1/U0MDHU01uUC2XwSGkMm1&#10;nYOi9J29ZGS0aloQ9LGenp1fvp+afvve3dCw0GNHDzs6OyGacvXG3dyiirauvqGRMUoayNsCSCdu&#10;WOmPKFjF31Idq47gELcCGyRHFzcHJ/T5dUgl7927Y2mO34GlAZMtevoMm1la2dCyyHqSviE2wsgA&#10;y1PqAZlqcX60r8eQXpilSJMWAo9IuGBuX0MNjILWdPqjdE5NpjfRlGagjhtNpGZMzsTMjNoVuBrE&#10;SnA1F1fGtHIeseIbt+5u27kLuzLxUiFfLKOvceHLTxZnhs4c3wcjBi1GcvGsrGzWNl0XsSZQRwOG&#10;dwT5nKTC0RGCqPBpKnhGAG7eeZiwcRupNu9uFYGSyUh6bl274u/t6u/t1dTc2tTS8eprb7Iob12/&#10;4ufrixlSQWHJgcPHyZxqa2pgBEAbI9TmFpRNTClxYZRyUOnWSqFwnRkuzp+sVjLSGLZYMGnCeWzt&#10;6G9q7d28ZZebp5coRimMQkmVDbcO+5POtqZXXzq+d9fmpPgIKNlJGyIT4yIZguK2x8eEw9Be/zf/&#10;GRGKFLwV4fUXv/xrpOAF09qBAaITKiyrA2Hi815/y+vnhLQU1j5e/C/hezlxof0D05DQ9w8MMLgF&#10;iI6EIdI4SOBgP8FjJZSj9UAiiE8HQ+zU/+Ay+B1WlJfgmcQUlYkF+suWPVjMT0+hgLBn22ZTIEae&#10;tL4BqmY4Fy0uLXKdvBJEg7TU9KHBYeoWIHDqCIGSTeIxt1CTVzLTM2apMtJdIuBqsBNUZrpNw91e&#10;0SFHXz0TGh5GfU7twVn+kBz/wYOGxkYnZ0cbexuZgY6eo62dl4ulj4tHfIRpdJDM0lAgg3K/2XD8&#10;rUkmOpebn4veOHguTQDYg4BHsACAADZEBxkqNGbRoh0csLC1Q7sPOg3IlnTiCctcfGzCvV0rWYW9&#10;JDxp4Sxg1Y1PTCMNvTFlGzeK9gLkQ74CzY9Vw2BbV3uLankepDjn+VME9lCQzcxIK8h9XpifC/LC&#10;KiW9lrAhYb8InfKlns5WhlM2J8cgKUjkA2cAFOEPp4NkUSl65ElBTI02SWFxuYm5bWx8okBFWXvS&#10;cM45ZVF83L5tW3FJUT0q5dFBlE/iK6w6XIjlvbC7BScXEeCQGFGrh5i4WsV4yT80kBPLzC5ydPZA&#10;jp7iQYowoqTm6pH3wypb+8yf5xMopywhssO6hbop6i2tyukj/POHj34/PTNBh1ZTAPSEW8+GESs/&#10;4XpWPb3I70EoIOGzZgSUXPyinnHXjOpxWV23ckWpoYWOq4idqwwxbcFbXKUycnDTNLeTGVvjP3bv&#10;+lVwTHtL0zB/Ly/UZ/r7W9p72jp7sQcCMRS1GPOoXUWqYTwkT/aFAPVDNBDdwtbvLZ8BhPr0s0+R&#10;NkxKSuQeUJnjM2JkYkTEA2pHMBkzwv14s25OUs7OQcxOfZyZtGnb8VNnHIFQhVCghvUvDkkf/f7D&#10;rMf3d2xN2rt7OwU8tq/nvr5kYm6zdcduNCMYS0EKhb3JHaVIprIVvSHUCbBsB8BQKnMcztgLxFss&#10;tbhyuZYm0xDVVdXIfNJG3r1n167dO12dbQd7mzoas/ZsdjHUndBQW0DoTblklVvc2969cODwKx1d&#10;AzfuPPDwDYQQwWEtzaRQZtMn4LdQO4GD8Df3oa62lmSO6oV1zm+hbsQRAM4t9QCfZ2tCg793725Z&#10;eRm0M+AeesiIQmFVgEuiqYUV3goNbR2jwyM9zc2lednXrlwmCTE2MqDP5uXjg8xH1rNM6hlT7DPE&#10;Um51LcpkMKEufHNudKDr1ZdPQj179PhpXmHF5q17sKR9+DAdxS8nRydGCGkTtbW3M3qAJeH60Bnv&#10;h5MLiVOGKRgBGJ2Yefu9DwKCQjifeJuzMzM4aDJfSdHY2dldVVOfW1A6Mj7NxCjeGee+/BLe089/&#10;/nO6lFfQ/ZqYPnbiLKazFPlcnqA2rqfIevrowZ1r0xP9MRFB21KSYcLT+AVWhlqya/deMFPGo0aH&#10;BtFwOXJgNw/q0vc3zG0cz772lo2tMDrB76WWA7MDaoFQwEgg5Tok51UhG7G8ERoqQJ9dnX/43YfN&#10;zY2QQXgizPDjS9o/MARraWJqFknmV197g6UMpYLWIqESxtPw8AgiAtQklFiM8vKOweifPs2cX1hs&#10;JnUYHIUwi1wiXU0C9tLCfEtTfXBAAAzN7OxcKrfpWSWFEwc089WCapWGen1r0630e83dbWY25v/9&#10;n/+fyNAQbU115nQ5iFt6OsgnvZzcyPYEB6SFJV0thbmhiYlCcKJWx6R7qLe3pb6nrZk4KVgfGVtY&#10;2TpZ2jkbmFp29w/mFBRfQb8wN8fIysjZkzncKaBGdnhr1+z39yoWNS0HJ+a83VwTArye3bxCM2Zn&#10;crIeiNFakJLiNH/D5QGtpvFw6fKVa9euE/B5dn/1V39Fn5ZkGG72/Xv3uT9TExPgSlDYfv/73zIR&#10;+fOf/2wBR088L6dna2vr2zu6NeW6e/YeeuW1t7GvdnByFjpJosA2v4XKH0Y0wgrXrly8+M1X7S31&#10;eBKTTP7tX/8VIMKzrCxIkU+fZT1+kjUwPBEZs8HRxR27xD37DnCSTk5MXb50GWX4qMiIl86+hCvZ&#10;ytLcHmF6fyE/NycgIIQEjF+B7DkIzr07dxGqQV4XtyPElczMLHBW/urrbyDmAGSkpKSwudpa25IS&#10;ExGAfPDgPsJM3f3D5y9839Y9sH33PgyYfX1dNTRnZPOdqvGyoZa0+bFCtbk6Q+1hZ1uVva2mkd4c&#10;zgucKYBiiysmU3M2BeVTF280lNYv9QzLDp38YN/R16PiNhubWgPloHhCc3Tfvn2MIxF/UIMfHRnZ&#10;t3cPxT88l4ynz9PSQY1yl1XywJBIRDQPHj6G6zsK+TikMB+BH0fKpuTB/u7SovyZ6Qnp4Pvoo49g&#10;DAHSATgmJycLfB91Dexabj1IdXB1RTtKLlvub6rxc3NGRr65uWVoZCIqKhbmuZgxijC9dEaLhzQo&#10;PEHP1tYG0egb179PT3/wMPUBCxthC2jdzAhw5RD4wUZFo4TV6EKiAhGjvaUhPBR6hSGjgoisJSVv&#10;liQDaf7n5Rfgy1BYXKacX0IOMComhtgCZEz4xWsAawn0QXgt2htMk8L5F8RHNTQI71evXMFWcGx0&#10;CAiguKjQy8Pd3t6WSI3kyoP795lPv3P7BjPgI4O9sHKio0KjYyN7Rgcbhnum1ZeHJ8apbjZFx1iZ&#10;Yj8xUV5ZExUTh+n12vG8mp/8l1391dr9Pzmmf3Rqv/jiL3xJEkUWPsE9mZqehnOUnBA3NdgBa17X&#10;0AS1NcE6xNuXY5QOLos8MCiEXJq5m2s3rrW0tnCtAEBEEngZQCT4TvOgkW8FTAFI7e3rYySEA45U&#10;hKfPyAy3iySN6aHnOXloeyNni/8CmrKIocAptrGzI3uko49TBimxxknbsLLpFiM/u8SDO/AC1DU0&#10;JiyiXpx2/25XS31sZNj2LZuBtH/94R9Yvgodne07d9m5uMHLvXc/FcEY4iOOlCWFeY21FUH+HvD3&#10;QObcPdwaG5oJlIx7cQy/kOUILuKEt+xnjz/81f8KCfJ7/dWzdnYQ4CmEhcJAQmzF0XrNhSWNhuae&#10;r7691tja++a7P9uUsp0ccf1Uo7D56tzntAE/eO+NYH93XS2sr4RXXm82vvDkVBD5GF1GcOv+gzRz&#10;cysvLx/snQC8s7IyMVdwd3VRLa/goMOYADqAQpQSp0zBO/Pz82DtomlRX1OFHS6jhk72lv5+noLc&#10;r5qM4ALFYmx4hJ/Q0Tccm5x5/DTHwdmd+nBqWW10SaOmtWNydmGwpzPC3dbLwZomOX9mp2frK0vd&#10;rY2NtNW1VAvqcu26vnFDa3tXD3d1wapAahxJGfM6ERQhPxVnM7l7S0tTbQ3TL7nFBfnlpYV9Pe0+&#10;AgRgLUipqalbmpkjMkdVxri7pr6e3MhA6O6pqxso9Cz0jOz1jZP9gwaaW1Edz856VlJapK+nEx7q&#10;b2psIMrgSQO8QhKJAUF2fvnskiw0Mk5HYJgLOTuQ2/LSPIZ8tPr5o5DLUOzXXMb2vqexlJr/3vMH&#10;1zMfXCl+crul+Jmyp95oedTHSjfezyHG1zHQydzRWMtCV2WopVJoqoAMdLSEVhg8t7kVjVk13Z7J&#10;5fqBmcLGvoLGnkWF6aGXXtuK0oSlmVxbaEzRIx0anQDdAMRBO9fQzNwrMFjL0DSnsBjgR2Gg0JAz&#10;CcfCwTtAS27hrLB3k2lA2xLUpxiiyy8sIcfaEB+dsnmjuZkxWde5r75FN/Xt935mYmpGP9bezgZ7&#10;PNEIQHivTODxB3FHKnRABVYjOpHwPGnixcUnIfuPSycPHaSZIuHJk8f+Pl5IT+Miw38iXiLY181N&#10;JsZH6itQdV0GVVqYnZkYHkLzFj1t1vqa0o5Y8EpcFQsLLFmhoCF4xlanpQOfk6+yw9l9ZJMAUny3&#10;t483qmfQ+xpaWj/8w0d2js5Hjh5fdcRQLetoyuCn5Tx9eOro3mA/N4GQLFth8ButgbLyGjyQBdFB&#10;Ud4SkBb7yIwnT1FgIiMUlxyNSlljc0dDS6evfxC3RQKJ+VJa6r3c50/27EgRjsm0DG/f/5ezv4CP&#10;a83OfOECValKUomZmVmyJMu2wCiZ7WP2Ye7TkKZ00jNJZuab3JtJvpuk092H+jCTmVkWMzMzM6tU&#10;dP97l+zj7k4y87tqHbVsSwV7v+9613rWs54nBiYbnAWE9NlWlL1cq9d/+CPYd9euXIaAevDgwW++&#10;u3j+4nVsFLggnCiYlOh1a6T+gqiJsLsF0sEjjG4DcBFKFlHUhKSKg+r+wxILlS0WymxY82TM46qS&#10;PzXW12FPlZmRjq4hg/30kzlUKInJ0pSWnP18WKLqBybNf/B6ac3NzC21tncdP3k6KCiELIezH48c&#10;DjyxPt2oUR9nzI/D9+P6/z9Ai4VEH90QRnapYWijMZPGGjt0YB9WZBgOXrt61cnZDUR8U0pKVlY2&#10;9Da2NBqlbCVw7oSExO279hx46kR0yhaJUr1529aszG1qqaEoPw9oAIPJ0NDwmJi4HTt3mLFUapjo&#10;qGhYJzgXuDo7insWac11pU6PuUVXdYsvO2xdbomOu1QyK1kbXZ2TuNrsOroP0wUuGs00dgF8MF7n&#10;lq1bmS5REjc5y5ket8Y01JnwqR0YnmnvWekbWe4ZXugflswvWyoYmVf6eXqHhITOL8xXVFWlpqX4&#10;eHvVVldODPdu35JgZWGcHh8hxjpiBIAjwRO99A3M0FxtPzoehf9/ZHrH7VZYWpdX1PoFhtKKFGzh&#10;q6vo4dAX5YLjujQ+MsDcvgVCK+uLCpnBx8vFz9vN0805PCyYm9je3kk5IZokC0eHCC8ZmBBpaazG&#10;6lKBhYhUbNGbi14hvgkOI2I5IAy7grZiMtjbx3zi7JZtWWZXDvMHGThN2qnJycyMDIjxDXVVwSLt&#10;XxToMj+UgDiIKIfwjsX3JApbiAHEHEQ2vhVLcsbZahvaYFfhgyDKp4kpiPgjG1Mxj5/70TdPJh88&#10;OAUq1HTogqR6YnDYuKL4kN26dzsmluHuYA4m8XGFQWLenhl6MzPLhHJNeD4hjJuHnNBbMajs+lak&#10;JZ1DE3qpFkNA4e2J8o0G7cLECMFndnndytlTbo2GSHNbaTGUlKMHc3083KB+IUOlsnPGF2B2cZlq&#10;jZIEzRH8pRCv5sSh2Q5Ahp8FgYsIZlbq4um5xfTDaf4w8fHCiy8+ffZpWgi0DZGBdHdzhVUEGbIw&#10;Pw81bhIPIiED9uU1jSfOPksDwNlFaMuLfO81TrB33nxzfHTw9LHDWzan4CZ17uJlRrECgiN+/su/&#10;Ao6E1k6PHU0BBnAEPweZjLYwv0v5zeuhxU3EoCtCKU4xQPFMJ62svKyyqjI//+GF7769d+cO8wig&#10;/oGB/ssL4x+8/Q8+Lrr0RHuVfI6LaZDYrUt8v/i2yN0rNmXzTrzNEGTBF6m1rXNycoqXZ9Y7ECzK&#10;4HArlWRs5HCECIoN4DyuA4OWzHxSWuMIyMuj9kYEAXstfp4XCbiMEAZGXFS25Iu02admZuYWlwn7&#10;zZ3dzWAHZUV1leVO9prXXnkpIjwEZhM2B9SrC/MLKfh1+fuLi2djhUCuuXPn1qXz38Lkp5yuqa3H&#10;5X5b5u5XX/vRtoxMJtoePMjDRIqpdW4N2M2hQ4e4mxvrmFGLlWVCKR1awAKoZ6fPPrsnZy/6ODwF&#10;cMl3335NVPmLn/6U6QymlBcWVxCHDggMpoQDEuJ9PXP2rJ8vfkzVw0OD8CsPHDoCGG2GwMZHxz75&#10;6H2EnFOTYnN3ZcGfp/HV1t6FX3ZbOzOuqIJupru1urp84dw5XGyOHtpfVV3d2TP03EuvhUfEcC5Q&#10;nZIr4/bHeD+EKT6oxomT5vr/8U7iGyiyX335WVlJwebU5OHBIfQaOQSheMQnJNEQQeunuKQUswm6&#10;58hxffbJR3zlBPnLv/wV7wsKibntwSwhnVssAKlzXNw8Dh05hkQPRmsvvPhCdvZ2nrqwIB8SB7ZZ&#10;7Z1dO3fvIc9k5pT2rECpkEmnZqau3L5e39PiGxZ47NSJTSnJjAQLeka8XEuL3rEhpMKj/AI54C1N&#10;Jkdra0eNRmmSrKOrPDk+0N2FOzcwh39gCCWxk5u3rZO7yt5FrrJt6x/56srNiw8Kh5d0oQkJa8bV&#10;ltbqlbkhHw93pZymxVRNy3zuwWfBp8IYhLFVOSot8m7diAwOZirmySBDhEHdBvYTA//A2ZypBw4c&#10;wH9UvLZhdH2ZKmppakT0obK85N7d2+BK9KJXEEZeXtq2dRtd3Kqq6rn5RQoYikbwlK1bs4CBlGpO&#10;H3MugbLyMvpEDMG99+5bX3/xSVd7U2xk6LGjh2PjYvCEZyciitTV01dUVNo/MLR7z74f/8Uv9uTu&#10;x3KyoaERsSGQlFs3b3366aepaalIMEaEhUF9yH94z8PNKTU5Af5d/8DwtowsUhHuFpXqxPgYDero&#10;yMjgkBD20cVLV+vqmpxc3E6dOp2dncXMeWFhERxpIiR/nJ2bvXTlamdPH01sdC4PHNjv6mwnM84a&#10;FjvnR8sWx0rlum65YUhumrZgZFW+BkMZu9V1veXiimpJazcwprhyp/Ne0eCaxE1l65u0ebdM5eDk&#10;6uMOUCWzoB67fv0GuxstHrNyDdwoBuwRzGZCGx/I6ZkF/8DQk6efofLfnbOPJquTi4vGlvFPGTcF&#10;sgP6/VmZWyUGnbODBuJPYEiYt6+fCGzac6bDaeLqkc8QtNGE/vr8RQUeUr4+AV4ejaWFfkxDeXgw&#10;sQLQQHGOG+Ljft4GVm80AKoKx4SFHO3P9997Z3lhJjYqnAYnnBrAFxJCulB06QnsFEdPHlZkXrAp&#10;0MpNTIhzdLAFT2QqNjV1M/odQtYmA/6eAQVAifDHP/7JnpwccC6az6gt3rh+bXZ25oXnnwW2I/5g&#10;DcDRBnzMxSHyf/HZ59cuX8JQ8MSJI8hNc/aR4UVFRxOv4D7AoJwcG5boV5MT4uB/oQxFXEX/pqat&#10;Zca4Zu3iuC4xToyObgoPD/b2Y+ijqaXNxy8IBsSTr9wcbP/s4P2jvzAnh//5z/z5vz7+FXNWYE4F&#10;+ODusJsvXbri5+MR5OM6PNBnZWWj5tNGw3kKBNDZKYz6M+GCPgW1AGAifCJ4oP/tv/2dWRaKGUko&#10;bMQTxv45aGgswYkgo+OYE55DJuPxr1+/NjpKndfb0dWDPPkLL72M+ML+/fsZfqdFhwiOs5MT6Q2L&#10;Z/+Bg/ItVp5z9uuJuVvCkuNHpqfHpmchFYQEBfR3tbvaWe3P2R0SHHLu/MU79/MoId74yU8jQH8t&#10;YDLLGa7AOhviSXlpIVZ8iCQlxIUDAdAnsbJSsf0qq6p5zYwDQGzewJyEXMQg0a/3d7ZUlRWlpiTx&#10;iQa4AAFstGWEjAhG8ZpOWlHb9u4HXy2sGH/+l9g/ZACbmQtjojCDfCRene1tg/096SmJNGeE+l+Y&#10;oWcQXkxwNrKrjYJOOIwV+ND4oTFTUlYBygIAjNQz+FltdXVcTIyfl2dfd3dbB7TbSOal+XnSMuRh&#10;bl6/1txYV5CHdPTlydG+0CCv3N0ZGN1zGglplmBDiuaKiX4I7T5mlamg7j8srK5tuJNf0orq/JqB&#10;2nVpasxDadgcGy5H81xiBGPOv3fbx9HGTiGxQdpVruie0RosbfEBUzG3aq7DH+Nyj9Yf4djZ2ZFq&#10;R2NtubI4R+ozMz1uMqxtz0QBLVpjzVFiZDQCcq+PuxdCf7UNjQa5zNrVWeT3S2Vr+pX+8am2nrbi&#10;8uGOzvnJcUc76/iEyH25O5iSfaSEb85H2RUynVFWVt2kNYgsALUVWaOIX+jUMqOVWPavzo/3t9VX&#10;5t++8d0n9y98Xn3v0nJ/k3pp0NtyKdpZHu+h2hzE3Kmdv53MSaG1k69rZOtWMj3OLkKo0ZuWdbI1&#10;ue2qhUPnxGrXtL5+aL6qd7JpeE5i55q17+CJZ5/xDw6Qo2Uo1InSFZ2ptqnzs68uffXdZUQNQVgE&#10;sVErtXtgcO/ERFlDvROooa2NVq7EpmnZBJ3U294zUKJkRF/o/7BgKsrKmhpqsZPlqICK09PTd/N2&#10;XkR0XHJKGuAiotObUxL8fD1EehQfQtm/sLR+9ca9G3cemqRqco6CksrFFb2bpy/AO3AmyRbblbY/&#10;c5hgmQN9PWGhIQhx+fp40jMfH+k/ejg3JMgHT0aWB3gRY+koKju7ujIdJeSG4sC5GCaE4ohbpFQI&#10;A9KRYYBZlhcvXoGgTd0oUhwxCFCAEVI/I9GksbOjr7WuN1y8cq2mvgFBbHT7WS3MYqgVsqqywnNf&#10;fbpjW2rG5kS40IKdItNTgsW0Y2EJchgTm0k3RQEtpLkBwpCHwUfay9MLd0D+Um2lcXHzunbjLvON&#10;NMrMs6lM/J779nMfDxeE98hm8grLnn/xNVoQ586f7+zubmhsGp+YQXl7U2oqJweeOocOHRyfnL53&#10;P//w0RMcSXBfEYzxdHfS67XsWeBn0RVCDtUfVEUsTETTATF6ieFYQAfwvPzu/NW4pDRMv3C9epzL&#10;ChWMiBF2dXYil8Vh0z84hABkZ1d/V89AV98gzEzmM/sGhvnKiAQEML4OjUz2DYx2dg+2dfTsP3CY&#10;Y3V8YpzGI/micGxszBdsbLv/pB57Ipo/4hihgz3HjZ0hR+QABiPnA1QFEqPGWkUtypCkozPkunDO&#10;aVHNQcb5x33EvT08MgodFx//IJnKyqC2XTbJuEBcJY3cODc5+t35C9ExcZtS00PDwhlcZCWI5wfQ&#10;pLO3pzvT3QoW6eqcaXVeqhX8n7Xz81V5peEO/pYrUpUeqT/JqlyvcNU0z/Sn5WTZYLEjetqBrwMh&#10;c4ozm2ruJAuxkvuwapLU99V/daPrfsVYWdNUdcdEdftoTft4U49hZEZjUnr6Bjh6eS3MzQ6NDTOG&#10;wNTf2PBAS23Z5tjg5elRHCjdvaEA2AhQ7vdsejHNF5/BfASaYRwBbRInBYS7iVupQl1ZXb+8ok/a&#10;lIYzML13Fknypk1U+F998en2jNScHRDRYhNj4QMFR4UHhgf7Bgf6+PnBXpFje4veGySsxwkNLUHU&#10;+4GG01ISrFRASkIxvNEZp5O20bvYOB94+7TGcQYdGZ8DYjYzbR8d5/QMB+vrahMS4qG8PnxwlzgZ&#10;4O8ler0J8zuP8wLxmw2ISvzmEVwliroIgIG5qpYr27oGxiZnELIRc6ONKC/S9cWyXdDC2EgUxD9u&#10;XDbzI/IHWp3QX+HAI45AJbCBEUvBRqeqa6u8vD3Cw4KIYAIPYEPpeAMCEH9SkBN/DKMJB6lMvqqX&#10;aFX2lcPz1QMTc0a5Tg7WKTCWmBEwLs+vT4AgzZtmF10CQrmpg709aIINjo3WVleQwBUVlw6MTtV3&#10;9lo7uvaPjDs4u4IoUehSRGF1QeeQzUWlDW+FxI4U1lyYkc2AYr/55ls0lFh+aGdALUF2l87/7Zu3&#10;igsL2ltaUOp1cnAoLy+bX1ouLqvuHx5/9Y0f7ztwBBIWl4oSke12986dN3/3u66OttMnjpH6z8zN&#10;fX3+SmlV/fKq3i8weO++fSAOZMPcPoISNQwvTGC6CjmAL08NNMAuwAQbDu3evft+8pOfUOYhr8UG&#10;gbjOy7BSSHN376DhWVDwkHRrdrq/+MHXudkhvq6rChlCgEqtEX8v27yirr0Hzloo7e7nFzm5eOTs&#10;PUj9A3calAFwgZEo8jPsu4ADuGvEYUGj3lbDQA3qSFg00fqD0v/SSy+eOHGcLcnPo3bxN3/zN1SM&#10;vCpu+UB/P6ZlP3j9NYBFhAMQfzly4qR/WPiJ48cO7MpWyySTY6NJCXHipG41WQ1EBth/W7dlcEYI&#10;W/tR4rm4MP/ee+9SqT379Onxscn3PvzM0zfo9R/+BOUO0CgyNFY+Zfzly5ew10IsjRTfDBtx0Yhu&#10;N65duXb1EkZP9F3AVmiNwuMVVpQR173Sd976HSIg3F+kByGKcxYgE0PfmwiDYu6uHTsjw0PfffNf&#10;E2Mi9u/dhaWFvSO8UXpIDDFJeWE4/Lm7OlDb042g6uPM5aaHhMcwAtDd20umizBbf2/vF198tiU9&#10;FbT6xs3b8Ulp1EhA4czNNTTWv/PuO+Nj41yi4GDRQFdAmf8sZTcZUfJ7983fxkYGvfbKi0QJSHD+&#10;gUG4lDMeRfIG5kI9Bu1ocWH2my8/aW2qS0lOZGMi7otSmsCSMxpxYbxx/eq7b/9Ot7bCqQQlE8NF&#10;lAKxaEU8Aqo/JD8EcYeHR6fn5siWSdaBZljhOTk5wGHQ/m/evfXN1XOO/u7hidG7cnbJlRaraysy&#10;5mRBqGBKr6+MDvQn+AV62WiQFkTOaX1+bnp4YKirbXF2RuPg5BsS6eoXorBzkzLyZZBPzi3TrJ7T&#10;GgcXtR0L695J20Izdi/gTDTQ099Rn50SFuzjqV2VFJe0dvVrnZz9V2AYTox7Otj5uLk0NdRTYOzY&#10;vgN8ygwvMnRGG5biHzYK1SlMilOnTqIchmtGd1fn/Xt30ZLAhT7v/h1wY+p2J3vbispyX/8A8sPr&#10;N27QaZyfX0QH7uwzzyJTD3YDn4IR4Mfxn3Qazw4e4buvP7/w3Zc2ahnCe8+ePkbxBqmNl3bz9t01&#10;rf7YidPUir5+AfQnfXwD2MtQ0Okk0zNH9yoiIjzvYV5HZ/tf/dVfi/C9jEKIDQutOD422lptRVwC&#10;dgFpEnIs+LxOzgQcjJNgJjI+/bCoLH1b1q9//V+oJD/68CPiAA4y2I5ShKOYRkwg+d+9Z/dzzz8X&#10;FhaiW1vo76prqri2OlluqW9XGvvk0kmZdIXTlgjA59yS+9CopKZxJb98+mb+yJ3CIa3M58Cx11y9&#10;IgNCok+dfRoqxJ2797kUbEx2N5EQjj3dArO6O6wlMGiqQRYSMqIAZzt25QBIubi60tQx50J8wvxn&#10;ZQKSklfs2p6N9qujLYmnlV9AsLugwxIGCYWVCf2QzUI3GEAclfiCErxfW2g8bE5OaKmuWFlYWF/X&#10;YxnYNzgaEhbBT5r3CP+tr61NT0709XUhqgflihnyujqUdOsQuEX5EmlexsFycvfRCIR5TXFKOUrp&#10;9GTznJdKxwX+OQhRfHwMG7CwuAyYjwxHPNwEIS2Ex5h4eu655ynjP/row9//7rcFeQ9aGutpepJL&#10;AIExjs2o5vHjJ6Az8MIobqsrK/DPevaZM36+7owbFBQVMcqdu+/A4NDwe++8Azzxg5efPZC7KyTI&#10;nwmykbGJB/lFl6/e7B8bm15bsrS1VtvZTE+MJeCaGRQilykBFi1VNkzhmZPN/6Cj8+jw//f+/38L&#10;BPy7YMEjKPZ7GICslfVGKbcvdze99pGhIZWFYnJmtrK69sqVa/fv3Uevim4iyggvv/zSrt07eam0&#10;IuBKAPSQAHCEkW2yf3/zm38l/AIcLy2tgJuICsGCpzik0by8AsQj5pdXE5NTfvDDH2O6CdWdfxWn&#10;z4ZAXsrLSu/duYWSYlZWtnybe1BQVkzi7q32Hm6N7W0ffPzJlStXSwoL1pbm4SpAfyooKfviq+/g&#10;Krzx47/I2rFbTsJqlDBjwJMhh97Z1vjRe2+FBHidPHbQ1xudCYEMKbSdNcI6xSYXSjBOPMI4gJDd&#10;I12E0ufs4swEPPaevj7EydxcHdkRj4wA6QHKV9ZMFTUtX35zxS8o8gc//llsPLNhMFOF1AafzxvX&#10;rhUWFOC2xVLEBLixvhaJPmwnYRqKCeYGr1hY3mL2KSQ1QjZFbwm3s7nSsipsbJk0g2hLWwCqLcIt&#10;qcmJBAJ8dAaHBpkub25uwFQM+eiJ8UGNWhES5L0re8uJp/ZvSUtEj0XQGhSPR1QAeVwmtWZn5yGG&#10;URzSJQb1mJhEGmupgkE7hSWmr3aWclvd4pb4SCThBC67RF5dWmIjM7hYK6yhFMosOidXx5e0kXHx&#10;NnZYlSD9IiwXkT79KJsUh/+x1kOGAN5+TEx4YnwUMuxbNicR5u2AJER3N8HwHCkUucLO1q60smpy&#10;adHB1wtlKv63ND4z29qTFhxxKCPjaO7ufXt2HNyfk5gU7e4KrMCL2hCAFTNgQU9Kb5A1NHUgOEmv&#10;Us021a3K1hfX58Y76koeXP76xjcf3f72o6p7FwcbS9wUa2Eu6jgf+1hvu3A3qxA3VZCL2t1KqrFg&#10;Ph9IQmhxk1kurxvWTHKdhXpZ0PmXtwxMl7f0Fzd0VrV0jS/rl+XW7sFRm3fkHHjqeGxSopWNFUCQ&#10;0MYSiM7o/7W++dHnUo29i68flhoefr4qWxsgkLr+/nvVleM6rVt42KR2dXRufmJiGvDCwc3Xxctf&#10;oranvjBjb5zfZDC9PV1g/GIxRvCVcrvz8h6srSwcPrgndVO8FeME4nrR6ky9AxPfXrpZ29g5Pb9W&#10;Wl5XU9cMXgCPyNvLh1Pqo48/YYRYHEm1BN6itHtw767SQg4dBmWCkOAAyo+I0AAurNB+JNk2mRZm&#10;Z5fm5wnuCAGYG5Fi/fN46sBEbQLOwjACYN709OyDvIeent4Yfpq9TDmnySTIAq9cvYpOB9bWH33y&#10;+bbMbJIudjUTdQw2Mxbyb//8T51tTUq5xMcTfQH8MoQiBOFc+A5FJVVTMwsHDh4yQwBcFoaomf8E&#10;Gq+tqQ3087O2toU0UVnd0Ns/uid3H75FZpNCCNh5d64f3L/Hw93t1q27NvYuew8cgtJ27+69v/27&#10;/4ZKLYZquXv3oWb3zTdfw2zndRYWlYaERZ04eRZb6caGeui89siE0OtANk6YqpDPL2m/u3D91t2H&#10;q2sGG1u2P7NCAhYgcpapmizmF7WtHX2JyekJSSniy/g+pTOfPdQMXA2AGPotYxPTQHvDY5MDw+MD&#10;Q2P9g6M9vUM9fYOAAtT87R09NP87gAeGx8ktmP/kronroRZlJTJXc+AWerliyisG/8fA8ONCT6zY&#10;nsgszd+zRZHWFzXqhHYff8MxWVjw8MbVy2EhQRorFY41I+NTFLeiYJVw2ek50GDBJoCQmJCUrLKy&#10;wv0S0lD38GhJVdX92zdTIgN93Vzy8wvhWGUTby0Ezt6j0tCI0OC1y+e6Whqs5Iapkb7xoZ7p8SHj&#10;6jKwSl1hJYMAVlqFWifEQgPQqoO6cb7fKzooIBRSjICbsfjJdx+3yIR3AXF/xbjW3Fv85bW+6hbj&#10;us7DyUXHUMLknLOjM7VTJ8TZ9nZcNHxc3Z093dC79/EDPkCe0Xjj4jfuDoiaSrz9/TSOjqgAAMGK&#10;1453KtDPRa6H8En9xf0lYIp/5BtuN4sBJFWuMzCBMt47MIrQCa+HGTe6Cpw7Oj0Z523c9eKjQ+1s&#10;FNYI+DO+LszhE1KEghlhpO7ewV179jJf+niFcBcQCygtLsBX0ssD+zrBh0XElYSXxOEgkhR4PaxD&#10;4VWhsTI2MTs4OsWzUw49hgC4RJTcNGo3JSfTSYYz5efj7u/v/QgCeNTjFykt5nX7COMQWDbiKYQe&#10;g/hEwrMoQBU7uganpheRXqOj8igLMUOB5tVlzju+X+pPphRcVUYAaA5QaZBHPj4d+HF0wBycHLy8&#10;3e1skZoTFEG+f1Dx6BPflLn+F8AEkXrEgSHXW6hmZVb3WgfappYoRPTCBpSiJiCHcTExalhaMg6P&#10;KYIj0SibnZycGR8P37TJxtGhs69bZe8QnrR5AZOWsNjnf/Sz4cnZsamZENitNla2NhrGpCEMMypC&#10;cUUxSTWOlhgM7ejoKL6hYUsSjEcmnBQgeDA4Tw93YOGCh/eZthAlHkZJ0DFzxoEFbvZPf/6r5JTN&#10;KhUjoEIZRu/ik08+4XFgz9IJgFFMn/zSlRuLq7qXX/9havoWhn6Xl1ciIiMY8SVbAgKgeRIaEspd&#10;p1cJrkS1Q5+TEl3Q0FpePnHiJOpToBVUFNThTIl3tDb7eji/+tILs8Bq1VWYeNZWPXC3X9mdGWSr&#10;npVK1vUSG53Jtbxupn9En7v/1OjE3N28giNPnXzmuRdI981aA+AUkPwhTtI3o7iivc/IK6+XawIs&#10;QhsTJIL7yD3lNcAOIPHlQnF/2aE8CI/AjeZF0qgEKMGUG5+zxuZmKOsI/Wdu2xIfHuLMuFleHnKD&#10;1TXV1AzPP/8STgTjExNPPSUwdcVciPIBuX36JSYKMEo+qByo8Rukihdf+UFoeKR5pAIshrcP95vY&#10;xQgAr8Qcysyrpbio8M3f/YZSVK8XLjXvMSIy2vwDkxMjb/7u30YG+yF5Mftp5+CwZctWF1c38A4+&#10;KCNBQ5ANo7ZvqKncl7szMMAH2VQcmkjE7e2FPQunF4pla0sTY3T19Y1wxxioPHH62V27c9GaaWxq&#10;wpQqKDCIgRGoGcAlzI80NLUePHo8NDTCvFNW11ZJb5inF63pxSRTpJoL5BzY2eIHrxYKwHtv/x4H&#10;kxefO0O5/bCgGE0fFOkp7ynO2exm78Z33n6robYSs4/nnj4NIYvRz9LyqpSUNO4aWTiObah5R4UH&#10;Hz58kBoVbjNM2t7ePrp23GveC6dAd1fXum4dECQnJ7ektBSYCVVFbiWvp66h7u333/b089q2JxsX&#10;T+3qcmtLI1yc6emJ3p7uocH+ualx4/xCgo/f+vTMaB9gdt/01AxJECNsASHh9l7+ChsHicIavaS+&#10;oYlr9/I/+vr8h99dXlJY+8anSj38umYWl6VyVzdn+fr8cEdVJKYAXq4GnaS2rru2Yay9Y6i6ojz/&#10;3t0Qfz+E+ii6mDFhJJhbT5MfSY4PP/wQZgoXAVY5NJCTJ0/g/MUampma7OnqfPjgDjdxdKg/c0vq&#10;wf25mRlb2bmorzEYgkc40240Dk+fPnPixCkq0iePGOEerSw3N9aje/fZx++XFuVZqeQH9u4+deIo&#10;QsIsMFZsdU3d+cvXBkfGwyOi9+47iIA3NF1mddHwT0tNdXUT5uw4tatrqgALsPCg7RkTw+SFzYO8&#10;vA8/+ggNubGxET9vj9joaEZI4EWnbk43y4Ug6jE6NsHrZOJkcHiEDsGBw0eysrO1a1rCCBT3//pf&#10;fw0qB0yANx7DI2fPnNiUFGGtMg72tt258c1XH/9LQ8WlcF+dp+OKhXRaJqXzb6HVq8enZR2983kl&#10;C5eu1/UMSZWacIVtcFbO2edf+UVK+s7e/jEq0tS0dLKj27dZJI4EIhYJOkHsZYoO8+YiAaBch9tL&#10;b/LMmbMwHWxA1h5lO49KR8FMHioNuAyraOeO7PXVlfW1xeCgIHv0sAXJPTlj5GwQ2Ey0gjk3yUgV&#10;KrVJrnyQn884oaWFfKyvp6WhEaMWTqXtu3bHxsWRsvKwqFcCl9dWlV+7cuHOzWsoWTDcLUi32tsS&#10;jUMDfPCo066v4psQFZNASU/lScRmQooeAF6YZuQIkUX+hrGRh3kPENfMztxCt7Wntx8wdFNqmsiW&#10;FchQxH94l7wFfoXFhjAPrfugAN/52amigjw6/MhJEKzCwkIdUOaysQEpWNOu0Q1HrgHzTtQEyKMQ&#10;tMJvhR4qCmvwxRDypCuOwMEXX32DVSSjdoHBYZszMkbnZ7BksLSxWpids1wzRAVHzM4sNDa2kQkD&#10;+RGazDHBfO7+f8ACzFHl3/v4M+TRfKL/cd5ItBkbHevoaM/J2SMI6BQWA0V9/sVXjIPNTk8zV0Vn&#10;HQXKhIQ4ZP8BPVn5JNsAavDFOEqQ8SJgwrmwUimeOnpkcWGRORH0NeH2s55JSWE9M/Ghtrb52c9/&#10;wRgbeA1DMWLEJnGyQEHp7p3bXP/IiHDuJjQo+ZagyOwzByxd7U0WsoDgEGQnwZPaWxoT42PhbPQO&#10;DL3/yRerOuPxU2ePnTxlZSsAVwCxv//97yDzxEQEOdlaOtoqd2Wlo0hnHqUUCxuhYQXZAL0HFHe8&#10;yRnxpOFFGHUS7cJQbwf1/9aMDCjHNN4RtLcld9nApCwQ/ysubzh/6XZk7KbX3vhJIBAOZsIUqQY9&#10;6e8Xn36MdkhrcyPNtNTUNGZrq6uqe3t7hFluweTMHPSFtIcxS/EwEOmeEgSzpDV1bXkFFTv3HMja&#10;vgP2hSAZ4uRMHIGsaKVWglUD9d66ebWstAhm2uzUcHREwIHc7AN7s3dmbQ4O9NIwOCVqDWw0bWhm&#10;ivUMJB++Tk3NOjgwDOuHxlhuzp6MnTuXDBIG1KzQuFqc1eiXUqLD0F/nJel0kt7Ojome9kB3R1uF&#10;QBPA8a5nbDomMdnRRUDfn6hANpYZlbDIURcIqAAQ5ME21kqNjSVVK99z0x8RXM3ZKGWmanp+samn&#10;R+PjqcdqATr76rpsfP7v3vjhweytfu5OLs62FqgECEbuZkm/jdRcIMALfWvp0uJaU2N7Q01dTFgw&#10;AtCNFQUXPn3n6udvNzy8ttjX6KlYifO0zAhzSfW3DXeQ+mtMfvZyF5XRXmW0sqAFKYzL4u6gkykX&#10;dLLpdeWcxLZ/xaJ1Sl/aNZXfNFTRPdExsSTROPmHRfoHBsYkJMD5T8/KDIsKt9EAOAhZviBtI7wy&#10;GZMSVwuKb5aXHXzuadcg/6KaiprW5oHJyQv3731658aoZN06xH9wfaVhcKh/dFyh07vao+Pg5OHp&#10;J9E4k99zd3h3wtyLkxNMPyzZiS/YH4eHh/p6u9MnzNmVsTklDhqFoL8LZcAg7ewe+fLczeHpldMv&#10;/ODAU6dMUiVieydOniSnaG4AJWvncejKAnLRFYcGAouJxldFRSkP6GhnY6tRw4URCQUCA4O3wiug&#10;l7K6tEh6JEIA4ij0o+hjnn8R+4pCGQCbPSDQr6+/l7EwaPYCni3mWxxpcOzxevjok0+Z8OElPf3c&#10;80zZMGuLRzcugB/C3VqcB7afmJgiapP/ELX1JhkevJ9+eX5odOaV198IDmGRC5iCOTBB8WIakiFP&#10;2EcBgWFDo1Nffn1++669oNHwuvkB4uzVS+eNawvb0lPIJVGpOXD4mLOzK30PrJ5Pnj7N8Ub3D2gD&#10;vI/KDRUlYG/MJl966VV2/Ttvv40fTM7uHSxXYcJFFB3UGeRdfSOXrj8ICY/v7Boqq6jr6UPgFEK4&#10;GixA7OFYAENUVjembc4kT31UXG28ZjM6zmA8bUbm0+Bx0CpPSd2CfgHfwHBPTdvKH1PStm5KSU/d&#10;LHxNSU2nikhP35qVvR3oHRqIdmWF/p5gbpeUKMaIDbK08FziRLdwfcRLZG7Gmss785dHtZRwA4WJ&#10;EdTvkN9bXxe5xrSZpeRzly6cgzLt5upEil9YUk4QYwbEzKrgBEIgkJySIicwMMgLfgcInUHSPThC&#10;/dRcVxXobOvr6sTL4L6gBixOP5mfWwDEJkcH3n/7t42VZW4OGqWFiYFtqVE3PowzwuJwW//a4KK3&#10;lat6VWoB7iSTrKlMXeuTiAKkbE0Hq+BBOICpQ76HF3nfWolkaK74q2vDDR3eAb4Zzxzx2poMn2hw&#10;ajwqIy14T6aDj9P8yuJQU8d4/5Cti6NPdJgltnGGtanBvrvXL8dFh8ckxNo6uxAWDTypudIWwwil&#10;r9gtobdMAcz3xEnhq1GqoOwHZNQb+ZQz8LWqNWLenr4FBqAyP7+A6Q0m2VA8uXf3BhCnv48bIq8i&#10;8Gpm8gt3iOp6Znaxq2cwIDDUy8fvUeUsVLmoQ6OzHRMVDgQg3FoQByFQ89TCaA+/yPOisc3nul6Q&#10;wOzpH6lvaIXKjjTs413JqhgdHqE1wfgDraf8/Afra0s4XWHyJ/LMzLDC47D55DfCocCmB0lcWdXj&#10;ZQvgxWzk5MxSZzdZ/TAe48QB835/8mOj6/oIAngSfBLLeCncyNrqGuZ6UDjcWBHislBaKhyc7Fhc&#10;YI6iKLi4oL+33tzAJkQugQAJ8jtcSi2Xwtp2YMV4u6l3eE0iTgEI0JDgjqpdWJqZVlvb61S2QQmb&#10;TFL5UHcXAyP4QFg4Oa7I5es2jgrfCK/kDEvf0EmdrKN/uLa5xQIAAOkhjY2dxpqQSEVE05gPSgWy&#10;Xmp1qlmGAlC0EoaKo6NJbsyu1GhWYyc3Nz125FBudnZmVXUN7l/oqGXt2PnDH/2Enh4CPbxm1i3N&#10;EwoVSvddu3a+9powto0+TkFBCYfdmWefP3jocFRUNBXvpUsX2V+Udlw0qtZz586NjY0D7jNpT68b&#10;CQlwBNJKLEIQyaUU518B5mgloQhAFoveRHJCDHyuW3fv0gQDxBjqrdsUY58U42QpBwIw6Yz2q3rX&#10;C9ebrO1DgkLjHhaWN7d1BYWE2dtDX3A09+KS8bpISiJGsd9xs2dYrKi4iPFy+JnoEVRXVj3z9NNv&#10;/OAHRPvz588DtInDma5TE5OUCvTwmRowAygPHtwHV+UBsYnirl24fAWzw6jwMCu5xEG41MjO2NNt&#10;IzkmxSfsgyZgAQhCyuskeufdv4eSHz00IiVkmcKiMij2R4+foq0nuGSLC4WGGy+JGgN2dFZWtujQ&#10;bgZDhSVZXVleVpxPSbw9K4NMHRI1Udfcxrxz+/qNK5eePnn0yKEDKFPR/WaOEpMU/tVswoeWAZr/&#10;GVu39Pd2T0+Nx8VHoh+GDIEzIqQBwYDRZCZUKfmFhddv3Yb7uXf/kSPHT4dFRjOTTKJvY20NoxXZ&#10;XSR9QShKBJPFxqjYhCNHj1Ms8RpZ7BxDrCWKk0clEypROlJbzKwcHRyZsxBjuLGqsuzjD97OythM&#10;lVhdU1tYXBERHYs8MFZ/0Pj5dS7yN19/iZUP3aAfvv5iRFgIndXBoRFac+FRUZTKS4tL165eQadg&#10;R/Y2wfyvsAi1Lc5NFs/zL7wgKBFevnLj2lVmM4eHWFz9YOvMcVDaQawQ/KeRIfj9b+cWZ88+cyY5&#10;OVEpky7OTjnYWrm7OBQVPIAfqp2fmRsY8Le1U1PSzc1qbGydPbzoZHgHR2o8A6TWDhILNapGBNXp&#10;haVvLl/79trteYkyYst2l8ik1pmluoEhtaNjsL+Pn4tNV+3D8c5KP0djZKAHqOnk5MrMguL4iecg&#10;qcGeY6A6JoorbFtRXoGCA/X/xYsXuLPIr/z4xz9mZ1GtMZUTHx/H1GdR4cN/++f/f21Fib+3y749&#10;2ccO5SbGCSJwQ8Mj3128QkUNkwK9hjNnnt69ew9NEcrpR/1hIc6AJvDIOC9++dlH3W31oQFehw/s&#10;PrQ/JykxnpvS09+fV1Dy9XeXegfHw6Lj1dZ22nUDbhpsIoB1kjRwH/Y+mBoLmMOa5QSgtnvXHiw8&#10;iMwUvTRF+ftDhw9DYke0FXUApDfg4KCXBntOCKEyGRZOt+/eLSguaW7rwCPt6FPHfP38WN0UTnwg&#10;iSWoHRcVAiKQtaanRTvYrA12lp//4q37Nz5zsV3evsU/KlStUizQBzMaGU+26x2WXr7Tf+7KVEn9&#10;bMauUz/5y//7qdOv7tl/HAsMOweID5Z2DvYY+gI6EI5AWCjhkD5lJBBoLzs7+9EUvRD92fjIOqAn&#10;5Ys8YGDA4wH7xxQeIS80CZpwaAQCC27dmo4HMLoJ4IlvvfMHCv/Gpua8ByiJXGXTYeEJMgKf4t6D&#10;vKu3bje3taNyRWIQ4uOTgUPJ5vScvXvR8wOiYrn29/VeuXT+3u2rvZ1Nfl4udHsjw8MamlqYiIlP&#10;TIQIMD89gd0VjmeMzOjQBd+UCnrK6dxY34CsCecL64TbQXSFPMKcAngZlpBxMRFeHu6AsCWlZSHh&#10;kV7eqHUIzWfyLiIbYRZc6f69e7a2NpmINiXG0cxnpHFxbhqrcBzU21rxSG3q6u7iohHxUEqm+Q+s&#10;09XTn71jz5mnnwPgAOJBIIk8s5p5odaOhWWtX2DYgSPHnn72+ZOnziSmpMASXDcZwNhsVFY9jR0z&#10;47MNdS14YTEzSIOKzfjksftkff5H5/H/2R/Mv/74q3i6ivnBnxORHj0gbw2df0T+EJ64dz+Pw47L&#10;ZaO2zEhPO7x/P6SM1raWicmJpqZGTnPGN6g7GKNggO7AgYPshfU1LaDJ4tzEG6+/FODvh74sZhik&#10;RGCgHIg8N8qyczOz7a1tBEAaXRwBayvCNC5vnOQPKgHZUSTlbmgIcuZU6PKjO3bvOnt4ZHGmtKZa&#10;jyQ7Y8Ztrfq1lVdeepFD8d0/vFdV2wDn5LUf/sjDy5eWfkNj49tvv1VTXR7o60Ht5OJoDUkY1qtQ&#10;8ZikrR3d4KaY7VFo8euImTU1NaMiw9Jkloyx1QVouYP9vv6BHgHBWApdvHQJUn0IqCTzAGgmza3e&#10;f1h2825hbEIadq/uHt4iUA3BRNfSXP/Bu7+vriw9uC83KSmBoZ2llRV8BxF7R9hveXkJtQzBJW4j&#10;OaOQEPxUzaAwFMux8elLV25aWtm/9oMfUw2atxb5Oi90eLC/8OH9sNCApMQY2OCc/RlbUrB6Tk9N&#10;CAzwQiqP7JOcUygRhVahEcsTpimQlhkbH2pqqm2orxoc6G1l4XZ2jE8QPYdXVubp+faNj04vTDs6&#10;qBWAup3VTmqjdnWecAMhZ7Crc6qvPdLP1U4QxTAtS627hibDYhIE8zPhcN1QdBKxKgtquceIoNkm&#10;QCzaxZUmQh4bNYnYwzErUoEwLmsNHJhKJ0eTCBJYyyx0/eNpIeFR/j6Ui4IBnkDFBVkQsQXxU7e6&#10;Pjs1Oz482k6/oKqquapyYay/p76sqeT2SHOpo3QxJchlW7RvcqB7qJu1j53M3UbmZGmyU0rUdLlM&#10;3HzmbuVaqWJWa5xelUyuyYcWjZ2T2orO8ZLWofKOkYaB6Z5pbf+sNmHrjhPPvkiGt3lzaliQH809&#10;GnZ2GtiXOoVBa1xZwM9NrlDwaGtS+RSZ30B/VXdXU3fn2Ow0S7Ssoa66o20Ii7IAL02A96qV5SrD&#10;9jqIc6uRjvaRXp5SvdHJxV3h5C1RIK0v9JZJbsnvwyMiEYS/Q2K3pmXuFNdQApaPNxaPgk6YmJQD&#10;0JgqaluKazuOPft6WNIWGxdUjQMZrUTz7/bNG2+/+XumJeErDo2MVtHhrakhS4MzDwOwrLTYpF9F&#10;URb8Qri8ZjFwMeXmLwST9cUFgrhMpRb7kN+n/+bb9yiOwKCRMIKIAgVIHrggzR/YoebBAcIfCO4Y&#10;3h6tbenbMhISEwVdacyCJYY7168WF+T/xU9+Qv5HlJ+embt+4yavE5Wjy9fu9AyO/ugvfrl1W5Yo&#10;A/P9U1O+OiMwqbEDbqita4S+FREVBycNaIwNVVJcePniuZrK4qy0+LBgv4a6epR4Dh95iqT5yuVL&#10;B/bvc3F1/uzTT65evdLW1k7iSLeEDJKSlWY7oi/85bfffKNE4RcpNkoiZg+UapmFak0nufegZGJm&#10;5Ve//u8paShNaHr7hsrKqzo6uxnZgonHZBSlHTpAcLOZtzQv8Mdgrfj6BdIEA/6cK6QjOCkif8V/&#10;REDhE3tPuMUo//Lh4oy8EAQfD3dXKEt2sA/xUDdidz5dVVbs7+MZEx0uMTE1phU/18nEhG9M+Djq&#10;SPX55Bvxexw9DRTG4j0VR8FNrEQxIEglQpMk7wGmuHCRhMx7Zam0pMjGWg1hh+b/w4Iics3m1jaM&#10;o8y227wueiaCya2Tk05v6BkcsbRz7h8ZcffyWJqd7KmvSk9OxK7s7r0HDk5uWF4Jb9nMEjeur86N&#10;59+9qV1dZdgyPinJ1dfP2cvL1dF5hjHTwYm14aUAOy/FsklhQOzdOCddG5AtjBsWd+zbI1cxgiGB&#10;kk1LgZTXfBAKIWTdpG8bbi2otFOosw/ut0iLlnCdltdb29oUTjYeyVHW0YHouqpMsua2ZomdpV9M&#10;iESyvDI7Wl5UgFveidOnkChb0uGRZqETq2uDUQofm9s3MDzR1tlfUdXQ1tHb3tnf3tnX0TXQ3tUH&#10;6HPnXgGaYUxQ19W3dHUPCsojJeXkf0i40VVDR52xGkZM7925gQi/v487Uw8iWGkmKwkvnJJ+bmGZ&#10;B/fw8guPjH4EAQj/RP5KQwN1DzfGoAym1XXj0so6L2l+cU1o+A9P1jW2Nbd1l1fU37idV1Bc0dLe&#10;Y+/ktgW3JBTgn9iMaMEw3cqkD01pOERz05OQrkXzFE4CM5whqIRwjKxpDStregaxefyh0WlMxbt6&#10;h+vqW6vR+G5mSrymvKoefs345BygXvqWdPRy6KmyxegAk+OaCypz7f/kHIp5qz5mpIyPT+Q/LICS&#10;QJ/tSQhgXaedX5glNRTsAB6JEQhYjIhVsEDNbX/R6sscakBn5FqZUqu2axyfL+2fmtbL9AL6JkPV&#10;Wbq+MjnQw4/ZOro7+wZZ2tguLy5N93Q7urpYuTj3jE8smGQ2vsESZ98xg2J41TA0u9iOrWJPjxqP&#10;B5MhDFFohQi7SiSwXf7pn/6J8gmSNvvzvffeY3jqpz/9KYgA8Yw2vo+359dffVZZWqRWSJ59+hR+&#10;8vTAK6vqGFlifPH0mbNA/BuYhcHAYPnbb79NC93OTlCuKch/yJMihgw1nZGi/sFBBoDnGcuZm2WI&#10;gFQVFWXSUO4gqBdinGSrXV2dPL6Huye6m2xDZnZAVfBk5eXzr3TgB/r7ENmZGh+lSwkWkF9Uglcz&#10;et31VXey0tz9PaQK2RKDWTqJ6/CU8sKNxu7BJZyAC0srCbO9/QNIYRP0AB3oxhCQeJuREZGAjPRz&#10;eC7+hinWr776mpeUsimFfju9OD9/v4HBQd4avXewEjrnlOJk/KR6tFLNTgpwFnjZlDR0nuvq65nC&#10;GOnv62isdbG3R1sEcVN+ElUXggzVJgPSiBkTL3DN+IZp2s8+ZhoC0QFvX99tGdmMwvI6kQHmzIKA&#10;KZTHzN63tb311lsImqD1zROZUyO+UifQKmxubqysKMOEFY13yN6kgrQ3zWgmNjHYgjAx4eXuUYIU&#10;AqrbU9PMbFOq0Rgk0SHdZEru2LGn6N+UlRWHBPlx0+fmFild6NMyHU11wWXH73BhcfmV13/IIIGD&#10;kzNbYGlhHpM2pm96urvYhmhLJiQlIYbAdOuRI08x+/Mkj+nJsX96kh9//DGNMvJPyB2ieq6Rp/7D&#10;279zd7Y9duTQ8srqx59+ERuf8su/+jXCfvSToSgDjJZXlCNOsTc3x97WhvNiZHj4+o1bdY3Nyamb&#10;gZk5TaCMcS9QoKDhdOvOHUu1DdeBYIWkHHO2cbExYCVjw/17d+/I3bMbI0mAhi1bt2GkJVJCpj79&#10;5MOmxrrTJ5+CQo+rn6+rc6ifT4Cn2/LMdEdDoweHl5XGydLGz8XD19UrMCDU3TfI1s3b2t5NZqmh&#10;8tcZ5e3d/ZV1jRIavzYOWksbn5ikoMQ0SzfvzrGpBYnUPTAoLDIE1c3mysKyW9/42Kwd2xnj40xX&#10;TD40sjA0ZsjeeYjWSG1dPaUpDAuISGD6sGkA5lJSNr3xxhu5uVhv+gLMkRFevXKpsb7m0oVvSwvz&#10;cPvan7vr2NGDIcGBliplc2srlhDQXiyU6oNHjr3y6utAt/SxhVmbR5UPcxZUtlzbL774HFWF4aG+&#10;qLDgpw7ty92zgweB3VlWVnnpyjXIO/lFZRYqm5//5V8zA49oDnZ3zKRAzRO0EVSqsbFRVCqwGOAa&#10;ItTPRqYdyoAJJBcUiMgoIBO9/PIr6NqAvRUxv6NW0dvkpvT0DaRtTod+D0wER48iAiIA4wCgThzB&#10;4GsEq862tvy8+w31NQ72ttHRkSPD/eMjPcF+GmfrmaXpJt1Sf2SQZmdmWHgwLJZljkmjydJgctAa&#10;3bsGJIUV0/OryhWJR8b2/emZOSqNk9RChayNyGSUsq/BK5eWlhlhgPbCdQCVCPAPAKoQPEceHWFC&#10;tJdJBUWA5mbo3HHx8Y+Nn/8YHBb247fffofMUXZ21soyduTTzEPduXOvvLKqogoUoIUqAqL4vn37&#10;6Yr/9re/IzW1UFslbEqJS0pGk3h7elpyfKynh1tTY/2VKxevXL7IuUN8Q9MhLjri8IFckQTtxh5s&#10;bO7Q2DoAF/b39yLWGB8Xg2Xg/OJyXVMb/SS80vGoJlzATiosKsQpA/0UClxLogAA//RJREFUnhGA&#10;ktEJZpfYrUsLc4zOwRNvaeswSi2YToJfw8YRB6WlJM/cO1Cb8rIyAjhWzXC1mLjhibZtTY+OjEBI&#10;bmp6WnBRrW8guSObBRLis72jCzkn3iay9vTMh4dHwJvik5JhpJ48fZYZCkR2GZ6FLAJh3N3TAwhJ&#10;Y62JC42aG572dPJ8/tmXDh44DJpshiYfV/f/5/X/47X9v0UGHp/Xf/KTjx+Bb4BCuHR19Yz6u+fu&#10;3f/0M89gmrg0P1deWozJnUEHAWIZtK6ttRX9choGsAYYXMUBgWEQ7mNh/n0XB5sTx44Cl3Oh9u49&#10;AGIeGBDk6+OLlAP7AmrArVs3yULBXjs7Wjs72iHmMZXGLuACwv8nRJMIsk/hEct/+sYbYVs3NfV3&#10;vfXJh2998N6XX3/d0dbq7+21L2e3k6Md4OsIzPbp2ZGxKdT44fJ+/vlngOlM/v/yp68JKnQSPdhP&#10;/8DoukFm5+T+1beX79wtmJyaY1Mhrkse7OHhXlZWgYZKdESIhXF9sLudTegVFI5rJfkxvTiG28Ek&#10;oFRPzy2fu8QQfc323QfQw4QOZBYRAeGrral8981/mxztPX5k/6bkBOwrK2tq0WbnFNm5ezeU5osA&#10;/2rLAH9/iiKx0yhDexbmM8KziJ4Kqa5cMTO7MDO3jDoCEAC3Qbu20tfbdfXyBThO9raWW9OTESZE&#10;boqDCqlsB3srQSwVCgH9aMRZ13U0NABmiooKePt3714vLs5ranjY1FDa2lTV3lIL4bi6vIEJ5bb2&#10;2tbW+pqG6uYepLxnPR0N7urFmY7ipvK7DTVl3V0dY2OTPW1Ns/0DKZE+NrJVMkCp2rGxvc8zIMLV&#10;298C/pJAkSWzJFETDJ4oYsnYzOzZx0xakcUqcFmFb0TtOoosfoBvzBkeDaj2nv7AyKj5lVWKHtpw&#10;8qklF4UqPR4EmlaYuXjBq47jdqW7vau6tDLv9t2SB3mVBfnVxfkDLXX2ktVNwa6hDpKdsd7Zke4J&#10;Xla+1gYPtdEeJX8lFgACEqHTS9YlFOrKOb3F4JKkd97UvSBpntSX9i4Vds6U9y70LMhNDr7hm7Ki&#10;07LCElKPnnl+ZmktLCYmI3Obs52VtVKCpqBhaUY7M6Zam9cN9872tuOYCCVe4+SKQvWipbJioO9B&#10;e8uyXNbT1U3pPjI5rjXqlH4ejhFBSk+nNUs5PU1ei73EwlehSHK08bNSWhgMzm5eCtdAiYXV0soa&#10;cUHIgWUyqkKiiUKhyssvwLzUBtqqxooAb5ZCFKo71pvMYsUor+seHVuTDq6YptZAE1ynJsed7Kxd&#10;HDSBfr6AZ5gp4iIOnJyalhYVGYWLFSlOeWkRhyWCRqIOkdgifpTWA+4adZSdM9SrMku1oLllli7b&#10;gHbERP/R6K/A+GAc18oqNDi4s6OjoLA4IiKaklZU0xUMb1EKxF0ZoQ3mGRiBsbK0KC8pOP/dNwcP&#10;HNienU17HEJpcnIKrdHrN+/dvpfPFMDPf/nX1ORmUpb4XMIws7nYABwBOEdtrrahqbK6buee3Nj4&#10;BF7MwzwEO/+R+j/I2+XI3mxnjfqbLz5HlpntVFNdRe16/KmnICPhQYolT0trM6EIdSWcwBmHR02a&#10;uP+Hd/9AiDl56nRvXz/kTyj6y8taGCrLa0YGPnH7i41LEvGC0K1bM+PiE5k6KSkpIzZFRsWMjE6R&#10;YZB+CdQ4MQiYG9fiPRLpMGJNLn7C9OarEaVKAoV+fc2k18qM67jzSnTLEt2SRC98NSxOGvlcmJgf&#10;7NJODs9PDJfn358a7XeykummBlZGupfHepbHeldG+9anhmTLU/ykZGVWZlyR6BYkukWCnIAICCCg&#10;XqAyGYAJ2FUbn6uL8x+//wc3Z4cAHzwXjLRRh/oBAEdAKulxgdND+aNMvXHzFp63nJcAuuSmkAPh&#10;T5IEv/vhx3bu3qs6Pf7yHs4OJXdvJeCCa6GACE0nmelKAqZws3iP68tL43097a39I1Mxm7YGxyZL&#10;VLYSpUZuZau2VHU3dww19frZeSqXabsLY1FrlsZlJ/mUaTkyOd7RzYUVhMYsJyiAsXAkm+vOdYmh&#10;f6qzpsnaUu2XkiRxtxNWSB84YJNOpguOC5X4OUpcbJz93JyCPQPiELxY184ONlQWMylNEJ5b07f1&#10;jjS29Ta09DS2djW19jS3UvAP3M0rKyytLa6oK61sqG9qr61vra1vq6lrAQvgpJhbWFtY0g6PMr4x&#10;wxQA9hxLuJisaz08Pckk6EeRCMIQxhkuIoSpfzfgV3Go5TGnTqAYUHJjxg5HMTg03NzdNn+srqyQ&#10;zTOchSku7dma+tb7+aysWky/7+eX1jd1DPGkw9NyS41vQLiXd/DmLdkHDh1Fs5rbxMpnd4jebAjt&#10;zLU0t4gQQBTTmGhxwccGhptfWOvpG8XAoaCU9Kvj7n1M6KthMeQVlNfUd9bUd3T2jvcNTvYOTcgt&#10;bdaNFmprx5CwaL+AkF05uYlJCahhMU7f0tRAGoQDCDQiWCEsbdDYRyT9fz9HobzEInjnrl1Q+8R2&#10;vvBjkOGrqiru3L3h4+1hQwEvuskI0BQIOGuRT9gZwoYRoEiB7SUEGmEUwqjWjOiVt+s6WqaWV2SW&#10;cARtbdRKo3ZysM9k0OHeLLW0tbFDOcViaW5uaWjQzc93Tb8+DozlHaTyDGTactFCvSS31DI3YDQu&#10;zc0ujA4Fe7ikxERaYxYuvjj68Ah20LqH/+nt7Ts9Mwv8xLIXBJ9lMgbI21sbq8oK0lPinn36BJGT&#10;nvy7733Iwf3SK68dOXoMvR5xy8PMoqJY+6d//Ecq9ueee7ars62/px3EDbyInjOnOf08QV2vvIJa&#10;mt4glSs1Q09PL9kqipswsamoZ2ZnGWr7m//6d5AHqyqrcvfmIEPdUF9//NhxVAlp1/NU9VD+K0tC&#10;An0P7M3p7umFbJWckjQx1tfXUXJgZ4CD9ZKFdN0osZIo/cpqJxo6Fu1cAkfGZhSWVjl791GH8AhY&#10;WpLmwnwEa2Mdko2Z58wJjBT5bH8cVSEe8j/ODhzg4AiA8AJACDVAHMxPHyI8NAf+notmRgz5Jxya&#10;KNqBR3mXrU31CpNufnJUsGFyceX9Mr+tslSBKRw5coT6n/XLfOkXn3105+bFndu37d+3V0jZC4th&#10;YsJN4IKAQQAKuEEZd3IGbkAQgdyaIpBCl9CEMiKj9T09girVVRTMbtyAQT00PIpLGU2gZ59/0SyZ&#10;zHZsaWnkSnq6u88tLBYWl6dt2Xby1CleJCMeiEEwfMWIGfLXWVlZdGXRVgQb5VADkiX3RQeGIwNN&#10;B4WF8tSpU9RL3GXEbvE66mpvvXnl4q3rl0gy9+3djcyhOOAwSRmQlJRsLqr/LBEXYWJyRb2efj5M&#10;2i1bt4jGmUby4Hff+g1uQWdOHOXE5HViY/HCy29ERcdB8EFVm1EJmMmMOwFORYaHw9wmscZxS2ll&#10;d/bZF2C/ghSwXyhKIYpj+zI4MrZrzz5GFXBZx50dn3mC+ez0xL1bV4P8vOC3g+AzeOwXEPjcCy9C&#10;keN2FOTnff7Zhzuzt+Zmb7NBUWluZn5wcGF4eLqvXze36O3gGuLuF+QREBUa5+8X7uIeoLD3kCjt&#10;JHK1RMrMmox848KVq+9+8FFJbWNwcqrK023caN0+Md8zNbegQ/zCLwhrMaVlf99wT0fn6tTIXGf5&#10;znj3nYmOGvmK0agcHF3NK+rsH1lsQ9NoeJxRcHQWEMSBaiE6+Doj0gaTguYkzPCuzvaC/AeNtdVL&#10;s9Pebk4HcnceO3LA29uDPU7L9evzl+7llzi5eh9+6tSzL7wMxsFiIII9DliAKUA2TIxfvHSBuYmy&#10;kiIXJ8dXXnh2W3qaj5cHWpVlldU37+TdvPNwac2YlLIFXcPF5bXc3H20i6nY6S6QAMBFF5Tt5YI/&#10;Nw0GtjMUd2IXwyMUQshe0PgArTty6DCVJ6AVWsBQMkuKiggv27MzGRYoLC4h2SMf4Rjlcag52QKE&#10;I9A49ibBHEeesuKHaM0ybY6oYVREhHZldrivPj7cLthjRSXp93RaD/C2cNCsKuSLDMsZTVZ6k/PS&#10;uuvMkmN188LYrGVY9BYnz8D2zm5SF57ryRKR7wXayNISGKh5SIRxSfQyudR/3hvmVUEhZJ+xcwkS&#10;EODNNaSwwzZmtqTsSqQ0GaTKys4qLMx/cO8e5FB0nbhokI9g5WBXefLkKaINsQLrzb0HDm7OzLZz&#10;dbNzcU1Oip8e6rt348rVy+fqqsvhEKgU8sGBQZzhBgf7eeMRYaEojz4sKq2ua4KPqbbWkCSTRhYX&#10;Fbl7etGpbu3oQlUekQVOq6HBYTYCGxz0Gtu5s2fPQulC6gKqDo0Ygh6hjDoRVVQs67HQBrjE209g&#10;RyoU9GQG+geAOHFnRDMV04e5hQWGI1ZWV0AGadLATkeslEBJtygvPx+ccdu2DO47ji0MnkPYIXBB&#10;jWSNEQRee+01CGWgRW7u7ly070V8pNLpyem712+lRCduids03Nkv0ZmePvM0K+r76bn/bR3/6Bb8&#10;b3/Q3Jp6cppAiET/wa+ZjzM+aXizKg4dPvLMs8+nMTzl4U4tDF/mwrdf+3m47Nu1LXdXtoeHV0VF&#10;dWRUFHP0JPysJQd7O0S1L1/4truj5cjBveTYCM9Bp4pPTKYcoHHCwUqc4kkYkMOwydHe+rWXnw8N&#10;9H2Yn5dfWHz95m3wWSFOiq/imWeee+nlVzC0kv/2zd9InKznTLqR+ekR1HjHxq2VlslxcSGBAegh&#10;oUodn5SK4whgA7dhfGwUnjwGeceP7s/YnGRjpUS6IC+/+M13PppbWo+OTwmPjLdzcC0oKEb2LSjQ&#10;H9EqR0d7ggtqIjhdYUq0OD8bFhEls7ZjEXz5xadjIwN7du3gsGeQ48tvLjW19596+qUDh54SFJ7E&#10;K8kM24N7tz/98F2VwvjGa89FR4WxFM5fuIxoJygQCrQEZ1wJOOCvXbvOVhSoaOuG9u7Br769dPnK&#10;TXza+WDVCgqcLq7tnT3goN4+PuLD3nr7978ZG+nNSE8+deIIo55Q5hn1hBogdvkMOlSRF+bo6leU&#10;F372ydslhTdam4r12jE7G11okENUmFtEiE1ctFdinHd8tG9cuG9wgF1stG90lI+VFVOWBqUG4HLV&#10;TrWYmeCzNdo5OtDezka6sjg+OtS5Ojvk7yiL8oWOrxMKaZMF7jIjEzNseVoQFFpzU5MkXgtY3czO&#10;8rk8N79M4klQ4SsY/jKegKta/n9hkdzLpFvXLa8szMyuLq/yovVa3fLC0vTYZGVpKQAb0i+TY4P4&#10;HYVY2XKKbkPdymSaGRurKS+rKi2+fflSwa0b5Xn3htqaTIvTDnK9h408wts5IcgzJdwn2MXax0Fh&#10;r9DZyNZVUj2DDISndQMGfvIlo3JOZzE4r6ex3zwy3zq2Ut073TC00D1nmgIicAvzj9+2Leep/cef&#10;3rP/cNKmTVvRUUgURi7nF+eVKstAPx+lSTvQ0QydeHFy3LC6PDc6ON3bvi4wgphus3HwDV6QK1tR&#10;wKqs6J6d0stl+KctTk+uW5gcI0PtgnwktlZacfAEBznd1PxsR5/98so2XzcH47rMoGMmQ+kW2NTR&#10;/9kXX4GY0vYUBgWlUpIq1I88PL3b2ts57Jl+ZMQd/qe5HCJj1qPf7OQ5vGbx5c2HM1rJyprOVq2a&#10;GOqvrygJgqzFNLCPD/4iyEkcOnSYaCVYcciAJ7oKC/L9fLwoGIDJBIRFiOHmiUqKV4HKMj81zjy8&#10;2s5esEB8IkqQjxNBzPQ58Ruhyy0k0NZW9JFaWzubW1qDQkLpdYvngvAWaCA3t7RATsaJYGZy7MvP&#10;PkXzlnlIwQRb+BBMB0dHJxBB9fT2+/kv/jI1bbPgGvCo/ofDAlmd1IdrQjAS/GA90ZUJBxiAGcgx&#10;PDc7hSGIp4vDS0+fyEpLcLFTIlC3srQ4NTnFQdDa1g6finzo//mH/5GemkQwwhEObXZo9uT31FG8&#10;Fwxdzn37zb69uU8dO8YRhUHU/PxyU3O70PhtbKMl+8rrP7K2EeTxmNTgnKYLEhwciho89ryUCJBF&#10;UdFDEVrQnRZpL0KCR6dZ7OGLHfs1KnzTypxkbVG/jG/9XHdH+727d+7fvV1bUba+sjA21N/T0To8&#10;0Ds/DXe+t7+3CwO+qYmx+ZmZddyWBd3pjpHREahDVkrZ+uoyXKnV5SXtClyN+clJ5AJH+QoXjixh&#10;anxkanwMQab56Znl+bmlmcnVxbmVhdmV+ZnVhTm+x4qyvLhoeX4WpXoACNRO4BkzYpcYF2WvsWbO&#10;mZPrxz/9+cFDR2HQ0SRk0goYnoTbSm3FRElJZXXnwIirl5e9vSYyOPDu5QvL8/NMWyBcqjdKU1LT&#10;IDqJ80FG3eJMT2MVG6S6pcvdPzQ2KUWutJJiewHzViYZ7e3vrm1zstDYaC2VCI9C6VLJ1pwUk4al&#10;1J2ZTl5uLB/qE3R9ESXmRBQBAH5IIl9YbWFatH8IPRUn3ChnF/qrmnCWsfZwDEqJlnjaSmgmWVvY&#10;eTjMzI3dvXttcmwApQlbR5eCsmpLW8fFNePsonZ2fgW3MML46NgMzXk3L3+IJ+TK+w8e3bf/0N79&#10;h3L3HszJPQDGtH3Hnuztu7Oyd23L3M7XjMztCYnJ23fsYHoW3RoqHzNDgTbFtcsX4qPDfLyxOzHT&#10;5gWBEJHOLswaMJMNywD6KJtRlNTc+GD5McbPaPE8KPDsAnMHru4+rh4+yalb9vAa9h06eOT4npz9&#10;WzN2JCWnRcbEIy8KiEyaRQeZrUGvWLBOvHWzsrKKc5omEmac7CxyF9Db6uo6HOCxq2hs7uwbGltY&#10;WoMk6e0b7OTiGRgSkbRpa2x86rasnVsytmcxdpmzjzfIN0nJqRgBoOtOM7Cxtnx0qHewrwud9oaG&#10;JpgvJLiCYdjGNIqIHgreKzpAao5XXhLvSMh6BwY6O7uwhxBmdMUPAQIwGCoqaHo/SE1NRpqX34Uv&#10;gQookvQSS6WRU9NCpjVwLCAOK0wJCLtJwAmkJivbmsHJ/NbecSgAVLFq5TqmJcMD0Mdd7B3W1wxT&#10;k/OYjSHnNTM2ol2YRggCgwS5g6PGO8hgZbcmUxgE8oJJadK7Wsq8rS3GG8p2JkZtjou04ndEjhrZ&#10;LdcNFIDLSDLHsD01OUUsxBwINZ9+9N6d61dyd2WeOXUcbBTXko8++WJxef2nv/hVZtZ26hMhjhkM&#10;TPyR9/FOmQult4z6F9ry0RGhL77wHPJjjFsTHkFIGdag+8TmoiBB0A4lc9j+JEl/+7d/i8Q9WSPo&#10;wO49e6gBeD3wfp99/jkK4KqKSuYkkUoGAkBRCfp3dUVxkL9PWkoKkRB77ZGRvq7WqqgQTVqcRm0x&#10;zz3SS2xXDR7fXKpYWrd78dWf0YNC1PPAwYMgCyBrW7ZsocfIq+WdMh9L/czTIUaABBSLCh0EUu6n&#10;nz7L9/QJQZQo9c2NQbA5shTAL5qc8JNh5vOTxH/qSQ4v0CKUn1pbm+Ca0adFQzs+OvIBfID7D4A/&#10;Nqelo2hITg/vErXdjvaWj95/mwrn4P7dm9M20XUHgZ2ZW0D/jZ2DAEFMTDQQAAxe4AlWNckl9AHq&#10;EyEHvXDh0qXLlMQ8Ngk3S44CGP0URGSOHD66Z08Onso8i3ntWVmr6XCWlpQ1NbdZaWxJKFHxBKEG&#10;yxA0vUwSyK4wWkn9t2VsQ6K4vrYWXVtYkLgGFJdVIMezf9/+w4ePQIVgZaIwT4JR+PDe3ZvX1pbn&#10;9u/lxSdDLq5vbLl95/7M7DxUc0oOUohHVPMnE+0NbQ6z4im3gNMTDBFm3Dtv/katlJw9dcwXE5O6&#10;xi++uRCXmIrmHAcixSFhkBXV3dMFUGKplKM/SuRnFSHmj5V9dCz2z4IKlXk4E+ADImH6lgxPL5/3&#10;3vtA8D/38goOCV5YmP3y84+X5ydPPHXYzcUF8+nmts43fvQTUB6SyZbGunff+q2Hq8PhAzmWMuPU&#10;yPBo/8D0+ATWrd4e3mEhkTGR8f7eQc6OHja2rkqVrVRhLZGrmGGEYUQrqL2r91/efPvqvYdhSWl7&#10;zzyrdPUqb+uvaO2aWVsPCguPjQv3cLebmppra26ZHR3xdbCNdNcM19yP91HG+slV0lULSweThXN5&#10;zZDWYGVr74ziyZ6cXLPGENuT6ppVyqlE/x8Q7Zuvv/rm6y/6ujtSEuOOHzmErw2kbkpkMM5LV2/g&#10;eeHo5nX22Reffu6l+KRNwDr07R41MoxEM07M0uLCP7z91rnvvm5ra4FcEBQUiDtSMupOKhUN/Pc/&#10;/LiotKK7dyhr+543fvgXKN2g8wUDkR6mWHbaEs3Yp9w+XELYDrTH6EFS2OOFTiShD8fWoKMu+BQu&#10;L7MvMrOyhIGC7h42Gm3V0ZERhJ5gRw6PjhMWYiA7CBZIENGVvNPWltbjTAF4e+JwVFr0wLi+lLMr&#10;a/++PSNDPdcufzU12vrcqcycrGCVqd/COIO+OGI0AlFWrjJIbPUy14U158KywaLygTW9g0nhnJG9&#10;99CxU9XVtQCXcPrM0gOkmhw9bN7PPvsMqJ2FxIqFXwOuwVdO/MdL9nHdyDcsaZKu4uIStj8C/08u&#10;b3OcJ+UDR4PVQgXAI1CKE0+wsdiUkpbEZzKy9xFcLqBAwsTOHdudXV0GRkZ6BwbUGs3E6PAnb/92&#10;dnQgLNAHQDApET1/F9A0H192oq6/f4CJleKS8pV1Y2R0At0XwD7EFwDy8Dem4istr0TUkAZG8qaU&#10;sNAwkkYKfi5mbGzM3/7d3zF2JExWMtw+NkZ5CaOnAdZ3c+v8Ap6gXqgwjI6NgTmSJHMggJQR7sAI&#10;QGHwLGMy8xe//Etyv4sXL7EI0UQgjNvY2k9MzjCg09resbi4zDu9fPkKZT/3mnjITQcLZiVQ8RGu&#10;ofwQUbn1XGdeBlfJfLkwqPjsw09W5hZhQSzOLtTX1u3etdMsAfD/7cMc7v7dD/M//Sc/8Ce/ZX4g&#10;GC4sCYjJDIsxYWcuEegxM+EOZOPh5tzX24eIFeM2KWlpYOYMFqFU2kQPuejh8ED3jqxtW7dsbmvv&#10;zC8sSd28jZIWCPXYMUZ0nc1PhytWa2szcE/mljSczvILHq6s60+feQY5xjOEUA93lGjPnD5LqLx4&#10;4YL8v/3L/69lduRedUlNUwODAfMTMy62jsmxsW1NLf2Dw9m79iSlbomMieXSI0Ig0OQmRvfm7ABS&#10;dXa0oQVBQv/eR1929Ax7+YWlbM7A24nhTNJ6rNEALbAgoWwEBVhemLt26eLi/AJdVic3j97egff+&#10;8M5QX+fB3D1RkeEQ/7AQGxmfP3nmue07c6AHmGfRIL3cvHb13NefRYZ4nz5xMMDPA/WXt9/5wCBV&#10;/vpv/ntG1g4kQzhmWDqcUrOzCzduYmSiamnvvXz9/sz8mp29K8sXpp+LixMkSXwK4Amz/krLSkE6&#10;gbDjooOfOX04bVMM70XUeRJKDZj5XIex8Ym6+lpi2YXvPutsLfV0Nmale2SmuSdEWseFqUP95f5e&#10;Jl9PKYJTHi58VXq72Lg7Kz1d5CFBdoEBVsHhrt6BXtNT/RrlUnKEk7fNvK+LISzQLi7SNSHGPSHM&#10;OT6AyYBlS6NQxtJDdrS36+3qbmus72mubygv6Wio7Wqoba2paq2pbK2ubK6ubKmpaK2tFiyMygRe&#10;aW1FVU1ZRfGD+8X3bs2NDHY31d25euXB7ftdbZ3NtfVNNTX1ZSWLIwNbo0L3pSctj/TJpyYyAvxb&#10;CvJLbt8uvHWj+O6tjprKlclRjWTdXS0JdbGO83GI9rSJdldFuat9NRJXSwN6fpYyEkfyRfmSTrIs&#10;US1KrKeNqv4FSePISn7LaHnfYs3wWuuMdNRgZ3IOsgHC25qTfejs9gOndhw4EZu0GXFmJ3APlMm1&#10;s5LFMd3cqKVUH4ecTkiwIL2nnR/saJkdG2OAhNNIZSG3hcqg0zKl4OwbYOnhNymxeNjaUtTUtLi6&#10;Sj6nXVqUONm5x0cq3BwMagWdX2p6xapuuW94rq3XTiuNd3PXLE77aKwsDDprO2eVS+C5G/dQi4E8&#10;CQPTz9eX9otQkMtk6IlHx8ZNz82XV1b39g3CN+GfOHEMMsWKTDVpULXM6hr7xtmHMBfT46NtLaT/&#10;/A//19jwEPMsBKl7efl0yWBg4jVnDjrsZ04mhG3mmKKdW0ISEmooHWxKbKHnbkKdRLrOpP7sPERH&#10;YQby0SyAEDs24ouoMf7oeyHrMJkImoj/gfB1dOLtEYG2jXnKCMwCxVpU2u7dulFaXMQ85CsvvyzY&#10;Dom/TjFTWlbG0CyNox/+8IfRMdFmAydzwcDs38cfffjee39oa22Bq0k/ig8KDBr7OLFR2rE17t++&#10;Po7wT2rizi3JCsPyxHCXTovCVmRqerqNvQOd3Pr6JlhhU4NtKYkxof6eF899a2Vte/Sp47Zo1wN3&#10;mIyXLpwvKULaSgOogUwUFKyY2ERMWVRq25Gx6cysHdC4zBKhQgAVrVkY4b586Xzu7u0IK4Aqsrsj&#10;hGY4F5AZDXrvVP6MLC8Zlqa1C5NrM6MLI10jXU0TfR2zIwOj/b2ff/zRpUsXFuZnetqai+Cr3btf&#10;VloG+AgqQYHn4OLu7hvo5hPo6hPi5B3o5Onf2NEjVWt27z/sHxrl6OHn4Onv6BXg4OFn5+5j6+Jh&#10;4+Rm4+DEdDQ8I/Jmvc6wAO98YUkH5Wl+FhXXpbkZhjkxegSt46Drh6PS3uaosdatLs1i19Hb3VhV&#10;4ayx9HR2AEIqLSn1Dw6PiUuk90KdyUS0MABsrQHsYG5weV2fX1ZlpcHrwdfdyaG+pKww7yHwDUL1&#10;iAigsC2mDkIWqluen+hphevWPjAuUVrFxCeYTYNEVQLd+vxic3mdfnrFU+FsqRNMAXRK6YhxYca0&#10;mrIrw9EXzxgTrGPWAGUAcj4byqnATZZqE7jp/GpvY9tc/8hwXWtnbaNJKQvZluiSGCqxJx/VodEL&#10;FeLG1Uvffvt1UlpqZHwyelQW1vb/9b//z5x9B3bu3rtj5x7hc8fuzenb4FvBV3rq2AnYg1Dd4P6x&#10;xaglgHr5igAymRlMVGSuxK+uwGpcCiBaEqmNLSA4v6zn591zsLMJDQ4UYVlRYF/EzoT8SSKFfk+H&#10;31Jtuyl1sxkdM/8uGkuwLhFDxr82J3c/HkipaVsgU+CJBfanUtusryPBNYuQB1OFQyPDTGkUkc4X&#10;FdFxAp0pLS2hfqP4pisF1kbTiQqWDnZJaTkIMmbXeHEfPnoyd/+RzOwdWzO2b8vYgQ5FXGJyXMIm&#10;xphpy9DX5b2A2ZEiM3pjVvTkhX/15eekmwdyMveiP7IpPi4Ww7B5dDRBeQgSU1MTI8yk9fc2EPw7&#10;2urrakpLCmuqK3Gn0+v0+AARZAD+GOp0dnUWLoPYLSIba2pqaG1v3rI11dpGzc3kVulkcp1S0TU+&#10;jHFc3+Qoe1YIfQCT5kkWYQBMore0aplYqBsYn0dmxNpGtzQ1N9zHq0QcxFqmgNchsbJ3dfc2GQwj&#10;vV2ytVlkqKdW15z9QxhLJk4Ce6lYX6uzhrFui9HuxebSAOnSX5w+5OuKO4+wpaGw8T8vBFS9fUhN&#10;KHfJdFkIyD6hMIe19XBvx8G9O1GJ4/Vgaf71ucvWdi4/+otfxMUnCyYgoqgbXco//OEPYPl0a0n0&#10;6+rq4PmvrixxXLKvG5tbeDP4JJ85eyYrM4N6rLurG/0wc0MMkjMZKrgS35eVleN+grYR/YCbN69T&#10;l0J659BBXo6UFeCWLUZBCOBXmHc3PXUTAARSZE6uLtADx/rrD+6JDfLUKWSsaoVe4tg9LL1xr3F4&#10;Yr2zZ4QpKhT4WeFmaVgSDFJV9hcUfWAFs1M9qAcaBBQGvJJf//qvQAoQCyRzZXXRPSOBJsEluyUz&#10;of6neOZCmcXDoEAzM8IRjPnR9auXF+anU1I3hUREkDgyg8ZwEZKxp06fgUfKrwjxYX2tprrio/fe&#10;Ge7rOHvyaGx0RE1N3cXL15xdPc4+/ay9o2NBYcHq6gpgAbAIJJdPPvkYVgKpHdxpXh7rHFIAe4v8&#10;HlbxiRMnqLq5hkwocC60U0K1NiMoTYcTVjzHFSQmyNXl5ZUI0z7/4ktk4UyJMsFES5YddOvmTdYn&#10;g8ewXlNTUhESB63ATAcHUMrao8dPPnXsOKeCCCiw2Vfv37nRWFu5sjSTkb4pZ9d2lUqJ1NyV63fm&#10;FlZ35+575dXXeM1mfYdHwzHmUCBkbY/Jt2YhTFjobCVQ7C8//dDD2fbsqaco/IaGx3ACHp2c1cLn&#10;dkQtyJPbQSj+4IP3mUzWWFnyAnAbOXHsCLgDrd0Y6n8hHAkilOLIpBCCAJjWtdoPP/iAKpQ6pLNL&#10;MGzHEguU+bkzx7mdxG3c7HP3H95/8BAVLGZDb//uX6Cb7d2xTW7U4QMPR9re0SU8Kj40JtHNN0ht&#10;5yZX2UsUNuj8UfbjGyKMLtKKMOC6hPicdElnWLFQZhw+FpK+nbmbqvae0bkFO2dHSoUgH41+TVJd&#10;1Tjc12ctNWbGhIXZKtvzr9c9uBjlax0VwIQlvp+aqTlTdePY/sNPP//SawyDEGt547wZEEGOfhYS&#10;cn2I+v6v//UPsBWQSzhxFPHfnageoMmPsvi5i9fxHfDyDaLyf/7FV2BPsOZFUWHh3IHjwJE4MjxA&#10;2oBXwr071y2kendXZ1hU+/bupU6jIkT79v6Dh5iKws2k7F9eW8cVAjUKlIxI9bXrWrYnavywF7Hv&#10;BVQSBEGjohhYIC1hAoXCEuo7L/jrb75BwpBKif6zl48PzWH2Dhnxp599QvPA3z8Q6xyMNrD8Rovu&#10;zt0HtKAhejBnxeOwo8HRkG1eXpxdXZhKS44+c+JgUnzEwuxEc0Pp0sxQRqpbTqaPs2ZObphmfAyl&#10;z6qGsQWtxs41FrU/gzzg7Y/uL63Zp2/dm75tD2MAk9NzKPWw5a9evR7LmLOTM+LHwJTkXfCeKPip&#10;5wEsQNv5ntUC8o4rwWP4zIzzmltBVKe89xs3rnM7gOd4wRtJ4UbhKeSsvIXp6RmuALVJfEKipcoa&#10;1TZk/zCHwuueGwp08uknnzABNzoyiM/Z1WuXMctgfEYpM7VWluzdvjVzc7KLoy3ZDGgghb0r1roe&#10;XvfzCvz8g3fu2Z+1Y1d0XAKc88rqqvMXLhANePEkTqCxJ06ewUeJPATyDtDMyZMnySFxssjOzmI0&#10;g6CBmBp4Iugh+SQo6NFjJ46fOHXo6FPMBd2+c1dQNg1BU8CSHQQlnOhBZJuYYHxdwlgcLdvxiamq&#10;mnqm/XFxqqlr+vrb843NrUgqcHSC4YJOMu5x+vRpev58D4kSz2lCKBeNwGV+dtYAiCoQiYCekGwr&#10;LFgPUJD25e7l6QB5qXUJHX9Sjf/xbOn3//hEHv4nv/Gnf/wPKv8NGsd/8su8TqIiQZLbLcwmCCwj&#10;LN3lLe0dJeUVze1dpeXVEF5g9R46fIgg8y//8s8G3WpcZHBacuz2zC3pm9MwiMUUrL2njzENSBwQ&#10;CoDJHsscQIsYGRoAL0iMj3ZxdsAw0sra/pe/+msmmqEbgJWAx1E1kJn84z/+L/mWk7vPF9+/W1YM&#10;Mj3Q0a1b1jJFujg7p9XqsnfuiktIVmvsOLlpv6uVMnprM1Nj1mqlP9Jnbi6APd+cu1paUR8Rnfjq&#10;D34MhgTfHr4xqR63mVwqMjzEEQ19S3lkSFB3ezvyAzhVML7CHaImP7hvDz4uOHn+/q33YD39+Ge/&#10;ik9MwXzCHFyWlxZu0Ab67ouUxMhD+3f4eDLhpuO2sVAGh8bCImPwngVHAWInbwMpIfucnVu4fPV6&#10;R3d/4qYtP/rxz2k9dXX1QAqlXtIgFig1Cc0rxOQH+xzsrA7t343vBTMV6M+ZKy96BUDCHZ0t9+5c&#10;uXnjm6a6fCxAM9ND9u9J2LIJSUOpo926RqVVKdcU8lUL2aogDUjHBYk+AbCljjHi0melRvrcIFEo&#10;9RbWGJwq5YbwADcbyaLCtMwPW8gNVkqTk0Zpp5Svzs4QogWWv1xmZWnp7GAf6OkW6OHooJK62iht&#10;5QZbud5WpucbG6lOZVyz0C6qTTrD0uzS5Oj63JR2bkK2MuuilriopPZyg4+T7crM5Hhf18xI//xo&#10;n2p9YXtiZJiT1fpYn2x+XLM672HS22iXJAvTUX4ekb7uW+PCQ71dvO0t/RxUAS42LtYWtkqTFRr+&#10;cG4FGT75il6yuC5ZMFjMrFuMrEibhhYqusZL2oYruyZax9YUbiG+8dsCEzISM3O37NqbvWfv1ozs&#10;yJg4J1cvlcbeyGEmUFKYSV5Zm+gZbqnqriulYJsbGyAk2Tk60Q+X6FaIC1ih+gbjZRZkYTRo5yaX&#10;l+blVjbuYVFrdq7VgyM3Kirahoc6Oju0iwv2wYGuIf4mjVrP0iF26g3yNd1QS8fawHCAo9uPz74Q&#10;5+XVVfIg0sddrltT29irvULzympI9LdmbCsvr0BZhG6eoJkp8mCtbTRME+GqQjUL1ihXWmL4p1fZ&#10;TplUZT2jhW0DUpW1fHXZYmUxNshvamhgcmQoKiJy06ZURkvu3n/g6+ePx8mjgWoJFgxUMgg1Tc/M&#10;E86qquvKK6oQGAd3sCCDkwqqE2qFBasL5BLhAK6NubEgFDMiYYAVaOZ9mQOTmMqYGOxh0p0yD439&#10;4dExiG18z89QEAmihi7OeN4iBvvCC89v3brNPFHM43NkMg9J3vbySy8TsgWFOnF9EzFp7JC+kEbH&#10;xkTfvXOrvKwEGz9OcWTi6YdYWloE+3unJccwnTE9gmpn69yU4Nzh6491XZC9s4utg6NfUGBiMgR+&#10;e5h4P371rJuT3fz0OPYtYxNT4+OTwL0uzk4A/199/nFKchzkri+/+gY+bX//EKVXQGBIVEwcctAR&#10;0dGUoE8GUES8wDKqKkpOPHVwcmJsYGDwyJHDwNWCAzese2Qq5qZmR/unRvppn44OD8zNTDF1Zok1&#10;pJU1xDM7B6f65qbQyPBXX32JOd74uGjuNWWbu6cPOjHOHt72Lh5qO2cUlalaZSqNTGXT2Noxu7SS&#10;snmbo4e3zMpWbmUHnV6u0ljYOFjaO1k5OFvbO9mjm+ni7kId6+aFhJWHB8attHlcgUs4LJn0oxMi&#10;PLujI/oF1VVVtBnpe3DmQT4iY56bHsebBvICxKXphRXKReQQwLA5kBCRKsjPT0hMEOSOVVbYs+mN&#10;xkB/tKidAz08+ru7efEhIWFnzj7Nmcfxb2YBGFcXl8aHsPjtHptpaOuKS0igdBaJ3RA4dIblldbq&#10;eumCIVDtKV9G7U2mlRpnZavTphVNgHtIYgxhVYjk0dG8QPNqEcMe80ByF29vJMhIUDAV00sMdu7O&#10;kRmbQrKTJB52EtA26bpkbX6wp53iDR0MJTJyY1NF5dWHjh5HVYuITdBnX1DwoFEMvFVcWkbbOXv7&#10;DnFmWKRxCEwOsx6kOXEXCDwAc9gyo6iBqxneWqx889ygObMX+jbNlByDdI+Xl1dHxyeZF+C5qPBF&#10;FoAF0149/WMKpXVsfCJ9HvHE3dA1IbxYW6OrtUqNB3pImTcwONRFDVnfgLJOQUERs9Pseg6i2jqh&#10;1WnUG+hBQUAgb2P+kLYwUrqUHLR2uVl0ouhykGJyWxEB4dAlOQFT8A8KRAEOPwJeFaeeIFsrzoKK&#10;21p4F4/eu/kNmbq7O+dnxndmpni7O9hYKejzw61D2qqnt+v+vTuogvFZVpLfUFeJXfbwQM/SwrQJ&#10;GfaFeTJI+ssMGAPeZ2/PFvrGIpufx4VtNzQ8MDUzkZAYq7JWQ5LRon+usOibGH1YVsL4BIo5w2Nj&#10;Lu5u5ExgzYJrjPByZEaFasVC3TkyPotSrlw2NtDDa3Tx9FVbWs+MTGrHpp0iE1T2jgIKpl3RdrZM&#10;L87ZOTkJCCbyI0a9Qre8Ota3Mti5PoB/ZNFsU+WprFRXSxbLmp21Gu1l4QoIRjZyBhRJ6Ak+dLoC&#10;0Urx84MwVVddieQ+pjb8TF5h0aUrt2PiN73y2o+CgsNFZHAD6EFfXWjyLC1RiALKcBf+7u/+lkeD&#10;k8oH94KM88TJUxC8L188//UXn1Mqo5nKvDEWYmgNPnX0aFBwMPU2clkk2bl7cyGdfv7ZZ9BHCZgM&#10;W8F4v3L1ClGxubkJDTcGT+anRp975mm2Z2lF+anTp+JiAvs7inZnBDvazMrRA5damRTuxZVjvUPa&#10;LdtypDLL6zdvAq0IVbFaTSIuiPcIoidKwikgBd4H1ABwHHi1VHT8E3/09/cjhvCkjNGiEcBP8rvU&#10;8Nxl6Mq8O0I3W54snIkKO1sbRrIf3r8dExV29syphOQkFM9hUyMMeWD//leZxE5Px95Z4BJq1zBs&#10;e//dN5mBevXFZ4ODApAQI5+OTUj50U9+hnYM5x0vjOvJjaBXT1+RZ3F39wCzIHvevn378ePHWPc0&#10;b4EkuAW0BxlJQOvr66+/Ov/dt71dbT34zTQ38iCAs9CXuLkUXUxMMGAPdPXZpx/fvX1rfmGOvPzr&#10;r75CtzIlNQXmPJsBVNdoMDISRX4Yn7gJDXlontD1SREw4bty6bsvPv3Izka1PWvr7p3bg4ICeIQL&#10;l66WVzd4+QY+/9Krhw4fRdD38cw/kYFiQ9xUG0USMZC7PDkxwV4muWSBff3l5yWFeXFRoadPHqUD&#10;1NLW9slnX1vZOj3zwstoVl64eJFuLRyTTz75ENhtZKifSYGD+3L27NxOUG/v6MZSC24RSCWSilji&#10;iWwg+EA2LGPcHEg4n3/+hTNnTlPSIM1VU1587Mj+zZuSYbZ+/NlXQWERDKiTYGCj8Obvf1tY8CA5&#10;KQ6FKSy+Xdy9fANCAoLC7Fy9LKw0EgskVlAsJm6Is5+iJw5vikSC6bmb9+6jheQeFmzpHdw2MVfW&#10;hnOUzs7VIz453sPDVW7QM3bV21xvXJxPiQiO9XEdqq84/85vy29f0i9MhfhookOd1JaCRNO6Xtkz&#10;sOzg4k/vHV+0R7iJcPWoi2DWMI4REx2NVDjavb/6y1/Ai2RA5tbtuxevXJ+YXoiMTXzuhVdgu8De&#10;pfIUIP6NfMVIi66ro/Xm9cvo/eXdu426ISn96ZPH2V89PSg8DOXk7iXqo4MDmoDU/6//y99s2ZZB&#10;9IaAGRYeQQXIfmGxod1ARZSUnERWQwJDV4+9A+jJbeWPJSXFIGKQFFCKYcUCYcN5IThzU7gR1FFo&#10;gT/zzDMnjp9kJRcA5haX0teZm58nytGnEVrQwmSlGpbHnZtX52fGdm/f+tShPbrV6ZKimwV5l+TG&#10;8f27QvbtDvNwWrWQzJqM+sGR5c++q79fuDg+uxwYmRkQniFR+l65VRUSwYGQZWFpMzgySffI3dMP&#10;hb+y0vKx8TEWxgcffEBcAvhjHAYEkMofOINtvnPnTjMTmSYN1dfGqbtRIG5wyAnpsOuBoXkLhII/&#10;ri03FjmtHYhpFNU4mCKMT32Oeh8HGTkeDyvwhMpKBZkAw9qmTQmY87W0tgB55+zYXltc4GKnARBC&#10;AfHqzTs1Dc3zi6vcSsh3fX0D23fswoxgcHj02vUbrG14AZwUYiiT4xv9yiuvETfY5lx/1BkZnsIe&#10;CP4RUAsLBg4RxT/TB7w13iZeJHBj4ZxS2LP+mdKCbQRuyzLjbBUMO2Uy4r+Ay1hYEP3IVIGH8OaA&#10;EKQ3SnB3mpiaJoXwCwiCdoQ6KTNcYsD05ybyIAC1YFWsDfEyAl1bApiCt3LN+SeuA48JiKlWq2g4&#10;MOiEcwF7DqSV9HZDcOeJuvw/KOD//cr9T3AB8+/+p49gxibNOjyPsJwn2ATEfPpAnGu8NfBfZtxg&#10;ApJiavX68MgYT2/f/r6+tNSUiPCQvp5uzq/MzG3ocURHRQBQohJ1+dotkAJbB2cGGPfvP8j45PdC&#10;EhuCcUbSCWcnO29PN6Z46uqbtmVkAlTxarhuZsUZDkEaD/IpT0VFbzsR2rC8tjwyIcGw2yiJCot6&#10;7bU3du/db21nxxDX5YvfebnaJ8dHerk50gWrrqymtEYQBYWnC5dv2zq4IDZOHx7YRkx7oHxYAbIi&#10;gcsoQXREuK3KYml2ytnBLiUlOSQsFLVzMoGzZ04iEdTd2//O+5+4ewX+9Jd/HRgcLmZyAspL/X/t&#10;ysWL332ZkZ6IJr+Lg5r6mXFQbiQ9Flz38h4WwvoH56PVSdznLWFvkJ29PSQ8PH1rJtRTAHKaCdQS&#10;UOyIIzHREUolpaPB29MlNTkOqT9fTxeFnEl6syI7K3K6sLj41s3LD+9fXprrDvaVH8yJ2LHFMzpE&#10;6WK/olYuKGR07GlICkpUBhOKA6pVndW6HhzOSm9AccTWoFcuzOskMhutST2zopxcUbd2jcnlqrCg&#10;cDViSyal3qBa1wlD+7wPNPpoba4v6YXykHJZYrKykDioJHZKvbed0ste4eug9HO09HNS+zuqYQwE&#10;uliFutvyxygfx/ggt4Rg16QQ98Rg1ygvOy+N1FVldFIaov2dk8K8kkI8Uvga5Oau0qmWJxTzY/aG&#10;xRCNhafFeoSbTZy/q7+jyt1G6mFr4Wmr0Mi0NhIts4UCg1SmXDEJBf/EGiJ86sEli45pQ+3g0rWK&#10;zor+pdZZ04q1l1f01s17T2XsO5m261D85syI2ESE6zypUi30hrlRyfIsOJHoMSjAcUrD6tJw11B9&#10;weJgq0K/YoWqwzS+bT0qzlI3N/pLcmsHvZXDslRtaWMP4rc4MbyOIKZcYeMXNK60/q6g6F5ZWd/Q&#10;kMRSoQkOsPZyM6iVgC5UFbKltZWxqanuPsmqNsDbZ0tcwlM798x2dw7WVcT4e6mkOgyubPzCy+pb&#10;6Pa99vrrKAmR8TNJyLI0b3GCEXGEGfjo6LjFpdV7D0tQZJQ6eDbNrue19Eyu6B1tNXs3xXZXljSX&#10;l9mqlM8/+wwMKFgnjJlR4VCHELUppciHVgl1uvXwiIitGZkZWdu3bsvesi1reXUdxRp4dCBloh+H&#10;QfCNk0rGhga4/YyrCV0FLCiEOPFkG+OPwgpptDDJ5uhoaWVz517exNQcSnu07Ykp/D3RDdcQthgO&#10;haSSakv13Ozcl199SceJaSsGXPEX3BAdEKCBFY7Sf/2XfyWS/uxnP12Ynx3q787OTJ8YGyp6mDc8&#10;OOigsXaAQGFaN63NeTppvN1cCEzVDW39Y9NCVWzroNLYslFkFkzW2UZFhaekJCbGhnh5uqkUgmyp&#10;WmWNxaKoqbvpypXzsO/37spGaKexpT1r+05KvLt377d3tJPhgN8DxNCCeCKq0r/S3rx+1aBdjYkK&#10;raks11hbHcjdI+AksO2H+8d6OiYHuycGe02GdabEqefd/RhMD3cOiLT1DVO5+akd3aqbW2SW8vgE&#10;UE+Nu4er2ta2s2/Q3tUzaUumoAqpUAs9FinbTjAm5BOKE8OocAU9PPHIFTIw0SKOH4ChKf6k3BIR&#10;ZqmlDZ8yK3uFNfCBnYW1rYXGTmXvbKlxtLRzEj8dsUZ3cHK9n18cn5waFpugdnJ1dvWksCM53rw5&#10;jUnC2bnZzp6BnbtzGbTjBoMQwJVFtBD6JUISDo72vkFh8C3d3Zw8ne393d0xNiAVoBHHgLHYNxAW&#10;ELtKz/jB6IC7p+fI7HJRZQ0gFOWxeLah/bfO2FJbbZN+etVL5oxUEQrvBplpTSVZVhlVfi4x6Um4&#10;l5DIclQIybT5ZDLXkfSE1BZSN3unMB/3qEDPpHCfzdFOcYHdc8MlVQU93a26pZnVqaH+zlaOkM6e&#10;/unFZa1RSiq/d/8BEhFzVf+44qXwpuDhj9nZWSIE8Gjs5Y/ZdJyOLEjmkCsqymdmZ+hP0gWF0Pho&#10;0Fd4TAYOccHkTl2/eZ/hgpKKGmpLJydX7g5i/pSusPHxeqQrQkOS2S7Yp9TShZAo8u7eunEV1RwU&#10;y8C5+IRqSBdlZHSMlJQjkPyMK7xz106U6nbu2HHo4CEUk7meyMuRTNCAYreSbvKV5IbmA3ufGgmA&#10;IG0zhm3ORcXFECkZhhGPu8c+iI9O+j/LIkTsw7S6unz/3s3UpGiG9AR1A7kws4cZmFIhBThGhiY6&#10;PDAq3H9TfOSmhKj0lNjMLZuSEmKCAgPgymJygbonlU9uTo6lUiWU18KVFVwOrawtXd2dHJ0d5QqL&#10;ddwuLBX3y0uqGxu8PD130fRj6IleZH+vta2Ga4vpI7p/goeFgVEAu4XlpZmFhaHRkTWdwd7VC7lc&#10;pGPm+oYkjm62QWE6lY0OiEVjY6BN29G2Nj9lS3hfX1ydGFgYaNOP9annppRTo8ahnp8/e+bZIwft&#10;LWVjPW0MoTmwxoQOKgtLtPk0mRhh+P3vf8/zcsHpEIDq0i6GAXHvIaL+VRlZu1H/Ac/aAIA20BMJ&#10;YlHUw8RQTLCIZhD4gY2oeGl8ITS1Y+euo0efgmdeWV765acfoZW5tjzf1d6COQtUA7rcBw7sB/Fn&#10;sgMn5BQmjDel4B9EWgI7F3CWrL2svJw0lLs8y2xwaUlnW3NCbFR2VmZpRWVrezvOCxWldywlw2mJ&#10;bhrVHBvZILEzyTyv3WnxD0o5dAhderubt++gw4f3GzkcH9wgmniCCZM4dQGcQWl66+YtMpCDhw4h&#10;j8cfkWuFiknNA09BTGpDzG6dHCgUP/wABTkZ8+jI8Lnvvi0ufNjSUJueHHf6xFMBQUFNbR2owY+M&#10;Tzz/9DOnT54KCgxkMXN5Ce/3bt9gXtLV0eaZMyd42Os373zx7cWpueUf/OinVLMycAlLFck0q5fC&#10;iRYTmTEpINUaSTmZEqOUCN1RhIARcE2wfaVIpsnJy0MyGd/1H73+4tFDexFbgdQQHh7FdBJ3ljOU&#10;fvWF89+BWO3I2kpz6NbNG8Ojo9t37Dx54iSjv3B0Gcr49LPPwNEY8zly9Cl4y/wiUv+Yf2lXFz9+&#10;/52mmopNiTFZmVuQhUaa8cq1W9X1reji4Q7w1IkzHHmAa2bEHBgIl1koykQY2J2YXZtnX8le79y+&#10;TR8SzIKqo7WlmRGws6eP7d2zA9grv7iMsVAP78C/Qgli81bCBS8bRdsrly/0drarFVIoAAkxkbt2&#10;bOe9oN6aV1AqV1hmITOpXbt+5fLvf/tvkLqpK+DBIUTPlER2djaeefSTMLOoLi+GvMU0HDf83MXL&#10;0wvLP/mLnzEPqF9d+uKLz9DD25SasntvTlBkuL27p42jq42Di9rGQapA8kkh1PyCG67ZSMWcCkj0&#10;eiNyvx98+nl+ZY1fYsqKlVN+a1/9wIidi1N8ciJHzcLcWktdw2hvt4taHuPj4mhYDHdQdZc8fOvv&#10;/85Cu3I4d5ePu8PYcGdkmJudLUN562orzeSctLGl380zYGp6HnV63ouonC3w7yArcTHBaBITEvGw&#10;rK6rY2z4YUHp0qouc8fuk2eeOXDoSGBwCBIVZmKOEPHIz5eXkKKg8r9y4Zv66tKQAJ/cXVngIJER&#10;YaiHNje31TW2Mr26ecs2oNLExOThkVFSHTYsyxxFDCiEKkt1dEwMW4/DSFC8LywguIK4MyWEPB4q&#10;SBDHEPWE3E6pD8GeAub1H7yRkZFJ+5DlzS1A+xMh+jOnz/D3CfEJxBxgPsC1Ve0aEqFwc5i/Y6aA&#10;MRO0Scgl7DWW48M9MuNaZHhwV0fD7ZvfDvfXxEfaHt4bmZaA9tecQjbHSarVW/UMGYqqx6eXpXPL&#10;KCmse/knewfESy1s79wv8PH1r2tE5LU9NCIa8he1Lp2ejz76uLOzgwPl2eee2yWWrCww3hrsJ3A9&#10;MHc2EbtMpJpu+DE9RofNl5SS2M3VlUABk5T4QJIjroaN/pD5PBFFRpELLWT0AAMRDh6u27Wr14ge&#10;QvqnViHxR4ETFRH01NGDzk6O2OktLq5kb8ucHh8tLsIQAQh9OCg0ijm4rOzdhF2A++GREY7d6zdo&#10;pV+nfmaFM9uPNgd4BCx0vnI/oCa1t7WgEEm04SgsLy1Fb5U2EhqrXO3Dhw9DQYcRw+2jOBd7bBsf&#10;gJtMLvAgwAfAdvyruRUPIJKYCEgRRwOYoMe4E8EEJiDrhGFSHKZhNgHBU9nxr7y7x10BAVkXpL2F&#10;/pmQw0sFAgWPRvHPNedfiWx///d/T0cB7DUhIemR3ycjP48v+/dn85MsgCer9D8v7IXj+3uz+e8f&#10;wZzB/snvPvnrT/7rk4/A62eF/Nu//QbOmqO94/vvvfe73/5bdVUF8BZFSu7+g+wasK2K0mJnWysk&#10;xgSp7DVkQxbPXbx690F+d/9wcFhUzt4DZ59+bvfunNj4WOBJlsv3YgcmCRMxOBlDhgJ/pGQoK69E&#10;DRRtaX6KzqJoeFxJVhMXHye3TA9k0FpJIwBB+MkpicIiPjHpL3/+q+zsHRZKSwL6B++9PTbUExnq&#10;4+5iS+9fsI2VK2vrmtgJtQ2tSJUyWAUST9r0+Npwo4Rz2toadpCNpYW3sx1aqcywRUQJJnCbt6TD&#10;C4ZdBWP9w0+/8vEP/dlf/trHL1AKriw2T4TT8dLFr7/6fNf2bfv2ZDraWsoFSSPR+k4QGdIQYQcH&#10;h2/euEkpFBcXD8GGY6m2uhpokM4Y7AASU4QlL1+5WlxSEhoazpGA6ltgAGrtgqmepSB+LLTOBIkt&#10;g2FiYqyo8MGVS1+VFN2wtJhL3+R9IDduU4K7q4PexnLFQrYiFOuCoZTV2rp6ctY0MqHrG1ruGVxq&#10;715ubpvo6V/uHaTp5uIbmCC1cJpelBZWdNwpbCptGG7qHGciMjNjj4+bn63Gs29w4e6Dqomp9elZ&#10;jMBstTrL8Sntml65ZpCbYPoIlmgmuPeWMr1KahA/9WqpTviU6VFqVknW+d7StKaWatUSrUqyZsWn&#10;VGsl1VnJ9NZy4Wf4Jyu5zlquU5tWbS2MGolOI9drpHob47qVUasy6a2VMpWFjOeypHGnUGgx+jBK&#10;F9b044va0Xnt8Lyud3qtqnusuHWwaWiuZXihdWw5ZNP2zMPP5J58ITv3cGLattDwaA8ff8oeupf0&#10;45XGVdPC6GBz5WBbzfRQz/oSKICFEt1aidHCqBvr75roa3eyt03clOYXGmqnlNGf0ZpMDJ+bLBQ8&#10;78Oy6nOXr0DT8g72k84MM4u9rFBZ+gXl9Qz861ffDs3OqHGuDQtRO9kbFOgdmnAe084tcNG1o+MY&#10;sodgFuzudnjHrlAX9wlsAprqgtyd7ZRMcFkoXfxr2nqmZufdPH3yC4pj4xKyd+wUVqnJCFFQb4CR&#10;Ac1c6eDsEhIRZe/pe72o6mpJdccUrpTC9YkP9vdUGJtLC33cXF954QWCDFSCjz/65Pz5C/hLgToB&#10;8ZKR0EUhvRPFZjQw/yHIkRfSIyadxROI8gb5QEcH2NrCKU/Wy0QATXKUoijt+N8T+ODjOkrMf8UP&#10;4ibBgrfi4OzR2NJ55fptjnM2II/DTxPXSI455DgpSdpKikuI441NjaRccDhFaqgQFPhKggiC+8//&#10;zz811td5uLlA/MO1DjfEowdyUhNjwcK6W5vv377R1lw/PYE3yIR2dQVLvy2ZO1K27ZxaXLt043Zb&#10;dx/5isbOTqUW5o2hNmDkaSE1ilQ9W44J5NzAmMmzUcW/duk81kE+Xp537923tnN65bUfJCVtCg0L&#10;5brhcQUuzhlG4Ob6i69QaJAyXvTFxx9kbUl10Kju37rp6eYaEug/jEn4YD/eXTwjwlcIHHr6+jv5&#10;BMDVR4OXvr1AnkQzSabUS+QFxYUgKlERwWrSRRNObKvV9c0OLt7MMVHVC97swqe5SctTylE0gBuc&#10;miog1mYTe9FPU/wUfgDJd0GnQBzIFCZOwA74IybsGzABSAFdXwEvED9lCgZu13TGOObzKX4UKjpC&#10;pWUlGRlbkRflcK2qbQoKDfcPDjVLnEJeYEVBqKM08vTxa+vquXzlMj63QT6egJ2O9vbwZsWp1yeq&#10;Sjo62uXl6XGW2arUsqQSqXMdj8NCslLBsmO2cammtGKqa8Rb6qhalYGWCRr6NhbzCt2SRpKyc5sU&#10;vtOffYiWIGL/CaqBRqVwtlW6OchdNFqL9da+ltq68pLivIK8O872GtQiQFJYCUdPncVXLCEpWZzY&#10;Mre7NxatuNjWICWyesnSzCvZvJyf/Bnz33NCU5bt2b07OzuL3YMkErkdszbmn2V3kl0hzQVC99Ir&#10;P9i+K8fbN4BRr4GBkbyHeH6VF5VUDg1PQExFwZh1yCDrRx/8YXpieHZyFKdEN/wLvd3jYpgzC4ci&#10;jl0lytXHj58klWRgG24F7Vb4FAAxzNeY4ahHwwQbr9b8ms19XR6fD3IaelYkmjDmyE7wfHrU0hFQ&#10;ZIoNtEVAIpaWFgWBjUdzLo8uj2lgoB/XcdTvzBAAZxDPHhsTFRcbgQpSRIh/kL8X2oee7k6uGJva&#10;WiG0Kehg642VVbUhYVFw3Eh/SIKFs8t8OQX6B6xVvRpRUFRQAbNVqq7J0QfFRUlxCdtSN1tJZFZK&#10;lYunx+TMNBYPfr5+tpZqwblHoA8gFChDEW6gtwsXMysHV5Wdy4oWPwcLGTKAASEmO6c1uZKZAlIG&#10;Z3s7ubXVysjAXE/H7MSwdG5SOT9ps7ogmRiVTI7+7LmzP3jmdIC3F0Q24P7RoaHF5VWMOdgyFM08&#10;EWpz0HcpzyDKgqsg/gRXFoXGzq4elIaP4jZ85lkmQsRCSMSlHi0orjkJKKUCe8GcPqIwz2gG4nAc&#10;GaAz5EwYJXz2ySeers6/+OmPwR+JbwhNw0xeWpzH/ainqx1Be+TxMjOBHjy+O3eOuu7o0aPcStoD&#10;33z7LZkWjaYfvP4a9CVamru3C+YFiF9V11R3dLR1tJRkpXlFhVhbyhd4bet6+65+7d2CrtQtexGg&#10;RlYWZRzam6DAvCMSUL4iIUktvYZ9t8iB/+yzzyvKyl99lVb2YUIl8v5gcHhMsNSZ7OAQYSmylrgX&#10;rCtQV2K4pweIjl17azPmxMjunjx2OHfPLjK3Ow8Lz9+4A3Lzt//jf+7IzHBG+UXUgyTJ/owxqPPf&#10;pm1KQD8PXfSr12/nFZZGxSYzudDTO0BGB0ZG/syJI4i4BAbSMiH1p/ajuOWb6poaZi5YuSARJNO5&#10;qMPv3XvixEm+gnwlJyZiwmNcX07dFI/LBj6O0FCjo2OVKoGzQ9LPiCg9xheee9rb0wOTdvzDXnjx&#10;ZSxawN0ohEg0cflCPQaHPA4ssnYnR3vIpDeuXRzs7XJ1ssVmD/sx+HrfnrsAJGSlcTx28izus6gK&#10;4C1FFCZL426CiXAfiRLDI8M8SFCgYKBg9sohvebS8Q21EDzhqMiIlpamzWmp42Mj5y5eoqTfkbMf&#10;KATuNAc0oAm3uLO9ZaCnIyzE/4Xnn05OiKPOVKutr16/VVxasTt3/8uvvk6T88P3/1BeUkTnDcCo&#10;vq6exuYXX37JW37jjR/4eHsxNvLtV59Pjg+eeuqAl4fr7dv36hoafvzDHyXGxcyMDV+9eumTzz+L&#10;jI05/ewz/gC18JuUahs7Zxi54JhmLWdxXkZY82aHJ8Fx2iShff7Pv3+rf3r+xKtv2AeF36qs65tZ&#10;dPX1jUvAEni6pb5lpLvDRSHJjAnZHOal0c1f/+z9ye5W+dpKe33d5pQUNDJgjlRUFGisjf6+zpYW&#10;q6TVazp1cVn9vQelt+8+pOfP7BoqcOLsNIoAGqhSV69egxGDOwBtWA9vn+MnTh8/eQbs3tc/gLss&#10;bEqRx2Q06rkRODV8+vH7Vy+e6+5oDg0SRid2Zmfi4SJaADZdvHT91p28ptbOgKDQ/QcPkiAh2Aaf&#10;gk4ma4+mC5Xw8OBweXk5GpnsbtIYXgmCFFyC6Kgoet1EV5YlXGW+IQUi5HK7n3/+eQBx7jgy6Qwv&#10;sDL5p8ryiqys7E3JmxCKhg6JakA6olNpaQyug22BOlVVlifEx9hjWyWZU5pmlme6mmoeNNWXtLVU&#10;hQepD+2N25KCdaxeKVtgUpPNYpA6SJV+OpnP+Jx6cVWVuClDZ1T1Ds3ExG0OCApHSwKBHku19e4c&#10;5jyOeHr6iHqfduwmYsuvfvUr6vwniGyC2j+1KPuaJcerFTq94sefFJnmZI86jQMdeItrAmRg/pnv&#10;D04xJDJiQy5BIKU8pqKmpALHZJehJkMeSDsUYXX8Lxj5IfrUNrQMjkykpqSBsoAtomHx7HMv4sHE&#10;gTIwOIL0AHgfoKSZcMfGQTaFrgPbH3rU1OQkcr+EJgxN0GL/v//+fzBiCW8IaBKYBuYIXY3t27N/&#10;/vNfcIITh81+EH+SXHBbgdp5ZLJl7i9fCYBcDfNhSgbIEcxZzP3iK9kCrWwIDtSGUH4QiHpU+QsP&#10;y6oAG2Woiq8cJUxTgp5zOPKkIiggHNBm7VXiAHQILg7EcK4nfy26MywRIviBJ1/h4yv8WIr7z7Oj&#10;J3ObP/kxc9gxf/1PfvFRCrSRXPDHjTkBqRSqFDcaXP7/+vv/ubQwu7S0gAQjFlFQZZlUInLmPbg3&#10;NTqMSyIxYY7h9Mlpv6CQ/QePkA4xdBkRGQ07g6tx+84d2n5ks7xBlpyZLcXl6Oxow2Rxa3oKKSJH&#10;LQzl7O27BPF0cSFxlQCsEU+Va7ZHWqzpBptaJ3r6iEXuEUFbd24/sGefo8bh+rXLH/zh7egw/1PH&#10;9vn7uCgVgjGVvYNjREySjb1LW1cvfJKcvftfee019vkfZ3i062XWalVjTeXc+LCHgxWj3h7enjLx&#10;IdC46h8cu3zj3s17+WGRcT/+2S+8fPzFUkCgu7JP6Nt/+snHcolxb852P28XC5lItn9kgMepx8gQ&#10;hEIYkqxsGqpAQHMz0wj7g3mwgEgOwBf+8If3QJohCB0+coReLAkiE0okhaI6siCkD/kEAhsK/x9/&#10;/G5N5X07m5XdWYE52QGxYQo7q1mFdEGGWDZMdpMVPsAjU/K6lqX8spGC8tGK+tmBUYveYUnvoGRs&#10;WjEyKWvtWe4eNew6+JKdW8StvMavL+b7hW/1CNu8KrELCkvZunWfVvB+crW2C7pwreLyrcaG9pmq&#10;prGmrrmBGdPIImR7K61UjSM9L1tYpmaHaJHfS34uSGGbcN02ypk7MMHkNMilYAZ6rOCwY+B781/y&#10;wyS+UhP/aoSoaQHAweQnrX3KZr5SFAuJo3wdCyuJctFkNbYsGV+RtqETO7rYPrnSODjTPr7YMb40&#10;vi4fXDT2zmhf+Mlfx27ZWd89nLn3SGbOQWcXT3vuqEkn0y7KDOhAU/4bLHRLSyOdfTV5C4OtktU5&#10;iXZxbXacGhK5C43GjnGChWU8vyXhiekOwbESFy9La7oNU3NLi3jdydXWyALzoizlEn9PVycL43Rv&#10;y7J2Vebhs+Tg+v6Dghr8n0IDbf28DNaWvCs8Eiy0hsXR8fm+QZR/Hfz9XL09NFaqKG/vHIbYGX+d&#10;nOxpqHO2tnS2hiRsktl79o/PldU0NXf0kkC/9oMfCRLTEtP42Ni1q5dJ72Bv0hkhEQZKsPULVviG&#10;FTS0N9Q2SldXM+JinKT64htXAjzcfvSDHxJbITv9wz/8Q2lp8QzGhHpcMFaYQOEvyW+Z2CSGkgkJ&#10;UNwGTC5hEfoFBDDGT+ALDQm2tlKZidC01OjGzExOIfeIp7slhCvQN9GjwXzQmsO+GFYEhwJkz3RG&#10;Wf/w9MPiKrT00VnFFYzmPyHPXCaJev5+vB4AXUAFin9OR3JK8wPxOGyoa9eu/v7N32IQgiORfn2l&#10;sLBgeWE2B8ebAB8XW5W3i52TRrU4O0Gsrygvw981JmFTVNJmjYe/m29gXGKKb0DQ8NhkQVEJtk8Q&#10;vCmZkNUQ1cuEvYSf88Kq7k5eIRkOvNwrF86ZtEs7s7bRni0ur3n5tR+i3EnzGcEO9Lo4VJiGoFFT&#10;UlSCeSmdVqYPAOm725uL7984fWT/wszUgzt3fby8GM8kIrgwO+4f7OqDQ5KvwtFTau0kjE1S9tOi&#10;F+ggAiNEBMtNhYUPlRbG6HAgAKFbsbCwVlvf4uLuk5icKrpmbJxPG3vLaCL/5vZxdnJ4/wcRfKPM&#10;EscyzI8gmG4+wggeoQZiJkcdhp4NI07bd+1SgX/J5JTHjDgSnRiG4uVV1zYuLa+mb8ukGyc+HcSH&#10;dUiLcCDTmctdXiboMaQUEx7JRMzE6AjlIhFRMDQSSz3hK+ws3drC1IjOYLR29iirqnuYn89TcCST&#10;fnEN11kDff0jrb0uOht7CDM6IaQarWQz0pUplS5qS7K1naAl8e++2Q22CIgDb4uLKke01uTqZB3g&#10;47q6MAvDMHNXbnzatvK6lr6RiV05+3F1FRhbT9T/wgsUV7gZAuAcoulnnmj583PX/DdsGRICpirI&#10;OVgE8OTZTWlpqRz/5t8h8+Nwx2ns6WeewxENAY6VVVwfTImbNgeFRkbHJh05emJbZhZjKSQETI0p&#10;Zcbjh3ISosOicFjzZ5fghuvh6uSClANEOKCTvfv2w99BA/Ox955QYIijOI/Prz9qDoiLXPwb4S6Y&#10;j3P2WmlpGSO1pNFsLujHFCfI1LfTfy4rhnFAeUXaikflo3EA8RZKJLS26muqtqTGw5iV4kIqxTwC&#10;8Ua1lUrBolVamMRgLuA2Iqwi3nMpjoPGjq4+FjyhlGvLFhOBcnO9LFlaQbZmxCQxgOgKR4VKUdPd&#10;jtLysd17rVDPXFnj7RENyAxq6+u8Pb2geggnH9kui1a7ZiOTKJZnpZBwLKwWdEy1KdaRI3N2k9s5&#10;roGsyZW8AOG8VKhosTmgSWHQKWanVbNTdtpVH0sF6OarJ4+dOXzQQaNZXQWgYlJltX9wtKW5vbW1&#10;46HQTixEGxgnvOvXriERissXFwE6KwAZs1T+gcGvvf4GulZm+y5xCT1a7H98zfkncmu4MySLdNVI&#10;9RgKoBJAEE/oabc0U5oyGEXbgTGAnTuyscFCBml1aa6zrWV4oJ+6hdyRmRAUW4Apk5OSSMoRVnhw&#10;/wHRjNIXYQbOs4625n25u2hcP8wHT5RNTY7gJ8IMoq+7hLk/k8TSIPMsrRpq7V7cnXscJu35i1f2&#10;Hjjy4suvkejz2sxKlijIkFvjHscEIsgs5cHOXXuOHD1qZo0hmg0zVsibCXG2thT8PBHviF/kg92A&#10;REt5WXF1RVl9TVlcTNjpEwx5Jvb09X/2zfnimub4rduDWf3bsvBh5gBYW11lr/3zP/8z5BcfLzf0&#10;2ziJ8Fqrrm85++zLKLcFhYZdu3ajt7d/U8omK7XgCMMHeAoABO5Q1Eg5OXso8rPguezZg78daAh9&#10;FBJTuJZk8EJoFpBrNRTx61cvRUWGeXq4UgeiEB4QGISOJo/Gj3FrsPhizQsNw84ujnV6sMDXPAVX&#10;BqYumucMvERFRdjZamDd19eU93e1ONtbbUUSIzYGHId1cvHKTaNUhRrUiVPPRETG2NraCyq6JhNC&#10;rSjqff7J+9989TlH7O5dqI2kw8ahhKAUAP4AtuAacprDnhBwPU8v0Ld8/FTKKuobWobHpk1y5Uuv&#10;vB4WHmlW5QChO3/uu8qK0i1p8S88ezI2KoK1V15Zd/9hsaun96s/+CEyNFNT0+++83Zfd9cPX30R&#10;yzJeP5H29t17TGJzQUAQ8LqCaHT35qWnDuYydwaQdO/+w907tu/J3AxhraKs6MLli5TXp154PjAs&#10;BE9pqYWlvb2ztdoeQ1vzmWXmAArkLmHES6I3SQDOlta0s0vLC0bZ5gNPydy879c2LhqlkTFRQYHu&#10;vT2jbQ1Nbmp1uIttVrBbuMaw0l070V7rZKUuzC8AHxwYHl3GTWx9HWXN5ua69bWZuGh/jXrNZNTa&#10;2Dr39o+VV7elb8l2sreH2BsTFcUFpAM0OjbOuD5rktpqx86db/zwDXSFGbbn4BXU6cXwTQBkaolW&#10;GZMmH33wztXL3+lW5rekJBw5mJuSFAdihc95QVHpt+ev3LlfqHFwzdy+x8Pbv6e3Hy8Vc3vWLDwJ&#10;5E0ZDwTGI+PNTHhn5fOVD0RPb9+6RU0CRsaeZsnBpT97+syLL71Iz4OEgSQnFtaAyJdhLoDFBkoO&#10;3Nbc1MTQ3OXLl5hYKa+s4Baz1Dl9OEqwIb996xqjuNFhbnJT/9pMraWxV2kctpTPbk3xzMlmBcts&#10;VItyCVtbrpfa6+R+cpuo0trZ23ktXl5hRw4f2569Iywi+s7dhxo7B9YPIyQVlTXIqmVkbIc4Yz7d&#10;zIM/vDvRmH1Dj818mgi6UzIZRRoXkK/v/eEPeIHAADJvwz85iKkQ4HsS07hKVMXsqUc/9P1sOVUV&#10;aw/2HJNKbCvOTnYoOoj8BMRPQFKA1IbGlut38joHJ6aW1uNTNuO+aa+x6WrvQJWZcTt0VS6hDnL1&#10;GngajShe8y9++Us2DsDKnl27aR0zkkliRgFJnMzds2dhbubiuW82JUSHBgcwXY9EGo5RqDByahM/&#10;ISyQPomF2/dl8OPamFCObCEqSRnbMrDqAHAkMILhEqNYD+YpWq4eL5vrRkQSLDyfeCguGoQR0uy6&#10;uhrSJEIla4PrDORRVFjIjR8eHVphVlduwfoR5lOEylZDaOXqEeLgZRCEgTsF9aUrV5YWF+kccwHN&#10;CbY51f6PPv787vzJTz7+gce38k/v6QYb/49+T7gyj0chBVnHEgDcoIDAe3duHt6fe2Bf7uDgADLV&#10;MIjZO/UNwpDgwuLCyqqWpY4awsuv/yh336GAgGBKOqZsQFXef/998sZGnOoam8rLKmpqazE7p7ck&#10;0AGEhNFIWA7Cp8rDHUkrAKy4xE0C1C50t6RgcGgeowIjlyZ6DTW26gZGQFoUTg5+8ZE+/gGbo5M0&#10;CtXnn3wCCe2FZ05GRQTiKk0RTgrS3tnr5OZDbw1xL6Wl1bPPPs9oxx9fMqELNzk2eunc193NtZHB&#10;PnbWCj8U4PF1lCgWV+FlVXzw6dejk/MZ2btfeu0NLy8fUTFdyABw+2NAAgiQ3imd2OGhfvz5UJQT&#10;yuCN3ECAIXh/UJkC/AWYBxUNShfwcshIA33dgNlsBvYPlC0uKAg0fOneni5iAX2h+NhIMaCZtNqV&#10;3t72zz97t7TkhqujKWdndPbWwLBAtZ31soUUOo0Oq2q9yUart+vsWYIkfvchRlx0SFz9gpKj4jK3&#10;Zh7cmrl/89bc9K27kzZlevhGPCiqDwxPDoxMKSprqK7ryNh9JDhh68SCwdLKeXZm5b3fvz82NBMU&#10;FMP0XENT347dR3buPujs4T8+t9w1MNY1ONHU2UtxrpMp59YMizrJitEC1f1Vo8xoQdpBP0+hN8lp&#10;dQrIhYRGOP09rJj43kI0f+KlWuilFjD5+aqXKNZNFkvr0hWDXGtSrjIyb7JYNVqsmDALU8+ZVC2D&#10;05WtAyV17ZUi431JqtIpbLxDo1Kzdmbn7N9z8CnMxmpbu3xDoq2d3EtrGrQmi9StWYByCsPqYFv9&#10;UFsNrX4HFzdBo0u30tdePzPco1ErvXz9Uf2SG7TIqJNkOji7mZQ2lngbe/jIrB16xmb0uL5rLCcH&#10;e5aWF0lNZBp7cgWI0AG40eKyMD+JWMCCTjuttisYGKkYn6KRp3S2N0KN4I7rDWszc+OdPetT02pH&#10;R/cAf3TU6EW7WlmdyMgKtndU640zgwMdNdVeDho3jYIXYLJ1dQuIqG3v8w4Io/tHmGDKCzOYLz//&#10;hBkT4DHOPMa81Q7O3O/eRf2d5h6jlZ0SDer+3pmejpayovT4uB+8IthmULViSU0+hxQQ7qzCAhIl&#10;gqDDMQRA0IEDRvxC2/5Rf44NQbB2ouqAlIxNDj5eAqNbUMoWjGohyFABTuP7sLjIdjUPxotlv7kH&#10;Zp6aNiufW6ysS67fLW7pHHju5deZvrl96yYjiNQ2woi4MBEAF8CdM5spGE5N0bdMYJGJ+bQJlBdd&#10;gNu3btClQdDr1efO7N21Y4qZyd6efiaTpyeglmuX5ikfoqPDtmzbwmh6V08P02JrRqmjk5u1jb3K&#10;yiYwOBQOhTCeNDDEtiIftdPYOjo4TUzNKFUaPCfbuwdu3X2Yu+8AMmwP7t7x93JzsLO9cPEKJ+X2&#10;nbsYHuZts1oYxkMZJD42akvaJoleW1tRUlVWNNDdoZBJ6ipLVqdHQ/29e7o6qa9YPCS6fsGhTp6+&#10;LCELtS1kfpPMUipW/kJLX/TCNJfl4ls1FubnKeXGKLB9Qa9aurCoRSvO1cM3ISnl8Y+JxZ65uhKu&#10;G/w0KGTAxU/izX8c6x8jMhslmfnseMz9Fv4oEjyEct3KmoePiIyid83PgPXU1dYM9PcmxEWQi2CQ&#10;g5oDEyKIpG+8BImEuwPtNig01DswGAbm4MAQUmcXv/3mm6++uHXrBkS+8NAQCH7fNwPW1+Ynx6gd&#10;3f3DyqoxH20DwkBVm/UAq9ykRydkurO60Q3BKam1UisVvBbsVDPStX7DbEBSpLuvt9Dtf/TxZK1r&#10;vigiQ0KwIkVZAORdplvo62pjkfcNjmTs3ucTHNGC0ejQyKbUNBiJj8/QJ49D/lKskEvJwiEN/ru5&#10;zpNX2Hzl+QAGA+PngpCUmNWV+eBfqf/v5+UhHgnKDC0ZIQm6GXT+0ShmgpHBBLi7jH1C5BZeZ09X&#10;aJDf2MggvsGM2dfUNZw7f6mkpLyppZ2pscztO/wDoO4/2Wc277WNVyTsaiOtdEaU2J1afC4oV6Dn&#10;1dRUFRTkQ6AlnTXPe5PH4LU7NtzDmGpxYV5ZyUME2BvrKwf7OtHO6OhoR3WJcWtB1u7RB08yNzNT&#10;U1UeGxXk7ITVJfCuqPAgLEbhuos7n/IcJjBmq4i+oO4g0eok45PzPX1DoO2MvyHlTbQx5y/mENHS&#10;1vLBR+87Omhc3V2AEOa0K3lVFczaRPoHSRFLEHaJDNLO3OJCTUMDVIsATy9GjYVTxGgAbFpDnWRy&#10;LDoyWmdpMzI5B8qEXYZCbW2hskKmxuyzQB2mMOqtjOt+GsutYUHP7cp+Yd+eM/tyXzt98sie3ZFB&#10;gbho1NXWXr9246NPPv3mm3MIFJOXV1VVYvDFQDBjwHDcuXSQV5kXZSCfRUvDB044IQuOnll03exC&#10;D7oKZQCpavI2FhJ/ZJ8+XiTmnjMblnAHG4JLweAGi9zO3g5OLJQralrGPRhFYfQ3LDQYSn/KpmTy&#10;BAy3xsfHUOuYmZpElZVxM6hbJIjLyytoB5IzUBOSaGKsmJ2dSS+0sqrmlVdekppWfD0MO9Ld7ayW&#10;ka4xmqxllgGFZf1yS0/ag8wbFxaXJSSnIXFCLg4uS78LIGBTcnJqagp6lzACmEtfWVmFEUa+TqZL&#10;ZCZJJYvlqlL8MEtCuk8mRwpOScO7IzMeHR5irNqwvrIvZyf9Vay26huaLl6+Mbu8fuKZl1K375pY&#10;WWciQGMhm5sYu37lyltvvUXkCWe+srcH2cgHefls0RdfeWP/oSO0kijkvDy9BJbv1CTX33w08ETm&#10;hJtljLokrDGmLSgIhdpMQJbNudYjdg9KeHKZs5NTdXUlU6lbt6QynVHf2AxQEhEdx1NzgxCSwWUa&#10;2KOrswu6DapAnBfcQQAaGMK+foLf24P791bxH16a++6rzwd6O9NSEnbuYFBIjqnTd+cvscL3Hzr2&#10;6g9+EhOXYO9AI0vo71H8swFv37yKQaCdjRIyXX/fIJPG8NJhSnMHucJff/21GRKi0QcqBLIjvgUp&#10;NGZMsHfu2g0HjWlTxMnRUCSA0E4EM/rk44+trSwP788JDQki575958HY1PzWzO0//snPIqNjmFQ/&#10;f/4c7RNaL8GBATU1tQXFJQRwlZU11oncqcuXLhTkMW3zcGtaUs7uHaOjI59+/ClsxRfOnpodH+xo&#10;bS6pqGzr7Tty+kxUQqKevSpX2ju50WpglA8NmuaOrtGZOUuENpQWyyZJ39j0g5IKNP8//ubcnFHq&#10;ExXvEBjWMjFT1dmrsHeMSkjAiLe7tX2yvyc1LHBrmN9iV0NH0W3V6oxhYcrfy8vB0fWjT78YGJkI&#10;j4odGhmvb2qikYjBx8zUULC/izf9VCnyIHJceLr6ZnL2Ht21cw8S6xDO6f/fuXv/zTffgsNI1EV0&#10;DfEL0f3EwdwvJYciItJpGx0azH9w5713fn/rxmV7GxVqOwf27omJYmrdbXll+dqNW+cuXikpq25u&#10;7fLwDvjpL/5qx64cVGAp1Ei62Krm1jdAD4cdsq8gZYjoII/HuA5dYm4ZDpTQYTChaGiA828AZ+Hs&#10;+NlPf8aKtXewZ+OwJel+s7nMwhl0+1m6Obm5tCsEg4BGhMwX09I329vbUvOA8+C6irQwzF+Dbqm4&#10;4GZCtLNpuWF1ptZaPga3MzrCMyzYydFWB66HfJdJZq01OkrVQU7e6VYOcfmlPdV1fWfPvMC0C1ba&#10;nH2MRWjsnRJFE4SJiamenj74X6yljZNLLmfj4AaKUqYo3PNHzvM0zKlo+Mo/VVdWAbWEhIY8Htt+&#10;8ihkwbMluVB0LoE5SCnFuCckm48rVr7hd7mSrGFCH5GQn6T/z5oUFASEPETu5e3nHRASmZDi6u0X&#10;EhnNCl+bm8X/i0IJHiulOD80Mz0Dg4Ddx3RVTs5ucgwwRA3qOStLlWUlWLAV5j/s7emJi43Jf/gA&#10;63RsHWHWMOgNT4cJLIycQQpwKiWMEPTM0Lj45fuvwvpBenB65ne//S3wHBwo7jU4LCERIICgh0YP&#10;jGAhlRL9sHhTYvA3UNORBgiY2r17wDoXL17kgsBU4vG45sTq/r5eGysVkaGgII9JEBo5/J5ZLIAX&#10;wAU0u3T95je/oZCEDEIejjQpfS/IRzS9kZ1mCX0vPPzEPXiyjP13mf9/nBz++38yPwgJgJAm/nnH&#10;5VH+yb/yHjkhQoNDmEFD85h7ARhHjj0wNMywBTsiMSnx+IkTx48di4uJhLwltVAydPYw7yF+E998&#10;/Q27AOUp+Fo5e3JQWpmYRGGRBucoKDnxlufhguTdv7cwO5mSnMyVZRbARuMAbsvzsibv3bvLOACA&#10;r1wW7WacWTKtrkls1L6xkXJ7Gw83z/TIBDuF2kph2d7SpF1ZiIoIQdKPB9WuG85fvFZcVhMdlxQH&#10;pJAiqCVtTJY+yqNwB2lprP/wvbfb6yv2Z6WGBbi7oJzl5mGQqcdmlr+5ePuTLy9JLaxffu1HR546&#10;jnKyOffkP5gnF85d+OjDj/bm5v7ojR8yF0r3CSqDj7c35gKi5JV5Ikz4BdAcBD4I0POzk91dLXv3&#10;ZCPvFxLijxNBX39/JIE8JobVwsHT2tR45+aVrG0pGBkw1QYJfGxs5O6dSzeufWZcHzyYE5WV7hnk&#10;bXCwnqfzLxAkJeo1vd3Msm1t08LF600PivqNcs9Nm/dnZO/fsm1HSkoamxNaMqrsGo2VRmMNcsbW&#10;KyyudHB2T0pJHx6dIApHxCeZqHuHJ6xsHSmAHl6/bmMhc3d06uvqamtp25qWmrU1LSI0CL2H7F07&#10;Q6NjbV09G7qHy1r7m4Zm++b0kzrlrFE1qZUumlQzWvnMmnxBp1jWWazo5Xq51ZLBcm5NtmxQLhst&#10;F3QW/NOiwRK0YdGkpr0/b7KeMVqNrlpMG6ymdSqdlavMyUfpGWobFI9uf+Poyq2yFmtnbzs3L7+Q&#10;0NxDh7P37t/CmOuWdCZz3F3oyKmZsaNjeS+voLiscnBohA5nZFSsq5O9Sr801dc819co0y15+AYS&#10;EcjOxienZArL0PhUl8AYRG7UCjnkbYQRnVw9JXYeOoVGYkmElcJjoW1hL10d7WpDAzYQUrGNHQOo&#10;3Ez64PyWdnF2vL9j3qhvWTXc7uydtLbW2qhphyHIq1zTzQ+OkghL1tcdg4Ps3V0Vaksih41RkhUR&#10;sz0kwsEohf09jvMbaZyjxs3GQoBwXHzDN2VGJ2+JjktGJurTjz/s7myvKi/qam04/tQhJmyRP5lb&#10;WgtJTBnSyq5VNbXMgJOotsRF7ExJHGisXZuaOHrwQNqmFFIKMst3330XcpRAmUKrhzpBhACgn7GT&#10;cchD1UOI12agymzyJzKUmGcDI4bcBfqLb7yKUlsgA0iUKpWtvYCFLy9iiYgngoHlRBn5eH2LzTD6&#10;b3JUJzr7J765dMc/JHrPvkOYdE5NjoMCIK0Ovdl8VPNEQKo0Y4Su6aOMmWBKkH3vvfeIFMePHTGs&#10;Lfq6OhzN2WlraQEY6+fjQyZXXFQM+hsaHhrHIenKkLWzP5hkcPDE1BTSu4iowdnj2ONUQ4aQIyci&#10;IhpcoLy8Jj+/GHvKC1duag0yndHi+u0HcqX1iVNnkb7Hxgx1bh6ZdPDQwQPQUoCEiO44SOGoJTWt&#10;MwGNImZkgEdabJidhaG9vqqYh3v4IDY8INCfyWUvS43d5dsP7xdXrhhkGkd3mQWtYBWKqRCSzSiJ&#10;+PEE/1y45iZsDBQSXTSDALBKJNKZBW1dQ5uXTyBaceYIsxHTpdIplEQe5FGmkkGKvbugPx8Ve3wA&#10;PMnyMp9V5rPN/CIecbqE+EUc8A/wB83hXpjH36GhlhQ+TE9LcnV1Wl5aKS4uBfmiCmXiSfh30Qeh&#10;qaUFkYWg6PiBscmSyip6plDv+7s7oKEitkRmz8FAIS++RdwGVzEEwd45Jjm9s3cACIAgifIN9xpU&#10;HvEw3cpi5YMiqxW5ndRKpZVJDaZlk3ZBvt66MhaYHBUQHoIcwPdF6aMD+4n3yNokzCIIuKJfmGip&#10;K9OtrRAnKmqbk9Iy3L38yyqq4Txv3pxOzm1+nEfQ1eM/Ma+7RqrB38MCeFTgb/yr+f/MTyeelOb1&#10;LuwUmHzQWGgsIOBExfj4RdKpGB5CAdGdXIcOKksaPyGYgBzh1H4kr5Q37C/SdDJLxr5Y7T0DQ5Oz&#10;C1IlwvbWAcGRtKRwwjpw+EhQMEPFG1Jzj16JEd8BFL+YlGHdDo8OdnZ10GG4cf3q+e++Offtl/du&#10;XS94eK+stJDePgXt9u07YNBZKhUdbS137tzUqNYRmfV0tYVMsykhIm1THHa+6ZtT4SJ296Dls0Vj&#10;Z//91aaPjTPWnRsOdip/P0/QQuHNSxXzS9qxycX+wcnh8dmR8bmO7iEANcwOO3sGO3uGWzv7i0tr&#10;+gZQAV+iZbdV6NAGP35M8tf6xrq8h/dTUxKdXBwlCnnP6FBDd1dGdrattY0eXTipQce4DgMgKkgh&#10;JgjqkXSqxcjCiIvSYBzr71+ZXwgOC3f29CY7QuZuvLvXgSkEfFIFANIkNxnVeq2HTBvrYJnp55Ib&#10;E5IW7BXq4eLl4ghdbXJshBwRgT2mWCcnpqjzcTfYt2/v5rQUxu6OHjn0yquvPHXi5O6cnK3btuCR&#10;BgsII1XuFGkDnR/BmVIcd2IUmaZNQ30dtL579+9fuHCRBjIFA4Lt5Poin1PBgL2wbMQlxYIR6dzO&#10;tB94WHrCHPiOTq4QDBuaW/MKCtuoskYn8H3Q6g0MuG7bthU+cKCvF6Js4J71tVVXL1+qrKqEsJPN&#10;2bd5M6qKDXW1vj7ezKG0tAqWVBHhgT2dlYSo6GC5WpwCMErtF9fc8oq6AkISg0JjSsoACho6uvuo&#10;oyhRhLTPaKAlDgGeZjjLGy9DzoWMzEw6e0gAkq/zLshHQSvIgOlXw0qjZU1CTKIC+YXfRTH+xrWr&#10;a0vzT58+vjU9lbIH2adbd/P9gyN+8vO/StmSsWow9YyMwyAYbm/+4sP3Lp4/x1TX8y+8gG4WBsH5&#10;hUUdPb1U5tS9RGygSWGSwssTiTuaRbRYSYrMRwZfuQWcF1euXKPe5jKK9NHH+/TRd2aGOjO3ak4W&#10;BWYKPp6uqP+QEuQ/zLdxcAXaBuzjcazU1jdv3cZF/IUXXzp46DDbhOODjBZpNAEcl0kxk86/f2tu&#10;ajQ8xC9n93ZOq9q6hstXbza3d2/fvf/l13+8JSMbhqm4QwXl2tGRoYL7d7796pOFmTGcIzclxQUG&#10;+OODtby6hpIcVS52BjCieWqQIKrWtrZ2kn7KDNYVBxZ/T4MrOSkZgUNgEGQXzD1GanvKCRAZdAQo&#10;BppbO65cu620sj1+6mn8S/HfaW5sfvutN2GMEnP4ya6uXigwAcERWp0eCwPGnpMSE1n2D+/fSo6L&#10;YkaDc+XLr8+BQf7whWdNa0sQByZm5gprGlOydmTs2AmO1g1ZVK5y8w5AWOfv/v4fv+DULCzOq6zV&#10;Wtqo3P16Z1Y+unD1D19dKG/vNTm6+yRsHtErilp7eiamHNzd4pMix0YnW1vaMEvOjQ/LCHRx0U4U&#10;X/y88OZVOP+JKemufiEmC5uG1i4LtfWvfv1fkGlkA548dTp9cwr2CkbdXHSEi0KGdrVeo7GfnJU+&#10;LKixc6Bpv4qkcXVNHeZwGNq9+OKLyLwjZoRa+OOjkOp/cWGho73t3NdfvfP73zTWldrZWJw+fmR/&#10;7q6I0GDe9eDQ6L2HBd9cuFxR0xgUFvPSaz/E9Ad7yC1btsHBVlmpiNWNjQ3UYNwRM2GeKE0w37Z1&#10;K4xJFhXNfI5gDmK2ORP+nMWvvPIKInDYTHR2dsMfocLklqlUltSK+Q8fcthR7rKkCQiIfRJtUtNS&#10;wQhi4+NeePEFZu44Man8S4sedrQ14L3S290R4Ovc3Vbi56bztJ+wNPYpJVMqxYqVyqCg689+lZJh&#10;uq6ZvGa03jpFmKNXqoUmUG3lXlpW5+8fvK43FZZStTclJKfm7j1Ajc0OhfGSn/eQrzRmzbGIyEBJ&#10;aWenYciRhhYMmsfx2fwN0vqwGIhXHZ1d+QUFsKkomx+R0r/v8POdcJU0qJUPUqQxKi9UFhsH5fen&#10;NqHvkUPtOMANZR4vzCw3KAZG8DhbBk4QnljRG5jrmhgZ+fyd3/V1tDo52L32+mtHjhzl5weHBngZ&#10;bu6uBGpfL8+2lsbamnI85/p72vFSdrLX8JcV5RVcbdQ9qSp5o4hBEBgJw7tz9s7NL7A1YJIj2EyI&#10;E9gif8wCMJ/yYuyQFBUWILZ66NAhIj/7jtsK9sSEFJArjWi28O3bt9DohdJIj40lQWxEIUi05ilF&#10;cYB6nmOLLOjXv/41O51jAqD2J2+8Gh8DCS94ZnrqwcOHhBoUlwUqkKcnPBGeFTShvb2N1cUESnZ2&#10;NoNICHM01FUV5AlPR/bCat9w6vmTu/Woq/QYd/7Tf/8/+LOQGj7ukDz6+Y1MSfwXqgOuj6DEefce&#10;dCfqC4R++wYGWts6UFF5+ulnuFZ9vb0cbIQcMnrmsIi9N2/euHfvDm7NpIJcQG7lL37xy8XFhds3&#10;b4Cm7diOrfIeqGeATeYpYK5DVVVFQ2319swMKjX2FBUdQmZXr13v7OriSAI4y8rKlIfsTVHpjPMz&#10;s1InO9dAX5yEvd08toYnOMqt4VHCGsrPewBZEQsA+njEVoWl+kF+0fzCMq0Y1CBYc4+xE7JURFAf&#10;3Lv1z//09zL98svPHA/3c8OtysPXf1Uv7+wf+/Dzc1du5iEa/5Of/iJ7xy4GvcxbiP+42RcvnP/2&#10;6y+h7EHqA0qnsgJZJ5sk8yP6I+q44ZwsYiuCar3EZKm0CA8PydiWhoqYna3a1QU5EBeqF/gq8F64&#10;FvQiaA8mJ8Q8feaYk4MNgswlRXe/+/rd8eH6zPTAnO0R/p5SjXpZKVtmDgsn5dV19dScZWP7/MVr&#10;1SWVg04ukTn7z+7YfTgmHsKwN+R2waUMbrZBev9BAXubK0B3V6czdPcOGyRyRL+hYyFxiXDrrF6G&#10;lBpOVMwsNFeWx2ATkpo6MjRCaTQ3PRnk52GvUdniGKZW0YvGHTY6OdXNP8QnNNKgtB6ZXRqYnBuY&#10;mqvv6GvsHm7rG59Y0o0vaKeW9bPrstFFfc/k0tCcbk6nGFvU900tD8+vD81pazoHS5u6ajoGG3rH&#10;antGGnvHgBXquoej03fEZOZaBcXZeQS39E93D0+dPvt0UHBQ8qbE6JhISBZMOlroV7XzU8uTY7ql&#10;OaXchFyHp2+Qrb1LSupmOjl4+WLmp5auS1enVie6GUNwcPO2tHHAndEot+Tk0jh7GSxtyeTl/P7k&#10;GAHA0dNPYue9JrMyMtVjoYCk6eNooxtuH+pqNsjk/hHREpXt0pphaWVNNAW0XprBaq17Sm8om5gf&#10;liimDdD3LC2QKpieHWtuZ/IfEzUG/+0d7JAHoW2kMZp8VNYHNqUFIf4PC0IimR4e7m+u99SoXG0Y&#10;i5XYeIXYhsQgGH/73v2CvLuYs/V2t46N9HNsYyJNB7ujdzA4JtE7IvZmcUV5U4dJaeVmr9kZH7E7&#10;JTo9Jnp6eKiupoYcjQMM7JZKgxORml/AKvU6oWPFeqGZbKEQhAC3bn2yw7wRuOHPKpRkfjSmKNpd&#10;nRlO9hT7avQXhOYjihWcixYy+cT4GIUI3rkEUzFSmDNdgWOP/czFa/ebu4b2HT4REorLlDIyLKSk&#10;KB+pDz9hIgAjwO+51o/DFi+GObo333yTTU7jwtnR4aM/vONGaFda3LxxAz3p3Tm5qen/L2v/AR7X&#10;eaXpooUqFHLOOeecQeRAEARzDhIpUVSWLVlOPae7Z3rmnJ65Pe3p6bbbUZasLDFnEgwAkXPOOeec&#10;cyHUeffeJE17zjznuc+9ME2RIFDYtff/r3+tb33r++IDgkMYVTC3NA8PD2FH0V5WaGkZm5qRYzG8&#10;MDo6zIgRg4IQrRE40NLSYfQIhICimpSvoKjMwtaeMcuq2obBofGTp85CsQZpDhC4f6537j2g/8/J&#10;VI5XzTdfNzXW42rPwLJqZXFxenxufGh2YhhTPaoIV1fnmbk5Oq6vnTsNb9DMyhogpmNgXN/ECtoL&#10;9grYzNJQIuTxpoTCT9iAfz4RpZMGckdBThbkAz9vVy2hylOMTy02tnTiveTt4//n+l8MN/DIaJ3R&#10;ncP7ChKspD/3MgAs/fWvIO2Xv+DFP1F7k6p2dbbxq6+3q6gwD4azm7u7OAeOB9tObm6WhxuO1Hb8&#10;raS0DPIwDnZsB4H2LNcgTUccy83bV6WpA3EvIChofGRoZrjfysRAiyRFteFLk9RHbJOK6fnW+kpF&#10;SWFuXn5AeDSKorVQu2CLdXTyFqhzCE3yrc3milrV5LKpTN9AxWAENCKZwkJ/SL1o4eXoE+xPlfi/&#10;OcKkCQlBVlC2vbYxM97SUEV57OMfODjGThk9cPgEsz/37j+ws7ePi42VGCjPKoY/Q93SZ9Rg7RRF&#10;8fFx5D0SpeVFnJfu7Uvnq5QDCdgKQ90IOAGw0jSQXplPUiXyGTj9cASuX7+Rm5sHJ5DhGjYmcjNw&#10;AimfqKQADpj/5CYkJiVjTpmavo9OVGJyGr5NSBjQPGcug6ugClpaWkA2GRxtFsnK0aHKCpxVn9y5&#10;df3alW+bGqpzsjLra8pRE8Dbxc/bLSYqZM/uBKbpqAcwmg4JCcODhqsf7OsbGRr8wVvHSUQA6D1x&#10;U7DDqs+E5hv7G2tleoYJCSmYBUiQlXTIETMePbyH7J+7G0YhfEKO4dnDJ3mZTwpyCspb2nrqGtvL&#10;Kuso/iem5iamF4ZGsQ+fR1rSxzeAxgswP6HmxZgorwkNMr8of3JqfP++Pdp6KGLsbKi3Owb6DYwM&#10;6ak0NDd0D/X3DA/OzM+hrwJrmpcL8fHVZqx8S63EgoIuKyoAeoyV2GkbGS4urxcUVaysb0WGBAb5&#10;etuYmazOz7Ci7PU0U9xt9gfYRNsZOuookPzRhrTMjsvL++yPf0QdiowfLWg00g8cOBgSHu7h5UVo&#10;IkgODfYz4KoLlUhw/9JHggx0jK3BY31RaZDN9/f3UZgx+pefnzc4MIAaOfEwLW035SXMDv5aUFgA&#10;Sbi2ugpMDbxYGJ0Sbp8As/IhypEYM2PMiY/uHXPvWGkytg1ZKTe/EM8HhMTxwgTmgYqInVJAgJ+v&#10;jw+hCVgWFvTE+GT63nSUvguLCiCdkt3W1tcjhFVTWbA43Z+R7OpsrVLKVwQmhNyivGa6pnEsfd9x&#10;xMBz84vNre0OHz2BGiudKHr7pK0ktSxU/vrd999ThSJdnpycDEsTrIp8jnxdMgvgy2iIsbVZ6mDu&#10;0JjpJG9uqoBla2uqWZ8MJqDbf+PWna7e4X2Hjp07/4anjx/TlbOLyy2dnQPdnfcvfTk/Npy+J5Xv&#10;ghQaGRUNPMSwDJ61vF/YMZKzOouEgMlmIVKRYZNPc2RI08hcHigAO0Iqj2HMQir+q+DwTJdBsHfU&#10;4Jaijd/S0hQYEOjk7IZfQHVDM2WbaC+iaWJsAjAHC/3w0aPNTY2cd9nZT6hhUpKTKZCqa6qfZj8J&#10;9PNKT0txcrTHXRCYprah2S8w9K13f5Cavh+/FUFMWhj735qZGi/Mz7lx5bvezhba7IcOpLP7WCcT&#10;UzONzR0QEHwDAgXVt7VVrhnBAvJd3ilfQMOQN8gG4SaT+kO9ZkqE94vJOfefuMHwFzUcPpHgLyvL&#10;KxzrmEYDPbx24U2YTXoGhjvb6qLCguKigoX52U1GXRwciNVI/I6OTxBDzp8/j4zF6vJSWUmhWrXy&#10;xmuvoH3w4EEmUMfF186TK2PERW5zPydf18ImKePA0trG/ce5l+89kRtZmTp7904vDs8vKYxNjezs&#10;nfwCxpfXe8amWgD/VjaMbe2dfPyN7RwWt9Wj88tbCqWbt5e7p9PIwGh/W4vO5saeEJ8YB5Ot4fb+&#10;+rL1uelB2BCxid7BEZDjlLo4C2jn5OXbOzjSa6Ud3NMjFAnDg/0jg+0RwbgkMweKiYm2q2ekhtLk&#10;cXZxT/8oQ1VIjr1x8U10MUiHpOaBFJw5Url1WI1mPrj32R9/19XaZG9jdvbUkTMnjwFkwTTp6elj&#10;EuSr7y6hcTs+M3/g8PGf/83fe3n72zk4IsiPSldcfJyhkRHhjnKObjOlO0uO9IAXx+eCnwUXAxY0&#10;9x+Aj/3LE2SiilLtnXfeFVU/GJB5yPYU/IyFURQNU1MT6O5wdlhvYqtcgbYRvA90HxjroRZECT47&#10;6yHeGQrZRliwz+H9KdERAdVVJV1tFXrKhfhIS3uzRW35jFy2LqZXqErpquXm2wqbFZVFS/fa1TtV&#10;2QUdLl7Rtvbeunpm09Pzt27fra5rWtnYOnnm1bQ9+3j6EjMFeJSMCP4gS4j3KNV6BDSukC1M6U5J&#10;/LIFvTTdQzLGLmM0hveIBjDrlm+k8Gtra6UcFT1unn3giQD4AuOdmCkJhf5VLcm7Jh0i2tAlhv9C&#10;esm9ZRez/qX2z/jY5D/94heDY+NrG+yIW9mZ99ysTA6kJZPOwcgIDQtbXlkVdjEsDh+PuZmJ/Jzs&#10;+poKW2vziLAgcNLIMHhM4di49PYPgoS+fuENU3MziObs96Gh4X37DlBbXb58taq6mt4710ZZTvh9&#10;OW68nBgIB71aLRidBAYyMkAA5HcOa/iqPDhJ25+vJ/CSMIg3pA1iFG8cGghCg4y1Mp0EvYIF+frr&#10;F3g1buPc7IyJkT6yM0SeoeERfASwxIP1Q/ilC8eV04bhvlHispKBWclIR0eGcUu1szaPjgqn0zw2&#10;Pp6+N0Nknwkf/2tq97/Jkf5fPv0iaXzxdS9TCf7qp0j/RALDXgAZpwUBmdHN3eO11y/gvwhKDq8E&#10;jkBTS3N2dlYBKqcV5eiPnDxxbHdqKmsMxJMYyGGKWGl7awtS0SwB8ihqUnYQ20RKehG+qSwvdXFy&#10;hApHxAO2dnB0QaHjnXffxZCFuw0RQKFwNx3r6kNSVmZpbOxgzTHjYGET6xlkpqmnpdACBQArhYnh&#10;6+0JjwIRIxNjLM2Ujx5n6ekbunt4STPJfDAsBG//9o3L929fjY8MOn/qgJu9+eLMBIZJaqVBWW3b&#10;V5fvFpbV2Tm5/fDDj4mqL+QD2UPzc7OXL1/Kfpy5O2FXempCWVkR1CA8Y51d3EBwAdtZf7DmkDkR&#10;A5Qgoy4ljvxVRwuhIvQCSQh2ALIRYCdfzM8raGlro2NPtjo9OY44EEKGQwPtj+9faqx5FOijf/JQ&#10;kK+bppHOgpZcUNHckumtbBmPzeiV1sxkZneU14zKtewOHT1/6NBxby9ftreSvENM5HhwK+v4UXd9&#10;d+V2fkExehmW5rgVygeGx6AMRe+Kt3NwxmDTAXcDM5vh6TkwCVNDg9riIn9vn5S0dGc3DzQRPT1c&#10;tLE4nxtXamwj+oTeGzxpAyMDyB4UX1G7QJB3B0dEeAeFmNo62bn7mjm6TS6r5rYU/XMb0ATaxxf5&#10;Q9/cRtvofO/0yuSabGRRNbq4oW1ha+Hqae7k7hMWHZOaHhC5yyskon1wjOLcPzJR28KJUerJ6YXK&#10;yioPF3szIx0bS2Nc31UTfbPdTbO9beMdjTO97fMjvWuzY6ZGBp6huyA1kFTNLSzlFxYyB2hjjrbg&#10;8uxgGxOhOqbW+uZ2Gwp9TUMrvNa2Fbo0loAGdpYnxoeYXNWycHBXG9luYntDxIWVr6OhI19b664d&#10;6+8wtLKz8QzY0TTs7B99mlNMg9TLzWVssGdobKB5fKJnW2tBQ3tbpdbe2MHwD61Fky0NPxdXX3c3&#10;a1MTK319X1t7HzNrb2PzZF+/UCcXQwYhtplV2+lubuqqKXe3NrLUh0+rlhtbA3jffpjFaFlGGjYw&#10;GVhaEOC8vb3kWjr9o1Om9i6JB441dvV/+fV3zfV1xkr10YSoJG8bS4XM0crSQ1Br6yfUwmmkuGKv&#10;krQJqpsitomIAPrbfB5GojTuKAa7Zzz+l4OgllILmmV3d2dhYQGoFFr3vAB0XyHok8sqtRgWQOJ7&#10;fmpieX6OBAXUQGi/iSrBTH+0dA59demWu19oxsGj2oDP2sqttaWq0qLpqbHuzg4IaUxRPT8//lwY&#10;Uxf98pe/Ykjh4x//GAYXh3FLUxNNYzpFVXX1kXEJJ1455+EfND2/WN/YFB0T4yhQxJk0kY9SOi+v&#10;cSzZ2VgFB/iamRkzwMUdpPfLTiRocrzxE30otgKC0/bu9/D0XVpaCw4K3bNnL8nT/Nx06u7UW/cy&#10;Dc2szl18S8fA8OHjh7CqtTU1cp484oIp3xemJprq63BZNza1dITLbWNfUVPj6eMVnxiLkB6oWXZh&#10;+fzSxo9/8vMTJ08ikwuX6eaNa3QJcKOhAIPa+nz7i+whQUQJ97hmSuOE2HAne+ZTuLty+qiNrV3J&#10;uzNgSzyP8sJ9YlaSVJjQ+f7775GdQ6GX1FOEaPKS6KuUCb0I5fwV0Of5JzVYCZxqeEwwYZEPI7Qk&#10;v6+rFXhxZGSwvLIyatcuE2NTvljfQJ/OwPzsVER4GAUQzDqQ05DwCANsihAXFC5eoaOts6Lawqt6&#10;aGLS1d2loaZibXrs7LHDSQlxLY2NVEt0aQQpL2GGTdACmB7th0pn5+LpFxTCBVAMM75LUkszBHlF&#10;konuRniotVYKI/NtA4a5N2noK3d61yYNnax8I4I19Z6hCX9xmjF/LtyAHUpI2fri0mh/d0uDQkPu&#10;GRiqY2xVVFY3OjELYwsuGYkXpF94y6KZ7V9M00lYjBSWgQCaW5viE+K5JCCztfV1uJ0IpK0ySEbD&#10;FyBN8NDYoCwhd1lZWeKv/EGS1aQo4vx7sYMkXh9gGTQB6I78E/kT2C5ZgiBd5uRCF5fix8PDk/SC&#10;5WGLrb2hERNqyH7RshB5+8yFqsfHR6qrKqsrynOyH2c/fpB5/zbi/KXF+AUUjgz2CLQUL+f0lF27&#10;E6MO7UvdkxqTnBCJGa2Xu4OjnQX6fGzMsrIqewcXYBoKosH+PubPjx+IEQ1QNqFbCKKKoiAL+AY8&#10;ISaRk1PTmbt7ma6yvr56/+5Nfx/8cBxBzoGS2zsHrt3MdHDxSU7bB1sBwCIhaXfGgcOHjp7Ys/cA&#10;KEZaekZSalp4ZNTq+nppWTlnP6Xdi5uj2trsHerb2FwLDwuisobkqQ87QyGvqKzo6umcW1lc21YZ&#10;mhr3wLNtaJydmA708PZ2cFSotpHkAcYG5QQ7s3Jw0DQwVOtotw6M3M+vcvb03Ru3Kz7ExsNGS6mS&#10;zU9M+FubHgs291bKzJBvEFUjIS59/eVXkAlp9tJ/pjSiyCT5KCkv6xscsrV3XFdt0tB58ugRLpKj&#10;Q4Pubi5Gxka0dnEGEYAqkf/Cu+CJk+f8/ne/vXH9Om1wQYz6zGk2BgP8ocFB6CtyV8+eBhkMoBvZ&#10;1FiHhBv2ePBU4YIyM8giBGN6ji8JuALlAdooDOMAUyICEhgSRmUCAQ0XvbKKSliUXd09ZMDkhfRy&#10;oyKjcCAniUxKSSXFZ+8sraxCGueRIYulVs1aGs7uiXexMFzWlCNog8anbX4JSoMbSSl7FVq6kJ+R&#10;TDt67BSuWuxB6nmEP0iqYDFwatACpfhElgWsgYUKgkyyy9cQbSgJQGbhO8BEAxxcnJ/LevKovrYa&#10;IT30EUCyUBIgV2tsaXd2837vBz/at/8g3WmOA0RA8Pq+cuVSXXlhlI/rqycOAQc3gy+0ticmpdAy&#10;wUaUBiPj8dRLJIJSbcx95i6xrWAf0HNjN/FnCQWgOKeVioA2/SW+mM+/qAMluqXUEmN7gmLXNzQI&#10;U2C9vShLsL/Kyyvrm5q44fAtuXWcDMQH0EnGMZ5mPy4uyu/t6sTeB2oJtAgIPiSyaAFgJJ756El7&#10;Zw9UZbHxfsze2Q1+gbSkkWwoLMh5eP92a2O1p6v94f17Avx9gNpbW9szH2U/ePwURz1NbV04CCA+&#10;ohiHL0eVdM0cTBRalJTA8dxqSXIMy8/cvDzSV1wh+CuScvwrQMb1q9epH44eP753H64r6ETac3uJ&#10;EsQhXCcG+jqjIkJSEuOpjVkwxaXlaMcKNuYO9jDtnmY9xgXv0P7du6IjYNQ/fPBgf3paSIDv9Myk&#10;ua3dg/ySztHJc2+/2zs89sfPv55TKQJ3H9J3C6wcmGoanyVCWXl6WLq5IitqZGmlhB+BahIqEUxh&#10;oC9gqG9hZuLl5hga6MrJ0NczQL/Iz8bMSbYyWPzIdG1ypq+DBRMQEtnY0a/W1If5r62H25mSgaP6&#10;unp0/jDRBPVASxvNdgxpVpenvdzM7K31NTWWqQ4NzRxjEvZa2Xv7BkWdOInW40FuoDRzLh2RNDfE&#10;gZrK69evf/nFnwYHumkSHT+UfvzIPvx9QceaWjqQbLhy4055dYO9k/uHP/7Zmorno5GUmML4Gw0M&#10;2Bms//CICGI1vROWNJL4QO28RaI9Hcu79+7xRKjW0F+EsgH74M233sIlhFCAHR01KsAucBL7iHKa&#10;glkqEaEnDAwOElIgOfPggACgZFIDuzi7LC8u3rh++duvP68uL/FwsT1zLONwRqKFkaKns76tpUpL&#10;vpYSZxEfaaOrmKX+F4t/w02ZlVrTeXXHuXdE+Ti3o3doPSHp0NKqenh0llEeYxPaEHY7ajl6N4gK&#10;Iznj7u75otNJywfCHXQzVouHp8eL8gd4kwyhoKjI0tKaEP2cMCjcWMkflJOLaLB3bzrSBuw+vhhy&#10;ELgnr0Bp88JeGr4MzU6cdzncGepEGE+Ey4VshOIfTjSLGYYU2AGACPuaQR5erburE29dBn+QtOTC&#10;uHc3bt1infd2thkpZeeO7QsL8MbLg0w4PALehGlDQ31XZ+vs1LBatermYpecEMuC93R3sbO15pAG&#10;iM/JK5iaW4A0TiVCVKHxs7i4DEzDOX779h0eCi4MRJKcnFxgCGLIS3FDygGEcpj/8HlYipB04CLx&#10;cwXYW5TXhdlBwPH19YPIQJHPB748vA6BEdiXQIpgB5x/kmFiJmUqqyUxIYHpVzEatBIhi2lol1Z0&#10;dfcR6z/86GNybHSmBV1GO1uUR8kWYEMwi+ft5YXSENO7TfW1IUE+qKWaGBuybZFIEBzy/iKFEXOX&#10;Z2nMn9kZf5Ep/b/95eU6/3na+ex7nu0ymcb21jbwJaAGkCVlBY/153/zs7Q9e1BYiIiMBL9gjXV1&#10;d5WWlTFtCK66uLAIrsH+3ZOSvDd9D0lUdXUtbTy+jHwJcXFIzWGhQewXmBTAQ4CAcXHxpLiC0KYw&#10;4oHohhb+u9zVddUWBqvMDrCJCN1sOnR5FMvaK+rFZZmFmZGrvbaJIfq/plr6IQ4eNoYw/RTYPTPJ&#10;VltTS8ZDQGS6BolFwGOEf65evwnqTMePh4rHWFlJweef/b6vs/lgRvLR/SnWJroMpuL2rKHUe1xQ&#10;+dXlW03tvVZ2Tu9/8CFHmiD/8xx9WZxf4ID88ssvNjdWE+MYowtDwgmeD9g24zccipx/jDFACwGC&#10;RQyDrqm4koTGmDCSLSqqiMp5whPkyCOt5+3duHlreXklMW5XkJ8bOk2FuTc7mvL0lNNH94fsCrc2&#10;1lvWUiyTvUGH3Ng2GJ2W1zbNZhd0tXUv2ToEHz1+8fCR0/7+IYYGgsY79ZhqkwcHxKBcW9989CTv&#10;uyt3DYwsZ+fnWd+e7q7aOtrj0zN0LEPDol09vHE20TY02dHWx4ZDvb1poFRU5edYo7PgQhPbjCah&#10;p4erOTUxY/NTY2vrq3qGJstrKlwfkBbX4MehjKCppWtowhS9p3+wb3BEUHhUTHJydEJyYGS0d3BY&#10;SHRMZGJyaEx8MNVGYvK+I8dSMvYlpacnpqdHxSeERkX7BAbau7g4uLihoD4xu4jcgH/YLnNrBwS9&#10;N9Y2sFDaXFmICPG3sTYd62kdqCtdmxoh/2fxCcOrO9urs+NsdXNbV01Tay0dfdTOUW8GqfD2cNED&#10;Axjt3tpY0zO1NrZyWlcYqOQ624JwOjUKnSW8m3tGB3o41iwcvXYMrFQagqUZwlO6O8taCyNjTSVr&#10;izMewVE6DhhA6IyNT7e1d/t6e8PtGe5u6x/uH1lYMXTx0zUwX5+cHmtu1V5YOBKX8NbJk2m7du1J&#10;iE2OjIwLDIx09wxzdgt2dPHGZYexcNXOzORsfm7+g+tXHPTkQa42ABu0LRagSyysXr2TmZyWmpYS&#10;Y2SghcwyJBGltr6BhZ2Vu797WEzXxOzv/vQFnsaKrdXZ/k5/G9Ndvp6G7B0NNSprpFOQsiDDw5ME&#10;4qXjikqKaCOAlpYweMXKs7d3AK3kMBPzJWF2jhpHXIfPOypipgWLntyC7hBvlh20oVoXGlm4mwhd&#10;QgW1IkqLM1OT5LUEVuRlBJk9BBDUmh29Y0XlDdEJaaGR0RwPCCNkP7zT3d5w6vhBNOO6u3swvhac&#10;b5/p1T0LN6R6JOhAfTDluGaqI4x/ScFhijK18eFPf+4l1P9Ln3z2Ob1NUmeYoqgM9A6M/ub3n5WU&#10;VRG6DQz0BGa7ixMl6PziCoP9WNyR5GHFxEnPeW9lbWtkYkoEQO0fIxMOHtxD8GZeXd/o7h8+/8Zb&#10;bp7eNL+qKkrffefN+LgYmmOk1+TKDPXgFLC4sjqzsGxsYWNkbnHn3h1YfIwA9AwMX7v9sLSiLhXx&#10;udDw1taW9tbmseE+rE3xEyXDs3d0Iqy/BAFIaaqamqSmqjQ4wMvWyozRA+5G7+BEZ89QTFyStY1A&#10;yn0RujEVI/8gmWNIVbBmfImq/lfhWzoPhMqY4Q/xg1lTehc42cKqpY8HOI0jIx4KUeEBaSlx+FrR&#10;/GRw18bOwRPlfwEOks/NTtfXViXE7jI3MZ6dnkEyCqUrJzdPHr10TIKpX719d3J5nZFRM3PTrdWl&#10;0c6W6JDA8JCgyfGxnq4elE0E/2S2F0KOC7NobZJPW9i7hkXtwkCLuA/GRN62sraG6Kk2su3Tc/WF&#10;FaYyXWu1ATuTURpNM/1Znc36wY6arua80kLEhEbHRplsp/sKqWwChHygD4fImbEhbfXm7Eh/a32d&#10;lqbc29dP28h8dVPW3No1MTmdnrEXqjxBmOAPnVhIfV5iAUjgiFTX0X8G8KooK9nZ3EBvgrINAP5R&#10;5j04eKUlBcXF+fwOjaW0qACC/RNUfu7fefToPrZEHPOcdkJ49CTlEj5eZBP8LFJ8aH7U/zBL+Z28&#10;SjjhUCwTlJ+2aOmjAw9wDonUwsIKcZkXCo48htnZ6Uvff/f9t1+ODPSsLE5DhnF1tokIDYiLCU9P&#10;Szx19MDu5Bh6R3bk4ab6BnpKfV2Fng5nnwwGveDeh+bJ5vaDh091dA1B6ElhtlUbpSUlafH+bGIB&#10;ehaBaUkgkxWj2lRXVNZ5+QRiYfAy25CJA0ojC1MjPNsJJAz8D47OtHUOnH/jnfR9h9lKIPQ4cTBG&#10;q6tngD0y6Dm/E3DYXA0srOZmSlOJHPvszmhqmNuYu7g6GugykyWwQFWbGwiyONrZoBAJ9sf6dHV0&#10;igwMcrCwjvAP9HN1V2wAC+1ooRW7tjY+NIAAlYW9w7Y2cjDa46vbIxtaVg4uQS523nacT7LJccQO&#10;p5zNDOMcjS2xseANqlT1NdX//qtf1tRWZ6Snv/fu2+EhgYO9XZ/87t9v3biGkZ5Cz8AnOFRDS4cN&#10;zsAlMqjMktjbQJEw6+vpvnXjBtNYgEEI+jIDlZebc+m77wz1BEFEUyN9dxen6fGR2orS3vbW4f6e&#10;seEBRAUDA3DpS66vrfHxdLv4+is2FiaM/rW2NAFNEnA6OtpmpqbWVteI0iwSbr7oEsdglA7O82Su&#10;AhwQHEqTHJ1gLW1MgoebmluxmYA7yqpGu46MH68ynAVhWAhMkqio1JRkJpLaGwtDffSDfRAyXoB/&#10;I1UOtc0L+sYuQcHh45MzGIOdeeU1wiA/iwBLlg8yFRERAUJHas7r0NeCSUvGT75F7CLbo/cl+VSB&#10;C9RUVzU3Ngz0dl259O3O5hq2z4Bl9Q2N5BuNTc1rGyrM2C6+9U5AYLDQPpWpebLMnnzxxZ9wcn7l&#10;1NGDKfHy7S14MWCpuvpGx46fApllYcCnY3ewVMiGKUVYLRLlmJ9LlkyHjc9TjwHZSJ/nbOLPVFzs&#10;Pj4vqRKKm08EBXeA86b4li+++IIdylai41dcWobuKTcatj2IAB57QCqsPZAOhnizs57Y2Vief+Vs&#10;SmICPCamA0jHUWgjYLI9ceXEXv70K+eBj+E18ETEEIs26hoRg1DApB6mMPvSUzF3oKxioObWXXTA&#10;ns4urOgbmp44fZbhmqzsp1Qj5NDP26TCbuCKudUSh0h6a0AtfAauMn+gkCAtZiiAbhv2B/AxmSSn&#10;VCC3FHIeDQ0S8cbGJkC0vt4eQRVyf4YJFU4uhNcyI1PTV8+9RjIJhRj4qbqiJCYydO+eFJhrVy5d&#10;RmvrQHrK9PSEsZl5RUNLVknFwZNnAkLDquqajCwdT7/9oYa1S0XP8Jqmrqu/v4e/l4sXbqLOzsJQ&#10;ijD1BkKNNLK9owPkCEG/1EYwypmamK4pL9NYnovxsE/2clSM99z+7NeIHMXFxLh4+jI02tzOvHoz&#10;xY8lJaKG3EBfj5UG/IEXJholLs6Onu5ujPhtrC6ZGe0E+DpoK1ZYw5vbCgNjG++QpIDgXY6Ornq6&#10;gsWG9EF9TqpD8/nrr7/md+A8NDI/eO/t48cOWZqZQpWpb2rBrBFXPLWGVlRMIkkUwvjgCNq6evcf&#10;PHR1oXvFPJ2mMHf9+DEQOU0R2P48FDJ5DguWGRUv/8SBxe6A00fK9NFHH3EK2zs4SCp6EARoEfPI&#10;xH47YwJ5dGtEnqPwwa6BJc7rU9QhBLaxvgo1GvdPzM+ryovdXR2wJNyfnuTlZlNVlv3o/vftzeUe&#10;bgYHM/ziIuyM9dfFVF97S8OMqd4tmUPviKyybryuecLRJSh930l3dK8MzR88eoputL2dI1GXqico&#10;JIT9ODU9y6JiD744jEi3cF9G6QBhZsG1RwjHQg0COE6jBV1DUeOQrxdPBdii29tsQyAAvpEaHs0O&#10;6gVqYDqL3HPk3EkveeOSTTLfQvHCtzPHDpGKw44yGFCPcSHGJdiGEBAY3SeSoD/CY5JkRBCr+uST&#10;T9ibPAiYknTnM588mZiaZLRSR1PD0kjb38ud2gkZSOZomHvCN4rOKJoOTBs52tmjVYSYKxjfIygi&#10;peVMUOGite/gkdS0NOxXKRQ72tobG+qYQ7Snk8/Ra2QMdkPtxRPhyXKRL/Sn/io3468c3EQk3jBv&#10;TTKBEnK258+UrUrAoUonsSQ6QQfjHB8c7EdPB3kRGuOCk7etLWsDYAhXVwBH4lhjUxPemQg0ErFP&#10;nDrN4gfUKCrMp9k7Mz3N1xDPuZtcFS8OTwpuRW1N1ejIAEP1xkZGDx8+MrO0IcN8AQFIqYv08WJT&#10;/K8AwUv/9P/dH3l9kYG4NDk5BSgGuxYiKiwYPg/kwQLj7ODKv/n6y6+//LKmqgp/KALvufPnkbwh&#10;z8RgdW1lpSg/txzxocJiPALh8OJBzvQAJQNOnIygElpBt+GakWkzzgZ4JN5nGXFgZHiIBw2SW1xa&#10;gaQlOkqA59JADYsKNXaYfTs2Ab4GjtbkMujOWekYhrn62JtYKcRCWyAKWliStVPb+PoI0tPwxWDm&#10;d3R019U1UoSinHTn5tVvv/zUQEeNdwBTkcZ6mhtLi0ODI32js3ezigqrmnDVZrTmzTffPn3mDC2d&#10;5/dPQLbu3rkL6Hj8+DFoVwRZC3OTAF8vZwc7Dg+Qv+CQMKZnIUgwJoEYJPHSysJcKDelUUqhJfvs&#10;AHjODhA+b2tng4DNk8dPVGvzUaHOQb4mO2vtzrbr+3d7uNqrtTUFRFBDhnKeydySSUX9/N3H7dWN&#10;0w5OoSdOXzyw/wjHOd5mknjkumq7u3+suq4FsW0zMyvVxmZubjH9yx//7O9mZqdJdiMjQoCZpmfn&#10;KyprXd3hUPujRvuf//G/fXv5GjIP9eXF1flPMTYf7O7My80lCD54+AglBrpSDHMZ6GkJlvUVDd9f&#10;vpWVU4LIQjfZ+PAkYuZoqzS3d7V2dHEKMqloaWGsr4cijoG9vZWTM4C9lYOdlbOTLbCyoREpCHUt&#10;jj+MS0OMFH7nybHd0L6mJZqdUwjjztHZRXA505A11lbNTI4lJcQamhluzU2sDPdQy9r7R1ol7DX1&#10;CrKwtFkaG1qaX9A2s9MHNdDUYfwbh8WqigrElm1M9FfHelfmZzW09cxsnTa1jLc0sEajW7OjVG9q&#10;biwsDbVOjQ5bOHmZOfuolMbbuKmp1VrqDYPt2cWBxpGWSuYO7APDZEZmPECAYpayi4e7bGlmoL1t&#10;dGg4JCI24/BZjfXtrtJSFx3tH71y9uKxwz6Odk7mJhZaSlBESIc4DRjJ5Iaw7Lc1IAuMjU0/yHxc&#10;V1Mb6uUW7mxmplgz0FSxKqYXVSU1jTJ9o7PnXzXUp/VEyMJfAbN3g+LGrpbp1YltzW/vPiirqfL3&#10;cnr1SHqQo2V51v21uRlHOMZG2PgJpmUcVJAzSSNEE6lBRJV4FsIKE+w1FSQQR48cOXbsmIBVC/X/&#10;dntr65NHmZgOAA2IyK7YqZZp8O100fNy8kaGhikUtTThEKBcImn+afCMNHW04coirAX7mjamaEen&#10;WF7fqahtG5laOnDstECVpM+4vvz1p79OigkjR4LXhK91V08PJGGivxS8pFhGuKFmIND39vSSlhEK&#10;nVxcqNjLq6oCQsIwPcLQMftpHlOsCCYh2IXOLf4xD7Pyt2XaDs5eldX18C25AKZt9Q2N2zr78GYn&#10;8DNbBSWM/Q46wEFFlkCWRvLNMAvHkr2DPQV2fWPLkeMn4xISQalhVzs7WqMgxXIsq6yJiE2MS0ql&#10;TuAyXrv4Nvp4KJCNT00vLc0lJydyyN/NzGK6dt/B4wcOHmHo63e/+VVLY7Wmej0xLtLD052BFE9v&#10;X/bXS3Faur0ydlNNpQABWFuZUITycPoGJxDgi45JpKB66VgSGo8kozwOzk6pFfbipr3EAhBelpqf&#10;oW7cxcmns7NzKPs5lcmVQVKY09u3L4OGEn2tlqa6uKjAYD8P6kZWAAzw+YVlpuUBu9kWIDtPHt6n&#10;WWdnbckLFhaXAxD4BAQxrCoOxMtX1lbvPXw8MDlrYGLq6eYcFeLfWFq0ubzA9lxfW6bxC73TxMwc&#10;GbMWyqCKMoGxJBfcND288doZ4okM9Avm2yBBpLkkFqBH5Tl5hlsKGzUzj4KUpqap/qL+Tu/iuKWH&#10;g56ZIfMJ3NvyshLUCosLoAE+amusaq0rb6woKst7+vDefSY2h0dHK+vqsEYrKETkq4QlxHdBASCB&#10;25OWxon+/3g6vjhC8WfJy36My8PM+EB/b+vSPFM8Cj1t/C8YwsSXHh+TTYV6Y0u17OJoFejvgdow&#10;WSzjfAsA3s6uDMJJxsgv0gXyKIE9sLHOUOhzyz3h2bHpsH169PA+c/uZ925nZz1GjYyk4UXGJsAS&#10;EE8W5h8+uKejKfv4/Tf2pu5KiguLDPP19CABNzXH5kSpVsp3mH6imS9IIWC/IlJLRIG+Z73QzU11&#10;a0e/TK5Nm57Ws1Ihz8vLSYr1Bc6joy3yeiSdWr4DaE+rvKJWR884MFAgEEnvQkwHd9AxHhroJ4ul&#10;ozs8OlVSUdfR1Z+yO93OzuFlvoAUN6ROBKfQ9uYWQllEFegekjeetFZR9t8Cndha5yIY0wMap5WJ&#10;HYy1iYkZdNmtHUN4fMbmDoam9sZmptq61P/42ukgK7S11dPWxmSTI8mZoeG6XLmkoT21o9uJ7J22&#10;fhSQrLEOLbO6xr6Z5VUHc9MwB1BGQUEQz5Bf/OK/8wh++MMf7N+XbmVmqFCrhjubJod6w4P9Dxw+&#10;bGDriF6dobWdl78vLbt4Zk1tzDub62cmRnWV8onhfvL12upyLYVG1pPH+Tk50RFhBzPS+7vacx7f&#10;Ly/Kbawq2V6Zjw72z0hJPLw/Y3F+Hgs6ZweHu7dvWpgaBvt7+3m5JifGJMZHu7k40JBobW5i1IjE&#10;gMYOo5V0SMQZHIEnKDXAKU1F9inUEs/AoNCoXbHR0bHmljZI9lRW1w4MjdJlQRqNtUWrCtIyftqT&#10;EyPffvnH7taivYmujjagrqId4I7RxKyyoGzQy3cXs0WPn+QMDk/A2mDABARDymkXl1YeP8lij1y8&#10;+CYUVspjyPzEGUprmtWky1wSf+V3MjCcEcpLCsaG+sKDvM+eOgb5FiZMdnYunvB8zQc/+OHejL3W&#10;NrZ8MSKJExOjN65dvvz9V6amhoHBgbuTk2bHx65cvjo+ORcaETMxOUN/Ar4r2583TqVBTiyVW+Lk&#10;7bNKj6BHHULeiR8YwK4EGSCNxO6mbcjXg3FTVAAOklayE5lpAoK8fOkys2MMcZw5ffqDDz5AjIb4&#10;xm188613U9NSyyur6VPRvIWfRq7PMUTGaaCrnRAX4+bswM3sBWdkuAP5QPoxyckX3ngzfe9+L29f&#10;7psgt4fo96aqt6vjmy8/K8rP5phO3w1eGoG5AzqSdx48vn3/8eDoNByZV85doNvc3k5p0AnMsbi0&#10;RNMYLSupfSoVFaI9rbW04wSOjUJB6QULHflJKtKQ4BBYdExrk20jemdoZCiKyzz7Xt7p737729W1&#10;VfQg4cAzu1FeUcm7w+YGg0MKHmI+VQkjAB7Odm9eOEdwyHr0mDmaYwf2bW8sIaM7PLNw+e4Dv7CI&#10;tIz9evrGHn7BkSkZUzuaTxvamfgKDw8yNtAlw5mdRoyCSaSl0ZHZ4eGp8REMPSamJ6Ymxhh/mRwa&#10;GWtobpmbmvAy10/ysEm019/oqZ/ubupobjKxtN998IRCz0Smqbu2scUwP3GYCnkVOaHJCU7kxIQ4&#10;xuzgy3z0ww8iwoLz83JxxNCSr/r7OJqTM2mQ8apVKHKZeciVZhoyOluYbgkKnCQ2NOH+9PnnmWBq&#10;nZ1wsN999z3wbYIw9eTjx1l37j0iN+jsHWIc7MOPf4ohORped+7cY2GzkGpqaqnfwIW54XzgTo+c&#10;iih1YQtRsrysnM4/PW3Id/wrM+GQfUhIKFRo/gsNZAFuErj0wGRoYeAaREeETjhenmOjo7Fxz4bO&#10;yDdKS8qYucDrcWlx/lHmg/KSwrWlWW93J4YUUpJivd2dB/s7njy8UZhPqF/I2O2zN9Xd203bSHdN&#10;QwZnXX9FZdI9qFHZsNjYvtrZu6yjb5O252BUNNppRoPDYBztiAeRLfj7+XNDrl+/BmOf9UMRwUUK&#10;ZlIiJC12HzUoVRCiG58Yp0vEPVpdXhwZ6i8vLa4qLwHopASlE8uC5MAi2aDxI1G3QMf+5X/8gvEK&#10;Tl4OEVHs0JRTDyQLpRBuznPeoYYoVDGOXinla2VV9feXvqdUAy+AQn/q1MnDhw8hp8prQt6himOP&#10;W1lbL6+slBQVAaDA29czNFLJ5BNz8/EpKUeOHKooyDcVRrntOTFq6huANsi1oI2ANxno6Tc1tRYU&#10;4WRTMz234uLmm77v6L6Dx6LjEvFgXl5epVAsLiggE/NwcdyXsdvTww0MLvPhI94gdgDM7pFnsjXA&#10;NP+yeP6LCpkAC8+L40bMHJ6dhn/x9SJ6S8unsCDPUF87wNcH3Zyl5SU9PQMkY6n5gQDIJ9G7JtPm&#10;PkByQSfvnXffQwKbMTRGM37xz/9dSyk/fCADiFnPwICimhjLT+ro6rp06RK7g+QcFAMvGIIkKPDi&#10;0trejP0vzlxxDT6XixJDwv9/6n+Ru8FYGXEV6QRJ5gCNQ8AOdu5PfvITckgJCKCb/dXnn81NjXLM&#10;sRFIYN5+6+1Tp04BlvFdsCTofw/29wp+iAtLXr7+P/8//h5rhvV1wamEThu6KoQO2Gh7MzJKSkuQ&#10;gGUDCsmDXIPECY1MWPzwUypr6kcnJpkAAsThX0lIUBxQyNxNZMYG5m6Uc4qZyamVkUlfa6co7yB7&#10;U2uhBUKckENdM4fohSAHorZOTvb0PWhiYAEDnlpbU0NXp7G2PH5X6Gtnj2MTCjcSybSert6KmqbM&#10;p6Vl9e2G5raM9aLZ84Mf/BAM6Rm/Vk0fYgUhyl/+2/8ED/voww9B0JF6wqgAk1XGe5hB4OxhbCMw&#10;OBhMLjg4FOdDNiSeB5T3IhVAzKJfWlLkYYK7FZUu0d/CwkBP+8nDy/rKKWebTU8ntaeTwkR/RaHB&#10;2D8JlP7apklL1/K9Jy1V9ROmln579505fPSMs5PQn6H4p9oSNBtkiorqhs+/vtrS1outFDQbV1d3&#10;TI+WVrcZMuBHc0/iYiO5/rWNDdybzS1sYdqMTUy0dfWsbMvmFhc15Tuknquz09jX0WaHoA5NFOAH&#10;5YKIiFBBdknfOKeg4snTQiNjcw1NnZLymsGRyR21YnpmAc/kyek59CErysvX15fdXB2h32IcJciq&#10;QTolYeXPXKeg4C22jYU2FJmosJ6klhS3B7A2v6jC3NKaEU2kZTXVm91trdWV5WEhgXZ2lpqbqxuT&#10;Q5sbG3rWzro+QRTMvPhid8vm+rqelb2hrfPWtgI/W1ZPWWkprWp3B+ut2eHFmUmZUtvUxlGtZ7El&#10;ZzKUw2Rbe2ddY3lyrLV6R7Vh5x2sb+G4JddB0I7r0VKvqad7RpvL1QtjtHoUOkbz07PDSN5MTVvY&#10;OsiVWqvTk0R/fSOT8Kg4bV2jFpjhluYn0pJt8JI0NkTfjY6HcnsLi0/l9o4mUn/k5zuKudnlquqG&#10;e5lZmJjCRk3dFbI93qW3Na+toRLy/nV15+D4tq4R/Ai+mjNwcUWlpW+6uqX8l0+/vVVSuyjXnlle&#10;NjbQSdsVvC82NMrL2UxHAaoMyxRclsyJ9JG0ieYGtaKYTPiQXZFnEBaJSoTjc+fOHWP6ztqau72y&#10;vFiQ+/SrL/5YXVnK+I04XekOBPNM7xsRZgtzAjpi79ZW5khXaKODLzwsPjB6EP5EdNNWKCbHx9lr&#10;uvqGWzuKkcn5J3nleqY2BGV2M7ZVxfnZPa11b5w7YWasbWosDNlSoSEiCi9fTPWeQZiA5ZxbIhDQ&#10;APCEIkZjYz3DrmxXc0uL2PgE4JD/+a+/Aiz827/7W0I5NfPtu5mLKxt//5/+z9Nnz9M9Gx4dZ64P&#10;Pa31ja1bdx8cOnz0Jz/+MQXP1cuCqsrE2CgyHLm52XTz6KVzQ9gz5JSM4ybv3oNmgbAPhWW47eLs&#10;QB4wNj5WiBiet7+ZhcXdu7eZJ6dtgBQTdSw4hZ+PG97LhLZvL113cvP+8U//A4rBd27fmJ0aOXvy&#10;IEMcPt5o82w1Nrd4+QaQ0klZ24vMj2U/PjrMbYfoZW1lJmka9PSP9Q2MRu1KoE338nFESKWTz4nF&#10;uNQLpsaL0+j5HwTaP+k71CTIFJziRF7uJ9IptGHJkEgi+SvlgoWFWUFeto5yx9PNka1FPsq2bW3t&#10;YDSE+Q6hLaneyc/NYVArNNifU62uvpmJ1rBIyHhm4s9ie+pMzc33j4ySbvl5IhBisL04X1tWHA5J&#10;xxLz6o7G+gZmvbIePbz89VclRYU2Nmh0eDe2dTGlz9MW7PfkCuQeTp44IXjzqrfxuyvMztFc3rTd&#10;1tVD/Zex7a31KY3VZaXq1Duv7jmUzixMVFhw/K6IxJgoSzPjvo6WfamxiVHBDhaGOxtrzNX7+PkY&#10;mzHKYMy10ZCwtbXW0lIMD/WNjg7RE2bNsDyeqxn9+da+qP85deZnp1ubag/sTT1z4mBSXERiArrs&#10;QRGh/uKvgMiwoOjwwIjwoKjwIOQbXZ1s8WplWyH4sLy8TmNQkPg2Rv/1WbbA82VW8PLly0w2Ym8J&#10;TxUOMBLIEhKU9eThvds3hNeMDHFzcWpuabN3QHbaWarKpNqA8pjR/eHBnqTYMGtzfWQW5Bqb5IUs&#10;FcFIlRAq8sgooJ8pdYgmR6JYsTD6I/BxtuW9AxM9PYMpu9MYYRMsqauqAr2taF+IIVfUzn9WTlB6&#10;A3jV0VYKj9xFC/T5QhVabdA1MWQHzGJSoLisemllMy4hNSY2jtUimVW8WIpCWiBdvyBRu0X7CIMb&#10;tOWkATrpy5ZXlrv7ujZUq4g5g4gIfo6k9vwD1s8bG3j42MOy0dSWrau4Jop/Kh4tOAyIAExPo+5u&#10;QSSytd1Ram3IlbObis7p1fYF9LEVES7WdkaQA2UdAzOzy2v2Fqah9saGMvXkyND//MU/qbdV//h/&#10;/WcGSeuqKgqePjLEzlCtcrCxcHGwR0F4bHG5GV2cuXmlvhGmGNo6Wki9lpUU37l108RALzjAO8DX&#10;09HeDmfyK5euMKehlO08un+7vbnO1d7a292R/mp0WIifjxc65OSmJKzo0YItMl4OIYhSB644VQtH&#10;NH6PJAx07D3dPYwMjaFNUmOT/TBZ0NvTNTs9KbXmuE3iMIiQE6BgAjWASSJPL292aEJicnBYGAO9&#10;8A1RtyLLRPQxPy/r9rWvdtZGTHTmXGxVTsi5ytdkSN7Irdt6VmqbpiKi0yzMrdA6aeno7ezua25u&#10;hfO/RKK3vHwTGcPbt185exZQmAhM1wXckHYCKT6NaCpt5I05RMhNaSlfv3plZ2v9hx+8AwuXIUqq&#10;TRrOZhZWGCUwDkoCR6ErVBHraw311Z/87pdkWYnxsfR+puYXMLy4ffU67cqf/c3foanEzAsFPCcO&#10;gLUU00RquRW5I7CI2MPUkRJcYcIL376ODkpcrhCPxhs3rqMvja0UgZEKGTEtarYnWU8IetzPe3fv&#10;kbmSgH744YeYhBG1qIXoDcKqMDAyZrBlcGAQQMGVjpBABsZogB7JOuhYU2PD6MhIK6u2oxOtBODv&#10;d999//CRI+4M7JBjCEiZUPwjnnfr+pX7d66ZGuunpyVHRoRC4ZyZnX2c9fTq9dv5ReV2jm4f//Q/&#10;pO3dh4MkAfnS999raSnffPstgFHmGZOTk18AHLxriYhEy5S9KRh2YK4wBMOvZ26WxbCNoyZIIveB&#10;J8VFwmniW6DISbuMKEpezhsPDQvFdBCyOsJP2tq6tCh4HJS4nHRtbS2oh7x54byNlSXHLtH4/JkT&#10;JoaCnJOJlfVvv/xuXaaJ0cXYxBT+f/buvtMaWtm1rasamqER4fi1NNZUTQ0OzI+PzU2MLYyP6cvU&#10;Jsh0bqxYastNNNVmWhqG8h1TLbmbtZmnhcEuF0uLzfm5zrqNmVFErzfViuauodSMwzrC3RPMhvjx&#10;VDtL83P5uU8//+wTLDlCQ4J514BiiF8i4VZfU2NtabyzvWxtiYW2gUJjVY4XiFpT19BRQ8d8e1tB&#10;sAUvgNyBtRicJvi8QHaqDRU40ckTJyla7t8XSvfOju5QhL9jE1bXtwKCQtg1JLIGegakFjQYWBuQ&#10;41hR4FZipqQgOad2ha0tmS9AimFKGdYGciEff/wxniDsCJrnEiLAOhf1YgQ2Cm3P/Nw8gr+DoyMb&#10;lqkBQGeGCHDR49myi5niZmkxTnjn5nWQd293lwvnT+/bm+JgazYx0n3z+hdZmUiJdacl+mbs9vfz&#10;Ij9SKWTraGJu7hiOz2hlF/TeymwaGpdb2fpHxabH4I9oYTM6Pv3wSQ6hGJtUXFeQviK1q6qqBO5n&#10;dXExgOyzc/OU69J1ij0HgZImtBifPITctL66DIx+/871kaFekC8a8niN+/iBx+lQtaJpyq2g0uPN&#10;QojgF7gGrD2SRuxdabGQh1AYi/IBfy6KSSSIb6Rt7EH4Suxl6BKvv/46NJaQEEHsTRxz0aIYpj9B&#10;GCS8gPqR2LDCvX289U0MbV09lYbGobt2oao21tdTV1keGhTAUc6E/9TMHK46ADctTc1t7V0TU7Pw&#10;a+wgoDnDn4cIrI8DFIJQzP784Q+frK6s2NvZtre0+Hh7Ojk5dHR2EamsbW3x6BF9EOpEjYYVMiLi&#10;z8uJ1ouGCmcl7HQwJhYJXybxBfhXAg73gYUBQM8sEmoOVVUVjQ21CLd98P7btjbWfD0j53vS9xKy&#10;iGNUf6ReTORJt/TVc+e8vLyFgVxYM8im3r1jb2dz7sxpXophTNgBArVEQ4MfcenSZW4W0gPMyHAk&#10;MFbZ0dmztLIRExfPsMDL1/z/459fHh6g1TQ40N/a0gKnhrwl82EmIVecpFiih/TDH/4QmRieO2UF&#10;DxG3AqRwYQGfO3ti3970vr5B8mfeIBsBdIMwDhpFTygkwBt6Gk8fF8w9GQeMTKF1NBIGGR+gGUnT&#10;EfFd5vQh7JOTB4o6GoLsjoac040MXLW1U1FVy9gQekmoekmbjk2qkNkpTf08tcAJOSWRXm8fdDWy&#10;3h+fZmlgqqTeFN8WAC/zKguLC4WF+ZzfFuamFMkcJwzhM8a2vrLw6qlDe1Li0NsTjFzV8paW7u+u&#10;3m3rHY9OzIiMT23v7vXy9vnBhx8yp/fntGZLhXrWb3/9b4Z62qTIxLVADGHCI9B1oD9A/R/g58UA&#10;EqMvFIqw+Ejlvb18wMiLi4oJIpaWZlKX5iXehkQKUIBaEOoRfKoqyxnoqvJ23nSyWtVVjAANIhZC&#10;2N/cMZ+cM3qcP/wkv09Dabc7/cThIycJRgxOSPOcVIwCvoBzslpx/+HTqtqOn/z87xkRottAF9LU&#10;zLKqtsnO3jEoMBgZS7jH6AyRK5LYGRiY8CYwhI9PTQtNTN7R0kncDVCV2tfedvjQwb//T//w6rnz&#10;R48dO3hgX1gIB7Mw9Y1VzNjkAm4uFy9cOHT4yNLqlgVyiR//DA5zTFxiTGxCWHg0LN/G+tq4mCjY&#10;+IJklyiFKBlMPlclF2nHEnsPfOOZabQIZcmVtY3tSyvrYeHMNeguT48hdgVUDxkJ0WYDtBBG+1aX&#10;FiBwGjvYy+iqj/RP97ZBzbT3DkBVu390GvgGCIa0Y35h3tvNUQ7VeGqUiGxqaafJtL8G05hyzZ0t&#10;3e2VzanB8Y4aLHNt3QMV+qai3r9woVrbq5tjHfN9jXpID6wuD/XDPR7CnUO1rba0d9HWN2I4yMza&#10;ztrJ2djSamdz09rEIC480ExXc3liRE9LDiosIDvPdMUEnzzuUn1Tx4PHudm5Ja4e/j/88KPAID+N&#10;1ZmV/ibN9VltVOplGivbmmgozm0rYpJ3sxGmZhZrGjoMLRx2tIxuZBc1Ty6YObvo6mhG+HrEejqY&#10;qtfNdDU8ne1xrYPvgOeXvZ0Ds1UkjtLGJogQiAF9aSkgdU5ERkkOKRSCryC9MzzwxZ/+cPv6965O&#10;1scOZRgb6t27f5+uDrUKTXK2BBJkxcWYmGRTewQFeLk628ECEPT+hPxDalUKKSuuJ+ura/MzM+RJ&#10;yCs0dg49zC2PjEv1DwwRgHLZ9q2r39ma6wO36SjVGImTi8Dvevo0b2sHXT0OEl1RIosGiJxcinOL&#10;vI3fwW6wHu3qaPFydyHQwOlAHbS7q+f9995nKzETBdGmsqomJWV3xr79VCNcNpRYWzvHiuraR1m5&#10;tvbO7733AbujMDdbtrWKJvDocB/6zv0DPZUVpRglAozAAhA5XToAtxDUs7KySRYJGgRuUjpYOdSW&#10;NbV1RQV5EyMDZ06dIPAhWwW7p7urLTYq2N7WenRsConB06+8RhQgPcy8d9Pb3ZapbAc7Opo603Pz&#10;9Y3NPn5BdJCENf5StObGjY0MVleVweVmnomKiSDQ3TvSPzgevSsB9oR05Eg1KuxcDi1OTdLlv8Kt&#10;X/4r1RqtAD4gueHISu8iIiKckC3JmJMNiC9IdaGgNTQxOujn5ylIwTF+srCMcK6LmxfxgcXD+TfY&#10;z0nQlBC/i4A5MjJeVFxKJ1nsKgj/yiIAtrexs1GtLPg429mbIFu3XZj9EEXAuIiwOTTaO9ug1Wyv&#10;rbpCmLS02tiRJ6XvQ4NRsFV3caFugQaPyg8UA56CDqP+1JlV1auj03Zb2oaYvKvx99tSmOv1zAx6&#10;RPm5+jjpKLZ15Jv6im2lemNkoLeltiLY097OTNdIT8m7iI6P8fIFw3Hz8nbz9XEV0Bk/Tyo3fx+3&#10;kJCA/oEh0MCAACbPab6JCKxk5y4+jucmDThyDVaUFeJ+5+1mr0/TWVONUCGTDAo5LAA13o0Ao6xe&#10;pWKHv/I7JRorZ3Jytrt3EEu88MhIAeQVLZEQPAcc5EAl0eQzooxQJG9clBkXkNqZyfGO1vrjhzOC&#10;AzwJhlU19d60ir18JDjsxTPt7e5uba4PC/GxFAz5xKF9MaTwIwiawguJ2PHzxIXHwtSoYMIKCgzk&#10;uLqubuvoHxqeoAgHECf9qqqqcbXREe1gJLyLHyUNbSpUWxq4kfcOjgGHSZpD4hzJttT+ZZrRw8sH&#10;WtaevQf3HzwWExsv4EGirfHLH6wNIDw2F7g/QE9hUSEpV3x8wsuUy96+3s8++4QjwdPNTTgNOXp5&#10;FzsCkAGngaEylP85ygT9TN6GANTiBaDWQIGvqx2WqY2Tk46x6ZZcsbytUVjbcjWraNNYsBqNcrG2&#10;NtSaVslKajtWdxBGMQ+xM5wbHPjtv/3rysLMTz7+AQKXd27c+O2//U9thdrCxBClT1wSuHhw8DXV&#10;+uLa6tD0/ND0nJ65hTYUNaoWI5OWplb0yRxtLfR1GLLQWl1ZzsvNX11ahKdK8R8bGZIYGxEbHY4c&#10;HE6CuUUlFbVNrd191nbOe/buA1gE0ydn5S7X1jUWFgoObSTSBFh+KIRt8kKCDLgPXkI0D9taGpBQ&#10;ho3V1d5GM00o/MQBVF5EGqzlPVL50zrD3B4AlMySXJ9/6u3uWF2aTIn1SQw3D/RQ2FmumxqzROF9&#10;6WEHWNcyMz2vFR2zB5YRdjl79h1ydvUYGBjKyy8QCsKSkqfZWcw4nDlzWnJmJr0b6O9HwYQmOXED&#10;x2bm4cn2mLyxtbZFy5o/kOiTpDIeD288KCTi458yFJrOmUJgoUHLeAviyt98/kcdze3XXj0VHBoy&#10;MTP3KLeosaljdXnFy9OHmUohers4MzcLVZgfJJxHYgMcPjxlBggmk7R8XhDvEGtdqkeED65dv07o&#10;oMCAqgBZA6F7UBVq8h//+OOkxES8plhsgstmXz+XodpUEdJ7+nrpvbPGKVcgf9HppfKsq61hY7K2&#10;KXI4vAiAGKzwmsUlZUxBbmzt+PoHvvf+Bxcu4u7uA15Gjsn939rcnBofL8p/euPytysLU0xRJcRF&#10;cX/W1lV0XL6/fBNZSkbNVVsyppGPHjtBNxVEmAFGkh9KkZTUNOIP7BfwFAp+ygMBvIAOoKFBhv3t&#10;N99cuXyJ/LukuADKSVdbY2tTTWMdioRV0CKmKSNzcxD8o0IeGR6B4s4qYkeTYzBFTB0lySh2dXXz&#10;ryAX73/wAf06ScGb7Ub/1shQf2Z6hso5JioyLXEXwoE2Lh6PCksrGltOnD03PT176dLVgKAwMxe3&#10;vO6p1pFpdJRNDfQrKqtszMx2h/mHudgHujgEO1rHutmG2xg5aCxbbS84aG7aa6rsFCpH5aaNet58&#10;fUo93ruzMGlspMfInrWLl0LfjEYOmSdmk6hsVpQVM0vV3FjT2d7MODeDcsNDg3RN9fX0AaRq6uoo&#10;DKBYUkqtrS7NTA6EBNhoa8IC2CCgqdT6Onpm7R1Dv/vdZ999+w3ziT7e3u++h1b8MY5F3FEoOZi2&#10;A2qnGwnT+OLFt16/cDF6VywDaMxgU7KSdAAVEYgAvBB64CTFk4X1xrInatFBwQ2TpUWfGWkAAiaZ&#10;EldFAzY5KQlIlHUIWACCALoEj4MVK6C0QmzUqiivYOH5+CJ7TERR5uXlsmUpYiVVuf6+nsL83JHB&#10;PiyoTxzZf+xwhoO91cL8ZHHhkzs3v5yfas9I8TyS4RvorWtpsq6UrxKKt9RGM0tGxVVT1+61lNRM&#10;9Y+qA0OTDhw87ubutbG5wzDF0/xS+nlxiXsSU/YwU8PV4lDPVDntOjrtLGlCPTUnSRQ9RVEPTGIf&#10;CyjbyHBv1uMH3e1N81MjoNsH96Ux4QWoVFBUSi0DHAa3qAHu/coyL0v8oeEPUokeDpwdbhcQAz9F&#10;lAMUEDr2JlkHJZlQQcnlaCKwFMFl9qbvZXsyIM2p91y4QThrCGJ8GUgKsYXihRdhocIkZdFCuN9Q&#10;6IzDb5pjQyyH+no1VFUAc/t6+ywur+Ib6hcQ4uWDZ60+VcaxE2ct6ebW1WM6ywaHUo7QBr0rJlVh&#10;alA9YkvHEczzamdCvaeP9lRwcIiWNidgVdaTbIDpoeFhsmLe0YvZPQlA55GBDlCuExsBC/iFRhW/&#10;I1/PVNT9e/du3boF6AYnGqgIrXtW9frqopebA6Khy0uLrGGFpjYZKakj8zv0hrkfrBwUAclaxUFO&#10;AQ3npgF40Slpa2klGcZjpaKyGojQEzxUU5O+GsgR9xyGPCySJ1k5QyMTnd39bp5eCYlJzG78VRL4&#10;4gh+0T+Q8kYxrf5/+HjxLzR3USSbm59ra+t49PDR9WtXQdDu3b1bVFjg5u7KACzKVkeOHOVJAW0A&#10;XgQFBVOi84FSEkXuyOgIbwV/dEj3FOo4sqXt3SsyI5oJVh0drW1NtXLVkp2liZ2NNUbjRubWTi7u&#10;+Edjr/aTn/304KGD5EVs3seP7qO/Q/7MJCCxgiNP0IZo6wBUbWnv1NUz3H/wMEwuMYsQNh1+ugr9&#10;GHdjR1sNLU0dmaajgXmgtWuMd0hcaJSRtr44bv/svUNcYYXR9edUc3dzhvrOvKiNtUVggG98bGRo&#10;kA/G4zxy1cZWdXXjr37z6ej0Eja2x8+8zmx8YFAwk1ec0NJgpLCNtrehVH39xScBPm5vvHYGx1eE&#10;ZHCT8g8MAr8BWuawRG2V3iDD/+AoaFHAsEfF1NfXn5Gt4pIirsHM1EiwphcYmNITEitfDQUoCxYX&#10;l7753fxk87EDgRFBxoY6c5oaC0x0Mg60uWPa2L5+4z6NtLXktNNHj73q5x9Mb1fUBHuRGgoPW9QO&#10;0Vrb0Gho6U1KSffzD+SwJw4am1mUlleT4tMQa2lunJ+bDA0NImT19vZNTs1TscPDweKrbXisfWDI&#10;wdXZxMgIX+mYyMiExETI+lze5sa6YAqllq2uq8Ym5lpIdvr6PV0dg4OCZhbXpuaWUlL3MCQGAZjs&#10;EPUdeibtbQ2J8bswPKMOlIphQZlQuptiIi7+l6ajWEwKdk7CrSD9W1XtMG7a2dO3Jy3VSE97emSA&#10;QQFjc+vS8kp2u4O1+dbs2NLsODmHqVK+NDIEaXN1dkKw+TE2pf/PzL+esRmtObrheHQ72VrqqVcn&#10;h/uQoGTeX8/SeUshCP7RCNJgfqClYmdpwgUTRyt7lM8Y6kGnUtdAX7GzMT/cPTU6AJaEx7uumZ21&#10;s5ejp6+LT6DSwKyppa2sHCt4M5bj5uaGemvNQAdRBNTMFBuLc6q1FSxO0IAWFfKY3dAcnZi7effJ&#10;vcyn2zKto8fPvPLq64JEHCzV+fHF3gYgAC0iP/7k28q5DY15mU5U0p61je2s/NLs0trAXSkbmvrX&#10;Hj4dW17FaMTJwjjQyaYmKzP7zg0t2Y6ttaUQAJ2d0OIULE+srbHEkyToif4k5JxkBDUyD4BJji5I&#10;FbSk2lqbPvvDb8gzjh3eczAjxd3FHr0vDjBOQeYVyc+A5j/5w2+yHt91srd6/dzJiLAAHW1e74Wq&#10;5TNsWUjdAFPkivmpKfSWMH3MzC2bWdk++/pb+gbGPGDmBorysuwsDMODfJQKWCq0fDkqjLEmYECd&#10;+Ovh7g5GJHgWimIEEPlI+Jg0ZIq8trokNirkwvkzQQE+kGtope7FFWD/fnQNWDHIGpP0gE8xdi5V&#10;MhAR2G5IzuOoDMICN7uivOzKpe+SE2KOHNwXGOhnaKCTkbFnfGy4tLgIdiamOIIzrVgQohb71Vdf&#10;01KAo8WZNDExBVsMbCA8MgLedGhwgLOjA9RTBr2mZ6Y2VauJMRFohWMsvLC0jjgzfc7+3q6nWZkx&#10;kQEerrak4Lzm5NRcQ1MrW5XySbpfUs9HmMFW7wApUXOGh/pZmgvuoSQ63T2DvX3DEFYFuUSRpM2O&#10;wcQYlQTeO6ev2Ch+9kHi8tIUgLShNMjgIS5RG3DEsh3EE1cDv3gk5Un7JsZH0D7kV31NZVtLXUx0&#10;hJERwkVyuq2tbZ1GJuYMXEE0FXm82wRxAE2MTtiSELcIg54enhurq3RsuHtovUJpXpye0MHAb2J0&#10;bXamval+ZKDfyd7WWE/X2d7O29Mz0D8Q7JZiqralMyImvq2ji2sODgmhT8KJ0tDYsDC/EBgUSLSE&#10;bj7Y09dZWe8iMzJQQfnW2FTvbOiqu2eHNG10DawMJ8YHR4f6JsZGFhdoJ461tTSBKPl4uVpYmVla&#10;Wyr1dORKeDkoYcth1mlrKYAdjQypdQVX89KyagcnN+aTRQjgzx/PzkvxE9xKmm9lJXkhgT4uDpYM&#10;YVICS2126ZdALVMTxJ6DrYK8K6Fbk+eF0yQs+tBQ5hufjW/gMP/NN9+AJe3Zkx4VJfjAg3aL/l7P&#10;Ih7sOJT846LDzUz04bwBIphZWIPDSkW5dImCd+nYaENdpb+PCwj2s/r/WZdd+DLJplBU90BMUgib&#10;tMs2t3mammsb6sGhiZb23qKSaijQ9D8ByPhi0BAz/W3aOIImraDfCY2T0435HSXfMjA80dTa5eXt&#10;h1wEcvSM/zGpyygNDWGaP4xPszwcnFxMTcxJdre2N2HP0lPld/IVfqdDQr4I+ZPMCN04VuzI6DCL&#10;lnr15XkBPvn48UPcCHx9vEUkRsQ1hFvDL4HKJojkCgqmooyt8Ffe284Mzd/hITxFzVBB01Su76h7&#10;Ricv382a3VYaOnnRtN/lYm1loDW1KatrH8DP1dHS1Eq2+dWv/mVysOdnH74X6O1WVVbym9/8Nj4u&#10;/vy5cwRDVw9PS0cXS1tH+BeGJkYLkCxhJqhUg+MTCh09AyMza1semQFFo4eHKy1WPsU2aevoocv6&#10;4Q9/EL0rikoYQLC4rLywtLKrfxj9oJmltV3xKXiMoxzMsDTivozu/5f/8x/pX5GqUmECuKPv2NjQ&#10;iMNOTXU11Oo3Xj/PWIHogRS3JzXJysIUk47q6oq83KfU4WSx3Fhpa4MIC6mIaCLN1iaVpPajjZm+&#10;J2l/Rry/p5Gp9qidGXPU60pNhF3AFI1Xt6wq6sb1EAIIjQXj6+rt//HP/jY2PhFLQtJfcmVadhkZ&#10;GcRbdK0ppViiZJ+GBoZo4/PTWPAP7t2pqaqYGBuG0UD5ykpgjIs0t76x0cnV/bULb2GqAq5H2soV&#10;AtC0t7Vc/v4blM4A4F45ddzY1KStu//b67fnN2Q/+OhjTxfX3KdPGV6gacn1cx5BKMWDjUSQn8s1&#10;89aAAEidOYb4Asm8mdwDsIDDgsx+YX7+0KFDb7/9No1cElOiN7k4GTbvQlIO54ZQ+MOspIChzEbm&#10;jcSdRJ6J4pbmplu3bk6ODLi5upJsUEUnJCRyMWItJwz3IrJgbWv3N//hb1EUR9eZkC7laEQtIAni&#10;3s1rl+qry2OiwxjghilGHgy4c+3GnYdZOfZObm9cfJe7YWvv8CTrKccEDo6olx3YhxxQlKCM7Yid&#10;sRfH8R8//fTGjRsAtVg8CJUkPqwTE1998cXxo0f27k0bGuizMjfeszvRw9WB8UMVpNmKCgZweNZP&#10;Hj4ggZmbnaL7XVtTB0GSIM975zCl7/3999+XlpRSNhD842Lj+DxpFTuKE4EDneKfZx3o7/faq6dn&#10;J4YMjIy6hic/v3w9Mj7JNyCIiobBycPHz6j0DTLre+e31BH+7pPDw1sb6ymR+OPpuBrrWWpp1Oc9&#10;MdtZVS5Pzfa366s3DBU78rWVB9cuTQ10h3u52JroO1pZIH1i4+iqZWwhUxrguZtfUAjGJNiDCboq&#10;2TaWpkkJMRnpuw/u24vPBcU2jqqnT58FL8O/kFWxL2NfSHBga2vT8GBLoI+piSFBeA1AZ3NHubIm&#10;u3wF++x8em/GRoa0lznp4PwjTEPaA6OEEAdLnxK0rr6BxltsXLyksi7Nfgu8EvIDXV3G4oDyUbkb&#10;BneoqWEXUC3fvnUbDMjZyQXxxbOvnKX+p3EC8k4pmJKSIiGY5CpsEBYhz4JLlWZ2IHRg5IZVJ6Kn&#10;guaXpoLyEszF2tqKf0aPOyf3KQSfE8eOvHrmuLuL7cLscFnpkzs3/tTfXR4ZYnfmWFSwn6mF8aaW&#10;AHZAttVZWtPt6F27nVn/OKdnbtXo+NkP/YJim1qQ1wmZmV28fvPe07xiL7/g8xfeDgoJJ7wAAYAG&#10;Eot40Aw4SKor7GiqHnAu9gQ2PQJqvLPZ2daS/eTRYF+rno5mVFgQTRE/DHdlsv7+oZ6+weY2ai0D&#10;2pZoJ9EH5t1xe3nLgHTsd5Y6QDD9cOI5Z+X4+ISkvrG4MI+ySeaD+/AIoBfSU2H/Uity5LG2JQ7C&#10;yx/S2AV3lTVJwGHXs4ZpLcCsguG2uKXRg1r+/GL2o4eaqrXIkCDCBe0ZwWKprTM0PCo5ZTdnGawc&#10;fNl4mPBe9+3bD5McLR7UhYRDE3VvtRoUhvuACUj/wCCdAbrNsBIYJMzPza0oK5+eniGGb25tct+k&#10;5yhdoXTyogrETvn7//j3tN9RHVqanx/GdbAdCZS65qY67uHgQO/46BDMGjiGdHGWl2Yx+w4L8kO7&#10;DqsWHJSQRCNLFWkgMpAp0dXFCWoVqCUlPT9FUiq5cuUKQ0zMREDkYXico4EJC2RdhEkWLS1J6JQr&#10;NzYywT5ArqmNJP7JU6dY3pLG+//uQ0wMnjWbpH7CX30l/ypJGvMIEGh8+Ojh559/Tv0PXMJgo4+P&#10;NwAZDIjXXjtP8Q9sAbcRL0aSAaZsQhlE5X4J06IasGYWlxYAldhNhUUl9NFOnTnDwsP3NPvxQ025&#10;DLb48vx0V1OtCzmhkdHYxPTyxnZsQjK9ATbdocOHyZdKiop/8c//NNjXBfkdsIwZVbROhCeiIR8e&#10;HWP89uwr59559/2ICMGUUSSoqrljwklonuijbWykKdN0M7Y5Hr/3g5MXEoKj6QkxTv5sGPEZu1gQ&#10;BQA1R5YTxQtmQsgOlZoynJAszI1EiyMYVutZ2flffHlpbnHd0NQ6Oi5paGzi62+/A7ABzvqz8pZ6&#10;p6Gu5tM//NpYX+PiaycdrE0dbK0YrUarjOQA/IxffX0D2U+zqV5Cgv0Zy8fJUDg1vbwR90JGkpvY&#10;0twQFOiH2pB4lUKGQ58D0Z6Z2fncnMd3b37pZKM+fYQ5U019bep/SF9kmvpbMquVTbvPvq9q71V9&#10;/JN/iAjfZWXNjLlwNqHUKMJ7EtAnjHTS/FlTyRuau6rrW9zcoQ7uQmL6wcPHnFVQEqDDESipBmpr&#10;yrGNotGKtjCdi5CwKAqAP3z5zbe37i+qNpnQpXSozM/DFDAkKJijtKys/Ksvv+zp7pmdXayuacx+&#10;WoDDCoSuqCAvYwM9Sty6xhZ4RFY2iAALb00I7s2Nvd2tSfHRIgTwrHSULJGeT1U8wybFvwqdK/zk&#10;mPtaVckwmr73MHtufunY0cPM5deVlXIno5PS8ovLIRcEeroZqNeWBGnQpemR/vGxUUbmDfT0NlWb&#10;M2Nj9KDMbB2VphYo/BubmmuT0+gqDeRw0/q3Vhfh7RvYuG+DHXGztpZXR5pH2ir1NdZ15DsITQ3g&#10;nV1fR8S3snfcVqtpEFk6ebiFxlr5R5t4Rxi4+OrauG4p9KsbWr/77vvZ6QmGxg30aQKtMbAmcLll&#10;gsiWbHOD3aVvbKKtY4D/PA55eUVV316+O7uwwczSybPnomPi8asTN+eW5s7q+nD79uKEFlL6AgSg&#10;OTyvGt9QRqccgP42s6YOStpr5uZb3dmfV1K+tjQf6e16MD7S3kBnfWZGT1Orpqp2bmaejUpHGjSO&#10;3PH23bukNU5OLtJYkRji+1l7jIySLZBYr6+tMAD2h9/8m3x77fwrR2Kjg1Aao2QFDkObnHKXIxOo&#10;K/fpI5l69fDB3XvTYl0cLYXqXcRxnndP/xxZyE1BXxenJrW0DMaXtq/cy3bzDUlOyxDTeDV6mfnZ&#10;jxysjAN93WmiwlXhfUOMJCyCNFMtQGGwNDGE08HxSdtLZDKruzrafvebf7O3Nr547qSrgxWkFXjd&#10;3V1dDNVTioDmolBClUXaB0gvEdKIe1Alr165UlBQ+NrrrzOCRSD71b/9Cl4n2Szu2U4Odu6uTuZm&#10;RvCBYV8jegcEYG5mSq1C64DynrvE/O3s3BwHEpUqnN679zNJ5hwc7f19vXR0tVGEx7e3p6stIz0F&#10;jXTOkj99+Z1SxyA2NkFHS+vJowf1NWV7d8dDZRTeplpjYnKuDuqNgzNT09tCSS+UOQir0u0ZRMG5&#10;vaWmqiQ+JtzKwljcIBrjk7OFxaUIEDKJCoETIxkKK2DZh48e0cdITU2hZy7hZ8I86taWlJe8CPFi&#10;LivSqP58qgmmJ8yqPXpwt5R5jKxM9OSLCp6ODHSD7MREhtOKZLwCVUXowVAKBSqgri6mEQxbwpVA&#10;ZM7L053mNmkTdJC66sqbV75/8uBe3tNsmBGkYhrQuYGxVhbXFxf70XDv6QHStodoaGJCi3hqdj6/&#10;tLq8rklDqZOYsnt4mB7VCG+EA4B8a1d0zLvvvYscgOC4Bv9lbq7qcaGPnoMhyYZKAD9WNDfap3pR&#10;ebH1djTCUcfYxN7Fw8nDp6NniJ2WkpZkgQyVrja1MvO5Qk9cWALP+uQSs4jfwSsLiqsY1QcCEEW8&#10;RcbXC9G+l85+kBFgESdHa0j+AmtJnFF6fm8Fcv3Lt5rP029fU8kamzthaq+sqyiEhM6bcDjKSArR&#10;zmG6kl6TJO8vje09P5LVUHory0sgyGFrxHOk8FZo6jLtJq4QaWcJ/0Ut4smj+27ONj6eLoLUvBha&#10;xX98TmTQIPIp1jfUo+Pz3T2jldXNj7Pyr9/KzMotfZpfXl3XurKxA/UOKixqrrwHHoFCvWxhbUs1&#10;Ozu/MjYx39073NU9WFvf1tTW3dmD8Nw4Mi6CeC+05O4emJAUGLA0WSdC7sb2FDr/All9bGSotKQQ&#10;pUDGd+/fvZuT/ZRai/wYcWZKO2rm5JRksmFyAmQOnl22+MbwVqhrqAV2Cw6iiS3V/sKb4i5JQwkC&#10;I0xqWwkcDdgPO+sLs4O9PSYWlijFohe8KZcvb6jqWrvruofDEtPntuXI8MQ4WZkoZUAADR2DOEub&#10;aGtWPbg52d7wf3z4VoCb/WBX69z0dHxy2plzb9i7umsbm8t0jWTahjItfulh5WVlZqwn21Qtzy2u&#10;rQOFL23LdUwsMGvw8vUVWpoObvrmtkjdquVabZ3dYBAVdfW3Hjxp7h5o6Bhw8PB//0c/P3zyFU1d&#10;g5GJ6djEFEtbBxRGb929Z2Ft89rFt5zd3OCWM3104cIFN1e34aGRgoKi1eXlyJCA/buTu1ubcrIe&#10;obaLRUJ0RAgy196e7hhiz89MVmGnWZBHRg7WgBEA6r7UdSibSoIgfAiyJgaaunqqnbWercV6HfmY&#10;luYioB+YzraG2cSCYV5Jt6NLsJtXIF6Dza2dTOQwVkADGbyG2owqlHkcuna0tgCGKJO457h8Q4l/&#10;/PBBaVF+d1tjSvyuwwf3kR0Wl5Y2trTOzi+CBF24+NaZV86FhEUwHi+iNGpAhNycp99+80VHawOc&#10;soP70jdUmw+z8q7ce2Tm6B4Sm3jo6HFvZ2dyBiYEObAoFShTOZJECbEtfrQkVM7clmisuMLa4yDm&#10;nzIfPPjyyy/RlSC2Mb2IoAMxRGpC8v0rq6tIfJM686YoOfgdeTyYxmfPnt23bx/mSkiU8zpMNGRl&#10;CQZ7Z48dOHLoEC4ziGVuChx7ueRBANmTXhy8gPiERKAfabPzI1CKITm+cul7KGkuTtbHj+wPDPRB&#10;Gbeto/v23Ueffv7d+NTC2Vde/+hHP0GLVLW1jQxSbV0dUAWtJkN9ZWpSLIaaiIu0tHVwcgFnUDvR&#10;myXtx1WLH4krEFo8t2/dcHFEJ0IXIVKEsvE5o0nuYGunr2fQ3z8YG5908OCB2qqymKjQ3UlxZsaG&#10;mY+ygPZ4BeTQoMSzW6FAYw1w6OAhPFzAF6AYoIADBYDWIjRsbHTxcfzRD9+zMjdaXphWKzR/9aev&#10;NQ1Mzr1+YXBg+P7dBxn7D0clJo+vy0q7h9XauvaWVs3VFU6m+nGedCo2DVZnNyaGf/Pf/qHs6UMP&#10;JzsCAjYdljb2JhbWbIfSiioPb3SoI3Ut7TUNzCj+QeM3t2RUj48e3JudGjU2UAb4umWkJ6elJERH&#10;hHt6uPN8KZbwvFBq6UKZiUIBOCaGRhqH0b37dysri6zMFUE+hmZGKLCsCiCMWtnVNfo4qyohPv3U&#10;8aPw6pGCIxYx0MHaQImfxQP9m2TV08sTkgVa4BR4sCSoMOH0QcYJjwhHP1gABbS0OE9ZNjCcYaGj&#10;JM/OorLi1ON9vfv+e1T4LCRCEw8LCMnD01OUDxdiFAUPq7e+ti4xIRGkjEOBp8lWYg17enpQ9nNk&#10;t7e1UhLXVleC5iCViCM5PudpqUlIyZQUMj/01UBPWXiQGfZeMeEWViYr2splQXB9R3dx1aS1ezOn&#10;aCjzSevCqqGzR+SmhrF/cMzR46dRRKuta8J11czCztTCFp4vUizUwDm5eSwkBv24MDrw/C4tWu4G&#10;1TUd3bDQEMoNoKg7N689fXx/Y2U+2N/twN7duNPzfppbO7JziqrqWlHdDg2LKi2vgPgsuIEYm6BC&#10;QhEr1ZOUrGw0MI6zr7xC+dDQ0PTb3/6WCh++z60b17/406ePH2fW1VZzH9hKuPxw9zgq/tfyU0TT&#10;tpkVAlAjyQSwABkXgr+GfHVtfXhienx+aXxmFjq9nYVpzoN79BI4FB48erK+qX71/AU25p8d2TBc&#10;0NcTrT2fQYRU5HoIj5FZKpUIgvB8aRbRv+Qd0XLA0fzti2+EBAVSBvoHBB0/cbJ/oB+CJDCiNB74&#10;rIQSMqvt/oG+q1cuoxaPYK2lmYE/unVO1jZWJq7OtvxCmA2mIUpP6PLSGOMX03x7UhORJwRxyC8q&#10;0tEzZGLf2taaPAyGP3U+9TZ+Q0wHcLXAE1999RUdYm4gQ0b01bFJHhubAImemJwijkFX4WI4domQ&#10;vB0uEv+gjP37UAbh0fxVEvI8W/hzmf/yZ55jAcK5yp+h5zFPBOBIuACSoFZnoqq5pYk69+D+AwTM&#10;vXszCJhQaWj5rK6vodcg6BMBwcs1gICznjwhHc3Kegi1FhkR6GBbO9sffvSRoZGpiZkFpBvYMRh8&#10;XPnum9BAv9deOXUgY29ogF9VaTGj3ILKmI5+U0cvtQ+7prKqSkiNFAri6uTYyHtvvU6rmJ4cY6o4&#10;Vgg0Fi0dZAJBP7khHFJk++Nj46srqwQ3Eo7PP/+TwjY1SEep6+vgfjwuPT00zlppbKCpszDLvNK4&#10;oLf8TM3oWZUiiAJoacNbwCDU0sKUIo3RdFGcT2NubvH6tdt5ecUBgWE/+NFPGTnKLSymaKRiR6jm&#10;BX2RjGSgv+dPn/wWyuqRA6no7TAUzfAzGie19c30DND/w9OVezc2OlJaWmRjaRISBEVf9/6D+zhK&#10;IXexvLRUU1Uul6nCQgJoRYpZlGCiBuump7vjxo1vKkofxETY7k/ztTFf01IsMAFFM39bw3hLbivT&#10;8TKyjhqa1u8bWg0N3yUyXtg3UnuK+l84gMUSSLGxKRsambl64wFU87jE1AOHj6DNQ0HIMAzcTlwo&#10;ODPYJ9vbmwV5T1FJtLQwm51bgMbmFxCKkEZZdW1da4c+El++vgr1TnVeTpi/X1hIKIuguqoK6Lqm&#10;upa6aH5xFQK+m4cnZtUH96ZxRvaOTKICGBYRyUCrtBhh2bU0IR3cnpQgsACEmVXREllaiyJ/nL8I&#10;/Su1QF7V3NxBY2xrZHyWfP2rb69m55dApzx79lWQFXjFD2/fAAwLi0tZ35ZhmRMW5Gsk36D419he&#10;B3l19PSz8/Q1d/EwMzZdnhqfnZmV6Rkb2QhWAqAAtMSVzKWuzM5PDKuWF3T0jfVs3HeU+mT0O6rl&#10;id6mpZkxbt+Kakel1tQyMLV18TK2dtS3sJEhqmNmaWLjqBJNBBXIS+uYrG1q3HuYhahMamoSIkCc&#10;8lqadLYZ06XAA3UXtLXgmizML62ubenomw6Oz35z6VZuYYWHT9Ar5y4mC0QJO1oOgreebGdpHrPC&#10;hsWhdpgD2vItbsrqtmJ+S6lj5x2ZvN/I0t7VPwxpg6rmjqLSqmZQOo3NVw+mJ4cLJOhdYeEx0TEe&#10;Hl4NTMw31MFIdHVxRAyfbllWdhbjAMI6EZrACuIykDY3ih/J+rxx9fJ3X3+KkPi5M0f8vF2QYlNo&#10;SDINOxAEALCAumkXBwd6nzy6H6Kysb6WQrbJ+DHB8aX48mxziYCOkKbPTUwC33RPLJXUth87cx51&#10;VjHvVy/Nz2TeuxHg5czP4gex+0S4Si2keq6Cn8qjB/fBCdCXAGxkLpcCjS7Q7Vs321sa37zwCvZm&#10;2pCuFcL4AOd3VlYObw1QL/PhQ1ofkM3csasVWT9okwKsgugjanXw4CGQoC8+/1NHe/vxY8eEdtBT&#10;OjNz5EM0n1Ghd7C3Zf3zO7fr62++vXfvPmJKDO9AK4AABkEXsNnXP4BjFTYpnxkaHMQ+GowcqhIG&#10;6exinnJvf3/W07zx8UmwidmZyadZDx3szDFm09dDTEHAvFSqbZpvtM1QsUcBERgLjUYKpf/2j/8Z&#10;Hammugo3F9uEuAgjAx0JI2OSUxzHXWNgsqe7DVF6pOchcRw+chRFUo4EofIUev+CSJtYNT3bUi9B&#10;vc8qTWkbss+GhgZ++W//srGygJumt6erg62lp5vT3j2pyQnxzPlPTs22dvS0tve0d/ZiuwBriXDB&#10;yyIA0VhfNzkxylweyAz9Pep77rCettLTzZ05SaQcILlw2Ovp6NDSJAsfGBienl9obe8cGR0nZSmv&#10;re8aHFXoGpla2SG1yPnN8cPZw3gbJ2J1VQ1lgJuHO++FPjNVMr4c1U+LXbWtdVflupv8TMW6cmdO&#10;vrFoIDt4/rSDl7eJla2OoZlcx+BB5kNS8LCwAD197R01bJLnQ0TCO5b6yWIdKYbF9c2d/KJKUWQ9&#10;UBpx/19PTelewR1uaa7X2FHBfWAvPB/hEUOWyOCQytRnzHmBDiWHPF9Z3cCkNhfBE0GvS+x7wPDY&#10;ae/oBOTmRHhe+Ivl/7P/y1BjQ2DJ1sbS2dGWuy0ItaysMUsCX/EF7sAXqzbW2lsaHO3MvTxcgNWl&#10;RSXQRYhdEp1KJqftT6v/d3/4sristrG1k2kjQxOrkLBdMfHJe/cdSt2djgUMUGZUVDR3A/j/3p3r&#10;GJUXFlcUllah4dLa0TswNMEb2ZYpIXXHxSe5uXlgOE+LBpEeMB1qLTqrlJrohqDv0NLYMDzYt7m+&#10;oqMlw9Cgpwt33w1nR2FOnkY6ilznX3uNZIW8GTV48H7cZ0JDw9jRNEMkXjeNmnXBW0Tu5kaPV07d&#10;wmEhDAw99wcRYRpxeXOvdzS2cN7q6oBr6uLhpWVgxFAcPhT4F8i1DLwDI/RNrUYmp12tzMPsTA01&#10;ZTPrMmot1cpSb03Z1kDbB6cPBrrajvR0IE0cEhbp5R82PrPAlBly9DK5FogzMvziitAw0NOxoYG+&#10;ssyzVm3vjM3Mjc/MmVnbOOMAamlDE0aDxa6rj7c8Z5yxuYWVrUNoZAyeCDOLqyq14uI779k4ONHJ&#10;vHv/Af4IqLzPzS989/0lrPsEISuWjUJBkYNUMlAUe5dk8ZUzp1EFQ+ZGtbTAqEJNTSXIEW1/EkeK&#10;ELr0ociEeHmREdKruXPv/tOcXOgD9LIoL9mP/ILazg3UkK3JtqfX5lu3l5u1NKZE2SDWiM6Ops3Q&#10;tGFWfvvckgaOCo+eZCMS3NrWhTQ9SA0QVXNzE4px9Kaow2l4EipDQ4MZRb95/UpRQS6cIUzjLpx7&#10;JTI8DOM3QWq1vdPU3OIVxj3Pv06hjCvB8wphgrTss08/vXfvDnxvfOnoeaK5deP2/erGtonFde/g&#10;cBtnV39fP2sTQw8XZ6QQkRVkUSGfRoVGkU9w5pCiuhAhIYG0D9OY8ow8NSsri3qeYWxyTfqx0FIo&#10;5slNJUU9Mj3wJjBcPs8nRbdFDbpnkKLpNEquh5D5YUQLYWdDYBOcOJyBM/SDh09A4QE12NFwEHgd&#10;Psi2OTRfJNk4t6HvjdgzJAKsdrs622NjogDbwRHuP8Bk7i5cRRtb5+0deURUFEcSJwhdH2jDR48e&#10;e/PNN6kJK8uLwUm9Pd2ooIqLy5HUJ0fiEKFYwhaHXUZIh6JVWlLU0drEzFFuzhMAZipYSlao6Zws&#10;re3dU9Pzx0+eprRhig21QhQlhVR4YEyuqcWUNmcTyCM7jpYvvWvkuICJsX1Fryo/L5vxARBtINeW&#10;luazp4/vToweHezZ2t669eDh+NLa6++8a2Vj19nRpaXUOXryjI6FZV3fWNv4NNKmyDSPdrf7WhgE&#10;W5tozY1OdrWM9vXoa2tR39q5uEXt3rdjYLapbaipb0KLC0XJJ9m58JggWymE5gpSBZrUYDhBjo0M&#10;/IeffZy+OynAzweqIhhWe0dXXl7hnbsPahubPbz8zrxyHvCUQVrey9Wr19BsW1icT9/D6RRkZbKl&#10;rVxTaCCMT3CVI/hYXtHj6xOWkpSET8D9TBKAclzfieywQhh5K8gvEFyEgtAVt3pw/4Gg+h6MNL1Q&#10;DBcWFvBXKNksNgpa7PH4QKmUuAT29F//6389cvgIeAEqsnAoUAQUQ71At6F6JGZS27w4Ndh9TPWy&#10;qKC4C4rSiCOYmJSWFJeXQ82oBMuD0eOCu4mVWUtTPcYOAYE+D+5fbajJbW3IHeqt9HbTOXEoNHGX&#10;s7XZtrbmmpjnw8DS7RtW5ZcO3H1YP7uoE5t45MTptz19wls7B4fHpgjlK6vr+Iu9/4OPDh4+BrkS&#10;VUXSWuiKoK68BZ47tSUD2FyqNNzO0cAyYDPW1VZ2d7QAPKjWFmKiwhLior29XKmSh0fGrt64U1ZR&#10;4+TqHZeYlrZnH5bJ5FRwZnG84w5Q40kgI7sJxI07AO+Ge4VvAtaqgm3q6ODdOzcry4ohLgX4eTMi&#10;hCYCc7KWVpb0jZlEEA/Kl2cfxYSEDBmvre0drpzbK6kqCBS84ZFf/Ou/3cl8vL2jDkSTNTLM3c6m&#10;r6sT3jtjxfsOHkJ6hvssJT+8TSAk3i/RD+FVyJtEAAyYCYmwDySjE/YyxjHcFpSwEavv7e4iQ0a1&#10;DbQoNS0d7ZKu7m6gPUgNLwtzCD3X7U2KWwp1OsTHDu9/6+L5g/t3p6dhfsfgT3RCbHRC3K441F+C&#10;/Rk2RB4r0N/Tz8edm8BiGBkbL6+s1dTSw64F6UEBq1UoQFe5PEp6fH+ooXBc5trQRyD2cqthqnJW&#10;JiWl8AxgW/AiUC0kMJRbTajBWpL5L0Ki1EWQcpVn2d3zeurlz7/4s/QH7hU6uAgSI5PBmmcKBhUV&#10;OAgk3v7+fmAxmIj9/Gc/Jz2gShecjHV0uSEEz8729vi4OMBmzA4eP3qQn5PV190x0Nfd3tq0uroM&#10;ZMfzZUiWqa49aenIvVDSM04y2D/IFEn67mSMJ0aGR6HDtDU3Ojs50+kxNDEvLKvi6NXS0YW2Q1Tn&#10;FCgpLtZWanIz3d1dybR7+wdCQsI4XTkxGTyBI1ZUiBlT4aXvvrl67QqCRERjemNkIwr3tOhY37DT&#10;KQfiPYLB83UggMg0AOe++eZr9j9o3Iv79WwdO8Da2sh8kIn5kJWlhVCHwFvb1rhy9WZ2Vu6hg0fj&#10;EpKjYuI0lNo5+QXBoaFHjhyW5MrFhFo9Pzfz5Z/+ONzf9urpQ76eTnTgqfbGpuZv3n1MGnHi5Glu&#10;H7gXnmTMPNAYmRwfghbi5ekCpePO3bsT46N5T9H5Xzx76pCjPQYqQkIp9P+3BMrNtaufL840H87w&#10;SYq2NNVf0NRY5V93ZMZr22Ybchc9yygzp2QtyzAf/6SJ6dUHDx5x5qGIBCdf6geJT1rol2xsqitr&#10;2z776urCyvbFt39w+PhJqk3RdlgPjiYTZbFxcTj8sW1IsLKfPGatBwUFQEAoLKkMDA7DrAL5vd7B&#10;ocnpqZDwMBC4xZGB6OAgcBMGWjDOJetwcXX7wQ8/wm37xIlTjs7OcCsgYpVX1ZdVNzg6uyenphGY&#10;xIvRgEhMI3eovwulXKyqxApTWr5SOk3CB3NVsaOhRSdtcnq5rrETa4/b97Kq69rsnDzOvPI6v0JD&#10;wuhJbiwtyDZWoYoZ2rva2juB9rk52ZnrKXA0x5vQxtVTxydCZmIrMzCXGxrvzE7Nz84qoDQ4ulGx&#10;awj2fho6zC+sLY0PD6wszO3ItXVt3JWG5mSd3IGl2Sl9jAydfE1dAkw8Qi19I03cgrQtkZk0YCR5&#10;W0Nzan752o3b5Jv2doyEaAHzV9XUQBA6emifpakeOuEIVQnSXM+bBmTmSOBtqGR9faPNrT1Xbj+e&#10;Wth45fU3T5x+1dXdi9sl9kxk6Pog3/LHP/zh1pVvVfMTloba+poCiWBtS640tQtMPbylZ/HF5RtX&#10;7jx8lFPw4MHDrqYmjmSdzWU9tWqou6seFceaWvTGEMkzN7fCh4KxHKiJTo52JI4rS4tEc/QzOSQA&#10;qrg2Ygp3vVsQMf68rDg3IzXm5NE9CNJoKXfEHqrkUin0UdHIg1QWGhIQ6OdhZY6ooVqOjqPYun8W&#10;foSZsuehSJhoEbnIGhqrqDEvrN3Lr9I2tT14/DRsKPEo2qFaKM5/itCyv48709QSGCS2+NSIlLs6&#10;O44MDeQ/zaHh5uCCUaUulAKWCElSU2M9X0/+xMQuG1ZLRwm5ixGuyspqXHjLK6ugDGFMypkHtIyM&#10;kzCj9fjx2TNnDh8+gn/7V198XlSQT9sNRCAyahc8paISXNJrSiuq+weHcCpGeAdWAim0nYPTrpg4&#10;MHQY5q++eg5OKR0DckGqccYLKWAcHJzQYsl6mtvZ3QNygUeLmSkcUWGoHtjS1cVpdWUBr7i1lflT&#10;Jw55uDuww0R4TkbyYW9va25pOj8/V4LYWl0DSmC4ACzOjv3og4tpKdEpiVEWZgZIo4saYMINcbC3&#10;DvB1jwzzj40OITKyrwHIXz3/OjxSniMRg9YK/TFiKFkvZx4EvCmkmXFkmmFidJbVLp0f0owAB1pd&#10;TWVladGH770J3cDP1wOPTKx08UziXxsaW+9kZjFxMzox6+zulZAkDBpIDRBeZGZ6qq6mColTYxMj&#10;ztTg0DC0kVAVMWOPa+r0j032T8x1Do0PTc1uaij9g8Lik3cvb26PTM7Nr21rGVmkHjh67s339h06&#10;xokLA5ZTnwvmLExMSiTxRWOIM6m+oZ4jShA00dHZXF2pzClULmwbbmnrq7RQi0cyXmFt2rk6u2v/&#10;XmNrOxkScQpt1lp5SfHW5kposBdyckQaQWNebCVL6YYQXZ5x4Ug3FMhBFRRXu3v6kSnCh3r2JeIX&#10;/8VxKvh7L1ZXlpkaGcDvEFepGFdZ/iLTXhQNECYDBJbTs+WPo52yr39odW0TXuLM3JwAsIrGsZw1&#10;4NyiAEHgC9qecFXPUyLYho8eP2SKiCJQT1d7YHAESCUiMpbkCSk1fpGeQm6i2YUQvZGBto8X/DVi&#10;pjg0JoFuorsnhwgE/pz80q6+kR///O9ff/Od/YeO7ck4GBEd6+cfQLTXNxCkemlnUemxfsB/r165&#10;pm+EVYmtX2B4dGwSwn7YZcUmpEbsiodpCcsG9BvbXCdnJ1IuIAAy5l3RkYTKu7du/Obf//X+resF&#10;T7Na6qsQXgwP8Y6PDtoVQazwhOsA4JWQkAzKRv7HzwIXoz6hbGNRMbPDMAtNKvYUFB4XNxd7J3vh&#10;lFDvUNk2t7ai2Eyiw/tiglpsC4mHhDDVtrM4PTPUP8AmRXxCpdZobOvo7R+mJMANm+HY+dm5pbk5&#10;va31AFsLU13i887MyOBYW/1wVeHbe2OTA936WhpQ6QNOtXH2Aqr+5NMvJicm2dEM+/yZc8F5BEVE&#10;SXvWTL65rq2xra2tOTO/0D0xqzBgJloXFsfSPLTHRcKdpTXFPhYQ7kz3OLu4EWYxc6LwEHn6isam&#10;RmgOvn6+sIpKy0pfPfcq7WWhTjA1s3Nw1EWUUSbPysnlnf7oRx+6ONnilrI8PW5jZsw8F8o1NY1t&#10;lTWNre1d4xO4Bq5aWVgwfUMPA2shVKZJfB8+zKxFJ7Wulh4vM+E0dvS0tvWU8ytTTeq1bqVsTiGH&#10;AkBMN9iW2zV27xRWDC6uyhEZMbe0ev8HHzKRDgGe4V4m25Ff4tvDwsNJjmH6YLOBgVP2k4cNNeWA&#10;7BfPnYndFUVrNDsn77vL16fnFpOS0zDW3r07DZhY4BmpdxhSaKit/fyzP964dhXRe/RHggIDae6S&#10;yeUXlWrpGZ985XU3H/+snHwDIxNezUipMDcG7DW4e+cOnGFaI0Rv8hmmEcn2MDg0MTNBUA3eFkgu&#10;nCw6Nyx0yvgLb7wh+RQSLlhIfAttWykPlsadCIkkfmjC8fVEMFYaU5nUGJTH2AcQh0HA2VJIQYNx&#10;NLe2T03PoYwLbZDaRnR0E0cqn81qCZLz83Oz+J9/8cXnA4MDJOs04lrb2rhvXd39Dx5mq7YVezIO&#10;Xbj4LhkwU5Y5uTmiDXgjiMb58+fBFMCOYc8yZMuYg4crV6XoRJt+eDQuIUlHTx8hdKaLuVoG7pgi&#10;xDRlYW7ig/cumpkZ0ezC4w2u2+LyOuAsYsDkpdGxcZyGRPKY6EjYfKUVFZraBqRhlPdARfCuQWC5&#10;ORx2Ag3fwW5qYhRzk/0ZKbExETSoyyvKkpPiz589vjE3wThVcWV1eWPL/pOn8NkxMTazNLeOi01w&#10;8fabVctysZhaXsaIc2FpZWthJsHJXGt6cLi5Rq1ad3B1D42Ow005s7RO2yOke0XdM7uqZWRqaWoM&#10;KExrkeFoXo2hdBYYW4BDpKe7E835Y0cPgYMQ7R88zLp5J7OwpKq+ucPF3eeHH/00KXUPMw6f/+kL&#10;JqXbO9q5e8kpqa9izZiaYGtluLk+JdteQRtPHL+SaWsZT8/sjI8venr7UVPA9qfZ+w//8F9g/Alj&#10;kE7OcI4qKisEmTErq47ODg4Xgh7jJLhyA+VQpXNVVTVVN2/dROw9JDRk/779FMNEKgQFoGMQJHNy&#10;nkIzoTErlQ+sCtCT7u6u+IQEYVCFJptCQWHJ4UvhzYQXYQNGbU1NVc7Tx3DFZyaGXeys0lPjDx7Y&#10;HR0V2tfbXVlR3FBfPDrQ4Gqr2hVqcijdKz7SysUOfVOafMya6a5sGvcOy4oqxh/ldI5MqEMj9hw9&#10;dj48In5mdqWotBJDov7BYfBE3hQLhi4jabCZuTnVL2EZiJnpD6QHgT9IBT/99FOumcXMdaIiuTBH&#10;IOzNf/rQxEC5Oyk2OWGXhxuVi2JyZiEnr4gjg34bQ6lnXr0QEBja3NJ65do1/C9AQBASIpCRPzBK&#10;QMXIH6juAAWoD+fmZi9f+u761UuLC2QHI04O1kzEHD28b8/uZDCP6akpOoVQ7tmVhERQPCnnl07k&#10;F3Urf2N2paerm90E0ExThLsNEkfQAFnj1ItmNtLDxcPRITjAn9KRX1R0QH50Dnq6u3u7exmEucIx&#10;du0qJj5eHti9aRJMQB9sbKz9/fz4SiIbeRGS0hQ74Js0GHBjRQN1eWVdS1efaQJkwkB8YCKQ2PAh&#10;Ze/knPjRjo0OI8XC/Bfle1pqMnwczl8dbUY6MGXDc1fBpCHz8HyGeQodpQxdGB3BblvArJdWN2ob&#10;mlHhTduDMYo1BwLNEh4cPBTUDejl8LNQ4z5+/Dh1PiwAYe5VRwcdYOLA0PAg03Nzs3PwfTgiBSZs&#10;Vxd+ikQJtrZ0A19kOFLhJzX5xYuXsvdnBgH8GagLDiwMEUZdiAA8R8gyBNXpqemMvXvpJ7322mtM&#10;zQCt0fBHkt/GxlZ6QX5n/3IzEYRubqx/nHkfAmlTQxWl6f70lONHDqKpB68Blh9aOUhxmZqYxu6K&#10;RR9e4J8qFBQ4aO0zF4O0B4TWweHhlN0QVvZAxsSlu6y6DiS5rqERwxWI0kAhjGJNTE60tbeOjk/U&#10;NjSNjk+lZxywtrZlthgwgjuGoamtlbGvt+vk5PjKytKFC6+99967wNCK9/7jz44nZfhbupig+qcW&#10;TOO2NjbKSoux+cULPTwslPX3HIASViBCEZB5WHMAQkEBAfo4Egv5sUZJUenw4EhAUGhcUgopZk5B&#10;CdrXTCmA8L1YtZA2b167nJudef7sYfJObea7MfSamrtzPwvrlzfefBerRqG/JMinzaL03NXRlJoU&#10;4+PtSvcbF1VdPd3CglxdLQ2EQP283ehnSgk6buSPH90uzLtna6k+uh8sSV9Hc16Bj49MZ33bpGdY&#10;nVM6NDZv6O6/V88yWCa31NE19/YN6O0bQBHHxsZShDl4LQFKEPWfNODxZqIWODb70cc/j0tMxqRN&#10;4gPzZASHydrahaVlwQ5EF+rvdk9PJ/llSlICC6i6lplnw4CAYFNzy+nZOfw8mH+OCg5MCg0M8HBj&#10;OpDLJTQsLy3TXAC46uvrwd0U8g9SST093QCKWCcysBEeGUWL59lWV8ump8aYdwW0trI0EQ2rRKqC&#10;aB0vjK3KNBeWVN19oxXVzbfvPcnOKcYANiI64eLb7x07ccbHN5AzlJyMPGNtfnZ9cR6oWGlqRR+G&#10;VjAP29rMcHF6bHV+Gvs3fAGgYwi6UZuqub6upeVVHWsncxdvmabQ6hFzZhklBbaocwuLcn0zQztP&#10;TUNMAagf5KwTKwd3I1s3LTMHmZGNStt4Q6G/qdDZ5CIRaKQVubF54/oNG2QdfQSmogJkT0sJdqVU&#10;yAL83Glro2QtthyFzShqcSkXlje6uwfv3XmAbYlfaPSFd38A+wVQQrDzocUkbrArl7//9S//raa6&#10;cmqkX1+m8nKyMoeyQPdGU0ffytkjJn1gWf3tg6eZxVVVTW1jIyPwWxTrS8qNhdmRgU5GLIDXauvo&#10;Wu/N2Ec4w1CELKS1GcFkM0cHWyw3oWbcuXuHewhNgHUilCWrq5Dksx5nMlq/b0+8qRHHgTCZLzCa&#10;BWq0sJakcQysv4kmqGbC/JeLZmNSc/V5EH8+YyPRd0VEQ1OuHOwfqmroKKjrTD1w3Ns/mE0pkAO2&#10;VETM5sZqMyPtIH8PdNREKXLhmQDmknchiIRra2tLKzBuUGi4rYOzTA5yqrQTkPgd1PvB++xsrcjI&#10;+Q7kHjEsIDJeunyFpUggYBiMpJDGPuNMcISY0UU8gm149/aNx5l3MKgTDOGDgm1QjPfncAvGT+v4&#10;idO0ofJysujB4uIhjF3ZOiMzg+RMU1PL22+9Q1QicRQ6lmKhhf4qHR5CBCuwu6eXChyIlIKWSgAk&#10;gkw0LCQIUWhfH4/oyGB/BPZ06NcKxhxSXWpuwSNw9fP3R5izuaX9wP79A73dy/PjBzKSKVkoYvlq&#10;VEakIE4wh+BDsYfvpoG+NkA+JPnGxmakSfjpbB/hzTY0AKCSAZAHMI7FMYZYFx9FRWgkFTOwg9YO&#10;IQJeLsc28F/O02z0xm2sLKYmx0dBSsCKSFpHJ/sHRnILSls7+j7+6d+mZRwAv6Myh3BF0CCOs/VI&#10;ncnqeBeUggRohpn7B0dqahtwna5uaDGxdrB08TK1dbjwzrtvvPU28j/CfbZ3dPf23bv/8GtvvhMY&#10;FjE0Ol5b14BTV35+AScQty4gMACHAhJ0LpL3ArGQmUzBE4vydmert6l9tKnXTtfCYA0cSLnBhI2J&#10;btPscFBSjI2rCxRhcbRExgzClmolNMhbT5eD+dnJKPX8pYTjpWxDvraxk1dY6Ymmu18A60r6dyES&#10;/RVxQgNG2GxlRZm5qQmANBLTCC9tbmmsrG3PLawur27CUeIPC6gwwUlVYmgv7Aqwtc7OnpHhcVc3&#10;TzpIqE9RrfHKsEh4IMwZ0jb5q8k9qdIgAgP+jo8NRYUHQCgjl8UfDjSW+XDeHXM6OU8fPX2SiXHD&#10;4vwUVEOcF+koPH9/UAB4ETY1AUdJGjc+ucDYf9reAyxjY1ML5HPQKcSqHVSap8kjB/+Fxgm6TwSL&#10;iNi1KzYxLHJXQGAIJbS9gzNzakbGZrRGBcNP4WWFD+l20nElh4atQ1/xD7/7NZqsCTGRDjbmXR2N&#10;21vL4SF+zLSJqx3BNktzS+ZdXKC7iwiFoGFJXZeSkozE1K9+9e80QFi09GMFLR+lJlICqxsrlKC/&#10;+uWvsRmA/ufi6kozEOIAd4gKipkgIsv26ur02Bg7ycHFTa6ru6za+uyLrzMzn1hb2UaERaEEjXMd&#10;yaI/4hOGAtuMMIGXbeWTu8cSwjMi/Cb6OtkCVXXNuaXVHn6hUMAQl+bRIB1PIEe7mBvyfPpASKGI&#10;BtZmJptryyuL89yumaWVgZERDlBcdciiGJiEmgiTpbqmFvEwyOTsSuAtggzVJuuZ/i2dHF6cAIIo&#10;N8yFkydPUDzQ8sWtnb0MgwnnnS++/AqGKhLooD+IQo0MDmCOwHUKZgFp6QDNWU9zWts7yFlpsxBz&#10;cE7S1NJ59733KUcZaIfDuLK40NLSxGqh8wz2EuJvvzbfrbExoNRYEqcAYNXpL22Y5lfOaBt5vPXO&#10;j1LT9sIkou1MhUabmmQXOv3e9D2EDoQ51TtbtZUVDXVV0xNjwOvnXj0dtytagDMam/BVaWrt8PTx&#10;/+FHPzly9DiRUKRGQl3YwCfy0rdfffWnT1F7IadClItuIf5O0J3yC4qIFRjpHTl+ytXTBw2C9u6e&#10;5KRE7I5YxJCwaMjjDQbZAeQXEhC5IGgRC4bKiqn1y5eviJL+6RcuvEGJy/2kOCQV5keTNxN+Wc+S&#10;fIAQY0VlGbRF6PyT1PI1QtQV9Of6bt+8wd29eeMGFwyxme9FHJr2I2axcDF+9KMfI3osaZKJDBTh&#10;gzYjleS1a9egoT1+eJ8pbipDGJQUgSiWIXUxt7A0MjZ19NjJ8xcuwt2lUcTsNAGY1zl2/Di8Ay5V&#10;KiDZewRSqVM9Nja5tLoeFhHtGxDIxpRk5zk74Lhubana25rgS+7PSKNfR41z+NjpfQeO+gcF0xrM&#10;2H8wJCycwQSYIIgRILBiZGKclZ2L+vKBQ0fs7O1aWlrw6+LCXn/9tcAAf9JaBETv37lBi/LUiSMo&#10;B2GQCqH1h++/Y6KnOdjR3NHZfj87LxDwb0+6uQW0DFNLcyosOwwkxrZkNd2DWzs7jMQzem2mqQ4y&#10;ko03V1mbm/kHhRhYO+gYmRtbOTQMT9VOrfYsb7cMT6K4ZGWsa25kCAowPDgEtWRyYoLGLDLp5uam&#10;jg72j5885nlBp8/LLyblwwwyJi55eU2lo29obWt/5er16zducs+TkpOYwN+7N50S18rKAtctpuSq&#10;K0voOpqb6lN3kRppKXW31QZVNS229u6wugB6kAfenZaO3Cy3lLSKO8RpSNOU8UDyOqguBDFkksRd&#10;iYBFBbIRUCZZCW9cvAhxIDYmlpOIb+FBCIMAgvRdB9GSuQm+ncXAZzgE4aFY29pQWkujXHQggd6Y&#10;USeTAZT59qvPH9y/hTcEwy8njh1Iio308XREvwA1j/rq/NnJAUuT1X1pXvtTPcMDzO2sNPS0NzTU&#10;m7h1oPk3Na8srhq++6i+q28tNDx9/6FXE5P36+iZYvX3zXfXSsqrPbx9IRZRLIGMQPvBp5DpBpQd&#10;WdVIejOdx3VygHLQs3d4vzExu8A7xoYHiwtz79y8Mjk2eGjfnv17d4MK8XaIrvn5hU8LymkWMpEa&#10;n7SbYRZqNeIMdSBrCSo4VBpJlYO3SoLBMc3bhwLDT6Q2vnrl0q0bVxG62hUdfvrUsT1pKUg/sHOr&#10;Kiup1CNCQ+n1gd/xV3iXNGxYWM/kb/6yfU3URQaIO88Ryb6mlYJqGzB6cztNll7SV0Y1TXSUzPYS&#10;M9nhhFZg3Pycp7/5919ipgsVhQY19Kj8vDwHe3seBCqq3Z1tkFgJcfSiUSQBl7xz8wZtyODgIAB3&#10;iDbgp6fOvHLs+EmSRopVJtgpuSmS2bnsWf718uVL33/7dUlhXlF+HmKBQgqwqaKQZriDBjVyIjAI&#10;erp729rQ3e5B71YX4xiWJo48otg5BcjswkpFdR2t5T3pGdZW1uKUm8DOYAsANTJyheoqXQHildSn&#10;ke4z9+qzT//43bdf85O4VMSw0fjkH1jSHJqEREAZid8k9R7+qnUhntVCi47/4EEMGEdMICFElIc3&#10;SJzhM1A7AR2oXEBJ/u7v/o4zi23CNXAlLBsCYFCgv8i9ExpXPPSb169OT45vrq2YGOlGhQcfO3Ig&#10;Iz0NIXYKSeQnkLfHWg5Xb4AnZjvD6HxwKIjDibwU3FISTKA9ji2aIkePHqbbf/fOXUQrRiemFlfW&#10;4hMT0XaFFfif/uEfdqem8nDxdlFtbhsamYyOTSJF5OnpzY7matEk6uvtfPfN80cOZaA5hPLr22+/&#10;yZqhDFT88dPPHA0sDGQwquUkCsgmXfruq2uXv6W2Hx0ZAhNC9I4zDDyDt8VOBobnJlLYw4WgS8wk&#10;jOAkoyGzs7KqrqplxiYyPhlw8sr1G8dPnkI7Xaqa+GCStqq89PqVb1LiI1KTIpk8pRTZUG2XlNcz&#10;4P3muz8knRJIL2BIC3PXLn+Xl33/0P7UlIRIqfVNQg9zLMDfK25XOJA/y4XX5N1SxH3/7acdrUW7&#10;Qi1T42F6rirRgBPGPY2XNiyLqmduPenrG9PrHZUNT2x7eIUZGFjQcUIYg15WU3MLuI6Li5uJqQXm&#10;Z70Dw2SlQk9DrsnwPA0ldyTr3Nxhm7/odBEpWM48Ws5aEHRuLhfMkCGUYFBPDNWZZRA6pbp62Koh&#10;ZyDf3tTe2gjzcF6YGme+E7FTnJxu3rxB2oqjdXdnCwrKvl4uBzJ2705O4FhqbWl3c/MMDoug7Sbc&#10;IBw15maZhsp6fN/awsRXaP8i+8wi4Te0DxTTc2v1TV1ZuWUPHuU3t/cZm9mcffXihYvvgFyQksKG&#10;FW1yKQo2mQLo7mibGhumC6RjZqWhqWS7GlEh6WpuLc6sjPWr11bMzK2I1uqJ0bm+7smRkTUNbVOP&#10;YBMnX2HOU0MppqNCP1BTz9DQ0tHM2VfT1H5bifWY5o5CS65tsK2pvyHXU2nobGnobGOkpIGt5DNU&#10;RfBrVKsbamtMjAwD/P0B53gpcmL6CRzIiEqi+i6aHbINRRXDdXVX7+jjp0UPHmVvbajiE5Pe/fBj&#10;R1d3TSZqNCBXbzF1BsXoT5/98cGdW2srC2R+WgzaaW75u9mhWKiUIQegqWEAs2qXzNpd4eS3Zelg&#10;6ubh5O6WEhWiWJn1sDP7+YfvHT6YcfDQgQMHDwFnksVCuWSrj41PrKyskRv5+/lwDDBmjFVyQUEx&#10;PpxoywmxA+XhxYWO9lZ7GwtPN3ttQYpYEpIU+LbC3VYrUC4YHJ7KyS+vb2hhCwCgIg3wMgTwrHAS&#10;4BwRMXjGkEauSyM7u+i76w80jW1feeNdPUMTkeghGIPxI8qK8qxMdYP8PJ6zAMRAJmxcoZThftra&#10;2KNV3tszFBwUbsCYLsqxQAP29tNzs9lPc2DW2NlSJQrwAQafrq7OFKSYNiUmodOjz/2kvNRUar7x&#10;xoXQsBCSNmwOaitLDu9L9fN2pzCGuME8GO1QjiQmDjlz8JWF1+TmggmGK6QDAyNhc3V295JwZ+zd&#10;DzNKvFuoWwkfokEJWDISVh6AfbZ2Tm2dPSUinonKBKwiShVwChsrU3tbCx3an/CUxWUjvknhmkU1&#10;Hnljcze7FQIt2kgzEwMxUcHaIrvhxdjz88JVdJF47iWxsb6JjJcenh1BoWxnYhpBDNonqQD5LsUc&#10;AjOIP/EL8R4x9TEGvKB6oW7n3XFvOWDQLICXDiXZaCMAAP/0SURBVNW/pa2rpb2nua0H+Y/Wzr75&#10;pQ0P74D9B4+wufDoKiuv+PKrb7grAiQs16ThSahB6KWjszs3ryivsLSgpBzas5m1fXxK2tmL7yQe&#10;PGpgaZWQmOBgZ6WvVKKGAJ6NQzJpAQcqVmP//ItfkHDTF8Vjln86cfIEZEIIU2Qzj588ISzTfqFY&#10;ovgRFtnO5vzoZGNhlZe5k8GSXAtZO0w7DbTaF4atvJ19QgMwkxBOTJkagWX19npwoBcQgMS2kIjx&#10;L5f+4nkplMrrGzsFRVUMzXh40OtTig10sf5/8fXik+KbYXjCbwQ7Qx22ro6+SHdrR39Da09eUXVV&#10;XXtVfVtRaU1+YVlnVzfTxYyBCPMHGvKV5dXS0sqWZgxV+znYfP38eEaQe5lX4hH4+vqQ3/z5wkS8&#10;TDhW0Byqqlian4qJDGbNsGA4tru7OsneIGATXR1tUR812RUZlL47PiTI19iI8C6qpWAtioAfngka&#10;Sur/dRXeebKZeQZrq6j/GV3hwT3jLzybXJBTxqOVxREACM7aoAKHWygoPoi2c+Itlfo0otTA8w/+&#10;zhqGLsiRQQ/897//3eT4yPmzJ/gVGRHo5eGE7jd0ErIuMXTI11Q79o4eFlbwziSnPxnZFbKIELBJ&#10;BJFThgPS19cLjUWa+u7s6lhbXwM6L8ovWZhbiNsVw0RicWnJr/793zlPaQhDF+QK1ubmMacwt7Ix&#10;t7Hb4kDfUhcWlPb0DKQk7g4LCdOC46ZUmOlrmesq9RXEetny3Gx/c12Yi1V6VODsUA8ZD4P6uRV1&#10;NY2dcUlpnpxkvj7Ozq7wTnt6exkGFtp6pnA4hWNLkDkQnHmV5qRoDIlNj+tp7qwszg6MT04uLF2/&#10;cQs7gOWFucW5OeoccDSyHZIzOrrXb1BqjrOSJYYOZByRet3CPWdLAsuS7P7Lv/wLSAGFREtLKwjy&#10;G29ctLV3XN3Y+v7Kja++vQQLiWEK9FAsjA1h7gyMjL//0Y+jYuI1dQyZ12hp7w6Amhgejowiynwn&#10;jh46fuwQegFkqHjOOznZRoR4zEx0aO6MAwGI+sGaFBgD4xo5pWNxKSePnzzL/D+3mseL6QkVI6aw&#10;x48fo3PKzP+1q5fKiwv6Olv9vd3PnDickhQPPlVVW3/7/qO2rn57Z/d33v/w7Lnz7p7eYo4hzAQB&#10;W+RmZ/3mV//S39UWFx2xb2+as5MjJs99A4P4sCYkpfB2GO8ApAZ1Rb5BQ0f7SX4+dzsuMkKYElbQ&#10;GnGg3MLtlfybGMVKo4Cn+AdeIecmOyTXhJ4KQ4FwR7LOjQVfoIaXxjyBONlcL+xRJHFEvoanCe9f&#10;tb5Oqx+yFW4ys1MT+J+DenDxuJ1V1VTPzS6ER0RdfPMtYejJ1JSK7pnJhphe4wyNwPv/+B//3FRf&#10;5+nudPrkMVYj8/ZIWobR4ojaBWoAQ5W2Xli44GrGypmdnWM5MXpGM/avbEdBsiDJF+ObaGkDCqNv&#10;ZAzVlTOaqontAAiEMOHK0tLDB/cszQwjI8KZ4e/tH4pJSKFhcP9+Zk9fP3cLHIGJCVZUSXEJ9CLW&#10;Z0/vgIOjK+MkX3zxJSNm5KtIZPGa1CT0///4+18Z62u+du4UWozXbtxc3dj+6cc/ZoB/tK8LLUPU&#10;K/WsbQ+ePMOeYsc8yXwyNTlDn4B59KbpzdYhdJHtLc3MQMNxW7VYGXU01vEOCpcbWtBl2VZoa5mY&#10;2wWEDct0epdVS3KdhbV1Rzo8OnIzQ0N3F2dmJb795ivU70eHB4H//AMDTc0sauqbRsamI3fF/+Rv&#10;/m5XbDxQI8PPyCVwJLFlKDvPnD4N+AW1hCVKd4Rg9fmfvrx/935TQ3Nby7CpqR5IvZZCRbqiZ2De&#10;0zfWPzzv5ROCizhtrampGTJhXurrr79B9xrfSu4hsBEtBOQAgLCZ7GMuEqiLnwVhBwbKT3/6830Z&#10;GdgQ0BckJaiqqSRScZ7SmoZVkZn5kD6ZoAIuCLiQh2qCueNGxGvqsFTI9jZVQ4MDjzIfNDfW9XS0&#10;6GvLsRU7dfwQTrE8RHrj2Vn3L3//yVBvtb+77unDfnuSHIN9dG3MNrQUy+QGO2rt9S3TsRndvNLx&#10;W5k0BRY9vGP27T8Vn5huYeUIA+jqzfs5BaWmFnanXjn/2htvUBtTpBEzwyMisOdEDBIhurqa8sG+&#10;XlxF33/vAwIauxLTPvgIdCPKivMz714b6mvDDu/g/jR/XwpsTbL6rJzC3IJymabe7owjh4+eotei&#10;2txBBgLXN7T0Tp05zR0AkHvmxCmeAphKQsDhbMLBMTvrYVlJQW9nG/ao58+dTdudwoA38NbN2/eK&#10;Syvr4S11dDrY2OAAChcVJWnofmw6hLShAwhNO/GAefHBX8EigYoYLWRTCaADs/3GJqub5Ivyvfv3&#10;IflNTSWMO4sftOWvXf6eeVIfd2dI+KqNVWSGuWC6C5cvf99QU4FAxu6UBBoiWBuyFz75/a/l6s1j&#10;BzNamxtwm8vPy0FZA0gCdhV739be/kFm5tWrVzj+2IZ0ICiPmdUHNSDjCPTx2N5UjYxNQITp6x9E&#10;ibCuobmguJz8h6G/4rKavMKywuIyBqOArjgckVoQh/MEb56p2aXKyjpaaLt372ECjjfF/gVNgBnx&#10;1ltvp6enEaZEGZe/OGcBCCAcEf/psQ8O9gvuNtG7SGp4FjR7iJM4Ckm4jHAb//ytwp+EiVCR6k/L&#10;p6qy6rtvv7tz+84D1FMyM6nDuUWHDx/GzQ0dQRJG4lVxUSETWExdSU+ESpBmYnNzI8qjACuU2aYm&#10;xr/85S/pTdIpxM/l4N5UH09XWp+o/Tc1tz/NLcotKAHo37vvAHGplQSxuSk8LISxEQmegCRrYWWJ&#10;kBbgOCM/FIy8flNDPXkxOygkPGp0YvL02VcYXSEz5GTEzZQsHCcveBMJCUmgu8hFEdAkoJnivamh&#10;FjIyJsygLVUV5Z4eHvQZNHFV/Of/9t9pmnKmoVnKF/3+3/+1tqoE6uzRwxlurk452U8o+Flhn3/+&#10;GaeCoCtLjimXG2FApa0DB552gaerywa6KFOTcMvbuwca27obWtoDg0NOnDz1bJxGSBO3kX/8/pvP&#10;7awMTx/fb4ijk2BrrwGfJCeneH5xbd/BI9h3sZJgxN27e+PhgxsH9yZhFGRspA3UJ7BIYVZrKszN&#10;UDDVp90H3L6xvlKYn33r+ueGusuHM0LC/E2M9SA7rbCANjXMljbMb2S2FFZOhsedPXfxb51cg3Ly&#10;KkfHZry8qDYNyE8Ab0g0UVLBbAxeUmFx+a17mUMj4y7OLlhHQj0FcmZqyNPbB+KfYC0tzZ/K5Sx0&#10;tiXETohDyDNS2xTk52rKsavxrmtoQWuUUQhdI5PByakbt28tzky52Vk5mBt1tbV8+qfPiaSZ9+/h&#10;CIDGobGh7muvnNyXnhoeikY6+mrO5qamnW0djD6GRkRBPWAv3blzG7JQTWWRi6N1RFggXVwaKUJ7&#10;eVtjcnqpoKTq8vV7T/PLlld34pP3nDj1KnonFFfM5lGPSYZ23E8k01oa629c+e7B3VvdHR1oM1g7&#10;OVFTKWRbWlogKet6K9Pz/W0yiiRedmh0oLd3bHwKkScH/wjH0HiZrhmbiIRYyGXJudWy5XWsmfWU&#10;RpY7SnRmIfnTkhbbaEK5IXD+qeHJZaknBG67eN/gqeIh0d7ShPBpaESEtr7+JgeRlta6hlZeUTGE&#10;eXBucBu+mIZhb/8YXq33MrOn51ePHD1xRuz/gLDrGqP8hwvoDD3bT//4h0vff9PV3gQ34uzJowf2&#10;7V2YGV+dm/R3s7fS2VHubHIBG1pGaivPzsWd4r6J/vllarEAd4c9IX79DZVWBspXTh31cHe2h8nq&#10;6oEOJR0p8oAnT7JorxFlyC97ezoD/P0wDmEgpqOrDw9VRjzIRQTFIxtrGGIgphamBriaizCXxE0W&#10;kvjFZVVVTfMXX18ZGMb0fYnei421JUKzAoPjufGYqOMgkqilMCYuLjF1Vg4OTxdVNITGJCftzkAn&#10;47k+G+YDKgYBbMz0g2ALPxsEkOKYUHpJ9ZslvXITs4K8AioELx9fxgF4fegzRAdoeIDK7m6uGHCI&#10;E9o7qFXx1mjEMcdOoZabm0eh9f777zk7ORQX5v3+t7+cnRw6f/bYrqgQ6IFU3QwN2js60b8iBNAd&#10;HRsfv3Xjhrmp0d49e+BkYry9urGD4Wpv3yA6NwiiELXREWDLkExwEwSJbEMobdQGmiYmZrwOCCgy&#10;s6ChWVlPoSOS6DMOIJi0CZtN4POLXSCp+4uSvDAswehy5pMCS1snMG8OVKhN+IiDiz03y3x2L6Ub&#10;ImFWouA7Ray8b2CYeW/wNYEUI/L8iY98cJwQ07kVBHSKdklCFlIouTKFB0kDEC8pDCV3zC7UkQFM&#10;diempCUk745PSI1LSEGaFWUKZr+Z7+UEA5/ioOLoSE3djW4ob4IfR2qbnZ0DEcbO3onpZ7/AkLff&#10;+8HhYyd3Y3vr4gzW1jc8ireosb4OHvSTY6PIyCMZ8OTxk1s3b96+cxsch2YdzDfIsZDfSNkhLvLe&#10;uGwSRPq9JDe8c5GaJAzrrC8sl2cVuBvbGS3KtTfloEeLGhsT8tV5+Ubs3hSFnjD9K0AABbk7W6sh&#10;gTgaAmUyyiGKofwlS+XZ+pQhtrKdX1BqZGwKOC3JK+owfCaYWz6/1c9PVZ44/ZbmlpapqbmV9c3F&#10;lY35pfVttRIlbxNzaxivkdFx3GOMEkh0qMlF+QY1gBHMFCj3jEpjkL4rJgb2Mk+Hcx2+Bf03OHLS&#10;xUhF9fMLU8OkbGtpjAz1QwsXsT0kJpBuitkVFbsrkiGyiHDmWP29vdxh9qKOIwimqDVVm7KV1U1M&#10;/nr6hxkroX8Dq7akvLagsBwe1uHDx7iMlybqhR/KmoRLAiJDFUqywAqBSiNuPuGDXi4VCKL+2MLN&#10;zTFIMk0eST5BXiGJiYIeASexhtGkWJybjeKqAn0w08S7jZkjHHZ4O8B/ff3DDx/nGppYWtnYC4NQ&#10;Ck3OF5IDCDvIq0GdpTCmrqOcQ76LH02FT48FXw/2e25O3vLiUnxsDP9KykgTwcvbi+lBwUENvwEK&#10;x7kFPWMTHcyQCbybWyUlFVMTM7tT0rw9vXa2tpRyZr3kFP+sH9YBpiXeTrbe9maTQz0YjHn6Bat1&#10;jArKahippcHOgCKHu5OjI6U7j4YdTfbPzeF58YMlJJQbSJZmbqhvoKPcVq1tbbIMlmn+dLS2kG+9&#10;duHimXPnkoC+U1KjoqNJfVBc+81vf4vZOO044GlIyOKLMxkQCBYAokR+ybFLW4Y6BwiAPywsLp4+&#10;dQaj8tWNTcREKqqqaZ4D4zEH1NHW2t/f5xMQfPrsOQ9vTBgj+D0nr4CZPrYSdFbEXA8f2hceKgQ3&#10;rhbhA9Q6yGvu3f7GRG/J3ISlhrmscktm0dy9Ulo7k7qXH6T/hz/84e7d21A0aYGk7UnDMYvogQF9&#10;1pOH8ONCg/yPwl1OSWJKvLy88s79h70DI25efm+/90NGkNw9vdD8E9GiHUYa8XX7+vPPHj24Y29t&#10;cf6V0+R/KArfvne/ua0jISmVChnEmWEQuGm4vqPq7OHnr1ZqD0xMUvWhj+fr4cFyQlzQ0dE+Ny+X&#10;dGVubv7Spe/pT7CWjh49+tprr9O/gbAJSkUc4+cS2RAFoFkkdcOgxXI/SY4lU3eWsYTjAFdB9ua8&#10;xqaLFujwQDfYxInjx+Li4zESYkofhhTx8NSpM6+9foFZbrHNIMzK0pCExs9fReYXAi6q3t4e5Foj&#10;w0OY26Joa2lrh0LGmcs0B++OOPbw4SP2CIGLb4HbAuODYgDOsrSxWLOwGAoKCpGYgVeFMxTKiP2D&#10;g5S+dG45VninwLgxu2LYXHwxzVV2Om4LtbUNmzsaSanpm1s7v/jF/0AonPbsyvIKvdmONtRqm9ha&#10;6EpCBZ2YRDyiFvVlzLoRSsBPG3z/yqVvCnIeO9hYMMAMDyLzcXZBSRnRNy46konH9ub6wpJiwKwj&#10;r55n7MvYyHRxbulf/vlfLSysI6Kil2Wy/O7J3qn5iCB/pHnGR0adDJWOssVgD1dtC3tKR1DyTbRs&#10;NTQGFtfL+8b0bRDptZ2dntrZWHewNdeTYyuy09HWMjE6fPrU8aSkBNyyIF2+/c77GJ3Mzi/1DyAe&#10;psZlkL4/d3jf/gOvvvoq6xDFBHT1aHUOj44y6PvJJ5/cuHkTfZC33nrrNJMOM3AKGmAIYeJJskpb&#10;S0NTr7i83drWjQwIV9a79x9CTGMQko0GCgOlmZOFtj/TcZzdrJOW1mZOzDNnzr5+4QJjfdw00IHw&#10;sLDn56wwcohsO3uTZWZgaMijJAhJM+o8TNqbkEfRucS63NLCnA4z+NefPvtUtb6WsSf51NEDGXsS&#10;6eCpt1famioe3b/09PHltcW+QF+zg3uDEqIcXe01TQzWtDTXhHWhob26oTM2qS6uHL59v7ahddbD&#10;O+7Q0ddjE/baObhDy796/W7mo5yewdH55fV9Bw4DANjZ27PeIBbRSWYYHVIU7FE0axJion28PEi5&#10;yfmZ9CQDIdOfmhgryM/u62qlwXPs8L7g4EDeCHsTt7ZHWXmM3B45fvbI8dNWtvYMpOTkFgB2WFla&#10;ffSjHzFNSV9Qsu6TjifWNpOqjMRXlpcCuHd3tlP4gDm+evbU7pQUogQN5rv3MnERono6dvw0Rsos&#10;zraWFtC9pKR4D3c3OKcMujKLASHOmqEAY+OXRmWFjJMfR4+KOhB2Jj9dIPMA5lrbqba3DQwNbK2t&#10;8JuBeC9dErQL+N0wpRnOd3Wym5+dRg8IN2iazFD3kU1lEoHjEhXD7y9fbW5tWVlaOHRwP1ZTALXl&#10;lZXkk7Cx2FNUOsLkrIXFr3/9a7YMA/nAlEgUQW1mAA2+5B7eXmIcap1goCjCcKBr6+iBqGoqdX18&#10;A5xcPDjgUFTV1NZhbZubWWC4QCgTUwmqCS0MCmH+jk/MREXHwvkXiXgKMivWJPAKJ87L/QDOPvY+&#10;axX0E8NB+lVxsdFQziF0MK6FHh7fS1QhkeOlJNbA8+RB4PnDTpLMCxG5I62CpEY6Cn4KagPDTLAV&#10;0Nb+2U9/Ko5aWBGm4OnDvWJaFjE/zBoZNhzo6ykpLiwtKaivrULNMevJI7oFHM3EKDq4RE7G2LFJ&#10;asDMrrQ8v7CkrrG1vKrutTfeeuXca/OLC8AWjx4+WJib9fGBB+ekwjN1agqFBTw479y9x/Zn3Iap&#10;rvj42I9++EEQfCcfn4CwiLrGZopEpAfA7wDX6AlRmaLDyjpnMYv+i7VAHiIuL9htAOJMjg35+3ri&#10;L0AjYWNdBV6gpWeo+C//+T9z3k9NjGPE/cff/VJLsfnG+RO7k6OdHa3oxQGVoVTJu+rp6uScYwzU&#10;ytJaHPdTQLFgcednPzEx1NteX6FSQu93U6348turjq6eH/3oYwZsntV/Moj9MzALBnpbz589ZGtt&#10;xOEqlEICQUjLxMSivb2rurYeCSjK8qdPH1/67k8xkYH70uLNjaGigRSQfkktH6kZL0cNAtuDWze+&#10;L8q9ERNhty/VxcVuS1c5D+NjR0YX2kam729sG7eksg+OPHzgyGsu7n6OjkJhT4TiIIG8wXMlTWEi&#10;iK5dSVkVLanJmcW4+NRuoOPBYR9vHxwHkdNEtI/hOihV+vqCBaXY5xG2HIkvRylFiDT9Qo09PNgL&#10;w623bwj6CuWBsbXtzOZ2UUW5hbH+nsRYzR1VXXU1WA5zNXrair/9+Y9dnO0625qC/Gn/OIBl4BtP&#10;N4w5XuwiCouKIXIjlQQc9fvf/bu1hf7Rg2npqXHurgKnemtHPjW3+ii76OtLtxpaemwd3Q8cPok3&#10;Xuruvbi7g9BLTDzSRCYACwEncrJv37iWn/PYQFfTytyE4ROltjCDrZTT8xqQjXfL5oY05obXJga2&#10;VBvzq9tLEPcNzC3c/d0ik808QvqmV1u6BtF8EvSKxTuwvY1QQj32PVZQVY3NBTcsqXqVetFSTSqG&#10;m5c6YYLAOJOGlaUlw6Mju+CGGBrMyGR9y7JVpW5zd88IBuwB/nzD1OTcw6yCyzce9AxMxCTuvvDm&#10;O3jLYZQwPT3J5Rnq62OX8P2ly3/69JOm+hozU72IEN93Lp5BHJfn1dPZ2tHa7GFvYa29o68JL18+&#10;u6nM7xz/5eV79SPTSh1tF1Otg9FBFjurVTmPDHUUyYmxeBQuosz5tODrb78nFuOxzMwbLDhm41OS&#10;kh8/foLWsZ2dI3goFrL5RSUYNKLZw3kA8cXRwZG0npk3ht8sLc0on0Tlc6H+z8opufcoz9rO7e33&#10;PoJfR0QA0HV3cRSY6s/l0KX1/CISSR1V7h/oydTsakVt8/7DJ1w9vakfBT6IZAmwvQUEoLG5HBMV&#10;Ig0CiPf62YcgA0birlSwHxXbqsK8vB25nDFbDjZhGMHAwNnRqbyskhiKJoWpCS6YQo1Nj4gH9/hJ&#10;NgkrBs5M+wOuXQMtunPd3dnqtbOHETIgBrKo+gdH6xtboEJAnxGWwc7Op3/8BNnSA/szIOcjbHkb&#10;dcecgvLKGuaa2DVQm4AOGWnDY8bewf7rr79ubm0OCxc0KcSCCq60wJ4iwQ0Ni3BwdOnpH3r45CnG&#10;s0CBUBLEBUW3VlS+FCXNRKaExppKXVjeoGtgSme+uDDfw82RgXN6Ai/djWc09j/DK8InWKWa1Hs4&#10;bkZExWB5+UKQ4Xk9KT0BaexAmF2keiH009oSg75wgoqkAEPqfNaJGWxtCysLbPSoXWxYAFbGpmZw&#10;BK5ew3L7Jschgiyzc/OMAsGxJCVFww2M6bXX33jzrXdBEOLiE5gwJ/4IzUCZxiy4Sf8APgsri4ul&#10;ebmff/pHjBuRuuUYgK0KEoF2AHkeFDjpEKLg/PqrrzhxGRhG54bTi6MXQUcOAHBSQQhjbrEqv8xc&#10;rWe+rNRVARdprGpuT2mtDa/P7D19WKEvKLfRIy0vLdpYW2QQAAFgiQUgsdafVfXPt/Kz4KvWwKgF&#10;3jYDt+g1VJQXI9pUXMzcRAGoOVgPCIpkaQaq7erqFhQUkpCYvCdjP/gIIZF3HROfGBUdEx0dg6U5&#10;vNCmxtrYmEjmAwUFUCgeCg2kgM2xZW5stbKy3RUTKxgcyOX0M3H7g9QnqQ09H1N4Fmb4xPyC4AKT&#10;mhhryASYpsJINKcg0US4G2weESPsZscmpto7+8oqGyprW7Jyiu8/zMnOK80rrKjEf76rv6NnmG2r&#10;q888iTGuhHv37qPl8myMXtqnIsCnp6vn7uEOnxFGNNAqvf+RkWGokmj7ofXAREx1RVlVZcmjzLu3&#10;b10j2SUtIzUhFQADooiFZATRlFYDUbm1qWFnU2VjYwGirasr+E3yvjh8Pvn0a4a5uvuGqqrrx0Yn&#10;wKFwlKAEwniJNAvwjHOHtP6DD36AHhvTiQgNoCdE5rq0uISVAKAD2Q9phAgKapAyUuZR7awsLdci&#10;3lFe0dzeMb2waGhuiusjPdXJiamoyCi+l5tMMoQWNmQEvnV7c3OaEqSvu6GylPfvGxKlZW67sYVc&#10;YgWZFiNCdnZWm0jyLCzSU4XSxftiUB/ch++l5UWLFSIlL8ibUmrrcvIyIc+osybOF2tLpGlLK6uO&#10;fsG2Xn5u3t62jhismtL04PmiSBoZHkEFyDqnLo2MjELTHqoIpSxoF8ubTg53laKP0oK7SjFPB15g&#10;ty4vlZSWtLS2787I8A0KNbSwNDU14q6C1KBPr9DVJwEFPn78JIueFw0MPO0YV4FCQhYutGVaWmbn&#10;F6CDEW9uXvvazV7h7ABeg9uD7tqWeUPb4uKmVXLqEfit+XlPN9dXURzklX/84x8LWl9iPY/PXFJc&#10;NEg0nfOs7Jw7D54Mjc0EhIS/+vrFs+deg0sIECPl7hMTY6XFhTeuXnp4/5a25s7hfWlHDx+Ax5Fb&#10;AOXt6QKSiBpKGg/0rzhoSDeh6ZJcPaBUVuqYCDxzJPfta4uLfN1duauEgvWNteamZiJGXW0d/TSK&#10;eX4Q0+xMrFCMwa2QtNkE0p+RESU6ZHsQAf4qUP3lcogARgaG3PNnPgLU82o1g6NZj+4P9XXYW5ke&#10;PZQRFxMNb7+otAyPFRs7+yNHjn3w/vvQpsgvpRlJPkCprly+cunSZR4H0yigloRJlOGR5WMOCfEj&#10;MPTq6rrqGoZb68ltYNWiPM8oWWV1NZfK1DG5eGtrC4sBRIAwQi0B4IU4IguJ2ILCRXJSMjCQm5sL&#10;loXUDAEBnDx+pOYIp7Ha8XzFZpwurrGxKT8LHWGEmSCKUhh89NFH8IkmxidQkSTFh4aGAy70N2hZ&#10;E1OzAcHB//E//r0gX69FcsT63yzMfeLhbPvuW69D7ayqaXicU5ScnHb86GEt+XZvW31BYV5Va/ue&#10;YydCo3fJFdrmppYzU/N3bt+lM89LzQEB9MyMLq15uzmODvTLUV/CYmNj1sXWisxK0M6kz8HVoig0&#10;MV/XM+jp4xXmZTZFYjQ1q29oZmei3dPa9v03XyOyC2eYuArvV6mtEx+fODMzB0OBXS/gLAoFxwHG&#10;e/Th8egBBwRtqaurRaWL/+GMRvEJKrcnfc9bb77B1DEHfVVV/crSPO60SogACrWVjUN7z3R7x0hw&#10;aIyltWNTayeNH2YiSANg2HFmUdIzj8CiYpEkJiWwl6kw33//A0kmEEYJIYh8SXQREjT/OCw5s3j6&#10;LAxwMU4lkg22qomxIRre0EnQYAApa21pprB0c3GB4YdHD0JC7711QWNnbXigE5Gy+3e+a28uUsom&#10;0hNdDqS5R4ea2lls6uusoHwqYKQyvWWVycC4Mr9s9HZmU1vXipdv3JmzbyYmp/N2aCXi4XL1xr3+&#10;4fGMg0dff+tdFAJ7evrIzA2xLDI0ZMSmoLAQ4Am4hP1iaW5y7NB+CzPTvAIoesWwmXD4BN2+euk7&#10;pcbW2VNHIsOC9fR1oYrk5BeXVTX0DY33D42n7z0UHhXb1d2bk5ebnf0UeVYszw4dPkQeKNn7SduB&#10;nQhZhpnKp1lPPvn9b1A33NlcpcF+7tVXoqMjsQYESrt9N3NgaJwW1IHDx/ftPwQ6lrI7jaSiobG5&#10;rqEB4Ds6KjIkOICROsQgqmuqqetAsWlS8IMEDzQhiRHSFbYM2njM0bAXSE0ZF69ramQZYJvq4eqC&#10;MxdNBal9C0jE2GpnezMFiL2tKXPQUPEHh0ZiE5IoHdtamtH5Z+YF1dvG1jbkKOAdMLfY0zPY1NJB&#10;5xmdJEjpVEmHjxxDqI8FxhMnOQES4qSjM8qyoSMNt5pgwuDzyOhYbWMTzeAfffzx/v0HOFgz9gms&#10;26TkVPIBRibpKNCv5rSlucLRI6dNp6HFIPPE9CIu0YxYwhhCUV54vzTHlFrglYwXSfMprHBKZWYK&#10;QCQxOmVfV1VWMLIK2p2SFEvHrKy0zNPHD01ZbhLQCZMOkvQp38gAEekThTrB4fLly1D9v/7mGyBj&#10;jgZyPDgRaKaePHUSb1QSQLBmQAdu4LP5ATXd0vU2xoTqamhsP3xw98Gdm031VTgaJiXE0njgBITh&#10;T/eeLAilbf5MDCmrrO0fGtPSM/LyDURgHkXY06+8Cobyj//Xfxno70bzfm5mCjgMahii199fvkwe&#10;KdiR6OlR24P+I5qGCXdSfJySYKre8fANbGhpZZ0wDmQhUBKKiG+AA+Sr62trgwMDEEKhXJE6EtYk&#10;PU4kAJob6iBcm5sY4aHT0tKOPQrKMgq2H8NC3371WUl+Vmx08PmzR7zcHAx08Sffocljb2eDZ3V0&#10;VPjhg/s72tvm5oSEhmUhTPJoKV2d7CGw5Tx5ROPUw8uXTg/WtVPzKz/48MfYOEkFM/d7bXUFqDs3&#10;+8G5s0eC/N2g/z9jRIu60Gam9N+smAyE0IgW183rl8JCfc6cOGhujDyEIK4ujmdI9aQwrwrMWVtd&#10;euX7Py7Odh47EBoVYmVmCPmfiMo0ucGiykzHNMjMLm5by83FK97LL0bf0ILeBqtH4C8Zcvbfoj/j&#10;5+9H5IIuZWNjZ2PrgM+fgZHpRz/6MZS2kuJSshxfb09MuWA0MTWE7oUwvq6JSMEzEg6bEICH5Ujm&#10;LbLZoZYVMFlhYmJeU9/o5Obp4OU7uqZq7OoZHR4i26urLJ+dnjl2/BRnWG9nBy/u4+0FIgj/EPzp&#10;62++KywstjC3gNSHYBJxHCkmiH/c59raKqVi6+D+PZS45H/jE7M4FHzxzdX6pk7/wPCzr144dPQk&#10;+swMgwGmMFYNdUdyZ0XRvSA/DySsorRoYXbs4L5UcFZWJ2QNxjGCfd01lybGGopGGormehpWRnuU&#10;26tASg4+YU4hu2yDos08Qxa2lE/L6r+/cRcFIz1dfcZ+JBlqmrjjk1PXb9/VNzKjrSEK2ImeEGI4&#10;EhP0P9f/L0pcvkTwBJ6dyy2rsPUL2rKwLx2cf1jb0jo2A2+JkdC1dVVjUyvaqi3tfYzXvfLaxbT0&#10;fbZ2DtRIQgm4qZoeGyZC/fLXv8cgd0u1Fh8XBdnyldNHsI5nBpiLgIqJyKavq4O9gRzNkQ2l3sim&#10;5o2ytq55la2nj4O12YmEMG8L/e3p8ZKcLObzmSClyTg8Mvn91Vt9g6OIM3300Y9iY2OYYSOgQAmH&#10;KgMxFXevvMIiNPmQky0uLmVjs6k4gKkHWAa0OhkYp3+LtpDEBV5d3SwoqoC/8IOPfhYQFEbUbm6q&#10;Z+LADA9MySBNkpd7UbqLt0vYKKJ197pKnZVbjLA8PkwM3u/IYSkLTXH+r1pbpf8wNdyLgQLWg8/s&#10;MEVQTPglvgr3CnUOJV227U1yK34e2aRCEG/TIF1zc3WH5kCko7HG9KzYZpdBwaDkRs2Y7Ar+0pef&#10;f1pXWZoQG3b8SIazgzU56PLKxoPH2SifJyXvPnLsOGc8V8tJ+U//9P8BTefPfB6r0k8//wqAs7ml&#10;DY1uRIwFjbr6BqS26NdFREWSuE9NT71MxBJLTeg1CkbX0ASLjI7hd7793v3MpuZWLWZphIlrbdE7&#10;TVK+EFYXOh1Ih7Aw0FlrqK+2tTLx9XYTpsheQpxeahGLhaJwczSnZxcLiius7Fx4jpzTiEsRwRfn&#10;Z9E72Npc51wU2Afi+S2BWSzX51A+jX1Mr7YEApSEcImFKMteFLd7BnrxB0ogOLSEBY4WwVlKtTk5&#10;NcW3kAYJajEVFZDuEDOnlwsRCUibl+V1cUJ5lJ1TV1+P4uutq1cKs5E7XePp811wzyj8UlJSKIf4&#10;ieTEPA6qXP7M8TA3O08JBDuOWET/iiyfHSrScXeWZxeaymuX+6dcZCZ6m2hJyFTI4tjoz2luRGck&#10;6YgSjEsLc08e3neytwTlYTLg2RiF1GYX/8b/JEBEQpdEKN0Vr2na1/83X38BWNeZZfniV7q6YmZm&#10;ZkZbDLZkZk4cpkqqunuqZ7rnvel5M+8NvJlqqqokFbId2zEzyBZLFjMzMzPT+51zZCdVM/+/yu1W&#10;ZOnq3HO+b397r732Wr7e7hCX6HzDTNnaWhemaxsaIUgQYKX7Q3QlpYA1TekFDM8MMPMRYmSQCPN4&#10;VSwAItjbWZmZAp+9NiAE8d2S1Ta0gXzt2h1D1cRLcUu5exQJP3PKXu8d6UGgy5CfnxsaEsQvXeJs&#10;X99E2I5eGbzK7NyCn27eeYGed+6r6trm6nrQ5l4NLQTzjBmCjYlL2hUTn5p2MC4hJXnPPjIS+mzA&#10;HOhBBocEsxdQA6U719RQ193ZhpHt0ycPKitKBwZ6G+qYzSquqijGoBu3OSzfmhtr5mfHmUdAFoQx&#10;bYzoyMu5vPGJKRwcaIxT/5Nn+Pn60thh1XW0NvESkHXRcBJklgSrCEFk/snzrNn5FV19YxWFOvkB&#10;Cpq8d2jeoph2NHcPdgnDUx9//DGtflIupiSQ76LmR2KWbEyAAKIiAKZb2lquXrtGTQWIQDL64nn6&#10;tavXQWogBza3tRjDYrK0LC4q6+rshngPxEDSxlalq29lYU4XFKz2+2++/P5Pf4T5yei1hr6pibkN&#10;E8jgPZS7JLL6OmqVZcWUZ4wOMezNiUkOQJsFn6qa6tpr168zewkzhfyYLjHPkTuA1gBiNmZGRkwT&#10;83SWGXlYXWfwEJ0nNS2dLWWV4dExaOEa6hromXJgk19SAV69ehWSC+8IOIA8hqEA1gPHLr+O/jhf&#10;YTKZX8R9YK50cHg4MXmPk6s7Bw0cOhSbujo66Kdxtg4PDTMJhbIgPBoSRwiebHHmKWgyg7lDvgUk&#10;TUiI42QpKXjs76ELBCAMMG3D0Nava523cY6aW5DduX0Lz/nUvXuQd2Ye2NHJmSSPzcLjI/usrqzg&#10;8gqLSgZHxmPi95w6+1ba/kPObu4KuqCi2RC+PzQDr1754cnDu3AA46IjDqTuZcMyunX/4ZNXxWVM&#10;rKMUQEf64aPHvGVJk48P2uYMf96898DWyQURXkaFm8pLOpoayE/KSku++/Y7niDhHbG999//gJtD&#10;6UUnn1Y/iTKFGbJ/7OWgwCC2MMgF0xNkHWSH3GRSLwJ1cVERrlyYkPG7EDxG/R5aDcKZGJ7j1wOj&#10;JD0j6+6DJ1OzC/sPHH774jvQYoEvJWCUlYlfF7eUcqimWhAlHRoegojBbiVegkcgoZ+bkzs0NALP&#10;AvIXg69UsNCGufOZGRlCHJuZIWmBEy7E5JpaVjPXxovj+UoPAy7xO29fwEpWcJ+dHEP1g4Z2WWkh&#10;DTcSK0GcrL4efAGESEgVlJQoTdvbIaIN4LlIk58eGqEc4ZjGhkbyaZYofSDgCbhvNDnhNTDaxm8P&#10;Cgo0MtQf6Ot9cO8WxAc/b9fTxw+DoBWWlD97kRURFXP27BlDHY3ezpaM9CfZBQU+4VGpR44xlqin&#10;a6iu0Gpv7QDXOHrylIGFxcCyrKhrZG5ji73U3lhnpKrkZ2Mqnx02NTBQ0TIAAhAyVSWlFQZ8JuYa&#10;+kdRO3Q21zHRM+wZAp1bwONRS1VlqL+nE4fDxgbEUDu6e1BlolLi7Ob2AvVCBzt+/DiFAY8P2bOS&#10;0hIamNd/+onigXQUTBB8BHSSEh3vAAaIDPT08egFWsLawNvdUk+HB7fKeapnaF9c1iCT6xiZ2i4s&#10;rYKTnjx1JjAwmDXD2uCWimrz8r/7u787fuIEwYQAwqMH7+MbaDIxNcnDIu+VVik/wsFH54lCFHAK&#10;dZKcrGx6EiNDA5e+/+bp4wcsflxukW6trqyEF2lnZzE9NVRTWTA21FZd+rIo/8HqYq+Tncb+FL+9&#10;id7O9ur6Oqtq8mVAcmEeZ0t9ek6ppXOhpHr06cuGvqFN/+CUE6c+jI3fZ2phh74MA+bXbtyrrG0O&#10;DI38/Nd/k7Q3Dact+LCMcfMcGSvjWOcd8fQJLChNAD/V1FQzIcuDg1cbEhaOdSusK9KVvp5uWix4&#10;LrI4kV5ggAgaLGUbvjCYVuQVFHV0dUPcFjKfmJjDh48Qi3YmzF8z1Nhf0OYR6bj8w/eZL9MZc8c3&#10;6NSJ4/AmcK2/dfvuvQcPIXRABnzr4ntvv/M+bEE4HQidQIlCaofIRt1IIsEKsLe1JaQz3AGaABuc&#10;swD7EnsHe3GWdoebDD8OmgaNB/IrSvFbt29l5+QsrSxpqKsN9/dZmBjevXULSx0qbXIYGyvLpkZh&#10;q+FqRLnOEHRJaQVNPjB3Lo9Rc7QKKIiwv33/w4/BT5+lC66ZJ8+cO332HDqsV368Rp7261//ht0k&#10;FlOzpCh8zr3i3rIeOKkBlBkCQjGURA53KsjzcNd5U0yaIMbMOBstE6F3Ymo2MzMLERtAkObB1NTM&#10;8MhEV+9QeWU9PHmMV7kqBgHYoZwgFBaiaEU7EBhRhbw6Lz/30eNH9+8/QE2GxQmIifY8PqDo/trZ&#10;WtFPRU4VrgEKIGKKLQQHsgNOT2R9OVNYvehecXawHmiYc4r+h3/4h+PHjjEWCkpJdwqggSBGjgb4&#10;whvkP8VMXVAWqKgoB3MBlxkbGdDV1hBYTrG7w0KCoR9yIkxMTjH1AL+VHIZjAo4JKm+zc4uo+bmB&#10;lSwsQjxnsdFM5RZgsIru+Mfvv0OyAQ+XGdKR8XEIqSAmdH2OHj2CEzDASmFBPl7LzG4woEdKYG7n&#10;OD23kJ2Th/0n3REuUpAqGBlCChdu8j//0+/AykdGR8kNSAslX0lIFoyhwAqxsUJBZq2svMbGzpH2&#10;lVxTZePm9ctba/NvnT2SHB9pjNSJKMwuio1tUf9j3EX/GcCMWPDiZSZZHRMvgvTW5gr2U3MTI5zB&#10;6loMNtnhMo0sNhIsyXtSEQUWU0k6l+uN9dWXvv9yV7hffEwoBa3kZ/4mcWa+F70TIKmKshKsm2N2&#10;hZw6sc9AV41hEi5A0PcWslJyUDk1EsE6Jys9/fE1W4uto/t83RyUkfBVYOe0jeyc2baam1zHT88i&#10;or1v8/K1F5Y2bqbm+EtLKLUwkAxxlQ4MvBoeLZGLhJmwBbRJUceaAPXETwKZUNgX5AfkaiYmRqCw&#10;BAHOLcACQelNrHD5BFLo/fsPJfkTGJZ4/zC4ywxbTV39+Oy8b0TMuEx1YHaJiYDGhqaooKC/+eLX&#10;8fGJPBIsvSsrKv3x9B4eeZL+gulEyhlbB5e8/CIgcwSegUifP0v38vKxd3YB7+GCIXNio9TY3PHt&#10;D9dxqKZCPn/h3bR9h9zcvdB/JmxRTnDkF5eU3Lh58/vvvmNBYxi7L23v+upCa2P1hTOHoFRgWa+t&#10;oWAOpLKogHpaMTekMt6quTiotjqhur6A29+GXF3fyU/mFijTNqtt7vnuyi0osiEh4dZW1mRdsKD5&#10;EEP9toGhwdDQaCve8u6e+GxI5dCfu5YIj/dNv04Y7xGeOmWr4mlhxbSOSdXUWunYUueK0vC6fElZ&#10;vb13EHXb1q4+b7+gi++8v3dvKjdcXU0klNJu3ljfXl/pb28szM/Nyi/U0ddHZunwwVQ0tMhEBR8+&#10;OpoypQnUNRoarY31bPRVVVCa2VYrH5rL75rc1jVG3Sc+yMvfQsdge2VxchxRN10DA/+gkNmFlT99&#10;fxVhso8+/fz4iZMokFFFABXBxSIZJZyBEaKIywx88t5UmKvwOKC3gQgyBgwiA7LIH9TxV5ZXPNzd&#10;NMCsZNtgMRBgaxpaFOqaDk4u+Xn55PqhIciW0m8Xye2i3Mhr3XWJqP6mca3CJPD1mw943D7uTia4&#10;D6prC5IKIpq2vbmOUu7SzBiK9OrE/53RAzw/hFxVLF95nS1BcZWaFs1VdfXsvHxbJ1dj9jlzxRyB&#10;+EyYmmZmgw2tUc4JTiuos6piByVIBiIuzQ1WlW+ePr4/OirIAHbPlmxoZPKnO48Q7ECRKjXtAJjr&#10;d99+CxZTWlyEBQuVKr/aLyB4Zn4xJ7eAypfEguBAkOKDqxFQzJQUWnaEpF1Ru+DXCFCaTEaFTOdq&#10;aWERJIUGIAcAW5LRABwEjU3MW1o7c/JeMT+mqib07oAwULkRGCbCSpNPTc8Bc9bVVo6N9KGMyKCp&#10;6CgkVeziAhXN3oQ9L6EigtK9CuqedID9gyO8vP1oAP7uf/738tJXbS31pUV5dTUV9TVVrc3NcO0o&#10;zoHeCAXwaYV5bz19VHkIrySyi4tzYwwQ9/UiKjkJZLu+hsUA+nNicb7KBgR5BQQ+dPAAqDzv9+//&#10;/d9/8MH7CfFxuCgjgwAoSweMthLAH8kH6S+dfpgmCPJiCAJvub25YWt1+VcffUiZQY7yRlyHVOD6&#10;9evI9iLCxJtycnIE0KQjChpL7AKxpiwk8WUyliE9EZ9SXltcba6oHW/udVUz01qjT6e0rthe0Vdu&#10;nxrwT4g0sBZsijgw0p/ci44ItidDFcQsJW88MVa+5ttLnxAMhYkM2RbAmZGhjqmxnqmJnpW5EcLI&#10;aDcSJ+lLg/skJKWgbfumPH/TD/nlC75mGQD9yHLzsnR1NJyxc2NmSFTKJM4zi1RZ3dTW2btv/wHB&#10;LFa2TakA6E5iISrP71wjJAJuOI1ETnTY4LCyiYGjkzOllXSzeksrGx88yWjt6MOMVN/IwsnVG4W/&#10;2ISU02ffOnbiNApDtNTIdMmKuIFU2pRPyMux/YEtiDkZL18gE3r/7m3+vCTjz3hWVJBdWpzf3dky&#10;MtyrrSFn1Xm5OQb4Onu6O8RHh0dHBUfvDgajT4yPit4VistxRFgQWAnztDNzC5FR0fAnYZ8xOh4R&#10;Hubi4oTzk4WpwdLiPB3Qhvomui4CfUOugpNld98wIOBf/Zt/+9Y777EX2BQ0eYk5cBkAJblB4Ajo&#10;RQsWnk5ObDFWEX0b3gjtHcpa3NciIsKgBvSSvGZnsx7A4lvb2r750zdIMiYmxMfsjsB1wMbBXlNH&#10;t7ikjMIMhiTOHRScdBLA2z3d3bJfPv/q9//U1dZEu9XHP7ChtSszt0jfkKVlA/2DGWmcnNWV125d&#10;v0LFFujvh88FfB+eHixryPz/7f/977RNSC4pQoBTOVIFS2Qlqg6kibWIbKUlOEt1jQ8NtVRXl+Vl&#10;Z2RlNQ2MLCurdvT0/f6PXwG8IHeHs/GXX/7x8aPH9A8h18A6JjLzlkG7aISCjkGGxJ/p66+/+va7&#10;79g+vT09dIegHqSmpZEv/umbb7GbhfTU1toCGdvc0OD540ckr4z+nTx1Cj4wvqRMKsEKxhaOGLW+&#10;uYGe+4F9yStzw+31OcHehpamqEbBJdceGFfNzG+zsAvWM7RmmJXNQMZGg6u0rALBcxAWnnJ9XQOo&#10;cVtHN1Mke/YdOHP+bcgvDqjuacJ9FYbgMPrCIODGtSsvnz+Sy9b2psSlJMTgdwb2ffv+Y7qL+kbm&#10;2EkeOHQUHM3J2YUOKqUUNZ4Ee3HEk3xXk7o2NZlbWe4KD1FeXrjz03X8pbnz5H/EWnqbv/03fws3&#10;k4fOjkAZPkSkZNP+nZ6a4gaKRAAjSQJAKt6IFYQ46KOowABxMjkCL4DCmyRSVb596vgxoCVYXZj2&#10;dfeN4EjC3tkdHcdrvvEqB5Rk633zzZ+QOqNcoRHK1A0wj5W1pYGhPnEEzgsCe+XC49Py8fFDuOGj&#10;jz5KTkpGmJ3rQcB7fmEB6XJk0uAnEtXHJsfBtvz8/LkSZsVbWxqryktam2qfPb6bn53e303O3csQ&#10;Nyo8dH5cnextbawK8gvIQ6guOEXIv8mJsVxhLAt9H7xpeINxsbGcMhhARO2K5ImwgwChAEcAWA8e&#10;OsyWp9c9MT5C0nvz2mX8ZUP8PQ7t26OjrQuj81lGXlhkNLm4saHuzEgfPg/PMzMNLW2OnT+PZj/K&#10;a/p6Rko4+LZ3IQIfl4LDn1Zd31hd/7CJrY2mtsZAd7uNloJBALXVOWtLCyV1EFLhICavJeDOriu1&#10;TWJ5vOVmYWJlpNjY1oQ9B8XVxcU20NOTCdiamjoHR+dDR46urHBk1CDyB/2H6V9Bx0tNjaoP5I6h&#10;5evXruHaQJ5GA//c+QtwGC//eBn6JxUgI+JwB3gRI1MLHT1DvBJXl6fcXW0ZSSbm6xpYTM+u33+S&#10;Pzy+iMAN00c4xpHoid1OaiZlnguM6CNHj3Jj4ROVV1RwA4FR2IwAKwJ1aHMTGHqHP6JQAEBAKiHy&#10;O9jagogVFuTVV1fWVJZMjA66OtnhWJ6WmhIRFopWS2lJQUtTRVtz6chAu6ps0Np0IzbCOi3JITrU&#10;1NpsXUMxi8kpV7Ep01ha1xoclTe0LWe9GnyW1TY9p+3lE3PoyLmkpH1M70E/LCmruXnvyZP0HG19&#10;048//eLMhbdJJJjZIZKT4bP8enp7JbYCvLCZ6WlY06w9Bn4zXmbiEYhUJNOmCNAqyRXcz+SUFN5j&#10;eVlFR2dPVW2jmobeHhEj9vTwnZ9fbGluRSyY8ftDhw6S/ND9BvR8I4fD4URMRm/y4YN7P1754eXz&#10;JzpaagCmhw8dYPaB3On+w0fP0jPUtXQZHjx7/m0mFHBu47ylEV1fV4+aA6giKxZqJA9xYX4JWhNN&#10;JrZwcFCgp7vrxtoKUoLVVZVILYDpwJ9/fVIL75SLpz4qAc8rKjK3siBPYBoOsNrW3NxAT5dDhEYC&#10;b43tTy1Dub6+uooMJ+ufScx0hC19/Ji6IuW7c+9hQEj4J2hv2dpTG4Hhpu7bh9R+d28vUkTgquBQ&#10;5JFU3Xfv3WcLE/bb2ttv3rg5OjyqpaUBBMlYAS4haCpFRO0i/hMnyfEIBaKyk/DxJjeAq48wB4xR&#10;pD2qaxqKS6v4U15VP7+4hlDoOxffg3MqWhIKRSywIIgDhwtDPbxHWBvEIoaAQGEOHz7E46CAgvX1&#10;/OljxvFAwUgycRSHdQgtkfVMkkaV9+2336JRygoEogoLDwdKQ52EJXEaEc3kZOItEZJjrr62DqFE&#10;SAEqqiqC7vPgAD12GBZcA/MsX375B5qpn33y0cF9e8OCA+xteRbIpg7k5xc9eprOULkJKiH7Dzq7&#10;uFEegrfzXPpwDB4bp9OD/Bb8AFxpCDt04/CbZLo9IiSIN1jX0ATNFruZM+fOcwOJ5GxzQUhDpoSV&#10;XknJq7hdUTDuifYmFjamljZAFaw32hV071iHjHgwGo91JR0IpBDAHWhy84skf2UgAApPZOeBfjY3&#10;ttg1fQNjYxNTcnN92AuhFy+cdHe2wZgB90ex/pf8yqQJfITFBXltgChYAIgAI+dmbKC3PDvRUFNF&#10;De3g6PoSI87hSVwAGL27cPE96lIxESR13ESJFLUbO2uTo4dShCl+4qU4PSkCKgIfWJjylSvBdsNK&#10;1sfbLS420hD+v2yDbxP9jIQGMyko51x3d9vdW5fqqjJCAy0O7fU2NVxVKM9xhWubWmPTagvrVpbO&#10;8QZWYUpqNo0tI9dvPQ4KiQBNEU5Qpe2ZqfHszPRL3389OtyPESCjDQKr0wmpPz5AAQSjDvxgeEic&#10;HHiucoJqaWs6wDK0sW7v7CouLiUho9wVazGBo4yqGesCWZFwHHp0dVpbm1kcRIS5hcWismrXwLAl&#10;Lf2m7j5PDw+cKA1UVRJ278L1gYEoECzoavgS9+NsYe8IS/DchXecXTyAGxkHCPLzYLi6pamZKaPA&#10;0DBdjFKLCoFzWjtw0H1hbevy4ce/StmzD1c8TE25kKWVFSYAGU+FaA1HlLUKnn32zKngIP/62sqM&#10;5w/3JkcnxoXratGoQK9+A2+ksb4eTFfdzfWtNTd0lZc0ldZwZuQmzawqT27raBnYvCiounzrIe59&#10;77734f4DB8E4AUqFCOLnS9uB5wa1m1/64mUGGZWVjY0gW/V6DFiqIN6QiYWjDl9KhSrC5GsKRcfg&#10;xPPi8mUd42Ut/dktuUwVD0qU87agx2gYGIfGJuw/dtLTy1VHSxPhOFYP47U1VRVf/eFf0FhysDCZ&#10;npzs6h9m7Dw5OYkF3dvTyaQNsZWycHNbeXR0oramTl2hbGWmt66uXjezWj061zNLm1I5LTEuytvd&#10;SHldDREDZRUo3O5ePhbW9s9e5qDb994Hn6C6JMpmCB+sBNbGrZs30hn1N9I/dvQgPDp8jAhkQUGh&#10;VIb07uAfkteCAoCSctIIosT2dhZmAhGADYuMx8LSysOHjwmgUFgJ2XW11RHhIRTbIrImbA3hNonl&#10;qeROJv6XYEtGl/L5y9zdu6LtLfGu39Y1NGWiQeSxg6atjY8MdDTVBvp5AT2KEIvK/MLqq+KK9q4+&#10;COqQxPgRMDVVuYwCycbOYWZh+eGzDEdXD65T9BxQZhSWfiy6Pmwu1jb7GnCGppatrTVfcbCzPn3y&#10;MB6cDIfTxK6oavjq2ytDozPvvv9xcHAoUw8QFBfmZyCq0KB4/6OPAK3dPLxgxRNu6LfghSt0eHnF&#10;LfA7od8LDEETmxMXAF5yrmL90DVixP3LP/we+vTkxBgbBw4w9R6BHq1BnHuAfs3M0ebtfpGRWVZe&#10;tQbCp6FN4IOnyVHHZBrmsXAaTQx1Q4J8eEaScMDOXX1dvr6pZwV3BiVFe9cAonQJKWmcf2iAP7x/&#10;++D+ZH8vFxtLY/jjs3R7J8YzMrPVNTWBnxjxYMhNrLedvvzyK6qO+bnpnKwXNH6rK0oqK0pwCYYB&#10;zolCFQ8yTfdPQLLlctoypEF8DjAKOZD6mCOFGyL2xJTZRNDV2Kd8UlddS9+SYxWLtHVYfUqCAAzS&#10;qmkpyR5urmDqAATMc969e7e0tIRDl4k7qGt49tIbBI+DriaV1nS9icnccAoGsHZJRhsUaqxncLS5&#10;x1XTUm15W74p25TLxpWWWib79Zws3AJ9gAkIicUF2XjpWVsaqwgRgINZpAC89siR8JSd2yiAVlKh&#10;Lhhb8IRhXgAhIezERsA/AY0DbIdJvN5AAP+/PhFec5tJpUX8nzBuRA9PlHKQdgTXIZ+eX2WCOm3f&#10;QcH4UyajlwUSZ2tjS2HDbeHWAceQfYJLIlEJig9EIjCMpmdxa1/fIiRuGplaIZd9/MTp4ydOJSbt&#10;wWsXGhd5m2DQoKKCigGjW10drT3dHQX5mD68hNhPcuPh4cVUOfDQ/bu3Otub7KxNUWCBCBMXHR4S&#10;6BsRHrwnOT56dxh6tKGBfv5+XqH4Vni4ohHNyJiZmTFGtgwIiRazjKVs09xG6AjSCtMQDJ7Q6mRo&#10;EJIR+ZymusLWxgKt5rk5OlG19NPCw0IZF+RHgDCwQdl38AjUcWT8uCUC6p2Twywrxzz/SQFDGkSy&#10;KBLj8d9azqXZvrjEpqDxIgjFRUbByaf5QP8QwjMNhGfP0psam/en4ZG0V2lrFa0EQHySgOLC0vm5&#10;xffefefs6dPog9RWVdOIsDA1vnrpm6mx4QP70z748MN9h4+ZWdoxBDs4NAq/F1UCNLQwSNPTBnvd&#10;io2O2bNnLwSxquoq5gThVTGxlf78GdXCZ59+SnYlKtVbc1fFKMdpL8eHnMybeTdHG1sM/OQby3id&#10;GpgIpPQWsbwHnI1LSMIAmLR4X9q+9997n1VdV1dLVUwKSyrGHOPuXVFUsHfu3IbsBnjxySefkr31&#10;YXM6OAArFVWRH69es7S0pcRjfWLbiT0h7X0Y7HvT9rEMXooa8hcvvg2OiZRpUlIi/WwK4ONHU1U2&#10;JxSySWd7AxxGWJEbMt2FdYvWnuXm9kkNbWMGc8jjmehpbcPeLBYqLLrol6/8eP/ePTLy02fOffTx&#10;p7tjYuh28ZbZSJAzJ6cmS0tK/uf/+O8P7t1h8pYSKDkxDllWGnoPHj9mrs03IOzM+Xf2pO6HkdvZ&#10;1S1Q9E0EHQQeOjmr2MMRFBY1ma7W03/46OH42OjM+GhV8auejnZWG5ZU77//PuEdyIDym0fPNwvV&#10;Wnk5lT/ZOYqt3HdOKBIPd3c3ggywJt/MABHPS5ixgohUUYYqG1Qa9BFIiIkztTVVKEA/evyEMhir&#10;y4vvfRQdG08Hj8katiThCDImOCZZBwGKT+BTIPq2uLiAi1Vvf09be5sJHS4TE8I1olGkqlTmf/1X&#10;f81hzeaF+MDcMoQl4EugUkHGXBUXSWOGzOFOw44KCw3jFF5eWqgoKx0e6ElLSdy3NzEiNCg+FvGQ&#10;iNDQYA8oCijWIKRhZo7yPzLGgkKNcKPwtcLsQBjUov7nX91cXdmcgCfNLc0UqwuLS+inshPeefcd&#10;gViEDqpceaCv++nj+1VlRYxDMfvNhCD3PCMrLyu3kN7v6TNnSMnWF6brKsuePnsyPD17/v0PXby8&#10;GYFk5EhTDTE8NXyOfP389M0sFpSVips6eienPXz9GMaenxgNtzfT35zXUl4z49EgBCAT/H2ks2pT&#10;odo9s9I3NGxjbGCkr66hpkkVMTG3oK2t52BqhNHu5Pg4qnuHDx/lsdbW1mABA6cd0USG82F63r59&#10;m6OH2JO6dy+9IqI3TEZiguDCeOmSm4szVc305DTJG6UYTVesj5iURtze3dXGUI/vZ2xWhRZ6aWVH&#10;dX1nQFDYF7/5G54LKTGZBUMTYK/kCax5imd4GaxJQjG/mjjAWkLzg54/oDYdEe6weHAQ1ZeQSWNA&#10;j15CYV4Oxwp2vIlxu44eSgvw83RxtGbUv6mhrLa6ANr/zHibg9X2/iT35FjX3WF2ro7aelqrKspL&#10;xE/R5VqH4r9/ZCP3VcfzzMas/IHVLf24xJMHDl+I3JWEskxX90BVTSMz/49fZC8iNaOkdvLUOeTa&#10;NDTR2hSYg3yIgJfgc4ntlySYz/0B/+KNpKWmsfz41+MnTxFsIUJypCKwQpUK3wpl9c7OnjNnLoAX&#10;U+XCIRJxlgzBRNPRkWltMHqa2D8fkDvsOeEOMCCJMigCKHtTEqD5MMUDARBJH5RKQGGSUlLfee9D&#10;fim0f+aLSRf5EUrQkOCQ1LRUqWHJdXLEg97S/6IXhfbH/OwsUDvzOOTGwLvQMZDSDAuPkMAXTnyy&#10;Dsm47viJ465ubpTHrDJ/Hw8zQ72CrMzDB/az8nlNgSwj6HBjkKSCWiTesozMFBSW6BuZgonTn6c6&#10;hT5DuCa40WlgpAtGFS0x8AU0nskq4+JQUtgmPhOQiTPHjh5hCKyvt49eF+1xhpKIYCS9QAacMvxB&#10;zYTYLsqCdAGVdrR3wFsUxgTEjIiLZ4aLKAFKxXwTlbMRDStrW4TuGB9ApQKSuGAS9/qDH6T457jH&#10;4oRQT9kP0EAwZ0FKE0nw/5HNAxFmOoMMFqlpL29fvPFYD1z8jz/+yC1iSArHa85irl9dXY1IC/7/&#10;1lsXiDk79cv2dsbLDLp6jDKRqCA5/+zxo4X52cEBmPlMFwrClrQlTp86CSRAGc8rPH32orC4tKW9&#10;i7kKJiawdSMQIRn78OEj0hSwaWZgcXE+iEbLoUOQNTDLuPTDD1gzUjzyUiDmTIzisQp2GZeQMIKx&#10;X1UFiYowmqSq2IZpNTudl51piP22srCqjdF0V9eE9YNEdPTuXXjRmhkbDQ/2tjZVnzrOxNJ+KjWG&#10;69E1j4ikChYXqpIym5qHDhBMul5R0zQ8Ntnd2y+//Mf/SBODqluuLBb/O9EJWrLUddsZVxbam8py&#10;lLIqy8uG+vqc7WyK8nJfPH/h6OoVk5zWOzTx8OlLbT3Dv/ntv0MwTJoA4P8IRl//8V8Gepo//fAt&#10;M2PoR0JuJFU+Yqn4pu0kJJdw3UFTdpzAdsakhYYeLb3NLaWKipKHdy+pK4/vT3aODDbWUptSVkL5&#10;T2V126BzUP1pTr+h1S5jqxA41LkFVeUVtRB1WOVwREFrTE0Mm+orH9y5jv/8udNHUlPikV4oyMvn&#10;LIT+QQXLwoKEr6ahDmuIPGzf/v1IbT97+gzRPlvBZt2a1ASdv8BguIg7bliC0JGRAUAOa4KzhGfG&#10;RMrMzFxldd3U3HJ4Qsq6tkFbd4+LrVVMaGDu4wcMZFuYmZcUlwAiTs3MtHW0h0dFffb55/Cf9QyM&#10;tJEfV1eHdWlhrGdnbbG5tka4oX+roa1LM6e6pl6hpnn0OEyct11cPbBElsSiZ+bmXr58cePGT/T/&#10;SYk4CRg08vP1HhsdvHzpm6b6ivjoUCwVjA0oQqCEC2WStoYqV1JbUqa2tW5jSh63qSI8dNmakmJV&#10;rj00p/wwo7igoj50V9yZsxfYPOxSNjDkwMcPH5IuMHvMyc1qomvG4Y0tvLuHJ/YKkqi9xKDe2a2i&#10;fMOminxdTXVGRalnTamyd7S2rbu0vllFly6isZmWws3c0FpHfWNpYVtTR8XYfFVdd2h+SaGqSYqw&#10;sbzc1lh39dJ3D+/emJ8Z6+tocbC2RENocnYBNKSltSMLXVGIrN19OAxpaenNza/U1jZyo4whFlsa&#10;jSkp5/aN9yxvgyaa6BnEoZW6vT0MZtDeNTWzwDSOsZlVTV1LTl7xO+99DFOIK4c4ig3n4NAACVBF&#10;aTnZoZmx3uefvQ8l3lAfVLgUD4LIqN10D7jh/E1xSIik80CSDdKelZmJ4xcTyNQzUE8tLMw4ntF2&#10;pqvj4u7+/MUL8jlXF2eM/SRhC4GWJHBbBBxMVFCg+FGMTi7+6btr2JIZGppEhYWirqSGlJ+GlkgE&#10;EJjqW+urWNOzQqBh8yNTM8uPnmZ9e/lmRXUj9hB4a5PI8pRhXc/Nglmv4Ft+7fYDjJGRbxVUMMUJ&#10;fKgolNOMDCJnQg3GJQk2gaoqaAV5eriwDXmCiCS9yCx48CTLxd0PigTh5sql7+qqyrDG2Ze6h3fd&#10;19+HhCfkLpTzBTEw/Ktzcug5CGSFTZpqUDMElhoQAPGOhjaI5o5MjmwbTOTmjWucTyBTBfnZxSXF&#10;JBMcwFgDshN5FsCWtNeonUzMrHheRcUVkLp7+4YYFdfX1WPSwdLc2M/HAx1NU2PBJlPQWRSn4v6i&#10;7BTvqxD7MJjt7BpikI+8naWblZG+MDdxYE+Mp6utk625s4O1MyrMtjZVNaTRAa6uTKqvQqUBmIBi&#10;R/YMPezg/rT0x/d2hQcE+3l4ezra0jmXK5VXVFF48DiF8VdnF44iSdqa/gyp0v59aYJVr0RFUFJi&#10;h7JUWNskTLt37YqKiITbjBBaRHSMV2iYhZ0DhzpHQm1ZCWwX8lTYB4DcUGrfunCevmhwUFBEeDgZ&#10;NT9OakvvEatb1iSvyU5kmbzz7kVHB0dhbEpZ0OecGhxuLam1UzdRWdxCgRpzhWmVtdHtBf6OSUsi&#10;zwMCeJWX6eXhZGVpDBlkZ12Kkfl12H+N1e5AVMK/CPt8JzjvUFcgZz1/kWPv6AYZBP2+/3+V/y9Q&#10;GQYBgADsbMyZO3utbSnwq9Y3ZbWNrUPDE0ylIjnJT5Dy0mNs72jnllL/c29514xAgwaRZ/D2KZOO&#10;Hz+BfBpzhnv3psXHJ8FpRGpBX1cXsAniBoh4R0cL480kpozrw+enGUt/caC3dW11Xl1VPoZH9uwc&#10;HU4UT9raWm7fvHogNeHtc8eC/Nx9MVR2sOI62SksNmPo7Np011SZkqMzj+/XxoaMa15eXl8ShhAY&#10;7tigqBDUbje26xua0S9D2o2CkIXEdSIiQ9+DTgMDX6SG1DDkKwODfaGo/RsbollQWFazvL6dtJdK&#10;FfBaWDi08ehy866ptMF3mJ6VIABeEDTB2saWzI/OG+fR5PgksYsuFnU/6k1MIVrbCuKdjIJDUzp9&#10;+gwyVJurS3CMtTDe2JaVFFVQIcTHxni4uk6MDGNlr45Xs3y7tDAPBPnCxYsuYCIMJ1vZ5BW8Yo0l&#10;JiTSaacIj4+LAUbnWFxZXeVEAwumesdtlH6XkaEuN5wNjkcxxT+5ID2cnYUijopxj/h+sN2/+avf&#10;/P3f/tWhlBh/N9tQT3tve6vxkdHyqtptDV0VLd3CkhLQsY21zZ7ubvItMDXGE4iftJ1BxJITE5me&#10;+OqrL5l9++KLX8Mag9zEIQiTdv/+A0wPFbwq5Pfi85q2/4CXp4eKbA1mb2JyondgAN1abghpECVk&#10;ZvqTuJgoNCOnpyaojVNTdumpTTOYMjU129TSRSWm0LDQMwuxdY6sqO1GnpYdihYoSrNY9nr5+DLN&#10;+9ONmyzRhKQk+D7sZSysiXg8fqAZxLezMl/+8z/9I4MS1MYbq+u+Pt5Yu5M6X7pyDWXszr7B2MQ9&#10;HEDunt7SXeKs5xNOFslbC54tn4NxsOW2NrewU8ik2V5fOzsx6uvupi+ASVo01SFEcB7xuBm/ghXK&#10;bye9pklLG4PKjZwNjkv/QD+EeR8fLwhKkgBqbk62tqZGT1fnj1e+b2uug+lpqK+HpyxNYCaB4dDC&#10;27ezd4KUl7r/IIWB4NZEgri5wXtB4QXwhbF/EnoxCw8HUxNsuo8eKS5jDmJoYmpieGTYL8CPCEqe&#10;DVk9LzeX73n65DF3A8Vs5E5hPotmZo48Mry+Ccu/+c2vRRXeTri4RE72OHQzzrx9e5M18IJmRn99&#10;A//IpeVVXHsGBtBMHWxu6aisrqV1SQ4nEpirQQaB1UBAAFtJUIFHc3NzoMpjOAJ5hFtBCQFVng+e&#10;OFNgCN8+eXhHXWUTx5DD+/dyEDD8jJ5cWVVDfNLeE6fB2vS25scriwvo3NQ2NacdPRqdlIzCmaaW&#10;rr6WAV4AK0srNPcAr7UMDRACaOgZmZiZc3Ryae3uV9tc2+/nqDzVDweLE1CmrEHKKhHThDirIhtZ&#10;3ugbGUGVgJFbzIxNDYxb+1CkX2itrrj+w3fMenS3M6LX1iIYWwrzZc2tLRi5IxPLpgBbP3/ubMzu&#10;3dQPMFs5RuGCsUeYN7l7+zbhhUY3PhdAIXHxsRkZL65euYwCPFoVmxtLnm4mpGawNODZzS+rjE4s&#10;vvveZ95+wfCTgbM7Ozrxb+Z/6C8Qu4C9mJ5nKXLZQglhZMSSo58MBeBF+nOokPQ/qIuAoYHFnz55&#10;uLQwa2lqmJIYe/Tw/sjQIGxu5ErrzY1Vz57eevrox5aGPEcbRWqCw+G9LjGh5n5uapZGaxoKwJNV&#10;cAzcCpc3DPrHVSoa5l7kdqZnd3T2rZta+MQl7E9IOhAVFa+tY1hRXYcW1aPnmUgPaRuYHj5+et+B&#10;w6jKwcgj8kvaBNKH0K9SVUAdIoAAoYKisYzhNbBZkJFAEQCMg0MW7zSpCmCUj1OGJc2PQjUHWaMC&#10;5OB48fQxmDG0FOrSqN3RqMRzEMOf+oUjnXRsynBcv3f39vzs5Mfvv+Xt4Ubxf+PWbTTCmAk9d+Hi&#10;4WMnU/fRGKDVL1rTicA32Y6geyqm1tJXpKqeHUFbno5XW1sH/PDxsXFrS/PgQH8zUxOknUdGxlGn&#10;hrIqHhNChxyaM6gNcsXwxYAbALgjQ/wdrM3aWxpghx07doK2imQQxjeTQlBYXb1+A6Fr9MvPnrvA&#10;b6exT0UKGQ5yoqqKKpgyfthsJY4VIgnOSUmJiWwcCEcEEHYuAl6UeAwT0FlkuIYvgq3QdpXUPUU1&#10;J6GHTXYE3el3//N3dDVA8xlS4ImwnACVWDy8YHxCIuytFIbdk5nI2wP6ABSFvumtmzfZsECiUnnP&#10;/eXUwwODcfd33rlIVknSyD9Rq3LucrJQ+dMXYCCOgAOUubi82tzW4R8YTJrK3aaLzNrmvXz++a8Y&#10;17/8w6VL339fUlTY0FB//vw5P39fHFYE4hJqWBubTNbwagP9fWQpqKKuLs0P9Haj4TIoKBEEUDlC&#10;+wLix6OzqKQCgSonF8/Dx095+QYCl8/NL6FXyj3k0CQUx8bF4tNJ5S+q2EInZ7heG0IB0Y9n8fmv&#10;vujq6sH8FRtHQ2PzxKTk5eWVf/2Xf0RRCBINS87Z0REE/NJ337Y21rfTHK6rb21pra2to5Bk1zOe&#10;v7gw19rcgG9LR2t9fHRESnI8+TA4OFr7tGSAe4DOxXlqJXqERXStSysmZhaCw6POnn/r/Ftvy//x&#10;P3+mUEG9XSzOX9f/r8GtHWqoVLeD2NAtNDUyTH/ypLujPT8vh9mhnqFRZTUtmjZzC8tA4MGhoewl&#10;6Wmtr6/cu3OjIOfF+dOHvN3tkSH9pWq3sD93lDOEwVshgxdaedIfYSpackmDFsXxjInF88dX7SyU&#10;0pI9HG2ocGYFS51t1ZVNg4r62QcvOuSabgeOf7q8of0is7C0vKaruweOKFsdIhPjkYF+vlpqSnjv&#10;MX1nY2UGkOZgZ088pYmHADjsNZ49pRHiu/S37927TzSAIjY2zon7AqV6B3sblP+zc/PYG5yFAqda&#10;/KD4B2IgKwWahQFb8KoIJIzhirMXLvqERkysbQKg2pkaRfg4qa1vPr57h6XGdoJ4c/TYMZgVpC+h&#10;4eEg1vRGSODIK5munJseDQ8JYmCBMYHyqrq2zq7RcSEbfv+DjyGU4vcoFv8Cv2JqegI5km/+9OXU&#10;5Nivf/PrQwf3U1fjlP7j5e+ePblra23y7tundoX7w/8X77ygzQ8HA4B3bnxsdni0uaaJKXoQARVB&#10;91h5WabVPrzwNKe8uLYtcFfc2bfftbKxExu5wgdwPs1MThFSE+bJ2dlsRWLVi4wMBOeILNIYnhAC&#10;Ja15LJWZbtVQX1KX963IirtHs5u6mvtHlxeXOtpaEbRIigze5eGY4GvmZa2rLdeAaY+k8+rmFplT&#10;bwcORE009366+dPi0vyB/alJcbsnx4ZbGpuYikHFCsPT/uFxKJe4BAmOI7NzGupaGPw+fpI+PDmj&#10;YaCnY2VShUnL8jpOl1Z6hhszc611DeVFpWXFpUCePQNDELHQ/VpaWS8uqcBCHHUYxP//9V9+d+f2&#10;T69eoW1W2trSZo6S6tpSZHgwjmJ0xnAJAnfnzIN6jHEGE1nQ4ThiecscKggEALHzfOG/oScicGeE&#10;IGtaWV3D40P7BImXl+npQpvd3pYGLPeKNJLx6o1t+domfFNBAmBxZfv+o4zKmha+SErk4eYGlACj&#10;iQgII4Osk9u+uYmuZClVNvYT/QNQXR6WVNSlHTgREra7sLgMwXmkU4Q5Fbptm0p37z8mHhkYQ/ZD&#10;T3QBoWRWLE+Tti2LXhBJLi4m82DZwMpGqwG+D39Iszixrt+8X1JZn5J2+ODhYzSnvvzDv8o2VjB2&#10;8vb0mF9cqG9sxjPm4nsf8lKCh5wS52VPTnYOQ54SuEc4FqA7TAI01CEuCqbur2VyoDFjG8vJevGt&#10;88EB3jQrYNQDoxaXlkKWZoFJ1mICi09NA0YAo/sGhiakZeApkKmwmKX247Dh9KWjKxomSj2Vn7UV&#10;X2MBkjil4NEwv7heWFyNGWjK3n288sP7t9RVtkIC3FFOlMvWFXI0PjWXV9YLisph6IGkgOjBN4uN&#10;jaXkqKutTYiL19JQx5GR4dhAP4yOUPG3objq6OzlgHnv/Q8oNjgXGYgF6saClZVA1Oak50yFUMCc&#10;NgMjnFX0EGAkgokwl+vj7cOP6BsZg4ePzCzUYJ3X0W6irwdpj2IzNW3v+++/B07A+QpJ9cnjh1Ca&#10;KXdpZJHTM0wBUsl5D783OSmlu6frRUY6v721hfnRZmY19bR0JoZGCp9lG66r622pa67LeRiLWtsb&#10;BqrTipWEgylyNQVxoyAvw9PdCRYAEIAkUfE6c/q5kJeoATtV3Ou86k33Q8BnZfJXxUhq2yC+xdD3&#10;zz/5+pt/mZDtvL7gVDKHhp89+IujlcQCEDcFDSAlCPxA6XRZ9fQNeXwA/JyaJBycoKRxPBRgEaR6&#10;QVH4T4pMbiNJMA29xYUFJorpVHP7y0uL0BooyMtCibmoMLepvnp8pJ8euKaaEo2p+NjItD3xCXG8&#10;RhiuHxbmljk5+RG7YuAHMR9RWJDLUw4LCUBkRB1ZEUGWUgmxEmAXmvlTJJvzS7i1A/nXN7Rm5aDy&#10;W/noSfoD5DAzshnI1NfXAaTB3qShsbV3YBT5SZotZEjkpmy6f/iHf+Bk8fRwh4iINhpzXkvLUN93&#10;WVuYUtvAIJuYXohL2mNmbkUiwj5CoBsAmnkHCJbcB0BnkhhkO+mEwImgvqK3AwrAuDWLljHRpORk&#10;N1d3qJWkucBSENOam1vJgN3dkJB3RgeUanIQ9f75RTDT2emZ3ZFhLo72wwP9edlZiFAQDqjQAHb3&#10;HTmqqkVXRI6fNqPpUDDgb/f09gyPDO3Zu4ekCpQd50vKA20dfWRumXeNjd0NkGFva01tSfZDqgcE&#10;A2dwfn6Wzg+xAhYG1Q5VBKn2npRkTw9XbMAdrEw35jFwHCE1JTsxtrA0s7KizsdsDIiEOwD7iYFY&#10;0kp/fz9YBrRDkxKTiKF37t3j7X/wwQcUwDSlwYnYfdD7Sf5IOmGIwLJheAQmjoW5MWMXI0ODMAIg&#10;i929fx+D5abGupHBXgSc9HW0srIy4P5ERfhPDjcuzg0XFRY+f97lBh1Nz2p2xdjaMdTHP3JkdBqW&#10;k0TUx2SutbWdBBR7DprwlKzAl+A7nMv8ooHeHsCmr7/8A5g+2QvZxX/6v/4TYA0Kz4LR9KsibFXS&#10;9h+mZcLsQFx8EgklIZQ8pLW1BUyftc2sLGCiALL39PDUaGLDNbh77153TzcQ/3/4P/6PA6mpdjY2&#10;lCtQqwQdOzU1tj8hi1qCtcdRwZ0hvQGGDg8PY2yN/QtXnI4xvUTBxHl7E5D7/p2bpcUF68vzh/bv&#10;PXmc0RLniqrq+w8f0zpjkPUUHYfzFzy9fSQLQxidpFLt7S1wLy59/x3Dvq5uHv/hH/4D+iaCgXZD&#10;w8FDB9U1NTKyMhJTEsLCQxguYFdC3hEEzMwtHj14UFVZ7uTIbIFlLSos1dU4a547dx79AjAOMCzw&#10;Uxp6vAUGmrhmoiXFL30wek7sa1rZJNyoUWahyltclv4iC+ZRYxMHdRdyG4JiWVcXvUqWGUenML7X&#10;2ipYZ/n5Exxi4+NhQ1DWUiMlJCZCpCI4w4Xp6mj55qvfFxVkcQydPX2MgV5AFUygvr10tW9o7Mz5&#10;iySBBgZ62ysLrXWVDB0XV1QFRUYePHmSETtUAKmVYEGR7pCO/+u//itNfhtX1+ENWX3PMOkctVlT&#10;a4exmnK0veHGeC+DluQAsAAYmZdqNj7ovajoag1NzPSNTOrqm5loq+LRvLypaKyrx4/OSEvtwomj&#10;hnooZGcSf6jB2OCMqgUGBIJgdHV2eHi4MQiR+eLpn778fX9vN6ji4GA/JRzYHI4V0NG5MECB2Lg4&#10;CNLffvMNMMr5M2eY9oDLZm+rb2IEPWSVS9HSNYeRBgrQ0Iig47VHDx+C5rOSqVsuvvMOhRYwCiuK&#10;YAs+Bc+cYAINh+YkS72mqrK46BUaXoDl/Onu7qwoL3n34nm09KzMDVSVV4YHWl/lPr7105eNtTko&#10;du8Kc4jf7RwTae/tqmdpoqynta5QRhqMYRmV1XX12QX1lq6l3JK+248q80sHJufVQsJT0/afi4hM&#10;cvcMwCu9orohPTP3weP0ofFpVXWdlbWti+9/ePTYSXsnISkFQWOiipPiFweZ4DxNNCBssk3E2hsB&#10;cj1wIqJo2r60fswju7pwHSGGkFCAYuTl5ZK5oUINjZwu4MsX6Uh9Hz92CBYY7440GtyepDEnJ5fO&#10;H2eTVAu8aX1Rcdz46aqtlfmRQ2n0jR8/S1dV1/rok1/tP3g4IBibeiuhzhfPWa6KjUNWCTbEZue3&#10;/7KHIX3O1iOjo6gmNeKB9uBfqKuDmiAoDKcOR0pgcAgniwQB8NZeFRbhPZSYsmdhdRUyhpuzPXLj&#10;RnraWRkvmRpGGA/QViy85IRiKysbTlgIsOw7lAu++eZrEBw4v6ADkNVBgEiwgoMC8KSIDA8L8PPD&#10;awrJDiISIlmsRjikVy9fKsjLIaXnCeKzQH4O/aejs5M7Qxb35u1AGYZ+Pz4xAWUJ4QAHRwfEcfkG&#10;9ibZBW9cWxuqtAZ3RphEImVU16AEg9J17eqPlnC7XVwkCEBo5pDGLC5SRpEMMF+JXQIzmxx/TOb/&#10;8MP3jNphgMKzmJmdox3b2tExv7iM34EIlAi3iNOEUMOJwJ3Mysiwt7HiOdBgn56ZorUOgMs1UJfB&#10;CszPz5ubnhgfHYTJ4uPpFh8XjdUowEFdfQOyEcDx5AONWEO3d6LjyIiUjp4BUqlU8jDlkb8lLCPj&#10;xwAR8Y3gI+rQ6Qis/tfiqbwVrpxYd+jgIbgSzKJDDGEYmelO5FqLCwsAi8dGhhDAhH38w/ffw4T3&#10;9/ZkPH5uahIQdnxyjG4l5yx1CsR2yP/DA72+Xu6pe5O4g7hUpL/Mht3MaE9dfT2LWWq/cUgxwUE7&#10;8MixE/sOHHJxcxP0XP/+N6clMW2Jivk6BZQYoTsVoPBFQZNcSQtNbA31gd7e6upK3FxPnj03MDzG&#10;mdHc0nbm7PkDBw9Ict98sCbqqiu//sM/RYT67EmM0gQZF/GF1zmmFAYF9qnUp3sDiYk/KzLJKZA2&#10;Zf39gz9d+66pNiM5xjE20sLUcFFVPscPrm3rTc7r5JVM3H3a1DGwvf/YByERieqaekxfREZGAS/R&#10;Nvniiy/w7KV1RhY3Pjqgr0vvBfP5LWSQKVvc3VzY/wWFhVCjOaJYc2qqamamZpQxJBMEO+ZLGJV8&#10;lZfv6+lmZ21FyEB+yd7JhTRRWtxyQcFS+fmz5/RXGR+YnZmD6PLZr77YHRuH9Wr38GhdTZWZtgZm&#10;MC6WlnWV5UxzffLpJ+BcoI9kBgynaWpqOdjTuNtuqq9HgLe7vTnQ14vaj6amIGdVXIxE37vvf4jv&#10;C5QYURxL+MWUJdVV5ZT6DKkyW7G0OIuq6vwcmrS379y8ZqSvQf/qUFq8hYkOgsPSlK+UjdOjV8EH&#10;fHp6e3m5o7mRKg7ug7oc0rZq/cDi44J6dQMz//DdLb1DQeFRWCFK5gJCJNLUtLfHQ34EV9jAYCHw&#10;iWxD46LCInaPh5eXOLW7gyEh9rCuIl/TVAzJZAXd0xntQ6X9E+ObKEzI1TfX1seHrNSV/vrc8WAr&#10;bdhjpjKZo5G6PTOKW2uKjdWZ4cHOpib0WWs6up19fY+dOsFIrbmRASOkaBoBaGFYQkNjeGL2+Onz&#10;cAub4QN0dnFst7S1rWxsbapqDtDOU8gmVhbVlDadjQ19zM2nB4btHT1iE/bGJ1AupQWHRjo4uVlZ&#10;2zk5u4JRPrh/t7G+NuPlk4XZMdxfaUjC27yAjPOp0yiNl5UWQTnk9tIDZAGT1kAaTE6MJYUi+yA6&#10;s064sZx+5E/UsZDJgeHBC5Bs09HVgraA1pRcVYN2FOsapgDCtOApoAZ0DmcXN1o6Birr27r7x3v6&#10;xrJyS2RyrcjdCWihsRghpoeFhIwN9rDP0dqACEB7l6UyMtTf3NgENv/o6YvJ2ZWzb71/4MgJX/9g&#10;NC+fv8jABtnKxmF8ivnwl0+ePGcSgTSOkdenz9OJmKD1FAk8O+GCnV2AKjkL6beTGYsDN1vsyKGh&#10;8a++/mFxVenXf/N3u6LjaNldvfx9SKDPqeOHAQta2jsvX7sxPD718Wefe+AAsr7B4UQ1Al0ZQjKs&#10;V0miFoIDRAPiHfGcUEjTQIIAAGJJzb/+6msKY1jTTnY2kKjZgEICV98AexnUHDEVDnKaKtIuo3BC&#10;DyY4JIznBfL9qqgUafeBofHlVSwt1WmEvSYWSfFEjGQ/fwj4BDt1amapuKLB0sY5PGoXMm/IcXm6&#10;OXi52avhtyAYzFP+qmD60N49lJBMR9GMK+Fp7tmT0tvTTXlDSCFtbWttjsEkRl2V9i8cs4WFlfSM&#10;XHh9OIYwIsQY5z//8z8/fHA/Py8PWJAhdYZHKMNQUBO0uIKEWS/pDOMvyG/MVb7MyrpzH9fwF1WN&#10;zaA0+/eknD914vzJY5GhweDaKMY9vHf7+o8/1FWVri0vkGSToAQHBy7Mg+kvSENrYDqkdwBSDACi&#10;68Z0Eh05zpuVxeXG2obq/HJrhaHBphpyAFzDssb2irasf23cK9wPquz07GRBbhZ+eUAANK3Feybe&#10;rZ8/dhgBkt3lm4+dcwEQi3unpAIJs6Co0sLKHgEhZP+kb/tlNvPLn935VyCA+dn054/QcYCCwWYR&#10;5DwE/UWKbfnM3GphUYWffwiziLwQCwCCBmkHqQNRCJCIHA56seAtKfY0kJvFb+nurZ/u3rpeXvKq&#10;trp8oLdzZnJEaXMJlylnB0s/L+fIUN+UxN0JseERYX6ugB4WRuixaTAWIBfGmuRyNQyKcSoC0Jyb&#10;nUXMyBTDB2PjiamZgaGx4bHp3v6xgsIKHAQep2c9e5lbWd1SUFjVOzTOdElX7zAEHAdnDytrB2MT&#10;S2oVGEAwrrm4/sGh/qHx4NBwIxMz8fyUcYhQGAP/wwN/mU5v6TE1Lcqm+1KTdTSx/1TCn6CipgHS&#10;ytDw6MuMDGp+dBagbaelpYJ9cIugx4MrwQKg/v/yq6+4WqABF2cXlCbIPkGakhOTHOwcerp7mJF2&#10;c/WIjIjiNCnILxwcHIa5uri8QrgH8YOkUFxUiqinr6eroZ4mYoev8vMBHUhEegcHkdR29w5g1mxx&#10;kWHvYq6EwpKTi+0JKQPRB3CfP317CWuoDz7+NDQ8Eh04AJw9yQkLs1Pbm2vYaDFCx8g9PYqAAD9S&#10;H4D1RtRVHOx5xEAAbH+U2LDmkaFuqa7BUQI0UEfpVlYaHOB39OABThYAF5jhn3726fGjh+NiY7AH&#10;pFYUZkDKyqKjY23sbDOzslBaQmGEyhYIAN4cxQkdPOBRL09PBzs76p8HDx7yIBkoZWtMDg8M9HQP&#10;9A+ih7e0uoLcABKt+/amsAZy8nJhkaCb/uj+9YWZYSszDXOTBRdn6/Hp1Ss3imQKi4SUg46Orkio&#10;PH2a3t3VDchy/PgxlAW5+RQPYLXsTfoBUEYZAL5782p5cb61hcmhg/uYMqitbzQxtYDfCcMWDWcI&#10;fZ//+q8TkvYw8Iu4Euk4+bQwjqhQIb+nBiZsgpnq6ujOzcySiNNXYMWsrq8HhoXpGOihjQahw9yU&#10;6TQDMgqKfFJMUR97k3Y3XFYkJyUiFf1PoWdrYsIUKzT7sdFRKkPqQzQusQduqK3Q01JLjI08dfyQ&#10;u4szsg2lFZVt7V3QT/ampn740Uck9DC8pLgNNI9UyrMnjy7/8G1zQ627qxPNeX1jU1QkKDwQAoQa&#10;nZaWBhaZl5+dmBTn7ukGEMeClEbA6EjTWevsaD24f2/MrtCVJdw01D74EOX5XcAoBH/sT5C3IG3j&#10;lOdNUcaAetCvghRAkg3cv62sAjJuYGJlamHb0NKhrWv07gcfJyTtFSg2mtosno8+/phJF6zsDh48&#10;RMQAAuAFgcMAs0hy2MsUz41NTbCUuTGowQMRlrzK1lJXOpiKDxo6plqQY1H+e5ld4Ozm+8nnv8a0&#10;BbOOzZWF+ury+3fvIG7mHxaOLwt+nYzm6eoYYOusUFYFkiZdrKmrPX7qlKaxSd3Een3vACqRUHZ7&#10;OrosNVXCbfRXxwbovhjB64EFgOemhEyLWS59x7mVra7JpdGZBUtjGi0k4yod9TWtVWUG6oro0EA7&#10;K3O2/9sX38aoGKH+o0eOJCYkIPKHnhGzGwXZGUM97VgP8BCPHj7YP9jPvAO669iJc1fZqkl79pw9&#10;d5bKk9x1bW35yJFD0Ctamupnp8acHa011YAA1lTVdJZXth89ze3vH7W2MF+DjLSy9OknH+9N3ct9&#10;gy8D9YPnAn5N4krEzMx4AYLf3FCPZkRzYzUD6pAUevt6ka9n1JHUlJ7T2tJUVVn2i6fXKkufLM+3&#10;+3nopsS7JMU4+rhpWJuu62suqMkXBXKeTLG6oTOzpNM7rFxUNf7weVN6bufglIaBhf/Ciqa9k997&#10;731CmQo6jyjft5ev5bwqHZmYC98V++4HH6XuP4CTMUx1YdpFS5tKGGt1AgslkyA+IuYhwsGOhbmu&#10;LlrRKE0woU7bmb1G0QirQvhBHR3WnmBGi2C+HMar+sjIMJGBYzQwKGhXdLSNrVVfD7SUCCdHNs5M&#10;VXUtvXdfP3+hT66qyj4VRYKlU1N4oENDA48f3nNzddgdFUHRm5NXGBwWSQ+P0SQke9itfC9gBLk3&#10;e/OrL79EcBEAkbssvYiUzEg5jIQsUCEDllElCthWjRDkQ4MDmD3jcEEyEC4S803Sz8I/AlbgwuhO&#10;+ASHlldXT0+PowBvpq89OQ5y2ujvH4SXJOZExFtOT+4SrXiSmas/Xu5sbwYsgJLm5YVjnz03ra6u&#10;5p2Lb1tZmk2Pj9ZWlZMyodSWl5MFoQbKFYId6Ng11Fah76CpqkJMJg8nIafVBBgNuVEUDtuhEyIW&#10;C72au82xhU8tKAN8HG64qKEolRjSe/9l5rENLZchaFz3nHA/FVTYdlS02b9PHuN50ceVM56ASwu0&#10;XMIFSAoeGYcOHYZVBC2X7Is2Kqfn7uhobqCgDyUXXoSODr39hro6VYXS8cNpkWFBZBbZOVmgHsFB&#10;iPkbwGD96suvNNVUPnj3PDOAOA0xe0QGQoQmQ0E6kb4jYD3t2I2NLTBHUBU4U5yM2dk55Iogj8R8&#10;fG25GO5wN4pW/czcjzOAzCql3UUbgKoWch+HOzUgCQD9HlHd1gYsGKGovLwcVOTZzoKk9PqWm4cH&#10;OqAnjh2Jjgx1sbdxsLFMSAB3RczIPzQ0KCTILzTILywkkDmpoKAAZpCz8wqzcouPnDgXtTsGwRr4&#10;gGTg4OncX+4AYyxk4xwKgkONmKrL//1vTosD+cL9/aWAk7QEd9YlpSOAJXnb7Az2EuRhnN9RMbFm&#10;VjZLqxsQIWCzE6EMjIQ5E2kdo1rx5e//SSFbuXj+mIkhXqcbUv3/Z1zxnSf++tG/FggQdffl7O2G&#10;+uo7N7/fWBk4nOobiASb9pxCvoikxIZMb2xG6+YDRoFmA8IOKDQtx6ZWfP1DELfkCAT/BhEn5DEr&#10;gvI5zLeamips5Fg6/IaXmdkPHj6DeuHF6KeXBzKbhUVFzLQDfXGDKOZBChn2ZvGBr2AoBE/MysKE&#10;70Snl+EKONV+/kFsS5I5mgxwTujPcJIJWJ2pORy/tY31uYW5azdvXL19m3bKyvQUkkEOFqbW5qag&#10;8lwME/VEyes/XupsxyC5ESlytG2///bL0cGe1JTEsNBg2qqPHj3Jzs5l4PzzX/0K8jmMM5r/xBcU&#10;NThHf/j+T4jWLs9PpqXEHdqfTIF8//4d2g7bGysRYYHnTh/2cLVVlTP0vqm0LZA7JEhF0usn3VHI&#10;tmbHxwSh6bpuM3MTY32t9W2Vkuahvskl//CosOi4rqGx+pZWph6gr75J6GEaM9xHcx6IBLEPwWJB&#10;VY1KJjM7CyRS10Cf2bJ1ZfkK2oSailkV5crhhayW/tL+8f7l7RU5vl8yC13NIDtLjZVZ5bnxU3uT&#10;DFSVKBdANfijpyZztNRXV6g/vH2zu63NytbOytOL8cfFZcxgBNoDbtI5BcXzi4tBAT4soe6BEWyW&#10;mY5mZJFBD6ohH3/fPQcOuQeG1LW3rcNwW1/wMdMNtbMwUlKeGp44cvqd5LTDzs6usNfAhqACQrKy&#10;og7Q10elqau90d/H7dypQ9GRIWiuYLLKDoebBEhJZcWADfrnGmoqdrb0acyiIkN3R4XSPGcOh0zF&#10;y9sL8jBbR1dHj3YHYDOKIR4ergjZ8Ak5Nxq/9x48Dg4J9/ERbJ+hUEKshfNOnzM7v+TytdvYHw6O&#10;TENd6ezqv/D2+57efqRi0AqYC8U/TU15m4JPR98IPTwyDxgWczPTDLOhOmlubg3OF7krWlS+kbOG&#10;KZ6Rmh0dnXz+Mru1tYNoiMI3RolQmBBnamltpqVMaBbYa0qCmAUxiPRlamLC0x1neIZ7YQPJpiZm&#10;CovKza3sIVYrq6j+0z/+DhLE6RPHqZwxu8rMfeXh7f+bv/lb/4AgNIroq6CIwVnILmBt0NyT8htC&#10;tqAXDcSrqkoAAhOVYgtZ8tUffyRFQziTWwHaIoAIk5OcrMeOnzh67ATnHJEUlBeRM05uoFOB06CM&#10;WIAObD3G5xwdXWbmFgECCl6VTM/OQuIR7NYF1sDOqfm/FJwsfsXA0ERBcU1gSCQZIa2Spw/v7IoM&#10;QgwfYwWRICNn+BAVurHpxdj4ZCyrOTlAK1hgOHLzGbOp5EC0H8kj0bmtqKzpHxju6qH8G4pP3EMb&#10;losEBOHp8z3jo6MUZhwkZGDkE0zkMiZKqfDmwphJQ5Dm2+++xeAa4Z/gyKiIuERzK1QYjmkq5EU5&#10;mXd+uspsKuPoaEfsjgjdtychFbOxtZXurk5aQM1NzVnZuUQvKZpzM4lXoACEZQ4/9jW9wetXr2JV&#10;szm3bKVmYKKio7FKGbi9oL45q7Y+uD7lGRFgaWc9OY1E2VN/X08rCyM5pbdU5/8ZBPDzf4tUj5//&#10;TToZBA9LQWdxsqCoKillP7Th19qrf/kQ/uLp8J9MHVdXleKj4+nmKAwCvDZ0YOarvbO/tq4ZQxBm&#10;AqUXwocPbgV5G2AWU8d8InpWj5DKkLSxqP7rf/6/lLdXQ4O8/X1c+TvI3wuRCDr5/r4ejvaCzD3k&#10;EmGFC2tQko3gNFKGHrKxuT0xOTcxtVBQWGZkYgGaQzHJ8mtsasTQCF56dXU9E0O1+E/1DCorNJxd&#10;Pf0CQmNiBQeBk2fOw5E5cvQUwu+7omMJ1IGBIfn5eQzpEAHIlYdHxvoGx9BFghrGDaTtz06hqyZo&#10;x4D/NzfiW7h3T9LZs6fMLYRpPWyPlFW1J2cWyipqIBBxJWgpIapPGkFnmAKYiUpWDnkevQVBlHtp&#10;CaAQGUNIraBBCJey6fCGQD6WYpjeHeieAAlZC34B8P8w/QZdxVGFDUoVzXFGWchYNZAKaxXpKTUN&#10;bbRp3L19M3LyM3OoPAsgkxMiuGwhe3N1BTGEApGYlEJC9fhpOjGKUU+GZjlDqfHI6qR5SwIjv5G2&#10;FehMRFgItBQayySstA1oRzDLQAMEMW1R8R4ajzJ6nwZ6BigV5WVlovF2/vRJGr9FxUX4nEFaHZuY&#10;rG1oKq+tM7Wy6ejtr6irD4vabWVnj8wXGoD6Blg5ag+NjSF9OjQySvk6OzNDzHB2ciYphBlOVycw&#10;JFTX0FBfWwshz+IiQVkDE7j11UXkypHOAeplzHV3DHYAi/dufq+ruR7ib+Vkb0BbdWB0+fHLVnVt&#10;u8HhicWl1fj4BMgINFVILXBE1xGUwFhJW/29PS/Tn968/uPzx/d6Olud7Kz3piRiHID2YVdPH1Qs&#10;IiXylog3+/j61dU3gpTBXhEScWVlbq80J8Xzp1qmw0PChzLlQP8ARQJLndAa4B/wxV/9FRND2yqK&#10;nIJCGzs7D2dHIFR2IN9D5587DCZIg44SiG6tNGdLssEyIEuJjIjATxelivv3bleUFdVUlg71d0eG&#10;BR86kBoZEcYyQ/T7ybOXfYMjyXvSPvjgYzhNb+zHQYXa21ufP3vK5CpyUx5uTh998A6TIAxIPsvI&#10;ISzT5wfV5TlGx0aPT46XlpeER4SSVWP1AmKOcjBNPG0NLSQvGQ9pa2mOi9lNQlzf2LJb4FvZA/Rc&#10;uXKFy37v3XdZG+xr4jlFEbOyyHGBxqJYdejIMcYSoQVhLxoQFIK4IIzuv/mbv3Vx86A2wmujVEz2&#10;4HFIZwExkK4gq5EKTfAP396GTAcRjgYv4kUIaJeVlSBpceEsefUBjJ/ormfl5N26+2BgePzoccQc&#10;L1ITguKvLM5xr77/7pvyysrQXVHHzp01srQEKwW10tVG30kdKI0RG+oQ/F+Pnji5pan5qmusrX/Y&#10;09kBVjpg1W4vZ28TzcWxQZpFhkAAcg2kgqVGzutUWaajrzu6KBsYn1hdWzY1N56cmH2VkznZ3zM9&#10;1L+2MEOOSEsT/hcMBR4ryS0bn04MxZiJoU5S/O6zJ4/GxTKAY8hhTH3SNzB08NARhp9BJUj0P//1&#10;F9x/wY/DwACBeg4pUT2hA5aAg72JtYWmitIaZ7WOtsHA8ByMoosXLjg5OrS3tesb6oPQCUqZ6xst&#10;zS0SbMeIE4l9UWF+WXFBU0O1ga5G9K4wEBQwuNLSV3raisG+lrLC9LJX2Z3NudtrvY7WiqQY9+R4&#10;92B/C2szZS31JQUZouDzBeFfbWFFfWB4o7ph4lVp77PMhpqG8b7hTU1953/z7//nkRPvbilpvSqq&#10;mJ2dxy3r3oMnxI/hsRkdA+N/+E//Zd/Bw3gz0xtfWl5CwItDEJ8L+nu8u/TnCGl7UU1JB5R4oiHE&#10;o0nmLExLKRREHuRUwPfZGmw6MCMSOYgAxEm+jRXIuZ+bl4vlM/GWDQWyNjU13tnewmmCz2hBQRED&#10;WF4+fjSBQesk9O3NyUjqTuM4/dkjRjUhkOKS8/RFZnjk7pDQcDSNSZgBJdnjXDAqmMRShsCBESn/&#10;JLOtXxy/O0ctkUocW8DOtRSlRrJW8CCKqajICNpEUMF5VU9Pb1qJ/CzQBrs+j5l8VF2DQ4cmJpFk&#10;cHd2dLI2Y/IL6VlGQlDtJf6j8EehJJL0ldFFevTgXkpCdELsbnrj3EPUNEm6Ycog1VT0KpdW7uz0&#10;hK62pq+3J9ES1JUsyD8g8NrVq9An2c7WVpYUtJ09vckpYEYmVF4aWpo8BSBICcXg2KqsqkAlhEIU&#10;KJmMhfssatTtfMB0Y7BFmvKjyc8uplgj9PGYSB15hHzOfeDV+EFekFQzJzeHqX6+iL4yRx7j/TDj&#10;kNCDTISBKGRJRGp4hjSWREV96AaiI/f2NrOWrwpe4Wc/Pjaipa6GBhYnCD7WIHR79qRSIHBegCYz&#10;FXX44D5SYpAjvv/Js/Ss7Hwiuaq6JjpfOMiwiZjI44kwSw4lIS4uTmSRbEHj52wnqHJcohrz1Vdf&#10;P37ymESX6gBCHE2yP/zhj99/9wMbKjEpkUzgRXo6jgbgAoQ+xiX4TgBKEh7qLC5+dGIKbAKpSPwC&#10;l2Yw6u2jCKQOUaGrz2GP9jh9MLAf8WNja7uypv7aT3fWNlU8vf3hrcPRQ32AQQBRUOZNJ0ccyRPv&#10;/eryMiyAMztC96JK359TPkXpcirIrS0K0OmxsaHBfphRnECmlpbKqurt3X33Hj7VNTD68ONPaCq+&#10;ARH4XbdvXqssy3/7zBFXPHaVBQUpiWsg/I6fBSGFSChdF8Nu4qYVpqPhPFP/47vw6MGPqkrDh/Z6&#10;uDvINBQM/y+hf7a+bTQypXn/eVv/iMrpMwi5JRibWEPI9AsIEsT/xDUHzY96m4OE7Fygpm9tk38g&#10;ekFMQXHNzdOvt3cQJz/67V7urnQqGA6E4Q8Iza2g6iA1YfInO+NFc2MtvLvQ0AAYKkj3T88tovQA&#10;JPfGeI+GDHsYaRAQREI0LdbvvvuGySE1LQ2vgEDcEPq7uzDpCvB0h9xLnwtCb39f9/Mn99FHPHns&#10;YF9vJzzV4f7u+JiI08cPMYw9Ojb2w+UfK6rqONL8Pd2QXTQ2t0AojLfAmkBo9MqlbyeG+3ZFBB47&#10;lBwc4I4kvj2lqYWJp4fzwX3JMVEhfAWFRJT0hZEKyeX7NUgpYD1bW+yu9VUi2EYLRczgMIpWjHKs&#10;ynWauwfVDIx2JaaYWFljAkSHleaJJMUpNQFx7iXusD0InUikUPZgBg3ouLK26ublzUjTqrrajJpy&#10;zcTGs6bBV/1TLYsb00pq68oq2DuGOZrHeVj4Wuqor23UlRTu37tHRZ35ZAEZkvqPEH2217eKOLkt&#10;zFLS0kZX1pa2lSj2Gppbi0qq6ls6lTX1EE6Tb6/Hx8Uyv0RA4elA7gjw8zh95vjh40etHJ37x2cr&#10;qytUN2fd9OWpbua2Khuqa+utrV3Gdp7Onv6Af1cu/XDj2uXaqgqEYdfXVm7+dGV4oPPEkb2njqY6&#10;2pqpqTBrpAZ9MSs7BwYOhBmYP88ePzAx0nN0sFJTVYYLYG5qgDyHjiAbrwX2R7OaqT/iOzcKLgnr&#10;IUtIPmyRn5DkM6jMUdIqr6iGcBUQEIQXEcMIC0vrz9KzB0dnjhw/+/4Hnx06goaNDnT9GAjnOjpY&#10;D5JYT87McsL5EjXGx7EO5zDekqvK5CqIxzCHEBgQ9MWvf8MDAptk6DQz4yVCShC6SMqzsnINjMw+&#10;/exzb1/vl8+f1leVpCbFnDx+GKCXg8Tb1xdGohQQeac8SoZC8YdzdXJkKgSYVFdTS0dLp6CoREVV&#10;DTkXvg3cFAVaDP+6+oaZuyNFwpMPKV1oVxy90B/YMtRmorATWlNAmQzs00DSA2InZAOQMQFFDKIE&#10;gtL8+MFDWhlnzp5h+K13YOjZiwzKg7CIyPfe/5CMjfyVv1FYefToYWlJET8CbA8zTDSgUsbd197R&#10;ETAFJB4aRXVtQ3FZ+fzCCkRrHof0pqRIL0lSisA8DXCVnv7RytrWmPhkToWCgty2lrqk+CiqQnEK&#10;Xfge2hF4/4xPLTq5YHoqHFR4dlBeUtsgrEK+Lhje2DugsLgOpKbQ7B0YQbhxd3Q8vi+sAX4RpL6c&#10;7OzhwSEhqFFcSuoY0Cy1tQhEKGBLxx2HOqcdVmqAAhfOX8AoNzA8Uq5rxIGtp69z5YdvCl4+x7Mz&#10;ISYC7bnkhJhAP2+Wn76+9uryIm7P9HvNzC2Hhsdg6hL58daiQiD40FgGayfdZxwa+JymH6JvKmtb&#10;isUNC01DxfL2+vbWspZsTm1jYHXKlilIL8/B0SFYfJERIWYmeoJKq0D4/zn+v4nSQlXP7ZQcFnaC&#10;yc7YBdgJ1J7egbGyyoYDh46J9Kg3LZGd0/2Nmsyb8156KiAajQ21I0N9kWGBZBJiiBJYAIz19g2M&#10;lpRVu3n4uHt6Cd+7vY2F0X/8j/8R4TGiOhM3nMrLS8s42FFCwGrGLLOxvsrUUPPQvkRnB6ppfWND&#10;HV1tCCiYCQvgJ7FufWOLltPahoxdNTo+XdfQ2tDUkZ1XXFBYmVdYUV3bgsVpVHQs451sNHI1hlCw&#10;zLF3cAkOi/ImJwoJ35tGvX8yOXlPaFiEkws0IluwP2o8ZDJIaQREFNOKrW0AIh0tBZr/UMRQWsbf&#10;yMPbF2kk/H4FGTmRnxzg7xcXH5OIL3LsLv8AHzVN9aWV1aWVjYWVLVNLu6joBIYzCQVI0jCYjeAc&#10;fxgeIdchkrPjyFZJL8jp2SkOTo5UWWxAElZcYChQwZv4T7RsyE39/Hyp0EgRvL18jAyN2JImZjSk&#10;6Ugnunn5Li6tQRTcszeVNr6aps7E9LyFjf2u2AS0ZiHWkuqxokiIOQ0///xzUhz2Fxg3O5H+Bnoi&#10;wH+9fQPM3HHxhgZG0zNzpmYIwge9Kiwhayc/W5qfpVbcHRnBopTJVVFIprLaXKOjmIkjV3RMDP8p&#10;JiLsFTapMv2KjJfpJrqaCbvC/LzcEXatq4P3m/3oZW5+Zb2OubVPZHR9d39+ZU1UQpKjh4etq9v4&#10;3GzOq/w7Dx+mZ+dxnG3IlFCHxg2XIU80CzrxPIRI7+JM7b2wsKSurcf8F+nj6tJC3O7w5oYa7iFr&#10;bGhkBMXflL2pfT1t+Zl3wvwtnW2V1FXRpVPq6JnPKurv7F+orKrV09XftXsXHXsXVxeOQjYLg5pw&#10;/mn6wchDXcLMUCssyAe1lOjoKMJ4UWnFw8fPnjzPQKr21JmztNcIjcgLA25SjPGkQGNJdikkONmB&#10;RGEBIAxJfGDM/unTZ2SEPNPTp0+zsMgs45OStY1NJhaWSmsauOGxkRHqKnIgUkwByLDJQXkpOh8E&#10;WF6ZRcJSEbi1qqrpz5+T52EP/OTRfcyrMXwJC/JG8R7/KnZ1Zlbu/cfpfUOToZExSKnvSd1Hx1jc&#10;7AIrhyHkx48fXb36Y15+Hinm8uL8Lug0Xp50/BhO7hsa5xgCSn744JGLq/Pu6N2Pnz/pG+hNTU0G&#10;b6FkpVOHGDujKMZG9LcpQ1Szs3Iw6qP+NzG1jEtMxKAGXY+vv/qKFcUCoypgUIK7cebUGVBXbLU5&#10;PpisIc2g7QUHkIi3uLSIYQeLBha3MBm3tdna1lJY+Aq3ccpjqalIfl/4qmBudgZlwUowj8KCjBfP&#10;caRrqKsle6Zsgw+MshfSghTwDAPyjFo6+uDfffzZF/wiNo5sY21yeDAn48U3333d3tWxOz7+2Nkz&#10;RpbmokkVQ9omGqraciUVUlU2CGRSTvnQqKhFubyid2pwatbZzrqhvLjg2UNvC8Mge7PJgV4mug0E&#10;CABfG0Fsj6dDQ5iiFE825oYUGjpdjC7OzI7OrTW3tQPZp8Xt9nV1Wp6dhiMeGhZeVVn19PGj6ory&#10;rs4uxjGgCsP7/esvPgwJ9GZAA02E8pr6W/cfl1fXI8595OhxpBwpdDl/IcVw34jhVL9s3vQXGZQx&#10;bNWNDVbNspO9CTRSuWwVEsS2kk5HR5+3J3NR3uS3HHxuHu7rG5s0WbFGBtxnQwFwt7U0uTnbQuU4&#10;enBPLPqzIYG6OlqdXXimFjfW5PW1F3s6qGAstifONjnaLiLI1NZSpqs+pyrodi+z3jZl2iubhgOj&#10;ak2dm0WVE88zW8urhtc2DVxcw3fF7Nc3shufWYmKTvTw9KW6gdaOqAcQrY9f0KEjJ7x8aaIMHzl8&#10;lJgmzpkLIuKsf66Nw5SlQpeVsMMTof58owjARANf4XRGrhiaEScIHWOa2Hw/KAAbB04rD4KISsOG&#10;GXV+Kd1XXx9fcAQSLfKQhPj44uJCWAB4aEB6ZfiO6T/0Jp8/fwEow3b7uXW6tVlTXVGQk+nt6RoY&#10;4EMjOreg+ODhowEBwTR1YMQQuilHOSyoFChuwQIABWCpSDxtKWN5A8MTDeAI/Hj5Rwg1jk6OYKY+&#10;3r4oMdMFpCXJDAgihViQ4h1GoJDohQwOgKnlFZfauHuty1XUNDUBmiP8PEz0dRiPR+Nwb+oB3iC/&#10;C1BJGD0Q+dqMD2soZNDd2TyZmVlgFiRaDfW1g/29Z08fT4yL8fbCOseCoEeU7ujqZcaeYStyPDiS&#10;9EjGxic6unr2pu7zEuQMVGvr66jk6fML+0hs+lJxaGppAKxDv2IRss0JUJKlKHuBKPH73/8rw6FA&#10;acAiwDGcwkyqklLCHYDMQlbDU4OMRp3MsDbwKEAz24chLIjeREja3/BGeVkJBOEGSroA/EY0cTm/&#10;vL28CR1cDN9A5wDQ5/CRowj55OXno+FXWVuP5/cnH/+KrBvAnW8QfrC0DAw9J6+gpKyqraNHz8jU&#10;zdMnIXnv8ZOCo1B0dAyUHPI6Sj96/hD0MOVhCXE6QMLi5vCseY+SFT1tGzTU8HFEVY7VSEwGp+Ds&#10;RpmFb1NTqIGAgK/BGRHNpCeh6JLwLS2vgYyDjnMsotm6MDvd3oyTI82yupKK6oLSyuyCkpzcV6Tl&#10;mGfxBzH+7Hw8TGs4xxeW1wAp2G4HDh5EXoHiQar4peqbVARl4omx0ZyszKtXL8v//q/OkbgIS09M&#10;3t50eqRkTphX5sZhx81A6tCQCcLHyEioqK5uyZs6+i5dvaWupffuex9BjBHVYnYoALU1lXduXI4K&#10;8+e8eD0CIPwGkef5Wl/wFz0l8d+kvwQlz/GJsYL8jNs3vnK0VT2yz8fWYlNNTv2Pkanq6oZu37D8&#10;eVbb/Jrxubd+4+LqNzW7nJNXyqqlw0DHFViI9QEMQyxge1M/oMrL2qX7R2WFOMInv/p1QkIKJwET&#10;VgQ1Ah4cD7RqaO4Bl4ICsJeoXwCHeru7KsrLTp8+wdGSnZv/9HmGi7sXJwSyOgDDL188J5n74vNf&#10;wbkS+ajCWoc0df/+PZRR/uP/83/rmZnDuoRj2tnS6GprDecZ8ycGehmdStubBAXF1cnWw83Z0d4a&#10;/YagAD8o4mA2N+7cX1xZv/juh6mp+4z1tbs7OwDamXkmC/znf/5dYX6mn5fL2VOHggM8zIy0VQTG&#10;/RZybvb2NvDVmflB9Ag9Vep/0TBUUl58M8crAQICIZVcRKGutbatqKlvwrTbxtFNTd9c39K+oqVD&#10;38LGxsF5aXWttKw6IIj4aCDl7rwOPTTAO6gN8IWAA3kR6s+R8YnsglehcQkUlL2rsqzmgZz2vvaF&#10;rXEl9QW5+rqyAozZ2tTY005nY2F9anx2eGCQUXqvgKAFFd2hVaXhFdnImmxiVTa5KlvcUlpZ3+zu&#10;6qEoWtPUGUdeYp5WYd3EzLyFnVNw5C6Szo6WBvCwvoEBvNwN9LWOHN5/+PABusNrKmql9a0vXpXi&#10;p+usrxznauavp2y4taqipILd7qpCf2lj+8rl7ybGBrG7Z/6Zp5Cfm6lQ3jx94kDMriD0dxWA0yJu&#10;ApSjo6tHPFIGsMeUMfsFYmA+PsRHJNW4sYIWOukaVeLk9FRRcSkEdRMTM6GVpapKyk7SA5LHQCyr&#10;iE4IcjuaOgbXfrqlUNXALJMyibBT39Bi6+B67ORZnGahrlBvMGUKywvuGfg940xYlHn5+pDP4S2G&#10;VPjEyCAHlbKaJkUXHxgvW1pYos6lqqLo6+n68fL3d279BMmTCVJ0UAFo9+07gNLp1R8vQXCICQvw&#10;cXNwd7alOVlQUDg8NMJu5ajgvYAM2lmaybc3Mp8/1VCowI1eQiJ8blZDTX14dAIXDEoXJs/v3LoJ&#10;a8bFzeuDjz7DO51IwVF69eq1P/7hXxhzDQsLF6e5tDnSOIk5qPggJkqfULrAveQwIPYR3H/47pv+&#10;nq7pqXFdHW10a6mmSssrecFfff4Fb5CGAy6LeKhMTo7hyoZbAeJtpG7M1NHl4FAXNZ/lhEh8KLBw&#10;Z+oHJIJTsKSkHB0E/Eo11DXhDEiUl9enqcry6hZWmpPTS9Rwmlqajx7ek20uR4UHCgYlAgAlZHWL&#10;q1uFJVUj47M9vYM8Qd4OnBfi8tNnzwQU2RlZ9ed+AQGYtVCewbxISNyDZH1QSBgiIFLco14CAsCS&#10;A5SNmIOdNUQAeggQi+BMQUGU9hGHE41iZJOhXHLQVFZVmtvab6hrdw8OIZuEBZaGbOPT9y7it8cW&#10;Bv1Heairq8PF2dHE2ABdEmNTM2ZYnF3cQfQJ5QQxWm0EOtIaMiFYACCSjNvhRIjM2+rs4mBTl4Ga&#10;tmxta3oF08LtSflK1yytFpXQmKjCksKxkcHY6AhdbQX3QYjM0k7/cz6FNOUonKwSE++13qcUS8ho&#10;h8emqoFX4gT2hPjTf0YkePOfv/w63wGVtKIMN805HC6JWqLggADd4CmJpH9uXpGZpW1YRJSUD4F9&#10;wHwBiLn49tvHjh3fk7KHBUaiIJj9wGRdXW5sqMafNi46DC0L9imvA4jMHCDey53dA1gMMuWRW1CS&#10;/6rsRUYuo/tNrV0j4zOa2nTmbPwDw0PDd2McACZFe4ITmnQtNDSc1g2pG61FJydXR2dXOvkIc4o1&#10;htC4/sUC+zl1o2rKz89hDAF6JPQuFmdRaRVYBpMsXA9jn9SfgouyhjqGJpqaKHeiF9B478EjJpzz&#10;Ckq5KmRKwe/tnZyhh9DEI09C3IHjDPF2USNDmWyPNy50jcSEhp0ltnxhdSJP5QAHHgROOsJoLpGF&#10;sFUvX77CZdPBhkK8K3o3qnUWVtbwGEEkcQzCbU7OBJ2BcVjkLo5RNhGiBaBdbF7YjAcPHuSC+Y3C&#10;c1VSorsCogd7iC0PxQCZDxAE2EZoOAGORETuQtg5ODQMvhWcFIZIIYojSowNsq8/8hfBosvPFmde&#10;XEy0h6dgLSZtVaE1Ksp3U176uDuuL86aGGgHB/hSpoKAr8gV1m4eLn4BMg1NCJR0wk2trBbX12ZX&#10;l9V1tKcX5gdGRzEQ0zM2dfXyjomPozBYEBSSWkivqT+xNCcwMkvPkJRCTZ1pLBIghA+BPgFtQUyY&#10;S0fp4PTpk431RZ2NOVHBKFOvKyutbCnpLm0YTC4Z2jkHMRjPOyU94IkIeviLCx1tLT9e/uGH775C&#10;bcvUSP/wgbT46F3uri4UpYzp3n3wuLgcr2kXMJG2ji7eO+Cm2CNR4kUYRyevZeKddJYNRZynA0lp&#10;R5C5c+cuTChu70dw8T/6iA4/LNbHj59YOzia2tqPzS0I8hJjY9SHnKog8jS3gf+on6WVILpjCiUQ&#10;CTGrhQMCdZC7d26VlxbOz0zsTYo9c/Koj5cH8R/r759u3aVo9PAOeOudD5P3YjPkLA7yCPbJAIuA&#10;nt9++x1IhKenx5kzp/fv30/sQj2rpbX1RUY2xUBCkrA8GLx7/vypr593UHDgtWs/opWRnBRPzxDF&#10;JTS6uNv6evoO9g70TgGh+vuHXmZk+voFMi9JuoXhJSReeGS//vWvybLY6RipVFZURIaHC+apa6uw&#10;VJAw4G6gpAi8jmoGXhJ0wIke2Jt3dVFFZ9AR7Opoh6wuOCDq6pKzffXlH6oqS3u72/kbw9ehvm7o&#10;kLAgOHQ4/uAXUGAQq0WX9WocvDlKPvn0cyYIBL9DZdny/AwyhLdv/HT9xvXZxbkDR48eOnHcAHlC&#10;suetbU114EUDFQg7QvUkDBhTyXn6+iLpMjCzVtrcJVfTRGmyt711rrdTPjsW7eOyMDVuZmmtoWso&#10;k6vTWpAiIUDwP/3jP/IuKAaElp6K2gBqE9NT24tzk71d+vKt80cOJcfGJMbFs3pv37ppC/PQxKS6&#10;pprVQg1MvUBPAsYi48cvs3Lbuwd09E1W1zZxlU9ITF5YXKSspW5MiE8gOICzkM8w98eUMiN1b711&#10;MSQ0oqAgV0t9GzszNZVl4r+mlmFPzyCXgH6IYBH6itSmDLUzmpBHjhzF6ZYWMUz4Lz7/OCUp2sfD&#10;wdbSYHq8L+PFvUcPrjTX57s6aIcHWMRF2seGW+PSY2+loqO5oqLEK6+LkK/appLO/KpmW8/Ky7yO&#10;9NyOgrLBsRlVW4fg2LiD+w+eDYtMVKjpMRpZVllHMINRRW9W4MIMDPn5B/7VX/2W2EJSxHGMzhHn&#10;naA1LArpsSZZ89TSFIFESMpmWsdUVqRnonTlIg1kLHiuXbsuWfYQzVAPYTFDEqGwJOsgiJFAUFIS&#10;LiiA2Rr79u0P8PcnOrGnhO8xMGDxdLQLM01g6yWlZaASTU0tE/DoJiaoAgT1TfFwhMWdm53V3FiT&#10;mpJga8P67AbLZlTQ3cNLEBtTKHhNSUFQROjU2arffPMNfQ427BvFO7AZ/pX/ZGCeXjGzyTCwELDk&#10;fhAhFxfmiwpfoUeLiQz3gIqQPYuTnGBBAqNWVZXolJ3/SllLlwWJCn1zfbWmbNUVOTMdHbhOwJGQ&#10;dqn4BJ6LeIjoaLEp+sFDXZzszUxMYBZwKJKbCUrqY6MURyBcDHrUMlPe0FTX0KiuqQMLzMXNnUOB&#10;4paJBqBtxBSYDmtpbcHlmF4UQxZkfRIQyVXRojC3MCeUgbhR5HMkEZpEho4KpAzGJzkWDx8+zKMB&#10;CuQHGU8gAQMC4HEQFjDvpI/Nmc4apuXOD5JMUt/xEPlmSUD6TdLCg2ANPH704P/5v/9Ta0sTZO1g&#10;MfaCg4tXIkfpmR1EsT0zO8shq2dg2NHZHRgUAq0SvACJUwyYWTMmpibADf4BwVBTj504tSdtP4ZH&#10;Pr4B9B2YiGGxAeDyBllmLBJeVmRdGYKMo78D6ICDD4uTnUtW7A2u5uMNq4TvIS3n3XE9opAEz0SH&#10;T2AxIOLLaSt98L5I5Pbztg8gxXUYyJKD+/SJYwHeriCr7l7eu+OTvQNCvf2DOVXpTwCN8cfD248w&#10;lLI3DcIUc/6QIHgpNgLcIZHlDxC2igAT06w52S/v37lx/coPtTUVxFj5v/v8rMC0FSvGrW1QTqkW&#10;F8pFYXZAqP+31hbmIAAY0jQ0t9xQVlveVGnsGLj80wNNXZMPP/4cdq6gbyn8lGB5jrgCisqqSqtH&#10;DiYb4YUu2E0pQe/kzNjBGcSU6eeMcAf24l9V1ta2B4eGbt++ivNfXJQlqqHG+rMKpRmsBLa2NVY2&#10;jLr7ZVkF/RvKloePXXR08e4dHL9x++Hc4jq+enhXsJhwqXn29CmQEQsI0ItA//IFUWMb+I1MCu29&#10;pKQUQgnGYOQ6mZnZ01MzKAa7ODugA1dVUwMwRzlHhidKvjsCz+TkMs1dDDkThphCTeP61R+RapRt&#10;rjJT7+jsTL9XpPAJ74HFBzrw7PmzbbmyT3AIKivd/QMRYcEL0xPdzY1Bvj6M0HAPO9rbHe2sUXJh&#10;LsFIX9vRwZakjW58XkHhnQdPnVy83v3gs6DQKA1dPU01BQdqY31dTubLn376UU9H/cKZo7G7Q8xN&#10;MByhEGXoHp8/sdoHqRF5FlIRK1bsYuIupeNvcnJx4Fto6SlU9YzNDMytaDQjW+3g5mPn4bcrZf/E&#10;8tbTrAJLazvG0ZG6EIh2Dg4ia3aLx1pXW/WqIJdZ9OGhQQ5RLEyBqXQNjZ9l549vKsY0TJ40dDXO&#10;rI/JKP7VVpWF4X8hUd5WWlhc7h+Zaxsc6xqfxfkXFY2pdaW6ha3CgamSgcmSvgnEAsoHJ2uHJvum&#10;F+pqG/D33tDUxsVkfWZmsn/Af3esiZ3D6sYmMbqmsqy5qQEN59P07lPQmXNTUdfsHpl8mFd2/WlW&#10;U9eAjbFOopNhhLm62daCBuTUbfnkwmZRXTv0US8Ph7fOHXNztna0tbC2MvH2cDpxdJ+XhyNdO3AT&#10;vPSEPqQy/pcqENtAyW/d/AkeYGR4EH7RUJNEP7+dWoU7IqAApmZoyKPaQIjX0oYPpkyMBnSHVIIw&#10;hJ2tI2seHfufbt3b3JZDbHZ184QoRTmBB0HqvoMEHcB56fEQ8uBv8znahNDIwXqT96TQfkc43c/H&#10;e2ywj1lp6DaoIappaDH6CK8KqhIe3d9/88exoe60vYlsZjyiPdGQ9fHBu/7//W//eWZy+L23T0eF&#10;+CzNjG2vLViaGFHP5+bmQVej5w/8IVudk68vmOpp9nd15GZkLC3Mw2NZnp9dW13R0TEofFXMWBfI&#10;goWZKTyrYyfPuLh70Fa7RqJ35TIQ2PraMkcgHs7EQ7I93jsnMVCoIHmqrU2Y5EoAmwXKmbIyzChw&#10;CuSsTxzZv7W+/ODBfQ5dxtI4WCC8YDt8+fIlhj/BX6Ymx6//+OP+1JSL5066u9iB2uTnZZM0k6Yz&#10;ck9FjewWL8i5i1kHMymkCKtrW8if0N9ABFFTUxeLCqlrLVqRqUzPLuUVlJlZMNqQTDfs2ZMHtpbG&#10;vl4uGqp8j5CRMdhMJMktKEvbf4zqGkIaSD9wBtwHsGeOHwiCFNvUM3DvOTiFD6pPsff7JpTRZ0BF&#10;CbY60rR0ZsTfLjTPuWbkQnHKff2d29h6PXn8AC6utqZaT2/39MKSsZ3z2NQ0lHilteWCF+mjg/0Z&#10;GdkvMnLKqxs2tpWZHwY9dHGyY3J7aHScXquRMTIaZI2cZyuwoUmJkGykVkTVlKR5Dms3C3MDfb2B&#10;ju6u2maoI9BRRjfmB7dnlEy1llQ2VfW1w+J2w3DHcCsyLEBbk7xXUAx5HZilck8MFpIyi9BM35ED&#10;EEKKCLBw6LG8EXwYHZvJL6xISk4luv4MIf8ywovIwi8/BAhgcb6ivHh9ZSEyPIA+lIRQ87CgbCwt&#10;bwK+m1nYhkfuEkAfAS9YYRw9Ijzs6JFjbDrBQlJdXZIg5aXwK8nNzmQMKjw0EKlRfvPc/Fp6ZkFG&#10;dtGzzFeM29Q3ddJg19A2tHdyj9wdDxkkbf/R2IQ94ZHRgcHhbh7e+BdhnCPpKvHjZBWico+wzAQv&#10;O/oVUnNGBNEhZElQCOkFGQyJGr0jPmCNUlHkiQNZoLrAwnDmG5o7II7RV0e+EQ4n3y9SxqC5rfT1&#10;Dw0MjWDq6ezm6eLu4+LuDdfA1d0LdxhhTk9kZUB2qCir2Fhbj47ZLRlqiunODmIuXq0YnkX7HuGh&#10;CMmI0F3h20iw+ARgiDFvQISmhib0/CHxMVp1+dJllALIAtHhgOwjFOZyVeIY9hZMpZJTCv3VTUGM&#10;EDIPd5vfAN+EmlDsY9tKbEHuEv9K3kPSDCrHOciVg4Pq6dHTc/Hx84N0je3wsxeZvDh58ML8PPQ3&#10;pa0VBzsLnBRptoBrkxdDohFaesAWenpurk4OtlbL81MjfW3aqjIfL1cfP1+SPlU9/anlpeFJVGDX&#10;DE0MUaUpQXYMG8PmptWtdSt7eyMLK9y6AiIiDE3NUGwGgISoHxkWQRqFmDkEZq4WBhDxEz+/lvYO&#10;BjTRlMHjAeenjKyslbWV5OQYXY0ld4ctB8tNdQV6Q0rbcjMb56ik/R/EJh7x8vZD2IV7QsSDh4Ks&#10;PWjmYF9nSID30YNpYUEBAPwzswsPn6bfe/ispbO3qb07PCruww8/C4vYRa5J1ksYoUSRQj34D3gQ&#10;yQAwCvU21RrUbpJjvLXcXNzhR1AVx2Ok4u0tkLR1dV8VFWEq7R0SBgtgemUNAqqWbNPP052jCuyA&#10;rQG/gyqCeobHJBqA+wnmoDI56pg3b1wHYjuYmnjy2AHmYmDnImL60637mXlFVrbO73/8GQ6UUDgp&#10;IVgt0P4p/oHbUI/jquhwXrx4UUwlBZEwwh3k0t7+4aPHTp1/6524+ETcsIeHB5G09PFh6MYrM/35&#10;4tx0SlICqQuZiZmJ8dDgECxWD3cPkh9WCa9AcAUtojhhEKxSyLmv0zDck5JCbdzZ2ZGbndHR0YZQ&#10;COsVq0JksejwQwrLzsm8f/8up8aTRw/IQOamJ4keRa/yEP6YnRrHBxuRCCZ3mB3IzszAUgWgPz46&#10;fHdEILyMiJAABmXpzoGp4eECZA/uQ6eNeQRymHPn36KdaO9gh2r9+vxUf2crweS7774rKS938/I6&#10;8/Zb0bwdPR1gxfWNbS1NXSM9E1W5OhtGCI9KStQbzAOrwNHT1CioqLl5+0Ff34Cxlc3C7Kyh8tZE&#10;e6OvrZmOmsLCzlGurk1okbyA+GBBQnngUTLlYaipYaKv7WBu4mNvGeZs52ZqUJ2TYa6rHR4cxNHD&#10;sVhYUJCKmWRcDLO+pKnUC/BS7z14CMw0NDaVduDI+YvvHzh0lHoMggaTd3TCeIjiiLs9FRrK6txt&#10;kOgPP/yIeh6HVCYs8vNzG+uqPNzsDHVJJlfQLyKyvSqpNzW3c3ZyhV9Ma1FLR++3v/13gsKomyvF&#10;Z1NDrYebw9bGYm1V0d0bPxTkPBwfrvVy1UpNcIyLNAv01nayUTbQXlaVI++/IjB7t9XWNvXmV4w6&#10;B1QKyieeZHa9yOvtG1NsK6xHJrfTDpw5c+49O3tn7Ieycl89Tc98VVzORF4kdWBQMOkEyQP3BzNz&#10;sndGXYhtw8NDRLKo3VEse6IQoczE2ATgDEtXdHYpqlHyY4YXWAqKdXNr8527d77/7ntkESn4yUYI&#10;aGQytK/YiZwjsMmo+jg9yfYZ6aVZjXaYMLcoTECAqypJOBozgCEhwcycgteAw1C3o0ZJL5BOAHGV&#10;/6T1K5UzuInX1VSycpmyMTMxYhiTKenEpL2u7p6iT+GfH4K4FQjic5tMtks9cwALcApANzayIPOj&#10;oUHZjP0s9bN0JeAIxFu600MDg64i4NuJ/XB5BUrh8LmkMoSfxbWluKoKw5jQ0EAbM+MX92/5Yl5r&#10;ZYmQc35hEW1huhpEoR1mH49qabGkuAB9AQp+hs7Qd8OWdW1t4+XLTJDKldVNJRVVe0cXd08ftLSS&#10;96bChSRKcEwQEimJWU5sXkSjYOYivCKon9TWcu4AjghsfxEcAQDB6hT0jaKUfwK15I2QK7K1AWj2&#10;79+HgSVvloKZioPCmDsFO4CQ+M477xB/+DpcO0IB9A3BlUyU02eYgiTtjSmDdHP5XaCiz589np0c&#10;OX3qOBuBkzecSShdwc6cbwDlF8q67GwOO3YHhQzzuRwGSFkBbpLV8ywOHzny9sWLQBIYTDi5uHJK&#10;ctDRXpKOVMGfe3NT6qjvZErSSbzDZxcuQuqUSOWXJJi90yj4RYPkzY8LDEJVVUEJURyR4IOnz7Eo&#10;HKxa2qx8axsrOLVmesxTbwaGhjOs7ebl7+7t7+nlw0wKGkyePn7gmD7+dMVcsaflgkW3BT0OCAoZ&#10;zOaHBwde5WV//+1XqEs11VYob62GBfkCW6OUJ/+737y1U8AK/fmd2yiVkKQSdLe3aLp2d3OVppbW&#10;WwpNof5v77/y031VTcP3P/wMnUkYO69rTG7NBkPp6U/u703aBV8IL3rBJ2NlE/VyJD14P2IzaWci&#10;QOLPiPdUyF4wuB7o77/10w9jw3VpyZ5RQUiiTiqUOYy531rL6/qtXWutXau2zlF79503MbdvbOm+&#10;cfuRsormex9+au8g6NlgosPxjCzW1OQU7xxtNmQVhvt7HO1tQdHIwNBqgr9BA43MA4E9smicY9bX&#10;1gP8fVCJRLirEft3P3+8KLk2EFPswdB/xnX27YvvhYZGgCrlZr/YtzfhQFqip7sj5zqS01ub2xDV&#10;KAio7f/4xz9SBXl4e5dU1Rhb2w2Pjro52bk72qbfu62lpoC2LQyHz84+enTfxdnOxNiQJuH8/FJh&#10;aeWXf/qhqaUTKbLzb73n4OxGi57ahGyDaYg7N39qb27Ykxx79uRh7KloHQnFv8Cgl6wTRDdv0bVb&#10;MlMQU3ZhquL1JNQvqB1iTcLNFmQYMWM3MDQVlNj6xqbnkTk0sbR29g5qaO3KziuoqhFUi+gXIcG1&#10;tbHW2tKI0GD60wfzM+MJsVH8BkyMsQxEpGB+daO2retxfsmqrsmMsvqystqGsGq2aaCrbm+qbm6o&#10;bm2gPQUGxV+YKq0vLY90tNKAVjaxnN5SWtjYml9dm5iZXURwe3Vd0Lubm2tvaVZoocehpLGxPtzT&#10;BYtReWuzubamu63F2FAPk4zk5ETyPFWmH0enbmUUfHXneU5T74a6nq+//3vH0gINAZyHDLYWFdv4&#10;QXMWKWo7+w8ya378oCF+z6oyTXU5Zuiuznb4ezEFzZ8d0oSEAigJzhdCx9UI4QbPfalJOF2RHYnO&#10;c+IWkba3oJKopadnmJGZo6XLxCOWy8LsE0U+3OCXLzIYF9raUr5y7aaapu6vvvjr0PAo+F/UFQQd&#10;Zklgm5NvkUBIY2DseSoKpkCJm3CuwCmdnJ1o5WVkZnp6eJjo6TDFAPcMq/AtuQodvHLSgvycqrJC&#10;rC7ef+e0rze9SgdGWmoF2Zvua1e+tzQzeO+d0/4Ah7rq2kjxTo7B9hfFTjYzM7JMEJBQbA/2tvd0&#10;tjETgXcYkktYQBsYAVyaG5tabsnVSysEM3COmbQ9SeivMx8APeHLP/zLi+ePEFc3NzWESAkcQ6uT&#10;yD4zM8tIJwcDHwwDA+sSLonXBDXeHd1R9s6tG9eSE6IPH8D33hEEFHydY4PB2pOnT/M2mYACmoVA&#10;gVIr5BcfZmdQ0LAwRZidtlVnVzuvSfrIOYgYEmeAgDjKSb20iHeMBoBDj49P5SNMV1mztr4FkUNF&#10;oS6UlEqqzBAWlVZH7opz9fAaGuh79uR+fEy4rTVORdS9wk5Ba6qprbu+sX3/wWMAChRyXDaNNcFN&#10;urmZtifDF4VFhYcOH36tcyvBljtoqRQ0eePkClTgO21zOZNSakA8xPNfQgDSboUuGOTv8+EH79Ar&#10;LqqosnLzhnfj5eZooqc9yqnY0WEK9zUu8dyFdxlRbmtvZxwxKiIU3hpJElUiz+L7Hy7DGaPuYg4c&#10;KISjmptD+OVYhW/GScYoX35mVn97l2DlraHoXxifUqwozHTXVZV0zQx3JcXVNtTgER0a5AsEJsaT&#10;n6HCN+p/b8BDqVn7OoXZKTuJn2BbmGwwZ4GBlsAYkrCD1x9vPv/lF6VfhJp0eVkR09cMAgjHhBCt&#10;eDWVjS2VvgHgmFJNLf34hCQCtZQuE9vNTc15FgppwlD8FURpfnBmaurRg7uba4tI42hpCDNTNfWt&#10;P16/6xcUFZOwd0/qwbPn32F0PzomwT8wBIgHiJOQjsoUtl5k0sL59dquQrpwbiN/sPyjS0kCwR+0&#10;IYCryM+gCFK80WjiWd+5c4e+BIUxu5VsnryHiE2jDHuvmN0RRBUmhEvLax2d3ag6WKwwwFlOZC3i&#10;OYi8ha69gxPnt5uHF4MtHBuiqadgak1ZSJ5Ecini99tUj9AI39xDyaNBAp0F4OY1av/mtkuf8K9S&#10;a4IVwqrAVY6GKoLzAAF0v1uaWyE9gqCxRDl/mRH9+k9/amttpSlBLIJ+eeXKZbQtmCvhShCb4D1S&#10;VJA4+vn6kFIg5bC1iQ/iInmziJPwIZwsEnkQ+IFiD+/bh4+f4jx8+PAxJD+/+uMf8rLTvdwdGVUb&#10;Guj5+uuvL1+5jMc1w3pUufyAgG6AXKgpTA31WZCInI8MDzHLzeSCI0ryVuZm+lrGpGEbK5ryLVMD&#10;PTtbK09XZ3+ETOyFwX1Ef5H5QNqaswUIjP/Z2Ao6zLwqsYixEcA4MixMiwXtgOFhRGQYUiDTfpGR&#10;SXtZXw+q+qKx7qS26pQKjDSZYkthqWvsrWGKL5cpawDMgh41jfG7d+/U1dbItjYQ7yAGUtDT7svM&#10;zqXzj9NybEIKVimMC42OT9LdIdojyC9yypTpWQkHzBaVpCYTsyS4NDzIQOBd0/qDvfjpx59duHDB&#10;zt6O1IJ6ACKGkCayHja3n7x46erjD6tuG66tQt7dUBPg6WFAkqdQgbVE241mJr1BwA7U2hDS10Ow&#10;zsCQU+P27Zuw97FnQ8KWX/cyM+fRkxdKCo0zF94999a7zq7urEOujWHpiUmYX8VfffUVq8TSwgL5&#10;boysyGek5cp6I79n0GxqauaTjz/18fVFzIu9MtLfk5P5wtcbNN7lxbOn6ytLQf7eWDtvriyhtmms&#10;b5Cfk6epoenk4IhJJxPAoBI93Z3t7W1/+urLh/fvwacgp6cMHhwY/B///b/VVVdw8CPEPdjfPTrY&#10;Oz0xhjGzubkxZwF/mxjq21pbMHweGx3l7+sdFRmGEdK+tNSw0FCWUH1jI4L/rGHaFYnxMY4OdlhX&#10;kqzjrYteNeJKrwqLMcqKiIpCdtvV1TnAzxfNNrQwcP1Ynpno72qvLi+9jg5L+vMN2RbyfsfOnHL1&#10;9gTspAHFI9DR0TfQNVZT0VDGW0kcOONcQ9X1y6+/BtTfMjCs6uiva2hmWE9FS0dToRLr41qfn7k8&#10;MYiaupGlnZKqBufRG4llthLxhDgSEoQqjSW6AuS7ZjoaVrqa7tZWaAw8f/TQxgqumDmdj/zc3Jam&#10;xtbWtrrGRnjXJ06exviNfACiE1LkCM57evuSUQAsAlVTOfOu6WeCToJlwyuBLPDZZ5+hcMzGZy+Q&#10;KjOBDNIxPDBlqCvzcDFVVVmTK69zunV0jzc2o3ZJxPAcn5xCdTUxMY6gOj0x3NRQXl2WVVeZ1ViT&#10;MTlcZ2m8lRLntSfJJ9DHxMZcSV97XV2Btv+a0PDbVKxvaCysaPQPb74q6bn/pDqnsKuqcbKhfc7Q&#10;zPPiB79NTj1V14Sh8/Dc/HJuDgTbl7CxmdLCpIkxt08/+0yc6RBwTGoidP7ZxaxD/iYakKWjaAh2&#10;JsQ3bIPoe29tkRvQegWdhBlHf5iiGkwNQztk4SBLXrz4zvHjx8msQLU4NAEUJJCXeMWL08glJtOA&#10;4RMkJOnzE0AI/siRAPcyWE6LjlZfd2fX9PQkY7OGBvowaEAYQ8J3gSnwq9nXXBvXA++v8FVuR2tD&#10;ZHgI3Vf4iWOT83vTDkCqEqRz3zisvz4iATWA6tAj410IM6RZWYRcYGLRv1AARkVRTyE/lIK8wOsR&#10;vnOVAQEhjUBvu4j25Ozy6qavrz9xW8hduSHbSll5eYSU6F0RdhamQ13t3e2tmOdQTDI4yUr28wug&#10;gBfAcjFcU3sWFRUQCbmHtLKKyyrtHJxGx8YRUklMTDl2/KS2rv7s/CKaLDwdVBjQs/vhh0ukXuB6&#10;eEtnvnzOjkb5BT1OggYSJ1lZmVgqwpGHwszrsxrJ/IkhXCHEePrnnJ7cutjYWMSSeFIJCfE0XyUi&#10;uVQV8gEEwNskDQMU4Ov9ff2ZGZkeTLr5+tJ+AHxBTSc1dS8r5M+zC6EIJYVaWZg5e+Ykj5tTmGlN&#10;0ArpZfl+UXhP6EvhbM0BxOtHRe6CucoiYawACIDhVpAUajpyJ4mdwRtYXFgk05jk2Bgfw/gAlJZj&#10;kQggjOhubUEC5YLJYHl8orargkOclB4MAghYognwwZnOG2djCt8jkseFI5zmuwjivz7Qf06gxK65&#10;UNnRdZ6fHOEH7Sg0tPUJ4DRyYR6TA/OHSWQBH1IR5pGl1oj0W6gFsJl7cPfmj5e/RdhBXVUJ495j&#10;Rw8kxka7u7tAb0H1TP6bT87xIm/4+WLqIGZ7tGNYc5sb9P9pwljYOsg19Va2VOtae69cf6ijb/7Z&#10;F39NOsVvldIRCewZHOi9fvUHI33NtD0xFFo80Ln51ecZBV9/e7Wzu59kHUUNeiq8Z7FSlUAU9gYX&#10;oIBwcuPa90tzXQf2uPi6gXqNqigtiFCi7sK6WU7RQFvPVmD4gdDIZJlcM+9Vxf1HL51cfc5eeI8U&#10;ipxjWEzBOU2F+8grS02tzXU1+XaAH9iTB6fOq4JCR0dIGtasC4YYa6prIYGAC6ArjuUDslE5udms&#10;GKYGSNy5p9q6usxOM4uFOgin6d3bNwJ8XalhrMz1rS0M0Vfn9bOzsmFYscQRPYZt8s6777m6ezzP&#10;yGrrHeDBuzpY+7k5bcxN5mdnCrOrDoxuGgI9joyNAluMTczcuvMI9NPLN/j02bePnzqrb2TCo93c&#10;lIH1fn/5CsMwAd6e8bvDvBwtrUx1OauEPr9Ywr9GlZR52AKN4w1+I30iKlALxnMiEiA9UPFDKHF3&#10;YCqlbaAmHOkYUFdT2iJmmds52Tu7L61tRe2O48gFWYe4hINadsbT1cXpmKjAtJQYV2cbmM5oY1jZ&#10;OljaOfaPTk4urpTWNemYmoI666irGaopjBVKJjt/ZMZymYmqkoHytoFCZqRQBhpXmhmfHRvEh9NI&#10;R81QIdNX2mjMy9qeHnOzszTVUBjJZUNdHTqa6nZmxroq2wZq8pGmmrmeDvXNVX+UG9xdt+Rs3cG+&#10;kYn8qoYfnmTnD8wvmTobeoXYuXsnhQfvD/c13Z5dGmzV2phXQV0AhcItec/IDI0/cyu0Hlh4wh/h&#10;3rxWIHvd4ZRWo4jdbW+TTdnbWzvYWyEEKH4/t/0XNZKIWkHX4himpdTVMxgWHiWGYEEHTxiU3ZKl&#10;v8ypqK539/L//K9+y2wbxYa4T4QNNjs3S7IF0xBzB9F7dpmmMrgd0CaBG1CZspyKIikpGa1RQkmA&#10;nw8Z4crqCsOTW3J4ANoLc7PIuSfGRpw5vt/GSl9dVaavp2VpYYpwfXVFSViw9/kzh53szFSUNyBr&#10;o86io6cD32xtcZGqtLOzOzcr08xYj/eoqatv6+zu7BUI+tPeN1JUXlfZ0FbZ2JlXWm3r5P7Z57/e&#10;k5y0Oj+FfjKT2Kz//u5WB2vTk0f2nTgCgcK9vbWtubmNg4FDi34+4mGw8ng7JK+A60InSoxHCEr/&#10;eOXSwtwkWpVa6qw0BVJDdOFYkqdOn0bw6dbt29CJz5w+U1VRRcaDZGZXdydNQoVcGSk3c1Oj8JAA&#10;Jyd7JG2YZIuO3mVshIIuryz2fEkUNDTMLS0RpIUGOTQyDjGyrLp+dAKOy4ZcroFmO+KLJ0+fBwmu&#10;KC1iIDYyzJ/FxUEvBiEgSWUk35pbO7GKoNXDpjt79pyTo6PgsdfcJNLsG2AEMNQgYOe/KHHfhGpe&#10;hMhDPgH+iMQOZZVcBClIUoByGRrj3HrzzSwCtO1wdYndHYEnY96rwi0NfVA/L1dHS2OjmLDw1D2p&#10;icl7fAOCrG3t6O9NTkxQYYYEBzPQXlZR6+TkDgvgh0uXX2RmIDgH5CR4ra2sUjZQAHAOMHDBGVxc&#10;VIh068bqspG58czGyii9Q5X1JcXW/NbKlpo8KDy0o7NlfLgvLMRPB0kEwcpzp8jfEVGQCkvBx4Ui&#10;5Oeqfifai/+PGLMhk2fmFuKQFROXBHD9Cxjh57f7Bi//5cm2vIS7eDHctIhQtGqEXz47v5qRXfIk&#10;nTGJyr6BMerzqKjdDBzyU4Q4lha0IPhyHMzi5pOwY2FDUY421tdoaapERzEIIJDOhken2zr6Pvr0&#10;N/5BYQztk9aIc9FqJBnSYSzVz6QmYq97BYcF9hcsXIEfOD3V0d5G6EPvp+CVYAYOcebWnTvo8KHl&#10;DyoEe2VtZQ0fAapM1gaQLw0o5PogyTNRMD460t3RHBrsj+MAjO5XReXGphag9YBK/KKffroBmgBa&#10;xItzHtF2gFDIJdHQ4JJ4jlQFjD2SxdLLQpcIsiVGHpASqfTEEP7mQQihSjxAhffy52vyNZAvQm9k&#10;JDQXmGqBmc8pSFJCv1lFrmCeAglbgg93A4bOd999TxJ88tRJGIyYt3/55R8hzdE6454wACwMR9ja&#10;krGxMZEU3VhfXl9ZRFgeX73+AXzNh3lGkizWzkMRrwqpdgsruJRBnKHwSK9f+zE+NorpZW16qFur&#10;Wlpq5FNo/nF68s3kBlAJhF4Z/VVVdV1DIx09fVCGqbGh2ZHBlZF+2eSg+vyY3vqso756mLtjlJ9H&#10;iLtLkLOTv6O9p42ll7WZN4FJRwP72MramonZGT3k/3R1xYENIVJIa48MCdSMJhgKHbwvYwP9kaGR&#10;5tZWbR3t4pKi8dFWF1tlXc1luWxlC+qywlJd31WuiX/wEgzkP339pzt3blMmHTt61M3VBfNIQwMD&#10;soUHj59lFxR19w+trG+98/5Hp86ct7ax19U3zMrMssYlwsEBCIDyHrKx5BJKl+/Bw4eMxUI3pQ8J&#10;5xZbwYSERAZoAXp8fH04RwQtKFQPw8KFhhjmO8YmKNKPTM+Z29iubKxbmBqVZme4OthhkUGJQLWP&#10;hyKfYL6INQZkPeZ4mxobYJzy28Fr8ChlJTD1KggTyFRPnbv4zgefoJ0EJiIqfQggmjDeiKvWjRuk&#10;9TClyYbpmvJMJTaKlEKQEMMtQqJFMH3w8lAoL0Ka74FZmvFCT4cehwpyAxho21tbTI4OzY6PMnuE&#10;xgMOlJVllf4+vhbGWANo6mtr5IDypj8LCw4MDQxAc7Gjs8PQyBDhpHt3b8XHRJ44ciAixB8t7rSU&#10;ePoNqXviU/cmhob4hwUHhAX5B/p6GupqG+lD6oe8xONFbGx9YnwSg+ryymowDuoW8hmE8bJy8tMz&#10;c4rLqnCSa+/qA+MGPD174TwC39qA4golPbhEShuLEwPdjDaWF7PsHz173tLdFRG9+8xbF0KiIrUN&#10;9Na3MDFinktJW0vPUA/OPKU6EgA7VQob59KVKzj17Tv7dsvcdmXXYGB4+J79B0YmJk21NeK8HRcH&#10;uzHshi5hauckw9lXSMp2flYsvTRIAzB483Bz5+7BQSJFgK+soSJ3cXTs6epmkQD/ocNPJwbx3bKK&#10;KlUNzQMHDuHzx9wyVTGZBu16BjYZgxcLZnUwSjIHYhSRiocOF0+kqctOnDhJicsvpSJBRP361StO&#10;qIvbGnd1NDsK3ShNhdKiqirRk0uqX1zctLV3pR2QmfliaKCzr6vxzo1vq4qfGessRgQaJ+yyOJTs&#10;tDvExMF620BnWU1liaaUUCtsqy2vas7Ma/UOyctqZ59ld+cUDzZ1LKtq2ETFHNh74PTSinxxeTt1&#10;31F3L9/V9U2azDU1db39Q8wYnnvrnZNnzhGRIJNL7n1SlKYSI1QSElGaYECakhiIh43DFmYsS9jR&#10;AhFGi1qReLWxuQECIsjRaWoKK2p9HR/TL774NSWfqPCiCkTLNmQkCqomC5qbA3WOgX+WhK62DgpQ&#10;jmwYO/v5uVmk8C5d+o6ZFBIb4AbKWhTaMFG2Z3LSzISCKCszY3dsCjpB8AS5VEIr9xZ91t//6z+t&#10;L80eOXyAKcDCojINHUP4njixSRj6GxRACkesBtYAj5iFBBRIzQYTHk4KqeDPx+frz6QgzxFGSsAw&#10;AuTkusZmkkEkbJqaW8H7WCei4bQyjDYELOtqqg+lpdLIWl2Yf/H8mbOzPbp94ETZ2TmkSUwxQJQW&#10;loSy4IPATDSjDdZWtli00GdgCoTgRB20/+BBzpgnz54tLi3B7oTehTM6OQYJBvbYuF/R10FREqcP&#10;UexWjWhPxwKInHqYwxGyPAmx5L9OH4VqlXDC4+N58R6Zped4YtiB+wZuBV7AcYweKm+UWyp9G2cr&#10;x5BQrgvOf9kgj8wDcgFouJaWFDN5z0z3X2QdqgqV2ZnJolc5OHDTPW7v6IyMFGxWd5rysm1R3cmH&#10;JiKZNq9/7PhxZHf4nPWAuI/E/pOyIRrJDOi3t7awEnB4fU776N7dp0+f3rx54+GDBwC7gG5sQ2gF&#10;/+W//BfMengv6c+f8U6J6hCyvvzjH77//jvaBEh4MNXCNUAS//7S9zd+utHS3Ozn4wOBkXGknp4u&#10;cPmBgb6hQapMpI6r+SL3hDxhdHiEjGJybIhZYDw4FhEI0NCdnlmYnJ4RsI3paQgvXKmkrSgFanY9&#10;WQR4/bOnT+7fuVVdWqCyvYJM8rnTRw/s3wvlHRVbVAmRzi0qKX+Wnik/sDcOgyiy1je9zZ33DwQA&#10;/XtqenJ8wtLGTsvQbHlLUdPUdeX6fQMT608++w1Tf6S6v8xrCeJor7x8/iA1JRYGL0cHHJLM7MIn&#10;6Xl70g4BfhcU5LlhsaavIzWrhRRZ2BlokOGRuHj5h6+mx5oP7PHxcparqYxxwPBvG1s6k/NaLwv6&#10;B8bVY5NOu3mGyVU0qqobvvn+GkS7i+9+bGFpu4CIztY264wlwi2DMs1Wg5lMire1wWjoFuU99GhC&#10;SVlpOWOlEEV4Unh+gmcTDpBTys7M5Lj08nTHBeDh48d8J7U6uBFvkMqNzIx7gkAER5SfYGRur64q&#10;GAIa6OmCAjC8Dbvszp37C/OLH3z4Ib9IV18fXaLrt+8ARwV6uzlampnr6bY2NWEOhMIcjsrA6hga&#10;1Tc2lZRWjo7P7Dt4/P0PP0U1CpI37TAQIbR2/vGf/gnSHQ3hf/tv/srF3npisHtzdQHlFXJB2P+v&#10;V7OU1gg81b+EGIV88WeOqBRuhEUtQk2va10AbhUavwDwo4MDNPGMzCyt7J08fQP8g0JIPjKQy39y&#10;f2F2PG536J7EXT6ejrraqiTZgmUx/mnD4wz1wU43NrMAB+CcxMrSztbQ3lLfyUrfxULf3Vzfw9zA&#10;09LA3dzA1dLI1dzYzczY09LIXE2pva7qAAd8mI+vrbmfjcX2+HB7Rcnx/XtiAn1D3Z3X56ZG+7oO&#10;JsUFe7r4Otn5O9rEhQXuTUpAlQS+JyrT6Iq0tncuKWs4RiYqOwcqbN3VDM38vTzjfN3ttZT1txen&#10;eltkCyyh7S25YlWm6BieXtqUuXt7yxFOEOp5bheSbcgNLrV3dKOewUT3azk0qbYXChzo0VCURW6F&#10;iJuIzG4pGQJz4RUgyiytbra0doP1xsYlioxZ4d/h8UIKQDjU3dP7/Q8/RthctDXYyaUI9zTMMXCi&#10;SU74QPmJyl8w6jA2ZveyMkm1yb0If5DczJhazMmBCGBlZTE2OqSjq6Oirs3cNm0uUj17a7NAf081&#10;wFNhAGQbCWgnBzs/H3em9UxQN8ASgrloYcBnm96pKNOHgJSevpEpa48edSKiqajfGZgpqUP8Nw2N&#10;iA4Ki3L3CXDx8A2J3H346Al4K6ur2EHV3771E4bAKrL1xN0h7791EpkP4BpdXSNWcg1KvhNTtBNh&#10;WwEzE/eB0gms0tws90q0OclDTXpPcjwdOyZouNV1DU3P0zP27T9MGPnu+0vMu7799tvksmUlxTg2&#10;f/zxR/BaEZ7Nz88Fn/T2cleDfKmm3tnTb2pqgbUjySuJ/db2FgLFBFywck4FtipaVugLOLt5wFYt&#10;r6wtK6viEQ+NTlrb2kNF5gk8vH9HWbYWFe6vowV3SYB1hE7yNiwMnZXVjeKScjpFNNWPHjtGxkAs&#10;ZuyW0o68ge0ArvFLGVsp9EkHMy9C4c2RQO7+uiQTJnMEfEJJFhkRziAAZxuAKcsAhJgeOKLKDvb0&#10;KS0ramsbugZYJAHe7rpqqnoamjwm5KNEUFxAjhcWF2jfgl8wsF1cWq2tYwCK7+DgxJECdE3/n6KC&#10;G86sBOOa2IggPBYfH7d3T3JEeCiY7Or2+tjS/Mzm6opQ/6/OrS4pqysCQgLHcLsbEVgAuuKtkDDZ&#10;X2YeIm74vyEESO9b3A/KDNqUVdajQBu1Kw7Y9H8LAUi36JdlKv+NJE1HeytygGGhAYincAQ0NnVw&#10;uNg6uCfvPYDfJLALuIanlyf3XNJQJGVhYhC4RyroXr8gct+LuBNhgBIZHkj3WNieclUYmHCUmEDG&#10;nbGrs5PsBACeghbpe85m8huOSXqn9C6ot/Py8nnEbEM6/Hg68hWqpqamRrYqNRINE7JSkgaaouRn&#10;zD/TWSJ9CQ0L5YtAANRa9DaYDNTR1kHQrr+nY3dUmLGBULxVVjcYGpn5+AWyOJHo4y20t3fwyKAD&#10;AHXRSOF58cU//OEP5EwEhNnZObIlWgpsH2aCeJuc5Vw02YnIeBTv5J8nhW8e2esj4Ge8hg7E//gf&#10;/4OtQWbLeiZuc8GsZNhGfDNSYVIHg3OTWVkmTpl9++qrL/Pz81jz7733Hi6AkALwxSA9YlFxDeR5&#10;87Mzy8wUTo8L/Cml7d6ejvTnjysqyrAhBKkhyIgCDcLSp9NG7UqKxkqGSsD4WFdnO8MvyFvq6Wrb&#10;2Fi6u+GuvExOz52nx0KGxBJSU9cUBhDlChAE1EqtLCwNSdjV1Ux0ta1NjNzxhbS2RiNND/RaVU1b&#10;VVUTOpuKir6muqG2to2FBb73S6urhSXF8Bq06ITTTlRG7FMc4tqJ7MKepHM41N8Pl5xSGTvov/23&#10;v0V/tr4m189D2wLcUra6SS2mbqtrGTA5Ibt85TZm6bTWGXz4D//n/xkTS4fZEb4POh3ZOXmkZe9/&#10;+Eny3rTKqhoPL5+g4DCgYQ5Tiuqujk5AHDBGnvXDhw/y8/MpUaAc00HilpqZmiBZ+Zvf/IZSH4SF&#10;HiDDRGxkOlQsPNYk64Ef53nTVFpgFiYn39bRSa6qEuTv21ZTMTs66uPliS/A6PAgEC1HdVFBDuNF&#10;lNb4xuNnjL4MqUhNbQ1EFWTzbWwdUvcdeuudDwKCw7CkkUZsWCGYXzy8f//q1aura6s0it97/z0q&#10;MbHjKrBexfUm9FQEG3vZlqm+1lBPZ27my0A/X9nSRG1VZUNtPYaUbm4emFchN8tOiYqKRHIFvIBT&#10;kg68pjq6uWVjIyP62uqo+eK8ONjXjTLfgbS0Y0cOOzjYQ2xmXVmZm0MBsLc2JwxCBJgcGZwaH5me&#10;GO3t7QbRwKetHV51RzvPC42vhqYm6vyMrOxCwXWVv0oHhoY5dqdnZjjiOIbQgEATB/YNU7XQ5pnu&#10;Pnv2LNaSbi5OXJrS+tL64szcxHB7E1oBpagJpL/MaGhpdfH2Of/uOzGJiTYO9psyJYp/GCTa2vp6&#10;uga6WnqiBYBkmyOkCHR9UJG4dutODJ7NPv4l3cN13QOuXp4CjDg+Fuvv6W2qrbI0XZCV5eXt4+zp&#10;i2zKX6B19Lop1CnaEXiH0MHr8kj4wyeglZDdkLsnLMBCJ6azmyj83r74zpkzZ1ldYosY3rsZbSU+&#10;4TEBYoIUw9YhfNGtxNEWKOfo0WNUmOQShFA+IYbwbZkvX87PTl44c4oucXtbQ093q6eHg4bqMqMQ&#10;BgbGwFWZWbVjY9ivEKEr+roaJoer9TXmdodZpyW4x0bYOtsxSbaipliSK6+xLADLFlfURia2OvsW&#10;K+tGcvLbs/LaWrsWtlTMA4KT9+4/u//QGRt7DzUNw86uobrGNrRIHV3c6MMRp4eHR+kffPGbv4bs&#10;xpwOsYIhSjYLKRC8YyGSCx9KHKyU8RB1SbEmJ8ZgqUA+pzIkiIGpQe+ljOeNF6PPXFIMUv/ee+8j&#10;D8k/UfMjdyKtZF6ItIr8iuUhQQx8nevn1YjeRDyK+e7uTuQ8cL97/vQBhQMytMwLoOTCwQ13uLS0&#10;WEm2jpQJ2B+Dw0oKnZDQEOYT+e1A/Lw4rY67t2/KtlZxdEOcqBxC4oYSNhac1L/MFrgYoi5PhDNI&#10;yhmYbyf9IyATbwEFfnkKv/nBN6ezoDsrk01OTscnJv/qi1+n7ttPE5jXIXRwf8Q5X5XJmTlhIMjX&#10;t6Wx4eHdu0ys0R6gua2srMjKylOSq8EFuHHzFswIqavBL+VQIGY2NrXa2Dsiz5yYlIRPKogwhxTV&#10;EL1xYBdkVrgeBto5SYnnAQH+W+urPR0tyYkJEC5Q+oRVhO8MR9jc3CwHIiqnJIHj4xNwvohvEBwF&#10;Tcr0dM5iiWHESzHDSPyng0I5zdEMgsOdBHMBAoAnBe9PggCGh4ZII8lhAWWk2TRkQfl6WHjEG+LA&#10;zr2SyXp7OrMz0n19BDlh/PricFyysJTSeimmcVWchhyLrARgJrEgkj7ECmlrc2J0GKe2rIwX+Kfe&#10;uH41K/Ml+k3wDqAhMOxPusvRiVCfoPQczNCKQNlnf/E5Q1g8TbB13iNlPPw7ICRCOr+LSfrRkWF8&#10;nRCjycnORIURlRYwBeAkZhxycrKQp0HLlrnX/LxcPHr5T95jQU7Wq5yXORnPYQzVNja/KqnIzMnL&#10;K8gnOORkCd/PficTpq6UZiI4hX/3u9/dvn17anKSgamL50+fOnEEM3VA05m5OQQdKiqrM7PzUUQa&#10;m5y1c3CVMwdibGrKlBQ8PHFMXDy9ZUrQ+zZRRxwY1NTWM7KwXd5WLattvXTtvoWN88effgFlcUc/&#10;8E06IpPhsnD39jUDXdXDB1LUVQXTz/LKppt3n+7ZdxTN8+bmxu7OVppORoZ6QoteLIhEL3I5bAS0&#10;7stL0o+kevnTgFdMCP1/6n+Z7rqSbceg6r3nrTaOkSFhcaS/TGHhB9Y7MH7+7fftndxQ/2NtURiv&#10;razmZmVz0myC2kI7X19nm1H+8Kgid+0OCQvHlaKivBQmMBGDBkx4WMTf/d3f8QhZUswW8iIoSPv7&#10;+jAfiLwNM2y8R5AbabSSa4UnA2ZDPQbuoqZKZ0VLBAJUdXUNpmfmG5paKClRYKAbSQPQwNh4eGwc&#10;HC7Ay83KxGhxZrquRqAVw7L29PLmmESimpamtY0dxT/DQryINCwkBOjMrG+//ZY4xYTM/Owsem/e&#10;YBPGBggyLi/MA8OrkBOL3f2fs+odmu7rfP1Ng/vnRFlY20I7TqKxi9CLtCOIg1wMlQ8WgNRgdJw0&#10;DE2AVAisxYV5wQGeR/Ynhfi78VhVlLAY5A9ieGpr69t069jDLnBm9HRXlpdpemAprKprvLqhvLWG&#10;rsOGweaai5HCSlNmpS2z0pFZ68gs1WVWmgo9pc26olxzdfmhqEArNZm1hpKPrU1fY42ZlmpckLuV&#10;joqVocFAa72HjbmdmYGhlqq9pSlKOFzrALhgbk5XQ52+0jpTW/suvD+m0Ova1FhS0TLX1w12srPV&#10;UFZbnJEtzS2MD69OjypUqGzkS1s4SWrUtHYR1VAmFWr6LSXssfsGJr6/fPP+oxcNTe3Mz6C1A3gk&#10;KsmL9NqdAg/o5PVXwO93BBYFBIEpGciiG9uqGjrGYeG74fQCSL+J3dxVAkFYWAQnh9RHEcqeDYFu&#10;TfbJ7UpLTQsLD8fDghOXDidfFwOHBVGPr8BMw9pqYHCAeqO4pJgBP1LGjdWF8YlRUwsrUmQ1Dc3R&#10;sdHiogI4kfA/Ma6DqoQPGRKJ2Lwz5S6x3KX3IkY1UDc5wqcaegZGllYgI1kFJYbmdo6uXsqq5NyQ&#10;4gR2AaHAFiFmZ1eYYKxnxGYoTm7dvsk7APw6tj8pzMdRW76uoSKjazAytQopEf+29o4u5GHQMqQW&#10;As0FLd4ZmsIPZnUFXYM//P73zHmCpXGKc9hMTs3duHmfUheVdRwTcX7+7W//lmHaB/fuZGW+WFle&#10;oAhncNHJ1aWsvHRqYnTXrsiN9U3qc+q6Dz/6FLEx6jLeVGtry5++/rK8rIRHiusV+TSPgE4Icm67&#10;o2NxtYTsnfeqGDvuQ4ePY9xA5L350zUne0swUYZVpTka6WSFzUsHgGn23Nx87Lug1aEmzbFKKhwR&#10;EXn79h1UXimfJOFPEUKSUKGdQ4UXYeeSuJPKu1HZuLk6g5BzVsB/dbALDwuh98iMEocNb19wYNna&#10;ZNIVh053NydKzJc5r2DQhAUGaKkqYNfyohKLm1/A38QxlJkqq2v7+kd6+0foMTKU5AJZ09ubRIpm&#10;MklMaGgw4CaET1yOEpOSuQTKOW0djaKSgsaO1qXt7VW5bE15e12wCd1SVlOgT4M1ydTkMDai8DwF&#10;LYDXlSP/fwcu3Kn/hQNBPBlfV58/11Iq65vKlVWNi0ubSHoTaf8ix32zHX5Z/0s3kHbF0uJsWWkh&#10;LGUWBmhCT99wU1vvh598HhAcTMFMoo+0ATkKLR02DtktnYqjR4+gpSwyNwCcWfP8tTo5Poo5yNhw&#10;D0aAAjmZ97jJaOJLMJHG+trKitKcrCwEjfDRhERaWkbHlP8ro8InvYbxjhIv6BJAA4e0JEdEKiZK&#10;6SYjqUMGSRaCJA8NcFsba5otLAmaxpikstJYD3zQe5HeKVJwKJN1djTHR0cZG1KfKqpqm4xNrbx9&#10;A4B3+WCmmoXEq/G+4KOSd5IcoBH7j//4O4Q/IP3iHCEJR5PPUXKDK/3Lv/wL64ofIc8Qj+YdDPd/&#10;TRP/IhOSCrzvv/+eOV4CtYTHieOy5sAcE+PjqWlpEgRA0UICyrtAlpmX//CD9xEo4s0i6k7TG99N&#10;JpIA8mDH/Lf/+l+fPXmCIXn60yfjo8Moqrg521ma6zNeRZ8EPh2NI4bd/vzahKumt8y+IGcC8Zyb&#10;n0fbQleX0krby8PNwswE0xMUeevqGnFZ58dFarqKTEUNEzWZiqZMRV2FsGVhq6FnoqxlKFPVkSm0&#10;CFm0pcWKCWYcSK3Ah0QeT09H19nBnuHw2qZ6uuGrsO6NTDfU1DFAJxoKWo7ilgVVQAUAA0Imy1IY&#10;dIqJGh0f7u6sCPM3MtGHZ4avlrpM1W5tTf+HK4/z88tiY6L3piRXV9fSVoBtpGeANqetnYMjCsTW&#10;trbn37pIzBkeGeXQJFxIkAfuD8+fPqd2LXjF/c4zNDaCwg9XkdP/b3/7WyysTM3NUHeLjIgUPcyU&#10;mUeFewLOSG7KE6fZzhJjZl6sgpSRjH30LH15bc3e0cHT1XFzbibz2ZOh/t7M9GfPHt2bnxrz83QO&#10;8nPHQDQyHM9aa3i8GZnZ1KhwZwgI6Jieu/B2QBCEedQihUwDBj7owN37d2kJox6SlJzE2D/0cpH2&#10;/zOpUJw04S+o8SuytTnl5SkchyD8w/5S3lgZGRmrqKkfHJ08cuqcu7ffq5JyN2/fhOQ9to7OWgaG&#10;COcZmpgxOYzZTXlpKebK6gqkrScpG+itseCLiyAml2NBh1ljU0Ndb2fb6EAfY48VxcWv8nJRCgDc&#10;rK6pYZYESLezB0PQfujiclWNLWUFQDbqXM6uHnBRqVVS0/Yhd7k3dQ9DxYcPHUxKjN+FF2J4GEoQ&#10;NrbWTATA5lMAPC7PrMyMjXS31lcWg19QMsLgqGtpt7B33H/8xN6DB53c3dR1tNY2t2FTa6hrGeqb&#10;6GjoaqiiHEuQpNciEojEk5UcrH9kRNfCMmzPvr7FtUKyO2sbLQOjnq5OO131GE8HC8Xq2tRoVXkp&#10;hFu/wBCUgf9iz3KfmThiCM7b24vpLcnaVtrjhEjqHPJPEECa2z7e3si/07+lGU61Kc1l8FTgDCJA&#10;c//evfa21kuXfkA2ki0PU51M4PChQ3v37GF2g2qK+AkMBA+IrixhC18xTJHMTA3QkCaG4emoqalw&#10;djAiJKuqoOBAgFOGzLQ43+fvZRofabknzj452srPVc3cEB3NWbJU8exT39jWnV/W6ejdyC0eeZ7T&#10;9TwHB8stdS27gKD41H3Hjxw9g72OXFV9ZGwaIsadu0+KSyotrG0PHjpMYwMEz8sDeFe9sroKrVyG&#10;vYWMSsFQ0jalDd1mNoVAFhbrdvBfcAGCM1g/sZbAju49Y/+NDQ23b966cfMGVXT0rl3MwrDvdu+O&#10;Zp4feIWmIzIZnMjUkDuHjlwO4ELYJ+0X5uNkMs5l2EBgwXwFBcrsrIzOtoalucnkBExZIrk8tCjw&#10;cmIgDDo3sHV9XTWcDCxmV5cXXuaUECfpXb96VcjDopgkB3jyCKUwtGASqQDxgdrYUIIDgurHm0fP&#10;2cVT6+3twRbk/oOH/AgBnzKR6xQKeOnM3SG4Scth5+PN5xxVtEw4I2BOIdbIZmemXSyCVAm/bFca&#10;kDI1zeLyCrT94GnuCg9LTkyqr2tAlwofHA0tfVQMUF8C8uC3k9VwNHAM4b+I7ylKcqn7D2COC/7I&#10;F+ldgR1zM0W7TSj9uKCscfYSwGnSkK/C08RuA31KlHcrq+uYDuZ8wZqED1AOjjkiLScX5wuIDPU/&#10;RT7QAKEmJjpacBZXQx7PGVADyidINPudp8Yrk0PyKMEOOPj4XEBwlATfZcSYuGDuACd/fUM9nXCG&#10;rSRJJiAV+KezszMAqRTGqIYFBwXgcElMRskF5T/R3Wznfv6vN5ZzkDNuBDi1rPjh3VvMzL98+pCZ&#10;Dl0tNUzB6eJAHKPb/3d//+9Pnj6DGwC8QiTkeQrINXCyg9UyM0sOL1i92NhwznJ0YgGLWjxUBf4g&#10;/Qedc3trQ11NsTA/g+vH1vqitaUZSSBH0vFjRwGvmS9D8cPL3amroxXPck8P9/qa6rjoiF3BPtvr&#10;Sx2dnSbmlomp+/WNTQQDxfY2XCFQ1cFLAMyFZyEqDgojAJcuXWHk59y5swMDvXTcYT3gMfwiC/cA&#10;1FZrx6YWSPtT9h44efoCLrBydgJC9Ghxc6PFwV2hUmSQm3plZKCf+XwzG8fFDXlhZdPln+6bWtqj&#10;/0dtzCnyF1kdawNplscPbh3en+TkYIViQmtb14/X7iYLgsHHeCRZGc8O7U8JDvCmjSzOw9LwFgSl&#10;cOt5/OhuXtaDfck+YQEG0APlSos8Kmav1pUtlbS8LZ0S51eNX5W2Mk5C74sx4NnZhZr6FoWqJuLY&#10;aGVRQe3eFbWytMSsI8IOTJyTIHJ55HWsMEb6Y2PjgOvAkrXU5XsSESqOoJxlhTGFyP9g5vPYSIM4&#10;TJG32b0rwsLclJlkdLZYvtxZ6URkD5Bzs+FBlcpxMhmdgFvKJQ2NTOS9KkEqgw4/8s5AhijCKTQ0&#10;Ue5Jf/lSUJetrX1098H05LS+oXF//yAUEQAbRycnfD4ZdmXZ0PcQVPqEKfhZkjCCPoIFKHtTBzL1&#10;VPSqkJjl6ekO6sx5CA/W0BgW9E798XOTTkRURHb0zigH/yR09oS/RWm0HYLv69JflLUQe92w2Y2R&#10;CBocGtHRUGX2SdPAeGl5hWYFIe/MqcPO9hZqKhtCBSGefWJBgEaRPvnQzMwcCDcQ2Oz8/MusHKT+&#10;ltW0ukfHB4aGJgf7FIuTNK83llbXV7fXZHJc3AjwzDUqttY3F2a76mtiQ0NI98A8tTWE4tDS1l7b&#10;QIfD1dTEwMPefnl2Cm2I5pbWqqbmwqraW0/Sn2XlkKx/9u7b5w+ksIQ2dY1L2vsnlTTBk5SnxtYG&#10;ehrzsx9e/xFz6bm5GQ0ttRUl5QW5Yk5ZfVXDsK5n2NLNx8DSdkumsrwuq6hp+erbH1+BhI3PjIyO&#10;Ly0u2dvZcvSBlUr1/w4k+HNjlLUqFEdiEBHgLYaW1TQNqP8tbdASs2I1C1byIvDEgiGqSuqvr5/U&#10;9vTkFJUHV0o85TAmz+OAIbxy1BGIIRcRRCRPMjpFAIrYF3MugjfzkZmdo1DImXml6U0DR1tPjxwF&#10;iXKoULCL2UlXrlzrHxii/Kb1IjRCRaRmJ3uTSlbRfxuEQ2DswQgwNMLTvrah1ckVZSBLcGOejHj2&#10;CJozrCIswfCm+sMf/0hUcnW2P3o47cyJw+HBPka6mhtrK9Bnpqdn//u/Xrpx/QaOUzgX7tm7h4MW&#10;5F5ykeRXU55Bd390/96fvv6KZjfSxKCSePxQvVdU1nZ09R05enJicubps/Rz5y4g41RfW8N04u6o&#10;UHgmnGcwo1paGgf6ug+k7YEBMTg4fOv2PabvUG7X1NHnQil3//T1H0ZH+hkCL8zPRaB7Y3MdDEuo&#10;seWkW+qiRoCfaMbjR17OV6oqywsLciPCg+xsGJGQkB3xTQtuF4LS4vDoVHtHL5KqGDeQNhFY6fvh&#10;4gPgSrXGGf+m2HtDj5VyC/4mPnA4AZZTvFE0kq+IH1G7d4XbWJpXVyF8dY0DgZyM79dQV+vC26el&#10;ycvTzdzSqqCojAMsJTFeC2MbqVARRwelq+OABJJrbGzB0CQ2NiFt337SBXBGghvLjIgPLskqomLk&#10;gklxIDdiJ2ltbYl22pMXTxvaWpQ1cJRUYatvKm8vrq/Q/fcPDJiaHFtemI4MDdDSEAYBpJxy5+38&#10;GRtAep7S6nizM4Q3DUi0srad96pMS9eE0SHJd0d6hb84Hd7kMW9uOEd4T3c3qwu9cUyqSBObWrt7&#10;+kb2HzpKFHvw4OHQ4PCFC2+hiMFLkTPRyIJwThOeihuyQ0VpydNHaIPdf/b4fm7WC5wvkPUAX9ZE&#10;6kOIdULPBzqJu5uLo50tWQuOsMxn8cExSQEOoAb5E2U+Kq64uDj4oqSAkhYxe5B8RZDj0RbUy6Qi&#10;X6r0JX7cm/f4eu3svDkRGNoeHx+tqy6PiQ43MhTU+/Jela+sbwcGA2To8LAoqjmPOWWgm9EEBnji&#10;Ynk7tAII/uiTsYlYb5KPF69L0kM04MmyokSE5c/q/1/eZ8IOORZ/v5FH4l+h/ZNXwZ0EApCeiHiF&#10;45Re9NlgpgiElKUlmtKiLXM5/dujRw6trSy2NTdgi4sV8ebmOqKH4DXkczwCLOK4BabGxv29PfW1&#10;1Yxc7o4Kx72C+U4Yi1PTc0BvrEsOU66W2yXJJknoA8rwojGePlVfTU0tOwjWkoGeDhiZvY0d9IeK&#10;KoyRqwYGBuldm5pZCMzobeWl5fW8wuLWjm7kjvFU29ySd/cOdHX1ITErNiGEYUMxGxHwWUHAGF6r&#10;miou9LYO9uSCCHt29/XPcAYpqW4oq24JT1F4hoAFVEpO1uaaaso2VmZoftc3Vm+sDAMB6KgL7dDN&#10;bc2peb0n6TVXrj8LC48BjmdBItmLhBDbm64gdR3pHmseRi6HPgb1wEhMi0DZALghntO0AcPiCWLa&#10;euz4sY8+/oihJ5YRSer+ffuF+a8VVFEfmJuZS3JiBC6wPJH9gYWqMsAQKUoQgnDMlwlHLhoZQ6UV&#10;5Z7e7kobK+U5GY2VpfTfVGQbvl5u+1KTIyNCaWDy/pAHu3PvUVt7t6WVTVLKHn5pWtp+nMMIgKKZ&#10;hbCbeNzIr8JcHZ+coGQi2SA+E5rerPCdY0vc5UL9v722tTg93t+FWh464cxsV9fUo6iIUzKA4v4j&#10;x5P2kkpqpGdkonwRHBahpqWDEPzy+joqg8iymFtYMfGBD2jKnhRbHHPNLXAfWFvfhL2/uraByTTp&#10;NQeGH75kzg562loMaNCM8XR3pc24a1cUE/4J8YyvxsbHxODBxW4VzGaiowm1hGU+2NfWVhY2VqBJ&#10;hgxLCpP6iPdvrG1zVi3Ok4MtzEyhsdrT1VZTVcasBJqd4DJFpaVd/QOG5lZHz5w7ePKEq5cX0j4g&#10;r3iIUvjoaOsb6BmpqzIlJYn/C0oVYv2vxOE7MDY5trCka21v6uY1ui7LwjBcV9/T12NgYHRxbCTF&#10;391Svqq6NDU9PMDC7kIw2NvP0Bh2919WIIQauCGQnNngko/dm5qPe0+BinRU+ot0YCMMehn1grJK&#10;xUhcYmfRiaWthEgKGSO8YnKPvXtTL1w4T5BEdgTsSbDE0tdn9xFAeOL8eFQk0hU6CL/hBg90HhDg&#10;y3qARrG0MO3rbaGlvq6itKitKbO1NQOaC/KzCfYzd3fStDKWaaou8E/kXEIGJ9NeWtfuG9qsbphi&#10;yP9FTkvf8LahqadPYGxSyvF9B077+kdsbCmwYikpr87MefXkeSaDeHQSZcqCJCfq5+wd3h3vlwQd&#10;PJbPeYgilipnFxDx8N5jtEoaw5bYTwxhEZy5XcxvAQcDR/IVyHHoIzAQ/tZbbyOhzuELAkKdKVn9&#10;sZgpKaGaSy/Ob+EF+YS9yRZjvJ8XZyNL+44OLeUcolcri3PvvHUOqi+PGmmPjKxcJnZZq6ggA8SQ&#10;k2hpaTjY2UDIraxr51REh6ixsYlQQ+FKIH329KG9jXlMdBQgBcpEBsbmsXEJZBFiG0YQqxcJQXw8&#10;IPCylvkgr5ASxTfJpnT8SkK8/9uTlOQEvv3Nm7f4jYGBQSSTbGo6FuDKOEFS/MxvKrV29ZA8X3zr&#10;7XffOu/s4DA3u0BHx9XN68zZ8+K0kSA6RyXJqcdRx22hNxkRtQuBTCiWr69np3EO0M55TY8Brc2s&#10;jPTGOnJCR1tbK9x81eRKvd0dL9JfrG5shYVHop+H0wcf9LFg0nGY0gPnrpOxkNPyu0iJcK2S7ACk&#10;V+dJgWqRO9GLhcGBCB/og6g1q0v9T2IjPTuOY5waJctbfoqTjnvO+udM4azkxIFYxx24dOkSIxU1&#10;1ZVIigb4+9KLAVxGLwPZPOxg/iIPkQ5ELpWITe+NH/zpp2s5WS+nxoetLUxoTiRhzhweGhwSTM0F&#10;qIohIlUeI9J0k+GFcWLSDQCllSQPpDpRIq6IWZAomby9BRWFzj8Tsrdv3bh3+wYuV+urSwiavP3W&#10;OT9BwWoCCUb0/2Nj4xj8MTcziQgPoUcIFMvdbGmsp53g6mgDwaRvaMTV0+fi+x+zKKrKyxbmZtZX&#10;VmDFxcbFQgnp7ullJYgymTBEpuBQYONC0+vWzRtwfts7e9Q1dX0DQxKYiD54NDkljakoiji4s/Kg&#10;wGAmQPASR6AYMImVTQBVbG/NjjMVOW1l57S4rX7t3vMfbz7s7Bu2c3TDEEKc+XxDRZdCltLM1MSt&#10;n65oqm0f2p+sroBlLWMcq6i05tTpc4w33L7xY7C/W0ribi0NkFShgSa0wmRy9gkTC9kv7x7c6xUT&#10;bqGhGFPIaVnJN5UM1pRslTS9DWyitUwD3L2iZMpa6HCCwdvb2Qv+H4YmhUzvFZfff/CAwuPggQMz&#10;0zPEDtgpvDgPW5jFJYIIrmxqMXGxfn4+BroaXq42EcGcMw7ODra0QfIL8qnYwIdowpM1YhCAO6Ov&#10;j4evlzshoF2wT8gGuQdQ4aTn2XKceXp6o5M/v7jS0t6dlZff3NZbXdc6Pjl76uz55JQ9T5485ebY&#10;Ojqsy+WDCysYTnY0NcnWNxAr+/STz1AaY0SHDEzcqLoM8YqhQVg1LBRwwe+++xbtVsCbI0ePEux4&#10;I/C9jY1NCUNVtQ1A7GUVNeMT0xx0RgYEODkEbykLFMt+id8uhgwpmkhYgIQpC3//QhfwZ2xReI4C&#10;UGJgDJNKG6UhFRUMbDi2sYcDgndysLEwZzyfeQqRTfl6D/FaeMZm/n90/QVgXWl25Y/eq3ulK2Zm&#10;Zma2jDIzuxi7qpq7M0lmMm/yf5n3Julgp7u6U1Vd6DIzyJbFzMzMzMzw/51zJNnVySiK2yVLV/ec&#10;833723vttdfKyEZhixNdx8Ckf3wmq7J+w9JxUaW7sLaup6Xa5e9pZqDRNzqTU9NU3D1e2z8xPrtk&#10;ZgEfUGtjebEkP8/UwACgi2vAgknNxKh3TTurtqupb2xgcNzV1hprtbSc/LTC8pyGzsaxxXltE9fA&#10;0L17d++LjXA01oTxOL22Pj6/iB/EIgGgorAs6UFRekpfVyeyOa39AzPqqpbp+WE1jRE1zdENVffM&#10;StfUsqt/xOySLCk17/Nvb7f3DEXFxGHMzsnD6ch98xKJSdsUClGfQ1zbgm/8BmW/BKoAYshXN5Sa&#10;emYaOiaMAFy/de/mnXspqemSSBiRnQgotYulcojsGRGRe3fu3L93DxQTUHqLYylGQIKdZC7CscRD&#10;JwXkA5gAYAXoB3Nj0nc6OUyuBPh4INuLdxT5MYoAKm0sfRXfX72Wm1vY0zsIFQVkF2hcbG4LwpA7&#10;FZ1o+imwOYUVIiyKDcI/HW/ALIpfNzdPUQ76ZXnDN8PO/ed//qeerq49u2Lee/tSbFQwMyBwbTS0&#10;9XSNLBdW5AUlVXceZ0BfDPXxeO/NyyFhwUpt5I6EF+F8gu9UmJf79Z8+S099Pjkxduny5aPHjweH&#10;hvb2D35//Sa6g8dPngZc//ff/YFBgDffeguhHWwG4LnsTYiF5jo/N52aktTR3hQW4n/00H5C6/Ub&#10;d2bml19/+z0UKOQKdRruePt1tjVduXCCqQRjA63e7vbS4iI81Im/VBbAK8JIvlIBXs6NBbLlop4+&#10;fdLd3Y4TJ/0osRTYOmjFm8N6lien5UPrOHL8FAOW7KC83Dzwe6rBivJKWCeiRtGrh8j23hO/Jjkj&#10;ApzzIeI2GD4bkD1PjPQjET8/O5WWmgIbDclWnj7fDDcPdpmriyNG9ohscavpm2gzirZ19m/JvPHK&#10;QACAhsiUAqaSM9CVFXIjqSsvjoGBrPNuSYBoRzC5QBin2zw8OoK/Vl5p8ej0rBZ2FWoC6ZGVsa4m&#10;m56fhWHBQK+thYm/lyvhWuC/iLFjZ9FKNCExsmx9TcpOxfAirSZ+QDE9u5j0PH3XnkPMMf1gLuzV&#10;+/Rf/F1o5I+OjGG20tImCDGWVda3tvd6+wZBQcR+iKjOsDoJgURX5pvFMrUGTixb8A+f/i7l2SOK&#10;fQ4rUyOtmIgA1kBMZKilhamo2Smo0SHs4sHMlrOjtaUF6x9aNBpae/fthyFMtx/6MZuOJ0U+gTbb&#10;f+qfixcu3o5XI+UrGfzOPZH2+NYV8lOrK0slRflhoQGmJvrcubSsQuh2cbv2CorEsk2mTIsL8wvz&#10;83q7Oql5WIQEXEYBGUAQqWErgMgQgKkPxfRXjpsXhxppEOkpqSr3QZBWEswmwRmllFH43QiLkkZU&#10;VpaDLe5EHr4u8OBkm7QhhNNETFCENbC56WDvEBYWjs4CF46G6J07t+E1vPfeu/v2JEDUr6koystO&#10;baipoBXLMHBOThbYqJmZKb0y8s7TZ07//Oc/CwwIxP8SqQy6jDRaQQxLSqsdnFzjE/bCJuPNsyxJ&#10;0VBMXF5coiCXTIfYSqx/CkL6unScYL6gwkNCYGpizGyzkYm5g6OLmH2qubi6EqN4w0vLyzj7IE9N&#10;R4WdwcaHN47jDzeqvaOdip84JkgJbj8BcYWqUXubGRr7oiOtAWDUjmpaR/9wTe/oAiWGvp4GDAM2&#10;LMz2dURoJ5h0Q2Q3M+v5xupQsLeetsY8PJK1DZ3GtpXvb2XLlbgkGoLOJL9IGRmdgLiHXDm0T+H2&#10;bm5CyUZxnZqEyp9+LJRgNIY4SRnGBlq6cvky6uLQTJhyYoSVnJs7CbaOv7ettS15dX1dPc8OrJ9I&#10;RfZGCghqw3/CZkdrKjs7i5+ifhOfsmJ0fPzhg3tIvpbmZWzOju+OCjm8P+HEsUSmfIGWxsenMrPz&#10;7z5KKquqx3H2/KUrFy5foavPoSC4jotZKUsHHA3OP4r3aMIdPHQI+RUsNvkV4kb74XoX/puzQuj/&#10;r0yPttdVotHPFLSLp19w1C5dEwuZpn7isdNX3npv194DBiam4Mt5eYVIzQcHhwoakwq1ZbhbgtCK&#10;morEVE1RWF5l7eDi7OFlCnnJyTUsKoZ09OjJ09irJh48uJ+kGAGAiFCIIS5OsDMMzU2N4GhoaSo1&#10;FHDoN+VrK3IW0+zU4szkplDaT01PjE1OjnG+jA32YZozPNA9StuqCyfxxu725oqSgrqq8qrS4pz0&#10;1IyUZORv4NORNNIdxW9Yx9gcT6MjZ84cQ9nB10dLTw/uxzIOQtBLNLRNDFHoF53/wJi2OwIiYQzQ&#10;c7Wosubv/u33tQNjWk5epV1DBQ1NKiNjH3//vp7Bnra2UGd7H0PVnT/+60x/p7mRISl0Zm6Rg7Mr&#10;NDQxqggBYycislupUSGJgEtue0vJiOdkiYQmyjRbaxu0ElhXhHdGNthZglTQ1DQ/InrdXWPhERN4&#10;yn/zN/+T8om/kD9wVD9+/ERQ0fPygqoKP46tl5KczH5nUEwsvTXgEtfU1DFDMTw6sbqy4GCt7mCr&#10;o5TNqKvNqdSXjPRWjfWWdDRmNQV5fwj/yvUNnaU148kFw+rmhecZnY9T2vNKRuSajqGRh/ftOxG/&#10;60BoaCRslcqqhrSsvOep2c9Ssrr6hrv6hvSNzH7567+88sZbwPGFxcVoNtNXE88RQcSHkpjsi4vi&#10;8rkzlItgZHyFup3Klq+Q6LLL2FO0c8G7k58nU02xayh+zExMCYd4ZyLyD6xAHisS2l9QQxIzKcyA&#10;EpA4ofiULCfJl/jMzMriPtAVkA44Tmpcrpm+BmhCS62oIA8tTKTEybp7BoaRzO7u7gPVB1mgVqRc&#10;Lyos8vX2MtAzWN5QT0p6TkKO8wtvgKwP4g/oUlxMKMVne2d3cmpGWGQMvjakEww6dXZ0pqakPnn6&#10;hCeemHiQUQUqYdyOtyP2FrwurY//PJcnUN/QHhfzfMBBbgi3kck4Dg7AFCISRSwBnyIZFdmRxbWO&#10;vsH+oRFWQmx4qKGuQOYHn42OiWbohgEH6nOOQjqRZJ6SOSuHJjdQgFPF9Yl8LEQhsCQY+GUlpctY&#10;+ExN5GVlKDfXcBmwsTDRwlJqaQ5mjY21OUwLHK/DIqKgk0sTZwq5IinpKRVybIwI5YiJCoeIZBcl&#10;cBtfmTok5rNooQOAgBP6JBSb1yEkSjCQdMqSEovcDeHU4+uESgoudAcBepBRhOfCSB3XAjwYER7W&#10;39MDsRTXdXwKxidn4hOkQcWXJ7WYV8ggpqGDgwYq5EAAEWZl33/vHUSFAny9mNPk11XV1jBp9OjJ&#10;s/LKWjNzq12791TVVP/LP/8TWjD0ucDdiPP0UMXi65XOCTOqgwPwmGh+3793Bymh+/fvIqAD6TJx&#10;365Txw6TmaCiVVJawUA+Q2+JBw8z0cOQIA+RB9rd07e4tOLh5l5VXoa9V2Njc2fPQFf/SEzCPi9v&#10;v2++/gr1jSsXzulqaTFBMDA0xGZpxmnO2QWEmnfCxucpA6nQ3oYTHxIeeeLkub0HDoVHxQLRQkze&#10;gs6FwnNT8ZMf/wTnw4HBYXS2uJtwz3CuY363v7fPwNh8U6V763FKel7Z4RPnMIRA4pK9B9y1Y24p&#10;PQ/mWqory54/uXPm5EFnByuxDykD/oVaQlHU3toY4Ot+9OBuY0NtKkkxDKrR15qZXcjKTMlIvXsg&#10;wSs23ExLOaZQo/5XLq0ZDk/qzK5YWTjGaZoFyhSmKk0j0gtOdpA/ocFl56BnYNzS2gHzJDwy8sMP&#10;PwRkgrrPkUlA5PiBZkoaKEwZCImsGkTiAH9vUkZ9LcZgcchaNzLUh6dLesFAMs5M5eWVcHKmZ3Fy&#10;mTZAkRXjOBsLaFO0WF88f97R0c4ZyVijsAwVCsjbwF2o6dCU6+jqa+/swY6V2V0ydcAbxuGi4uKA&#10;9Hsn52sbm5Traz/76OOYyMjhweHaunpuFiwA4p2kfinVXUTwkZEhzHuYDAEfwgIXa3TITs+ePeUF&#10;/f0wLq5CpZ9TBJNh+LHL87PWFubQ72nOiHXeK/3MVxr+0nkuhTnx8Hp58GzVLtv/xL8BURPgqsvL&#10;dXhs9KksLQFZREfqek93F8gw4rT5VmwSgymqt/p0Lydn5pAA0dI3nFpaSy4oWdU3NTC3MtTV3h0W&#10;6G2uobYiU9fW6pyYrxic6ltcH5qZX1yTWZkbGOkZjiHE1N+HdIJCR5v56brJzXvwdvsEvU1jHS13&#10;KzNEunKLS6c21dcsXWxCYmy9/dGQOxAZ4sal06VZWWpsaYcI1FBT21CQM1lboliYtLMw9vJ0I+3t&#10;HR6eXFlBV2RwdraX6V8AtOmF9oGJdTXt0oqG7289GpicD49LOHnurI+vt7OjXQvJbCNqKDQkbCQ2&#10;nlTusFBhDSyvyiBgw6IRxvkUGguwS9W01TUN6xo7fv/HLx4/fVZbK6j1cgAQlWgCi20cIXJJRz6n&#10;FKqnyIcAf+5K2E0gk76+8ycxkR8RxpQnJzmryNfBNACKMUyCBsIcIJgX00FYAIaFBC8z+g7/RNcQ&#10;JgIQUkZ6poOD0//v//9/hkdHydHdXV3QSWKMTdyYW21k6XGLwW+Lw80BgyqAUqGBqzAumOhUCvXb&#10;KyUP30+HFmWNfXt3HTqwW7axAg2BbG56Yb2ituVpclZadmHs3iOvv3YF16W1lQUtHS10CtCSQdis&#10;rKT426+/TH76iJYOjDhetqq6Fvgfkhgm5E3NbXgloI3C6uLxMQoL7oQ7bmZGOsncwuwMXUFvL48A&#10;P69Af+9dcdE09qEYP0tOP3vxNVgAzDJw59C6w3kUAm9YEIexytXZgX4vhj0M6JKIww/k3dLEEZ1v&#10;XyJfZD5omNfUVDEZCygAP0gEIqUzVz4zt/T4aSq/IjA4lOOwp7tXUGHw8QHTaWxqPHTwEOn7nx0h&#10;O/8p/YWwu7yEBhb3YI4dB3COm9Pf/s//jsI5l1MH07W7D3FaobZRoxbRZC5JS1MdAXCy54qKKn//&#10;IHhJnJZbjh6vvDqZDf8kKa5JLJWdDyzGEOZhmg7IHKo8eDakEuy2MnKzKupq+sdHtYVJai1xElro&#10;6DHAPbu8YGBqDIXeD2KJrTWyJsLK2GK4CJmZOA8j/oVfJfJHaKuLs1tSnSARTASf15mF1aycotCI&#10;eCcXt51yXQo420vuBzdp54skAUzYUgvAjfLw8tu77+CevYkJe/ZRJtEwpFuC6viO56LIkBISZU41&#10;sgSqaGd761PHD0WG0yz0dLSnrWUO5CKKyTGbwBAvb1yJsiN6HMvL67NzSwXF5QGBoQ5OThJL5c8P&#10;7D97kFspxyuY6Su79ZWfla7m5cHPf6PykJT00BklUQcrfk19c9fsApZ+e9iqFFTVlRX/8k9/39bS&#10;MNDXWZCbgZ8ZNAUk0l88T0qIjz18MJEsBHNB0jiyXl5NYgFwukkQAIUBeT/Gt0jTs7qAMGgRcyID&#10;jvz+978nyAjo2/CwZA5HXSoac/qzbvlPSG0kYZxlZNieHp5Em/6BfnJK9hcHekxsDAAEG2dseMDF&#10;yXZfQmxMdLiriz2HIMMspNQQd2kiYZZBG2ff3v0wEPE9RYMdh924+F34v5qY2WCySP1P2k2mTobA&#10;I+NyGB/l/fMV+lRkqBQkCHaAZ3n5+DIdQOaAIw/yt5aWNgHBzHXGUOrACEMOQ1C2gusvGIs4A84K&#10;+smcYuvreJT6+vhQ9KJgD4xObEQJT9wR4loV/4dPNJ10VBq2luZaVJDrjAJoLsmVLZ09swtLRmaW&#10;zAEpaaxvMjC4OD46gMRBVVWhrua8rxuEcbqd5Np6rd0bfSOyn/7yb4fH5pj558Rn80IMHhkdJXfn&#10;VlPnw4xg61GcAD5yWJMOMn0tTlUofvrTn8KqoJkDMMcYLbqPImq2mZKSilsBw0KUI+SslEDU/DxH&#10;/hH9J4o9prjJfaHg5eflkoOCVWlr6Y5PTn5z9WpPX7etndXxw/svnzoW5ONpbCSoBhQUFd+9/xDB&#10;+8mZhYiYXYwWokBGsDWzMCcAckO47QxkUdUg3/1v//ZvFDMcUsxL79u3n0ppJ5fb2ZtbBxPbXKj/&#10;VxYmR4rycpgoZqTfyMwqPHa3maNrcFhUwr5DqK5gGEbHhYBJ6+n27TtcYXR0DKUdqdfK+tri8iLJ&#10;GFeBkklBcVluQZGuniH8NXIn8geyOHQT6dHRrKbPZgBplUkbloW5pRm1go2NkZmZDj4COrrsZwYw&#10;0QAjtE5OTw2NjTR2tJVUVWbm5aCK+uDJY9Qf8ksK0zIymDTO5lTLzc3Oyabep/vNvAOHI8J+6iS3&#10;tjahMTEHjh5PpO12YL+zhweQEENQaP6vc9IrVcZG2O8YaWvoMPMvMf+ltorA00TvbW0jvaD0Hz//&#10;amhF7hYV3zA03jczZ2hh6RfghfdUd3Ojna7mHl9Xi7WZ7377j90tzYwnOHn6llTWDI+M0cHk6N8J&#10;LTshh9VCG58kUGpW83Ua+xz9xDqsqVgY3BwKA4ZEYMbBnOKD2QGCIYcNYeHy5cuUggQNvh9oU+ou&#10;wKoghWAwx8MLH2JhNRobGsIzSkl+gRgYCQlSpqwcEgbmcWJjIsaHm61Mlr3djZXyGaV8ES0MNdmC&#10;unxBLltmP62uq+ZXDXuG5NlF/dfuFReUDY3OQAQwXVwzeOPtn8YnHNLTN6GDmJKaeffBk8ycwqnZ&#10;Jb/AUJTwWYc6eoLq+NvvvEeZREECNZ0cm5avNPHO+qTIpHijfhZJdrCShRXLHeDC6SHDbCKecHWM&#10;iFP5wx5ip3GZbC7ESrB8JzwamyCOEyiBXIREZDWhwrGngAA4CikK2EHSoIF0bjKMgwQMwCiBEamj&#10;9vZWDmJoESgRcA+Z1yOcjoyOm5pb0gwIC48qLSvnjYEj4BsXGxPL3ArCytASO3qHoDCjZcBoQxyW&#10;SdrazLpjiIbpiZ+vN1Vcbl6Bf1AY+iC8pdTUtCdPhOIfJRFoGvCOOc1fbRRtr4ctIt5LRoB4krI8&#10;WPnU7UQMHrcw7Whvz7slwksvwn0TLzYnKDhI28AACKB7cBiSc25GerCXu4ONIHQ3NDyckZGOnXNl&#10;eTGMSEITNARpfE/67VJTgRyps6OtrroyI43vfZaXk1VSWNDa1ODt4QY+ypB8S2PDvNCCXpgYwQ+k&#10;HZoYYa26qpaQCC9dYMuIXgYMeI4MjzALgB6qlA9sP4GX2a/0e1/9+qtH8X+ZQkg/wVVzpKD+wEEm&#10;qdUyM4sfAQNWJEI88bbWtjlOOneniYkx0nMMoRkLlYog6QTngzwQ1gDcSSZH0Cbgn8jfUBxbX12G&#10;RPP4SdKDR4+raurLKqonpudw9f7gw4/tHR0ZnGlqbHj7zdd9vb1r6+vghoOAcFhxlCFyDD8OFOna&#10;1W8f3L2DwCiNH7ycDx86RPCH94dcGmlAXU1tRmZOTn4RXPKxiWna6ocOHwGlY0s+evQY5hrLnoMw&#10;PDhwanQQNYeqmrqltc3w6F3nL70GGQHInlZ9ZEQ4qwhbH0Rfjh4/QVINFM5xz1olF0JjCGwLLIaZ&#10;jsDAEDy/aE4vr6zy45xHyAew/CQRBAUwMDeCmbHomNiF+cW83AK0jslegf00DcwePstIyy1/892P&#10;T529iPk5vTWiFT0KTg6xcyKuVxkk57EvP/9UtjZ3/swRamyJhMy7tLa2nJocJRk6dCDBxEio/xnO&#10;h91HHjo3t4jocUry7Yggs/3xDjrqwwr53MaGcmHNsKJx9cGL1rK6aW0jT1t7f4U60l9MpGi6urtj&#10;/XLv3oP+wRGQy8amVjg2n3zyY5E3ghLMZFtHB5UM2hu4p9Jw45u5BWzs3Qlx7u6Oa0uzso0FFGSF&#10;alZNxkwU03zQ9NLSsqamZw8eOnLu/AXwBTQbCYsof5qaGODFjYottRA7h1kgin8xiJM7KLm70IzR&#10;HoMXAPbIPSUVQNmiqaUVj7GB8enypjYk6yZhzU1PtzU2jg2PMGR96vSZXbsSJKc0acvxMTo68qcv&#10;Pispyj125EB4aEBayrNnSU+QleruaG9saKitqQEc4hl/8KOPyZDImQpycw20tYx12el6IszxakXw&#10;kikq/oqX2257p4m5+3bWyjYQKMf8m5qcbVNaXD4+NoGir6WZua6ZNWAAjFwoUtgv0TTlsYoTHGJy&#10;z7SRpvbqmiw9M9s3IMjU2hZx+Qq4vIMjtpYWgU62EW4GugsbytVlBjnnFTqNs6vDm+pTcvUhGBTL&#10;644O5s629swUGVparBka1M7LbhY31U6vLaipe9qZ7w7ydjRQIu/k6ePjGBLZr2O+YGAO+BLu5Rrj&#10;ZGi6uTbe35ednvn88ZPa4sLRtmYHXcWuQLeje6MOHdrt5eWK1hSxksyHiVBN5klFM7+5pZWZxc35&#10;Jdn41EJta4+Opa2pvePE/JyJuZG3i61KbTM7J4/DhpOI7u2WcN8mRa9ycnY5v7jq6s2HJRX1RWU1&#10;c4ubdo6eJuZ2za09n3/xdXlFNcQqHitzaAyGAcpC4BeyVZEQtB3OBEgK1xPmismYX8VipIcihfjf&#10;/e531G+k463NrZ/+/tOMzAxeE7VSNioYAcAeakBwTTVBsNbWDE3NKYYZnltcXhkeHjx+7CjZMGcM&#10;oDIltKRi+DK87vDJKNoEbpJgAs+bJHvu7u5FV8nT25tm2vaEofBzkjcpiuj9vT0MUjKpSF+spb3n&#10;+p3Hdx6+yC+pNjS3/c2//i4QHw1bK4pJAB0ImA1NrckvXjx5eF9bpTh74tDePfGEamQymGOn8icJ&#10;pqtZUlKKgR99DGZf3//gQyhgCO3ev3sPw1663NQYlA00f9h6Hm6QknQRCr1196GNnfPxU2eNTZkK&#10;U9AQvnv7hrGepqg5QrdJMJvkFtFshPvNcsVODE2BiopSvsjdE7xSRAo3Qy7wdQ2NTKFFZecUzM4t&#10;aGvjZW7I6icszc7O1wjjRXRMmGM14VlA0UTggCSSMwbiqbRtJSBMOixfPa6AzEFkMXBGEja/oADX&#10;WQETIkg1NRnp67k52ZkaGyFM4OLmAe2I1cEB3NPb3dKCwIwPtKWsvMJNNQ3MaV7qRu6snh+Ad4K8&#10;I59LC4sDgwPIFNM/JKVLTUuF/WhmalJZUY55sZOb8/TSvJuf9wpwLFZ7GGOIYUL4YblsGk2R1aUN&#10;tU1XRwf8ulbWMJ7nO7hLQOwCC4GKbp17glCr8AmWChMWxT6BXyJmw9LfAAgUS6tyEOKAoEgnF3zv&#10;hKJta4z4B4FnayVu3znx0IAIqqVJF4JhOe4AWAD8OhiJTNPU1NUyLk5zcjs9YHdsEFoRlYAV7Obi&#10;gmbk2soiPi8AKBSxnIJQYMYmZoZHJ0cn5prbeqvr8H7vKSqvTc8qLiyqgmIAiI7IBb9oG3vdenbb&#10;D1EIgZLe/g8e6iuP4FWMX5JSESKiEA6Fhvx2dJUzCHDzxvcuznZ+3u7cpM4uTtcpxK7ITfme5kbG&#10;Mmreev388cN7vNwgwFvqaKq3NDWmvXju4+F6/uwZiKzA3Ow1Vxc39jy6gBmZmfCGsD1j53791Vc3&#10;rl2HNoyyRl5+Hmtbss7GhhN2KwUkQoNkmcSQq99fw6GGEpRKiv3y9TdfUxfBfb1/9w5YG6nG1998&#10;RbsMiAHfaX7Rs6Skb7/97vr31/Jzs+emJ9BesbIwMjM1sLO1AF4hXUBxqqKqBvo3552DoyOkg8dP&#10;n3b19kcwV7pnv7G5jaWVw8joJMr5v/v3f6cDSWFJncyaNDczp0uDUDIcKfqZNJrYhmxJ3JiTX6Te&#10;un0PqyBLa3trWyeFunZ9fePs9Iy9rU0VxJvyUi2V+srSYkZ6GpgmIoKc3crN9aH+3qGBfkCB+Lh4&#10;hAOgQHM6k9YLXVPBk0V8gKJhGJGfaGnFcNnUiLZszdfdlaXehsbc4rqWgTFy8BoKJcZ1CwuzXZ0t&#10;ba3VDjYqT2d+YpY1vLSm3dy1Njmvde7Sj8Iid2G5fPDwEWiu5ABULGSNBAdGpUpLSzg34ftwi/7m&#10;b/4GJiD4PsFcKrOpZScmJ4iiSP1vFyFyNInACsMjwmjM8uwYiQfRYIBWOi94Opbm5iNDA2jj1VRV&#10;MOpFGs26nV9cvnrjprO7W+LhRHhSS9OToNYZWfmwrDEjgJ55/gIcqR/FxqMVb091TYrCmhbcJScm&#10;WltaGDz+w6e/J5cIDw1/7/33AaMlhUjpdm1lIz9QA2WDb8jWFkjzH9+/+8Xnf5paWAmL3ROz55CF&#10;PZKEWnjBIqhx8+YtFh7PmhScCgQQigtnWfKfnCCMMyytLIHWo9YAzivMZqek1tfRTV3gNGe+emFx&#10;ZWZ2njjMWAcvODExOzo2NTE139o7UIX2X/9I1/B4a89gfllVaXV9RW39/SdJOUUleRXl2eVl2dWV&#10;hXU1jV1d7YMDveMMNc2jSC7T1MZT2d7J1dLWAdIs2gCRCbtisVs4egTgKgLbjriYkOgIe2dHbT0d&#10;rP1o+69iVLzGmJSGvi4IhKmOSldq/ou7W4z3wulJMJQx2tA/Pf+0oHxoXd0lZs/4pppKT9cV6NnO&#10;pqezr7W2zs/O+lS4j5eBQn2yv6+5vqdvcN/h4xYOToMC3Sk/LGKrz/+DbqFYvKE/zSkDfiQpCvNL&#10;ATLo6yLiwYFvaASZXw3NMCaGeru7mSgm9ceygUpSeo4UzxTzgEehwSGsQ35e8BPX1aVHyu/y8/UD&#10;IwMGQn/h9q0bUM+YykUS+9Chg1EokoQHdDSXjfbVRYUYOVjjfrQoXKi4IET3btWqzHBkWiclZ/jm&#10;46bmXrmjx56T5z95891funoGIaLEpbW2dz56/CwjO7+tq396bmV5Q/7O+x9eee2NkLAI2v68FK1v&#10;Mg1hSlFDg2hIU5D6nMycqAnDfG52jood8JqEnKlmMEoIPnwP5y9oJpU/fwcRANGARg7NgfOOmI+O&#10;CUc5jaj6hgYGUhJ275awA+ofrp0EGm45oY+7QflNUAV0kOYsxDUv42bCHaE2+/Zb5NmvdbU1w88i&#10;i0AGiOFWBPZPnj137MQpFDTBL+ARzM3PIhrPDoVhZ2JseufufTiD7t6+ly5dYa6B1U5FKo5C4yyR&#10;G+jngXcggGBlVY0JaKOW9r2798FfYBkguUpTgUcjzUZttWi2z7lX0WTpa3wKvX88lZubYXwgpELN&#10;Dy2UHUe4k8SJ2eN0HeBN5OcXIC2BCqa+mdnYwlpX/wDqy0U5GboKmb2VJUQzBqWRmoP9t393LFZE&#10;mVnZwaFhzAfRyt7CAbHXWaIGzPr+u6/ammog0czPTB47nBgR7J/89GE65n8drcyuc/oQXAVLefkm&#10;qBQ0MdROmmnp1NWgEm1ubCAoHqtr0OABMPX08oTS9Wqc2Qk4r/7l1VRq59qlToP0T9v3Ssq/hA+W&#10;B1d97NgxaCDU8Bw3RB5+sQhAaGC1SP/S2wNrbYPi0kpPLz/0rUQZlK2IByqNveuLF8nvvPU2dC1w&#10;Z0DnZ8+e07JPSU2rqKrV1DUMjYxL2JNILYzm6+tvvEWrjBMWNwRQjwP79wQFBQAHsMU8PD3hsWam&#10;v/jyiz/evXkdu25GCTBJRY0Eeh3HAe+QFg61d3FxGT4RjU0d2nrGmNkzir+2IUfaH4YsdQcpFlM/&#10;9AD/x1//FRPrluaGptpDQUhrAAD/9ElEQVTqLo72TW0dexIP//Iv/7utgxMGKKDGBUUFPX39UzOz&#10;jLk5uXmcOn2WBImZI9JpekvSGDI1ncDsUFdfXloBKAE0xPcXChj8ERBSeiGYeQseSWiHpgpCbuY/&#10;//kvzM0s4AYXFZYwj2dgYlHV2J5dWPHa2x8eO3mWXJnvhjRCX1ikLYWT00itZQo5JE9Snj28fP6Y&#10;s6OVmiAaJ+jvssOB2dxdndyFVB6HwHVRcBD6nNrU9FxODjMXD/y9TfbG2hroTCvkIEmKpXXj4orR&#10;R8+bVmTWc8s6ZVUd6lpG1raOIFiCkraGBg0BWNCPnzyrq2/ikVy8fBmogzOEbBs+LTXY8ZMnUfM+&#10;deo0ek6nTp8+c/YMMwIMhFD2A0bIN7A/pehleppGlyBDmJVdiOr6L3/1FzT2J6encT5HBgzAFb0n&#10;AC0dbU1mzJh7WVleTEtNZdqEDQmqKhBmhBIPh3YD2BegcYg+iJYSWMJrdzLB3tFd2dZJhzxxz25c&#10;/fbFxSF+GxkVCdlpiwT+ypIfGOj//vvvLM1MLl844+vtYaCrNTLUHxbs/8F7b22sLT998oghKJRg&#10;XVzdaMUwQ8ocCBCds70V1jhKLSyyhENj+/W29oyYiIumWdIZtt0UfiXBfYmHST8Oi0FHB8XUFyag&#10;8/jdW9sDcKIRyjYLRE9SV0uSnRdDk2jrqKbUNwDWLaK17x8SObW6WdnU1tDURpfGzdrcx9ZUa3md&#10;aM3YZd/cctXo7Pg6o8iCji7NbqxMnZ2dvAK9FUYGrTOyu8UNTdPLM4g8bW56mxuEOOmZymR6WBAZ&#10;GyxoGuT0jM3LlFobq8G2FnrTY3lP7n/xh08z01JbG+vnx8d3hQX/7L3XTiTGxoT7ubvYuTjYGOnr&#10;Mss6OzHpaGXmbW/uaKxjqaVmoYtLu8ZQ/5Cnh8/SyvrQ+Dj9KDMzg2Afd1sjLRM9rYmxqYKCIvql&#10;HBuiDooGbqvd/cN37j9LTs2N2bX/wuU3mRXHZx4L9Nq6pq++vkpbDL+xH/3oI+hVxGU+OHVouMFK&#10;Ii6Q/0kALY+Anp6QFdHq+a9LDBm5/q1bt1hCSMLOzsySZYJGMaJJNi8dbPwT1erC/LyJgQ4zugZG&#10;xkAwcoUGhgzoVjBmj/Rxf19fUVGBn6+PoT5AleQcKT4voXoT3oaQ1oh7VirVCA+mJuZZObnQaxln&#10;pYMnrgSpzpWhRUTxwLQN3ARYZA2NLd9du5WZWzI1t3Li9IUPPvqJu6e3AL2r8wz12poab16/fvve&#10;Q9Shz507c/zoEVMjA5rnD58kjU/NMsVJq4/wyg5CQf0v/uK/URugiwZCPNjf9x+f/m5hbhrcLTQk&#10;mCF6RP5Qc0WqC60UNA5T0rIbWzrPITfl7YdpOKND7Ii66vI3rpyxNDNAXgXjAHq8Q0NjbEaQToQD&#10;vL3cra3MMJ/G/RiTRDYqbTdyYi4aLAWqJPUqFa8gJV1Usri4QvQjYVVX10RbZGBohC+i8sX4Dz0H&#10;EheSDERXeC5SkvFnJaKULBEDc7Myvv/uG6S56aYyUAfBDCF68oCDBw4ghG5qpItaTH5JOVwDJu4k&#10;L3qeQUpKsj25uLZBdX0TpHr4gdpQ3bY5O6+gDCILcG0VrcQWBpTSUr/95qtnTx+hZY3yE7q7kIYI&#10;+rxJ0ikHR/vLb75WVl8zuUgHmv7fivo6dbwoE0JeryafX1mWawEeLS3OzmG329DQjC8GGdHIyET/&#10;4CiffUNjQ6OTzOcPjqDktbiwtMaf9NKXl9c4BcQpdeEtgg6Mjs8WFFeGR8bbOwpymH8Gi+wEOSHd&#10;eaUP8MNvExbjDheD34FGGtUsCTEZnnS/eYLwAqj04MgQagf6+mprqtggnMd19Y1wwVgA2O8Vl9fU&#10;1rdQ8I+Nzw6NTi2vq9nau5hZ2MTF7yEpIewgxEduLL2r/+qtbq38P/tX6c3/eY4iEYWk7bT1esJf&#10;AGXycjLRmfPzduOHAAqZgwWqhqfKwsDFo7+nY1dcBJ6UZsZ6Rga6tLVBeJOTXgAHcGmsHHxqM7Ny&#10;KJDgi/Ge0cUgy5cggJysbJpRP/nJTxiIKCsvo1dAWky4oqSnT5iQkPC3f/u3dOlpExHGKcbOnz/H&#10;HSM4iADBYGx0NEUaE4yU3+gWcQFkUWxDiDOffvp7StkTJ467uriAZE2Mj/r4+oDRCFgHJknqKp41&#10;9xkZHCguzU0td+/crW9o8vTxPXfxkp2DM7M56LX/5jf/VFFRLlouKyhpuG/UvRAs/+5//x29WCS7&#10;KquqyVbpdtK7+/t/+A1Pa3ximnZZR2cvuxta0/dXrxbkZuPQfv/29fTkp9VlJc4Otp//xx/qayuB&#10;BddXFns7O65+/WXS08c4MPAMP//ss2vXvmcSFX2B3r4+GCLkAyL6JH4ABMhAARTQ0uYmRpZmpgIF&#10;0pkhp/Mgnufa+vo65Es4FBhNjA1kpD1yttN2c4QzMC/4xagZDU7o9A5vRu86YmnjhPQf/EkGpjjB&#10;iYqQ+bl1BI2f/OTHb7zxBrGdGoxKk26EVFfz1Kg6oHTyaGgP8J1ctbROGO+CEIRpNqQkBg9Rfkbi&#10;F7S6saEOhYu83OzqqrKigpyuzlYXZ8ERAFQUBqKdo1NjW1t7T8/K6gqSkzS78U/loQSEhL/97ofn&#10;L17BGlnfwAhBEwILky8Li4s0DIFTv//+2sOHDyAsEBw+/vhjikbkMITRgB8imD9c82IXZ215eXq0&#10;qb4ag3TGfE5ffD1+30ETS+ue/kEyaWbTaFhxaRQnFF28OHee/JD7wKMPDgoWRLxgkK/DjEI6Xgab&#10;g7OVDmpbWyfFAlRk5n0KsJkpormLmHtBbkHBw6dPGKl7+DTp7uNHT18kl1JQVVVVVNe2ICU/PDK9&#10;sEBLxwE/RpwpHe0VJkYWTo7HT50+f+XKgRPHl2Sbjr7eb3/4QUxUTBBlUGhYQHCgm7eno6uLnbOj&#10;pa2Nsbm5nrGRBvQKYZqGiA0DhIyUUXB9SBYG+saC5r+aSgEwIEz+b1UabG/E1Zq7enLLq9d0DBdU&#10;OgvahotaepNrmxb2Dn4BnowmNNfXLYwOG2yuqo31hdsaas4MdddXgrI2d/baon3vwwAITJACTnCU&#10;RqTaT7r50l8kcXLwODYgZEC+zp4VTdHz4mLjyEaoZyDdMFEMvIuy2K9+9Wus2kgMuOESbATyRTVI&#10;1oH0H0J60q/gNekbgycKSmyL84DmGSnP1BWbiKMgyF1eWqSro1yYGXx6/8vxgbIj+9zCAsw1NRbh&#10;LAqA+JYcDT5/mssbpvVty49Tu+w9919+69cXXvvY2y/CxAzE1hYph2Jcaqtr19flr7/5zqXX3wqP&#10;jCFPYBgkLDxC4F0LU5CbQgk9N0dcksRB2PukRhysGOhCdoDW1NiAojAuhjUUJ2wcyn5mZLgESnf6&#10;/5xorCuKKDzbcbpBwgNQgGKP2CJyoNYQeUUfgaAn3VIKbH4j4CZ8Iv7OUZKWlkp9CL2fwxBDgZbG&#10;+sK8HMa10Iol0w4O8Llw/oyPt3d1XQPT0axk8jpIKYwokiHQVuHdAj2AwzJUyM20trJBDQ1UNyIq&#10;BlYjaTO/V5JigfLd39t95uQhemjUPrQBioorLK1taSScPHESVAIRWQkoF4LT9onyX4LOUqzg/4kz&#10;JIfUXEROGB9clIRl8MFvBBkBiwQiAZTkhly4cAFUHcWTkYU1ikMPF8eVmansF8/7u7toYaKCFh4W&#10;WlFWHBMRgg9kU1MLkAG5OLJ2TBqKL7u5vLSQnZnW3lz3/hsXvVzsRof6KUlWlhaYF4O184tf/So6&#10;NnZhaWV4dDx+1+7unh6szcwsTCEu7d+3r7WpEfEm5O7QZoaw9jw5mfiAmg+l5k4mvLPy//w8/eF/&#10;/99EEHbOWr4d/JQzjphPaH05LyC+Dv8JYwi8A7YgAFluXjGeoFHRcfTJpd9DOsXdox5GqOXi+XOs&#10;CiADKLezc7P8LMsPpvk//eu/ozzl6xdobGpBgxBzQXYTuwzSJbiqvb0tMgfUzlgXtbe10vavrS5d&#10;W14ICvQ7eexofFwMmAJHc//AYE9vH1NsZLuUb+oamrhgevv4//invyBGoQO1uLRM24ymvZOjE1eH&#10;PhTTvh+//7bGxlJnYw1Sx86ubuk5hY4ePvG79yEdzfHKHkflgcOU6gwWFbUhxjcNdbX0SOAPCrPA&#10;YngBk8VjkK9D5gA/Skl5gbAomqksZtYSCarAMxJGNuRyACoONix50jPSEeONjosvrajOyi9p7x66&#10;/MZ7p85d4lwRRnIEA0ktvi/lxQvQO7oH4nOV48H4xWe/t7E0PHZoNxQAxl8lngVvQ4DhkTxTF/B4&#10;sWFCxsQo9SbZw93b33q76R3a62amN6mUTeELsLJp0taruvOo2sou6LU3fuzjG4KtelpmDuP89Gap&#10;rvlxuKb29o7k+qCPGppalpbWAJzQLb795kv5BtDDJjNOECNZHNJMNV1HhDcYOKRhXliI6sksc8JS&#10;CURq0z8wjEhiQFBoYEg43XtkmRnV/l//6//hhHv2PBnFIAszM10tTSMDHVcXBwSc6mpr8Mnr7uri&#10;MUDVI4+XQjCnPu0IgjIdgJCw0IjoGJ/gEG1LG9TJz544emR/vKu9rY4otfhn/FjpnBEmCLALrqhQ&#10;qSsc7a3cXezjokKiwvyNDVW0YgC1WlubwXLAGrSEbrA+f5QUF2op4VloY1aLDrJQ4omlyPbhIlzg&#10;9rDNFrNoa+8J5fsOYrCVXkvBiGvBFpCIA54i0PCsrLUM4bhZs8l5fG4uTiioCd1S4YcEXJz3zlGK&#10;3HpJeY1vWPSySn9waqG+rXNtadnOzMTP2UlL4BPT2kQWYaV2ZHp5U2YLp0+pNr20MTK3NLO+qWGh&#10;17Mse1LU0Doxv6SkKaOpvrLoZaTtZ6lvikKBeBwNza8VtXSvLC5vDvcMVhY//+aznKSHCAHYWDOp&#10;YU8BGR7kf/HMETNDcp9lto2GbFlbKZufGG2oqFCfn45yMA210Ak0kPmZalvpaS9NTVmaW8XFxHa3&#10;No/2dfi72e+PDdVXrJvo6rAZRofHSkorO7v63Ny96A+VVtXfe/Ac74lLr73t5RtYWFwOV/lA4iHM&#10;2K/fvOXq4s5RB8YMEQiYkwSXQxpoFo86GLaQ9ziTeKwI+1PVSOPfUvThtBCGrMbGxJJSQGn4CpGF&#10;KE/bn7OKBKSyqoLpU2ahySmln+IFMGhhdJzJbaay6KtwxoCv0LXmxcEX5xfm4PHWVNeYm5nC3QVt&#10;ExsZW8W/GPW2CORbZ4/4HAXQSkszJS0dNiaxhiGanVBMVsFvJIlsbW+HWZmTW9TTPxoQEvH2ex+g&#10;iQpkQKcETgoDOHQbnjx4wF5DmgUkkmEHxnzuIjZ9//H03OKPPmbU6AJ79tbtOzCm3n3nHSTKWV8O&#10;9vbcnDs3rw/1dx3Yu6uhvqqmppIDjDvU091x+OABHW0so7uevciMjEZn6DByJhCGa2ur7976HpfK&#10;2Mgg9J1Rkrt6/W5qRj7lX3VtI0wn5rMszY3ZR+i4WpmboQ9KxdLU3ELtBzFKCGPo3+ob0ENA5mdm&#10;djGH2rG8iuIW+UBz6ENm5pgI1tTVg7jRfwNVpWqyt7VH01WcUpbOjy2gTZy1EMqMnq72Oze/Ywbq&#10;SOI+Nhgkqo8+/gR/ELSOcQfIzc5mopVpZ14ZokTCnr0cBuxHptDRqkGqzNzWcXh8iokkdzd3Rzvb&#10;nZxArGI2SVwI0SjKZKS/+PbrL+7dvllRmg8XhDyDBhjJ7J49CeTTUA8AUJAV6IZavDuuc7i3qqFW&#10;AGLXNlTrNPF5m0Ihy1eW1lZmluZMzU2ZzuCogyoBajw4PI6AU1fvMPVRe9cAny1tPcyg1da31dS1&#10;VtVw5DQyc4M4gomJRJMRWABlFXV828kzF4GituGRlzi99DfpKn5YcezQHQWuCnkh+IbQ7CBmwfmf&#10;nikuKtYQ5vnttwxv8ZddWqLKZakL1owaKurk/sHh5dXN6bllLV1jW0c3JxfP+N0HomJ3J+w5cOHi&#10;a3BQWTPQpsLCIhAogvBJdQoDiwAqhb+dEmj7aW4pqW7lZ//VIMPOc9++wq2reBUXEh0Kq7Q1lUEB&#10;Xvye5rbuiqo6RByp4lDxSM9Ik22sxsZEkotvnYkbsta2rvSUTB9PVzgOZJcoqEOZwZkZfjVVAZ7Y&#10;7BTAMgotJqHIJgGpOzo7waeQ1mNIVdSCWiVV5USnNygc6goFZkIAgmSE0IKmJ6cZMl9cWITJAnAA&#10;HfTDDwVpOsaPQa6NDI3oZsMZRtYIryO6FghP0sAMCAqztXd68hwrunwDYwtDY4uKypryikqhdz0z&#10;wxsg7cDQns3OvoDkj3zD3Xt3UW5797334mJjOUc4OGhX0s2jpUnX7i//6q/AsimE6JnTkmrraOdt&#10;fPDBh/h7IZNCUOX9lBQXZL5Ikq/OeznbGqjUpob73B1tJ8ZGU5KTcHg1NTQY7OnBdku+ucr0FnnI&#10;k8dP4Ff/6MMfMfP8/HlyV3c3EIlkc7UTx9jycAiN9HRnh3qWJkd9PD3QVKvvGugZnRCk6oAB1JXd&#10;7U1pL+55uhq5O6FvNQ/rcHFVt6ppYWJOO37PMW09lBQExUF6xjAaePPcatYhsBRlP/Qu1i0KBaTg&#10;hGt+M101KIE8O7JPvoeSRpw9FsyrWEIM+XN8+3h7AQmVlYDZ5sLLLcxF3CwZAWoPF/sgf2+UqBAt&#10;hgqKQwQXlZ2T39rZWVpVW9/UPDE1bWJkHOIfePzYCQb+Dx06guwfzR5hDEcg5mwCiTIDwj2/f/8e&#10;o0ykQ/h7cZ/3H0iEEUn3QiStCOfOq6FM2qTiTePQoPWwONTTmZ+ZRgkfHhNP2Nc2MCkqq/jDH/4I&#10;C51ihqsDmeImQAglJ+Ta2ZvUCfDvqP04yExNBBMfRulXVpfX1le4LUy249bU3t4JumdrZz0+OTY7&#10;PzU9MzE7P4O67urGioaWOvMbjS0NlOdR0REHD9HT2Q2TJSo68sixIyfPnN61d09IbExAbLSWuWnP&#10;xNju/fsTYuPpnkFZMbO1auht1zXU83Z10VGpIwqoIhnFb1rIVQTeFN1+QUMDK99NuaYKNTQ9TU1d&#10;Ov/6Oka6mvoqJSJVqKLC/H8Z3kk/5pZXnmXm/MvXVzNrm7Uc3av6x2p6BvDX9fB0c3e16u0Zaayp&#10;NtdUxHu72ipWXnz9qbVicWmsnxvs6effNzY1ND6FZiEEveamZpB6uoKSmNl20BOin5BYq6mBm7Bl&#10;EAVkN4lUXmNKZe4kaqmisoYGslBMoIAM0uXaJuGKT0tc6gRlEB8c9QTetYGhqIei5EeImfT8iwqy&#10;q8uLIkN9z5w4vHd3rI+XW2U5KNPTtrp0N7uNM0c8Qv0NtDVmWbk4/G1ghyloZQAE0OfRWZdZJ6U1&#10;T61Y/eqv/yU4LI5TmFSElSZ2EQPd3D1o9qJx8aOPPiE6QXADIBPs6AIDSb8pdkly6EBSqkldQ/Ym&#10;IzNlpaWA+99f/56eZ3NLK4VoOMrQ5uaRkeG0c6HKHzx48DAqf4cOcUNIqzgI3n77HV6Qa4XlxxqD&#10;NyEyzA3BndMzMsg3eH0pG+d2cQ8xR+BnQQoYbcYpUBiAU8hKivKuff/NrWvfaSplfl6uxw7vv3Lh&#10;VGR4kLaWamZ2jqlsJkGgZDPbTzJGsxO+FaHs+PHjQp9f1Mbn2smXMAERht6FkoSzXqChsdHYcYDX&#10;c7MTSMgxl0bVQw2WX1QO6/Ds+fNwk7ddoV9Nzv8vHSFpH4opvdT/R4IUgTDehoQwchoCEgEb3bh5&#10;E1cLzIxeu3KF+waZiL4OWgCjc6tdvb2+7s7GOppP7t4m6AEcE41xGYdd1d/ThV/g8upqe1s7/Dti&#10;F5FZfF4CADY/PdHVXBsThEWxnAk1wkFAUJC5tU1nX//KhjyvsKR3YMTSFg2I6JHxyazc3LffeQth&#10;VGjRxLqignzEYseGhp49fYKgqagar8aZhT6SGHBeIumvJAZ/joH8eZW00z/YielizsAHyCa5NHwE&#10;aQzkVVYF8BDBdX11iZGroeExePIA8bpwZLbvLdnGQH9fcWEB1LxkfG4eP+LyT586dfLUKR7owOAQ&#10;jkBkg0B0zOZmZGWi+cK+g+fLsoR0VlZWztJluBuMiZwzNir8xJGD+/fuxtaH5ddA9+vxE+yu+gaG&#10;oZPs3refPpNgZ+DvPzc/39TSAr2XjiDvBR86gFBdHV12uoaGGmqU1aWFfm4OUwOdgz1djp7e+hZ2&#10;d5+8cHDxiIiOFrosamoYEyBQzfw1Q2cwiwnpN69fK8jL7mhv4fVJodn7oBjsst/+6z8lPX6I8DSO&#10;IYDOHMF0Qfh+ug7FhYWwz2iHKQDYpJEb4DeuhyMcdKexpW11Q46Mh1KlZWpuAVd2Z2BMV0cH+XRw&#10;ON4xwlTcR3pc9+/cuHT+pK2VMYnptmi8cJKIvegtR17xCQlZI1Sfz/74rz4eJicP+xjrTitkY3zr&#10;8oZxXesC9b+FTfC5i+9aWjt39gzVN7Vr6xpCp8EgWtT0EjT5uAsUw2Tw2Tm5yK9x6iAkjoIMvkS0&#10;1DKysmntwTFmuRNx8HL8u//v36KUy8zowwf3UfKA8MzDQId2bmFZU1tPU0sHQRQSSuAcNhJjBWTq&#10;knzu06fPUHGnzqR9jHUKfMiQ4ECEiwrycwFUystKKb9MTQQgVoBdxSUIRGJI8xSpZzOzEUbfR8eN&#10;dDTtEcBQxydvhZxMWC6bmy/5iuI+Z1fb2ljT4IUEiCkF45emRvrkiEr5ur4uwgTuaysrjCfQTxD8&#10;mRisMTQCu4J1Y0K/W486nWUtKP1KW0BKT7e32stk9+W++kF2u5XNSrsQUIPqiGoP1R9yNUGXzgK5&#10;eGXy8yRXZyeIAOqCVoj4WMV2MdMZSg3NguIKpZ6JoZNnx9jsAF2dzk5Xa/Mgd3cdYWyAM0XZN7NU&#10;NzrNykjwdXW3MR6bmJtbXkUXYGhBUQWNbwLFaWSZ0e2ymBvudzPU9rUyMKa7LEIAA9ML6cWVjEN0&#10;luRNdjXNdTVvLkzv37Prow8/YJprGPvjgf5AP09LM321jWXumGJzDatkiPi1VXVjPQMuxioXAw1L&#10;tTn9zSVdDeXywiLOKLvid5nDPmioka8sxoWHqK0stTU3a6l0GKSBuF1dU48h0OjEzIvUbFsH1/c/&#10;/HFUzC7S396+wfj43UhC3rt3nzEkWDMAafS4eC7sKyb0vv76K24yeB6nEeQ95LJIUpk1IkaL57EV&#10;9QzZITQedB+vXv2OHxSd5BaJ5vwsxyTTfXyJnjM/AmVuBwLgEGVaHhtqNLSZe+e7ME9CWlxdS1+B&#10;ToaxaUtryxeff06ZunfPHpp49nY2pqbG4jjA9pIQEwUhyRNi8g5SBEVDSVGHpM2z5Bc4WjOiL6WG&#10;UiEkoexkvXTFVVq6R46d/MlPf46TBeGeBQ8aysn32edfMG25NyEeVw6gOgLCrbv3GXNCOIApuJn5&#10;BcZt6DpCAQAjg+1P+kgwEUo9JDA7O3/37/+GPt/Z08cBm9Goz8nJqqmu3Ls7DmIN/Kik5ykLK5sX&#10;rrxpYWXL4c49+eqLz/S01C6dP8GzJiw8eQZlq+HdD38cFh7DA6Kj1NRQg9cRZzDCZni1U9Vwaj94&#10;+JjWE6aeiLFLI/2Ar1xscEiYu4c381jM+jIDuLKyrqHSrmloBvolW6RnhcE1aAVlDNgKWBs7Quqx&#10;vCwweKn52ccPbmNKd+bEEbBhpFnhwmD2QaChUUPS09CIm3XdytrG8NiUukqbQWjGXXkFwFEefVFp&#10;uaOb58T0LFGbxnxESDC2CmwcLGpglWMxBTf7y8//eO/ODUoFPR1VXHT48cMYme3x9fUkV+cVfH39&#10;9QwMc3LykLfX0dN7np6yJF8fnB1t7mxDwBFOv4bIApDSewYBljdWJ+emNuQbcBRxWHSycwoLiQgJ&#10;iQAMDQqNxDY8MDQiODQyJDwqNCzazt5F39DUysbR0NAEpMnQQM/Tw0lElwAZ1eob25HJwGCG/skO&#10;BCBhrFJFwfrhcBG9MtCvXaIdBAeVhY/L+jS16eR4T3cn2vKNDbWYUJcUF5HWQBWpq62Dj8bZRGoi&#10;Afy8DlsMYgV9MIRzGF0JCgnds28/LtMx8bvpPgUFhzk5u1tY2kDMIcwiyIBFH3GSVdrd1cHoI/3J&#10;hN17BEmXH6IR0lJ/JbvYWv/S+//Bs5awg21r0HXhcSHrTutMyDul75yfn0VyfH52MjYqlP9sau4A&#10;Ajh67CQVEbQL2lPYxcMD5z4AV2GDpaGp29rWk56Z4e3lDXbMmQuN2dTMqrC4lI4pgG97WxvihXBm&#10;OP6IGJT6t2/fYt/B1OMcJM2lqCDtZkDPy8sT53Mh5m6sP0t6Rh/s3PnzQN4T42P0+ZlyxKaCWVwW&#10;5Mef/IRpPiYGSRm7O7uePH46Jyg/jZPW0E7H3A4yGzNuru7eHd29i0trtDJ1dA2Q68db8fyFC++8&#10;8w5hiywcnWiKYRqVg4NDKP+RkPGUWepERTp74+Oj7u5uCL6y/Dn7yN1DIC0wbVtZ8dXXXwkPaH0D&#10;iay6+gYGfLl3+/btaairHurtZG3j6IZLCJJdtN81dXQZxyUbo4PN65SWFF+8cMbFxQkWOg8a2gIQ&#10;CcArbDXEjLjGLbExcbmLPDhBzIK9pqfY7OtsVdtYhV6hbmjW0t1POc1pq60mb60tbqrJCfGzdLSR&#10;K2QLaAXOLGiW1c0amHrt2X98TRiAg7+2TquNeE5hTz5NKGCt8nfJDIznQmNTJG1tsnPzcGJfW0Pn&#10;mtGtvr4e7D9CQ0KA/KAfdnd1PnxwJwum07OnleUlaA8gZuHq5MC4Io5Q4WEhDKMi6whPtaKqGsJj&#10;TV0DaBc2eAHhkZ5+Abv27n3zjTcO7tvn7eklCDsJqsDCRRJ4hWBSVIQrAc+CAob3c/bs2XfffY/b&#10;SFYiIZg/KPW3l/crXxRuGVO+xXlZ/+d//z8tDXWMuZnZOswurv7pm+/u3L1HEXLu3HmariBBBDeK&#10;f4AAEkgWFQXAb/7hH9inv/zlL8WhdOHXATcwZb+4PA9/m7ELynXOApiuJ0+fDI8MCw0PiYiKiImN&#10;TtibEJcQFxEdyb7oH+g7cvTg+++/ExjkB1JA+LW0tkLYRcksAbQUDXXghELMDpeW4uPitJXqVPbE&#10;NmML05mVhe6eLm9nV4xSBBRWFE8T+8kCGVGpgOSI9qc+o/60TtCuQe1fUx01SnzmKHy2VNCkGR/U&#10;AUhbO4fH/uHTz755mKRuYWfi5j25qRiYnaf57+Pvsba80tncNtzTHerhlODjEmxjZKfarMx4vjo1&#10;GhTAIHw4RtqT80tIOCG6xl7jyAUo54mgxCmdv5R29A+oUckKeDRsHGkknjKDhcvGZ9aGuTJcADmw&#10;OG35Tuj0GZmCgzrJ7Z/hXJK1EJLmUDbYktvsAC1hOrWtOdDf6/KFUzSWrC0M+/vbUp7faWks9HPX&#10;O3PEP3GXq40FrZ05GCVrMr2BcUVHz+zaOicDujMIIKum51Wp2Q1KHdd9By/oGZgwssGoEe8Q0BAl&#10;fDh9dMdTUtLokOOBK4g+6OsTnQhWkCJ5V1wau4N6gbfH1XHhhHHYeYwtcJ5iDoeZCHqo8G3JalBx&#10;o58MfYaeCkuI62UvU+lhXyepA/Lj9PyIVJToYH/gUCwzIiFHBnUgkZCgLbGgs7IywSXhA0LgLS0q&#10;yEpPLczLKsjN1FBsIhx76fyZ48eOwPOlnYt4dHJKGpkGvk6R0THwsFjYVBb8+Yuf/5x0BfyFpyOx&#10;CLcwbSEeCLLHwBPgHZToHC7sWXzdSksLdbWVQf4+LClqLQS86xuaoRjTS5MOiB/stVdOnf/bX7mf&#10;ZDXsCzYd9QUXxcqhWMP4nV/KGN0HH3wAbgLHAZY08qgEAwECmF+DjOzhbK+vqd7X3sY2QPiDhUSm&#10;zdgfhvORERGEDlojcIIAj3Q0VSjnwR8SHHXnZ0rysubG+40NdGGbb8jV9h8+TrMxJSNnfmmNrIAz&#10;N2HvASsbOwymu3p6iPPoSRUWlzU2tRCuPT28Hz54iMDNW2++7uzizNe9fQM4wl4FyrcO1h8qlEl3&#10;QLo/0gLe+cvOKcxXJO4DKCf0B+4MF8WpQivr1ZSMv5O7Njc1VVeW869Qp7Fap2HOCOor87nC1EPy&#10;syeays3gAF9+GeAUHTGkRopLSjs6ughsbDTeET+CAgX9qt/+9rdAQkR+2sA0ifkXligJwInjxyLC&#10;Q2enJhncZsg/LTOrq6fP0tqOBImE5Jd/8d9oFnJhoDOIpPBqmVmZPE2KPtHNWhPzeLr9IYJxoNb6&#10;8vzTh/fmp8ctjAzZUTItg6rGtqSUrLnFZdgE7BouHNIHa/7HP/4xUg7EUlrgGWkv9sRHkYgurSyL&#10;arWIXCwhJXP/7u1dsWGHE/dBTgR64EpKSspoN4JK04PkQmhaK86cPgVCDDGAr4pGI1PlFeVjo+M4&#10;dWPccv/Bg8KiYnYUG5hQxRKmA8M1gHjRtiHW0Nycn5vJzUp3c7G3tTIVrLbEEYDtxyl0yYSHKpws&#10;SADKsQ66ce0rlWLi9QvRRlrDCtkoy25NZtjcq/7drWIDE4/Lr/3I1NSmsrrhm2u3WWwf/OgTYCqk&#10;0YBIodURB6V8C8gQkSK4c8lJT8xN9D/56D0ne5vunm6s6UzNLM6ePQM2z6lDWpmXlR4eEgj9iUom&#10;6dkL3MhwE+T1cwtKoVIH+PvBpCV/YiTpL/7bX5Jxss+JXKCbnK9p6ZlscqjF8AiUik1QBgcH2wgs&#10;Igz1Rwf7kp4/w+oQM0LEV8BExdEAwZZobmk1v7zm6oOndHImh/qigwPN9HWh4vzd3/0dF0K0IrpJ&#10;CqXbKeYmypl4QaGxj0daa3uHhaWFsYkx2xnuvUpDyYQzfEVWfFtbB5N+9O5I3UiXZ+dmsDlAbIyF&#10;Kyq9b2U93HDRLECyptgq/rZ+nZjD7mS9gjKkgMsI0jcCiUBNDYhndWWNpYzDjp2tnVLPyMzcEpiQ&#10;RR8eFiwM2ggMc2nOXLhYTS29scm5mvY+c9/Q7rmVBYVmb1urubb6wZgITcmnSUMBBFA/OoPuk5ee&#10;Roijlp5SkIyaWFMbnF0mEdbYXPc21T0QztGoNgh8YKznZW2I5ywQwNK6DBnhGw8eT02MOtqYXjpx&#10;0ERtdaKvE0MSSOOIVvT1DWDkTi7r6+0O8C+UlXRFNzZ19Y3oalJKaCvl7sg6qDZUG8vqm+sqhbJ3&#10;YJSSBJ/Pxbm5hpqa0SGIYc1PnzxvamyliU1OAxDW0NyGy8PBw8ciImPLyqswjKDVz7A/T01Idu/c&#10;Yb4OF7GJSZLm0p7enqiISGZTBVuv4SGISazPuzTBHzxg+JYoAw8FFR+YtxJPEsI/IquEXcKKNEpE&#10;WCdpRhKC7F2ySEHmZHRsnKjNqxH9adPRE6AYAAsICA4x0NPta2tCE5n2h1xJv0MLRkxLSxOnIH0/&#10;IIaS0hI8kUWdbATgtya3eWASB01aCdsVjox9jVAKiebI2KSXty8Nasn8jQ/Ob94AWDuDAPjunDl7&#10;zsbOlkDGriZD/Zu/+R/oLRFh33rj9YT4aHUAStmavaM9qtQe3n5/8z//F1q49Y2NFP+k5gkJCQzC&#10;QYbfDtaCtjnvhQDK3M3Y2DBR2NvTtbO9WUtDfu4smvwa+QXF6dn5x06ej0BUVqmicHr+LCk1+elH&#10;77+GlD1PGl7st1fv7E88dvjICYp2GHcUIeirhQb76+loyDcFAUuEVcur6gxNzGjQPX70YLCvm5l8&#10;uit0g4HuRNdP68CgUI6ugaFxiB61DS3rMuX7H34EP7m5pYW55QMHD3ISIOtNR4XEGiogp7Kw1bd2&#10;1npVWfHjB7cS98V6e7sz2vrgUdK+g0ex4N6RhERZQBB0Wd3ELuvosRNkS2RG0ubn3qamZ2gQX3R0&#10;ELWrLCtxsMFrV94EWbEg9/aNaze+/6amqgw/7Ygw/9PHD8EycLCxgNtsqI9rtAEZTH5egaOTS1Bo&#10;OOqy9Ij8gwIzC/Oaetrgw/SPDOqrMGlRkNwh8SfucEH1AxQAFsDCyvLC6hKW4CO9Q5WlFZwNlTjD&#10;VVeV0suoqSlHRKuandA0McGQpECdBaui1IyODHO0t1CIJoKccJ3dAz19w2GRcUjUo03A+sRHZnx0&#10;HOl4Elx6xdh6kyRxboFwQel8+uzps+dJaFu+SE5i4PDpw7u5mSnFBdnYNZaWFNRUVVFAwp0T3BNN&#10;TDnwKGvF5o+QbzXW1dfW1IaEhpL5CVJihobwpwS0u7ySHJGUFNQA7ZKnT548f/oUNmNhQU5udlpZ&#10;aUFtVTmy8MI0aUgYN18M01tb4NUpqj9rPmydYS+jtPQzG8L8xPQU1mjVVeVJHL+PHyNoB01UUhmY&#10;m56h7UYZuCchmu9uae2urWk6gYyFiRnyb8DFvf0DYFVAjRAoZEodL7/gzr7hlIwsb7+A6Pg9dc1t&#10;DM74+PlzNqH9QU2Ocw3nLLMe1P9fffU10YNJWlpkTM+SEwMBUAwMCkycJz7ejMfHAEwwMHL/AdOz&#10;ozhxGBjoE6aY/WPDUh4j+kvHGNENOAVihaYGHZeUHQrMX/3VX/OydGgZiEXcBCExNNts7R3ZWYj/&#10;UFIhGkIIwpKNHh3dA+AMoh8uIYwSUBVkZKRRhyceOEDZT/vRx8crIS7Wj/fk5QHRfWRwkFtFjQqk&#10;jmbn3Xv36OwRbMnniAPOTo5BgQHODjbFBXnc3ktXroTH7zZzcNExspSp9MxtnPqGxxpb2+2dnNPT&#10;MmZmp19//SL8oydJz+hGzE1O1tdUwp9cXFoyNjVD5X5HWV2MeKIgCxQYNblKG0f0teGeNmMDPTMb&#10;O5lCvat/GN0gYw15dVHK5GB1fKSDse682iZ2gxrTc6qS6mk9Y3cLK8c7dx8w3sVE/fUbNzi7kR8G&#10;HydAERDI++E0QYrEZxGQhfgmoLrz8/V1guY2vxuEi+mPsrLi8bFxG2sbSBYP79/r7WwLDfLz93Hf&#10;tzvu1Ilj4eEhTg4CzZD1A8rJ3Pj3125mZOa2tHUbmVieOX/p+MkzJ85dCI7ZpWFgaG5n6+Xjjnut&#10;OI7DbVhj08GgpucPNoRrIzEQpzGGyCB8EsCRuWWdiOprL6nHUm7wZx9iQNtEtjo3I/X3//Kb+Znp&#10;t959z9MvcGZhZXp+CUAWHgGYAs0YMYZvNRpAwyEqSyPW8CNwDqMSk1odBEC2GmkYdwQOKgKNZBdg&#10;rwBetg72SDsBlOuh3IMXr0qQcObkys7MQubq8NHDkB1RI+Q0pzzHlkBMbwQOE0kCpfNn//GZs4ND&#10;dGg4Y68ApoADbK6ZubnWphYr2E2GJhuMpFPYyqgG0RM01tMxpOzX1cKniEaApkD4l3NeMdcMnU4A&#10;RrYORIgeGxtzDFFsbK6oK+oHJ4s7Bo09ArRtHNX0jfAJCAoLsbE16esZaWtsXhgfdzbSjXSyDDTT&#10;0l+cmO3rzHyehKzg0dMXdC3t5Zq6WCcybg3mSLoP14ZdxgWyvzhAudPpqWnff3+VyXAgDmk4lEEn&#10;zrjIyCj+k3ySp0YBD5zECQu+A2RG9w+yAHkg10sHTrK5kT74cR7xzOQkRyR0h9GRYR4l5xS5B94K&#10;b7120drCuL2t6dr3f0p9cWd9uedAvC3m3b6uKl3VvBqeVRtak4uGhVVT9583Z+YPD47MQoPXVnFQ&#10;AJ5AEJtv75l18wweHh6/ceMWo8SssavfXf3qq6+4VUgSVlVUon++KyGeZUCSg1UbC5Kvi7ZWwqqi&#10;uIJBw04hQWJQn/km7sNPf/ozyCP4t0GbWpybnpueXFyYxwWTgAatiaSI6+JWkBHl5mRPT04R+QUC&#10;gkxGsAIKmZ2fY96EE5zACJkOJA4oSjqTie8MON+6dR2Tv5RnTyDX2FiZ+nq6HNyXcPLIwdjIMB48&#10;w2+5BcVPk9NLKuoMjK0OHzt1/NSZMZybS0q44fx2WsQsRbBqiDrwfwUpex0dic4G2sWaB9dnx4E8&#10;Anbg6x4cFIj8GRu/u6sN3BM/C54IGpOYZyOpw2QEtdJO9rXVeds+hnYS8pdEs228gFvKDXmR8gIr&#10;NM5WShWKfyzf4FmgfkfxTykk8jK2XpuDeVkmH5kXWAAoEFkYG6Jxl5qcLPndkvMAw9HPaG3rmJqZ&#10;o9CFze5gZ9PcUOnr5qCNXsfM2NTIUENN5dTYKIZZ1o4uKVkFGrrG+cWVdY2tuwWG3WX0p6k4oPqX&#10;l5UjVo/qIdxGTjr06oLCYx48eQbWduzYEYVsjQdK9kVTFMdBCNr/OebsrN4dgGAHKJFWtbQx+Qv3&#10;HOinv7cfnyakbRhtY4RBGK9bW0NTHLxG+P6tVxECHVdKJZCXl0sfyN7WkqdZW9/o6e1jbmGx80uJ&#10;20CxAd6ub7x2ETmX4tISZkB6evuXl1cnJqdhW0fj5kCqJr6ByvIKR3sHjOdg2LHeeFe/+MXPyYrJ&#10;7TFrrygvh8/f2z/k4R1w+Njp199+FzlMExNzLFphcjFiILw3DlxQf6Uasji0DMJCg8TZ6rW5yTGs&#10;d4L9vHTVZYM9ncJuGhq2snPIKa785vbD1OxCqNbQXSkZKB+AoTltwc4giVHucL6QSulqKt9+7Tyk&#10;fOQyadHR5waxInMgdUzcjV1sEL886fnz+oYW5ANA4vbv3c/JyxpGqUfx/XffkQ0ztsEtZonwa0Af&#10;oShcuHhpaGQEi2nqf34xGAHHnpA3iOGS0R2k6WlcID3FSBvvA1FNDzekF3QFr6JXNKu3Fz1IPE28&#10;4ds3v58aa3vtXKSZwYxyc0gNezW5/ui09tfXC8amNN99/xfmlg5k4d9dv+MTEP7mux8w/C8lbTdu&#10;XOdAYQaSzQkmR2hA+0pQ9V9caG1tYu9xnKDPiQInSiS0/sAfiV8Q0xCxCA0KcHFyAD50cvW0d3Tt&#10;6RtixGBgcKStvYOiDjIkN4KpPCIsM8McYIQPADyIBiggpGdkTk9NAlXq6gjjc6ur69wKDuyoyAic&#10;t/GaJTyxIOgTQoEm5KFeO7O4VFxT39g/glPOpdMnAjzdEORg99MQAFAgFSaHA86QFjdpEw+So5Ia&#10;gLDLcEhKWhry9GxsMzMTTk1KbhYNmRNiB1SGPBHY1KS/VRVliHP6ejiuLs3BdxBUUoSGh2hdK6q+&#10;SVvi5SHxskn30nJc3F3CjPA2M5CfA0zUamtth2MPxGtgZgFRgi+K1qmGDva2gu2WcBgL56sMpoK6&#10;9tziel5104ap3byG3uSGfGxqanWo9/yhAyoBw9jcVCn7Z5brR6YQbfMz1vG21DXRVmhq6A0jHbOy&#10;qtpc87O12OvpYGOo1je20tfd5Wpm5G5p2FldvTw3o6ahep6RVdHYEhIehnUz9JggR8vG8uLO9k5+&#10;FlYqHj8zM3MsP8S3UG3gKmAR44sG6oboICr9wwOD1qZGFjpKHeWGSrbKwPeGHN+aGgcnZxjCXR1d&#10;tL1oLZIu9/X2Q/2gn7+8utbV029qbvXGW+9AB+rq7mU5gUOJFZ0awffa1e/xxMIslGEQcCW+AgWO&#10;A480nWYd6CP1PxOYR44cAYqiwCYxIv7iAUMW/s///M/o+p48eYKRM8RyYDoePHgIKA4BUpKnH334&#10;4euvvwa1jKEjUBJYAKDgNAd4hb/4i79gdfEU8J3zJAmTrQ8PDqDYIKglq6kzuoaiMUkGdhKAI4Du&#10;CJb4+3szlQME8Cr/SsiiXg5mi9mxmkJP30hHxyA5JUOlqYPq5844AN/JloccgcizK1IUOrQjhGKs&#10;q7OLd4WN5bvvvsuQG3CmUl1temJkbnoc6HSGGkSmZFgO91TUTam933rzTTdXl8XFeYYVhemhzQ3e&#10;XmZGGtFm3969yHempb4YHuzx9nIN8PVgmIpd2dXd98VX3xFPL772Jm+PhQqv7Oq3Xx7YGxcXEQhW&#10;jQLc9Zv3ZxfWLr/2DvogYARgN5i1Ojva4wVHV4F4C9aDUVZVXQsWPGNjI2gWQDUtLipghRDfaWRR&#10;Q5JsaWnp2Nk7RkbGBASG0Kvfu/8AfWZafDw79ETYqnAHYFWw+AFT2e5YuZKfERhJcCfGhnE8VWwu&#10;nzxxmBWSnJI5MbNw/uJrUDO29iAmhSamzE1EwOsNjyRDIl3dOt6E26vb0NJSVlUFscnXy626tKis&#10;MI8D+Mmj+3REdVQKfNcPJe49cfQwRkQkghThxUUlSMRR+zg5OvBoKyprNTR1MExp68CNrODgkcPD&#10;E2OtvZ1WTnZogG/Mr2iBPguaiVKqKAJ4ctns0ryVvY2XrzeJz/EDRwKwtPb0AoUkL3fGZMyJqOtM&#10;kcZZMje7QF3PqcNIBT6p9DfcnHDNEAaCgAAYHMARoKtnAFlypOAoNamLoLxyoPDBMkakgAmRtrZW&#10;4h7ZEhN6QhgcHW5qrHWxt9odH3FwXzzPdFd8FJL49H6BWlCO+NnPf8mmoKRnJXBicWPp6aGGBebL&#10;BFBdbVVuLnLFzzGGhKD04P49cmUgAKamgR1IwjZWF0OD/eysTNycbSHYQzAJCvCn/kS7xC8gkORg&#10;J88QG6hbqNhOfvZKzBTnaNhFmF7MzfYh39hUD+MuMy35xfMnpUU5G6vLQ4CCQ8MwOwSlT3oUiwvl&#10;FWUzM+ORYf5k6ouLa5y7CXv2sx44lRGTo2COjo1jQsHHL9DHLwjjaJxNXqSkwWJAegjuDOOC2Obh&#10;kMRG43bS1mP3YTrF2fGP//hPLKorVy7zJ/eZvSnaShkNDQ5wE8xMjZgAIuvFqohSn/dFmkg4As9F&#10;kYsEND5+F4+HBU9xiDEYXAw6b9wLBq7hVyBoQj9XZBHLUdygb4zzCCo8HIJQ6WHc0GFGqQs/dkoa&#10;DiCsKMBoGNblrUJcAg6gTj5z5vSRI4ehy+Ej42BraWKsjze7k71dgJ8vjNwnjx8uzM1AVoIKQcxE&#10;1psOBG5wB/buDg8JWJiZeJ70CB2zoydOG1nZrm4qisurX6RnR8ftUlOqp6anV1dVtTQ3IO8THRU6&#10;MzdTWl4Nm+adN19n2Zw8eZxB2ZOnz1rb2r6aam/VR8hX8KSVClj/a7OTc3PTBqZmSk3dmrYeUDMX&#10;C8OG0oyB1rxwP3NT/WWFfIkBq/ll3dqW5ZKK7rLymqzMbDilrF5GFd5+5x0SIW4RZBbKLSiQkK1Q&#10;gYZm0txY39UJwZLebRaEnZHBvtKiQr64uDDDcBaLkyPe1cUVF+Tlxbl33noDkV1OEJgUQGVQF+Fh&#10;Jb9Ig242Pbfg5uFNn+2Nt97FxBklQhdXdxNL7Jm0e4dHoasj16vAfHJ2hn4gCNTXX3/NAUFoohQB&#10;EeC9IbZCK5VHD3As+Jn7+QHKvIpw/Zdol2BEIqMEGHpy75ZiY+XSxYs+gaGPk1MrquvZNbg1kB/y&#10;miKCtkObkbP4EbIl3eKMM7OwGBweKSopLSopSXqenJObh8Abm1cQwUGQH5tWhQJWKbBg/yBGVuHQ&#10;3VWC/apsnrJ7YUlXW8/TzRObapTwBa+WDVwMofJIQ0IEAOENcjaRpj94/PjkqdOOzk4zCJturK2s&#10;4f6xoamv293ZraVUuQIeoU6sixUaaLmhSl1bHQoBWIEa0yQQmIS2h0BJFXIYISYCMIj+BZtDE9Ml&#10;NQ3XHj3rnprXtnVuHZvpX1xb19bXMDL1DQ6xd7Sdm5mtr6xG7M/N3CTc1f7xF79XTvRFu9sMNNd0&#10;tjQBRza0dSYcOGJsZi1jAFKpTjgiYgNosq1AajgP2WVSNxtiecqLFO4nWmKUeZSLWHVQ4YuqCnwD&#10;sjW6fIUny3pjZyE/cePGDbAVkj0I6qSptN+3VdyEMEUPcGZqAtvIirISrMhWlpbQpSc3proz0JHX&#10;Vefev/3Zwmx7dJjt0UTvEF9DcyNAmWUCztKabnP38s1HVU/S2uvaVobHZMOjazo6Cndnc3XFOmiE&#10;Ebpgdd0FBZV5eUVkhozppb54DhEXRjSwBc8GagO6mOQ/nG7cUN4VC4/SXbJ/p4sOQEBOghwJnhQU&#10;Hm+9/TaZAwerOER9VVtL4523Xvf19eb+8ChxUObHMS8g9HFbSIRyc3KoOHC4lJQ+OHk7u7pysnOY&#10;BaAy5zcCOvAnRwYEUL4BDA5EMjcnc25mwtvd6fCBvQf2JWC3jssatxRc5umz5KxcwbnAwyfoLGIS&#10;b7wVERkDSkuIg0ED4wAi5927dwCza5HlLC2qr8UQzhw9b6oPBnMAOO7du4d4AXDYxYvnYe6gsddY&#10;V/M86fEY6gL9vXo6Whw6GkoF47QNDU11DS0hIeHcnB3ojRKGgkvkQgpmN8J6eEVJZydDk76BJ070&#10;IOOCWyRpqVy5coVZm1c4iVt4nEj73ETOkUnb7r4+d2d7Y20VaUp5MURUNfqdME6QbSYUF+Tmob+I&#10;jDRGsCAF1khMqcuHu9vaW5rmF5fYa739/aDS9i5umbkF5dUNppa25hbWaHbCxsrOySG/Zc6ru6uH&#10;YoTWOlZaiyvrxmYWT54lk4QwmQglHpz8wcMH8OCWllfDI2CYCnjQf0YBxIvd+rJ04TslOv/JIcia&#10;J3kgtSDWweOGBQPfhH7SpUuXSYlBl0B/6Ar8pxeXm5qZCpLMTQ3Bgf4stszsvLUNGWtGsi4Svn9z&#10;k4g9PjpINYcIdHVNHYn0W++8B8pNEg7qC/jOMqYJNzUxCeMA9IFH39BQzwl4+fIV2lrwsumOs3+B&#10;ogA3GRP+5a//ysvXj8EHskcqq8KCPF1NdT9fLwYAZZsrfKqtLHa2t3W2NR/avxu7lZW5aeRnMJ4j&#10;v5qdGqNx0t3bX9vY0tzePTG3HBIZx2l48NBhjmxQXWoKwi/vB+wMVwu8gQChmhrqNZRybygfdjZ5&#10;BQWYj6JVQfBh5zY31WnIVxEm1NaF7V4UEhb145/87MjhIxQqLCTqBU5wxd/9f/724ePHNH4++ugj&#10;1j17CRgbhKC4pIR0gfbXX//VX8M6gIiOaASwIrLeZJYw4bFbhIMBAEMwMjI0BjwD4YMFzSjTDv2Y&#10;Gy1OpAsUAHyASZsa6nIvnIpwtFpQyYfxYd3Y1B6dMbqfVDsxo/3e+7/09PRt7+i9fuehb2AEeolW&#10;Vraw0Ek+yP6Z56GxCeuPRnp2do5gIElYNTQkt4ZRiUQnzs97Ew+RRVH+sYzWhXNhCavCtBfP4qIj&#10;3N2caRwFh0UGh0a4eniHhEUCaFHEIrzEG4yJjKCxn5eXw66Gp4RCCcbmqKB7evqQ2AHktHV2An2J&#10;9IHGJ0+fT07OEPVIhaMjQv18PCl16+rqnzxJoob0DQjU1NE2d3JbMzBbWN+ICvK1M9EBrdVVqUhn&#10;oQCw8mi28Na5OXAC/+Hv/w96H1yOOJWtTb0EAaG7uwfyhbpCmIalXqJ7xKI1NzeF0IKAcHYm5IMX&#10;SwtzhxL3BPm4T4wOqSvwh9OnqSqgAOLHzkbawdK2sl4BIBCg9J2vi/tN2nWciDhpyWfnlru6UPrs&#10;Qg/AysYK/pypiWV7ZxeDmmRyhvrYEAgHKO+LCf3B0Zn8kpqknGKVtbPSwnZsXa6jpzvV0Rzu44Ep&#10;rgBKqJQ9U0sNo7M0LHzNDVxMdNSXZea6gsDUyvigh7H2fn90M2hNylqG5/sHhpzNjF3MDAqSk4py&#10;s4PCIkZnF1KLyjQNDTR0VJ4udmGuNqPdnXV1jVXV9T0DgyZmFkhujI4MGRvo+PvhWKFBDsTGQxaO&#10;nHtoaIQ52/nZWW8nG30NhUq+oi7f0DM0xMm1Z3jcF6sMO7uB/l5nF4fIyIiRsXGITEjcWdvZ88SX&#10;V5Z5HLt376Wqt3xpmywjby4vL2X/gAIgANHCjJEwlhZJHBSn+JRkz5999jnn4ieffIIKIM1UKEPk&#10;jjx0SdIMiZTSkpKxsXGeCGwOa0uGYw1xMWJeJy4uXmyp4fqbg3wLAAHHxueff07SwI8T+zIyMhls&#10;DvD16+vuhki9Oj8LVER7S6ZQ4WFDFQTYCVWJQTXgfyKCtZUFjS+mjiVUbjtKCo97Z4UIug5qOFyY&#10;oQBH64kL4V29GqkJOpxPUkFLNgb29/nnX3Ba//73vwMX2FI0gLi+BH0J2wtnE0v7jOy8h48eV1RW&#10;wZW4eOHC1OTY3/+f/11UmAelhVmp8dGRP/zu3x7eu4NWHwVMVFQM262+piIkyNfRwQpTw6np+YeP&#10;n0/Pr/74Z78S3UAV8MY//d2/aqitXzx3XB2XorU1VOievsgQnQKjVaBUCiUZNlRbbi+JFNp++IUN&#10;j0xeu3nf0ZVnapedlbFvd+zhA7vh8jTUs4uThkfHYPoAJAPA8cEGRJSe6X0ugXKL0WLOe7QA4Jh0&#10;trf882/+fmJ0OCYqkk3Br6DtDKWdN9/cWJuZ8uTc6aNwhYZHxm/df3Ly9EW/gOBXVRW47UxwoOGx&#10;trJMtYDCOdxsahWRooyo/urT58+cne2jQvy01Tcnh/v0tZSRIQGHD+w5uD8BZ0R2MwEBSmFaRl5R&#10;adXk3BK8/sbmFkcne3hoI6NTufnFCCqBgABRo41M7piakaZnqL88vzjRP6ynoa1C41rM2nkngp2A&#10;GqYAs7BiIbOcP3HGwxZpUVs7jnF62Q4OzlA6IYBxkrDUKNTc3LgJYaGhlJcFOVnYu0JDINGSjAOg&#10;AOTml9g4OFvyCnb27AgTUxMqSQ5aQDE+4KoxXrdnz974eIY7go4eOQqNGTyoqaH6p5+8Gx3u72TH&#10;uJGuiZEuIlXYv2dm5e4/eJjRBvYOheL0lOggJRQecvzTHty7vcGinx4ZHOhQKTccbC3MjA02hKxx&#10;7L33Pvj440+OHT9OJF9ZnP7gncuhgR4+Hg6ujra2VhYotqNdNDI2hT8wGOerPYc/y0p2MgnuF7X0&#10;8GB/fW11bnZG6ouktBdJFWUF7c21msp1gv+VC0cZ2KYNjrJZYHAIXndsM+JPY2N9W0t9SIAXnm2c&#10;paVllZAnLaxtWMaikrM+a47eIHU+/wtliRCC3RpzDdBQbWzs2Lx0dagNAIGp7RlqgxKP1RMbrVew&#10;CG4g4MCnYEnQhwF/R/6TIebuzjZIj1XlpXAQeGw8NxgcaLYDGaenpSFZBLpNDs30HKEJAyR2NG7Y&#10;DLVhgIzrTVtrE4NydbX1uTl5jx4/4YrIp8UmnlgkiU0Y+g8QdnYlJECJ4us020XJ7lLiFTPhJByt&#10;rS3o6ZIG1NdUpyYnJT+5b2KoA/mWSRbuP8Bzekoyh/LBxH3sL7IpINHpycn2lsaMF0n11SWm+pov&#10;kp+hQ5yw76CBiRnyHGSZKFwkHjrITA2JTmlRnr2N6dtvXTQ3N1zbWO8dHGloanZyciAyLS3MUoV2&#10;dPcxkEJC8n/pctOSVsALA2+lwlTp6pe39VIC2ZvolmU9XptoivA3x8ZGobayIQM0Mx+Y0E1OLSXE&#10;nT93ltqYGYS33n5XopIyXfL1V3+Cftne2kDgKi8tXJyfNjPSm50cpfWlpyUoQTAJQnqwexfzDBF7&#10;9+6ZmZuva2jgjcGuIUozSUG4zi8shl7b2NKxsLxuaeNw5Njp46fOXbj8+r7Ew/6BQZjnCQpS4pw/&#10;NerCynpHp3CcrSDz9izp6ldfMmhGjkspiAYECAhbDBSAZ+8Pi0ScGSZ7pmnMeILQANx2qJFW+NaR&#10;v52UQxzlwclWF/U1NjXVVp3tbRhpvIb7S0YurTOcpQiur1CfhPODc4NRDvIEeDe8YmBwEB57Mbt2&#10;BUVGegcEQrzCsBoUGGCDBJqurmhHz/vShFKEI1agX7C7iydD+EP9I9ev3uTP2IhYD1dPE0NTPW2s&#10;63A90lVB/WduX5OhLh14+yoVoK02WGdyWrrSULd3bGRDQ72ivhZxk/be7t7hwfm5xQBXX1drZx0N&#10;JB601RVI3GsoZGLZL5LhpCi4g8BKVn98rmxsQgD7/Prt/7j9qGNuTWHp2D65UNcziL68IyHQy2Vl&#10;TVZXXTfc06O1thzr5XzAx9FZtV6f/my2q9nBVG9ydNjF0xvxv+yCEnsndEmQmwVZ1mKdM6kOho6U&#10;HNgWYlvcQ4moz9EDp4mijkKCBEAydUOzHXIrhSVviRyeKR7OGrq+nLYkHgzHwcJgNB11IaYCyXxo&#10;j5Hpz0xPNTXUJT15CKlKW6X08nAH7G5ubmBqTF1trbggpaE2a26iIS7M9OIJ3zA/HUujRS31OTRY&#10;Vzf1xuf0skvHrz2sLqqeGZ2WuXoASprThFycn/N0pXuipdic19XRNDS2ycoq0dXW/+jDH7m7Og70&#10;9cJ/wRIYTIfSgChNTW5maiZpXhIZ6Ivwnon/lK8EPfCp5OfPs7KymTpkMoV6RmQhYda5hucV759L&#10;o9uRkZXF7aJ0Z3Cmoa6OQ5YP2JTcRjxFOZtEYrbQw6D6BVPglUE5SX1J2gsLChzs7HRYJurKwYHB&#10;P376aXRE2LtvvBYbEYykKDQ7dP4fPk1+/Dy1rrnD2t718PEzp85cSDx8hJSP80UQNxB1GXlNfovg&#10;KtfWgmI53ETSbPpwxGFWLxGVKQZ0/niIKI5DJoUEXVlW/PTRHdTgoFqEhQQuLiwI1k6ebqQHdObU&#10;1VUlpVWYZ4WHhaurVNS0gEGUkoA77ErgDGpmcRrfFW3SH1TIAqC8BICLcD1lJxwE1BBPnz6FZIwg&#10;NY1+vYjpiyQWacxPJFtjTswc69wib9jT2YFBABMdzeH+3vyc7CB/XwszI3p4tmamoQH+UWGhupoa&#10;HS2N/V3tqxS5o3gcztJ8dvMJ1DezLCmvNDQ1hXM8NDyio2/885//ilII63RweXhOvHNi/vFj8GQj&#10;AgXBI8+Orm74/xxDDrbw29eKi/IRTWDgmspocnJ6/8GD5AcvkcPt69wuVV4ewlsAwOYmgm6US4w8&#10;UPFRrBLHaEUfPHTwvfffY8sI6tqIeejqIF/PTYZju4OhSMABwArLpq21FazcyYEhFHdUDEtLytw8&#10;PDiphRoJTFhNwUgihS3zeF19Q9W1DfA0T54+w9VxZ69fv4ZuCzU5lTYtDbHLOw3BClmKg4cPBQQF&#10;CkxSNTUSQgpn/8BAyg2ICaT6XLgYVIAwVzpaGsb6u+ND/eULE6uTAytj/TOjA/jE5Wenhwf6DPd2&#10;NSJKWVqam1tYXlEF8xdp5lWccLX1sQD4y//xv/buP8i95f3Y29txHPNB04h7ApWGoTzofuBugf6B&#10;ZNTmpsZ+vr5MdvT09CFUCYtQ0MIc7K8oL/b0dLewwIS7kX77+QuXBVc7cSohvwAFsQXFG8fOFhQX&#10;oVly7txZ1iXXyfVw+4QLnpkRhpccHMA/JPgNFIQt3dTUyIAA2CzQAGN1UONAhtAzSEp6Snrh6eEq&#10;kmSlU0YsR2Vq9GxJfMuKM/YneHg4q2srqf8XNjZVc0t6Gfn9tU3TZ869ExwShUNLanpmd//oT3/x&#10;l7Z2TuTH3HT6PF//6XOFbOPIkYN0/hl1IywijyESRAWslMdPSgXIFBkVi0P7o4eP8nJy4cnn5WXi&#10;y93V3s4OwTgEaTFmdGm5kCWERzCcY+Xi4kYPGaMa6E7cSnZseWnxs6ePWcENDTWEIb4hMDCY+gFp&#10;0PaOLiAAFM5wn+po7xqbmHKwNUPZiJvr5eODoPHA4DAtk/CoaNSnl5SyppH5/tFxX1d7S8ybQUYF&#10;879RMCRQXkkcFQfpG9euAoswvdzd3UkIIJZxEgD6url7QqRFLRd8mhqPc1PwqFWTm7EnbaynJidg&#10;PRw9ehiWJYWFhlJtbGSMlaHQ1BGcv7YOuR/YaUgrfqfYfxUwEzXqBQPwTbk6Fl+1je1PklI7u3oZ&#10;vKT4QWtW39CIuT+6zSmpKbwK6hpAJ1PTC70DY1m5pTfuPGrp6jd38mibmFvS1F3VExq2fdVl5tqa&#10;kSECgQ0tgJ7ppfqRab7uZaLnaqorX1hTbcrMDHTsjQ187CwstRSaIPlyeePoPMK/rubGHlYGivm5&#10;lGdPLewcVYYm2RU1I9PTZubGThZGnqZ6ZjpaWFci2XD0xMnXXn8TpLm1uWmgDzZ+GHoNEAIZ1yex&#10;Q3UCugfkpcmxcQOV0tpYV0ttRYMvb2zAIa5ubFOqtInjsXExcbFR7h4ow80jZtvS3oVjHM1/avPj&#10;oogrl0/7bqdmAL4l08Xniekm8D/UaNmWKLWA7wCdCpI8efkk6BwkFO2cc/Awad3zJomYHDBiB0lg&#10;v3Peg+yy9pB2QEyFF0Sig+9hMTOyDuQpQQCcpgQgyY6OZS8yC86RS332xz/OTk3pa7GRFbpGZjLy&#10;BaaKdfWEGTZDQ6hHQNHgo6Sf8OHFvu8WF0Bisom7UkiGBCqHXB1TpPHJueLS6vzCUgNDE8YXd1Rn&#10;Xy4ckQ1FbBWm+JTqkg62kBQKMZu6ch12aw1ms7q6VvZOMwsc2WuXr1yhe5mVmXb16y98PV3tbMwp&#10;DPp6uu/euQE3783XMTRmRit1ZGiotbk+KiIwLBQUX218YiolPbe+qePHP/u1X2AIdRO/9HnSk8zU&#10;5++/fcnGEsGRTSgA9x6+sHF0v3DldZECwPaCobPKDef8HhkdY7Z/aGR8bn6lf3AMN4EFdJsbG9SV&#10;apSMMMxxFS0sKVVXaXX39IrZGKJBolQvlYEIdpANkN2Sfwjthc2N/Jys2elxM2P9spICCjNOYh4B&#10;sxulJYVlxXnhwd6RESHUco+fvpAptY8eP4PLtWRRLtyajXU6wzOTY+VlRY/u32L2DC3ittYWVNCo&#10;A4VfqlQ8SXoKcLo/IdrR2izY3zcUkWIf7OuUzM3CQnr05FlpWfX07JKDs/vBIyfOnr8UE5cAsX5s&#10;dMTPP5BWBq4cmFzQcJgYn0QhAvI8hRNSjtYWlh0tbdrqQgdMmNDaiQFy2dTcNDfi0tkLgV5+2mow&#10;pkTdHtEyQoBDtjWx4dQA0zD+gI4XV1FckE/SQ8CB7wr3BL+B3oFxJAN/8rNfJR48TO+EFJAPUDNg&#10;ch4EH5xebBB2h6WlMNgv+hgrZmenOZl8PB3trJkdWyUXRSiN5Tgzs8AMvIe3v5sHopgK8i30xAVm&#10;jchaHxzsx3WZkeE3XjsXExnCuAemR1hgMg6Hxph/QDAqNgxuACGlv0iiq2xpZgQazeKhlTg7h/PD&#10;elNrx559iSKB9mVElOoBMYuizUjXcRU9fJR1GB+l7H/y8E5leWF/b7t8Y9nFySo+JvTAvjhm1f18&#10;PAz0sEQXtHkQy/QNCIbDJRSHI8N3bt9aWZqLj6aZaTA3v5ScmmGHmI9ArtlxTBC2HktN+M1wcPQM&#10;KCzDIyJJTXhvrD4xMdogMaWS51znyOAWkuKg30N5wPQmyFp0dBRICrZeqELCbPZyd8aDg0IH7j0s&#10;M08fPyIY65iYANDj4+1DkPEP8IctT9QiNeeq6Wrcu3PTy80xwM/TxsockQYyGPo8lJ3wS3mOO+xx&#10;3iVdAZIhOnigpSww7pWmSpPo1Mca7e8nPWCIl05LHzlHWWljfS38ODtrc0IrfHi4OdwidN+JRYcO&#10;JcL1ZXSFX0Q2SaZYUphbW1FoZapnbaaPwo6RuW3Mrr04nuDUe/PWLYYn0WdCR2xkoL+uuuy1i6ej&#10;IkBD8CjQUNPQhq7FGAhK+XQ+YTrUNzYBc5iBYP4novuOHZS6lsby/FxfT4+eiVlD/zhTMqY6GnnJ&#10;tx2NFiIRRVdHmIYSVaXUdtC3CG/tnrGzc0jYtZtTD4htYnImLm4XLIPqqopvvvoC9P/82ZPxcdGR&#10;EWEJqG3DvwrGJjU4IiLcw8ONwxpUEQoM9JMSuAQCbF1TVY0SxAoGUfCP6Dr6+Adh48ecyIVLgoAl&#10;xBAbO3tdPSR+GVkTyL1cCHce2lF7Zw9TxTl5eTCBszPSe9tanOzsjh45Ahk4UZxU4lnwvEiKCMuS&#10;2BCBmX4RGTDad76+gqPzToEh4L+vdOT4tufPk27fvM6WMdBSjA0PgDtcvX6nd3Tq57/+y8SDhyRL&#10;S+ljK5EQTxFOsTt371D+JWLS5umzpqFcJfc0sbBwdPUNDY/fd4BGIo376hrESovaOzrokVC4AlyS&#10;pw0PDkeERvZ29//7v/1uaGD4xLETXp7eKjyE1ahqiTGCegAkFE0NYq22Jl6tKh2Vhjb9cjZ7bX29&#10;u7c3nsE0ZsrLKlydXfV19OCv+7p6B3sGGqjraUCWELr9woS/8LmlhKLYPvWEUX+QnsmFxfGF5WV1&#10;jTm5PK20Nr++1S082i0semINSSFtS0dHTx93ijjktDqb6jWWl9zNjU7GhATbGhuvTa+N9o53tdWU&#10;FjEZStZnYueEx8SLtGymdtHR4G4TDeAFkPJRT5IA8HRYCRwoCQm7eEBCxalQINKBFj07mm/mG8gB&#10;YBWh6SUQ7kRxe9p9bCuEPBnxIyWjkqErQFoOFZ+hJ6SpMOR++vjB9atfdbQ2BPh6Xjx/mo63laUx&#10;nomF+c8bazLNDBZ3xzgeO+AVE4qFzpKm+iwSjYBcC6u6XQNqT9NaHqe1jM3qTi8o1uW6+xOPOzt5&#10;1Nc3MzusoVj08nDUVC4wKWBgaMpBNTAwdfDgUTcXZ8psVHLByulYgPUzTs8ZSl+asM8KIfmhOU/X&#10;GoyPFIvGO252EBmIKohtQWCWvHX40NfTQ0YZYh0xBJiSMpLAwj46e/o0RznwJet/z969GPIxhkb+&#10;TBdQzIUEaUkGcxA3RT5gZmaSnhgOY2AHyMqAofDEccGAEYlQ/dzsFP6p33x3LaegeH55IzJ615lz&#10;lzmjA0PQY7dlQQoimgLBBPAW4d3F/r4eKk/xqLLC687ezjY0JAjaYHpGNuIsjL34+vnC4mSPL87P&#10;ZGdyRDxuqq8EjD56GEvvEDbgzBydnkwrSwsnJxcAL21dg4amjsbm1sCgIEtzCyAP/L+Y8nO0t40M&#10;D9PR0oT1kPTkCY/S0QG3YHHjrq+Bc3e0Nt+6ee361W9or5w7c+LM6eOM4uLQLBAdZGuC7Do0ckF8&#10;Hat18T83VvkKhymvMDUzNdTX6edsZ6SxqStfU22sEDSQGzcz0oed1NnWCrcBDTVMhUhIEOLx9PAk&#10;0bJ3drP39CWh1NEzLCmvYLCcGQGOz8rq+sRDx+DWE8EQoMVYBIjfxdkJ0jeG0Ix1MDzPmBhSUDpa&#10;qrDQQJBx3gP2n5Cm3d08xsbHGStzdXMXSStb3kDSsUuBsANN8hWGwkgcwbghWcB5YQkRYdgCbB9q&#10;UiY+yL7IB7hjGB2xO/hiWmoK8DTLjO3DXwCbkIejxwZ8fOf2bWhr7EH4qj6+ftOz88kpqZDsUJEQ&#10;IqQwUa7kDaTwa9IzYTLiGnj2/AV4rKJ4tzoANzAW65ZfxIFLXIUeDnslIipSdMkVqARbyYMafGUV&#10;OFROTlZggK+lpYlsfQksmIb/QE9HbmaakZ7O4tzE5OjQxMgwfRo0NoC3sCEA1yguKS+vqjU0sfAP&#10;DHb18Dxx+uyh46dgJGnp6vn6gzIIJSH8d0lsiA+4q/wUYA284B/96ENKBqxDAbWxokCKgigJtr5r&#10;z37cYfgRyLbp6S/IkaytzEmPyytro6JjSfxIVrldMCR4QYW/rs2F1y/H7t6FZy+kAgQG0TykaOHg&#10;0dXRBvmG5c4expMDUZnbt++AVzFfQRf0yNGjgJc0JXBgIcMDBZifXxRHL6wgzUoQgHhacKLKKyvL&#10;b9/4KibcOS7cXFc1KlkALq4bl9dNZxf0Jew9S/UOdsJqgDSCxNTqutzNzQu06dGjBw/u3VpbmokI&#10;DUAHiySeBimEf6IJv1F8AGoEBZAS4bnq6D5+/JSmBxk2nFW6N309XXC3UPjEQaC9q7etoxutb7Y9&#10;YaihrpH9HCD4VaizBIgvPt4epsZ6ZKUnjib6e7tDGC4tFVSIgoJCaLGmpmVkZOXOLa7+7Be/DgmL&#10;hh3X290O4wKfD84VQ2NLb/9A6J0GxsZYzczLZPUDM4OjY77OdjoKtYG2tvmpSaIDJSXJvdCmkG2O&#10;DA9c/eozOpNx0aGwB1n3nOJUibw9mGAs2fn5ZaYQIeEy/A/hQkAB5JsmRnowdv0DfM0tzOnAMAxv&#10;Zm7F4AoWu7oGJpgzSXNt4uIU1XBF1p5AJ9pCv7fO8G2QRkhGsWNAMgxL7ZSMggdPU1XaRpdff+Po&#10;saNkbONDfRYmJnIdMGuTeYRPs3IZruvtG3nyPOPJ88yewUl3n8DLb7ydePJMfk3j0PyKysKWeDrb&#10;025rZLA3NlLIvjVECGB0mjDrY2bgbKoD0VK5sY6whIUecnZqyrU1NtOSQq1pfLF/ZNTF3AgIwNnU&#10;jKGAnJJyn/Do2q4BSjVjXU1rHXVfGxNLfR2U9tAO/Ov/8T9pUNja2sHkLy8p4d7BYiYxXZMpRidm&#10;K6qbsnIK27v60CDQUVfzdLHXVqxoyNdBAQSZQqUGJu26hibu3l5mpvraOprUY62d3Q0tHbQKScLi&#10;4xMuXb4CmiAlDdJWl443cndQMGgyjDoPDg0ixMpG4AyDCEPkgrNEosw7tGV4wM6WbcaoSIA/M9pC&#10;kGK1MGlGFMM1GuwMaUwKmPCIcCS7ybBBN4l3TP2BIzD4JLIALPH3qq2uQavi0uVLFAPERNYPVDfm&#10;kJGPxikO2B4RO5lCw9hUsKFGmIqpPKAikkUiAnO2QnkjDIALXHCp/hcUpIT6X4ln/MzcakVl81ff&#10;3FpYkTHBXlvfwHv4z8QqXgQ5Nh4ub5sSwtZ2C0nl2Bzo6y7MyXj66H5hTjZy9GExsQibwYlCHxg9&#10;khfPHh/aH/vaxRMeLnZKAR7Os7Uywxo9ONDX3MxksL/38cN7oUE+p08eNNDXgamVW1D2Ij3v1Lkr&#10;jEZTpfN+YYB//tmnUeEB0eG+aPnyRBqaO6obOk6eueTjFyCVUoRyItVv/uE3zHExweXg6IJdHFL/&#10;+JYfPHqM4go7XxRcyyqrsIjPLSg5dPjYu+9/QJJBd4I+s8Rg3PngKWM+5WBv19beDsV6oLebabG4&#10;qGALU8OykkLGi1Agi4mOzMpIQZTw9Stn9PR0MJJNych9/a0PcaCV9MPFI22NuY8nj+7dvfFtZWme&#10;npYiMiwwPCyIDgM8BW9fPxlz+hub1XWC+8v+XbEqpRxhHmQmk9Mybz94mltYNjw+GxgSdeTEmX0H&#10;DlO+urp7wPQB0GSFlJdXgGUwCLC0svGrv/hvMNNYQoL/8N49ONxMTU17e3iB5K4sLUOOFar6bRSA&#10;uDC7OGdiYPSzD35saWCGcLbEERDze+SzxXRobQ086/atWzRh4JugrAMPa3x8grmYorLyIjzLa1tK&#10;KhtKK+r1DE3hqRF7JehEUrTe2jLCb3x13H7ryKTkABCRby77+riB7W4ZJMlR016pb2w1MDZHnQEs&#10;gkgOgEKyRTrIO4N6DXDg6mgV5O+BwwI6ahyNLEgsYwaR/G0FBQhC7J0FCWosYtZqvX3D1fUt1XXN&#10;aZloJpSOjk3DAuAIFPeyCIEJDmFC7kczh8OitrqCZYy6bXFR9kBPm5b6hruzbXRkQExkUHx0cEig&#10;h8CY1KM+QWJjjV/O9aEqX1VTr61j4OUNzVKTZ4fTFRo/u2JCkE4EKab4RWTR08tX6OUCtYofO/GE&#10;N0k+AZVRmBARFSIkeA76a1VNNVgSW55vIIvlUOZ0wIiHb6YqINP1EaYADEeHBxemx3S1lNA5BTNC&#10;X1+M1lc35SQQITALIhEqiYREAF8PfgEjxKByvCDMqefPng72d4UFepka6ZibGYeFhnBzUFhknB4Q&#10;Qaz/xRUhIiQAELRxiFp+fr4z05P1dbUgUGS0e3bvYV6MjBlNDVqdaILyDVGRUXt2J+zbv5f4aY+8&#10;oTtax1pgUvBOqRN4YNY29pFRcUyn0jDw83I5uDtq/67I9aVZkq3IuL3O7t5Mn3EHyAIhI0THRnPw&#10;6WoqjPU042NCTE0QKmNEXN3K1jk0PBaxGpTMmOqB3ZqYuJ93rtRktWzT3MS1JU0vboVwuRzPKuZ3&#10;ltbWlzT00Cul0VlfluZsPBvkrqtSAlWvrcv11HVcHH2PqmvbPX78fHl1nRFKjDPtHZxDw8KZtYbo&#10;kZedtYuMJCwEkj/yqHAV2Rp9/UM5uQWAPilpWTl5RRBkUNiorW+mKsA6cd+Bg8x0ION85Ohx4TYf&#10;OUZC5u3jZ2VtywoX5YS21ga7D5mPnu4eOlQonz1+/OS76zcy8goGRkas7WwvnD3zo7fePH7kMFgt&#10;xwdPSspHpWSa7h9MNKwOpKcGQ5sVDqAjbKKX9ft2N1zkIWdkZnz37TeBAT6746OHezqFH9Q2kKl0&#10;z116A46V5CAowlKCEjDxgZchX+K84zBitjY8JiY4Om5NW6NjZqO4padlaKJjbLJ7fGZ8ccXaySVu&#10;T4J/cCg+w4TfgvxCfKrEiXHLrMwsV2e3lqZWUKT33n0XAzw8mLaXnHToCqCkAkluJvaFcUWaIOCz&#10;Sl0dPWRL9+/e5+vmZailtza37Ovs6Wbn4mGH2DD6v/qIAQsKkK/CQCLmxkoADif/HhqdeJGR/fhF&#10;6q1nL+qGxmWWjtWjC8Ob0MCskcVT19Fy8XR183aBwt7Z0dNSV6ezsepvbWaltrLe0+hvoqE9NzTc&#10;Wjs1MkiMqqyp9wuN9A6PAfylRYQWLLNviPhIcn2iAH4N9D2a1cK48uZGalqqg5MjMmm8I30DfbL5&#10;6ZnpSLEqJjmAtYGUPSmig70j7x8UhLAACYuan/KGsaCrV6+SURABRCZwI+o2TJ2MDHaHBXmdOXHo&#10;cOIe3GfbWupys5PGhpsNdWZiw0xPHXRLiDC1NV3WVKC9vUzvc01mMLNsllc+fu1BdUntdGTcqQOH&#10;zo+Oz4yOTnZ393d2drP1kFJHK8bG2szGUltNtkyoNTW1rKhuH59YIIllSoiatrm1Y25xqaqqVl/f&#10;EHOQY8ePAdhJS4UURejeJSdzXc+fPaOUoqHC4DTvXPQREw4FkkMUpiD8M0rNfWP9+nj72VhbYwbE&#10;XD1gaFNzK+otv/jlL8nSWXuM5hFk3N1cgWpJ4YAsk54lofaVn5NRUZLv7myDBnBnVyeqq4yzIQNb&#10;XokR6cSjp8/Kq+sdXL2wrXnznQ+iYncxVmOAnyLLSuRCorbAjD2E7atf/+nbr74oKsirrqqk8cP4&#10;J6oltEWZbcEKx83TG4n4/QeE9zY6JCibZKY/HRrocne1IYcPD0UVFVnWQc6CJtw7unqphmxsHCan&#10;5mkJ1Ta2YjYMTSko0L+1uW5jZfG1i2f5KezSWI+m+jp93Z1D/X0+Xp4qTY256Yn2pvrb17+9ee2b&#10;taXZU0cTebI+nk5Geohdrck2VmQbi7LVBSpM4U8+N5aFgnN9UbY8x+f63PjSzNjoYNdAa62joWp1&#10;tGdpoGN9ZryirJwkk6Hm7MwMVh1o5Mhwf1h4CJ/dff0xuw9UNrQ1tvUGhhI/wbY1mZJub2/FPILD&#10;Iiu3yNnV0wXgqa2dNQnIj/FNb08nVD5GOB8+ekCNfeLESV8fb7IjoqKXuwvtw56+AUEU4OgRugij&#10;YxPRMbEo9Qpn3zaIuHXYCfALDYZFcmlmqrGbhd9BgSnI3A4MMPTOvAnrv6OjE/YElpB0tq9+9zUS&#10;v8BMUDWZDuDYpRVP8vPowcOMtLSnjx8jUkALjQT8xMmT9MPKyipIBZtb2+lGg1izCGlsi5wm2fLq&#10;CucsMCUZ1MVLV0AnpX4bv50snQyclhtFMcg7X6EJyi+FRS90bnZOx+2jZXFhrqgwl/zE3d5itr9t&#10;uL1+sLuDYW2molTaOsHhkcYWNmiS9g9PVNQ117e0t3R0t3b20fA/cebia2+/e/r8xQNHjhkYm7Fu&#10;M7Oy0I9BLRu5YajKKk3BeFL6YEPRkpmcnAD8BUqG0sjEAQM1xcUF6O+Ay1Cgm1vY0kXmPUKLxY53&#10;aWne18udW1dUVL66ukGzmcqF7iPjNvBZFL7zhmvydRdPt4zsDG7HhYsXUHJiiezevZvGODJODMkD&#10;SbJV6G1ytICFULdw4CLuDSuJF8K9k6OIG2Rnay84gpSW0PAxoiNBYikI1mzy8G7f+tbRVmv/Lnd9&#10;1bBic5I8aHXDoK1X9iS51t07/vCRc8jaCzZmGDCYmi2vbjx9+hwHF6ibzc2NgOx7duERE4L8FZUP&#10;4hM06JjXpZsn3RQByaDDwjiymhpHC0Y6CCMzV4rcAmkBehXnmM196x1mBGBaguLTpVpeXP6Sj6++&#10;JJfiAWMAhppOe2tLSHBATHS4k6ONg50V2AkkHDqBoPW8LE0MmHuMRx4+ciw0LNLa1qGqkqVVTQZv&#10;aGwOiw9bY5SWdAwM1uRq85uy+n6MtUcdzQxzkh7f/fpPpQW5nOsoncKVFWRyN9bB3vKyXlw8d8Lf&#10;xxVuFauWUKihKcwLMJwMWO7l48vdSM/IgtphaWUpmNWLvTKwEu4A1gePHj8rLCkbHp1gFCOvoDgl&#10;PQsqhCA2LuyzbU948QZt3ajt2yU2AUTlRhl6wor1TfXyqsZrtx/VNXXGxO/DZ5j0kWJXR0MdZyB+&#10;mDRLhX+SgTH5TUpKOh0JhbrOwSOnrrz+NirxutDdmztSSqsm1tV0rCnzZGvDvQZqm3tjooQQq1L2&#10;Ti81QzIDArA0sjeiGb+hjvzBxjqdVsXaqlAuAP0o1JonFkhx3CxNXC31zVXqZiZm958nz6zLVzQN&#10;e4eG1FfmAxytfe3NjbU1KJPokzu5uNF5g56AVAyWue3tbUC2bPKi8pqnyWn3Hz1DVILWOCfWocQD&#10;05Njq/OTxnraSlqOsk2uZnZ+Mbeo3DcgyNjMGNbd4somG3J5TWZmacOUER1sdBBF9GSr+KfI5FSb&#10;nJyksQl7nCFnciDKJP7k2OaDyMW/QsikzwbYz6QMGCRWZBwkpFkU9kMjwyj/syc56YEY2cYseAS9&#10;2MUUWrQIqAEk9iCDf3wP/8pLsWzy8/J5pNiB8rKUT+i6MC2CP3xjXTX6lAjt8Nw3IT1qaBL1ampr&#10;enu7d+9O4MGxenGUoBShS79tEEgnRDD+pf5njqO9c+DuQ3w0ioLDYj786CchYRGc1uwjUc73ZdwR&#10;M8ueTz/9lIyTdF9QBoURsLIIO/fqt1/dvfn9UF+Ht4uDmYE2b2pdTeEfHKKppQuN7eHD+5trS69d&#10;PGWoo2Ggq+7u6hAWEgQz1t7OmkqzvgG8tjTAz/vi+VPmZkbc6KbWri+/uRG/O5GiV9dAqOLQ4/nj&#10;H/59ZWkazxFdTRLQjf7B8bSsQkcX7737D0M6EFH8DZAXmo3gLLQ9waTB0dA45PBG0AEEjeyKAsbZ&#10;2RUkG1UYJr7eee8DrK3JrTkPiHVifrzVGpYqNM4HYp3oZ6MPRXZ6asLS3JR5Ik93V94SPZCmhtrl&#10;henTJw/b2yA8sXLj9kNnN999B46wd3dS7ZmZqd//7t9rq8uiwgLOnjoCQI4CuaWlGdJ0be3dnj7+&#10;uNRsKJQLq+tZOTlc22Cf4CLxIiUdsr9vQAj8hd17E6FCYGrQ3d2XkpbBhO2t27eBrXFBp99Glmhj&#10;54jrTNyuXdwK5KY4CI8dPQrSzKsk7EpgnfViHquti2fJ9okrRGXqZGZV3770GoD/ysLC5NjoxMQo&#10;hzo9EJQIG6nwaqpv3Pj+8aOHZDwH9u61t7VGQxhWP81qPyBRC5v5JZ6z5uq6DHE7Jj5gM4KXs3SB&#10;wyTOsFg+SqZcW/FnJ1wLks6Z6Wie0kfdJjEShRSLyxt9A6OTs0vxu/bQDUh6+pSjWtD7FZ2Q4RLT&#10;QtlYW4IDRXMVontzS3t5BdpGTEV0oOJKeIdxIEmjJz17nptXmJGd39za1dbZJ1PD0cIQBXjcXnDN&#10;AazgBSEBjgwPVoHN5GQi6PD86YOaqhIGDYICPBEpgJYSEujt543OrbkJdChNNXWBjk30kLaSAKNx&#10;baBvrW14/Y6EhUeB2RPweAo4AiTEhunpasKB5MDC54/qHQiDsA8qtxWcBa6gcIvIJihuJKs2IXCL&#10;q4dL+O1v/416idOKH4Szx15mFALYGpY+D5fuOgcxjY6bN651tLVAHeKbZ+fm6VR/e/X64OiEu4cX&#10;QwdkDNwQeLkkVZwsHCKc3Vw72P2tm9dV6pt7QOVNWLEbjDKqqWs6u3owgiH2zF8KMgvbAbKMgQE0&#10;K7CS7775Mj3tOV5KK0uLjo6o+sFRMGVsirvKi6ObA0rIVAjpRG1dA+uTqIIrclR0NI2goeHRx0nJ&#10;nV09YNyMDTo7MoVi6eZgaahL7jtFXy4oIk7XyESmpmS+j3UCWI8ybntbC9wflPMRF0DKC3rg1Oxi&#10;W9cgeqixu/ZFRETFx8bY29tAiIC5KlcXOnvSYpOw8FeyTgEBpcejIdtobGnV0DfmYY0O9I73VLub&#10;zfo404Ke5Uc3ZAZqWk4qi3ALK++JiZnHj59lZechZuzl7dM/OFBYVAQPE8lrGphgiFCy09IziorL&#10;6upx2m5D+osIwCADnhoogZ86c/74ydNIQ+3dl0gSTL8E/S0kIUQ/MypeAcPaCRcQBGglQbOCJMw0&#10;In/Ci6aAhA8CnLPv0BEPH999+5nejbMyNtSCALbNt9ze2pv0XRlmBi0CChFI9xoasGcZb4yLi8WR&#10;Yfv8f7kf+X545vzIvr27X7t8cWp8BEVSFzd3Jw8/T78gO6etnbIDWvGTdJPQSUUKDvkrGweHPYmJ&#10;5g72c+rK2t6pnIqaxs5uMEpAk4npmea29mE4XfNLesamwRFRweHRcnUVPZii4lKRltU8NjKBMBUp&#10;viBMvTWg+3JEUdwcAi1JgFNFIFEUepOjnYwksrG+oY5SS1Ndw8nGwdzABMzGUFNPW6FSZ6mKQ28S&#10;ds+bwekOuGduZa1neHRubXNZXZVf0/DlnYe1fUPL2vpzSs2RlfW63sHeyWk9MwtXT08nV2duXW9X&#10;V2dj/crYaLCTzT5f12hX6/6qosdf/9FKS66rts69Z0LEzNK2trltVa6MjIpnsoRFC/KSmppGks0W&#10;YMtw/9l3gPJcIKcJKTGkjMmpSbB+QRpUocQ/GLY7DS3yZ74fyIB0glwWWgeHrMAgW1pim3MmfP31&#10;N2QFBFgwHWohUHio+BXlJXTc3nnz8v490dbmBoN9bWnJd5OfXVuYbo+Psj+83zM2zNLOfENTMaNU&#10;Q11PSZ9/Q2Gu1HFbljukZHd1DfFV48iYA5euvE1fra6ugWYSCQYLx9baEgWU2ZkxdxdLPVooslVN&#10;DZWhsX1ObrFKpY1sMCgA3bj8/EJQrU8++TjxwH4Oyp1MU4KDITAiGsolUK4wfESLa6fly4UwPwKZ&#10;saaqnNoYOICT5ZMf/4SVhkgQbAjEaKmo6f/GxMYx80tqVFFeNjU1QZ08NNBXmJ+Tnprc09m+sjhr&#10;Zqx79PC+82dOJSYemJlbSE1DKGcJubtJKpOZObJobIyZrvH1CyKTx+tEDLVMCq9iStPb3Ql94NrV&#10;bx7evTU+0u/t4XYoMZFsAdpO/K4ECsJHjx+zT9959z2xEHXFwubh/TvJSY/Wlucpyyl3A/x9YN7B&#10;G6U9lopm/uJ6eHQc6sKAf0yskJYDAdMphCiElbWFiQGDCf5eaFVsLE+Pr8xMrMxObSwvoFs2MzFB&#10;zO3ubH9Ox+D6t4PdbfsSYs6eOMyPrCKLNTUKUR8Ncr55ZmJkbLBvbnKUwDU63L8wPY4M08TwYFdr&#10;c29n+2BPN6V7W1cX00Za6mqL05PLs9OAaxtqqvLqOkR9vPz8d+/dZ25pgb7km0gw+PlU1tSp9IyN&#10;zW1TM/P2JR4hkhM/iUWgIb5eLhzo6JKOjk+CDtPwR/RtZmq8sCA79dnj+pqyTSTsFxeAd0+fPkN6&#10;DPOUUxVogwO6qrYxJjYe1BglUdqn8bt2CVJ8LyEAAQPiEZHoMsSByj0hhaKUav/8+fPsCIAwBCAU&#10;SjVUkDgB6cUCezGfXFdT5WBjyYDe06Sn1dU17HEkVNHkAipFIhcFNfhxMHARtT127BjdHbr6dIk4&#10;+oOCQ0EESL1p0VEUSPacvGdQHk5VmjrkTsRKBlIk5wXWLbgbDCxeWQrIfIVdiaTOS5KscEpKnnfr&#10;SLO3NNTwaBQbGIMMohNvYmpOnTg2Pd/S2aPSMcgtKn34JLmwrGplU0FS98bb7xmbW80urgSHRQie&#10;SesbeBZASfjqqy+BvMWjdjYnNwf6HrdX2jiShgsfWAVDfOCtCpxNhQIYi2k0xKHIq+HEdfcO7t6z&#10;Vxwn1CopLgbSovPEIElTSwcVXH19I/7cDGiQXCFgp/ip7b7KuqrxmQkPX88DRw4B2//Lv/4rwMMn&#10;H38yMT4BUQ8QCDsBsExCIljm/v37EFjgh6n/ASEqKyqQ5UDqFkc9UgQSHYICJ7ezE2m3IBvLMZn0&#10;9OH8VPfBPa6WxgvqaqNA+KsbRm3da49fNGnqOl++8h4JBHdQ9KvaFElEFsS4Z89fwBq9ePEctFhy&#10;FPxb+AbiKdOMFDB4brE0RRtpqcMtpu9yOeATGQNb3MLC3NXdGY+AwuKSd97/4OCRo1QCiMCRoExN&#10;TDFBhw4tUsk5UH0cHLy8MEh0LSwuZs2RR1hYmEKNNTYE1LAaGRq8/+AelFDWemx0JKZteFY7u7gj&#10;E6DS1qqqbrC0dkC0TKmh/Zt//Ge6AAzGgARgK1TfP0YzuC4/K+vRXT9HK5V8nZkWGlCAi7xbeCy4&#10;fM1NDR9OTDDQo9w1cHF2xLyRmoQ0jtFH2u6kU0zj2ts7FpeWkmQzQSqEQvTY5XLmmr7+9kZoRMye&#10;/YfziypocLW2c2b10UajeBNGm4TmB0pvW5QACcKXDnLxXolF4KZybV1tdHzu4ZNUhv6Mze2uvP5O&#10;4sGjJmaWHGZ8E6fU3NhIT1c3c6vq2rp4gynUtXLzCw4cPPKLX/+3cKRrictV1bcePPz67oNRmYaF&#10;u4+WgalybXmkvlpfvn5kz25+17qGsnNkumN0Sr6+7mJqYMPBvYp1H4K9KPbSf+QPWAhqy4ySjs0P&#10;jY7A9nfi6tVkjJYMTc0k5RSYefgDNiPCG+RsHeJpr6exubGyRGN8amYe6i/ZKgU5CkPUk01NrfmF&#10;5bmFpVV1TYPDE7zugcSDH338cUh4JIT8koJ8nN911GUQAZRyRFaM+8fmppfW7Jzdm9p7Hj1Lkyu1&#10;zpy7eAQP4qNHBZK22CmRhlpopFDhoMzPEU74wO0JYSfCBCmUtpbAKRKHvtSJd5BogA+529A6KM4J&#10;RoxGd3X3+PoHMA5DXGaeloAFuMaLw+5jKoR9CIw6MNAP+s7GZhMRpMjaOYyDQoIYzEFzC5F/mvD8&#10;K4gVJBHkVWnUp6akUBeZGepqqtR1jUw3SEO0tanSk58nM3xL2geUOAqq4uYKBww0TnzuZEXKxRXZ&#10;xNRSQXH1f/zp+6VVxVvvfXzsxBkgDxJTVAmJg5B1RfLny3Ylwv6I+x1ITKQvIfSC1je++ONv//T5&#10;Hwb72gN9XY8kxkcGeerKVhGKw8QBRwBzcys8Ji3MzTC+Hh3q9ff1APKmAaBPYaRSwXQqLK64fus+&#10;kg1IAdGEZC93dPV++d0tZw9f0HoRfxFwevROc7NSL1847uJozfxb3+Do9zcfrW6qLr/2Nt0z8j3W&#10;GC0p5oMQjfrgww8p2plOIrMHCCB72HcgUUj4ZYKVLuGb7DYkNCw2HiqmDnkVO/Sjjz4mOeNFRFfb&#10;grqaGloZBD2xcBBsEb29hCYn44503RkyZKqfU59qZHJ8kPowKjKUCVeYcmVVTafOXXZz9xIcOrc+&#10;BBgOxePNteW9CdGWlqYMPYL7oDHLmUSTkHaEjb3DilwxtrhaXFWblQXBqtDQAFXzE1GxCbiyk5Oh&#10;XfT1N98C2DJ2ADBPYYwFOp3hi5cuHzl6LPHQETq3viJxlEOEdYK/GuNqRH+mt1iiYJcY7OEYgV3D&#10;Fm5NHBCksGSawKYbG3XVFYV5OTmZqVkZL548vAuvITsrjeFGtGTnZiYNdLUH+3rKiosoDBDdBNJq&#10;aW3X0NI5cepMbOwuKhyWEzJpVDWEHRRbwC+wJSf9Jaujuc4nWSzceuk0lfYLf8zPz0HUQkcNPVeS&#10;e8DT1XW15VV53+A40UxH34TUAWUmVA85x4FNRe0SVtx6Q319WlpGTV1TeWUdYhB0+McmF1bW5C6u&#10;nlgtwDYEEmcbUn8iA+yHm3lU3InT50+fu3j67IXwyGg0RLhoNhTvAaLOo4f3rn37ZVVZwfRYn7OD&#10;xf49MWTScVFBXu72VuYGUKJ1tZgr4lRCU1M8nkSzG6EhKZw2+N+KEKpMOTu/UlHdEBO3G9SJA1l4&#10;ClVl9OUszXF1kcPIYENVV1dAK0McHgoJVgI1lRVwVpmZb6iraWtrZrZ8ZAh/UxKnfrocSGPQ3UpP&#10;S4HqDwcYLD84OITHGhkeSf2DTAnJNF0ymNXcE/Y77DbGl5hxKymvySsq6+kfrm9qIQcFMWR6iKIC&#10;HwHaF5J5u3j6LBcV5j9LemxvY7Y7LlzwIlpfx4AjKTkjOjYBqqRQQW2dF2I7dmc9y2XoY929fe0Y&#10;jfswfyZCaKcDSFHGYqYlrnxBkpbaRqGuAT9DrtDgNNE3NNHW0+cTlAcuHoQ1O1g6rm6M7eZlpSLc&#10;YGaiB7pNAd3Q1O7k4a1jaMLeBweHV0ymIZx3DfXp6anDEB4GhxQammpKTUR5bt57amxmg+4GeC7D&#10;4t1d7ShEQnOAsiaGBeHNCP+/BQVs0+CEDrFcR1u1vLQ8MDRIltzZXDfeU5UQqO9sg/z8HNeyLjOQ&#10;a9prmgZp6dh4ePqubQg1Leg/wo9Nzc1U6UxviUPIhrByMKREYAj7mLPnkO4/zdZIPHR0z94DoeER&#10;ODuQcljb2onOyga8gmTrLSVzYLvsWTTPhoeGoIvTzkK6DyiZuASazNvlNOH4OHHiBIT/XQl7hsen&#10;8Dx283BztLVC7HSLafMS6BD/trlBz4ZMGu4McBj5IccQ4FF0dCTZFP+5g2hLj5T3AJjIcXbi2DF6&#10;m7/77W872jvid+8ztnbU0BLQVSmxElMsccx4ZRXpTbyNOJtOnj0bGb9LpqM9jHFP+1huTcP84mIc&#10;ziUujm42VrgWEfw3wSDaOjoGIc3PgDCFxsSHREQTQLq6esaZqJyc2bdnL8uSAA5QJXlqbP86KVHZ&#10;WXvCjhN02gcGuGnsApFnhYOjmhZ+7dAdxM6/cmuCSfhRwU4JmG9tvbiq5tajp9cePLnxNFlmZC43&#10;t+1ZVRvYVCmsnfXsnDX19bR1tYUGmouzubXF3BJ6b7097e2Lw4OWyk13fcU+d2vj+cG59tqpvo6G&#10;yjIHW7v4PftsnN1UhqZKlW7f0GhtQ1N0bLwIRsu5BJJ44EHmZaTBHw4dcgZqBsFJUUeXTgAFGn7G&#10;pK/8K+cLk73A1tT8AASc2nB6GYCCvMOcM12377777tq17wWz28bGN15//Y033+DrgN2amuoH9kPA&#10;cQU6d3WyW1uepR375ME3U+ONfp66RxPdQn21rU3mNRWTajJk5zTWNw3XFNYylVvXsNb4oqWL7yFX&#10;3z0+gXELSzKSkdDQcH//QJrXaN0R3YDpP3z/HVQligvziX6O9jaa6isK2bqenuny4kZpeb2bm7c3&#10;5hczM8wjgDgn7t+HApRkFCX0BtbWhwYG0Wyn/ufykTFjlkdU6NjpRclHh4Yf3r/b0lR35vjhk8fw&#10;N+mdmJg8dfosHd17D+6DE+no6J8+c45CjioDgJSwTu6U9ORRS3N9TlZqfk6qjqYcmPXowT2HDu1F&#10;B2puYaGuobm8sr6nbxAggxPpNe7Wm2/RnUYsg6pemBUX1zzOHUgpI6fNeff5H/+9vCRPvrZ46MDu&#10;0yeO4EuCKzYt69KKaqjUNJAZzyYzOXHyBHO7jx/exf1XtraAARtzXu7ujnq6ugMDwylpOZnZhUsr&#10;anEJB2hLBGIGpFTHzwVdN3zdzp0/B7i2Nz66v6OlsijH2lR3YqBztLsVZ6ux/p6ZkcGl6QmkPcdH&#10;RtJSGDx7NDnSHxnovTcmzNrckOkzxFNWVjg857HqxARqfmZqdmp8YXaGaSYEIFeX0VeF/D5GLIFH&#10;gu4A863axpZKE5uZdfXw2N3OHj4WNo7mdi7OXoFl1fWm1jbvf/RJSHj0yvoG+rnWNmhRmQ8ODze1&#10;dWEGnJGVA4GCthMPiik2JgW0VGrwMhjnZQQAxUT8gzLTUuj3WJrqebvbYzMZFxPNgcvF2jvCkIpg&#10;UGV4ZJR6BY8AS1sHaO3Af0ZGpnjyUe1HRkeTuBKj6IjRAyMHJqPmbAIFo8CknUa6QrgDvhRNTDSh&#10;NKL6i5PF1e++JUkjtt+7e9vDxenkkQM4fEBI59FYW9kwhM/pdubMGTp32NUgT8BhRFdMMJ8WTSWA&#10;5GDaUrpDFSetpZ4nOInGpUo0UKqqKpOePkb0EQoDNASgK9Jv0g/m/yn76TXi1UWxTaKO/hdtWsG5&#10;U1RzFz/4DUKGAAtjc3m2trI0LTlFcEb0C9I0MusbmU7PKy6prq9rbmckWUNL393b78TZC0eOn4rd&#10;tdvL1x8BsrT0VDz4CgvyuRvsegx0x0b62X0RDDr6+jDAj8c8LXZWlHASC1toE8gJW0FSKYBFeFiw&#10;gfjx0uJCZp/oUcEL4ChPSNjL8URxRMJF4oEyhZGBIcpEaWmZegZG2DqwN4BI1tZXFZ/oRGvqadY2&#10;1S5sLPuHBbEy6FcCw3A2IPQKdRAfYJAScmWyBMAYsgqeJZAe0mUEr4z0dMFHrbaWLBD7Vr6fzUYi&#10;iBofNS0pYGb6s6qytMP7fW3NlrSUU0iMrm9qD4xqPn3RMLWg99obHzvYO4n1KgMt5FjCFUJ7QGGY&#10;NnhsbBzL8d/+7V+vX/sOUmhmRjoOcNi2gyqB5eCDDYEtKzubQw6OveQXyAegAw9veGQIiRFy1rKy&#10;qiPHjrm6e9Ki5wjhPd+6cYMnSlRCPofdc+vWTTwG8IqHncVJzMwC1D76CQwdGBsaIAPOCw4P9b12&#10;6eyB/buxHAM1yM0vhPg3PbsAtS8sLAqBJ0ZNP//iT9RmoeHhQltvU9HUN1xRVlyfl3Z8V+Trp47Y&#10;W5ohmk1gQi5CGNKbnf7yiz/4eTmFBntzTxTydT1dLQ4h9nryi5Tenj7URyUvXwG5cHCk4UXuS+oG&#10;bUFLSwUvIDevODwy9uCR45HRcaQpvBPm/RgtQ+AB8xUyYamnJAABwk3dJqCKRaCMzv+GYmlFVlPX&#10;9tU3Nxpau4+evHDm/BUf3wAtLV1R6g81jqm05OT7N69TtFjY2IACbGioTG2sEVEbHhlj0BS12z/9&#10;6U+Pk55Nzs9H7z/oFBi+qaE1NzXdU1+7MNhzeHdcRGjQ6sb68qaipbtnZnlFxatOjTpaWBhoaWys&#10;oo0ptbwEFQImHKaW1xq6utGUWxwdQIjcSl8LPW01bf2kzLx5NRUEsPHudkt9VaS/m6GWEs2X+bn5&#10;srJq6C5wvIE8gCdrauu4LXzShORYokJm61JhHjp0hGqKU5bcmmPMmE6BfE1DviEoZqp06ppaa5va&#10;UEBwdvc5f/kNRCKYcBMtlLcqJv4H5xsOs88++4zmLTkZyCIHG14jEeHoPO0FHmYvHUeI7MRxJnP4&#10;7YCIbE5WF8o9UOL9QsJj9yUGxcT7hEagQhmRsCckJt4/PCrxxCnfkHCVILZj4hUY5BsSumv/wdCo&#10;GCsHJ6+AIO/A4L2HDnsGBOmbmTt7IDXkGrN7b8KBg0ZmJoLuI6OD+oZzS8sQC53sLFkSBkYANCoI&#10;smA1k+PjaSkp+5kjMDenBYEQHY6domukYnllo6d/pLSiLuk5DqZFweExP/n5r0mjGVmTUDQiGp66&#10;gjyPpeWWmId4K+gUERxBZ3W0tTBFwxHn+ref7t4VeeXiichQ1NeNNOkPzUxwhFc2ti+uow4VSj3G&#10;7BYiUCnPnyjkay7OdvStSM2RVsrKK0Gob1NNkyAF5R5Ljt7e/hs376tp6L734Y/hCTOZRqGF4Pa1&#10;q18F+nnERAZqaiinp+cePEpOyyo2MrV2dfNg+ggQigkxsg1CNga5qGmSZJMjolqKXAhHuKhwLsOc&#10;5uo3X6PFTQHP4CX4GnQpgGe0FQgyZMaEO+DOP/z+U7JnjAyJaVLGzIVT0Ijjl+4kcMygAgkT1siA&#10;4M0SDbgiBPPvPXzK+hEQdE1arC+bbOoiNykjPZWSA7Qb8VGCAPIAyN1VV9dyz928fNYUqv7ZxaVN&#10;uYmR0eT4hIZSgx4+0Y7xaTIy8khfXz9wnwsQtC5eOHT4EGpApOww35DnAcjgqcLmonPIgwZkJKcU&#10;xJa0tWFzcDzs238gNztnZXFJwB1E5g8TnxpyNRMDw/GhgeaGmr6uNjTMoJEb6atcnKw93Z32JMQw&#10;yxcdGQqVCutuFEABYWFqAHJBy6qurUOiHH4mJSgxEGIq5wIOspBZ9u7Zw42iKQoYT8yElYMRAJ/8&#10;hSSYc1ccIgNzL0AkjC8y0UczkPYpakkv0rIysguqa5vRpEDXgF4xzxTkBR8yEY4RPkSDKCOGpV1c&#10;3MMiY3bvO5iwN5EJasZT9+5PBJQVyAKCloGC459uv69fgMCytrVjiElDpcXVw0fjvARi5ubw9J89&#10;ecQCPn/maOLe6AAfV2tLEyN9TVwY1NXWGQjnXN8Zn9k+7YX+M5Uttcb6pnx5Q21xZQPmAm7Jufml&#10;nt6+9nYYgiqBn3JzMuC3OzvaIegAMi/ohhAvbCwpdCF8jo0MjvKJW8lAb39fd0dHK0p+pcVF5WXF&#10;zEcIf5YCwVQM9PYgTDA+iip1zfjEONwfEiNOOncPd2YjiUIMFUNMBe/fC9B1+OihI0fJKnD0CA4N&#10;1zcwJEVgAfBmIMhQfhCjJCda9jgWx8+ePUWTIizYF6lsYbBhY6O2vqWlrYcDRV2g/+yAxT9kcMg2&#10;eefQbvfsimBO2NrSjOItJTXDxY1hUp9tuoeEGsgh83NMMCgh8bLZSPBWXNw8wOAgMTESNTk+8o9/&#10;/3cmRnDubYnGiOEnPUsJCAq2tLUTMWjB31vcQApmEkXkaJ45IwYaa2qbG1u6tHSNmaIHduGXcbGP&#10;Hj6oq6oAirKytWcgTvK7Fc4/oeqVHqCURIkInVympVIfHxmCXbs4PdZcmRIfZOhgAbqzwMPdkBtr&#10;6LlqGAdsyo20tPX8/AIhD8Lu5v/4wNuFlheMmH0HDoCCocdBU5QZAVBjFp6OHjwLXY4kiEikHPB0&#10;CCHMowJ98UEqRRuDUMBzATtjw3715ZckmohsszJ5QHBeODvIU9nFqF7z4MhuOVNQt8Gx6tGTJxER&#10;YTgcA2pKc+2Stov0WEXQX7g6ghhLhZ/liwRDshrSBirtnXONeps3QDktyLajIOjiMtTX84ff/nND&#10;Xe0HH30EdIbXrPAIpLu2XbmJGeAsBgToYP3kJz8JjI1XGugNrcpSi+srW7qY3N8TFe5orqeNjxz6&#10;/Ao1gBkzC2OBwGhkODE93dTePjQ2hlZZcHhUcFh4YFAIOnlkRJMzM19/9x1jupiSzs7NWYitLW4U&#10;t0tqJktvg/cMCv/HP/6RWE2HUFpkIkNAGHETKANc7PoGIxsDI2Odvf1jswtqeoZT62pP80s+v/No&#10;3cDMOThiXqlR09ndPzW3oaWrbW7p6uPr7uVt62AL7Avvubu9Y7K/lyzF29Joj49rX3l+/sMbjigJ&#10;z42baKtQm6PfKFdqBEdEa+kbI8HLMhsbRyq8iOl9OnXS+6Rpz447fOiw5IJGY59KnlKZzj8DI7x5&#10;gHsetCCoIQIElPfkzzHRUeuryyTYBEZoJszLAJ3+5V/+JeDgpUsX+VfodZoaiumpEcwmujtbpyZH&#10;HZ3sAvy9nj66fffWV+kpd1rq8+guH9nvE+ijZ4Hgn2JMKZuj3NqQac/M6za0L6ppe1g7xV+7X3z3&#10;SUlk3EkXj1AHR3c9fWN8W2jyIfvKemhoaoCWHREWcuXieSszU2YB8FkxNzGyNNHmPNZQ464Z1tV1&#10;ToxOezg7udjZtzY3Y3ft6mCPyubmygJUHdgEYOVffPE57UcYdoiPUDLRFJHAR+k5QubFSg3uPUTC&#10;o4f2ubs5UYpwhBGo4QIMj46MT0x++NFHSCxxCjNt3tnejgA2vffB/k5+jZO91eGDe/cmxMOrR8Cr&#10;s7s7N7/oWUp6dl4xwnUHDx2lZmGHMgZFCi1Iqwicb+brVycnxsFfU1Oe37t949mT++MjA5FhQWdP&#10;nThz6jhWwWMCqafp6bMXcHtpUYxNTLLZGd/IQaepuSk/L4tu/P49cfExkQ52QjeCQwpn+pT0nOVV&#10;GZ0zPmklYvDx+OGDwvw8SnMICz/68P2EuBjYkQtTY12tTSWFeXAAadZSj1mYW5qYWqBkjBzsk2cv&#10;Wjt7rO0dDh45gqkK8uTk/6hQgzLPLiy5efrYO7lY2jnSUrawsLa2tecvFNjW1nao92EiZmVjZ2Pv&#10;Yg4dxsbBwtbByNppRqHdPzmH1Aj1nqa2npq6Fl3oxZU1Bs8DgkOxeiXgYyON9gHjzzQknqdkIkqC&#10;nzpFOAcV94vUhWHqro4WaIDAN6UM+1fWIAqO6hYsTu6/p7szECZdirrGlvHxafI9FF4gIWOOA0Eb&#10;m2qEY+lM4JbHPkUikeF8OB2ItDNCi1YC3CPJ1IbSGpCIiEeOzY7gL8Bh0hzN5MTYg/t3mfijv40W&#10;G6oZtE5LigoQK2X7wKAE0xfAYm0d3vNb77xNiOOtcgTvsHel2CX4XhsYkALRkKB+xmACZyIKMRJ1&#10;lgb3gTHMs6eP7YqPJUNgSh+8AxSAnyKEAkngv0CSL7kDAKcScpFCkOKtWGStU/9Pjw3VlBfjW0yn&#10;HUJuR9/AvcfPn6dloTKoUGktLK/G7drz45/+PC5ht7OrO9J1yBshLkPDH1Oh3btigWhRxiGp433m&#10;5+WwquntkYgyC8OBCARAzgkpAFVsCiYyMZzIQVUg3UtaiaAnMPLIculIQcbJyy/i9AkMDCFGEnPy&#10;crMX56YQEuIwpXl88PDRy6+9DltcuHxUBn6uHqUu9Ic2imvL5FpKPyxZoiK5j2RIjU2NH3z4AbRn&#10;WK/Q13kwuKxB4CF+saUJx1988QU1DxMBnMlNzU3EQaBuYHvCMnU1SU9fb2dGyu34CMswfwNDrWl1&#10;tVXq/5EJVWpOf/+o8tiJy94+/kj7UP9vHc5qAqeXo5syg2weQQ7yLZxI4QWBVBF/RxjUnppFkF9w&#10;6W1ugSkEeWNxSVCD4PaJx5WQKfKwDQ2MIEWXlJYXFpYkJh6CgkhPiuyTAyw4JJhqjSQJvhOMVziv&#10;xCNMaSgY+KQXwQCetqYKfQ54ZhRokBUD/Ty9PZxMjHXxnHV2dmCx5uZms+ugQmC/hF0wCTvrBnAL&#10;8k91Q5NS12ByaTUr5dnRKP83Tuy3NtYj0Wvr7Dlz7gIVPaMvBfk5JUW5Vy4etzCBo0uXCV9AGSiA&#10;p6cH2DlWooijmJnTPLDgCLSAj+jjC/AB4YL15+vjCdQyM7uAyg6NRKSzEDW1d3K0MDeltZWdlQ2A&#10;gmGhMIgh8HC3JDZZstsT4NSB8s7u4cycku9vPjS2sHv3gx/v3rufvit3ju8hXwGL+vT3/44Mttrm&#10;OiIRJhZmmob6zYN9msYGVja2+QWFGWnpxYVF1G9HThw/ce5cUFRMW+9AQV5+a3nJdEMtGe+pk8dt&#10;7c0RW2LyXltH29bSzNnC2MpA28xAT1MlGByoAZHzyeJTKkiqCQ04WziYG9roajqaGxtqCyz0FTVV&#10;S3dfSUUNLoygBggT7IkIMNXT0gDtV5NX19aTYFGNUC5a2djAuR3oH1heXHCxt37r8vldsRHMu+LH&#10;bmhkCrRhYWXt5eONPP7sSJ+2ckNDjiPOBpklWkPLa2r7Dp88ePyspZ0TVbSYyL5sPyAkwfO9dfMm&#10;sNGPfvSRaNsrJiWoZGNqvbHO2Q/9jz4nfNiV5RVmAihaQJHAlfQNDZV07TS0lrQMJxWqSbliHg8k&#10;Q1MtSwdDR3d1E9N5hdrUhmwOvQyM6q0dDW3t1kA3CEv6+qZOrga2tmtaGgtyuYaxib1noLW7u1xP&#10;NQd+tClbpIGjUNczs2zt6Bwe7LWztkIzBNRsQ6FJlwxFQEp09AgOJiaixYLul6+3J8V5W1v3i7Sc&#10;56k5WXnFKMztStj3/oc/srV3UCg1pDRZpCVvYtuOChNjRa8Kp5F/MxCFeXVneyvCUfjz/fdfv4vz&#10;mYWpro5KrgJcWZqfGhq0sLJZ09Avq22Ch8zqFVTQlUrmFWenJ8NCg6mQF5fWmDq5cScpetf+Q0dP&#10;NjW3wQvFmDgzM4/N/c77H3v5wqkR5pBJlP/0xR91tNROH0s01NdirACB8MLi6kuvvzs8NgH5lpUN&#10;REgu+4c//pEYzYHNY+N9MrBA9UnKRaTiYbLdcH9NfvoASBuFkIkJIPM11GuJwqgTc9iwp4DeyMhJ&#10;3Dm3oCDRQONiJf9RNiBpBP9E8clFLa+swxIkEpJPkzfwr6wQtGRRCQGFoQwAhRXTU+l+4gVgQuCq&#10;rKoeG592cPZk1AM/AsIx/uc1tbX+weHqBsZdk7PghpfOnvLxcEUI283ZRSg19u6BPwmphDMSHocg&#10;WMgM/+wMLXRyNWAapImJ0teuX4cgSqcXZBYy28kTJ3x8fcj8yMA4FBCTT09LZ2wS+Vyhct2Qa64r&#10;zPUMrUxNNOSbH773euK+2L0JkSAskWF+YSE+/j4ujvYW1pbGjLwjO9rf18uGQnLf2srMy9Pd1Nx8&#10;cnoaDU4iEnGF2wPGCkAGIgz0QAcMuJ3aA+pxa1tLZyeRA+lMwZaHQRjO6Z0uH5A2VcTUNCrpGLAp&#10;oehj5urpHRgeGYfsEIFodW3d3s4euA0oZ8e+hKdA3PPxYUqJyfYALAtwLuSbmVASRP63S7utUk8g&#10;e0qwuQRsCecCTxNkgfMSk3Y7G5uFuekAPw8/b2ddTcaVMM4QoFih4S9S9CXwdFs/TABPNmXqjE0t&#10;LK1PTM2NTszUtfQUFleiMlBd22Rsagl6CHsL0J15VPoJnq4CLY93QNfOytqSARAnR3tXJwwX7DDM&#10;8/HCqtCdCX1/fy9vLwS2hK+70T51cXBxsnNysPFwd/bycCaCtTa3MCMmEP8Cg0DlxNUoXJE4+yaM&#10;v3FXZ6ZmcB4BKWbGgVvHlgcroRhGV51UCZFGCEEIp0ktaFb7wODg3Tu3ujvaAv28YsKDALvX12Vd&#10;vQOIOx48dJyXfBX7kxJ38UPAbJsb6poaayLC/IwNydJkaNR3dA2cOHXO2NRsq0shfOc2AX/7B6Uf&#10;F7EAkSUgVqrwIMqKc6gBMIPgjTGEzEiwh7urna2dGuImglKp0IVmwd+5c5tmA4+PsYv+geH6xrbp&#10;2WVEMWMR5xPbIxCpaJbK1lZJXdAHRbBGocBtTqRwicSNV65CyA/5IhwEfZ76zPjK9PB4T0WEv6GV&#10;GbABLVP1TTULTX13paGXXG4IsR9NLyoBFjapLR/8XTB8EiXEBfVQhoqFRyLMckhnh+RqDgDNKDKS&#10;ye1tHex06BgMhUFWAqpDYiMtNQ0gjD2Lpg9iDadPn2aCDESS5BJ+AX96eHhyjogTK1vhZHhsnGoE&#10;aUdkMDkdpcpYXN3S1W1xITm+SQrp0iceOMC/8dBBBDhSSHlF8TM5DnrUqIxBku8CJAEQq62vtjfW&#10;1pcVHMOG5MAhDV1oFKx2UfV/u/5H5AKXLN6Sf0DAsRMnOHCnYcvPrj8vbWoZGHV2sIsL8rPVVSoW&#10;VpQYEzLft7GqXF/WWF/SVd8w0deysTKxtDJbV5O39w32EL7nFixs7CASGpiarCsUE3PzLe0dre0d&#10;/D5EK4nh3333LcNxsH546NxzmK4knNe+/57bCKwJOLizsljws3hvciuUirrmlpsPHn1z8/atJ897&#10;puYMnTy6lzam9czV7D1WzezW9I3VNDGO0XBxtAv08bTF2URTo613sLoJK4mhpelpvdWlcDuTY4HO&#10;zsoFeX/Tcl9bSXZGAlByeIS5jb2hhU1bV39NQ0tgcDjcFtF5WYleFS04JmFEwEXotvDV/Py84OAg&#10;YSRTfC5sUZyAqIfRe2PJ0O6DSILxISZ5ELsI3YzEM2sG6oeZX3Z2JpODVMKc5uT3zFezf3u7kCOs&#10;7mpvHOxpVldbDvR3H4cF3tO9MD+Rl/10sLfBzVH94umwmBATa5M5HdWEUj6pQBheprG0qtfeJ3uS&#10;2p1eOGzplODuf+DOw+yOrrGjJ87Rm52ZnZPI+S9eJBcVFjY1NdAGx/kFITpXJ3vs9CyMjRpqm1rq&#10;m+wtLTXVNGRLK1pKplA1M9OylWubTEcZ6WoVZme01tboa6gtTI10t7cmPX/x+RdfMOr65ptvvPXW&#10;2yBfkLlAARAP4lYgYwYofP/+AwoEMBdURRAN9fFyNzM1rqisGJ+YhraJ30FxSRnSY/BxIf9/89WX&#10;33/3dQVCvCY6r188fepYIv1RV1dnJnDhgj1KevEkOa29e8Da1gWRvzNnL+7avQfyLC2f7S0vzJoz&#10;Ncno2b07t+/dvl5WnGturBcXHXbu9InAAD+KK8TV0zIy7z54DIywtCpDm5M1hlYpDw5WOTo4NPNO&#10;Hk0kUtnZWCIew+wbDfNnKVjxlPsFhr351ru0nRkFT3r84OnDO/MzY4cPJMRGBNZXloYF+hFkeprr&#10;Wutq2OkT07Praqro3QeNbZzXNQwLq1uuP3pRWt9m7eZ17Nylo2cvBkZEGdvYa+ibTC+upeWVPs/I&#10;f5qaa2Rp7+Dup6ZtJFPpy7UNZVp8Gsg0xU8tfbmWoUL8J5m6rkxdR6ahvaTU6p1f6x6Z4C4hGC1I&#10;Y4oILJ2PZ8+SYRlj18NGxgyrraXZ39eLEQ+8k+3tnQGRbWztga3FYCLHECcnOwM1RNpxnR2dIxPT&#10;r73xFj/IEBlBhrSNMQc2jpGpFRyoANpI6OwKbpcKUmWS4ZrqSrTVy0qKevt6kApGORvjWBInenUE&#10;Fny4KS1//atfRUVGcqyzCMGAiKsHDx4E4BYkt9RIsBebGhuwtaLZBkGShl/C7gSBJlNUBMEKGReq&#10;Lbyc8QeFwU0UZRtuTSBuM60koFDchZvkwyg4sJwqy8thyO8WvZMgKTJEDBa/LyGWirWyqm5hcfnj&#10;T358/sJFQHO+h23Lt0lqfJAOYBqTcDKGI83TCX3rjf+XrLMAbOtM07UsyZZZZmZm5tiJHYeZ0zRN&#10;IU25nc50YAd3d+5dmNnZaTtQxiRNwwx2nDhmZmZmZpAly/c5UpLp7vVmPUka29I5//n/73u/FxTj&#10;Q90P026l372HO8YKD51aB6AzODScY5GIQdwEmFhTAvHdNDJwgdLISUqWQUba3WcO7klOijc2NYZd&#10;NTY+RUY4bOaHmVnYBE7PzAeFhrIUJycmvmbc+vlnN29coyRDxQlpgqEXlQwcVUYAVH3IhKsq4ShB&#10;dLZCvNDXPwhTHmYyfMzGxvrK8uLk5CSGk6S0jE3MwIik+hUAVioIQ6WYZHr2aDOJflVRaezWze62&#10;gaALwJb0w8C0d+7c5jwjdQYxhmDRvLICGMwrYCMDKQELsHdwYB8pKi6iHCRFDjNbhhLfnf7i9t00&#10;kXIa0G5dnL++uE8qXuTkVayIcfDNLxw6fPyt8AgSlWT4MWmKNeGwoTrRRF2s0WQZGUiRfUJrIYkX&#10;0Q4PmGIJFGTh8uXrZIbDSg8ICnH38sUWyMHRQVPrP07CA9uANgkLFYRDocBhUsVmTWfLSA3wCVyK&#10;cS1gFT+QKRYVIb5KXIsLF87TsRC5jD/53z/807enz2G8Fx7iR5Ksk50VgivBB0dHSbJscKDPkcP7&#10;//7JF5q8E726+nqMFbgm3GNmESOTU5bOrg4BoToyEwcby4SYMFQMc2MjNTVV+IXQsfBO+cfsg8ZG&#10;Btih0XEJvFINMZATxMRIj/nbxOT8g0cF2VmPhIg1KxaNxMnZ9fhzL66plFgKHz64C60a4FxufgmS&#10;Ub+gUNo/8HBLe/uU1FRynrAoiIgMRj+sNQATXNs1HwIPXMMCZhe4dTstM6c4LCp+154DGBFj1KF1&#10;B9Ay3r/77jto54z13Gwtvvn6C2j2EnOzuuERj4DhqODo48+fuHHhClFF69YlrUtOXpXJqlpbsRjt&#10;a21eW1rGm9RIJkMdPbdEq7VCchjBmPqUFNRWZrQBZPRggoauVnjj2leFQ4+VgczEyoTbRHFDr8MH&#10;JxhrCY3JykTWUH8/WX31eY24epKTyptydXWBjs+8kVoHkwKak30HD6qVyqvnzyoWF3Cnd3ZKSIiJ&#10;LKtqglSJ85Kbq6Pc3rV3bGa+f8TCmWC4VV2dVbmuys3G1NzQNURLH33MGxXKHvBC/odiDgY+rjZI&#10;Y8AC2Zs0XEpBgMJ/Zf1D+sUslDoAdInjkyEJXRkNG258GGoEhoR6BJqNzy9XdfQNL66uwDMVAvqE&#10;1U4BhxGauakRacUCO1PwQwCy0UQ6PGFdavcu7axDu40J/4Z5EF9ozIAMX0UdK2e32ke1SNHMMRJR&#10;LOroynH4pxEFi62rKidkEcep4oLs0rJKrOxIVWXoSrnELG5mZpntXuAXacpWfgmKDJGadwRYzs47&#10;Pb2R7AxhVWheMFszawN04MP3/3tidOjggX1eHk5MNQU7dxExczokVdNss8tg0Dickc8Ggi0535uI&#10;PrrEuG0pzAChfDA2YWwIJRjiNABWT+/A1UsXMh7mAPFgNuvp5QuHmBfDl+C2gCrh0N7NdAhq1RLP&#10;b2FRKZRv6IJw2/7jP/+AihVNBneBV7h+w3rt7o8KiWaeobQ2yJA3RQtBHEmgn8/WLanNra1Xr99A&#10;bN83MPzqa29o56LAjgwz4QvwHtnKhKx1S0FSzh1kdTGQAf3l0YAg7eLmSUwr6OSD9JtcUljE+Jmx&#10;pRB1XlrdIrDIpHqMBCETaktzXhjKOjTqsF18vb03btwEA/yvH/wByy5sGrPzi3hthkIqNR6VEjNL&#10;CyAbw61b4edrTcyeTi/BPstKSrFjyMnNEd7R4iIcHJYhfbKTizMFMQcVZZaluQXwH0W/sLlThalU&#10;uhKprbXN0gLKJOGDhQQKIGciYGCsMjePjQTgZ+jLxiP4262tKTSqW3Y68cLcdFlJYWVVPfs955+3&#10;twcKq67+EX661rWOD4a0YI2Us0/7BH4u2AUmMoqVRWE2J1gtC++E7YVpqhaN5G8IkKCmZ0uH3oki&#10;ABgOdgZLEQoS9G9rWwf8n4VXbmcrhHFomjjtIqTfY1N4utULf/UY4dS+Is3zoiE9CU+o5odpBgLa&#10;r5XSxWljI6DnhAaHIP4EoUiMDRB4EXD5tNuR9knTXCvtixceDY19BgMH8sc7u/tBltkSe0emmJn4&#10;+4eERwW6ugvROaSgI8QoLCpkqtY/MNTY0MzLxw8CpRKjGhNjU5pF9GVCTgrPMiQkDW2B70xHL4Sy&#10;P/7Jwv/wrIFT2FhZE9I8ODx+615ad1cH/GFNOskPP4Qdm7P473/76Je//iU8sk8+/ZRjjtfM2iZ7&#10;EhEBWAAVGLxWFon2TgFyAZ3z7gDBHxc3an7cJBQDYWD2eEN4fDG1V+/pB881vB7UnkIjLYTvYkCt&#10;A/VP+w+0G+P/+hL+qHkS//GfhDUm0EFn+HJwWG11hXUs1ICR4cHFuRkTYytY3dofTEOI3hDGoVbd&#10;xsthbzY3t+xHNzIxyfyHeSlOfOgLTPUN796+OzQ2tW3nvoCQWKlM6GOffmjfOxdf+A0jbqkulkUK&#10;c5OGxWkbUwNTI+QPSs17pWCmAGWRP+6ytQvjf1527cX5H8jC49WyBsWPA2EOzTZtM/5B5WUVMJVW&#10;lMtCwahWc1+OHj7CbN/Dy0tzoOhobRq0habm2wpmVE+cI5/82DURz4ibizPm+I/36/9xnR8/grxM&#10;nkp4BBy9GhRSh5Kd78ZwQviGGlwMtBpjORbJ0aNHBG92nnapJMjf7+iBvYzr2c206irtK3n6rnG6&#10;BVn4l3/5FyIhsdJeXVubVonKGpprO3pdGWwR7AtvYGVVl3vzGDbjKedVLOkZ6DHikMHrNbExsrA0&#10;tnYcAAXoaFcsr+hLJebw10yMcQpgiyAry8Hakv1oQbHMqAmqDvcdcNbLy5PiCq4EWCd8safWrVxM&#10;siHnFhaHxydA2811LUvKK748fXZidmHX/kNBUXG1nb01fcMTYsMFqeGKoZGti12kn42DiYjFOjqy&#10;gG9b98jkvEi2Jta1t7Twc3O1XJlaHe5QSmfVE/36Kwuxvq4PTQwXgAbk5mKB3iVm6Dqa/nBgeNTT&#10;N0B73HBtucCIL9hYZMQ4SKX29uB0YoBPxjbalY9BJo8hQIyxoREurbxsTigTIpwkEqwlkNdxW777&#10;7izjFmGFkLVhYIR8j5EyhxGNQVbmQ5yMvNycd27bHB8b7O3jNjwyfP3G7ctXb+dmpTnaGaSmUO5Z&#10;e7rpm+mN6enA/J/FsoQ1rF5lUj1X3zjX0DotM0Ok6bWyZq5UG+kbWSETxngb+hiUKFYLRuClpSVh&#10;YaE7d+5gTPL5x3+j9w4PgDvJSM8v/WZtc9OAcaCDoUQFSIYLhWRVOdzT7evuaWtm4mJr2d/Zujg5&#10;pl6euZ7+MKO4zt7d5803XoMgI9Y1jIyIxLwGyCkmJppHHluKTz/9jLdMsXTy5MmSwhwA4vmUdeZm&#10;Jj7ennVNPaDbyLhYtMiLCgvykUT1dHY42dtBvAeednW2s7KQozXj1ZZX1k5Ozbd19Jhb24aGRyUm&#10;JUdGxWo7/6dPKwU5/GWs4wry8/BNmJ3C0MciNjJg1/athIthlEslzEsiW6Gzu9fUwlqiq09phE8n&#10;9LqLly/zCJ88+RJdVkNNJaFreNDAxgeEupuWQeDR5p2Hw5eWMXzFjxYBNmOGob4eGDqRUaHguRxv&#10;KwvTGXdvrouNESuXkZY5untPzi0VVlSPTM0PTCym3X8IEWdgZAbeVuqOHXDU6VzgQtNh9XT24t5X&#10;VFQBhisxMCuubIiIT7YgY4L9QXhvmnZJkLpop9CPq2jhBBEjTyPrEYsHKQLDVThrGgtMAAC+Ctqg&#10;MBYVYlznoDnDn62vLkN8ivKZuSO1Fh24RuWu+f5iMVotDiYWCXRHby+PFZ0hjhJWOwZtGCpZkhdm&#10;LMxZA4PDrWzsUZHADrYQwn8sETdl5WSXFOSSRcQXkl/b2t7Kycqyp3t85tkTeEVjmUHlQA2jbVCg&#10;5UOAYifEuFRLAWC1CHR9D4+66nJKCbZQTjrewoGDh/7tX3/30cefTPEuHF2OHD1ibW138coVOnN8&#10;r7THmXbX0j6h2vXASsDN7fS3+Ah2wYDA4ZhtUDPFF45ant/SkiIKA8Ye1FTUMFwc7ddqzwvt4UXb&#10;T+3Hy2Z3ApfUVAvYKi13d7al3blVXVlD5ETCpt279h9Gd8BMGnNkDYarpj4D9gXwZQD8dEcl8pMV&#10;BRFmdHigtqmZoxDOC6TvQ4eP0pn29fbt3rcf91kQ59PffMsCJlcasWD6vbvVlVXzy8u8Uw93j21b&#10;txFPyORfLje5fMGEItnfl4mCB47XvCkHZzeGcLgJ5GelManCzYpRRE5xLf+JHoGVhKJKp9PkZ7Qi&#10;C2LFhLGqXW+2w0p99HfveMeHji3OwOP9+puveERh2BKh96tf/QoEAmgExhpNEa+Au8Wg5uGDB1Ry&#10;hEUxqTh4YMuenVE66v72qlsZt7+0NhMlxvmYGCywVlVq+ZLaqX/GcUXk4ugSYmJqBTjHDeAkwF6S&#10;WC7QKvGaSlMqCPH2Agq1RmdLHIzZ7IKa4RtJr1yC3/z2Xw2NzX7yi3/y8PYF+GW4RFslOLOVlMRE&#10;x4ZHRqK409bOfCMMsUFKoI2NDA3/+7//e0RU5KuvvoLgalWlyLx/7+sv/rZ7y7qtmzcuKVbziiuv&#10;3H7o5Or9o3ffo8Y9993pq5fO7cNl5MAuOzQ5+MgSzaFcBiFD4Li8TGBYaXnLBJglvBrGJhQuxEVs&#10;2rz11bfeUerKhhaWvk9/OD42fHxrks7M+OXTp7MePjp05PjPf/ErE2M50p2f/uStQB/Hl57dYSQT&#10;ih8tCPJ4vYokywoAzsZzl267eQWeOHnK1cNbIsVESgIa9NXnn7Y0VDK+83J1QFX+wV8/Td268/mT&#10;rxqb4qbGBGu1paH+Vz//iZuj1W9++a6xIaWVQtgX1sRM21RqaVNrz920zKaWDjSfm7ftZKImVNWa&#10;0x4aCVaO1y6fG+pr271jY2J8BHIgpkOVVSjGv3aOCuvUV/eplh3cvFITUuLdgmwkprODUzl5ZV9e&#10;udMyMErOjLGDo3tQyMqauKW2MWTDJrlf0JyO7qpYj0GKNpFXo6fVFhbCL61FmWZ68vhZxfJUploa&#10;bantL83Zc+DAjLl9x8Bwb031XE9nXLB/a2WJoUjx3J7UICeTGF+3zpqas9+cOXHyzc3bdnFTuN2I&#10;+D7803/evnJmX2rCwU0JZibGpy/eyi6ri9m0+/f/+d9YYubev3X6z7/fHGQXZbNiIZrWVStoqGdW&#10;9FbMXL22PifyihHp4auHqk1YP+zFf/nLXwBEuLOor592PtgQoNCLX5fA2fnll19QT5Ns//nnnyO/&#10;FGJLrKwJ7/n2229dPb2woK3oG7nd1N8tNR0xtZ+RGgi4AoUYC1zTm2iMwTS/FXYK9kNsxoVdR3ND&#10;hPkPG7cwmX+8OriQGhNHTT2qi2RmVSWb6BvMvBwiXTgY7JoSGWHtFqjQNV4S6eKecP7st7UVpb6e&#10;riSPshSZgYf6e77+yglHWxMqeELmz1+6+czxl3GwA4nDx4WY65rKcmApdvCJqZn/+OOf/AJDdQV7&#10;bSnQDIOsv3zwJzsLo/jooLBAN3O5oVhnRbNueUrhc0jGh3Am7jMys7tf2nw1LQu3iO07dnINMQ97&#10;cPf6T999Ax7NilJVWFb7/aWbkbGJr77+NoMO3E0//OB9klHZdpE6+gUE4HbBtgzX4PTXn+qJlccO&#10;7rCyNEduffvuQyy3XnvzxzEJiRw21EZwy2El0CFgLfbiiy+yg7Obp99L/+CDD3/9m9+s35AEX4Mn&#10;t6qs6LOP/rwlhSIkHOt4wLWy6hYjU+svvvyG3YMhQGlJwT//9hecQ9wG0CIQTHdPjIv1795NY17B&#10;94csAMtA62+q3VjwfSwuKkxPuzM+OriZ6IuoUPHqMumshdjOT8xtSN2GS5mxmQWMDC294mn/g/k8&#10;e0tdbTWJnrfvpUfEJx1/88dl3SQYTuxdH20uETE3bEQoXlvV1lw3PzuBQRc9EnAh7xSepL6xWW4B&#10;BrNmv/2X3zNlEpi9mlckyNQFCTaVttCMsQ7/6Vf/RBTKz9/96d//6wPl5Nz0yLhStWK6Ig2WOlia&#10;mC5ar43ojP3sP38sNREGfhpTFdjgQjvKuJv2oaKm8cLV2/GJG+Ni16lW1yamJkEbQfE5nqGnAmbz&#10;UzhEMRKHyHrihRc5EbGDoSDmjtMlUrhzAHNHaIypbKjg4XRomb0gp/Q/T9H6HzZXmt74SZCMdsCp&#10;RQ00m4bw6jRIleYm/LBh1vxeY7bPv+Gn8H2AGGDRA2Zh3wAGr1AqxycmYS0Cprz33k8gVvBv8nIe&#10;fvL3//qX37znaG0sESmFHySAxVKNSapoZnZxYHgCZx1mlqNjE+ShMOG3sBDSZ0GIBHdJL89RSKuj&#10;4ww0SJCl/xfaAbkpJL3ammp7W+E9Li4toNIUTE+ElyzsfsL/siGrVQwi6Ni1f9S03fyPNhBQiLdQ&#10;KhQoX+gBnJ1ccXj55IuvybY4euRZYZAr7JjCV2g/807Rf0E2/s1vf0eN9fe///3NN9+g9yK17tnD&#10;+yzMzGrqm+6lP/i///7HbTt2sIZZG+fPfX/l8iV3dxcd9UogsSLOjtBNL16+vmvvoZdOvgJv58lZ&#10;9BiX1/5Rcy9W//gfv5+dHDj1wn5Lc2GffJhVmF/W9OOf/dbF1Yv1Ax7HE42H3+MhifYL/z9QgHeL&#10;VBAjgHNf/fW3v/wxxSRX/uLl29j07Nq0kZR1R0d714BQkYkNBQAP+29/+QsfZ5vdO1INDHQxjp5f&#10;XMkrrMwprv7d7/8jddNm2By//sVPPBwtD+9I7myqKyksnmK/kBp4BISGRMdD1rOzd9EYHPyPDwGi&#10;WlOND3f89f3frUxXvHTA2c6M9mlhTcdMKQmQO2yUOm5Wq20UCsz5oe/PagK9J0DG0RJzn0bHxgDy&#10;hE5bR/AZYcFzYUEMeQAZgoFqschZK9xBgu20Cg6eHTIUoLjfunObP3JMPAFcNEvvH6ta0DWAPzIw&#10;0Dqos4codER986p7j7J8fTzD/DzMYLdyLmjOAu3eon1v2qcJ5JqdkAWm+f3K+++/j6KVhUH9yt/j&#10;JUkPBgqGPuXO7ZsVhTnPH9hmaSIbHRsNi1mna+3GNX+inRB0BECxiODYal55803vsNAFHXGPSlTZ&#10;Mlbb3qm/trI1MoA4Sp1FpY5KA5/RyMLHF2wVdZakkuGFhcFRtMNt1pbm7FeYCmPbR6Ijb3BpYfne&#10;nYy+nr6IsGAyGkSrgjQPykyAXwA2HCqFCJtSnZUFuZ4OlKWR4ZGrV64A1PJBP/LiyRctLM3/9vXZ&#10;s3ceGlnamZmYYfTs4uU5RvyTQjk8Nb0ItGRq5Opib6ArtTY2JfNndBTS0eLCsoIQJdXiso2hnrOJ&#10;1EayEmJv5mwsES9MjvX34S165/7DU2+/k7xpq64BTbLq//6f/0Cj/ucP3mfXogLs7+9j99uwIfnY&#10;8eNCoyJQJpX4SsPk/8mP3+V6shBw5fzw/fdpSPYfPCBYyjm6fP7Zp2e+/UK5NE9sp5W5qamRIV5f&#10;WBAA1xrLiUrA5hm4S0wOEc7KuCd+9tW3ah3pH/7zvx5k3P/wT384un9H6vp4WytLks47u5s7Out6&#10;OuumJ9qtzNZiI+3Cg2zlRjCYFgQQUyjzDJQiixUdm1Wpq0riIjbwNJR7yIxtcOqEzMIy/dFbb8I4&#10;+OSTj8HO6AooKPR11QXZD29fu/zyC88h+x8dHs3OLvr6629SU5J27dzGu87LzayozH3heHKgh8JQ&#10;b4YHenBS+v6XJZ7+G58/8fLikvrTz8/kFZXighkWErhry3pTPR1D8Zq3f5Cha8D80tqf//LRjVt3&#10;AYvBux2d7KjG9+09iHCYDjYnO/NP//H7488cgImGVfuvfvvvqVt2//wXv4aicubMNwf27PBxc3BD&#10;ZGhmyvY7MbNAqndBUTm5G2joGHJs3b6DNpWHS+tPrF3/QrTf4gKqz/z8HGIC+3u7zEzIZ4lFNQDM&#10;RNzdyORseUUN+BJDVyjxpPMGBDBtDeOBpbT7t3//t2eeObpz53aggX/7v/9n545thw/t+8//8y+0&#10;8Y6WJpODHXbWViGhkb5+ATNiI7DX02fO0rxhHx4REowJpCCqQl+tp0cuCYrLi5dvvvrmOz6BQWZW&#10;NhDCBweHP/jz+5ykxmamscSmJKcK+faGBlgjL+LkOjmZmZXJMNxcbg69mgtFO4028Gc/+xmmUVQg&#10;JKH+cAsT3rIQz/F4hKg5/oSGf2ZNVN47XlFTc3BLso2+BKNjGPD8V559+Mv/+q//unFjKoktuTmZ&#10;2Q/TXnv52diYqLr6pguXb773T/9sYCQHw+J6cpdZzJ98/LeGumqCTzDew+783fd+hl0UuwGdiJ6u&#10;Hg/Ctu3bmDYgNQIf5BykoPrFz3+G5PebLz9emhk59dJxsUR9737m3fv583NLrQ11nu6uv/rd71K2&#10;7SCt+Te/+1doG2yD2tIanIg96llB9hLHVspMsb21mauBk/+Bw0f37D2Ii6qQAbS62tzYePvWDSBR&#10;X3+/zq5e6PJU6ciff/vbX2PxJuyLT4YnWNIuLS7R8NfX1Xz75acuDrYHdu+sqa3PK6n6t//8I7gD&#10;oMNHH/3962++SUlJRaHm4uZKVf+0PtGuKD5gPQA0U8YAluFhuXf3zsS4GI1NUimOnnqGRq4e7uQ6&#10;sTvhOLAhOQWMg/nZU4wYwJ0MP4ZJlKnsG09vIrPtv374AQMqjktY3kRE/ecf/kgpxav6r//6E2Me&#10;9FbABGl373zx2Uf7dm996fkTnAvfn7944Ohzies3njt3niX9q1//2sBQAG6Yqfz1/f9qqav811/9&#10;BPrlmYs3jr3wyrZd++i0sFH82U/eSowOPH7sMG//Lx9/fuT4yyQZE28vedUoVoApYLfQQxnoTa0q&#10;imsqAqPCnb3coWHgl7N9+zYkFtjU4WH243ffhTmGhANSPpdJG5wInQmF6vYd24pKikpLsl0cjKSr&#10;4yLloIerqZurlb5McFFWi3RVIgtdYw9nr0RTC8/KyoZSlG1V1ZgbMz5FfcFFYdSGT9hT3oamdBCm&#10;93D8oK9ARuAAg6me8SDL0Mh05+69DITLKirhFzG4wlnk5rUrpSWF9o4O7DXaIHc+QFDY6UAWz545&#10;y2F88uWTgH8UH9icnPnm8/BQ/x1bUqiwsRcan5rDsIFcZCz9+EHYX3Om41mKfxcUQEo7PAXu3Eun&#10;MUMsQ5k4PDpeWNYAiBgQFMQrpwKA4BcQGBifmKRQrxVVVlc2t/Ns2Bjr37t+tTi/wNLcEmsTRLQ0&#10;gEBNFy585+HqEB7iAx39SdH75AjXUCVBtvCHzM7NGxoeYZtjgkSNCERH1EJZacnkxKiXhxu8UJbm&#10;o6xsJycXAuhwYKKctDQzs7W2vHzxHFNib3dHgTSP/letMzE9D83p2s07OBtBlzpy5Bk8mQQWJaCL&#10;erWvp5uAUNKw2C6fO3YwMZ7AUmG7AXcgmG1weKy8uVniYDOmXB5fWGhubVtdVk6PT3756Ze37qR1&#10;j4w5eXq5eXuTVYYhJNAdYuaJGfp3p6VVNT+O55B9GYtN4ZfGDwwWNIUUH/yG68zvtSUUrGP8TdQL&#10;s/3V5YMjI2Jza0SJFkaGw53ta4pFTyf7tqYGsXJJLlsL8HC1NjGpqqiamVvCyQa4CqyHhJLszPsr&#10;i9Mb18dFhQUhSCYosaNnAJ6YqbkFsViDvT0IwCIDvXQVkzKibjTja7FUb5auwcDM2NYFhhXW4rxv&#10;LG3wVQa5Z/iPPYngLKLZCJiloCaikbh2/Tq3g2KXshuhCmNnlgGbOMsM6jVF/LHjzxWVlZ2/eUdp&#10;ZKY2tVyEoKWjy7yXbp8VC9qlJ1LqgnmtMoAVpv9C1LrwxxWpeoV9jgONH/b479UqsVopVquEoZuG&#10;nyDYrPFS1KuGOqt2Mp3h5lqTlVkTPYm1nQNt4Cp0A6ku0x/yq0E3CUQgyZafurw4tzE5EZUF7S45&#10;noiR8vIKuewUgrdvXoOYsX1rKnbTlDKkvIZHCpox7aKiroRdTNbanl3b42EOi9Xk2LMbP97L1mha&#10;xFNTDL6qCsuqq5q7EgTl7BYgW+ERVqlamhsXFxdA95mektQQGR1Pp0F5TL3KT4c3TkP1+muvC2pV&#10;+v81NcY/BA0szk0ePrAH2J7LUFvfcuX6nZ279qWkbkFmhvU6o2+YIN+dPcsx+fobr8PS5cXQfnz9&#10;1deUVgcPE9QnRG8i9/3uzFdyY9nGDQlYe5AFoCszwjXt2edeIIwdhAWHvi8++xgdOBHfcIOhYubm&#10;5iByozJjKsIxjNyDQh+eJ9Apr0RzOopoa+l4kRQtLy1m3E/HdtTcTG5rY4tSwNjYFMm74ISkr29J&#10;xifOohq9qnZHomnjuGJpQdbConYbMTA29r3j07Ae/FwdxwRF7l+uXDzfUF8TFhIQFOCL7o6TiYkK&#10;5wpBJEq1Dmce/nlsO0UFeZjllBUXIB2vqyWOvRT5A10oM2ewj8xHD2enZxJi4ioLiu30TGXLa6sz&#10;SxZqfXeZDdMElbFOz2Sff7iP3FquUKrGJqZHxqY7umhqMHIaY+zc1NpZ19CMwBtFGT0vuz0XHJwe&#10;ChwPuCC300yqyUzhTCJjhsNPK1YH6kbhBvEVvACwHPkYxxvUEqLy8GFhhMJGwFV9OvDUXhftd6M2&#10;wgIdTRkoM3MYsFpBxPmPSeTjJkkDnAmjWW3xwzMhbCaLixi7sNULx0lR8X0sMdPu3Lt7u7ykkDka&#10;rE72OiYtW7ZshaOrDf4BCCMLAI6JI4oztWhFiUemUGVm5RSSJvAwM4fARcpEzDW4rWFh4dExMSkb&#10;N3IReCJ45O+lpfGDGhoaKROgryegkNy+DfnG8PAgyou333qb34OSo/NDjhEXH4dRJb9QqIaGheFY&#10;yY5NtY0P4NQ0OSPTkxNT4+MTNJbYKY2NEtAg/LG9vbOahI/6Jjyu+Xs4PLBqEVWyL3Ex+cwH45Ty&#10;sjLO5X3797EAePvsXaAwiMJoliB/zs4ttHd0Jaem0k9yPaHJ3Lh+nRHESydfZNPF84Ujr7t3gFEn&#10;4BdOGRro5X9edG17KsybVvPz0MTORYQGGAoHhATpY8/AGJb8jOX5uVB+uNG8a3o8Hm2+SqsBFvys&#10;FhYEDEiQMAhwJ495d2d7fU3phvUJ+jJBvVlT20wY0Ib1yfBx+vr7lhcWUczCvRno64eoTO2IXJkx&#10;NTbLllZ2A0NjnNfo16ihq6oqH9xP27tru7O9ramhgZmJUVR0lI29fWtHO3H01IegQ3zVUxvnJ7uW&#10;gMisLM9WlmWJVcNh/iZGMiLQwbv0RBIbfWN3sb5TW+vAtStXWM+EEz94kPEoK5NLjcc+BXGTEFou&#10;pO7xgWgI9j63gHKWSp3PycnJsMN4WKC1MzoDCKOw06RJiyF3fHv6NERL/s1TWPlJG//4srOcqYY5&#10;0WA5CWtVrKNcE80q1cTWcvUcbe2MJEDAwvjv6eOjfVPaeweywJbFA6U9tjiVYI3yrSAPwq+BMARP&#10;h23zxnWcjq/GRASH+3sM9nXbkJzq4okuR7DVe/KocdKdv3CBJ+3kq6+RRQyw1z+rzCqu6+kftDQ1&#10;TggPdbU0wSxRhwpDU8eQS76K4kYq6ezvrWtswAVzfmrcTF93mgiy3l62C/KaIbpPj42olpeb6uo5&#10;8fft3YPkkznKzMLC3OJi3+BQk5Di0Q3XCbkQDiwK5i+6+i5efoER0eGx8b5BIfrGpnDZ9OSWM2tS&#10;KycXVH7oDVGQIxNlGeNNis+oq4sj+ZHLcwtTwyOj/QM9rU2TA73G4rVQd+dID+cQZ1sbvbXehkqd&#10;xRnRypJyaZGdU99YTsifmbVN7LpEGIiUYVxF3KbQZWi8Fdkx9NnBOGVwwhIGaJoLjo8vRTwBDZTg&#10;DAOvXb3cUFuN2RObGL5abm7uzAPAot95+609u3cmxMdHRUWDWWMu4+njw7IEgsXPDKt2nCbvZzxI&#10;z7iPAhci16bUJAO9tcqSHHNjsaGuKiP9SlbmtYqyjNmpTjPj1ehw1+1bIrw9rPXR8AnAj96qyEi1&#10;RhyVpY6eo77cy9w22MIpxETu0tE1QjYqwvXhIXqWXuzc5qanPFyclVRf1FxzM4tz0wzhpybGMS4V&#10;Gh1Wv53zmliK7UtMfAL+1q4ertU1lU2NFdxtI8FTRSUzNJEZOeTklpmYWLi4ejJ7RxyHKca7774b&#10;GxPDqTc5PgFXV7GsyszKIS8Jy0mW4qHDh587fhyqnZ2tvYZxKfBA8/NySaIJDwnCsXxoZKy9o5vD&#10;jmEpQS/km0ZEhLFpoIi+/4AU6gw6VRtbhx07d73++ps7du3C7J3KXONwIewoc3Mz7L0lhQVUv9+f&#10;O11VUYq+4MD+vXt27ebwIjqqqbnt4hX4E3dLyipY5M899/zx504kJq1Ha21mJqcu4xAvzM+rr63Z&#10;uGGdjaV8oLe7tqo8NCiA4X9GerpMT+rn5xMcFqZak2TlFly+k97Q1BwcGob0YNv2HYwNAHEoMOyd&#10;nR1c3J3cvX0DQhZX1IWl5V3k4w0hX2q+ceMWWtHI6OjnnjtBQ2hvZ8/6YUNubGjEBxTdx/zCPPZS&#10;hw8dphaieWFvoScCWATCE3BVTW7R/0QB/vHYa3pVwRaD4MeB6YXh0dEAL3djqc5T0RDbAnUL4BSn&#10;B0QSKhMKcgw72EIhMuAhR3WB4h90ktWu3UaQH3KgcKYzLCR4iGk2QS3gvIydIYAjPeMfsw8BeqIz&#10;ArZAJ4sjOx3p7PRUVUU5eTHwAgyMTJBuQfJamp+DFBAeGuTq5AiI09XTW1lRuWH9eh4rSlkoDy2N&#10;DT1d7QTc8BgRlL62usJgn6Jb0P6FRzyeVlItq/AEWOjv67596ybYEEkrvBgC6Tma2dZ4ZvEvw1mX&#10;BzA/j/DWbJxW8UnC2iA+BllDGDFJPOaoHihQWV3I+5lV/OxnP9eE/3lT+Gl3UYHCtLQEYstZz8z7&#10;0sVLUHVISgKdR1dCHhwSchYw64elyCkNYwWqE6JyzPZdCMgliUATrMMHJRBYBlsHXloCdCgciIt9&#10;vb2Yzfv7+SJjx9OH+T8qCQ5NtlyYy6wH2njOccpROj49XSlHKCUlxLee3n5sy7kjCHkAX4KCg7TE&#10;KM4DqqCszAe+XrSwbn2Dw3ijYIdEthfPyMLcTHlpISm2UD6IySPhHrkBWLB0xkgpXtCRKnVMlsmd&#10;lypMzBpHJr/78yev/9svrJxtjxw6xEyAl56edm/vnt1Y1MJz5ghkLsoKBhCF4IGTSl5xYVt3B8kC&#10;irn+u7fUB3cGWJmOGxkuiteW1nSUKpHuqshUKXG0sAisaR67efuWgcx4RbGKn193V6+zoz3oYEVV&#10;TUrK+p07Ur09XeBKc2U16bN0aEojfXGQn8vy4iwVG8b7UlI9dGUMJw3l+hERJqzR6oqi5rqKTeuj&#10;mTF+8/lHMGCjYhJ4GoXBlkaxx8iuqaWFZU1dxSi4vrby9NefYWi5LTURM2Rw3Ka2rnvpD0PDIvbs&#10;P0Jp9cEHH/AGn3v+pKmJ2d3bN7oHRny8PJC1kuZdVtW8f/9iQEDw0NjsuqT1BB2xBwnzHfh1CmJX&#10;NMNtKKz2jkbyboS7xITUlFVt3roTj9lVqO8aTr6unjCy/sEcTLNMtPQ5Da7PmJjg64TYUADFs+dv&#10;ZLu67953yNzCmu6RYnTvwSNffPwXJ3vbzak8dEldPd2XLnzHxMDDy598SyRSPHJQUGqrqgKczNwJ&#10;YzS37RwcP3flVv/IZHLqlqQNqV4+ARq5tYCWkQCOXdm9O9eUy7PbU+PWxUeaGmGdyjbCh1ipXusb&#10;GJ1bVOoZmcEInme0Zrg2r56/XpIpwce0Y2Tj9q0F1S24SJiaYhWjOznUD7vSQW7Y3NOLsZ++rRNC&#10;JHgBmimHRoXAh4YKoK1XtDUMQ0jhAmiopRjd6Wu4iON9fW4M0HT1ZUZGNk5OAzVl3rbR6Dzbu3pS&#10;Qj2VCtUw5M/5BYpoBGZUVJ9//llBXhanJqht6uaNzq72mPQuq9v9fbxuPChIv3Nr3boErwCGr/9q&#10;rp7qfrS8OLikJ1rVFSl015axwpvpqrP1CtLOnVBQwh9h4+Dsxz9cW6gR0Qmlk9I2KjICjxDmQhDR&#10;KfJwh+KxRMbJEcJmzbvkGQGHun7jenvvwM69h2bNHXP7p0SKRYm+nhJQVCCYrsrWVgxXF6RrVDcS&#10;hRrBvwFXRaJWyNQKfaJfgWDFhmqJbFkE64Q2ekV/TQk/nC9flRoqxDoqIeZdWChLqzLvwAhvA532&#10;tO+8rM1dPbrJmIZLrxbrMaXcsHETFrLricOMicSg4f/8y6+KS8v370pm/MXKP3xg9x//9Jc7Ny7Q&#10;Sx8/siM0SIgZp1tleeIFMNg/AFSDe7PmzojRmSPDvnvvXmxkIM+hYIL6+AOHDx2szfGx7mjv9vIL&#10;Pfna81EJG6jjeRfoPogEI37m+3NnJ7+/AaksMibpuedfQsINgsFFJjeINLLXX3/d29dXA2qvAZCl&#10;37vT1lT34nMHnewt2e/pSC9euWViZpOUsknf8HG6NSMjksnhip965RXgYS1jmyfd3dOduwNCLIg5&#10;VMrc7MyRwe7nju61swaUVeMVXFxcGhMTRwI66w94Iu3O7YGezvd+9Aojo2A/97BAbzK9L5z9Oj83&#10;m+SL2LjEH7/7I16qoPS7fYfzYENKCm0t/ovgjPb2jidPvU6LfvH82U++Ooft6paNKT6+EFfdMfO7&#10;ev7blsa6hKRkJzcPtiMN0UNgfFAq/du//8Eayxzk/TIZw2VeuYZ2Lrr/IGNmdnpD8vr2pppDB/YQ&#10;8kwzWVxW09Dc0dd3kzk0bnnk8GEPXphH/58GMRKzHIjRZOegqx8enR0eGHz3pz9HTjk9ManP1QfD&#10;W141W5WYLhuaKkzs9MztVwyEcGH6Ayj+KkRSkqbW9u8vXp2ZW4ZKTXYOVkwwlXBxW1hSfP3NaUQT&#10;VOFAbByuAPCYlbDpcPAz7QQQoSBwdXMH4QZwQf7HG8HG5fChg5TvLE+qam30DiXC3j17sPCkSeBr&#10;NQiCpmrTPvgauj6QFnAniukVlWDBACcORQk1Co82X6IBdLRDHiUrBGscREbM/ICWgMxxW6Cz4tSn&#10;qoApjDuAibHh5MRIQkxEdEQwB01H38jPf/5TK2s77XGoXblUrk7O7mXlDUAcjPHpt/GCXlGp4eNZ&#10;WztFJ2y2sLThOsAxxjgGvFtjrX8Z2HcZDrOg74hjjGBvaz8+MpKT9aCjpZ6kKiMyKUtKmfawruDa&#10;8X+4gglxIUL8AnubGK4lIh4rW0ZbZtu27tJs/MInbYy5wPoRSi+hVmOSTGY45AVKH8GmfhUbrSUe&#10;EBIBaBHRoPHPuFCgHoql5W3bybISvoSFhN0RexFFw407aSBWU9OzvFOAbC2DlMsFIsOImHuXlJyK&#10;AIenZnF5mYtmho9DQ4N2NP30gwOU3pXTU0va0iqkNBgBHIcVQsRoY/havjUvBudCFjakUGom3g1s&#10;CxpdvgMu95QNiE6BShPWESShvfeoIVDrCM8Fj9jKKuIvqUpPbmvviq014dh1xbnBETEjWGePj127&#10;eReHHBsbC3c3d+CG1o5uBvtMoriqfGfqy9b2bltzYxsTIxx8TA0lHr5h4VFhTe29ZTUt6D8dnVy1&#10;hsHaH615hwL0CgNxeXHK1pwHWrAM094N4RxaVTaWlbz/9wtdnT1LK8ptu3bjGweT3szMAssFQrb4&#10;JmTBQKHnclHCavsQePVadOzph9Db//CPrDpTE4Q7zIUAyCi+tY/A/9IUcCtZhPTtuIEAqwm1gabf&#10;h0YOvkU0opW3i3D1HisUfhj3I3w3DkR6Bq3VFq8PCTqw+9mzZ6hoOc7eeedHvGbwBUC6fXt3792c&#10;tDjUyn6Gy71IzwiJhJaQwOYvpKjoy448c9TAxNTS0WlOLGqdVmWVVKJ0CAkK9rUiyVFXsiAA1gLG&#10;CdeFKyrTH1lebmhuqawoIc8syssNBrsFDGqVamZpeXB8agQ3kbl51dx4X0+7TDVva6bf2lhlgX2D&#10;qZmzjydmipyPoyMTY8OjQ/PLY02dpP+Q3SCodFgnaAMxKltTywQypniRv7J2McDwwtMZlgHUd/Ab&#10;MjfhMvf1znd2dyswYVych9/oZmWWGuJrJFJayHRtDKWKyYGl0YmB3q6c81/opqQkHX3G2tZGBtQ3&#10;PO7iW9TdPzY7rzAzE+JA8JBiXwLPBcfhTvLQceL/9a9/6+3pwWqXe029TsbH2PDA2W++kJuAW8qY&#10;8B89sBORXUt7F0qGTalboX6QggUxWE8mAZiDVMKexkSRr52eneY6s4cJOCbEiIUFhYqDVW1pJpmf&#10;bPNwNImPsM17dGNqwNJAX+nmIPNIcHB2hPOrB8NDX2+SU1ggLomMV1TGY1OrQ6PL1vaeQREb9C3c&#10;RVJrkcRsYmTuvz/4jBaaSwfBiCs41N/D4f3f//dfDGT6lIsM/6yt5Tt2bmWLZpC7eccuOte5+ZWm&#10;vpF7uUWX0h45+fjBs9h75MQXH//+QV7tgZ3BBrqzejrTMeFurW0WN29e9PQO8vVx27YluaGtZxK9&#10;CUlkNi6ufmtpt29/dfpfJ2fmAwOCkMv1D42nJqcwJGN1ATOMjAw1NTfmZD9qaetSr8zhAxIVGZac&#10;lPjh3z5LT0974aVXQkLDvzt/ubq6lieUMDIg/si4DSTFoE1mt9HSpbRcFS7g2OgI6Aam6FWVZUMD&#10;PbZW5uuig6ndeHYWF5eZTje1thKqhY2Ii7vH7v1He/sGGbGGRcW4eng+ATyRra2yfW7dtOGLTz7q&#10;a6mBEOFlZ5Z5o+rWhe/oQFGo8XT4RSSgRUcGjcdR9LpkJsZwCDjlWCpCiTi/gP3N/KLI29kZ50Qe&#10;0E27D3YMfo6/QHFZBQ8vPSrDUuTSPI/KFaWeREWPd/vu7X7S7KysYVgzbdIY2v2Dzc7GAqqYlfWo&#10;qLgQ7OOpO6Z2U3lCD338v9p9+R8nq+bf8EdBMqMCc1vmCOOc41jBbvD4s8/cuXU999H94ZFxiGbG&#10;Jkj9rLp6agBfAgOE28RFpoH85a9+a2FmzhFMY8MF5+BjlK3ZsoQPng4+tJY0/CVlBWuYF+Hi7kXf&#10;V1bduKJeq6yuhpSKgEi8qvL2cNdbWx4faLd2809OjP9zaRk5OLzb6akJqJHwSAd6O2dJinVz2p6y&#10;20xuynQW+IQA7pjYeAdHQUaN+PeLT/82PzMRHRGyvOCyoFjDZAqRKUGtgOKMF6uqq2jCwbzg5enr&#10;6QkyB1tb7PULsh+gTIIbyOauKTmgDpMVbMAezuRpFsrlxDj0Rq4TpqSMNNghKVCrq2u4R/CUTUyM&#10;cY6Ij4vBsvzTj/5OMiL+zWGREUeOHWVa2dHRmrJh3Y7tWxnmf/bF1/hYQytAa6a9/pjTAY7wrUBP&#10;OIaa6uuxpm5qrGdwcfjQIbjkANvgmPQXf/vLX2lbOG2h70EvZCcnFfjg/n3IDc5//91Hn34JmhyX&#10;uIFUcMoSClH0WTiPODo6IPYcHhokzWRieq6+uTUkPMza0qy5oRZhu4e3nAOF8fPdm5cxGkBpTgh9&#10;dV3zug3xmzZvl+yyC2ZOr6vExFVXuibRlchM5KbVLQ39Y0N+IQEmVuaCJjYvj3WJbSO8FzB+kAys&#10;AVhPmGNzQnAQYxDU3N4COu/l7Twy3EFoK8JPJepgHV2FxHBBZLIsddC3CGvpU73/1++cXXx37dgl&#10;EevyIFGInHr5pfiEWE7xsvJS6PRYMgBCaQ9OgRypIUtbWVj4+HihZgRrJgsaF9OkDSlUHgAqjMu+&#10;/fIzZwcraBLr4mOYaJ09d97A0JgnU6s/5DMXVCD51NXBX1hVroAwMcA4tGebs6ONAOIOT1y6flei&#10;Z3zylTfY8RnuVZSXkRKBp97G1E1UgZXVtUQtxiesRzY/OT2Hc8bA4GhQSETypm0zYLfNLSwUgGGm&#10;YUJemlS3Z2hEF8Pt5VUCYHub69FNPXPgYENdPbAQW4ag/ZuduX71sreHc1iwt5A1/VjSo/HqFxQ+&#10;WgcjgR/vYG9PiszNGzetrGycnV1hgbIFMDJt7+hA8w+i5sTgw9amsKBwYHAIm2XaVBwvLp0/h9Pp&#10;4X27DaSYYHffuvfg6rXbhgZGp06eZMiLu75YE5NGv8WB9M03X968fsnLzX7PjtSoMH8AF00ClmDT&#10;j9Tq5u376Q9zjMysNuzcPS3W6ZwYVcjEOOmt6qiFzMzhUQayaj0pcSV+Hq7uDnbtjXXhGAzb23Y0&#10;N1GFY1xkZqhvYSi1lOlY8EtfYk7aokxsoSc2k4rMZTqmUpGZro5cumYiXeM3JhK1qURtJlIar8xP&#10;DA0Ymhi7O9jKxWpHU/3Jvg6JYsHD2QFvlUCybuenz337jaeH16Gjx3igQW2IkwU/eu6Zg7t2bHZ0&#10;gB+xqloTN7d2p2c8Gh4eR/OGl6u7j7eBGdYpevzcEbx/V5YEBp7GRRylCfN/A1tnkcwIhcp97JrK&#10;yuFfPXUeAlwEViTFpLm5iYWH+SX7HdQYsDA+eMYgUlJM06KA6vHkZz7K2rt/v2dQSF5N/e28otFl&#10;tczKhmkGx7DBqsLfVp4S4BriYOltZ22srzc2t8D2aWsgjvN2jnK28sQQUY7+BZIdLmSrbsaSWA9H&#10;HyvcEoyITlhc1ci+RGqEAMYqhd7spM7kMKnFcl2RsaGeuYW5zMiM4ho8mN64naFzS0tMdBTgF7pr&#10;EHe2TvpGbr+luZzVnhAbvZsEYR93uSnrRXjq5hcV+Jy5uuMyGSQTQmKFGp09Hpbm3bt3HOxsnYXL&#10;q9RwsgXWNEZ3n3z+7djELCH2z518NTgqnhD2J27NAiIGBRTAEj/8pPUpJ154CRyH64NCDEYZW+2P&#10;fvQj9jLN4UVU+xwQ/oO02yeePchqhKY4MDR66cqt5rZefNchbMAdoLRlmEZq2n//1x9Q1KekYDyL&#10;GkjASnjSOWXpHYHPMSbAuuz6lQuBvm7xsREyPTH02MqapqLS6lfeeAd+Jj8OQ+PTX3+xbVNKeIgv&#10;wAeVJU+TYCpuZ0tVgQkxZYqhgb6tkMGmPzU5iUCReTI2NiQdCIcxL0hXl2Y1OiaOfg97TsxBIbRY&#10;W1uGh4YSrUwiIGZRkBIh+4EEa1X61CVC4OXQEFFnl65c7h4c0re0hWjm6+pgYWiwKXmDo611Xk5m&#10;kJ83BsvXrt+4dP025uhmFtYhYVHJGzfv3LUHzJusNzMTvVdefBYbP0wZI8OCQoKDEHR0dPUkJ6fg&#10;tEcsC9OYuMiY+txSx2UDizmxrcrQXm1stsp+r543US0ZqVJ3p67piu/cz6xr6tx74Jltu/YTZItK&#10;iDDzY8dPQFIA5qcx5PJSrQp+rCMjYNls+xyKnJcg6KDDPAUcB1x5VgiqimLShPOymxrrujrbqQZo&#10;4+k/aUTZyji9SDfRTBi0BhM/IDBrdjzmHiFhoeRpUQnR6fENESiySChP+eAfjI+NZGakZ6Tfyc15&#10;WF6aX1ach6lqa1PdYF8nsS26UjbzIeb8b7/zI7SmzY21VmYmYYG+dHrYyAuOp9aP+QtPmrI1oArS&#10;LolRJqPR2dV72469G1I2h0dEw1MF2gaVh+DA7B0+UFr6/da2duwJaWKZ+WAIn5yS7OvtwzgdrgE2&#10;3XGxkaTWT0+OQbxCs83zhbk3AyUCATFGQtlBQicKW0KA0tLuEfjH76srKwjnKyrKLy0pxui4rLS4&#10;rIxQgDLIO4wIxifGAJHZT6gXiYbSODvQ2EvMzEzsbK3hB4K2MI0Bb/L19sLYlCkB6tnqqsoXnn/u&#10;1KmTe/bs4kUyKCPqi/5fCDoFxNHYqnMOYhNE7ChnYn1DE3UDNAHshyE1aD+oFPlM58NvmAKx7wEx&#10;EyzPrCY3N3NNtQwLALgB+668wjKyMJCV8bwzVky7d8/M3AwrO2ZNPPhsntrETX4QC56KlemEi6vw&#10;N9yU7vbW+pry5CSSoiRACdl5pR7AmbEJugZG+oaGpoaywd5uksBHJ6cLi0ulBFvqGUCIaG7twH1z&#10;aHgsilCVrdtRXvBAUYVjYQtlHcNqsVphZCSTW5hJdaUGRkbMgHv6Bg8dOUqxoVllmuZfU5mxgzU3&#10;VBTn3wkPtHGzX9PVQUSNINtoZsG0qKzvrx9f6OwcfObwYT0Ma9fUDBOTEuIwSWU3wxiQD63MnrOA&#10;zYFHW0gde9JPaHczbaH8ZLE9/V8dIeS1tDQwMECIPPz//7PmS0AbaeNZbEJRwVRfBAtgrbGtAz28&#10;k51tEEZfdB0/EMX88AdRM+Clx/2FcwJChOERd5yKFhoIYU+8WgaPvPA4lJORoZznwz0t5tgcuvmK&#10;pMiIhAgDfvrNmzew1fP29fPEnUtuOrUmquudyCyrWlIo10dHezqamyEsXFXhCiDIdvEP4fAwMhic&#10;nswqLm5tbQx0s9++LtpNbqAcHVqdnYQ0b66v72hh5mlvF+TuEuLh4uPk4Ovh6mhtoaNSTI0N9ZJG&#10;2NY8g6RcqcB+jHvqzCjVxc3Y3GaeUEaZkcrARCUzWtUz4KaSbYa7oJ7c3MAOsYSbmdyIsml2Znag&#10;p7erpb23pWt2sE9nftrOUC85NCgxwDMc33R9dcWDu4W3r9mThjo/QeSQr7tLX1c3XwVELreyw+Gf&#10;wdLg8Gh9QyOoLu0Qd0ELMMH/xxcJTA3wjfEmlQY9PA8+m1JtdfW333yBCdfmlPVbNyXDEE5enwSV&#10;GqhxamYOESUKBRYMKQDcTVxCaAPAJsg+wCvVw9PNP4CczrW5mREG2GuqWZlUKTdetbNUb98UFBtm&#10;p1rstDBeCPW3ig53igpzCAlE8G9kYbpmKFslrJSbv7pmMDkr6epfySvuu5NRz+e+UbGb9zpr+yAd&#10;XV6/MXxV8ErclP19vfy93O2tLQZ7uiDmebu7GejL2Jlp7YRRQUoKcbbXbtyxsHWQyIyv3U67fvue&#10;SKrX1tkNLOjj5wu/GvS1uqrMzc3OAixdpKBksrV1LKtsW1zGoDoItLe8spr0eEgBU9NzpA1dvHgJ&#10;iBlu1L59O+JiothPKJD8/QMQVV26fBkp5d2791CgQYugbUPLExEWJjcxHSCVoKU9NCwSogT7bWd3&#10;j6mpOXknL7x0itArzIMwShDAdA1izsgUUy3cEi58/93Fc6f7ezss5EZ7d207sH+Ph4c7JUptXcOD&#10;zOy76RnAMcQ3Mjv96c9/mbBuvZ29I3gHBGFKaCErUK3EzVikmFMuTutLxffv3mpvbWQUzh0nFJBo&#10;AMJ3Hd08H+bkj07NoOePiE3cf+RY/PoUDx9/mCMIWxYVquy8wq++PXvxyg0sfjp7B+VmVuaWNiq1&#10;KL+wyMnF5YUXX0pcl8icWchwbW8n/hNzTcI4OFJpExgg4ehG4UGRoEVg/zEjxJVEKl1aXqS/wMaP&#10;s1jYO59of/6/7UXoHQQWwNTcGBQ8DzcDCESLC23NzQy0cJQDigUChlzDUQuUz+f+vgGuJ3d/9579&#10;/oHBoLejI6PQuLRAOb09yD7rRDPAeLyl8Qo59Ol6BLeOqkokftbWVhwH7HbwBc6fP68FO/ick5vf&#10;2d2lq2fAHUxN3QyBX7WyGBXqS5ahGUmxhka4U1EddXW03Lx+ua6m3MXR5tD+3UkJsQSx8dqwVKmp&#10;ayLsluIH0wEOFMpspgJVlaVSHfX+3ds93d0eZeWYmMjxwUXVcuXKZV4S9HLqDTinyRuSDx08yOyB&#10;jjUuNhrb7MWFGe44c4LRiZntO/cg21tYXMjNzeHc5LCurakBl8GllUQ53NCEwLtHj3gNe3bteuXU&#10;SydfOgGTlPAaUyMDfGybG+uhNvcPDOIBTdPO0ePs5ODn68uLJMmPAhjyH7JxPOnwseYz2wXfENiB&#10;kjXt3t0HGekMcYnWKibtuaz8HvyfBw/wpgfo56R+5ZVXqPFoNIgEfvP11yjdeePuvElvH8KP9x86&#10;zALGOwkYlPYT+gNOh3w5dBvEFNRgmJKEhQQzI8nMzAoIDnN19xS0h6uq8rKS5cX50JAAgOvK6vrd&#10;u/dvSEmV1q8OGpm4iJU6UoVIppKaztP/qePMPCuyK+86XNn72nFja3NkY3SnLB2gfQixgFIQWRHi&#10;wjj9zT//bmx6/NW338BRv6Wns29EB6r46LnMpERPc3OJsRx9kDG0ZGtrV/s1579/9+WCSsp7IHqJ&#10;+A2A8C1bUnHAxeeA0Fyo/kztsAji2db6n2n8yR4j5DJdRnYLBnoGL5w4JtEjCNiI0xpP1C/QpYyN&#10;HtqzBe89OjlyET/96jR16v4DhzGt0T4hnHkpKRucnR3/+Ic//Pv//T0V87ETR7AYoRBgKWRkFczM&#10;K0+98QboPsXBHCD11MTC9Nh3336xMPfMpk1baK0npyYxn+NOxCQk0QTW1dRZ27lwWc99f57DVfNI&#10;qCiSuSY5RcUKXYOIjVul9i6MzkglTTt/5sKlSzwP4L7gJob6hiocCjXK1ScPM+8RyQOnmGA6JcBv&#10;2ohEjGH0JHt2pi4uLJ75+nNu+dYdu6HlM3/Dg/RP/zl49ebdN199HjfpQ/v3XLh07cM//5FvMsRx&#10;lZK0OSVJX1env6c7uxz4sDTQ33dDVIhcPb800CpZtNExslwV69c0NF2+cmVufurA7lRGuwRi6UBE&#10;12T0MZCpqW+5dTdjenYpPmkj2VtqC3ljxi0diJwrYpFUsiJZFcv1dRxMa4aaneydFROjMYGOgW5e&#10;ir4m+cLwif0v6c5N9EzN7vS2NbayYEaglSzBthUQHe3YS8gDFD5rxjLC3wiBBcLfqmEFqYJdLp5b&#10;G5vqe2XdCSQJREludjX/7uuvYrxCJUNOkkUovyvcfS5vcEhQb/8wCRGMhSNCQ5LWxZuZyOj/m1t7&#10;oPIWFZf3jU2HhfinJkY7mhuKlIsiib5Iz1jsGW6N4XnpfdXKpKGOAp6ekUgx2lala+NqEmo6vyBu&#10;b20KDYGthyHKU5tJ/a1bt0BZZJzyn3/8A0QfOALPP/88LFCBd52ZSYgmnRKdIT43hJRCJMnIyvnb&#10;95e71TJjZ18rVxeV4Fu+pre2aqyc99A3SXbUMRfpUdvVmZh1D49PKpbc9A03exu6Yc4hEjUsiIYG&#10;V+aFCLe1YDOTA/5QI0RDKtFkiXJ2fF5wVFxVGc7PTLc39NaXI2zAQ7izptjcFAqIaaDcWmoshURA&#10;/7Zn/8HPPvrrnbT0E8eOwKL/4uMPyyvrNqyLEEb9euLoyACOE5JBNBwNNQtzaHQyM6ewo3cwdAo3&#10;EG3/rwWkxFT28fEbbt5+EBwQODYyNTraw9UAKVOt6S0sqXDywznZ1gGO3+OzghaRYhfHtaioCM42&#10;TidB/ShIodZoID/6+CNQgF/+8pdPTRYZhBBKf/ni2X07hAW5pl5ZVKwSYdDS0f/62+9OTM7euXMP&#10;PQ4GMJirY+27plxamBm/8N23ScmbfP2D4B0Iz4aBoIBlKZF8BkWfOfimjRv0ZbpUqtg43UnP3LJj&#10;j5s7GeY6UDZA+nC1IQaZxw3RL0RBBtHc0I0bkvDHKkTaVFbx1/f/CAf8wMEjSYnxHp7uFZXVmtB7&#10;9czMBMekMFrE483SZs/eQwEBIWlpdx49uF9WXo3gIiYi5OSJI40tLUUlFWfaWzD/Zy7JjzY2lWMO&#10;+pf3/5tdbGp+Yaa+aa+DB3M2oCjof4bU0kqFTE8GZYkBf2tbBxyiF15+jfEyjrscydwvCLMSkDJT&#10;fWcnK+wSQApgGC0pdZraTMWdWrMINWM3ehKO6tWlFX2F2HxZz0xpYIBoFKKgxi6Qb2hkbDS+OAvX&#10;nUg5yiN0gNZ2zo+y87FE1s4nHz+Y2OfMkkTA6F3IrKquqcF1BpcETgQ2NPAvwVRMM8Fm2HDxwnf4&#10;I/h6u09PzRL3h50nhbLwfTTP0ZOpBePWx13Y0w6I12RiYsQvrRmAdpTB08QzxUkh0O9Fa/TS33/3&#10;TWiQb6AvKM+ajaUZbTAEQnMz5KAGc0tKuBgN9dW60ucN0etb2hAZwyIEEqKsqq+rc3LxgBUGFRPg&#10;CfoAmzZ0RA9v//mZ2agY6mbHipo6LPT6+3oka0JACYQB/B2Jssft78UXXsS/ja5PyHvDQfFxa4c4&#10;SEmodXRMRExUqKG+7tSk+6oSJ1rmxPpAeMieOP6ROwmuGQh31ISWESa7oFTB0SNMSKVR9tDdI94W&#10;BjXcR5hfVEiNtb1lxXDoaK0EJwSqDZQ/PIUogCgrSZtDH0fLzc9hXKBd87ykjs5OWN+lJXk93S0U&#10;5S4ubhOkF8zNsErZHjlVmTFSsU1NT2OfGREeLmhohektYxGNC8MTYrlmtCN8sHyoKjjj6AmF7Rmn&#10;XurRVTYt4U7yTBFb9TRPhHOWqB3eBQoa7pf2EglSjrU1sFRB1aSxaNISdjRSAKRPGo9ASFjzCxPT&#10;Mzb2DkRYCf9ZZmps7+4fvkalRWyiRK169dXXQiOiudrwBfgGXCied9pjrgnYOvIrUM6+zrbi7Psl&#10;+fcO7d/h7OvHO4POSeS2jno5LysjLj7Rxs5BE0WjcVTRvAxhOj0zo1DAVdE6rkhX1bK2zomvvi0Y&#10;nTF2dAmEFxro50s/fPbztXfffdsMFwzhGUKxKEj0tW/lCZ9FO4R7fLo9PTierPDH/4mrROfPHSc9&#10;bv36pCfzf+2T8bQk0GHazEUTjAAE+1nhv/C/oD7cVni8B1OTzGQQnf4H0MC/ZE/j/uJhDmmRZoMn&#10;FFESIxwyMrEs5VRCCwCmBnx/6uWXXRztRMq5kYFhvOMc3bxEggJOGPTxUCMw+evf/87kzdjSeoFz&#10;Z1lUNzRTXNVgIBVtjY92MjHUWVLDkte+V7WEeBqCdqUNXd25hXn6krVtMSHhThYrIx3djQ08IYwu&#10;Zpm06RtgZsPMQCqTGZmaOJnKba3ka3aWoMtLStXU3Pz49OwgT2Zvc9/i8vSS2tjS2dLezczG3trZ&#10;DbqFii2PeZpYSBy0MhZbm4iWCZetGW7vGVibm8D1yEgqNRCL5Dqr1qYydxtrTzsrPViEinHV0PTc&#10;+Mg0Rg0dDZ3VFY7HnxHCbmBw6BuExa0/f+Hi2PSCtTONIC9RQqfBE4RFv9Y7E4wnJirqm2+/PnP6&#10;a5CgTiJO21vnpkYryoQwdhOT3zECg/gRHxu9bdMG/O1xzoLyjZYKoUpnbz+jPXLWAkNCaPizsx6y&#10;ct5+500zuclXX37W2d6op6sY7K0fG+rSUfR7Oeg4O5i5OJo5OcrtbAztbfUkcxlwYN2tFe7WvBCB&#10;BiFYKTFB56Fbk62o9BeVBgPDyw8eVXV2T6hWZdGxqT4y89yCirT7JY5uMWZWUpFEzN747NFDapVC&#10;vKpQK+bBWRrL4XXPHHvuWSdXNxMza2O5GW7kHJu0047uAWcv3jK8l0WyMhnHlDcPH2akP3gUGhLk&#10;6+kUGZPc1FCdntlofTjQ3GRNsjZjayHdsTX2dlp+ZHikj19YYnzs+Ss3mRuBDNL8bNt/dPPGRPHq&#10;0khfh7WZ4a7UhO+v3Ga+2tU3iLsH0ORrr7xKBhfgQu4jn/NnvwSHDQ7y52p/9OVplNt0pD/+yXuc&#10;OPRODPDYqTRPyGNHUExesCTH1YLziJsS6Oe1fQtoj7+nuwv7K57ZTS3trR1d8Hcc7J0OHz9pY2f3&#10;3XfnmKeQEg1q7+PtZW9rk3k/bX18lLWNuWhpdnlmbGKoB5x7blEVHuRbWlVvZueCs69S3+z9Dz7s&#10;GJrYsHXX+Rv3iJrELMDRwRls8XEGDeepYuXGrXu4QaGrQJFO4XHj5h0TuUAXAiKkl4PUjTiIDk7Y&#10;aVdXwY8uXrrMJoAcIBxb7/DQp8S0p6fh092DL9HTlxF9kpaOLjXz2LFjP4TONVJRzXH5pEwVxtu8&#10;TxjHq+q56Zmuns689LuVJcXQV+nd8G7jM6guDFY6z5TkDW+/8xO+IaAA9QDHT0LCOuxOkCVyzPFt&#10;maMolpb6e3rxHdMz0I9ft45oFBgMY+OjQK50yMxCmGtyiiHeRM5WWlYOykC4Ce395q07YF4wjXv5&#10;lVMMuRlT+weFPUq/iXTXgPFhH+GctIsL1WUFHu4u66LRZQZw4PJmpmfm4GuA9jJ5NZZbRMUmQTf7&#10;4P2/YBywefMmLLXj4hJuXDnPwRSJSsXJvrKsaN369QFEGxgYYI+PrQPnAqcDh7UAy2rPKoFBK+y1&#10;q2s4xCuQJxjhGqBxQOOxpT5cXpi7X16GKAAhJcprsFc3N1f4vKjPTpw4Zm0lF6kVouW5wd7e7767&#10;2FJXvXvbZrJ5i8qrIca+99OfQVpJu59RVV03P7+wtKwMDI2BnEI4N2QTUAn2fLyuEtclAOByDqPZ&#10;dHK0P3xwH7HAn3/1DTxuZ1d3TBYw4CelJTQsNDYulvk/aSB52VmdrU1zs9PsyVRlb771jtamQfDV&#10;HptESk8lVl1Vw8OLShH1Kwh7c0P1vZuXCRTEF5CYWnakqLhEbi7Ds4jIWCJ4eIWsUgzL0QhDA5TI&#10;lWpTHX1zPRPDVT3Zqq6ErUYtgiwJq7uyqU5soOvu5WUkN0GEgEwFyTb4EG+DQRAnPW8mPDJibGK8&#10;qrHG3MaSymZqYXZxTT00o2jrG+6fWm4ZmK/pnqrsmWromy+u6MrOrQj0Ddq6aetA3+C1K9doAw4d&#10;3BsRFqAPCc3RlmcBRFBQ8uM3K3TIgk/S4wNVWOPCql5Rqs3NrKg5yKWrq2u4n3Ef/ibAvYmRoYO9&#10;HVXV+cvXyWd64cVTjOaEbIEnH1QeoEqANJCu5uemUcuzBSwsLF+7ld7S0ffqmz/m6lAWI+v6ywfv&#10;I0f5p5+9i/UoLf3CwhKlA5AkKAWHGFxJ8qjInyCPiqV16/YtbjCnAcgF9RIHMDjo8OS0tRPBHmaU&#10;Ci4W8tqSYsHIy9wc1ihPi1Qi5R/fuX2D8Cd/HzcZcd1C48vWJl1eUTe2dOFHQGCM0HRp6AEG+rhQ&#10;evBmGTCyJeHLCJ+L9c0BD++FoRBIGEwA8GmiMsxMTY4dPRQZEQYa9ygn9/vLN9Z0Dd5692fkUuBN&#10;xEqibabJQVJFBZ9295aDrflzz+wPC/YxMaQLFuiRZLaT2ENcwNUbaU4u3sefP8lo18LadlVXWlBd&#10;mVdSLIQkGeirebKkQtofAxuCGwa62s2N9PxRmFmaZd25aaYrHsDNrKw4LjggwNVZLtYxl+jIdUTm&#10;YuGXhURkIRU+W+mJLPmNVGStJ7LSFT5b6+lYy8RWMokdwxWJqL44P8LLJcrb2dZA6m5nS+bMw9vX&#10;3azl2xJjArxc4clwomChwTWhNcK+dWV5kdOdyj47r+DM91cLSqslBiYvvnTy+eeOWZmbYEtkqCs1&#10;FAhaazMT4+UVFUSmw+GH58wWzH3ARWmEasDKbnx6ITM7NyICP86YJ4wnYTGB8MHP5CaCxaKiYZ5G&#10;IiYbDQD/119/zd1nekl1xT7Cvk+Rcf3WLUcPL/fgsFUDkyWJjIaGittItWSumA6U6yU4mdshExJM&#10;7Oebewd1VhQueuo4Vzt3iQhtyfyKqKWjd0GhNFavhJhK+MeEbkFiqusaJktNl3iBuSkcE2Yaa90s&#10;Td947vALB/a01Ve3NdU7ODsbWdmbWttjDEt5jnMBHcj1q1dCg4N9vH3a2lp6u7v8/bxNjNA7ENJE&#10;/w9TRijvqa0xP/vq2/PFZbVrOjIzC5vNW/F60XK2hQ86H3BTVk5Obl5uXmFuYSG+S1j0SyWyumqS&#10;Nbu37thhaecIXxL5FtUnJCWA556eLsXSPJE8MBRamhqZukDqu3nrFj4gb7zxJgo3zRmGonuF+ejF&#10;709vTV0PowcFPaSttIxHj3JKDhx+ltSZkNAIctc5+B8+yKgsK2ltqjl2dH9MVNhgf19pKZ7bSwzn&#10;Ad20rSPfkvkhwv7JyTHQWeCzFeXajdvphnLr48+/jJkIWBvC1IsXzstNjYOCArgOvX39H332VVkF&#10;s/x6eNGeHmjbPXx9vdAHVldVMbYdHR0mmRb9PwcMk1mteI/NnSg4IRtMLIEIgJjIxc0N8jZrYHx8&#10;hADRwEB/tnI4CmRuw2fj7ETdBzcc0crRI4f4boVlleYuHmzQPs72RhIdzsBVhQIdO2nMxOEQGuzu&#10;ExSfmGzKfiLVBdqvrCxva22qLCuwNjeICg9gy8ZsRQhWXdNpaukaGpnYiEHakgK41srCKiIkvPZR&#10;sfOykdmMjvmSrpFSIHQsylbH5co5w5WETfEKkaqwtEqia+ju4cvRxT5DuOmuXbvRN7EBaxmJfAbB&#10;oRcC7AekwPAGPScDRnp7ngXuIJu2thChfc24f49meNfWjYTGd3X1enh4+fn7Pz6GnzZDGu87beHy&#10;OA5GII0I7YSG3PnYz4f/RouMiA7KNApJ/sh5XVaUt30L+qfoAD/ima3warUwM9LXg82HmH+lrrG5&#10;q3cgddNWjM0nxse55h5uLrAEYQEQ6A1ZA9heo59/ALWS71zf2MAMwc6OCFUpoiftULeuuioyPPDI&#10;ob07t3Fsx2NADQC/ecs2oHeKDK24/em8lzPx0qULy8uCARV0G0av/X2UTL15BYXMfzihmfPQJqiA&#10;IginUalYKkw4+bC2sSSMhsY1PBxPXxiFEZFRkVhWwl+Nh24oJNRGraMiw0cgJobDERmjoEuKjiGF&#10;FPtziDNES1LL4t+JXRaUK+EcNDGCh0y9wxk3MT7a2d7BHoUvPfsYJkUMc3gV4OMgX22tzdA1ch7h&#10;P/UwNzebh5TTgQ8OKeID+EwxwWfqVDY0ii1IqiyAhfmZhxn3nOytg/w9AMJmFhRVNU12jm48m1wS&#10;rgzWPIKyFB2CcH81F0kLK2gUedr8PG2nSy3c1QGBozJ5/TpdPenswhIOlH4BoZ6evnBrhPKa3dJQ&#10;n0VYUFCEj+PcwtL84hI0K0xJOBsh0xLro4lUEPpwQCjG8khMpyZGCVeLiAx3dnPT6ADFoAPUoyQw&#10;5eXmIB0SrhTuPwIyIaBSAz0tWRlXvF2NvF2ZqiwCf88u6j8qGJpZtnj5jV/0U/LPz+8/sJ8mBOan&#10;kb5UrVxmfCrFl0t4b1rfqcc8/Kejuae/ebpzPm3vtU8AbQBmY2wDGpfZf1h8aQQxjweAoJl0oYKb&#10;IAaQ+MKAaS6utHd2sQU5WltGBwcayQQRhCCN0bTi/Ibb9Mknn+CczwrnRm/ZsoXHE9KNNt0adgx7&#10;8p///GcGd7hUQGrlTajnx3vaW2RGxpbuPiKMw7DvXVVXV1eRq+ofFHLqrXdoSXvnVzNKqmvbung4&#10;tibE2mM5s7SiS/Kf4MApwvkP8j34dSFMmIpSKxP97fER/tbGk211A411pnp6Xq5uhjLDwd6+3IeP&#10;qkpKq+k8CotqKip62jv6O7uGe3uUc7Mrs9Nr87OWBnoedjb2chMXGyvR8hJPmp2l+dLUOPl3IPKM&#10;r0d6Oke720c7m5fGRlbn5qZHp7o6ulfnpl2MdIPsLaPdnbwsjEJdbCPceVDVosnhiodpD65csJKJ&#10;na0tyLF3dnAsLCwmRRg/fx2EkBJdlVonJy+f55pQN43SGF2ksqS4hAc2IMAf+i4FISLwstLC1qaG&#10;1uaG1ZUlHy93LOIYPOTk5ML2D/APqKgoq62tJhwzh3liXiH2oSKJHrvx+OTkqVOnEhPjSM318XYe&#10;Gujo6240NRRVlj1qayqUrk2ol/sMpBOhARab13tv3+ifkuAR7Ct3c9KzkisN9ebIEpGIMPlTYpvM&#10;fVGopAqV3syCeGR8dWBYVVk3cju9Oqewc1VsvwHx+JGToeGJPr5hC4ur5RW13t5+Dg6OQv0I/Dg7&#10;mZOZUZibPTs9tjA3S2a4sdz8hZdPWdk79g+PmlvZYL5Q39hEdjLy1XMXLk3Pzr/74588e/w5XPJ4&#10;lrG9YN6L+JHdg8wW2CuMe50drXUluD3qmMrtO7uH2jr6A4OjsGdHjJNPao+336nXXt+5Z6+tvT32&#10;qSLVcld7K1NZUuXzCovdPb3feustOMVhIcLiRN9OJhyPJ5NM9kJ2m7LyKpKn6algZaOWpzXSensJ&#10;d0cI5OuH8o0FIxd7ZHgYh06cVF5/7RQ2RqMjQ1CXbt+5V1RS2dU3NDwx/exzL7759o8gYnCnsMHP&#10;zy9AC21hIdfVWdOX6Ny/e8PF3tZET2ewu6Wvq3VpYZb+FhdD38DQ7MIyYnOi1623tHWobmgEBY6O&#10;SzC3tMZ9bGPqFjsHJ8HMWoMkcnAhnSOfiG0W2Q4ENGyQ2KK5XDy/QkapDTJWJzYQgauomZ+DaD96&#10;lOXi4rpr1y4e86c2w/9oV578joca0FMDwhbAIedb4eKh3SKedv7/86uElmGJAVhXDwaxFUUFV74/&#10;NzY4gACepUiEOYYgWlYRKACvJDomWsgiEVJ1wTQFARq5b5jU8rIF5pFKia/tubOnCTtsbcavACKz&#10;G2ZrwHRkq/v6eMdjJBgZjqc9to6XLlzkVOUIOPbss+iPKHK4a21tHTggJGHvYmYBJ4u2jox6F2cH&#10;ehYoYPdu39aVySCspW7cQLSR0J4M9FdU1MCzxmBGbmG7ffcB5h/YguCAQ1p9SkqK4EB85rSLizPd&#10;9fjoMLwJ8okLior9g4KXV5SPMh9htcO+B/4vhN7/IBFgiRI0O5MqH5cQmGRQSiGVsAPjTEbKFdLN&#10;XTt3UtJDxvzdP//zc8ef3bgxOTg4EK1QfXXFxqQ4U0PpzGjfQFdrb1cnkyE86V548QXitEcnpts6&#10;ukLDqfrcIVzjO+MfEIzp2+YtW4mD/euHH+IM0tTUgJ8/aDrMuIpKwUmEFQv0gFEFOsHqunqEAC+8&#10;+CLkR0ALbO0ZzISHh/H6wbkyMx9QNocE+JAr1NXdC00D2SzACnNo2BaExFMaMYAkt+LV116jPODU&#10;xi0OqzuEAwnxMQRVkJxBeq65Gb4SujPTs3m52Z7urEf87MRZ2Xmx8YmSaE8v5ewys1oTJXUKZy/t&#10;AC7DsLqkDG/rmhv14ZsaG2ZkPmxubeGVMdjBwuHZY89u2bIJT+ysrMzahtrQ2MjohNimtub5xVkd&#10;uYlIX3dubmVkamlFZDSv1lcYma/omnT0DA8ODCMY9/X0bWvrTL+X5u3pvn/vDgJj8eBhN+GAYeVB&#10;Zc/NK6aOgn9CpaxZ6AKqxTgaomBnVz9EgLmZ+SvXbkCRhaX805//nPuN8nZkbKqkoraytulnv/gN&#10;uzy3FqMRZEUA53TUwuoWS9hTKJu4E+z7AEsV1fXlNY2vvPZOTHwicxvAubOnzzTU160ql8lnjokK&#10;x7v17p07SNfgf0L2oEzk9aC4RBwK729FsQTblueZh1DfAFK2YOHGJJ/gFO+AQEO5+Qz5ZHnZ9K7P&#10;HNwP5xMbHoEiroHuiaagjo8KD8YfVpierYnRCz3KLjp99jLOZ3Sh2AFyGAtG94DzhG85O+GVxZQS&#10;oxQ6DQJp2VO4VteuXUWkTS3s5uyAzcaGpARzubwFq6r7mVA0w6Jj4TyHRMYaWtoYW9tZO7ha2Dqt&#10;SfD+nc7KfGSkKzp+eK+Ph71MoPysoSqbWVgpq2z4+szl8aml/QeP7dp30MvHX6InI0f6+8sXL1y/&#10;NDI0qFhQ6MsMJCQZCDxoIXV9tKeXo1GkL55bmrU2Mx3r7e6sr/ZysIUzp5if8/X0NiLOgMmYUkWm&#10;lvBrRftrVawQfiN9/Menf6+SKlXE8cnEosGuzr621sTICAsDfSNdibmhflH2w2Aft+0b11mbk0Es&#10;fnA/w9rG3tc3AC8NdOZlpDS0dRSVVtzPzJ2cXYpdt/61t97esXMndp3csoXZqdamxu6Orru3blw4&#10;d4bptJHcivzVobFxtn4DQTctZpkRXK9QrcE1hQYPFV5bvXEyEaYCMwi/KxiVGnxGnJycwl6ffv/+&#10;6dPfUuCiiMY7ECiKaIz62noMQRgbVjc21ba0tnR2T83Om+rL3K1NHQi77GyWjPZFuDjZmhhSRQ4O&#10;jcNGMRKpKWWCHe3sCD4DF5hd6enpY+OQrym9DcVRrjaABfOLqubuvvmpiUW8JUrz1cODjm7OyQnR&#10;MPyKH6aXF+RiRwxovKwvX9DRs7C1E4b3OjpO9g6UMhSdZM3T6Gdk3MdkxdHBlvpNaLeeCEqZQfYP&#10;jt67n5OQtCksIhpLspSNqcwbtfWllpnGI8re1NDYDAt3y47dJWVV8/OK7s6uyuJCJwf73QcO65tY&#10;0GzDzvr4448pF5KTN0RGhFy5cNbR1uz1U88TsXn79t17aenT07OM9Zh0aRsqTHwz0u9ev/x96oa4&#10;rZvWo+bljCssqfz69IVN23YdOvKsiakQGsdjGBQUODTYn5+TuT01cVNygpO9lYOdXUtzG/JCUqap&#10;p4UXypocHdHQFvzJLc8vLO7qYe/B4q775VffdHQiKEUQZsM/5DCD94WnK8jtw6zcpRWd937x64Xl&#10;1QeZOQiPebNeKCXcnDmxGKuXlxVnZz8CQ4X7QKfICQr0A+ZNGi20Q426mPGsLrUO5QvKLiqe1vYO&#10;Hl4G4eDc3l6uUJmYasL0Rmnc0drojl2qlfW9zKxVAzNvP39vZ7uZsZH25hYjfVltddXC/GxsdDiG&#10;MAqVTmRkLKg8FTyGNH/724cNtRXG+jpJcWFuLrZU4JolCjwqamjuHB2fAQLAPY4JCarsyNCw+uxS&#10;h2VDk5k1+YpUT42ERzSnrxoxXZ43VsanREP7KSiuyMzKIy3yQWYWuD60w/37D1Cv/P8U5sd9r8YF&#10;jeoN/zPmvTA7tInoQseuWmFuRAxqWJA35M7yyhruGqsHWyxwaMF8VFu5aGf8muk3jB9Bm6d+/EuT&#10;ikVjwx81MQUwoTRTU8opzTpZysy4FxTg5WRvLtUha4wzijek0VIBaK3pdPcP80OZOSwuLWMrAJcd&#10;ZIq70CHkyJojzyMOjfIFgJ8WmgIiBZPFqCgMkjdt3ozFF84f6Cn6ujuNDSRwpIloZZ/v7u1jV4mI&#10;iqGO0dZbPyy/tFL2qSlE+7igLmAoOMHnGfgrTMiljc2Enfc2tbTV1DZU1zZU1dQDRpRV1pRVVsMN&#10;KSouyy1gURVw/al7hM+5+dm5BagSSsuhDNfzVbV1jWjfwIUZ5/cPjKD0wxAHX2ueCJRxZE0DgCKy&#10;CAoITN6wHp3XxpQNmzambMSOjveTlIT0orunB/dpuM28Gcz/bt28Pjo0GBkaZGthagwpWrKqpysa&#10;R3Df2VFRVo6fAsHvlN3aSDmoH8D9kCG3bt0mMP/HR29cuZgQG+HhaseCn51bLq+qd3ByZ8E/aXef&#10;DsaFCyWUqloAUfPpH72xZhxG/HhLY3XyhgSmr9Nz86WV9YyJPDyEJCrNNWZRSTmmr1+7iXcm08KB&#10;vt7qSqQSRbiv8ehRZFN4aQdowrdXE0e/1FhHzHO5g5OLqQWjAipb5EuGzk72cOWMZLoNdbWMDTgp&#10;GPWAaEBd7+6oL8m9HeRj7uUCBIDVgrR/ZPXm/c7AyB0nX39PamBKCRUdG79hYypaVgKg0CYszU3K&#10;AQOYxgibqzbs8DGe9YNyXDud+x9X4x+LR0csqFWHh/GH1LpPPVlW2mulYShgSKOnRw0gTERIPewf&#10;LCguuXf3rrO93Y7NqQ6WZlNjo1SWOBZj18e3QrMD55/unbaNkeO+/fupCPnmTD4AqZls0yyBnwJR&#10;vfTSS1u3bMYzQaScnx9C2zfk6hOqZ2oDE55iA0AByjHYyvOvvmbp6dE1s3K3tG5gYibY0zU5LMgC&#10;++AlhQTxP88nSSJw42Uy/P3S8ijABgHrd8eEmC+ODdWWz4+NoF7UN7aoa+u5dut+Vn6JVN/Y3tlN&#10;JNVv7ezlsWhsakElU12OEKOgMCu7X5DN1Hc3NSlnphVTk7XF+erpsXA3W8u1Bcu1RXP10mJXk/nS&#10;RIyDeZiNoZOeSm9uXDEyYKhcjnKyXO8mT/a0tFVN51/5drSpwlQ1vzjcLVEsdrd1lJVVbt6xIyw6&#10;zsDMSqRrkF1QzHQLX1UtzASPlf2f5goMjnuJ1AsrTuiyLDKgQK4kKoBz330bGxV+YO/OHVtTE+Ki&#10;Qc8RxWA9CMkZRxs0QXATqmpqOS/cvHyPPffirl37UzZuosqura3COBP44s6t7/NzbtZXZeqJxucn&#10;mw2l4zGhllvXu25KdExNsI0KNHR3WLUwnjOQTulJ5sXiZSJaNUUvOIKhSmQ6s2TUOyyualxsaFPl&#10;FA+mZbZX1E0Ojkksbfx27n52975nnJw913Skc/OL1oI8TVxUXALlJzDQV6ajWhxFGVH3CB1CxoPA&#10;oNDAsOjM3GLmIvuPHhsen3r/w7+WlpeDGfFA8TxCx8NDjrWHqx9FNSuR68P2wpHNNgG6jTqHmgS1&#10;EMeZpTmFgwJ8ysLKNqegbm5Rh32Ac7Z/cOSdH/8EL0zBfZOLLJFg4Yl/bWNDy8CAEEp+9Jlnd+zY&#10;yQ5DT0gZxcbNwLOxoaGqqjzAz5vWERtChm3I0IyMBB+Zpx8c2Zif/fm//4TXCQauDLSPPXPE29uz&#10;o6ONL2comPEwq6Kmwdndd9/BozhekYiMlJ2ZMFWBYN6Bojk7i+zP4GB/JrrEIuU/etBSW21raba6&#10;qrAlzco/zMrdX9fMVtdQ3tk3lF9U4uXjS9ooWA/uyPQUfCseDXBS6hYtOK7d0Nid0Eezfg4c2I8t&#10;qIWVFURCWk3Bv0ZHUFBi+0IhRw3Je+ELaRkePHxIoCz8fyG/ZhX3TM2E+gcf2jKmprqaWSnhRxDI&#10;9u3bl5i4TisEeLJjPP6Cx+eRYAKy0NHRhW0pwRYMIRBD+nl5/OTttw4fPMAZqlFQCi+b1pduAp45&#10;02DibTiHsX7nLgim3AsLNDL8Axp4NGjIjdPv3Tp8YFdcTERzSxPvCIU12xEg4+BgP3jo/Xu3Whqq&#10;kIaBqw7097/2+uvwvyDupd1LY0ZCygPwenzCOjSkvEGaWyB4oDHa3fmJkcnRISxvwyMiWjo6auob&#10;84vKmYCKdY3i1qUQUxUWEYMLIGPdtvYOFBD79+0DvGAkgDiNF+/h4UlZbUZnx/CvvALFSj1Bhc0t&#10;zOFoskDYtdgokIHGKmgEtcjN69dBVL08PVtaOhBuEN/G8UAFSKU0hBp8YrK9o9M/wP/1116li9bw&#10;YvGKnSzJeeDnYrcyLcSawJJw9wkwsbQtq6olRZJ5Q3l1nY9v4PZde0JDw93cPevqG4GBmKCYW1rV&#10;1VRdvXR+S2ry7l3bafceZj7UEDN1sQSmY4cAy7YHooR3Gyx7itUvv/j87u1bU5Pj1JZcQ7R7JKdT&#10;cyYnxTNQMTSQZWQ+goKano6kKJ+bCGyxc9fOzVs2Dwz229rZCUNHjGM11BQE9d1d7Wh/YELm5hfi&#10;gkx/RPeqUqoqK8okOmocnfA3ys7J5QmV/PTlF9oa28wNzcwlRrrIAUgjEX4J1G06cKqw4vJSMh7J&#10;o0bBkv3oERs1r5jMDEN92YMH6XOzUzi+Q1vvHRxo6WhZleg4BPlawA0W09yJ5ybmp+cV1Cz6ZpZ8&#10;muwboHufnZiBBYCj2NYtm2KjI0kg0hZwmvNSXF5Rffrb73jaGc0JnGFNQuDE1NyN2/dv3M2sq28d&#10;GhoxMTFr6+jm79946y3sbTDXoYW+cetOZ3ffG2+/C+ZEWYZe668f/Ckv51FvT7c/7poWAgrAE4MK&#10;l38PK//23bTu/qFXXn8LhzxAHXqkb77+EowEeBK1Br/hgQE+h0p96869xuYWOjqtKyy8EVLW4Goy&#10;CCe1BbGoxjkWJF5Th+ggqhC7ePsiRszKyna0kP/8R++MDfZz6VI3bWJr0BztulRuODd2d3eEBAdr&#10;XNB1Gpvaz124mrxxm8zAJCe3gCoWyh/2VEAuNF/OLs40JAUFxRA7sRODuMUPpf8EakKx6enmYmNt&#10;BUYIefj2vft30x7S57906vX9h4/a2DuRTMadpj7GmgV5kqWDM6sWXlBjXTUmyPbWcmb5NL3MnG/e&#10;efAwqyg0Iv74iZeoeyh5cavWxGl+Vd9ab+oIvdxgYmQMIoWJDcazUnztodEs9fZZWFuZWpszEONF&#10;x0Ebc7BbHxNlY2lRmF8AKgayD64EmAGCgqoSPh/3HFKH8Psnv8R4ijCCEdKzBG0hSxkNNlBW1oP7&#10;nk5OODQwHZUbGczPTkEviI0MkZsaWluYsxc0NHJrPOCCguUX5Be2tnUiK/X1C3rx1GsvvvSyf2Ag&#10;exO2H0xp2bAYeV2/fo2gtdBAn3379hDYjoMroBpDTmszk/mFxfqmzt6BEcioo+OT+kYmQSGhbDGs&#10;TQS5KHzy8woY8TGGBWEdGhpmtMJ5ScgKJqjvvfceBwMPIZNStvWSkmIkhWTD8JTL5OY+QWFOriCo&#10;9utD/cIdrXRGehtzMs3EatyiZUISkomFuaWPk12Ag5WTqRTDUPYfMZCH3MzV3jbI2TbcwdLOUBcC&#10;EMZIYxOTrSTGlRUyMfYOCHB3cjBQK7Lv3KjIznR3tGeWjl+cvq1DY1ePK0ESJqZwhhCqwgUoKy2l&#10;5YL6hTh5Znoy0N8T9o3Wa0M4zLgjYiI2TTq6+oeGx6Gx4TuamJSkcbt83PZozzPMzDnC129IASJh&#10;2pydlT0/NRWPl8+GDbbOHtSRQyOjX371JQ/RW2++7u7qjNMEtebJE0fdnAG2LEdG2QaG3nn3x3Hx&#10;CVp3fQYveLaf+eaLAF+P7dvI/ZJhuFbX0HLuwjX/wLDnXzyFCbBQsQmvUIxh4UB/l87q0tGDO5hF&#10;gB424DLd0UPYrL0TbjHCVLm3p+vjj/6CZStjfAEAcvOCe93Q2Lprz/6Y+HVwiLTzSUieHD9UyRwh&#10;YIgNLW2GJuaJ61PWJ6c6ObtWVdVQNoE121rbcHz6EVvs4YHTbF5ebn5urtyUHGNvBuDIPrEPkOnB&#10;AEcXwFEuzD9pdxmhevn4TM/O3Uu7DxbLyYvLiaurs4ebK/+sva15ZLgfExfOsLRHuVaouX39vZ3s&#10;qkqKv/n885jIiMmJMXwcN6yPQzHY3j0I4IL8mP6N1evoYPPKS8c3ro8JCfDSJW1T0y/w6MwvKovL&#10;68g33bhpC5Z1AjZhYRkRElb1oNBBYWgyKzJRAAFI6Pln9JXtkvFlU3ViahwiyPzCMrwADY3lS0sK&#10;PHsFqwAA//RJREFUzmwmkwwM2fw1t10oRX7QtWuNSp60dE/diB6XIhy6K/fT79pam/szVNVRY2IP&#10;ZIZfAGYlPIlMGJ4WOosLC+0tzfW11T1dbWCGfT04iHcP9vUM9PcMDfTya3ioH6yHCw5u6+XtzSCX&#10;F4NVBOgPlh+4fZOlosWw/pGoqiOdnlu6czejsYmyoQu6Ow0wwcIubh6ePn79A0Ph4ZGQFVG2P3P0&#10;CKi/n78vgB1TdFBdzXxaWDxE1HaQO1JTBotVg42KaN2nZxeQu9Nya0mF2rMK0sEId7G/n0EKM/bt&#10;O3YxWEjdtC11yzYsGzZu2orBPr/wbkCyvnnrdoKCUjdv5b9uTN2MBo+cB3ZjBl0sb3KV+b2FlY3c&#10;3JJHjw4fPY+eviFy4u5uDPuHwSBa2jqRxrLdAQqADsA5ZN1S7iOyrajAAKmeYRHMQJSQgmV9bT1O&#10;WqjtKIumZmZ5GWRfsTipX3EiMDKQPX/i2fUJcWhkmMAw8diyZTPOzESFU+LHr0ukpNDeUpYclRyk&#10;M+SUPDKYNt2/dyc0OMDBHm9aaU//GIB1RFQcGl1tGaqBCoWkEuEk1DI7tOQOLaIg/F7b7goFLlAL&#10;hg6pqRsECGB2vrSqITAk3N3dE+Bb82+FegYVG7J2siHeefP1g/v3hAQF0IN5uLsSA0UIHTQtYdqj&#10;se8TEX+7PLM8P02l0d7dW1xWPTE9S0iVUHoaGdLxk33o7+fDXs0CoIqiGnNzcaquyG9vLIgNd3Ak&#10;Rg12u0h3ZtGwtk3t7JUQHb/RwsaBPAWmfFI9PfLoIXDevHF9sL8H4zYbS0s8CzXJtsKU9ocV/FOG&#10;y5M3+8PaXvg9XBLmDTwaeJ4Daz4t6P/XbzjNufhUQdSpf/jDH69cv855V0/epLWlh6P9vdu3oJ6h&#10;tGI4wbSf0oICAEiOigh4i69i3ARQAhUL0i/MTeoExgaI1Pg3gofomkI9P9HZVE1mhLV3iEgivBfB&#10;93RpCR4ZlvhwkLpmV9KLyhjlhAUFhbs7GqqU0pUV+n/NcbGmMtRfVK9Wt7U+zHlkoC/ekhAZ4WS1&#10;3NfWWV6yMjNDu9jVP3Ltzv17D7JX13Rfe/NH2Iuw7JM2bER2hPx+bHR8aXH50IFDDrb2XMSeLsiX&#10;7fxqrm+oraxoqq420ZXEhwW5WsltjPR1VxZrch8tD/ZujgqGLWiiozQWqWeHBxtLiuN83UxWJpYH&#10;O0fbGu9fu7wyNxMXGc7M38PTW1fPsLK23ts/kDABoiWWlatgaqNj4zyt2KawKHmz+HQzNOPdNNRW&#10;Xfj+7K0bV0eHB+FUtjS3gKFwKykF1yfGs/DY3FHe4gly+eq1gqISBssHDh7msgMSx8XF9A/2yuVG&#10;qRsT52fHsjNvP7x/pbujsrezoq0xb03RZ6I3GRtmv3m977po19gI52A/Cxc7sZWpwkhvUk88LWXa&#10;L2Q+UCXJ1CLDFbXx7KJsck6vqX2upGq4pHr0YX5HdlFPcUWfYtU8PnF34oY9u/YcT0zeRmE9MDSZ&#10;k1/y5TdnS0orYPkx5iWntKgg39XJYVWx2NJYC6PB1t6FsWdoVJyLu8/dB5lMiXfvP0i1c+vWjYb6&#10;WtAxBpLMLRja47ZbUVlFYQkcoGlxyb4xBBcuKS0zNDTp6R0A3G9pGcaM0NvD0gDICFdjQ6NlleHD&#10;rOLGlm6OqqDgMKagjw1fNM8FPtk44qenZWAGhMUsDzWiRSoT0gcgtZGocvvWLYA5HLLQXiUkxHOD&#10;2NbCI6PJZtfMWjS7ho4Ogp2//vWv0NR/9atf0oNQ8SIcdnN1gRkE/4JeES9JSKzv/Pin2L64e3jR&#10;t3PyQltGeQFMTEJWV3vL2FBfiJcrLHRSh2emiIltwM8/Fn67o6vU2Fqkix2m3twiL3joXvr9iqrq&#10;rOxsAFCo/hyODLeZUyL5pKcSnPAft+JChituEewqtL68cfpMegdtTiFlNolR57///uzZsxcvXWL6&#10;iD0KbSoQAFs/woEPPngfVo7GWkQw0xE6CLVgs8Vmfu7cdxRX1CdwyFM2CibEP8yT+197Ckq9Iuj9&#10;V65cvXYDiJlhLmDEr372nmppcXSw38fLU1BiPsEsKFOp1cnPYpCuUiz0dLdjo5iX+6i0uCAD5UdG&#10;hh3sC3t7SpmFxXnoUzu3pXh5uuIpBUUf2J+eCNXad2e+RWASGuy/ISk+wN+Xx40jiM/c308/+YQr&#10;7+XjzUCeF88FEfRfwqGwBu5w+84dKG9YHU2Mj4Ev9w8OEry7qiNFtb5p604bO5f+odHisvLVNRHe&#10;59SfhAFQc3JG8/oZhLBs2Mo2b9o0NDRImY15AQcWtSjnnYAUG5tQwHDZ+/p6MaABqmCTZGAO9w3P&#10;RXpgFh6HKd6f4HRgrDCyszKz6mrrIOnBaXj22FFvDxedtRXR8rxifmZ5bjorI12pWKJMcHZzd/b0&#10;ldu72Dq4cC6XlFfAO+CkJkyBHEDmsqxbwBqSPqj9CB3AX0CIlkjZgP2tJhxk4ac/+znzIbxpEEqQ&#10;vENvFRYeAd0GzOIRqv3Mh3t2bYsID4G4B8ABL4lasrgof2l+JmV9HDt2bUNT/+Awhfcrr7wKf4Ti&#10;k06eAQznCCc+3Qdor6CtE+vgC0hFzUGJdLe4pIyNHXMN8A4MqbCrbGyopbmG3ApnAdRM8vaJg929&#10;/bOTs5b6cl21RE8l9P8UlrjUSVUiY6m+ankFliVmCJiXpN+/u7SyCHmVB48kLfLVXn7pBMP8mipi&#10;NsuXVUpbH3dLX3cpZYylBQc5mbAkm+mT621jTVYZDe3y4Mj0NMlkm95665118esEJsbyMgRBiv7B&#10;IZJbF+GWeXq4JSUlUFhTTSCgp7rNzishpPrFU28dPPIcE5Ir127x6n7zu39GOwHSj1KOGgg3o5dO&#10;nqLiZ33j0UKOor2lybNH9o+ODBKf5OjoRAEqEIp0hEkm8B4eCewU65NTuDQz0zMMuaE44tCIBSDD&#10;oq6evstXb0xNzXKzudOLywpqcR571jHheTcun3OwMTfQ08t6lNnT26fB7DV1wBoOrWuLapFHcJi+&#10;ndPMwtJv3nt3ZW76/NmzLk6OAPOoCbQdF0UVdOgHDx/hZe3tLZDQCvOLmTwfOXYiJi6RaK479+5P&#10;zy6mZxABlYcemNkU/QO0eyBJ0k0oufgSngdmQHCy4VABQYGsX7hys7axPS4x5dkTL0bFEiJCqpYw&#10;ZQXevnXz1u07d+EywdfS0TeiX6K5wA7Q2EAX94Oi8vorN9KXlZLjz5/CC8zG3pHdHwLY2TPffPS3&#10;9y3NDF58/cVlE8nQ/BTF29zIqMRISOtZk+qgRFicw1R5kbmKoZ7M284uNSbG0dTEQCKGuUD4yopa&#10;jNoWWFc723lSQj8upJ9UTtrpoHBgcHWE0DtMUIh3srTqIG9seDA0WMiMAToxs5BnPspYVS0F+PsA&#10;IuPKm5dfPDEx7ezqgdl7TU0dP2jL9u3vvAsStAG6LCQZik3GczQhX3z+GSX7tq2bE+Ii7K1M9MQI&#10;GFeJw2lpacNqm8xeaIEQP2cXFBhfTUwg6SCoM4hoMnYuqmcMBRl7RkVGhkeEgfFrJK9h8wtzdGVs&#10;c9gsae2gwMVh49BKwTFeUa3OLCtnVDrLa9LxmXkdpWJ7bGiEs+H6AH8bHLCG+oE2aESpxyxNpfam&#10;UhsjKYp5AX+EdY9QwlTmYqbnaqZnb6irp1pDfI8X2pmvPl8YHT5+6MCWTan4t/cTrJWbaaMnfu34&#10;MSCGru6ug8eOmTo4dA4N2rDm7ewAXLAzRQzM0YIHCbxoCI3FBTnr4sKtLEwhf3DoaJsagQgmkZK3&#10;xzFfVV2PMhIWAJ2n9qh7ehILQTWw14Q3K/by9IDHvG3zRtUSI8rBiroWA8KNjY3QidnbWRM6kJGG&#10;t3/NiWf2ens6c7+waQXr3X/4mZTUTQKJF2ofnj011We+/RpIYvOmZNWqkligb89cunk7o6Ozb9OW&#10;HQQKQOR+3D5gSVVdkXHvRnJSdEigOw0w0ExDU2tjSydrzMrGlj2d4fnHf/twbmoEz1i8ALhxAD1U&#10;nMGh4fj6yvRRTWubEFFFZSWvAWifigQOJNqaoeFRNA7TMzMCqqgW4RvMxl1aXgnsDSnJxdkpCu2Z&#10;s2NPdwdWxkxNHZwcSUlggX34wftnTn9LvqCtLVGVxuzC7EvIDj08fe0cnEnXQ8gHx94GTxQXJzg7&#10;ri4O1JTePj7LqrXKxnbvyHioj572NnPj3OL727Zs5l3Qhm5IjOOEGxydjktczxkDTk94h5WF8aF9&#10;20m+wL5V411OoQYTQDI5u0hYuq7MJHXzNiBOsG3Ai7DAkPL7uc6rxsaza0YKiZSAFvHqtN5y42q/&#10;0lIneUuiYlWZW1CC2Oett98lxZq2mWIkKXEdJQJ5h1jvcIX5hU2DYNYhzOcFQbtGNf7UzO9x88f/&#10;gOYAAdjZmPt5u0B/9XJ3C/T3Y2ID5T4iIhooWsMDF/59Y13tl59+lJuV0d5cV1ddWltZVl1RjKiP&#10;X2Ulgs8fhH8c8nJyyEXNo+bwQdotOOtK8M/D1CfA35O0UzZc7a6h1XUDBJOudf9Btr2j6xtvvL17&#10;124cj7i5QSHhpDVlZecw9ucUYL15ursThgQPfaCPuVVvJdzczAfINKrKSzPS7paX5FuaGyYlxgJP&#10;831xrRmfmI2LXw/FA64pQycIRHwmzfbKlSs0V5WVVYgFWDOUcSwwlqs+vwT/RyM2eX6ita2djZ09&#10;v+wcHEEqudeOjkSyugcHh0ZGoX6NZSxJ/hagAOrr6Jj42DhCBPmVmIjLxZZtxF+nbhbQhM1btvPg&#10;JNOyp2yk7KD0ESyCKLV8fLG3JOLIwNgUjHhgmFTBqfHJmVGibheWoLBu37GT+oA3g16mtKQEEBO7&#10;waHhQUpS8iw7INcNDHb3DcAyAywGANJGbPKBFT/0TrpK0HDuOQVTRnoaS4A6jByQqlq8+XoEyExA&#10;34RFIRh0tbW0tzWNjw0x6IfQQf0ExwcdBN5ggv2BQIMX0AEIIKUlBZPjg0lJ8ezSAgRQWR8SGuWO&#10;L70GOtAKCHqZluTlER84OTI4Mz6KVhQsjtSt1vY2gNr4hCQj+nB+kBo3r9mJ3rap8dHYpA3rUjYb&#10;y60Rk0KywAuWQ5ByFkwZzp2drRVlU2NjCzOr5OTkovyMoa7y9THulqYkAi4jvJ1e0K9pVswtGynV&#10;uhcuXYX5xdyJoISgoBC5hSUkUkwlZqcm4A9jzorwu69viHeEXu/pDqm5co83mf9VqT/dSNFj47CA&#10;OyZl3NPOX/uP+UpKWP4BzQM2t+jaoOZC0MFmhVEPL3tlcXHrxg1ODg4J8Qn79u0nUAqMkn/GGANE&#10;gEElNFE+gA+osMEaOKdiYmOJ7GWsh5gWxF+0phQpZgY7m8fHRz18g3ShAIgBXhdRNoGoBoSEyuTy&#10;iVVRQXPP4MT0+shQfwdz/RU1hvtSofmHtwPBRadreZE80tqGOjdbiz0JYTj0DlQVt1eW93SD5I3l&#10;FFe3dA16+gY6u3oSgnH8ueftHR0xAhAYLGYkANhJdHW7u3sPHT6yc/ceIDMwstQtW5NSNsLsgNxL&#10;x8VgZvv2nT7evkCZpkZG3a2tS9NTh/bsdrCxsjAxsZTLZzgQ79xICAuyNTPi+Laxtp+YgScn2rnv&#10;sKWTq4jYqVWd4rJKzKGDQ0KR4RCEVlRchHEXFxyrVGowWE9EPnFSDPW1D/S2WcmN4P5s35KaEB/H&#10;ts+m4efnD8RWWFgAoP8wM5scylUdXcLeCBKm9IJ/TwYCVnZTE0PlxVkN1Xm5mZdL8q71tuXLDabW&#10;RdqnJrltTnLfEOsQHWQS6Clzsl61MFkxkmHGsiQRLZHnwy9KIrVIX6mWLygte0d1GzsVZbVTaVld&#10;OSVjJbWzrX06RVVj3kH4MT0zNqXw9w89fvx5G2s7IlB6BkbTHuScv3yLA8LR1RP/OYaZURFRLg72&#10;7GMVpcVurm4BoZEeAaGObr76JpYGJgLZf3pm3tnVFb40plGD3R0H9mxH7kRtScrdI3DwxmboIhDc&#10;gD844mldcI6oqa3lihUWFWPtzn62fkMi/ue21ka2VqA0y2ySJqbWja3d5bUdh589+cLJl+FUktOk&#10;BcRhFZ2/cOnrb88SDLZt+04GJIwiqJHwtC4tKb1w8SK6Qnp7KigrS4vWlkZ/f1/Y5nX19TQCAYFB&#10;ggWA1hpsTdTW2goaiJMlNGYy1aADXLrwPSNJWnRI+EeOHOMXOeMUMATUCUkoU1Nk04aFhDg72OiI&#10;lg0lq9NjQ/euX1Yvz6Ics7azd/Lwxt7CyMI2JmkjEBgGWATu3r2bduHCRcoAhIGTE5MM3okrYmJP&#10;1CylAq7kPLYMlkEWtARG4VTS08NZkL6dJkhg0OjpMVpnX+IysnX8/ve/F9jdRoZ0+C0tLcis+BIk&#10;xlxnLi+Gr4RBAi0J9AELCxxeSEm/ePEiboVMK0E6UMABM8nNnnKFHlMAtMRMNgp4PTzpJCuRDos7&#10;DFONfYcPB0ZGgwyaGujirPwoIz08NIRXqN2UuJVCEl5hfkdb8+zkSH93S0t95eRo/+rKIp6IbI/t&#10;nR30yQQlIqsE0y8tzsdyx9PDhfT3ru6e0PAYjNjZbTLupzHsI5VMJkPaPAdQXlvXRDIi8DEEBJJ3&#10;jxw5ipQMw1rqSnjvZSXFTMWb6gVdCeVodEwsLcPi/ByH5t4DR5JSUsMjYzjBr9+4BfRJzw/OQimi&#10;2Q8pOVaRQmBCRFff2tLsaO8Ahw/lHaM4Xiqh4H4BwQBGXBD4UNo8GuhRnHS0V1zVlJSUg4cOAWaB&#10;jJeUlSOnMjQ2Id+XeTvMqQf379Oo/+idt5LWxTrZWmCPMtZN6F9Jc31NCxKMwhIdmdGh5160c/XW&#10;0ZcTycRByTnOQBeTSC8fv3vp6dgGA87evHEDpi3nKcU/CfE4hbMk4D8C4eOUybZ24vkXEa+xhu0d&#10;HCBqbdyYClEP3wEoKhzEjfW1B/ZsDfDx4nGjJ0XgzLqiDUGFRMA5VNOmllYE5a+/9hYSQFMSTPUJ&#10;d+YZlYIoAT1Q2wA80S4h0oWYjLUhWj6gBJru2vpGZg9avTM1KlRWzlAXZ3tqvKzsfEmEj2NzRyd+&#10;3Zam5oZSHElF5IkJcoDVNSnNg0pkINGTGxmbW5m393QoxSpXH/f8kuI76Xfr6uueefZoRBQ0GzHp&#10;44xDDExkxlZyPUs5tsXqFeVwz8Dq5Cz2JXIHWzPupa6UJTU7OUV0H6VQ8vpkdij+TniQxFKiQf7+&#10;0WcFBSW2NvaYr3Lb+GdQIdkvsNNcXFY2NLUZm1pFx64LCYloae8k0AiVJGgld52lT0j70aPPAI2g&#10;LOKF/eXDD/t7u3Zu25iYEOPn693U1Pgg4wEOW0zyBemdMBYwpgJD7QhVkIfwyqWLRYW5O7amONrb&#10;wIlCrUaMChZftAQ4xD7z7HEO2qrK6oz7Gbm5OfU1lfExYRAplcsK8NH+/iFtcLpQA6lXV1bXVLr6&#10;fnDvbR1RBRvprJ7/9isc3V45+RKaWHoDVjPsSuB2MjZxqAa1I87U3dWdShEXlkfZuaH4K0TFkLd8&#10;7cZtaxuHF0+eYtpDhkpEWDjpPsCNbHNYZ1Cl0bEJRD8z6AZZGQ8zS8urXDy8j79wavuuvVSYnKA8&#10;PhCQSOfFfqYwLwfQsaW1Dc82TBqNTOVMSAAUelg0ufmNLW0gcC+8/EZIWLSuvgF0OAi9eLO3tdT5&#10;+bgdPbzPM9C7eWygZ2SIhnG0fxDgxtgegwBhCmKkJ5sbHWNmZWFsHODi5I8hgEzGCuVegLvfy8im&#10;0KUd0hA7H2O62m7/SXn0lDApVPSUhysgvquiiRX16IJCR09WVpjv6+khZHeLScZbG5kezyvK8/Lx&#10;RAIrNzVjdH3zVhrJqyWl5ch633jzzWPPHsfURwjN0oG5qWhqqLt0/vu0e7exinz++ePIRPkyIGe2&#10;Sx4hGv2yKrwzWkID/S3NLeYXl7s7O+AIcCtLK2pAauG3E0/KSBMFqEqhAMUsLStlyZERyUMIP5n9&#10;juef7R6bAB5CNmUI8IxfRsfH8dqZUyglckt9c5vxBaAk5bqYcEdzA2OpyMvN09+TY1vOYJ3uCooY&#10;nwkD5DfYLxGozW/ozimZQQRUCytVpSWff/JR1sOHUFre+9E762JjiMtGeliXn6ecHP31j94M9vH6&#10;7vS3iIUPP/MMDOmOnp7hmXknF3cjmQHeWaBsKBvpzM+fO6NYnE1Oio2JDGK4oumehAZSCHTSqMHw&#10;nMNblckwmDqPmJOj09Ny9oelqpYCh0OSiYFeUX4uudnN7Z1yK4eI6JhG6CWVJYrFmYqSfBT7+/du&#10;TUqI0NMVI4UmfE5uaX/g8DG5uYWQL6xSEjLy+Wef2ttar0uIxf79wqUrDx/lGZpYpm7eQfNcVFI2&#10;PjUNIRNwl7Zgfnb66qVzFE9bNsbLjTG1g3MjsSTpzcD05p00NndKBWwC2lvqX3jucHRkCJZvDyEu&#10;dfbSV7i6whkWngi6FCF/pKzss88+5TeclH5+AQix6beEyKK1Nc5g7m9VdXVS0oZf/PJXTDuhbCEy&#10;pLvjfjG6X5cQjyt7Tk4WKjIg7OxHD5Feuzo7QbKC4wf1AJaj4KGAj7+BEcMiSGK0f3zD8rJymmgO&#10;RVKIoW/TK9Y2ttV19PlFJzBh9nK0UZJwNzWVmBC/tDBXVlK4Li5qeHikur4lNmEd2k7eDrJt5cri&#10;5pRElramS+Ku0deTuioZm1yoqG7W0zdhrEH/wCno4uiCcWNddqkTaPWcyGSFmASRUrI2ra/oNZhW&#10;W0s2bEnCaD43v9Tdy4+2kyhshh7kQVpbmX/1xae3b17Nyrz/SPOLUQBNHXM6NOQYYuEoQYGFHYlm&#10;cPG4sOBxxrXufvo9JwdbVA+sDZpgRFgUfNW19VHRCY4CBCDkoVLPYfhUWpi7KXndvj1bE2LC4qLC&#10;4qLDYqPCYoTPocJvorCGiWXHhkmvVK2B6PH92Tzp1cnEDA/2FfLvtM6BmlcglIk6EuWqpL6xTUdq&#10;sG3bDp4URgf8V7z3OEop5XmcMUXjrhXm5wIx5GU9wDkPxKGzvWVmchywGCNDcCvMpbZsTrKxhuoK&#10;vMwUaxWNq6OzO5XWpYvfpd29AVhckJ/14EEmoAzdNefI7du3eA38OAo74BIh/JWdF5kDoUk0iKu4&#10;5gn2B/y95rPmf6Cj4JPG/wFE6ZPnB7CmBQ6MwQ44ofgjXYpmqoRNHiA2WmYuIW0jJ6cQO4yyDL0u&#10;hSkFfQTdIeYB0bFRsUxw1ycnk8CVSngkYAGXjkAybYwWpy2bHoQ+LSmRQcTg0DC226gnysormfJB&#10;YCFnWOgSNU5+XV1dkG8JsmJzEx7/NUJkhqixGCAUllQ0tnY6OLnxIywtMSoRunq0gf/6z78uL8mr&#10;qSzOYbfKuPcg/R4JDsh8cnMyCXzu7OhobKzHKsnI0OjG9SvgWeHhwTQLGgigAQiAukUIAtKeDSgA&#10;JWL2W5qs1aV5tDMMc9AjcEwzCJKbW8XFx7Nchfm/Yna4uxVZu6OLq727r7GVg5d3INnApmaWIyMT&#10;HA28EY4qHj0h/U8sJvaC8xGfhZKChxMDNVGh9hZCKjKnt2x8Rje7eLikpq+2qROELjou3sPLm9IT&#10;DwLkIkQR4QSE7IIzHRcS2EPnzn1/L/1BWUUF94/ylycCdJgPASl7esL9b1EN/hpitiCeBWyGITJo&#10;1rYa3S9dEyUdFB5s/KkjOYgh38J5xkaeWSR4EtUzadIb1sVbExaIUgPqb2cnrT7OVShckPgKN1ep&#10;BBTgX8KAxZUWz1poAvwlSBzO2ORWcKIsjfZyPe2c3KygbsnkiA7xY/7m9LeEIvmGhi/qSlsGJ8sa&#10;W+EzBzja6ClWpDxaAiqD/xj8f7FSvJbV0ADfKsrfZ2NE0NpYX31+Vll2Vmtjc2fP0IpILzZp44kX&#10;T+3eewAm8MPMR3wlGTrC+S+QO9hTBb8ndlrSi4n1Ro0MgMWWyPqGaRwRjkWCDNpOLElgTig09MgI&#10;wPpnYnR029ZtVra2YIIQWVXLClK/NyYnoUg2s7Q2MbNCs93W3bdu/UYCziAdks0J/7a8vLSpAQcZ&#10;kkTu1tdV4cJdkJ9PdwG+z1tG5Hzk8H6U5MhnNm/aCNBP59rXN1hWUaVvYAzQBvCHOyB+w7Avf/6L&#10;f3r+hRew6aBIyUi7sbI41lCTd+70X+5c+3JustXCaCHEV7452WdnasC6aOcQf0t3JwN7K5mZyZqh&#10;vuCzJeRNUB+uildWRNQFqE4IMlTrmChWLRraFi7fqcvI6SyqHGzuXLRxjErZejwx5ZB/yPr27kl3&#10;r9Bjx0/OL67k5OR3dPWWlJQ/fJSbnVc8v6zatnPvM8dPHD/+HL68t2/ekEkklnJT9jK4jcmbt/qH&#10;RYoN5Jj8EyWLvz7up8mpqaCiSIgzMzKg84SHhTAXwbikrauXWDgaM3YWHhaaCzoujOvZl1hCNDx4&#10;4ycmrn/l1deiomLycrI0laErvoA6awq0oqSKdfROBgRFc28xpEi/dw9/OIJjzp+/gC0/avznX3hp&#10;+86dPl5enPKs7eampoKCPCpmUJ7nTpxgXOzgYEftrY1d7OzqgWeBdQsJr8JuqXk6GL+jc+Hxhx4P&#10;yZf1gBydMFe0flA1ZfpGaKpx7mBnwFOM4EQiQ4vycmTitRA/T/hBg70dWBERmAKbb8v2nXaunmZW&#10;dmMzCxyvji6eyK1IwL1w8VJFOQ+yYdL69ZDPF+bnafUPHDhAE86QGTQNW3EKPGBB2BZaIoBmnxQM&#10;Rxg+M7GnFAQjEKb9HuxjOh99/DEVzs4dO37xi188c+wY34eNFOEJMTTUAD/72U9/8pOfYCVGuUgl&#10;icAEBIH+n+QcnDu5JnBZmPxjaKL9QdoCTLtR0ETQZF66dAm7JXYn2Af70e8dPARzE+/D1q4uFnxj&#10;dZmlqeHY0AC1H6kN9F/a70Nrysq3NDM9cfxoUnxMVEQoJQ3SsZiYKMbUTBzJdAgLi6C7Bv0HzwUp&#10;iIoIY04OJys4JMrewZnZA/Rq6Hu8PEwKUbRhCL1j117c0yE20ldDXIqPTxDEIMK5oKKP+/Of/svG&#10;Ur5962ZEcxwfSckptGCE905MTtDc0s44ujizK/ICMMBh0oYIBcAatEXragw6yb0Dsra2tDywf9/M&#10;1DgHCjNzlCDMcigSgMhZOY2k3jU3M1fHSx//GpYWn7k17IdMEdif+cXbB9rYtX07PpikdUKZQc6M&#10;Fxir+vbNa7h+VJeXQorJzSuAi7qkEi8o1zZt34OM6Mr1Wx9/+hk9PFs3efAM6smnBMdkPcPa4M5i&#10;ckmZR4Yly+bEcycYY2fl5CIIpc8/eOgI4yJOYXAfACwYJdwO3MfoI1ix3Hc2IjcnO55HeH9cELSf&#10;OAWw9IFaLM2MaWMB+Grr6hLXb7S1gx3zmI0JmsNKYP3ATMYx4eq1a5h3cAZRQgCWsalC1K2rbYD9&#10;amNjJzxKOiIQTQywqNB4lErKKiU2JjqRLIKYSI4HYnsN10h2gjWuw+YkIXZVraO/KhEpV1u72uta&#10;GyI3xm89tMfAQj42N5OydWtUQvzs4sKdezcGehqcHUwX5mF2jMzOzgMizAyMzvYOCLWZVLyoWBZ4&#10;8lKJqblcYqA/Mz7GRRkbGV1eZHi8bGQMwmDR0dX31VdnGckQtU1lyVVIv595+fJVAD9IB9w4gTmf&#10;lQtNEU0OXIiR0VFSLogC4pCD6ebv73fo0EHOPCAxnEJAYiA/EzViZ2fj4mTv6+0B2g0iyCAaeyrA&#10;FaHv0WRv8P/EM374/n97ujnu37mJoD6SFoDosIV4972fMQWNX5fExkcgH94N5777jvRpApn8vNx8&#10;vT2BOZiQwJcWqICaNlY4Ibl4egZeIZF65la064UZ98z1dX/02ms4Z/ADufeEhOVmZ1OB8cAj7Ocx&#10;u3XrDvWQH2kVbm6NzU00G9BBe/sH4B/i/8+bZc9FPk35FYC6w9ysuKSUqtIbrYHgEC6l3QXvwwZs&#10;Q+qWw0efDQgKBWinvhRCCoaHb924cubbz2USIjS2cR14wbq6+sGhYfwDLjVyKVwDOGXxYDvx3HEz&#10;O2eFUo0Q7vtzp0uLsj3dbI8d2bMNZy97e8XaWtfYSFVdPWTUFcYAMP/MTcTG3Oo1mVQPj7f5ySkL&#10;6PRGBhFEyKyJdCnOsWC0sLn/IJdCzj8whKnyk8mhtufXTHmeyCAf95kaCECpr984MZ9R21IzOGlm&#10;5zQ7Mjjc3RkcFKhnLGufGsqtKetChiTW8XH3hJOoUIkzMnPQOHB6nTx1ivhNQchEhKl6FSJxZkba&#10;5fNnlucm9u2CkwTjVLets+fO/Qf4HU7NK7wDQqrrWx/lloyOLvh5OthYyBH/YD4U4udG9F17Zx88&#10;MWzzFXNTa8uzfIb0wdAPWw6ZgRGxYQCr3EKqcShSFG0w0ziGoVH9/W9/o0mCOYLH9eyKalmsZ2Tn&#10;bOMTYOrkKjYxm1wWD47OMCW2t5EDkcyuSYs7+gv6pypHl+vHFhvGlxonlvnVNKFomVppnVrpnVho&#10;qK3/8tNP8dYn42TfoaM8MvBcbl69hhIdggfwRJAPHh+O1Emg6aiXcbth/XSNzTp7kiRoSunG5cYy&#10;k+ldfm7W4f07DuzeamFK/I3GW1skQW1OcIlWC0DnBnpT39SKChfKKLw1rdr5aTn75DDSIPOrysz0&#10;O59+/DeJzOC5l04dOHKMdubsmS9dnKyfO7LH3cU6KMAjMSEamgMNf1Vda35x9eFjL2IwAerHI8C+&#10;CRGOM4B8LGEXq6w2t7I78cIpYoHRoYRFREASu5t2D1QVwjYgAiRwluWubUnuzjYIJrWOXoAbVEI9&#10;/UMI4JnqFBfmPX/8iJernbUFkYduZAIXFpczZWVQyWJj9+dOYXbF9ICDBN/s3JwcykHuI8cVN1RA&#10;+v18mHFSW8OCg7aTxCg5ZRNRWDn5eZXVNYjM2Y2YBkRFhOBC11RfNTrUR5LN7u1bqQDu339AHQu3&#10;VnD2EhzQhA9oR8xqUcSMjk4iuS8oLKGMgwY0NjX3/dWbxjYO/rGJVFEeDtY2clT0QVbmZkMDffm5&#10;2SGBvlwleq2YuAQaPyCA4uICkgvjoqMa6hsLCplU1TE7raxtrq5rIe+wurbFxc0zcf0GnFDo3Cgc&#10;IkJCarKKrOeIepEYrwgsAJV0bVqm6NKbXLPWS9qcBHUrt6DM1Q33khCA4Bs3r2MmOjLUW1qYHeTn&#10;bmWmbyk3MDOVScWq1macYWpbWwRbLLYIQmwYDoNqa2nP2lXBgXT50kU7W4oQW7pc3FsFW6ypuezc&#10;wriEZI0LgzZzfq29tbm1qTYuBhdndwu5gbncwMLMkLRESwsTS3MTa0u5tTlAiSk9K4cFVOWEhCR+&#10;AOMAZHUDfZ2kugitnIZk/qQ8EhrG+QVlTV3z8soak3dDAz0iu9luH2akobqiJAWLgU5ZXlqyODed&#10;GBsBv3FdbHhcVCjoQ3RUaGR4EL/CQwMCAzxtrTFzFYiLHBkzs0vozqAIYQvvZG8R6O+RGB9OFqNi&#10;RQ2t4+TLrwYFB5cWF2VnPqypLEd6xucGpGJlxZUCrUBI/qupqgA9GRka6O7qZIqLugRtLeuNYo7s&#10;SUbciPcganGvGRZp+VDaylLz1oQ3qHWw/+GHUAPoiDjsBXdJDYpAC8ovRqwgy4AdTClh9tL8s/ye&#10;htVzXqAM7+vrB+ajm927/yApIWgcQsOjI6PjoVCxbOjriKtknOLs5MxMmIafEQqgBD+dH4SzIOBC&#10;QlIyzX9EVDwuiTARtFsEABAtFkKtX773RmxkEGQQawsT3Doc7azsbbEs1B8c6Gmsr8Furaqyiiqt&#10;uamBFPew0ECarqnp+aKSGgZBbq7umu+mAYmFQITVkuLClPXr9u7YAgekb2AQ7xs/H09iFOn6OFWF&#10;snZpuqu+fKi32xoKu0+QyBB4EaG+VGZoBEUCngWD6ImpmdzcPPSACHeYLvCwSKQyXBeL89Knx5qi&#10;QhzNTRRAS2odg6kFw+LaaVMrv5fe+FF88ma/sPD4pEQ2z+ysR3p6BozTOS6ZAnEZGbnLjY0Ijpkn&#10;i1hHzF7B1ItXTmUC75eqjmoEgi5VMogOVSxPB9pUrXsfSA8sViLN8H3kUlN9UVkiX2EjAl4H02ew&#10;CRkb/QWyap59BNIFpaXGZmYhYSEF+bnTY2MtTc2MK2nS0ILQnPDNIakdOHgQMSr9w45t2zEOLC8v&#10;g9FLZcyrHR8by3z4gC3F3dVOtDDRVFnI8vIOiSEeCDtFAYr9/HPmw0eePW5obdU5pUzPL+aeRfh5&#10;G6qE+b/G+gzxpVolVq/IJK19PZUtrXhyRjlZdZfk3f7ubHFOQVtH78Do9PY9R9740XvJGzfZOxDb&#10;geGXPjVxTU01g0EqNAH/02CGrCXgJDBTHLBZolrKNwuV5p9ljIQKdTeFCtCtQLGUSIZHx4ggi4iK&#10;tbSxE0TmYunU7NzVmzeBDXCYg/BS39gC6aO8oooUN3g3gGj309PBMVWKWX7ZWZq6OVknJ8XR7QPL&#10;YYocGBy8rFjG+4mOkXqvtb1dY0WWz9wP7oC1rQPoXmhYGDtGZGQEUCxiOhQog/1dhbn38x5dnxiu&#10;H+ktmxqqtDaeio+w3LctIHWdM9Q6d3u1pfGsqf6CvnSZ6D5evEIpXVLpwy4ZGNNp7Zivqh0tKuvJ&#10;ymvFON/JLUwtdqhpUXx/vcbOY+POwz/y8kssqWj38Y2koWhr63r48BGhnqiN2AC9fQipKSVrwNjU&#10;cnKG40518uXXnn3uhKenu4G+1EBX1NHciE6HAwLksrmrb0ktjl2XLDPk2gr5L0zUBKKyjw9vpKqi&#10;EnY05VBHZ/flazdxkEndsuNH7/7k0KEj5PZha8q66u3rxfb15MmXYQABPOKRztXQpL59X1NTuTi/&#10;gA+0t6c1hhXgOfDGB4fnMzJySkvL2ZlAP5lG4qnAAUHCGfkC9Hu09zyAOArn5WSj/Nq3Z8frr7+K&#10;UByCG4Uz+zOgKlbwLDI80qiy0HCBzmtsGkXE0Vy8dIHok7ffehPXNEbKZD+9fOrU0PAwDz3tH4Gm&#10;dGXwZe7euU14akRokJmRrL6imNBP1JJDPa0jg/3Y+M0uK9v7hkNjkgzkVhAzG5tb79y99yg7h/w3&#10;AFket2ePH2eUSBeKaxiPDFceYTYdPvgmNrI8kvTqTPtZq8HBQRqSqbAra2Yn+iwV/gFJH0wK6VgY&#10;GJw5c5Zx5s9/8Qvmf0C67A/sBpQ93AiApDfffAMgoJacm6pKvhBYgW/C887kH54paLDQ/P+g8mLr&#10;YD9his7ewg1C4zMwwMKIx4IKpwC+3NrKGmj+xq0bN2/fEK0ubV0fHxnkPzk+zpYbH5/If32CRIsh&#10;hAOLc36N4bY5ONzR2VNcCpe6trKqrrO7nyeXchpzNqBsWHJMPdclxIFS5xcUOTp7uHt5g1rSeV67&#10;cYPEGwx/t+7Yu2vvfmtbewpeNjH8NZh+A/lxu7U7OSkJbOOJcdEIIZGykkQbFh5JiA9oET4OkKpw&#10;ZHC2I13PQKgodMSobsmM/O7cOcAUkG4uGkdacBAzco+x4QGckgQVs4F0S+qGoCBfYgvy8gs3btwE&#10;WQOhLk0+xA0aAeByNl4B9dZUHWzDzBExaZifmRkZ6N23c4uhLokEs4xwcAdrqKtmvlFRWUPZP7us&#10;khqaBYbHHnjm+eQt22saWhycXRnnnP72m6XF+cjQEJK2UaKh58delKtGO/byy6deefVVYHiwA5bB&#10;22+/zTyJ242KAdnsrl17mNqywJSKlZaWJrZlhJbAtQRnAm0ACoDpwCeC1kqYMbqTkpIK34BgiIK8&#10;chKCpydG4mJjmHji8Ghp4+Dh7QMbc3KK/BHyfQtQ9jUQXNrbC7OJWfUzzzzDS6GvfASbNze/q6uH&#10;MszBwRkmFBUpFwQaFDRGSh2McQf6hyS7tybtO3wgJDxkam6mqqZabmKhr28EZEhIuoojEe22RApd&#10;adFAMrq63LUwYebuZE/3GR7BGKtnaOhuxr2c3LT1cZ57d8ZZGOtMjA6MjIAZjc6PwxjXsXN1cff1&#10;mQVTGmEkOWthY01ar56xMfUHV7CqmqVf6+jooqdrcPbceaw9Dx48nLppMxvBme/OYVfIOOLlky8S&#10;gEzuCkI+yhomOawwWCKpqZu6e3suXbpM54CnxalTL9vaWLOJYMzGoOC9n/50164dgCswuCwtzXE+&#10;CwzwB9DiZIWO6ODkRLn0dArNeTA41F9ZXkKmKE0ybYOVlQUxB7QATFHYg3gU5ymOr18HbvinX/4T&#10;WQuVZcWEOhjIcBx4RH+iUbmsCipgLpdYd0Wi6xYQrGNqATATE+jz+vPH4yPD6coQmN27c+vTv/2l&#10;DZpJdbWLMMyhfPKi4oHvymgatTEpdOwIZA3yJLz+xlsQp++mpXFWKZap6fPdXZ0AChC03L1z1wFa&#10;rYs7RBAOTVQACYlJYRGR0LSA1TVMwmVC0T/75G8FeQ8T4yO3b0nhrUFPYp6WlZPn4x/A48reCv8Z&#10;YI93FOTljEU8nKj8wsK//eVDfMuOHNi1JXW9rbUFiEl378DVO/ew/KnraKP5N8Pk39FBpMu2B0wk&#10;oPqQXxcGhtTLyy4WlgkhYUYiXcXiSt/AaFllfUERXh29NFEg/ZpjHv8kgTKqrd+1H1onZE0TIUAA&#10;y2LpqFpS1NY9psRCyCQhyKcwM93a3MzJw7lrbuxuQeb0ylJrV6dySVFcVIbvIQPGl195DTj5KR8V&#10;HjUSvnOnv25uqAoL8j90YA+mbuOTEzwTxMKpxTLGniXlNViJFhSVTswsstL1RConG3MLI6mZAY6W&#10;BrBW8VOorq3z9vOzsLSYnBjFCsvVyenggYN7Dx5el7SBXQm+DRkehAKA2kLa5J5ydl69eoU+8+RL&#10;LzFkaO3onFxYmlGJBqdmBybnV81tFHoG/WOToKRQ0Zws5Qjhzl67VTc0WT251DC50Dw+y6+mkemm&#10;4anGkanG4cnGwfH2nv6Z4YGx3i58kpPXb8CA5Mr1m1+fPotzu8jQWGZuRm5LV2sLjJf16xKYRhIC&#10;ZYOLgJVt09CECtaih7vQgEOxEhHbbDAy1O9oaxFONCh+Q+Q/rZACOFVYUnPzdjo9P6NGnHO4R1ia&#10;tXf2BGJnHxCocQQU+rYfdCCaPyEiUC6X5j3iPLZ2dCYm19HZjekubEg8VL3d7W2tTHlqsWoXjvAl&#10;5YWrd108/Cg1IKEwAoKY+tmnn95Lu6enq4exgtzUnNQTahoialnDxLkx2qIypi9C2lSQlwdnGwPx&#10;QD+PDet4mhCLCK8f/sLYxNzl6/dMza3feOsdXAbZ3YwNZXZY0pkChOmWVVS7ewXAg6IihMAMS/kv&#10;H74/0N+3e9cO4mpwlmdMC4yN0b1GvkhhqofvBlUp7x190KOsbAICmEUwYeBBu3n7Nn4TnHOmpsbQ&#10;AaLYsIMDI/HhDBCUk2SsDwyN8BhyUnJ3aLQ4KcEFBBhAqgvhDVe2dYkbTOTyvPwi/D7yi8sM5ZbP&#10;nnod70YgOS8HaxNdKSJClWIRK9qcrAcBvvC1nOoaGiElMgpm18LLnl5iQ9L6iwQQ37pL+lRP/+jg&#10;yGR33xDRmLb2zrv27mOOxzMLOQVD+OSkpIa8cmnvgj1u9xoIYEWsntZf6dKdFtnqJ2xMWl5V5xeW&#10;e/sGoqZjhMI1x1JucmwEp7hnjuyjYQgJ9gsO8CVLNj4Wg/o4khETE+LYgYuKSmLjEgSSyGNfdGGJ&#10;MO5uqKuHWwSZDetpRDrotvg1PDK5dccepnyaOl8Aj4AAGuorQ4N9aaolOgQVCFsoy1Qj7wff4zdQ&#10;PMSLyytI2k3NrPz8A7ndXMh+ePsVJcmJ0YaIOzVmlj/4oJNcqq1v1pUZUicV5mfVVJZOjA3hLuns&#10;6ICfHOuB2Q40eISJyevjCebFDoM2k8pSyAShxSQycEWjelhbRXbEqcz/cZEZoCHab2lqePG5w+ti&#10;QsOCvLzcHTHDY7iBAxPBE1UVZYyjvb3c9KRixeLCBHrc4UH8bzmS+nrpgDqQnjY11FdVlAMRYk00&#10;OYWlSwjjoK++/PzC96czH6TTYdJSQg1j8s8V4rQC7GhppgPv4FtALmCXpG9k54S2RlYW3DGybei6&#10;6Zmedvga7ID6G48heGZCqp/W51lgXjz5YG3wd7gfAyXDEmRAB5+ArErOIoIMyFBwd3HkxVM1UkUh&#10;1h0dG6OE0c7iBO4C4czQKE3N8VcgpxiSgrZj50MDAVSPj/QR6oldq6sL4Lu7r5e7n4+7v49HYIA3&#10;qBmDJqBnaNXcCB5V3BZCQ4M5Oaen59mQwRRo+Z7uNiyUrs7Ou3fvwItZn5RI8DAjDoHE6GiHhThu&#10;c9ER4VLVEkkoIwNUij6O3oEiA7lIYoBOUAN7CjCCALY6OjOHwbrYxNgA3SJ9OE4BMDPp3suKHs2M&#10;NUWGOJoZK9CfqUXGE3MGZY0LIiMXtYHpVxevtA4Mh8XG+fn7oYvBcRpIBeCet4xiMz39/vzcHLKO&#10;DRs3Q7VA2I9ylQtN54//BSuQz8zkqQgR4TOp+7d/+zfipnFm4/foMrQifxp+qnkGOAiJadf5x1Ry&#10;bEfo1cFzQSTZQKg1c/Pzy6gZ3FxjYmNIiiovKiLxiy0FGO7AwQN4fR8+fJi0ZhoJ9jEIrnrQkWV6&#10;dBpIVMAwqfwwKykuyHdztA32dOxsrhsd6g8IidC3dkH/zGgaNiLnF9HInsGh06uiut7hqbnF+PAQ&#10;S318j5WwhwTAVwfFxeqannhepC6prdbTEYV7utWk37n85efDfYPbtu/eteeQCqt9EzMGJywRzaIQ&#10;Wn02XtonpqaUN08RQ/6evi7jQQZaFmplzb4g7A4Cv0yzYsm71ijtWQ9rKDTr6+s4cLlEbm6eYFUo&#10;zDk70HgSV4Znc3paGrP93p4eQyMDmCbocgE+MF6lZH/tlRe3bU6BC80kDQ8tC0srFF6QY8Mjo6i+&#10;7t9Pxw4A3Thw/9T0LFyb0PDwrdu2MTyMiYlUqxZnpob6uprKSx7lZ9+uKs0oyrne11HkYKnEwH9D&#10;nNu2FL+Ude5+nibWFjrGBio94pLFqwLZUyRVKHXHp9V9wyv1LRMVdSO5xZ3Z+W31rZNDo6timYNK&#10;ZFXXPBy7bruLZ1xx5ejgpN6JU79y944qLasnNqG/d4CQcKjXlLVxsbGMQ3HYwUMErdbWbTsQB7m4&#10;etC9Az7SdQp96Moimzb0LB7b3r6BgZFxYwsbXH38gnACc9Ng0VJ2D9p+lrG/nz+pQFcuX6KV7R8c&#10;QiX3+ptvk9Vtb++gDf1hLs0omwab3hJ8XGtwQwfLfvX+n/+bdMPNqck+nl7AnJTzTg6WEp0lnLKt&#10;bNzqG9qtrZ1OnXoN43DWP5vPqVdeo6eFxCccE5qnkW+ICL+3uyMqksMzAAXN9NQUCVk4veNshQcT&#10;kX4sNTYWzP8FNyLNQpqa5t/ctrayBJXAIAZECeAGxTWIz85duzErFXiXI0MbNySOjwzWV1eGBvjI&#10;xKvKpTlo8OzJ+B+HhEe6+gROYhaTkaUUSWh3vzl9Fh019Dp+HEAVbdv27dsAO3jiuA6c3ezfHKNQ&#10;9JkNAKLB+dVqFuBQAJWyOHmuBSYOFnqr3HQxZwiWdfxL6hYY10yeH2ZmAgHwbD6V8bMnIwfQiMa9&#10;QRxoUGkF2RBgcjGsZpLM9eH7/LDc4ktgBtF9UGTi6wHZh7EzmMuOHdux9kCqAOZOdCJfRWfIvvTt&#10;mdO+Qdi12LrY22CeujhPSpsAU7C3aIgAgq8zEAC3GEc94C7cahcVSrZ0gmyRCaPKAeTlsBYWjUSC&#10;9xkZKzyG6GpBChBGM+EAyMaZD2IIrceW7buoLiura6mjgFl5dyituJJ4ZNB9z85M8yzTpsCu7enp&#10;BMJAPAbEgMwN6AcOJi3r+sSEmUn0vr3G+nqrK6rLROxcuIASERQGboKZ3Hiwr7ehtrqoIJdTFEvg&#10;5qZGTF/Dw1j8fuQXkgHBBBRhB/A3T0pVdRW3RpMX+4/igO0LAuPF77/LSLtXU14qXVtJToidGOK8&#10;q8XeEiDm+ePPxMfHNra0x8Qn/eI3/3LsxEuMVD28/UDUyVbDXAk0nS0IEOHo4cPo40AKsTqiQcMn&#10;gpsIoYw4MBB8IRZ0oN/CzJTWnfYQN6LIqCgAOErctPT0M2fOcOs7uzq5SnBtOIuRA2AfuHXLFuyl&#10;cOrt7ulDT8HIwczCko2Ib4gtVF1NZVhIMH4E9Bh42NM8oY4UyO/XrnHEsMDoWuE1P3/ieYiAVHF0&#10;JWz4uARzRG7Zso0dD67BunWJQp6RRCLw/zMfRIQGMOYU7GY3rI8PjwpDwOvo7tw7Otw1Oiq1MFfp&#10;yubXdBZ1dedl0lHR6ojuWp/O6oyRfvfiXBY8h8npVnJEOnvLaqszc9JJGnJ3Uof6mYX5WjpYGQ4P&#10;jU5PYbZNuqDYUG6K/nEKi9cVBRLA+WUU43IjM7mhhZlaTwLId2DfgbCgkMvnL0KtgU/4zo/eBV9P&#10;y3iQl1/A/IXFHRsLVoTMXkgvY02joeShLSwqwvuOaVtpWRm0JSAf+nbSjz/5+O+Xz38PqxCuJFgm&#10;K5t1CTOEpezl6RYU6M+E/+Kli4jGiXMQ7Do1YxZWIc/GwuIiA15AODdXJxjjbm6O5DHgL0BhwRvB&#10;dDfzUeZrr722MTUFH28KVvYzayujxcU5e3trX1/PAH+vSFgpweE+/kGeQcGB0XGLYn1jU9O3nn8m&#10;3NddhtvM8uK1qxe/P/N1QnTozm2bkbtkZ+dynjHDh/mGoQBnIRscNRNWCKwwlnJIaNi6xCTGmFev&#10;XmdQgLU17m0EjLm6OLLO6uqayKJATiOw6kjEFdKqhVaNShEaWNbD9K8///v8zOixI3s3pcTD/WN3&#10;wB6praOPEplRob9/IG+fjYkVXF6UF+LpuLq8gIYWRg0H5/atm6IigvDIn5tbzM4tpsVq6R1YNTIk&#10;hFru5iizMIPDqplmQG8D6EaWLFEuLM32D/vaOiVHxM9PzGc9Kjp/+XZDU6e7hz9eAZhY+/j5aWjA&#10;wkGggQYf16RPH1ShThXUvTQE0pk1cVP/8KxYn30t0sd5bqS/rqw0Kj56RL3wqLpEIROTL1FeVLay&#10;skZywaHDz5B7TI/Ht2Qvhqv/9Zef37p20cXRes/OTTCKWQCFxaVXrt/OKShVi2Rbtu0aHp0g/I2r&#10;Cm0bHu3M9MTMxJivu5OlwZqDtRylq0K5Si01PDa+JNbfvv+ItaMjQXFToyPwaHHvv/8g89y588xa&#10;Pb29AAj4lwBGTP6hgcEzNzQ02Elw0LbtgltpXQORbt6xiWNUWiYWYlML+BQIZJ2szD1t5UAnNzMe&#10;1Q9PKuzcpvXN5qUG8xKDBak+v1mQGi1IDed1DehCAp2sk8KCOupqC3JyiW0vLClfIB0zIAjavb2v&#10;HwlzkyNDsyPD7o4O6ffTIUptWJ8oMTSu6xmeXlR4urhCLEZ/QoAD0yh25KryYsztGLaA0eSXVF+8&#10;eq+2oXN2foXnhZoeLgMFFlOfh4+y4Z1ScwABaIEb7YeWhwbMIdNR6KhXZsf6IdogwsSHEn4Xcy1z&#10;E4PoiGC5sS6PiaZRJ9pNVFPfCnF4557DUABYsPC7gD8vXrjATp2cnAKBjexG1LasECZanCUcdQym&#10;YAcApsTHxXP+pd27A0p1YN9OMyOaHqHAx7FEpZbW1LfduZ+zLnEjh0pYWDgKOninsGms7RxY6p3d&#10;A3v2HwFWYJlRInx35uv+ni4c9bDA6epsp4Dm6WM/ZYCmoTrj+0jzReaFwAjgL4HoWtpaKD46hAOs&#10;h1PwwIEjKBoQgPX1DbDkXJyRXkJW1CEIkESlyNj4PXsPAh8BB+AmSD8JlKAl+tI28ITywHr7+jk6&#10;udrZOYVGxDx/8lUbF4+u0UlqDlcbi9mxkYriwnu3bmQ+uKeztgx45+RgR4VEGgW1DqbulEc8sLEx&#10;cQ8zs0zlFi+9/Nrm7bsINAGT2rJ1B3pafMvhd7HE8FgaGRpCPl6TXWI0onSSmCEE4LIBAWAH2E3G&#10;jc6ihYNd7/BIcWkVnGrYjyTY1dXWYiPf39tDlQZNVCJB6CgFFeIJ4jO/MD7kQ6lEPlC0HtAHze0T&#10;RY9miCdhw+Rox4HPxc3b2dXb0Qkyo8/W7buwd2KPegL0iVpbyMqpDgn2dbS3IElA4Hw/nXNrFP7C&#10;yF+kgzNTTX0zFF96VGE+KNNjkN7W0sDoHitTYSz5lEwkdOsS3BB7+oaXFKrpqcmIUL8DeyEeJkN0&#10;dHd3gVSFugpxB7pEZP+8WqhktfUN5Xh5N7bgKFHX0ErCReajXAAahoSI6yA/8DoA0eGyDvQPTI0P&#10;pyRGMUskjABahImJeV8vPPk8iiQ/H6/Nm1LWJ8UHB/iHBAVi3RJB9xYSTBpTRFhoVER4UAANiKev&#10;rzd8FqxJ8Jfdu28fYsVzZ7+FbRHg6868hwh3giRwsWapTE1NfPLRX7/84hOSMsnwe/jgIVUIa4mu&#10;6eqVy/fu3n5wPy036xEqUgNDA1pBGl0tXRa8jCFDZ2c7hFtGKLMzM4BcQjGncSphYVCN0cfCDKcl&#10;Y0HyPaG2smtR5+Nzujg3c+LYAV8vDzCs6OhY+iJqTYYbNAGaTftpUaVtsLV/fExbmJmZYugKa5E8&#10;CAM9RrdrXD92AWJH+QznSCYV8nTGJmfYJ0DDGMCyd3G5hDERQoCyGoQMNNisKIA/qu252VnyOBGn&#10;xMTFEfvEOUf74WBrxRy6oqzU2NCEynewpwOXU7K7RqaXNNTDMQaJzLV4TSxVjXOFJlpCrdJ+rY+X&#10;G5sPkR8bN26mln2YcUO10BsV4sDjIWRQikynFk2LG+bTChp7ZxZ8ohNMHD3UMiMYe+C8LfiWl5Vx&#10;xSwtLAeHR3IEpmhTWlpGdVU1830eDUH2oV4Did64cSO9SgqWU5s2c8Rw8bkRw0NDuKCDztMz0ABQ&#10;NdLqMxinvKYZYPaITpj2gyW9qlT19/WVlJRexWkGQeDtOziTIYnCRALYYqC3B8jwV7/8p2eOPbNl&#10;6xbqXa0DmdCqaaV2mtvCD2WYBhmbpoUBw+qKgtZIb23F3lTW39XhHRhm6ewtkplgPIsNJK88cUNy&#10;YGTMgq60qX+8vK4hwNfXzcpcSoELk0dLRQECkJCvLappa6tva93o66kcH/v+40/MjeW//uf/s23X&#10;/uDwqLnFJdoeVNwa7bFmcejo8B61Zml0U1pLc+0HGwK4AzeHObOmetH8EGYAS0vwYuDvYA4qZFt2&#10;tMLtepCRhpBtaHCQpQzzjqTbD97/b8YwjBZ9PFzio8JRFaUmJ6ambGDFMockPHxyYgIcDYwJ8LSz&#10;q49i8NrNOzdv3y+rrMUeHyoyEACgGx9bt23BagPTNVI0mOTiqkuF9SD9+vXL3zLwz8+8KFJ0h/oa&#10;BXhIYkJMt25w2RDvGORj5Gy7Zmo4j5+fBLcfCi8d2eqaycKK6fCUrKFjpaRmOrtk+FHhQHM3mKJd&#10;fRuzAKsNqQdj4rdu3HwgNnFnTlGD3AofmF1dA0v5JY3Rseth73935nSgn8/uHZt279i8Y+vm2Ogo&#10;Okk4OJlZWQx9IBhTNHIMOTg6ENIGuBgZEWqoK2lvqj/zzdf5+UXYH/gGhR898eL6jZtwAkO8zZfQ&#10;gXNVEU/AS72flgYd6eGDNNxMOOtAj9772S+A/x7HtWBFhDOqSAd2BtNXjZ2+xhNV4/TR3dWVducW&#10;D/jxowdjIsM6OlpgFoQE+5saoQtZNjG1nJ9T9A/OxK9LQevGnA9vZg53JoYCpVgz6aFkApMCv8Nq&#10;HoezWaIfqqtQOJaVFoFlnHj+eQzSWCSQEZDbUAbQtPC4abcvtAMNjQ2J6xIhOXNUcSDSEfEEPffc&#10;Cbayof7e3EcZGxKibORG92/f0F1T6kmIlVG2tnfOLq8kb9+9sCopr20urqjpHxrBrI7qAijh3R//&#10;mGRiOnk2Olo43rJmT3tMwuKhYN7OXARbNQ5xrgBnOvYQPNE0cjxtULtBjkkY+fTTT4V4YGsbNhuA&#10;EpB0tHj/j7C/AI8rTdM04ZBCIYUUEYIQMzMzs8zMmE5mqMqqapru6d3Z2dnumZ7qqsqqSmZwOs1s&#10;MTMzMzNDiPc+EU53zlx7/b9b7XLKshRxzne+732f9wGAJIoZ0FuS/KhzNNeQa06XDuSHxy1PvVCa&#10;lpbyYuj/2ZPVIWjPng9hP4eGAEBADuKNG9fZB0AfeFh4oECzIBARToQzTS7cXh1hwEv8EFgGZrgE&#10;k8/MLrS1tpkqzc+fOx8eFsHEHhIH+IJm00asSk114fylw0eO4wSUmLwnOjYhNCwqMDiMGCyl0kyd&#10;Bi08vItLi/CMAMaJAW1ubheMdvt6sRKg5zx1+gzG+IxsUUlgE8NChTd6/PixtNRUY4ViaKAPPzyw&#10;OQLtuGh8rxs3b61v7UA9Q1vNoweSjO/y2jquulO93d1zk+ObIHYYKpmbJsQnwDoBRIA9d//Ojfzc&#10;9NmJETsrs/DQIHc3/BRXRkbHGA+Qk8JuPzg8ERoZSzgfEAnAGUYS3Ers6oTAMvWZSCkBrH/j2g+P&#10;7t3ewI9+bGhXtRTo4769uQ5bbnRiytDE+OSJg7a2JFwO44N2/PQZXhvHDZZO1G3cRAgXbe1t9O2w&#10;YAiFpTHEOeW//Nf/m6oV+ImjCjAXXpuwue3uPnxwD40h3pOd7agmuzFTgmPy5RdfIjAX0KKdHa48&#10;KgkWHtIN/OzUTvPmlDf4KRKZgQAWzxR0xIgFkHkD9JeVFOEl5+RoT4BCJtGqdQ2ULpwUMGggfOFK&#10;bm5hwYQYZAEfTVppECKgZybovH3KRbZZODKYOzg4OrC0UcMV5eeSNkpJwpklNnf3HJiYtHZxM7Cw&#10;MnPzbJ6cIXlvam1zXmt3endzWrQ9tL48uqkaVa3OrW+gElCpNtta2hdn5rdWVGP97TKdhUB3mZn+&#10;lIPZlq2Jth22RzZeQ+Ozk0urUqXpvGplcm4G1MELbNvcbKKvb3pmWgJdUWYA259HKzU5ZaRv8Nsv&#10;v8aB8ne//R17HJp2fOtkCkPwP9IO4L4SZmNhYU71id0TaA2TcwIY7z94TFkGL+C3v/0dtRo/4t7d&#10;Ww/v3T58YI/SWEFqCMbIQ8NjmDAjTSkuKiYhAusyjDEhl+YXFDBv4ZzGtkQzlaIT9vcPIBYCmBmV&#10;CG5DfNDqC4V3TQ3bDRsB5Jyjx46CyoA15GdnzExNUM5hXkKWaVQk+vpwnuGoqLiYxJSw+Hgbd+/O&#10;iTmYgXGBXoY6uyszk9e+/UqdeRZ3YA8BD/qEF2Tn5pHex65BBcAhxLLAFhJrVk8PN0Z/xMxChGN2&#10;QYuCUoBijpUENMAknzmGtaVlYXEJcsPAoGC1w/nT05Z8ka6O9qvffXnv9lUPV/sXr5z39/NS9ydz&#10;VLe37jyCP/bGm+/CbVaPhsj0QQ5gXV1eMtjR5OJoLzc2cXZ1ZUSDK5idrU11de33P96kMg4Jjz19&#10;6Tn/8PC51dX5VWiPm5PDYzODgyvjE5j66MqkfDcDHd2F0cndBZWhWHbv9qPWli4nVy+SBU4cP8Ec&#10;qa6hISYuDroqp4u6lxQ6OM3/PPv1rKCkSt3U0xqaWxtZwYxy3cvaxNfJpigzQ2mp3DU1KGqqWdbZ&#10;3hBtk02Qkpx6+PhJSxsbGOw854xtM9KfEEdH4OILz12Mj8Ek0xCp5PWbdxqaOyJi4h2c3XkqOTow&#10;FUMrcHB/2skTx+ISE4YEXVO/sb6uo5mc5ID+EcGZksdDW6Jb3tjhGRBq5+1HS7mpxol+unEDl5E9&#10;+/cfP3GSU+Trb74BhwPqphTjeWa7Z5vGPAaEBT7b8PTsyo5Yam5j6uYtN7NAiSoXi4xFm97Wpm6m&#10;CqVCamBq9SC/eMfEYkcq39oVEiW3xGhxaJ+J5RDitKU7Gz5KmaNCWpoBflk9PTuvMLdwCQuz9vUX&#10;W9uD4jhYmS1Pgmc2GerpQkbiYGDXmF9eWVjfUm1CbRXzoDEUQ3rIlijTl6J9whcKBd39h+nN7X2u&#10;Hn6vvv7OyVPnMPuZnJoBw25p6Sgqq+zs6oM7hK5YY5+huU0gLOAm4MfEbYo3FxHaLc9NcVqHxybL&#10;jU3zmNvX1IDWmUJDMCJsFqIIg2fx5o44PbtQrKvYs/8ISC23na4Doy84vZijnjx5Cl80ZNHMupFb&#10;Q47ijASVu3DhAqk5nCs8IIQ20aWsrSzjMghRXJgsibQ1AvgHT/LEeoYvvfIG5xZ+mQg0YN0DRdy7&#10;/4iWb9+BI6l7D1BAEOGZm5VelJf56kvPJScl1ANsu7jS5GRkZuP5xzbKkIS6BxnRxx9/wlNP1Ujd&#10;z49mZ4D5D3UZCpKZueWFC5eY+LHn8pg8eZxOY8YuBKn4waN0EunfePtX+A7A2ATUZ1+iNMHIQD0H&#10;05jnCextRMhsdDy5vn4BMiPjlW2trjF8ziR6O5tff/LRp3/9M1MnuYGEcISQIEJDFYhzHRyceH6x&#10;CFleWcOpCA8Iyg4AeGxjQEsfPX7c00Nzm8BwXlA5oc/Y3q6rrR0fG9+TmtZUUGk0u2tLAALQ2g52&#10;gDsrst0lK0nTRH91a3N5TR0iLMj2wKnsk4jTmC1QrBdosOrOLrRCcDLxSerD5WtwGDNX0qcWV1Rk&#10;2jGnxNzu5/JO81gjtzYii9GX4Gx/0N1gcn0CA0MgJnAOPYP9uBDMt9tbG4ICvGwsTUip2WXyzxLT&#10;wExCo0r7L1A8FpbXa+pbiAiOT0jmjqh1Fdp52ZkermSgGGvyLJ4NuFngkE2wfuB2UAkFB/rC/cED&#10;jFQ8vF1wk1lZ3QgJC3d3c2dLB7BjAgbfTUust7VDfo0WYZbGSgsE5KamFkzIGa3Y2xJ9J6KugqUF&#10;fyQsxD8uKshQrssLBn1AtO/n6xkZEc6AmtKKZobKgJ8F9Y5BnLoBZ1hCrTIOqZuB1fTsNM8R+Br/&#10;pdrYYm4LnI0l4YuXT+3bk+zu5sGddXB2pQ0WyA5DA/fv3Qz089ibEg92MD01jbEWTFcYlZ9+8mFP&#10;Z7sBoe5bKkagSHaxDoL2L5C/VGsf/PEPH/31L4T1ECBHoalxs6M0YR2qh0vC2iD4lB9BF6ppyahv&#10;cI4g+htAobuzNTo8CGvuqpqGqJg4LGM5JZktaIa3wo3Z3hKsDQTw5alNFx22ZusGXgStwBuNR5Rp&#10;j3p3RwyyDfEeJ0Ao0czJ2I9Gx+doxkgk5u0DWKjtqddnZhe50Rh3ogZnNUCm/eLzz9OpZR497B/o&#10;w+UX9qNgAV1aEhMZBhDNE4ofITRzKjysbTNyiz77+vvcwhLAWYwwBXMc1F4PHty9R//8gF6al83g&#10;kSqKDxxfIYxzo7mDOZl3pVqTYYFWxnKVgCjpmMysybOrJ5e0zc++9s6pF16VKIxbO7sYnOEgbGFs&#10;9ujeXco4P19/uiaACQALKsKu1mbio4sLc8GDWAOQKUAZWJdqRwCh6MeFBysimpyk5GRm9fTkCKyo&#10;OgQfcDMzjmBNWDeTIpoHeGRIDlEjMmmk/uBJ505xZE/Pz6vW1xHEDfX3g9lcuXz5qUHDL85QzYmq&#10;2W14LoRpVVERdTNIoq72bi+4W0OdsVyKe5atu59IZoz/OQE6rE8nVzfEshu6Op0zqoziUjjDwT7u&#10;EtWGBItpjR+bQAHY2dHVWtxQVTU0MGUJMpFlEFLQ0f3+r34Tl5TGxAPlKG8IJSP7Lbvfs+6RpxFh&#10;Kl0T3Olnr5kXSVtFUwrKw+ex4NVUA+zzTOb/+uc/DQBj9WM8QhhZy+T4CDcdGjDXs7augVqL7Ro3&#10;OExVn7t0gd+t1bEsrDPUTIiZsaBnkgmUz2VE6sUmydifWp+aHsEbNJBLly+ieGJ6rpBJUKno6mxO&#10;jfWWlWQ8vPf93Ruf52Zer69+MjfRbKS/SJZrqJ9ZUrRTdIh1oI/Sy83Q0pTRBEgImBHXGIaE3saO&#10;bHpB3No1X904kVvUVVQxVFY7tqgydvaM9/aHSnwhIDh+ZGR+cHh6dW2nqaVLW6IICI4ZnVpq7RiK&#10;Szqoo2ecX1jGJs+Iq7y05OSJoww4wbk5JSEmAFMSJopBNcAWOwBTcZYK9TDBt+iEYaAN8LB88nFR&#10;UQkk7Zdffws5HiqJ27dugphA4iGFR80UECJPWGmIQYgrc7CzSk6Mo/ql0wuPjAILe7Zs+AMdZlcn&#10;OaYNmnw1NQtDxeAdrQrQLV2av6+3va01NkkQsLmG7s4mzIC4e3b2ztW1NP5j/QMj5RU1Lm6eRK8J&#10;8SJqcge9MXDeF198KRQJgm/5GHKelsZGCInPXz576vghYarr6UExgGIbYjN5WyA+qSnJULjh9vOW&#10;Gavy1ABSUx4YKuRQaY4cOcyLofgzVsiyMx5D8La2MO/v6WWviIqOdPHwpJYrKK0ampjNyiu68+DJ&#10;ytrGnj17Dx85QjgcrwcPBcERjFGNYCwnh0SjNgx6+ot1C5WYuQ7rjZ/FeqY+4eKD1tFigRrAvad5&#10;g3v/xz/+ke8AsZF+nueXaQGPubrD1xHEwgOClIPngj6CJ50NBBkdpu/MftmHUSjTu8KK4mprgFp+&#10;vEbqz96F4yxrGKWApmf5z//5P8MpYDgxMz0NkIKIDJOv3u42DFboXxgociv15Iq7GdkGRsYvv/ji&#10;0SNHHGztiIVnswUwCg4O0WBtfDH/hhEjZrTM5Jli4TIu5Kdoi+HXCHnk6sRTvpKLw/vCTBejWQYY&#10;3T3dePTgGoiPUmx8AvoCZs5cgZdffomIN+HAHR0qys8hSrC0IJs2mLkLcfJQ3ojcY28kN+fIseO8&#10;SCpbVt/cwgJU7lu3bjNSCgsLQSYwOzU50NcD/6W0GG1+TkdLo6mJfH9qckRwIOE9gDp8HzQLXr7+&#10;p8+ew0W+uaV93/5DNGCwVxj/ACtD0g8PDXF1dtzeUK0uzvV3d5YXF3z75acZj+4Zyw0O70tjeDA/&#10;M4U4Bd9TC0eX3oHh0vJSApjh/QEBcE7jEw8LhIkGRxuvkz2HcpfCEkiXQ72ktIRSFKEECAizborG&#10;srISTApZJOCeHAeY4Bgr9N9+63X6VrZfzt+ZmTkuNQgXsC+ADu6JmE+xDqkwNXecW25sZBwdHYuZ&#10;AoRuNHxk1vDY8gVwzCEPYiLCDIGzsr6hBdwEN/2jx0+QL0g1fvXqj6yT7u5O1hLmOBjHEBbAHBdO&#10;AVOu7p4ugZOysIhPAUQTbig7JzkgjXU18bExDAXFF//L7x8WVhbWd86JpO1zq+NSw46V1dqB3nmd&#10;nQWJaHRjZVZrZ1koy8T4luip8JDSt5MaaqPv7O5ylu+c3esR6y8P9tC1NxPpa2/s7kqmF3Ubusag&#10;mDsHBWgrDOY4Czc3scfkTYKHMQhbmJldnplDrs1CE7QoQ6OdzW121rYH9x/Emx3/DKrqX//mt1xf&#10;6g9wI9wjGNbx+LFk2MiEZHIDeVlF7ebmLtHiSBPZobChvvrtV0f27zlyIMXfx2N5eTEvN48J+1tv&#10;v4vVLMPl777/ATcLjn/0JHD4iwsLMOGkEOcB1tDPqC8ZQlLdIp8Av3RysnOwt2Eg39TYcP/+g4SE&#10;xBdeeBGyDQOfu7d+qqksjooMdrA3kctAM6SYJzEgW+AoHZteWtswtrbWNjSs6R3ZxuzHxXaqv/vq&#10;Zx+W5WeS7ggEAIL11dffkxtN2rku2svSEqp8tAzYOlMm5uflwZvw8fUACBibGAetgKIGV4D5AJJp&#10;0DIqWldnB7xGMGUmWcTTx0+owtVvgeqMkK1PP/pgZmLg1PG9J4/tszBXIl2ub2p7lJFf39Idn7zv&#10;8vMvk1YPlEWWFNUkJQikQTZTuiMARNQmvG19hfLOwydFxRXEjHv7hVy+8nJy2j7GelQryP7bCWZs&#10;bF6cmJQQrr60rFpekWHxgCekjgT78Mm+0bmxWVdH94vnnjtz9jyFTkN9XXZmBmg0wnkMKn9hI64J&#10;4XpqpKhpDzTh6jTAOxKtodm1vnlSmkTuFkauGHUuLxaU5Jt5OFT3tCxpb+op9DeWVwaHh1Z2NvXk&#10;BrAFBvsHrl39sSCvAJyIOQvZbjy6d+7dv3XnYVffSERMoqe3X1lZJQyilaVZzPDgR8ARcHG2p48i&#10;KoyoLdXykp+zjUSs09Y30dU7ZIPhEtOemeWO/tHo+DSJoVIPR722NtDrV156ITltD5mx12/cpOHj&#10;lYM6+fr4snWygXI20AnkFRbKjUyuvPz6AH5Uja3GtvYWpsYxng6htiZBpgpfM0MbOZRcka7CqKO3&#10;f25hZZEqeHxsa2UVgzBdkloHeg03Vg22VYaqxeXOxpL7t3YXZ7XQk25uOpFnfuzoplxBlArRCW7W&#10;pj72ViNtDZND/cz3QB/g+2GTYW1tgZxvbktElgkZkgTjcrmxySEu5cGjh/R1Xr4Br77+9ulzF7ET&#10;Vwe97P5042ZzSwem/VCvmQxvbO0Ek1z9NA5duEG45bPdYKhGL6C7Pkv2u8A4snNS2jpCJsenA5UN&#10;/RX2ebSIMKVVGztiiUF710BhaXVS2sGQ0AgNM5ndip6E6SIoPt0aDQPlxRdffI6Kh8n/xYuXOD6h&#10;k6lNd4WfyxiE45nug6DN2blZU1NLAjGwgSgqq8vOKw2LxK8jWXN4S3R1sZ6G8k2WJ974J06fBQSk&#10;ASBK4LOPP0iMDsFmH/0bM4TTlEpaks8+/wrfHegDHNsIE9rb2ilZSJehFgeJgP3FGvb08EQQSCGC&#10;Jyh4Kgo38CzkANiAkR5UXddIjA1Nxf5DR1FW0+PxmtlnHR3syZ9nkgkrnPNJmK78jPALy5yeCs4o&#10;h/3WbvfYpOCZV1accfeOnrbo7KljVy6f9fXxpP9cXCQQHi7OenVtI65walIGY5ldaK6Ygz5+9NDE&#10;UOZga03DDx/B3cOdK6Z5ohBJNjc2gS2OtfYqJjdtRQo5LIAdfLxEu+ay8Iv7E88dCYmPi4iLJ4EZ&#10;yy7453SruEFwNNLYYOaJG5ZqU9TdP4K/V9/gBB+9/aPtnf3w1NDbox/G4RmmmebJ/Y/5sABbaX6x&#10;W1M/CDR1APX/oP2ogRBU+p3tjcEB3ijGeeI10z8q6qd7ghouAb0SIICGVhNTa2YUGsI5hy6jZn9f&#10;DzsbRIO812deAEKGHPnYQyPjUFrwQwEGwl0CH+u2Dkgu63YOggsUpHfWA2nRURDjIHDvg1V7MCl1&#10;HzeOYUhMXIKPTwDYEBy/zs720GB/tevzDlxEGGkQCmCwaWkLgAVDP4bbbP5KE2FsW13TkJVXCD9o&#10;eHSKZOz+gVHEU4I5WR8tUl9nT397Vy8fEPzqGmlFppm4AtnU19ZSvSXEhlqYGS8vr2Vk5eLIQNAd&#10;D0hLU11ZUc7500fiI4PQgwAbASYkJaVsbK4X5WcfPZjy/Pnje1LiDY0MEd/ymilQeKHra6vffvmF&#10;oYzRmQ8LACiKkotuWZNlzaPKlgj/EOY5HEKqUloCdnWaLjyoqE0ZUONiEB7sB0xQVV3P1egfGATI&#10;hsqoXlO7ECgw+uL0xK4SiSk1HEUJLGryBfg+MAWoLOG/0ARAwKltaIV1VV7dUFHTxEdtQ0fvwHhP&#10;/0RDY1dv3wgvTCzRo55jjkQSAQANATp79x8kh5zOB974119+DhKxsgQ/YAlLRJ4gfJ5qayqTkpL4&#10;M2rtnqHx1q6++pbOsqr6ksoaMLXU1BRc8QXfsth4hmwsQN4yfXhLc8vm+jrZBNwshUw+PjFdWdsE&#10;oMaaL8p/4GS9G+CjlOqAWUDfMRic0c6qnVE4h9r4hdq4ujraG66sbjZ19+noGfp7uqPTyc5I58RH&#10;U03ZevvObXxk9yXFWBhKoY/RzEzNzre1d5JSxuTnIVSce3dxPoeeTU1GlAB0SABZLrXQHpMZtrHB&#10;JsPWd/funY8++hChAQUiNwvlMOUdIBGIMkgcJq/Y3IyMT8BZbaxv6O3qxiMBfjgF4i94GZq+RfMw&#10;av4kPB0lhYWOdta+nk4S0UZ7UwPAUOKe/aGxSVr0/2Lo9PgZZd+6ccvR3QO57ahKlFffBsUsKSLE&#10;UCwANkxS1d8MUAEXgN1Vre2GttaxkZHggICh4vxb135KiEtkI8VdmJNaTRfXxzwCGSreEnAlNF09&#10;LxJkGZUsaAgrU5MFqyErwLnKzcpAI0M/xsaLfIAi+4vPPuXWY7CSkhCL7CgiNDghPiYxPhZaKEey&#10;wIcKjwCkAFOYHMd8arGzsxtD8uLymodPsvMKS7H7iYiKhVVqYmrKtoJBWFRU7OXnn7/y/BUCEUgr&#10;amttkBvAy5gsLnhy/8639299mfX4h/rKx9MjNVZGy642OwnhZnFhpqmxNlHBRr5uei522hYmm3L9&#10;VT2JCtUS9SS2kaotxeyyfGBcUt2ycvtJe1bhcEnNVMfAlkTmNji+LTGwf+GV30bG7CUbu6y0Evsn&#10;JHiOtlbAeQojEyT9WG9QyiPXZRwKaYImcHl1mUL34aMH4GLotFFaFZVUlFbWDo1Obu2K3dw9GbkT&#10;6xUcGIy5L5cOHRQ9ErQUKP2EOpOC/NZ7vwkMCUMH8Pvf/1tvZ9up40cM9CXITkNCgnhkOHIE1qdq&#10;rbuz7cqF0/GxEYiBOeZsbOxAmTWUWH6xqmkXHz95IoRW+vszjsJyD1IeGXXkc504cRyTqfb2FtRh&#10;oDYMLevqq91dsfrQF4tUMIwk+pbXbj7p6B4ls/DNt98hjxWCLZU/3w0WNKFUqNxfevllzHcZQjCi&#10;fOXlF/elxkt2VrTWF6TiXTxe8Y9h4o1CamFubnV52drCgjXDWjFTGiNTwkcAnoCRQrE4P8cT7ebk&#10;INnd4s1mpqcXFRQyBELXYKQ0Kyqv2NSSVDW0llTWra7vTE7Pk9xx/PipN954c8/efTALQOdZpZRT&#10;xAdAKyDVhY2RgkRNw3n6i4eU55FfTJUh2nCmAzjS6jOHZzbApYNKzOAH1idLGqSgqqoSVTb9MHvU&#10;a6+9RsdOT8i/Asvj3tEz0y7S+LHf5ublwugBAuC8huxA3BhtG4ACTxBgWU529rfffAMyy9iZG4eQ&#10;5+TJE7wwxoQ4yeOzQ92O08fO1gbetAZ6Wu+++fLUxFhmVq5/ULCVnb0Cgr0lokzXhNhoBS7W4M5i&#10;Hcp7PErA2uhLeR41aQUMaYiO53xmhs89ArAGd7h7+w4G6shzeOU8ppzmoE6MK/bs28+1oiGiu/Z2&#10;d0WhhnAArTRgKCwG2rO6msp7t38qzs+aHOs3NZQG+3mg/IK23NXdTXYVum9mAzjLGitNeMYZIyGM&#10;VypNUCxFRsdgYm1pYwvBoKWlqbqyvK2xQWtT5ePmfPTQPn9vL8b1/d1dvOC6hpapucWQ8GioBNDl&#10;eFXQRlDEMLbJysokwYHJJYPeuemJjdWlLz/+y63vv0q/d72iKHtlbmJ3Y21mciwhLsrdw626sSki&#10;IcXRJ1SkY8AOhy2Lv7cHVxhi/9jEFAY3NAU4Nws0NHUMAX7hTKT4JYx3vLyRqx89doISh4oRr/Hl&#10;hVlMRjkR+KAKnZocn5saPXxgP17IZIsSh/wP//Cf9u0/wLgXoQROEMeOHAFCgs5DbfmUSkd8DhS0&#10;3V3kWjBk2KUBwRnXw6qgKRseJC+g2d3F1VBh1NnZs7a2cebcOdpbTvY//ekDJo6sRsxKmJq/996v&#10;QCKsLCxwIIJ5d/b0SWhENJVMuRgSYO+tNsLbpcPIycrCm5MYDrHtyVe2ZcqKlq7yhta5zR3sF/WU&#10;RlKF7vTi1PzavJYEFz+xdFfbTEvXWlvfWWpkuSNxNTB2NzD2UphEOFrsi3RytybgdBXIUmtHMrug&#10;fetBpURhG4Zj3/w8EggzJfJqXch54/3DMpmC+COpWDJBaDOuJvPzyLmPpu6PCY8K9PVfWlgiOZON&#10;j7dH/88rxvafLZKKDeeTxoYmDmz876dmFrJyCqdnl99+59eJSUlU/Fw4NimElwjXQTfJeQbhE65+&#10;Zzd8e8yKmcNwHtOZoM+xs7NxE6zTrGtramuqqwmnAZbWyFmpwolbQGKAiywgIhscoBQGb2A2HDMA&#10;aQzOH9y/XVacd+7k4UhGJRLh1GPOqtrAS2bgp5v37t5PF0mkzt4+uzKj6q6BlZWltfH+a5/+eWth&#10;6rmzJ5npUSF9f/X65q743fd/R6ARGxBIZ3l5MS4m9EJML6nbGN3wFlhOJBYIGHlDI48NJiXoDDnM&#10;mCttrqPmIk7OqbevDworcy20DGxaPNU3b1yrKi/+1TuvRYT44LQkaO2y8368cc/Z3e+Fl95ITNpD&#10;a8SE5M6tnyorSoHXgR6YZwJtzM/OgFDC6AYTtXPzbu8eICf87Xff37OfWHVXZGAAKGT2fvLXvy5M&#10;zRzdf8BYYWyhNIUoMwe5kXwtQzl5Qeyk9krLc8dOv3jxeW83dwB8cJn7d35Ci0tbDn2Ik4YsRI0d&#10;kDCpEHoBISXg2Z4rFDQ8eVxoPe2J1e3WySX0JA7G+q6WhrZGhgWFOZ2Tgwu7qlW8DrVFZBCOD4/M&#10;Ly1i48FT+ulnn7KTXrlyGeyzv7ePoqqstByL50NHjol1pZC9kXJ1d7QZyvUunT/53KXT/r6eCoUM&#10;HyBwxNLSSorR3c11d1sLAz3plkiC/tbaRM7kQU+mqKprNndwd/Hyh8ACNwQPfKlU0js4jGOFb0DA&#10;+fMXOb/ZrBmA4M5KSUf/n5AQzwMvMzTee/jY8NxybUu7tom5s6P9vlDXEAs9NxO5dH1Npsa0FjZ3&#10;nxSV0uesDo9uLS5jCa2rNN1eV81Xls831k0PDy5Oj3WV5vs7WP/Tb97D16ClrXV+dcU7JMTY3qFr&#10;ZpEL6KyUpYb678yOtTfUshsCqtC47tuThhZuZmF+SRd/D0t7pVy8vS3ExwkA8DSL/5133hUgcBfS&#10;RylGhfXPiaWnKwULQD4E3jmitnXlqGZO9fMNYly7QxkdHxsF4dlcX4RLtr2TS1f/8OrGLguGXQkB&#10;DpMuqCtrqi0UC1jfFZdW1glpMV7HT57F+JlGTu0EITQP6kQTXO4L//SnPxUVFSIgRNsG3Qai3S/k&#10;cE87TBY5hw07bH5BIUkBmKbUNbRW1bbsPXh0z96DPOaaHpuyl93w6o/XHJ1c3n7nXQpuQRozNf7R&#10;n/9dKhGREgpT5tadezu7Yrwzv/v+x6mpGZBEXg9VDj3Gu++8e+DgAWLSOUuAdaDAQfaDKMgQgLoB&#10;pzgEilgTZ2Rm4hFw/MSpl155DYpNTl4h0e4AjjixqdcwG/oGJvOEODKqQivO0AxDgf+lVVZ3vaAy&#10;y1s7XaOTXI3elsbRvh6Fni7uODTO1ExV1XVcPZIpisuqJFJ5HKA7xUhs7P79+4KCAiB0VFeUkOrk&#10;6+3Z093DGwcP5eii1KNSaWxspDcjamS5f8pgXGUrMhQggG3Rlnh3w1himxxgGehqamdlZW8HMMfI&#10;DgYBgBE9+9lzZ2nDEAph2IPZvD86mfBooljCIqLDwqLB0ZARuXtwl9OImlf7RGhaBPXg8eeB8LMn&#10;+n97y0/bFNyqWpvwFwzy97SyMNYWIADN93hKC9I0NvBHFpZgAbSaW9lj6KjBGYAACDHGiNHTw4Um&#10;nMmt2khEWMCwBqh2APKxh/Dw9CUhArovMBADZ2IhAREwdkHvwFdyteWAYYZGcC/A7ECZMaaFkQgm&#10;C6MeOzJM/PNys4g2gHXCT7GxtuAPero8scJPIypHACvUTgT8zoi7vrlVS1v3n/7z/0EmNmEE+5kB&#10;7T/Ivr0fTgWw/KFD+1lVB/nPQyQJpREIlLqHAouc+f7ezvgY4jlNAHoysnN9/QFkwlmNBE9WlhVG&#10;RwTbWSnR2Ld34CApDDaRjhflZ8VGhXi62uF3yIy9o7PXxy+ACGWu2IZqjRSomOhwSj18Rtj6cPDm&#10;+UKQwmNFA0B9D4RHw89PBwIAoOHc4VmDBQCZBVC2vrYqPBhxvhZk6ei4RMp0+MNUFZrbg7PB7//H&#10;v4wN9jXWVVSVl8BHAVMAFMOxDJYpJRRPLhAGSB+EUigVOHSYW9kpza0NTSx0dOXDozM9fSPAMSR0&#10;YnOLzwiWn2i4LKj+7J34jK+fP0wx3mNNdQVqqb95/1d4m1FBUodRo8Mf5vpjXk21yhMh0jXYc+Ao&#10;QTZziyvgd6hGIYEP9PfyoL319juMU7BzT0xKhF470D8A847SmQqMdABkwGJdA6ZRYBZFefccLDd8&#10;3ORAAHgBbO1K+8c3C+qm7X3iJSbW89ijWFogbJldXic72crcnIp2bWkBN3UmpXQFeHNgc5WWEGtj&#10;qbQyN05KiOeOU81z/YODA3x9CKE0l5O7KyE3a4EpHD08FBsAfip7Rkx0Hf/jf/wb3hBcWxgZLBjU&#10;12fPnklOToZGxMVkMgm6h0frnv0HNrQQPbUARNK9ULDDaoRg88sHTXOPNGtSsNLQ4hQV5Wc92V5b&#10;DPR17+1sJ0SmrbPbKyjMOyhcR9eAWTFoxb//4Y9KC8v4fQdVMv3Slp72/iFf5g+WxtprKqY+goBb&#10;+Ha7CMl29CTD8xjHlIf5+mhvqG7+5U99vX0nTpwOCiVFSEjt1mzslAEctSZwld3dET5oXiHNEgrz&#10;zKwMrPVIhuOUX11e7GhrfnDnJnlS5Hsh2AThpaAHAGK8iSgSvzdEbZRY8CA4jCiESkvJp6/F6ILZ&#10;MqNLXlZ5OWLtcl4j5BE+GOpAHbW1s/7Nb94FrZPp6zBCrKkqNpBqmSsNRoc6CnLvFebeWZjuGu6r&#10;6WjKHxuo1tee8nVTJMe6p8S570n0CguwCvAydbTRtTEXG8u3ZMj7dTYFmhLUKpGOakuyvK47Nafd&#10;0beSld9++2FdTnFvc+eySNchLObYsdOvHT7xYtqBs2aWbvWNoBJtRJriYsP+5uvlxTQbLxVuKycF&#10;u7ozmUZuHrwfeiwOWRAQnlNIhLjQcwzRIFH98gCm7T0Qn5RCwBPpVDBbpyenmRWzkqcmRgncKS3M&#10;He7vBTj41W/+FkWYkSmudTs0nES+uzs7nj11wt7OKjc3k8qWZp5ELg5fC3MLVMpLi9NRuHJYWWCI&#10;2z8wHBQUCkazpoJV1EKjzgiBVoFfKCkEnuPXX6E85WF68cWXWJlY95O2y1gSqbax0qymplK1Nufu&#10;YqsvIVNjR2FiMzA8oye3+NVv/wGKAea7+PxTUYM5cnbzHag64CSjv2AyOTo2Cm8cFi1e8ShlRtmS&#10;hsliqP/x6lU7a4vnL1+cn5wY6e+NCQuRQvjaWpfp6WQ+eZKbnUkyS2lxvhDjWlPV1FDPNyfQRMjN&#10;XVXNLizNLq40tXW2dfY2t3Yi7b7y4sucZTDaODv3pO1RkxO1oTLR7gJxMmxgY6SPKiwsAAIAFf0l&#10;Uk9RARGAT9Kt0erzIFM/c49AG0nUZubPP8GFDlCAkxlIDomK4Cl48SLsRUGfq6/PU8D+yZ4ALoBb&#10;G5ABuCS3A0wWNIRXwn/y7PM17MNszrhykmbPv+VSo5Pn9OA7U6jzZdRIPP5P+TW7OzjOtLc0HDty&#10;kMYHbxdykZNS9xrIDTdE2pTF1bV1+LPz+CkVhhAo+IdogthwGGYIgkTyUWUyHh58MJgJsQWhcYCP&#10;gGicZopxPbcbuI1Lwb+6/+ABezVmugYyg4G+3ob6GoyBWBusSfyAsO6nlbp35+b62pKDrVlUeDAi&#10;EULp6VDAlWCvAM9JZQrkunxPrBYamxq//uorzAhsrKxosKBnYgoDK7O6ugIbWqboQYEB+/bt9fLw&#10;YMcg3A7dd2NdbXdHOy/excOH9OKoyGhGBRgEAG9VV5Tdun51oKsdyMDD2eG9t14LDwm89v03j+/f&#10;XpyZtDY1It8nLCwwIhxFuR4A8dmzp0klzSutDImIc/HwRQaFNxNdmLmS/cpDtb5V19AolkgHBoYx&#10;E/3+u+8fPnrEAqCRpAjk9bMnBwQGArhzLKIN/PzTT3EUevHKRcTXC0tLzMA4F9iGCY3moTM0NAb4&#10;gJqBJS3afjQUn376GU/ryy+9xMphV4TSRdE6PTHO1SgvK755/RrCQI5gPonIFP8L1gx3YXZ2Pj8v&#10;H9e34ZFxVIoIaWPiE+DVwZ7AJAIPC2hlbBrs/IBKMLth8xHRdeTQgYT4WKzl8N0DuACJYyDEkuOe&#10;AruUlZaibOAzYv3jr21DqLGxX19ZHejp0ROLrI0NPB3MXWxN5if6l8YGg5nv6Slcd3Rdd/UctiV2&#10;WxKzNZHFmpaTSGawuKSrmrFW4lu/uiPWWt1SZuS1EwX4wkvv+Xj7WpqYurElm1p42jmZy41VVFkL&#10;K6ItrWWyW1dVTGk2l1clW7vWJhaxEdHYjtGWfPH5l+D98CXIOsLv6M6de/QYly4/Nzw8TrHONNLF&#10;zbutaxDW38mzF0lLhlxKCbK1sQmbAGYFAZtoZrBCFmZ3Ls7MKGDqsrE2NjdTPVOcAQoAUTs42LHy&#10;MCvj4MnLzyM4gSAiThpOTgawuPSRvkhcDY+BvZ2tizMWPHbjY8N3bt9qrK+urSq5dP54TESgGKtE&#10;TOS2RZ09w9n55bfvZ2pJ5BcuvXD4xGljK6vFLVFVWw9ci5rMe6lhfheO7Lc2NaltaP7q22t9wxNv&#10;vPs+lTREYmxs+P7EXDc11gmmODw0Lq7MlrF5ZNNxdrQlJGB1ZQWBLjgF5QzPLXFcMG18vD2ghVAK&#10;FJWUzc4vQu/R+KZCUsDfIioiyEwpo1oiRuf7qzcl+iZvvftbTy8/JAPLC4t3bl2fmx49cfQgzm2I&#10;7vDZIv8WaBB0c3R4BMmlqY2Dg6tbXFwiRxTUIM71qYkJlHifffiXkb5eA7Hk0tmLtIhcXkqxwXFI&#10;rSqFmckWBvO6Eg8Hp6N794tWVT99/fWP332pI1rflxKXkhjDsB3OKgl8tA1Ykqir9qed/y+drjUp&#10;X4J2R0dnYmWzfmxhWyxRkgXNkFKouTd+uHNNYmywY6ADPZH6dV21Pt3bz1Cisb1FRWKgVJedNwCS&#10;mEzGrYe2RIoPY/OCvNy+ng60YWxNr798KTUxxszUiOkQo/67DzJ/+PFWa2snTw40IdH6sqOtjcJA&#10;Oj81qrOj4mQiOU+1sdEMESAhRU9hpC+XaW9vMKy+c/cez9VzL7zEHgdeCzuLVhkY+MUXXoChB/p7&#10;6syZwpLSzOLyuv6RdbnS3N0bPNuPJMXpmZqc7LyH95X05ta2U4yyW3tWjcz1vf1NfAOUru7acgVE&#10;Zl24DLoS7ujG8oJSZ8dMT/sgQuQgf5g/rGckl8bWtmOEJop2nQx1Q5ytva1NqooLlpZWmH6chaG0&#10;tryzOk+k4sCaNlRzHydb7c0NtB+UaXxvplLxMTHM1ZnQqks3IfIdCB8HcbTfLc0NyGpQ6/FXVGzq&#10;g0pw/GaGMzI8yAyhhkS1/OzsJ/eYcEbGJVfWtzx4nDW3gPc1lZ4CCQBjZCz9CfXx9PKFCABGdvzE&#10;aWp9wdtZ093t7kJ1o3qj+Yf/jGzp1VdfYd9nh9WIRdWvSvO/av688Evo3Hg88d9izMi4p6W9KzKG&#10;tKGXIJiAVWtqUOxhmGBAFnj33feEzG2EtVsbyMAaa8vZqQloxxWipKzq1JmL6+s7N27duXLleXp7&#10;8FTydZBnE8TCaJ16ndwv/HlwnOLbErfGYcaeTiobWg+lqSkVG1fvBUwffRHmmSAYIpAHHpdacaDq&#10;7e7KzngCIt7T0erpao9fY2tbJ0wwGuxflOzqCExYANu7HcPj1ArGemKC1CaGR4iwxs4KLuXSyoaR&#10;CdIqx5CwqAOHj/LsAFRBY6lDtF0JUS6vt6vV3dmWOg8YgilxcnKqwOVDS7K9A2+zqaHRz8t3vmdU&#10;MQ4LwMgQAfu2iFjNGZ21vJH6D29/9dOdn67fuo62hVDVR48fdnV3evuA0x/QmIxyZJIli5eMxl4e&#10;fyA+HBydAfKA89naNf2/5oYK9+lnKO+Xk0kNKKP+26d/rRkqEtXZ1dEcEuxraWZEifx0bsklESz4&#10;hNG+2n5CPL+0XtfYhhDAPyBYQIUYG25sUPYtzk+FhQUhLxd2DKH/F3pyOB242/QPjgEccMVQLjAr&#10;AGll2qY0M6ex13CzEZdhVdXagqVQHWgOjmLXr/1I2Ae1HUudCS1aA35WZzvh9uMB/j6CgwJur4JL&#10;iTAUAWiAL858FCKMQL/S5rnYokFHSUGhTL5MY30NAlcigiEl8l/43sOeJfIaSBTiFe9OXx/9hzGL&#10;GS+AoYGeWPzETU2m5xazcwuAACgXWMwUVdhqklRsaW6CW1trB6ydMagKWOg21FemJsfaWpnyFA0M&#10;j9fUMdCOQmrBZQMdxgUGw3yaW+TQoDYYERNkwDtK27NHSGldW+NABCyGUHrk6DGqSYB1ZKuUnpQj&#10;JkZGlHehgbhwiwUIIDahu7eXwpquQ4PRzM9N52Q8ePnK2SP7EkMCvXEThCC6vLoeEx9PKA9+FiAL&#10;hLpjVUvTwvbo6x/o5x/iHxASEBTKh38gcW8RsC+AsXiIEPqyZ8Ib8vQGxAjkuKH/5xLPzU5D9NAV&#10;75LQztUbn5g8fuyEk7Mz8iXV6hIO2Mz5G1var7zy5vMvv8bCwFf3ycN73p6u7q6OgtejjgQ0gTsO&#10;3MNjBYe5uLCICuHsuQuUaMGkJkbHY2GFRHl2broo766DBbUjlupL7HCQuvtHVksrRxPSzli5evYN&#10;jxoqjC2tDPDA7evvm1laQXQW4OnaVFdNCYU6CeYg+C+E86TkRHI656YnMdDxxBnCm9GuV0hwUFJi&#10;3J49KaTNxZOMGgKt2oTrL6AAHh40HowEbty4yfHN7UCLRCNBd8cpz6PHClSLL3aHhoemZmaCifI1&#10;tdSWGlx58UpiQnx3extaABwHNII+NYOG9Sl8qM9PBkrQ9je0VCuNlcW9bY3W5iZ8gadvwNDETP/o&#10;ZEhEFFAvF/bzL74emZh64a23LNxdSjrGKpvbvN2cwr2dpRvbOvjB/LzzAh7TBxNhX9rUjDU6Ses3&#10;v/h0vK+XxmBuYQkDVKgiz3Y20FLyVmrramNiYa0rNJ/ndVrZWOcX5CMFRXNLnNi3X33+zRcfz06O&#10;cByfP8vIxxq+PtwHdhpGZA/uP6ANRvhaRCBKfTM6vubWbqgl4EovvPwKOBk3F76kTC7r7uk5c5ax&#10;0RkHTm4b8472+pGhztGRjsK8B6XF6dkZ10cG6mcn2lvqc7tbC3dV/fYWm0nRNnGh5hj474m1S4y0&#10;CPDUt7fcMpGvyPSWpTprEh3B0k/9sEuEaf+6dEUln1uWD0/p1bQsZxWPPsztq2leGprUHZ3WNjLz&#10;fOc3/+fp8y97+YbaYX1i72pmYWNorGSuiIw5MjTgxKE9iTFRPt5CINnE5AxHz4PHmSPjkyQmeHp5&#10;acLh8d1kfsCZRfUCXsjnR8fHIWYHh0WAfuTk5vEs88wCZmE/SbcAio3VUUHWfaVCLy016f3f/tbD&#10;J4AEDGT2ObnZVxlLknm8soSBuqO95eryQkdXF+x6yiF6cmxuuBeUc64ujhh/Ai/iD21pZQPPiHjL&#10;Tz79jJcELY5cCTXL7DE4sn+A/2uvvwaGSP/GwcBsbHJiErNGlivuaGsri1D+XJxtrE3xM1nnoinN&#10;rCtqqLWH0h8/of3HlZvB1dlz5wkXiIgIFxjBatcYKDD0ukR1gHQYWtlh+IJrbGl51a07D0YGBy2N&#10;ZZGBvka64rLcbD2tLbnO7txw38rsFG+/ubHOytzw2NEDMpkUWGR0YsYvKOz5l16B8Tc8MVlQXEq9&#10;ER0TZ2ZhiZzs1+//hpOX/ZbOkwAI3DTV9adgzQMHgaI3MjJS48AHBED6OrJ/jYBFc2DR0bEOKbrQ&#10;lsPnp04Qon+7OnFTCg4JBN3gO/Msq/s9Q7ZTnBdo7/lXaiK98B3Y5ynmgQZcnV1thCRgPaa7jG0R&#10;fWiGFjTnSPoJh8/Nzrl+4zpfCUuCEBZeGH9GDa5+PVr8gZeBgyOXnbaQPNqrP3w/PNhP4iAXAaLZ&#10;sZPniMZgC9jY2a1raSfCfHN5uammemJk2M7aikadzZBulq4PXJIfzTfnIOf78LSC3pJOevjwIVww&#10;Ycqwp7m6uHIa8mWsB3AcNis/P3/+k7CknOzM2OgImJXNre3s3DhGEdY4Mtj76kuXfT1dSBTmy7q6&#10;+6CAEbzFYxsUGnHk2ImAQJj2ehCevvryK2ARtju5zODRgzv371wfGezWl+w62lnirkz8GRkW41Nz&#10;tYw3e/qBd5kaOjs6hvj7KQxkfX2DEGEYbjy+dzvnyf3cJ/fGBzsPp8YZ7Krcbcz2xkW42Vttry+B&#10;g5sZK4CQwsNDPbzxxAz0DwkxUpq2dXbGxsdvbIsqqxv8A8PcPWGXCLeA3FCiediHd3a18Ed/nJ5Z&#10;VVPb3zfAhTp67Bgrn3MNSj2JwtxlMEqWDSfmj1e/B4Nwc3GAfo53EkhHSKhgdoumlQAXAP3G5jZd&#10;qT4dFpLq1pY2gFGGam+++QaNnnpCU0UYYXtr873bN374/uvy0sKdjdVAP6+jh/fHxcWQiwm+z9iA&#10;QQVVOhVmdl4+DEcvnwDqalpdHkzSEJkzMHLDYWd6cry0uBhPwbnZOY57mMhQKgAggMbIIzhy/AQQ&#10;GMuGxUnRAhgHQff+g4cNTS1in/OvmMgMbI0UPjYWJjq7k70dbtbKU/sTEyP8Y0N9THS1J7u7neEE&#10;b2obr+8aq0RGG1ryjV3Fukh/ZUtvfWN1bpIoKGNboy2JQXXrTHpey6Ejz4WFxZPW1t/VvzC1EBkQ&#10;GuTp62rvMj0ypUMO6o7WUN+gg419WkLy+sJyD5zBlvb1lTUvN0+0EETu8dCAskBHJ+/zyy+/wgf7&#10;pZdf2djYaW3roIOFASLS0YdRDg2DYhcLADSTECeovfAIgMCJIVlBQSGyeSMjHFNshQTjrm6y/TAa&#10;xEyLnY7uGkMpZydwAAGCotKFB0V2t1Dbqe3o+AwUZbLeSFxg7IA7GvoWMC0sepYXZ/emxifGR+Fy&#10;RDmyrNqurmu5ev1+a8dATELay6++FRkdC9xFrP3StlZlex9wmu7q7KVjh+B1F+YX5BaUePgGKi1s&#10;+gaGcd1D68ikEcVIgK9HbXV5c1MjDh+adwE5EigXjNbRwQ4sY2Fh/vHjhxzyZqYmHa1NHm6OaSlJ&#10;bFsQENo6+yamZkjWhXDBUmayhSczCrqQIMo4wYAMmys9mTIhaQ+IlKDnE9Zcw+rSVHICp44xeRJg&#10;9ox/qfOYpsHYJyzAxdvXxJTZhRFFBaQm6D3ffPVZQU5GiL/X+VMnRgaHSJQJCAhCv9jLxLu3G38E&#10;Q/wd9XUZMdO8Lo5PXfvki7WZqZNH9h7el+Tl7mhhZgR3idMaFZ/SjIh0G01LKRyyTy3Cn7UHQi0j&#10;VDQSndnN3YbxxXXkJ9sqb3sLc4mOwkDc2ts+MDEstzCGlAiP2sjQcGFwBPK8va+XvYfL6sY6+b3b&#10;a6rWBkJcR2lsu3p6vv3m64XZSRcnm3Onj1y5dBo7KH7C+PgkjMHPvvwhJ68EjROhqRfPn0mMjWpr&#10;qse60cHK1EwmsTTWV0gliAzQ7xZVN2lJFQEhYbjlEEiPBz78nEuXL8sMlY+epLPdc2RCBIDoBQDM&#10;vs+5fvrMWUMT066RcR1zG2ufAAMbB3Qyva1NN3+kHa2FrOLt5WlqbTWzJeoYnxUbmesam2lJDeDN&#10;C3Lx3W0l8deQHSkKbCy9bMy7G6v1tXYZtVm5epUi7ejqWd7cwVxQor3rqND1tzdzNNSTirZq6hoY&#10;3JWVliGN4V1o68s75lQ7OlJ3Bzs55fU2CZ8i9D9QeVkKsExxA8H9bn5+FhAWbOjqD18j41pbngsK&#10;8LG3s8bmxI1F6eZGT0KvAyj749XvsjMfmRsbONlZKnS0MKuPTz2QIGDPCqbWCARAQ1dXllBVwZph&#10;HEekdlx8Il0l7BI4L9gRC2JuNRGAUvi//bf/Boz17nvvAnXjtsU++7/0iU+Lyv/oKIWTW6yDhS8d&#10;A3mnANasUhpjUDyNVlmAdbq7v/76a74hyCidDPe6rqbiq88/PrAnKTIiFJMVjPQdnT2OHj/947Wb&#10;bNZnz51jT//kk094GI8ePfzN119iG4b4Cjc1AaPV0cHcntm7xtFXg9lrvHxxf6DY5Y38dP0GogCM&#10;YWDTqP2WHt386YfRwT5vD9e9aUmUDvw7AAtHZ1dKKM2b4XWixxbY5DpiaLcsEt57sKeruaF8X1ra&#10;yeMnkP4iSEtJ25uSti86LiEoJIw3/vFHH967e4cBKZFzaysLsOMiQgNjo8JIecXEAYyZS02eKFsZ&#10;mlggAP4PqHBtcMZgVGWnZSRbx7pTtCEGAlDVrfatG4likqKkBrqcDVRFxhjPrK5SrAg2luj0aC3U&#10;j+czFwP19qh2hXwKyvwHeYe/ojHAcQcjFcpTPvDf4c8gkrh5YZ5CQgfiLJRK/CDNLSapu6urJVSA&#10;AAzVdoBML4VnX4P1aP6PZO8l1Ta5zfWN7fhaA6vxslZXVosK8+nlOd2hpG7vIE5ZRXIyPbc8u7A6&#10;PjkPZDA0MuUXEIJ1Is0/OypbOpcaOUZbSws80g/+9EdyrTgmmIFUVnIxa+H1MPCvrqkGzREG0Wo7&#10;aJwnSGvijFCayDUgBd9ka0cbwzm4J3kF5XRZbJtCFceqkBuxkaIA32Lgvr7GOsctaYXfFudnZ+l6&#10;sEMZh6sJXwlFKMqy+YWliPBIIehYDQHArIEFQNa3ukkO41nD+restAB7MmtLJZM9aFl0+4iPJifG&#10;OzuaOYPMTQWH146ufjRx8YkpCBxoBYeH+nPSH/n7CeaX2J3SdcPHYZOnpWSmxCvkEvMimQLR1fOa&#10;GK1zVelImQKlpqRAEm6or44MIzJWXNvQwsLD1gA2k2bazO3jWrU0Vu1JjrG3VlJ/IyOvrKnn91Nn&#10;ziLb+RmtU2N2gh6EuaP+zx8o7QA+TNkTQPmBCjWYnbDABIDvPz74FCzou7evG+jpxEVHcg4ikXjv&#10;1+8TKk7pXFVRiumOGgJoS913yNsngB2BLOJH92/T8OCSw8iIbEgOYgYGGqCZTQw1OPAHYzdKAhAK&#10;2ngTE1OIHnjOlRU+cLDa8HDmpy3xXO6I9IdG1wtKRvyCExPS9o9Pz2Krbmhig9Kc2UlrTz8sGxd7&#10;a08318zHj7s6OpjSYOzk6u5OPA+UWgwIiekiWHZzeUF7a53BuZBtsYv4ZsdAqmttYQa1FdFyfk4O&#10;WAw7KzqO6qpqBuYHDx2kVXjWNjxrp9ktQRvRA7p5+8pNzWvq65lWeTg7rs3PtTc3MdoyNubc34ak&#10;L6hpdjdp+4WPzTXR2uLG4uxQN5RtgjzbMI4Kj4m3tHfZ1pbk5BfxXAjVUf9Aelb20bPngpJSuqYW&#10;ixrbKDej/bwVwGm4AKiROOE3TkQdrTUdcV1He0tHR5ifbx+BBJlPLp278PLLr8LTxOsBDvNTUav6&#10;prIxEnxAC0GbodmZhQdcrIUp9707t9qaG7IyHi3MTERHhJJMHhaKBFoyPbtAkAoxlqxMnj7Mx2Cs&#10;QBimJb7ywvOnTp+EQEMrtLW5EhLkvbo8PdDXVlqU0dFW1dxQMjXeVVHyJPPJT6WF98eGGoxlaIB7&#10;DHTm9cVzjlba0WF2CVHOsWGOMaEOSTHuIf7Wni6GDtZ6ZsZacin5husSMap+HnDgREHYv7YhmV/S&#10;gn0/MrHV1jXX2DZTWT+eX9KXUdDeO7ojkjpFxp48cvKVMxfftLD26OgaMVHa9PePXr16DTc+HV0p&#10;SRlM8AAZca6hP8dPhDcC8//a9VtY+dbUN4nEuq+89iZFKS4bDPFAHhkqcsjSV1A2cG4y/UOHj4Ia&#10;0yJOSebMSEJIfcN4jGMIhDo/NxMv1JQ4UFD/pJRUG0eXHS1djNa/+e5bZB00KocOHgCMBMEkkZdE&#10;rZraOrgG5KJT+rMZCoGUleVjI8Mhgb40n1DUn2Rk5uTkDQ2PpKWm0e0z7eQgMDc1Y4ekOSS+npmc&#10;2tSW2NdNFiQKZ7pEIq6hGSsUBkwdN9cXXR0Npbo4j+LyKJ+d375zNwsePAx2Vj6nw6/f/y2VrbAO&#10;dkXskZVVlaQX9Q8Odnf30psh0S8oKr1x83Z3z0B4ZIy/nz/RqrhyY+yFawyIPIxoJKtI1gn+bGpp&#10;OX780OkzJyiO0BR5+gb++nd/FxYVg0O4aoNQ2BbAvjffesfb14dNniWtcTyhf4aKzwwc8FGDQYCq&#10;cPHBfJkBcE0g9qO3j4+P05i6USqvrmCTMYQZGzVwU30t4bKVFSU4mLKnQ2sNCQ0W6EjFJVBXUIwK&#10;exnWRz9H0D17hDWf11h1Cs+CYAck/HS+AHSSi4nzhRDf09PLZzApIN0DxgEgghDd8oujFgICQzDa&#10;SPpSbAsZWfENR0dGgJ6bmtuSUvdw+jMZrqmtxk+dICqmKWeOHjE1VIwM9KNJBGylZaC1oQ+kj9W8&#10;PJ5TLizGe8wXQRa46SwwcNOCwgJeIfxHWDy8ZvpVrhViSabH4BGMuElPY9fCapGqhrElX1xSVAB5&#10;CBdecvI4yHr6RwZHp2CuAUM//+IrnMMsHmKWqRLBHVjMvJq7d28VFeTt25OCoyfUbMacuPCmZ+Vl&#10;5OSXVtaYWdlB8Nx38HBKahpznZLiEvz/yOdj6tnT1Q3fDXoWJdbs9ERMRKgL3m2UuDKD+YW56dlZ&#10;FCsrK2v7Dx0KDAm3c/cysrSRyDH53oVAyvvlSEK4RyOMibKm74O6W1hQiP86oxTEg1IDOUkWMFag&#10;7rGzUe/xrtnQOErgRFz94Sr+0F3dXbgFUUuz4XO+02z39A1Q7mpmnPAjCJMKCQkH9oKhhqEDABNC&#10;MCHH4dBBLmZpSTGXsaKsmHYMea+vtwe14rkzpwErUIIAQHR295+9cAkdLixdDm7UCCNjYyR30PkS&#10;fpGe/pjnAvUBb5kuGLcUDFMZqzAdqawsZ0lHRkQAEPTA0sJq68xZUP7ikhIeBJY6FFFWDl0YUx5o&#10;BeJ9e1JPRQcdDHJN9XPdHxlsp9CvyHqktTTt42DhZqcM8HahbEQfaGwgk2zuyja09De1dHe0JZCi&#10;dtGCc7ppqbZEOuYmczv6N59UOXiGp6UdQRGWkVn4w7fXWxrah3tH6PxH+kdGBsd/8+5v8EJVyo3m&#10;J2b4UM2vRAaGxkXGZj7O1BGJ42PjcTIDKUfFB3z/4P49gEbKBVAAeGBMnyA/BASHuXkQuBig5v/v&#10;ENVWXJT/2aefME5HL4BANyAoBEIyemb8n5DBEyTr5x/43q9/TdYLGl0QGn5lZWbRJ3u5g1taQtBF&#10;foYoUe159pTIyoLmItra2WHQyjCZXBYXUAB3F3p1bhXP3vauNk5jtx7kPHic4+Tqd+XF14+dOI1V&#10;GN+Bk2QD14MtUU3PsESqr72y2FJd1dLQNDQ0egz1/+UrsFs//exzOEimSkxotJXGMkdbM2935/qa&#10;KgxX1TnzLs6ubi0tbdxM6iqgCjtbK/q0B/duN9ZVxUQGP3fpLP6QY+NTmdkFuFeg5WbUow7cJrdZ&#10;FyINKB2whWDtLmEsplVcWsUwFqolQVU/Xv22tqbE0EAc4OuG1ACpQm5eIaQMeLNQqRubGzEGg8Op&#10;MDSmb4GV9flnHz+6f0uivXH5/AlitC1MTZTGSixAa3lQKmsm+gdT4mK5MjxHKsYOKLF3Ras4Fw8M&#10;H0tN2ZMQaWpEptA2mDqeF0yYu7v7amrrXd09DQ1NtBjcCe3Ez1pedb/xtOigbhJrrxNau7g9u7Qi&#10;3l73dbaGj6uU6aq2VrNz0rVkEj25PikRVI4Y3atWV2Q2FiAEO3o6Xb3dVYUlVkqzA3v2UvQz4oMu&#10;e2BP4otXzkK4NVZIaU3KK2u/u3r75t2MuaV1J2d3cAR/X68DaQkujkJoWV1VhaOZwlIuNlfoyARf&#10;a/LBxctbWgOjk35B4QqlGTxrEgSVCpmnry8+w/cePgEm5JyGsQnIhxE0xRzWcci2fQOCvIJD1/Xk&#10;wysbqzKTmY0dXH3mN7advXyOnjwR6OvBiTC7Iapv61pcWgX3GZ+aAuPcUa2Od3Wu9PfQQsEIkCtk&#10;UT5u1oayktwc2DoLMrOJTe362sap6TlYCSYGUkelvq+9hZXetr25CeHJ4CwMl/ampR0+cmBWtb5j&#10;aDq/wvxGy87WEhkjs0vaM1LKero6EFli1nL39s3PPv5r5uP75EcE+rqlJkbuS4Nu4EetyYCFR4bJ&#10;MARp4FLsJ1DUry3NvPXyRU9nGxMpadJtZtYOvoEhHl7e6GPx4xkfGehoa8TkDOYIY1KZgRyEkvaP&#10;4g92Ij0P+ym6Eu42nEOIIa+88kp0dBRf83Oj/2zm/+wMVTeF6l+aP3CecoahOEB3QKwGtQgzavZW&#10;tnKOUjhmkIBeeP55LDZYTrOzkx9/+Cf6zKOH93KIkgGJ+91zz79saGz63dWrFy9dBo/Hbqe0pOTt&#10;N9+EmFqYl3Xk0F40bASCkARGkYErJ9QDDtRnL4gKBssZVKzMuFB2ff/9d0ePHkUmR7/38Yd/KcjN&#10;PHlk36H9KRR/7LbEzDS3dUH+RLrGlsLuT3MIffXTTz7uGxiwd3Le1NLpGp3g6PV0sPT3cA/w8WaY&#10;RQ8PZocNOdWkhtuP/c+3X39la2WO42l0ZGgSQTrRkQiCDPEj0deHVAnwzIjVysoWoIKxJDsMU24z&#10;E9O14RmzBbH1jkwBC2BHtAkEoKuaNtmIOZa471Aydo3kMP32b/6WKhMSILwqRkBUK+pL/az/VzcC&#10;au2uhsPxtFH/+YpQyKY/eXTt6rfAQ/l5WcQZwivMY16ML+jDuzkZj7C15+7zUNBjQx9go+VMwXku&#10;LMjX3FShbrDVtiDqIDdNkSRsDmLd2QVVbX1re3uvidKMMpQRCpe9rq4GuI3xdUMTROa+4rKasqqm&#10;zNyyqrq28urGydmVyJgE5IXA9nj5gppR3lGFo5j9f/7rf4EOPT42xHN6+Oix8+cvcAQM9nXtTYpB&#10;eNzS2oo7EdgLJSxHAG0qw4GtDRUwP1EywgsUiUcn5r+/do+tY2pulQkAeAE2ARRJxiZmPj7+SNCT&#10;kuCeJyQlYTeemJKSlJiYkJycSM5iWmpKakoi+iBKClqv0YkJkvYwQhse7I0MDyTpemFhBdFWYHA4&#10;0Qn8sEbYulWle/ckYSBCYdfa3kt+B6gQboM8X1T2ZkrKOC14TDV1zfFJaUAAEOLwTuNqR4SH0H5X&#10;1dQxQqGsZyDJqcfrYm/RHG1Mq1hvX3319e3bd9i7ODL4lZqW0tPbRaVLyCX6CFgAqMBWVOto0zAx&#10;4gKwdDMzHs/PkLwVCy4KJ4irbSA34eyjeIIjyutkJTwrcLnm+Pz9rOj5xXOtmVo/pfb8L4+55j8W&#10;FmaFJkdfLyoigtHoxPQclCJqNWwIiBOPjAyHTMFIIDYuGeKAABlMTd7HHsLHm72ltKxCR08eG58M&#10;G0kjb0ZaX1RYhCUN6UpkMsPOaG5pwjW6taWppbGhuSHfx1XPHQhAvCKgHCIDGr/yqmltHSMuGmYu&#10;rfDcFhbtre3sbA03d/SIcpApFAxIlXKDjEcPmQSAb0L1nF9cJkXPzNKaY1S1ukxOwcQwI5CJycG+&#10;yaG+6aF+1ezk+uzU1tKsg6XZwsw0rBME//wItmK2QXjFgBSaa/Jz3S9cCu4XF7GopNScgsTe8asv&#10;Pm9vrD2UmryxOI9znbuLg7u7i2gTcuWqaGNlZ3Vha3l2a3F6bXpkpKt5uKt1fnpCX25Y29wRHJ3g&#10;ExIp0pXZOTi3tLXTSCCWBB6KjIt1CQye1REXNXVOzs7FoiMFANvcwrrjqTQc9EK8i4ts79xcfmmZ&#10;PY/r9saPf/3zgcSES5efp6wChMOz8eeAtKd7NX0jrF0mlphacxryWRYDADEHxNbakpmRgTD5P3OS&#10;DCU2uva2LlwwMrLz4DsdO36MLoV/jhUWt6OtrTklJd7WxpSGv7+7sa2xuKW+oKUhvzj3FuF8bY3Z&#10;cxONbnZiN3uJkf58kLdxgJc8Ktg8Nc4xNtQqMkAZ6mMY4C71dNRytNyyNd+yMNky0FXp6azj5Kfe&#10;xTA60N3alak25Qsr+pNzuk0d8zVNc6W1M0VV0wVl4/XtKoz959ZMdyQOc2uysZndt371z2//6h+j&#10;YlMdnT2VpnCjbHDiuPbjj4RokmeGESiSIug2HJfsyWrx6VBZZfXjjJzh8WkHF49TZy/iSIJbBEJX&#10;wBGGe2CYzY3NNF3UvdMzU5hf0urUVFURURQRFor9AdpVwLtDhw5DxeLc5OEdHRnC/PetV5/3drWn&#10;I3P28N3c1blz//FXX39LBwXNHvY47mvsk8XFBRhaQc/BPYe9l7oL3yikoLw4HsCS4kImpWhdGZUD&#10;nFE2/83f/j2zWYEJqKfH/YI/DF15bl4IlbSwsIKLhCE59qJ/+eAvFBi0OmzCFIQQHFDsV5YXODko&#10;Lcwgn+J8qSM1MO/o6A3yDzly+DBpXHwfYCUoM5QEnPpffvXl1atXqeFPnjiJ7U5GRhbG29AGAgJD&#10;zl28fOrchbCIqJqGhun5uUNHDsJObO4ejEk74EY8h7WD0tIOl+WxydHwiDBMefhXAyNgo/vMLa1A&#10;N+AhsuNtbG5EREYCFwCILMwtsPUyf4Lqj1EUtj6kQKg9p7Q5xzFpBxIFzWebInoTuwpm71Qjo8OD&#10;lZVl2JFcv/Z9X1eroUzXCv8mT5f9OMYkJVBpcFYihyP1/fYdOFY6tMdq36L/n79+sQViB4B2FQYa&#10;KaHYBDAISeE2JyczH2blaFAzNfgu/IGNHROWtbUVOBc4DpCDoLZpNGX38PTyQevq6u4Vn5hEhXD7&#10;1o2M9MeCv8rYONBkZEggmdB05ubYeNEb6OryzRlTEUwL7EtvxbPJhdCwDDQ/i/8BWWaSARoFi4cl&#10;Rw0DK4eyWQBKZASIbmN0Pz05hkEJTS9dFd6/mAUQ1woERjifgUKZsvcQ+q/Onj7inzDto4wBfxke&#10;GsagCoUU9El+EO/i++++tTBTHjiwD8Y3olFGpM1t3bYOrr4BwYvLKi/fwL0HD4t0dNOzc7/57mpl&#10;bf3E7IJEZnT87Lkz5y/sO3goPDISqP7O/Qfg1EurKnKpvQJClNb2Nk5u5rYOD9Jz7Jy9/EOjRFJC&#10;T6R8rKysP0nPYKRnbWU5NjpOgHR8QhJcRy4vcU75+QX0jHR84+NTJ06ePnfuPCQj3i+3lV/IYXAE&#10;pG+vqaq2t7XDVuTyc5f27tuHLwBlBoM3ttlVkqK2txHkI/Li8RG8D/cfALa+du0Hhk/QweBNECoA&#10;YYr4hrt3bhJPQ+rHvtREwtfx5uT+QPbBXiqvqGxFtXXg8DH1nFsolUFI29rbgRLOnD0LSvXTtR/T&#10;UhKjI8IM9CSoYPLzcqgVyJwL8vcl/AgWqqBETkyibqcspkTh1jCmAgDCxlITfc3JSFFEQZWUkiI2&#10;0d1Uam0H0lMaypT6ujCHnKwsCrOe9HW2uDpYMr+1tbc2MTJsrGlQaOsbM8VZ16Lzh4dNWoK6YtNZ&#10;3Noa2lrNqK5b0pKeee5laKvUK1ev3T158vyl889tqrbSHz6pLK1wd3W/cO48ZL3QwGAThVFrYzOu&#10;8kcOHAoJDMYFZ2RwhAkPkCTVCTDVxPjEl19+Qa3PfoR7JCR/3BQgokChZAsD3afUoOCW6UsYLBJQ&#10;ARjGuBLwjCgBFxd33DXxgrp99x5r6zJEXz8/PanG2UKHdJyuduwz6+KpokxNZucWHz5OJ9oHiIEL&#10;wzwQLEA9mtZmBwkMCsGiD+ET/grmphBSTDiT5xdXsvNKrt24p9rRg3vDts4zAKBCzQqk9zgzq6Gj&#10;W2pm1TI8CY02NsAr99EDQ339v/3d79A90k7cvXsX5g/AxqVLF6FtUBmbKRWCw5+zIxaY3GkaGyiU&#10;ZAEQ6UEhaGttzj7ONgrLMTIiBDNzXjb0sB+v3QZpu3D5RTLPGWaqBwgU/1pgpVQ5/EOsqpEA0UgU&#10;FpURywcHksHmF599FBUeiGmilaUSsiEzMh1d/Vu375uZWwuAk7Y27RCNipurO/6PaITIWTRS6P/t&#10;b97xdHNU18Ha8wvLRIlOTc4Ega288eZJfOnWVocGBgxNTMBxdLZEQe7esk0teN4BXq5yIXabAYWQ&#10;3QWaNTQ0np1TwCyIjooDQKh11MPGZ7/UXYY6xFRHvLir3TI+D5xJPLe7rZWjQqSvozWzOlfaUDm/&#10;uig3NiRpij1SpiddWFxYWlsxsTAXSSXArSvTc68+98LJw0dtraw5+aBv7ElJiIsOkyJtFO0sLq9d&#10;u343PbvEQGF24tS5d959LygwCF6cudLQ3c0Za0TmkyvT4042Fvo6u5xtEzNLenKlnr68q29ApCvn&#10;idJi6W9vLs3NKI2MVdtapNzjScHZ09rcQsR9VHQUezf7rAlWz7b2ZGd+de9RVUefvpPHrsxQamiM&#10;+YSR3MDV1sbBVI6jz+z6TlZBSV5x+fLI+A4UKHNLISW7r2+jv395aGhWV8/a0jzA1mxvVFhHQ0NR&#10;Zc3QpnhJJMGWHS9EjAPslApnc0MfQF7xuqGuNrUHGuDtLRGWuaq15e6BQWtXz/lV1bpIYmVrD4yv&#10;w7xod3tlaRGZekNdzc1rPwz0trs5WR85lMaqCA32cXG0ApZCLsezUFZWBbsEEA1SohDKri2GCdzZ&#10;Uh/i7aK7q5qfAuUd1tJTBIdHs/cVFuYvzk0htnd3tdvaWKMDZfhAUcIgPfMJOSm3yX1FN+vi4gbO&#10;hVMXO6+6kcNA3vOZEe7/n0P0579mHfLCYBZAroMFR5oaSi32jT/84Q8Mjn7zm9+ojbJESACufv91&#10;W3PNhbMnaPbgYl27fid1z8Gk5L1wvdgP4FlRGZDoQ69GRvF333wODHT08L7Z6cmBgSGkQ2ClaP6h&#10;hGH0Au7AioU9iPHM73//ewpcUGH8vmDKvPjii7wAhtJkImJThIMVgwvQruKSivnlNYWxKVL2qOgY&#10;NjSYQd99+zXNPH4tMLl6h4ZNre1BhXD6cDI3QrSnp6PD7PjGzZvMihkTsQtpxBprq1C4CyA9MVRH&#10;O0exQrdDb9PV2cnGSB0jVBJWtpjxs8tRl4OMYG2I98p896jx1I4N5I8NQjC01nV2Z/XWp0w2PGK8&#10;nd1sO3s6YKXCNeBkwpoUfhPOHSNDAyOD/aMjA2OjQ5OTY6q1FSHIbHmRDFQGI9QifPCgAoZqIAHe&#10;NVih1s6ahalcT7IL6icR77CKggN9gv29fbzwU3SF6w7dYE21gfCVf4MKqaezJTw0gN2PLkOAGDRK&#10;5p9dqQTJ/a54Zn6VsmCXfDddfU4s6h5+HOULiZKQd3AjnZlbRiZgam4TEhaTkLQ3KibxxMkzcQmJ&#10;HMNsJLgxc92ZdVC4cMGZLD3/3IWjhw8S8EsAEhw/AwMpmnZPZ9vQIP+cvHzC0ZAZ41nDTxcGR0iU&#10;WxrcXeyNDdVzIS1x3+DU9VuPwqKS3v3132Y8eYB6i3VFkdTXP3zv/mMiNphkciOYCUDcL6fArKkh&#10;jBDF6RAeEiMjDAfYusmy4Tk9dkwIBQQa4+KwnscEEmw1vS4GR/wnUcw11WVpyfE4BdImkW45PD6V&#10;mra3vLwU4kByYgw2kML4omcIf0EinXgUuH6DA73EETEc5owHAmAwCC2OU4lTFUdb6j8WEmUf0BXT&#10;GDiZuFvQfPLg0CdwuhGoXlJazKaHpzo/Dvbm4vIKNQcEATXhfLe6qnx6Yig+Nkyqp00uTF5hhbMr&#10;Rd4FlhxoC25VmRkZzK+oNvhi+kxm+BRDLE5+KDUoNKKhwf7pqYnV1WWKWkpwtutnpbOGb8IygDxS&#10;VJBtKDMIDQ5BoNrY0lFVW/fo0eNKSHlmRvjDTU5M0ccmJKUCAbAepibGH9+/g2QD9xxSkYyUFmgN&#10;DNS0Hb4ffoIlxUWDA30bqhVC5pBjQOWtKCutrqxA9bA4MxIdaurqgGvWqvroMdgWmWLzVlLalJeV&#10;iXX50ua2gaHR0tKiA5GxZkSmrzR3dMP+8HJz3lKpCM7AhhplDIvn408/J88JdzcljiDm5lwHGniq&#10;AmH2pyVaXV5hWESvCI8DMnZ1Vc36JomhPgzwkfTgdQ/jT5gg7G7BLhGG0sKHcHTiC4PsB9Ubh2Zd&#10;dVV/Z9vhtGTR+kpe+iNjmdTFBkPl3qXpsaWZyfHhARJP0Qj0dnYgjgMoWV7b6BgY6Rub9goIDQgJ&#10;R/wvluiyq9B7cG2QZMiVJgticU5dN18WGejvbm1isLmjC7VGuBc8ljuCAAaW6drq/axsoDp/e5vH&#10;P3yru7H+zmuvuHr6UZuycdFoUYAlJyVxNzU7NG8cFwOgAbWU0pnbMDQ48Mc//B7/trMnj548djgw&#10;0A/tN/xYnpq8wmJqKua3x08cDQ8L6u9pLil4nJ97Jzv9p4Xp7rbG/NKCO+1N+X0dpeZGG+FBNh5O&#10;stAA6xA/y9R4933JnnERDkE+Fv5eZm5OhvbWUhsLxvvI+EVyKcTEbV0CdrBABcYXthftzW1cqHXX&#10;NvVmFrSGJzZau2ar6kZyijryS3tKqoZqmiYHx3e3tW3ae5e19ezOXHxv/9EraQfOHTxy0ck1oK1z&#10;QN35WxvIjDBC48YyYcZmAu3PW2+8duzoYfaZ2voGWDwsD4F53tgIdgN6fPjo8Vdff+vQ0eNMYiAl&#10;ETrKswBcBX5E3BVYLSgVPjj8c4jxHIjAiHMzU6hIjh45hPsGaWeRUdH8LG4ZzxHUktrKUltLM4od&#10;fHzXtsVfffcTnYOvv/8rr7yKbpziHhaXuYV5dU0VwWzE9YAS80NlCmO8UejZEHCpPf87Bnq6yLTC&#10;HouykzrwzLkL6OCYnNHyMfP8y1/+whONEJXJP3klTY1NH3/ySSZEUXf3X//61ykpqRhm8SQFBPgx&#10;Du3qat3aXHJytJRK1hDISvVN1lW7zc3d6E9Z2DzpZAwzbKMe+/Of/8xQlznw6dNnyBIiH4z1A/vj&#10;d3/zt0iT8Ldmb2Q/YZbLXkQba2ZpUdPYuqUt8QsK1dVXSPRkNH53798xM8cSz5vnq6iknHxc8Cwg&#10;AAYc8C/Y9plpA99zNGMFClWH042nEPMv2l1Uh2pDSmEUPzk+3tBQh8EH44GhoYHiokLM0gvzs6//&#10;+B0+O6qVBUy3SMg+cexQeFgIP87WzmZichpTuuaWNrmhYOGOUxiVQFISsQXChvMfpezPhEbNZwQO&#10;nZpFqNmUGCb/y7/8CxQPRgv4H508eZJpny6JgOoyXgOya2YeK8tgzbD6n7BnUdsLCXM5ubAAgJBA&#10;arikmlAe3vK3X3+5s7V+7PABeE5Z+QXU9pEhQeTaGsnldP+8AHrIjz76iFCDpcUlFifWP5pckv+t&#10;6NK0iE8ePwb5Za/gWoFQADfwO39GCQLHjQl2fEICoVFjk1PkRiFjgUrNCPz4yTNQz2iJCUzFq+/1&#10;N95kL0R98PWXX+I6wcphuwcchEXPsqcJIruKxYZqwERpnpi898ixU7gOubi6r29u5RUU9g8N37x9&#10;m1H2mmodnqmLu6dE3wAhl4+fL7P3yqpydN9URFzW8em5lY2d2JQ9lq6eegoTQyPTvqGxyrrGqLgk&#10;uZFyYXFldHSipbUNV87drXWGJ8KR2tIGuRJaGnUgoBhRppzPNEH0/zCPKLw0159fwB8AIqgh5mZn&#10;+U9koXBJrKwtWVQQnUiMgv+PhhRACs8a/JhA6/AF5w3yLBNpARIXHBSI/T7MEeY05ElByqiqLA8O&#10;9IMBwRgfC7P09IzHTzJa2rpJt92z79BRBIyx8fQUmvqK/0dDUV5RQak8MT5ODeDpTgh9UHRUBD0L&#10;REXcNI4fPcJRjt5tdm4+v6iEZYnOi6rj4SMhLoob/d577/H7s/qKd4d6hTmK+LevnS3Mzhjs7TY3&#10;MeHc0pdK6aRxAUUMvKla8nB1MjKWW+PMt7bVVNngZmSns7pDJyX0/4Jjs2hLW2tFT7tDNd8+N33k&#10;4hmf4MDx6cXvf7prZuP4zq9+5+7uxU/l3eJxys1eXV7CJBa+h4e7p7+PH/0eLDgsLhjDvv7a66gA&#10;UNrQusDeBxuzt7O/fPky9gZ8BgYmAExfTy/6Ge4W9w9uPIPx5cX5n378oTA/VyHTt7YyY7ssKSkj&#10;tQJtMHkVlO+jRID29nKPqaSZp21vbRYV5qY/uhMdGRwbHYovyMT0ArDL6PgkJg14k6AihnTAnROO&#10;bW145sYM2IeHRjI5/8QSeN2UXF//cKOzd3TPgWPHTp5HaAqlkO9Pv8SL/+yzT+8+fFTV1KqntJxa&#10;38U+ZG9koCFjt7FRub5eVkb6zRs/4Ujx/vu/pp2A9wWMxDHAHXXEdtDaAs4wdBRsb3gG0IN5eHhV&#10;VVdRCzLeMMdA3or0IKutzZ3q6gay+uBevPjKG+BYavWvWsWgnqBxSDDtwYvYUKFwdLBhwiOQrAqK&#10;SHiiDGMK4uJoGxbsq0f/DNVWS2dtY+fG7XsYCpC+juiguqqK3kKom5VghOCRWhh3ebo5mRgbrq6u&#10;19Y13XuQLpEavPDSK+DNluYWpUUlD27dqSmv8nPzjguNXJ5dtDYyi/AOKscgzVCOVQbzf/V2Jgho&#10;7R3dsL1HncJBCG2SnUvQ/v7HOOjpcqcPAENQ6Yj7FlXj8wt8luGDG9lhWtv9c6MNXc0ICHX0JLoK&#10;OQ4UPP/gBRtDI0wSpabGevpS0frmWP9gmG+Al4s7fSZ+J1QePl7uSmM56x6H3v6hcY5zUwtrhsA0&#10;ZsRysg3BnyGS1srSHD5zXU0dt56QofGpxdxyBt2OcqkePOCGjh6lJfMgO4SIUyPDbA1O+IP6+aP9&#10;o2SCDwl6wq3kfOVAYhf7/qfrPzx43DW/auDipW/rtKOnT29tqKMl39nysrFwMiFNUbSg2i6oqBkj&#10;TdjL39zTR9dIqcMdNTVX2NjoWFoZwpfS1/EzU0S6W1ogOsjKWRQbGFvb0QDT627NTFkaSr0csdsw&#10;VepsSLW28OWmyqutbQStZKAHQx7ijMzUsmNmRWpoZm8i1dnk0u7KpHp52RkQ/k8f23/25IG9KdFu&#10;TpbYgEp1ie+GJqSWYuvoNjd3KAyxT2eOCpKKr7t4anystrzE3dZMvLXOlV9cXR+aWiAIc2xiAitK&#10;FwcboBYnOws3ZwdrRtnb2yXlFcTad7Y3x0QEpybFYKhWXl6FhYw+bZbCkDOJ45MHXIir/fnM+98O&#10;pGf/yQpnrChIezo6IOBxqglhBDaM/605SunGoUsB5XKaMnoS+ordbeyCrv/47d6UWHZbBnJQMfXl&#10;yldefwdN5lfffHv02HHOUdRGIOvvvPM27U1LQ/XxQ/vsrEw5sZB4EDYjZK1pacM1oJmh00ODgDfV&#10;Rx997ObmSo1LnUTnQ//P7sHrEUzwJRIgAwwmO7r7t0USfyS80fGV1XVTM7OsNL7DBx/8EY13VHiI&#10;ocIAeNHS1sHM3kmlI9jz2Jsa6hPLrM4z54JQJVy79hPvEZ6CIAwGQpNImJkg/0G45OHp4+rmaW6B&#10;Z2GJ2j1RTLupj99qVAxVPhCAwLFoag7yDZjrGjWc3LIRKQw2MEESrevszOmuj8pWrAIc7Z2t+of7&#10;O3sHfPwD8cWsrqro7mzuam9oqC6prS4h96SqorimoqSlua6+rrq2uoIPaj4+sO4hpg4fQYGsKBLh&#10;nYl33cF9JJ7GBQd4BPt7BPp7+vlA5LR1tLNysLXAZ1QmN+zuHTBRWhD8RonT1FRHs6KBANSJAJrg&#10;saf1klCFsDNoS6Zml9q7+qxtHeElodJU95YgreMMh/ftP/irX/8uRcg0TkO17usb5ECXZm/PwawG&#10;TRiebMGBhzPGA0vtAmuurroiJMgPH9Ci4qLxyRkYV7A5SosLXOwt3Vyc8Q6AWhUXl4T9gboKEtE3&#10;NtRVQ/4yN0PbKeQVjE8tlZTXBoVGESl3985PrB8XJ4d11eaTzIKbRK7OrwFJEBLR3TcMTay7d5AP&#10;BIFk4NXWNSPaJ9ahqYUwBR3Ijcyp8CNAaDo8MoarRWlF7apq69jJU1BOePq44HU1pXtS4y1NTRAC&#10;NLf1jI5PwwLAbYA2FltjEyMGMju06iS0kM5IdCbMdip+HMKYKKo2Nytr6iglLly8DFEFIweonhwN&#10;6odojYqcOgwbf0TUjCkQzuDfAYZF9cwBRP8/NTMPhRItCuUXDXxighAiy3aHCGV6Yhj0XKqrxTos&#10;q6g3ULDDhGK1e/WHH7DP5NtSODJqYKmrjZTbKPrBQ5G3KU2MH9y/89knH5YW5QneT5UV1NEcWgB5&#10;6tv9MzGA+zs8VJCbxbQIG4qCwhI2algGEKShLOGAgOcfNApQ+4SUVPpt1gN8/vKS/JiocFqRsooK&#10;NiUf/wDWElF8ayurNJ+5OZkBfl7nzx6PiQzFLCooAK8+fxytkNrNTLQFeslcHQ10tUG1kILKUXcH&#10;hB2ztHLV390ylOoQ0u4XEDAwvSjSNbK3gOtg1DcxOzm/hJOmn7fXcH9feUkxo0XeMrtQe2cXHDoj&#10;c2ux3EhqYm5oam1iZctgytTaztTGztzGDl8N9XlNotsklY+pscLMSFGcl6MrFkVFBOPnKNpaIYJN&#10;tLMm2l0XPrZV+lrbZECS7gY3EJeE2Ylhc0OZZGtjoKOVsGEnK7PNlbmZsWF4XcwMQF0bm9rbugfa&#10;+0frOvp6xmaWNrSS9hxMwB5faUahQlOHORvAUGhEhFdQyJJYu2lovqK1y42EVAwmsQAg/ltdSwi2&#10;MXht6OuPbWymFxWtLs3FB/rW495fUfrmSy/GQwzRFWKeqBh1tMWktdHT8qBpHmBuJpMumBeFBXkE&#10;E0LBZX+DowplaV9aCouwuLT02o3bTa1d1nbOB4+eSNmzB71MV0djb0fN/VufNtc83Fhs9nWTRAWZ&#10;RAeZkphxIMU9KdouJgyvPkMvV30nG21HKy1z4zVjgwWFdNFAsiLVpV7YwLePKkGgBop0t3b0NrYN&#10;VJsGKxuyhVWD2SV599B2Q/tiae3kw+zO9IK+strpzoGd2tbFtt51G5eY/Udf2XPouT0HLyYkH11b&#10;J2529e13f+Pq4c10BH9ZmvOSokKIVZ0dnZT4WDbQzAgKIJkBeQ9sDtjLEd7U2z8A3x5+B2fB8soK&#10;K/8f//EfedgJrKWI55OUr329vfl5ufQDFH4wyEho57SiryC1G3dDirdXX3kZqzlqfZA7wg4am9oO&#10;0JMI6Qb4nWrZWJr3drQX5uXRXGnr6P/7Xz5t7+5/9fU3jh0/wUkh8Nt3iCVaxx4M1djU9AQ7m5+P&#10;N0HiyAfh2GN0xQ1iushlysvJ5ZFxd3OCaYi/JnGJnF+4e4CJ08Awaj5z5jRNAsfc6MgwLRDk3Bde&#10;eOHc+XPUOWhYOJtu374FIT08LBR0mPXs6GBtrkTwwY0Qy+Umze2j2jpyaAJkWhWXlD9Jz2QkgGHN&#10;a6+/ERUVo8nFMFQY8lJ5rjDCpImiZhgZHeEnZmdlsv1ySkbHRk/NTBPUxXDY2hp1OuR0CebweKeH&#10;BPvhq49qGvI5NT9SOBjX7KiURnzzABwQWZn5ubiN4D5IrwuvYXhkODQ0mE1PKJh3t+FCPnpwb2tT&#10;VVtVkZP5ZHWJHPNFidZ2bETQ/rSEY4f3Bfh6mZkpIeKhty0oKf/p1v3s/GKszFfW1qdn5pm1IuIA&#10;S1VL5f009H5N9/5UQAfjSU2pU8OA//ELv/ebN29ACvu7v/s7jb3fzw2nkOKhAeD4Djg3Mzz5+svP&#10;SovygYSxAwdLJs6WCVB0ZBQ8LA55nFzZeeAUcxKtLM5FhgXitQGsDyef1BmisjQVNsQ3kgsZujz/&#10;/PNnTp9hFJ+ekc55ysyX0c4vKVm8El5PSRFRZUZMPgSOm7GxkFqqpUUAByuHv8WljxiX/uFR2gT8&#10;azEawEmasRTrB0MKlhBcGAbpoFqs9s8++cTSzCwmKopmnwqN18xZA98EuIoDAvuql195jZYHTAb6&#10;DL4nJEcWFOaPADDV1DIuQjx/5OgRAl+gh1PMpz95nJ2dWViYOzrU7+Rge+rksQOHDppa2NS1dJhY&#10;2Hn5BlE2SHAxUhhfv3V7bn6BcBb8Vp6kp+PvhpUG9sOE+FIu5hcUeXj7u3l4aeSN8FCwR/nHf/on&#10;hG80mLjSCExz4Rfkl2mSqjnO4EQAW3Al2Q0mpqZwsxI8gzooIYiimGcBlJSWctEYyXDUchRSqeIL&#10;A4Ogoa6Od4pXN2YN6AvA3HF0IqGVG/ooPaumoWVXLI1JSD138Qoh1lBg4N7Sn2sORc2y4RZUVlbR&#10;p9Dnc7YiFOIEnZ+bIZ0ROzl9PQlbDU63CE6bWjulBgokbSB9nJuAU2iTcSe2tLT4eX0+PW01y1H8&#10;zV/+mT2lsqxUkDebmEB3Q6O3tDBXUphnZmLg5+0p5a4MTlTnVu2Mq2x2jBGUSrahQgvfBawYEeeO&#10;oUHL3JietalfZBCowv2MvIHRqTfffZ+5OnoaFA81lSVnTh6FtJabjX1uBVsh9HYHe8eQ4BDgcBzU&#10;eJP+fgFcWY4QLE8++vhjXuuVK1eI1GIuAY+RhUtMAlNFhkHkigM8w5qg5kYW9f2336BnfuXlFyLD&#10;Q3GKYsbO+qGqoODGd5dIcUJ6BZR6dIwgBBCjTz78gDnnxfMnjSBw6uiRK1ZZVQdxKDoqCtbi1Ws/&#10;Tk1OBwYGqdlrAiGVvgJkiEf47r0HuflFxeVVphZ2L7/6NoMXK2s7tSEW+qgNNEUffPABdcCl519Y&#10;3d55klcoVVqamRjF+Lm52Vi01tbev3VTtL1x5OB+pIBjo8Pk29AooFdnWSPtAJGFx+hCyWxnh99I&#10;Y2Mz5TX3jLlBRWkB25ClpSnXZGpyNjM7/0lWfnBo1Fvv/sbDywfElAWBGJLoZVhhmtKZ55DMT8Yd&#10;oSEBHFHAH8Wl5czMsCqBdgjNMjQ4iGcDZikhOrfvPd7cEmHsxIYeFRkOZABHkckGFCOGRfiX4GPM&#10;yA7+xc3b9zJzCt29/DBgA5aGN/XV559f/e57B2tbDxf3ltqGQ3sOBHj5mcmNQ70DxgaHqyvKPd3d&#10;hZAVLfHa+jacBaZG+HWPT05vbu8yQKMLFPiGP1MOhcutxj8FRyN2QD2d/nkV7t5b8BB1xd5oz8U7&#10;3VODrf0dC1hKLs4BAWCbx5kv0Jl2RQtTU1K6WHxZ9PRnhsd0Vds2SnMANprMyfEx8m+QG6ECWt/U&#10;Ghmfa2jpxLcG8yFSGDjLYc3BwYPA5ufnhci/v3+QXoukBG2xdGx2hfRRJxtLyLr9YxN1TS0mVjaY&#10;SmC9xaKyRGAitMcwqbSps/mFvQq1MkUC9nhdA/2x+w+Z+oZsGVts0LHqS/1sTH0tjDyMDfysTW0g&#10;GQkBsGtYHBuaKEk2xo9QLt5VaG0rJSJLma6tUqHU014b7LHX3Qlzd3G0tMIgpLiqDmzLxdER1Gmq&#10;sw2gOsjLKcjd3li8iVKSwSyT0oGBkf4+QQBGxvi2ltjFN6iiZwwrKXcrY134fNvMRrTSHz+MCgt8&#10;6bkzxgqJTE8k0QbN21J7swvPtsb2rLKiFjsJiA80YLBC2C/g3rTUVxvpbCsN9JTW1gZGJoUV9ZFx&#10;CTSQHL3LC3M6YgLoyZPTxzUdPxcoEoFBgVjFkObt7mpvShvw4AkkF/wCOVbZQHlweGoACv8/eXTP&#10;egNUc+i1OO0gEN65e4c4KOZykGjwGSKznfoGiBq2IQcblQQSAN4BA7cP//zvcqn4yIE0RApkE7S0&#10;d7/8+tsY2n/3/VXmsmgQkLqQqso/Aa37n//zvyMOSktOwNQI/T8MQ7BnJL74xFJaEX5LVAeFUXFR&#10;idJU+dvf/gZ6JD8ODiHzVSRhPG6UXOT30pBTbTOiPHX2gpePX3pmNjMWzJBoF0dHR2/dvI4bxfmz&#10;p22trTjLT1+4HJmY0jk6sbSyoru5bm6kwHUe+R1nM5UB4DpHDgA8F4omlkcG6xdShcizwxDL1z+I&#10;g7OwoIi/dXdzYdjLhsb5oasP732dYmhmcjo1Prm3osliUccKTcYmxRksgB1YAGOGq3bBzk7u9jML&#10;czn5JXikwylArLUnJXZ/ahwDj+AAr8AA70B/b093Z10d+BRr+J9o7QpKY7KIKE/RACclpXD2c48o&#10;WIEAIkN9nO0tpJJdPYkWppJsR5ysO+qJIothdn4lv6gsdc8BkAumrUixervayVURgDlh4Pk0DEAo&#10;njRJocIK1IYFQLact28gpDjqbihazPOZJzDEwH/Ry9sPhTkCTIBAtMb8G830hN+AdUiWgn8ISK+p&#10;jAVIqKoc3r6DPTX9eG5+CcAoNTc0cldHW+rUtXXA/s60vfvpPNWH5C6cW+TP/j7uUMDAxXgXcwvr&#10;ZZUNvKQHj54M9nfvbu9EhAQxJauua5LoKf7Lf/2XoydO4/mP8z9sAgxrCQIgNgmHTtppuJrINROT&#10;kpEAcAepffFfILmGSQ4DJQtLW/42OSWFZ4fXz5bb2lQLfYlDZHNjGyrExNR8StoecJ2erhbMxZVG&#10;ci5TZzcQQ3tyyl47B0dKRlzWSovzwkJDVtZUCIIOHjpKiAB2j8z/GYVpvPGYAoFnoUfgM1wZCJkE&#10;BMTGxLB3sVWCF1Cgv/DCy0RAMXiEmgjhDhEBhSAkF4y4sG6Kiw1naE6eXGlFA27/QSHhnIOawhFi&#10;BXxRzWPLAgYOYHCBBBFWzsL8LKxac6UCKBCGCI4hKC9Gxyf27tv/v0IAuxgxYu/HrIZlDEEUy1Wo&#10;fBT0PV3t2rsbGCA1NbVwgiB/tbS25VpNjo2WFGSHBgfgnVJUSgRbbWVNLVsEVBHGTRATwE2oliCz&#10;EDfNvJp3RDifYNqgWhsdbPb3NHCxk+qKV1k3W7tysdTB2jUhOCzF18XJ1FAWHx0FI298aQNrQKWx&#10;maWlwfKmBOop26+Xl7OdlXVxQR4J54nxcVSrOLcRMYUakSkxMhaRjp6WroG2noG2rr5Yz0DHQK4n&#10;NzTCL87OCe9w5NBs1wq5sHUM9w/4urvsrM5hrrS5Mj83PrwD42ZmiiYfP43uzq7y8spdeOPbm15u&#10;LlZmSj2xNnAPqZ80CT29AhMVz7zm9u7FlQ0dfYWzp78vhtep+/ccPHLg6Amc57DgEXSOIi1Upjn5&#10;BQlpew6fObtlIO2Y2Siqa+JZC/XxtiB6fWtTiLxUKzV2OAx0tFe1tHIrq7EkTAz2G25uuP7pR6cO&#10;Hbxy6TLEV42TFpw1kpogHMEWiYuPY/4M31WlWmXYwE1sb2lqbWkeHBzm9lFb4rzN1IdCuaq23sHR&#10;hULixKkTLi72fT1NRbl3xgdq9ERjQd6GNPyp8U4RgRa+7oZujgpbSz1Dgy2ZlGOL3nJDA1KzS9OT&#10;CKWCAFToqTYZZuiuqHRmZrdGx9YGhpcGR1fbuqbbu2caWifySzqLqwbzSnuI61tYUxia+4ZFH03c&#10;c/7spXfCYw4WlrbEJh06fe4lF49ACyvH/n4y7avr8PTv7gH4Zv/H7ve7b77GgDnA34/BGtljuC+x&#10;pUxPTXZ3deSj6a2oYPIEl4mBPyJ/dQIfNm9gxFkwNKkn6VrZmKamp3EDQaXPP8nJyqCyFQzGAwLg&#10;1QunjIszRifICeNiY+mE2cBBaoaGR1GQpe7ZSyCOsEni2ivWMpLqFOTlwTKrrm82t3bAWYDRItAn&#10;OwAPODzwP//lg0fq+D2Owv7eHh8vD1jNiOAEx3pnV2bs6vmWYWNDIwbvvj7ujDSHx8YfPHwMawlv&#10;eY4qym+ORczD2BbSn6QDle7bv4/oHIzrNcoOYBHQvZzcnJWlJR8fT8K2m5taxkcHfL1syDTGLVtJ&#10;FNfkOrYp2ABTL9G6Y23AnvjKq6+BCGhIoPxCBAFt4Un6E3YPDnGm2R9++BEZOnSJ9rY2PT2dHu5u&#10;nIZsREbGZhiMAjpT4xFfSm4o1BlmoHp6+gzGYZQwJqUrFlhmWlrACpT0VpZWyDEAoVJSU3nZABnI&#10;HyizGYDB3cjPyX7y6B6kqtmpMSTkdCgH9qYdPrjv9MnjAX4+ujoSSMSUAeD/t+7czy8sHZuaYTCw&#10;/+DR8xcu0lxRwPOaAUro8bhojAGeaeyf9frqHu7nafIveAEAAuAUNKLoDujuNDeuvb0NUjDNJLJ9&#10;LGZxjbl18+bVH75jwHnhzEl8RpG18nkwJgYh1AP00nTLVOknTpw4sH+fj7f3o4f3yMd2cXOdnl+k&#10;p/V093S0tweW4EmhX2VIyZXEtYqigi6UtFHmw3BghfC/X+IT6lfPQcBTD639WWFGWXv3HiPORxMT&#10;45zu7PmHDh/jfGGSgaCMUwb6G2c0CbJs+6xqzTrhMGeWxqvKxSH5yWPIDhcuXeQUFDgFUilXABI+&#10;1/nLr7/Bk7iouIQ1z6UIjwx/9bVXGdkiqiJHc31tBTuG9CcP5mYmIUQz9D64f8+e1BQ/Px+sipG2&#10;9A6O1bd02Dq6hgrJQWwNYuQMiHQoL6nkwS9YyVA+IaS0NteHhQTx8PKDpDKjoGBclgRrKvRuhOfx&#10;bGLNUFpaInhw2ZK2TtT6Dmvp8eMneEvx1ABbnDt3DoEApWBOdhbwX2VF2fioUIXicq8GsEZTU9OY&#10;b3HBCaqgn+XrKeSwlgMJPX7yJLnaXC7uBdHUKDMIJr743AuUDeSYYqzAmcvjKSjKyUfBUU/9i5cn&#10;7DZCaEVhYEBgQmIC4CN7C2RGEEmwCRgNGMytb+6QCsE4BPH/wUOHT5w4ySiXGpWbzvRXvQw1t1mo&#10;bdSbCebZK+J//t1lqIzY480COEERWV5iXI/9G6Xz8cP7meWtzqvufn57pKQ3zNhTuaCj2JCI6So0&#10;bRtNA8Q1qday7vbQ3MT8xurA5FRuadW5514khIkX3dPZ8elHf4wM9tmbFI2QxsPdpam59caNW9PT&#10;syCpTGyoEgL8A4hjeviQIERkfpHcKjgemBmge8Hx8g9//AOv+tzZsxRL7LM0ru5enuqaWLehvh5a&#10;C4/3iy8+f/z4UQz+4BrWVtegVOFYJbmEd0pTFhUTzWCfmBnUqn3dHQ52FieO7LUlU5qkOAPjtXWt&#10;wqLS7c0NrL9YKMRck1tGW6jhTGouF3gMRYCunoxw0cPHTr3y6psIL9nZqcA0LEe+EsEe11qoSn19&#10;meAXlZWPz827OdqFe7lYG8nNFQr8H+Ojw/ckx9vbWDx6cB//MKZAGZlZmKJjKg5hCTaMNzWFMwel&#10;QF9ngElKREtTDflPqMJ4v5xMN+887uwdTtt3GPUBpF/UB9ApcUO8evUHdO9s3IJlixbAPSy13ays&#10;DKWJgpAB4BLIXdClqEohHzKp0JXIcvNL7zzI7B+a2H/w2EsvvwqXARCXlYAnJ+My8oyxkEWSIDNU&#10;QDei3MesBcj57Pnnjh4/BU5GKNof//33HS3NBDi98MKL+/buz3j4eGpk7PKZC262zqZyEwul+cMH&#10;j3jZ9naOk1Pz95/kPcooRHuPMSGc6MdP0gkj5BljYqmxg1InGf1cwKvXKnziydWdoanZNRqJzfUQ&#10;Z0td3Z2uyYGGziYdPR0slxg04F2CawBfzEO8Mjm5vrNramgk19PfG5dU+ii7pqh8oH+QFBwUepCQ&#10;/fz9cda4dffJ3QdPJqbmgKiQccIN4fwgXYORGkpRTHA8CX+WG3ISyvj+0I8UpsR3o9sBTMGybnJ6&#10;pqCqfnB0graD8ou5vlJpTqlHQcxSZF9AMgSY5enhAbctNDJC6ezUMLU6ssZsRcfO2OB0qFWCrUGY&#10;rbGDvo5sVzTa15/1+PHhtKS4AJ9oT8dYV+tEN8skF8sEF6t4N+tYV5sYZ5ut4a7y+7f8nRzdcdG0&#10;tm5vbJweGcS80EAq7eztmx0etJBJ8HC2kOF9t0nlpk7/5gjsgindNzgyMDwSnpg6vqU9v7zqZKrE&#10;sQc7gI2VFeZsjrYWhAyId1XaWlhYqq0VfpZh032BRLe1dw+NjPkFBpsxDEf6IyLzQae7tXF5ctiO&#10;6aStNSSrjLwSJzeYEEI7yqpmCNXY3Do+OTe3uJadV3Dy1FmAJyD25aU5Lw8neNdDw2PDo+PhkVFA&#10;ANDMeOjoQ9ikhI1P3cI96wc05yjqQbKsrgu5xD/AGmB/oOdGSlOUn88gMSszPTszMz4unhMR17XX&#10;XntVbUu2S3WP2Wxlad6FM8dcnRwQx3139ea+Q8dpQbt7+2/duct5gH0DsAXb58svv8ypwYQH4rcQ&#10;aSCXA+3T8EH4B+3mtUEFItTHwtKSvZsR9Dtvv006IAcn5wQ1HBvddcJhv/t6e1OFLyvjkdffeEtj&#10;by7QgMViVHn8LN4XzzUFscZn3tTIEMnW2PRcUHRc99g01IGcB3e3V5ctcOuRy7kXvAy2R5YcvTR2&#10;Spz6XA1YHvxcmJBAAlxALhbqtdHRYcrT/sEBLLUCgkMwQoMuAW5ND703MXWwqtVl28hwRRsIgKeK&#10;pK9ZPdWE4Zp9iIu9i03v4EBjSzeRjbTW83NT0REBsVFBNhbG1hbGNlamyIWwkPDxcgsN8gsP8Y8I&#10;9Y8ICwwLCwXtqq6p5/hnqkn/AGg4OT4UExlgagyPASwJDr8Wa4BuubG1p6tnqLtvtLm1FxBw3/7D&#10;QkyjSIRn/kBvJ54LpgI3RxACqPda4bRT/y+5hixAnam5ZSxX3Tx84VuBHatdA7UpwSErhYUJWRV8&#10;FTTaickpcAGk9YDFpHWwO3H6UmOdPXsOLJgngu+or0/N1DQxPsIxxMPObI3BAt6HQN7gidBoOaGr&#10;ampIEETaLUjBBFBhJz8nw8ne0paIMGFUIB6bXCwprwFh5/6aGBpMjo+kJcXzqhqaWjErik9MY8hG&#10;SceuwkSLtU2xBeuNA0twdXEQIqMEL2g7ezh+vEe+EsEeVXU49MHIKF6PXC024VL093Wx+SfGRZua&#10;GG5ubje1dJGGm5yahshgaKA7NTmOn84Lau8agD0IBGDv6EyxAgRQWVYUFhIMetXQ0BwTmwg589at&#10;mxR8ycnJ1GScVqTQ//jjNb6YsA+uDE0yHSxFJH7XDFgY1ISHhWObzGpnlgj9A3g0IT6BmhVZTUFe&#10;pp5kJzyUQFzt9Q3ccFstrRxgfnJ8IMSj7PuF/ZtwFykfuQJgfFSBDNyKC7KS48OjI/zxiIXyxl2z&#10;sLaDJ/PzI68ePuNo0NVRUpADkAHiWVFV6+Hty6M0NTWBcIk9Lj4+FghgbX0zKobgVUuOj7GRoerK&#10;kugoAplMikrLpTLjmDjIluw2BtCFVlZXOF6RLeBdT5KIII5gstrcBlunrbVlcXY0NtTUxY6mACGA&#10;9sau0Za2tY7MS8eAc1u+NDc3Pz5Cv25m6wD+2zMyLjO1dXEw3N4UdQyNiKVyHw8nBxub7PT0pfn5&#10;lBQMFw3AF7ihMOTV2lrGa3zoMF7FfYrtUySWiiQGIokMJl15VQ39GKAQLlm4E7g62W+pWInTCzNT&#10;kPqXcHYmAm58fGVpZXh4rKyiWipXbGxtMcCk1MZrqrtvcEG1tS2RKcxsnbwCIhL3JO07uvfIiZQD&#10;RzBKDI2McfXAhd6G/adV4GJUMCMVQCcLS6/g4NDE5F0DvcEVUXZd6+zicnJYkKOhPhbtOjy36sMY&#10;l6cdifa2gbS+s7O6oc7T3nZ3cvjqX/4k1RLFRhMOGgUmqdmpuWesdqac7JYsdaxJUYD98P1Xd25c&#10;A+45dexQfFwMmZFooNi3BQh+Y5MhFah6VExMVHRkZXn+d1/8e3HOD4FukiNpTqmxVmG+MjvzDYV0&#10;QU97Xgdqxu66GrtA/qm7Lcg0jBbX9BdWDEbGRcPjoo7e9fa+rZ5h7arG+fr21epGRrW9VXVjtQ2T&#10;LR2z49Pbk3NaU3Pi2WX9kWmt2OTTb/3q/zh36a2UPcdDIxI8vALJF1iYX6a+h8/P9gKExJzt3/7n&#10;v5J64+ZkL8BFI6OQ1Sn0Cek8d+ZUdGQk0xH6PdiXhBz/6Q//9uDeHWxZqQMhN7373vtgeFRHmpOL&#10;I4lJIEN+IDBSpdHFkHV39/bt9tYW8qGtLKAa7f79P/zj0ePHCUTkWcN9jR4yIyOT9oADC80UWPn+&#10;A4fOXbhAHcuoVl24E+u6vr2yAFOmpaM7NjH1vd/8DqCZjhpMihcPnPfN11/zxbjKEWPODoOplpW5&#10;WWhIMECDulONhkLIvdOE8uJSbWVlxu6kIHQ5P39zcwf77eefv8KzzEPHZgvEggm/RFfnV7/+FU83&#10;DyiusViLffvtd5jtEVaHoAOhAf0nVVhhAR4T1qbkgGuvYAdrbOrQ2NwNNuro6MZxBukJuQHec3AA&#10;n3E/WZ9SfakG36f/x83H2VkAIM6ePcveiJaB74+XCuQ74od48TRXzGyoaVEabqhWgW7NTU1w+O7o&#10;6obW9+qrr4KScytBOZmuAZqDBTOATU5OwuAGElNhXk5/T2dTffXdW9frayvMjGVJcVEo/A/uSzmw&#10;NxnVLY3u0NAIvC2Q8Vv3Hje0dm/u6Di6eB48fPyd994n2Q7LevZwuNKtbS1MHVBtUAbQAGs885/1&#10;+z+jAL/o+9UnnNpznMmi4OJG14OJBiUE6wRvoB9/+C4r4zHgr6CoyswiIp0FuL2xgendyWMHjRRS&#10;LOhwJn7z7XeYt5NVBG0E+0B8iLDPABmBHYHFAPUnBdvqjjZ+rkzmA/0CIQJw1zS3G8tDjCd5TtWb&#10;sy7YVmRUpKmZUvNqEf5QAWIWRfvKa2DpIsHm6X7m9Ml5wfUEY+JdsDJ5CjjmaEEpTpydnGmSqbGZ&#10;+T2zM+CnALUisy0uzAoLDcTUjGKGsAY2aq4CAAo9M2R+FhJNH3s1Exc0JqdPn8IPkoYUfndNRVlP&#10;RwveuFvri6FBPieO7j96cK+TvS1Z9ZvbWz39A/nFZddu3CUxxN7R5cjR4+gRaJ4J/aFuRFA5MzX1&#10;93/7t5p4BcBobJMyHj9wtLcFC2CANzO/CIWBG8frBLVErDo7Mx7o70tEAlUgzyMLCSM9xk6cm3//&#10;939P/UmxcfjoUd6pYK0vEmHs6uPteeXyhe6eLtzocF0FeUGHzqkHXgB2wDBJMMY2t7SwtmbMA8SW&#10;m5s3OzfH3Ogy0XcvvMjVgBONboifRTEDMM3PorOAJoCee3tri4upNlFGmSg4Vubl5QKhtrV1UFmS&#10;MsHUwD8oLCF5T+reA6l7D4L2ks/CN+TM1dhJasjh6rmI0GEJ65P7u0QgaysUrdzcbPE/vX+eT+JI&#10;bGdjw7Tm0ZNHKGG0t9fPnz5JPOz28mbOjey6B+WRSl+rNTl1pHRTMLXknKb/x4IWqHhtZ1PfUA4a&#10;jL0nAS4u7j5vvvsriYEMXO3rLz5Znp88d/KAnTV2FBJs51rbuzkGpqemsDwh8pc+383FJSQ4mLWF&#10;gp3Pu7q44MmJ3Q64I4JbDg9m2jwwHZ0dLKY333qLG0n5AvMQ3y9SdnFfe+HFF6AD0YtmIqh4+NhI&#10;IQfkYtdmbWGKyI0MDQmBpQam4uvtdezYYbkMBwiR1IDId+OpmUVMLOB+Q0lwdHZB9oxnCT3/UxqP&#10;5slgserqMRWHh8nwTfDe1xazp/MaIEfhKQ1DVWCECim+/JX20spqQUlpXXNrsL9vlJ+3kURsZ2W5&#10;vrJUVVFCXBPNpL5U98HDh319Axww2DK/+upr2L1AbSUVM8DfG+W/rY0V+cZzs1MH2ZwSMdRhhln1&#10;5bdXJVLD8xdfIPwT329eA8P/m9d/QGiN/3RjYz2UV0pztfmoDubkcI0YL8CyBu4FsCBEHcxjc3v7&#10;3v1HhOuub4joxt97/2+QTeIUyC8sQJhhAkOgM0EryGtju5EakEJsiZWrX0DQiZNn6fRwW/n6m28e&#10;PSREyufFK5cRjo5NTLFTWJiaZqdnujm5YkIOZdzI0AiED5tZ+AWP0rOx0YpNTLt4+UUqcqpgoHSM&#10;TGHLQ9fR9Jbq3lODuajhKT50JeTt9k3OzGyCI+oEOVgY6Ip6x3qbOppEutpr9Fujo3o8vfp6/Gup&#10;ru4m2834hIyeXCY7FJ+0MzU/2tNHMhyaW2xsmmEcLa+UllXl5BWvb+4yHmevB5kDycMJHEc64tBx&#10;uG1va+RQoVpn3F1bVW1tYSXT011bmpufHkWIYWZiiOWkrrFFUQWRXdiHdKL2pbSqrW/Kzs1Dz8N1&#10;w4Wea84JwUG1zWLQElUMzI4ub0AIw10g1t7EWUdkQtnE4HJ7m/YVJ8sTx46awRvVFZnriqzVH1Z6&#10;IlM9LXPSjA3E9mbmXfW1s+Oj8EQsLBhD2QCgEDirtLaZQOM0PjY71BPmRYSLuQSeN+ZN2mJzc2vY&#10;vs2tHTgPuXl5x+w9uCI16ertt1cqLCG/bG3p7OxAo9LeXY+J8Id0yoAXIEUY1j61elMrAbR0enoG&#10;xyamQyMiMWoSSlhBZqLX2dLQ19bkbG9H4bClJWnq6FODqaFwExh3cGERVMOCZnzn5OJ26fIVlh8C&#10;eIIGvT1d0BtL9Qwys3MgsKBhY5OiIdTEz6pDIjRP21MwiBsk8LXy80H62AfYxC9cOA/aTeA2o9GG&#10;WiFTnfgt4AAG4H29/VeevwLcoAatd8lg+/H7L+OigpMSYpYWln66fhvP5JdefZMJ+fWbt1dW1whx&#10;FDxHJiYYL/AyXF3ZhUIEL4/HT+DaOQvx5uEAAVQP3KB+PHVBhW1s2XxplREaUARomH28WnbtO7du&#10;DPZ1Xjp/mmKoqaEB0RqFIEMJviFGQWpjAi2ov6AY/n5+oyOD2HCGBQfyntkwrZxcF7e1eQSNJdpZ&#10;D+8vzs6EBgczHhSeB7UcievBdYCciX6bo4XRsSZQQ1NF0Sng38H2iPgcIWVIWARTZRY8prXuzq6e&#10;ds7t+dVOWwrDZcpnMIFdle7OvMH6sP6ic5iHvZNNfXPL8Njs62+8C3hPmQst39fLHT6tSAQtVOP+&#10;LxwilJ9CX0B5ILTo2uMT03hq7t13UODMi7Q4SRbmpsLw41LQbKsH+tp6TzLyb9zNmF/aGJ+aHxyZ&#10;XFhShUegnYynhmOlNZLJ3NcdERGGOQs/hAE7DTY9v/p3DPzVv4skU3Mr9U3tvA9rG3tehuC3jLp7&#10;aYkEY87jgcEBBGLs8+VlJQV5Ocg4W1icvd3cGaBPHnxMOjQTOf4tak/+Ck+ykOBAmDIw8tEBXbh0&#10;eWFuDkpCcHAgoGR+YRG9tJcPab2wBnaxdUAv4+3pDHGAT1AfQSDKKyy/eOn53/3N39lYmvITI0MD&#10;OXHmF5d4KvG1wugR5Ta2TMWF+YP96AgICKzVfODcQ3kHL53SR02nBJldm5ubga/OuAMeDfeasltj&#10;YldZUVpdUYwXgKmxIQqjxpau2fll3L8Jehga6FJDAHgBiNo68akYTU3bz9OEEAAIoLqsODw0BNSA&#10;QAR6rcWlFZLYWIHx8QlUgaxVylZcrPkzmx7VD1Ugkwp6j3/6x//U2txAnAFkck405FF8MRAAjyEQ&#10;G8twfX3txx++8fV2RR/LfYB/W1HVGBGV4O7pLRAxntpK/Vz6/uJ/1WtmF/CFd+Tr5eziYEHtsLC4&#10;zHjNzdMHQeazfoB/RGWMBXdfd2tiQhxFRkVVTWFxWWFREWMWCn1fHy/AErRy+KeGR8XC18CbA2VK&#10;Z3tjdFSkamOL7+nu7QeoDe7G+bVv/36s0dDUpKal4XaGzvPQoSMJSckwMuADQ79dWehKirSytUAA&#10;tcqPm1+WPM5uqm2Zd3ENMTAGMJVODfWTcGFt76gwMUX5OjAyZmFO6qHpkoqkxk4DqX6An+/u+vqj&#10;u3cpOileNfbjausENaatTqx8+vtTRECQ4OEdUFpesWfvPl9Bs6CNhQGvll98a6W5pYmZJfwpbbGe&#10;SCyZW1ipbmjtGRobmJzpHR6Znp0D3+EGpe7df+bilVPnLqbtPxwRm4hVrauXj7kVqL0JphWcqtvw&#10;7UtKf/+HP9x7/Liitn5xfcPNN8DcwVbHRDml2m3sn6hs7RycnA4LDPC1MiHdCQa5YIbA88sMV20K&#10;0jY0lF9caG6osJHrff+n37tZWUSEhQkURVd3XicwmXBn1Q5BzHIhHjK16GxvuXvr2tzU+P49yfgE&#10;sV+hxqhraEZHyQaOhhaLIhzBZmdGb1z7qiDnZm35A1P54pE93vHhVq52YhPFqp7Ogli0wpHEVrC1&#10;I13bko1P7w5PbHX2LVbVDReVdxeUdpVV9ZeUd9c3jfUOrlbVj7T2LG1LbOqaxzt75kPC07x9Y6Pj&#10;DgWHwZg6nrr/dGzSYd+guIGxpS2RgYubT0/vEMDk7NwSzAgCtz/405+gkmH/zugPfR8Pfl5e9gvP&#10;P3fy2BE6q5y8Asxr0NUzFOXCTExMtrd3UkjgNiIMaUoKjh4+cPToEUB/panF8ZOn2Xs1OCa/863o&#10;wO/fvw/QzClGYy+ovezscPSEBYYXb3t7h1QmCwwOATXHPIzDCxIoV3J0bIxcG8j///Sf/xmZMRgc&#10;0wXBzk3CprRJbvFAe5OZqXJ8dlFqaAIXBjgYNBmIAUUPk2Hoaa+//jrrkBg5KufBgf7R4QEPN+yf&#10;3dmh2BOwJBAifrS1KZsBTNtam4KCAsiHop4kfYMIMbIqNBZxtIJVFVj3PxifnKBZZTYGxgpL987d&#10;u9S6yIiwHqTjqq6s5K9oSNgPR4Z6vD2dZHoqfMQxPlpa3iirbPLzCzUxNGRxgeiRxGaP1okmYlcE&#10;bAExB6N+XjydJJP/t956C/YBXr+MB9idmGzV1deSwAdDmUR0RFLUosyf6TOxUYBUgtedvQ1uLNst&#10;rR0QrIBSNTcRKAHOHaFLtHa52QgZhgrzsnOz0nFNM5JLoZ6Bwhzcl7YnJSkuNtrB3h7kjhfArCsn&#10;txBnyu6+IT2ZUUR0wpnzly499zzkDuSQ+GrhpEB1zaWjzJPq62VnZXG0AK+ww0DGoff7pbT+GRyg&#10;KRSemuiqDyN+4wLCZWOpAPTj7EP/D5M/LiYCm1J0DRwHuC1cuniR0Sbm8YjpQK5Jm2Zh0IYAQINx&#10;0IjCGhNEBE/rJm0TJfnEVQCDBkoziGBDff2uzs621tb8OF4zdQ5NKTUJ6Xf8mZdKO8otoMmEwsON&#10;gE05NTWJxQNE9/q6ek4opuh8gUZJx3fgLjDpZKHCjOZOCCCRtjbzfBYb5RNNEDCEYDj/cyCiACsI&#10;boIEmQ9cvnDa1soSfYeZuZUQ0yOIJrQ4XFrbWpGh0aaxUSMzCQ0N42zCFf+Lzz4dGezDLS8iNCAh&#10;Pmrv3jRMK9QStv66+uac3IIHjzNoapZXN908fc9feu78hUscc7w7DlmsE0C0kZ4BLcHOoF3XvH6q&#10;3LrqanxhY2OiR8fGW9u7aJg1Yk92bxTrdjZWzz13mQpwdnaOV8IbxFMJPg7WFZw70D1AqdjEMGym&#10;egRogK5CktTa6jIQ1fMvvUxQGl0AxBmuEteKx59FyMV8JFRoXVxPXgnLG/4pxEDEcdRCgHe8Lt4X&#10;V55VhAU+TPYfvv8O0VxFOW4YxZCqQLLgBnK/YMvCoGGOwMDg0uXnwLziEpIgnXEE29g5gEFAkdEY&#10;sghJsQKczu/C6apJWOLPtNgZTx5/+81X4B3o48orysT/+P5Fdfu1o2ZKO6GFZkp4eP+eQF+f3Y3d&#10;/Dt5VbeKw4287ZblRgvaBhtw0QTqNvs+IxJKSqJj+dfi9R0TXbmJ1MhYZoIHDYZRLm6OOfmZ+TlP&#10;Th0/4OvtTMm6tLYBjRxt5z//8z8nxcVMjAxmPLo/PzPNlULibqiQA4SXlxYz1gYRYFEKlP6CQvjn&#10;3Ax2ZxABthtKutra2mvXrmVlZGBPEhcbB2YJMWZ7Zxdpyl8//HhrY/3c2VMXz582MZLn01S3tJgp&#10;lYJ5g5UVdwVfQLiFH3702e27j7NzS55k5Gbl5Dc2NqFQGhgcxj+JLSArOxcwlRJf/TA/rbM11TjL&#10;SKOm4PqyoX/33bdAMsScBgawgZqxp/Kk0SF/+OmnDS2ty2sqA11JYmSIMaHCYm1SX3jO29tb8W+w&#10;sRIcpFBdMtVB8I/vOpqigIBA5vC0B56ebhgD+Hq7IVb08fTc2NxJz8y9+zDTyzf40pWXAgJD4eDx&#10;z2Fwff/NF6WFWUlx4ZxDVZUVFFWBgcHgBbxCmCpwpVivoGIMo9bXNwEcsnLyRkYnCDo+efL0a6+9&#10;yTFGBQ/CwhJkLbKmQTS42tHRkfp6eg8fPuDfsrNzwLDsXAWtjhbpRP/6r/+9va0tLjbq5RevyPR1&#10;J4ijLKvA6TAgMKCxqQlkFP4VuxvFOsTI7Jzc3oEh/C0uQgyJTzK3sGLLg45VjqNgTS2kSFpBOEVC&#10;oaSm3Gi8UIRpNOtXIlnTEXWOzU+s78Cj87UxNTXQHp0caGprWGc+oZAtzM5hUiZTGpOsBmMGkcjK&#10;7LxkfdNarkgNC/cytyJMDGISMdAAGRqFNrmaSlMrCsRXX38dXs2tGzcIh3z77beIQmXcymlx+9ZP&#10;NlbE9blDiCgoKttYU1kbSa2MdHc2F82MDXR21mkeTO1d3byB3iKxecPdnf8TIvpW1ji/cVOHfgM3&#10;TCAXYYSIuzUqo4HpiZV1UCdDscgONTwIxLYWKCZND01dW1d36oEjK2K95S0BCMEdgMtB2YhnMTUL&#10;DAh8rUxk8oXZGTxgZMaGWjLTVS1JekGxrtJix8R8cmFhbrBXNTcZGRxgiLfA0yeeJAgRRMGp+UU0&#10;qCYObpPb+OsseNnhLqAQb25pbW1g2j89PpScEE69Jwh62CzUZ5T64quTurR0YMGNjE3QuaF5oRhV&#10;7yW7fdiONzV4eXiCDM0vqdq6BhF3IHcEZgLI5Jj09vFnJAIowJWHSMKzA8wP49rSQgnkxwscHBqG&#10;1cxcV/hJ2tqMWtipn6bgqDsHDgbaPGhjiGtwNwQzwjInOTmJ3XZjfRXn+RvXvjM3lp46djA5OYEX&#10;XFRUnJSUjF0qwkUkrDjYffv15wQcgJ0bGymww8wvLHvuhVdIXKNQuPrjj1Te0AV5lqlQ2fqx9MM8&#10;n4IPOyJst5ta4X1logDy8HAPCsCtXQE7Mic7h5ae1ws1jjKLfGOBPqf+xVuAqldVVhgS6IdjPwov&#10;4BKAwj998AHDQMYpHNL8FKz7WppbcUiG3E8jmhQfzX5CvPnc6rrMwoYN52BirLu9nZG+AcML+lXN&#10;kE3zEzTVGIohkE3OY8bKT7smdd+1sLAkNTBI23tg775D6Nuptlnr6Y8eQz032NVpeFLkrWNpuKoN&#10;SAbMvyHTXjfV7tee8UsINrcy7+juHRqbQYEG3QViKh5s+K2gJmXb2djcZaVskji2q60xCFPTdLAo&#10;38J+kyw6fhxsTz4Fx2pqYhSKMi4GbDUbW6LVdVFhWa2tg9ev3v97mJMpafvT9uzHpZ/CTg3xCKmZ&#10;0NjYrKZn50dGp4ZGp4bHZ0bH5sAKxyYXJqYWJ6eXGLl39Y30Dox6ePkh5uKdMr7gruHhwqVjlwaG&#10;Y7Az0Nu1vbGKbZqhXA8/pN1t2MIibAt5sXRK6iwr9cIW7QqMzcqK2JhINqjC4hKB/xwWhjcskbzh&#10;ocFMq8vKKjhKwXkRnHL98ZnLz81CFmFrA9IBxVsbCKCopDI8IpavgQKAvDkxNsLc3MTI2BAsg+W9&#10;wrIbH95cW1pbmp0YHezuaBno6ejraiObjbwJYnvACHLycsGUOY9Q0v7r//PfHt67CUmS/ZZ1hbid&#10;o4RXy/FfV1OGSwcQABG+JCNu7YiB/FGEjgz2pKbEGxOAAgugs39weBw3R7ZWwZWwt4v5OXouAOLa&#10;hqbSimpCv8GeKErIkGfF8mQBAQD1MmQjC4ozjrKJIgmq/KP79/anJXEd0BDBemOitbG1WdtQTxnB&#10;OSuQ5Dc3MtMfOdlZoWSBjdw/MFxT34b/IkjfL3t4zar934ilPCMYSfR0NCP9MDfH2GwXRINwZmRl&#10;BHw+TYdRbz4ry8tc87Xl6X1701C04qrhGxAI7U4uUwDYCcW3rl5ZRZW5Bfy+WKJ/Sdcj6LG3uz02&#10;JnZ4bLKwtDwUnoFgn6aglMRyRB3JVh4VHR0eEUn5CJrGeWdhaY4dPc7ww72Vob4GVmZwoFSkCS6t&#10;6fUMqXZ18ZKOkxub6erB3dcZ6utF9kWBbmxmQUZg39gEtuQWpsopzB3HZgxNzEJ9vfgCeK4UG3iG&#10;EQEJXRZBKYXNL5AQ4Y+aNoBh3edffM4iPnnmjIm5lWpzO6ewZFm15eTuMzy50NDRn1dWW1BWe+th&#10;VnpeaWlty8zKhm9ErEtAmJWz26uvv3n5uedSk9OgT9IRUfZxdmM8vLGxzb4KJ5QzNzs7V+ChmCpb&#10;2tuGxif8wyP2njodlJAss3IcWNjMqW2vY9MeneTuh/t5uZqbGGxt62yhAhMUyNyDbYnOtoFuc//A&#10;k7xcCxMjN6Ui4+p35vq6v/31r9CqYOXDPJlaVtCTP/Xv3cHwRR1HVbK+On8gNeHKpXM21lbDw6MZ&#10;OXk//HTLxNTy9Nmzbu6uTLmmJweLCx5XFj9ene/1dNg+f8w/Ncba2XZXLl0VZv4ilXrpYNRvuLRu&#10;Vt20+u3Npszi8bK62Yb25b5Rkb4Rdl+u5TW95hZuBw+fj03Yv7FjIDawee6lXxsp7bHqeOXVd13d&#10;fXV05UtrWzMLqxXVjUgkkIBhKYLOpbaqkuglorPYgaEBwpO/9sN3B/ftOXJ4P0wr5MdwmKGDGSlg&#10;y+FePELwEa5mOPxBtkKLgasLYOXR4ycDg4Nqaqo21rDJwMpbD/sMThb6ImYwmhNB8ztbFv0tfde+&#10;fft44qCe8axRlJL9FBIUODk1OTg8qifVf3j/Ac5NFLcwzlBfwwmCxkWzrfZO3/3s048f3L/LoFiX&#10;WCUzI9XC9GBXC6QbMzvn+rYOGzt7ELEvvviC55on+v333+dJp6jW8LfZ/ZYXF9CT29lYIwzE1ooU&#10;T6gKLA+WIl/DQQOHi40LdqpCZlBcXA566OPtixytB2n9rZs/Xv0Riisfbe0dbFAgGjBjyNxFYEyA&#10;Fz9IZiCDnwyvysTEjMqwvbWDfDe0G0JI1M4WWvH8osb1TTG233hykzOCtoKIeNX6Bjo4NP83b9xg&#10;/k9HKjj7WFmdPHGCUbBGG89pAvyRk5WN4i8sNBTOM6AJLC0eavpwlMBIaUClkXEpjY0AFwaGRkLC&#10;wvi2n3/6eX0tEHNfS3MTuWuzU6PsxLubKylJMaeOH0mAWBvoTwgUUV8MuvILih8+zsrOK84vLl/b&#10;1HJ2903bd+jEmXNYslHVEPMmBBgJEwroPE/PY4gJDMNBJHNzcmYmpw7s2ycjHyQjk2AixgbPVP98&#10;OZC5egD77J8KCn9aR1ziYDHDCqQxgY3FdlpSlO9ga3X0YBqSJezx3n77PRYMLR+kwry8nKWF6dhY&#10;wWea1HoTU4vg4DDM3mpr65koMO3TfH8hYlhHjPtsYVm5jbMLZkzjQ4O7m5vsSIim+RKedzj2FEtC&#10;JWkgA01gZaK356oy8KfIYSxXUcFvVbxbiL2HDh3iXt+9C/NxDCIbShMWjMZNFgjm58xCEYc4n2QE&#10;yzXBfI6mF76bBkLigwVGzYt0XU+iHRzgixKL0VRwSDgqYK6Njq5OX38f//z8hQsUz1w9zbqlrs7O&#10;TLc2Mz56aK+1pSmHQmtHV2FxRU5+2f3HOenZhdtaeoGhkbQVp86cp4ngWICPwB3/w7//z/t3bwCj&#10;UMww6eGpYXuMCI9QezHsQtdh9oDsmlgZfnpJWYWrqwfJDrxfTfABYk8uAM0gc3u0M50d7eQH85Le&#10;fOMNGj2eJmYP6CdApvh64jzYUsiGoLmIi0/Yf+gIjSSjXCifPLn8REo1GGF4BJBzzw6ATdWRI0fU&#10;ZG0DzXCHRpJvhZsAVQG6RbJFmpsZhPOZVjT4e1OTtjZWcWgCAsDckZki2wvoGCUl359aiLfMxVeD&#10;CEAYQsePEGZjfR2vfNCikaEhgj+lehKww6el5O4uLKQvP/+EJD8gsAMH9vJkwQK4oNFf83rgkrBx&#10;g2rDN9bZ1M69nV1yIz9Y7mGzLFcuShTrOpJt0H7Bwp14cZV4e02ys6a3s0GxyjrfEkl2xMZSIz2x&#10;pL2ltbC4oKgoD4cbihUDfR0IbJU1jVnZBTAzI6IiDcQ7pkYyuARMQatr69hfWlpbcMvD3i8qIiwy&#10;IowV8OFfP6TxI9SQI5y1xZvEd5eRGvfps88+g9r32muvvfHGG0znuH8jo2MffvgxOdhJSUmvvPKy&#10;iYkR4QKYZ2IfwFiDbCZohO0d7VxB+uSMrJwh6s255YnJWaIHOM9wz1pb38A7EBtwZvtAMvB+aYk1&#10;lcwzME8I9FpaAvXkmiJFHuzvQac3NNA/PzcPAUad3yD67Muvrt+9e+bSZV2ZHG4qNam7owPKPV0d&#10;MWwuACHISwRjIHNCNC7W0UMowkM4MztDT4KImi3XxtocLIZxIsYwBL89fpJdVFqTuvcQI3QnV3d2&#10;Pl4eHqG//x//bW1p+uypA3j7mSmNeLbzCopjYuPVXlbCPcICgCk3qxNzyPTMHEp9O3tnRGXwTwi+&#10;glFMmauZOGneo6WlILV98vgJzamRkeLh/XtTkxM4behKpejHgQl/uHr1yZN07gJNArC0qamSKLXC&#10;wmKluRWqV5YpB+r1a9fYD5gGc7gAx5I/DF8oISnFzs6Bz6zRxhTkffDHf2Pc5OzsCG6K+gWyoiDl&#10;VfeeP19twalwQ6S9I9XuHJkfXRXmYw5yiZMpLHaRCmMiMsbxPhBpLY0Mi2UQ//XhOAMB7Kg2cDgw&#10;N5Dvx1bU3Ep7S8QECe4DaZ9o6vBh4mP/vv1HjhxuaWlEDL8wN0tYV3xCPPx2do07t65zqLMC8TGm&#10;0Vjf0sI42tNOiQuBjZmBmUKi0NWCrZReUFJR33zw+GlvIsFk+kGBAQePwDDfi0WqYFulVkcLO7Ia&#10;AljaEdX3jZPOtYvutKO1NP0RbmvcEaWxiaFcf3FpeXBi2tjBtXpoqnN8BuE0wz19bdHmrqh7Zq20&#10;fbB1cmVoesHbxSkqPAzEZFq1UzEwPiOSVLe0t/QNKh1dOcsXx0ZmRgZlOqIAb3xlBOUX5g4E/QIB&#10;oJglVXF2Y0dm78F1CHFzMtLRIg9Xa2tznE6is2VvWhwuAMwWBJKhmonxdDWoldjLq+tl5dVBIZGW&#10;VnaU3poB/crCXHFuFrmsc2ubxeXVQ2PTwEfsgOqoP+E2sq5g+kAkZo0JwxAKbgvL/v5ejLgZ4kGl&#10;YJ+CpUZEBRNazkiMTD744M+cT/Bo+HoeMSB8nnHwNQDyN998Mzk5mUOFH91YX/3Rn/9QVpwXExF0&#10;+ECar7cn+x6PDz8OtbAQOywW8FTsajPTH545cSTQz5MI36+/+Z6s5uMnzylMlPTGWH7ywthJqQ9Q&#10;3QA/AwSAxag9BZeYuqBXhGQFQI52EdMmBgvs4fy5f2DoxZdeYX+H68EJh+ZZ8+ywOLF5gDs6PNgP&#10;fLa8sgrXiZEFEvHLl5/jjOdNQejKy80D6YANS5EHiYalHIQlx8JSQWm5rrGpl6eHg5mhu6O9O+A6&#10;BZC2FnQ79QGm4Knkx8FTgADFmUGZiJPCsx/NiyeGbu++A2AuUA9g90GhR7/AoRIXFqm/LhqqaHXX&#10;MpUvi6TbYmCedQPRgsFW3UKvwslMbqSoqqufXVhmLgprDkQMy3I2QDzFGPKXV9VVVtcjNV9aWZ+a&#10;nh8emRwbnx4Zm8EMqQ0LwcEx7BKF3UZbm80B03UIrlAqSsuroMoXFFc2tHSFhMdGxSRAP6ZFYXmo&#10;ywJ1I7SzC422srqKuQMmfHBG2rr6Wtp7m1u7m1q7mXjXNwHftdcJmX/9coUxigPqbx49tcJQSLBj&#10;F4qJieakxFCNiBN7WzNsfmyt4bv6k9uKSxBG1rm5+ehyBc6hpiHd3WXWTp+CuBQ3menpOZSHUHjK&#10;Soq31pfJ36IirCGlb3TywKEjaiugXTZ5nH7cXCGACDkdVCxAAGSs0mTCF5saH0W66eZMdW2pMFKw&#10;HpiuRISH4f3LiZMCfSs2lgAXMgIT4+M1n+Hum5qb06TByEYPeeP6TyMDvUlxkUgt0DSRF+Pi5sbK&#10;pNQTzCkba/YLEICCcrmhuUtHT5aQkIyF2OhwX1pKvJFCKEzbOvoamtrhvWN5RU3S19NZUVIYFRlB&#10;9YMeJz4xlX2JhpMrT4EFBACAgv8FjxjnDo8b5RqfBCPu6upkVHju9BEqD8BZZiM+Pr6c2jV1taze&#10;2OgY3j4sAEIfUQ+5uTpwbrAYyCkIDY8BdfrfWn5N/8+70PRCalrPDryG6fFBhCQQRYEVEMHUN7Yd&#10;PHLS0gqUUB26qD6GoGJVVZQuzU8mJsZR1q9tbL37q/cZ3fPcgUxVVFYUFBb19g4wNML5kvvIZgKW&#10;BHrOW8ZvEqr/idNnmAo8sz4COKNuowLjB/z93/0tKuy83OzmlmaiE2cmh9sacoO8pZYmqFfW6YlE&#10;EnM376TIhPNKC08tSPvaYvQjW6rVkd4upZEh4ju5sUnX4Ojw2BSHoKB2npqFceNgYwUnblOlykhP&#10;B/szMjFBVi3ElNjYcDaJydZmJKoWWakzD7Ck3WZYtLSyxIMMMd5AbjgyPvEwPZNwh59u33+cnT86&#10;NY99gJu3X2BY1PEzF85dvpKy/7C5k+va1m5UTBRDs7mZmZ5uqFUtBD5BEkF+QtTh//2v/z0zP7+1&#10;p1e1q+0ZFGLm4GDu6OYTFuXkGyC3sp1b36lobGvq7JleWGKOFODr7W5vZQGNYXsL+1AhukDw5GD+&#10;L9nWl3SOTeQVF9H/B7g6Pvzmc4lq5bfvvRceGm6sNANhhPNPdav2jeK42aVAx3aB+c2JowcvnT9j&#10;a2MpDKXzCq/fvocHEBULqsygAK/FudHMxz9e+/bfW+szXO10zhwL2ZPg5mSrK9MXbPx4CUuru/Tz&#10;2nqWO2KLtR3L3NLhW4+aLB3iE/c8t/fg5QNHr6TuPZOy91RweHJ1bZux0vrg4dNKM5uegcnmjqHE&#10;1INKM2t4eCR+l5ZV5heVFpfSsDf34D00PYu9JZEiLDB7G+vzZ88gQeju6dXTN/Dy9KIBdnZ0tLax&#10;gmjGJBdRPb7fOdmkVOU2N7cxsuZoQ6EDlg1LlD35ueeeB86gMUM1RskK05KZbVtHF8oUcwtLJofP&#10;ykXN0SBMawYGmPsxGADmpo+goIVZBp2nF/q0qzuVBqpDWGlsbjTS8JMZDhPOQnFFWmRjQx2518zn&#10;OCUbamucoSPtbm2tLYO7OXkHmJjbfP3NdxxVjOgphunZIABroun56dwXQRWVkY7gBeMLP19vqD1w&#10;Tzgj1EQntIxaHE80ToI/ub8PXP2JiSkmOmAXKHY/+fRTXGzYpn79m/dpNqhdNefX66+/AQ+OzGl+&#10;BGG08COYDEGHhOvBO2LPBFkLDbTX1UFduAHAsb4tKytvDPAPwbwW2+knGVlEuTDeg3/EscsMWWDy&#10;vvACBHWUCJx3HHPsVxTbOLZgFwINYXlpEWYl+qms7BwHR1dCFqhRQWxpTbk4Ab6ecCJQxfK3JQCs&#10;+HFs7QAIYlgDl5YgLQgdF86e3JOaBCkAVI43jhMQBr/XbtzKwyWiu19hZBaXmHLg8HGh7U/bGxYR&#10;yc+CsqFWiYtQqrOVYW8JWRhjBSrY2zev37tz++HDewDNHDRC0xQUhHMEbTnz8P/FY19TUKkZQVvb&#10;Wwy3uVw52dmff/45smuY/KdOneJBggWGd+bwYB85fsgAW9s7AWGDQ0MZqwjd9TooZ569nQ2bDCVB&#10;R2cPJCZLS2vUkfThbIy8PMoelhnk4uaW1jmScrY23VxdHKwsivJzQoKCnkbBaWlrqAfcLE3bj9UX&#10;pxPy8kOHD9HyREFjgD0VE3vo4CEPdw86IAj58LKxJ+PIoG7hxWBVwKnBqmbj5R6xA7DgadAo2B4/&#10;eoy+HUxZSCsQapinmz88TZxcW5sb8VpydHBIz8hm0GJtazc3P4+tI+tqbGwiJTnFwYFW7mk/wj/v&#10;6eqCps7DyLyQfIG8gtLBsSkHZw8TM+vRiWlcV0nPnV9YKiktv3HzFvsPhzt9b14Ooc77EuJjcShA&#10;/cQDRefs4uyCNyczdmAynmtKHZ4XqlRYALjJePv4ImviXRDZAz7i7uGpNop2ZlSekf6Ek5EXAxZD&#10;eVBYWEDgOjh+fW0d0iGa2eDQEMozU6VZbFwCObXfff89SBb+0IIDmvrxZzHQolIbcNrCgX2KIeFf&#10;MzHe1taSk53x4O6tGz/9+OjhfdwB0biBNXBUUS0zYb9w/gyeX/StINGgCGr7DOgnwHaQRAXaneaQ&#10;5dazRHF/HOjvIx2Q4hf/yJ9+/B68Pi83i0/SCyM0YOjI12O9RyzXlecuoS7H55ICS2ABCEev+szm&#10;d26oVKK3ubLVXNKc/12mp7a9w6LCdEEiXxfr0f8LrZqAFqh0thekW0tGokVT8ZzuJlnTgtpkS0zF&#10;aSSSGmrrzU/P9PV0+/hCUHbmShDt+8VXV0NCws6cOLY0Ndbf2WKgK3Z3d4MQAo381p07CNohMXp7&#10;OF84e8rawuz+ndvlpWXAYAh74DHCfIMwTG2KbyqlCSYW3E4nZ6eQ0BC2VIYD33333YMHDxHVv/ve&#10;r4Us3/YukueJr4AdCqlhT2rC0GDvxx/9ld2W4iYhMfnosZPHjp88fvwECBzYOTjQ3/39f7p46bmj&#10;2BkdOw6MymPJ0/Uzai+MJZmloC/lucUM1tzUFCFDRWEObpu+Xp7oJ0EQGOAAhzW0tFQ2NPmGhO8i&#10;+dPS5pSW6+owzGdCSoHOk4NOFQsTFyd7uYF+QWEB+AWmADQVrEvGRLs7qtjocLbXjfVNiu8vv/lh&#10;eHT2+ZdfZ0wn6LHFQkBlRvqjzz7+wNXR8rkLx7zc7WT67IciOoHcgmIwBWpTEFJuJjU3XRxRE1hV&#10;WVjZkbdx9vxFnnDQLQ3SJrSp6rnes1+se9W66sbNG3BZDWV6zElQCmGcBJ/igz/9mYMfEsvb77zL&#10;Q/7TjRv4Iy4tr8Ynpb7y+pvuXl4AkFylpoY6kDMgAPwXUHfDnYYfziME3tHV2fb1l58+uHPdzEjv&#10;xefOxUaFwjlq6yAMFuYCmVsCn+TZ8AiqCf3zrlSnc3hmZHmbnsFoW+XlYKqUGHg5OCoMZOQr8dnp&#10;hcX1+SXAjh1dbeiL+vjELK9qzS8fSUizNjQXbYroUckcJicDAJ6ql80IsmJPd3tFaT5pF6EhgUhu&#10;UOaQoXj7+lUdrc1XXrgMPI/MFd8HRgeNdbVWhroOZgbm0i2Ftkpnl+jPTZnSsqy64XFeSXVtQ1lh&#10;ttJYERMfb25jiwmpkHHw86NEtQedem1b1NjaNdzTO9LS1FVRPjc9xXpbWVX5+flamykJDrR09epd&#10;3cnsm+ycWyKz1NZSKReLkKWWj6/caeiunlnrmZqHwG9lalJWUzuysXuvbah9aZOJ1Uj/kJaeARoT&#10;c2MjIicm+ntCAvwgfTGwxT/8xs27q0tL6MTIJd934uzYhliGM5+DuT4WI9sCzXNzXYXTpK+7I66f&#10;gtObYMn2M2lIrcllB2PeW1vf4hcQbmPnTCWn3nN2FFJJY3Vpf3fn3Ka2salVdFwy82dh2v8szu0p&#10;pKhGDDRzJfyBZTLc8jiDQbj4HMxHfM5prYFvDRVGDByyMrOCggJpJqEdsqGzh77xxpso3YCf6fpA&#10;RnHu+eGbL8Si9cvnjuMkb26qxLqQKo9Sj2RyAi/AOPhRsMP/9O+/N5LpU48SSclj9fDRE5waGCSC&#10;AOrLeCi0yLwQhrHZWXCw6X84AjUKAlgz8L44M6il8N/u6evnCzFsp9Zn2Gpr6xAcFMwkhKOCx02Q&#10;9/+8YHkCORGRCYBRUiLjvgke8fIrryJH1LQiFBMIuiDpLSwtcpxwecEpOHRRRdY2Ni+sCkE1tkoj&#10;PS2RLvWbmo8Bu/7Tjz+lI1LDxoKQj5dK58PzyxkA5Ae5lF9kMVDTCJEKavYdhwRHAsG/zHKvnL4w&#10;1Y46q8lVpFSsaevukOGyu66vNaO3nt5Z0TY5iOt0YUkpJE+mlzzy0JQmMSqYnCElx8zCXmZkJpWZ&#10;8AGNv6N7sH9wvHdgoqd/rB8Ox+ySj28QMjYNjY2BA/P2wOBgHAo9fQM8fAI9vAMjoxOiouPACJ41&#10;Y+qVIPwC6oJFxc997soLTLDJAeIDIx/179F8hIRF8QGPhO+wZ88+hgPwHjnnuGIaYT9vGRA+N+tJ&#10;ZKj/icN7IkNJxPUNwFHN2cYRANvKgrOxt28Q6gHNtqbDBBmZnJhMf/IENi/0eMp9jOX7evv09XQu&#10;nDkaGuzP6ywtr1xYXj924hTnLK8WrKG4uHBxaZGKkLoZqv7g6ExJWU1kVJyPjx8S9MyMx94eLk5O&#10;9kuMKXDOgA8zQkzSFG4FczPA1KTgMXVeQDVGpchkD0U66Wct7Z0cFhTTBTmZ2C6cPLoHx0FmLIXF&#10;xaFhEUwdhaO6srypofrwgT3GhnI2nfrmroVFTJJiuE1jI/3YBAIgbmzQorcsLq8LdAz2wJ2d3u7O&#10;itJCEptn5ucbm1rPnb985AgyqEmSI1GNCmlh2tqsIkaR1Nn8lH/7t3/DgofFzwsl+8DH08lAXxcq&#10;HOaC+CTxaoEABDOLqGiIFeuq1awnD50dSE9wANiDHwQwERrxFAIQ7qu62v15//vlwSIwCCrKijbW&#10;FkKCfOQyAaUaHZ2uq2/lXBOIJGrdkdAh78KpV+H8tDA3Tj2UmZu/uS3SBHPQ7YMyA7UHBYdwdfFM&#10;xvmSCQ88VRwNyysqGYOjTwF03rt/P+QvgZSnfgn0WvwC6mUcisnxxXMnnR3t8BXCHXZ8dKi1IT86&#10;RGlhAp0RopYO6Zw6+o6G5sFiPUu1el8skujK9aWr81NzU2OWtBomSmNzy07SUKdmHd3spbrkbHdi&#10;vmwkeJo6M1ijA3FwcsaxqLis7HFGZm5BISIRWzt7Jk7syQKyVlnDUmAeAD+cPo+5KQo+tH+z8/OQ&#10;6MjBksrk2AmBPAJFIf3gnzOLrmpoxLSzp78/PCxsZ2vzx++/+/KLL3CcBtCxBUjAkURPauPsmnzw&#10;8P4z5+OPHJdY2oytiyY3tYeXNmq6+isb24cnZ2CF+ni6Rfh5u1gYK7W18IyRbG6pVTfCRkb/vynR&#10;XdPXaR+dhnxgaigPd3W4/9Wngy1N//Q3f4OFO/QbHiWifBi0ClvZ/CxnPReESolR1SiWgfHRM3Oz&#10;TzJzMnIK1re10aa+/uZbri6OTx7eqCpNryq6M9ZXEuQpOXnAMyXGzt5iRyZFvbe7uiEZnxU3daoe&#10;53SPLygcPfdaOiUaW0eW1k70Dq//zX/6794+4VAwOzr6Orr6nV08zCysahuacXJgG8rOL6qsbbBz&#10;cElOSaMs4UwBfra1cxwcGQNYef6lV06fPc8QgjTNJGLbZDIQYXZ7znfMMvUNFIwHqetwC2dXZwIU&#10;AzEyKQUcnyRzAF+pgfz//C//V1Ao0VEI1mwpOOlYNjY3sePiLYP1o96Znllw8/SOjI6Vyw2hFiPl&#10;0GSta1a/oMnUwQavDqTFz9dPyJoWMwqyoj/BBW3v/oPnLlxEdoqglb9CZnzv3t1PPvkExAoaJjGB&#10;gHp19dXenm7nz52hIsW7fml+Fq9dhdzQ0tZRx9BcIpX98MNVJoT/8A//gNb1Z+c2QZtGYYMJCCNc&#10;PhkdGwc9xNbWkuTprc2tzKwseA0azwL+loKWBDhAGPywmKMUF5eS0N7bP0gL+sabbx04eECYACsU&#10;TIzZNJAY4HOEohtgkW72ow//ev36dawKyT8C6j17/gJs/MaGKjMTLSsLmbZohftrYu4EXQiT9cCQ&#10;KFA8oDFYPNSoOERST+JZwP7D+cW+BDET/3Z+HLR8pqnXr9/gEGTzxn+H27q4sgJ+gcNRUmIy8zHO&#10;O6ayHKMSrR0Pd1eWJURPfPvPnD339jvvpaWlwg+ip7h04RwDT4A8vg8b/uOMLGgpRWVVw/8vX38B&#10;X9eZpfnCB8TMzMwsC21JFlm2zExhhoKuqp5pmNtzp2emvqnqLuhKhRMnThwzsyVZFjMzMzPDAd3/&#10;3sdx5c7c36fWeFyO4Jy93/2+az3rgdFpPIxwzTh55pXsfQdJY/Xx92cMpuG24B3LlsVexKbKDtPb&#10;00VwzKUL529evZjz+P7UxIittcX2BAKgt1FgcJBQw3NAPHr8BNosLd/fogHEsFsCQfuJgSjIv3v3&#10;zoXvv4cBJ9hI6epiQkRfA0zDqYRfPd5s0AnRQcOLJOoYhxjsgFlADNWYacOPBrbjpIbYRScIpwkv&#10;FTiSDITFlFzmuzdhHpFkbG5pmZefR3EbEeRTX12uVij9fP25gKJthyE4FMMF6qvEhPhduzIoY2A7&#10;gqeQe87/IeDFEQOYXeQ0U1NLUElAo2YGo4lt4kk5d+5cW3tbc2sz4YLcNd4IRx06gtS0nURIsEcy&#10;++Ti84sE5r0gwRMO0/LSUgtTQzdXJ45F8vnQGV65eh0olsqB+06ngD3MC+tBzl+w0RK2S7qgrl4D&#10;Y4uXXnv74OETgNrAIhC3AVyY/dAS0uZAWFtfXYESCJiFX+CudLAen/Hx6eXl1YzMDFAkBPlATsTK&#10;Mj8GuMC3b5xL19FFFcpcDVI9gzSeWV4GIyLGNgyeSYKnTYiLjqRNozolkhm2xXfnv8ULOTFum729&#10;LWsJVjkPHe7rCAfynxVWVFUx63r9tddpUbl2Iu/gbyciIDjDYyQDzU2NDPwv/nDh0b07TXWVelrK&#10;8GC8Vhw4gg8ewEyU6aw1xSTUNmYVoDBITKZmF/As4LD7KdQOkgjSSshFBa6cuTmP7t+/dOHbmsrC&#10;sZEeG0vjqLCAkCB/CiGeo8XFZfo+rhuvZm5+rqSoCMYTBjGXr1yrqa+X//PfndEc22IDwAMrV69t&#10;0f8/+OqOw4qZ26aV9aK26bq20P/T+gt24Vsbsq1lPfWcmbpLPXWvraR/fcrAykSOsh8JGlF1KLfV&#10;MnMjY1sLq57OTjByXOvzC0uQtP3sgw+1thQEEJJeyPgXijIOn8Hh0aSOt3e24+B1+PBBHy/Phtra&#10;yxcvRkZEHTt6pKKiDPdUbkl6ejpMFXZJiLjs9SjwYVhx27BrRzJw69Zt8s/ef/8DDCrYozG1ofPE&#10;pbaqqjwjLYWwWVNT6Pg4iNQTpwFYi+ETfSPO3rwj2DjshnCA+bFsx/ArACZfDKyEomZLmIH/7ne/&#10;4zcmJiYQw/jo/h1QFmd7iwP794LdDo+MNjS1QD40syCvzRnBXklFtZTpuY6OaoXEGq0d8XEU9kxH&#10;6bF5vNnXyCXy9MCvSP/e/bucGRiu5OU8MtTXOnJoH3mPeKmVlFWdO3/R1t71ldffoTI2NDETStjx&#10;MVgc9+9eCwvyPnVsn521EfnbwEW8Cy0dPeT9T/OLsCIXI2SFW8o7rawimHr+n/7LvwBvg/gSLCY0&#10;JC/AqB/rNI16jScQVRt4BFTSsyePId3Bj4Tj4dq1K3C6sKPA3wqTSdYoyguAmPff//DM2ZfxvWOj&#10;xEuPVJWGmkqmSZhdg3ux5jgBwQUguty8cfXC+XMMnvfvTjtxJNvLw8kaHoiBQX5BCbCFlxfsKcgk&#10;mmWoaUXFEZKO1opSOrW0Si/nbm3mYG6ko5ZBbCHiHidqJjB4YC4NjCpoWcyMuRBAZAbaejP9o67W&#10;TrMTi3fv5faNTM2vrGfs3oPxBlyCeoSMLY3E2ezdk5WanmpgYpZbUHz/ce7a+lpWZipoMYIUgrsZ&#10;9BG7mPu0AKDKTL7pZUd0wbKBbEOO1ZmwJRsHR8eNL24ur2/ibk2sDn0O9l/8eg1n+8UV3lSpCWK4&#10;fPVG3v2Hs+1tnFuMa3m1YEYMBt3crHX0dbQtzbrn1Y2za6tyHUi2znYG3KFlqaRtQ69qbGFaxwQa&#10;fZCLrVyt+N0f/iQ1t+3Z0p1DIyGTwc6b6B9wsLKMCQ5cm5ka7Wrf2liFdAT94ubth6WllRgLg/pj&#10;fm3vE4RYEvvLQHsLfbUSeZawMauUtVWl1ub67i52WnLB+Uxo+l+kSwqnIMpkY1iUOFAEhoRxhGgg&#10;ALl6U7qxHBrsl5B5MC0zKyQsytrWXvCa17xzQX2ESYhydmaSKoS6geOEJp8agkqIboThE1Yrw6MT&#10;SGYwDtDVMwRGZWUy80fjQxcKJwjGFKofcFONKyeLEywTNiMTV+4RnBf2ASZ+DU1teflFfoEhh44c&#10;JxmYJUSoB8lk165egdRK/gIwgaGBEZ5hkJbLK6qMTREpUIkFs1MzfwCFQUwIUYh0EdJDwkIR9ISQ&#10;Nor0C22Oj6//ocNH+EpWDJmgTI3wPGP3gNsCTAjlUuhFf3x8QBthZHEycd+0TcwAAP/0SURBVN4g&#10;1jU1szx+8rSvnz+L5UUnJJii6emhtUFzCGSA/a+buyt57Eyfmts7U3YkutvbiRoQ9lkIUmoOY9hG&#10;E+NjOEWL1BLhpokQsPAIU+QJvNbaWnpjZguuLq6cuNwBrhVPHGOZoYHBtLikrtL6zd5pT5ml0bqc&#10;Zwf3ViCAOT1Fl3LS2tcZwMoSWwVjo8aGWmzVqQkItCJE18XN5/U33s3cnR0VHWtsYs4MzcjE3MTM&#10;ytTc2tTcysTMEnonrM6+gQHU7FwiZguUD6AVDAGYSUIaArf29Q1wcnYRM1P+RqTSnDUgerAN2QkP&#10;HzmKXx06dj5R+/NJ0jWRhzRyTs5ujJddXNzY2KmomDNofH3FSGfhgwVWXJCHV1+Qr5u+DkmKUhgw&#10;lBzYPgmz7qFRIsfCIrbx+zCvZl7EHs7cqburBw4OzS2/NyM9w8fLG4PxHXER9nbWoHvFZZWYP+F4&#10;qrnItJGdXZ10CEi18/OLIIsWlVYRpALnguAvRFvPnuZGhAVSEMDF/ctfPy0mbL66nsh3UmYqq2vZ&#10;e/kTNTvcaVRmdfUNgIZ1jTTtq1HRoPARpYX5zvZWEaE+BvraxE2Tm7UtLhEdjZBRVFHa2lK3OyvN&#10;zMQAD53ahg4LawdGDThaT08M4RFgbKQHea2xuWNtYys5JZ1AIyoMSlU6baY5kN3okTAH5hbAKEac&#10;At6tcWlik+caavSfDKN49JKSdlDAPbh7093FBg0UqcJr64qUnekqlaS6toYvjo2JpRwkcr6kMG97&#10;fKStDXiTFFpZR/cQLA8wKVJjYMOhmV9bW2YjELJpxLuuOYb4IPLt/p0bTnYWUeFBKKDUKkl3z/Dg&#10;8ETyzkwSVX9CRpPAL6PVMTXWhauJsB9BON0dEmsqHoaZDMEoX3jQ0MJQBOOqyHizvqEe22dyhbOz&#10;96LxgbvLa/7pMJb1APEX1zYUH8yICLeG7Ul04sz0RH93VWK0laXJJpaoFKt4ATwt6hye0nZwCcLq&#10;VaCn0bVpaxvrysaGBxWry9ZWlpwaHLed/cNzixt+Ps5QpouLinFNN7OwCAgJq2vtKKuqDQwNCwyP&#10;JEbY1NbeFEDC1aOlpy+/rKKkpr6ho1vPzGxHWoZvUCCmIb7+AX6BQa4enqFR0YaWNnrmlqtq6eDE&#10;VPfgsI2zq527Z0V94728p+3Do4MLq2ty3ciEHXoQW3QMvIPCdu49uOvQcd+IELWutgRMyNJpQ0tn&#10;hkzcxZWW3sGi6vq27v6JmVmeSCtzy3AMfv3d7c2N9dRbuiqFtlJBwABTTrYVkQUqZ/6/vLVV0dJJ&#10;6rmtmbG3neXtrz8ve/wgPMD/5DE2WBy8MDhQwxVlpsduXFVWUgMQsLAQC6/TwIBOhiocXKO+qeW1&#10;119/5ZWXt0WHNjaUPrh9fn6yxcpoOTLQfE+af0yEg7U5iD0jYumGUntwfLO4cvBRfkdh+YhKy2lg&#10;XGXtGBYYkSHVdzSxcH+SV7G2vlVRUXXhu+/RanHXGPYGBAWxMywvr5BjQqLEnr3733jrbSorSmSG&#10;QNiNQA8hZIdHgPAzUGbyWSwtOQosUCvQr7Jr4vbPXeUZBGcRini5FuN9DA4++NnPAWvohiDjUBBR&#10;4ezZuxe0VwBWBRLQFh7pdBGZGZlAAGx6+MXAfyTsIzKKbs0KkjxDP/aoF3s+38hOwowKyImHiCOD&#10;M5IThKWbuSuLvpHNjQ6zEK1aeTknAo8ho28MNH/9619npKej9OaqbqkVdOmgeN2dHaOD/fW1NTX1&#10;Tf0jE0trCmh6aFuo2WjS2B6FU12lots//803N67fUCgVcH+OnzjBE4TiuqayHO8VZMzYSS4srTB6&#10;QbjHK6T/wfiwuLAAYj86RyiTA8Pjb7717ltvv0UuleZR0vjAMXiLjY2le2TrYB729ddfM/PPzs4m&#10;Q4TOM3vvfq4/3hwFTx8p12d8vR0MdDZwhyVYcmVdUtfQFxYexyHYPzikksiZ1TFvIwcBwZ3mUeWS&#10;0vmI7lqVTGtpNSnFmYiycYGYcAST7sStxL6BcTHjQ74LIiqjVKaa7GA0SzTASIcIZAkKJJVNn12G&#10;1ACSyNFqMvu9/+BxaUXVzPwSGs70rOzTL726b/9hrExRfpmamTMHFp3Y+T81fRqdJGlceNY+fvzw&#10;23Nf3bl1o7q8BP5jcIDfnqyM5KTtVOnePt684J6+gY6OLpYN40lqDKblbCxcLg5iNmRms6iurly6&#10;zNFTUlLMMAOQiNEm3R3dLxxkpoAQggjSY/bOlLizvRWOMCNATnZiYihCuEf8NJ6ykuJiL3dnXx9v&#10;suU5WUiHYcLH4BMQEDyd38XcgkGXl48vwGVJRQXGnJHBvrpyyaP7D8FwoSaJclsp65kqMSo6ih9F&#10;/heb9urKIjZASOpKigpgN3C5QDHQDkyMjdLmFBfl40rGWAINJnULL4YDHlicdUvEOwJGOitjY0P4&#10;NfBzqypLEbU9efgQd3MeBHBbDexPchBQ6chgvzcUMmcnuvGuHtZDBOJNjPGQeFAM0DL8tKairsAn&#10;ZVts/Pz84vziCrAq5RUDfzp/EhO4jOjz+cDQF3IdrQRtC7eDhQT1gzEbRy1EiVdfe622tg6MBmgm&#10;NTX16NFj+NrwAA4OD3N5GdrBH6cz0rj3gehxViIIpZ4/f/48A7ndWbt4VUAtPBdgW6hZyU3fmZwM&#10;e6K1vYP5EIAvvxe+J88FHpbgWQBkooxFPPl+3Aig5zP2v3fnFswC+P4wPtC0WJganzx2JDU5MTws&#10;FME7OC9kLvBHQCj6KXKvwHdo1PH0QXxEBAleRZrDlKOQVhQHqO8vXOBPamxk8i1NjTsS404eO4D6&#10;NSV5Oy/D2dERoRyiBrgSWbuz6W1ZADzOiNTYAShlJ6am0S7J/+nnpzSTOrH/hxqk11rZceXPl6wX&#10;jf23HG2X9Uw2tPWhewilqYDVK7Qk+P/PGStHzDbyRur7teZm9TY6pgZWtdT6FsYyOG/ksSqlcLsM&#10;ldoW+iYdLZ15BSUDw6NHjh8LCQmcGBHMkJy8A6Sm1hIdI6kO5jXWvv6BGITwgnhv3AxOU+Aosn9Q&#10;29y4cjFpezxG33CiiosK0SQR8oQAxtOLzDxbuA3MDO/eu8+iPHHyBEGUPDDAseCsMzNzFy5exDTy&#10;zNlTNjaWVHTubo5Uuw8f3n/85DGaYe40kOTkxERBQSH7RXxcHPGB3HhYPZwYzJm4IKxyJLga0gU7&#10;/q5dmYRvXbvyw9Mndw/szdyZlEBpnpdf2NrWRcHExIpeAjjDwdm5oqqaonB2atLP3eXogb14pwlE&#10;N0IIdHTMTM3v3L2zvr4SGhrk5GSHaeKjRw+wvN+5I/bMyaNBgX5swfcf5uU8LY6K2f7Wez/39g3E&#10;wwxco7Gx7tyXn7Y2Ve/ZlXRwb7qlqS6BDOz5wjIDuNmS6+ibIGrSNzDBVkDDqBHaBW3thsYm1GUC&#10;y1rEpV6sS0119lOTEp5DDA54/t956y2AkAf37l44/11zQy3EhOPHDrm5Ot69d8fBgRwHfzZNRgF0&#10;ocEhQbA6se788tO/YhSXnZlqaWqEiUVQcBCDDn7jwuLSxR++/+HCN6gO333jTExUsJkJ9stqLeBh&#10;czOcgeGre3r6meGrr6FKiu9HfIBkCpWQu+vibO3lbG1vaQQtg7QipUxLKcf1mWYBNNp4YGhsaXpG&#10;39xYWxedCgeJnkwha6jlyenRNbI+8epb7n6BXX39zZ1d1+7en5ydzc4mqSvT3tGhurH1h9uPxhfW&#10;KKcYtiQlJsAjKi4pu3zt1oPH+WOTM4xiXj15JDHYU7o0YSLf0JUqhD4ZwqhSbe3osu/M6xnZ+6nj&#10;ISDRVAt8YyKghGXzvJFm1EOxce6b8/CjVoeHSY/Y0tUzc/ewdHIeHRqkD3Fw812T69e0Dn924arC&#10;wASHP3NLcwMLHh3JFGjrgqRlYnFJSiC8zM3GjCnwrdu3FdoGayZW03D7hwZdrK0m+vs2Z6c3p8eG&#10;2xqV8zNjAxgvazEkuHs/Z3Jq+r133xmZmGzpGZRbOfauSmwdnPxtjbQ2N4UHWa1eW1msKi/y9XDw&#10;83YRWADihRdc2J9DMMDXAvMZFT29R3CYwEkTneFU6s3ltflJX9jRfhH6RiQ+Cqp1pYp6YxN1AMFd&#10;kPAfP7zz4P5tpKFsdvxAtIX0+XQdDPjDQwM5udnjKMTsHMkGdeMLiAVmxeJ3mpKc8uGHH3B4gItB&#10;/OYBpIteXlkmqRFOtYMQkzkNznX52u2C0qonT4s9fPxfff1txj4a5gvYc0lJGQMKv4AAooXhRkD0&#10;cnVj//dpFwx7+rbFxTNRpIYA/Ib2xtc/uHenob4WzyQXV2emHAEBiKzsmW9QywIF0lFwtagavbx9&#10;kM8QgweuDItMKOb+Xx8YJSLK0m1ubWM3O3zsuKBKoMMWUvGUWLCwR0OEAa72cHfndB8eHuHp4HVu&#10;iwqjtsQnFoDf191dBxaWGh07gdLdeXlPhgb74awCTwh9r7D5a7A7UZEvlzMtofLjIzAgAISeKhxo&#10;/OrVqwQ1FRYUIE6PD4vurWjWn1Pabeobbsi01KQ+CEKAOb2NOXPVqfdf2rM7hYz32G0Rwf4+cdsi&#10;U5ISccWHZ5iUlMoIAtXM8tLy11+fgzeIGwi9PUfdOp/rGzSlU9Mz3EGGFbj40BcN9PX88z/8pr21&#10;aai/h9wrwooYNSCyEBlxf9tyxHGjAKpybuGMEBoSBtIB8CQWJ8+/TOOZrPmfz/9RKoUKwbhD8Fv9&#10;8d/RlVSWF9OBY5VEGy9ar4k7CEC0Qs10rqC4HEYDBRNAOHZTHNW0uy+9dPbEqVP7DxzAHg/SJl1B&#10;U0NNeIgPtthQeYtLKhG0Yf4E0qK54K6u7lAGUInr6hvLcYgyt8YaAy8fzqnRYQECiAwLBARsakED&#10;23fy9OsErNAVx8Rvx6yOz4jo2PComNDI6MDQCGt7JzsHVyaWdPKwzRj08e3E4/n7sHqlyCtw0NwW&#10;tx2UCrQXCKC9tT4rcyeE/9W1jZoGmM+2dBoA4ii1tydsw4cFexF0E7AA4rcnA/syM8R1v6aiND4u&#10;dmN9E+iKDqEHT/KqKpjn4FZU21x7qC7ffnue44Dni8vCYsahjZzagmdPQJb9/Hw40bR0DPB6BGLA&#10;QpwnV4AAMNxqJHqubH82EZs6dI6A1CqJLugDXccf/v33Rc9yuztba6rL8SPAX41OCZyOORq3DCRl&#10;aWGhqOCpjYUBHjdQkHBOKSypkmsbIqESFEY/5kFwxwcHBy5fvAAtIjQkuLKyFpIg0wIAr4qyks8/&#10;/bi4MJ+nlaoXC0NaODouIIC62upn+bl8I17lNnbg+46MbQWCm7iKqOpYbAhtJsZGmhpr4+OiARFq&#10;6xsRkiwuzg50VyVEWVqZsbdv4jm/sKzT2D4j1XP3CYjVNzASimZxTWkD0mjJRge6YJvRTNIPb6jk&#10;vQMjoEmWpqa5t26ODgwymR1bZsPSa+rub+rocfT294uNdw4ONXV2WcNGzMbeJyomamd6bPouD7ZT&#10;c0srZ1cf5ki+vvrk2gAiYtLj6useEUWsU2hiUnD8Dif/ICm3387JIyLSJ3a7+7YdSlObLXP7yU2c&#10;1qz0HDxWDS27F9abJpZbp9c6JlaaBkZq2ro6egcWFyla5EhIXB1sQ/28gzzdAl2sLbS1dPD831Sy&#10;buSqv0VoCi7zbODa2otbsvL6pu6+XnszIxvpxsPvvp7u7clMTiJZg9UFOMjdYfJPn3Dr2iX1xlpK&#10;UkJYSDCdOZU0Lr8ArCwYhnIoKzFhnRrtOffF70ueXdZWDWQkOmWluMeEW9lYqOTSDVjV6wrD7kHl&#10;48Kh+0/7Grs3B8fluibu/+23f13d0G5s6Q8OjTU2taWUY+O9c+sm13xPRsrhA/tYwMWlZZCu2XMY&#10;9tCgwmdmwg85iIefRQL6ibU+nQD/jtqfTDhEVaiTqJgp8yiXaSNhZp06+xKji210s0RMW1hA/V1a&#10;XCamKiklRaMb4jDa2FynPcNtgQdEs9OzSUFfQiGApRTmGsK/CGMdQWcr0KFlMtgohGukpKRQMb7w&#10;k+YgwxCRBw0SAWCuZk9jP+cEpC3nA9UbDwvUeuxsMzMy4No0NdYPDw/ydqh1YTKzzQIfUqnuzkzN&#10;3pVKa4keBA8hRtmFRSV8LwxwSGE80YwxcS+/dPEC4YIwzJmcweoGZeBgAoPPefyQzhM/QtYaHljQ&#10;3KAPsGvy4qEgcX0ATUBSxoGfuvvxO/APFFxRNfstZSTXBM42vSi/jjkwvzc5Ofm9997HwgDKJxM1&#10;alQ6nG+++nJxblKiXHdzsrGz0gFZQ1agpWNcUtYu16Y0DWa+1T80zvAAejblCtdB5NgKk6fr167y&#10;rM6hik1IePmVVwAXkFJjDcDrxIIpM3MXqgSiB6nTEhJhWzCpFgwXc3NyUR16unsw+SurrJlbWAYZ&#10;hO7OD+SOTDJ2mJ5l9w4IDjt6/PRLr7yZmZWNZxb9IWsVSJ0fIsjoEUMqNhfm5wgOb6yvuXXt8lef&#10;fwJLiz1NS6qOjgg9dmh/akoSnnxUL3ASQW1u33/E7JcNChdSxvLgwjA7MAxKSIhn0yP98cb1a5cv&#10;/fDwwf3p2Vm6liNHj8LKBN9BPgD0z3SNio5Lx52iNeWTOfOjR/cZO8fFRMM/r6qpF8zzYdlw/3R1&#10;wdfYOdED0vjApGjt4LSHwtVLjcTsnfQHFioomExLjtksNs7AsqG0Hw7WNVU14DI4eQsGN5RrWlpG&#10;xgy9JWzUeEw8uHfr3p0bRYW5bc11s9NjpALRUcbFxgMBQKq/df2ijKltX1ddbUV1ZRmQX29PL2ZG&#10;qenpWVm7/Xx9IUoAW1SVlzx9fL+ytGB+asTZ3iYiNIwly7MDe44pIDso64e1VPgsn/eIrza10Mq6&#10;AlsTB3tH3Nk0N4tQCaawwvBcXHI8xfx9ZnoGSItaAjwOrgEJFAf276fTZu3BNebrOQJYQizL5pYW&#10;8mWTd+4sKStnaOHjE7Bv38GQsHCUEewbH374Ie6JfL2Ts5N/QADEEzp/MCM2B44SqgteHucClDH+&#10;5Ep2dZLI08yYCqEiM9Sd6elscQ31jfgvYJoImj88OsZ4g4UHuRjtOa+HDHsGXWy84m7xNzbchmID&#10;zumXn36CWX1vZ9vs9CSyF6AQkEGgGfYHbOxynxW3tHWByjHtBw6gT2QXHR2dYGtlU4U6lJKyEySZ&#10;Mw2MiZYX7J5vx7sd709wEDpiQi6RQMbFRtGoT0/Ntnd0I+cktgmrcvpOEriYhAkjIugY5RVM5f/r&#10;f/1v7C2oXXD3Ewy0xcISSwSd4e7xm1/e0BlTexrbWC7rmqzT/5MILL4lmRQ/qVUt1ZyBYsJgo2yi&#10;bVA247XdzyfQt6WqsbaxbWJpMtYpyBHt5qaOzvqWoRLgQC/OKqhjfbx/ZXK4srPX0Vmmq7R3d5Xq&#10;AQ5R1OL/LExNjc3M0zOzgFE//+Svn339LS/ov/3Lv1hbWv3Hn/9IRRwfEznQ2/H0yQMfT9fDR48j&#10;deAcwvYjacd20gRdnF0QLLFdUubzqIhvEqFpPzl5Xb19Z8+cDYumfFnfWJvjv4QE+VG7/3D5ZlH+&#10;45jo6MXldapwjVckdQwSF96nxp9ceMMY6haXNDY2YHzCc4txaEd768cffT4zOfLma2f9vD1XNzau&#10;3bz1+EmhiYVNWHi4JlsCtAAB8xtvv/XBf/6/fINC3n739SB3F4EApqXFs0ooLtPOickZIvriY6PC&#10;Q3wPH9wTHBzAVMZbaNHlmMrcuvNgdmH94NGzu7P30mljtogzAqL7yxfPG2htvf7yUQxXjQ1h6CBf&#10;ZJzG+xX6/57ewbzCajZiTeDH80NLJuNogZ8MPi0Yh4hv7adhB/ydyyX+I1xNBXoKWlPs8aCenvvm&#10;i7rKCktz06mpNX1tKQMcZyemqb2XfvhWyJb1YoaW9vXXX/HAUHiRF+1oY/by2ROJMREdra1N9fUF&#10;uY/cvbwsbB0MDfQIGbC3s4V4SXwLmeGYhgqsGKXKUE8nITqkpKy68FnOYTtHmHuiv7CQTKyJBaDl&#10;5n32dfUPzC+vQMOFMMCMj3cOp0aiNrMyk1n62vnGL1TkTA3NORk6KnQl9M/GTi69/c1qfcsjqdn6&#10;9m5EVlT25YyWVKD52RGXIDc3r2zvw6C7q2/AzNEzcX8ST/njogo6EjKZB/t6gMfIektPS9+zOzPC&#10;03ak7P7EaJtKurrF8pdgfKE0lK4vDHda+U8a+DhLMH4zMZkaGaYm0NUlG4nxlyBHp+vLycv78vz5&#10;9v7hTZmejhDuvaWankLbF5ea6hEYnF/TsK51EQv30dmF9rYuPbWOb2Rkbf9o9+SMsRYKBq0Jpc6i&#10;VGcdL3a1orBjoGp+YmB+XTE6Ze2EUfnCQmenQ2QE3uV9FSWbY/3H09P1ViKunf/y1p2HVbUNXZ09&#10;7PgwrGQ6eu5hsVruQaU1PcypuWokmYuDLdap8OiBrwtu1RrIRfgXTSel+Z+CPSFEFUpADbwqrBxR&#10;CSSUSFoYqKg211bWNwSDjIbGOghOZFkBGJuaGBDJEeLvjt9SRVUDpujp6bvs7ByQM2FYXV3bhGqA&#10;ntzYuISSwscvGFIJfqc4MkAT4AeToULwLBs3tRGSHE8vLxRZ0OOzszJBx5DGAOLu2nsYd8O8/Hy4&#10;YT6+AWKohEi+kMnZUpFCoPRB13bv1vXf/ftHIHfOLs4gqZ7e3rgP8JUw62jFCYzBnIbTHdVcVW31&#10;737bd/z4qbjExN1ZmUC/Dx48+stfPrp58xYsbuSgaDU93RFsc4uft/7Cs7O1RR/F9aE7FSzWE7Zj&#10;a0s3LjSQEqyAJIsL82hM8nNzwI95MH/2y19x9lCrCdODnu4//eF3DMMDgwLwNM59/CgxMnrLyJRe&#10;uqq8jFKAOoPeaXCgDzlJcAgm9lYQygFJecY1vqRMVPgAhte8En6jSMmbhbbD8RCYlU2/3l7fHC6z&#10;lyqF7OwXM1l2DeYP0CWGhklmtcNWXUOApFBg9oLqcs/ebOau3GjafqZt4PS/+OUvNW9b87v44N1B&#10;QPj2228XFxf4Z0LXWQ5Ah/DwWUj3H+cj7Edn8fxi/R//H68fdPWjjz7iLXB8pmemi8IrEZQUcCjh&#10;F2l+neZbgRJe4AL8T059kIhZIeyzR1uqgsYiNmvCwqQgVyi3uvqGSemj/CU8hVkK2z6lD4c9z6nG&#10;hofjQPBqB5fl0BaObfFNCaeg8GiIaQhC84dTyc9/8WtGJYxZxHdNCUVCjQAAwdTQvGD+ytwb5ujE&#10;6IhcJtTKgmk0mxUpOEyXdHWZWoA+AE+LXakcbIUakdkLcyL2sy0BxhXMisjOoL0Uf6/ww/k54tsR&#10;3X0xx9IVXH9oqt1c3bhWvBgOL5Yfrm8a9amwYxLRIwBFwkiNvzBMk1XVAGEAYL0AYpjgYZoDew7A&#10;C9oLUnnogpYWpnrErojlCz9FY8cldDIw9kdG5mZmLc2N2bNFMbvwFfwBysD8kEeJu0z8e2pyHIQF&#10;hWJjcqQHFwOlmm1cpmdgwjiRjYjXCURoYWEmilyEtUrgH9QZkZ76/I5rptG8AH4vb3NyHKvTRcb+&#10;//2//yu8krWVJShThw5kg52d/+GStZUFFuniiwWCVkEAUW2s5uU+Ijjg13//D5RrIBcaYQxjVbBF&#10;kuo21ha1ZCruFJ/sXVjbbClXxNNf82QIS42O8PCRJDOX/cLQTPNPQuunLdExtHXz3lye6+9s1TUy&#10;s3P23e7vxm+u6ei5d+Xy1Nj4b379Kzf/oNGpSRNzC5whIefUtbTOgIuSIyHC9CwIhVINL4z3LnRW&#10;apWhjjzE18dEcP4UyD8Uep3UlbOz/EVYyVLpaHObrPX5I6DS1p9T68ysKaua27QkEC2VggGUVE7f&#10;xfVTKRTY1znb2SEwMTfUt+ZpMdTS0RaCPFRAvpubslU1XakQRSCuE/H9Igvik/5fxvyf47W8rpFA&#10;KG83J5V65dL1792tzP/pv/8r5vCfffkFjtZgptRd169camqo3RYR9s6rZ1nEUPFLy6uLi4r2Hdif&#10;kpIEHDY+0vcPv6n56uN/MTFQergaH8pC7W9gbSbR0+b0XEeZu7ahOza5WVnbU1E7KNV33r7zVW+/&#10;CMQ19fUtltbuSal78YUhTH63nZu+gSnbeHNDQ2Zmxo64aPikvFlwJTGGmWdXhUfG5NQMLiH0Uex4&#10;MEFoEmhQ2STFxrifSCk6XvK1ueVMa3AkCSb8wtwC2xRwVQ1LhQXELoFMrKi4FFtvMbL0uZk/uwnq&#10;d4armi2IuybMPA0Mbt+6BXr4QresKbfY9rESvHzpElsojetPAU1U7oi/GNWy+fPg88VUdDduXDv3&#10;9Zewf+FFv/zK62+/8y590aUfvsc3FKdPKCdXLg9SaB07fjwmLhbNkb6OzMfdcWGi39fb3dY9YF0l&#10;x0IF+TGcMg4RfPX4+exyMLo5qgL8AxwcnDTB7PQ5HDdguxvKrZy8ApKt2O8p89j/6YQBd6gGUNcn&#10;JqV99+3X5GWS7OsfFGQlSP2f772at8/omA8gBrZQ3gg9J9upZqNgNxYMDu7fJ5LQ3dH6xME36yse&#10;1DaOeLu7Getjdbdqb20eGODW0FBFxwLgWFxRD/JuQ9ySkQmnJx3g06f57Et4MKXuTK2prYYMz5fx&#10;w3lOsfQSkq110kB8CfYeHOhdXVmi2AABZCxBIOK2+O3Ye7MksLKenpnve5xD9ArvGAT/wMFDHM0c&#10;uGI6utXzO64xSBefbW7d+toq+xs8CJIayC1ChbS4MKenrcUOs21bBm8Zbi814cbaJqbuUK+bW1sQ&#10;lgJbjE0vkITFvWvv6Lp85SrkBTgL0D3IZaDoxVxvZGjQ3c3t7OkzXE+W6EBf/4Xz3yKZ4cK+/MrZ&#10;tNRkkB0YNHAexbJEAm0wcXsyFJXIsJCMtNS/fPo1ozU0KRwccNbAvMoKcrgsDKKZROYXPguNiDl2&#10;7AizYh53oZcjgorbLQRo6tq6ehaXl2I1vSMqJDMz9eHDXCRXjs7CFFAcAKmJVPyPP/wbzHx7G8sY&#10;ZJUwWS0teBYo5/7wH5/DSoa8iV8PLfPRIwcVm2ubCqoDBW7ikzOLjx7c7ezqfunlV7o62nCVn52a&#10;MNTT9nR1DvFL9PHF8lPa2TWAYyImFMj1TYUoX2HT56HzCwzDY9vdxT46KqLh/NWm+rq4xCRM9bF7&#10;wBWPXRoCBRgcvRhxD5DbUchDPAEv3pO9Nzk5hfXG08cH5xRfwwui8+dk4RvB+waHBqHkpGfsCo+I&#10;EMI4yEa2sODBh5aP3yRf/0L+zKVGMwKk0trcTPAqCDKojbY2W745DzhVDfrTt995h2R6+MvsJ37+&#10;gTa29teu32CcQMAZBQCQQfb+Q5j8QTbn4r9AysRWWqBhUi3wjyLmQtO+yJM+MTzw1mtnmfVeunwZ&#10;6zG80qkw/9v/+K2xEUJuLWNTi1OnX4JHIzK4pUzv33n3g5Mn5jjHkXjgA2JoJJQc7H7ff/89Dxo/&#10;AdlO9p7doBW8R7I8cv38yJifGBuEw8IjPDg4DMGW0BNsF6Zm54CKGC2I4KNeQGAwO6eLmwc+p0Qn&#10;yP/uV69BYGbcx2se6Z26+83dxaapONMAxzVj01UtfaVc5P8LR6lSpsYCECupGRtp1WJX9Wy7W5TH&#10;G+/j1LLDxc1uU7IxMD3aPT6wySgUK3wdHbyn9Oh+1iVmMgMbA7O2uob6mloDU1Mnbx99MyuJXEcQ&#10;2ok/WTz1tTnagWcoOlFUkqA2PIb0tP9nH77v6Ohw7cplVI4/e/9dJ0f7jz/5KxmSFKzINqjfGBiO&#10;jo0iPiHbiVU7NDzc0NhA/ip8wmPHTog5jTXQc5FpgcUaGRhACMPxyNvTA2oK1S29NwF1SMSZkxOR&#10;Eh0dBd1Cw0uEXvXHP/6Re4BNBuUdkafffv2pWrH00skj9P+Ahdfu5LR19sUlJBOcBs6HZ4xAkiFh&#10;kmPV0HRsU+ofFpESF0FGKtPAzfV17v3Hn3yME8nBA/shmYwO9wf6eQHV4//PeJOSiLHV1VsPLGyd&#10;T599neQ/tFU8zpPj49+e+/Lhvev+Xk6vnD4Y4ONqIKTgCUnaQv8v1VlcVjS1dF+5cR9eIrbnOHuB&#10;TolnvXC+sY1CagA3gn1NzfcCY9Ns62IlIEJuSgU2B/Bzzp59ydfP98uvvsA367333k6MRXkISkdM&#10;lJezCxaUZgCfXDGYbNwvpBnMlFig+nrawYE+e7J26utsEfQ9OzXFHBK3PBt7OwjDbH/Mhe7fvRPk&#10;70O8FngL3YIYcivBIRxxTu7TIlaqrb0DZ69mdsNLEuIsDHRnt6SPW/vbllTDap0hlfbgpnRgQzKs&#10;0BpWyAdWt8ZW1VsG5msU/QN9MowoTfRVAogAe9xoZV5lYmrb2jd4r6B4WiWx9g3Us3FY2ZLXNrbe&#10;ephX2tiuNrb2jknSMrWCFFRZXtHR1jE7M48R6L59B156+VUYgGh6N9dWF6YnmmrK7aiQZXgmCyp6&#10;qjeFWrIh0TFxcJXoosXQmhrq0ZHLjCAyyHVXltcqyitJeb3wwwUsf8lUcAgIcQ0KMaVMmZpWLi3o&#10;mpg6+ARMrW12DwzrWtqsGZrNyLTX+/q3TM0VZjbjSvnYumRkQzqj1lqXabORcKch8w9PzKwMjmo5&#10;uBjZOS3ML2yMDtu4uRk7ugLvZyZEnT24W7K6WJT/FOnxyOg4fceH779na2Hyhz/9eXhuxdY/vGlq&#10;mSvsSTokJu+U8Wz2is3h/u6NlZnYqFAKUk2UG//8YyiDEO2+tYVxznh33wipY2RMCL2FWrGxutTX&#10;2YE4anBytrio4OrVS48e3ulobdCWbbo526TtjE9KQHzn4+fj7uxINuFGS2s7+cb2jo4841TrTx4/&#10;geoMhk2yi5WNAxnVKAlZhdTlKyvLuJUwA6eSuH//nkC+Skqic/jm3NfdHe2MepBrFhSWfvjzX0Gg&#10;ffqsIDgk7PCRYxgOvUAthI5LW/dZfj5gPId3WnpmS1vHzTv3yquq0WFDzqfmwDaM5oHuGlewRw/u&#10;vP7yqdhtYZ7uTmTJ3L97D2IRJj0M2Cmm2Ys4D2iTyCOANMQuLFwBsWrkRGHkgoMg5z09Br+LMouO&#10;iApPDGXhy4RrzCjg33/3v5YXZsKCfPp7u4AqoEpircSBzSvFxgwk3j8weHB8Bhe9bVHbhgcGPvnL&#10;nxrrqlBnnDh2KDoyEnlhRWW10Mqamn726WfU4ij3QAHEPvk50id2OoIZAbZJgJV0ZZ3tnUH+gX4O&#10;7u25FT76tuZLMiMFKwkWgGRdVzIlW62eIT9rtKGlqbKuvqyyrqQCkJ+/1JK9vDt7P6e1ZltAk8nA&#10;gRfMxdd04MJvev5BlO4a0bWoupgGkPBXXVmUsiPW1opaRNbd0z8zu4CSH+rm37aaHyVIwH90p2gu&#10;MjLSxyfGV9dW8cri3pG2BTItNLHPuzKxwxPVmIzLNM7D4gt7/jLg5cLHQ4OP9SCfjS3khHXyyV9Y&#10;tI6unkT3sYSYGbL1iUMSgUSgkVQI4RZqNfU6kr+IUD9LC7P1DWVBUblErp+99wCgAAgYszXorzgA&#10;gw5j08V5wUNCL4c1MEfPyFBfwbO8mOgQd3fn9bXlzraWjraWtpYGGuDG2qr62kqYlRWlRSSHVZYV&#10;E/iMPc+TRw8Yd1DsMqkGXHuW99jW2tTLA1s12eDgOE6E2fsOwwYEp8PIurOjaU9WGvxurEPqGtvx&#10;c+GIeZqXMzk+FBMdbqBHUrqks3uA9MTISIGJrVIr4OC01FcnxMXCXUQIgKnB7t17CYcDxmJWgKOE&#10;ABysrNTV1DBywd6J5oQqCikcDGS8UWHo4HL3OLfA0Ng8PSNLICNUVtCkQEXBkGygrwt7gpQd8XSb&#10;IC5oEDaV8tCwyMEB5mZVp4/tJWE0OMDLz9st0M8TtJ3jmFkZmhHI2PB1a6vLt0UGOjlYs81A7Cyv&#10;anZ284ncFifiCcJa5v9xt6nF8YL2wtHRwaGguDQ4LIJRGLePE3NxbhqyVkxUJFm/2GUxI2U6trG+&#10;1lhXY6Qj+/C9t3jxlZVVeBlgZoZPLX0FmjtKc+aKUKkJfME1CbYkxIGyimoWFa7JliaKxCjSwddh&#10;Aail2kryke2CTe0jpFpgMSIF4Dm4KLTlpkZGmLnMjg/ZChEQxky0EB0Oj4x7+fmlpqfZWmu52Rv7&#10;ezhEBgWm7UgICwpwsLW2szB3tLJ0trV1dXTQJgtRDZGe+o1tRguG9MT8wtD0TO/kZP/UTP/UNPSu&#10;VaWKTK91xSbTbH45hYGZsbEOftemFhtKYI71xMiAIFfbAAcrX3srb3urQFeHYDfHIFcH/uLrZOti&#10;YepgYmCuTfyHSs7t2VCgxGPSyg1jTi1CLEI2FJ/Cjs9hpkd6m9bkurK+vaOnvbWzpqKtJK+zvDAx&#10;PPhXP/8Z424UI8gkqRRLCp8RNqFYXThxaF9q8g4qkKbmrtvwkEfHaVMhRa8uz9ZU5l367k/K5Y6Y&#10;ULPdO92TY+28nCXm+EgJiSI6i2sGNc1zV2433H/aMzyjn7HvzRMv/dzHP6KLBNmiYroO4B4UyXSr&#10;TPwAYRnwooRCCsqzx3z17v1HPQNDCVhi7kxjfguXlXaUmpj/ShuM8zHNAA+sZoPi7EKjlJWVdfr0&#10;mT3E3O3bx+QQH3saKsGswdUVZPlFLcS3zM7MgEeDFAOA/ihLkTJ7RGWN5ksjPuLLxKZUzYqCM48p&#10;448F1PM5OabohKiBx9GrvFCD8zUwGUEoOCx4U0CBaMxRsH/2yV8CfDwTqK9UCkNjE3wE4fxf+eEC&#10;BIoTRw/u2LEdioBCpWbWJfqrwVFz0JFszoz0WZqb2br7mlraQVCiCUH1w0gZvdLo6Mj+ffvPnD6D&#10;5Q2kg/PffTs8MoyjNmHbFy9dunnzBg8LjGiMShgMMnjkHMS5RqQzSIXgbUNDuKvVdfWEdL725psQ&#10;kmmwNUwazXsXINqtLYw1uKo///nPiRgUHFLFoxBT9IcPH16+fHFleZ7wdrz32DqqKosd7fStrQwh&#10;AqAL0zV0LqloMjOzxURmZGyc8F1MLrgX353/DsIdhxf23q+8+ioOIFwo+PMR4WFcqP7e7icP73/x&#10;2cc3r12qrizFGAW9Hql10HvxrcMnF6QVcDwnN7e8sgoLMKmWHm75sKXo4shm2r17D2oLkBTBq1uc&#10;eWgeZ/YZpPX0/Fi70cTeu33z0vffVJY+21yZd3N2yMpMo7Wm5wQzorBHbp2T8/TWnXuFJeWNLZ30&#10;sSRxZh84PDk1i/zw+InTBIKzVKDQpiSngOjcv393ZKif8fvq8gKM5ZdffpnRc+GzZ3/+w791tDRi&#10;uwgs19fXjYkvkzZG7rxCkXsiERzn9dgzC3Ae5RuJ+4X0Hh+/nUaAiw+igaMwmAjRJFaWVp1dfbjk&#10;wpUA7eJAYTMUgGAR1FtSqIfmlnoHBmSbq74erjaWZgQVLyysRERuA4kULsCWZH5m5unjhwf27oqP&#10;CUeTa2RsSNeAHTL6yubWToR4LNR79++B7+OUaWpmCjkarZytLa/CFpo91RRZS+e/+dzRzjwxFhYh&#10;5ifeLBJcHnKfFpK+YefkOjA0akfeuIuL5llgjcGfv37tiqO9DcgC3jj04Wh2+gYGWfkcQxSHyL3p&#10;xWihnzx+/Jc//YGo7CB/L+bhLAzG4HB2KAD4aTxNPP7s7ewAiMDB6XhZ/HzwF1art5c3WWbQ9DRW&#10;+YBT2ExymnDYgQLQnhN//t35b5oa6/CeMzTQxeBQDA8WMBReBmgayx5T3ojISMbSrDG8n7DPgEpG&#10;CXEAas3hI0BLMbGx0DF4angKuOwCerK2yuFFsB2Oewy+APdBZtjpsVeDD2usJz1+eK+ttXlTSxNR&#10;dMQZ4gUOqpKcknb25Vdfe+sd4sZRU7KDQXyYmpzmFsO20DPQh92ATgQxP9Ul5ejHH3/MIuEIbqir&#10;rayoQD2kVG7i47CxuYE1zNDwGF7UhsYWh46ePHzsZFb2PvJ00M2x/sFwBQdQMaUCXiRlLS87Jy9H&#10;fvIXH2xKdZVbuvNzm7m3C7pLu0LMfW1WDIxXtfQAh7fEsQBzV0SkWluL+qo1O53iufbyySYTL/Pj&#10;rx+Jiw/RkivsOIpC/C0dbGbXFmpaG2ZWF3UF83UDbbVMSyHBR8BQouVu57g8uwCpaXl108zSRki2&#10;F17Q8xZURAF4mC2pcnBqfUjhW10NnHP4yGEEEY8fPUlPS0Mhc/f2LaQ9WJJg4fbXj/7KAQAbBDcd&#10;7gR2ppyhSKmoLCn3wG4ZZP35P/4CuIu4a3Jy+v79h/Oz8zhSUu1xv/v7BktLK6jyudLbtsWyzxK4&#10;rZnka3Y9CiMmJFT/GLGQLIqU3cvd8dTRfViMAg599dXXcgPL9z/8BVZMYBlXr10DGWL+D7K+jt/j&#10;hqplZMbYwjLEw14PcdHiEolBeGZSx//6V7/ClIV6SC5VhYUEgBcCGU1MzxYUV0BsjoxJJL2c4Fb2&#10;X4jVtTWV//HHf2ttqtmdsX3fnp12VsZyCbW8Bp9l8qWDqcn1Ww8LiqtgC772xntYajH90HQgmo2b&#10;DzYWoCyUw6DU/weBWTjFePZaW1oRQaCTIR6vuKT4yuXLzMf2Z2cz9KaQNTU2xBrQyIR8OiNaetzO&#10;2cS5lexQPCq/+tWvUbNA/zY11hcwfx25kbhA55aW/PEiNhEii7i5oM74KNJeMT9m5iEenzLAaTsH&#10;l5KKuq7eAabEDBY0WzR3gHZFpas9o5aUD82NsT61DZZ1DFa0dFflenyuaxmsSBiSa0uYyenrL46P&#10;ri8uGOJCw1BPZuBs565aUleQHYSRjKm5vbevXN+QsEpUA13DE5YuXqa2ThPLGwsqKQ7Jrd29W5Cn&#10;9A3379v3s/ff37tnD3sHOjfANqAiBlW3SAq0NAHP1pUinhTCk/AyWVhRmJpayG2dtfUMFIuz8PRM&#10;rRxGx6eu37jFjcYg3dzcJCkp/vTLp3XNTDBio5RHpj0z3A+t3cbZhcErfrUwLywFrx3DpaU5Q10t&#10;UDvWEu+fYk17S6WtVuiqNvRUmzqqTWICjMxNneztuHQTvd3KpVlXZ2d9XoGhnq2Woqem9PbF88tz&#10;0yL0IwXzPnvquIWx7vD4uJmTp4GTV/vMMvMQIAA9BdMYYbKoVKx3tTevL89EhgXREQuPuTB7EiAY&#10;uBgiHqClVElxYMIgLSU1g9g58c4oF2amb167+iy/oLWjdWZ63NnRluAPrBUS4iIDfD0d7CxZBmxS&#10;7H3wU4iUq61vJlOQSSy9MRjkHY7SolJivZN3ptFrMX8WqGLC4y/f2NzEF6exqZHjhzojKDDQ1dUZ&#10;YmRh/lPlxjr4NzYB2NehvkOvwQMCUsu3i1NPpvFzojcMNYc1QkHAFzBRMlqmZmYw/uCTWSiHdDUR&#10;xhVlzGghRtKf417JBM3Whlm6K1RhdAGcsmCoNBjgvvDYIY9h20YHxXoQtggzM/ZohOX48IFTcPZQ&#10;7aWkJAOKffrppwy0qag09ArNHgKowYt3c3F487WXmC3QmVBacThRjjBJBljkGDPFZFvfpH9wlIu+&#10;trwE4fm1V1/asyudVq2lBflCr5OL28FDh0EwIbLCYoX5zzHGgcTxplF3a5A8Ag7+12//J56LvT09&#10;TJnCQ8Ot9UxGa9rddC0NlySgsewXCAGUOtIFnc0NW509Zw7u2Lm9srZmXSnZtWefhaVtd98g5hoH&#10;Dh3Gm0ezgTBwoz5jwEWmt2Y/edHP83dBoFhSQt9FDYp+e2VpBk0BUSZcgbb2HmZy22ITwbMxCKCR&#10;5qW+mPOTj8B2ROAI8jnsoEnmY2Phd92+LaD+UCc4UDW2fzAFeKegk2gpObQ0zsaaMo5+HvwXkJe0&#10;UXDYmPgd0bGJ/MYo0VMQbjzOXoD0rC6BSvCTV665XMK+p1bT+na2N/t5u6JvX13bzH9WjPvbHtjp&#10;4lWF9/jJx3/54ftvMNsphsX4NJdDAcSTmR5cFSxmwYWxuHdxsrOzsaLxTt25MzU5KTUlORW9YFJi&#10;WGgwERhEFHi4O+P/6oI4z8Ge2UVhUTGVEbXOg7u33F0dYbcxaO4fHMO9HKEJ5gvwjcvLilmee7LS&#10;jQ1019Y3K2qaeJSwsUCyS/TntshQwn6w+SkqrSb9DZtAeDQwavu6O7pam1C4YGjS0dmL3pWOaWhw&#10;qKu7S4QAuDUCtN3X2xsVBcPWmcoJezlmILSlaIw93F2huAPIkuKWmpYJBZGiisaGoRy3lQQcgIn0&#10;ndvhiMKpwSh0bXMrNCwC8/KpiTEefwM8t7Bw1RNYxwxhoEFAatsWk0AGVX9fT3NjdVgw0fIw0STT&#10;s4v5hZUJ21M9vf3E0vw5mYLhCbgYEEBESICdrW1lTd3+Q6hqTkIMNjc1qa2qiAoL4odjLRQQHMop&#10;ifIOVi3/bqgjSd6eMD+/UF1Th3Ep/AwEaJQHcIYhxIKL/exnH7q7uRD7EhMdwZMFmPjuu+9srC/P&#10;TrQnRFpYGCNNB9fVnVvWa+9dkWq7GpmKFNbnjChxbCgcuVrkuEwM9a0uzRM6bWJgALyO8c0qdESl&#10;gtifLTVs0i0AHZpGE1N9M3NDSwsT4qHRMZFSjB+buyeyBlcvL1cvbzd3rE1c3Bzhj3p4uHi4O8E5&#10;9/X082PgB2kDFRqDag9nB2sHaysne0igZnI9S/TJwT5u1obaFrpaFnraZvq6ZnraJjpawp+6Wvx6&#10;5P3EeDIjg6Ml6vxFqov4NuAMQOhUMHdBAIxoTlebiOfZ5ZWegX7MvVbnZ40kyunezp66ygg/73/+&#10;h//k4+cHY4UeAPVEwbPc1cVZuhccgpDyIpnMycHzrwiUHKO1QwezB/uaLnzzh7yH31gaLZw8GJUQ&#10;5eBoIzPUV8ilCl7F4rKse2Dl0dPWgtK+NaWVUoYWK+yNd//ewtr5o48+vXP7FjyOwMAA5gQIxRHY&#10;49mE2BDaFEbCVPCXLl2mX4XLuv/Qod17slFyMeOl2WbzefWVl5OTd2yLitibvfvggX2MxbJ2Ze7c&#10;mUJZD7D43rvvUamzJ2syzIRxiJUVYCI6LPZtHsAXuxmHH3R7imP+XYgRFRT7emz1mLdT1IEIC7AC&#10;NApcXXV0gADYl9iHf7of8qPYxDgacJmhtaaU1fxwTQ3GN/JqGUvSRbDIy0qLa6uq2DH27tnFjPdJ&#10;3jN4K9xkRsdpO5NZLZws1FdYyCIRh6UvQqKKldnJ8cFerDf0LB0oEIieoZkBNGf+L9iG6+gQpw16&#10;QpOAxIA2iYzxJzlPIKAxD0Ml/vLLr3AZEcoxHsSPHU9N2iqKW2FxQ3TR0QFMQZLG807vra1DNU7k&#10;mAZyFT54+6BmgAugjbDz9PX0OS4JrYFheu7cN0zywcGxrKeo8PBww0a+vq5yfW3K28NBT3tDaDyk&#10;Zh1do3MLSv/ACDxxsHWoqWtAHwMug30rhdDJEyfYHnHdR0fGLodPBwR1AoBbmuqg4u9IjD18aF9K&#10;chIXtqOrC5yUxD5cOrjAKNJ5YKjfyEzF0ntX1m5QG14LHZrGS0hzH0SWF8D9FNNEIJgfvvsGbfbj&#10;h/d6uzrgMqHDS0tJ2pOVRaY1GFB7Z1dRafmT3KfXbtxmL7V3ctkWk+jlE7C6odyz7+De/YfYwMk/&#10;xqEAUInbzVFCL8q5gJCQm5uZkXriyH7F2gp+ZCCtdGiXL1+CYPCLn72/MynRwtw0v+AZSqCdqRn5&#10;+QX0rsIsV7TQhwWGp11rSyMIC30yDBe1VIs9lsKM24HpD/UJGn5I3Q0t7QjEsK/kHEQLzZHNBFtM&#10;HpGsKNTdo+NU9W21lUAALvb4rarznxZti4lDrSMuSRkytNpqohYW4G3hlodhDTI0UOPZuaX4xGQE&#10;F6xwYHq67raODh4NZioQ8snVGiI5c2wCwiPPRVlpYey2SOzbOBPRpGDMjMtDBEK51IyklDRuLt7n&#10;DPafI+9gYfRoU5MVFSUY1lIjguRaWdsh+Ic2CwcB7idmeDxE1Gn4Jna2Nb/7+hlk4ERU8KNi4uI0&#10;Q3VuI+RByi2C2DjC0jMy4NWDHdBy4wpRWJD/4N591jBxS2Ksj1AnlJWWAYfRJ7KA8WJkbFlY+AyU&#10;+eTRA4F+3ljJckIhWxCSBc3Nce3Nwzri6VNyiIGW0DuzaUApBUMk0m8baRHOzvSbGs4di0twiyTe&#10;qLLywQNydW/evXWDFI/y0hKeDuYOSAP4wunJcQJxY6PDYfJVVtfgqXzw8HFEClSnP//FL0m3BeXh&#10;pSJDuHfnDuPDu3dug6xhrcpUlhQ2CCwwMfmCc+e+pszD15ZUtLht0a5OjrxfLLd2ZWagBiVUDuEq&#10;shTswF559fXQiAi2SrYFHAW4wjwUAjeQrUQmZa3Cs2C6VlxSJF8JTugbX5qYXn+WV1mVV+tr6mW6&#10;qm+0qk3/jzUgnSZLCrtwPP+X9NRTJqoe7bmno7UbVpL9J7OSd8YIxpzCf1cbGOi6Y/Tg5ijRl/VP&#10;DvVMDy9LFbomzM3g/kt1N7agmlnIDfUkOk11zRBUdAwNrG1xNEUO8HwfFiaQAo9XH48Qdn/WAbaN&#10;9FolpZU49p84eYo5f96Tx3t2ZQT4+BQWFAEO7UhO5us5HuHh418KaM0HDyQ0LbqF3/72t+ykb775&#10;FhEXNjb2+DkVFZViuUz66PIiBpIlf/3rJ8CiDJ+ZaQs4nCiHFligIkcILArLAIHxJZU8y8sJ9PU4&#10;dnivpZm+lmwLt1hWfOa+Y5g04P714OEj1gS1LD9ZAwFMrSlrugYxwwh1s5seHLjw7bfXr1yhkTh1&#10;8gRA5oXzXxnqSU+fPEJZw4Snqq7l6s2HNY3tabv2nTr9MuZqvAayQ0kK/eSvfzTS3Tp1NDsxNtTU&#10;SEeAYkQXf8az6xscWu1fnrs0u7iWvmvfsZNnnN08NXvii9mFiAQI8aqkgLKcAT54bn96bmlmibDW&#10;vzt/fnlp6cyZUxCJP/3kE+BqHobSosLutmaQyxPHDwUGCg7SYnOo1d7Zg9Ux0w8YvO+9/wFRWKCD&#10;SDFZi2HBgWZGejqqDQz8CkorrBG/umMmr4ftM/sX8l1/Py9rcxPRWAJ9idbSqoK0yPzCMrQr7GJ0&#10;WZyIQsIBbTarSld7Vi2pHJieVmvhhLQp11ZLwQ8YZwLz86dgQMnY31BXX0ulXu3tk+MDoWekp6Wf&#10;HLvdRKLd3tBsbOfg5IG1zxZpZkPV1SsLy/4pmQ4BoUaW1vihz3X3ruAcGRXrsy0OiuCZUyfiI4PH&#10;Bvs///RT0NyDhw5hnb2ytt7c1LQ8O+1sa6kvVeiIq50HieUBs84EoYEhd0anu28I57zvvrtwh8HI&#10;yAj+KMePHjx9fJ+HK8N4HTszXV9Hay8Hy4Wp0ZHeTgdry8z4GA8zo9bKkhBv1yhvt20+rv5Otnak&#10;RyxOWSnXPPRlngZSV22Vg1xhtDKz0ttmqlwNJUjFRN9WV+qgL7M30nG1NtNRK6e6mmse3eitLZOu&#10;zoUF+nGjSXA4e+Z0fGzkcG/bplodlbZ3SqXdMTGLIYWHkY6uEuMrVgiUZxVjvZmJ4aiIUGp3YRbH&#10;JZUIhCA+acnFv0A03eruGYqMjiEKVnxS1avLi1cuXmTUcOIEzjgpIcE+rs62XAJS7rSZjcLxEOhk&#10;yvmltYnphfHJeULLTM2sEBYyhWAwaG2FWNeZuh5NNS5NIu9aA1cJ2XLk+mC2hKsqDzKnhZmpEVqD&#10;/LxHm+srsbHRtsQf2Njo6RtiEQ99DicnvpdzHcbK+fPfXLt2HadZyv2Q0BComJwlzIX8/P0IZKKT&#10;Z/J268b1qfERyveK8jIaFeiZIAh4sHH+UWbheUt8DkXPrTv3tXUNYC4gU+fc5QgBwLp58ybFKNVP&#10;bm4efoFsLHSkhw4eYBzEZsU8nOaQypXfy9drZtcCL8CABAYlXvuAI4BfHDaACHhNgdNRFIKSNra2&#10;ziysSHWMJsanh/r7MnamkOZKmFN3d+/NW3cnp+aIW2A3xzSMtwP1MSMjk/OAjhpIgtkXv4jziZ2d&#10;CSces5w0JD8xT+ONw10kVU82u+ZqZKO/vKWrEPxcucrrUtWCbG1QNekZ7hUZE9bd383cnd0Dx0es&#10;KwlS33/wkIZByj1hywIC4FfwIPytXP6xtIUHQZwVoDsn6LP8vKmJUaqTtdUN/O+rqhvnF5bjE3Yw&#10;4Lp569b5777javB0C+U1a0ilIraQitPL0wtoA64BBx63kpwzSMVlpaWwuri8mmrgwoULVM90sDHR&#10;27hrwssSXwDPIKQL4F1rGzsMXlGa2DuA9Thr3AT5k+klB4q4Bf4NufjJu8DVXkoDWV5S6OlqR3++&#10;vr5Z39iio2cEn1AEDtD9PmFQnxQfmRAblpYc6+JoC++AmxgTE+fm4YHtUEHBU1gATo52/IINJiNK&#10;9ifhGYDczYkANmkjgJ7O3ghV3V35kxpRT9+I1L3AwGDKvtLiIk93F9ABXicQABEkSTvTTc0tmBWX&#10;lhUT+rY7K53p98rqRnV9q7WNI+Y9T3NzXBytgwN9dbSJgF54WlBh6+CKNz49p0K5QfBSR0tDVFQE&#10;0BdBykkp6fgsMlYixJrnReNVzmqhuWSKDVZO+BB0NspiNNLl5VUz0/OjYzPYKOJnwYiJmwIEwI2j&#10;tqDTA++YnZ5I2h7LYAQcv7Si1trOKSwiGoiBApHXPL+4PDO3BKkQwdHyysb45FxVTePZl15FocoY&#10;ZH52PH5bqJmJ0HfxZSXl9SER2xAE/dglCfeISoWJUCX+XgmxPEFlldVe3n4wGHlYIFm0NTckxEZD&#10;fisqqdiZtgs1GrdpZWm5qryUhOKwkMD+/qG6+qbf/Kd/fO+DDw6RMH6Qmc1BJL4Y9WdlZWKrRmhi&#10;WtIOSKfoOWkdIRWPDTbAArAwRuiEi7B+Y9vchStFlvYRHj4ROM+J+5LwIdD3qXSQ8+HOpa9L3hj0&#10;1+XZKSMtKeeCkYlxO7yTsUmIUQNj01jQTswtTi+uq2X6arlMLcerRxQ5iCIrDWTHD2MGT7CjrpYE&#10;A1g94U8p3l24MW2sS2Adwy9Q0T6rMLkUfC4lcsnY3AZkdzdnewMtKbUts31EzJCw0QEIQj6UORC3&#10;ROaCOOcXeP7in8LAn/+4pS1X6umsyGTjm1stYzOVnQPtg6M9PV2rs5OOZMLMjpU8uDXR2xHq78c2&#10;wXgZh1GE2d9/+/W9W1f8PJ1PHTuUlpK8ur6OCf/t+0/WVZL03XsTE+MLnz2prcipKb0hU/Rkp3rs&#10;SnZ1tN7U017hKRAGS8u6nX2bz0qH8kv615TmB46+dejYa7aOXg1NXa7uPsQ2Xbr4Q8y2iBPHj+D+&#10;yDrB4BTSB14PU5NToaHBUBd5O6wu9P9vvPkm1TZtiZ6eAaxl8EdipAiwUG6sTowOVZUXF+Tnol7m&#10;H+mKKcd5SNPTM4RcJLFS13wIj4lCATEY9FDMh9MIdyWE/MGVhVHPRgetSTwihUqL9c9BT3WpMYTi&#10;g4dIqGRqawELRAfWvwGj/HBQA9zdGDsLLoPinRbLWlKWTfGkYMemIxK9XSUlgsi0qX9gsLmlg1zM&#10;LGpUaxu+AJZQTV19ztM8BydnwC/I4UIAO1qSzRWMtPCmYn7WNzRR09DMVwJD0+GzqeL7y1PMz5ye&#10;mWZ6+e577+HtWlpawgMF2PfBB+8BjeDnIjxLQSH8WKZlrOesXVm8GM0GiRs3LhtjQwNODrbMxplh&#10;MFQj6oV6THNG80bAbcmagbpvZWHJZBJyAWNYptBcH9SybNHsaZiuQAJPTdkxOTZE0xvg72lhzOJT&#10;6hlYbSi0q+p6vf3DOTHKKiqoLv7lv/7fu/fsgZSHAfvSwjxI4uNHD6Dib6wtLcxOQJHOSEk8ffzQ&#10;3t3pkCC4BQwJkDeT1HPwMD6yfuILF3RXoDyCR1hwCEcMiBtsMeHiiwoFISl9cxOmHrZE9+/ePX/u&#10;a8y8y4qfrS7M+Hu7Y4WTsiMheccOWu6llbXSiuqHj/PynuGk2TgxPQ/HKjg08q13Pzhx8izJNYwx&#10;cKQDWwT9AfijNsAqBcyFIQG4ZFNjEwf39sQEOLMba8tJidsoY8sqKjmkgLdUKsy86uNjYygDSAck&#10;9m9xZW37jpTF5RW4t1xAjeskNwVragYDoMWe7u6AsOVVtTFx8ZTurCROOAqk0vJyRgMTM/MRUTGQ&#10;Ryg/MOuhdgKm59Bhp+obGr16+y4JHVqKdS21wt/LDQ5hV3ff7PwCYzbB9VDYf3A62yS6iLxqHX1j&#10;Oyc3MPRdu7FoPIxgFi4eNF72oP/8j/9EoIa3dwCG/RK59uj49PjUHKx12JcscoQzON2SG903OAIE&#10;cfDoCUJAQsIjnVzcsTAgBQNPO07wuIR4tHbC7ySPxs72xs0bcLIICllaXmrr6o2NS6DJwr8M8Jd3&#10;gTiCVc3DiPIlLioEykAftsNDw1h+aGKnWYcIlrmzv/nNr5h10efzGKJWw3hheX7WG/WRkQEZ88hn&#10;YB9zQXkq6fJQQ0OTwcOS7hda39LiPJFn22PCXRzti8vK8W9Ghg/EwNMN40zIvBDNLzAdZOqflpYO&#10;CxI5CR4TGigQFI/R1NDQAPbVoBVXrl559IikoQmYBfbWZm++/jIFIUrPsNAwuBM8QVBOnuXlRoaH&#10;MW0iOWhDIfv5L8lYiQNC4vXDQOfHkq7yP//Hf6+rJU3DaGiwL/9ZPhAJOyEXkLKBVwL5/eaN67t3&#10;ZdpYEo+2fPr4keiIMDLLwLgDA/xdnZzIXrVztJ9fXMx/VhAbHw+nAL4bq5+JNSQpSlMkt2yGgD5o&#10;H0DBMHGYmRqXG8elz4zMNBTXlT8s0VvRMtwwkK7yLnW2tPWWmfwLe7lkRUeyqLs1Y6zu01spGG+e&#10;MFxNPpJ+4OgeUzP4kMKwVnPcMGaysDLz8veycbabXJ5t6euYhvZsaGCBl6xSpY3VskJtYWBqY2Y9&#10;P7tQVlxGncrOCBgm1GLiVqrpSMHDBPOnwADu3A+XLiMFOX36JYpv3FxTkpP9fX3xC4TiR/piSkrK&#10;73//O2Qt6CQpKJlvgF3xLPHA3Lhxnc2ICgDNEkoboFKkF9DRmBnRP2DzcO7ct5gw79q9B8k9Owv9&#10;CT9Es8trTgU2R6gjIoIlwV0zJDgQudDK0qw5poImZowZqxu7wBrxisCXA+dJ1rEIdgr5wjNrivqO&#10;PgNdHf3NtYtffd5SV7sjIc5AT4dys+DpYxcnm7Onj5HziTPK45xnN+4+NjSzPotPya49GDvzq+FB&#10;3b938+KFr73dHV49e9TH01HINBGd/+mc1Vtao+Nzj3MKr9247+Tmc+rsa3HbkwVWBbxxpaq3u/vG&#10;9es8IeJAUnAL0EwLWUnlZeXkrrFzvaiD+QIEpYy7YcG9+uorPJaffvIRskkgpew92fhtEd+wd3dm&#10;aJCflaU5rR121mi5gXDIy/3gw59jZELfzv0CYWefvXXzJqn2QX5ekvWFlaV5kiAZ41CeIrKBrc31&#10;RPbD+nN1dkTOzbBkYGgCX4brtx4QLp2alk4jB3ALYio4oiP1g2uopz2jklQNzMyqtVfl2tiDCBx2&#10;gdAo/inoJQUdu7ZahdcRh596dc0JgomecVZSioeVXVdH1+zCEgAECq7F2TmhDtIzcPL1V2vrkmi1&#10;MDGp5ewWkLDdzN1T18jQydw01NPN2Vx3fWHB0tycipmNfmRk9Mq1G4H+/r3dHab6OlaGckEOoGHS&#10;q9SLq+u6pta6No6bK+s/XLr64N495qUYfeFHNDQ4GB4WBB+ekZ21qa6rnbm7rYWvi4OxlrS3o21h&#10;amrXjsSjWelTAz3q5YVXDu/fEewS5eXAjKyt+NlSX4eboVa4o1V2rJ+tbKunomi+uzVrW8TxzO0J&#10;QU5xvs5Jof7J4aF6irWuuoq6p/clM8OeNianj+zLSE0BseY6v/zSafIW/vRvv8WvZkaliyHC+MqG&#10;L7NIPbmOEm2owALAkpFMLLwesQgy0DfACmhodKq8qr6qrhkmMA6XZhY2tO5ow3LzCojMAXjmOQU4&#10;kKgUTXU1SPTi40I5+X40DJIi6FhYXB0em8QqvK6xrby6vrQcYnm/o7M7ziuOTk5A1CwUTg6OaiF0&#10;Q4g5FR42UZv6fCqLfwzuFXAsVcpNuCdUyRQl5KNAK+AgYQDCdAybA36CZjJDl4Jk4MsvPofdsy1m&#10;G6RHLIV7e3vYr9m1kSzyAaeAuQqFclN9DZjFgb17amtq6eUwMYaHRrczNj5ZWlYGvQ26FBOShmaC&#10;ujqZ0sNw0ai8KMKoPnlMmFEj3QT5ghwE82V0dJgaGoUzlGDSVqiNaNHZqdjHAJv5emEAZWxcUV6i&#10;pyuPigxnAAWtC8cXdGq8Zdgxy+uKR3kFlQ0tYJ2pOxJ3Z2aguUPutbq2npSy88SpM5ikQGEgWpyT&#10;jDur0bPxKzj2GDfRn4sqR0ssSy5euABpZXti4vSMIJrFum+4d8BIpmulZ2qMQz8umjxRtAk8PUZa&#10;46p5pd6Wd7CXjb0tfCt8KwRvof4+wFB4iT/ahkqZzOPIwIHNfElUiPy/emneJkIAVOUAiwsLc3V1&#10;2G61kA9dUVXX1UNkTgizAi0dHUYB7MwcrIgpnqvWGVC0tcOkwP2BaR5hvIytqOnZupFTMmLilvHF&#10;XHZmBcxVoHTxMP6fDCYk4qjaXhhbiC9PqKJE+uqPtM/nANNP+QsalFTAeUl1rygvxpAPNRb1Fiwe&#10;6Nap6btEaoka6drIUO87b74EBEAYnq+Pl46eIS47Scmp7u6evOXSksKQQB97W+uu7t6Hj3IYjGPq&#10;09za3tLR2YQEBQ/v7h7ARCh/4P1CUODsfM/AcEtbpxAfY27+8OEDc45AU5PVNQWhx739I0KKoak5&#10;vDB+cl9P297dGQIEsLJW29ju44+dS0jOowdW5oZBft6400FsKS6vs3VwIVmD84uyA0xhbmoiK2sX&#10;mk3C5+jDeQG5uU8oBZiTCOW+4LytDf/l22/PERp8+9Z1HKEwNa6qqcFAV6BlqaUAKNijAn+z5llj&#10;/En9AXkdJRfCxYiwEBQ9E1MLqDoTduwkgxadCEfA0Mgo9TG2iOR0lpRW0NhAIFpcXsOwnUaO8czq&#10;0sy2yGAOQZLb2jp7O7qH9+4/IiQC/mRRQQ9hUE/0QFrKjrHR0fKKGhQlCJ4JlCoqyOcR3p4Qx3Us&#10;LqtO2JGCkyiPJ/6gj+7f1pYpCNlBSUFcHBGhxPKBFnGk8ydvASJJ6s6U+dmpjtaWnclJw0NDo+MQ&#10;vBMY14wPN27fZg0LAFKeaktXquvo4hUfEk3IotuLJSQel4KRkvAvNIEGUI2s4Kgvzs1Ojgytryya&#10;GBm6uTiRNUg+q9aWamZ8dGJ0GPdBeC4A5aMTsxNT84oNxKsq7sjQyNTgCJX0wuz8yvTU0uzU3AR3&#10;i6hr5IQTMzMT090drfg793d19fd0jwz0r4ORLa1Oz6/3j03PLdMBWkCdU+B8pwJvEmILOeD5RGSE&#10;WQWfCGkoFISUV7ZH/i78Fy0COPuGhjv6+po7Onr7eybGRzdWl420pYDOTib6Qw1VT29f01Juvv36&#10;a0cPHxFZ68/oA29dv8S4Cc/qrIxUSGT4s1y7eWdwdDwja8/pM2fd3Czbmso7mvJtTFfjIm2O7I3w&#10;ctU10F7HpVip0pqcUXX0LhZX9JdWDRqZ+WRlv7T/8CsuHkFrG9KunuHKmgZvgkPDwkBOF+ZmmAGy&#10;zNiBm9s6oPXg8wfxJzYuRkhR0dWFzQGMVVpSjI6mrKwEE2+Gciwqci6e5jzeUm2SRKHcWCOvi1OJ&#10;4h4rNabTtEOBAYLqSpwoPP8QBVObNM/8WI2Bi+Y/cJTQvWvcMZmmaqABtlmqJlAA4EgOLM1Xas4C&#10;fgL/wp72olzUYAFUnrTxmNtR/WtYBpovEBnISsaP7GO8KfRH+EwR2ASBnEfgjTffJmSU+hOaJYQS&#10;8nMwPjh4CL7xYcGrgh+gUs5OjDx7mgdc/ayk4urtBzdu3SWhEBgCnvmpU6e5IOA1MOkw0z158oS+&#10;rg5oV01VBSX+4sIsBs9CvI5gQWIKu7ipueX6jRuQn5EbaIlOFGyG4+Oj9+/ecnO2e/vN17Cm511j&#10;eI76nZIc6J4HnALv0qVLGjgDR202bS4ObeeZM2eg7FEqsz/zxHEZ6+pqPN14HBwhKlubG7rY4+Sj&#10;ZBS1tKouq+lbWJEgHiHNQd/QlKE99CVGRzmPHpaVFLY11UOSDwsN2JmcuC97N90O/HOYdMi86+oa&#10;8p4V5jwtgO1PbMrRoyc0AkBNy6DxAAJ41Yy/EJohVORAgcOPrODatavEuT18cI+fD3UnLiYqHYgi&#10;MZ7OnL0XhdfjJ7n3HjwilQEIuG9g2NTC+o233zlw8AhUfxDbU2deEq3UIEro8ghwsgt6YaFjF8R3&#10;6NC5tqLN4Ry1R0hosJeXB/wCO2sLzguqBSgz7ixob28cWMBQ0EjzFiiknV08YuISYQWylljhzDxo&#10;XjS+XSxgQEouKdX+k7x8S2tbGg2xjDdAKwcKoG9k/OHPfgnCZWJiDAeWwx4PFL5GJFDnXrx+s3tk&#10;lDpqX0Za7oO7UImoUPDHJZ4GcT7NuYhnkvfuQgAttq9E/0BC4T1iHc+5jPSvgrVVWcXPj4iMolan&#10;7gKr5Xsh1u1MTaeHAlnm9eAoQeIycAA4b8L2JGcXd0MTU9QNoCQsYPo1bDi5RDiJYswpbqICggb8&#10;Cj+FFGSMPIrLqvDA44fzrM3NzoIocRmZV9NZkCymXF92d3XhsrPswTt4GRpYhx/b0txI4uPD++wT&#10;d7Ak5JmiFQ8NCnjzjdcYSSIwgTaPHuSF2Ad6P7AC/QXA8KuvvIKypqm+FtkaxJNyQtPmFlLTM8XQ&#10;K4E0jWpAIBjGxfF88eyYmcEhQsUlBEViSUN/Xpife/GH8wSlAV2R+MCjdPDQQdJGIVY42lnt27Ob&#10;28RrBNlBJCIYWi8tlhYXYoUW4Oc1Mzff1TMUn5jEgw91n7MJkI7u9fbtmxjeIwI6ejBbublGbOSr&#10;r7166vQpaif2HDiwqA4hsPzig3fmJsdQGsJCI/iZIgpGfFVlFRoEewzyRWNkAiZ5F1DGGMwwe36a&#10;m8v4CnYVQKEGy8M7AB+HpMS4xPgYeXTa7pnmroHyZrstE0uZmWpdtrS5Nc52vLk2JNlcszTuW12Y&#10;1FHPm8nGTVTPptvaFOPeiaGn33nJys5SzAkUiAIC30xg43L6bMEYhPDm4uGsbajXMdTfPzM2ub5g&#10;Zs+RiZfAps6GxEChZatjhstASwO7ZQuINdCFtj4DCnGALepF2YIh9DKL5hXD752bXygoLLK1d0LN&#10;S9jjg4cP/f38t0VFPX50nwkbmCLCud///t8ePX4Mjss9YxNnt2KmREEcEhzS1tr+2edf4KHGyBp5&#10;8NrG5rfnLxQUlSQmJf/y179hZ7x243rfALkRHmx2P93TwQ7BF6wt8dhzZJxFNXz58g8Q4bjWBAR3&#10;9Y+zg2dmZpEFoBlI8uKBAAgXmllcRTjU3dpc/PCurlrxn3758/CggIbaSnjXGSnxL506QmE3ODT6&#10;/aUbrZ39h46ceuPt96E1wmigpZmcHP/+/FePH97alRZ/aG+6nZUJwacc5VwdLKI2lbKh0VnI/xVV&#10;jUk7M0+//BqxtATYArEx1UGz99knHxUVFgh7SnCwgB2KmyKVEMMpHgNDIwN2K40alg+eT64YqBu8&#10;VchLd25cfZrzKCw4oENQmKgc7O2xzUNKZGtpyvulS3n6rPhxXknGrn3vvP8hkR4aWI6tFlXPndu3&#10;YSATvORNsWymj9kV7CnSd/kuH78A9msYXGA6YOQ+vr5wRGsa2r/57mrv0OS+Q8dOnjzLLPHR/bss&#10;cZ49+ELs67j/wQKYVgIBTM+o5esM/IWZnubjeTsiE9jySj31pplM7WBqPNrZbWdoFu7lFx8U5mJl&#10;s7601FhXP9HdrWdjFxoT6+HnL+zIrS0zo8Ozw0O6Pn6u0bFyKxvOkY2ZyYXuNiuZKtTLw97SDPsZ&#10;GFncUBg+T/OfvfLyy9h4Yotqb4YImNgMFeZTLHeYo6QJGBmZcR/z8gviIkOQqu7Zu09HT7euobGr&#10;u5MQZjsrMz2ZUk+i0NnahEHgYGM5NzXZ1tg4NTQUHxEWiv/23duWOvK4IH8E8YbY7U+MKMjLa6pe&#10;Gx3YGRY61d4039v+xsHsQ8kJLnpSyIUGiq3FocHKnAffffRvXRUFbsbyw6mxb509GhcZ1t/b9/Bx&#10;Dk1UemqSdEtJdJOFvYupm7+ejeP0ynqAp5udlkRbgQuDcPWoiyhe8/NyGxsan+YXEkJBxDJB3wvL&#10;yvGpxeq6Zmtb2Pt+OMCTy0rXDZ1CXOBKbLemhvprykojoiMMjUxVW/LJ6fnmtt7isrqikpqyqsaW&#10;joFVhczMwj4sMhZi867d2fDqQVjFBwQYgYebSloCz4WsNiyUKX2gFvMvLFfwTtxTUNPR9jfUVVVX&#10;lNfh59zUvLC0jKVdd98A/QD9OTFvAu1NJuMsOff1V+CfnKAAzIw++OEYyYD4Up9pQmvZmeZnpm/f&#10;uAJ0euLoAfB4ElwJg92ZlkGLYGPnQE9OPCzjhaLickLd0nftZvbCQmWTwfBCU8bRzFPG8TOPHTkG&#10;yRkgube3++O//gcCSEzfwK3Yi9lqkGzxcPH0MbsuKysnGJ7iDJYNeWYQe5Ey0fHa2BEx7SGk5cEr&#10;trHj1iyrpa+8/saB7F321pboBiGkZO4SjG2ICqNCoj79iS/Tc5CUcQeTOuxtSRRH5vPF51/iqcPO&#10;DmhM8MG+/Qf4hBLCAsZWzULPWJ+QUoxdxDhItbZkVUvZNdJr6+4QGBHk4enK01bfUEt2HqgEpa3g&#10;ZSfKlSlKKivKYVSTzsfNE1AbQajyHAvg2iLJoyYKgO/u7wfnNjo2PiQ8yj8odEdK6o7kndS4tItc&#10;uoT4eI0VFvdemMwoVYyO8fCh1cezmt+4tIwNRBWFPigJ7gA04JC6wdo5egE46F01KX0vNmfNWlpZ&#10;WmHwBRpL8acRDmh2B01d+OLPHzcN4f/nZzLvog1ABgBjBaZJVWVJgK+bvb01Vm0dXb0rayqcL8Qd&#10;cguwvLO9aUdCpJkJUhkGxVs9/SNV1Q1MhLiD/M/iomceLui1bfILii9dva1rZLmFQAmDzJXNxeXN&#10;+cW16blFqr1nRWUl5VWFpZXFFZAAh5mToE5mkomwFlFAR1cPX1NR2+jh5ZeSms5WKbAASgoHetr3&#10;7gEC0MX1sLSiDgdW2NFMyWwtjf19PYHwEAKUVzXYO7iwgKFKAgEwAiViJjUtdWh0gsqmrROGZu/E&#10;5Di3k3WItTZXAPe+P//xjwQ3hIX6e3m4EEWB7xHQG3Y5RAdhS8ZQixi28opyZgdQE6F3cTHxLSsr&#10;KVlZXiIHHsUEMQQ19S3ePoFuHp7mFuaCQ3tSCtVkXPwONzdvFzdPAES07oh9KEzhDRUV5BoZyEOD&#10;fMgO3lSom1u6B0Zmjh4/gzWx5jZp7hHUxObG+r7u9sS4aA7fmromAFwyFJkONTXUE56cGB+L7055&#10;dUNKWiaETHYASp/bt67Y25gSs8i7rq1ryti1RygWn68WKeuKqp2Rb21lGUSV6MiINihnfQPYMYD+&#10;bKwMJsXY4AXAHHRLoivTs3f1ibN1jpRqmb0QD2tqEmFFCZMsOY+BXN/YAFs5S1p+U8zPF0YHJIuT&#10;lvJNb0tDf1szPzsLf2cbbydbC2O6FJwp+2iq56amxkaIqhzuGxrqH5sYHJ/sHx3rHxqam5k24F7S&#10;vCvWGS2pN9csDGCNGRHLZ2NqaGaox7hpfnFhcmFpbl0xsbja0j/c3Dvc3N3XOYh34MLgxHT/2NTw&#10;1PSKcmNZsTGPyEG5ubi+vrC+tsRCVytX6IrXVu/cu/fZp59SBvg42wfbm8a623ibynvL8gpvX10a&#10;GSx7muPu5PT3f/+fdySlMDqj+nxw/9bESB9hmXsyUwL8fSnWr16/c+vuw7GpmdNnX8ranUFe/bXv&#10;/mdnU15WksuBXd7RkBR1l2US1Ou680sGNU1zD/O66lvm9IzcMnef2pV11MXVnyerpq7l2o17V6/f&#10;ppY7cvQ4c2nu8rNn5IcUPHqc09M7EB4Vzb6Ht8jT/KegGUIxYGgEkYpxjq62DDEtYddFJaXOLq6Y&#10;WeDfTot7YN8e4rtDggNgIIYEBRC0xD4Eb7Smto4BU2CAEEajAQcRqGM3gOBRSFlfW0UXyYmjaRJY&#10;hICqzPbZS9mpNEil0PdubLBjUzrTj3GyaBYq+x49PAwpoAENrUlcHcJ/opOh+aGDgk0gdokivC3+&#10;fPY6+E3cH3hPn3322Y6kpN/85u/T08j+y2Q0T83AfsvXQGjlbAIwhGPFsGptZbWmsuLpk8dXL11i&#10;iDUxv2Tp4BITn2RlY8ch+Pbb7/BzjAyNeEkwp2gkXJ1dGuvrb924mvf4HlGpO5PicHSGwg1PniBn&#10;mn/qGbBpdktcA3kENCU3TLra6oprl39IS4mLDA+hrK2pbYAPtby6VllVjd0angi0r9wnsG/cnRlR&#10;0t7gsr5nz24PD8EikV0dnJH+n9fw8N49GwuT6MhwaA7Dgx0hATb6ugINxcjEZmRa/fhpVUf3YFDo&#10;tpOnXgJABOn7+C9/2VKtH96P+i15X3bmjoQYFKMry6vo5kjXflpY9ijn2dDYDOHw3v7Bx0++hEmk&#10;4JP9HPAVhwjCexDeCvwyeKwtzc2wFa5fF2ILa2uqh4cGSTzBfPu9t1+BjO3u4SrcwbbOK9dvX7lx&#10;B2OERaqj4LBdu/cSBwvTh1QvwuER5NDKlpSWpabu1ICnLBWWK1xitjshxF4uHDpMHZBjMNGFMVFT&#10;W4NzChMCtPdIn1KSkpgdckLNzC8yM0MOSRDDs6LS2YXl2PjtJ0+fBRjQMLNu3brJUUt9fvv2bbpl&#10;BrZEC3V29SCtx+AQ49XI6ChRDyIDwSkqLiFvCMo3RQgFP2+aNGN2GMZ4OOOAPvuGhrngMBQWGu7v&#10;09vWWllaNgIHdnQqNDw6MAj9i7FmvaIop2RCqIsPJfga4QXU8BAMOeVhRxobGbOSIVRqXqHAtWCB&#10;wowCEjAU5NKaVQ9SQFoehq9wClBhd/V0g4kwa6c1p/iBjQJeNtA/IGZ2CN/Aj+CHl2B9VFWLmWhi&#10;UirBw7wk/hNABnv1hx/8bG/2PnhqvT3ddNRQWggOQ2TAbIZpIq+DlcRKQ5qN+hYJqqWZCSsfLSHN&#10;Be7uS8ur8DrBo729fRHRaJg4PMjoP4H8/vVf/5XDjnrD0sqyrqaKsAMqKAxYmtvambUIV0bEo/ku&#10;IHUebSEIQ1hUysXF+Ska7/oqwlDOffHXmsoS3Ei3RUcgh2HiwnwLYJqrRxLzllIFT5O8JDyweJCR&#10;qHDZqGlh7DOAjwgPZh6A+1JYeBTSA94LFwpEA14SC3VhdgZVYEiAp5E+MH0X42mCqwVPX5ksZltU&#10;OdPB2fGdCdF1lWUUwfDd6hqbdfQNOe84ikqLinr5nrZWpK7MpNlqHj98QPuGJx8sRfA72i749dTh&#10;InazUFddcWBvVlJCtDwlavt4fp2f1NxPbm2j0DOS6EKw3lSqCfRckagm15dmpJsT0tU+5UzJeHvz&#10;xtSGnWnqqWOGTo5rMvm6Eo6bGg90YS4q+svwIFIh4qVkYWPl7e9rbmczMjPZO9o/PjexJcOXFb2L&#10;tvaWlvb6lilO6vpGG0sr5aXlZF/DYjAyNxMtgTQtnrBeIOLysEF04SlCO8RYDA4xPiKsUewAwIO/&#10;O38u0N/v/ffew80FhFUTacY2iqcLmxETKnBKVjDPFcgWSeNEpLLioWpD2A4IDv5P//CPTi4ucM9g&#10;XLDOxNBpARXWbOgCWDIzg+aEAoJrB3gGpghvDYYCHDlWdlPnIHsc2waKixdFDBDA5NLqNz9cuvso&#10;p7+rc21qLMzXk7P83q2rq4vTL50+lp66gwkyk/SrN++sbEjf/eCXlH1AVtwYJFitLQ0ff/THwf6O&#10;g3vTUhKjzYwh1MOzEGz7IWYvLG3UNbRfvHKbIczZV9/K2L3XxsFRrq1Lu07P8/135/LzHidvj4uJ&#10;iaquqaV7ISXhufcV/nhGhrBKGpuauKSoHnjBvAVUZJ9//jmgCXIaAqXOf/15bFTEscMHrSwsrt+8&#10;w1QTxBc/QmYaDAFs7O119I26ewf3HjgSIsiThBORpppuhygydlWkMiBPajxI3B2WF+bMLa0hUj95&#10;WuDjHwhZl54Hsi4SMKaNPX2DV67dNrO0ff3Nd1JSUkEcvj//NVkyMMHYaHg2hDoYhglel0pJ9eDU&#10;rEpOqJlKMH4X74+gmCc5QKmr2jRWrlpLN0OdrJMjwqYHR/qa2zPj4uOCvK105ZYmZt0dnf1jo4ER&#10;kXoGhhxQ87Mz6729Si0tm21xjsFhamOzFYVicrB/qKZqcXggxM0pNsTfUBu3ewHfFVTf4+OcAYx2&#10;WUUwOOjmrUwhZCi1REYG45WF1Y2Z+eWHz8p3Ze/fvSudwSCQIUxvpkx46zCUYDZlagiRUyHHSlCq&#10;RoJloKfXCtjc043rbGrSDvX6WlHuExd7O4xB4U5FBfolx0RiqIew3sXa0tvJntl/oIebEZWnWo1x&#10;7bOH985/9tHdq9/LNhb3Jse8dGTP/swkR1tLpUJVRPBOZx+aOm9Pl9HBvoaGRs/AcI+w2LnNrenl&#10;VW9XF2st1PlUukJ7A4kUmIYGm/M7PCI6JDRy34EjR46fSt+VzZ6C3z7DTD9ff9UWYv5GcGjgAHE4&#10;TOzS8uLkWHtTw+KmqrO7P+9ZaVFZDYe6SqJj7+wRFhGbADSVtY+0sIDAEIADmlixPhLYqZCQpicn&#10;urva6+uq8vOe3L19k5BO/hnjXMHwXPAikAPW3rp+nVC0jub6rjbc2npg66xuKEYnpgQD5OZW1jAV&#10;CZNJ1vynn34ChdvKwuzhg7sMSRi7Ze7K4EGmXqHSomNnjIyDTnNj7dUfzmempwDuXLp8ZXVdgQUL&#10;KYlClAC6OH1DYHoUd9wcFi2aI4JhH9x7MC3kpkZwfXj5/EnBx7gbvcxnn/7104//ws8kJtPe1qq0&#10;pIQnCHci5ucUrOhU8V6CBpK1OwsaF9/Fo8G8lzeIAQSHn4GxGcceWw16Fh0DfSsnN4WOXkR0lIut&#10;OfxFnlPSo5j8c9Rq5pAv+v/nW+OPY20YhuQqUeAiWD331dfYBNLjkQA3NTOtb2iIJxK5qiZmZu0N&#10;Tasjs3a6ZmZqXWxZBCttwr2N9DbUismFaWNzEzd3Mo3Dod3SSGMUV1paTMAMjQfUBm4Zg2UYtt1d&#10;bUg0eQpo48U0aeHZB68EAmBeQGIrRBtYQrRehIZCyEfkzDXkkefLoB1x6IJk82izqWJF8/nnX+Dw&#10;wp3lRKC2puYGR8euhkhkGn7KLIIGwFthBiIdam5uBNoQDPNNTV6U2s8PCTGV4PqN67SpXGQhi0H0&#10;9tcc5D/90OzPdP4MmcuKCwgvJPRYkHT1dtdUlYQEMQ2wxZuH+czahoSgb5Hvp4bX0N/TnhgfYWai&#10;x/NLFYSKr6K6IS0jC5x5eWUp58kjPyBPZ2cctkgwff8Xv2FvBPug9WWQzp+MTZBvRCCkiU+ITdiO&#10;PyK2GsQpYTbJlbSxtaGYW4P1vSX19PIj7waOjLCxwXUvzB/s78zOysD2b25+sayywdPbH4U4noJA&#10;APjI4lcIcwcfR3yewyO3cSbiVkiKdU9XG0X5+OQ0xk4//8WvXnr5ZSdnR3gxmOZo4s2otK5cugRu&#10;hXQ6MlIgoMKsZi5H0YkYEvoJoUFM+RK3b+d2U9lz7zDaoHdCTsnYhyWNE1Xf4CheA0vLa6DzoE54&#10;3FL0MJ3mJ5hZEMHgFxgcivQUvQOV1MjwQO6TB/iDBvh5csST19DZOzQ2tZSWvlswWvux/+ceATHA&#10;QOYchE+L3wc8sn/85/969Nhx0KXlpfnN9VUEkAAi1XWNyanpArFIJgMxz3vywNXZBn0p2i5Swcwt&#10;bdBk8Lgx+oBpiKSTkWYbi6mhDj4XJSDsjEc5uc0tTV2dre5OBglRFiYGqwzOyTicnJdX1I/oGHua&#10;WbnJxGDg/20dif/C4UNKspYcBNHQkMfEycbS3FBviTk+NgHTE3pbCi3Vhs6WAsa+sa6WjYWZi42F&#10;i5mxnZmBjZmBk7W5i52Vq62lq425u7WZl42Zt52lk5mhg6mBo5mRs4Wxm5Wxq4WJq6UJUi8+HS1N&#10;HKwswJmMDQ3nZyadba2tjfVtDHUsdKU6yjXZxop0c0WxPDc+0D3Q2TrU0yF8dncO9XQOdnf0d7UP&#10;dLaN9nZhFjvY2Rbq65UYHqi/Prc6MSBdnlMtzdciX6qs2h4b+8u/+1VAUAiPcM6TnIs/fOfvg5P5&#10;0ZiocH5pcVnl+QsX1zbVRJErVBtDAx0lhXef5V53tZ7dtTMwOgS7A6gGG9ANF1e0axvH7z9ubGqf&#10;d3aPTkw5mJZ52Ns3bHJqpayi/j7czYJSGktgHSdnF6zaYP6DDwI62NrYscnDyXrnvfdBshheVZSW&#10;0LmJ9mCCwWpLSxMu6Gkp2+0d7Cl8sQyICI+AVIOxixAOJ5UwQmTDX1ld4X5ZWFlPz81TYiGgxXmb&#10;0CLx3FLBB/nkk09YFSkpKSIqZM/kRhPgp2nsOVYgAjCE1LCy+Ue8HhjTMcil49XgAiwAzgI8RPhK&#10;iJ+adEDNx/NvsbLiP/F0wyfWyAc09azGxgxjZmpRhlu/+MUvUbCiaxN4CiK3iw+6BUEIKZP19PZA&#10;LW5uaLx57UrBkwcVxYXslph7vf/LX6dm7omJE4gSsNDpGzkHKVfY1ocGB9ioyUktLy1wcbDBLuTA&#10;3t3bEwBYbfOfFcEJKiuvvHtPiJEHWYA7AGiuwVV5+7Oz01cvXdhcXzx+ZB/uVFeu3VpZ2/wf/7/f&#10;M+DVaC7oQ2h9mc3g3oJGnc2ZFwBTkuMVGRdoBZgIjoC03DSiuJmZmxgE+LPbyGqrSyJCnMxgP0rR&#10;Ahgvrek3tAy89Nr7L7/6DqazDL0EQUdJEe6fyDCZMyErYEt/hAo/n9Ss6uU1pZdfUGpa1pGjJylO&#10;4GeR3cDJKByLf4MONQJe4ToToHP54sXPPvlrbs4TDO3pxg8dPgTZAXMcaDG4gNGx37334M7dB3CU&#10;MCWdW1g5cfLMr37992npGUEhYW7u7gjsQUmYn0FDgwlIQ8v7Zd6gOXpoCwWFvKkpDEHmFqwZujta&#10;d6RwWBchjmDnxIoF8RcNGG4mUNiALx88zmUrg/FOYx4cGn70+MlDR44yVhTKHbkWFSPXlr6GdQW1&#10;+eVXXgacgsSHf5mQEhcRCcjOK6H2wDWAXwlL/9HjRzTt5CPU11ZNjo/RVHMZnxUU+Pj5w1/wCQqe&#10;XFoB3nK1tnRzdMCyy87WHtwEMqYQCiYE4mhcn4UrBr38qy8/v3XjsnJ9bXF+jnt6/MQpihkgABQK&#10;yD95Rp6ftj+BujTfDAIyMDDIJeLV0r2jnIfFwJoU4tVGhv/1X/9vvCFY85QHrFLNvJBryCrikedb&#10;uAgckeB04t0UvIfpp1hXlExCiY/++tlTFxcnaytzSoKhkUnmCpraA4Ud56OVmdFrL5+hv6W9x2EF&#10;Xt7Tp89wTyD8mZ3ktdffeOEcxDqHbwi6x36COB+NEhQxojdJ34AWjfIOVMXPP4hcDE3fp1lL1I1M&#10;7wnjqK4qw5bim68/L3z6eHlhOiYy/Mih/UQ2QETlMalvoNFsEobwdjZBAb5jQ3111VVtLS3Y62Jh&#10;4+/nI4PLurne0dq8PD8THx3Jk1BRWUNvC1oH3fvJo4e41WLHs3dvNv4+3Z0tO+KiyErD3pLSNCgk&#10;GAiSYKFtkeGVJQWDPZ0oSuF92Ds42zny6XLo2Im3332fxChCj7vaWyfGhpDQsAL9/X2hcKJD/C//&#10;+JvoyDDGQhxWGO0J2d5SMnrnnjy8R8oPedByj/mteC37eG2HMLWZu1LPUdvAUqptqJKakr+Gv5BU&#10;Na+tmDNU9G5Oti6NKWwtrMLCpgxMakZn6gcne4bH6VCtTY0ZU8u3OAY05Erx7tGjyYitYpLvr5Yq&#10;QQG6JocnN5cNbS3lUOgUUugAhgq5pcxAVykZHxgqr0JMqGRPpCYWaEkgCmIqErcKZxFKef4n/l7A&#10;tKinKGvgSmF5CrNif/YeFCCXf7hIuYnlCQ+JINMKCdm2jaETxwcmiqVPnuSwqghv5EkGcfmPv/wH&#10;X/bBz36OwUxXd88f/vQn4kP37ttH5U19w/CLX6rBbtn0ASBw4cZdFgYXpI2cnCfbtyd7+/pfvnqj&#10;oaXnpVdexZZchJmFD7heDa3tX35/sbGr18zWHtZiWkxkXXF+Yc49F3uzw/uzQoJ819Y38gqKb9x7&#10;4uUXSv/PpsC3c+Vw5igpzP/u3GeLs6OvnT0cGxloIJD/Ef8LEj/Y7mMTc7fv5ZJFCoHu1TfeDRfk&#10;2eZCF7qwwKTu3FefbylW8SDBMMnO2rK9oxOnzZDgUPwINAsaCxaehLz8p/i6wZsAw0YvBz+KtgGx&#10;NJjzJx/9xdrc+OD+PVaWZhjwVtc24LP19rvv0sLl5z6FxRoRFUHcEY6ysKaRRTED4bmlxgIlYbv5&#10;x3/6p6SkHTzGxfl5rnYWcvKTra3NLK1KK6HZLIbRhOsbmJhZgCBeuXod878Dh4688+77qCoeP7x7&#10;+/olF3tLyBFYl2BgQ46Wk6uLjB4J3Z1SUjM0PaeWb8h16F/E94KmGYaAmv7fVLnir7+VFeC63cfK&#10;Ukd7bnqprqLSzlA3LSbGVEtibmgk2F8Lab2Tw5Sw7W3r09MyH3+PHTst/IIV+kbQJscH+1cb6rV0&#10;tXfvSDx9cK+DidZzGbTILuPtLC4tUTXijdTR1jo+1Iey30SbgCWhqkCJgHcImrGK5r7sw6f8QkOh&#10;Zw73drmzbdk7t3f31Tc28Qh4erpTrwsKBlGhSYgXc7D29i7qZrR5BPOwPWEnCdYO+s7CY6rGg4DJ&#10;DceDkCvC6uL8VCrZ9D/5+K9XLv/Q393u5+188sie44d38xcdQDiJBPr9xcs3GcASB2woVzbUVD0F&#10;cK5tXsUgwdoRcyQvjDDlEuyqRAxFcIOGc0HdgFnG/gOHuEFunl7Ip4GHUKMwqyiA6VtWkZObD16D&#10;sjo6OkZkVMKxW56bHNHTllZ3Dq1uSNy9g6JiMB1LS0zaCbZN6c+IBuN9jQxbKK4EE3L80lurKkqh&#10;7N6+efXZ00fdnc0gPoiacCWsriqn/wTeFhjdFFj6+h5ubuGhQdERQRgmMZCfnltw8/Y5+8qr5LHD&#10;WON8io2NdXd3y83N6aKuDQmoqSiJiw738/ZgdkpONZ02vjXMk2kpGbyPjQ598elf9bW3wLaQYT/O&#10;yT968kxswg5tXTxdnh+EFGEQs3EHwG+vsKgIKn5nR6egAo0IZwd4UeTRnBQVPfv8k490tdVHD+2F&#10;U4DZGzgaN+7wkaOUsrxl/Io/+o8/k9LDYBzHeyo8aK4jzEYePqmoqrV3dIFGy4RBKD3pokFaFequ&#10;0TEnF2drZjlQRmkvfozGfQ6F/lhhijfub7Wm+NKlmMfevnWbtv+dt98GqaQunJ2fZx9jEsLRYmZi&#10;Otja7SA1cda1MN3A4ZUgZoHNjIwF+7Cxyan6hobpuVlTCzM3Vycmaf5+3uurC31dbeApOFyC12Bc&#10;6uPlmr4zsa+3A42iACf7+AonsUQyPjoG+oAEk3aR6pkK+8njHKTyDJ2wxUJ+xanPv7PtaLKjeOmw&#10;Li9evNTfN8CxiYctdj5kuGC+A2MCW2nYAdRejOMQuDI3YDb15PGDibFhvKDBAngWXN3cNYGLmuuA&#10;vwO3jBwv9kDm3dhAmhgbIQscHhoxNDB6znH9scNkIbLa/+13v8UznwcZzXx+7uOS4nxitpMSo4mA&#10;UvJUdvSMTc5D0mPT47cjzBsbHUjeHm1iRJvBWtbq7B3BuyQ9Y7eLi9vK8mJezmNchQGhmlvaCUyK&#10;2pZADI/AcpEJEkRmR2yMjDpZVCxjNJZ8enh4EYMi1OxSKcFdHN5QELHfBwkFOhHhZwF/hF8wPNC5&#10;NztDX1d7bV1R19Tp4OQG7oA9AbywAH8gABluCyXltQR9YOINBABjFsPCpvpqDj6mNQrVFlxWfi13&#10;W+AtW9MkC56ODDYLCwprMP6qrS0qKsmj1C4tb2pthwVKjgC6S/JaeAsoe+ETgctACuAb8dlh0sXT&#10;B3+bV6Knbwy3i5p1cGgIqJFTFT8wZJzgnjhiUGwhv+dsxdwY2IWYosaGaqp8pEgs2YXl9fyCMoFw&#10;vz3px/iM50ucGdrDB4/4RqbJJeWVWjoGp86ehUbLSY7zwvzsdHxcDFhDdV2TBgKgnBUggNyHOBuG&#10;R4T19A0XFpfVNzRD8ykuETJHqc6hmlPFRkSGU89hUhwTHUNHNzA05OPrhYm9tbkyLszMSHeVnVkl&#10;MahumvjhWqWL5zYPrzCBp/P/8SHcIU24oxBpBBVfS0+qa6hraGLJ5mlqpt7cQAiwvji3uTCnXJiW&#10;LM3qrs0brs/rr83pbywYbCwYrc8bb8ybrs2abcyYb8zyF/ncCF410rkx9cyoemZkc2JofWJwTfM5&#10;3q+YHlHNjipnxlbGhzZG+8LtjDy01jzkS57a627aG666Shd9pZOe2lKyYaOltpGrbbUldjoSW+0t&#10;Pm20VLZytaOeLNTZRjE1WpbzwNvB2t3BGh8pdw/vwKAwQJyGxtZXX3sjIgq3cLlAhs/LQ4hx9OAe&#10;D1fnvv7Buw9yahrb9uw7xPYbGOTbVFdcVnjdXG8yM8krNc7ExR6O+Aai7jWVac/w1uVbjVX1M56+&#10;8emZR5NSdhPaoFDLC4oqLly+SRPq6OK57yAxTWcdnZyxHIY+7e7uQatML+ru5tHQ2ATxZ2Jy4vvz&#10;3/Z1teMyC0iHvMvDwxsCO7NlfLYp3wmhZdcCHmK0WFdb39c/gDkZmpv6xlZgOAJxi8oqnj4jDqIU&#10;vifIEUXOpUsXydCBhs38nyAAqh3WM5AWOwadiWbIqbnPdP48KcCIL9pjOi72Flp6MU+UuGWNdaVg&#10;XltSIpiksBlqxFma9ob+gaIRMwI+aOToFX+6gmiZHj56RCn7z//8z/jwaUaUfBuHJI88v4j+nGEg&#10;IyucXxkS4IMTHuizNzXRwcZ8cGQ8PWsvTBuqPooCdmAcLcC2oqMiEVcyDb5z65pyfSnE3/NAdvrB&#10;fVn4N7MD9/QP3H+Ui7uHlbU9YTS7srKIMSclF+k7tYUGXAbrRBX87ddfQL3BQoijCrAmaWfG7ux9&#10;WKuAp4OJ0JgBhYSGhqSlprJ90b9BsOfx5+C7des2iC3PGi+eu4kLq52NNSAynvYebh5lxU+N9BXu&#10;btba8g0hmE0PM7+R+B17wiLj2ck5YcUEx66KsrKunp68p4VFZVVjUwv6xpaxCSmsun0HD6dl7ILl&#10;hH+hgImLhvZC6SUGGHG5/7a7S6Twm65dvXr75g2sUry93KGUnz17NiIygs6cBhUecQPso17Yt5Pp&#10;mXtee/NtXG8QlXCmcH4RxsZFpQLR2OCB7GjWAJFsvEJupabIZwWWYrgwNY1eTpNkxE2sr6vr6uhc&#10;XVmtZzLb1MR3JSQmssFSVEdGRjBxEfWzePIvHTp8JGXnTmApxukvoE8hLHZLwhYKLoPnHAuSK8N5&#10;QbWTngndzA1HOpB9WhhYjSw2Xlt7W2tfb+ehA3tCA30BUMrKK1rb2xkpg72npqdjbt3c2YsUws7E&#10;yNXBnl07KgoSuDsOlxsba/i/kIUsmtULmTIAbZcvfuft5nj6xGGmU7yMyMhoXAPR0VD6sp+zmaM3&#10;ZKVR58B3YIuAbjw6PIhXLj5zPEfdPT2sdpiP23fsQCeA+BrLA8xfjAx0xkeHm5oauA6sIlFKIzxo&#10;/F6Y9sztAUE0qRNQzDBX4tFAqiyXaWFGyAFKSEFZealKsS7g3TJZeWUDTArIj/wQzlfa7MG+jqTE&#10;WBMjA5gLy6sb4mEXEBm5DeoKXQ9YBtcKa2F43NCcoRERgA0ZHmSH9hTtQG11NVEyBGrA5IK2w+Ee&#10;n7BdM9dkbdE4IAO8e+v61cvfP3lwa21p2tPF7ujBfUcOHmDfglBD8BaxMk9y8+mz2KZ+83e/ePPV&#10;M4kx4Y7WJoiFXWxtNpYXDXS1An289KUqbYlqZW62s7kp2NfDytwsB/l3Xm5+zmM6PohpePf8/W9+&#10;g1DU1NiIGEh8ChlmjIyT5bfA04Q1pp5c6u3m3FBdiU0OztO9/SzhmdjEHcdPn8EAngVdVFLCDXJ0&#10;sHvrtTPb46L37c3as3sXSRmcyTERQS7ODkyvR8cniIRA38cjw47R1FQLCzg6PER+0iJom46z3azE&#10;aklqvinTV2yZSLWt9AzM6RiZGZpoLRttds33DyyPLGkrzdycbX28VUYmaxIZdHrV+oqnlZGbjZme&#10;VAkEIO5molpbojW/tF5RWTcwOIwdQlR0hJu3W9dwX//kyMDUGKodI31DbXRsSqm2QmIs1zPXN15d&#10;XiktKqHfYmc0IHyLlkmD64nYG6sHDIxHjmZpcWkRBmxpeRmL5uc//xkZIeiI2I7PvvRSckoKcBpL&#10;1hGGk6MTkyXqSFoREF8IxmhjeJj/8Ic/wG+EDsBsYXF5GZ+qp0/zk5NTjh45SgDp7373O/wuma0R&#10;Z8Db4fHmqQMAhlnAAcA3AhBGRETjKahQSbCeTkvLYO6nWdm0izwJn399DkPG3QcPMbKGIqqeHx/r&#10;bU2KDcPTBEcTLMpv339U29C2MyP7+CnmM4wamPkoUWVfv/T93VtXvNztXz5zBPG/NrR3gViBEZF8&#10;fVPd0tbL8L+7f3T/oeNHjp1ycfeC+cn+w9F47Sp6+kvuLg6vnD1pZWGKaSIlWQVM7lZEJtuA2zV7&#10;DZcRyBnWCoxltWoL2RJPBYlZpOZgDvnxX/9Kke3j7R4UGAAQe/vuA0JH33rnPW/s+zw8hnp7gNu3&#10;JyXgMMHqxPikoakFiguHgRC/LJPRbkFe4hKhKmdxGzGBpxrCNdtKSH+srm9wdHR2cHLBS4kwWKxu&#10;GYG+/8EHpLB++80Xk2MD+3an7s5MdrDjy83wDwdisLd3tLRzkOgbTCulVQOTswIEoI0QQGikMeZF&#10;WKZS4JDnayQ/EeMTZKWDVd36iqJ/fAbK4nhPZ3pCrIM5zFPZ/Bya1WIY+7TilIAmzi5u0XGmbl5L&#10;myrYWdh28czrmFv4wZdwsAt0c7IzkOKrzGXXEJ/oRoB+6OF45bTxOQ/vmxjoWBvBBBVALnSzMi1y&#10;pHQ6hmbn1lSRcYkAinOTo6vLS/5BIQwVa2rq2R/j4mPQoot3U7DMYGPCRZZ8UUaOqHlTU9OgeD1+&#10;/ITjE1yGIwTOKsfA9999f/HiRbxeAVkge1dXV/3xj3+gxUVKcGj/rhNHs+O3hcBP5nHm5mK/V1hc&#10;hUT20KGjsdGRIz3t1ZXlGbv3RyXutPPwm1/ZAPj0cXUwYlKDVZewXrcw7GciykvNSM+gS2X8IJyv&#10;wtMm/FfaeOhM5mYW+AeRZQi9Cr8iRhoCBLC+PD06EB8TEZN2aHtyGj4Ovn7B3FwMMritHMpCBrHo&#10;fEWNUlRY8OjhPbbRh/du9fe0SpRrtpYmoSG+O5NiknfExsdG+Xh5MFJgIUGKgxUs2ldjWc1EF69M&#10;QxjmFtZ2NfWNji6uZ196JSwsgn0AQBDiPbMCXP3gYmESRgoBqmlMfbFFQWl2++5dNHvs+Di0oZgq&#10;KconZu+VsycgId2+99Da3unAoWOW1kKUgGZ/oSbDEYPDjOgX5hjiiMMDp3SGG3Cvf0TBBbrkyPDg&#10;Zx//ZXVp9pWXTmSkJuH2x2gF7nFMbALWd+T8gRXm0Ac/fojTGMWch6c7r5ZhF0QhNkbmHi+/8ipa&#10;NebtkNmomfrJ11Fv9U9M0wwDXQEBMH1mhTO54gtEJwKx6BRLxR//8reqEsYBMrCvvvqK2B4OYBpp&#10;pus4PdIYW5pb1JZVtVc3rPVPx9n6OqjAw6SYApILIEQ+qKTs7sZGJqoNVWdrW3N9I5F0xgYGgO7b&#10;oiNDgwI5WaFkP7x/BwLLiaP7E+KIWgqDYAYwhHKPw5vXRhVOxbwjaQeVJf0hGn46RmBWjXG0YDmr&#10;VDJJ4AJSCmuuM9gKu+gbr7/ObIST7ze/+XVKSgrfwnSFzRm0jsqS+pn++Z133iFqVKJae+XM8YjQ&#10;gJWlRQod2Ozm5qhhXhR+W6hPifiiPIKIgYSVyQwQ8NUr1/ktjARpwl+U+Dg0Dg0N3rp+LTMt+eSx&#10;w1jpONhZgXokb4/3cHdE6850msl2a2cfd5PFzxCALZFLg7ETIRdQsXh6OnuGq2qbMndls68yWcp9&#10;8tDXi2gORzwAcp8WIIO//+ARHJB7d28XFuQREFhSUoi3fzk6AOGzlDaGGquttQ0ohIedUpIw89kZ&#10;Ic+cqhrYSHOXqZVZtMODXXv3ZAIB8PSVVze5e/lxrIGJeLjY+ft4sDQEFkBZjau7N8l8jIcoXmHW&#10;GOlrvf7aK6RmYAuC3RTzFkQWgOC2NrY085rnu6+3DyoNjANuJfKC6G2xcNl27cqCXEoNCr7GLkR7&#10;o/G2pG/hT/4nYgH4WWz75CQDfCMTjdoWzZXHf5eeSpPXANrFXQCMoKqbnBhHJ0nxzZVjOueMm6Kd&#10;LYa1TN5KymuwEkQ1oKGTiH2IMHuh9mXjaGxoqm9oHBwe49fwknh8mAxXYILV0gw2Ojk9090/BF0c&#10;wgnfTTmbm/OQEE1GstU1jX0DI3sPHMRSjrmZyArR4ilLSUk+e+YMC4DygNONUGue61dfPTsy3Kev&#10;vRgdZGSkt8aQUCXRV0pt3P3iouL2m1lybj63k/hpF/fj3zXQoWC3r2EE8ClohfUNIb9wnbhSgi8l&#10;cW6ODh5Ojh6O9u58Ojl4ONi7O9iRm+Jpb+tuY+VhZ+Nma+1qZ+tiZ+tkY635dLCxYjJuZ2Vhb2Vp&#10;Z2lpCyIMHmxOKODWysJ8bJCvi5mBo5GOnaGOtaGepYGuub6upRHkAitfN1eIQPhaeLs48enlrPl0&#10;dMOm2MKckPbWpkaa/+SUZHMrG109Y7i1nIesQPAanj5EQ7SvjC45FxbnZ6mjzp3/nmrz737z94nb&#10;E2amB65e/KS57mHado+DWUGQVU31N6heNhS6YzOSh/kd1+81NLYv7dn/Wlr6AQ/voJX1raLSqotX&#10;buIIMzoxp29o9vO/+03ijmSsLoCY8S5h/dOUcmTQIUAsZ9AyMjqCOgzR1kunju/OTMewoL29Y0dy&#10;KoAyJq881zhAIS2cniW7lyNSn9WYkZkJbRjHMiiiSFH4xNtlbmGRAp11C6EJoejIQB+S3b6+fsY8&#10;p8+coYvQ7AnsXYJ8zNZWswL5k12IdoJWh03pR2GRUHzylZzC1IEvvAPY0GiJUdngxwbi9mKFiOWq&#10;4B0DKZWdH8boCzUy/y5OTQdAUZE6a5xN2CGhmnL9KR3v3b178eIPwKycO9gcbq4u/+Ldt145ecRE&#10;F470hkquh8ckUSdEMvFiwSCMjQzp/PHCfHDvFlQmsMgzJ46mpmz39HBDP9XY1Hru2+8f5uRjurT/&#10;wJGXX341Yxe7dCyVsfDWNK9YPGjowO/evd3T2Z6RnoYLXSlEmoa2sy+/DhwuFkGCzB6EggM3MzMD&#10;KIT/yf4MTgH3E7yPo5N3yr4hDJCPHyfo3srSgnKRpBg/H+/mxqrx0Z7QEC99HVA2pbGpQ1PrQGvn&#10;hIOzD4ZchIbCQuW9Lyws8hwxwMjed+jI8ZO06BCm2GaA1cTOX4jkFLAKJuDKTaZlMJ75FQvzs+w4&#10;HKYarJy2jQmDYmPl5bPH47ZF4S/DeBb3tdt37lIMsLFAakjemT42NuHrF4DVgr2DIypj3heTdiLY&#10;nh+zEgnVLPeIY5r7SIENuAmbgF1I6AikUpjFVAj0KQqlkr6Lv3MROtrRTDWwt8OKRXGcmprK/oOY&#10;BbHA4PBoV08/UkoPZkEeHrQSLyAnzU1gj2KDpZ2hu9asMb5AsE7W0yO65c7NGwX5eRy1fC/FjxB7&#10;LGgbtzrampMT43YkxgwO9AN6vvLaG+CzQLoYWy4sL+cVFOY+fjQ51B8eGGBva6OjJZ+fm8YeIufJ&#10;/auXLz1+9BA3JczhhOpXR3tyYnR9ZSEhPsbd1Rn7BoTxkBWY1UF8pvmne2KV0uGzLGFoFooVXUUp&#10;3hzMSoro7bn1jE9Qgfzsww9wRelsb6mpKkfMhZBzoL+HfhsCDp7rwOAvKMma0F8IFOARnZ0debl5&#10;cLVAlHgeOZu4tguLC9yFoqJChhA7d+BEo11ZjTJFPzJ6myhKoJ6VVpQVQcL08nTj2QT5xRCHbd/T&#10;0xsIm8k5944d45tz52DaI9rkWMLxjXcB8oXhP47OCO9nJseRDtnZWvHvQyPjgjJUCBHAFmQDZ4Fv&#10;v/oC2RanVlbmzmNHD8VER/GikRtUVtU9xpSiqISNCBIfIZ1akq1daSnmxthzLVKL+nthquY6PzsH&#10;nw4RI3spaCYZn5VlZcQv0jo0Eqjb3qbCJcHHmxOTWQIqFShBpkaGZUUF6ytLdLU8DqxeCryaqirF&#10;+hrlMOcX5FbeBfPRpbX1Nrr6sYmc3Kc4HGLbwdFpYWYq4Di68s21ZTZMQxNzgDlDfS0/Px++EngK&#10;Hgo8TS4gYtjOjtZp0IewYPnf2aZbzcnNVrUMmMyrJHpqjkEJQAASa22i/Myl7VMt67rLZjaGa8qV&#10;9c1VLA19SH6zMLbS2fK2MsSczBqZqVohdjgCNIepOLv/gyfFn37xHZZ1xKQ72Vt7ebiSbC3TlY0s&#10;TPdOj2yiuTM31oJKp5Lqb8oMNqTGal0LbSM6y4KiQhNzE6vnYQHPdyqWCw8JTFeeAWxLHj9+hEn7&#10;7uzsjKzdRN38cOECkyhoVzigAk1B+KctJ1+K3ZzDGKIpIhCYV9zmK5cv8TXMEQkEwpbj/r37X3/1&#10;Nax+YYCGXFkuF4vX3NGxUWbjmoBA/lFDZOUvjNbZs1A/IkoJCAoFRxdlHsvsF4Iv0czMN998C+z6&#10;0huv2zk5A82VF+UvjHQe35uenZGMt3lnT/+fPvp8eWPr7CtvpaZnWVgIU/S11aUb14k++bKvsyk9&#10;JTYrYztJm3Ipbj7CtFst0SZ8Lje/7NrNB1q6xifPvIxDOG4lgvePSkVJ9PWXn7U11mVnppDKpqsl&#10;Yye6fffhk7wCotcBxsDLgoIFMY9mr2FohsMCSNvdO3c5vBGD7dmTzR4HL5cEHYIUCP8gVKmotDI0&#10;Ivrtd94n1VMMedI219eqKC1UqJUMNs3MmGvZ4UG6saFgEIQwyMLMnFOTYwz+CTNkZjVwzoAALCwh&#10;AViRedaNhevgMIY3gDhsYehnMC+Bqd7aXO3j6XDm5IGQAA/B71Ag/msxthUMLDu63Lx9jWztpxTy&#10;qoGpuS3tDYTMoq+PkFavVpuo1r10FNnBnkGmMv01LpdsUbnVPDqzpaM/0NWmWllMjAiHgE+2KviY&#10;gZW1kZX11Nz8qkzH2j9kaV3RW1GxNjgot3PUt3XUsbSRI4vS1wlysSXCUU9gsTxfeOzOQq6MAA3K&#10;INQx0myqq3W2MceOW4kuY2UTJbxKymo2qahp9AgMd/L2NdbXHR4eQCDj4uTY1tENK0mpULI+hSh6&#10;LDNpv7boW/TILqB15Lqwz+7YkQxph7vz1ptvMjembmAnYpbJYYNkkQYJ3BGQC96XoZ722ZOHsncl&#10;uTtbkQsuuj7x0GlNzS7DEKHMIhaYK19dUvjdd98vrKuyDh6zsnchs8rWysLGxBjUHfa2iK2pYUGD&#10;/eNxEBcXA+mLrgNddEdHGxo2Gl2YgUhj3FyR+RnCEAZg3rd3rxaCBmqG9aWpkX5nB1tzJ39jcwsq&#10;ErBzuOWU6UvzC8xgGeHClucN3rh+7T/+/PuJ0X4PF9sd8eEpO7YlxIRGhQcE+FCUmhkZILRiTcpb&#10;2gTZGywvAyNOWdnM9CxSyRs3b3Z0dW+LSyCGJycv38DImPg3wdsCs8z5OZxm8PgJDgpEQdnd3rI/&#10;OxN8DQ05vuV4q6D4APIkQQ3rb1KFO1rrKYzwU2E01NTaeeL0S0Eh4TgTCpuVeguom9X29VdfffPN&#10;N2zZFMSEHp88eQrlCwc8WDiqTi4YTjBdHe0f/enfxwa6Xj5zDBsV/Eee5D679yAX1cPxk2fMCXQU&#10;KABj331zjlCMXRk7cY3FAiAhcTvXkPkSjiF0yDwR/KjmhobHD+5duXzx1p07Em1d4C2ANisDXWbr&#10;KsXG9MQ46VCY7fOwwBKkDBOLBiE//acfdE0Q5NjB2AdYVVAxwZuy9+7hRkSEhX/43gdeti6Gi2ov&#10;iYXXpqnFosxwU64rPEICC4BPLZQbmzIrLRNLbRN9lc5I33BFWdXkzCwIOkBAMI5zHi6+3q4xUSHR&#10;EYEGyFRkEoAVdDG9/YO4AYGmMy/CNojWS5O4CxpIF0poDVuEgb4elsKurm7gAjTnmkEZwiJcWmks&#10;gwIC7t294+ZGCrc/4wjRz1mYNSFi5/bB4aLWhCOL9Mbe2jgrLdHLFa9/O2jECCiQGmiE+rQQeCtS&#10;DVA6aKooXgB1HrULf8dBClMlfjXFKybA7a1tUMJABHIeP2aDwv0PTwAygY0MDEj7BO9gJ0f+1tLW&#10;TbuCpp19jBMXFa7gIZ+y3dhQwwKQdXQPAQHsysqmv+NAuXvnpqO9ZYCf7+jEBJbLHp7+bB7tbc08&#10;m1vKlb6elsH+rr7utt6ulh4+O1vaWgkNRj7JcKWWUXxeTm7B01y8hZje8+889ejbeS+44kF0HBvu&#10;zd6Toaejxai2sraZSCqCKvmNQb7uHMHsSczti0tr3D3RfgIB6PB6Hj+6Z6grPbB/b2NzS01tvZcX&#10;+S8yYAaUgWDimmAhgBjM/zgc/9u//mv2vv3oFeEHMh1FmwBQDuuVtQHZjTqMO/XjRvhT2u0LYajA&#10;UKIyZm1zPtJakA0JRExdLl5btjh9SFQga4wcQdvx/cHbGce+wWEkowPYeoZHRP1N5CL+Jt47uuvo&#10;mBiStBjw8idhBNxfdic0Wdhrl0Aob2zx9PbN2iNY57Ivj4+NIH/zcHPEjammtml5ZfOtd9+nGiQW&#10;iMcN4xueDmtLKwYAOHLNzy/icMY07Nixo/7+3qVlBTrSuQjYDDorgq4Fzxxj97CoLEv7UKYf/38h&#10;gL81fcKRJPyf8EhJZBh8kHpkINHWl+gYSnQNhT+FTxSWmk9jqd7zTwwF5PomckNzub6p3MBEbmCm&#10;ZWShZWiuZWSubWyhY2wpfJpYCo6zxlYSY5txpfbo0loIfnLWtubmVobmtoaWdoZW9kZWDsYWtkZW&#10;9vomFvqmFvom5gZmlnwakhjLnxbWhnwx7BRH15VNJYYUQWERpLLgbkZ5wFCIfu7qpR/u37uFOJYp&#10;H15fPCmPnuRMzcwbmVlAHw0M8KmvLbjwze9Vqx17Ul2SYzG93tTXXlEoLWfntYuqpn64Ud8zKk/b&#10;/eryuu7qOrYpzt29w1du3i8qq3Z09Trz8uvpGXsqq2pxg0WNAtMdHi83FLMVGJFAgZ98+mlZeZl/&#10;QABBNrBhx0eGNTRyaNukeTHtwMyOJ5chDHJCfOAzMnYRzX38+InMXbswFPTw9GD4SZgQOW3Orq6+&#10;/gGIk3nwEcVMjg+/99Zr2+OieCSZJEP8FIdgQg/BsY4jAIp7VEgaPrzmg8UGcwR0jE9N9075BD5C&#10;S88SEnjUzxeqnJVPOgyHs2aez2P1AkoA0Qb5AgEXp8fPfzjbNVUib4SmUSSWS8j0ponC/u3hgwdi&#10;vIuaMnX/gQNvvPYqHP6+jmZDqcrcQHt6ajw0apu2qWVuYQnvDg4Fqw3NQ1UVGZ0FywtTAT4up44d&#10;SNu5neR28kRpOK9cv3P3fo5CorV736EzL78GPgJcQkEr8g6eg4wMQutqa69dufLtN9+QwyIoeoZH&#10;UQ8Vl9UMDk+YWVhxmXi1Qh6BVAorAbkyoVds9UIHJhOGT4Brp0+deu+ddw/sP0CNzT5Ad8p75P6C&#10;IlEOuLk6GOjJK6rKfLwEqaJcsq7a0tHSsSit6rlzL/9JTl5TaysbF6Pjo8eOIc1Ly8gEFQLaY3yk&#10;LSbACRQJtlKmlmtr0+TJlZXcvnnl4oVv7t+9XlTwFPYrlxdpgMbIDS80ZtKIvGKjQsUEATmZBXML&#10;ywK+uXs3Ho3xcQm8BfyHwJqZfonlxBYjMfKAWTCcsxyjgMjQQ+i16Mbtbe3hJN65e5cbyokgcM16&#10;e6qqq0pKSx4+esg60ZhHcKZzzHGvcaRGy4rdDAa622JjmHUxMkSXTkTt+z/7kBRDTjowaxY/P4oF&#10;84IcByjDq2XXZdTI+EGzkMCFv/7y86rSZxk7k2ACY20G3sTvEo48fb2WpoZZFkagH8SE1o7u3Xv2&#10;sW3SriOiGRjox3k2OTG+tqzUzsLMUFe7obri9o3LeU/uzc+MJ8TFYDlJxQXASkHO/aXGAMpgEunn&#10;62FsaMCzD2ABhxdmBLeYV3v69GkylZinciJg0EiMrperPUuUHBm2i9SdacAVZWXFnJV3bl6Br740&#10;Px0VHgRwHxkeiu4YscDGhhJRg8jgE8pPgZxbWyOIN/NyYG2guz/II330KPAcgq0HDx8IvIPyCpVS&#10;jVVKWKA/CpExJlGzc7xHOg5WJpUenvbz87P4OrJCME1gS3R0cOIlFRQWwvwSsz+HeTwPHDxw4sRJ&#10;0afZ8OaNmzyYGPWxRAMCfPESIWoqIiwQkJprGBrK1mojUJtnZv/8xz/QPL989uSOxDgyJlpb23Ny&#10;n+XmFxaXVxPB5uLuk5GVffzEyWNHDvDycu7enp8Y09WSLs5NC3426xtoTDp6+nia0ndlefn4WOOG&#10;KJW3trYAz1Hz4OTKqnjtzTcxQtI30Oc51pJsujvYYiXb39NVX1OdtWsXRu6i1uMJSBkkCFzGPXz9&#10;SisrYmK3nTl7moSh6ppq6jFecFhExJGjxyAZ1tRUuTrbe7g4TY4MWplbKKTaBcWlK8sLGFQp1ZKa&#10;+obAwFAXF3eB3iyTDfb3EdgREugn/7lOgumKHE6+mLdGGpgoFZEgZdtc0FsZVIzM6cwdfvXA9pQ4&#10;tURBT7I0P2dqoLsjKmSbn7u/nbmzCWfdJskTDAhFao722qaksrr53HfXB4an6HR4nKBbgDpgwrEz&#10;M83ExmJica59qH90dtrA2JDnXE+mraWUwFDV39KyNjPfWF4tYT+anYUrwiheKpp8argALFYeLdie&#10;PGNCWqO1jZWNPVMmGjOqdh6qSxcvEMj8yktnKysqSVOcm1vguyDisstT3LDJfv/9dwBav/7Nb/if&#10;lGEIw1jf77//PnUGmxcf/DujGDZlkD+eRsYaGktwzbHBqiJugfgKvKCmZ7B1G6+uqrpz5zbjPrzE&#10;ofeAUNQ1NvQNDy2srVy5cRNF1uvH98aGBag31ooKiy9cumHr4P7eB78Mj4xBfswWgP3Djas/XLv8&#10;raWp7itnjkSFBZia6ImGvvSJ5LFJu/tGL169U9/cGZe48+Tpl4NCwwXnP8j/83MP7t+9+P232jI1&#10;4XNhwf5UjShhGHIurW4cP3n25JmXNjeVuXm4tkQIHvsi5Uy4GmZmnAQcWtDhqN3RiBJiz/Pwd7/8&#10;RUryDk4CiMSMc//pn/4v7D1F2pUQ6GJKYSNV5+TnM+T08nQHAgewZP35+AUSykX4FUU3IjcYTYFB&#10;gYw+0A/39/U6O9k5ONjrGhpCGHn6tIABDvaY2IkwYRvo7yPu9ewpQOtYPGOxEdLkSvAL6TzZ1Ng6&#10;15QS14CQRbl+NRCAREvDAqCA1VYpDVWbtpKNZDfrBBdDw1WFjkq5pa09t6luGJ1dUW0xFemsr/Fx&#10;tGEewoleXVdX1dQ8MDFFiafl6G7hHdDd24dojNh3EwdnpbauYCm+pbbXlYc6WzkAAQjDHeGO0zxQ&#10;KFNYi2YwUhKBYZeUlxRvrS9h885DBalsbmnDyNSK4c/U7HzH0ASGK6Y2KO4lI/09FibGZHTU1TcQ&#10;YyvIDj3dsdMn5UCznDl+4E+SjdvbNwBQBbpNNYBJNTeF18zZwG7I/ySPhO6ICw5YSFLDzNQo1mXx&#10;MWGQRISgIEEorrWukLV1Dty+l4OdeFpqSklBfld7W3jUti0dYw+/oC25DnZBXFOZUiUj/03jd4KF&#10;h5YMIQDqL4xGuIOjI0Mf//XPVy9fyHtyvyD/CQ7e1ZVlFWWljx4+HB0bY83DVhC6QKzc1lcmhvrR&#10;4EiN7DiYKXTw2unoaGECefP61Qvfnyc/nVIJt8jGhvr+3vazp47sztjh5+1iZ4PHvyD5RyQi2ohq&#10;HC7kKPNJvomKibcUSNSCFgBOxKMnj+cXl/buP4gfIYsBvxOOWE5KpGXffHMO+xwGNR7uLvfvXNtO&#10;1FhIEIfx+e8u4KxGn9bXP0Te+K9+9WsE7nm5j9Dpnjl9HN/UO/ceBIVGknwD1sBggZoA2J6cGKbo&#10;zAaxNWYfYDPBf95HGIDIOFABqqGBUAWStPeXP/+JGEW0NmThkjn6zfkLgGV7Dx49cuyktQ1etcKk&#10;gq0pN+cxWe7ZuzNQtTzNy7W0soWfpgk/Z+RCaDCwHd7LUxMjbHGKLQnSIX1zS16quY5stK+rMI+s&#10;4lv0ilRRvACKZmMTUpX+Pz5AHjkpP/74r2DGb739NlMpsLnXXnuV0cHS3MKRrP1RnoxsHHR6F/VH&#10;1kzXhecHgFa0bUW3RaKmTFcl11JI9Ld0TLQMTWmHZfq97b1VJRX9Xb2gj04O9igDXJwcDIkwFWLF&#10;JZRBBoYmHZ09ZCgwnoUBzqZKaLwgaxRipTae5uX8++9/29/XTb4UfThJ1Lx3jSCWMpqpEQ3hkSOH&#10;UWVTwPX2tJE3juVPNc7VM9MscqoffhT7FZROWuKmhupAP9cAX3fcN9fX1kvLa6C9Obu6C2eUVApd&#10;89NPP6P05OGCmkiFKlj+2tnD3GEb59/RZyLi4FyALYJ/NYsHrg+kTTZtjo8a0OKqGoxg8HimLLO1&#10;c+CJxiNqbGqe54hWgatUVVHeUF+dvnO7qYkB104DAWAflbVboMjyk6HtAZFAtGPkDuT6+lvvAee1&#10;tDQc3Lf79PEDezJ5aHamp+1MS03GgzoVG+odO4BFyJSlbPX382uorQ4J8IkKD3Rxssc9lJR1GnIg&#10;DHYers/4SF/2nkyyNmfnFksq6kPCojjyWDlB/h5EH9GezM0vF5XWeHkFUF3JtbWBEZmHk4+aujOp&#10;v38Ye8vm5nZmeiAODHAgUNASayAAhiR4Nxw7dpzLJdp9Y9PAdET44MJyRHLSLSwuoqFdX1vhEyY/&#10;kzdm+0zhXpStmhX5UzM/VtadO7fAs9GSrC7PLc5PM9/Ao4Q3xWqhzuNh7+4h4WmUzfTY8dNABy8m&#10;b3AuEEaSCm5oqM8UkZMUOQmTXvgFdGsc/fQwkK4R6/b2D9D8Z2buMjJG4yZBdJqX+8TdzdnPN+Dm&#10;rQdbUm0yCGgheGb54L0wCWHzFOzZbGzwWsPmOjNrF5oM9s/8vIcrcz3bQkyMYQEI8XqGY9Py7688&#10;MzT1trGn1fnfvQA0lcBPH8Uf/+ffSAHsAzQjvFP+guRWwAWEnQFdJMcCj53wd/GTfxc++WIROwDQ&#10;1SLTB9If5zt/0fxX3s6WTJtkwDWpVv/C+sjMPCncesITpYVVwfPvFb9d+Jn4M4t/MrkQDF9EboKG&#10;pLAlfpI3DJy6ur7J5iyormRS5BU5jx/0drYi+8dMgbE2NDq8SIm/zt6bnZ6e/PjR9dvXv+xuK4gI&#10;MDmyN8zXTc9Qj1hZ2cqasmdA58mz5oKygflVI1uX0INHXw8IinrwKO/hoycgNVsyvb//h/9y4OBR&#10;lCM8XKOj48VFxTwPRuT8yaQi5f4pxRsYIu4nr7/+OrNEQXVl79DU2FBeUhQbE819x5RufmmVfErg&#10;T3YGQjGJLIFVxLeL8snntaFwoAqZCGJCkFTGkvbx9mHHhsi6MynB0c4S7SlOn1ia08tpRpEsdcbX&#10;dHFoAV5kJGkafjYWzn0QScGoQjys2ZpYRVx1zmIRzRTWAJshLobsOZol+tOFwQ9nc4YJxdmhsRUQ&#10;g8Rw+VQDXELABFwG0wdWoGNhbeOWevDA/mPHj5N77+PjaWyohwh0pLv98d07DI2j4xNs3L2k2vpY&#10;YMBsElMSdKiQP/nkI8XG6s/ee4vMJuARHk8EEddv3r3/KE8l0X7p1Tdff/O9bbHxwLXMk5+/PGHs&#10;v4ljUX197ReffXz5wnnE5FAM4EtjNQq0VNfQMjI6iXEdw3OwSs5Htg66fV4zf+dw1PgaatIQ2fxT&#10;kgSmrQATiBUmGxcgOFAvYWlEkWHUZWtrjUcA1UeAl4mWbIOTx8k1wM07ztLOAyD+1CnIuy/t2L5D&#10;/O02PO90iZqyk60GKJ84A4zf4UtfvfzDV198Ulz4tK+n3cLMaHtCbNauDO7m/QcPAYbEUHehsYEZ&#10;gd5QV2vLx8vdwFCf6ouAOnwuIQ5DLEKAxs3i1jD5DwwMou2ntMONEosTdgaNWJ37KxqI5MBphSKO&#10;YTGwNe+dCgGwgL/TXjIphA3BZg7rgcQx6A8pKcn0utRCEM244/yE7Oy9FAlcxldffSM1I53amCIZ&#10;A39eJHcK63vG/uQQ0/lzbvKOTUyMoPdD2MY/VYwhk1Jjo5HcWF548/VXeJ3MJ2AYeXn5iE51esTO&#10;FxY8wyEVBXt+QQkBsSBfXD2S3rET9vTx5fyamxzHH66jtamlsdbEUI9udldGOvPRqWmimltIpaF6&#10;57qxoqDsEWXv4eLo6uo8PjGJbSR2+hCNaRY4LID7mc/zmPDBj8VJztvdfntiLOk/COICAoMVKiWW&#10;QSOD/bgtRoYFhQQJSgyOGoAGaDtjE9MekM38A55nrkkkY+Oj577+YnSoPzYqjCG5jZ0dziCsUlSB&#10;mu4d2gW8rfS0dDxB8MYjjm2dPMjaWm+/AORymgcKxWVzU2Ni3DYAgoGhkfxnsBJKsFQgjY+1gDEZ&#10;XSFaNioBViyvnMcZHyIS+CAYolaIi4slqw8FW2K8kMn3rLCEuQYIFG3s4sIiNs8ODrYGBnp5ebn3&#10;7j6orm1k3BcQHJ6RRU16dNeePUxMUUzLN5cphqG6DQ4M7Nm7F4U4oRs4OeY+fdbQ3Lq8rty972BI&#10;RJSBJSl1prDPTE2NWYra+voYEO7Zfxg5KupReqWBng7FOopkunI8C4Y4l9fWVsAddA2MiVUiFC9z&#10;9x7myj39/dSY3ERrG0sYdix7NFxYtICfcluJvSSwgOp0dW5G8Kq0tJ2YnoELww0iro9KwMjYjFAh&#10;xBesOgw7YJd4e7rJf6OViDm/Ni2eiGXToBAluainnDRc65Lj1j1z+O1D29PjHJzsEPWRGDHPTGGg&#10;d2NqLMjJOtjN1kiyob21SWcmlgNy9ZZ23+Dkue+u1jS0ZmRmg+yAiHCfIPCD/jq7uoRHhru4uzX1&#10;dPVOjA4uTGzqSrUMdYUJklKquymFDmAu0TPVNqguLa9rqDMxM7G2Y0L7XEcqtC4yOS09k20w2qLC&#10;oksXLzNbeP/DD6E00pxj3bh/dzohsVAAeERPnT4jhHhfvcaSokxkTAFdk5ODLguyzrlz5yiakd/s&#10;309qEVaQwgevhGkJXwxSC/Warh6eGL9U2EClEh4Mnjq6AuBbYIJbNy9T7iN34YFn08cVk4qTpKKL&#10;167WNjTYOTrsyUxLigpZmZt5ll+Ym1cUl5j6/ge/dHVnYqYt+GT2dX/+8Z8bakpOHdu7Z1eSm4uN&#10;ro5grMgBo1JrMcInOfmjT79d3ZTg/JeeuRsHCAATmCEMby9eOJ/76F6wv9ep44coH0kRxwq+pKIm&#10;OnY7oC8Li5sNz4drwqbMOfTC94U3Qn1MLUifiTMK/T/v/b1338XKouhZ3shAr5kpKeja7CYMvaFA&#10;iH3aply5vDg/o1DLMJyD7ImtlJW1JYc3lp4uru48jYyROXpRIAOdQr+EWA5TA3Elnur48BkaG3Fa&#10;0En6+Pgx9Ca5hMxs3DjQ+/l7uxAYIzTGQvSyqJYXfL/MCGgqKKtU6RkbOHjWj8/PSbQ3tXTg3VNV&#10;6as2LVUr2xzMdvnZ2tABbwhMeLWO9qxC0jg2B8PfzsJUd2uzo6o0MykRQIefODg8ImOiERHnGBEn&#10;MbGEwCOZm7GBpCee8Uzn9dUKZ11ZmJMAAQgOv2LLRYnPIuGVs9eLpYCE+SIOfyXP8oiA0pbJJ6bm&#10;2gcmTS3tcH7m7Klu7lTKdEK2xRkZGK3NzQz1dvu4uwHm1TU1o18lZ5HpqAgBCN0vpybk8J6ePsyN&#10;6usb2ftAWNn4gAY4dJlLs2jZmllR7FxQy7o6O6oqywcHupmwJu2IE5KiWScq+fyyorVj8NLVu8tr&#10;Ch43WMnnvvoKfP2Ndz+MTUrVNTIlqI+ccspAQVKCe4HItBdIzaqNuurK9ZWVmOhogZfxLPfe7SuZ&#10;aYnhwcR6Onu7OTg78PBZmJoK2ezsNSk7U8Xszi3ErkO9XSODAw0dkOgKb928hn10fu6DkYFuG4Hk&#10;70+FwX63IzmFJ6W1sS46PABhi64W9o4iB124zcJrUanlaxvqyenF0cl5li4u4hD/aEUEebBUhms3&#10;TjgpqWkUarimM2aExMje82+//z3925kzp2n7Mfm3NjNg3o5o6pvvLukYmK2sq2/ceqCWajNSYCkS&#10;h97aVH/4YDbDybynz4h8O37qrLuntyDfUKpR/fAUg1HywYHx3nvvUdlAG3MkPxnrHS0tTn3iqXEV&#10;AYu8e+cOwpmzp09inMfN+vyr81OzS2+880HWnn3IXTQdPg8XMwS1UlH0LN/H28PJwXpiYgxUAqI1&#10;pzb27+e+/hIrBNhiaNh2Jm2HmzQ1t9jQ1mFu64AreFX+o8Ind0f7O/Gb2JkUHx4aAufIyNgUQqYg&#10;HRQXpWhcJfwiqsnR4dGvvvyKZCxffz+6NVxNWbEMNJSbit6m9t3RKYZjm91XChXN4yYrMj2VaEch&#10;3ntNsSygR2JzoM2q3ZAYbWqZqfUdDW3M5cYttS01lQTctRubmCvVamoXQeIlkyHuoTCamCTkbGbf&#10;/oNVANFVlZTFMCY4VOgSc548kKrX33rzlTmsumZmmdeJ2bzCxaGKun79OnP+2G1RhI1bmOpnpW/3&#10;9XQi/3lqcrSyvLy2ro7TkZUDKPPvf/jDs4J8gkVx43dzsce6gCEVMlGsJpGcCF2NREKFCrkOyqWh&#10;EXCqChIWdSodPrs3ICMNP48PNSUJNfBUQ8NCmRYy9Lj/8AFc9F179voEBDu5eZpbO0BBIUIMDwJB&#10;MtbRPTGziOE/9T1oDrz9ro6WXelJCAEExE2q1dbZ39jSyU23tbWH83nz+hVbKxP8bmgw+geGE7fv&#10;xIiRkX5EaFBIgBeIGQP8VVQ62AzgVSt8SMj/a2/vJLQ8befOuqryo4f2xEb6+3i5cGuGRkZ4atgu&#10;kdIQHjs+2g+QpKsDlXSsoKQqMiqWffXRw7v85B8hgMXi0lpvX/w3wgiN5O7n5TzC8yJpe0JDY0tb&#10;e7evPyM1SJWLOKUxvuMg0CQyCNhcf9++ffuY/2iWk+b403zQNqPwB1VxdXGCdEBJXVyQxzuFTS0a&#10;LvhoOLGaD833Pv+TkdrTJyrF6t5dybFRwUH+PmR5YkYNaQ4/RCwCeaFYUsNZQHWJngAWgWZ2yvwT&#10;5tG//f5/4WfGA9vd1YGEh37D1cWNuShbpVDwjY6yhPhKgjm5RGmCh65ApQYTLHj2DICJC1tQXAFF&#10;jhafLAwRndjS+GwTNRsVHUWJzwdOK2bmppCHlxdnc5/cW57r3rHNxliPRACKGOOuvo07j+qDI3e5&#10;eQaJ576wdF/AHJrL9L9dLuELNP/+k2v4/F9+vDiab/k/gDwNcPC3a6mZdfx4ZcUcEOH/CZPb9S3J&#10;8PwauYF+7i4Y1gp0Vc1ree5mIvwozd4g8uSE51Xz4jX/ovnJgjOrTErhRByakZFBQ131uS8+bW2s&#10;zkzdfmDfbhKRCMFFRZiQkBgZFbGxOvfkwaXe9sJgH9396d6ZO5ytTQj821BtGUzO6z/J78gpmlTL&#10;LA8deW17UmZjW9emSrIzNQPSPlIdOwcXfGThWvOYCJ5nWtr0MIz92UOCQ0MwDycQu6y0nDvBtsJ4&#10;//CRwyShCP7bcjntTWFhAXNdkiBKyipRnMCfenGdNJWYQIgi35QqgU/W0JYajGpzY1OMhXt+AfV1&#10;9ZiIOthae7rZU1Y9fVpM+jcMZ24r14cCjOeF7pQTlh3sxT0QXoNMBvOfzoFJieancQRzCNILMQt9&#10;YQqoUWnxlRERYXR9Gq9TPugwKdL4Ro4S/o5WX7Cpn58HWbh8+crVq9fAFwQTjcFB+MaI1QnVYxhI&#10;qSkywFWUWxLF8tJo7/hgX0lZVXTizoiEZOb5/YMj9Ughcp+0tbXwlRRZ1dUVW8pNTIiBFRqaWq9e&#10;v5v3rEwq1z95+pW33/0gIDjUxMycnlB4nWLWBsfx1BTeLhVffPrx1Uvfjw71xkeHnTh8ICFuG+gb&#10;BrS4h0IVxqHt2IkTHL50TVCRATIQZ4FfUAWxxwI6NzY08Hyhx4OzDffT199/fWOdZ/PJk8cAJVeu&#10;XOWNt7V1TJGDOjvHOU7wmZmxDJW0jmwDbEuuY+YflRGTkBkRHefk5MbZyiBQgP7Ftc/NRLDJQU9w&#10;KX4oVy5+RzxWVWnB3PRIkJ/H7sydhw/t37E9ntZXX6ws799/3DcwBEikEVawzCYmxwqf5QUF+JsY&#10;G8LVpxNDY8jlxfSbqh5DOPBBLLFAbZiOsmAYOyOgA5wS0j0kEnYMmCkMCCn80PbDV10SFFtT0BvZ&#10;Rjhnmc3wNb/97W9pHKilOWVYElxnlk13DyIjipMzuFRwyHLoIPjC0/7e/QdE2bN5IhoXSKzCdKH1&#10;22+/gYiBFP/2rRt91Irenqx8QDGRgeImKhN785/mDQ/1M3niWKd+rqiuDRUKbCsYozzLIPAVaM8a&#10;W8fGpvDyiImLs7Kx5RBp6+4Zm5vHMiM+OsrS1Li8uOCDd99C+MbPbGhoqaisXVhZx+8mKCSUA1FA&#10;z6QymmQw943VFVzj7exscFnCuWtldQ3KA6F02PTwjFAdCYWHStXV3qIt2SSBuKd3EN9o+PdcNww7&#10;Qat3pSVTvjFmf/j4SWVtw9KqwtrOedee/Yk7kpC7shTFLU1Ilx7o71ZtLO/fnWZvY4UKQGQrG9yE&#10;sHfrFosNpQwzHu4I/J3Z6fHE7ULSE10koZZIU3Fu4kfxZXjp2duAF/uOjIzjnwfwCpcgcXuiGELs&#10;B+ODB03D5eEDRIaCSgh1OnaUg4/BJ9Jvijq8XOFWtLTDDjMEMmNH2lSA3+VR3TS1tHCsRETHZu8/&#10;TOefmLwThS9Nu64u3P/NraWZrvry+elxD9+AupaOHelZDm7eFXXNX3z9LY9dSFho/+ikqZVdREyC&#10;lp6hTFuvtr5+dHzE3dMDInR+cZmti3dgWLSJueXs3DwmuDj2dXYPEKML6EnDQkIqIqyjJ8++/f7P&#10;YB9Y2tr7BgQhDsUnOyw0CPVB/wAxr6M7kpKhBRH7StKWkDDYBpgbuYUqY0Nh4+y2tqki1LyxtQMX&#10;KpQO+gZGGokcDxrwB2JhKwsT+X+SbydbVmjhmT7D1NFSL+huThqt98mnx/Tnsl/fHxIfrGusMz45&#10;def+AzxFdianTAwPDrS3zYwM2poaW5ub6GmzxbAnMyWRE1x7627uo5xCv8Cwn/3il1mZmZ7ublAZ&#10;odZjONTZ08tJ5BsYNDw93Tk4oNBWD0+PziySHKNvALSFElCxpaOU6kvkDhbWs1PTleUVrFpTBte4&#10;OCLFFo8zViwoLwAejwq2TxB3SeUmbxlzo1MnT4QGB9y4fpWd62cffkj3/t3580Bu9IGIVSjrwbYz&#10;MjIo7v/yl78g3aF8BINk9f/kGBZyXyFDsuI1sds8jWJKlgyrJKxl/h/K/gI+rjRL84QVoAgxMzMz&#10;swVmZnbaznQyVlZV0/T07O5M78xs9XZXd2VBMthpZpYtyWJmZmZmVsT3v3GdrmyY2d+ncdc4bTkU&#10;ce973/ec5zwAaETDT0nHGnJxtKLYAoI9eewIcdq0teSRPMt83tnfG5uUZABkh9fr6tKd6zfa27oP&#10;Hz5x6OhJ/MYB77n6+XkvPvvtP+gpVGeOHyBJ1AQLCSH2j0OcEk0+NDqbkV108+5jd+/ADz7+FY83&#10;mx1HKUo5tG2/+R//bai/68iBPUkJMQSz47/1w6Uri8vrJ0+fp7Q1MjbDo45LRDGNPQHIJZCH6I35&#10;6nQUuKBlZcieearff+9dK0uzpw/vFOVl7tiSvGfn9nXVBgg9JZrmhBbC79bnxyfHxwJCIkmZoi8C&#10;OKczBDu4detuS0sr5yiUm4MHDmEXJeR+yWXUWvROAHhkWljaWCJrEnwZi4ppliD1AQGwaZKQhFA0&#10;wM/TxAhlGoR2Nfgo1ZawRcrlqF5HJqae55fIzW2G1qRzUoEsLUjv1SqDjWU37fU9Ie4uCi3F4jLX&#10;i8Z2QyHHOLB2YBKSv72ZQWJIQG1ulpFC7uvjzUqJS6Dl2jIl052X6y5LFYg2GWyR3TjS0zMzNwsx&#10;wUgusdeRhThZ2ikFFgArjW2DtQdazCnOOnlZSZHiZmxclJ8HfcPO0gxzqY6+YXRWtiaoJSTL5BdW&#10;1Ti4eNi5eZoZGy3PLwwP9LF3Q34l/pKLD5IKcV0THCmsZVLPmak2NHfg58E58fHHnyCjJe/0hx++&#10;/+LzP2EIzEbPxAOw89q1q7//7F/aWxttrEzjY8JDggnL1PQS7X237j79/sdbBI3ybDNkbKmvhWce&#10;GBLuGxRmZm3LJvLdd5fW19UIWwSTk59qVa707OQ4ocomRgZY7sHGr6ksmxyFNnk2JMAzwM8j0M/L&#10;388b8JVRalVN3YZKa9fuPcJYTFgOq+VFeaTQV9Q1jI8OWVuZxESFbNuctA+5S2IMrnIckIidML2D&#10;UIpSEf6It4cLR6Tm50vXNiQzc8vQrVs7eotKq7GbepFXRIgaoFVi4ibRWoIujgYenScODprn0RHw&#10;ntP9s9/9jnLnk08+iYqMKC8urCwt3L97G4/nxR+v4cf+znsfb0rbCnEUGx1KGR6W3/7jP9IzHNi/&#10;h9L27r1HO3bt27x1J3zv6qoa0OKe3h48z6hs4PKBc7OqOVdoI/knCfFslHosdQiBkVGRbBHiI8OT&#10;S13NmGtlXfLhx79KSErh2BCH0uIK4bhhts/JjVgxMSEaswBcAFnvvv4Bn332O3Q2UMc2UcE42DN8&#10;JmR7ZGLGwcWto7d7sKdDsjAeHeybHA8tg9mRxdTMTFlFDY4raPxgSwpnp8ZhQfxZjHxxAeS8BJKj&#10;5ISoydBAyK3IL+zv6DJTK/cGJvU+qxjPaTSeFyaM67Tm2hsrcqze8LpQs98LWylPjkpCUiBOm0qA&#10;gFVwWJnOutzK0MLR3G5udLY0u7iyuGJqfBp3Pbg+2nIFgvmCwjJYDzFx8VSHtLtY3eblwFrvobjM&#10;zX4eExm0JS2Z6Rb0jbTNW9FH8K5ZEqAtdJUnTh4nyIt4lP17tyEMCQ8hApoFGI1CGKdGigmKkn/+&#10;l38GwEVPNzE2FBnu7+xow/nEQ97U1qtvaA5OJEhD8b9sb2usr6e4R3yIbS+jeNSn2Fhij8wv7hdV&#10;vkaeIGgEOAtYP2vra+ALVHJnz5+DBkkGRLDARZeQpRcTE8WoEJweZIckS+Z+wArITQUIYGsSY2IN&#10;OU5G4GV5Zf3O3fsYbE5OTt+6ec3OyoT4K8rQsvJqCJ+UpeDCOANbW5oxt/nTV99nZOXSyeTlF+bk&#10;4r2XW1RcPju3iAE19U1O1vPoyGA3F1usgJFKTU7PxSckA/pQuRICPDLUw+GCSQHfX1ndFBIWaWJm&#10;9vTxg2B/9I/k4UkmJmdh7Xr5BPJZ+Jw8GnTgetrq2Oio7Ox8zIp/8cu/3LNvP/k41O5oRpjXsfGy&#10;vCFZQErErxhM4d83tEKYTh0qxFV4kjgh4zKrkK0HB/oa6OPPVOzjFwAg+Opf/fyfU8AXFeauLE4n&#10;xoY62Jjp6yg5oDu6+/YfPMKphNsIRR4mskg5QD8FM6qX2Y2Aist379yqLi8ilnxqYmSgr5txDWET&#10;iEiRm1HwYfB49fLl77//pra2klEbGHRycgqXmlfAtBL+FG+4vqGJ9pNYO7DUV8k+rAcgAIRUOJmB&#10;hoMXTM9MM2Fkx5ucGHn88KaRznx8uDksAFYUEED3oKqiZjgh9bCTq7+4zDR99suuUvzNTyZqf84y&#10;FL+NXUCw2hY93v4jpODfv9TPCw/xH736k5/6ef5MwALw3OufWkCn4+/urC+X/AQBaP6N+IY08tr/&#10;zY/mr0R3G0bQEMo6O1q/+epPutqSo4f24ajC396+cw/xCGZgkFb6uxu//vy/52deSo6x37vN29dd&#10;X1exJDTbEqPm9tmH6Y1N7bOB4buOnnjdwysIuWJpZe3o+FRcXGJCImZeqRhGlFdWA3wzXNXAl4Ib&#10;MSqDktIS6PS0lJcvX4Hg9ukvfhEeFpadk41mh5A/TB+pv+k8cb+/c/cefhZYwWEBo/fThEa4+Nw8&#10;1ToNP/0nPPAXmc9RbgJOMVZ9ko6RZDuPOUMIqkTsUWDS9guTyRABihoc6ekdCAkPJ5SPuo5OlboF&#10;OIl9/ucDfy4RDT9VEw0GvDPNlitMhnhNeEZcPaCBV5xKjp4XL7JYVIREUS0wLad7ZDXi4INDHgNh&#10;YCy2Ef7hV19/DYIAuM8pQ80J5QE8ju8HbsMxjpmHJlR7A5Kd1vLMSA9RFTVUX61dfYRnjk1P333w&#10;4O7tm8ND/WwsLDN6P6YFlLV8BMHBkVFPfrGJuQ0V5tvvfRgYHEasHbCLBgciQW15sL+vIC/n0cN7&#10;t65fffroPj5t27akvnb6JHA2nTDoKpL51XU1TgpBIaFQXDnvqHupgeHOgInQ3tOPvfnmmyAg/Hlj&#10;QwOnJJsqhSXuOdgY84gxLIWzBmUSjQPXDSs7KnqoH5Q0tOJL88NhAVZG+ty+DZQyuqZuWjrmUhmt&#10;iJDXKO4DIDJcveqqSsKh8aC5ffMKDj4ri3NhQX47t6cd3LcnOSkREiu3j40X+9WHj9LJnsNqenlt&#10;g5H+S9sFAac2ZkWQs+np6QaBjuYHISrDS7LiyXHgZCFwDpXl2Pj4JoRRajVILp0hd5nCHvACqhof&#10;h9adrZKjnM2TVl80hviLv/gLGILcdNAcrE+oGX4uIeEVFpYWCosK9+8/gLiGymHfvv1I8zhTmEXD&#10;bGrkuKqpguY9Oz0dFR3R0dF2584dSHAMz5nq6ekouG64sWJPwOEOVPTjj5cANrGRwr4USJqekGeK&#10;YhXnAuoBrj80ySdP0qmpXr/w1t69+2BKwiCbnpu/de+hTEefNbZvxw5PV2cEPowl2E7xrl9ZU7m4&#10;e2/ZvovRMatOpFeDTtMWQgV9/PA+WQb29rDWJQ8epgsZMTLG6Xv5LDwUotwPBkp9bRWbNKUpuTBM&#10;+Ek0g5ClycjI6Oxoq6yshgbPwbr/8HHY8hFRsei2BNGWELIj3GgQQLKcFuZmWhvrCI+EHptfWIjj&#10;gz+JJCotkA4OMoaUJCzQ6Gup1rOzMyJ4RowMmOCCKQSFhDPxBhHg1ci0Vm2s4sPE5lNb10DqwenX&#10;BPtYnmv8hnkFSmgNqCfs5LBwQFUQh1Ly8SnYLvnLjOfPV5YWWedk6ExOzwIBUJSLLB78ctnN/vpv&#10;/tOm5DTab8gmCwtLrHDUyoS4aq0t9bU1To4OQm9w9gp4nJmbhfa7rOrJsywWz/4927dt3zYwPD41&#10;t4jEVfDvkMobmxra2prxqIa9klNQODW/5u7lR2dND0Wj4ejidu71t3fs3q9naMx70TUwioyNT9u2&#10;09La/lnmC5ILqbg4lPGZMjM19vFyg+/0IicPKo2tPVwSeHzauEIU5OXGRIRbGBvCy7CwdzIwMZfK&#10;FTBEIGswvyTkEjGgmAeno1Bys6YmRmV/oUgUzjRByi9ZkqsmdVbHjFZbZKN9yvH97x70i/HTNlT2&#10;DY98d/n6worq/Y8+xbvY3y+AKXodOp7GJnwaKLh0BL2QdHl1nQzPby/eJFznwlvvgqvBOLDCNcCE&#10;EAiLxVVVWXUdOqWxyZmBodGpmemgkAB3b7eR2bH2oe4V2jkTfQHdwZZ3RaqzrGWhNAQRKCooAtuQ&#10;KxU29rYCR0ggegnHHDeJfSo+MUFHTxdEGWUOUvMDBw8StEv1EEHTa2pSVlICAeG1c2cI1cRxHccR&#10;tm8qZp5tSDhsZJERkalp5EwI5fXPShnhFKdnZtyBxF3jDgpObct8CdEUmzhtw1tvvbVz587tmxOC&#10;SG6ztUC6BnuNXZokkuq6ml2HD/iGhZU3tmEEUpKTa25scva113Fm4h7wU6anJ7KeP713+4qjrcmp&#10;o3vcXawFUrcwAxfGcqvr0sGRmWu3HsH8TE7bfvb1N13dvfCi4yBBd3D50ne3rv9ICXjuzDEfT3fI&#10;sTD/b9151NbZ5x8ctmffQXQj/+9vfnP/3l0saoC38Til1eGzsJu/Orf4sBRDzNAynmXgHk+PCvG4&#10;pDBzW1pcZKiviZEuR0tdPY9/G8gctD0B7lqYHB0edHLztXfGvK2Ui08cGq4QbNmYMnBYAmnjGcvE&#10;hv6fXZVAUTaIMna3gf7omEgQXlhe+LIShqGJErAQ5LvEE2Q809NV4t0q14RKguULEL9mfoHjjK2T&#10;c2NbZ055zbqxpcrQdFmuBALQVm+YbCxt97YPgzW2tIYoQMCeAM8V8sk1Sd3A5OLKqr2RMs7Pc76/&#10;q6qoIDw0jMMbkpWOof7shnbv6MQSijw6CScnQwvLZQQqk5NLwyOQYT3MjIKcrGwFCEBYCzwTuDwA&#10;G7PCOW5/Kq20dAWbTO18dM4Wxka6SihkHS3dLlYKSwFVVPIZ2wfGgkKidM2x1jdbYLOfGOcgAU6m&#10;/hDctPDE1rAABKxDJaMZRusBwI9VOAjxo4f3r/54Edob0jfk9COU7cNDWIs9vHdnZmIkJND79InD&#10;mJkZ6OsNj05l55d9/f31F3mloxMzMplCMK20srz4zVf4QZw4fc7Vywe3ah63H368aufgKBiDaxpU&#10;zSCZq72BT3d5STFvz8HedmFu7smjuxOjfTu2JithngqRhyJOIV1YXKZpcXB0TU5O0/S6zBNWMp48&#10;IpP2rXde37NrS2pKrJcHSm3cF4E+VTp4HsiVIM3+QQTwevBm2HaJ4tNW6PYPjcOjrm3oePo878GT&#10;rMKS6v7BCUMzq20799o7OrOD8xEE7gl3WVubno02jJ/H7ykKKdl5ACHzi7nE8OQvf/91XHQ4WABO&#10;v2SGnr/wVnQ8kVEOgMQsRY402k5ULRj7o9lpaeuyssEF8Fh9U8vXX3/L+QpZ8b/9/d8LQlCFArCP&#10;ZC+cLMiog0WGSzAQAPRUsOTCwiIuHS8I9M6KvXbjRlUl8Ww+H3z8aUBwCMxORj68YVosxt68VY0i&#10;XhgIoIYI8PWEXDMzPcsECXEd1Gvkk4SzUo78cOlyb/9oUHj04eOnyqsqZ6bHzh0/kBYd5O/hZGRg&#10;QD4Wfh50i04uHjzUQv65Bj4XUTy+eOJ4z7/77HeUwocPHYZSXl9Xf/LECZSZkrWN5tIqH33bYJlN&#10;//NqwymVUiWFqSW10p/UW11mnK+vWNpYFeUoQsshUJZF1rIQFoC5pc6a1HBdYbgks5EYuZs4bMys&#10;VxZX5+UWT0zOGZtaLiytPc/KjU9KBiLMyXmBv6Obsx2m+iVFOQ215ZjVM9a2MDctLa80NDanoQXk&#10;4p3jUwBawQQmKiriefqj/q6W/Xu2WJrpyiVrUvUG/MCxiRkoRVjEIw+mQCcaCT1RT1crfra21mas&#10;RlIhC0pq5ToGuP6IGVqoNHlKbl77cXVxurezBRiCU9/Y1JRGl4EDxTedhuBlJdDIheQ5YRRGa53z&#10;AlkAyAXyeBYYERDNTU0kDqSmJOnpKJtb28YnF7DoF4hI67AAijtaG3dsSyYRQGDQS2QNzd1VtU17&#10;9h6EqseM6+GDOxhbhAQHYQRAk29n50TRBnDg4SEIiSFFD43Pbd6+Nyo6yS8gzDcg1NM7wNc/ZMfO&#10;PUgo2RvREQAfYEfE2L+6rhlXGUAl5qhYQcICGBvu37VjGzT9xcVV/hZcj/kVxTEgnburE88yE5jC&#10;kirfwBCYfggBqE4QAujrSBPi4krLq80srQXHGYzflEqKeEzXEKxS6LH1ELJImcvokgxquuWfHw3C&#10;2Upu8PRMY0MjowZ9HdnRw3u2pcb4eLkQEIU9B7xiHrF/Pb7WNKLCslyrKCuamxkLC/KGzAzTCJVT&#10;T/9I0qY0bMx/9k9eLT7NPoiT7uzMjasXfTzs9+3aHOTnyTNCT4KQAXEyaD7UUKZSTQ21ackJx4/u&#10;gy8Apom2k3McUSUH0IusF2mbtxw5enznrt30HqLeWzMJlwCC065AuGXT4JH8/rtvUZCyd4Hgo/R6&#10;/vSWn4dxkLdCR77A21CpDXsGVVUNI1EJe2wdqHcFqvm/rg1eddkvH8aX58LLObvmOvz8c/471YDY&#10;Umre3n8o7vnZ6796HU1xIEAA0wsEf/i5OZE1+K8ggP+YYvAfwwFUO8zxvv/+W/JWg/y9D+7b6eiA&#10;X3T7dz9cLiqtxJ7W3cNlbnrg2g//78ZCy8Ht7gmRZpbGC3LJkkpLb3pBP6ug//7TRqW+y6EjF7Zs&#10;26vUNSDj+tLVW5U1DSlp2+ITklA40sbDE6El5kH280cqiEmKEM3NNk5BBfWSjoIQrOPHjtpCErCx&#10;trOx/vbrrwb6+gQZpokxZyiyHd7JmbPnoFlTLby6UivLS+PjY3jNfPXVl19/9SVPcWNDdW83Am1m&#10;xm0cb5gOiZRPBvhCu6JQZGY+93R3xiuArSA3P49peUZmFp0eI3GMjbCXYjZL98jXq0vP4wCbnUcG&#10;aIBCRbxf/HM2Mb5Z5L3DOqEUHBoawG+c3An8JujwgRcfPXrEGxgZGaX+QbIqxmRwQQCtTsJ6P3OG&#10;No+PyaPHO6QygSwJrkLoFf0/JF7V0uxwd0tHcwPbyzw7XllFXRPhqc3oPaMjgndu25ySkkjzCaON&#10;zCbONQQXM/OLQaER+w8dPfv6BcJ9NddfOCN41/iVMkQtyMtmk3z+9CHgmqWZwb5dWw/s22lvb81O&#10;BWOZzfzmnUeziyuk+SRuYrumuRL4YiIUwg6JIp2zcv+BA1C06Od58yhk792/x1Dt2PFjXCUqyZCQ&#10;IMjw6PkR2VAsgcERIAJAEB/HVsTlklSVv/B1N7W2wNgPU0uJXM9Orm+lJTWCxshl5EWYOd2/T0bw&#10;Hdzv+rvajHRlESG+7AZ85LiYKIr2UXIHm1qYed+88/DW3UflVQ1ACZExCUjDVtfWmVdjIqOp5CXw&#10;MQf6+5GmYzZsaWk+P7/4JD0d/xrqeQE9Wl9DuUYVlJudw3+ifKH7YmrNeQrni4KWDp+1ysmOQPjI&#10;0SMYh7FOsG2lmWcmQVnCJDYnJxfwVDTn+/nzvrzM9PgFQRewbNiyrCwtqRxg7Lu4OCGXxLRoZmoM&#10;DzbQN1yGSUyATwFh/uzJI0vzgvsdWi0GmywhWMwsMKQEH334ESUjtzsrOweXvnXBiB5ngTjB6BRo&#10;28Cgtq4eR7ojR46yYFimnCOwb2CATczMb928xcvNWVehTXWHk66Ti1vK5u2pW3Yw/7dzdIJ2odkg&#10;X+IvNMlwdwlxYZGHhQRamFs0NrdTsyGaxiOGzYrDFDQEfA1fBnS+iPlhCFZU1esZGBN/S7kF4Y4i&#10;Iiwyet/Bo8zMETuLFtEsSNCoV9sdP5Fi6cdLF7nvWMYotaWurgJ8BpubkBdnVzdM+2m/qXBwkMFi&#10;gMbn8aP7KNUCAwJGx8ZxvEbOIxjBavoE7gvUAJy5C4vL8ZcBfIQQJwRLd3Q8ffQQNhnlHO+ZLYgP&#10;SNsP7UKT7kG2gmbuK9Ei56uvtwtLbJYQ1BXgM1p9TXdpzYgI+33Mbok4hjwPGeSff/uPP/zwLfYB&#10;8DTla0uDvT1WtvaWrt4yHePxmYUnT58zyeAAAt0w1JURYsomhhIE/iwJC2AWbBcFuVlkXfEcjY5O&#10;ANsxXUt/llFYXIL9/8EjJw4eO+HhQ5R2CNqB/YePbt62y9bBiU83ODSMmo/yiWaksrxMrVqPDAuC&#10;M1JQVA6dlsRuGDe1tQ3ZWS/AmKLCgg3wUaaHtXfUMTCCdY6FBDG9LHJQcuK0hCQdiZZSoUStWV9X&#10;JfuVPJ7+X5gRyVQzOmujhsutWsOd8pGUU1sj0yLkhorO/sHvLl2bW1Z9+Iu/CAwOp4+FVIOfJCnE&#10;lRVVeFZRr7i7OtMAMYwiixUDWC2pEoMWDIZwolianyaoEMOh8NhEfSOz1vauuobGgSE4CTqnXztO&#10;cLKdi93gxGBjd8vM8ry2DunVptI1lRw/wnWJkbaeiZ7h+NBocWHRytIyxuwYOv00chPWL9Ay4nP2&#10;WiA9uIsE2CMHQbd85tQpTgsoAHZ2NsePHcH3hffJt7EjA4EDw4hOsMBaqANExaBYW2tgZhHdF+Ks&#10;6Wk5SMAaqLcgcYENI9SBMEznwICitDAH4o+FqaFEvdbH4CLz+cBA76FjR8BOp1c28ivqYYEmhIe9&#10;efYsYVAgR7z4+NgICRz0/7FRgUcO7rS1NJJJaCGE4R79/+KyurKm5cqNByMTC8dPn9+7/xD+T6xd&#10;/L0QBv/pD/9SWVa4NS1p+9YUoEHW69VrNxua2/ceOOLs5klMDkEshbnZNlYWsPbb29poTnBD4bCB&#10;8CkSGX5+yAEizs3OQdzClgOF+a5tSWHB3gohJoYJoRzTZlRhnOjmFuZaqhXV/Pjo8LCFnTNBlLBW&#10;MBTFJ9Pe1oqfBV15+47tBA1AxyCDBwyHC0jZjaRzcmykqCCHqaCNJfWfFqlvyHXwyeeyw+E0MdAd&#10;7OuqrSwnVMvCmKpG6P9/6rQF33+QbCbquWXVHWMzZo5u65gqkRi3sWorWd3l52wj0VKsrwn+0RAC&#10;YVAo5OMrqrqBCSAAR2PdUHcrU6mspqSYG4dJFbmaLPLFVXVRafnAyJgEGaGOHlNKI6U2H2OFQkah&#10;7WZq6GVpbibTwplAtAMUkSDWgMgTAaIQzlaZjOe8tbmpra7Sw8ne0sTAzkzubKFnoNDSUUAw165u&#10;bF9YVweFRcmIiTI2Zm4MB29tZaWqph45k6eXO1R/Xmdldb2iuuGb7682tnTyGNPcwqmmphkbHoiP&#10;Dt29fQvkgsrKsqrK8p6uDoZjKZtiz5w8Gh0ZzrpHjH3vYTpn4dTMoom51dzsAp0nOxQJsXoKbYRV&#10;YVGxppY2dCwQEEorq3n4QEZ/GheBAOAZvyFRrWHxWFKYTaIe+v+x4d746BB2f5pC3tvy6gYCC36B&#10;NVRWN0bHJAQEBouRPJjzFOZmkXp65OheSwscudY07hX80vjVSdD2b+QVlBgYm2Mb3tXdnZOdA7Jb&#10;19CclV1QWl7b0tGjrWMUHBYFPezo8dM4e5uYmsNoAnPF0QT61qs1oLnmKggmjx89ZNxBRYKM3NXF&#10;mYcIF4yl2fF9u3fOzM3dvHU3Nn7Tzj37DU3IvKU9pA8XWkSmEBxa3DXCRHl9ewdnrC5v3roNLsDf&#10;/uVf/iWbgCAglMs1ETudVhZmdBfo0mtqqjmlAAWQ7lEfcAD4+vkyLUGCBLoMjPP+Bx9hKcxJA56t&#10;mTav3r93jyklH5/Yar4TyBDFEGl2zLcJ2snIyDIxs6Q8KkQ4kZsLM3z7zj3nL7yzKWWzraMTTMnx&#10;8WEoFM5WRgszkwQjZbzIQ8yJ6mzbzj2CLbPsZejUq+eXKYGYXMC4mDOS8QVvA1FiVGSkl4Nr/Ysi&#10;d6m5bse8YmBRf40xv3rWUGUV6V40XDuju7quL10iGVJbskLLBvIL84anTagFBEYATBssAwkOQPCr&#10;uyrTXtLCpszRzF5fptdW25qfkdvV2tPZ3uPp5uVg68CHwXjp2MG9cTFhEECY5+OuzzQexxDuNZY5&#10;YRGCAkI002LQd2D/XsA4tOKEsMVFh9KsCuoUAYCW5+QVT88tJW5KRVTPNAmp3vDgYHN9DSoSuGpM&#10;4OcXlwuKa0zNrZEDizJgGBactcAEv/z4nU3x0a6uTiCbxHCy6mBOQrKllmJCRXnBdRP6AXytV1fT&#10;nz7GdByS+sjwEHMn1MWtLc211RWb0zZRLeFCOjmzhOUqPQwzT2q15oaa7ZsTcQYSpnRAAC09VTVN&#10;TBssLa3Z9FDm+3g4hQT5o6UshwZQXc1N6evvQ0GKBrOmromlbmRisbqiWlhknr0B1cXalm5Em6OK&#10;BgltiLGJEUdJ38AIJvk6esabhImBLh8EYkJnZzusRWz/GSaUVeNnFs2CJM43lGQhWAByaf/QaG1j&#10;e1LKVlcPTy4INpnPnz0x1JUTYgrxACFnEMnbumBh8/BaSdvZnLYZ8yHmqEyasOpsrGf3ZZJahNk+&#10;xRBRmuLAFtk6LRB9WnCQf0d7o4cb/YKRTKoi6AMiH3Kw+IRNr7jxP++Q52anyCbDJxSQgtqOR6+1&#10;vbu9q5/m8F9DAC9bZeHfCswv1cTYCJ44W1PiPN0dyQGZX1gkQH5oZAKlLRWVZu9SDQ30YMqABgqE&#10;RaHUJ/KNwRWXDv4qNlps8mQPQXyDPiYamInVLYNWejMaToYQ33z9JWkAyGRYFdQSvr7uxfnpTjYy&#10;P3dtpUyAANRaBjOLBkPjWoNja8treL9gQS0k6b567l59avE3YsHws6+feAE/+/P/6Nv+9T/63/6X&#10;WIrwiCyjE5mcIz3C938BAfy7N/NvX1f8Bh4ERpQoQSDfvX7+LKqIF9nZt+4+NLeyRZCvLd/ITL/R&#10;Up/l7STdv93X30Opr1hge1/b0B0Yk99+XJtbPBAZt2//gTMM/0l9unn7weOnWTKOZpmCXG5qTQiA&#10;whICk1YooE2xkpm78EPZaflf+hxG4oxS8WzGy53vXFyYI/wCghswELNB0rZu3bnb1tZx4c23tu/Y&#10;qbF7EOoWsE4o03k52b///e8Y+BM2SWsKeE34RVpqCnpD/DWgne7dt5/pDtRz9nZ8RnleKG9GhgdE&#10;hx1I6STCIgSDCXyUfnXLFt5bQ0MjU0fGgKJlCT+LO879pVXg3Kd1F2tCkXiMkTi7GcA82zjEq4cP&#10;H+CmxBvs7urm9Smv4R6zD+OysXv3bqwoGY1QaP2X//Jf+E/KHlGQLDKT+XFAFVDVnjx+qFpdLsrL&#10;/uyfflNakL2xgsG+j62T2+/+9BW1ysFDh/bs3pGWssnX25tZwsIS3Oyq4tIKunceE4zuzp2/ANOH&#10;0xmumcDrEjA1NQAHG9GtG9d/vPRdQ201Bdi2LWnkhDFIp8En2KWwuPTRk2cVlfXg8uPTcwePHD9/&#10;4U0eip+vIn4PCM5H5lYyXeOD8MZ5fXAQ2n7MpKmoudRw6HDXZrKKwT6tKcNk4XYzZ9HTRwx2++b1&#10;B/dvzc8MujkZebpayiTzXM5Vlb6eidPigvTWnSd//OPn+HaVlpWzyNmCujvbE+OiXzt9IjY6nMNC&#10;qBzqG7PzCp6kZ5ZV1GJ05eDsLpEp8d385NO/OPPa+cioqLXVdcoDTy/Y/o5CYyiVYnoNKwHgGD9R&#10;kOXi0vKTp1778MNPRPccHV1hRJ+fXwC8yObA+6dR57aCB/3d3/3drt27aQ2weIDyALZOd8ALcsf5&#10;h5SCICA8j6g/aBkQkwvaDc1zJra4AnsrJ4dKjKsBXRboZM/uPQw2MFT68eL3xHWfPHoINz6KeXCE&#10;pE2b2NsxUtqalgwQll9YzPwZ40b8SnEp+s//+T/zToRUJlNT/pzolnffe3/Ltu14HuEHgTiRBcl2&#10;x0GD+51G3j+OBuFFbm7688y2rh66NmICA7w9XckEId4IO5aYeKRYxqaMhYVUXVG6+AqRFJa9QkFr&#10;nZmVyTUkhrOhsY10vZi4WLAeHoSHDx+xlyLG5PPyiMEpYGw+NTuPoYDA9MHkG+WAsTGSTE5qJ2ci&#10;1QyFzNSXoqSX+6S4uqhVqKMW5udxFhwe7oMnDinyeUamu5cvoyB2p8GBQfq4menpzo5O8jVRZPNP&#10;oBgPj05wSmqCdQnEEXYYbihwSUNjC+EmUA45FNB5cXMvQ6CYn4X7A0CwhHEDkgd9wQsTlBySDo8q&#10;8DFaDJ7iisoKjdDVGTQZZy4bOweGlLAPADV49sm8JF+UY5EbkZeXc+3Hi/MzkxgxguYYcsJpSazt&#10;nWRy3cV1LX0jE7ilxNXDAcGTsqezOSDAj/MDjjbMAmtbABopfJzykiInRwdrKwaiMzizSrWV3JnU&#10;tC2U3NABcLyG6EdqOxsXfoHk2tL502gD7NC3woxgrNvf1884NiTQhxlVd+9g1os8fHPv3rtfUgw0&#10;sKEiD2NuhhJdptAZnZmvbWhOT6f4eo6gD7EJ15yKAs0jn0jI0x0Zqigvkf1KmUAJuCIT9P/Tpqom&#10;6XCXfHTT8dTY7bHaBsqO3v7vfrwJKd3JzScyOl7j1yV8wWTg+QevhQhACeXm4sB91NEhXs2MYBwh&#10;xLWioqer09nOan5mihgDsA0rO+fAkDDiPZmNwxCDEWRvZ+Hu6uDliUmco7aRsm2ou3N8cHxl3shS&#10;KOXxwEGharSmbatrqtiQtDQ0ARbKFHJbBzsZLA7NohJ2Upmwk2KIBe3z0eNHTPBoXB2cXfCGWF5d&#10;2btnV0tDXWb60z27dx4+dIhtnaYXWyAAPNw7AGKZPGPjyYJm8xLIIS/PdQ23TiKB9yUkWpkas1N8&#10;9eWXTJOABrESZfGxd1dVVVy9cnVqchwExMnB2s/HLTo6DH0vvd+iWt41PB0VGXty325bM1M5VBtN&#10;DMMfPvun5rryHVsSMP83NcI9VYi6x2YKKt341FJGdvGT53k2ju7vf/yryGiBkcKbYNVmZqR/89Uf&#10;FmbH33jtRFxUODUTx8D9h+mGppZvvvsBdTN7Vt6LzNnJkS0pCYf373ZzcSL1GR8EfHI//Ogj7jo4&#10;nPgUiigH+ySNqLOLM2JpSHQhQb7btyRiuUARNDu/cuPu45qGts3bd8XExUF6wYprebyfft7S3lXf&#10;wppldP36VTsrs6AAH2tLUzs7VHAYnCxgfxqJYEFPsDnkiFNtrDXVVXY21QZ5ISo3pWBVkEq6uobs&#10;x8vTw97KTEdXaqKQ5GdkrM5OudlbIK4Bs9dMJcXUZaGZ1DMy0TEyycgrUWtjqm4PCcSUEG8Pxwgb&#10;Xb2VVWzohfkIDB+uIRDAqgABLMMCMMTb38JKhzDmKSpp9nELM4uiwtIfvvm6vLBgqL19ZUNlYmUz&#10;CTm2qZ5ty8jegc3CQU9htL5cl5e5MT9jYWYO3sYHYWDC9idGKojviS/MWDhdsPM201c6mhLOpDbR&#10;VSkkOGKsMQNHMVxRXWcIC8fVSwqp18h4iTMBTu3ENMRyYzMzKlo+KVZel67cycor0dYxPHrsJEZ0&#10;mErCmX/j/Knd2yGD40ZrNjE2jF15QlzkyWMHtm1JAc9iqobZz+Wrt/ILS21sHPD/hz8J6Rpg29/H&#10;O+PZUzhj3jju+wWYWQEBkGHWVVxSTn0AuixOlTTLQIgD6O5oTX90JyrYe/e2pCBftz07UpMSo3iE&#10;+/pHmNLnFFaV17RW1LSASTU2o2aPw2NGLCpxQ6BeQRiyeWsSQmWhcRTuGlaDTKCl6yj817SaWjsL&#10;CksBHZnn0PESUQ5HNzwyNjltGzN/Moo4jZaWVqoqqzIyM3H0YZJPIw22KMqVxR/E5ecQ/ebrr9ip&#10;oVXBIGV2B+/r+ZOHz5/cO7x/FyfH9Zt3p+eXzpy/4OJOFySYCIgfUWTMU8yRkTM4MARYTkga8CKT&#10;cqYog0MDu3fv4hHm5nPcUkAU5Odg/FZcmDMy1Acrm1Zhfm4hMTGJnQFNOL7T0FJ46hEfgcFzNoiD&#10;Kf6EzZTt7hFUjTu3kabzsymkNGGZ2hz8ZBYABkOKoXfiJMBshnvBEBhojx4SbaqWhh795Mljwm/t&#10;LY27OzsvXbkdHpX4+oV3mRiTMfmKjazZkYRfFB+UIz/++CMHIRYGlMJk56A4Ryyt3lCNtPU2pRcH&#10;6zvq9AoWgDKVZFFHJfOzKJhsWHNVWEU49SyP9K9MjK/PqXHQN9FbUq8KlA9Nn4FXw8tMV+AvvJs1&#10;AgH9VbnBitxSZeBh7GAmMxrtGlYtqUYHRno6umFSYfPg4+VuaqxjZmoA5dPI2ABTJgjqGVmFMXGb&#10;IO2DX1BhZ2Y8hx5P6QOkhTvRvt3bHWytOEOFvoujcV2SXwSWr4yMii0uLuOQ271rZ0VZydhQH0kO&#10;BrrMdlSLS6skA5NIj428sJvxpVIRjNTRWp+cGGFirIN/OLlf2KclJiXDBeaYp+7n1IfGxbbPOAvt&#10;GLjAlcsXfTxd3rpwjuqH6j8iMoofRy+MXR/xe6gzaGxSaVmN6D3U5HJXVxQnxoZhwKGhz8jqmzoJ&#10;9MEHAY8D5hj4qPt4OgYH+mAWQO9qaCDM2KmN7B1d5mYXMU3AvRU2LKYJBXiM9fXBrmJF0Rrh0VdQ&#10;UAh3pL2ju6a+GeucxpYOHz9iEZij6nGLRWb7i9xCokYYtM4vrW/fvhPPDiCA8GAfV2cHSt2e/uHq&#10;+o74xFRwfZa7BgJ4bGKog+6dVoe0ymbEhT29xUVFpDNQHtDnUGTzDvt6ezOfpesrpNZIRfWUlWUl&#10;jI9Y5JqZp8DEouRtaW0xNTUaHur193O3NDcQ+oqFZapwS2uHqCi02S9LX/FR1XyppybHIBMFB3h7&#10;uTsg22N7buskF3g0DnWDEUTQl8/1q38gduk8X0UFuU31VXQoJsb6FI71jS3pGXlAJ7/81V+gdWT8&#10;aKCvw7Pp7uro6+OelZlF9AliH7pNDR2m6tmzp8P9PfBd4ZmD3cBkFmZcmi+GWgD3sGR5/zeuX92U&#10;mBgXG0vREhEV5eHulJl+10A5F+RNo79APceg28jcx9EtYnCUxVaLSJiHizfJYw6u99MRICwEkRvw&#10;6k9ERID1oVEurND38sb4w5/D7j+7UP+fv/35ZFH4QXB2YAH0Tc3R+Pq7u+jJtKjiwU404oOX292f&#10;397/7uWFV9bYgGtTHAOSFhbCzKuJS0h957339HQlTfW5svXugzt9NifaOFiuKqQLTCbmV40bO9Zv&#10;PGouqZ40MPXcd+C0ubkN6/XKrUct7b079hw69/pbTI+zX2SHBodY4/2hGTaIGbdsrZQfVGhUCBgG&#10;s/LhJ2OiJljrC5Ky5SeP7t26cfH1c6cQePO3X3/7vVKpd/786wQ8c825gASvwKh/eP8eRirFhXnL&#10;iwuAttA94mJia2tqYXl0d/c2NbcxCia2Fo40OnyG/PTbbI98THzOKd5ABKhMoOo0d3R9/Itfkn9J&#10;v0qVz2pBvAnNhHadClCInNNMg2hi6VJ4//DG4fljHQqXBHopF41xMd01/4TejKMEOIOhN99JWfir&#10;X/1KnC1RXAnJR3p6sPSRoAMNCIbz/1ohIsIKkFNmJscvfvnHrsZqNzuLtpZ6SNSxSZvN7FzuPXoG&#10;tXvnzh021pbAkc0t7VA+7z14WtvYiibo4GEE+yfg9aDUE80IBYnE+joZmU8fP/7mm69v3bwxOjYc&#10;GRGKCenWtBShaCwrhzUAUTkzp3B2ftXLN+jwsVMR0bFVNbU4vMCH/Te0dt4hMzPBwCUtDe6DBvGS&#10;jAyP/MvvfkfljJyBXuva9WvdPd3MmbgING9ihSSeVAh2/vvf/9e87AxHO3MDHbVkY87P205XMSf4&#10;LK+DrJkWlLR88fVlzgycQXbu2Q0HgXzZpeUlPKo4bXHyw9jweVZedn5xe/fAtp1UDcd37T0I/EpV&#10;VVpeEZeQSAULqMT0Pj83F08B/CwFIaHQwephQQLyrqtvVFJWRVt67Pip4OBQjuaMTDqAZ7zHsNAw&#10;GlpUltROH374IVxFLiM0DWoMABTwXD4RA0IRU4BTRm/Puc/95bKwAPgTTfKfnmCCLj6Hmt2MQ58l&#10;BFOYKFZyLvFpC/APIMsAlVx8dBi4BtQqop7yCosDGPYGh3I2YcdoaW3dNzhCTHVMTJybmycx9Qz/&#10;xQGkMOb09yeBFfEUv2dgwGVnsWlydplRWXKK0dYW4+mPkV5zy+zCgjmJ2o7OoRERsRFhVngnYosj&#10;EG/12S+A2DTzLdTiK+sb67xz3q2ISXHniACg8fr+h4vYM2OOu//AQZznQXwISwLdRqwOh4V7zWAM&#10;MZdfQBA+3zye0AR4M1xJWDC8N6o4nj6grpcr4ad98hW6xPM7O0P8RH9CfBye07CQoEsAS41NzlIR&#10;PXn8lLKwuaW5prZ2emqappeZFVlsbW2dhcVlgyPjVjaCSlRc84w5y8sqrG3sP/7kF4xYkALSycPv&#10;y87O3L93947t21BTwjziqrIFaT4i+EUbzzJbDRMC8BSu8PTsTP8gbUE3ZzHlGGN/nl9enD2K2w1Y&#10;j0EDI6KH9+66ONm8984bttaWhXk5nW1tBBCS1/s8MxvGJjRnKFqQR0B/uN11tZU4QbDecnLzHZ3d&#10;UM8JRE7IFDk5vEN9fSMsHAaGJ07DUT9zBgIL1NqC/PxNSQk21la0CteuXPny8z9CKs/PzaEvoGwg&#10;6xo5W0R4OG0LYIQHTlN2NpwwmS+y4YZwSh48cPDU8eNaG+tYcqC5b+7ofvQsE6Ox3p5eqAGRof67&#10;tm/h9xxLKYh04EUKIZpzuA7LfqETvyTbmKP/N1H1Kqe7FOPx+JLuS1aa6Hb09H178erQ2Oz23Qc7&#10;u/uaW9qgT4jxeEJ5rVDAvyI5GbfktGSGPzbwvaEo4+2J7RlUHPK6ayvKcPWMjkswsrDRInhN18DZ&#10;1R0JJtcdM4Ompnq8EK2sMHjwgSBJfm7fxHB7f9f47BTu1MYGRlSnKFTxrDZR6BvIdbG5zsnKHhkd&#10;ISZdoANonHD4P1Yw94yJHysP3yNKKyo5EN+PPvoQQk5pcdH66uq2rZtBMKFdYaPi5+eDggv8kp2d&#10;rZwbDMeYOycODej3Xpkei4hAa1vrV19/BdMMHwFOL1FXT6GGFogfTjgZYxY4ZdwS0EeZUk9pZDE8&#10;uZCZV2qgpx/k5myMLGljrbgg5/M//fPq4uSZEwdiIgONDNiqhKp+fUOytKLu6B66eOVObWPn9j2H&#10;zpy9gDUlBRO1UV9v983rl8nzCArwPn/mpLODHU3RvfuPsrLzQ8JjXjt3AXoPT93tG9dUa4uvnzmO&#10;5+f66graEoCxmLiEd959D4BTI6DAX3RxapIOeYmCRnzmuWgIt+ACkFkNi5uxJ4lKTzNyMnOKt+8C&#10;zDrCjiA0dxvLC8M9tHw2Ll5oVG7dvK6nI8eXhQQabgFTyP7BEew0R8cmwyOiGPVrZrAqHKSePLi1&#10;OSna1kRftbZsbMZUXg4AxAMJfyYyyEc6PTjb1z7W3Z779KmO1qpkbYViFG4Inf9L23KJbF2mkOoZ&#10;F1c1dnYNGtu7GunoOOlKU6AASImQWOf7xCMHHcWGUj62vIEQgNm+jZ4swNlKf0PL2tSYYpvtBgSd&#10;RDckp7u2b7Owte0dHNazttPW0ZtuapxeXjKwc9CWqB11tb0tjTsqiioLciHNcoFoHqhgWBLseuxx&#10;L+tcHjswQl2drvbWsYEufwcTUyUj1XU0SxpTYjgCJiB8xdWNjm7e1rYORJaZCf6uUlRTMNn6Bgfx&#10;Ere2EgyNJ6bm2AggVx8+coxxBGgFF/bD999ydrCEyGNuZkwwUmxsVFJiPFEiQP75BcXfX7ySk1eI&#10;JcLe3bvOnj6dEBfbUF/f1tqelpLC8c+OBoLY2t4JPhsVG4e3RiX7aH1jQlKShvj0smxn4Slkkram&#10;uv7OpkN7NydEB3u6O+AywMJfWl598jTnzv1nMwvrw+Ozw6PTHJ8g0FRXBDqIRztAowYCGN+UksAj&#10;Dbq1tqbCiqKhqSO/oPRFTtGDJxkNja34fjNFS0lNZSRCJE/SptSQsIglzP9Lyu7evf/g4UPo+/Cs&#10;aMuBddGPsqsAx3LuvrrU1N8oKpnp/PLTX6KSYFrCOdre0vDw3g2MZ7dtTgM4yCsqPXnmXHR8Asjj&#10;n/t/tRoDRSYwCL1u37oFlMtTz0N94MB+dPbEcGIThcn540ePaZbw4KVaio4Kj4+JYv6wdXPqpk0J&#10;0Fg6O7tTUtKgcXKWwwZEWSMSgjSPvyYpQ/MFmY2RGiBroJ832RkUCsRrc1pTLiBEwq48PCQIjCw7&#10;J5fPxSNGo37j5o1r164xdUfCrZbJF9fWs/MLFhfnIwK9jfR1xydmmXKAueiCo7809PpZUS9hIDaP&#10;JwKjcjo63Ez5O46H5E3Jk2MTeZnZlc/zDUfXo8y9DMc3dNdkazLVnMHGlJ1W1WzL0U9O+CUG2HjZ&#10;W7hYqfUlwwvjfTPDy/INhZn+4saKSAdQobDT/DTBwRzG5oYEAEF3Xa6zghuHRF+t9LJzczSx5vfD&#10;rd3r0wtzw2PTw2NrC4vTo5PrS2urfJgldUtDZ1V5Q1ryNicmNlpSMuLzsrMX5iYxhYE3Cx4GCi64&#10;bUsBjLRW1rXmF9ezsot8/Ki3QzmeYWOSuYiJsWptYVN8hKC7kzCClgyPzmgr9CmGxGE1FS+gKqkB&#10;qZuidBSCPTrroaOzx87OgfpmeWnRzMwEqBcggGIdoi9PMRX5nds37W3MEuOjUYi0trZjU8TMAToc&#10;LvqY2nDGYXVOdjTeJeB/fT1dRflZmxKjNF4ArH553UsI4CBHPpzkp4/vY2jK5kwTCbrv6eGFNw+G&#10;Ke9/8DFlEh3++x98CEUWkiR4wd/8zV8jH6OY5ismJlbwPjQ2hhCHW56Lm8fktCDYixd8yHV4Fnh9&#10;dEOIAgwxuLOy3bV7LwXrzNQUMopghABupNZLauuaG1u6E5PTmN5wQQiCQgRrbKgDGYSiBHtCjBuw&#10;F+Z6CknjevqaSR3fqcb9i3FE2qbY/Xu3B/h5wXkBuMSxD/MOsYanpamuqdHVUczNTrq7wPdCkqNe&#10;WFxraunQ0zchmlEkBP2bZhNfcRp14kLdnIWYNBi/QyOT7V0DuJb0Dw7DZuSRBNfjAPp5rAB94P27&#10;t8jBTSb/WaG9oZbm5pcWl9WQrkKnZ2ZuxnePjAxmPn/i5enq7+sNZ1hbaQizAPmoCAEM9HZBaMcG&#10;CBIH1qo8sGg0mOMRP8G8DuY5l50fykkN3MNNn5ycQqiJiUn6w+uO1vJgH6KU54W6WMtgXWKVW9A8&#10;MLIk09ZnayWeClwJCI+unueOywjjBjUpxQDLhwvLFycy5SzHBNsXdkzMrPjfJsySJib4sMypNPqg&#10;l9Hl/5/dv+Yb/vWF1QgBIOLDApicnhZYAH+GAF4CMSLc8Ipt+woO+HkVLjwymmeb1QWWxGFx+cpV&#10;TL/PnT+3a/eO3q6G77/873Pjtfu3eceEWhrqLMiwbVErJ+YULwoHbj1qsHFN3Lnvjc7u8cVllSAc&#10;+O7S5Pzqx5/+eus2jgZ7FCWwoxGv0RXTqIg/hfKdM1SIunRwQPb8ww8/MERFUq6J1tPivj97+vDa&#10;lR9Sk+NoU3lvRcWl1naOv/6Lv4IRLVI5mM2yx3/+pz/evHndytz85LHDO3dsH5uYBC/et3c/mzwd&#10;ObMHPsWRY8dx/EGzzWrh0KeHpHHiudM43WazFhYXl1EnKfUM6J15YyK5gDfJnQUj4OpR2WLeAcWA&#10;u0wRCAbHXiTWAJC66bLYPYBcmedTOPGAwAaF28/n5UPxn5wU4uH151ZH8+KcCPwUlJii4PTVl6aj&#10;VpPLY6yrKMx4HObnTnihB9qB5g6FgVlASBQcHwhr9EuADnfuPUBbJ1fop23b8caFd3bs2oOpJlcV&#10;7q3Q0alVK8sL5PKkP378x9//HsgPIz7eEi1xakoyckLaePLDK6pqqEy6e4e8fQM/+uRXe/Yf9PH1&#10;56hCZE66Km47gCA/f4ecv5xTQFrQQ0QrOBg0RLXR2Z44cXx2duazzz4D6GFIRn/IiJILKLbB4v/i&#10;6oetOoOl//Pv/kpXqVVVWejn42BpssbAcUOl29gy8M0PDyKjUz/+xa+jouNc3NwA6/kpkNvv3LnN&#10;UwytA2/txE1pMm0diVz50Se/DAmPRNYEpgmVj/cM/MGD9sXnfyReGksjjGaCgoP4OKxxEEDu0a07&#10;d5j/4z1y7vwb0bHECRnw6cgScvdwQ9UPFMUFpAWgneaM4Cnm89LVc5uYujF1ALURp838Ky4CWAM3&#10;V1TUQo4AW0TjIF4xyj7hujHJU6m42mOjI1u2bEYVyY1gh4dzjEnN8DBujuV4RoCJ5uUXzS4sp23d&#10;jkk+TgRYRLa3dy2uriUkJmOVis4ClQeTWzFMl12FTYboHYJkgQZYZjDOeGNQRbjOXDHWOQcKnyIx&#10;KWnPvn1nX38jKiFRS1cfEM3bxUEJFqtSw9sHd8ApA3QDyxs4vUjKS0uLmYI8TU8XRZcC2MG5Y2FJ&#10;1YGp+e5du4jc47ljPgFJHkMEHiYYExwumOcx60ViU1dT0dXZhhk+5yw3jlE5Bh+UJSJgKn6xRWsk&#10;M0Oc+OK2z9mB9A93Kj9fH6RwBGyTPQSsD+LTPzDEX1NtLq0s08396le/RLvu5OzEYz4xNe3l648M&#10;DaU9hhpMWdgnqaJHhkc5Wch5cXQSxHH8YthOMhHcW1o8KCSgk6mpabDD+Mlcz57unuwXL3C7ZP3s&#10;379PsGmwsOQDgjxy/jY1N3MGYXUJPMqbZ3lzqXn/D+7dJzPrjXNnfL1JgpcCuzg5OHKhvvjyq27y&#10;h3Hv6+9nVs9BEBdPSOHGixcZfDrQEnIoYKwAV/HOAIzKSsuePXteUFiM+NfC2ubgocPoHVC5Gunr&#10;EYMCvokqCqr/d199AS/6nTfOmhnqNdbXwAcB1aLe2JyWRtdLv2Zhbuzm4go0XVJSzjgNNeja0iJ4&#10;vkKqlcNuptCJxVh4yzb4Qf5+/g111VtS44hOgCrCk75j527YVXw6lig0QNl7urGzusL8v1Nvpl06&#10;knA8OXZnnNJQ2d7V/dnn3/UOTf7yL//26PFT+LtgC8n0CQYFyjrwRtiDV3/8gVTSk8f2pSXHaqiS&#10;jGPVNNBe7q7ES8xNTlSUlmO3bGbrYG3nBCBHVckiYKeAOqKx7hxrbm7jJqE3RrTDuMzHz3N2db51&#10;qGtgbmxsadbUxlJg2ixv4OFmuCYnM1dOt9zWDihibGpkbmkhUwh8BnHH0czoBAsTfkZ2Tg6PFsUi&#10;NwaaxIGD+5nSpD9+ABfinbfeItHtv//ff09EDZ0/gbSgFcxgia8DkGO/BvjhxvOColkxYmwEBU+f&#10;PEVK9Pbbb9P2o6ESixj2FAgkUqk22Xuki+N4pKNnqKtvurgquXz1DlP6dkxzaiv1ZVp2liadrbVS&#10;9dzRgzt8PJ0V2HALhlxM2rSn59buP8m+8yBTqW92+uybm1K2kCrBVG51eamspOCPn/3TyEDnji2b&#10;tqQmQf6vrq6/9+DJzPzqvoPHjhw9QdsDreHbr/5krC8/feKQv6/n3NxM1ovcrJz8iJi4Q0eOYdeP&#10;RpSbTT4zCRDkcNTW1nD9aUVEHIdtlyVO+fL4ydOx8RlAfQKoDxw5te/AUaz7NYeZSosUuKGeDSYb&#10;2nrfXbw40NtODIGfjzuy/8XV9aKymq++u8Lo7MixU9hrwbAhdYbVfOn7r5Jiw/ZsT5WsLVE0GZua&#10;ULGxAIAk87IyrHWly721iz11TsaKlcnBsf4hc0PD1elRfYVM18yK8TX7OODPslxnek1a3dzd2dG3&#10;Itd1trZyN9ELdbY0ZjZBxJ04FhU46JJ1vADWJbV94xANbPW1A12s5MsbDDvonJ9nPAtlPBEcFBke&#10;Fhoa4OnrzxxkZFVLqqu/pqVe7u2T2dqiCHDS007wd0oM9HOwMIXYAs0PBg6CF6YBVJPEiYlHCDs9&#10;K455HzlZpfkv7A0lFgYox9RTs4vzq2oFaT5SlYGeLi4+PQPDzh4+JhbWUl09fBApPrp6enkc8OKC&#10;ysGkmG2X84xWGcdastALC/KwDySk1MbanCGsQi41NTNGBSfXVtY1tF69fu/eo+e4i6Qkp7574fzO&#10;1AS5armvu6upAYvX0t7eflht5ITHxsevq7WsbO3A1JkyFBQXQ1dmSwVcESEAHhVh6LuxUlteKFmf&#10;T02MNMHlTWCjCJPgubmV7LxyE3O7v/27/+vUmXMHDx3Zf+AQslvgcM1ZKIy/GI1evvj99ORUSFTE&#10;wuLqxMQswrxHT7MfP8WdpATtgK9/MJYtlFzxCYlkvSp1FMjgqRu+//4i5w16Mw5OcMDNWzYzjSEs&#10;l+KD5o/6tLSkxNvHR6Tz8QBy5fHmee3sObDP7775Kjc7g7VXUZrv4WJ/9PDB4ZGxh0/S/YJCd+8/&#10;gJTgp/6fjzDHaU3FCXSNtpAmfFNSIuUxzz4ZHLk5TKMfra3Mk4ZFkYQNMqAhkPCxw4fQaOFaQjHB&#10;RJTrWVNTz1yc4gYoNz4hnn3vVW33qkznSlLIYkyAr9v+PdtoQqqwM6qqxpIDt2F4bk8eP8ImITQk&#10;eGCwj9MuKyO9o72FHgnLRloLMBEjS6upxZX2wTECb6KDvCHXsLqoRO0cnHFweEncEKidGv4Jd0+l&#10;qqyooJjmzcNjp2phMMWJ+MH776clJWstrHQV1UWZuFsvKIwJglBrzemu6/lZZw6UJhxL9o/ykOup&#10;TM317VysHbwdbHzsV4wko6rZrtnBkZVpLX35mly9jt8me5Pwk9ijhOdQEAjwuKkFRgBAgGJ23XBB&#10;y15iGGiJ0NBycXh6sKW3paK5pqiuo66nprihv2WwNKfCVNdi3/Z9uiaWrLWhrq7HD+/u3Jr82pmT&#10;GLIMDI0MjU6UVtQ+y8qta+zoGxgfHpupqGpAjIon+e3bN5sb6ovys5sbq4P83UODvZEWCQ3DhlZH&#10;1yCeDmlb8HMVNJ8gpIjZBvu7k+IjdZV4DAs5UkMjw/SE0NvAplHWMCBiAweVJvce5Bus9t7dmzZW&#10;JhHhobidgMqlpGzu6+9tqK/evjWNUXNvb9/M/ApOB8IZqVb195KdW5oYFwEZR6i0JfKahva6hrb9&#10;Bw5DiIP/BYju5mTDfee5YNmsrGxMTs+jiybABV4GRw88XrBp6ksgG2wsKNdAXdly+aSUTRSIkALe&#10;eOMCwDzfw2EHx0QwxpVIeEY4ieChUAPhqsNogoAiNEE5Wenhob6uLsj5ZCgPmtp6yC9gxMGzOTk1&#10;CQRgaqQbHhaSX1hiZ+/013/zd4cOHdmyZRu9EKPUlJQUWzuAPMYq6pzs5+6udpERQXo6cB/qoRRG&#10;RpMRZSk6zVOx8TCCzBNB4mhv6WhnIQBEUu2hofGunsGY2ARB+fmT7F2cWfOeqcKpLH29vUBDsG9c&#10;XVUTMN7VM4ReFGsZqBA0M8wVeXEQT7Ej4jFnIV+9epne3sebDAXt2YWVvPzSzp5B9kwuExQ5vqEN&#10;vkdNZVREiIuzY2lpuY9/GC7NXChwT+x+JkYH925P9vP26OzsYQDS1tFF74RiXHAvr62jZIeeTZog&#10;HgHDo6NsFNR/hAdrS9fTH1/39zL1dgFpFiCADbX+1Lze9VsvIqJSg4MjYfPgJkgjAG+0oCCPnDPC&#10;hktLS0Cxa/mptbXsM+wPPIC00wDxRHJACx/WhKK1tLXAScR7H60HfSBnBzMDtlCNQ4HmFHmpN/x5&#10;z/W/+P2fIYBZhlq+rq8ggFffLzwgr27Hv+kz//V/vvzp4EGLS8tUdL/85S8jI4KfP75+7fvfWOqP&#10;Htvr7+smU8hmpBKyZg3aB2RPcwbK6hdTtr/+xtt/GR61iXKWfOy29m4hYNfJ7cTJUwQP8aMRZdBd&#10;PH7yJCo6GvU+11zjMSZ8ZJoZ+Ju4gUItoR+gcKIyhlPV1FDz9Re/J/LzwL4dzIVht01MLbz3wceB&#10;gcFi38VyunfvHgE3PHmYYtrjHGBlznNUWY0gyGLb1u2Qm6nsmRASp8dMnB+HWABDrPzc7J6erpiY&#10;aEYyCm0lCu1LP15FKuzh7fcG5kqubpoR4ssQO34Qr3n16lXcMTgIwAW5lSBHrFXRkgbVJ2UAyxsM&#10;kcsFEkdzAkAA3MATKjY23E1KRw50FrawUf/0RRzvyMgwTRR4EO0BQ0vAi5cQmGYR0LtnPr471F5L&#10;sWRlYb6yoZVZWO7s4YdALDs7l9xlXEKRZ4VGxJ5+7cLxU2cIl6HLZTlpxt0CDrq0sIAbwuMHd/D5&#10;z3mRRcdIw/Dmm29RvkKwz8uHYF6i1DXelLr1tdffRFkGjomr2XYB00dkijOy8AVTRnSM+vOS0py/&#10;X331FXx40Q6ZL6ay//Iv/2JlbcU1IVEbnOXTT3+xdcsWLhdTca6MOF7iO1nzELkxz4bJuG/Pttnp&#10;kaKiPDdXS2c7womYP8t7+ibLqnv37j8dHBql0NFHvYfLkq62Ats8dzcPGPJsRCQU4FCob2BcWFiM&#10;RBx5XW9vz+8/+4yJ/anTp7GIu3zxh5aGmg/ffR2nEnjd+IL5B2hChYRmT0HTixj7448/hWhNH8g7&#10;bGyof5aeznYKjqOnowdbhKf40MFDpIDxtzzITLnpLbmzsOvZjbm/4jYF+kO/gxg5PCwcDxpaBjR9&#10;EZHhgjUAHO61VY5jzuORoWFMwXB3p7mineHoYUURdelgD/BKU3CdkQ8G/iYWNufeeAuVHCbf8AHn&#10;5haxT9qxYw+GJuwP8Fkot5hRs31B/yZHg19sO2w1/Az6FI4Err9mrxY6Xjop8jKBM+hNrGysCVBb&#10;Vmm1CcpHexxZZyfGhwYGOQmvXr1C8Q9PrburDeYNG2pdTTUrkEOKphp2ogDKq1V8ak4n4G+yQnu6&#10;O5qbG/i8H374MZkLwA1PHj+mzyfo8duvvyzKf3F437bwEH8m1WCePPVEDMKwfrUGuG7UJwh/GOQg&#10;xGYowreIyBd2Y0xTFEptpPgU24QIwpYtKC6FFvHOe+9D4yJBgwae04+ZIrYLRJvTuO7YsYt9BgqG&#10;hzvqAdx2BC3AIhX+8ww7YGprAZQngwk6HoFEpWUVJOkQb/HGhTcDSMXDAWdykhs3MyWopI8eO3ro&#10;8GESFkEDqTnDQsM5Z4HwqBlIRucjoyvB1InKC2jD29sLGgX8GtTOQHLlVdUA9+devwBPr6Gx4eOP&#10;P8Lx5Dl2mC2tSCcgiqIoyct9QQ63tZUZHIq+wdHtO3ZrjK5lAMfIUVGA7j1w6PjJU68sD3FFam9u&#10;unX9emZ6OsXkaF+3jZFOalwEzFAMifcfPEQN8+zpU1I2ob5y5HR1dGKiwti1oKAYv0lw0OynjzcW&#10;ZvXkWqQ0hUTGfPLrv8JcmSkCV6y2pkKuXoOtiQywvrExLDwKDpRAB9PXa2qol50ziZoy3ejTmW3V&#10;Gow/nhq9IwZOfmtX9+/+8FVRWa2JhS0jETpJmEKULOxisLlYH9xaHB0qyopTN8UcP7LX2tKQIo12&#10;USgUtNS4uznbWhvqKIDPh0bGiiqqUY0QpcDqETtPtmAAMMoayibm1RzY/X19llaWji6OwRGhEn1l&#10;S29nP37QUxOYweJbACUVawDCAgxlOmYGRjOjjDsypqem6Pl1SAYS7U80266ISlJpYRwKiFtVXc2m&#10;sHvvHiCczIxMMiHpfp8/fTo/M0t0x4ZK8LHDIGR+YYHvrKyuTE5NDYsIB9WncRJiCGTS+YV5/pMF&#10;hHiM3ZCNnpel5BK8yrA0FY6BIPJUMWWtqqo1Nbeyd3avrGv57PNvtfWNcGaeHuytKsoL9Hb1drP1&#10;83LERR6yt7B1qwXKdHff2LVbD/OKasKiE998+wOMIJDOCuGx05MQ5G5cu+hgZ4Hzf0igP0AUyv+b&#10;t+539w29/d5H5B7RoF69cgmXl4TYCHpyBztroF+Szytq6vH82Lv/sL2jExu8sPTHRzB2vnX90uI8&#10;6pq27q4OzmDOM1Ghx4ON7R+s7MysHFpNSH17DxxG7q7pGDVS+/XV6YHuwf6B+0+f94GEnT/D7sZ9&#10;7B8avnH74dOMXHcv/7Pn38I8k7qZQw2271ef/97d2Y6t31BPZ3R4hCOWZ9UCyEaujVnLKOGfGY8d&#10;dVWW2mtGslUzA93amt7VpXlbcyO4SaY29jIdPQQaRFUuyXQw+ato759Yl82OTduYmriaGfg72hvQ&#10;kyA3EN8imJvGC2B0WVXXP762rnIy0fNzMFesbKBswB2cio3riW8csioWH9ouma5RVXP7wvKqkanZ&#10;KJMyPQMzAz1nA0WQg4WrscLTyRGq062bNzn7Dh06SNXCBIBtkX1ZqLPERlDDu6sqzjNSL9iaGUCH&#10;Gh6bqmvrs7d3NkDRIAVkMGZh9w6O+weF6RqZasN/cXGRyOSkpLa1ttrZWjk52BNnynlTWVXHUMXM&#10;xHhyfLS7uwNGjJObK3HxUByWVtYACDIyc7/9/irBAeg+3n/vgzfOv+bqYDXU3drd3lZRVdva0d3e&#10;Sa7BIgNVjLyoEefm5y68+TYZ2nB+YNOR8sqtEYbkmvKPugG3v8XZycKc53raqtjIACX6b0FLIXwq&#10;DGOra5pX17ToTpk9IkrSpAoJMk6xCOB6r68s52Q8nZ+e6h+fuv/wKWnt2LS6ewVERMUj/T1w8Cjb&#10;LjYw+LtAsaEQp+0HvcZAlI0Yj1wASzAFxu8cCVQhGnNXMTd+kfpa3GfEEpBKmscNQ1rOD4wSsQXe&#10;u2tbeLAfNj9YTjx4/GxqduH0uTfcPbz5WADzFAGA+sR2cOSgkYNShcYYtfsM+eRz0/Z21shf8Wn3&#10;9/Xavm2zMLuobZienYecAtEAzx7KR/p3ZlmwbEjGWlpZh2JK6QD3hy1eUwq8JOMLZgqwPtZXeOWM&#10;Z0+uXPpOql7dlBAJARr3F85CzBd4fVo9PEfZeTD+cXFxwBgZdBk9NvAzJsz1jc0hkVHWTi44WHaO&#10;TILHL44NRAYhfTfleZlfWEGTplGgaPY1QbynKcKmp5m9sA/v2LFDk62dyYjAwc4eQylTHYO+2tbp&#10;2u4YEw+jabXemnQNe1fDjR7FpJarMvlQsp4pjhirCDd4eGR6MmMbUzsvRw+EOj7OC5LlztHegZlh&#10;LX3ZmkLNPyQdRsQCBEmF4BeIWaAWNgGYBeqtSZQrhOeu4RFujbmzuZOt0sJMbagaW5tuG51qHZFN&#10;rsd6hDrpWenOrGmNzY519VUWFFoz4dHVq6yoiQiLfuut92lsYXqvq6XE1xWXVGDsDO0Qktm1Kz8y&#10;diZRMSzIKyUp2sIM3I2oFC2SEaCZDA2PYx7B0E+IllhbvX3rGlasEaF+MAVkEjV4mTdWua7ODMmt&#10;LEwRxQGkUtihiuIE5XIBAWDgZ2MpQACc30Mjo0kpm7EUqq+rRnrADQJXApsIC4+G6Cho5rs6qiqK&#10;kxEj6KPgRbElraxtrm9qP3DwCM72DL1Ligptrc3J+5yaRvuQi4NjfmEZMYvJKZuHR0YQ/iD4ZOZJ&#10;w8A9ZeCgmX++2kIkNMPsLRQfDBKpa5k1Idqkk2HPwQT3u2+/un71youM57jMoPHJSH/MJFzA3I/u&#10;gzDPyKaquqGzd3jz1h2YaHKJSK6iA7c0M6ZAhDHk7OaO5ITKkA8OWsR7iIuP1QxDtJjW3rl1A+pE&#10;ZEQIzRhOnM3tXfB0iDkQUScMFDraOxFzTYwP+3q5kqwOuL+hktJH9Q+MURKIIjXNRviSEUNvqzFb&#10;ykTAyZ4DMtje3Y+dmau7z+lzr2NYyKEMJ5yZPF2WxphQCPHiWgBAP3hwHxYxa5thAGBEUUnl4NAY&#10;AA0zGaZeJKjjZw5qmbIpgTaJnsbNA35tCGa3wEDQ/3s6W2MigowN9HPyiqJi4t96+720zZuTk5OZ&#10;THJG0xSh+ubIpl4PCw+jnyF9Hdfr8ZHerOd3An0s3BzUIgQgegEUl7Unp+0JCg7HTnx0dNzN3ev0&#10;mbPU08JU0B1Qwt3TyxtzAUibEFkjIsIiI8MxX6BFoQXiB+3atZMfwX2nqhkeGqZ5yMzKotlml+Mj&#10;C2NbTY/0/4dGQLQDhAUwQbzjrK+bo55UEAJwlv2vuv2f0wGEyLyffYl3jS0degLSp57OpsqS9Kqi&#10;20GeikM7fW3MV7Uh/6vlMwt6uaWDd5+2LKrszr75nw4cvWBgbIWjFmg1Jq/bd+4ODg0vEVK4iLlB&#10;WSps4BBMiFgHgSV3STgvNAxq7NmhB9NOczsQyXPm4QO2AAD/9ElEQVQF4GFzIuMddO3KJSszg/17&#10;dqDGys0rJEbq0OETqHiolXm/izyqD+//8Q+fAamcPnmKS8o/BIUBYPX29ccpgPNUEPEZGxcWFbHT&#10;0r7ydJNT8/jBXUsLU9wumKh7unvCxkeYgWU+Y55jR4/C1cD8gn/FuQYkwYmDTSkIDoHtrBbG3VC4&#10;6aY462namWcyLkaAxqifwpJHFZ0ay4CSibMJmxjuuPhEUw2yjFnYfKe4sMXTkrYKFwPABf6Kn8UX&#10;/wpmAe3c0ODQ6FB/fWXprcvf+rs7kLhBgu/F63e6Bkk1Wmdi39XVs23bdnbFs+deJ23RwckFtb+m&#10;ftY48qg2CGHt6mijUPz2qz821laGBgfCVgN9hmYIKZpiDK87FjDMvv/8X/7PXbv3ubp7MERdXiYI&#10;7QUUelayYIWj0VSzU/GYgMXzhtl8WBsUxnAHuJtYX4ufUcO4qX746CEuAGyqQIq//vWvuOzsVxy+&#10;zM/ooOjraP55KRo/4BvQ6rXVpajwIH1dbFYaFLIVHzdDbdkqaxDxV1vn5MKKPCJ6k1xbj/ID3png&#10;/ivXZiExuSkrq4hPTOJp4zGHM0geLUN+Zu+XL//IRHrnrp1saJgdoH3enBrv6+M5NT0FN4cISXiF&#10;tMYCEV0q5WIHBYVg6Mvh/tnv/plUhcHBPvwvnJ2dNtY3oBuwc27dytQN0coMyDsMc249q/fps6f4&#10;3jHxFgfaDEka67FzbwkLDYG4MTszhfRvYWEGeW91RRlT1gf3bt+8cfXGtcvg10wFaK8B6xkDsDgZ&#10;aTg6OaLC4HkhEvXAoSM79+xjaEFWDiZz6CDAdNCX5BcUslEgimQbZJmJ7l2sJX7Dfg6PieOD/+VB&#10;YNWxlf00kHhpL/pyP6GOWl0fGp+samziEzVUlD1/9BAFNUx7wdvIQJ9ESdz1cPA5uH83cblcwyNH&#10;j4Gp8YNIztLYRQtYNlGIYATHjhwM9PfBPDU8PMrB0YmGiAOLDZxRGsLHlaU5cqAgfAHLolq7cfMO&#10;LLxyUpOWlpjwi9AJK4GGkTImedMmNn/0tuLb5qQjQZwrjN34s/RnECUgzxICyinPFB3/fP4JJhRA&#10;MDyMYPfcU0hYVINPnzxqrK9jjshFEHQrAOFSGU8TnjYUb1998Sf4mPiU79m7j8lZV3fvmdfOgiP0&#10;9fR89dUXLAC66LHhkdm5Wa45SnBAJ54mfhakBtZATXUVDuUb6yu4qk2MjyKCYL/mwvLjgOxpNvlB&#10;TJd5WYqQ/fsOMGbGFwBds4+fHwmYNXUNDOEodGGC8GZAIkKD/IDJkPgBr5sJtAU1zSaXCKETOibs&#10;h1eXFzeWl/q7O1FI8k9AFHgzeLch9OtqbURnbW5qiFsPcQDM3Ultd7S3gVUK5Pf8aXpZSVlTQ9Po&#10;yCgrmT/U3lgrys/BRFlH37B7aAywTzPqF7aghvoaUnZgJWAnDAHB1sEZ1y2eDpYoNqqyI46R/Ybz&#10;TRt9m06mxu6MVRhpT83N/eaf/jgwMv3Jp39FJ0PAI4opwBKNST4sCNntm3coPcHP8IQ7cWQPfkhY&#10;/wh0bGHXw05cDa16dX56aW6a2asR0pehEYwWoO4Aw0Mn1iwOgZJBGwqdCWhgZGycKUFFVTUYGFxx&#10;f/I23F2rWxp7JoYH5ybQKRAqgJhctqrWXZcZrMjMpJgayRpgOdfX2drbGpoY4RHw0yMhCHR5jEFi&#10;6PApvCBY8qRBMomMicNgprmx6d6tW1Hh4UmJiTwAAHUubq5dvT1tnR281f1MF0dHf7x6RUdfz9nN&#10;lU6DdQ+yywEfER7Jc8IzwO5GcofgXmsMr0GAUZFjkVFK8GNcYoqJpW1xZV1WYal3aCQU0Oggn+IX&#10;6cszw4HezmYmOkI0unA0aE/PrjS393/+9Y8rKsWv/uJvUzdvF53/qGsJAv2Xf/pNfs7zLclxO7ak&#10;WJmbseYuX72NICosIhZD1d6BQb7t/p0brc11u3ekbk5NpEtDDvfDlRujE3MQBAiWMLO0kcgIP99o&#10;bKj94bvPC/OepyVFv/7acSTHzY2CxzKcT0yzkL5QSvJ7/Bop8vFNJSoLi1G29ZeFKu92dbUsP4+x&#10;6vDEBD46Af4+YPY4VH/17eXu/tGDR04ePnrSw9OHATgfDdD3d7/9B23J6qH9uywszVFkfP3tJWRs&#10;OgptW2srHCxwDtWRaWc9vK9cX/BytNbRWoL/L1EoS8t7sZLRMTTSY0yJ7yj5ulI5EMDIqqSwY3hV&#10;YTQxOKxcXwtwtvN3cWRXJtoM3pVYRApCALwAltT1fRoIwEjHz9FMsarSxnNfrs1j/OjBA1d2OIhV&#10;bBhaWrpKJY8Qd9zAwUnXwUVuZKwEtNKRhzhaWOHqB0ygVOIWxkaAlT31J0++gyMgq6Po5aNpitQm&#10;RsaIoWcHO62M+VCK5TWt9sE5SysHI4mKU05foTTQ1ccUgDbVzctXl3AOhQ6M+onpGdyDm+vrzYhe&#10;UMgX5hbwiWcSiFwH/BLcytLO3sUvqLFrYGB0pqWj/9vvrqQ/z8EVYdfuA2+//S62QEaGiv62xo6m&#10;BshyWfnlsDHTtu781V/+1X6NYU9raxOV0NzMHIaL6H4FCGB0PDY+Ecb+y+x6tfB4zk6MFudlOdmZ&#10;Bfq7C+2TGFLAd8jkG+sqLEzKK6soOGxt7dH+vch+wSkmgMSaDy7ZWFWqVhKiw209/E3MrPwCQ0+c&#10;Ph8TnwDklF9YRPAM1j5YAACrCTQqd3cYZSdPnMSAiVqKY4DTiz+H7SzOYV59ocPEfp8DT5MrITzO&#10;EG6haIKq4osGqhoZHhwVFsj8E5unuoamH65cn1tatbCyBTOGlPT9t99ev3oZ3VRBYQFe6+9/8EFo&#10;aEhdTeWRQ3uTEqI3Jcbu2bVd8EPalEjDRsSdEDpdXAZACRGDdwLSR8QOY14be2dHZ/eo2HiO6gMH&#10;QWpPBAYFaqZGmppOgzmtrSyT9ICA+bf/7/8sK8oNDvA6eXQ/SYqGhvpDw2PDw+MXLryDBSufiO0e&#10;XNnL3d2bptbeHseshqbWHy5da+3oiYyOSaQRMjUbn1/pGB4jjKciNyMmJMjc2EC9gX41l2cK2dvL&#10;q/RTtY/e78fLl6m0/vqv/xrfUyEpfUONPAwZdEtFXemdjFAjF/tZpdGysNPMK9fHLNZr5tt3vr7T&#10;ztsaYY0m6EGD6wFESlUKpdTARNfczszF39U9wktppz+8Ot49O7io2JhYW9jQQYkjbOgiFCiQ7JDo&#10;CI8eydpSbZVUZ12mvyLVm1UbzUnNF3Qc1g19lLa+Sls/PXvjCdV0Vdd0TfdwZdt05+D80GRrXXND&#10;VWN7S5e9jYO3pzezOIxwMMvdtn0H/fzc/AIAK/ObjPRHb5w9ujUlNjzE28rcUABMxc8u1V5eVc8v&#10;rYSGRenqCXx1JJRPnzwwNdYNJrhcKAZUrBpDQz0bazNHOytnB2tcZgBlMIshTAiUEx9HvDmfPX2s&#10;Wl9MSIhD6EFKHw5/oEWd7W1gKHCUUKE3NLVDyKRqY3thDPIKAtA8IFJMUlo6ukm5o4AbHR69fes2&#10;fS95WukZufcfPV9ak+gYmDC5wmIATJnHmQ/FXgo5nMIO5IuTFACdwpr6DHU0ukTmPLSSnK2AZXQ+&#10;dB1MaGkbvv7qi/RH9zEWXl+aXVmYXl6YXpyf0lWoSVKMiQwg/pw3U1vf3N0/lrZlO2eoGEtBB87G&#10;wqmakZmtrdRF5oAvK/cPvxv4bkwvNfZmWIXP3r17GxsAngVmUOWVNUT0cAYJttLixZbKOjq60Asw&#10;prQ0N3K0tWTnXN/QgoUxNbOMDl8pQACvvkQegGAyTC8ECT8zM7e8ur67T6AAEFiA1hd2K8UcH5MV&#10;ywFNqywKj4WMaI21EM5hxA0QQ0MQACFeUzOzTi6u2BNQM0CjHx8Z0pFLkuJjSRhj7uHg4ukvQADa&#10;zN8I2err7iD4DYl7XlE58ER80iYKVmoAijawD658cvImjuxvv/miqDgfoSbiaksLs/7etpys+wHe&#10;5u4ObIlzQlslMVxVWSBRDgiKIdl+dn6e3czd2w+lBlM2WkquHgAlpcXy0sKt69eys56TXzgyPEjQ&#10;L80DS5rekn2SL9IQn6U/Z2zAgJpPDVeAYXhXVweaALpN6OmamcW/2gBfMahfVTIv+0gNBMBkrx+c&#10;bHaGRAAk1/jzoPijhuYXs2UgG3wugBuQ5jJAQ5XKpxYsaDTDNDpPWlC+KDEZI9y9ew+OGwZDbc2V&#10;rXUFRoqhY3u8UmMtTfWncP7H2Wp0SvdhZt/z/EG/0F2Hj72vJTPAcJsqn+qWmT/VDvNYZm4MIRiH&#10;hIaEgDEJd1+phFH15OlTDU3XlE9B1U6xxB2nEIICQ3tMm82FGh4evHP7xvTkyDsXzri5OrW0d3/3&#10;w9Xo2E0nT58T3AQRi6+slRQVffHH32F7ybYJtpuYnEJQBJA04lvyzNmZxfXDNaSpRs8PKEM85NXL&#10;l1irb75+jnkg/tdEwxJjwQKj84fyiutnfm4WFk6dXd2MuO+T4XT3LlpoxqoffPAB8DT0HKAiDiBY&#10;aaSI1zXU02lw66lZqFfpQPhfPgIvCCmMs4ljkTUmdtGsNNjjVMiCPvQndIbfAP1ARYFqDgLCS5mY&#10;muDEAXeacyGXXJLsdB3JWnJCtLuXd0ZRRffIzIX3PkF1m5OT9/bb77z+xuvMCdk0COl4hRxykRkt&#10;ctJlPk/HRLO+siQ00Ofk8cPkzFHyMaKkisMPC54d3CJIGajHATSRHYnaCrgzQKLozkJCSAQUvBv5&#10;dLRt4BR8dm4iU9ZLly59++23dERc1R07tuOOxuJkv/r88y84u3fu3MVnR5rH6taMkWRQllhjYsIi&#10;6/zKlSvcFJGWSwgOti/BQX693Z2TY91+Xhb4pcgkK7yNlQ19/IKcXAONjKwGBon3HgOsYh+gbWYG&#10;Pjszm5KSQvOMO8DNGzcBIHArYPTIOAFUC/NgJtJceaBzGquoqHD6DqxATMygDnmy5wuVubaCDRYo&#10;luK9MC8XyAm82NzUqKWpiUkpLQwvQuJveEQEwByvSVXM3sudAvzFIRiVQXxcLK/PWmICXJCfi5HN&#10;wvxMWUnR86ePZqcm2EDKivIJo+loqWdzlks3osODU5MTkpPilxcXwZe37djJredus+ZBM9Elke/L&#10;wXHl6jXwQUGhZiZE5XENKZagkbN5ssPQ/8M55SnjX3EcgMsAAXh5e7PYMO2nBxERN8Fy66W7hLA0&#10;QG1YFY+fpt9lDJj+DIFkEZDV8/Sm2monO/zTbPt7+4m753VBxq3MjaAMwwigFrW0stu2TQCRNUEq&#10;HPaC9Qmcusa6aktz49BAP6yvm1rasOAhnZ2/LS4qZPcMjwiH9FRXU4X42dvT3dbGhghPNm2GJcCk&#10;CP3gSfOu2OgQLPB8ARXhDYFpEYNealEY6RcvEla9zlAWZhX6OxL5EIsxTKUuQugHm5iPw4kmEm04&#10;EC9fvnTx+2/U66toRZj+wu03MGLiqMW95m7mvsgiddrX22N6chwBWEhoBJb7zNu4ei7OTr/9x38g&#10;YQeamLGhPv5/vCwZ81xZzSd6KbuCvvH73/0z0WFnXztpZ2P++OE9QhRpe0XlOzAELQD3BUupnv5+&#10;Dw9vpUKnIC8f+yieZVCqto4ODAVoN9iCeXsgdHBRkhKiZFLJ4/QMUGN2BhQZtN28VaIKejra83Ne&#10;FOXlVpWV3b5xA8oYypd1LenRk6ffef99J1eXhqYGSBVRMVFtfGdevi2hGAM981NjgT4e89MTVRUV&#10;3tiaHjwQHxPT1FDnK0h5LWClSXT059e0OvsGEpKSqf+5BTy8HW1tebk5zKXk2joUBoyfk5NTNWAi&#10;zbK2LNXJt2GtO+XM9tid8TJD7an5+R+v0W0O/9Xf/B/k/3l4eiM0hY7LP2B/BA5kDSmA5R7ch1uO&#10;CwB2V84ONoLEQ8MepVgU5ndrK8N9PbjreXh7efv5k7KASx/FMI8B+wWvw6Yj1FNSKNJ61MokK8J+&#10;aW/v5MFAVsFfTM3NVzTU46UeGh+tZ25U29KoZ2SgDQqNvnkVHbhETyK3Njbv7erOF4zElgEO2c40&#10;MOJLOgAHLa071x3C54OHjxGZHDp8zMLKikDaAF+/XTt3IskoLCygp8U0orKqktyCueXFmoY6Zi7r&#10;alXqtjQjc5OaxlqmYXpQts3NpXARJFr2rk42drbsgGSEeHp4CO7uUAVkcoQSWFWvrqkwIG3p6Mov&#10;LsPADm3GWHdrTVG2g6VBUlyYjlJ4dFm0eLFk5ZaS/BcQHP32ux95evszbASSAVzMy836/T//48rS&#10;zLHD+yJCg9j6seu5dPk6oa/n3nh7x669FDc3bl4rKcoT4poO7QkPE1hzZWVVl65cV+gbv/XuB7ij&#10;iypiIfmvqPCPn/12ZKj7xNF9m5PjibZiZgVo19/bC2rLVsJBzq7Hkw+QAeDKB3n46DHgFgCHwHzm&#10;ViL17+q8+PWX+AicfeN1JiBkS+LOeufBUycXr/c//DQ+McXUzJLqWbCKGRr8/psvZqdGTp1AZ2UH&#10;JfOLL7+TausrdfWRb7A2mOGYGOqrF+cHO1uHu3tc7K1MdEF/VQbGppPTTCFHHd199C0sTCwtNySy&#10;ValiWQMB5LYOrCkMV+aXRnu60mIjAj3dMRsUyKyCi7mE1mQd0Z1CNraiFuwA19bsDZW+TmayNeF5&#10;Qy1kZmFBH0YBxOGNxywfCotDpnZZ+YUSCxulmRUMV/nSvIeeLMLZ2oJwSr5BW9ve3o4RLhUMRBrq&#10;AMw5Af6p/0QUQOiI5PKpob7W6hIrQz0rfSPpumJmSj7ZO+dv6aK/rqvc0LUwtNXVNsvNLh0YnnR2&#10;8TA0t9BWKOlDECOBvY2PjTPfyM0tYBZN6cyAmqQuVAwbmIQaWz7NzHv27MWjR88wEQwICH7nnQ9O&#10;njwlROtpay1PjVWXl+CJ1dDSGZ20NXnzzqMnTlHu4zKCVezc7DQzLqpwNlYePjZBHQNjiLsUIi8h&#10;AMELUGuwr7Mw93lYMNk0TuSBaIx+BV8b1pvg92FtTZogov24uAR253v37iI2+0nlCDazMtjVpiOX&#10;2nsF8PA6u7gRBUKXzhWmeoCWieJj9569eD6fPXtux86dZPbymiwnLp1IAnrZS/8cANDIMjmD+TOO&#10;RlRnvB8UE/Do+HPoGNTZnD0c85QpfQNDt+89XNeSe3j5AVYIxE4d3S8+/5yyHpM/EjwJzomIiOLw&#10;hqaEkwLiN3ouChQm/CD9hUUl+CFXVtdhIgA4QjfCFwE8wOGoHpKSU2mcwiMixUqXE5eqHXBcaP1p&#10;3mamhwf7C/Ozf7z0DcZsbLtHD+3flBgHvr6CAH1lDcwURStVCNkuiIM4hfGsYoNg/kfm9s3b90sq&#10;qvGJPHXmNeoDKzt7lUw2Pr/UOTTm4+3Z11AjWVnw93aDEoJNF1RqtJoa+ob4paZQQ5yJFxWWnARw&#10;UFKgav7oww/TklPGBoaLH2fZr+iFGDpbzMiUq9IVuWrWcKN4psVzc2BQkr+OMRUzTlc8LhofYAEI&#10;gGjCL8IH1EisDKyN7b0c/SMDLFysx1amB2ZHB+fHp9fmpXrydRm8AIgiQminptsTEgQxGgQFwKtF&#10;Z02mv6ZtsCbXXxXwWd0lie6CWmdeJZ9eVY3NLw9NrYzPWiqN9Na11XNr5trGo52DtcUV3U0dg939&#10;cxMzqsW1nrYuA229xJhYopm6Wpu3JsdbmOrjzSok1YqOKUKpr5iZXSLrzs0D73cHEQJAWAGSBgSj&#10;jeIRBYNmP9CQ0TiA6UnkYDezc4sMuQkrAiriunG0ryzMbElLbm1tZrxMM8BYA4IrCHVRaSmYna6u&#10;EeIUzntkBcDt1ZWlKUkxsOW5Yhta0onZJRJYt23fjU5qZWkFcBAWIiwGZPk0jf/jN/+ESTVlG4cC&#10;eBaLhyqWa8ZBQ7mzY4egSB8bG8UL4sb1yyhSOEewYtm8ZQtPBy4+nCaxsfGaVmrh8aMHy4uzH7//&#10;bmxkaEwko+awxARUPtEBAXBDsE1FRCavqWvp6R9N27wda0muETJ1ZM8CRb0O0KN1YpKPRdR2j8hX&#10;L68op97y8/Pn0lHNM1MdGhwgYRu0r6KyTqlntG07oC1qXqEvFRPdrKwsMXtZmJvydnfCI5MFyXAe&#10;u9CAwFCy1/8dhCdoPnlayXZmrHQWo/L9h/Bwnl9YoicUHVUZYjMU4gGnzH1Vv9IMuLu5wnnBKdPX&#10;X9hSoLUODY+QQ/bWW29T6qG5JSS1p7MtNiqC+GH2TFd3X6wTOb8ofMtKimenxuOjI8BWMnMKLK3t&#10;LKys2Qy51LQN9BL0xbwBxjsZzx5hg4o2BHEQkRDY6+a9eBToY+lqr9IWjMpl62qjmSXT/OK2sKhk&#10;S1vnvv6h8sraLdt3I6nQPIBicSH8KizIfXjvtj9qOMk6oetsLGBGOHiJlofM3YkdpfW9cOEC/SRV&#10;LBUwdTNNBUEhBNixViGaiS3Zy2f7p7DAn/f/rBm6aPSSQ8OjLZ3dNc2tA/19Olrq7raWytLS+toa&#10;hqIMOSCuY4sN6zv92TNu6/c/fMcAFuniYz78o0f8Cfsq3wPYpMEC2sDyFhZmsbsNC3Lausl9+yZn&#10;P1eVgfa4TLLAMz06rXvnaVPnoM6R078+cOTNpVXp//Vf/1sW/RK6xPw8PiS/aD/40cz2BRW9lkSz&#10;YwsGFiRp8SescP5kaWmZBlv0/0d3TZdI085HBi+IjopEraOjkMXHRgoRAHcf6xqYvffBJ9w4of9f&#10;EwTn//gPvyFo6YMP3mPQwviU8TVyNrxCyHhraGzkhtKLcumAWflQbLPMsR8x8Gys19WWhgQHIEXJ&#10;epHF/slN4TyiheDBJx1w354dpiaGmJMytYPZd/DgIe4ROB3AtEhg1jTtQh4eOB3fRiEEdYs/5K8Y&#10;aXK1oTPwt2KwNFsHtYE4KBaEvmVl/AbhDy/1SujBJkAzw14NDoLMhyvDYYozf0Jc1PToYENVSRox&#10;KgnxI1OzV+4+Td0OBfM4Zs+8wptvXkD5oJnEvDwxmT/xI6jGr1+/TqIHTlaUiKeOHuKMw5Kppa3j&#10;yfMsctpDwxGDJwGrUdoBveFLwfVheixq2Zj3QByDWE45hKcp75NlhsabO8Wn43+5gzggCka5IyM8&#10;U1xnWA9cE64zyNG5c+fB8aE8jI4M8xRTuAplPNvs7CzvimXGh+Ub8Mw6cOAgXRaZWeB3yZsSRoYG&#10;GupKfTytLM3Rp88DKaplRjV1na3tozg9QbrEcIEzmpUG+0AQkmyouKTEm9Or45TGNU9NTWaHgUMB&#10;a4Oz9viJE9w7kqcKC/NcXZwC/HyY0jMbwJGKaSdPK1eeb0PjQOwcGjykf2+9+XpKclJggN/i/Bz8&#10;c8j/QwRdWViA2nAdmMTwuXD2bm6sLyrMAzBqa24EZ8l6/uTZ00eEVhjqK1cX5xH/OTvabU5LCQ8J&#10;jIoI275tS1JSwo4d26i7mDNpQhO0aOfIL2TM0NDUjIueSC2pqITCUk0gGm8MEl8Q9hBKYVRO9B1X&#10;DA0CMxLQCoHarPEjA5jgO7m2Ys8vsjPYzSgDeJ/ML7kp3B1xx+DK/OlPf4JEMDU7h08bPfT27dt2&#10;pm5amZ9ZmJ3Fu4qFh6dyVHQUNfCdm9eCgwIIo4U4zOG4c9dejXjnz7UZRAmg0qqKUlcnOx4lACno&#10;YxgEwMmHSw9wkJi0CXgCV1vyRKAUo/Bu6+wNDY/Yt3cvGzLOrOtryyjXYE9wiMClp+bgan/77TcA&#10;IuBr9Mk0IHR/SGwY0HIC0TwHBPiDgCCQBAnig1PN0mZyJhLKzp55/94dnJLOnj7O7aPORJftBPom&#10;FwKY8aTraG09fepEYkI8G0heQREGWA2Nzci4mIehIXr04D40iF//8hNhE25poWpCBgVHg1NeeOQ1&#10;noiPHj68d/9uSFBAeFhQaLA/aSPFhQWo4dDyIPdG9cwXQ2uioGBJYLVOBY4KlFU30N/T2tzIFBbR&#10;H9/AdSYgA4c7rB8iQ/zpi+HD4i8eFhoMn1q1vFSAWD8jHY1he0sT/l+0A45OLoEhoVt37JpbXBqf&#10;nGKcZmltRec/MjocFBRAcgrMud279mAHwJaLjxi7UUVlDVFDkCNgqkLq4Qrjdt/dP1hQUTOzvLq4&#10;vIYzAueOUG8T2bW6WlBYxFJE3Eo9DxBAeqLG8Fjg48s8LI03nUyL350o19cmHeTm3ae5+RUf/eKv&#10;CChm6xTcLAIDWXk8lnw3yDqPSmVVBUgqzm1oUTHBBkig3xPCMyRa0IXJaRvu6+MZs3N0kOvqK/V0&#10;uZpubs78vOamZkyGKC+AEohGFJ1jWetIWTgksT/FPwkUM7+opLq2fm5xOWHTpk9+/asDJ472TY8+&#10;L8pd1VbLdBWkPNPdGVB3rkpdzG0NJIrCnPym+mYTDhlrK6kAPgk1LncWDgYoDvQk5gOUepA8u7r7&#10;RiemPv70U8adkIu4mptTNtXVVnd3tUfFRi6tr1Q11PUPD2rr68yszF+7d+Ne5mMDW/NpreVpKNI6&#10;siUy0bXUlg7szFZAwu2tbbQffBI+BRX57dt3rl+7+vx5Jgua0WJ3l5BL31ZV4mRpuG9nipeHM1ML&#10;OLijEwv3H2flFFQmJm8//dp5zjbB+W9tFeup77754t6tK5gFnDtz1MPNhatx++6jqzfuTc0uHzx6&#10;PGlTChh/VuazzrZGcqqOH97j5eEGcyb9Wfbt++lENlx4+z2/gGC6QR4D3LByXmR8//Wf4NqdOXk4&#10;JJCgC04SFf22ob4uwzGccgFrcU6Cx6Kx3hUCtClX2GrBcXlc2RlJLmlvbbn47ZeD3a0HD+4LiYyu&#10;bUKUfqe+uQOD1lOvve7m7k12KB0Bi3JqYvzzP/6uvCT37Jnj2PEyyfn2+x+NTa3e++jTqNhESDIQ&#10;RC2xYZBsyJZnUK30dvdRPTjYmMol69pyTlD9iobh0fll//BwcxvbDal8BTmiTHdwWZ3PeF2IC1BO&#10;9fc5WZmF+PsA/dHNkKZI87qGBEUmW1dIR5bV9UNTyxsqGyOlp4MZDn0C8YaeQC43MbfIysmGNUrt&#10;SQ8EsdjKwaGmtXVgbtnY3GJ9cb6/ptJTqU7y8TTXkSo0g08eLxBN+MPUoKCw7NFMNlj/mnnLslAu&#10;aEnmJ8eLs545mZnb6RmZSswsZS7ycV3jBTPVqFK+aCKZ1zOSWhjIjasq6yFusGGh7Ad35MnNzSvo&#10;7Onr6GI1TgcGh27ftpXjhIcB8VLf4Fhdc2d7Z29PZw+mn0cPH/7wgw/AqvXhSmitz02OFefn3rv3&#10;oL1naN+R07v2H7197wHdCETTy1euNDU2cBZCTxWy9Pr6kbwyWDO3skOZrzGWFwcJKlYCHIKqsvzN&#10;yXG21qZAAAKioYEB+A3EfyRbUzNz3EFomdSN/QM4tO/iIRLmoEyol5ce3bt94/q1/PLKvNxsQHGO&#10;ioryoo62ZgM9PVYONeKm5BQEOLCteLoF9EEsn19+CV0kL8TxTCuiMdDmYFtiF+ZoB2fhagsqm5/s&#10;ABjgkDoJkEz+3bPnmSVl1YUlleRWvP3eh2j8wDiQF9H2g+iREgdSDtrY2AjXp1nIrRkaJl8KUiU7&#10;JqOVaUwON6T4ktCtRcUkkDvNvBSUEG4nc3VqI1iItOuaL44GAAdBZMtTgOq7s621rroy/cmDG1d/&#10;LC7IxqV++5ZNe3duNzM1htGZmZ1//db9js5eps2M3QYGh8H7eWMAdrOzCyVAUJXV3X3DvoGhZ86+&#10;sffAQR8fP6FMEaxOtcbnFjsHBgl0kC7MtNVVQdKDIUbjBGQAqxmCnGbEKkQ5ogG7dvUqpL7U1M1c&#10;KD4yJrFnXjvj7xdgIlO251aGGTjbLuiYLNHpSOZ1VT2SqSUH2ZYzO+zcLDHPEJzFhZG+2M6IGJr4&#10;XwI1QFgY2hIdQ4WVo6VftH9gQsiaodbgynjv7NA88ZuG2ip9hYpRsCDAeQkECNEdYk+kgRSE04YN&#10;DnBMJcVHUJvX25DBFNBZ1tJZUJuv6Thpmzsqze3kxhgKqCbmO2ua6wvKK14U1uSXJgRHxwSG5We+&#10;GOrpjY+JBDvXVipELwIBcCCsQEs+ODwBdBMRFWdrhxMPrcLqs/RHQIpBgT4CBCDEGvyk1PipY+Mf&#10;trR1E2wZl7gJmtXC/AK+vpKNZZJTTI31wkODyK1mvIm80cc3UEkA7eSsXKHESIl5HbUxCVWQpdNS&#10;4nWZQQvyD8n49AKk+ZSUrSYm5khDaa2xUD577jwMQMhT6JNxjmDlsJh5cMSpvlA9l5ROTU6lbU4D&#10;jcKT4tuvPh/oaZOoVicnJil3sDJC2Am/g3Ef3w90DppUVFBAbQF5BMXJ6soSH5aCSaZQgn0urpDZ&#10;qUVUEGmdXb1D23bspvLgjlIFUr4DdqNO1TMw4vigRQHdrqmrxaKCwCpyrb08hZAzMDsaVESJHB84&#10;LLp5+mIoIDi54BqtWRU0sTjq8lwiocKjFC0AEICwyU/NFJWUU0NY2RJ+KZAkf3qotVBafva7z/7h&#10;N/9QUV4JBRGqtr2DU3NzCxnp9DxUcnwnQzzYZMnJKYxTXtJqBMaBYENFRQJQKDTSQj7TBkpOmBRI&#10;QDU/RdJQV9vT0RIeGsz2m5GVExwRjTUUXCFYAAJPcmYyNMiXvuX+Y7hd3Y1NLbhnYSFNQ/L06RPA&#10;XNy/H9674+xg9dd/8SmPM1K4+LhocPb87MdAAG72arl0UaVWzC3pjs+b5pd1e/nHrKqUvYOjsHWi&#10;YhKBJH56UsTnRd3W2jjc37Vze2p0RCApmGgAEUuC+nGMcv0Yj2NEQvcockBEG1GwAGznO9panz55&#10;XF1RiR6VP4eAqgN7TsQVRCqF5ouKi66MKpm8Q6jXNPdA/HlFxVyHwqzMwpxsuA89XV34e3GbaJwo&#10;PzT5oGr+Ic58mKegTeAn0o4yS6QD4QtBE54INKJ7UehtS9u2NSk5wcfNZtFcb1RXOiz0/1raa1qW&#10;HUM6D561WjtGmll71je0MxxGEQyXikn1QD/XtpVUYMTJ9HtoVVxdXRAl8YVEgQhuxqQoDXHjE2aq&#10;RcU0b8yQoW1rBoyaw0ejgOBQYBDH3SE2oaunv6Gp88Jb75EeArDF8mNn+6//7b/29fYoNcnnNPwd&#10;XZ2weekWOD256bT6dOx4rVPi8yK8E8TM8COoIemgBgb60NkFBvqAMuCuHxERDYgvcN1bW4L8vLek&#10;xLk42jMWAg77xS9+he5Gk3UnLGPG+PSxAklRI0ODPIjHA/0WNj1og3nPHPzgYth30c6Jw9uH9x8i&#10;DqcaZAxE08LZB/2NRYsi6eUuqwEU+D39LQeNB45CenqYOpmbm9hamyxOjNTXVoEaW9q5pGdT9TYu&#10;raqwi4PAj084DbbY+2lWnJrD/Q9/+D3QEg8RNa2gzpOo337zAgOwnLyCx+mZtQ1tFpb2x0+cYdZl&#10;bS34n4tXm4ruRVYWS+FVZh71HngQ5x0qPPjYObk59PZIcYEYeJOwFd57711WCyU6/RiC+faOTjB0&#10;qAFM75iZ8SxDniXTHloH2m9+Cu+T16Qx42L++te/BvQRM+QZAgPUFuXn+XgSiGhcV1NsYaZwtDdC&#10;d0PVodQxWVyWPHxc1Ns3zPaCvJlzEoQInf+x48fJcoMKDnoFrRqXcSar3B2qbpp28PpPP/2Uhpl9&#10;j8E41CdavbiYSP5X8MkOi8DXjT1FxCbgMmDHwEVraQXqnYKL6unm5OvlnhATg7IaXgyFLpJkqDQo&#10;FmnJSguxksB1qMPSzFBbsmGir/B2dwz299yGuCc+Oi46PDYyPDI8nOGJPYpUA0MwKWgXKFnwqwdO&#10;zc6BXFjZ3NZpaGo+NjEFyELpkpSQiN0ADmgURThKnjp1inZXEyj4cmLJ6oKUzp8IEUPyn1pxzYbA&#10;d8AeZ2/HnTQ9/dmtW7dp9QUWT2Ym94uJrDibYfXixKGtVP7yL/8yIi4R9vKWrVtjQgMVEnVNVeWu&#10;nbvY/IXHRyYzMTbiCWWkFxTox7HCiFFwHZLIsrNz2KYEwiM3FHMCpTL7RRZMVcLtBFfLvNyIqGgA&#10;O1Q8NMDoTCPYoKNiBoZG79x/TP9PqiiLtqy0OP3xfdXKQllxfnlZ8UBfryA21jz7wAoccHfu3gUJ&#10;jIyIRLUBpgYc4O3lxaMNkTMvL5vMIOAeNgdWGu4hrFIkJxyywG39/X1QEpOTYh3tbBnIcdJHx8TB&#10;9qc55/FlnaD9QWOGtRwGuiTvAj/RurLyWTPE9DJhDQoOHBkb49n38PIBOwB6pt/hmsOewiUB3+je&#10;nm5caycnx92cHT1cnXH+4/3zs8AZSZzFEYZSlohEcAq6ETgCPl6e58+eZJ2Y6iveuXCeBclGxObP&#10;NgsE8OzJAxdbS0dbm662jo2lhagA77H+boYKJYX5iGnfe/tCcKA/WeChUTH/x9//j22794ACUOxx&#10;EwGkqEvxjca9HoYFDIK8orJVidzBzZv+i/onNDKmtrHlRV5hfXM7V14i11HoGpACVt/agej413/1&#10;N8iBaXhB/UTknccELjzHIlRKQyNTDAvCIiLwLeaviDCQ/e2v30rYHa+lKxmbnL5x5+GTZzmIvrAr&#10;4PwWa3fWBM8zmCgoALwy4Mzbt28dOHiAvYD8Zw4qpg7YYgf6++loM17VGhkYmJmeYiyvb2wMVYXS&#10;kn0MAwnOI3jgTCQqyisAxih6aKg4+1kc7PvsHbgDMEsHvyc1UKyoPvz448jYGKlS3j8+3NTdbmhl&#10;OjI1DhWVroIBlIL+b2ldT0vbwsisr7Onvq4epIZYSExBEIj8dN4QnmnEUoBOTBAoCQ3AojjHlldV&#10;sSkgc4KURZxXQkLs2fOvTc7NVdXVrEvUY9MTDUShdbYa25iPLE5XtDeWttQW1laUNFZ1jw/0jw4J&#10;hk5envWlleQ8RWA62Nv7xRdf0lEDmoIIMMsdAEa1skYuuG9b8uG922Mig9jj8L5u7ei/+zCjsaXn&#10;0NHTsElNzMzZ3Odmpmqqyi9f+rahtpwI2O1bN5saG2FufOPW/b6BUcL5UMxyylIa3rl9vaq86MCe&#10;rQf27rQwM5uZnrt45WZ+YfmO3YdOvnbexRXzf0FkARP84vdf37j8Q6Cf+5GDe0jdAJpFbsQTyGbK&#10;A4MKyNnZkUeTx2NifNLN1Y0GD0SG7YdPxr2A4AdyzE5x7+6dipLibWnJkCBzi0tv33+ib2z2/kef&#10;pm7ZbgS5HV8uekuJdGlp4d6dm4TMHTu0GxSN0dOlS1dw6zj/xtu+AaGIT3gsCwsKCRg2NdDVWp03&#10;0NXB+wdQwMKcHDHML9f1DY3WlMY55c3WLi7eQSE4VK9JZcsy5fCqJL9tcF6qS9QCB1pfS2NwYICe&#10;pdWiVLqqkC1ry1bksiWFdElba2xdWjsws7yhtjE3cXQwoJJdk8lX5PI1hcLAwn58dj4j60VAeLjC&#10;3GQWnopCZuzkLTe3WUD+vro20t6imBrZFh2GCYdcQ4oXJEAGhkBIGta6knOCg5+FCkzOIAuJI5oG&#10;Q4WiOi/fXtfMUWaumFAM1s5Ip3TWxiXzo6r58fXZkZXFkSX5qraZoUVv90BZeSVwDwGhnJpwXprb&#10;2hlmHof289772IB7ent5BgQva+uV1bcMDo+rVeodyUmfvP3GsQOMtS3gZdF7k8uI+O2bb74dHps4&#10;dOK1Q8fP6BoYgXfyPtnveNpJBRONqRFlbd223dnV7e6Dx3ggidWVZpgAAIJ+bQWvtYXpkeSESGND&#10;NBCkwgiwmaZoELAAzoOKytoNtYwhOWAqXQqgtRAlqmkXpydGv//6C6AAB1cHD3dnGNekeYcG+bCj&#10;sZtj4IwfIf8K9hg0VZacmO0kMgkpKejz2dYpW9m18dThROE/cdTi/0hKowJgJxX9OFmNfBzqYMA9&#10;B/YjZ5fFxdVHT9IJGrOysXPz8MIwif6NowhImAoGtm19fcPo2DiPJ7U155ngoxYatm3Hjq3bd27Z&#10;tgMJK61OQkIyZDOIbZA/hFZY8yWW31x2NKjLywuY+rYjs6mphP73IvNZ1vN0lndxYe7U2DCjJAIa&#10;kRW4urigeaYjunLzLg4dKD/KK6vRjFFPZLzIRvTh7OwKs5qsbEtrG8irZ8+/vnXHbggC2LxrtlYJ&#10;nI+J2Xl+9YyMBvh6G0tVdaUFcL9pKrgOzzIy8VFjOip+M3g2LoDMNNBxoXDj2mJ8wECgsalxdHCw&#10;KDNHPrnitGposaLQWxUI/Mu2Oi0bowpvM5sAJyNzAwpGARvV8Pk1bZ4mkl3zpRnsc9/5/3BAValx&#10;DNCRKk113YO8AmKCTRwsF+Qb/QtTXhHBJvbWUyvzc6sLuAbCMliVbayT/q6JEmCfF9YNj6gmXFAG&#10;oYSRogAHSJSCZECqtypXggUs47out5DpW8oMrLQN9Zck/HJQmLroWxlvKBYGxuuLyntbO9rqm4d6&#10;hhanl9aWNmSgUhIyQ3XYeWtqmkJDox1dhKABnLVeZGaQMoCZEFxxwcFQQAr4xZkipAhofsmprNGd&#10;bkrdQr4JM9VHD+5qa61vSUu0szFzdrSn7SQzgwn0Rx9/itEgNCjmqjBOgQAoSpBBYnqcuilOgADA&#10;87Ukg+PT1bXNaZt3IOacnZ5Ba8qZhe0/zRgdcnx8goCUaVo4+CYsexECoJegREOgzkRisL8fzd6R&#10;AzteO3UcIH9oaHTP3r0cUnw/YzrwL9oVGg/SgyoqBG/5wqLip8+eP3z8FBSprLKmoKisoKg8r4Bn&#10;paa+sU1P3xh1G+g5P5RHH0Hprl27//Kv/hovfbg82BWlpKa8++67iDNRPvNE8ISym4G7oeOjg/rb&#10;//x3PBQkKsMSZBsRp538L48eRxsTPPXGqo621NeLwZSArbMVkHRI2hbX2dNLCM1+1bdSGNCM0ewh&#10;+dmybStFDA0GJyOUYC4CLla8Q8BTxpjsJPQwP8MEf7YM2fbX1r799rvq2hqQEZ5rvhk6BiPovq4O&#10;hPf0lrkFhRExCV4+fhT5zDdKiwqWF2dCAv34UDkFJVSiPHpUEbCdKTaYZLJ1Qwmk8fZyd2H2RVQQ&#10;SiKq8tnp0fyc9EBfaxd7lvCiWkvR3j379EXb0IS0o2+K6AfMfE3MLPHBYvb16t2K04XWlqau9ubI&#10;8EA7G1MmXSXl1f6BIVSW4iSNtpmWD+o7BforlIRLamxk0NJIjCX2V34wjdml29o7uEq8vtjsCTgW&#10;6G1/P/NzmNgM8OlsGcOQo4Te1DMwmJzz3Uwd42KT4uIOHzyANhiUQSQxHTt2/ODBA+hIKUAJPqQ9&#10;E7+YBTFX5NbTNrPamYNxNdArMERXbgysz1bJ1rrlkmkeljWJhcLYf2zeOquwp6FlpL6pm0kMSTqW&#10;5ia8MCRbog9YfuTasO0Akx3GQjUkmH1bkPdXVlIw5GQLA2RiVrnLfMEBPnP6tCaO699KHsBHANkZ&#10;72dm5kTFJhyDyKZQCsyvpaWLFy9Srrx29gyNd1bmC+y+BVBKKgMeAlTl6WhpbtZElMfi3v/111/T&#10;exOMwkCY/DxWGgcBj62nhzNPU25eERCAuaUlzxejwuam+iBfTwxfx8YmQMpSN29Bv8maZPrNmY4j&#10;IB+BU569lx/IP+dG4A0WFRkFe1k8wpjC8b8M+rhfvGZuTi5tGJQE8fbxThif8Hmx/Pxz966lxbUv&#10;KSlGnsbgXU9XOHARcqxODc9NjZmaWza1dWYXlY/PLcUnJk9MzXAx6Yu4tprZ0kuUlmXww3ff4t9B&#10;f0L3eOHNNz083BlRcnqSW97e1RMYEnHw8LG9+w5BpWFFictVhF14HT4FjzOm8aJ6ghOZwo8vNgHB&#10;MKuqCtwNlJ8DmtWC1J+5K40lDRLPKQ0b3wa2yPN1+vQpqLXiuZxPY+/jg8umuGlo+E1jbLAwPlhs&#10;P/EpeEYl2VmZ1IdpqSmdnSSN1nh72hvrrgqzG8yeVrVa2sdSUnceOXyYmoq5xZGjRw8dPEhrADWd&#10;2w2R+8D+fbwIHPKKqgr2sQ8++BABAhdZZBSym7FbwhD08XanhhIo5eOTISHhArImJfTKEPACHJBH&#10;gDtFb0mzByeLfcPCHJ85i5r6Bua6NOd4B6Kww2UuPCSAaBLYIls2p0Qi/QdgZtQmKFIE6hlaGMb4&#10;5RWVN27eys7LJ54J49WauiboThzWOrqG7p7epA+kpG3ds3c/5QcNf3JyCkudiwY6zLLn4mjokP/q&#10;iWDT4+2xhba3t7EgqX8EgyShItGaEUwKin+4eJE9gfKJVcdlh4rCUIqbwg3lP7n4fPHsVFRWBYeF&#10;4yXZ1tNLSq6loS6ObCQmrq2uiWaNfARuDQ1Cfl5uZHgIw8wu7KaGRqimyGniG4QYAkAriRYIzsTE&#10;OBp7ripqHCJOsKyC4chkBaSY3hVlLRMO/8BgwmLRX2DbzE6LJ2VMVPjBfbuCAnyhSzBbxS6H3ZsM&#10;As4+DRvUkIUUFs5xY8ClQF0rFNgKBeALCuijRw4xDya0lRkJiA8LD6LEpqRNLE5GlYya8PFhoswd&#10;ZxtPSk7TNzCk8OCaQHjr6OzEwgz/iBOnTu/bvx8nXcwjOAI0uY9JCEzq6oWkXTyzTp0+A9+NOhRw&#10;hrKBJ+6LL75AdopJJNUaIxxgIzMTExYD3MzhwcGHD+5DHKAk4KHgvvDOsdmHCw8rCpUGTvvGeoIQ&#10;HY4TVSw6HQJ/2GQe3buDu7mnm2t3Z1drUxO76OrKMnJpHku2giOHD7q4Og9hlG5unbJlO9mPOIWJ&#10;ZocMh6KiIgml5pp4usO6ch4em7x971Fn72BbF1CLVWx80tTsfEd33579h3fvO+Dp45tbUPQsM4vK&#10;FV1l2pYtbOZMIFgkYpAHa4+TFEiIBYkSHxwT/FTkA7Kbyf74z38r1yWWafHhk6zaxo6ouOQVxMDF&#10;pYJW3N5eFADzvzTwrEdqUJYjyK6G4Qa3zRKVI3gtrMvNqSkQRYE50MKCmptaW9P/a1LbNcxMqdrQ&#10;QJcRpb2dHTeYU6SpuZXKnr2SxlMEiEU6AGgltpKAXlMTUyxuKILsUFeuX993+ODRs6d0LYwqWuv6&#10;p0YNzQUVjRLt5YqE/cRW30y9sFJaVNzV261vbIgJHECWuAfyP9w2Pgu7G4bE0BC4x0MjI4ePHnPz&#10;8Lx06SJcALL0xsdHb9y6tbC8SE7LCuEnK8vUBQbmJvOq1d7ZsRn18uDcVPfkcPtYb2t/18raanRi&#10;XIxHMIeqpbk5R9EPP3wPIv7pL39JPWdtb1dQUWnp6Xvh/XcP7d1ub2UqU68TO1FW2fj9j7fkSuM3&#10;3nw/YVOKrr4BvB7WPY5id29d0VOq3jx/OiwkkO2JCu/y9duGJhYYh8IP4Vi6R+z4jSvaWqtnjh+I&#10;iw7DV6Ozq++bi1d7BybOnn97x+69OFRrhNzrI0NDF7/7KuPp/YO7t2xNiTczMSwsKvv2h8t5hRWz&#10;c8vC4SQMZrV09RTI8FDFozru6Ox2cHSkawKRoZgW3EUdHDgPuHdIfbi/gL5tXT31rZ0JyZtfO/+W&#10;X2AwWANPBZUWJwTTdR7OK5e+iQr335wSy0Tu6tUbzc3tF956C/NJHQNTLbnSzsGJZ49oNG4NACo5&#10;BTq6+pASsQd3cHDUUwju4xu6ZoOzi4Ozq66+gcYmhmsgPFLF8IpWPtN6zMjlSl0DQyG+EyL4iqRu&#10;cKp+eLamf6p+YJrOv6Z/rmV0YWB+bUUtW15bH5pcbx2YbhubbxyZaR2b75qYXVTLKmpqO4bGl41t&#10;6sYW68eXJ3E3U+p3k12np4+XxmB9ZaCzvb+7s8DO1DS71PFsQyweYTsWpsLCF7skBQrHJ9iht5Nb&#10;6dNss2V9kzH98ZppyZSubEVvY12p0tJZI41thcA3uXRBxls3lhkMDYzAbyTDwt7ZyT84kK1qx+49&#10;SSmptLa6Rsa6Zpa6ts4SG7fWkUmKHkOpem9SxI7YYO3lyZWJobmJsZb6+u+/++HHK9cg9r/5zgd7&#10;Dh41MbdEUc+on9AUaD+4m+BiysPf0dUN5/ntd98H1Ltz72FUdCzF+qsijDJ+aXGmvDh3ZW4sPibE&#10;AN6kIDWFRK35zCKRWi0hOqihsY1AbwxssLRlnq+5KsAHqzTFLzKfvvvuW5u3xNL5+3k7e3s4kP1L&#10;TglbOZ4UgcHhW7ft5ObCkYYvKqbCUBuR5QNDFXYlhRTQPugbwyuEdhx+EDURX2DDhOkrx6S2DLhB&#10;wPF5RzytXG1CQGAA4qe6vLIquE5qSbCZoNaMi4sH4baztaNsgk4JhRsnGA4A5rFp0DeiozjdgVFB&#10;ADFBRcjK9ioMhdhwpTLqFU4jNIfwyLq6u4mTLS0uvnb1MhTf5+kPczKf1laVdXU0L83P6ivlgX5e&#10;GJJjSZi6KQG/mb6BwWeZuQ+eonoudnD1/PTXf03WFNyficlxEq3q6hrxYSKLkR+EKYN/gCAu5RrC&#10;qxKbBAp9NMpFJSXXbt+eF3L01Aj2Zvo7a0ryjPTkfr6CGy1IIiOFxMRkPU1UW2tz6+UrlxGuz87N&#10;Q/Wm34M6uGfvnp6+niePHrU3NTsZWVmt6xnynKxLFxUqkwSfsBNbO1fGC+vLJ2amgLEFeZ4QJi4m&#10;Gb+kNb9c68L4XAOECNwHoa3TKJbUOkZKW3dH1NKZNWUR21P9tiX2L4zm1BfP666vGMtX9WUrCvWK&#10;dIM2XYAAxNiCl9Wn8IKvphxCd47/i1qKoaBiVUt/Taq/KDFalFmt6TiojZy0jLSHFueaB9TD8waA&#10;dvPq+cG51orWpvLmmkK8JerryhrHB6daG/Dnb/D2DfINCBLeP64UK2uY4vC+xyemVlZV/CJsaX5x&#10;dXlVhZ8iOYLaSgNCBzARCI+KIWmFxxkIQCnd2Lo5SU+X51qAPvrxNR0Zd/fwZMBIxUDEJhpa9kP8&#10;HkkiwdwUy1sdSD+C9QgeqBN1jW04GJgYm02MT7AyqWPo2xmM4PVNcoQgZta4NmJYa2drC3+H9U+u&#10;GGctqDy7K4OF+trK6DA/rH045VpbO2DtQowE3BHitSMihHnj4iJEw7UN1TvvfQCFiiqhtatPS6Zj&#10;aePEJ8LAaHVdOjW9MDwyAX+B8Q4nPT+UjoUnC/xC4xcN9G/FjJRGOjUlDQQNiBzdOKNFGhVI2gxY&#10;MNA6e+4sDE9KOtEa9mUvrrmDWNnjBeDq7AgDNijAywjoVr3GVNaD/MKpGSKUUcibagi34r/iR5OJ&#10;TUe6/8B+Thn+hK0SyignbmpKCjm+/AmVLvMc0BC6kZcgvfiP//wlLBmGXUPDQ+fOnqMe4PWFuNPy&#10;spEh0HYMa7TyCoojohPQTqPnXFlaKMh7weMZFuQPolFSXgvL5tjxEwyoaB5I/GYwC1IG4Iial9fB&#10;tqGiopruAmHF9ORwbs6TQD8bJxsNBKDW3pAYG1oGx2464O4VaWXjjtZg+/ZdCBPE9k9c2SKO1tIM&#10;qa2FqZ6JsR7HRF5hmW9AMNADxQxbCk0sMAEFJT3Gq2aMj0h+xJ0bl7emJe3eiSuEQfrzTGYhVKLM&#10;UThDuYmM+9gnf/vP/8KNA2Gk1aGhYna/KTU1PD5eZsK8yWzfjq2h/j4BPj7kM9PdUUSxbKjXBfIw&#10;eAlEJg1nlS/h3PqJ0SQ+mFx/phT458qwZFONL4xUrk1XKdSjsIzXtIy09PzNHJNXtJwragYXVyQn&#10;T5298OYFLPWQllABwhwpKCoNDot6//2PGOz7Cdb3AgmfK8z0j7IHvz1KTIj3+NizB2LrxZQFDgIw&#10;ushxePXFf1HZM0ikMcsvwMzPA2Kq+Lfg13jO+/h4oyNjnO7t65eYnAzrGDY7WBJLmhEFJUdubh77&#10;J6RxXgFXFFBjekIhdgFZ+/Lyo8cPoM9g2ZCRmUNRFBQSwkEJepWZ8dzJAR2nDd/GK4yMT/HkX7uC&#10;uOoaJwuVfWNjA0gZQJ5Y91Lx49CGMzHVL28YSILRHAzj8NAwrCK5tIiriY1kGCoGRXMXmFjCsWdn&#10;FnUK4hfrR3CFzMwAMbG1toBYplqcaq+vYNybuHlHfNp2BxePtC3bIILj5wBETk54XDyhsMxjXz1c&#10;VTeuXkYysH1bWnl5qa2dAwscYGIV/2SVkJZy8szZ2DgN/vhvc2SFNbu2sfHw4SNcFXjMOUbF6Tr7&#10;DKNp9gqNYcUxnhcxH5G2n+usoTlos8D4Bg4v6mcsPHlsRfsAWE64GvLjKKpFsIMrRgtKmyoQNHx9&#10;xc2En001i/MBl9fD05OHoqy0yM0JrQ7/ZgkzGm2l/sDwGnZsYSGEfTgDJLFFY2rIT+HZ8fT0RkAO&#10;SEGXwV3gIr/19ttAXqLVHF8co1QO3LUHD+6ZGRvAsuEPYWgHBofBgxBhCDR6hPPByeXzkr3C4Hpl&#10;bQP3k+zcosKScplC5/Rrr1FR8KMxs9yclrxn51ZaFUby7OfM2FpaO6prG5+/yLt26356Rk5RaSVk&#10;agh92rqGxuZWTq4eScl4L+4mYTF1yzZ8l4ni5qwh55iJBReNCyiuJeFQFQ9HiQR+OhwltkEjodUX&#10;SCKcF6SiwJMHy6AQAuUX/xWfjpKJmT+KdO7Sa6+9BsOCtYE1ACU6PHy01XCsWHi8Dj8L9jjBK2jy&#10;HxJ1fv+uZGmR6QHqsL7ePlo+/glvQNC5KJQEy6lWl328vTi0ccbFRhFrHi47t09IsNdYtLBp5+Xm&#10;LK8s+vt5wx24ePEyXe7rb7yJJIdtiqcbnizHDMI38DjOQS4yXTEgFw0xPnYhQX74N9nbWK4uz7c2&#10;1REcMDgw5O3tS4g9DmtgkfT/oFE8mItL/L+FygpBu9rXNwBlHf5pSFg4sCAT+Pffe5/FwxVAnTE5&#10;NkR2DOwSBrpcfLYOOACsBzynYuLiAPVIoRJs/PT1AVl4hzhDAQb98pe/Ak6CwM875TJGY8Wnpwfq&#10;x/pkbbBowWrffuedw4ePxMbFQyGpqa3LzMqmVPPycI8ICbQwM8aIlEvN22aXpoqDM8KTThpgCtMC&#10;e3u2XIZGnR0dNVXVGMkDoywtzDPg6u7oZIoPHa+9syshOSUwPMrSwUXPyOw5G5Gri7Wtdf/QENMj&#10;4ngZBnDNQfryC/JhAYSHheF0isfB6tIi9TDuCS9e5Ch09ckHBonp6O5hGAClHbLD3v37GemTjmfr&#10;aJ+6OQ2bTE435kNE5/I2ICyIgz1ANFha9+/dTX/6ZHhkiGeN55pbLHjx/Kdfv8Yhu7i8QlgFldPe&#10;/YdSUjfDZ0BaxrbFdddQ+ISJHF/QnNgOSEahwKCAJvKqEMWgpfnrZ88YGxjeufMgOyePkFhXPLoJ&#10;SmEX0Px4wYNK+K2KDoHQZvavgeEx/NKBi8FTwWN+djZIIKtARmJwyWKFS4Z5A6sNx8Xjp07auTi4&#10;+3o5ebtNLEy3dHdgB2dpYqYFlZGwgDUtYyWNnFZPV3ddTS3vHHxLR3BC+jPBDgVUTk4uNwyNLlA1&#10;P5cSHKowoQ6uzk6o6WBNh4RHSHSVozNTAoIgl02NjYwNDcyqVs2sLWn7h8ZHmHqtqzbY7Fy93MNs&#10;vXioYDrdv3sPKRr0HtSePAkLMKWfZ6qNTJNSU1xtLPTlkvmZmTt3Hz55nuPlF3zhrfeh60NEYcpE&#10;hsVgfy9DDEywcde0tbLAyuLGrbuQ/+eX1t99/yP0QSRkkn3V09XKSP/CuZNBAT48MzV1jVdvPtCS&#10;6b77wS9i4pNwbqN2Z18mY+OPn/1zX1frsYM7E2LDILuCgf3+T1+YmFnvP3gMzSpKfpY7/b9wO+RS&#10;W+LgTU05D4DQaMXZRBgS8kRRFzJAiI6MiIkI7e3qxLrG3NL67fc/2rX3gI29I+NTaIfffPst68zR&#10;EbBg/vKl73W1VUcP7LKzNoN9PzAwTB61i5s7sxGZQo+5HHwBrJSINX72PIO4WmESvqEiu7a8usfN&#10;042ZukqmNHbwdAkIe1FSo61n5ObujO3Dikw5uqQqae1blOhgDcD2pSdRtzc0bSj1ZLp6k/OL04uL&#10;U/ML03PzkzN4OSwwxSUpQL28NAPPaWpqdGJyZGpqZGIS9QebDPn11RilqqUDCyvN47Mdo9Md3b11&#10;JWUYIdiZGCkWZz1tLYI93fUAtDQsAKpVdHdCLW1pKTROguO+lJKLMhptD0nlptr6HYW1ipENRb9a&#10;e44tW29NoRxULU0rtGYkKlgMclwFNuSKVfIspJbGZgSnQ4Xo7enFHZQJCVm4QncnkRJ/uCCVj65L&#10;s2pbiWC3NjKcH+kf7242kKnkWuucgs8zX3z93aWq2oaETWnvffQJFAwDIxNAE246lZ84eGSlUw8i&#10;YsfZMTk5hd0BrUF9E1hpqhgBIsyvhJpCNTs1lvfimYONWXxMBMIQQXGtkYYLKIDYHErl+oZ4h5Yw&#10;8eNUAxKiO9Kc6GokXvfv3oSUe+LEURtrAwLbFDJeAZ85YgUJgpIOj06SXPjauTcwq+NW8PCyuqgU&#10;eUB4tCkvtm/bBsmQegKQkv9NEb6ScbvlzwFlKemoYjUXW/h5LEhwQMo7KgN2ZDBaPhrTVCpOGirK&#10;RCzW+NRsTYJ3Lse+La6lllwQ+JZI6ZTYnaMb0owLKJY4A/jCeodR/8L87LnXTuHpdff2rYcPHjK4&#10;A38Vdu2udlcXe1wzUfgTE4iCi8YjOAiAJZDhIeU+k9VHj9OfPMtq7YCM4DQxMw9nav+hw2zivEk2&#10;d/brzo7ugYGhXXv20FxpSkCBlAgKIwIxPKcwtKH033/wcHl9A35N/+DASF9nTd7zAA+H1KQYpoUc&#10;w4SiUabI5DqCs6BKTZrR84wMAI60LZsfp6dLtKUff/pJeEwEzql0a6ODwwYb2nZqI0M11D8tqY2R&#10;694Y293xbgFuuuZGsIXxaKT2RyDKsSrO/zVL+mfMeQ1LF78/CkoaaTmu+9xQdhW57GleLiDNtsMH&#10;lCZ6D3PTh+aHVwzUc4qNBaVqRmtlVrKi0se5c31FrrUC8IWKU6beELxhRF6JRpal0QiA88nhookO&#10;Ausy3VWZ3ppMb0UCNUB3US2dWZXOrplo6ZnJDE20DIw39KxkpkYqPdmc1vLwQnNJY1dth42B9Y6k&#10;rZZ2rlqrEtmGzNHAtLW2cXJ4vKq0Oi+3sK9vuKtnoLKSCOXa1rZu0MLxibnq6qbl5Y2Y6HjQn4WZ&#10;uScP7hvoylI2oU7XcPtVko7Onrv3qJi4qE9h47N+SNFDWsLwubujramuJi05npqGa7ahlgyMTNXV&#10;t27ZspPbzSJiFIavB+VLdlYGJmeAcZzidJtwpGFRYndMEDR93ddffwlpiHXOSYyEu6QoNyrMjxgj&#10;BCPwbOsb6mn54Dvifsd4hBUL/MrWChCQlrYFmQ9cEqo0nsT33v8QW2i6hV27yCffBy0fuJBwTdBb&#10;rjPtE409lDdEzix4tmXOO/ooXC0o7nkMaRhhSlN18cqsdmZiFJTiEv35l3hm8mq9vd16OoqBvq7o&#10;yBDKYo3VArxiFLYbtQ0tUIRIgXoFAbS1tTIEbmlpIkaBUEbOLI4eitS5mVlQCZBfsfoU7dbElunf&#10;/1xhKCHDoHGIRosDiEtBNcMcD3gO+BFVPQ6LRaUVkbEJQr8tk2F8WlKYZ6CnhNk7OztXUFKZsnkb&#10;zwvkI9oYGH/YPeAVh5yb/o2GgU4SaBL4rKmpvrqyeLC/NTrMzdEGA6NFhiUKXSvvwC0+oWk+QQkh&#10;ITGIevBRE5/Zn9URwvvGWLunqw3JqImRHnhKbkEZCQUYJwEsMlKmpSTfhL2LHhL9mrChYeSxuPDH&#10;3/0WA4KTRw8hzS0qLsHZl2Qp6NkwOhDt0/vRhMDvxYLk/PnzBw8coH+mImc3A+xYVUu6RsbZu7xd&#10;nHSkPEo8XkI8rTjtFa8k/4UOny9cIWgqiChramzq7OrkejK2BY3VeNFXwdXX1lowIY94tEqy0irT&#10;mtvQ0tmQ2UsNQxSGARa2wWaWbh2dfXTyTIMxPBoZHWFdIbkyMDJ9/cLbbMJzszP/z//8n9evXSoq&#10;zA8KCOTdsupgKNDtI/2gMvybv/lPvHlIXux7rwIgxTepIV0J2MHNG9dfvMgCt/LzD6BwFxsk3t6T&#10;xw+mJ8dQbnd2dnErQRYg2rCxYxSF3x7lCveRcT37IZ+L84LThLpc03MKfRadXmFBPjJkytyZqVmm&#10;PqlbtoAOcFUZJnHfw8PDTIxNSdJ6/CyzqqYOABEyBcUbr2NqagKoh3UDH4Q3AyjAP2F0yBFFGcwp&#10;wyNDkwzUzs/V8AQNeEtcbTAI8VZwHIP3MWLjtv4MUxPQBEbxK8uLESEBso3Fwa7WybFhCHqGNs4A&#10;fE7O7oRnffn5H9lGBMNdiRaabSFBTXNXqWYf3Ls7Oz2xf98e/G4Y4uFXis0BKtTQsHAuEYoeNnb4&#10;YiBA4hXmzXCV+KJO44tuk7YfLpJwxhUX014mJCRA+N+//wCnMC2HYEuhpUWdw4uzdLmbYpvN6/Ap&#10;6AJ4GGknXrlX8DFZrnxwehUR7OA7+UPuGWU2PQK/52859PGkYNX1APdPTHZ0dlCfG+hJ/TwsdBTo&#10;OFc4ZUYn1Hn5lT7eAXgPgy0yx6Z5Xl1X4fr59TffIvrgZN+7Zy+TVU5eWAC8uLCAwNBnIGEVfPnF&#10;F5BVcTdkaOfvx8DeHbnc4PAogAj9Km8MIgAccriEbAif/OJTBHokpuM5j9URI4GDhw/DE8RjksEk&#10;F2d+bpYzATz36bNnjx5xHBBq3jUwMrauktrYOWOzhfcqLdKpM+d3791P8lFcfBLRGDD7WF2wuIES&#10;AP0FQxDhLSLdX+EXr8lxj7xlemaGvZd8MUaGV69dxQ0qRHOheJN8HKBDrjMVEVSRsfEJ7hqrC8ex&#10;b7/5htX11tvv0BaxrbG8+U4ib6/8eJFcPxxGsbujRgIX40aA012/cQPPj3XVOuzagheZDTXVxJ+x&#10;G7CAxfvCjdbX00fklfX8KYWNm7sr6ICTiztWfCIRTLzp3FGuPFfv8aOHxOwgPwRcMzU1P3LsOMgR&#10;MydWOO0PPxekUcMuEZznUP4PDQwIqXVdnYB0oK6YnkSECWwKcvU47x49fopRpa0mXUsA0VaWa2uq&#10;79y6hY8Dkhbo6+sbau5ddFw8RHLYbdwLwAJNmoAOKqrS4vzkpATeVXVNLYK4hIQkjf2KhOacOl0T&#10;SaaGiMRGiukb1xm5CmIHGBCJCYmM1sHmGAgJpaGuHnNyqj6eaB4EHn8NvQVnARmfDhQAJVpuXi7v&#10;H0UAgeK8mfr6uoznz3kYYbpxhb/88isOI8E2q7Xl0YN7jKYweyZlLPNFDocMawlxLkcSODKLuad/&#10;KDpxk3tAiExpQM7Xnbt34GMhl+7Htmp4IkzjXgEnn3fOcwqmgx0kQgm2OPgC8OngDmBdnLZ1BzZV&#10;sAIZePgFANqEVdVUwxzhDgoxqzraQIcCiUOOFl8LsgavBmaHroRrwlH+P/7vvwePJ1cViIZyDNRG&#10;jDmX/e0np4TST67NIobD8OJFNuts9959XFMeG5gY5ub4qVkwEECCwkt/+OGHjNQ4ezC7/vrLL/DC&#10;SYiJDvT1gUby7cVrDa3dA6NTSn28zyw5+zQ9hWbARLyv5rBizMx0ifA5NGAUN5u3bGXRiDuI+MXv&#10;lTo6XHHGd1Df2UHwPHj3vXdZb6xLQi+tnex9gvwlhjpFdRX9kyOmNhZqEus3hDrSWK201Tddn1mq&#10;KKukpzW3MLOwsiDQg1fFGPg3v/l/gNt/+9t/Yi+jMxFGDUNDb73zLhxIyJ+5+QUQSzz9/UobaicX&#10;5+w83AB85santBaXCaVSrGtRXaKhNOdWgf2urQIQRDr4YB2vkMp7u5Eh1KEZCw2lgFPysvefPJXp&#10;E84UIV9fgQm9vqJKT88KjYw7efos4S60RhQ0Qp69ag3thKO9lYuzPWglvRcmAdhNhUXGrfETR0ZB&#10;BB8/vJ/x7GFacgzmf4723KPlZy/y7z3KdHH3e+/DT739sHx46fTGZPXrr/403N/5xrlj4cFe+uxF&#10;EjXxKlikqNQygEpHZ7f0jKzV9XUWCqojGjqlthQEx8LclOcB0Y2jgyMtriYpRqYHrqCvY6DQUq0u&#10;YnNy7vU3gkIjYZ5zC8W7RSdF6AtG1oBVvd1txw7t8XR10CbQXltqj5P86GhGVp6HdwDpwYKal7uu&#10;zRpzAGDDij8sKsrGwR6qSFtf3+zyuruXn9TAzMkvxDM8BldtymHyq00srTa0dcbmVyubexbXJas0&#10;PVKZpbExPPaZwf447EzMjGyM9TlMLHQV5rpyC4XcTk9pqyOzVkqJP7PUV5rpKU11FIZyiamu0kxX&#10;YWmgR+2yuLpi6eQyI9NdlCnpdiYGBucG+11traL9vZIiQ53MDZWCeEVYh9RMiF9o+Fl7/PcrT16B&#10;LuXE6Nurqai6PavSeFpmtqhHq7RgIB/UWy5dH2jQGutWT89qrysQeCl05KtCQpvustRES8dC37ih&#10;qhZcFo9u5K8EdWI2uiGXTTJG6x3Pq24k9XprbOSulITGmkqMnaMTk5dVsq8vXZtZXHvr/Y/OvvEW&#10;ilMYFC8nuT8rojlFxL2b0hPOM6Tltm5yLrrRk0NaFp5x4eFC9aqFoODxg3sAQAF+vrrwEjUPqfB3&#10;miZfU/JKYUhC08jKzgMOgOzHbFNMtAYCyMp4Co9x25Y0QgY4514+4Bq1tkTGfFLy5NkLIyNT0onY&#10;THhXFBl0+GhQt2zZHBMd7efnS81BtSHYgSCLNBZcTQRPypdNssaSQBhdCKuMdch3Mmpg74bvylbO&#10;McaBx/EDlkdd9ZJAqwHXX/XYFAgLc3OgQNzuublpohYQiFKbsptBtHvOzvr4Yfrjew7WJhZmhqgJ&#10;OafRgTIJoZJgzZ85fYJSghhq0D0qsxaBzkBNkPHsRU52ftGLvOLp+RXYUidOnSP7DZEVTQX6WzjP&#10;0MzotOFB6Orqg1QAOYsZ75r97c/EP04RwaCrogK+NBYyzU0Nz588WpsZ3Z8avSst3thQcAunvJ+Y&#10;mh+fnCstq0omNL6//+IPP7S1tx04dBAJUk5x/vz6klew39za4t1H9zMyM5RShYlEz15qoi9RrJL5&#10;52Bks8lP18NKz8qEjEknFzdiI0EAcXRnumIgKBGEyy1CAAIwJPwS+n/Gy9CFrt9C3TewsLCm1DFc&#10;WlHdvPs4KCw6PCamuqH6wbN7b3/6lo2PY0lnw6qJUsfJYky6PKuv6lubGkGBpKNaM5CtKbXWcOzU&#10;1LLi3fx5qyLc25eiE7VMAwrICBkn9nUDaECDC0AQWJJbrularetbrutZ8r8qA/M1PWddmzjPUCel&#10;mapzRDk4u9Y1XPmisLm8LjE0xlTPLC+nyMzU2s7eDQIL0LGPb5CunjHSzo7WHj/vwOjwaH09o9nR&#10;8fu3bqFbiY4OE0wewThUEkB6Nl5PLw9COpdXlpAXMja3tbZVCxBAe21NeVJStI5SqOpAuLD2JBxK&#10;gAAM0dQtlJYWF+bntLc0Tk+NLS/NM6zmYHme/jQvJ6cfw5/OthdZGbi3wP2enprIzQUWyMh+kcEz&#10;l5QQbm5myBiQ3XRDtU65jD8ZBb3IvAUCoI0pQwlZXpaf/aIgP6e3p4scNeSybLYY8TCCIGyVKpzh&#10;2Lbt20UWAG0ef0KxztyAYS/EFnAERpowNjkjqFqQ0cJq5qnhAUE5iVyL5udnGWYvb5O4qUDQIQMM&#10;xJBAzejIMEA17hvnyNqa1sDQeH1TG25BAgTwsv9UA4UQ24GoS1dbC+CENGPabwSTPKrUtYJmWPM4&#10;i1NrzaoQnnRxYYgFgLiD8Yc8UHAiqO/RDILDYmWELAKaMeEF1fBfhkcZuEF04gaShUFcIpAZYuO5&#10;uYXCkoro2ARXd3fR+oSrygYOsHj61CkE2yvLhDY7x8XGeLi7Dg32I4aSrs9Fh7qaGS7pKoRU1HW1&#10;rq6xm7aBvZYaHRmei+IF+fkvcaih1VRf09/TERYcQKoCebpo8fwDQiHTspDQyaPp4N/R+YA4MC3g&#10;7uC7jJjo2ZP7u7elenm69/YN3Ln/8MDhYydPn2EKQkvGN9M+AVieP3fu1KmTEE0ZuwkiV0Gco4YQ&#10;NDO/0ABnenTE3FAf3lRBTnZFaUl7W3tdbd39+w9v3rpFs4RIDT8wJM0vyCjOzgYxBNhCKU2byn/z&#10;n1gy8wrlZUW15dlWRkuG2uMKrSEu/LLKcmzOpKxuvrC8X0tmEkAyc1g4Fxz1BDpqmvAdu/bEJ246&#10;fPQEfT7oKebcLMKIEF/eH/0V9CIovrQBtTV1ly5eOnb8GE0LmBc0dSa0AFsU3IBQdDVAqHxByvj9&#10;735bUlwwOzmGaBT/B+pRtkqGIvgsYsDp7mQrl6iouXlxeDTUovBXGVHQoNJg01ChS4VpQh8OUMUF&#10;hG7DXZmcnIB1Ajkfp+7JiTFit3BtKsjLs7K18/T2gbfIO2TvR4/N6QbXFf72gYOHf/HpL+AsiCxf&#10;7hQ9Mv0SbRjvFngCRAYa2qZNycBJAgookQBeaEjyftTWIlrHx3xlTwhCAQbEk8VzJ7LuxdXNd+K+&#10;WVNRGhcRpJob62husHNys3Dx1NIm01oJE+3SD9821lacPnEUo0oMtmhU4FNo8osk9BiXLv6ATZ2v&#10;jw83sbG5RfC8tLCin6Sv44HCJqC2utbf1xcpOOgeYx4YmswksVF4lpEOn+jxk0ekQ+BiQBcEgwN2&#10;OucpoyDRTE5c33zRGmFECsbBIftzkO5VZf7qaRXlGDjuxMCA0DiD8gowI4AdGTNSFdO7Mlzl6cOQ&#10;H7dvU3OL1rYOIHjQzIH+jgBvG1Mo1ZIFPiC+IvUN3QZGxON66+kbZWXnog3JfJHNScqiOnnyJJqI&#10;MMjtdnZ00cAxdIM0/xTwkLczMzLoaQ8e3E+TVltVhe+9q4sjE9rs3HySrYAABSYhYLoJN6WZu8nd&#10;4abwGzggXT095ErSvSIehCLBVFnondRaZK0jhHdwco2NS0S4hwP3qdfO7tl/AM88xPBePr644tGa&#10;0m3CQhecSii/1SrMjNheACv5NTY6jOqksqwUF7ovv/j82pUr9+7eg7GCIwy9p+DIoKUFKEn/Tw9G&#10;hchYgq2b4S37JM8Xy+wPf/gDTQRnAbsH8UyAF0wgXnEfqGe++PwPDXWVm1MSdRWy6spKKg0BMNJ4&#10;PbL89A30QsNDd2zd0lBVCc79yccf49gP9kPhxJMCeQ2xKA8Xfv6IBVCbAz309A5cxc3o/gOgSVoG&#10;gYVBqIeWhL5dY7bXwhiEeQqMKitrO+zrwMhg1oClihYYPNRsYlSJwFJwN5xcPJBFwNetQmjR0Dwy&#10;PEpdChItkSlwxdq5e4/G4YgU21Ewr++/+bKnqx2uMYo2EEZskuGXYTOpmVFraeIq+3kA+XTgBQV5&#10;2Z7ubhB56FV57YjIaFAJcb7Fk4i6AUn/N19/RYwXVZaHkMTkwdEJnEibs7EBsRhtiBGfS3AWm5qG&#10;9IdKDvGU5gB9+RwIVYFaC0Er12F0bKK9vYMqHfUNFwo3aGgRmDRlZWWzkDD3eJb+BIdX5os9fQNQ&#10;jR1dvYjNReGCAzqc5Ynp+bLquvbe/rmV9cDQSGoSRqEgQc+ePXFxcggLC8G3G+9Pzr3pqRnohxBY&#10;OMHpx6B5kpgAEoQX7NzCEpw71PEITBydXcEuT59+7cSJkzzLxKuRgVJdUZqXQ2XxjAhkdkU+IMc9&#10;vib0LwijhIxMtYph89PH9zFOvnD+NGd6a0sr7GCmHTz8sv/0yWnBzk0qp23gvtIqP378BOEEijKG&#10;CbyhJ08eU0lzuvDkoEECQ8V/AdxqdnK0s7UZ17upiYmG+joMMLUU+mZWDn2417Z3sikwD/8pW06s&#10;+IQh0OLyxsOnmc8yclfW1Bwze/fu43teNTKv9hpWDJeYNpIjBLIi9Ehqfc1eKuhNdUwMXH293Py9&#10;R+cmiEdX6Cj0lDp4BCrWJfJVlYnSQFtLPjk8Rh1GHcOpzzCQSImbN6/jq0SdxwnEo5WSnAJGhyp7&#10;dHycmBxiVM6cPd/R0/Mg6xltga2bM2EklIxaayqt5ZX50TH1/LKjvSONDnqd5Y11hYFusJWbuZm5&#10;UiozMTTCq4MGgwEs+7IQhpn+bFlLAqks/d5tC2MjPx9/KPFYlULXh9nC+QStkdnA1Pio4Dia+Zx/&#10;y7KztXfGvC0qLhGsEdrw44cPcrIz11fm9+zaQrCZibEhG8ytuw8LS2tSt+4+euKMvaOLsCn/NKZg&#10;90G6TFcfExVqaohlu0Dwpo8HVSXciM6ECZKtvePjJ+kwQtGS0Q2CEVCdAPbzxdlGIUJ9xlGISanw&#10;yuo19fLs5PgwT7WVrT2WM3WNzfhh0LDxfAqKL4n04sXv+3q7V1cWGap5urvq45OmxWsqsBglIK2w&#10;pMzJ2Q0ttAZWlDLQYGbL/sv56uHlbmljS4JleXVDcGScjYsX6WgczDY2aIEae3q6vPwC1ToGwzMr&#10;j18U9w5PShR6Ao+a3dPdbbqnOyHYf3dqTICLVYCzdYCLdZCrjfDL2UL45WQZ5GLDHwa4Wvvzh272&#10;ga52Aa4OoT7eFkaG9VUVQDXaJhZTgDsyAgB0F7u61rVUCWFBYd7OxnItpYYVz4IFYEPQCCbHrv2z&#10;XltchsJ6Ln+SM1zYbLtmYLaqK9WSDanmeqWzfoeT40/s9E0Kn91YHp0YEwhd6yqaHMG9QvBIkzpa&#10;2Oio5fUVNVhTTI5N4jIiMTAdXpM9L61s6exFbb4rMdrFyhT+KwayoRExfUOjpZW1h0+chOzHFdMo&#10;2P+XX+IhzUmG50dBUQmII+kgDH7FIlsT2KEeHOh99vQJhGQQMWJpNaw/odTQFLfcJiAeIQYeolt9&#10;Yzt3EOCc80nTJarXl+Ye3b+D2edWYr0UtASCDRzNP50/ORdjkyiUBp+kZxH2DvDPMAS7DXYSfiO6&#10;KrwaI7yq+8Xi46cWUbQk/A++BA6SYPAhfDaNd52wE4gSA4pIAErsmamEOtpbMKQpLS5iT0TDX1yY&#10;R6GJGTi1CD40XE+qYehkcCsIen/nzfMB/r5e3l5U2DCAzp87zw+hORfpWPjulJSUZefkE2mpb2ji&#10;4OwaHZdgZWMPcSthUyrlO9eKzwh2RrYQX5SnbNnwM6GtHj16PDUlFWSXD8NWw3Vmp+FQZ1fkyKf9&#10;BrUFoFXIZbdv3Xh4/w5B1m+eOxns5STATxIJzkeVNU1FpdVc0tCIKExS6OWwL5UrtesaG7KL87vG&#10;BtDkP8/NIoqewmJtccVCz8RMpWsnMdKRaq8oVI3T3ZWTbUaOpjJUhwptGE/MiLx9/EdGxoHhwTuA&#10;X4SI8p8CAsQ6EKI7Du5Xb9x3dPFdXpPgoUjyfGlFLTaxh46exG/10uXvjc0Mkrdu6h7t75kcO/bm&#10;+c0H9lh7uxi5WMutjaakK9PSlRmt5bGV2VWFWmqkxC9gWbYBJLEGL0AK6sl6+dntFm6iZl/AO4Cz&#10;QcUvgSOgp5LrroEFIP7R/FqW6K1qm6j1+KU9uzHdPjhS2zFY2dpd0TjS0rPQP7EyNGOhbbQwNjva&#10;MzLeOzrWPbI8voC72cb06mjHkIOhzVtHzjpYu2mNzg7VthWkZ5jq6wX7BfDj1hfXVSsSe0uHmLDo&#10;2PDoxJg41dL6UOfAtoTN5ma20mXVVE9fbkYGTo2WqLUl8vV1tvQp3D0TElLNzCxZdbnZWWZG+ieO&#10;HtyUEBMXG+Hh5owI0M7GytHBxsPdycXJztgQxpXM29PVxspcBZg6P4OmHvdof193XR1t0kR9fbwo&#10;L6ic+vuHmSYxtKc6oZrJzc5ZnJtJSUpwsLdBMuDt7WFrbYkFcW9PByaFHW0tFWVlDHgpqYEAhK5e&#10;QPp7gQYIaaM54kkn/gDhFWQcuNM8PMUlxehgwePY4XmQiCNBE0erRln88+ftVZWP3AlJJIH3nGz4&#10;mFEr4zM8MTk7NDI5NbtYVlnr6e0rDAM0RFaeRJhiONocO7Rvx7a0WEyzYqIcHJwocWjw0jZjxGAk&#10;9vyvHvxXTz1/SOPR0ty0tDhPZcFKxPKcvYkpLiKCifFxIUjP2Jj9lscNq22mCydPndZklUv7+npo&#10;U11dnBGsTk/PVtQ2wE0gTVB8VzRvVC8wjXDNfHD/LmRUMnkYf3HZ9+/dZaQnGx9s3ZIcqCMb1ZYu&#10;cok2tPTles7llZ0ZmcV5+cUlJYUkRfH2IJG+LD+EnUrYJclwhr4XGhrMvATJyYucYl9/hPo+KJt+&#10;+OEiXRlGANwFunqmyqAYBJrcvXXdUFexf+8OkI6rN25Z2zm/+8FHhPIyLIICwObAFPoXn3wCyslo&#10;RCAuaXQTmCxiM0En/8OPl+8+eMRNLwEOyXxeVphPLhSekRS7tFsMBnlbtH+8P3oA2Ne4tzDXoloL&#10;Cw2F9YSpxNmzr0H53rd3NzLd+uqCmdF6T2ddfcUMz2TviPzSzdLvrxVm5HDCd7OzQVJjqZBjgr6D&#10;ZFneUmBgCMM/Lmx3d9cffv87yt9TRw8w3RsbGX7y+CHt2cz0DJM3poVvvvUWRR0NN7eAkALeD9go&#10;pQVtG5/0+++/f3D/XktL42unT+zesRmqFozW6OhYQbaqVk/PTCG9OXPySGI82WDyB48e4WJFwc3A&#10;5v/H1VvA13VlWd6PWczMzGjLKJmZnTixg04qVFVJUdPMdNdMT1cPdTFDqlIBJ05iZhTYssXMzPTE&#10;0mP4/vc9x5X+9FO5FEvWu+/ec/bZe+2116Ihz/3kw+WvueM73/kORDBqQqAsbhcr/yI15xdfEGxB&#10;hwGkIsPDMAfFEL5/eJR8l6qG5Jhwzbj4wNAwjjCeXr4sJDjbQnHlOjfJOSkvQRkI16RDblUC7i11&#10;JrxZvkvBQ3LS0tIMx8FdT/LS1Mz8AJ1zN2ZNquOC3tbTq3x6rrHjiAz3blyROyxii4Gfj0vLFau9&#10;8O2m7TnQP0ASiN7Jc88ejYuJojhbWlnNzMpxuzV1d3dh4UlbFV1eCHWQTTiSeAkwGuarPel8Ohzk&#10;52x/kn6yd+iZkJypOXHXa2tv4/7ASwIW/J//+q/MzTEVzJWTljzd6V8/f6n86aC6rOkFOpL7W//5&#10;UH5CHGOCj1llTw8drIHamioSdYfdivY+fGOeMkci94FFyMgwlD30ccj2Adk3bdp86+Ylu2U2NSlc&#10;ITUQOTTagNHxuZ6+mfTMNSSNbPCe/qG8/LVvvPU2fg3cVQgOrAQKTn4hjwYmMgsJ8SDyz2MoHz77&#10;LIucvYZ/U29vNxPjjBPiQY5DGxU7JHDegWBGHhTEDB2OlSDvt2/dIjJQw5P2QOFh14A18ECxMGDK&#10;4MDBQ8ePP7tn737qagRHsDpmwpwkTS5XgiK5MyXIOJyhpPFAkKMjQ4D4D8tLAYPPfXH2y88/u3jh&#10;i7u3rtdXP0YuRKOW02DDyIOWPgQoFL4gzQNa0Ybk4f7iF79kCfFGIKCxlSnR2TjEB+iEJEtkTfwr&#10;igiSFmGQ0KW8yDYHvB8dHiSU7du7KyMthVuBqBDjmlA1CUcsYLSQSSMYZQcr1KhUr792mlCAQw1K&#10;daRrjBWAd8Bdp82G6RIC++hE/MdPfgnNB3lOKiYUOrjVBfn5bAmYFFQHF778nAfNKcDgDOVocko6&#10;t+J3v/sdU/TAFuyRs2c/J4JxcUxZUt7TRefWIWQXHRvPowPxpPPHuDHFM3Ovu/fuc2vAUTz/8Q+/&#10;obR+5thR3lRDcwueAowMP/Um4ChkJ8IM4vFBaLp/725zUwMF7ZqCPJqoYH14iCB+IXQvHI6RkeF/&#10;/Md/ID5sLdny0osvwqJCn47GaldHG/+KwYeb168vrywREEEbeQn2MsEZ8A56hbvwdMPR8ALo8PN7&#10;vv3ue+vWr4eiVfHgAbsaBC09jbEXxdkvznt4+Xz/B3+3fds2aFDRkZEnnz8JS7qs8rFMpaXn/8rp&#10;1+iYwtrz4/J4MPmFqHeROrKjERsGiWhtaZjTT29Yv5aYefd+OSqSNTV1YPSkkWwrzIlYk/v3Hzj1&#10;wikqvqaWVnQB0PZi6AC+J1onGzeuR/oaL8Arl87NTI8De6Fuy1AJ8CUTIkhQQUQFB+TpsITASYU6&#10;XyoGXV1e0BdvXE9nq7qmBhodwCjvV/pP772MexrKwMx1w56NjgpHt4AIAjuR98+OBeNh4xH43nnn&#10;m2jAEHSgsoocZn+tws9TOylw6rrIEZmN2XPwyMunXwf8QP69tb0T5g+LG30+1+MWanebU1bf3PPL&#10;3/55YdmUkpqBpy25DhnJU1HWr2oBIe5QgAGG0dMApPn6YJXLvhw6gCKQCeDYyIdNNe2jfctOs5eP&#10;t9PuUNqFlNHLqQiQeyBD1dLQ1IMaw8jgxUtfwuzNy868eeNqZ3s7/OO3334HoQUCPQGL1/3e9/8e&#10;0+kvL1/yDg0Ki41aYNagq0NktfkEBjIDake3hHrZ5pjEs9BiDYqJtOJBpV/l/vpqvPx9/IjpdNER&#10;fRkcGmptb69paByHhLo0vyYrbefWkrDgEGGGRMWIOI+/CcVRf2+taXXpd7/93Scfn0HTt29guLau&#10;ZVq/iHlVfGIKZR5EuIfl9xJiwp49sp+JGigVjMB/8vmFuqaO4ydePHhYMKZ2cepcSbVr7RJTQGRd&#10;kz9DyYlxgvCMS+sbfVpu8u1biLKYt+/chQYh9qGEVEbIXdNSrA+JIICfnIKGGyfHwuICOSVkRRgK&#10;DhN8wtGwyBgWyeOaOgoppFDYbzwRkMs//vH3aakpe/fuSU9LrSgrB0YNjwgDd4VyzbgRkhCEPFSs&#10;NFomfwLZz5yQdH3BICE8xsVE4pHLvDo6ljNLlj1Hn1doUZqdXp7Xx0aH37pz2yySLtsUN8pr7j9u&#10;MuqXTFI5Nukwk02rK15i21h788asTF+pXG1x8KmyOtRWmu0ODX/anBq78LXW5tTZHHx6OJw6u0Mn&#10;sod5e0z0dM5OjBUU5uPAsWCTOtQeBuBLpSILc0uV/MHNq746jbeAFIpoI7Mh4T1+FXxdAfiroVD7&#10;ivHaX7/wmxOF2BiuFerjKceyyVu289Vj6XtKojOS4pPjByZGGrtaI5NjrBKHVaiAREqrSGMUBTg1&#10;CT7hiFk21zXB4oPhWds3MjA1wzDj1g1rdDbD2b/8CXx4EKR6bLy2sRmnSR//AMElW5D3+E9CMk/T&#10;9/8M1YsJAcyaAgFgJOHuqruSV5ayram+Dpruju079bMLlY+qx8anAwNDvLyoVwU1NepAmrJ2h6xv&#10;YOzGrVJvv6Bjx58B3xVe1WG1Gxfv3ro2P7cApGWw2lYM1mn90tjkQnNb772Kqpt3KmrqW5JSMvbu&#10;2497EBkA6IlbE/tvIdZNPnfhEW7CP1+5GPoYNfytD/m3t+Na3Uh/62dmxkeG0cTubG+j3oBiALhO&#10;biSYq/G/65dv3byCYl9PRxv07bmZcS0KE2I7HCD8SljSsKdIR8gPmL35/rtvUahUPHiI4W0DjcW2&#10;DiYq8ZpmlSIxQFEfEhqJ0HpqRk5Hz0BaZu6rr7+Zl78G+AwQt6G5uVYo+CsR5Ie/DZhF9kBKevjw&#10;YaZ/ORFZMIQFt74m6SMNOsZJyLrAGS9fvkJPj++SNt28fuXjD/8MwLdpY1FYVAQlk1rq1E/PVD6u&#10;u1Na2dM/HhgavW3Xvp279tAf/vjMJysmw+FnjomU0qq2Rr/4CL/oEIvDip6CZdkQovMLoEoyyXzN&#10;Cp1GrRcvTormZKHqh02VDx8/NBhXacu4DKJC0zKz/INC4UDW1FYjdQO7mxDx1dOAAiC+W1Y1PDH7&#10;+lvfXrN2I9xmlcZjWj+/dt2mwqJ1VGWXzn2xfdsWtnDl4yq/oNAd+EQg3BIbGZ2ZklaQFZOTEp4R&#10;vygxV3TU9K9OTEtW5pU2UZDW5iU3yG0mJlIFfslXXV9BN9D1uF0LwUU/cX3Nf7iBJRo4TvxlxPgQ&#10;KG1itU2qARQwOFXLDuWiXT5nls9bNKvOQIdGuyySzpoiNf6xHkEhMs8wmU+Sd7ifWSWZMoSLvQuC&#10;k6LFPpLumdZL5ePV7R4m8VBHb1d9W01pdXVpTe39GoRemx811JQ+riur6qxu9bKq18RkeMyYzQOT&#10;ox29NeWVdIdXl4wTozNDfWPNDe3jo9P79h8mCViam3tQei/Iz3PXts0RAAmhAXHR4YV5WcJnfmZR&#10;Yfbagqx1a3M3rMsHk123Jmfj+gJk1bEYTEqI0jGKxQyOhBlaRBF1qLlX1TTExCRkZeUq5MqVZZpp&#10;17Rq+csvPp8YFwXLPSUxPiMlCUGKrLSkNfm8RDYjKmR7BISSLagi6dg+PNQb164LrBaTEXHj9vZW&#10;YCm4C6As1ABVjx/RGHEJffvxl9093SSdWVmZrMavx5CvOvMYTZtJLsmtSZdZMNV1TdgxlFZUlVVU&#10;MwKD8BWkRGpCwSTE6aTmxLQJYAKlzKiIEKybcYpCfAF5c4wYEDsA+eL5knGCWKHPDA/o6YvyQuWl&#10;d3/765/XVT/iE6U99MP8/XxffvFFziMu+Hvf/x6eIGuL1ubm59EhYdgStQ8BORXD4JgrvV/KIeah&#10;85jSz+G4Sb7l6x/AvoNWyggVSR7zrl6e2vOfnzl2aCdTNkjtAqxz+ogdhuG+xu3F6X6eS2q5UfDl&#10;EelWTF6/+NXHQutlhWmymcbGeiTTBXlzl64S902IURIxgx5s/9GxScpJFLJ6B0aZt0Kzj1YbduUH&#10;DuxnJJA4kJOTzcEKcePKpQtmw8ILJ58FeX/0uKayuvGNt9/18wtkuOdXv/o1c5dosBGd4GuQc3M/&#10;SXyhiJIUfvCXvyBT19ra0d3bt2I0bttSfGjv7h0lm5975vjWkmKajlQj//bvP0IyAA8wgg+xSBh7&#10;lknR4UtOSWL8G3xkZGiQyYU0NKBSUsBK4uKiZ2cGezsepCT4+uhIWaXtfbYLN/p8QtKcUh/aeNTJ&#10;GEZQfjByhbkAr8KYJM1SSmiU7Zioot5j/Sgk1sjwUETFGGAELWIeG/2w50+exIJegGBclDRKd/4h&#10;C4+ak/yH3wnzC/UlvX6KUeF1hVmEIMQdvLz9SK+5w7DSrl+7FOTvlZ0hDH0wWEpXllYxv4G0mPgM&#10;gZExL6h5MMu4t2goEF0BQgAISFrIV5959gQJCUUXeg3FG9YSTW7dvQ+4FhsXDxQOFeGzs19MTc+m&#10;pmXCdaXM47qEE8bVRRwc6Ke8v3P3LrAFpRev8sorL0ODBb8o+WoWAK8lqAEojbGGXXMxyqEhZo56&#10;mIh2d7xoAtF451ygzeue9HaR7OzAuz3NDRgY8hjScwuUPiGLK1byZCyrz3z6KaCSw24mbYuKCMYe&#10;+HF1LSPTbFX+NbZNeLAz/skNpaP+3e9+Lze/gB4m0zHIJdJKhXRAMkbTcmFxieuhpAGa4TDavGnT&#10;iWdPPP/cc4Jte08vWwko/8mU/teLnq9BgLBaqT+JDCykr1Qwn0zlubjtTDVZUB2G+3n9OqMrNfjn&#10;VT16yPFbXnYfYY7iks0uJdRqBHlA/0u2bGFGSRDC9PJEUm5qcure/ftwuZfnp/NzEzy0NomIxizK&#10;c0EPHnVHxaSTaJFs9/QN7TtwhBSCruTTzEG4sSoVZxDl69q1a7773e/wBtmYoAagkzxEXpe5EvJP&#10;xIChPd4rK9d5eIPvuJahhMlWfpjFAxSSmpK6Y/sOBIOYInSPIqJhUVS0DvEINiARhpX6tWxKArue&#10;gh8zPBLXpuZmwYSynLdbeuvaxZvX4YB/CaN+uK97cnTQuLLg562jO1mysWjX1k2IdhMPqbEprIhy&#10;Bw4ernj4kEulvU+qDEv8pz/5GXSt4uLN4FZscwgO7gET+iVcJ8vJ7RQAxgQc45b94ykg+UEVR4cD&#10;ClJKYiLZeGn5w7VF64V+r1iC8XlpRQUay1MTUwxHYF5AMc/bZz0zdIbgIr98c0nxkaNHAoMC6Pgy&#10;vHbj5p2HldXvfff77733HdRkwQtAjan8hfNZMG5XU14qVQqYl4KXRE0D0t1E/stXrtLsJO3hOom2&#10;bBl49TBiKBgxFEACCdwwPCIKW3jkqOOTUlBMvF9aBqYJvMVN4OSiq3/71vWE+JjsrIwxtGwrHzHy&#10;k5IiyNS5l6SbqgipHh8Z1uTysjBJgSJmyeYNeDf19g0ZjRZENF3UcvQU5lkAYEAUjAx9NjbUYb57&#10;+eI5w+pSbGR4JIWJVAIMlJKWCuHdjUFwYtLYZgE8RXghjv3qV7+qq6194403iH50wVGLBPNGuhUf&#10;TNbVwpJhZHzy9OtvoK53/ty5qkePnjl+jKGI+2XlKo0Os6fe/v7CoqKU1BRegglc1j8HFkglNKLc&#10;vHzBgMC4Wnr3NnM9WzdvJBzRnI2JTzhy7Djbk+SHM+vo0aPvvPMO6DxPKj0zE+8SuKIcszAObt24&#10;NjLUT2fr1o0rjBNiSfvMsUOH9u9FDIxONhoKSLBQ2wPQYFTBfaPuAzxyh2IkOUC08QvzxCCvf1A/&#10;t4icH0wW6Xfffql/cPT2vXKQRQBFmuSwLEiasc2ECwH6wnU01DfSakBvFg0bygAKYgd64mODK0uL&#10;2XmFIWGRUoWaPso3v/1ufmEhUALzPKPjk8x1cLYBtoWFh1H/WwQ9/JE/ffAZXMqSLTu++93vI/GK&#10;1AdYJmsOvJnkGABGgDYhlsnl9Or5LkAvQKA7kro/WPHsSWoGZP+HJ8eu3btVtG2TXSHpHezXQaJF&#10;o95qR4BaYXFqJQpPpQYSCGB5aFDgc88ez85MiaO8n9d3d3cQDQnxrDDWJbwy8C26eaRL3/jWW3aJ&#10;o6yyfGlmKjAqGvWY2ZlZXpJermlpRWSyKMDzIsJRyBtq7yYBzkxMk0sQ0o9Bv4Frrm2o7+7r0y8u&#10;q719XnrphW++fjqe8QyBki9cPJnZT3/yHzjipqcmQkj+7NOzHp7eR44/gzPc3MIyhpY8kiQcwocH&#10;fvOrn+Vlp55+5RSMEc4/wPn3P/gYRajXXn9r08ZiSjKH1UozFiLq9OQ4fB5E+HiRQGgJfszP3KHG&#10;AAXHZMQlyOCgZwJtjaoJ1gMBD74QpsE+Xt5URDaOdLtzcWkVCLsInQy1hqSKFiqqod46tU4pmpqc&#10;8A8ODQqJyM4rSElNZ2gK0AR+Dh1yTkd4dIjc8KHV6NAggeUCzYFbQcfey8dXpfV4+LhuZGwSENjN&#10;VqUa4bOxvo4MGPItu5Hi9k55VVB4NGoZDMmbjSvAyUTha7fu17T3ja84PCOTNZFx81N65v8RzWTr&#10;esqkU0P9vnJpZlyM3OGQ2e1IAKCFiL6C3OH+0/2F8LXCYad/x89IHTaGH1RS8S0aRzHRweGRQ/Or&#10;ZoA7Xz9aefHemsQA70sf/2WopzMnK4tpIZIVl5qRIKLznypt/sMuaix7XPbx5bBVFZJmKiuECgaS&#10;FAaxra6nFfnTADRgRRIYiSFhoXsP7JtdXAAl9VRp+UmVRRA2EJvtHhptaHDYwqqpsq6prKpubGRM&#10;S94QHjZQU5UUGmZYWOoCXJthR8wy1moyWaZnpulFcEg/DZFfO7v/Bk+4/lJMcshyQmW0cO06d4tD&#10;kD4j0VlZelB2nwX5zje/Cb0KdXoObDBIjMSgL83MLbZ29JVWPL58/fbtexWd3YPZuQXITQuxmFrR&#10;brItTbc11j98XDs6MdXc2VPf1Fb5uGF4dHpgZBI4ICMz9/CR46deeAnBFY5zNvLTeUiXJohrLMhp&#10;N5sNTEVCjV6Ym6OHz8JFYJYcjoMEaPbrWsruyzasrHxx9swvfvYfN65eAD4DeUWdhRYHih6M5KB/&#10;gczolpKN64oKCvJyNqxbU1RYAE68nl5kLsPVBN58jKyQvT1x4nkCGsxY2DdwaB/V1E/rEZIdQj7n&#10;uedPoV/FOBk8ecbAduzcnZqWgeFlVU19dy9d1wFCPBxbFNehDLDF4uISCE1Hjx5BjJoJBdY/6QUB&#10;l+snerm1FYW3ig7T1at00lA64DhhQIuahK6mj7fnB395H6vUQwf2BYWGTM4tgvohs4jHwfDIVEJS&#10;xs69h0q27sLjA2z2btn9j85+smIx+ocHjeon+iaGfCKYYfCRS6QL03pvhS5Q7e1pk3tYZEFKT5lK&#10;POWcDc2KePndl2KTo+YoY+rrkOomA0DgiVM5Ni5RkCPqbs/OSvPx0rpQQtaFwK5YXDGcOXs+PCo+&#10;v6AoIIhx+DB+mJoqMzObbAyuIyzirs4u5s/xQVy/qTgpLQ0CmWChSXhWyT0CfbnC5p6WFceKZ5h3&#10;z8xg3/z4lGVpZHV21m6Q+mqkPhq7RroqtkINQDXA5qIGOIRXdisHPhkbczESBLCNNSdwBDAahEGD&#10;jqDAo5EwQ6qy8SkRtpJNorXLdFaZoCZgFmvNEq1R4m2W+1qUflYl4oiBVo1u0bHSOTHXPGjomZTM&#10;GHzF6nCvQE+R2sOq1JmVWoNCjQ7Hgt06ubI8qNcZZMkeEdKx1cnHneN1XXO9Y45F01BHf8vjpvqy&#10;2uaHjZ01bVE+4Ud3HRaLNeL5pbrSB31Nreb5pVnhwBuZ6B8Z6x0e7x9enVlwGK2mxVXTssFhsjrN&#10;Nq0C+odcJXwqpE4UZZyAgq47xySAaGluteZRQ2J0Ul46R5LcsozKXRlefl2d7RRXNEAEdvHQIN1y&#10;CFxkTgRtk8XKzGFSShp7TXAmd4p4NFevXOrtbMOQ6WHFvUcPy7H06+5swz8cUgzEXY7R4uISNiZ5&#10;JKP78PzdYwLCLnOHCHcfxPX/rGS3GceevXvZFMxwxSUkI3y1d/9hxC8gc9JOZDQCo985/ayfj8+d&#10;m7dqHuMM2s0gKJk6zVsU9ds7u6m+CtcWudWtiIG/+/3v6BQJeclXHwDlH/71TwF+nvnZqVjDTE+O&#10;eepUwD8Dfd29PV06nSY4ONDLC3OWEHSe4DfSlN61a7cwxyiWkC1wVjGpjkA0fhwjAkUB0yJsRxh8&#10;Fog54BeAVsyOMfn/3PF9QUjzymSwIWKjwqcnBkYGmjeuTfDUzGMK6EI/PVbM3ndLm1555S3I4bnZ&#10;mbgz0k6EvgeRjdvyVTtUGD3V6HQVDyoxT2XaE58RqFIkJcB8bDTqeaBPaAUAfyTuaCjiy8Uwxbat&#10;WxhMwt4vNSMPzfDzFy6e/ewsQlakm1StLiEeJDQcZMlEid/85jeUmkAPu/fsoaylfUReQbcHT1yE&#10;plfmZ/EoZap/YmKMgMNkbmxcLDTsM598XFFeOjs9VVf9+NKlc9euXr51/WpbS5NxdZUnzuAeR3ZC&#10;Ylxrc+XSbGdWSqCnGgsd2eCEdGxW/NxL31lada5du47qmvVGFkGKDzMZOgCDb0imM1zg6vU5ac9w&#10;0DMKQRrAuytauwZsgYMJ0zXECIBjSHxJ4ZDKYwlxB37yk5+Ql8N7Iq/dvHkT9t34Mg70da0rzCHV&#10;6+jqW14xMm4gdFmlgttCU10NCiwsdUafSrZux72P/JM6jQOLnI23yQXQHCKjICOlAc6RASng4IFD&#10;UPaYTwYjYG7lxvWrifExnO1tnT1iiTyPqlutoU0K1Rkw5K2338Y0mnvCIyal5PSBTiIMDzc30wDn&#10;al9//XWKTDikHBkEZsALt8odo2sk9CSr/Kcb10Czjb409ZsLFBDECEArqFi2btnimvQW6n96Zk7j&#10;8thAb011FfZdcp3Pp+euvP/XjxncgL+QnJKC28WiYMCpSEmKpflS/uBRTFwCcAw8c/flQed59fRp&#10;Dh1InexZmsnAZDioocEJzeTEiee+/e1vHzt+3HWfNzHIQBXHkcT6MawaKF9hDXB5PIuv9vhX+/yr&#10;bej+e94gOwt/a24plerT45uVL7jz3L0N8fiDP//+3p1rszPjoUF+GfhUAEoWML4khbmJ+ybtXzYj&#10;PFA66uz0p9u8o6P9V7/8Bc1Yb0/17PRkSJA2OsJTJjG73AF1rZ36gWF9QT6u9b7o7TGhyXGswN/a&#10;9cExCjDBVAiY+8ryMuRtxp55IpSaDrvDZUjZJyQx9fUoBEdFM2I9iXY9ygJII1EY89Z4IxAc6L27&#10;vDkzhVlC1zQiO5RuluB2JCDRQBxWxDKxYUWlG3Z6Pa6i165cOPcFs103rl3jKV++cpnIQokIj94H&#10;A11/n5ys1E3ri/bs2r5jO3BC8Y7t2zLS09gUwHCUFZR/JA9IuE3r546feN5ktrJ0GWyEIcLmoiFP&#10;qb9x00bKHzAjror7DJWDWtptwc5V8Tah2IC5oNfIcsKVAyEMIAgoGCwzVvvsnGDUSh2BMjQ9NoZc&#10;9AsLFZWP2YNvf+P1vbt3g8by9ilBYRMQ/L/5zW+6tAPkIHphERE8boZPO3v7QCjg6vOfzFzwusRw&#10;ljcLnJXAiqMMZD/6+gVkZOeFR0QLU6L37oOa4TYKv4Y7SWoK9kQdjujm+XNfNDc34mUAbqVW6ygE&#10;gkPDkFfkLGMIBcdWQCsUAbh49uC1a1dxSGXcElFzbJ7hpX49v+VKiEUI+7388svHjx8jzlQ+rEhM&#10;iGGiAeNknKfoRTFm4mbxw8WuqCjDJpZGb293B+o9hJHjx45u27qVLbNqNNPg4XXB0Vxjp4KTonuK&#10;B/SQZebq//8BiOetN98k6PG+QJeoE8l/UItgq9KnZ2JiPw3YZ55lmhLdFQ47Lr6zq5sRfUS5oFtS&#10;RdIGBgu+cPEicDBzMWX37/Ks4YRSzLPeOL6hy5mNy8Wb1jNBgJvMxs1bnnn2Ofa1S8ll5jvf+S5D&#10;Om6BXuIVjwNg4mc/+yk4I4L6TO8yE5SRkVq8eeOB/XuZF8OpgdZsfWMzoXLfPoYafAUvJKcTdAMu&#10;AwGTeMibBWy6e/c2aCBn0/zC4vWbd1cNZk4f6ca1+Z98eq66trGrZ2h0THDQYWoiLDQwJTl+eWnh&#10;4qWLsGEp/LA+Rsyf2XWRzWBfnBrqaaOxEAWymp6ZweQ6lplCTyAcqtKnZ87Aq9mzZ+8sDd6OzpHR&#10;CcGDxtt/cnrprx9//uBRfU7emne/872MzGwWHJ8sRGatmeOCgERTD0oMt4GLdnnJCDNU7uEZQU/L&#10;RcJhNQAEovnHagZECaC2f+mF9IKcsSV9ZUutUyt3yhnjkzIUgNCU1iqN9A7yU3lMjo3xdoKC/WLj&#10;IjLSEleW5y9fugwuggoAlw2sCNCLfMDmYs6pTb0DvaVVFX5RYb6BAf3Dw2a7Izwqmi1qNZm4ACpm&#10;08rq4uQMRACCcZBfwOrSsqfOA6ItpDu0K0OiojuHhhlfO3nqxfT4WBhXbidtPujPE0YL8vOAbRBc&#10;xJCDDokAnRQUxiUmcrRUVT3Ky0nHwTg2InDzhkJfL0+T2Xbrbtnn56+tWbfp1dOvpSYnycVOy8oi&#10;Xn3/+9/+x5effvSw7C6y7tERoUJqKRUDrFClIMZOPyE6MgKyMQxfMK8gl+wif8+Jglg67+LMmU8B&#10;Sr19AvBa//LSDco58vGsjIy8nGyryUgO2tXWbDUuo2kSFhWn9vKVKzWhYYzRriEcsC3BOzhjwsME&#10;gjdQpUufSX7z1p17pWU0/OMTk5ZWjWUMTi+boGthMOMupAm03p4eU1Pj7NIkjujo8OCQIGjn98oq&#10;MrIL/JAk9PMDlMANe9Vk7Z1ayCzZYwtNUAZHGc22mf5Bj7Bw1PvMaEQtLY/19+RmpAM3uGsGYSjL&#10;pUru6is/gXFddYXQb3T9yZOQBgYFMsLUUF+zdsP6FZF0ZtVoZQbMYvK3LudHh0T46G5euoAtBVsF&#10;cWWiwNcm+lynpusP0/TC+V9/KB5ainP4eJkYWhIOEMzUvDDWxq2t/FHNrbKmsseL4/rwwFD93Gxn&#10;bzc8PRQEmVKRuLrdfLrALCcynwqlp9VsZyLFY2au936pvqM7wsdvqLPPabEHBwbxpBgQhVkKQhwS&#10;GuKi5wkN1K9P0rpPyqenO+8ZPsXnX57TeXlTIQjvm29TdDCwsbJY+aBiaWGeBiA7i0MRORxGnm4x&#10;pFzxqOJh7aOapv6hCaXGOz0zF9gOFjrsQZc2P9LDqzN9LTC7Y5Mz1B6+FpHC0zsgITm9eOvO/QeP&#10;MjXH+Fx0dKwwJ+Iam+QKBezL6WBMjrNhcmKMuNxPC7bucUPd47u3bzCPwAHAc8Fe9IvPv0D4ly/Y&#10;+II57ZOaBCK94csvzlw+/1libOju7Zs3rStcR1M1JwdpGSSUT796mqlUKFUbN6zFQCWYvQ5ILpPC&#10;3yARGRgY4s/S8oraukZqbAp7BixB82ku9Q6M/N//+Pm6jcUk8RDVYGITfMm8uQYMCoeGh+iUl5aX&#10;w0AGQQeo4rgipwEwPnzo0IsvvLh3zx4YZSRVLs9IAbKkXqUlRYLCBTPzSl7OLXNraqBJ4zI7xIp4&#10;La6BkPDhzkAjZ9QoJDyspav33LU7DS0dqC9s2rhlz77DBWvXMz4Dm4vHPDY5+eHnn5RVP1y0G5t6&#10;Wrv6O6020xLgH1F8Um9fNgV5+GLvpTFLPCTyED8/g2h10jm17+TuyIQgILjM9ITcrFS6oHCaXNPg&#10;U6ixok1NFzozI8VDo3yCTbrmnum+21BUHRrBCJqOGfAQeD8Ubq6EI1OwI0pJRcAStB6qCBrIjET+&#10;TZPCteXGJ0bPnv2wcG3Wjr2bk7KSBucmOqdGzDpF19zYqHWhzzAzJTMYPMWSIJ1R6VgVATthkCU0&#10;/V3/WtBdd9kVClmzYDToNi94upldehb8kNu1QsA8CXg2Jy4DarswOKAxinUmqZdB6m2SeYM5GOU+&#10;RpluRaxatKuXHHgl6EwSjUniaZF5mRQ+RpW/SRNgVgeYNQEWTYjTK1TkHS32CzFo1eNm1ZhRPmWE&#10;bhAo8/IV6QJlvpGqoDCpX4I2PFYd7LEsVgwv2GZX7JPLy0MzM90To21IQQxW366pvlNdd7+usaKp&#10;o7qr4WFL3YPGxsctbXUdM8P6/raB3pb+vnYasEN9HcP93cNTI1Or84b5qcWhrpGWypb8xJykiEQR&#10;hg76ucoHD8kkCIYoDLV1dLd2do9P6RE7bGnvbmrtamjuoC3fPzjCOlm3boNGreWeMAnT2lhXkJOy&#10;bk1mVmosLdatxetys1My0xJh9rElmRDmhzE74CilI0cMZx/FRMe4qBdPPp7GEM47Ul4ORzqruXkF&#10;fOL/xIhsAM0j/yCXOpp8fnbuFz/7eUtD8+7tu8rv3Z+emALxN5lsM9PzY+MzHd39KP6gDc/pxiA2&#10;T3h8YowcGpOCr1EPnHP6qYvnP83NSCrZVJiSFJ2SFJObnZqeGu/jrQ3w88IwpKmplskeBnxgwZN3&#10;gv8jY+ZWMUTxiBYZ+QWNFAako2PiOQVgPpNGczzxJ5sRo6n+nk6beXnL5jUIQLR39oALpKUkzE4N&#10;jQ+1byhKUsvnpBIzvBOb09NoD3hQ2c6gh7C1dRqXXJMeOZWAgCDXGS4cK9wrMHQE7WERc2TD2ETB&#10;m1yN7PzypUucifRznmqkEYzg1pJ8k9r6BQSSeNXUNam0nrX1DQ8qK2klUf/TnxSI2ZQ6VhtIzUcf&#10;f0zXi54n/NLTr70G+Us/P18D7b+mWlCXuHHl3vVLtdCd2ptNqwuoWpJYQxSi6qMgvHj+8/Bg/zV5&#10;GWFBvkj9RoYFJcXHQapHQys+LraxEW1/eW5u5qMH12XOyczUQKVsWVC40EsnZkXPnvomXjaUF0hn&#10;8aLsRZIiUmQKj02bN0G3Bn1yuwXP6Gdeevll2tR9fUMYLcMuxKkLY/bgIP/+3h4qfxQBGdFixJpE&#10;jv4nKCxnjbu1Q24gMEmddsaAc7PTAf1R0mppaUtLz4SsyONj4AsaCHPdxHNoBaNj06iswyhkaJMZ&#10;BIZE7pJSj4/F4+GRkMC10SBh4PyFF16k1UTs57K5jcQPxKr5Fs47q0ZLX98gRnGMDeOXQI6KbjlA&#10;w6UL5yjwqOhq62ouXhQc1wjpqIJjcIB+BBFbyFgADxQKkmlosKSGvBwpAQUnqw6nMTc3hPdEGc9i&#10;oErnObreo5yKkc1LY1mgPdnNIsPsYGfzytKCfn7x0u379yprBkcnIMhQQUFlZ1aOTH1+bp7x+rSk&#10;WMbE4AbD+kSdiglrzhcGkqkiQEAYrmH9s0iI4XT5GJWNjonGRodrZk+hY+8aRBA+aNjzT3A0OHfu&#10;HGKnzE5z5znKn46Ufz1h+Fr+IKxwhlOA1zns3DJvfJdowDzdz3/2H4vzU0mxods2rzm0d9uubRii&#10;kUekJCXF8boPHz5i3Ixu1uDgcOn9Mu6hICzlznydzrqa2ssXzh0/vH/T+kLGYOf0Y1lp4WqlXSo2&#10;c49tIm9UdHJzkEYPoNEKY5yxNap0sE5QJ24vygKY9nV3dQEHkJ4Jg+UiMUGMevzipQsff/xxV1c3&#10;3WBqS25dS2sH3hfI9KA+ToYj1A6uDx4o74j/0aFlnQgpPSmR2Uy7CygNz8jS+7fv3rrxyUd/uXz+&#10;80cV98vu3WqoebyyNOsSQxUxTYP7A6A/rWZagK+/+MzB/XvhfAUF+iKCT/lGakElBlv2cU19dV3L&#10;/fLH9yoed3QPLK2aM3PzsSUmCaHs55ZAavnii8/b21qROaR4BsxyGTEEIHDw0UcfGVZXUbLAW54L&#10;5IJZD+Bc1IEENFwwL12+RDZFdxqOKMOeMIgJLROT0zl5uV4+PnaOSIW6tLIKyv0rL5xiEIAyB5Qq&#10;OAgF92U0NVE5BdXi8GS0AeCAXp1UrkD7E7Ekdp+fry/ZFywnKmHyfC6MGEvmgHQ6TebZ+aUE5L3C&#10;o4DAAAS5JIpVyGJQolj1QBuZGenDQ/0rS/rx0UH6NIj50TKcmpqhiKgoL2P2be+e3dR3rIji4hIG&#10;/kn2cEWB6/7Cy68ePHwUScKnLFf3ScTbp+KDPU0jKiE+QWgNXrkkFdvXFhYIOqwVDzAFSEqG0C4U&#10;9WRfNFaZuIF8cezIvq0lGwXQZHTswaPHd+6X1TU0szgxa6SjRmIB4Ij2CoYLtF0ZVIF5xwwXbwr5&#10;CcKy29mHD9hh/FwrwxUC4J4KHRIvOUp9ro7DkW4/83S8wX379y8sLTKxBWuMsOOakhbXVj0Ga37u&#10;2SOASgw5FxdvISY4HMDc48OD/XlZ6fzkg0c1MbGJGVnZIMgohvJOwXzd0/HCkhXSdgeyGxAcQJd2&#10;79pFyQnXG8yI70PAv3b99v3yysHhsfUbipmdQTYVEBxReaGdVFrKUSg0p70855cWCdrXrl7jbTQ1&#10;tyInPzO70Nc3gCW3FGcInafvy69+Y8u23RBice/APJ5MWqdTw/IioLW2tIFpIYkdHOAndlgWpkYH&#10;e9pBFOKT03xCI6VqT5XGE/FqjkCj2YgWLrwvKG0YZaBognYdmD00Ns7RsgfVFZW1Pn5BP/i7fwRn&#10;FUK9Sx+YNUSEZWXjq8cVsz6AuHi6bAyQeDJvtii3hqXAUJCATg2PIOx34fx5mm9MPqSkpTEkrvXx&#10;zCjMxeG3ra9zcm6aH1bS07SK1VaJggaRXRIWENzW1NxQV+vn4x0VGYaai6+vd2XlQ/zLoSujVVZY&#10;UABngccJdFf2oFzr56X19ppm1kc/g8YUcCYBGn1V7wB/GGmW+UVUACNioxD9rLhbqparkuLiGVUH&#10;44lPTvYNixjWz0+tmorWb4gLDaD9IYj3utYT3QNfH4Zq/XhUoIMtre1oDiPx7ePnS84xPNw/PzsF&#10;U9TPSxXo50Ww0s/NI65W/rB6U8k2gF4GSin+JwZ7r14498ff/25+bmbv7u1Ws/HWjRsri3M+GoVO&#10;ASFDDQAMCoD2PkscuzZEp0j00f/DJYFNDheLup/KcH5x8dyFS82tHTdu369taA0IDOlo7wSkhNoA&#10;rp+YGEdD5lFFKccP0CKjLHAvkY1ETZQth84Eq5wpHdJERoyErohWh/k55zIGV9BmGKAiSa1rbHn1&#10;tbeQRnPR7YThRhcxVdze2oL6+to1BRHhQcATMLkAMo02Me1HsULpRVkllzpgjohVD1u67L6hCp9A&#10;ZOMYgzHaHYhwmqBK2qwLk+NgQpDiqP5tQmP+6aSpezrC9Z8uLwpB+txFNUb0CeX6oLDwsocPGHaP&#10;yc7rmZgBCIDx0XX/emaYf0l+zgweDUYToD5FO+FP8Er8moM6v8WxYrz+0ZdVn92KFHn7c18dEisd&#10;TfAPq0huFTPwH6xivlalNUt9xRrEz0d6BuQWUaiHv5dI7S/TiS0gMlKtr5dVKVtyOqZo788vyezO&#10;9KCwLMR9DNZQudYwprfpVxRmp23JwKeGSGgXU+8tTunNi6urs4vL03MrMwvLM/MrSI4gHDcrdB0F&#10;Ew5k31GvsDomxyZuXb9FX3ZtQaHMKSYBh9zPON3c1GTFnTvhISHMzgEtk62Aj6KIiQSLr1/Q+o0l&#10;R46d2H/wyI5d+xjVITqDKEFnBU+ljyFane9pqSPHXbdlV17RhoJ1m5EmXrN2PRKqWq0HIVUA6Z7W&#10;ECIRWwnsH8Fe8hXkN3ETrK2uxD+SJsDiwiyUdXQleEjEaDRgoORRbyN3BLQH/v0V8cfZ19fz5z/9&#10;bseW9ft2bU2Mi8QOk8NGC8d4ZBwS4Jqiotu3b5EZkBVVPqq8cvnqjZu3mB1FyLC1rZMmJMsbd2tG&#10;UZ4/+aLQE/DxZTgZ8wjCA+TaGtyBmpqZheNZ09Fibp8cDyt1eiyIVONwRlOFDySUuDxOOIIVgrEA&#10;82SxOG4J1AibFamVsZFBwf2soZa8lplAgGHeBfRsYhzHLWcqoDWdOnglBDRBRMpggBLMwXm7tLyh&#10;o1us8Xzl9DeOHzqcnpaBowrXIDS/UYidnr50/cqZ82dR9U/MTF4yr1rE9oT0FJ1GM9Y/ZFs2++t8&#10;PBU6lZ1muCTI0wshmzmTPio3cuexbVIFUJNFLgGGVyAaTMg1WezcFvBcxiLGx0e5eh6BCyF+gh+R&#10;IDHdzc2n8CkrQzBpRGBvQRyy20lqyZxorvn6+FEX6Ty8UHJl8bhTq6+eubOxsba+9uG6dbmoWXn6&#10;eQ5NTym8vf/uv/9zckG22EezKDa1jPUMLk7OOfDv1Ns0MoW/p9xXa5DYjGK7Req0MC8jc1qwFZDZ&#10;zXL+xsEnJixWEbKTiKW4kkkXyieU/0JQFVQrpAASDlQ2XCMDgt2AGEQAgoBgGcsXkAXsAiKs4rt2&#10;qWAfYxEpBZUBqcoIaiBRGyRKg1hjknlaFR5mOfMUHiapp5m5A/RCpUqLxFOs8RPrAsSeAU5dkMhD&#10;type7pmaaxua7hqSzVr4m3CFf7Q6KEoVHCzyjlQE8EWg00u1IFLMO6XzduWKxKk36rvGp9pGJtpG&#10;xtuGhxr7O6s6uqra2isbm8vr6+5U9VS2e5nUaT4x0vEV88B0d0NrZ3MrYfClUy/t3LrTbnGMDI69&#10;8uLpt954Z8/u/Xt27du9c29MRGxPW3d6QtqGfKamVWKro62+YWygn8GxTesKUhPjEmOjYyIj8E1K&#10;jIuLj4nz9fbvbOvetG5TZEQMyfDC1ExDbR32PJSvLt1GECDhvgqoi+sTQLOzrX0cdCwiSqvUGJcN&#10;0JT0k9MLM3PzTBDBI5yZmx4cfXDjrs4iLc5Z8+D2/aiw8L/7wQ8OHzqyZ9fenTv2eHv7t7a2I2gc&#10;FxvLTCOrDgI5Y+EH9iFsHuCmfbDIe7o7Hz8oYxzGg5dRK5ne9PBgmXmRfkBbz8nOiI+LCvT3JVen&#10;G4blFWIxzOu6DxTiM31m9ucrr75KgcTQE3UaXR1war4g9YEQDmu0tuphdERQemoc7+/hozraQbk5&#10;mffuXEGtZfP6JE/tskRsYuLEJvIy2QIrHrUXFW0itnB59KYgLa4t2kj1/hVI4s4LJW69G6oIki3S&#10;LTr20L8pDGgd02Z01U7CcD78ZDrV5LU11TWVj6oYRPf284e+QaIGUgCw6zZRZzEzuYBYHTRUSjvY&#10;yd/77ndh8JLCwvX/2S9+eff+fUFbIjgwNz25ZP3azevXwnKC/E9SaLRYkAtl3J1MqbG+FrYjk4Pw&#10;/ZMTE2Kjo6kryOMFESyJrK4BQ8TAgsK8irKrCvFMcpy3Sr5ic4iHJ0Ujk7bibccCAiPv3LpFPYyc&#10;iqeXJ/O0ZPlffPElZRgHIikZlEzKe3jLvBbEB9I8KIRl5eW0qalUi9YU0AKlzL5/7961aze4+G9+&#10;61udXV1jY+PMxj8F04k3jBbjH4GhQ0ZGpt0hJg57+waQzMkUciYQmVMjqIIpsDxu3yuzOcXIsv7u&#10;d79H0sX1umv5EwYKF8P74oM8ntobJIW/h60NTvHLX/0S/XlQ3TkUIhqaMP5EqpmTDm8FwvaZMx8b&#10;V5fQ74iMCKGxDG9x1+7dKGxRZtAldgtlP0HYBSgbmdMVVB6f9vn5LrUNeC7Pju9yAeAdFFc8d+42&#10;3yW35RbB3dlSsllG68FmmGPCvbsjPTt3xeqobencvmf/N7/1HuARbwFwhAOFpB8qHNoi8TEczkE0&#10;OQCJNm3e4haG4H3dunWT+wmM/snHH3380YekXhyXTMQcf+YZKhZe1yXJJ1w2q46a4c6t2598/Ak1&#10;CWgUK41TG8jv6RV+reb/+roWvkZLjDwNFgMj6xxerm8ju2Nj4h3btldffH7vzs3pyfHBQb6enjpu&#10;O8kWFMLh0QmYC/C91WqPy5evcSCjoIGPDlU3e4QbyIAqujxZ6cl52ek6jbbqUVl4iDYsxEsiWuG6&#10;lZrApqZup9gjM2uNzeGsqHiI8ghEJ247cBi0U3IJqEOM61O080bUGi04Ba46n356BnoaFJJXXnmV&#10;2QHIMoAmjOHAuYMXQFuVYxduv+semgQPYHQRFxbo9zJAwSADnGpk0j4789EXn31SUXqHE3xibBBB&#10;q4yUxMy0lKLCvAP790AjQhKFW0cPmamrnbt2c6yfPXuWXB3admt7K0kLJMHScnSTGpg6xmxS6+k7&#10;v7Ta3TuwY9fe506+uGP3Hjq0IOZQqxjnvnIFpYZbyMXC+WFuC5M/fASExoVUit0dQxzPn3gWBx12&#10;QVd3J2sDLUzeMosfwBEEJCkpkSnLV145TY/a29vvxZdewVOToLG8skyGQ3K5bHV0DI40tbWtzs+W&#10;3rnx5z/9sa2lkZvASrt69TrC/oRH4cF9ha+zeBAsaGluZPpsaHCA2W3SAFIdYgVxG8ECpOkmp2Bc&#10;IY3c6xcQTL+EjYlqEuqAwGHsbr7HzDwBkw7H0uLs2oKcQwf2I3FP559eL1UxftjAoMjZUFq3t3fS&#10;VyflFOZoVCrKaRDAbdt30lB260q6P3gJ3ixLkUdfWloGfo2mLOlKR1sbbSSEpV32K114Y1HYu5zO&#10;BQ9UclqMClKSk8DDEUVFxbmju0fsUv4m68Nhh/wHtIjATrGJ74zAZTDg3uJHEGct4QaCiLt7nbBu&#10;hXEyk4nC8Fe//jVDQ0QzxrsoBl0/QLPHyANleAHPXY65/sEBaJ5ABj/4wd9hMZCZkYECKF36o0cO&#10;wTml5U4dBAmLrYRuFfIE6ampxGRYAPG00TKzKZbxMKAHT0h3g1bueoYdzQtx99ygNp5ipLgMsQLZ&#10;QMakB3Dw8DEvH0Q0hunZkJuxMj858ykBmVsHVERxzbwDDhQESX4tA7/sHcZa9+w7CBsCZFN6+MBB&#10;ABjOj5iEZCY38Fq4fQf6GSJh/j7eCO3GRUaGQyRrrKvzJmEUOwZ6u3Xe3rHJ6SrfEJFMh8cT8Lkr&#10;RtgRHEJEgCETgWCs1ZJKpmdkMNsD+tLZM9DTNwwL8s13vomwAef317sNH374V8Bd2CnvvvcdSGjc&#10;BZYOThXu7JknwVajuqZ7xr8i2sKTAVShbsdqiJhO05iop1Ap0QiMz0gcX9LXdLWIlTIdOoFWuAAS&#10;rUVGjyguKBLpW2CP2fm5gOCAlNTEtHQsf0UCviCTg3EA9jx8UAkmvLy6euDIkZHx0ZbONk9/38io&#10;CLSUV5eXgmNjKQD009NOM0WfHX7y+ODI8sLSvl17EmLioG0jwuwbEirSeZoU2pHF1ZT0DPSU5U4H&#10;yo1uhTmB1BAZReqg8/SCqn2HnobNBnuNTqMwLSZzZKXHJ0SH0eaHk9TdO3Tu4o3m9r5TL52m7+Hp&#10;obEuzDRVPbh+CTr0vYBA/299+5ubNm1gPO/WzTuQ8ryUaPuu6BQyT19fNGMMZuuNW7epzMH/lFQs&#10;oABKaC0BPCnQAXRNGV+UyJTTM/MQAciit+3YDUHjwqWraAeiB8l8zvq1hUH+3lRHlY9r0fbz8gE/&#10;8REwVOhJHh4Q4VziVQpEEFD7WF5FVSUQfJRAMzIyfuXarcVl88un39i2fZfgQ+amRrt9jMSint5u&#10;vEDgaUdGBHEk02bUzy20dfblFRThtiXG4ESLeYaFY55OUsfQmE9wmIJhdZVmvrODSX2HWi3TqPFm&#10;BNMKi4wOjgyVIHAvl9uwN3YnsEIqK2iPuTqJQt8QC0n6hg65zIkhuLfvgtV5/k6FUeGBR6BRIleK&#10;7IaeVsXy7Mac9I1rCgkiLOnPv/jcTRNy5y7CdfOLlk3VN0pv/vHzOJt3BCrsUjFmg3PLi4JgmMEB&#10;G1llFlM/+JgVXkapp1FK+1FnlPia5QEmpY9JrjSgQuZ0yMQzdkP9zNC0UjThtC+ZzR4OcbzGG2wj&#10;WqqLVfhFy3zCJR4BTnWQwjPWO0Q0a2grr+183Nhd1dz2sLb2TkXt7Yrauw/q7j4Q/rz3oL60srOm&#10;eai9p6elo6OhpbOxtbmqrqGyykMs91FqaCrOj08uC5KWhv7WdkqF40cOYwsEDQnXrobGBsYIcTSB&#10;qZGRkUU9T8sL4jcNeYQbeaY8JrHTKjItDHa1EI4T0rOU/qEKnZdGg7yf0LwSGi+uD7YhCSKNEm4W&#10;bYf333+fw5v1wxZmTpjJpf17dubnZmEwTM8K2Rh+w9KyYXB4ZMvWbXTa+SQlIm48USp23fH5OX35&#10;/TsZybHJ8YLbKjSTm3dK75Y9HBwZy8zCTjiXI7+eJdvWuWK0RkTHF60r1nkH9A+Nvv7WOy+f/kb+&#10;2iJc36Gu0SqZmdb3ovHe3FJdhdJ4L4cihx9NTsBEqojt2/j/HSXFJZs2bwZ8pNUAScntiuq2FXSv&#10;Ad4LrUVkZrvaEQEqe/Sg4tqli7dvXOWsbW+to0mC0SfLhqhNf4RznfvgBe1Pp1VSMeMRabNR+dNE&#10;Qsw2IDjM0z94x4EjfuFRuH8zPM2ZSdjnFDFbTIPDg3/6858++Piv4wvTngHePoG+k/Mz4QkxAaHB&#10;yHTOjs94qzz9db5yGE8Oal1RoK+3Qi1edS4efGF/YISfU2wFEXCJ7wv7wWJ1YPsKkefQ4WOpqemg&#10;DIJFVnsnwp/EB2EwH2xOzBYRg1EyiwTOcvHiVUReW1rBjJuwNEMlkZFvBrnhSjAmB0P4afLoRqvh&#10;UTKmsaAfL1qT4+stHJPNrV06L79nT56MTU7KXpOXva6guqVuyWFcdJoYEOhZmuhZnmidH15CADDE&#10;y6yTrsgssANWFJYVpWVFZV9VOUwKh0nmsMH3dJF4GAwA2CCIMD7AbXKLC+Jp6R4l4AvBoEIgngi6&#10;li5qgRt6dbkcufpZruECCXwpGdqcNjHaMYITgUMKQKByyIAPFDYkCQV5QkG91iFWOgUQgUMECQ+d&#10;UQxcoTNKtSsixaJNqjeq9RaPBZHPstR7UeK9IA41a6PsXtFO71iRX6I0MEEeECcPTNaEJKiD4lXB&#10;CaqQJE1Yojo0HlKTPCBeHRKrDA4X+0dKA+NlIdm6WPkAk139k9Vdc31jUnrpk5MdkGLrWrobO6yL&#10;3AmZacEwOTimH5vWj0wZZ1f6m7rWJGZmRSaJTGKR0T7R3dfZ3BIfFalRKBhAMKwYDUsm0ypNLlQj&#10;xANdQ821rTuLdwYFRogsooWhsXs3bsFf8/H0nmSKYWRsZnxyuG+gsrSs/nFNw6PqaxcuV5dXttU1&#10;dje1E0nKbt65fflqxe17D++WPr5X/ggRo3sVTfcezbUNJsj9xZMrrVV1+okpsmtGCNsacQToofU6&#10;0D+IiS7dyFIgpXK0OasL8gv20A1z64EILQ7nNJ38e3fJ8BjVWVhchodCziA4CAnTvwpvTy3sfQQR&#10;YbTR+nvw8DG+FceOPUPSzK9Arx4cf3xshD4eS5StSuggkEQhSBUdvbqMG+98SnJczePynds3BQbg&#10;J+e8V/YITWty5bOffRATpizMCVXLZ9lwdidrwdfsDCl/2LZuXbGr3wA6OTE0MsWpBPfBtf5ci8n9&#10;KSad8qJ9xJwRPXP+E8E2UjRiIKuPepjy409//AN6hBBi1xYVMRELLRZfQ1ByWDbM3FK00Al4kuQZ&#10;Vs+d+/Kzzz5dwi1cx5EdCHh66eJFOJm06S5fugIMd/TYscL83N1bi309dYDUQANEts6eXlo6mKtt&#10;2bKdCAzYigEg/E8Kb/o5yKozWwT0APv9cU0tKxrvaNik9+9c0MgXUhLoGqw6HNLBcVF798K6jfv1&#10;+uV7d27iyRcSHICCQEZ6OugnqRcm8GD9JGM0q2lXcm9JK+/fvY+GBSMSqK/RigQvJuWFa8BgoMsq&#10;2DA2MUETHgMxHAposZD+uvqfZpJvFLYEocSebgZoGUGF54KMNmrKcI5oY3MT4Fojwo0geWfP4OUr&#10;1/sHh2Dk4mFJD3b/vv3gL0Au1OQgqsRY6hBKVh49eBAqZThJU5xvLi6B4IAguRqtDTtzk3aON3w6&#10;KbX6+7rVSsk3Xj2J2xnN/8iomJdeOY3NHgWJ+yELc+/CXKoezveZM5/QWgRlhstK2c9ZwAsxY0KG&#10;LfhWkg4xYSWVMZACcxBiq/CfcjnfRX0jKT42OMDbPD/Z1VxHIReZnGUWKWoamrBXKCnZQnXndtsV&#10;XlEEVqtuqK8zm5YTGZAMDmHH+PiRpqbxC1nXlFuXL52nKU3pyAzd0WNH4YSiPgtGL8wB0QJxOFh7&#10;iDgguMhEw+1bt6kbIWvQkAMOI5fmVOLHKOy/Bto+DeFPig2+xcvB2gPEATmEZ+H+Cf4akjxpJ2IF&#10;6SnxJJMrKyYMa9o7BuoaOu6WPUI2iF73ug2b8aNk9o27BOUHowfyAR4KgheUWIIX7+IsnBRm49tb&#10;G2hm5WQlyCQriGwBYq4aHPVNo/mFJXQcUUQD+oG7x9MROMW7drl7swKEERjI74fdgLAfM6W7d+9C&#10;fpKTm5Y1K4SNxpQQTx92IZNEGH8MDvbzulR0PDIWFcvmIm10JPvOfoaUOrDGxGi/v7eGmZQtxesP&#10;7t+1Z+e2ooK8VPRaIsJBKrnzkNVXjUYYhY+qanz9g+gOAHJR1FXV1nX2DtQ1tkqV2vjEjLXri7du&#10;37tr70ES6W07dsLXoHN86PAR1iGrlFazENDUasjzQCHhwQHPHjsUDQJVUxUZSU0d6woqTiYEV2H4&#10;1jz67MyHF86fragotVpsJGaMKD58WEm0YVyf8pJuBEQk1jNZHIZNGo0K8JENlZSa5h8aOmu09s8u&#10;jk/NPC69bVmeT46PHOjvra9vfPSoGt0KCJKMDAhEABdPkxiN4H9MVGhcVBjiX0xZAl3x5BmEZNd8&#10;/uWXhG4gpNdfe43CDS4YxhyEWQ53AgJ75Bko7M89R5sEiwEQ3vXrirAPQ5JcLpUxcA5C8cYbb2/e&#10;XMKqooIlbmBwQLvo8NFjvCNXm1tgrGAbANSIHAP/DR7HMna3sltbmi+cP/fRRx9TWpOHMHwkmEZL&#10;pcw6IQQXEx03MTFF5EGp1KUOK5wqOIlCQ25t65hdWCK/2rJ99+Gjz+7dd5BxLVwh6qlVGpsRKAHC&#10;43axI9BQhzlCGgwUCFzrHuFhxQKpIMMJ/YS/h4LBtiJXBHFu72hnVgjPl4uXrly4eAlPCn4Pe41E&#10;F4SaGhW9PGQsca8kMoA0EHgZnKxvamakni1PDAHV4F4xHArcYDDZcLFJScuEYQcZCrbOwOAABRGQ&#10;Gbo5TEy7/aRZNhS/RCf4qjRmDh46Rha3E5wdZcX9hyDjzy8s8I74pKnEjQIr/N73vrdnz24iLVdO&#10;hCSQAsLysDh0jj9zgv4WyT4andC7pBff/zQ6NFqqAviUILeWkJwyPQNvrYKBq4jwELhwYcFBCbFR&#10;tBcun/9yYVbP0ZqeXyhRe2JKL5LASRZSK84eemifnDlD/xkmFfU/y5koQLc5OTkF3gUDt1Mzeiq9&#10;vfv28TOCO+WT85QjwfTxx58AWyJXCwpL3AGIpbxk57tlSynA2N6cQ+7IBeDElBob6ejxY7TT+Rvg&#10;IhYHMIFKo/KPCEErSW9YrKyqio+MoXcqNznpxEpoPxsZyFR7ajwbGxqpBDy9dGHhIZlZGeBHcFRY&#10;GkBKPDlI8tMzM8NjY109PWKFNC4xnvYFZ1tYYpKvvx9eyYbZOd4bp4QVLeBVE1PyO7Zu7+/uff+P&#10;73OdMckpRpl4ZNE4trjKnM/dC1/euXoxyN8vOCCQG8KNoqsGl0ygwymVnKOoOvOAAbydNoOftybY&#10;3wslf36srr75zNkLZKdvvfMdfDIhGjkMy92NtZe/PNvc2JCXn/vqN17HvxJt2y8vXNLPLkKBs5sN&#10;SB4gUgWiyKUSv8G9uFeo71D5CyZYYnxrlfQEmG9kK8YmJAEfMp2HGwJCMvROgbtIrTiJERlm2Ckm&#10;Kiw1MZYgGBwaAcGpt7cfTxQWsXsigw+XO046z4vznvWHlA4ZOE8Q0p3Z4qCq9/MPYp75Ka3FXUrB&#10;bmKV8xSYrEhNFpSxaT9iffHgUS0eB9SioJsMsfNC4CNytbasqnZxxejp7UvcmR8ZQrWSXirwAGpv&#10;zKcxb2JhjNPDx6xU2JVyu1JhlSscSoVTqaR3yX/aVcKfVuK4XL4gkQ6tOusHxmdM9uq2ru6hUf+w&#10;SKtcqZWKk7yUA7WPsuOjMF5GqJOASwbA2gMxZTML0cXmNM4sPLx0+/b7X/gvSVJkgTqLjHx1YGjQ&#10;S+uBKqTYAK9Z6KcJfGbBBlOoREj74MjJYF9AH7DhlOZAN8Aoc5i1cnGY/7jFOId0olSRoPOOUXv4&#10;SWSyFbN61aEyOHRWqZdYFaDz9ld5BMg8/KW6EAl3BDBLpAVoMDgUSzb1sl21ZJPMm0TzxsXByfGO&#10;gd7a1r7a1t6alqnOQW+8LGeX2ypremubu6obWh9WPb5xr+Vh9dzoxMzIuJeHF9uspLjYYrLUNzaA&#10;s6KtxQ6l8kdqiLYPE7NwPvfv28PokQjyOeSTrvbYpBTP0CisjBxwH6x2kDjO+L7efpyoQKnRmwEb&#10;JjNzCTU5PvjgryAIzz77THFxMexPSgOtRkW6horEvfvsuGasQ/Ba54Sg+OdUxteKaoGdzt5346Ac&#10;iiC7QABI+9EVJAL+x89+IZark1Ozdu/ZD6qKIjpJEo4VsJs2Fpe8+eY7mG4yM9LZ3RsYHDq7sIjW&#10;HzwmKE+8wbLyMuI7JwFlIFHoRz/6N8j5gBF0osC8IUgLR75g7fs3xIqylmSQ0hfHzRZC/6PKC+e/&#10;vHju8xtXL96/ewMvJhgA/r6eifHRawvztm7ZvGVrMSkya5L5KXRVEHnCrAXXDwbYkN5hcZP2oWuI&#10;zAr1TFJKusbbb0w/PzG3wGTQ6uzMw7L78AkJ2djH/ea3v7l9765Cq/IJ8R+cGBkYHjCtLKm8vVhF&#10;PU0daqci2DNACbfR1QYnEKvV8un58di0qB0HtwhD89T/mIc/QcFQUx8ve1C1YdOW7BxgbA9eHZu0&#10;itJSDBPXFOaS0rl9FtwVM0gdJjQLy+bnT70IXsnE7NnPPsHsnbfDWCmIHofc1+c8XbCeE1mHq5fO&#10;hQR6oVeHCiMduNv3H67bVAI3FFcCuFrj0+N3Sm8Vb98cGhPWPzXsERYo8/cYN87pbauDC5M9s6M+&#10;MSGpG3OaJjr7lkaXNbZFKlmVTRqgEfkozGrnotO4IrcblA6DHI6A0ySx4TVgltqtchHWA0a5w6Cw&#10;ryrtq3K7SWYDODDLYRNQ/IJRC3dBSBEEQQtkOQVHVgcyBAJMIDCGBNFU4Vsu0FAAEZ7ACsJ4keBo&#10;KpY6nMABQAOuT8HaA9SAKTOQZZ1NrrXKkCEgGvAJ3Oz+QmeWebj+HtRPsWJXLDsVSw7lklO55FAt&#10;Oz0sck+Lwtui8rGpfa0aP4vaY0nsuSoBJWR3a5wyhtd8FDrnnFE0bYhQ+cX5hK4O60eaewbrO3qq&#10;mnseNQ1Vt+tWRInqIPH4irF91Ng7MdU1MNTcVXW7vPzKndLLd+9funP/0r37l+6WXbpXdvFeV2Wr&#10;fMG5KTHf3yCz906NNnRNdQ/21bdV339QeaP08fV7j6/fr7pZ2njvUXtFbffDhqnmfh1qiyK1c2JB&#10;tWSWzK6oV23qFatu1a5atsgXTMp5k8eSPVkdGGnTLvWMKK0OidEyPTQ83T/cU9PS8bhpsnPI0670&#10;EqlSwmJCvPyDvfy2ry/Zv32PWq6xLBtlmJM4pBIbCqmOe7fvkif5BwUjeVNTi+5gHaT6sfGJJSwx&#10;bFb6AQRT+u7QUCseVGH7R7cfiIqFSpi6e+cmCVVXZ2v1I9TR7uCOhIDCxNgoZSTdNkyhvD01HS21&#10;iM9z0ECXxdQT6SwE7S+d/yghUpmTFqCUzVGE2EVwrYJha5VWNK1fv5mWHU8fOdXa+taMrDyAUTdm&#10;8VVFJKx48lcOCJfeeLC7SOMop70BwHfjxnWom48qy6enJ6urq8gOmWan1UxxgtUIAzXvvfee23ye&#10;Q4JkhhbI+fPnCEf79u4hI0dgnJkpBB3nFubh63Eo02acntXDmGioqcYTgF5F5eNq+q6Vj2swf9m+&#10;fSf65+SLFP/MRMPlhIVHdY29GYSpxaUVBIcJN6deeHHHzh00tx6UXfVUL6fE+yily3aHdGhCrF9U&#10;7Np38uLlm3U1j7/9rXf27NxJpxQLlW3bdkCJ4kynA0kfiRsOxE8lBlY7Mz2D4D/9KGa2v/+Dv0dc&#10;CsJXbU0t2R0x2WKzt7S24UcDTxMIAOyYDiGJNR3Fz7/4ormpGW0/TpyGhiZGHYOCQyenZyDSc0/g&#10;05ETQkbgsMjMzu7pHSKY/90//OMbb77F3Ar9Idc990IAgjPCJSOl5bYjCkijjAYvF/b222/Drl9H&#10;2sTLF5dghNnd00O+sW5dEfCQK7EW1VRXJsVFxMVGDw4M4zq5sXgLD5GH63Zo522S90NNFYRj5ufA&#10;rUhl4UYR2zmeiM9cIcUkiABXwkIAFCDVBh6lwBayX0HTwc7Yv8RuyUmM6m5tYLUkpmfCJVJovMij&#10;9Pq5AkEbTMDK3Rb3FEgUqFiBwo/jSML+iYy6b2AUR1iXepKytrZ6dmby1Zeeh94MI4YdsXXbDho8&#10;nLPAzQLKVlqKfjY9cy4evgaZHpfx5ltvcRwLrEOtlgLGpQCaRb30/5sidGfjT/+EMc7Rz1gBNfzf&#10;FrxIhCEFZHiAuYamFvSArt2899GZL3F0MltF4ZGxJ194CWoYWQGVFeARzVUEeygUuTDyAUYeGIBt&#10;bq6nj8SutJpWGuqrIsIx9ZZLRGaBVqP0ulfeofEIhs2BUeujqjpkaN5++5sH9h8gBwsgg3U5FLDR&#10;yB/oXr751htM5IHgu9C6JxrJMPzpslY+fMiI4daSTZi5TE9PoApBfcQ4P3UNEsuQsc1GE3rbp06e&#10;ePb4YYSBd2wrTkU0FCkxlQpxAWHIlBR5agb+MmMFV2/e+uzzL+/eK0c0HZtA2tqsAconVJZonYIS&#10;FhSuA0IqWFOUmJQmdFCCg9l9wEDIFXEPyS7IKJ7eRipJeIKBft6YgzCzg0IbI435+YVAtmgMAgN+&#10;/umHrY3V6Mtu37ZJpZAj856VlUPDtq+vn0hIsU31TqXKhmLZ8yoMF1+/dpl/C+EfXfrkzJwlq713&#10;Uh8eGT7e1fLckX3PHN6PQGxZRSX+I1Ceye5cE2FCZ4vfw7APKABtgMiIUMZ50A6nXrU7RLBmaHTT&#10;/WaRv/jCC8yLuY0VBOcOsQh8k5AF2+LEiRMsJxYMpJ7U5MTs7EwIRORydNqJOevXb6RPA6R74+YN&#10;L2+vb7/7bVr91J9Qz1xFhPBB8s+OoyHByAZLFxY5nfnPzp79/e9/B45DE9tdYMI1ZgFztXg/oVNA&#10;AQUcwKTZw8fVVLNgKDx6VtHkJGMLNUg7s3K2btvJGBoFBRIGLHhmPLmHtJa5CUAna9YUbtywARc9&#10;Sn2QzeeeO4GWA5sFvgxvE6Y9L8rOYm/yuvxmes9sUhYzf3LfwEcELRKd1qWXF4LoA8DKD3/4QzrT&#10;bmIXl80zelj5kOx6YQHtvfRNGzcSKFCyQ2ufah8O+IPKx8gtbyrZgjoJJAZ+LfQZtAxcTq4V9Irw&#10;v4BPxAdIH/AWM2UEhYOHDnMoUCKhbnivtJR7RWoLLkPcKFq3jnhCFw1BQf7k7vEz3//+D9566010&#10;WJDvofHGreOeuz4psryk/3L4LdusQc55TFkul/I40zJwVPZAThwBGKQB/Tx1gd66uPCg2amJ5tY2&#10;o10UFB7jGxAKsxiLQsAnb28voiQdP8y5GM1FMuDJ/I8rphB64F8RztBXz8/LbetoN1vM5LtPx325&#10;U6CVQACsb+4+F8CbYY+5/cO4iQQRPghtMH9ck7cqBtoppoDe79wm3ykXFCxCQmECg/N5+3qrNJrm&#10;trbx6anjJ054+/kuzs5D5mDVkrqhxMbcbHhA2PzsYk1Tw/TCbGCQb35BDkbB/f090FE4m0FKmGjh&#10;EO3p642IjkpJTyMN9A0OCImOtDvso339KDazV0gi7UsGukkWs3VkcPj+7XsRoWHPPnvCLpHNWSVD&#10;swsj03PJ8fGpYYFDXe1ld24zQMnZiXALjQLeI6OMLlNZA6N3WHcyrikXm6iz+K20Da9ev3v7XmVy&#10;Rt4rp99KTc9qbWqaGOo3LOhHeruWF+ejYmP2HTqo8fKmrffhmS+mZpdPvnR6645djHEAXqQmJuLj&#10;h2oD3B4KarjQUNSocHhMQnIrpYGvQ3mCooiZXgwkQCjhQV+7emUAFcOZ6bVr1mKGAdyIoMX01Hhe&#10;ZrLdZvLy8kUmHTUdki8CAU01IGc+eHZuq2dOYtieKCGxQ9jDXV29CJGCFmFSzM0XyM/CuStxqb7D&#10;VhekWYDrGGIsyMtg5IQyb2l5FfsxIAOOcCG9A0lXa7U+vv2j48Pj48P9fXMjI1Njo7rYaM/wMLPQ&#10;BnTgWAAMOdDdbZSp+q3S2sml2uG5hrHFpiH9pFkyaRLN2mR6h7h71jhilNSOLFQMzFSOLtaMLzZP&#10;zk8arSKler6zi3EApY+f3GkvignTWQxhXtqEyHCw5x//x38ANuHXheUssdJusbVXN1z605nqz2+G&#10;LclTJIG6WYfWAl5u8dN5e8k0DjgLYidVx4rSbvSULXuK5jX2aZlxWmKck5oMatGSzDYnNhlUTrNG&#10;YtfIV2TiKat1annVZnH6SBSRMiXePgODvSjuBup8fJU60apVI1Vg/kG6rDA4fZE3MykCbKoAOZPJ&#10;uiCJNkziEeX0DHd6hMk9Q2VeYUrvcIV3tNI/WuUfo/KL0QREaQWN9Gitf4BT6WuXe5nF0lmDv0Qd&#10;5RNsXlithyf36PHq4hL2ytB2/AP8mbPg7HwA04jO2oMKKl5IdEcOHVSgu9nTxQyqWqn2D4uZWcAu&#10;dXFwaJQZsPLyMvJCEgtIjARE5mNZ4VS5oEKU8AR08kgikXsmA5QNCi5NPCaKE5JTmcMvQI9hw2by&#10;DHR3vvz8U8BjgCcAe5LOJ45EDINJZdi9+np5kIYurhoB3Z95/uWTL7zM2CFHNXMrUIvhRJGtziF+&#10;1tuLxgfVPq9H+BsZpj24SsLKSzCQTJMfhi2HFuF+z97dgQH+AlcfCBDDAhHIlB2qIEGf9hrjZ6PD&#10;IwP9/dyIWgCLu3eR5r5+9WpF6T3TyjxNg6y0+I1r80o2FW3gF+fR708P8PdfNZowF8TlhR1AxIM6&#10;1d3ZajYu+XhpRE4bk7rou2ILip8C0DKzTqh8XxFcvMtEKg3Bs6mqEvG3m9eukRacOXNmYmrS08dr&#10;49bignWFXf09i/N6mUYD+1o/NCE3M03v7yFXSwW5d6GMYF9rPFQW5+pLrz0fGMYOZTLG3SPn21Ju&#10;e8XDqpm51edOvUxsF+h2Ygkr7fbNq3nZGUmJUfBjnsyDC/9IurBooKvjGxB28sVX2I9UykP9XWsL&#10;c02GFTpsJVu2wQF+4kX6tCgSOXFkfFh+vyA3FeY2N7O5rau+ufvl194kH6KDCq3pi8/PdLc3vvLi&#10;c1qtsqune9+Rw8+cOqn00m47uCd9XX5Fa01YdlLsuvTyrofJJVmSMLXByzEpWegzjfeaJhpmunss&#10;U3qd1RSocARrYwvTl+TWeZHB7iU3qp0LcsuSzrnsI170ca76iG0wcjxERi+p1YOencrqhHgDRYDC&#10;3mmTOI0KhwATqJxABnz95JO/kTv4NMrsFrnIKqgVCp9WIAap3fW1E2tDC5FPCnYgwAd0jUEOmLIS&#10;2QENXO6GAvtIECngiQB2gs64DTYAZPhhhVUqDCbYpIK7gVUYNOBTQBAsLp4a37UJ3AQBa7A6lasO&#10;b6MsRuIbLwkIt3vGKQOStSFJupBUXWiKLjRdF5ahDc/UhMkHlo1No0v1g3P1fY7xxTCZVygRQBMa&#10;oQiKUoZGyoOjFCERssBIaUC6R0yuZ6y5YWziTvPE/ZbV1hF/mzLeIzhC6Rut8ElUBycoA+MU/mm6&#10;0CyPiCSxX7LTN1XinyjySpR6xoo0ERZ5hFURaVVF2TSRVnW0CL6DJsahC7MovBYtHkZboFwdpvaI&#10;UHtGyrwjxD7xisAkZXCyJrQwLHlb+trC2LTs0Pho/0ilmQaiRWaViVYdq71jSx1DC8OTSNCHhEe8&#10;9NrrJTt2EUevXruNQjWbaIjJic4+FhIeBNOzS3zd3tVPAxWDMTczC0Gi0nu39+3eceLYoYSYSE+t&#10;CnZuR1tTbc1jmjO4hG7ctGFublotdxYWZIM7s+Pq61s3bypm6ODqhb9GBYszkv2YxwIXckqgTIUY&#10;bP6lD5o3bNjsktcWM+5QU9cKCwCCpDAl4Ua+v7JJc8MAwiEoFre2tDLHS/8DFigiu/OLC40NNVnp&#10;KW+8/go/DrjJNdMHZtCXuveb33wHDE6QWBU5yXCgbiK5j+wzzcxHGNnfv4N+x2svn9y5Y+ude3fh&#10;bebk59c1NdfU1w8NDZOL5+XmJ6emY1TuHxiMzzbd4EMuNxOGMRFfxCHManP+8L//z70HDhZv2b65&#10;ZKta69HV0/+td9/bvWcvGdTS4vyDsive2tWUeF+1fJUFPTDqnFmQbdlxfMVgx3IlJioabJfWnNlq&#10;56XhopNikdeisEj6KxSHFPkpKaSbYJpkZQxvMsbI/BQVUWt719XrNwcGh5tb26NiYg8ePMLoELAv&#10;6DCVIbxu4h5NaVSvgUSobYqKNmDAFhERBU2BBCkpMYkMlfbI4MAgLTjoKQ8qq6Ni4k698ILL+Vzo&#10;Gbq0GHQ93d2MKyMLRy7BP4FrRtL4ox/9aM+ePZw4qPnKZQp6Dxxqv/3Nr3q7u1aWl4B94xMTaaaB&#10;lSAtgUVWZloaSTDjn/TbmRtfXFiqr6v/45/+yGw5Q+b8wkOHDnJe4POKmheDx+SZOLq7+LReX3zx&#10;hbend1pqGqWHUE0ZDRDCuS0uFENCoxsWT297UwDMrKW5+PQsdUC4SKpRKXWouADi4M7ALQVW4Li9&#10;euUKfXskrsipONTWFOT7eOqoRSmDc3IKglyqWAxNIKC4bfPayPBgYilbJio6julD8klyY9YemAhJ&#10;NQrtp06dYoQNB01+ObwJ7g9LlCt0d265OdQ5X63cp6CWAPy6jwuh4rLZqItwIti0aSOVyZNSTYrT&#10;k/36jVsVldWjE7Mmq1QMx3HVHB2X8N/+5b8/e+I5qmIEL0AryCIQLEhOSublqHgRVuSSGNlLTiY9&#10;4GTsQUJA5EAAokkmsSYn+MskOGiTTaq6+pfm5i0b1m8EEGDFQubfvWd3aFgo1R2QB9kjvOzxsVFm&#10;IrBqotaAOEwl4+6fP6mxRWKalwiKYRCYn4s28Nq1Bbl4tSKYzc8gIEcJSp3GtcFCha5CcxXfJ3Ty&#10;mdDBHogstwIt5Cs3gctv3atobOu0OqU6n8DE1MyxiZn8NetefOlll1EC3Ris76IoICGTgwdRX7FC&#10;hPE0V5jgeZEhE4LgvecXCOM8X52TIPUqVMkePSxLT0kIC8R+W/agsoqO982b1y+e/8K8Ml9UkHVg&#10;z5Zd28EvYiHjNDa2mCy27Nx8iEgU0rwEa578gfqQ/UL6/fvf//bS+bNrCnJCgoMYWY/FsU/nOTA5&#10;lZ6a1N9UKzWvZqQmsZ3bu3p2oRnx4ovwEXASpVwUQsHSUlhIOOsBkSmIvZCFmcIC+6AjiE8nTJZz&#10;X37JQl1XVORS8npCTGfxMAEBR4k0gIqaOMbYDhr1IYF+yPvjx4nLlaePH+sTWyUCKbgkAxvPPPsM&#10;E8TU6mBtgqSPi/kCHkF9C3GJ1jq9d5JJoDc47SD1AF+QN/CC+fu//wf2Ox31w4cO454gFCyjo23t&#10;7chYM7qOlnMKaXp6uquyFapobg7CezAXKFVc2tLCTCXQFWGWwp7ViPYqk+C8LxYkV/HgQTl/g5oG&#10;fwFABs5IOketygAsd5jcmA+mA9gL7H1wWTYXhhSo4xMc6LTzn5AyyPeAF3FmIVS6hliFLiDHE7Qs&#10;7g+kZn4VoKTO0xPsAIEqkNOQsPA1xFDaMlu3u4KYgkOB5wIlnIAJ5MFKIwhjQgE4SI5NbQWLAZEO&#10;mAiQdFjkpWWlFKqEKRANOuhILWZnZwFAU4sBN1BGAV6ArQDisJXc/Vf30Jkb7OPoIUmWDZY1irCI&#10;TInxzk8R0W9RSgMCQhCj5sHUVpXdu//AY8dmnVxsWJ7bvnWjX0jo9XsPolMyImIT0ewFq15dZQ35&#10;T4yOgEKhBE6pKcSS/2z/y/QO1FlAl299+9uffHrmL3/5S0hQCKede9yXh8QlslsA9sARCLionrov&#10;FM4tJwf4LrUE+C6HHHcK+IqYy2tQ/MObognJjuPved4UNWarJTY6Fv3muIKMhF1F9r4ZRopmm/vM&#10;s6uSJasCozmDGGeY/OCksqG6sj9dSwwITw6NSQyOOHX06IJ+oerBfTQkN2/b8a//9Z9H335DofZ4&#10;Yf8zUCSn+B686LulzJTmZ+fRyR8fGhMbhX6+w2Bqb2yCjrtvxy7o9nTd5xVaOdJRYicUMdaZ9uDB&#10;M3/5M/eTMRKumf3AXXKfWzwYxGsRsYBl4KMLl0udRrO5vqn9fkV1QHDkgUPHY+KTTKsmRv3144MZ&#10;SbGpcVE79+wnu/TwDZieW7h2E+2p5iPHntt74Iinlwcw1c/+9//csmljkJ/XYG+nh5cuOCT64N69&#10;f/+Pf49bW9hLJ5hxwoWFm4d/1d5dW37z+w/K791EIA5rIonDsq1k49DgCAAzpwXey6B0IEbYrRhN&#10;5uaODrBVZjSEY5imo9PJBRP48B/A2I8ODWcP6gBEtytiERgtwz84f8AW5pDjyfKIOR44HV0pFNMQ&#10;NPmlqHjcuH5l2WAz4wsjlSEcinAauCOTxwKLV0ieRWpPXw5dD5nDV2SY6qiKyF8XlxA+i1OhBazE&#10;oSQn90KxywT1Wh4RaxNM98RIu8rt1jmTWSMV47zAUjEYTdBVlszWObPNIJLA/OW0Ucjk7EYa9oax&#10;wdDoKIXDStWdVLQmkqRIIaec43QHXg3xCVDbZaaR2d7GjtIvr3Xcr07RhmR6RTgnVxg8tvKCKplQ&#10;LQjOarRcBf9z6gdtkM6mlc0Ylganlkb0M4OTkw4B8pQEenlnRMdEsVQ13sxrDYxPTYptTGsr1HQ+&#10;HDabydvXy0upcYmjCQeJRqnqHRldRapQ5xeo9XYscvmCp4JILmP4BaVxyYqFOGpTilVqmcHpoGMm&#10;tQt1CL+AWsUk5wYx6SmCrC80eSUqf+8gq1RklDoD/QMcaun96gefNb0fn5b8xrff3r9r35acok/P&#10;f/GwodrmtG/cjLBfFNCYn4/n/Mz02c8+K71+CemNtlH9g2rUp7idQp+ZZhCYPTw20kRWC7xQWAAA&#10;wO4oExsTdf3qRQa30Hxav2HD62+8xdJC9I60QAdj19MLWFrw+BSLlpcWEajbWLSmtrGF7SBEkCdx&#10;SjhPObmnZyVTc0tj0wsmmwQgYGJ6hjcJiaajqwusncyYE9c54CD6a9Xa2JgYwguvQmgGKnZJ/grC&#10;Tiw/sm53Ev/0SHbDE5x2ID5IAoyPjff09kGW45BDuxXKpUsG1AxKhTaH1WQozM2G6B7o7wXERkRd&#10;Xl4dn5iANYNx4/jUNLB0/9AII8BkTvyTdUVrcrMyUGQZm5z+0f/6f2wNhVLDCyEscv/uPRwu5o3m&#10;Mf1cYclWjEs6Ku/HhQQRKDhE2WLJaalmkY2pJbmvWqgW5HKw86HeARD3IG8/D/c6kYgtAq9EIJ+M&#10;ruizEqMCI0PZBei9CRxrITkSjlr+tVajXF2eRyh+U/F22IykUzPTk8hT4ZAiSBr8TQ9OGAZfWMLT&#10;b3Zj+lriMGpeOHUnxUXt2laCsSJ9VFBddyL+9MNFAhDhXYGdh06jpKDCZHFyeg7nPPp7Ty7D6ejv&#10;7goL8kPlw2wxqj3USekpJpF1ZG4yZ/2asNAw+SXfoDUJS36iRR97QF4k0+BQT8FDTa6p0InR8dW5&#10;FYldOja92DGJ5/NOTahyusPe2dNHCPIL8B+bm5panLHS9Rc78UVAD4OxBrVE4S2FooOnqgOGP3fM&#10;KZcaJVYYBDZkM1CuEN7DkxORM1vo+gt7VUqYkAnzBlT6rg+X/oD7K2420gPseG+LyzfbfY+/ahG7&#10;zj7UyFwihoKEpkDE4L94oO76UeC4P8m0n/y/kA8JcKqAHTD/6L6Z/CxEA34TEid2m9M2Z3KI7VKJ&#10;8I8FvQ23/IFTonOpG8gd7HuHadWOnYY3mgaCuafwXnkBXlcIJzAhVvmFtNztcjsIhlglccoUYpVc&#10;7Knk7JIIbGb4Drx/F2YhsqhFdqnUyr8GS0Kxi0EqklqXJx6N0qe/04kVCyIjwt6yrlpQPBHLnJwx&#10;agdzZ5xmEsKQo3tqxPR4IcBHpFRofLwBboMTY0UxMSKDUf+gGc1ip1IcrJcNoTAc9ygqKU4+YfVa&#10;kDuXVFkxqa888+r8ykJl7aPmqq6b0+Wzi0uogPh6+1F8CIwNQYBT0FYlu4qLiQkO8I2Pi87Py5qZ&#10;0eNXMjg0RuZHRjg9OZESF8fpIBfJFuaXBa0BrcKwNKOQ2BQyHq9ZEGx3PVjeKdRxl+ik65kJd97G&#10;CSIcWF+bzHy67IUg9WRATJiE4iGSxoHvM+MdFRPV3tpE05jwSB3L3QWdp7uFXrSLx5vhYjkJv4nK&#10;jdyX5gc8WDq65A8xsdEHDuxDDA8VDgB0UICtu/Y9d+qURSaHPrp2Y/HurVtUnNG+9Pk9cdSDwc58&#10;IquImMMQL5OGU9P6mPhEF4lSuEX+gSFKFS0DX3cM5K1ymrsBCNeoO6vOBlZLvki79eyngTBpuW/w&#10;Ml546RXu7fjoCGUbH0S8rVtKcFD6+c9/DsUU4wPKeLKyf/3Xf2U2k/f+7DPHKZPwGFsxNkLs2rlz&#10;Nywt6m1uAlkcKRzpMjNW/CdzprwwplnkG/z+gcE+ut9Dg31GHExVKs4G3MEQ0yaG+PgGcD+5q649&#10;5mbYcacdVAWkUsRSuJauPlMUlEBivtt7Qth8gryCmdYf/d6D+/dAvUWDdtuObfwwSQVC4uV3LjOD&#10;hlwCpQtD4UqltrOzB+YCJjxc4fr1GIbHgxq4Sz7uA6k2zXZemqzC5Y8YTKb+JNcViyBdcqtp4lFC&#10;IGeAZk1cTETVPQH4WL9hnYcfY7Ma0hOZUgaVmqjGKuUm80B//ZvfYH6JKhZyMwS9Kxe+5CiJiwxG&#10;94F+D5SWzJwc3g+N/Q/e/y2ErJAAnyB/n8mxkV//6pcKjSflFneef07Nw8/QSqUlwxVybJFkuvm2&#10;T45jYY41DMiAkgZVGvcyfopnub/mD37YtYz9QFUoEf39BXUDPmAIFqxZu3XHbrrN3B8ap2S/f3r/&#10;fV4CON7N9GQ78Oo8Cw5i5lsBSrgqGtdC4BNWvHPNuo3v/+6X+MNFRiekZ28YHHqwsCwK8lExIKJW&#10;WpLi/dt6JlZXF1DCA/RHk1/Q8BYs3LDXtQD3g8swXkGbgScL7YJb/ZVXmCtquo5y3juNWaABjHvR&#10;3I2NFkgraB6HR9R/eeEahzgIEzoXMGtwDeCcR1ELmQNKOE5szP/Uai2DkFnZuRzlbJn/9sMfgtyR&#10;K06/9TZ05qeEVl5IUBaUMZCq5SEKSeZTEMW1sUmJ4eqzJkktvn6ruVDqvi8++5gHkRKHHXCIRiEq&#10;v3eN8cmwQL8txes2rCv099UhWoVXckxkCNoQTfXViwsnEA9iNQJ74UJHQUReDZRGyg1bPsDP76UX&#10;TpEOVf32T/Q9EoMieIqQf9evW1d++QtI9DQzSK1JY+DukRSd+/IcpB6GHLmr3p5eEPiT1AlkJhpP&#10;X9Ek5J5ZHMc5/ITGgN0yPjrMmBXrWVgadk5VV7fAZkS8FKqL+/Tk0cLlmBwfWZqf9fKkOgnAPoxV&#10;IcxPOZ3gPtBhWZnQewVLdxfzhc3CcBMlqMC6rySFG4IqxU0jZu7YuXPdhvWz+tn/8cN/oaJ201gQ&#10;mywsLECsHekHUqv/+H//h23Ctyanp5/eZJYYbwoMjmYk7VU2qfvO08mnrcXmdWWDwiiQu0Tnyont&#10;Lq2WJwkh66qttbm3u53vAlZiaotMKdwWAAN+AiYRGF5QoD+eskKKJaQF3A2HWimFa4bIv81idGmd&#10;CmeHYXUZJBprCTJ7Icba1wg5qtPJmkEmA/Gt119/jQ1Lh4Z/IkRjJ05qOkxbNWoG0su9PX127dnN&#10;QAS0XJxWiLdueQKaK9yrvt4e0lrulYAsrFvHCgcZYUHSzSV39V1T5E5XCAvcOtY2m9HFzRfse4mx&#10;BChBampimIxUusMRoe8d6ahrcawaCGoinUokF2u0Gm53QmxM6d17n585w6GfkpockxCXBOaZkXbv&#10;/r3f/fa3H3/0V5apSiH++U9/DCcKeYqTp04JMJgbLHfHFxdO/9Of/gSGGJQk5sjWr1uPdgJYOFgy&#10;10dkZxshckh5yQPjggCBGLtidMHH2/evH/z1Zz//GTH9vffe/e53BacErhCIG9UccCOeyhtvvslv&#10;+MMffs+93bJ1S1x8/LVr1z898ymY3Lvf/Y7C10MS7B2YEV3X33S3+SEtI8wBuIU0W+TLtihtUKJ/&#10;1EjPyKVzVwSB2cR4TGfi4qPgCzGYQFVsNVn//r3vxQaFxwdHFCXlBii9prpH/vXv/9ue4u0DbV2h&#10;3gEn9u738/CcHBs3LC2TH+HpfeniFdw1SnbuHBgeae/qWpuT5St1hPl4H9q/n2KJ5Q7GAYwEB4wa&#10;W2C/Ly7CFoPkX7x5Eyp3jc1t//5/fjo4MvXCy984+eLL0O8pFf7P//rRB3/6AzY5KCmhHoFPZVhU&#10;7LVb9372y9/l5K8hoUdKB9INPUaU3mlZVzwoN5lNeXk5I4MDFsNKRlYmA1oXr15v7+jGDwN9R4ED&#10;K3IGB/qnpiS1NDY8elC2tjD/hZPP0Q2GyYYSRG1d/eUrF2OiQ/ExNi4vXrx4pX9o7J/+5V8xflBo&#10;PAwmM7M0P/q3f2WYCrYejVPgQ+KXO/JS6bGBsTkAqEOKVlCwaG9n+zFURuhxB02OFl6FuhHpOkxx&#10;0avqHxj74/sf1ta1hUfEMN6G2BhxxUB1NDnj6e3p7+8R4qfz1UgsS3qGQvOS4+K8lUk+qiidOMlf&#10;F6yUtddWe2vVydERgV5qb5XURyVTSXiPVge9e6tZGFSHMiwh+RR5KgEN0E53eMmcQSpZoFLeW1ct&#10;Ny3He6tsY32LQz0y82oyOGVAYHpyal56dqDW95Of//Hs//vD8M06r1FTjjIixCQoKIkdYgpsZpit&#10;wZpptaVlZbSZyUedZcbHKQHVTgz0yI7SZkRl7N+aenhXxosntOvXaIvyw0vWKiO9TH7KpvmJm73t&#10;M74eqzqGAJw6pVgptmnAYIXmLPmYzWAy2MmgPZSsYRTfSNm1MpUT7wLIPwv6oVEEdWeVIpnWiQuE&#10;2CpyTs3PTsxN24yWKM9ADNI0gjSCdGBiZHpev7DElMwCdTXQhtqTfyGZWl0Yn5k2LxnigyMzo5N9&#10;Harx+p6Z1r4QrwBMwg4cPnj4maPYFEVEhjM9azGu/PJnP7ly+fLW7bvm8RqtqYfvd/T4M8+fPHXs&#10;2BFMkpFW5pOTCU0NxLqSkpLpw7ASnA5ba1NDf3f7iWNHSNTIL7/x5tsA56R9nt6CDq17nMQVJZAL&#10;rlrQ48OcDf8Xfdri4i1uoi8f1B2Y0KFhea+0HHvswJAwZCmgaTBpBgMwMTkJhiGDgm+++QZmKt/H&#10;Q/y7333xxRcZfCI/IONxuwwKzSNitluIwlXEkH5xWwgjw0NQTPpIwsjV4DU0NjcxhTs/Nwe2OAHQ&#10;NTq8MDfLqcMBHB4ShIHZlpJNnMX8DqrTyak5HFXZtrSqoCcMj02vGM1RMfHMs3ACgchu37YV+VaZ&#10;TNHJDn1UpVRpcWrASEYQ3QwMxOtLrlTTfwDwHh8ZnBzoW5ydgcDM0UKO9fLpVzWeHhVVD0YmRkYm&#10;x304eQICp4cnmF330Xih+ylUWFLY7w6FryYuJX5kfGhNfh5TxDoPF2TwVRAWakupVDDviAxj0u/c&#10;l5+DnLI1/vr+7wvz0tavxZdLsC8ECHBXsgazrfRBrX7ecPrNdyArNTfWnfnwL6eePYpC5/Wbd4KD&#10;w0+/9gbYjavK/dsH2erZTz/281QXb8hXMwg9t3T+8o2Nm3dkZrudpZxjI8OfffzXk8cPaJSK67fu&#10;cZYwoff+n/9itJj37t8rVcrLKis2by22OEztHY3rN+GQEqX11qjBMSNDYpOjEzMSMgpS0wvTdcG+&#10;DYPdGw/vidu5SR6ivdpY4Z0eueP00Uv1d0PzokueKc7YnBGbFx+SERGeE+sZH3ir5aF3ZtSW04dj&#10;dxWEbc8xRWtu9j8aUy6MyGfbDQP9tvE+K59jT/60TLStjnQYJ/qdiwPixX7xAp+D0qVBydKQbHlY&#10;tjyiMIzIV8fkhgHxwoBtttc52y9aEL6WLA4hKqqzLfg4+xz6McXqjNoyJlsZkiyMSJdHpStTSpNe&#10;Y52Qrk4pLHq1dVy6Mqu2TivMk9LVSdnqtNw4p7bNKM0zCtOCyrqsES2p7ct8quxoIgizDzLmHSB7&#10;CPmWQD2A9uEEhBegcJdvIqU39AGRIIUI080qhVmgM0uFT4wSLBI1yriceqB2PGrKQpy4wBzdigoI&#10;H2BPaLajPiBdtchMUJuAnkxOkdkhsTihPAhgEpiswqlQOSHKquQitRJdGQoFqnqnWoGsqU0tp562&#10;yyWQLOwiuzDIJbaDQMosFqgp9tkVw9CMoW96oX14DkOo0vrxqw9GL1UsNw5KhhcdIwthEq9gh3au&#10;qb+/rMHUMZ6sDNodV3hq44G0IKSWUrZu2fPMydOnXzh95OCxl5l/XrNWmKB2lStLi0sYQSH/xtQS&#10;7ZG5+VlyXHBqen2YUTNKQKeI2htPO5VKu7xqQqMOH6+E6NCGx6XDfTVbNsWHoiYkXiS7tTt1Inng&#10;wqpHRWVzcXEJUoIsbli+DU0dRes3uZyWXCnN1wDEJ0iBYKXhxNKI+gQBv4z0TIaH2trab964SRZb&#10;BTW+rjEiMob2KYpZ7777LpJmbooThKNPP/2MjgjB6s0336JeIi0bHh6EU0k9CUP+l7/5PUNPz7/w&#10;EnLiwZHRZrmqqaMrLSlpQxGGcD5sV6iKDLdS0VFVuq+NfJE5VUYXIUhDBRfKEqfQ7SHdohgT9IDF&#10;ornZ6Xu3z0UEiZNivRSSZatd2jcCNSVyz4FTOq9A+PywBvyCggF9oEx3d3b+9S9/6mhtwgId0IFR&#10;zW+/+y5AAy2pTz76WD+jp52GYQ3u4iSBv/nNr0E00Fn4tx/9++vfeAOdBIaGhEacREKDh8YUb59A&#10;Ss7tJsqurK5++Nc//+63vwgP8c/Lzbx/7w4659TnUL6hqdKcR2TrW9/6NnN5yIlRMzAoS272wV/+&#10;/Kc//ZH4TDoB3Mw75daBCKC17h4NIM9G7a28vOzjjz/C0S0kyPfg/p35eRlXLl+gZY1pHGUe/5bn&#10;RQEA1IK73udfXqAvFyi4OJ2CrowCAv1A9/HBdZJ2C49mcLihrj4jM8PdsoP1duXqFeYgUaTiZ9zE&#10;VagB64rWoqXFovDTKPDfXVxZ3XngqCYgDEdnYaiIvDw0FI7DL3/5K8YoeKekvkyFYOnHA1q7ppAx&#10;MWb+N67LR2yP6UhmoPH6ZlUzSkVGh0Z98aaNvBDTv4jPoeh+6tQLf/f3/4BlmjAWHh0t6AtIBdIy&#10;Unn5eXn0aWk1ucO0W3Twi88/p0bCGYfZxCdZ+lcYwdNoTmo6OTXJ9D7HEDXG04UPl5tRZ4gGGzZu&#10;hJSHygM34dKly2Tm0EDcz1QYi/D0ZOaOBj5nPWuec5Cbw7dYCfw8DAhIGZs3bUL/7P7d64gChod6&#10;ScUGEHOFyrexuXN+yZ5XuIneGKN7KEGKpHLkpUGdYJ6TOtLg/cYbb/BO6Q7m5uch6OMqxtwfQlDg&#10;RvEqNFpNJity8dT55y9dBrcaRNVjaga1I1xOyUNYM+cuXJydX4Aps237Hh+/wNnFlf/7Hz/97//6&#10;o2+89Q7q/ah2czTzw0gMsIsEWl9TExgWq/cJIOyKCCwNhAlY1VwSd/7pmegqLxXUI2AlpEPum+Pe&#10;pGgDsS9xrMiBTBgfnZWZur4o95mj+1ilqSkJpOg07VntsJa4Y0GBIfgzzy+skFRjUI22CHwWgcbo&#10;yrJ4PYvFBHWIQcsN69djPXjp+p3o5LRFszkdA73w4K6WZiweg4LD33z7W0ePHiNdJ2IwoEHhTT8S&#10;yAwLJwq6H//4J7/57e95lOhu4Bl0+vSrocEBDqsJKZb7d+98+unnVY8fYwd5/vNPQqh51FJ0FvBn&#10;SU5Opabgpo+NDN2+cQ20JSU5ER0HFJkhL+/cuYtdvGpY+fOf39+6dQsDw+RdAllfLL53994PfvCD&#10;n/3sZ5Tl3l7ehhUDBJOf/vTn//7v/37ixDMIIlIABiDI6pTcuX03Lh6ZqjRmN5Appb5g92VlZgI+&#10;5mTnoLOAqhqDPIWFa0iouLesNEIxsSgyKopfzugizJEb2Dk/eABNCRQSHIVHj7ARPR4oQrRbYKCT&#10;oPIPWTZMev7j331PPzXKRDb1fG935/kLl/BJpQgFN7l+/Qp6q8zD4mZ1+fwXl1yfZz7+4OyZD2mT&#10;tLY2fvzXD373m99eu3KFAPajf/sfI0P9P/3x/z16aP/UxDhBdfOWLYLWiUwGQgHzHXsOdiIT/H/6&#10;wx/QpOzrZcBhYHlxob+v9/GjR+gd7tyxEw4mNTdWCBkZ6cCv+/bthVBTtHYt+BcEn3/7tx+hKUPE&#10;4+LJ8QCbsAhllZ56/nkQAbAW9LaBisg2BbRIhRd7/U9//P8++PMf3v/jbz758P3mhioJ4stn/suP&#10;k+MT5mdm8fCNiAhTRwSKVCQVVFD2QF/PAF/vXo6ZpmYfLDT9/FHs9fXzSU5JJouAwfLMsYOZaajO&#10;hkMg7+vrheAB6vPEgMOVH64srZy/cJ7jB7AKxJQin0gBlMWf8BOgCbnVv+HiAv9QIkLsAQpihA88&#10;G1YGbFg6bP/wD39PcORN8q/4Ydp0xHr+819++C8UlgA8PG+WMosAABL0kVd+7933AoIDBbdqqb2i&#10;uvwvX34clhxtU4pG9JNeft5KGhQWp8qEX4BMI1aJLc6x4bG2tlZmz3hr0NdhLPf2Dn7j9TeC/fx/&#10;+eMfdze3hPoFhPgE5iSnx4ZHtTe19nf2fO/b725eUwRE0tbckpGaEh4cPIhZ7sJSTl5BZl7ejdu3&#10;cZJMi4utuHoRJ7SCnGyk+BRS8WB/b3NjI3a6bHLIEWhI4PHJoD5KJ4Td3/3+fW+/wHe+/R55M+qO&#10;kGTOfPzxl2c/NSwvrCnMY7dX19XPLa7krV0fHBaVnVeIS3NySrp+dg67FIRG09NST548kZAQV15R&#10;xsguyhz6qUmTYTU+ORV+ILNAiC1xV9mxLqksRlm8+M9N6zdw25l8unpdgAmId1R0aSlJr736ordO&#10;fUuY7q7C0RRLQolSR0/57r37f/3gA1RSGSMH1MADsra+nmDIvuKAEWBRjWATylAcEB2BDJ0PYBeI&#10;Hm4tdI5eNgCpDxbKvEG0kevrm+sbmkPDY9IycojRELZpLBAqoRJQIYAHb9m8PjkmLFAttS7NLkxN&#10;7EPyOSUuNdQvJyYkOyY8JyG2vb7Osrry7MEDhenxqdFBKZHByXxGhSYJn2Ep0WGpMfwZmsZnVHBq&#10;BKBQcEZUSGZEeC7WtCLbSHujYkU/WFM52FLX1diQnZIKFV+yah2q77z6h0+NXRPJsGodHgFWFZk0&#10;542RBrundNFT1GOZaZgbIKH3zYjO2L1+2wuH1x7alrNrc+bOTZHrcoMK0pTJkUvBYc02EdMvUwqF&#10;X2Js4aaC9bu3DZpWS7s6QvKyQuIjPVS09UwOJwRYM9oTkQmxDo1sWWw2KZ3LUsui2GwU24w2C2wJ&#10;m9jJhLNdLVXxYDy1hBISc5tI4B041XLf0EBhwAS6sclMPwjRRLFW4cAgE1sIl8ErbvBAPKPTE+ML&#10;s0gYmh22+eVFfhKBDK1TvqJfmJmcRkD77KVzqGBeu3E9OjrC31s9NT586fx5eH0lyDqqtEOjowzi&#10;oo9NxCFanf3sjFYtw9txaGCAopdcBLK9K2kQQNaOtua+rvb1RYWkwuSCm0q2PhGhFYIDJ+KT45L/&#10;a6irmRofQcdVUKGXyIAABHK+21ZQKgHaY6AUfw1UTA8cOAy7BGYmK4oin/BHWCCSsvfhXoIwufNy&#10;d7OI9Jfsjf/EUJ08GK0K2lnU+Zxnt25jHHCXYTPcm4AdEQgaHhkWIGFPD9YtASc3J2tibBioG/Us&#10;ZmcEZsG2rei4kEjR9wDsuHTtxpcXrjCMs7hsCA6P3FyynWQdP4V16zeSkff09pJFrSyvsl/QH0JX&#10;z9vHj/F4RF+gnNFzY8wKMmF9QxMMgrGx0UX9lM2wTMEFVghISjSITYgfGB+5ef/O6NQYrXjC76J+&#10;0bJoCPDw1coFlz7KLRF0V19tYEQo6LjdYq19VIWEO4+GAX5X5ud2MncN+UvEZPDZ2RkhwYH6GdK7&#10;2zbzyskTh/28hYaDi1YldDQpCadmFm/erczIXkPlA1j/5WefyCX2jesKQZKYJti150Bictp/Lv+F&#10;fzs80H/35lWOg/SUGIGSMDnH0PXRZ07iJ+9i/Dlqq6tam+qwdSR3f1jVcPjYCV//gJ6+/vyCAoat&#10;TBbz7Tu3c/LzsK3s7CD1T9PqVLfuojP1qHdwcEI/vbCyoNLKNd66itoa/erK5v37dcF+3hEBBds3&#10;Zmws7JkZPn//alJ+il+Uv1MtkXmpFD5aHXOLEYEtQ52+0QGFO9dKEwKlEd7DC0OtE12bDm3ZcGBz&#10;4Y51BTvW5Wxbk7t1TfaWwqwthZklhYwY9C9N9y5NbX3uUFhuYmBGrGdCSPVw+5Bx1ic5ory7YUps&#10;8EuJIALoxUaK9mmZSa+06JWmMdFiL2wVtaXXNN1nnB6yzIzZ5ybE82POuTHH/JB1ts+kH7DMDdsX&#10;hmxzvYaJAcvMoHm63zg5YJrgiyHr/KB1tntlYlZhWfWQGDwlixr7ktYOFrCiti3JjCJPqV2Dz7LY&#10;iuqByGKU2ExSuxn+klJkk4ktMhFmCjYZ8/X0jwTbFdefOAyC7tCs57tiBBTMMFJ91SYPqcVTZlA7&#10;GEqyqSR2pdiphBggUurkNrnNqrQhRTCHNaFodcw4N21d0dtNU/bVOal1VSsGlVhW2FfkjlUFwo2O&#10;VZVzRe0waMQWrdSkppcntumkZi5SKVq0GVaxQxfGtRy013kFOHRKq1Nrw5rR6WESo3qAngJqiwqL&#10;09upDJJ6hIh1oWLPEKdOPWtd7Z2e6Rgeb+qd7RzCu9WmX4YMpfUJYrWKzKTewifpaGRYOF484HGc&#10;HUh2370niIz09Pa3t3chU4d/FR7OaFaj99TS0t7f37dzR0l4iG93e9PYYFNRQaifN2YuKyxgGxCA&#10;LHDJ5PngUQvkT3pZQJN0yWrrmkih0DiE7Go2karCGmBbCNY2AgjhimGktaCFlQ/L+Xtc8fixuLiY&#10;2JhY5jCZiSvZug0GPsNKtHkZQiKAEKNoN5EXkeHQrnj+uRNMGzG9zE7Jy8/DTIuIQQOKwJKWmXPq&#10;xZfx5jTYnT3j03WNzUG+PniiemhUtML7+wQBQjo8QsLnipaIngNlkumWlJRgK+iOhKTCpPuQK8k0&#10;qETm56fL7l8MDxTFRYJAr9ocss4BS13LhIdftMGIYK6cnBsOP0xyuL4dHW1rC/KePX4kOiKsp6sT&#10;kheJJkc/p/zDigdkHbRkVWol14AJHKc7lRIIPp7QVPIcLu6yh9OHviX9ALpeJIGsBzpa9LK4qqtX&#10;LsZFhz33zJHkhNjHlZUkM0iOkQ1Se1PvQXEvvX+3rlYQ64L4ymQsIhHEZ0QB8Wmhh0TuR+kFH5ue&#10;GCgD6S8pB7+WFAXQGAJCQX4uzUk/Xy9crrnUju4+Dhca2hTVkAj6+3oyUxOBTds7evA8+tG//6+k&#10;lBR3P8NdUIIU8/SZx6afwfvlLVDzU/GSxvAuqKP4E+qEew1wBnGU0G/IzUwjR5gc7EGGrXdwZM2G&#10;Er/AMJdytrBc+EkwI4BgDgLY0WANpMH8QnevngoT+ZjYaCwO+SfS6pq60PAIJhhcILaYsZf4+BiO&#10;pLnZufHJGYh1DAajW0Fj8+nBh4YRLjkPKh7Qfkeu3P1e3MUnZ2VbK8L+9cwtYyjgZoK4TJqeVtFP&#10;1jMcz/q6huioaMjbT3uk3JCvILAnCDCpHc+IB0FD0v0q/E7SPMRuWD/0J6GHkA+4GaB8AHmoNWqU&#10;cbDIIXsfGe41regx81UrzGKxVaHQLixaOntm4uIzUfTs7O5++LiG0W6AHn4J+g6nT58G6aASpvoF&#10;+ENEA5kG+iLuXy68R1g9ZvP9UixKS1999fSRo8c2bNoERlpaVk6jHtY6twsVPa5Q+A23bqVnZJ1+&#10;7RupaekMopKLktuQKgs+M2LJ7Nw8lBwUr6HY8JtRHkXUg8RAGBFycb/c6Qt9CNYbtO3CNYVPGChP&#10;7oPAjeUiWfA0ad2W2O4PvgZcu3zpgs1qJM1Adp1ei0YjeADT9W1ubrt3v2JkZCwoKIDIBjeWK6ms&#10;qkXBxG0dDw+CFYhOFjtieWkJEUq4J+Vl5S5SZO/wxExAaLhMq01NTAj2RHVlGU0JRBPo6VaUldGD&#10;BIKBhcT2ZA8yFY+pJJfHOqE17e3lgzAzARNJ4PraKrKCSJLk3FyVWkc7BA5aVkZyUnw0zX+eI1pL&#10;mdn56McJhDWmoxUyxD5Iae6XVeAnzX2m548SanX145sY9Xn7sIVv37pFmYDsM0Ah+iDf/973nj/5&#10;POwnNIkJhpQMqWluprBwa0mBmIXh3qKxByefsMnzAtui4kPovvz+/Q//+hckkwYGhwizUdHRrDH3&#10;8Djf5bdBfDh//ssrly+BDpO2uTK6bPZFR2szb+3+/VtffvHp+S8/Az1B6B1J2vr6BgAvQJw7d25u&#10;3bxu1/aSxPhYBAKpiXbs2M0Ywk9+8uPZmenoqHCsasOCqS/9faEKe+miI8M2U0RtKNqC8+qG9aBL&#10;YJeJSYkw39Gp5SF6e3lhchkcGgnnn7jDFdLkJnRw22m7/vbXv66ueqSUibo72sAXKhC+un2LKSfC&#10;LCsHKIRS8YvPz5774vPO9lYi8PLyIm31xsZ6aEooCEBpcQUG4YM9C13XZrEyzC640kIwcEmlErWA&#10;APghnEQqK0qzBP/dtQf27di2ZRPOONIf/vCfReFBlnn99MAoOIhvarRIx2K1iCyr85MjK0vz6zeX&#10;SJTam3crzDZRcGgI2isatTw2JjwvNyPI31OrloQG+0WEBvd2d1+7fh0mG6eRwJYRyB4izt0//vF9&#10;ABtAStgahAMCNMuXqM0DoxTkFqMUAKGId8HGIJRwSvV0dwGEEyCgwIETv/ba6yhXkcpTYxAop6an&#10;kD2k88zsHH+SQLuPAUoC5j14xhjtZGVnUTlwDWhr/fTnP+sfGTh68nhESmx54+PmwU7qJQ4AlQVf&#10;KGEI01us8dV4m5fNZRUPmObFB7a9pxu1fMYIkeVsqKvST43xYHy9vZk4AWIESCtas4av+3v7rl65&#10;Wpibe+zwIbvJ2NXezkUaLdYHjx9DVCb37etov3fhi9iQABjOmF4pJA4E9nBEg3d0584tBq7BSpVq&#10;1a49e4q3bEWBIygk7NjxZwBoqZcQabty6fL7v//96FAfj+r7338Xb+axKT0S0X5BYWvWbY6JS2Jn&#10;YiuAbsT45ARj20bjCiK6SQkCqo3cGjBKYnzcrH4a0mRcQkJkVPxVJKBXTYlJ+CAQbQS1cLIERMLb&#10;u/rOfH5uSr9w6tRLKsG2V/LmN07jAVlX9ejyl19sWLdu544dWi8fkVzoWP77//pfkFKYl2GMiuXF&#10;YYbYIPMn9D04Dn18vDi8OXVoQRCpOR2Br/hPUgfgKJY1PA5IgKQCPHcekDDB6OWDas+rp78RFBQC&#10;3Jsp6AnjXC048TCDXfP4cWRYaBw2wdTKK/OLo0OjHS05iXGhnmoPxuqdtqHOrof3SyeHhtZnZ6Xi&#10;uyaWehOXxcKnHyIOfCER+UmFr/35QiIKlImCZKIAqShQLg7Vafg9PXWPBuoeHSpZd2jr5pHunoGW&#10;joWByUu//bj3RlWSyC9Z7B9glGksQlQyKJ16rW1IY6xaGugRzfkXJBS/cPDQG6fW7inJ2JAfhrxS&#10;eJDa39Oqkc9KRX0WUemY+VxTX83k4oQF0W4pzkadzU3nLl+p7ukPTEoMiAkvWpezdUNubn5KTEbc&#10;4NLEjMNw4tunRcG6h33NXfPDk/alGcfyrH1lzmmcFxvxBrR4Sh2eModGalOJHUqpTSFGBc0iFdkV&#10;EoPYanJYDYhnSZ1mqWPZIWAHgnUVWkI8DMFq0Yu8NDA4CIe5JYllSrLauTjeNzu+aDMS+BiCNxsM&#10;wAUyraquuVHjqdu2bZNGYZ8eG2DujjiLw0BjSxukVsbdhUbTwiJtaah6xesL1uRlwuRH3Ojw0eNM&#10;mrlKPphfjs72lr6uNiZrAIbp+eMg+FWaIuLw5oPsQxjVEIsBawFcSWV6+ga9fHw3btzkHkF0RTYJ&#10;JXdoSBgLBlY52J+XJ2tMx/n6FCaAVQbBibOfeGI2omdswhGKnBvDP6QBOMhpziBRwwwhskDIj6N0&#10;AMGStIddMzk5jmiw2WxMTU3etXsnS71kyxbGZe/dvmG3GFARO3YUBzI10hhIfzPAAhkBt3Oj1RES&#10;Hrtt5/4jzzx35PizWTn5iJlhrIDWNw0HDLE5d2HSuuKJshfR2qyc115/Y3p6lsYdb4lslWMbK95p&#10;vR5eVqCv154dW5UScViwME4G4IKaoGADPjUakxwfGBpMw2RhctY0uxzsFeApiFcKWn9zxiWZh9In&#10;LFDnqdu7fdf2jVsCfQLbWjsePqqenNbTU+F+Qrtx5W0uJXyBBS/GxDg9LTEsNCAnKyU2CsdQWstw&#10;Dt3ZG8aR0v6hycrqlkNHnwsJCR8dGvzso7/s2LrZ39/3UXXNzNzyyRdeQWH7/wcBUCxhuNrZ2lBU&#10;mM1xYLHYHtc2j0/OHX/2pEpNG01MWnzmo7+qFJKc7LR+wsfYzLMnX6SFRaxDPwLaLPqsdAY2bdyE&#10;3EBPZysQJAvg57/8jadfqM4roKGxlW4qck1MXza3di6smjaWbGNqEV4tRAmVl7a6rubB48raxqb7&#10;FRW375biMNo7MFSJ5GltDdh8bHSwh8pmXRpf1I9W11bWNFR7+NDJEfj1MrU8KDwEqNuD0R88FUIC&#10;Nb7eAxOjMyuL7/2Xv8fCICU/Kzk/o6atgd36zCsvPGyu0wX7vPadt9ftKs7duj5/x8aCXZvzdm3M&#10;3bkB7KBtenBBbj30jVPqCN+GodaYvLjNhzdmlmTGF6XY/BWPhzqzdm3yTAhtmRnI3bex3zAuC1Vv&#10;Pr41Kj8mLDeuc3m83zybtWdDUG7iiGMRpGBGbR4XL/WZJhunO/3SghZUy4Orw2M2AVkYs83x56R4&#10;yeovk4d7OwN1zmCdI8TDHqyzBWmsgRpbkJY/rUFqRay/T3qkLNoPKkRgQaIlRNO0NFQ22tRqHuuy&#10;T3daJjtM4z3msQHL6JB5bNXTBuHNvyA2cF3y7cGWx7MDg7LVCY1lTLk6qlgZki8OimbHpAzt2PRK&#10;4xT8BenKhGRl2D436lyYlq8O2PQwI7oMUxWD7c0LE93m+WGRYclDvCi3GEQmJ4IrEjt4JxMKjPm5&#10;PBdcZZYwp8A0gVhhdGqMYg2TeisOD7MUNQTRrNE+vmgZ0i93jeob+mYbeiVDeu2cVTQyJ9KvisQK&#10;sRw/i1A0n/DIW7t+E7pcSSmZgUFhCAgCt83NLrj4lt9Yt35DWGSURKaIjo4sKV4Latrd0TrU35KX&#10;5RPgizO5QVC3EXnYxX5LRo/Kx63Fm0vw8KDU50+6DjNoZo4MtjU33Lt1vfJBWUXZPYIVaCntOMon&#10;Yg7n2pxeX1/7GMdTu2UFMQJymJTkFFxIaIVRNN64dZOD8vTp1yI52gRNHBuFOvPbJDmvnX6V8ftf&#10;/eInSIfU19VxmJKFR0RG79i5m2oEih8VYHRsvNHuHJjS94G0zuk3Fa3xo8/MON7YOOIpjK2iwO+u&#10;LphdwuieIhCE3i0UT6lAutnU1Hjw4AFySqNhZWFBX1l+NTJIHA8EgI2NU97Zb7lxr72hFVXX+7du&#10;XLtz68bVa1fR9JmcmgI5hRLl6+u1Nj8nNSnebDRcvngRdj2zu+icvfjiC/TTcJ4jy6S5TTWLojDB&#10;jYlWwjr6iER4XpQADrmJlg+JKWk6hfr169eBP8rLSoH8JE4rXnGhPAm7lRkENPz8/QOpMUxGI0xa&#10;CALPnThGJk3tymQBiui7d+2Ji42nMKCcIPejSqfU5M0uL6/QHKL5D7hAeslIKTUwFSN6VXW1NWkp&#10;yYGBwXfvl6GsRvua04qMGf1IVNmDg4IwTAEhyskvoInlNibjREOMgJT1zJlPuYHUuknJSVDSeNbU&#10;Km4chxcCIAD7cNd+ZLDceaxhtm8oNC9OD/V2MkxX39yOpG9CchrL70ktLZZAs6+uqgIM3bBxg/tX&#10;Pal8mNjSanBLwPyPkpKdgUyWTKnOyS2AFke6/7iqcn5WvyY/l7MOz43QsAjYLi5bAWEUBVEGcO0P&#10;P/wQaV5++XPPnwwLEyQnnxafrD1UEi5cuIC9K0ACY/CgIJzWwmyX8HMCIuAupSnAsM6B/EBnjtd1&#10;k+c4i4XvPSX5UrVbrYBQ/FpugrsOEfY0Yy/T06xwUCdqNrp6NDN59G6UmXMaGi9mumsLc4wrC8Dx&#10;EdAN/ZwyiRkE32qT1NQPBwTFMt8BVx+9NGL+d77zvRMnnqdC45e4R5opBHhp6KVrCtfQ6nz6BrkJ&#10;WNyjIY+m1fFnjoPdU4wAG4EJ/sM//pdXT7/uKhSFh0Wyyl0iFy0pKWax0QdGXoFRO15XeBtMwy3M&#10;84yQx8PaUIAIBYuHx7SjmVkTiq6n9byEIabhquoqlCcFbUjXh/ubfAGvmcIH7sDXIQD3t8AU2Kow&#10;NRDDQr8Du9XGls5LV+98cf7a0Og0UmQ6rSYuNgaWOG8QvYD5xWUGx8GnaNqzyFmZ7e1I98eTLEXH&#10;xI5NTGLvdeDwsbComNKKB6GR4XnZmf5qRSCECIi4rc33bt3At4jpP9bwd7/7PYw9BoeG6AImJuL+&#10;I2ed5Ocx7r4Z3g3NcBgKH334EfxzLhVQbNsOapRd27YWs1UmJqcGR8bjElPzCtdhrQIxmXfD+qfr&#10;rtJooe5qtJ5ZuflME5Aynf387Ad//cvEODxGaMGjRAnChdsnAkSAsjw1LY0HRMJDPPEP8KUqFqa8&#10;v7p75ADMurOnaPaQzKB1f+vuHfrnbNvGuprIEP/ijetwdMavDfRsy5at7rEXsjVIqbdv3QgPDS7M&#10;yx4bG2ERIvbM4mmqrxWUuJUildyek5mcn52am5G6fcvmrIx0bM2YVkZ4gvHkhLiowoJckiWAS3IP&#10;Gk48YsYZ/ut/+cdtWzYXFeRmZ2ZEg8dERzHjycxXaGgwd4alQgMViyuCNreCIAMogxx1ZWW1Uq07&#10;+eJL4CxCWeoUkVFjIIJlD7k511mQm/X88cP5ORlZGakhQf50uiPCw3q6e1mQCN6trCz99D/+t8mw&#10;tLo0j7ZURdn9x48eoAwC5Y0PjhVKZlYX8CLF8scffcQ17DuwH86veyezXwiSEWERURGR+D4yrfDS&#10;yWPZ6UmwPLRqAUeW/vDt90QrxtmeAT3Wa0F+AbkJIh0KnUuTY4OcexFRUZHxKalZeRK5BhZoX38/&#10;rCe09FUqmRquMXRC/DyYvfTQQo4lSoL3wMeLiIwkrrHCfv+HPzCi//o3Xueoo+EM8w3IkLgJjkuZ&#10;x3YCwOXqCUmk7hA8+JoDtaGhDi4ukmAIVwLw5OcXuDk2RCUesAtKuM26gazFwAKoMyk+zAKqTdYZ&#10;vwRjXvdSAAv/64d/bWltYZhxdGqc/ue8ZSU2LWlmaR72jp/aU47vPK7RNqkclSaxQq1Qd3X2ghdi&#10;yorTRVd3R231wxeeP7596waraRUEa3JiggZddFQMUWBocIiJA51W+813vonN6cUL54FygaNHxsfb&#10;u3sFw57xyba6mpSwoOP79+qnxmmRzU2NJMaE4xPDJ26xdiuyiGEH9u154dTzwcGBXjptbGy01kMj&#10;DGyYTA/LK37xs5+3tzQDMr333jcTEuPg52B6ffHqTZtTms2RoFDR9KC2gWtEe+Hdd781Nj6KwF4c&#10;Yj5RUZAhL125TBBJTk6EY0zUjE1Ihux05rPPsV1Nchl6sWjQTj9/8fqZLy7ga4L6N9ppVY8qDx3c&#10;l5wYR9fuszOfsO9TktDMEPn6BoAR/P79v3AeYPDDSUPjwmqzvvOtb7340kuESMJ6RXkpg1UKOfKz&#10;PB9gHaYoFaRQoDOAO4D6oPiwbgiUtG0ZDQIIKEbVfdt2gH9IzkinEDFRaGN5CCMD+MqMjn5x9mxt&#10;VbUHdqnpyd5aeLFL4/1Y7HYlx8dpcAcpLfv8sy9jomNRM6XmK8jM0tJ6sFqffFqEL3C5lfKFBVaq&#10;8Pn0axzPpRajB/4lZoNFP70pMyPG23+8rb/nQaO+cTDIrM71i/M2IdnlmoFSS+bkFti8zSuj5jBN&#10;0bO7T33vzZJje2JzUz3DAhQ+HgzuW6TiVYloTiwasorqpk2fV7ZUj82OrJgFBTynY3VqYqSzreHx&#10;o4mllfDsgsKduxOzMxKTItKi/KJjQiMTY6NS48OSYyPWZBlE5vP3rq5Izd5R/hIfhVWDFvrqjHVh&#10;SWaYsc3PmGZnbYvTloVZ+/KswzBlXZ60LE3bVqaty7O2Vb1tZU5kWlWKluX2FYQAtHITkmb0BlUy&#10;hwLCr90Ax1cpmsXcAJEEtXhFbJ1ZmjOYjbivM068YjP5RQbvPLh3+8E9fkE+YvvK7MxEWFhETGxC&#10;dUMzTnsKtXrDxs304Rnp1KjkyEcnxoWFhmDq27yyairZulOgiLsOQSSLcAHv7+kAwR0aHiMBWg8e&#10;L8j+OAnijIbS7EISEt9UyAuwHzkSRkfHYbJBLcOTBljwa7kLSQVLmAUldY37CXNWoKHzQhCcgazf&#10;3trW3NREosYiRFfp0qVLn3zyMUu0pallkuF1zIEjwglBqLxMTY6jTUBw99RpN27adOqFU9jkEMFT&#10;kuKNhmXWPFJGzDpev3alo6311Mnn+CfIsXAAMweIojeaXq7ZsF2Y/WZk5aNZyVHH4XHpMrREMuEb&#10;2GOSOIJeHzt+bBGtnfAIwHuOaiSgR0fG6fmTItN8IvuEDpCWkc7RuryyBKL85muvTY6PdXZ0NtQ3&#10;TE1MhQQFrRhWJYCtCfGMKeknplVOWbC3v4dK61YcsthM03NTJouBwn5D4ZoZ3Emn57ZsKClau57S&#10;urqm/tHjmvmFZQQacIJ1pWYutXuqL7EwqB0c5McnM3EuHz13MGDmQmIw2csr6xZXHc88e4oM7O6t&#10;a33dbSXFG0jrzl+6mr9m43oBx3kyweFuW/GBgQ08YbvFVLxpPUyKpRXjxau30zPz4RFAN+W3Y87E&#10;mMDWks2cFCQoYVEJxVt30CVg6JcQwcFBZMBR9fix4+S+vV2tmekpnAUow5849cqRY89Cw6YNmxQf&#10;Q2sIg1LfgOCCog1KtVbQ3cOv0ma9ePky6Mz+gwfR1wFVrKl6jH8kN3ZqagKp3qzcjPCIIJa30W5v&#10;bO+4VV7W3tMLwnK/ovw6ZJByfNPKyh6U368oe1hdVf6woq6pEZtPq8g+zJbt66praXhY/Sh/3Zrc&#10;tQU37t3uHx1s7WztHuhOyMks2LwuJC4yND4qLCHaJzywfbBX4a399j99Lyolrqrpcf7GvPXb1yRm&#10;xUemRKEb0D46uv/5Z30igzrG+r7x3Xf0xnmVn2b/swdi0uPCk2M7xoctavl//b//s+TQ7q2H92w7&#10;um/r0b3bju1JKkhr7G188e2TJfs2rdlauGZHUdKatJDUiLD0qND0KKuntH1maMgwu/f080mHtkVs&#10;yo3YmBOxOS9iY3bk5tzI9ZkhWTHIIvasTDRM91cOtt7vrG6eGQjOTcjZvSFrx/q6oTbv2MDdJ/ai&#10;iDNumO6cHt5+8kjq7s2qiIBP7l8ftSwdfeNU7rai1A3Zyeszk9dnpW/MzdpcsH5PSV5JUc7mNbkl&#10;a3NK1vA3OXxRvCZ3y9rcLesCk2NqejuT1hUUHzsYnBo/JzJ3jvVPLExFpsabFaJJwwLRzCKxwYm2&#10;Sx0WpcOmElmUwnCa1O5Eslcw8cGyUfC5QBYRWQGpyiKSLVsxPbFMLc4joNLaN1LXOVjXru/sVy6Y&#10;VAsmkBCl2svbIyA0KDItKXNt7pr1uWvyM3N7O3pgk27auFmj8wSPxkCUahkhwInhgfqqh6vzAzuK&#10;Yz3UBigUTGjaRV5SVeiCwePh49aS4i06D09hYk6CzJBfVmYalj3rSf1yMkJD8NZxLszruzpaqx9X&#10;3rt3GxWkZgHBbB8f7YcFc/zI3vRUQdoaCjSO98yRnvnss3Pnz7311tucg+7uMcO3kGDp97715pt0&#10;ln79y595qOXPHDtMZYDnMxnniedOcgjGxMbRAqUDHh4ZJVaoOvqH0AFBEjgZiRYvL1DP8bEx2JQU&#10;3mgEChMeX5VkHLWkBOCk7rF5anLGJciLyJ0gEjc11rQ0lqfG6WIjtUrYbjZZ15BlYVWZlbeJnnV+&#10;NvhbPNkn3ExQV34nlFxcVfTTU+QSTBpSltDBbm1uguZ9YP8+BpuBmGlmlJWX0/LhhYBe6BPev3Pr&#10;87OfksiRDAQHMUSthXhPMkq3jR4d3EBytqNHjqCWAlLs6aGmFA/09wNnROKOCQKyf5VKgTV6dkbK&#10;xg1FAX7eDJMWrVu/bdt2ZPBdyhVCyU26SPvB7WBPXoFgIQyNf/qnfzpwYD9iX1Ta5CHEN0S5aIcA&#10;+BLMZ2bnaMdRUPPd+rqa5YW59LQUJqKhnVvsTjweOYzg0zJEcPbs58QlrhPyLYACN5AqgrYkL0c+&#10;Q+ACfeDQcdMQuFHkqJi63blxRSdDM9Sq1mqgc7b1DDR39KxZR1j2EkhtrvaLIDBst4GDuH/V1046&#10;gSPAr614UEGrlt4yTjdod2TnQgsVql+G2/Ep3LhuDcUbSLReP4+3l9mCzRga41ex4AGd5yLJtFHm&#10;44IhJjwtj91fkCGzHu7eu7u4MIcP/NmznzLmRjJGN8iChagBaS2Brc3Th8jGb8vOyYbU6ar/nxiV&#10;/w1RcBXSZN0kdUyjuCEnPgSag8PBs4ZeynPhaKSu5gtydS7yd7/7LR1a4J7YqPDY6Mja2nrGrhNi&#10;PVQK2iwOtcarj6nnFQdm6QFBoRCQQ0MjULuEWuICIJ68OI+ej1s3bgEwIQX3tPBmXf3xj38kT2C2&#10;Au8A3gvGBH/+81+4+ahmCnPHXw0Y0jA4f+4ciSg0HP7SZTSGVmIoQIO70CDDIIWAXgG64R4kpE7h&#10;ocMLcGkQPvngMFZr1bA/KNRR/nKX+u7rAY8gu2hsbIC07xYRePqPWAAC3UMAsIzcajDrC5dulj+o&#10;kSt1u/YcOnL8OaPJwrwe+nOQNVRaD5jy98oeoPqBsDwQOouQ6aF3332PFjo7C8WNTZuLt+/YmZOb&#10;n5iYfP3WTVh120uKvRRyRVL3IwAA//RJREFUHw8PcqVb168xr37syCEU2ZDTh2i5Y8dOnL+BaXA+&#10;/kpoQ3hwLFH0FCG9CyP7YgnGopHRsbAaKeugT8LMXVhcYXQsLjHFw9PHXf/DPILSCFMGwmNdfQPm&#10;oFeuXCMZwobDYjWTWYBCnjp5EvAO5Xy2P6ASbBT07ShTXeLfcpQzuFFdXZ3MjLCL3XkF9wpkgfYM&#10;vVI4JigyQOZaWl46/eqrzJ/Cp969Y8vWrSWIoA8Oj5pMFiZE+P28BVJHfhsN85PPn0DNGoCP8VKX&#10;2Hz08NDgM0cPPffs0ZItm+FfpCanULe6HCWkj6trMTGhbiUvFTlsYLXj42PtHV0t7d0AYgMkhUND&#10;CEhDeKevDJxBnV9VU9eMpkJrG+Ysly6j6Xntxi3GqBuXV4z0YJBEpRvF62J3+vypF0oEhOLJBqGG&#10;opZkxoHXwkrWZWfsoFij1c2WgReJ6tb8whKuFHv27UWuoqm+5s3XX9m5bXNeDnNIKchbUuUJ8w73&#10;7rNuqXy5h5AjuEZ4W6yZjah4frUOCRrEKMTGsD8gelRUlEZFhOm0am4m7+7hoxrpD/e9vlzThmfY&#10;inE5tShTmxQ8O4sgVfvCwlxYdJx/WLQIcTuVDinV4NAwCDaNTa1IebFoGA0VpJNcNsx85eGhSU1N&#10;Ir6UlZbDxFOo1Mh00Qo7/Rq6nbR0JNxcTjVINZcvXwbyYRHwSACcyP+gWFDG8x4gbBCsAUgIqTBJ&#10;XGJyFax4wqVA4upoF0hNYgnsGmBLUG32FcAS/xZmAVsCAgLLi6DgXkBEWKIP8t9ULLfu3H5cUxOd&#10;EPe9f/yH+IzUR7XVwO3ELKfBSp6htDItKfUQqwM8/JYWaE8ap/TTFQ9LD+zfvrV4bXiwV2pSDM4z&#10;d29zbaXsN1xbUXMBdNm1ew+16y9/8xuVRv3ed77DPD9zKRaXeOn81ITUagzz0q3MzZw7e6al/rFW&#10;ahNbVmyry5HBgdkZqVhn7du1bVvxei8frcjOViHnNCGzYV1Z7G5v/8PvfldeWk4A2rN7+7p1a7x8&#10;fNDY7OkfvXbjrrevH3Adt+Kf//mfORfZM0i/sJPpUjKhh1wky4hbwR148OgRrbPQQB+4cMRQ/Pkk&#10;CtWFi1fZt/BS8Fi6cPnG9dsVJqtI6+kNFHrr1o316wpLNm3AK/Tsp2eZHz5x/KjVaoaXJ5YqP/jk&#10;7JfnL7z+2ukTJ57l2AOWO3LkGBNKuOIC53t5qDcWFYwN9d6+eY3UhLQAZhGx1QUECAYezJnzQOkA&#10;sCLJUdjervEbL54C5zFRky9IDkDs6CG4RtqkpCxwwLAnQDUXBITwp1XKYBx1dfc2NbcNj01dvnon&#10;NjH92edfJGN8+Ig+7Ro/34AnLU9Xg+lrn27qlutvXA0oQdfEZtMpFJGBAbX3KroqGyab+h0D89ke&#10;UQVe8WE2rRofCYp/nWRUtDimM/RI5qWJgUXHd5341qsFWzZ4UkHpVBKFVBishdjJ2AuljlPUuCi6&#10;1jl5s2N00OBcsYvkTptqZVaLjFp1OdKDnv4BaetLRCExM3apRaLwwk4Q/i3ZjFTMIw6JCJOqpKMz&#10;47cqbhfvKS7ZV5KSn5KUmxiVFpVYkJiQHx+UHKQJ02oiPOQhukWVrbyrYVJiQiB9Xu1YVNuRNJxX&#10;2Vtmh9vmRruWJ8As5mXWEeP8pGV5UWpdFJtWpfYlkcUkc/LFnMMIiYAxAJtCZFY6EUifsiyOr+qn&#10;ludmVuajsxLVXiqZyMJQpUyqJDdqbGlHVyA0LJw5T7AbNvLi/DSuVymJxFBvjFiNFtvWrUx/KdxE&#10;LiCAjraWvp5OFEBQyAMaWL9xIzxzmDKkVsDYPP1HlQ85Mlm3lG14t0RERZPrcGazPMhr3eel0Jhw&#10;OMYnxvsG+sZGx2DyM19QXnaPzPv8uc+ZbL944UtUMB4/Qub2AQsGkLuzs40BfkI/E2jga6SD8KCY&#10;u7mLkvDk6K5txa+/8iI5ZG09QkoqssZnjx/dtKGQCpM0cXFuFl0AKG34r5gs0IAbGbnMLVgLQAaI&#10;i0AXlXlbRyetZsp+coIL588z1wPHngqWkxKZYvb+5Pg4gwN0tjm9IH0BVCwvLqEuQ10hlcvwnoHB&#10;xAEMoJCQnIxuMz26hrra0aFhw8oqHIe333izZONm8qTmtla4vvrJaV+dd6CXv1quIvzBrzBZjQuL&#10;szu2bCopKpwkKLR1jnR0j/QAbvQg5Lu2aANqRqhbgVxAYzaZrWSZ7G7E3p543iFl4YrbLju8J2Rm&#10;1xSATD+/cuX6vcxcfslGcJZPz3yYFBeZnJRAU/1xdf3pb7zjHxDsprO6Ex33FxyKWIrQCCUWGYyW&#10;+UVD6YOqQ0efYQTalbc5eTotTQ3btpUgnoNPOf7JCYnJT/M57hgPjgQR9jLDF/097ZlpyZCRqCiy&#10;cgrphU5PTmKITXGC7tGNW/dS0rPTM3Nkcpo5AiBExwmLHTot6LHDWvTz0nU01e3dUXJg7056gF0D&#10;I3lFmzft2hecmOEXGkv9uGBxbNm9Ly0nLyE1XaHRMvYFmkR3D6l2ThOaS7w0xlcT4yMQNVpbmxGW&#10;p4/BMub8gq2NSnOAj2dTXa1S7UHK4s75yFpI3Gtqa2b0wpEMqeTuXRiwkF0jEGVjd+Nn2dbZy3DF&#10;2ASPu2nP3j0MInKgYFqBfXRjc0tDYxuA0c7duzleUZ5UIKggGMwplpbnSu/fKMhPCw7xVmmlKk+5&#10;R6AuODYoMikiMhXX1hibh2zIsLjt5GF5XKAoUCMK0oqCNaJQrchfObo88etzH/zl+hd4lOAhkbap&#10;IDg1+nFn47Yje0+cfiElO214YnhiaszTS720NDOun1wSiTYfPMA4+ILZfOHmdZPDsnvvdjLAgECf&#10;gCBf30BfEbMGduuqaXWBBU1qaVwxmFFrNBrRbTQbjKhlWk3oVvQNjxw7dfLYqVOC9s/W4tEFUEvT&#10;y3/3bXGY74BF32MYnRMvaf1Udg/HqodtXmPRqywrcsZ+haF6UgqHTGKB3ARdWlg9EAQkMoegzigD&#10;/DY5RAtGyaxJPLNqGdQvt45MV3dNPmo3tAxqZgxoooqWLKJV3GB1/mrPyjv3+zp6lDIFV6qQylFX&#10;ZcmO9w9ev3S+puJ2UoxubW6QUrpE/GaC2Cn2EUmDFw26mobe9RuoZ7QCPcl1YICU4ZhNDg3FLSo8&#10;CCPb/NwMEAFySBRz/Hy0SL6vLs14aKRHDu7OTIlDbgBG28TU9NjENE1aZiERCDh29Ki7SUgAxHcF&#10;jJLZ3cSE+F/9/KdLC/rXXn4eiilCpDMzcyVbt5MbMdUP2/Hu3Xvt7Z1E18oqeC6Ph/r7phlJ7+lu&#10;rKuF1suxSLCiDObQJNoIMlF9A3how/znrOQApWIheIJKUqQRA5m/++STj7o6Whb1Q0V5wXERGoXU&#10;YLVJe4etweGZ+w+/gBbKwZ0l2ZlpsL3S0jL37NkHEeCdb34LHe9Hj6oqKh5CVyZ1TklM8PLQYKKM&#10;AhFknILCAvJ+Wl5guIQaPJ0b62sQJC7euJ65iYryCtrv5PpQOwFYIa/CU2WenAIVHgGgnuB+19Od&#10;mhTHrDpChky/g7HC1QfC6Onqam1uQCbAU6eEVD81M0PHgFDmNjvhDYIvoCJOwQkRgJyBCpCzA2Xs&#10;iPBwF2oshDzBhu3Ro5GhAZzq6CxQhBQUFuETBuUNMabbt27mZmcF+PtYbRa86Hv7Bz797FOOJ24d&#10;Oer0tJ6hA3S/3V6A/AnKTKJCikUCw2qF6SAcYXmC4gkRlc4O8jdN1Q9TQSAy89T+IRoP30tXrkM9&#10;oDHm5tu71SZJfRG44cr5t257Cz7Ax5dWVmALCrNjNZj21I9P6vHNJQVCXlFQVRCJ7965DVxCUU2R&#10;UPmouqOj57Ozn58/fwHWBkR3ZHHojUExg5AL/Zb8yh0kn8ZqbhruP3fvMClQajEaeEkofjzWKWqS&#10;O7fKS+/Do6OUIrWG10mbnQIYhwvBPFWI18K1u7uLT48ATjd43WAZgpSY68N1J5CFroYms2f37hah&#10;TsJfqBmfBSgDZKrI1KG1LHHaGNOA+t7aXJ2dHuJBjimyUA/OL5Fs9CSl5vr4hczq5+n95hesYbQN&#10;VMitM04nGZwdfh9teR5i0boiIZPHpdtqxVWBCVNuAiY9rrfsRCCN16XipZP8tBXPN0wGI2PYuXk8&#10;/CyXdK+ER0kiLag5usp1yITUIzxlZrZdnERxQ2MDwiKAa24egfuWUioz5tzcLIz3Mrz99FG6fkBg&#10;5bDm4+PiaMv97aB1/UN+EntISsfWts6BofGI6MQjx5/Hgmdj8Vaqbvws6HTiU6LVeQ8OT0AQwCKB&#10;uf2iovWCHUZPDy10MmouFbiHN87KpPHJGcTNhm4Db3/jurW428nFEn9fn6aG+ujIcJwmXBIYDTgE&#10;gTNySVwb/4TuyFMDJi6N0v3O3bsHDx7atWcv2m/x8YnQ13F/+/OfP+DCsKNPz8oBvp+anmmoawQj&#10;u3QJBP4KzUiGEdgvUHggGjNiQMQ7dfIU95PzDpQMkIjmPwEtNi42MysLPiYNfBdSiVqTnKIa/7yc&#10;3ByarAJ84iabSESAng8eVFBCJiUmQxIhmOzcsV0whqyuioqKEEY8Hjxav37T0uIKhFcCkcAqlQhx&#10;D8CRAg2qMr0W1M20Wg+ELcFTKYZn9PNdvQNd3f2dnX1kNaRJUFzbOrqxhOhHbmRgABEZvPfu3S+v&#10;rm2SKbR92F+NjVPRYDzPI+OnunoHJ2bmoLThhLuKk5vFGRwezax0YnJ64RoAxs20dqAgoZyyj4Gl&#10;Q0domNHtEN6WC91gwbB/mYWh38kTmdHPQgitb2pBtwIaFH+2dTJA1scIa25ePpMUppWFg/t2+vlq&#10;QkP84BwAMdMjIb/t6R1Eh3vjhnW0rL788nNmpgikkAJCQ0Lx3XMPyLDm2SydXZ3YwRJt8GQhwHZ2&#10;95/98lJ1fevEzKK0RBbW09w+pZ8MT4tM3ZBhkq3+6cM/wETKzM7Fx0ckF1RMkRMm34L4QGY5OjaB&#10;lhuc/JCgQHQFXQrbgi4iX7CNAFb9A0I+/+Lc1es3wBjwSCQcP51TYo3S/AdmIyIQXEBfiIN0jVjE&#10;NAbhijNsIzDKgkNwbigoLKT9yOYE5aXhzAeJMiMWrHUgAN7M/v372AxEFv6TiAwEQAwSQF/XBw/y&#10;gw8+AN1EtzYgwA+Wnd0OQdXSPzQ4MDZq4Z8fORSTEM8GWDUayEGlTwycpOGBYV4aLGd6MJDCBwvx&#10;fI1KivABdxyQj6Pu1q07aCODBTJugH/DfZfh+Pd+8H307coqKsanZl5+463ElLTh0VF/H5+VeX1v&#10;VwcvsnvXDuZphR7j0AgwLUQOjED5tfP6ybmJkbnx4bmJ0blJ2n2jIFV379y7dv0WrsOw3ZaZVJnB&#10;KhyXFDDUGzCNExITYVgZ8Q68evXo0SMvvvQixx7dA4YCOLBRSgMZysnOjoqJZg8wLRMW5A8fCjof&#10;8z+xialOieLGzdtT07NlDyqbWjpeeOn1Z0++QLeBEaOSzesP7Ns9MzlBK5UyGfA7IiyEDBt74dqG&#10;pjtlZd6+PvOzM+w9ZslgZ6CsQ7ivfFR5/erl5545uGvbpuSEKPSW4XXzunPzcxwtTAEJR5fAz1GB&#10;1DA0SLym7gKtoFXCjuVugAK66GMSMhXwbCoBl/uoMNxCy3Tr1m0EYv38AgdhoJ8PVHdauEADgyMT&#10;h48/t//gUdJr8G9w061bd3C0C11KQS76b58ugfQnEVhAkjlpbVbGqb3kCvHiatXV2x33q7yXxCF2&#10;bbJHaLjcR7ZkliHHopGsygwDpskx6YImJbDo2I6jb7yUUbJO4+cpUkiFmVuJGP1xo0i8zKiYQ9Q2&#10;73w8sni1sbd9enGBwX1QTItBrB+frq9c7Gh4bsv6Q9u21DW1wBWxabyW7aLZ5dURBORWrSqtJzUZ&#10;FWlDc1N8QpzJbqqsedQ/0jehn1hYXbCjZO2hDIgMis1IiEiKiU5LiExNjM5K8QgPqu3rzCnZ8PJ3&#10;31mzo7hwB7PNmx3e6ocdjStyUXRuGiyAMcN8bG6GKsi7sq3eppEq/T3mbCtTq3Nz1uU5hwERAcQC&#10;pPhEqOVLNiPF/4oTPoB5WD/RNtRrE1l1KlTIrMPDEx9/cjYiJkGmUJFYHD12HASQpzMzNcoUE6kb&#10;bLqm1jaTxbF1GxCA63QUjIXswNj9/b0UuiNjE0Ch9MMRNCcDJgyBg7K62OxuO1N2MVxNEjh4PTxx&#10;qmLOBnfChPxnfUM9+k9nPzvLTr929fKDivsoWq0szWEiGBoSlJGWsmP7NrKf8fHJ/QTcgwdxGwoK&#10;8APK5Qu8fzgSaIX/+Cc/QWflzddeQfyS/Vhf34TjV3xiMsMs6HGgjY9Ij4fOA8CYi3z++VOrBmP5&#10;g4d9/YPML+AAjOLmmU+Fbh7Rj1Y/nX9OhcOHD/n6+PDbmOpE2IJUlvk6knIUZsgnIKBy/eSRfBD6&#10;ubYt27YCdJJgETfqOJfqGyofPe4f6Cd5KczJe/7QMa1Ivjyql6/a6m6Xj3T1C+rxdicqLJ5qrYJC&#10;UoCtbCaTYXllPizI9//8638tSE9R2uxSs/XZw0fiY+JvXL9FfKAPkJKaTseAtieUn/tlZU3NLZDt&#10;aVOQAbsojDSjhD9dbgjutEo4cFFN7xmYeFTd9OzzrzDjB6u59O7N7Vs2MRmIgJ+nT8DR489xvApZ&#10;oLud9RVaD5LNaB87jrOzpa2zuq5pfHqWPB6EhRYH8Z8pDIjT4IBz84u4fJ947kVPL0Hi+2nKyKWg&#10;zpCZkYkw+GBfR2a6cN5XPqrKzl8bGRlN9t9YX52TkcxqqXhUGxOfkoT10Vf9HCofxMN5Z4IM4dRk&#10;PX5fD8qiIyN4OSrHxraerIKixIxsqdrTaHWWV1aFRkZ98913UaYo2rAxNj6eXGH7luL9e/b4+fng&#10;XPv2O2+dPPkc4VqgPtJz3LEdNSASoPDwSBSwrl65VLxxw67tW3AhaWjp5Bw0mowUYAy1cRkgmGTD&#10;tGjQmIAKPgac0d/NEE5YaDBGR21dA3jaQ6Rsbm199plncQAilVxYwlwDVxQH2dWBQ4f/P67+AjDO&#10;69r6h4dnNDNiZmYLbElmZmYnTuwwN6Vbum1v4bZvU27ahpnBie2YmUGyLUu2JYuZGWc0TN/vzDi+&#10;/f66qa8tyzPPPM85++y99tprZWRlebXuRGbppckzyN15rezSrFkFYaH++Jm4pQ6PAka9W4ICiEpq&#10;lbpv3K2ecLtW79gmRYufUgKhRhX72t3a1/6X1//ZPTa467kntj6yc+aiuZmFuZqQgJMXzwaEBi1d&#10;uQT9wLaW+qPHDt+pquzu7RwYG1MFh5K8RMUnjBmnDh871og3fWMdmRmTvZfICZhcu1p6hSUL1HHr&#10;Dh515bdu36iouF7B0MpNdGquid9XVlZX64NCNm7bLsZEFXLK63NXLrb2dxcvmZ8yY9rs1Yty5xeG&#10;JmGyG6UIUXrClN22YQQRgCCDoyPkgVoDTGF/eZdj3KByuTRyNyRDr4QhZit8an4LFqBxAdnLNA6J&#10;3MsOgMg01TPS39DeUVnbDJJ7u9Ha0jdW3+4aNNgGJysvlFVcLL125uKNc1cqz149+/WRuis3pick&#10;bF28IBpdFfAFp0buCpI4Q+XKWJMj+Nipa6R9EwbkQo20uRjQ42FQAwBH+OZ/kemCoqZWyGHwQv9M&#10;S0maUYjt4XT8QXFHwuGFHxodN14iN12weMJgpJuKY5PXic0LKUilcB67urrJapj1a26sf/GF5+iI&#10;QoOizt+waeuq1WvZWFS2JDB0tJJSUkhpRyfBdMeBDHJSkpBsIadnUI5ojHbJ4MBAbV0tWTujdkwF&#10;klxBNOUkJfMj+a68WUHfgmyb0ARXa+6cmQvmlRDgi6aFJMYQQa14RDS02+Qa+I25F89dLMxORQHq&#10;bm1TVk5edk4uoifkG5s3b6Ezj/Mrgh2UOtSEc2bNTEtPY5yK9Iz37ezq3rVrNzOYNPYTE+KhU0Gv&#10;3bh+HRtWiHXNmou+LONoXNvcefPICQUo6Z1+JzygXnzpwnkEZeJiY8izARpSUjMTaFeIG+4BdIuP&#10;jWFkiRk1tEggYdEM8KGH3ElSC3YfHxawj1qCah+CNFALPEcvOVb8FAUGAlLkx/R7YcnC+ZEq1BAP&#10;qRXQar1WWgrVNiM9mUs9cfpcQ2NLemYGM+fbtz+Qn19w/cYNygl6pz7+Ob+nuoZxBp7C2wnTwZ4e&#10;vkMBDJ2Nw4qVZDdNHjmwHy50/qx55M/BoZGk9ex6b7f5/7rHvBRpG21YXoo8lioOGBQ4kmrqyz17&#10;MI5l6m3mzDnUD7QZqR+QqeKfEHUpnplTA+KxuyRsxdq6RlQMeb4U/C+++F0fW54nQgbFO3KN/1ev&#10;34vzEj4p5Gr+e/KJJ6AJXC0ro9YtvXKp7u6dttYmXh/XcUgEHE803hiN42EB/NGro3y6j9veD92s&#10;Kxr+kD1pv90HGkR6MDRMA5xPRyuUTBUQn6wVpV4m3QryC9DOaGyoRf+cr7Kr50ICZbExwXKpBfRA&#10;owuvqmlWqkISkrIC/ANY1HKlGqtyduHA4BD17TvvvEsmAE2dY52bBsc7ViA+MnLC119/nRKD49hH&#10;SYASAgpPZcF3aPj/3+VJJGwfpoaLimcwiQY9m+dbfbeKo5weLHtKBGCZDOkk6ggwGlTcWKu4DEO6&#10;wWxIDFp7v3wvyL+luL127RrJ7X/SLvhLLEWokGn/giP41uz9fwjJjn9/tbSM3urz3/nu9h0PgWvr&#10;/YN8ZzGHdVdXz9mzF+hyX7hUapiyLl66fNXqNV71tDgug7djzfMoKV64VJYWt+Krr8H4PocWh2g3&#10;3ORZRTMwxdLrdajEnz51AsI8Lt2IyS5fsYr1g08TWcH+b/ZTJcHR8BXefNGf51MjT0YlT7+T/hzV&#10;Fl/0+Rl1JARTxmOwBxZ24vhJdjRvB7xFV5LXz8nO+fWvf40SJHQFyjEqPvJ/WCcUEWR0gJVcNqU4&#10;uAC5Pak+95a2sfcGGs+cO0PTkVf4vzkLqYQKAvYByZV3QiG4o6MdsgAJ550qgtudS5dLEVR+4Tvf&#10;nSCvaGjcAAFeRBWhzcnzojRjIuBmRUVv3wCDqySWcBnYKcB8iCaAvLB3unsHpOS1Wn+YVliTwrng&#10;gwhH88SkjKwcOEFr129csHAx/CNuCLnlkiXLMEWGu7xsxaqdu3bzt6vWrN2wacv6DZuxRKVdgXqD&#10;APD9tDSEWFqsTD4dXA9KGApk3z1mK/ErCxUbNcSzaPUvXb4C0wogHofL3dLWQY40NMohbLpzpxoN&#10;P6ZmgtD2kqLGKxpsfDRhCGZ1YhpKqlc0Y8b7771z53aFi7Jf5mkE4q2uunG9DAoVZihsNDhcPFDY&#10;uERsFvrY2KQ+IBjltTXrNz/w0C75w7NX68ICkmekF64qYnK6pbdhkDJ0YKiZuYDwmLDIGMywvMCl&#10;wP94eNm500AELl662t7WwXKniudD+Vyl+D4toIpbVXh+EKaF24FKjVQmEVk8VO+HJx1ktSExwvM4&#10;dPAgjX3fGD8FPOGb1yeYPvTQQ0CP8Fu4axSN4Mc05fgACxcvRCyH75N20yQk4nCo8LJchtf5MMUL&#10;ZYmMAY7Tnj1fMn2ye/cuzo+vvvzsTmXZ00/uRrWTJUjL5fFnnpm/ZpWWsfmECItWOmibsMlBAaQK&#10;ZAItnkC3JjY4wmaYohmuVCv1QXoNuhxqrPJC6FVW362hzEb/IQrBG5mM+WOucFpefsWtO6fOnHv6&#10;O99duHLN2bIbUx75d37wX360rJnmUqnlas3tmrqym3cWLF2Vk1f4xZ49nNNIoJPX201GtDcZlyVZ&#10;hEFXXl4J2793YGTlmg2PPvYEAjknTpysrqqGNYQIBCMDD+/eNWv2LIQ9WVvPPPcsU1OhoeEoXoIc&#10;cwBs2LAZBAsvMUwcuLcAsXgFRIRHMAOjUamCYxKS07J4TJ99uQd0+bvf+y+WMr1NUGE8bJ594hGb&#10;xcTwG/TmRx5/kkVJIkpzDI/fA0cOswe2bdty5syJ0tIrwHhMlfOIsVH54rPPoiNDly+ahSw0KnUZ&#10;afFZGclKuQRPdTzm2erEESYmvCW4lFOTB8dTJkYTPs6fvwBgCYAHD43TFAo3JzdBlkOR1eIF824B&#10;0wDrcpMBmJR+WkgsCo8Dkbk1GzamZmQhYbr/m4OEm6kpMwbC/Ef0vjfQ9h+nn6hbvBZfbtwBpB5/&#10;NiTiqGcuHX7jo/ZzN7PkYfl+MYnSYNWU22O1SzRuq95WN15fMVRdPda07OE1Dzz7UO7i2eqgANES&#10;olslmAT4sYnO/4hEUmuQXGibPFLbWdo5MoqBuBSPaWeyRuJqvWu8ewPNqR88vH3HqmWpsdHDvd0D&#10;Pd1MFSJzZ3RKQAp6Ji0NfUNwXcEiIZSuXrGMWhTpZg4A5sEgFKFgBAfs2s3KK2XXDx8/deHqjZ6h&#10;sa7BkSb4T8Mj85YsWb5hvdpf39rbtefQN9eqbkelJG/d/dDyjeuGzIaI5PiHnn0yLiv1Ru3tx158&#10;ZstjOyWBqvL6ygHLaN/UiE04JHoTLXA+fIPdTvjPFrfTpZL3T4w2tTQwNBATGXn48ImBwdFnX/hu&#10;e2cXq339OsGH5NYOD/ZSbWVnCoVngqnd4Vm6fDWnte+uu9wuZnDYbvhR3a2rp/bjrwjExHHWANUU&#10;hxkunhGRETzZt956van+LqKHYGRxsfHwM9jgwAG8DlDX3/76N9ABfFk5UcDONqxb8dDObdCi5swq&#10;QRiJAtVEq3RsHMwRMWq2FbYu//2THy5bsgBlEY4WKPrU3BPjE5jM5WRmQMv/cs9+mVLzwM5dm7Zs&#10;5TKYGKJCKy29cerMhapq7KzTsqchJz5QWXln0jDFlV+7UX758lWSJghvWVnZqJOALjMr+Nxzz/L6&#10;kGBpbtATY2CM0U34QaC8+ZSzBQWE/gcefJCTg3AnxLGkUhJ90Exosxg10CKFv6eUyUf7B3MTUxUG&#10;R9+tJnfXhKttNGDCNSMpKzwkzGF3ILIleqGCxe92gABYjLOL8n/4naeyk6P9lZLslORZRUVYITJl&#10;0NTSjhYJSDbUJFAGPjVJPH3IkbGJS1dKm5tbIToyxuVldN7LRbxZiVgAEDRMVteps6VOiWb7g7uY&#10;u/pm75fAz3NLCiGzHTt1bsfOR5JTM7xTACL1ud9aInklOQB8/OnPfo66sj4gpH9ojEO1EcyyuRXN&#10;cJ7glatXcQAiD25oak1Nz1q0cMnAwCBJlm+GllcDLgQTRBDbMDna2dYABEDiDr9uRslcWog3rl0F&#10;Kl2ycC4QQ8WdulXrNsXEJd53lMAVCUYrXccKiNlnTpVevsxjGhgZu1vfeP7yNYdE+cBDuyOjyf/k&#10;9CgQrKmuuo3+Ijh75e1bV0tLmal7+MHtNHgbG2oGBnoAy5NSksAMSVDwox8aGsPNgTwM4SgSFBCo&#10;vNwsrA1vlV+vaWLWrYP8km4ePr1U/vUNDYQskloyM9YAyTH3nPWwcMH8zu4+TBZoFNDpbWmmJtzB&#10;KCHCVEUldA0WYNqCiiSqVHhD3A9a3ifkZjwEE+n582aiGuXVtxGMAy/Kzd/KJqZM18pv4SDLqwhQ&#10;xts9EdCOsGISxumoZy9ZupgskPvJF2ai3kzXCPvMYx6/WwlPpALo4fGnn84umH67pp4Tv6BwOvsU&#10;YiNCFfMWLMqZVhiTwOxnYXp2XnBYdE/vsMXueejRxxcuWVkwo8Rsc9U2tixbuXbhslW5+UVg3xDN&#10;bE43o+zg11wN4k30LSsry+sa6srv0G2pbuvrUvprQuJC9fFBykh11tzczNnTpi0oii/OjZieYQiQ&#10;9aoslaauLpnBFqRUBGut6Hwo3CadxKKVoIGC1y7y/b502tuZZMxKAkFAOuWQjlvkI2ZJj8HeNGiu&#10;69UO22M9+pzg+FhFgHLcPt7U21vRmOgJnB6UNDM8LcKh1Zm0snE/yVSQ1B6hcISr1HEo4rtVwe09&#10;ww0tONujRnbrSlllXUN7Q3Nnc2v3pNFmMFoo/9Gv8iFo3HMeio8m4LUOFCYLDpekpr69saVz3qKl&#10;X+z5alp+/rLly7z/5F7ZQMxh6pX6BKaPw2aFMYT438HDx0pmz3viqWdUaj/qeRIYEkT08NEkZ/Jq&#10;9qLFAVGxyJRsWr3CYZqCcfPb3/xm27ZtK1Ysx7iaYoAciVSbkg+18JklM/3U2I8bYK9wqvLc4RQA&#10;TvH2zNXPLs5tbSgtyNTFhEkxZrc5GTGwD4/LQyOS7ty6U5SXGRwQgDOxSq1HhgBBDRI2mqUMyZP7&#10;QQyGq0+0I84A9y+YN1en9QPJtViteMQwlhwVFdnd3clI4IwZ03HrPH7yFE2jxBQyrxQ+NZ0esFRo&#10;MpwglC4UTj6xPY6JqIjQzCyMDFVQ3zGdXbBgCXdWOD2Xl6OwOG/2DIxyLl+9TjeiqGSmV2hQWIvR&#10;7YDyQBZBPk2jkJMFOIBPyg1BKMq3SaCWEK7JlzgjzFZnfUML3hDIQ9CC4+exqoF2OmtmidpP29s/&#10;6B8Y9L3v/yArB8VTGaryx0+chK61eNEin7yWoBlrtciSUTUJeWOlymwyUQtx81NTktCYcJvGOMhq&#10;6htUusBZ85dCPWGz0uUjOJDT+hjX95BTqWBHIk/jC4CEECp/Wi/cosGBQWLIX//29w0bN0EfYJS7&#10;rr6exYBLBX0UjmA0I1DMgYbc3NZJnoaAFB01uqxAFSTYXk77WRYYObOX934PePJ1Vr2mbDKYrmfO&#10;nB0dnQDiobeJjOX61cs2rFtFTV5xsyIuLjE1NaP02jVAipUrV/DgmIRnus3by/m/pMr3QUjPAAuI&#10;eHADfZ/Fm+crwEYpOOPjEmjIk8Ux2PvCCy+QzwNxwnRzOuw3b9ygOZeTmd5QV9XZ0VRYkKVVocph&#10;V2sDevrGaur6iooXMAJG+5sUKCAwGKGoDz78EA4pRSN4x0M7d+ZNy4VewPQxK7CiohLzeTCv0NAQ&#10;kAIKv+q71VBi6U4DtyEBQLZMFkGdDK0YP4XLly8xDcE4AOJX3DGAJIZE6MIQteAhDlErdnVxK5jL&#10;CwkOJXWEd81zgLFC6oJQF15dwmkJhW2jQYz1WW2HDonclXVIR1MQiS0WKl5uAjXn6NgYGa9Yil5b&#10;ON94Dn+E58LNJxNeu249RzY3D/EF3wrhQZM222xOvPqWLV+F3tC69Rvj4xN8d18M3p45C6EGEg1J&#10;kQ9aAoNmFByUcN3GDSOGKSyTigsLmFDnedMZPnf+Iuxssv1nn3th0aIlLAyeFOBOU3MTpxhZjQBN&#10;BEfJyVLkaZKAcbJTugM3lJaWoZtw48Z1bp0vgUEyHC2JJ558as26dQQo1jZVPUsXFGCV4J5Qr4rt&#10;4rta7iSjSDwyULPm5hYWDHeD8Xlmq8FeWB5yhZydiBQK95HmJVfitZYTXwQ0wPQrly8DHVIhAiQd&#10;PHQQ9T4fWx49s7VrN6AgTjsF9WXQJUH0ABlUKlH+98IQMcyAYE8IgrBkydKVIPorV9HEguCwbMVK&#10;XK7AW1euWUsaNg/tN0ZDkSNauGjmrNmMFYhfZ86mm0IlD8xE84Z2EeMhgLmILwSFhBBnDh85dKO8&#10;nG9yN4AvAR3efPNNuOcMUlGtTJuWS8Sgt/HpZ5/SLWAYjayAj8/fslqAaDFSIXAA8Hm3koyeN2jp&#10;hs1bV69djyRKamq6cLDV+SM2g7QtbIVTZy8Cznb1DPb0DtXUNTW1di1fuQrC/uXLFxhwWLd6+bzZ&#10;M1OTEuBVO2ym5sYaGifXSi9zA5nIYKafKMeaQTkHDAgCO0IDrDHFiqcfFBR0hW1gtPVOxS2X1Ll6&#10;3ZrsGSN7DhxFKfDhR59cs24j06TeVpFI+8Ijonc+/Bg9ty8+fu+t9z5fs3LBimULNIzHCRKTjE4m&#10;jnE7dz81d+EysIB9+w/861//wggXfqaPasIXN4XSFFjub/39tE1gjBDvCA0kWD50BG6PwHK8Sx2Q&#10;mPs4c2Yxe8Zqt46Pj0eERdD/R4KHn2ER81K8PouGneB7fa9MyDV2PvklfT/D2PCZE0fmlBRC3Bsa&#10;nkAhalpB8ZylixBGhgComJXiZx2+evor1YSVvmqwXKMyS3FUkknV88KnNU91n37ncF1l9bIty9Kn&#10;peHTPDE6ZrWYppcUoiILA4o+Nm/NcUIoofDmyS1YuvzM9UqYHIk5+aHJ6YOH9oeC8kWF1zbhfDtG&#10;hX+u9GZDa2fviOGRJ59OySEuuKBmw3UW8Vkmb6irP3rybEfPQEpmztYdDyxbuhzdDmqJ62VXLGZD&#10;dlb6nPnzly+ej/k2HCpiLkQvogbrnpDBZ6cTPmfugvT0jLfffIVvPrBtI4/PYbNT26xaMKu1qT4o&#10;NsU/PB4Yfnhsgr3sdMuGRsbRJYLQ8cKzz3AScCZBFHniqWcx+FX6qc2jppb2jjMXLqSmp61YvmR4&#10;dBSLgZj4BN9JQIw7e/YcikTPP/2ovw4r6Sm0IXjOWWlxSHEQFKDSHD10AGBs7boNXqE4sYr44llT&#10;1YNSg1wQ04kpoMjw33iIfN9nIcMXRyYLg0XC/kFLAumgxsa2ALUkPCp6ZLA/QKf55siB0qs3N23c&#10;xKTN198cohkISSkkHEUf0ezHzOqeZ7fX9BluOidYgFoDbNNf3Xh+3+GmSzfjVUF5mhi9XapmSt5j&#10;o8ek9Je3DjX2T3VEpIdML4gfq8B/tHGo764uRKqMSJLIA51iOlWKDyy82T6H5GbnxM2ukaYx87gE&#10;o6wAtceZGKIviAnSG0e+2ls5LzP1hy88i6khOQuff9fWDb97+bU4uZMzqaxzqNtom3C4zGbHeGXd&#10;cGtfpEc94JCEaOTT5izMyit0W+HpIas9hbgdVuocNrDKJ8YmBiemrlZUY/TKca4K0PWNDL72+pt0&#10;6jKzczY8sA0kkjVJfLl6+ybVdXNfF/+KmbDc2TOCY6LGLkwl5qWvmb756xNHbtfWGFwWSL5KKEdS&#10;mS4wQK5WEc5sYkrXBfRDGTw6NkHStnz5OlLAoaFhUh+f26rIdtnzFI4ItwrbcyoyEXyJZb6nTMkB&#10;f4+ErLmtA9CRhhWWM3BnOEEhbbKdOYz5YQ5mxnyglsybXZSSnPT5nv3sfgpvNpRvDfCTBF9WLC13&#10;cN9X/91DhnTwmwNTJgNUPaNRnLbmKWtAUBjZEiv/evkNDueDhw5Py8mCWT06YSQX5+xkDvilP/z+&#10;jbffIXWbv3j5pi3b0jKzeHECPc+CeQf62Mg+w2WoZOah8bfQTQEvaHoTLDmZOAjxbUJuilOQjY+j&#10;DPIwL774IqREZkcpdGlK+0iDHG8oDtJI4Tz5y1/+AlMOBWYOj6rbZCdh0wsK+ZiXL1waw/wifZrJ&#10;aLW0j0h7TU2nK926iCincnpQZrQ+hPN5aMQwJnEgRWl2um34tiPrgIe5R7Zo+eJHdm1LiuOpWWnE&#10;69RK44SJ1hkG0c+/8B1mFv7+j5f5+v3vf8/DYmCvoLAoOSnxi08+KLt82miyIaLmYOxIxGGvebyP&#10;HiMAXBmkIc6V9ZsfVqs02AvX3L0zuyiPM/j0mXM837z8QqHF4Hsq336xDIjJAB+xcUx2JROTMUdY&#10;vHwlpF+aY7V3a9ngDEuwF1944Xman9wH1IBAUTkCN23eBJAq8iFvVuR0OL25EfYEXoqC78gRE5VO&#10;cBYSR2ZrYcnStQwIEhY43iY5QoOO+rq7kaGB61YuHR8Z+ezzLznaUWFgqQSFhZsdg8DqQjgQIrnX&#10;hs1A2jY2fPXyedJ98jbmMjJQ305K0avosB8DDBLmiG4XT/mNN9/2yPxcHoXWP2D69CIyA7HmGcyV&#10;SkjxaMQtWDAfx3KFSiWu3+0midy3fz+RjTYIKwE+7cT46LtvvtbWUgefE5Vp5CHJQX2tPJ+wBaoN&#10;pLbikwp5eS+OLsQNvGeBT5cLoXq3EwgGeN2OiZ+AAHwfXHSk3RL5pNECrTElWxAgffCA76bxK8N0&#10;3/nOd7xqrOIvFICyEilqUkxE19yp7O1qnxzocDmtVEdhkZFD+MiZLEazlYvkFKaxw6UwO/bEU8+J&#10;OWd2t1guHjaCTK7r6OxYuWYjiThPDjigqrZh9nyq0AVcrtgOE1MQ9oGfvDW6BwCIXsT0QgilqdRG&#10;5ZXlySkJZQ6r2mUP8/dzWKaQh4BSVlQ0Jzw5UeIXOqc4I3tsIr2/u6251d+lipL4O1pGrCOT48YJ&#10;hjNVbkm4HzO+cjXG9kqmiwA1hMG0lLcUQy3CFlHh9igsKD94wLqcCqXD7NEp5MGKkHg/f4lfot6j&#10;1E5Ajjf11piH/GxuhVkTJNeEuKxKa1RBrC1mIlYRJYsNzJtZwtKi/JuymAaGBjo62+yO0dvVzQ67&#10;BQ68HmhfLgFQ89NquIF0xRkCx89Z+CdKpGarneZSSFjkhQsXeXZLliwRMdMjjkuKDYpJQN601DTK&#10;+wXz5tF9PX/xIoU68j3rNyKjrQJRQri7pKSYlinEPT4WWLPKZAvvHQgIDaPlS0+SIxLylI8r5ysq&#10;kPWCikG1BrvKW5oCP5rJhcTNkUkpQsCqmFtijNbpsEoQYUBxQdDhBPcHy/CLl0tRoB0aGBGuXczu&#10;KVVkrs3tncjF9fVlAWZRjVPKwpyCdodh+PXr15B6Xbd+AyLYWbl5f/7Hv5m7pFcGrMeAJ2M+n+/5&#10;OpA5ZLM1PikZmjqTsTsffJCm37vvvsehwDPjhKIKpabiIi02x53qOvTGuI0lRdMvX6sGR0hKSWXn&#10;zpu/kFSzs6MHb6CiGUV4KsMnio5NYJaVWoXwAroKlABSsGTJYu4zeOsvfvELuuskliJKeL+gcoAR&#10;ffblXi0dBPKQ/kHeHfSEQ2vBoqXMAlRW16FrgMfY+x9+CqGSKYSb2EkODeMoxhdXKNa/KGskBFVu&#10;O3eS+w8NAFlolkFzQ938WdPVMmdbYw0Tkes3bT5/tbyptR1pdEYhWQDgm4yLP/fccz5GJNuTayPv&#10;5UVwhWQ2lsIAogRPHLYp5RZvSjHpy5lpmVB3kWpycnHKcG0V8MKbWrFD27BpM95gqNnzY758mC8O&#10;Vg5FmMb3U2JvOP0P0Nd7QI+MEi/LWTakrwN9XSDWqHp3dZUiv3X7VlVWTgFHHpfno/f7ikzfld//&#10;8hHBuBsEPd6UbpB37kB88engfvP9u7U1a9as5oQl8vMp2Kx80vlz5xXPnHX1Sj6jyNkZSctXrv/4&#10;g9rmjsmgXCbd7Eq5eXZJek3D7Z6u5qzc4kUL5//x76/8+U8vJSSnM8Hx/PPPk0LwpkipEdj4jGQs&#10;Xg0ICTeNNj7vQu+E7zPByjJjSI2A9sYbb9Ap5Kp4lGxDQd/o7oK6RUC+dfsOPQz+Ct4uMfyVV15l&#10;FSnlSp782CittHGKOsAs0hI2r8Vq++Mf/+iv8xfQn9deHtCKV+OvuOcUHZSFPl16cjB2OuuHD84R&#10;+T//8z/sWW4mxySkAF9PlIth6V65eokdPWvmbHJ4EWdlIF+BMAcJoXgMcRixqb2jCuLifY+A58IP&#10;0DArKS4imPiCAKUQX1CGeX0yHyg/kC/SExPI7WGU0KwGVVyyfHlAYABlIRA8Txz2NEjKP//1L4ID&#10;FAZuIMoOIB28F0WB78rJvvggFLS4L/McyckRMnz3nTephJnFJ0vyXRLXBrQHEYNP5FsDvhOcl8rN&#10;zTl58jhUQeQt+Oc+/i/gBYgAuf2u3bvInHg6XIxXJWScTrDvBXzYFcAWIvnYgjCZyIQR7sImg4Ge&#10;MRxzdpNSqcYvEKxFjf49sdJ7CvAV6KefWYgT6HTG8d1eJQs82eDG8+DEHvTpOXpllcSV+uZcvJ8E&#10;/+wLeBGdP0f8JIUj8wREYLQZeAUpBFQAU5KSxRW6PThzQ68Qq8VLaOKFqGL4eT4Xj5L7450kkyDO&#10;hs7+ZzRKo6IoecAc8dhGVo8d6otO5LpwfwgCbqcbpsxDu3flJiKTnJWensldZbKBcZIewQ4HC0UT&#10;qa65tZdVMWWyjE2aP/n0c8qisZFBnhHwK+PqaanJU2aRP5OBcAb0dPcOj02ev1RacfMGKTQrITAI&#10;fRDvx/beKMWUH2NysA3buwe63v/yK4lS/kRgKN2JJx7fDflzz2cfIa+9act2Rg7EZIb3C5IDWEVY&#10;SNjhg3v3HT7b2T1A+oVRLTD/gUPH5y8EbVmOViQmK1QjtJTZfuhh8OVVehCvIOaE6+pYK8xZkTH7&#10;RnS8zmWMVwlk0fc82KuwNNldLD7SbsgnhA8OEjpjly5f5L5D0wQDZo1ytHyrt+EBDGNMl6FlBnTf&#10;f+dtj9O8YE7R5vWrObfIC0n7Nm7eFBYRLlzJlJ5xY/8XF/aOBkxFhOkvNd9N08bF+4f625CjBRVx&#10;5+viYv1C7t5oO9BzoGj17KCkqKPnzkaER23etIlggSUYVQ37EwyCahyir1avtzhcF8srPbogVWjU&#10;6bLykcmp73zv+wnRES/9/nfC0UAhR1a9rrH5kd270gtmM4Iv1p+KMdRRVhI78NCFmzXtg/6hMYAv&#10;8xYuRhInPTvn8aiI1WtWGMeHpR4b1LWulsbK8oroeFz0ClkKCJ7t378PDOTnP/85YDDswe9/77sr&#10;16x/+41X2fwbVi/fsHHzl+OjZy+VwZWIaGtMDwrGvZFKm/WB6SUTRybDxHdfeM5PpQJoKL95e+2G&#10;zYuXr/LzD4Ru0jswdOTYSZJvegtkPwgEAko98fgziYkpGLaKJ+lwmYzmW5VV0WH6IH95gLCTcJPF&#10;atWK5IS4uvAWgA/YDf//Z4d4uN5DIgl2FuGMA5u4Q53GBgC6u48Wif2TnIyvKQQeAgSi9WfPXTSM&#10;DjyyYz2ZXkNddWpibPF/L0rPnq7W6tauWX294hYjCQ88jJKZlm3vaxPxKZB/43j088Nf2zJwt/nC&#10;/qPNlyoinJqF+hS1yaX2IETlsqg8En/5sH2kteO2v96UNy8yNTVEpVX39cjrLx/JiZZax9qzF29S&#10;xmZaJOoxiRTm/+1e6/XOgaYJ64BDZlMF8X6xQfrpMcH5UZIMvaTiVJcVBcge1bHLV8HqAhAvA0GL&#10;T1i6cF719UuPz5mZHJ94tXXqzoBhaGxiwiXvscqGp+wnaroK0hMSAiUh2FIFBpACIPUbhc88h5vJ&#10;NH/RSpYQ0YfjFoLcRx99DPeBrJMhSSZQnnlhCQlKY0Mj8CoTdIPDQ0DX1XeqSUxnzSwODQk1jI8T&#10;Q+Czrdm2fsbckn67Aa3+XuNouDpQr+D0lesxXlOoONtEbWh3DvYNtrV1kgHFxMeRSxqnjDB1OAt9&#10;8Y5Dl6ptfNKkVE8yE6z2YzF72ww+n2GZHJLSr3/7e4o6UeNQ4zld7FkhPvxtjcc3BTmKv3Y5g/21&#10;YcEBFDxgPUti4+nh+F6NXzlmkPalLEEuBdz6LFPWcbE6fz1yWTkFqEAFsSU5ohA9xSU4MiaG0xdC&#10;46nzV+w2Jzko+oU04sIjwtHkhx9FrYIoBr19fIOIHkODAz59F3Y0zUUMgUGyyVS++90XCVDvvvfe&#10;7DmzIVOVXr1M9OBnaPhDRaOJQXTmgISvrlFpYIyvWssRu4dhAgHulJUdOXoco2nMXfiw6ampG9au&#10;b2lssposD2/Zzv2dbO0ra+w9/s4XbrM7UKFfHJJXEJ0abVf6GRzKCbdiAl1kF+al9IyicEHRa11a&#10;hTNQ3TreCVS946GNkeF6BYauIq+TTRgtJ85cLi2vfmj3E+s2bO7o6qKCQyHcx6PxPY5hbFT6ezes&#10;Xc2VwDmnmYGCVEpyQmiwnu4l9StnIVlye0ev1eZCRJ1/wuSU1O1gPpmk5FZV9YJFpA4Ac//xfH2n&#10;tMcDcsfRuHTJUuoxL2VbkPe0Wk7DWM5pDrzf/e53PPSUtHSOQBh03O3Dh47yjNAwu2dFKJPyA6RH&#10;aIkF6eCl+I5l8cXd4z7T+GJCHlVNSgWadV6myb2f4cP29nQkxUcW52eePtWBSwXqMxgB8IEef+Sh&#10;K6XXTpy5SiLoyyco6jRK+brVy4qKCv/+z9eyp+WzEmBKS9UBSOFK1f4OaDFKtcPuqqlrDgyJ+t4P&#10;/9stUVCHEJoYW2My2ZtJe+FEtxtce92G9aLmE/Y3bhomzGESuwB6BG1YEsh5jBMkLwjJiVqL48z3&#10;OET173Md83aSv02reQouyDNeIMALAfBcXA6tRsFx/u57n4QEB8TGRBBLvbx0pb8+IDEptbVzcMJo&#10;w/4aGMIHd/q+OChJ4EhPcZmGeMjfysRAnzDXiI2OvnZhtKejXeGxAZdU1La++e57UrkMPMJktg8M&#10;DeLkhGcVCQonL5/r/oblZdmJHNY0tPkNfSTxgIgVCLjxRya0hSmdHZFarwj8PekjrEacNuvmbesA&#10;zaGwUODNnDNzsK9X5nIMD/SRiKMYYrSXB4aGjxuNThf9SZcV3EMhy5k7LTE2Waf0l0zapwZGsfsZ&#10;v3PHZbS6pH4ei3xgYGTCNmlzO7gqh9kWpNHrMK2VqTUuOZiZyoZ/okLpkqlcEoxS1EoF3CyXVFRf&#10;6P7hUoi4gDi/ZBqPTIs5gQlemdzTWN0yGNBVZxlrMI/U3ainOkJVcFbeLKwWjVZ0XdxGsEa7ZXCg&#10;F1smEqz6tq4Jwzg1BardUZHhGakpfEaGPhwuaVNbV2rGtNvVtSyS1ORUwil3km4YY8kUhHzHH16c&#10;Tjt7zhx+AJlCgjm98M+++JLMHiMLfsWaixaN72nyXFkWoDJQfu0cyn29VI8kS75I6/sZ0j2wSAab&#10;/fXo2xAwBeDuy6Z8v2HJMTuNbgtbhq1A+SaOSGYpzE7m0YBQUSoZGhxjdQpFBsAnlwtRMa6ShGp8&#10;YozQTXzjnz/z7HNBAf7YAR46sPeTL7+hb8z0J/N36AJ6EzkpNh8/+vFPmYWhJQskiifC5StX9+7d&#10;94eX/gBVEyD7nbffYl2yuqgHmGSk3YZU7tuvvcx0bsn0PDLmw8fP4xuHFjUbhZfdu+dTit6NG9ZB&#10;crz5+Vcv/+Pl4NBwFDR4BXrjq1atInrDIwBZIMNh3ZJX8O7Lli0lwQeIRDGBsayW1g6tfyDG1Y8/&#10;/gSRn5QDVy2SxuTUtGmFRRdLb/K8hMDe6NjBAwdpyXKSkvMQ4anrwC69HpCibqDXxE1mdgzTL/45&#10;LDYKXXhn44OLNDInyFrBjCJ9eOK5a8zfNsOgYbMz+UV+SGkKv9VLBPDidBJPUKA/KoM8GjJqfgAW&#10;A8kkMaqhvg7WAGsMgJBya2pyAsxxZHjUCR5JWAkMAm/NycnevfsRSKlEg5GReoBLnye9NyCPAGWy&#10;033n7L0lJCKXL9JQclg5xXhYnBErV61C0OTf//rnX/7+bw3rWKEAH4dxfvbceVi0jz/xBHuZwOVb&#10;SMQ530DE/72m1w2aUE8m7CUbT/f9FT9Dz5bWK4JnPB0qnz/88Q9//ONL5AD8Fenud198IS0j+/LF&#10;s7SgMlKzw6MzL1y5m52SL+K/x5IQGxwXrSu9ejolLTtZ6FvH4arws1/+d2p6tkaNDLTYyGyojk4a&#10;7BM/+enPeO5cITDEj370I0RbvvPi97hOVhpo0elTJwEIuPM8LBJsal2WDTknqSavQHHFECIoEjR1&#10;1irtNJqLrFuIWjQqwmbPpm7ni5IVXIZdSYEnrIymmB122xx2thKka24mj49y0WFzUBUiAgfowDGH&#10;MAFC8SS0bCVM09n+tLu4Nygf+UoeIGmeL9uaSQq0NjgZfAUhWT13VYR0cVgIUM7HmAv31sYGwwRn&#10;Io6JoHtvvfEmI/0oyXHHp8xm2CJ8PyoxhYSZDwulf/3KFfl503g7ur5w1XjQkWEhTLHhGo5W5X//&#10;4lcA9wsXLv7qq6+4D2gVs1/IbbhXHOFcHqgrCBT0DbIaZkO8k/YyeLuffPIRaMh9cjdXxVuQonPB&#10;hAtG98UDunf9NLdjuRiWNNofJPwQH+AMguPgNcAlgU76glXetIJTJ8+QkpHzk+X6VvPkxDiopctp&#10;++DdN+Aygz7TC2PXgcU7nW7EjlnixH+9Qm0bM1ZfLdcLkWAZKxbUkgckgaPFK3FGKZAGYd2I//iT&#10;uKPeeyvCHYkUPwM4IJNpFEKBR253R/qHqCOjs1LSxFSe04Xd/dNPPMUDJ2+BXUlwZAmuXLZswdy5&#10;MMQRKIVLwq6eMX168YwZ37pq+BB5KfE9HW8XyDUxceCIocGhDz24k60XmxAvilbGi9Rq8Eqana3N&#10;LUIZgXtM9m23wwliSRNeUI9avGQ5qwLeCUkpxzqhnjEvfC6AULu6JjmT3//gEyqD8LCQTMwM6fkk&#10;xCFkSwaSkpiA6HtAUMixU2c5bVl7cC7+Ew9UPPGDZ1YsXwzk7PLTWWWYdvp/tvfQynHDgvnzkKgF&#10;7Th2aN/w0OCjjz/FaJ9Yo/fIRIqU9MzHnnoOicrPPn6/v+/rObNnXrpyOSY+dd2GLWERUTQ9mFuA&#10;TEI+hAsAAuCsDDr/hGBuNNkJH49QxfK6n6rejx334wsLjs9P0GRXMOIFzExbA1oa4JxPi1W4fZot&#10;oET3Qw8PHmFPbh9IsFaj+tUvfjo1Nrlm5bLwsFAi8uUrZYuXrmKqjRyKDMtiMuw/ure+u/aJ57bH&#10;hoQ13Wq8uO9c/+BIQWhGkBQfOHyJJNHaAFVAVo9hrPSLiwaNY8ht+tlL/xsdHvPxF58fO3Gax8Za&#10;ZwCJkSemkEPCwhg3LZk73x0eN2xx1Dc3Prxr1/ol85gNY65jtZjxc1MegEvdult3rbKK3gf/HBVN&#10;BNIYP8NkwiXX6oIi4AfTpST19DV8aENBrI2Oi9dpZEzZffDBJ51dfcTETVtRXHqU9llggH7mzM1L&#10;l5LaFr3+2muvvPqaBWEmp2fP19+Qq65esXj1hi2vvfzylbKbCSkpCSkj6ohAbuxTTz/z8sv/BIn/&#10;5X//NDIiCk+j4yfPglvv2LkrMDiMvhOCWPv37sV+4pFHvxMdFcYpi7LwI08+z5gxaj1cGBwNDmCy&#10;ga++3ldx8+qq5fPnzS6Mjgxh4BgKU219M5NOaDEScL8dzfJwcFJfkSj7Mhh+JXBwZkP+52fYEr7k&#10;+P4XWBpLmfyvuLgI3hQa4x++99ZXh45v2rBquLM5Ki4mBcuD0YFYVRxHBfYKh46eQKUgZ1qBrzni&#10;bZa5ApQamdU21tx14eCxipMXZaPmothMnUWiNdE7kiOYPyFx9jgMDH5b5IaVq6dnx0h0stFANc1S&#10;28o5Wdcrq7TMpvaD3DXERqf3uKQNRs+52vb6UXOfUzYp9zMp1BL6iW4SUvnwpOHO0HjjWC82LIGh&#10;Yb2GqfePnetWBfN7lcelsUyiac1o8Z7PP89aulqpCggKjxw0U6najHKt0WU6XtdVM26enhI7PcY/&#10;3k8i5gvtrubGFriSPb09LOOk+Dh8fSCCMpPLakeIAmIkSGrv4NBnn3+OqDIsqUwMJFKSJ40GupR6&#10;rR5zVNSJOCfqau7U19VDN2PJ0fBPSE+Rhfh3t3X1jY1GaoMD1TriHameYKk53QSikcHxnp4B0XKU&#10;I1MsuG0+ApsvCaBhBRJ54tR5ctnunj5U6LzfFyQ33w9QHvgpBJmfwPdtqnovCxH4rlewwVssAf+p&#10;SKnBk7D3I3eBxEhZ4XsjL1okO3zoAPYcMFAa62sxTH7yyadz8wuwk2Qdim694JPfkyniaNn9yKM0&#10;e8k8EOFniiwpJZlheAY+GSSz2l2YYmBdA8eBxA7fKYJbRnpGemYmY93k3L/69a9xqyK2cMpyDKOg&#10;wYZCHw50nG4AGQyfDhxEHxpCLF5Ng2PV6s8//YzpBj6goERWVl69fIXmWgB6H+MGP5lq+5ata1et&#10;1ipVJ23HLpw8885v/16SN31DzrwiSfRAc7fcqbBOWByT9kiDKnjS5W+haKEyYfJZJndJYpU86ig3&#10;Wsn+Sl1mXPOVNhqf/CcavhQVEjkJ1cmzl89fuf7oEy9s3LzDaJpiaAjfQWAOb1wVZSG96LOnTzD8&#10;MrOkiOSpuq7hnfc/59mlpSatWjYPNq/3tOXU9NysrEpKSUfJDLi99m4VAkJM57Z39UyZ7ZxAqDz4&#10;qo37VQe/55iHAsHCYMzsP7et7/fsbi6DpJwHSgnN2cFdpcKBfPjid14kG7j/TziRIX9NGYx6erIK&#10;FXRfykrWAHUmfEtuvhBk1etbOzo4hoTU+bf/EmwDvRXqf6fFWFN1KzklKTQ8DN1grR9TO3qm46jK&#10;iCu+y4bOipgoYloZWFFHhK5fu1ap1mEbTIdQrtH56QOYX6O6ddnJ5CZ0/sHTi2YhJn/vvQQeISb0&#10;SSoY2kLnbABYpbeH49/HeGQzkuiAR9Ng5Ohl3TK0AgcVdKyxuQPKLmuHJjlmY/zzns52u3nKZ+gr&#10;9pTLSUsLkx3odEIBD84C/WQ8Pk1TIXrF9599AgFhLA46WltRo+S58x9gjdF8BEAnKS0zMyvnfl7u&#10;uzFczMGD34QEBxYX5btcNt6azgfAAelFZHjYxOjIgf17V65YUl55x+pwzpm3AGFkbDgQcejq7puY&#10;NJDs0tKhDcg0ASnsf9YSPBIObl9VIBbAfwQE/oi9k9cYON53GYzCNjc3MhKbEBfJBzdMjs1dMJ9m&#10;dc3dqsTYGHgBG2bPCQwDl65Lzc1jO776ymvoIMFJAjYJDY8MDo/WaQOjw2Jzs6aFpoVuWLiLUl9u&#10;dll7xo8dPNxQ3aXW+XElJqdB5ZxUWNyhGo5MpcoFp18fqtBpnfxehBmhWuzFlIhvuA+qXaADCrkb&#10;2yABuHhhGNAXt3zKE2iQZgdEuczOjjN18toxRdtUuerClMQenhyTU5TvVspIOpPyE2UzRGZuNBnt&#10;gqJhJY+/dOniJ58f4IajvwuYMmVxtHV0EZnWrFlLQOOtKRzoYVAJ5OZkffbRBxj3IrCfmobRT+zi&#10;JYtKZs1CauTE8eOUUhhl7dr1MAf0/+eZOr2qBIQgRlQWzZnj68He30HsLHBhLkssdd8+9QZQX/Em&#10;apJhzHpUBM/25puwGyTSMC9DXEEMIVUAJy2aveq1V97wyJQOt5RVgVPPgw/vxurk0OGDNO6Ahql7&#10;6RzwcZAH49ChALpVVfP1voOc2o899fTixUson7ginkhgUAgGbLw/AYevbdu2kwp+8MH75GZEVGqz&#10;LVu3UVeQ6wthabXGnJp07PABxO1mFORT4tIJZzp9rdFIXMVrcEbxLISNkdqir06TEF4VmBatuV/9&#10;6lcAKLwC8YHShX1HnOHyEBr8xz/+/u4778DTRosO8Jo8E5QW1gBBe/2GDWwH6ANkofw86BVT1ii8&#10;vPTnv1HdMo/DADAqXDBTyVJqa2vwUADFvv8sWP+LFi28ceMaM/O8NU+haMb0W9evtDc3ActGx8QH&#10;R8YpgmS50wqE8sK8BaiIA9vRymZoDj0CePXkJJSOoiSXyXHTIaflDqBOV11160Rnx9jo8MWLFyjG&#10;fvPLn2tgeBmMkBFwhvdxowg14shTazi/aI8x5cuF1dytZWd1dXWYTEa93h/FXE5Vaon/DMj3wSC+&#10;6Wv2UrKScYkJ6g0btm7bji8KxyiVMIgM32TYAT0zQjc1M2WGb+CcVq2PXCCqJS7Fm6qRnHvlGOrp&#10;nLL6KR55d/YAL05Ce+jQQTJ/CM8cBOBWlNkkwNx8QOrqmlpIJXdq6hISohYsWX9o78s9A1b/FC0a&#10;cBqFdXpe4r4j5SNDPSGR6QvmzaqubwEh5YaQDPBZOHE43rk2LoaH69ss/J6EHPYEXQTxY27PtNwc&#10;pHnb29r5jDwsHxDGUqGBTF0q6m26bofEAsa2HNyTg5vVi9AAvBUofvA7xGr38yOq06MiEvoYx/eb&#10;qGwrvNZptqPMTczkfBDwGawTl6uutvZnP/vZQw+KL1YgwkAgL//85z+hDH7/+z/gTvLuVN0ff/wR&#10;BR5f7FwiJ7uYuh0feGjbjKMLUJVAz5fbDaxDk5zrSU8Xj4BhCuwVqa2gTJNzcSWQ6GaUzNQHhZ4+&#10;f2nUYiVXpEpn5xLb+YDUTVDx//qXl5Q5mZDGuYEHj5789NNPouMSca2ne49cMQgUwEdOVhYJEfKT&#10;zFS+9NJL0dFRc+fO8Xb77wUc3h1jOAIaV+tzWPDtDt4CuITnyyLnj6wRXyooGgApKRwl3FvuIec+&#10;JDuY9mxeAgK/59bx7xnroJA5c+oErSDwLGoNrored39/j90yFeyvjw4Pmjl9I87KzF6sWrA0VBMw&#10;0tY71D/Q1tQ83NQlGZ569Wd/IOMiOyIT476ZbVaH1GPx2CdcJtqScreMFFcDo8Uj5aYBWnORaHZZ&#10;pK4J65RN6iJSBal1iTFxsVHRuDyobNKyw2erL5XHJMRjgOdVh5BjRTvR1svl0XVnlC9E5eeBmumy&#10;OFROL0Yo1F4pksmYRXBFwoZhipFhpkuWzhV+WBKrJEjhPz0+Y9xoUNk9MpTAkQyXKhLjEhNjE5Yv&#10;XuqjGpFXqeWK9JTUseERVKJbm1qKZxRTYjTUN4NdkmvR66JZtW1HoBfsmCQWtTY11DFk195SVl5Z&#10;WnaDLrtWqwEOSIiLDwuPRBMa1jDjrnjJeZsW9xp13AEFWR4rpndkApHAOcvWPvjwQ1evXNr31Z6O&#10;rr41q5YuX7oAbeSTp86ajBO7H3sqITEVHtI9pq9MHhoWuWwFvf3Qd9564x+vfYB36/NbH05IyZAr&#10;NaT/XthRBnkJdhObn/PvD3/4A8P5bFdoVIJUY7HAAM/NyYbV40vRCCq+U80Lhtl5kLAWWUNsFcIi&#10;SAltJSYuomJigCcZdn355X97p983+qjj7AKyFqRQwFZZT2dPnXDaLQ/u2MJU7OjY5Klzl6JikzZu&#10;3k5GKJrDbldrS+PxY9+sXjove1pioNYvKjYkOin6yBcnz96umhackhIQoR9zaEyeMLMiUBvl71T1&#10;OCdNDlvrrabqu41nzp4lhlK3sy7A8A4cPNjY3MS0/Mzlq2bPK+xE179n4LHHHlmVGd9Wc+vy5Utr&#10;GfdZvx7qDlKcnCLs89/+9n+3btlESGLGCdIUvEq2GdULEgPo3vliBJ+du4hrKGRLPsvK5YuCwqIo&#10;qhnzu36j8pP337FOGdEqf2z3LkzX6PkDATDL8snHH6OSgOQVhdDhY4f89LrM1GSzR6FTirq9r7s7&#10;OSyFFgjw4bPPPstaQbCH1BaDysDQiE1bdoSERgKW4Q/zzVd7rl86u33z2tkzcq1OS1CQLjwihHnX&#10;3MKejKxcb/dLasB7y2JOy8pRytwHjpyrvH13w7qVyYnxDFd9te9IREz8hs2bMUrAZQZOIvoRhMv2&#10;jlYOksVLllL5Ex24A5QKRB/fieXrM95PbiC3EPIQQVi/fh2ZJeMrm7Y9cPzk0UGbZFimFhIsEtWx&#10;wyeKpk3fsfUBcKvSUlhOFzl7OAvZkBrKJaez7eat2ks3OsuqTG2Ds8MSAsPUCqNYZkjiD3msQzJr&#10;n2vKGemXNH9eY8MNq8ZB5hggxybPRv4YF6FZs6wEDHZY4mlFRHF44lTv8PVBe69DOSnVWiGayhVO&#10;wh2bXyrvN1omJ+16y4S8s7OxuacgNRFRaGlI4qVxD3aGSsvUSPml/vpqAnrrtapYWYQnKtGqCbAi&#10;LUj7PTHNERLZ7RfWNSm9fat93ljEnMSI/AjZaA88/7f7uzrxrmtubUONkqLOMDZaNL3w8ccfYxCD&#10;Q+jp556HaA2U66/T7nroe4RXRgNCo6KY8kX2huWHjia0faQw6Wc++/yzp6+cP370kCRUq4kNjfRT&#10;9tW2Dk5MwJLSK9Dgcg3DJVNrQgP8JyfNbW3ddPFJa0meqM99Gb/vC1FMhVKTmZ0LFdbmqKBy8z4+&#10;UdgTwxxuwev2nQ2GKdPY6Lg3Joqih4xqYmyczAC8mYWKGCT1B+MGXBtyLEyULVm+0jvK4WsFC8eU&#10;qlvlXYG6iLCQtMQYVK/pFCMBhJmMMPQGeWFt4TLkdHlh9UHOeKjjMEU5BkgUjp08AS+d6ofUh3ML&#10;IRyG8FmH6PSidbTv6730nx97/FFgfjyQjh49QtpHn/+Vf/9biMfC+B/oB+rishlaQ4gE4WXcAWnC&#10;AGtynONbOzY5cfnqlbMXzpO5ZqSlg69nZ2b89Ec/cZgs773xdltlzblxW0JEzIKE/PxVEQONnaGT&#10;2sEjt/wmnKkWzhUI3kqrzK4zuf2tMn+noNqDcDNcIQ4Sj79e4RqVuqLzpuVsXaTPjf1i/2cGm+nB&#10;bWuTEmK4uaXICly7vXHbzjUbNitp+Doc9BVJQRjO5GYvXrQwOiri4vmzVbeuP/HITnRbmOz44quD&#10;q9bvKJ45e//eL/cfPP6DF58K9BfHm2HKjBTuxh2Pko9CumtqqF+/eiGk2bPnL8cmptJ3EtXFt0mA&#10;79HwOKmCaupqQsKCSRq8vO97g6f3YpcHARsNORDBjQqfv2azk6XtfuSRafl5vva3F+xHftlGAZO0&#10;IMVkHBsYRrCX1R5tstiNZrM/LACbVVShwqhpyi0L+LadJd5wZKB/anTQX5nV392JQFTxglXwPjCb&#10;5IwHiHTabSlJKdA0fPUQ9QPwMYuH7YOAfQjc5nGKZWQZmDAwOe32AJ0WiUwZS9flJvdDz0L0z+/V&#10;WpwYDsHMd6G0pILuiw8ituAAB1ALyYY5rQBDacYODwyQJoJqIdvAYmaR//O1d8Hvufkff/Qhm2i4&#10;v+dvf/w94VrA/VIZyxI/xYgA7czpuckJkfxTDnsB3gjIAl1fWZDSFRDN9KxfcWYsSKLaP0ShDXTL&#10;NF39w26pAstOL3NS3EheijvvJQALuwcXGIJhlAYIaK0XdCP9UcRGRwUHBlw4dx4ddqPZMml2QBPb&#10;umVzYmKyWuP/5jvv0eQhMlMJvP/+B3DEENO+z+/lxdlr0GJ5HW+NicW9SPLuM67JU0mXSfjExhc8&#10;BjcujwH+Wn+9BntRJWN2NivUpNmzZ/Z1tl84dwZVIGaNjE6Z0YPMu3vUYJhZPC0qNEiv01CbjZus&#10;Dc3tp29fO3P+iA6ybABDpiHJcUkhuuCrA9X+GWG78KN1u0eHkCXpHezpqa+qbrpTncRMUEiCf1SE&#10;zuk30jXssrudaoWDpEch08tUWoarjC6phYEKZC3InsV9IfUXcn/kZBNuvdkTokgo0UdLTFLX7Qln&#10;sLqys77Rde2i/yGz3IMqgT4kMDw2MgsP57iYtOyMIF1I7LR4h8VddbtmzdqtkdGRdOJ0RhMCOqhq&#10;s9pFNHRjU9JAzbZ165b+vi65xBoaqLh760p52VmVny4+CdXtXNKJvNw8RgCcbicZkdDtvDfY4Y22&#10;3rDqDZ6iR8+vvifu+xIQg5kZDSXEKJ8Np29niafg/SlhUTQ+zvLwyWURM71ZHHATwgq0/HGqD4Nh&#10;joqBROFnsOB7Yo+Dz5+ezkpgzv/9Dz5UoQE+OMioFGcuBHjSZUjU/X2DRCmH0w1tfnz8T9QDrD34&#10;UWRioSEhcO59a8Nr+qNA4IaTgtSFsIxUAUsfXiTHNGReYs68+Yu+/OzD3n7hKpKRnnX+cik1A7O4&#10;HA/zFi05euzY//vzy1htL1+1Li+vAAgbTU14xVQdfAxKCDIKjrklSxZDoKW0yM/LIz5nZWbT7C2e&#10;WUJBBZP6bk3VlNmoVCu8zOQTDH6z/AgUjLWifwEF6YXvvki/mpE3H+bFOUWJyAFKYBHY9j0yhYzJ&#10;aovJiNqWsK2Ryuj77QsMQnFm+dIlhbPzJX5B+GUjW/gV+rVCy1CUmjCGzcZJxjNvV5RSP2ApDXmK&#10;W5eUkvHU088y9PvZpx8fO7xf6mb2W468QklBdlxsBPVuRH6OXKXGiqm1pYlZZUHI9wh9nPJrZZU3&#10;SimJuSjud1/f0Pmzp2fiZl5czP5lMtk3JMJi8a0E7yfybkqPqHJJv5kgoAz+29/+BgMFLsbWrdv4&#10;MSrn3u4eDsfYmJhFCxeSqCNLSWMWvrUgPKNKLVju4kXID0ne6A3w+kze8R1sFIFLONApOKk2KarB&#10;+IDLBWopgpIfb4EXAAGQSTWE+hFQTExNv3q9Ys6c2bGJGW55UPnt3tSkAo1sSi4xZaaF4rlUUX55&#10;285pmekpSOJhmpOcnM6nR2UGRV5S6JsYpxcU3Edn+IxelSLfXJXAawlTIHR0B7jsb2nCYt2zIH2t&#10;RwKwqNiBeGQyutx8R6gDqFQ8Yu4hP+N7cVY7AmR8/G+3mwh6Pi8dnyrkvQUjCFy0nPm+TKfzUyrl&#10;4uBTq7VKHToOLCfWNvTBvNxpkdFivIJdSYtUJCTz5t87CQVZ0ll69QpcFY5ynt59+QCegm9I4cUX&#10;v8M7ko/xkxw6bS2tqKoxhY5W98rVqzFxf+39D2wKxe6Hd9aXXbl6+SJsFxTj+FBEmIsXzgRz0Mya&#10;2dbazqb7et8+RgU5/WAxYKPIPmKH3o8qoDmEL04u36e7n5Pz7rNnzQZQY1/otDrfvvDdVfpwvb3d&#10;9DiFLruHvFbsGr4P1xsdR9gfvAV1h9cX2QK7g7+lXivMzwfgxnnHMDp0ou7O3coywCW2Hi/Ozy9b&#10;PC81OYnj0l+nDw+LqLxx+/OPvv7itXflHsVQ76ABiZ3JybCAwIKgRE+/SWMTALlCGqiBeaeV2hWe&#10;QYehaqjFIXOpHLIMPWaeQQyL6f20NGl4UDaZB1Ptst5bPeYxtcIvNjJYOTk6UjPMIJlZ6rRhlY3s&#10;t1I6hnG4GzaxMkirV4uDQ7T8uOHgQ4AIdtgx+KuihYbvuMOtZBtxFTAFFGR3dpPNFBActHDRolB9&#10;cJgyQKfQVNypKL1VLg3WKvRa+qhQFRRqRWRMZFxivJ/Wj4qMG46U8oKSOauXrgBTZ1e67Q5GbslI&#10;mTkl2Or0uqefebq4JJpiFoEkelpMQC9buQrRH3pagJsYG5AGt3R1Vtd3orc6YZgiSre2d3Fck638&#10;59NU/Pb//eGLr/buP3SUgYHv/fQXCckZG8MiYdm98+arnV0dWzaumz2zKD4u5vDRk//vt794+JGn&#10;EC7yh8/vPV/4lXYNfUyJ3A/apN0tOXPuclJqTkoKEV74ePtWBuueQAw49/777//5z3/2oWiM9LDB&#10;2D5sA8p7cveiomKCr+/iWNxABqz+Bx/cwSqncmYFg0r64ho/w75ix5K7443hM2XlXxFW3n3nbfY/&#10;UJZQmDx7mrdAqA+Q+8q1mz39oz/88S9DwyN8w6+cZ59/+nFMVNia1ct0egbj3FKtLDw9Rp0U3FNb&#10;aza0DUjHiwOTgkwSPwftTk+CIjhUHxTkH1z6yfEux0TitIy1K1bHRkSz41GhINL94+W///tf/5hd&#10;U7PskadhH6pl7vTEeGxXkP7iOAQHod9OU+inP/0p5xaB9aOPPnzllVfYKqADDPHywIBmISzB7+Jw&#10;BeDk03HTCPqA7itWrkGDAPE2hNlRteXO5ufP+PGPfnz04P5F8+fi297U3JiUlhERGb148WIO3Yqb&#10;5UzxoBNDblp+6w4gDuD0iy88E6B0tbd36iN7wuPTCJI0h59//jnam6gDAnk++fTznEnkiyzlQ998&#10;c+rooV2b180oyJS6rXQRszNTkGH79MuDb73x792PPTOjaCZvwadgdvE3v/7VsiVLUO26cvn8J18c&#10;jI2J5CNgNPjwI0/g78oAG6cOA2b7938DbZKjXYDrJ08ihgnqzOF9X2H1fkbje6D8kc8CxQOAn+QS&#10;KVTyQjw3kjIyNMH6270d1xoau1gfbvN7+7+ITUuZVTBzzeoVn372ZUPVnSXzF6klsuunL9WV3uy9&#10;0+Dqm0jDPzUyQ27FuUcqUSqmZM7WqcEh/hwdOHfTtoJFc+Rq14WToSc+ejlhWXZohHpswjw6MhQb&#10;H69QansGh3sltm5rc/fANwNhOROKMNzVFTKnTkRowe8V24HKjYzH7ZDarYQREkt2idlmIzy5lSqn&#10;TBB6+wb6aUva6QfaUW21qlHZcRuVZKdSd1JcDF0UmHbMOFjckkrcywZ6O4M0HRVlgxOG//rpf8Pv&#10;QdyR6aOu9rYrl85hi8A0F9pv+Ghs3b4NofI5M0v0Wj+o9VD42trbs/MK0JW9euWK3l+XlpZimBhH&#10;GgM3aR7uAzseHLFPfXxsn07lDo6EhZfUXd00bjWotEG+dMHuYPxYTPv39w/bzFNoVsnkVnYNNMj7&#10;J66wT1OrybcgwVaUX79RdnlPaIhv1hF74YnJcW6zl8Ims5iEajrxS/zJm8VSijNZimwYKvyC1qzE&#10;/MxMLkqiQKrKCoFZ6rUjFrgeK3/bFixWVqOpSqH4z3+9yg9k5OTRocW3D2kf4h3VuNddD4kEA0uF&#10;cMGVAHwCiiHtfvjI4aLp0zHRpc6nXqIoBXumcUFOTE8dzfPuXjZfN/S5V199VQx/0lqcMlHSKxXK&#10;3NxCiG04ZkA6BapD8w/xIS6SH4Z219newVmiVWrmTi95/ulnUWp/7823G2rqLn91bKyr31bXj895&#10;UEBqeky4q3PC0jjo7JrotwxaBybSNJE6udYpd2vpZGrVUqNd5ZaKpqUbVhqhk1eSMJthgtg5NTLZ&#10;05rsmbNqwzpNqP9HH7/77gdfPLRzx+3q6iul12VKPcwm0ncxvK33J5lA2gdBmk8++QQ9Tgw+a6tv&#10;Qs7JzEyHoHjk+JmAkKhVa7dwdCHQMDHczd7kH7pcHqjvNicmNCXUFy3NDX4aRUJ8HHe1qbXjue/8&#10;UKu7P5dxb4/6UiAeK8+isKBQpwdX9SI+Xtjm/hlDtOc5AvcQpX14H7weEov/HPbhCODms49zp+VW&#10;3Lw+Nmm6cOUaz72rdwBzGRplhHQGzbxtB2dsSuy3Dkaifdvf0011OzU5KYSqZCpmo6bMVhLcjNQE&#10;3kvMrmtEl97bqGfeDUu+fuB/mIiAUPv27WeyAM+I3/z6lznpyS1V5UnRoS6LibYFC4Cb6R2v9Q5K&#10;iFMJDV4LbPzkpPjUlISdD277+uQNrnZG8Zyo2DhuhbfzYOWEImhzZtP2qW+oR8QIfzKOOYgkvAaz&#10;fNfLSh1mo9U4jsADQw2ALGSHOIferb5lMozM/ukPUI6Bjeidg+Q2MqLkEu/tcI4MQTAaA6oYGjeG&#10;hEfFJqQU52Up1HqJyk/ARQI48qA+DXWQ5JuwJMYIZX70G2mCM7wuyIWi1c2sgU2rVi5fvmz6zGKl&#10;nw60BWtupiEwm0P7v7OtpaO9bdbMmUzcEHg5hmg70Kfy7XpvV8rC0Nn9x8ezE7HP+7f8nvXAW/Os&#10;BQbkZb8zwYgfDR8faga7n4EmjoD0tBTzxIjEE8MjpE/c3Nb205//NxlXSiyj7Dv0KslATyeMaJVW&#10;v2b5/EmzfWLKClpR19Dc2zd49MxNmLaIgDAKMf7uKLLt8MhWPbzO5bDt/3qPw9+2Zv6ChICI7Ig0&#10;jUNtaO+3mGztg0OVd+8OjY37S1WhVmVWUBRMDrmN9B/g2lsaCa1NrAclOhozbo+WC5cqIOPYrEKo&#10;ZbY2SRqmA68bd5iHzXihGodbmy5dbZBoFBgWSNXykMgwm8cx1jww0jIwK3dmyPTwT7/8MiYkcvP6&#10;TQphne0hX4dbREUNdPjJh1eyM5M3rltpZC6LUGUw1za2nTh2ODL6zk9/8t9QGj/48N3PPvkAKmdQ&#10;YHBW7rSwqBgtY5i4JbpdgKywVhkRy8rM+k9qBvcZfgE1Bh2X//z+/W3IChJtQiHeIrr0ADf30nqg&#10;Rl7SzZNRMCdPI+Gzr74B7OvqRaVMC6hKBGAgLTcnh9qAeXsQVcF89NrXQfymklmwYCGRlqIfsjSz&#10;rBRUKAaw3xmSZyRBSDhZEZjoBwKIT4iHBEr3EjVHYV5w5Qq9AaKBKOBTkpEPwHj4nQ8+Btttam1D&#10;0Y3Xh7DJHqSczp9ezOT2L371GyE7L5FScyJj6fXTFgUIaN+SxQvLy68B3WLMxFAYvSIi/KOPPoJ1&#10;kVaMnknRaMOtcGxsBGCMDj+tSDTzmH9Gk549i30XkDGTa98OX4hQxnFFyIIsxp76llQh9iKnMK+G&#10;hRLmiPwMVCOOyEuVNRgkJWSNpAZGoQ0La7Wzvfm1f99FI0lHz0nsYDtnTc2dCp0WY6yExNjoCaOp&#10;hjGY6ip0wpg1S09J5owLCeFgJ5bKCEGkecRnbE2OnxI2b96BJpFO45mFGsWiBbMD/P3Y1jzU1vbe&#10;g0eOIdwAtAoGhyYOqa8XpfWGa4+EfEzoTdAKDwmGJsD5xWok9YLg7VO59wnm89EQ88La5ic/+QlZ&#10;BP1wTj0QATSnhdaaV1uBkMK89Ifvf0A5iuGuVwxF0I6Qd+FlkYfjzkOKeeSR3UQJgjC5vY9A7lPs&#10;gl5Eluvr1duspt//7/+88+FnzKM1d4ySCA1P4BxKqWMLDZIumJtz6uL1RUs3wXzMykhHVZQRm8HB&#10;UfS8iHWsHIaLYdej7vJt1cpIhaAFeSO2jwQjvgRnwTf77c0n2XMEsXv9BQ/Mf/IyOO0+kIejUFRu&#10;lA+0DUhOeCneC9gCkBqWhNCqoULzwnHem+shgUeMgM/ovc/ectjbCPEO0wi6upB3uTfbJbbet9cj&#10;yjDel1MDCMxrOng/+RVblSum3+D7li8Z9jLA1XxA+p3ceU5V3znLc4QfOm6YhEPLDPuLBSV4C9Z2&#10;dqRnZwd6nOWXL1RWVGRnZXKd3POdOx96+81X//zXf7BbZQrNunXrof8wugWrXCwNb/1/P/fmwqhB&#10;WE4QBAICmPO6d4VemfZ0+IbcfJau+LzfFmV0ZDnK2aqgwN6GgLhFvp+H30TlDz+Rrh4jEiwVpooy&#10;MtPPnDllmhxnJmx0eCgiJCA9MRoSO867UFnFoJLLA7cfHbiets6yu9ca6xqnxkymjuFrNcciAsLj&#10;ImPC1IEodjiZoXVa0hUR4Zza5N1ebSMnAVzhYRZsSKqftJmDlbpUbUSKLkJitJNkS0YRr8Nmya21&#10;OmMcKJm5AxT6XHVMiJ+eVc7ss0KH5hf6YZ4xu+nS3Zt946NRodEzU3NClVrRp/Gi7CCAnK9dY4M3&#10;r5YPmyeYF5g3bUaQSi93iXKAdeKQqOwyzVDn6IE3PrEbLekBsenRSbBPo8zS/q4B4UXMhmL0RWq/&#10;Ypl0KNyg7QEcQVYHKBZuAn7+OuxntAG60JjIIMjnifFPPfDI6DiwvjwtKU1Gl00iKbtSunfv10Bv&#10;KBk/9vhjKWlZicnpXJlXRWuCDhaqVTTR0bxAnBgVS9La+4uN3yiCYhIeffqFxMy8vfv2f3PgIH14&#10;2hfjhqkZM+e6pPKv9h9mih4N5Gee2HXg0JGP3n2tu6t9w5btiAL6BJnB/I+fPGGx2X7zv//LPWEQ&#10;/U9//isQIG5KrFFfc4C3IY4Ta8CZSMH5GYgAxH0yDK6Sk54kEkiJgdJHHn2M8MEaIocDAsBjhpyP&#10;GRIcSvk9K/j+6oQoxWQa03pkJ99Sg8zHjh0lkuLsdWD/fjR40S9oaqq/dbeeEaejJy88tOvRaQWF&#10;PkUDNt7xo0cAVr/z1EPIEdHBZZ9jstLa3VNeV7PusQeLsmec33+8tKo1MyA6zumvn5IyJqEdZxIs&#10;MEilbJIPd9zqPH3gGD3U6OR40gAVNEuJMz87ranmVsVvfxmSmB6TlKZ22sik58+bHxygpx3EqYBU&#10;DzuWbQzsisDDe+++Q17Lbbx08RJ6sGRdxFkuD2WId999F+20J554AsTamzormNrGXptBxLBg/7Tk&#10;JFRJOXfddovTYpC7zelJMf6B/txN2uk4o3G3//Wvf3LEPrhzl826BRGJ+Ogoucex/8uPQKbnLLjz&#10;3Hf/KyohWa7SsGl/8MMfNjbUc2xwbbwRAehaWdk3+/ZsWrsiPyNWr2JYEi0qMgVpUWE2sfz46cuv&#10;/PMvK1ZtoD68W1UF0YjTlCW4fNnyBYsXXbnMRMil+KBIJIJB2Tn2nA43TxDZG44Zqq+33n4jJzeH&#10;ZOH8eYS0z0OOwPaPWEOiLBpu3tj87VyrCNwUmYyNUHehzEk0EbSi5FSL1MnYisHlHhvG1zoQHem3&#10;939GD2TBonk16AwdOCAbmeyorGstvR1qU+ZowsP8w2nyuB0eOxN7elWrcajXZpDE6guXLpuxZH54&#10;UhxT6TKpPWfGzGNfBtyobU+IKBkyjZy+OLhwsT46Iai6beh6e13SmqSYZNQGg+IVWiv2EeJSRWfc&#10;h+AKbSWuHJqv1VDeXZsbofV3GkM85vxQtV5Df8U57hgdnuqfObOoE9a+1Z6iciglRgSpSMD4x/QP&#10;mdAOVAaz70S253EaJi3Xu1rqrlcWJ8GTLWDh6vSBEZFxWdnTsBD79KP3fv2738PWJuNPSUry91Pz&#10;n29Mr7VF2J8sWxVLIISaPr2gIECvx2+9rbmJLOHvf/vrwpXLHty6o6K++kZTNZ/bLyhQExU01T4c&#10;6KI1CQVJwcW4OO4wPnU6DeMTbU1NxXPmgx4yBueDpdmJJF4T4yNvv/4Kauq4S0UGqa9fOe3lniMR&#10;RMdO4PEOQRWnzvdPLUznQBQHoxhMlvjp9FR61ysQJ5/i5+kLob3H7AmO7Dab49OPP126fDliM95y&#10;UrwXWRqhhq7o+Njk5JR1/8HDzR29aGBS9hM3iDNkG5QfLJWFCxaANxdOn44R14cffgjMuHDBvBv4&#10;0t+9C7mGug4WIsc8oBJhh4OQk5U9yAgf70IuKwSQIiPZj0sWL0JMsf0v7XwfHXUiBnU1wDmhiTOY&#10;6XQyy8SEpBeeeVav9vvHS3+ebOs/+9kBh9Eycac9ZNzdfvh6mFS3IiwnTBfo6nfdqDrGIEW4HrVh&#10;U1NfW4Bck6CLdMglDtq9CoE0o/jPqSF6ziKTEDUr1DUr1NIARef4SHt1y7W/tD7z4+/RCIID9snH&#10;H37w6Te19XWM1nd29X740aff+973mPLyncRYJSERxIeCpv7hB+9DoV8wbz5rs+x6ZW//6JPPfT80&#10;PIowzsRpYXYy2xajRpvDVXrjZnpWLjq3QumwsTYzM4Wu3fETp1QaHf4x0PK9zKl7Ix6+IwSa92D/&#10;oMlomllcwlCdN9TfS7y+TRfEsyPfeu21V0k+kOnmIOBh/X+GfbyOSmVQQ1EqwqR63oIlaIwdP3bU&#10;ZHUzplhRXgajPjI8HFCGgmTZmiymI7zv76HqY9oTLE6jDXDL/TQBodCO+gYGu7t7Fs6fxXQ68qUh&#10;UUHemXtvK0wsWkFPo1pHQog1wI6j36yWuTqb7mYmRc/Mz1F5aBg4Cemd/f0dHW0oILAdhD0NAwIu&#10;TgJdPFOqOvX0GXkdIzYM0h59ZHdewQzSPbQA3lQoSM5gOPOGHEYo6j+4cyctDmRohvr72lpbR3p7&#10;WEmxkeEvPv8UIsP+oeFYLWo0OnbGv//5D3jCDv9Yp3+MQuPHCIio2L0f0/dLXJwrjhEFi7Gno2V0&#10;sK95dCCQrnh4TEhMosRfSNv4Gr4Yx6xftw769K5dj2hRPqCpa5hQa/ReizQKMoNpchgmb3ZOxsxZ&#10;JUazbXhsiuLn1dde464it+GnkqIaC88oODhs3do1ly5dOHz4IHWpqCgEJEHFzhy+kAz0JsHeBpo3&#10;yeateY7gBaJEiRZD7IJd73KSf4QHaXGTwv6Q1UXWS2JNn5OBUF6TVg8RYf2aZXHRkROjA/NmzYhN&#10;iNIokHD3Gx0aICnEqyc2LCIrLkqu9FuYn2p3eWCdDY9OjoxOIjWPhRsD6Zg6bdu6GT4jHoXR8WGx&#10;aVE6lWZINqpUywOK/SMDEoOcGSF9mc0d3Yb+0bGq5kmpze0yAE+qkYaACQYQAEPALfQEndA8COLe&#10;wQF2oNotV7lk/laFg5abzBMmUybJQlyyIE1ktstPbpY6Jp3WUctkW1WX2WWOk/hd+/zEjW/OS3Uq&#10;iVb96HNP+6P1w5CH24lOLenvr371P7yw2WhIjMtTK6QhsRFJ8RG0ZcDajpy8MjTUbzSOj44OOmxT&#10;Z08dBu4kVwmJiMmcVrj76edVgaGMg9caJmomhpjjCNBrmZxSIpTgqzfczpHhQZ4GRdZ9iFY8Am89&#10;4jsU+CF6uZQ6aMSwJQVdSxBWBVlXVExuCfMkK1evu3TxAjVe0czZ9E6qq+8iBr52zdod27fxD9k7&#10;2Lz9zy9/SV0KwPTSS39gOvfhhx4W8v5utxBwdQsKdE1tDVpiqB0BzfBHWn+fffY5P7D9ge1YYUOY&#10;4aoIp4Qv3DHYg1SYHBCcGG3tXYj0u6XK9KwchUbHX0GZRBCR4A9nkK5JcEgoNSQvODjYZ7VMNTfV&#10;U6n5ll9wkH9oSOC1sqtQzQF5c3OmkSfghj1vAeNpYny6p6ezu6tjaKCPPkV2Tv7sWbPefucdOv/J&#10;SUlijDk7h/n/M6fP5mTlyBR06dvx7eCwY4CfcbIjRw5zY5kOIKcllXrn7TfhtsDl6Wqph27utJn7&#10;e/uYi3vng49a+kZ+99KfKKjKr5cuWTAzPiY8UK/jQPFNHdMT5uygwiStpS+FtbjRtJcozaQA37eb&#10;xIw3Om08KapK6nCOQpvd2YbjYv9g0ZyFPv05rsQ/QA9bimoBRBI4Duh8bEIoAvK0hwZHfNrjPrMV&#10;X+jgFkFC+eTDD6FT8a9AZNDJggIghjS8kL2X1y/qzM6OrnPnLzDWyjTKH//8Z2zhSNjot+OHvXXL&#10;Fp/iID9GaXH82AkmlB96+GFouaIQcjhIcYkMMHDB1k+dOskbs5D48lLUxUHASgPux2OS2QcvT0oN&#10;uD+jaNbx40fjE2LnLlo31Hn9Tm1/5DwdEIBSbkpJDHDYa27cuLJ566NF02e8+cHntQ1v5eTkr1yx&#10;qgRPyrS05sZmVG8ZkhKL2RvhgRd50/tcRfEbrg00ubOTlIbLQGEBOSRcqy1mEx+a+E/awOzk3epq&#10;Zoq5SITf8CemjmhpboyJChdwWFdPfV1DV1cnPR8ktElTgwODBKjkBQ/QumdB8prk3qxtPrU3ifXw&#10;jjzEhoY6wFafnAq1ju/48wETPCzujZB69ZElvUCzl9JoZ4X49Bf/80vwHB0Ontc9VpoPZ/cSPeDp&#10;MNKCtu6/33yrpa3VPxITR8zhmm6fO4sjyIXzZ5lDQT+f7Q/Q5h8UXl3XuHnTZop/puoQ8iBtJmWC&#10;wfH000/fL9l4cX7PJA4Lks4lBP77F8P3ISlzzS2trcge3/8+ORiRnwQJoxME+QWy6j14uWCGeflQ&#10;p06e5JZR4jGSyRYLDZlO4oqJT09X27xZJcxFYd8m0mAGTpn+N5oGugfaapq6G9odo2aJwSm1uOPC&#10;Y8P9k/wyle4ph9Ip1Tq0dqcLb6vGiU69hO6tVoumtWhNy2jgc1M57INUugT/iGHjeGRImFC8QvCJ&#10;uOcSFwYmStAPkmnywpIQQyKRC5TpFbS6wINtLsWwWUtIpcMvc+TIQ+P8/bCxjRuU6h12pVsm9Ga9&#10;MBBZnIIBX3tYt9sdZtRG90hCZB4capQcyaK8l1vUUq1H39XcBPQ52mlPHNdEaYJi3AFpcr2AGODu&#10;Ybsms1RNWKrHmrUBtsSw1GBPAGML7gmLU2pyKiUOrbLKXtVmGlKF6sMjItSAIlStwQHBUWGJaal5&#10;GVkhTz7d09vNskQegjXf0twM5JdfUEi3mCdFIUzvigErCi44qvchAN9eBupW6AMhkKyNjo2nOP/z&#10;n//io8H8v5f+zNjkyaOHvtp3iPCxZtUypAEuXio9cXg/aOKOh3ZnZObwdqC5BAjqc2RFeTlwUARv&#10;gANZfzjWcAbcj0SsA2p4IXkaFUU1yMSI728BiekGE7h9UslIcXz66acQPpndAspFnvTYseOAtTT2&#10;759tZLfUnHxIEl+AKx8wiQo3VKgffv+7MHU/+vADvOt37X4EOOPg4RP8Q0bXVq/dANTtqzCJ7JQH&#10;sUJELJzibNxoQkVjaNRw/OT5yITEHY8/EhURnT2j4LNX3j752aGSsPQcbTRtXK1NqmLs26ELCtXH&#10;SQLOH7603yLb+NgOs8T6xYcf5Gen7979QM/45J5z1y5WXBeG5IaxR9etwKH67p07FLF8CtgQxD4e&#10;EvuEcLlly1bOwksXLh47eoxE87vf/S47n8YLnw7YjA/49ttv79z5IKkz1A7m9jmA0XuEV3ntejka&#10;mES76JgoJkhNk6MwWj29/Z09jMYM4wSWX1jw5JNPCXcNMVqqmD6jBMLfO2+8gm048f1WxY2P3npl&#10;5xPPJqZnkj/hxwDfD8yPHyagYNX2wfvvrl+zfPX8osHGm35KP3omIqrRO5dJ8nPTg0PCPv/66Cv/&#10;elnvHwzEkJyagvL53/56F09v/DbWrtuIlTqVMQMwAkN1Ia/dCdGAKQAmCYHPqOVwwigpnkmfAa4p&#10;SDOgIGAzHDwwCCKs90F7hyC8syRMESMyjMEnYgc+BQEv0iojgahpbNAlRYaqJIoQ7bBz6m5r3YKs&#10;GeE6/6sVdw9WtCaqQ/NUsMk0gU6Vx0oAlrkDNB3Goa7hSb/UqJkLlqQV50enJTGDa/cmSXSEwmIS&#10;F67edHPfWx2jlujoVIX/nTsNXSEJOVEJ6aaGQa1Gv3HNWldEtJF9K7wchDIYUZ+KhN/4tHd4pf6u&#10;EVP50c0rl3a1tigs4ysyYxIyM8FWym1DjsiALYvmHD97YW5C6vLt62R6tRB5wmBvxPbRZ18Akj++&#10;a5nDJhkbtQYHaBjNtwwNW9ubmM1mzaNDSyHnpdLLUjOyN27d8eG7b8HQBkNh4PDbUoHBTndvfz+R&#10;HUVM4FuT0ViQn0c0QiEPytIzTz164fLVr7/8Yvaiebu27mh9pXWwvStlRl5MfGzfoGHSbFT5C1om&#10;pxcIE610xpI5Tipv3qQxmBwbWV9zl0MUwSdffkk2v3BOSWJ8VERYMGklEyscZERQUDmhQ+YtZ/kf&#10;6xCdPC8pVSxHaPt9g0NmW4evcSpsBRhzampTKK9AVZpeNNOAcoaAxrz3k7JNpT50+BhauzAgIK2p&#10;/dA3CDh34UJefj4AFh927vz5s2bOevOtN9hihAqMlNlcnDN0b0iwGBenDoGGzYgjk1qcoyw5liXX&#10;T8CBkkNbYMeOHRTDX3zxJf4jtG3RzeIL6BQzLYyFyHiys3KmTFO9PX2P7X5kzao10JQ5FyEHzppR&#10;bOgfWZI78+6FG72Qk6WqaZ7w0LCUYJkWWTLppMs9YeL/Boa61P46dVjMkHF8zGOW6/0m/T1SP3m/&#10;edJkGtVpdJEqPxcP6dsZLUpKu8yNC9rd4ZaAzJAHVq66VH3zr3976aHdj2NJ++Of/QJv5CfmLYat&#10;DXry17/+FYrgD37wA9EZcLvpnoFWALCSuFeWXz994vDpcxfz8nLPnr+6fNX67Nx81g9sMdKv7KwM&#10;0Rv2yJDk6ejsfX7DQ14Xlea+3q75szdyf5gSZC8z2esDuf6zuuCPPKPbt27RWaIhI9I7L2Heh/n6&#10;QGh6KawKUCeOfAaJQQCFj2yw0PP/z+SG0pFxUySdyKXQp1y5YgXx6viJ0+g/gybLJa6bZVPBQYEE&#10;E7vN7hVHEj7xnJ5YcPd1d92puguAa7DYx5DHH53gFcj5aHowrz8+ORGTrCF1E+MkgoKCZm80FQUf&#10;n9PxmRdepANWX1f9o+8/GxOi18ucg13tLpsNzS1ibNuVsl/89IfwzwODcFXAmGUmpBLEL0wWkhN2&#10;v5Bo5lqoeFkG1FIkZ2TVJNm4Uvlp1DHREXaz4ZW//zEYIUOkNI3GsVEYlXJW7PbtWxcsWsh8lkSt&#10;BfVCfwMMJjNv+rEzF156+XXuD88R9gq0Xl7qXhbvy+U9LqVanzwtEBmwyYHurrbWzo6OuOSRpJwZ&#10;ymDKDOXKFcsQ/qB2YociiyWKWZlH8HX5HXiJeWp8sNtmNtJeuHLtxvU71YMj41MmB4ucydkHd2zN&#10;SE/Bgezq9Vud7a2hIWEk2XSVOZHLykrhMULiQWCJFAOwg1VHRwvCJ8+OPJijiq4OOw5IFxDNZxrC&#10;SoBMBFkvJzfLbHcNDo9HxqXi0E4KwpwqWttz589jRVESZ6TErVuzVCmDaYnUAniIS6lVxyXFRUaG&#10;DPX1AfKODPRQJGIIy2fUSN2guP4aWXIcYS8kNz//g48/q2+sR8yhs7eveFZJUk4O+q8UHlMGQ8fE&#10;iLmnB31BP/+QwtWzglR+fZV3bI3tjhqrZ9A4MTSmdqLjrpS71LyqW6KyIbstk1Dte3Mj0DmpigwQ&#10;BUKniLoCz+SIxIcCsX05PDCPn1wSItfF+6dLQcr91VNwAUwGu1KSmJ6+LDpP0muWBGrMk6NnDx2f&#10;lT89Jy0DZQS0xJpb2oEcEhOjSeT8NDqNSj05PjYtt5CpzubmpuXYmc6bpVUp4EnVN3ecOns6Y1rB&#10;whWrG27frKq8KTWNWyfHX3/lHzevlz28+xGeEcUJ9C4YHCBl9Hwos30DO95Cw7tuvAkSK5POC/M1&#10;LFvf0uWvvPMAIpnlxzUaLYZhDz64k31NQ7Cnt488jWtbs2o1bWewWpT/8HJnehWVpTGziVBDfgWz&#10;ji3A2PDYyBD+1chj3L1z0zA+9NWXn1AGsCqIrtSwvMWH749TUj71xFMpKalsRvj5kwYjBRil47//&#10;/W8i3+NPPpOXn5uSkkwbg140mSRtRogDHB9UONAomIVGCPYwtOdzZ1w20z//9pJQ+PYKanBGoEcD&#10;gXH79h3sR34M2heOcTDw2VD79+098M1e2PucpL/91S/nzF305FPPZmVmMohKcsV24xQgll48f6GJ&#10;TkNmGvrKly6cNUEumpxgv9yuvN7R3vLc89+BLIBtLX37DWs5AqT+GnWgVo2uh37h3KiEtIul5a0d&#10;nRTtBB+6U1gM5GSljA8PIeTLGUrsAJfHcQMpBMZlnC4JxFuAoZj4JMh6Qvb/eukbb71L1s0ngq9E&#10;2MEkjPI+jH6bwq+hrsFhtUl1/kwO+2v0R67fxP4bZFKcqhAM7a7wsEgYEADiVJVUYr4aEojN15au&#10;pwlTWw2qC8MLYJTZH7AATgoCLxQA3yguMersubPc0C1bt7a1t0GpeOyxRxmgg+zPQBmNNOA/H7dX&#10;FLReoxa+yQWL9Qa0DySMAJtHHEC+/ravX80jpqzlX3Hyim2lUNy3fELZhkHl2LjEn//8l8mJYXs/&#10;+9ed2hPF09KiglSU2Mwb5ebE19ffWmN7gDI1DE8Imfq555/Hn4VsGSwGL9j+3q4L506bTTi5yMG2&#10;Km9e574dOXyI/gFpDGpzZVcvDfR0/evvf+bzciTRCSBMvfLyXwODArxD+8JvyGIy/+MvLyEwzL4g&#10;yLNiKW32fr0nPjaaYvzlf/4b/gvHJeNGVbduCjqDsG71IJ2OPbuRCTqT5a9/egkch78Sd4vzSUj9&#10;WYf6e48cPgjeSTMMEJl2d2tzI2Suv/75D8JOxePBIW+wr/vShXNJiYITwTIm2OJPMTw0cOr40fZW&#10;oenglY4leZQN9A9iPOG0Wc6dOQFDPsA/gCYEBhfcZ/qCNDLoH7P3kT9MnVZwpazs6N4vQtxidphk&#10;pvTqJRBSnT4gKjoWiw0oVFgFw4Om4gsODXvs8SdgWDPgw6g1rdn7RzPJADwRH9GPY+tb5IKnLyeq&#10;Uy+weu//MH/Lk+V8B+kgHEmXL+XMxTgZavbgwACGggO9HbV3Ko4f/ob0EJL87fKbxfkF03PzUqLj&#10;5hUUzczKt0xMtHRWDfT097R3Dfb1j/YPaeUaqdkVow/Pisr385c7Jm1KCYxs5nRlMhGxkXr3OGno&#10;gzzSbVJI7X4yGy18+mc6FXHdhdSxVOIn1yfH6sLsFjHiOjnFrzxWy5SVI7trsJ/CBnZkbGSk1gWp&#10;VxB6gR/ogvmr/WQ421g4DaQke9mZWWg0Kc1urLxlEDtcnFPCAFacCm5JqEybFRwXbBW0dj0CNEzy&#10;O2F0ejg+YCLI7BjTqGKcervLnqGOivEEaE0yphUgCcDKJ/k3Kz0uhV1nloRI/IKtigSnf6wymKjG&#10;KuKUAQKAExKAKBLq4m0D9u4RGBYOhblu4A5njTbYPzopXhsSEJ0c5x+hpCIKiQgru3AF68Tf/Pa3&#10;WCdev1b2zYEDSCrA08GVuaWpGTVTts894In65Sc//IGSuSyGjiIieN5Ef4B8AiJj7fHxiRlZ2Xu+&#10;2ou0NRPfzMYUF+ajYkpyTJKNhw1J8MeffELqBvLnK+A5DHw+IuANdNs4IQiv3kL0XgYJhMnPQKAF&#10;k2A+BCDgtddfJ2TkTsujK8KLkEXR7AVzYlSJPxL3uXTsc+5HDY52rpDjAYUPKmpv3ulmz7z+2r8L&#10;83KXLl5YX1dDAEXplPmurKyc23eqICz84Ic/Ahn1nonS7t4+TAqIjGwv2D5SufJSafme/UdOXyjt&#10;HRz74Y9+RscVnBuJyOaOtu6RfrdGTmkUpNaqnFKNQ6Z1yFVWT5jTTxcW3FHdcPLMqctXLzgdhhee&#10;f5wpy+CIkJT8AotTFLoN1VXXz5w8c+zoyRMnYec+8eSThGYugYQJmi6//up/foVmM0rjjByzzcFE&#10;yJU/++xT0lPmBebNmXvwwIHhoWFmpWDOv/feeyis/vRnP9uwYROl8bHjJ4A/Xnj+OaTf7FYzcnHv&#10;v//Rni+/Gp8Y37RxIywLRCOQS0AOhPkLTh3OpMjw4EVzi6dPS9fJ3ZU3yrr6+nDyAucTQyYKDgzx&#10;jJgDf/ON1xVS1+4dm+QuQusQ9gEKJl68w4hCwkYqvKxwYj5z7jx5IEMpYnlNjocGB1TduU0Sg2sR&#10;imJQXEWbiOmMri6uHJV1GlORwhMlAekEOpY8DgZNWQPAzMDtEAOxqBXDgeR6wUHCF/T/ZCthfw2h&#10;cg8MxKrzJi4e6DdTDvONqsreoT7AMKkKMRVH292Go5/va7xYURiYWKiKSXT4hzs1KoeU6GAJVPao&#10;rWVjrYMBknm7N8/fsT57bklQTJRHxT69V2xS4sBIZ5Cv7naFxGFPjIsyTU00t4+nZ2fi9TBkMAcn&#10;ZqXNXHyzz1w94mk1yDsnpP2TzFhalXZPjF4OvYaDlI8drtXMSInOiQ2JIIIN9dbdvN5bVz3V3dZa&#10;cS0hUFeSlxOJOsj8eZlxIVFKSZxKEqOSTHT2XDxxHLB2WnpszdVbFedOzczNSg1TRitVbbfKzWOj&#10;82bP8aqaCbBbfMnk3EOavZUVlVRVopXhRZeJGpNTU6fPXdDo9LPmobx1s7GudvfOB6go8e9gjGn7&#10;1g2IsXEbIXB2dnVWVJYTsvl0eo3WCplsZEyvxsxByQFGxeSnIt9mbgJo2pYFUcJpu1ZegVQk65Bj&#10;gLP/4oXzMZERMdFRvC/kTAzYHIRjt6QD4Lyppa2ru6O7D1WR2vqW8xdLz1+EslR+tezmlWsV12/e&#10;qWtq9dMFLlsu4gxrC7CP8h49tuUrVnT39rABfWN+uFudOnkKM4hp0wpQ9Jg0mBCaWrdhA5OclCUr&#10;Vq3E+4CGXnZuDgPw9Y2N/f2DNbW19GEgFkGORcWQHSRmyN0eHz2S3GjVypWYcjFVtWXzloL8AroW&#10;1FroVCHh09PdTQWFgj6FE62hhYsX0XeaP2/B0089vWr5yiULF69asjw5Kk5uducmpmukir6mdkff&#10;uG7MGdTvSHMEZXhCkx0BIePSAINUZ4FazBngGXOZmqa63XpVZHJ8RGZCD6bCHnPhsrnhRRkXB+pu&#10;9rcMTo6HaPwjnCqdXUAkQo5b7jH6uYaCHS3u/tlb5sxaOTOnILuptfnAoUNo/Eyblo+1XjGjYNEc&#10;+gjtRx0+dKivpzc3JxfXhjfefIMgQMzEzRsbWO7tJ59+cbPizvzFyzZs2kJbm+7FzRulHa31O7as&#10;06gUULkvXLrWNzj5wM7d6NGdJ6Myji1buriuvhF/RIa/4hKSvUWFDwK4RwgXLaPOTgZuif94+frW&#10;3v1zRWSfNtv58+egqEHgREuJyRSsm2kp0GzkqLxf2cJ8AN9klBE3L2HOjPvAwgXeUanDifG45iZf&#10;vXRBJXfPnzu7qbEJWe+ly1eTyErcFonN2NFUf2Df1+T9gWFRA2OwQ9Anu4v6t9TjXDh/TkRE6OXS&#10;0oLpJfmFYhKS9PRWZbnJOD49P5vnOzo5tW37A8PDgzbL5IrFc/w1ELo95PycdEFhEbrgYMjzGKdR&#10;lNJ0vVlePjg4Qp8Qmzfm7oAAOnv6mbSrb2zW+weZkNfqYXqs9syZ02Ra8xGsUcmCtIr+jgbX1GiQ&#10;Vg7xPjIifPW6dbsefWztpi0kPBpsMmVKJtDZXgJ79EgaGpoIgEXFxejDkcffuH6DSqm/r+9a6dWa&#10;u9UY6CBSPTFu4PGpdYESeEUBoXoGYaYMvd2doyOjsNBIWxksRNcAmwNKd59bHqgZM//w3WD4V1y7&#10;ev3qJbLPgNCoY6fPI/GAMTJaaBDLuS1PPrE7MS4sIS6Ky/Dz02Xm5EL94BGD3TQxwNDchP4oCryI&#10;CLBVQXVh5336yScAc8BtULRoBoBcU0Xg8gOS6wupVIbIjPkL+E+O3DpaQkMDAyh6JMbHnUcabdUq&#10;CLR3blcuWzovPiZMKdiZlNpeDhj/cbQjlxocCgjDfDudLkHdsFlJuStu11wrr+wfHMYAGiuB9q7e&#10;x55+zs8/mA/V1Nbd0j3QP2qcsjm1AcFgkjdv3YJ7ePT4seOnTtZUVxQVpmRkhevDnEEJ8uAkVWCS&#10;QhlucwXYxqVTBq3LHqntkRrrDR3jGrM0TCnDndNfaXCZHGT7MiRSHZjokQCSZsIvhSeqY6zULg2y&#10;KfUmGV6DgRPSKLMm0qz2G7CaWgfURofGI79Vdu3cmTMzCguBBkl+UtLSBoZH2FnlFXfqG9uGxwyj&#10;o0Zc3tas3RAcHHr58iUqrsKCvLDQINx/wLZ4HOitJMTHHzmwLz0xasfaZTlpiXAEiG9+Gm3etHzO&#10;6y8++6SxroYqv7WllUQiQWjpy1DUo2lJXYZKHDABLTjw+AXzZ9fevdnaULZgZlxwgEBrxyYlFdUj&#10;aTlz82fMYYedPnEcIgAoz4mTJ6rvVC1eDPQjaW5qgKdzrewKD6u/r6ehtvb40cPIuZGMUjlz6P/h&#10;//3vV59/cvncyZvXLnd0NAXo1RNjg0MDPVq1HHGv1GSIDhSlitu3b5HdUc4JPoJcmIGTH8KKx8UZ&#10;H+5HH3+ceAXijyhSZHjk5UuXqdAgDApbC6USPJfebGF+3qcff5iaFLd04eyo8ICoyKCoiKDwUFQa&#10;9ZkZGSBRWOSQf7ApGMDkcCSnIgv6x9//FhMRsmbF0rkzSxhiwU2Alj66BfQeZs+exRSnb8ybKMSE&#10;FDJSe7/+kn7BIw9t27R+Bb2QNatX0igmCcnPK6yprraapx7ftTM/O2N6biayFf5aNSdFRExiN94y&#10;iE+vXU8nk11DLldf33jm/KXLpdfR6Lp6rfzi1Wv8Wt/YMjQy0QKx+fpNTD0ee+wJ7gCYCwlwWnom&#10;I5/FM+fWNbQsXbb6t797aeOmrYsXL6V9Mj46sXHdRo3aT6NEXlJWfauKeY7U1KyQ0KjAoPDU9Mwd&#10;Ox7Mzc2jIUcsIjHmxsJfoJdz9sypUmiZF87jlrJt2xYYPcB8sPFnzZp9+1YliAaWDWC4hHcq0g8+&#10;/IDzl/qZ4vnM6RPcRrzEWpub2MIcM6xepBOEvd/N8tMnjzMmGR4eCg+LDBCJeeZ5CaeB/gEktHTX&#10;lyxZAnxD8cwIA/Gc+Xa890CsqJB9Y0RgUuhoIkGFvDlu7TFRkVOGyauXTiXFBUSGaZVyi8jtFSHc&#10;MKkixObW3LhVFR2XsGXLNryNSFPfe/ft0yeOQpnp6+2ovsNcyPXamiqNkoGjSaJTdnYOdce/Xv7b&#10;cH93ZloCs0WBOmWQvzopITIvNyMxLjI+JiIqPDgyLCgjNXH+rCI0YsPDAuNjI6dlZ2AnHBYeRiaQ&#10;k51DWnXk8OHUlKSF82bnT8tOiI9GhYe9GRUZFgkxOyoiMS4uLysD6npkWDCuijMK87LSU9JQpQ0O&#10;FHmR1wekqLiEwPjWm2821dcmxkYax4c62up7u1uddjPBkODM1Bi+DACm6AVWVtwICw7s7W6vul2B&#10;Bx7tOnCNihvX6murXA7Qv2FocTgplF+7Wn6DhXXl0sWzN66XQliDEZmWnn7m3AWc6pGHVEmc6xbN&#10;fnDz+tHhwXNnz86dtzA0NJx9B0nwVsWtPV9+UV97B9iOfjyPlYE1VDbpx8Cj9IGDAhoU4jtGniAN&#10;QhJ1b0/u3jAAZwsmf6gpI+7gI5L4RBBBu6rxU0AgaWT4DFymg/uPHv7m4tlTQ70dednp82cXz5xe&#10;OH/O3LHhUQRy1TJVf0f33WuVY219HRV11w6db7xw21A76OmcCp3UzAjOzAtIzfdPSXAF+49JA6YU&#10;gTalzgl1S6LA0oQ8Uy6ZUjqGFJYpsokQbd68koL5M8OnJZuCFRWjreVjLTXGnkGlrWD1/EXb1vgn&#10;RZr0UkmUPnxayuztqxLm5Vui/Ho1Fg8ZeVpk8sxp8dPSQ7MSJAlBd43ddbb+qQCpf0JEYEqUJj7E&#10;EqRss430WScVQfrg+ChlqL8nRNNqGmwx9PfbJ+xqCegzAQoDL2zUR2wG/lP6qRC+EXNRnGoaYTMU&#10;6NGkqCNTtJE6j1J4EChJW+RixARqnlpuZkuTgnikSWGxScpQjUPkgbCv3aAYMO8cHuPE5MDYIDW2&#10;3inLDU1Icgcle4JSFaFpmohQh8o9MtXR2HL10hW2weULl6tv3mqqaUAFeLC37/NPPgVPITOMjYk1&#10;TE6S1uIxT5S7385RvPbKyw/teiw+KQU+MCc3+nCEA3TFXnvtdYpwYkRgcPhz31k50Nf5/oefbV6/&#10;BhH7mPjEoyfPvP6vv9tdUrgDOx98wFfk+9YHGTPtXIIaHtq8DgwCJnYIxN5tL1ATwQ1yOCjpgd8Q&#10;vyHtA5ZDiIu3JmrwfXJKFhM/SZLB+vvhD//LNxXsw7PpnwNO+/w5vNYawuPki88/o0G9Ytnimurb&#10;2Mls2riebh73nyNtfMJAcMQ2yTsCwEiY5Zv9+0A6kOUErdu/94vX3/4I7f2NW3Yiu3L+Aiz2MmbS&#10;qLqr79zZf/zg8lVLFhXPffN//mqPCvAY1VMdkzqbFLMAEuH4SU9MSOb1kcbW/r7wjDBb7xhCIprI&#10;cHKWuBgGJVTTUtPunD1ReeUKSksP7XzIJ1sqpuJv3wbt86oh+NNpJIUiLTNbrNwNUD+q323bdqQm&#10;p3B+85HBRLi9xFAwGrRha2rqOAqrqmvRZXzkicdXrtvAbKcBuV6Nprer04HtmHG8+lZ5THQ4isrQ&#10;2fAC5VSgF7d69cqk5BTn1BC8mYLcDKXUdepK+d5P39/56DPJ6dkyFLO8njcjQwNjQ32zZuTp1IrR&#10;vnGmUlVaf2YHhY24l9VDgtbV3Uv1zjETl5CCeQzkuv/+2U+QEiBrB5dFpIenjzgcDwts8r333gfm&#10;R7wXBRfcWTh5qF/5IHcp3Wpq4HGxNni+nNMQMd7/5MObd2/9z29+BZfP23bxQkdK2ezF809fPPfp&#10;11+KeZCERC6GSwEsKMzLH6uYchutZomrr2+wtmUgzKIqDk0Ft4OmT1FixwtKIxuV2prGuqaClBnr&#10;F85atSwqNVGqUYsmDv0cuM3eotq7epl2UCZl5RUvXXf30rHUSVtURn5ZbXdN52BB0YyHnnwuLH+h&#10;m+nZ2/W3RrnnOhqLaoc52GFcmhSeE1SItlT3wKgRmQGFRBscaXcaU9PSHg0L/ejjPb0dLeGA+1OT&#10;MlWQPjBo/oy5Zrds2OgC4wvFsQp7m+pbkwM9bIQvvzJcQ7/d5bh4IqA4J2NGSryfC+xTeFj5wrJ3&#10;F/D/5Wo/3dz5ixvq69/74OPEhMT8vFxBX2Wabniks7s7NTObHcdhjPQADMm+nvb21sblC0tQGe/t&#10;bJOptd/s+aKypmpJUXFKXvaowzY0PGZt7je5BtEp5dFH+YcIkqhXsS04JNw4MYzJOy2d0cF+5OWW&#10;r1wJ3wckGBLN3v0HEVfnOWFG6hUfYrxKFRUVgzC7F8cR38MJu2hWLm12uHYwIMnwUtPTAAFVaj/Q&#10;Ljbm9BlFGK5yAjHPBkLZ2NLq4xLzXLxquJ6HHt4NRP3Vnj0fffwRPANakMapqW8OHaxtaujo7aqs&#10;rapproPPbJgwVNy+A6DF2F5ictLk5DgJ37KlS1l41C2/+MXP2Wuff/Z53rRp/JHoQYQRr+90lV0t&#10;ZWPOmTkLBJMIdvb0mZz0bIqZ6Dj8bGyCf20wRQSGxmqCJ4bGh2xjk91DDb0DSAy0N7fEBITkBCdE&#10;Tap0JhnGBkqM7YFNIIkopQ611KKVO/39TDz5cHXJ9uVJWendX9rPXr6QtKIou7DQVBh1t6Km40KV&#10;06hymcVK5HYhBsCrWHWeVlOvmg7j9DT/EO2YFQd1kUJxVDc1t8Hxsbe2wXkgjaaRRaL/6iuv0r4g&#10;VyO2wLRkFIgFgNFXOPNykbFAIaPjzFPbg90edObpBcHcQDYfAAhKKqbctNwhjKH/Qi03pxgMVHO5&#10;9EZSaiYR3jdQ6jszvEW++D1Rl9XF1iZAffThR0SnWOgTcXE0lHw5hI/xSJDndOTRc/aAv/imSHxL&#10;2ffFQ4eTRRbCBcNFpNvP8D8XBTmbzpLw8bNZ+BUa5UBvr8Rh04NVWibs5nGCW+mV6ySR0fFJ8xcv&#10;XRcarg8KwVrpxPEjSomXne4dQyO39pEbhUIkE+YuUBa0KswsM3TXyFnpbPmpeTMbgWB4fALR3b5x&#10;iyIweOH8uYzlI07RhzLOe59y0zIzs4tmzqltbGYonWaX2YrXTujJ06f3HzzkZbzajcbJOSXTlR4r&#10;rKlQrfypXTt6OloR+NCHREYnpIZEJfgHC9LZEAJ4XuIDf8V1grwLs7SpKRY/6i2+xvtXe74Ed7hN&#10;19fjUCkFvxTWF+NYz73w4pKlS+EOmO3WvYdPNd66YpsCuDP6h0YGRMaXzF/8wPbtlM2IrlH/kGDc&#10;vnWzraXWO3FCR8EFv5momD1jri4w9C9/+yfa7jxY6rM7t27AZY2dX4x1SXxsFHqQK9ZsoD/H0mJ+&#10;DbSaVUGzkYcIjMtBBhOQR0lRB/xEg4jjyWdzhQoAEd73ZPmBurr6nr4B1sCt21Vwj9HxhWTLxAGm&#10;FUq1FnbJ0PA4LCj4zGx04Sbr9Wf2fok5R4EDSDwqnX8EQlBifF0gJow948bXP2LQB0i7RusnTbej&#10;0R8qKELvhllJCMztHe0NbZdIl7FUtJuNJsN4fHRk4Yzpw2PjNypKIwLsa+YXKSXjA2M1JVkpSOQG&#10;W1USqyZqXHfjTs/pa+cdCo1/pN6mkXSNVcMdUzqU0YFRAWrIaUql041gB7pBcrtHjQwsZzzKzy44&#10;nyq1l8PjZQoI/MJl8phudlY19wTeTBiXGJItunNv7606XZpKIpyXXZJePK9gjgV/waH+urqaoeHa&#10;nMy8vJy8ju4eqCI1dzvZWRqFGJ9k8IEkAYM6wCD8saBccbcV2Rl9/UMIzXLPgS+Rmi/Iy31w2wZO&#10;24rbd+l4QwMEgHv1lX9RuiOiQasWAIXDhcbdX/5kHx5oQEZOmMt6OeLsAsZNA4ICKauguE9NjEEc&#10;+/jjDwGSABk50Pd9jfUpm0mG30F2esrwQA8ceJq+LPjOzg620tjoCIOEy5YsSo6LVqvkwJI0VL3a&#10;E4LVRMCnBw5lEfgEXVtE7MkQAoOD6GHSp+U6EVxlN3G2DA32cVGi5SlXEEYQhwJUwndTdAXEH2fs&#10;/fprdg2LA2VWmhmIEoKXcsu91CO5zSnXaPcdPXa6vbWNhv/k+ATElyuXLmVlZ/P3vFphfi70EJRn&#10;egdGCF/IpKF7D0rOoqVJCykAXBVJJg5QWhEUP6IfgIiFeOyCtQQGQfbIqdfT1UP+o1fLmK3r6WoX&#10;giNKGKLq4Qlzbv4MsA1EYVevWL1v7x5KfxjXwLTCWryvD7Jn8YwS5ucjwyPGxib+8fd/ZiSkFecW&#10;SqxuP5c8Oy49Nzbd43RXlFeoDdLOm02H3/mKZqDFONV9+e7DO3YGmjUSk1lisZUEp61ImXnx+hVH&#10;+6Ro3vAzY+4G5e2bZ69dvXlt0YqlNFsYIbh66dLeL79g7AZeAGkzM9hknkJiRqOGD2KaMlDFkVei&#10;nUzEBvSntcaHhVTIOmYxEH5xjzOMKaluqTRZfs8+/x0AXMZXkQxH3RMWzV/++HsvC4MuEhhNP7QO&#10;WnGkpstXrOJk5y+IGBT/VLldHW1HDh8gQsJ3ACUhp71WVkqn/eL5cwTPv//lLzD5Fi8ojonPbmwd&#10;yU4NUSsMCpktMlQXHMiy+WdAWI4mMLxw+gzhdODNokEWUDPYvWund2BKZCpwJKETVt6qgvXGk+LC&#10;6C3Nmzt74dyZqJGgz8cX1yn0iLztenQrxfQKWaIV7rkFPoNXNkA+Om6Q3qnp6x2gjwU4yxggIBEU&#10;GJ1Ow5oX/SeHg7OVeo9toYLG5RY1CMGWz+uth8VpyXHG9VTV1FwVbn9Mw9mMkwZGq5Yvno+aLCOp&#10;4odkCqLal3u/QX6FVcRqY5chAvLsk49ZpoycfKxbDkyv3opQ0hVLEWkkm5hogHoAYYHNC1szLTkR&#10;BZzSazdnMCBRNONC6bV1G9erZM6ujlYUwefNmV1WduPK5ctMj/IWUEVgSjJTvGTJxkULFxw5dvro&#10;kaMrV62Gd0a1RVUFWfv+6czdZsyHETYoHuIYRdxA+CYCVlihQhDMT58+CVkbzin7BXIlPefq25V2&#10;s2mopz04OBDoZOmcOZREUOFiIiID/HQdLV3tGCH1T4119H3V8laINiATkNCi0RqlkY7I6KAQinQq&#10;fMeUTTZFTil4x0q7UgAM9B79lG5utlIuJuR1GpPcMWweoX0yKZMsXLFu24MPoEsn5j4mxrJHlxgc&#10;Fo9CRmURFRElVfmFTE/Ldc6DLEDQRq+SgyV4TkauYzF3koa8Dh8BCP1CdceROb7QaDWppfJIJUW5&#10;eLh2qyVpuMdktTD3HaoLUtjhHzrdpVfMtTUTI6Mh6RnTM/IdJmvf4EBzZ9uwdNzkntIEhhADXUNT&#10;mBuNWCY1HmWULlRrkfo5pPAOjHLXlMcWERjitLnRw5KHa4cNY/ZARZAOpd5wzKDdRseUxWT1OMYt&#10;kyQwOrdKYVOgXmyS2KIjIqDXquxuP6SiZBqJA5KBWyfimqRvuLezuy8Y60h90PyI7M6zlc2nr48Z&#10;JsKiI0OzVYnpKUOt3TcvlnWvXh8aAG9RiH7xoBXNtbfef2cKT2kASBjAVOBwLznR4clTtlEq/+9v&#10;fjN/3lyi8+effvT53sNLh0fnz521fdPa8xevnjpzISEuBp8OIjhk3vvrhm2Qnpb61JNPoEHFBBck&#10;VcIKs70+gU1aHDSlabuhY0kf/k9/+hPfh5FCw5/Egp8kp4SCQvOfARVCO5GLdc+RJYiFdvvJkyfJ&#10;dH/84x/7eAGsyIsXLjAD9viuHXhpnT1LHyYOdTTmw1GU4WUzs7IXLV7s865g/ZaWXiVHFHFdqRSO&#10;MmEh77//Hq+/dv2m8IioGTNmYWCLo0zxjOldoLgdLbeDhTVrl2MscsX0HH18x+mKibtdfganyiGJ&#10;MChtZtdcdWJeVOzd7tav/vLp9GUlqQtK5KnptAr0Gr/8aTlRModpqH/R4uWF0wt8mSgMBVpnKHCS&#10;Kl0vu4a2bV5BAfMR6Lq9+cYbbKSY6BiISbh97Pl6z8zZsx7Y+SD7FuwcBwH65zQ0oMtCXsCZZuPm&#10;bWp9MLNo3fVNp85eiomL2bx5E+njW6/8XeKyrl638eSxw1W3K8nwcLglTH/62RcBavfKBSVBIUFJ&#10;CdEbl88/denano/f3bhjd25hMS0XAk1KQszG1UsO79sTqnQKcY7UBLcCbSpSVaFuhzXMwNDkF3sO&#10;WGyux599lLYtcXzbprUz8rOpqXq7OrIR8UgH6BVsMYLagQPfQA1F9oNHTMuaEONNEKXgzcwZEkl5&#10;yq+99hqEotnz5mx/cHtlQ1V5U3XzeJ8pkNMdPX+lWOgSqS4+YuNjD3780Ud/eOXvSxYtoU7TB1N/&#10;hunQr5NpB++2Q9PCzDNcExTh729w2jrtoxJVsI7Wn1zaPjww5rEXr1myeNO64NhoWFwU6T5de689&#10;hoA27tX/XixT7heQM3spgIU9MCEvMyW+c7J50rJjwbrIlAyXLrxXrsnOza6709oraj2F3u3IDI+G&#10;WKFXS0xOyQV6dRaCiSJCKyuKD50VA23Pb8Js58xbu25DF0N4KNXFpd6eklQ2tZGg+jksK3JTgzTK&#10;3tGRjBnFNn1w94Spe8oxLSmWBJlxCQitFEECGPJxOv/jiyun1b9xy443Xu3e+80BznKKOj4P8+30&#10;K1BRxmRrbHhow+oVtOsH+rppRQJj11TdgRc3RittamLVsiWFRYXMUFY1tuwvqzZ1DKYGxsT6hWBx&#10;gnght05I2XgPIIo4YCsSrzmzZ9EPLL18JS42QaZQPPf8iw2LlhgnJ2l+Qv7w3VKePs16hLu8TkLi&#10;VCXVo1JVqpQ+00c+C2W2d6pNDj3SaDLz8UjCvIQU0czESUsoynrrfzObwSJMztEEZRCGxf/Ou+9Q&#10;v/VDZXfYW3raHRKXxWk3urloZ3RK7INbH+wBWq6u3vHQg80NDZho8j44dUE1OvDNNwQ0qLa8Akc4&#10;rXJeecVyjHPzEIW/dPHiulVrSoqKoerdunjt9vmyFTPmJwZFTY0aeAhqs72ztur4kaOXyy6H6YO4&#10;UebBCWjr7O+e3lGp1uAfnqmT6W0qGR6TToVnymWNzkgMi4/IyE5knn/qfMjdtgZZVoSyJC25p9BS&#10;fbVXMpUbG1Qcu1SuCrB3mJTNeFSI5SjkJWG4qFwTKlu/ZaSweHZEYoTdbb9dVd3XO/izX/7m2Mmz&#10;yGq+9dZb3BxfwOSQgBDBLd379d47t+8wdb/QazvC44BxShm2aMmyObNnf/Dhhx9/8ukDOx5QyT30&#10;hBfOnS6swSWS7l4m+sce2F0i/G39A7D8rKlvHZ3Yx6TqQ7u2MG/uE/XxLb1vl6GQheNO5uUJQyae&#10;zvUb1/kJqnxcxygLyRQBBVCEoYYcHB742U9/OrN41mOPPo6IrpeX/i3iRi/IbsdkBByQF2xvbWUN&#10;h4X4D/b3wESYlpnmtlsdFlNkoE5Baky0NU1O9bW0jnQwc4RkBvOksPBxaf/ks08SktJ+/4c/QYto&#10;b2nsaK2j4Tk0OASnnLXn2zuwAOxWUzgdlqDAweHhrp5uSAp3a+4mxwl8mfKtb2j0ywPHqm/VopOk&#10;8PcPjQifUZSP7yPKCkzEuJ0KcqOf/+KXpPJCl0t41gg1Ho4kPj6Z1vjYCGKofjKn3DRsH55EBg+8&#10;iUkzpppHzY4r5bd0gT0LFy+nQP3Tn//CEcZV8YygcXK7fv3rX4eEhlD68EWohD1LbKy+cxv3AaIr&#10;hqzQa/r6h/FLZ27VhwOOTBiOnj47Izspf/p0iDftHd13au92dnbPmbsQCIz1jDQrWVpLY01JYeac&#10;GTkkC2PDw5fLAmjwFqiJHAF0mKlxeLXIqBhgPkTWF8+fjUBXWkra9a8OMEETGR1HuGaGi/yYo5Mt&#10;w6X6hBi4PE5e340VNRt7zDdYqFT6Tnl+z/q8dv1GYnIKNkBmtKyYKkLfxDjBUCgixvjHKVS68UlD&#10;WHg4Yv8iDt+b5xXLjL1A5PCpwmDDIF6Q+UwG893K9iGDTRXwvV/+2Cv9aMHoiIPbZPfcqanHz/y5&#10;558ju8B6tgeOYldn1R1aaKVLyWlWLmfy9ve//jnmBGTQHR29FdfLopPUWAGp0fySBhq0km++Oi6L&#10;j9mwdSOoKZJcYuxo0lxV1Xik4pZagsQTjhuuMF1AVmJKsNJfCQd10ix3IDutojKQ2yTCyMGNlynH&#10;PAQPyNkUhS5zaXtgoGKFNqtXPtHbiSTbrbtHrlplroCoEFwGU3PS5+TOZeohMT1NKVFC10BhFzIO&#10;AoojwwMMWWAfW1BUUjC9uLapVaLx/2z/kTuVt0P8tZTXxPBkCAWDwi2ysGBabmYqPSXmVo6dOGM1&#10;m6EAYAHLAyX9QzWgo6s7OCADVn7p5TO2qf6CTGGV46XTgX+6ECjhN0xLNdbXff87T2uF6VcYEMPg&#10;QJ/Dbtm2eT02WUi0xcVGa3UibvNwePpvfLiHpEWIwjJCoNPhYabXoU4HVgXMZcL3QRiVoWknlRGF&#10;+gaGDSYLtCx6GLSLEdnFiI7CA97y++++097WUlMtv3n9EisfnAJxwAceJIgtOHnqFGgRHQXWF+gn&#10;SSDOczjkCcXf+loAHpvNAlDNnD3VFBJand1AJX0svo1rV6FsRKfk2o3yzpUr6YccOXqCrgNoGt18&#10;ZJToptNGIpFAiWDx4iWJiXwCHVHonXcuM0mKKuqxwwff+eDziQnhf4mcPLPDm7duZ2CgqHgmtq9X&#10;Sm+AgzgtU3CwCovm5BZMr65tvlFeuX3LFp1KrVeqH9j84EDXQPmNGxvWbIXNROyBgnvt/HWVSznU&#10;MdBZ226cMI53Dlf2jP9q8Cd0LMyTRpvRLBiJdtdo33A4HJjBoVv1xwI0Wj+PbLE+sXDM3/LlNcPo&#10;BGQYHlbOiM7qiR3rnqQNzuSzQzbV1WYYdOPcNWgbm+pq7ZAr5eVlZQnRkT/9yY+ALD/78kuytUtX&#10;y1hU7I79+/bV3K2puIka/zzfbDDfBxCnC0jyPzoyDO9nemHB2lUrqN84NC9eLjtz7iJSuGFhEcA9&#10;0/On5T2wCQEgCGU+bj9bFPFIxoq7e/sPHj7mFQmhaFRgn8qrlRTNKMjJpCC/cOYUtr6oS2Kodujg&#10;N+fOnM7PzQKSGJuYOH36VElxQVrmjJryr4YnJIHgsjJ7aKAkPyf6SnnjtLzMx57+YWp6LnaD3mMI&#10;Xze1EVoUmYzZBMgowgUuHxJZT+8gFhOi1PcCijW1ddAkhTKfsDoaAekgnaaZQVrFGvZB0qxhEcd8&#10;Y/YSWt8mOiLT8goio2M5nsIiIo8eO379+jXAYspvUTXx+gpBYxEWCSL0CVkcMaQmwCtqTFGV4BYP&#10;d2l4bAwBcjF5w/6RiYG7ppaW5MRYOAIi2CuUoxMGbi8wH30RpL04DngQUCqYDvJ2A5k3Qx1eDATw&#10;XnwisiQyPRQmvaN2woDZm7zKmls7EYDn8MwpLL5x+w4CyXNnFlWXXv7w4y/45H39g2i9zV24mP4u&#10;d2bRkkWXLp8j6+YFcc+BvU/BRZ+f2gpeNuYQXt8QIdjhsNuYL8CCuqOtDTYQOkFcLTAcRxssb/Ay&#10;hMAZInjuuef4/gfvvc3E0eIFc6bhRRcTRd6uxWTeTz8xOtHe0lZ68OJoN4vTbBu15IbEzUtMYXpf&#10;ZnaHKvHU0YCmIDwlN3rk4wJJcZF/yjyI+XknS0HBPQaVe0JutOtl2SWFOfPmakODnEpPgmE4121W&#10;BmhjkxPUUVjRezuG0bGJbgwXhNKJt8oVpQudKQ0Du15c0nvASBV6fZBUwEnijwJ/vpfeRKeEiu7T&#10;/W96JCqpJNuVJE5d4B7BdRRSAosLo6ZPrrRMmYP9g7QBIcgWxo2NxQ8OTE4ZGO4MlupDPX6WtoH6&#10;W1VNd+pc4+YVaSUyK2rPEqla0eccudVXNzdkVkp2ip7NG6z2M3kmXAZUCIOAtZLz5BZ37d27XfV1&#10;gxOmYKU8KzwpOMovwxU6ap60eByTSqkK03qJTj7ucJltGJIxDqTxSIM9aoaTYl1BObJEJdBosByu&#10;gSPWM2m3GMvar16ptSGCNDny3t9em7NwflxCXGJKUlhkhOK5Zx779It9f/vT/z7y2FP4rwYEh2AF&#10;wWA2sCtkdYav4FaR1vPjJbMXMIL+xdcHyDu3b91EdEhMiMe75eW//XH3o0/mIFcmDK3+r1AhFaBR&#10;TIvj2LETlOL4um3ZsgWFLeZDKA6hptD/RxoUUJDk9ec//zndBupbxk4QESA0sygxsWCZ/uMf/9i+&#10;fRsYFZ0iOAWEbA50qCm+/IOCh3mb2TOLM9ISb1wrg6X245/9kuyT855Km+0Ez5w8TDx0j5vG0f59&#10;X0WEBJJwvPLKv//rRz+eAauhZDbqd2LIUOMHw5n+89nTJ99+4zUw7+efeZIdcuzsiXkz52etmBUc&#10;EBMcH9174VZ/ecNE34h+UqJwSkPoUngUkVFFTYbuO3uuNtzp9CvM7nMiHug33NrbUtUQHhC2fvV6&#10;tWizSxie5DOSUTE6QbXP7eXUefb550ijLUePsjnZjcQj1HQYq+KU+slPfgxpFiycH2CGH2o0xH6m&#10;GMDVYTVDCmWYBNukdz/6fGRy6qnHHispKly0YC5oboBOc/HcKcyfVQo51nFz58wGuePsPHzpjMU4&#10;sWXlguAwM2Ym3OTTl8s/fOOfTzz//bzpRbgb+CnACGYZBzoQh6T5kJSRaZf5/MBJivAAnzh4+Mzt&#10;qronnv0OPSlmrtJTEzduWGucHNu750ti1mOPPoYGIY+GtgOXevLkKR4WRtD/+te/UHygacmqQL6O&#10;BcB5Q3Ppt7/9LZnlli2b586f+83RgxCCdHERX5w+KPf3A/bkaIxGQ1jvTzRxKW1xM3OuXSy99vrt&#10;3OSMsOAQnDYab1YPNXURICOZFNUgWqBgJ8MIaDYPtk31Bvj5j5unEjMznnzm2TSUhPGzlCt8Ata+&#10;Pe47S+43nryxlDWsSsqZHhiXPmBTrC+cv0kd8urrb465NXHBMber6g+WV8Wv3KKG5MN8gUcSEhQw&#10;qzA9KVTIAdgVkriMrEuVrUNmd7PRNmQf0egDskITVj+we1pKiso/MCE7GCOa2yOOvbcaO0cNWo+z&#10;KC7co1IPDPSS8G3csP3WpLOtv0apUQs68cyixKgA29AYGPl9atb9y/ZmyXwKWWRM7PpNWw/s28Ns&#10;/Kb162H4wAcTXNC4eOhYI8NDiEeAj9yuvIFoHzkcFICUpPg12dOKmDQODwMFP/rVgas3KhOT0mZm&#10;FpoGJxK0YWo/jjpb//hIn2lcG6jHYyAmIrGnrU6SI40NDy8rr4BWuGDh4vikeEaOk5JSfFclSgKJ&#10;h4kPkLsjR49VVd21WUXH1XeThUOPSsHB73PQ8W1ejENo13PQsXJ41qIbo9dxcLITiRtA76Bv7OLm&#10;lqbauhrWicPmYHALWSrOf0Y/MrOzY5LiL1y9iFRXdEo8PNEh09jd9noMCDsnB744ccCMY2pPW8+e&#10;btyo0lITO1qbkISPCgvbsG4DPZ/Dh44MDw7v2rQ9LCC48nq5p89w8r29t/ef72nt8Ficqf6hfj2W&#10;yx8f/ubIQfSf40Ij7f2G4cEhi3G01d1rkvTmJmTMyio0WkxNI12DE+Md5uGg9EgV50pUqF0luX2r&#10;rLzzRnb0jA2FCyJiQ0MGqztqSxsnelP9ZoQkx7i1ivaxfrPcjYvKlNUCrhHk5KhHqUTYwmM8ZlS7&#10;2swDikhN9sxcpU5NNg6bdNXaDZBrwP6feupp9g6JFyGaaAyFno8jNJyyc3D8hlADcu+7w+RGkCMW&#10;L148c9ZsxlAJPn/v+DtWrwKlTU/zkjyk12/cZEQQG2ISFUw3nn/hxcb6BgRZ5GpdWgZyLZr/7Nr7&#10;XpadQhYFBYDJWxLoKYNxjBJ4fBycBVoK7HG8Knle6LlgERwVFc1aJcWGXcn6vLdUvK8DB0EIaw30&#10;P/LwTpCpob6utWtWalVS88SQzTBaevFMY1h4V0tT2vwiPP/uVFYilsEHx1M9ITktOCyiofNwcGgo&#10;nuS1Dc3Xb1bZ7Mi8OUlTYN0H0Xbr6TNMGhmX9JmlE1EB3aLi4rgSrgdTrg8/+hgqZlF+prBe8kiA&#10;AJqRoiiZlTutMDwuruL2Le4MphuZWTl8XkTL+UQI2vlsa8SNE78IA6oli+fx63Bvt904bBgdrLl9&#10;EwUOoJO8wmIK9bc/+OQuOhd+ATNnL5w9fwnTBHRa2HeU00R1+nIMnvDKdI14aqIr5fWg4mrJBkOD&#10;tICwURHB9KLo3GKVR/OJN+VqSbjZUSVz5uRlpeo1IOZTH3/65dUbt6GMlvB56Q5ZzcmJcRPDwTHh&#10;wcgsOyaGDIPWiPDQodZ+iFSpqWkUhEHBnIxSzpGSWXMry0sr79RTNpdXVkPPIVdmR1MXcWSLLNMb&#10;JWl2AXYQvX1MELJY8RBddHq9jC3RnZNazEYvAwOWo5Dd5XaRTGPpROvkwN491HggVuC/qenZZqvr&#10;dnWtQq2VKfzMNno23qTXKyAiUrVvb7KPGSOkVt0SUJf+cWMUHnDZ+f5hUXqJjN/zvgz+TBiNGZAN&#10;1eogRTAoAB0/uBVkkFdLr3b0DvQOUs9PAhPmFZeEhunLrpfalFKzzDjmnJAiMeH2bx7167IbZs9f&#10;EJgRw/g/k73+QUrjwHCoLNkx0Lrz4ccLcwsa7lRdPXvhWHuVTkLZL1faJVGBIYmhUf5ICU5atB6F&#10;H6KUWDjZcTiE5SlXuOX+OA9M2OQmsjNtcoAgHEy6rCNmg3HU3ne6uuHEDZPLxhMKiY8Kj49p7GpT&#10;GV2pofGLli4CpocCwVyKjPQoIDA6Lr543sLW5uZr1y4HqhUwu/ILZqC2i2od6/nEyVPNjfHc9Nb2&#10;bgoLyglQYBQ0Z6OalhRL6SKkGYXSmHN0uPfUsT29bZcg2njvsU2pIDG14S+G1UVUdOTxEyc2rF8H&#10;pMj00N2acgpp+NtUAlaHo8FoQL+MjMtgREpN1tDYRj1GtSAmw92SDz78hPEEHiH/sTeAumjewDbw&#10;yqfL4JvYMG3FiTMomLEALP3O+QesXrn6xrXrE2OjzG/qdWqQNajFVKqlVy5FhEU89NCu2LDI8rNX&#10;VpYskOm0GeHxeXHpjPkUTStsaK47e4aeRxTJqk963bsjJMFBYSlJTiSw1i5bwYJsqGoY6R3oaGp9&#10;YNsD+w/sq7qLUHo79i4bNm5KiEvA5nDz+g3XL16tuXk7OTqBwc9502eeizpx6+oNEs5pqZmMsaDZ&#10;TBMrISbhkUceRZwjKDg8Qhf6zz/8FbbpS7/7bVBk4nPPPpuQLFQqJSZl5fmbtZdu2rrGzAYT5qE9&#10;5Y2WltGXf/g7Ehg3qIjLbese6Gg39p6p4hiTu+Q5/mGRQRHyDugq5gCmvV1aLwTgTlKpYZ2IXp9M&#10;plOoSS8VVkn/kcpBN81kq3cv0Ox0z9QnKgIUdgtGAwqH3KOJDkbZ4np7TdPxa2/XddA6aW5riowM&#10;Gm3tHese8FdqdzyxMyo2BtMQBrNHBgd7Ojv7B4YgRxBNeELEcLDvzRs38gxJm9kscLmx36O/54vY&#10;HNwUBV5tPzcjqCSu0J/FyI5XjUDkVNTP9E57+o8eP+WThhERw25DBghjr7iYSPo9Bw8dqa1vmJic&#10;iHO5eBeyQYwDgEhuVFR8/OmnVO9z5q+ovH60vWsiKVKplpo1ChPaU9MyVGGBsvBg6knhJcl7hYWE&#10;IrMNaeUPL/2ZXiC4JKuAOhvBcxSykJdOiI0P0OoXzJl/9PCBzz75EmyaqYSgwCBmkFGngHUfFRnN&#10;P0TkglOMunf9hvVoJwH38IVmkM0qeXjn7tioOJCM737nu9T/H7z3Dofs8hXLvFFfSKEjC8NhVHe3&#10;mpoF4jORzRv25IgigMr19/YT2TOyszdt3BITHcs2obj4Zv9eZigC/XXIzYgoJ5PhCgHTFiuusNAI&#10;xhVx5fCKs74JUi2MV+8FXvHMORoAXMjYg0KEqAELXgAD6HMpVdD3kEft6xsQ/MrU1BnTp1+5Vjq7&#10;qHD1mvUnDx1EF+ORx548cfosFo+0TrmS5JQU9DURcr59p3r+giVgWwhtAgEwaUthT5YO2A2UhioB&#10;moh1d6tIIwf7OlgFtPl8ZASunO0zLSsdR5NLZ86uWLA4BV9zjb/ez+/BVRsdlMFDEx0t7R0NrcO9&#10;Qy6zU2aX+Mu1qcE8Ar3NJSpkvRP1I4UCOpVZxlCVkiMZOUXvCJgNcizeCwHKEesE5T0oW0xcpDtC&#10;h2aeMso/JS8LpQ3oAYCYiYrkRB6FwG18Kb3PpYHffCvMJWROvN/hP9/3fL/3WUb4bCC8E873vukV&#10;3MGNlxsPowSwx/uC4pteKMEl/P7ECS2Vh3CQgUYJYECCNi76f9rI+EC/CMQCHTK5SycZwgobrgS2&#10;MZKE6DjMnqjVGf1noTJ1G+oXzBrm0FfqtagOJiXMVMYHofCH0yDUZXDAxMXFSyZGbW67zCU86VxW&#10;O07gtc0Nd1vrB/oGRk1GeUQSGshSNePpbovbCVotl8jUZk+QH2MzgpUmECKkOSQSf5nOwIlkdUzY&#10;bIE00wfM9UdKmRVBcBopAQWA95OP7jh95sK7b/xz8fLVG7Y+EBUTD07PDmccnZl8ZuhIqjhNjx0/&#10;WjCjZHpB3umTRz/5ct+aFUsKC3IjI8MOHD72xqsvP/rEs0gm+bypfPfZm8ooSTXY5DxFxtr//re/&#10;rVm7lrlQOId1tTUPP7wLlT+fXiDl/ebNwkQXIwA08NiWq1atQu0fJUmU/1979VXM//B3IeWdXlC4&#10;Y/t2SgfexGq1MwSLkcmyJQ+phSa1E1CbI2p4ZKzydjX6FrwFF+BNAVFcnzq4b49hdOChnQ8wz/nR&#10;p19NGiaJX8xUI/OEYg1DmIS/hLjYGUziBevWrV4KbQdH1pSUpEeffjw8JQaASVIcr5dNVVZd6rN3&#10;zAlNRSPQb8qjNys8HXZEI9MCIjoHzZUnq1ockxaVbOR2s9bjePLJR+MiEyE5IgABhMHQPj1/CCrU&#10;wFT7zzzzDMgc+40mJxtv966HBwcGoWDQoiwoLAAuYZj22rXrL774IgckO5yEm+hMde2VEkVGbvTg&#10;kaM3blY+89QTy1avwaAGIav4xDjEdd94813EXlatXT9v9ixYf7SGHn/8SSYOzp07CY1g+7rl/mp1&#10;mMW8akHRuYvX3n35TzsffqQgN9MwMdLf352Vnhr0+JOXSq9/9PXhLVvWpafGwkqanDCcOU+aWBcU&#10;EnnpylXPlatwDXY/+CjI+oH9R0kZhcNtBhaAGhRxmO1HgwDjA3Cc7JxsKgrEEX70o/+iohDZoduN&#10;3wGkgH379mKVPGvOrOaOlv2HD3QO9+q0DknbXadeg2OnQD27tACtnDC0hBQOjyY9UtarptJovFFl&#10;nzLjqBnnH+6He7pMDgwLmueQOI0uy5Qd+VdbsNomVcpzc+OTpzPX6kfb0Hde3YMB/2O0yZfTizEH&#10;oY6MGKcqMinjTmXZuFORmj/LL+zw14dOxqTnK9SaivKbxqhUtzJYKcX20RmpUWeEi/l/AB4kwpBG&#10;kihVUy4pAlImo8Na1b02L3XmvEXBOEFLJGMSyY1R1ze3mmqNzP8EytymrLxsvcoFUqN2WBfmZ7ta&#10;+66e6VHajBLzRJDHHoSnoFrF5NvkFF0475zCf355AU1go+JZDM449uz5nC56cXERbRO6O5Ojo9C0&#10;QgMZqwuFFInKd35uqkopKy6enp2di7kOAl2XL19r7+pmpODpZ75TMmP2UM/AH3/22wCpOkof6HSZ&#10;Q/wUjlEjZLcAsKhxT6w+5sqpK5MSi1omuVFWxqEYHoWYuZ8Int4pcYImAsvs1nMXzlGmIrsnuHP+&#10;enovqNEiQ8VzFOrA1C4++N0N5m1htQOgi5Eol5vGDnpj/P3EpJEMnmMbH3cGTUlAeS40eEEcGlua&#10;03KzQiPDWgY60OkwK11G8imbraWz1ebtPHxz8ZjIBfz8WqxDaRkJOzcsSgoOiwsKCVBo7Ebb6VMX&#10;oKLFBIfTKvEYrMONnR/98VWE+Ix9IzEWGeb1il5DnDQ6Jjgi0M9/4EDFnc6GyYGOYezAlIOFYWkZ&#10;0Tn1On1VXz1EktCEaFiKoRplVHBuRW1V48DIw0+uiktO7B7sJUz7B2ffvHqxrOxQ4qbZcwvjozKT&#10;eseGWjrbyMVj42KUalVzS7MwbENNoLuj6W5VnC4Nty9BtJFKrHIoAPZe01hKYU5KTprV6bp67SYF&#10;+dyFSy5dKYVhsXnTJkGmkMlgPEEXoupeTqxcsiQ+MTGcOflvv7jDgAsEmaTkZJITIiph/IP33v/g&#10;gw8zUmNCQrFHFWwdQAS9LoCxTwa2xWhHeJRCrg4NOw3CEh4ppMV8iYh4xN7in1Xo03/mYYLMkheS&#10;S8UlxJM8wadg7ILvj46OdXehPRtB74KuIE+GLoHPpFpss28xOFoxt8qvB+s1WSnxUBOHutsMQz2t&#10;1TdlNsv8kvzWlvaK0suGiVFncQYG97BBMnILc2ctCg6PIvGxmUwDY0byNjyEWtvbUZlBHal/AAnk&#10;rrnFheCbfb3WEBCC0DAfBOD9EG6vOZ8wFUtNSZ89b/6xI4IY4r0m/OqsaFOhqBcRETWtZLYuMIAB&#10;S0H89M7qCxE1r4Ca+Fnf+eZVxJdwzBJ18A2eHHCbDQMjppFxY1pGelxKJqP5J28crqzvfHDnIzOK&#10;S2hWg2pR3jNg4rufPEQK7N27duE9ybHI6L7v/nCd6JBZTJOxkQzfgp5Bx/Hqn8CCRHzL9zPCZ0e0&#10;ozR+gEdO0uD8/NwTZ84zoPdTP01qeoaARBkW91OPDQ86YP2ODPopmRJPutPSb0LpQ64YGh4V83G0&#10;JTR+0wpm7Pl67z/f+JBEPzE5+YmNO1Dn8Q153n9eHEAwC9CXtpimRLZPzu8t+4XRgg/k80ZX7/yW&#10;DL9DeP5MI2/fth2Yj0yAOwX3AYM08A6k5hYuWwMEgAgFLTSkKHMy0xisxTwxJTlBq9UEBmBhIOhC&#10;VK+IOYoaVohRyKdMVuhFAaFxemHi7UOj6HK5qdb4LZi14Nn19DAe39JYb6XitNpYh+YpU3NrBzQT&#10;tJnC4pKczkmJSh7BDojCz9Mq86jHpzQyPy0Knsk5eTMWLiENYGW++u9/nz2DD5nHaLddra5MK5qx&#10;/tknIwvy3nnzrSWLl0QGhVNbNtfWd6ApNWaUmVByjsiIjte7pJYhg8ajQDaIYQE1dgMuqdop94No&#10;ambYRBYmVSTLw7AMcGilRo91zDHV1zViG+rrqOq2OM06g/XUO3uay24h8hSdFJeSnRkQGW6RWQBl&#10;0O6dv3T537s71i5euHHtarQQaXVQhD/8yGOHDx34+uBxkijMOxcuWALoBs8c2gjNarstPzTYn1sa&#10;ER4SGRoQGayoLNOPC4lM9jMDja6IYG1ijH9D7U2pIhh2Btl+c3s33Hu8iB/atfvO7duff7lXpMUi&#10;D3ZbrBZoabExcfQt4TYHBpIRS+kMf+/FHzCSoFVrWMN0ROnTRIQl/NcPfuxTa2YDoj5jsZp/+cuf&#10;pyYlPbBj+7mLF1HvG+ztxXstOz195/ZtMVGhIsV2ukZGJz765Eu3ze42w5KTTTX0yrsMkkA0xKQb&#10;cua3X7oz1tBDOaFR6J566sXMLPA7n3IwMUZo0t2+WfHOq6/99bd/xsXIQ1ruUp89fOo3f/j9d1/4&#10;AU5FzLpv3LQd8dcA+goYQNJtnHI0lN7esHgdNXNYQPi6WUu++OLzxti0hOREQUpWB7QnNIIwWAcm&#10;rx+7KFAqt2eor7e/u8PZO8FT3//6F2xCdPgRygy0uu/sO98kvypzeHAFg6y7KCTNz8Y1qML8g3X4&#10;6aZnwjqWWJ0Wz5TcIfVzqZVjwnaUzSzQNO6wUN6BKwOznNkDlryE0RcF7piAUk5RVJM8KWjc6DWM&#10;NTmGGXN0KphAEYNSHuvQcHS4/xJ5cqpWN9RndOlIUCKHW4be/e2/JmHSwEqVqiKCwvAbS4mP/8Uv&#10;ftrQ1PjlV/vF3mS1O5zQJyik0VNg9yJ5arc5xyeMFy6VHjhwkHgOja+oZBaCVpwjUMVOnDp95tQJ&#10;ajCydy+gLzYnT57lzf+YnMPqlMyEvcm0DPbAKPUCBvEzgyOj1KtKFetPhaq0xWb//IuvYAQPDY8w&#10;pGaxufMLaUPGQEMryU1R+2OxbkiKClwxL/nAyf3WKeeGbc/kFpZgUoPXJjg+hIj33nt39cp1wN/0&#10;30lB9+3b19Pds3H12gCy0Enzzi0PRAWFffDBe488/AiVLfAUiWhpWdmu7aIu8DoHKyU2WVX53YIs&#10;FMNLiF7kElLH4cHukXD/UMPwOH17RtanTyvUMx4UFr14/jIEMnkduw3/ZkF43PvVVxOjU4898hRg&#10;Mb0L0XYWDpD2yxcv/e53v1u3euP2rQ9AMCBSPfXEMzXVtVTt+CbiLwP8zQTc6TNnnnpk1+bNW/Xa&#10;AK3Wny1DjIIU8+QTj1MOiB4/y9rjIXm+dv0aRIno6JTs7ExCHzdbcADcKH2YENCBvrdl24OwV1BD&#10;XLxoYdm1q8ODA088tHNOSQl7kKHLiJg4THBJEiB2sYgw5zt94gQI7wvf/W5KShq5BHeDHAJhTjqI&#10;oLTnz55747XXggP1UHhTEqZ52y7y6XlpTGhyphKfY6LjwB8uXSj9/NOvzh8+1ZuU5ugztAy2/KX6&#10;94xYaPFSsXoCpX6z4lJRSVCaJbZxs2aUDBQ+nwYtfkonMVTFAqE2Zt14OZBIINlkLjRZ2hWTtYM9&#10;fgnhK7cvKSgp1oQFSZBz4D9/NNq+TYPFaeM9hf8vMf62mL9/RorinB3nQp5x0m4cGRthbis6OMJP&#10;poOQNmwcG54Y5aGnJ6T4KfxZwW6rqQf1rtYmOCMZSZyi2WzJibHh2013QecSI+PT8NuTsWasFXcr&#10;gWjp7GbEp2hUgebOnoaWxvOXLwyMDEdpQxYnT/cMGF2TJp1UPjsyU+2QqiedfnYGP1D/c8cq/bWh&#10;6X5D9vaLtzneRuW2O/a+UaUtJDocYY607Hwq54mh3sHxkcjE2ID4KCZpgUhiZe6YRQUzmScZm3AY&#10;LOaBsdGmntG+gdrWxgmLQRXiFxOcoht3RQA7w2TxkLlgMijlERBzaDXZhnHXHaeJED2uiDCr5fYw&#10;P62f1eBSnL94Zd6ckt0P70i5Xnn42Onuvt6Hdz/OJ2eLsg7ghKAewez9J59+QqX6/R/8F2k9JM/f&#10;/voXzY1vPf7ow7k5Wbt27ti7//A//voHCGyLl60gi/JN3d/P9ngd+h4JcXF/+uNLr/77ZWhIcCY3&#10;bdq8detmNr8vfPMr2BIq1iS1iAhQDzMoTquc9UqfkWEVfPIOHT7MS/34Rz/iqPNlkrRQDh86PGUc&#10;E8quJXnFRSXdfSNff7Xn3KWyxuY2BM/Y9j4NAligSINeK724cf0alDs+/WIPrGbY+Fwl5QrQIAQz&#10;FjeceWQ8Dx3Ym52evGrFktrau5W3bm3YtHlaYYEgpLMVJ0Y+Lzt2svUGWbCxfyovLi3KrQm0yHX0&#10;yp0q26gH2U1PZIi1v6V7ZMxf4ZpfWDA/Kk8y4pAEqfEa//KTz6fl5C5dspTYAQrwwIMPYIXNNB3A&#10;B5jo008/hRo2MK3GTx2uRG2x8ze/+TWl/tq167j5lP3t7Z0wKXAW5LmQn4H/XTl96tNPPyspLl60&#10;ZLnBZGPOhjJ+vKfvk08/u1F+AxnsyvJrv/z5TxGAZW1B8UJDmLzhq88/EvyIDcvDY+JVag0GWsfO&#10;lv75//1m9fIlJSVFEbHonMT7hcZmFc399LPP3vvk6we2rk9LTTp9vgwI4OFHntb6B/7uD/8vKzP9&#10;h999Dil4HhayWA8//OjsOfPBgCjhEGZ7/fXXwS94RkiwMhX2i1/8kttLsXC/PgELgHVGTVh6rQxJ&#10;v5MXTt9uuIvWs9FmqOtti0xPHhobo/8RqPTaTgEnuSVqoESnHJ9cjVUepo32D9KMTE2MKFCbFX0H&#10;4B+T3WRgaNthZuImsSAT0Qomt6803C65c3PRrEW++kMEjG87md8m3F5kwLekfOtWrsibUXLl/8fW&#10;WwDYdV3X34+ZhpkZNIIRMzNZki3ZMlMcTto0xbRpk1KapomTOOaYQWBZspiZRzAaDTMzPOb3/c59&#10;kpP2+0/Gymg08+Dec/bZe+211zp/tr1vZCqmXpWzPv3s84LSydt2PD65omLXvn3J81bK4rIQhACv&#10;BKUTE4wCHxJ/CitT5nIA5mWKlnH3/hv3lTNKy1N0bInG0dAXN2oanWG3ygQHG9ocZG2/x33r6pXV&#10;a9fYmCt1TTh6uyb6e65cHJ2VHjMp9TGjTpuYkEBzUsxTPmyM/enVSg0WlUY7tXJGHYKR777HMB7E&#10;b3Ta6QIhEP3Cc0/HxtiaG6rZdEIdIxJhTm941FVb33L4+GmZUrvl0e3z5i9C0oyDZ7x/hJn3uq6a&#10;caVlRnZ5nFkfNIvRR4xSfX5v0GzzjTrmLp874HOeu3H7xrXLs+bOpo0Zrf8B+C9dvLjrs88YtKmc&#10;UYnIMFxJMtGly5ZDWd9In3rTJslUTKqcogoBkYhr3N7f04s9D5bijOWRy1NfIlv6+ee7mOLRUIRp&#10;jY7AGGPC/LTX70XzwSsLHjp3AjtunMID7uBA0BHRc+GDSqMWq2VU99u7OlHLTRSuSJqAVjMYdiXp&#10;EyJmHTCco3tE7QqvqJibo4y7cOyMomF0nqXANqrirMoI4s9mwzlWr0cUzi8fCaMUS2WVo4mXJ4bd&#10;g27CCFNxKr02Kymv2z/OisuZPamyfJo+xmzMT57V3fovP/uZI1XTqXPtvXtm8cqla2ZM9b6l2/PF&#10;3rGwx6+JmOKxb0t2Q7P2uK02G/1eGqGwZKkqgxPONJMtUW9SucEJIz550K0NdQeGmic6yuIrFToF&#10;fuZXrt3auO1JtOivXb8xb958NrLoscjlxAE2ESLw6FedPnls1py5GzZtSk/PkFQYRKOeWMoXVP7c&#10;I1ou0IjgW325b8+pkwchDK9cOofCYNnSJTdv3v30w3di4pPzaVuUVUCgnXA4EWhgOiPK9/56yUW3&#10;CdgNkgQISkUHPnkKEhG4xzAD6UIwtQSbgOKWOcXhoZEjxw7T2UCOAek4MGVQSJE0Snsx4HVXV10r&#10;zssc7e+uunKh4f6dz5wjB3RqMAUIBOs3bEYLDT0hXKmpXRNS0uNTMnXWRJQ2WEV9I/0Dw6NoL9Gl&#10;vHWryhaTRECkcgZRon7j0QVFWa8n44weRqAh2M2WwpcOR1CXxDJn4fwFF86hYGcXb4FjMhCCGI83&#10;IUol7S1NSHlbjUZG7/ywtugq0/kIsfqkxJymJ79A8R8OecbH8Mhw2e39/YPoWpVNqpg+d7EZbq1S&#10;54Hz6PABW+x8+jkufjRbkarWBwGH5yUOozuFlofoCI2PM7ANLU7UM6EQ1bjwzA2CbOpEq1PMsT3A&#10;CHgQUe8wjyDHZ4sHpNpRMGuWnpZaUytk/6aUFz294xHSwaGOuoHurv7eHsdgf1ZegW+C2QjZwOAg&#10;5GooWixCbhyjAcA3TFLMmF7JYCcKJlEBhYfx8kHMBrE6dfJ4a2PtjMrJFA4C/hCjqmI8VLxgCd+R&#10;TIl47SH8z4fHHfEJcG7iJHqtjAZdU3MrnUO708MAZFJymk5vysCYVqlITEm+V99+9Xq11GwBBAtZ&#10;bWZsiYSZaE52YjxjawjiQBeS1Td1UqCuLZsd9SETzdAwgqxjSBQLa4ZYYaCA7Tma7bOmT2MOAogc&#10;+htrYOr02Tq9Jj83PTO/tLP5NkLNSi2iihGlhkaJ0qQ1JavTNIhsx8RrbAnsrJ621qr7DZXzUDXK&#10;aGvvvFff8vbHH/5jfn772LDPqC5ZOKu4oGiRQoVIu2N4rIX2cn3jSFf38Ws3nP3DWH6ipZJujTdj&#10;4ODzGkJqnV+hD6sFHBBRabEA5azy+xQOYS9gUGqTtekRg9anCttDXpcpy+71jF1paT11azzgzi4v&#10;1CfEamAyx9i6vb7IuFvpDqUwpGKMSdBb5e5gvDnu8S3bc1Iz//Xffv7Y9u1I7kPnsVqsFEUDA33V&#10;NfVo9EKY12kUi+bP2bh2RUqCxe9ypiYk6tV4L9I89lm1ssrStL1HThw7ennW/A1Lvv3dk6fOEG+3&#10;P7YD3QF0KAEFmO6hxEL37bPPPycfw29VqUBI5RI52Z2L10lpKgvKK/PKGcsdoEM1OGT1abGUGa7r&#10;1aRGOBo4jIACYSHIep09Q/XX1KfGMWhpaX3jn37ZfreG6uLu0Utd9KOoqWRyppqdzfDiIsfsuwJ1&#10;A4vLZ3cfvCF418SMiYkZuqwrd24P+iZ0yuDNL8+5Jw0L+xkxb4Zm8EBvZ89AZ7e6x+sZHpg7fdby&#10;5avburu+PH749b/9T1NcLANPil43ro3j97sBUOH79bd22QZDpcpEWeOI6D96vDNN2XX69KO/+Qix&#10;MV4NkQQWNFnB7utt7F9I3vEWixgB8rpLw/EWjUXWztYLzUrIsQIyyyEKK4zguwCGwjdC7hyf4BFU&#10;PoXGiz+ZX3TJRYeByseiCCLgqQi5yQKE/ysWlFQUwGTRKCFsYQVAyw/TIKVNisA4cI2M16yVqU1q&#10;YyTsJc6p2P2cVGxDhUwXjHh7nGZNpMQcX2BOili0YwbHgDph2Gt3KAJORejU67tP6pQtna2JaQkt&#10;1+/hhSd3+ilOAmMQ0ULDrd3jXQM1125pI8oLZ86ODY9+6xvfYi79P//930dGh7dte2za9Om06wlZ&#10;zz3zHHDt5599DJw6c7bwdSIAsAdxkmKsb/KUSvhDACLcElR2BEEjHGaeBYlEUj6ELVetXkPw4Wt0&#10;T9jC15A7vV8H62TpslVzZswdG5jwjgWMGoXaZxGz9uGAPqJbUVaepCw8e6X33Z//V9nUOch8In4F&#10;yDvS2GVwyHrvtAzGZdMzgDI81tjjGRw+9cG+m6ZT3GKiAYO3wY6JMx8d7LxSR6xjaMvTO/j2P/8G&#10;RoBOo0NgdGhwmF7EO//4670xMRqkLJRKjgl+8pff+0eI/i4vvRI/K8HdNXS778JP73RIvgiwTbkT&#10;KCJr8RxyDw+/9dNfI4PNsCvVtdAakDFq1O7vHL/25Wl/17hgPiqVgAuetlFep2zAr0ckFom4gCEm&#10;bFLZww1XqqEhEzZRLlE7w/oACLdSGxAK65LnhSI2KTZUFrp3pXru5Lm4DAoZT/4njpKQYFUPeuA4&#10;bF2+HsQq7A5BdtUpVMePHLX3D2zfujUnM1vuD+cmpLu6h7nvsyfP5rIUJuasn7/y4KGDrbfrM2wp&#10;HJSsuJllUzLjU3a9/xHD5O11TVaN4VvPvcDYggnyGRhUQBhnDfQPjg0Pd7c2dd5scIx7GmtbFD2u&#10;O/vO9ervpMjVefocAl0aZDOdGZ+tIJ3QCZluNABnyhISwwtigo5uLTYsYrEL+Fb4R0ne0ew4r042&#10;BpMqP37a3LkzcmITi7OhR8nMJpFYi5qS/SAd5tHevsiIxV/IHsU/U6NHTZUwIm1rQwEt4PbxRorS&#10;c91DE5xx91oZiGnQqbRLZy1IUFvHhkbqO5trGmp5pGXzF+fHZ8gDob7h/uauNr7PnhooKvdOnua2&#10;21u7Oy7fv0XMzkvNnloyCeq3w+28UXtn1DEOkrhs9sJ4uamruU2mUaR7tXGKBJ1DMXG1Ue9G7Bem&#10;h9JGkucN6fwqjAyIcMiPhezBBJUuMuRzD3t51T5lwKxGUVYRHB2+N3ZqKLGWiqJtqKu6uT6rKG/5&#10;+jUFC+fLdKqhnjZ3wJOSlmqblCHxt8KyxT7f8FDl2ODgyDDzskpHINQ2JmNUyOVmjm/M5daAKDKv&#10;i4UhJyV6AT6wq4hi1AMkpENTIRTRg6V9dZQJn671a1dWTpnEBNru/Yd/9V//uv2JZ2bNng+SB0q0&#10;avVqBGbxtGPzwHjB2Ak2FH1gpCk/2b1/0fwBmOfPPrWD9tRnn7yH+DDigkiFCeX4B07RIoEgWHAe&#10;E+tnVk5CQsY5PpKfk5makiTxiKTKSyrMuO4Uxtu2bQPOZ3D3t795tW3DOtrIHDk0fsmn6ZkLNTjx&#10;4DIGk/bs2s3SLyrK3713f0dL08rlS7ds2RrZ99XHe76EZwjuQE4gQUX4nbYe/OpLBpImlRadOXeW&#10;gaWf/sv38dVgrAXBaqpikkjMw7Zs3nDvThW84xef3UlucfbCJRTvli5fyZCsAN7CwSs3r+05tn/7&#10;iztmTJu++1dvH719p8yYNjkxyz8WQgBcG1KZvUrjiDzFZYpRGgrUGUnNvqpXv7CUpGXNm3Sp865z&#10;aGznE08YkBZSKCZPmcLZxVumGQ4TiYGFjRs3kb7AxCssKgSuY+KX+hmYn4IBFYAvvtjHkQwRFGUX&#10;fivaooEa7fP4MIgmnYJnKzSi/d79h09dv1VttloXzJ9LMn35yo03/vDbsdGRl17+BjPZy1asSExK&#10;fO/tN/75V69/5xvPlRdVJOcUpRWUHkPa4dLliN742JRKQ3KmTG0omTT1W99NBJL44LP9sVYLE0ob&#10;t+yYt3DJ5StXcnOyXnjuqZysjKNHj5w7f3H1ug3zlyzXmazsZzRmmDoGEga24H3BtaaS/+a3v0nc&#10;f5BLSkkwlDZGEBOSEppam09ePN3Y1Ro0qajbPTZNUC/6PyGGpIZHrRodVBk6TSpvSO0I+vvGtL2+&#10;9FFNng7JbWOj12PX+l1Kn8vr77cPexR4AFiSEtO6+7o8mohPE0kpyg6N+s5dPDe5qMJqw4iFZSZS&#10;VdHTeJiOR5ULvn5tUndOlZNfYItPOHLiJEULJOqPP/kUUYPFy5ajlntzVOixsGQ5vcfdwe7BQFnK&#10;QxNXQTGKaCOhdKspOT62sbG52+nadbO+dzb3WnbuWm2PK4ThlYGd4GPwD2VpxBy9M6ZNXbZkCeYi&#10;o3299pHhnJLSkHMcaSgYZeDNnKBSG02An1H+wgN8LUpeEjtHYTBbNmze8npP7y9+9T8sqoWLl6AH&#10;hvcQ5C5S8us3bmLQmJdfOO7wNjW1nDpzcWBoYlLl3C1bH6OJilopeTti+P/9q/+wJFtmLpkzdL+j&#10;u727ODZ7mi07Vm8JMjwYkDM/KYvLHe4a6vEO2cdGau5UYfeSnpHOsyOtv2f3brT6yJa4kmxJrhPP&#10;+NZbbzOVgGzP/i/31VRjzCF4ciB9FIEQOJmlQ5UkxmzVQO5g+hqZAKFqHuodbU83xG/ZsW7m3LmD&#10;w4N/ePMPDa2N5gRbRkEOYx2OsFefEq+3GY1eT3dfb2JeFk4TbfX1SLRoE2NUFlNWko2rwlPRYaDv&#10;5Onr6R4YtAQUOerYMlNaWUzOjKTSSN1E4YAuw59hxUgbooho5QaUXtDooIpjhPvKsKtAJZU2gylW&#10;F9Q6zeE4Y+L84rySQnm8YfiYipMjYXZx/KIZ0EeZxEqyyXSZcR69rLWrsbqtblvG4yq9BtYldRHu&#10;Brye2Lg4nNjoTyJShfIWUZS5xJrb1eX5pTnWxIAt2WyXQ3IhF/RqI059wKsLTp8yY96y2YGw/+iJ&#10;UxZb/KSKqchEk2wRD7mO0eVKPlE5bZpOpRjuEa4cRw58gYDwUtxcVq2hP8OcDjL1zN0I1zqp7GSp&#10;I9qH8nZsnPXY4S/Hx4Yf2bhmCjExL7ultZ3Hv3MTKeszzW29YEMU81+DZdEvBOYuCTSQV6G6jOgA&#10;yEhUH+jw4UMwetD6or+BBMBLL7/CqXH9+jV4W1W3bzEYPD429pN/+HsgIUhhKMVEsbL+rla8tSfn&#10;Z96+erH2TtXCBXPQo6Y6uHzl+qXbdYvWbtVY23W2uNScgsEJ14jLt6a0QujhyxAKidA4Ytx7ckWZ&#10;XIknVrCypJSEklYk/TFBhA8Hu3t77Q6HoPlJCAYFNqWItNHFlQCRpF9JTwbpGYm5JiSmgAluVt02&#10;G03NzcfJ4VJjrQlmA6ZPowO9Orlf5h0TKk6RQNiHWtOEZ2wIxM1JwqvQxKVkZRWgd5duiE3S2pJk&#10;GLZDiFZGEpNS8r1+8rgHZ9yfQZDRKMRQ5Vtvv43KKRgBw1PR2C5YnjIZ0X6wpxXOV1KCRZAQySdI&#10;gZh1ehC4whpG/x5Q7qCPyDkKUGIbG3MyidBRP624KN+gD5vVwbaezra29rycVGticsTRz0/S1gP+&#10;/tnP/xXaHeQa5NmAUViTqKABwDU0NrHG8JTh+nAx2bBRYQ6RrwV9lVNKt21ebbMZReUihaPowf2g&#10;HSNqcnok4bMXrn2+7xBeA8BV0vWXk/Rn5xbgbrDnq2PesCq/uIQRcbrWO58QU98UisCUZMlMGsMd&#10;uH27qrNvwts6dPVmnU4LKcQtCHpZOW5voOZ+S0LS7dExjNbCHCJ3qqv5XeZfSBsknIUMEIKpiigE&#10;+pCWkdXd14+yHV4MYAQhDBCDLp591OmMMSg1hkBYNoGsYUiBYLNcH2PNzCuCtE5Ma+saHHF6F+cX&#10;gzGh0G45da6zu5+DrKuro7e7A4e5kiK614XMGMbabLNWL52/dgVQ0e9+/Zszx09WzplrHx692dYR&#10;Yvk5fYlaS6opzoyWQgCLQZVZaQQUYNRVFYEjoDBAf4WI4GDvy5MU2rDWENDbXIrAmMY1GJ5QDMgn&#10;0Az0tA4Evf2RQKP5jK+v+9jbn7aeuxEXH8scVVpmuslmunu/WuEJQm5KjUuUBcNUnssWL4HtzHj/&#10;xDgzOsM4gJw+c3lSYYlVkzPSM5SRaNLLDHhRKuXM6ocWT8vyOuRfHGtNseiKs7LLXv62mAEBgXJ4&#10;s+JT02OSODPxVRlqG/AMOGp67gSHoVS6+rsHxjt7P/3VmzT/tQi9yJXk3J5xV9jl0/gDMeHwsV+9&#10;T4ASUZ/5OvxldNoKZTKttqGTdQyvlisSvdc6CsNm1nv9nstMKoiKUWwKuSmsCIZ66m4MVtjSVDim&#10;XB4UULeUJSbLQ+tjJjtVwcahzsHDd88duyvqZwkRE2E/KEuzJkxLm4tEq9GhdR2vVzompgeS+u6N&#10;+BSjSVpNekyZt9073HKXR7PoTYXm2FhrufZG/82GT0QfUqLhFAyrzd44D0NaUkNAY0nCh5sKXfiz&#10;hcMWeiZajMIC1FoqnMdE9x6TJ7l8RPCJBS4b9sFZiR7WJlHyS6tfmrmSpIfYR4KFzINTu4RVIuaL&#10;t4CIDO5flPmIX2C9E0FGhxVC5Y+EWETvlZt8MrgAVEqgyGwToEH2Hw8uEACRRovJZ1VEoUcaZzwU&#10;tAf9/Z4YZdiitBZoYsMahUcRGvI77T5vYaJl1OPY/Yt33TK/3ec76zroahsgyWxvabM3db/zy9+d&#10;Lilo6GjB47G9vskzOuEed1l01sqKSpxra6trePPJCYlY5Bw/epws/Sf/+DNpxBVRAP8vfvmLW7fv&#10;vPjiyyD4o5j3INOGIJ/DPbliCjR7JGPhM/7zz34eYwM1N8M7KC8t/9Y3v81VwO4Kw0Wo+yaN4dO3&#10;fj9U27Vtx6LEoFUzMiFCnkce79LNM6dnTplUVTNQdfDK8LgL4hKPA8Q8TZMeahg91bBLaitEzOFw&#10;TMTqvtbGzePqUCeQZc1SZ4R7AvbeBh4sI6xOVafLB2WqQZc87EowmMutBexJQmLILrBMrm2SDO02&#10;Y8jNcgxDVO8e6IZDa/bHxOhsCXYTlz16f2F/8UdcJD5sjo3Qo+nsHJF4btFWDY3HuYbcUIurvvnc&#10;AxtbfzBXaQxPhK+88SVsElGrhkP5EevZN/aeUe4jM+IwJYaPInMjC73b+iugJHFQSac2P4zXDznD&#10;ia7RG/tOoPUIfgHYgA0nLxiOwLCh5dWqxskzZmSVlBw6fCDRaF20YvG5Eyf+4cd/U5KXT2ox0NCV&#10;FFAn21WyNqFYzcrePmNV1d7T7/3Lr79641MUUlBDNFlNnbdqW9rbfjPwbx6nyzcxdvnQqea4mIHu&#10;bpYiKC85qgMH9XGne9xh0hptRps2qJhnLEjWxaQb4yyAIv5IyOVT9IdQbhPTdXKNZCUmtF5JrRCk&#10;damCdk0QFCDWbAMvcw+Na93heETzkQBUyXzxmh6Tf8PL68zTi2RWjUyPab20kaKJLnsGA1sIviGC&#10;F1GaDRMa6Gy/eOHCxPBYkiFmxfRFxNiJgaF7t2/dvHAWwkuOLTkYkxJx+LiGBudwoQcSoNI1Wut1&#10;AzjIUxSRBFUeWH7wXEuPvIcIxularDeXps4iEQ10e/o7bvJjyVrVltSZcJlCTl/oUgfrSi+XzVCm&#10;6pLz+Tp0pcvpV8YFgTAiZlA8uVYdkpu9Cl1QoHgiNMngi6CKQc4iAgpUZGI+FzP6rnhPetRPKRo8&#10;Sq5VqN4bqWnF78ymDJR5TbK7o52OC4o7g15N5G53fV1PqykxrnBSKSKpmow0GaZF1oxsLRiPCDNw&#10;fWR2f2RkorOtPaa3x+Nzj/T0j7X1Zyakhsfs6A0o20aTrCTfCZGQHPlKwjKaAqqXv/mDA/s+++MH&#10;n61fswLN1eS09H0HDr/5h1eZCXxky2O22HhqTnpHFMmgAF988QVU9tHhUaVK+/0f/lV/X9fB/Xs4&#10;yFevWLJqxTLmJJGqem109PGdTxcWl6Il+ZCqF6E589mnH8XHmH70g2+iUrtn776zpw7jprJh01bG&#10;UJFyiZYy0eQG3GH2rFlMlfz85z9jJv86Yy1z5nV2daxZs5oeRXRwAPFbik/kwX70l39ROWPaudMn&#10;Dx3Y9+77nzD8Rr6SnZm5Y8djRKjoPBIypGdOHrePDj+64QmyxouXr67buAV5fDIe7PrAL3/+s5/R&#10;M9z1+ac//5d/Dnrtzzy5A6kYhmegEvzob35C5sE25FCsb2j4fM/uSZVT121/hIRGkxc33Oyv8XVx&#10;7E2xZtuUKqsXChiJn1obQCAlZBoLa31OR9voaFNXb0PbsdarqeUZOYlpAkRkdTzsRZPHQA1FN4Ew&#10;ivAyCQ0TO2SodGnowdKIO3Dgq1DoS8ARtLVg7SKsAP+WV8iwBgXqjBkzcduC3IvzQmlpCd3XfV8d&#10;8QXlixcufPa5J+HiFhUW//d///r44QM7H3/Ui4dK3wAauT/8q7/5+IP3Xn//852PbZ45raKwLCEl&#10;MzP33KUjJ06FdPot23empueAH/Hedz75jE5npMGLqczU6XOqa+oOHjy0dtXKksKCO7duA0zMXbBk&#10;/cYttthEutr9A0NQrbjmP/3pT/PzhC3wyNAIORlv5/8MtFNF7NqzKxu3lRWLfvvma+5OjjiVipIr&#10;yYICKIcZdctoXVPQYjerjX6XNzjsCA44Yh2KWLu6QBOfrLSgMExe6A55e+xjHHkhnTKpMD8mLV6h&#10;V8aYFIM9vQarOTE5JSeroPZ4VXX1nfnzBflCJNJ/qvejwJMo96S29J/SWRgW8ISPH/5q3G6nSKCW&#10;xoUOav3sdRt/kJz94eW7Lqb7BKIn9+KDF124YmROLGJ1OJiiky8qN1hDGdUNzX3uwN5LNYRyny+A&#10;uEt5dro1ztRwrwntEwnwD69etRJyjR2GYV8fuVRmTm57fQ0uDFJ/XWTefi/KdzQDH1T80eJB2jBS&#10;+iMN46Hd9ewLL+7f9wWa6uvWrsOLi6YKmgKM4zJuXJiX29reC3iPOk5Gdv4r33k2OSWDvgNkYHza&#10;KOfg99bUVv/9X/3ltNLi9pz7X/zqI6c7NslvlDtcqKGo5GoTi1Yfe+H6iUGdNzU+ob+ni4BAE5iM&#10;6I9/fO+LvXu5FzuffJIiH8dxms8MBeAHa9SbKium6lGadAe8YKcTzM67T7S1cs11Ko1NbzagdeOP&#10;AFpT/3OJGBPgeFuzYvWmmWsxTvObUiObdr735afaVOu253fera9tHOxUMoVG5cl0QFDIww3KBxz4&#10;wQX85gm3iRFdHgBOIYfU8AjUhqyUNIam+ztH2rocvuTiEnXyjcu9/iFHosqcgr81U1vSpQSfJaWi&#10;KRYCaSF54LoiXmYxZpbikmZsPe9tH+0rWj2rdM5MkMDqic4LzXfw9ptm4Rm4h+FRvyN/ckl8ZnJV&#10;3d1h+xj8wSwsPfLzmdKEME9dR/GQEB8PogcohtEgMYrS7vXfv/ajV34YcfpMIZqR9IE4IyMuXXhE&#10;6Van6Le8sDUxLZZpEgyQu/snjh89hsMiEYDVKG79wzEWh91x/vw5bIqeefKxa9dvHvjq0FvNjefP&#10;nknPzL5z9x5TNjAyomrtX697QRrcgnu2bfenH/zqN394dudjxYV5UyeXVUwqHxxx7Dt4fGBITEsC&#10;00R/K1r/f/1BpQ3Ezo7+GiOg8P74ow/wZMI+OuT3jw72qJThO7dv/va3r8KigunDwxDlgHF37/oc&#10;Xvf3vv0KDEOPc+LEkQNMAoNI0lrBKWPZipVTpk/PnnA1dQxozbEYADmRwac0UCjtbq/LG7DGJSpU&#10;JOCi9zsx4RgYHGbiCcK51x+GekAah7sqgZqClhwLcyxqb2wOo28dRS5CitlkRkuZuMSNwDiD/IRC&#10;jl3McZiank47+tDxYxhACFdrp2PZ4vnjQ32+sMLncna1tVTfukH8FMlbKEBvRh0Jmiy2vPQsAyq+&#10;1gSnN2xA8J+kB9MrZOMFwd6wZMlS3rhQV/oztuKfX0xqJLqXDHkybEs7E+q+lEOKdJYJi5F+JRDe&#10;g5+XWu5fR1ExDRrCfEK0nKQSPMJ1dnu9y1etKi8u4ty7dfM6q87jtCNAtWHj2vTcAplaCxRlNhv7&#10;+/oqZ82DpgG/jJdHhwQRWbSgoHZLc91hmAhxMbGHD3118cJZST88mzF74QslmnqM+MCzIH8Tq0Oq&#10;b6IIfnRqEsoWAC4MYQ0umxq9mUMtulYRRX/mueexD2xpbYVKCg2Y7h90krT0DIAAvcHEFePH8vKL&#10;JZcKDJXC42Pj2P0i/UjoZbSEGV3059wu75Gjx5XK0yj+4oPDOhS7yT7BaRhFT3jM0bGJjz/5TBgV&#10;qxQMfSB42dreKcShZEEtNYF3EIeTVQsSwzJvROEVuTiBXMFLF00biculTEhOQ8rhwhXQ+SvxcfHU&#10;//MWLGI2AekKiDPdHc111bdoFSJJSyJRWloOS4WTum1sIG/2lFf+5W+R9mao/dKpM+//4U2N1mC0&#10;Gptbe+zDIxaNMTM22SLT6BEOiGis9DJDiNbSL6K8lKuDoj5UepETiBgU+kS1ns6xVyWb0MaNG0MD&#10;aD/rVSpDChPzoYaR0YahsYnxqoBPqVOOuhiB9n38H6/FJibihgIdIiYxPiElKQ2XM21cSkqsK22k&#10;7kKVbDSstatUQ7KkuESrO8EY0qC0y3vWRfSbp87Xu3KOHzv76uWWmNh0ThxI9dzQ3p7eB1OyHHOI&#10;V3u8qlCks6kKpC/HGl8UX64LqePUkMgEUR+GrEfjRIZCrRe66Nx67gjRWqfh7wok2sSwr3SKif+I&#10;nBqRFUtMfnEOinUuFhV/UzI9oQsrta6w0Ul/W+IJRwO1UuX1RExqRZw+Rx5XGFbTVxTnL7dPqdfw&#10;F/+gU+eU6x0gua5gxGlWyAsUliydWVxanoUsm3lR0S4EclWaJjR4jMn9rlDELZ6eE1GhiJOHY0jp&#10;kT+XyKxifXsFQAFczzeUbua0QlQsWtHKFHptD9d+tPbjvYhfE11N8UQgB+IV4ugDcSzEWcFRqtfy&#10;ZzAShKnr8lFi20m0tGYTNxohWF4nZh/ekF/gKnIV0cQUVCZazO6JEJMF4hKJGhTmCr70glQAauDn&#10;oSJkQ6LGUFOtiuFotpzIdVCXQbJI7grr5DIq2KBW7lQEHFp/psKmMGqYrxPX5P6wMzKUolCtzpgW&#10;0Mg7b3e4u7vTYm3Ve07zgAniZAy++hf/omOSARMHvdaP2Ybf524b8WrHru4/yy5Dq44LZW8ZnGju&#10;v/zlSWerEI37+FevE386btT6g/6e203KUcb9PPfP3pBEgkWPB01uIranazTU77i6/3SrLbb2ZnXj&#10;9asLUqcVhPMDNc6JoeGwN+S1+5wjfXDa/JGk7BAN6RyXjaWmNGnMpIliLQFGSilctICATCnMO8Ty&#10;EstKQoClbnF00Fw6DEgzfE6PTq1Fdl3hfXC6iTEM/pmhI/70ip8V6IxSNrcg1xvwMcHE+qf6FbLY&#10;4hnFQpJWsgCQhVKJyCOlr6V4HaU+8aQBwdUS34lQz0r1iBiEFPYFUrZJM8jKASkIXrC6lHqFV5/B&#10;8giw/aRjgF43X9INgqsUTkwSwhcjEUaadNSyPG0YreUYY0IGKICrxdnce2ngRqsHM854tdklj/Oo&#10;vV323r77prA6U2Mrzyx0nG+q6fwcDV3BcJGFF1oLa0dk3h5fSO4fc9kbxobY5OloH9/pYCGVJaf0&#10;Xajt8vnIymOgVupMYDRpYRPXNyjz8Vc93ndhBXOU0JG0w2FlyMOSY1XCdRINfqFqJAubta6In+dK&#10;z80ymHQez1hT+31LUtyCTctidKbT+w/VXameZslhZhfwyiXz1w60rrOoZegdhgIY2ZMuGmQaM5Qt&#10;HGPd3qo7t/AdmBgeXz5/SWlm3nDvQG1dLfoFjLkEkjLPXOyF1RLxkf05C0IxoHNWh1o+NqbH8wRb&#10;FK05ZLAAH4ScAcGpETANaZ5oAGEuKxrlHB5BWcDlCXo83CZ6+NIthOkHX5NjQoQ4PiWmjghUPodH&#10;8HTEDKuIY9AEBA4uUfLYy8LEiNwJRwONGsCOyCOBdV/DGQKDIH2UQkYE/xuZi/F9sYnh9WCNa1Ap&#10;bPAGQpFQ81h3RxVhVxZxZao1yAy1dV2/5zem52WP+pxVjff6XCOFFaWczlklZchrydMSs9Lis2TT&#10;RI+SIcxhQHx9T3OL8fZdY1MKsTRZFxcaZ4t3o0gTozCrlq9exxm2+/OPP91zyBuQzZo1dfu2jRcv&#10;Xz9x+MvhwcGtjz1OSx9dBA5aOvD0ohlTh+35N3/913MXLOSkptf4+muvtra2b1y/esa0yRBAPt+9&#10;7z//9aePbHt8xao1DJZKzfNQXW1NTfWtV1580qwNVxSn5/7gJRTsTx//Cqeyx3Y8VVhUynyRxHV8&#10;0Gvyeb019+563fa1q5Y2t7T86le/yCso3rFju3CEBikJhe7evfXF3l2Dgz1f7t9jMGpXrVlLCnjk&#10;8KEDh48Ju5cFi/CRRtGHC+7zes6eOll17fKOR7ei3/nFlwenVs7evOUxekcAB4zZI5E9bcpUIvZT&#10;O5+4euFU+aTSJYsW3K9vxMl86YpVkyqwQBdd4onxcTxd4Cc/+9zzzJdyHS7fvvzcD17IsMVcP3z6&#10;/JXqHE0KZBIg4DHogeqwOigDDWLSkIPWMxByeHvTI9q6C/fe+eXvt7z8ZHpBjlIrAhgPPnfuPBJB&#10;YgB95qqqW6+88k2+QyE9MT6BGzkCWogjoDuCfFQVw0NVVczEPvf8C3Rp0FOkdYOZImY5aM+CEZAM&#10;vff+h2MTTmYiXn7lO+Wl+ZiCwsIlYssCaGwjkzD0xtvvzpyziBrgL3/8N4cPwpjY39TatXnT6lir&#10;dfHyxUabee+Bw3hLvPDytwqKytQaPT69yPMycvvpJ5/8wz/+C69z3ZqV8+fOQ774yy8PFBaWbdq8&#10;NS4+ifN/ZHScWSyMFHgLTCoCVVD/0PKF4ABY3t3Tk56WLo4wIRcrwhqfaLl17Omu62zWQFA0KjtH&#10;+qyxtKUNhEN6uGxDk1+pHfQwoKNzhawueapPk6+OjVeaiMLDYVdXaLzJ2+dLMqbkFPuxZ4k1+i36&#10;oDJEo3isv5/mF4p16RlpvvxRKKz5OJylZkil85+XNFIcf9gclP5RWNmxPeE5Hz14AJP5hfPmlpQU&#10;X7h4EXU6XnpirM7AqN/4hFZnUpLt/3mFJObz8f0MWUI+Gp1JxTE6V/yVntExYqBMjlJ2WZxxRrZp&#10;ADW5oJfYDjUgNTXJEm9B7zXoDXPjGLLA2sjtF+Ap+X30cGGwHz6STPjnPYghEg9G5IviR6SXz6GY&#10;mZ333IsvkWbFgZ6MjSAEDQuUH2rv6GYvX758A+2oiopJKclp6F+mpmYkILVoi0OT8vTpMxaz8Mxp&#10;aKxFPDy/LDdram7bjc7MmClgui6FXxi5e/wYpRQm5edmGDKmFh88fezcWTSlwsx9XLt2nUoLfnt2&#10;bi7gHVJPGO/he/Q3P/qbikkVhEiZyxcYd9O7J6Hpa+/c/elnSAlAgkyJsxamZRjRSXF6CdH07Aml&#10;ZBlprYHmd0+ideJhptYqK0vKvtBx7/evvdY53IdkEVZFokr3A7OpHJ5+l2oYzmEKbud+lbt5cLC7&#10;1903QCuMWKpnVHpYbVUaZL3eVJdpki0u1ql0DI11DcBQzbKoYaRFPOEAmPRIyN3nGYvJSiyaWoYX&#10;DEBAMlJqAY9bE56+ctFJX8P5AzW+OLUswQBrQxMrXCcGJ9Cu5Q6SEIZq6+qg6sC4ITKgn4qrCBAS&#10;tClo3pQQn3762aOPbqMJ2dPdi0bG1Mppq1evys7OUYWUXKXhYKOO0WSp5eRXhuy64LDaHV+YllqQ&#10;wugLLrKPbdt48Oj5P77zJmcYc1LQHaNGoYh7Abj09OJQdWzOjEmEQa8bNHZRfkHhpavCrWfNOgQi&#10;1xMTpJxEfJBysVr5LQZ2UKdniPf3v/nvd9/fvePRTZVTy0nm6NSRjWCJimjWgwbvnw3biTRH4vxD&#10;XEIAKWrvDD/w6uWLWE4WZKc998xOqixEVaDpMk518+a1kNQFk6ZcaZHJHPaJI199Oassd8a08uaG&#10;+qsXzkyZPmP6gqXV92q6R52nLt3oGXFQSt2rrV+6Yi1ND5rkIqwZjV3dPRjWUNFLnmuQ9gMd3d39&#10;Q2PHT124eLUKZvvxE6c7u8S4ASZYOTnZsXExxJySstIoZMw+QrEZ8ifyPJSmCOrUN3eHIpcZU+zq&#10;7scj2mox8rK//8Mfetxe+PwYlFn0GqtO5fM4MPqkwatRsdOV8fGpoiNks3KvVdAtwbaAJFTUw/g8&#10;uRkuhgssUqCHvDYuPncqSqqPSiE8LJjFRhZkUtQ0IuG21lZIYSgFSN1BpOSE0oPoZgslABID6giR&#10;JArCr0hdpDwTZATrXP5fDAmLCoq/Ivj6wvJVEENwVTp+5MClc5cyMzMS0jNsyak8ExLY6HHwSJhh&#10;kdF2tLeD4vFUaCgA8QvRlpJS1u3vf/87EHbmIy5dPIeicEZS8q0bl8+dPf3Xf/f3TPkxOsHEuFBw&#10;FoWaFIZ4eqHjJyr/6GAw2S66dIPDY0Pjrv/8xX9VVEymJgWz5l/pzEsrR4wQc34RNGDHSNdFBDKp&#10;4yXM6oRTgUyOmShTLRzN8xcuIZ8CQvrlL3/JF2jTQc1AhhobebPJ1Nra8u///m83rl9D8oZE5fKV&#10;q/gdrFm1il6C6PCIjDsChe3kiaN5WakQHxxjkZEBoR4WhWCjrBAimCSyc8YSA81QCX3jpZe/dfjw&#10;wY8++OO0qaYFi5ciY4QRD8oUWzaunVRaODY8iCM6+UBXT+/BL6tdbh+YcE9ff8WkyZcunYeNTyhQ&#10;0qksyPvB975fnF/QcL/+XtXt7pbWe9er+hs7cBQyyTV5ydnxWosZGm6EIKU2Ah6hggu2HBR1rwn5&#10;AKcobmIUCp9JHw/VW6bQByOKADJUAjDxaOKcEZ7YL7emKU2YSUe8A0F30DVeM9QTvDfmntCi5Sqq&#10;oYjdOS4fcrWfqrN1+AqCWaWyDN9dUTTDMhPHnxw6SWSJrVyVpL5xp91Pg5PsRTDUZYVqQ3wM+uVW&#10;nUyFPAD5Pbx0+AuwmSIIXAMZgVzQWhSmXRJFN2gVNVI00Y2WQ6LGFr0voRovFVncY3pmEvISLcqi&#10;x7H0SqRfFkdqKKIKBWFJoKfAM36NX5JFYwshJH+QwBoPiKJL+DBKDUY1yjk6q0ulRwJICP9IVZyo&#10;mMUX4vWJLSdqXokYKmnY8adIu6VE/OHrFeMZovwTFSC4MJUemB95PvU0UBEZPpUzOYpQKsf4mExF&#10;2tXSc4l6jXfHn/wuOb4+xhTCoZRaKEzW7XT6PSPO8ZAHEoECAr4HnTRN0KsMuPxB56g/NjnZZMMo&#10;V8tkH4PmxPnert5ES9ykrMLC+Qu8HSMBBxABTyNsHKDnTDgm3HiKmZTd44PDzjFemd/rz03PSjBa&#10;DWG1RWHwjzi4gEbIJgEZJ6/cFdK45BqF3KLQpGrS5UAZ0qsVEUkKWPQeqVPGzPHD6enEdi1zDwKN&#10;UbIaxr12BAxCngitb48Q05fFGXJcDWO7//G34hSQNhLASrpTfX/vWc7leLXm1kdHCUoWwpQs0rDv&#10;UgLiySPjB3/5R9whuVg0DKQSWJjLxgfCVe8cxJjNItetjK+Id0T6v+q3I4Tm0yhF79iCL7o8rFFi&#10;vYnBsNwixFl4yjHpTooP7oKUs0lLi/cCMBItusWdeXBfRYr09c+Lr1BLF9/TRt+79NMCSJWmmB90&#10;hsSkE9dmHMkeXq0Qao2jWysaBmK5S+pe0rAGSzAKYEkffwJqBRFBLNgoKCA9y4OII61zsUu4nxAG&#10;6YAQ3ZE65m4AmPGnkIKIckfEK5JgjOgLlQ5TcFsDB0cw5HQ4RAvCKTPasgEv0Bn1uhQpcSVX+xtu&#10;fnQ0U22anTY7HmvgsNoYUMn7/JqAy91Q5xE7W6BRcZHg9EgiU1G8o4AhSR1XrjXqxFLnyQLY6DoV&#10;Zpl4Iga3vAGtT63xMeoCPCcL+gIyCTrh7TOqyyYJquQYnYQMCrlWSZNAbzEa4i0j7tHr7bVEisLy&#10;0vkvLotLTx11juc4R9MyM8wpaTJPcF6MqmcQ/RFXpiFG7gFd0FjCmq6qeo1P3j7Ue+TMsf7O7vLE&#10;nKK4DAwAPA5XQ1tTpL0D0N118F5TpEkRCCcE/GtUhWxvzYBKF5xACZ/XztSQAcl8eq1AEkKgIgJd&#10;2isPu2EXcSWR+WMbEH8iIZiXLDFzrJWrQTonxtkEdiSxagSEJLa1QBghXMMLEIoonD7e6EhedGUR&#10;yYTGmPid6FkisB/BJJU6dAjQ6AxaoogKvihxTBCAhJgk5zpYFZ/Ss0j3NhRmnQsglZ8hKPERlgkR&#10;QbA8b8QiQ+DfGIEQp5bT+3IdvtekbyAjD0OOnOg7d/KOevlg8krm2qBKMxcyFhJImAbgXg1RV4m1&#10;vC1twWQH0PjgqAXRwHG7tvruQGcvQ6/Kf/nnf46NT8jPLxocHmYyZHx8FJYmDd742JiqqhtQLMhg&#10;0jMyyL3IpWj7wO5mZQDkEyLIHqqqbqNjyWjB/dr7jHtNnlReUV7mdrnOnT1DzZyTnQOdbHxi9LXf&#10;/dpqUD2Bj4iSSg32rZpJcnKCa1evHjz4FXuGFhnSYjyLADmDwfv37v7+t/+zcO5snAfQM69vaHrq&#10;mWcXL15CgsI9gIH8zttvGvSa55/dee/OLYwAEaepnD4jKSUFYQxahC+++GJBYRFyBlzctubG3736&#10;P3lZaaUlxXv27nd5Ai+8/M2MrBwIyv/9q18VFRUyWg/R2u1yfPj+O5id7tyxTXBoDx8nn3v5m99N&#10;SU3nGekg0Vh7640/kMosWbT4Dr7Nn3/e2985b8GcguKsyTPKUWXB0N4LxBRr8sYYxikU/L44vSk2&#10;KDf4wloOpFAE1NNoMN6ousmvk3IlpySTd4iGiU4o5AGZ0y2klbFo0eLOzk4ef/my5UxQ03xGFoG2&#10;CT+AlCBq28899zwsgEMHD4LIkKyjKonP+ZTJUyomVxwRH0fpzX7nO99Zunw53Sfq/9dff2NkeHDV&#10;8sVzZ0/XIlI4NPjVgQP0wRBX46KB0R8/cbKxuQnNMJPZGB8Xh8o7Sop379w1myw4NnHNMf1Jz8hE&#10;1A30BzLzvLlzLCYTz8T07JPPPJdbWAwrBHoaMuBQM5hPXrx4Masa90fqIgiZ8EfffOstljQSLNL5&#10;Kx+3j7/+9htp2RlGq+ngicPIVmSVF9iyUtFID6uURp1eDRlu1GkOaYzYLQ1M6F1hs08RE1BnaWIy&#10;rUkcxIxY13v6WoIjusKk1En5mhi43mF4iKCjARJylcqs19sHh2NtcQumzSpMzjl77DTZJMMIFEDR&#10;zvnDyj0an6MfD6ABsY2J+go5A/YjQ4NLFi9EqRh917nz5xdUTBoPyY6cu3zrTg0+eDEGXVl6Sr5Z&#10;HpUDHAzILrX0c1kKbNqZGbHJKlmCLcbuDdknJgzycElS7JpJefmxsqGJCICILOSvLMzM08vMUpOw&#10;fXBs18kLQaM1JjWdlmNxUtzKeXOIZberoNz3YOXKpNmE3Y7ELsNoUu9PQgEenD28cpGGs3TpHkC9&#10;OPTVl3X379XX1bJmuGVdFDp9g4AuUghzmQ266ZVTKyoqUoB2snNmzpy1ft1a2oNXmOSfUoYuFz9W&#10;ff12TAh1dnXP+BD3K8kcy5N6FP669uY++yjSZH2jE0gPkqkgePvTf/onTk6s+BrrGrpaOzauWPvX&#10;L39/ckbhtaPnPvyfNy7tOVpz7Ip1XKbscXRdvmd1yMrjsqYm5edrk1KDxuSAITlkTAobkmWmFIUl&#10;IaBXDXoD3ePe3hF7/wiMRDKn7jGslBiG9TJ9Z1BrSUZj9OY4o9WqN1l1AqJmLs81ah9o7UL1JA7p&#10;YoZ79bYsU3yyzJgZsZTokosNKfERA0tj2DHe4O4OUErpVAxJ4kAZSTF1K523h1sDqYYVL2wFLVdl&#10;xWYsmJpQns0kmTrZer+1rrqxdhkyIlnp9HOGx0ZPnD5ptprnzJ1DZ4vzGHs8sBUG4MmHmJZC6ROZ&#10;d7q4SJlwPEJHmjFjOsUJhB3USfLymbbOx5F0UnFZ0926y/tPavq8cSFEXBldCfcYvZf7avIWlmVV&#10;5CqEsRF6pUmJiSl3q2sRMaWjS7XMTScsV1ffpd3NDzDBdPfubfAdbtDiRYvQrmcsnUoB6ZborH50&#10;ZQOGnj51cnhowGIxEau1Wj11Dl73ePKdO3cBD2RkH9rau29U3Z2/cGnZpMkPkTJpqzzo9AqQO9ox&#10;Zr6AIMb3OzvbP/34w+aG2s3rV6xYMq+8ODcpIYbhz9279/b19oshXSltiWYxAFKuibHkeHwmtJyO&#10;Vbfvzl+yMreoDGcZ5jUwLu7s6b1XU9fY3IYwePXduxib4XIyeVLxpctXnN7QoiUr6PnzMBhB4QVL&#10;fNv22Haj2YrMPtYtAFs93Z0U84sWzOEiXLp8NSsnb2rlTAIYOfndW1XNDfdxT8PUmP7zN7713Zy8&#10;AlDXjvaOpuYW5A9u3b5X30S3GL25IcZeqAQIuWMTruq65t7B0W9/7wcVU6fHp9HETTPFJCoNNojj&#10;Mo1Rhm8p7sEK9fiE8/jJ03HxCSjasAy4MhyUzEdcvnyJpjov9cF1/F/4I/r5LiI5EFt5WRnvl7lr&#10;pJVh0OCiUlZWMjoyOKmUs9jKLw2PjN24VTO1cpaYsyPUDPZfPH96zsypiYhli6RNPmb3nL1wZf7i&#10;FWnQ1jSa2tp6LLLXbtiEUSkGh6mpCeTHhKaa2ka1zlw2aeqBrw4yeoZfDDwRFipzB1St3FxWL+Om&#10;HNwXz50qyk1fvXIpeo8trW1z5i2YVjmdRY5XVlISwS8tLiGFT1tckiUGJY14szXOYKJjZNMaSPCy&#10;pkybjkQWhn8sS/wi7ty+hf011HRuJaYhbBPEsevrauzjo8wGInxDsUAiIcElUqob7eEJvzfhqcUx&#10;BIPv7Lnzmzc/gumM1+dfsXIF+wj8gmYjEDm3kmPrzJkzN27cLCsr/863vztr9uzJCCQArkyZmpaa&#10;fOfW9c0b1qxevjDGqq2tu2U1eivLrSq5GwuYkNwWkCUfPXGzrqHn2vU7X+H9efEiOhR37lSTxsya&#10;Pbe8YjIy5gCX2A+PDg/qtWq8YComlc2cOQPuJFlEWnpabKwNLWGPy3769IlLly/U1t1Hf25kYnzG&#10;/HkpedkJORllM6fNWr4wPjuttqelcMaktEkFAwFHh33oZnttj3fUrvIhgi2ziPMLHi0pqaBTCN6F&#10;RBiUBmYV/pDRHTF5ZAavDJdpa0CN9VSC3EhkiwnpYoPahIgxnkAqt6SqrClKiDRaSLaxAW2GNrY8&#10;LsfmVAVax5IDJv24fKJpdLzJOdboGWn0gKOPNbmcbW6tXZOuSyuMwSMvMUVt47dSNTExQZ3RLTc4&#10;Iupxv2rCrxznM2D0yi1eldmvtPrVvBKdF7hSzqlNswq2OvWLuItURwJQFxPsJOL8gC6kRAoBwqsE&#10;B4hemjhnpQKa/Fj6jtS1lSymRSkmiLUoFoQpV33qsEcd9mtCaGQHhQaP6KOSK/NQpODi9wxMbnsE&#10;XiDIAhHa+JCqSC34ggqHx6HAe/BKgkzji+KfQoif8UPb08qDNBq58lo52TNQLAwFdLip+IKakE80&#10;dYITco9d4bMrgm6N3KmUeYwqn03ttShdZoXLLEfDzG4MOy2KIbW3ZqTj3mh7o7u/yd3f6Oqvd/Q0&#10;uQbafEOdofFIilmdHXurr96QYy1aUJY7u6B8aaXDEKnub3vmL779yAs7Z65cpE6wdDL+4Z3InlS8&#10;Yee2x7/xXOGCWVmV5VkzyjJnlyeUpHssclq9NSOt9x0d3Wq7I042oPPYLWFLYXKXb7jTPVjVdr9p&#10;uItXC40vYlZDMLJTvqNEwaknkQXAmJS+iNYr07jDerdc547wiSaOwhU0BlXJ4PlBtc2vMUrSS8hV&#10;JJps8RpzssqSpo3lM0MXl6mLS9fY8s0pBZaUPFNSrjEhy5CQprFl6uILbWnlcZl8n0++LoxJ589i&#10;/iZJBZwAAP/0SURBVIxJz7emZGpjC8wpJbaMQnNKsTWtNDZzWnJ+iTmlSI8rgzXWpbbalUa7WuPQ&#10;Mn+ncVs0bpPOb9EGjTpMUUJqZQAZOTFBA9GaspaGjxZTtBDfFOKOQD+sMX4gKjLHwhCfonkLUQG0&#10;ntauKAsf/hPrU6RQQtFUKv0FmYXkUYKrWLEMb/OwRAfh8ck3o+WZNLUeHd+QxBr4MfECSPIlyQaF&#10;eAHSL/Jioq+Klyo+0Qflx+C2ISJOvz/E1Ib4VPvCKjd9wojeT7Eg17hCKBapncy9hvAH0fInHuSO&#10;kHoiqLIH1BMB1UTA4JJpJvg6ZPazB+mTcbnCFH8G9EdDCjO9+tS0THNChSE12aWxjsmsdrnZLrN5&#10;lFavyuSlMSlntIQ9C1jGC+OVSK8fvkdE7g0yUqRyhYXMuU+8ZrVPpvLLNQGljvrfK1N7JV4JV4vq&#10;VXBb4OOrAlo5a7hX7qyZ6Bo3hWZuXDrjkeXpC6ZaitP0RSlT1i6YtX5Z2pRiWaKN5lx8dgbAt2jS&#10;+EMGuU7eNyHvcxj8FLrsWiEJN9Ez3HGnoeHyrY7qBtWwJ8WrCzUPB5uHAl2jJpmG/N8a1DB2bbCH&#10;9B6ZBmoU3BemZrhx0tgAhCA2spM3Y1bjzSRHQdCg8RhlTpOsYby3xzdOQxZqQcim6XSP3B9saxzv&#10;aZzouT/a0TDR0+zoa57obR7vbR3vbZnorRtqax7varf3tk30tk70tjj6m+19TY6+Vtdgu2uo0z3c&#10;zhfuwTbPUE94oidk7w5M9Ab5YqKbz/AEHcpW31DdeFeLe3BQ6ekKjnGJukPj/PCQ0j2m8TmYC9EG&#10;7LqQg091aCTkHAo4xhQ+pyqE0HUYeza1PExNrJSwJAnnB/dBWZd7FHH5ZM6ALgRZQG8L0+vyDNe2&#10;t1fVdt5ruHXp2rmjJ6vOXsZcME1rlU24hvowxemBYJuRmalNTzalJeVOKqxYOLti9gzlP/7kJ2QG&#10;wg66uCQpKeUSTr7XrmekpZYWFxTm5+BVdvz4Cc5gdL8orYH3aDuT0TIziVnX2TNnoerR8t24+RFu&#10;6Jlz5/EOKMzLnj6tghrjyqUL9Q315MH371efOXkE34GMlBhYS7B9WTmwlGNt5pnTp7L5Lpw/f+P6&#10;TYTKmBuEYIaP6G9f/RWGWS+/+IzTPnr+/LmMzOyt2x6Ni0tg5YEv4AJ4/dqlrRvXziHHKCuE+Yty&#10;L5o97Z3dpJ47n3pqEWABfQS5Ymxk+L13Xu/tbH1025bLV6719I+kZOQkp2Xwrwi8Xbl6Fc8qjnDC&#10;4v59ez7/5L1tmzcUFxZduXbjyo27iBowgBAtC5HofPV//gsHKYvJyIAryVNqalpl5ZQzp44HffYZ&#10;MyYVludlFmY29rU32QctJbnyBGvbYHdWVpo+EFQHQyKI4HsBKUCuTo9P7u/qJcMDc0rPylBJmB9P&#10;IZztkpLwReNr/BGp+Tdt3gy9BzU1kjM6HiSU1BUkBdlZ2TRw9u7ZnZ+fu2DhAhgdJNPFJcUIoqLE&#10;y1/x4Xvqqae4kjDPDx8+euHi5aLiwmef2ZmSHGfUKfNzM1GYu3r5Msaw3PEFCxdm5+YdPnriTvU9&#10;ig3c3VNTEyeVl2ISLFoiSMonCbI3O5Mm1cwZM1iF+/cfuHr9Ol2Px598unzyVK3eiFbd9es3Pvro&#10;I9QKMXWnPgHQycnJLS4qQcqLbg8ey1AAkBDjoWDysGfH3Y7ugd6rt6639XSQI5jQKcpIMcTGaJQq&#10;0mqtM6gc98EDlE/4daQOAYUxrEw2xWDJPuGwD9A1jlVPWjffUprmNSlcYd84VW9vn7O1A5xOZzUJ&#10;gymkyBG2HZ5YOHnWmnlL6+7WNDc1l0+q0OthEEj2IA9y8Qdl/9f1/0M4QOw4CLqo31NWkWgCf1AY&#10;JGXl+vWWG3fv11y4AvCE71FBWhIQAF0rIIABv+xy64AvEMy36aZlxFGsxGhlCRZrZGwoW69YWVFQ&#10;Ea+gc9o+5m/vGwCCrCzKytQINwFS+FPXbn9+/oY1p1BrsXW3NJckxayaP4fFce/O3eqa2srp0wGV&#10;Xv3tby5fuogCHLnyQ/BaKvAeNh4Fs0Ap72xtwhvs6SefWDBvHpLOUJ03P/LI4zse566gr/P4tg1z&#10;Z07jHd24efPMuQu4dpEjMwpHCn7kyGGdVllWUsxeb61v8o96YPJD+Orp7Eq02ABMgyHfwMhQcknh&#10;use2tfT0oqZBPQtOvOPR7V6na//eL+5cu5lsjltYMr1Ym2y/3VF/5Iq221VhzChSxKvbJvx1/Zoe&#10;l80uj/GoYt3qWJfK6lSaXQpGp8gpTV6FCSkNP58AuszFCqEnt9fdPzwIWCuKf7AoPrV6M3YBWgNl&#10;v55KFlFFcJ2gbKRvEG86ppvSk1PjsACgEIloUtWWPG0CWXLE5TfH2rTJtrtDrXcdXUMqvzIrdtQS&#10;vjHaZKpIn7tznTI75t5wa9G8qQULZtiykzEmlhm1SLeC3vYip9bfD7CVhL8dampDg2hz0iYFL0N5&#10;RWjRWa2TKiqAX3AGAtkk6OFaum7dOnj7s2bNhFTP92HxoPGBegKAI4U0bd7eju53f/vmYF1Hnibe&#10;hFosUKNJKS9O7FI5awZbx4Ne4VVtMsNaxGHx1JnzqKCXl1fgHnLs6FGqqSNHDg0NDSYlJ0Mawuu+&#10;uroGNabklFRynn37Dz66/fHJU6ZFRwAEMB4K3bl14w+/f/XurRuI/8OH5yWxGTEAmDx56tDI+KEj&#10;xzq6Blo7+pJTs7ds205jMlqJCbT8zyZn4BEwDkaJy9gR25w3cunihX17dlmMmqee2JqbnQwzF+Ac&#10;f8ZzZy/CehAzFfSBhKoFUZ+UHWM+L0+9ZNkK1Acv37yzbtM2EPyDh47Om7/guedfXLJ0RcWUyrr6&#10;xiefejo7K6OtpTEzLamsOJ8p0wlPcO6CpXSGWe3CQuWrr1CTXbNmDWPtSAwsXLiIFXzzxjUGOMA6&#10;cUg+efpsbkHxpMmVVI/YU184e7qzpQHki1fR0NTyyre/r1Brz5w9B9iRmpaNn05ApvL4Iw6k/e3e&#10;usa2K9eBBNqqG9ubOgdKp8xcs3ELPj5Sz18vpOQo+wUPVWp6S5+E33PnzgKLAO4QLbnsNLhQVgDP&#10;ZeXwGv4MavwT4giWcfjgQex1Gc4CwmB+5zJTFpcujYwMU1U6HWNTK0rimGuig+HxVtc0ZmTl5uYV&#10;UhLDp7h29VJSvDU3B2VmIfcTCCvu3Kun4cdoEoGdl3r15t2cgmK8mRgHy8nE6AFRHn1La2dH9yBW&#10;82CaIM7wm2hpgD4DLt++fQtcCZX1uXPnuGABXDg9dVJBWUlBX99Ac0vb3AWL4euBiQMVpaUhDZaD&#10;tyCfWbkFOXmFuflFMPUKCkuxVMRdeMasOeAFRC3QalypMJfq7e6EgkAHkdM8LQ0H5f7G+jqNKqxV&#10;yyAJAk7BvcCiDHUxrg59JAbiaHVyfVBj5ANKCKkIJx1DcwODQxyF3PfUFPyfhSJGaWkZRsKU+iwt&#10;yAKcnqvXrGZSgBvBh9Atl8sunTudl51WmJfhsA9eu3YmzhqaWRErQQB0dG12l6nqbvu6ddtiYxPB&#10;6On5CPF1bAKUyobGRtglICOQX5i8xaukrqEZF56r16tuVdcgbgh8hrrwrBmV5SVFxfnZ+dnp8XFm&#10;v0d0aqGcQJogAhMTOJpv37178eoVV8D3rR/9cNNTj89ZsTg+P/Ns9fWk8lx5kqHLO1Td39Q41u02&#10;hr3miMsUHtf6R7V+r1nlNSndWqbEQ9E6h0qbSoP6gaRf71MYfSpyYpNLQW1gcSpiPao4tyolaEgP&#10;mzMj5vSwKUNuSwuZ450am0Nlc2rVI3LNuEY1pldPmNXjZuWYUTVuUIxoVBManVujpJygQghSXxGH&#10;KbdESUNNJXrl0Xa3aOBD9hVVkxh2F6YZzLGHg3p5wCDz8UnCrQ25dWG3LuTSYMBAG0QAOSSyYtYd&#10;0ystPyZ36MIOTcglfjLi1vJ1YFzpc6gDTk3QrvJPqLx2bWBC4x/T+ceNAXe80pOsHreGXNaI+LTJ&#10;/DGqkFHhkgd4QI8m7DTJg7HaQIzaE6d0xyqdsXJXnMIRIx8xB/q07kGDz2kKI77mV9H6C2C86uS1&#10;2RQDZl9jaKhbZe/VuPrU7mF658ZAj3xiWO8ZVE+4bIEJs68rMtoSGm7wDzb6hvuU/s6Iu0vuag6O&#10;3nf1tIRGal09dZ6+5tBQc2i40T/YobCrixJMkzJ0hYmps0unb1qSN3/q5JXzlu7YOHfjigWbVk5Z&#10;PPt+Z33R5NyNW1dWTCvMyEnLzMu/U1tniYsfGBk9cvzYnXt3WbLLV6185oXn5i9ZZEQOHezapBoK&#10;jF9tvLn/6vHPz37Z6u5VpBrnPrJ01VOb5q5fzD8l5ad9/2++P3fF/MLpZdca7sQXZTgMoX6Fo8nX&#10;f2e89e5omyzFDGAxHPYAfDN8LRjzIDSCByHhL4KzTMGsoNxlNI/bLdoLarlLKxuntwLfzxsEMgAp&#10;MLhlTGeYPYoYvwYlbJMzwl+NLhnM89igLjGkj0XazCEzOSIG/snBD0fAj/hCfNMps7k5+lUWJyRt&#10;OT9jcoSN42HzeMTskFvcSotXafCr9AizUu0z58RkjjiChPgqSw67OFcUCaJrLiat6cZjaxH2YJqm&#10;iQD/eFV8hvGT94AZacRPurURlybk0WIfz8+EpU9RX3nV4pssNpcu4tSEXZowjD/xJ99Xh/xCvFEQ&#10;QACP/OoIjy/+VTxCxKEJOsyRUY1/AjqKRUMPmRF44Dlej0CaREedvSCc3ViWYrRQ2jaEKUHg4J/o&#10;BP9JLV0cBBIRRpzSkKkE9CCGzhlz570LqAKwA9Y6n1g/cGsExiEkRR8CDWzMoBiZ4fvsU36GB4HD&#10;z/UCsLMNh2ImZDavCoIkcAnQA6onanhG4CD8CVIncRGYPeEF81IBwkIahRCgokftibDrRQNcpfCB&#10;jnGs0qhWiIl9lsSYNTJiCY3AcM5PyJw7yTotJ1QQ26KakBfFz3hsxdQNixSTc2TpsZa81PzJRdnF&#10;BbGJ8eL9O/3hzqF7py+f233o3Mf7J6qaxi7cDzcMMTGtczA0Ldd6ZGYgRTtKDW6wSwCjDKUtBlSI&#10;ZeYTL16kqdhZCU1eAY+GlGFem0sf6QyPU3j7zQpdZqwy0xbOsV0Yrj/Xd//WaKulIjN+Wt6g0X+g&#10;9uL14eZm3xCf1Of9SvegxptcWYjXePLk/NQpBaWLpi94ZPWkxbPmrFs6e93ShKLMM3cvJxWnrX9y&#10;c8ncSQUzy/JmlCH6SvG/aucWfixvRnnJ/MrZ65dMWzF38rI5kxbPLFs0ne8Uzp1SMLcif3Z57syy&#10;0oWVZYtm3B9o6/SMzHtkZcrUfHNBMmEqHK+73lFzf6RDkWYZN4QGlO427zAABKhBW2C4KwxY4HDb&#10;5GP6gN3EYgsMq/1jGj9IgR8GMhxLAUKJRQPQwZhDTEhjdivUoz58FBUM6DhDOYaEHG28r3VoqKq5&#10;u6q++uK1rz7aff3YeSC/DL21/uqNe3dvoxeWkJaigsBJ74VTMi4hceWaddSAb7/x+w8//nzblg0F&#10;+dlbN2+wnLnw8ftvY+O344mnc3ILQFvgAnAMUxnCDMdqLomcMbdg+xOJdCeot7u7OnY8umX2rBmc&#10;eV8dPvFf//Ev+GfOnzOjtDhPwLwPeq2CBWbQKHSxpq2bVmdmZHz46f5///m/PP4kVffcq5cuYMPw&#10;wjM7VfIw+VBzc8t3/+KvgR4EwyocQYwA+qLP7ai+eycvIz4jJeHJ7Vvo+ezad5gKf+u2x9au24Br&#10;CNGB+u3smVPVt2/ueGwrxoH3au6vf2Q7viN/+MMbuNRGJxIxygZBgJJw6OCX82ZNB5LAXfP4ybNL&#10;l69atAQLUHGZIQh8+vH7jvHB73/rJZ8/9N6HnyCNW1hcsnjhorrqquvXrjz+6AZ0DSoWTI1NT9+7&#10;/9TZu9eQq7Dm2Cp3rpXfaPRUNYX6nCCswIoWt7gGs0zZbd7xL375dmdj65YXd6YV5srRRpPjfWtg&#10;y5HuUDlAGyZxgUtP/Y8jIPOi8IrJ2Hg91Pkku8mJCYgj4K34+htvzJs7L+rV8c1vfnPJkiX8Cu13&#10;6HKXLl/b++VXlELf+u4PJ1dOCnrHoY/Gx9rWr16Wmpy8Z9/Bt15/FR8HPN7/4Sc/ZZr39394Z/uj&#10;m5YtmZuWmvLc0zsPHT6OdwB+S2vWPRInrMKUVLxPPPEENwILq8e2Pzpz7nwSLJiW9Q2N7733Prkv&#10;hQFli4hrkQg1M2YBoEW47H7/+99H0YBB0GmVlSdOnUTdbcr0aWd+f/7anZtwYoihXb292qR4tUE/&#10;ihfGhCsGjiIsuYAU++BshgQ5lkXfPtSTkZaxcMG8qQtnxhalHqs6X7u/paOhDulAI76sRqOrsxtB&#10;AUtKAjOIsWnJI9XNd+/c2TqfS7Xql//965bmxpjYBAkC+PPCJlpFR0Wtoh8SX1GpAhzBbvrmrVur&#10;li8rmzTpjx98WNM7tOabP9DBtUtObm5tySgoGJmYkKXGRJmEkja2AIqluVPEe2Xks8UWWcy0IkqF&#10;hBiqB5mdR4ZwFGUkStuYXxwYcVy+fU+dmKpLzWQMjZiPgAgvielJYXsrFgYqu15yZR6HKkr6pQdH&#10;i6CzRU8RiVFE2Uzzn07+kkWL4AazKhjhoTMJ0d9sNB744nOE+tmbEw73ubNnb9yto18HUxcHR6aj&#10;ufIMAa1duSImOS5/SsHtpiuGkMEmM5bmFsDPgKpE97MiIRcLUvkQLRDDth1by4tLf/1fv/rjv/1m&#10;fHDEOOg3cAjXD13o/SKU1kDLyOoNopejHAdHD6mDguZEksGrFJxm0YMRLGLRwYRNKrB2YRIjzTFy&#10;2ETgOwV8MotSk2tNVqpN2vD4MPxHOGjIxkAckpSTxLycxNZCndWLdjoQY9CP/pUhWY822LTs4pk5&#10;ZQXm5KqzVy40ndUXJC3duXY4U3370FDF/Fnbtm5h6Nu+e/e1vsYNFc9vXjEt7kpufFGmzBBFiB4M&#10;9bmczs6ebqpxSL/mtjan283sGVUTpd3f/u3fxsXGPvf8c+hvC6Vf7rhWi3IKIClfsxHA9diJDxeV&#10;qBejW0OiA0Zg1SaZbHEJQSOZMs0l8nqbYc7mlcn62b/b/eY7H31++ty5dauWl5cVo4G6fOmiju6+&#10;mrs34RsT/zFVmT9vTjXipTeFR8DyZUtx2fwSSYYvD1H25xYUsamjhWj0A23IXZ99VDmlZFJZcdWt&#10;22/84dUVq9evWrOeGWwg0Ud37Ozq7rt5pwZLRubDsVIzMLEp0df/bFOIxwGIxH6F9xtVAaT7Sr0K&#10;XX/LptUw9qPPJaEG0AkhlgIa+USRLESwIrBXUJVnvM0SmxiblN7V02ONZzQnByoJ+AUpaCAYJs4T&#10;63hVM2bOHB3qP6XXUeYREikIExNSBKtf2qc0z70uV231rY62ZupPhE5hGAkH+3AEnAtMCiMVtPqi&#10;KIY0vhCGBCFx1+UDQ2M8ES8DrXha2Y9u31lWWiL8rqUgAMOGt4YVJW8tGMAfWPhuAutYEpInnE58&#10;xZmDEHAGs6xY/qrUdMUR3udpJIspId/89VSRSFAVcsm/9v/9IZAghSInN8cWY+MReDpq9TWrVwL6&#10;HDx8sLb2flK8+eHwPyqbiej1QnqnsowRSnA6lGJw14syV8Xa02nR4ESGgwqfYRCTNT4xLVuL2URK&#10;RmdPXyhUgZeyyOiY3FWruMggs7A5uMOMbsHYggZP4Q2ctGHjBpvN2t7cCAEKr3hO6rbWFqIQQYNa&#10;r7mlHVSaiym602LWUdzcrz94tZxEjz/+uLgXEcbykQHXNtTfv3v7xrzZM0dHhq7duJWRmbtxw0aA&#10;fp/brlMFHtm8jmL/4OHjIFMc2dT8oMkU25x31NvC+1riKnNDYa7t3PkEowTgSH09nS2NtUx/80ac&#10;LpdgC0hRPS83i2lEwJfoNXlI9cL3xw6WwJLALQ9bTZ1GlZRglhaHlIPTkw6HbGbTrOlTW7vGC/Jz&#10;tu3YWTl9NtNVvAVOQA5cJC0/+vADrsMLzz/PBWxva7558wbyvdX392OXZTLoszLSCnJzigpyGcQA&#10;YOPgGBweb+vo/eDj3d093cSB3//uVbIFHodruWv/rlmz5+Cu1+cfz51b8e///h8WvaGrqbHpXu2Z&#10;wydOnj6fbIkRJrhyjc2AXUgSPp1M58VqLbmGOORhGRwIBeUqlCgDog9JtSK0psVwgLTiEe6SDiOR&#10;t4v3JyTm4OgLNr4QgiYIQ6s2CPayVOhFKdKC9kwZAKlZFDBhdi/XXbDOBcNMGjtWK3RWg5hMiwrq&#10;uGRBt1/tp/YRbl5YfY0pnEP+caH1TdnAI6mVmMKyy4bcI7FqG2OSJiUq7zpKoCHnGH1pO6PeVFCC&#10;uy1uA/LAg+ODYhOhku3zSPYQgl3LfxDpnd0uZGPhnrKddGoVo0CMHJsV5sLMQqxTbQnxZ+5eudt8&#10;h9ciWZ0SvsREikanFT4sgrsrQ3whXm7ONCflZabCtldbjEG97Hb9zSHlGNVVgIH6iGx0YIw/0Xjk&#10;VYrRKgY8mFlUapSxJoUhBvzLaLZxvUggc/JzzbGW6ESDLS4mLikBB06gOJgNGp1g+HLpovCT2B1K&#10;RgYBDUX8JxdVx2GLHlGZoEREcEDoGewfdzo+/vwzrHmgiT37wvMgyKxzfpfrgi7GwPDAiZMnGMbp&#10;6mrntU1dDatsGkI/ZpuFW4YPGfMgJoNZaVGbzbaIUaXLsC7asGra5Ck0zPC162prb61paq5tqx3q&#10;8g+543XWVIKDnl9Wo5SGEy4uAyoSDiK+1I6SLh/2bBG7zNfrn1CboKrjN40IoSoWO0YgWyFw93C2&#10;WdpoUQ69NKX0YN8JOrM4oKNrTMqspH9lZYopa9aItPvE9ZJ66QKnRpAx+gLEjAhL1kfHmSonzPrS&#10;Ut6inS93aLTjKF2F6f1qrBEtPw1rwxVBoTnA0o1u+Kj4Im9G7AodigrRKpysLMpnk1jWIjozocLT&#10;SERKCekWUK5IsOjKwMsN02vloaCXsvAau1vHXQ4QxpySAo8mdLe+0R3wx5qsam8YHf6stGSr1sQA&#10;CTQBlBI4JZlsHxgeYg48KTZOCyqOlAYQfySIhzHCN0aVVkAtIhFgHP2BToEgKYjtLL0aZkR5NcEw&#10;+nZ8H6Uktic3hayJQ13gcXAZhFut1JCXeDcCKYFuA5k8qEA8UutVWT0Ks++B5V5UnT3KKorSYAUf&#10;RKUQhCOLika7NtU24aUB3+/z+82oG1tiZL5QSKsANBkI2NnkuZkZMWjxEmj18gHPYE1noy0xftEj&#10;C7OmzWD55KpCc+Sb/aje4ftH+ooCAvvcHxzu7Dp35lzj/fo4jak0IXusi/ncDs+YI8EY6+vqHhvx&#10;0v7RhFRqDLTEvA/UO/rcdIiVXjdqjz6+x+3HOUmsDfxLTKrREKaroyRX2empxDw9ThwmtbuncdQd&#10;Si/LqZg/T6HX9DlGRvqv3+vpF8oY/fdOd96xO+3qBGNKQYk3GOwfGMibUfnSSy8yTE1eJ0x3ISrD&#10;BIKOTWDx+3u6ujlW2lxDY+oA8CsVO/Qi4Vvp83d5RgIW1crHN5GSSee7QqfXRZu4Dw/iaDUhzYNE&#10;97vTeauz3l9X//JPfmhA4yAiAxgeHx37p3/4e8jU3/nuDywmSzgQGuwbGOjqDXj8nR3th786WJyf&#10;69MZxnBmGu1DECHo8pk0ehRsExGt1RhU6IU6fDq5Gst04S1BR0nMciBOiGRjxMj1Z9rIK+CSIIeX&#10;Wm7QR2ZbcsHThs/VHq5q7Rrtv9fdaE1LfOyZp1Sv/uo/dj79wpRpM2BL8lk5Y3ZcbPy7b732+9f/&#10;uHrl4qVLFq5YsjA1KfHIiTPvvP7bJ556oai4nKjGgDf9XrCATz/+BEFjkmAsx3AEpAey67MPX3vr&#10;g/Wrl5OhIpd75NhRqAFrVi6i201CSNwQe0waaZKmtIL0l0uK8srLirr6zp89fercmdNYO3/7lRdo&#10;Vjc3Nt6prlmxat2M2bMRAOOK9/X1f/7ZLkSM6cDfunHpjbfefu6pxzmwK0oLbt3J0BvNmzZtZJRU&#10;rHFGoNtaPv7g3Zl4WebmHD1xEnI4pQ75EJf18127kN/DlfDkyROoAHocY+UleTAe+UW6YUZLDNPv&#10;1phYMekV8GGFjM3SI+tWTikrQmkfTaCNmzcy6PjGa7/3ut3btm+Aez0+4Wpr77JZ4rc++WjS5Obf&#10;vPXR1HUr0jfMSJhZNnKhqv7oZWfLkM6OoIvM6pTr/BCtEq0G9bVdJ5HPfew7z6UU54ggLC0dcjsO&#10;AGIUuSZXGKFjljt5NnXgj370IwxLfv3rX8Or5BQ8efxEa3sbG3kqw59yBZ5bkAhoi0VlusnU33jz&#10;zbb2ju9997tTp8+6de92zZ3rc2dNTk+JY71MLi+IsW4/dOTUW7//n6GBvlXrNn7729/57NNPDhw6&#10;SYa0esViq9m0af0qLEVPHzuIzQ/iDumZWRD+aRu+8q1v8fgc1eT05Eawwf/wh9eZEGH+gpcqBRoR&#10;z0lV+ZH0dGS20ihE8xkwwdK0qBBmAS4DgxPDV+/eRMQosSA7MS+znYV/6z5L2e/0mPBXNasEWinG&#10;EWkiYuHpmECAJ0O7acdGLBUzc7IHxoeQeDx38cREY8vc3IIJuttqpmaUVXduT7R0xFjMITOzvGZM&#10;lc9euVS96N6SxYtOnTqDRnp2bmECk7GSbM+flzf/p/6PTvXQK0Uz/9r162tXr6D3Dnnk3KWrlln3&#10;nFpb+rRZjW0dQ16fR2iI/OlDvH0xk/bAGJPeH9k9xnrSwfbgHIzG4AezXdKk/OEz52s6+3JnLHPo&#10;zHiMK4wm/MgFA1Qhw72Tg0TCFjiZgwATYoruwZzbg5GGaJ9W2IYrZTh/Il6wcNZ0hmuoBxwOB9kn&#10;iwddz7nz5mHuiCqnqMiEGqGaefJooxiuMv07CEfXL52mxzV/5uRp8yqrL9zxugM0mmJVGiXTVP6A&#10;IqgstmXWDY6eeW3XmHai7sy17ovVvvs9o+HhFIOtJHmG2o8sqj5FF6PqFIZD9IpEMqESsD2tIYWO&#10;v8qRYiGlw7oC4EuosAQjEA7jQzqdM2TwRQC5v04quAacg3qFKsmARZAxTRYY8tkHvPYJNI0iQa8i&#10;SDOHuX1OWMz/TBlxunDsSGevTxGsqJy8fcMjpZn5OBqgONgQHB5uvTKWrU9aWbk033ym644hwVhU&#10;WRSXEGdINv/ox3/96f7dz77wwuTpU5NTU6OJWlTXl+uMXknVrZv0AOvqa6ntUS+jvPm7v//79ra2&#10;utr7LHt2HK5j0dqPj2jj8c9WxJ++fJggSYmKP6T0BvNjkiawi3EK5qpHJ8+ZVmirLJ6aqvvLgviv&#10;jn51+Kv9b72/C/LO6pXLNm9ax63E3ePkmfN2t6u4IN/lmJg/Z/buPV+8887bODKCvm165LHi0skt&#10;rc0YL5ktNkmYKvoRuYpRcH/HlnVPFxVkF+Wlf7Ln4JnTJ2bOnkuxjZoD3GzcrX/8N39HPDxx6gSd&#10;+507n8zKzpYGs79+1SI1pB2K5N7nn37WWN8AeYS8mZkvHmFgaPRebTPWcilJsdRXOCRlZ2dVVzdI&#10;y1ysUrJDeGhkhAlJKQuXrKT4/+LwiczcQkZp6egK+0+zpaOtHYVRjNwsVrNBr+tnmsrrQVWeXGBw&#10;YHBu+RxaxFJsj3R3dIR87mefeAzDhdMXBDncZou9c/suewSIEK05gBudVldSzHC7YOALASZZJC83&#10;22QydN7o6usfPHrsRE1tA2Utoemjjz9BtQSaBjFqw4b1nG4cUWPj4/AVKQJhP6Wmp2Hdum/fF/v2&#10;fk79qSfAovDDkK3OMHvufMgLFquNSEj28LVcXzSeCHW3KOfof39EVxihm5zyu9/7HuJ5jJNgvRkf&#10;H1teXmIfH2fYHvhP1L8iVRNtV+bICKf07USaTjBgkJHahKAnLojIaYU9XyQMWgGUgJ0BkNDLL70I&#10;Tf7alQsDPR38m5QgK1LT0lp66tBKZJD+wsVL9olxiCpYnzIzwrkDokEmxHukpyWExaQMnnY8in0c&#10;c6wHTBMR5REC2khqeX3CqYSoIUkV8kogL0DywoeCPULR/uWXXzKrYjYidqadNWMy6jwcCt09naOj&#10;w7xIoMy4BHNORlI4HN/SlGm/1cBmB3nBIvfixUtczyVLliB+AWwkjMXCYYwDKqdN3bd394F9u/q7&#10;295/+zUefGhkOJrQRuEel9s7YXctXrKMS/d/LrneaMH2mKTCY+9ESTsvK0MpewASRX9X3EGfhxMf&#10;qAW7ouRkwGKhbM1l4f1BQAAkZZEUFBZz14pLy+cvWkaJBUDQ19tz4dy5E8ePXrpShUEA1xy8hnkf&#10;KDnMs+iNBiCesbHhpob7S+bPMBt1DD5cv3jy4tkTIFAU9oz5dPX1lhaXZE+dkl1e5tEo6oe7nnzm&#10;WVDX/q6eowcO3Wypx5PcKfOZ8KgOjsXpLNRseo02HPFzGKDRJUQpIgoD49uicxkt+sWAtkAAKFG5&#10;h0EqB0EnFb7tAWQABSlaGnqWajeRiglKvGhyalGy0biE47y4rVxeVFzR+7C7x+n7I1QqJlkloCEm&#10;aJk5ebpNiVo+ETjUNtpTM9SmSdHqLGpGmnhss1lnS7QQ5JXeuBtXb6uyUtauXIRsrTcQuPjhu+eu&#10;XMssyIbZRaLKI2LZmJqcmeZPaqqvd7uc+FlwauFAIXjXgaDb465raNCadKvWrEiNMQY8TkB0UK8r&#10;V+91RBxrd86hOv/kX88qFeaZMytoGoQZbTbobFYTWhwB9iqbJSx3TfguHL9sN+nLHl1vMVkpDruH&#10;+2r/89CKRxfn5SQGfcBVhvb2zi/3H5i5dmZirMloYqZeY4xNsMSnxadmqhk6Q9wKJ/ko6C7hJg+w&#10;eAH5R4cY/veqi/5M9LiX4jD/g59YUlrWWFPVP8yA4Mj+rw7drWkxWuI3LFo5f8EiFJ3FgBVnPMaR&#10;COn1dB85evTipQu9vd25eVlPPbcDkCs9NVmItkj3DQzCqNei7QpAxubiRbOvvH5PSOY32fSWOH1y&#10;ZlzRpLzQ6kUDXX1D3YMttS0jfcO9/cOt9i7P2ATVj1FtMOJ2K9fEmKxG+DJSBU2/1+73dPb1GA16&#10;I30YSAFGtORdKr+Mw92ExpkoQaOq1mKoX7ok0fpagm3IYy1GtRmDAgJ8NPRIy00qX8PjHhngkUTR&#10;px1N7SfGpzWqiIER6UjY4cEYV82AhRWBVQj0EMS9xhhrRG3xuBVOr+LGnS50AYoyC9WmuK7OTrc8&#10;MGAfQXMOGTaJ1y+WvQBzIbAHAuMTDo0efRbp6ofCAJ0EZSBOEE02BGWmw4fS2wO5ySisGfQgQxBa&#10;PGv++qVrqSbAwvrGh25foAC0BmNislYtik1OyOrva2hvHkU+d2Q8ZI1LrZyVmZwG+kQyA7qFR+m1&#10;W9ftMQ7q2twkbWXeJK6ww2lv7Wq/2dBIPT81o6wkKxfhOLiEg/bhCZyOwpEYrTlFy9ZW+oIBhxsx&#10;yyDKkIkRA5aiNI3oebhQZkQojhTDE2JClm329bIS4AWJqABmEKsVc+vwjkXzjIssRUcJLJCiggSS&#10;SAANpXVkVB1o944pshIe+cbGuu6Wxgtn2Gs2usO55Yh9MIODPpdruBuVoOLlq/Iyc9FQQ6jfHnRs&#10;1sgtkLAEXiiXeYPcUO/ESHNf+2D/ADNyOTEpdKcdI2N4k189fZaokZtT4o806SY8hREdqqx4qKNt&#10;Ak5B90PY7MJEkDgUAHuw9/FFculkgxEfk+1geZkpaWGvz5wUC9Onua8tmGPJZPyqYioYmd5qhohh&#10;GOgaGB1kC+xquIBD3sDoEOT8pOIsrnlNbyslw8bZs9Ozs3Lz8zjW33rrLRHAp5TjjwbkTOnN6Q+q&#10;OXPWrHhL/ODYyPuffozsGoC42mRq7ur9wx8/FBABKYRSxWj0ukVLKGkAN/+fOV40zY9uh2jCL2wm&#10;kGvh3VGRh/AWVjBYx+nOK5+zcGFmYR5ZBGsypShXbJtQ+DKk+LbaV/72x3m5ueB3g/39Vy9d+fC9&#10;99OEE1bscCgy6HbZB0a9QRetMJvelGCwxhpw/omAnoRcAUGPVQmVJqEjwM2HvBMd0RKCEwATgWDE&#10;lwuUYCzSyE3u47WYcQXe+sOv123ctmDxslj0lpVqOkjf++GPv9z7+aULp5APWLdmBXbBnIJf7j/0&#10;6v/8Ysu2x2fNm89AJkTimTNnwoBFGO9nP/85zHPojuWTp6GRu+vTD+kwM7c8b+5sOvBU/ghWs7mG&#10;h8bu3a9NSUnOz8vSqhlzBtji3A3X4UbV3PzNV75hscThJz9j2qRZM6bY7bhhX1Vr9es2bgYc5TD2&#10;+gIHv/qKQvdHf/UXa9eufvct9Vu/++XKpYtA36HF1t6/9+Rz3yBjkG5ABB7j++++jc0n7d+Wlma4&#10;/Y88+ji9EbSjKXEplXnBeZgOZ2d6XWP7d3+8YuliIu+Zs+cHhseefv4biSlUiaKXVVdz76P33y4t&#10;zJ03ewbjl0ePHWe+8ZkXXjp2/OSu999csWzR3NmzcZk+cuzUoaMn4uNTZixcfqdzcAwQLM48rJfF&#10;ZRsG68KXHY0h90ihKdnmUZs9gr+nGAuXxCTGpFtqLjfuD78/acmspOx0W3K8Ca6yyQBawZrgjN+y&#10;+RHSyn379t2+fftb3/rW7NmzERUXncYpU/q6u995512w7BdeeIFmFJKBTEIiDcgxAARAokYvpamp&#10;GX+wdes3kP2gc7n/8Mmmluand27LTIkjMQZk2bnjEQ6PMycPt3e073z62W+8/ArOXuh4YXb6yIbV&#10;eTmZy5ctoar/bNc+BPwfe/zpKZUzoGML5V8p9pAzMZ+JGQHLmvqffSWivJSOkRouWDCfgh+KKZ0c&#10;UkbcHKhh7tXcGxwauHLjmivkC9PqVtNXMCcaY2My9A3tN2V2Jx5HZq0ZhxzhIxIJ0XR1ux1IFe54&#10;8rG1K1ZhVMsb3H3g81Onj0dk/tz8rLk7thdMndQyPnzhdlVbb29mQmJnc3NgxK4CrcZhICWxq6rh&#10;yMljFXkljz++/e/+/p9QxWc+Fp2IP9/AUVD4/6SM/D02Nn75ipUH9u1ua2/HXB04oMXZXlVdGzN5&#10;tjYloyAhFVxL4OEPy3shhIWovCQdLK4PZGC3h/w+2qEikRd+5UJDRehP84tkU/wM091Hzp7NKJ05&#10;aIlxYxalDhvjEvoGB0TDVAC9YdoLQlQcCZKo6lIUMf/Th/hadGxCQb/X0Tc6gINjUkK8UH0TrUIL&#10;k+qou/GvTpdbpdH5QgpcA9Q+Dj76EiQkgm6wdOlSigRSrkllRR77EEl3UmbKpHlTqvZeiFfACDXI&#10;fV6CCNEKhlyOMi41KSZT7wo1TsCknWvKjZcbYd2bImoDxYzTK3fCs+OVh2QITmEQq/S3jfaNOCYU&#10;ER2lDCQ1JIXsbgeax5EA6sphZlZLNCnJGj1cNdHZl94qJknKWJitY0zMhlQGgAOdUpek1yZY0uoH&#10;Ol3uEZBdaGDxmalOuOWp8elZmTqVus9gRMCN9T933lyzllFIcZkmr1nwVdXZRkdvv3c0Li/NEG++&#10;U3urs6+FUe6MnJSV61Z8eeBwfGoy3Uvy9a+vbBQ1FyM5mzYBANGWZC8Q9FauXClUS4Sqggc5QASc&#10;HpQg/79V9BAOkzr/D6ga0VRQ7h6d+PKjz5uP3ZyZVAzAzVmrtGlyZ5fLEi1IHpVMqkjJzpw1a+6R&#10;w1+dOX181xcHiLSVUypSU1ImlZcdPX76zo1LNLjuVl3Dt+iJHY+aLTEnT51mYoQe/osvf5Ob/mfL&#10;OTI2MoLjA23YrIwUEi4EXyjVZsyYT9+eg42QcujwkRdfeGHRogVx8baBgZ4DX+7xe11btj1WWFRC&#10;DvQ1CsBbgJ20c+fOvt4+OD6ffvqpC918h9NgMl+vuoNkic2inzl9yuJFC6dNq8RBs6a2raWF4lMs&#10;dYn/GGLaa+369QsWL5lweW7dubd1yxbiW3NT44rlSwggnAVol8Dw7+ntoURkukcS0hZBhb499afQ&#10;nEML0OcbGexPSYybPm1SRnoy2ocgFz09fcy8EDZFnUx7RxK35w1GES6gChwijUY9qpPsJiYm0Fsd&#10;GbPPmjOLIwPiBjuFPAAdR1Aert658+fwucAjiLcMqeCvf/zj7KwsOERw8jlxhCt0CIHLYFtHN5j1&#10;xk2bOdQFRicp9kdvNH8lPGI6E80Gops1GmekRPlB9kbollrNHn6RPY7pyK9+9T+EOKw0Z8yaGf1h&#10;EZqiMlK8O/xEpUcjLAgqDHRO8bgiGUejiH9KS0vt7R8FKZ49ew7SJxS0aKA01d5iKMysF01FSA20&#10;OGLj41588QVMcyEEzpg2Beu4xtrqi2dPQeJfvnIlTAqeTTC8Aoh+CKlRHMdI4nk6amA+pDUspPbE&#10;ixFdXOkbVIxDgwz5S1dCOPZRyaekJM2bM51VB8SdkhSXnBh37Mz1f/3Xn/NynRODFSULhVA6CBgx&#10;U5LwpqjmupFL8DicyFhamIxiNAD4lbKHKbzf//bVGKsBnWAKddAZI2wfs1HSSiR9ilD/7//qKCl+&#10;FAJ4AMREIiievPjSN65cPDPc10FuZ8BqlsJANMAfALNRJUJxPWGuBPwP9Z4kZW/pEoNNMIzABFZn&#10;VzcvjJ6EERMLHCvTMsvKKoqKy8htVi5fXliQLxRYrl65fmsfz85BM2X6TIhXVYyoqJTIyiTG28Cn&#10;MLfqH8SSfCwuNqa+sfWP7//xu9/7PuOWdNv6nePWzOR561dYrZbRwaG2icHEoqxJ5ZMbWtrjrbFj&#10;HZ1IZUT84azUTKKpc1S00vUKekGqeIMVURkByUgCHILzIhizijDdvEjYqDVBVg76MCGMxNE+1pv5&#10;OdGklS6S8KNSRRzKwK2exrERH/UZRGhhQUcg8AMWB2cvnpaZiwoGMuyCJoOPzMVD16eWxsxcvIak&#10;Ec5P18E98q6RldtWp2fEc83YBuwpUhGOMGK8O1Zd3dC+fVa2OiNL6Xbp7iYlKwq/9+O/yMDaCsKB&#10;LAyOIdr+Pm9LfZ0LF55UlJJgRLq48ozY4PmiPH6i6vZtZZzGmmn1oZIYDunIfcfiblU39kQGY2KT&#10;82bk22+PLtqAuLLon9JAUKNVL6QkRNeJ0puBAYfc19TYoS+xGTKz2U2JAzJrbqwmQTNlXpnf48AW&#10;Ii47/sCFo2NyMNbCmPi42NSMuJRMhSmeBShMyARqJ7bx/84W/k/m8Gcns7QEv974UggQmqxCPKuh&#10;+TevvQUBB4nNR7btWL5yTWJyKkuZRUIJKxofkdC1G5ffeutN4Lxp06Zs37Epg+5NPGIZ0ZEqQZ6T&#10;IorCoDMkJyR1d/a4nHABLEp2OCUAevGoMohNgKpYhHZoeklmelFW5ZLZfm+A+TWsmnAgGuzr72zp&#10;EDQJX7hxdARgnt034XbRZRyaGMfHIdZnVDjCQW+AQWAPpprMRij0MdhOBCP0TEVEFo73wrZFvDkp&#10;1kWpefJhJQYWQNtCcEHI0JLVilAMVqV2h00KjR4ddqw3bAkmsBWzBQG8QS/t0ZEwWkWa4KI5BRmZ&#10;amu8W86MAdkaorYKW4I+O0WeqW2ogHZjVJka796/0zWgtuoTy/Jy01PFfL70wd1hj3OuMdq2/ZXH&#10;i0qQtpWKApfrvffeQ9fpkeefx/5Ga9D7OZWIqKjMCgBVZB6wVj9+/8PDX+xPVow8Mi09DvkqeSRZ&#10;FkjbNF0YSSgUMbExWpMpSy6b7HZiUOd1exlFRI1IZTAJp/owhnB+haediZEXX/5LrATA+mcUT6Ot&#10;6J+YSGxrMrcWA0NMKaqYOX0O5JbR/r7LN6+MtrVQY5pSMiaXV5o1+qHREVhgHd29NoshNiNTFOLB&#10;CPVdY28b7yLRYDMF1W63TOGlkBD5IddcpNIeIVAYgkOjoc4kD0WHMyp8GY3Of1qWDxNI9lvEFw50&#10;jPQmFFuNZfnTKwuKFlbiLhFnjZMpeDtQKSIzATZI2YROMDL3QvWRs8cwHmxoafDer0dPLiailzn8&#10;9r7h+3X3L92+plWqsy3JLXqkuRk6gN8cWZc9gyRBOy7T+X2YoUbFFFks4IZkoBDyIA2BxwlDZvQf&#10;EXAzaaxZSXqjsvb+za5hO43DGeDyMbFKi8Gtk1X48MaQGUwGj8Nd3dRcf6sRYMXucY47JoDpOQ0I&#10;zjnTSqfFz8/Nz2XgGlW1FZvXbt68Ofr+Y+wTeUW5EDlPnzvF1cEMq7qah2lBOTivsCA2IZ4e59PP&#10;PrN+44boQhJWIOJwEVBpHAVeSipjX0S2/73JHxx/0T7Qn1cTIisQbSFVT3fHL3/xb4jXUEewaTig&#10;O7vaFarF+Gsw887vi6YhOqlo53e2uOVBa3pCxKy1mVNs2Sknqy6pUqwv/N33y0pKUTLDH62vo2eo&#10;d6C9qa3+Xs3pa9cTrYjxxEChC/mDVrkpVmUxI6yIgE4EiSmZTq7SKbXQb0OesLBsEGgRJZk8Mhbw&#10;jPepXnnxiT37Dn/64VtM0G3f+UxqqjD6Bpx+/iUE4Us+++SDd9//fNOGNZSLOx7dvP/g0V//97+u&#10;rN/8yNbtuOAQrRgl/Iu//Et04NlapMi0rDMzsp994RWKpb27P2lu63hs26bc7FT2P2rnXx46eez4&#10;aSqiVSuXrVy+SNIxkvcPjh4+eopnXLZs5aFDR1KS4rduWgfbFzPz2oamnU8/n5aJhBttbXlTY+Oe&#10;3XuGR8QcICh7R0cnanZY/nb1DO778hBTsuQNkki1yECA5Otr7z66dRNA4IVLV8smV65dv5lO183L&#10;F86dP7Ns2fKEhDgokSNDuPx0bFi7qqggr7d/cP+hY4uWrVuwZBnZDjfeaZ/Yt/ezoGd825an1Vr1&#10;jUtXXb7ghk2PsMhIW0uLstauXmq2GG9W3aqqrtu07ckr16ve/uyLdnc4qbAspDe5FbLqjrYPvvoo&#10;oBrRJPr7+mrLrFm5pnjdGN1OhWYomKxTWm059y+27Dl7UxFnjM9Pj89Lj0lPohpJSk/BK8tstUCL&#10;iY+N/ebL32BoH60m9NuXLlu284knsGFHdx2CGeoNaCCTkcO3nzSpHACyqqrqBz/4PnULJwrdXUY2&#10;SObmzFvIWsT64b9//cbTj2+bMqkQH4y4WPMjm1elZaTs3Xfod7/+5VNPv7DlkUeysjJ3ffbJm3/8&#10;5KkntpcW5c6ZPZN2/+4vvkJV8Xt/8VcVk6eRjEVxX1KiDz74kIiG+iD9tD+LNA8yXfAaGkFwGcAv&#10;yAhpSn/6+WeNLc2egC8pPXnOwnntXe0UySkenc6vSTDmiVEjdI9CWNeEsbHtHR1EoZRR/JdfeLGk&#10;oDASDF64ePbAvr2dnc2pyXFbt6zHFVyw71TKhBhLhs12u7Hxmkrr6O4faGxNT4hhgk5lNuRMKr5Y&#10;dXVDU/2UssnQ52DTMXUcm0DrSYTOKCYqnejRrx8c7tFtzLGXkp7u8fvPnD8PZoTVebnGnD97dpvc&#10;iPEn+8lvx6rJ88Cqm9gYCGg5LUmccQ4Pyjx9/c23biyYP4+h5T+jwlHxib44JnRsSJc73IRrd2lp&#10;TOW05g4HwCMLD72bwZEx6VQVGcPDAlIEoocSvtGi4gEWQJyn+u/pbK+6fqnmTlW8zTq9EhrgVAr7&#10;9LRUeKcT42OsHFAhEBlhmbl9O9k/+LyU1ouXz8Oi307hUYI/YU6+awy/NN/iNYtqL96ANSMsaEPB&#10;vp5utYXsNNvKdJ9cn+DXCxciupJwz7xYwght5pDcDbrkVYbdxog8Vtfi6G0b6fagJwM5KUWbkG6x&#10;Oz2Xq64XT57CCBYW9CUFTPMk9t9qHq27vTJjhkURlXyXZvD0cltZxuiw/XZ3rzpo5Z3H6KxTp1dm&#10;FeV1fvq+QeZOsSTHZqFNkl3TXD/SWI/8f1F+4eziKbv/+FFPRxdllRmnMUlbNT4pISc/j6ICupda&#10;Y0pLS+lsrR/qbU9NsDA0tGThPGbRMS5lDT9cEg+KdpYFQvEbN6WtXLUaNhMKFyACUYF3rp2BgaNo&#10;jie6O0AqDyq9h+dtdEX9/+p/kZVFxvuHbl+8bnGEXCpHyAcao9DHarvdQ9b+dr0+SWcUThws1PJJ&#10;k5YsW/75px+9/d5n10puEYpLikBQ02pq78NHOH7q9LETZ/B9f+HlNVOmViL8+Z+/+MXeffvY+8uW&#10;LpPmR0RbAw2z5sb6qaUk6xr8E2/ermEeasXK1YQFVFEphiH2z1+wwOtx36++nZWWOGta2dVrN3/5&#10;i/8gZq5dt95mi/n6wKPzT8FMgPV6vMw2YweIJQHyMTCiGZjqGbTvPXCqpr7zu9+1rVy/xR/Wffbp&#10;Zx1tMJVCQa/bbItdumr908+/kJiciBQLLTCAFSquvt6uifFBhq0YmcahmlEyg8lEJxDWPX08akjo&#10;7uwF3m/0yrvoJHe1xcdZkhLjqu/dtTsmDh48eOL4abjlSFpKFDyc1oQgH/iC2OaIz4+MtLW3leVi&#10;XCKDN15aXvbUMy+dOX9hdGwMKuDy5cs5OyiMf/KTn8CL4bOvf6CgsHDdmnXsuE8++bijrTWdjkc4&#10;gDjfskUzVSG/5CWhrb4PGaKFoYJoBsnSjU5PSKuD2KziNYtFwGnyoB0YbRH8qS1IqoqfS39/38sv&#10;f8NqjdPoTUzvU4GfPXOarDygFb4A0epU6JKT7UW9piQDAJFvSm3G6ONRM6AValOrH9myVdKUkcSw&#10;FYrU5BT7hANwkoKdEQ8YK/gCuFwOsHia//t2ffw/v/jXxDiMomIgEh499GVZeVleTh75j/TbIqcR&#10;0Iaw7HwQ1R+8fCrMqOHiw1qE7wu15GAwOhRDwg2Tn4l9qR0iTRvLQj6Pu7iocOnKtRwH504fgfkv&#10;NoukEiGqNYEnCCeUBQvmVVZO5YwjrYE7wH1fv34TDrg0hGlLrly+dHJ5iYo6wGRgDUtcCbHNuTpY&#10;qaDil5IMc/5PN0KkyBotGDQ+FCQ9NVUnL53+xOdxRdNjnh4aS3dPP8+Mf4MQTUQGcmQM+AZnAWkv&#10;i12MdSIKFGgN4vHBumUigIE7vDkICCCDGBZS6yxfvgJnooWLljz+5JOvvvrqzRtVi7ESWL+ea04c&#10;6h8Y/vCTzyeVFjPuAUZZOXUqnFvvrMDNO9VXbt7lUpw5c/bE8eNVVde4DufOX0BHYWhgyBkILVi/&#10;EY2FiYsXcjLSgoMZQ+6+tITEJx7fwTvv6Og6evhEa0PT9PIyri9+jS6vD2leYh0FES0OvUZHJWaf&#10;8PUPTuCRgo0FeXlpUunqFTMEu0FQi0XoopDo7u9+b/dH+pkZP/reN2yJcRg/emA+uB0YQ547e+zR&#10;7z0eG4PPvTgpWBr0Ue51D44nqBTTsyjPWJ22/tyAo86AhH16YoSqXiwYbibkFBhPkYTslCs11eMR&#10;p1VMJKvScpNv3L0YDDq0hCgsb+nD9DoE2uBxyoMuVdjV2dKnwjIJDyeDGcltlUWXV1Z08eY13PL0&#10;CDIZVRjMUu8kpcSPnDlz+tjekHfUpJO1N9WAdqFIosOFUKtEOUsUQZEQdRoQmD+kCgQmGpqACs+W&#10;e4qYjYKjoQq6L5w4XpEVA+MYiwMnjbXYhI7+sZ0VsxNSU8D/ZLBqFbTcMXJ+GN4fwqsSOCn1VCXs&#10;T+xr6YD+GniKZhfRLc+fDDSxhK5fvYa31JjDnZSm3/HUC+Si6RnZrM8osgCujZsPoxpancruGCkt&#10;zXt8x+bcnGzgSyGiLxiH4oSUOLR46JKjuhDTrLvX0NnaffPaHQoM/HHtDifPJxq/EiFRmjqMqsuL&#10;KUSaODqjOSbeWFCSFUUohOlcSDbYP8grhD7cNz7e0NZ6r7ZuckmZmo6BP0QWKqj5agX6QZS7Jdl5&#10;vpHx8cEhZld5DRYut0iYhdWdKMHJRsJhW3xMJq0+g45FDooBlExCC6NTDAG6A0pc7zw+6r/O1q66&#10;4S6dTF9QUJRXOidfKetsahjorFHNMqlS/CHtmBITS4U7pEDDTmFKLU1JK1cVyZD+/Pz4FzzCkp2r&#10;5i9ekFtYgB2auNJfC/OHQtevXPmvX/5y1ROPpGVkRGMy4N7FmlsdnR2z1i7FDukBjyN6W8XUiLgU&#10;MRMTaUU5QbPmRnvd7f6mNZVFjKnCN0lMpuv7AOrkmnLIGBGetUhTfhL6If5RIhuwUrwWhSkrYfqK&#10;BaiJ8P2A3d3TN5CSnzJpcsYk5VIxgBO9IWFZbHH8+kWl0iuR5AglNfhMn3/H/HwmhvwuT4zaaMN5&#10;KiKnud137QoTuAN++6ziKUaldaR7ABZt30Avh0iMyoiegh7GPJFQ6ccATKNmnEceEFxXQQQQXago&#10;MU18ECkFDg2mhQFVcVJWe0t/45fHM0sLalvqu+1DdBlnFFQkpWeSfta3N99trnVP2CtzSrLNSRp3&#10;ZHx4FE3oM+fPclLGkQ8bk1XkrX5ZQiSy3jaZYCh3BFSDISGuQ2iFn672QlQnwrMwxBQnOgs6xWjE&#10;xV6Os5Bz2awJsSm5mSqbUR9vMybEwWtCQIvuUUVws488WQITkbIe97ibutur62o6ejq4DtDjOWtY&#10;mJnZWUjTDNcwzqN44RsvlJWWE5wFYKzVJCQm3Ky6yR23O+z8MFlKfW3N2VPHKd9+8e8/A5gYG7dX&#10;TJ764ksvzJg5S3jWcKfVapGW/Pkef3Biizss8SL/BOVHf+zPT8aHSEv0/8WhyX8mvQ7i0tWLp2/f&#10;uCgNAcuYSiMnefv11y6eO4cgD1UMz56ekcXj3b17h7NAemRx9NCtobkyb8F8lPZjY+LETYzIEnOy&#10;xMOHIoe+3H+3t2nl9h3Tp03t6+rthlTW0W0fHb18s8o9OJJssSWbYxgMsmisJmzUoAmHlFa9WZKc&#10;EHk7W1sVH2t++omtebm3DxwWKRQjcAwF8MppvyO/jKvfH99+4933P12ycNbihXOf2LEtOSXp0LFT&#10;uKM9sfOp8klTAIDpCdB8RmydphAQ2o9+9FdxCUkMl5IB/eF3vxkcHNq2ZR0hDNbluYs3Hn38GSDK&#10;06dO1DW0blq3kjnPc+cv2x3eZ17a3tbaduLYkc0b1kJz6mhvOXr8+LwFSypnzmbSgQsBO/Sdt98F&#10;EFq3bm1V1XV4rfE20xOPbbZYYz788CNYRDse3wkXNJojNjXWf/TB+zOnTwOSv3Tp6uiE84ff+F58&#10;Ugpd8Q8+/AAwsra2Zv+X+6iSTp04HPR5li9bz6uijc9gKhJ3kGM5OOianjh2+G7V9ce2rE+Ij21s&#10;bke2et0jO8omVez7Yndrc/1Lj6/KTE+k2uvu7WbCMCe/KCYp685rbwthxeIymc5g94fvXL2EEev2&#10;l3bYVNrrx8/fOn5lwDc4K6FUNhhCxtPsRmkzPNWWnqywdPYPhT0DTdUdmMZgjxmblpSekxmfkoiQ&#10;RnZhPtyKgbauA7u+SEtI/sYLL7GsBvoHUFqKT0yAnchlZ+J07vy5PX09x08ep4vFxuA64D1GSi0c&#10;puQYLFmWLlsJ2/OTj9577c0PNm9YuWDutFhIi0bF3NmV5H8HD5/4/W//GxFE9OG5y3B9X3/7PQyQ&#10;Fi+ch7ATlcO7H36GWFRxSRkqYixESqzPPvsMEannn38ekQJCDE1+1iv4iNQ5FB9kSFShFMCwGKDR&#10;Ak/QPp09c2ZTW2t2Xt7ffu9HvW2db/3yt3l2A2NLEXW2ykSMiHhMykCyqdU5mFWUP3/Jgk3r12Hn&#10;3VhX98XuXTeuXJo/d+bTj/8wOQmnIjFr7bC7m9raBsZGJs+asWrGrILktCxb/Ftf7HZ09MTmZbFl&#10;84oL3P6uI8eP5mZkb1y/7szZv754/uyGR7YJoFSQCaMptRTJH3jsicI4urc5RLH/QhGgtq4BL6TK&#10;OfPufHUMemfvqAdNXfKjtoa69hiVqyJdo2BwTTi+ZiRYsfRzOe1tPUO5RkPYaMZLxS2lCjwZcB8/&#10;5nZNGFB9UcpRIy8szpq7fGWRUnu+eyygcAvuPGxNIjY8T8HWZCqO1Fj4+0Zz8WiNKoLOQ4Y2oRyZ&#10;gBtXr+zZ9clAT2d6cqLHMYFqIPAcw+qoZKEY/8Ybr4PTsZ1R7rh7ryYzK2f5smWS1DT3DZZZEB21&#10;f/35P8O+/tsf/7ins/P0sX3zKifnJ6eUzyg+9cFRbVpFii02RaW739auUw0XqBJ1ftR9HiTZ0vkH&#10;qsgsRtingcEVxMenfgidx5FQrCptfk5WUXZmQRYdJLVe39TefXO4bcrqeTNnz6nub1iwZfW0otLD&#10;b3zW0nYdUATSYDSkAgHASgX7nDp3cX7c8pTCLBJHo1qfkJgs06riijIZJQ3plTGpiUG1/FLV1X/7&#10;r/+I0Rif3rrDEFKNNnfTFcH2jIdyuJzsDnrXnBMXLl28e+/u0sULMzPSjo0Pv/fumy++8Nzk6XPS&#10;01KeeGJHcWnFg7Ht/80HicZ3qhqMvqLr5MH8MPcGUoeY/pTSPCGNxXBdtCkatfx58BEFAv70VxG7&#10;mZPxxymNeclxivGAn19Q4YLT/Pn/nNCfyFi6bcPsefPh0nPyccvYtoSUfXt2Hzt8oL399QXzZs6Z&#10;WTltymRSiJ07Hqson3Ty7IX//Nd/pnQMh/zImqDN8eabb96qurVx48aS0hJ045BJxwEAlYf6xqaM&#10;rMzb9xoWLV2dnJrBmC6qriwA2O8Yqt24evP6lfOgDBANoNv8+ndvv/32WwRwutxkltHX/0BfUNRU&#10;mhIL6meFXBwUWDiS6WiBCNTW3GNsZ+/+w7HxqavXb0RN/e7tm2NDfX2drRVTpy5fv0VviWVr1dbW&#10;paam0MgFt9JrFckJ1uaGu1AboKk1t3cT83/321cH+joLshOgmzG+DVwVF59Iz5zXAIuBhwMHgUUC&#10;w4Vyd+tjT3Z39R07cigDIUiToMzTs0U/Tzp/RSMMKhF1nbBC0KhGxkbQxQXKQP2fY5j8yWLGlEMN&#10;VAoTAZyeYz49LQOFuZXLV1JTsbjRQOFBBBL3kP7LN6lvcdrgm/i2RrekwO6kYBtdMyRDq1evkerP&#10;/wfnKFpZQpGgH4DADWMLKKe2dbTvePwJrUpJpoKzOwOjuCrkZSWLvFryb4sigNFQINUbUSu1KBJA&#10;SRDgjcybN1dYej2o2BUsIZVaf73qPgETIb2+oTHIfQAd0VyQyL9p4/r0ZOgSQjb7tTffqautY5iC&#10;J+LKSFZ/oh0spgz/d39Det6vY+eDIgeBDK4zcgA8O+kZ4CP4b21NFfwkwaX3eBHYz80tX7JkCWjj&#10;kYO7YWewOXho0YKTNj7vS1xzufyxxx5tb20+eGC/zWoGTCE9+PGP/xron6t67959GCIM/OMvAIgj&#10;qQVIEIBkxjQ4PDF/4XIGpqIr9iHeIiInsrZKA3JweNczai7wi+iG9gfCOEoGaHdp2OhGpjeRtgXQ&#10;J14yGcFgCCjDyZMnAQUeffRRdiWiNrxTNEF5j9KMW35bW+uEGP4fscUMM8ZC1u3zB1esXPPMM8/i&#10;FAowhDYH4gt7d32CbjGapoCcWdnoJKYiB0Azg6fgdXyxZ093Z3tKQiyA3e9f/RW9Yo/XD2ZaMGkK&#10;Y1KOcOhaDcpu9bcb7zp8mXdb7tKQlFuUPlNIlWKY98gSi460X7gXOdzegU/szCMsW7MGSz/wxfb2&#10;/k937Z82a960abMc444zp87ub7368orJ5qyMKIYTHhs78+4xZ4ruqR88p04xN3Q3oWXY2dE2NNB7&#10;//49pSliTjIxj801F6pgMtmE30V7GHEsh8bP0I4wyEsyDzhGGtqawWHI3/zU3xrN2PhYa0vrxBgO&#10;30MDo/bewS5YV9ytlBSb0zEEsuB1DcnDiM1BO6NXBgSj0ZkYt49hyxgtJhUx3ECVJaalGfm/eOOW&#10;OxQxxCXp8fHye1BFccjM1sREprLlSP8kJ3K27j1waPq0MmYBxOiRKJplakn0jjm2oTHX/Zbe+taW&#10;5u6OuKRY2uQIFqRnZ58/fw5j0bg4m9MbGHP7xzwBO4dYbApOC6Isl6bXv47nX3dVH8TzB448YisR&#10;EFj8JFrRf/o6DvA1/0QZDE8TIB6KJen+t77zfQSKqH/E4kXnSJBP/Mh/MPJ58fKF6TOnbtq8rqQk&#10;t6Q4C72t6EDQwwKXHkkYQp/b57tfU39w/8HhwWGcaMnHPnjvE2IR9aXP7zEazSK5EV5jkk9alKEf&#10;HSuSinTBJXhQEOKJIaJKUl4ym4SGSjLQ0uGJmdmLNqxZp0eRTsK2gQAcQb/1RIbf592wfKUZIqPX&#10;J0beBNVA/ICQfY0WmdGng8AlDeETp+YJ50TBJRJCEkFcmxkBEM0NVhIEhIlxO1LNN25V1d1qx9iq&#10;dNX0Yl/W7ZpTrZ6BOdOMWqVdqXAxWu+R+yccw6c+fOfYeYSZ5bNmI5W4CCOVh8Q9qRiTUhLxAlRy&#10;XbwFcw0X4xQ0QKWwCU4TUEXCGsiIalHYP6zzojxOAVJCH5Bh1ejPKy/irGnoaZsXdJmN5mgsfXDH&#10;o30X6R1HUzBx6P/JE5ASVxhMCDUNSA40zoPB3ccPfHXgq/S0tKeffrqsrPRhr1j8qvT58EVLsIAk&#10;ZKCNjc+NleVwPICdij/DkXR5/hPrZ7tGcRvzQznAuyIyMNLS3jJ65VJL7f0uh3NyXg5CiH63j6Xh&#10;DQdsQklCUOz1KGrxzkXL/0GxKr2R6LIQ5uXJRivyyve/uth47lbLQPf9rmZ2bmhuDwMLuEi09XXx&#10;idutPn2oHzIAugsuD3BdugvDUVOcwmpFzM+jwHWSB3SRSqJnD+FPvBNM7pgAlQV0kJ49o+6JWEtM&#10;fEqSIdYIsai6oc2UaCtePBlqcwc9AJW8eM4Mmc3MdqVPHQr5xt32cR8Ynb21rRVDK2o3zKfwTeS8&#10;8HjQZxlesRzFzFWw9thEaq0Ga7l3330XQJ9ML5pxsSWBqBgkPPTV/qaGWjQ4RoeHPW4nWS7ENNTK&#10;aQnT+0lLT6UBQLol/Za0iqRJKu44KDZFjYRfR7M8gWmaGHBCJlZC+ri5A/19dI9EGq1QoAoUEwvD&#10;GnmzB4cPv8QYI9N2y5csevapHTw7P89wSk9vP/oCfHGv+kZdzS0eCvKOhtmIUAT+L5S3L/bupvsC&#10;g4/MCq2lrVu3om77cABYCksEYaf9yIVTxpS4pVvWoShcwZnrJ4r4+7q6/uUn/6CXFUwpLg44XMxW&#10;T4zYkTewo77iCacoEk0KmlcaXRjrRI2gNKISv2DuVL1Oc+Dwqd/9z38+/9K3p82YTacXHsGkKdN+&#10;9Dc/QS3/1Jlj4w7n5vWrN65bjZLcV0eOv/7bX+185vlp0+dQMLPYUKGnGiR+IedDyScOYIU6Lind&#10;7vG/8/7ugvxczjl+ePsTT3H5SiumUs797o0PigryyQUhFdhi4j/84IOMlMSpFaUo9+w/cNBqjVmz&#10;dj2ILLRzRKoOHTpIr/3v/+7vEfCPi7P+z3//58olOxgtB+q7faf6lW99N7+wVANkK5NPTIzt2f1p&#10;ZnryiuXLWD0HDx9bu+EReteQP2k9ERC//e1v4ZJ2kLnwvZ9bTeotm9exOb86dKS7d+h7f/nXNP2i&#10;ItitzY1f7Pq0oryYhqrT5T164nxB8eRNm7c2NNSfPHFk9YolUyYVaFVBpIBmVFbU1Lb87je/DqoM&#10;qRmZa1548XZ7lxA+4xJoDUNj4+19vUvnzFixY1VGbvKFfWcv9t+fFlcYZIbIjdClUjuMfoMpS8OE&#10;ttapDIzL3E653zUYcA93N/nqh712uUVnTonD5u5W7b2ZC+d2NLQ0d7SS7f34xz/GHhm+E/RLX8D3&#10;0ccfIahDDvryN15Ggv+LL/bl5uSR0YCbkKPQWSIvRCScPfPFnl1f7d/b1tm1ddPa1ORYjUZRXpoP&#10;sfbU+Ssfvf9GT0/78pVrX/7GK/v373//kz1ufxjS1P36ptQ0MQUd9dnmFEF6DD0kghpIhKCpRyIk&#10;ZL/73e9ggqxbt56f4ZuwpknaKD4ZEOV4Y0Oi8vWDv/jh9Ws3jh09dmHvUT2Ol+3uuB5nhsyCcQfj&#10;QK5YdXxZYebySmNekinBpjFqOtub9x7+6tTxIwaN8sWnH5s9Y6qVHAu83O7C8f7ytVs9/QM+iL7u&#10;0Mo1S6YjmJ2QODI0sPfqJVNKakCvNRtNKzZtOv35V5y+i+cvWrNyGcOxM2bNTs3IFobAIixGOQB/&#10;Thx9ENEpvmNscWXlFZcvnG3vHahctPQPR8/duls9gmytTB1rNjElefrchVXTSiblJjtlMlO8fuXi&#10;ChQvYEZaaJgoZWXLFnsQN5ICAs8Chs+PTZ6SV8B4nj9ilCFai+Onked2EiyoxsWYFrSvsBe5NWTG&#10;gaWTUmPjkwAsAgGvlPQ/YBqLgCWOLUZpgp3t7e+++frYyMD2bVvWr11NfQA1+sv9+9k1qSkvMii+&#10;57NPcnJzX3z5W6Xlk+hwYqZNVkEjUfDY1arGhro3X/8dsfqZJ56cUpK7f++ut197Tf3CU/rKSXGJ&#10;Ol2KaTjsTpQnwKvPz8hzDk9EbMz4KwxQNSTzZCbKvOqwSxceVLnsxsCd/nqvL5SYmzR3ztKCKYXx&#10;6Yk6dPUZCA2GmbLpHB6w+73HT58iriOz/+Gnn93IyOm5XpuFU0PUQE6KxMILSqs0ZySmLCwIZ5gj&#10;emGPKtoU2pDebMitKBXTFPLI0NgIHc5VlfNuVy64X1c7UNeaGpc8tbQCCgR8PxAWZvhRZf/pT38K&#10;MkUb/9NPPs7NSkPoFAI5nWdqfq6DxWaaPXd2QpKYIYrepj//kAo/cZ786ZsifaHLGZJ1jgZ6R2h5&#10;aGxWmcUoizHIbBg8ILoFEfbBL0TL/68xYQnEpZ8Ssij0U7KKNa0OtUE3Jve5Df6GnpZZa2cPyNwf&#10;ffA2kpnrNmyeO3cutQHbNisr55Vvfod+0Zf79hw8dup+XdOyJQspopYsWYRjXlFh/pVrN0+dPd/a&#10;2rVt+5MrV6/t6uljoPqnP/3HFStWzpo5o6x8snSjFQ6Pa9/Bk3gBLluxhjyQHYH/3LPPPAvjaHRo&#10;4OK502kpcVMqkIgPUsrjDJeannMaLZ+Gpm2PbkWnCgpcNBkS+ZB0o6KD7pR8fPBNKgRqIfxKCJLX&#10;b1QNDY+hPrhyxdLRge7WhrjMnFwq9riULJ3eSMsdEXV++/atG5iXP7dzK8OAEMsHRibe+XAPUoVg&#10;DYe+amPYG1qrUNxCW0wSyCTy9PZ0jQ73L5ozlaN3ZHi0ctp0hF2uXL52/aqNYX6NPMj4+e07IBFu&#10;ppakVyqOczgRsXFxPBp+nMtXTed0h1aG4wIUp+idpbRbuHAhX3Cur1m9hkBHBONlrFm7jl1GjCXX&#10;q6ltPnfxJjkkWR9uStdv14g8N9pwFnc2ItpiwYDHI6RGoluVR6Mqe8BGlqpu/sOuhQKbWTkmyUEr&#10;eC7yfLoWjQ31//PLX4QDnr6uduxpq+/eJPsJz54SBdu+HjQQXADpQ1B4BNlXcATUKk1meubo0LAo&#10;iUUkkRQCFErkHhNSsvYcOBkXY2N4JD4x+elnX5y/aDG/y6QAPGSnx9/ROwinA+aR3Qn3gNFrT2tb&#10;MzR72tdO5HzdnuT0tKgcz8Nd8LWy74NvRBeGJOPvjALx/DpDamaTETVBrQalVx2paXdP34RPffTI&#10;0d6+bgb0Fs8tF7RhaR6KrFqsAFJVIE8NdrbdQ4O9nK3bH91Ku+bn//7LvV/sfuHFl0rKKy6eO3Pj&#10;Fm1zf0pa6uTpC4GxoyJXQAkkVYOXrzCx9GdCGNH9xzogsoLY2/t72/r6OtQzK0T0EmivZORMfFFp&#10;FUjgC8FpZXx8Qn/fwK3beAyrx8fHeXfkYeymZ599DoqB0+HERBkUAMyLow3VW0BGxFZ+/epvczIz&#10;aSKNjI7cuXvvmaemCXkGITMGgJWwavVamvMpSYlYMPb39TLU8NWxs7AhsLR8dPsTWCS0NNVt37Jx&#10;akWRfXzY7XTjW9HU2lHf2vX+h+/Dw7526XJ/V2uqWZ2Tlwus+d5Hn7A8ff5Af/8wj7/3q69WrVia&#10;l5PjHB9vR1zX4VB73fe7u0xj4zTQGhpbm4Y68uSV1rzEOSVL48ty3nrr7SN3zj82+cnoAOr5azfP&#10;1N54+eUXE9ITPv/k/SP7d+uE8jTjG4r8wqKplfPbmhrG7fZecdRyvuGS0HTrTmMlN5oyDqqw4L9E&#10;xsZGmQqMt5hQefAFwnbHeEyMOTU5AVq2Va8aCHiqb16J0wthufGBHrUs0NpYR76XkpooxC2hUgv3&#10;YZRbdGx2Ub1Sw4vlJsmRCHawLaNo0ldnzja2d2Ipyq5jpfYPT7QOO0tmZmZNnUOcnHXn/oF9e+73&#10;DDNmKgkhiA+pGpWD7KBk5A3IymYtmbVyMyinqFnDkbiiyh6n7+j1WmGwqlKPO12I/2mVmmG72xwv&#10;ZEQE5Ct15B5galFpD2kjcPLySXnPSobwWFNz32xjTurJ0uJSabuKqptEH1YmiTEUTm46iNi3v/Md&#10;qDEgR4Bu4pEk2j/CGiMjQx98/EcAuOKSAop/VD7gdIthDnEVqALFuLffH2F8pLOz5+q1GwxVpZHE&#10;ZBetWrGhTiCw7VBOqE/YRGyFzIxcocgmgMIQNzHagZByBokXINE4xZCEAPgkj3PxP0ELhBU/7rIP&#10;OsawWVFYdAyl94yNwSzHI0YXY52yaPbp48dHvBMmvD+V3CZhbfPgcJQQANFtFm9dejaikNDtJQ3m&#10;XoqvRQyTmvXS1kOyEZwUZEA7ZWpBWrqtpq725jUmqw4tXDhTprKevnIWbc1kIV3EK9Q53cov9h28&#10;eHds9uKtq9ZuRpvcasEd5gECH73ZD8PTA0SG2Evh93B2UoARUahReLZHb6qUUD083MU3YF1xihWX&#10;FjMgdqf6Tv9gP+6/fxb3Hsa/h8/2oF304FhE+UVqd8OGFOCziP+EqZamJsKg3qB1uOz0JKKqsdEH&#10;EmOYD++LBGJGpQof4EfSFhDWmhK/QBSoxuRY8R0hDiOTJ6TmT0rN37jAOTjgGBzFStAxNNHW0nnz&#10;2MmauvvlSVmyuOSAWm52CrtBkT89vDriGQQCIKZYGcPUuSLKgNw34ceYPj+sT9EWcK7r7o4IyVyF&#10;LDMUTo4ko29pavWr/D7hdBiRYWNuU8YQKZUeBAjDQpGUc1MRZmA0bGXAH/JaxAejBoJ/omUs4m4e&#10;teuyzEVzZpVPnYyA34jfkeVZKiQVsrNlJuOd967t3bXvKe0za9avk+uZegheu33z2Iljd6ur+wf6&#10;mCLhTEHud2rlVJQyqGUIxb/5zW8Y3V+6fBlCV9EMa8b06UiMMc03ffoMxgH4FvH5zdffuH2zShBO&#10;nCP5eXkL580oKSykJoLTTbnO1NjpM2c52aMdU0rXe/eqr129gnGy6NTL5bRP3E60ZmVIrnBcckKA&#10;GuQXFm/esgVzKH6luanp/T++29newrFOzZtfVLxx0yOo8EiIoXToALaJaOg1apBXCaQlxiTHYqBG&#10;RjNZpdXQhONog0TIzD869BMOF652mekJ2BJ/9OF7rKKXXn6F7ikvmGaqdKo+wCakxUCrG0Z186pV&#10;qwSCLBm2cG5yYLkC4JgeY3KiOTO1KDcrPsYGO294cLS1tfvAl4fOttSW5Bb5xgZlvgBTOaqhkYm4&#10;OAvZIdBpUlLCkePnf/3f/7Zq3eaNm7fFxyeKLCEz56lnXsDLat+eT4cHP3x8+9ay0mLqunOXKBff&#10;YoZ/0yOPxsTEEQrh5/OyBA9ELm/v6Dx+4tTCxShVLz5x9PDlSxdS0nK2P/6UyRIL2jF95jxkBXd/&#10;9smZUyfKJ1euXrfh3PmLPV2dzz253aDTHjt+BjrDK9/+blpGNqcywY9Hxsoewjle9PQNGuvrZ06v&#10;XL1yOWw9ZvLnLVzEjLreZObkZgMfO3qkofb+k088Bvi7a9ee7t5+ktGDhw5ja4SW1SuvvLJkyWK4&#10;1jEWy3/9578iZE2FfPde7cEjx596/lsgBdwV4EG8fyGmykLeNatEP+HUmVODo/YfvfQ9UHl4ockJ&#10;8fPmzLAKtDcAhAsAg1Lxm3/8/Hp1w1/827cziotvdfY4XG5GcyvKymQrVx089GVLcx31dum8qbEp&#10;Kac/PXa1umGyPkcRxEBFgyUm+GTEGwm4kLQLo48YMOkCejzYcaC1jaic6LKgWesacUzVpQ9dqn/3&#10;Zr1bFd767ONlBcUffPoR0YROO/3/YyeOUxQtWrzQ7nOdPHzK7fdYk2KhyO49sn8FNf3KVckJiVx8&#10;MPYdO59B0PKjD//4xrufbN+6AZ8ktK1hOmzesMqg1x4/cbi9tQ15iK1bHwXT2rt//5tvvy+E5b/x&#10;jRKIYRot5BumD1CThpGBeQGJMscPNx36DTxhtl/0sCS5Qdj5448/olsCVYRhAVwoqu/cDXn8Tz2y&#10;XTXkPfi7D3M0cZNUSTluk9kPaKwGnyqcXVqybamsKElm4jvh1rbGt177XX9vx9wZ02bNmFqQnUmQ&#10;JjljHhJeBpLLJeVTH33iefLFPXs+yUpNmja1PMlo+ubjOxua2+wdA/HFefqQvLyk1D6978t9+2ZP&#10;m7Fpw/pbt35+4MsvXvrmd9DGlmyJo+Sor2d4BCAgUgdxvIgRtoTEFKzCrt29r8sq9BtsmEVr4pJ6&#10;RsanzpkNV6r+6oX3TlycO3M65qwMIBIJomwhkECaIyJDJzoyUyA2sDTto4AcJWTwERWjOTjsYwJR&#10;OSGXdXtCXqGPI04OZs7cMlWX3esM6fzIKxkQBifLh2f/gAUg1WBRWxBx4IwwpjrYv371ipdefCEx&#10;IZ7v09LE9AvO6vbHthMmOIzWr1u7dMlikzUGV3peT1d7O40HlULW1dZy6ItdI33dLzz7xIqFM8d6&#10;W0d7OxBfOHHipE0rKyksWrfzkb2/21uQmo3GULIhNmxjh2PmJaGsCplHG/GblA5dZFDprR5rG5O5&#10;42dlzFuzoHRyid6CY6vc5fO09PfcrLpddbumf2jUg9ZNJNKGMVlfn2BehcINza2Bcce0+Cy0Bh/A&#10;myLUCWGYhq7WvT//wJeICBFqJ4rRcSeOYmRRJSWloEsE6D27PnM4xrdv3/LcI5t+39//+//8r+yM&#10;HD0QZzB49MjhhvoGlMkwJkPVkq7v8889y9yf1WLITa/4yd//lSLshdAhlNjCMkbCQEtRrhRy1P8P&#10;YYgHB/+DTgxaxROBkar6WwfPOntGhJktmhZAJUXZBcumK4vSZNiNi9HpB8TAr7MGscaktkjY6b5x&#10;7spgW086lIkQrjZIUYU0SfpNOzc50A7e9+WBI6cJXET/9evXQ7xnpYDTl1dMhb4xY+bsgwe+eOeD&#10;z1CgZxcsXbSgYlLpyuVLcCk/dfbC1YuniF2b6ctv2/yfv/jl559/dquqCu+SadNnIibvcPsMppg1&#10;6zbZYuII0Z9/vmv5suUYedCkvXLpXFd780vP7yBfPHfhakdXzyvf/sv8wjJYP7gA/vbV39TU3MOZ&#10;FTPUaNb15x8P8jA5ebaB5jmfMKI5p5EMAK0f9juaau/gzHr2wsVzN2qmz11MX5pZOGImpwYgtxiB&#10;DgVtFiOXPoBaWcBfUVFBxX79yjkITfTJaZxm5+YigC9px4R4YBItdEbHxycg8q0sLGJ3jI6NMjsN&#10;kc1m0goBMq8P3ETSRBQfVHG8EEEiwBI7GOJfkQ4iOUMdhieKvhdSeRh3vBgO1IdjTWJzsTZIJTFJ&#10;mTFzzuctrR9+ui8SIlpFfMjtqLXzFi1hPET0UcmY/P6TRw87xoYFC1Gnz8rKvnPnLlb2NBmYu5E6&#10;6nL45C6X87FHH+UloaQLJjI2OsKkIic3vGsubVJiQnZa4oolCxgbvHL5HAChZKwuVJ+jkztSUSNe&#10;GNxyfBsYtBZcZRG0FJjttV65QyeGPlJUGYv3habpk88855iwF+TnmS1mjAO4PkADvJi4uPj8gqJP&#10;PtvNBBlFbFZOwaZtj0+ZOi0U8NXV1dJeM5mtKCHDYF+8fMPX7c3/c/ejf40+FwmZMJGVOAhcWDI2&#10;0inYUpTN8D1HR5GA8LgHBo4dP4b6ACHxoX0MFx8qjFBKI00n12HBg0+haPudV16mo8AtoF7iZfOC&#10;v/nt765fv+Grrw7cq6n54Q//AgjDYXfy9CwMQASShHv366G3cH+jwyC8KoG/SCWHLDA+OtAzMdav&#10;0/gT4vVy2XhUDlzQoyOKkXHHneq6O/ea9QYzJEeGE8cmxHwpcFVfXx/mQUwicMbxaBYGVCwWqDEo&#10;FPJ++SdaIPEJCUiEdra1XblydWBwkDWGxEZtXf2UaVOjKDzfHBkdR1wGe0Wed9GylT/96T9RNj/9&#10;9DMzZ82+X3OP9ckTZaXFJ6IwHxPLrOUSmeJufcs7n+wbGR2zj9u3P7p99qQ8m041MjgIn4I0hu7I&#10;2JgdZAGJwc7BkfIZsz89cIhj1+Xzhj2ozDLvKkgcdrsDVdXDpw7eqq/+8d/+pLC8JKM0p7GvTXi0&#10;SCLcV2tuGRKsk2dN9djHW5obEmKtG1YuTo63stSI2Jeu3bhw5Sqag0Q+iCT4RkGJiieFMmoUqFIJ&#10;KXaZmalGo37KrOlLF8wHYu7o7PnDG3+YOWMqRsuOMZwR+9//7AtcMwtzMmJsFqRnMePkm0lpmUnp&#10;qWwktdYoRr4RABCdXA4Cke+KUy66uvhPHS6pmPbFgYMReR9KNxazNTevJL1YP2vJKuElGZvEstmy&#10;81l0+0iG9XqtUACMDoZzwCoUyDGkpqTRB2c6Mj0jEyfJaHMvf1Lc3//s37o7OxHRIM0fG58A4/iH&#10;n/wTjo8YcEar9K8D3tdHA6geBUNnWyvSQhcunB0TnBQfBq5DtyeyMjLycijg1U6H69z582fPn4Pj&#10;Q45Ep+TJnTtpAkOYjerv8PaA1+7cvT0w3FdSUkgWOG/ezNWrlhQVFYgOWhRrfTBHIAQROjp6yPkv&#10;X7k+PDgCJWruvPlbt2wzG5APUMFp1etMmzdtgeYpNL/CSAoxgQ/qDtJI/u8JhsAFJJY5jV8xvyMx&#10;waMUyCg3IAphSo1N5mviE2Kv3Lg65p4gs6KHGRcT43C5ktMzuJjuEBpuVJRiFol3gQxE1HQF4FvE&#10;pag4smDlAK6Rr4irJ0pYGFLhEBJdfFJWMf7pobhCuoLBT0QakAlQyDNyM+NSEu7cr2no6ExOsLX1&#10;u6qqu+ZNiTfr6CurhwacN67dKZ+y9pUXn8fmRJJmkIgO0UD3p1NJek+Ce6XmjdOY5AD9OlOCDibO&#10;A6EwL71MCVN+0OONogligAsfHxNSVpcuXCKzhWXGNxmRkGxQopdRgqak2ShJuF+U++CPQp1OjxmN&#10;GAX9ulXDd3gBDICw/Zm5o97jtzhiJHJ7kGSGM056ReLRoqhB9HejQCpfs3iw8ebBh4aHOUcIOA9A&#10;BIFdiMTSmBZnSophlCo+KI+bmNRvUw6eVkJ+sGUVmsZCEW7goANTLZJOwZwPkoGK+R8xTMKZhNUC&#10;/M2wEGtgHaA5T6tQMEfQmuW+hSIa3DIiGombKpEI1PBfhTujj3eM9hJ1bCDi8OCiKJcZ1T2yiTvN&#10;t7zycMmkSes2b0DaTBNndKuCk4NOI7NmsXEKjRq+r05tTFMlI4U1gtspqmFbV9/oqH17z0d5lWXE&#10;yaGJ4d1f7iH4kwYsXb6UG0Qzcvv2x3bs2BEl2VFZ8B3KCpSYOXEExiqX0drkTsGhQRfZZBI0ZKQi&#10;EaNZuWLFiqXzTEYdy0ws01C4GcHkVqxyO0keevoHZSodiCpD/szC/+G133V1tqMmLknuchLBPVWh&#10;nBUbawVgJiiNTzj3fbGHkA5uywOePnX64oXzGMEyngYrBxo7MZzsVMxgijUi/uNmwZs+e/YEihqZ&#10;qYkQnRigQ0AqOTXFYKQVp2RigaE8xIaorUD6ghE5yfHP/u0X6K+R6pB3sfDGR0ddjnE9I1dSI0TI&#10;AoUjFy9cYNlQ/UUn7x48n1wWi9Pz9MqLF87db6qHFannchv0lHK4aXvM8sSK3Jf+6i/R5XaPO3o6&#10;OlVfHjq9bs3SpAQbiUF+TurO7RtSzl05fnhff2/vs89/I0UiBMKFXrV2A5yEd976w3+/+vqmjWvn&#10;zpm5dfO6i5evnj5/CmLDjsefTExKxRSAYbabN2+S8Zw7d54lhW4WIQ/R7GUrVnKA5xUWKVU6rgpn&#10;OTnosy9+Y/W69ezgro62kyeOLpw/B8Xmurr7h48dX7F6XcXUmRo9HDAFOdOuz3eByk+fMZN+Jr0e&#10;rUr+3FOPsVI//3g/eMrKVWsTklIp1bgo92uqDx/cP3/e7Py8XNrUzET91V/9eGjM/vvfv9bb1w+L&#10;j3qAzAB3YjIeiHbJKWnY9uw9cGTm3CWrVq9D9BgaLTnoqZPH7lRdf2LbBqby79U1nr147annXqmY&#10;Mg3n5PraujnTyxHkx+9K6n6LjUSARtAZ7SLcWsZ10sCq2/3Fvi9vyb3/8M0XMHj45P13fvnr1zav&#10;XzepqHTZ4+u/cO+9Ut80z1zItsMg3UAUClL/iRIhoJKjSuz1AH2EIJji66tQ2YSbrTBUiIwGXSMK&#10;X3V/241DZ4AU7zfVPvXkk/Pmz3/7j+/UtzbB0Ll082rbv/SMOuyPPvaYLSs+pSTryoEDtR+8jkrc&#10;k489npEMxwFQVrtw8TI44a+/9tvX3vz4kY2rZk4rNRnQeFHh3cBd+OCjXb/4j589+/wrcFGsMXH4&#10;+e3Y8ThiBCw1LvjtO3exAKQGW7MGb3ADAk7INFbfq6bIf+655xipYNOC2zH5D5MYKI70js2/atXq&#10;pITE13//h1OHT0x/sWR1wSxX7P3kgC7OrzX6hAGRIiumbMPC+EXlstx4YaaHOgh77MRx5/jIM088&#10;Rm0P6t7V3Vt7v7GmrpmKsKC45JHHF2FGLZxX0jKvXrt282Z1fg4OW6bM2PgnV214d/ee6cm5jlGX&#10;f8L56Natdy/fOHvmzKbNm1evWnnkxOm25qb8olLp2HuwfaK48MOtJLV+pRMB2zwbHubV9fqQWRab&#10;PtRyvTwlvWd8ZGRwwJqTp5k86+JIoLOmB9W+MItQPIo0o0vOLgBczidp8Oshy0DiyImcSZJrEocw&#10;DRSfUuUCUVUJlREirU+m6vNG3j18NiEuLkGnwhJHKiilgwdECkxSxHBAWOEKIybIEI/Uaxmrwak+&#10;GghwpeI8wmqb0SMmXeG2FBQWEa+lfxTnPbMDHnLnseH9uz7raGlkSjbVqmu+c9XvnCjNS8v6/vd2&#10;7d074o0k5RdbE7Ovnr7R2NI52VigHgtZvTodw/9Q+PDL1WIPG/TEy8zFqfdrL+tzEvA6zinL0Zjp&#10;twS6BweRtLl6o6qxuZUMOyY+Ycny2VAqCEYsdF45h5lFZwDA/vTfX/ffHpKObnH5oxRnJxLcp060&#10;qNoXzFwxMj4IZ6DhfiNV5eBAP719oegbDt6uulZWlKMLu1It6lee3n763JVzF67hb8egEHcOt9F1&#10;a1fCKDYa6DNpf/D973g9zuGBTm5cRmqsgGXD6E95tEaMMmORR3I6XdR+/3/I/yF6LiETnAQ+ufd2&#10;y/VdR4fbejMT0+g32XuHfSMDXXV9o82dU7cu188ukdlUMiG2GCWYSFj+nz4iqLx+uWdvdsACTKTS&#10;If8YbB1tT5ucrjDI3eO08Ya3PLKpvKLyyNFj2H+sWLGcWf3s7BwwaFtsLIBpXkEhtLfc3BwsA+Dp&#10;TCkvWbRgDlyAZ3duL8jJhKL1T3/3oxhiYkrCtkcfv1dT+8mnn1KXr1+/jrKTs2fJ0iUcJBx7ECjo&#10;TU2rnBrye44ePjBtcnl2RkZre8eRk+dWr3skv7iM1tm06dMzMjPOnTlz5Ohhzshnnn2OCj9aXP2f&#10;C/XwO+IWcpiB75Ds+l0TIz2tbQ3Q0RNjEtOD2tjOvoEzZ8/BJ8IyAC+66pr7HnfW518cSkqIRU29&#10;s7vf5fFjMopMKXGDYlKpVNN+1Jtihfo96zYQILZwxpPK19fhGxfMyy9E8AXBTnDGgGfMYhZsfwoA&#10;iHOA4uK6Qxzo6uJGM6AEl/v/o+stAOPKrmztUomZmZmZZZBkZma7mTk4mcnMm5cMvZlAd9KQZm67&#10;zUySLAaLmZmZmfV/515Z7e7MX3HUckmuunXuORvWXnttLNjFi5dS07Ph026Ii5UCYvFbJI3YKyQ/&#10;RLA10A/oiQgCkf2du3dZq3/6x3+kaRBfjjclQMMDzy0s6BsYksxAJRApOhHx4lxhSWlzXTnh3fT8&#10;kpu7l72Tc1NjA2EocR6hALuA66dtap6BUqYmOG+QKQsLc9IDkmF+B9HHoMCAAG+aEZDSXpycmWEk&#10;0vjUgqaG6NZGmw/jLWJraRY7FSVE53hNuJMiMJpfpL1uZp6hIWusBLmqp0YJGpYEILixiVFAgD99&#10;ECBdQ5Sqh+g6Vnfz8P6fP70jcAFJsgt3Bs2e6KSblsv6ZhwiGrryVmblJWLkapEKdyDtBDmYFsJg&#10;tIy5urkTp0qrvkz1A1eLoUN5i9Z9boqqhtpTzz7j4AT7r/LW9fMkunLJi3XmNYifyOQJUmlOZtJt&#10;cUHevYQHSO2UlpXjtKhJELeR5FOCZqZDe0fXV19/QxYAR1TE9IJfQV85znOeABE2ijQMQij8iS5b&#10;VSznshrtN6PNnQ2Fns66Brpc2Jwo2knEDOL61vaujz7/emJawWREhlXSQizzgnhlpHYo82IcxE2U&#10;npI/NVkARFNiOPr2mbDARya9EQMXhyB3jFRXVaM1BTRP1z33WowqVFGxsraWbpAw5PBciTo2bd7K&#10;Mnp6ekevi7165SLxj6M9b29DtZ/4BNjUyMTU2cWVGhTn0VAfuVwVbXU1d1dYbAL4ILkLDg68cef+&#10;6Mzi5JJq19D4jj17UHWl/iQNUxDBIg99geYMvf/Bx9WlBa5OjswLFHMfxIcTGTJXWFpawveMDWC5&#10;oHz2DI0jcA6to66huaCwKDw8IiAokPwfcZ/wwCCEhwrLa7MyUhtLc+jcZJkVk0OaK4vmhgbLczMd&#10;A30MnWVIZkVZhYeLsyYB0tyCnYNzO10tfsFsG2NT84NnnhscGtWzcLpw4y5HycvbhwjT3MKS2TUi&#10;/5eL+FItTaRGYs1VqNA4OLru27snIiKcQ6qhpk5wyIfkVJKAaahrePAi9g4MaKDcKlFhxCLb29mR&#10;J6A8QtEMn8ez8G6I4PGGwquqKvQY2KM/2tnTx3uAM5qbGtta26BsJclh/C8PtjSC4RfOfdveXM/4&#10;Pw8Pp6A9G0nSwIFppyVujImM7u7pu5+YwM3hwz7/3LPEwOQYXIZU9ZVze2F06hsa/vbJh0bGujZ2&#10;ZihlRkUEyyRkyQmK/TW/sDQxOU3nC+NOamvq6Mj39w88dvgMt8PExJhYS1CTFQpEzIA42Xjwelb3&#10;rMqypjrBNryaxUUdQgAEVRc5HQwLoEdDWk86L0TSLqV+chwktjUTSbU1dOJj1idmpecVFphbWdBH&#10;zJwhiBdFFWXmhkauTs6GevpMICPKIRCRAh6pfiLfptXRtzKjWgAAwgPK+f/wUHNN1cLcnAAiNbXV&#10;9HXFjEcNLQA/+urFFpLaFryiIiibMu3W0sHbDhn5hfEJwapCBU2BCubyzJQaXTxzEwoNHYECiD8S&#10;T2T18cMtkxNpWUtl7S6KRjZswaNnJOhAhGDyXuNBUxiZZGNLI5NT9Az0srIyoWyw2QoL8h8k3lfH&#10;hgD5U5xSpQwi1CYpAUq7SI1YAr7V5i3beE0oZhLuIR7YBPJ8qrj90mxR0EluE4aXH/GVNl6ZESD9&#10;7urFi6Du0fXI60quwq8hI8qVwHWXIQAZLBBzYsBbtbURr51bWIGd2jc8Oq22omGi16w5tbQ4oK69&#10;oGmlwJeMDgwJizAn9LZALrAkvAKjngkghSaftAMwRPyQdEa6myqwt7gSto54L4HXKElu0a9jNsHA&#10;zBiDEhm3ARoU6BdgbWG1rK7Mq6srmGoBEuzuVRku51oRXFwERZhTWRwcHeZlRbqOiZHUSjHaGGcy&#10;djL5555/nqBudQdJvgNm32uvvoqgL76Y/kLSLrJ3yPKsKxdJaskca4AVfkFKiUW3XXBQEOL0D3My&#10;Z2emaOBitVkoeDEUPpmMVl5ewVdsIF4OABeLGrnekQ5ujBtWjg8P1NXV2Y5qMuJQcvlGLLLQ8VnG&#10;1kjBtrKppb2sqpokFwyOWKKquhJ+x64d25ydHCZmZv/w53cotEjatKsQE6sH7X3P/gPgCN1d7ZlF&#10;NUiQcFSFfIOJCQaBYgFxu6WFmehxw0vCvdfURiaW+09JA78DMbC/t+c//g1G52Ykfl3c3IxNzIBe&#10;KKIUFhWFhoWxtdZIJfI+h/H66muvHzl8BP5dS3NjXZ1408biypGxcc5/dNQ6vxCY1EYCl5udVauq&#10;axsdv3Hs8B5bK2OapkyNdXdu24gLv3T17h//u++Z51/x9PahyoESOIPl3tDRvfD9txcv36DCs3/f&#10;TpJ2LOalKzd+93+q4BgfP3aEtJBkj54NiE+wWNn6fBJ6CgKDw4AtuFCpsUra8Ph7dU30D4YH+5KT&#10;k1ABjNsQw7TEK9eum1vZ7tp7wMTcCj7Y7Ow80ikF+YVQecMjwtkt0AEy01IaGpoWZmdxTpS73D19&#10;1EQdRpXy160b181NTeCElJVX5BUUPfHkM9t27J6cmSN0YG4TzbGytBU7jzHvtOedv3iV3WZr73Ds&#10;5BkTM3N8BvFgVXnZnZtXkJsOCvQj4rlx+15IePS2nbvZDdBRYLnfvXmJ6UE74oIoIuFlegdGr1y7&#10;qamtQxunuaXpKFqdzHiwtNgcEph/6RuIElvj450dHb/47OOzF69GRXSYG5q2zg32jDYbEU8auTCF&#10;B964hqQiTx10WVdtSpuhKGJ0upa6ppaq9vL0IgN4kdHRmVfRU9W1VNc3s9Krau65W3Pec0Porvjt&#10;Y9MTrS2tgE9zKguF5cW9lUMaeroZBTl5pfldvT2m9jbESeduX0E58wnGHQcGMzQCVounr98//+u/&#10;Xbl4/sLl2wBOu3fEWZjqE9H5eLm99cbLl6/dQwyS4JuaIT2NeFkhEC0UNZoIoIkYnnrqKcJWDiE2&#10;CCs5OTXJSrIfOHiUMuilpDZCuEaBC0oVMVl+Xv5TZ5545ennEy7cHCptniho9lw21p0VoyzozlK3&#10;Mwk6uV13o5/CShsq9aKoAYvqOdh8wcqKuZlFV2cvUgKtbV06ukZBYTFhkevQiYQ5KEcINJLs23/4&#10;/b/+Ib+oIjw0kJaErrpm/QWFh75J9J44fV2wMONNcfHXr1+j9Wjj+vVZ2Q+B7x2dXNG4l42tdGTl&#10;2TGr5lc+xtgLCwsrOwenhKJyC2NHA3MhNLVEXcvaqrer28jDx9bdC173jKb2ghhsT25FsU7g4gId&#10;Fq1vMrlA2NA1RyUnS7Lhx8wQXwPRAsPy/gi5QmWRWFUao4sAdVPL+tpCjEsaXiq0ACQCP9ZKcmPi&#10;VSHoUaLEjiB/SlGRRIhnIUQRHnHiMIIcSZpU2zs7Q2ZmhccS1OFlTSVjohZRTXK2txnp6agsK0uz&#10;Mt6yaYOzqztMATU986rmjsTM7Ij1cdTv4vZuOf/fZ10MHIxWtDS4Mkb0LqlMaC/MaSsap/tUdc1D&#10;9kTnq3XomWmaedox376iurK8siYvv3h6dtHF1fP0ky94+/hxKXwAyqPEatJgaQGyyuH3LOPfhoYV&#10;poJbxY+k5s0V9KiGpgYDNvvs37dtjn6mucX//tNHto4e23bs/PSzz7Hagg2qsuxga6HD+VledHe0&#10;dHv6xM7tWweHx4iLMTj0OVtbWeE+ywqz7yUkYo5GRwYW5ya2xkY42lkI4uOioqm1cUHRvWHDRkQo&#10;/36Y398numKPDI01PCwZbu7y9vcL27GD/GapuDrvu9vM6B5s6r5/9lrE/LTtukCFuZYUnoleycdf&#10;Z5kUt6RiYWjS2tZFOY59ZGiCOp5pZ8w2TX2NgcY+buKWHQcOHDrs5x+ALj2N/VREOUeU1gXcq6KK&#10;xXvJ3on7HhW97t6tG5ACMHd7dm3buCEmOjoSHbvktPT8gmJNDW1y+xeee3rH1q3/77//h6opNhlM&#10;XC5EIBT6yquvMFAQeXa0R+lLhvk/PTN/6/Z9R2ePmPXx2HxBiVJVtbGxOXDwgJe3B+Na/uWf/5H2&#10;ZrA/MvCfTMBaPS8/dAqIT089HPfGWFasK928s4tq7d19XExwcDBuBR1BSmfBYRH0yLV2dldUN6H8&#10;NzY1m5qWOjE6giIkxGY6nggdjM0F/s2BBMVoamq2sXPQNTDq7KUgaYuiEHEVafb46JChtjIsyFdX&#10;Txf2IGCHPNSQy6DgTyYAXkn3CRVRD0+/4bFxQrFVZUdpuIkcB5CHI2rw9ddf7d27Ny4unmd4R6wc&#10;PrupuQVUlxsRHy9wd84R9hATR+LKe0n65+p7du1CMpBacVl1fXpmDuMPAgODKNVCDsdaSvjFlFz/&#10;IQ/BhvDgX4k0Xl1DqggZ3r5zLytda3R0ZMfu3fCPKqsbUJXv60WsdrCppScoIlYqfClwZNExG6oq&#10;S0sr6iUqvTQhWk0jLj5WVkwQtutRXYsPbmJmRjxRXlkBXEL+Q8D0ySefEovQmYz11kL+RnrIVXGq&#10;Db4BgcQ3X5+9xKtC6qY9myWF0gytjMWUX5xYGUEHUZ+HJ6yphXOkFENYI4ezFNAuXjh/6OA+jhVK&#10;KY9i3BU7e1tIB+j86bMiujryIHDRCiFVeOR8lW88Pb1efe2Nv/zlHdhe0TEbB4ZHmN2YnJLO7SCT&#10;AaABFAMhosEtKiqSPcAzctmX9aQaz6+x2kLOmVdkxzNha3leuTSqnGm3M1VbF+2mpU6YzgeReo+w&#10;TRpazm7ux069pqZhTJsoJYfH15AwlLQEsuTU5Jh8qSKXEPE9+eBsb1dHclICUpTEnfpCrE6HEXcg&#10;dJERER999BGhP20yiYmJBG2USQCMRKqztNTd3cPLMKiYW88VkP3Spsc0MQoYUCRgdVXcSUJzTUVd&#10;a9fB43aOTvMqql+fv9TR4GeooaKtiVyFNZRJIcmupoHWck//iJ2b3/yKGn8MTJAQsoYlJBcWpRur&#10;IGGGQmVtYd5UV704M6GrpQa4QCsNakp8UqbQCw7zEjrRApktLyu9fPMet5JWC1JQdT0TexdPC2vH&#10;mXkFKERlVe3M7LnRyZmO9raGupql+Snuw8z0FDqaN2/dqa1xxm7MzC/1D4/NzE6dv3yLOgpyaFOL&#10;Cp+AwPaeQdSLo9evR77UzVePm6NrZJGXkkJDH3cKoGTfvv00gfL9xOSEaMYRw4elsRf0G6Ayt6Kc&#10;mJq1sLKFsPPxhx/QvsT+4d6dOHV65+69EHyuXb1KEIighJSaQlzQghj8xhuvV1bX/Oe//Y5xyMj8&#10;G5lYvPjSq5QQcNb8VlV11Z/++D8TNPSqrJibW/z8F79ihHBKWjqJnIaGkeSlf5jnwlLyfPKDJGZX&#10;nzp+yN+H4YUkSuI+TM8uGRkaJCSl/bbzt+SZnl5er7zyCqYAk/JIDWQ1vpCSFpF2g/kdPnxI10DD&#10;xFRI/cuEb0HSppawxHiLyZyH9H/k0kVra2W7fdvuQGCYgED086VoRYzNkQMXiPbIW87PUuKWKf3E&#10;HiK9Z5AHE4YQgpGL/HpCvI92Yf6VKHRREhexCmdENNVJgYroSiABm7UwMNq3ZdfEwixq7fDz6TCN&#10;DA8P8QnSUlXTV2VchPh30B2lEoYoxYumByrHqIfIgZR0CWLvSTV61SW0x0fbGxpALulONTAxUdfW&#10;IfQSQ/TElUqdJFINnn8EUEiy5x8WGRHi5WO9NNaagwgBvGztWaWOpqKmvDg/K83T28sSyp6eiUJN&#10;WyEKJEIs6bH4SsQVGCXy1TUbKG6iUolLJTdZjfIeWUj5r7L/4k7BY6XOzA7EvtXX1sNb4kRzYIuL&#10;CtwcLQP8PJaXsGbLs9OT7DIsiwBXlpW9g6N37ty1t3cEFAYrBOTFocAMguYGDeP1N14Xw1alNgRe&#10;XCrGL2KjZLFnvorIR35IhKZV8ECyhgJLRTcU1cy5ebb92ITwU49+V0xbEC33gH0riumF5cklZd/Y&#10;JCPGGa+tMjitMj2mp66uS61efWGG/kRGKEOnESm9clZbdLKMjI8IEFHmcbD/hC6R9OY8x30ljBJP&#10;iOa4uZlZQg61GTUxPVQN2YHlaXPBDAAGyh5v1F/qI7Gf0JjV93EQWiFKRWZTKSp3Ti5Oy7CMCGv1&#10;tVzdHK0srTjOQMny9ZMc0cBPgEGboeQKxfAs0k8Se3wugBUbArSfoD3hvrCf7ug+ovOgqmSQ7dUr&#10;l2GXU7CcnpwEzR7s729vbhgf7v/zH/6Lchct24BlHJcbN28lJd6DeQQO7uHjv9neETfl7etH+MF2&#10;RdWlsLh09bNLWj9dnZ1VVdUa0H9WOIAThM2cd5afCxsdpWg23Ts4ApuDocLcHMTkF2anv/r6W4bI&#10;jkxMtHd0QHSj9kmSKBEBVvDyFEGxKsxpQuRvZGyUV6OIxQp0d/VQdUA1jBnPrcWVQwP9YLKEOgiX&#10;Aic5urhGR8cAW9Chv3VT7MT4SEZqYlpyArHflu07gVNTU9NZolOnTsldD489RFwNl9DC1IRC+MRE&#10;JL0wYvMgW9A/8Mmnn41PTaEYqs9ZBwfS1VR75sXXv/nq0y+/vbx/V7yPJxxadX0d9Q3RQbY2liSB&#10;/+8//uXIMZpLd5M/A3Qx+eb1t36ZlHTv4vlvEVI6fHAv4Y6R/sk791Pe/+ufjpx4ghZTQrp79+4T&#10;bZBvyyH16iGE4iWdMynOWHWvsGtSkx9UlhW98MwTSEPdunWbzvNnnn/eygYsU3CoYbjdv3+vr783&#10;JyfbwtLcx9sboqafj8/F82eTk9MBHaLXx2rrgmeoUeRJT0muKit+5qknqch/d/Y8RRhq3XBBS8qy&#10;2Wq4W/oqQZolG7vEhnjq2eeQ2YQ199axkx6eXhI2v0KwdeXS91Tm4mOj1bU0v7twZX5J5cTpJ/X0&#10;DLAyNJAcPnYCTuOtm9fbv7xMGwbElZy8wvbOgVfe/AUx0PiKgm5MCnmMYg8Lct3k9EtdaPyqqi5u&#10;7r/+zT9fuXzp66++7OroII3T01fP7K/SdmBumy31EUQBFhjiaKiW219dq+hRWulQRB7vHZ+bXHAy&#10;s/e2cqalx2hURW9eTXsE9VMmVdnqKlTrM8tv214aXJi0t7b75RPHG7taS379FmTa+YW54pJC6D02&#10;Tg4q+gydnuuaGLiTnVRaX74tfgsThmKjNzBP0sLK8vQTT5IpJdy/TePukYM7SY1UVRZtLM3OnDhy&#10;/tKNS+fPUtWJiIzBj3DTKBydPXsWe3T8+HHMHDv4j3/8I3AAxf+g4GCcNT8i+fzsi8+A9IjPACyJ&#10;w1AH4FRfvXQ52NvPzdhmpLwlNbvLsk9hPCqgx3ldNbNID7dtkTrRPgpTzfmlibzs/Lqm+vhNmwjF&#10;IqJjMjPSPv7irLamJsDVxi17EKFElQCvL9n8R31cKkp0K2I37UxOTaqsbcrNzsK8nThyyF5L08PQ&#10;CFfBYJw9u3YzYJM+jt/84z9t2Rx3625iZPR6d09fSb9ttZQldR2u+hI5GpYyVVWoXLdz8od6Oqzd&#10;PB2szdtbGgPWxRotK+Eb4f4Z7qq6NK+lgwAPm5Z4RZS4xUtKCa5cxxDNRXJJQ2qQk19Z+C3JVwEw&#10;MoYZT6y+sqi+OK8JWrwq6C0JAcH9ARsSGgFLff199FYgmS7UdZRKImAOGtMtDx448PnHH/7xD/9D&#10;fRWTjQIcmp20aegZ6AcEBVFNunjxyvDQqIWZCfofelrqlItXZsbGh/oszU2feuaps+fOPsgq8AgM&#10;D17vOzO/cOH6veTsgq7OnqS07OMHd9l7OTmEuDVUt1vpec7NLWkCrBPFqq4wtbVtrG9n9Da7mFD7&#10;7vIbd67MaamOT47RAgOZ1j9kfcz69dyk3p7+Cxev9Pb3Yf6ArAn98TDE8ZramijmtNc1T1R0r9fz&#10;EB16srmQQhiiElpDCBVAvQ31dSGmIQ0OUMrAbkFjlsbh4C6V9F6I1goxuJUk0d/TbmnFDqwb+867&#10;MLJ2aWpSR3XSyVq/u7WK7C4+dp2VhbEgeEo3gEQlt6jGyz+MuPDHllRcCa8pgMvHa/hLy+NUIOua&#10;ALbC9m1W+KCnpVBddFJaGjhaQJM3yKgqyL2euFlT04j9bKxBR4CI9tZwfcCK6YXR1j4fE4Yq0v+j&#10;nFcuLjGIXXPZyt6K/cKZwrLDZ3N197aytqN89PBhDutGk21RUfHRI4fJskg55eAGIs+JM0/B1Ued&#10;5Ma9lJKK6s2bNvr7+aDbuiE6PCMz59J3X1SUFgeHRVEYhyzDTNCikmIQdGgFJJywhyglff75p3n5&#10;+fEboul1KistHh6bfe7EQUt4VWulEsUKOSGGDgGFibHBb7/8tKm+9ujxk3QlkPv+JEReteziPMnB&#10;oBC6ElOixKlCYJvqsh4hDkeb629r74hZt+Gll18jFqdMB62fodwMO3jm2WcyUx+UFT1E8xPXODgw&#10;uHXnAbnDiDRjiEucGsorqqisa9I1NibBnhgZw9fWVJU72Zqz4fHknd1dUbE7ibrE2aLaSeBDYgwj&#10;enQcadVf/vrX1bX1NErggNbiP/pKQkNCCPuqqiq5BRB9ReKkoR4UGNRQ38DVeaPN5eiQkZGOFDys&#10;eMa8A2F0dXbHxW/avnPXAtfBYCckB/UNYXBBCmvvFC278Or5CQNu2NF44tq6Om4x8Tdf56ZFsYU0&#10;YPeePQykhB1KKltXWzNrbu7t5efjF+ofGHb/3p3ewUkLG3dHj5B18VoRkdGgsdwa0vjTZ56cnj4s&#10;wkcpIGSPcY8xkqJwsRpCSltcDDc1PnBgvyzXSlolzzQCNKQ1ABkkdoJcZpVTHf4B7mXTlu3sK0Ic&#10;HnwiH19fvDlmHO6GxKiUJ8K2o/Aik2Np40arAqRjbT2Jcujg27N7B7aCzm1xuqWmZ3Qi1DS0OYli&#10;xqE0/5zgl0GPtFtKDFXxQSRarBLc8Fe//kdiJGsbm/rGxj//+e2B/r59+/czJoMYkd/hKweBj0Mw&#10;TVlCIKRScYxMkryH1AtpBrEBRUoihsyqLPZP9hUOdaQaadSrKgfRcwB7ga2lo2vo5eOWW5GPWwkO&#10;DRXVfok/IsUqgrbFbCDy/Lf/+F/XLjtSPqLFw8vDm3Wob6hNTLzf1dFERNTZ1QaBHBm2gvy8zz77&#10;mMwV7VJ0ZF9++SW6Q7EzNNTQl8RMAQBbFChQQWIZIcvI78K64Tp58SefeY6K0NjISFJS0seffhIQ&#10;Gn7o6PF5pUbQ+jjVlaXCzJSF0UEXZ4eKujbWjQ9Ofqitp8f8zuDQSHQfyUa+u3A9NTOP884VikgP&#10;gEZDTVNddXZqgsK7g639xPCAh4tjR2cXUZPC0JgLwI+MDA7dunZNk+7HmVlG/5haWsMQwdHMzc4h&#10;oXLlTpJBZi4zApl0gwJ89+CElq7ukVNPRsXvIKfG11OvHplTpfUM7h73UEtHY+teX9TpOJgE9xt2&#10;2QDSePv48mo9fXcvX7mBvSVGxwPS1sFIDiqiEObZg6wMWwK6ybmz35EbODuiJe1kYET0JVp12ITQ&#10;MaBbMs2uv6d7/67NZN1pmdkJ925FREXxdg31NaBLjLKmi6qypt7bxx+m7qGDBwDNCaP37RIjcr77&#10;/kpiwh0bO1vgDxYePY7ervYN6yLNzYwTEpNKy4oCgkKv37rZDiXYOGgtgl09HXJ+tDDn6uLo7+th&#10;bqqPAyIhbuvooeSSkYXgsaadg8P+Awcp0In2HwmA4d9w8bKoxNpMGc6FrbUtffITM8PEV9LBEewe&#10;EFoEFPPzi4nyuUf0mzz/7IvhIaFQhbWEvSUnmxP7mVlionjLg562MfJyIV2PsZWI/VLQIbBCsQHE&#10;NxKpADyA+XGCtM2JXdHTBiSDC0U7CUMAJRMtIhQp5eOJpWWNFe3lBUWQjQdnyGCRt9aA/UezFlI9&#10;gqsoSKuSjoCU8/MQ8+jUBEFM6NfJBQ7OsmJpfnq2tamFuQwevv6GZhbLahpwfpCOE4iDiGukdkxJ&#10;f5QaCldApdjI3NLayEax1LqiQ6kCnvmihZV2SIhTftkko87aq0smelstbJ1MbJ0UOgABTKqmPvxI&#10;gEc6uYDUrH9vX598beJ6gAqoP5BnrpEGVnX85L/LH0QQtdB5HRkejo6MLsgroKJJWRVFWEcHu8hw&#10;nz074xhcBRtQ1MVFdCeq4wtLqr0D4//1x3dnpkB4NUHhr12/3tbeDgRA4QoZyN/+9rc4UNk2yskh&#10;3wABS+ZlrQQlrns12JBMsRwoyqZZfL+8gu9eAKeTfk22+eKnEmIgJvwplENzy3llFSoaqsE+3qbL&#10;i9oLGL1lZj3ywaSpDUJwWUYaEEuSy1Kr0IP05Or/+Y8MnkqDbvg/u5cFYeuKvjmqSFC6lLTCCekW&#10;QZZZXmEnc62zoEvyQFJpvh3GGIhUWHh4EtKMaqBzvvI6cuEa4/Dv//7vgDJErZhr0gfeCA/FnieF&#10;5LxgHvlHiPxfuXI1Nz+POX/sXDALzji34OqlC+iJUD8AAEC+lJG/wb5usHuaWzsYHIayz9NPPwXv&#10;m/fkBYGMKcjz9nyiru6ewsISJOFgQWK7wDq5GGb+0RZXW13dPzAsNwKA7yB4T5akr2+CvzPXNbXV&#10;0AzW1gXxB+0l3yFOoI9vBEGfyTk1Td3Q8GgaLFBQFuU6pCXn56nfcPtFydnXB910Pyzeykp1VRUJ&#10;qYeXMVsCDiDsMKY/4NqAeQgzAB2AMl1c3WC9oTVjbWWxdfNGT1cnWupgw+XkF7/9xz/QNkVnGLz4&#10;QP+Ax8WGBclD9P0AW6FkiM0bpZ7EoGU+Lxnu7t17t2zeevX6NeaCEWxIifmKGtwz3undd/7w0Wdn&#10;yQCjI4LoVdBUV3F3sX3xuVPXbyWeP/sFVH/yXvyZUk0VMaG9+w9DMz7/3de0iJ8+cQjD9OxTZ5JS&#10;0s+f/Qam6NPPvkjYSomJXnEYj8QEaywF6SCuZv+sOAB6bRVswMtR4SHY05Li4tyC4mMnnwiPWq+l&#10;rQe6BOkXwWoDA/0D+/clM8ihse7gwYMbNsYyICFfsPJM9h06am3nBDeSBQdsu3v3TnhoCIj7F19/&#10;y9CTp555HmZOQ30jrpcoB4uAwDV8nokJ1nmUgVv0s01Nz+3esx/ZajmWnZ2dzkxLLi7Mffr0Yc4n&#10;HOayqtrXf/4bZxe3tesm9tp/6KiXr/+da+e/OneVtjec3/Zd+9ZtiBXUvtGJr7/8urqzZ8++PZwU&#10;c1MDwxUDdi1tPIyqjt+8jWE/jKfydHcM9w+sflieWV9s7WpIDAKdWKjTIQmop+Xs4rHzhUOaxlrJ&#10;6anfn7s8McvgVhWTOS1HVQNHDRMxj252xXxJI8zQyVBpmHvu7oDG/G///O8uto7pedlGZkwXNBwZ&#10;Hhju7aa0RLhHLFvX2KhrrOto79Be1/Dxd595unuD3e1ct5lUAlBj/8Ej7p6e6Ml/9Om3x4/sC/Bz&#10;F5RWQcCaYPGlvhrx6enkp5jPpn/zzTfBtrnX1FepGMjtVRxs4tri4qJ33nknryCfo8tsCGSc6d0A&#10;aTt6+IiHrRPN+R/88WuV+iEjQxft0WUavGb0lLZR3p6ntip8bOigHhjvQcrxyrVL0MhbWptfevlV&#10;oqXDx08lJSSEhYYRQBCwUvn/ocda2lGyoWSbbdu5JyevIOth8dYtuzqa6r1c3bTQU+jrM9a1AKQH&#10;F2Ok+YcffoiKYVRk+K3bd0AK4KEQP8l2VpjDVQz90ROPPANdoOhq9M1NhDhZuWiFn79wwU5fbXNQ&#10;2LKGFvFO69Jkckrqtl17LG3MJWUpuSonA6iyT11tOMAwCKcslKkE9MvfJF0eAb1Ldn5J5LMadDks&#10;9CpmHU1ElUxfZbmPajUtvIZGviGhU2OjsAclqpg4wIjM7N6x3cTQYNeOHbRxJiTcQ5tKdHhpaaHF&#10;BcOK1+Ximdlx7tuvb189rwT9n5mGuolq4NzspJGhrr+/b/yWrQ5uHn/885/PXr6hqqMfv2nz1NyC&#10;T0DQxrhN2Q/TYSe6WdtH7lh3q+5i19KIJvtyUUyChrQHH83L1YNoe5oZw4N9TBJCbDk4JPTIySdD&#10;QiMMjUxSUlLu3LnDx8NO4Q5xyYiyMqOOyd6MtqOhk20/Y6TL7EZDNR0gZ7lVXopgpBE5YvIRZ4KZ&#10;4URdIFpCnl2YLYn6LGJ7IbXAOuBs8IAAJ0tTY3NS9CHIBbJQLy7aycbY2nIjRRVso4W5CXwrIacj&#10;0B46w0UhV4bh5XsgQ5by94/n/+J5ySMTRODJaM9gKpoUMqxMw2WaGXO08HA4snOTl9XDhAcPE1Ii&#10;jTRNgtwVejAPfzB6AgOdX1KfW7EEFZ8W43rGZ6c6BgctHa2MTAz4mDZWZhtjIitKC371iwoyE5JJ&#10;CubcStqhGcDxr//6rzDVaSfGE0t2VQVpvah1Gzy9vf0Dg5DE/+rbCx5uTocO7PH1dLe0sEBv/EFq&#10;5tt/TB6fnvu/v/t3WAP3ExKBaOmjQ2UAIAATzTm9fu1Kakpie1c34cDOXXt9fAOF9sSPDoGCCY79&#10;3e0vPnumsbHl8tWblZXVp594muYgiHZrKyYv2tq/k+KbVURtLbIBYid4kqfjkiXCLP/9v/07pH32&#10;BtF/YXFJZFQkrrG1ESEHTRFtLy3DXuNjypntONV7oYDd+/XZiwODwzSUffHll5TWBwf70RdkSqcY&#10;rA1+PzbGC8o0E246wK6xiSF5++xcG18J6Xr6BkGTMVPy1bKY+Cw3N1GrF+fwEX2UvR27cQNCemgQ&#10;Yu6eeeZpUk1SX3Z1a0MVrekUbK5duURzBMElMwguXbmeTt/gykpX3yDAO9gKsik4F7IgCjOsDmAK&#10;zD3WiUZH1PsEgVNDnRckW+aqWLyjxxjZeWJwoD85MWGBgaOqTKI2iYhaT+GC1xEsI6JkSQiQz86f&#10;NaBqbdOKz9vXCwmIPSOmfM3OcpfpNUCfn2Lv2q8BOojoYRXoEXdNjizlehqBl6uru8Tj++GB3gTC&#10;E/Lv8EUqWcxKEaioBELuXXsRXkqm9POMwOY4sNIiczGAyLr6dym6msA5owAuKBjLKHda2nnLsrJr&#10;547dwcpwxKjq4KzFzVpe2b1rF1x6BgFQroEdw+2AywBGRrwo7TExJYEQjbEQOClzUzNBmmVjATCo&#10;reioTZrpDDpbzqpqCQMszLMAM+Ej6pI/V7aofvHlV45pebTu814EEoSGUhanaG9rc3K0t7QwJtAs&#10;LcrNy86g81ZcqMqSnZ3tk2dOQKNISkmDfWZkaHTxwvfLC7NwnxPv30G/gwcdMWSz7HkcKPZ5eHCI&#10;CYVNjU3gTWtSFKwMoRr+FBUJ4k4jEzMd1O6tbI8dP8VHb+wedPXyDQ8Nvk2hdWbi5z97Q3iVRVFG&#10;+4///M/NW7cgRuDn549QPOLK9IimpqZQ5GCHC6x2aam1o7eluSEiJOiJp551srFApWNhdn6QU9HV&#10;RcMQt4azgVrVN198hrQLy27n7LrjwFElTHIVFQJJR1ePscnpnTu3M47bAH1dRieyahrqxEhGJkYy&#10;cgs9ac/BozGxWwj6Yd5yt3X1DXWk2JrcD34s8BMjSO3tHJ948umHubnFxaUtLW2EH+xMYjMAPoGG&#10;yKx/KW3msu/cvs2sALilJ06eMDQ2dHaGe/jkhx/+DUY055R6vhdIhr0Nqft7H9Fy2BwaFhkSElxb&#10;VU48aWHGfLdxpH+++/4CYIqPtwdlLUpWfr4+9Q2N5WXFI8ODNPKQrMDDdXN1onUiKiKkva25tKTQ&#10;x9efdhK6kaHwrO3+NSsHjImywMOsGjpxjI30xkYF5J2QlFFd1+IXGP7Cqwfo0qdmJlO1hZ9aFsAu&#10;eQ53n3rJSy+9xMYRrl1Xl8947co1Iwv9kGB/enbBCoE7mSWZk5Pb093n6eH1m1/+yt/Xx8oCUViq&#10;C0uKuTEFWOPcNKE+8oFkZeIoKtWaayvnJ1CVRUlmUiEUT2AUoNom6YZIAccPFXKRosl/p1OAe8iA&#10;Z2nSkNSAsJYaA2fqL9H/I5XOTQQ/QdSrhbC/bCgkaVIB1gudeekhjAYwK9gAWRxQEQeQhdJQVZkY&#10;6svJzSvLzSVhHJ5VbNq529DEcn55iWYN4A7BVKE4DW4EHEF2ukQFFGFz2nGXbC0sFEu6KxpaS4xI&#10;UkyrqmsYGKlqamvYOTpbmxn293U31lbq9vXaufoaWjkpYBpJnAPZB8mmgK1YW1MFC1qwvcTE0MXW&#10;liZ2/agkHMPdEe/KsEgypwWm+8iuX4V8jAPS2dFuZmIG94dSc0hwoPgpc3sYLgBBVUEcgmCxbCph&#10;f8w2tfY3NHez30Tjt4YmRoPEGBCKvY0JpSwM/Pp4aLEaVwiIhJUVepzAMyK1xkVIxYk1r7R6+2So&#10;R7HCtGAQHCnNlpgWPM+tw8qKkr2C9n3dBUVrzwAdFp729hb8wmpcI9036Xf4MzdFT8WKprbuauWL&#10;H/Fv52bzigshNDAeD6R+dcPIbJXl5f4+MLce0PhWiRCHBi7TL/gG78z/xIyZ9BQSePp9ROcVXGrW&#10;VtS0Z6h44/ikWph4CDqevT2FQ5wgq42BJUNE0RzrzT9jofgFonQWEP/FPBHZFwgo0NmJQXJmJgbN&#10;TQ1trc0dTAxuqAfB7DbSZu6bj3sYdW8jAz0CCYg/zEhKy6QpoY6Ah940aicAMbT+ATRs2gSzT8EM&#10;Vw4jpTs8DoV0phHzLnj/N9/6OYQvZvHQHshb49UA3Knhy9cvTtKjWyPzB2U2B7i2pEQjF40Eo02u&#10;0PA7bAB+BBaAGjeiPALjW17Oyy9AIh3viV8GIJaKdiqAs54+7nxSeegSv4l8NQMGigpyv/qqz8PV&#10;KSjAj2FtYZExObmFqek58B7iYjcSM7B7yWf5ZWRlGP7FN13MTG5u7OnsBC3RxBdqasGhpaWFjykS&#10;88QEUrY1s6b6+9//njgmODgMyZ+09GxSFIIVNOHo14Bn6+hgQ5SQlp5K7YLUF5hEjC4QlD93Xz9/&#10;OIjI+GHInB3tHO1tsWkJCYldXT2AExTbUcrFiUozln5oxXkUXQsUEhP22Ufvayjnjx3ZPzszd+Xq&#10;TTsn98NHTxmZmmPCUCG+fYce81tnznCPTiDS8CApobKinOCmpra2oqLyzBOkGWG4b2zU+PjYpYvn&#10;aeQ4dfJ4zkPsZ9Err78ZEhbOKuNyOzo733rrZ4ePHCF6+vabLztaGgz0tbNzcm7dvq2lqQM2wyxf&#10;zDXWp7qi9MP33w7w8Tx0YC9jCM+evxIRHYs0N1MP1mwoHaosH51dxCU0MtXUNjFM6MjxEwBInIrP&#10;v/v+4r0Hdm4eTs6Ofu6ORlBhOaELC8z7/fa7s0ykRQeY/rEzJw6cPLqfXiP6GKcmZ0yNTLXmBbma&#10;zaRjqNs82KZhrOEZ5GbrZtMz1KthqPPcz14zcrAub2uYwQahlqRQ1ZpX0Z5VmGnom2gbjE2MqWqq&#10;17U0Jedmrd+1eVZ1aXBscHpmGjc9OjjS39UNKuce6KumozGGgiLI2/hoS1NzRGCIuTH0P1qxNNl5&#10;EC97ewcepKTPzKIlo5WcmlVd23j6qWfCwyOh+YEI3Lh+Izk5+aWXX0I/rKysHKo/5wFaLKVm/BnD&#10;uhlE9/HHHzc0NrAliCD37tm7Yf16NqCRgSHsL1sd0xvvfDld3B5l5KY/vsKHnTdQN97o43N6myLA&#10;XmGoHBjpuXDpbHLSne3bNjE4ICUl1cbGDg6ClZUNI+7R4aSHHNmgtRvBoeT+lpeWfvrpp8S5mFpa&#10;JXnfqqqa1159jQkBRXkPvVycoXRqGVtK06ZVCeKpxhQWFCCMh/1KTc3wDwgUo5Ueyew/Hu/+4PvZ&#10;G4qljrbmsd72k3s3uzsYt9WWuJrqP717s43qYrCV0QY3u5J711y0lU9tXRdhrxNqpRtmrctX/oRb&#10;64bZ8Fe9cCu9MBu9MGv9MFu9MCu9cGu9YEuDcBuDcCuDMCvxTZi1YbiNUZiVob+5vspQp+p438sn&#10;DgY5WhuqKSDCzCytOHv7BIeHR0dErouC0L0uGvMWHRMVGWFvbdXT0b44Nwt9MTiIfqjgDRs2MOaN&#10;0go2CPkDZnEz2THIx9XXycLV1szSzGjT5jg3D3dXDw/BKwwK1jUytXVygR1F0KyhsmRuYgxlyMfH&#10;D8p9RnoG7jAkOMjQSH+YdoLuIVMdE60ZFY0lAdcroS7oqA7OjCYXpmUWZY2Oj9o7O/3il7/ZsnUH&#10;iGFuXj4sr/XrN9AzsnXbtt27d2/esplSamV5SYCP8y/fenF9VEBMaKCfm+doc5/pNNKYmvpzBOd4&#10;QgWCl30aM90qw4buJiHrgkABQAASkrLMLO08fbyzcnIiIyJxW6B13h7OTrD6ha8TIinUJaTSBJo3&#10;QjaX3+EPCYBgH+hpmRjD2iTpEV0XwoIvq9Q3d7Z29iGXqaMrotWfdFU9vh9EfCAFXOorarPtA60V&#10;9UvDExYzSkVjV0VWHjM4LPxcjWP99V1t1efmKsrLyEJdXByVhrpSt+BqcEWENNTc+eCba07z+pqT&#10;DMJSndBcKB1u8Iz2Do/wJ/g3MzFmxCuSq9RT+gYG6YrnfQOQIQkJgQ7HiQNaxSeJNnvRaM0QCVHl&#10;Q6sfmNI/MNjEzCI3v6C2toEnaU8Fg0WTnw/O8URaBo9CI4CdrR1jErDPtIqReNAZHhkZRUEMtYXo&#10;mPU7du3h1VaDAykt5GPTHP7V5x+5O1vFRIZyoNBdb2vvrKquZRIVZHbS2p+smxTuiJBF6PzPTfX3&#10;dsN2Nra0Rpnr0uWr/CAuLg5LLoZ0xMVSGsBNAhTW1dairR0fH29nY53yIJGgN27jemQLK2oaN8Ru&#10;Qc8C9wQQjs7l088+GxIeTqTOyxKaUFh2cnBgXCic5PCQQEJb2LOe3gHuHt5YS9I2lA6YERMY4JeW&#10;kdnW1Q/9B00gsPFt27ajNrd2l+URAHxoKhK+vn6m9LQL4sBwdlbGpx/9LS83x9HJmfN1+dJFmMBH&#10;D+yMj9tobGyYkpqKz8c929nb+5PZBwb5BQRGxqxDSIUKJ4cRNQeUU2lujIuPFwdhz55tW7dt2LAR&#10;bhHiiVhL9I2ZEYBkMfphPEnOc+7sN7nZqcxKJBTp7GiDv+bu4cXK/6+W6idAFf2lv/vd77m/dGJX&#10;VVb1dHej9k+uyCKDJgBgybEv5RtCOL6Rxcke2VX5u5Wx0RGEddrbWru6Onq6OqAD8IfomcgDf043&#10;D+EQSBwlL9EmqE0pHlhsVVhR3utEvWy5wAD/6soy9BN8vL3QUsrKzjtx5pn9+w+amZj2dLWHBfkJ&#10;DH1x+ebt+4amVhtiN/X29RcWFgUEBnJivvryc9Lp7OxMEkh6EFgcqgKwEhhO/v2578nroMUK6Qd1&#10;NdZQqEs4OvB5MO/YedomCUDr6uu7ursBC1DLa2lubqirLMrPWlkYcXfS01CdZmw2LnJJxUhF097Y&#10;OdrVI3JxmUkEfTTwg5ERNWZlZeEvwLUzMlLdXJ3j49Zv2RSL8H5keCi9LUwd3r939/p1UFgtWYHC&#10;kjJqAJBZEDk+uGfn5vhYzBHLTp5JNyUZEZuKmI/o9vLli3fu3gHJZasjzSBLPeOWyXjj4uMQBeCG&#10;zszOwKQjvNyz7wCrPDQx2dLdbWSgn3zrJlkvEysEx0FPf2Z+nvP+0suvsF0F8qupCX4BiJaWlg7+&#10;+/LLr7D92JMwAmix+cUvfoFHLi4o4I1ycnOnZuai121EdFDO6bLTk2NC/TdFBi3OTw9Pzdk5uxGY&#10;jo6NMUw7MSkRQehnnn2WBmmSdgYSk8yTAIPNmZhYUEiQ+qtVBwaGHyQnp6SlEsoD/nJO2W+0od24&#10;dvXTTz66f/d2VkY61FZiHuAAhnXTVJKZkQGng0BRTphF4VoyHHwQqBPcRNoqKGSBNZiaGvOvJifH&#10;cx/mUkXkUV1Z6u5s4+biQLtAalqajp4hvoxouyAv187GglSfg0BvPI0SEC5ioqPycjKtTPVBB7jw&#10;isqqiKgYWFS8L9l+WWkhybybiyPbvr6hef2GjdWScduydetPQgI8APeL5ORhzkOQC3Rnbt5JvJuQ&#10;amnjfPT4maeefZ6gVJ4ZJptELCFJAhORaQkhygKpMTI2Ovf9uaHBIS9PT4KS4pKiLDhfbm4jI6Pp&#10;6Rk3rt4oLij0dHN767XXjh484OfpaqynqYpS9Hj/3FDneGdDZ21ZV3P1UF8nEAa4OBueqWPNjY3V&#10;5aV2dOprKXVwcBpiHJGorT8CYKVPIYrkjwy1VKoVqSS/B/vmp39QYKHXXROyPl/R4VARLfta/BVm&#10;LIJxapo6GjpaapCGxR+0A7SkP/PTC5kZOffuJDxITCYZ8XDzNNTR6Wquf+cP/8N8Fmt7F11jC3dv&#10;fxMTMyjWH330SVoKZObeqYkZe3snaLa4i4mxyZKi0m++/m6gb1C0ZCuZ4NG5ONOK7jBZ8sikIqd0&#10;0CMw1j1inaGZFZcy0NffgZTv6JiBkQlN1LIdw6nB5GK/paY+WJiboa2mrLSoXPwpZiA0RgwrzzHB&#10;2qN/QWqUmZYKep6RnpKRnsoQJex8R1vbw5zspMT7GD22HLRzkILCgocu9hZuLnYIJgh5UfFHLGNp&#10;ee37H31d19zJQOr4Ldvo6OHJtpaWnq7ujbFxbOm0tFTgLQLUtb4zKbEXjfgKpjw197cXVOsqNSkE&#10;iumTP2RLUiIo0BdBmZioaZus79KaU6gIFEA6JoQ5swpFz4SiYUDRNa5AMIG0QKlo7+zXWta0UjHU&#10;aR9Tdk0qBmYV/TPiKwDM+KwYSAzzf35ZbQ45vnnFyIICYo+YbbySm59b39zo4+dDAYndASCDiHNT&#10;c5OhkeEXX3157sL5qtqaEsbWl5WinN/e0UYNBiOP6AmWluwJfp+tHQIK1A1FjxeSisCjTL7ExRO6&#10;MAaFrxCsQEYwgy5OLjLjlpSYeavgpHCrExMTKMtjsjg2QGaQKVzdXPmdnp4uVDeZBV9anF9bWaK6&#10;PO/j7rR356Y9OzZt3xob6O/NYafMz/vi1arrGjJz8mgSHxmboJZuaWnFO/IAbwaAAxWliQvPzjsC&#10;B8AXw3FLtDgRR5HhMqSACjm5BvOD+IO5Y5+QBZNIC/0R8Y2g0T16UghA8sEphPBF+q8+zwhrJgWT&#10;cEWDGcQaFUXuzcLIVo4JdETwoAOAwijm6uho0xv18cef4LILCwphK5CS85tk2nxvY2vHzNqqmnoK&#10;0lU1dYODKBdaAzbhdI8cOcpgAszj5599cu3KxXu3r+dmpzfVVc7NjJsY6oYE+G6Iidy6aeOe3TsD&#10;g/yJr8Cpg4JC+PisP59RhA04cWmPqaG9//JrP6f3+27iLST0dm7dYG1hBEePIja8F2cXx/MXbnz8&#10;wTvHTz0Zsy4WliBAgLdPwM9/9U/nzn516eptZIXISMJDQ2n9TUzJpo8RjG2tu0+y7I8i4EedovQn&#10;3L19E2T69RefZNVu30kYHJk4+cxBMyQAJB41Ud2FCxcYfIWMP3FkU0Pt9s0biQLzi4oHh8YOHjgc&#10;FR3DIgkjK/QqFpHfA0MtKinNysnbGBsfEhqOucvLL4SZBqrk6+fHrnJ3dTbS194ctzk2Lu7GncQH&#10;KRnoTBLSSTdsBTLJzetXTA31qKHhem/eua+pY3Dg0FGpWU6+/hUi6eQHD1CfJoSFjn7y9FMhoVFs&#10;L+ZsYXfu3LuXnJKyd//+JW09mlokUSbx4OSzFQRtsqpyZmoifmPkpviNegY6gRHBD+6lVuY16qvp&#10;wpJTDi5pLKloT64EmLtkX05UaC1F7Fp/7Pihsxcv38tOePWFN9WN9L74z/ddV0wD9Rzslbrq00ta&#10;IwtWmuobzL1yr6U1LA6GHN6yKX5b/bdNI5Pj9l4ekKA7GlsUM3MqdHDPznZ3gXD1uft5oXBZU1zx&#10;f//r33750lvrw6N1NUDwlTQKPvPcS6kpD85+9/W1G/e5KWeeegG5BBgZlKuTH6Tcvn3n1OlTNI7i&#10;1ThKHCcQO44EiBelvBvXr3/x5efQOxFEIK+mp+P899//+te/Pn3ipBgpi6nqnfbTsJkxXDYcUygX&#10;Vpb0NayjvN2ObVb42yk0F2ub6+/cuZ6fm03vKOlNYmoGN0XC0rjJGkYSR0O+15JbXYZ909HVSZyB&#10;82PloRFCkAbGCwkJBYtJepCyLjyysqggL6/A1cMb7BG0mU1LiktUjsRaSnIyZfOUFEbwplvZ2miT&#10;/skjZR97iCK7XNUUYK9KVFhISV7GZG/zirZiYaa/sSxbY+pQ3q3LjKBnfvjRmGAKg8pt6109BGFE&#10;/rePX/Pa9z95XgzPefyjIQo4p92qpxzVXvG1MlJXqmTfz6uoqZ1R13IICIwO8dWYnEGSQX4L7Cey&#10;lFOjQ5998jEzMrzI6l3pnnYWNWqpcQM2UEVZWdH0RIivq7ONhfqEjaGmIjpmnYunj6quPj+lwsN0&#10;5Vt374ZFxISER3h5ec6O9tKeVFyYr2do5hcYBJXm/b/8oaK2PizA1yPM+25efefioKGmOcoU2osg&#10;wSu68yqdrd09ekNPnjjWNdqfWZAvFMIgR66sUKAjOIaEia6WXGCU1PaX4RmZmejpaLHi9L6o0pXK&#10;pyA8EeyI1fsrVfOAAuBDiAZhObsXTAp2hcxbk15JqsNJRQ6p908ENVRwpfcS5F/hQR/dBKqpMhAt&#10;VWZkSFqSVYPr9QgAki9S/vqjnbD2jGDqIBmk4xIR0FjTADOtrbGZtxwcH7bycHLc4K8w5C1V3ePC&#10;m3rbGJQratErorS7djHoa+ckpbVV1EVYRpJ8UHpgctO8yoJ/sD9tESh+8u8RGAv0N3F0Ro+v9f/9&#10;8a8A5G+//TZlQ7rT8Y5kJvB60CL57W/+Ab+DG6C/kQFR4HROzm50fFAMvHTx+y+/vUAf6bbNcQia&#10;HNy/h+JYSnoO+GZ2Zoa1jR0lMiq6fHCAvMys7DNnzsRv2rpp8zZK6KLLXaY4ProXVJyY6qKyPB8T&#10;FYZiKEJrMn+PJu3Ll6/Ak9x/8ACJ65osLf9OTkqlgF7IV+I2p6eRbV+GnQZ7CNONB8Vs4jLpmpMI&#10;RDTJQzMa/9Mf/yjiCUFxXIazhxds6+iEiI4iGq82PT1BVYdsjvZdKAyxG0WvPnODvvnmawb4Esqj&#10;fs2hIOmlaU9qsRb3XzRsLyIkJbpgke1tbml57733EBYFEJH1XHmQHosh88PD69atF9oHBw5itImu&#10;O9tavvvmi/yH2V6eHkMjozCiURbHg9JoQ62D6Id8lQsWKIy2Nv9W2pDS5pJCChnRf3xfiZMrY0ly&#10;YUYqEvKQuYiCdSkVzyE3hgT5Pv3EcfrKSZtv3E0lnQblkayfXIj7oUtl7Rn5p6SdyBy88cYbkeGR&#10;XAPQfEdnx917977++mva93bt3oUtpMLJeB22Fk2Y0AHWHLR806EQXrt86fat6wx146JE6Ug6SCJF&#10;U6pCm9JhgprIcYTNlLSpqH3pBAQEAyFJve7igRl//oUXlhZmkYlhLpF8bSJyIHQIDJkcn8jJTGls&#10;7RwZn6D3cXJ6EUaDXCTBgLAlLl26CKz/9JNPEGVeunLFxMxK9D3q6gIbZedkY1Kef+4ZSN3wCPgf&#10;VyZ4MSoq7C5ihp/97OcAMdwXDqC4F2KBxfi2+ZnBh6mXyx6eXR+sZeCgiW6XILGKKWl8RMFwfOaZ&#10;Z48eXYDphpwNrafsbWThmOBAyJWemdnR3uzt6UbNmQc7hwcmDnimtq6hsbVDVUPH08tHZGWSaAIT&#10;dnZs397Q1Eo+vO/AYYJHVoAokNCT8IvXhzwIpx1IFHYGCwucAVLDO0IT4K8UdgDcwbzISbSNTIem&#10;ZuobmzoaaROpMlBbYdIH2SNXhQguvQYffPghKvR0dgh1wKVFIfHQ3Z2YmARyxCLwQSjMMnTA3sml&#10;vKr666++0FKDzb2ib2LOzHF4NuL2qavZoNZrYujr7jA9MXwju+J3v/+9noERxBbib9wr+4S1omrC&#10;kO2psWGouIjKAZu++NJrW7fvQKqT011cUvLd2W9hIZmZGKLiVF5aaGpu6uHunpGeZm1hFhsTBqDZ&#10;0NLy6utvGRozV0aPllpwHGqADBISdY1HJ0X6hg47NUiwNJIEB/o2NdZf/D6f0hb9NVRQ6mqqwa6J&#10;19s72xllhUPxdHcBsYJoSVmMWIs9Q35ob2dTXVUREBzZ1dNrbmFBk8XwyCgLRBxIcxDYlrcvNFpV&#10;VPSp6tfU1oUG+XI7klKyMF7roqMLikup3nOvV72GtKuls6wgEFVR1fju/BVeB4hn9/7jiFLZOThK&#10;XHThQdgDAE+y6Bc8Ss4jzzBBOSwsbHJaqJneu3cH6RYGZx7ev7eirKC5upZss6qiPMDb5+cvPu/r&#10;6YGSAyXosd5BTP1AX/fk2AiSZKwRrXD25k66hsxLNoCmIehKJPAaepVVVexjYLWe3k5Pv0B9SydB&#10;+FelX1LSpH108ZJxktZXfkYyQ2vNj/KT8keQdPLlgbjyM+jgPQrAVtUa115CQopXVKYmpqsqGMA+&#10;FRRAKSKQoiwny9LU5OUXX3T38rdxcFkG4VdRoqOGGFVkKPuBal4Ns4U3rltnoqvf19L86fvvtbd3&#10;0L6xef1GNRW6UrSUasYKVYPlxSk19RUTU5pfFe29AzD/FTqapk7qzPH55N//g9whdse+J59/ydDE&#10;gtorucNf3nm7vqZKV1N9anwk8S4zOw1oRWIDQ3Cmc/PO7ZvRMTE0o8FIynuYxTxsaUQA+ojq9BPa&#10;WJowOZjgFn/Cvu3p60UFQBKdJcugUXuFnhqxZBJ3k8XrHRhAUfLM06/QY24uxssrDQ0MqKUjhsWJ&#10;ZjfC+2BbPm5jxfdEfnj70YX29PKspFSvdWGhpw8g6iA0oh87CIJtgQEennl4I7m7qnHjzi0uFusZ&#10;yif+Od0ULYOlCVlNBRUqiytWro5OMWG64b6aC8qx/uGbmaVqNU0mC7CVECZW1VhWLqkqehSTGw/u&#10;cI4JVczM9peVl2bmoWrLUABLVzu/DWF7Nm4ZV4GKP19TV0skSQaXk/sQRfo3Xn8NLAAfgGgfA3eF&#10;PV1alPn8OFmBZkghDpUAPLXAyKT2XHnTPdoy4ns+Cxk4QTs8o7UAg9wYxBZnxEBfCsaIoWByvb28&#10;aPKiRxsyP46YaX9NDXW7d2xjeBkWmKHg2B9xyyj5KNVgBVbWNGCEq2tqACVp3J6anY+KWUdRU3ZG&#10;2C7iExwEwISsOCOQSRMTyQ/LofRjB+SRX14LBeVok99Yq3P8JD5c++fivDx6UfllBWogjVFfew9+&#10;AaoXDy8hbbIkNGuVSrIq7ExpSTEhkKwEAXKdnp7ORcbFb4mL2zQw0McmJDsjaVWmZVGDOXnqDIV2&#10;kKm8vNy7t29Fhgcxd56uXlha9JGBmcKKgfDf29tHg1VLR/cIYhzt7dQ7X3jhhccNmlpLU4uDkwPr&#10;Auxx/OQZc0uL65fPV1fVvvjsaSd7C9QftDUUIX6uJganaQr45rO/9XZ1bd6xm0SdT+Lo5PL6m7/4&#10;/uw3aQ8S2jr6wsPC+/qHYGLAI0B8i6XlfkuqvD8sscwM5ZMDtN+8cXX75jimPRGTZeYWbdm+h5QD&#10;zh7RH8A9nWCIQu95881kEMXE23ZWZkcO7oJqiIi0oYHJoUOH8KZyhsarcWsPHTlGifjC1ZtEnVu2&#10;bjc0MGpubQVZwYhT1OI8w9W9cO4bFwfrHVvioO60t7WQDYJRASFzh+bmZhLv3S4uyHnxqVPoKGTk&#10;5DW3dDAFAKK4REAVd5l86dqlC5iP8YnxkoKHyCgQbQcGBaH7Iuay3Lz5/cWLgSA+O7YnP8xbYrDv&#10;yNS8rsYKomVKJU7u17/+1Z//9Meiwjzc6sDQCE2xqVk59d3tU+ozhYN1+svq4YYuGoMrBrNq6jMa&#10;IfoeKd/dhy616dDWIwf3fP3dhY8/f8/BzsMsyHlmbCWrqTFC39mWPT2jYjirqj6iEm/opTPePFbc&#10;XGyRtjg8aefoaGJj0VXfrGAClKbuwuh4VdpDjqqZi4OJlSXNfnOKpfyKkv96+w+vPvnCttjN2Cwu&#10;EsmonXv2AW0gLEc3x8aN6CzoQPWhJ+3s2XP79u+D9wuKn5mZQYX5xInjhICsvJT/3/j0k08B6UGO&#10;KXfEx8W5u7mDafV0djlY2S30jqj2zSxU9uh3zOmOqmotqcxqqeoFODrsCGuY6TaZUBvoGfngw3en&#10;JoYhX1iam1+8dGVofOqVV14jpObV1ryXfPCI6ojQoPEQ6Xp6esCLJnr+9LNP8vNynR2dIDRSAP/o&#10;gw82b1wfGhGdn5nS3tV3KSF9RU3r+IlTfEAsDgjcgwfJYeGRBw/s+/7SFR8KdyFhWAZZZ2v17STP&#10;JxJRkcwsw3BDToxgOq8wz2d94LRyvrO9o7SmdHZhlpKOn4fH5vXrUu7d/fKjvxH1Qm16ROaRjeAP&#10;cMDqqz72JD+VUYC1pBMVNM2lWZ2VBa2VBQ16OZTK9Vu2KwyMO4fH52joEoq7cs8bnDQlJYabN67D&#10;54x+/TVCPabBY+woJcnZBbd1U+zGwpz09pqK2fHB1ub66dkF99BYVWNrxF0eFpbTp4fgYkryAzjy&#10;u/buL8zPsTXTQdCKumBLS9PdO3cwYUxevHLrjpenm3uAl41v8VijkMGhJ1BnQkt1eVkNma2FOXNr&#10;Q39P90AD3+y8rLt3blF9JRianpokiGlqqMcNc7n4FihRBGpjw32WFn4U56XjK4i7ksCYYBHLJ1oe&#10;0iPfbgmqlAIvaY6zbExkhJV2NbyKGM3zyPLyexIKsNpBJ1Z1tb2Z5wSXTkYH5DeVzbIYrfb4ff+7&#10;/H/tSlbtJntEW6kZ6BTzzP7O8obR3kFe2doqwDnUVxlgPzM3PjQ6YmtqEnVsB1q9BmZGAteX+kuk&#10;j6Rcmp7vqm6yUDdYHptVwycrVjr7OvXs9KwdbYnlOjt6CovKEZWwsrFheCcENlMT49/89v80t7Rd&#10;vXKVtA2cm1wGKLsoP6+lsQoq7Ifvv7Nn36EtOwSLgU9HJdY/IJh2dzdXjweJ995+75Md2+L37Nrq&#10;4e5iaWnm4mSblv4wIzWJesWuZ5+Bx1ReUfX551+Qz8MyIBWkNvLIo68dhRWod2kpCVFh/nY2tj09&#10;fUnJ6dEbNlFw8/IJAIQGqP3LX/56+PDh2I3rRaCz2oguZ8GS8C88IBOjkcE+uozb2jpxRURFUNEY&#10;2EMJlNnO7DHuNN6usamJFNHD3YNoEtaokYgnhHilkMcRaIKC8XJdnW0zU2PJifeyM9OZ0ic1JRlB&#10;7PT39dPTUjM2NKA1prV3AE/B3FNZ3oW5VhT3zEwDpY4hROycwFBI3hAhJzSUTx4BOoAOcDOFR2I/&#10;MeJLVxeXfPHct70dTUcP7iIlSEhOO3vpJpE9Eu5Qf89duM6CkzzQr74xftMakPRYQLCa/D8eMch7&#10;W37Iu51A6mc/+xlrIpQtpG52EWALivqyhjrzJuGwLFOPk+aTPR6viElI8mtI+1p6WenI8FkoYFBe&#10;cHZ1lva8wsTMxMvbm7SQVE3EQKQFqogvjMJVoRaxdj2PsEjYVdPNTfWO9lbHj+4nS5TCVSwN6no0&#10;7c/3oGg9NiJ6QEULACRWSi/KpnqRLpPey/MReFcwEVAAmNX8HqDDKjAiBLc0BSdLTb21s+fijQSE&#10;mmhDNjC1iYrZCMXwkRwg04W10Sd2crDh/pL3mlnaP//sc6j/7dm7589/+gP0hPqaykyUXyorheY/&#10;+RJdrwpBTzU1t+TDirKMvj4bUjrjyzQzlpYUdTRX9fQMYmxmZrlyMRlRzmXknYpRkUi8+kRjNE/x&#10;PNugv6+PvQq7kmSyu7O9pqGVCUEw+em4ZN9S7YAwNTe/pKWrjzTD+vUb4Uyh5HTrXgLz/+hco1S+&#10;//Buqo7yItOwAFLM5Ln/+7vf48ggzb3y8kuyuCAijvwUqiBXKwTAYeBPTLB0X335Bb3TU/OLA2Nj&#10;aBsY6mhWV1YM9/cCn0H7x+AF+Pt1M0G0q5sdSHcrL4JZoNAEjRHGEHJFaG4TT4fSI2ll2dFQbWqo&#10;febYQX6aW1Ix2Nsl+slFe4mKkaF+S1NdpKeVro7G3Oz0ouaMkZopwo0gbUgYQHXlOhsb6jnFzz5x&#10;GLWg7t6Razfu5Ofl0JckC1LOzU4B+OzftQk0gTj21p3EuelJdjPBlZ+X3/qoULgjKBAGhwZZWdkS&#10;V5Ae8xW+LjuWxVzdwFJExw7kUMMLaqirZjLF2Ei/loaSlN4l0MfcWLeqtppCIxX+jraq8ckpA32d&#10;yIiwT7+5MjgwYGvnYGphWVNbHwqXytv7bkJSTOxmXpDkHx5NRVHmxOSMlQVTFw0KC/Ji1sdyxwGc&#10;bOwdgcoRPgQGoaMYQWiGryHByVwxNsOPI1jB6mfSZwsSDNpaiLbSmkr5gXBUBrCI4GlKlUdaUpxY&#10;ty6GmJsQnwYooYupVNJIsW3z5oaa6oS7t0+dOmZjZnz6wN6x4aGwDeuObN5ob225PD8z3FIxNz01&#10;Nj4uWK5of6iqW9k7G5tagIWqaqKELw1NlCT01aRSv4OXUsPIUsfc3jc4oqW2rDwvOyBsWd/ORexq&#10;JQsrMnrZCsln84cj/3eo99qHxQivesxHDHnZ80pfpWr7Y74Ss8CnI7F57bVXuZUSCLKApOXEcO9A&#10;R/3Q8KCXuhoFU4Ix+FnsLiMjAwdHez+vPRT/adrR09Fcnhi11lY9s5PuVE0nd28jC4fR/uG6mlJT&#10;3Xl9pcXiyiSTstg/6Id2dbVKZk+9pLz+0w8/r+/oc3JwvH3zBtXYo6eeMDAyBSNua246duSgk521&#10;6HfQVDcyNmD3Si2GqnkFJXfuJ4mjDWW6qyM0NOjI/p3WFtxloQUoqSGuTE3T4jQ/xYStqem3//Iu&#10;LBKmmFOXrW1oc6xsdLA1MTM1RIpTWg8hpAjHm0QGDQiJoy+0XfEL+LLWtjYXV0aHbmTRZLLV2l0Q&#10;dmdqZbG6szWhSKNlbESvWRE7qNC3VAg8U/41Ke3kK5ELYkfDsyq9U7pTfC89Q8TUOlh28UF9TrER&#10;5E0NzabMku72/kh9Q+1ZhvapLuqinqWrOTVHhKYxs6zSK1rDNW10TBY1FIPzDZm5FUlZKjMLqlQH&#10;V5aGapoX+0dDjmzVdjRPK8w8d/Xif/zHf4BUkpGKqb6glYvLlhaWdOPKY1zXEvtHVZsffJqMkclb&#10;RURicsD26INzIvhowAdCgFBqUCF6DwkOhm/Fgnt5eeMNwcvwSm7u7uTAwAEeHu5QvXS01DfERDjb&#10;WzHKamJiEk4T02obmpo7u3roC4S0wlYHtggODYHaw0lHLhe6Ok1/awn/425ODrbFFfxwJn50KORT&#10;wElPvH+fXBUsn6yBk87Hp/sAk8VFcpZpZxAlN2oY8wvDI0OUWHHhMB109QVtfDVYFTxr0Tr6wxpJ&#10;30kOXYLVVhT4a9if/n6+gIZYFbA8sqq83Nzyigooga+99hrTiKDxE3iQdyAtMTw6ymQoRvUBAbBD&#10;zM1MKfM4O9iCTRHYdLR3pqVldaCsPD6JzjRfmVlt5+iCMhcoyBoVRQS0XAGNTLhJUFA2KCiOi6s7&#10;w2MgWxYVFpPJm1uYgbVwitBcQV2QBWOiL3AjdRL+EcEKeD0MNAcHJygKaKgSqsbGb0KC9dy5c8Cu&#10;oOAs2WMGdHWVsZKI6NCOtS4mhs+fnpGj1NQ9cepJkAW2FNY/IeE+nHm0HHiFpoaa5vrqJ88c93Rz&#10;qamrKywuP/PE06IFQAr2STNu374JmYduzNCwcCiyIPJEmdx76h4cXRpE0daie4Sosbu96dTxw6Zm&#10;xvcTk7p6Bt988+dCHZBQa2mxMC/3s4/eiwj237l9CxnmpWu3w6I27Ni9X0dSAWS3oK9w+8Y1JgVs&#10;iY/dtCkOOcqKasFZxRPLI7KAbRi2d/D4CS1TcxS8spLuZdy7pTI94epgB1NSto9MQ4Gm2N7eNjQ8&#10;zLy0u/eTmRS8adtmKgPtzW3aKxrmK4zRoFlnCU1hFW2NorIS5qtRIYSGl5iclJ6Tc/rpp3ce2j82&#10;Ow0bB+FrPdzDwrLGoormstLKxGJ8eCQ9M31uacHe23VoYrSNdiYrC1s7O1hniuk5SK1aeiJPgKsP&#10;GuTl5YOVz0pJnxydgBvMUSRipuROjwPEYxj4gqC7vIKQOJM2UMBinB6hCYWyq1evQT4h1cTMzUxP&#10;o8H74d8+oKB0+PAR1EqgspDAIIbs6+1joW/cU9l4+S9fdKVVTJd0KJpHdBaUi6CxVnqaIfZ36h6+&#10;f+UrY0dLDS1NEumtm2OJyG/euk1D0T/85p8QaxjC/ICw6ukRhMHK40HAh7QypQMShn379sItp5+X&#10;DUyZAo+LJzazEANUqRIM9PV6e7pnZ6TdT7g7ODIMQMju5xc4iqBU4IuEHdy+h3l5lBmZfMZOlnbn&#10;qsFaLWOu/hVbL8RyOjpayuoqnAM9SmsqGpoa+gf73Tw9aqqrmXuJRCWSdUX5BTQm2Fpb29PpJGn+&#10;SwU0Yf9Wv1/txpJkch99L38j7IH0h6JrTWUl179tyxYmtNi7eVj5BHWNTuJB4T1qzDPLWfSxi9wI&#10;NsRA39lvv0IlLioiAtNArAbkyfGU0gO69VZgtcB5LXyYxlLAoa1rbh2eWWLi5opSIzEpuaCwgHSR&#10;oX00c5EQfvH5Z7BAqRj39A6mpGZUVddjQUDW6I7T19MO8PWj9FRWUKK3os1OMZlmMsDKvMrytOp8&#10;y2S3taedlb1F/9DAw7zC+M1bsGUgCAzvKCvOS3lw/0Hinaz0BxlpSfzV3FRv6+b14JXiIyhUp8bm&#10;K7PK9cbUjOa0dOeUwNUs2LT6cr/mTJdi2NjTPDA6AKc3N79470GWjZ0z15mfj5pDFAtVXPgQTWZ7&#10;GzMylNXAZg0jeATcCkv8yA8JHsGjvwi922UlTr2nb3jz1h1Ss49UoX30ePx7+TkRFYlYFyevpmNu&#10;boVQFYy0YB/rAA9tNxva/tNzMj74+G9u3p72Pp6aJgZD4yPo9VN/sLBkAIH4t8qJxanabo3eadNp&#10;Qeab1FmuHG2xjHAKiQ/Hmn9/4fKtu8nMX8zKzm1saSssKiPs27xla1RMNAAraG5OdjbTcQP9/b76&#10;4qMzJw9ujtswMjx66cpVLDhyL6sXyexrfQPy2+DQMLA+Mm3IdZDzLC3NGRzo6+1FhtDa2tzY0MAY&#10;CQ9PTxhiwMOUJRl1g3uAZrY2UJ0X5NDdvnl9fmaCUQs8f/X6bW190yeffg7EAVvh5Ozs7eVNZg7X&#10;l5ek8sZhlLn0EmQulC64NdMTI3SE0kiW9rCwqaVjx86daJjBtWYiOqmvSHql7JUOPYjEDLacmZqE&#10;sens5MjZzysoNreyi14nuo2Gh/qRCQwK8HnhhWcJ4KjAx8bG0XmKQKaDvV1fT6e5iQHlwfaO7ubW&#10;zr0Hj1CU4Erq62pAbPngFN/u3ks4dOzU1m07auvr6DOiLUK+39iXB8kPMCO7EQ2VBJwgsNDGkpOV&#10;/upLz/r7edfW1jMEFz+6fecegA8ofGjobNu+EzAexjJUQPlTPP54HGuXt5YcCf1kj7HmLBoGjYAD&#10;PjP0YG9PL95XQ3UxNNiPuJGei/rmDhqAqD2SHpFkckeSk+4V5D8sKnhIcQARx4H+fvreYSjyNhg3&#10;7CQoLZZcvguCVUgjhhAnNxQJs1LJXQagR5coIjISq7h6Qh5dPY11+bk56M3HbYwxNaFka2BiZAgT&#10;28zUiF3EtEc3d1cwQR9PDx8vxLn56s3HYtoC4o5o9PAyuHhKEIDCnHEmd5qb6EFRmpiYup+YwvQb&#10;KjYscv/AwNbt28MjY3z9giGh0NZBNwH7EACaTApCGWacGjWRqJgTMT5Fgk27Y3paCu0/5K49na0g&#10;oJSIafGwtTKzt+GOkXmib7a0b/8BsDCx2pJBR2QKquTZb76qLi9oa6qEDhUb7Wqgi6OdFlKeNKFp&#10;2+uY+imUxouLwJGyLpocpakxppH8mbWiN4FCemg4ni2KrjSkOkExCK109QzoJ2KUBgaKYRPUtCn9&#10;0RxHJ2NDY/Ou3XuPHT8BY1/a4StQXhmqt3//frpCCAnYaMQeYlSnhsYetJq2beUdWTfBnjt9ml9D&#10;6pXOESaNgVsVFxYE+XjZmhsvz8+eOnHy9Jkz27YyxGPzxg0btmzeBLERD060CrWV/lI2NldHAE3y&#10;SfmBW0y7BOjA5Njww/TEQH8vcKDenh5rO3ufwABu1/LsVFVp0eRIv5ezHcMyyhrb3vjFb37281/Q&#10;xkVwwqoSjMKlBxianx7ftD7M1dHKQN+AYntndx8nAgxDyHYszGemJ6+PDnG0s4QsTiY8PDYRHBxa&#10;UlzEtI4gf3eiZwAULx9/W1t70A0MDnQJ6D8QehiaBX8B2nZ7a/Otm9e+/PyjB4m3WxtrKP8yrDoy&#10;zH/jurDIUD9rK3Myq4KiEv+AEKiatdWV7u6u6BnDEk/PzDcyMQ8MDMbNZWZiPZyMjZD3S6TJtqOr&#10;y8LcjDaKYobIenshMkolqbSiauv23RCWpSmYI4g4+np7wMCqr28A1vELDC4tq6BJCgu5dqiJGbi5&#10;lI7BPan9vPHmW9xfbKAObdXCcS82tzTzI6Jf+kcAVTlqaCG5urhwC/x8/VwcHUl3l+amuzta+zvb&#10;DHTU/b3d0F4w1dE009fVgZoxNTnQ0zU6MDA9Mcb9MrO0cnJ1t3Fyt3R0Nba00zI0V2obigK4ug7D&#10;zAGsxB/YE/R7jk+kZWQx5crL19fcyHB6cryrvdUS0TVJVEvk/1Kp9ice7fEc/u+dnezxHn39wS0+&#10;DmKyqdkbGBzAU2ih0lQUZkGKoheRG2W8i99/l5GSSPcONC6s6/vvvpuVntzZUl+Um5mSeHd+ehK+&#10;A1pzDdWVJXk5PW3N06PD7EwgNrL4q5cvXzh/3sRIb3Z6GHVOTTTt51YKK4Z1DBxi47cjvYzwSkJS&#10;8q5du7dv29ba1MjoONYcoRBYBqkpKSZGBoyiAPNkl9IPVV5Z2c7I2b4BGj3IG+ktJfin1wa8gM3Z&#10;3NRYU1vDp6DExXgdatEPc/PZnlVVtU3NbRCU9h04SLgrWacC+GLkY0zRFqQPhRJco6WjPyA4HC6w&#10;jK+ANAAlYAqwY8HBQZx0eYrKWhlZ/BoMwOGF0itJg0UNmmT16qrmNhZaTtYK1FEeaTjIAK+YlzC8&#10;0J5dstBDu7i3lp8jsoyw+msf5Jbfy7AwMNl8cI9zaJBicqa9rWMGi6ajY2hrHhkTHuHn4xEc6BoU&#10;5OTiaTw639Ha7rsxwi46QtE7+ODSTeXkHP1o/js2e7q6zA6O1lZUKbU1LOxs6jqa8koLMSCAqJlZ&#10;mTDdNqzfgLNGaJYnZbkWabessjZXEei1EGsVMJKxph+2jWwAOZsQ6EinKfjLP2VNcExQA8g3RWec&#10;D5R+F3mIBsYBhVQ2GMkXQgBoAI6ODhOxX7txOzUzp66pbXRihtiALs4Dh4+dPP0EPVOogbh5eBIO&#10;kQAKMuwj7PUnrpnbAROBNB6fy2Wwb9eixLXf5GrJw8nXiPCRniGxh1bAa9Lq9f3339N9DEKBQaBq&#10;gqoHkgfvvfuX61cvp6Uk0lVUBbEn72Fhfm5RYQF9ZLgtPpRoTAPMrqqgptLZ0SprUkD5443UJQEF&#10;if4mwH6ugbejq5cWDBIuloV2KswUMRK9CWxdmLxisi/1dTl0SUqkpE0WfPfefXrzcx4WMJAL4+Dm&#10;4RMUErl91x6mpezYsQt2Nm4R8IudCRbDsvNGqpvi42/duU26LvSKpNNL8cTfP7i8vDI7N5fWBp7n&#10;RBOCM1vb0QGM0hxnUJBfYG5mjv41CwdyzwRdd08vJNzQiD50+GhPTy9ZItMeOZDyppd3zKP9IOJC&#10;ojEUjygvl1dUDw1PPP3cS5B/BH94eZlWMdaXzhGU5Nvbmu7cuhoe5Be/cf3I6Pg3352PiNpw9MRJ&#10;LpWXpcZ4787tzz75iDGtVZXVTk4uMevWAWcgeXXz1i1mRzGUhfIUZK1b16+Ul+Qf3r8zKMC3oKQ8&#10;LSv3zFPPM1RJaohCYmrkvb/8yURP/fiRg+BWDNbW1DU6eeZpS2tbeYohbbcPs9OvXjwbGRaAt6UF&#10;HfaspY0DnV1ELfI+xhPgblG1GhweRVqPyaWbYsKKs5IxatgLbS1t0YKCfNTyCiYGs0J+RW8kO/XJ&#10;p59wcnBqa+mY7B+11zTRgra/pApVXkdLB/Apt7xY28QgINjPxs6qta0V3t76TfH+YSFTivn8qhI6&#10;OUR/yoJCe15Fc3rFRE3H1MCIqKKzr6upo1XfytTBw5VqJDLyCmbCK9Vm+gaGu3qA5rzQ5mXu9ORU&#10;dGhELQNzqmtpfCHYEuYbTh7a62xEFRVGAL777nsAmadOn4aaiGNDlonTS8AqVB5UVNA4+OBv79MI&#10;DeMLp/jEE0/Cg4TW4e3haWls0lhY/vXv/jJf3mU5oNDpndOcVWGm6KSRypyjbkpXaY/qlLmLfe/Q&#10;YEhYCJEbrZ7AN0D4r73xJmcYrsH1yxdFE6a7O/UrSBaVlVVYIg4MEQPCkLgcsn25+AanNyMjk79y&#10;VahA4/QogXa0NtRXFhEjPv3MkxDk2RIIWCCSZGRsArp59+49uhD5aA9SUulqIFyWRoDKQaNAB2Vb&#10;LgNAvAUbWV1DNSUr1cTRqmOwZ3pxtqG9ZUlDJSgi1M/X18rS0s3ZxdrSim5VWxsbR2fnte0uvczq&#10;Q35yzRn/1CUL6jQjsudB2fr6+lHvFKGVunJMqc64NFqQPJ2sNOdX1GX5Q2YpqikS7t5qb219/bVX&#10;UGSBdkHiB8ONTIzazgKy6b2dyQm3r1+B11Pm6GgfFhFm7+KallNER72TsysfLS0jo7Si2tzcekNc&#10;PH1H4BdMo2JwaHVdExTWp599/tixE2DYlDYAtWildvdwqamoHO+fUGWc6aQO8rL4AQ19rY75YaWx&#10;pou3k56xQdbDfKY60Redk5XBkNF9u7cE+7uHBXrt2BYbtyFi6+YNcRsj7WzMof4LZGRFdXJ0Ni/x&#10;odmMrtGchv68Gi0G3IUZjeVerZmulWFzH0v/SD+0ACi13U3IMDW3ISajyRMvgiosgIK/r7udtYmQ&#10;A5Rc0pqk0f8a0/zwpHQjaIKorW/rGxhFp1OGAH7y+PsbpJhfUswws1IkuQptdYWBtsJYR6GnqcAa&#10;qyq4C4htMIwGBix3CJzou3PfgRO7ILou3m9ltKmrM6dquW1Uf0Zo6o4bK6omWzce3+Lk70Z0cv3m&#10;vYNHn9hz8JiphfX45BxiagxwYTN0dnRxJQjkECWfPHG0u6s1O+PBoX1bzc2NZ2YXikvLffwCff0I&#10;5cVDdsmkfBxSUFF7R6eSssqU1MzhoWEYYihLkbyhxQir9t6dO+wZRKd//et/gPpOAnPlymUQbpJt&#10;PJAMBLS1tl74/nvsgYenB1sCiZAXX3nTzt5ZqpoKv0leaainXVle3N/bkZaazBhRQiVDIyM5dpQO&#10;0MriJCJ+nUYGBvdSsgxMzKm0c/qA9xCJAHdeW2Qhxbe8DFoHt02QmXt6mMNX39iyMW4L3ktdXbWt&#10;tfHmtYvrokLZimQPjMsG4QYMLS8rq6utHhnsXxcdzmfLKywaGp3YumM3Yym4iOaG+u62JuJ7vCxa&#10;AEQLPJ+enkFeFx0TLa5SISbeP0hKotCxYcN68jTkZqHswvaihxzsu7m59fKNO6aWdj/75a/J/3kd&#10;3CemRkdXRwwYF50vP83/fxIAceQJO4QCqMRkkYNvTjrvS6777rvv8vvgHXSZUX8GBcjOTFNXXQwJ&#10;DqA+29DY0trRFxWzwdLSmrlQNFSf/eYLfR3l7NTw+NjA+Ahsv5601DQUbQQ/WankmukQpnMEk/7Y&#10;ZYg3JfuXn+GBTgBt27EbY9mfqwZKypn5OZLCuFTmqwPOkiyh78Ooe7r06XweHp3AJ1JyFwLVCIQJ&#10;QXGhvNnR0d3fPxSzfiPNk9xyAFugYRjggf6+JYV5FqYGHm4u0BfvJybPLykRHqLDlsjmyNHjkZHR&#10;gHq2dvZ4UtaEqIgYETtPQuvv54+uD1gYXevMXHBydvnii8/v3b7p5eawd8emXdviDx/YFRrk5+Xm&#10;GOjtHuDtGejnA++gtLxi89ZtBgZGcoWKHUjh6PKFc24Ols8/dczKWHN8sCHAx8RQD7mQKT7LosJI&#10;qWWrY+TVNzifmEgfewJuUepxI9iVdFcl/85NB2HBg9NcCtwWSItnKNPZI4GqgQbwILxZeloaKjko&#10;nkBOQRHJx8/P3NySSVFEsRwoaGsff/QRnLOjx47hgL7//hzH4+DBA+TtUADOPPkk5Xqun+4AKj9A&#10;MwBD4mFpyTYjXU9OvD8x1L84PQ4Tg9Br4waGNxshlMBwIqgdcB7QbXF0cqTmDDkRBkQR+sq5uaB7&#10;ZGhE2FBt7929S7fzyOhAWGgIOpSU9J3s7bw9XSnsL0yOtjc1lhTkedF8bmFZ29odFB5N44kgSigU&#10;+F/K2jTcToyN9HS2kIobG+pSX0ZlaWhkEuNJqw+/hhR1yoMEPx8MsiW8AFT3mtu6mXRID8vM9HhU&#10;eBBYTGlFbWBgqIMTgwNXADsozwAgenq4w2+XN/aVS2cb68qc7M1j1zFRJigi2MfP28XO2lRPh2xu&#10;WQwtn1ukkKutZ0QDFLpPZCa6eoZEUw/zi5Vqmps2b5FvBOWf6qoaWiE4YhDQqLKhm0Obt4uTg4WZ&#10;ESexsLgiImodkQamDFuH3oeVubGtrdXk1BRNAXRFNTa1CI2JgAA5iCVoJv17//33iYIAaKAfUv0S&#10;1GJRYBc9X1QmPvzoQ/gmJ48zjOjwxtiNlCVZZOLh0JBQBzs7BNnbG+oufff1+a8+nRsfjAr2W5wc&#10;7m6pH+rumB4d6mprBt0Dd9LQM3L2DbT1CtSzdBmaWm7rGalpaKuqbdakeGFEAKlSWlpW39DEaaZc&#10;JxH2lRS9yGa9mbjk5s5IT6hVY4O9QnHTwoqh3FKToyy18KOUbM3Z/SRWkf/6+C+vPiO9ilzHlp4R&#10;GSoFLfqqCMBYKDHXQHR3S60QSyBi44X5eQa6WuEhwUN9/SkJ95RLM0f2bdu5aV2ov8ccc86SEijp&#10;9nZ2AhbQlg9ChXH09QsElX7/r3+ZnZpEfpVOwK+/PWtqZmRtoc4R7B3SHBheDouM1dEzIpkhaUfk&#10;o7K8rLu9WU9Lc8PGDVZ2dpTGCgqK8hhDXVCYW8DQt4rSyrqhkamunoHcghI2JTpHW7Zso9UcE4Eo&#10;CmVaJPOn51aYeTmzsNLW2ZtfVKaupRscHEGLtLWtA6VNGD2Aa5QeMftkN5SaHW2NQaNEhr6sLCiu&#10;YoqZy6PzwgrB/25qbIRDBARAesfeAIkgmZL2kmRn6Y3tHK9LylkYn/b08ZpgPIxyydrHRaGvSSAh&#10;iwfJaywggJH5luzimYExd39vTV8HoX3YNV6flt/T3B65Nc5wc6jC3sxSTw91nvGxKRVNdV13Sx1r&#10;w6n5MQOqI4Z6cG+qsnJnVRY9dsRouzlO1bfWlFZoGxn6H9yp8LVVsbfUm57vaGrFP7kG+Koaabf2&#10;dXLZFPzIfhH+IK8husaCycCl7LxkLyJ7z/+/x9/vN/JVgjeouDLuLG8k0g30QQk8kC+B2iMRakQO&#10;jMwQI+GuXrmCVu7Y2MTw6Hh3/5Cqhq6to9v2nXspgx88fBRuL5YWjR6SZPJbwh5B/ZOGYnAuOPjT&#10;k1OMGgKMBnGmF0CeUgf4+Le//Q2IPykpEQSWRBWilpCGFOJKq0UidhcYAaVlygyI+KA1Y2zE5E5e&#10;XhVQGDNOCAo8Sg2DVjRO/R//57/UlEseTrZqivmZyWHaqSZGBhg2UlxURAhHPltZUfGH//efyBJl&#10;ZaQw3i/h3u3M9NT6ulqKMVRSoVlpIayBVJVYE+FvsOEAIvhx3o4PA4LGVGZmHPI9b8rdEZ9Q0r5F&#10;bL6iqpq2IEdafP1DEac/evz0voOHN8RtCgUI8g8gqYfBx02kOggSQU2XI0aEI7iFUNMvXb6Mq+CD&#10;QWDGFLKIpqbm/gFBw6NjBGrsQQqtQJK4UtqTrK0tHRxs0ZG6fx+94gV7Bzy3DqqhRiZw51BBCkLC&#10;va21PSU1RRaKZx2JbKQGDDlIWjUfpmamLC5RRXp6Nv32+w8ekp0NmAdzFDC1NGUZGupdvXx+fGTw&#10;+OH9sCNu3L63pFB7461fIpYrXmhlua666rNPPowMC9qyZVNxSXlKajrVGJwnNBKcFsV89CdCQ4ON&#10;DHSryoq83Z13bt2Ebtxn35wNj6TH/jTds7wOOMKtm1cKcjMZg2dlYZ5XVJKelXf4+JnAYIgGgmRF&#10;Rl1aXPTZxx94ujtv3RInNI2/v0gTxEuvvonD5h7I1lAINUkz3im0orC9LT7m+P5dmgvTiXduUv3D&#10;OgA1wdwHDQIgrKyqmZ1bCAuLIOCrb6gjCh8emdi7fY+hiubs8LjGAkMORJsev7+soVpSWaZtqOPp&#10;60W+mvjgQXF5mYeft6GVWVZRbnNHq7qmuraqOmZDa1EJF0BPXQuZoLau9t7hAUtXBw0DnZ7+XibG&#10;unt5EsRMj4wJ9VGlqpgSOThI4ej//MNv3Z1cz393rqS4hCsktH0kNq7AQ3/22Weci2effQbGC9AR&#10;slVEMzQkszWJZTPS0v/85z9zI5BU5AQS/dg7OkAEcLCztzI0aS+rfeeXv9frmAnSsbec0aRDaUFN&#10;Maqz1G+89HCw3i7G59Qbz/mEBNy5f49Nt3nTJrYmGSxBIcUKukCrK0psrExHhwd7+vpJoZgWxlmF&#10;q0zyz7s/XqjkJspWg3yGPUw2Do82OfFuS0P1nu3xJ48ddHJxMDQyQH6pubUtLCwSMQvUWXAeEDei&#10;oqMBGltawOzDCOVlNewfm7VHtlgF/pJGVUNtQXWpQgs9+JWBkf7Z5UU4P5A7rCwtdLW0MTPEebBg&#10;ZAKq/EJ/j74/Bgb/yHjKbe20oIGyQdygxoPFQf+lZ05R1dQBQOjhCATAJAUor0IRZmFm8tOP/wYX&#10;gmFmCHYyEaO8vIx4xNRIv6ul/sq5Ly+e/by8JM/Zyfb4yeMh4WHM2dE2MHlYUNbR1U9t2RjSlZk5&#10;85m3bttOoIaIUV9v753bd+itam7rJO1gUgaBrjSu3IATjaX28vFiRkFmcraOoaHDhA4ZvPqykrGv&#10;oxoLjf1t7kEexlamRE6NzS1RUTEVZaUujtZ7dsR7ONu6Otui2Gpqoo8gnwGMbWkAhqQGo+ztGsq6&#10;neGubac/paY7r6qxokp6Ma253K8z17E8aOFr6xfuj9OZX1Tcf5Dt4ROAxAtbEWCiox3FndaI0ABq&#10;jJJmjmxgVqfsPB7f/C+hj/BfyoUlFSCA3oFRRqChOf+TkGjV1T0O2SwpFvvHWgqrppu7VQYnNGcX&#10;EdpgBLZidoHB53DzbIzMwgOCLM0s6IdbWJgrKi1uam6mawk0FwbB8vTcd3/9pOZujp3SSHtOOa+m&#10;aFAMt6uMbD61W91Ip7Sssrm1C02WgKBwbkcw1BSGvgQFwbimmkcQjyM8cuRQeFjI559+EOTnQRMs&#10;IXVeQencogKhb1pSuX4wAtTf4L3j6sAGIVUi9wU0zh7NzMhKTUnlOXNTUxsby4jwMKqmbBh0cUkC&#10;hfhWZCQAVtKDB9TAsd4AgsJlqqrxmgzRQFeFeeBHjp0Kj1onzU+RXT/0qIkP/vonS3Ojnds2z8xO&#10;X7p0dXJ6hrY+Cs5ijUW8CNY4PtHXAXx+P+3hurjNxF6SOLYjQkGyS5ZDASB20kIqqBzwnTt2cEk0&#10;KfsFBEG7IsTkvSAqlxZmx26IwackJD1YUVEnq4SmRMZLpRpBKjRWgDlu300wMRfaclh4MAXS6cnR&#10;gdCggLmFBZRiiPuZZVRcXBIRHu7t4yMliaIxhNOAlB9cLSwDxQEuA49G+osmbUd3b8z6uCPHTsA8&#10;RMuXE4095Hc+/eyzvv5+cDoAC64fCJJ14zZxv0i9sJ+yODD5hmBw5OSIrryWFv6KmcUl0450/vwF&#10;mOHsZ6IiXAMaSCCb9DfBAtBUWw4N9kfDYnh4tKKyAVzezg65u3mmPPZ1tz7z1LEAH9cgfy9vD1d3&#10;Nzd4MT6+AU4ubiT5NNA52NkwqpzTxXxjYk6hXLWKjUnsXskLE7VQoiTC4B1/EsahEpKXm0cOSdhU&#10;U1dfWVl7+14Cpde6xpaikvKCotL8guLcPHR2RP3vYW4hGsVl5dUmZpbMEAHU5l7iJaFSkPsxThyq&#10;grWlMfp5gPhwOt78+T/QqRcRgZE057aSwkksqNVwkIwC708PGuJz2Ch2mqW1DXEebHMivPv37hno&#10;6Txx6migvw9+mQARp4M2cGMD8o6YnbaikrL6ZmLZZdwrLASqdhAjIfAn3rsV4u8RE+43OtjW2Vbq&#10;50WNEKCdmhnYofGS0rK+ZfrdD84mPUhvbhYXQB8+ejEV5eWiEWBqivhFai/izospoZgOknbOFAkk&#10;ck1kBUSE8HSoCHHTMf7oP8E1QzPy22++QeOK+8t1oI9Dbvbsc89iTsEy0MJ4/fXXCT256YhrU27h&#10;RdgY/DKokJhr+CjaZozAX9/9K3XiE0cPHzt0gEsvLCohhibH/eqLz+ghB5+9dPEih+LFl16U1a0l&#10;VksyXI/f/OY3mEq+qa2BQ8nAAsOp6Ul7R0c3V/fS4uLx0RFdDbUh1P26O5vI2Fua9+zbTZN5QUWt&#10;q4ePkxNaXGJmCgoF+DVaCZCJyc/Nio4MxJKT6eFPUXMICYukxsuewpI8zMl0drBycLChbNTS2t7e&#10;1Y8dq6mtHh7sj4kKnpicyMzOpzZFBQIIgG4OpBOnJka7O1srSwvLSnINdNXiY6MO7N22PirIzcXW&#10;whS+P1GnED2X5F0F9j03v1xaWslED+gyKBAX5BdmZT/MLygZHpukWgvDiPNYVFiEQ2TDoFb5yisv&#10;ossAkkXBprys1NAA2T9aX5WFJZUmppY+fv4SR0Y9P+/h3PSEl4cbAXB+QVHUutjJqZmW1lYssOh2&#10;nJwEmfrTn/5EKAu+QzmUO/VI6QMbOHP79q2PPv4QKi+8ZaR5kSegh8vW2mpxfvbShfNs7tEhxql+&#10;/uWnH5UV5tpZm0eEBTMhk+ITQbmdnSMxbXlldU5+EfK0IzMLrr7BhpZ280uqyekPL1y+XlJWxaAy&#10;Cmw0aaI+zn5gyhVIBIw/KnAcZtS42LDM4nF2dqVrgPG5avNTVBoNza00YUKpwNH4/83/Hw9BVm36&#10;j6KS//0vskvlOFCuI1MCEBGJihIOL/jhLLsau+cCP0JLCzJma3NTevKDAB/3p04edXe0MdLVpEuf&#10;vuXG+npms0Fyxm64eniuKNVWVDVCIqLJ6BB4p7nDzdmptaWVu+vsZO3mKIb5NbbONLQMhYRvsLJ2&#10;pODPmCf40kigO9vboR3rSI3SzFRTR5/5KZ4+PoxlJYR+/oWX9h88fPDwsS3btmMWKGv/8le/JkcA&#10;faaghZeF4o0uZlQMM4w38odiPpJyp04/8exzzyOGhVEtKi7hQ1FfZEfRvUIuByoa4u8s5rPSF6ij&#10;X1hSQTmBtuBHU1EEaIjvwL1iE8Dir127hlclchZdEmIKAKjz8mhWeXVOsaGZScjBfSrTUy2d7Tbu&#10;ThqWzDgU9MhH8YzMAphvySmaGRzzCPDV8LUX3fY13dVZBTCeQresV/OxUwCkL670NLcNdPUvqClN&#10;glxrexovnP82JihIa0HZlFNYnPnQwdvNbUeMwsxQOThaXVoB0dg9LFRhokPuotU50lnTSFHQMypM&#10;3854WVuVCJltTyEK60RKxf4n4Ec/Tx5B95OA6ich7t9HvGv/hHyQdcB20Wi8Fgazbcj7OLMk1dgZ&#10;fAcrxpEUA+D9/IgTiFPjNm06dOQo1ey9Bw7t3nMAhqOzqxukb8IcKQWT9PeEeV4Cve2DENjRVl9T&#10;A3MK0BNS+fXr1yja49DhGMLKpLBB4k32ipcn5JDyOGVlhaiFEvbIQ3Nx4v/yL/9iZmbCfZcUPUQa&#10;y3uQNWPhGUPg7u4Gu1MCxcRg0cSEe1DI9+7aFhzkhwBTcFBAaAij0oORh6iuqQ0Li0KZrLQof99u&#10;9BHX4b/srK10tTRmpychu6G3StiAIQBfZp2pDchUGt5xLdPhs5EZYce4I3gQMh3R3j48ROcdeS5T&#10;SPfs3R8btzksIoppvrb2DsYmZrTAi2K5dFQhCHNUcVXEOTg42ExUUjmkbKUlRr/yxhhHOAmovInK&#10;qqoSB+bs6k7TGspqmEIHe3soTKwA5TjaLZ0c7bigWzdvkKjQBSCiPYVSTnHxGRDUgfBhn6KNx7rD&#10;ioe0yX1lS8k0EvneIzIPSgfILUQmpPgVR8gIALBqZMlARyjk9rQ3Hz2418vDFdlbSvfPvfQaCi5y&#10;Hy+DFD/64N2VhelTxw5Spa+ubRihIlRawVuzk2BecQEdHW10qCbev91YW37s0H4aLm7cvDsyMfvL&#10;3/wzNE6p2LtSUlzw7Vef7NuzPTQ4oBP+ws17QaFR+w4eJSOSKsEriEu999d3mJR6+uQJlujCpSuT&#10;swsvvvIaqkYy5VWqEiuaW5vv3L03MDo+r6qWmp7qZGMWFxnk5WC5PDtJHy8lDrYsJoOdxG2A1o60&#10;IzIhsAThxHZ09Rw7fXrHwUOY8+6OruXJWTXGwDHpjDYeTc3xqcnM4rx51RUSMDdPN2h19xPvV1TX&#10;OLi6HHvqdG1bU1tvJ7MAVZdV1OkImGWWqxrmeGR8rAMUampsen7Wyd1Fz9BgaHQY86xjYLgwPTs9&#10;xGzqBXs7B22lRn933+LsPJMwMtIymFREWYd7QckRugvNLa+88jJRHX3mVIkpj8DuI1QlWCeIf/vP&#10;7xBjOdg7vP7a65gJvkfmN8DP38HKpu5h6YX//siwZyFc28mCrslF1RnV5T69xTrlcIPa6KbnDu95&#10;+pi5o83swtytW5T3Kw4cPBgdHUMIzpp/8/WXyuWZ7ZvXR4X7W1qYosuIdaa0yO6C3Qr6tZrrSf9Z&#10;7ceSqK1QM4DwfXy8NNWVvZ0ts1MjB/ZscXayUVWHqyL0uqgpubqJWhk9DpwuPgLsawY+1VTXUIbi&#10;A8qnZe3xCOpeDZo5/EZmRjcT7mga6qgZao/NwfAYUlVX9gz1IQmDeunM1Cy1FsakIIYj5aKP2L//&#10;GxDwY6ThUfsU6PDcXElpCQi6kPRXAgEoeucVlY0dzOnwdLLUYKScmMSzxMCOvJys6oqKV199mRQI&#10;IA+yd3xsbMKdG6n3ruen358f7nSxMdm3d8eWrZtpLJ+cmSdQT0zJsrF3idu8hbo0uxE00dXVDXIR&#10;cQ8NtTwAzsoqqpta2qZn5+nNfpj7kOQ/KflBQ2MjDadTswvM+ikpKmcqkdeiCXtfkzmGKgodW+OG&#10;3hYjB1MbV3t4wwXFhSTqzFFbXpgOC/LVAaBSsptFsiUoiY90DyQRGdX+7pGcO5neuo46Eyq6c6pg&#10;CvRITGuvDBsulQ81O4V5OPuisKhCuSkpLXf3vkN46NHRsc2b4vNys4cHu6PCAgx0Nag0r62nkAX8&#10;MZ//cZ/E91JboNA3AgKorm+ls1mwACQI4Ce+bQ2oXk1TFxQzzX05l++X30jrzqserGruKa4Zqmic&#10;buyebOpR9E3M942CxCnnlyAtUHKFS4ES29Yd24XG3jITnaa++dPfHBf1zRY1NZbVpjVW8sZaZq20&#10;I3fHrWirAb5AQj505DhejRuBHaNoALcI+BlHgikmpDh18kRnexMkymNH9pmYGLS2d96+nxy/eTsy&#10;bGKMn0Sf/tsH76WnJtP4Z8k8Wz19nqdXELzV1dWDFsfMrNzq2npISZYWZs5O9hg96nVUa+tq67gt&#10;uD0SQqqvGRnpSYkJiPSiAY6WqoubICnU1DUCNiLNB49GCgWQFp5/kHS3MDfj0L5d0EzQD6dKPDQ0&#10;WlxSjJcyNzXHaQABrMxMTAyg219fWt+2edsu/AVDLgBn8e6PswAkVFtU5KwsrWCZ2dk7UGtFdADv&#10;wI9oEMt7mNnT0bRxQ3RPn+g3efGVN5548pnO7h4W6pWXXqATwcXJju+zHxYYm1hGRm+gFEP3U2Fu&#10;Di2pvt6eLW0dD1LSCorL2d59/b1xsXEuzi5ityCbpVQloATH5K8V5RX4XioDeOL7CQnonh0/eQpt&#10;59S0dBT1yOFpWKAwgiWHqYjmEw6VVBjPymki4aQmhgIcOtM4XRaTJ+Exfn/uHJxksj70Hag1+Pn5&#10;4gpB9Il4MBTc3/j4ONYTUABQGIgkMzNFqPAE+SIrSx9m1sMCT28/bBcnva66sr+7bfeODUb66ga6&#10;6rRJMtsrJzc/KIRiiAtXjpbnN19+Qp0hNzsTKAFqYkYah/gBFTmmMKCz00pVq6UF7iL9AvDbwfjW&#10;8gPZ/KEzB8kCQP+Xv/qHrdt2rdu4icqYo4v7L3/9T9Hr4y2sEIVwrKyqm5haiIja6OTmxWjeecT1&#10;VTUYhyaT3nH3MCnGR0ejoiIQeQUhgkwxNDLOXdu5+wBD7Clcg5uwkdgMj587bA4Tf8B5WRN2L92h&#10;VN6IGEXPtoYGXY6gUWgQoDZ/PyklJSO3tbN/cGymZ3Css2+kpbMvv7iid2CotqExK+shLTAPklPJ&#10;5JOSEvp7OjZtjHR1supop0esNtDPXE97ju5ioNSFZYO2zrlPvryvomb6m3/812efe4n0AMXH2dk5&#10;lC+zMjJpcqFcw6fAoLFoQCvchdUZHxKSiJUm+OGUQc7kg4NEcxCowV44+7WTg210RBjpd2LSA/CC&#10;F158Eb4Am5+UADEd8JfiomJeYtv27SBEnHSgJcot1AwR0BaCVYz0W1w6f+Eiqk6oV2/YsI46POgV&#10;KC2ciK+++iIwwPeFZ86Ymxg11DewgSlXgaoIHYHxcbAq3BAzKSA8IxZYXVWNEYAXSRpNUAfgWFNT&#10;72BrQ9ZKVyBY8OzCUkNzy8ZNWxaVGhk5lFFLQXlu32Ev3+V6RFt7TDQ1ksL87MgIfzMSCRUVpPXL&#10;qxsDgsOY2iMtg0p2VrpSZcHPx5NpEa3Yvp6B4NBwqjElRQVb4zdA3S+vqjcwMoOdhIXGe2Znpvp5&#10;Oft7O4cHeR7auyVuA1mftRllCE2VR5m/EMWQiXiS5gsJviY9F3fv3s/KyGCqYXdXj72j8zPPvRgQ&#10;FFZSWg4DgsyhpKQUes6pk2cILTZv2kg4DdBPTEisBdgR4CNQkuaWLuqK69ZtIIumOgKNqLujJZyk&#10;aJl21wcW1vZ6hkbQAZgLCJ5CXApLiFTh6NGjJHJyX7ccHvBAggFFUki0DCFPSrj3MDMtOz2lH/wr&#10;LNhYX7u1qf7sd98B08xOjLk42u3dixLxttCIyNGpmfvJmb7BUfY+wVom1tbOnj4h0UFRG30Cw8yt&#10;HTS0iKWpBBpgQ7A2REcy7ZE3pUDKkoJUckzoQ+YZbjeRNnkVs8ekiYxLmisMGx9UZyqjqQXT+sCs&#10;/j6V/1+Q8R/90k8bB34UGkkYPm4UGwj1gO2KjxO60ckp7H+Gm2AecT1kksBeSQn3F2bGdm6OZd7Q&#10;YF/PyOAQO8HAyMjd03dofLpncHTbnoMxcVsjNsSHx8TqGZvrm1t4eEHaUnQ2NyzOTlVU1djZGno5&#10;i0ltHd3zhSVNweFxzq4+aqrq7G1HhDBtbQ4ePrAuJmKouxWpSx1qDXgQC0saOgDQn3zqKQwOTGcy&#10;SUBzjN7hw4dwE0QfrKcQsEdihy8GSCeJB+FBSUnxuvXrJDSNKRtaWCr+FYVcMQFX6AAup6SkRQZ7&#10;AF9iB9g8vf2DdfXNgUFhRsaiPCkbNI5McvIDon0evBFQMqAzo5EFBCCiusmyy0mzwxOB8ev1Avx0&#10;J6bwF8Y25oaOdgotXnQVYxcGmXh8FQIYd/P31vBx4NVH8moQ87NytvNYH6qwMxQdpOMzSJX0dw+q&#10;Geqbh3iMzI4T1+4IX6feO1N2N3VmaiogNko/0luhxzlV621smWrp1R2aNlpSU7QNDeRU9DS1qxnp&#10;uq4PVTqYOLk7ycNKwf4gZIHUgwPi+OLj4ylE/RAeP6oDrG0kcUShhP1kqsFj+4aNikAJ+b+kOrQa&#10;buF8WX72M8V5DhpzBDC/4jVRszIywviTpWMxwOuJRmC+yAxleZlXX3tFaACXkxoV5ifcZ9zKzXu3&#10;rt+9fQP3h2YQ8wvgBtLIzEZFMRTaLLYrPCxs+47tFM/YQpI+zgoltMtXrmAl5AIeJLjz578HgyCP&#10;l9+FWgj7B0QYWgHAK/PpyMapzQgdF3U1UAYxFEfq+efYQqCD2k9ndf/QCMIFR4+eKCkqnhofPbCP&#10;il2gp7trcIBfkJ9PREhAgC+b05zhwTo6+vDLeE0hBLu4CI4GL0C0JEsfk2AG6ATMQm7sYqOyS5Fz&#10;JuQgVuSayYxIM2GFsyHX4BU59JXWUgXxZvYkxX/yf7nIIXANLVXREf3qq6/wG8xooYEHRjSngUgC&#10;Xy60pjW0rl5Db6zb1sYWAJVwSRqvpePu5gpQB50SGhuWUQRPkjyJLPZAWQkuGwCqjq42bYr8TlLS&#10;AxhuRDzgPSwZOXDSg+TMzCzSYMR7+ISAH5QdKDvTAvfKyy/SenD/zo0tsdEb10dzkr+/eDV28449&#10;+w8x9VHyBUtXLp3Py0o7eewQBNHrN26h3v/mW7+knMtysUako/A50VxdXpy9fP7sxuiwkKDAouIy&#10;YqnnXnzNPzBEqvCvTIyP/OWdP5gZ6+7avgUloSvXb80uqDzzwivWtvaPaISKvp6e7779Rltbk3jx&#10;xs07A0OjL7z0amBQKFeytgt7ezo//uhv5859V1xaomlgPDE9hfi/i721m62Fi4MtIPG9+/cJnd3c&#10;PQh9wPvJoom2uVUMy8C4E+WERUYoGVFoaro4NTnU2788O08+r0Zf9LKCBpHuscGconwNXU0ff9+w&#10;8BA6AoD0123csPvQPidPt66hvrrmRgJz1WXE9ZV0N6orCQ31ByYELRnrg/LK4MgQs52sGa7s6Dg8&#10;OAzQxKZg6HZjVW1PR9exQ4efPH2GViJCk/yCfMBL9Dm4U8eOHQPV5vBzXzjbcXFxhBHsGw4qkBI9&#10;MDgn6FvcTcImDhWjyK0MTasyC778t7+ot4xttPbTH13RWFTOaiiGdBbrVEeGzZV7XzsTd3inpole&#10;Z0/7Z59+VFJcCAlwy5atlFOwtuQ/yP8OD3QjcWluos/RggkMEfX48ZOMomSXy5KePGRJjzXcWjqH&#10;GgAKTLBDrGhpdjw3K9XDDVjcUcyNV0GyRZ+Od/YABE4gABhHHJ7vvv2WbjZsSm9vP9xL0Uwrpe0y&#10;n/rHcCZy1kpuwYPM5Lb+LgNr0yl60/p64FONTk+iJYarY22HRkZ4WSxL6oNkap8CGheCdWsx9g/m&#10;ULabj0MOsunEabW2tHR2dDL2jxM9DwtgQVHV3EVFw8PRUm12UX2FLJNbrPLtV58Tk8XFxlI4Iko7&#10;fOiAk711ycOM2ZHurRvCvV3tg4MDmPDc1j2QV1SekJIJ+LUhbuuho8dxm4IxJSmWrzLTpKuBORwZ&#10;xdvGhEVEwObgXOuIYcXzUMTn5hbobq2tb2TmIuNhJ+dn1hm5QwnRnBNCbfNqy1OKuZr+5uAN9MIY&#10;IuIEjsAwHnNj/SB/byEXrViBQb8kdAxUoDKKAcNSjyKjbBGDLEzK89R1AALQmxcQwJJyeVpreVBv&#10;oXK4Rd3GYEFdhcaZpOSMqrqW/QeP6hsQAPWwwkz6GR3uDQrwMtAVQ0xFgCjtCHlj/OQhr7Z8QyUq&#10;o0AMYBZU1TE8Zjpu01Yxef5/mwXw+OvgvNWmF0DozHQM9bR0mHwL95U6YUd7R31VfQn0wfzCtibA&#10;wGYKYI4erhq62qA1Lm6uQhJlaaWvrjXzwt1IEzftCXAOlQUjrfKlPqWzsf+GMEg/N2/c6u3pm51b&#10;BHwk25GhUna70M5ZWaE70dbGevu2LWe/+dzFwTI6MhSJnpT0rO6+0edffJU14Tpptf3ys08baivg&#10;PeXnPsQGUk6BPMrn4nCQn4RHRBkamtLkBUkSZ2xqYoQYJNPasORAwNevXWMA2OFDhzj1YNzY/CtX&#10;r/b29RFxQoNEC4cqNIIvySmpvBeIm5amOiNdvvrs49jo8KBAf8Lru/eTjp98ctv2XVRmMRHIjro4&#10;OerQ/gpnvacDmuKcqnZMLPK2/ffu3Bod6Yd821BXQ1COQBT0BCA2kUasendZlloabSU9BbXhzu3r&#10;yuXZ+PjYktLK1o7uQ4dPIEmAyaIdGhYA3XcBPl74YAQLfQHig0PZ3oCesABUlqZpWW9oamvt6HFx&#10;90TsxtzMjIGmBIVix0jq+gjXixMhdebjktra2hgdwvr/6le/JkFCp62mppbeNHIA0ngoS+SolG3x&#10;dCT5JG9ELZJCsjpfRdwQiChBoKeXpxgFpKLCa9Khg6vFhGIqzcxMyWnxjzR70/ANHs96Ym/xpzAg&#10;CBmRQtDVVAkJ9KOKPz4+BZE1MDic5h0gy5qq8p6ultgNYeqMy5bGLjDGNSMzFyVaBycXwtPrVy9N&#10;jPTt2BpvbWGysjQn6NNCDXqRciv6O8WFeWUlhai106nIlGxyCT41hku0Mzza61wJYER//wDbZpqB&#10;Mkq1ouJShBWwnKg+U7ZkX3EkXVzcn37meToUgkPCZ2eJEdsio9lgMhtlicokmDuCQrTuuzojlWXf&#10;1t5VVdtI66aauiYd4JTjyHJlAtfagwiBekhoaBjGhxuDQZZGVKxyBIwMjYjF83IfMvqHVP/4qSeO&#10;nnyCjg8YHxtiN0et24CsKQpeb77xMzj6BJoo9VKr0dJQHR7oOXpoj7mJTktzdW93jZ+XqT6MI+Zo&#10;KdTml4wraobvJJW7uIfZObgYm5rjnbkFREj0GFPLra4sNzbQXl6cqaosy3uYfe/2LVAF2moA8cXk&#10;XaH+JXo5+YavUtyfzH2kqqxcnn/+2ScZXkB0u7C08tzzL1Ku4fpxpuvXrzty5DDcYGBoW1s7EHCK&#10;zBSguGRejSiQchm+VYRuWAAdvdSMrP7RUYoFiffEjPEjR49ZW9kwnwtcGGY7ioBA2NnZDzkOgAjw&#10;O+htps2Hqp14QTW1ifGJS5cuEUnDaUXlZ3Z+UVNLl1kdGBhKo45ePnom5kiP5xQUmVja6Bub08wF&#10;5QcVMH6B6J/1p9yEwCRDBwoLH0ZFBBobiVyItsLSyvqomFggAEwqm/Pe3VuD/Z3r10UKx93UnF9U&#10;HhEZQ8G8pqpic2wMZavGlk7w6OBQcTbJpfJyM08e2799y3ovNztjhEE1YLfhrAUHUiBzq2qXMpgu&#10;GXcxYUQDgCU/v5DY6eSxozDwmYQCckq1raCgkEuFYNLV1V1fV0cPM9EFIgAUxWntBk6CGZWbkx0e&#10;EkAmg05WTV0DTBN5Bips0Iy0ZKwEw7+aCCOVmvCPmCc1NCQ6U4BfTzMP6fQpLMNac6vkR4R4Ic3h&#10;DOVqqq+j981IV/vE4X1a6kpYMBZmZoj5l5WWtrS27du//9VXXmZ4Cu0j1o5OOoxvtbRNzcpbUddx&#10;9wlU19bXMTAxtbI1t7GDTcN8O0G6l8YYcxC4p1gVWTGRd+fIEINBH8D+yBuPH4F6IJMGG58TI0gT&#10;yxz3YST4DJixrURv9acDj/7eP/598fZxjODx76W4Rb4fChRAMXdcD3+j1Hfp8hXuLLMnZRdGUE1w&#10;Ra9HQ20NWuXchdT0rMKS8q6+QSNzK7/gcFUtgwdp2ctqWl5+gVq6BvNLKyWVlanpaXDmUHmcGh5g&#10;NgrjNtWU0xGBJppqKyPjyPf0+gSud/MMADDGQFG5of7k4MRYQe25UaEeZWxmraajB0sFdjRcCTwX&#10;maTk3JfxekVFhXR7kYr/OPha3V38B9tO9AudmZMCnkKkxL+iEYZImOgZBwXswtBNBrZiNqVRAirG&#10;Jua0YBuZWLIV17rl2WNAw6RnpLusCWbN2oop6a4qi0rFxFJvRklrWjGBhFdkqDAcM4uD7R3IvDm5&#10;OimMdekrFDoD8jojIzA815xdPDc84RHoq+4DC0BluaG3saLG0MbMKTxAYY7iA80CU42l1cN9o+om&#10;hpahnh6B3rHBoWbqelP5dUUp2WaONoE7NiqcTRVEuOrq2isqzeW1fW2dfa3tPeW1/TUt6JvqOVs5&#10;rA9SmGmriM42EYtirIAm4bwQ08K3oigFYLK2c9b8xWM7Z1UmQPaqcs+I/L38DStJkYyQBvRz7Rzx&#10;PP4XJB07yfMAW/J2Wvu3ZNZSyUHMb8KzPDZsTfwKMVhaagp82BvXLqNFAgMAjRh0ZMNDgtZFRwA9&#10;08b23PMvYOg6Ozo++/QTdNxQFqioKONuUiaR6rjisuHoPXyYS/2YE8eVk9fAlue88+B7JLdRhC3I&#10;z4XA//3Zb7/75ivUtSrKSwEC4E7SFVZeWY54BEyr3LwCwiS0+wGgEx+kPcwvsrSy3bfvAHBkdXXF&#10;zMwUZCvgnob6eirobCcSbX1jE5RHQkIj8AVvv/2nG9evlBXjo4sRUuWwi1q9dMxZMU466JXsZGkN&#10;4O2wTnwlDhGo1iOZhsdXT/6eV8jOzgHMIr8GJOUz8pVVVX39uRMVeDhjY3pjwFfQWqMVn3Z6UheW&#10;hkmIbm4etrYODOKhVG1iREeVCWx3SMgaqioW5qZ2ttb4IeB2aYiiGWGNnO3w0rymjR0TqvzWr0NN&#10;ORo9G1Q6QAE4XQn37zNDDlyW6IddJUOqXNx7775Lu8VTTz1JCJGUcIcBpyeOHuB1vv7uooq6zsuv&#10;/1y0AEjd+/V11R//7a/rI0MYbfUwryglIwdZbNgK5RXlTGBmA33yyafo34K3Xjn/jYWx3vYt8ROT&#10;kx9++lXMhk0HDh9nhhaLQtx57rsvmxuqnjhx2MTYEI5oRlbeySeeQaBIkP1WszPxWQD4cwsKEpNT&#10;VNW0Xnz59fCoGCn/X93WgwN9n3/6YWlR7v4922ztba/duT+zpKJvatnc3OJmb2VrYebi7NDR3kaN&#10;msXEc4u6nBG6SpaILHIbaF6gC19q6aKFSK28rKisqpyERn1FSTqkvqDUUFFDLGRgbKSwpnxeseTl&#10;7U5gg74nIJC+kXFgaIiRlfnd1KSesQFdhE+paElAgIGqFhxHNSpwY1QEQZynqMrZujgOjDLUdgQr&#10;gMemRXe0f9DPw+vMydOo9z9ITKT25erqAuGEGwdWitAOiiz0ptIN/s233+DtiGETExKRMob9hZrI&#10;W2+9ZWWN+MJ9PlRMVLSDpU1FRv5Xv/uL7ZRWjIG77vCS+pLKvI5qr/5Cg8b4jKPei//2q4DYcKWO&#10;GrKu77/3dmtTzY7tm9s72gFcHR2dEJljMxDWABsjPYUktTZbUEs7PSMTthhaD9AQ2OUyefjHVXRh&#10;ZdCOBgdkXm4wHVMqC3U1VcjkuHl6ysglh4eS48OcfIIIBjXjX9myqE5GR0Xt2LGTqhf7n9q1QLcl&#10;q/WY5ZJL9KIcgf5OVVNlVXONnqWJvpHB2OQkmBuQWXtnZ31r04JyBSk4VShMNna3r9+A8oSGKj9d&#10;C2HXTubjZnHVl65CD+KsIkOSn59H/oCFmlWo9K8oyhs7SZE80AJYWFYnjUYeb2bqxtXLm+PjiA+g&#10;BZJBMV/jq0/e11ia3L9tvY25EZNyR6YXMwoq0/JKp+YV6+K2nDjzlH9g6MzcfGZWDoi3PIfsB2NB&#10;tKmmhpICoox0maLZOzs1xQYg59m+YydqVQf2H9i1a2dIcCgQbudAj/kov66ut6CqtkyD/IKOqX5Z&#10;d717iI+plTE9wlev36Q2Qv4fEOCH1S4prz538VZmTglKJXmF5QXFFUhzaxGg6BkN9Y4JCEDbTndS&#10;SViuDkCgWJ7RWQECqB7tGFDMIJ9SWV0/Mj6jb2iGbBg3DnAaFdmS4nyUopG2ggWAT+SDyA1q8ida&#10;Uy2S5IuFKp1smuSHfEch71XWNo9NzG6M20x7yJrLeXxZfrxEYiqvhbuTbVSgXbCHdaC7bbCXsbuD&#10;lZeLvpW5rpE+y4bnHBsZZUE8QwJMrC0cXZ31DQ3Ejp1ZqknJ686pcl8y0p5G1nd5RHe5TnPU0M8h&#10;ICq8rbOz4GEemiD19Y330HRJzyAFRYlXGroDa70Yy8wAi4mx4YS7NxCot7MghcSqAAD/9ElEQVS1&#10;Qojr+q37O3cdDA2PIUkjFK0oK7l04bvjh3dtjl9HMo1sNfrYwI6S1xRtSpgyYGb4oqPjk/fuJ9Gy&#10;QfmDyMzHyz0sOAC1l8HBfsjVtHnTbMwAOaCW3r5eLDYryDaDR8c0e9q8QVex3syrS7p/h0R0U+w6&#10;QOs7CckUr06deQYSGpgm3p+eAlIR5irpaKh1t7XcT0p2QaMwMvr2rRuMrt0SF2OEikRbY0NdFSXW&#10;HAqCqalgEI0ohC8Q9SwxL3fNxnIBAAcMO6SrHInyhKS0kdHpLdt2Ml0FOZKjRw7RD9/Z1ro5dj2f&#10;M+lB2u59Bx2dXTlKXR3t9AShKCbY8kVlClXNf/rn/4OrGhkektRqhXIvtxg1k88++5SlhnZBgAIG&#10;+uWXX7AIzz33HDXAL774ktI9aHVcXDzQIb8P4ka5nvo5fDzyf74nmxUDnEinHRx4EtCE/BNFJexk&#10;V3cPtH/uAtsAvIDYHQYW1WyYhwyrZwgWeaM0k0U1MysL30wNLTcrQ0dDNdDPF9dIswPF7YCgUEdH&#10;Z4hylVVlXZ2tcbExsrYgLN+pmSUmPgaH0ZHuSp0f1xka5M3oWRdHGx8vZz9fV/QyAv08A/w8ggO8&#10;w0N9EVcLD/EN9PeErzg1PVVeUYnZx4NLB0WsBnuPQI2LpFYgB0YQHygdwIDNfZhNGJRbkI9kA9nX&#10;1OQUGwYpGQh9bFcCODmlZ6dJ9Hj/Gqa3FxdEhAYiQomUL9yB2YWVmvoGOHqU2fkdrNDj2QVHm/CI&#10;SgX77cfnURhmVgk6+rr1GwEx+waHYepSpAWgMeOPuTloFyQ1VNl+9atfkT+HhdFLExoRHgppMTcn&#10;c9uWWD0djeammsG+Rl8vE32deWjLeNzZJdPapsmM3O6+wYnktCzyXjmlkWs79bU1PV1tZ44fPHZo&#10;b9y6qEBfL1cnx7GRYQ7p9Rs30K/hHQFtIanJms/cYgBZ0mY7G6ulxdndu3fMzM0wUBDBUdoZcKy0&#10;ziGERMc+FBvyiq++/JLoLX7TZnh2fHAuGy1r8hjWnPW/dedWDjznvoGW7t7ukYmZhcXRwaFD+w+g&#10;o0mKAiCC+By5LjsH6LC3vx8pLHqqz5/9JiM9GT12bS0Nkn8IfaQ9KHvFxsWyvRGzQMIAxVYGyxWU&#10;VoREbbB28kRhbnJmMTMnv6G5rbmtizHU+w8dhi9NvAgWzPYmeraxtqYJND01yd3FHuiZ2wEKk19U&#10;6eUTKI2rhBwxX1yU39vVunVzPA2loOr5hWV0k+FLYKYwcg+Ar6K6nhUmDWa5RsfHGAvlYGvm6+Wk&#10;wXwUqMwQ3ASSK0RbHwG1sjOWunXEk+IPupLgTdBsI8ODoT4JWD8sAhot25XOcF8fn7r6epqecF6N&#10;DbXuro6c6IzsHAdnZ1jfeQ9zvL3chGqphkZBYZGPfwBDUnkHfT3dm9ev0tBnY2M9NTNL7w+iocT0&#10;CQmJQELPP/98SGioVCF4FCCIqxKXSlBUWV6SnpzI3pgZG3aytQzxce/v6eQdAc6gtFTV1Gjq6KJw&#10;FB4VrW1ooqKlJ/T8IOtrG/QODNfVN0F0omwoRzQSOi1XIMSnfrxCIByc9MCSgxYxbVFGx3hg6KjW&#10;8g27Xjy5sqBYmBjs7cAhAjWIoQDEkD8qNzzu9yUi62N5mpy8PX4q5XBFfmb1R1L4xTOsrcxNkHUB&#10;kXA6sH+fLPYGVvXJp59QwAuLiGxsak3NzOsaHA+IWGds7VBa21hQXs2II+ZVlVXVAVUgtEmmdy/h&#10;/l/efaeyptI/KIA+NX1tDYqxIDIzUz0RASaMKpqZ16yq6x6aUJ1bUhfFzNFRMg/RmKZUhXkHAsCM&#10;m5EJbPYsITo90vwVgABFDenKl+FAZWVnYcbhkMufSQ4bpJVHnAXIgv7xORgffChsC9EncTmZJ/Vl&#10;Pie4Lo6V5aHW2FRXQplTNOswD09Xn+pIY3MHPXcSr03kz6wMthEgPoA2cmNj6D/Ut40NjVUQ/+uZ&#10;Lr+UMFXTqTm3PDI8MFBXP9zQMtY3NNQ34OTirOFoqQDGkS5K/AfhocG5xqzC+ZEJJE/Ufe0UairL&#10;bQP1VTU6ZgbOQT4KMylhHp5uKa8b6B9VNTGwCve0cjSxVtdVdI1VXEueGBx2XRdiviFEYUQqgXVW&#10;EqmY21rqmBgwPFlXTVMxMTOzNOsY428S4FLVVPEgGzVNZwA5jBtN4kwVYU1I9Jih9uOgcTUGX9sq&#10;4oOvymhJx/ax/St/j8ug0syL0OjEX7GH5H1ytQMnCDiO2jG55+NFbCEHKLWXsJ3o7uHBUFqGcz3a&#10;zysN9XVffv4JE982rAvfuT1+y+aN4aGB4cHoBXk7OdqLmD83nxuEEBhB1LUrl3x9vKwszZD/BCzD&#10;1PML0l4XqnZk0XhzXBhPkJdR/3fhdmhokLF+8P67Vy5dqCovGRnq19fRCA/xj10fuWvHVnRM0SSi&#10;bDY0PESR7KmnnnVx87SgP4y2HXsne0cXv4BgqEYEA2WlZZnZWR3d3TSsVdc2QsMqKa/CQqZn5cJw&#10;X1pRHjtxksJwWkrS/t07PFzssSHIPyMZ29zUzAEnUBMg4KpFEFsXpwOmzBViDcAO+Cotsvz/n1gO&#10;YSJ8vL0jwyOQh8fFsBVlSFH1z//xL9AUb9y4Tn60Y+cusvRLVy6DxBPQEKwIiXh1DVcXNyq0+HjI&#10;YSjTmJtT66CDYJmvtPPBvKKJ7MaN26whgx05M2vWRTYQVMC4ODgYuDfa0vhK2ZBbShUFVRV5ufF2&#10;wOG3btwkPPL2RgwpNTc79dD+3b5eHhmZ2UkpOa+8/nMvX3+SN84bbR5ff/GJmsoibRUg8V+fvTgF&#10;hDY0WlFVxcaKj9/EaLTurs7nnnkmOzMlLzOZVgJCh4tXrqmo6T738uvcHrFKK8s52ek3rny/bXOs&#10;v68XsjEM3guP2nDmqeeoUcj5P96FqTAIuqCN4eHlhevas/cAt5NUcnV/r4hRSVcvX/jqs4/27t62&#10;besmM2ub68nZQ7NLB46fxjlkJNzxcHJAgovFHBgcAUmBbw5hjwvA0yAVK4Nbq15OqagqLfzrB3+Z&#10;W5oZHR+hzMgEOJJ5gAD6MpiH1Ds6WFlfMzw+gkJOZGQEus1JyclQ0AvKS5w8Xb2C/Zo72oDEtDW1&#10;aaimlcBcz8hKz8RYQ3diAOXJJbTAAHXaOzsMjIxJuSFWjg0MLs8v6qGioVS7ce361OTk8889R9wP&#10;o4xiFO2sADdonxD+Mj2REwieTYh+7eo17ikQBo2WBMEbYjcSHBjqG7jbO6dfv/f1f77rNK8fou+k&#10;P7qsvqiY11oZ0VssnmlT9TZ/9l9/bh/ovqCyWFlZ8s1XnzY31Dz1xMnoqIiUtAwTU3OSfIIuNgOA&#10;N6ea8qCPp6uerlD1JC7s7RtiTsH3589zVeAmcrvOTx5i9oaWxrUrF7xcaXBAq26hsKLa2NwabQs6&#10;RUWyY2AwODhCZ5dvQKDEQTXA7oDOMnF9fHwSroqvfwAn/zF4YQ0OEKpmQoJPc6Wyo66otowUzsjY&#10;cGlhntwDZExTV6droGcOmRZNDSotzlZ2Dla2DxIS6caGv7Q2h+Pvr/knJ1XeVzLND9oY8Mq0QqVr&#10;TlHe0Mbz3q62QgtgkcqeCnrglRVlx44dAdLh/O7euaO7rbmhonDrxghjHXWauKqbOqqaunVMbLbt&#10;Pnj4+Gm/gBAqP2QjDAKgQkvQvypYsOoGGe03C7upoaEWgj29M4Cd6C2jaOrp5e3vL5pUieqQh8Hv&#10;Au0NjA4PFDba29ppTcHykIgAqsvDqjP9s8NBkYH4GAosBLUxUeFurs4EAR9/9nVnz+jCihoqdyNj&#10;U1CC8wsKSMO83X2mRqeLk/O8JBYAYTnjBpdUV6ZgAegvTugrTr3x4q6jh6jyrUNGMDae2AJOLOJY&#10;wZB6CvPHRwcC/DwN9eivW9UCeMwbSUsrpvRIc1ceLbQc38i3mEaAipqmiemFjbGbZRbA39+gx58R&#10;P+cWa6kptFWH5iZUTXR1Ha0NXeyMXR1svDxc/H1c/bw8fL2cvd2cfD20LIwqG2vzivKx0VrEKNNL&#10;M/Vdah2T6GLSLDCjvty8ODhgrtBxtXLx8sjOeQgA+M7b76D+zUxX5oEhfoksmpAsbmsDOSVkOXLo&#10;4JXL31Mc3hQbhTYKaTBChi++/CZqWLheKi0ff/ienpZy7854Rl719A50dfdu2rqNBOD9996l7Zaz&#10;LGI1pZj/yj0FNeBNS0rK6B0giqO+5+3F0164g9TkFBx/dXUVVa/jx4/RmQJHDqdAJw7pCukZVppT&#10;g/gfONThg/sszc24UvgUL7zyhoUVinQQnfRIGziniQkJaSkP5mematmslVXx2/c4u7kzD5xOuYjw&#10;YF8fDz8fL38/uE3e+rpw2NQ621oaaqtystIo3efm5ZA/44kgNPEBid54KXpoAe8zs/OQX4qMWQ+z&#10;ALCMVJNSLco/0eHBRH8Z2Xlbtu+ytrXjhg7094mkxdWeu3D1+h19I9O4TVvoamFV4+PjHx120ff0&#10;8ccfYdOA8wlKUAnCslGixya8/fbbpOW0bYOAyPqjxCjEdjBgccBrw34Ibt55552PPvoIPI4ohxek&#10;AAuv4fPPP//mm28BTRDspZbI0vGgtRLZcAqz8OAo+RLW0GoH0AxowvtC287MSF9amKP8NzMz1z80&#10;9jC/NBR5NmfXpeVFpl5nZWfi0To6uzsYKdk1AE0qr7AsfvMOGzt7TAfcd2ggyDQSzBKw0sEHng27&#10;QVNdQ0eHOUl6lNfMTI2xLXAgJ6ZmkVRcvyH2cUI+DfmEvPv37UVkx9eXyMGHZeHgEx+j0cAZlBgl&#10;ERrqmrS+QxbgNpEG49BpcFhbEKFxTC9MbTW0hZAgP/BZFHAaGlvp1J2YnBroH+AXCFw4X5SGcC7U&#10;NKg1gThg4QkSWKW/P4wsPqAVCf/4xCRiXwg1QTuT4x5xnBcWODK4BmSrVvu0pTyNjJoNDISKcGJF&#10;edH8XH+ADwTtOVWVWdpgZ5ctmtpnx6fVT5x+iTgsL080JwJP8IDIAK2MuXe0bU+MjyJ+BG7q6eFB&#10;mLgwP19bW0NhGZZCYuIDjgbFIj4RFRuCfh5khjQOuHu402EPb/+ll19jVgLbg433s5+9RVbJNwwt&#10;pn8e6j6xLzQQVCEo1BMqEPUyCjstLaWzg9HGzUXllVt373PxDdh38NDM2Oj8zAyERFwwy4WV4D4C&#10;4jAGD2FCgKeLF7431Nd2tLViRAKy8My6y8pMS099MDkxCuAvhD9cIGkbkAD3DQxS6g8KjbC2cVBR&#10;ClkNihw8A0uLpsUzZ57kvhOsc5YxmMBVbHtqmPBsLUwMXF2cKNwwB6G8skHPwASRajlp7+pqH+jt&#10;FNx7VQYxLNQ3tQUEhcAWTLh319URGpM1HSVM7V63YSNcJyL7hPu3TQ21AKc0RD+ZnP+vZmY/ohM/&#10;st+S5RZkHTYSRR26e4gWSkrK6QZycHJk81+9eoVyJYeK7ALgg4lRO3ds5R/lFRSZmlms37CRVZ2a&#10;GCM/ICEkZdXQ1g0ICJaosyrpqSnsFm4BtMbS8ir0sBDTgqRJeMCh/MGJizQcngLZ04JieZ6pOINd&#10;7VWlxVHhoVgbiMJODna5eXna+ibBApiwt7S26x8c8vBGAcFPTYNxaNCYpal+KqqQ2KH2WNvYSKXj&#10;H2VNWKHBgUEmdgG58lO5TsZxY2tB7WTpaOaSc285LcfCEM+IFndtQqN5xfzYQE8HiTHKsgpSQRUy&#10;v9WM9yfH6n/1eX+fvD0e1a9ld1wGZoHL48Hp43sScsZUiMGfksYqEBUfCyEPPqaFjd3xM0/vPXRs&#10;XWx8cHhUTVNrUkpGcWkl9CK03KFEceZ+9/v/O7+88NzLz7t6uBHss8gIuY2Ojvd21m6ItNfVVs7O&#10;q5ZXt6Xn1BYUi8mLtFZRiEBxMzkp5d6duzlZmVD06f0pLCqcmZtDRgQHCuzl5k4v4QrDXtFnu3nr&#10;pompCZXXUWiKI8MdXZ0ARi0QolqaCosKSstK6OvC4WLl4CIJrXgF+nrqZAFIb+C2UCiDhzo/O5OR&#10;mkBegC6mWH6FsqWlIzOnEAacsTEirKtLzRmXe+k53Twoy4gBa1Mrk/nVdRlFmiuqZrZWUxRtuDQK&#10;4Uy9nZjW0NUy93JUGABqyNCXBAEMzTVlFy6MTbkH+ap72xKEqE0stDU0zczNevn70t4vVDJ6J+oL&#10;KpaUGvqOVoY+dkgvaY0rhgqrS+6kGRgbeu9Yr+VpAwVghSIh/kBbQ8/a0oIU2dndckW1p7l1YnnG&#10;MTZI392qoLooISWBISNEBZg43CsypYR/VALkPtzH9sZaeLxqgYUi84/3k1gIqb9P3j94SfpE8LOc&#10;Mnm8F30BmDLiCjIOYgapfwTMZZnNg/gXMSSIKkwEXOo333yDNGBqWiqRAIPesLS8F78JBQDG0+lT&#10;J2KiI+ztrEEusHJIZt66fffajVvM8ensGWCyG5uQ20FmAVs2PnYjOweQiBZjygCi/spoPXOSWT85&#10;IRW5sarg4GAA0ep77713GW69feumPbt2HD16aOuWeGcnBy4A+jOkT2SSY2M3AU+AKfz6H34ThKxS&#10;zPqo6PXMx0FynhYGehnItpIeJDE35p//5V+fefb5vfup3EQg3+Pt66+jb4hnRq4COs23337T091x&#10;7MihSFTG/XzBwVFhz0hLzcvJRtcAjJXrEXMZpVXlIjl31CTIwTGD4M7sdkAEVI3FMHU5rVwriUm4&#10;oSRIKWjUmDuWjtuhhgb7lk10eiyc++4rVm1sYpoDjOIIvoobAAYsTI9SSbBFi+/XX3z68Zff9/TF&#10;7921SZ/8dBlBHRXa/E4eO/LaW//4yYcfoAS+Z99ewHPeGjdGcAC9kJuKqWIkKpfLByAuJFbAXnB9&#10;MqTEpRBpUXbgk9A19/orL2uqr+zcsi4syJ86FQRg2L9h4VFyQYzBMQ8S7rU11R09tBe/++3ZCy5u&#10;Xo6unl98+TVisLt37yEyo+ng52+9OT01TvCHSBWYQsKDtOq6lp/9+p8dHF0k17LS0dl+/ty39uiy&#10;hAbh7+/eS7K2cTp1+hkaH8SoD6ErsVhVUfHJxx9RpWKswJ79B8L/D/Q20Wixag0hpSwsEKpeuXhu&#10;Q0zopjhUsjQe3E+fVFF3DQylOSM6IujsH2rPXbz2wtOn0WagPeH3//7foL9v/OwXiB2KVETMKxJ2&#10;kyVi/zU11H365cceQa5bw6Mqk/NL0mr8dZxtV3R1FtR0Rpf9DO0WbRSZPeW5yQX0Bhw9cXDPru2U&#10;lq5f/X5JRf2D9z7yc/fJ98m4/N5XoyPd3rrWhrOqhlNKfRV9B139MDfX9IHq1sapjvZ+X09new+X&#10;kfHR3rZ2FWbiaijrWxo//fJTlXnF6y+/bmBkiPk7efoUM2lpjIHdyg7m1sBi3bd3X0dbx+VLl7iz&#10;jMMBAaW76dLFCxaW5pvi4tFFbSgqv/vpOdtprWAdO4OhJUbGTasvdGtOFg+1FI21RMVYD8+PLXa0&#10;lVeUXLtyfmV+4unTxzzdnNmyDP8DgmFLMCCcNWGFd+098J+/+y2oKuwMdHohGt9JetjR3urk6PDd&#10;2e/phGEx5WPA4ZVFtuXtToezytI8QgDaFobIyXQMz1y9nZqakQ+itn/fto0b1oeHB1dU19KYx1Qn&#10;7ibBInEAH3Db1s3vvPsBge+mbTsQnn0MMhevDSZO25sqykkzI71zk/o25mOD/fPmJhbWVoN9vQwd&#10;NGH8jNK8RzGd2VwxNT9nsPWon7fntp07GpsaOVxYJVkm91H++YMX/l9Z6zIsKttN/k9zHzKT8wSV&#10;Ut2B64G/X1RSaGJjrqqrWfzwIeUOVACufP8VEvXzs1NjS2ppuSV+kfFHDm718gsi5ubfsLLkgd99&#10;d3ZicvzkiRPwYyUFFfHZpicnab6or62qKC8BBUBWzcHeJnR7HJkPE3Sp9LIN4Abn0Fv7IGl6anpu&#10;Zg6s0EVF0T47aMgMi3kV1Cs1pxW+Dq7ZZZWjvcPo4TN7qayshPPK3UF0d3R08tTTL/sHh8kt63RV&#10;vf2H/2pt70ZZXCplQm2TrwZRERW0cIQAFMpb6uoubh4eoYHyeglxXGaoLFPThtmOTN2S7F0kjS5p&#10;G0jeWOwEuVghvbLsj6VZD9Jr/PghV8hXX18qfTy+nX7EZFtltYkXXVia//jrz8iNdu3YqQEgjcSm&#10;nrrCUHWsb9LA3lRfR+D0i4uzNSm16VkZtJxx2xbgnT4sUYzNqkPSZLCHlsrozATJ/6KRHrWHluY2&#10;NwdHPX3wWVNihd179mJ+GSVNAEFtnNTrV7/4ZVtLU1N99bHDu42NDUma0MDasecIFERBH1pZQbK0&#10;o7X+mSePGxnqISCHSpqnjy+TsRjwW15W0lRf1dbSiNamf0AwcSFJ1MkTp8F2kx8kosX13odfRYQF&#10;7tu9E3lwBztrEHQmfnd2DIiZiwF+b77xGk1wNJKVlpZv375j3749m+Lj+OxoduTnZBLDtbUb5hSW&#10;HThywsnF/ZHPEdp+NGv84z/+42ef/O2r785qLM2SUfj4+VKmRpOpo6e/uLyKAp2+jpYesLKJoYWp&#10;6PFjtNrcLLN/xuAfUJC8fvk8/QjPPfcyOvNM9kYZnmGWLUww7BuK94cmreTw0qb0ztt/nh4fXh8Z&#10;urSy1N7ZjsqMUGaVRsz39DExHa57CJuEnCEgzEmGV2jMlrrWVwMW9gBCQRDX2Qk4fqqsrDktBkSZ&#10;8BIRu1qLDMgMSVnxZfAgCMehzBCRMEEa/8qDxJW9jb8DX2MvEUaAepPociXm5sIBk+DxFnhxui3i&#10;4uJBV1Gyo+ewb2AAWT+hNwzOraYOfSM9+f7Q0AgnHdrO7PyynoEhGw/9Dl//II/SoLQchD9BOYWo&#10;BezZgNAoeyEEoIaIbyfF2ZHh2oZWdBhssJ4GejhN2Z5I7l/EDQRhlM1HJ2fKK2stbRzp/pOXQi7x&#10;cf30PF6+9L2RCSNuTJ988jniM9TXeX7fgUOiDiYO3cpozBgxkHxGuBd4MRJG+SgBxLA+DHJHGEX6&#10;KR3Wy2jxOjo7/fNvf6uta0jO//XX3yDLzMLSGEyoTdwGRIIvkCtCPzmnq3dKOr5iziQa+8YmULjX&#10;Qhz55IrWJASipDk+8o+wu+h12dq7XrnxQE0xNTnaFBmoK8algxELxX9Mq5pSTZvOF+TEZudVCgpL&#10;P3j/PUb9yfpEwI2evoGT8ypJmYWLc3PgVBEhgTu2b9mzc8v09Pj4zOKJ48fgId65fZvqAxEbb0oa&#10;dv26UJkxNLH6818+wrBxo2lNR5Gf4IQpGESEBLh0TfNJjx0/Dj8TUUme5KbgiYASEGAm/ispyj19&#10;dJ+ji+u7n38PO13b2NLYwmpRkGtSamtqzUyMiRwwhtsDQwyM27Aw8Zu3gtzBbTy0/6Srky2idIxX&#10;mJ6doRZK6EnvFQJ4X33+MWDi7j371VTUyD5J1SC6yzaQbQc7Zseu3TD7aGmV00t5P4gOaSMjfDS4&#10;IZObEemUiOXCSfFrIlZaojdNbC0WHV1xdoWWIWo7aJxNMPgJWUG6IOcXlulTgNY3PzAKOMWvUi6i&#10;kCVVDblfkvWW7rogbUkc+7ULEP6LWyWIeMJjQVyiKIWuE+3xjBfZs3v7t+cudPV0T07PQfYBrGQe&#10;zfPPP8egkIdZGSAaaOkNDow0NbWQTDL3eqCnFUFQGuvQjutqb+PyxXspVZ1d3KsryyankA1VgJUX&#10;FBYyfxp0Y607iQ3GlTNPFXAH6NnCSGuF4fGjw9N9LQsTo80NTRjw+qbGhIw8ZGFefO0txiXyGQG8&#10;/uVf/w9CJMjraGrrrcrVSqcGJgh/VgtOj8XrkIZgH9A8zEGwsLI8fvw4eCJrkpGRTtYEQkHkfOLY&#10;cVmVQASr1KKWmIkjggMOmuTPxJPyLVk7Smvu7PHDxa8JDyjULqW1l4yA5FUf95UC9vh7EAEDCMR5&#10;4sRJkjcKMFyP2EgSaZkHgRwsfSDmrOwcJkoi+CdY9RqizBNgZPrWzw1QOOeWHj9xkiZSirGzw0OU&#10;tYKjQ1w8XdV0mA6MgdMxsLZFlIE+xMHhSfpMjQy1TWnsUJ0NC/JTqqrDLPtrVze1DeyMg621o61l&#10;7Jatk3SddXZdOPtNcOT62dnpr775qrOnC8dCzt+DNmhf1xfffpmckcrlcSUUEcdGx7mzTDhhG4J4&#10;sfn6BvuaW1tKiouNKNorVqhV0EVbXlLY3lTnYMOgdBVEZxhJUFPbwOgK2Ro6Othpqik72lrtHZy4&#10;MPngILREAXuQI7bMktJ4u6xcVmXmd0Np9dDoiC/I6LY4hZnGnMqS6pLKYu9Y7oV7dWWV9i0BenD7&#10;9SWZGhn8Esv/gwi/OHzm+no25rX5pVPdI7puDlixOUSN2nuZP7yiJdI/DTb1wHR9TglxtamDjaGH&#10;o4KoVhbLF0G2QqGjqjDQUrQPVleX9U31O4V42YS6KwzAKOaQbFBlaOHKvJUFg2ANyd0I4TBoZIyy&#10;V121+RJ3ZJEDJrEe2HzogWCD2RW8KVViyfyugFRC25HdD2AxxwH47+bNW2ABBMbElvIkMn6Z14fI&#10;g3sFQAcLhnkEOI6uCp6FcAKYICYmuqenmyg9Oytz1+7dgnUu1IaJjlUYNEvzNbqlIGf0rlLHNTO3&#10;tBUzi/2o3d6/n1hbV29lbTs0PPrt2XN6Otqtbe0BwZEkQBJzQQ4YxdQegS9KF4NRYxoCvgnHTZO1&#10;qJGILi01+GtspJbmlonJ6faunvGJaQ8vP119AwiJtI3Iye+jc/TD9B9OJRLsEeFR/v5B8jQ+SM0Y&#10;Xs4ub0oYIMgIKwrKDPQu/ekv7yGEuWP7VtwujmD/nu2YMkRP0V02MbMKi4jeGL+Jcg1RBFf7eE4B&#10;iZJwsa+nl+oFHkzeONJZFF/XcFS+x7CA6eTkZKvqaqnT4U9XlTRWLYPI/vnnX4D4IVTZL13m91Bs&#10;AufmI+E5oE/zMW7fvgMcTgohkAbR9beSlpnb2tbl5u5NZY/pgrJOPvsANj75JOg++S3kN9kli+IA&#10;ii7SQw6+CRc+/PBDnOIbr79BI/eN65ed7K2eOHmEUOPchcvaukZPPPOiOWA/LWJLi7k5WV9++uHG&#10;GHRbgun5RF3mzZ//em5xub2jE116bicvBRmMuS+pD+7ZWJgcPbyfuQPnLlyL2bhp554DOnr6LMbk&#10;xBil+/ra8sMHdtPLkJmdm5KW/cLLb/r5BwlKrbRww0OD7/7lnfa2Zm9PN+qNKDFizohERXuqdIcZ&#10;u0aJgwG2SNc8deaIrZ1NVl7h2Rv3XMI36phboTYZHuDl6+DwMC0N8cnJyZnLl6/RBYeDpEJLWx3g&#10;E6vEZwff4jBwszFP6FiEhgSERwXZOdqMTk1QrTLSNqCkr7WoivC6mHWpp9fU29XchdZuh7WNVURk&#10;GH3+yO6AZTq5u9q6OJXVVWXkZiMKq020uKCqs6BEe1xjZsXa0ExjSQUhln279myOj6eRsbejM8DX&#10;N8Q/cGp8oquNYGIFlaehgUHoiPA5ObrwMgjiIbUSB3d18pbtmRkZsjAmiV18fDzdkoS8FuwMI7Oa&#10;3OKv/+s9w76FAB1bwzEVKsPU/8f05ounGnT9Lf23RJS21GTl56VmpGdmpDrZ2zz9xAlHe1soHpev&#10;3mS8JxRWukUkoos0/dLElJEq5KRBAf7aWqK0gtoKHnTr1u1l5ZXYF+IkeTCkMD3SvgKQpjR34dx3&#10;qstzu7fFT4+NIOXq7BPcOzTu6u4DHZoGTtHNaGM9PT2FuqSrmwf0MOI83pRPKmaAjU+wgTl0UOgf&#10;hwBWIxNVBWvaOd5/vzhjcmUOAhMad3pGhmPIg/T1YSG0LUxUtDXJ0ieGRpeGJrUWVTZGr0PNzMjY&#10;SMr95UDnR4+1+HXtWRkmoIENUIwFYWnnwP5VFMV1HbQpe7nY6iysaCKyNzV24841UwdLQwuTtpZW&#10;GqT27tlVkJPR1lDFwCcSpN7hqZd//k8u3gE0u4JwyXAJM+QZrAS+i+4xbN6hoQF6obEh4G4f/e19&#10;FLMcbCyhVu7c/v9R9hZwbqVZlqcUCknBzMzM7OBwmJnZTqeTK7Ogu7oaqrZ3emZ2unuKuZLRaWYO&#10;28HMzMzMoACFtP8n2U5nVk3/dqPdWYYI6em97/vuveeee0466AnNBMqwoZGx0rJKBl9hBGDcyA08&#10;dQqzjEiBu6jWHeob9LVwEs+vAvdQuqsMdYdmx1YNRMGxYWBlQ0O9gX6MYrlzjNAl5rhE066jow1y&#10;OL+gB9OtSoiNXZlfbi2u99F3ks+oDdYkgNRrEvWSgWjSeH1QPR+1JQXLb+HWaRN6lYrwMDMzzRhk&#10;SXGBYnEWUzAcemEBaOl8z+Fo4UzX/l7Yzs9yG+E2aGKz8GqADatKdUt7n1pHHod0nFwgVWqzn+88&#10;pm+WmQa2g9OtVK1fvnrF1sHOLyiAT0rFAWxR39r4h08+sHKBL2tPp2dpVVFaXjYxNbkpdaOerl5T&#10;dmnWp9d89O3058ls1ucM13rUUx7pEauGusxAMku1e/t2Jm6eFWqadiIHDrA05yfTGadOnbxz6yrp&#10;Q1pyHNSYru6+6ob2t975obGpsFZXl5f/9Idfy3XXN29MwreivrGloLSK2Sh6F08fP3rr9bOooqIx&#10;WVVdg1ODtnDiv+DHDAXEbognQS8tLcNdj0SQDcLYNi7u9nY27e2t9MPprTHTsXFjelhYRFZWNv1/&#10;bgh094iIcAh5KMW0tnYwEH70+ClBgV9bpCH33dfHxJDAn8SrKTE+nui3IY5WmExPGINdWl6BZMh2&#10;Q9sMMU54+IQe4eZDHJPJ6LW6ubp6+/ihXGjv4BwREc3DRb/gzu3bFJb5BcWtHV3gCHPzi2wTBpeA&#10;5CfHR0io4HPB9+kbGtu8dQdFF8+4rq6mo7UJdgD3M6+wrLd/GA1F6A+sfLgtRCIOE60iBsU8d5tW&#10;PHkqCQfLjGCPmwOSAYKUg4aqRhuBbhsSgPyG048dysuil/bZZ59zIsFBQzkpLS2Vsh+8QxOhBRUA&#10;IEsSHWgIQADayoq3IybCy6AbzBFKhRUVGcmNArwGH2cQgP68j5+vj5+/l6+/X0AIzIWAwGBGovhJ&#10;rhwrGUasN2xAvzoV6fIEMoL0LZxmvDCu5sgu4o4uKGBZ2y0urSKdCHgyOT1Prjs2McP8Nv59Dc2t&#10;RD10E4fHpxOTUqG8ak887RYg6pWXFAQH+gQG+BYXF9Jp53p47nxHcmoqiY7mOEFgFbUxmFVw1AQl&#10;Lcr4F3uHNYN8OiRJ9gp8rrDQQL6nvqFlfmF5y7adrBMySZI8Op0EQQApLh4EBvBL65OcvmkTv39x&#10;tr90PAqXSbeQWhevjWddqeeXDToDZEbizP2HgfBi2xJqkfJKT98SHRMxPdFnrL8QHWpqKJtnynZd&#10;pL8mduwfUTW3Tzu4BND7XVOp9+07AGOc6pSnTBsWDb9DR45CVPb1CyR5RTW6s7PDy8MNx4qm5rby&#10;qmoeDX14RydHDf9Zh+fOqqafcerUaVru/IZPRGsRjjQSANt37OAbeEyff/65oIDj4MB9QIEFbIik&#10;iwKPVcStAArp6+lMjY/GO6morNrTP3hudZ337Wtt2rdzB9Ri1DF5HTYglSq05LHxCTqfvAWChcuK&#10;BabhOK5Z/1bWWC8hBS5MrNjYOuBzzopC44kgzlWxdEms+SfNRliF+NPV2alYXKivryGT5nsWl5bI&#10;4Ht6enn65LcMV8BTZSQ7KNCfuX3F8mp9U7tMbiD46Wik6ZcViwX52X6+HrbW5iwG5r/s7CHg+BTk&#10;5zFtxC1q7+xuae8Mj4xB1ZVyGs0L5fJcXAxlNhmHINmjTcZfPHrN6a1pLgqWvYI0Aqj4ulp3dkGJ&#10;DwXD3o4OTrgVcv3M3xLNf/qzn0EwoZLkHFOvq5nmxZYCPtT0zDydLTxWqIDgGSEdB0AGDtXbPxod&#10;m6BFA0nESW6BGotLy5FLSEnbiF2loMgtgE4qWnB93d04pH704Qfkaa2NdSLlEp32ydFhEv+RsRm5&#10;oemZ115PTttkZecA2L19914GV2n7o7eNNkpre3tiUpKRCRAAYAZZM743gpEtZQCSkCxaVLT59MA6&#10;iKJpCy3KUZQaIe7yjNhh3BOIjJwk5CqsT3ppL4Zo+G7OJc4iJl84RoRBgNW50cF+qZ6RpQ1NY2bF&#10;/8YggDb90Fb7z1MRbQLybIr7pb8Xvu2vExjQFtJXpsM0iOezZEz7CvyBJcH5RoUDSgsMSi1XVV09&#10;OYUQNVIU+uyvhAQcrtPhSKOdxhMmMbt177bUWB6bEq9jJJ9fXVrl9qjWZ8bGOlsqPd2MnZ2oFaU4&#10;ig6NKfcfOImpDSwq2MFvvv0O3crt23dwOsEqDfTzhpWdlZsHhWZ+frZnoKetpwMvp4mZSam+zMEJ&#10;z1oTpvPoXRkY6Ts42scibhGOLmpQfHxcWirBKm59ZbmytKSSTlH2E7wMH92/A5UJ4iNqs462Fmh8&#10;rK8uDfX3Dg/0bYgOxS2EBSKT6uXkF4NzxcRi0/BMM49QQknG2QhEQqpfXVEtWVMbKVSN2SX02KL3&#10;bjKI8hO5mOnamelYm+riZbCgoCW2KhU5ebmLDOVYAwg3EoLjhKK1qGJ1cckrLEDm7ySi8pVI12bm&#10;xjr6rUzMzezsRGPTJTce4cxqHuCt42hp6mpjZ2wyX9ZSdj9Tpi8P3bjBMMJbZMhPUS2DDahYgKI1&#10;pWhgpPHOI7RVTG2M4nYniTwtlOr51pa6of7OjamJqEWxPDHoBdNEiw5AXJucQFBlbp8efmNDA7Ou&#10;X9Ccv3Hj/r0H95EOffgAeTzKe2xQsjKfIlHJfArVDSgn1SW/5wdZtBSYbFhWMpKoUAxYPHzqW7du&#10;cRzBhIKjSsVB/ci2Is3bsnULLVjYiLEx0YjQIQNfVlpCXw04ACIM4YPpYMYIyV5gzCGKBCHI1d3r&#10;X//b/8QYL3XjFnRqsNLAHgV9kNTU1MHBAc5b3j1t46Zdu/YibwT2qT1t2InwEwEpOIp5cBQUj4SR&#10;zNzg4CCiGJLJeE8ilJadm9sK2GdiZmxi0dreBTGcrj7RjY/J1mMRauKOxvpRi4lqjjTUBJDXIcwR&#10;NTQMfI3vH9fBWmEzaNwK+YOmuxlORIXY8jQrCzIRjWYPNzfSaLRdsQqanprKyc3FDgmQSys89LI5&#10;GgmGVhk0JjqGTOb5pn4WP0mxuEjOFjAX+ESQENmYkp/97GfXrt+g/NuYip2SFcUqV8OBjmU61EHE&#10;+bkjxA8NWUIHwTNflGOMTYuKSpErs7O1JwjRx7t99+HswvK//rf/Afv07r17sNF4qBy+f/nzn+EJ&#10;rqwsw3KkdOTWkxloi/+XL45bz4NBfZc7MjsD3tZ7YN9Ob0/3vPyCqrqWV994l86VoGgqVkNs+/Kz&#10;jxgQAoZn0uzytdspm7aaW9v96S/vs6pQrfjkk48xAU5OjH9w76ZqdeHN11+F7HH91j1dfdPTr74O&#10;CCSEE7WquLjg4tefbduUGh0ZBnbwyecXBkcm4NOi0KJJHIXvwaP13p1bNlbmgBEw+RF3wdqBTIh8&#10;hW0ARMRA5tdffTrc13riyN4AP08ae5dv3G0dGEs/dHJFpGNnZenv5uBhbYtKI9yk4uIKSyu7n/70&#10;/+JURTyWbAl4imfPUyfQcoxCRkI0gXEjlCoMDeU+vp4OLvaTc1NdvX0gkbIVQXpdFxRA30hkIOsf&#10;H8EPbXBilCI3PDyYsUPS+6LikobmpuHJ8d2H9y/rKFt7O/UMDcyNzXQXVYZrEv1lkaMhhHWD5qra&#10;mfEJdFpOHj76zmtv6OvKaiqrdUUSS1OL+po62hSEFjCkhYUljYtJMvIYyrUVsl7QHNbra+dew38C&#10;J24oVYgY+vsyVWnWU9ty8RfvS3vmIqSOZtT/6zqrMlWv7lT5bJNZmM2R7x33jw5eVq9n5uTizMck&#10;z+vnzgLAP8p4fPdBJgJ1eCu0tnVsTE/XqIA8iyDMjt6+eR2mkp2dFX1CqkcEb1D5wsQOf2zWutCM&#10;0m5dpVKbmr//lz8vzc+cOLzX1BC5E7Gti7uxpYOvfzCLVqNf1dXOTEdoELVNRVUVrUJ0SaF/07vi&#10;x/t7e0kcIZcizumE6ItG2/IlXJ7qRCSWSYYXp3Kayld0VSsKnBZWDE1Nibuz42NiIoCpMVipam3d&#10;SEemnlioyClMio1jGEjzUtro+LxHrQmQ30HZtd+iPYy4HmobaMYaCEA0qhJVtfSyBXxcHU2UQACr&#10;MzPj9zMfWPg4NnS3ogrBeMyW5OQnD5DzHEXcfnB8enhyfue+w/Bab9y8rWEXewjKt0ZGzDq2tTTc&#10;v3urIDcLMhstdu45zaJ7d25iZwKTxdLStLevu6wCa8ySqrpmymP4kzXVlYkbotFW5EiKiYkDhgQo&#10;cbS1zXz0xFQpY3UBNoEeK/jwcnHdUEdEcpSzi01MdIinh7O5uRGHG7gZuqw0ons627vaW7o6mmHv&#10;796+KcDHZ2JoovJpqbeeo/4CgwCC+9aaVL1iprvqZFg71uUbG+ru76N15OLegCZA7+T8QvMJwfO1&#10;5YWwYF+GRTR+Uc+txTQA3YuqX/gxjcvuSxWFUP9TtSvXdabmli2sHPwCgoXxn2/6JS+Kjm9+oyn+&#10;VdqBNEZmOKy1E+CaFEqEmNzXFy4QyTalp3PCcrUsNvY1JuFhgcHixdXzv/qz7uCCtcpAviJa01V1&#10;r4/NmKrcEsMmVpcmZ+cpXN96/TVz8rxvQAwhDxOmsh884DUNDGS3b11JjA8P8veBNZCVU+ThHRyf&#10;mMaoFpfYWF+bm5WxY3Oql6cbhN67959Y2DgfPHT0y88/sTQ3Sk9NMDKQA5PTRWfaS2tcxBfnLX1b&#10;SkoEArDpAqPJeJKJ4zRidYxPe3u5YhJOUzEr+ylVJW5bSNchsNbR0QkjgIYtA010AFC62r5jt7OL&#10;O5rn3Actok+YoWYAdMCiLzEhfte2LVZmRqsrCnNrG6yqgZKZnUM9HpMCa1sHxeo69ODa+pbK6sby&#10;qob2rj6KVpVIMj0jCEElpqQCeC/CGX6YgTYhHuwaRRjJ+PgEsvA8jrfefIvkoKOtycXZPijQL6+g&#10;EDOt7Tv3Ml7LDWxpbhjo7QwN8mNvZuYUj03O1NbXk4xS4aClgqoTKQtKP7wOpxnD/9rARBwlU6HC&#10;hwDMoUcrYLB/EESDQSROSHYTvVzCDaAAwYt0HTYjGS3rgUDJ2Q4hkPCsXU5CV4GROV3+T6voowGn&#10;XlpqKG4iNMV9g+GCfREhErkgQEDkHgVxDpke2gqMFkJ9h4mjaZJQzCih83MMGpsyW2ou9MOF2TSh&#10;VGlsbGAy6NTp05s3b0G9L24Dg2vAEptT0zenbdqamr4lZePmlPQtqLiLJLLKmvo9+w5COaGUfHFJ&#10;NEU7WptbGiq3b0mNDAuur6uFOkeVu6JQaHFJys4XjQ7tTz2D1TTNW01nQ02+y9Kl+JyfnYVG5+/j&#10;zehzY3PH/OJKcuomHh+fhVsEdMHgHgM+jBVEhofz/fSRyBM8PDxpidPPf+lGPQP3eGuSM3JEXp/0&#10;8eXZVCAAghQ7CEv2F61I4ZKUStBPskbV+uJAb621+XKYYBozqSOiNW6olDgNjOlcvlVYUdvV3t17&#10;4OARxPbARII0rFTEGoiA0FYZoUceLDA42MaOnkEhfXuk19BFvHv/gUzfAHPAwYEBPCa4YHIy2Mtc&#10;Ccop2F5AsLp7+2ZZcZG5qenZs68QXqmrORnIcbGX45FyaAjC1I6OhBIgAHIqKnzC++jwYGRoiMDo&#10;aekMi44rLq9AcO77r53du3N7SFDghrhYoKaU5GTkW7G2peVAQ5liHq8qohlJagnGjbijV9Rk5RY+&#10;zMisZ4R6eJyJZXzO6fZznQIP//Fj2LccZYIemUKBzmJhbjZTteCz2Xgi1jehh4evE4kjHWk83vg4&#10;1ZWlk2ODFFp6iBVJpG24tC0rGfgH1mGpk33heh0RHgw5lDQPOUChFefuRfPA2EjPz9+XLhwYHBAA&#10;vjxMSvb3dTU3VW/elCzVQfpYe1S/zODQwrV4LWt+qXWVSgmH9ujEXFUN51kP2xnfAbz3KBUY923l&#10;Y3d0Mbw20NcLra2hoSk6Opa5J3Mrqz379qFyhWhiaHAQVlMBvt50idhKReW1ASHhghwAs1QrKxcv&#10;X4brRE8Pnct9+w9Q+QhRW4WO/QiEgg/+8qey4hJrCwuknVqaGmkiI7Dq5R/i6hUwODFbWl0XFBZp&#10;Y+8EahkZEwc/i1qfTQ2ywwxwSVlxTFy0ibnRAkMnqwvzi6h8zgrQwrr6+rUbgJKUNOwI4Hj66uRy&#10;bCvo62RirD3m02HwCZcxOUljmTEQRipe8JK0GxBJCHL1hIR4wSOAsbjluanRUUMzGxNrR5Eu6Pa3&#10;HAG02+pFta/JeJ8HzJdC34vdpyGaPfsHbWGj/QMFG1CvligOZso64fOSm2l/kLMO5IKpGb4IlHwD&#10;NR5ZJdUj90SDa5gKmufaRA45yXVlQ2tza393bHpSRXvjg/zM6tYGPUN9ov5gZ5OJodLXhwa7CtSm&#10;pX0qOXk7pABUIQOCwo4dP4l9jLmlBckcU7qgkvADs7JzqBiPHN2/9+Ce2E3Jzn4eyZtT4xLjsWpj&#10;GUdFR4ZzuoUGhoUH+/qSB3n4gOo5O9pZWdhbmnk6O3g72dqb6hvrqCwNZW4Otp4ersswzZBAMjde&#10;mZ/i1+zEeF1FSWSov4WJIZ+A/GFuXgH4DqJK6KFc4g5A/+bDwjkHGqanItPRtTYw6W1sa6yo8Qrx&#10;99sUK7I1EhGNieH8kugYy+QNrU0DQwP2jnbGzjYMVAp3mZp9ZqmuuIwd6hEeaODnJCgFkFKtrA42&#10;tY119irHpkcaO1or6sycHby2pUzIVGZ2FjLFetnFu3PDo/YBHkG7N4rsDDXEAHr7wvQKfdf1rr6y&#10;G3ebs/MMZWr3CFeRuXpucWBsrHt6pNdQxmyBvkipmJuezMnOtrW2oRvR0tbG+V9cVAJiRfUPP5/9&#10;xVQmwU6Q6NYc/vS6efpsRo4UzCmQ96LOp3kAVgmwNTMzRdvg7bfegkHMQQXgTp3Iz3JuU7UCMVCR&#10;go2y0l599eypkyf27d2LMTaLB7IArd+rly9cuXi+saGG5ULfLTQkxM7GVpP/iMlLMT/+7//zf+3a&#10;sxc4a3Z2Yd++g4I+i1BaCz73pEwlpWVwGAk3xLsjR44hKEP9L1DLn2d9LFoEgPr7+0i8OYqRhShG&#10;9KaijAY5zXlYNgIVysKqpa3TzMJ6775DaMY3NbWAHrL4GVUG7iBPYE0yHz1AyxTfSM0Xu5KVr+W5&#10;c5FEDa2Lx4t99vJmJHZAJWPsjgSJE7KxqfWRxvkGUTNaie4e9ISg28jrGxqRhmVdkWiRdWipQBy/&#10;nAmwySgtacMLHuffQHuCngV6hL///e9BDfgRbjsUKibpJB9/8ilYBC4KMIniYqI1JWgmDXl6Gjht&#10;EJxu37nNQcl3o+nCsoYRgAQSwmkIHiKESOBhucMEKS4tY8YeARXgcAhj2stipvTI4SMHDx0E6uYx&#10;Y2AA8EBgABrU2ktqvzj4gM9pdlFnPn36ODo64sD+/QDeDzOebNq+B8srQakLH41lxeNHD3KfZhza&#10;vxdOwZ/+8mEfBhhyw+raOspy9HW4xfBC33z9HLRSxPmOHNyDvmtxWVVdU9uJM+fAETR4j7q3p+uj&#10;D/5kaWZw5NB+VtvHn3wh0zfD7BpWRF1dPacS65JLYtlholuQnzs1Oc6aIA3lTFkV/JyCAHtwUP/q&#10;8w9wfzl9/GBcTAQADjJ8Uj3Djv7hypZOqZ6+r5ubv6sDzjmeyFJ5edMN2Lt3H4P6mY8fLi3MwuvQ&#10;+LF5sgR5JHzRE+MmUIVy8zMyHlrbWOHMYWhs0NbVRTplpmciWRXJ4LcqRXrGRrr68sGp8bHZScop&#10;qPwhQQFOjkIzgciRkr7xtXfeCAgPFutJq2oEwyFrE3PR0oq+Uq27vErLW4fRg96epdm5zWnpcomk&#10;rCCvt6313MnTMeHhTXW1i/NzaCvBOgMmZd2zmek2VFVVcnkwuEh38U4jLKH8zLLGR9DGzLK3vu3S&#10;rz9UtYyFG7mazojka+JVmXrFWtKqHjAOtjny3nFrD/v+8fE7Dx65untv2bKtt7cHXwLgwIzHWTv2&#10;HDhx6izPF1EDMi0qXo3YjkDvpxMIIl5ZWR4Xi3qwBKknFI9lciP6jew6rgcGHQw9uDr4NmFPQMVB&#10;EH379bNeTnaD/T3WGFvYIPog7+juQ9SHJYeDC0iepZkxc4zo+ly5ehXSB2k0xwSbhwkx2nScYXRK&#10;UQQgirxEBNCwaAQIQGdkaTq3qWxJvSIVi+YmJyQyOTkoPJ7ZqSkzGxssACYHhi2khkfTdzaX1+is&#10;iUICg2ieaJpjzwYBvrPzXwq438RgCgAiB6sOsi4QwIhKVNnShxKyn5uD6bpIplqdn5/OLs1dNZGO&#10;zE1Mjo4ihJUSE/vkwX2S3bj4hO6B4e7+4e279w2iGHfrNv00ugZCjw73IKZEBnvxI42NBtuNtLaz&#10;p8igROdIZ1+gck1FVFvfqFhVOzi5b0hIBVAIDg1hDsrC1BAZFZok0Ku8vfF8AohWdbd3DjV2Ohpb&#10;6y2LkfETejX6ss75IRNHi8AQH2MzA0MjtEwFXjG5KexxBO23bklHAHLr5tRtWzb6+njqy/RG+sdq&#10;syu89ZADlIAmSMSSZV2VwkSyaCMv6Wl0D/P3Cw0SeHqcYSoVR39Obg4i/ExwADOvKhZ8PBmLFdhc&#10;zFgK6vHPTnTNCIA20RHYdBqW47M8hvYXDSVdlVoC7xeXAT5sYAi0BaBZzYPWJDtahpU2T9I+Iy6A&#10;qoNDjFsEaZxxZSGA8W1wiSkDQT90pNs2bvb38uGcxHczJy8Xu+2zZ88a6hkpBsfzLt/3ldoYMSaE&#10;QIZc1SUat4v19ogP65+ZbOkQIp8UVSGqc41dpTY5oy5F1mR6eurVs2cyMu4h3bklPcnM1HhgcOTm&#10;nYdvvfv35oLhk3hhYe6rzz6yMjPcmBrP4HdtQ8vjzPy9B48BlORmPd65Ld3Py53i+d6jJxjyxcRs&#10;4D7wcUBmOdk0rHU9Pjs0K3rLPFzCXkFBHh/Lzo7PZ83Ikrur6/LKMn1XxtI4ELg/FGBoihK20TkD&#10;8D118jT9N3Y0SD+xkGCh1axGbwIjMQStSTtmRgcY5NEzpGi15M7DLuHW0mRDS9zL23fT5m1M73v5&#10;BpiZW6+sriObUl1bn19YDAV05849YOcaGaG7luYW3/veu1u3b9+5axfhHL4x5/CpkycVS/N3b1/z&#10;8Xb38/W6eOkKcqjbduxmX5M6A3UN9HZFhgbDP2xobv/7f2BULxLzAg4EclAiPTeceoxPR8CiA89t&#10;57wlC+cpCKL0InFXdzdh68svviTp8Q/wR68InVRIEKBR0ASIaxC4aIwQ7GnNvSxl/GJra5TNnw05&#10;Pwf+vskAeAS0CLQdNkIY5yqpHnkDi42DCyXU3Nw8cmu+qA/5L1gnvy0qLCorK6cjgSJdHmB5YSHk&#10;cGIorq5oZdBhYN4BvzQk4sbpiE0z9TqDBRqZBOUNHQx074X6rb1r85atEBa+0c4UvKwU5aWFk2MD&#10;m9KSIGDy4l7eAT6+AYD+NDM3bd5K7NbO4LCESOX54ExskvqzXFlyHFxkP7T+uL18Jwc1UAsd5pGR&#10;8aqa+s7uvp7e/qLiYooBQCKIi4+fPOFTo7f0kNbqnds4vaOvzt9TQvNQAFyYJ8rKyszNzuEjA8Q3&#10;Nze1tjTjZ8BNQ72CcEmbAb16CO3cNAoMig1CCQDxi22L2dR//7d/vXb1UsbD6xhTxEY4+jirZOJp&#10;TrB1kdHcilV14+TYjGzn3hOcd4yMEoZ4+lw8j7i0pJRlgACqtgqCAcEICfg4G5M7iwHB5Mzs7j37&#10;WMlkO3GxsVrtcQ5bFhWpAhTiK5cuxERF4A/X1dmGEC+vxvP9+ONPaIFCnGa/sK44n4EACHP0YJqb&#10;G8NDw5DdgaVJXtHY1r6i1l3T0c0tKj6wb++hXTuMEHWQIpqrT2LNuAJYCWkYD5HVy6GE1B+fAflr&#10;DKIDgkOdXTzwPVFzPIt0SV5pblM65+Xn05FD0pLnhdof4ViDY6pAK3R11KeOHQ4K9IW2YGJqDm0e&#10;TWzBf14XVtcgGTyY4NjIYPyGWH05fURVQ2MbigBgTYxOcH8mJ0afPH4YFhLgYCdMRGfmFCqVOgzb&#10;E9H6+7pJpum40KtEgICNz4na19012N+RlhLP+2otXZ6zVZFGIeJqDmrBtYEUZh3sq7K6+d7DzCeZ&#10;BTPzq1OzCz4Cz9INfhAuFXw0TAEpTZBYOnH0CKgKWqbokr7x5ltM59IqpHtGEhsdHVlVXoaii6+P&#10;BwLSFTVNcGv9/ANY2+g70ioEjXrzrbe3bdtGEsgaWlmca6iuOP/5xxDLu9raMFdbXJiHlgXwBq3g&#10;+MlXLBxcJPom0/OLj59mURI/zHiIeyjkGLIU0FLW9eeff0aXkv3n7eMB2WV1TbG6tgRHQ/ilWidG&#10;Ym539co1TiTWhpGhoZMjuoYz6HQCBlFKcRkQMylOYLi0tbbBt0GWAqwfKhyxiivhPnOqsA3ZLJRb&#10;HEECJ45JRcaUrOwNLe1IsYWb+dLXi9D27T7Et5ORv/rT81D4Tf0CQ4TclUSCBQ8W8PXXX3Pys+xf&#10;/lGWFv/KbmKhklgCgXHScj6Q/ZIYcMpB3hQ0BTG+EYsGx0eKayvWpeK+0aHQyDD+pqWhQbKmnBrp&#10;n57oQcdUqqtcWFjBAdzHN8LCwmpkdGJiai4Znp2e/jOiPHCG0GHVRaNUsbKUkBTnG+qvNtWr72oF&#10;nEE8wlxfbm1CZi2TS4FYxTK5RJ98CI6nckW6vipZW16aGl+en0FiGMlQhgu8vTyCQ4PDoiONTI3p&#10;YKWnb3SwQ1xQPTs9C8dNubKINCb9cuo6Zkuhtdo7kfF7awK4oI3HqcgBTbpCNDUzMdXVkQ509cBU&#10;j9yYoO/jJDLQodWPVbJwT1n9enLoIUsrywx4OgjUfda/ZjpyXoFagQ4UhgBPY097EQIFSBKx/XXl&#10;THG2tYD+jFg520fu2mQeG9w0MWiOEIBKPVjTsKZcjtyaZBrmJRIszldE6wrV4vTMcP9EV0dXbW1V&#10;YZGBXB4YF+4c4y+21ldQXeiKLW1ssFdYUa4yQNTW0YWsprO9XWx01OYtmzdt3pyaupFp6917du8U&#10;vnbBkqP5CpuJD7hFaMJuJglHIoE1oCkfgvkN25zIxXMHACV6MuVEvCAEEEQAvrXZDmUXq4gf55s5&#10;zLdu2Qx8MzjQR98Khgi+8v/7P/4dAbq4mMjk5CTABapfmMKYiAs+68bGpE9Ckz9tIyKpq6vKh48e&#10;Q7BDfF2bu2mEXaVwFNgaaAlTLdJmp/MuwMQaNQFWo2YjqEntKDr4LJrxNCWxhhWekJgIX5LmB3gi&#10;UPjYxARHKD3LisoqZgw52UgDKDz5QYIQmn88bqgfHLD8RsuD0PwxF4BjbGKcbaLVviG48L4aRYNv&#10;wQEC30mCJ7QJJSd9DsaXfH38mSUhGnLT+NHe/gHkA77//R8ingCXkHNDMwC3rkW96SggIk79T1OK&#10;a+NTaKbXJZxbP//5z8kueATU4+xHAiX7TvLv//7vLm7uNCoEvRyZNCEu2szEIDc7u629raenr7Wt&#10;PTgklISJKEXJys9wcVQMLk7O7u4emB+UV1YIBgOOjmzxBw8fMVLIyU6aAolAIMWJhLk4hM05y3gM&#10;PDYSAtABcqbnMnjCRuHucxbweTgjBG2hsTECLf0fPQPjYyfOkJsKM8Bra5XlpVcufsUIEGNFDx9n&#10;Do1MJSSnc+ySwr777rscmteuXtuxfRuOi3/+/a+8PVz27dkBge32vYy0Tdu37tilK8yNiBHFuXH9&#10;ckdrw5kTh7HCun33QXFp9Y9/8tP09K3K9bVr167g3LwwP+fi6sIKI8+D6UDzGclHJqBhASBZxxcP&#10;7/z5LzPuXNmxNT09LZnbWlpWxWSIl4cnfaTm9s6WxkYnG5tgbz8zPV38yhwdBOet2enJv/zhtwjx&#10;f/97byPRT6qdkJTEZIE210SXHtSKlUcygW4PFamTg623j6eNs21dcwPTaQZyAz3cATDtVesY6Bks&#10;66isnPCSdamqr9WTywLg3rm5TE9PoChOX8gnwN/MyuLq3Rs9o31iPZGJhaHOyrJcqZStrZno6FoY&#10;GEMEIKKUFOVNDnTt35q+ISxkoLO9vrLC0syUyISdKbuUQ5luBvbCQDM8vjfffJNUA0MswFo20obY&#10;OBtzi47Khou//GC9eTTO0MN4UoWFHf5wg/K5wtEa/UDz4z86Y+li3dHf/8Hn52UGpj/88U8Cg0Mh&#10;ST7KeKJYWTt++uy+A4fNBLPWtazsbFJGOhiMwmrihzDszTa4f/+eg4MtczisEGqD6tomf/9giGSf&#10;fPopw9JIUX360UdYcFtZWgEcIpkORguKubgwq2cMI2icoVPC/PsffGhri9RnyNjISEV5SWhIMGVJ&#10;U1MznFiAIRQlUMNm1dXW1aWmpUJOxlEW3tpL3XvNIiWywAJYmMhrBAJYJgljbmlpZoZpPlpwM8PD&#10;bEETPYP5kXEzkezY5r02BhYN1XXJScnP9bG+1WJ+CV/X1plChNaCdhwIGlnsBg5TxK6XkI9VMgjQ&#10;h7KgH6CSSi1AAIvTD/OfjKgWmCKbGhnDhNTVyjY/MwslOVzch8cnI6JjBaERQyPBUpUIra+vOSVI&#10;BteZDTYyJHzoAZkz97i8skqygvFkZnYOtZlfQFjaph3JaZuxVff3D7SysQG97uru7OvpAjsXaozO&#10;LkH2Vp/YoTs7OV1TXGFnbGHEsMmaYEWBSuKCfH1wZjQgKkhmjKyGBteAwCDRpdrC7ll4X+G/gnAj&#10;Zzq9n4nBqfKMEi+pvalCariK0KHOoq5SYaq7YCOvHe2y93ZbVgt6GRCF6NbSfqE2IKvYvGULwuS0&#10;rXh5ICRdmT7afhD7OSs01buwhrRmjBqjWs2fBRo/MVW6ppRMTi91940WlFaXVjZY2TiSAnIqczRT&#10;UVDUaU1x6fHyN8CgjJ8JtAEdSR4FWX7eiePH09LS+B5h+AFe3ZpycXYB0p6bvau1sZVocU05t8iL&#10;VNZWmVmao2EoWlOPNbTPNva7LBnJppXwQJUmkj69GbeUYNsA9+a+7oqaekMDo6He3uynQjlEaURs&#10;YP0TMy5fvnRg/z4aaI/u3cIlPjwsgKu69+Dp3MLaoWOn6C/zoVDhvnf76vbNqZ7uzji6X7v90NLW&#10;EQrAxQvnTQx0EUKnAZ3xJGteocI+ECiNjwZUhCHf55993N3VAYbFFmCzExRpMdHXYlAWZ+yaunpD&#10;Y2NrS0uEIaIiQuARPH2ccevmjarqSkL1j/7u71hOGNvgeEqJ7ufnC1pP8c/NJ8CQanPmk85SWKws&#10;zLU11Dy8dY0Kr7icewK0gH1X5YOHD4kF3N4LFy7itwexDZWyjZs2p6Slb4hPQLAzICgkOjYOkXPN&#10;xPLkpQtftwgc7E6iGmqmdGUb6xtp0nLmj40ONTfWxsVEOTs6FBQUe3gFxCemyORyRpFzsh4b6Ulj&#10;osJgSuMIePqVc0Qw9GuPHz/OkD8VE/GL2oC7SjbD9bNUqIs+++wzwA4QTwrUP/3lz/j9UFEgjkhf&#10;F06cdlZQWGA6OnQA+LD0tIn3GzZA20Ga4a/IJBrpbAHa/CupbbY8DqCffPwx/X7yIdgE3Nu33357&#10;K1AZyebGjeD0TByABlLW8oX/Ni0UvlDAZ61SQvAK3BAWDKpFJBbAeVSGKKKxTaoYKwRFAEblCwcC&#10;OhoUduXlhRBcCwuyMrMA1Jj5cnYC6fjmixInNztzdXkeTiyRLjevgEEqUANwBqSPSIZoaLQ2N8Ov&#10;JgMmwcEp5quvzrMXITqyXJELIfEhB7h+7Sofp29gENycyeq2zp7u3oFxRj4mJ0GBgZP6+3uRNsSw&#10;jZE6RnYR64JtjZu6j5cn1NylpYW+3t6mxkZonxh9Yc2LDHB3d2duTlZxYUFXZzsiD0hMAgrQYdYi&#10;Ifm5+XQOuFfEaO1IAmkdMNC9u7dam+r379nq7mI1PdHt4Sj3dUMebY7HohSZjEwbPi1od3SLOvPq&#10;u5T6JIgvMDh+wwVQsQcFB2mPcc4XkkJqvK6uXsIHWNUbb74NnwUQEAwDZDAgMIBv45uZYiXKAxDi&#10;HbV5Y0piXJSFqdGTJxkoPAOCgLCfOH6ChKq7p4d7BcnT090dnsXM9CSELMSM62rrGFynxT02szA8&#10;NVvV0BydkPjeO++YyHSEeo6Re1JdFiiD31ylhlGq5Vfy1iS4tL5pIgkFfEBQLFDuxk2USZu3bN+5&#10;e09KahqJDW9NTQKarxGQE2agKPIB6RgH2xAXiZEeGWf65u0nT78CyYCtzW3s7GinPQURFzJXXFyM&#10;Aae7WLe3f6S7ZzAkNMLS0oarAo7My3lqoC8NDsBTXaegsGJyaj4uLoGINjc3BXWLkcWKypqwiChX&#10;NzJX1TDcid4O7Ehw0dYwuTQbRdP2p/hXqiRzi+tTM4raxvbHWUUZTwraOgdtHNw3b9+zc88BTnuU&#10;L3CmLCgkFa0aGh6jJmE7IkLp7+sNkgUlwNLaCo1qMhggPPY1+RXscUAIfFvjYqN1pXo9/SO4Dnd1&#10;93AKgf2RH6MDAguD+8mFDPd23r9x5csP/zg3MRQS4IOsKVkHUtbcWA8v7/6h0ZT0rVa2DiIdAGVx&#10;WVnJ2sqiu6sTU5ZPM6Ees8OyaMzwpFBBQXnOzNwEI1H4XFDmMNWi9iGvIzTDUmAcHScL7jMxkkw7&#10;MNAfwTPYRohrkBvQjhKMWwyNrC2t7t25TdpWWYZEWn5XV6ebuwfkXAYBmJCilgbQERi7qrXlsX62&#10;kqW9s56plUiHTunfnm77a1xAEye/e4J9O135RiOAo55kXstHAPij1AGz4FN8Bz3Q/ri20uO81XaJ&#10;BahCLEbv5vJlsu5q8FxS1vnVxUu3r4ql4n07dsZHRHm7uvV3EqM6DPQkitmx8GBvYwPGO8QV1QN2&#10;9liVuY6MTXKwJCSmEPfZp6Ti9KXb26mbegij6GLHJsX2TQ7dK8jqGR0A8vZ1dYKNpp6ZWl+aWV9Z&#10;AGJaUa6M4nI8Mrg2OTrT1z3R0znc07UwN8POgldi5+xq6+Jiam+nb2nh4O5eWFJhZe8Um5hi7Yif&#10;nCMxZaCvz9neVjEzCS+UNcPs5Mj4zIaEFNAF7TQLmwt+HPknMqKCjphYbGFn7RMejJCwyBDg4Rk4&#10;oyEqMk4gsXNz9AoLtPZw1jHRo+ekwY5R75M7+7h5R4WYezqKTGVYBgrPU6Zr7Gjj6Oth6WLvEOgV&#10;sHmDZZT/lLGkYbDH0g6zNltnR1trdzvXCN/RsZ4Hdy4O9zRJlmc6G6uKc550tTZ50JcM9neJCvdK&#10;T5YFeLeOjRVi1zE0viiWhcQmOnr7m1nb6+mblBYViVcXcJhydnU2I0TZ2JpZWNJ+44u9RlInJA6k&#10;g2BRfJHb6cmJRIJo5eQk384/sc05cEAKCK/swc+/+OLTzz5ldkmLB2mV/+C+EWvACxAh4XjPy83K&#10;z8kuLsyD+YK6B+c+hzxkJ5oKcIjQMO7tH2RJQ+Ynd+UAJPKBjkMio4iA3svcAbmExlRVG3eFtYeu&#10;KtkjTdYXUuK8NZNouP8QFSF9m5oYc7ZTooOjEdPJIlnYXDlJEcQ35FFIaWjFo1vJAubw5L04t7kk&#10;clH+BoyADjylHOxIdj3fzL+SDwhmeYI5rh3ZDleCaV0hY/2EAYCNoiIqa1AwGGpg1hTgL3JXLpi/&#10;Z2vw8X/205/B6bN1cJiYmkZ6cHp24eChI8xE86bcUibWwc2Hh4YszAX3U+ETa9pXtCV+8pN/oFvD&#10;M6IsJTeAP7tnz24ivjbAsel++ctfSf7t3/6NqMEpCfJNjxQtMQokH09PGIlku2np6T/96c9giZJC&#10;EM4p0ekoks2DqtjbO6K0WVvfQOwHmBSoBWKdzKdZUEPBPnmWgMeeHp6CkLhcxvsxF0CQxlWCpUCO&#10;ou11vDA14RsABcAFUXvGf+jq9Zsox7z59veQTBRQYUHJrPuDP/9eX6Zz9NDBtvYOXACPnDjt4e1f&#10;U1fHlAhsE7SF6ITv2L7lxtVL40O9SM3DL3qSmYP/yskz5wTuKMm6cg37lq+//Jh4TG8Zxted+08O&#10;HT2JHvjc7CyzA3Jdsa+PF1k+qBIkFrz6EGEmlOJCDAUgKjr24KFDrP7srMc3rl9JiQvbuWM7nNKv&#10;L165cu1OXWMrHQD/4FAbZ3f4Gx0t7RKVytfFycRADzBwdGjgs4/fHx3qO3F4P8K4FVU1sOiA6onW&#10;mmUqnBTcAdIjYgxoCNlbcUmRg6Odf4g/4mqVNdVUoCZifd01sXRNbISOrbnJrGKBvqqDq/Pde3c4&#10;sFArZblQKt24eXNscqKiulJXTxKbGN3V307FaI3rzOoqo+p66xK5GhTATKVUtzc121uZJSclwFu5&#10;dPkyuxo1e+hwKK6bGhnWVlc9zXwCGESTkNSHFse5c685ODrOzc65urgyg9RSWnPhl++vt45FmXgY&#10;j6/rr4rXZOo5o7U20YhBoNXpH581cjJv6er64PMvl1ZEf/9PP/UPCAbhglQMvvjOu9/fsm27sWBa&#10;rkPwgzRMSGBO5sW8meaeGNDlw8marA61FnhWufklSI5RAMDSYegDyJ9rJpsX9HJ8vEHtVxemm2rK&#10;GxvrS6tqkLLDxDE4NGwBJl5+AdK+sHQqyhhn0HFHbcLW5uatu/i4wrOl+AEmZAYJqwzetKioBLqO&#10;kYmJMJr8gidET0JXZ1oxV9pUvbSmoGbnR5ZGxiiTEGhYgQo+OeVgY7+G++LY7L7UbZviUwJ8/CDs&#10;affb34ys2r98efRR8zci0ketIgMk7QWRqG9JVN/eCynRz9XeRKWSqVdnF6ZuPLmzBIAo150ZGulH&#10;g6ge963aDbGxQEgc05FRMZPTs8zdUexRNfFqzEGQu5OyoxtXUVZ269bN27fvsEEcHTHYwtvcmSqD&#10;NDFMsB/3Msfgk9l4AVYULBjxjOWHuNWkMk+eZFpa2bIHnz59WFFaNtDTa6prYKdryqyKDANyiURl&#10;oNszPljT1Tw6j+Mkg8cQoYAp+DUxOobWxLSmDOC/0xMTs2ODk10NPSO1faFGHsYLOnr4CojUS+jW&#10;OhrreFrmtVRNrswV4nGvOS/5f9YJNNotW7bCX8WhlNO1q6sHHLC8ohbiK7gsJlj0rtlMz6cuvslX&#10;CLarSnF9Y/uN248ePc1ninVqThEVmxC7IfHefYFAxOnPvdIIoAilIDkEbQ0AbOxwCGYuTi6wr9NS&#10;0yLDI3TFuBBqpHpXeVEd+bJYPDq/PDg53trdVFnT3tHu5efjD5U4NFioHBRrtU/zVzrHZX1L+gos&#10;m0WjOnPDxgteKaGG9pZVjY1dPf3//d/++/6dO/CLY7WQzFHSgAVgCcNnPPfqmbLSwramGsY00KUZ&#10;Hh67dvPhgUMn/ANDNORVxZVL53XWl1KT44BXaPQ9zS0+c/Z1AvC9Oze2b072FwYjZ69cu715+17s&#10;TgUNJJEaYcE//uG3ioWpocG+4pJSIFdvH1J2oZhAFAb7HGamkGLlbCd3J9zjz4SzA6QqeoDd3R2s&#10;WKAlepjwMghjGo7fDGg0iR2bk/BJPGPhYeQzNNCHWuqT+7dXZicwcG1s62RkLCZuA27zdMxoXRIy&#10;icSw3CG2jY1NaESY9YHtaNqDy2DSyfLj7bjOvOwnft6e+MnnZOf4BwYB0t27e48KbWRkqLWlUbW+&#10;kpIUb6ivV1RcGhwWA8EH9g2DoPk5TyH+QPXEAKy1vRtWPNkh2wHyKrGMjfYf//EflNA//vGP2W68&#10;FxuQ506PGmMUJEKABcPCw5AD3LljJ6C2NnvgesCGgKUA1Xi+BHsSAhBVwCYSYo1s7d/40kIA3zkH&#10;+BtgcSAAAErCHw+drhoVPvcQ6I0UhByC66Qq4It7RUZC2sQX7AyKNw5GOrTaL36KnCA4hAMvjN9r&#10;IYMX/6QxyYviqZEQ0BPhJvf19JB7bUrfhKS8BqjT/hLE3RA8w02Ny6WpVVVdNzwyUVVVQ90L5YqO&#10;xt3bt1GRhB9XV1PN86V1DLDo7upiaW4KkXYrcskpyW4uzhCL/H19/u7vfnj61Ekyjy2bN/MuTC39&#10;57//P6dOHDt8cD+WB6uK+Z/8/Q+PHtqPay+/QoMDezraaPW8cupockJMcnysmZEBZo9///3vHWJq&#10;KGnDppT4yOCAeuaS4mNOHNkfERLoS5Lh4cq704fg0mmbcA8wc9JOOPMRaB6QUqrWFKePH7AwldZU&#10;FdhbiYO85bqiOZJIlchsZtmqqn68tmFgeHSGZ4osAXwxTRhS83CpDuE1YAbGc+H6yVtQVKXj9JOf&#10;/CM3f2x8DBiF5IE7oME1ZjHeEzBIQV9NDbWViIOtII19gFfY+85Ojkz81dbWJ6ekst7Io8BBnj7J&#10;MDc1HhzovXLp67LiQkN9GeYsNDf37Nt/5PgJJ3ev4qpar4DA6MTEwEA/Q154dRXohB4+4A4LmKVI&#10;ws2jhGpB3Qs2reluCUw6DTIAuktMw0cLQUlGRixYTqxkVgLJK7v1RRuK24XN9VB/D3gZ7A8YkZiw&#10;xickk9PzwTkYQSTBnyYnxkmi4mJjUEbX0ZFqxDWGIPYzCsF7Ls7PV1eUGupLw0MDBHirb2RuYZnB&#10;MYbGEesiaQYCYC3FxiUIpuuICikFQWVGeGythdsLpkDlvwrVf3yWX+2dg4XF1Vm5xe3dAyZmNonJ&#10;m4+deIX6yt3TBxoLTTTGTsl00QohhqFbfOz4CbhiIEKFAIHFxaMT4+QbxA36Gfv27HV2cmpuaUpN&#10;SSafhDnM3kA+EFOunNwCajkoGUz3JCdBszJhIyzMzZYV5p3/7MOcJ/dd7CxSEjcwhYu98olTJwmC&#10;EFWQIVCsKKFaYIhIzxk7Y+R1KLrOnDoBmEKXkOvZf+AQyQmwQnr6JubChob6Y2IjqZJ0BfsEAe9Y&#10;UylJrnDGDQkK8fH2BcGZnZlGu2BqYqyhrqYPrxZ9PRRiOWHY8kwCA5hgb7l7R3pIkB+9/8qqKia4&#10;0J/TQgBQSLZt3WKIl6pqdXl8YHFhzsLBVWZkTh9Uy/z6P329PPP/X3zbi1xFewayyElZXxRUxE3W&#10;v0bM0vW/fhFttq/l2XHEUVYgV1RdV2tobrywpriTcY828oEdO5WLCqBWYwNDVvv8DComA6H+btbm&#10;YgqQsoqeVSXCqOHrasmjjEzYTljD4KNJs4pDG5IUmcDI2IiesUFievLk8vzY6oJCvQbg0tPeLl5Y&#10;AmkbGhmYmJtp7e99kpdXUVOD9P3czKSRAWwEGbCRLQphLq42Do6MyclwLdWTQ8aUyPVI8lntiSnp&#10;hqaWBkamC/MLgOCxUVGWpoaT46NLiiV2RHVDMxaVmsxWSB5Z5CQubE9NfIEsLJIwEGAgF8l1aP7T&#10;WNJyFYUvUnxwMLkuCm26xvpiqUCMeRYyEFM3NpCaGYmMhPofOQmBIsMjZSmZGZuiT+DuKHO2VJrq&#10;MDTaCgfW1sKOERALEytHCx1DUXt7bWlh5lB/l55Uh4xiXaleWVfFpaTYon3j6SWyssDAsGNouG9k&#10;fGFNpaNn5OrlZ2RhDakZd4PS4mJLEwMrM2NGsbG+EiGVLdAttQeMcOWaU1bLneRkWiG2Ig3wxRef&#10;U8ECWGuAAXymTcGnmLS/ie/Y4gIUm9OnT3EagHVSviKD/+EHH9AsB++guUKq2dxQh1oHORadMHhN&#10;NKvq6+rLUKUiGtU3kJeSsTMaTJZOmcb7MuJKykQiIQCaevo0rSfGhFlR6nbtHaQIhc6stfLVKvLy&#10;RYPz448+uHblYmV5CV6h8I55QVpoYBOsT3IYqlcmILTMPmHxa0B/raQ9gZ4vxJuCg4J9QHd8fDhO&#10;+bwEBYIvWiTIB7z6ytkkBIPi4mAuEIvR6UDBLiE+nnsFZE3XgfhCskFdzCFGcktNDpENcJwohvoS&#10;nkFs6jffeiswIJBMF7olFgMQmpKTU5nv05rv0p36/LNPfv+733D4cPI7OzvBDtMS1rSSRoAawBzs&#10;SkAoro2PTzjQPjjIC4QPyb/+Xz8lYlFdeHv5QKhA2BYJXIjlBO/BoQGOJMgcFBW8BLlgZmYmnx/L&#10;HMEqQ6JjaW0TEBSM0ik8PgtzC8yRlatrt+/cHR0bBRGBCIBGK0go+bSg461WE3i4O0BHGDP8r//1&#10;P6m0WY5AJpqIKZxQ7BbiE4OpgBZ0PxiHECY91Mj4zl88/3lTfcUrpyjsJRevXLN3dktKSWcyk+P4&#10;wP69jx4+5IR9/bWzDbWVD+/dPHxgFwJRoAPMMx85eTYkPFrYLoz3D/W//8ffmhjonDl1lEPn0y++&#10;xjEOIjrr+cLXX3S11b965jiywIDEpMXEaSIoM+RMGXlzAwKCt+/YSRbGEYweAW2xvTs2ratFdx8+&#10;benoO3TstLW986OsnOHpOSfvQNqwtDwsjY2TY6NIYhZmZ5HFLivMfu+tc95eng8fZSDa/Ppb30Pt&#10;SbA5fJ4X8hvySJQCQPc5MqBgIPLn5enq5e2hb2pQUFRgINU3wNZvVay7omasCLXNlv5Ozovapqb2&#10;7u5FxQLZKgkQDDH8J+DdwsfZsjXVx9+1o6e1u7+XoW4ZaqGrUv0VmfG6vr2xtb257Qio/uxcZVOz&#10;Z0DQq2+9befgdOXyFSsz0+3pqRAu4JAyd3rkyHFm5hlXo+5CgYn5f3Njk+aymq9/+f5K08gGQ0+z&#10;STWO7kw4T5sp20XDEm+jYz86ZeFq3TU08KePPs/KK92yYw9ZwtQ0anCduXm5LHQyWYbweei4KzFU&#10;D8mwr7+PftfzBFqo3NiH4Ip5eQUrK+uVlXXVtY0h4TH4CdF1tGMR6uuRx5w4eRKmOoRz0fra4vT4&#10;neuXr106TybElCatEJoD7BwgFd6XlcamZfaypqqKfimHPGkWpAaAPGjMNH/YKow5HTh4kM4ZTjx+&#10;gUGURpqj7tkgHK0eqZ5sZX0NRB8lAKlMd2ZyUsVcLpChRDI/OKwjlZFoLS+s7E7ZGuzhRweV0VhW&#10;vpai83IBoP39s5NfC1Q+/yKfg3jBn6A68/GJPcNrorq2Hog2DAIYI3ktUc4vz9x8cndapQB2xfFx&#10;emSc5hADx5qNK0Ak2ER/8eXXX3xxHoYtxjw3b92kumD/4uxJNoabLh0qvPpwq4IJDPmCcwH5EHpT&#10;dFyFiXeBmSzomQvsecKaVEoXEcgMIjGijKSWN2/eICShSg1NWrmw7KBrjpIfGpBEJ2SI5abGo2uK&#10;jrGR9r6hmsa2zJzS/KLKguLqgpLqotKawpJqfhWV1haX1FYU1zaXNbtKbQMlDvpTKvAppY560Vhs&#10;HemldDFunup780fvHjlxDNyQsp8GKYIR6GlRKHJtJOVMsG9ISAwOjYQSryszYIEheefp7uZgb6Pp&#10;KWkcATXRVUj31bptnXh/XjM0tUtK2xqzISkhKS0qNp6hBoITr0ZNy2HF4SMMPWm6wYxeU1Yxdebn&#10;4ydguRxYpuaCPI9SLMJTfGpVNLIkah4aL2poe1rWkl9RllcwMTluZm/lFRogMzNiiXL7FCOTn/3q&#10;z+t90/bL+shkKPRFPesTiw6SsK3xIn3p48xMNNrPvfKqq5Ojj5cXlRqfFU1Hnk1ne8fZV86Ymhhc&#10;vfSVp5tDanI8H+RxZu7Csur4qVdpzLK0yBQf3L2enBgZFOAzP790/uJVE3PbfQcO4d21ujS3bVMy&#10;JV9OXhEf/O3v/QD+t3Az1CrG6vq6W378w7ciwkPqGpu6unvT0zcDRVP+adBoOYNLTN3rSGQA1kxa&#10;IR6EQAB0ACT3cNXu6e54/CgDkcjJqSlIWB7eXqDaYNvECw5w3pHMHvo3KgZMQddVl/l5OCVEBvJe&#10;I1OzYHMpqel6Boa0pwljlLAA0CjucJuJo9TSrDdSdiBdDgYvT0TykSNeqaoo6WypfeuNVyAtoykF&#10;/WF2dp5jn9IP1hI63rZWptCtiRTZOfkhEbE+AYGCWVRvV9bTR57uLrRY6+oaSypq+gaGSsvKMIXa&#10;sX17U2PTL3/1S27HP/3TP1Eqkzpo1wpnL8wvtiGJ+7lXX2Xtoc8Ho0G7ZzX8wGak7PEoon8LOM5f&#10;An/Aii8sLEhKwmTomU6vdkPzjCgwgNuY5kUZQSMF9M0Xr9nT2wvanpSYxBAgovGQ5GijaUTIhO6F&#10;QATVfGmj5Isvynhty1fowHBMAKtr/oc/0JGBmcB6BrcCQQARI8mGYsaXo6MDUTgQbCoklGUA+oCC&#10;oWBSC1NGGFYQ5ubpySPXgoHfzVv38O+EDWRtY08BGRkRheMuJwyCC7OTYwzSHty3GzB9bKQ/xN/7&#10;5//+P3bv3bk5PTWMstzHy9zYsLW5gZG99PQUM1NDUyMimBzySVN9DQN6VErGhnrVZUU6qpWNiXE2&#10;UEZkYn2pDvzb/KynoNKh/q76QjxZXZoea6wqiwjwcjLTU86MSFfndVYWSwrzNqcmbEqODA3wCAnw&#10;DgnwiwgJikBG0duboEm+SCLGstEeuZhZlJeWiFQriXFhUxP9BXkZXm7G/h5SXfGCWi1dF1ssqezr&#10;m9EFB8XVzXjymMFG8h2tWjhFCoMVNFLAFHg6NFIEYK6o6LXXziHl2NRUn5f1GBEKmGWghNxu0HOU&#10;9kAQNCWe+u69u8AHmrxRwu4gDY2OjOAwAQNlmJMtRgstK/NxWUlhbze2PM3G+rp04DelJtMBHhkd&#10;B5sOCg29//ixd1BI6vYdqGWSCRjpiIrycv/whz9c+Ppr1FVA+sAuKXr5L9dALgtdC80buutzcxzz&#10;0y8G0LSK/ZpfAsOOI52v5/C0Fp4S0ybFWJY+NmZYlZXVYok+IikkAOBuZPYgfSSyOICiCAgTEzyF&#10;7ndjSwcoAEAqWoMCBLA4V1FWAgQAZYnXbG7t7ujqS0nbBLHo+s2bjS2tNbUNdLHCIyMJUsR6JDky&#10;Ht5HKsLBDhKB7rxivamtJ7+46nFWYXUtop9DYl2j8MgNR46eTt+0zcLCenp6liYH3GAm9VivlA2k&#10;4//0z/+EPDhaHiamJs6uroCD84uKxuZWdMjhuFEV0CJYXV568vgR7cQtm7ewF+7eu88/FRSV9g2O&#10;IKZ55pWzu3bvBkXiHsEEb2us/+LTj69ePC9eW0qK40De5OjiVNPQsqxU7dm7h2fo4upIlk/LF5GO&#10;iKgo7f1saqhnzSfEx5kYGtLce+31t7gqdh4lBP/KMZWbl43mnJWVBUMqWmLQKucthmByA0N9vBL0&#10;QRk++uAvpJflxbmtzfWcJ6DlDC1rPAsFsxCWXHdny+F923wQgUfopLWdEQwwfIof8P2hgcHNm9L1&#10;DWToFM4Md7KZLR3dqOi0LID/os5/ORv5dlry7AR78Q0v5zD8GzeB05J4wUKiNMCnCYxSO5n8N1/z&#10;5aNP+3uAToFl7efr5uWhb2lUWlteUVXh5e6aEBXNq4hV6/Q22zraxoBFBvt8XOmO6yP02dU71945&#10;nJSyVayrf/fBo4HBYVQ9kGTnmKNhySOGsm7nZN/c1a5EasDMKDI5YXhqakNKKvMguE/6BgYZ29nN&#10;ikQFjY16Fpbbtu+ydXZuGe63dHcLoHq3ttU1MNaDpCCTqiRilI4xzADtX15bB0wvK69KSkwDmGXw&#10;d3FxuaKqEr1GsDn4GmhmQQdrbu0AdmO0UDPPKkjiU1AwPL99+3aIaUKlI1AKtSnJt0FhYUVoWkAA&#10;AXzDC9BGoMVo/hL0XlDDfJYtCt/M30MUkEtEGLTJxCu6oqk1VUdvn62NJXxYA51VegQi5ZxEucAI&#10;APKHoTEb3P1CXXxDPIOijBCJ0DPBXIxXQQPVwsoKgafwiCjkTsic4cqxu9fWRVQrBGX4ZxOD3RYm&#10;RrrGFmKJ1jDr2S8umpiogUFFsM2vX7uGkgyEOD4vWvLayo4Y99HHHwMSHT1yGDydli1d65s3bnz6&#10;yUc3b1xvbWpcXloil+AbwiMimHMZGew7evhAcJA/asQ29vbke+zW5dU1ZFNPnj598NBhVzc35uCI&#10;d5S1HDscrZ1dnUCiMOdYinWCEFEFvtFohmmp/hTk9DKJwtT/rFIBfBQ4jK2/+sV/RAT7HD20d2lh&#10;nnyAKTAavdopdS3Ipb1+DZ9MiI/gCKiNgsQ1NTdDZ6Y/hOcX5QwUGIifwo8ICbOIuQyAXTirvMXc&#10;7AwDazBvyZkf3LuHqihlOf3vd997D2ntFAjVycmUM+xuED0mEYgvaPUzf8HH2bd/P70KgAxhZWj6&#10;xARrzjehAGeqd27u448+fJLxIDI8WC7VRQOFHJU7A6pI8g4biNyV+0OVJLQSFxaAs0eGR0gJtMc+&#10;uS4uNpKjh/eTJwiYt1gHwMPKWuAijo+OgFiQi7TQXmlqou51d3MPCQ1j4hochUyDtyHd4KfAldGU&#10;xrsI7UQs8njwzEUDGPP3NF3Jod//4AOgQQKhUJf4+HDpMC5+86ufz89Nw4bKzs4CtUUj4YVAIHec&#10;UIqILkkVZQnrjMS0IBfjvYvbNqdR3jx8/PTR0xyJzKCxuQW1FVwA0G/ABYBHa2trffHrL0iFaUOA&#10;o9y8+yAuIfXAoWPQvQRT0BXF7RtXyEfPHD+MUnHGk+xHT3LeeOu9gMCg+3du06o6vH9XVEQoswNY&#10;yDLGoiuVwYZFP4bEgkuiH0VGBdL/8//9H9hunzx+hLTpwaMncIlPnD53+NiJwJDwNQx7covah8c6&#10;+4dgV7752qu+rs5rioXLF77KfHTvyMHdEWEhSKPnFhQdOHIiKXWjRoT8W+gsazUrW5goY+G+9vob&#10;07No4FW6ubv6BPooFIvVldWmhiamOga66AIoxWZGJkOTYwVlJZYOdimb02mCMm9HngerjSLNydmp&#10;paXJ2MQgKNjX1MKksbV1YnrOysxerNSVr0n1lLqSFTVMI5pYkGpau7r3Hjocl5BUVVsHQz41Jamn&#10;vWV6YszGWhBxQTJq6/adbO/62jrILvbWdo2FFV/+/C+q9slQPUf7eZnxCp4mqmVTUaOyb95GtevN&#10;A3Z+TqMzU1du3h0cnfELCh8YGoV8i2QoGAejPuwWWKnUojQWCJYsTWE8Zm4uNi6WxhoHgTCGp1Gg&#10;BZZaXFI8eJBhZWN/8NCx9M1boaazgimugN6gH1OUQYOdGBt6dO/m9QuftTVUQUDZs3cvY5Bunt7Z&#10;uYWU8eDxQEXkwYAOeGbSFMIw0tvDg0QZuuPy6joS98Rwbh1Bl23s4uySmZUdEh5B14SNBwFBkzsJ&#10;NjuEN8418MLRMYSXlzhIpgcGkFlERAOuwdLCkh2qx7aOWzekuFja44ZXVV7BQA5pynci4l8FyGex&#10;lW4qGCqbn9YBgAXHyapYNKkW1Tb3Yp8W4GFvsL5OLt0x1Hkn8/6CWGlmYb42v4BEckx0LPC/lYmx&#10;r6dAvUGnrLikgoSYVBgIljOXASqCNEkhhw6KLDRD+LzApRFkY4KBuaDyjdwGtIvmxoYH9+8Jfp/C&#10;waTlPIsx9GKcGIDjyNFj7GSuMDE2FNn2lrbW3pYuf2s3M6bhVgRFAG6VzMQoZuemLYf2hSdsCImK&#10;Dg0D/4yNio0DBgKPCw4lzIQFBoUz0xHkHRzi4uewbmI8rDRaEPHjq1L1ooXEMsKzfW18dH3uyOkT&#10;pF9C7U17mtINuUJTUy0TWzs0xSYi+2RWmadMSQlX3Mfbw9nRhsCtqegELImDAoCRjkFbRz/M/+//&#10;3T9HRic4u3pS21AvUcR6eXlzUHKXuCeaHqDwo7wpoCn1GBJbpkYmYsr+xXXR/LpodG6xb2y0vqM6&#10;I7+7sLorr7KlqHJxZt7C2srZ3zMqPSE4KVpkboh5r/AyKhFkmbLbme669K3ktB0Vpjr9oimTENvI&#10;rfEziwv3Hz2OjIhJSU7RY/AX83a5jGqOo7y3rxdGw2vnzlZWllSWFx45sMvG2mpicubL85e37Ngf&#10;ERVLTkiwvHr5vI56hW4/T7+rZ5Az7dQrr7GDHty9mbgBgm0ANKXPz19NSElPSiE6Cl3ugf6eC199&#10;lhAXERroK7C+C0sxzoFABHM78+kjlK+thCExfbYen56JPqoROsAEOYA2fnm4uwb6+0P2Q+Ubdjmr&#10;9Mzp00QaUH+aMDApAFAWF+evXb3C9+DJaqIvgZiTFBfp7OqCp195dV1AcBh22VCgSZhA/XiavB3P&#10;jqpVG3GJwWxMTh6odOSIIHqF+dkjA117du/o7u4tLCrFB52uPrn1P/7jP+7avYN+skq5nJSwgR8p&#10;r6zZvf+InYMzKx95i6qyIopSN1e3/IKiGczf5QaMyuMoxlt88OFHrPCf/OQnREpNyS24ynHKUZnA&#10;JGdMgJ1C452aWltPCgtJpaL+/8UvfkGQZpHA7uMQ44OTVbDHUSsgaGo0BZ99v1CCrq9DwPkf/+N/&#10;gOsDNLCKX06yOW2ImIQ/egjcNyAAIjRLUQsBsMT/ZjLNy36HOvTiNbWQwUtvIWwBzZQ1v5iIWUem&#10;kC6UnlxK4tXU0EAtB5WTcSByONBgCPfjY0OCanpHV1lpOZqNUSjVMWFpZ+vq7GxvY42GSOKG2Pqa&#10;Sgdb69TkJO48zdKUhFg/L1fF9MTy7PTK3Ixidrqns62oMN/Xy81ET7I4NTY3MTLS31teUtzZ3hLk&#10;77mCsNbEaHFB7sL0pK2V+QLvPDIIb7mnqwOyD80fQz3J9OQ4k/PdnV2C/qK7u5mJEXNDfBYIRIWl&#10;5QFBiMCrJ8YZRxiaxk5idprOKhAtstIkJ8ycP0dV1eyFe3fvhAb7+Xg6TYz21dUW+3lbeLvQb1ti&#10;RlolsZxZsmhoGY+O3Xji5NkaWB/1jUg4kd7RvGc5MYwgKD6srrD+eegXL15k1dFvycx8jKxPgI/7&#10;q2dOsneAVsGwCFXsGjIdHgFy1mSHSGahKvcP//ATej4F+QUU3eRwOM5UVtUCFnT3dF27dnlDbNQB&#10;wBRmaENDcPEkEjLT3tzabmxmnpObN6dYOf7Kq1Ij44n5BVRsOurqP/7znxgtlOkiz2wI5Ev+TdeU&#10;5IobTgk6OtRfUVpUW41vVl5hYV4rfhvNjfQDhFHViQkAd5SxXshHPV8qzxYMXnc8FCAALMPrgczK&#10;0dzrKCgqpHfHoCh4KFwYU2OjjEcPcG6ysyQNlUzNLGALGhYRQy9aWJaqdbxLe7vbY6PD6HmOjU+X&#10;llfv2LUP1IFaggKDLhZyABSKbDpaeeg43L51U1+ux97HruJpTlFOQVlX74i9o3tERNyOnXt37NwD&#10;VsJjrq4qZz4lOwuK/RPmX0gRwXoAPoBmsMdg9pU8EyEusBzw7d6ePpQz2VaW5mbMB9VWld26ftnR&#10;zhZYkDf1DwjCDBunOpme/mtvvHno0GFvH298woComKC/fe3yL/7j/ynMz8Wa9tiRQ0ADuNlhxzg2&#10;vYAFHYUK/HxUV+EU9A8OjU9Obt2+g5ybIwL/HNgxyMyBjEPgkhugW5RAiNLid+TxjzIe6hvK/fyY&#10;dqSDpjGXERqna/oyQbSM8g6U8PrVS1ERwUcP7U5KiLG0MCcDZ8IZGgeCM9zblqb6jpb6lMQIIwMp&#10;AAQk3LCIaEHlWq1GPgOlgLS0FMSkVcuzQz2t3BMLBzeRDCEtwuU3J9J36nCh8NR8af/+r0v3l/9J&#10;e+y8OAxhS9HDZO6bxF5bMrG0tO3977zLy6/88ttpvw0QwdjCtHOot7CsCBwHFgxql0bGhnRZ2PLt&#10;ne2TYyOS1RUrY90QX3OJSIlcbF1jb/qWPWvrurX1Tayrf/rnn23dhtbtdg7toMAgqEFMLD/Ofqpn&#10;brxx57ZVuaS6uRF/zYQNCQ5YOdMHNjF6CjKor79z9140mxGMXBSryhrqDSEM29pr7Cc0zsTCf4UK&#10;GRilu6f/3p2HeHE52Duz/CB+UHkisaZYXvTz84LcIUxt6EiQO0ENDasjqVww5+MsFUqYgkKYRIQb&#10;5h00vFrkwgRC2be/nisCaDrqGg2AZ89E+POLovv5zzx/YMJ0o+CjrKPGAmR2Za27t9vR1tLWVF+6&#10;PLM43j/Q2YrVvJOLS3jMBnMnD7G+6bqO/pxibXxmQd/QhPloZrVu372LmkxjYzOdUSbvWDmMGZFD&#10;Qqpnip19lJQYtzg9AunPxM5VpEOF/AyHYHaGDjanbplGM0UYFLCxYX6NsA6Cz5d2SIQxQ8rgfXv2&#10;kKVwHN25ffPjDz/Iyc5EFs3C1JgADejJWxMoUZoLCwstLMhlUJTdykC9VK6/eeu24ODQ5JQUDg1Y&#10;t9SVvCk9BghPMdHR5EtsMK6Z1djT1cnOzXr6GBEWYrGTi/P8wjx1NXTOh48eUqtTRXNQc0lUIoh0&#10;dHe0Bvi6bUpLxiK0qLjIQ6AXWT2vPoR1KqxqsYj5rN7e7uamBpTyblHK37zJAwUSRa+GPjw5AAcR&#10;JGJqZ3TTYE9nPc2YRytiZorhtbZWJAONyDq+Pn++o60VchwxBqyK7gJyRGQLlOIQfEgAOMMZYeBA&#10;IAHAdA8q/anTp0Dt2VCaXffdFaCRxc1DI//Qwf1gH9TdKJ6icW5pLXgDaY8dSh6Y5kQuGoFffPEF&#10;bU5gXC2CwL/yZCU6yiVALLqqwqYVi+l4w3tHO5GeP8qZuK0ALqJngOgCoAv4K5dFkkeXhpKblIXr&#10;QscjKCiECJeTnUVpDQpAYgdPGIkItGqoZ+BckR7FxcSiDkrt99WXn9dXlX7/e2+GBgcQvy9cusz8&#10;KsAGmb02/+PaNf4IApTIx56eGP/lz/+d7GPbts21DQ1Psws2JKVgLdPc0kb2xppjbpOXJYlBT0hP&#10;T3r08EES1es370hkRq+99R6NL2H/rCsry4s/+/gvqBzHRkcgc3Dt1kOYZkz7IFn81RcfBfl7YR9I&#10;i/jri1db2rv27j+EREJzSysIDXwVoZGr4YT3DwwAW1hbWtDErm9oun7r/o7dSAgfRyuS0Wp3Lx8z&#10;O8eLdzMWlapDBw9sSk3UVa5lZ9y/cfn8ji1pSfFxza1tt+8/Stq4ZefeA9hXaOwJhElOMkvtEckt&#10;JaR1dHYSwDj6zS2s7t57oIk6bv7+vlPzMyAyZvqmsnVd/VWUNAU5DWKDUk9y7Nxpv+DgnMKie/cf&#10;jU1Mv/PuD/D9ZoAavvfy4gLftkrqPzmZtmMXTJ6l6QXJGiPRYhmWgSqZnZkN7uzV9Q2zy0tFFeUH&#10;jh5FAKOsuEBHrQz08ehsa4vakBQbn0AthJOwhZFJW2ntxd98JOmejZA4OisMzBSCS+Kc/lrL2kCn&#10;dHTH2wc8wn0mF+fPX7nZ1j3w/R/+44FDR0g7MOXmKZME79u3n9+wG8mzKUpJ0Wgmtra0uLi50kNj&#10;LpelzIwZz4JVyuYBmYKjnr5pC9ODNA8FU0bNlwxneKUSch0SxNcufTXa1+7jaBkW6B0XH2tkZt7a&#10;2X/vUaZEpge53dnFleqRdc88vDFz71Lp0yePsdmAtsor5JeUQueDCMAX0zi3b93iDOrt66NXw6AP&#10;wVoDzApfAnbPuJaOxNXB2dzEdH5qmqRhZHKCqQSmQJkMnxsdU+vpWZtZOJtYmRsYGcr0ayqrEI7i&#10;1ml5pC++/joK8i6sYgLqlSuXd+/GIW671u0D+HlGJBocmQXG93a2N6SZLVrJyH+cV1WsByprbKiY&#10;mV1ZUqDwNT426o4WAIxusQ42b+ZWtknJKULnfOPG3Xv3QL5iz6JLlJqWdvzEcboukHIhTOKAgGYS&#10;ZzTXxmzt55981Fhb3d7ShG9fbOwGuousUiI05CiGSBnS5mZyVaCsqwvjcE7IuvraeuwNzE3F+oYo&#10;AuAPzfWplBZezl6p8Tau9qPTo4qlBRIh0l9N39KQtiWnEpk6B3p0UIS3heNMY7+qbcJkRcjxFVLV&#10;oo3UPNzjUVOJro3Jrv17hSj6vBf63XzleYuUVUEBzbhXXU0VJElHex7Hukbm+JlXIN+AP8LgyFRj&#10;Sxd7Ftk5zWCe8HDRcSWSEbq0nFhN+qLBDDSSYEJCw3MHTxicHcqrGXlS2fKwqKW4Bmvfka5+GwMT&#10;vYU1RmN8k2LC92+yjw+W2BmrjeXI+Qiwvabsyvj6+lRFh/2agfmanDg9Kl0Yls76pgV7Rfi3d/dk&#10;ZuXGxyf7+fpBQtSIF/DO6iH8lj/+eM/e3fb2NvfuXPdwc9y8MRly0I1bD/tHJs+9/o4FQoAiUXNT&#10;/dVLX0ZHBEaGBRFBv750S0dqeOTocWa9p8f7d2wTlHjBOuubu37wo3+0sNSMqUMBuHJhoLd95/ZN&#10;lFVVeHs0tL722ptNDXU3r1+enRylJ7m0uMAAC91kXZmM/BI5GBy8qAmzsvNJFwDOXJ2dQnAm8Pbg&#10;7GHnEgWRcCfYUwwzC0l4Bks6cGD/7l070WSZGxvKyrgfERmGORhystn5Besi3eSUjSBmOBHSo2Pf&#10;fScVogNPgx0UGO46sQB88O7tW7piZUpSYmV13czsImp/TAqA7r366qsGBno0HpWrS6D+qOY0NLXv&#10;2XfY1MySD9vW2oS5XWhIEADSlas3EpI34t9DRwKgnRhHv+iHP/ghz53aBkQb9I1Iydwm2ERYaCic&#10;Om034OV0lh2KlxspBXHhX/7lXw4fPkz6C34PVAREdffOndWVVWann9sBPFOXZK7q/Pmv2EowWcCx&#10;tMFc8yU8b8EySgAobRCjwFWJTcGraV7hu/X/s8XxLb/uZ6/yTYKgIWVqF7Bm2whdEE0HAx2QVZFq&#10;WbS+JFqdFy3N1lSU478EAkviwqH36ScfX/jqy1vXrz159DADrb7qaoYMx4cHayvLKoryy4sLCnKp&#10;vzKICyrlCnz18rJShvuY0ZkeH44JD2YCa3FmYmlmagFz78lxhq0RInC2tzaWitcWpmnvt7U0Prh3&#10;FyKeRL3a3oLydyPWUhxZMCwsrSw4eAmFAkWrtpYSmhkQU3MrU0v7gdHpvuGJ46+87hMRa+bkYe7s&#10;ITWxLKqsS9++Mzg8wsjUHKI7oNXsxMgAo57d3U8eZmDkzui+oLQOtUFHB6cxIH4U4O2szceGIMM1&#10;BftbOVmvAQFAllTpWEwumja0Tnh4hLh7+D/NyhHcCqZnaNxhUQQKAC+sr7eP+gpMCukZUhqmoijd&#10;6WGMjwxsTo0PDfQnSEEbhHg1ODwK6YIETsAmpVSb+rDMhOnokBDE/zCHe5SRgcQGVlIwORnvZNyP&#10;9tTB/ftwnsZkBFHHazduPc7K66U1nboRFwx6rK++8aaHb8Do9OzQ5PTasvL8h+97uTqlJMaXlRQM&#10;9nZOjg2TqpONvPbaa5zYzKvv2bk1MhQzR087W0tTYxiIUzT2sXTFE5dEjuyzmkZ8QyN9MhI5UGzG&#10;fEArtMdOd1c72EGQv6+tlWVTQ1NVbRPNQMBfgFekLqmxEQBi+9+7d4e2kI87R6hUsbxW19AcEBKG&#10;BhoRkAjb2tIwMT6UlBDNTD73pLq2AYdOyNfQXF9/4w3SQiY9YacQ/WmKEv1h3ODigfBYflFZTUPr&#10;/kPHDx05uW37Hm9vP5ShcnOzH96/XVyQ1d/dApgIxQRpudaW1qCgUHwNGCFGgYKynxenAGDygmhL&#10;Mw0+9949u5kuKCnK7WipM5TpHNiLZsiWoZFRTAO27dwZFBJK5o2uGc4kJCHU44sz0801VR/96XeP&#10;7l6ztTLj8uYWlrDbDI6K0zGyGBqf+frydZVYF49x7iG6SzScgFOwF2GODFlktjInVXFhIb47yMrD&#10;cJ6and+4cQtcHe0+ZwfCNoZaG7shmo+gReWIEeR+enIMRBB/1wGeaait9nCzjwjxtjBDpVhEQ4gX&#10;B/LoH+hFT7GqvGRytD89ORYFXLyuceZCowo2H6pJNPqg3NI4tbexUMxPjw32k/oa2TjBO9ewAJ5F&#10;zu+ctP8f//jyGfjiRwA379y5wwECM5TDDbyMPcKZyXn+N7//r9/rBb5JEruqFkysugf7OJCbWpuY&#10;pJPoS+dXlhaWF0eHhxCTXZ6dM5Asx4bb0ZifnBPVN/V5+0UaGVshjovE7M5de5lNJwd4URhTeDe1&#10;NVvY24TERT8symnp6VpWLAd4+zpb2a0olW3jw1UtTds2bXGxsUNaCQTHzMqys6dXJNV183BnHFGE&#10;xRfZ1zoOvtDQVG2t3R+9/4meIGGkj1EoFRerV19fjolmW0sTVgWorLLlQfcUK+tZTzItDGX2FqY8&#10;WB1UH9Tqh48eQdsinFEc0UklZGjbQoI+k8ZUhsUgKAsLmvqkGs96zpqV8yxYaElhmv9qFKOE/cof&#10;NI6ZggCS8G30qlAh6u3qcLE2NVxfmups6mqoQYrFzdvP2TdI19wWX+vxiZnHmdmfffYlojDg+0DS&#10;CHRS1VLQUoEvLC7FxMbyug8fPMTTnUg3NjYKz9rb3QUTBNoJ+iY2ShHsISlHK4kT59t//ud/wCfX&#10;TsVTcPLV3NpMUcbG1AjUY+dEjbOG7VROZub5r764cf1qXnYmkL2ft/vWLWlYUO/dtZOfohPZ3tnF&#10;pk5LTYNz+vhJJgcLnse4+uFxi4UG/UJ4rB+8//6VK5fAGdXKtYX5eapo+ject9D0cC0BJVQuz0eE&#10;BkEaIImiToROSFgHQ0RdD5AC7Qkq2YcPHz15/Hh0eMTMxHBFMUdr1tXFqbenF69ckEESVCbutNUo&#10;hqJFBflXr1y8dfP63Vu3GFuwsLLkFu3dt4+PBi5w5MiRkydPUldrtDwNykqL2aSQdPbs2LJ/zy6Y&#10;/0hItnd0IiSnWFp87exp7JapIodHhjkq0RzR+A0LAzU8TGaX6L/+8Ic/OH78BHTXpOQknE1f6Npq&#10;+wrPd9YzlrS1teDi197WjsMC05Q4mkEOJWGjYH9+7Ag+VpDXgLDBZWhsUGBqWcnCl1olSU+MIBni&#10;QAe+IUsmkQYRQGSV0QtEdxmNhlve0tSE1gJL5L3vv3fq5ClgbF4RbB5MSyAVCDo0guAnfu+CBXRy&#10;EqJaDY0tW7ft4DthkQGYkahpnUI4qT/68H10cfB7592osbHwYGIZUiivRttNo8LyLOPnCjkfGd5+&#10;+uTRvn17lpaXr167GRGz4fDRE5VVNaRTEHcvXvgaFsD//X//K9AOwZ7JOpYm0HVjc/vb7/0QI1+t&#10;IRgw2F/+9FsnO4v9e3eR7t+4fV8l1ttz4DBLPDfriZuTzauvnOTbSMcbmjs46OGLEikJ24cOHVpd&#10;WS5nTrinG1DWykZIo2EGIr/MAsX65Xvv/VCg1wqbUgdkz9LZ3corYFmkA0zu4WxXXVT4yZ//EOTr&#10;tXXzRlr6l65cd/cJPH32dZyxSTXY/fSUIJQSm/n4VIk8G35DqcbfZzx+gqoTSmpIUE5MjHl6ewaE&#10;BpMWtDa225rZGCyLUQdUra6hhDe3stTR1xOxIVYB3CjIPxjGb0gQxnjKylnl6Kh1dHVPLCyk79y5&#10;af8BfAigryN5qF5bl5CMq9jKTANZ00IpLS2HTHX8xElIpdOjoxuiIk31DfAyleubhoVECgXBmjj7&#10;2oPrv//MdkHqr2PjtGhgvqzLiyzLVVPmyvrlnoRTmyK2xDLvfPPew9qmztfefA9dLspR2PjMgKSl&#10;pdEuY6uADlItoCiK4SfrklmX5pZmthzfcPPWLVINOCNITFEJ0JjlVCEFESZYNNCsJsVdZ1QPXeLi&#10;whx4H51tjTjD7d2Wbm1qsAbZY119NyOroqbZydXr4OFjdvYObGlSMg5fkENOSqpZNg14IZRmayvL&#10;lvaOAUEHOI7K2cbGirKhobYG+fonTzNdXd3tHBx4T00/V3jEwpGrkSpytLV3tndYX1tFFHC4uwc5&#10;AICn6aUlagAbY4uZ7uHuhtYNKIQbGEKcgUHKLO43G+95+v+dAoMg+utf/xpAFBl5ek1a6HdNJJ5R&#10;iQbH5pUrCg8XB0rL0amBzLK8uo4miVzX3MREMTs3PTKqWF1ltj7QyzPYP6ChvgFRmsiYDeACCAS6&#10;QlswMdHOBT16hGhKANZBRBqkcwA1CdgMppKt8gmR2n54/y6emikpSZyS9Knol3LbuU4G8NjjUGO0&#10;JyPHcXdLDc+LBTM7PjM7PGkpM7FY19NbE+uqxBTfEtIPX7f2wfb//btfQHatKCumtuQARUoAWY3C&#10;oqKsrGwu5vGdB3W5pfrTSpNJtZFGCGBRT60f4uicHJJRX4SgwMT05Nj4uEb3GwUJ3OMXX84wtPFe&#10;A5EKd6unu6u+tjo4wNce816G9bVegMLTE/SlYQHU1LeNTc2lb9puaAQAp0WyxQCaDISz6Tgcn/O+&#10;vpWuaCAA0URLz6Ovro/XdJqL9Hy8fbANi42Pc/PyUZOeL8z5bdqgH+nbPzNY399hZGVmYAyaoHl+&#10;StF0Q4/JyJrFggTLQ6VU3akeX7RQJx1IM7A2K69ryCksnZye6+sbmJ6c5CdIYrgk+DIc7K+/9lpv&#10;T2fWkwe7t2+G2oe79ZcXrh44fFI70s+5lJ2VMdDdumv7JuYT2ju6b997cuLkK2QS1658HRnqFxUZ&#10;SkT/+LOvwqISNm3ZQcrCzpmdnkJU1c/bBT9UquhrN+64efrBxr9x7RIhGTdWSzMTJF0QbqBfJ1ix&#10;iMTIsgAtM3OB5FVNTS3C7MDPLk6Obq4uAO1cGJIcBEjmYxkVfvXcOaajCYRQkfWYapRJJkcG0UK3&#10;c3T09PWjGUiU7ekd2r1nPx0GWPQArH/NkWGrsmVgFnBWcBunJ6fu3r7u78XIt2tuXpGNneOR4ydp&#10;WYCgQ2aZmpp4eP+OsaE8OCiwAunWxuZdew4iiEbWXVlW0tvZHBuFE68eLICdu/c7OLnSsCUP2LJ1&#10;6/e//x5NCaAWlmVYaMjk5Pj169cQAfbz9eGl9LHXFpKtZ9i7tqDm4KLSAPVnO7P4tWc1U3LEQd6C&#10;bxCaDKEhfBvXz13SEFUk7DugcHBYZgoAIoHLyTg1ZDxhmfGdFGOgY5RDAB98ak6/FwIif503v1ii&#10;L4gAmoxQSAS1u0CAndRQVpSC+RNl/7ogBC1aXVQuzS7OjC1OjUwO9Az29WZmZjc1t8r1DVFmBdog&#10;CVtRLANDYOLAEB8HAjsugWZcVARtf5wdA4MC4CtSX5EtIAOEbA1RHpQ5OSnx4IH9mkkDRytre1oQ&#10;Fta2SrUIGndqahojLSgIMYV75eo1VEGgVKD/RruCASKODsakFhXL9k7OGxJT1lUi7A5q6xpYlpPT&#10;09TJiL+WV9UMjozbOLg4e3jrm1qKdPVml1az8oui4+I9vH0MTM3NLK2tGUO3s7O0sJqaXkALenxq&#10;Cm5Lf28XvwQRu85Osj0SFNrXXR1NCEeE+NvYWSgkokVYAOs65op1u+qG4SIkXurbevoG/+En/7j/&#10;wAEeLoGJvDYyIpKEwdjE+I033zx04CCIKm1GrAxxxWtrro8JDwRLRaEqJ78IdwCKMTYmIA7z2zwm&#10;0jvuIQ4O7OXpqWmyW2DhvIIidC7fefc9RGfBnmgXAzE8ffIEbZbZuSW/gBD/oFDGrbgJxP3TZ85A&#10;nlqX6DBaWFZVk5v51N7EcPeW9CuXL6iVy5vTkrduTic4dnR10oSHCLo4P4vlLaKY+F2gTsVK9mXK&#10;BnHuQH+IA739/TAEw8MjeXYkGHR3EKVigSPtTFuSBcTQBCwAa0szhNApv5l1/1//8Z/HT55EZI78&#10;XusKDDSG7h1sqWAfO3ItrXkHlC5XVw8WNYdSTU0VFI+UpFgWJRIw+QUlaRu3EDbJmgB6iOn037Qy&#10;8kCurHmsxThnGJsH9OnuG+Cbw8Oj0Aq5ce0arsAzUyPM+ISH+tMVp3nDcSHACjX1uJBCzASbpuyH&#10;Z8fSZ3/xgsyxQmw5d/bM4vx0Q20FdOi9u7bt37vT3c1VqJlLK/QMjHbs3MXBgnsIw4C6UsmKYrGv&#10;u/PS+S/f//2vl+anThw7hMm8tZ1DVV0DxjoxgrSb7Mbtuxjl4BSA6RWdN+XKEq7VBBYGoAICQ5EG&#10;ZAvCV+JpTk9NxEaFQhhubO0MjYikOAehQB4MaafsnGyMVLC/ZBZACwFotqwYUUc2glRXRrZQUVGy&#10;MDcR6OuKhBQ1Q2lZSVMTeA1a2EXlpQUjfd2xUSGhgd7MsWiaZCLsFTDnAqYhrDP+uSEu2tHOcmZi&#10;BMMohjrl5jaMsH/DHf82oPnXZ8v/r7+hdKW4AjnVTCwaMFUEPKpVmnhWfmh4Af8FHPDNPwlcdx25&#10;scHs3Bzif9Dm7V0dugd6meevKC3p72g3N9AnF12aGYoMsqK5vrwmr6xp8/KJsLFzwwITZhBGUfg7&#10;a+jbwpcSm5WlhbKqijWxemxhpry5HvgTzbLJ4VEPR2eJXJpfU7G8rowMCTUxMBTspfHY05P3DQ0t&#10;rq64urjJMRVQi5leYYKZ+qanu/+Dv3xiamz+kx//I3kyw4aUfFo/YEA0BOCxE7S3txWyUwn7SNbV&#10;2Y2dnlSixuoSLTDqGLg4NLqQ1IdylZ2dOTs7HRjgT+VC7c22xXQZrMPWygLgF9ZwfnZmWVF+Y101&#10;3Af0ufH8QsegXKgty0BOqX5BFczMTEQqpA3awIx66fP3dqnXFKixcAPra6smhgebayqG21utzMyj&#10;4pOMHTEXMBHpyDEHyczKuXTpMhjcvn37WDMEGvqOAF60iFDT5NyjW8aTxWMSQKevr5cZPSAAA7lO&#10;V0sd/dpPzl8vrapzdnaFGU10I9IR+47RNYTwoqODHiTljMZFbk4Y5Y6L4/lXVZZ/9cVn1y5dpDnf&#10;hHi5VIeNvHvntl07tzOGBjogGMQ8zGhqbV9ZVXp6+XBvIe5DyIqJ3QBkT+nO7N6FixdoYgOxIYcU&#10;GxOJRjKnGngxyBc8dIA2LgaoHf7RW6+f2b51ExGNBB7Ij8IQtbgzZ84AVNGooKSiRUEP8vChQ+RX&#10;IPglxQWYMcNE4Jx/8OhxVW09cxA0HUH04Ex9/dVXH334F7mu2s3ZQaVc5Uz7h5/8hPqfGM0HF/rB&#10;1ta065AM5ITU9L8nkKo9d/a0t6cHckIIyXd09SBbwNAxKTSKNWQL0N5Be6lohIE1qZR7xbpF9YDk&#10;n9gBmCu0w8Vs7T5mpKmpIYe+6Bm8vEO54ZrZVAtO1CdPnjLsTKtm735Ujd2fs3c14KNaTaJCxkKx&#10;w8Kj8oLNYWpmig4xfC7Jb//jX0bGhu/cvYvjIZW/ZvZBwvwgc2jVtbUMuvh6e8VERSK53NvTDbcf&#10;PBuKu50tRvTVoAD2yLXb2lKoc+7jWAQ6AjIGXYosbdv2ncwgAkigkSDwBcRCqv3b3/6WBi/RCAoT&#10;+cfkzNy//Oxfmb7gwdy4cZM4bWNtzYDHi6OBO84ig8rW0tZObifTMzx+8syVq9cBTc+cOd3d0f7B&#10;B3+hu0i0RpUhOioaNsjt2/e6uvuPHj8FaRwoXlimK4qvz3/W391+8tgBOFr5xIHqxlfOvQVtiBHT&#10;5cWZN86eoK8FBf7+o6w9+4/GxidTp7BKfvD9H9Cae/r48W9+/au83GwgOlIfMH4sjtHKIga9/sbb&#10;TApoMTny48WVNYVEd1qi3z0+6ezg4Gxn9fHvf4PSPgGJnsSNW3fXxbqIcju7CcGSbA05JKAETgF8&#10;v6CNwCeEtcE/cUspfXE5QlGWJBu6EU51I+PjDs5O+A4gqeVs5ySdX9dfkxiQHayo6GwPDA09KcwZ&#10;nhxJS0uytLYoKy3l6TALd+bsq0RKGt1DYxMHjh13Cw8R2ZiZmuvlVhYuKZd18UUh9qyLZQq1uY6B&#10;janFxOBoVXnl+PDo/OSsvbW9elU10DtMz2Z+fPbRldtX//R5b05NkNQ+SGRrOye1UOjysytS9byp&#10;ulbZ57oxcOPhTSJDaV5x+eXrd6Njk5nC0NODpSN0UwU+rQZ8IvSR8pLlkwQQtllwdNEbGhvZtKSM&#10;5eWlZMOoWqFIdfPmbXYaQUVIiLVcXLUIN3tc0LOePsx8fI/iPzSIvseWsCA/xfwcyiVY2de09jh6&#10;BBw/8zom2KCVv/nt7wQPCxdnCJaXLl2ia83QIIn77du3rDCA9XTn/Ac+JKVA5AK3aJpFD27fcHdx&#10;IjCDI6KBrBWk0JaLwv8IObZQUNpZ2mDYzcgU5ztDcdaODlSwCyOjNvqm+9O2Pb3z0NnOMTggEKiS&#10;ZItlw279dojVvuAzZh0bdX52DvsrQLfI6Egt+EsJsiISTa2L2nqG15Urnh5OIt3l0oaSirbagfGh&#10;5flZpl9UKyvTA0NLS8sk8srlFRQBR4bHcBMNDY8en5gCVdbWzBzrUHvIRzkTUUJCwEgulT56eB/U&#10;DCwGsIAgjJ4l05IwIPhXYEsbewfEPoSbr20iPL96ylSFYrmqJAdtMthiA72Dc1PzblaOpgrIKTqQ&#10;+QV+o1Tk4ONS19+cV56PxAZlKuJe4SHBCL8rllcRfg8JDWW8yMHSZqJnaK5j2F/PXqpQr0vUyyY6&#10;1slBVvGBM7rL7UM9HEGkngxo4K6CtQosify8HDhgCMKztRnMYa6E6QYsZ9eUa7QLiIj+vp4Odtac&#10;oVr2lMDoA7QRS5eW1zOe5skNTFPStsiE4lb7JQZ5YfQGiAp66sspy7cSFLXYQCKTKNXzw5MUew7e&#10;HmY+7mJPF5FytSmncFW05hgfrO9tLzeWmdtbmZiZkFk+4w4srS/U967XDhlOrVNwrOqLh4yX9bwt&#10;ErYnKmU6l+48ml5e9/AJIFYBNvMLHQqkiR4/foIFDxn8o3u3lctze3ZtJwxcvHp9dGKe2SXMkLhu&#10;CGYXvvw0MsQnOTEOcfDzF66urum88srZYpSiO5qPHNpjbGxIY626ruUHf/dPOLZqRGLWn2Q8rCwr&#10;3LY5mVKhqraxsrrhzXfeQ1e/pCB7S3oyZCjYjHTaGZ6i0CHD1t5DDiVzgDz/QD/fAPysMzNzerr7&#10;4H85Oth5e7p5uTvrSlQk30zHIM+DbD7FxNWLF8oKcod7exBYApNeWlmFh0kJwWHA/DCDDDjL0o1k&#10;Yu07CtLcdhArNE00ELiEcAU//Pb1y3HRYWj2UlFg4IrbxRdfnSelI/Hq6mhFgQzKmp+fT1FxmUzf&#10;ePOWHeBxatF6Q13V9NgA0Z1cmfEBD2+/hUUk7nNJTd5993v04v78h9/R0Ia7Gx4abGZmjHTixtSk&#10;mOgIYyNm0OgEafrnzziZAgLI71HrQSWR9iMjbMQIQhuQq6brKyWjYqgVkhwjynfu3IUriKQIuBIj&#10;vviqQBMgOWYRV1dV8XvNrhRAKB73xx9/zOtQF4Gtc+Jx+L+AwrXJ9MvnxovWmbavpzmYtBepgSe5&#10;ZtWaUPMrl0TrC6K5UcVY30xf29xIHzypod6O8ZFh5pXIt3sHRy2s7X/7hz+fPff60ePHGbBE/aGp&#10;pWXz1i0paWnwwujWor8Blg25Dyb8CtzEdTU0Vx//wMPHT27ftTc2PqmusZl5K3htugZmOvpmaj1T&#10;tdxEbGDaMzJVVtuUsmmnvae/SN+0vLbpzqOnx06e2bZjB1U15nXh0WhxpEZtSGjp6q2qb0nauLW+&#10;uf3mnXvMG4IlAAcIw5/LJED6pHel5RU0mT29fVmJyJHgXRIVE8sINLUZeS2Kv2IDE7mJjUTPGPUf&#10;1EfbmhqqSgvqBD+EcipP+FydXd1IG5aXF5gbq2PCnSxN5iWiJRq3Kh3zGYVFbfPY8rqhu3cwyvmQ&#10;7zjWaEUShXl2ZI1ANnBlGDkk+QHpQD3R3s52dITuUC5qBCamxtW1LTPzih//5J8trKzRJEPZUasn&#10;CtwDk4XqiNWCMhGJLNRxVJ2trGzp2MCXwVWOYxakfmFBoSs3+Jef/d+Hj500MDR59PgJvP3XXn89&#10;deNGPv6KUt3U2orjkq2F2buvnlGvLN6/d+v4kYNYXdJz5uige2ZjZ48EGr19Kur8/KL8gmJSJoId&#10;2wemGw52GpfpFmAIKNMkuBx3xF/OKHJHJCQhL3D0AQHQoHO0t8WNSLBfGRzBZ9vY1FSQFZRIuJl0&#10;dOh9lZYWAQaF+tkKQJaulNrYzMIW8wGpTA9KY2dHR19vZ3iIPxanwCIFRWVePgHcThTs6RJBBgGo&#10;hZGUmJRMeby4sMSJB4pz6swrcD8oKSEH4U66tLD48MFdPano+JG9EajAOTtSO83MzNfUNZUh3jg9&#10;GxoRpREU1KXZSCvonXfeIYolJibMzczUVlXA/C8rzvXxcDp2ZB97G8gjO6fg4ZNsM0ubt99518XZ&#10;GSwfxVLR2tLIQF9mxsM///43TXVVqUlxp08dY7wQnsaF63f6Ryb6h0aAYKBhMsl84MDBPXv3gYmT&#10;XA3iXR8TSYihlWpiZoW+KbuUBloPZgmtTWmp8dC8Sytqq+saaOSg7EMbAOQRkGVJseDhib23qwTi&#10;tkbqgyMOgAwOF8p6nJQFBTk6orXgQC8k4Uj+Pd1dYXM42FrGRYUxupUSHwXni38C4MZZAH1W6iVa&#10;aKwfdJqo2RI2RNtbm06PDioWl+wdXXWN6E49I7u9KMtfPky+c7a8lHg/76b/FaX/5e+htUi2xnHK&#10;f0nv2W/UMIIX2P9hgunbb63J57RNbo2hH/Mgbk4u81OzQGauPu7zi/PhwcHm+vqITNLuk+nKkN0I&#10;97c2MZIvLKur69r1DO28fEN6+vrRI2O4TC7owPWCMdGeuHX71v2H95/mZI7PTRlamEYlxi0oFqMj&#10;oxbn5gd7es0sTBvaW9i5mCmQeSslorHZqXnF0tTMDDHM291Tn0bGKtwLsZGh2WDf8Efvf2pmZPZP&#10;//jP3p7eZiZmGt1oJ057tgwxqKS4iGgPkM02mZlbHJ2aA7VEqT7Az2e0r0O0smCkrwfGU1uLsl00&#10;rhBo3Q0M9GDKzNRVTlbm8CAGiP1M7vt4OMt0lIrZiSd3b1QX53W3Nugol329ca6VU94/eXQ/L/tp&#10;a1PdQE+bnZWZq4ujaGUp6+Hdx3du1JcXtdaVqxXTpga6DELWVFdh+IKIycTouFpHGhARp2dsCXC2&#10;phTR4oXyExMVfXD/ARZeV1c3MCWJ97XrNwhqQNuwz/ggWAvzELdv3wbiiT+fuZmJGPuE6RFwSRsX&#10;H5wmkYej9haoE6am3t6ekNVRskCQ74svP8fM8uTJU2wW0DpY8V9+/tnVSxcBFkeGes1NDDbERBzY&#10;t2vLpjQs0sC+maS+TuMiM693YNjMwhq1taPHjsOKF1KX/HzqUGh9DPBDniLDwyPGwsz4tXOvODnY&#10;QTxsE6Ai0EPDiCjuqrmQ5qlUnDA+Xs4hIf6UjeitvPfeD0+fOcuRBa5hyMFqbNrc1IS5xo9//Pea&#10;HrsD3AEoRfDdmBSjH5BbUDoyOimRymG8gomTLyFWCnB88uheME17O2u8AxBLBjMV1D9kchIYAAW6&#10;0VrJQIG7rispKytF8hwJ+ezcAgRHMWQ5dPhofHwi3ryCRQ6kC4QD1pSaiVpfeH8kn+wdvM+gTf3g&#10;+9+nOgZAvHL54q9/9XOIcsrVFS4YKQGhZtSyQDQpmfY3HICES2QaUcUOCg499/ob8HkBBEkwXuxT&#10;wRWoogJA4eOP3s/KxK8nB2YHz/38V1+iGCX5b//8faqjwaFBxqy44/YO+ITD8ZAgDgFWgYojgw1e&#10;Hm4wJUyMDBA/oKEKT497RzCgnGAWgqqbh83VMLZUjoZMbT3UjFfOniNiCxopdA6fN/Y//fRTGCM/&#10;+tGPqPSYmiuvqkKDavv2XVgJAlNzFwARkNhFc/7lDwBcwX6DaNfW3okrIzUwURY9HmND/b/88Tfu&#10;ro76ckl21hNoFYAf/CwEEnCH1994C6a99i5kZDy8+PWXjHV5e7kzA/bl19ewCcRbms5VblbG0UP7&#10;NsRGghB/8dVlawfXc2+809VNT27gLZQY/f0721t/9+tf2NlYctqC3jW1tHJb4MkDUMGyZm5CO3QB&#10;OoBF5L2HD9v6Bpek+oNjYy72Nh4OVqr5uZ7WFqajiPTdfYNID0ZExrANNfXebF1tDfO9MGaZciGt&#10;IAxze7lgkDNqY60ANcOE4Kxo3vIKeYUFfYNDafhib9u1PD63ODWHxzhNVzhL9O1Hpid0ZDoHD++L&#10;i4uiPADg3759x7ETJ338hQKDJtjo1KQRua1cfOfR7czCp1NL0zr6JB56hC7BEHRdjLGZh73L+vxy&#10;d23LZPdwU0lNU1H1XP+Ecnxxtm1INLgQZOQcb+PnsmpkNqWG/6+n1OH0nNVf7xZPDZkqYg6kmjlb&#10;VjU1fn7+yuTsEn6tzOVp9Ww10NIzXQ1uV1NzI6RKTIaZDeERQd9AGoAPzkwjVhSwdpGiAC3r7+uH&#10;f4FAiHagiJs8MT6GZ9KTR3cVi9Oe7k47t28ODw2l9dHcUI+TJbsuKDxm//Gzm3bsQzuAjITFTLsD&#10;ujuRkuXNYUeSwSLh3uLTC/6HSrm9tRV4GFsoNNBPLlUari/Oj/RXlxWzzhETBkBhfQqW8i94WBoU&#10;gKFuoGYDmR6DZHq6MqyJJQaI95rOT05LFMqz+48tTszUlFfh6wWEIRysbq6s6r+CAJ6hdNqFyiEN&#10;FwtQkJxG0CBEhgBivEg0viJqbu+WSkS+fk4LazOZJVmd4/0rqhUUeJ1s7SCmAjC7evtYWlkODw/S&#10;rwVkQzw1OXljZwdVfyf5KBFaQHbb2oBpyUoRpxWe+doqY1MIILMfBWlGsQ7FzNjoGK1IGnSYSyck&#10;pcBCfEZA+ubShYIQtKKmopi5SrR8xkfG8NdeGp9zlprrIwegFLrus8sLepZGAyuTw7Oj5NVmZsRB&#10;OXUOXhkQW9565x201jBaiwgMVc8s9ZY1+cnspArVqs76srmux444WYibV4h3QjottxSGjwi3FIrw&#10;1sjAkVrhfsJQIISgFsMcWnZOFvaApBHsAlRY6E5TPRLt6PPDBNDW/yq1dGZ+mUFTtQ7n+ybShRcQ&#10;AOQCWCGEZ57Us5rqr/MevlsupybwdnEdmR6vaKpl6ACRNPmqarypfVm56hQXpOdqq2tMBWoAgCIg&#10;VgSldXFTbknzk1K9rnljKg6ReFa22iWbtgl3DYkLG19Y/Or2QxffoLfeeQ/zyLDAABsmEhcXoSZx&#10;o15//TWGnK9dubB5Y4Kvjyfdtqs37m7bdSAyegMYBJshLyezprLkyP4dROjB4YlrN+4JJtUWlpcu&#10;fOHr7ZactAHpo/MXb7i4+2zeusvAQAhRqBZfufglbhjQdDnAb95+5OjsgXnE/Tu3bK2M09MSMWoU&#10;zorC8hOnXxXMjTV7VjCB10BAMB/ZC8EhYW5uHo0NTXCXkN+ztDR3drQnovv6eiNnDWAKNtzW1Ohi&#10;bxfs41VRXsZopEhXurCyZm3n2Nc/iHV3c1sXrhOIsODexM2nFNFS7rVf2hJXy4TnC14Pq5TEGobC&#10;+MQ4sMWGxNSZ+cV79x/A3AMYgmOytqLYmJLAQy+tqDIytYhPSOH54gxakJu5NDseEug/Oj6JcDSe&#10;EYwA6Mt1z545GRjo21RVjtz3udPHd2zeaCCXYMAELRCGmoTHpqRptKb5xTQoszhaLj2Aq8jFwVax&#10;ON/S3MDUOvJpxH6MgoQnolk67DcYJWgiwGln1omknJEBPtTVq1dRbkMThy+SG4Id5H8LM/pIgvcP&#10;T5wISGcSigFlJ2m01pvgOwm6Fi6kevlmtl/T8BeuU60p+9cRf1pSK2bxxBkf7B3qaR/s7Z4cGWbk&#10;R0MwkeLAikqCi4ePvbtPZ+/Amlpn687dcn0jwjTvCFiJsPDjJxkA+mBtbDQOT0SY69GCa25rgtHY&#10;1TM6Pm1iYbUhIdnO0QVkhym/mtoaVO5RYM/KzcvMycuhiMnPR+SSFI0mIHU0ZM7Wzp6S8koiJuM/&#10;9s5OiKg5OrvZOTqbWlgvriqb23vSNm1lpnduYfHkiRMR4RHgg/D56cBz+OPv3N7V5eLqgSwHH5/O&#10;OYkHxR70LiErYomijMsviWxqBjHI3NNnTu/dvcPf0zUmIiQpKZ4UFqMZiN9QJdXKReXycHgQfeVF&#10;YRBAQL/N+8Z0G9qmduw9dfjYK2Fh4cwo8bLawWbN3RY6XWR+tBkoGAQ9GA1Zt7Agv7erLT4uguiG&#10;Tw3vvnvPPooxZls45wHutUsCoIeDixqJRgiSwjgq0fwH3YBAi2UcnBqMMDh7qYHpZNL65hDOyctv&#10;bG7GQ5uCkwMZcm93/8CVa9d49q+eOo7srTkCwNVV9HNgmyNX9OhxJla7Xt4++AG/+uo5EhvKVFRs&#10;eBfML3ijR4+fZufm5eQVTM/MIxRK6kKXReD/Y5kxO0PjmmyYfa1taSIoCPztYG9LByKvoNje0Rlr&#10;GAySmHmGpwoCwj5niJfYkRTrw4riXwuLy6VyIzRZWQ8sIyzxqipK/XzckBThEAaXMDXnQ9vRA8Q+&#10;+sTRQ1g84u+7MX0T95NIAU2juaXF08Mda4/Mp08Ro6HuIOL3dHeOjQ6HhwgzHTTTqBYynuZ29w3Z&#10;Orrs3L0vOkYwptUgaC1QV/bs3sUmbaqve5pxv6ezxdvdef+eHbhacpAC/Xz59SWqsrT0zceOH4eI&#10;K5zN0MsHe5Ew/fyzz+/fu4vG4SuvnN6yZRP0k+t37t179NQ7IPTIsZMjY+PMKVRWVLIlz732Gu+I&#10;4iPJdEN9DaIY5Lbk+nOLCqydtO0N6CcYmsVviOHm041Al4SHy8/SYsVzlLBOorG6toy9LsaAlCya&#10;Da7NJkT6eoYI+ublZCPVERLgxSg0haWNtSXqtj5eHgw1IPCOsqYcHh4Yu6Z41vAiddmgUrkhqGhB&#10;QX58bJS9heHE8AAat7ZOGiEAJrf/SzuAb+ck/z/+xB7hsCI6axzUdACtUM1g45JvvHiVvzrBXn79&#10;byQDtUc9ZHZ9GaKhqtLyUmNzY/xB/N09XCws5csKN1t7uHZlJTlezgaOdhYAfzV17SPjyvQt++Gq&#10;PMzIBLZmL3DMgrZwdjU1N1FqzczNLq0sHzxyMDQyDIUjL1e3QC/vhYlJtNNMzUyEyenWNtoVHX2M&#10;+fd10a7t7Pb28Azw9KGvZiA1MNQz7mzv/v1v/4i43rtvv0PGzgnJ8A4JEkUNM62or9PypGsCLwAJ&#10;od6+wbzCMp671MB446YttJqsLcxwKUS1YWFhqaqyBgjb190JtyLFwgyQtZebY3x0WEp8dHJcpLuD&#10;DYDU0EAPuigM8Lg6OzBnh/YHKpLoU0D3RfWfdldMRHCgn5eRvmxpDsOnMZ31FQcbSxrUuN4gsLoI&#10;kiSWLaslMfFJqEhGhIZ5evk5uHr2Dw6fv3CZCVKeF+1bLoOIc/7rC7TioOUSfOlRwVdaWiRHEYNB&#10;A3oKxtF6ehxlpG0gy2r4YRPDLi7u2/cdi4pLAh4VmG6zs8j0QPzB+oeGOWoXoeFhKMyxHoqLCi9c&#10;+OrKpQu4sS7NTzs52OzZuf3sK6eYLidMo5Vw4eKlx09ziMjDoxMQamEFnjp9hj2CkDwtT3gZ6P9j&#10;Q0vfDqc9GviHDx+ys7OFEYM4S1FRIcfa0vIKAyDTUzNECnj7bEDKb+aYpiaGoGhBx+N7mMvAf5Rt&#10;q0XbiXGColl9Hda6CH4BYKLhRXmVnfnU3cUeohAGkxDAyfmTk1PQreegmBgbra4sTUuO9XBzYs8x&#10;JiCRyWPj4iHFYn4H55eMgg1OiapZwiIqGvamYmmZCcrNW7cfOXoiNj4e/8TwsAg0ZSmcGTPEInfr&#10;tu1g7uyXLz7/FMG9xxkP8Lxj/JABE247WOnFr7+CX7a8OM+BwEfmQcBEE9w3vkEBnm0lDmHq0PSN&#10;m4AtbOzs/vjHP5LkkzZr9fXYpOQb9Bjy83K5r7CbIWmC0hKISWBIHSVbNm7gk1PkYxHEtBhdfX4J&#10;AqQSbIqtufttre0YCrs42jEhxsPmjAZmmJ9foGmP2KmNtQ2XC2kQJgm66wyGQZY/cfIU0ZqsQtvf&#10;5JqBZxgd/OrLL/fu3ZeYmMQ8pIenJwoCPB6QYC4UCRASQXAXKjSQbNYQsVMrWsCjJe/HGYJTFcQa&#10;0JfVADHhq88/Wpob/dF7r4UH+y7Oz1y7fq2np7u2rp6e7bvvvqedWNZmUXRdmOiD58uJyQiAmbXD&#10;u9//YWtr8xeffhgdGZy+MXl9bR1CbG5xJeXB+OQUjq6QZFjKBMjPPvlgfmrk7dfPMpQLeaOouISY&#10;jcACDQGtbLi2kctox0cff/j111+VlJWPzy2w3Pw8XD0drEJ9vE309VDTGRuffP3NdwhCTATRkpqb&#10;n719+8Zvf/WfTPNGx2LD5kZzATFnFijbTytHoWmFhTB9QPJx5PBRpLk6uns3bt564tVXzUAcRaqB&#10;oYE1xYpEpUZHXVcpBuUiLZiYH/MO8AgO8ZuZmWxt6wDC54K5bD9/P3B91lNpSUFvf8fRs0d1LWWt&#10;Y929M6MSc0MDEyOVUiVdFcnn1x0kJqHWHr4mjp6Gdj7G9oFmLoFGjrFW3iFSR5spicWU2GRObLQs&#10;lqt5Z9WCbH3GUtwpnqqa6ZI7WuBfeuXm7ei45He//yOEDKDJZTx+DFSMfpJWm53WGf/LHkauA2Mh&#10;4EbaS0R94DFWBfgfQnRQDWFJcQZxwuL4TDoo1Gb8rHINz+EL5z+joyx0LAN9oe6UlFVk0ZPs6JDo&#10;6G7dsefwqVesnTwQidPAyoLiBckNkwWojrPSeGQktVwAY8Co+uHkvKxY9Pf1ItZWlJTgc2gjmmsv&#10;y1oe62mqLO3q7IFHbWRoRCccsREQ1G8FNqTvhaJApK+rByljYnyiqaOF6xStrs+MTBzZvjfCPwT5&#10;Ro4GBlNxDWE9v+wL8HIkfLFQ2S8odkLjpyZnA5MgoFLdNTqdU1aflV9A5uzl49o61FpUVzy2xNE3&#10;tT634Ghnj0nezNSUub2doZnJ6OQI6iW0fLu7+mIjY4cHhnDVpqGqnUDmi4pFw0RyQW2DVebm6sQE&#10;tUQsKcgvxInN0cmFVUdtJnhWJSY5ODprpwA0hZkgiviMDUDOIpYMDfTCdGJkoJc5CAPjrsZ2H0tn&#10;XYVKf43EBB1d9dTK3Lq5rLi+cnxuug3Na4aWunuq6xqZgiFn4nghX1yemS95lL3UMeq2Zqyv1IFR&#10;smZr4LUnUeRioWuqZ2puSrABYeQgojWKERoJR3wClNBYjW6fKQ8RKzWNaD968r4clNgCk7SVlJVB&#10;JG7p6JlfWpuaW2xq687OK3n4OGd0YjYxeSN+WOSuLwpOFPjIWnidF6KkL/6JR8PZhSwZ5C4cs8cm&#10;h/VtTbyigk0tzEZ7+juLakSDU6tj07r6cre4MB0HC5E23dJ45AgsAMXqlQ+/7C1qADUzXAWPUI+J&#10;FlrUY66xAdYu9s29/Y9La31CI0kNnR1svd3dAv38BKnb8vKdO3ZQU1+7fGFtee7ooT0UaA8zsgdH&#10;p0+ePmdn74TGkGJp/uLXn9HmSk8VbAK+vnRDLZbBkOJx11aVnD19nBSnvKK6qKzuxKlzaCUKChoi&#10;NW2EipLcbVvTHB3tOzp7HmRkv/b629Dn4NSwp1gMipWVK9duiqWGR0+c5jgS1ChXFHQVGOSTcaAj&#10;aKyriwkFfDGgdyC2jKeZgqqWDJaNEydkoL+PjaVFQ3UVEIClqUl8bDQjbVJjs6f5RT39w119gxhV&#10;0jBcWlYCAyUmJlPOkXzwWGEVCmvrWbzAXXwBlhD4MZkWsgJYBONWuyk9tbunl9eJ2ZBIPUO3kKk0&#10;GjsSMTbP47GRNKvNbt65b2PvyHSuYK81PZmTlWFjYYiiTWfPQEtb18aNmzlD9HRUh/duM5Cq9VSL&#10;Poz0mhmO9nUP9XZREozRkBnshW07PtCzODm6NDW6PDMmXl3UXV8WK1eEcXrVqp6uGCc6Nxd7xeJc&#10;aUkRg4WwqoQNJZehqIe1xL1794HY3nvvPRIXTw8P1i1YFSPKRDcm8ZgsA/2sr63ln0i2+IBa9QQg&#10;APKzO3duc2KgzcHN1sZv7VLUHBFakr/m0GEuBXhQYNusiJQK0dqiaGVOND862dM82FLd39k0MTbC&#10;uSpA+dZ2di5ets5eVk6eFo7uJvbu+lYOEnqDcsOyyurpuQWQbJ4rbwB8g0RTU2OtiSFOHyZBAX40&#10;4bFzo3V/8MiJ7Xv2b962K23LNlNLa2p1pkKg/XOugs6gY+/MbP3K/EBfx+hI38ToAP9Vry872Fmi&#10;nwRyTXVKGIe+A1gAZMCEUQZRHJuQssryyuri0gpbO6eN6VvYtghM0pBBBX1mepbxH/r545MTZOeQ&#10;ANETJTo0NtaRWcKJZVniT4nYEoKAozS7OYmGhurrG3AEh7geERPtZGM2Nz0mFSntbKxoCYRFhkdF&#10;humsL/R3VwV6W9iYKXTFyyqNHGBHv/pxTr1EaoEDI/eBaX+tHcCzOw8Ja2oKqBHCKikvgm2MBA70&#10;9Tx+9AD5CdjpHKNZuYXstdLycuabGFeCVcSjJNt7YSsAEYDjDuyVWMY8cCznl9CEjwKJxupRo6wM&#10;G3ydTkxldRUyQPv2Qec8wJguDxviwCeff4kFnX+AX0NN5dUvPm6prwUp7ukdYA7czMrW1sFZRyKd&#10;mpoBdEAHF2wU9yJwPYCwjZu2BodFlZRXyw1M/IPCdu87AEAAbktEvnbl8ocfCE0h6mdOVK6NzS6T&#10;SmDYqVRKZycH6nl0l0vKKgsKQYWEsopaHRidK4d9yU+lJQRqYdb8/BIdmWFE5LOaHBSsurIsLMQP&#10;LWGy5JzcfDtHTjX3+rpqR3ubrZtS4bejTIzdIFGJD4hR36WL5zmaivJzcfFk76PrBtOCcoa+BfNN&#10;BcXl7V39to5u2Jpu372frhoOTZTWWlYO4zbZWZlQ+nkiH73/ewsj2ZljB9PTkvAKQV/g/qOneUXl&#10;SDWfPou1xxaBga9cnh3pryorRv/i448/KSmtQEzuBz/8EW7n8EOv3LyD7N+OvQfPnnsDDIqeAepf&#10;PPcTx4+zLPFcgNqDHWZ7WwtCjNAlePfxqRmUHTS0I9HampKpE/Dxqem52sZWuCo//elPEX0QYq6z&#10;C2K2NB7q6mswbjI20kyKCXtcEAXkd0ZGpvSKigry0HcP8vOks6WxIRNo7c8Xo4Z/qKUPCKgBPefl&#10;rt7hnPwSA2Mz/LOzsnPRn7IyEHOI8Temdk4QZOCma3Oh/y/FvbYU/05y8n/6Wf6ehS0oKWgMOEnX&#10;WfYsaa1d2V+/1HcuQOAsCR9NiJfCWafCSkiwSmBin2IBwGP3li2mOlIFkl19fQ5WNpNzaMfkebsY&#10;urvYwhJqbu3vG1baOfkPjEyywuly042g35uWlob4EWy4o0ePoTOCwiUb39HBtr25ycPe0cfR2dPO&#10;3honQgsrcif6N7B9CsoEbCs2LNLbyT3E299AJDPWNTDVN2lv7vj1L36DgPRrZ8/mZj/54jPqqBwK&#10;SJIRBqBIRZB+5mYRGRmd6+oZ6B8aN7NyCI3awCoNDIsSA62aWlpaw2lSI7RaV12jmJvycLSwMNL1&#10;93SRrC+hprQ2NzY73DM91DMzPjg3M8GRS17GDmU1Wlhbo2jIAmOkZW56WDE/sTI/KVGvILu+TBk3&#10;O70wOw3bElUIJPhsgf08fRx9gmX2nkNzK1HxiRTGft4+ULbrm5p+9/s/cEYCm2qaHCKOVtw0KZK3&#10;bd3GCqPnxNHKkcTWtre1Y1wTYhpJlzYdEpYcpe7sxEBHM5HOzNUHCwvS+JKioq/Pf1UCgliQDw+C&#10;OE6kQ9Hmxs0bf/rjH2GY9/V2GOnpIv56+MCeUyeO8iwIdpj6XYQh/CCjtaN3bmnN3dv32PHTsP1R&#10;cqTNw4kHs0DLOUWXHVDp7//+x1h0cV7iDcQZolhZRYSRFg6BdOeuPSw2AoqNrQ1q34K/iY6ECggH&#10;ZY39qj3k8abm9oTEFK3zunZNMnNDJ5vigqsVGg9i6GbL7GjwNdTBwH27ursQ6qe+Iyzy/XxPYWG+&#10;oZ6UeI04BH1oPERgPI2Ojj+4R7HyAINrXgo3ZDxZBwf6u7s6BdmslLTEpBT/oGDY7n/6059o+yM4&#10;6uziTApLLIrdwKRtKlvm8qULujqqowf3kk5Q0EHKYAFQgD+4fxdjl7ffOJeaFGtmbFBVUV5cRL/N&#10;EN6TxjHtm01Ke4bwxJE7PDQMGG1oRA04k52V5YWHs7uH9lOTZVE3A+h7ubvt3rkD2AItPO4ezL6m&#10;xjoJxrwYwOBwg7gT0RcxNsbVgGwJJ5zvIFtA8gDAjx7cQ/0b9S/U1+E03rp9mxr7nXe+x+nG1A1M&#10;BhYuBAnUwhgrhRsvuKk97+cIFfLwEF53FOGHjxyhT8VHIMCA4lOVvTgXWJEAzJwp8BPo/QItUflr&#10;zxdQeZ4iIDrPA04dtWFba3NHa8OZE/s8Xe0sTA0Y60KgFbYDaD3tAzIwoW+sWUu8PquZuH7//sMH&#10;jx7NL60glcc1fPiXPykWZ44f2Y8ST35BaXF5zRtv/2BlTXXj5i1KbqZHALQxCigrzD159CCg+M1b&#10;dxDze+Pt7xkYGZPkcbfpEmuLOh7D5cuX7t69fWDfHm9/f1hkoGvYiPm6uZlJJT6eHo4OToDWkJ81&#10;bg1iBsgfZ9xHlDsi1G9hfhqGGKxmUgTuIXIX7CUIyVopOE5VehcalETCuZO+eTNcTUOmKqS6hmbG&#10;vb10jKdpT+uuqIAApGIMR2Vt3a0yA5lvgJeXrwdF183bt7Kys9khP/zRjxjXQbMa6oGFldnm7ekx&#10;KdEufm4L6pW2vs6R6TFjxsoNjddX1iRYgy2tqhRrOsvrkmWVXKE2UIik06tG8zowvY1XpAZrunKV&#10;4BgPBWDRSNQjXxg2XNb3sJ5YQ2d0hbsUuyE5JDSCQRfgHj4IeQZDfVhd0PtCiws7uqrKSjSK7Wxt&#10;GG16eP/el198ySJOTU0lbNPFrautqqkqZ9QfYIwx2vRNm0CaBPhgfY2R8u6OlpNHD5EHF5eWMfk5&#10;Oj5D62ZLWgpD7z6BwcZWdgy/qQXn0mfiGUCeTODUVFXgAspJR6uNJjm1IisNciMSkr7eHrgDDDFQ&#10;WF+51N8omu6z1lMh6NbS2g2NCtiFBIYRYsGzVQctPqE7pMnMhaaumIIbirgclqJeWUUZ46Yg9fPj&#10;0z72bikbEqMio6wtrcAdOJ54rBy1Gsv0b6CEF4tf2/kkZeRsBwUL8PeHjyNQAJQqTKE/+vJSV29v&#10;TEy4rav145KMuq5GJWOAqvXlsUlrK2v8NqdmZ404ni3MR8dHgDYVS2srS6vmBqaxkVGUZxydbAeE&#10;RvnIWtF7wdpEGLCfZysxpHr37gNaT+RVLGmUF9ja9o4OQp/8pe7Bi5RYkyCwMuVTE+Ms3bDQwP7e&#10;XqmeAdn0XP84vgBGa6BcCESop1YXZuTKhsGOVbnO7OrSBKIJYxOI0B48coQTFgyC+zfRM5Bz7b7J&#10;rMpFaSJX6izriwx97e1SQ0X2xpTTWhljjeWSwLASTK5lcuGkM2R+T5gugSLFx2G/EP7Z1GamZpyw&#10;QMIQTUfGJpGYrqwRvCTx8lUsq80s7Q4fOUnqSbeNj6+d1ubREOpoJZHtacU4XjwU7QEKtbW8rPzX&#10;v/pFQWFOZU35wPiAsbmRt4+nj4enhDGZzp7RwWGZsYG1h4sca2sUjAW6llCwsTwme4czL9wxnxe7&#10;Ko3kKyKVVIf9UjLTPqxeUKjWH+bkz6l03X38UQI3YusymiyRcLSyF44dPULc/eyjv6ACGBTkgyb/&#10;9VuP4pM34YnNc+HZw6d98ug2JiOWFqbDI2O37j05fuosq+uTj94P8HHbtDEZnXlgTTtHj517DjJe&#10;xAfBnAbBP32ZGq47EkRfXbhsYmFLSZCd+Vi5srBz20aUjvoHR6/fvH/89Dlf/2DNsJKKjh+zcNev&#10;XJqensTnBdVMzcOQMmzPiYTGB91CZB0oD9jOdtaWXq7OMeEhhjJZZVkxjvHu3t5mto49gyOIKoOv&#10;47SCOCidQ7Da+IRErgrEGoVtEOEX/HYwFyiFWroK6xaiwY1rV/T1ZQzaodY+u7CSlJx29fp1oPpz&#10;r56DSaReX21uqMWjDtj+0ZOspNT0wKBQniPrszAvC50XfFip/2nhAA2vry53NNf7uDlBs2Q0TGDy&#10;KNdkUjnCyObYMFhbCXJGxsZwp9FEpMk/PjbMcO/wQP9If9/kUP/8xBicTB2R0tXRLiwoQE+mW1RY&#10;zGm/ITaaEbPRoYHf/vpXKPT8+Mc/Jt8i5JMmcjLQNrx37x5FPn9P12VqcpJQBdUcJXPWMKkDH5kE&#10;iO0JxZRPjUmHxvPim26/wCcR5C3hI9DtZyWtCGW/YmZtYWphYmRssKenvXm4rxsJYhincMKd3Tzt&#10;nd3tHN3MbJ31zGyQ0BO8wWSGNKsF5rzQGNSFfz6/uJiUnKr1YeWj/uY3v6QIfO97b23ftjUqWuCd&#10;wSXed+Cws6sH6vS0XEB1HZxcUEycnp7hkWFCRvKEmv22rekMIeOdBj9t545tO7ZvxZ88NTWF1JRx&#10;P/Sc4CiyZhCXVqpV/mhQWVihWtTQ1AKDNyQs6tDhYywkDi48CqiyKG/Rw4ctghxPYXFpTX0Dik+7&#10;9+yl74QdT0d7s7WFKQoh7W3NmDkX5GUX0OHOZc46Cx0cjqzNW7dibER+jAnck8cZpSUlzGGaGxsz&#10;z9lYWzIz1hEWYG+mjxYAB6eBSmw9MC4rLMUVe66isgbEmTLGypKhXAy4NCgvox8zUzeuXSWC1DGM&#10;W5RXWphbWpjXVF9NszwiLFi5tg6WwXPE3An9y6TEBOYPIAxCMWWmBs1q+ngaz0Utk0aMATOGMuQ2&#10;PGiWB70Nmh/xuGDHxpK3wEWi/UAZoyVCgnF/+sXnl6/dtHe07+psnRoZ2BDqj9Jbb9/AG2+98733&#10;fnDw0FGokaVlFRmPMoiD7Ck2O7eaJjCFBLkKE0/Zuflnzp47eeoMpl+cn9xGbsuXn30KKTIuOmJq&#10;apy/jI6J0ZD9MS/M5/yhJ7GqVBWVVlrb2sfExIFJ0cdmKIP+FSZWAEwUIUnxAcDuVJitbd39QxNx&#10;8ckcDoQGAH1GJFydbBiQRjAMBGFlTUyRTAOc+4BlLapilTWNG+IT6SGx6xsa6zo7WtMS43bv2JaQ&#10;sIGj2NvXz8vTGyo1ZLQ1pRpPwaPHTnp5+xGCSaapEzTausLhTCzmDmfgR/XgLuqMCbGRLEYaWpSX&#10;d+8/pNhAGvn48ZMU8J4eLhK1cmFiFH7f9SuXgeqGRsYYKXJ19xoZn4D+DVeivKp249btr7z6Rlr6&#10;FmgUGpku6dOnT9iwMHqYyqSfhkQCLUpwHvLhAD8/CL3FZZW+/oE04lh73EOQLMZ5xiamXNw9d+3e&#10;CwOFaKXVySfWkKBnPH7EIICLM0guaoAC0U/wDRbpGOgTBPS6OzsGeruC/Dzowgq5pUqEMdsqRu5r&#10;uA8j7KXmIQlwvEhnemYBGtfdB1lzi2vxSWlIIxQXFoFOWhiI0WGxdXLXt8QRTcZN+y+K/xen7stR&#10;7+Wa/2/W/y/+kgBKE1XQFZdISOCBL7WETW259fLI0t+8hufMUKFWeP6a+Hqs19VWIyEcERRkqKO7&#10;Mj2tnp+3s7HHyaqnt93SQOnhygSKaHxyKb+kt6Kms7quWaKr9973f/iDH/wQ4joHLNAq8syUDAxW&#10;sJ4Zmwfd1tfVdYSxJteTritFK2scr9amFlbmFvSZ2I/OdvY+zu42xubydR0zPSNjuVFLfctvf/17&#10;BzvHN15/naQUlw2GLCYnRniCZ868AmeeEkYYpRE0vFmSVqRPqembt+3Ygx0gzWecNzXsJKmOTB+9&#10;EkprOO2on5Jt4qICgsbvMfTBDI8RYksra85VZ3cvBzdPawcXKwckCx0sbZnEdYSGA5hoZ29Dw4P3&#10;Qd/B0cXd3gnnSxd7R4FOZefkYufkau3oamHnLLewn1LrtfYPY3lA6Qiyi982fTiwWspabgu9UKYk&#10;aHhweltbWTG0f+3a1azMp5yfHFlAaYhDoZzPCUBbhfcVEGd4cOsKNH0nRoYIKzIzO8IHL3vj+jWy&#10;gpmpCVQPmpsameeHHD06Nvbb3/0OdhLEwLiYiFPHjzDz72Bvh8Aq9dfnX5zPzS8ch7wsN/LxC4Jl&#10;8+Y779JvZ/CKGkdr86RdM9ocG3l8inzORi0lkAKXlAMSE9aA3HH8VmhIo0vNiLHWDYqtQcOAjrqR&#10;oT4NQuLp06zc4NAwYFbydqaBAAUAc+nbgzNw0nK4Q8qj5kKk38hAjzLe3NK6pLScp8mJp5mCFGYS&#10;mU0Gy2ban/NgfGoWVJEzLTs7F4ABUA99n6TEREzNL136+vPPPoakjPQg14PnER8BdjmXCgeZbcLJ&#10;JrTYmchydOLzspAYGOQs57zCgg3uKk40ePFCHkE9va6menFu1s3FMSo81NbGuq62DnEEL29fflpI&#10;zDRf3CsmYT/+6AOoBFTNUJDoxNNNpyvPmyLgqt1TMMr5mNTgFPiUIUgGuHp4kPgRYuANUdWIqqpq&#10;+EOAn3d4eBB5HlwaCEoent5sbFhw+noGzLbRSQa3p8pCxo9ajIETatHU1DRLaytXN3fQmtu3bz83&#10;etEnlmsvUXsFhDFmsAGWTp8+g8Heiw+g/Qzab9N+JwwxRBeJoMNDgxjasUnc3D34MNpv0BYwuOZk&#10;PnkC8//g/p0bYkIQTZGIlVCn3Jwc3N2ciQe4vtNH4F4L9kuaHyRn5X15KaxiOVLBy6A7ohR97NB+&#10;Hy936HO//cOHnj6Bh48cZ3yOhfjmm29wRDNf+tXnH6anJkZHhTN8eOtuxvKaeueevZTTdPUJ4Sgj&#10;aD8L03aYwSCllpaaEh0Xq2toDIrZ0diwODGO4AzdMFYPXWitQgObivGSD//82+SEyFdOHfb2dCXf&#10;xZDD3sHJzs5BYMhcuEgqT09SW41wM69dv46vO51klo5gKy0Ac8q6hqoLNy7WtdWbAoHo6qHwb6CU&#10;GIikMgT86mp0jCR+If4AZ93dnaxCJgLi8GicGAcOQL5iYnQUypxateIf4BOxIUrPyqhnerBpuHNk&#10;ccrA1lxiaoil+aoYHQDaTfDRJcwwS/EOUOvqqVDh19HFgYQpGbFIUAEwEXcZzJtFuPluCB6ZGUtI&#10;jIMFzQz/yMgYMBB7D74GNF1mM2VSncLCYiilHDZAPHhmVpQWM7Y3PDSg+aTqvfv2kzPlZj+1NDfy&#10;crPv7WxpbWrin+jdMcHIlUA+zHryyEAuQ4knF1Wl0ur0rbu3bN8VGxNtYSjFIIqjUG5s9kL/hsQa&#10;FnHmk8c3r11GMxw3Dpp1cFU4cDWkIQlKivgRwgeLCg9nHd279IW5atrLWm4sXjSSSUYmFuYV9P50&#10;puaXgkLDSacENF3giGoe4/OeuADLr6sE0a+BQX2JLMDHZ3F6rq2mcWNSqhcjQxJd2hoAanhEc/Op&#10;7TnKn7FjNOv/mVqOZv3zezYLSTDFjH+AvxZhWFpT5ZdX2jjY+/h7LCjnsqpyplZnlBKegWhxcJTp&#10;JuynyFGM9aHOUQ0OkXnqimVKxZotYqpBoYhrgAJimgq5hv1PAOARgNmRpsBZ7R8YYuwFxMTQ2JTp&#10;X04fzY0RhCqEd3++hbW7+Rn6qKlvmSMAUkEPxMneCoZH38BwaEBIXUm1q6WD4SKzAGKm+hUy9YR0&#10;ZVFf/YP/9s/pe3YmpqTFJ6fQ/4cZSxrKtOfi7FxLWU1zVqmvvp31vJRRlCUjsXNCsFGM97oBXW0J&#10;9DIOa9w+qANhmhHRNQfFy22Kb/zSNdJruuRbQJA4e9PABADGCS8xKS01bTPeCAmJqfz9mlKFSOwn&#10;n3wCoYjCFXyQAPnb3/6O8XsaiuRYULkACFg83AdBzIjqaGzs8sXzbo42m1Lj0SKanR3TN5Gbu9pZ&#10;BvpZ2lkvK5Ws9pGBITOpDAN0EZEXFAD8cV1dk1NSejXDYUXfYc1AphQt665LnM0D9iYNrS8UV1V1&#10;Do7MrayTq9taWQlwyNrq1Pj45UuX6IpDJc16/LC3o+nIob1IDWc8yeofmUYoG6lWngRnfcbDOway&#10;9Y2pCayaW3cfAKjv3ru/tqa6tqr03NljSP1TeuXmFx84etrH7xkFoJzG180r6SkbGCto6+y+9/Dp&#10;9773Q2Zwbl2/mJIQExrkCy7AXy6tqE+eOmeMnJ6OGG2Fv/zpdzZwMoN8AIyp/cjLUYPTApRIiEFs&#10;hg5gbmFdUVFVmI+HiMrJ1kpGt3xlAcsANOEyKM0Kirx9/H/09z92cXWn50YZv7qy1tLcCi5Oc4zh&#10;FFA5QIAX6SDCKCCq3HjIEbwRAZW5OCAndi69VopS6klycUa5gNup4Rn4By3UmJBJs/MKmdDC2oeV&#10;gJ/c40f3A3yYbXTJLyzDwTrYzw84fWJ0CDIw2cOiYiVx42aPgBAbFy9rJ3dTW3tDCxtDc2sDM0tT&#10;aztLB0cbzS9LK6wi6LXIyUrgLg0P9MEHQXBLtbbMcIsQtmtrcE7xdnOcGR/58vNPA4OCzr5y9lkN&#10;rxnTJz4yrkJjmHSB2F9Xj9RuBY3RxKRESI9wysi3YLtwUKAggL4x8zGaElQz2M/NpOzXivkj6Ucv&#10;aGZ0lbHMke6xnpb+1gbqf4RIKPkcXL1cfULs3AOM7dxkprYSQwsxts9SQ6Hmp/IXRoK1vwRpTOpR&#10;TgAeIiitFgIgiiH+REvd388PYvaduw8qquvgxs7MzjG+BxeaDIY2OwxSphsaG+tJeoqKC3Eio0zC&#10;7QXZFOpDDLoxzRoaGh0Dmp2ZHx4aa27pIN9knsjQ2AiP0ojIaGrX2LgEfqG9Z2Flx7gmsB3XwEwj&#10;Ujv19U279x54570fbdy8LTAkgqERcuv/9m//k1WHxWPW40evv3pqY2p8Ynw0jFgMgH08XH083XAf&#10;JCjAt8QQjvYL+oBZWTmffXHeyNiUefusJ091Rev6ElVZ/uOlmYFQXycrQzhsNB6NxTKHzkF1a+fk&#10;ocPHSa7zcnLQwYJUQp+/o62lq621q721vqaqrqbyxJEDxw7uSomPTIgKiYsMWV5AdqtGsahoZbaw&#10;veN777y1Y9tmdxfn6fHx9pbm2akJmG6PHjwQWDk1VWOjIxh8cnBx4NMw4EubILHmOW6BnNB0onzi&#10;LOLpsxJYyXwnfEDcp85fvGhuZY3iycRw3+nDe145stfC1BBdJIgNUJdA5Wge8OM8GpjJoADU/89y&#10;L43tHLgz0yUEHV4T1jqabYgE0Qmgk3jq2OHgAO/RIWEwFUoO/QmukFzz3v37xSVlWbkFcrnB8ZOn&#10;Dx4+AnmBC8O5iZUAsjM6PIgBXViQi0aATQfp5ZHxWQQduRhWFGRp6LhODlbeXh7UrAB/QyOTnMMI&#10;PcIIYEVV1Tb09I/s2LmbGoNL7entwhNy787NCJFQrVFCT03NJaWm8Wp0MhOTkmhnwafTWJZmIA7N&#10;bYH1pfmYwuGPYhaKcZZmht9745WQQB9MXmsbmj/7+lJH9wBqUECEG+Ki7GzMV6YGuxtrCijmHj4s&#10;q6haVYmNLWyPnHhl87ad9RyVhcVQgO2dXP7pn39KQksQ1OalvD7jD3AzcXaEW4t61J49ezambWRH&#10;s4vpBPJZRsan0BIGkaR44YZzoNFk+/4Pf3Ty1GmAaUK/trYhoIAyDwwOkHYz2xscGECyqh3tIa8g&#10;L8UQlqoDA6a25oaI8ABTY+PVNfzw+gqKq6vrWzOe5DEy3dnZTf4mkI3FOgNDEw8zcgJD486+/j1I&#10;H1KJlPkLdCK8nG1gANm5ekkMUIDjLgnu889n7r9Jy19O0bWp+N+s9rXf9u2vZ6wEPhG5yocffgiS&#10;xRomphNJNePQWiPhv/H1Ah3QZjtaPUTtrX75v2j9dLS3hgUHWRgbLc1MK2ZnUCtflsirqsuWZ/r8&#10;vJwxzxmbmK+sHba284mIjt9/8CjFP9PpWhhLG0p4SU7X3Lw8wiWcJh93dyRbRCvL6PVxfTLglzWV&#10;RKnSWVO62zuY0dleXNZZVRvLMCTVa6xp+M9//7mzo/M//MM/sPU++fiD+NgI9IxCg/zwLi0pKRNc&#10;hJZXWBLQtVgtHOa+/gE0NQV24bPGibB8NDdfQkZKXjq7oEDGKz45zTcoDJHB4YkZ/9BoJ09/a3d/&#10;YycvuYXjslo2tbg2r1hfUKwtLCsXV9YXV1SKVbVCKV5lZInsXm66LjUWyc3kprY6hub8khiaSQxo&#10;u5jqCEe9wbJEb3xZ3drTR5/LgqKWpoJYTHhlColTBZ2pDz74gFukmYq1RkvvD3/4PUSqCUzgh/uH&#10;Bvv6+2i89/EQqTKAI5nNERhnhJ6FiZ6OFolUz8k3WCRny0sEeZSqiv7utjMnD+/Ytglor6urd9uO&#10;nUjIUcvQW2Iw5+yZ0/w9wxZQ9ug3VFTXcx+cXD1x8zn72uunXzkbn5gERiw0m589LyG1gxbEmtAk&#10;XoKAKLkrnCDqUP6Nb9OyTgQQ88njn//8f3PdXCFu4rBWeSnKMaIYunoLC7OR4cFWVpbMr3V29wKD&#10;0tmldQ0QTwIMXRpPOz4mQvhUW1C3aH6QQuN4zbAJvCfaVPGJyVD9tSUYiWpGxuOp6fm29u7m1k5m&#10;p61s7KA3vnrutWPHjiKqwhpgqBxAJNDP28bKnKZ9SFgYA+PawKplc1OEMwjPmAx3Xvt5QVTJ82kP&#10;QCxCUFkYaphZIDtFOABAnE+K6lWtwIg3ZfU6OTkwbQeEAf+OhOTF1iotKf7lL/49NNgfMTvY7oj4&#10;gKfwFiiDCPPLmi+euIBrY2zv4Qlzk3N1x67doeiyu7hyhZLdu/fA+60oryDl8HBH4dmfebDbd+7x&#10;MHD/1hScwoQw7DIktxDkokiLj4slqeKmKJZXHByc5ubnYa7yTps2pQtE6G/jfxrV0PwLF77ev28/&#10;2DbV+Lcz+G82Pxr1Vy5dwjIQaoSAH68tgwLQNwb7ITnQzkaSEbKgUe7GjIEZSGtLExsrM5RRyJMQ&#10;ybS0MIOdRThEj6G0pJQ1hOEZF897sEuBT4AtYGphkEjFnpaUkJKcyJtevHRlem55YWmV3BSI99y5&#10;V5nU6u/p/t2vfx7o50lc59bfuffQ3cuffgV69UBTXMPrr7/BmntxcoHtEBWAlwxMTO1cUEue6m1v&#10;b6mriwkNdnVy0hACBdIaW6KtufHD9//o6WK7b9c2BngszMxA3GGAlJdXEi/RyGHFQIBkrbx8kjLg&#10;BL2QlBf/IRiJjKf96f3fmVkZewfR4Goy1jPS15HJFSIZeoO6UiiSJfVlQZHBLm6Obh6uwD/IL8/M&#10;zX3+5VdI36ONuX/fPsgUjAdiuGpkbhISHRYcF2bhZN092l/f09o20tsx1j8vXl03kIiN6FkY4M6y&#10;tKKApSVsTuhahADYazqiFV0czpaGLJRhe5K6xvpUOutREaGo3ZB+AftBjGQDMzzy6P5dPIoOHzrY&#10;09OPoC6ZCpZLkCy2btm0b88uvHo4OqlFwwV1QMuy0qKIsMCt6YmJG6JhMTGFGBOXYEW7gER4dQXq&#10;BDoowIpV1bVyI/PX3nyHNgXssbWZ0anxUVtnT9gRWhdcjFaA2cCzLpz/0sHGIi05gckIlhPyodBb&#10;8PURfOCsbakY8U+eGhnBPWxuoDXQXt/VQmqoo+Dy1BK9zr7hRaVOZ/9wRHQc7HpgXcF+Rcihn0Uu&#10;LSmAo4f9vLKwNNDdu33zlgBP37qyan2JNCw4pKmx8eLFSywYej7AjSxjcM1nT/Y5/vViP3PMaUyV&#10;WpYUS4CUnHkMiJZWVBaWVlAtREaGDo73lTaXrUiU0OxVa2tLfcM0euQG+vS7JWsqI5keWgnMhohW&#10;BR7HWB/iX11sbXTXEQSB/MncNbA96BXHAak/GBZt/2RyurQ09nJZeYUw3mbwQifv2d58OZJri2/t&#10;x0edBa9mxO+RZoXN6+nu09HYZizWt1iVSalZdMRUvPNG6vbZIftAj3nVCrLVlVWVTY0NxYUFd2/f&#10;fProYV5mJlMAepOrgSZOhlM0ynQWTcQmwS6Pm4smRQobR8b/mOabeZzxMDszAy1ZfMv7+/rQm4F1&#10;yVFACkIw0CZqL50qAhQAQs8AmKERwLkFhh3AuibGaFJAKRJGxmjAAkNwLvNfCkT6/Lj1AtOS4Gpv&#10;zvnz53G1odrh+OK8gZuM2Wx8bOTWzalM6Flbm0sNdJfXV5eUa4ZWlngbWpibTU0IItuwMJyc7CUm&#10;hiLOI6WqtaBqrrLbVWVqsSKl6FowUMu8rSOPbt14eFf4hg0uPr4L6yqo0pXlZdUV5R1NTdlPhW1+&#10;9pXTNGM//MvvEzdExsVEon+GkFVETFJK2mYhw1Cr6X9e/vrz40f2WAkUgMmbdx6kpm8jc/38kw8Z&#10;aduSnkgkhfuwoFBu2rbLXGMfSMPh/t2bK4rZfbu30iO8dvM+nCGMlJikxykNMpS+npQxuItX7xw7&#10;cRYKAG9ErwmNgIKcx8cO792YEk8vnYl6Zq0hMDPaq8ViuJ8csKyi6MiIucmxR3dvo7e7ND9HwyEy&#10;OjooPNzS1nYIZGVsjLsK3ximGDgCJrpkwziZwbfq7u7h9xQ/NJG0UG9nZwf6+eFh4SQuJKZYnV26&#10;fAk3iLY21k8tqpdk2L19vTt27hAkaVaXiwvzpxkEiI6kCi0qraLYcMOfTEenE7ZuQ01cRAAzdbfv&#10;PWpqbGVihf1Ijx1CVlZOnr2L+4aUdLmZtVhuJJYZiKV6Il0yQz2xRA5LTVemL2VzGdIQMjUyszS2&#10;sDa3dTA3tbh99/703CzFiZGB0ezcQklpZVdnlynfqKc7Nz3B0MTqGi39QCtLc6F/AoqqXoc6jqkh&#10;sHJaChJohlVoQJeXAunCFKB+ZoVDiWJUCjdsHOyZMUCeEEEeQc+fbr9SwWz/8tTI3Gjf9EhfX2cr&#10;FEFKJgRQyJJQ76Ep5Orp6+DuYyQw/DVlP91+XZzAaPgLlT9aGBo6Dd8uOKpoClHhPoOzcM8ZINTY&#10;O2HmiYewIeUi2qh0lReWlmFcUxbSXa+vqaENAhWccohbj9oQMA1TD/w4zKPW9nZkmWhfIPJQXdNQ&#10;UVVbWVkD4bOlpb2GmYGWdmIB3wDpoLqmhhIdQVBObyQGBBoCAlNLCgY+WQboeHV0dpWVVVgh8e/o&#10;pCOV849I3JGyUNlShjFf2lBXk5S4wcQYYScjwcTVxNjSnBEoNDpwFXCGKon3TXxCEl1iOORo+B0/&#10;fpyFRFVpZ2vt5+1aVvxURznp42ouV6E7woFjLNa16RlZb+uaSE5Ol0v1qisqHGxtZqfHi/KyCrIz&#10;i/NzivKyC3OzFXMzB3ZvJ2rLxWu6wJtiNWcIhz/TNH29/dBHyJ1g9zXX13792acJMVFnTx1HP3lk&#10;aNBQX46CNwpM9+/e5/xn5VfXVJPwCfOzS0u8gqa1y/9+twDj5OGGf/LZpwcPHYE2pSeXjvR3piVE&#10;uztYIREC97uppaOishrJRkoeog+aqfAftRLfwhH9vLiC/IVzGy8F8gu/jP+SD8BDlEslG2IiLU0N&#10;BlFzHR5jRJGpZtYG/NuW1lbfgAAaWdiLwk2g6a7lxAKMUpthGGGgL2cl4LtiLSSjOr39Q509QwlJ&#10;aRy2BEfWBoIC9jZmXp5ujAp29fSNTcymb9qGcntVTa2zmxs90tHRiR0UDMKshA6VBxHB1lrgAEMM&#10;yS8qGZuc3rNnHywGzXEtYUT517/8OcQ2hMQg9BHOnF1dGZzU1locQ/B9AKDAHKk30KJ+nJmDtfvb&#10;b7+zKSXJVE8qFysXJ0dqyooQ/rx39y4WzKfOvrpl526sYVAWSExODQP5joml71dbW8+HJcvStHaE&#10;WMflIdXBB//xj/8BogRBnHOMdUdwAUDv7R9YWl7FMAVGA47F2myQ+qewoJDdBEwG8xHLRpq3JIeg&#10;fjQ/SKEh1bLRgkMC+a9ADxGKHYGrjzIgxQkrcKi/F08B/nV0dPLzry6XVjSoxHJ3T0YXPbOzctDm&#10;5MYSxSanF2vrW2Pi01I2boHwAS8jP+uJoUzsbGdJ9LN08hCEADS50IuWw7dC+V8R/l8U4d8kJH9r&#10;fIDL1awuYUQOpSHEmyi/aVFT5BA32XpaZOfF13fW9ouc+cUSffmbNRWLhMYVrhMhQQFsxqXZGcXc&#10;rIW1jUrfiDmgmdHOEH9XEyPx8vJ6XdP4/8vXW8BXdWXv3zdy4+7u7koCBAgEd9dSKNRtOtbxX8el&#10;M9N26gZtobhbIAQICRLi7u7urvf/3eeElHbmfe+nw4SQ3HvOPnsvedaznrV1x7PPvvBqSFgkF/CD&#10;1EOEKCPDTFWkQXju3DmmUHIU04JZCLgPCkAVAyhUpQITVUxMStJOKiXh87TyYcrDLz770sXJ9Uc/&#10;+hGRGzEb7T8lRXmUGKnKYsbJFIoKC9WU2mC1pNZSACIoorI8w5MlIrGLYI+CAqhr9g0Ogz05uXm6&#10;+/g3trR9e/KMt3+IFY9J2xCng1xRSmr610ePJd5Jot8Y20g5GiNGZzF/QUglM7cgNSMnLSt/eGza&#10;zcOHhFxwXQWri/+UfE3sP6am1jWmqKxvIEdSTUz2tDTra2vDlCTKJTdhGCFPB8F59jAGn3vAtjP7&#10;Y+umtcuWwN8Oj4oQ+tyMfmfHLl+23NnZUQDQMM2aqpob6j38Q7QZKwigrKZBNY5pO9XlxfT1UDyu&#10;ralFYn35ytXkiQDZEK8oLQAsQA+8cOkK5BojU4vgsMit23fv3LUHhVFk8IDCpZzue+UcObYUEZ20&#10;xzg1ZOyEAUI6F0iUoVc9PXwTQ3r82LHGhtoN69ds3bSekNLEzAIRAd4Q6BxsOjcvGzQQMldP3wBT&#10;1Zl0VlpWQRpMUM2wjyVL4tDHQ0V/YnwSIh5pPFotGEaeTklpBWwjRGHzCwqxy9RcuRg+/UZCYkZG&#10;Np3EcBCQ3KOYTejC3sADEk0Jxfqioprqyk0b1sXMn0s6TAXF1y+AW2G00+kzZzDLhP08Aq6Psoec&#10;zJIF0H5CXxhUAiJ0njjhxMZNWyBTiGGK3l5EEdw+ht3G2iI4MIDyPvoIwBmATbPaSR3trUgVMLKH&#10;TIqwAmIIn8vHYR5lDyDHVIS13CmEi9jYJRFzImGKYSJ4BDATNUBBli5bDuHq9q3bbGLyK7Jo+KjY&#10;SpYA3oUYJUUF3sAA2ID8+Xp8POwkurgxzdBGwHSBxBA6euH550JCgpgLBbYkM3Xlo07icfjwV4BG&#10;27fvkGCJ79C+Jy0Oae39+ynvv/fO+Ej/2pVxzx14ytbGgv5bYA/ekPFRxJSyNIDU3W3LGp09cwak&#10;EEIVmT9JIOIqBE0wkmhjc3F0bGlqgtNChyCRsZhHIAHGfMEDQJidqAtUnu4jXGN3b//+Z57llN66&#10;fWfjpk1r1qweHuz/7OP3B3o6aQEYHOg7fvIsTYMvvvLawtjFjE7AZb/22uuwLJ5M0Tkznp7e0BdT&#10;M3OGp9RoTOrr7l68cMGquMXmQitFcLfAPKkPfPHJh3A40bm1MDWsrKxGGdjVxcnX26upsQlUhco5&#10;XTEi1ae17LEiEdEG14xKKoEycx3KSorffedtAz31Awf3REYHob+emZNN+AIkSK1ea0rd3MSsa6S/&#10;sLLY2dvZ2Z35Hfb5+bnx8TeIBWnxKCoucXJxXb1uPbw0jkdGeiYNeF4+nu7e7m7+7uN6itLO2oqB&#10;5uqRjvLB5srBppqh5nL6MQfaNVF0MzKcGoeEjrWjsRkIYLqeRmk7zbinN+SX5xNtBvn7DA8OQOD8&#10;yU9/hkYRM2PPnz1HgL5n11bkbgkQly1fARJElF9aXERlDyiO6ykqLmMMElsflgcQAJNUgv09jJgQ&#10;09ufX1gcHbOAoJAnSLifeOMqMJuDowPgnpaeEYGL2GaTo7215VNjY5YOHgCiRFNDw6N4XMh+1G/1&#10;dbX0tdVRCyOtQn7DHDjB1k6Mwr58hXZ3e1s75ABuXbukM9E3398hwNHQRHNUqRjnYWnrGyDuWlrb&#10;3jsyDfzj5umtrinm68jTt2Ze4nwJ3FKAlGrqGamPzAyM1i5bAZabfCcpZp7oSQZ8BYwQyr2dnRga&#10;LBrcs5mS+g/csAKZYoKwmopyoU5HHku9+tTpM+TqMTHz7Kiv6inrOxs6B0iXsYiTw80deihmw3lu&#10;aBrt7B2kNbB/gO56W0PLVQuXBnn5ubu4ws2Jjp5LQRXZUgqnfIHfgixH3RVXzVECVAILJPMktGL9&#10;Z/y31OXw+CbF/WJ/qS2MDo/QekTEig3S19OpKCsZ7GmnfyctI8fJ3sXW0q4iu9DP3Ek1OM6vjCkV&#10;g0aKgraqB8VZyemgwyl0GjPLurWpxtxIj92knFINNnSYDyvddKx0BgSvZNBMM62tLK+n1jMi0MXd&#10;ldSe6eKoP+gA148P5cDDvX8/KzePkgs2DroaQRWVfKinjfUNlIu5wNHx8cHhQbIUJEt4IuLgCwj5&#10;O+4AdoDThPnmNOEVgDzQR0D4c+GCBUvj4gIDApDM5OiBleBvZEYcaDRBPD15XA+UB2NjAAgNJpwd&#10;OXGqvqM9NG6hoasDhgjN3cL8PDtHeyNHyHIKxeiksmtUv37YoHNSd0x9QqnoNJ7K6K160FDUMNgJ&#10;mdvOzd03fI6OkWHswgU0fg4yFbC9be1aMUuWybeN9TV7dmxGrDE9K7eipnH12k0Oji7YP05r/JWL&#10;nW0NCOuyFS9fS+zuHd6wZXt1ZVXq/bt7d+8AF2BAQFZeaVBYlH9gmGg+Qqu1pPDShZPRkcGhwQHM&#10;fECFd89T+4k4z5w+HhbsPScylHgOKKFvaHL33gPQ4Vg3hiycPf2tvZUR3AdSXC1tJXLHvf2DgP1A&#10;pXgj2PKQLSm7sL7GxvpBbvZaiqnS0qqy6voJDW0dE1MLawt3D1dUnXp7Om8m3mTzE9YDBwC7ENuz&#10;hXC9TQ2NiHEycA5wWd5vZIP0xjOvG5tPIsSsEMrOi5fEUZPEglFjpv6Gxjv1TFgPtHpmZKaPjo2g&#10;uNHR1VNWWbN+w2Yx4FalqCgr6m5vCPdzGx8eSLqXCoWP6+8bGoWI4uLtl/QgPTJmsZd/qIasmEUU&#10;JRg5RMxQOAja5II5KbQABRSauiJQUxrQcXU+/uade4+aOvrHx1XJQvypiCtnGLudlQWTStta20h1&#10;ERft6eyoqSyvqSjR0VDAeLl87qyLvc3SJYsYHkr9JFcatQPtGRFgpEy/+eqQlYUZlupm/JU5YcHU&#10;ZtUV4/D8hzoa22vLOusrOmpKe1obpiZGgAxMGLTj5OboEWDl5qdv66Zlaq+uT28/caSugtklavQI&#10;ydQiScH0cd+g7I6ll2SzFApweUwhjQAgztgoUHOyejiiMBjR3GW837PPPo/ac35O1t4dW6Ijw0Fy&#10;wHow7AhK0dr6i1/+ctPmLejnC+O0gLp8bFT0AigYc+cthBMOxZrRdx6IvPsG+Pj6y8NEyaAwOCA+&#10;dDzSiwTgC4cW28jG4BFDwykvK0czpg5Zolt3Em7cQMaVH4ODDTCBMmvqg1TKPjRsMSCI0BjePv/l&#10;5FC3RjOXroWyh2kZVdV1UyoFEDwcS/aGj5fH4PBQZl7R2NREQ1P1QG/dilhfdzt91cjA5CgeQzk4&#10;olVU2X3vYV5ZWW12Zk5vZ/uLB/evX70syNfD18UhxM/L18MNIevm+mpnW0tzA+XESL8OOll6+sxM&#10;motc6qLF9Hjn5dH8/oh2kfR7dy0MdIO83JTTk4U5mf4+Xj//yY+iIkMrysogPQGwotgKaba6sgI7&#10;dhP5ssRb0HQhX3BTxEgsi2CuSV+QYxOyV1RWwiSnpxQIrzgvMzoiCIyPDLOzd4hmdfqMi4qLr1+P&#10;J7dnVeHq0wNFoCM/dflJ19XVE6dR06NBGvtPPzyNBgsXLqCcbmZk4GhrMTI0VFReuXT5SlJZciLi&#10;EEjOu3fvoqcARym6c4muJKI2/hr6QHAQM2LUs3NzYiL9JYam+uS04nbyQ/YA0x8xt+LiH9xjAzNz&#10;VyBxVYisNaKMxUPh1D//4kuIY0MaIqohziGVHRocoqxCmF5RVVtQUj46Pk34BFsE4zyzYVVTKPAP&#10;D/YupYNpcgzFaQSFgkJCNQRTRg2eHbjSkSPfMqIyNT17YGhs1eq1KHF4uzqqBjonmJdbW56flfEw&#10;Lb2guHzO3Hm79+1zdHFuam2HLKBS15y/YAH8ULa9s5MzqT77kNYMgv7Zo8IVPnyYBv0KczT7TTIl&#10;BCaoZ0Aro5mF4cEo1UhBJtSS6firV2hNAv0pLixAhontGn/9OjwgXBXxALFie0erj6+nrZ21kAKU&#10;jipDAak6YpDzs3NxZkAAJG7tHb3pmfkr1mx57Y0350THQIeh0Mf3/X09aXtG/DInr8TbN5hDxkeP&#10;DPTdv33DRFeLyNnMykbfwk7QIaWOyCfO/neRy5MhzA++K6cNs/mDePrfg6jk+IdUegoeMqQSQgt4&#10;xHAM6bKGiox5f/J3f/DpMoIw+83//kK03vT35hbk0WFtb2vDpKfxoQFrB8dxLZ3K2vKelopAH6i1&#10;gjeRll0/OEZ1arqwCFH3LpIC3pmMg0oPCR4Wg2WnORjNo3nz5piZGENuJEEnHpBWRMRt0s5GJo95&#10;STw3np1GwrWEjz/4mBG4v/jFL+zt7DmP9FezUdFCpc/IxZmKgIOnhzcCOg0t7czw4p+kW3gylX1y&#10;OaV/Yr/iVDSVyKWjNk/nDjUKWKxUfcMjoM0K4gAfxCk+eeLE4EAvYCL9/2jZ0InW3dlOlZ4xLqi4&#10;o54LOoD1oZYpgQvciiAcAiMyTm9c4LhEHJOVdQ10ily9eCkp/lpESLCU/qho2oIwv3vPHnJRzi8N&#10;tqRyNDaFBfttWbdiXjjDcJwYP4Evy80voFhClM5sUcRl+1vrKgqzaK2y9QpUaMIpE3k7w2Hg8FaW&#10;Fc0ROgs2+GgGuK5eu15uVmfEaWVFVU5ePkUFWHsLY+Oe3ndgx87dOAtGzuPCZjeYLHDzvfqN/GgU&#10;zGLUlKfkMnyEDJa6Pfjpt/Ddj3xDpAqAOjY66OnqRFWmsrwsM5MB1XHw6agxE/vdTbplYWLg5elB&#10;fk7Rgqz+V7/+7arVq4m9uX3I7C3NwLPN6HSsW7sWihOcazIj/lu+YvW6DRupFp84eQqrgsUWRC2l&#10;kkokOtk7du1E/QGxAEQEqbQTnLCMzLknm7iTdBs4THTyDg/n5OTBFFi4aDGZNpLMNNczJgk6EmgR&#10;0bWkESOhtJKeP3k4TRnow1haIXgXtW7dOqqA6NpAjmAGjo8P49Kh4GVSm/d0c2G+e2p6JmAlzC+R&#10;ChOmqKtVV1Qw5Z1+AWb2FRaX4ZP09QzEnn7s8eUTx7mgpsVUGtTZAIXJ2QW2VV+vSTANcIJEFtj/&#10;o/RcRBeDg/xBMkBNHt6/g6ZARORcPQOOlkJH34A5QLicB48ykfEjJquubTp39qyugTEtjmQs4xNj&#10;gmtxLf7Pf/5LbGys/JixeghHo/QIoCI9aYn49BiifmxSkVEZu3/vbldHk6er/bIl0V7utibGmoMD&#10;XdcSkuprKy5dOAv9g9WRmwIIauGCoiFUVJL7KLOQRMbcRFfqkwTKm6J8Q78NhUBV/M301BQQ+qXL&#10;VznCytDW4WOJWRkeQzb4/rvvXrp6HfY41xYaHtHTP0xKQLspiU1lKdS/tI3rVoO7YMAROt6yfQ+8&#10;DmZl8w5RUBjnx8hAznchlZoGg3k3bdl+hJ7dO/fw5AGebitWrRSzdsRNT3HZI0ODjKxALQmMw9rC&#10;HPbm3ZSHkE9WIZhraQWq0tzaSWSA2DIgGc2WhAUYU5wNhwFZaQA8vCY7sqSsFLv28x+/ZGNvpamY&#10;mLd2QU5Gbm5BhbOdFd37OhOaqt7JedZBl7Pv3Dtz65lfvuDr4rZq6eLKyjo20Y49T39x6OsPPv5k&#10;8aJYYyN9c1tnBJOQ26EjdvGSRZiz6JXzdexM7yY/LC2uaOvvjw5ATDm4o7qpvrAqpbtkyHLa29hC&#10;vW9SqNUDA6urCK3UtHU19bRHx8eIP5n5BX1jZLhvYmwoJDCQpCY56Q462/UNzRwYUfMZHGbRMBP9&#10;A0NMKJW62rCQ6v6BQeBSot9bAwOI8hZUSfj1YOTfOTAhxayahuMgz78SCmdSuzJ7anwEeSeQFoF5&#10;w1xFuJEXLctERYzw/fbwx1QIEbwwgSidlekbEETvOKN6CGohRQeHRnTUlVsqBuyVwxqKnvFpoReM&#10;zTbSUfNxNn9U2tkFRWQE+Wi+98OX+I60FHRFOto7WZhYluUVT9MRtnzl7es3gQYByFGHxniB7MAh&#10;JMKYBfDkk/ndLhJHY3p4qL+jtaGvux3xdmIFXNTY0NCi6Dlutjb8u5OZ5Ryf4JaulvaxXqm9VADP&#10;k1QaaW+TCHgsio5SOTc0bNemTfYW1rQGiDURNlZydt93VLPOmC/09YU6Een9965HXB6qY4K90tvZ&#10;wuMDKUjPyPILDAJPpMoOJamquIGEm06NHlH7dc3VvjekNmGgqdCZYDqgAkE58iePwOAhvamHj+6t&#10;WhHn5+WqpalmYmQ8NcYUm9H0+mFlR59ilG2kYkhet8ZoUUv1sq27g0MRRadB2xBMFx+2Zctm5sEU&#10;MPExv/heGmrYfSwdmQPENhwfSAbOkBk/NDCLIZ3qIlqFoKUpTf6TTaEcdsh/YoJnv+Y7Ajtmto8k&#10;YsSL9QQlASMAAmDcIOUFbBcRZ2db0+X4m3fvapsgnuLmbGpu/Sg7i1x3WmdaXUtTw8vOQxHSPT2o&#10;riM0ZtiHA22dFVmF4809xuiOKTQgILZrjqTWFVXX9Wjk3LWws42KjfMMn2NhYrwibon5hlVjPb2N&#10;NdVANtpamrdv32Gh9A1NiAyra5vNLGwxL1Jcpurr7np4Pyk0EC4J7aD9DGnz9RdzyE8c+5Y0EtUS&#10;9kBpWSV1huiFK+UJI+RcVMSnJkcDAwgWFcwG09c3omxFvxWyghwBghTKWdJbhdKkLRtqKIJUm5fM&#10;DzEx0oWyClKWlZXp4xfKEBOEUc6eOgWtHSVtlkPWyRvq78a7L121Jvlh+pEzl1sHhvfs2owAmJOj&#10;zcFn9tg73P3q6EnR+e/pe/irI+R7d+8mQ0vBlaI/hOOctaV4Skw9wk7iWUxOwpBClnLb9p1cE1Tk&#10;BuYp1daS/zc2NnA9NTWV7e3NLD9AyQA6rAxulOatsFAk5LoITiIsVF3NxkaOnk525vToGJkOjNE0&#10;ZQRzHhkzQklpXfm0mdLf9w65NLhLYtIKMRCIlzFLV1c3tp65cvPK1QQuD6x2/sKYKBTyLc2hQPeN&#10;TJfUtFG7xuMy00tfV7ksLo6BuxPDBLJ9w70dkyb6w73titF+jYlhzckRtWmN0f6uxurywe62SSNd&#10;tfERA6XaQBcTQEdHh1F66Rro64EQgNoIhU1jC0sdUwsFdX6K/AKbkOn90mV/B0zO4F1ypU6+l/9Z&#10;cIMnhS1C+LcwP5/uaPp6OGgrV2EyVxkZm7EDGYsN/ZuuWn8/HxbSysqCflUm+vGGjJtBvtjeUQzE&#10;FUGchDrMtvVJn4iYqYJCNw8Fn8tAQapD8g/Iia70S+JXiV85zjzl4uISPV09MxNUS8ZhP3EMMWgU&#10;+oUg1pAwv9aWVg11VbDKyytrkFUTDwxRIaUSmEw60OpkjxTH7iTdJUusq6lGle0ywPf0dEtX3+Do&#10;gJqa6dLoAG8vbSPtPgV+alwdnu0k4lpTk0wi6CwuRWbE0ozZqPzGJCQOJkSo0Oij7KWnRzhramHl&#10;7u0PEKbUN0DwRFTDFBpTY5OA0ezG0eEBGtoRU9myaSuCGYhvMX0qytS0qrzY1MLC1sK0obZeX6m+&#10;JDbm9Zeeo2G1IL+QgXPoHTQ0Nd6pr6UbnBI6Iaw8bpr7JcylxESVhn6NvKIS9gOPythQH2Ixb06H&#10;3YIFQtOEKPP2rUQKsESWsjD7TPb2+Lk3NjTyJbWv4OAgCRwQr6lJM4gDiNtz8HG4k+PjVODlf+Lm&#10;2Qnpj1LbW5vpmKPqhXEUVlT81iQ4PiK9smgfWZMsuIN3YJqgpFEnTC2IKlNRBbedCenMNjI3pSQI&#10;riHCoKlpvAbxKxkjyI60DRQEwSjhASqZMpBJNCxo3bqdxBnHgMuXRAhOLep+clJRaRkkBRFEDA2j&#10;daIlTXVhojCDGNgw6F0Bnm3fhjbFGn0jA0YuMRsS1gx3nXDrTm5R2dMHDm7YtAWyQ31z61dHvm3u&#10;7H/jJ7+QemvFC/tPazcJLQ0vGH/5o6WCkx1KUuS3q1avlL0GL3YsGiKMhaY69bjaJioBcFVqqqpQ&#10;F/Zyd920ftW9+/cvXL5OtA2theITGQXBQFVN1WdffIzpZoFAAKVUdKZgxzLzTegAiJdLMnMGuvom&#10;fIK2riF+HLKIo7M7yh/SsmHVhYaIEAmXzj8PQW2aOA4NBzXUHzEOvI9UlH4ixnicFcx+kzviTWaz&#10;BfmuZw/y90/0/+gU4Ad4svKbsFbsWLmHZfZNxLU9drtPfv/Jd5Z/ZvZP/sbmxCwA53PLohuKbYYC&#10;groackeI+/YPMShZl3nWxkbaBXnpXX1jiDLb2zmxhXDt8Ft5OhxJ3HffQN/45JiFlakcRGKqRP5P&#10;fMeMbmGgGAspAAARF6nUdLR062ubLpy72NaC0IMLEQFjmEeGR1Bid3Zyemrv/jd/9sbZC1d/8sbr&#10;dMPhpBJS0igpUUDFvsnr9v2XbH4lVWA+XF0QwhHLgIc7MDSibwilzKmyup7RGJr0W0u/SbyKdaEp&#10;laYF2mbFcxDfluyqiH3Vmto6UVKFZoI709YZITKRZ9EhnEkrFhGzuiH7R409CfB05ezZncti+Uhx&#10;5yoF1WZyNDRrpZUQMY8sqITAFqoT+CkaF7W1leBWLAngjsD9SKlQLGyum5iatnd2VyiBmCV9JikQ&#10;FgQdUV2R0htmBqmJCJTFJUlBtQ1iFzQWAF8CRcpOAEPyRv3/eT2Oh2d2Au+GJeTeMW5cKp3mQCSU&#10;oeBH79y5y9nJ4dL5UyDC6CvYWlkWFleoxOwekRbQ6E3JsLmlncHVpsZGpiYGNjZWMD5JqkXADPFK&#10;oUA+mrSUlIppPvwKxTYm05N2cdhl0gfSgk2N9UzSIQgnUccOJyXRAZcKrIwU6zPPPEPfFi1mdNei&#10;iy/oopMQX6fOX7jE6tAXsCDODOYUCYk0W3EVEAarRcFDNinfXwQ1yGtuHkifCDUEdj5DjsAUNm7e&#10;BG7rwIjltRs//ehdpic8tWtLWGhQXnF5SXE+UIu2FNyyB4gMs9IewIRyd3GOv5VM7ZkSCLO68Zuc&#10;R0IyfownihTL4UNf0E/GVHVKOISRuCF69jRodMHrIKa9bt1Gukb/+re3T50+y9Pa+9RuApv8nIx3&#10;/vk2euN0EQhmrYFh3LLljLvggg5//Y2ahhCFYngY3QQotDDPr6KyCoIET4uSNfaUrVtUVEwpPjZ2&#10;MQVGOW2eNTez0Flzc+Nf/vT7a1fOBfq5/erN1wP9XBjAbWyoA4QfERbKkUZh7m5yCgRCagqyDj9u&#10;w8vbG6oM3aH1jQ1kILRVMAsAXg/gaG5ekRYwzIL5gQF+NIGfOP4tFUJKEGI4BOK5Sk1y3TVr1tIx&#10;ODI+Tq/a7TvJ1D3+8Kc/eXp50PT71z+/9cJz+5hIknDzdtK9BwuXxDEm4Ojxk998c3TN2nVoVM6C&#10;xE8+S7r67F2c/SLnDukaj6grnz24f05ocEN5aW1FKQNg9HW0Ll28cPSbQ7u3bwQ54xn87R//0jOy&#10;0jc2v3ItATjD0RENG3Vil8DAYFrWkYn+4vPPIYyybtgOeSwCFUsATs4/pysrI83IQN/cTEh0uXh5&#10;1lbVdtd32BhY6Iyq6UxqqI9Ou9g4VNbUPEh75ODqyEwUX1/vzMx0lJaeeeYghI4LYIRJKZFR0W/+&#10;4leRUVHffnP03JnTdMuDegAyLVu+DF6Gvr42zGGV+mRwVPj+V1/0nhdxPztDbZJ2KT2tcWFPRzWn&#10;G6Z61H2tfBaG3byd4OrqxBRTiBiECFcuXzp/7hwdGb29/QgoEBRQhdPW1qdic+r06b7evn/8/R+/&#10;/d1bL778MhPREDbaun07fjcz41Hy7RtrV8U52Jpj1x6k5YxPacQtX43gPJuYecLJdxLpN4HhTRoD&#10;uWjePHqhqVAz4acBvK1jaPzKjcRvjh7DrO/ZtYu4B3gPXT0SjJu3biFDxUwyanQhIWHQwDkhEIrQ&#10;QaVyEjVvrr0FPIvqzOzS67cy27p7oddqqqsos6CB0Nw9tGjNJgdPP1QRIEDIUe+TLzn04cD7+Xhf&#10;v3JRbWoyJCiYA0bCM2/eXM4X94I1BGNi40lZqIg5ZDjsieOgqq+p/vKzD9Wnx5wdbB+kpoICwuqp&#10;qW/s6x/ABmmhRqJU0gVBP2F7TwfzQoe6e6fGx9l1SNshlAdBCCAbJ7xv4zYDyi+lpYk3rt9F7Z2q&#10;xOUrhPvS3PtZcSDhV8hhkAGjlAYSiTmHeO/m6sbxF105J45/+sG7N65euHzhVOL1K5mPePipiJeg&#10;uQquGTmHWawWg0MDmdmZAAFGJuYnj50aHxqf6ByyVTPUHlbpTQjv0DE93DrRt2DzygWrllRXV1Bt&#10;Xho7F7HWgaHh+rqmsoKKhtwqf11HgxGwG7VB3emEhizrOV5PvXZQyxDRO+p50xhZOBHI2MC+g7BK&#10;mgpGtmXLNm6H9QS/I12E1BAVHRUQGIgNJQgbGhnGaND3FX8tnoZ/Vpj4+EnOjuT+ZThS8tDiJcMj&#10;0tcCENHH/bAhSYH4GiURaKubt26LWbDE1cNnSk2rs284I6eQSAt4lFkvSDDcvnNTy0QvaEGkuRs6&#10;zOpjvf3nDx9/dOaG06i+IVM71FUdWmOPRmr91s7/4OgXa7ZsBEek8ECtj96n2/HXqkpKCJdpw4ah&#10;gENlJDcpBL1qN24mdfWOHHj2RTc3Dy4OUtK5M8c7W2teeuEZ0jfSj8Q7D1auWY+JOH3yGLNRQkMC&#10;2F63k1IGR6cXxC4j+eROMeCJCdeU6hOxC+ez++4k3TMwMp8THY0o6dTE8PrVS/ETdfXNd+4+XL95&#10;p7uHN0YSKDol+XZFSf7CuWHQT1iUhub228mPYuNW4EpPHvu2oaaqqZ423ipDXSVjqPra6qvLCwnR&#10;3P1D7N28h8anSsorYYDjZckBJFEL0eTS39fP2aRbHnEZCIcx82PwUlQpeXbyWDIZo8HIE0lQMUOy&#10;Ed0KHsGmTZuZGmCB1J5ExOUpIerJFKK2jnZCYUYutXd0VlbVkJVAhwY7Uk1N3rt7i2IKMFhHR3d+&#10;adW6zTtMLW2hrS1dsYIeXfgIHCvI51hUuthJO6GNcBy4SFEPkl4zx1M+7VKGgxUiKoUZRynmJz97&#10;k5V/5fUfb9m+q3dorKG1yysg1CcwbOmqdWBkTBenoy88IlQQ/yjdGxv5+XpiUqgn93W20ajp5mir&#10;MTnW2ViX9ehhYV62palxV1tz6r1kZJwQQ6HPR1tHm2FqDm4+Dp6BFu4BBnYemsa2Cl1TyAgKgDWp&#10;xPdEqV8OLJ5EKb/7+vsRtmy61C5fudpQ34isz/Ej31ibG+97aidTchgXRKsU0Bf8Q4QeiaKRj6XP&#10;EK2BjJx8Zzd3pvTRAIwsNo0YSIfOmMEn0gw5R5IzfLrSCJdJ4XiUgPgCZjMyYofzEvtCvHikHDQn&#10;uDZxzOZZuIDEL2ru3MVLlyyOi4tdshgJWxpuma0Alrpm7Zo9Tz0FD/PFl1954yc/f+1HP+G/l197&#10;45lnX9h34Pm9+5898OwLzxx8lsnSgK2UKOjchuaNBMn6jZsPHNi9b89qF3uVlgp33KzUHoLYoUEC&#10;bePa0KOmZ+r881//fv+B57fv2olAhT4KyYhDosHl6ALhYnBcVVRVt/3pZ+28AjSMbdT0zBR05Grq&#10;j0+qHf7m6PETJ/75r38wbc7ZzbO2uUPbxGbZhm0G5taJd5ORUCwtLz127Bj8L0jzPZ3t58+c1NfW&#10;MDNQWpjoA5Xn52STLtLfxJZmAhETMC5fulRXLVhgkGV++ctfHjz4LDrd0EFv3bwRGuC1duXy4f4B&#10;HPea9dsgWbB6hLbwhkgyeQcKd+Qts/3V8iNAWYnmKZAdekpnfQ3s9IcPHjJHyc/TGXteVFrj4x8M&#10;iZTNjVXByU5PDI0O9qUk3YUcCv0VxkVyUjJ6EPl5edTWiLVA34x0FeB0Qsp9WpWZVcD0Rw8PH0kH&#10;SoUcIG1SKDXQXoSpLyiuXLAwjhomo52JgyG+EuZylAkRMcucQRD7p/fue/Gll8A1CMShIeAxoWXN&#10;7luiHORdGUgZOXfB3mcO0uSvA/V9dOyrw1/94a3fI720dcumN15/8Y1Xnw0P8upurCrOeJCZ+pAm&#10;5KuJyRdvJgdGzvv1//2fu5dPSmrG18fPJN1Pd/P2p55JGI20Eyge25gQS6aoXLhwAZeNtjnfxCCI&#10;QndGJhdMpzS1d9hQQ0MDf/zDW4x/ogB24fw5fnHtunVwFoBIHqSk/ObXv0JLgjFDSxfPt7O1RGqK&#10;jOWXv/4tY8DJwejU9fDwomra2FQP9UkPdVY1xfj0JIIyOjqUnwzgdifEX+c4TE4qKqvq+Y+8a070&#10;XA4RUtycVpQClsRGQ0Yj1c/OLbS0cYIdwDUMdHc9SLqpq6XpHxzq6O7DyA9u8DEsI0caMkf9e8HL&#10;D5L/7wUk3/GGZK84g6TPlNCl73CQSfAw3RKqzgRQGz8xy4n1nDGaj/O6mXf474/7fiQ1Y5owmChk&#10;wS9Dq2sU/kx/v5mVJUDI2PhQXnqKvbWBk60+4Fxt4+DYuObi2OVYY4aF5RUUSIGWHUXXFStWEv7t&#10;3LkzMCgg5V4ybReo1dKcJ6aTUS+R/L2Ypg0KwNTPyem21q5Tx89cv3LjuYPPv/GjN6i7fvH5pzeu&#10;XT7y9aGbN67z3KkBxC1dQaMKpGCidCFUERbJWPiAgEA80feiQbEyEqgg58riQIqv2er0TlK9I1xh&#10;DAEXCeKJVDOoIjL1+B0I7Qz7XBYXS4LgRYGbpgNXR6aeo2RJWz4vDhfzd2BUsdRgZAIVtbYGgsnJ&#10;zrp9+xZUqJ6hETUDE/iJaKM8tW3T/h1bjPR0Gazyu9/9Dp1pgk8RBUmxKme2vKKSTnIGptBsSJ4s&#10;EVm1GLhz++4D9HrRc7W1MO6uK2murw2NXqhj5axQRx8aIQXxDIFxmahdV1MJkQ1B/qxcELaKjVu2&#10;YsmxqVhsZt/Alt+z5ymKwYSd35eHmM38xJ78X1tC9lxqxAYUCSj7cyph0dLCwER5TCKAAqQdniOP&#10;hrZgxoclp9wbGhmhnYeOb7oy0SNkzh98JSZB6GjrUOOMiIzGWspvy4cSOSASUVZexvQI0lLBcB2n&#10;zDeSmvoQnsEnH76PBMzQwAA5JioP6poapiamjx7eryov2bBujZ+fD6Xur7/+OiX5HgaTLqLXef3o&#10;R6tXrYZA9NzzL/zojZ8wIFaaRAjuYxgZGQFzRP7gGYM2G2g+JsVz2dhnHiXjAw4d+gp/ef3GDRYZ&#10;RTCCT9gDdK+PjAziIvsH+5OTU1B2MzZhyBfghRYoAKK8BjrKqDkRUBLAmKKj57NR//CHPxLtSyZa&#10;4A6UcK5fvexkZ/m7X/zYx9OVGXm49wULF2qANECZAVRmexEzl1dWkSnR8QWm4uPlRk++lqbyXkoK&#10;neTwBbgrkEUdPQMqSCghw/dmoD0PBqIG8CNhEWAC0iBwsDGmYWHh0Gg//fQzvrNnzx7R+PT9l/yc&#10;Qezo/796+byTg+XeXZtDg4iTJuijVVdM4Y24PUSkGptbEXUgZuQpElHJwypA1DCmYcgnjk+wXjwk&#10;UhH6o67GJ54+e7m0vJIfg98VEhwIFIRyMOeEIISAQzoG6th9Vzc3NK3hlNLgcODAQd4Z1vFXhz+b&#10;OycsZt4cmD8nz1wMDY8iQUVg/P6D1KDg0JdffoVb+y8gRzroamqYlmk97S41/b7xKX9vz6aqio/e&#10;/vud+CvdnW3mpjhgRV1tlWpy1NbGCtAI/MLE0gYN0c7u3sRbSY1NrdRX4cthvOjsMjI2ZhgJ6Qwn&#10;X54nzy2zRcgqYUVSqQEyvHkzwdra0tzSCuZPWnp2VPhcU32T0Y4BlNXRY9OYEkvU0taKqJETEwpR&#10;2LO3pRydlZ1NlEsDAs0zlMHzCwsJCNqbm50d7KkzlJWV1jcyu6sXDZVNG9c52Vs/Sn+IFHJrb5e1&#10;u/PQyGh5TqGVrrHxBDUSBYXNPoPpKs1+hxCvippKFE/RLiU+CAjwp80VZ89hQ8/2+RdfJBQjsoTQ&#10;zis0JISQjjSAe6QmQCzO/YJ+qaMqV1ednflw7pxQ8qOkKQAA//RJREFUczNDZtQ9ysg3NLZkspEY&#10;bKNSlJeV3ky4AQOcOavVtQ2I98DIEMZ8YqS9uoyejtupWZPqWiD9GFaqcHQNkWaAm2Bw6eRJZXS8&#10;mkbc0uVAAHw0R4s0A5kJ9u3U2CgaHlcuX0XUBDpQXWOHAaGqqfGkmpaaoU1pU7fC0NI3JEJTwhF/&#10;wPmSEwP5eDNvtquN5pzMxYtjra2soNey2QDF2FqkLmwbbBk9hIyDBnSTCzazeDzNvRfOnqyvKUV0&#10;ysPNiWEn4+NTgcEofJpev5mAnpajgxO0CM4jahdV9dUo5E0ODvHsLOxsGJ411dVtaWdLraCzsWmg&#10;vqE4PZ0CFONnGXvBbGFAEKaXMbCDWUrsJVmaiCWikU/QTSsq4fKCOhUVF/l4+2CMmBAGcKZUm1q+&#10;dFFIkH9YSMCC+XMjxJTuUHNLS4YtEbrr6RuB7sG3w2jgTpwcXHy9/VfMXWI6pjXS0GUwLqbQDWtN&#10;D2mrWib7l25cWVxWAiHc280Rlsg//vVeWmoWPQ26A+ohhi66ohqqNmqivNdeXDbYXN/VlFOQXVlZ&#10;Njw0QNHJx8dblOWdnKHMMUg0Lm4ZQC9Lx9riJIh9yfCJwPA0hG5AZsAl/gicBAQwKZCWE6xQeHiY&#10;XA+XXgLGaW1pfvjgXm5OJrKUSH+hHzMFmjI6TIiAS5Z8lOTCJWfOgxODA5BvMbdkPjkcqHkLYlev&#10;WQ8RFGEqshlO2c07t+5npjZ1tVnaWDOy94t/fph9+Y6nhoXrlLFyXDWho9ZrMHWzKXvcQhkQEeTi&#10;4QbmB76gpaPNxvP39hobHrp2+Qo8Tz4RWhPyCjR0cQQYZ71m7UYUzihucz1NTfVHDn8ePSeIQQwM&#10;yDlz/golH4S1oD2XlxTs3rnZ3NSkpq7x0pWEBYtXyCRDTE12ZvqNaxfQ10Cgq7yyNv7G7d179+P2&#10;Tp44smr5El9vNxqGr16/jRDg5m276NRljWi0O338G083h0UxkfQhDwyOXI6/NTCCUuD+5Lt3ayrL&#10;tm1Y4+poQ7P93cT4uqqy/r5uTplfSLils5ebl7+XbwBugi336FEagAu4Fag5t4RBZr4gyiaww8gw&#10;5WmOt27fovTF85IxYhAoIAD+5GhAtDtx4gTGhGwBe86Lx81boUdASQ1uM36XpmWybfh6FMcAHFPu&#10;Jidcv5p2P+Vhyt3O9hYknfSMTCrqW7bv2dc/OJqWlY2QD4AXMRDyPPAMoQvR6AGQD/McuOHa1Wsw&#10;tDGD1P1wqKBjkE1wUjApUIsAkuDaYIFRUgHvYBoTWMb9h6lHj53oHRwOCo1Avg7KZnAII5lD2YK0&#10;LOF0kPCBLB8SEky0xPV7MiXPk05FC12MHvM7RkahuxAqAWQD+sxfAOYcZ2ZrZ2BmqWNsIcRNtAwU&#10;mnoK5KBE2k/OIFf++U/E9JIzejLzn9nlT6b9/zPyhgZF3YyaQHNj/eJF82gAhHZOANE/OHz58lXc&#10;IsaT9kV6qdDlra1vKCgpjYyai34GK4O4LxG2NM1OoDaibt/ZycOCsyOE6zraqSTz/2jRITLCDWJ/&#10;+Bn8F2aHlQRfpsqH2wXt4ptTU3xBDCxE8ng3QCL+jggTSAQhjlzZlvliUhglNzgIEix4vsQFgzwG&#10;+0P+jxqMFpsH2048CneP+AHVCQsLAw3lwPhAqWqkSKlGtXCMmTaTaroTGqYFFX2Jd7ObW7qaWzv0&#10;oWV6eukYGmvpGWrrGyn5T0u/ravvflpm9ILFVraOKGgwjI3GXeTb6O/lwcER5ZaJFD19/EC+bqU8&#10;QmMi8c5tNFj6+3rQLEBshUmQNKBSwCgUc61rYSmiwXH2zFk4Ev3dHa3NjeQqTz21x8TIsKgg/+WX&#10;XkI3B1NAzwh9STa21AecGxrrYYCjUgR6fv1GorWds7aOPmEri4Yx5zHhXzgjsqDGk3EWUA45djQq&#10;xUolS8+DIKjo7ukmxhsd6Y+OCMSq5BSU+gWG0h7I8vJ0yHwWRIcvXxpL89fFi5dzxGiG/LLSMs4s&#10;oTKmCS0eBnQ72ZoIFjSiQOoayG2aW9gEBkHO53kpqqrKMRGB/t6Czd7Z9Sg9zz8wlMdSVVXt7eWN&#10;w8dZI4rO+RXNu4wKy8okaufZM3SdwIyyG6tKqADhFrRcJAN6+siIhIfP8fbzZ84xT15siSm6ELss&#10;TI2feWrX6uWx3m72YwPd5fmZNeUlqffvJd5OqmnuDI5aoGtqNQFtRlf3avyNR5m5wRHRIKqbNm/H&#10;lV+5chV+ARUXGQiWLwZrwNekshx2mEqIwhBJEPURTVA5LC0pQQIzLzt9zcplVJjgMtBNs2q1kNdm&#10;hyMAWVJSROf5+NhwkL83ZEPiZBolFsYuoconBwnsUDSI09JS4WWg5CiQeEmhU0tLT1dHf3hwGFuE&#10;uCOD7ouLmVqvjrgJYSqGgsXHWfR0tcUumAN3Q6mtm5qWpamNUBej3bUVkxPVpcV0ES5YstTUzpE7&#10;5j2loRZCruhx8vO9EPzJ8EP+h9lg5knuwJO/IyUxgnMkVdXFyCoIaDL9EHQP8y4P+X78K//DLsmf&#10;8r3r+K+/8HTJSspKSph1T10EYVfaNxFPm5gcyUlLsTZVejgbU6ZuaGY7q23csA2CLPK3wH8otOEO&#10;CLfwEYT6RDJEd8x+Zv65j7cnT1d26xKgq0Fb2ejk9Nikqquj9+rl63VV9U/t3hu3OI5mW8KA86dP&#10;BPh57t65DVbp7TtJkMnxMvw5ODyCoP7efc84ODmzVfDjzJkSNkq8s+glEMVz8d+4pOHKF5NqQtUF&#10;FswkYgTMjESqDcNECIojwIwRf/CimRHcARJKexuE/3LUm9KRccoEfcpCHoXhqQh/IIXDpDzKkIwk&#10;QMoIciLPnZsCCBDRDhJ0Hl5DKs26pqZ5c0K9Xez0qMwrVOhLnjt3DiNA1Z6+KqojNLygZk8eUVlZ&#10;LqgJRoa9fX2UzRuaOnILSzOy8lEvXx632FRfWVuSC+hu6uLNnETRKyd0ZMULK5GZkY4+K9wCBp9k&#10;5uaVVtTQx05ghjXACgHu4ul+MGX5B4/+B3vsiY0qflA6j1r4EUb77d+/f/v27XCiZ+dNcB0c1qyM&#10;DB0lhTcfQFKK80yWpa1VJErj4/CpYQo4OTIEUe3egzTKvf5+ATid7u4eVlvWxmYdiECEykxqKkDt&#10;l198wZS/2qryiNBAbp+ZeaInn9I1wkAaGrRjtDTVo1zm7OJMYdvXx5+8n4NPTEytiJslBCV45muQ&#10;cZmTJ7dkyU5N+qtokhJTyRWiyCQdoe+9aGaJj7/ONkKEEnvCVWEDSWwtzC1HRkcQ3qJjibQiJeU+&#10;U04Z4C1LlhibmAAeEe1jjrBg5BfzFwiKLiqDEGEwMkBy0olT1VZXDvX3LFk4D/UcYCxvH789e/dq&#10;Pvfc80h6kgaA56GGxYTGOXMiKBldv3IBwVKGSy1aNNfAUPfc5QR66vbsJdu3Hx0bLy4uZfDphg2b&#10;9h88YGBkeO36NeKE3bv3YCjBTTdu3ATEhfuHI8EHEyvQYfID5o9YF2l5mOZz5uRJ1JWRx4uZG6ZE&#10;qJc5qUIMmaueZrgNQ/vYhTwD9jqjXJkIEBcXh+khtQMLoVuGeI4axYmz1xtaelnqlEf5+57/ES1w&#10;X3x9cm5UxbrVy2nG8/JwOXnq7Pv/+uviZavWbNxia+eIm4H+QSb26quvUUeiXwBm/umTJxxtbWgJ&#10;7hsY+fzQkbbOXtocxsenHzxIQ20Y/IkHLNtNXiK2zs5mAwHuytMNuSMufYK8V0Orsr4l4dtD3tbW&#10;3iG+uVlp6NvveXrfpk0bP37/XTNT2mtj9j+9+9zVhCtXLz37/CtJd1Pu3klCnHbD5s14OG6dy+NI&#10;YyykqVETsswpD5huFhAWJAyff/7g2OTk1ycu5RXXNjc0By6MWbVlv6qsJ3cofqC8Q29MRDdWgzoR&#10;Bl5pFaXnPjm947Xdvu7ue3du+erbE1cvnV2ybDXVlJbWtk8+/ujQ4a8tjXQ379ttbaoHK/JiQhLD&#10;dL09PQO8fdhAWOGahoZMRJE/LlR1TuqMDCvd9abpbQb1USo8A33rNesfPHq0cNGSE6e+PXHqAh2A&#10;Hh4uHH5NDS3cPCRSFAGlKd+Qa9TZCUxmkdqBhB2R5H6E/xBlI/4T3VqydhXj9wgEoRsx6xByh4j8&#10;2PRQMe+lZhJMIiI1TzCWpRdgxBi0BI0VK1eFLVjGgLozZ86CthIbYYw2bFgfGRHBnHPkeQC8vLx8&#10;qOHhwhhKzGJKhUfm7qhdSbhjZG2zfsWi8Z6OzIdMs6+3dHDRMjJ1Dwtaa+h+9k5meHl5YFik+DAJ&#10;Up89u3LdUsgBCO+uzWAY5k3AL9iwfi1johKu36C1G5/EhGtSCDwTP3nq5GnGHMYsmCfFteKtkFfJ&#10;zkrPSLu/d9dGe1sxOHDD6rjDR88Qjwb4hwBzIrTj7O4FFo7On6eNa2zwPJocu1Xqw2B1sLBoQYRe&#10;OzlFxDltafHUrq3+dnYGulq6OkLkmWpVQzOzc/MhfQGdsnRidHN2No2d9EdwlBDNosUGuJS+M+FU&#10;wTIEfObU1Vrn6+tFxyW4Bw3D9G6MTagysph1WlTf1AYzGRNhZeNoKDXLLYtdamfppGgZa2hK6FQv&#10;43MZHmGo0nLQN8+pb5kYGHNz8XiYlkRRiJkOIyNja1ev97J0v/7eCcZMMOxhTGu6n/4LI22lqfJm&#10;UoKppQl7QWQFauomZqZ4FKFxQi+VvZOhsRGxr6B1yc9eCilmzQuGgu9okp3o6REzUcyhjAPy/9je&#10;yL+kQqb726Nf06ICHMKMcV0IcNrautq6gH2YXHYdgR1dPOBTZLYskZhLKBSzhUAU0s0yQ8/AQEXk&#10;zafjSFgB+gNxRUBEygk1nUFVmJGbx5ihdi+bWn1UkzbuCQ1dtYbGqt//3y+jGCOzaKmZjR2Kr5iO&#10;l156ycLIKC87m+lWH37wAeKyS+MWM3zrwHPPA9VB6yKO4fMwNTCJODXUyoBiC4sYWNmyY/cBgmaS&#10;Xqwc9IrJ6cmHjzI1lHpBgaHcENdJcp5854ahniY4Dk8fZhMy7HjEixfO2lqaIbrJ9ff1DzGma9nq&#10;TRK0DON3gvEBrc2165eLxii4qY2tnfceZuza+wIYPy1ntlYW/p7O5kY6oR42hNE3Ll9iDN2mnTvt&#10;vJRmdM5raHu4+9jaOIYEh4Ptnr14M7+gdP26VQwhi5kX4WBvRZ/RrTv3muqb29tacORAsWxIAmhO&#10;K+dxVi+dL3BJxJck/Ny7oTGTwEUAisUQA8kleiSWglZe+nI3bdpCfzkpaElBblNVaX5WOtz7njGN&#10;Q8fOwiSml+foidMMiYRF3NHZzX9k8lRZSYqwEmT4OGZaL7G0JKCCOt7cTPYvYeejPHBCAVIIEUmr&#10;I72mQ3EATIptT1JE9kVuQB8N9Vj2SFNL87FjxyVWtghSYRKS9WIQaT2D2smfRLfECiK3UWpPCm6E&#10;mm/E/EVrthARQoyYRPNZx1TN0BZWpRRuiWYfyUSAM0rjSGU7KXU6CJv4mDcxG07NngX5O7N/Phnu&#10;y19zm1u2bl20IOa3v35TUIY1AFB6GFsAs6alrdPBcRjsknjx8qWLJMNa+obLVqwG1yDs6OjolB7B&#10;DJ8Ii0EojMXjoEHGZvNgZ+Ar8Xhw2gaGJrSUa0sEVA4lJ5EfkL/mRNH5xT9ByOIUYMMpWdATx8Nl&#10;dmBffz+LhaQTKb7I+KUXVAICGjYDUe9MR5WoI0nLIjUjzDgEqWlL2iyPDTXLKNIhqQGBtWTaGtG6&#10;mqq3r7e2uoZWNKbklJXVpNx/9Ne/2zASFUhaDtqEK9bSI9ohtFIX/bxiNinvTJcEf9JFQj/55fjE&#10;huaWJUtiW9s7mAQJwlWQm4GvD/b3hgLDHcExTE5DdSdnQkt/6bIVxtYuheVnabrcsWVTT3vLjcRb&#10;t69exAfQUaU+OebuZOvs4bJoXuTNq5cYZMDQLz0zS20Dg8ae9qS07IG2tp7+ESCn64l3CROlpMsQ&#10;7voz+/czhpAQk8WRwBZe4v9yc3I5RIe+PCR8hBj92FFTV8O69/b0+Lo7wOVjICbdM53dnYLLLU1U&#10;wUkhtxwzN8LQQJfmZ0ieAcHhrDt9LkeOfA3cHMCm1ECChoRqZr1ZFXIMebOxRqyeUOynPQ7rTVeA&#10;gWFdbR08JgprJ48fAwgrKy0mC5KtNzUDekwunDlF2+bY5FQ0I83Dwjt7uquqayj3yZVrIgdcAHrA&#10;3d2dhCjm5mY6UHGU6osWRMdEBugrUfzrrcorQz+FaJh+6cHRCX0Ty4n+8bC5MUvMrD7+5JNDR8+A&#10;1CxdsRwNBUSs2TMI+9++nQRNDMSYuTmyHwdEpj7BNwlX2PzsaiRjMRR4cOhyqYx5ePAAXl1EqM/a&#10;lYu7evqZ+ID0Gl5APmsU8sMiI9etXfXlpx/U1tUTD0MlKS0poqCCLOvsGQwPC7sef6W2ut7DzVlT&#10;Wx4sLUrTvACt3vzlbxiHLFh7Dk4wb62psUvjD0SMwaETO1k8S04ZStiQr+Vtrgk8amYxMDKhA2gI&#10;YVvqTyTnocWGJBDrylmT64HyS0ReUlT5g+/IVkX6AcHrln9F/ubMP8k4nPTiCUuwLB0oog8TiRzZ&#10;5DyZ5D9peR4HS99jIsx48cdBlRR+6Hh5eN29dfPzT6qmxoZ7u7pHp9W2HhAZLyEWcQj4IQ2PtLJ2&#10;d9bTOKlvYq8hCfphh3HZckggeQc1YwMjkgl6Z6Ymp6cBDIXOC8PhhQwjJxhhr+7O3sQbd2rL6/bv&#10;fyZ2YSxTGZobGy6ePR7o575r6wbgRZ4drl9Xn3kCKP+7Pv/CS/QRsGkNTISiEOLNGHmyJxH7T5H2&#10;S0Nb+W98mE4GYYWEKZKjQ017U20XO4vy4gL0TfUMjNW11DtaOhgEC68KyiNH0sbecXRCUVnXTliH&#10;4jbOkXwKdonoVhDx8LSPbyDTH/DCPB2xztKe4bjRFEOII0K3ASSV+DTJAEr/Ok5wOTGekpLMoYPe&#10;xK1zeGk1qq2vJ3SESHj42zM62hr0+IyNTdCfQjBAGKmrpcboHPYwaX9eXQ+xiyCVALZKWwNUt6y8&#10;sqW999rNZKu8orzCcqJ03laGhmSvNGMbZG/1v0CfH/yYnCvLz05ydmx2daANMn+KVfgIuetBvITz&#10;UlFWAOSluX3hgnkbN6x9/+PPGVMiRLvB7/wDHZzc0jNzGbtOd6SHi/PthBtAqU3NrSg5Yi2hbZJU&#10;cxd/+/vf2da93T0gWTHz5ldWlI6P9L1w8GnR7tTfk5H2ABFmV3cvVjgkNIwoC9kZCmlEXLyoOYnp&#10;pJLQOy9wbWIzOgVgDHHBcXFLo+fNJ8ek0RDAm02Coabs8eGHH5Fb0Tsv8tvHPTgYaibRnDtzDu4n&#10;U/a48b1799L9DVuO6MvIxCR8TlTSnYSKylqGzhK6ZKSlR0TOE9LvIyPMFOgfHCwurxwdn2B6Ha3+&#10;j1Lvbdm2Jyw8BDmMzs4OKyuEAxA1NAmPnPPxo4c08nPxXb19o0VFhFiaFM327dv31ltv0XKGhgqs&#10;fpzslm27kI5IjL9EbITcQnBwoIGR6adffNPV2fvyqz9mct5//vMfa0vLvU/vJ1CGsQOCAtmJnFwe&#10;eENmBTbNG9I7AX4DSDa7G+QHPBuXII56+uTx/p6O1SsWLJofweReUf+fmRUiOndGRseZI4V4DINh&#10;tmzbCRkYRgTmGM/H+2DC+M6NG9dJt/Dqx89c7unu27xl2+r1WwryC4Si5sMMDPeKpYv9fb2efWZf&#10;wq2ki2dPAJTu2rvfxzdAGkehQfIjX09VIRFdFSVoaKU3bibSE+7jH3Tx0tX4+ARuhykvOAPsspz/&#10;C80bZvt9/jlqRs+/8OLKlau1qK8K44IlQCxPg2ATHuyEjnFUZIS/t+u5s6fR67a0smBGDB0oJqYG&#10;ERFBxFVnLyUwbXHz1p1UFHneJC7i0I6NwoUj0uI2iXUozrBX/P0D5OkObA6QabjxB557mVoEUz0D&#10;/AK2PbNfy9pBYWrt3NCW1XNzvHsSFEB7RM1MpR1u6pNWVHTqo2O73tjn5+6+b8/OL78+3t7cMDoy&#10;GBQYAG8KYQUjXeWNW0n2FgbMxtRU14wKC0Ob6sKZkw8sTCMiI7Zt3zZ/USxEg0fXHw43DSOoytA3&#10;AEYNYz2fOaGa9oFvn/2CtrXtO3aTOaBZeiX+BpVe9Da7u3uhZjx4eJ96DF2dHDYWEG6JLKOKQzM2&#10;M2cgKiED3EtdQ/3+aebdjY5qqqHzjqAclFwR25G/SYYbiPGnP3uTswTehJgf7A+pWCueHcyZ+Qti&#10;fBeuUOiaMFdj+fLl8+fPk/vTcM94BeqoTFuQ9uEMjV/eP6CMhLDW5qahc+aV5T3yQmRofBh7d/Hc&#10;uW4Ns8UL1hi5+DvO1UwpaYqPv+bi4WlkypkXxld2+U+aNsnzqVvbOcStWBWfcJOGBQBCGPgEDfQj&#10;0EX/6aefvvzyy4S5gHk3Em4EBPqRJ4h8o6UZRTTKaARtxAyCpKKaCPL3CA/xuXD2+Ju/81+/ZhVS&#10;SRQot+3YRXcPXmZhUHRNWWl7TXXPeDcAFjyKQRz21JS1sY3SpM/cyIAhCPSkS5gtjEFNPQP38Mh5&#10;w2MKCpsp9+7Ta0T9CWIOjFlYW7RFkNhg0djVcps9ARC863t3E4+dPA3KJjTzR0aJd9U1tXBdS+KW&#10;ubp5MlYbigpVNtinEBM0KU5Oqil0lNNa0HhEDK6cUtMZZxMqeNOMe6kuzq7XEi51dfXo2ds6O7l0&#10;d3b3q1voqmkZaOhM0VGoNt05OhAwJyRoXcy3J795/UcvGeoo0TtlTeAmYDqL8zKS2ruAM0wsbF9/&#10;46fAzz/wMU96ndl/kpJ/YWqfNEFEyTBKzIz0N65fifQEpht0nOCYlezuYbx6KX13KEryPNlXqN9j&#10;KEhRSJthNQsmuoUV07DIYWYrHjhGDT1dVzdXpntoTGoouqe2xqwqLL1q2DehM6ExoZzuUw3X9jYv&#10;XrEgasvi3OLc9JzU5Lt3tA3NiqsbUKhysLNjdKiNpUVEWMgff/9WZkZaXXVp/LVL+w8+B2lltneD&#10;fBX4GZPY0dmLbczIzreytsfbkYWODPcvWbyAIK+2jmpteXTMYmcXd2mPQnFszs/NWL2CtkADagjM&#10;gETzn1rgw3spm9YuoUGJn7p1O3laTRPVSFHXVajIzDMePQgN8mW4Lo6K4dxU+axtncheuG0Uho59&#10;/cXnn1TATLa2NFm+bMnipcsT7z747MvDqbnFm7ft8fYJgDxM1YuB8HSQpac9OHb08Nv/ep8rXLtm&#10;BbqJ27ZsYOd8e/Jig+BfDBDof/PNN+w9oHRScXr/AL+F2v/EBF+DzN65nci0Wg8Pd5qhAgNhUdJZ&#10;p4nzo0hPNybaUWxdW9hBNtYeri7+Hk7j3RGF4f6DI+NGZlZVdc35DE0pL6eKwsgfRj+88867OEV8&#10;PIAgtWJZmwefYsK0TiIPiZqIj9ozsUfEIjCmpPgNjgzbhr8IDyfMkhqZEs6YnIE9hu9DUExXV4f3&#10;xOuzl7BahN2sA3fBE2GTgRmTEmFtoG1LG3Lmk2AK7NixA/W1CYVyGvzS1HJKU5cNJdmqJwi1M+m8&#10;9O3Hdue/Q+r/xgIeR00zxkr2X3yTI0++Cg1KuC3uU0ivTAF2QF7Ay/AzW7ZsAbV88OA+nVwAqbCm&#10;IcLAaQde51DIU9n4MYoV0BcxaxIjvePShXOLFy9hlDH3mJqWwVQmsGzCCcrR1VVVcjMH9gTXAAeB&#10;GJqkWo6EwJSRTOM62AYkE+SvNDaD6AE2zJpZsGPCFyQh2AlU+fg+LAPJXmkRjZGIcsE8UCJyBnHz&#10;OJD2JFUkrWVcuq7uzAqIpysBKVw+t0wguAxm+eotKQ+yvvr25J/+8jdGrONrWG8BW2sqSW6Zd/jF&#10;l4e+/faYOFIS+CLRL+jM0qRmePCFl1uaG746cgwS+779z3zx2efwIhfExuprK+GinTx3mcEB/UMj&#10;9AAD6m3asUs1PmZh71JXUToxrZozN9rVw/3itcSvDn02PjHp5uHRUl/dWFNRW1FcWZx3tKXewMzC&#10;JTDMysY6v6Tg6IlTiuEh6HXILoJKECTAB6aoRbkFYufgwCCdXABS9MTxokCN8YRGzfWD0fBMAU+J&#10;KJhQTHNcQ21dQXYqD0JTSQhkQs4vKwWIflRkrjVG9fR1jYwMSM4RSAoOiyL05z1pAGFOE1EfyvkI&#10;dPHI0O7F+vEcm9taWRs5uiNPY2Qaj1LkiqJexyx2yhjqyMnW13aNDvcxxRm5X6HjI3Ue49OZJQRh&#10;s7S86nbS7ey8vNa2DlQ/RcQlEGhxDEngC4sKz58/Z2Zu+sKzB21tLKms6qiNjY73N1TXlRXn19dU&#10;0QGOXKiLhxfNOJp6xmcvJ2Tk5L3x45+h5cw4T0Lzjs6emd5vhRqRD3Tlw199BSVhzerVcq8yKCSm&#10;iRX75JNP+GLbtm24SBdnZyn8sA0MCuS8/7Wxhhyepw87BubLWtrupOQEAZrNmzctjl1Ics7BZ8hR&#10;1PR0ZHh4XkEJYmx2Di78inwYieVAYYsKi+fHRBnp0PUzJckCisgE64EUYmBQiMiExexVmfMiUivc&#10;EHQARrR0dQ+Ymejhi1lndr5UkGc4DkLAA3hnIzPwiBlZEyQbTp86DXpFXAdoIOF+M3Qb0dH0xGvW&#10;SswG5/LpltMbOdqZiXnEM5MuV4Bv6ljOV155FQPIZWD3KPaQs7EUspma/UX5/SXT+j0JpCf98uyv&#10;sNmcHRyNDQxCA9xsLE2Z8UB3zNjomKmJuVJbv6aufHzClSmtNAsPD/a0NNbF+UegEp2Wmhq3bDUA&#10;FK6BEwFBkmCG4jC6bvyH8oWurjbXzbVDu+BPRrcM9A3fvplUWVp9YP9BAiE2W2tL43/e+UdLI612&#10;B0FsL16+xtl//uUfAeMSoclTSMBryPdEM7KXJxSyjpZGMyMdUecfG+rpbEVfjB5N4AAITph5Pgyz&#10;z9rRY6atZ2xlZlKQk7123UZiCdaDwIlZadBhhI6ZUFmeMap8zYMSay49M35duAyVCtQPwhG/iNUS&#10;HfjyqgoVLE0qhNgmDRXjmKeUahQeZiAAcCguGiCjsWGor1uLughvx+0LLQ94miNjY62dktiCOrIo&#10;fCKDVB3sHfS0NGExd3R0nTh9tmtMfQSFrMePR02hgZ8kDoF5l19crllewVW6uHrIsKn8xJ+Mjb8f&#10;JP8QGnjSYc3+uvQm4m/sJVAASq0ID2HGWQT8KSIviKqi0cyQ0f6uZqYFES0wpoTvMAkaGhiDoGgK&#10;INeDfAYDMSIs7D8ffVFW8ZvhsQm0oqjWbN6yaXRslOHuWIylS5Yc2P8M/YOGBnoP7id/8N7bxD8B&#10;/pQ/fTFEdB87ubhjFalqk8ucv3Qlv6iEEoInujDSnBTO3dBgP8y38tISmBEF+XnU3imztbY0+fr7&#10;iQF+6hrsnH/9822sDQVIQg4wCI4Jw3TkM8ib8wXmFGO+bPnyufNF7zAHCvuDviYZEzVv5JDMrWzz&#10;CkvtHZxJ/dDgP/j8OJYB24VEYkNddW93L/N3KLEEBPikPry3cs26VStXUDbj6cvrz7J4evmQvxw+&#10;cgy4p7t3sKOn79atRE0CLKIoDgy+H18CIQT1Cxpdtm7bSe/TV998CSHwqd3b/Xw8Du7bdfTEpT//&#10;6fddvf3NTJsw0G/v6oT1in23tLBkvgs3gwQA1pN2Pt7wwoXzuBZqWWxraUP84LAr0HL45vCh3IzU&#10;OaG+W9cvtTBBFZscQg7WMXwag8OTOQVV3544PzKm2rFnKyQfFIPeeuv3tP3AmpOMjhohBcoTo2MT&#10;L7/6houbFwPYtPWIdAU509LGbtv27bnZGWcuXGOe6pLYBRvWrfT387py7eZ//vmXLdufQriY8qJg&#10;EkpWiTQ1ZuGim9ev3bp9F42An7/5a5g/n3366dGjR2CvYbJFZUPamMTiPJsLJ46YmxhYmOofO3Jo&#10;ZHhozcatmpIuCJEUf3oD8D5/8M6xQ8dPnoDg8MILz1+7epnZ2jDW5kYzBlmN02ZuxqyLKXbhWjq6&#10;kTGT1gg3+fDB/ePffotv5xGCoTBO+crVa6+8+lrUnGjiG2zuH/7wB8BXDu1LL7+Kvi5kV2tHSW3R&#10;SK3JfPLWQImvnrWDpr7lgKYhsuy9ivnmgXcL8o6/f3TT81v9vTz3P7Xj6ImzH73/rrmVHeO1Xnn9&#10;dTtr6xtXLiRcvUCNHYmvnds2O9lbMs0xp6i08WrHmEIdWAds283Q9mLdMUlUTTWBPouZnrGbQ2SM&#10;8/KRxouXLsybPzdybsy2XXvwjBcvXgAw9/UPHuzvnj9vjqGhtpDrUKnguuQwmUmduXYqasoI10yo&#10;a6BDEh4zf9GKuJSS7KrBruaJETsNmBSaoxNjzc0NzH2g9guzBZsuhPq1tSHDaCu1+OvMllJnnpc2&#10;M7Ml8sg00ClU6se7Td52M4X6H2xBXG95aVlKcvKmjesXLF7G+c+pbIhbODdEzzS9srZp2kDfLUxh&#10;bGmsUD77/At//se/799LWbNu47T4FGkc0X/taRFUaihZhNs3Ey5evrJrx/ZFsQuBAEgMKK8RY339&#10;9VeUFGh5ZVoh547v8yccHEphsEJMTC3vJKXs2LycnmEGcaxcvujzr05fOX9qx95nV8TFxt9OBp/G&#10;FU2NTJrq6K1fsLyyMA+RC3yMno7eICjJ+PS8kPCcHiLBXsjbaDJLKkFqjGHv6B0sKK5NSnn0KCMb&#10;5RjqHrG7d0EcFRMB9JluPlNRf1yLEPooYRHRxPrstzkxomOTZB/GO75TNG7oClFsHI80hEWqx0r+&#10;QayKhhpeTt/MeLp/REOlpj2mMNZV2umZVeWXbo2di9cEV0ZpNsDf78inx2r0S/x1bRVD48y0ATxv&#10;7+8Kj95AwwNtXajvRof7B/m7mRjpLIkJ4CmOjU11dg8mpaQf+vZ8U2MD8jZPOoz/8SyEaFN/Z2eX&#10;6E+T3O3s0ydCJjRnpGiQnzurRi2FZRJw+9Q0nhXFShx3b58Qr8QOkKsALHa3dpUWZfINysKIpTEx&#10;DrKAAy3lOrokNeC7FArc3T2IEPQU+oqekfGaDq2OMYNRTRjDo+rTI9pTHUM96+as9PFy8g90jFsS&#10;jfbqzeRHmqrx0qIC9lVoUBDdwvQ99ve079iyjrEmV65dv3j+bHh4JD0XcjTGXew/8Oyxo19/9NnX&#10;SGj19A7s2buPb6L1AOfW2sqcKkF+YenQyFRoeDQsKe4X5fX8vBwTYwMGoPJsbt9JQR0A2JceIhSA&#10;5kaGMUilt2+ECYI0XGOC2NMEN4UFueiuLdm9HvYDiSHNCOmZebueehbP0N7SEuLvO711y7lTx0+f&#10;v4pq4+atm7zd3Bw8PANy8uMT7775858uX7UO+V90tgQh0NKSAe8eXt7xVy4x2bG0vGbdmhWMsZ0b&#10;Pae2oS07n/HyzQj8UBUH/2b9T506zakiJOJ+caWQAAFoGGfoaGcz1NOWMT756MHDvU8/4+zqyoS/&#10;jz/8SHR/eHlAQIc12tXeunXDmoVRIe0NNWND/bZO7pb2rt6hUeu09PoHB3BkpEvsB1kpCtCHhBMh&#10;AHJyqYYzE7hQ6JeQVjtWCUhFBFdMkYTM5e2lZ6AvlcLkEocaDYC48xkNNg3ATaUzqrMuLhRj4ZRx&#10;F3goDBHvBpgrBXPCL0yMjVOVZWtJaLkIx3k/QyQbELLTR8iXwJSaj6AHyDtWqmbNROHyBv6BI5WD&#10;Lfkn+GMGwPjBrzxmrs0cGen/uGDgfqwoMabk1MaBNrh5UBJCFmws/o6oi/SGOhXQIVQU7p1WC66f&#10;tm1ZjoiAjAGrAPSsBqOCoYY+epDiaGftYGfDD5PaUfza9/ReO3s7stB3//0vwA5a+rmJxMTbXx3+&#10;+i9/+QvtMKJDFybX8PA///XP3Nyc5587CE7A4UVUiBwGJAIzw5qQ0MLBplsetIduMqJeYn3CKTQd&#10;+AIiCSvPg+PWpSo0HFhVZ0cHF6mjqx0T7fP0jihhqmTmlUSMhG8IygD21NTSykyT4rIK7B6lJZAO&#10;PpfzTxbNOwMrEIfBRAW5lp8FT03+gu9gS6kD01EfNTeGoA1rs2bt2i8+++jCxStiUklTMwMRtuza&#10;Z2/vePHSZdA0qimkBGg8XLxyo/OTw/t2b10UM+/pg/vdfLygeiHLNdjTST8Kd7ogMhiN7lGV+sPi&#10;Yg8d7T07diCuqauY9vH0tLN3oeZKBg42eudO0pdffvnBBx8SwoVFhKFfxTmFLsU0O2CRvXue4m3p&#10;mnn++eflDSzvAR5oWVEO9UUOuBDeFV9NsteFKVdX6+rpEZwJten+AWYn9VFHZJuy/jRc0QLATgCZ&#10;mRynBUDMnOfR4L84LFCQJE+gBrny1o1pch55T5L/8w6WVuY2Nubzo8IhBj54yJizvP7eHjGzWfzI&#10;NHSJkKAABLcfPEql0YCyK4wqFp9NyrNggBmVntycLAcH+/nRcxBTUAy1TvUxQqWdaQtUuRkdhVAo&#10;syR37n0mKCxifFpV14Sc8YCWngjJqKdh3ukH+fOf/kBbK5O3Cd+5ttjYWGQvDx86TEqPJeHjSDYo&#10;MpHYs/+ff+45ZvHKlF35vki2IL1SkcgtLLGxc0CICigc6W/JekwDUlD9w26gpOPo5MqmQpYGGgV0&#10;NmaFhoSL+eEyeEepmhaoO3cT2boGxvrgXORtYmOKej4WR1TgHx/V74473yU96+0fvv8ox8bKDFGr&#10;ptYuV18BkTB/dGJ8hFxIhzq4oTFZh/TrzFEboysnNCwEATNZofNx4i+JmogEU3yu+N/MP4hU88nv&#10;yN9/8s8f/JVdx6MXnwVYX1QATPbmm2+SwzyZ6j+JBUiGSlrNJ7CA2ZuU/lUAn9B/TAz0Nq5ZbmGs&#10;34u/b+/q7eg2NHRwcvKqK4bWJ/r6zU0JNLQHejuBMN2cXW7eTT1z6vS0mgYEItIQzjWQBK+e3h6U&#10;NUQ9CShJIo6x5Zk60dszcOniFTrGXnv5dVBLAEQadd9/5+2m+qoXntvP+Mmk5Af3H2W88OqPqR4x&#10;p4YSDs1caKXDg6PeOyd6YfScSPrgEMx3NFbvaWvs7aSKMAoxQ9/ISN/USltXj4oJHyiImlOTLc2N&#10;d++nZmcW1DY0lxXlw2RhwhRkFrQGZaPOMlM5m7XxcMrkwfLyis12m7JubNQbCQncGpZEJnKAOSJO&#10;Cfu4tWtgoL1lpKd7QEWIrQJRwMGJYq+GWvSc0AXRoaQeOBgIaNm5xSD75JNo4EOJFcKLEtEMMx4d&#10;FmBMF8DIMM2eZNGhYYjCQ1llCWWvpegfHHuUlsMshmefe8HGzoYrB9GgVVMU9h4/XPmL/6/XjM96&#10;kiww49lkIoC4b/4HloSBhYyDeccI8ycnlL4hJu9waqCyl5eMJ99/uGnDelDIgsI80Fp4NJwUpn1d&#10;On8mLT1n5XJRs8EkahsYPvPcbuoNnHQcH8syNiKEP0gSMY/CjSpUtAURUCE8R/ED7R6k1qjHhEZE&#10;kRGDey5evKy8ooqWnX3PPIsMGSVEGuLI6fKzMwvzs8eGB9gzi+eH8yYFReWJSSlEL9HzzGFHEGDD&#10;Qzl58tSf/vSnPXt2I/VKK1YfqXduHn5qUewiPX19MizmLhNjiylLmrA/pviVI0eOwDekiYx5AR5e&#10;fmdOn0SsgXDC3tEFWwTClZh4E8x31+7dZUUFyfcfxJJczo3+9NC32dmZsYuXQZCUySCy+WJlwJ4e&#10;PkiBVky1G/jg008+pnalZNY9Ejw4Wlw7RRiyAsIaJCURbYbCRwm6p7vb1cUZabS+geEzZ88j3g6B&#10;kB+mOs/C8btRc+awzFSo3nnnHYIqboYHTLsFlU8MKG/4RE/IzGFnuU+fOnH6xFFTA63n9u8KDnTT&#10;UlKzlRp1pM6oyWmN+sbOb46dL61oiFu26rnnX6IsSazGFVL1gqxF2M2n4+RAiXC9COqCwVNehwaG&#10;WW9oaNy9ezc6hZhaikWMZwQKNDYy8Pby9PP16ezo5O6gtJlZWPArskI4ASuos6GhMdMQhkbGIJci&#10;yUojDkr+nDQG+GHcCU34SZrEiIoqS/LXrF65fNli4vabCQkIU3n4+k/q6BW39oJhh/u4zQ/283W2&#10;L0BFJyvTwd4+ak54RFhQZHigkQG6GtODQ6N3U1LzC8vWrN8UHBIunXaB/JUUFcrNAhHhYXeT7lJd&#10;YVoeA3Uqq6qY7ia1XYlaOmcVGwfeTwgFY1kwxNQV6ZmpH37+HwNTvdbOFgJVCy0j5ZhCa1KdmaEW&#10;VtaoG9S3Nnr7e4OZUQejwwgZng0bN61dtwH4gwZVej0o6fC2WEM3N+cY8tdlq3QNTS5evsw3A339&#10;6gsrOvIbLKf0DUd4SzV1V3OHJREKFzN3P3cMQXZODrIcLFRXd29NbT3T1uYw2U5TfeuWDTEx0SEh&#10;AdBJoqMj582fFxU9Z/6i+fNjF3oFB4wp1YvqKjPLCirbG6/cvt4/OTxKeyG8ABPTgaHRh4/Sbt66&#10;jYUihEL6+JMP3qNlgjARX8sMUqGaw6jAgZ6R/k7kzaFmgUwzuw7iE98W6rgTTGoboyAHMM9f+ZNc&#10;Dzq0sKqS9YG8zXRJA30DpArYCRcvX3R2c7O0s1PXMXiQW2Lt7G3v6KamqQUqBkp379596EB8LR0r&#10;OUCX6uxSiCCMmqQqJAofKvozH8QtWcw6k26xV5GN4anR5kc1Rsq9RRWLUBu/wqPctWsnAgqE40l3&#10;Er29XHn6sOCpYrEbz1+85Ozsxg6Bf9/T24dcH/AHdEAzE5Pe3q77qQ8MLczZvn3NrXbG5ttXre+q&#10;rVMfHQoL8IUaBwuoqLD0RsJtdPEuXLqKkjYSZfSdHjhwgEIrZ4eMiE/HQkkXD3FXg2GkclZDoY9G&#10;GwZf+QeG+PgRnDmZmlmamFtgDfV0IfGK5J+f/86jy012yCe0DbYXVmu0jzAUQHhzHY0hQ7Uu1VDU&#10;8kXlDPXpaqPB1djIOD05dbRlwMvQ3mIAXVq1MXOtqvH2xXs3WHo44OGAYzLTHgT6e9rbmKJjB0It&#10;NDX1mZPUXVJeG7tkGcSK2Ufw3/m//GgI+2DhAhbA9HnCFdHvOpaZ/lBTMTYn3J83V6d3Rw0fqWJU&#10;AfpMJkZ6pkb6NtZmTg42bs72bq6OTL7FH/h6uTGZxdPNyc7Gkh2lmhrr7+3s6mxl/hMylsgKoLxF&#10;R5qPhaNO13T73TxFRafhmFDBG9UZ7bcYLOkvsfS2MLUzNjTUNTIWhogtp2tE/a2urLQkJyuDMRC3&#10;E65NjvVv37yB/oXqmhqmFzPBXgbX8bxEeChpITlDAlJRWY3CDaoz128k0CT21K5tzAJobGw9eeaS&#10;T0D46rUbRIzL0Kbaqs8//SA2Zk5wUABKiucuXFm7fgsZ1LdHDi9bHBMa7MteTb6fzpJu3LLT2dWD&#10;nQzz4typY8YGyo3rlhPajU1MnbtwtX9o8vkXXmluaHz/3X+nPUjmplauXOPp619aXf8wPRPFYCYr&#10;gjGHhIWTwN679wC+HOVTtjo1WL6gZkhdy8XNA80IDhFKE0QMPf2DBYUlUdHzGLiVnZUltYdPYduB&#10;d2WSF6x+elVWLl+qq1SsWr6YaXmk5CQP8OuMjExSUu4RqRNukm0i3EwEnJmeWpybbWVi1NvVzljE&#10;KzfvpuUwrr68obkJ1gOrwSBMJgAhtsJQGF5Ye7wVe/jpp5/mSBJqIGVM7xWd+qYmJjgapC6ampo5&#10;+OB0t5PuAPvygiRMhzAXhjuQedekKLhzAjLaOkh06cGDGUfJEd0WtAZoueQvfF/6lweMsCOrplud&#10;fIDmf5R4KXTQzocll8f2cCWAvFKq9h18+YNASqT6PxQWfsIWPRFXPfmLPzgmaBohMkWrIRCSq4uD&#10;6A/MymFUBFORcaDGhkYI0dEnik4QzBfeh8gD6AQUj4LMipUrRYehQgGjgfsCyuSyuSQazZk1/eB+&#10;SlFBIbQLVh/rgQIMHvDcmVMlxYWDfb3UWEgV0h89ghTALuX2be3sqBkU5OWmp6UO9PWSCurpaE+M&#10;jZYWF0PK4NNQXuC5kGkTyFJm8XB337F9u7u7G1U41EmQXOWxEvT7+fr+6le/QjgwNnYxl0S1nJA9&#10;NCyUQV652ak1FdnWptMGyk5GLkhzujSZWNIzoEzNaUvNqCytbGzv6l8ct/TXv/4NMxHQRiFv5B34&#10;E1ND6Pncc88RdSDlxYs4khfBGakOMYlQPdQ3hCTMPsePY9v7BwaIImivDQgK/fVvfz8vZiHySWAW&#10;8ddvMJkCxmzK/Qc0IrL5UchDecedJhk3N8QlmA5NyyGBE+j/2jWr7GysqMxlFZbRaABlL8iPdmQX&#10;CxMhD4znoQZAN0p5SRG5tIe7G/DUb3/3G4anLFu6NHbRQiZFURlbtXJ5OaNb+3u9vISeKLm61GDP&#10;WPXR+8l3nOzMeYeS0iqllk54ZBSasqL7hoG9BVnLli3Bi8KypJxPxY/mfLYvE22oRS+Ojc3Ozhnq&#10;b0HdQ1dHk9yqrqG1rqkV6UZyVLYZNbHUhylzIkLMTQxRfOD9qbjicVIf3MeEMnmaZt28vPyIOXOt&#10;bGx4xDXVVUzKBGVjNANuDlPj6uJGhImRZBba6VPIj35DkL1u1dKfvv6ir6/H9EBXfXFOSV4Okwvo&#10;lAa7UVfqrCCO2bLN0t6pqb3r6vWbR46dom1tz1NPw3HjrBE4sWMbGxqwMEgIyWPkZdkIlMZZSZwL&#10;mCD6IOQGxJOD/QNSi7U/QN6TsBvJOe6jpLQUkilK0og3xcYuAQ0HUmQIMapsFJM5I/V1dVmZ6UEB&#10;/mR62Tl5A8Nj/BhZVktrC/0yqI7RiEdtY050BOPW+HSB+gEC6uhpMeljhsQ9E2M8mVNRfq6qrALv&#10;YP40Qw0h/C9dtppTrK4a725vvnrpEgHD8jXrgTFl7sBg/yAVCEgfK1euoODMC+cuyXCCUpoRlgi+&#10;DNpUVoCc4gW5hnCdlyyvwwuuE8kVWRMvjqqYnkg44ibJ04H8ubnxM6wtFok+duxDVla2PHBXZlfN&#10;vgT28bhkIn/xP732jE9XMExk6NbN6w425ujiAaRVVFU7INjuYA9Knpt5z8NBDwXTkVFVcXG1mbmT&#10;t2/oyPh0yr2H2bkFRJ4U/AlPuAtM+uLFixkV1NLWRMwJq4WdP6lSGx0nIW+Lv3ajKL/E2NAE14P3&#10;ZHb1Jx+8C/n94DN7UZtjSjyyYqvWbdq4ebuOrgEchFOnTibevEHKl53+EKevq28YFRmWcieRqRN4&#10;KEaLmJmaIc/u4OphaedkYmVngJKLrtGUunZJRc3dew/vPUhFjJbFI1VJup3IGHl2L0RpVJ/4DwQc&#10;URr65piMhlBIekY6WQZPh80GiF9YQOt63tDwMLuUDYnT+evf/nrs26PJSbeS7966ezvx3r27FBIS&#10;byXeuZuEUjjtRfmZGdlpqcz+vJecxOGanhxZv2bZmuULgwO9PNydmfba3dNH3RgZhR//5CeorUaE&#10;07EK5Rc/6GdhZqQa6mluqCNJycrJnRszf8fOLf4+rn4+bugjBPj7Ojo40vQEGrVt+66oudGkmmwT&#10;ThMPFu5bfX0Dhxdwn0COC/6+FqDYEXLQOLsBQDcErUIaLTE7tWR25+BW2MOomIEI43/xkkhsACXv&#10;27d/1aqVoENk4VTyjU2M4bcKfTdvH96dVWLELBwNKjTZufmZObnLV67e98wBNifZqNRlgGz5ID6a&#10;jU0kIIH7ggOFlnl25qOwsGBTU2P0bB6mZTH1Vhh5Jf7aHEW8PU/tBV8gsDl27NsTx448vHdXNTEa&#10;4Ou5fcvGDetWI9w4PjHV3tGTmZNHG29QcAhcCV7YW5wIHkRWrSIwePfdd1MfpnIS0UNCDY30k+q7&#10;fEy4Nk4T2TQ3S7iOAwKv52egvFGTgCW0ectWdPd4WxBw3nnfvqfxfYk3GaBIlmxOnz9BF5ctl7dn&#10;V1IIrqmrU9jjaGBX+UwcqEZ3R+PSpctRuaN0z5XRxsZai6GR16+TUb/wwotwluJv3GTKVEdXPyRv&#10;P/+g13/0Y6xqRkYaSX5uXj4LGh5Gq5ghQziJqIAbKVQK6p23N4b+6pUrgBnYE4L+GXKjdEXDQ4O/&#10;/tWbfd1tND8viY0yoJ1LKHTK7S3gyhpMqD526tKd+5k+ASE/+/kveLTy0sBe5rFhejBGLIHM+uNP&#10;XJeseQ4qCfGJvQR5kfXNy88jbCOHweMitgQjCFPGTkez4ZsjRwB1KN9hAXkA7EvegT5Pbx+f4ZER&#10;svqkW4nozbz84nNMQiLsI0UEbgCc40pY99LivMHBfndnhyB/H2quULtLq2qs3HyaBidaOzoC3R3t&#10;TXXd7ey8PTypPhEyWpqbBgV46+kA8iqgySXREJv0aN3G7StWrYVTzJpwEiCEf/P1IdXEMHV4TACh&#10;wCKGKfhiygLpKoO8ig9AIUlaQjX+FQItlQoWnGMlIMz33jY11Hz+uadMrYyLS4t0NaD5auqNa8BG&#10;1h5XszGzKgdFK8g3tzbzC/K1tDRjsBYVD29vMWehs7ubVN/EwjJmURyRfU1zu4tPkHdgGJrnDL3E&#10;fSyaH3PzVLyqbthOZao/rjmBdq2PtWNcpMIcnrQOLGgOEs+FgJi9Tkg3NDwk6l39xMeD1UwIbW0f&#10;mZjqGx7VAZAzMkIArq67o7ipvrKjOb+mrGd8SN1Qu7ajeVRDbVpft6q9rWdywsbZOTpmPsgFm4fe&#10;sEsXzg/2tK1btWxwkPCmC7V8XoV5eZ9//EFi/JWbCfGPUh+k3L2dcBP5vPhbCfFIWty8cfWW9Cf/&#10;8dfExHiklW/dTCA8J6bB4xEcMA1bkPNd3dGoxjc3NTdxI4iZpWXk0fzuFxBI3RsdYIEuPUilhwpu&#10;CKHSYxRAakAVxQ4Ju5JmGEIno7KelZkx1N+3fNkyqhMoxxIi8ykYdFYG0JGNypoTbRCXIBZFwCdE&#10;s42MiosLu7vafX28yL4AnqgqI3KbkZULUZVTffXaNXYvrlr0RoieK9WjtEdjapOW5ib9TW3WOvrL&#10;58yvKyg01tEMCw7gQNXV199NeUDtlxoXFW0apZYQxQrKk6EYCaMuaj58rpBhk2TwOddECbIZ4sVW&#10;5z+5aVC6M9G6zD3+ICGZiVEkWq3a8IRaz0hbXqVa0wAED8C8cY3pDsVQ82iPuYdD51B3Znp6zPx5&#10;8M9bKuuAAHxNnY2GhP5Hv6l6l97Eiqe32Lg7YhO5qqrKCoY8Odpb0RwkBgOxzmrKiqr6vsHxxUtW&#10;EKx8h2/OgOgSO/EJkycII9bWBDrScRHVKvlfW1taUx8k21gYBPh50D4hhIHlwT3S85NGeCLhzycK&#10;XRJwAXSt6YsxNzW0tTJzdbZ1d3Xw83YPDvCmXTDY38Pb08nfxw0JaOK4G9cSAm09bboUZfGPDLqn&#10;dBmWB1PMYEDpPaZmN5xdmVlcVczJQO6Tq9IzZLaGgbGpSUR4UFtz3a0bV+oqi7duWo0aMBgiTftk&#10;8rRvSTxtFVnohx9+WFhQCJ4NFLht+w4AGt7kyJGjuEASAMKUwuLKzJzCXXueBs7jaVFWvXj+THV5&#10;8d5d24gczl+K7+od3rBp2/37KaVF2fv37jI2FE3Opy/EBwRHArNCtMGKgmXcvnF53Zo4VydqntOM&#10;JERdlTDIzdX91IljF8+eglxMx7ueidnCpSsXLl01qdJMvJWcX1AyzBi7EciW+q1t7eCwwFtkblKX&#10;rFh2kj3CSYJvTS2dO3dT0jJz+vqHm1vaOF9EkkBRCBpzFpB+jI1dhF3H0BFPgwKEhvg311cwqt3G&#10;ypz+/JHxqaUrVhG64++pWscuivn68OdZ6Q/hXtI1WlZY2NrUEhIeZWHnfCkhSaFk4I4BhMG7SYn1&#10;tdWpD9OQWEIAhX4rgmFsPgrn7q5uL738kpTRhQs5+igE6aPnx8xH8X7degBSeJobFyyMgarAP/Hi&#10;Z1CXJPd78cUXaTgS+TDD1vlv+fKlcUvpT1lAu978eZxx7oXIRrh2AwP+ZDdy3sl7KcBmZaNkhKdN&#10;g2aPxhiZ/x0moSXdod0AE0pyy8//d6j0gxh6Nor67vuPT+b/DK9FoePxAeEYQD4CtCX+rKmqiGS8&#10;s401u6u4RMjBZufkopYKdkbQAFKJf4ECzdogQsHTIfVl+wo/TbLX1UXcCWji4+2N/8IjI8VqbGxG&#10;fsLElk1bd67ftFlXR++9d99VV02tXhFnZWGM6GZfdwdKeCZGRlRRurq7586fxwSZzz75iNEuukp1&#10;wuuMdHKkzP7e3obGBmqt8J+ZDn3lyuVPPvoAgmVne2saZIMUAoE7iCFDmuMu6uprly9bToxFPx0h&#10;ARsPHI3chRyGdoDmxprbCRfMjVSudhraGsN0SVNmmFLp9Y3oZBV2xcRt2b33uVVrNzG5mmSIMItQ&#10;CatILIE9ZN3IEuWp43JdEdiOvoYCRNvyC1COxOXJApZSEUxopBFL0y0FUaiktDwkDOkm0e+AryGE&#10;5V95Z+paJCfPHDxIW+/1BKoR7TDdOvsGaxtbl63eoKalm5WbT027rrH5fnpmR9+wi5uns4Od+tRY&#10;Z311a30ti8/ARWZGtjTUIdvk7+W+MGYubagEobQZSk3f05lpDwd6u8JDgrram69cPFdcmI/EGBsE&#10;T835AsBlWIy1hTE7ubO7r7GpJTJ6Hs07GElq60xiRiQCLnNZaQW10LLyKpJelC+Zu8HCssOh0rQ2&#10;VUDmMjXSxTtAEuDH5s6PZRwXH0Hz0f2UuxGhQcy2oHBYU9M8OaliTai7gOI52CGIo8ZMH5ARuXe3&#10;oa6BlcnLK8jKzUM8YsvWHVwgxz/14QPORllJUXCAz/7dWzevilVODPTUVzRWlubQHZpXeD8jt6y+&#10;tX9csW3Pvsh58xjVfjPpHoaurbvfwtoeEQfmJhDPSemo4A+yN+iVBWvkOMvVFNpSRLPGyZMcQ54p&#10;Dpc2XcRxCHiIABEJF8rtoADSieIP8DtkHX19/fPyi+hPBGIQPSMKBc2JH374AV6Jkh0fRFCB2aF3&#10;ie1U39iYlZ3f3z+YdOfO1cuX46/Hc/ZpxOsf6HNyticKx+lAHWVAgTQRANnXGfkP+TTPMqf5dCqE&#10;VFAWLAIDX4H4GZxEgFemAyjG+7ua6spLSohmI+ctgFAkXSw0nEG2LggjNo234jMrK6sAcWQBjlu3&#10;blNRBXmRc3gJVfyOp/0/vTzflMHH2SCBL2RewGeffSpYG1raBDks75PDj2cihP9mTT62SI/t1cz/&#10;S8mYBoOMNNRVyE8CxBaWl5g4OHgH+OPX7t+9YW2icnexh0FVUdkwOaXv5YMOpXZ+YfHGzVuf3rcf&#10;tWyq+pgCIDwiKyCAe/dTWGc7hs5oaJK7omV2jWGNHT0vv/hyVGQUEg9pqQ+ZRTUy2H3g6d3k/+jp&#10;nL1wLWbxsqf2HUSPmZWE+cJw0qqK0iA/z727tnS3N3X09ESFh5QXFT68f2/J8lVhUQvM7N2UZjYq&#10;pX7/6FRX71BaZt7Z81eu3UjMzi9S09CKiJq7dtMWmuaI5r/9+lB7U72+nhZIR2//QHdv763EhPv3&#10;krrbG1ub6hvqagA6q2trwT0RMv/8s08T4q/dThSzPzl9UGwgXNxOvNnW0jA3IjAyGPUtJ1NjXVGW&#10;QGxcwNJwCTtL8nPS76UwF7O5sY5ahbZStWXjSl8vR6b+6VCXU1fPLyxB4YvuJMbRY9xwuFRseLQQ&#10;ShiyrRrpR/5ucHg0NT3Dx987PDyQYgljKGj8wbqA6PHrgACLFscBFz1+fCrSuluJie+8+x4gMkVm&#10;9h4uT6KaIhz7uPr7eEiknMXwH/ZTgshTSF/B5n7gvIgKYJenpCTjT+nKIcHcvGmzVI61wLAzPOLB&#10;/Xs+Xu7M3MGx8nxJfSXqHnpQevQNMc2kq3cgPDJ687ZtgFhC80YKF2U1DMA0IPxQpBl0dcUoRE0N&#10;pjZcvXIJKUFXF0dGBjI+iUQDQVbeE4IV20lWZ4df9ve//NncWG/3tk2bN6yOiggDVa6urUvLzL12&#10;41ZWXqGruzfj81COFPns9LSnpwfYMY+Pc8FfyZSp/O/ctZPIAd9BnEC2Dzvgxo0EVgyfxZ/AdIyJ&#10;IZCQlHQU/JVPn8ftxcR4eXtJNTglRiQl+S5QLMcE+bOqynLcCkpbKB4Eh4azmLBXoAlwzXKdm1oI&#10;9Hw8aVN9HSRlpuZpWoEC62lRl4bJRUJF2owuAJfCGx048Cw1TNitCOf94+9/yyus8A8IfvXV11n9&#10;Y8ePQyR45ZVXqNygNklVZ8eOnbQ6EAzJI1W5Q/6k2IhNJNMmTd21Y2dYeBjYCd/nhu+lJLc219Gh&#10;irqpkYGW0JWV2ICCpaNSR/DmdnLG7eRUEzMr6v+AEfK2YONyfgBFAIQAlWfhJfgIhMgbN27k44Dt&#10;CVxAZJkZTriGHCgkitd+9CPqew8fCLFoFG7pWkTeg0XEWh0/fpxMFVRJvnIcNZVekkM4El8d+pKK&#10;xNDAIKkUUQUAKBuLn8HEU2qwtTD68vNPGJG9nil2ixcZmpp9duxs9T/+YhGxBBkkLcUUP0rm5OXj&#10;e/D5l75WVztz/jL9QpTDqfF2dPQeO37KxSMYNW8aV2S7iz4FkQGlpKd3b6Xlkj6NFStWU3EQsYih&#10;IfLCb/7nXdgEO/fskYAuJiMaciUffPABa7Ni+bIzZ06jar7nmT0mFsbecwMyH2Xn59db2kUO1Y4Y&#10;jWvqj6CAqoyy8L9flnvly3PrDmyJCA/UP2hw6OhJSAd79u1/lJ5BaYIhGU8/98Kiurpvvvn6L/9+&#10;f05khJ6OkAhiuGdve+9AW5+boY3JuD7cNn1TI7cwf4UZOtXi4qVuGWfWkMARggrOgBZ3qgH9vX1F&#10;JYXlDS0TTQ3dD1MU4CeajAgjq5tsg6DV1zcwOdE12GvmYDesVI2JioKqD5Xq/p6WRw/y9AvmBoQN&#10;KqdGtFXDGowenjazNvf28zY2M4WQIjeY5IOPFhRuWhk72O1BeGHn6DSiUh9H6ElAKhLF7THdDdat&#10;DD7SotjR1UdfBnOtV61a/eyzzyIXDwWUN9y8dRdV08KSKoRY2zq7w6LEo5G8oxoVidUrlp29eDkw&#10;GKZhlDR0V/4UEsUZLoDcc86jMbeyjpoXcycxYWFMDCWz3//+LeJ9Dhc6DiC4MkBOO5AgtIeHSTi6&#10;iFGotC9dvvrKhWNUZYP8xFRCQ13NqPCA8lPxN+MvLV614WEa1I00wC8qRXSSGCoNbE2tW6Z69dQ0&#10;TWh5pZjQ32dnYsqcNhShKPYwjGTd2tXRc2OKS+tKKuqa2nvPnzuDQiGMHrwLSAfESxdXV/lw/c+0&#10;YTYOkPMHcXfyRD2xrlNgfKDjyGEgzzM6PAp3tr+yzU9lraajgTYO51XsuXGFpdKwbqz/43//p02t&#10;v7unFVEWP0+X6PCw7tRGPXUImdPj6qrOkf6Oid4HaakBOnNE3m5kQqO7vpH5lEpII0gSoUK/R6gJ&#10;ij78WXl/yY1ITkVWl5GvcxZmnr2p2fyHL6B+9PX0WAU7YxVngx7pB2RuCA9UQB1QOaR/lr+Q7128&#10;Ob+lBRMVyz4llBLtrYxo90NwwUBbP/N+jpO57VBW52TnoHISuSwuf0xdbzAwwsLTJdirrelRccXN&#10;+K/upVyPmrc4JCoWrpO+gQ6iVtGhvuUFucP9vXCF+GjASkYPoA8iJxXotJGwcaxoasxIz4D8siRu&#10;iZ+/H+kZ2qvU+i5evnHvfhr6BdHzF5HDyivA6Uu5cyt2wXzqP8TuVTUNc+ctoEJFYM18clOic4UC&#10;FZmmlo4N20LFcGOI0+3tMPbJ0+DqS9zOyYSEWwjSRkeGZz5iyt6NnTu20OxaVlmZdD+toKIOaGDT&#10;1t3IfSdTibhzn+uDH25sYg6njNlu7HNGM+JZ8SyOzqy20sLKdvvOpxitgh8ihwfpoBi4cGEs6Bim&#10;j8ARJyfPBaCFASCc0wFzBxOkp4vs1TQDETw8vAnTh1E2bmkWxbrBgdbm+jlhgf5+3iUMhZK4uMn3&#10;Hv7kV78Nj5o3NjW9Yf268eGBmqrx+dGRKffTs7IqaTMpKCx45ZWXScY4g1Y+VmJLtLbCqeZz2VoU&#10;jUUTuJiZDBgkzjgeR2KdPC5fSF9Qu5MO+3c7UGWtIoGf3YHgKYShgkMrcW75H45vjGnXCLkjQjk+&#10;jk4NFwDGx9d8VldnV0ZW5unTp1FrB4gmRhGsYNTo6OLz9MDaS5WK73S5gAlkvy6/RGu6xA6Tyylg&#10;3MQWsvKJOB2iI3VmD8uHWmKWKnp6uinACKkxKZDv6+nF++OveSuun6AKwwWLlQ/inVkctG8B1uVP&#10;lN+Z30TXjyoo+wrqIxMEuKGh0YktS5bt3vs0KUF7ayt3PXfR/OVLF+poaUDHGB4a7unphRVPqETr&#10;CheAJQwNCWIglgYnXTbb6JhOTBcWl5+9eIWFIiQ6f+4sU1piY6KZh4qlkddTjBUQvFZllzZT0x63&#10;hon7k9mzU9Qq3nv330N9TX29/W2t6K3YqhCj/a7JQrCvMWPgvJAy8PtPjE2debLcKUtKfXhWj5rn&#10;Jbs8+h+5BqpzBKaEBLL9EfCBlo6FpQ34XVJyCmcZ9Qp+mFvgwJLrQlgQYZmZOWJvi5euqKtvBMZK&#10;TcumcXTnUwfiVq2zdXLLLSw+dvYSnhDK7jMvvKbOlGM9LeZ3F6bmVpYWt3f3Do+MU3TFAFGDWhQd&#10;rpgYmhzpVYwPqEbEKA2uQXNqtKOpbmKod1XcQkNNKP1DuSXlN29co55B1srUSWRQyUu1tXTZGJNM&#10;n4e2L+1mIktIskPDDMoS3cGr16xZv3Ebg4cIgtHeIFsWIJqevoamtmgIlBpQJOBUvGRYFiPDsISq&#10;6lpXR0knT9DUuSQNOlofPExva+2gFaurpw+jJC2xOrVngkwrG/s50VHA0AyBu33zRlVZEajfymVx&#10;C+dHuTvZaalPNVYUdbe3MAG7rrYhPSuvqb07KCpmQ0T0pSvXb9x9WNnQRBCsrqUbNX8Rg5Zg/37y&#10;6eeE1OxYQmrZTQCvMQ0awI3AGlBe9IA0NbGMbG/OF9EjX2MWSFqIZiHHQcQl0GXiFxKG1Io5FEA5&#10;cMrQhaFs4+XtCxVRfuj8GDcoRjUJ8yU4tyZmliQDuQVFqakZKLCcOH4UWVvqijCMn33uWWCqTz77&#10;KDU1benyOH2lqD+JwyS0pEQ8Ib+knhXeTEyulY6x0EQyNDFG00FyS/ImhiE2rBru725rpn2spIqK&#10;Q6O3yYw84czZpxdd8lyc6/feew9BIrIRHlZ1dRXfkYOWWaf5g69nLuWJ/5t1srPfY7PJEgMcEDqH&#10;CP6lnSDfwneYwpNfy5/yv9585uQSwweGhKLr+jAtu7CklLY8PQNd4kYkDzW0DQZHuGhNIyMtG2vT&#10;xra+0fERYgakAEmLQkKD6SKRSRDyXcNp0NHWratrwMcB2pVWlI8MjzlYO+5/alN4aDgrSQ3kvX//&#10;fWSg46XnD9DwyJk9fzlh6cp1T+9/ljljco5KNxD5Zy+t/q31TMl1sLXIKamqrymzs2bgmFF339Co&#10;SmtwcLyrpwPCAlO3EJTFJNPENy8mFo4S+RsFPHqwMeHsIpDmscHeRXPDg8Mj1Q3MRyYV777zbk7W&#10;0EsvHuTxEmLcSb5fUFLBBmDgJdZpx87tlNbPnb9E1XftuvXy0hkZGOzeudPbw4npaTjEwZGRcYVG&#10;dUtPfnFZSHAQo6mKs7PssDiWFvBNIC26OTuKMFMxLSo5KI6NDvPNsfHR99/7J6Q8oQDt5ApajUVx&#10;sDJZvSiSOijjlOgRkjwHlRIxqU0GfzC9OA6pa+W7ghDlseOMyjx6lNnbFH2JOgBJ2Y24aVLf2WRN&#10;fijyo5f/n2Ln5cuXr1+P55xS4npyY/DD/CKUrpSU5KeeegpyFudL/mVBvFWoI45IkTLx9u2DB/ZD&#10;Byspq6yuqvTy8efSqNibItukq/P7t/4IjZ8hX/I8CJmxy47lmIcEByfcSKDyyqmnpMrUhfirF9s6&#10;uiqraxYtjEKKHiAAXgYBv4GhqLzKLWBseCwGv+7BaApjY1qReC7ViDO3tmOj3Tx8Fq/YQPcE0wSY&#10;uUZ2CWRMewXZqCw4ghslV+UC5Ooab4hHQF+PHJYtAimHXG96cszelkEAxEGDpK78MKAD4qNQ8gEZ&#10;ZRiCywCdx8uz35isxNiRE0cPjYxOgjvcvJVMUuzg6AJWCw+RpF7uYsPSkjyyqZTqalCJKNZqvnhw&#10;7/mL8RfOWKxauxl6DEQvEE7cM3EJLxGAqmmYmVuNjU8HBYf/+Cc/A0LG9UIX50iwt7CkEJKhDHzx&#10;xef06otG5akpmjVIv9nocBjwH+QYuI2PPvmY28ZNcv9c1tEjX82NDIIC4OpgiQSAJHjMo6ETQElY&#10;nJGd89W3Z0fG1Q48vYsJTE8ySUhHSeA//OgjiLIMKJIjERMjYzQSw0JC5WnSERHhNI8dOnQI0hf/&#10;9Mc//sHDy4sYZq2lla2D87nTJ48eP0fggBbA7r37oGkRXrNA7DB5V9ITg0oco5AAEqnonj53HvT0&#10;4LPP02Uh10v5RO4OYIlKwuEvP/v80NHtWzcEB/r/9DXzb6/dvnvxZGBEtK4qBrQDFAB1PSiCb/z0&#10;zTMnj527cgEm85LY+XQtenv5IYkNH2zB4qVQwHhPqrJcP8brzt37DABnzPva9RJAoFJUV1d+xLDK&#10;8pLKMuA01bMvvGhn54jT2rFjO5n2TWTnw8LYi4SW3f2D8LkaurrqB3tWb1vpZxVQfT61v75ff1xd&#10;b1TDZlAn1jo0taH4xldXScR9I/y3rl19/NyFf7/9t77BEYZvEZJ+9tnnNHq89fs/xF+7cvrU8YnR&#10;/h0bVgd6e6fdTh9o7lMOG6KIyHPS1FXqmhlMDXaPYAaMdJSiG1CAi4JtJm1QolhiR3ZROzX78YGm&#10;wc7MyoLUwqySqvLh0RGmoI0NDYnzSJnVzkLbwWqI/B8L1dNfX1EuCrIqRc2UIjcvd7hvyCXIv2my&#10;f0A5VVtfG590t7m+uaO7D+IckHZnV5eRqZmrh9f0qG17c6Ojvb2GnuE4yiniiMwEx3KBfsahcu0K&#10;jaa2jorKKkZl0rvFlXM9/UOD/Dj7w9XD/69vf0BazphoyhRSDVm8mYG+btySRRC0ku/cotKFrLpU&#10;VZZKnDIQLqJWqZqsUtBh5esfJApVKfeeO7Cf3ubLV65ERs0RDGd1dQ68kHJQV2MGCRcMjcfIRDQX&#10;sHpz5sy/n5KEer+Lk62pIeDflIuTNXz12zevuvr4r1mz6p//fq9SMFHDafxQKjRtTK1H+6f0VJrW&#10;xsYWBrrKqTFPF8eq2ircgY6WjhGNga56bq4Iq/r1DaFXq1de1UhrQHV17cULFxAFJJsGuKEEOm/+&#10;fCwmdwG0OJtLz0yAmXHUiFiNUdol6aLXER4RwTp6SEMD/bTGDY8MckYgSU61j0SbB3iNmhqgSMMO&#10;E3RbNSOFjolCd6Cl1inEmblgmVm5IT6e1iYW+iotXcYBKCZUSvX+idHWvp4vDh9Wv3ASoZT2tmam&#10;hFTXtqC2ZaiPvRLpEM1t3b1DE9SdlVqSRpvIXGbjjNkI44ehxoyzeRwTSAErEQvPSVYexZ5Lj1Kk&#10;QKIbUzYCj6EE8Til+EviQIheHd5fgwB7YmpsYJBbZpXFvIEpBdgGpBsrA/O2lkodpnKK2I2pGaNG&#10;tmpmtkOjlt3h1tOuni7l1aYFJZ0pd84mP0ozcQ2ysmXC7Zixvtb86BBABWLA8qqGrNzCfQdeNjLh&#10;HImt9eD+fZaXUTF4HYjoVD//8/77JKUorSBj84tf/iY5OYmZdo5u1hDz4PXwW6AzKA5SFZgXHcFV&#10;Z2RmE+FHREZBF+zv7YpdtJdoliyCFMvLJwBNQYANTDcocn5e9s5Ny1CS4G47O7tLCou3bN4x2Nl6&#10;/sRRyCbbtm1Fmd/C1q69d/j4yXOU3V5//Q2waiYxLlwcJ1JHbW14o1gtBoBhgUnjWTuCgJWrVnEK&#10;gDLB2uhqcffwWhibCUAAxCz0n7281q1bJ2OaIkiZnqLvib4+5gjcvH4RIQCoUxC44AlHurpSkOno&#10;6qHJJSoyEoAABIlipoO1WXXRtKOdhVmgX0VVOTK5VOwPf3OESvLUxFiwH8Mo7YpMjb19/P0Cgz75&#10;9DP8F3EJJWhOHVkc9QoYcOwxXBiYIBwBCAiJCTe6u7opmEIQiIicI09ck7aRiD5Skm/zN1kfXkrO&#10;IfyJ7s3vVLeFXLaW0KwRJWXxxZOOjMcqJU1y4iSiVRLLmKIidF6oxkOdE7JVIiGgtK5hZUn1QCAj&#10;skXjh4GDZv86Y+akBjFCCm6Hn2OOBgAfYm9yvKLBECw8q/Q1kaiELCiZYQ4P/Oc/fl10a09O4POX&#10;r1yx95ln//jnvwF5A1Z+8snHKARRh5HjNl5UDlkfgi2J9jkTjPG8aIT+/LOPFdMAgv0QBiNBQGNi&#10;5KfJtFd9Q/1TZ07fSLiqp6000NM1xVhZCIp7enYe7UXsNQa8QZBGbU5T6GIJGVdRNNfRGxsfYYF1&#10;dbR40P19vcH+XmHB/uYmRjRzsapS9VIc2t6BkQtXrqMuiTYKT0FM9xATHNTora0sLzUy0Hn54Ot3&#10;rh9F7UtMAlCwknLBU/D+WHpQ0QepJepKQwYAr169ZrYFVyw1OuKSXBNZEzwIntGVq1dJ6Tdv2oib&#10;Y5UAjw59+QWcL1JKbhYohIAPbW2MPMLD7bTVnEX2JReIgecCpAJvAvIkDz3p7l0kD8EwMrKye/tH&#10;0DlbGBcWFBpODzkH/6XX3uB+CaA/O/xNTWtXU2dnQ1PDYFe77viQr7uLf4hXdWUljSox0ZFMENBS&#10;nyzKyxjqbC7PfjRgQ6iHeLhqvK+rIj8n8/5dDzcXbycbNMP5rAvXEt55+x+IzIOglRUXu9maq6tp&#10;ait1qCbh+tGypQ/dwd6ReC+voIw8f3h8CrKdf6C/GM2jpi7ifoY19IG/IFos4mFJGoN9hd65BsLa&#10;MmYK6wH6DXp4zHvkTEBBqqmvRSILcLC+sX2A2YmULCcnmRcoS4ibWQBKW27asgUqdWLCzZS7SegH&#10;rFsRu3nDKh83x+mRgYbiNFaD6XoMQaEsidKnoYmlqn/SxskdDaYxhTaClPdSH5E//OL11+fNX0AC&#10;iZnG4JDxQqHGm8t7FQsTGxtL1ffa1avsav4J2QXSfiZbU77CfP3jH/8gEOdZc1op0AHVHTl65O1/&#10;/J2SGA8OxgTdW/gDhAmAO8ml5R3Oi3/64x//CAIojUJA2UOp0tBKzUg3LqsmF2Lex5LFC5ctiUu4&#10;maim1AoLDWXrIFF86twJZnDqGSK3LqBnZHHHFMjIi80peq6nKYwJWFpcvOhVVtfS1Ea4TUiWytmT&#10;wN+EBH1PZzswCwiWWl2bND5gJvsV7d14YQk6lCDdcQQ7GcQp/bvgX+Pt5YPwWOLkO38q35dsbeQ/&#10;Z78zExE84Vj5EtsnoSd2gIYyrCD/+uwPP/kms1cov+3jN5d/S8I7AIZs7c+fPQ21QXNqmNTQ0dlJ&#10;TIZAeszavrYhn82AMrK1tVFlfTfRpJmucnBkkGkXrJp8oQSfQvBAIpkjFnb23MXM7GwuiNEtcyKi&#10;PF297ayRZ9JAkiwt9T7owea1O6j/M0P+0tXEdZt2bNuBNpPI/7k2ea4eejpYgONH8pHuR/k3Jy+3&#10;qbbc3dl+0aL5Z89fYAIlREtYVHwqs+K3btseEBhIYznGREKFhBaMaMufnoavtyhu6bXzx7VpQpwc&#10;tLbymFRoAQmNj0+2tnUCC6J5h+gQzb8oDzGmVMzf0KSjXJPiB71C0q1N4b94tLkFxcT/pkY6gQFe&#10;vg5OEwp1bWOT/uGBsLAAHfXApdEhJjANtLX7+hDJo46oi6CH0CsX22YKIWRLU4OJabXRoe6picGh&#10;wZHCHDq7xcr7e7nFRARo6uihCQKATeokJ8/Sk2KWAmLJw6XlZfrGdrJDkv0UanZI+RAigpWQ+gGo&#10;sRMQbkNcZqY2JlePZhrcvttp8l6UBsTM+LgnQzh+hd4E1ocBvYwVl1Mw+Qdw3+g60/RXUFSKKaLW&#10;eyX+Vk1tHSENn4PJ5bTSQFFeUY5Nxt9R9wKFZDGliTEiP/D18U24fh25NwxQTm7u4PCAjjb5mhuN&#10;li3NrUgJRkeEnb14g6BX39CEQ0e/Hhx+Drunu3skioPnT9PIAcBJDOPh6b196Tpk5oH/gHdxT0Dh&#10;xBXIfoFMUWOWDwJXDuQBrwGkjCWinCPHFeTd0VGUww3oxPz3P/6C7gkbmAkMW7awlXbQQcnMQiiE&#10;HFfUo1585XVXNw9iNtGd4+IKyrxp0+awiDnffHMYDQJn5mcrlaASBI20+fBcmC4JOslz5LMWL4nj&#10;AmDWJN9Pw1tpxsyNIuy8eOVKdnYuofXYxCQhCOQBasuoyPAgMYu0KyMa/+orryKeR+LEqG0WlCdx&#10;6NBhjpss3YQgDWoQtN/zqejkk+SzFcAnKOyAwhJsgQLwPrhA2vOIYhnK9Zf/+zF5jrpqTCbiCmIe&#10;9FuFRmV1ExKADJzYvJU5g09hi2dxIxalp7tTEmBshwGIqgGbhn8lxAS1JXOQLQ5ydMg0wFYAL2DW&#10;ArfjjeCziQmJ2dx5C0Gafvazn472D+zas5cmFgqrlDXIzWbsnShAjULUhBPym9/+jr2ffOc2b7ps&#10;+QpAxO8gTbGDNGmfo+P90BeffPzZl6vXrFoQt2Tfnl0dR85XFORUFkf5WFsotAVrgDwBgH//wRcI&#10;jo99c6ixqXXXDro5tl++evPsmdOQgQGZgJzhZy1eFNvZ1vrOv/7O5Dz6LYWU7tQkspzvvPPv4YG+&#10;v/7xLeKk6zdvXb1ktX3XXhhK7CHmODTU1XN3GzZurigvPfT18SWxC9PTso0c7VYe2KE/bawYmSy5&#10;fH+6fUx3XKEzrGah0plj6pdTX5Hw1WW4/HPDwlDxOfTtcXVtvddefRl23b/fea+mtvb5559buDAm&#10;PzdtbKAnZm70SHd/blKalYaJjbapckgd9Zoh1cj15BsFt1uHdRTeIQEgXjh+LkPur8PrSC8tOPPm&#10;WhpF+bWJ6fdqRzp7NRU6bo7MOlJR4kGCiCACJ6Svo4CZhrKDh6tqYFhAyjIyLTBxhZGteX53g1py&#10;vJ6bjdmYewlBnkqhZ2wKc/ZOUjKdpZ2tHWcuXtVRn+ptbYR9ZGHDSC3llDoTC1h8OT6fcYHSJZGa&#10;afT0D9U3NpBK0a5J8EspgLBGSu0EfdrTOwCWr39ggJRNzb5UsIOWLon96LMvy0rmR8+3lMYsif0m&#10;oVczro43EaKAKjW4QyAI2RmPGG4EnfjBw4egcc8+exA9uYQb8YxH2rV987Z1Kz7/6D/FPo7RC2IU&#10;WsQB2pDWli1fdeTrz0DoIkK8mZEBQjIn1B99kTs341dv3OHn7Ukjg7srwiFmVmZWDhZ2OgY65ub6&#10;ZEVj3V2Tw8O6WkpO39x5kabGbGmyXCGRqK+riX69pi6kHs8lixbS4sWQQiLIhER6mxMFX2tkZCfD&#10;qwYIIMUMPNwV0XMvI0B6u0EKkVPmOBP0kBUgVyknDJrq0zg3KvKWZqZ69uZ4aLDk0ZahgssZvSMa&#10;htqaTI6ADAAEoBoYm5oYjgwI2fXzF786c4QmtNHh8ebaJm0kJYcnuD5tY736xpYFq5dEb1paVF8B&#10;cke8SNB/9DhCDWddnB1oVqBdkcb+9KyCuTFxNDyJiOa/ep7/O1757uE9/mF+a2hwQBuZKTmxEYOW&#10;BLVREpucyf9n4xI535OQAunBSj8gRVMgCKDpKji3/ImbJOpTn1JoDE2PMBm9qll7UjRBTGhMj+pN&#10;O/jYT+t1TGsMKTWGzI3VwwMNvTysmzo0M0q6EjOuZ2ZoTfTWxM1f4OZor6+rPzIycT3hlrmVzVwB&#10;fQqP2N3ZCSUSYTA3V2eSjp07tkPG/vrrb6TW09uQoZYvX0a6u5oWUEmKQo5akD5hxizKNLCRm1s7&#10;s3IKkCuj/eTjD/8TEhzAnGR+pqikoqikcsdTz1LUYtPi51KS75DnR0WGQ6hhuNutm7fHBgcdrS0f&#10;piRXlJX6BoVlZOfm5OdRtySODw2P8Pb1p1UU3ILiv4eXryEM8Ly8zKzLeB08HLA6dABgYlJ9YnSA&#10;461btoA3YdagHMPVRKgFnyS7QOTWZmtHfCGJw6MTqkWIFhcTyg/Q5ElZkh4HlgVEnIfg5u5K8wHx&#10;ACmtugqh4E7aAezsbDr6hqi22bl40swMV7yxvm7+plVjw4O93V0+/sEUkPFHfChMJfYzvgOTxQLC&#10;YMLsUMCUOSZyg4+IIMfAKof4ggCOCjkDzFElxqJ89sm70m6QKvPiPzFnlgIUSK5wQ5LdAUogJqYo&#10;TNII4YjPmt2Q/AwZLOVlknkuhgIaPy+Dg//3f/8XGTGHcoNUExTqXIIh951kl9iK+FmWVxYjkEtw&#10;crwrvpYDX0nknxeyKLwRuiiN9Y2wPfl5BN64DD6IO7Uwt+AL7Lb8/nxBWsuVkI3LUR1UPrgMXC1P&#10;Dfvwj3+8jX+nVUGurOIl8VB091SXlw0N9P7uVz+tqKr84quTtEKQ+BE88BHEwVu37zj05eed7S2h&#10;sQtJbiCzXLmWQOjm4x+4actmVo04gaDnxMkz9AsYMBZHan6BL4HsOU18lFBYKwodaQ+TSelNDPU5&#10;v1KvhJAvYdOPjE0VlVVqatVMTL5DNMZdsNXZPH293bQMuLk4hAb7l+RY9bVWTaAUJ5BJ+awL4RjO&#10;PpI+ds4Bh74+de3qFTpCpGZR8RAFGCotAl8zi5sojVWqravjYcEx5lP4PlNdeKzYdirkMngq1Mil&#10;7AOxaAACby8vMk+6bCQZKkP0fWj4IjjhucMIgJHEqpIw6xsIEaJ/vP1P2XHK1E16aqbUlbfuPWA8&#10;SWNrKwovPzv4dISfD2aHdmLu9Fe/+TWGdnS438TCijbs+vo6dHwE3qTP8F2UQ6ThQ4wQUzMgRCYb&#10;x44TwuoaGHDZ7L2szOyG5SuEWirqm92CBcNHg84wVfTw18fAUVgDyBG4A0QcgD+qK8vFfGyyDlNT&#10;Ins4fCoF6kjq3BGrwULNW0CGIAb5MQexulbAtboGujT8a9e2onPZ3dsP8//vf/87SS4RJqwlKSgW&#10;OQZn8+9/+ROiHoZ6uiEBvuvXQlp2GR8ZrCrKgcUzRQv4wGBaVl5mXqGXf8D21ev1DM0Yi4gsHw2G&#10;NJu4eXqnpCRDCIRNzzGUSVx0rIAtUvPnCyIl2TsQ6TEOEOOJiiBRMkAqvp4MH6/HzscOcMaR4EY3&#10;hG65tevWEC/86fdv3b55jfUEltq6fRf4JjOwVq1aRfguH2eOLcYB9FCu8omksaISstvO3XvXr1sH&#10;nPH2238h/aZ71d3NJflhGueCsiRNQ0eOf4OqwrLlixipNjVNft4qBiPPDC0S51Fi7sjaANgXpYmh&#10;ibZSV1OBGJA8MYQcf2J6dBCyNxUg82ltBff+mKgvIhPpxTOVr5ML4xTLf5UMCxKz8szw/+FMxds/&#10;zrVmXe0P0vjZX+Q96WeUp3VgYWTxfPkd/tsFz35n9qp+8B3xi+pqpHA6evqLY6KcLYycPF08Q4Jx&#10;M1OjY2R6lZkPR8endLVpulGrb6zr6Gq3d/EICvRv6+nhxMHBoYTJgFIKFRjJzOwsdMRt7G3Wrt+A&#10;0qQdQo52jjpKXYHQT01i6Bj2tGTRfFqeK6qq6P9fvHT11u27gatkxJW1odiJj6BSiB6NhrqSem+A&#10;r5e5qSl1DxJN8ijmuXYPJUVFz3d196AotX79Bl9fHyk7lpZ6apKaYkNtDYEZlidqTgTnkwmgQvu3&#10;qc7c3lXTwILB1RkZWRcuxcuSzNiPiIg5lvCSrK2pop0+c4YBKdA22cn8q+iqs3cg+z1/8RoFVCtz&#10;g2ef2WVrHSXmnCoErEPOOT4yLNhGY6NC/mBqGuEznAhtlfQzOjoIUlLswnloVY7hJ9hE06rBgWFm&#10;zjG7pKq6Ho66jr6h1mAfAwkFGiuRB4RxEGrt0nQDrlIMbJan0op/YjtJTLouc3ML0DQq3pIcgx3S&#10;RayCzHuVzaOMoIPLyAZW3kL4Kc4Ohld2Q/LHSQso9g+2BeCGZF7QtXTAK/tZSawN0qTgAgg29/b0&#10;ff3tCThNdFUAjmDZhA3U1SX2uHL54r/e/rtganR3b9+xk6HdxB5EO4CeTBZAZIEdUlJSCvmIU4+8&#10;sZurExLyX3zyn/LyKupz6AMx6fxW4s0du/fRy8V1IonCR7s4Oa1Zt76ru3NychwxUdok0cnCa0BQ&#10;qqisCQoxlPrCAC/8QQCJN7AzsnHg8uCww/WDWrJ16xb6U3hYw0MD9nbWTA/NycxobqhlkGFc7DzU&#10;OGCUJCYmgCUlJCD71wDurKWpcfLUGSDIZw4+DwtQDl1oZ2D8HE45Mmr+6XMXuXFsPkQMnjK8J/wO&#10;LftU3+XnCE0bqwjdD4UF+vSF/C+jofV1db86eqa1s+/td/7DNQEs4JYOHfqSt+a5Am2+8uqrlA8+&#10;+OB9OqY44TxjSvE0Th86/FVRURGMMYjHuDc5ACW2Q2CJzAGXSRIO1A2/DmV7goazZ88kJd1ub2tj&#10;dlh4WIhUxZtBAUWkraZs7xw4dfZKaXkd5VD0HiQ7IhBKVpPYhiLVhfNnb9+6qaGYKC0uoAFBDF1A&#10;yU9fb9Wa1XK5A+YEUkyIw73+xo/BSFjuI98eJd/jApj+yvtkZedgYF5+5VVwAdGP1dfHJGRwihlr&#10;hZ6wlvbi2MUx82N4bOxI2Xkwd20m/5/NJYRZVqdR5PU3fvbt0a9uJj1o6x9duHo9t3/i3IXDXx1W&#10;DA9sX7XcWJrNzk9i0VasXseCnDx+5KujJ+kcZQfcvJ300YfvwTiivYsTwD2OjY6gFIda3IN7KaQ9&#10;8xct4XxBRoA/iWLZwvlzJidH4q+cowMH0jjvyT0yw4OQlH3/wguvffjBf46cuER49Ntfv6TvYksr&#10;tt2a8ML6sq7cBsPuaaNhdf1hddtxXU0dj+K2psRvrkHLnxsRCgPt3OVrH73/HwhNXp40p6l/+slH&#10;8IHrqst3blrvaGuXdjWlu6jRT80RjTdswIiuqnao9f79Cg0Ps7ahvoS7CTp6qLU6+wcEgrjTMcGi&#10;EYHgEvQNDXDw1hYWzg4O9ZXdpEoqbU1x+nUZIiqx2LBbyLKLr5nQaISXE4D4Y4Kt5LgUjaqRjupc&#10;OwMzFw/7hUFR3qYOSM031zUiMwBzhhLSYF+3YhzP01xTVsiAQ1CAcS3D0WkNrJtg7kj6zVNUmuih&#10;5zsqlZGZ/oZNWyHkYhn5J0qR1FfF7p1WEbnSV8PxA4F7nBIK1pAcssfFLbl778H1+GuuHt4QF8WD&#10;FWWQmWrYzF4VkwnUiJ8QUs2Ct52VvXXTBiIGpr4jzkQrB0Dj2WPnPKz154cFeJtplCSd8zadNmWm&#10;o62rQmkwf978R48eJKWkero7W5rqYnWtLIyWLZ57/FxirW/QhtWrfv/nv2P9AaRRL9eYUnO1sI+N&#10;iWy0tD51+AsejY6eiNugx8qWWaK144imens6Ch5kWNu50s5D6qplZ90PmVYEAgIuVYrx0BoUYzDc&#10;gJq0osVfpV+oamJsWOJEqwENIAPo6+asr0/TEBU6ZKWUVpbgBYBXyFuqI4ICRNrQDbWl1VpDe1qp&#10;x5w/MUhdpaYzpWGpZ0JBiaXHVhYV540NT7XWt1vommiraU6pT4yrT44qpxmeB+sfCUKK27gDEAfU&#10;mypRey4ubmnqKqpoAXjAtds6ENxzpmbn7X5XoJBS+hnnMRu1PAnbCX8+TSNAMwcKfFTK58VvzMYp&#10;MiggKlmPH6n0/7PPd+bnxdYlrBbcDVG15E0I+jua2j3NHHtKGrsqGs0mxLsw6qBfX6NFbVpvSF1p&#10;oq+lQVVnWEezV8twyEQfxUFDK1vXRzkNFYVJ2fcTg/zDly5dwxSF4tKqvc+8TKApu1b0+WlBrK4s&#10;O2JqvGr1Ghc3N3NGMGqoo1wHQY7WtRMnTlDXoscEzFv2nSIPGRigPaGjdyinoALuTGvHwI6AkIzM&#10;jP6+riWx2+gdQOIrv7Dc3MqR0X2UGdgIDKPOyEjdtnEVQT/ZS2NTU25W9rJF84b7oE8L7kVpZX1r&#10;300uYGHcyrCwOQAxYrrS9DRBNu6Ex0QczE8SCsMAIkcimOYLPCugOV9jiv/1r3+jw7ds2VLsg5Rs&#10;zBBW5afADpQWWlVUyOCkLDj8NGExpxhuFFsaGQgjE0sTAt0pMSwAgh/96g/v3ZEzEH61srLM3sEW&#10;kgIqoFJXoxr1W3z8YE8HsQulbz4FGGJsfBI9K/r6UIqGfcNJx0BRZMJTzkYeLKCFpdXGTZul8wHR&#10;HeYBor4ttGUirkaaihHcumGJlG/L9ToVhV9kUIlCZLVRQf+fUnW29rU2sfi9zNMk93gSAmChQB5Z&#10;N17k2EgJEIsg0Qems2r1arHDJd8oVkZCGiUTJIfyYkfz/kRRYgatGA0ldqAcOUlw5EyNT1RpZ9uh&#10;plSAj3yHgHJkaJgf/sMf/ghOQE8yvw7LACyLlBIy59dff02Ox8A5fD2BFERSwlCSFjqlqYYRy1Ka&#10;JtTDzsuHhBkHCdfj4ZXbWJlYmhm2NCmbG+u/+PzzG9dvAIrAn2BnQj+BscW5+9FPfsaBwe3+6LUf&#10;IeD027d+i/AYVXtIjET2f/nznwj11q5dw+3TeX7yxAkmFNL4xtxEeDcvvvwKF0NRPTAEndmI1vY2&#10;Mg3UtsUjGhiYVpGoi4HVhCKEWSTq2LGy0qLe7nbnDSvpfgVS5IelXtDH81zAAqYRnVaGhwU5uQWz&#10;i2Fa/u2vfyXTk5Z9Bjxms9FDzh6WzQ7pN5OiCJzIrnnQ9Fuy4anz8wOEQARL4vsKIa1SUVHO+F6q&#10;OMRLEuxlgBQTV2hhZbV/3z56qEBkRHdPX1/81Wsp91KCQoIIeOhUJ8RKunObVg4K2svXbdS1tCXL&#10;OXLqlL2rh5uXD/IhkPj7BpkgDkHCyIC5RNMTmkZW6vpmZo7uIfNjSfUp2g+otIzSsm3cfDwDocUK&#10;OKmpf9LLP3vztu0INLJDE69f+/qzj06dOsMwuYbGFnQtpZ0jDQxTaegami5cuAgjiSLmH976P4bR&#10;sJ5Q92keZmdzfvEaeBm6ttmDMGAI81s70F3HhIuV8/MLbKwrh5iiUNPiDRmBgVaIr58vPNPke8l4&#10;UiZ0CCKJ+MhpLQ01ZFZaGwc83OzR+pkfGayYHO2oymeb6RuZaeubZJRUXYu/bu/osO+55339AwCW&#10;q+pa0BfS1DVkMgLKD8zURMoTnlQC03YDAngEvDHmhbZQqlPU3LAhGBz2P1IOVLEoYkH9I0wi9ZoX&#10;PVdXW0TnPD6gKKoI/DwC2FwZCDj7x9rCyMXRd+686Lz8wkNffDoxpRY9by6QkNzuzvaAa4CPRERA&#10;jvKl6a1FPHEONZrFxPdoQMKpZLx1c1sbnyvlP+psKgszC4Qzly5biIFC0FQAR5KokEzNh5/IX8US&#10;Sd+dnJ7o7B3X1UIG34JVFeAzU5bA6gd6hgaHnALc63prp3BL0jgAOVeXnSAQt3B8QqVCFyME2sQ3&#10;ufdFi2JFkUBdg7OJ6eZXuCMOuwwIsvhkKUB4so6JdLPwCJj1PMG/4tn5eQksmzlNpNC8LUaMn+f2&#10;n1QEfBI4ePLrWR8tG17Zz8r+mlCepjCeGg2Y7jamGrpKBgyxDEoNJY3PtXlXKGMwik9HV6mtq0Uk&#10;Q9jsYGd/49aZ37/1FpK0WA9sMwgsT6G3v5c41NjECOUFHjFBKY4Gka/O9i5AH7TlQKLzCop5guDX&#10;gSFR23Y8JfSDJRSSVRTEeAf7AweeIX5ra2pAqwJwGw4vc8puJt4l+NPRN6JVxNXL3zcgCHD8n//8&#10;J8wpHx8kXUV3J9YVShrU48rSIh5Da0cnZSGIUWqaOghw2Nna9nV3mhtZLFu23M7BldwEZRPqKxxP&#10;5qylp6XRqU7mTyaFKSYdMDLUx/yybrQDcAYpD+RkpSHjNS4pXEvRjYhg6IDLzs7/6uOPATlEpKIu&#10;pO+oW5gY66OhsGfnppAg9KZcvD3Z5DLnQsGu7u8fu3b9DkVEQl+CXWqc7GSumUqP/HjkWpf887M9&#10;aPITw//Sqx8SGpKRkckZx++TRbITyKFEj73UsCan9xg3lAKpP7G1cCI8Avn7sgtDdBZcG48MyDir&#10;ICD3AsApwD/iU/BEnF8SPRis8NHQpiSvJJjhrZRautgrLhuUhMtGnM/C1GRuJCo/kacox58+eTf5&#10;AYg8C8LPyPMX8OAcxNd/9DqwBXM2paKOwtnFo6y8OiIsAlEBDzf3B/fub9i0XWlIu5ABkmGgvX0D&#10;/RQ/Xn3tR1w7ZQPOxY2EmxfOn+/p7qUo7uPnI2u+kGy7uDixr/hwuEU8SpaC64QRz3RkcCJGNWNk&#10;3v7HX2trqjDkHq6OS2M2oljPtCkI3cwIvnk7+fqNmywFe5IoRDTeDgyxT/Y/K3BsjLY0BGca/FcM&#10;O9y6A+wVl0rCDxkBGhdLh0Qul8eNyVuEh8JZLi0uAT0R30+6e39J7LzIiFA1deXp81fKSgrpbjIw&#10;MKZvGd11GP7Y0B//+MdcNEwY8GMQAbYjtR1sJd4O/0t5f2JsjJ+H+CebXQrykC7Aq/gkVoH5roxe&#10;WLJ48erVqwEqqCE0NzUNjY9k5+SHB3sa6rHVhMECrGTUxLWEpDvJj0zMbfY/Q1uBJwUfGa2UtyCN&#10;/ZcvnqUlm3gOnTPqBkuXrRK7UkrPgC0wZLABL5w9I8JQDw9EgSiRITRB9Mk/7dq5kzDu/IWLUDgQ&#10;/MV+kMig9MvvyrYbJENug6Rcz8ZF1hXohdsUlRxJolk2yLMvEaGpqzm6uL782htObp5HT5zoHFeY&#10;efj5+XoPd7V/dfhzM42ptcuXUyKTK4jEFouWLKMi9M6//vbJF4e3b90GJJNdUHzixHEU401NjC9f&#10;PMcNbtuykYX69PMvEFsODp8DIerVV19767e/OnP27AvPPrM8bjEH6MhXX2Cp6WXgPWWFgps348Fi&#10;oK/bJiQYmRiFz50rwGLFZGpd7s3qtKnmtoW2/hoKTYNhNb0xdWuVvpq+U1l787XD59e9sG1eaAQ6&#10;XjQfPniUCXQCAeH4sSN3EuPJB5YsXDDQ1VeWWWw1bWivY4aUErXNdrXBmpGWuM1xi3evTU5PO3b6&#10;bERUDOJebBJyaWBR+p5QYvLwQMo+2MLWWmmsFxUYZO5onZSfUdxWOwjpVdBc1GiXBuhGhwTjjksh&#10;oECv9XF2JxPgRE1TFFSnJ+v7Ood6BycHx8c8Q1fPjfX38aNNXBTchQ0ScLhiuLemKKe5piQgKMjY&#10;1VuhbaRQ57GKsr/UAfS9ZFCu1c+6SfFRM7RygVbKwTbsKOwETcLkGNhfvk8pADb+v9/9oKgwn0Yv&#10;UDhpc36XIsowp8TfE0y2kLCIuyn3IiPEYI+bCTeYaPXayy+sWrIgP/la/LHP1BsiAizQ8umqeXCt&#10;1dzWLnCOsXuQwsB68+atf/7Dr9MzC5bGRmpDwFRMBfl5FJZU3711bc+BV1jYm4k3Q8LCyM0NdQ3a&#10;GhoczW01rLsNdQxmWh+k3jy5oi1jqVwUibunmwtEg8K8nPuPqKaU19Q3wSsDrVuxYhWWGu8oZ2JD&#10;I8MotGdnpm/dsMrB3or5cxhwAgFyHQNDdrLobZa7kqFmN7e1d3X1NDa2kPwQ1SkGp9X1tenLUKS3&#10;T3QNaTE3alqhNaGwMjXJbSkDpCXNaG/vHB2ebG/qtEWqcmRMXUvN3tdlfrDejbL0i28m2DqhzmsN&#10;isTnAm9RaYmOnkdRq39gsKqmmj2PfFFHRxt9GaI/GXacGGX/eCKD/JBFy8cMb3nWdMxGHtwiSZo6&#10;1Zbvkn/pviWGm8SRk8GF77/EKkqZldzJJooyM0mXvMpIZ7XWNvlquw/VtmuPqLSgQKgrRpSKHm0F&#10;vkGnetArwtTdw8jCQs9QH2RkTFN90Fhn0tlqShnBQHufirLmrPSMD965P6XQ9Quet3BBGIgzERey&#10;UslJifT7QZ9OSrySlno3LDKKLtzCgryNG9Zv3baNkAzX+OUXn4Mr0xRA5CTiJ6YEWVsjNnb+7JlD&#10;R05w1QsWLHBydj169BtvLw8bGysORV19c3Zu0YrVm+0cnLhp/O69+w9IeiBGFZdU9HW1p95PHhse&#10;hrNt5+Bg5x5g5uBl5+IB/sJBBV+gye3eg4doU5PVUPnBSMpS9vghnDfmlDSMFFcG+8muiVdwh4cO&#10;ffXRRx9zwXQw8fNi4Jb0kh+TWNjpaaB9Jqsz9Q2vn3DjGmA2RAbAoebWLiMTC3iS9C8SxAsXTicP&#10;oAP0WTHUXjEwNGRj62hsakZUCwRAkZ9oj1mbJ48eErt6aEgT6ErXoKao2N3LS65IyFnBk096dp/g&#10;uSDril8cHuZeuCMyH0qgJoa6O7auRyFy2aJQ/nWGdSrKGlPMjBwZpl4rB2JiK0Gwojfv7v3M+Bu3&#10;lZJIm4jvp0Xv36NHQk+Osi35htxCzKeQ0z5WQxBvQ34uCQrqcOXyk53dhmIclJas+y2RJ+VlfHwn&#10;s1iYZADkf5v9aibQJnWBBkWdnBSUPFYoAqip8R1re8c9e/bg8kB2EDCjnYQ+U2J6RiVxePktLLdc&#10;OJQfnFwA7G5vLcrPVNB5MjJkb2dDQwHUyvT0DEKfRbGxlPFJF6FIGBqZYjc0lNQvcDhGVta2ZJLc&#10;haGxsZu7p6W1nYWVHdISAMcGJub2D1KhmVDHkIEQmkfmRM+///DR6nWbacpjsDN7QOLniIHkmlqH&#10;sBIvvPCC3F1JVYI8uaK85OTxbwTrgUcyJWjVj00i2p1iBhazwWiSZ1LpwAig2BgxpdBrgKEmOQZB&#10;ppgQgALxANGSWERJqAyIRHy09JJkmYSO0sFnD4ooTZuBecisCviAcdzEHjjE2RI09AEiMHYu8Ie+&#10;roAgeRF1AHUR2VOlkKoOYq/+8Q+/d/fweO75FzX09VqHp1seZRiaWlTW1jMlR4HLUKPnXY/5Zz0D&#10;w6aW1myFSbXBaaWujpGF0sBMhO9qap7+Icy1ae7s9dfU04Qno1KZWFgzKdnGzp5apXAqk5Pxly8j&#10;OsAGIGtSiJ4a6C3idhA2J5A7cPA5Rsr94+9/6Whp8vf2BDa1MDNtbGlF9EtMEYdCPD41OMJUX3XQ&#10;XVjQ2AQWjduBKY1aTXJ1/aGvjtFwVFZRW1JeTWEcPIjOIPYVCG9ocABDSYFJ+VwrY+2Xn9mlmBwz&#10;NdClv6yloRqdGSoiSEGVVtVBbYUwsmL95oWLFmLa2ju7b91Juf8oCxDk2edfJqdlNah8klEvWLAQ&#10;OgabQRYV40U4ToOP1HDkTspB8kDXcUN9/f4Dz4C18VfU2NesXiPKV1KIjFFCdwOGqamRASPiExNv&#10;1FVXLF08P25xrBUDsJGUzsjz8w54+ZVXBAQmMUYZDkU8Bs7Fw5WfJpIEKH0iwo+rwlGSciPdin3+&#10;+LMvMCMoqCGfzk8a6qNHG1BRXUpFVU1HtOxgIsAKSYYmWBcoPJpM5xWJ99jQKEI4WgKonRoc7ifg&#10;M9I3AnShB0oxNtjWVAfFz8jSVl3ZSncgMfmsQZP81SyerWArMhuSDIHNyZXIg3XZ3mRWdCyzXCBQ&#10;RO9E8ux8KCqgk/gRfl6agIG2uXpreys9xkzdAwJApJnlxcbKHydbThYZaw8cTM1Drv0++a9ygCG/&#10;hI16/Ff5d2dtL1/zuyw4q1dTUx3kETMyMQbkiSIGbYokbOqausjRO9oCWFgYGuoD5oK7IgCKa6D2&#10;7+ntTRaDthwwBAEbtZ+8wrwTp45zxEKCggEzpiYmL547ez0+nhSD6GL3nj2XLl5Ez3Lhotjde57m&#10;gLBk8GWQeAQaJvjBNuLU0DuDSHYr4capE0fzCko0tVSWto7WJkZIlcWtWadlaMaABhoEGFwCTDxP&#10;sIRMZdvb1dGBJn9EsB/qa98cPdbb3fH8y69WFOdXZaWQGgz29ZiPDWnqWoAhgjFJxHKaQaYZWkTE&#10;QdmDndne0sDeA1MGQMTZYUFJIn7xi18C7nz8wXup928DEEjGX5aI0MCslVXWVFTXg5AwmxDtDwMN&#10;XYRU27saeYfWdhpwiJmIgiSxG7nJS0MD8U5jI9rWROcBJsXIxJy3A+XBjv0geOZzpJ4MYStmny/4&#10;7PbtO2gAJAsgjYLBTlINCiNvA9nFk59fu3aVRFIeOA0sjq8hVRRstfHxixcvVVT8C3NE4ki2iDGX&#10;dxc/SfBAXvbxxx+zqlhpCgmcU74AJGIn08nIeHuaH4FchwUKDPFNlL7YjWTaDF+fFx2ZnpFGk7/o&#10;8TEwpn5FqZt35voZc4seHFILHAcZz4Jf6+HpeyfxqpNTpoDFR8brG7mhVkNDD+6Y5JdWdy6Jb/Gh&#10;Eu6gDcAJBQn+/9at2+ZEzpGJhCwqDp1SOuPV+St+AP1ULaVGdFREXU1NFuqsqfcJzBydHBkYSSP1&#10;Sy++YG9joa2hhkDp9esJCOXUC5KyKj+/kNl2PNZvj52A4wU/dNOWrVAh8lHjz8+HMwvBgcdEskwW&#10;+Ze//p3iGejz1SuXWTRGEkBvlI3h7PnidLe0tdKdxAprUrvmGKIOFR7qD6XhDMQSdY1Fi5cjh0AZ&#10;HyyBH2KhAXGpSvGo4AXQMy9PLcI6rFu7FmvHcjBckfCH8jvdGtgRkHnCREYE8bu0pmOgiPxYO54r&#10;Q3dw6pcvnD709Ym+jSsXzg83NSaIp0irnl9Sfv7yzfFp9QNP70dNipWVzNcMyog1Q7rQ3NgA9b2p&#10;8dHayrL0h/cXLVzCJueH8NzYncuXLlI2am1uZHOjfMMkqivX4nH/1J1Q7v3lr37FYgEa8ZzIHGgu&#10;JaMQmknSi3Xh0X744UeAAmBLKMYf+uIzyCfs4717Edn25npkmyXFBoJnKfMOOD2m5pbrN242tLA6&#10;evb8wyuX3b08Nq9fkffw3vGjX5roaLKe9CfKB5TT5eXr/9M3f/314UO0L+LAYLfGBIcAamQ8Sj13&#10;+tslC6IXzp97/8FDKk8sgrEYdKdBn/brP/7pZx++e/7SlW2b1m3ZsLb9i8MfvvcvYujg0EgSIfYb&#10;XG7UONatXYeerYWVpTRxV1HfXP/txeP2PlYOgR4ZCWkR5l702xv3K5AGsFXpKPXsCrparn5xacOL&#10;29wcXXw83KFxpqWmONhbW5iZWFuYr16+1FBHuyi3sr2yJVDTznBcSFMOaU22Kwd17I2Xrl88MNpX&#10;WJSPe9i796nbd5KZoY6PoUZ99syplqbagd62xBuXCT7tnByngXH1tDTNDKwZ09fdMamaVOhwKfqa&#10;hrpCOFHKV/lJkbzNCLKJxJXkn7+K/pBpNW01DT2lFoOc6Senh1KyKiImm+HLwfzXNXRw9xof7C7O&#10;y3UeHrHzDlToW4Jlij4sUdyVNtJjiyVX2KRsbkYGCVfBuE7krHCKkKKJw4BvwYpR+2AQxnPPPm9j&#10;Z8svLI1bgqT59fgrHt5eDk7EH+J6Zx3bE7YSxEc7dsmS3Oz0q/HXD+x7mv1/7uzp2LnUnDwWh7je&#10;KEoYrZn2tTXR1JqaHGweHuyq6e90mxo3CoolAV61euOthCvRc0K0jNl1TLtQX7lswQeff5uXmxES&#10;GhSfcGdieorOEeZBNtdXK8YnTY1M6U5HqIkcjyizu7tH8vwktWS7okyIkR3oG8zOTUdppqyy1sre&#10;GSIPCt9YT7lxY8YxSwxhmqDIsQP8vMk+YLhD+iIsJsMfqR2lrUZQOrsRDOkT4xcnuQw+UA9fGxa1&#10;0N7UxsXQTqdmuKogSU1TpTuh4sHpTKobid4MxXD/QGBAILMzGupbhwfGLYxtFP1Taoa6lV0NG998&#10;2rU78r2P3jPU1VKfHq6tyEe89Hp3z+jIuLaOvoW1Lfahf2iErEyaizHu6+UOYRj6KVx3UmIyQ3la&#10;taG+oZBJUwrPJHudmbxo5msV1HGo0MwHpW+avSP5J9EkKWX4M0pMM9tCWB+5Fis9X/mNpCRiJmWV&#10;s1Yp22OL6qg0BhraW/onTBECYMyh5tSgxnRhZ8sgcinWHnczCm6m1nu6m4cG2TrZmpibgI1MqasG&#10;9ZVDrjaDrhZGC4IjCgtru/o0ImP8TPQHFCrabvXvp9zKz0l7Zu9uLw+nnp4u+l0z05LaOvomRFu3&#10;uGx8JIaerBJrLAcABH0EpniIqGgxeALNZ76md4DxrnCjVj/NTGwd1Pizc4qQAIPMLydRGEba9iiM&#10;fHP01EBPh7ZiQlcxSu+jb2Cojat374jKI0C/u28gKSWlqrqarFXWuie3Yc0rKiqxmTgzHKqss806&#10;8aGkOnKMx3fYYyj/k9UgLY6H/vtf/7Zt23ZSR4r2/KsAVqTuzZKioo8/+hAPun3bdnA3rpkC14PU&#10;LG6ks3tgYWy0gZGxqD2qa9AH+PHHnzQ11lVVVCU/yGi0t+zqGfLTNaB2hrQK+iDtnR3sfT0DPaAU&#10;DS0lmS7//fylH509e54wCPMtUsAZtodkfWZs+3fgj/wViTqjwt944w3Bw1KbtnOwXLM8huxbl4Gr&#10;0mv2F8yM9FUqfcmazNw3CzsyNs2QteGBznNnjufmZpP+wriBJMzPEHOQOhIfyOwA0mxWVXIoCqDn&#10;ivKyvNwckkNCcFrwOGU0MQIHiMmmU4zJFI0H8mgSudlfAJcS5ZI/+Vpm/HLq+Ue+MDCgzdCQNxFx&#10;gHTV6HecPn2KWjQgo76hcXd359jkJMd6z/4Du3bt5jkSMV+7cunqlYspdxMJAFauWrtx0xaqfF99&#10;dVjQqSSzAj1bupFI3HFBThpLSuKN8siLLzwHvLgkLo5pPmAxcj4tVA8FeigdKEH6EgIfsknm32Gk&#10;8ldZTU1eWMJfwdoXMamM1SpgcJCDE+9ymzg4/pMpGF2SOSLSJcmR300Kd6aIaB/cuz02JDrYhWjA&#10;45d0fkn5NDlKDc1dZScvolhibev669/8CjFgmUkhH21SfRArlKWBHSHP830iKiINCRGQn7Tg30EN&#10;pcZA4Wv24vlXqDr8J0ULQKHiuRDAAHByBOC1MyVCukih9WBjZ0fZijZvPR19cGnpGTGlWE/gjHwK&#10;chXTak4u7g0VZdwE686T57yj9A5sIQBubk+hMTgy2d4DBIvKjLB+Sl0Dxmd09fQ3NLUODA6S8NNo&#10;ACoHkRWtAfINR2f3v73z/tTYSHlx0acff9TV0qgYG1Jo68taDBTHoCEgxAh57qndu71ckSyZaOvs&#10;uhyP9a4NCw/nFKam5cDorKmpaWzrzC8qNWrs/O1vfk29EeCytbkZ/s65SwkmpsYomy5euhKxW5bu&#10;tddeQ+eIVXGwtWZujmKiTzE6ONXX5mCqHOjtH+rqFEoOeoajU4ri+uar8QkFhUVM1Vm3diWWv7ah&#10;ES3njKx82P6otWfl5DNPUYLyZZVWTfREMGLM3/7pT34iy/gT3a1fu/79999nghf7kN4oUvdXX38d&#10;1qdAmUxMktFrTE9nKKNE+lNQhnFxcjx35nRuRurU5KiFmeHObevmzolExJPwBrcbs2jRrj37YDvK&#10;RxxLy9Mn4sL6sXXRSoDuxJwmqoWr16zs7euGT0c8DKTy45/+nPkC2DEcFmkD+4TdGxQUUlic39jQ&#10;zEgipcR1ZdmhMNG5TY7V1t9bWlCJTrG3m6exju7EmJiMi15Mb2+HYpzud1316Ym2yiLmIXsEhCpE&#10;d4cZ7cfIYYDDzvg+qSDBGzPSnXPEmgCFSIZO3uECBsUyU+cjpGebcgsyQMD3qaLxHXIYjjxKHxKU&#10;IIbMY5PZRZwneoggWs+0EqhUlL5J3lhesjKahfFNMktiNvH4wReyvZ0xoY+LfPKhk/+JXyfxhozA&#10;ecSqID6spUK6UkGi1TswVlvfEuhNDVUb+ePMrOxpNdPG5j6yu33P7Kd3+klRTw4UECqdZe3NHeYL&#10;LYz0jLrgND1IXjgvkn7D48e+jl28nDFnJEXAzXL9nxshj6Vt+Wc//QnzW6iXmlta73v6aVodI8RQ&#10;G234kgzCM9HXGepsAiajAkAQASDDIXd3c2a+CSx/Mia6fVkNZycneONATPp6SvKsrNwCmtunx8eK&#10;0h8OjiAD227T36WtLfRNerrap8aH/Hzcg4N8kebnO9Ae2zs68F2jA+IJQO4cnVA1NLcyqpZDzWrU&#10;NdRBXIXmMBOICBksdhEhIaZCI2bB4vWbNkFzEN3NWZnvv/dv7KCoikmtMmRdkhQE9liILRGTC8OO&#10;8QHVQ0nKjK57TYZAOzo7CixJhOeyw5OQpWkFHBZraQKIvJfIlsHgMMTwyGhRxJ3RSE7Qi02WIm2h&#10;qsiqHj78FXsG30f8AJTPj9F7hQ0nHYN3JpUQTJjUAyhDXYEYVZYYY+WBWpqaW1DOiotbKmOpEtgq&#10;XhIDRYXDot+KT8Foyz4YUJhm+baOVhgkCCv4B/i/+tqrtvZOM/JO0oUTDgLUMrgXrhZ0ctaHzGth&#10;7NJbt+8c/vYsFwYfkFDqseqHGiV6BjCBjkE9QJAIIVjkYzjjP//5z3FwHBBmq082N3OOpCtXQ0gI&#10;3IGImvtioiQTc5nU2NbSDHxAHFJWXPDzN99kxu2Jkydq6hrQAAI/rK2u7R8YRrRo6fJI5sFRCWa8&#10;7po161gutJndPNxJTi9duszMLL5DWvrMMwdWr1pJ2RXHT5/jqZPHGWoAUEtv/i9/9Vv/gCCq4wR4&#10;8hA94Zg0NTdt3oxkw/jomCbjoJMSrxKWxMUuYMQusjTxVy/df5DGJmM8Hn3mrDXuDVIBPoMEOzY2&#10;FtaiPLKIu6XHgKiFQiIb/d1338HEEA3wTzhm+FRMVfn1r39N4Hfw4LMwXnCcrDIzLZBRob/3b39+&#10;68NPv4aJvWYVGoE6La2dJ89erW/q3Lpzz/oNm6Tp69+9ZCvPp8dfOk2/xKIYxnyG3XmQi+IOmB9n&#10;g92AK4UGxryxp3btQFPxyoUzhC89fYM/+dnPF8YuxvP97nf/x70gXiUBThd5ujSgyvV/XjSvYrvx&#10;rPTpEb9ys7QdLl28kD36tz//Ye/+g9HzYuQBY/RClwP0lZRi7xi0Tmglx1hxS5bpmFr8/ZNP2lsa&#10;7a1MvTetzbp37/TJYwgzevsGyp9C8YFIDsnKH//sF7co3MfHBwYGb9iwEWLG0SNfhwUHrl61goWi&#10;wha3bMWC2MUMHBaYnFIjck70yIHnPv3wPf0biRvXr3n+wDPvf/jJxx/851e/fcvd04e3xf/hjTg5&#10;+gb66PnxWWRuV65dKSgr3PLLN51NLSYnRtJuZEeZ+SknFEZDavqiC1LH3dC6oqP94ienfePC9NWV&#10;v/vFm4lJt77+4iPO+fo1K63MTAfae0oe5usPadpqmWr0q6aU6qP6qsaJjpjYFQaWhgwmbWxqfPrA&#10;ixTBOBXsqsWLF7M+pFhbN69zd3NCdZZnxBYcGR/vHx7qbG8bU00YIkkyNdHU2TZtY2Ll70mVgmAd&#10;TJtUQNTPReovDJOIhaghq9SMlXqW+sYeNo4LgsJHWrpHm7vrkCodHBFeU/g2NY46SmOiC9LI3Ds4&#10;siQnvaqiUqHUs3HXU6d1TkOElSISI+ibaZYWz4JDUllRSR2MfABiMEnsf95/F4oREAAWk4eLbeU5&#10;04Oam5V+2cpi38GD4NAKbY3d+/b87ne/T7x5fe++gxQWJUsitznJ1vAxpA1SbmIWGhF5+fyZ5cuW&#10;go7dS0k+cfQb1xd22OipNseGWWqN6ylGeQwoPNd39Ft7qbVXlxk4+an/P77+Aj6u61r/h0caaUYa&#10;jZiZmcmWjDIzxgxJHMeBpknKve0t9ya9pXAajmPHzMwoW5ItsMBiZmaG0ej97nNkxcn9/V99WkeW&#10;RzPn7LP3gmc961l2HnOTFjxIS7ud/GDVsiSgb97TztbqmfVrLtzK7BkxAOKRsVV4H63NLSNDI0wb&#10;pQWuva09ONAfiS/Ek/hX1pF7pszF4WJs240byQ2NrfQvrF2zZt7iZbHxiRCNqKBMXbl8/bwzBAd2&#10;XUpaOn4LmhmWl3aerp5elbEJrTcAvUxQj58xD5ti7yB6AfDW1IggTbU3NDdXNNRkZ1soRwzUE7qR&#10;CRO9AcIMur5hdP+62jp8p0cCZiffuj/WO4yA4ai+d0KtzCrOm2M04RscwGTU6dNjly6exzQEsMzG&#10;+oau7t6aWj6/taSielg3AS7Q0d5irjE2Gu+1tDCj4nH9yhkdzAOtBeVE2tZCQyIRao4A631SYX7a&#10;jPA9aG5VVXlogLudHXHYpIS4lPw/SeWkHOnpNXk6dhGr+uRBy2VQ6VQrBnv6x3qGHE2cxmsHjMdF&#10;6DNqNDGmUbYPDCzfujl2XkRDR82Dh/cf56VVnHvs6WaWEOPt6e2g0w+iPqE0QPNs1MxyfE6Co27c&#10;fFzZ2N+SYmbtNzJmmZZ8ysXexMXR3N5G42in8fBkwvNChv9dvHzzm6/+8zgve+asuY8fF2DTyZnl&#10;0I06LXYMbJiAG5uwdNkKfkhISjBH8nz42ImBgWX4ckYWLVy8jHhUwg1E1QU/2u/hhtyxp8scPzfH&#10;0e5mItq6lq5bmcdLq9ET6KJ7lpgMI0znFLkrrh17SKGYVBzWHYxRccpYynGYzP0tzQ1tLY1Dg95I&#10;t+CYeX9qKagwBPj7/eoXP79+7RqULjhs1JGIz4RRHdch4PLRhx9QgqO5DgwReXBI1LdvMez4Xl9v&#10;n6GxKROwEDdC/oX7Ioqi1RNGQ3h4KFPmch4XOzq7u7p7QZOjvIxGzv0jRykEiTSSyN7Wlt5LLoPD&#10;KfyEhP7J/DI53Jx6xD/YLfyV9cRriOQcY4Tq44TOQD9C0U6aUjH1i5M1GA6qLEUq8AUhOwJXe9xS&#10;a+TiYJGRdic1JZmwzFCpjoqK/81vf+fr50tmIuIbMzPibIAGHJPQXjJQIBfCNHQHO9u2FqiRHYhj&#10;MyMD3I3sC6YUAK1uFIM6CvRFE6DYkE/CM/n6RR+miwvcCKIiyTgpg0PC16xZx4wJWGPS1cFuddu5&#10;YweVky8+/+TOfVFxoo/hxZdeWr/+GWodQgxYoWfO8KaN62l8uHXnLhxUCi8MCcLLS5CZWDe6qcld&#10;UcmBCUIIKK0qQlPc0yRPWJZ4JP/kap9uPKbPlxrp03VCwm5Y12Rlcpgi5fxCDlrcj4zfSSMAuHIC&#10;DxIDUn+SOqo3LB3UU4oT0Ebk2596pnwoZsQCFyDFrQIckdIf+Q/MY//ACLDD8mVrPH0ivbyDKVOL&#10;T5RuTfZEhAdkRxwloUQt5U5igG57O0dDkFdFV5x43rQ20Brwg80jzX8alykDhEy8G1Gas5Mj+ql4&#10;I9mQiEsyRKVJVIFlDEpW3iLnoedCICbiacEpGjeBVdTbNdiPkIoVWXR7WzOdOwSUnDKWEaYDUxUu&#10;XrzEuA362rg8+iUZ93i6pyM7MxWnxlqRURAnpNy7nZObjbwxkXQITWEKPS3H169erijOb6stt/fw&#10;VRvoIA1AxqFrhs0IyoDE9yiiE/19lVXVkMY9vOkV9aT2wC7F+KA4oDAySUycI4sT2diM4Qos5yYF&#10;BQXw5sZqY9Iqdoi1lTWoq4ebs2LcjvI1pe2++vLutiaY9rw5i4Hi14RGW9/Uml2YkV9arTNA/M5C&#10;aWrl4RfcMziWmnEzLeOR2lS7ePlaRnwzoYCbpbRO+ZoIW155KoREp6QZK5Yvl7um2TBcEoQQDhdh&#10;OkuNPDv1f8ExljT8ZibOSL5zd/nSpcwYwzIQejEfbnS43zvIa9aMaf5+Xja21uBfp86cv333wZIV&#10;azZv3YFaGEUXtlZxURHPi7GhvBtG7zZ1w/PnaAmpq2/YtGkjA1QojxUUFHp6ev/+j39etWrNk0ae&#10;yW3C1gK95WnnZuf5+3qJAEjULg3HpI3V2tNzOzVlCO0Khb6xuTUpLsEOfJOJ9yJh0w12Iok4Mtbf&#10;CwTq5edvjf6R0ggpo1HswsigTj95PMcnyBl10mgR4d/Yh2xd4hxpzNhkQsdlsCBTW1e2hOwoSl98&#10;yUZyavoJ08jffPMngjklWU61sWjelt8IcgcltF/96lfcFLNOCaHljoMfRBf/z5/In/6DV2I3CDMK&#10;ch6iHElhl2EqJgq08dAI0Dq4eLV1DogLUBlpzUzupj3OL26zcfCanjADBj6pwPftOXOaKaHrmxua&#10;6XEHCiGyQk0mOiqSUBz1TawnSoFk1KhZ8f6sEt4T2v+SJYtpyC0wnMh7lAH14JKVlrMMu2jxkuX0&#10;3IluIf2IlVrRWFtNGcZA1fwor7iguKSBZgETZVtzHbrOpEXApiy4p7d3eWFWX293eGgQ019BunlD&#10;vdKkqa3Ty8WKVjW1tatkosbgl82eGb918zocB6M0MGbUomjAkR6EAn5S78DYO+//p6GlAzICvrbw&#10;cU5UmD8Tx+VcXprsIgE/EsjDnueRkUzxPyqvAmecYLa8jAGJ0QBy2UMyr8IiSdiuZJRQ1FAakUEI&#10;YAggU5ZJfmJd2fxYPLg2suLD1LPD2pMCYBygXZPaoArPtaC1KRfzi4tLxFhQI2OGza9evZLnC2z0&#10;RABYwE+UBHbvfoFX7v3q608/+5SEgmxCbksBL1u8eAn5Jp/IT4Sc9hOOCRfD8CMuD3aP3Lc+1UHA&#10;IrBXhSKvGPsyaqQ2m8KGpB0irpz9z5TTb/d9S1Xfxk4MmGdR6O9ev3ELVXCUXJhRzZaWqdZ8Cd9m&#10;aAgKhkmn00cWBOEnOA4MJtwZ2uXg0VA7J3fm0VNORj+IqAah5cLHuaCfnu4u61YxO8+TSgDxGEIV&#10;4RGRx0+e+viTL3g0/r5+C5auigiL9PUPoNWU1AZNYZRTbKyroeej6wytmApoeHgYlWwiEzBHuEvk&#10;rSL8g3LS0cFoHmTLZs1MOHz4SGrKPQov5LCnTp3iksht5edLHtRQX3/l8mWjVWs3EIFdPHsKTtfi&#10;BQuIvaprGg+dOLd6/UaEf1lKPptF2bFjJ4152FNyZlFuInYe09H1gVgXKkeJ0xMOHT5EqEIvlgRw&#10;iu4RUjJJFLcaso2lhTn8IvAJXB2BIG/IwYBzmP4gZd+hM6iUo+QBppuW+Thx9ryt23Y6O08quD7Z&#10;dZNbTzSpMiiooGjR/NlOjvY9vT03bt10cnUlCecZUzvl0Kbdu+Nob714/gw3Z5vTZy+MjeiYgQ6j&#10;Ehlets6yZUuhogFSUsxE6OhpSwFhDFrF++9/AAWOKRoZDx/YWVsIrCEu4szZ8//421vPv/gyty/6&#10;KIoK3n777YqyMjs7+7Xrn1m3/hkujFNDJT8a+cOY6HPnT/V1tgUE+fX5eSffuk0xGSXqySq0FEbw&#10;ufzKqrXrGBZqqtGgtvbN3q+dHByWLV3EYIkzFy6HR8eteWYjaiByUyv3Dzo+c/Y8QrrTxw6haDhz&#10;evz2zZsOHDnOiNGXXn0Dgi47kiPE+svYGAZDzEyCiGtoWN/U4OvhNHPVHDhy6Y+KZloEG04YggJo&#10;Rg1dBjRGpo7Fbc3Jh65FLJ8eExzk6+Fw7eY1Iqcl82bBPcvPLa28VxCl9TPtFnPku41G6sc7lPaq&#10;sITw5o72BxlZ0bHTkcH86ut9nCUcMCcBHI6jmJJyz3Biuq21Vfy6NeaWkMmVhInNbW2Ur0f0E32j&#10;uqsZD769ddHIZRDOEcJwCiZg9PbTqiDU2dCuNGFKn9pKY+5l7RDtGxLu7h/s7jPaO7D32I3jBw5B&#10;WeKxwu2k1AVHHb1ueEcR4REKI43CzHZCa595N+30lTuxiXMT58ynfxI/VdfYSAzt7OhEOKI2NYFe&#10;lZ+X++l/Phoa7OOZUp178803hvq6zdSGgTHhxSWlGzc+Q56DPsKC+fPqamsuXjgVEhfpjOSvxtQ1&#10;0GvewiRGyyYkzoQgAFb6tPeSm3Llp4YlXbxkWVF+/rnzF9/40Su0AH35zl9PH9gb7mBor9GbTIx3&#10;D+rUppadw4MZeTVhJrZ66zbbtiZraxgYdoxw3//Vh9GREd4eDhhpMaVpZAzgqaa5Oyg8ururW+vk&#10;5A5pTa+nGk8ywG7p6+kbHhgUOvRSAEtIUVNVe/nyTcbFl5VVt7T2R0WFPPPMemYZuXr44D5Fq/6T&#10;iHnSvktteN7onU6fmZefZ2drA3c3Ot4PKJR5yCRRnA5m0fPp8xYsZsQIBl0+RLSl0WuVnnLPEk5a&#10;dZd7q2mQ0s5SqVXrGAowYaRTIPVUkl8UNGfayNBoaUVJ4Li1vm8EdGCUGgXZldKgs6erpr6u6XwT&#10;82+ZdYwVE5peJmaiwKJWnz1/SWNBPd0y99GDGfER8+dOs7LQEHbTfUcjXEtrewu3N6hLT7lLY+2f&#10;/uctlD4mM4GnjIgERgvwW3TLSko0yCN/V/yfXALZh35Xo5h6g0nfKqIfiVEiD1uSWovH+oa6G1sd&#10;vWOHx1uQP6C+P2g8PmrGSwzDYoIsrU20dt5+/p7NzfPI2/MfZ5y4ULRoib2ppTOVgzGFlaGi20DR&#10;p1IOqJU94/rWgcaGoXYXvZG7mUF1Y1d7zqNkvS5KGmxj5eJo42gXHxUWyIi7G7dT/5F8j8bdl156&#10;mUYVOSEBSodohxvmDP7rX/8igYHMBU8nJDTs1dfeBOHdd+gUHGp3T69lK1cDeMv+G9v44p49hARm&#10;auOG6oobly7kpKeCsIwaqmyc3YJCI2Km26lNbsh1PHQZ5WYJkDoElmytLAvy8lBrpGUAU4wnPnv6&#10;RElxYXZGGpPeaSGmcZFfKS0pzMvJ6uzouHHtMh/EuaObJjFhOvofLDbEy5PHTzAGGQ4UdMrrt2jy&#10;n6B1nOGV1KHoycIA+vj5seo9fT0tbS0qE5VfgF+oOpSZL1Qye9saOLyow1RW1wkI0RCdczXMZAYU&#10;099OPt7d0weoR5pBqpmUNA/AgtKWKBQI5GLyS2SwMiggxVHyxpaV9p6GDOQDzrxL8WtS9CT/R7z+&#10;STc+7yH1CDCNXDVv7ozAoIA+zu+YorG585PPv4Ga6OfnzShNaK4cKPws0QN52uRMhIkJVE4NxkfX&#10;rlxWW1N//eYtnDdSxtWVVe+/905EqP/smdNgTYtWKmNjMHQuUN7q5CEQpESwKCT2gdr0hhLiBtfx&#10;YUYOlH7UgGUIgC9TEw3VIVRFT505ffL0Bd4AYJFiV/K9e5SeSBdzsjNsrDRzZ8WPw6gvKbTUalBu&#10;raut49BRoJbfBGxXpKlKJWPeKGWz8gP9g2ABeAGugoIwVB1sCN4E6A0MdGqphXi4iyS/8uSLyifP&#10;AvEkKUIVT0BmMcBuw6FA+idEE1OmGuoQaXdycmxqboZNyislj9PHCkxxkqfec1Jt0QhCnHiSHHlu&#10;U2b2yOVRcnAsWGBQ4PQZSSSwMuIwNQFUfqa8SVdXz8DAZIbPIjO+V2rPJnoWtX14jphH6UOnwF/x&#10;FzAycgAgJOgwhFzgJvwKXZM0l9Hiy4g41g0TDaxJPt/QUPPw4X2NqTBMI6TdA/33795FK9HF2xf7&#10;2d1Uk3X3SmNVxXv/+Kunk311dSVVnRZOeEOVFl8mFV26WurTO9opAf3q179B1/DbvV+EBXg52Wk9&#10;3OwCPcXoaUJSB2fXwRH9wSOnoBzOmjGLmIEN8/BRVldPV2KUf1VhtqmR3treecGchILCgr+9/RbH&#10;Ge1oTh8Cojhm7H98wqyFi5YyaoZpSguXLKVsLnpkpFYsUi/+JxE9aHYW4RC5GJty0pRyanTD7Nux&#10;/p666vLezlbdQA9im/TfYuSrG9vvZ5UUFpd29fZNGBrVNbYsWLoSheOjR44cP32BclplZdWMWXP/&#10;Cw6pr69MeyZxvXLt6qXLl4jCJRabOGv01BDInTx1KjAoCKgIbAjmv6nGdM26tSBE1NM4aASlyP1I&#10;R8Bk44ZnfvLGmwf27YuOjQkODaVcUV9XvXnj2vkzoAmYkoFlZGVfvHpzaHTi+T0/WrZ8FZC3GHwz&#10;Pk6hErwSujtRPoU7ZgxXlpWgsh7s70Wl/vLFs1pTo/jY2DXLFqQ9zEST7LXXfypEc576whAx0bi+&#10;rr6i3A7PDsURKcBRIABjZX5F2ePiIiD1JQsWGZuoQEuv37kxNybW39JaT8ddZ3cjReDeHpgRfuER&#10;9i7uQ6DIA309g33DusHewa7WzkahJK2f6Bnshuwk8DgpTwcmY7YlYtjyAOz/59cP8vApeqC0ucVv&#10;0I3P/2TvOGkkpW8EJXBsUuOA14LN0Uz09EdMWdSpH8oGVrZdU/8qI7L8lX0FceTenWt1zMiwEEcY&#10;4EzgxUYqGwfPto48uWBEtYm26807dyXMXOrg5AxDnjeQLbb8QfyHphJLCyvEQOhx58xiHylgM3hL&#10;Mu+KhYsW7/1mHxaBSINP4Zx2d3ZGhIUG+Hldu3y2vrrc1sJYYzSWfu8aBASUpG/evI7ajcHA+FBv&#10;Z0dN6Z07t8vLvzSztEZCn6EMKxYhu+tJp+vde0j03F+6YgVlvJCwiEcZ9xDE8PRwdXV2IDF7ftce&#10;F0+fhuY2X2eL3vYWa1eoUoRSzCgRDV5opbEXZKK+RmVsZy3ITdilMZ2io3vI3ISZAR1H9n/BrTGo&#10;z9jAW6kAmBaaxHIdQ5A/xUQmPZnn0MiQja09d0ciiuimgy3T0AX/8clTmCx4SBtEcEUJCyGr40Dg&#10;35FB0xsvzal8Ut+S+VQSn1neG0/nUKwnLgxuCJEbgoXQAcg8KfgjWcf2ePgwvbqqlkxw2dJlsgSA&#10;LLAKjQhfRpGc7IzsEksVEBQoyF1Pai18CpaZghMVCOZ0QjSAUYjfxOBz5CG9f/jeuwIFMFTCBiPG&#10;lnWUeZSgqIVFhfNmxWN02ZxUu6QfP7kZae9xOMjSDx88BB3P198XcIEfIsOBEhAIC1UopstBl4Ov&#10;vXTpMngivAWHC6QDggPVBMw7bo67BmOl7M0HsYtoex/sH2ioq3d0dKiqrsRrV5YXuzk7LFs0OzYq&#10;wtvTDbYOwSp9+4PDI1du3Jw+a8669RvJ2Hm3dRu3Lluy1JQBLmj3Dg+Bm9BiQDPypUtXiBNCw0IW&#10;LVlEYuLi4myuNac0QpX9QdoDXDkhHNueUhzpNhMuQoP8Y6PDUu7fRXmevBtxH2T4IQFJPDsqsLry&#10;ktK7d+4YMVNx6fI1HImTRw+hFmRlYVFUXEJO+9KrrwK3vPvuuyTMxJf8MuZjz54XwU3lAwZAwsMA&#10;HaEihIg6vpxONrhDUyYDvIELxQrLZ1vSExHzhOFOMI2M6/jd7/9EqQfGwo07D24nP0RIxtc/+Lnn&#10;X6CfQWbnTm0vaZMRk4w9SEtlB4qhpsgvjTKashtpVjSiUeCTBSTI6tXGhgxgM1SMxcVGMRXp2OmL&#10;H3zwnqePaLOBVYLJRsUQCgCYkIB2pL5B2VgIapy7B5gKVw5yzDM+dfwQT2XpkkXcY9Yf/ufWzRur&#10;Vq3s6ek6fvRIS2P94gVze3r79u39GlksYlzYQVxVUUnJg4cZhGtI5NbXN16+cpX3pL1Tig4n8wr2&#10;dl0dzR6XIURQBGMxy8vK6hsagwP8W9o6T5w8aePgjH9FHknO/6dOAo1DK1evZ29duXbbzMQ0Mjxs&#10;/ZpV5y5d/ebrL3a9+AotTGxfblA8YL1eiGoYGm7cuBHd0ZNnzhAkJ8bELt6x9sromeyc6mnmAcaj&#10;42YjRuZDNOKbKKxcSLir7xVk2dtFzYzYtm49sY1GrWkoq791/Ia2W2lrYKpigomhvls1XDXctGLL&#10;RgtHy/sPM7Jz8w1Nbe/cvUfbJ5qR8sFGCYxBFnk5GUePneS5ET3QQ45mIfgda0CoJyR8HF39bd3j&#10;PIJnJ63IaChrYqxtZWNfTZ2CjgloTGKuNWUncwcXd3+HAFederiiSWnq5KK19LF3dbN1nDcvCaGv&#10;+trqeYvmU1ZLuXfXydEpnJqGoaq5o+9fH33aVF2OFXuUVwAk9pe3/5eW9Y/+80l1TZ2ZxgyljQ2b&#10;NxMQNDXUIqizevliUf//+FMmLyYkTGNmJjKNBw8dpl+R+BVjmJ6WvHBBUlqG6ubd6+6dYVUdLXOT&#10;5s1euSA1M+PUuVOePr4Q0p/4GsnlPHE+UpHHUGNmsWbdM59+/EHqw/SZ0+PoN3tw6aBTgh/C2wwl&#10;vJWS6x8cRRubtZ0FykB2PsHIIAPzUwIJDYsKDIk6c/7aS7t3EDbeSU67cis1IDA8cb737ftpbe1t&#10;rnTCMToCYWrRFK+mOlFb+KirvW1seJiqrGziOWgkVKQfFhY25eWV0FkPHthnbmXtFxgWlzDb2z+Y&#10;wukUlAtyD+uVvwKQP7trN0ZNCOpIYbFg5ErD8zjgrm6e2TmPGxpboLc86dMRsmO1NdUO9jZb168x&#10;bB089NtP+o0sIMObADpLowE97F0aahrpaQzxD8oovGlq7jgxMGaEir6R0Yy5s1CvqGxuRdTGm9k2&#10;egPCmdJb92Epg0CTGBANUM7YsuM56MpW5pq4mDAbC3qmmKVnGB7sKfWL+PEnSlU3bmdeuX5PcKKe&#10;4hk+8XYizqBfCa07/JygsgmeiSj3TSonyH7j+2wO+SdTfk6UDtHAe+L55NiXZgmt2mykd6i7uQPe&#10;Oe+qExCAvrq32cTRXKWFCSEKtdgoZnk6Onr6BUR/8ME7ta0m/nYeaWmFFRWtkYH2AR6I8BLrDhkr&#10;h5UTo+Mjg4a63vkJthbqgazUY4/Sr/j4h0fHJvr4BplrLZwdrNeuXBIbG//+f75heMqs2bNFL6vU&#10;8Z6amoLMDAQuDC4Mt3PnzlOZYQ4L8GVYWCQU1orycgqnuDSI09wXngaQmBoOdJgJ3RjE+qGejvqa&#10;auQGSyuqZiQt3LFrN0V1IfuoVuHkyNXxviwbqQuCEcm3b1aXFdVXlac/TF27fgMSU4Qdp08dmx4f&#10;vX3LejpTvvn6Mzoqobx+8fln3R0tQAyXzx/nQ0F7qircYeLQk0ZwQzoD9d3RwW7u7ESkimD4EwAJ&#10;f2ZpBXzgB4pHzq0ypjP/66++unP3NrkiFy+69FWmSP6Yqw3GBvtqqyqh/PiFRPHURDsMzQO93aDb&#10;x0+dq69vMNFawxOmcI2/pH0XwJcYAsLe0w9d9m7SjIjJzUBQgkHD+2JIeYogEcjUI1nS00ObgwTz&#10;CRxNVJaFaonY7JIREN2SYO2MOjGAjm5h7jHOyBuFcVVtu9qYZyV+FYicotzcuXO5VK6HOAmEly8E&#10;AsAyzM1MwKAV4860YpJM0izgaO/An6TfyHCSYFhampN1Qb8Sjl/i3LJT+3uFqBsD5PkMuWOFdevu&#10;7mNecV1jK9Et4vPi8mCpkJEaGBDU/u73f6RDhOsh08Y119TWwgKg/390uG/2jFiN2ogpU6RqyEeL&#10;RejvZxEAZ6X3mIzdeUOugn+V2xDQsUfn3NzS+uHDDNItqiIoOZPA80XZh5ZRnC/oND98YjbFZfK7&#10;ZPtj4zpexhkjZCHGAGKg3sJ2JXomUmS5cM2gCTTo4RxBnHk0/ITqHLVfNv+UN5cfHytD1Y7whv8h&#10;YYoslSTVKoezgmwPBIakxMcffnjw8PmIqOmvvPIqUNoTcyEYDfLzhTHBp8jrRnhALi3QBKG0KuIU&#10;pAaHBnoYx4PZIfClgYUXQqGn7FNN00xJAQ+LL6IubpqVyc7O+cbSMmn+Iqo3LMLJU8dv3bxWX1v5&#10;2cfvf/PlpxIAYgBFE1T6j7/77+2798TPmltRlNdWVRzl760f6OhpGw4P9kZqCrYF0biLgz01PpGD&#10;6fQZuYV5udnksZxNRwf7FcuX+ng4WJqDd4sv7gTCVHtXv72dHXb+4qVLSDCg0cjg67nzF6xevail&#10;riI/NzMgJGzu9Ahnx1/n5BXRR8BIByhyQIrsUiJgmfPIzEY7e9gDdk+fFJGkfYecisFjsJ1Rn8Qf&#10;jYoxwINNdTXtLY0jg73tbU3GBno6qyHyNDKcpneof0zZOzjq7uW15bmXIN8dPnq8uLTiWRu753bt&#10;ptTP9rawdUJQFk9iZAziIJ4gzf8J0xPgE9HjSS4hPzUwFwohNPdS9mcLkfATLlKaYhI7TgQnReEr&#10;NSUlJCiQh9vW0kIDy/BA95GD+y5cOL1qzbr5C+a7e3oibds3OFRUUpycmlZd3xQQHPHylh0RkTEs&#10;hYQPopxaTfGgrbmpsqz46uVz9XU1jva2K5bOZ34im+r4qbOoXz2zZxehI4+yrKIaUJt4bAoCEB/d&#10;1nb69KlDhw42NzXTdMgJNdHYUPzXGSubuzrTMtM93N1mRcdbm5uzeZckJiSnJGNUF0bFaADTe/vR&#10;LyQLtbZ3MDIz62QC8BDtpMgx9I2M0Qk9yDcKAVgZdPV0jo0LYpHs1lgBuK5YQsDQqdD3Bzn/k83/&#10;//6vjH7KWKeIc6Qv+R3k79kaxOHUXTn1GLQfvMsPPkv+69QPxeGdOnuS1qCntw/eur2vz8zOYhzO&#10;p0Y1MjxKU5mHb1B6VXpLa6eLg429HSmPyeLFC4PCp0tNMTKGIEGi4mpF7qA10wYHBZFfsTSWlqqk&#10;efNh5uNuSGpiYmiFE/t0wcKFclOw0HGFjt/Xde70caok5hrV8qWL3N3csbrDY7pbd1OKymuTk+/V&#10;VZVVlxUqBjtNjSZ8vNzjpyfGkOiO6+lFR1mDA4gRawHKbWr29TMPDQ8H50L/D5Yds+gvXr+HNomH&#10;t0/KjQvhHta0cdPbRWkWqUWoW2LqI8ANWf3EkylFk0mrAaLNWhODHZvXNLeiySJWDlARwSYrC7qK&#10;xNrJxCJEsr093Z3srdtbG69epBWXf6S4PY6lcnXypEQqpfSiX0BuxRLKkhPED4I0inEGtjPQj2HT&#10;AEgmO/ueCEpI+18AjnLP2tTj41Lk8TQyjQsIgPFwLC/RCPaOvhscB/Z8ZHQ4AJqqhbkcZD396J+e&#10;VUHkyb9ONRXKm4K4FIF9MCzEpCROliHd9bDSUJ+tr62iFME4QNIu2i5kZgFvTnTR291FFIFb4hOJ&#10;JSSS1yTIK29d/sQlgQLfuHlj+coV2HlujWiEOAFN4qz0h4y+7u5BfpiBtqrtO3bKG517p9ZCOMSL&#10;AR3mzJ5FU8orL+1h5fHg4INHDx0ABdu0eTOanw31tVER4Tu3b7a3tWTiW0FhUVV1HQoppZW1FNxQ&#10;oqGRbeu2HTD2GbjDJmnr6ESmPjsnF/1m5JbIg+DjsIbcvp0DwAfy/QJM5D5M1Kaubm5YudVr1vDg&#10;4E0waDw3+xGKRd1LklavWPaXt/556/rVBYuXQcAHy+YpcDzZKUT1IKfABxBmBId22fLV9Np88p+P&#10;2HwzZ81++dVXUTvkwPDqX/zilyw3645Md1JSkgyTkyqgYEczw89//jOShBGNKbeKX5yaksprxGT1&#10;55+Xx6pLay0fS4Ht8Q02GueNqgq0DWirSCYSQFCjAECSDdbTtkPa6RNErkcPHUyMjya4RMD26o27&#10;FJ9hoMFEoBoP3CCAIl/fXbv3HDt0YO+Bo2to2Zw1a8vmzR/+53NECkCUCYIJXhHnCQ8L++JLplZ/&#10;jYY5gtUyLjJzJqC4hm3K9qaNZ/2Gjey5b/Z+9dlX+3E2/GTDMxswcHC5H+c+enbb5sjwkNt37uU9&#10;zpeqASJHqm9s2vvtgaqGxlmzZ/YMjSenpvQPjv30jdecXdykuoPIN3hw4PeHjxyliwPkQrZWhAJb&#10;tm0HWTh78RJY164XX7bD3FDaVYsmbemcTC4I4rcMLOGgnjh7CeUYoEpgiJPnLjOCbt3GzTxKed2o&#10;VKA2Aftg2dIlL7/ymrur25kTR6qrm9auXOWbEJ3RmDzubDWkGDRs1ZmNGVmOKA26jTTWjiY6o8sf&#10;n+xoaJ61KsnJ07mroSv51F2DxrEEl0jTdvhoiiG1vn6iS+NrGzYtvLGtOeVhurW9E8g9fHWuluGT&#10;yNETUrPIqKqsXrMWLVy8LOHao+xH909cliWUCQeEPLKZJbp+0bMSXli6Mbqu7Nqd62eTcxyMzN0c&#10;HFwoJ9o6oIrT2d412DJQeTOldCS5q63nhV0vbt60xcXBOToyasfWrafVRsG+bhtXLSII5lMIMuTY&#10;bnBkuH9o6EdvvBbo60WN4N7d5KLctKzsnOGelg2rFoEUov56/OjB2BjqY6PmZipPN0cHQWwZr6yu&#10;Cg8LxfffT3tQwmjKlsPf7t/n4+YwMzHG38clKWn6+dT0or6WOv1A8WDL/OiZc55ZuveDL+8/uL9o&#10;/hIIv9Izkh6wMD/iKUxqyxsaMT4gKiZ+/8FDAf4+S1eufXzvZmpelWOip6mxRVufovFB7rqViwID&#10;vQtLKhjv9ASgJTq3W7Bo+Xvv/uPyjdTautrsvMLZ85eu2rC9tKbh4q27QL54Efj3+DkIOD6eXqTo&#10;aC8BsFCuoYVY8ITVSlcXB0cHW6gsA4Mjzc3tlVW1oFSl5dVQFhEFtHV0s3Nw5uyADhIqEa+RCsrT&#10;SmXymBTViS/ZhkrhqQLmJxE5cTn7UKIRyD+0geNdkJOBHpaNm53WxdJ4HOU2hI4VKjEa0NDF0qGg&#10;7jFh+MbV68ovP3TU2hj1CM1c7Ma0uXPo1CoqLsIa/Po3/60xNeNQEKr8+1//nBYXiwFPTUmlqkPL&#10;zK2bVwDu4QhAHTBETkIuGIrDJXIu9BFJ+Wj/tneUi3KTX5gyckXe08LCnIwCXJLRNcKQCx6cYPN+&#10;1wUgnpp04p40/Mtv8VTsIvHHnvpX0Xo3btDS0G6mMtcNMQZB7MIx+Hamisb+LhsP717kDODGCqIv&#10;epfivKtMtGMGVuHxK5s72x7mDTtaGeXkFvq5ms6Z7hfo62JiTHcALMchpb7Oz1Xl6eSSGGv/4FFd&#10;ftGdnOwHfv7RwSGI5U2ztELFXcQrs+fM8vD0IPjiOoXHfZQFfAl6ReYMIEhCVV5WSu39gw8+BPRc&#10;vXY1cgwJ5hacQRlpRfQIoX4EaYHDmLQyKz46al48/xoem/jZ3gPt3T1UOCUJpTGkAasqKk6dOEGg&#10;jN4Saqzvv/NPmjJWLJmD2supC9duXL8aHhHe2toYGhrw+mt7tFAa+vq4ANjLghnUUL95/aqQQG+V&#10;kR7lvAtXbpVWVMD+dnShxEHwMQ710NJSy/xI5cQY9TTd8GBHW6OVDT0v6PgJSTwWFnk2CGzTp0/b&#10;sWM7O/+T/3yC9QU8vXXlwuhgv7nWErUwWluJQXnoYBxbtm4mLb1+5XLO49JAZ+9Ll6/gboFZmQeO&#10;aBmJAWxVOV6Un7KgYT/1cDG/QCFQKMnDgUiImYi1G1u66J8/evK8HAOJjEi024ttJHJg6Tv+QzOL&#10;s6P1jIRYCzO4SqITiSZLKupSj4B4WKT9EKNIWkAiKClQLWFeGqNzjx093NxQExniC3iKA6UmwwxR&#10;rg3uEsPjaJDOzn6kVhnS3MFRJVoi9sLkUpGgD2hoYIh8ycnVGaa9SFIlVST+oJIwPCbmGtJQwN0S&#10;aIp6uKEY9Yeyr8RmnIDESNMBvE0QwJzszK+//MSCbMzUdLBfzIFn1qvsvLhgUfSWiDCymKK8gFIG&#10;gH01BFv56/+8RbGQJgXUJQhreHNuFuYdYRPNpZgm2EyNTc0MNCYesIEjThQxOlpXX/f555+Bd8Be&#10;Y54XR7WfCcZNTRRwIHAxKIErRZ0bjiEJHnAAAQbza/joZjGwIJ1Eix8SSAhEQYSkQ+3tncAyw8MT&#10;be09bR095nRUEQlPdnBAYUEzEqBckZgQNziiSr51IzggIGn+QnJvQZ1rqCeiZS8Q0pHPw4Mnwyc2&#10;wKv29oDUH83Pz6a/AU7+o4yMksLCztYmCyub2PhpcOxZCEaanzl5dGS4j0W6dqlTYyIGqYwOk48Z&#10;Iwz2MCUZWuJf/udtKgpgsr7e7utXLXWwtUHlRBKyUjjYO5hqLQ6eOp+dkT4tcSYYw4YVi9cunWdr&#10;plSR+CPTjTyYbpzGU+Bf6tIgpCMkgaPj8PKycx4hhtI3NFRYVklj/ujw4PDoCOx0OsIGh0ZpWaDn&#10;FJ7Hp599jpoMqP3MGYmbt8Af1Fra2lUW5lSWFjl0d3g5uQSvW6xQa1GQFZ10BpOCPVIYw6MXI1El&#10;Vydmz4unL8AmIA7I6b1wHEZHmbjZjxBaI+LP9fUtUPA62moryyHsoNOiNjVmf5LNK43VBiqLuu7u&#10;sMh4+Mq8xtrWhkGJbe3tja0d7Gy6k15/04U7THvw4IMPP+JPAiR5NAMPOjoq+vzZs/fv3SPBk0rH&#10;YhNyR9BDPv30M74Hv2OTsMPlA87g99joaMJ6Hw9XNOHTH6blPspgTFrSnHgaiNJSkt3d3agPn710&#10;Iz0zF26mq4f7Sz/62bz5DBJj3JVYAewtbFZ6UVPv3aUz/2Z/p4eH8+Z1S5lvhUbFwJAOocKc7MeG&#10;hmq+R3OXaV4oOG7YvA0mM4eRhIG5zmAWDBXKyEiHtUs0DxzA6bB3Qk/OSM8Y1K5OMrKk+HgXlWaU&#10;E93foxkdDHZxbCwrrm/viAuNtPAysbawFKKPDMCS5rOBBakhtklDak2ZaMUkYdGRhA4Sf4I9CtvG&#10;TzhZxLSkZASc0u18j3s/lcw/7Tq//70B7bS4GOL/SbtnaEj6BB0azxIXF0tKhofFIjH2qKmxcep3&#10;n37nH4B0T7+/bIW/SwuRS9BqbRzsB/Rj42aqR1XF1kPdXj4BhuMmFrYOTKhhFChPxI59a860tiHq&#10;93yQMNHDlHxRVMAv62mrBjrMySOfykHd+ZPPPl04fwH7ITqWUeWOTLWsrKhMS3sAvcXPF7E3Ia0C&#10;ZQk4m3nMK5fO83B3pSUfjmFlTUNeYTmE/OraBlcP33t37w121sVGhsVHLHFzsqcQTd6PoWhoaauu&#10;a2psaevtH9KYWy1fuRpAkKsi+aQ/MfdxfkRYEBQMAAJw3qDgoPvXL4CPgYgKtIIhytJBxmSJv8mT&#10;rKWSPsXFyXBFobfQGi2enygXsGWiGf8VzW00qUFHlSAapjXNTIgzHXuxobpGtILoxnko2Ba8xrS4&#10;CD8vdwm2Ef37T1JxPsKA3xdSkgIj1RuMDXU2N4p+3CdfcnQrn3V58Oxkl9aTF7CHKfvTo4fuvbAL&#10;hNejI7xMKgOLBN7T050SBzLzixbRSw7yzlUI9yHeS2JtyMnO1NfTDBRexnnHF0O5Wr9+HYKa+AWe&#10;LN1PZcVFSxbM3rpl85FjJ8orayCKSmslQgXqYXY2lu6uzvV1tcQDDk4eRK20AsKul+MfcUxgX6jU&#10;M2fNys7JAQEHvKA6yztj/DERg73dyxYvjJ8We+fOXXwiARUa8ywd0wQItIhtKOKC1hEd1VZXZWU8&#10;zGQKeFkpP6fEMtQ/xOjWZ597FvwUYl1BYSnCGiALlZXVZGroiK3fvINY+uix46dOnfby8sGy8elI&#10;DKDaAAbB8hLCUcQlRSVIxp3xE0rpsvUTqydtjlVr1qBm8tZbb+GLqbhYWVrMmpOUl51eU12dmDDN&#10;y93l6qXzq1av37ZlG3wQWYBZ/DKmY2T00uWroqNJyBOZmNk7uRKoT09IeONnv0BEkpiZV2M9iVGI&#10;S2gCRAVQ/n3yBDBO2n6Yp0rkQfcU140h+N5hljA8QAv5wD8N/snhDnVXcmBS9HXrNyCcDsTA0uDp&#10;5Y7Bqd+a+kW2EcUfNgrmBpzz8vXbBsamv/rFb8oqa77euxdLim3lGHCEGE2351VRjr50/lRLe5d/&#10;YCjHCxCFe5FnUGFzyXn2vPjC22+/9Z+P3uvv62YgB+Rw1hegBTiZqiOfy0NaunylysSUgQ2dPf0v&#10;7t5D3VhUKgYHIX5w2PGs167fYO4li8bvgv/dunv31t1k56AQA2MTlGM6aipef3EXRHGpfDo5FRMX&#10;gl4L/E/CdEgT8nYnKkLjEaIvjWRcKkfh448/IvhbsXIlnH852JK+xN62c3B8RrSpVB06dkphsD48&#10;MjIzt5BNM3/x0ikIgMNDIEi8BeiLVu3GLdvYTAxKeO/Tz/X9Y4mJ8fMWPVN/+VHjnfyJznGTUQOz&#10;USbzjvtZ2ZvYR2RfyOht7EpYMLOhoq7sel6MVaBJp95Epxwy0veoR2tHWjZv3jVhqizILmnp6P7J&#10;z35VWV3PkHJHjRkQFEkACA6JHKoe/IktCI1wDQgO9/YLUpte3LZtO8ycTz79hHsM8PU/euKEp72r&#10;i6m1RUC0or0v+8yVmdNiFsyZ4QTgYqpVjE30djLrZYQpNM0t7SfPXOhoEdJEBNt4l9OnThbm5wX7&#10;eZCBEG/09XSTf4qdplBUVVeDGDHri2WkbOjt6z02OkzHVLCf95zEWPwh8Zxaa02Zq662iqq1jaW2&#10;s70FciaPFR7swNBIRlYOMxrxCgyepNTm5+Ol1RgnTo9JKy4urKsc93QoaKxs6+t2NLExcba8kXor&#10;Nj7e1oIpshjMSXBc6smSPZoIlIjckxYsLC7KZ6Tnb3/64+Ubdpz49H+L63vCvV2j4qbdupFeVJQf&#10;HRVh4+Q8YWlLf74cbxFN+wUGz52/5OuvPmee2Os/+XXM9Jl6tbantLpnwvBmehZCAOVMjKuqAgaC&#10;BuDg7FKWm4bIdk9vP0ApfoVQgMdBWIDh4D6BA8LCIJ7M6ukfbWrvrWHSXmk17Bh0kTExf/zjH4kM&#10;2C3yII8nx3ayZDblC/g5qlccUuAzDt1k+ZHLRR/UyenR6CiyOpZOXmp7i7b6PhtTm7EhBUKAxuMG&#10;ljqVpl9RnVHg6OJkp9c4m1gbdYmRaq1dbTc++7hI0VrQUo0iLVY4ICDYxcUNkQVm88ZNm+7v67t6&#10;9TqukMTj5nUhVSOuDUcloGvZRYk8h/9wPdQ9oEjJvYvyF0nL+++/j3/iQIlxg8ZiIgD/PjnLURQJ&#10;nlQ2vl+U+L5BExifBB9/V/SQrZMEAUyUFpfrR2nBpHZnqjecQAhAZ27c2Nadm5Ge01m+es2C6dPC&#10;7W1kQvIEjfWDo0bmtt77Tt309J+5e/u60rzUnAdXDxzLtLdWzJjuHxRoZy10EdGJGFEZjrg7mdov&#10;Do6LDigua8/Jzz11JDXt/rXomJlN7f3dXQ1rV/9KqDYqhK9NS7nX09V28/oluCRx8fGoNeK3nn12&#10;x6ZNWwqLik+ePPXvf/174aKFzz/7vK2t4HJzMUDIeMe//OUvZmqjj975X3sbSyd7Gy8fXxtX57jp&#10;8d/sP3j8+GEbSwsKX8hntzbVXjh7sqjw8Z//+hZ5qV43umblmshQPwwgEpq5+SUjQz0Qk8l8mF3K&#10;/gC+0ZqpXZwdCFFsrC0IgFydrDUm1HuH165e9v7HX9TVlvn5+5AJaADZIZpPjDva22g1Kndn+4xH&#10;Ofu/+tTBxU2lMoN44oK4jac31QdCIgZTmqqNOzs6RwYHaBGcmZDQ1dLQ09Hm7+3FEE6EvvAFRIEc&#10;Qn4JT2RskhwTn/Dj19+AbP/5F19gycmtGbmEu/n/CHwn4TzZX8gj6Akoh0bHuMf3PvyctLyxrUe2&#10;3nK7rPxkRQ1JqmVhqQb7ulBwoFARGeaLgoBAgJDVHB4mTWZMMTsJFQ/8lCwXj0Mkk2eTgzXQHHHr&#10;GgOiuYMx3KfEom9B7wiDsGLlKjJwWELSMIQ+4k4D1N5NjXr6iYCxQCpzKy3pfUNTOw3AXBrcXHHZ&#10;QyM19Y0WlkKEbCoEt7ahN1twB6YiLVppSKGJ74lQybQpFCBgBnZBkIqFEeJhCtEoCygwhfWLcFVq&#10;+58arMAZBExcvmYjl5uRmZWaksa0ILImMBfcLjBHfkEhcRhT/YQ2dXMz94ieFuUE5DyBj0mzoSRQ&#10;14HR/crLLxFXQEkASnj/vffnzpo5b4FchDCgle/AgYNwBOSLZ90IQghAuTDyHPmJoFTX0tJUWlbZ&#10;bWO1/8ARkoDl893p4GV6gxwFAfZxgwF+fgvnzx8aU6WkZjL2+MLFyxDT4Q7AKRVTEtBNHBygmsSw&#10;JGJGXElPb2dbS9ONKy1p901JeoFpfDw9Fs2fRSLW1NJx6+Z1dC4HBoavXr7s6+2xcsUiJt5o4M+w&#10;mlKuzoKpTMwZxnHq/BWS5OLiIrbib379K1M1CJgBWqWkdGweYobu/iFvTy9CBTYtRNCh7jHuyNAS&#10;TQAdGnSiA2vCoKWpBRktAjpsfllVTUVtIzKZH3/0MTc3PNR/5cZtEyMlXsDKxlqAOGpTN68AK2ub&#10;eWpTP/8g4mCWAEsuNchYkUEprez9I2LbG6oaa6uIqUzM680sbW2dXPlToUR0WagkyPk/PeYybQRo&#10;lQwW10lvQ3trU193V1NDPdE5o7rZSN09PWwqKysbCQHTzZ6Z4OXuqjFVubgxnN3V1MwcElj/yPi/&#10;3vmQIbrUMP7+t7f+/Je3CHaB/LZs3Qalgr4VmdodGxtHUEHavHABivpucjBEp+68pHnE4qWlcyD3&#10;IVJDzEMcQuRJaE68Ct+TLc3mFOE+7BiVysba8uzpYyWFOYCMKLdtemYVmhTwiokk3/vwsw8//Igz&#10;RcJvaee8at2mWbNnEb6z5cQxHx9vbW2uq6nOeJgG7d/DxT4iLGT2rBl09AwNDXCz91PSbt1NNVZr&#10;vejdUGnOXbjC6Y6Kiv7Zjp0BQcGcCxgxdL9eu3aVuiKHBsIwUmE4rAuXzldUVodEhDD3Tvj04iJG&#10;+6hGh8XY49Y2nuOYoYKZsoB3eo2pg7+fchAJG9I/YWhoo6BiLBkfat2mYmSAxNPh7+3tHQWPC6AK&#10;48/lU895J74l05hMLp/2cE+FmLJZ+8Fr+CuZJHRglEpJoSWdC73UI9NFwZ9VAkaE7oqp5EhSM6cC&#10;3NXZSYYjv9vUR4kd9P2M4Ht/fYq7x8+Zo6nWaus7O1Qd7SmF2bDSt2zeFuTubWJphdBwU3OHr5ut&#10;Vj06LdqLUUV08cM1KSoqzXiYTjYh5PAMlIy7J7HHW5BckIXSvNxQ18CYNLiTt27fvnvn9tzZs9xd&#10;HDOzczpwH4pArpNtgzEpLabnqInJSG2tHZRPlCoTJ2eXYSgYY3oI4YVFJfmZrcilKdUmOQXwRUiD&#10;CkX7vFpj5+IVGBIZFhnt5e0ni3mTTCEzbe/onJZyh8vAxNFxheREQGAISvIcHRjNXLqpDUmyJ/ua&#10;ajbipg42opQtQyIy10Z64KTKTHeSQ03hazAqfCcCIWmNRS0EyQAwhQkDpjgkxMTwYwh8aHAbC2Xn&#10;cTOGBKjESDyE7kEHCNuw6oRUMF/aOluqaxq4QsAkQurO5gaVEQMmQBBE+iLPUpUCWhl6EHj3048V&#10;ZwqIzHPHdPPsKKbKyvmyBIyUD4agxX779i3GB9I/TlBKKM47wI6ZYpfIu072Jk+/P38VhFYfH84+&#10;+P6aNat5rFjmspKi//rlT12cHMbHGBEziOoegLIceeNPuQasB13YbFFcGINFK2rq6fOnKRJwkHyQ&#10;LSHm/ZqYkPrhfT766CPOLB9B1s0m7+3q/PC9fyJfMi0more7/cLlm+XlpdPs7XD5VMeRwGMZuYuS&#10;woKvPvsYJKKjrRk+YkRoSNjm9RRxs/OKzl+6goVEXudf//gHDezQ3EJCQ3c8/xKKLWK6s60dt1Ba&#10;VkGzErfDyqPAQoqEkgtKinDcELbAtXGgrl+7ev78ObjAzBSIjYtnHZycXIRInIEhrDQumIov/Z6Q&#10;r7kRRj7/6+//k5KaFhoSNH/e3IOHj1PgCY+MHUNnSvqSChU0VPbSumuUn/84MCgEiZdv9u2fMWvO&#10;c8/thMSyb/9XnOTt27YSjkAYg1dG/4bMPcCQ0RpAmA7Yw4fhwHDn8nwU+evp0064Rp6PFeDryckX&#10;hptHTtyG7YBPxl2xU3//+98zuIXGLbAAAAJwMhmhmTJGRLfsMKCU8spa1qisquG1N34KB5s5HIzY&#10;tbGyZqIvSCTlXHwnB2/7cy9gxg8fOnjm0s3IqBiCP5q4Jq9QAqjoRB3s68R0f/rxO4zd3vHsLrIO&#10;Kjey4B+9hXA8iCC6Ojuorb7yyovAP1pp6EvSvAU93b0oHRKpMI0WuAHTDCqBLSDNRlCE0ayUWY0H&#10;e1/atiUhcQ7mZxIt14u6RH1tDWO9//THP/BieYvLmx7e+8JFi2bMnFFSXPTZZ58gN2CqMqZDcPO2&#10;nQxDwrjIhUnp9YaOzi6v/Oj1D95/d/+RU+yAsuq6BYsWw9CT341FI/PDIq9Zu+7goYOe9+6tXrVq&#10;0bIVdg5O+77Z2zHRnrBqkSY6WNXZUfk40x2GaKdOO2QICqBs15tZ2WvNjcsy6288PjPcMxBl7u02&#10;qNUOM7x9YsjCoHK01SPK2yvMu66lJSUtMypmGqeLTrllK5YzMQUPQZcmEBqJB/sPdoZ8aIHl8E/k&#10;h9SjiQl4QCkpqXRJcPsOtvameDGFMsDGOcDOZfWs+f4ervm5uXfyiwiEaHaAv4DmiIlKaWZqQm1q&#10;iKGPdXXUfBDwbG2ojg71JdmD0QpzC/krcfvMHamvo0GRk8kg4uyCInc3D0c3767uviDDCTsL054h&#10;XW1dTWC4LRE0U3+8XBm1qqmuAfMbqqquBQvz8PQl2oDbwzLm5WZ9/O7/zpgebW+rdbS1ToiOSD12&#10;eMREb+hkVzPU0dTfDc29rjgjPffBinnLRIOUqN9IVHFRYpPI31KkSZTt6uGxZMXKS2dO3kl5OGfJ&#10;yvR7N29m3raxdsT9xEc4DvZ2CDK7aOh37B81MCewp9ZjoGBrrVi1FmyPsoaNjT0xE9Pe0UxSuflc&#10;SM+pKC131hjjkwoKixctWOjrH3j3mrFSY078IdGQqZpK0wklVWmgZJICUxNEFrQ2dipPf/9ZJtYD&#10;o4atbT3FRcXM/5AaqxDgEYxKeU/KfdGTFVLZ/Eu7C7MAGYnID2iZ+rCcFWNw8SKtnT03bqcUWpY2&#10;9PVMNPf42zuNMMqYNEVngPaEn6HNnS9P2Ts5+iisLAYNaRvVmRi193fV9tVYB9q5KuzqmpsP7N9n&#10;pqUkqJOCe/3er7/0APJ19yRawuSR0XBr/YPUYrWSZxTZlsybwOdRSKyoqpi/eC0wAeskpfk0Qncz&#10;x4gpMkSQ7m5u5cWPzZESh58tyW4Jtyq19EuGS7rXJ6CHZM6kH4ihlXK2L//9yT9MPl3x0Fk93ImF&#10;qZVaZzg2NDJipO82HFHaWyxdm1TVWXPgyClTjWr+3FjeA39aWFxu6+hCZzhU25Bgf43WJnHmooTY&#10;+JKCrHt3rh48UeTgoIqN8ooKdXO0VaqNB2h50Bi1+TgbuTtYRIeGVNUMZOXWnT/zWXPH+Pzl63y9&#10;iTPgVBsU5IEPPFq6YDbdIbm5DxnGAQaGPD70VHsH+yRHJySyvv32W3R6li5eik3mVzDCMKTmzpkN&#10;s2Z0sNfVyel+crKNudmo3qA1J//2vdSOtoazJw6ivOjkYJcYG7x+5YLBkTEakSDqI7ZHV0VXZ7ti&#10;wgvEnWoMzTx7v/wQBdDOjtZ9+/ayyOBEJaWF165eMDQyaWyqKSjKHx/zpv4H9iMsrX50qK9DMd6v&#10;MNa7u9n7eHvcqy4lVeJILlsyD29e39hcnp+J1sP9uzrdhPHrP/k5kCjpVHpaan93e0tTM83hTnbW&#10;E8MDNVVlo0NDlmYmAKxCsFo81wnRmyx6sMeIqAjr6U2lIxGvFBEeDqMepJ/k6v9Ew+IH0mYQT5fQ&#10;hLCGv0LXp54zf8FivCnJzJBu7E9//Ts/x6FO/ck30khngQqQod++cbmsKItDMUn/gtE7rkdZDfI5&#10;1Qx48DhH5l/yJXHd24hs+DhmN+zYvs3B1ursyYOSsqCQgwLAEvbf0ADREwRoyZnZs5g4ocApIWIC&#10;LJBKoEiiYojwqlIarEAOgMuhtRz+OS0hkicSFgFOOg6COGZyz0sbmwNC3EOufu3qZbZ8T1cP+sOs&#10;O0XZtrZOI6WQECMdAlYQJk1aJv4kRsHOy36fjLqnuwcbsnrVygkD4PJhMhCk0SAxoVy9cvlKQitc&#10;OVEEp1sqiopyEs3bFBWYFkTaRg2zsqL8y8+/CAr0J3zhhFNppztvqL+zvrpUoUukVsaHh4YEQxzg&#10;aHMjfLoY/uTpybNGL0rUedDeNzPnWeATGW7P46hrrBgaGTBFzcCAfEqaJsPiThiAL1NvJ0Pv7hvC&#10;aKBAGR4ZwzhD7oairvSy8cqKsgP7v+5oqWMKiauzj4tLIpQevBj739Kaezc0MTaCwKvTK7t6Bt//&#10;z+fgHToEGSbGnVwcQ0ODyNhh+QrKgahy0a3ah5IFqhWoJ3AS6RRFzeHkydOW5hqeKVkTPk6Ux5UU&#10;OXXZuXm9I/p//Pud7LyC3i72SIeHnRVEb0g1xK/cFzoXPHoMI8eZ8ZNOLp5JC5cT//A40LGDE6sx&#10;MYH2DylAbB8xJ0Il7Kok3y2HWMKkS5aNZ6tQmiq09nbeZhpbZyTN25obm2ormmvK1SoTSmVj44ZM&#10;rm/toCDSX1FZRQIBiMPgp86OLsgaA/09qKOxJCiKQhdydfQxs7AcGBlNScsIDAonYE25lzxn4XIw&#10;94GBXqQOqhvbensrB4dG2jp7uDEnV0+kSV/Y8zKkgYpyYO1qHpy0PyejSo5JTHQ07FHCeoJ1GeS1&#10;oOQ1e+aDtJT33n0HnibjsgkRGTNG9CzPhqDkSDMUpQgHe/vBocHke3evXr1ob2M+f25CSIAPpDz4&#10;wwRvnI7k1PTOrh5TrWVSQmJS0jxABLA2yQcJRI/21Yz0B3fv3Hyck2WpNZ05PYIxAZ5u7lCK8h4X&#10;3Et9wLQFG1uHeYuWJ81byCCqCxcufvzRhzNFRP08T7OivJJAmtCouqaaLAhnNGfuXHkQb2t7a15h&#10;QVFxeWJHt6Op41B3Z19dXYi3e3V+rmJ0HPTEwcPZBCFDojBT84doBwz0uZtYMP0H/Fs8N73EFRcw&#10;gAEXDNeAynZ5WVVpSSnmraqqdmxoTKsRkSFfpDrU7aRtIE0S/X4qPrXU8j89/a9T8QBnPzomhlYL&#10;rVQOxPpxclHXmz5tGnG+XDngU8gIOLPSyDRhYabe6ulYQv444Uol0zH5EU/18LPuhNx2rq4FNQWt&#10;an3N8IDGxvLcvTvKeSpLByemUUJmmRHt5WIzsWCGj5kx7ZP9xYXlf3v7H9ZmGujoOTl5yGktWboS&#10;AeOOzg7GxXFVaEAwm4yc3NHBgdmlkCSmxVKiU2RlPYSzj8XggDDPMiwy5tTpswND49BCZ86bRnGO&#10;M8VA+MamJhwo3gT4JvXetW8OH6NdCzaio50lyYhWZZy0cKl/ZIKxOZAZuo3C0rIhwU3oOVg0Pwlf&#10;TMMvM5vCQoIvXDjf3NKBNnNpVR2NmagPaJme7ejAKYViSQhNOCiv25SHkv8qy5pKBlsSMxEafkIF&#10;gBZ9Xsr/2jq6v9x7oLKoaLS7QyMJI1pbapcvnp80J0GegsSKVzNu4/Lt2vpWshupyxIJfYOOrr6K&#10;iiqIQjzX1roao3GdUHg1UtN9AyYJF09uSqYhTxQ00fmQ9AamHiIWCbQXkOvLL7+UmfyYZZjjGHZg&#10;XK4T3jct1d9+e4DB8AcOCB1c/Bc/WbJEQAa4OTHMT4LUZVKAvEuf/uK88GQR0WDj4XOw22CmXIWP&#10;rxcntKiwaMnyVahoyR4cBmJ+YQm9gEVlNcwumTA0njF7NvcL8f5hRibZu4naBK+BrAwbAxojGTjo&#10;D4k9ZWaAAEAuAM3zZ44XFDxes2qhq7Mtkzrr6qriRI1WwLm8AMnVO7du0NykGxmcFhe9ef1SuqOk&#10;pF2Zk1fIEaBUDPWDeXm797yKl097+ADptB3PPs/vwsgieoExR0INRevEyVMo8bFW4MIpqfepUmDx&#10;+vt6wfWYNIzUaGlxvo2V5cWzJ48d+RYR6A2btlBdFlN+VKrZs2a1NItZCf7MrZPO4Lz5Cz98Jx0d&#10;U5gXNFQjA0SXAVAppHUyWe5X8DIszP19vY04GGTIzCgG90Kof1w/hhLj8WMncdXAwMS0QIaQ86EH&#10;E+NiWIlF3nvvPdrmKWKzTIQRuPOp8c4/sB3gkegFQLHgF6eiBPmJ8viBQHiQrAKWEUSAwXs8Dwh+&#10;wEgMlgMXeNpO8Vmgwkzp23fwKHe4c9duXDWabU6OjhFhYe++86+srAyuc9uOnUgDgPqRy619ZhOz&#10;xBClJAbD0xBtgMSLK1RM0Lb3+X8+oJ34l2/+jNUnov3Ph13bd+5CqB+enhzocG1MfCVMJJpZsHCx&#10;lTVwph54hn/dtGULgoUFRUUsAjHMO/9+B6LqzhdegIDaNDD8wcGjoOD/84s3VyxdpDVVPakMI6A4&#10;Cvv60vmzROSr166lVU/QeKW4TT7nxBwg+pQy2BhvvPaqpVaNef3339965bU3QsKiuKXJwybuwRC5&#10;yB+/8dP333/3xp17SfPmMUMBxHTKnorjZ2o6b948wBQpyUH6VB0VG+fiRvPtIG35be3NRx9efFSV&#10;5q+wneEQPN4+ZjFsZDKmVHVOOJmYWZkF1HU3W2rdHca1poNK4wnDQaOxbtOxhpHOHWtW65R6ttKt&#10;5NRVNu6QWFginC5kGCwXjwPj+Kc//Yng7Pe/+z2wN3wYkK3ycqaIjbHNOHj4b2AL4B52Dii+EeI/&#10;ion22gbNhNJWo+1qbD30zYHhMZH9tjY30cSlG9dBpYP0QSYIhkKID9xFw/Dezz709vJE6Ye+Um5v&#10;kqSuIOXrIjEkMKbW09M36M/oHzvkmhxpQjYcR+YaNFFIVVHpZj8gMIH2MrxTIYyE1opCNMcSV4m5&#10;U0ZGsBD9AoKZBhTg7aoyUyclJl58kHKvqdbSxnxEZQzZ29haNaTRn7h2yj/AN9AvhLE9jIaRyssi&#10;5JPDaxGJA8CrTeLiE2orK4XWY0jw9pfe+Odvyh8U1y+ID/KPigNpnTBnTl9gl16z78jp5RstI2Nt&#10;YMnzm1T1t+947u9///vBQ0desXOy9nBz9fLxi46P1JitCA8IsrV4929/pXhHsQ8AYXjcYGDMwMbB&#10;hcm9DGFAb4xID8aTRFKWBV/kcqVIDDD9WmtrOwdXfz9/euG436l6oOyVnzShfGeE5Z/LPp5NTrRN&#10;zFpC+FNRTk8pvCm1ibZnYNRMPRo5a0ZO890BQ52a0oaBwlinUHeNxtv6lvY3Dxe2x1h6qrp0Sh3d&#10;3srhieHIuPCVL2+q6m7+4ptv7ZzcZs+ZX1lVg2V4lJXe3KjvbGum4ZPuO+aSVFSWjY/1ZzwqaG6y&#10;IZO0t8fcT1BkIx0i/2/thOo6QjfvpNaf5DA5yDxcjAPGCvrW9ctnrSy1WGo5v/9/hkFTTle+X+l4&#10;CrlmUQF7UtAQ/zQZ0QjCIRPnrMwt1UIsCSbA4LBSV9XZZOHhsPm5nTUdtb/9dSZNflI/nQHmqKSs&#10;0sIaZMpr7pIVV69cfPfjL2fGhE2PDImMmR8ZNbuqgg66a8lpucn3ikMDbZJmhzg7aE2MGRwwhl6g&#10;k63K3tra38e6oraHfsCYRH+VvprxgiMDhigh2lmpN6xb7u7mUjsrPjMr+37qQ0aCHTu8j0Q9Ogbq&#10;owOrgWuRMVlujYoZfTozEqdXVZbXlJeUlZQybLYVHoeNFXGnpY3Ns9ue8fPxpozPorE/5Er49WsX&#10;r10+uWjhAivtREryORSR2lobmltbJ4a7ih9VUHR3sFA+uLuPA6Bj9KfaOOXWV8Mj6P+NHd5XaanV&#10;ij4O3L/KtLOp1lQxZ7Aj09zeme6PmFDHnDRdRXmRm4s9POH4afHztBaQmDmXtY2t73/8JQUoauZU&#10;YsX0ELAED5dgf2+STMZnDiMINzFBmN7b10+VGkNB1hkZFUWmAAxBUZ5qLc+Q/k8MI04ajiKjDeWR&#10;uU8HGVPWWH70MgSAwyZ8od3s5VdeJbiRkSNfP3/+dYoJL27piYIA79jX08uAg4qyfNRJRnUKkBi2&#10;G6oEkLGx3nQfAL7QncFwNeKkw4cPV1fXQMCh+CwY8o1NvC15EVQ9MeiEjgJJrpm35UpQMXznnX8Z&#10;KfSzE6fPnDHd2ceLiG2gu4eCEuUcuBRmFtYEoBzxoRGx6RgcyIVRa9JPnIfTh4SntO0N6VRELlFM&#10;iOSnvT3cOE52z56XcnOzSXqT79yGgGWqMW9u7UQh2MXVE20agSnITFDJZ+lGGfEwAHAgxqorlaNk&#10;Sh1dcO/9Qn2kOoMxpVE+Wggy07cjHUO+l/SZJ0E3DDVeICgggEwVpM/O2nJ4sG9iBHC+5fSRg2X5&#10;eZ1dHfX1NRTRUPCuKsod6WwwIi001nh5uFDOpTgxOjpD5qMSGhKWQDEFrMGvdnfSAmoMF4xsmnNX&#10;V/no32/X2NlaQNejnDl59icUKCo9TCsdmrjU3a9HzvCNN3/i4uohWHuT/CKBEhYWOF2+cDppduK6&#10;VcvQcaBuA3xDpUTsEKkZFpLCEKDk2ERVTSNF7y+/+BJaH1T2y1euZaSnIWmB1QCpgfpBZMKD6O0f&#10;Zrihsdo0IyuTpaDh6/rNO3a21tQG5UgA8iy7ZWxcgfexdHQZU2nGVaa21hYIAdqZqKzYwRozbo3g&#10;j3UWfV+GhkBakkgevz3pdyTxESJ+kYBJOPQkLe07FFMWWBqjfRySMCRqqLMwqEc5Jr2dnT0drYE+&#10;nigZ5edkMSSvprqOmX10Xg2N6SCfcyNDI4iwtvn4+qOsgQ0hod28YY29HcodNuwHSrBdvf2g9SWV&#10;dU5uHqtXr6VB4ZuDRxiL2MdQg+EBXBJhN9A2iQsK/89s3MzOZIgaZyojPeOf//wntVAGNMp8dXFX&#10;hobo/4EWJSffJYJir/JK9i1f4HqEFvBniECo5xNGUxYT6PDEREx01Dff7M2inSw6lrPDICfQseef&#10;3ZE4Ldpco6a158KlK+mZj5pauiysHTZt2QY/nI4zGj/ls8zmpI3hcW7Ow7QUxBo9XJ0XL5gTHxvt&#10;7u6KNidjMhCxrmtqtXVw3rD52dlz51IWJuEn2oK/Sczc2z9w7vwFKMQcdm6BnU/P4ZtvvkmTPOM5&#10;JfoMmpEukJuuXrvU1tTqYG+t435amjvNTTC5PfqB4bHBgfpeqxEHbysrpDLHDA1QAaUHA/q/aOKV&#10;ygyyh2IZWSvkR5LvpuTlFKB7Fx3FOLLpKCDq2G1yy7eB4GPLlu2JXxMo59M28GmHOJV/Tv2KGEmp&#10;FBNM5FIZaRtfxAPsNIHTDQ3hZznmYDf8SkN9gyhr/x+gYerd5MuQNvzkcJYfhBzsc0cnlxvpd50j&#10;AszVeu9AP62hGrWyeHd/V3efweFqSgIWtMboabACAgDehetuxIxzEByKnNNiY3x9Gd8gJDZlyIy4&#10;hcvDmBgEBfK9RmtGrzXrBx4nz/XkjPL4OJI+/oGrVqwElASGkCXiuGzkeH19/fMLCqD+gi+AICNa&#10;7OnmAiXEaHykOCcLRdrc7JygqGlaSxup71csLU8fuhPvg23JeVwQFiEAaKhqCxcusrey+PDtP3gI&#10;uusw9hQW9NSaTxlJ+WlNPZfJb6SDLTkiSRTxyQQTtkFP78Cduym0AKj1gowIH58xy/09HeGhvi7O&#10;VMjFUDK6gTKyHucXVZESE/hxpmVRZJ4ErJIuaCotrUiV3cws7OodfpCZX1XXRNjMhhVOjiy6rpWw&#10;nWHQU66Ti2GF33jjDU4fOCw9EWwS4nwIv6L5XHKy/AQuOSYFTITQEY9A+s1ZgHYNcYydKYtSyW+F&#10;wyUnfZoIwJ3KIyqxAzIxh5wCjWErCzNfHy/aW3r7ery9vZAsEjsK5fLunvzCogYGUDPLtLNz0ZIl&#10;P//Fr1BGJB5gsKUQqSkpJdm8deum5KTMeHNGFMlf8gWzPZYsXbbv609bWhqDg/z5H1rOc+bOs3Nw&#10;oeMJ8uxnn33q4mi/bs3qkCA/M1ibhgZUKLOYvJ2R1d07qNJYObu6P0zPQAvsmY2byH1Qi6R8fvPW&#10;bU75/fv3QTNxkcRjyP2i8B8aEsoFVFVVoKaEgiDiAlg5KuIsIOHZrMTpixYkNdaBX6Q/zk6HePLy&#10;q69Tk8CSgBfQPkAsFxAQJF85OuWnPLyIAFcuXxIfH4sbamlmfEDV119/RUYv3yDBM6MQjKB3Xrly&#10;jRLuyy+9BG4N5TgzM2PFymUN9Y1kbsg44Va5Pkh3tCs8fpwvM/dQeiCIJM2jjkEGSEEbB0CNV/T5&#10;P0UEwOGzS+jz5zFzGzxyQAEMsRjZKp40OYZoT0JhmD7VjRs20mKKQfzmm6+ZL7h69RoSbDlcEHbB&#10;gAJIfENjw7//8Q96AmfMnHP6zDlCJQom9+7cqq0qWzB7Omv3r//9n01btictWIRynpjuODcJ2huD&#10;KP/xj3/R4jgtPs5MY0LJ9+MP3tGN9Lz+o90+Xs7B/i5uzrbHTl58951/PLfrpaioGDwTZx4QhD+/&#10;+OILykdACmwpRPu++vIziv/Llq6YPWfuzLlzUQb+4x/+gIAc6vTtne1bdu8Rc+BbeyjbTps5G/bR&#10;VHTJZkWX7pu9XzrZW+VkpTXUVT2368WwiGgyc6mUKJZNJHyUL9DK0JoPD/bHR/i//MKOr/cd/Mfb&#10;f372hZfnJC0gcJxKO/gtR2enF158ERb6rJmz6FYlz5fMuph+AZlQhFq0PISGsuyidIPYw/g40hGY&#10;DprHPjt6IDn7zuJnZo3W99zLzY+y9Rvu1tv3qzU6I6sBhX5YYaN0Q1HGlOjFwJCm5DFLZWFXacSi&#10;eDd/j+bernspD6clzILBcv7iVWcXp/KyYhMVhPwBBL0FyVZrBkqG8J7oQdi4gT0DzRhAx8/Hh5nw&#10;9OO9sOt5uDjI/CBwJS9RWXEJysZY39YOGsRNfvmzXwSGhKGgzVdJaUnag4epaelciZAhGRulLQXa&#10;P1UgUEDSdar3lNqYDM8LKCxRRILvBwN5ZGgCKT4XN69B0TDHTNWxwZ4uhbEWEqO1pTXOEoVYKS4y&#10;YMUEHdfQkLCcfjYUXBCgNjMy4j3povn33/9cWVETFOpvpTEL9/VnUPuwg43S1F4HRqlVqt2tHhRm&#10;fnNu/8Z1WwK9gynLMR6WeS5SG5VEWZ8Qsq6YXXNLq7iEGfu/+vzitZs7N6xZunX36QNfzLD2Cgnw&#10;Zmi3Hotq62xlbNF6NYdBD65e/hwr+TwjxrZj57OgAIcOHtj14zdxHkgw0Kjv4uGpmhhhTGhTdSVb&#10;h+HeGiv7caWps4fv1YtnDx44qjU3mTlnBsLpQ32DjAlk82NkceGka939zV7+aic3K2JIJVZTLab7&#10;TLnkye8lSrMs/SKGhPERZkxVAbulfzgKKJe5GPwSP8FykZ+Dntrb2lLHMzcxG+8fLbvHyOJeC0Mo&#10;CQbUxi2HDEaadZEqe6CXiQ7yBYNhI/2I4URzR1Okm59Go9QMG+FlEqZPY8/Qk3bn9s225po9u7Yj&#10;fXzrTirQaWdPb+7jPOTozly8RbcjzbXkdbC/HKhz2VqLfmylqrm5syC/0NXdG9heMADBArXaqOho&#10;MgQRCTOCb3SISAmER2LMia/JOZRyTCSYdd/Nd5xK8icdM3fy5Hfk/8pvMTY8WlZY4qV0Gu0a5O3H&#10;GeFlqmzuaY+btlxjoe2p6rG1t/HwEiLMrBZFJwYRLU1YbGFrP3PxcoXWqqEk74sDx2/fsFk0JzEm&#10;MszTJ9gvILCnuzX5ztW87NTSqsygAMeocA93F7SPR9TGwyrDdicrvb2V8YhOZWRS0lM3YG4X2dqp&#10;LMy55uERaGVubKgY9fFw8nBZNC06tKik/EFGzrdffXLu9Gn/gJC0B+lIvch9W4C8+D9cwOeffao1&#10;UTfX1fa0NwcFhyQmxgWHBIJpAZTAXxabd4IOWFAOEquu/sH+CV3HvRvHGitSu1tKJ8wm+pWmId52&#10;C2Z62sDlsEGmkRSL6Fk0MIreQpEDo47W39MzSJiB1pJMmSdnSoxwtjTMHGhs0nVbqTX2Aa4KV3vd&#10;saP7GHvDFHG8NdwoOI0qtcba1lFMqkD9Di79yPC0+Jhn1q0Soo8EOENDnW3tPHw8CwJgX+070N/f&#10;SyzIXNjc7CyKmQQ3leVFdJ+kpSan3L+DPlBXRwdYO/+TSfhyUDUZckkBsVyX4g85E8R2QV8qLSvj&#10;b/g4Tw933BlhKyDCqRMnaTGFTEhcQrERS4JH50qobkuVHNBG2jtVwhCI7lzoqyp2GKAsGT6ZN9uS&#10;GJroGYIGZ5BbJGTnqDY3iPlGAHMKM9FKIJX6xfYh6LO2NNu4Zll68q3ynPuhLiZupsM9XV0njp++&#10;n5bO1sIX7HrpFTNXLwC6q9dv1ze2ODg5IbIjl8pRX4P2LIs5o9WH9ybYIhzBPcnnmmsQmCjuB/L7&#10;0MjpC1fvpjyEUQxVUGthySMFLuDJynaJ1It+tLhpcdyv5KaV2GE6rUBRCSthkGI65FdOjE8gUoAN&#10;4Xsxw6mjg5CXgcxYc4QPb1y/3lBbuX/v5zcunamrLkWHqpt+hO6e0txMnAvkpFA/1/KJkbqS3JLU&#10;qx5e3nYBERpjLSkxbAg2gxwkEEgAl6DYZG9rhZjCnZs3yVIolSTOnIkZoOKhVIybqqh0o8ehk3hD&#10;AgxlTGbvwHB7d/+EoXbxkhWodUoEezio4hW8OXxAQkliCaRkH6RnUHFqa5V470MjFAMbmhpoVMOf&#10;GhlRTNPwwCEDFReXcj1i95qZiqKQuVbMSDcWitaCesPjN1KR2FhaW/PpAs43gLM6KOmeaiiLSVmQ&#10;3GIvtCVUlja9CuNbiKEE+oX7+0CpV4kG2v9nPfU7ktJUaC5bNVJ9HjFzkcZGRrF3xLuUjxgogKQu&#10;/OfKytL2thYeFOg5IawAeniM+ok9L+5ev2b11ZRH93MKg/39EpKCbR3svbx9uAPCof4Rw/fe+9DV&#10;zeuFl145fuJY/uPc3mFdY1F58ZkiGHYcWzHWAGqYTr/Sz4/Goh3PPXfzxnVktwnDVqxcQZhDXRXB&#10;cDi6z+/eQ/1KDmBY+eCQEHp+MjKy5s1b4OQ0mWZwF9A86eQ6e/bM/PlJJBLABxQSiFfZb4uXLJ23&#10;YD678fPPv2DIlpury9gwDSZtw+jkd7S+/Zc/Uej645/+zAmlnkaFh55tFBwgKlMb8vTy3bFrS0RU&#10;NJpNhKwYGT5LZhFT0ky5f6+mssLd1WHN8sUJ8THQjPMeP75x6052Tn5lVR1+/uVXf7Ri1SrSeJGW&#10;SOsOOYLTjaW6fuMGwS2LScr3o1dfnRY/nQIp0YVo6XlCojY2Us1ImIEORVtd3YCzTUddbXhYSENv&#10;572yEpqtqQvxsLKyM8ezM8kHfL08bbVmtF/R98WXwOMMxeQ2xnCAw9+7l97fP+Tu6jU/aT6Zqqe7&#10;BzDf7Zt3vkvgpcZsqaNYJpnL6PbkXpJf9p0l/H4vgDgtktbJ01kZZQCkZKEDa83NSWlI7WgnpN/H&#10;ysYG5LG6ti5hhiCZfwc6PLUvn6Sy+Agx11kY3B+ABRO4eFNCNSb5IQ410DVqZ2I2f/pcffegelgH&#10;52Kgs2p0zIihwtXV9b21WSu85qI2hWvDQ5nyO2amTJyJiI7TaNU21tZUp9AKESikqRrus6OTY3FZ&#10;eVtn3/mrt+0d7CLjZkDfYKnl1UDnUvRbGdJ168DFE4ViEPEXtfV1pDwQflhGRgPyc94QAabRgV4E&#10;O5GBwJKPG5u9/ovfzkpaaKQ2xYdQnGC7FhcXMMFk5pw5Rw98rVcYMWUJbgLVx5jISLXWitGAqAz4&#10;iEMHuUPP05FSXMH5nzzpks+UD73kPOWmAGnNpp6j9Fd+SfS/qs1oSAkL8DE1MiB7HOrrMre015iR&#10;YItwV/BCoaQZKB1cXBcsXArOokdGYXwU79/aUIM0Ik38hqYW5s7eZrbOtc0Pjp6+Bo1IxNBSLySg&#10;Ixuvrx8ulVI0UYoRjJPbhjoxyTzlWwnSEaMoph647FVZfgp4SUlJUqglQBLJdxj+5Cdi0qTcRYKH&#10;5TUyliRXl+WNIcZwFhfxtiAL8iYcHRnKznqILg8IMvAT09Bt7GzFLAQp/KCMRCZE/czZ1UVu2scm&#10;0+QO6p0wHSXR6eREHPC//72Z6/H39Qe5eJD+ACiBV8rlZwJIxvFirh+kPdyxfYuvl/uV68no/Ns7&#10;uJDgmJtpUeWk+QWtx+6udor5vAMKyuBHwaERW+YkhYRGkh6/+967zJgEGcFrIGT76FGW3OdP/ADo&#10;ALMJTNDbx5uyBEuBu2HKMiV9uqWszL0a66uvXbm4ZPGy8dGx9LQH9lbapJnTY8KDSsrLL1y5sf/r&#10;L03Umtlzk9irjH5MTU0jkZdhFHxfTOz0KxfOLEa2KTTk1p17aWn35s6dn5L6gDOLgZKgeFN/Px8j&#10;Fg4k4Pnnn8MZv/f+uw2N9b/5r/+KjZsGcwnQWsbXiWkoyxMrfPzxxzyJP/zh97C7uQ3q1bDlgTHw&#10;mgIpeOVl4hig96mnzi3xu1Ad+BTsF94FrSO2yNatW+XX8GjBa2EfnD17Ljsne/ac2XQj4zVpB4Ao&#10;wmPbvHnz5MDDCRR9OlCej52WsPO5XTAccnPzeLEYQHXmNI2ja1Ytw4EdPXbi80/eZ68sXLKMnc2F&#10;sSF/8Qu7r/d+w0d3d20KCw06duRAd0fzrh3PuDlZqQzHwNDCQ/zsHfb8/q//+sPvf7dj5/Mrlq90&#10;cHJkhdgKfDpHn63Axezf901xfi60is8++aCtpWHtph2ko4DEdLasXLbk+p3kDz76cP2eHzt4+BiY&#10;WSExIUcZ8hf3zgholK5XLVuAsjQDHt7559tbtj03b+ES8sypl6G4++KLe04et7h1+45GNREfE/n8&#10;zm37Dhze++WnFH+WLhOkJqn3eBxpZbZvVEzUs889L89hZjXZVSCON2/eBM4HwuCRCWAYJ6HT0RxF&#10;txJsC4JXAuX0zIcR0yLmrZ1P1fjGYWrbBSHG7sYae+WgoemYkkqJbGsQlR421g+ZjNeNdLcZDCyf&#10;HU8AeOPufZRO3vzZr+BK0e5naqz48pP3Ac5p28vPy3d1tH2YmswUJULwmKhIZtTXj1EyN9q6ZQuP&#10;Hhi+rLTsyuUrDQ2NGGtpjJOwBVwltVwOOrO7oHkz5wymm8pUa2ahSpjp3NM/QvMkAZOuvx9OKiqg&#10;DOognIUFS+keWhcFHDGuA1xQkFQnQkKgX4oxYwSpUBArKmsokUG7oJakMxkFugoJDmGjSsRMblHE&#10;ZGx1MwsLoj0ODzEEywjgwv5x94DH4Hcv5YGPn7exiWlifOyZB/dKauscHS0VxiagABpnm8HW9itp&#10;N5sHetauWBcXEmentTUEVB1B01Vq9JjcAqiQGAeHhk+fMfvi1evoOC5cvbGkovJqZsn0peusbG2u&#10;3bybffHB1md3r9247d33Prxx4yb435SrpocWPGXvgUMegdciFq1kW6LTRq+1DR2kJqbsLsJryv0I&#10;laOiFJc4i4As+9GjiHCELSxaWrovXrxcUlxsa2uzYMG8kPCw4rLavfuPTZuRtPsltCon5wOJFEWv&#10;p3Oe6IcmW4wvUTUrRIiG22P8Mko/aJNIqrkGXA8ngqNB1QWwFmUyXg+/XkxPFRVLg/7WLhc/787K&#10;EjdD9PDRzDdiFoAKJyKyAIgSRlDlR40UDq4Oylqlg6sdA2tJvflcKKZYUp4IN8UGZpwBR8zCQhse&#10;EWrv6HLvfsqcORBNZuNZCZ1BB8ZGhmn94DWI6JeWFcGzvXz56vVbd+kBIy6nCuHugQi/I+AOUAY9&#10;rNydhpFmEOfEkxEuTZJGk8bbSB5VLnPKRbPJEXESH3syvoZ7J31JxQ3ZiDHSUK/Eh/aOjHYpR4eM&#10;xIxDXLDSPG5WIi49Ny/HzY1SD+tMtKNAypQCOJNg6Qk21lqFxiVQCnBmTJyhLiu36Oat5Oio8LiY&#10;SC9Ptw2bX1m6fFPqvRsp96+mZ93z97GMj/YI9reyNR9TK5kD1Q8JWa8bGOtn7FjXyLBFsNdEeub5&#10;L3urkpKWhIZGmppqfb1cEDTiGCKGl5qRe+XyxZmzk+bMniN7IFQA6IeXSqYdTn6+9LfziDdv3rRi&#10;5WKo5fAV0MfgnDY11jUyy6Gplm/6ejtNNUq4l/Gh0H1NnBfN9nC1MTedMDZidgPjHQeNDAZoOJSK&#10;qFRfjQh34KIrDIzdHaxB3oQusUSFEJtAD744aqTsM9aV6vuMBgfM1eM2iVGWZaX5+Tmt7W1V1rbO&#10;0PbNzJj6Z4eAIlG4l6eLNMkBZng6HBBZ6dfaXAvLF5V9aegatPHBcd0ItSAQovqaqpGBHkKC8eG+&#10;hym3Mx/cgxxD4ej44X1EwbhtqUF4kokqx6lyCDgVjPJDjC37kKKBIJSN6cjiXtz9AqA2ryEQQVBt&#10;ZHRE5lTDGiO5ZSoNlg3OCEw/xH0//XK/rZU5FwosCR2guKIWwVGKJNB0OT7g5vwKR4coBDAOQ030&#10;6enlNTzQ26g05q8kbzY0zQz0GiB+KViYIyaGI/Nig6Z72/a0N1Euz0mlXK8zUytDA33pwh7v76wp&#10;zPZSjOl6h0a6m7ta6hB27o6OZE4VyBqOe9KwK5XMieCwy6xLTpMI2cS4J54c/PwxiV7KoxuHNYaC&#10;OmWNTz79lLNPuXVa/DSx7hAxJnQjQ/2jjNgYGiwvLQ7y9xElUCHKLR0lBUwrgV3wP0JaXtPR2swE&#10;+Fu3bt+6eYsHQftrS3OjYlyHssO0SIYH9RfnZQ71dixMmuPm5Jib+zg1PeuZdWuS5s/lhN24dvPe&#10;zas0f/R3tTL8w9k3xMPFMSU9mzeR3ayLs6O/r0/Gw9TyYpS/spCH6Ojq/upLoXg3PTGhqDDX2HCU&#10;0bRsOcryEtwuaLOsOXSUtc9sDAqOs7R2APhob69ta2nF+EAeFkMmu5i910jrWUtzA73u9naiPsyO&#10;1mot/AOCGDeLScP1uLp6cO+IfmG4UC4EnRc0crwvGhhig4kKm8wTkUNhQdcUnZxSRC6FwnIYLe5F&#10;KgcIUVIRqStGOFT9zEgxnKDFg0uXYMSp8GkquZIfKzkJ3k00+g4M0GcLlkObOtI5om17ZAR2D6kL&#10;RVExE2fj5ksXL+79+guaV22sGJauZwujuhIa4EP5ZHB47MHDzLzC0jnzh0trWqydPVdt2AwPCFM5&#10;YWzc1tbB0IeWzmF2sqOLq7Obu7dfwNkL5z/69AsYZ8Bq1giNmCgr6wrsHRx+8cab8I+opy1fuRKq&#10;f3lF5fTEWavWMk8LZQHDuoYWlP8RB5UYUpNfxIokAIcOHabih6+XEonJs0lIdvnyJbirhGSouOEf&#10;aZqlWMQTkKJNJ+AkrJyjnRXTgujYJ3unQkuhDCY2raYMG4Nd+NkXXxPFKRWGsAwWLVmGU4bjKc+5&#10;1CNGOtBbU12F/718+QrsUYAb3pkSF4kNVJ2DBw+VV1SbmlvNmLNw1Xqni5evoLLJOF6cO5fIsuMu&#10;aT2g9Yx+KDpiBJ1QqeR2kOymOQUUIzUtjS6AKS4Md82B8vP2fZz1yAZFWRvN6mUryjrbeifGrRzs&#10;76WkMOgnIWEWyaeFmdbN1g5JBsEPkSbbMemMaKmmrg4FBNR//HyC3vjxRn/fAAi26AKzu8bHayTA&#10;bnLDcHnUtAibEeGS66hPlvx7/52yhP/3BfzkO66T1H/EXwkpeTfSNowksjsEKtOmTcdWEE1JLT8/&#10;pHNPwoLfLzn8oP4vW2DeFsY+iVZhQeGgia60qDguKCrAxWukpZ24paQquW9AZ60VY2IuJV+Nn/Mc&#10;uD8EHNBL0hv4JjBGhSmTvkiNyOE50MzH5RnRUcLKIJIFYEFhDCMPs2cKDeHwIiULWMMdgWSRZeQ8&#10;ekTYjKwmaM7iRUt4AViChE4Z0A13/dqtcycOedpbUMDILSy9e/0SgwYsbFUyNdXTy5PqN8ObsD4n&#10;Txw7cvwscw1AEQWf3FgF9+/B/TtxiQRGE7Q6k7wQJNAIOa4XWuDCKkgKtSI8m/JQcvgh2VjpT5kR&#10;IE1A4M9xql16Rv/84Te/cnd2PHHs6PHD39IuyifSwSmvhjD6E2R2Ts+/sEscsQkdA3UGu1sKcx/B&#10;XXdydnP19Nfaumzc9pxnYISYL8ukAEnvEJVWIbU4oQ8MVtGpLr+bdDlPAT3SX6d23ZPXTIJNMor0&#10;ZA9MAu5ym/mUWZPKl9/9RN6HZJo8DlJukk354xgE2NrcGBrkh/4otAVvHz+kf+RUiIcCC09wHp2d&#10;Fy1eQu+5aPunr2ESVRFvyLmGBUDMQ2NLUEAQLvjjTz4G0oLqLoky4EQhuuksrW1z8h6vXLEM1Zjb&#10;d1NAS1HpgbINq3TW7DlYG34F4XPWBKfm7un9q1//NiwiEhgGEFxFEKbVwm3HdJB/oY3K9dPTymfh&#10;M5AAuHblavLdu6JBw82VMIAJBkwYpUr6/M6tCPulPHj46FHOyhVr9ux5+dTJY2fOXsh7lLlp4/rY&#10;6AgIjB9/+s2xw9/6+vkirEIFAqsILUVS9hXbknFdPPH8/MLwsGAfb8/MjIdLl68ioRbEMQmaIfnx&#10;8/M3AsJ49rnn2BKorQIZvv7G6wSI/BuDK3gRBxjxYXJ4TIa1NcowNpxzvuefCHeQWsEik/aTnXJ7&#10;eBodoy9UIpiYepoU8ykYAs7JjxDkldHe8vOTX8YFeVIWfmGXPIGMPS/zImid+uSTT0k8aF4C9eFg&#10;oOBP3vu73/3OydmZOJ6fs+j79+2FZD7Q1/ngQdr8ebNf3LUNTt3Rg19DHVy5dj14DO/v5eX5xus/&#10;pocHaQBwm+HBrmfWLIsICzBV4ZgpCBCwT1Ciom+UTAZCBe6NhhCwCSGLHR4uxUb6woL81Pv3tmxY&#10;OWfGdLBnCGmNTW3btm9/Zv26c+fO1NXVLFg4/8yt1I+/2GsTPUsD8G9oKDoOnywE2RGSQkYK+rLU&#10;3u4BaH1dunztPx/+GyBqyfLVyMWJkyxl8jQy7N7z8qED35w8e4XevxVLFr6y54Wbd+8fP7wf3fvN&#10;W3cy+7SsrJwxCjhIIlH6Ep8kJBMIRzGBluFbWjMTWke2bd/h4+OHcyLuICw4f/4CE2FgcJCT1DXU&#10;LVmY6OzuqJrQr9u95qLJxfyb+YZqJMttHPvV2nFq2YI5RpQ3qpzo1+grB1rrJrouJCcbaAwePspA&#10;j5A3rCgvXrF0XlRoQEtTPcSHpqaWED/X3KyUitLHpPFoMaJ9oxsbJpwCnATbJhzht1hMZMngg5Di&#10;0q/IClFswcgy2Qv1OjYF6N1f//LXiKhY2GaWVlYkogz3lsRsrTicLS1tOTmH0OfTqgWmyHQifCHw&#10;Lf/jgjnzBM0EXnwDQQAIABpIVUUVJtvL1xvJEEpeALrMyRRE+ZFhM0sLkoGunh5SfXQQEHHgibMV&#10;gQDoO+ANUZSgiyb9/nVC+HFDvb2znb+fd0FK3XAHsmfqYSOFzsjQzNG2vaCkvKP26I0zpc11syIT&#10;ol0CVHolxDR5aLxo1BP/4WJN5sxbUFpcePbi5dde2r3p2d1/+dN/n7qRxqwRW/fA7GOXbG8mr1q9&#10;NiEhETASFswTCIBpscZIRVQ3NHHotN5BNhbW5VWV9W2ttm50k7mSbODdKTrRrlxTX7du3ZrXf/LG&#10;49TrTg623p7eR06e3X/wJMxVzmZ1feevfuMXFT/HKzX/yrVbEdEJq9d4TBlfbvzqtWugRRSIONdA&#10;ddhiTiIxDV1q5OFSMVKcW4ASWS4BUyjC2SdvIR1q4Z3IwNx9vO51p4RY2qOST21QNAQ88WG8HhrA&#10;mGJcoA3jg3pjJlqNUmFuam6rOXsh89FjUBl40sjCIaqECFNzWztDJXx86Y3qmb1pI1xfUTuTnY/8&#10;H6ZgDg2eOH6yraPvxT0vEZfX1tUjcSIpYjIqBvECMULWGMRYP7Jk3gzaV2mvhyNsplGDasvijVKY&#10;OfmGskPDVEoc7Cf/KJ6kDMYLpyxD8/x7f8+AcnDCRqk1HUOAQQhndugGO0cHrRzsaEAtKswPC3JD&#10;PlpEmBMGefnFPDM3Dw/iA8rE5VXVhemZO9etXL94fk1p8aeffHz45MWHmdnQAeJjI3283Fau2Yqk&#10;yL27N7IfpZ65Up2Va7R0rre/l62J8YDBxJCRIaz4dqa9WBhqVy9wcLEZevgob//XOW4eYVHRM8Mj&#10;4hxQX3S0m6m1sHd0LauoAT/RmgvcDQQNCkBjY310ZPjaVSuttGb7vv6yoowaZ1NZWUFDXXldXSma&#10;u53tTeNjAxpThbWl2s/V2DXO2dPd0tpSxQEUOkTikXZKcoxCbEL6k150cSTHJxhxxOBRBigKLTBs&#10;kEq0WDHoCABIBlQo/qDGN0xIK/EMetTIlEQyCS8uJ7+prKqntj4HkbsWhbGrW4Cjs+fcefPdXaFS&#10;K1etWvwg9UF9UytvQ8xENXmwv583hBuvG+xh4i2CgrXV5WSnWzY+E+DrOYpm4EAfRgZjK2k+K2ro&#10;jmjrMtAPk93Bjnv8uACjROnLNGsAAP/0SURBVNsqwBYbnrcEZ8RSSfxADV1O8uzAv739tqAh6HRk&#10;+FLaZkB6sOell+RaN9EqfDd+Vz4KnAt6texY8+qmckWDpNwkjoaSAo3WgiZwrP2CRQt9fH34MRMc&#10;Sc7RMSXEjJ8+7ac//RmyDm/9+b+lOtDEyNAANDeFnhEuXfrOpjGmSNfVCCKl0I43QBzb1s3ZK4xm&#10;IkOS/f6Whs6GquHuZltHp50rZ5tYO+pNrYyApA2MF8yfJxVaxfbl1hjCLAWC4kvITUndQTIOKOei&#10;4h6FCKKO8AL51fzHOZjW8FAm0S5TMd9QPwL4C/RQUZxf7u7U2ljnbGMOD7a9pa1RGmzIbyNyRWMC&#10;MJWtpTnBKAaRQtORA/sI0/19vJwc7B/nPCorLti5cV1YSBBH+8K5U2nJt5U62vZJHpDgMqpHx3/U&#10;gFQtcdzkdvJ9Yws7S1NlVUGOVqPxcnW4PtCLqqtMX8e90nX/MPWOvbV2+9ZNRFoFRWV3klPAL+Ji&#10;I9If3B4bbjNVefEA5e0qPSX93KTZLaOtTIjw8CyCLdfQ1Ihj4kp40MS9bAlXd9e4abFME7bQajxc&#10;nCgCQ5kitWcwJyGkZAakni8mcj+JxqemZsumacq6yn+dQoRl/FCq0evxRJI4ASMMif2ZtkV6RrzU&#10;T9ONzlDVNqJramhEfsUSTMXaAtMKsiJZPfEeMr6Pi8Q54vzYurAS2O1APwgeQXSwoZNc4A1KJ0cH&#10;yv+tna0ES9OnJ5Ad0Uzx7I7NDOmwtqI9x4CAF3bG2OhE98AImg7FpeXtHd2evgFoQxw7cxmR/+ra&#10;aoJpVCG4tq7+ITI9yPMU85etWIHk2eWLF0nIFy1ZTB0Pf0Tgy1SX6Qkz0bjkUiGEgoy4urtLOm2C&#10;Xchm42QBc3HTT4JGcUfcFlvu+PHj9BcEBPiz4PwMdBjNGuy53IBGVMlppb2WpNrb11faq8QDJsBA&#10;UDULch5g15nr/sKzGyBCDg6Pf7Xv6OeffYZQH2gxiglEa/PmJoGLETYQrJMOsYwM4iovLbp08Qzs&#10;IQQdCKBd3H1//rOfM2fr3NlTXAwJJDyX53e9OCdpPhYcZKGusRnFOGgyPBmA8uvXbty5ewdHxvZ7&#10;882fcG0yBECWJTPnoczcuCVY0NiTKWhDqzELDQ45d/xAoA9z4hKAkEPcA8aMCCD10R4Q4M08tTa+&#10;ofYcRTAe/ciYkcJ4oH+IBJvRvGQINDKSFG1YvyMoIARkCgm3qbqDfJZpbpW03JAIGWFcGdTLqfBb&#10;8mTfJW9P79WnGwTkCJN3kOBy8SV7XdIY4nAidu6RwOmXv/wlgbFUCzAFKsXFAEhx798/At+jHvCX&#10;SXf65EWyaZVNEP9jChrTlsqqKyx9nOA7Xbx13Xz5Gjdzc4YFjOmM+geA84wdHe37+5r7eoecLDWw&#10;aIeHUavoY25JaXktkzhlKJ9L4mB3d3fSJZeVmcHWTUicQaYn3wsEARjaJEhyaxgcGQobJ0+cJIRA&#10;/oAwDCErmjtCmccugU1PUSFE1D4wNIg3X79hvUapcHZMu3jlZlNtORpVOoXSXiyOcXhkFLdEyXDe&#10;gqXMqIJjv2TFuuDgUOC2mfPmnz1/ur6pUQCujPjT6YkQUtKylixItBaTj4F72J6iViFLEUmPQphr&#10;GRcQv/TEyIiGT1Q/jVE0M+OzyGgYfwZ6BbpRW1tPv5Krs1AAlZ8+ZofIjZkznH2Frn+iZ7S1tVZj&#10;rEhaMM/R3U+ptjQyMQ+yc/byC5T8gsD1iQ+xDyLGhrghQT+ihPbkqiTrJq7zSVT2g8c+aa/knz45&#10;70+omN9/rbz3frAzsWx5efnUESVsS2ChIAJ0AjHPBkJWWXmlp28wGR+GhXsjGiwpKerubt+/7+vb&#10;t2+BAqxZsxZv/uRzxecB8VBtwozQjwAaY+9oTz4FeEeBgXfIy3/8IDW1tqampLDY3kqNflNMdKS7&#10;izPKI0gLQyjA7i1ctBQmHRzeGYkJnAXRu5qdwyQXGvAaa+vYVFADcIacApaQaAF9PY4J0hJsIRaQ&#10;0ALO8ldffX782AGyVGQRKNwGBQY8SE3BBzU3NqQ/zNRBHRxXJMyc6xsQzLiBo4f2M+3uhee30Tfw&#10;zLqVX+z9NvV+8up1G5gDza1hHglOaqtrRNCefLe5pS0rO3v2rERk1Ij2wTuwq2BLUygejeFG0OM5&#10;sWj+I3H3y1/8Mjo2hvxfPoTyQ8FqUFWmXZ+kKDw8gjIgD57qAfdGWvXiiy9i5ngYoOTSTLKn83/x&#10;61gHwaiRvtiRWHzUKae2iPwpXBBIDOk3f5VVJUGAZsyYSe8lTZLwnyFRUCqh1WHXLiArBz4aC0sL&#10;4rGjR6qran75q/+qq608dupMa1vzimWLly5ZiB28eumMkFXcvpNWatwzROHt27eRAuzf+yW0fzRg&#10;hFS6vGcVjP9pOnxETBbcuvMFBjbu238AxOi1115jHeTF4huuj4CATHUwMnTh/Dle7k4Hj106euCb&#10;JStWmW7aCNKW/DCzcVCn9TPX0GdOQCD9oozP8evUkcA1vv3my/fee3/Xs1sRmd+0Ya2t7f0LZ09g&#10;sxJnzjU1E/icvCAon2/ZthPu3sUrF6lILFm8YOGCeTymK9fugHXtfH43vdfA+bwh6yDvaf5k6dgB&#10;cCKeWb96bHiQUgssuF0vvIiaIBLH7DyQSHAQNqJYvSAxoSQyPNDXzd7By27l86tuqNXl1woo25ip&#10;baBti/Aev4gKoFpvG+mzbdYi15b8S5l3Ono7evr7jp88e/b8JaqCMVHYRGd6dzm0bBWcFIwmIV+H&#10;829suXT22L1bVzFAVFdOHgd21aOZ+fIrPyJ1/+zzL4SKpEQyFpSYttbA+DBidPQd4LDNTlpANsgX&#10;XCnAeHYXsQUPBQyIUJvrb2uuc3WRZCaFwFK3iYnAlVgHTixDicDP2I0YU7AVHmtJUYlc6RogtOwZ&#10;YJcSowCYdXZ3UXOjSlVYUhIYNh2TV1ZeQSc5K8oOlzct06QpPtMxQNXdVms3rhi3sLawc7Bvr2/w&#10;crCDhkApU+tkx1s1dzRTsLyf9wBhEvc1z3mYOzORWprFI/szqeCjMLSzd1q8dMWXn34cEZHOuJEl&#10;qzeiEBGTOC88JiFhZtKdu/cTZ8x+9dVXiRKexkG5EvJYTl9FfdOXn38+f/frJBtUnUeg3TIcGKuv&#10;MuamgP+xhvSBePkHag0GC/Oyuzs6mhqarG0cNmze7uvju/ebb7JyS7Zuj9u2Y1d61s8p8T5te9nt&#10;VGBwfiCA5CS8IatNqr906RI0LCUojF0JS0RUGOTLk6HoqTeR7xQ3wLq5+3qZ2FooNSbj/Vh0Bt1Q&#10;ApZOk9QUL1JApUHnYJ+RucbO3RU1s+7ePjQ7n9m8E+1jrDMhII3TtCKjmlNaVv7ue++7MPKgrDw1&#10;JZlYH0cuES8NUIECJyKehPQPQo81X7VyOYGAhAfpkY1E7g7QkJA07UFaW3ubvZ11elZeS3ML47Kp&#10;JEPMoVkdhIWwRQbhhGUwVJgYs55EU2KQuJyvTuLxkv8Sz3TyGyXTdLrautrrW8fNHVQ6DU5wTGXQ&#10;MtzTPtCbyXQurVFLU8O65bMkFMEIg844AFs7JxNTDU6MHCk9NdXLxiY6MpqAEo1Apdps/qIVkeHB&#10;eTmZ+w6dQEA7OjLMz9d7+epnl63cmpefffbU1/cyGKSXoDccGB9tN1HpUbSAe29o0GetGZkz3Ski&#10;1KOksuthZuXp49nXr7rMnLUwOma6qZlVXnaKidGwvy8FczqNDWoq84sLssZH+4Z6W7Mf3iktfFxX&#10;U0aMd/XS3kcPjxkoBp2dtG4uNn6uVk6OXrY2WkQ5xbB5gxGl4aABXI4JMByYFGrq/HQFU2riWJma&#10;aNA7l/TJB/ILy6tq2qSeZ7WQfVQZONhZ4k8AXNFSs0WR2ZI6ipBxQOwQmQN+zvgDM7U+2NfM2yN8&#10;YEgNO7urZ7ixqaumrr267nZGclVMmJm7p3+wj2l1CWxz58DgCMRWiXJFrDWhZ7byUGdLXW2dt7sr&#10;WSgmhbG6NVXlzk4IUNozKYtPY38iLxIYHNzQ3P4gM5vnCEAJnQrjiQY+hoUoAXoePUqYGv6Vihne&#10;R+5mxAMC/iL4gi+YsrpsQpkrJ8clBFWyy8DTbd6yVRrGS1VH6BsTPosqDfVW6Lj9gyQeHl6e0vgb&#10;MWqeX5fbbUTBVjdua28PKx9Q3s7KlNrQSG/nWFtDU3l+W13F+GAvyRMYK43nDMno05v0G5p7+Lq6&#10;unuxS8da6usrimvKiuGdWjQ22Xv42nsGWBpiH0yqSlEdK1u6bAXKVlwvU8SkYPy7pFQ6xZNol/Qt&#10;FSUWVjcrNiTSz7l/oI94WqMWrFrFECKOFJbHVRPDydev5zy8yyl92NVa+vhRY1NLXV1jekoaLSS4&#10;YJjbRrohU0OdnZlKrRjR9XcO93TOQkrN05Ps3Viha6ytPHHkwBUzU5IuFLmG+roZDkrM3Ts4HBgS&#10;nJmd/bis+r0PPzazstMbmw3ojRiKlp2aXFaYb+3o3dvZevnCWR8/Pyrej/NykFKPDPHfunEdPHDa&#10;1G/duObt4TZnRuzda6fKHt+LDYZHCdiEYoJQD5XlFZycHffsWZ2c0ZqTUwY9hJ5SN1dnB1trWxAv&#10;tQpQldK3lTkNyGKOCHx98SeVeN5huEsxzNrRc40AiEZhKOZUy4gAOKlkF8WnyHJ9ssUgLWdPAqkQ&#10;0vND+VljayhYUTGW5pfrq6qruHKIgfgOBriyXcYMjUeM1AjoWVhZoTwW5OL47OaN8XFxksIWAkNj&#10;AE//+te/iM6Jtfh8fz9E5iyS797hRFAvsrXUkOdDdwAFsLK0MtGYMXX6n/9+j3oMFp4KJ/6aJmq0&#10;GmDV0iBDGoxBq2tsK6mo8fAO0JiZb9vxHE1njBphNsGixYuZo8mA9Lzcx0yygkrgHxgASZjKP0F2&#10;SWkZYzsA0zkCuCdkAkpKK4DsSajkgJ7TgWhcTW2tOAhS0EIZih9OifbLP+SVvCHt3IR88+bNQ3wh&#10;OfkuQW1dbT33i5Y4zYZhYQKph5dKZ0HijER5ovvQIOTQHJrCpsWFR0eGxkSGY9jr6hoeZee3dbTL&#10;pUXmby9esogpqnKdnN/iQVBORB/q6qWL+XnZVD3mzpkFmxlD/ekX+4FXNmzaBBUK0pBOb2g8pl+x&#10;er07AK5UWl+5ciUi8++88w6LTIRNySGBAVEzEsnJKVrI0lzyTckukjXHmJAbQBDgYuTYgC94bVdO&#10;H0Ws3lSlASYd7x8xAGJV6MM9fEWE1D8MhC6S+HF9d3tvU31zcVFpaXm5sZE6Pm7GtPgEXx9vAc2g&#10;qvSEdDiVSEsQwKRyu5T4/QCT+l5i9nQwMJUCyMZNBgVhWcqz6ugokaNieQIcX5hBAYnu2SPfFJk/&#10;Y8nQiSQDeDrvkl8s/+TpHG/qgr/7XMHIE22IPFZra3NrrblvcOD4iP7O7dubFi5FYL93YLy1vS/I&#10;mxLq2NhwV0Feuk9AKO2TuZllyKwgDp+ekQ0WQBMZqTFd3vSNnjl1AlHkwb5u1EZpc576LG6Eogu5&#10;DIdIrruAMeFKuCkEZRAUII2RGz1+UNzmlTg+9urD+7dLK6tp5KOXBMv2+cfv641NVVrrV1//CY2c&#10;dFtSqWY/rF7zTNK8RWxFC3OJZD2hd3Z3N7O0qmZvj+vpsomJi89Mf/jNt8eYHLli6fzgQB9ZS08a&#10;XSwlZdJ/5KcgdZuyESX/Ii0svob+OHc3RLXzqIOKJwV1TaczoDlWJZrk5fUXOTYKnwYTKgoxY/3D&#10;rXXV5cV0gEXGTjN1cFMYmymUhEOUdgw0ZmL0g7wBJNLu/6MH6elNPolW/B8Vw6e31g8e/Q/+Sf7X&#10;qU0i/yv7QB4xgBfmUMfGxjD4KS0tVWLo+NGSzEyNuQtX0vkrw9fcO7nGrJnTQUBu3LzzKCuD6vXE&#10;BBJI37V50rpCcf65556TrQfHhKSSt6XFlQCAkB5lwbjYWKZ+XDp3Mje/MCoqMiIy/Oylm83NjVQW&#10;oXjFxcW7/MWVkojcWentGwAB9R///BfHn6vli0dM5Mm5QB+N3QX5SCIpTCaVPFkyXxyNo73dYH/f&#10;sSOH7W3t5s6Zi77mF198rTEzc3HzhKHm7ed/8sxZQpSE6fH/9d9/2v/NF/sPHnnhuZ0hwYEhgf43&#10;b15LmDkbehrvj/Qe2Tpnkw3GwfTz9SrMS4fDRusi5uNxXm5kVKxSmnwpbSRDEGEjzBDz50BYf/7z&#10;n8GZx5pPPQB5UTgJiJriY+BFUxXklTQ2EGqTv2EckTxhW+POhQTX5AR78ebEPYRWQGjsP1troRpo&#10;aiZIwsyjwBYznoqUnpCLrynVxylzAJsC6QEp8Vj6s5/9jLuCw4+BePbZnTyDQwcPAgP//g9/ID8U&#10;wvINjTT7Oji7dQ+M0dVT19BEBWBe0izans9dutbUWP/6T36JJAN+mbO9ddtWwsGzp47v3Xf4pec3&#10;+3lDK1UhcHv67JW+gdEXXnkZwTzKNNSQp0adyavBOmCyN2/eemDfl5QkN6xbwdLv2r7+8LET7/37&#10;f3e/9KPXXn9j/7GTKGWt2bGldFQNgCw/Z9luoh4EUYL48re/+z0yhF98/e3CJJoeZtK8MHH24icf&#10;vUuot2rdBhAsOXzk+TjYO+187kV7e8evvvhPbWPzC8/vmDN7FiIsBw4d3/+N4fZnn2dJfzDchQ9C&#10;kg3hJOKekAAvazOjs+cufqUbefGlV5E2YaQ0DGp2KsaODfr8rt3f7vvy2PEzL+5c52iL7KrlmudW&#10;XdIra24U25IZ0dvIbHJGGFDPczDzXzTdfFmsr2be6pFnW9qaEVBhprEYgqIyPX76wt179xlrzIAc&#10;b083e2YzWGn9vF2nx4Vz762tHTjgpuZWqPjXL52hpNA3MJRy7y7mG5ROGhZCuMQ8ch0lDo6HNHS3&#10;H3T2x6//mHopra341IKCQmAg5KlxCAP9fRR0n925/daNy91t9awumlUNjc1zFsTKLdwAz/hJyN/E&#10;GLV1jbD+WNXWthamScA4HR8bJf6gORaCYkNzM45BpYa/R6fqODvfzt6ebk8VGaEa0aYBGemEQ2Fp&#10;Y4t+U2VtvbW7PUXMMSMDe1fn9oKCtpo6Sz8PnbGSOqy1m1NHdn5na4u9h3qIcWgjAwZYFSLFCdni&#10;TFo0EQcpjaLjpkfGpJ85dxFl8kWLl+LMDxw4xKAakg0hsNfVhSVicTgjbAYJQZOQMgPIrs6w7H77&#10;zsdZmVkGJmaI/43Q0SVN9oIJ7xQTRWiSl5sDOVCrsWY4jVVDY0dL87TI8PyS6ukzZqFzUVZdn/og&#10;y8cvBNuHaxAFK+lLPn1Yg6VLlvDN02dZiLRYmIshr2MjNMRhB0xFzjMpOiU5IfEm8jgiXsTt9vX0&#10;UZnrHugjGR5U6oepAwpkUULcJBBbGm4DwKToGhocNzfppZ22Z7C2vpl6ztq1a5gIxQQXXDLA4HPP&#10;7mAWnfb+fYw+4D0PuTAvq6GqaGKcFFTE2xYYYCtr3p7Mk8IIVWv6va2tbSCA2VjbzZ6RyNQfHi6C&#10;MNiiUd3Y1q1bKstKqyvLIXQN9o2ePHeHvnGIacBChPesCd4HnrObqxMC9fZ2NihUwBQgGcCGsjUE&#10;tVli5wknJf1XkO/0Ct3QmBLVM9FipxhVG1Q1Nw4YDn/21edjimEbG1MxXpgmi+6B1o7+0ora+Bm+&#10;8KMBUzobaqsLcueKSN1cFpjhubz91lv+/r6NjSuS79xm0uzRM1eYbRvo68MK2LkGWTpG2Hk7WHnM&#10;rShJz0grs7E0DvJ3tLc10KiZNtdrajygtlLbRJmGB0bVNQ5nZNVcPrs3+c4lJ1cfcMOVa9Z4u3LR&#10;9SO9QxkpZypKHqgN9K21j/sacof6dO6OiuhoNytLQz9vRzsbFTCauUahVomO1AnFAAG2IPZPKEfH&#10;qfObjo0b9w1MVNd1FJZWNjb1UvP39Pbc9cIeK2tHQofsO/eOX810cPKFwE9qz6nMzsqwtbUi3xft&#10;juM6K4sOJgi4OFs62ak93RH00TPVycwEOEOPSrNWNWSmGrG3VOhd9OOBprox9+ERl4GhMaO+Gw1F&#10;adm51ak30kbGzGD/MMLF3ds/KDjc0dGZMaR2ri7DAwMcOSSXN23eUlpe2dU3VFmb09XbzZOTFTFR&#10;6yAn6elHZ1BPhzCESfiQ7H86g9hv7E/AVoTxieAJO3BtshYUm40qH+1p/AQ8F9fO46NggHofT5ZC&#10;JYRSrJnoJJe5hpJUPl8E3eR4EMqpG9OsiLUhJsDHkaehdAAkj2whWBuzbDhnjAY+c+o0ioxjI0MN&#10;NRVzEuNgTFqZAaJ1Fjy4O9DTIWZxOLmpNZZff3sEHXIyO8YemJhB8XB5bveexOnTa3pGvz13k4iO&#10;IW2Uh0wQCLFzhPg9fVocXKFTB/f1drRMT5wDTYOPYyPjcCgOqzSmAA+dnd3oV4sykV6IjWnU8MfG&#10;VYqR8cEOtW5YLXWUdzaCQmB0DPuHdZ39Y3VFOWGeDtAvLeYkogWDWh6g7b2U9IKaStJp3eBgdc7D&#10;0oz79DO01RSbjHe7WJp2NdUd/OozQEsQD46euakx8buhkZmPv9/8RQsA9Bj+wpKKBn4b+/qWzk/3&#10;Hmzv7ALcdHBxL65p4mg/Lq0pLSnp0xl0NdUf/vZrmurNLczYsiuXzJ05fRqBflFh4akzFx4XFM5f&#10;MO/+jdM56Vdiw7QLZ9GxglIsNA0hUCFcLcQJBps7OaxcFT93Ll0QSpWxIXoBguOAPtbYsIF+bGKo&#10;Y6CqdHSghxZZVCewgQI5YJwBHS4KJcPJ9YYmKlNrAyNTQxWwhXgFVmlkbKS1vWME6mxDI49b6r5W&#10;UYNkDC1xNhuMNSaOpFKHCDgGBfVKzAtOENczPjT8uLhAa+UAg5KbHp3gGZhU1NYxd727vfXff/lT&#10;S031W2/9D+EEFwI5+X///o/SkuKX9rzIukF3T4iLiaL/WWWcnHzLlSIguNvEeG9PX4WkmENnDaOz&#10;eVLkvbTQ44/3HzrBU+M1IpMQFN8JzLjaVDtj1uzlK9ewc4gm/Xx9gwIDicS2btsZExuHvWemYHJK&#10;CrxWTgG3xm5nJZHHh0GJmeXI4DcnK3LiKMjkMbHafBEZPvE4QlmDfwXil2U1ZU9HsMvlEeF88MEH&#10;zIoC38FywyRF0wuB3i1bthLAyHwcRpns37/vs0/+A5sGbi2BFrk6+diePS/iIIg/KdEzsg0qSXRs&#10;wp75iyDoctDklJjr4YOYGp+Xk516/3ZVRQlTURfMjp+XNAcKT3NbB/TS7p6uxqaGDT4biNwosObl&#10;PX733ffQo3F1d+Ps8HF07XJ5RUWFMGQZm0URj0BcVseUHesUViiDINwvTp8JXitXrqIQQn2Vujq3&#10;X1FV2T84AKWf0UXWDgxBNKS4K7ptWGtJ6o+/dnX35jM84HFhTVWdi5PrjOlzFy5abG/nQFuyJCw4&#10;yU+bcuiSUxZQi1TtEj6axQdbwSj9ML3/jrcr//bk19OZmNTBIrWmoDM6MHj93lV+sGbdWokd8N2d&#10;Tt0yKfdddDQ6OxQTovno/349fQ1T7/D0J0p1bwUyW3YWlhpLDZxdF2NNbEJCZTHN7f30bpCpdvQO&#10;jY2PEjnOm+mrVXcz/oUDlSWmi+sC/fygwsBNRjgQCoybiyuzTLs72hbOmzU61Hvn5nVGqwC7c0+s&#10;DgcFGTKEG4Gc5OCfh5iQmMjTtLGzwfLRQ8rUJOJJ/4BAWaLyyZeIZzgmjq7u1+6kIrFalJc7js7U&#10;6AAHsaim5fq1K8/t2s0mv3jhAlnSjJkz3dw4kiJeAiYDMYadDs+0qhQFjVHfgKBf/Oq/aFJAwv3i&#10;1ftZOUVI0GHQCP4k9jw4nhjsIXVX0eIL48B69sw4F0crobcgw0kiWRZEfUaX30RjpaqSoRh8kIG5&#10;7MXEYZQDF/q9jBVjhsOdPVV1lSUFqE4ERicgRyUBmqyAKALKT3PSoz1BGSbD2e8/0UlMZ5LSMbkl&#10;frAxnv6N/4sK/WCHTOWD8jfU5AABnZ0dvbw8aD+/dOkiOC8uMiEmjBVhhAjNOBERUdKjEWB6ZXk5&#10;HnDFjg1Qy3OysyPCQ8XcU+m2ZSMDgIgcf4C/PzJqrKh8PBE1Dw8Lu3vnDpSB55/fRRxO8ZjFRF3o&#10;cU5GR1cPMiXnrtzMfpSJ9gfwqNbczD/QnxWHXFxVWQGDgOp9RXlZQ2Mj8QBz6AEgqEGhEEG1UnK4&#10;4pjKMTeXQkX57u07YSEhP/3Jj4sKCz7/4ivk9rbtePblV15jMArYk7PE8IVqAbHo1s2bKKe89srL&#10;u/f86N//fPvg0dMv7no2JjY685tD8B08PLwgufDFjt2w81m8Az2Gba1Nv/9Nwb37qdu3baLqXPg4&#10;DyI5lX/Rjzp5bA2MgFEBd3/1q1+Dekr9aU9JYUn7RWYscMUYOIoVf/vb36g/00bIX2Hp035A2Eq6&#10;Doo5JfxITz6kGjoF6CNFMRmIhbyFVij5GYNSwPQGSnB3d0NigJWaMpfyx8HGweuA0HAzFGFef/11&#10;7gdPw1gBKjNwPygIw/iij6KmppqH99e/voWNW7Ro8bT46KvUnU+eXbNyKSqInLfPv9r397f/8uIr&#10;rzEKkk51rnDZ8hWE1+/96+8ffbp347oV0ZHB3b1D1TX1CiP8shY5GWQI0KJk5OF3R1w6A9jNpcvF&#10;KMtD33799TcHtm3ZSKP+C7ue23fw+GeffrJp245f/9dv2kfHTDwDyx8Uyh5RfgdcPnyS48eO+Pj5&#10;LFu6+LUfv3H+7KnL1y5DSEOqYfWqFaZmFmdPH29oauHZE0tN1pQMDWztHVav32hlbX386MHPvthL&#10;bRP0nRsnlkWyTtL0FhtJ+r/4jsfHIjTU1pw+fcZs89qkuXOow5y/eOXb/d+89KPXaZ0iq4T0witZ&#10;fNpRxkYG3//XX1E3dLAxBWM2sVLPXTX/26yqoR4hX6VDQFqp6FOPWwe7m0f6KqwIjoztlRo7J8eA&#10;oJAVK9cQKIA4MCcTFe76xrr8wtN0htpZWzBnApEJ6pbYUFpQIFxIM2wNyMEoCNTUMey2GcInMm2o&#10;d0pD3RRl5VRgRrkp1oyOUGtRL0Oi30yCydGqM+GtWBZOWkMDA/8svDyZa9AHM5MWU+R8xMQDMVWA&#10;d6IQRyVtmJVBH55yCoMAKA7TH+HsaI/FpPLCnCoyzMlJpHILkyTXn52bY9tEg5lQFWChELkkdBPk&#10;PYon1jZWNva19U3ho+HIm9FwrKY6ZO/Q3dSscbCFmcnIb2PgPWurrpYWW2cnUUU2VgpW9FOI6XfF&#10;NfaG0njJspX7vv7s7PmLr+55ccWKlf/4x98h2jA9C8yLi2PzYKEQ12G3w/XgWctGsGdgyNHe/g//&#10;/d/ZHcNZZZWEm+i3wjRjxDcsYsaJY2UIwenVdHZ0UJhauHn556WnuDo729nYoNyROLMSRb38wuI/&#10;/OnPeAVQYRm8lO3R1IafMr7yj2RzLgVwSg4J24z9IyYAjo3hX8mW9bqxxoZaniDynPTB0gTeiYzs&#10;8Ij5iNGEiUGXftCarmbuefyJ6Jr0hqTKNAig9tPVX/X2O+87uNiXVJQ7unhcvXqV1Ij3geSpFnWq&#10;seKScjd3z81btiE4YGw4sXLZAhcH2+7OVuRLSHLQaYN1IqbooFXW1aMxMTy4/0uJ6MFZMeMe+c7K&#10;xk6t0dbW1gSHhvohJekriEvcF+/A3CQU5ju7O+kPpAGvtQWiQBs/yS2oSn2YQ9QPv93ZwQ7SAdN0&#10;AVMhmBCpA3SJ6fRotqhMhodGGXMmWnVBzfHA0Ny1qnEz5Ssv/9jc1+7bQ19bWTCM2rq2pmH/4VM5&#10;j8uaO3r1JK4+1wf1Brdv3Gb27NXLF3ua6lwdHDIfpkVHRSM+QX+yu6fv5m3uKJum3r/79v/8NSU1&#10;4/6DbFMtUtu6TdtWau39Uo5cf5DZPTHS5eJYGxpsFxHq6OZkYapicMCoStlnZTaq9dV4uobHRXtn&#10;5DBbPCPM335eosN4X/bwoBHdMIZDJX5OCltLezcHa0tTQysLxbRpgeaWkANR7lAYGQKFoA0utNM5&#10;vOwznZ5WdlVn92hzW39xaUNhcX3/IA9R4+DsGzNtJfLAV69dWd5r5+ATSwDRM1o5bOD1zPZfQUFi&#10;51Dk/O1vf7t01YrIyHAij+GBfqaspT+u8OnXZuXVGBsUodbvaGfq6W6NsoCFmRGMAyOlzkQNHDCi&#10;MhxFfsjSZHzCEoClelhnHOhh8Os3lnd0jlfXtiFNPDiSf+fyXQjTGpW5YhBSsSIwMi5uVpKfl3so&#10;Q0OJZpAJgKsvhU34YLy1aMwrKunpG0AaxtbaHGE5aYvLB1bPSNEFC+ZPHYepbyTSsg7/BVkUK0Ew&#10;AbSBKAmKX1BfgZh55VSXo/xbHCVqyyj88VsrV6ykQEjEn/rgwcXzFyE0rl23Hoog/QX0Is6TxpjT&#10;fUZZgFPJkK+Olkaqo5bmFh5u7nev36ipbQgLC3b18FRqrNhCuZVNSSs2VNdWObs6R4RHnjh99tyl&#10;q27eAScv384sql62cB7dDwzKzUrPRvmNen1m6l0mNmmNFF99+O7lU6cw+PAYWQ7CYnLLhUsX0QN1&#10;/dpNzh3Gh7NMWugE8mSm8na1tUfKAKUN0viWVsMJoQfOrHmVmWVbxwBpbWx0GPk50uj9/YPBgYGM&#10;ZzYxVi5atdzHy4PkiniorDCPeTytzQ32tuYgvxwcztH0+GgYge4ervQuUfQm9QUbpU4gl+AATVhV&#10;zAg4DcwpunZhzVjZ2h0/ff5hyn312ACCm5A6tq9fbQ5xiF58ml3srTtamjpa69FDP3v2bE1tC9ll&#10;TvIZdyftgnifxDhHG22TsWIQApEsoP2UxRMzq9X2Gob3KcYGR3rb29obOluYagroPKYYGYSYMD48&#10;wMYAJBJtsQw+IFEbHK1vgqGPtCrIyaCRsSn4AU6HaYAUqUxMVajBd/ZCD1Yi+ETRAmGC5cuXeSfE&#10;8gYQ49knROrgidQqQUNkjMDS0pycpKt34MDhEyN64507d1DUau3supWSVvQ4d7C3y1RMHxwl50SJ&#10;SYIAFILL1tmJ2f/qi8/xh0id0RzLiSXTo+nvnXc/MDMRpATBlBHzFw3QxOF/awRxNASxpGef20XU&#10;CAYEJ0eagwUxRE/tnel68BCjY+JkmVhiJzrSaWCB3YM356BgosGwOEecCHmfE7PJMmZywsAN8hPg&#10;bPJbDK682oJFNj7OBuM1UmmRUXdaeFvsc3keGN3a7ECcr6DUPnrE6QAvICtDr4qCx7Vr1+nnb2yo&#10;B12iaZ85aozjammoPVFeggwY0cjGjZs4SiePH7109XpTfV12di7XHD89MW5aQmh4JBJvcv2NLz4O&#10;RI+kIpnOgoZaexvt4gVJC+fPBaCkdoeLTE3PLK2onjlnARq3hBcEk2yZqGhj5AyQA5CEP0dAmihW&#10;4Q1Zf+gMxKVPa5hPuVF5fWQfyrIg2Hn71u2KsjKr+HiMEnEUkf3t61eI9ZkAAm1EqutC8EalSuR0&#10;cNmQokTcmzpKf99QdHTcvDlLwkPD2fjC2kyl4DI37fvJvAwBTMWigtz649eIaqZ+8oNE6wdG7+l3&#10;E9tAqeQGW6EXt7UR4YO5TL1+KlGc+okU3Rmy84kTpPmak1/fRRf/H7jDZDIpxFPpFAOP9o0JicjM&#10;eehr6eVtZe9l7eCV6DQ2MKBHUc/BjVme7ECtxnDx/EhzoBODETs7G4RMUS1FopjSRUVlZUz8DBaK&#10;nQYFo7JsGLuE+MjxM5fZMHRuS4st2rhoaiZVk1eMLzgdhw8feumlPbV1VZTlK8uKCEgcnNxef4Oq&#10;PqCGeKB8NAeQBIpyArLzmAIXF8/FK9e52luN9rUhkGzr2HorJZ0j6ejk2tHReeXKVWZGIEyIbQE+&#10;o84fEhzk4upE8RWzxkxKW1dvUGkPT+/ExJnomFSUlza3ZxHHyCWZJ3CS1KgFI2NkMCzYOzQ02NXZ&#10;jn6fJ5CKnqjE2sJsbLjv4tnjN+i1o/Ax1Ks00FLF4XRLYJxk/cZ1lGYaayramurJjEIi45T2bgoj&#10;UfyX1Ea+l8ZPurMnKMD/n30i7/OnX/B/t+X/3Qw/eEP5V+Q/5S8sHk8HFwZ5nkE2KfeTb1y/itwY&#10;dRHKZtiroOBQgg2ZikUKUFpaTKqEU0Cyt6Otle56lvHpTyHlhoxD6jrJUpc64nigDBlhtTE47AcJ&#10;oMRSjQcFhyFlisGHbgOtGBElxCCBALhPAnUoV2dOn6yrqYZ6AFC86/mdKIyQykEiYF9hV2mkJU3G&#10;gsl1SolLIpaXfwoLD4MlisIO7fa8IYqkyM8vW7FyeGiEHfjtgUPc+Au7d7/66itJc+cSRWAlGMT+&#10;zMZtn33yYVp6VnRMNKwTMCMCUcwdNGEac7gjWaCX2Uyz585/mHoX14zA6oXLt1A5sXd0gq6FreY4&#10;CNIr5v4nP3kTvEGc0qcsiHyJ2GtK/bSd00JA5zbQLDGKnx9i7EJ4EyAAvgRm9G9/e7uoSKAmhEHY&#10;VniVDA4kSHr5pT0W5pZCyAQd8iePk0+l44KPf+edf6OP+sc//omiytNbi9h93br1tCLjQji65D8b&#10;NjwjYAIx/cLwjTff9PPzZWwe6nosSoB/4N/+9r+YJJZg+vSZCFS8984/3/3w8xee2x4a6PfqnucP&#10;Hjv13jt/f/lHQpOG7AUXyzTF3/7hzyePHjp6+hJekQnDDOc4cebiX/76Z72BMY0Du3a9gAcVhlva&#10;MnK4gBug3rhkOeq2/jTqHzl5qbO7Z+as2Vu2bf3oP5+fP3suftbcmODQ+vHJAyCmdEpiICA0VPJJ&#10;WSvKimsry3e/8Oy69c/YODgdP3Kkvf305o3PLFm8iCD76KkL3T29v/z1fwkiunyKaEkyN1+ybAUP&#10;79NPPvrgP1/hXSMjo+kYgTAJLY1IFH1LuaeOl7OwaLM99/zub77+/Mu9365fs5KWcqWR+siJ05cv&#10;Xtq2/VnU63nPvv7+b/butbOxammqwxoiQ0aSw20St3R1dlMgERPVhX82RHZ22M7EKsJb4Waj+K6/&#10;DJiGAFBNIMgeCAsPX7FyFe4Q9R16nqGalFRWpOeUwsKgVR7EjuYZJuig2Q4B28nWIiLEv7t/hCl1&#10;Da1dRD+inqoA3u7qG+hFHI1Sbn1tZUlZGacuPCqG0BB9F5I7xmKFRYRxugkNyedzch5hcucmRFGR&#10;7e2hv6tXmpgoHhdFOUJ8XklvDyRNunQEIDw67OviRHMnCAEvs7Rm3p4YqcMjYr4ulI3hsbHGls6q&#10;uhYwFBAruIxlpaXEHzhL1hYNAmsb+6LCsoRZ09TmGjYRPf3WdnbdJNs1dR7mwUy2Q8/Q0cOtKbeg&#10;o6lFZ+tBb8IokuF8mNRGJWM1ciVE/MdQSc8fQ2W++M8HSMKi/ZY4PeHShQuxMVGQTVBKJwph23OC&#10;aHUhXN6wcROeBmSHQq4tWE54nEv0zOoW1GtFF6rKVE2Vm4CPwFYabdIBJkpvoZLpYLZOrOGDlFSK&#10;3vVtvaXlVaRDmKFhRBC0WqYTy7oe8j6XXZ/8PedijBbbUUFV1ev0AJww+lj5iopyWGXNza0EjthH&#10;dvXIYL/aSGFjRWs4KbF2cGiMAcvbdjyPJr+bhUNVcm7J8WRPUw/dEPZVPk5SLMhH4GVMjJKWLfb2&#10;WPiwpSQzJzMqbgYzIPbt20+wiuUhtG1rbSXMwsQz1h4qQiYj3zrboEVbmmvtrZF+0FNrImwdQ+NB&#10;tKiJBgPKXIJhOy7SlY7WNjpTSKcrq0oqahv1hqrt23fIxGeZD8bp8PELkgclJs5MkhcANwDg2NzY&#10;CGu3rgHrVdvRLtTARoeHcgtqqHRhXukJAj4QnGE7RloYtj6qViJky/RsdpjhRJeuX2WjnT5nhqmr&#10;5dkLxwP8PdiLj7IfV1Q2unsFhEbbMEcKZROqtB2j41t3bg9yc3l451bK7dtD/f0uzq4Ur4AL5Uoa&#10;1oAT6eDsunXzFhSw2QMEXh4+4dmPSzNz61atf8lCrS/Ie3iPwVb5rYH+9hEhjv5eVEyELJ/acMhY&#10;ow4LNAkKCO7rQ7BaqR7L7GlgR4OmGS2IM0sIWGWmtlSiNjvcYWM3odZ0KpRDEq0BKVPVuMJkRGfU&#10;1z/BvLTGlv66xs7quva2zmHaaxSGZrb2ScW5RQsWLnntxz9Bhhn05GFOTX5JW2C4likFjDAbHIH2&#10;bUCYxhNvaGxB+9xYbebh6YvbHlTTBKEeBaOy9e5qM8nMygCaNzToMdc2uwlWnamTo7mlmQL5c39v&#10;S0vtmMaYGinJG7wPBByM1FYYoxYHc6NAD5Vu3JX+krExH0ge7S1jZYVt2bmV+Vko9Nwdo0NhjNNh&#10;HRIWY+fgDPCHfhsFf40p3R++3V1t2Vmd1RUFVubkLWJCqOiTF0rdKJNKmoVSliJ9P/lFuIZ4r1zk&#10;5EfGKiPSg6S5SfIAOZxLVla2ILVhzZ+AZ+wxzvLhg0ew1XL5ESvt6uzKn2Dc5DZA+7xASI4ZG3cA&#10;m42M4MURFBwdHvztL39WVFBYVhpSVFKRU1LTf/RCeEk9BlFhpIJOZWxmnThnXvu5dgakxcXHpGdl&#10;IT9AfJCTV+Tg5rt22y78pV6lqWttf2n3832d7ZfPnCS70g8NuFiZBblYEbhUlOdR+CrLr61+nEmp&#10;//K16/ReEd2i4k4Chs0K8PXubG+OiwrbsmEVuTlZ3YVbaXY29ps2L9VYWWosrIbTczQ2DsHR8Qwc&#10;rmtpBRA6ee4SrmHLzmfh/6uNDG0c7BtaW70Dg1BFyiwo9AoKj54x1/fqPYoty1athJaB+UK2A9kk&#10;DGab1EFWW1/PKhD3gNXStAj1wzcwGLSCjNPLwzPP3GL+/AWB7vYGo4MT4zp05gd1+qaW1rQbOWj1&#10;cbUdrQ09nU12pkr3cEsvN3tPZxsfN1sz1ZhmuA0ig9y4KgLgyUcqc2sleJZT0NvbWFFYX5aPhmJ/&#10;X4+BUk1fPpVe2Fh9zJjQ60l9IKbRDE3rOthE38CIRsuQ6n5oSNPCw0gjzeljYQQX+2h8uLu3/35G&#10;nqGxelliWEOj3fU7acvmzrK0hEGl1OmpsDGRBnZMK0RlRCoYK8D3AJE4Jj4hv6hEayn0Jnr6uk+c&#10;On7h6rXuvn6Uvbva2jwc7RneAV4gxQjii1532kdpEV21fOmcWQkoK585c5qk18BIBeiAB+aVyH8Q&#10;kuIdmFdPeLZl+3YvH282OzEblpZ3I1SdZK0jnTkyev3mbdSXpb7OyZWClAEzi2iQyJgfsZNppH8S&#10;6wuLit8EHqXuKtfzpbm8CgpTzBebOkG8IWU3JAqlkpuIrSH5E5rD3r958wYGH81ayF8cKC6mta2N&#10;YgxjxuDdUAxg3aj5E/c/SLvvYGdVmF9ApZQyYFiAJ1MJW9s7r1684OPtg82E7/DtweNEifSUxcbG&#10;e/n40MiAwRcd1Xo9bp3aFUDz4/z8kuIigoBnt2+enzSTxImh2Y8eZefmF4BX06/n5q6MiIwOChaa&#10;ZyLEUhgAmqB+T3D7j3/8Aw9IkYCPDo+MpnqE7DaniWWRUxfJ0X2XCE2B6Rx8D093Xz+f5Ht3I6Po&#10;YzJB9B7qJE4N+EjA9+3tAqqBYyJGiowxmSs17WFZeRWyYiGBkXSwMw3J0sJyKkOTAijpb/8nep9K&#10;n6YSfp4yweTU45i6yB+gFfKVy27y6bvgZSTShCII3LR3dMCalPEHubg8dbfSCigcnZygkyLryo2x&#10;t36wLE8woMk88/tZolTWEnUtUfXWqjTOlg59jR3hixdHegUYDoxQi0BJkjRBbWZFGxsMQhrVjRUD&#10;E+NdiokhJ+bXWlvB4sSaIgkMTYYGewhgAMBz5817mHaPPA2ePJYYDpfKRAzYFMVLQ0NMVkwMuOSk&#10;YB5pJK1J0HOYTFRWnD9reoy/l2taenZWZjrTKGhRrKmqfvDwAZRYsg/i0g3PrH92565Af18tfLa+&#10;tpx71zC5w0pTWFeVZWWMA1y7bl1m1iOyx/i42PNnThNTgQIAlPj6+RUVPAbxpALsHxbFM6KXYdXq&#10;1cy9+ujDD4AwZDEaWbVFEncQ0RHdphQO0c02YP4r2Ylo6JJ2ncGEja0FRtvTzmyst8MA1pLY98ia&#10;WNhYmiKMS8goNBp5YoLa0Mr4ksioSM+AEKWFncLQRGFAH59gdj4pL4qn+3RC/934pKe3kbwB/k9z&#10;x+TB+f/Aep5+gx/8uvxW8p6RM3OqvwI+mzWHcewwNqC4d7c36Qa7fL09q2tqIRqvWr/FwspSOgqM&#10;8xhiZh6vcXawv5+cjHvF+gnsUkwK7MbhYggouRHmhYSIfhxRxu/q5gOLS4rTMzIIfVGemonmtNS0&#10;junw8w+kneT0+SsuTk4FheV0mkM4hXfAkjO+5/y50xlp95Yunsdc26vXbyBOHx4aCHorCcQw9dMZ&#10;C8ZzJ4NmwIuosouoWvRWoEP50iuvfPD+e998e5DUdc8rP1qwYCHkfJa/q6d7/7f7kXchSvegVUSj&#10;AexAyVKYa5UKMQLPq9dOnr18/0EWRStDZQ8VU6F4Za7lVFL1FKuHNorGjB5z6Ce37tzHcJnceZD5&#10;KAumCeR9ANa33nqLFIMhuzZg6DJm8APTwNKDzh48eJClZxeyUgT9cBvYo3LPP2xJFhc5xC+++Bzp&#10;F9iVtFVgGS9dukxW/9Of/lRIB8MoH0KzV3yRKPIs4UrRlk/d4NSpk3T1k7A9KWh/t434LRgU8gYC&#10;C0FGHvwSzXG6ElhQkpH79+6UlRTYWGpRfKUCAMaT/gCNaNPQ8BAYeuDoe/cdXLF4PnXRH7/26reH&#10;jr/37ju//d2f6B8Tnkdp4O3jv+PZ3QcUim+PnJ6Z2JSYOGvTZov3P/nM0tr+Jz/5KTCHfMGy7gX9&#10;C082qAHqHaGR0a/Z2J4/d/bi1TOlVfWsCa5r7oIl0Or4FWoEUpYn5eWCnl134JuvLbUmP9rz/MVL&#10;V9Mz0oFFvX18167f5OsXtPeLz85fur548QIKk5QW8Yjy8KfJrS+zFVXqsIioX/zqt6dOHB/q71u/&#10;bi3zTn//u9/gEV94YffsOUmisdNACYLMbwGa0Bj5yo9eP3Rg77eHjhk/p6a5iD58BjrOTVoYEGgp&#10;szwgwOTlZBkbjr3+yk47W1HPJCIZHhxJT35oolfR+IhMmU6pGFDp+s0NsxoKB45U24V6Orlx+pyF&#10;5eVgiKvExwsZJJwuyxISaglUtmbdJhq3KFKAjKJsSX9d7uNiFAHNtaYebs6AMrR+UNdhJ7D5aKSX&#10;15nohzEVLBhU4d0v7MAJlxXn5jxKp15B2zkN9ahMBAb4sytYbbLQTz75ZKS/S7tgBjxSMRZ4dAzv&#10;K7siKgPoarBVKRzRiWrr7M3FNNbVeNn4cVbJPOkamLkkUTZzzAigAFNUUETT17bnX21q6ezv6+fn&#10;9CnzTHHwshOFgjh79tyvv/ni0qWbbuH+w/0MTRnnlhVMeOrpH+3pM7S1FBUNMxNanLta2nocO4Qy&#10;p3e4oG19H0wVG0kEnGI6AGSKyNj4I8eP05YGuoks2YXzF8CeiALRHmeeKswalIRPnjyJjaNGTckF&#10;qgiKf/PV5paBQl0G+0//tBi+NjFRX1eHrQeUAZoBb4boAzXBSGMRGBqR9jC9s61lWlzizt2vunp6&#10;CxUxeLZEOXZ2Uw5vyljLt4zjRNaIplwxMAwYeWSUsJPdZUkDN5Mmw8L5nodPvbQg91F2ZtqWTTth&#10;eJtrLcnHOH30Aa5cucLYQD3U1JVJgiY4/6LrWF4NkXCL4TV6rb2Vraer7cKgKIuFu3FOhgb0y6Ge&#10;QrsBR48qDc6VqggheEWlEPaDZKXQjX578HD1jGlwxymSYOw8vdyZISJwFUGzRFJDNLAxXBDtLggh&#10;5JYqU7OGlvYLV28/LipnnqK85SQfI0UtkzHMdyUUUAWejpcPg6z8YhWJogzOJIo+Jvcyar4OhU5M&#10;XHlFGReDCl1+UfVAT29Xbu1Smwjd8BhnYkypr+tscYrxoLjc0Ud3bUfkhtVDwzpmhodFxr74yhsU&#10;rJjhzuCG5p7+h6XlUKvmRkcsnjPrj//1Xz0dHfgnuK8AXqT6MFqJQs6dvwhn5JlNWx/nPc7IymWS&#10;qJWN4/2DRypr2hpbB0PmTA8Kjq6rrywpzrl//2rGo6r4aJeEGA8vV2uVEpFhYYaUihErc/DTETA0&#10;0ZsygUazidpMY2lgpGM3j/Saa8aF5BYzNxVG5O1DI8b04QPV1dS3VNf1dPdR9hztRC6oo/+5Xa8s&#10;XbbOxs4F1iIQNc9Lo3WieUKMp9CrdROAICboMwEAMbTp5IkT9+8lIwWPvYGBefr40ft3brKMhF9g&#10;7QQ6zc0dKPcvWcbkC+FQ6BED29XY+g4qzOuqqnKLS+2s9AlxXjOm+Zgo+5UKNAhoqxbGVSCeyAcY&#10;0oUjzV0xNkapwNPOKsjNfXZC5ITamJpIZ19vRXV9d99YWdmlmmLmUSjvXBalNaFFZmjUB+jY2//v&#10;t15zcfGws3PyC6AoqiXPwcbBvjYmZ4WmK1IRZBz5sQlRLMXt2TPiOG5MgdKNDmSl3iD0F3OyJGSZ&#10;hKqvo17AskYs+4Cs+8a1NtWXebrb7tzxjH+Ql2gjVxiEBvutW7sSR+DkYDM+NgR5zdbGgrYr0mHq&#10;tbScwG/SGRuGhwSdK8qFI4AwmWdgaPi0GQxaLy4oh4hESXzd+o2AMXkFxWHhESACDFLxC8Luwfu3&#10;QSn9zZ//GsNeUvjY2z8gOCyst6Mt7f49L7+A7MeFGEbiTvYzSgRQYe/eulNVI+bA8fNnNmyAJceJ&#10;+9+//y8I6u4XnkcHDTDC1S+UKIHb8cwoZMbYHjd/UzExS2lsUe8ZGNY9pE/JzNu4YQtziY4fOwnJ&#10;fPGqdVRLGutrdErjQd34o8f5alrQ27s8gWTUZiip3E/PdHB27Oxq6+5F9FGwllhqqqlEP1RCeDxM&#10;qkeYeuvWnXOT5nOdTDBmoYyVsMzU3l52PR11FUW55cUFYqq96NAfnhgfsbTQ2NmYh/tqHRKinBws&#10;rSxMrcxNjNHIIIsfGB9hSt0wQzo0BkaSQrggGdMUbGjE/IJxfVNlVUVZTTnhfPbDsYFuNA5xSfXN&#10;7fBEAB/hKQixKCQxQqLRnvAJCDSzsEIdirFwL73y2sOH6Q01VYtXrXRztFai3DQyODbcz/hZJtsU&#10;Vdah/aHXjcCwZ57z/779lpOTLcDi8Ahyu9Qs1MLFiACDLWY0NDqKgAomnakure3dgYyVMVLWV1Vf&#10;v3YNTvV0Ty9ra9v9e78mELJhwKGUaspf0ohlxt9qwiPCiBcIsSgs4wIYUrh23QZZ8IwkAO/JIkdE&#10;xdDsRkgD1sU5ImqUjKE8GV6KAEWqbCCPspOthxzP8FdJ60cMBuOLCyBL5/onTboQbxdUZSql/FCS&#10;iRGaajA94eVNBfTyBMfODqEkxUcR4NJOSHDc0dGemZnOGwaKsX9zY2PjCI6pjWMMKZThpKQqqN7W&#10;xtbH0/PG1Ut3b1xmfEmAr88Lz23z9/MjnAZUvXHn/ltvvc2wtaR5kHjmEfLiDeUxb9h5kGsOCYEv&#10;PAIKg+AVMCJXrVxx7colsAAzjaq8rJQyGsMaFy9bEz8twdbW/viJk0VFJZQcuRHiAd4ELwyAgv3n&#10;NnHQS5YsBbLH/XLlYsCQnA9LSYtctpV9jfw1uZQSVoh/RIcMMBH/BYQ9e9asrraW3s6Ye3dvtQBm&#10;dHYbmqjLKivvJ99DUYnscd3ajcFBoTbWcImtnn5P2ZFNpt9PPu7pdPppFgA/pz7Hxuahy9qEU19T&#10;l/r9VHwSr5/6Ie8mcdcFWZgblmLc77IG+Xs5t+E3pdt05AmyH+TRblPrIG+hp39XvoAffrrw0MJ9&#10;uTq46Ad1iiE9EsuGhIOc6gkFwYaJxrK6pAVmpI25ETJ19eVlWudue3tfxpd29zIncZS4EaVnToQg&#10;sygUzLu1trWHr0R9kaoOfcSz58wTHf7SxYiRRnToPEllyXFITLRmmuCgoNKCvJmJibyyp2+IkgAE&#10;ZHAZppbCiUAmiVumDkyJAjiIxr5bNzJrS/PbKvIxCyYWtgqlaVV5ady0RCYXoxwBhQf6d/Ld23Nm&#10;Jc6dOe2zLz4HPoiMCB8d7H+U9WjNhq1Ii3Cp1LRocaceiQnauAnWs+nUbnoSoZXdvnXDUInBoDuP&#10;WIz5fHKXhjiJ0GTc7SwNhnoMpYEIRPim6GebqREgJvClwQv2iJg4CyweEuETGq0ws1IYUiCU6v/f&#10;27aTW1d+QEeOHEFNnG/QuCGFBsVGGYe/wsynmPSDv8qPWz4LZHMcuh9s3acfN8Ee/0pheHI/f//s&#10;YNAIIcjLZLl7fhGB3/q6GprhuWX4a26eXrQPS/8iJFXwbrCbN6xfReGqvq7ezc2DlmrQfHC2lJT7&#10;n37yH7hUMPgA1Ei7+J762dHDh8F7GQGDjoO3jxek4OaWZrJUkePQJ+LsEhUde/H82da2ztmzk2gH&#10;sLK0Fh8mQDGclsbB3nb+nJk21hbMR3+cm7Vq7VoxpFwiU/DsiORRQAfFYCIv70Yf/ckTx6mo7Xz2&#10;ecJdfvLnP/9h86bNP379zQ0bt5AgA1CyFVeuWkWvPEvHUQIYBbygdo79pB/q9p27VbX1xHFmFtbP&#10;r1wDb5RQ5NjxE3QqNTQ2yLmzeO6GSnd3z5CwqPMXr1WiBN7dKyjIyFtERmLHWHMBAex+cTeX2NUJ&#10;/KxkrtvUseQbLD7ynpRVESfjgkj1cSeyz5AfLpEc+BlZCrnEr3/9a+S72OKcNwJ3Vzf3kNAwkStK&#10;GhIYTWyH0KUYH8ehSs02wovwvJ8wx55mMX0PAeK3bt++AwqAQHpgUBA0eIR/HmU+3LltI/0et65f&#10;fO6FlzZu2nr79l0u4Oixw0gM7Hn5tab62kvX77Z29M5NmsNlF1fckzur5dCfEJBi6kuvvsFIm2/3&#10;72to7QMEd3Z2f/U1ocwsLwKvZBA0uRCkL6HsIjUIyU6SbopNW7ebmZsePnSIrgeACeq0GALMt05r&#10;B41ddqes6rkjB1sbardv3dDW3IBE/4plDOsKN9VYMA8sNj5BY6r9z8cffnv0BCEmLEe0dkh1Wlpb&#10;eYRCukNuNRY9BUpQg5/87OcM6eLG//PBO/6eLqzkF59+BF1y9dr1COpevX6dRaY3zBXn6eHx3K49&#10;OO7DJ86AsiOVRWQBjuIXGMyWRCwExaCMtDuR0YGRoQFMcSeihs1XVVJdnl3iMWSrHSUSMRg10g9o&#10;xssG6h7fThuwNhi8PE6zvrOLi4WFFc0zbu7uiOvaOzibS1Moxf1KJFtqZhaWKjqmfPwD5i1cTLjf&#10;2txE0p6Xl11VUX7tbkZv783evkH613c8twAyoSQNPlFRVuloL6Yw0ms9IyEmLiaMs4qsHbOCqCqX&#10;lNeijwrllC9ogVQGaDS4dPYE2w/LjgOGV+np7SXeSQwv0ZGXsqlQCuV0Jc5dwmBgVNcI34lfLO0c&#10;GHdEoMz1En+gQGllAee8DbIdy8IOCfQP5E2I46mSsXRYEzFsXqmkocDE1Dw9PZfJMA+qC4c0Rs5B&#10;fu5eXnXFRZ1NLTbmZgq18bjK2NbNta2tqLutg65f+ZBM7iXZvT2xifhOHiyDa+cvWvLFx+8fOnr0&#10;zdd+xNmBbkN2PWPWTAIURKrZ7StXra6qrgG0w9SuWbvu5OnTyHq9/NKLzUqLnFqmI3T09vtZ6yeC&#10;AgLrKitw8FItR8QVgjXDU2E4rK0jMwJBzqfPSkLXRGFEhiaiOrYr9yjDHOwiThm7XgBtKF0rFDQr&#10;HjpwcPWa1Sidnjx+EtLyhg0bwV/ktiBpfrUYFw+R1cXJPvtRRlNLO38vq6jr6OpraGqtq28c1elI&#10;jFTWZkNKXWtPp52hjSw7Juf/VP8ABVTWWgWtqkjyGyuEgialJDq3EBuTTh8PWv6G+xJdJ83N6B1g&#10;r4f6e4GWapp74CcQkj7MLhoa7pfnpuOzpUY5haWFmbenOwxjfhdUQKnSiN5XK6spaVL5UTwxZdJf&#10;nnidyYB18t/kra2ytBJMJZT8p0JePo+r6mnraK2p//inf7UxMDfoFYMP9Gpl98hAmK+HSqMuySgF&#10;RaRXpaisqrapbfHyOQhiY0mooNo5uToPjbYbmRpI8+tq62tY0T/96ffM+7h0+TLUKiRX8HkSCjmx&#10;fv0Gnmp9YxMzMiKioqpra9IePkASGe2Z/Nyc+UmzoiJClvoEhYRN+/STd05drCmrHn31xXVqo9He&#10;ns6RoV4iGQsz5tHT2zOKIiPPbUKvHu43QAphZHjMzEJjYqkZYfDHiK6mAS5MR11Db2NLX2MrBRYG&#10;qiF+OpvrBUhOvpdibefT269rbC7q7OhqrK0pKip455/A0ibFpWUFxeWxcfHy4CIRYk6MZ2c9sDLX&#10;hAUHTIv0n5dInx7CDYiq2rBH6a2Rx3bAKhapAwLsEwad3f2ffP7l5h17IiMjmD7Y0VqXlnrjZnq6&#10;f1RIoI/NSF9Db3crvR6E4+w9G4oaJhMaEwU9N0CJhvCUSDZ03bYWRpr/H3v/HRbnlaX9wgUUBQVF&#10;UeSccxZIQgHlnHN0kLPdzt1ud0/3vD0zneO07W67HeUgOSjnnHNACJFzzjlTBQVF1ffbzwMYy573&#10;nL/OOe91fYxbg6BU4Xn2Xnute93rvnWIEFLBDCVHe1Dwj5j8hpFgMyuxgeg3UDPaEBJBH9rbuwX3&#10;1ljSUpVbUXDKbMG/0JrAy3C9eBguaaxLqdhh+3t4+8JiwBJNdG+trfmABVcPIm0jJEtwk1KqgPUY&#10;/K709qotvy2hxiJy8H8Qm9lr+75+l5SOvgEoM8tJo6aA8S8tzPbzdgnwc2turGLqXt/TRfVIMdDT&#10;0Ua8Wr18qWKgJz8rAzWgOcvWJU6ZTtHNRIO8AlEfQLjYpLA9cOT0uUs3mSJOnDxT9HuExFo4dLzm&#10;pnpmWmbNTBXqxG0d1hqdW3CkUudZnFXQfO4q++gnP3k9PDauoLqhw2SVPGt+RnFlfmWN+fI1eo9N&#10;Xb1TpyQHREb5hUWgs2S0c1FovNguCTMWX88s1VuhBuJMRBscURrNKq27v1rnk11UGR6bnLZwyUcf&#10;fcLEfqfBtOuLnXnZ9x3t7C7fuEnPvLGlLX4qdFVVVHzS9Tv3zly5SZiibxOdMHWulzerHK8TZgDn&#10;z1/A5YKi+fFHH3JwBwX5Gge6797MrCwruHDmSENN8Yfv3bcZ0WvV1nZKs6uL2gdyhZsP6KvOSeWm&#10;w0dapbSDA2ZRCpV3lP9sLSMaK6XzQK/a3DeINYIdLHTrHuGwyP212Jj0Q/fOXTh88kFpcVVnJ61+&#10;XOKDEkJiQgITbRsa4YpuefLJhPhoFzctdH3yzp5eAGALUwAuHt4K23KVozYsOvbM+fM93+xHSRC0&#10;ixY3A/9YFHGPMLfdumXLpLT5vi1t5S36i5cuV9QysxMV5KXV40djGFAOD1VXlM+anbZ42VJ3vwC1&#10;qyeOIkMjlivXbtxNz4QL6qJz8/byzczNZwSMVg2HiJhcFZoMiKuA2IkWBXOqERFzsTHe9fU3Tg4O&#10;JSWlaBO2tHXJi0HQUsbqNJlNjMwV1CZW45hh4XgxJiOiVtQqUVHRYj5W7jBLX2RxZK6sPFAXnlAo&#10;X9qAnhcyFk5PAKxbWu5W4OxCNtyIBKYFwQv42FTd4P7khCDyKBcWFwlC9W9+8xuhwN/Xz1FLPYbs&#10;f2NzY2bmfbJeOJjkEXwwNt5vf/tbUlVoj2D6vDSO2QX5eTqNQ1J85NQpk2KiowYNgwyjlVbWZmYX&#10;4LUeGRO7dNlyEmUGc6it5cOXliAnOy/NHAF9ft4MZQyP4SwgmWTQ+m9//TNqYhwQK5avYpQgLCJC&#10;NOJGzLPnzH3/ww+g+vMkLEjeMM9DP+CVV15FVoldJgvi8ipy3Tte0vxAKSsdMPKVJDjwqUmtyYsS&#10;kybxE7Ll557/0YC+283dDQZHRw8yF9glNjIB9OQTz0E0cGWQTSV4jvJTfKdZJ+cVMnFaPtUmlE/y&#10;G5NZAHxPSw/TPnTRGKqdWIGPn4MPYQHfr8fkJUfav+OJHeER4fI/HP1gY2W8/B55WV+/AEoXSQ5z&#10;LBGa8N7G0+zxVx+7jN9FTyxW4aGRLs7uzQ2taAGq1FS9oqalMeTjF1RfYmc02Y5YHJrbDEfOXLD1&#10;WJo4JZJQh58lYzgt7T0OWtexWRWh67RsxSr4v529A9ROeJ9zGJEyyW+AdcvnFStNgsMg50sDXxhR&#10;OePkl5mdJ6nEF7V1dgeHVFMQUkcxw0K2ictAbta9jz9899L5EyNDg/Yqa29Xp6SUSfPmzICjWlzV&#10;UJiX1dy0mDAOXqCHUNTdERYS6ARBLybM19OV43vBgkVae3v4Ow319UGhON6J68W7JQOE6MR4FHtt&#10;/CrJ9599LSkzWHf1IJncBf8I9JSzlGMU2LGzp8dsMKg50gR9WbKlEstAAHpC9sM0VEZ3h1nsEF+/&#10;iASFBjYHUUIA6+JmjuZpoo05uh5G75oVmmVw2mXqKF+os1Mfcblgw1HhT/wr41/yqgAXoH58//33&#10;H1qZD/0V8XVm0keX00T6jAR4sG6BzKiNEfTkM7AG+SsJ/NoXngHruZ+Vw6yHr9S4Femi0Xjr5i0W&#10;Ks0VcPbauobiiiat2zeI/rBhz587S8kTEB7EbFtlRdmB/fueeOJprEz27vkKX4mGxjoYQ9iWMHpT&#10;VVmFUyBKW3xAyl4kSCh1mWtmNI/5JmEfrtXZMWvqqJmZNvvB/bssg0B/r4iIEPwg0F+YPXcRV5LW&#10;JlgDHFL+/M1vfo28PeNCcIiyc3K/+OwjBk5ZnPIgPMk/f/JQhAMh1/MwNqm8qXOyc95/718oBBMK&#10;oAOUFpd88cXnlKW40aFWwAFINs4uQ4gXy8+6mtrw0FEIgCdkheMEz8i8cUSxZdujhEd+EhcXS9NR&#10;FkFUbty4iTqNwR6mKaixgU7lnck7A50F9eEB/HD//n0Ebkb3ZQiA3YICCvUAxxKXlXyIfUIM5VfU&#10;CQRZ9OBhW6ErLr85YhAgAn0G/qE8MCa/hHgH0vffXx/jMCofEpVRybxhMrUHZ8nRI0epWaG96fu6&#10;/X09s+7fhoE2eXJqbk5Ebl42Ooqwx1FbQRzi8892llVWAzwQ2dmxxPGqqmqQJNA7Cjv8HjdtfYyG&#10;1YG9+3p721955bUZaWmya5R0M5rRBeAAQ3sGLf2ExEQZOpVBBEDEtRs2M5WBmBOnQn5+AVxc9+DQ&#10;WRsekdjZVpzfV69dAdZdv3g+w9JQHvA+RE3AGxao/BJW1tFx8T965bW9e79pamp85pnHqcd+81//&#10;wRVmQm/O3Hmyy538ZtiOvLGcB5nv/vOdIF/Pp598HFurv771D7CxpctXnDpxgjsFdb+wsADCP3P+&#10;Xj6+r77+k0OH/CE7LV263MXF3RXpe2kGjwuOZK67m/OCuTMd1UJrVKiNmpVFmUXwkt1UGhWJE/Jf&#10;KlPdcFu7Vc/KR1Zqgzx6hvUDQ0YgkbamusK8bMPgIOx4dOYxL4iNiyNt4kQEM5OyDfk0RLtE6aBR&#10;hYRrMQ1euGQ5w3uNDcInAxV6nPbgLxDjxh5szRxUeka2l7uW5hUDjdxoZgd8fWyZMUY+PTsH401R&#10;BAJcIaMYExV+79ZV1h4NW5gCguMlbCxwUerBjCouKkBmMNI0CAsJRWtQOKuYTC5ePja2arM1oKnA&#10;Kzq6OozGAdohvkjWurljPg5kgyoMG5LSC2wPlFGltMJLGStUuMpdHZ24AQXHRn588Mvdpw51NLd5&#10;BfkZ/fxbG+oGPN0dPNxGrFEEcND5ejdhv6zXU4KLKeoxh5TxclPkB+IdCEWAoJDQFavXHj+4P3Xy&#10;FAIrw04AzBGREUwo3c/MJBD8r3//d9m+m9MIVg8OH3n5Bczf2ns7UwO0krOKARAlSVvWvXTaaIBx&#10;wmeBzTWCngN0OaVSo/MPCUvo7fb2cC0vKe4dNMHnBDfhwQgN8EhiJcAK8AqrAwmMZcuWw8jlV+BQ&#10;ixYu5LZ2dwrmJE8rtZsmfgmRfDSfnHSuDNWAoRCa8UpZuHjZspWr6IuKTFGp6KIhZrAz28K1G13M&#10;XAosxYAArFDYtTGburpMZGL2dmNHzmgvRY6M8ooV68HTk6kT0V9AGUl8ifYvyTBsuo72Vv5KOQtM&#10;CVbKSsMN6/rt+ybJwIYrZDAiE9U2Y9bcsZmjh3sXE9Om735GeffJmKD4dvS3UuLFoKnG3snZpHJX&#10;69wsTlQbFKNWGjsqydDYSAcnRyoSwOCvv9kvEE9bezJUVqzUwZZkMDEjpAlpYwtneN+BA+BrtP11&#10;rq4vBr8IZ4zhMUa8YN6CrkJfFy2s+5khQUExUZGHDx80Dhh+/uZPWZ/nTp/c/eXXp5yd2BdYozuo&#10;vZ//0baEhIjgYNf6mpJDx3ZWllf4etslxAarbZjsET05jIctFlVPl1GrcU+dPlPr5+Hk6jyssM66&#10;++DTXbdq6wd7+mjxCvN0Hz/fPoN9SVlzW2cRjbv+/sH9+w+6OF8UhBrGs+1sA309aytLuTS4fTU0&#10;smVquSPYEkH+BEN7dPu2RfNnC021kWHKMnm6ZNSFzsYGmqiYDR6G08h0RTdrleHbzh6DWuPm7Rfu&#10;6W3iz4bWgXOXMxq7dFN85zoZOy1NtV8d+gB3LrJuJycmYBRuLnbwSCJDAjUqa3sGnVBhFg15NCmR&#10;eGTWhNkBeCAKB5VIfnSOFPl22OMJLbcoVxYfoRq2OY/oZRjIRNov8aEGh1vbe+D50lfhCEbBXW8A&#10;wu6qLW/Fcx1WqWDxWNu8+fhy5DSpdTq7+xhaN/HgGC+2REt7HRHANCxM3liWEihnW1qfU5Wj5rWG&#10;RzDH5CcioRdtQJWticfYMLXoazAYc/MKADQH2qqdHNS4PDTWVwf465KTIxSW3rraQoocusdSs0qD&#10;a2tCXMTPf/aT27fvNDe1sFXT0gQranBQj4Lm4qWLobL/6Q+/5QnBMsnPaCgpNS59w5YpsxckJcZz&#10;bN24n2vtqKtp7XJ091ZpXQwjCsrOzLwibgr3N7S3r64ZNYJOkw2CkIjF2MH+zSspG6CtTdyW5iOA&#10;VxqaW5jXB1U5ff5SS3sn6KMt/Wit7tT5803tbes2bYwMCaCTxrU9dea8tG0tDhp1RGTo//rlL4OC&#10;AzFrhNOHfx194FPH+suK0rVqpHPb83IeNFWnnzrcfPHk+52dLVhF2NuOuGptExeQZcHwR3OGoG4C&#10;6VQqlGh0Cu69BXtWEVdNgD5WNgNm636juaO7v6q6oyC3rr2lXWU1NHtG6MJ5QfgUwiixgbFisS/K&#10;Ld75Rbqdc9SyJUs5a85evhQcHb/t6ZdCwyM4+v/0+9/1maxLahoHSkrEAEs/77OLg7BaQJxWdFcA&#10;hpzdPOYvWX7j2pXcwuLQ0JD4uPjpYbGtrQ2ImC5YuXjN1se9Pd0DI80RidMjEw7k5+e+/spLyF0M&#10;9vczUw1D+P1/vO0FG0tlE+jh7BHkr3DQcqnZXFevXscvyjAwRMZSz3rq6tXpKp549NGpcbH7v/la&#10;7sbL0RuiVkRk5Esvv0JnCVhr6/ZH+wcGKXdZYMJjXIxPfhvuOEdAWdl2YmmONmxHQ9x4DcmQP1+i&#10;bTNA42aQkUZ2Ln+ld4w9++VLl0G+WLqcEfS1EMjEKBFKLdkLc4Bs5camZtYw94TfVlSU1dXVUgfS&#10;8uKf8Eja5tOmpbLsL1y4iMkWBT8StmjptXe2UwPwSBqlwmTO2gquChqWuD739XSmzZqFfTVEMJLG&#10;N159KTzUH6U5SBs5OQWZD3IVNvZxSSkv/eRnkVExY+ml8LNkcTU3NWRmZpw6fYqNEBwc+vLLL4ns&#10;yMtLnvLlky9ZuoxEBn2By5ev4OYVgOSBk+hqEBkY+aQhRGrOlQHtBQEhL581azbfSKXI6Dkl18nf&#10;z2BlIGD8t+O4AMcZzB0+COgGEIBIlVjG9D/sVXPnL8IJ++L5Sxu3bd+2TTg629upJcFsUVHL6OoP&#10;fo3fyvGXkx8m8cZFG5Z1AqyMPhcZFKf8D9b/E59ZXl3ffxg/J8+HRoBWN7+VTOzxWvpWan78SXhR&#10;xLzQM2KHj7+rieSI8ZcYP3wfuozj/4qREyoMg35QRGehsUyUFbgGZN7bFxAeGgz00lksA1RZTHZM&#10;Tls7eco00F4nF/fFcUlQuOXChGeDGkO6woQH2d2SZcumTEnlwrMs8Yfm/oK5k2MwBC5PxABzUNRw&#10;Y3lpsAzMiaG00O2Lio2H7kreS9RiIr2kqAAG0eBAf2iAd7C/Z0JcDBOvgOpO9iqLcbCypKimobWq&#10;qLilsQ59LHIkqMqc2pRhtTVVVjNTggN9c3Oy5s6dx7UCjs7MyAgKCZOrcZYoZQvHB/q1MswyEVoS&#10;on/DI3A/9+w77OOmSYyLXDhvjpWa7MKqvr7p3p10FFNRN1EqRthKjNimTk548tHNCHf2o1dX2Vhc&#10;WEz6FZuYYqdxYftIWJ/IrcZv3/duvVjhVJK/+MW/8Q2ZCXuB5JAskQvLNzx+4l8lmrB4NnABlpyg&#10;4gcEyAwC+d+OEwr4Kz+k7w2zgHNq4meU3ww7hWfgJgLbyfeRz377zh3UMQsKSwHxe/XGyanTJGtP&#10;8YrcSvYymxc2H6RCIxmHQskE5alTZ0j7ORY3rF+7YpnQldv56RfIMQAl4Cqybu3qaamTkTaDyZ+f&#10;iym16tbNm4jzj5vcSZHTJT8v5+ypk1SjXK6XXnolZepUbgsGqwe8vK/fuJGcnECf/wRCjjeu+weG&#10;ciMY/WBdkZTy/okbJPYV5eUff/jBs889h4b8tu2PEQ04NZBxpQaHAEU3DsVT2Y1IXv9yTxp5lPfe&#10;ew82HB8Q2AL0FhbS3Hnzx2d8iLfcC5qaiBPNmDEd8zvwSjhWxoFB1u2f/vxnVizzdNIVtbCwwQFl&#10;ByJRftOVCgkNvXnrFoJhOmdnSm7qB84/CmBeZsmSRVeuXAL7IStlh0jvjKusP3LkGIUBoxRiNdcK&#10;8X/qZLid3HosWxiX+uc//rFk8WJBAejrg5G1fPlyXhKCmWgVCxKaFRxXiYEm3tN4uJHCgcwCGF2N&#10;7AQkA1le7EwizrWr1yDw0IaAiLJi8bwNa1Zcunrt4L7d169eodv21JNPAW7t23vA0D+wYMH8gsKS&#10;vXu+2bR588ZNW+hMouaKq9PCRYufffYZZrekfqbjokVLQoPDeG90kunGy4uMmhxABa7vM08/dfvO&#10;Xa7+0qVAXUsgTkhvS7xpjaMTejnx8YloObz73r88/Pznr1qjpi+Ex+/ICK4HRw4fns5QSFT4gQP7&#10;wfQ2bNkWEBKGoRDMaoa3BchuZY1O4Usvv9bdRRXTvOuzPcF+3lAJ3n/3nzAyMJwAt5TjI3GW+u2L&#10;zz7RadSb16+miIR/SG9qwcIlWQ+yTp88OnNacmBoxHvvf+Ts7AJ+ybB3QWFRSHD4suWrII/BgoNZ&#10;JK8qsq7i4ryUSXHRkcFaJwGqkRx3NnXXFtT42TLZ7KQcsR62sfSpTV02Ro9Ij7nL0uq7WizdI8Hu&#10;/rExkfr+QZYpHfLW1jYub2FOxp2bl4CBOFZhy0ANwAoIy1yCph1ifpK3oHTBuAB2AcHhiJzJF1D+&#10;uZybTJsxo7au+vMvDymtzUj9MUPo6+vl7uaqslWxjekwI7KEkyqCVEi7kbxATR4aBFdS9vcPNDS2&#10;SqWkwLnF29Lr2TPkLPyKwRswM1QDUP1NjApxdvOtamhCQNbZ1UV6YUSnwSkEmYVuxfEjx9qahX0R&#10;b8rd1Q15qV2ff+rp4UrAhuIVGog0+XBTXWNq2qzH1m1Dtf/Mg5tIbtKz5uAxtHeh2mB2UFlsbdRu&#10;uub6DtojS1MXqQQpWqLqyQT4MX6g9OIiSCLlkJQ8hbFGPD+YdMCx4o9//MPBgwd27Njx0osvCmVm&#10;OxUBgv0PBXHevHkBfn6Id4BK+IthB0YkRL3FIpGMDEWaAizN8QbZj0thi/Avl0VpRxA8f+5Cx579&#10;CgfXzn5jS3sHZGYYOZzcciZEYcw3UP1pYTGjUViYz1Ox2v18/ezYEvb2HJHyhKe8T8fPbG4izMk3&#10;3/z3ltYmWYMETJ2iF4iHI1rsESeNp7encoAbREUkIR+SC5kgPVtbyAgzbt88/nX6kIstDxO1kkpF&#10;ucuKFaAhQmiBgZyYvCLOHfLBLFIherMiFxCML6izITD2Q8LkCavpafOlECfm5YROwYAwaTcMGEHK&#10;CBrCPXzIKEiw1N5SjPnB1G007kz4f+Of96Ffifs4NJJ+6Yapvd9KNUQ3mimATlO/o6ezb4i/0lGN&#10;gRaCxvQSGXImPY2IiJaW/LepnMxJunXrTnd3/9MvPebkrGPLIAIACEXMRLuFohroB4ymrqamrLRo&#10;7ZpV5uGBW9cuL1kwO3VyvIuzk5+nS3NdVU15yemjR7gk8DVmpM6sq6/770O7G2qrivIq9H2Kmipj&#10;YX4JYvxS80QhqJT2KJu4DQw2RM4OjYmYCUA70jdQ1VpeUjUSGhoT5+rGnAhvAL4MXW59T4uzWrVl&#10;3VIKA1JKVDodHYS3DaiZm7uLaK9TjVmsd355kGUjIEAJCGZtt7S0EyKGjHqkGrhvxFj65B1dXXyP&#10;MQfvhQJD4HcoRZrFbQIHnDw1Fa1dcN6P3v8XKir4vIqq2wpr6CCFbYBZ7ZpfrQpN3DRjxrTa2qqu&#10;TizoK4pu1l64novSB9wGFNGiI4N8/WFuG21tTX7+HsCtSPLh6SYyLznPkVYwVEiAQYsQ9+RPhUYI&#10;bgqrYUkiRBETSBsfkRRpakfIcTsrRpQjphCLyQ67ejMmjIQNQ6ucX3szSa9DNY1lacNYlsUmELRU&#10;AADC0Jlmlbgi6CsMDykMg+b2Dj1Mb4KY6KaxZEenO60AsDoHemdHekGAai++W8ekUzdHgVGjU2Rl&#10;n7VWa5xdvR2d3JVoG7i6IxoEMqa21/j6Bmxau8TWVo1eKbhpVnauQd8TGxuBFAtA6pat2w8fOtTZ&#10;0e7jH7pw8WLDEKW63co1a5YsWdzU3PjsM08XVtSwhDds3DRAKLGyefm1HxNkwG527/ri3t2bf/zT&#10;X+ji4sFGcMPDLv3uzTOnjzKR6OBAPCOrtoRHBIK17vzkQzY8rdrikhKe5rnnn500Kf7MmWMe7s7L&#10;li3wdHEChGVsBKeY7Ad3j+occ3KzWJjHD3/F6dPLiEJb/YC+09DfadHX5afnVuUdZFhe56RcPA2A&#10;psbTA7Sa0OLs5qJ21qCfLezSVTYDzAxJm9HWPGLPkjZZVIODSrQ7+wwjPfrhpraukspGKC2GIaV+&#10;AC23YM+IlNK8jP2nK62t7RZOD7G37qNTrTcOFuXWtrV0/mj7Kq2L57FTp+0d4OPUfvr5508/+4KX&#10;j9+wwubTL/f6eHtqNPCJjN5eqKl7mE29nb1DTKXiqiOUO21ssCXmm88++/TVn7yJJxwHCvlD1x9+&#10;7+0fokVhW0Wv2OJs7+wbHF5YUW2n89T5+7IgvMNNGi9/1VffuPr42tsqyrPv9DdXeQYEO3oGWmOA&#10;3tLw9t//ivVjeGTU6sefyszLmzcnbUHajO76WoiHHHNy7KIfBfDKAFTqtBl4jxn0BlIU04gpPCLi&#10;008/Ez3971Sq1kRXAinnJKtPUFWkgM4qpk6DSk1GCHNECjY1pK0kKhwlbFLyLpI9cmXqJaF6LQnl&#10;8jEZYcDRlm0Cw58Dgq4AtwryHfgAFAAEUxDnw3qNhjwUD9YVI06M6QkziOHB9lZkC638EHDHN97K&#10;2sPNY+rkqSRapNekWvjPFBfmtbU0lBfnv/23ovTbs3/yxk8BuerrqvNh55cWV3ImllUw7DB38Uok&#10;r8ijWP9ieFw6APT9veVlJffv3rl2+WJ3TwfZVFiQf1R01OJFC8Ftx/NmHkofA3UJkFH23dGjx+bN&#10;X8CAAGlqZUUV7tTga0QtpvPoG5E0k8GPi15zYWU081t8ZcLxMH5KjpdSckIvBQwbQiu8ZSgJXHYA&#10;l9HSi4jq4paSPIWq4LWXX0VSEoxY3B7p1B2v/7//cuI5J2AQ8j+QzxjpDYrX5e5QX3HQU//TDPv+&#10;Gfe/+cn4Z5Gm0IWaplA0kc53msBUCsLqW62mAqHSk1t68pskdaGvQD0jk5nll5ALzfHyfvSH3xUd&#10;kFbltx8UUFHQqbq7xMzj6BsVRzx6e0qVQ0VFU2yop5urXVy0d1lxVn93B2Q0b98gqjtaVvkFRYBH&#10;hDiekBbrmbNn+w0GhliYMxLS2FbIVHecOnWa5Q1WRY9TFoJhnbMFSJBIqBAyoydXUVrS091FLcM1&#10;pBpEoOrzTz/MzXoQGuQ7P20yuv0YWmEvRcHOXCp5VFlNQ3V5eW5mRkV5VVBYtI+blq4HY5J0lCgr&#10;mEe4V5IP7gnZ6qt9R6nW4NiCrEFyWc9btRZjcVzhcZqJSJjF1/ilpTA2DxqJq8M5eSX3DT1Q1Wan&#10;zbZTc3hZQVZPv5dNuzXYG8aZFVwc3sqIYWDF7LQ+Kz1SCAQMR8i6Dhr/4FAbrFrFE4+VYeIGfYtn&#10;jRaicgJrUbAjqMblolQuyMe/0L2f+FcGQKh4+QmC8bS+6WNRwckfgG+wliMUjP+VVQTQBlPg+/U/&#10;jyepAPuDiE0vdny1REXFYH117OQ5YB1wNFR+pL0v1jlqHpXVNWtWLmvv7MkvLo9NSH7s8af7+gdI&#10;Am/fuWUcNAA3dHW0kFsS7zA9YV21d7Rt3rAqIS46IiQQiQf83/0DguErIRgpwUCjSxGA6R/vvIUT&#10;LcrlXOTLl85PSkkmCCIQiObImRP7aGWAzhPxrl+/VolScVsnpFpAz7S0WVTQFPmEVvRxaZBv27oF&#10;U4PEeKzZCyEF/P2td/jVzBkz9f16rtvx48fGLyaBmkqcv0IKEHTCffvYBXTrWd60BqWe1uhOp8cM&#10;unrx4nn0aIjJxUUF5aVlBHXE2n7y0zcZYZNDPeyzixcu8n58fH0ee/xxJVg1aCuV/CuvvIIePhur&#10;tq6OdivWiCxB0BrKdZl9zTuwZ7mQElqwKdKuWrFShmfoDkGeRLQAHwWWLHsewgYnE/Mh3FfOD9w2&#10;cDvjtWnlcTlYQILEIoxDRdIvSyvxNbrAfygW8CtySj4/hxBCAxs2bCQzOHnsIJzJTRvXLlu6mJB6&#10;/Pg54PmZM6bFJSTu3v31l199nX4vg+gDsLr90R1dXT1cR5gP+AtQYnEjX37ppeTkZKlGVTA/L97A&#10;WHnT0tyIGuf+vV+DhgT4+fzi337Gen377bfKykrBsQhnnLhSKBNz8Db2Ssjbr7/+Yw9fv7CEpGO3&#10;MzLT73j6+u2+eNzRbFm2fPmF44dYkS++/GrCpGQGe44c+Zq8au36tf7+tEcE3uzp4YGU0WeffAh4&#10;+PSTT95Nz/h636HG+oaRZIzuRlcCRz6HKKb3zzzxCBD7tevX0zMyn37+RXQQfvfbX4cG+S9dtPBe&#10;Vi7mpXBoBwcN165ceu+f/wSpeezxJ9C4h9wCk1wsZYv58qULzIg+99TWAH8vhvHZlZZh64q8yr7a&#10;7gRrf3uDWO8DtqZGc1eHXf+mNWst9oqjJ47fTL9Lpgy+ADIdGREZHyfuY1JiIn2CYSal+/spemtq&#10;qzPS71LrY/CHGV9sfIK3jy89bdIONrCE24r2p3Spv3OQYZSC82pZaQmefySs6B51dHeVV+ZJDHB9&#10;W3tnbHySh6d3RXU1Ki/Xrt2kDVdeUZOZXRgUpC8pF3Yg8ky7aCqKxrsN2HRzcxuVoLuL7t6NayxU&#10;mAhKB6em9mK4EjD9eDMEC0lvRrRkWaXwU0hrqD14HgpRxDxJWVImofDhw7pFYK+9tc04XLC0byAp&#10;Kv7Fx5+pbKzTt/W4+ni469zam1oG8SzwcWdswI4ZAE/Xm3duLZ+5JCF6Epk+OaLUsR5lDI5HcTHn&#10;huOXi/uixUu/2fXpgUOHn3risbVr1yAUB+MIHI2KlX3EyifnAyvlgqMCzSXEwFltK9TIGG2geWlx&#10;tAbeU9naiU8kfRFS2cLMqhkH+r09XWjNofuNBCO0W+8AlyWo4FojQG1PZiMN6VmAb8BK+IeAHVQO&#10;U6ek0H4h10GdrrOtmRYu81FkjVxkXgIwglKQGypZDcHiUVGBo24o3Vx5uUqqy3xvVuhcdW6e7ub6&#10;Xo5uOv/j9x0YnxYtPfMjx4+eq80YdBIfh3fCASysSmkzMiuCl72LC17uRBUsGZinIgqJiCxtPYlH&#10;2sd74COMlvRiYmaUxcai1ursFTrxPnhRe43z/axcuKQQT8aOmW/PuYlH18Tvf/BA+s6DCRlDptw7&#10;mW62GuWA2cZsY1CZO4f77V019hoYEyTZ4EfOc+bOB63Df3v/vgN9+n6iCuwPn4BgHMWhkA7068+d&#10;PQfeRxiBIyADE3yhpgEzln7sO2/9FTUbWO5Ky/C05DimoNsbauLWLB3saWvqae1qb0HjB/w4EC/0&#10;5qao6JiysurPd+1i5UxKTFi0NJR/KFwM1PbQaui2Ke3sbe3tbdVqk8LmXx/szKvuS17g62CvGzJA&#10;cdZGxEx74rFHfH08IS5BzBCYjsqWm8U3lKxMiTP8z5XHHx4EkNYZRobIfKQkxQnhTieH7t42OGVI&#10;1IJJsSZPnzkPemUcpJ0+QuoD6hQTHweA4OPrZ69xu3TxfHJKClKs3ojR2Ktpe54+fZp4RWLH6XXn&#10;9s15cxlAmMYUWFcPVQhvRz2iHHb1SdB6+C1b+yxRDjY7lbK+q6kkP+voQXTBCyclRd3Jbeq6nk3r&#10;GshIg9SfLYvKRPWI2Ry9YqBXlKJZ5GJcyFoYUzpp7NEyt7KCj4e4gCC2kDBjkw5wAIlAmFcCXClg&#10;eKiG0UcRbXZ67WKpgsSDInAc8v/tGbQegaBtZdb3YgPKKSgnbbZ2YmIWXjoHHSNZeK16AhSS0IuX&#10;AcaSgCiBBiqxJaWMGjCgQGcSf8Ot3Nw/rBigyDWJfE8BT6Gnvw0xuv6OstI267raZoo4ogdTt0yR&#10;e3j5q7Xa6trGltqq4wc/QvKWqOjl7vmT15+nPmdPAa9dv3GT5ebi6minxtvC9623/koZTADnUMbv&#10;ytDfhagnTo2wW1760VOzp08CleAfklgY+poz03N3ff5BamLoU4/O0agaFcYm3nSgp2n7htS33/4w&#10;2H/K44+s7u2bL+pkb6+a8gcdTUWlxdmfftBqbcZIXMS/wsIiLE2OtqQjTs/kVF76XjuVtYurBtdJ&#10;H297HTbZmmSNg4pbZmdrdnG2tVcJxqq4eHiOmPGnIFybZEVrqSNKoww7GCtI04z9NrcPVFa3YU7Z&#10;0q4fxJ1T6xEakZA6PyRh0nQf/zCt1h15j7b6yo/+/h8XrtyMCQ5yVQNImlENpQcAZAlxYO+hQw5a&#10;55dffaW4rOLoiXO5+fkUaa4enpDaX379DayhyFWg+5HhUUj8+c9/jo1PjIiKIrZzB7m2CYlJQDOU&#10;lzaIxRKPVLwAgye9xmGL2hF1EuHoPmQyg75BmQCIgYCiUFqsHbQObl6O7j5JwHaluS311UiLaz0b&#10;+roMw32dbfXVjz6+Y8naTT02jiYbZULSJPZYb6MV0gGcTVLGBJI7RNUh47PSpIDsOG0GCiQwUtXQ&#10;XZQ9zOSaEMoAuQQET61GJ5C4mpqe7m7CLN9wXtA5qK2rBT5uaWnl1KPHSJlPosnhSOyFO8pzkr2c&#10;u3AefejU1CngfAR11sn58+e4LFTpYRFM5lvQtPvg/ffpFf/0J68KmQ+TqamWyfbrwd7uvp464bMw&#10;ZJ4cFXT4+Jmm2iq4SzChRG88Pp709/zZM4N9Pbk5D7KzM3EP2fHIJp3OLTMr59TJEzPS5pAA7Nr9&#10;DWxtWNxr1m+dPiONdh/SGHDhBIY3YsIUmTExZtMunj9jGhjAq3jLxlXAxFdvpV++eovKBMX1iYGd&#10;76VGny0svMuXr9BY4oOwVi9fuoIgBYv/hRee59hlxIzskWsyEVL5/sHxv09ixxNdMG7yMfAOxmxp&#10;s40mn3BLherQnLNnTkMIR3LioUxJyt9+gAggV+PjRfVY2T9K/udf8QBWL2UDj8LHTEy/j731h6AK&#10;+f3LXxMq/29/OM7VH4MzrEF8CPL8lUlGauNxVi/PQArBdeOac3aPDfx+++TjLzFaZ34v8x97qHBG&#10;cHVxbmlrknQlxopUiQxPt7anvx/Cu1YzMmtGdEu/j2mww9nDDTcoEmkSFRSygW/kl+DtUTsQo/ie&#10;s1C+lTwJdRQ1Pyx9ki6Ze8h7piE6f/58UiN2N8fZsaNH2lsh7jR2dHag2M9Op2/Eu9q6ZaObTky9&#10;0dFEmRrUllyxphY9owEiS0JSamRMEscfjQwF8caiLCjMv3LpMpU/DwBfi4lmONzMQb9g/iJKWdZD&#10;Y329X7CosccxI/nmTgRN+J6j/NFHtkMDwhTj7PEjGrWGo45uCVY6Dpza1sqklCnP7XjM01VH7/C/&#10;fvmz/l59VWW1r6st57La1d/pTj7jQjgqSfIBo8Td8fsuv+L4n+Ln0mUnseRbikQ69qSjE9c/GQhu&#10;ceM/kaf6x//K9aRUHK+lwQsm/lXo80lfE//J+E+4SgA0zIiRCcs/5B7RkAaDuHjxws6dn86aM5eO&#10;o7RgR9FMlDUPHz1exExUacm6deuhdBHnGTjasHE93ZHz585kP8i4eu0GTrpYnPJgyvjPPv/ifkYM&#10;flu1NXWbtj2WPDn1jTd/CrwVFh7BCmHZE2mpuhvqah/dtn5yctLtO/dy83Po3DINTb66dNmKi+dP&#10;5OUXzZ0zC9ngy9duAuc9/tgj02fMAq/nAUROODh0oGHTP7Z9q5uHV097069+9av6+rqUlKQHD7JB&#10;GJkDYjddu3pF8hIevXpsHBRYufJcc/kDEqtXr171s5/9jEkiDiYWsdRc1+MfUV1ZWpj3oLG2HEWh&#10;pIT41SuXFBaVQklAUmdK6jRJBB2dF8EKRK2dfUFKr4SoA98MIwGQM4rS5paWDz/88Pq1a4TF//jP&#10;/wwOCQH3YxaALJwRCEnIG+EgBiKVU5NTAPnQLZRtb/m3vG8pGInaHl1AIAMm6cGV0TMksvMYUBzM&#10;zyXxP7H33nzzZ7wbUuSJK0la6N+ZBRq/FrzQwYMHGQthQDog0J+Z9692ffb+x18waZ86ebKft8/e&#10;/YcP7PtKp3t5x45HkTA7c+YsszRPPfMMlTpYFBfxx6+/HhQQcPzwvuK8rH+89TfSzfkLFwlqrgw6&#10;StsMqO/woYNZGXeWLZqHQtvOj96LT0qmBEqdOgX85s9//hPXChkJUI9R/NdK4ebuDseBUq+6tX3X&#10;Z59V9g6TBgF19/cZjp04U1VYsmrN+tTpaQyhHjzEO9zLS5WWFCDGmzotjedpaaz/4N13hvq7tj++&#10;1VFtC/+cCxUVE0O7cgwzFW+PuXiUYhj/ZhFfv3EbTgGA+icfvqt1tF22ZBGUj3PnLjz2xNMLFy8s&#10;Ksr7/NMPQoO8oTDt+epzhkCeee4FojC3hhT+8vlzHi5O8DPpiommoJWys6X7wbUsVZ+Np7VGPUTm&#10;O9KnGuq2M3jFB8ROnXTlATKoeTp3P7rH9a09A6ba3MIKxAadHO2jI8LpXUfFRDJ37ePpSTsCugFp&#10;JQkElOw71y6wPNh75JGcwbFxCXHx8d7evgj2CLbFqJGBWOjs7SAA5OAgEV/otjPvbdBTwzBIgwo6&#10;lFxMLwFuweYD/YNQGMbkw9nN8/jZK6w0ZvvXzhNkExlYQGPp7r0HAwZjSWkFBa2bTlNXU0EjJSAk&#10;vAdFKDP275D4HMlszEAX9McFLxp1AIcnnnqCGZ7C4gLoHrw1gB7MOZhfFVyaQaNGq5s+czYtSkZP&#10;7aztksPjHl289sDZY4kBofZmS3pDc1dVnSfWYhr1iK21g4dLbVb13ax7ESHRaqWDtIBHi+PRICgv&#10;HcFVFEVvVEwc3m9HDuxF2Jn5w6vXrn+zZw9bht20/8ABgimtuUuXLjOUSKvNzlZVXVkVv3CeaG6i&#10;kI6pAdinSGjJl0YINPzDL7/8imFLuEDWFs7FKetXLN60aX1zU1N4whRnT3+Nzh2dai6WOK1FE1Lo&#10;PLHUIXOi0e3s5KDv63rw4D5cg94uJKjbsObqYwK7p8vDy5Obu3v3l8htsMHluRipjyQJQ377IaVQ&#10;LkUwkAYjR4YDHuBWw5zUyG/RHZXqKhCBavT2m+oBKaYsmd7f14X8NQgOreDGxmYKHozHQc0Ba1Fd&#10;IkrIZuy8H+AaID+iKokvXErSWWIUW4ZtSNSiH0FO7OKmY4yY9S+X0ywkpsLQU5WcI0YPl4lh5we/&#10;f+hAkkOygB8mJCuGnr6u+tY4d3/HOhjeiiEbc5O+wztwslrrWFNVefj44auXL5OaJyRNBpxmgox8&#10;gilQewckGny9QyPazdbIjPd1dM554jHunazLJb2u5crlSxBrw4ID02ZMHRrQ52fnILGub2+orqro&#10;b2u8eeF0f0s0FWZHt0EYtQQGL1qyRCacgDM6wyFKTd2wbjWZB/tJeJMwn8+xgM8eMLBxGA0J/Mxw&#10;AG5u72OW0kHhgNkl0+8ebm4xkeGuOi1CxNl5BdW19VU1NdQ5pHIUDxQDXAH2M2VAT3cPObGPl3dP&#10;Rysow5SpU/y83XPyCnq6IFu6iTaRwoZC9Ikndri6uXKniMZAzL/5/W/hCjFOz0FYWdu0cOlqpI9l&#10;fkdbe9fpM2fprgh+mrBJt8THQnAOrygrws+C/EoIkdrZoUICMgikLSUEIwpKVg92nbEgNFzr6PT6&#10;Gz/OKcz//Msv58yfn5A4CR0Nilw2hljjgwbOSIZoMkvhQtbao0BhZaa6RAncXkV0MZMaBQV6qlU4&#10;JOidNSo/b2cXNFtsEFlSWIaUA93Wxn7kCPFREmQKQqderWPOA54WenL4K48YMZI3QyoStAFqVcEt&#10;UIgxWCkVF2/VQjw3I+WO9RzEAlH/S9YrCqhIiDnB/LRTOAsip9nKZsTRWWWjdkLsxEqJjgeQA5NM&#10;WBsyB2vDtkB/sb/Xg3lwcIKuLk7/EaOpuamj2EujcI62zrm9O/2Kla0dwK+Hg4a74UnCgfocVkDl&#10;Rfcz7vgqhjsoubibBA3Sqaz0BiwAqkrvnzzSW150h9sBdd9WgvS6200Zt07X15V1t1enJPqvnedh&#10;P3i7p4L6U/iHgFzEB5i3rw0/f/HiB2/VwGCHww9fAEv2QX1HMJL2+jwqRI2T2t1DF+Hv7ukWpFKC&#10;i1lDiGWrwnAVmxUdEEwoGY+Q1BCtrbDhZELQyK2RggiXSWWiXLZSjyiYR3Ds6WM+ra+1rQeZmPZO&#10;Ay4Vvf2WgWGl1sXXxTVh+bwpHl5+EdGx7AiG56CewTEBFGZD6bS6Dduf+tfv73XpR5gmwBdFaXFQ&#10;d9kgHjlkZd3Rb3DzC6SPzYlDzQRtkndInAEdxvdHnhCWu3DsIFSXyysriLgICkolFsWbjs0FCU1+&#10;DGxK4HhxY6XgL36G1aLZjJITFgAyZ40lpFJrvAPDjDaOSr9IDM+cvEo6GqtbG6p6u/U6lSUlLuzR&#10;tYvtdHbD/cMODHWh1T84DAfPSeMgymaLuFz4+XV20sZEDD8YTWnANdkZm7yCKXfybqb6EbuixU2e&#10;TWFZXV3JZFBFWXnWg1w5yaT5P6AfoDoKjwz39xQSTjBXgY1o/4Dz8umIV7R5/us3vyYUjzZI62rp&#10;g1HEimlS0Y41U//QW+OvsjUm7zA+JgpFX7wk2bQKpdX8GSk3Th/JvXHBZ+EstBL7uto8rA2mruac&#10;ezejo8McdW44icIHCAkO3PPlrqKce2xDeLmQfbBTRVsJQY1Tp05lZGbT9l+4ZCWj+EiiUJhxcAvK&#10;FwvFNNLR2Y4/8amTR2uryxzslVOSYnDbgVULWAlzAY1MQDtChzh4xxry4vNbQDb1AB+wDyA+4DMF&#10;RRk2K6UjDfNZs2aKqQQJ7OYQYcuAAvA1WupPODYEykP74dtT8DtHilzCiX7J8DAeNw8yMwsKC2lv&#10;ILRBMikVWOJ/RDVaJrt3t6bfvQubUngqiAUknWHiQ36nPpc/yPjHmXAqiYfLLz8+CMBPMGwQP5Uk&#10;IsSDpQeMF5ajn+h7ledD1H3xeCECPboXULN/6umnMe7hc8n2lqRtFGwsFZkwC52toqyCaS8r9fcx&#10;d/lJRr8ePm1Hf8cjiL8m3N2ysu4S6XRWqF+LZgPbjjUeHBpRW3F5cMisVQ8E+6qDHP2cHY0MgiGw&#10;RwLAnQKzE1p60n4ji6DtN/5CXATWjqubGwWV9PtvrxtO8phTkG7J3UpJ4KzVz88LT+GMjEy+Z+Bx&#10;3rwF77z933UNTZiYtDQ319bVc76TVQmD+slzJiWnYElIk/LGpbONlSU15UVu3t62GheuElO0eKDQ&#10;F8NEGVkrUuj7GenLl63CpxPyeXFRoV8QsUsQFYWY/9jX+D2VRyAZXn3s0S3k8If371Ei3m0aMnS1&#10;c8YZutuH+roVQ4baitIzJ0/ERUUyM8h4/DCQvoNDUHSkg8axZ9AKEhQHlDSPKE6ziYv1B+rwMbcH&#10;pldZUeDFMhbAn0QVHv+Df5WfU37bJLFUsLTBx1/oob/KP5+4GuUlSjrAciL3gCxDog65kNHI6qpK&#10;MgFAENI5kqsZM2dJ6nLin3Oc0T978qmn6W1X19S0d/RcuHTV0ckFoI2OF3S2sNDQrVu3hYaFXb9+&#10;A/1a8jEEgH/729/duHYNjcY76VnUIcC7vn7+RIAbN28xKER8uHef/7uX/SATvnZHW7ObSxpSYFiT&#10;3Lpxbe2GLeyIwJAQKBUZmVmLF80PDvL39/VaungB68pRg2iOCMjEUt4AwAc4AtzhaXgZtrdjXfG/&#10;fvUrpCUBUHjztEAwuTt+/MSzzz0rXwqEsUWGMMHXU/reiq4qSBZLFFk31FhQx8Me5UHmPayx5qRC&#10;TUikqc9wPqrGrP+76R/Byn/plVcBtVnPjHlt2bYVZFZWzlLC3meEjH0rwXvWbBLSNY49JBwAZRkA&#10;4zDjeBC3UZzLFkVnf3tlvbO7i20oiIkn/yczlR6qcyjJgJ/xwBSLQPot0AVBFuQGaFC+3w/BSOMh&#10;7KElKP9cEJlKS44dPsTpkpV5DxdggI0A/8C3//6XDz76bO2q5VMmpzz7zJP7Dx//5z/enjV3Aeci&#10;wfTNN99kh2NqANLB6jl7+hTuxK7ODo9u3ZBXUPzJxx8hr4WWw9j7F5N10EXOnjmVNn3K2tXLW1sa&#10;UYX95svPvX39f//73xYUFv/lr39jqZABc9AyF0QJKqOGXFkuT3eX4M7hwe7t4bF13rNXD32TmXlr&#10;7eLFa9ZvoRlaUFR6+PBRaGaLF8w7evTwrs93cqjAijl2+GBna+PjWze66JxOnjpV19j0zPOvUNLI&#10;eIq04TF7U3Mko2F9+NhJAiJlasrkqadOHDEaurZv3tjS3ICKTOr02Qvmz6VC+OSjDz3cXYGgGFy8&#10;dy8jNXXqvHlzxTFmsdy9fauxoWbzmoWIJ9PpErfBbFMDByq7KlEZYtePuqhVr525WzXYONy2ceGK&#10;niFDDpI/Q+ah3gEmahYtXgi5lD351n//BaEizJG//GYvJEnQH1eEwuCTBAdzkFPKIkkq6hlra4g6&#10;oHGMRaCTSewmd588dcamLVvx8BT9HUlKR/6Mo6eSlTVi+/yHbhY/Y95y7JxTsKzDwkL4a4fkpdTZ&#10;1UF3AnYA10roEIoRF93yFasunDnVUH+Oqmnh3NktDTVwDhlYPXvlOr2CrNz84JBwiOp9yDr19UP4&#10;R2Wnq7se1gKEQHmzCdITc02RkTCTQWrjE1MgO6DKi3ghq5pagSPUWa2ZkzI9Mz090NE1YW6Iqm/g&#10;SnaGqb2HdAcigCNDq4E+N9JvzUxOS0BtRVpeoyClhDNNiLiic83fE5MnI4l8+Nhxpquorn//+9/v&#10;2bOXMSpW15EjR5CAwpLjwIGD1MBv/vQN99AI3qh4t0joiXlyQYtHPZGjKCEpQfZN4FpNTklxtFc1&#10;N1SRnzGzALZlMg60NaMx3DQwNFJRVQUPjeIKJq4g+Alt7eHEhPg333ijrDDn+uWzzKnQN/b3Bpp0&#10;xdSDjiuXhVBL8GUj0xGSocrRIbLx0P5dLJ/dFx4dOdxYPtSDsiJT4bQ/RTpFPWS2UfQO9A9bhuPj&#10;orZtWquypUVKYaTAbgc7v4rqxo8+/WbQpNi0ceMTTz7Fh2JvYou6b99eOBEANNg3zpyZJqgKBgOZ&#10;GVS6+oYG3iRMOLqyAYE+kPpiYxPQlHT39MJuGgIRrj9cNHrYPNtELuj4e//BbyYW/OI8k5K50bBm&#10;NteUV/U2tDt5+kAQZylbOxAHrALCQ5pam9/58J8tbc1QBPHduf8gZ8XKNS+//Aq4CczDmrr6+9m5&#10;YP8lLZ0YfDhbmS5fvNjb2hSPSzBOGTa0Vuoy72dQSU2fnPTKs49jLLDfVrF3z95rVy4icsOVBwRs&#10;a29RO6gNw5aW9u6Gts6Wrj4h02hri14ZckclFTW5hSWIAHNra2rr6NRxMoFjEkxBxy5cvVVWVV/b&#10;0BYZNxUrICT1ubcMqFMZcg1ZGB989FFzW4+Hjx/apfCA72bkkArPW7icjjGxiDleRD1ef/V16hyM&#10;LSE4AD/5ensaB/SiRW62MD+iRZRd64x/AWuP9ZOVW1heXQf7BAYKrhz1Dc0oJoDW4WUDVkVHPSsr&#10;mxSKU5AZYzjAgJWUJqh6wWmXxpZZGoJ1BaeX00oaY1GCfiuGBlurKkuLilDwRkZLo3MNCo1y9Qz2&#10;D5k0fe76aXMhBNHJp28AbWSY5xzGgW3Q0NrW1NvfbWKQ3zLc19NdWljY19NW3d7FeLx5yMCJ7Win&#10;8PW0S04I9XJzHtQPmFlWQ2oHlQt9f8GMQMBBaX30eroAVeyF6B+4gK2NnQ3jBaIdScVppZQzZSFT&#10;KUpESYYFcWAbHx9mPQTnRTCyRCHNPuN/fDKlSBUEB8FsDbpFBmgt8Wa4TGQ21ixaqAQCjpBmt6w8&#10;XRwA0lBYMJu1gAsE5z7c5MxWTN13dUEnHO43jHR2IU8HwlxYW8LJbTOMnaOl49rpD3Lv7uftQOjA&#10;MRpyh7TszX7o2Rtyy3Pz5JqKSQcgIaAq7P+8td3TY33TUoN1qsqhLnwZGN8Qvgq8RTuF46wUrU4d&#10;09QyAH6nCnHllrlj1eNggzaIna0o7HnnKBdA4Geen1F9Kdrz+gjUCzKWVOfLlYwAcXlOKfmxRUtB&#10;+gkWFcr+AUtX70h5VWVL22BLq761XT9i5ojQuXn4+UVMnhUeh9dmdEwSLH3KfpHZCjFUKaG3mAkO&#10;LBhPd3cgsMCwKJ2Xn4U7CAgsIBmUMenMWQeGhT/+9DNvv/3P6zdvwep8/oUXaRkRIthrxA2ZXSVn&#10;OPwJFEVmw8ilzKUX0Uzy1ZPVVaZMFfxYIgxfULFgXUIklk43QVyiyIRKI6kgiafq7RdTIc0dPZW1&#10;rUqL0dZOp/EMop6pbS6AbTLQ01l4/5abT0C3lVNPfcWdCx3YATaVlzRWV/S2NSlGBhh+0TLS0Nly&#10;YM9uFmFCQiLvnPcmYhTadW0tn3/2yckTx0QdIbVV8FQSC8xiprhlcEDIc2q1wBYff/gxjP3Zc2dL&#10;9ZKDi06LiBdcMJITSjumZ0kxJcRB3CkunL2dEpr9ECKsVk4ywsX4s8LEG26zMmP/NOJkOxzp73bv&#10;SlNDSW5EWDCJqbvaosZ48uh+TwfcG/TDwGkjIwj7XTx7OnlKSkxiMjPJ2KQh9ExfdPF89E3jWEi8&#10;Q0aHLl66hvcVekakMYy/opIN1sBBLG4Kl37E1N3ZcefWLdiztbWViBytW7k0LMSfZg/6KSeOHwc4&#10;KK+stXdy+cmb/wYgMl5myNGevyJrBen1QVYWJRm5LrxxBt3h7hLxBNNHbDcL1wGlHqbwkGuhepEZ&#10;2tIpIJYuN4tUmZtLySm8P8dI7+LSIBciydmS/aPvg9gBZ1V0VBR5IMk29Qzrk2JGWg90kZQQJsnv&#10;6asjbGQlTdUBdo+eOGNnq7wax2tC+VPIFexDj5RTGi4jV6mtldWoFxuMYDS2QfgVd1xi74oVIj+n&#10;XErJTzU6qSv9iqOE9HtQp+WqyHsWFI85Dv6TUhqx85iLhPwLpQLCLE8CFlCYX0gRhWzO/3TOTkz4&#10;J1YB8nsRJlumQRdGVs3DUDy8gwPwlxVe95gWG4dtVQ5toHeDJmtnJJ+gYekVph5qFfiqHEAyKUZ6&#10;ljHgXoLXx269dAelAP3Qe2OBYTApqJHSI7hTVDPVVeVTJk+6fv0mfYjoGCuM6N08vA8cOQEQTOYZ&#10;EhIxdYafs7NbQGAwVSUTlfBtKcLdnOwYwkL4Td/b6ax2dHd1YXQazW+IgVQECJxNnZyyd/8RpMcI&#10;C1BNS0uKZ89fqLInXKNz1EhlISi0Y0OLfCPNughJK1u19VB/T19bo6G3q666CnM0es0tLUgAtwz0&#10;djRVMYfwwFUHlmxjADCOD/X297NzcoICIdRSJFySU0cSHZfW8XcJJuOra+LP4aLKiRMUb/6ksSqL&#10;z8Mqn/hX+bdjF3n0apPWjj8ny/Khv1IMypqC8r8afyTtDUSRmpoELR0gEsSEJvkD3BxVtihEYM8E&#10;G4hbM/5yPJ706fHHHwe+YRNdv36NZJWO2t59+1CmozwhDabTXlpWCr0rL68Q7iHNUTgFL7z4Enrb&#10;OdnZ1HRhYRGMpM6dN4/K+Rf4NPX0oFTC/CNt8/CQgHv30hfNT/P2cMH8D82ahYuXoguIEsHc+Yv3&#10;f/1FW0sbsgcINhXk5bY0NSAtAlNcDMx6ecGmh5ZOs5x3u3LFitlz5506e/aJJ5/mg9N354cQT557&#10;/nkafq+9+hovSrkhqaigey3nP99+sWMxtrxy+QIaE1kP7jNFjgD2rOmTU6ekQAwXjT2LJb+omNCH&#10;I5vwLbIWzX/5VpLASJ53ch5rUXJRXn3tNe4rJxNJGO8S5Fg2DL9NwLt166c/fQOmulC4w9qrfajs&#10;1O38K3f8o0OnvrINvXHw3QlLZAKmN+EuyndUQCn37rH6WdDy474DPY0hmt8unbHHyEdvd2fXvm++&#10;igoLjAwLPnl4b2d7y7oNm3F8/eV//Hr/nq/OXLze0dkzf/68DRvWf7H7mw8/+FdgcPgrr75GQD91&#10;+vT5ixeee+E5i2l492c7Tcb+n7z2EpN7NdU1FD7jQibjoRPYkOnn2toa9GZio8OeeXI7cMPVG7e/&#10;+Rq7civwG6R0y8orzp0/Hxsdw/oYH8bg/cp6D7su3yamxMVGpwT+uKV0SUSgv7u3D9ipnYOGQ5oO&#10;dldnx6b1a4+fOP73v/4RaEjf2/HI1s3RMZHUCecuXd322FNTpk0nlZfrf9ptgI4o7XEe/9svfkmK&#10;TDY/K23GmdMnCvNztm9cHhUe0FBfizY5uCCqJMSCgrycDWvXkAuePHUmJi4el+ngoCBucVdXx7Vr&#10;Fz3dtfHxEXDfRByxKLs7BwrvFal7rf08XO1wULKy9NkNd6oM4YmRUVNi8sqKcwuKlq9c09s/cOLk&#10;cRoCzLcI7pBCOTl15uTkSR9++AHiE0GBgcxaX7x2p//EOZ2zEwAEB1kkh39IkAdD/e66xYvm0qrt&#10;aO8oKi67cOUClRsquBxvfELqDRrOiJuwdVn0QumKTYNtCX+K/4SVtlSVW0BVsTHin9D6EMDTtzFL&#10;RimxddFs2rwV9Up9dxsJh8pqpK21YeOGtVduP3iQX8Z0Io5Ty6ZMw8QQtg+2wykJM4EDyqtroHUB&#10;62BWBBOPxJ28ldoVIHAWU4YLFo5SzYX1igBlhBgYIg7hUXMmTyvIy17w2LbIx57p6+h6UFLNyWHS&#10;2JH3h8dHNmVV5hfkRvqHC/tAmRsvfYmzVkJ3eTJxg8VUu7Wrh9fKtRvefeuvuHNv37J55cpV9CJm&#10;zZ6NPjZEaAAszDh/+ctfsFw5FdA1V+u5d6L7joTYiJMaXjcYDJo2EtzoSxSDVgQXFMplR7OflWng&#10;xo17e776qqtbb2uvsWHAmwOElHQYGXgThblW45gQH0e64+xoYzJ0hAV67ti2jjcH5kFK3dzRW1ZR&#10;RXSOiU2kwQ6iVFIiTD3kLSN9kFHazmgiPyFUYWHICiy4UzfQwSDyKN1GtCEE01pBJjisMDk4qpiD&#10;g1QiygOFxU3n6u2u9fb0xNXSahg6RggYBPN1O3fuhEkFwEQwLS/Hk6+XEzpt5qyoiEj4HNJcQC/i&#10;TwcR12yonjkl3t1JmXXv+qGjp5554RV3T+9HHn0EPuehQwdBf7nLwEaEfkIhtE+qWQ5aMFr6BqN0&#10;EhGyxj7U2DKTkyM5mokyRrSezCW5haohhXW/ydYkqiJB1lcpXHw86kDaaqufeupxBswuXrpy9tKN&#10;pcuXCYDGxgbyFC2s2QsWVrd1ns/IojFo7my5cePa9YtndE5OHGzQYeDY93S2p8THRAR4NZTltTY3&#10;erpqoT6pHJ2nz1t25V7BUEmpLiCGpVPFjG5n/57Dp66n54AvkMwBLLagW6cffvuDXTJnnaQZLuWp&#10;81ccNK46J82JUxdKq5sCQiLbu1GLlyOxFSg7x3B9eS7oMkVtn37ghZdfTZs9H1sHHrPz0885itau&#10;3wqWDa2gs6uvuaUD3IrREp27h41SZBTUBlTXDCuFhkcjgIeB6PFjxz/f9QURkjT32vUbdP5Zw26u&#10;rlJRhj0vi6qUA1Xsbzr1JhPhGrKGyHtsFMRhJGkYAyEk4E0I2McbBeOICIuArAsWj78aYgIQImqr&#10;mU4Msdg5ZheXQNQM8Pd3dtIAjQtJc2vb/PxC9tf0mdPFZgOvFrfNHG42GczGQcr9EbCt4ZkrTdhw&#10;mwz9Vy+c44xYs2yh2sZ07uSR4tJiUiSkXWDH2GLbYK8Rbp4qciqaNNbhKWk0h4GJRTtbZdvW2gGx&#10;iC5tfk6ug51dsL+fEIevb3RwcsKeWtojI8hyOdPoJ4OFMGBhtQtDO5GCSt0YaZCGst7srFUHBHpr&#10;tNgN0NEacbC39nJH6AeGE5ObfCzU4JmhMdvBJMe5hb8K8siIvQZIF4jNHOgqzxgoh0xauAP9/c5o&#10;19Hvh/PESCTiuIQfKicXXYhcfUtByGRnb+2stefYkdY21bFDS8dwQUmHi85hUkyMzqFfZVNvg6mk&#10;xURVL+10QcU3K/p09vYzJrFInEHA5HqJhjeXjXcuZa7Czk10+GE3WHDNBMixHeagQVUB7Qy0EBU8&#10;CYqYA5AagIiHh83wQcABGetrxPRy0DRgNA8OWw2ZbAaMiI/6RkXNTJkTHhAYhkwsJEwPL29MUnhS&#10;yfZZrGTehHwc0PvChubEieNM2MKlXA+FykHt5O5S294QH+emtDKAfI1YG83kw9ZWTOsgX8tqJORO&#10;TZ1Gnc8lIj5QNVGaxsbFgjrRhuJpyWQo6hC1vZdxnz4SS5nKhIKNOeGr167BswWBRW0R0UoIBZRX&#10;CJBx9yG2wFdizf/jH/8EZeAnhFD2BfyLrKwH0IPtwMGsYBKZ4Jl0trb0D1lBJO5vazJg6GqwpB8/&#10;UVpdI8SYsW4ZGe5pKBtureZD8k2wlxMSgBWV1fv2HXDR2C9evJTW1q3bt7rbmyNCQkgoo2NjnXU6&#10;6UVtSIjf/9cHG9evxddKPlvprB4/fEDjYOvh5sxm5wPiRlFXVd7Z2qwIC4FI5umuMw70YWwWFOjP&#10;Nmd+KzzYn9p1xNjPBhRA1siIj4vjUHdLb0OxotWFDiRuqTY9DSNtNdkXjo00oi2FZJchLMArL6+Y&#10;uBETF611cVLYqIoa+7/ae+CLnZ/MWbhk1oJlopDu6Zk7mxGDVIJMQXHp5StX8bLy8w/a8fSz9PqI&#10;z5Jtm7i7YjwNXmRLU3Zm5sVzZxFWFNoivd3zVy1aPGcWZdDp4yfSM7JQhUhMnqpQafUDw/AQpbJQ&#10;RG85qyTmNNQLkXMIuqQHgOaPPfY4xy5ngbgyekN5eS0nAikrl44cjIMDSgXdexkCYA6JQI3nEaOj&#10;1CdcE14CFAZVJA5neEeCOUULpKjo5q2bQADcAqClyZMnk3XztMeOHaMyqazC+FDuivF+RniHIWFh&#10;6Do3NjQgHSVtHzlEyym79NnHmv8TTtrRH8ol9Hg2K1cO/LCjve2jD99vbWqww9KEdAqSlXTGkWLx&#10;6cgZpIxLnvEXHkj8k7G/iB9IZbIYbmKcik4VIiy4Cck/lJAH6THMvwhfLR+0ypHHpmyDDMvUG6rG&#10;TS1NaP1MxCzkzzHx/T/0vRxJpHBtMuq7XZ3Ujva23Czf8IgiWCwlpbBX+AylJRWGAeRajcQsXIYg&#10;22MlMzTQ4EBUUguHP9nCgI8mEVQZnRQELfIFtrNEEXCi0coyIAHgMeRXcok7bfp0CkuanGLPm83Q&#10;DbiziMYdPnKcp5XkGxRIgb706o+bm5vISUj8SvCUL6no7s6m4KdlCAJIGxnXt8TYMK29ojj3fktD&#10;rbMrk6nODNGgjhng5703J5OADEvaxVnz57/8yUoh/IgbG+sF41Ktpsu1e/cupuqwVydtGL2n4jKx&#10;44wK3H6akeItNvV3gic3tza74o3s7d1n2zpzRuqMycksJiBC9gWVHZchMiIIfWLBeiVO8vcxq4jv&#10;3ZTR+/AQIiD/lDYkY/zji5AiUR4Mkdckf31oifIrfig7CEz8t/Jf+Rp/daRAHwIdxEo2m1HTZy0x&#10;w8LGhytx4ughKGaL589ly9xOv4cePKPfjg5iM/LS0IRphaIRQC8yLj4ReOLVV1+RErxCUAlmEdih&#10;RFnI8xwHzF0C29HMQKoAgO/NN3+KXmNgUCDrhQYGKRDojKSuVwCawJ5lJgjtqu6O1jd/8mJObv6y&#10;hXMiw0PuZpWQc0K3484lJCZ/9slH2dk5CNVj0XX+0tWG2pqgYAYihCcLvKq//OWvJM/jlvPwFGBP&#10;FBUWwZOW3z9EKvkikO1ATHjttdc4wlDu4O2xrUh75OvGMsZZtrK8tKu9ra2xGoLMto0rGS0hpCDa&#10;1dzSmpNXhBE4hmoomy5eugrl9ZCwcNiAsh6HHCJEc2FkhOeHC27NXuFHvb0tmOqh98AkPy/DhQPM&#10;45OLmMsJzpneOWTJqS4/e8+qscvec1gwAqQE4luhb7m9KY09iy85VMuFvpWF8phadJz2zyvKm+0H&#10;l5r88/E1IRQgb9/KuJe+bdO6makpwQHe5y5dQbPm0SeejomJYx9euRj71a5PGcGZM28+9Q8cG0om&#10;DhJuPGsrPiFu8cIFly+eQwB/y6NPYMOObNL9Bw+2P/YULgsT3wNvCZT3Ry++tOuzj77Zs58pMlpn&#10;0AEoPpnPh+i4Zt1mrg9NLbz3EJnjngH9EvIoO22ZKFXbLl+1qtiI+DczYzRRXb3Vk3Iz7tXVN/BC&#10;IcEhb/7s51iSHDx0ZMG8tGVLl7i5ZiAFuWLpwklJ8bhQXL15e9a8hctWrBazbRIqjHTHl7s/ZzBh&#10;zpy5Tz/9TFBQ2PZHHqOlef7sKcwttmxYPm3qJOjec2aldnZ1Xrt8DnBhzrxF8+fOu3L1+uUr1zn4&#10;X3rlaVBtic5khphHK37jmsVeHjpyMglhtW6tbSu4nZ/oFKDqFSxWo615UKOo6mt+ZOlTdKJy8vMx&#10;k5w+cxb07MLiQmh10MLv3r3HSN6Zs+evXb8J6BuXOGir1mzc+oi9g7a+thqvXUSerzLwdO1zxm7h&#10;lHJmpM1MnTZ1crC/N9JK+UUlTOTKcYNcau+ery+cO02vnqUDtof/DZxVsPCAgEC6iEwAg9dw4rIO&#10;GdtkOXGP4P8I/FI6kyR0QEgMyHPmNEPomVP1mLsaC3MyQctiUlKTZi5uautubWnjX8HYkYY4FOiv&#10;YvFCcO/uNdQ1tpw4cZpTgdskJwe8BJsW3gd6ilBJxTom0RYic3rIrlgJ0Adz1zh21zW0lldOm5H6&#10;Hy+//vrf/jzSpkcJz4gLGei3xufWnTvTEqejWyubhItnlg5okaSKv0hdLolZSkmBpduqdRvOnzs9&#10;ecrkhUsW37ufsWfvXgITI3bobDENQW3DVALaIVq/gGd+9Tv08Th1u3p6rfzVdqgv6HQDRrpzQtuP&#10;ngMq6/LRTMZPMwVpPSQc+qByWCndvX2V9upps9IwhsAjy0aciMNy6QtSOGjoHxk24nXKmwQWQdSk&#10;obULgyLYHHL4IKCz2sHySLnEZxFbfhyhFDufXgG3FTCROWN9jz7zfrpJ3+dm7SBG+kRYF30+KaKY&#10;K+qrDcOGiKhQrAZtKPfFZIPQDHSwVyHPRMNepXKUBBoVPBtwJEX7k08+QU1I6gxSiUmBaGA4CJqf&#10;nNiFhgQxezyo75wUGwrNu7Guin4yq5FRC2gLJFj0eWRtBUhJBDdiK/X/3/72Nz4IBwZ6KBKvx5pr&#10;OHGyYWIsks8/EZp4VeNIzu2McPcAq64hPCGHaQ7b26BC+CA3p9cePpDp3n1WoB0S2RzDhHXOy57+&#10;PvIMVrib2s6kdvRuaouOj0sJ8RvueoQFSjrL15lTJzvbW19/6YWqovzy4kI/NzXDbNFJqdUtXd0G&#10;E8IGwZFxlP1bdjxHQU7R8tFHH4EtAnCQxSLQDb/rjZ//O0AJKTLxnNb3008/pbRW/PVPvysqrY6L&#10;CjeZrXc8+dy6TdveeuttzGkwUMbfhDOPrIWqG9F+lQ2mBtiVKzVaJ6aMLZidDw7k5+cxMkb+RGrL&#10;eB7DPvUNTdQW/oFBzdWFtJOxMVfZqUTzStqUrBOOQ7h/BB9SXm6WyOAd7DnMYDxK2aeNt7cPr8hl&#10;uXH9KicOKpgckPzzvt6uD997u7i4ZPnShTBrGI+kEhNdMkm2g/qqt7vT293J2IXYe3ZfN2ZaHs1t&#10;bfrBAVpxiNywSUm4WYQjlpFLFy8z4cxYhOhrSSUyHXqTtQ0969LG2vzSQtZ8UkxCfHi01sYuvsOo&#10;3HMyICQ5KTqkMK8G+Yz+3v7SisoNWx6HOlheVXX4xMlA7+COrk7+1S93vObv59vT1QUjgKYB+QSZ&#10;JTab7/3jHaXCvH3Tevixew8cSUyesnL1Oi6OkBwbALlqpyuAwm7G/YwZM2eyGnFPECC/dB2EmMnI&#10;UF9/d1HjkLNe2dTYjO4CZhcD+q6hYYOXj7O7hxPWGU5AZmolVgjwjXSM9tNmVwyhbYo/otS3GxIs&#10;eskgGvMBLVCBMIcSI59MG0gnizhbBfAi9q9UYwgVjWGFRbgtkiNC4wCha27punPjAeVJpP9kDydb&#10;yV6B5xc2jjyB+BOJBCsG3SUigzX8J3Fx+RVD7xInmuVkQdNeAkCtsW4RJTRDDgz7dBt6meHvG6qr&#10;bwaesLJWt6NTiikF+8fabshkwcTRy9cfMpOdiwawlXa/t4+/uweyLNC13J20rnZo7NHik6p9ET/l&#10;PGO0FymiEDlDTk72B+/9kyE+UOnDB/eBoEWFeTg4aZo7ysw2OoY3RizM5nPdR0BF0G1inhNZFrkQ&#10;4hn4E0oOtwQeFgOS8Iwo/zgj6PbTmILLw1Qj0YmEDLMAKQoKL0OkkaVQb4YbTGlx/sIF6YwSl16S&#10;m2FYUjBTpIyrVz4U+AlyVkKoHx2I4SHQMHc/NA2ty2oaHe8+IJ42duorigtFw3DqlLrq6uuXL5UX&#10;5Nx3F4J8lQXZNqZBN63DsLe71ZDhyFefXzt1lGYyTVIHpc3jm9bMmzsLTQ9m7SV6m7LcxsQJP2Lo&#10;sTXREJYSMEOfwthrGei2GuxmJo+wNtTTYuxuURg6Ffo2Xt3BbHCzo7faohjgCDBRVHlrVTdqSrvq&#10;y3zIDY0G6naLvkOtGCrIvOtg1ttZj2DH3dzQbujtriwvCwn0dXbV+rl6LF+9pr6NE8jGwc2nvq2p&#10;mDnd8jIcUTPv3MrMuN/XP4jFUlJ87N1bNwd7OyA2trS2wEB74Zkn0tJmk9OJhhN33ASHYqS/t6+p&#10;oeHq5UtXr1zs6mjrbu9cuXx52ozpBw8dOH7wYFlBXnsr9tgNEDx/8uorwRExeUVlv/r1H5nJeuqZ&#10;EIkIZqI4J9JS+SP6RTQjR0pKTJo3b37K5BQ6QASZBzk5nDiMsq5YuZJ5EFAVAixf/EpmHXPfr12+&#10;fPHCWZqusO1ohScnxZWUVVCBxI6Y6xoawDc5r7s6uwiAMFIZZka2gExGrjPZgHBM+JMyICU5mZ9w&#10;GAnH+CuXELFDNhwkNDI2Xsjcfqsj+O338jE0/iWn9RNTWTl5lgksfEPAvn3j6rQpSdA/ITER3qVw&#10;I5oR3e11RXkZVMhSRiK+BEYo/UXWmJB4mtLTCzUoHefEhbPHqHnkTyEdhnwhSGdHY3zDhs2EehSy&#10;ocDgqMd5yueFN0qSLBNm//df4x927GG8DbbpkKsWPpIOebMhW/X+I8ebG5s1DmjfQeLpdMZPWLRm&#10;RHzjSMq7frSp9/b2J35CZsCeJVXglrF+aLzTvafAHjYaero7IUPC1X/q6ecYzoX5y05Hbp0kAWoz&#10;n4g6BfozeQznV3pGRkhoCIzrufMWCsHd5BQEesE1WEJ8NGolgGnBTq9twGxg6rQZ0dIMLyeCsHsQ&#10;EAZtjj5f/6CSojxQZlsX3bw5c4ZMw4ykHT6wp6q6DtINPbPm4qqfvvlv99PvUpSiAezh5UMsIO3h&#10;dOCsodvB1RaBygQhbXjY0N1SU1JRUkCTJj4x0e3yTRIl+E3MflnZ9kB7TE1KVJoFBDCo13NnMXOh&#10;qrXXaAnMBFn03GD8cQKLZSOBpv8TGDO+rsbv2vdu0Hewp4krcOL344tTfsLxyu77j5kIBLAjUA3g&#10;TxID4KTiorn/fOtvzPhsXL+ScxNFW3htTHaQBstvj4iy5+svR4YMmek3j9o5BIeGU3KT0iPxABKK&#10;Hxnrgc0rRkS1TkRdQj9bkoF8SdlKfLEB4WY6CUm/QAeNA/GWUR3YuPQsJZRLgd124qQUqPuL56Ux&#10;tXT5ZgaWELhOoLaB1xuT/3fuZsxJS0Pa6fbd+xwHCUkpTi4YJBnb2zurq2ug9xJ8oI2w3uBKT52W&#10;umD+vB+9+OLjO3bIu0jsvpERmv8cMcSf5cuX0azCE4pmszQoKm7UzRvX/vC7X7u7OK9augC2FDaE&#10;SF+3Njffv49zZWFZRbWVjR0DMo/QBUyezKCEMJgnvRtv1EmbmaBNRpdx946kCyJ3tsQOt5CrQaIA&#10;BEUPn+tCIU3hJUSROod6bxcWH7qmqOx0pOWDUJGeIV/JTGIigUTU/1ZovYhUgcRAHP0iK+BPPgAf&#10;ZhSVHIMiJoaDh1YGb3msy6ioqa48ceIY7/H02bOcOZxqnl7uR46f/PyT99dv3Iqv1cIly4itmCV+&#10;vPMLG1sVEoiY6hUVFH25+0vGDrs72j/+4L2yovzUFJqdUUy3nj53gUp73fqN481MrrscoQBE5syZ&#10;h1jIzo/e/9tb/3pk28YpyfGrli9C+ePoibN1NeVtrU2RUbGYHeA0yx1Fm4ALtWHjxtUbNzJHQcPI&#10;3tmFLIxcE0jmErv8i894D5u3bF2/YRPtuMeeeIqJrysXz8L82bx+zaBhLuYjjIWcOH3e0cnt8R1P&#10;494kdyDZ+WfPnjl57Fiwv++929dhcW9/9MnouARIUCdPn8TBfd7cNEysiQjOGuW6VYtoI5y7eA0u&#10;KA2NusZmRMgfe/KZKakzhBSkQkGz/eaNK/4+7pMnxQptcMmwDq+rPHRB2keCXNw1/dbQNPsRAhzp&#10;DkyOCIwKq2xsLC6taGpupZUH1xdmIuCZo4NTR1u7o5Nm/vz5uDO2WbU9eJB1N/2eEDVoZkjGpau3&#10;38vLN3lqWl1Tx6ZtT5HQFBfm7tl7sL+vd9WyxXSeichJYiobGUhLbU31vbu35sycCnMP5XAmfmtq&#10;6pByKcyuvn/7kszjQnCOFI2aHNc0yPic0HAdidS07onFKlu1q6sHw89iuF0a2qP2ow7s7+mFJxYe&#10;Fq2wd1JZOwQFuwLIiSRRqhW9fX3Yrpn37zafuwJa5uwK4Ou1Zu0GJBhk3J0YDkzI2TCmhM/VEqgB&#10;UNSer3dRZdLGNvT3YD6n72xTDPYHurnPTkg9n5eTMiOsqbtjcMC0fP7CPVmf37mX7ukbYGfnIM8P&#10;i1RQ6rJNIF6JICw0NpW2afMWZOVmf7V//y9/9tPN27b86933zp0/h5Tm9LSZbh7u/BsaTRmZGTNd&#10;3bQapUpsajHJBaMeLiuHCiwjLhcbjZXMyUeA4/fo03R3NCYmJ8+YkaqydUi/l3nh4uWygnK/AL+Y&#10;yDBmxZGUkgganfqBAdpW9N8aGhr5pHyDChnnusrBaesjO+YvWCxHKMACpkwpyajh+YfdKG0yF94L&#10;WFCJQzXdBn7Fz8kCmQBENKQ9pzZuyFuh1MiUQjneYAfg4u3mYGwbaTHb2tNypK+IPqCAcaRs2YK/&#10;NsWhxglpg1DKBo4B8mbUp7g1YK7gHXTLxQzFeKYgqK8jJFsz0mbQCVAMMZIzqGZLcMwJHjVNN5F6&#10;keTBwJRtSum3cJBwhPzXf/2X7M5K8QzuyX1fvHgRdbr0TmUm4LeMJTnciZ+g0NZMXG9Ksgt3IHrg&#10;92ZjYZY4wS/p8KmTVfrWtLmzs3MRlioGkXz6mWdJ+LIeZN65c5viPCo2zt0vaMjOEUoewu5aZydn&#10;FycYWcmJiWtXr9712SeI/KdOir968oi3t2d0ygxP1G5sNREJ5RcuXwGRiYpLPH/5OmQWpmBY1UQM&#10;BDVXrFhJxGDcm1bh8hUrhVKDxUwrhhQTeVsEAREg5P3Gx9qSBxjRZlDaeHh6cigK32YBTikGh421&#10;DfWASiApbq66k8wZDQ1RhfbrDdjeohL+9t9+T27EhYTJz1A6tGfqFgh1lbX1FNUUZ046Z1R2BdBj&#10;sZBV//GPf6RlSukr5qREvinAL0kXSsQ32b4LKAHauouzC4PKXBmSbC5vV0crPEx9r5gvQH3DUW03&#10;whyKaClz9x2BCz/f+ZGvu667ua6pvkocNjY2rcKuGRIHY7pmRrXhAEMxcdIJ5ItEn49JMsqr0wMy&#10;Kob7RoxZ5bDZbnDH+dR7Thx6bNO2+MAIBAbtUZ/GjULNa9rjChUcFNo1MDR93gJQG6XWzTOrcNGK&#10;dZR/Obm59pjhMr+tY15JLGo3T9HxBkELCA0rK8oLiwrXubm4enk5e3pFJqYQrCS8XEgB8o3Kyb+0&#10;hsa388zpCxmXA/EUfUWp1cddYwdx0SjgMbwUVeGwsaKqfOeuT4q6WhV96Ef2kMcb+nDJLvVwsYuL&#10;CPTVOaltzAHeiO4rnbVKe1uT2t5sa4N64RBUabYV4JrQ3xDD9hIDVDrs5ZRDBvHFvIE0jWW22I4o&#10;0NjnTzt3L/8NmzRAQ47OLkZBFzLSkRMDAmJAgY+h7GailL6+jS0SiQ2NbegY0sbvR8lOT3UNpmAz&#10;MDjc1NwuMJcRS28fZT/AixXSMLCxCE5guSpVlEql9vT2S10Uj9yjs9bVzy+AeW9bO0I7Ja6wekHM&#10;lBalJP0F7Euw421KtatUe3DFJm5Pfg7QQHZO3EbfJD8/69mnnpg8KRGvta92f/HGj5+h9accliDd&#10;sf8IaHDPBCYiOpmj2tfiNayxEvBMnTadPYu3E1g/JQSdDFrBrFIoM7KILHGDASU2HegkhQOrmkjF&#10;+929ezeL/403fsKwjFxEMeRJT+mFF14A5xKpHlz99g5IAUQhLP0IOHKrlz96urq/dnT6atcXg1Yi&#10;bPUxyWunjZ+UjKB9Hh2orEwQPS5ET3tHSUFBRVXd4QOHEPNjpmVqTER4SCCXC7zlyvUbjYVZtc4K&#10;RBYpPPWDRnuNztzTaDXQ2dtY2aElAIilwLzbQEttf2NFJ66V9rbDRtNwS7lmuKejLLvepgfsr6Wx&#10;xdJRXXT9dKgaO4Yhcbk7a4daqmuzb1m3V5nxfO3pHVYyOjOcm5UTGhTszfCMp0uos19wbJUmICxx&#10;/ircO8nKNB29dscv7zp88lL6g9bWJtZSaHDgc8/uwBfk5q30c8ePsuNqK8pryksBKcjTtm9aExsd&#10;4eqMBNWworOaVacfMje0tCPQc+f2HSIpZoFRkSFp82ZcuHC1qrggPjw4OhTkruD86bOhQV6bVi1J&#10;SYiN8qDB1Rflq8MSqKKkCBWQ9s6u9LvpJ06ewJSE0EezFwEF2kU0OCH1NDU3g6vSZcl8kMnNXbFi&#10;OcNxJAOcpzTt6S4CQ0OFY3mwLc+cPj080Ldh9VKs3aB3N7V0NDY00bC5cuUak+EqNYlKJIQ+OuFy&#10;CSFn+eNJL7zO+Li4stJSeCQEIn4OT+rkyVOcwkDVmEHOHBq2E4ejyLJFz+SHmv+jR+rEJHysr8Zr&#10;jQ8CEFVYBqtXLAwJRKZK0iKV0g7+kHVe+auYCZL6H1LFLz2L9DWKB4z+PyhMpqqaamhcbDEeJq9t&#10;oIbWzr4zJ49GhEVyTDPawOAtzylE9aFA19aOn5vfqyHlTfxtEfrtA0REEipHA/A3VfZOjk5XLl7V&#10;5FcEBYf96OkXgQBIXayMjW2VF9xdwCMGR8zKm7dyL95pW7LuZUb9jh45xIA3Ch1APGizwXDhHpWW&#10;FGK2MWf2zMgwv+z7dyrnzqXMQyWhorK8rb25EvKLOCm8GAsVHSYigI8PXAEorqggUwpiC49l8j/f&#10;fY9bxgnL2LnU1rCCv7ZlyxYOR/ayACW5klJ7vN+gr69BwDfDS6chbtZUVoYl4uqiwX8UpREfv8CM&#10;B1lTUuIS4mPoUaEkz6zFsWPHgflk0UrOR1731MmTJNtQXwf0/dcun0e4t7OlfrC/Z+HCBWHRMbgV&#10;dhpGrBxUte16tdG6qVPf2tHhoC5XWUawyKHXxsKbteKxiaUWR9Gf3pk78SffLsqJP5W+fyi6yr//&#10;3/zwB3/1ndeStsD4w37o8aN5FxsQhg6RVtJ10sDJ5b/xp3p7+uKHnhaKzakz5773CUZ/EBoWzn8T&#10;f8sigZFx+fLl8R8Gh4Ty3/hff/vb3z/0bI5Orr/+wzvyD0OSFQs3vjT+AEqS3//57+N//WrB+vHv&#10;kbeGcPLGGz/mv4ee8A9/fPj9ctN5VxQa8i+YgHjoEeDU/McPqwvuVlVVQDIthwNWXYtDhJeP/6p1&#10;25MmJSckJbE+pflocbH538R9R6J4+uTJTz/5CF6eiGV8cWhBSKNqRBqAnJiEmB4OuJ2Pp7cVvL8B&#10;hamg7vbBs30lDRHe/kN6A3WvqbNbGeSMTI/8DKMFPGmGwWyoae5vbHNzcbNx1ig0wpRZoUaLWWD1&#10;YI8S0wj8XsQ1+d9+HxmSnlDmegsna05TPGB+9NLLaD5/ve9AU3PTqlVLdzz+yKHDxz547x3wXoq3&#10;OfMX+gYE0fWCr4XtH4PBTFZgW7lo8XPnzpzc9/XuLRvXrl65nFpl7/5DgSERm7dtx2FObsuCHpHO&#10;0v8HvyQTACFLTEp5/kev/uvdt997f+emtWAxixbMm03n86s9hz79+F+btz6KTP0Xu77iKnOigwVg&#10;N1Df1r72sceHXbwRMSN7o596+9zJY/v2zJ+TRhl87NA+tvfaDRt5Ejr5TFnv+WrXxx/vfO7ZJ3n8&#10;gUPHquuaf/uHvwneyKhWEPae9Z9/9hmNpv/4X/9WVJj31dffvP3W3x5/8pno2Di495fOHofst2zh&#10;dEdJqMjZyW7JojnOOte9h88wYQux/I2f/pxpFggF0oU08wz3793etGYR6mu0YEX8N1t3NnVkXbwf&#10;6Ryk1lsxBdBvZzZqlTX69qe3bMe8MbegBLbey6++fu3GraLCfBLFt//2JwcHDQaQuEjiNeoBadtl&#10;0qOPP8aCuXnzFtpsLq4u127cwHAFmgB2FAwRoMsyY9ac7k68hYxsaRYff5KHyZ0WcAF7lXJG6qSw&#10;YB8xMsNSZDqcK2JlTWZBhkWVyeM5GikVKEgoMMqKisqLs2mbM84vmlEWG42TzoHeu3EoOiraE/CG&#10;8Sco5YZuN1cXitiBvn6lvTUz8zy5hPKImAjEu3nr1tlz5/DMtCNDQsL8/RCzFfLd0mkkHkNAp50u&#10;n4JynOLMu3vnNm3m5UsXONrzVGbqbQ9v74ER68qGzpYebryHu3tk/NTArIyMETvX0Emp525nTJm/&#10;DHNvaezCTAtMAinGmDLS+heJOePEDOi5e83fuOWjd/9+4OzZzetWpS2cc/Li2djJaBrFffHVV1Mn&#10;T3Hz80yeObWxq6Wito4xaLOVkaxjwOTOma43kIvhsqngNKKcgLdPm4JZ5d7+flTWXLaujQgNtnNw&#10;bGlvv3jpMn6NX+/eXVSQh6EGqgGgPN8cOErVBN9Bmmb0CQ73ZCmynIJCw4CQ4EpIrQ9xg5oa62/f&#10;upGTldXXRZtr2IS3lr5fqVI6OQOsKgL8fd28tZjj+PtNsmVuWml3S3G171b9kEUneobSbuemMW+i&#10;sFOSfaqc7LSuWqCbMTaZeAQFA6QYUgsRKSQ5a0BZmvanTp4SaqBr1jCRDp98PG8gk6PQpetCxw/7&#10;N39vXbCvTnK7oIUNw3uouCifsTE+F8/DBmQZiPRIuviUnbKElViN/fqcnFwBOkhBkxXIqgMPFfzb&#10;sS95JYglYbYqvJ+rBkwYGrJDS144vSlgSa5bt6Ttum1fxrVB47BW54Z3BnO20NKoQr/4/DPELLkA&#10;yDFGJk5OXbwCHjTccjkOglNgat9qNLQ21CTHhPd3tPT3dkcvXODs4adQs36Y4dBR7A4Nj3BKAYTR&#10;YiKJBOiRWTAC5VDZUbTINsjii02itCWwg+fCr6F2iI0MZ5idLmtTK7sJOX8TKYssEC2LTdGhpTeg&#10;02nWrFp66erNi+eOMTvPYyYnRsyYEkvFwk3BewybjBu3M7GOu3DRr6ggx1WLuqSgtkilvfRkQmwS&#10;IwwEutsgNPKWausaOru66TqxT8GYqKY41Hnb9GbobXR3d8C8GE8TWW9g6iVd7fQGGRdi0E42oBZ+&#10;Wm6u9AEe3L1RRrdxsD8xIdbF0x2hI2wFmIJDbIntjFTsvawiBiLcvex4Wtq21G9cGXJVNPv7R4x5&#10;5YXX79wk2i+Zv4jFsP/IwczcLCdo4i60aZ3Q4uqowSG4jHlpv+Bww53773zwiU7nSl3bN2Dy9g92&#10;cvHIyisCXAsMCpXJBfKYtCgbbWyxeygpykH4knFUH3+/4ydPZxdWuLp7LVq4ENNpmUKcmDzziact&#10;zFW98+5nyLCRXE5KSmQtcJQQkeSTiB0XEuHNemMR+0VOvnC/KEhja62y8nX3SE1JrigtvnTpTH1T&#10;RXmPuqnDjNBrb3uFnY0JG1N/X+cIRAx0KjcdWodWjNjYU11asD+kwyyazFLrTvAhxHuWFackexLI&#10;OSazqt+o0g/Z9RgYGbV3do9sa+u4lt5oGuoXJB1BTOtDj1XSOrBFsJO1JLEGrKn2WYDSaIAtI/qQ&#10;qFjZRGbfsGRmd4mMUwKC6d6DC3BHSOlYnJKkkxuLVgq30mUUS5m9Kdr7ouU7xiEcLxLkSmE8II/T&#10;UMe3J+cLY1NkdSQwjIegZ8xMHxAAVNKPP9uF2pYgQ5LSjH9ZFESSIJJvVEh6uxubGon5qKZDPaP4&#10;JlbQEUGriReiLXPy5Ik33ngjOTmFsC92jfTFoUD8oROIt4XIukbJj1bI1/FmaMIEBjB4KXYXUAOt&#10;UW6rrJTGK0K2oi/CK3LWTOyRGiHVKJTzl6564qkn2d51zW1/+P2vr6RnObm4NtfWqhy1CZOnp85e&#10;CGRe09qTUfwFHSc+wuq1a9GCwpMc5hft0Bu3bsMKbGqoB1uAdgeMjvynvm/Q0NcLkdrWjLGimEIz&#10;Gk3MHAnFiNxselxDg0P09fGAwfBMbTXIgdnV1Teg78vPyUqIDnOwU6hxbJFGwUHqI0JDHBw8tPQP&#10;PPzyyuuycgohK4WGBXPveg3GoMLKzn6WkrPaxY1Yc/jMkarGFmeNhgH3FavX+Pl6+TMG6e5aXVKS&#10;l5t/59J1JNOiI0Nff3a7UBIK8keXoKetsbOqGGOaIeNQW2dvQVlVTmFJY2sbESk8MGj6+pW+fp7d&#10;PX1Amciw2zlq5i1aGhAWc+zo4d7OBu5Rd2db7oNepb3GMELVPnLn5tV3/tsuOzeXnYso8JzZsxYt&#10;XsL1v3HjJmKBhw4dKi4uov5HRIaAD/lOGAO5u0sbHFagHewnNPy5g/TzZcEdSo78nEy0HkATzl24&#10;hOIA4qw6V08277wFC2PiYvlGznN+8IubznTxyZMn2fKsNJ6TfQE8BMuXOJafmyvGnfzE4hmL56OA&#10;13iclPfCxCd/6K/jgwDSMA4FIdNDZCDgdhIIKKFgtE1snUaNcsZS8e8Ico8eJhJBSEQKZLwCPeAR&#10;yL1D+T0wZ1RW2VRZUc3Q+/SZc+FMcW7yK64hCEhpSal46BhVQf4n423J/+n6iCIckRVpGJZjPDl5&#10;ctegOWn63E3bHqWYE7glIWq4pbnEdqjngcXSrbCy7dMPenn7AbuQ4DU0oIBjeGrHdgaQO7r6nnrm&#10;uYDAwLNnT12+cGLLpnVtsAKam5nOXrNuIwdHZ0drQ0PN7s93dnf3TUudAYEfmwzeANUQeB8nCMkA&#10;e5ktzPlLZxRMh/vFfpdl6llsfHG1SVa7urtp/wL8AertP7CnAUve/m5XR/sgX0+qWd/QaLXO7l5G&#10;BoNDeIrTIeSfQ0Bgdd2+eXPhgvlELRjvyEIzcYB0Gq/LQT99+jSheGnsTb95GZoM62DliuXBEXG2&#10;zh4jSkejWVlZ1/zOB5+j69CqH6iuqbYYenGSUQn9JRHYc1c8tvjhQvJ/uur/L//8wvOjEZ4VgtYg&#10;PYztW7ehgc1P/0/5CP/PXEEu1N/ffltURh2dEZEx8xavSEpMCQmLpP8hCcl/Z7uRgDFiyVFFdcCW&#10;JCUryM+nufDEY9uFGgRVFgk0UwDU/AQ+eSkz0w4IJiQAIWhXtxefudVX0+IdGzZp7rz24oqM8ryu&#10;jk4PU6BCQq5HYwT/j8c364uO3ii9dg93ZucAL6cAL7W/q1OIt32oFwOGA/0G2uzWKvHcoz2I70Wx&#10;sYgjzRRYKXJz8x5kZbe1d+TmFZDQK+2cHuQWdfX2btm0ftOGtRn3Hxzc+xUddSj6XAh//2Dmx0n1&#10;vvjDH/UD+n9/8RfkNWdNQwvmzli1fDFl0olTZwKCwp9/6VUsfGTqOPX/f//tL+g0grQ98cSTaNdL&#10;s5k28YlJv/7tHz/64L1L1+9yei7CiDtlktbRcfc3+/74u1919+pdPQKwu6RnyJPAF9q3d1+flW3a&#10;uq1cWZUtHBwzaS4BMS4WqDrAx935xNEDtA22PvIoUiXLV6z28vT+9JMPj5+9Rj1SXt2046nn4xIn&#10;Sf4co3uAcBOfkJCVcff8+bO8+hOPbz9w5PTHH73/8qs/Rgst4za19q3Z0xOxAyFKMh3q6qrBN62p&#10;vXfX14fWrN9EEIEKJcdoxqSzs+7TO5o6JQFlKSnbZzrRUp5badM8FKRzAz7kkdi3tykMEP5K2psG&#10;Omqu3s5MSZ2xbt1GWE01FaXbt6x1tLerKK/0cnFsaG7+7JP3yA5p6RzYa5k2fYbW0R4NqDWrVjB5&#10;iCcK8vXo37LUTp0+heWhjXkAjR86aZVVNVDlkdaTIR58Vrw86GmrmHclxoEb5OSVtrR1MQFFeGWI&#10;wMfT3SU0ICmeUkf0qYgLEmONxMvc0EiB1j40JP5VQxMRvb2xprA4u0vPgUEi08fkv8bO2dXBxc3F&#10;01uN2ZS9PZrJqMRD6oNHyi12c3edM3cu9YYgkUlZpzgpJUIMYMWd27cjwsJluXJ5TdK3QQs1eVLC&#10;9NRkZ42dmKdSqfMr646fu3XufmFBlzFu9mp770kOHgEzl8YaLFaBqQsvpBefuHNvMYiBna2z2p5E&#10;z1YY23yrCMhJyIgwxuXM8feaFU6xSVPWbNxz4WRQTEjK3Bk3s+/vOXXkEZ36wr3rt/PvM0q9bPu6&#10;tz/6+NO9nwelpJms0FYeHLHEAC5wdWSHKvYvMxQw4KB02yptPdwFiRE+M6Xi7fT7+w4emz5n3oL5&#10;83OzMk+dOF5bXfP6T36amDJ10yNPUy4GBAbBtmDZSFWlyMLHU/Ox0k4B9/Kb3Z9NSZmUEB3AMIKP&#10;lyfOCwg4MqjBjkW1HeCZih6NNxsrJbRWxYzE07crrITNn1QqSTceNfq+4YHGrjaVp2NwWAhUajkd&#10;EXdY6PRa9/Xh+22FHDQtF9H7ddJs3bqFG8NGy87JgdaFgouQgZTU/m/evI7kJyQIjaM9Y6uRoT7P&#10;PbEJUVacDODofvH5TrOVsr6xmb7i1q3b6ZZLAl3ipo5LkYmXtihg7PPmwBBlqAhU629//euPf/zj&#10;VatXyxm/HFhHQ/yIuSQ730XpaN2DEICgn5htLGpAsdjoZ2JfSFg08/qNG0WQ//ILkOP287sORwaP&#10;gJdfesHB3vbGnfQjJ451mBQRafN51qysPEtvRwgy3zqn0oLcvrYmh+gAIAC09B20OmsVIl7i8uHs&#10;xJ6iGGYuif+kZpRFD9jW38/OYkcTc+hMkpSM550sdCigCIZzj+iOYilSVdPY3tlXfuYcmGNhQSGK&#10;mIIkLH0uaLdePtScyLOPpE2fFB0ZBIqBSCArSivEnESXm/YGI+UwdUpKyjq7O2hf0xRtaayhj+Sq&#10;c/T2cK+sKJNaXVbEHILVrRtX4S5yBQaMJmcXd5j/DMTCHfD09CDZJZGSdP5VhF9obxCE5EaoGBOw&#10;tS8uqz53+QaE2Kq6RlQTgSdYUsBH1HAzU2LiIoNRP4mMjrTBolVcGzHkyv7lPYvGaV8v5xpPhinM&#10;E08+CY1QFsLmR619ndfTbwf6B6ZNne6l1PGYxdPmXLl1/dz1S9MTk3z9fZtKStoqisj1cU1InT2/&#10;UW/Kzi9saOumNQfhCz1CODKi9dnXJ+kUYiKNfgLyT/xpYggZ3wE+MgiUylGtcXBgLhqmjMrOgTxy&#10;XOEZGsuiJYthitJ94kmEhI/0xbbFOoF+I8niqlUrgbqE84XFXF5d1djeam20m5Q8ac3SVT6uHkkx&#10;k6PikvefPRwVETY/MdVKb6woLOxoaSzIe9DS31V2oxl/Qk9XNez9yLAQLADdXJwcHTn9hS0mdT9g&#10;DePWAhIZPX+FTSGboKS87tyVnIaWgcERW7MQ78CHZUjQiaVDCfwiKDhS4+3MegOaSfTzJ3jC7rBV&#10;qrA+omnP8iC4urt7AqOzXpjkov8mDzohATBW0j+UI0nPLRMS5B02mlKMbrSHmoTyWpXLiYeqCP4B&#10;GhBf7t5F+50BWvpmq1av/3IXZsD0JO05KeCb8Nz0J+UCiP9x/4RXhKHfpruTQd8LF8+ygxzUmjd/&#10;9m8wbCWrI/HFiwI+siwpA8QM1Le9XDFPDlGcVIzHjDui8dxg0fRU5LAmfyoeKbdM5c/P/2PrsZOR&#10;MpE/1PivuODIhjO9FRkVgzm4nVdHfNr8hqqS3cfPm3q6GQWx8wxSeAQ7uph0wbERyTOY9PH19nZ2&#10;Urtq1ewRcSdz85UuJ0ISpiTMSgOeBPfhZ6Qxjm0djm5e7v7BIbFJQoHDbAb5tXNydfMNDoyeJGkG&#10;K4ZtXWwvZ3gGRyfMXgq229Hdk1OD2LgxYe5ye7WSO+7U0qm7kW3lERKcughsUXxAW7v4RsODitYu&#10;k7Jz2IbDGNP79JyCqpo6ldbjqWeeZeXcvJMeEOD/3JOPOdjhTOYCBFlWVrn/wNGKkuLW+tppk6Ki&#10;QwNS4sIDfFwG+uqqMyuUakeWKde8q7ufqf6issou/UBIZMTGuTNhVAX5B7e3dSCwV1hc1jlonjxn&#10;8aRZCxlKSpg54uju/u5bfzJa24UmTFaMDJeXVpy5cO7k+RsGk6W+piogOHjr5i2r121wcnYlpJBm&#10;YHAD4Nfe3orHAScL9T+bzh8fVvlL2iHQi9asXi1UZzs6+BmgD8UeaAi2KRWVpZxenl6+0fFTaB0x&#10;yU/1Cw9cTi8nfsk3Xu7ny99DSTt8+DDoNQKBAnJyc1u/cQOiznduXIXW29xYj62yLFYnHj+h2v/B&#10;tpm8isZfUVTmY3LimJpJ+fSoG698mn9HCl5GAgUFgGaEhMGNZebyW5X4efLFEJ9M0sEU/5P3INxy&#10;3FEE20Npzcg0rSBpR0uwKGFBXvDjK3+iI8PDIMboI8UHkXhJsmmRs6tufeqMxRu2Obl6A7Lw0lTa&#10;aFJGhbgNjjgUlTQnRDBMiDuyc3UrfaIB3lVwcGB3Zwvz3bXV5fqBQR0D9xoNGQWEDmiMWsKhgxpw&#10;gXQd+/fTJ4/PTpsaN2MqrCUsadG9ikEXPjGRuMHJAsBHSS+HHc4sBmxFiSC1D4H5qK9YRTyMtcFg&#10;OSc++QPG74x05WTeWzgvbVJs9GeffHyhqMjhbqajm/ei5Wu6OzvPnDu/aeM6MmEII+B3uGLn5GZT&#10;2KPCfuLY8e7O9uBIT6owzDghp/h4eynMQ1q7kTVL54QG+IRFxaVMnWGPj4aNMiQiJiomnsETMv8h&#10;a30XMcZO64ELjKM9wyp9XV3OWrKd/7O+hHouWywHE6WOTrKUrAcPpqHm8///+u4V6B9SzJy3hCEy&#10;1ioqg3TvpG36nZkgLiP6L0ysCz/UxEQmDuDCwFaLjY+7fu3Kg5xckdfCk2GClBFQxlo4/8CchCyW&#10;g0aQ+an/63rLz9yuSs+L8AuatHq5wt/PUlePoS420qLgl2b+xD4XO1YaFWzq7i1rtLQbLI6DbYrm&#10;u7lZQ2rr0KnxS5/dZq221ZhsrfT4T9EVYK6CASIppEwIld8ehFK8YE716NGj7Aoo6AcP7Oe0XrFs&#10;2exZM3bv2vnRJ5+tW7Vi1syZ0Gn2HDhSWd3w+o9/iiQ9/4pGM+kIWVoGc/hVlW3NTU88tolEc++B&#10;QyMK2xcEHBgiNRkU5Je05oDDH9u+ubAw/8N/vb1hEzwKMe1DFurl4/f6T3528vhhqnfRflyxBBnG&#10;x7dvOXTsZPr9TE+PJKapGeZHoo/U0DMg8MbVa9nVTZrIRPijNGDWr1kz0FRz8tTJRzatmzFtKh/o&#10;zImjVEebtm7TOrswYE9q8re//ZUcffPWbYuXriDLZ9pHtIslzhgHyUsvvfzVLoeTp86iTUgvgprn&#10;9LlL6Pfk5TXSP188fxqlkciEZLqE2UKrrbSsgokDRiFgnsgLhoMAm4DbNy6npSagAoDomuj9jFj3&#10;tPfeu5QervbR6pGgtjYqLWY3+6krZtRWKL88egS19s7e3iGFna29473027xKZESEh6suPiZWZKWw&#10;EPt6KcE7OrsqKqvOnzpKAcbgw75vviBrAb/s6mjBXuj5F16g+X/54tkLp48KZrWVlWir+vhSNkgk&#10;fwvK52TPqH/RCOertLRs95ff2KgcOzq7EfyAyD1/7sylizCVFSR/ISJtQRBbKISz1qmCcB4QVDRM&#10;uEYED1wMuA0P67u7hg0DFUUlnD2DtBl7egfxdOlsKKirLyvKZmHo9caeXgOlArKLr772Y6B6XppS&#10;CsgGjjnT57KQDKkAMzwTYXUyPAj5qEi0tTXgWiSmD9ROF+7lZTb0KP2jfKcnWnzD0yu7rWv7EM4d&#10;GRg09+uVARGfHj5Z19HNApmelJAaHsx5JnSrpBbMCPY1ShumeBuGFDcLyiraOrgONHGrDIP/+dZ/&#10;r1k8p085vOfskTZTr62H5vLNm4Z//CkoPKRXZTp25USUvnPYxdND66o39bqpbb39fCje5f4YvW7o&#10;MLIBEoT5xx7b4eygzMzM/vKbA2jYvPzaTxhDYnLS39f30MH9+/fuDYuKnzotTZryHU1Y5ZUzvhml&#10;sl3OCcycgL7e7iuXLwrz17KYSRoluUaJwy92szwLxH/DKIeRESQkRpXFhZvKoQlLLl+i/Q47GTDP&#10;ymAe6tb3imlnMZPILLF4FUkE3QoiK+gDREp6dHL2QFH0wo9eQCjh2PHjTOcySUtxDmePOUO4UuTl&#10;P/7x65RS8E0MfW0kqiwHdDQxpdeobVBtZU791JnzRw7vj4d8GZ8ogpYkTDAhZQINLCXdoLUud+Qo&#10;JJAMQBRqvKIerz3E1TEOt1TWeTvonLqBdUTxae2gcvb1UGCB5u60JMw3ecpkiDwFBXlEVDQIMfth&#10;nJoWZeqUSRER4V5ZBe6wQ80jVWWlVw58pW+sCfL2CPRyb6qp0NjZuDlDwCZMmq1s7bHLEnPXYoRV&#10;mOII7fHeHmaGyQzE9RdqmYLTyyci3JOFwCeUAwhviRiIuuDTTz1JDxyByZPHT1RXVgOiKZQqKHbI&#10;lcs+i/AguHtqdCutbAbRPxKDMDbIoEpJnnSiSCAZb0FkdMBYtrb8k5TU8BdefKWwIO+Pv/mVsH3C&#10;LM1F1zs4yDak5OPi52ZnLpibFhzoB1HtfnbBjiefWbBwiaSOOV7djdZyKPRgRQaSy0eARM1KBoG9&#10;eOnSoSMnUWHD1gFmkLQ4oTtpeBVEJkJY2aHBjFEIX8wRSz+9QuHyYaiuaaQbyYcQxa6VlVzCSQFS&#10;uEsZFRh3dPb0965LWePn7G0vzbFH+oUp5ys/2fOFfihs44bVToOLWyqKP/20u7yqWgiJ//TfOK8o&#10;zlGjvHrlMqULfS3CF6tl+rRpTY0NRQX5jfXVKBSQhhmNhqHB3pnTU4RSBqMiPT0k9y+//lMf/0BB&#10;QYcdpu8HvgTRBhFARIoMD6qMvNGIYPQVubAAIigjyAqItIjPX7205/jhB0W5zj7u2x97zM3VHXAD&#10;f3f/gHD/0Jj2/gFbjVegn1dUZKqwFqT07+5oaKhqrKuoriwqLy18UNp55V42fICw0KAI1BQjET0K&#10;QBVPsM3GkmyxHbjFer3Ktc/KpdFgtIVzghcBZwoXztvLDxMs9iM3zt5BzQ+J6oIvoYW/w2tKnH7h&#10;8zrKVabWBZZCctVGZaUxi0F0DlNp8HiEY1QuouStxBUgpRbwjWjqjVYVoyXHd1OZiRXyeDnxUM+T&#10;n5Osc1CylsCtqKmWLV/JyPf5i9fAyxZgm7k07fi+AiWitwICEawHPh0gFBk8/jK3bt3QauwXzp+9&#10;b++BqorS6NgYAJPxSMiNkGv4CWnYaJlELKLEndjG543R6kfMYvzBcj0mb8zx55wYZuVBjDG8QDwG&#10;0UzAJgoVk5VNTNLkHU/ucLCyFN67u++r3d2oSSodhkaM3Uazk5v3lBmzET58690PnJ3Vj2zbhqew&#10;jdZdoXZ2cPd1DxaioaL8k9htCocmZy8/r6Aw38h4KTlQaDvwUff1D48JjZvMtucxRqo5V29rpEP9&#10;w20cHFT9fcFxyU2NLW4h0QomEKytvdTu9i4enYMKAyFP68aTQDeo7+itrG/69e//qNGi1dLBa9I5&#10;gBp26Mhh5DBmzJjJdq2u4FC2bW3vOIulSEERGpAAapNnzkudFOdoY9R3NNqj4Tg8hIqVu5fG2h6F&#10;iO7s3Lybt9OHTIrk1OkJKVOCw0PdPN2xCTiPctKde6QfjU1tyVNnPP/aG/5h4pPC/Zo5bxHzd3ey&#10;i32CwhCBvn43686DXJ2bm1Zh5e3hymjnjNmzGJLOr64tq6xOmzWLpUJ4ZA4cqX9pUF8E/7HzbnSJ&#10;EWV9fXyffeZZxqppmOEySGINqkvyHRkRSvOMYSsPLy+SB+kfjnXFxnbEhDXznUqeQ43ZWySrmC+A&#10;y8A6hD6gGMGZ2XDz2tWKsjKOKpXwIJx4FstowLd/TtwaE7+XOiX0F8SSIzMSOsZSgSABAfI7nJh6&#10;yz+QKYqSV9R4mJZZkLJw0dgn+vbchLIppn5ZNLZeHq6YkDMKBM2Q8TdGnMaX/cSl/p2r8UN/Gb3o&#10;ImbLk8ZmdPvckd1zdK1vaodtCk+KNcZ0z+rlcwI8rE9fTPfzmuTmQqns0X07k0EqwE6u7c3rV3gY&#10;YQc5GE4WKksobA6O2vMXr3KPq2vqvQIiQcahcLvodGEhoaTcHZ29fBxG0C9dvkpBBCRESBGhSlZv&#10;li6F2E5mM5GM9ACtR4qmFcuXcTTXVFcTZ7DbgLFI3lJZUeLp4UbOHER09nSPiU1gxOPIwQOg0gnx&#10;0QcOHTAMDMbEJaZn5vgFhri4eiCthXcPrMxDB/aTsQeGRcIT4UscXFRWpkF9V8uQvhu7Cu/gKBg9&#10;Csn9BKmpV157vU+PNZBVz/BITk3DkGloRkJ0iJfHiMHQUFPDAvu/vOD/X3uAvHRRWEDr6cEDfDQy&#10;L1y+9P+1N/n/+vv5ze//QsSg0JPUzUYBNnHKinYp/kFC/I/v0UXii+Jx+rTpiEqwjMFt0fO6FBWF&#10;m6+SbgkMKNYxhlWkk2+//TZUAchvGjuNqP/r++qP3So5fdvcbfCe5K3ABtbahpmcEeNIb1uPAs8u&#10;DRxkSRNSBBZheGwhJensVXu6Tlmz2C7Ey7O2DKI+xZIY9e0bsdR0dja0sn8cPHSOCSEKuhRiZnAs&#10;ZE5ACkWpYB65fOkiMeWX//7vcXGxeAHevXunoLAA2UZ00FHja2n5ctOGDcC6DKhDPueQli2OiOMv&#10;vfTSnm++/viDDzX2qtUrl3h5+Rw8eLCzZ+Cl134UHBpJRsIFQ8n366++PHf29FOPb0fdYVJUIBaA&#10;f/7df27e9viaDRs1Wme2PYbY6zdvA6v7avenRe+8v3HtypnTpz6zY7uvh+7C7dz333u7u8cAI53y&#10;gyPqrQ8//WT/Ecf2nhBXJ0cbK/fAwOeff2nnv975eu/BJQvnT01JpvI+cXQ/g3CPPP6kX0AwI8H/&#10;8evfkRWRU9Ibp7Z/kHlfq3Wi8iEvIaUIDQ1/6eXXz4WFHyMFzCvt7OiZP28hAejAvj2TkxOWLpyH&#10;eK8ks0xcV2KOcvDIabWjbseTT1MacUOAJ1EbJiPPvHdTY6+ECoEQjDQUaj08MFKUWdxa0jzbcYa2&#10;XTjqDajMvqkxsWsWRnkvqexpKq0oQ6EARtPlq9c44I0jiv9+5/2oiFA/bx+UUfz8vL3cXVEpZ0xj&#10;1rRkVhULCdVDyIHlVTVlxc2drQ0P9D1/aEYixQvtXmyiwJ44jJpbWyJip9IpEggxvKlBgx0atRL9&#10;HgnovIJSdw+/F199o7tvoL2j7fDBvTdu35szezq0OwaSye+JxFQInMcsYoTWJMKLOMzgktIpFbbS&#10;FnvUiYl9DpYhZ4aTvbyQleMzcwIIjEAkulZUFA1NHV/s3tPS2EBGDo/9fsa961cus7rQ8p02feaG&#10;jVvgwEfHRMPUnZixwU148aVXqquYRShA1KClT19aWtlj5x40d7ZNYLRB7dxlY8+MNeO2zQb6tihV&#10;2zuExllKKrKLKx3cPQnQULTFaSKx0IVNFipi1oqyHsXFkrqidqPBSqtUGBG+8U5MKb12ZM/po/5h&#10;AQp3++PXz9AP1KvNl/LTo3Aotx8etnQ39lWr7A0jI613c6+vSJrmF+zfVd3Q3duDqnxkZMSlSxdb&#10;29u8fbxYwFpNUkl+1t59h3DN+I/XfhoVGw9e7h0UsmnLJleNLW6ClKaiGJCYt+OdCum8G01lpJxj&#10;NCcAkEbJxs4W0y/SBRGrx/MJeRvLTQ45V0AVXO1k7+zn1l/bKguXy1ABOTjs0mGLyT/YnwFUAsB4&#10;awRQwWQ0V9fWQWeiPiCPl7MRvtzcmfFZhFk8IYsvBjjJ2wTMV1eP1Cg6nQAohv5u7LIwyWXVdeC8&#10;6uSwbdPKKDx8bFSG/q4PPtnd3iGo+FLNIwGXY1+k4DAXGB4RtGnpx4JaT0ZIP3fsHUjXQXxI6HU9&#10;bZ09zR3+Rhc1ZAukiLmlNBdcnRRqMb2JYjydZ5KWhIR4eYq4oryM6QlGEr74ag+Ejc5+TLX6e1tb&#10;rl25HOSmTZq6DFS1vJBB33vLFs7H/6ywtDy3uGzkzDmU/+i5Km2sEYlhahluDL0LNKjT794aMQlv&#10;2Obm+pKSAk9PNyI/in00YVqam6hJWPgkQCQoEO8Jj4UFxWg2myzWy1eu3bhlMycEjXcuI2ONfChG&#10;Zch98fuAcItaGyx+mQoBTMAMhcAFIHg1N/d096HiXlvX9CC30NMnGJqJJy1fpa3wXXN1QHoBlJYN&#10;RTRDfQAKOvXm5OR4rSN9/jJ08um8YNUutuF3R7ipA8EyJGECMUfNS8cnJP7nr3+DHiqp27vvvsvz&#10;CzFnWxtyApTbyvLQ6m4trYfgycxZW2OzwA6AbABDesTM+aCtnUN5ZRWFN5kbvxLHIetKYekz6LNy&#10;c7Hd0jlqpfsq7qYSu3n2tkatN/SsnJzaW1raU25korndjIWhinuJ7gbZIbTMyxcv9XT3Ep/F8YEu&#10;aFsrIsB5OfeT4sK1GoeotEncdHc3rX+AD2UvJHn0CIlvQwOGxroa8lk0Mxj9pTZGjxZ4ETYKMBZi&#10;Rbw9TgE0C0j4oqIiER/m5BYte+gx1sPUyfFJiV3mwZbeTo1Wy+Jqa2sBta9qqteruE3K7inzApw9&#10;JT1BtGhsHJ3dIp1dI2MJy8gT9iPVgSQ+2j8NDfXpR+5bW2fiVoNdyNr16zD1krucsoqvle2Ip7PV&#10;gjB4B6T0kOnkEpcrpxQMo9HNYoESv2vXbjpU8+YvkPOM0eso7Qymt9AuJk3HNo8Cf/68+StWrmBw&#10;jNGkffv2caCQ+Ir1Jo2usEE2b97MFWC5TmgESE84gXTz/VJ/fNt+BxqwEgjFho2bOK9ZMLC43T08&#10;X3r5tXt30+n0TkqZpO9G68Sg1kiRiP6DxWZAj/+F8KAdHOwmmqGrPH/OzHOnT+OEx7k5MTjIJfoY&#10;uCaIKqMf3AKPwCh5eX4bKOR2v7ikY5+K15Ncyh1kk/nRTwjuAylMPExkbhIqMjr+IDG3RQk0iDNC&#10;bQ3UNpyG4XIY2lolPsWoULzKlj2lQZr3+JFD6FAAA/b3DzK71zdoUju7+wZHKpSUCvIriohnUjqM&#10;2KpZIhZbR7kJrHQ0DyvVNhqXEaWwvOUOegVFegSGVjS09gxaXBEatDJ1GczldU33sgucHLhQSMZU&#10;M2hQ39zOoAcaimBxh4+e/HznJ072thp7Gz9Pl3lpU8JCguFdG4ZMb/3zffSr6DuRHj7IKfjpL/+L&#10;CMaSTkqZAR2N+gTvUI1aiW3NYL8I2qKnbFagsn/23Bk02DmbYhOSZsxMQ1DNQetaVdNw+vKxW3fv&#10;GYdGmNPZMXPWPdRx7j8gP+G8letXYDvf4OgTZy/nln1EkkCVvXSr0LeyMhlVwwbVyMD9q+eLq+p6&#10;TAJYof4HPqYIhA0hjVON3sSJAYoYiN8zO1Syb8jCbAzklDlw8mQGB4QirQO3VYxTja3GUTBrYt9e&#10;7I3xnTL2SB4PEYBBV6TqYPDKv+dtxEZFYT9w6/r1hYuWIuQg1/vSk48vyW+/+e4xLW3CsWU3zgIQ&#10;OnCSBig/AS+WFqc0uyV9jcIE0vi6/MHH/5TXvJwKCChBPPgHHsPvmbon5l+8drOppZM1zTTKT3/6&#10;U7QzJIhQNhT4tuP/nW0rPtvoqSp/KvkVR8sKqbCQjA1Ei4AePlO3PC2sQCE0WFbl7hrd3GFs6xp2&#10;dbXH8MbWegSfCBAPd3evnl49zvB2ak1bK3zTVjTStM6uQybrS1fvksROn71w5iyosgylim7f3gOH&#10;CRgd7T10gOjS3bx1GzYWRABuLi8u0RNHiQk4QXCmgDPSXGXyc+rkyfhlXLhwvrm19amnn8GuG5IU&#10;Dw7wD9BpdYjCMkfj7uE6YBp6/sXnr5w72VxfAewVGOCbfi9j+rQZ7//rnd6Bw62tHV6+gdyAoJAg&#10;bx/Pa9eupExP07qQikj4He1WWJPVVVj+eDFGhDSmmJwSVw3myDSEJBjTsig6hsym7EIOnbTUJJ01&#10;WbEiNSVFvqQywf7/lC8+V1FxMcOdTz/zNAJq9+9n/B/3Ef4fuNQyU0nWFxOHjdRM5+C7eeMGqRT6&#10;dKQT0JHmL1iAlCwzd46OQryWkpC9QCP25Vdf8w/wVwJnwq3FmZC1TpuISITrg4tWJ6bF2wZqr9zP&#10;PHNVPayw9XLNrCxSfFUbxoTwkA1WyR1NbaKZL08Syl8s1KGRnua2bvyiZkyxiw5XBOtiY/1iDQaR&#10;YxhG2vOKcy7caqmqw5pC7emy+vlH1VEBCqw3x0qP8dAjBwukWZBDox+CxlhtVQVKjzNTJw8Omd55&#10;522sd3700muci4ePn5bAB6snn3mO5ie4O80TzNX5YsDSwd7u9vWrzBXTVymvrHzptTcTJ02BF827&#10;hsBz7OgRZi8TE4Tbh4eLw5Sk2K2b1p06e+nIwW8oTddv3ELrg7iDktPyVWvdPDx2fviv3V8foJac&#10;O3v6urWrNa4+iBE0tXY/9czzaTOn1zNm3d7q5+Pd0N1RWpDX2zXb28s1KCjkzZ//8oudH335zd6t&#10;G9cjPQI+yvf6AePzP3rFzz+QsV6Grgl55K9nTp/86ssvqC0feeTRpcuWu7p58nNPb58Nm7eBocBW&#10;CAuP2rBhY2l5GQdSZHg4sUlw45kltliTtX/5zaGW9r7//M3/kgQFIEgPkN8fPLCPgSiV9dCWtYsC&#10;fD2sFUZavcTktobWa8evhmj87HrNdiarQZVF6a0Nmz1JgT20m02YjzYkijSXxpSJxUR5D+cKim9B&#10;bk5OQcnV67eoENzddPiaUDJxqbVOGiRVqE9osS5B+mvEQtkAPx+0nsZ+R3sjDgiB/jTbzbT3p4h0&#10;Xxy09MFqqqoiQgJAPTic8EehtIiLT4qMirOxd6TnWQ2OWsCUlzU2UcdOnCmvrBF0aPoItkrqHJpa&#10;QmlMaY32DBQvIdcJv99WCSbGeIqQKBcGXnRQxaklKkk5E7IIKhc0EHrCTFbzAPbM7l2f48GeNnPa&#10;vfv3L126QK8SCIBfkeAS62UFYPlkQlCE+dLJqdNZQuiE1fUZr5bW3m0bKO8bbGrpc/bypTkmLL0F&#10;o4M8WpqFi4wouX+nq63V1ipOhHNRNFsxXKhXKlpNigfV3Rl17SX9I3qVbsjGmgTFUWmZvnCZp3Vf&#10;xtXjar3WK8i3pKCr3dAdHBfBTGTPsEHj6aL20JFtGW30A6bBG7m3vJ0cDYqhhtYmBHCBAMhpeNvS&#10;UHEs14d8hQyMF06bOSM+LparwmdhmcFlBsRJiotyx6JJQAAS6C7X8VLuOlb1T4xmzHhjQaiG+wz/&#10;V3RdRKU/mjqMPk5u50l0QeE2phhBJ8FRhWK4UAEQq0+oio10D/QPW0awDOSEFvIZTDlL0QQ3cpTc&#10;KeSgach5NldLUjccAfLkerLNCVYffPAB0Ca/IqixUIWbo2Aj0Hqyt1Ja26ts8drs7x9Aa9fDzcna&#10;Moj6lj1yJCNGpBzMpkF8YqQuq8Aj+IesH6YnUpITA/x9WNKjH11KmujcSlMK4xiIlJJYFHkZWca2&#10;XovZXjlkhxDAoNKicnFwcHUyYzHf22+2t2Z7cqF4w7LcAN3g2WmzgB3LKkrvQ/0vKr9x43r78HWk&#10;7yIXpiXGxwd4Omd56lpqa2gH3XuQYWOnTkxK6urpPHvqGAmNcWgQIaJZc+ZRQhiR1OjruXj21NWL&#10;p6VUSXH6xMH76TcQZ6utLO7tbNZ3twIMQ78vKi1tbGphSsJBWGpodjzxZFFRMa0G+k58NJDfMbVL&#10;cevgb3t6+1+9fhd3I5z21I4OrByDfrCzs5uxHAjAvAHRM0GL1d3LRmkvhm8Qm+zuoVfJd/HRQcBD&#10;RZU54A7UYEKW0tq6oqI8dXI8gBHWn7U1VXLSKQM68moRzjRDQ4KiSQaH2P3Yz2Fg0r2noAU9MfTr&#10;S4qKWXLQglg+WOoxEtytH2QoWmlnjythQGgsToqk4oFBqLW5lpdV/uOf76KHymvRqIHvAFoUGRMt&#10;TqGBQZhf8xbMo17uMvTwhEKGHexkZMifseSigmq1pjm/gLR70uSpt4obAGvGm2FUEXwouE6AifLK&#10;hEEOHIYFy7aNK4BjOju6NdQ3GJcIy/fBPr2RGwfVf9dnH+LW0djSDDLiYO9YVFwaE5eESQFGBoJ/&#10;IX2B1FAe4yTHIseUF1NPElzay2xkZs1CJ8UpHFX3C3P79P15ZYWeOtew2MiG7vay6nL4Fwxa8GbY&#10;70cPHYYjzRi81JSGdaWy12Cr6OnlFzl/yQbiLdULWAC8yi++PqVQeU6ePIXaVbrmUr0qB0ihtsdP&#10;xODO2I6WKDNjf+HMggq7b//+sPBIWm0TowMXHPfHjz78GDl3uv7cAuF83tWJvxHnCMkGE4mMYQ8O&#10;DLai7WI0skXg9/1v5qXHy5uJNcnEEuWh+odfwch79NFHxViG0ciJIKEP5Rh5ce8G+kCrHIZHYDeA&#10;7DEer2hqbjPovdA2Y8RGxcip0obZPcIERxL/3CQZSEghSKYtSGoyMoIlRXEpLpjh4uFlyYH17ZsU&#10;eKIwZJAmlkdXC+MhvB9+On7FiCyscFSpBFMfj0TUQGyFcyo3QfJuhw1rZGz47+9/3NHTOzUp1nNK&#10;ijRLwq+Epqb03gT779Kly/z8tdd/3NxUv3fffkSh0UyFJAzw3YQPjlSAyTsLNJBlgAAH7iG8MruR&#10;Xdze1V1RXZMyLc1BsPoV7d29vFxWbo5aywSQM0aGudAOG4HafguKx4gc8328bYTaERnp6un/2c//&#10;DTIz5dPzTzwSFhygcdaAOvV2d2OO0KPHnUPPkOntOxm875i4hKiIiJkzZkxJnYriGp0AcZ6Lj4Fj&#10;LJfGvrunkxQj/S68wztE6amTp8+eOQ2uJWIfJaUVN28feZBdMDA8snL1Wly1EeLmSRiHKSj+5dVr&#10;N2gyQHblyM7IyDh75ozOwzchMWHBgvnxCbEajbqlqb6ntUFjMTZVVxbmF2jVTuvXbY2fPNPaFkEo&#10;a2FfX1hIAjdu2cV1YOsRfKA3FvG7gkLk2QnmYPFky3ShmdIiqZA3r7hjMoY9VqM/VOJO3CPy9/Ij&#10;eRgdY+A8XgFgcQxQs6BrEhMdmZGT3d7W4uIuCrwJAMJo5HwoW35oG8p/HYcARk8v6d3KpcL412iF&#10;P0YrGI/AclkhvdXxMCC+Gy2GxxAB8SmkT08yRjCfNi116yNPdfb0vvX2P8C+eQMy+UX+sOMbZOK2&#10;FT//tgn4Ld9BuqTypRX/UKBqJhPZJp359957F89p8FMnR9uuznqLUlNR1RIZGgCJ01FtXVVZlmYc&#10;hErmpHW5ePk6oCRzWEC8PBvABDomGzZtQ3GNnIFZUbafvZX66WeeK8jPJWyahs2nTuG+ZoUkBJA3&#10;WNUoGCGuheAvAuVDsWSWLTg4fMfjj0KlvHPrxqF9u9j+qCYd2LuHNQkTFoSRQw10rLaqGOSXEcvz&#10;V26EhoX4bNtMRWMaGmAKoLmtTyiLL1tNsFqzflJ8bIyLznFooJ8Yfvny1cXLV82cNUfKWsGuBw1d&#10;6Ob2M+xtpRJkvfFTafRGS+UXakQIDKN7Jd8x+c+Jl/3763D8J99fsf+Xa/ihZ3vohf5vvu733xL/&#10;kIWEngsnCPeaLQl57dUfPQ2d89mnHoHY+Mv/+N20tHmw83Qu7vLG+/rLL7/e/cnPX3s2PCwYCbOP&#10;Pt392k9+YaNS//3td4ioqGihKJ+eftPdVZsYFz09NSU0KFCQKJWqnn7Dvfu5h46c6IFMp1IxLMJr&#10;IQi1dt36FSvXoLKHLB9wNkuPxUYPgCwFFxjEib/evfPWtQsvPPM49cjv/vz2uo0ovD2BiC1TKCwP&#10;am8wpraWZoZKbty8isUDox8SE0fxi1/8koX3hz/8fsfj2/39fGorK5hszSkoJqzNm7/41dd+AmyN&#10;XhLz6d98803m/YxXX32NYpALQiyijCdEkJWNTsCJvSqwY31/X1t7O1eGORfoimjW8LA1a9fKd5+D&#10;j6yEn+RkZ585dera1UvE5KTkKT9+4yfPPPuskplt6tIdOx5vaWmjfnjksUeTk5JtmNrvMQ1lVd49&#10;fHbYoI8giVuU1trfUysZcqraB/HTMVP/SyNs8lKTEeWRjq6K0jIIqWoBVEvCvfT5WcQjNsa86vRD&#10;F9pLaqPCIx09dQ2drXcOXljw9FZFgEYMukoy4BOPeVnXBxQAYswuuPqWoUAftx/96Ln65ra//P0d&#10;DiE6+UtXrq5taLybnv7oo48hAZiefu/jT3aSZDz15JMrV67A1/3Z51+A5r3ri89p9mK9kDZnnuAr&#10;kroNGE6fOkmzYvOWzalTJ584dnj/oWOMrGJJ++jW9ecvXjl19IC+r2/bIzuowIVwkb0aAXmg4i+/&#10;+OzIyQu9ff2LF85dsXiuu87pm31Hb12/rHPWFlYyZdv15HNPn4V4duv2ocNHn9uywc8NP16vF156&#10;la7+vsPHevr7UYSa39R85NjpGTOxn/VB+lgoi5nN0F0+3fkxUYzS+uTRA4yBbdn+mI+v0KiDBLVk&#10;6XK0Q2ABE5KcdLrbN+LOnLvkqtPERofQemRY7vLVuyXlDc+88GpYJJmuGFAUrrN79sTGRN6/dyMg&#10;1Gf6tGSmESXtZ6vhQcvNC7f7Kzqmuk+x68Avykpva/JPDrePCVA4CZcoUgZBDBC2UkouIKxG0fgS&#10;PjIowHeiu9aCKFxdLdzm0uriC9cyCNGc015eHmiJBwcxlOIAsO/q7BQe5LNw1hTSBQwTOT4LisqG&#10;h0dgJstT6zQMoTTbKv3Ixnhm1j3ztS74sSGgKcny0+73dHNjrr+wsCwnv2zxstUUeNQhcINZ+3nF&#10;9RQVrAT2G5k3/UNMXOyVNjAwdI4OvR0dtJgCIsIY5CJx4xPZ2YsmJBR9EAorK9UAOmdOuMKKhIZU&#10;e8cjW7CLwHQA2qFAyvng/gHMWT948IARQWI024aika1Io0+rdRlGBcqWLqGxuOz6rZxi9PEVzm6B&#10;rs4xTq46usmCaSqSPzuT7YBNWG9Ben9NuZdqEeiIyMVUts3G4Xs13fldA7ktvb02DtgqDjEyJ4xK&#10;yCNtweC2b3y0pTirvqY+JDKYuNNQWWmDVrnKtqW+wTcoAIFO7PRIXzDYrte3nLh7Qds2jOimtZiW&#10;tqLJSeBDEVOcmmZrtIvxZXzyiUeYV8S3vLujgwFdjsJz5863lj1YvXolA5PiBOH0E+qbQisI7ShS&#10;0qrqGp6Kkm88R2enUypzmlZW1YYHhmGkC+towhEuZxijo3+SRbcQM+s2GpTWjjL/hMU+Ym22src2&#10;0PYZGWpqba+pbyOVskdDQHJNGBweaWrpamzu4B3C5ZYAPguIO+M2dAuR5xFuTNeukbQxH8QSheBE&#10;jEOUGzInE+Zk6ViLwWO2cGsHxDQBhSXTsKCVJiMSZwPWZuNAb/vNK2cfZGdzxkvqG1YE96eeeoaZ&#10;d0jZcPAkEQRrHOo511nwNdVVUrov4A86t6gj1pRUXjt1Lkjr6drryBQAX0alWeOmqWuuP/rO/ltF&#10;WSqdY1JCAu+WGonkWJovVbq5e4IkYks5bebsbv1ATln17hOnaeln5ReWYGBpZdJ3tpOF09HqGzKv&#10;W72UkQRKVjBH3uTQiPni5WsscbxcWVcocS6YM53bqoJDYWMDQICWIbkFOohCQX6gE9tKLuCwocff&#10;x+u5518MhVWIRJJOd+rk6cNHDqOQxL9i2XMxx3M+Srvtj+y4e+cWoGFYjC48IlJyl4CWL8w4+LcC&#10;b+TSiEEA1Zkz5/71r/db238xoO9lpUH2VjLY7IRUmABipLPHGnX39vYu/pGntzdi2jhs3bp9mwyM&#10;ZQklkgjPtqKXLjYXzfmsLGbVxonWnGcXzp+9fet6S1MTVqNzZqVJdGZ4rRZeK2VG2jPPvuAfFOLi&#10;5gGoKiyphaKkqHWkUw/yrDjz+K6ro+vMqTPkdqER4ZBfWBkOKjvW0nW1A6NGASF+fYiG1TWhQ15d&#10;VoRXZH3g5YXTZ9Gg7FW62tb2iUAk4+tSF5eynDKDAgaaKyU375bw6+RIA0zZ1NFy6OgJjD3ILXgh&#10;5gWgMecXlSJQumDeNKYh6hrqwZR7ewfPX3R85IlnpkybKV3L0eOcpP/1119jcoQ6GYMIojAa71hP&#10;MW4QFh05feHcpfMWGUzGs+fPEWZdtM6D/YOJqZNxiJo5eXpIQBAeL2AHDJYfOXaUA3HL5s3kkazh&#10;8RqA988ixGQY0jJ8GZ72D3/4I8UMxblkizMhyxfz4GN0IPnH39b/4i+cg489+uif/vQnAAVy3Ik1&#10;Lb8GDIJLtWHTJu44iMaXu3dDma6prpmUNAn1e8oq8mgGNvZ88w1zs8hcJSYmjGOs36at30sMx7sc&#10;4jFj5cpDj5JvEzuVTjUab7wxKkBqdSZ7OV/+8uc/c4Hc3X0bKvLoIdMLB3hEcgILNhjFDLJgbAKW&#10;De7LWYU1V01Dq1Kl5iTli7QBtlFPd3dhQb7QJiFC8kM0Uu1UZGYlxYVs0uqqSsAacGdOIg4mQLSm&#10;hhqG4DhHiEK8rfy8HIIJfm/+/oEgxUwsU1lSUVAw371zh73DChaLFooQKFp7CzkDwquff/m1zlHD&#10;lvzyi89dHOzlQkv+4ALSGhRHEtzgPV99WVBQCIOJ4AucQYMITYrXX34RRViWKI8VgRrjR9NQV1fH&#10;W3/87QcOGsn/HTHToYamxoP7BggyGzZuBuP76qsvc7Pv65wdr108BZ/ZSatLjA5NnRTLMSTAeoWY&#10;n2eRGwZH7j/Irqws5/NKIKyO58svKsJVpL2js7mlHXYkNYmV0gFInWBCoAaJY6ZaxFZ5UklioPCE&#10;HN0drS2sljPnz4JLor1GlPv3n78R6O9NrKuqbzx/+Spie8hJevgFkaguWroiKWmSlEVY4caHtg0E&#10;k9LyElYaH4rlxCJfs2Y1bDgvb8++/r6bt65funTe38t1zaI5oQ6s9mFrpZ2fl6sYipTKz/CICDw+&#10;ZJtGtgxdAaxV2COoICMUzW0Wu2bxIv5E90FWk5XD5kSISk64xyvn79c2P/gTECu26s2bNxlDGBUe&#10;QipXrYpLiL1xN4Mxq+CIcPiEE+qxUQj1f9oFY1tWYuhJS4WrLb6RKvXxaP+Db2b0VeS5A6n1PrbQ&#10;JOriGEFAvPQE6QpxRkv+goCzLi5ezNBX19RSdcAdEgiZGbMt0cAX+oFj8MXY044VqPKlk3/6bTAS&#10;1CTB20SFxM4Oj6f0G+kqBzQUE2Jjoj/9dCeyeTHRYeHh/ra2jnUNHeB6tkqz2t5SUVFMbgm6Onfe&#10;giuXLyUmJC5YtDgqOpaXlz3hgHG9vX0p+eReFAspMjIaGWDeJes/J7eguqZm3vz5YaGYuo9KQcs3&#10;u7295ZuvPmcAhOndaTPmxkZHnz56AJFyxKEY5ejqMfzl7/+4ee16WFiEjZ0NQF1iUnJG+q1+g9HX&#10;L4AGWGd7B/KbfT19+t7eOO56rBqWGW5BPDn3yDRkRHC3q70FHeXuzq7M9Nszpk8FIxS2gvr2yqJc&#10;GmNaT3+FkpErOFmygdKEL4k1xP0WXI+xeP7tryXcR146Y3jQhEs98bKP3/Uf5Jz8z8v6oQX5g+vz&#10;oV3zg0/GP2TOET5jTGwstsT0mZgXbm1unLV6Gcf3udt3VHaOCMATzKX6X+i/sE2iI5H09qJBgMtY&#10;THTU9Bmp9U1tagf75ctWbNm8BQ9phJmYJekxjHy6+6DaXpU8KTElOYl2Cxkas5MJCGKlTjt2/GhR&#10;USGDSEjuR0RGgXGDp4eFhVONs5yCAiEVipWstLFjQufKpfMV1XU4esIzunjx3JIVqJMG0roA1K6t&#10;qfnbX/5SVlI4bOynqTRjUhQaylqt69d7Dhbl5y1buZoM/PMv94CAU70jPbtw2RpGiqZOTaW3zYci&#10;EJ0/dx7kESRiCn7z0hf0/ImbV6TWpmEOCuJ8evqd27dukpmw8DCX+dWv/p1+DyFWao8pDh44yB5c&#10;umTxW//9V0yygwN8tI66e3dv3kufvmnzZiVMre2PP4HolJuV8tGncKTzgkpoHlC0VNYW3rjbaxzy&#10;jQ0JWzJDMTXS01rhmZakqGlpu19y7cp1YGq5T0BNI0EAoozXm02dVkMWF8fM/Lw+B+uQ+SnOMQEM&#10;NqlMptrSqoaSmpSYxCnLlyh8dAntbd/s3NWeVeLumWxxpOgUCBafSlCSpdjKHOaps+emp6WtXLb0&#10;z3/4fVFe5rM7NtvZ2TQ2N6Ix5BfssWf/wftZOWQhC5Ys3/LIY3S3PvnsM3RImPbZ+enOuvo66AzY&#10;QKxcuz4wNJz6jTFLtaMTb5X+J7Fj5ycfAtdxU13Iy7x8+weH9xw82tLWun7V8qVLFjq7uJ08c4E2&#10;4/MvvkzsQNyI6WJUN15+/Y1dn+88df4cpcvaVYuAPClKj544/dEH7w7bql/85X8mTJ2a39QZ1Nh0&#10;9PhxR/PQk1u3eLu5aLQuTz33I+LZ2TOnGpvbmPHDsJGsmnRB2iciLpMbUW9Qta5dvSIr+MG5cxdg&#10;EK3ftHXy1OmAVWQD6D3IKyAoKPjZ557/7JN/HThycu2aZfiU3LuXde1m5nM/ei1t9nwuITkCJ8rB&#10;gwfSZs5MmzmlpiLnkW0bPNyckdiQtBuUhl5j5tX7/koP+16LrcVmCAkCN7uSntr0Y1+NBGjDY6Mx&#10;9wJ7E2rhEv9T6oPAFBbxkmuFFZkUD80UG/ARSGLa2+E5lwIL3M3IuXLtVldnOzLIkALQoQrw88VP&#10;kRKdT0Fdh1xUcEgYiS/P0FBXTxmAdgyJGHI10NRRmUaOkXReHCojIqmaFBfBuujq7nVx80LjUO2g&#10;ZXuQ4ZHw047AdBeIV8hxibpniF8hos7MlL6nq6O3vqohr6CmgSlVmjkQ4dra27BgJYEmFoNElFZU&#10;qdSdu3Z/ySakN4KvIYukvLyS4wHgH7pyZ2cXDHPI0nT/6CVSopAT8IZx6QQ8xoXjZnb+3ermvPY+&#10;axdfX/9gnYdXmLe7v9Wgi8kwc2oiDUu2CGmmjTEy0Gbw4N69Q21NSl9P8Aga3mXVrddLG+vMdnpb&#10;zbDo14lpGIntxs0AozHHJsdtWbv5Hzvf7mnr4o4bR0aa6upZq/q6xj61elCl6O7rZvlS6wzZKKo7&#10;Gy3lrQmuARgEEjHlGV15sh0Gd2lx8UBvWwRq8Barr3Z/7ujqu+Pp55ioGKScHGEirk7jWeqo60Lo&#10;mwvIfezp62Ggo1c/0NTamZg8GWUshPSk/EZ0q9ABQ1mQylR4f4sdK974+Ikjr2fpQJG5/QI5x3Ww&#10;u58pIAh10ki2lVnjqm2rK+ru7795915HbwemtVKriiwBTpANbamq6nq43LRGQfQATSn4eQM7d+6U&#10;cxoquvXr19M/AZShzGb6jjlt1jzNGWI02Or6tSthkLa0dw4ZehAXBPPhbfFsJhTn9L1DAz1p05OD&#10;AzzphpmEIbsQGoApsOerwxn3syi2JRNKO9Rohwb1eAvduwPtBTa0ilY6/M91K9fev3Gnp6EtXhOg&#10;7RoCAhAiy2rrmu7mM59eut1a7BEe0FLbJrZD+h0+FtnqtOnTANGkRjdqi/aky446F4uj84yu3uCg&#10;QO2wvvT+7ZKs9KyGus7W1qPHT/UNDpRWsAjxOhKbTwhYwleUZqMEt0KS/UNvLHlSvMqexSOndiBL&#10;8BzI9fEPNcJBRwTx48+/bOvs40IFh4bJDZU1a1fzZqDpkwxRxP7hD3+QNSNEJmRtM2/+wjlz5sog&#10;zlg5LTVwpKRXiLhKSRpvgIY2j4BQw3AQNkt19fW2qpkmswk0mn4v9CYej+Rqfl2lqJPt7ahwzl++&#10;iLCfAyRkySMdSFukI2Yza5XbD+REt1bYhUgiJnTkALMdVFbzZk9Hequ5sQH5OjHxI5mn61zdMc32&#10;9g0QnWs5r5XLQun9gQkCXmRlZa9evQYYhboXd89ZTNv6eNF21KocrmRcYkhk6vTJjc0VrlrH2ICA&#10;gqtnHQf0DK+GegXEpaT6hsXm1nZ29ekBJb18BVFWugu2hALeGFeMW0l0EuQRP1/CHWYnlIJ5BUXO&#10;bt4sTsmv0cs/2LOzb9DTzSk6KjjY3ysqwo8dU1XdhLtebXUZ+5H+K0AkFTU9Iq6uRBR3ZA2HhYRJ&#10;QtMW1jZXj2n23kHDzAVztq/ddOzsSSzNgJPCAkNWP/H0kjkLzJjwdXRbD4wwNL5h/YYpk6cQsrgH&#10;1KjiGC0vl/j2Xrwr3r9UvShAyhBfgOQEOV9sVOmLaS9UsgUd3UYgyDQTMG+hbCP4IHjO87BoaYHy&#10;J1eZ04Hbx0QAPAL4X3LlIB8UwAqzZoFue/P8DLjhB8bGREkxISExOChIVPLwC9vaWH5AEjwYKvhD&#10;ZYl8N8efUIo8oxJH499MzB0n/nb851SSoOpi1DokGKktIELumsUKsAnmv62VoG3j8GAZEOL7TEuW&#10;I11PTs2F5RRg+RM8G1s7Cd5ykUAuhZcHjI+//PH3jkjXEqXAohQWO7XwquCkYPX94fe/+fnPf4EC&#10;zpEjh48e3IsILoM+X+x8H2xMLno5WXDme/+9f0g2AUEQ9M6fOw1YwML+W0s9e0SCQEVERQsQAt3C&#10;RUvI7DCGfOSpZ3MLCoDtuODRIcHcnfHSjg1IlrJh/bolS5cdP3aUnZs8OSUpKZkSRaO2xzXa08MV&#10;0FXsaBEahDGrrcqWXSZsGkTZJmBnUuGa+sZzZ86uWLkaIB4PhSVLFq1esRiDAGkYm/cuSAfw3fm8&#10;vEEeQ0t8yGTko+XnZ2KsTeselDUzKxdppP7BQQQnJk+bhakHSBk8ApoxMktLvjvf1i2S0lt9XU1u&#10;VtalixcYhGnp6Hju+RcC/P3p+tAZow7PycnGddbL13/z9h2LliyH6PSnP//l1OmzCYmTOPGZ/eRo&#10;pkrnyBaW78PDtFWefe5ZUHtnCR5lnBBE435mRmrq5LQZU3BgV5q0XW0tJUWl586c2vzYs7ZaHDps&#10;2Gg0hHgqtgkkAlYs9iV8j6QcjBL8TTmAxmdeJi7C0eTou7oVIhCNnoMT1+kPf89BM3/+/I8++gg8&#10;Wji5Sqsdy5iI6GgUda9cvrho2XKST4l6Iioe6dW/JRHIhZb8NuQtM7H04vrKR8PEh018zP+0s4Ri&#10;6PcwjokF57eF+tjrChEfBCdFQFZAlZfAZfGRZRRyfI+LNzmOBEzEEX7gislVhbAtHDD02LsaMjPS&#10;swrK5i1YTKpMFcc81O1bV2fPme7q6WMY7BkaVjiqlW46u6zi7NbmupCwmI0bN+HTISZAFVYgfTKn&#10;lQOKsTiSWGoqIiHvTUpHhb1he2sLxWR+9j2KCBRVhvq6maaMjolh7pQch7V66sTR2prKdWtW8ywf&#10;f/bNZSdNREjg9m2bQ4L8ObwuXb1NtARiGI2HCqvomDhM2qGDccpDSTh67ERPS4Onu6t/cJiLh49g&#10;4Uht3FqiZFVlc2NdXU1FQ22NRq12c9GWF+X1tNS5uDlbjHqkQDll4qfMtnZkFpu+iCS/JLEvx15L&#10;JnAKmIbOmXzl5SUxGkjHj8j/2ytzYuB96Pv/aVn/b+Kz/KuJy2b8HU5covIPCXQUtC+++CLJEi26&#10;7KxMtMaZX2O/p9+7L3khh41VT8RqrDzy1q1ajEwVsTQmJnpaGn4KagBBZqtRXiCTOX/hAvprv/39&#10;nzn5MjPvA61m3r938cpVGpwaRy1MRlgh02ekTZ85E7gB2zjqf4GQ2liRSwDuMJCen5c7JSWF1Fr6&#10;CJaA4BAXD6/ahta4BAuCfMWnz0nsejRxBfuDCZGLFy8wrL1i6cZgPw8aojQgIbeiVX/33r3lq9dt&#10;2fbIpSuXQ8JCY6NjOKLw5MIEtLmlTdbcIQ0A1YUJGBIaIsWE8Z0n83csJOplJXRgCxgszcrKACDj&#10;iI9ctOBO+n2QS0pdOhCA7AmJSamp03jwlSuXISOz1hDJ/umPX+nt7fnHvz6+evGcu7urct32xx1c&#10;Pcrqm7xx89I6kV/rhfaUorKju8pkVE+OjV0+Rz01asSRDjJmwSprlwBI2/059wC5WHEAy/3mUYY1&#10;tmvqIN+ZT2/uL20quJJxPyMnp6pi80s7HOL8FP2DhgF6zxaXiEBFlL8CQrqzzZB+MO/2g/nzEoYV&#10;KrKV0QxC6j9wS46fvZCRkx8UFl7b2ISL9ZRp08KjYxpa2/YeOu7q5f/S62/sP3T4xImTXKZNjz5e&#10;3dD80We78kvKfv7TN6ZMTn6QlXHsxLHG1uYXX3o5Mip68oyZ3Db2BW5I5uGhgrw8ymOWFL3affv2&#10;sktPnTmNp4KHu8vxw/u7+/qxr582dZKTRn3gyKlf/fvPXnjp9bnzF9kjt4hEn3/gUy+85OblhdBA&#10;dW31kzseT0yKCw4NPHTs1Omrd2B0+CdNVdrZ+QcF5pUXfLNn71Bfz1OPP+bv6+eocX78yWcdnXQc&#10;/LiMgPyh2UO4hEFHiCQYpaRM3rJ1+/mzJ5y0mrRpU91dXRAmePtvf3zq+Vemz5zDyhOD10KUXjix&#10;Y8ENGLF/z9cff7HPzdWNOaK16zbOnD0XjiXnOuOmHHse7m6solMnDibEoQAVgI+98EizsoZ/XZZb&#10;Ye4wRTsHajtVNGkHVCP15t57D+43lA8MOttCyaPegKTKuwoLpZcThHkBWQtMYFEFiFNIqgqA262V&#10;aO0LooQ0Zwgk0NHRxsRpaUkJf1ZUVabnlMERAJF1R8PKw5OFHhgWxaVgExGl+CA0aiDUseLwJ+vs&#10;6md6NhBLNkneEIsmns3BMYnyDU1qPhpVK9TjnR9/UlSQS9VAqBVdWa2WJJJ8VK1ljDYGDIXJcqO+&#10;tyj7ATPJTLxjnUe3h/mR+oY6MU5MU7q7m5p/5mw3DiyUzImb4ZHR6fezbt2+B2me+vbDDz+m5MI/&#10;gsz1/PmLdCzVDmpegkQBwt4//vlPcnXIz24hEcvWrvXuHCgy2hhtHewVZne1StFYduPqOdfu5fEx&#10;MX6Bgc6ONiD4qtTE3EunSjNupUSFWztomZTrHbL0WWyHGFAYGVZbRjBX7B4ytQ4J5W3QY5WNykFl&#10;vXzBsrLSgnM3ziHMBF+3LDcfI26F0WJs7XYL8etur9HbtqkD/YfthMD+sMWIF0LPQD+kMfisSUmJ&#10;QmpxyEg8wif21JF9m9evCfD1Kykp8g4Sx5m92j4sKrYg6975K7cPHD0NYI+Ijo3CrNMyG+kSGhHp&#10;mhCO6NTlm+ktLU1BwZilM28ixhQBK9BS7uhGcV0EQ7m1IHcM5AfIaR4Pk3Bnkc8QrDmth80I+9lJ&#10;EIACOj6z8Fq0tT21ZVW1OJqh8YbpI/R/PDmpu0RLwaQ/d/Ysd2ratOnwwX73u9/Jc5i8Ayr2ScnJ&#10;pH1wp5ml3LFjB80ZqAGwjiktmPtVYVGgVCxYtAwU1trWCTk5EH+Kz9Sp7CztyLDB18slwAcrZrnY&#10;FQMNA4MDoDYgZQPGYViyFhOzA+I/I1e1U3wKtaOQh2R6Anho+dzFcUbX3hM5dsZhpdlq0HrEpFFW&#10;9TZbNDbOCm1nV4tCpZw+az4GBLzn7Oycd997l6qbRlhwYGBsXIy3XyDqRuRM7Cn0DhL9ImYlRJjX&#10;Lyt4cP/O3XuQ03JKyu9k5mXmFApIVEqaaFkg+YNoqFbn2m8YoBX+ya492sPMMdJsEHUdGTadePaF&#10;2t6ehJXhdjIfRiXB7LhpuB/BIeduqO3Ufn4+rArKMCjBnKlk84QgubVF6OB6cPCQmEp3cVQDaZzn&#10;Jf+Ql4MagF8JJrJx0ZG2NpbC3AyQFPhKGICjCTIpJZUAAXGAfibEYQlTMCfExz7z/KvMGsjdBfkV&#10;KbqkJWL96aefUqhfvXYd0gS/5VSvrirftmHlkgVzTEbjpavXAfnoBhHAcdcoKIKI1MxllN6YnFlI&#10;QKW0+ByRq3HWciTzY62z07LlS06eOg3dwNvHW8jcD5oXT04juU9OiWfTWwa7YxxVP1q+CMqyRusW&#10;GjXZD7EllUal0eFiAPOHJyF3lCBa4aHIFeM9gyzQdEUVj8hWnF8pEMjBIWedG/qI1HcUmWj+UwPv&#10;2/dN9v0bQFtMJgmlEkATnZ2To/Xpk/vz8x8wqEKDyN3T90cvvsL0FteB6p1l/Oabb2q0DGYrgyhf&#10;I8I3b9uKvNlXH3/+o1dfmh6RoBm2+v9R9hfwcZ5X+j88o+EZzYyYmcmyLDNzDIkTxw452MThpt1y&#10;t7vttt1i2m67hTCjQ46Z2TLLYmZmlkaa0Wjg/d7PIysO7O//eVXXkaWZZx644ZzrXNd1GhobI2BZ&#10;KbQBVv/Pjn566ujJkMAg8OhNGzdkZWZRzmIgYKlAHM4t3bN3H2tXakoSUUVqahrPGmsAVkJyTkFV&#10;l76KCgveeeut1uZG2d2T18B0I92i1vHt576D1QL6W5h0HOGhBx/GW5tZBgZHU0+5LYWc8Mix5kyL&#10;TfEgTCBdAfBTQE7l0J+Rw31kgyDf4x6CC4CJ3RxQSlH/TbTgG7+Tn+zXI0hRmbwxBmYWH7ia+Czi&#10;7QJMF+MdAAD/9ElEQVSbdMf9ogmIcEkAIJuakGuSsoMpY4aTAYv56S9+3tLWvev99wGUicrJGb71&#10;rUcXg6dDEhAOnNqR4aED+/d+8O47t6xbFRrkD2cdBjvxJXsT9wofzdHR8YtXrl++lBcbG11ceDUh&#10;JvThe2+Df86mLZHnRBJOO7H+YduuT/ZCPBkwGOEehlOXfvIRpo/oXSpexwuF5SD9hgpUXprIrLtl&#10;c2V94+f79o9O2BcvXbZ06TKEQkBFZP7cDS4DTwfmy3vvf/DwQw89FizoWkuWLDaajFcuXQ4NCX78&#10;sUe1KiHAkvIDoWoQ2Lr0YQIqlhTXwOcOp6e1o+uDj7AFGWZWcny2AHlWUocYHxsHgqfLD8S39s5O&#10;usxCAwL4cLnRmKlg+rBEz5u/kMJsWnLy2o1TRl9jSGhYQECQpMKTv+SnKr64wwT3HJqkCM321csX&#10;8WxrbqwLppfzyqWX8guR/mLiWFlVc+Lsefh5ePXcddfd3/3e9whI2O7h2dLyDYto0cS6uzsPDeeF&#10;PBxbybyo2QLf0OJn0eJFlTXlLo8zIyvNNjGWkh6fk5vOomc1mwRa7aMIjIgeK6o4fXy3r1/47fc+&#10;RLwbEhzMY/7g/feZKQxSRiYUM9qM8iULmmZS6K+nMV9Pe25ei24e218a5wLPFYgMo5G4gttO2sO+&#10;JjWV8FGodQjX0bvV19RgOEL6KFWKZDn9F4jYzHS4+Zubz2fmtBlZjECZoTWTFt54pQSeSo/qRroo&#10;3jdzTAH9S4SAm48sb+0zngJifcctluBJ7ruMTkxPc0p+IF4iWDDi6NM34Obc9cvz++t3i/VIBfI+&#10;MjwY4G/51iMPLGzogFpFZAgJH872L/7rP6nJBgSFNZddHxwcw4Nl7uykK8UlH7zzSnxKjsJH3y9c&#10;APoGhrCN7GINl3v4sZL/8Y9/JLsDypzmSYkQZsrjnAgLtCRFBtgGuwbbGgg2jp88/se//NlopQWA&#10;BpkWtVYqhGkpyRd7uxkhOK2gfaM499me/TBiFi9bTXUarahoiCvRH6z+AXh+nc27Yi2tGBy27T90&#10;bNmCuZmz5oyPDLpsg2qrrqW9lQW/vKR4dKjXV6+JiQxbv2pJZuasyykJn+x6ryDveHJC1Lht1DHl&#10;Ss/O8Q+LEi6Akgpg+kndWBJlaFXy/JwGrKdnnbS8f2XllAGCm4f01+/71zP2r6+9XxkS3zjUpxGK&#10;m7Cer8wX+fRmDiUGlcdDyETtp7C4ECBvCmr9scML52QGBweiiuobHH5o6/1y+1VplHpKS4uI3JKT&#10;YplEvFfQQq3BhO7XruXPn7cgOSkJERPtmRYsXAQ3imkOYZza/ttvv0lXY7M1EMOuFVk5SWg3KLmo&#10;1dQgpZO54dii8ELpn5s7p6ykZHh4yORrwsoX32KgSYKr/PyC1o4+HKnBlfLzr2fNmi3zm0JhClvN&#10;a9eumTMnZ3Son3JOeVV1aTkMqZ5bNmwOCAlbES3UxMJxfHISndShQ4fZNxG5yDeZFTgzS9i1fnku&#10;M6BccByuX7taWlJUXlo0YRtJTorbtHYpRY6QkMjh0YmGxpaamlqWQSAA9j5KmEAbK1eu4GwZ83TR&#10;eu/tV+kKm5oUu271knfe/6iopEht1pr/9bcXAW7vevhhnIWYrPDCdawVwQFxKxcJLkFscNlw/6RN&#10;uOfic2VxMf7skxZ91/BgW1vHlNbPppWsfSTGpN7rYwjwNc9KWWoJHfngMwiczWUN8VGBbD4qfz+v&#10;2VTeUBfdnqZVBytGx52T7gm7y+5WjjrAFyRfe+JCiSlcJqywajbetqWypvbixQv0M3rwoR0TbuWp&#10;i9c6Bsdchon3Pv28rbMrPXf+w08+ozL4/vPlvzV0dIfFxO4/euTs+TNBIcHLVq6oqq3/16tvPPvd&#10;7yG3l6xikc0pWppaIAvgh/LMc99mZfnHC698duDP2Tm5d+54iGqGX2j4h++8PvDxnjtv25CSkfl4&#10;aNSLr7z5ymuvTSlUiAjwoWKlM4WE3XrPwzR++/Cdl17bteexh+7NTE/Z8dCDCnPA/vOXuh3eUaWm&#10;uqpqxdKl2fExeSeOQUd+fOdO0a3dP/C2e+9PmT2XChKZNVW646dO0RKGp75t27b1a9dtvfs+ndmX&#10;yKCxtWPtqhU7n3wSjco/X3q5d8R+6xaaNeKaoOjp63vt1VfgE27etGH7A4+4tabCwqLb7n5wy53b&#10;1CYrCS5VuDfefR+VxtNPPW13jMN++e6zj2j0OrcSuoaW9IsWu2eP5MX5x+rp5u5WO9SKCauqeqJz&#10;3u3Lty5M6XKMvPzGu+lx8RCiDhw8QE6INNpE8oS3XkBQbHw85R2YjZGiChREPUFK/6aLg0qNT3BY&#10;JH9y5i5k4YeOOEBf4q5OwHVKGZ0dHYER+s13bDeYrRAKZD/8SQwiO/Fv15JcVdS3uVUGtQEcSjj/&#10;F5eVg1gkpKTZHHaKh2a/EI3ecHb/oerqigXzZsPEJJLo7evnqRYVXCbEJESnjwOxEaQAnUph1vqY&#10;Tb5hsa0+OlN4ZCwnDSQGo4+MiwARD0BeL5IZsRR6CObQNQhyAfrJSWd9fRNZKJA2NHj4n1HCIPNB&#10;ZjVhIxkd0iAaH87KyrZEx7UoFE1nilR9EzCXkD/WDHYauxsaWlo+/OwzX5120dzcu7dtow9adEIs&#10;ApBDBw6i/kjMzOaOceN0ZP7KKT+NTxx9JhKseWX9AwSgAmKRVPluRZA1eOf9j5ILVVXWJWWkQB9t&#10;r6zm53btqC42ykCK0t7tExyCfpUyN+t/RU1FeV1VUmwCygsa8zLtyVdFXy4/fy4H4CMqPDw9NbWm&#10;tVte/iGX2JyejKSENB0z30WXZiLboABS8UkSuajEVDyfj548B8sDM2d5meZ97O6skoDlrimEqQLQ&#10;l5ZiacWUuZ0EWRKPWKLzQPDRwKcqvdrPd+IskaOoFBPeKbdGee+D9yetyLl+/RIdCrffeTu6g8vX&#10;ixcuWcb6xcPlVrOak4uSo1LEwwEIuv7q1as5Cbgn2ODlX79OhsMaSghFOZGcZCa4GR4aYEt88tnv&#10;opNuaW7YvfvTubm5C5esnjN3MYFKUXEZMwgbqtg4sjWCDAqfFKJ1a9eu27jZyMhHvMeogFnQUFu7&#10;5bbNCxdA9sHdOoDkH5MIqDSWsAiLrqp/dMKAjYFCRXeDcbXHLz48LTq6tWwoMyHDaDXX1tfa7eM7&#10;d+4kAyosKmTafvzh+2EhQQDbiZSbs+eaw6J6B0ayUhL0KqVRqZqQfApgNMSlZHYPEfxOiKhKAlrE&#10;f6DFeLxR0bGEwijtf/2b38MrRiHPyi5+L6J68ZeUr04VldW0t7UJLoPeuH7TXHRMGL5cvnZFNDAL&#10;DGYnACcGpT58+AjlRGLcmYdLtwUy4W8/9xyaiumI8KaN/YuwAN81vZ4dl4AVE+z4+MSWhio+WtRM&#10;VSrunuRErSIXBSng+5CQIGhBloBQVF3+gWFyFDtzYHnXp8JMIe4f//iHlHSJ7BTeNZkG0xmeHiQC&#10;OZIhkQYtop+MG0Rgurg0HVpORxtSuR4XRnxheDs0aNIkBOEYMxDJBpnNzz3yLZfLSU/10bGBWIt/&#10;XWvT1boGl20sPDI6bf6skKR0hRbcXRMTn0jZk/iME2BPJd+ggnTx0kWpUZ+aTVp4+A30c56k+vwh&#10;fOcnVM6jYuKZPhJRE80gfhci8paALwB2t9Wsv/OOjVU1jfBoAoPSRm2T+w6f6O3ppBTADYTcIarQ&#10;UhwAeoIQgHtIp94Aq99gT6/WrVy7aMXinHnQN/Q6PainXqFesWhpVFA4Mj9aEkBg5pnAUwXjAxSz&#10;Wiwk7VAMKJRSxJaNgln3WMGQH7JmwkyRVYUURs6fOx0TGUIJGdIWn07WV1BYcjHvzNKlS1asXoNe&#10;AF0ixQ1YBouXLIYYv3z5CukxfvEcvxJoclhiLz6IwZ4EmVnybhVHHhriQSN5QG1L0POVI9wcm86M&#10;kG+MPuXfTqsibyozyqNCljxcunR5zZq1AB84zwN70VE2MjKkYYh5MKnQCL0b5b4+h6hvC0c3kWG6&#10;gG/AzggWWfZl2xRGHaxmwjV4m7feuikiNIDyuHRKYj0T33jwLeprEs41JWrFPTqVNzUpaV5OFugW&#10;j56xTdVdTEwaarp9Dh89BfSm0w+CUKemLl4wf55KQudn9DPiGUGW05uHbZPw57/zb987dOY8tgSP&#10;PHg/pP6zZ88yAvmSU3Tg7yeeeOLll1/+1wsvwixm4pRVVCCIg8He0tj8wYcf0qwXcZiYlpK4iXcB&#10;+kuyGQGEsPphstvVM9Dc2tHQ1PyXv/wP07misuralYGTJ45TaBW+QUDSWj1wOfFPXGIqLgOJScnh&#10;4RHwrkVDB6ljC5g4NXOmmHiaN0J6OamUUyy+AXNkzaHRV1NTIygSmsHGupqRoT780h+8/560lFTK&#10;m41tHTh3IBx48qlnFi1egrLp3Nmz7CCcAswaBjCgGw8CdO/Xv/41B+RJ07hhwYL5bK+k8d3dMC9s&#10;uz5+v6S0YOnyxZGxwdgBZs/OAIfhikWdl7NTqX0DgpLTM69eL0MNuuGOu7RGyJiioSOHxQSeqi/h&#10;uFyQv5G0To/EbxyHN6XK08X2m5bM//PbGymc+ARWYLJ9yD5YY0rThAFBxEzXlbDrBUVlZaX0cGRY&#10;3nysr+MO8rCXd8CZV8osAHmOyOun/DKJ0Peli5s5oDywpVn5BaHgxootwiX58cqL9o0jS+VAN1pO&#10;h9zykCiRSKyyqgrvXhEz3CCAyFctT3n5+//H1JaWFxX3gfIRspra6oqapo5+m/va1StjtlFA0v7B&#10;fkYxdAkf91DpFRdy7hiFOz05PC2pc//ud7S+J30tYRjZ0L50Vo4g6guhYHAwU4aYgc398uXLEs1b&#10;5F32ibErF8+iEPzht3fivvnXv75w5fzpusYG9+REX0dTsDtc7+t3Oe9MWXHRymVLOzq7II0+svM7&#10;QwP9//zf/8GN0tdqfeyJZ5evXOMfGMR9YIJ3d/eA/bMmdHb3sg0EhYTnzl1YoTNsvn3b7PSksut5&#10;vZ1twVpzWWnR7s8+vnXD+sSYhZH0q/C3CopNezc5P8vT6Ng4mylQWkrqLLq+AEwzR26E218Mh+m7&#10;Kk8ziZt581C5MdK+9Pr/zyH69ecy89S+fvCZF3/9XfJPvvHnMyPhKwekak34B5UdTdzpUyfwCvI3&#10;G2ipxpp1Nf86lZjcufMk4FgMH/KdirLS7Ky0iPAQWj9+/vm+lvZu2kY4XMrO7v7vSDK3c+fOckvu&#10;umu7rDgT0apKTes0qvff/8GPodayvhEnS6H3l7Ju+cRYUgTZqrHhwsULZBD51wsoNeGPJhSmGkNd&#10;I+ZNEQqlBnjigQcfAqbkYpGs0mzr+MlTnRREqyuEmMjoy8dt3/FodHRsZWU1mcuKFctZZFiYKWKx&#10;VUVGRjE+v0w1kqlboMIu6vYlxYVwgpgG2CphrLZ6+WIo1qyiAYF+NGU7ffpMUWkl3KWMLAsbGW5B&#10;Dz/8SH1DgxxZ4YtHKRfoavenH544efK5Z59E805qM4ni+YVfPY+h09ott7U0dNHLGAcztiKcXoRO&#10;Ti/4+a1N9S4VhjZiXWARNU0pdL227vEx1/BEYWm5wxZk0yrUzHE4c4ININYIX6cyeFRJK9WJUce1&#10;CwXtAbopvcrjHJ+yGAryC8e6+kLCQzkYVmZeq/ViaXW/WTlFrinVCPioscG+3R990NvVBacOSVxx&#10;cVHGhlvaegYLKqqPXSiYv+oWa2DoabExqO7cfldTz+D5jz7JL6uEw0bIRbUTE+Qd99wdFRnTOWAr&#10;qa4vrGsb8AiKHUe2j/Tv//Sjuubm+++9i3a7nTDyJ6d8Q8M7hkaOnru4YMmSmMzcpJwlb77yYl1b&#10;H/QezPzuffjRI8dO/u2FFxu6+5etXqunTYAaLZkufcnaR4PDPvnwvedffv/uO29dtHDehi23e/0i&#10;Pjp4vHtsnJjj0SeeCPOjX7px17vvNHZ04USQAkvZYI7Lmcc9GnEr6qrrXnjzXS6QLe1/Xnh5cGJy&#10;HZSGbTsskfH79nz+6kf7N6xeumLdpoq3Pjh/vXD+mrXBRqNteHTXZ5+DjiNZbHztrXt37LjrkSc2&#10;3uOgO7ePQQt9Y2x04pM9B4uqG77z3W+HxiX+zx/+O21WdkhUjBvuKYoNEbH4lJfWDjQNz9En6dyE&#10;lCqb3lPj6HHHWlJXzw+IDa7KO+eHi/L3f9BQ14A3xIrF8+kqTbgG9FXLitjUAJmRUrmRxRW7+bAw&#10;HMTosUaAHiMYNUbBkJR6+TIQtAZjWBR/YnLmLyKBIbpF1c+gJ1GQTSSCIqP0fsG7j5wV7dydzuqa&#10;BhQTR09fIvbi99eKy8ec3klE+yhexl3hSeEag6m7ry8mJmrThlVYg0DnF3bK7D0u0dyY4JvKPP3k&#10;6Ts41N/nGOqvr2m6UsAoV+qM0JYDoD4y90XL2sAg6J/E6NQtYqJjoE8TGnFiqfGJkvhZDVAn73/s&#10;Yf/79/81+pr88f5h+fAq4dXwJQc1Nl7kUEzSurSuuRPjo5HhDp1mbmrC8p3/hqHDiQP7//rxAZsp&#10;aOGy5VEhgTGz5zsOHCktL49NSvXR6iN99alGcg3d0lkpLD5DXkWx264hXSCXFqRNbpjCOeFKiEja&#10;ed+jv/vHH4Y7+yw0nAv0U3T2gqzYhkZjwiJrmPHtXWaySuGe6GYsHT59LDsrOyk8JiImamx8nOSZ&#10;C4yNifM1+bKQsTlDQiusqHM67KyhoDpGi3XVunVZSXGDvZ0T42NaDfxYZXdXV31DU01L94RH64Ap&#10;y726ibkn7//8BeJPSUWSpEnxhGRPxQMRiQbltemE1O0Zt+MdIEJQl0A2ICw4Vd4JiAtm/cKlSxIX&#10;ZPb3tPa2Nyyel23S+YCVrly+PD0r+9LlK2AxP//FLzD1ZlMkZ3j77bfB0Ui0WBJLy0qOHztxzz33&#10;3L39LgbnW2++Qea8evUa4ic+Ghn5G2++HRsTtX37nfRmL6lqOnD0nEdlWrpqg9aoPLB/3+uvv0Zm&#10;yB+EsoPDgxQrWHmSk1OWLV9Ne3MAL1xVqA8A8ZI8xyckZs7KBuWdpEjgnOzr6ZocGKGfPAiX4NJK&#10;uR0XBUo67lFCUNPU6mkRNG4fv4Kp1ZXLS5eKhZ52LHnnzlCFXL18CdhtVXXN+eP7O4bGJ/Xmyf6u&#10;kYzEjMggpa0fkhIEM42vNcocyDb15b1TrgMJqIVgGyUR9FTBbZZ9ktj5pVREKrp4xFTAt4LGYWo1&#10;+worDPJvUCv2Eo1KA0eA2B/chDiewF0qGov0jJsgZ+9SpCg+Tnqscu1WCi/k7Vz6HlUwtBHsYzFH&#10;FiGU3U5cBfY0YRsbGxmSpQRkUEx6PlQUXb3ujvY2dveAoHCBVEgFT86f/U0usDNWOfK9tDSTjE4x&#10;Lnjv7TcuXs5Hs0P/MDSSsDcD/ET9mRosGB8kSqkZjQQ+y0LHG6fHx2ERCheapJ1SDx/EBXZ1dYz0&#10;99ltI93tLXRd7mpvp59fa0dLf1+3xaAN8A9wFzfbNGEPpC9FMcpMh7fEEWF7HTiwX3SY02h4jqQH&#10;W26/nYAACpLZ6iuKwOwsgsiA+sBCTR0wUbS3lKgJ3KmIsIhS+pVCURV3UtxVLC/SkqIT4yKZ6hhr&#10;tnUOnDl7Tu6swX1mkZQL5tw9vikXLaal0N+rANAkDeLINGz4+INdNDEVWW52NjBZfEwsvcRlB3sy&#10;OvAyUEMgM9rjUapauGBe9qxM7jhBFbeL+3ffjgfWrb+FGtecObkyCZYhhEvdXVs3LJo7y+wrhMcQ&#10;subOSX/xtffGJ0apCQP7ku9dvXZtYGhQDDHBOpkuRvH0hJRjOoWVlwdxPTxrABS0BnfddRfm8HLq&#10;wAcR3tFpJSkpeeXKVTwdOcz6/+tLyjLE+BSfNf1OiZgmM2akhIdHtmHDRsT2TBZOj8vH1SUrNRwy&#10;WXxciE4r6DXSqcI6wmEnAC3xpNPT3tmn0dWN0wAD8dgXnv/iZWGh4YDCBw4eiooK4SESjzIOEa3y&#10;oVAp2Hfam2pZvT9+742qkoKB9gazXs3YllckDkeINOVWDI3ZO7r63v/gw8DA4MGhkfLKWiYgFU4W&#10;FjkglrN0Xl9WWTPucHk1rwVFxFj9/Osamz7fs6e84Hqwxfzc008xqeXInumweNEixkbexQtSX17I&#10;WaIai7qEKTA06hgYwrIUt8tpMJGnQJLPjsZrxJdYMFhptCER0YGhUXwPLW7FytX0MJt02PHcTYhP&#10;YNgQnqJREUotcXqCICvpICSm7JexvJm8jqnNXKDDH48bFmxKSiqyVfCgsvJSrBO0ap/SAgPNF7Zv&#10;2REeFgKidOny1YtX8jH6yZm3CESGLpSkatwWi9mM6SBeMKxgGIODXjU2NrMUQIuj0SBCxyXLlmh1&#10;aixsjCYicu/RY/uofDz++INR0REmX6GmkRwZpbRaajfL+ADSiCQgTk/Jzy9BgzB/6UoeImAZtQpo&#10;w+SEM7jStPDp/ytZlcfgTJ5zY0xOr5rSL2/+/ubBLn4OcEOPLmRuQGYiI/UoaLjwya5dV69f7x+k&#10;upi/fuMmcW033vf1pO7mE7g5r54h4cvKka8nh//HoeR+E9N4gTSn5PeK2zd9pTe2hZnNAcAoONCf&#10;wjiqKGFaptGysIt1jU1yRgPyfyOG8l2Sp/YXeISYeWqjfyCVm5L8a3lXCipaenuGbVigvvL6qyI3&#10;8rgzsmd1tVZqDVbmFx4sJr1n6YKk+qaBjVu2RsVlnTpzYWzcSccutNby5JLvVWd7Z0F+Acs40AA/&#10;d0/h5zu59+O3h7paEFaxv5B0EXhg0dLZ0tTT3kLr8XXLFoGP7z94RNJ7r82encsIX7S0kHn33HPP&#10;UfyH5pN/7TpQDoseSC7cb8ovW26/A9ovTQeZPJD5Q4L8fNTCPQi3r4CopNioCNQ2UZFhZLDNzY15&#10;Fztb27sIZvEgD03ItGv8Zi3bTL6KOYTUuAZqnmgEMPO45cvhb8k1QRqBUrOV6RfcGHgzaM/M5c+M&#10;1a8n519Zir94Fl/GjGaGk3yErwAE3ziu5EN94+tvuiKfkuLS+tr6Z556ZtbsWceOHUa7OjsjCVMz&#10;dvPWts5lKwnSIqdP0quoq6mpr6u+585b4JmUllXnXS7YcNsdI5OF189eQGS3Z89elhTiMNwBIiPC&#10;JV9n8QWDD5/yrVvvwD8Y+FLaTKb17PxW6nkhhrnoftLccuzosUOHD2Jv8Y9//gukAIrQqlUrSdrZ&#10;FtGKsi3i9Awdib4ePHdUn7yT5Gj5ilWIm/KLykODgx7ZuXm+xEGgE9Df//Gv/t6+pOTEWVnpPHRk&#10;ZblzcgRTFlmIdHbyNGfRZvUjJsds5RLtas+fsY0N0St6Ye6s1JTbggKRgQbT2qy0vBpPq6bmVvAO&#10;hFeY4i9ctNjPL5DZt2btujlz5wm/F6USqItjsqRv2LTlo/deq66pR0OamzPrakG5On3CNyo9O0Ib&#10;cfWzU0lzszNyskKjwlhSRSSPiBe9t1J0/RIZiSB7e/UuhS5qAtvcxuJKg78pMjnBwZlPuFoq6z02&#10;Z2x0jDXAqnOi+nVA32fRoiYVFBzk8FUbOWWLuen01aHqZntbP37f6mD/iPSEYUBqDWG0DFIqXLhY&#10;81VZbdZrD+zdi9cU96WS/hBNTaR/Hh9VSHhUS3sHeQk5PyEshSwkDWC9QuPT20WT+TUrl8Hm4r6U&#10;lJblLFxKOtVCcMkddYyfOPB5WcHlu7Zs4m5TZD568gxVUMwCMC6m2D776jXiThaa2OSMcbfPS299&#10;AJebchnuJiO28ffeeePshQvzV64JiYwhbJC02+7sBUtPdHf99V+vzb90dcHSpUGhYVQjzxcUOZyT&#10;Fy5fjg4Jrqip7RkkTetp6f71HXfdHZuQhK2A2OrdU6eOHamord+88RaEmRfz8v705z9duX59yeq1&#10;Zqv/3OVrTxw+8PoHn/hb/cYc7tkh4fWtHU1tHccO7jt78gTOWIywU2fPvf7+R17fwJiERFtHL3cP&#10;rBH6H8YEq1at8guNPH72XFVD/c6H7+0bGVX70C3Pq/aqXWOu/R8f04yqPXTatmvxBug3eJsdI8kL&#10;FhqjQrpGR4+cyUuZlevVGEuq61q7eyGq+wUGWPz9WIkXLlkKMZLYCLtXBOQIV66XlIJmMcjwT/K3&#10;mMNDg+PQOMbEsHlTHICLAcuN5R+wRtIgGnw0xgmhfZpemULiUx548ruwaAhGUT9qgxPJ3t/fc4Q4&#10;eHgE6/RecsKPDp0iZm0ZmJhtCZlA1K0xDDumhibsJosfrmwSDVV8BYUFC/qIh7wUFzRknlMjXZiU&#10;dQRHxeChAididMLBOXPyvEA4mbd1UF/sv3RhoK+f3VGKpXTERpJuU0hxqKLjdLV46dKMnNxzly+t&#10;vmVjejrCDSmWkD5xdMyeV1J+oqL+RFFVy+gkXoDWmHgCiHDqwJ3tDX12fUrOZH3r7nNXmzz66PCw&#10;pemJKcvWnr6anz1vYXSSMS4k8O6oQGAzdM9sXagRCCclaqq0EqFHILH0+tgn3SuWrb1SmL//zGFr&#10;VER8cnK3x8eO9UJXT4KV+n7ASEfXWFdPJweCS6NwXa8u/fjw549uu98S5M8RmtvaFmExZTDqTJb+&#10;oVF20zDMHRWKlrbWTEgdYREelTa/tBIZEtIJ9if2LWAVGL/0L6AglpSVGxoeRfPktVKtXyxMXgpZ&#10;3sjYxLxLVxo7BgPsXnqeSUnclIvLUPggi+0fGAaJpvkzYLmIGce9PcUd0S4TECGXB5joUimHnOPG&#10;QGtQeCgovnOKM6fW5J6asrPoTU4JH3VoC2zvLLgEoFSpAe9B1mV5M/kiab9t3CZw09BgOIYUi+Rk&#10;VfYrgiyK8A+HJ3w6SM9i8FNKnTU7d5HJEkRaNTAyoTP5//DHPw6wWjDiamKD7+lG/l9YVPy//3yJ&#10;Y5K64Kb2+M4ngHg5AgwYIN633nkfgShVONr8GhRak9sQOqrLVFtc9CBilVQphp3jg2NTSzLSUzsy&#10;3n3vg6ERboKCLF2qtxBYj0N+pjtwzuzs0EC/1atW9I+MFVTWnrpaVHjpXOXpA6EmTaBeRf5vCI43&#10;B8Pzh3ElBSzixkuBi/Q3/5U7YpKOkl0QOgsvBgmTkdJgaYv9aqgnojbQkwgJWZNjOL4IyvmShvMX&#10;NRlSCzbaG3v9V+sJ0/uuFGrEQGuiucn775WVFpcW5fd1ddlGxwgUrRYzyjQ5nYE4RPEKrVNYWDBB&#10;IdU/fPjiEhr4IbEp+yuldYIqQig+lFSBp7xp0yaYwHK98vY7tr7xWvfZ85egptEuhLo00w/oHXAH&#10;Z8fh/l5sxJQ6YS4ojUzhfSXCTQXt7W0ckCSEEj3AxJHDhy5dPNff3W4f6qPhtsthGxseCgkOQbaQ&#10;mRQfvHQhL/MPCikqr714rXDr/Q6TBZNw4QfO8QgQl69YAWjC1iDURkYj45BkEsoY7ACq6yizxCMW&#10;t9Az5Z6SpeM3VgmhWBkdEZ6LM7dO6DUVXsI+lGmSnHNKoqFMh/ckNnAWQEB4CwsjAxtsggxOzrXk&#10;Cpuv0bRw/gIMh8pKS2EKRISHy9VXqVcc0Ixl8+bNwcFBkGhIHqjzE0lgawxGA2EVBypRufX353aR&#10;hM/48HEeoPj+FmOgvxFSpYhAFBq8ZqMjoT6RJ+Ijq0AShuqb+p4IvD1u/Ck4I86QvjPUMfiSr11+&#10;FjwUSh8HDx5kL+B8ZOI6X0xAajv4KQDYAV7MvP4rycnM7ZoJQGe+kY8vjfnpgFL6RsYDpDTlxm8B&#10;uUBAiNd5jsQUH3+067/+/WmTQaX1MwooRaLNSiQaHetVcHCoyWw5fOwUyCDaGbwzpKSZ3xJSi4In&#10;axHr0vnzeUYjmwS+qVO4jEInpNOAjrYrPj5WvQrOS8GFU356H6dt+Mzxo1DohQM5Y1mt4T/U9VwK&#10;FSMHT4GR0ZGAoKDuvn5IwhKLR4LwZEtkAgtINMJz03Dh4mWPtmjUrRwaHW1vD1g6L3fbxg252bPk&#10;sqocZ5NAzsmdk5yawsIlk4ako4iHIDAyCW2Tfy6/Hntouc/ZdDDObiM9Snl554sDssIItrZ0UwVG&#10;cCOFu/l5zdx/+XHL6BWTjgHGPUeISxvm+oZ6Nofbb7+d9QfQEK0KfooMyBVLV2y741Zoz0TAZeUV&#10;Fy5dLiuvauvozsqZu379LQBD8qlyCxhX+/fvJz0m+aeZBZOCkP22LbcD/wpqiUZdVFxw8XJeZiZ9&#10;LrOVKtfmW5EEm9nxZMRNHo9ch9wS2A0Sg9eVj9oSEEgof+VyPs2A5y1cjPYeDw6uApCCETtTi5se&#10;bN9kRXHzgLz5e3kYyuX3L2b9l7/7yuv5ODJ/lDsgHcgZeBbILg4dPuJ1Olj2iwqud3d2Ejp+gXfd&#10;ePQzc+Hmw8vjX/6ST0OciWBzyHu4dEduvGbmJG/+yc0Z48zPJVRXCoDk/8tJ0vSvudfYkVroRV1Z&#10;18k4tAYEMR5kd0P5UcqUgf/rhsg//9rpSaerRGBsjklI7ezovnXz5gejkpo6u5vaW6rrathBkpOT&#10;gkOC7GMBHh9te2f3/AwsHp1BATo6UCcnRMyeNweu15HjZ0l+ZlYn+bNkJxphzu+agnXmo1WHhQSO&#10;DQ1cvXxhbk5OanqqzT5x34MP8bLI0MC+3q7enm6Dr/XRRx4BC6B99ba77hFQmsm0dv2GI0eO9g+O&#10;1DWcLK+sJOYMCwlBbwhYDL6AmItdkgkF4G3D99lHeebM6aqS/MrrebT7icucFxUpnLbfevvdiBDW&#10;ebclICgqNmlDdi5y96v514rKSreJfrXQ9ITzmryw3bhX3zy6xH3+pt/ID/rmsfGVZ/GVMTnz2y8P&#10;jC+G1tePdvPB5Y/7xmPK4+EbR4IEvSnKKyoIbDAwSk1LIRE+fODz5KQEFlE2jr7+wXnzF7Fxyzus&#10;c5I2OiVAsXiQw24+dPgYlmGbb7tz7sKV43ZPWVk5+T+rEDIuqJcF169nZs2iGEbgBEouwNPFS3g6&#10;08DT9KgWDils/dQPSvFEzcePswr+LKsrOCwhylNPPYUbFGGS3Nt1zhxplrndPMfRkaGTJ47RYI7A&#10;jfXz/vvvX7hgPmeIPhp5MhgErzRofFYvWxQbHb140QKL1RdTb1oO490gkWgJbiWquqj5j/Z2d0H1&#10;P33qmGQW40pMiNt227o0dMRKBGI6lC0ffbr7+vUSHK+jYuM2bN5aVl5JTj133nxMnSURLqpMrpX0&#10;YnqeMjK52CXLlh8+uPfUmfPpqYmL5s+9dCVfvXY82Kd+ytldEzU5WJ3/UVuI9ZFnH0ui07tRO6V0&#10;4zTmBRCjE5NUpeeLrF7r8o8KtWbPSTX5W00xweTCnmFP56kL3fk1iclj8VkZNJnrr271NLQFm41L&#10;Vi1IzEmymxQwMFSZCbnJiT1XqwYuV1XV1AbNTZu9PHsqxjiqERRJUU/DnKyx4UBt5bZN6x/ecV8X&#10;ZNa2lu6eHvL54bExvUbLhnzq6CFW9O88/iggx8VLV1prKu66dQNy01MHPiOcunX9qi2bbiE/ra6s&#10;3L51y6Ytd2jNSK+9MJQO7t3dUVe68/5tFOJQJ1Lio5Lx9FNPQvhva20/d+bsmaNH2P4XzM196skn&#10;GIvIfk6dOMEmtHLFkh133c5CvP/I8dGx0Vu2bMvMzmHXpIgV5m+JCfQ7fezwlUt5407Fis23J6Rm&#10;dDhE/wZ4CqFmU09zMwz/hKSkC5euvPP2e+sx9p83Dz4hK3JSWlpSbQ2jKsDqS5fB6oryMyeOdvUP&#10;LVuzDlvINRtvKwsOJG0gZ0hMTe/tHywpyD919HA62qDIsIHhkd7Bobjk9AG0pC1tjBs22vra6kOH&#10;DiUlpUQmJCKj+OSDD+LCw4bHRqvqxkQfZK9S69a0ljT11fbPdkcoh6ZGHGOTvspqx0i7djxINXWt&#10;quri1fyWvrEl0UlHzl46eCqvZ9T+wutvYT8NiY4tXOoZFo4/MO0gCHYi4xJiUzOoAQKXsvn3tLfV&#10;1jdcu36VEW8yGplgNLMhq46MTwiJjLb4Bfla/XUG7D0llzwBC0uJjY8xPH1OcEoOEw+tMhHtuG2C&#10;pz4w2DcyMjQ1OX66pAGBIpAHDIuSZuzFdVermh27DkSF+YUGoaC3YMvMw0KVSGRAZVe4lev02Dp7&#10;SdN8tCq9rzkohIo/Rg5BUTESjiVqLMJkncjIiXnBAO5iovGsR4FkDLcCySzQWVBauvfIsaaevuSM&#10;rP4z5xHxhCelivRCaCgVrc3t+/YdaOgfcYbEmONSIwx+PoGhCFJ6EL332hQqi8rg1QXqfePSMaSI&#10;8jENDE0O1XbFzV914Up+eWNjeHKy1H1JQkM4ohq/d4XwZJNSAXAu+r6SFjPGyGso1z/+5HcrW1oa&#10;GprjkmMCcma3NDb2o/MfRxkQY7Ra4VaMDA6jRfcxmVpGul779G06Jdy5/jZraGB1UyPH8UEbHRje&#10;2NEzOO4wWv3pPcXNxfc/MCwiMDLu6Pn8zNRkP7NvaHR6LJ0d6buu19pHB3ki6XMW7D92pqCiZveh&#10;ozqtnkiSKtPoyAh8y5Lalpc/PCRc5UQ3Bw9yO7Z8mo+IlmmCioYJo447jINrnDlsee5yvyantk4k&#10;8IQkU0ovqm6vVsOLRAldBJtelU6dkJxoDfD75wv/1Bn8qNGislPDuJH2PIJvCvJSgwAlvPqWtnYS&#10;HgGU0N3T4VBpNXR6EBGrqDZL9VelQjaPYOPEy5A/BqMZf0FfFU7Lcyi+5c5bSI2LhXKFEEnCvJ0C&#10;xD13Lm/noztfffVVv8BQ+kVOTLqdHpXHBws5Vl0jl75u1dLVyxaMD47u2XUgr6A+PGaFgYPC9fVR&#10;2CbHgyNj4pKS7gq8HxEysS+YAqVELP1Fd0m1JjYmHlo1zWnmzEpHmB2bmLhm5dIptSaQkNkzWV10&#10;vbGu7kzetVPXayzi06Uv/MlEosj4pgIg0gyJv6vwM5tISpmJQAaYlTKPKB9JQkcDOSSEZ2l/vbmW&#10;InbMaanGDTmoiAfkffqmbX3J4kXMPjZgCVGZ3uVnamL8UMq3xRuEraHB2NjcSMMjshrbEFmoMKVH&#10;6YAdIcp4bCOBAREQsQ3zRnySMFR8++130NvHCFs4Lwpe8mqSVXZTIi2yRBAB2h3yT54IWRD0ol//&#10;9++AaXD7IgcgJRdny+X7MeqUnW3NlPF9DL5wf0gp+RVn3tzcxGOiIz0NyQgU4JxzlmfPnOxsbVi7&#10;JDfSmuF1jNiGaTbhjk1MjopPDAgNM5h8IaxASdOafA+fOI+DRmoGiCfjSx0YHAQUSIs+yTNf3E/O&#10;Crn+Rx/t+va3v82w7SYupNml0EOAjQoEQiZNiBsnwTKsMgJUhF4nfij+gMRKvYGkUepD6w3JoVXq&#10;ZcBPIAfimk6Ozn3mZt5xx+108cSL6My5MxjyIRokb6G2T8VS7vopgwtIkASlUDo+oRK6Cf4ApnD5&#10;JGMAIhQryG3Yy+De87DYnnDjn03OlJ2NQzvnIpukkNFKHRXk3h0KwBx6+ZQUXqegERgUhk0jzXbR&#10;PEhI3HSExyBF6vXSSy/u3PkEsZFsLsDEJ8k9fvwEkO4jjzzMp8zEfAQ3JIeCT8GaY5W41jdxg7+e&#10;ON2UgdwcfX4Rzk7nGHJEeSMhkf8lmsMqhbWhyMHVKoTl3V0d3R1tFg1dik1cI82VKJW3XWjEgWLx&#10;klU/+OGPAZ45BmN7YHDo8pWrjCiQTe4h3Ae8l1AO/uQH30XK4XWOe+02Bx7lw2xSkJ8B5pTop0y+&#10;Ru4fw4DxIDS5UnbN0sQupMSgRWtA4+1SqqeUlFjo4uFiwQRzlPs8ySn6zBdPkmHicLvsCnVNz3B+&#10;cdEtK5cQbARLDU4EUnwjkpbmNkGnlrtH8iznz/IdmKZFfHPALY/SL8X00lumfy5AAQlOlGpiX0Tt&#10;fA+cBKYpRECwY7RaQuTSkuKKioqmxubhkeEHH3oIohyTActJYKPZ2bOAAi9eyDt+4nhlJXIhBbki&#10;aQ9hdF1dI2F9aWU1NOlHn/pOY1MLelr4htxAljrGNiP8xMlTVGgoEmDQiBaSHScjK+vBhx+gQgik&#10;uOujD1pam5Hasbq7vXYIH76mYHG+UhlP/EfYPQiIEBWkQS9ah2CQwbNQ6Tw096XGW1FWgtVoeAzF&#10;QCN5OFfBxJmBAGSo6UbeJR7OTFZzc8IjP7Wb02np+y/urQzRyg/lxjiV/zk9j3Amn79wIRyJuyed&#10;QlWUmHTb7Xc0N9ThBl5cVHjlwoVYPJK+OJMvBrucS4nndMPp/ebPlT9UfLjIDAWu+sUskT/+mzPD&#10;LyC2mXO+ca5fGTHik/FyghLI8syiSYlLOFJhSkdXHvykRaMYNa5PIKf/n5Sfm2+RfG7SAKR2oNf7&#10;heksIXux7soeWrxyZc782eOOCR4j90pvEFJIzoHqAVNApZgSXZ+mxuvqKnIXrIGPiSpwkA1C2tJm&#10;HhODkziczYVgT69VKdyTWgyvFZ7JKXcCnYpHpj7bfywmKT08No5KaExIuLG97f333ktM7b5z6x16&#10;X6oCIHquPuHnigC7nu2ekgNEwgfvfwB6tjSd0VINjw4NcRU49DQ11L/95quDfV1GvSY6IiQje05+&#10;UcnalvbZcxfcfe/9Bw8dSktJyc6eTVUHxipaG2bf4MjY6TPnamoac3JJNOW6tEBzZIadPJrkuSp/&#10;Nz0SvppgT4+6m0bfl567PJ7pBw8Q/5Of/OTmx33T99MblvyTr4wZ+QgzU+PmtP+mhWj6YDNzZOZl&#10;X3k9853OQbNmZwcFBwPxsLAE+FmWLV2MnQwBFW3Uo2PipgloCgXhBz2DKKfjezI2Otbe2bX9nocI&#10;OS5dKWSDA/994823rly5BEs0L+/i2++8L58E/aTPnz8H5EfJQex2EhuR1eaHP/zhxo2bcD2jpQ4v&#10;wIKBcsvQ4DAl1Z1PPM5e8Le//Y0lAhD8xlWQV04SbOCtQ8G/raWpsry0t7eLNImyKLubbWTo8MF9&#10;42NDrZ39x06d56OfeerRF//3eQV9Z2nk2z8k6SXVesy2QXnUdHYb7+6l/1TztStXSgqvTdltMVEh&#10;d21Zj80KqxNpF8JeGJG4ruIprzeas+ctgWQKrmG2Wk+ePIUcjHWS/gVCfiaFIQQJXBpLNB/0z3/+&#10;E2LgXdvv3LBx8/7Pd0FYSE6Kz85KVYfZfFx0Gx9yJutU4eoAH7uu/t3DytImU1hARVdjfU97XEby&#10;gpVLQxJjFWABcjdKpcISBGU7iW/ctG9jZmkUi3Iyq7tHq65c6iHUcCnsg7YJtzN2fnriPKSVCj3h&#10;CfGbSqEND41Onuq9UKrUKZbdtkoVboTbYlGLdgDso3a38+KJI5WF+ZFr1gz3dsdGhsfH4OylB3qh&#10;IkNRcXRsrH9wkKhusQhV2/fuen/jyqWPPLijtLigvvRaelry3Vs2csFHD+5Pjo978L57aMHlEjfC&#10;tfuzQ5eO739w2+b1q5cTj1+7dLGpvuGBRx5fv2oVNe2zJ47nZKStXL4s7/w5H48rPDgIDd7srCyd&#10;j/rzzz7WKt0P3Lv9/m1bkmIjP9x7NO/ovsSIkGXLV8JG5X6oczLXLFn01uuv7T5wILi8MnfVGlKL&#10;jLTkIB/37nfezE5JffThHUZfP9aCqrKygksX4qIiFm7caLH4+syfs3rR/F//1y+uXrzwyIP3rV48&#10;L7+waM+Rk0WXzz+688mouTkbVy8lStbpRXerC3l5ZfmX77ptw5JF85E80f4wZ9asnc982y84TFDH&#10;FUpi30/yry1fsvjuu+/B9/7kscNWo3rT2mUJsWGijEMpw6PxDLmulZ+N0QSHT1n8ITLovVMW77DO&#10;HpIRmTUvy4aYvKoG1TdBSUFhMWv54088VV9eWFxwFWUjXsYNjWJ7RopspOm3rwXJqx5ETavBjgiM&#10;l8YH3DrIeGBa9ASmskp7E4yvq2srMeSj+gFTa97iFfMW0IlXJHI30SxZnWT1uNcogCtzSFgo5Xzw&#10;M7qkEG2A43Iy+MxU1tZhwpkxZ97gYFd7cfXYyAANldnvRbu+8QkY434Woh+IjuYQP4vaboOThtYg&#10;ICwC4j2+A3ojRV0tskiIVSSTLNMSX1eUR8SaolQGBAeb/bGIEySc6Li4qUtXj506bQgI5u27Dxya&#10;gsPA8UW07qWx8OHTZzMWLY9LzZiwTXmUhjGN0SkyeK9eAfkF1wyM4dS4aRe1tnT09AXGJVSNTNo9&#10;CiqM+06dDoyKYp1X06tJQkMcWmO7V2tjA4MKgKerj8+E29M55DY5RrG1V9tYfw07djz22z//qqup&#10;k45g4UGhE4Mjw939gWqtVecLSh5mCRKNpIXSwz3Y1XP4PO7K1xB6RMYnI0vRa3QKo3Wku8fOeWlV&#10;5oDg8praWXMXIQl1KtXZ85fccdutgf7WAAuwtp7lEBlFY1113sVLVT220trGs/lFBbWt5ERSX3Qj&#10;ICV3LHXuYrVJPUU3HgtNKq2RGWriPFZPoeIm6jUaw8PDDFotYazFruw/X3X1pT0ueCokUSqEAD4O&#10;QjGV2on3tUcx4phSmywuHy1gDcEZ4TFlfHpzIF6iMCLUGwpl7+Ag2TBkZafCO+nBBJ0eXj5etQYG&#10;P4soEA9m35NSqxwReeGx6KP2qNToeiGhdBEAjI4BBdJJElOPrqFRu9fH6aOZukldqfS4TAHBfcPj&#10;18urx1xKnV+Ik7ZR1oCEzNlqkx/ck6SMbM3Rw4BgsfExPjHe0WHHZ9U9HoN6clwJToqOCaaJj143&#10;MeWKik/anpAkfONfeulfr7x2/My5+3fswIngsaefGZkYP3X8SFNbu/XCZRIDc0DgpFK9ad0anLEM&#10;Ss+ipStLKms/OXgseU5cI/3bywppTgK63N3Te+LUaYzZSDLpXTx/Lk6l+kbWr8ZmAMDvfv9HaFs+&#10;/fQThKxMAbSs8MMxZMY2BgtGOf6g7itGOzAZc8NsEX7ggGDYV1BFVyp5F3UGkYIqFNlz5mRkzQJF&#10;m3QJHprQFzAVRQFN1HDQ2pCIsmWSyNGBBbR+9ZrVDz24Y6i/9zf/9e+dPb3JcGhVqsamBoqceqMv&#10;Y3JsArymgydDoo51CPbas+fMp2kc5wOiBJuNBstS/CDa2v/4xz9GbU5KSWTGMOvv60OxT7kbBUE3&#10;bYE6mhXuuYxweCSc22uvv7b/1EWFzshtka0NQfqFpNtgkPDKYFhgnC2GXvhBzJ2Vetu6ZXrnQG97&#10;o5NZHhIWEh2rNpmnGDYA3ZCAdBiLirRwaHhAuOKDzWs0xKwy8WQmcGErleqQ4osNVbThiY70tfgJ&#10;7a7ShyYvXLvQHaAzF3k1juUjpEvTSLzCB7VEW3vX4NCoyEuRD/ioO7oHaL2BzlmO5Cg1Y/wqZS9e&#10;ykTsdB9/8hFW8GQIsAPY4GmUyz+5UWRQUAw4n6tXrxw8fAgb5EULFmIoIHWMF1/ySXIk4BVGBY0e&#10;kAKBEHFkLo23wxFA8yxBAKLM+0VwJn2+QCM9Lj+L4eKVwldf+F+11piRNTs6Nh4FCuPthq5fga/N&#10;Y489BnxGsYVjpqYK6S8Di9Ruz+7PUdNgy0ecJAci4AVEHpw/p0EEJoK/G/f25uT/5mhyJuj8Snrw&#10;zT+XMi35V/LrMY1jXCEUt5gtkrCinGqeOYKgQFQcSCEgClwq93n33fdaWrujouM4Q8ImYeFZVEjH&#10;GQZVVGQ0iFh7Rzs0w5TE+Dk5OVajqq+jubfNrjdbqBkQJgqvHIuZfBOuBh/MQ2HGQAFwjNs5B0Ae&#10;mhDxOnheJoMJ93IWFqUOWa/WI4SXQvv99UuWY210PuMKZafTB7NbghmTUStob3LELUms5csUhAWa&#10;dPgi9FCyG8ojVkSBX4Ts0wmqlEMIYhHAkxij8vYnZRL8QsKopDeJDVn8XxxK6mgood8gVm7kzfA+&#10;AHzp+wBHUhcQAFu1HHp/TS2qMQYU1X7qcvRaJjTv6e6ko+rrH39YVFKMag0R70///T/oE3n0+Iny&#10;sjJAT4wD6WS0ZPkKFLksdNhZvffe+2jgGbqoRU6dOkmYR9p//4778KQgsm1tboqOjoqPDJkY7h3q&#10;a/fz1WVuWJ2cmkhJjfaaMqYums8Ja3QCPyA5HimMbHiiBrgN8HQmxnsg4DAFgkODcWY9euJc4fVr&#10;myPpvqxmrNJcEB2ZsI34Ss40ncJ8cx1VnnH/11tmRuONY3zDf1lqoBa/V/weKz/6RCbIzsefGBkc&#10;dIzbXvj73/KvXroTUZtwpJZMdiVG2Fc+TvrndIY/M5flaSWV34HcRU3+5s+WD/KVH34xs6RhJH+K&#10;GBjSyBH//NIxxFhBNISXRH5R9dXr5TRde+e99wnYWBuFLdnkJJOO0cLiMwMBzJz8//XpN09haSyq&#10;4aV6tcZhm/3UyeMms37Nxg2wskT4Jo1LfKnCIqJGbVAX3b56wFv6SSvgerEGh4UCMgdQumBWSoqt&#10;6bNnsQoI9CfvddjHzSaNy4HsfgBioB3hmsKHjh20McovKl5ksASHBkH7DQyLbuvqhY1MaqDW6atr&#10;arsGaKLURyTCWIXw/+STT8CMAxvr6e5AksmRobe0tnUsXLx4+7btYIt1tdXb77ht9qw06GJ93V3U&#10;L6/nX8ucnZs9Gy+6DNH0h4bl02QcMUXDwiNgauYXFGbnzJFMq75Y1mae0Q0kQHo0MuAnI6r/j6H2&#10;TceRB/D/YwxLv5o+6DcNvOlz+/on33zMm9944/vppUxOB5h9tA2ekzOHPctqNUPsPnPqZGw0HlZh&#10;JYUFNfWNDz76bHh4pLR8CeZRfV1tV0fb9i3rsVW+dv0cONTCRUtYe2Gf3XLLhmPHjnLOzqlJijpA&#10;ujRUoeue1Dkv8e6772JMogXQ69sYpRDW2CmgeaI2ys+/imUJICYrGDPxww924fjDgoCxH5nOoUMH&#10;aTUqcwf4w3b85huvD/R1B/j55czKdIyPVZQUBq1cSXFL7UEkPDonPQHptN1R6rKPqvTmZ5999kxe&#10;QZQR1SSy6EnRcM3jNYKIBwYSAH+059DV6yWdnd2JcXFLFy2YNycrLiaCYdze1kHmX1pO3/k2NuKE&#10;pLT1t92zdNkKwifIy8J9QKGYnTOHJkRgrFAbgJDkNQeSC1VhdCiiR8DkJDYr2+68A8/C3Z/uotsK&#10;9q3r1q4CkHaj5DdOKXVTyhDScZvS0z06VJPfa/CZ0jg9oz15B6+6Sjs23nunPi6Mlkw9I/3WEH8d&#10;1nRYRtPCVi4WGXxicpLIu2rjwlpKa4f7hwKywmdlp8cuyFQkBlPkVFJzHPcoOobGChqqLha09bYl&#10;LJllyIxRSHeSgqhGMLVcNSUleSdPZKeltjU1/OqXv8C8g5iOnBPOKneJBqqQ7lLmzuUbIpbdeedG&#10;+rsWzM4c6u64fOZEfIjf9o1rzFrVx599nBAT9exz34sIFmsENcqi/Msn9ny0MDPhlqW5/gbV9eKy&#10;fZ/v0Rr8TBq1e3zsg9derSkq/I+f/TtLRXN15YW88//6n7889fQzxI5T4zacoKrLy9+bGLl949rF&#10;OZnhwYH7Dh7b+9ZLkz3tW+662wiujJtLgN9TOx+NiIp8++PPGtvbLRGRiSGWtfNnpVu+den0+YuH&#10;Ph+f8hZdyd953zaa1p34/CPvaD/WFPDkA2KifvHDH3zw/rtH9u27585b1y2Za9WpDhw+tv+dV+68&#10;625ArNigKKoQWK+d3fthRqTfltWLWc3zr1xWuZ07H7hvXnqKcMeigVbfUNHZEwnBfj988lG61tNS&#10;uL7owsal2YuzYs0GNTG8DyCNW1dcXOA/7I5SBcaozAatakLt6vIO2BSjt6y5ZU52ypWiYsfIoE2j&#10;L75yobKsIsioX5w7R+Ww4cDzXz//ObqXTz/5lNYamK5dKyg8n3dxeHBYpdWRTpjNJhCv6LBQPwuy&#10;dL+IsDBNXIJBR5pN2uClaVn/4FBNXfP7H+1pKLr61EMPULtn1KD0HhkbZYFg6xWW8QSV0hok052n&#10;tc3Sf2TXWZkkiT3nyqVz6fBut43yB0uwyYmJYSxf4F0jgXROUX3C+ps+f4Tb7a1tlfUtQeFRXo2u&#10;b2iYsmRgSAiRAfVkZp3o0EYzOuG1rrL4inoUihTichIJQg1y3ZzsLBp9Y2mZlJhw8dLl+QsXR+lN&#10;QtHr9QSG0o8sGjTKj/Z9iGSUou+cXukxeJypVl202YIMVM05TgUXTYx0VJcHxsaOq41NNocxMqb0&#10;4ukzV65T4mZzJkJBZufUmbqUhiGv1qul4wudaT1NHV2qvjb3QJeaOJU74nVp1Z456fPOnTzYV90g&#10;1g1CGZrpdfSL8M3HhyaOGgSXDEdfQ1BwqCooorcNi7GhixUVMSfPhQaFjit1+ZX1sRfz6YpX2dDc&#10;2jdqm1JiNnM5vzDQ3w8vJypa4wM9I4MDhOswrm0o3b3KgKiEoKi4FbfdZfEPolhOJikEzxT6aA5C&#10;FhEUZET/J2EpshJYsoEQXwhk221uH4UD4VqAU6UzBWj8g8fcTdg8wpofwS/H6x10ulgPnFNj1ypq&#10;UhKiesZdyJs7+0dXrFyDvdzHH33UN9hXXF5shkIMGRJ4FauFwQGNxdw3MNCLtkWrG7TbnT5KQAQS&#10;aadaN+AE0xBdGAcmJsfdXp3Vn22fktzIlMsmJLDmIRcNQT21ZF2OqXHsn2SJqAw+uZVVje1NvQO7&#10;9h/xCwrVBkWMKhTLN29JX7BYtBFWqobZWOiTERAIu0A0ONbpnYh7gSRUSodK6UQMpTHm5V9veWEy&#10;IjMpa87szOzsp3/wo9Nnzuzff+BY3qUY9nhLwJTGtPWhJ7befuvEhC2/sJDMrbqulv/5e53x0VHz&#10;l6xoHRpNnjP3gSefPnnydH17d2z6LNxonWVlgZGxdz30KAt6Y0fnrPkLSWjJNWpr61978+2eoeFk&#10;+h5v2jw6Msx+YAkKouhJg6wXX3mpuanB309sBiYjvABxofTFSUuf1dHZOdDXRagMyo5Z6fa777tl&#10;40Y5xkCAgI8RNFT4OI2NDWRucExIwtmxAHfoG8cqLZ4vmg0a9XV3EfrQ6QPUz+If0NTSkZGV7RcY&#10;2N4z6BAYDe1HVb5+fmMTdoYoABx0ZHibS5ctAYCTo1WJoitL77zsrxzq8z17CQI4MbY3YHiaJM3O&#10;yshIjlbY+3ubyu298/o6W5EA8CkDE+7wqCh8YZJSUtjFP9/9GZz9Bx58EOUIQ7K5ueW3v/stqado&#10;walWaryTrjGstZuAAyxBkaagqCG7D0o72lKSGcKrktyAFGNjw8g75QBKLE0qFY7oMol6OpTxQl4Y&#10;h/4AkgLmhdkPPqN1lcW9A4NELVq9Doud+KQTWOXzgFxTjpKia9wqIEf5Qqtqm9969zMknVIWRnKi&#10;gSeSmT0vJDSCdWkmfuKl5FoEKx99/DEw/k9++lOqpoQd7OKgAOS0cvwkJ4H8KrOpCar/xfN5W7fe&#10;id0xT0em3cpKEomSY5AIxtNeEmys9957D6UrUAz5OBK6hw2KxOSXYU6RHk7dsm4lapHSkoqhnv7d&#10;leW9A6Pf+d4Pd9z/oCRv8Y7bhOCC+/DEE0+CjLBm8m4+GhyExnicJ4OEBi6ydSJoETULJDzCMVEY&#10;ykZ/JZmQbzIelgJ2YUICOspUGGljmI6Apf/cHOBOP5ovfj39S/ktly9fgUaOHgfG1MoVq9xuu6gT&#10;ypcpiZm58CeegOtUhuXQ0WMncAck2nM6HPfdex+teWhL+eSTT+GlghUIuceZk8eqykpdtv7hvq4w&#10;Ck8hoYG+FlGFZJPT6eF6SDiaZGqE8BK/x0k73sYO+5jL6eAjkZ90NXa3NdSZAsPC45MDI+KEF6lc&#10;nfymZEyCxuWcQOj4pjPymbLfjfSMx82oQJxCNZ4nLq5OshQQWxsLM5UX6R+Ccid9x3Cm14Owl0PH&#10;geDLgdmOg50UEZZOow0NCcXdEkYeRGgSTjBD/iZctpp9IStgsE9dDgScsPLaFUVXR7MsR0rCMSg2&#10;lo0jMkIQYo8eOTg2ivNGT0V5SWN9XVRE2L3bbm3v6u3sGdBpNTvuv59JR08ru0u5fPV6umSjryEG&#10;QAEE+5fOID/50U847NDIIIDC3XdtX7NmNVswO01vZ4d9oOfMwc8nB9rmL5wXbtbcunqJwewruP0U&#10;OliWpTbVjB9MgphfBqNVw+ZjwERDJ/AZ4WDgoNcPQQM33mAxpWemXricj3XiynUbkBYy1JlizDtG&#10;hcxav5HA3Mh+ppOg6fVhJqX5Sio7PVzlSXrTW27+dlq5cuMjWGpAe3FTQuyQlpoiqajYmQNRPC1f&#10;ueK1V168funskhUrUVOSjkqY0VfPQTr4dKV45oMk0pb4DJYwQM2ZeTQ9XW4sIzcuUzqEDCrdKDrL&#10;r+Sf0jgUNwRUWCZsy3MRPyC87l9/e1dr13BEdFKony+pL9ToiIhwXkObA/Ir0SdPumD5TTP3TT6f&#10;L2b3TbDL9IyQPkKwCwym5WtuycmZXVl6tbO9aaANCl4sWL+gTCqVGDzTjWWor9lm9yLWg7OXnEjL&#10;pD5WeKsvNi5qcCt6y8Hllj8dOEDyrzTg/uBgnHuIf4YctmHo1gNDA1BuA4OCeBzvvfeuSmekMiwM&#10;WVQ6/KS4ioN7P8eggfioqrkDcfN//Ocvga727dtXWJBfVVGCW1tnewugGFOJJxge4n/m5HEs2elY&#10;QRZTUlZG3Qkzmpb6ap0aERvLKMCECn9feYOevtseD4iJmHRWK3JW2vYg75q+3eL+yzdl+jbOpPsS&#10;/DOtQJnewm662zNwoXQH5EHxxbOYeSKyOIs+o+fPn6ezpnj0Hs9HH30MrX1mzPBbyGj8c8OGDf/5&#10;n/+JzlyeLPwT1+GZufD888//+7//u3wEPnDmNfg6/elPf4LGyB707Le/fe999165fOXc2XPg9RyZ&#10;12MJDM8OoT7fL5w7+4f/9uTy9duR8fLPP/x1FqWF+vo6DIw41VXLl6YmJqRgn6FQ7fy33/CC9gce&#10;+dWvfoVvFN9DBLj7nns72um12I6fCD3XcE4lVCCF2bZt+w9/9KM33nhTNpOmPQ2v55QYGPT8oqp/&#10;7OgR+cxZVGgBxh/++etf/XLvnj0ACnAM+SfLDAzHI0eOiTYlm265bf3af77w0rpNW8VHv/vSfXdu&#10;mp8ROxiku5Rf1I6B18R49ZG3n948O2n+3A/ff6upvuaZR+75x2vveybHWdlOXim9WlwdExEcHRWq&#10;UmlLK6pmz0o/cTbvt39+gaMtmJMBhNHTP/yD7z4HEP8fP//F8//zjxmdqDwY2FKzsmYhB8A1aQYC&#10;YBXlrlKOYmVDjkdbn/6Bwfik5GUrVpVVVixavIB7qB7w9/gqNWo80xweDQI0J4AbRu1eenYBUutU&#10;/gkwh4u7znfuCkuLm/JVf376UHhyTGrurAUrllkTY0ktRSsKdhujRp8YkR3kn714nmtiUm3UKoIs&#10;CmSzGFgQDA2OV527XnMu39U66J5wzlmzKOOWpQqrWvowIRFm3GBZvuu9dxNjY5597tvc+bfeehPB&#10;Bq6wKGneeuMNQg1qZWzPOO3dcccdQDJrVqyoqih79aUXTDrtQG/nk48+EBUW+t6HEFo6//t3z/Ni&#10;7gulJEjR77/5hsJpv2XVSqvR2FjXcPTwsezsHEpiL7/wwv69+4hdnnrqaWS6p0+fGujp/t53vsOA&#10;+K//+BksEXiMP/rBD+JiI/fu/vi1V9+4e/sd8+fPe2zH9n37j3z0+gu9PR1333UvBo+s13jv7Ljn&#10;noDwyH+99XZlaUluRoJJo5iTFg8X4NiRE8fOXFi9ftMPnnkcr6Y//+Wvb734L/tQ/6PfepT9cu7s&#10;7Ijg73/w/juffvLJkoXzIOJGBPq9v+uTP//qP3c8+PDqNWs729tf/tffzVrFt+6922rQHKZX4uVr&#10;Ox5+bMGcHJ1wYsO2ZGzvrvfqy4qJFOPDcQlyXTt3QjM5siArwV8P8QImOMJFxdSEouLctRCHNoLV&#10;zylaFbl1njHFeFRieM7cDIXHeeHMKeTvPX3Dn7z3Dpou5uyffvubnu4uCh27P/sMQKS4sIjWU6tX&#10;rSIC7u3uufe+HfBNMSj+cNcHoQGZtpHhhpqqTz6qJ+uIiYxKSUoICPCNiQqNjYlIj42IDQkuK7iu&#10;NgWF+GoDzHrivNNX8955523CGFY3i8UP0zUKAmaLOTIiChoF+QblLFIaoH25LCE1NhYBkVyPEAE1&#10;DuQwMAUULLYXaQUUBXwGktth80yMXL2YZ6NTV1DopNensa0TeTlQA4KZTmwMunttI2OEBAT0jskJ&#10;9LSyFJIPTUiIBwVgwYJFGuxn9Tcadz7yraGeHvy1F+Zk0zaET6eAadKodu0/FG01ubW0FnQ51VPE&#10;IPFBlrVpUcEaxUBnV8Hl0rwjh5Sj/d5+09ToiCfEMumjWbths3IQvnP39jtuhzQHZ55Tn1DrWz3q&#10;oeqWbuEaJrjfuCqkB5vUNugVJLEuojZ6OyWFBk90U1Wpn5WVBredMu65vAuw7RJTkkhW4Jy1trTZ&#10;dOrwqMjMOXNz0nJoVWfSY0Pjp9PqSK4mHM7DR09iezM0MkZVvbunn3I9Dg793R2XzvUpJidgu2h8&#10;VDBWmGK+AFTR8SRw1OfZBZHE39iiRC1Ijg+GaRY1iiWiDMRPk9NubPPS1i61F/VzKEN6nSSOAOTK&#10;cS/OecMe14ByomtiFC6c0+gB3AVJKCqrHB8d7erpfgEhgFZLCEot7dFHH9L7mlgj0BdQ7P3D7/8b&#10;g4axkVG8fH0tVsekjeIeOpHS0pI333p7yZp15GO2oeGCq1cqqyoOHtybf/0KgWBjQyMtKk+cOokz&#10;AuW5CxcvAhidOnsWurVg1WNnrddjT1VZV2ew+K/euFmt9x2d8pTUtQvxpN7Y0tsPtNTWN6DQ6gkq&#10;W3v66GbR0tM15poaddp1Uyq1W+VV6/HZA6QYqqw4XnQl8PSZn//619S15i1fXVLTUFrXWNPaQav2&#10;otqmbz93qyk8ztdHsS4m2a039739enp6sq2zNe968cWqZnNw+PYHHvYNi0qas0Bz8Ngbn+yjngZa&#10;nJaeEZ6U5h8VZ9iz/8M9B4+cOK6hUyaNE5Qaj85oCgqduwzNtpga/O3wKLoHh7r7BxYuXjI7Owsh&#10;WU8PfiBjiDXyLl+paGjFp6OyrHDhvNzUzEzExpcKipau3yh1bVJ0dPX+7g9/xmwFtgCXbzGZgqiV&#10;hIVjPEvKQyxF5RkAjfnLuP2fv/y5gZY4QyM42ZkDQibwstBicWl0+4zZvRhlKr06Y3Ry+khPo8tH&#10;HxoVbzD7OdwepxgVUmYqhzySk5/I/egFO2YLDA1/+PGdWHbi3dxYX/PRe28+8OCOyEDLB+/Ym5oa&#10;8Mdi6sWlZEWmNoak6Z79zo+ojZL0YAtc29wSGZ8YGh3LIXmovgTQIaH9Q8M4ubOwjPawFdaDzEG7&#10;q67paDpfUdPcOggOJtzax3OzM5979mlMQ3Qmc3tXN6QSUWfANczoi/cv/xRwhhjQSqglOfMXEDdA&#10;CIpMSKppbML1dMzpHpvy+qm1CSmpdS2d+w7tg0ZBmMmoCgvxv3vHfZAOprAYVPj0DNk9WusjO5+O&#10;io0V/H/RT1fF47Ba/WDhz6TEhEz1Tc0vvv4GjOhnnn4qMyODDEE+BZLHHJeLgp4o2oofKPyDgrZs&#10;3bpk2VJUi6SjVXX1n+3+HGEIdAhqiZIcl9RPJH9ILShhYd3Kk2lpwlOtLTElhTvAMzD4mn3UWjTS&#10;kK1E8u0VnbSJTbOzaTI465Z16+xOz5XrZb/87Z9wsoQhwvIMSFFQVEx0SPOFW2+7bdnKVeRYosWs&#10;3fHRJ59W1dTQSJYj4ajK8YlFcufNJail68ec3FyQmtCICOEdciPqla8FqkhpaVne+bOjI4PsIygb&#10;MSxABSaHq3KqIGETQp8vViIpfb65VikdZhof4fVUjPmbz42NjXnyqacaqy99ULwXHZv8ImE1plaT&#10;7+XOVfua/fHni09M9PcL4F6DLRcWXqfSBDCF7y2tH1GGtjQ2fPvpJ+MjA+NiwhEL0LqP/qvcNDmd&#10;Fu3QpIorqQX+PoP9Azw1GvvZbWPCHsNH4XJMhIcE1tbX9wzZdGBjwRHMCDjwoswuqDpi1yPCYa0D&#10;UKDYJQIxl9vmVpS0tMOIaW2sVwQHmARr4wsMhPwfiQcyGYrtfN/a2kzSjhkPi21nR5vVhOOKRTQm&#10;BMGVV2SxfDPXlKRtcLYBrQbpvKtX+Rq0RgPiBQ8/4jlOOOx4mzmhno5NgFIBqwlf6ikHLD9aSW7e&#10;sDIsNBShx/lTI2Tb4vLVOkpwzBjJ1sAJNyLQzwqtOjg44KH7787OyiKJO3n2Er4e9HC5/Y47f/LT&#10;nwEG/ePvf6+ubRgeGcOzHWse2gbJFh4k4ZmZGU8+8fi6dWu59VpKul4XQrjnf//7upqq5PjoscHe&#10;2rJiP1piBgcrJ4UdK7ECz9KJoIt5q9FCTQP20rJz+dAPAXqAJGRl5fFBDoB0CB4YPRd0YZERoWHB&#10;XZ3tcMVNgoBjJuqjHoikRR5vM/nMVyqf0rr1pez+6xVO+SHdnF1LP/jiS4xnqQgqHw2Kc2pKKvnH&#10;yLq1oO0yfkDXnuTUNKos508dTYmLQCnOAovGRTL+EIIH6e9pm/2vn4MMAYjVFVYXCgjpk75Sxv/G&#10;M5R/+JVcXb7g6V9JiyQHYy52dQ/2D9r+4xe/iU1IY9kQjixuYRHKb9EiwQ+CRD1z2V+BS26+kzMX&#10;8pXbK9womF8anSUwOCt7ttrH1dnUAHU4MCpWY/SlvAh8iSyuoXxwbDwu2I9N3YuhSUcPXYE8Vguy&#10;OWNZWQm9jTl/KbWe7O7qFI5jVVUEUdwWQqyB3l6KHxR2ahqbewaGUoJDYmOjzlzMb2yol54PUaja&#10;5fGhI09h/uXwsOAH7tlWWNNYUloRR6YRG0fusPuzT2kXSt917IDoooUjQGdXT2lFDbg5Rpg0Ks7J&#10;nfvyi//kmUaHBS5ftmTh/Nyc+eg8pv1T+AzyTxgoNMOjpUtFJfFIHT+kLj3TS+Ubn5QUDIsRMAOv&#10;TKNXXx5pN4+NG5jLFwP4xtIqkn++IGrhIc/g+fOf/4zwDW2a/HaK2JTKP/zwQwACAHeAAN6IJg7b&#10;V/ACEnsEBffeey+v5CCYd/AuXs8L+Anv2rFjB0eg1C+PIo4P4C71VPECEAMfkLQzVFDevfjii3wu&#10;De34iISUWfNys8GVAHpYGf74xz8gF6IRKev23//1YlXJNeD4Z7//89mZicXl9RwftjiMOT6LL4Yi&#10;AiJuDw2MgXtAo5DCAUyD4GAmjWXyL3/5SyCDn/3sZ/iV8FmA40hLNm7c8Nprr3M5nGpSQuzLL73w&#10;1NPPyrCF9dxZoJwPmj/405//jC6PtSIjIy3vwsUf/ejH8EXqGlvryvOTMudxqE3r1jXVVTMTli3M&#10;CU/M9A2kdbriqYfvenHBIl+TxhgQ4bHGnL90efu9D5sMulkOzalzF194+XWMukMCzE9954fHjh/P&#10;yck9uG/3rbdv42h79h+5ZcPG7/+YM/2P3/3u98IhUvqSUyG+2OjBYqjzE+cw2GQbDsoSPDtADYAP&#10;1jQmIzOF5jh4E+adPVFV0wBOpz7tbfRTGqwaXZjRGqgyKW1TGoeHZvHEIzqXj86lZYX1whHvH7XV&#10;lzn0ihW+MY1XOgquNgX2KnPXKRUhvo0dDZM+3pCocBq8K/19FRDQpfyM/ubU/0U4RrMA1oLuHgLx&#10;hNjYtOxZyYvnOE0+jrFBi1Fa6aTRDwUUtAZUiQseGR3luS5atPiHP/gBSFhvD1i1A2EkExgM6be/&#10;/Q3jDJToh9/7/gcfvH/4wH44GPGJaWfOXegfGn/s8WeiYxMllywl+Ae7I10cQgMsbe0942MT+/Yf&#10;8A+O+MFPfoYS7z9//l8QObhZ58+evXzxYm19HUww2jlws+gWQ0OmxISk1atXc5tgOL/y4j8/+GQf&#10;fPjVq5bfs30LjvS7P/6gv6f72899n9a47Px4AoH2Tfio//tv/8gvKF6TnWDy1yfEht5/z60R4cHV&#10;9S1H93+GVlit9MzKzLhy8RJ5xY777oM5SXb99NPP7Nsb8unHH2DGvm7t6qcefeDg4WMff/AOOsz2&#10;5iY6WD381KPBAdbikvIDh4/e++Bjd9x+p6TXJQ2YPHf6VP6VK7QVTE9OZlvo6+/Jv3hm4ZyM2LAA&#10;jTBhpyKr8DoVjYV1E60DwcO+vlMKlIh2jbvTMzigHlmy8hZ/s5GGFg219Y/s/PbV/OKUpETS+57u&#10;3nfeeTchJjoxMeHKpUtMH3ytiCn/+1e/gnLc09vTWFfFKVmMenC4P//h9wQ9+/bseevtt1JpNKVQ&#10;UPyMjYvWaZTQEB5+aAc1KNWUPSEixES7Y4Wnu6/74tHDofifRQVXVlVeL7h87vBURHQsoY8N4jog&#10;blICASs2uYsWL7b4+RMWtLW00paT0r3FaiU2FbpoDSAqhZdpU+IbNS+CDz/hsucACY5haKXNmqOx&#10;BOMWQ9rCH/ZEkrHxCbpeT8KwEIZwzY0okIFEuPl0Fmitb4ACSkSC6sHH5bJqNdH+fulR4QVnT65b&#10;NC/IHCBNPJ8Ni+dfPXdmqCx/4/pNLqN50kupxKmZcnprS09cOo+RCJP/1mVLV69e8cL+E+OdbYbA&#10;MG4LrgN0njv90Xta+1hMSJyANChM6OmmqbjUAJ2dyrlC63UFGTUZ0XqTI0IIA+RcmnxhMuKRux/8&#10;7KP3b1+3Zf0t63B9f7j6MaK9H/34R1QPKitKd+36cNbsrPikxNm5uQRVGh+txeinUgrrq8n0hPrC&#10;K2a9jlyOVQDfBFRVKCFxY+portV7Jtqb6lgX2QL9Q3CjD1PSYgDrR4UPPSPYgKd5GHIAKe0G/EG4&#10;IHyGxQLOYi7EJhIlCasFN7bS/D0CI6O3f2xsKsStGx8dthro9whv3+s0eAKo1E6OhgYEqIL0UWFh&#10;hKphQQFTFuOyRXNJ/jmmtIQpsAcUCmuvB9SJIhZSqN6WWqx9EiL8eZRNlYWcCuV5f5M2/9J5eqFi&#10;iJp/5dLpo4c0bnvRpbMMCV4meFj2SWAy6j8ASdTKQJP+9ZfnqYoIkTYQAEuyVlPX0EjLq8SUZCCA&#10;oTEb5iPyGsv+6rTbK6vrOH5nb79zapy9awp1sVHfPzbqY1O56bSgMfQ5BuPTE5NX5JR3tlwtqbxS&#10;WO4fHIKAraGjh9D8WlnVyVOn+8cnW/qH7cXVYk10O89cuEz/eiiM/mbfwUlPz5hjxZbt2uDI0wVl&#10;xLJrt99PIVGUQz1uQoqCmkbW9IVrN9FUfGp8eLgf1mwDlfDK5m5zca0g6gszQFEtxGmuvqp+bMIx&#10;AdHGNi6MPOJioxQ+lo6u+o6e0NikuXPn9Q73J2ZloRiP7Oqtae8uqm8DSeD4DbXNpU0dG269le3E&#10;wtZEYROrDIddOMOSEUxNwR/Q6k3ocQxGS1zm7MP793zw+b7xkeHi6nq4QDa32q01VzUX13b0awKj&#10;xuzuCaW+Y2SqpR+QTIl3JBYUfTaHUgUGCUVA5ZrEhnKM2UeQJIQNXT1Ll6/MXbFaQwSnBDyapGUs&#10;9hzKybHBkZGGnkG3NTw5PYtbFlDaXlXbYMOtVE3aqZjw0Y17tcNOxagLBw3x2OB9dA2P+jQ1S5IQ&#10;zZXrxYkxkYGZaWcuXtt96kpCVq5fVEZMaBguLSQVeadPdAy71KZAS3B497BtZNKlNWicag3cjdq2&#10;TuAMGdgSf9TqhavXcvKgVE6tqXVgtKl3yKHST3g1TpU+Z+Hi4JgEZoKA4T0wb1VBAVbhVeKdcoiN&#10;WmUIilZZQ5w6S0BCBkGQiP7o2kAKI1k6yzUySgpc8lu7PsGK5fs//GFCVhqRO0YhTiq3wjYYOZ6K&#10;n3DVctDHgfUmUwRAUDiO7sqegcGsBYtiAIbHoGeXs8qJ+Tpd9/EZ3HdYMmyzZqanziJ2uXKN4IB+&#10;qJhUtfcNulU6/BXFMHIjPBQeB4KfKXXT0dI0Qeik/Nt7+zr7iGjDQUbGp9xn8i6eOneutrH5nh33&#10;054AwgXGqnMXLZo9l8Y34kBSgxDBRmZXJbG56+67b9m0iVcKhphU0ZqmnyiUGDgjaHzhX//s6mgN&#10;9AfY1xw9eiR37oIf/OhHMAFFvjF9hwRVTFyTBHjJzVmmS2FitZQRSfHM+Fzc5klZRcrHOZCkS9Qf&#10;6VCCPcXPuE/7zuz+8PNLqJfAnI8cOzrKsFEogwMDsLcj/2dksgPygYh4eVAJiZiLRkv9p70GP19a&#10;Bwg8WGqC4qZDiJTLTYwohvs6WXXaOvrYZBDW4UGgmJqMCA0MDjBzJqTXPS3NmAsQyUGfIdXn5DR0&#10;GoSzrtNDzIHPjP+IUqVDXu0bENzY3TM+6ai6es5q0G/ffOvGdevEeiglaVAtiHCYo0/s3Hn+3Nn2&#10;tqaw0KCf/vhHQAb/+9c/L5ybs2ntKr2GfWwKaowItDwekEOkax9+ug9nZTgjL/7r78sW565ctiDA&#10;z0SmLdHoleKSPN6e3oH9h47bJhVk7O+9+3ZPV9vW2zeGBpN6W9iO0hLDUXxMCsKPz2tvf6jWmbdv&#10;v+f4sSMup+3OOzYHWnxh3lsxl7FYCwpLj5w43dzWkzNnntR2W5AvSLYffWzn3//+j/fefX/hooXk&#10;SfTuupB3Dq4Bgj6Qr7XrVsOeaGms0QOxeqeqior0GsXtWzbTChsrEPK8Eaxne3qmXJMI2MIiwqzB&#10;gTqNwWwKYn3SaKAVwCuUBrCAiOQhgvjBx6j3HdeN0egTjw6diS7CfrQiGhzopfEe+yJlsba2Vraz&#10;m70t5Wj75q8ZdODr0ID8si+ytS8jBV/ACtKsnE69pNf4mn3JJ/d8vru5qTFnTq6Y2ZJ9C3zD2bOz&#10;7aM9pVfPpY6kRSakKMzBCh8D+lupAjIDpU5ndNP40E0KbZmzI1J2wdb7Aj/60nnedNrySc4YB8yk&#10;GdOF6mkDCbkS4ANC1N07ZLEGJaekBwaT50yfj3wQIC0QMXGZ05anYmLKZ/AlBGUGWfgKsDJzVlIz&#10;Qmh+Dh8oerFsye0N9XgNBEZosTRG8EHAg68Kqx3LLABpVERQRV03qp/YBGtEROiVg8d3ffgeotrq&#10;mjp6zYI0cXLI2RDXtLW2TfR3550+XldfQ22gf2gQZRYnmUgrcc8U3SsYDGRYhJu3bNyMMZZ9fKyt&#10;sSohOsKpUFYAaJUULVu+Coiwr6t9xbIl7KhYERcUl/MppBiYED3w4MPos2iKFBufGBEVv37jbWuW&#10;L1TYe/EdJACBRcEWP2ZzUAJvaWmFeQfnjtWXrtt4vkCKQdT2laEou5PeWPLkOymvhRI4Ou0v9cVo&#10;nXFhlMfq/wOT4reQ5EH5WVXwNZdfCVRHMHADNVBAByAPJ//nV7yGt/BPTlX+PCr/8ivBoKml8Q35&#10;FF/4a/zoRz/in7wRiYQMfgkPL6kFJt+Df3Fy1TWimTE6LJB33iUfMytn/vDIOPkg38P8pwvI7373&#10;Oz6R7EA09h3scwdZyytrXn3tjc72NqqqfPTDDz9MwihBDLZGWFcmE7E9OQNyLa6OpA9aCjUGlhrQ&#10;luPHj6Oi5xxuWb8ewhrxpr+fP32NamuqgNEz01Ke3X73088IFON3v/kVQjAHLbLE1xQfwWc9tvPx&#10;I/v3NBWevvfOLROOqeSs+fJp9465QmNiie7Q+sdhAeMYVums4Ah/evMQTsSsmjiU02ja7Ocv7Azp&#10;ykTlTzP8Xy9+8N+//DmALFFrV3f3bXdsl4+G8SR54t59+44eO/rjn/z4i6crMXSke+6l4zKKifPn&#10;z82bl0v2xI84JnceR1UWW24CSaLkK6yYlT0nOX1WXUPrvNxxder25R1VjTWNHfUj/f5o9sddURac&#10;f6wmBj3TaWIKIEDjVlId8E4ptA7vpM2ZrPafVHtb91+1lbb6J4VfqiyoaG8MSYxeum7V6ru2KmjE&#10;Qg3B41Sa+Ga6Rqg0GEByoiLwy4pThwYqrPq6mrLKa9V33iXOiethnJHb0xSPHob8hFECsW3dunVc&#10;NkEMA4VHzgUQTJPV09ITSAl0jTaq3/n2c5HY4588/q8XX6XZ+/0PPbJi1VqY3mxjxPqQAOHZLly4&#10;uK6q/M23P6DVDTP5O4/s9PMPoncHClLuHRyJCftEX2sfPFuAKzh1UCvpA4wVM2d16OChrdu20jI6&#10;Y1YOCvx33v8YTuDmjXRR3OQfFnb4yIl//PVPO594BjIqbHPaiydBtF2wpL6q9OU33n3kttVzkqKC&#10;g/w2b1gVHlZ54fKZj3Z9kJU971e/+M+Kqmo6THR1dv7iFz8nEMcF5M5tdxNwvPnqiwzKu7fd+ejD&#10;D3+y5wC9zegt/fQTj1GmphHOZ5/vX7Js1bbtdwvVkLTW4rMCA/Seu++ChEPMhMHduVPHvc4Jumhg&#10;p0+lkDCHNRGddPm5AtOYT5TGXz8hGrRPGRV2X68xyC934eypqcnTp8+mpWUBeZw4eTYzPX3NypXA&#10;MWdPn8aeavXqVYWFBQxdAAusJpicmBRSJDl+5MiZk6e4yUQV//rnP3EZrq2toSoLGdXrdjU3Nf/k&#10;Jz/ubG9+9aW/o5gKDw52OiZEMQRMHvvIvp7R/u71q5ctXTR7dGzNngMnm9u7dz75LFEgVaDPd+++&#10;euE8bdtPHjkIxfS+HfdfzsuD7gFUz6QNBqjDRs7jhYTMfIY9TEGGMUO9SHT4BFZV+Zi0PjStoHUT&#10;RX7PpF2I0Nk9BPOWAFoJW0ShFApYucftmhViOWMdYqRhG0GIzNrB9G7v6AQ7RzNmUCvTEmLfeust&#10;19iwPshfDlr1ZsPK+bmf7j+0fuXykIiQ+tbOhqrasuvX7O2NYWbjrcsXLFy6NDoto7y9d++lgs76&#10;upQUJNbqkb6+xRlpF91TeUcPwaeFu88Ha2H3UQ+kIwDoPpuqh0RqiuhPPTlJ/j3j1gZjZsGcBZUF&#10;RYf2HTUbrei3Y8Ljls5bGhEQTrLWo7cG6y1bVtyC3lLk5WKLEPu9TB/1mo0/+u5zdHHU6/gIsYeL&#10;eEDoPt0ByfGdtcUoUJYsWmUMCFOo9F6V3oW3Mvm/sN8XkD7HAzsXTuC4uNFtjjqaSuXElk84omPT&#10;4WppbePu3nXXvRiTUFh++533MGEC5HLSu8HuSZgyLNZG4TJodVFjVLj1npzUuPr6gdL8q5Gz4pRT&#10;zoToyMSYWGLg1IQEgHDQWZ4ITAfh10ItSbJ1kigewmoLezP8HKXud+I6ieNHRic+/HSvza1cMDvr&#10;4vHDKxfP37xuWYCQdisIp2mwNDKKc5dN3Evh9aWXxPAu2nbIRK+O7q7axjrKdJvXszvPp1AkBBqy&#10;8EREjd7RwcEzB5ygXYlxseEhFpXXkxyd2HSmxH/EbHX4WJhhPACXOiQ6KiU5sdsxQlU3MjzcEhhE&#10;foU4Y9zlIsvt7OjA3UCrUpObcedpIQZrhhbi1VU1FqMBlorWEtADgDcyTl1RlCc1nBHmVdjY9xQW&#10;0DZM6PalCeRFtWgbHhwdGA4ODaNyCLTa3tYMDYe1orujHdlld3sr5A5kuGfPnOYxQ+4l2WDL6R+x&#10;hcQJV8vh0VEYp0JZ7HU3NjeVlJezFTFSBnr7nDSx8yoxXGyure7taKMx8oRteBJBkGsSfQ00M73Z&#10;H/ru3AVLbZPOgdGxT/buhbEzNjxWXlVbVFpBTQ8ApaC0bEhYeTh7h8eaOnsLyqq5cEIreiVcyi/E&#10;j5OnzNxkhPA3CBKPg8yHbS+4pe3i9UKMpASWhIHK6BiN6KKCzRpfi83dPzilErDHQNuwW3O9siG/&#10;vEb4hih9xm3j3Vg8VNUml1X5WszcqJ6uzuEJu25kpKaudtQ21t7TP4ryRWGo7ByyRKc+9r3/MFmF&#10;wISyoDUs7tjpC8U1zRRnRuyutu7+1t5Bg9nCUjDiRM+n7h2F6yFExaJs7/WMDY+y+QcHBZbX1A2M&#10;2eqI2ByO6sa2YRvEaRFmk+9OSmkkE60fOyhJdi4FPT5Nnf2N7T3nLufbvPQ4GGcVxdZAqG8mxvFz&#10;pVZPhs8NbOvqvnq9+KHHdkLDqWnrBoKBENHV0ZmSmsFmAWF7anIChIyOdKx1IGKIBfTsCLQNY+z6&#10;BaTmzJMaCiuWrNskR4WsV5LnvHA8pdil9lGGBPm/8Nc/QUckgcV1hWgYTy3sTrALAaYEeYNMhyQE&#10;zF1MNB81uo765q7uEXuq1mTz+owKBEIVmZyeNGtOZXkJlIoLBcVhiSlY5eGAt3T9BjnQZ9qKKFee&#10;qGIGK6OTU1gBGBXsIkCE4aGh+EfQm5PV5dTpc2+/+0H34HBoVPQPvvskZbRDh48Xl1eNuxUmac0V&#10;65js8Db9/XTqL32WYC4IBrxYJoCrXMLZGYh8YiQkGKWCBUdvwoboUNz4BKzpUnJeXqdHU13ZcPDY&#10;9XWb7lq8ZAUyPRZ5TOmwutm6fTs9R+gqpMWmRBQ0RHWbhOHnv/5NdHykQzQxkWTSwixD/FImkYk9&#10;RUTnItMesU2ezruGk8Jvf/+Hj6luNdXvuGdrSKAZ4Fo4LUDf6+9tqKuFchwUFkY6AQtGAlPxo3bV&#10;N7QePnomJj5eBDNm856Dhw4cOhgV7G8M8P/ok08CAwKojgBnkKU3ojbu6d2+7U4sk2H1r1i5sr2z&#10;s7CklBcYLX4YlKgQh5lNPEdR7WRzQYSjJ06gqKmNTUhMz8qCfjLl9sJooLcLqAdzkxUSBJa9j4gW&#10;TzKzX2hSalpkTCxtNam2U5ceHR/nAjDLhCA9aZ8iAwSjTklLox8VLNrmpmpJPqC0TdhheCFhraim&#10;yWxbWFTsrVvuSE/PkHM/sHuQoMSkpPc//PDwkSO4h9DpY1ZW5oTNFh4WFh8TUVNeBJ5bXHgtOSE2&#10;OpzqnPa+++8Ni4qCs8W91vooaUoKBDA82Dc6NDA+NhJpjwjFeNgaBG4pbX0ElrJ+QtrqpwNlFlZh&#10;WDfiGGc91fqa4xLi868X0Q2HlRD239y5uRB9qcRCN7s5Zbo5V785/v6/vv+/oAFx4TPUbems5COI&#10;lcNLApZEiEtOhT6ctUD8VunDIp9MIHGlB7lEQ12VbWwkPj1bawkSdAAVJFsBBNyYE186HRmbl0sj&#10;M9/IqffNEMZMTjjzjXxWYmCLxyTXmL9kVzFz2kBpwFXlFTVBweHYsMm8gJkbLs0GzJVFn5SZRPTm&#10;U7w5Hb3xgGae1PRtufFZ0irioyoorqguzV8zf5bZbKNagwJAbQ0gm8QgQqU24gNPS1d0IUFBZo+7&#10;uaOjNTY+KSoynBUYblFoeHRAYDAtq9IgVvj6km/vO3jgjddf81VMDfR0xqckb7x1RVFJSWc3yN1k&#10;SHAgVBfAF0GhF/fBZ9GSZay5ufMWXLtwsqOl0d/sr/K66qqrlixdkZKUXHDt6tmz5zCpUWl02Gav&#10;WrsBB1zKV8I8y+TLA6J/Ez9nTon6iih+K0AJS0pKy2tbaxtaoZRT5YasRNaTBDKdlAQm+BWUZObW&#10;3TyEvjICBXYjyzJvfMk39iuD+Svj8yv//MrxcZ+lqk+wLfP/+YbaPik6A1X+p/zbmz+RxK0RipxC&#10;QT5FZZ7fwixAd0aZGr4A+Z1MmKKYjyuXaEwrzODdAh1QKPiUp59+GtO+mQPi81tbU11QWLT78z34&#10;4AhGX3090GdDQ/2JU2dZsVkzW1pblyxa3NbezomRxpeVlWIXeiHvbG1N5ZbbNu/cufPVV14OCQni&#10;c5AnMDP++MfnSRza2tvoK8rlLF4wHytQ6k+T9oku2xgKpryzJxPi4/7+j38+et/tz//jdfoTJSSl&#10;okysrW0gBJ10OEhFEZ2AcUeHB4VHx188+vGy+bPzrhV/ceudtHZWPv+XF7CsTk1POXTkMBLLbz34&#10;KBiVSjOA30R4dCwWszKrjf0Emyfn5OvvfvjxethPIcH8ffzEyZmj7dz5GJwF+pXIt/rmpUN+DSSm&#10;lJSko0cO4+NLMXv+vPkkStT7TKZYmSsw43IaEhq+ctW6/Xs+rWtsUz/y/WeGeuHRd7c3tPR3dNeX&#10;VV5v6XQPtVi8mmCNOczfP0RtVY+71Rgm45EEFuBSWt1qqAFMC9dQ70h5T7JBE6ZNaivvaxu+PGKM&#10;tiZEDtiHShqqDUGW8PiouNRkhS/sUJV/ZoJ/epwCpw62QJUiJDJ0yD4inzrRLZwKkq6Vq1cS8RMu&#10;11ZXU7HFw4BKHVgILuSIkBmXMBkYNCSZNIFA2MAz/sH3vr/9rrtxSwICX7Nh84rVa8j/uWDHhP3s&#10;6TN558/fe8+9ZK346qUmJ1+9cik0LEhnMOLh+Nqrr4K2Ijb77ne/u2DBfDRL//jHvzgHcCCkARVl&#10;FeQJfOg7775d11DLQkD35szZcyD8Xy8pYvBu2rB2/crFkaFBH326/w+//+X9Dz2au2yly9fiUGl8&#10;I+KXxSdru2tefeejO9cuWT5/NvW0xQuyqZh/uufg2EgvHur4kmA9AOrwxmuv73hgB6ADcqC16zbQ&#10;s/6zT3aB0EMoANfE9QAVXGVN3ctvvEcJNDl99pNPfxuPkBmolbOF2QJBRXq6Xqh0V69cnJWRSjMn&#10;iIeSUQChjqauvKG/oitkwqhFlot2WucdVI53eYeS5mUb/AxNrY24uQRHaC9fvcYUgiHDgORWA3SB&#10;llH5x46L1fChhx6Ck4lIGAwVp19AuJGh0WvX84Gmrly+arX48hseJRweUjg0tGfOnKX7UWRUXHh4&#10;DAoI+4SDLZ/ElXWtr68XxaDZpDObtO4pzdBA3+KFi+bkzFZp9IB8zPbQkMClSxb/9je/6+3uHujr&#10;A9cwG5S3b7ydpQxZMkJfXIIHuvq7WqppyMzdIOQF3JG6F6lgzaUlxht9vKMD/VQbRsYc1tAYrPxA&#10;02kWIHrMAI/hPyDF6/JiJ6/y6A5kbEX+An+9Uf32wEoICgRXE0iBkMlK+zj9PN//dDdUWG1AyPnr&#10;xb228bkZaf/2/e/NS44rKyw8dz7v9oQUrcU/OSWt9UoxRp8JcTHxYf6JYSFbN64/f/Twlk2bDKFa&#10;zlsYasiFK2HILSoX1EDZ1cn/yTaJa+XAl5MEM7z1tq21tdUGk5/ZYnni8WcYwF63D/HMMAaBg8PY&#10;6+MxeNPOQQQkYQhKRVJcnMyQlQJm+RtsDMjSbfRIj4iM0psDR8ado7ZRGo0Mj4wQorGSAnOShbKR&#10;E2pCuSebYWWHBSI80p1UmLmDHiisI2OwNxy3S/O34upF13DfvffcQ6hKJ/OpnqE9//Oa02TG0kcj&#10;CEFendsbExX55OIdr1/YW1Kbj2ekwj7SWFkqusrbHbhGUabiuEajnuq3cG8Uf/gShnbiP0Lhyl0T&#10;DvmCAqJQ2UmCxmDhjx3+9KOGsuK46DCNx4UYlxtKK8K02AjJg13Sdk432hMO3txrlmIBhKAHcble&#10;ePnNIK0yxs9EhDitPZHuI28bUDotPm6HyhPpb4oOBALwDvaOKcdGA7Vh/mqfAEAnnTFAqa0tLBrT&#10;2ksba/o7ew5/+gHyRCq6HTXlrCTnJkaH25t0Tvv5Q3u4sZAPBnpaVfYhaqojPd1WX3NoQBDXXHzp&#10;vMUvEIsNTpixB/RJqqnBadxjx3leeDvRBikhISw7Verx4U3PyBx3Ovcf+Hh8ZAAtD8WxiLBQNpWk&#10;wNRmq2Hu/AWJySKmxCRmcHhUi/5GoZmVljp/dvZxvO4jI5Kiwod7eyMCzAtnZ2DtyTDsE84Q+sTI&#10;8ACjbteJI9GhgVGhASpfq14fhFEG+QlJRX1rV31V2ZpVa+BusIg9cP8OAPWrF841V5cF+Vu7sRnx&#10;8WLSjDMI2RA66vLCy+iMI2NCoiJCrlwrxKrQL5CjaYNDQ6iWs1yzJhD9kHLQqLm0sirozNmg0FD7&#10;uL2npaGjtcXonYiIWKizBjoUbV1D4w7tCN6iQ7bJMcdUW3ef3SN8ZkWk6eNT39hcVlUbGBLMhdBN&#10;FhZGe2vD2dPH8GdyegT7oLqtu3PUPuLWNXT2eroZzCKpxLZ31OkpqqhV+qRCkGrq6LlcWKojfZpy&#10;ldc3Vzd10BslJDxcuK7SuNLjKi8pLr529YH77rOYTfiOKNzRq1et5HEMDI0JvoygjIpkUAxNEY0x&#10;0uQCpNjoh0cnsEg5sHffqVNnSMXBzkSw5gVDcGDOiFqH3IlysNrgu+72OyH9VjQ0Oe0TF8+fvnT+&#10;LJTlhf0jjhOiuwGPGyCVGqlWi9v2ICYH+LN6qQrqzIvXbc5ZtIQwVIr7pvXMElVeNLqXVJkCjRhs&#10;br9eWpY7i9bEYahnRXcCpbutb9BZVg1tmpc1NbQcPnKst7ffR6N341mgIFFU+kYkBSekV3f01/eP&#10;cuJT9sno9OzSmjq/8BhjcERhXYu0+crwovh4boFtsL++ujLQ38JkhcoRl5QSGBbZ2tFJQl5UUODn&#10;67uBmHftWrRR/3jrvYjwqAVxCV2tDRiRjGLk4KN2aQxDbtXYgA0mN7bd4u9p8RcomSzpF20yWMpU&#10;Xjf9IVUeeoyOUZHjngJtTI7Z7t22xWw2ltXUHz9/Ye7sGMhNer9AMgW6ww1PqC4U1VojYjdvv5c0&#10;5uiRoyq9kU5gTY2NlQ1NufMXWHuHVL7+gjXu8mB53zUw/MmhYzqLWcxMViPgbP6iu4BGExpIYx8z&#10;Tiv8UPDLKKP7aFv7RnSBYSpr0KTG2G93do+M++jUmDSDQVCCNuuN1pBQu9PBPo2rpbA+kBht2AtZ&#10;xyZNAUHLVq9duHzFEZzzqmqAL+Ht37fjwb2ffnbq3IXEjCzceexTrubuXv/wKLdGfyLv4rY7tixd&#10;svCzz/ccPHYqLXu+Qm89faW4sbMPBxdCW/A47pN4MCoVRjxouDbdFe+AUmKy7tp79OT5qxHhoRRF&#10;8MZgPWdcgfni2oCrxfoNc11KrTkgtKGj9/m/v0Ijlyma1RFViCIm0QUqrQmnS7EmMtZg9UvMyDx2&#10;5vQv//BXA1btOh0rOXSzex9+nKe1d+++tvYOyvdTWHBPuSSq8Nn8woIh6hhDg0ivH3rggeysjK72&#10;VhyXtB7HO2+8AHuCqecX4BcaExMRHYUwByXOFERwt2eCxdBoCU7wi0pKo0HjcH9XV2ttbV9hZERv&#10;RGyyPjhGobUolKI7KSNkJr2USAE+3EkvHDdkPVod3R/ZU8CyoeBqeSAhoRB8qquqoqNjZMX7jRjg&#10;S+nYdJL85ZL1F6H/l76Tt18JtppGrb/hhdIBlVjKZ2bOqqmtYxMUXeskWAl5RUpGDjRVpSkoi9+W&#10;F41fORsRHRMUnaC2AgTQZQmnA+gtAu2XUQNpDopPAYqanvBYnEoeFXLTHOkF02nhTIoon4P8KxEf&#10;SAwbIEIJnfhSKwRxYtIxuJnscU3NbctWbWTF+/r9EAcXToTTvOUbZ/jNd0B6OjJnY/pMvpyaiqoG&#10;leNrhaWzMtMSUrIaK8s6mppjsyzEBMGB4VigDo/QVRwMwGPQIdWeaGqqwVoISRFagPsfenDZynXR&#10;MfFSqCyuEAvtcxfyMILZumaJy25LTM8MS0hhGW9qxCJuQlgaw0+0Ys4v3w2EgMi76FuUTC2nrrZm&#10;/pIlMeEhHW0tgFbozCGx+1qD4O0npaaypaFuFU2Rpu+nGIERkXTHSmhsah4dHK4qKj945JTD7eNm&#10;xbEGxSemrFmzFroQwTYAHLHJFxne127VN6FLMyoAsXTLt1H6mr6TM2+54av1xdO8+fAzwMFX0ss1&#10;a9bADuCVzzzzDGVRnPNlLED+4QsvvDCD71CaxXqWH5Ltr169Wr51pOu8ku9h5lOqJEGQPfn4p/i5&#10;fIvglI1j/juK1Sg1fBJd+b0E4Rs33IKVWEpqmrgeqTMlkn6KtXATXn/tlbqmtsv5RRQgH3tsJ3/W&#10;rF5De5p//vMfJCA0DHrztRfJViLCQv7jZz9dt15wFl56+TW4afI4pMhP4ODnZ4abwK+o+zomHSiP&#10;4a3QIXJhblZIUODtt27Y+fR3//fVD+7euqm+toZyqegnhhZPp2Od/OMffrNk2UpC4oWzU/72r5ci&#10;UvfPoCddbdVojIPCQp/+t2e33Xbvf//6j3xEakbyHdu2iPcaA3/9y9/ExEXfuukO2MnSTFL6R0ag&#10;Gvhk34mLeeewWP7WA3fNHA0OJuXYX/3q12AZnLk8Z+WwgjlOhEkujHINaklvd/ubr71UcO3S977/&#10;w/kLFkrytOneLrAXhJGQxwO0sXr1+gt5F9/btUet8zOF+fmGpcSmL53rtDuG2ATaKAqWv/G/L/o6&#10;++O0Dk9fo3bCGx8YHh8WoZ1UukcdrJ16OmW5pL892K56Kbea1SHOXs/1Nw5ao4JHvPYL5QX9k2Nh&#10;idE7/+3ZsJxMhUGL1RyG//4RIQqp7zBWOqg1KczyPe7BBQUFW7duhen9yceX2a4uXrhgELw7d19v&#10;N30RcazJzp5FNZIUF6t5umpHR0bgvph39gzb1HPf+TeeLi1VmK6iYyQtAO0OcJ09e/bgAHTL+ltI&#10;78PCIx965FFctV96+cX//s1vuWU4IWOQUFBYCPkK1gS5Ln8zge+/fweKEQxpmJAI0jq7Oo4cPQyb&#10;AFjrN7/57YL5C7D3eP+dV9H5fOuBrXTyePD++15+7W1ksVu7+xdtvn2SBEetC4yMuvPW1Vf3W0+d&#10;OYS/+vqVS5C0pSTHf+vBe/cfOfX87385NGa/c9s9MTEJf/vb39s62p966klMKXAVWrBoSWhY+MH9&#10;+3Z98jmquzvuvBMix7WrVw4fOhwbG3/f/Q+HhuGHSW7oxVCHrUsS0guGDOOB3PjihfPEQ6SmMAJg&#10;akv5v8o96VN5rcrbMxmli9HRuttHMa519yL5sPgs27QKqUBFZTXrPDzcsooaFi+8TNpam8tKilAJ&#10;8giwDENhCMIU4O+PToZbRxkTP2fANqEBtlhKy8oeeuhBGldwSrj4ctvnCf5SzOmz5zBiWDCXxN7Q&#10;1d1BaMtDl8YtUM6g1eobGhoE85BADUSAq5BgQbHpwv0WElzXlNFkpKEUzZygqs7Nzlq1fAltnghi&#10;BO+ceeOGmOyivyPBNG/BL4SHwk/Yukb6++sbGwakdvG4FUypRBQrLLz8AhyTUyhvY2KicA6nPMT1&#10;hoWHs/Gz8kJak0NYkW0CTEp+y0ggRccsrxvOPDuZtIFKnDSvkvUa1+4X3tulDowITZ2VvWB5zqyM&#10;yLRMtYnuzwH7zl4IWLzGaw1RB4aqA4NGOtpMof5JgdFRFuWGFYsuHPjs2oXzW+7cfoMLKBXupSbM&#10;giMtNgGFoEmPj1EVkosE0u3xkfcJwGap/5agNrAoUdiJjorKzsqGdikDANIGL5Nkpejjxn4v9GbD&#10;Q1jjcPzujtbBnvYezHW627UGX5f+at+wbWhwiOnW29WFGkJSESvNvgYeOlArJmgbN9+2asnCuprq&#10;s2fPzM9OpvrE9oo0Y3Tc8eLLb4z190aHh8eGh9rTU7du2sAKy4VM9o1c232ooagh0SeJi6WWSqQO&#10;IwAvl/j1szsnB6lgD8HmmqIm74akiqqTNWt8YhyErr9/mBuOYIwcSXRcky6N6FqSOMqVDXq6CH8i&#10;aluUtt586QVG/mB3W2tdlYlUVLLCkmuz8jfiesRiq+Rl6ECRfkGKRlGCCNw2NFBGT41FS+jKI91u&#10;JUNCfJzb7Rgetuo1g/BExsdHBhU0ChkfHHHZJgwWH4NbYXQr7aMTWWmJ6Ce6PZOzMzJmZWZJeSl0&#10;d9fC7AyeKY/sjvVr+WjGEjVvkr6gpbM6u7vyy2tXrbklJCDAbPJlgSaUYfoLDAJeMQYQGg1iDaEN&#10;0YiKkHTVuFlDEqDkKXU1d7teeuUlk8L51FOPhIcEAOiAi0w5XEPDY7v3HsYmB9UJrOKF8xfD5kDh&#10;v/fAAV+NKgyfdx9FLGVWq5k28GEWU2yIv8XPilwYUhoN9xQTY0FhQRaNcsv6VTmZKTotPTE0+BJB&#10;kqEcToPewyfOXss719PLGj+Sk5mRGJ8w3tc90dMSExasUbpZhUKsprmZafRBMyichXlHw4P85mSm&#10;XjlnmZOV/tOf/TwmPoFNT/TlpDwlNT8T1+t24wJccD3/3MnjYALcf417cmqCXrBhmIE3tHZWNfdl&#10;pmdEJ6TQYj02Iqq8uJDWLbNzsuWItaG8pF2tysnKEOk6pJWJsa66cvdAe5BBFWLW+Vt8YQlFxCfO&#10;G5ooqGoiJiBcE3dTVPUHE+LiaCkUEx2L5KuxrdffYg0IDyfNcGSklxYWcv9DMVnkDKXmeVazGasz&#10;0uaU3DnH9/vDo4gIDe3p6q6pqmUdEpkl/hyCpy2yYHBDuk8xVXlqIUHBCxcsTUnOhOcP7YvXAGbR&#10;lI5lnLWOO0BkABedkvvg2AQpSngkS72CJRQtxs5HHqaDX2VlzXsH9iREBs7NTAACwK6PuiVrMjN6&#10;fGLSPuktqWnqam9ZYVqPXaKI/aVGvhIjQAwfKYSS0UaPcwKo0ZuaGEswDUghkV35nUBF0ACwuE15&#10;VEOjjoTU7JVr10MEnHTjFKll/TT4WoRVqKQvgMcP/S05JRW/d6XBFBXX7YuPs9mKu7VU92MRc7c3&#10;1h89sHdkoI/XWwID1m++LcZmR0M0e85chLUNtTUXrlxl2Nc3Nnb3Dy5duaq8IJ/b14yhZVcPLVRp&#10;+lhYViaAP9An/FXtNu6GkBBIZoES2CBQQFZlvPeg+iA4QrsCPMLaTVxIQwpGWlNnV0t3X0dnW2CA&#10;wj020t7NzjHGNOoaGjl7pcYQPK+yvvHzffsxu7l90wYwkcbm5gtXr3n1pr4RW2FpOR1FPDaEN73D&#10;E47PD51UW/0QbkiWBOKmkX8qJh2+Oi27iACW8ToZHqJApNQY3FrrohVr2gdtLp2psqnjv//8d1+9&#10;D+VupZZGogoN/f6EAwtAr4oXEDawnIskh2k86bL6h3DtH+7e+/Enn85fsGBO7tz2tpb3d32KDydt&#10;TQbGHQqjx0VVxuQ37lamzp6bnJ17rbyqf3yCHi6JKVmD9imHj27JLbcRi4PLa9SCX8YJs9vSH7u6&#10;ofzeHfenz1+iNfve9/gzl86dxwV5osc2O2cJn88gpxRWeO4sZcxvPbZj9pw5E17F/JXrUdm88vKL&#10;6FiXrFrLIAfpgMeRfzU/Ljb1zm13YdukDwhdfdudo1MK1LOZ2QtuuWU9BmxE84x8gD8oMyfPnpmV&#10;OwfSwdETJ+m5yLiNjgin8E4UuGrlivi4mKKSQrQbvUP9I0N9wVGRiVnpCSlpzGhfPyt3yU4nNqGW&#10;Y91giGnwJSBk0jMufRSW0Cj/0PDOlob+wX6aUoXG2qMT0jV6CaNQqEWILWltxJxAnqo1AZbZnRMG&#10;jdYvPMI3MLCwpGTDbSMhRisfFBIRkV9UtHzNOuwFZCxYTozl/8i56XSGeuMXM/CA/Dr5nzfyZPl7&#10;6Tc3kkkJD5AOIilSZKUM/2HHxP/i8717Wjs6rKjkJJc1gBjgpL6xyaaekfmLl8yxWLubaon4u/r6&#10;ohJT/EOj1UY/hRrDV6HCE0HLDXUMixHsEuYtPxSdelHB8HAl9y25sC+flswTuqmAL3sNfgUOkHPS&#10;aYDgRorIGq7sHxhmPqdn0g5dagj6ZRiAmCo2Lm5waGjGmHDm/kjL0fQNlmASkB03kQZZFjUkCSF1&#10;U+GQ+1zI958XEbwJ0ordKfr1pKTVVlepmpqi4hNCQyLM5qD2TuoH6E9dRoPSbNbSiIAtlxGFbzHH&#10;oLJK9i4fiE8kdhXrp0aVmhTX2dpI0wgeRmxcQkVlBQWN4JCg6OhIOoNs3XaPcLtQKPDTwUSAKDIm&#10;Nr6hsSkzKy0pPub4hSIa/cYnJgWHhsYmJC1csozNa+Yj5GvkDjMHRddeg+HQwYN1VcVTgzgNeRet&#10;2jh3yUprYIjVPwgQXL5M6VK/6tdw4/Jv3IUbN0S+27xR7KHSqJKTQ6lINf14bxqtNxgo0jlN33/p&#10;UOTt8qfLBgRk13JWTMldzjRv7hdIVV/2AoAdQGDDy0Rx4otnNA1f8Jaf/vSn07dCil5mXkMd++Zx&#10;InP+cQGAG0jLWFoa4QLw3HPPwV3n56wzOXNynn32uZlDoer/1re+xfr/4EOPrF+7HmcourpGxyYc&#10;PX6M1wAl0Hzh8Z2P0nf220/t5LfY6ddVV/zp9//945/9Qj4ILVruv/8+tsTLQGvnTn336Uf//tKb&#10;4rPINFNjAwSz2PjHX/7IP3rW8PBgRfHljNmL+G11ZTn6OgACRg6KdbGbepwlZz7ThaZrdAb6Sn7r&#10;0W0PP/Gkj3K6jvjkd+gx/WhAcMBfX/tTWnSWTjhqsb1ONvXW1naWJYdniVuHDGQCqqB4bCqj8e9/&#10;+/Wrb73P4v/bn/3bhrUrJsd6tb50LhRf8VGhSLDhwqMxwbeETMc95ert6y0sKsI3AfoVaibHxOid&#10;d9waHBiIj97+vZ+TwFr8tNTUjx07DrwYERVFXgwdlbI37JSFi5c9//x55sM0UMXc0Gh86SAeFR+H&#10;qur9vZ/ee++OtITk2tKq5ur6soraooFCrd0b4GNKDI6GIKAanfKZcOpYYISDkNeXtZlvbJOetnaj&#10;yrvSEOcwe0a6HC0f5imrBvxiQi+UXK1oqUudNytn6cKwtGQ0B32dXTqzkSTmo10fslGR5P/lz89j&#10;zcKclNp1Tv3uN78kaYSO2Nc3cO7MqXoa31dXU5MkZzi07zMsE+fOyT17/vybb7z2y//+DRibBNmK&#10;zBAzsJdffmn+/IU4P7KaYHs9e04O7l/8TeBVUFDIEH/4oYevF1wvKy8XJkZuN7x3rEFhCgD+CbWw&#10;x/Pggw/SGaKouLiqupp4BrJlUWER3UdQqwIs/fUvf7aNDm3ctDkuPhHnHnxlX/jnC/VDEznrtxBB&#10;weKFjHHPvffPSk7Y+9F7r7/z6a0b1qSn4IQQce/2zWfOXz507MzIUE/ymrWPP7HzL//z13//2X9s&#10;ue02QBCMHDAlvu+BBxOSU0gVcnPnkKZgfrlsxVrQDVwfCXzIDUDQP/noEwryt962CY2lKK17PYBe&#10;586e0ULVoHhCmMzSL7iR2taG7pay1kCnSTvlpUmaQ+XuUoy2ugZT5uWaA/2aO5vzC0vuf/DhxNSs&#10;zz7bjQnC83/8XVBAACMMWs7lC+cG+3oO7NvDXj44SH9vDwQbbg4QNekodZae3m7kFStXLIfPyP3n&#10;YRUXlzz9zDOI9hFW7Prwg/rqqgFIwtX10KCMRvJ8FashKSiVGYS8hKdDozCUncEhYbJPOFsRrTsO&#10;Hty/Z+9+DgL2L3fO6+rp7esfCgw0gw0xVoloRDVIoQ2wojQTzz0lAVdtmZwJldkFS7KzRawpWJZ3&#10;QmecdJJHjk842vEFHBloqe0HOxgYGAQ0xRWPe8UUJPsiEcJGyN8/mKaPhD7sSefPnimiKV5NFVHd&#10;lPD/5/ZOsz4BCtbfuvnjs5eGtf7RuUvsvtYLTd3UH7etXOyXlumbnvP22etRWXMnAiOtUQMDNZWq&#10;aP8E8yx/pdsUoJ87Kynv9LEVK1fQ1lFaxKWF/0bFQUZvAWI+//jDdsj2ot+4KOFAUsDNlNr40aOH&#10;KP15XB6QZpDU5UsXY4fxxOOP05uEwSx/iSRKyCIEyiYE9V4vAqcTx4/ziIF1qPU5baMjPe18g8rd&#10;PywSJQGZNO3WF86fMztlIZQtbheeTP5WI7fx3LlLTS2d2VlpNPrqbKlbs2LRg3dvAuiZmEDy2mOj&#10;IOVyl5dXzM6dD1h27tx5VqvUFNxlvfj5zV+1NK96t8JgwGTKMCUZz0mNGcITk0K1HnrAoiaACy5h&#10;m6JQz/0gDGWQgHQQw4C6MmYkwq3s0SphAJKLDPdNNClk5aEFoNuDFIismEi3rbUJ9IT7I7tDi5e7&#10;hHOBlIHzDcz88fK6NkdpDboeoCvKeXCkm1v6WttgpkE0FeUGdKF8BDwIlhDwCArL/3jhNbNRRxnL&#10;OeyYGLB5tC7KlECiTiXSgIQtD6yZiDA4sLuQtmB5ORIQLzpP0CXhCMYvSCSdSre9u6XuWonCY/Jb&#10;f9uWuJAQ3Vc0mtKiTy3i8sXzXAD+NNIPxKOUoyEB7oqtVxUVHDjUYcTd3jOhmXQSP9HGxNHR1Q92&#10;efXKFQY52A3hFCdDDgO3OZj+HXpNTEhgT2uzMjk+2Gp220Y7aqsjFizktFUmXW5a4umDe6pCQ3ra&#10;mz94562DJqwxFYjzbRPjAp8iw9WZAo2moksXxJjEP3/c5qf2ifa35A31D3e1wCwINak1ThvsSoNK&#10;HWpUBxtUXtuQwetICA/s7egKMBn9DAY5ZGGYi7sjfTFC02MjowPMOx54gLyS7T8qxP+lP/+2r6Mp&#10;Ksif4g577Ehn2+LZ2SS2/j7BVqVTYx8ON6pBcLixERZDv9sRqFNyK1mBqV3H+Om71K4Qn8kFiZH1&#10;xeYQszE6yD8pIrSooNiicGbFBcmR+viYb25K4pWLFzoamoZ7+jDPzIiNikkQNiKhGsXZ/drUCL/F&#10;WXGSrZZoXhuq81469Lmvjyc2KHBOamp5WfHlc3kQ6dHqS2Gcj6/RxJSUDXuEl2JYqFQzplGwH/Fr&#10;bEQ0Q1dmxrJc8ZuZyI+P4LZgq773439gYbjiyccZ3mHamMRvP0VeirC+vao0ROd66I4183LSDWhI&#10;vG4sz3g7U2By0j3pUr/14ectfRPpEUGx8dHyXZWC++m/p0tFQs6gAMwK9dXMSoxclBFLXZd1mB/S&#10;3AuPT/xuoCKNDo5azL5IzFavvwXSOJkDg5l8W8qjpIhT9iLzeJLC/HGNOnNoL7gDSyLkl9T0LCxF&#10;MzPT42Ki5qXErszNasOszjUVFReHtx5EbFIycRCP0CDQBwRywvBAX2Js9KplS+tLitoamwaTErQ6&#10;fOkn7th4a2pctErhGu1qpqyjdoyLmgO5Lw3zwE3EyYhLFIbnICjILkPDfP39jb4WlVaPj2bTxfM4&#10;3Qz0dve3twZaDFZfHdgdl8KVgnT0jnj6R7zRoSJTpPFtfUV5XVVF3plTcEYWLl2O1gjrb3oBGlTu&#10;jtpiMMrAkIgt9z6otvhB2BH1VSm4p5/oQFfnmRMnEtmoExLESjM1CSdxYHh004YttAitaekIjkrY&#10;vO2+KxfO1VSVLVy0NFS0tvaxDw+0VJc1lBbC7EzJmc9CyaYtPFWmnHhY9w0MFlRUsyj1Do7gX8s4&#10;6R0eHRgZo7gJxeP0laLg8EhWvNL61ob2nuulVXGZOQcO7M+vqmf3TJ27ML+ytnvUvjwhLTwlnYcl&#10;UaiEhQLpVXP/iKF3MDg+rbFv1DswZgiNnbNyXXV7j95g2nDvw5TIWX/tY8MF1Y0J2fPT5i116XTF&#10;zX28NzA+VRMQsXz9uvUbNpJ6M7oG+/o7xtzR6PtzF9u1vs3DEK+0kRlzwlKzQ5KzMpesYcRgUtJB&#10;h5mREfq2Xr5eUP3d76l0BnokZWRlbdp218rFCy1aH/voUEFB/utvvczavXnLrYRqAWHhizIzDaRx&#10;BiP2HnYsP8TqI7j9TG7R1E9N7KlxsIsJoSM9h33V4X7RIcmUmtBcVDc09Q2OcF8DQiK9Ot9JOCwS&#10;4MgUZit1+RiUvoEeB84XHn2oNzghsampbcBm8/UC2qATSiVEHHJMmqkm38j1Z3JQeQXmx9ylmcxf&#10;nmUzizPfSBZY8mukosdNL5YnJj+RZNBSMUHISTwga00UW9raWjq6uvoGkj1eimCDg0NE81evXIZ7&#10;1Tk0MUp331D/2MDIwIGerubqhupyc2d7fEqWMSgOzx+R87vYBEmgpwy+vmyotOWZUgnxC9cOsuZR&#10;qmGgCMqPqKOISSRdyTRLYqbUfyNVE3NLtBoW++sNd0B5b5MJ/4D5Xh8cZDVaQ0pqOtuB5CMhLzvi&#10;jZJnCkIW6BjClEeGH6fvlHQT2NaZ/pBAiCQpLIndqrGB1jYtzS3kLfyEAH7Lli2UggSEI9ED8N4j&#10;2e4Z6Ld73CZUNBGRbc2NvtCd/YIDAsNa2hrG7VNWX5evURkVGTw1NUEZxQpj0s9C5Vk0jjWap7dm&#10;1hyACbe7ob5uaKAHMqQ4fR/qtOmf7flseHQkMiosKTFu/+GTsCuDQ0RsCVf/pZdfefCeO9Mzs0uv&#10;X54YG42OgIPp7O5sT05NzcjMwrIOCyTRFkV+4kJRNYmvGTEGlfDrhdchrlN1oP1WavDcCdto7qpb&#10;gmJTsdJkgko3RuaJSDdQ/s+Xv6QFh71DPJEZWEq+2zeG0jQiIIWoN39JBihSRCLfRvnrK3m7TBOZ&#10;QQdueoE8TqffR/VebhYAKeDmZH4Gj5hBguQ94kaKKV3XDczixtFkJEJBiEVXBfKa3//utzj2kwBS&#10;+KTPCtrehqZGEhwwL7oA8C7MBdEIQCXgjQQJiBNi4+Pxl8Hr77NPYJN/0tHZTjI8Ntiz7Y5bU+Kj&#10;c7NSwG4KCkswpt24cqHR7LfziaeWLl9OnfXTTz5OS45/4pH7UpNiy85/DsuDgUqG2Ns61NDQiO6g&#10;rv754dGxUdsEVCZIYVmzcsIjqMAJsz2Wf1ytFM7hgd6erutXFi5f7rEGObS+vZODx06e+vS9DwLM&#10;Ztx2qGN4lE6jr651sBYvarirrPBYlkAGHBjrIibkjo+MD0657Fh2iaZoWp1tpOW9N/629/OPLXqF&#10;e6IfQ6aggODwqHhTRPZtm9YTSb7/ztuLliwpr6ikqaGI0sdtIGVME9eU/eSxA/NzZ+PghlC0qq4B&#10;DrWv2Y8tae/ePYiM6HPHgKcizn2miLt4yZLs7DlkidQYQdNlWxFB9yFMHnU5AmIj561fkRAfj3Uf&#10;mdMoDdDauiuvFVddLS7sanX1jPvYXPEBEUmhMT44CNrdLDMGrGHhIYNYupWEDAYfpa9Kb8tvrqjq&#10;0gWZewY6PI6Rivo+ZfNI8B0aVXjArpdeDY6P0FlMXfUtP/rpT+zscF1d33n6iajIUFRng0ODBPS4&#10;HIcG+FpNusMH9rBMMJ1YK3d90JSRmvzYt56k8FFUeN1JVW3apEyyr2hrfeON10kXtt55O7Ix3CDs&#10;jvHMjHQAP3JmRHF4XWIiEBwUhAKN3jbUn+UhSPIPF4AjsO3zbBhepDVNzU30i3ruuW/TxnbXRx9h&#10;Jw580NXekZyWNTYx/NY7H5KWt7V30jjEoTacOXWm2eZ2YvZIdCbCZe3ceYujwyLeeeOVV954f9sd&#10;G5csmkcjZsxyIKjv2X+Uubhgycrc3JxLl6/ihggVYu3aNTAR4P/Da+CiqPCQ+fn567G+lSctSSku&#10;lK+88sqEbYIq5SsvvwIzYtPmWzlbnEls4xOwbT/6ZE96cvSiebOx67OPTJbnlQ1V92brMnUTKuzm&#10;Jk0+yghrV1fD/Oiwpu6uk2cv4mw2e04uVoUhwecQM69bvZyqLCKFiGBrwdW882eODw2PEPz95fnf&#10;JiYl5+cXQP3q70VoXE+KUlSYz27i70duT2bmamttoWIpdZvG8jmyorz8xLHjKDwnHRM5c+bgDMTq&#10;AJiCTQs/YZckiKE1HfJXGquw20FnJVTB93HOnNmnz5wGwEMNQfSMjOrCpcskY/7+NA0w0ugV4SLE&#10;RTozEQtg8mEC9RUZr3CiFFV8rSDCDukxKDbSWjM6KU5IQMUo4SMl02JhcIwgeZSUCdU6zn9UnaiX&#10;UsdraW0hH8i/dvVnv/glo+LNN17t7+vC1xBg6H//+sf7H3h4dk4uvjJgGVwyjJoVy5e9eySPnduS&#10;HjBsn3pz75GegeGs3BxT+txq9MijTjJ3c2DAgG0wRutKNnl9x9qVntFV2fH5F/LIHtZtuZM9WZLb&#10;T4cLXICs5aKaVFJU1NfThVmIBP3gts3OOI5ZFzEBO2VwEA0gvIi6L104//QTOzdvFEynS5cuIQ0H&#10;FLT4mlatWIHfJFcKwgU6Qytael+BtfX1dNJlfdm8HJNPMvKHU1eL7n/06aT0WeTa77/9WmZq4oLc&#10;2WrF1O59B0uKCzZuWJORPg/J7sFDRz945xUkAMFB/o889GBSYhQdzvfuPwLGSuxttiJ5SCVUZQER&#10;eKJM02VlMeiXrF1Zeyq/q2mEyE1LzzpYvv1D4ZP0PxCZtlatpwA6velJ/eGkN3rpYHfzViiV+qT7&#10;Ms2Sk2ICmekgAo/pEEx6s5R4i/xAbI2yXcpNMZxACcEXQPSp/XZ2dALu0Pq1uaUFGYIAdoW2V3w1&#10;1NdLeIH4wpXAE+CPbQ/CE43HJy44KndpmqldrcH6mADJqzRir+0XoA3z88Ijkc7wBh9veuOULRiE&#10;n4HLNdzfjf8iyWGnj30SZTIOBWKLFlcoT/PpyW4fv3z+HKTZWzfwZL/0K+mCBCMmwM/a2dZ+6uQp&#10;CDUUk7kE2nkhyugftsHcZu+kKmv2hfWgS0lOooc8/VbrQgMmxmyNNVURISH0N4ZIRVolC09pn/XY&#10;g/cTdNJF6bZNG8FbkanzUWkZ6UH4MihQZ/jGJSRRQSXWYUb8+U/Pnzx8aKyvt6KsULzSPeXjdipd&#10;DrgGepwtSMzcU07biGN0UDllD7QY3Y5xelKQ6AgvPPGBYtuTLxZhg0njE2QxrVmyiC73Yi9yOYLM&#10;vjW9PVP2CeHoQZI9NqKlwKtSOz1OtctRU1LgSxtIkV+r7cODA13tpw7tx6EJkhH64ZHezon+3r7W&#10;JrrMmPX6vHPn/IPDutvbOY5ycsIoWYTxufDuly+YV3H9Glwvbujd9+yICw81Ss1W9F6ng0fVVOO7&#10;eqkUvwrzjNhgv7S4KK/d5qvVWPS6zNTUO2+/HUeSQIxIyOclmEpEUtMBscA0pTeKbzgoNgfyBBfR&#10;nJgf0vCVvmPCcHy1xzXW1xNoIvVxNzc1nT51atWqVQEmAxpg5+hgSnTo4jlpUhN08SleJRkQZU6l&#10;QeWDyJROvj6TY1rXhG5qEn81ufAiqboAcnv5KEkYTKqPV0v91GifY6jboklXKiaZRbbJqaqK+guX&#10;CwZHbKxvqLfJtGFCWmkWKHUenj5ZaSAyJsWtQ0+lVJjn5tyxcf1777+3ZcNq9oLm1tau2pLiC6eo&#10;Z/7i5/8ZEBHqCrRmxEexbqj1BqTY7IxiHtwY69xW2+h4nkHrb9AmR0dsXrv6k54OGhyC3EGK2Lh6&#10;RVZq7EhfV02rbXZyLGoITCXEFJUoMDIQKCUePkjftSYrgq8ppYo6+ZRXWVFWXlJe/dA9d8SHWouM&#10;6tWrV47bO8tt13JmJQeaxweGnBNeS2jgaEpM1Mr52ctnpahGey6cPbN09uwt27bFJaeeybs83t+5&#10;ZHaqj3tSORKoV+f0jk5tvWOrMSCIXEtS6kjP0OPpaG7qbu/eeOvt8+bN5YYLwNLp6h8cBkAx+FqF&#10;cxerwbw5JlQbAwOP7XwiLDpOIJlTjrJrlz60jVIEW7v9Ph+TdYqokhe73U319YSnlJvWrllNZeL0&#10;iePs+4uXLsF/6+qlS1eu5lMZE5mAFLKPAWkP9GdkZWKO09XVSbUHt1f4xpPwqkQcAmAqSk/iuSHM&#10;nrSPjtvYIccddvpoyNVn2/AIQ8LrdA4MD8nZnmNsBMIr3XPqm5rIwCXxmJsgu3dwuB8fh/omniNV&#10;33H6rdudmKhfLSoWFpjS6KJHLx6ctc2tlwuL8YkhQq4AQ68oHezpAlVxul0pcXEZOfNI3+htjOZ2&#10;yjZYU1leVFpCxBCbnDSGidfYaB/xcm8fvhKCNMZiwTfCExcPVuH+Lpn880d8nJgEYpAL1QkjQ6tw&#10;K716p9pYVFmNO0lgcKh/SAT93Jh4ouGF9IfTc3qBzOwE8TrvlM7q19x2obS81KnWTtBTQKVu6Oy+&#10;VFQq0lqRxorDS/xE0IwvvqTdWszeG39/kVBJb+CN0uulhHl6/5HezYMQ4kzWRo9L43HCBGmp5waQ&#10;olTgRa+3BG3ffmdscoodg2FUV119uw8d6+3pAUG5XtWwyeZSmlGKmbShpkQ/f3NrAy4hpWXlpsAR&#10;h0LbOzw+MDpB+/rugaGFK1aBnrRBXMHj00eDoYbNpXD6gHoAeImddzoT/CJFkzZRid5yY/+RFi1p&#10;mZQ2B/Gd3MBV/Ej8UD3h8dY2d4ZExpr8AqiNTAMA0koh0BNpWWNxUer0Ho0OE1PoP4xMjIclYH2C&#10;JJw4k9GLaxC7l06jIZaz+Ppmzc5BXFZfV3/mfN6iZcsjgTPc2PoKMuDYmH3Ejivt0LiQxhgs4VHq&#10;3t6m5ta0WUFWa2BF4ejYpADdWdXxEmru7BkaGbUGRMfEJVy5XriivqlrYIwCPnRoDK3IFOrqakLM&#10;GmYE1tAqiX4Yhim1ydLU2pmalg4Pi3pAXWNTQGgUl2IJCOQB1Ta1ps2ee/Z8HoBCREAoPiadne1U&#10;ZBcsWnTi1Lm6phZiV0JceGHUwIiHcaTHxktuiEttLDMz1ewz1Vt1BaY6TgEKH6HgkLRjX7g+yff/&#10;5mchPRJC0JG21lbKhIiAvogSbo5sZBqp5JwqAOXplivieUkByTSOI4bgDdRq5t3yEL2R5k8ffibt&#10;vykqEZZ+Mqfj5qhq5pXf8Bb56r58DjcfkE/mXlH/x8yPle2N118dGOijmsVIuHb1MgUq3PjCwyPE&#10;auv1vPDCv1584V8ijpJxFrE4qEVH4aAgmNTzF8yjP+71/KvVFaXvvPs+EEBqCk4maWjjcecqKat6&#10;5/0PYbrzXsHx9CrQOORmJVM8R4jHKCqtqOzq6W9sbCbBZ0NGw7t6w2xGArobjPSFTO8Lqou0+tIB&#10;t6W1rKziXHlVQHomXibXykoYXRvv3TY3MyPQ1+SLYFaAwmxVXh0holrHCqbX0qlEKMm4J2xeZpO1&#10;f9gBk5nVRgC1OnX6rFnh0VGsezFx8VP2sZ6Oto629qb8Yy3d/Vs3rCS0e/3N10GH6TqJ1d+mTRvJ&#10;5xkSIFkXz56AR5mWGDdntgCkaqoqYmITACxAaqqrq5i8eO0dPHiQFJK3gJkDURHnjys0Jlk+JE9g&#10;nivR3jPffjYyOpqkymhRGy2+AeHBcamJWQtz7A+P2oaHG2vqq4srqwoqKtqLVDZXYlBEtDnYX6UH&#10;DlCMOmnWKfoLukVPAQMALJ27+0eSlcZUXz8n/kdXu8pb96vDLPbCptMnL01ouTc+rSXYHrVhIBPK&#10;Aq9RRsxKoUQsHviWdcBviJP7Boa6e3sho3J6jL95c3KtZsPnJ4/39HbtfPo5Rou83vT19tBNED08&#10;S/Y//vE3kA/GVo0o4aJf7qRRNpJ12j9AX6H0R39sWGpUViUpRRN9sGhZz0Egw+Apxfc4UtOCEtwO&#10;V4Ko6GgYB1VwMWtqQGK++53vJMRGvvzSS3QXe+DBhx5/8ilcSYL3Hf77rs8Tlq6jKHT85IUorWLl&#10;/BzY/t/9/k8//eTDk+cvdPcNrVu9jAxq/txZ8I4+2X3w8uVLel//X/z8Z0FBIX//+9//+te/nj59&#10;+oEHHuAT4YgK3vR06CUeDfkIjUz+9re/UR5/5qmn+Rs+9qFDB69cvbZhwy0gGvR8euSRh4sK8q9e&#10;PFdaWrtg9qw4Q0jr5fpETZgFMqAH83lv0OyEsOXx108PvHdgn+WqX11DQ2BwCI447R24IZ6KDA++&#10;Ze1yC6VOHOgdk/QnQZZGNMOC1tnVXXD5rDABnrD/7S+/jaICbJ+sq6tPSk6+cvm8H72UVOqC69fM&#10;+FsIk2QRqa9avZogAaFHSUnbXMlymfHFZJsUQoxgHFlYSRCSwfJ44YWXPv1sb4gAD4LTM9ORppPx&#10;otljpjD3HnviqY5Nm1pbGtvbW4ZGhlq7GqmBgwKQ+7NzBAXRRtAKXOJv9eNh0cXQD4tgP8vIOMIe&#10;kSIQLbELw4cT6x7QurQkMmACaFopLXvelGi3O4vfQmyzT3quFVS8/d4n+E0iiQdxeOj+Z2KjggsL&#10;rp88feEvz/9m9doNGzZtCYuIQcZl1mkf3r61HGJl8bXUsEgaSvWojbsvFdf5WByGYF18hB0beo8z&#10;IjjQYdZOtVU5aoIauqs17glVd3+Qd7T66tk1q5drzPRPEiGOZFY9HWTwT4Jm1KGxMfG0rvALCJAr&#10;b9QYiwuvc0X01nriyad4w/Gjx/Z+vhtt7exZmVT93373bfAb/KsHuzuLLp9BMtPZ0cWTgj85NDK+&#10;YPHi733ve/v3fNzTZNi0ZpFjpNer1F4qrgwLj8AXk6jFYjbT7dyTnTYrM/3g0eOlZRU4ptDDZuXy&#10;pdu2bo6LCcETDn5RYkJ4/8jE7r2HKqobb92yPT0ji6ZKEEdR7aP0BKT4wpLGR2kNCYibnVpedCw8&#10;IMPVhQBOMdDerRgYdXRMdSnGYL8Kc36pTzqLJJslse+Mumw6wJreE8UsEN4A00SM6Szuq6mz2AQl&#10;WF0KQb4KiAvbCLV/gC5AeGpMf7GkwHQA8pO3wGmOgbTnzHzJtog8JL1KG6CzuCp68n75tg8NqOUN&#10;+0YPb3l4SUWLL4BzaXWS9mXPpMLW11pbTrUtICreM9yMB5skSpc3tOnr/PInT2eLohojAxsSvsA1&#10;cjr0DkCn7R8S6Uf3Lx/RtQjCDon6p5/thkL14IMPIY+SBKEwdLpojHTixHE6GENlxxfgdN4Vqs1b&#10;77onKYVHL86BO5uclBgTHQUyJhFUhcMwiBmQKOCOmD7YaAu/DPFikBOWoP0HDuTBIh4dNBvpTDkW&#10;6xPFhoevr/Coo7CIGY3Rdwi6zZQT5rltbBgGCgeU9hk5ChWIDDYiLMIs0hO28baWllkZGdwrwDmj&#10;3uiYcJBAI5QIDwnq6+6SLK29MK5JtI4ePnQx77xUpxK+lYjHDx846OtroilJd2fbSE/PaE9P/rXi&#10;sJCIDbfe3jU01t7V7x8QsmL5iiD/AIkPKj5erdMsWbggLiqSXItggpUH11L5aZiNhujwkPHhQfIK&#10;+cnwd4jV97tPP4lZrMGgwwiakBibWyAA0bvBiwudbKMpAhQJAxNSLIWPlkxGfrTyh0qKTTnmmhmD&#10;4ieiVObxMBnEzMdsua4OJ7nE+HgUZ6jHuQPj0eFYqGhIciVdgnD6kCJyPAcAW1yOcTzU/v7nP+Ac&#10;Rm1tYtwueV4owVuhvUgt33QsmJNTzr7erqz0eCvgG90bUTt5lI21tUcOn/SqDJzwhM2enTUbFkxm&#10;Shqr9o2B+cVkoQcNaS5ouI64xtewdfOG8oLLGuforZvW6TTLhoZt+w4d7R3o1rkm22rbAV9oEZ+V&#10;lSlKKNHRwFJ6oxEwcCboxGMuNjigqapcYRvaunHNwuw0QmeGBKMuIyZMN94/2Fhu1SrTU9N0iJ9F&#10;I+KZwFXWakv/hBdD3EaFmFcI1Yai6OpFp204Izk+zKzyjMfHpqS998FprWvQorGb1U63TqlzOUMM&#10;mrQwP1d3g3Ns6K4Vs5clBJE/ByjGvJ01ro5qo61roOoqI3hWSmJb94DvlSKal5h8RbFIPDo+WgJr&#10;PYMmf50qxKRLCA3kh8ydYLNR6XSkhAX6ItOTT9btLQ+2+ut90mPpaB4hmG0er6u7KTkiKCHULzs+&#10;goag8NuJlDl0oM7nop85yKiblRgX//i3hrramB33bbvdiru+Zyoq2G9pTlpyajq5vc45dna/IiMu&#10;Ys3iuW7PHKYSi4AgPtmGruWd0nkcCah9LHh56CVMFhB5orWmZKy/a/HsdFzHCUAZQH1dXVfPGrH3&#10;WzIHrz5Rkx4bHrLoYNoY5mWnQQ0T1HuFAstYP5M+Ljxkdmoiq8GkUOK5iqLC0fynJIiGzRKNxTsV&#10;4t9Yl0Lm09xIa8uWkuLCjuZ696Q90M9yxx13rVixkrvW2t5Vef1yR2Ptgrmz/K2mpLTElJxsldGk&#10;0BkcJP+ooASyI2jyUt7tYzJYBJ0N1RDgDuma5GIjJTbS0iat2tLyCCnDrfa6VFp/3wg1+F1dY6On&#10;qpydFITILyRSYbBO+pCLwtxSTkyOOyaGXRN4iwCfOq5fuWBXqsdcyh4Srd4BEu9VE24CYEljL3YU&#10;6SlOT9eZ5OfGz+VkZDrRkl4//RNJfS+p9MViIA0FRFyTdvx73MM9HRUFNYWX4OIpPQ6LxRQUEZWW&#10;kRQdEdTa1VvfN85GNTg47DL59zk6o1KziuqaPzp8Yu68eRoAQPeU1z5i6+9rqmorLSygd6MdTozB&#10;ojH7D9mn2vpHxnyDzP6BbeMUKj30UmkbHBueUrUN2RHGCONhSR4nFAHS2nGj/Cdn+DdjGcIyWKxL&#10;ACvTSIacI8hXpBqdmKzt6EtLz6X4gdOvlOdJd0n6lv9SPappbcsvr3591yeix6RtAnoLNwKeLJkR&#10;ls8UcpLjEqnPxcfixxoYExGhxemUPstj4/R3PH/lGs4s+tqmYQxf8crt6WElKappIgwaV2oNBota&#10;ZwhLzoC/Q15HXU1jMtGcBfNngA6D1dJT3tY9OGIMSFDrzY1t3T/91e81Bl8CDIAG/phpieFVjHY3&#10;gxOYIFUBEgHDGo2hsYm1LV3zRhw+tBz0D7paUp61cLnoIMKqGhBc194TnxA/5sWkrD86MQNSJD72&#10;A8PDETFxwZFRh0+eGeaeIJWsrJwYt9GqCdn8ncuWEVxRdBR0FR+v2glO4TIHhaoMJvIkWZ8iPwP5&#10;S4adxNwUP5ViDoWS4KSotBxb7nvu3v6tRx6WR6C0k4rYgzEsdh1GID8nBpMWRTmilJdH/j+TtUv7&#10;uDi+9PNp3cc0sjNzDmIwyx8/vcDKpyLBB+Jsxc+l2SBPCfnsv/79jbkgPl167w3lqzxn5bHm8cCy&#10;JMt95umnc+fm7tn96ZGDe5947CGz0XTi9Bk0gOgC2Avkq6EGdu3KleGhYXJ+KrhWf3/wQXkaslPB&#10;oY6JjaWtYEVZ6ZnTJwuvX7twrcTf30onPxjcSBdxtAYzaIWrbvLFIvro8dPEQg31tXRhHB+3G0wk&#10;JeYNt26fN39BaHiEcEURaiN0baIXuHyJrE2sr5wJgCOo1CvvfNDS2RaVlRYfEVxy6XQcvQZ8wlqG&#10;euYHLNTqDZM2u8arMmnNkIv1OhP5iJaNT3TbELdTnLNCaTKYJ5wTo2MDOGdJoZ43Gtuw5KS864Wb&#10;br8jOTVn3FF09tTpmt0HYDPbR0doeRYQFjluH1+1asWPf/wTFl6BUCpR9oUmJqZgZMcg8DXopxzj&#10;lWUla2/ZzCXceedWvMlYQtPS0mjNgOadz6muqgSfVdsGun1DogXXWkQsUoTt40OGzHSSgE95MnPb&#10;iBhdWnofU4UN1wcmBOaune8cn2qubqkrqam4WnS2rko17jS5lAkBITFsXk6VZ3QSnqzOpfJxMiR9&#10;8GHzDDuJWlko7N2tDp0i2y+ETa7PPTEwbjv+wq6BsUGXa2zPP9+ll55fkDk4LCQyOgKZsd5ogPPm&#10;Hx6dFh07lZMrsQ/F3UNLduFs3r0PPAS8I3fOpLL38ce7Cq9fuWXdSs4ZFO7c6cPEkSyv//s/v6eU&#10;StcNslBe0NUp+pSidV+7ZpXX40LO1NrSjCkAmz0bCaQdGAF8D0yAZQi3guP39fehT37kkUfAVGgj&#10;geh95fLl9MfCIBQ/QhjRLBjMczBqclF4BBeP7UsPsuSmJvmbMJ8OeuiRx6HLffzhO/To3njL6pSk&#10;mHlzc/B/+vCjz3v6RzxT9rSURHwvsCFgmSPJB9AC8kcJT5DNpxNv8bdc1eHnxF7RkVE8oK13bg0L&#10;D/vj88+jBsGij4g/Ni4xJCR8bu6CUgrZJ09fKjsd1qlJ18YYnWIQT1rUCStz9esynlsRX1xd0tDc&#10;EBmfAh/++IlTUCRARlHSvf76G1HhmNyjUPY3W31pNUFGwe4FBAu0gZNPS1vrwBCc2b7W1jZdWvzw&#10;yMCf/vBrBo5Bj5NiXWho+NGD+8IjIvFPhgN2662b8Xv6+S9+xeXLFGv4VAAui+elk8BzTIr/8QmJ&#10;qemzIUHU1lTg3IKDF1RMupoRyvzi579YsXw5XkGMXTY/KNyU76FyUPoYwwN9eAjCOXMYU/Te3laW&#10;acyWsA8MgPQbaJkcH6OdY0xNvUJDpVY0yaROIlA2iAr4Ams1CFeZOkK0Ki0u4ocqOu4K03gUMSGh&#10;Ie3trWxIEWGBsVFBESGrFi2Ye+TYmZNH9hZdv7Zg0fJlq9eFxcbPSoz5j28/+ewv/9BfXZy5cFlC&#10;TFRJYRHkpdCkNAMS7skxq487K8y6bustRbteuH64O9Hs0ivGDS5lSqCmouJazfWLCasCtJpgvdtp&#10;ElE9jpt2pYs+m0TsotSEZwFjAJLt9PTE5topZHKi+3QodjV+oyMjZ0+fElRk52R4WNQPf/A92MER&#10;gZayq+d3vf26ztaxIismKS1bY/Q7dfGq3mLlNsCWMBGBuyfUShexEcjmtFQPCqgdVyQqPMop91RE&#10;ZMSTz3znwqWLn+7eX19Xt+PuO9etXkq4xI3qH+w7ePRqZU3jAw/vXLl6nQEzOXk/EA38oI7TbWuE&#10;OSg6kxWXWvTG0PjIukh/Y1CQu6dbEKBtzrbiis8PXC3qb1DpVDoUnaIhli4w0B+zKGYiV8ccJ1Bg&#10;sgslsJzS40Ct0VA+ok2DWAYkcwQ5mRQi3GnvYgGdkOTLKdZNsZrUEmka6paLstM8BSmFUvn5B0yv&#10;8Td2qRu74fR/xa4sTUAUT9BPdWGKiP9fe98BYEWR9L8577KwC0tYwpJzECSI4GHAQDCBp+gZzzvv&#10;84J6p95553ee+t39zTmHM2JATAgqKKgkRQTJsMSFhWVzzuH9f93V09MT37zdxTjjuMyb6VBdXV1d&#10;VV1d3btn9aE9vNmIpV/Ur6wirCUZv/hqPHxXoaIzNwKYw2AIg10sDmdVRCGefTbot9/oSRUxqQ3h&#10;uezYRWNNpP+D1EGiJ5wwCZotTCrQ6GDKxGYEFIXFYQT06tW73wmTp2AmA3uBTWr48OEUkAmh5iEP&#10;IebF/v0HwMHA7sktEOY1nOizdesIYA+RI4ANAAeHI25SkacTMx91cD9dOxWrtVJVJRGQ9TTiNeIQ&#10;GuRGsYcO7Hn/7dfhcYeZDjtBDucehjk/Gcd2dMCxHf3CAnXQRSHkQQ/B0V85uUexdx1O1thqRLMM&#10;lqlBKnBUQUAg0DP3mMBW8xZ4E2FQ7tt/iC8xhaHtGOCwqiFk1xWXX46fgB8pycsUzUFLwCgQxhUW&#10;B0S4+OKjRR+89tKX69Zf+OvfIGxYgEXpwIm32IMST96QJOLAhwhLNGIFhLR0HsUqOjzQKQlJ68Pq&#10;SqEYcUEH6+3Rg/p0hxMsqk1Niv32mz3lJQWd01KYTlJfXYMTsovyEeAEZALHwiQ4oXZMD4tLCYer&#10;C9NMmT6DGsXcqvQ7l7TYBIxtq7NnzUxOTgbGcDoM7PSQHdhJ1zHROHG6rvIoNxSwgzXYvEwKCg+T&#10;Hx0ZGNC3x9hRA8sLc6r4SMEODOAEjlM9Bw/C4AAdAn52rgfziR5++qlTe3RLw5Igq7o5DG4CXTp3&#10;ueLqP8TEImJrBJzjMJche2H+UZYRAd45XcFWCELK3r4N8XFwkgWCwoJ++vfpfcZppz79xMMdYsOH&#10;DxvCtvHWVMVjE1p44JMlH7z37tuI/7N6xYdoO0bZwCFDsbMdXp1w94aHLiaXRBzFfMq0If37psbH&#10;wDO4c8cOPbuNZ4JXeCA+KlB4cC9cPPoPHBybCHUa0U5hAmBaC5eMxQEBUjOjdQxQMxaod23d3KtH&#10;986dOrbUlED4hosK9L2MjrEdYhujW2piAlE907s1V21f/eknlQXFMeFN2LfCzmgF78sOr2lsXL1u&#10;w6HDRzZ07oh9zlV1jXC2z83JWbZkEfaLESehYARoFA70ykWs9m83pEPz536UiGCEqXzDmpU9e7ED&#10;g1l3N7fkZO9oqCzbs2VTdCPW8JlrfsGhAzjUCt4rOzd8Xd0UwFGACBSIkb5u3dc7N22AM8iGL1eB&#10;NWGpFLupX/7v85j1jh4+DME3LTEuJZqt+MFRBevYieB29TX7sndhHGHygqll4ujh28aNeW/+y+s/&#10;X37c2LHIghgyiM8K1xVsVEqNi+qYgJv5hDMJPDk2PSm2U2JMl2QWhQRXdEMMwnmMGJDVIy0FvJRt&#10;ogIlJMakp8RPPn503x6dWYvAVgLh3dKSYfLrx9Q3rFiwAYU9Kdm9M9csX7bkSG50TOzYkcPGDOub&#10;e3AfDkKf98tfQn1d+vGy5R9/ioWA40cPO/P0k3EAe2RcbCPmPYScwD5B7AjiR2RGRULyxq4EeJrw&#10;4L2syyk+H2PYNByJVeKJtrMzKwBbTW1GqHacI4hgIjCFVBQchqs2VjKim2oQH6lv/yE4oxu7Kepg&#10;jq2vaairiKof0Ss2gOXnEYhdHd+hur6ptLgc4YbTQaCdOzOnFfL34BWhc/k0xy/y5REgCcOxnETI&#10;NZV95aCy42lrapjEko/AhdsLdm+LLM+LLs3pmhCY1L9bSgLmrEA9jrA4uKkyJTE6PKYmBiEnosEw&#10;Tpg8ecCAfghE/c57765YuaocO++ww7G4qCT/SFhdVWJUS2pibIeOaTj6EsclQH1duvab2vo6nLE6&#10;ZlwakAw/eyxbIVQqAkDuyN6HM7sRoUPTOvXAgTA90uQoZ0xqCJkJgFNG6YJnCs8IsLG8/BLs8czN&#10;r9p94DA0T6ipWDgB5+e9xfLAWayguBQ7iVZ+vTGlU3pMXELPgcOw0RpCAs5C65gC/0hsvYrCfiBE&#10;IT508FtEiIRUh+6EgwBcnQ8czH3pjbcwIWGjIQLlYnNQ5249B41qLigv2p9XVAmlBGbQCBzIGr0v&#10;5wDbcRCduC+3uGMSnf0UhTBR23ftrWnuAPtdeGzScZN/kdm3PxbzYONmTDXQglgkj939Lxzc2yez&#10;a25RWXp856qWiG79hyxeuGnz3iP5RcX78suSezeWNrCorjBJDBk76VDO/qa4Dh0y++N4l4E1jT36&#10;9Nuw7LMNW7aXVjfkFJR+u+cgrC1oXc/Bw4cMHgTrbecuaXzTXlgd89YKiw5rqkLM44awwf0GNMYm&#10;N8DrS5iw+HwkZwSyCjAC4+/A7uEvEJ+EPa04Meess8/F1gau4YsFDvQo/HwQ3RMeH43hoO2wWsgh&#10;FAOZX7JkbpqijSpc3dNIQa9apqVXGkFwxV/CpxKKEWpjXWI4EGkxSiIDBxO4ycSAl9h7Bk+W7pk9&#10;pp1yCqQ7OISMGjMKzqqIP11SVt41s2ePPllgjTTQ4G971z33IGBcXFzs4CFDJ54wZeToMVm9+6BD&#10;CV+oB9PKBLwfM3Y3wjbu2omADtDIvl25FpuJMfm9OP+19z/8iB0LFRaxefuuI/n5iNeD+KmYlcaO&#10;PT4DhiRczCWEG+9IrGXr/ThOtR58GBuSEbw2pUNyvz6ZjVWVI8aNHRE/qfeY4av37Ezpkn7c6NFw&#10;8n/1rbfe/uCDOaef2bNDenJEXEJUXFQkwAMR0YjjAg7NVWzdJSYxIQXaJba2xcC7D1w9KRExU77d&#10;uu3Bp5/tkZFxcPeuHH4EZmpK6qQJY6dOm5bRs/ezL7xy6OA+xO1iEStpqEZEwkN508b15ZUVyclJ&#10;OJ8SMdex4oLznodg0a7/AIhSEN3RSNaiQODgwRzslI06lLOvP+L3QOSD+Z9fsGEj6iOkQEiK1HZ2&#10;rHxjTXNVeW1FGdYA2ZHB7FRnHPqaPnryyDGTj2+48sLCI/k7N2/e8+2G/d98vevI1sjKhqzOvdNT&#10;M+Ka45vLW5JxTFtLFMIK40R6bBOAGRbeAUkN4V0SO1dHNZeG15Y2V7Z0zMTM3FwUKDxQvKsuZ3Og&#10;MQ7HcCXFRSfEpiIsdkJM5+5dEFkBpwxh3QYuMYs/Xnrq1FPPPA0+8B0wTqD/fPrJstWrPj//vFln&#10;nDIFntuQoaEfwgSAFWzsrtq+Y1egRxoCe7z4/JNgxziDCodKLv0oHhFowZq3bN6Ynn4KQt9DoEGr&#10;cQQAlBAsDMJnCUEp0WcIQ4iOw+I8RO1J4ye+/vrrTz31NGT0K399JXY9IozZJ6u/ePyl1yD6w+cW&#10;aGTyKB/6iE4Bnw9YYn4x7bTMzF5vL3jjldffP2Hi6KknTszqnXntby97570PX3vpWZzhlZtXiDD4&#10;Z59zLizo7777LuLYQXmG1w2EeCy4wRKGBwi4WJzhwXhZv4PrnThl6h9r6/7+93+MGzceNygB5gu4&#10;f/RM7z4ha8yG+R83r8xJzWcbNKpjw+IHdIs7rn9Yt9S+Sam9hw2oqqmC7ztgRvlQy6EwIDj/vuyd&#10;G7fs+6JiI5a5oCZ065aB+R6hvxFVpUtap+5dOw/u3zshCXwc4kILRinGFdR4+KVgGwIEAmxFe+/t&#10;+fCoxzCCLzeWJbF/GOt7sKQAIRhQhcXFWJOCVkt+STg7fdCQwXPmnFdbXXbatImn/uJEzFiPP/vS&#10;qJHD0tMyoCQ89eRjMBZguxcsU3MvuHDqSdM6pNRvK63olNZl5KgxWGnErIyA9LgQcgUKRHFRYXN1&#10;ef6+bTl7d1fWt+zPKymtrD6QcxAu0ejTyvIKaGVMPo6P69Y1A9YAqCVwaIUmg7GEFdT6hpZvt+xK&#10;Su6ImeL9995GVLnU5LjIMBwT3tIjI+XSi2afcdqUT5ev+uzjd7/+ctWpZ5196sxzxvTrefbk4zbn&#10;FU/sllwU0y28NLelrmhgRHV1feXBvbsnTxo7Z9LIxKNJB16q2r521cAThyTH1WGbTL/UyHVf71m3&#10;7IOuA0cmdY3v3Fzbrakeu2S7RDSl4Zg12kneAnfr0q1bNienpvLY1xE9u/dAFES2jbahAYGC0H0I&#10;jgKdE45zcBBA1MaOSf3CGioaCnM61OefObJHQgSQU1y5e13vocd1im6EQIRFAGxga8T+y8I82FZg&#10;/OZsiDstIiBcp7TqisLwaEQlx6pORH1Ty5VXXzts+JgXn31i+87dXTPGskCT4S2FhUe379w79viJ&#10;vzj5VKz1agoMkxPQU4iqgsgUw4cOfv3Vl957++201E7H9RkalZZUEd6QBLEe3iillVu//ObL7C/6&#10;nTK2pKYCBixoF8wxKoB9AjhZnCnwkCyZcZdcKUl159ENYF3CiU3MT4vFIWEmS+6dhZVh4AtKTmDQ&#10;wEGwDZOnAG26xkSDfxBJsWOnTqBVyCjwjMIOCMbpEceFRwpEYijtNOchCypitdL8yyda0v/5b65k&#10;pCaNnHL8ym/2Ndcw/10c9p2zbWdp2d6jAbjh1+TBvMrag9UqyM+N0AfgzZ4YFZmV2XVA3559EdC7&#10;R7/iUhx7D8MceFdzTkFeM8KJax2ByQa7OcDB4jCzxUbjbBvE69q8aQNGJI5OxFFqCHy2bi02g1Sc&#10;Ov10kMHatV+tX78BvA6mgezduzGcYRdD9F1mSdEutAisAxdNAMrMLmQNPkHTMzdKcAG3uREx1uuZ&#10;GQNEhq2b1Tg2rBGjBlHBEco7/+gReMchXBniKm9YvxpMGLlhPIWPLSsHEg8iu0RF5+cehLcnTIrQ&#10;6+a/Mj82EQcBJMCwxXZYMA++NHhj4Rk77mAHBDGA1eB0w6K83DUrluUeOfrQ48/ASlRQVHrK9HTw&#10;KHQZykEsIt4ysfgmBAzeLoBaWV2Z3qXzeXPnxLbUvPXG6/UvvnjJVb8bNHJsGFPF9aV3Te/mAqvE&#10;FHmps5AiiHtXWVtwoGDH2kiYaWuqERcRnrpbd+c1NEceNwaaWGRTdWlNydGwxvSw6oqDO7cdOXiA&#10;HXIkaC8CAWY6ZXTrN3RUWIeMMBggwumcJ1PQLFXyDkDxRoh8TnXhQMv555+H6RzxjSrKinds3QQd&#10;j220Ie6vbShgJix4P8eEn37q5CknTmQRUXl2OjgTzA1xJek0aW66YSunSA8dn59eB+GKkTfoDLE8&#10;7r//gegYFsuQG4ZAmQ04cQAEDAaJLcaw3oKfz5l7wSmnnooQOS+98nJPhGqHFSki4qwZsyBuvfza&#10;ApyThK1zFVXVM2ef29TUsG9v9i+mTpx11smV5cWQnHAG1uEDW7dsXF1TU4/T8AYNGTl23IQxY8fj&#10;xBnIG+D2jz/+GCL+jBlz3FVXXtGnZw+4Qebm5iF4QmwinGaxaRZL3DjtuRoNIzMfW53jiyDSwEdt&#10;xxIcoiJNnnQmNq0gil73bl16DRyKhcdOqdFxUTCH18VFJtaWlY4fM3Z7TumO/UcRXBXcls5QYNy1&#10;uakuMqlz78Fb9hdsPbACbBmBMGGtWLjgLVr8YvFZ+AUko0fg1/bR4sUrPllGL9lk1Njw4P33MmmS&#10;cxKYzjEEyooK7/vPnVj8BHKxW6q6vKz48GFEGly3cUtdM47wicYaLUQFTESD+vVFZ639bDn8Jvr0&#10;6VWO8ziLCmeccQYi3xcXFsDVClunsLUN220QShQmop2bNt57z935+UfA8RBu4Oa/3nLTH3//1YTx&#10;OGR7x4b1n37wPiRmRFzq17/fpq/XYeSu/PSjdJyRzPo5sqy4ZF/21qOHEj5+dwHwCgN59q7sI/uz&#10;16/+LCUuEka53LwjWIyHXftIzq7F77y2GlZjLDrFxqDh36xZkX80f++2DWA1WONCabB5FhYUThs3&#10;BscEsjABQ/rvO5j9wQcLsY7w7aaViTGxLQ3FJ04aMXrM2H594YMJqRDhB1nURhbIFwvfrCcR3yMG&#10;W/ETcFAC2+nP1w/14Sk0Ef6SPnItnQ8Izrfg6QcOzc/T6dixpWu3/oOGIk4kLClHD+0v2/Flj9HH&#10;Q1VuiEmubUnGaZhNFYGxQ/oVFxR0iQvvnNm1OSK2bBIEvDc7RjQd1zdDLNJqtQstQwdGuKFoFnDl&#10;A/fKBlQQVrHPMb8AotU++JBWV1XgZJmTT5vULbwqtiQ7NbwqAad5gqCYzhZZ04QNAoVDBndt7Ni7&#10;PiIOe0OaW4aBoaFFOXt2Lv3008Lcg3DDRBQNWEcG9e934S/nDB3UPzE6siT/8M7NG+paAqWH9pcf&#10;KYqpHnzikH51B3cXN1WPGjSgtuDQkb2JA/pkdkiAYRO7ZLglRe5mAelz/NG8QJGDSEHRzB+M2snu&#10;wZkKs7TwswLCqyqrklOasB2VKZYREfyQZkiGLFA5lPDU9C5ggHGJKc0BbLWHZzBmhBjoeFh+O5pX&#10;sqW0BIeq4FieirKiaqwZMBtuJPZ+5ucXQNjL6J2FiA4du8MBYjjOckpMTsE+bcxNSR1TFi54ZemK&#10;lRk9u6Mx8Zj0K8tq84/ERdYXFlWt37grOsCO3iwsiS0pK3t94XstkauOFFV06Nq7z+BhqRnd62Cz&#10;yyviFqVmBF0orG74evu+lqi43NrNaXnVtRGJpc3RuVXN9z3/Og7K7TdwVGqvQZ9v2E79ntC1V5+U&#10;tN355c0JnT7/em1FeHxeUen6rbu25T0amZDatWfWyBHHY8AiwjRMG4HoqH0lNXuLqzhrYi4gMWGN&#10;iYHaw/t3VZRWRnRtbK4raMRpDrC/c+dPloiImJ1xIiYF7lfBYjfgakxIyRo5Ztu+g6s3bR88chR8&#10;YsjUwgQyhAEOiyhvCq+NjC9tDM+vDcM+WwwDoJRKJmWb80btLx2diZ98gZ5M37ww8SA1e2iu2vji&#10;4037QMo8Le+L6ZNjST2TUBZCA0M3IpCtlu3uCdt/6PCyFZ/16welpGNBaem23bunn3xic1RUbmFx&#10;9qEj866YEdcxDc1BG6qrahd9tAziyIUXz8OG9i9WrV25fnN654xxx42efsrJY8eMQuwryAYsvAVk&#10;xcSkwaOPGzhq9NTTzygrKcVJn9jwCycUZITwj0g3aR07Qc+FHwoYI5ZjIQ1qo5cHcNLaBLEH66NH&#10;8vK2bd+x9quvWKhyLM/Exfzut1eMGdx30kkn5lXjbLzijLS0U6adlhyFlaz4C2ae994HH2zdta/X&#10;SVnR4fE4Bg/uS7JA4ltAP/E0DD2Y3ROTUisrSuAxyGSHQGDEmNGDNmxcte6rlKTkcWPGnDP5RGzk&#10;ROCj4kM5TdVlgZqkKccPf+Tpl9es/uLcc+eQVxqs/sNGjoIBFVsAJo4/rmvXLgeZFasQixCgMegK&#10;MdGBpKRobHeGlRlOo7CFQZZmk+iRg/t7DxiKqQcFof8wDePERSifJ588jYuwDWHNtUWH9hUcOVRX&#10;XQ2ROS4pGX9Ky0vgnNO9T0xqemJMSmKP9MQeQ7r+4qzjSvZM3rNx47er1x/YsX9Xfk5Uc3x0S3Lv&#10;zlkdo1MiqpuSmqOSAzEJ2K5XH4hEUJ2ypiQsukbEdIlMw4k/zI0yEOgVkVKFKIZsFg4L4PzMBnjO&#10;VlSGNR5Zk11eV9mCzaMxkTBznjht2iWnzk2K6hRWE4EVkC1r1778xLPjxo0+/cSTcGJsFOIURrT0&#10;6Aw9M6JPj4xAxKjzZp+FaQZbeffty4HQjFOPseh0YD8i3n0KuRZz+KrPl+3Ytgkr1QggCcEVu9yx&#10;hwcbhjt2TMXWlA0bvoEMDGkVDkQjRozAajQ7FL25GTsekQU2f9iZJow/vn9EbElEDORFrDlEsyPT&#10;wmCnYR7OWNOIihk8ZPiVV6ct/+SjZUsXQd6ac+4MRME9Z/aZXTO6Llq8eG/OkT/dcNO4scfBZg8r&#10;DHwNsK8VAjHkMJDVo48+Cr8UHliKRV6lNSv8TwuhmIDhwYKIKsw6QAwjJrFzWp+hnQfuLs+BCwC2&#10;jrbERmRNGBHWPTUMh8iA1iKj+XZrdkGnGjFiJBg3i1/CPEirMPHX19ceOZyDHQCHcg5u2rJzzdp1&#10;EBlxYA8kQjgNdklPh98BdE4onzjwHIwbigMW8aCUwuaCkzBLy8qOHDl6KDf/2y07w6PiyQQAUIFV&#10;REUGCWI2gZIDcuw9oBdO2yoqPHrcyAEZnVNzDkRiG9Cfr78BEgt2Lz/y0H1TT5yErUFvLliIHZJD&#10;hwxDtJ4H7r8vIT4GotL4CZPOmzsX8INDgBkhBBT0wBgEcT84FPsMu/UdnJTetaqmvrC4jNQYeBBA&#10;i+Brs/iN2GmVMBkcOnQY4x0BBCHPwRm8qKRi4qTJbC5samTBwxPi4OKLg6HgPBURHdGre6dLLjz7&#10;tGnTXnvz/ScefmDosBEd0jOSW+qnDup9ybTjcGra5TNPzSsoxOFkhcXlT29dU7f9q/7TRu7et72h&#10;8PCegvyGUd1iYzAZhPXuFNe7Y1RZ3sHC/bvT0zJnjRlSEJGAyTkl0Ng9IRrb5pgo2tyUm38UoR8w&#10;vJkJIDziissuhbCO3sdJb488/DBahCMzIK5PnToFmyAg97ABU1GQve7zrz5+r7Ywd9yIgUX7c77Z&#10;fmBcZc3hQ/kpmf0xLUCZQyhAkAmALCir5VTEpxzmSd7z8+XbEBYBMy7YKDymTjzptJNPPWPd2jU5&#10;Bw/X1g6NTYmlyErw2u+M2T0+gbzDBPeECSApCeBt27IF0fMXv7fgpBMnAaVrV67tVBM3pHtXiCBh&#10;lc0wBVaWVPbu0u0vf7wuv7qstKJ05edH+2f1RSQL7ABCtyI2EsJNs3Mf+FIKbc4HyWMTMh6O5ubw&#10;bYFVDVjZa8aZKA2wGiBvt67wwI1fu2oF39XP12n4DEkWCiZcYht5A6IzRMClFtSI/a4sijvziOSC&#10;Jz5HReEkDnj8YSkbYxZyM9f84f0OewGLrYifURHRmRk9BiV0i6spr0csUTbKYXWpWfDi/CNdWpq6&#10;4MTGpNq6GmzHSe+UjIXZDkkJWd1Sw5oSt274dtfm9eNvv71H1uC6yPhGHOGIta/mlq+/Xv/mc0/B&#10;+Eqr3wxUhL9CXEO2MsP1xZbmnH174T105vQpCXHMaHUkr+jdDz5F3HssvuHsoo8/WgonFzDnrt27&#10;gTthDblnZg8cNQpMaqKb5gZIsipfi8YTKBw3OBtUlKLCQmjOeF1XUwNfJDj8g2XBYgLdA4fHIxk2&#10;/5eUlqO7cfhIZBhOta8DSfTq0w/kBPwkxMUz/xQYbsIC4I0syj3OS0tK7tWrT/7h/fBlgK8HTO/Y&#10;+Tz7vAvAeTD7MsYI7okjByBl4KT0ymocrYTosHmHDzbX1yTFgm1GzDp7dvc+/XHi96q1OFwQ9ge2&#10;Cx0X7DjQTsFdGxrqwC3BamDVxehG28CWcVLeyKGDZp82dcTwIaUFUzZs2/Xsk49ef8sd3frgHCOD&#10;WMKUfx5Elp3M1wQHYbgS4yCCioa6mh1bNx+AGTEpYt/eoZCcQUewiJVV7X1n8YoA3NrqpgfqG3Hq&#10;ZC12Su3fhWjkCGDVu0/vjK7d4TvNQ0o0Fxflw7S7Yc3nQ0YfH9+9P6JOcjnAJBfxVRFtAMEEj42y&#10;EKOx2I5jVrB/7Z2FbxzYtxsx7YoL80YOH1BVOTWuEwuVDC4vYmEwCmcO09j+k4CTq9g+RoYipSJ2&#10;8DCNAu43QMIHF+U5fYH4u3VN75HRCWdVgqDZUGMaMYuCAe8DPMI/slt6h0BjzbffrMNWC5jIcUYs&#10;ogDiFKjfX3stC5KcnDLngovgBYaQNJOnjh0xElGdJyP48NG83GlTZsOLKrJnh1HDsk6dNrG2rmFf&#10;DnYX5W3AOXub13+ybOlpp8+88eZbYCoDMSMm7hdffAF/PXBpAIYgXk888SS43EmnHT3ljBldM3th&#10;6xmO78WuNOYbxM17mKD79+8HSxI7T4tfIHs4ryHoT+eOKdnbt378yWeXX/4rmJCwNNoztTEy0AA+&#10;2Yh56vDROXP/FkjsXlGP2OZsYYNp1ZzbgAwQvhsjDZMaU/KF8sOQxgYmZy3adiFiTSwXJyQ20Ihf&#10;IVCT0Kb4VAdyffON+Qje8YsTT4B9EJHKwFRjA91ghx0wePCEyVMj41OgBMJFBcgEANiZ8n933D5k&#10;5Mg+Q4ZjLMGOg1iwxUdyX37hhYbaWlQPUSitQ0rnTp1wGOGRwvz46IgLzz8HpvxN33wN8/f48RPO&#10;nnHm7LPOhOyLEDDAJHbkvfDcM1XVlR06prw+/wWsCYktSAis0NBQWhJ4+qlHid9gIMdENe/YtmHv&#10;nm2sOWwREiEkGtPTEr9cs4KjA5vm6GQWmG1rqsoKG2vgMsusAHl5R8Eorr7isulnnYFZE0cOL3l/&#10;wfqvV8cl4Nia7rNnzpo5ZyYCepA3LKynLFoBBjVj1fCYRdC6xPjYBJgAosKZpUsbKpqPuaBbm/VS&#10;GbpPzEQsLzt4AQcGIAJlfHxiesfUvt3S9+zYum/DGnhPdOw9iJ0jExlR2dIcH4UIrZU1xUcjEDgg&#10;IRrbLN4Lb87blx05akgCO9rNcGmampzxyMXamAZrP7U1+9AZ+/dn794DnRbGWZw0gpEBf88keJEV&#10;5uxbs7hTWFlGTAOIERMWzrSPT+yQER9fXVMUVpaX0bUXZHZaJUYzsOFr3PAhnVOSsAiECB1LFi36&#10;Zt06RI5E1CNEPYSzTK+uabHNNcu/WBUV1oQImpecM2PC4L6bP4uITIjp1y1jf2oKDn/J6tYlNRn2&#10;Isws3EpowqKxmXz5WW8VTabCsYGlhBNZZFqHtJ7du/7jH39H9E+xXM2t9iygWGVVbUNjFRSO5rCS&#10;Mqy8VB86jD3N2MWPs0HLIKQhLgWi1MARaNPGDWeefir2bMOHmzmKhke99MorEBfPnDGj5YknEUT1&#10;1GknYVBwkwUjtx5dUld+uhh7VWbMPis+NjoWhvKm+sMsqERRx+Q0xL3o3rUn1ED4s3VIOVTTGD58&#10;xKjTevfP7De4a9ZAnANJm/1YURir9dWd0tOPFBSf0S2zqLgUXkuRcTFZvXtdOO8SjBrsVxg0ZBic&#10;F5i5gOeCbzCMqaWFR8HEsvfug/4Pm8Jxx0/o3n9ohy49Ujp1jo5DgHPmu1FSVsrnbsF1+Wp+C466&#10;jGso3b19G7Qy7DVoiq1C/9JpjpyZC4lFpTeuclOABpjjGzp3677qiy/eXbxkakMzgnQowyMSYk1B&#10;dV1OCUJthlUdxVlF9fxIaWEO5sZSvi2AX9wkwP6nlRLNLqCtUTOSI88blkVMJ1yroAOWyPLObQtM&#10;YeVsWJTJeTJd7A1Pz/PQK14Xy8Y04BbEBoJVdMUnn369cRPOmPlg2TJYlg/mHU1J71xYVrl+686E&#10;tK6wAOVX40BT9Fnzof057yz5aPyY0eMmTeqYkbEpe19Cagb2Cy/8YPGKz1dMmYhV1Z6Qf/r2HxCf&#10;hKNbEXgKFIujoTt1xN0LUz+ErBaoNjC/wgQgVnw4QuA3Uc+FL4KRsNTS2JKXcxChwTZv3oioSUVl&#10;FcNGjMIJst16dFuw4I0133w7eHDf1G5dV6/cerSi/KTpp+PQ7qYqhLyI7paROWLk2K07d05sCDBx&#10;nUwr3OeKu12QUCoZFUxj4TFJafC8rWmqhyMAeqpTZq95V//29PMvgGECAh4OdmUngLEDlTse2pOd&#10;vW8vTNJYDcLi0Nmzz45kESWh/qC3ohBcHafYnDTtpOS09LzNO/JLynpGRGJd9tkXXoLnHaIGbtu9&#10;98033zj/vHMmTpnSI6tPONaLjAPf/+VjwMeAjwEfAz4GfAz4GPAx4GPAx4CPAR8DPgZ8DPwEMSC3&#10;ivwE2+Y3yceAjwEfAz4GfAz4GPAx4GPAx4CPAR8DPgZ8DPgYkBjwTQA+MfgY8DHgY8DHgI8BHwM+&#10;BnwM+BjwMeBjwMeAj4GfBQZ8E8DPopv9RvoY8DHgY8DHgI8BHwM+BnwM+BjwMeBjwMeAjwHfBODT&#10;gI8BHwM+BnwM+BjwMeBjwMeAjwEfAz4GfAz4GPhZYCDkcIC33HKLihiEnv7b3/5mQhUOdlq4cOFv&#10;fvMbnGn0A8QimsDPOzjZBNs777zz9ddf00scd3zuueeGCvxjjz0GhFx66aUy4/Llyz/55JN///vf&#10;oRZ1LNKjgTjQwtpfbazrP//5D6LUtgJdodZLdGXbd1SUFf+hVkHpf1C9JpsAugWeVepyouTWtfo7&#10;zvW9AG8dAu6D4ntkZRhWOFpM7ZTWMSUqAacSPv300+effz4OOm0LR/phDo3vmHT96nwM+BjwMeBj&#10;wMeAj4HvAAMQ7A8fPkwVOcn/ahpV4ZIaq1ULg4g1ffr0sWPHSvWBajGJ2fSV5DFIUDI9XlLhKFnK&#10;V+rXY4SZl156CXqcrerdihpb4wWAPkCb6UpJSQFAraj4h5YFrYD+L9sFFEM3+KEB+TOHZ9u2bTiq&#10;bceOHccID2AiP1hihuqFtoMs27HtYFtgYdBy27FMv6h2xAB0fsmR8PAdWNnaEXi/KB8DPgZ8DPgY&#10;8DHgY8DHQOswQDLqkCFDpCD01VdfWaV0vIFKTGmgwENdp+rwHj/ppSmXaYkF6h70fyrBSftDFQcP&#10;HpQNgUzeuka1MRfAgyUCS7loEXSWNpbWGhOAWiX6xqqWwBACPP4wXQBs8QUtCK2A24L8CuOQ9Aho&#10;C4rha/ADcQFoSyt+IHnRRzNmzMBABV84piD9AHsNhg+MNVgBvi++c0wR7hfuY8DHgI8BHwM+BnwM&#10;+BjwMeBjgDDw2muvQd3t0KEDDAG4oPRC9cVqvEkMhm+sdI8dNmwYEpCOAJUBP/GAv1JRRV4UhdVr&#10;FclHjhyBmYDe4MHkgEnvTYtwubm5Mgu0XSh634ELALUrLS2tvSgk8qabbgqprE8//bRv375ZWVmU&#10;a//+/YWFhVOmTCEv+jfeeAMJUlNTH3300X79+j3xxBNFRUVQXZASaja9xFeYLt59912kxHXKKadQ&#10;UeiYZ555Rr5EZ2/atGnUqFEyr0wpAYYh58MPP0SWdevWAQa8p1wEBkHSvXt3tXAokABJbQK+wrAU&#10;Hh4OtV+WjFyyOiD97rvvpgIJfkoma0deQggwEBsbC5ipLRUVFXl5eXigoggDpnIAMEErmxBSd4SU&#10;GGMAbSdEqZctYLLVyIV2AW/Uj1acr1q1Kj09nb4euwsora+vRx8BkpKSElmdhBMIBPJx7du3D9Ql&#10;mwmAiQitzaS8KJC6AMMeKfGzuLhY9ppsL94TNeKSBKy+PHZtB5yfffbZr3/966qqKtgCxo8fT3UB&#10;5piYGAJehUQSlXyJ4SlxQsQJmkTbUQgKlMNENsFK2xKN1HxQBbAhh5uVeiUM6qiRY1wdht/vEFAH&#10;hTrSCScYv8APOHtZWRnQhRH98ssvo0V4ONYE7zKsZO+oYEg0okWSQtDvBHB1dTVoe+jQoRhEGCCS&#10;5mXXq213IXUwfGQnhoZ59DvgWsduWPkl+xjwMeBjwMeAjwEfAz9ADEBir6urO/PMM6E3YYEWtgAI&#10;RZGRkZA816xZI4UcE+QksyExRBqUAEUAQk5DQwOeSX2DDANP9oEDB+INJCLSECFaQ5ghwQYSNRQ6&#10;k4CHqpEYolHPnj1JB0Sy0aNHkzhE4pOUpiAakaJHuqFJTrbVKG3FYCm/kVBH2w1QNSAHtDBbQGdR&#10;5b1WdGJbvQCgPMM0QhXTQrq66D1hwgRpeoEHBUwmMJaQgz15XMCzgn6iSdihStnh/godQzXbUF5T&#10;84AyVE3lqGYhCQayfPnll8gFxKFw0ATVaEUTstu+p5RAOu19AGDUAbgAIdWOYlG46k1N22XRFtVx&#10;FzDQPnZkwV8qByml8wmMUt/L1gNbwAAbzG/kh4yRIPfhOOG8FZQXahZaBkculTBUOMk6gDdAOzqU&#10;egStwzPeODUTaaQHETrUtAtIbS/oisrES6heRHio8TvotY0bNxL9wz3B5ARhdV7y4tFEyCe3F9Pu&#10;JnfatvYa0AI8mAJMqIQNrH7xxRdOw/C7HwKgB7Io06U6+2BUEs0DJxitVmcTaizwhlzfgTsGapFw&#10;So8vPIBXEPlJMCiiAb0kEiWmigQmnkw9SDQPRiSbifFO3AltR1HUdipHkrraZAAGXLV7YJFQ2YKf&#10;3seAjwEfAz4GfAz4GPiJYQB6X2ZmJsQY0hzRumuvvRYL4HiGBO7UWCh9pJNiJc+Uht5Aira6qOMl&#10;JB8St/DgtOkSJUMaJ+EKz3BPsIKBFRoSIyF6QROU/ghSTrZqlLZiMF7KzeloL4QxgC2FdoheQAtg&#10;AE7a0u+tMQGgVVIwRd3SAQNipQmzQKvVJQPIlUDjK3lc0DZvyk4JsPKGAknpgrUDpGBqp/T9IBQj&#10;zBUlkOUgOxEK+gzP5KQR6n5aknopdiDlxRvUCNWLPExQLGoE/FQ73pP+b0IFwUDl0F+UAwKSxgs0&#10;OVTY2tLxMq8tYEA7ABszZgxBK+0jTjhvF0hcCiGEE96oH6lfVDipI6gQjA3atCOVZ9tmUuJevXo5&#10;VY2GS3UIA5iqxhvYtmRF7bs/3xYS6c5ETSONmi4JCZgOhgmBJ+1leBkqeC60bQubxLn6FT0llUOM&#10;QRrjtsPwux8C0uJDmi1QRJATRdEYJOZDvF69yFEIQxsYhhuYE9m013s1FgDxTOqdiRMnSvKj0Bjo&#10;ZdkQuTlLZapTp05VoaJm0tCGGRvP6C8aX8RIabJEsdIWLhPgPU1y3wu/ai/c+uX4GPAx4GPAx4CP&#10;AR8DPyIMuG8wpwWwVmjFULCXLl1KMiEenIKCQQ8liRrCFbkPmC5VJaHdAQSwlJNtNUpbMRiinZTk&#10;1dX09u2s1pgA1HCAQVeByGpCWjppUMCRtCCo+oN1HR7tB6JV9U9tPO3owIX1K5c1fGSBBmLa+GFC&#10;IrLLhW75SVoW1MLpmeRjuR9DTUAOBVblgcBQTSeEECBTmlS+r8BsVsAICXKwSex5x3n7kinhU2IP&#10;AJPmQ+qKlSnIgQqtmCw1tvgPCiSUHBAhjHZUtUwvu6xdAka4g0E8Bau1BAMYkKrVq2ZIMnghsXxp&#10;a6R0r86FtoOiSx07srMk8dgOwx/IEJCQqzTm3l7b3WLeUdSWlCoxyHKkywCIUxK8LWM0vaRBhDmP&#10;2m4Kt+lEQqGaltrSXj+vjwEfAz4GfAz4GPAx8PPBABbnsNACEVEKG5BSoORDNbNV6Gg3OjlC4rJu&#10;mHfZQq8u7Lno23JVG+ld1g5d7BQQt6wapa0YDHlepmyFJO+RTlpjAvBYNCWjJSm5GIs38NOgII2y&#10;q6TAaioZKEZeLFLZrjRiDwKtkgU1Q0h3ACfIUZH0VqA0tOkC2heZZ2RGeiZKkn4magI07aKLLgIh&#10;Wr2ITcuP0iNArkZCsg8Jt+2V2BYwQgJVIb1uvOO8vWCjckAGtI+DLjyTPzwNDCuqaaDCYAHIZYgO&#10;p2a6gwrHB6oURCidsUOygrURFbCCmSLDo0Dpki2dX/CS2CKaKV+qXz2C4ULbHktAMvgpyE06kos5&#10;DUMKvkgL8t/XEJBNkzSGB/dVbnezo3dctSKlOhakwdtKJIDQ1k5heolBhBEkhxgibqog2ZIQWO73&#10;tXGpFejys/gY8DHgY8DHgI8BHwM/IgxAdIecDy1MuujTrt7FixdbIzGZ9H80k/RwUtPob7uEqIdk&#10;CwCkX7ktPq0qiUxmq1Hiq1UMhoglRbVWSPIeO/qYmwBIGYN8SV7l6oWulWvvWKqVm5xpqRkpyR0X&#10;i1rukbeQ3n1FDlVLf3vbnduoiBZ7JXjwLMAbvJdO+/gkXThASdL5X3Wcpuz4CnEcVKI2VoWB/CDw&#10;F8DI4ytAGd+LUmELmOoIbYveoDj3SH9ektEyuBpsU4JHD+QYr5ITfqL7YLCQjjS2zTTVbsW/ekwg&#10;vlICKpnyIkHbj+VwR4LV3AgA5FKthARWJxom+CqNpnJTAPEdYkwyry1DdKJt8CPaaEAE76XjKLEE&#10;xnYY/hCGALWFRjrxB4CNEWrd7S9ji6hbMzyiol2SUe8QGLjAPchjDZ0uHVLwhrgKMVXyLVI3j8hm&#10;0iimhstLTalSmunITFgKbA2d7dJMvxAfAz4GfAz4GPAx4GPg54wBrKdiWQgKMK3NYMEDsg3kcJPQ&#10;IrfNm3Al1TQspFnDyamJValeVRysyIf/P8Qq22VpJDbtIbWKkbYapa0YrB63p24KkCC1i8LY1hMB&#10;JDSQiWW0eRlGmwInAl9qvH1EdFy5ciVF1QbeEZ4RMRuBVqRZsGAB3mPZH3vpKS/KhOKBRVcZh1/W&#10;2NjYiCCNFBQdEelh5kHIRBwHgNiPFCtSgoS8uKCTIzE0GcTEhqO4PNSACkSQSRklm049kDEOEEbS&#10;ChiqWLJkCc4jgIQN8CZPnoxC5IkA6DwUgqahOooYqcKA7qQsSIY0FNEdyS6//HJrM9tx/AMhqI4i&#10;Vcp4lVDMJHIkYKgUcS8XLVqEZEAXflLMf1ucH+sTATA8MN5kNH5CCAgDzQHl4CIEwmUIvUZdib9N&#10;TU3ffvvtzJkzCaW2+EeYdzUoKEgIYTZBBrLXZC8THn7/+99T+Zs3b6YjLfDzhhtuaMc+MhWFtkNJ&#10;u+CCC9T3aBqYFMgSwKPJ1HwMpXPOOQfJVKLC1wsvvBAvQe1AF44VoJQYUxT7FC9RlOlEAFva7tKl&#10;C2XPzs6WeFaHmwohLA4yMXahI5lpCMhheNZZZ33HQ8B0KIbKuIBSonkgFlY8wCZZGVpHAWCAbXXI&#10;H7uudxpW6B1ASCehdO7c+eqrr6ZOl+wLDbztttvwkpgq8T0QADpdnggA/KMh4DmwryMZCADZiS0j&#10;yC0OeYmOjkaZIHXwNCJ1ZEFd8kQAZAEDB7qsB7UcO5z4JfsY8DHgY8DHgI8BHwM/BwxAzICA8frr&#10;r5PAgwvyJAm66oUE0PtU1YZkWghLJB5DKDIJ6ibhX5XqpVilVgF5jNTG+Ph4SIAQk/BM8iEgVEuD&#10;SkLHMOEiMdIkJ1s1SltNEOXLI6hI+gI8akU1NTWQ3iHBOh2O4IVCwoEaL+m+rzSw7gDFrYju8H0B&#10;/JOsF4Y3bI8xGd5+ki31G+VjwBYDtDPIenqCjy4fAz4GfAz4GPAx4GPAx4CPAR8DPy4MHPONAG1E&#10;B5Z2j/X5222E8CeZnRyhyYWYvIVp4de/fAz4GPAx4GPAx4CPAR8DPgZ8DPgY8DHgY+DHi4EfrgmA&#10;tFDrVtUfL65/RJBjyzGdGY4uQCwGPLdLII0fEQZ8UH0M+BjwMeBjwMeAjwEfAz4GfAz4GPAx8NPD&#10;wA99I8BPD+N+i3wM+BjwMeBjwMeAjwEfAz4GfAz4GPAx4GPAx8D3goEfrhfA94IOv1IfAz4GfAz4&#10;GPAx4GPAx4CPAR8DPgZ8DPgY8DHwU8WAbwL4qfas3y4fAz4GfAz4GPAx4GPAx4CPAR8DPgZ8DPgY&#10;8DFgwIBvAvAJwseAjwEfAz4GfAz4GPAx4GPAx4CPAR8DPgZ8DPwsMOCbAH4W3ew30seAjwEfAz4G&#10;fAz4GPAx4GPAx4CPAR8DPgZ8DPgmAJ8GfAz4GPAx4GPAx4CPAR8DPgZ8DPgY8DHgY8DHwM8CA74J&#10;4GfRzX4jfQz4GPAx4GPAx4CPAR8DPgZ8DPgY8DHgY8DHgG8C8GnAx4CPAR8DPgZ8DPgY8DHgY8DH&#10;gI8BHwM+BnwM/CwwEN6rT9/wMPZfWIA1OBAWkD/xTDjgn5WvoWBGFKhlMf20lpSelhpK8X5aHwM+&#10;Bn6CGCguLWtlqwTT0nIT6zK95EzN5qWpSsH2WgnIjyObFTOhwu0dS17qcioNea2fbF/awh8IGzF8&#10;uM0XWaYLbLYgeWmLKya3bN0aAqa9kGsIxYnZXOaQU3yIZbRfchXJKm6d3odas3cqpZLb1r8m2Ukp&#10;TD7aACQ72ci0eGGm5EHBCzdSjF5tuJT0OBfk5bogJ8ByBq3N2BuGNjoxYJEFcPIqtJ+8MtNLetcO&#10;3aI21bEj8AEQBQIt4r8ALnW6ULtDIlMHH8DroLKsyidWv/ioNlp/rfQEZY2IYFVIclIHrBDY5Sue&#10;jFcuMrCaCBh64r/kRZ8EOIYOMA8Ajg2OFVklw4l2cfpg6LIbOKiE+s7yl72XWofSbjtaZB2gvef0&#10;aMshLD0q9Bp1MLa0tDCi10pDGxhCCA6lsyTmlDY7DxNLxRp89CFU1qMMJo0vmwahjoygI9MylIxD&#10;VRlZJopU0tmzH2t6A5vjiqTpYmNdK8zYNGqR3kyNMWm074BJqblqVcvBZ+wCZdwIKrVna9pg4YkE&#10;3ZiqtkOGSKIPJmsiFROisTrM+kcdhVq16tgJRkwqqDaUwaEKv/yyS1548WWJOeYFwAc4H+aiC6wM&#10;R0GIuVeD/NbnGDHXtGE8hFi1n9zHgI+BnxgG2PRtd+vNZHKNctMHeqNeklvaphfzBJ+U6HZ644Rf&#10;mdH00F7p26tfTc13woYLlrxDYu0Xa14XvFk7onVV24LhggfbWjziTea1UqA78O01TzrByaUBeZth&#10;sebyjurWpVT73TROTWNQ/eodq6GOx1BbITEm+A3DrV0Z8qW9iKayGS0pqSzGLrHngqb+VGCSj1ym&#10;lhKeeLYi34hzgWYnqjD2gkJXTtqPksGkSBBWLNqFxJr7sHMkdr050ExUPsIqM95sXESEh0dGREZF&#10;RcZER8fExMTGxkRF4z9ckVGR7IrAFY5kYRH8MTKCZcFPrkdCzWwRArWciARkQkngPcqzICO/6Q1L&#10;JZoK1ZRhj5fFSlM0bgYw70Gehl+sEEDMIeP/4n/ljogA5Bx0ASu3/fBy1IvVg//5Tf/yegAGb50o&#10;MCqSlQZcRAMnMfgPKGJYYn+jcTEsiboYRhznPwCgYYWIm1psl141VMikYoDp40gnd9gdCHRuuZDD&#10;EL8ZohQDAHWYSGEwkAjU8E5RP2gjUa1WkjNVqHeiTucWU4uSzGVYmXgdL9mADOPPUJkWA1XLIxtq&#10;LcTKyDihmi+VRXE0myUxjhzWbRpzZAULgwyhWdilOA+QOrjeARJctU8N8BJDU3irwgMNyKRCxStD&#10;IqpY6V8NMkpMMGtzp4BfDF6Ne5s4jAFCk/5P3M4KsRgSWlaUSIRvFGTVnjFNKDa8UJ2S5BRgvxFA&#10;nSR4Z+hzRqhEJuDScGKDGwuhhFqFn97HgI+BnywGjCzDSZI3i8j6dKQgRmU1oeLLyrnc+HyopTun&#10;d2pwqO9bB5FxAtU1jLZgUs6kNpOUByg9ol3ix0ORXEq0hcYq/HgpzmKBkpkcBJIghbYWClas84Cx&#10;sYu1Djw76L8b8vTWGQ6pqLFOgDoVHYRMdPGWk5ToOfMwskG9TX2a2CdKMUl/6jCyZDZRTPDhqonO&#10;cmlXrAlBy5S3oW261qbL0VKMpyVnDbV4sBXybBsUQpdSxV4Gh8nWZe1DvRyGACxot0D7Ju2REjOt&#10;lum9murLFGBowPg/MjoaN9eH+RXDn3XdXsUaK5lhhf9lz4pmT6oou3WlMwKWCGZkYPo8PTCDA1Py&#10;BTwMnEhum5CXBqR4wVKwRCKvbkwykz7VrnW7ZgiABaKZ3YFmbhfQDAQ8MSlCTKMmOLnij7qYUYBu&#10;bhqIxT/cMqAZT5CYOwcYeo4hBLfoKaFiEbRUl7hVlZ7UR6EVG7QhVjh7YdDqeWGqaU7MZxpOZGnq&#10;0FVnBk5v1IMEvFY7V+s4oehapaK40kvNeKBbXg0v1RmI0qv6uUrnFpZFHaGXL8aQ1qG2Q0pFlzYe&#10;xICS07zAnp5fH0dy0Gs4tCBbIl/LTilZ10vUKAiU9i+q1Gw9ENxOQm1ur8ygiQeiCB0VhCSVEwnd&#10;VL6VA0D0s4ZVTeu3ECwx6BAvk8IvciuGSWcBR1fhCXTFGCReaACJptmBZv4UciwAj1O7Wreahd4b&#10;oHCBNkTk+sl9DPgY+ElhQDIH/UEXU6S8YnLh84SBtsqfwSqxipnuNYaaPlj9P7jvppnDCb7vGA/6&#10;fBuqLugBwU5Tm/ree3tDlzbcQJTNdZqqPfaXQx3em2VbgC10NimdxSWbxAaY5A8P/egRRQwYKYEa&#10;RXitBCe02PEGRiUq/zO2VWBIeemtw4xqkFAcvJGW0jYCzdxL+lqW5r8bInJDS07IcZcfvbVMl+Sl&#10;aiFAEQI7W9rHLVfrSE+h9WRSaKDWQg2Gqs00Ye4+wC+yCzAlHMYCUsbJlYDfum4vFs7ZJ76IzhR7&#10;duvp5TPPz00MzBVBqFQMDHJwMF66mUEs62skKlJK7U/q0oQxUTgvnZQ2KlezWQjHBP4baOGmDVp4&#10;F3YTYcggvd9kOmFoYXYS/r/mWMFdGCIVrZxXSSSlOylrjgM0vJRlTZZYGV1av2sgaeYVuZrJE/Ay&#10;eE5tsPHqtGVfRcXSsSoUVKGoSiOfjihFgybNXAFTH+cmwjQzAIeqORguNC27kzciiIZK5diUZuKN&#10;uh1FQbHBGYEVI1R7rckaFqQlQB8yWlK9XKH/izHFvWPExZGngCgcZ6C3GuDWe14x8hCF0GUqRq67&#10;awkE+RC0WmPMg0nYlTTGxylTw6GCM6OdSSvEjFSjgcemGFm7EXaNcCk/ka9lsnEhEQ0hGgJDNgGo&#10;YrfLs8ltyWpsN8xXilRvwbr/wseAjwEfAxZOqsz3rbDFOiLUVGxwXnqMu8YKT+veOIHppPnaKRSS&#10;T1uE/2OMBDnHee8d04zr1EyZ7BhYAHSR1IQeE2y2yAM8Vthcuv7Y90C71ODUAmfy1LcothUAW5kj&#10;VICCAuFNE7ctRoUl2AKTFxpygFUIkZpmogrY+gqleCuqwaqntDlIRc88ZLgJhC6DLipVddsxFhSh&#10;psHvJb2eRtOJedVGI4q1IFWaFg03qXC8icrNNpYTargGrPn/sx3mWB5nK+TSNCAUe7FUzs0B+jNT&#10;6tnN/fTZralH3ANfXPQMkZ0pQML6YFbNddgkjybQLN1CDdQuqcqQAozXggEZ9DQCQNwmbUmghdej&#10;GwjIiYBZT9giv/AaYHsKovhuAm4dYGYP2jqgmzkUc4liNOGuDHIhmRQwvVNZizTFl8MoF+aNyqY2&#10;dMQA4L0nUCEpVCiNqmKvuBSwCA26hm1gIeaOEUvI9FojZdUqoNkyQpI0gs6DPIGwZ7mwCqpUaXUw&#10;k5ph0BhXoU3mJ20AqbjnW2VC4lzIjUyyG7RnaWgwkadgbRod8OrIoEOXRvQK/qgE/k23P1lh1Fpn&#10;xaqKQypG2Di0AaZXKsHT0KgMQgGi7qlAw1NAJcoSw1TUYPilk77SXhtmaaazCMMuhNC4q6fUBv5j&#10;UPWPhczlCSQ/kY8BHwM/dAxYxbUgyqrc+Gd0E3Bop72l1jaxabpV5xJ88qhCG2ZZu2oc2aF1tm/d&#10;G0dEqIsnjvOz7A5Tv5jmfReqskXj90iFyuyrCwdBRavWAewk3oUq9rWu9h9hLoOIZljtc2xMK7cr&#10;hiqGOA4+KRvqEHofHHoeo7AqCcTDmDckCYmymKSpiq28JCkay9FhEWCtfeFUbWswoZSudlIbqNk0&#10;5G3ZsDKNCDsGX0CWqi/XSTRsMYVc0bMU9UDfVK8r32QpwKXNUGZ1iLAk/qrAWgEXb6inePepxgLd&#10;bKDoraR3Sioxtt5EaKp2rSCfga+SGS9DwCD0LAJGXvw7L4FpAmIfAQ+0SBETmLGAJdDozRTFgHYP&#10;aJscuL2AvAUoBIMMe2AIqaBDpeDTYPBQFupJxQqOF71nBOJsiYmXoyxbE1qFsCGr0bpMkhEVaVBn&#10;jYh26DWvY0H0rrHrHEYDh1Ifx2bBRSN30pu1WzxLeIxbf5TXXiE2pFPJCTUyE6NpVV9PrjMpDpM0&#10;HqgFah/UiYXyyf4TzRRWMu2XWVSyaQ2VQJ0uRoeWymgYNbZQJypBqKZSJLK1gc/pTNYkqpJwOqBZ&#10;7zFBgkgXwe1oGoO2blNQwxSwlK3qQd1eptOWsao2UnjroPJz+RjwMfDTwoBnw0ErFQbiu/oE+R1g&#10;r71sDG0G1anVrZwU2gxPSAWo0s933YMhAWqX+DujNxOW2gy4Q2OsndFuFYeq0YfcRH1XstyerLlg&#10;i7r13mpNv7VhNBklfKuuprTVlNQFC0btWxf5jfoKaZfeSw0Z7cEz2BKVzOZ1zBsUaakJKbv2aUVd&#10;+pOTGzy/pXMxl/x1lVxXNDgQYgu9tBxIZUYYYQRidRd8vQ3qCqSuV6tznpTkDc7KgEwxUJmEbf7T&#10;PP6knUPgQ/QtI2jLCOMvaB3VYDZicCtxDfg32rbAF4M17Yo3j0YK/gofAi0YoYiPoO2vYXl5WEJp&#10;FiAPAmEY4EYBMg2w5WJN9SY3f22fAtXF31DTBe1qWqxCKfgoTDb0L3nCUEezWAamcAa8WAmqLiYI&#10;9HIMGVRDUb+mzxpo1EQfUvOmMnTVVtHWNRyaOpjox4nD6lBpJCLSC+alF2bVupUVa0Uu4vBJouXE&#10;od2aAmkHjD3nto5qSS2c4Cw3f/HXm/98aP/OgQP7Ewn87eY/lxcfwf3i809rRChMP3hDn3Jzdg3i&#10;6f9281/Kig5TYoloqoYsBEql2pCVI0jFtdrbCjq0R7W3ldGpl0CkqTfX2O8CDg0ojfnK0g38WQ5M&#10;vVOpk1CHh40AJiuATWPcXklaIBxq1CtQaZGmVdIJsSY/uY8BHwM/MQyIGUCaVkNrnjar0LRsZGSO&#10;uoKURiTzdX2jTwuaEdn9jVML7HNpUWJCsAMYnSCk22pomJNtUWQHLjvpCxfq5OyxcKM6YZ/JXYfz&#10;UgKVa169cADRC2LNWd0pxCMuTMksZYrJX50QiURCvKwylJMwaCiYqndcHNPT6qWJta5gNjLnDtbl&#10;bAUbnlvsjhwnwjG4datDx8G/x8ntR9ELpRKvCnlSNFNkZbuetNowramsbbHi1EpedtCESEvuyXVe&#10;TeqX6bZSr0xiLVfrdcKlplg5dhZLZktXIfECXpXRY14RX6WwzcuUGoFJLdCb4qUnlWGk0rncRsss&#10;C7rKoaCJFBlpJhArt6SRaGqKPh8JVYKDrd9ClxQYNuBP4kG49MvFP0cictQSHDpZ6FGGnkcZLVxD&#10;sIwRMxPQ+5rSU/BFMgTIuIg84gCPlcjeUdgFJBM6P1GVdNbgmip1q4JwTXmn3lY4jFzQVZiehkhB&#10;HxLRgpPTZ1UMMXzQcklriI4GDR/CViH0KMIT/58DYcN3tQpkr6nMmlCv45vmdq0f9XI1y41Mbxyt&#10;agYNS2p3GTDKVVrx1TM/EvY3bYuL6CQBhbndaZ06bVy/5tyzZ1VWVlFd550z+8orLh1/wkm4J0+e&#10;eP65szXuxADp3bvn/7v7/tT0zJ5Zg3fv2Tto4ICrrrz0il9fc/xEkVjX8jVrESvWcOncQDA+HVXC&#10;0GDUcxUZSurm6tjWypfeRoQyPRsfjir+aDyofWnsJB1Z8r3shfCevbOIkFgBVEzbLutMTKVa/1I9&#10;fDBplBEelt4ptW31+7l9DPgY+NFjoLiknBmP2eqF8lefQMyMSsrdxFOUy/DDhBdVWg+CMoNh21i8&#10;OPlYe8n4mSIi2HA+zvHMrZPzhvJVaa97u0wNoZ+Sl7eZr9vybye+TvBTL1hbqmDJATMpKcn/e+s/&#10;pk8/LTk5ubKycunSZbffeWdFeaXAmEdXNMtENmL4cCNWnGjBjhAkHXKYY2MCnTo29exeNmZASecO&#10;VUkJddVV0dt3dPp8a7eiigQD6mVhFjLcsnWrUpMdhjmFYJErMSUtJjbOk73eAjs24jY11NZXV9bX&#10;14XCFIzwGCicj0fZC2xc8LZZaS6U+tzSWmUStzGtlyRSYZ0jMi4iMiYsIiY8OrG58mBYoNmcSK1C&#10;NkQQsPMglGITIwoqQn9qr9Z7KceKDyc5zhvmvNTpIY1amRXDQQogp3N7LumWVTirKyfJ26bm68sa&#10;UK2xrXlov8rrtOdQO6bNAnkwNNt/b1PXqXzNFX47w4HFUk+lhYg3snqoE59okeBV5MmhBUig6Zpc&#10;DuiD7C6Uo03mpIjJiY3/EGCxJKTJ2MDJX4W4ksooH/9xxwNDlbbTHz8EUVIbPXLmFIx6lGwKgQoO&#10;qHE01jC2I1800V5PZI4Rem0qPPK9KhUIfCg2AQNnkqyXo19vmUpZ4lmfiwTHwPsBA/q/+9Zr58y5&#10;aPfuPf997km8ueKqa4CR/z7Lnnftyr5g7nmnTp9ZUlq2+P23nn3+xbffeZ+wDHvBjX+5bubsOSWl&#10;pcuXLV667NP/3H2f1FAFKahs32F0GRsj+sYln8CcTKHg0jSv2lboOH1pNM0JQqS6/LKLX3zpVfQ8&#10;TAww8fHAInKAGQgGP9Tf9NMmhfygGcTMQFIe81+tMGnBckCm2+uEhIRRo0bNnDnzsssu+w2/8ICf&#10;eIlPrSjQz+JjwMfADwUDFKNH/atAxmdrEYWJT9vGhV+dXSn8SXAwnY+ZOZpLy9Xy1WedeypzKJMN&#10;5PoALSVYuKC5dRIWpdWs+cqtNsXQFn0dQLbAxLstLdPLqusysmzYPHlXZZ3alJhhTC9FKTnf0sTk&#10;/FfO4UKAEkKWcKBVvxrLgf7/+muvpqSkXHjRxVl9B+Avnl+fPx9/U5I7aDOJBrxhOrKAbN9loXpJ&#10;iH6pj06pSh/YnDV29LSRf7wmcNM1u689/5vxXQ7U5zSvW566enlq55iq30zd0iGmVgst5X0Y2c+Q&#10;RPmJyZ1iYjGXQfwwQA4Zl22K5aIuizqGR9Yh5tZh3SsqJqFTRjcjvQSFTfasRo16yRJaEoCFTC1K&#10;1GVnTV4IYYw5QGXtRxfwaV0sJiUypU9UxtiYnqfE9js7rv/ZMf3PjR5wfkzW2eGRMQaOoCzjifdS&#10;jhFD27CiLddblcU3EmH04SBx58QzTO+DdkbQBFYe51R10KKOeQKDdOxWm4X7UzR4lzFP7EHlt6YJ&#10;Q/JSBoRSkLP7R7ugQ3aPG90ax4uXLO0Lm5GGDFNNGypycdxwUopthqdhCNrMfOrSvZgLtZnGIBnw&#10;MI24eZhGxF9kPgIx4tAGcbKjOMqBB2vEpa2BC0cKIhRsUyCUSLphpfIjIRzp08BchHhAjgUK8Pri&#10;Mt9gIlyLxMYTEgU0dmoY4AZUaqqeq/4viF9WqPkR0MozNY48FgSIfMAI1qgwQTmMVP0faTUfFV6u&#10;gBVOHro+S62WhhgjiRFe+KRnQ3saCuTMIhtDY9rTjMMSderYsVu3bs8/8wQ8/1947inU+tkXK/Hh&#10;FydNgREho0uXhe+8z8AU7VVhUZ6tzNc4p/ACdH8NY4+L3pcwSxYn+9dLaygxXZReQzT3FAJZGohC&#10;pziWvlfvvnZM1cxnxWzIqd6+U/TONX5XQVO/cOIyX4Gw9LRULwwHx42OGzdu6NChsbGxXbp0wXpR&#10;XFwcMtbV1WHhqKCgoL6+fvv27evXr29oaPBSoJ/Gx4CPgR8OBopLyrwDY+AlOquyLUDlR3Kt3ntV&#10;lpRiulTeaxNSsEKNupOqRTjxWI1jchZvy0Atqw1yNjBBEx7WEpNUMeDsioGzWqKTrKAmHP4yddur&#10;MaX79YmFnjxL8MGab//93nvuhrL/lxtvgiGgoqISD7m5uU8/9WQFv95auHD79h0sZ5AJyQZOzQsg&#10;RLjCw+tjOpSkD0vvN/D4QTGnpB8aOzQyrvm10m1f7tma9tz2KQWHG6KqS1rCIqKjApefvHf55q7Z&#10;pZ3ljCsqs0Oa0QvAEaq0bn2s3yBrNjY17T1SGBcdnZwQW13b0NDU3KdbGsRWBOC2pm9pbi4tPOSp&#10;5aH2r4XA5sw5/7o//RF1PfjQw2+9tdBTpW1PBCffhIzIxK4Rid0jkzPDomIg+GCdg6t6kXyrNv0X&#10;qNvyZFhTrU4/+pKZBoSUZNxFnbbBbCpbikJO6LfKSu71h9qNbWuNQ24XIIK1x2Z5kleiqljtwb5l&#10;p2uwGpYd7WTUY4KpH3Chxmmq/QA1TtoaPRiVWaW2UAeGupIvJy5rITTt6rAIOLRVffVf4SagOAtw&#10;JV06CRB9YmVVg1rTRw0VCKIViewnce5npWGEz3RmKUOiSWreulXC0EWWcWandKkKJKd/YpXUHq89&#10;riHcKhAF4VQ29ZC/QKg8jNUMKAAyFPh3Frx27lzmBXDzjTf8zzVXn3rGrOKi4mUff7B58xb4+asg&#10;oZoB/fvDHeCvf/vft999D44Ajz7yQHxc3F333P//7rlfpGSwOMLjgiPHPC70rI84jQycpDhBu5wv&#10;0qVPJIy0jNQhEH35ry558eVXyAsAITmdTAC2vUZilwq7Z/rwSkeeTAAdO3Y844wz0tLSBg4ceNxx&#10;x5Hyr14wBGzYsCE7O7u4uPijjz4qLS31XL+f0MeAj4HvHwPFpWW2QDB/M3foHDVwW6lbEXBCnbuM&#10;YEjFgV7Pnpp4x7Wp2WHDs5KiUmNFyJVA9dba+sZXFlc+83ZlaZVJVbOfmw3W3WBNVyAygWMUS8LC&#10;GjpmFR1/fUNqljsuO337TEr2+4Y0LhOzmB+kMM3z2U51zlPa5k0bL7xo3pVXXJGZmYkHqnro0CGv&#10;vzb/9jvunH7aab/5rTZ/h9hfrTABNEdE16T1jx8/fdjY/uMTsk/ump+WfDis8I3KHftXlZ69Ie2y&#10;b+t65u7Kbdz5dXrhhujG6sn9j5SURe4q7BzAllN5OUz2Xk0AXXub+gjlNbWEDR00YNaZp2ErY0J8&#10;fG1t7d79+99+/+OcnBxaBLVexfk5nkZ1MNFELcQkwJLy36NHD5nm8OHDQQwBQXVfWZZrd0d26B0/&#10;9BKyjMkQYrpPr2ICGDs0Ewt8JlQgQHn2ji35G+eHNWPBQI4dTcckwpakbE/SPIHIqsHqWYhVEnrO&#10;I9rgyA4dGIonKmiHRC7tUCELtbkaZLb6v6T9drAOmDhoO2DkR1uEjk3oV/b0FrK+5mTCdtIvnMg8&#10;FB1L41dCV6T+cBjNSKNyHEW1EiKD9o8euIEbBITqSuvnvHDOk+CNZdf9joNXKNSGkSLgMStgph7R&#10;bBI8tWmi1d4ZWq6Xx2GmLNq/oSriRkuEYJzKjCQcNvV22fECaZdx07p1U4sRsaw5qgkAP+H/f/bs&#10;mdAKs3fv2b//gNUEgDTLly7OOXho0QdLbrzhTzPOnlNSIjYCwBAgEER9abkc8axRl2mKM84N1pUf&#10;rctkVY40QhUok7A7X9W69PJLL3nxJWkCCIRkAjCOGCNkkNgyM3v05P8MGTIEXpuTJk5Eht5Z/Tgl&#10;OjAODacyQVAvAOj/s2bNgv/GySefDCsASAra/po1a/Ly8lAR3p9wwgmwC4BVQf9fvnw53i9atMi3&#10;Avxo5x8f8B8TBubNm9enTx8V4gMHDsyfPz/UNhSXlttn0e3fNMOZLguPdlFpzHl5aaHLMrZwPnRj&#10;+lmT4/9Z/KcLsxKHd4yhNM2594Q1VzeFJ32bk1VS4cja84uqHn3x65KyWiPDNdVj5Pf6hGEvuKi4&#10;aujY5+gv/mO7+G9tS+q2+anbXlPeOyCUzUQaSMJOY5r7qAz3CS1s/97dWf36b/5244Xz5m3fvlPW&#10;i/dTTvrFys8/y+rb3wBkkPL0tEFMAJZmNUUlFHcZ3f+csycMThpXt2ZkZlNS2OKwvR/n7o/9LP7m&#10;wn7nlidklNSGl5TV5+w8XP7lim55a47vur+4NOJwRYph377aIQroHk0AnTJ6qe2Fb2plQ/O///Hn&#10;k38xpUNKivyEA7YqKitemb/g+Zfmw0cA1n1TV5bkHwwZbwZh0yKaKMVZlX+1DjhKNQAASEhJREFU&#10;LmEIWMg9ApwkG3dV0F24CQvzbgJY/d8rO6XEm7lGIOz6+5e+99RfwppqxCer8OwMoZTCFHHMliu4&#10;vQyiCzvyJYcBYCdyBakiZJBdM7hUFqw33cp1aC5b/SPeoovY32lzzdqBCc6gsHjmY+3bS55KOyYm&#10;APMQDAaJE4JcJngTrwmiVHEVTymNT2fMIZ+rL0r12qPyWkQV0ApQfpI3v/xAZKIolUrBOvmamI+K&#10;Gp28nREmWsHg4+NCXnijsijyNrCYy1gGgoD/VSDWi1K+a+3R0vPaFGMc1a4h1libalGS9VBeMmXI&#10;DRgEjymNUq5sI0tiMgHIb58uZdv78fOCueefhlgAZaUSOJgA8GnwoIF4QzYCuA9MP+2Uk6fPMKHf&#10;TCfWfpBe906+mmr/cpyWFOQGo3/D946ddTt7kIwcXM0jgHW2agLA2ZwWE4DtJGYYZQG438NXExp+&#10;j8weUPuxXTNn/14nOMgEYIMl2c0qxQQLBwj///PPP79Xr14zZszAbv9NmzbdddddWO03lQ/vgJtv&#10;vhkRAWpqahYvXnzw4MGFCxf6OwJCIjI/sY+BVmDglltu+fe//61mtL7xUqyTCcBBshKBc6AoBi3c&#10;rENSBlEu353WHtfDN6afOTm+LhAbjS2CEuiW+vDojhHJY8KjUl0qaW5qvvYfSz7+Yq/i1uUJJhvm&#10;LScb7aElJvHI9EeaErvIEiMaq2JKD9BPWAespoEuq+9MyP0yOATSoi3gkGICTUI6ll2K4iaAAfjb&#10;t98ANdk+7T0MBI5qpCuIIZkAsIxflD6m19xLph3XaULl0uGZ8dEtb4dtnH8wN+295HubB50WntKx&#10;KSqyoi6stLY5v6gue9OBxm8+ndzwYVV5oKI+ziyu2ol0Hk0AHRUTAHT78sqq2TNOv+Off4uOjkap&#10;O3buKiouGTf2uMSEeEh7h4/knXfJ7wINNVjWNiGj1KsJwKPuIpLNOf8808q/UycE8QgIVcI3VtNG&#10;EwAKu+GBT9594oaANAHw8t2lIU0al6BIiU82xrYAM4a8aH+OXMmdXalFex2CwQe61xQusAVts1Pe&#10;oBkJOKErtIKZq31HZVn62an9ThhWoAi1WY7pPeLBa1c5p1M0QIYLh3odN/Z7TS8b6hnbQZpmUbNM&#10;uqw+SRkL0uonTU/45JuIwlq2tucdq/2k5CoIkd5I4oHclCgBPTXW1zc1NUTiBIPoWE3pDTQ2NjQ3&#10;NkRGx0TH8JcqdZmwpVWnwCU5j0pBckamry5/CT7e2xwgO7cay6ymDDqDt4iFiOkFQvdfevnVW7Zu&#10;ozFmSkVIVHzZdX7MOkXZsGPMyH5ZTQAoHyr9XGj+p8+8+tdXMBPA6QgHWEqdDOf/++75f3++6W8D&#10;B/THp1NPn4k1Y9gLDh48dLm2a8DMStk6h/ZOfTatctgOYNlarYBQTQCdOmfqbM5uICjEYkAt3jMT&#10;ADYCtAQQPggrB95MAEodVm2/T1a/A84mgD5ZxkUbl3HL0eF+IgCt8MMLAOv/S5YsueOOOxobG22L&#10;hIR06623nnXWWfAFgBcAeQq0nR/6JfgY8DHggoH2MwGU2dZiWtySMxO954qiG8PZv3ePvQlAVmaV&#10;AE1wmGQaBxntsTtnnHWyQYkNiWyu/cfiJcuDmzNMZco9hIbNhMZELOzfcOFgn7T/05Td7yL4X3zu&#10;WkoFA0Hp6N9WZZ2iZoqqLsj84Mog8NtqPVIOscuMvggJJ7aJ3btbzRLSRoC6xIwO51590tSB42tX&#10;julaGt2ypH7DG19sHvD4/nk5pdGxCUmds3r2Gz8qPatHXWRMUUXT4fzq/Rt3JW5Y1KVki7P3oqEF&#10;QUwAGj47dta9ABDzb8feI2++8NCpJ5+ECe6jpZ/cfOv/HSkuu3LuObff9le8qaqqvuZPN+7csQuH&#10;Y5uE8tJCoxdAm1E/53yz27+XIh0NAU4qjZMOZKzMuwnAuhHgkb9MT06McTABKJtytRot4reywiXS&#10;iBhYrggxjI1WK3SqH6ioziTzSyBUFSJoV2mFOHnUOzmEGwq2hcTUoU4qogOEqvuvCpserk0ZfqbV&#10;W0PNDjor28vtjeSMZk3PebwmDMZuW00xQbueJ/CMBG/FtSWV0MlDRZy9CUCShNjqrhmLNCVOkS+4&#10;DsoA53qwghQ1jY4nApMC3onOIQ2avyf61NsgtOUwLEzW1dXMu/CXN1x/3f0PPPjq/Ndj4+JB2PW1&#10;tRfPu/DPN1x/3/0PvPrqazgRBgYC0oqNuNTowKyhUq2Kmq8p/BobUL+ZZRpRB2dRAmPa/gJZu+1+&#10;fbP0FAhcdOEFjzx0f3rXnlbOcNONN0yeNPHs8y6QnyRPdOtsWz5mHNswAby94LXzeCwAPC/7aBGd&#10;LnTambN3Z0PqEKkHDByw7MP38QkAwOH/7nsewIf/PvsEdg3gzcZvN51CLgBmVm3udCeOa8hrnTYU&#10;jIRsAuhCJgBqis3pJzwmgrFbBcWHX3bpxS9pJwLYxQIwtNZIbJyYc/ab5ba2mgCMcLqYALDsDzfj&#10;kSNHwhCA9f9rrrnGSf8nuCESPfnkk/AFgPK/efNmeCPDKcDUJPlz+JxbZjMfEOOV/f6/31KPbnLK&#10;HdL7jGm/vSpt9TEoOCQovrfEP/Pmf294/24qPtYmANkKOQ9D7aeX0AaZhh/UBMCTySwKJ+WPoYpW&#10;tgwzEPbonWfNONnKULx2AkwAi5cz5yb7LVQGw65NmSQcW3fGQsM/PPN5rPPHFWxNX/dAS0xCweRb&#10;U7Lfw62WcuT0hxtS+6pvdEcAb/gR/oVuswl8/n+4JoCKYTOmXzbj5LAvjuvZElP3YtimT99c2/fN&#10;LSNr68IjmxtbIiKbIuNrUnoNOG9e34lDKhoj8orrco9U533xWeau9+IbK71YATyaAHBksU7ziE3Y&#10;0Dh08MBBA/qlpnZY/NGnm3buiYiJ6d0hbtnSDzp0SKmtrbvuxr+vW78BAa3h46f2YFlRaK6GJqpS&#10;aal1yr9aoMkQ4GKx0nMJTcB+BHk3AdhuBEChtiYAr8PVuIRlK41b8GlmPN7rCpJSEZG9QNLKep2E&#10;dKcqvbxXQAkaDtBkm7BzaCZ+bicHU0XKJwcdKCTceNJR20u19h6mzb0NxxoeL+WrbTFE8fNEvi6E&#10;aFIW3TvIxF/4T7MjvYZLtgRtLc0Arvmz2UOINbq2tqZ3r14PPHDflBNPpKJXr15z3Q034OHB+++b&#10;PHkyvVy5atV1191wIOdQLI96Rkqf9T8CmF0mbVMzNxDM9EuXK3QzBeVV9UltkPFiM7v3OO/cs088&#10;cfKgQQOwBJvZW/HvNk/0Ao4LL5gL/R950zIyNZNDeFH+oUsv//WSjz7GhLVh3dqzz79g6xbmCCAu&#10;81DUv6hPSoV6Bid7pZOeLKUUVprAg3DRsEZgNNQujCNWjNtD6/aWFyVNAJ0Mur3oUNnCYm2/gJKM&#10;96d3dhAedtmvLn7p5VfZcYAIBxhoiTCLvG4SHirzxOZCQwOVKm/nzAMGDED8f3gBoJfg/++u/6MY&#10;JEAyJB4zZgwyIrsLYFvfgv8yu96H4A3Nn6721/9Dw03rU8Ok8dtppqO9Wl+an9PHwHeMAXeGAGav&#10;XYALC/veV4NZ+n6W9OB7dOszkSGwGmYL29veZGBafmoV6qg6fVZTwbMVP2QTWE55tA+fIMSL8Noe&#10;J0D/x+J/1xV/bYlNODrtP/iasvs90XatBBwHYAK5psckE37c2yTA9mYvaBV6jJnadV6qi01NGzRo&#10;VONXY3olxkSsCdu+/POdfV/cOqm+pjmypRF4iAg0xzRVJZXvPfj1upa6xoTosPi4qOTk6OjMAXWx&#10;6S1kezG1XekdE7btf2r0r86NOIwqOipy9969Tz75yl0PPdOje8bNf7r6sf/c+uij9yclJ0mrv+54&#10;qs6rpgFlmnaDzb9swPEbeIfnP4L80SByurGPw+UrsrNTAzScuCwpy3rFcFfAsCWbCcO6ZfVIRYFj&#10;h3S97qLx8bHRaR3in7pl5rUXHE/pZ93w5pSrX1bvssq6oBSog+GQVO1eNYm129WvFrJ16hVev7Dr&#10;qcRF5+QZb8446DIIVvyHMXiZ/S9PUp7KMPmzJA+9Yq2pYgUxGI0JgLXd0/aYljTD2aNM4yj9m0rR&#10;uLiJ5BREtHoB3NQPDuArs4iSwpZ/meRtY2cqFClGJul2du91ddX4NVhHW6lRwbdRZA9SrwUZ1A+C&#10;Sg2zuU5YBoTa48041AxTNNeLiEbErVRp1GQIc5Z3DCz7GczOsDF3zvkIiSLLMTEEAMIODOTF8T+s&#10;uuamphkzzhp/vGBNeDtu3NgZZ52FG+edybYhwayZMwItzfyYwkgc+4KApjjOMDo6CkcYxsREx8bE&#10;FOQdZPcRftOz8Wdh3sHCo4dws+yRUfycOJISGFDa8DXRkAAByv9Tjz/66bIl3Xt0f+75/86YeW7f&#10;foOtWhvhikpD8fMu+iX0/+tvuBEvASpg5gctRvzxuj/jfWqHlIryitfeePPCC+bwdWxdADOgzoGB&#10;aho7PusdpzIElT8JAcgyJ0sphR+aR3hgp+jBh04jHNH/UoIiKOkrp3lbpVhSDZVpuGW36lSpUDFs&#10;AeIuzC3BzX9C86fbhqeoA8me5RjfapyG52Pg2Yap9FLS95CmZ8+eOP8P8f8p2r8XCJAMiePj45ER&#10;2b1k8dP4GPAx8APCgK1UbIVPsmLPJkX3NhokWhKe7e5jjSh7LwCXWtXmm8QQnJnaZUTSgU/Tv36g&#10;KSmDIgImHBFbANQiY8r2mWrQzw4IUXUMCT+V5/ZTb+S9bVm4eodUWqsTVyd2H907dkLPltiobwI7&#10;nt9fmHVvwf/UB+Jr4zrVxHaqob+xneqjEksKS8ObmmKjwuOiI2LjouI6JFUndNVjAVrwr4PkrOuZ&#10;ZFGTloZZu7kl7Le/u/TzD998/qmHb7zu9wgNMHzYMAhXmlbDxBIYC0yXqNpepFVQFbR/A2GI+X/P&#10;3Xet+uJzuAM4IdlJJUMWZER29eAAKTmqgiCVHJrpLSxs2rje504dEBUZcc5Jg66cPapLpwSYAAb1&#10;SduUfZQKXHT/BSuf+ZV6pyabTxSyNiq4AuKZ2ogonC+r0GjIoejRTJoLWfVyMmUaSCC4oUBPrjWG&#10;1AmVelWzkRP/NFOpVK7sLa5a+VKQpeYICd4mjxdEczrTeth7Pxo0SjuSsZf8FczpVGXbAF1F0xqp&#10;aW0avGqtQr10GDAypa6dOLZUTqUmOlV/urA2Txikfrdb+tMJ3BNt633uqV5pODI1xltmx1Rz58y5&#10;796777/3bjyoSqFVKmFjlheDv/EJiY89/vikEyZ//vnnePPFF1/g+ZFHH8M96YQT8RMv8QnPjz7+&#10;RHxioj7cGfLA4+kmTIb17NMPdybu3k432yPJtXF24UFq5uwne8e0dNN95hnTl328eM/eveMnTfnH&#10;rf/8dPmKo/lHsXqsJItgz5p5Av8W5B3KP5Lz0P33Xv/nmxYsfBuVMptFdHT+4ZypU058+513P166&#10;9OYb/4z6vvpq3Yjhw5BFoyeGMHkZI9qwNrJkTEfnvYf1EXbTW3pm3u+G1Q/zyo7VYCr4lslqzxV9&#10;ffGEWDZTmAWv0QwoUKBFhTZMnXxFeJN0g4kcOW0kufbIzlHaq4/B4TNouccwFgCv2+VEgMsuuwxe&#10;/VOnTn344YdfeumloKBSAuT6wx/+gOGEvQMvvvhi0FxsR0CY8P9Xn5GRubAPzH7uqRWd59wyufi5&#10;d8POuWpSGiuweC1e5mtFs2T03vRBJCBP+OeKJ1MqQ2a7vJT+/bDZ2Kkgdia4V2HY1KDtZVCycDcH&#10;WwcHPacOlX1danHGtM6gUrVuzQ/aO36CHzgG2m0jQEmZ2lJN5LORnvfv07f3q88GRGn8WY8FEM4c&#10;0Z19B1SGTpUHVZ4MFT52x1ltigVwq3MsAIkLWaEVWPok3tM/LFvZ0HmI8I+HovHXmzb8B6WrPm+y&#10;DXLBFo4sxbCJ1B5ia+xG6P9q/uR39kL/V9/cdpq5KNGDeB2sf7zHAjjSberDv0maOOhwxIHHCrdF&#10;fzrwid2JJ9RUVbc08eVM1iAORiAsMiY+o1dGY1RkXmVLQWn9/r3FxSuW9j24JKqlKQg+A2EewwEm&#10;p3WXRSEc4KGC0j/8+pIbr/99fHwczgJ85/3FX6/fUFNRe++9dyQlJdbU1P7pL7d8uW495DnIhioM&#10;lcVHxE+dHOxglGg0YVrpRowymRMu/X+58aYvv/zKsb1agdbtAyF57tiXrwEpNwKcOanvWSf0u+mR&#10;5S/fNrNnRsq9L3+5P6/8P9f+Ys5NbxWX16DjTpnQPybacCjg7ddMTYq3jwVgrtSWloOOHNsEdkV5&#10;oGLzEAxG9aJu6wh0hFos2QdpVRA/J6U+r+vzxgqdTJ+yNDMAIbSQcOiUwQ2jBoZKAFsnB9MbvSab&#10;eUQWKDbqKkVq+BC5lFEbYlNNPWmdSo3lqVCqX9zZhjO52BK1lbnIApymNwPcOjDW7nJHD0uvdL4s&#10;yInvOc4rejWk///5LzehaHpY8NZbLuPL2NRATXUVjjl76KEH//Sn6xCgLiEhCQlq8bKTeFlaUhqf&#10;lASHba6xMYoj50BiIexveFjugX2Zffrir229mb1JywvPzdnLHfhF+GRRAmu74Ecm/4Yrr7jsqisv&#10;//VvfrdjBzudZ/IJk2bPmom/PXp0z+o/2IZatVp69GI1klkqN2cffuLx17++ctKECVf95ppJEyfc&#10;9s9/nH7mLBwht3b15wBJbgDRDQCso7hDGzkvmcaaTqbSm0QfjloPM/R45JDmUaLtnHcjbMPw4JtG&#10;jKk5XqUAZACGp+S9xzPJFf40bASwDHXZBHUjgOx9Zwj1LzrFh4fTRgDUyzYCtGAjgP2l4g3P+o2d&#10;/7gR558ecKMAxPyTP2UCSuMIHxUZygVnfrgAIMfRo8Ki7yU3HRaIjMjuJb2aZuvO7LC0zpo7fcbQ&#10;gWnZq4WqnzbpqnPC3uW7BZ5bGzbpqjnDKaMwE4hNBcX6B2PdA2eL3O9np006R3jsu+RNmzy4+Dmx&#10;MyFoFWxTA/YzQDPX9jJwhb1Y297w3Nq02bdoAOtwIdHsNJ6HtkO4NSdjaFo2pTQ2H3nMoMp6n1tb&#10;rFVm2/xQe8dP//PBgGRA31+TwalthQt6b73bCKmB67KyZA0mzmniouqqiMhCXsSsBNL/EREgVP1f&#10;b4wJruAd44S0NuJHyU41mOpROyTEqrqlNY3u3Rhe8m7YpuIvUn9fP2B63/5dho/JGnl835Hj+44a&#10;13fU8f1GjO03fGy/gUO7x8dHompyq4yIiGqOiMFShF6hBMMEg0zitNqppZciEV40NDV2S0u5+MI5&#10;mM1Q3YfLVlz/9//75LNV8Iprbm4WYpImNtl7AUhCcsSJ1qMGH1pH0w8W81+b/+rrr82fOHGCfZGB&#10;MMeVf9sMppHk0nd2lHW4oLJLx/j01PiY6KgDR8pHD+raq2vK7oOldfXCKHPDxeP/cdWJ6p0YFy0q&#10;UWnb2l/UZXarju5Kh0MLbKQfjwKREcyQB6QtPDpTkT6v2kKX7b9BhDeFLYhlaYfSLGgW+HUfssJA&#10;4MSSDbyhPb23VIYqN8awl6qTgxwrPLVCG6QRGDYwyAIJZIcGCbowklnoAjTVYeXYRgqSLtHMA0dN&#10;bqjQyl5d5kHbydFlsMn+s20j4VtDrBX1QRCj70oxYNyJUdtP7npXSP0faj9u6P+wAuBlUP4K5DY3&#10;N1ZXVc676KKv130F53/8vWTevJqqSry8+OJ58uW8eRfhZVMz24NGHUjOUfpfrWOdKqXxQocKwArA&#10;KU2QrUajokWCyfGCZs+acc1vrp5zwYU7duwY0K/fgtdfvfP22+AOcMVVvxk0dKQVzSplWfzTWflv&#10;Lnjr9NNPQ++tXfvlsKFD8eZQrnBuh+s9u7kTPtvswLwS4DggXBXgQaA7KfCtEJReW/CnuQ76bIsY&#10;iuzIAKZ9880X9I9OyhJ1BvOAeRToi/vqFK3tn6BiCWgCRdtsqbskqf4IAt+KBVPrPZpntYs5/Ofz&#10;m3v+mzYCVFRUbN++feXKldde8+tfzj1/8qQJwIs7q9QGvahG7V/CiDQBqB0qk7GXBsyEhyH4P274&#10;AtADnQVwYP8e+VMmoDSO8Hlg317admzTwAaQNnAo2QC4BWCnDA6Y/b628J+/4t21xQMncz1++JRJ&#10;YWvf1TwCtq7Eh8HCOGCAtFhLxJKkpXVmH13zZq/UCvVahVIfz/KcXPcngO3hKiRnhq0reHWOdeWv&#10;eEuDJ3/FatVQAhcDFdS07Pe1evNXrNCwZ9f8Y9uTfunHGgNY/3epwv2rfUYT6zHNKoYJR5OtUJBJ&#10;p3KEycDl7CQja06FVYeCzbqWqE1V6RurOrvcm6vS61sMi5OeajBAZJmUTV81pQ7bATwV7qFXvOHN&#10;tqBW6U3WktrbwhAVGXbdyRsjm3Y17971WeAXBUOuiIhPyDtSkbM778Cuw+zOPryf/2UPuw/n7D6c&#10;uye3cG9u+cFD9QX5UQ1VATVquVXglk1wF1W1jIqIG6isqkMgwF49M/nSQtjWzVs7xsY01zdmDuyO&#10;o6PwBqIItoY246gfTRZS9wmLmoOKyDZOi0Eof8KE8bohQGkyNseuWmnn9k+g2GoNpi520SzsyKq8&#10;qj4uJmr6hKzCspovtx4eMyhjaFb6lj35jU3NlHz/kfK9uaXqDeOJTUkq8zGAqrq3i0a0ajS1kv5N&#10;upejg70Ruzq2HWBtqzhmza+8cXEE0C0Dxr39TihVNWjRduEJHZqqL/3lW9t3TnSpKfV8/VLx/6X3&#10;riETHPmticyssrrKU1rVIGd025gMWGLT8GhFpXYIFMuoOgdReInTgFSNLGR04bdRo1NawXU1sf6o&#10;adKOqZ1KEfxQ1f8JBZ6sABq24MZ13733PvLIw/ACwDv8ffjhh+6//74H7r8PD/IlEiAZEpPbe6su&#10;oRJTXq4UMyxoeNBHkmQb3bt3veNft/32f67NyzsK9v7mm/MXLV582ulnPvvsc3v27G5sqFcNVhIq&#10;ztR0ziYplVXHNXyddlSWJLc1WPaGYEaDuh8RGcECGCgXpjkeBIH9xVHx8i/SIrHYzM9qAzBsuwQG&#10;nrxV1qhadDm0WjJGGnxzgaQow3RFiNRomJUvLDKKLUD3QCCa4wjnCQkNOg8K3qt79+699957Edvu&#10;1Vdf/eijjxYvWbx166aoyPBrf/ebrL59PJKFnWtVgEwAEgLxYP4tCKdVtOc5k8YxHTPU19fX1bHI&#10;PV27dvVcali3bt2QGBmR3XsuLaVuAzBZAIqLC/XS8gvF+vbwwQPD4B8AfYcubUOApeJioWrTB+5p&#10;4JpXT++5Cr1OlsVYIQNYd28QKfO3ZxcPnH2L4h/gWhecBkQrjUcpGEFVjCYKEmyaH3rf+Dl+4hhw&#10;F0tVs71ZnDbJyXZ4EgvjVhGapjClBL0itUpZpqOsIVPce2jMH3ZP/X222/2H3VNePEqedaZLw4Ii&#10;DbEUZkVO49kGnU/ZGMryiAm6oUNom78MAHnaoKnkcNUN2pmAiQysupUHcpCQDOwbObhfdqBg0eb8&#10;oWt73Bye3qWpKfDuy18su+0/n/zv7Z/cejv+fvrP25f/8/YVt93+xe3/WvN//9p01+0HHrmj/L/3&#10;xH/8aI+jayJahLYpgHFXFoKtMul7PqHXt7SoKwtDhw6srSmBaPTH316aEB8PuQfObtNOOrG4vBbi&#10;hbJZlMlADqK8A7lpioxcVPHSU2QIePrJJzMz+SkG4WETJ0ww7/n3UpDHNHaCU1lVfVll/dxTBm/f&#10;V/TNzqMIBDB+WI+dB4qamsT5CAj+V1JRq976jglbOrGSkxG84OKbMb0YEJqwrBYfrCp93JtHvxPG&#10;QqF8nVw94t/cLl3hJU8U1Vhi8klRfVsUzuTEXAxF8SFO2nXrL7Mhp/Ulec9JGkmQLrGdTrQ63JtM&#10;lOiitYZKqjZNk3oLfVN+utfr2ixDPTqQKrjSe8KkRFKD5aXM1Q7GMdYHRjQ6YCUosqz6P4HhyQrA&#10;AY2Ljbvp5r/eccedpNfg7x13/t8DDzyIGw/6yzvuvOnmm8HbDXCbphVru0y9p4UM4MONlWRQ9jS0&#10;yve3/PXm199489uN3/bv2/fpJx7/05+uf/nlVzHFXHnF5e+9u3Dn9i2CALRyJPGJarkyr/kf8gHb&#10;0jLn/PM++ngpEkyaOBHr/8iCjQBEszbOVdrKPjvaRpSkt1mz+4lYIEzp5+4DsbExCI4o/nLrABwI&#10;4BFGkRTlpfxGLnGT7UArSjcm6B4KmhKvsV8Oj05OqtBIzVf3IbBM2jIWnvVtA6ozQnpGT9ONSX/J&#10;kiXPP/98aWmp7NLamtrCwqKdO3cuXrz4pBMnnXn6aca1emc2wIvQCIn9SyYASVriQU5P1D5VHjDR&#10;VUg/VcZtYuJeGHpRURGOdkSN8rQML7XjBEEkQ8biYumH7iWfSKPZAEwWAJcS5HECrThVwGNej8lC&#10;aCZPmr/iKebXj10Cih3Ati7EDLiFhUXQD1EItS4/vY8BdwxoQoMwy0qjs1WY4HOIkKwpmWLzpUrk&#10;G49Y1wtRMgg+qISkMk3DDtLdl+UZzQ6hhWXpTYGILdUUQERjyXp1liarDRRBwWVOBW9qY2WLjBhI&#10;yX6/zxuzvNwChx4RaEimmuDl7GkjYmHzv3qjDGz+V+/WVG7K49Jl7Dik8MGDaqPrDpQdLfs86ZKq&#10;LiMamsOxSpyQGBVVV55cW5BcVyD+4qGuIKWukN31hR20O6GxIkJd/AsKsSM8GtIUmkhMiN2zd39B&#10;QREJQGedcfobr89/8/XnTzpxMgQWSjjjjOnTTxpfWlFlNvnLARIUJGsCd9XDmP60005d+fln9959&#10;d2aPTIQJ+O9/X2hFhZ6y2EFVWdNQVF7TPT1p697CnTnFjU0tSfHR+SXVMi3iBZ4+sa96m0IDmAeg&#10;LSjqiDQqIe6QqyCbpK5QcKxX4qR4iRRB9RgTuF5NC5ZWGrfmG73dXVEiRGViT8FXY0NV/oPgx6Yd&#10;wWHw3jpVtdEgMXeJyhCdukvm5QlMLEPvag+9bVCrQ6FcM6bMPnnGpppc8Rx+Ki4ghHVan9eKsnE1&#10;EKmE4kf5RQbh626xjVv5v/pG54r248+pIQDztn/eyrf9L7Ta4/ESn5DAgmGlJ8PDoaHGxcU/9Mij&#10;kyad8NTTT08+cUplZcXq1StxQ2HBz6eeenripBMeeuSR2Lj4qKgYAlwUIX3byZWB9EuHS1uaZp97&#10;8rgAQoXmJilZoLSmZPboMXXKlMcefwJl3nPPXTjAZeWq1RkZGe+/9/aUKSfedde9Y4932PalAZB7&#10;cH9uzv4L5s4lmMhNHgh58MGH8WbunPM+5raAYcOGYlOABo5uMtDykNJs0yoeE1A6MujyEM5NgMmA&#10;H4jLOhS5uQIfoewpkJsLKBqiftEhCywuIp1fwL+yLQjyJR74cQx0a7nZM3kr6De3JkTysIUGIhVN&#10;gVMGP4XA0jacmGi6sea/evVqyjd37ty///3v//d//7dmzaozzzwDb8rLy5ct+6RzeqesrCyHIWge&#10;RpIl0lCzjQVgGgz2HMeJ2mzf2yr/at964aq5ubkFBQWwjeFcwIEDPZ25jWRIDBcaZDx06FBIMIvE&#10;ZAMYbtwFgIV7ct6nSy6zF8LMYFld91irx7wek6mVWrNkdE4z+QXI9MwOgF37fGODU10su74Rgv2y&#10;vVoBqkdc+cl+eBhoamrCWDtw4ID0gaEHvMF7fG0DyA66tWOJ1vTyjcaD+b9W/Usp0qAzKTzRVJST&#10;DqeX5FG4d0+mMG5XRKoyrwqaPt2ERzRWyyJqekxsQ794zKpiUj7bNDf81TL1ZqUvDTfcHitsbbLE&#10;+JbBWfsiKut2Hx2wJeWUuujEmoaWhpbA2Ckjq9KHNEdo++4Ae3hYQ1Rcaebx5SPPLjnugqMjLjg0&#10;6Nzs9Kml0elYqbeRWkJWrkTnKeGRAzFRUfv25b84/43qmho0MTExYeKE4/tm9f56/TfPPPdCVVU1&#10;Jsc33lywcePWuKhorB6oS6863bvbAuwFcA/KhRHn559/3sovPrv3nruf/+8LN950c2s7xDmfw2hB&#10;o19fuvP+19Z/syPvaFHV0i/3rdmcm1dUJQv64z1LL//XB+pdWd0QMngqDkPBje0o1qRkN3dO205z&#10;4Rg6GzCpoaE21YW9MalOWbtRm6EpdFJFC6UjQx4qobYJ6Z3YqfPGCrNfg0ngJhhsXxrA47YSlUEI&#10;2Zgh0tEJQpYg0G3X8e6raAqRyn5qBdqOVRajIh9CLbREqRkOLDYFG3uOQ+GKKYrWPclfw8XpbfjI&#10;0W8tXKjo3foAwNNbby0cPmI06ebSrGGpm+0nT0hIPJx39Kknn372mafvvuuuJH7dfdf/w88nn3rq&#10;SF4eAgRCnTRxB67gcrOZduFNr959oeFbb/IAUL0fhK1FK1RvPS9t9uxZny5fDjPEiZMndUhJfvmV&#10;V7Cc/uILz3388bIrrvz1mrVrq6vZBOR0EQA3/OUmdkTCXBkWIdCzd9a27dvx5ozTpz/w4MPIPnHC&#10;eLyhMaHxCmnEIbwRiAxAaq54q7TawIxpbGlokcPc0QvJsPWAkCpyy24jc4O4hbuBcByA7i/MAUZr&#10;gjwiQTc9kKlB+iGIGAJaux1QCf9/qf8jSd++fb/66qtnnnmmob7+1lv/QWaOxsbGL9d+OXvmmc5x&#10;ARTK5PRKhjNCboS+xC+IlbCt8pggU5z7/hRN+TdPSahcm1x0Jw93q+Tu3bvhzI9D/gD7zTffDPOM&#10;O6tAAiRD4o0bNyIjsofAWvSk3AYw2RAHgH0cOFsLqDd8zuyBxWtXsn3ubF88NgLIUHsZ0+aIUH/B&#10;q/aY12My1CetFNYs5yA2AAdYvYbPUUMEMl99t7o0S0fGtHPE8QeWJpqyZ0ybZhcWIThm/BQ/BgzA&#10;QgePm/nz5wvvF+0fvMF7fA2tEYxh0PTOFmeNUhMvSRHi9u/bjVuZFPSqTBIsTSYIaX5AiWruBTA7&#10;JqhKDe7WBL2GO7K+Mt32tWuH3AgzhTKDCccsmUDwUaX1ss1q0co8GVcovPjwvSmxS9H465wwgMCB&#10;FQNnG76K1R8nEdoFlwICdw3US1+4paFJnE9zGpWYnt1yx8c1JYWXRxS0vL+lx6HSqLK6QFVdc21z&#10;WGa/jDHnzyrPGF0TndIcEdkYGVMe26UkY+zQc+ae+NtLxl06Z8C5M5OnTo9OSIlvruZeAEYrAGBh&#10;AoxStYBQnxad5j5VdmlobIqMj3zh5TduuuW2195466OPl81/Y8Et/3vnlVdd/+97Hv73Xfff8Z/7&#10;7n/kyd49Mwf07wvh0sYEQCC4TOn6RhLr0Am5c2AIWLJ4EdaUfnvN78iDr10uF9UX5a/bfuS/izYh&#10;FgCeb3v6i789tqKIP9P18I3TX/jnTPVOThTLazKNe/l6E2wHmucWehxC6nix5WYqFE4QyfcmgrP+&#10;VMG3J1LKw3Gkr9FxcwBXY+1XqW3X8uwX+HSHLhtUKuK9J0RbwWkHshbuv2ajAAAKvr+A401V14XV&#10;QG4WtmuWuViH8WuHfdFcywaEttGudYTQG0WmN7hIe+or4kwOy74OJQh6sHSz6+AyfBQlqIRF5C3a&#10;6EgvOqfUYRMdo1pz6KMyio2Y4l/hq55z6CB2EFRXC+s8HvDz4KFD+KQvoPL48VJfIu1V6vaHDuw7&#10;mLPvkP29n96bWRxvNT/jRvvCO+CEEyZibRmvZ86c+drrb7Y0t1z6q0uOHs1/6KGHb7rxL9gFgL9K&#10;h9gOsrAFC94iK4BeNJ948OaGv9xYUVGenJJ8wdw5sJWQBxDhSaKOvOAIsj9ffx18Cg7l7H/i8UcJ&#10;mzdc/ydq0ZOPP6p2Hd4vWfQe3vz5+j/hJAIkQBbZOHzdsW1z/37sTASBu3BW1OJF76FU/EUW3CiT&#10;oMEn/Q0HDcj58w2yEEOap554VPEZUWMFck+EyHAcfRgZBZMB3XAi4K4E0ex2Gh/vvPOO+umpp576&#10;5JNPsKgGu0nH1FQ5kZeVl2/cuOH4cWPtnFY0fV/zFkEHg1VzhHMGD7uRffU6l1H5TcB6KCAi/1tf&#10;yjJ7Z7GzKL1cVI3LoYD4Cl0CK4qzZs1KS0vDBok77rgDJhDbwqH/33rrrWeddRb8/xctWgTDwZo1&#10;a7yAYToIkGWRhwFq5/4hzeTi97MHzhbKr/GMPfVMPuNxgVQ/nYqnncpnLNwurzE9LyJYFaIWBp7d&#10;oYB2UBFcNocZ2talp0VZq9OuwhmJLDqiO6hUrVvzvXSQn+YHi4F58+ZhGzBsnSqEWP+H/g9DQEhg&#10;F5eW8/TEvSULwk+FHemCiHgPQ0BW3wFaReyzMrWx11D++/RlHMlFCbKH0ymDVRji+R+9c8aMkwUk&#10;MzbPLGsSx5GsPg4TnuGavEEcrj4mufDRAewoYFzX/sP5UEAXPLK53FPLcmc+B+VflhRXsDVl93sJ&#10;uXDJE/hu6JhV1efUqj4nt0Qn9Xlzll6nQ3s9dK45p3q2nKj21TK1nMDFqcwFQL2mmwtRultJZ8VB&#10;IEw7FFAtwTC1IX/3LjV/nrchpbjuN/+dljvtf3pMGNO9S2K3TnHJsZGRzU2HduauW7G+JPdodExs&#10;Zr8+wyaPjMjoXNkcUVjWsO9w1eEvN2Ts/LBH/QFMsBIUhV5VOYt937J1m0KejviLS05n3/j5PWPH&#10;jOqcnvbGgoUlJRXRyR0iwiKiYyLTkhMS4mJB0HV1DVW1tdi6efJJCBU87slnX9y6bTuWHWjTYV1l&#10;kV6HGRYPvacksXZc0PzQ/3FwIE4NSE5Olomz+Ehsl0seCshlYiHe0coX5wLYTUr/BTp1TII8pla6&#10;6P65qclxNzzwybtP3BBoclvdahdQW1dICMPOlNQTPxD8MIRanJrhVIRGcqT9CuW/NXRorsA0Q7QO&#10;veqAbWMJhuym6ce2Gm8d1J5QeSmrfdHqpcbWpWkHknWsmJftQtDtQjWa1SAQqKut6dKl891334Vy&#10;b7rp5oKCwrj4BM29X4ARcnPtKNBl2BE0675cc86558MB4YvPVlz566v37Nnz7jsL777rXqz/792z&#10;C7oVLBRDhnoKKjxn7hzo/LT7wHRBwUawmAsunKe81+dOTUcNQGOf/+or8y6+BMkWLHjjf/95247t&#10;O/jDv/jD63izaNEH+IoAim+9+fqDDz+K9/Nfffmii3+Fl2+xBP9atWr1ovfebmhsTEpMmnfxr3bv&#10;pUD1gY4dO7315msPPfQIfiBs3FNPP4Pq3uK1bN++47X5ryiF3IbdEB+89w4VctHFl+zZs1dNTLne&#10;55AEv0yjXu8m9mHB6/MnTZqI+P+I/4efRUXFq1ar2msACOnduze2ikh8de6cPnLk6AUL3yGKFZEG&#10;NK8hdU3/0l9d/OJLrzC7CYSK5mZnEwCKMVsBxIgYOnRoSodkRHRApJ/MzB4XXnSxqwnA6VxAG86H&#10;V+4mALijnH/++b169ZoxY0ZCQsKmTZuAo+xscYKdxDv8/7H+P2rUqJqaGsRLOHjw4MKFCxsaQvf3&#10;oxK5xs9VXHFZXgTvcT+Fj4GfFQawBQB+AK1uMjcBcAbGLZXEr7WfWqmW+dCLctKOiodL69rNBOAu&#10;IFolAndThfYV6r3t4n9EI3OZhtqvNs1gAjAbVZxwoIoednJLgJljTJmxC0B9480E4FWN1EwASg0C&#10;Gzp1MRPAL78p2xVzx8KhBd3G1U+c2WP0wB5dkzolxyTG4ri/sHBE26/HokigPjyqPjKyvCFQXNFw&#10;6EhVztfbk7cs61+/I7LFbcOLKldv2Wp2w7JFZWySts0qPBwH206ffuq40SN27sr++MM15eV5VU0R&#10;jWHN4Q3NMWHNiQmBzl36zZx18tGCwowund9etLSoMJ9JkHz+r69qTSgcW5C8jDIvA78dR6J3E8Dq&#10;/17ZKSXeCl5IJgCrGcmLouAFJ17SuKkBBk0hFOVSprW2zQtMlEawa+cMbSlcVqFPBnpFDg4FjpC4&#10;u817b3GQlE7mGK16ObmRjK7PddZynYoyp2yNWcWmFU7GC6+oCUp7ISuzXmt2nxNdBqr9NGVbrS2h&#10;t6pFciMBz431EhgC8ADl37iU4qlwm0R2ZMNIxKF/qdv2ZO8cMmwEllf37t6FB6hOeBg16riq6uqb&#10;bvoLIgJie9fd99zr1iPGevVfCnmuWf3F1VdfgwVtSzkG9MJScMrJJ8+YdTagfuLxx5B4yYcfXvfH&#10;P8y54CJEyFu86N1Pl6+4/4EH8X7WrJmX/epXOMXwej1LGC3p/+5/fo+/3JrwMkwAONqQQJrNslxy&#10;/gW/ZD/4q46dmB0BRoH+/fufcsq0GbPOAcjkfYBCkASFvMbsC5egEGT/EyCZe2FpGSB5T0Kit8i9&#10;38yjRHcVXPDG/A4dUhD/X9P/9YL+fsstOCfyySeffOTRx2VFCQnxM2bMfObZ57V28C/C8K27HaHf&#10;f/WreYjsiFcgPZgAbGMBaMXqleJJ2xUTFti2fdvatV/d/8BDiHjxywsvxodeffpOnnLSLy+ah/A/&#10;CB3x8dJla7/UFpQcyYSVabwdDW6yDNAioiPk5eVBscfyPpR84AjeEZdddtl0fuEBP/ESn5AAyZAY&#10;WVqv/2Nle/LA4uztUv/3yon8dD4GfpYYoBAAaLp8aBUaNCmJ8x6h/xN7k7el3Kx+/bP6DeB3fygY&#10;tnergAk508qvDsijyEPNnF9YdfBwuRLliFls7W/1tZdqCHVhYUkHPkk68Kk1B5R/k/5vSSOrNHyh&#10;t8ql/rIDPqiI6KU5xjRa42xy2pOMeKvvkqyrj6qpjqwPsFA96dW7E758J2fl+n25FfuK63PLmo7U&#10;BPKbIgsjovMjYvNaIg5VNO3Pr91zsCr3q2/Tti7Jqt8VGeD6vxVDWmMtWAreSN0zsiVQXVP72htv&#10;/7+7HqxvaPjX7de9+OJTrzz7wGvPPPTqC4/894XHnn3+ud/+7pKv1m3+4KPlX3+zqfDoUSZusYAA&#10;5hjYbrVaQWwF0MGb9cNKASQ1Nzd5VAtNQp27jKd+daHPkNDhzA4k7Wn+1IZR5qF+721TCyP2bAgM&#10;4NAgCY9qcbBKgi5vtILNHuMuSLH9FBLGW53YxAXdymGoF/8rvaAP/yBTnyzanR49t8TKxEw9rpZk&#10;U2fQTvUMiXtCGzWCZTBA5Coz6MXbTUkO4QDFtg0jaK1ilMaZCWp/UnIKbpMrpaMAYBAMjD84cLTD&#10;3uBGKaYDDUN2HdV/wODGBuZe3W/AIFKd+vUfBP0fD9D8Bw8druv/SnbTxhhHrGt4PmHyVF3/NyBP&#10;7wkAP3DAAMRx46/CsZu7V8+eq1axJfETT5wMbbxz5y7vv4+Fd5b/rDPPhJ8CPskseJu9e3fPnplO&#10;o+KsM89AFn0zDub9TmkpySnbd+wYOBD1smMLcFG9lu4Og18AXk6ZAkj6d1Eg0fvLiS9RWWbk69Qw&#10;95cXIRCAov8TIOHPPffsueeeM3/+a6r+jw8IA8RiAfDqWBBECl7AQyGyIxWVG++1nywygaMXgAVl&#10;3jkLg1X0oViB0H+6DmeWqXNaqvuQx1f4e5xxxhnYC0DR/nBahikL0AHPf3gHwAoA/V89TSFo4WoC&#10;4QNv9PNHAt8LICQ0+ol9DISKgeKSMuKQ6rxs+mlTpuA9mv+TlsJUiAswdmJAqLCz9NjulZwYSyb+&#10;2L8tCE/sQKXU/WO6qbi4O1loXFwt+zc1PHcje2jBCfANWG/2ul3BO2+WdXPAisZfX9XnlKDNM3oB&#10;BE1OCVSYbJEa2L/X7AXgsWg1GWw9wS3HPIONF4ClvqiowDWzNw9NLrrhmeNrYQ2JiKqOyyjrOyVm&#10;zHEds7onxCL6DySqiMbmQE1doKKqviCnMHzLt0lH1veo3Rsl9X/ZdFXPUeviVLpl6xadvp17MDqx&#10;kwlMgFCQV97cWNCpU9+p08Z17dK5sakpe8/+dWu+rq0vT0nPTE6Mq69vwGlITClDXdze31Bd4gm9&#10;BLO195Q3P2ovAOtGADbiAs0VR3dV7Xw3rMV+X6GKOmtfcRzbXoxjWanAhR21F/+xBzgoA7Vtmye6&#10;CbapxRZHTD4MjXmZVvul1cYlHLp9xzjU6+RN4NE8ZFOXEyOk904sQhbUFoIIyoM99qw1mfvE3JZ6&#10;g5KoCRhv5GNlye5N19N7w78dNXnsYCdAvFXs2AzRAowL9qStBgftcKm4BU1JLM8b+pXCrPMLfXR4&#10;j9dyBR6paHl/5qyzseB/3713Q/V74MGHsBqNT+oKv5pFcSIwpDFlkSBiMR8hGLDgbyrkZO6JAHj6&#10;CS8A5koABMAR4P577wEk92uQBEedM+Yk/0GPXXX55Us+XAJPdo4e9GPg0Ucenjhx4q3/+88PP/yQ&#10;v9F7AE7xcI1/9rn/Bu2RS+Zd9Mr815itgDYC9OyVRTECVbgtHreh9rVepIODk5m+JQjpnVK9YBA7&#10;AsaNG4ctCbGxsV26dMEOQzIEQPnHtkPE/0f8v+3bt69fv74N6/9eAPHT+BjwMdD+GCguLbNxObdK&#10;HmrNFnHKRZFp4wQrq3ViuE5aQXvV2w4Y56BgR0DZsHlqXAC15IQjXyJAgK2/gD77C1HHiH0bmcvc&#10;9CUfLBoyZHBbGrJjx86zZiJOgVEYcVCwbE0AJjDxs09axUUTd1VUxqzZ1y06NqyxOWJrYfeDkf0a&#10;OvaK7Nu/JSElkJDUWFHTXFEWdWR/dPGB1Lq8lOYydf9/kBZpU51mAjCCa6GnqLiOsOebyoQVH/N3&#10;Y2NTUUV1Y3ldWGR4cqfEDonxsPjDcgQTEj5jZVsTqxDEKLzRowkgxP4IVbYOsXjPyXEkU3xaREJ6&#10;RFx6eGJGeDT20EYHouIiwqMCEdFqLIC6LU+GNdV6LjfkhLYMwcQNXEwApvqCaoiUXinQScQO0hAd&#10;7Dbqb671qIo0CbuhqtaOJgCv5lIBn1O9jhsKHBi6s8AdVBQPmbRCyKBUbu7P72AGUvixx9pMyNIV&#10;0Vbwl7ap3kG7TTkCQKMlJY+278rQV8aXQWsIoZ+VpCZMW2c2IU/Z9ohIzY3FDperdBVk1FvAtOLA&#10;SWDSnP/Jk5/0+Seffua6P/5+Lt8I8AFzv18OKwA+DRgwgJJ5NAFQlmt4FrAiLC1jqz9i9OANwLEz&#10;AcwGf1BNALNnzWAbAS64sLS0jG8EYJAYkeHQ3U4CkmJMOu/cczZv/rawUATx6d69+7KlH69YseLL&#10;r76iKpYvX37kSB49IxbAqFFjFr79Dv3UhqC1OwOXzJv36vzXkAZCQrPTRgA7Poiy6KZLd5Ch98KV&#10;Qp5xoCXUA0hrGW13PDGIQxkaUOwR3g8xxlatWvX1118jKMC3/MIDfuIlPiGBr/+7jk3/o4+BHywG&#10;TMzLbmoyMCSbDQKSZwm1SzsvxqNc0kbUmDim99LACOXtPVfrUibt/yTzgyu7L/1D6tb56t1l9Z29&#10;3vlll5V3IoHDYVUalKJiDjLzBXTi5GqzmHZ60byLocO3Dmzk2rFjx4XzEEnIoUZHMAwV6n3En/An&#10;pzjloY9GfrK1e0Ndc2lJ+MG8+Jaauu4VOzIPrUhb+Ur68mc7vv9gxvInMr9+uWfu8l7VOzo0lVr1&#10;f5OCYfgppjq5z4WQpqHOgo7mFuaHqTVS4BAzN3aNwjTQJTWpR5/OPXqmJyfEQfXHSxyJzNdW2V/q&#10;ITQL1oFW41kTKQxungrEoha3NrSxbiW747gINLfUFDQVba/P/aJu14LaHa/X7V5Qv3th3d73Gg58&#10;1FSwobliX6CuAgdGtx8s9iWpPInJSTyVjTwuBSnj8otVkLcQsmEcSVlPq0Js+zAmsjicWlxQdbAN&#10;TDMUbNFK47G+NPC0I8JEnGt1FHl5dgLTMa/xeDgPrVTx2GqctnamUioUEnioXdOWniReSj3j7TbN&#10;lTpPoSEUEhqsI9AbDNKJ2r1zrXzQlN6kRVuU6qDQ2NTvQR7QRzx5+mu3zhAcEMleC5iknGSzmc0C&#10;FXWKh9a0WhCiCrgTfiY1CBo7lujhvZ+9e09JaSleQeuGUQDa+4yzzkSMAIJS9dunLFacalk+IvB4&#10;XMDX77rnPs0iYC6EHypPC+/yCmDrwe7de7ibeYBDMs3CWYOxCmO/6cdahofl5+endUqT2OOFh02b&#10;Nu1vf/0r3Wi4LD09LT33yGE5WPi5GjbjT6aXQ0psBND9qbTRRk21s3ixL7x8FRVBR6ntILaymXAv&#10;GwGCIdX/7mPAx8CPGwMGLwCaaUxytKl9NrxETWHiVs4GRydpI1SRSJbjMSOl95i4vfpWxaqxzBBW&#10;ydwhD0l6a3W73GmDFyu8AIKm5An4qTncjR6mcheobKnOTuGzzrAIB2hCsu0KJPT8iKj4cCxluwLi&#10;DGNLZHigqb4WRoNWY5cTZnDSNMDfTuPIqdYQimd441sjcbZ2ZHygvsx2mAmBR8MRflqrsH0ZFKt2&#10;5OCYycKnrClNUqiDZGUMMxaMe+rEpZbuzB7s4Ddh0AFwIiT9RICg6HNOYEBEiBsK2lCtKatXBkcd&#10;4gymDfrslpSDD0PbptGWoNB0aVNBGoCyCTqJua0etwbT1iq8l6JiuJUs04Xk7NBvqsXaxWo/2iS2&#10;HfM2s6pb1zvSFS/HlpU5kINnwcV9vJu4lESpbfGcHYgcFnYJn//b//XPuXMvRBkU/39A//5YIZ91&#10;9rk8HCD89nOh/PNAgL/kucPhnI8sc+ayIH88UP+/KFD/ACUcII8deAkW8Ak0db8AG6fMw3+Wsd5/&#10;4dwBlK+FA8RGgD03XH/d+eeeM1ODBLEDrvmfa43kY88fzH1u13+IB/Gbq69a/MEH5eXlVrFFRXBq&#10;hw4zZs58+tnnsAYQdKK++OKLXn2VNgKENTe3KOEAjX3GUmhNUeMJkZXCTFPB2SBKt97Bpjfv495P&#10;6WPAx8BPCAOCJRIb4vMDsQ8uRnnmJSRtivyGlUvbMlhyxw8hIleWY81H3FflmTQB2k3xIYMjMebl&#10;wa1NcgZQC7JxTwgSbU5tlAtO7CAxR/xyhla3nbsIuQ4YNpfKm8t871ksHb6T0oXerEiWFCf7lwq0&#10;mzh11znn07ARz6+5oaaprryptqw1d11FfW1lUP3f1DNWzwQTqLY/DZh0wputqOAsP5gQLKtwKd7c&#10;J7DmBJqxyT/QVBeoLzUNM0vD5UCUq330Rvi32BIR0biTfCPhUfHj3C6tXvNyvszNkSUrsx/mCkLF&#10;ONbSqYKdApChtVLw887z7HiXzcjSlofZJ2oHXVbsiQ9u/xi8k5xAVfxTW2tEc8dCULFWJNAa6gio&#10;VVOz0wts+zt4P4kFweAJXZisAFBiVKfI4PJ/aBVbqzDlt3dJouVvcTG0E20Zb/NLSq7TvyukJmrS&#10;PCz0PLaqONlfxMhT6IW9VzwTTRKBEBNs/KttaEBZPTY+Oph9bNkABz7YJG3iPNpPE55NBelNsy2e&#10;9xqmWsMiu/bzg0UfvPzyKyuWL8ONhw8WLcb+f7jrb/52w6Gc/cgH538tEKDoEOjqSPnZ8k9w4wE/&#10;re2FK8FqHjuQLjgLjBw54lDOPrqffPwxKoTqfYkXQkyL2sL/huMkAkCy5dsNuRwS7kFg6h21wXIm&#10;UbBlkp+U3E3NTUs++uiEyZOjoqMNZG006MbERJ9wwglLly6DZ6CngSh6WbTC+VBA+8Lw1guz9z7g&#10;ZTWi2M5pHb1n9lP6GPAx8JPEAIUDlLxW+rt64nEWjITEs8wsyXXtxKnkIHCa+Kg3tqrW5VS+Izyh&#10;Ik5Z9qWsWsn4N4SyRFJvDXQsOLQ67QeE7gVgAp8aFkKbDOgwZ7SWpr5RusfjoYDtObrVNoY0JNoT&#10;iNaX5QXkULvRBI2XKmQWdVy0d71exrpnTNoWZm6qcYy1uj2yWG8liHCArViu/d6W/e3RTuC0oh3O&#10;vegNg3r+kIjXlXi88ds2rbdzYE0QswaH2mg3xwrbNoZIoA54cgQzxIm5/frMqUNdJBTLp6D9rkkF&#10;1mnd2pUmruPeUjFwTOVzCpFUIYYYJxKV9rAs/8gjD867+FLvcd9bkcWd2wYJa2oUoWyK0klfkbN4&#10;S0879ZROHVO/XPtlWXm5NSPW/6H/l1VUfPTRx+pXF+548byLXp0/n1YlWDjAXr372rfNwMxaJyV5&#10;nqKUhP5GgNZgzc/jY+CnhQHdBGBql4uIYDfJhDrFhi6BGOCzyhdtYp3eNOd2VRfMzWmj2hgyPtUm&#10;B/Od1WG1QqnMX/Rx+PDhdkPEInSYEzm0QJdHZAae0vpeUABv2PdrAtAlbA3L1uFhS3Le6NA7B2oF&#10;xdpoC7w+jwPcSQbzJJvZ1GIe1qHSuUnY9tgK7xj2lNJQq0X8d2+SUxe69JO1QCV8gGMcPlv+r9Ri&#10;2FlgabaXDSyecBU0kVPDg2b8kSZoG8kaFR0VBTZkR+xH/9C2Ockb4NaZ3NBPoY53L53shSsGBd7C&#10;0EwNUX9aCrPwABuw3RFjGJiG+dkdcusMIxsS1ARg7pigOPLSGe2Uhu0oVGjFSTPnadj/Or9SZpg+&#10;fXqfdcYZ36xfX1xSXF1dg5j3CH6fmJiA/f/HjR378dJle/fu8w4vNwEoJwIwEwCvXsLJq2a0ENK8&#10;L1Mb5kZLEfZ8UkmW7uFQQO+t9VP6GPAx8GPEgI0JQHBJBwbvzPdDmhHaOLU7zbe68hVSZ5ig8dBG&#10;J/idsnqR89WpwTa9C4atLQgBw0H1MxdkWgRG7UQAdYLS5rpWdo+s3otMyic5BVPfgxdASLT3w0vs&#10;IiKHNMZ5y5wk2SCiv8hrSCVlVL3coEQeOsDt0x82Q8qdNYQIqEriqlYvFHVFHDatmx0jE4C9k45p&#10;KLYJtSGJya41udB3myD8TjKHSCeiXwS5WFtuUSXNI0ouG1v8BrxMacesH0KIoeMMg4smHlSRlqVq&#10;KUPtGCewQqRzRy/C0KjRSX5or1a5Q6PqwqHB7Zaan9VrbJhuGnCg3qjIqPHjj++akZHasUNsTGxj&#10;UyPOIMjNPfzNNxvY/v9QLosJoE9fK/PVpSSjx4WbpGRLIc6ikVqFgJ+/8k0AofSmn9bHwE8TAw4m&#10;ANdp8/vAhHf5OahWYAO+ZxOAZeL3igsXqGzNGU6GYY8mBhfhxivErU1neyigXliothMVDO9d65sA&#10;Wtt9HvN5Fg1tJGRTXtGritLMqFf1WNV0f1fp2Jbkv7dx4GhVa7X+qazkm/ooJBMAly0FylGkF4uA&#10;lxV+rb800ILRh5cyjc00dX4wkdejhuWVpdimszYyFP1NF809jjmeLBhizWVphGg76DTVywMAplnK&#10;YSOBIzrlh1DhdwDNmX7sQXCa4b32v5Gu7YjP2p3yjW2b22xBkSBpxQs2GfrQ4jxBEFfoopDrMPVA&#10;WRpRB+dFLrTjgE0r/zfTsTaiVALVmXdbdkGZTACIemQDpKwqhJq0UYt/6db5gv7bLtaElkFJ5a1/&#10;/FQ+BnwM/EQxYMMNJGexfQDPCnXabA/UeVGhVV4Ycp1qYz1kJjR4v52Q6liVw3TnVKOpnO+ji3QQ&#10;3MS8kBGhtMydMiUpt5OUad81QbvcA/F8l0mO0XTvjgalgVpCmcE4aoKhQp64ZOU61papHc+/ulCC&#10;OQqgFs1Mik56uECKdeYarlI2w13KkkrBMeaiEmDbrbNKvFYRf9Ecyk2XK6nlwS9zOEGX4zd5YU5h&#10;L51rcpf/FYYXlDTVBMFbJmcVKwVYM3vClcgWKg20biTr48AAv4y76REBFAGQ3fIfu1CBVkIy5nIM&#10;gudxeEloQ6UfU/mW8Woe3+5okd2s9DfrTiNl8TfKoW4S5mBRj+yoSDIWI4r5UKIBpT+5zP7WT4IM&#10;tQ+ibv5TwhHCiAllBCi9qdsl9dFh6YMQpRoGihIClYpT5iH7cSgrEd1nSGXN7VSqFfjeffpxnMpJ&#10;QPXQCbFponS9KNn73vHvxwLwyPv8ZD4GfsIYKNLCARIPUpm+t1YL3iUlxRB4mZoUFZsg8Fa9CrM6&#10;o3jObZNQ5aJOzbngyXVtqaLVed/83QT7vEw0k8Cq3eg0JyCxYQbR+t+pxWr5EgSbwr8vzDih9M1r&#10;xrca2yFkNBGzS05B5y54DqFa96ReKNm2hGPaiZuWvJgxYLRtvZ/fd7VKh15w5Mw2WOshdjsMACd6&#10;tu9Ix82limnCyTnfU3cG5Zu8GbYKudULwFpj0OItWZzw6qVP9KnEa+pgOKI2KrOMW4NcvBusCDSV&#10;HAQQKcGbeG3o+A3WYuP3oJK9CwCCckSBWr9i0dV2wtRrMtQZFICgHE9xP7GmDbX49qIrZ7eK1vSo&#10;lXdo5xSKqdabjOMBGSZBzcTMXAqQ3c/7QAeYiwMmKG2lQfFSig+h0fF3mZpMAHIvQGs6VILraAl1&#10;wnx42MUXGWIBsEMBhScX8nBLmtJNao8F7X6WVyFc8VN9FQzNoaQNVpb/3ceAj4GfBgYcOJJ740zs&#10;SDciBOcyMitV7JrBlDZUhHvnqqaUbaw3VDjbkJ7PcGKao3/UOQ/P2i0OXNIWLfhr7Swr49FJSiaH&#10;hQvbKtrQiB9vViuhEPZMl3yj4taA5/ZEwTEruD2BtCuLoclFZLO2y4pOjeDVclRmZVu86aVeqtNh&#10;YM6IUAnCAxdxSm7kr/qpl1rFJvdS6wGf3o/8dOoI43snQE09INhNuxCKXElV1lFFwUFtIpbxZz5v&#10;Tkek2amLvhhpTYNAL9Z2mLs024Q/jwiSUHhMrybTOLw4yU38lC1xpnl+lJ64lQHgNLGo79XxImFx&#10;8SgJlR3auRu4eaw44y/Ump06QNPrdEGGv+F6qJZHuFAE285hHkoWOlR8ICSRmnrcnQIlQMFA0fmw&#10;RueCXIJKVK0g1HbOwiDmG5SsQ9QZentbr2ovayWU/x/AO0PQvARwyQAAAABJRU5ErkJgglBLAwQU&#10;AAYACAAAACEA9b6QeOAAAAAJAQAADwAAAGRycy9kb3ducmV2LnhtbEyPQUvDQBCF74L/YRnBm92k&#10;aazEbEop6qkIbQXxNs1Ok9DsbMhuk/Tfuz3p7Q1veO97+WoyrRiod41lBfEsAkFcWt1wpeDr8P70&#10;AsJ5ZI2tZVJwJQer4v4ux0zbkXc07H0lQgi7DBXU3neZlK6syaCb2Y44eCfbG/Th7CupexxDuGnl&#10;PIqepcGGQ0ONHW1qKs/7i1HwMeK4TuK3YXs+ba4/h/TzexuTUo8P0/oVhKfJ/z3DDT+gQxGYjvbC&#10;2olWQRjiFaSLBMTNjebLFMQxqHixTEAWufy/oPgFAAD//wMAUEsBAi0AFAAGAAgAAAAhALGCZ7YK&#10;AQAAEwIAABMAAAAAAAAAAAAAAAAAAAAAAFtDb250ZW50X1R5cGVzXS54bWxQSwECLQAUAAYACAAA&#10;ACEAOP0h/9YAAACUAQAACwAAAAAAAAAAAAAAAAA7AQAAX3JlbHMvLnJlbHNQSwECLQAUAAYACAAA&#10;ACEA4qVTXNcDAAC2DwAADgAAAAAAAAAAAAAAAAA6AgAAZHJzL2Uyb0RvYy54bWxQSwECLQAUAAYA&#10;CAAAACEANydHYcwAAAApAgAAGQAAAAAAAAAAAAAAAAA9BgAAZHJzL19yZWxzL2Uyb0RvYy54bWwu&#10;cmVsc1BLAQItAAoAAAAAAAAAIQBCo2cPIq4TACKuEwAUAAAAAAAAAAAAAAAAAEAHAABkcnMvbWVk&#10;aWEvaW1hZ2UzLnBuZ1BLAQItAAoAAAAAAAAAIQAMof6BW5wXAFucFwAUAAAAAAAAAAAAAAAAAJS1&#10;EwBkcnMvbWVkaWEvaW1hZ2UyLnBuZ1BLAQItAAoAAAAAAAAAIQAfR7QdZEgaAGRIGgAUAAAAAAAA&#10;AAAAAAAAACFSKwBkcnMvbWVkaWEvaW1hZ2UxLnBuZ1BLAQItABQABgAIAAAAIQD1vpB44AAAAAkB&#10;AAAPAAAAAAAAAAAAAAAAALeaRQBkcnMvZG93bnJldi54bWxQSwUGAAAAAAgACAAAAgAAxJtFAAAA&#10;">
                <v:group id="Group 11" o:spid="_x0000_s1027" style="position:absolute;width:65246;height:56388" coordsize="65246,563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cWeBwgAAANsAAAAPAAAAZHJzL2Rvd25yZXYueG1sRE9Na8JA&#10;EL0X/A/LCL01mygtEl1DECs9SKFGEG9DdkyC2dmQ3Sbx33cLhd7m8T5nk02mFQP1rrGsIIliEMSl&#10;1Q1XCs7F+8sKhPPIGlvLpOBBDrLt7GmDqbYjf9Fw8pUIIexSVFB736VSurImgy6yHXHgbrY36APs&#10;K6l7HEO4aeUijt+kwYZDQ40d7Woq76dvo+Aw4pgvk/1wvN92j2vx+nk5JqTU83zK1yA8Tf5f/Of+&#10;0GF+Ar+/hAPk9gcAAP//AwBQSwECLQAUAAYACAAAACEA2+H2y+4AAACFAQAAEwAAAAAAAAAAAAAA&#10;AAAAAAAAW0NvbnRlbnRfVHlwZXNdLnhtbFBLAQItABQABgAIAAAAIQBa9CxbvwAAABUBAAALAAAA&#10;AAAAAAAAAAAAAB8BAABfcmVscy8ucmVsc1BLAQItABQABgAIAAAAIQCCcWeBwgAAANsAAAAPAAAA&#10;AAAAAAAAAAAAAAcCAABkcnMvZG93bnJldi54bWxQSwUGAAAAAAMAAwC3AAAA9gIAAAAA&#10;"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Picture 12" o:spid="_x0000_s1028" type="#_x0000_t75" style="position:absolute;width:58769;height:298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Bi4LvwAAANsAAAAPAAAAZHJzL2Rvd25yZXYueG1sRE/LqsIw&#10;EN0L/kMY4W5EU11oqUYRRRQEwccHDM3YliaT0kTt/Xtz4YK7OZznLNedNeJFra8cK5iMExDEudMV&#10;Fwrut/0oBeEDskbjmBT8kof1qt9bYqbdmy/0uoZCxBD2GSooQ2gyKX1ekkU/dg1x5B6utRgibAup&#10;W3zHcGvkNElm0mLFsaHEhrYl5fX1aRWkxvjTbH7YUVIP+dSk53p7Hir1M+g2CxCBuvAV/7uPOs6f&#10;wt8v8QC5+gAAAP//AwBQSwECLQAUAAYACAAAACEA2+H2y+4AAACFAQAAEwAAAAAAAAAAAAAAAAAA&#10;AAAAW0NvbnRlbnRfVHlwZXNdLnhtbFBLAQItABQABgAIAAAAIQBa9CxbvwAAABUBAAALAAAAAAAA&#10;AAAAAAAAAB8BAABfcmVscy8ucmVsc1BLAQItABQABgAIAAAAIQC0Bi4LvwAAANsAAAAPAAAAAAAA&#10;AAAAAAAAAAcCAABkcnMvZG93bnJldi54bWxQSwUGAAAAAAMAAwC3AAAA8wIAAAAA&#10;">
                    <v:imagedata r:id="rId15" o:title="" croptop="15811f" cropbottom="6302f" cropleft="1002f" cropright="16396f"/>
                  </v:shape>
                  <v:shape id="Picture 13" o:spid="_x0000_s1029" type="#_x0000_t75" style="position:absolute;left:95;top:28956;width:65151;height:274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r9hIwQAAANsAAAAPAAAAZHJzL2Rvd25yZXYueG1sRE9Na8JA&#10;EL0L/odlBC9SN1YQSbMRIwR6NVbpcZqdJqnZ2ZBdTfz3bqHQ2zze5yS70bTiTr1rLCtYLSMQxKXV&#10;DVcKPk75yxaE88gaW8uk4EEOdul0kmCs7cBHuhe+EiGEXYwKau+7WEpX1mTQLW1HHLhv2xv0AfaV&#10;1D0OIdy08jWKNtJgw6Ghxo4ONZXX4mYUZJf9YlMMdP76PK1/RrPNHkV+VGo+G/dvIDyN/l/8537X&#10;Yf4afn8JB8j0CQAA//8DAFBLAQItABQABgAIAAAAIQDb4fbL7gAAAIUBAAATAAAAAAAAAAAAAAAA&#10;AAAAAABbQ29udGVudF9UeXBlc10ueG1sUEsBAi0AFAAGAAgAAAAhAFr0LFu/AAAAFQEAAAsAAAAA&#10;AAAAAAAAAAAAHwEAAF9yZWxzLy5yZWxzUEsBAi0AFAAGAAgAAAAhAKuv2EjBAAAA2wAAAA8AAAAA&#10;AAAAAAAAAAAABwIAAGRycy9kb3ducmV2LnhtbFBLBQYAAAAAAwADALcAAAD1AgAAAAA=&#10;">
                    <v:imagedata r:id="rId16" o:title="" croptop="19403f" cropbottom="6286f" cropleft="2321f" cropright="10005f"/>
                  </v:shape>
                </v:group>
                <v:shape id="Picture 14" o:spid="_x0000_s1030" type="#_x0000_t75" style="position:absolute;left:7239;top:52482;width:53911;height:169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70qGxAAAANsAAAAPAAAAZHJzL2Rvd25yZXYueG1sRI9Pa8JA&#10;EMXvgt9hGaG3ulFqkdRV4p+i0IOY2vuQnWaD2dmQXWP67V2h4G2G9+b93ixWva1FR62vHCuYjBMQ&#10;xIXTFZcKzt+fr3MQPiBrrB2Tgj/ysFoOBwtMtbvxibo8lCKGsE9RgQmhSaX0hSGLfuwa4qj9utZi&#10;iGtbSt3iLYbbWk6T5F1arDgSDDa0MVRc8quNkMPe7fJzZmY/6+3xi9fXrslIqZdRn32ACNSHp/n/&#10;+qBj/Td4/BIHkMs7AAAA//8DAFBLAQItABQABgAIAAAAIQDb4fbL7gAAAIUBAAATAAAAAAAAAAAA&#10;AAAAAAAAAABbQ29udGVudF9UeXBlc10ueG1sUEsBAi0AFAAGAAgAAAAhAFr0LFu/AAAAFQEAAAsA&#10;AAAAAAAAAAAAAAAAHwEAAF9yZWxzLy5yZWxzUEsBAi0AFAAGAAgAAAAhAHjvSobEAAAA2wAAAA8A&#10;AAAAAAAAAAAAAAAABwIAAGRycy9kb3ducmV2LnhtbFBLBQYAAAAAAwADALcAAAD4AgAAAAA=&#10;">
                  <v:imagedata r:id="rId17" o:title="" croptop="29543f" cropbottom="11319f" cropleft="1916f" cropright="19450f"/>
                </v:shape>
                <w10:wrap type="square" anchorx="margin"/>
              </v:group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5D6AE2B5" wp14:editId="00A48170">
                <wp:simplePos x="0" y="0"/>
                <wp:positionH relativeFrom="column">
                  <wp:posOffset>2602230</wp:posOffset>
                </wp:positionH>
                <wp:positionV relativeFrom="page">
                  <wp:posOffset>6848475</wp:posOffset>
                </wp:positionV>
                <wp:extent cx="95250" cy="95250"/>
                <wp:effectExtent l="0" t="0" r="19050" b="19050"/>
                <wp:wrapTopAndBottom/>
                <wp:docPr id="59" name="Flowchart: Connector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5250" cy="95250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type w14:anchorId="393E2E4F" id="_x0000_t120" coordsize="21600,21600" o:spt="120" path="m10800,qx,10800,10800,21600,21600,10800,10800,xe">
                <v:path gradientshapeok="t" o:connecttype="custom" o:connectlocs="10800,0;3163,3163;0,10800;3163,18437;10800,21600;18437,18437;21600,10800;18437,3163" textboxrect="3163,3163,18437,18437"/>
              </v:shapetype>
              <v:shape id="Flowchart: Connector 59" o:spid="_x0000_s1026" type="#_x0000_t120" style="position:absolute;margin-left:204.9pt;margin-top:539.25pt;width:7.5pt;height:7.5pt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coJnjwIAAIUFAAAOAAAAZHJzL2Uyb0RvYy54bWysVM1u2zAMvg/YOwi6r06CZluNOkWQIsOA&#10;oivWDj0rshQbkESNUuJkTz9KdtygK3YYloNCmuTHf17fHKxhe4WhBVfx6cWEM+Uk1K3bVvzH0/rD&#10;Z85CFK4WBpyq+FEFfrN4/+6686WaQQOmVsgIxIWy8xVvYvRlUQTZKCvCBXjlSKgBrYjE4raoUXSE&#10;bk0xm0w+Fh1g7RGkCoG+3vZCvsj4WisZv2kdVGSm4hRbzC/md5PeYnEtyi0K37RyCEP8QxRWtI6c&#10;jlC3Igq2w/YPKNtKhAA6XkiwBWjdSpVzoGymk1fZPDbCq5wLFSf4sUzh/8HK+/0Dsrau+PyKMycs&#10;9WhtoJONwFiyFThHNQRkJKZadT6UZPLoH3DgApEp8YNGm/4pJXbI9T2O9VWHyCR9vJrP5tQESZKe&#10;JIzixdRjiF8UWJaIimsKY5XCGIPIFRb7uxB7w5NB8hvAtPW6NSYzuN2sDLK9oLav1xP6pejJ15la&#10;kZLpw89UPBqVjI37rjSVhAKeZY95GNWIJ6RULk57USNq1buZn3tJ45ssss8MmJA1hTdiDwAnzR7k&#10;hN0HO+gnU5VneTSe/C2w3ni0yJ7BxdHYtg7wLQBDWQ2ee30K/6w0idxAfaSBQeg3KXi5bqlbdyLE&#10;B4G0OtRfOgfxGz2pgRWHgeKsAfz11vekTxNNUs46WsWKh587gYoz89XRrF9NLy/T7mbmcv5pRgye&#10;SzbnErezK6C2T+nweJnJpB/NidQI9pmuxjJ5JZFwknxXXEY8MavYnwi6O1Itl1mN9tWLeOcevUzg&#10;qapp/p4OzwL9MLKRJv0eTmsrylez2usmSwfLXQTd5kF+qetQb9r1PDjDXUrH5JzPWi/Xc/EbAAD/&#10;/wMAUEsDBBQABgAIAAAAIQCmQJT34gAAAA0BAAAPAAAAZHJzL2Rvd25yZXYueG1sTI/BTsMwEETv&#10;SPyDtUjcqE1IQxviVKWiJ+iBgoR6c203iYjXUew04e/ZnuC4M6PZN8Vqci072z40HiXczwQwi9qb&#10;BisJnx/buwWwEBUa1Xq0En5sgFV5fVWo3PgR3+15HytGJRhyJaGOscs5D7q2ToWZ7yySd/K9U5HO&#10;vuKmVyOVu5YnQmTcqQbpQ606u6mt/t4PTsKbzvTLZvjajYdt8ly9rmN2OO2kvL2Z1k/Aop3iXxgu&#10;+IQOJTEd/YAmsFZCKpaEHskQj4s5MIqkSUrS8SItH+bAy4L/X1H+AgAA//8DAFBLAQItABQABgAI&#10;AAAAIQC2gziS/gAAAOEBAAATAAAAAAAAAAAAAAAAAAAAAABbQ29udGVudF9UeXBlc10ueG1sUEsB&#10;Ai0AFAAGAAgAAAAhADj9If/WAAAAlAEAAAsAAAAAAAAAAAAAAAAALwEAAF9yZWxzLy5yZWxzUEsB&#10;Ai0AFAAGAAgAAAAhABNygmePAgAAhQUAAA4AAAAAAAAAAAAAAAAALgIAAGRycy9lMm9Eb2MueG1s&#10;UEsBAi0AFAAGAAgAAAAhAKZAlPfiAAAADQEAAA8AAAAAAAAAAAAAAAAA6QQAAGRycy9kb3ducmV2&#10;LnhtbFBLBQYAAAAABAAEAPMAAAD4BQAAAAA=&#10;" fillcolor="red" strokecolor="#1f3763 [1604]" strokeweight="1pt">
                <v:stroke joinstyle="miter"/>
                <w10:wrap type="topAndBottom" anchory="page"/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4B52A9A1" wp14:editId="3D42653F">
                <wp:simplePos x="0" y="0"/>
                <wp:positionH relativeFrom="column">
                  <wp:posOffset>3114675</wp:posOffset>
                </wp:positionH>
                <wp:positionV relativeFrom="page">
                  <wp:posOffset>6920865</wp:posOffset>
                </wp:positionV>
                <wp:extent cx="95250" cy="95250"/>
                <wp:effectExtent l="0" t="0" r="19050" b="19050"/>
                <wp:wrapTopAndBottom/>
                <wp:docPr id="60" name="Flowchart: Connector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5250" cy="95250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7CB6A8E1" id="Flowchart: Connector 60" o:spid="_x0000_s1026" type="#_x0000_t120" style="position:absolute;margin-left:245.25pt;margin-top:544.95pt;width:7.5pt;height:7.5pt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Lr1MjwIAAIUFAAAOAAAAZHJzL2Uyb0RvYy54bWysVF9v2jAQf5+072D5fQQQdGvUUCEqpklV&#10;W41OfTaOTSI5Pu9sCOzT7+yEFHXVHqbxYO5yd7/7fze3x8awg0Jfgy34ZDTmTFkJZW13Bf/xvP70&#10;hTMfhC2FAasKflKe3y4+frhpXa6mUIEpFTICsT5vXcGrEFyeZV5WqhF+BE5ZEmrARgRicZeVKFpC&#10;b0w2HY+vshawdAhSeU9f7zohXyR8rZUMj1p7FZgpOMUW0ovp3cY3W9yIfIfCVbXswxD/EEUjaktO&#10;B6g7EQTbY/0HVFNLBA86jCQ0GWhdS5VyoGwm4zfZbCrhVMqFiuPdUCb//2Dlw+EJWV0W/IrKY0VD&#10;PVobaGUlMORsBdZSDQEZialWrfM5mWzcE/acJzImftTYxH9KiR1TfU9DfdUxMEkfr+fTOXmRJOlI&#10;wsheTR368FVBwyJRcE1hrGIYQxCpwuJw70NneDaIfj2YulzXxiQGd9uVQXYQ1Pb1eky/GD35ulDL&#10;YjJd+IkKJ6OisbHflaaSUMDT5DENoxrwhJTKhkknqkSpOjfzSy9xfKNF8pkAI7Km8AbsHuCs2YGc&#10;sbtge/1oqtIsD8bjvwXWGQ8WyTPYMBg3tQV8D8BQVr3nTp/CvyhNJLdQnmhgELpN8k6ua+rWvfDh&#10;SSCtDvWXzkF4pCc2sODQU5xVgL/e+x71aaJJyllLq1hw/3MvUHFmvlma9evJbBZ3NzGz+ecpMXgp&#10;2V5K7L5ZAbV9QofHyURG/WDOpEZoXuhqLKNXEgkryXfBZcAzswrdiaC7I9VymdRoX50I93bjZASP&#10;VY3z93x8Eej6kQ006Q9wXluRv5nVTjdaWljuA+g6DfJrXft6066nwenvUjwml3zSer2ei98AAAD/&#10;/wMAUEsDBBQABgAIAAAAIQAOkWee4gAAAA0BAAAPAAAAZHJzL2Rvd25yZXYueG1sTI/BTsMwEETv&#10;SPyDtUjcqN2qiZo0TlUqeoIeKEhVb67tJhHxOoqdJvw9ywmOO/M0O1NsJteym+1D41HCfCaAWdTe&#10;NFhJ+PzYP62AhajQqNajlfBtA2zK+7tC5caP+G5vx1gxCsGQKwl1jF3OedC1dSrMfGeRvKvvnYp0&#10;9hU3vRop3LV8IUTKnWqQPtSqs7va6q/j4CS86VS/7IbTYTzvF8/V6zam5+tByseHabsGFu0U/2D4&#10;rU/VoaROFz+gCayVsMxEQigZYpVlwAhJRELShaS5WGbAy4L/X1H+AAAA//8DAFBLAQItABQABgAI&#10;AAAAIQC2gziS/gAAAOEBAAATAAAAAAAAAAAAAAAAAAAAAABbQ29udGVudF9UeXBlc10ueG1sUEsB&#10;Ai0AFAAGAAgAAAAhADj9If/WAAAAlAEAAAsAAAAAAAAAAAAAAAAALwEAAF9yZWxzLy5yZWxzUEsB&#10;Ai0AFAAGAAgAAAAhAM0uvUyPAgAAhQUAAA4AAAAAAAAAAAAAAAAALgIAAGRycy9lMm9Eb2MueG1s&#10;UEsBAi0AFAAGAAgAAAAhAA6RZ57iAAAADQEAAA8AAAAAAAAAAAAAAAAA6QQAAGRycy9kb3ducmV2&#10;LnhtbFBLBQYAAAAABAAEAPMAAAD4BQAAAAA=&#10;" fillcolor="red" strokecolor="#1f3763 [1604]" strokeweight="1pt">
                <v:stroke joinstyle="miter"/>
                <w10:wrap type="topAndBottom" anchory="page"/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373300F9" wp14:editId="3AB91731">
                <wp:simplePos x="0" y="0"/>
                <wp:positionH relativeFrom="column">
                  <wp:posOffset>2935605</wp:posOffset>
                </wp:positionH>
                <wp:positionV relativeFrom="page">
                  <wp:posOffset>6810375</wp:posOffset>
                </wp:positionV>
                <wp:extent cx="95250" cy="95250"/>
                <wp:effectExtent l="0" t="0" r="19050" b="19050"/>
                <wp:wrapTopAndBottom/>
                <wp:docPr id="61" name="Flowchart: Connector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5250" cy="95250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258743D9" id="Flowchart: Connector 61" o:spid="_x0000_s1026" type="#_x0000_t120" style="position:absolute;margin-left:231.15pt;margin-top:536.25pt;width:7.5pt;height:7.5pt;z-index:25170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zl6yjwIAAIUFAAAOAAAAZHJzL2Uyb0RvYy54bWysVF9v2jAQf5+072D5fQQQdGvUUCEqpklV&#10;W41OfTaOTSI5Pu9sCOzT7+yEFHXVHqbxYO5yd7/7fze3x8awg0Jfgy34ZDTmTFkJZW13Bf/xvP70&#10;hTMfhC2FAasKflKe3y4+frhpXa6mUIEpFTICsT5vXcGrEFyeZV5WqhF+BE5ZEmrARgRicZeVKFpC&#10;b0w2HY+vshawdAhSeU9f7zohXyR8rZUMj1p7FZgpOMUW0ovp3cY3W9yIfIfCVbXswxD/EEUjaktO&#10;B6g7EQTbY/0HVFNLBA86jCQ0GWhdS5VyoGwm4zfZbCrhVMqFiuPdUCb//2Dlw+EJWV0W/GrCmRUN&#10;9WhtoJWVwJCzFVhLNQRkJKZatc7nZLJxT9hznsiY+FFjE/8pJXZM9T0N9VXHwCR9vJ5P59QESZKO&#10;JIzs1dShD18VNCwSBdcUxiqGMQSRKiwO9z50hmeD6NeDqct1bUxicLddGWQHQW1fr8f0i9GTrwu1&#10;LCbThZ+ocDIqGhv7XWkqCQU8TR7TMKoBT0ipbJh0okqUqnMzv/QSxzdaJJ8JMCJrCm/A7gHOmh3I&#10;GbsLttePpirN8mA8/ltgnfFgkTyDDYNxU1vA9wAMZdV77vQp/IvSRHIL5YkGBqHbJO/kuqZu3Qsf&#10;ngTS6lB/6RyER3piAwsOPcVZBfjrve9RnyaapJy1tIoF9z/3AhVn5pulWb+ezGZxdxMzm3+eEoOX&#10;ku2lxO6bFVDbaZwpukRG/WDOpEZoXuhqLKNXEgkryXfBZcAzswrdiaC7I9VymdRoX50I93bjZASP&#10;VY3z93x8Eej6kQ006Q9wXluRv5nVTjdaWljuA+g6DfJrXft6066nwenvUjwml3zSer2ei98AAAD/&#10;/wMAUEsDBBQABgAIAAAAIQDwv3Ht4gAAAA0BAAAPAAAAZHJzL2Rvd25yZXYueG1sTI/BTsMwEETv&#10;SPyDtUjcqENokyrEqUpFT9ADBQn15jrbJCJeR7HThL9neyrHnXmanclXk23FGXvfOFLwOItAIBlX&#10;NlQp+PrcPixB+KCp1K0jVPCLHlbF7U2us9KN9IHnfagEh5DPtII6hC6T0psarfYz1yGxd3K91YHP&#10;vpJlr0cOt62MoyiRVjfEH2rd4aZG87MfrIJ3k5jXzfC9Gw/b+KV6W4fkcNopdX83rZ9BBJzCFYZL&#10;fa4OBXc6uoFKL1oF8yR+YpSNKI0XIBiZpylLx4u0TBcgi1z+X1H8AQAA//8DAFBLAQItABQABgAI&#10;AAAAIQC2gziS/gAAAOEBAAATAAAAAAAAAAAAAAAAAAAAAABbQ29udGVudF9UeXBlc10ueG1sUEsB&#10;Ai0AFAAGAAgAAAAhADj9If/WAAAAlAEAAAsAAAAAAAAAAAAAAAAALwEAAF9yZWxzLy5yZWxzUEsB&#10;Ai0AFAAGAAgAAAAhAJPOXrKPAgAAhQUAAA4AAAAAAAAAAAAAAAAALgIAAGRycy9lMm9Eb2MueG1s&#10;UEsBAi0AFAAGAAgAAAAhAPC/ce3iAAAADQEAAA8AAAAAAAAAAAAAAAAA6QQAAGRycy9kb3ducmV2&#10;LnhtbFBLBQYAAAAABAAEAPMAAAD4BQAAAAA=&#10;" fillcolor="red" strokecolor="#1f3763 [1604]" strokeweight="1pt">
                <v:stroke joinstyle="miter"/>
                <w10:wrap type="topAndBottom" anchory="page"/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69BB7842" wp14:editId="5801646D">
                <wp:simplePos x="0" y="0"/>
                <wp:positionH relativeFrom="column">
                  <wp:posOffset>2392680</wp:posOffset>
                </wp:positionH>
                <wp:positionV relativeFrom="page">
                  <wp:posOffset>6724650</wp:posOffset>
                </wp:positionV>
                <wp:extent cx="95250" cy="95250"/>
                <wp:effectExtent l="0" t="0" r="19050" b="19050"/>
                <wp:wrapTopAndBottom/>
                <wp:docPr id="58" name="Flowchart: Connector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5250" cy="95250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25E8E14F" id="Flowchart: Connector 58" o:spid="_x0000_s1026" type="#_x0000_t120" style="position:absolute;margin-left:188.4pt;margin-top:529.5pt;width:7.5pt;height:7.5pt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kmGZjwIAAIUFAAAOAAAAZHJzL2Uyb0RvYy54bWysVM1u2zAMvg/YOwi6r06CZluNOkWQIsOA&#10;oivWDj0rshQbkEWNUuJkTz9KctygK3YYloNCmuTHf17fHDrD9gp9C7bi04sJZ8pKqFu7rfiPp/WH&#10;z5z5IGwtDFhV8aPy/Gbx/t1170o1gwZMrZARiPVl7yrehODKovCyUZ3wF+CUJaEG7EQgFrdFjaIn&#10;9M4Us8nkY9ED1g5BKu/p620W8kXC11rJ8E1rrwIzFafYQnoxvZv4FotrUW5RuKaVQxjiH6LoRGvJ&#10;6Qh1K4JgO2z/gOpaieBBhwsJXQFat1KlHCib6eRVNo+NcCrlQsXxbiyT/3+w8n7/gKytKz6nTlnR&#10;UY/WBnrZCAwlW4G1VENARmKqVe98SSaP7gEHzhMZEz9o7OI/pcQOqb7Hsb7qEJikj1fz2ZyaIEmS&#10;ScIoXkwd+vBFQcciUXFNYaxiGGMQqcJif+dDNjwZRL8eTFuvW2MSg9vNyiDbC2r7ej2hX4yefJ2p&#10;FTGZHH6iwtGoaGzsd6WpJBTwLHlMw6hGPCGlsmGaRY2oVXYzP/cSxzdaJJ8JMCJrCm/EHgBOmhnk&#10;hJ2DHfSjqUqzPBpP/hZYNh4tkmewYTTuWgv4FoChrAbPWZ/CPytNJDdQH2lgEPImeSfXLXXrTvjw&#10;IJBWh/pL5yB8oyc2sOIwUJw1gL/e+h71aaJJyllPq1hx/3MnUHFmvlqa9avp5WXc3cRczj/NiMFz&#10;yeZcYnfdCqjtUzo8TiYy6gdzIjVC90xXYxm9kkhYSb4rLgOemFXIJ4LujlTLZVKjfXUi3NlHJyN4&#10;rGqcv6fDs0A3jGygSb+H09qK8tWsZt1oaWG5C6DbNMgvdR3qTbueBme4S/GYnPNJ6+V6Ln4DAAD/&#10;/wMAUEsDBBQABgAIAAAAIQA8cW594gAAAA0BAAAPAAAAZHJzL2Rvd25yZXYueG1sTI/BTsMwEETv&#10;SPyDtUjcqN0WUhriVKWiJ+iBgoR6c+NtEhGvo9hpwt+zPcFxZ0azb7LV6Bpxxi7UnjRMJwoEUuFt&#10;TaWGz4/t3SOIEA1Z03hCDT8YYJVfX2UmtX6gdzzvYym4hEJqNFQxtqmUoajQmTDxLRJ7J985E/ns&#10;Smk7M3C5a+RMqUQ6UxN/qEyLmwqL733vNLwVSfGy6b92w2E7ey5f1zE5nHZa396M6ycQEcf4F4YL&#10;PqNDzkxH35MNotEwXySMHtlQD0texZH5csrS8SIt7hXIPJP/V+S/AAAA//8DAFBLAQItABQABgAI&#10;AAAAIQC2gziS/gAAAOEBAAATAAAAAAAAAAAAAAAAAAAAAABbQ29udGVudF9UeXBlc10ueG1sUEsB&#10;Ai0AFAAGAAgAAAAhADj9If/WAAAAlAEAAAsAAAAAAAAAAAAAAAAALwEAAF9yZWxzLy5yZWxzUEsB&#10;Ai0AFAAGAAgAAAAhAE2SYZmPAgAAhQUAAA4AAAAAAAAAAAAAAAAALgIAAGRycy9lMm9Eb2MueG1s&#10;UEsBAi0AFAAGAAgAAAAhADxxbn3iAAAADQEAAA8AAAAAAAAAAAAAAAAA6QQAAGRycy9kb3ducmV2&#10;LnhtbFBLBQYAAAAABAAEAPMAAAD4BQAAAAA=&#10;" fillcolor="red" strokecolor="#1f3763 [1604]" strokeweight="1pt">
                <v:stroke joinstyle="miter"/>
                <w10:wrap type="topAndBottom" anchory="page"/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48768B61" wp14:editId="06CDE3A8">
                <wp:simplePos x="0" y="0"/>
                <wp:positionH relativeFrom="column">
                  <wp:posOffset>2354580</wp:posOffset>
                </wp:positionH>
                <wp:positionV relativeFrom="page">
                  <wp:posOffset>6496050</wp:posOffset>
                </wp:positionV>
                <wp:extent cx="95250" cy="95250"/>
                <wp:effectExtent l="0" t="0" r="19050" b="19050"/>
                <wp:wrapTopAndBottom/>
                <wp:docPr id="57" name="Flowchart: Connector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5250" cy="95250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2D7020C5" id="Flowchart: Connector 57" o:spid="_x0000_s1026" type="#_x0000_t120" style="position:absolute;margin-left:185.4pt;margin-top:511.5pt;width:7.5pt;height:7.5pt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IoKWjwIAAIUFAAAOAAAAZHJzL2Uyb0RvYy54bWysVF9v2jAQf5+072D5fQQQrGvUUCEqpklV&#10;W41OfTaOTSI5Pu9sCOzT7+yEFHXVHqbxYO5yd7/7fze3x8awg0Jfgy34ZDTmTFkJZW13Bf/xvP70&#10;hTMfhC2FAasKflKe3y4+frhpXa6mUIEpFTICsT5vXcGrEFyeZV5WqhF+BE5ZEmrARgRicZeVKFpC&#10;b0w2HY8/Zy1g6RCk8p6+3nVCvkj4WisZHrX2KjBTcIotpBfTu41vtrgR+Q6Fq2rZhyH+IYpG1Jac&#10;DlB3Igi2x/oPqKaWCB50GEloMtC6lirlQNlMxm+y2VTCqZQLFce7oUz+/8HKh8MTsros+PyKMysa&#10;6tHaQCsrgSFnK7CWagjISEy1ap3PyWTjnrDnPJEx8aPGJv5TSuyY6nsa6quOgUn6eD2fzqkJkiQd&#10;SRjZq6lDH74qaFgkCq4pjFUMYwgiVVgc7n3oDM8G0a8HU5fr2pjE4G67MsgOgtq+Xo/pF6MnXxdq&#10;WUymCz9R4WRUNDb2u9JUEgp4mjymYVQDnpBS2TDpRJUoVedmfukljm+0SD4TYETWFN6A3QOcNTuQ&#10;M3YXbK8fTVWa5cF4/LfAOuPBInkGGwbjpraA7wEYyqr33OlT+BelieQWyhMNDEK3Sd7JdU3duhc+&#10;PAmk1aH+0jkIj/TEBhYceoqzCvDXe9+jPk00STlraRUL7n/uBSrOzDdLs349mc3i7iZmNr+aEoOX&#10;ku2lxO6bFVDbJ3R4nExk1A/mTGqE5oWuxjJ6JZGwknwXXAY8M6vQnQi6O1Itl0mN9tWJcG83Tkbw&#10;WNU4f8/HF4GuH9lAk/4A57UV+ZtZ7XSjpYXlPoCu0yC/1rWvN+16Gpz+LsVjcsknrdfrufgNAAD/&#10;/wMAUEsDBBQABgAIAAAAIQD7cQOo4QAAAA0BAAAPAAAAZHJzL2Rvd25yZXYueG1sTI/BTsMwEETv&#10;SPyDtUjcqE0iQhTiVKWiJ9oDBQn15tpuEhGvo9hpwt93e4Ljzoxm35TL2XXsbIfQepTwuBDALGpv&#10;WqwlfH1uHnJgISo0qvNoJfzaAMvq9qZUhfETftjzPtaMSjAUSkITY19wHnRjnQoL31sk7+QHpyKd&#10;Q83NoCYqdx1PhMi4Uy3Sh0b1dt1Y/bMfnYStzvTbevzeTYdN8lq/r2J2OO2kvL+bVy/Aop3jXxiu&#10;+IQOFTEd/YgmsE5C+iwIPZIhkpRWUSTNn0g6XqU0F8Crkv9fUV0AAAD//wMAUEsBAi0AFAAGAAgA&#10;AAAhALaDOJL+AAAA4QEAABMAAAAAAAAAAAAAAAAAAAAAAFtDb250ZW50X1R5cGVzXS54bWxQSwEC&#10;LQAUAAYACAAAACEAOP0h/9YAAACUAQAACwAAAAAAAAAAAAAAAAAvAQAAX3JlbHMvLnJlbHNQSwEC&#10;LQAUAAYACAAAACEA4CKClo8CAACFBQAADgAAAAAAAAAAAAAAAAAuAgAAZHJzL2Uyb0RvYy54bWxQ&#10;SwECLQAUAAYACAAAACEA+3EDqOEAAAANAQAADwAAAAAAAAAAAAAAAADpBAAAZHJzL2Rvd25yZXYu&#10;eG1sUEsFBgAAAAAEAAQA8wAAAPcFAAAAAA==&#10;" fillcolor="red" strokecolor="#1f3763 [1604]" strokeweight="1pt">
                <v:stroke joinstyle="miter"/>
                <w10:wrap type="topAndBottom" anchory="page"/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23A34839" wp14:editId="4A168248">
                <wp:simplePos x="0" y="0"/>
                <wp:positionH relativeFrom="column">
                  <wp:posOffset>2247900</wp:posOffset>
                </wp:positionH>
                <wp:positionV relativeFrom="page">
                  <wp:posOffset>6120765</wp:posOffset>
                </wp:positionV>
                <wp:extent cx="95250" cy="95250"/>
                <wp:effectExtent l="0" t="0" r="19050" b="19050"/>
                <wp:wrapTopAndBottom/>
                <wp:docPr id="56" name="Flowchart: Connector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5250" cy="95250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3BC7C037" id="Flowchart: Connector 56" o:spid="_x0000_s1026" type="#_x0000_t120" style="position:absolute;margin-left:177pt;margin-top:481.95pt;width:7.5pt;height:7.5pt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wmFojwIAAIUFAAAOAAAAZHJzL2Uyb0RvYy54bWysVF9v2jAQf5+072D5fQQQdGvUUCEqpklV&#10;W41OfTaOTSI5Pu9sCOzT7+yEFHXVHqbxYO5yd7/7fze3x8awg0Jfgy34ZDTmTFkJZW13Bf/xvP70&#10;hTMfhC2FAasKflKe3y4+frhpXa6mUIEpFTICsT5vXcGrEFyeZV5WqhF+BE5ZEmrARgRicZeVKFpC&#10;b0w2HY+vshawdAhSeU9f7zohXyR8rZUMj1p7FZgpOMUW0ovp3cY3W9yIfIfCVbXswxD/EEUjaktO&#10;B6g7EQTbY/0HVFNLBA86jCQ0GWhdS5VyoGwm4zfZbCrhVMqFiuPdUCb//2Dlw+EJWV0WfH7FmRUN&#10;9WhtoJWVwJCzFVhLNQRkJKZatc7nZLJxT9hznsiY+FFjE/8pJXZM9T0N9VXHwCR9vJ5P59QESZKO&#10;JIzs1dShD18VNCwSBdcUxiqGMQSRKiwO9z50hmeD6NeDqct1bUxicLddGWQHQW1fr8f0i9GTrwu1&#10;LCbThZ+ocDIqGhv7XWkqCQU8TR7TMKoBT0ipbJh0okqUqnMzv/QSxzdaJJ8JMCJrCm/A7gHOmh3I&#10;GbsLttePpirN8mA8/ltgnfFgkTyDDYNxU1vA9wAMZdV77vQp/IvSRHIL5YkGBqHbJO/kuqZu3Qsf&#10;ngTS6lB/6RyER3piAwsOPcVZBfjrve9RnyaapJy1tIoF9z/3AhVn5pulWb+ezGZxdxMzm3+eEoOX&#10;ku2lxO6bFVDbJ3R4nExk1A/mTGqE5oWuxjJ6JZGwknwXXAY8M6vQnQi6O1Itl0mN9tWJcG83Tkbw&#10;WNU4f8/HF4GuH9lAk/4A57UV+ZtZ7XSjpYXlPoCu0yC/1rWvN+16Gpz+LsVjcsknrdfrufgNAAD/&#10;/wMAUEsDBBQABgAIAAAAIQAoi9fm4gAAAAsBAAAPAAAAZHJzL2Rvd25yZXYueG1sTI/BTsMwEETv&#10;SPyDtUjcqEMDpglxqlLRE/RAqVT15tpuEhGvo9hpwt+znOC4s6OZN8Vyci272D40HiXczxJgFrU3&#10;DVYS9p+buwWwEBUa1Xq0Er5tgGV5fVWo3PgRP+xlFytGIRhyJaGOscs5D7q2ToWZ7yzS7+x7pyKd&#10;fcVNr0YKdy2fJ4ngTjVIDbXq7Lq2+ms3OAnvWujX9XDYjsfN/KV6W0VxPG+lvL2ZVs/Aop3inxl+&#10;8QkdSmI6+QFNYK2E9PGBtkQJmUgzYORIRUbKiZSnRQa8LPj/DeUPAAAA//8DAFBLAQItABQABgAI&#10;AAAAIQC2gziS/gAAAOEBAAATAAAAAAAAAAAAAAAAAAAAAABbQ29udGVudF9UeXBlc10ueG1sUEsB&#10;Ai0AFAAGAAgAAAAhADj9If/WAAAAlAEAAAsAAAAAAAAAAAAAAAAALwEAAF9yZWxzLy5yZWxzUEsB&#10;Ai0AFAAGAAgAAAAhAL7CYWiPAgAAhQUAAA4AAAAAAAAAAAAAAAAALgIAAGRycy9lMm9Eb2MueG1s&#10;UEsBAi0AFAAGAAgAAAAhACiL1+biAAAACwEAAA8AAAAAAAAAAAAAAAAA6QQAAGRycy9kb3ducmV2&#10;LnhtbFBLBQYAAAAABAAEAPMAAAD4BQAAAAA=&#10;" fillcolor="red" strokecolor="#1f3763 [1604]" strokeweight="1pt">
                <v:stroke joinstyle="miter"/>
                <w10:wrap type="topAndBottom" anchory="page"/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5C90DA3F" wp14:editId="3C1197C7">
                <wp:simplePos x="0" y="0"/>
                <wp:positionH relativeFrom="column">
                  <wp:posOffset>1840230</wp:posOffset>
                </wp:positionH>
                <wp:positionV relativeFrom="page">
                  <wp:posOffset>6067425</wp:posOffset>
                </wp:positionV>
                <wp:extent cx="95250" cy="95250"/>
                <wp:effectExtent l="0" t="0" r="19050" b="19050"/>
                <wp:wrapTopAndBottom/>
                <wp:docPr id="55" name="Flowchart: Connector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5250" cy="95250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1748CD15" id="Flowchart: Connector 55" o:spid="_x0000_s1026" type="#_x0000_t120" style="position:absolute;margin-left:144.9pt;margin-top:477.75pt;width:7.5pt;height:7.5pt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5DSwjwIAAIUFAAAOAAAAZHJzL2Uyb0RvYy54bWysVM1u2zAMvg/YOwi6r06CZluNOkWQIsOA&#10;oivWDj0rshQbkESNUuJkTz9KdtygK3YYloNCmuTHf17fHKxhe4WhBVfx6cWEM+Uk1K3bVvzH0/rD&#10;Z85CFK4WBpyq+FEFfrN4/+6686WaQQOmVsgIxIWy8xVvYvRlUQTZKCvCBXjlSKgBrYjE4raoUXSE&#10;bk0xm0w+Fh1g7RGkCoG+3vZCvsj4WisZv2kdVGSm4hRbzC/md5PeYnEtyi0K37RyCEP8QxRWtI6c&#10;jlC3Igq2w/YPKNtKhAA6XkiwBWjdSpVzoGymk1fZPDbCq5wLFSf4sUzh/8HK+/0Dsrau+HzOmROW&#10;erQ20MlGYCzZCpyjGgIyElOtOh9KMnn0DzhwgciU+EGjTf+UEjvk+h7H+qpDZJI+Xs1nc2qCJElP&#10;EkbxYuoxxC8KLEtExTWFsUphjEHkCov9XYi94ckg+Q1g2nrdGpMZ3G5WBtleUNvX6wn9UvTk60yt&#10;SMn04WcqHo1KxsZ9V5pKQgHPssc8jGrEE1IqF6e9qBG16t3Mz72k8U0W2WcGTMiawhuxB4CTZg9y&#10;wu6DHfSTqcqzPBpP/hZYbzxaZM/g4mhsWwf4FoChrAbPvT6Ff1aaRG6gPtLAIPSbFLxct9StOxHi&#10;g0BaHeovnYP4jZ7UwIrDQHHWAP5663vSp4kmKWcdrWLFw8+dQMWZ+epo1q+ml5dpdzNzOf80IwbP&#10;JZtzidvZFVDbp3R4vMxk0o/mRGoE+0xXY5m8kkg4Sb4rLiOemFXsTwTdHamWy6xG++pFvHOPXibw&#10;VNU0f0+HZ4F+GNlIk34Pp7UV5atZ7XWTpYPlLoJu8yC/1HWoN+16HpzhLqVjcs5nrZfrufgNAAD/&#10;/wMAUEsDBBQABgAIAAAAIQCYwZuv4QAAAAsBAAAPAAAAZHJzL2Rvd25yZXYueG1sTI89T8MwEIZ3&#10;JP6DdUhs1CaQ0IY4VanoBB0olapuru0mEfE5ip0m/HuOCcb3Q+89Vywn17KL7UPjUcL9TACzqL1p&#10;sJKw/9zczYGFqNCo1qOV8G0DLMvrq0Llxo/4YS+7WDEawZArCXWMXc550LV1Ksx8Z5Gys++diiT7&#10;iptejTTuWp4IkXGnGqQLtersurb6azc4Ce8606/r4bAdj5vkpXpbxex43kp5ezOtnoFFO8W/Mvzi&#10;EzqUxHTyA5rAWgnJfEHoUcIiTVNg1HgQj+ScyHkSKfCy4P9/KH8AAAD//wMAUEsBAi0AFAAGAAgA&#10;AAAhALaDOJL+AAAA4QEAABMAAAAAAAAAAAAAAAAAAAAAAFtDb250ZW50X1R5cGVzXS54bWxQSwEC&#10;LQAUAAYACAAAACEAOP0h/9YAAACUAQAACwAAAAAAAAAAAAAAAAAvAQAAX3JlbHMvLnJlbHNQSwEC&#10;LQAUAAYACAAAACEAHeQ0sI8CAACFBQAADgAAAAAAAAAAAAAAAAAuAgAAZHJzL2Uyb0RvYy54bWxQ&#10;SwECLQAUAAYACAAAACEAmMGbr+EAAAALAQAADwAAAAAAAAAAAAAAAADpBAAAZHJzL2Rvd25yZXYu&#10;eG1sUEsFBgAAAAAEAAQA8wAAAPcFAAAAAA==&#10;" fillcolor="red" strokecolor="#1f3763 [1604]" strokeweight="1pt">
                <v:stroke joinstyle="miter"/>
                <w10:wrap type="topAndBottom" anchory="page"/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09F86E8F" wp14:editId="1AB61F72">
                <wp:simplePos x="0" y="0"/>
                <wp:positionH relativeFrom="column">
                  <wp:posOffset>1878330</wp:posOffset>
                </wp:positionH>
                <wp:positionV relativeFrom="page">
                  <wp:posOffset>6162675</wp:posOffset>
                </wp:positionV>
                <wp:extent cx="95250" cy="95250"/>
                <wp:effectExtent l="0" t="0" r="19050" b="19050"/>
                <wp:wrapTopAndBottom/>
                <wp:docPr id="54" name="Flowchart: Connector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5250" cy="95250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2C34E1DD" id="Flowchart: Connector 54" o:spid="_x0000_s1026" type="#_x0000_t120" style="position:absolute;margin-left:147.9pt;margin-top:485.25pt;width:7.5pt;height:7.5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BNdOjwIAAIUFAAAOAAAAZHJzL2Uyb0RvYy54bWysVF9v2jAQf5+072D5fQQQbGtEqBAV06Sq&#10;rdpOfTaOTSI5Pu9sCOzT7+yEFHXVHqbxYO5yd7/7f4vrY2PYQaGvwRZ8MhpzpqyEsra7gv943nz6&#10;ypkPwpbCgFUFPynPr5cfPyxal6spVGBKhYxArM9bV/AqBJdnmZeVaoQfgVOWhBqwEYFY3GUlipbQ&#10;G5NNx+PPWQtYOgSpvKevN52QLxO+1kqGe629CswUnGIL6cX0buObLRci36FwVS37MMQ/RNGI2pLT&#10;AepGBMH2WP8B1dQSwYMOIwlNBlrXUqUcKJvJ+E02T5VwKuVCxfFuKJP/f7Dy7vCArC4LPp9xZkVD&#10;PdoYaGUlMORsDdZSDQEZialWrfM5mTy5B+w5T2RM/Kixif+UEjum+p6G+qpjYJI+Xs2nc2qCJElH&#10;Ekb2aurQh28KGhaJgmsKYx3DGIJIFRaHWx86w7NB9OvB1OWmNiYxuNuuDbKDoLZvNmP6xejJ14Va&#10;FpPpwk9UOBkVjY19VJpKQgFPk8c0jGrAE1IqGyadqBKl6tzML73E8Y0WyWcCjMiawhuwe4CzZgdy&#10;xu6C7fWjqUqzPBiP/xZYZzxYJM9gw2Dc1BbwPQBDWfWeO30K/6I0kdxCeaKBQeg2yTu5qalbt8KH&#10;B4G0OtRfOgfhnp7YwIJDT3FWAf5673vUp4kmKWctrWLB/c+9QMWZ+W5p1q8ms1nc3cTM5l+mxOCl&#10;ZHspsftmDdT2CR0eJxMZ9YM5kxqheaGrsYpeSSSsJN8FlwHPzDp0J4LujlSrVVKjfXUi3NonJyN4&#10;rGqcv+fji0DXj2ygSb+D89qK/M2sdrrR0sJqH0DXaZBf69rXm3Y9DU5/l+IxueST1uv1XP4GAAD/&#10;/wMAUEsDBBQABgAIAAAAIQAomC5W4QAAAAsBAAAPAAAAZHJzL2Rvd25yZXYueG1sTI89T8MwEIZ3&#10;JP6DdUhs1G5QQhviVKWiE3SgIKFurn1NImI7ip0m/PteJxjfD733XLGabMvO2IfGOwnzmQCGTnvT&#10;uErC1+f2YQEsROWMar1DCb8YYFXe3hQqN350H3jex4rRiAu5klDH2OWcB12jVWHmO3SUnXxvVSTZ&#10;V9z0aqRx2/JEiIxb1Ti6UKsONzXqn/1gJbzrTL9uhu/deNgmL9XbOmaH007K+7tp/Qws4hT/ynDF&#10;J3QoienoB2cCayUky5TQo4Tlk0iBUeNxLsg5krNIU+Blwf//UF4AAAD//wMAUEsBAi0AFAAGAAgA&#10;AAAhALaDOJL+AAAA4QEAABMAAAAAAAAAAAAAAAAAAAAAAFtDb250ZW50X1R5cGVzXS54bWxQSwEC&#10;LQAUAAYACAAAACEAOP0h/9YAAACUAQAACwAAAAAAAAAAAAAAAAAvAQAAX3JlbHMvLnJlbHNQSwEC&#10;LQAUAAYACAAAACEAQwTXTo8CAACFBQAADgAAAAAAAAAAAAAAAAAuAgAAZHJzL2Uyb0RvYy54bWxQ&#10;SwECLQAUAAYACAAAACEAKJguVuEAAAALAQAADwAAAAAAAAAAAAAAAADpBAAAZHJzL2Rvd25yZXYu&#10;eG1sUEsFBgAAAAAEAAQA8wAAAPcFAAAAAA==&#10;" fillcolor="red" strokecolor="#1f3763 [1604]" strokeweight="1pt">
                <v:stroke joinstyle="miter"/>
                <w10:wrap type="topAndBottom" anchory="page"/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57E1146E" wp14:editId="70D9ACC1">
                <wp:simplePos x="0" y="0"/>
                <wp:positionH relativeFrom="column">
                  <wp:posOffset>1573530</wp:posOffset>
                </wp:positionH>
                <wp:positionV relativeFrom="page">
                  <wp:posOffset>6162675</wp:posOffset>
                </wp:positionV>
                <wp:extent cx="95250" cy="95250"/>
                <wp:effectExtent l="0" t="0" r="19050" b="19050"/>
                <wp:wrapTopAndBottom/>
                <wp:docPr id="53" name="Flowchart: Connector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5250" cy="95250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5E725A72" id="Flowchart: Connector 53" o:spid="_x0000_s1026" type="#_x0000_t120" style="position:absolute;margin-left:123.9pt;margin-top:485.25pt;width:7.5pt;height:7.5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r+/bkAIAAIUFAAAOAAAAZHJzL2Uyb0RvYy54bWysVF9v2jAQf5+072D5fQ0w2NaIUCEqpklV&#10;i9ZOfTaOTSI5Pu9sCOzT7+yEFHXVHqbxYO5yd7/7f/ObY2PYQaGvwRZ8fDXiTFkJZW13Bf/xtP7w&#10;hTMfhC2FAasKflKe3yzev5u3LlcTqMCUChmBWJ+3ruBVCC7PMi8r1Qh/BU5ZEmrARgRicZeVKFpC&#10;b0w2GY0+ZS1g6RCk8p6+3nZCvkj4WisZHrT2KjBTcIotpBfTu41vtpiLfIfCVbXswxD/EEUjaktO&#10;B6hbEQTbY/0HVFNLBA86XEloMtC6lirlQNmMR6+yeayEUykXKo53Q5n8/4OV94cNsros+OwjZ1Y0&#10;1KO1gVZWAkPOVmAt1RCQkZhq1Tqfk8mj22DPeSJj4keNTfynlNgx1fc01FcdA5P08Xo2mVETJEk6&#10;kjCyF1OHPnxV0LBIFFxTGKsYxhBEqrA43PnQGZ4Nol8Ppi7XtTGJwd12ZZAdBLV9vR7RL0ZPvi7U&#10;sphMF36iwsmoaGzsd6WpJBTwJHlMw6gGPCGlsmHciSpRqs7N7NJLHN9okXwmwIisKbwBuwc4a3Yg&#10;Z+wu2F4/mqo0y4Px6G+BdcaDRfIMNgzGTW0B3wIwlFXvudOn8C9KE8ktlCcaGIRuk7yT65q6dSd8&#10;2Aik1aH+0jkID/TEBhYceoqzCvDXW9+jPk00STlraRUL7n/uBSrOzDdLs349nk7j7iZmOvs8IQYv&#10;JdtLid03K6C2j+nwOJnIqB/MmdQIzTNdjWX0SiJhJfkuuAx4ZlahOxF0d6RaLpMa7asT4c4+OhnB&#10;Y1Xj/D0dnwW6fmQDTfo9nNdW5K9mtdONlhaW+wC6ToP8Ute+3rTraXD6uxSPySWftF6u5+I3AAAA&#10;//8DAFBLAwQUAAYACAAAACEATkKeBOEAAAALAQAADwAAAGRycy9kb3ducmV2LnhtbEyPPU/DMBCG&#10;dyT+g3VIbNTBImkb4lSlohN0oCBV3VzbTSLicxQ7Tfj3HFMZ3w+991yxmlzLLrYPjUcJj7MEmEXt&#10;TYOVhK/P7cMCWIgKjWo9Wgk/NsCqvL0pVG78iB/2so8VoxEMuZJQx9jlnAddW6fCzHcWKTv73qlI&#10;sq+46dVI467lIkky7lSDdKFWnd3UVn/vByfhXWf6dTMcduNxK16qt3XMjuedlPd30/oZWLRTvJbh&#10;D5/QoSSmkx/QBNZKEE9zQo8SlvMkBUYNkQlyTuQs0hR4WfD/P5S/AAAA//8DAFBLAQItABQABgAI&#10;AAAAIQC2gziS/gAAAOEBAAATAAAAAAAAAAAAAAAAAAAAAABbQ29udGVudF9UeXBlc10ueG1sUEsB&#10;Ai0AFAAGAAgAAAAhADj9If/WAAAAlAEAAAsAAAAAAAAAAAAAAAAALwEAAF9yZWxzLy5yZWxzUEsB&#10;Ai0AFAAGAAgAAAAhABqv79uQAgAAhQUAAA4AAAAAAAAAAAAAAAAALgIAAGRycy9lMm9Eb2MueG1s&#10;UEsBAi0AFAAGAAgAAAAhAE5CngThAAAACwEAAA8AAAAAAAAAAAAAAAAA6gQAAGRycy9kb3ducmV2&#10;LnhtbFBLBQYAAAAABAAEAPMAAAD4BQAAAAA=&#10;" fillcolor="red" strokecolor="#1f3763 [1604]" strokeweight="1pt">
                <v:stroke joinstyle="miter"/>
                <w10:wrap type="topAndBottom" anchory="page"/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69C55E6C" wp14:editId="53C44E3E">
                <wp:simplePos x="0" y="0"/>
                <wp:positionH relativeFrom="column">
                  <wp:posOffset>1371600</wp:posOffset>
                </wp:positionH>
                <wp:positionV relativeFrom="page">
                  <wp:posOffset>6130290</wp:posOffset>
                </wp:positionV>
                <wp:extent cx="95250" cy="95250"/>
                <wp:effectExtent l="0" t="0" r="19050" b="19050"/>
                <wp:wrapTopAndBottom/>
                <wp:docPr id="52" name="Flowchart: Connector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5250" cy="95250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65FE6981" id="Flowchart: Connector 52" o:spid="_x0000_s1026" type="#_x0000_t120" style="position:absolute;margin-left:108pt;margin-top:482.7pt;width:7.5pt;height:7.5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TwwljwIAAIUFAAAOAAAAZHJzL2Uyb0RvYy54bWysVM1u2zAMvg/YOwi6r06CZluNOkWQIsOA&#10;oivWDj0rshQLkEWNUuJkTz9KdtygK3YYloNCmuTHf17fHFrL9gqDAVfx6cWEM+Uk1MZtK/7jaf3h&#10;M2chClcLC05V/KgCv1m8f3fd+VLNoAFbK2QE4kLZ+Yo3MfqyKIJsVCvCBXjlSKgBWxGJxW1Ro+gI&#10;vbXFbDL5WHSAtUeQKgT6etsL+SLja61k/KZ1UJHZilNsMb+Y3016i8W1KLcofGPkEIb4hyhaYRw5&#10;HaFuRRRsh+YPqNZIhAA6XkhoC9DaSJVzoGymk1fZPDbCq5wLFSf4sUzh/8HK+/0DMlNXfD7jzImW&#10;erS20MlGYCzZCpyjGgIyElOtOh9KMnn0DzhwgciU+EFjm/4pJXbI9T2O9VWHyCR9vJrP5tQESZKe&#10;JIzixdRjiF8UtCwRFdcUxiqFMQaRKyz2dyH2hieD5DeANfXaWJsZ3G5WFtleUNvX6wn9UvTk60yt&#10;SMn04WcqHq1KxtZ9V5pKQgHPssc8jGrEE1IqF6e9qBG16t3Mz72k8U0W2WcGTMiawhuxB4CTZg9y&#10;wu6DHfSTqcqzPBpP/hZYbzxaZM/g4mjcGgf4FoClrAbPvT6Ff1aaRG6gPtLAIPSbFLxcG+rWnQjx&#10;QSCtDvWXzkH8Rk9qYMVhoDhrAH+99T3p00STlLOOVrHi4edOoOLMfnU061fTy8u0u5m5nH+aEYPn&#10;ks25xO3aFVDbp3R4vMxk0o/2RGqE9pmuxjJ5JZFwknxXXEY8MavYnwi6O1Itl1mN9tWLeOcevUzg&#10;qapp/p4OzwL9MLKRJv0eTmsrylez2usmSwfLXQRt8iC/1HWoN+16HpzhLqVjcs5nrZfrufgNAAD/&#10;/wMAUEsDBBQABgAIAAAAIQBpZlJv4QAAAAsBAAAPAAAAZHJzL2Rvd25yZXYueG1sTI/BTsMwEETv&#10;SPyDtUjcqJNQrDbEqUpFT9ADBanqzbW3SURsR7HThL9nOZXjzo5m3hSrybbsgn1ovJOQzhJg6LQ3&#10;jaskfH1uHxbAQlTOqNY7lPCDAVbl7U2hcuNH94GXfawYhbiQKwl1jF3OedA1WhVmvkNHv7PvrYp0&#10;9hU3vRop3LY8SxLBrWocNdSqw02N+ns/WAnvWujXzXDYjcdt9lK9raM4nndS3t9N62dgEad4NcMf&#10;PqFDSUwnPzgTWCshSwVtiRKW4mkOjBzZY0rKiZRFMgdeFvz/hvIXAAD//wMAUEsBAi0AFAAGAAgA&#10;AAAhALaDOJL+AAAA4QEAABMAAAAAAAAAAAAAAAAAAAAAAFtDb250ZW50X1R5cGVzXS54bWxQSwEC&#10;LQAUAAYACAAAACEAOP0h/9YAAACUAQAACwAAAAAAAAAAAAAAAAAvAQAAX3JlbHMvLnJlbHNQSwEC&#10;LQAUAAYACAAAACEARE8MJY8CAACFBQAADgAAAAAAAAAAAAAAAAAuAgAAZHJzL2Uyb0RvYy54bWxQ&#10;SwECLQAUAAYACAAAACEAaWZSb+EAAAALAQAADwAAAAAAAAAAAAAAAADpBAAAZHJzL2Rvd25yZXYu&#10;eG1sUEsFBgAAAAAEAAQA8wAAAPcFAAAAAA==&#10;" fillcolor="red" strokecolor="#1f3763 [1604]" strokeweight="1pt">
                <v:stroke joinstyle="miter"/>
                <w10:wrap type="topAndBottom" anchory="page"/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2CFA87C7" wp14:editId="22379C4F">
                <wp:simplePos x="0" y="0"/>
                <wp:positionH relativeFrom="column">
                  <wp:posOffset>1344930</wp:posOffset>
                </wp:positionH>
                <wp:positionV relativeFrom="page">
                  <wp:posOffset>5772150</wp:posOffset>
                </wp:positionV>
                <wp:extent cx="95250" cy="95250"/>
                <wp:effectExtent l="0" t="0" r="19050" b="19050"/>
                <wp:wrapTopAndBottom/>
                <wp:docPr id="51" name="Flowchart: Connector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5250" cy="95250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07013BA9" id="Flowchart: Connector 51" o:spid="_x0000_s1026" type="#_x0000_t120" style="position:absolute;margin-left:105.9pt;margin-top:454.5pt;width:7.5pt;height:7.5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aVn9jwIAAIUFAAAOAAAAZHJzL2Uyb0RvYy54bWysVM1u2zAMvg/YOwi6r06CZluNOkWQIsOA&#10;oivWDj0rshQbkEWNUuJkTz9KctygK3YYloNCmuTHf17fHDrD9gp9C7bi04sJZ8pKqFu7rfiPp/WH&#10;z5z5IGwtDFhV8aPy/Gbx/t1170o1gwZMrZARiPVl7yrehODKovCyUZ3wF+CUJaEG7EQgFrdFjaIn&#10;9M4Us8nkY9ED1g5BKu/p620W8kXC11rJ8E1rrwIzFafYQnoxvZv4FotrUW5RuKaVQxjiH6LoRGvJ&#10;6Qh1K4JgO2z/gOpaieBBhwsJXQFat1KlHCib6eRVNo+NcCrlQsXxbiyT/3+w8n7/gKytKz6fcmZF&#10;Rz1aG+hlIzCUbAXWUg0BGYmpVr3zJZk8ugccOE9kTPygsYv/lBI7pPoex/qqQ2CSPl7NZ3NqgiRJ&#10;JgmjeDF16MMXBR2LRMU1hbGKYYxBpAqL/Z0P2fBkEP16MG29bo1JDG43K4NsL6jt6/WEfjF68nWm&#10;VsRkcviJCkejorGx35WmklDAs+QxDaMa8YSUyoZpFjWiVtnN/NxLHN9okXwmwIisKbwRewA4aWaQ&#10;E3YOdtCPpirN8mg8+Vtg2Xi0SJ7BhtG4ay3gWwCGsho8Z30K/6w0kdxAfaSBQcib5J1ct9StO+HD&#10;g0BaHeovnYPwjZ7YwIrDQHHWAP5663vUp4kmKWc9rWLF/c+dQMWZ+Wpp1q+ml5dxdxNzOf80IwbP&#10;JZtzid11K6C20zhTdImM+sGcSI3QPdPVWEavJBJWku+Ky4AnZhXyiaC7I9VymdRoX50Id/bRyQge&#10;qxrn7+nwLNANIxto0u/htLaifDWrWTdaWljuAug2DfJLXYd6066nwRnuUjwm53zSermei98AAAD/&#10;/wMAUEsDBBQABgAIAAAAIQAxAj254AAAAAsBAAAPAAAAZHJzL2Rvd25yZXYueG1sTI/BTsMwEETv&#10;SPyDtUjcqB0LRTSNU5WKnqAHChLqzbXdJGq8jmKnCX/PcoLjzo5m3pTr2Xfs6obYBlSQLQQwhybY&#10;FmsFnx+7hydgMWm0ugvoFHy7COvq9qbUhQ0TvrvrIdWMQjAWWkGTUl9wHk3jvI6L0Duk3zkMXic6&#10;h5rbQU8U7jsuhci51y1SQ6N7t22cuRxGr+DN5OZlO37tp+NOPtevm5Qfz3ul7u/mzQpYcnP6M8Mv&#10;PqFDRUynMKKNrFMgs4zQk4KlWNIockiZk3IiRT4K4FXJ/2+ofgAAAP//AwBQSwECLQAUAAYACAAA&#10;ACEAtoM4kv4AAADhAQAAEwAAAAAAAAAAAAAAAAAAAAAAW0NvbnRlbnRfVHlwZXNdLnhtbFBLAQIt&#10;ABQABgAIAAAAIQA4/SH/1gAAAJQBAAALAAAAAAAAAAAAAAAAAC8BAABfcmVscy8ucmVsc1BLAQIt&#10;ABQABgAIAAAAIQDnaVn9jwIAAIUFAAAOAAAAAAAAAAAAAAAAAC4CAABkcnMvZTJvRG9jLnhtbFBL&#10;AQItABQABgAIAAAAIQAxAj254AAAAAsBAAAPAAAAAAAAAAAAAAAAAOkEAABkcnMvZG93bnJldi54&#10;bWxQSwUGAAAAAAQABADzAAAA9gUAAAAA&#10;" fillcolor="red" strokecolor="#1f3763 [1604]" strokeweight="1pt">
                <v:stroke joinstyle="miter"/>
                <w10:wrap type="topAndBottom" anchory="page"/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4A745352" wp14:editId="6BAD5BB6">
                <wp:simplePos x="0" y="0"/>
                <wp:positionH relativeFrom="column">
                  <wp:posOffset>1287780</wp:posOffset>
                </wp:positionH>
                <wp:positionV relativeFrom="page">
                  <wp:posOffset>5295900</wp:posOffset>
                </wp:positionV>
                <wp:extent cx="95250" cy="95250"/>
                <wp:effectExtent l="0" t="0" r="19050" b="19050"/>
                <wp:wrapTopAndBottom/>
                <wp:docPr id="50" name="Flowchart: Connector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5250" cy="95250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0404022B" id="Flowchart: Connector 50" o:spid="_x0000_s1026" type="#_x0000_t120" style="position:absolute;margin-left:101.4pt;margin-top:417pt;width:7.5pt;height:7.5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iboDjgIAAIUFAAAOAAAAZHJzL2Uyb0RvYy54bWysVM1u2zAMvg/YOwi6r06CZluNOkWQIsOA&#10;oivWDj0rshQbkEWNUuJkTz9KctygK3YYloNCmuTHf17fHDrD9gp9C7bi04sJZ8pKqFu7rfiPp/WH&#10;z5z5IGwtDFhV8aPy/Gbx/t1170o1gwZMrZARiPVl7yrehODKovCyUZ3wF+CUJaEG7EQgFrdFjaIn&#10;9M4Us8nkY9ED1g5BKu/p620W8kXC11rJ8E1rrwIzFafYQnoxvZv4FotrUW5RuKaVQxjiH6LoRGvJ&#10;6Qh1K4JgO2z/gOpaieBBhwsJXQFat1KlHCib6eRVNo+NcCrlQsXxbiyT/3+w8n7/gKytKz6n8ljR&#10;UY/WBnrZCAwlW4G1VENARmKqVe98SSaP7gEHzhMZEz9o7OI/pcQOqb7Hsb7qEJikj1fzWfQiSZJJ&#10;wiheTB368EVBxyJRcU1hrGIYYxCpwmJ/50M2PBlEvx5MW69bYxKD283KINsLavt6PaFfjJ58nakV&#10;MZkcfqLC0ahobOx3pakkFPAseUzDqEY8IaWyYZpFjahVdjM/9xLHN1oknwkwImsKb8QeAE6aGeSE&#10;nYMd9KOpSrM8Gk/+Flg2Hi2SZ7BhNO5aC/gWgKGsBs9Zn8I/K00kN1AfaWAQ8iZ5J9ctdetO+PAg&#10;kFaH+kvnIHyjJzaw4jBQnDWAv976HvVpoknKWU+rWHH/cydQcWa+Wpr1q+nlZdzdxFzOP82IwXPJ&#10;5lxid90KqO1TOjxOJjLqB3MiNUL3TFdjGb2SSFhJvisuA56YVcgngu6OVMtlUqN9dSLc2UcnI3is&#10;apy/p8OzQDeMbKBJv4fT2ory1axm3WhpYbkLoNs0yC91HepNu54GZ7hL8Zic80nr5XoufgMAAP//&#10;AwBQSwMEFAAGAAgAAAAhAFYcY1LhAAAACwEAAA8AAABkcnMvZG93bnJldi54bWxMj8FOwzAQRO9I&#10;/IO1SNyoXVOFEuJUpaIn6IGChHpzbTeJiNdR7DTh71lO5bizo5k3xWryLTu7PjYBFcxnAphDE2yD&#10;lYLPj+3dElhMGq1uAzoFPy7Cqry+KnRuw4jv7rxPFaMQjLlWUKfU5ZxHUzuv4yx0Dul3Cr3Xic6+&#10;4rbXI4X7lkshMu51g9RQ685tame+94NX8GYy87IZvnbjYSufq9d1yg6nnVK3N9P6CVhyU7qY4Q+f&#10;0KEkpmMY0EbWKpBCEnpSsLxf0ChyyPkDKUdSFo8CeFnw/xvKXwAAAP//AwBQSwECLQAUAAYACAAA&#10;ACEAtoM4kv4AAADhAQAAEwAAAAAAAAAAAAAAAAAAAAAAW0NvbnRlbnRfVHlwZXNdLnhtbFBLAQIt&#10;ABQABgAIAAAAIQA4/SH/1gAAAJQBAAALAAAAAAAAAAAAAAAAAC8BAABfcmVscy8ucmVsc1BLAQIt&#10;ABQABgAIAAAAIQC5iboDjgIAAIUFAAAOAAAAAAAAAAAAAAAAAC4CAABkcnMvZTJvRG9jLnhtbFBL&#10;AQItABQABgAIAAAAIQBWHGNS4QAAAAsBAAAPAAAAAAAAAAAAAAAAAOgEAABkcnMvZG93bnJldi54&#10;bWxQSwUGAAAAAAQABADzAAAA9gUAAAAA&#10;" fillcolor="red" strokecolor="#1f3763 [1604]" strokeweight="1pt">
                <v:stroke joinstyle="miter"/>
                <w10:wrap type="topAndBottom" anchory="page"/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74A436AC" wp14:editId="5AD25181">
                <wp:simplePos x="0" y="0"/>
                <wp:positionH relativeFrom="column">
                  <wp:posOffset>1068705</wp:posOffset>
                </wp:positionH>
                <wp:positionV relativeFrom="page">
                  <wp:posOffset>5076825</wp:posOffset>
                </wp:positionV>
                <wp:extent cx="95250" cy="95250"/>
                <wp:effectExtent l="0" t="0" r="19050" b="19050"/>
                <wp:wrapTopAndBottom/>
                <wp:docPr id="49" name="Flowchart: Connector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5250" cy="95250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7DB2F226" id="Flowchart: Connector 49" o:spid="_x0000_s1026" type="#_x0000_t120" style="position:absolute;margin-left:84.15pt;margin-top:399.75pt;width:7.5pt;height:7.5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7a/rjwIAAIUFAAAOAAAAZHJzL2Uyb0RvYy54bWysVF9v2jAQf5+072D5fQQQbGvUUCEqpkmo&#10;rdpOfTaOTSI5Pu9sCOzT7+yEFHXVHqbxYO5yd7/7f9c3x8awg0Jfgy34ZDTmTFkJZW13Bf/xvP70&#10;lTMfhC2FAasKflKe3yw+frhuXa6mUIEpFTICsT5vXcGrEFyeZV5WqhF+BE5ZEmrARgRicZeVKFpC&#10;b0w2HY8/Zy1g6RCk8p6+3nZCvkj4WisZ7rX2KjBTcIotpBfTu41vtrgW+Q6Fq2rZhyH+IYpG1Jac&#10;DlC3Igi2x/oPqKaWCB50GEloMtC6lirlQNlMxm+yeaqEUykXKo53Q5n8/4OVd4cHZHVZ8NkVZ1Y0&#10;1KO1gVZWAkPOVmAt1RCQkZhq1Tqfk8mTe8Ce80TGxI8am/hPKbFjqu9pqK86Bibp49V8OqcmSJJ0&#10;JGFkr6YOffimoGGRKLimMFYxjCGIVGFx2PjQGZ4Nol8Ppi7XtTGJwd12ZZAdBLV9vR7TL0ZPvi7U&#10;sphMF36iwsmoaGzso9JUEgp4mjymYVQDnpBS2TDpRJUoVedmfukljm+0SD4TYETWFN6A3QOcNTuQ&#10;M3YXbK8fTVWa5cF4/LfAOuPBInkGGwbjpraA7wEYyqr33OlT+BelieQWyhMNDEK3Sd7JdU3d2ggf&#10;HgTS6lB/6RyEe3piAwsOPcVZBfjrve9RnyaapJy1tIoF9z/3AhVn5rulWb+azGZxdxMzm3+ZEoOX&#10;ku2lxO6bFVDbJ3R4nExk1A/mTGqE5oWuxjJ6JZGwknwXXAY8M6vQnQi6O1Itl0mN9tWJsLFPTkbw&#10;WNU4f8/HF4GuH9lAk34H57UV+ZtZ7XSjpYXlPoCu0yC/1rWvN+16Gpz+LsVjcsknrdfrufgNAAD/&#10;/wMAUEsDBBQABgAIAAAAIQCd8Naz4QAAAAsBAAAPAAAAZHJzL2Rvd25yZXYueG1sTI/BTsJAEIbv&#10;Jr7DZky8yRaQWmq3BImchINoYrgt26Ft7M423S2tb+9w0uM/8+Wfb7LVaBtxwc7XjhRMJxEIJOOK&#10;mkoFnx/bhwSED5oK3ThCBT/oYZXf3mQ6LdxA73g5hFJwCflUK6hCaFMpvanQaj9xLRLvzq6zOnDs&#10;Sll0euBy28hZFMXS6pr4QqVb3FRovg+9VbAzsXnd9F/74bidvZRv6xAfz3ul7u/G9TOIgGP4g+Gq&#10;z+qQs9PJ9VR40XCOkzmjCp6WywWIK5HMeXJSkEwfFyDzTP7/If8FAAD//wMAUEsBAi0AFAAGAAgA&#10;AAAhALaDOJL+AAAA4QEAABMAAAAAAAAAAAAAAAAAAAAAAFtDb250ZW50X1R5cGVzXS54bWxQSwEC&#10;LQAUAAYACAAAACEAOP0h/9YAAACUAQAACwAAAAAAAAAAAAAAAAAvAQAAX3JlbHMvLnJlbHNQSwEC&#10;LQAUAAYACAAAACEAAO2v648CAACFBQAADgAAAAAAAAAAAAAAAAAuAgAAZHJzL2Uyb0RvYy54bWxQ&#10;SwECLQAUAAYACAAAACEAnfDWs+EAAAALAQAADwAAAAAAAAAAAAAAAADpBAAAZHJzL2Rvd25yZXYu&#10;eG1sUEsFBgAAAAAEAAQA8wAAAPcFAAAAAA==&#10;" fillcolor="red" strokecolor="#1f3763 [1604]" strokeweight="1pt">
                <v:stroke joinstyle="miter"/>
                <w10:wrap type="topAndBottom" anchory="page"/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518DA6CA" wp14:editId="424486EC">
                <wp:simplePos x="0" y="0"/>
                <wp:positionH relativeFrom="column">
                  <wp:posOffset>830580</wp:posOffset>
                </wp:positionH>
                <wp:positionV relativeFrom="page">
                  <wp:posOffset>4886325</wp:posOffset>
                </wp:positionV>
                <wp:extent cx="95250" cy="95250"/>
                <wp:effectExtent l="0" t="0" r="19050" b="19050"/>
                <wp:wrapTopAndBottom/>
                <wp:docPr id="48" name="Flowchart: Connector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5250" cy="95250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414BFA56" id="Flowchart: Connector 48" o:spid="_x0000_s1026" type="#_x0000_t120" style="position:absolute;margin-left:65.4pt;margin-top:384.75pt;width:7.5pt;height:7.5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DUwVjwIAAIUFAAAOAAAAZHJzL2Uyb0RvYy54bWysVF9v2jAQf5+072D5fQQQbGtEqBAV06Sq&#10;rdpOfTaOTSI5Pu9sCOzT7+yEFHXVHqbxYO5yd7/7f4vrY2PYQaGvwRZ8MhpzpqyEsra7gv943nz6&#10;ypkPwpbCgFUFPynPr5cfPyxal6spVGBKhYxArM9bV/AqBJdnmZeVaoQfgVOWhBqwEYFY3GUlipbQ&#10;G5NNx+PPWQtYOgSpvKevN52QLxO+1kqGe629CswUnGIL6cX0buObLRci36FwVS37MMQ/RNGI2pLT&#10;AepGBMH2WP8B1dQSwYMOIwlNBlrXUqUcKJvJ+E02T5VwKuVCxfFuKJP/f7Dy7vCArC4LPqNOWdFQ&#10;jzYGWlkJDDlbg7VUQ0BGYqpV63xOJk/uAXvOExkTP2ps4j+lxI6pvqehvuoYmKSPV/PpnJogSdKR&#10;hJG9mjr04ZuChkWi4JrCWMcwhiBShcXh1ofO8GwQ/XowdbmpjUkM7rZrg+wgqO2bzZh+MXrydaGW&#10;xWS68BMVTkZFY2MflaaSUMDT5DENoxrwhJTKhkknqkSpOjfzSy9xfKNF8pkAI7Km8AbsHuCs2YGc&#10;sbtge/1oqtIsD8bjvwXWGQ8WyTPYMBg3tQV8D8BQVr3nTp/CvyhNJLdQnmhgELpN8k5uaurWrfDh&#10;QSCtDvWXzkG4pyc2sODQU5xVgL/e+x71aaJJyllLq1hw/3MvUHFmvlua9avJbBZ3NzGz+ZcpMXgp&#10;2V5K7L5ZA7V9QofHyURG/WDOpEZoXuhqrKJXEgkryXfBZcAzsw7diaC7I9VqldRoX50It/bJyQge&#10;qxrn7/n4ItD1Ixto0u/gvLYifzOrnW60tLDaB9B1GuTXuvb1pl1Pg9PfpXhMLvmk9Xo9l78BAAD/&#10;/wMAUEsDBBQABgAIAAAAIQB+2DxX4QAAAAsBAAAPAAAAZHJzL2Rvd25yZXYueG1sTI9BT8JAEIXv&#10;Jv6HzZh4k61IK9ZuCRI5CQeBxHBbukPb2J1tulta/73DSY/vzcub72WL0Tbigp2vHSl4nEQgkApn&#10;aioVHPbrhzkIHzQZ3ThCBT/oYZHf3mQ6NW6gT7zsQim4hHyqFVQhtKmUvqjQaj9xLRLfzq6zOrDs&#10;Smk6PXC5beQ0ihJpdU38odItriosvne9VbApkuJ91X9th+N6+lZ+LENyPG+Vur8bl68gAo7hLwxX&#10;fEaHnJlOrifjRcP6KWL0oOA5eYlBXBOzmJ0TO/NZDDLP5P8N+S8AAAD//wMAUEsBAi0AFAAGAAgA&#10;AAAhALaDOJL+AAAA4QEAABMAAAAAAAAAAAAAAAAAAAAAAFtDb250ZW50X1R5cGVzXS54bWxQSwEC&#10;LQAUAAYACAAAACEAOP0h/9YAAACUAQAACwAAAAAAAAAAAAAAAAAvAQAAX3JlbHMvLnJlbHNQSwEC&#10;LQAUAAYACAAAACEAXg1MFY8CAACFBQAADgAAAAAAAAAAAAAAAAAuAgAAZHJzL2Uyb0RvYy54bWxQ&#10;SwECLQAUAAYACAAAACEAftg8V+EAAAALAQAADwAAAAAAAAAAAAAAAADpBAAAZHJzL2Rvd25yZXYu&#10;eG1sUEsFBgAAAAAEAAQA8wAAAPcFAAAAAA==&#10;" fillcolor="red" strokecolor="#1f3763 [1604]" strokeweight="1pt">
                <v:stroke joinstyle="miter"/>
                <w10:wrap type="topAndBottom" anchory="page"/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59F8E905" wp14:editId="3D104420">
                <wp:simplePos x="0" y="0"/>
                <wp:positionH relativeFrom="column">
                  <wp:posOffset>752475</wp:posOffset>
                </wp:positionH>
                <wp:positionV relativeFrom="page">
                  <wp:posOffset>4720590</wp:posOffset>
                </wp:positionV>
                <wp:extent cx="95250" cy="95250"/>
                <wp:effectExtent l="0" t="0" r="19050" b="19050"/>
                <wp:wrapTopAndBottom/>
                <wp:docPr id="47" name="Flowchart: Connector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5250" cy="95250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43520F14" id="Flowchart: Connector 47" o:spid="_x0000_s1026" type="#_x0000_t120" style="position:absolute;margin-left:59.25pt;margin-top:371.7pt;width:7.5pt;height:7.5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va8ajwIAAIUFAAAOAAAAZHJzL2Uyb0RvYy54bWysVF9v2jAQf5+072D5fQQQrGtEqBAV06Sq&#10;rdZOfTaOTSI5Pu9sCOzT7+yEFHXVHqbxYO5yd7/7f4ubY2PYQaGvwRZ8MhpzpqyEsra7gv943nz6&#10;wpkPwpbCgFUFPynPb5YfPyxal6spVGBKhYxArM9bV/AqBJdnmZeVaoQfgVOWhBqwEYFY3GUlipbQ&#10;G5NNx+PPWQtYOgSpvKevt52QLxO+1kqGB629CswUnGIL6cX0buObLRci36FwVS37MMQ/RNGI2pLT&#10;AepWBMH2WP8B1dQSwYMOIwlNBlrXUqUcKJvJ+E02T5VwKuVCxfFuKJP/f7Dy/vCIrC4LPrvizIqG&#10;erQx0MpKYMjZGqylGgIyElOtWudzMnlyj9hznsiY+FFjE/8pJXZM9T0N9VXHwCR9vJ5P59QESZKO&#10;JIzs1dShD18VNCwSBdcUxjqGMQSRKiwOdz50hmeD6NeDqctNbUxicLddG2QHQW3fbMb0i9GTrwu1&#10;LCbThZ+ocDIqGhv7XWkqCQU8TR7TMKoBT0ipbJh0okqUqnMzv/QSxzdaJJ8JMCJrCm/A7gHOmh3I&#10;GbsLttePpirN8mA8/ltgnfFgkTyDDYNxU1vA9wAMZdV77vQp/IvSRHIL5YkGBqHbJO/kpqZu3Qkf&#10;HgXS6lB/6RyEB3piAwsOPcVZBfjrve9RnyaapJy1tIoF9z/3AhVn5pulWb+ezGZxdxMzm19NicFL&#10;yfZSYvfNGqjtEzo8TiYy6gdzJjVC80JXYxW9kkhYSb4LLgOemXXoTgTdHalWq6RG++pEuLNPTkbw&#10;WNU4f8/HF4GuH9lAk34P57UV+ZtZ7XSjpYXVPoCu0yC/1rWvN+16Gpz+LsVjcsknrdfrufwNAAD/&#10;/wMAUEsDBBQABgAIAAAAIQB22S0q4QAAAAsBAAAPAAAAZHJzL2Rvd25yZXYueG1sTI/BTsMwEETv&#10;SPyDtUjcqNMmDVEapyoVPUEPFKSqN9d2k4h4HcVOE/6e7QmOM/s0O1OsJ9uyq+l941DAfBYBM6ic&#10;brAS8PW5e8qA+SBRy9ahEfBjPKzL+7tC5tqN+GGuh1AxCkGfSwF1CF3OuVe1sdLPXGeQbhfXWxlI&#10;9hXXvRwp3LZ8EUUpt7JB+lDLzmxro74PgxXwrlL1uh2O+/G0W7xUb5uQni57IR4fps0KWDBT+IPh&#10;Vp+qQ0mdzm5A7VlLep4tCRXwnMQJsBsRx+ScyVlmCfCy4P83lL8AAAD//wMAUEsBAi0AFAAGAAgA&#10;AAAhALaDOJL+AAAA4QEAABMAAAAAAAAAAAAAAAAAAAAAAFtDb250ZW50X1R5cGVzXS54bWxQSwEC&#10;LQAUAAYACAAAACEAOP0h/9YAAACUAQAACwAAAAAAAAAAAAAAAAAvAQAAX3JlbHMvLnJlbHNQSwEC&#10;LQAUAAYACAAAACEA872vGo8CAACFBQAADgAAAAAAAAAAAAAAAAAuAgAAZHJzL2Uyb0RvYy54bWxQ&#10;SwECLQAUAAYACAAAACEAdtktKuEAAAALAQAADwAAAAAAAAAAAAAAAADpBAAAZHJzL2Rvd25yZXYu&#10;eG1sUEsFBgAAAAAEAAQA8wAAAPcFAAAAAA==&#10;" fillcolor="red" strokecolor="#1f3763 [1604]" strokeweight="1pt">
                <v:stroke joinstyle="miter"/>
                <w10:wrap type="topAndBottom" anchory="page"/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34125B43" wp14:editId="483817C7">
                <wp:simplePos x="0" y="0"/>
                <wp:positionH relativeFrom="column">
                  <wp:posOffset>733425</wp:posOffset>
                </wp:positionH>
                <wp:positionV relativeFrom="page">
                  <wp:posOffset>4465320</wp:posOffset>
                </wp:positionV>
                <wp:extent cx="95250" cy="95250"/>
                <wp:effectExtent l="0" t="0" r="19050" b="19050"/>
                <wp:wrapTopAndBottom/>
                <wp:docPr id="38" name="Flowchart: Connector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5250" cy="95250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3579A038" id="Flowchart: Connector 38" o:spid="_x0000_s1026" type="#_x0000_t120" style="position:absolute;margin-left:57.75pt;margin-top:351.6pt;width:7.5pt;height:7.5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3G4HjwIAAIUFAAAOAAAAZHJzL2Uyb0RvYy54bWysVF9v2jAQf5+072D5fQ0w2NaIUCEqpklV&#10;i9ZOfTaOTSI5Pu9sCOzT7+yEFHXVHqbxYO5yd7/7f/ObY2PYQaGvwRZ8fDXiTFkJZW13Bf/xtP7w&#10;hTMfhC2FAasKflKe3yzev5u3LlcTqMCUChmBWJ+3ruBVCC7PMi8r1Qh/BU5ZEmrARgRicZeVKFpC&#10;b0w2GY0+ZS1g6RCk8p6+3nZCvkj4WisZHrT2KjBTcIotpBfTu41vtpiLfIfCVbXswxD/EEUjaktO&#10;B6hbEQTbY/0HVFNLBA86XEloMtC6lirlQNmMR6+yeayEUykXKo53Q5n8/4OV94cNsros+EfqlBUN&#10;9WhtoJWVwJCzFVhLNQRkJKZatc7nZPLoNthznsiY+FFjE/8pJXZM9T0N9VXHwCR9vJ5NZtQESZKO&#10;JIzsxdShD18VNCwSBdcUxiqGMQSRKiwOdz50hmeD6NeDqct1bUxicLddGWQHQW1fr0f0i9GTrwu1&#10;LCbThZ+ocDIqGhv7XWkqCQU8SR7TMKoBT0ipbBh3okqUqnMzu/QSxzdaJJ8JMCJrCm/A7gHOmh3I&#10;GbsLttePpirN8mA8+ltgnfFgkTyDDYNxU1vAtwAMZdV77vQp/IvSRHIL5YkGBqHbJO/kuqZu3Qkf&#10;NgJpdai/dA7CAz2xgQWHnuKsAvz11veoTxNNUs5aWsWC+597gYoz883SrF+Pp9O4u4mZzj5PiMFL&#10;yfZSYvfNCqjtYzo8TiYy6gdzJjVC80xXYxm9kkhYSb4LLgOemVXoTgTdHamWy6RG++pEuLOPTkbw&#10;WNU4f0/HZ4GuH9lAk34P57UV+atZ7XSjpYXlPoCu0yC/1LWvN+16Gpz+LsVjcsknrZfrufgNAAD/&#10;/wMAUEsDBBQABgAIAAAAIQCNnFG/4AAAAAsBAAAPAAAAZHJzL2Rvd25yZXYueG1sTI/BTsMwEETv&#10;SPyDtUjcqJ1UDVUapyoVPUEPFKSqN9d2k4h4HcVOE/6e7QmOM/s0O1OsJ9eyq+1D41FCMhPALGpv&#10;GqwkfH3unpbAQlRoVOvRSvixAdbl/V2hcuNH/LDXQ6wYhWDIlYQ6xi7nPOjaOhVmvrNIt4vvnYok&#10;+4qbXo0U7lqeCpFxpxqkD7Xq7La2+vswOAnvOtOv2+G4H0+79KV628TsdNlL+fgwbVbAop3iHwy3&#10;+lQdSup09gOawFrSyWJBqIRnMU+B3Yi5IOdMTrJMgZcF/7+h/AUAAP//AwBQSwECLQAUAAYACAAA&#10;ACEAtoM4kv4AAADhAQAAEwAAAAAAAAAAAAAAAAAAAAAAW0NvbnRlbnRfVHlwZXNdLnhtbFBLAQIt&#10;ABQABgAIAAAAIQA4/SH/1gAAAJQBAAALAAAAAAAAAAAAAAAAAC8BAABfcmVscy8ucmVsc1BLAQIt&#10;ABQABgAIAAAAIQCl3G4HjwIAAIUFAAAOAAAAAAAAAAAAAAAAAC4CAABkcnMvZTJvRG9jLnhtbFBL&#10;AQItABQABgAIAAAAIQCNnFG/4AAAAAsBAAAPAAAAAAAAAAAAAAAAAOkEAABkcnMvZG93bnJldi54&#10;bWxQSwUGAAAAAAQABADzAAAA9gUAAAAA&#10;" fillcolor="red" strokecolor="#1f3763 [1604]" strokeweight="1pt">
                <v:stroke joinstyle="miter"/>
                <w10:wrap type="topAndBottom" anchory="page"/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36C26AB5" wp14:editId="5B8471ED">
                <wp:simplePos x="0" y="0"/>
                <wp:positionH relativeFrom="column">
                  <wp:posOffset>802005</wp:posOffset>
                </wp:positionH>
                <wp:positionV relativeFrom="page">
                  <wp:posOffset>4200525</wp:posOffset>
                </wp:positionV>
                <wp:extent cx="95250" cy="95250"/>
                <wp:effectExtent l="0" t="0" r="19050" b="19050"/>
                <wp:wrapTopAndBottom/>
                <wp:docPr id="39" name="Flowchart: Connector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5250" cy="95250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209D64F1" id="Flowchart: Connector 39" o:spid="_x0000_s1026" type="#_x0000_t120" style="position:absolute;margin-left:63.15pt;margin-top:330.75pt;width:7.5pt;height:7.5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PI35kAIAAIUFAAAOAAAAZHJzL2Uyb0RvYy54bWysVF9v2jAQf5+072D5fQ2wsq0RoUJUTJOq&#10;Fq2d+mwcm0RyfN7ZENin39kJAXXVHqbxYO5yd7/7f7PbQ2PYXqGvwRZ8fDXiTFkJZW23Bf/xvPrw&#10;hTMfhC2FAasKflSe387fv5u1LlcTqMCUChmBWJ+3ruBVCC7PMi8r1Qh/BU5ZEmrARgRicZuVKFpC&#10;b0w2GY0+ZS1g6RCk8p6+3nVCPk/4WisZHrX2KjBTcIotpBfTu4lvNp+JfIvCVbXswxD/EEUjaktO&#10;B6g7EQTbYf0HVFNLBA86XEloMtC6lirlQNmMR6+yeaqEUykXKo53Q5n8/4OVD/s1sros+Mcbzqxo&#10;qEcrA62sBIacLcFaqiEgIzHVqnU+J5Mnt8ae80TGxA8am/hPKbFDqu9xqK86BCbp4810MqUmSJJ0&#10;JGFkZ1OHPnxV0LBIFFxTGMsYxhBEqrDY3/vQGZ4Mol8Ppi5XtTGJwe1maZDtBbV9tRrRL0ZPvi7U&#10;sphMF36iwtGoaGzsd6WpJBTwJHlMw6gGPCGlsmHciSpRqs7N9NJLHN9okXwmwIisKbwBuwc4aXYg&#10;J+wu2F4/mqo0y4Px6G+BdcaDRfIMNgzGTW0B3wIwlFXvudOn8C9KE8kNlEcaGIRuk7yTq5q6dS98&#10;WAuk1aH+0jkIj/TEBhYceoqzCvDXW9+jPk00STlraRUL7n/uBCrOzDdLs34zvr6Ou5uY6+nnCTF4&#10;KdlcSuyuWQK1fUyHx8lERv1gTqRGaF7oaiyiVxIJK8l3wWXAE7MM3YmguyPVYpHUaF+dCPf2yckI&#10;Hqsa5+/58CLQ9SMbaNIf4LS2In81q51utLSw2AXQdRrkc137etOup8Hp71I8Jpd80jpfz/lvAAAA&#10;//8DAFBLAwQUAAYACAAAACEAvw3X3+AAAAALAQAADwAAAGRycy9kb3ducmV2LnhtbEyPwU7DMBBE&#10;70j8g7VI3KiTQA0KcapS0RP0QKlU9ebabhIRr6PYacLfsz2V48w+zc4Ui8m17Gz70HiUkM4SYBa1&#10;Nw1WEnbf64cXYCEqNKr1aCX82gCL8vamULnxI37Z8zZWjEIw5EpCHWOXcx50bZ0KM99ZpNvJ905F&#10;kn3FTa9GCnctz5JEcKcapA+16uyqtvpnOzgJn1ro99Ww34yHdfZWfSyjOJw2Ut7fTctXYNFO8QrD&#10;pT5Vh5I6Hf2AJrCWdCYeCZUgRDoHdiGeUnKO5DyLOfCy4P83lH8AAAD//wMAUEsBAi0AFAAGAAgA&#10;AAAhALaDOJL+AAAA4QEAABMAAAAAAAAAAAAAAAAAAAAAAFtDb250ZW50X1R5cGVzXS54bWxQSwEC&#10;LQAUAAYACAAAACEAOP0h/9YAAACUAQAACwAAAAAAAAAAAAAAAAAvAQAAX3JlbHMvLnJlbHNQSwEC&#10;LQAUAAYACAAAACEA+zyN+ZACAACFBQAADgAAAAAAAAAAAAAAAAAuAgAAZHJzL2Uyb0RvYy54bWxQ&#10;SwECLQAUAAYACAAAACEAvw3X3+AAAAALAQAADwAAAAAAAAAAAAAAAADqBAAAZHJzL2Rvd25yZXYu&#10;eG1sUEsFBgAAAAAEAAQA8wAAAPcFAAAAAA==&#10;" fillcolor="red" strokecolor="#1f3763 [1604]" strokeweight="1pt">
                <v:stroke joinstyle="miter"/>
                <w10:wrap type="topAndBottom" anchory="page"/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03137894" wp14:editId="1D057353">
                <wp:simplePos x="0" y="0"/>
                <wp:positionH relativeFrom="column">
                  <wp:posOffset>763905</wp:posOffset>
                </wp:positionH>
                <wp:positionV relativeFrom="page">
                  <wp:posOffset>3905250</wp:posOffset>
                </wp:positionV>
                <wp:extent cx="95250" cy="95250"/>
                <wp:effectExtent l="0" t="0" r="19050" b="19050"/>
                <wp:wrapTopAndBottom/>
                <wp:docPr id="40" name="Flowchart: Connector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5250" cy="95250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61EB1D0A" id="Flowchart: Connector 40" o:spid="_x0000_s1026" type="#_x0000_t120" style="position:absolute;margin-left:60.15pt;margin-top:307.5pt;width:7.5pt;height:7.5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FpePkAIAAIUFAAAOAAAAZHJzL2Uyb0RvYy54bWysVE1v2zAMvQ/YfxB0X50EzbYadYogRYYB&#10;RVesHXpWZCk2IIsapcTJfv0oyXGDrthhWA4KaZKPH3ri9c2hM2yv0LdgKz69mHCmrIS6tduK/3ha&#10;f/jMmQ/C1sKAVRU/Ks9vFu/fXfeuVDNowNQKGYFYX/au4k0IriwKLxvVCX8BTlkyasBOBFJxW9Qo&#10;ekLvTDGbTD4WPWDtEKTynr7eZiNfJHytlQzftPYqMFNxqi2kE9O5iWexuBblFoVrWjmUIf6hik60&#10;lpKOULciCLbD9g+orpUIHnS4kNAVoHUrVeqBuplOXnXz2AinUi80HO/GMfn/Byvv9w/I2rrilzQe&#10;Kzq6o7WBXjYCQ8lWYC3NEJCRmWbVO19SyKN7wEHzJMbGDxq7+E8tsUOa73GcrzoEJunj1Xw2pyyS&#10;LFkkjOIl1KEPXxR0LAoV11TGKpYxFpEmLPZ3PuTAU0DM68G09bo1Jim43awMsr2ga1+vJ/SL1VOu&#10;M7ciNpPLT1I4GhWDjf2uNI2ECp6ljImMasQTUiobptnUiFrlNPPzLJG+MSLlTIARWVN5I/YAcPLM&#10;ICfsXOzgH0NV4vIYPPlbYTl4jEiZwYYxuGst4FsAhroaMmd/Kv9sNFHcQH0kwiDkl+SdXLd0W3fC&#10;hweB9HTofmkdhG90xAusOAwSZw3gr7e+R39iNFk56+kpVtz/3AlUnJmvlrh+Nb2M5AxJuZx/mpGC&#10;55bNucXuuhXQtU9p8TiZxOgfzEnUCN0zbY1lzEomYSXlrrgMeFJWIa8I2jtSLZfJjd6rE+HOPjoZ&#10;weNUI/+eDs8C3UDZQEy/h9OzFeUrrmbfGGlhuQug20Tkl7kO86a3nogz7KW4TM715PWyPRe/AQAA&#10;//8DAFBLAwQUAAYACAAAACEAaGdxvt8AAAALAQAADwAAAGRycy9kb3ducmV2LnhtbEyPwU7DMBBE&#10;70j8g7VI3KjdRI1QiFOVip6gBwoS6s11tklEvI5ipwl/z/YEx5l9mp0p1rPrxAWH0HrSsFwoEEjW&#10;Vy3VGj4/dg+PIEI0VJnOE2r4wQDr8vamMHnlJ3rHyyHWgkMo5EZDE2OfSxlsg86Ehe+R+Hb2gzOR&#10;5VDLajATh7tOJkpl0pmW+ENjetw2aL8Po9PwZjP7sh2/9tNxlzzXr5uYHc97re/v5s0TiIhz/IPh&#10;Wp+rQ8mdTn6kKoiOdaJSRjVkyxWPuhLpip0TO6lSIMtC/t9Q/gIAAP//AwBQSwECLQAUAAYACAAA&#10;ACEAtoM4kv4AAADhAQAAEwAAAAAAAAAAAAAAAAAAAAAAW0NvbnRlbnRfVHlwZXNdLnhtbFBLAQIt&#10;ABQABgAIAAAAIQA4/SH/1gAAAJQBAAALAAAAAAAAAAAAAAAAAC8BAABfcmVscy8ucmVsc1BLAQIt&#10;ABQABgAIAAAAIQCqFpePkAIAAIUFAAAOAAAAAAAAAAAAAAAAAC4CAABkcnMvZTJvRG9jLnhtbFBL&#10;AQItABQABgAIAAAAIQBoZ3G+3wAAAAsBAAAPAAAAAAAAAAAAAAAAAOoEAABkcnMvZG93bnJldi54&#10;bWxQSwUGAAAAAAQABADzAAAA9gUAAAAA&#10;" fillcolor="red" strokecolor="#1f3763 [1604]" strokeweight="1pt">
                <v:stroke joinstyle="miter"/>
                <w10:wrap type="topAndBottom" anchory="page"/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7525FB69" wp14:editId="4D2AEE32">
                <wp:simplePos x="0" y="0"/>
                <wp:positionH relativeFrom="column">
                  <wp:posOffset>878205</wp:posOffset>
                </wp:positionH>
                <wp:positionV relativeFrom="page">
                  <wp:posOffset>3438525</wp:posOffset>
                </wp:positionV>
                <wp:extent cx="95250" cy="95250"/>
                <wp:effectExtent l="0" t="0" r="19050" b="19050"/>
                <wp:wrapTopAndBottom/>
                <wp:docPr id="42" name="Flowchart: Connector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5250" cy="95250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14559888" id="Flowchart: Connector 42" o:spid="_x0000_s1026" type="#_x0000_t120" style="position:absolute;margin-left:69.15pt;margin-top:270.75pt;width:7.5pt;height:7.5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0CGpjwIAAIUFAAAOAAAAZHJzL2Uyb0RvYy54bWysVF9v2jAQf5+072D5fQQQbGtEqBAV06Sq&#10;rdpOfTaOTSI5Pu9sCOzT7+yEFHXVHqbxYO5yd7/7f4vrY2PYQaGvwRZ8MhpzpqyEsra7gv943nz6&#10;ypkPwpbCgFUFPynPr5cfPyxal6spVGBKhYxArM9bV/AqBJdnmZeVaoQfgVOWhBqwEYFY3GUlipbQ&#10;G5NNx+PPWQtYOgSpvKevN52QLxO+1kqGe629CswUnGIL6cX0buObLRci36FwVS37MMQ/RNGI2pLT&#10;AepGBMH2WP8B1dQSwYMOIwlNBlrXUqUcKJvJ+E02T5VwKuVCxfFuKJP/f7Dy7vCArC4LPptyZkVD&#10;PdoYaGUlMORsDdZSDQEZialWrfM5mTy5B+w5T2RM/Kixif+UEjum+p6G+qpjYJI+Xs2nc2qCJElH&#10;Ekb2aurQh28KGhaJgmsKYx3DGIJIFRaHWx86w7NB9OvB1OWmNiYxuNuuDbKDoLZvNmP6xejJ14Va&#10;FpPpwk9UOBkVjY19VJpKQgFPk8c0jGrAE1IqGyadqBKl6tzML73E8Y0WyWcCjMiawhuwe4CzZgdy&#10;xu6C7fWjqUqzPBiP/xZYZzxYJM9gw2Dc1BbwPQBDWfWeO30K/6I0kdxCeaKBQeg2yTu5qalbt8KH&#10;B4G0OtRfOgfhnp7YwIJDT3FWAf5673vUp4kmKWctrWLB/c+9QMWZ+W5p1q8ms1nc3cTM5l+mxOCl&#10;ZHspsftmDdT2CR0eJxMZ9YM5kxqheaGrsYpeSSSsJN8FlwHPzDp0J4LujlSrVVKjfXUi3NonJyN4&#10;rGqcv+fji0DXj2ygSb+D89qK/M2sdrrR0sJqH0DXaZBf69rXm3Y9DU5/l+IxueST1uv1XP4GAAD/&#10;/wMAUEsDBBQABgAIAAAAIQBx0VYj4AAAAAsBAAAPAAAAZHJzL2Rvd25yZXYueG1sTI/BTsMwEETv&#10;SPyDtUjcqNMGR1UapyoVPUEPFKSqN9feJhGxHcVOE/6e7QmOM/s0O1OsJ9uyK/ah8U7CfJYAQ6e9&#10;aVwl4etz97QEFqJyRrXeoYQfDLAu7+8KlRs/ug+8HmLFKMSFXEmoY+xyzoOu0aow8x06ul18b1Uk&#10;2Vfc9GqkcNvyRZJk3KrG0YdadbitUX8fBivhXWf6dTsc9+Npt3ip3jYxO132Uj4+TJsVsIhT/IPh&#10;Vp+qQ0mdzn5wJrCWdLpMCZUgnucC2I0QKTlnckQmgJcF/7+h/AUAAP//AwBQSwECLQAUAAYACAAA&#10;ACEAtoM4kv4AAADhAQAAEwAAAAAAAAAAAAAAAAAAAAAAW0NvbnRlbnRfVHlwZXNdLnhtbFBLAQIt&#10;ABQABgAIAAAAIQA4/SH/1gAAAJQBAAALAAAAAAAAAAAAAAAAAC8BAABfcmVscy8ucmVsc1BLAQIt&#10;ABQABgAIAAAAIQBX0CGpjwIAAIUFAAAOAAAAAAAAAAAAAAAAAC4CAABkcnMvZTJvRG9jLnhtbFBL&#10;AQItABQABgAIAAAAIQBx0VYj4AAAAAsBAAAPAAAAAAAAAAAAAAAAAOkEAABkcnMvZG93bnJldi54&#10;bWxQSwUGAAAAAAQABADzAAAA9gUAAAAA&#10;" fillcolor="red" strokecolor="#1f3763 [1604]" strokeweight="1pt">
                <v:stroke joinstyle="miter"/>
                <w10:wrap type="topAndBottom" anchory="page"/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0300C22B" wp14:editId="4F25A278">
                <wp:simplePos x="0" y="0"/>
                <wp:positionH relativeFrom="column">
                  <wp:posOffset>935355</wp:posOffset>
                </wp:positionH>
                <wp:positionV relativeFrom="page">
                  <wp:posOffset>3362325</wp:posOffset>
                </wp:positionV>
                <wp:extent cx="95250" cy="95250"/>
                <wp:effectExtent l="0" t="0" r="19050" b="19050"/>
                <wp:wrapTopAndBottom/>
                <wp:docPr id="41" name="Flowchart: Connector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5250" cy="95250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62A4BF5F" id="Flowchart: Connector 41" o:spid="_x0000_s1026" type="#_x0000_t120" style="position:absolute;margin-left:73.65pt;margin-top:264.75pt;width:7.5pt;height:7.5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9nRxjwIAAIUFAAAOAAAAZHJzL2Uyb0RvYy54bWysVF9v2jAQf5+072D5fQQQbGtEqBAV06Sq&#10;rdpOfTaOTSI5Pu9sCOzT7+yEFHXVHqbxYO5yd7/7f4vrY2PYQaGvwRZ8MhpzpqyEsra7gv943nz6&#10;ypkPwpbCgFUFPynPr5cfPyxal6spVGBKhYxArM9bV/AqBJdnmZeVaoQfgVOWhBqwEYFY3GUlipbQ&#10;G5NNx+PPWQtYOgSpvKevN52QLxO+1kqGe629CswUnGIL6cX0buObLRci36FwVS37MMQ/RNGI2pLT&#10;AepGBMH2WP8B1dQSwYMOIwlNBlrXUqUcKJvJ+E02T5VwKuVCxfFuKJP/f7Dy7vCArC4LPptwZkVD&#10;PdoYaGUlMORsDdZSDQEZialWrfM5mTy5B+w5T2RM/Kixif+UEjum+p6G+qpjYJI+Xs2nc2qCJElH&#10;Ekb2aurQh28KGhaJgmsKYx3DGIJIFRaHWx86w7NB9OvB1OWmNiYxuNuuDbKDoLZvNmP6xejJ14Va&#10;FpPpwk9UOBkVjY19VJpKQgFPk8c0jGrAE1IqGyadqBKl6tzML73E8Y0WyWcCjMiawhuwe4CzZgdy&#10;xu6C7fWjqUqzPBiP/xZYZzxYJM9gw2Dc1BbwPQBDWfWeO30K/6I0kdxCeaKBQeg2yTu5qalbt8KH&#10;B4G0OtRfOgfhnp7YwIJDT3FWAf5673vUp4kmKWctrWLB/c+9QMWZ+W5p1q8ms1nc3cTM5l+mxOCl&#10;ZHspsftmDdR2GmeKLpFRP5gzqRGaF7oaq+iVRMJK8l1wGfDMrEN3IujuSLVaJTXaVyfCrX1yMoLH&#10;qsb5ez6+CHT9yAaa9Ds4r63I38xqpxstLaz2AXSdBvm1rn29adfT4PR3KR6TSz5pvV7P5W8AAAD/&#10;/wMAUEsDBBQABgAIAAAAIQC6+uMS4AAAAAsBAAAPAAAAZHJzL2Rvd25yZXYueG1sTI9BT4NAEIXv&#10;Jv6HzZh4s4sIqMjS1MaetAerielty06ByM4Sdin4752e9PjefHnzXrGcbSdOOPjWkYLbRQQCqXKm&#10;pVrB58fm5gGED5qM7hyhgh/0sCwvLwqdGzfRO552oRYcQj7XCpoQ+lxKXzVotV+4HolvRzdYHVgO&#10;tTSDnjjcdjKOokxa3RJ/aHSP6war791oFbxVWfWyHr+2034TP9evq5Dtj1ulrq/m1ROIgHP4g+Fc&#10;n6tDyZ0ObiTjRcc6ub9jVEEaP6YgzkQWs3NgJ0lSkGUh/28ofwEAAP//AwBQSwECLQAUAAYACAAA&#10;ACEAtoM4kv4AAADhAQAAEwAAAAAAAAAAAAAAAAAAAAAAW0NvbnRlbnRfVHlwZXNdLnhtbFBLAQIt&#10;ABQABgAIAAAAIQA4/SH/1gAAAJQBAAALAAAAAAAAAAAAAAAAAC8BAABfcmVscy8ucmVsc1BLAQIt&#10;ABQABgAIAAAAIQD09nRxjwIAAIUFAAAOAAAAAAAAAAAAAAAAAC4CAABkcnMvZTJvRG9jLnhtbFBL&#10;AQItABQABgAIAAAAIQC6+uMS4AAAAAsBAAAPAAAAAAAAAAAAAAAAAOkEAABkcnMvZG93bnJldi54&#10;bWxQSwUGAAAAAAQABADzAAAA9gUAAAAA&#10;" fillcolor="red" strokecolor="#1f3763 [1604]" strokeweight="1pt">
                <v:stroke joinstyle="miter"/>
                <w10:wrap type="topAndBottom" anchory="page"/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71D6ADEF" wp14:editId="53DBA096">
                <wp:simplePos x="0" y="0"/>
                <wp:positionH relativeFrom="column">
                  <wp:posOffset>1116330</wp:posOffset>
                </wp:positionH>
                <wp:positionV relativeFrom="page">
                  <wp:posOffset>3362325</wp:posOffset>
                </wp:positionV>
                <wp:extent cx="95250" cy="95250"/>
                <wp:effectExtent l="0" t="0" r="19050" b="19050"/>
                <wp:wrapTopAndBottom/>
                <wp:docPr id="43" name="Flowchart: Connector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5250" cy="95250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0EFB199F" id="Flowchart: Connector 43" o:spid="_x0000_s1026" type="#_x0000_t120" style="position:absolute;margin-left:87.9pt;margin-top:264.75pt;width:7.5pt;height:7.5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MMJXkAIAAIUFAAAOAAAAZHJzL2Uyb0RvYy54bWysVF9v2jAQf5+072D5fQQYbGvUUCEqpkmo&#10;rdZOfTaOTSI5Pu9sCOzT7+yEFHXVHqbxYO5yd7/7f9c3x8awg0Jfgy34ZDTmTFkJZW13Bf/xtP7w&#10;hTMfhC2FAasKflKe3yzev7tuXa6mUIEpFTICsT5vXcGrEFyeZV5WqhF+BE5ZEmrARgRicZeVKFpC&#10;b0w2HY8/ZS1g6RCk8p6+3nZCvkj4WisZ7rX2KjBTcIotpBfTu41vtrgW+Q6Fq2rZhyH+IYpG1Jac&#10;DlC3Igi2x/oPqKaWCB50GEloMtC6lirlQNlMxq+yeayEUykXKo53Q5n8/4OVd4cHZHVZ8NlHzqxo&#10;qEdrA62sBIacrcBaqiEgIzHVqnU+J5NH94A954mMiR81NvGfUmLHVN/TUF91DEzSx6v5dE5NkCTp&#10;SMLIXkwd+vBVQcMiUXBNYaxiGEMQqcLisPGhMzwbRL8eTF2ua2MSg7vtyiA7CGr7ej2mX4yefF2o&#10;ZTGZLvxEhZNR0djY70pTSSjgafKYhlENeEJKZcOkE1WiVJ2b+aWXOL7RIvlMgBFZU3gDdg9w1uxA&#10;zthdsL1+NFVplgfj8d8C64wHi+QZbBiMm9oCvgVgKKvec6dP4V+UJpJbKE80MAjdJnkn1zV1ayN8&#10;eBBIq0P9pXMQ7umJDSw49BRnFeCvt75HfZpoknLW0ioW3P/cC1ScmW+WZv1qMpvF3U3MbP55Sgxe&#10;SraXErtvVkBtn9DhcTKRUT+YM6kRmme6GsvolUTCSvJdcBnwzKxCdyLo7ki1XCY12lcnwsY+OhnB&#10;Y1Xj/D0dnwW6fmQDTfodnNdW5K9mtdONlhaW+wC6ToP8Ute+3rTraXD6uxSPySWftF6u5+I3AAAA&#10;//8DAFBLAwQUAAYACAAAACEABU8dCuAAAAALAQAADwAAAGRycy9kb3ducmV2LnhtbEyPwU7DMBBE&#10;70j8g7VIvVGHqAk0xKnaip6gBwoS6s11tklEvI5ipwl/z/YEx5kdzb7JV5NtxQV73zhS8DCPQCAZ&#10;VzZUKfj82N0/gfBBU6lbR6jgBz2situbXGelG+kdL4dQCS4hn2kFdQhdJqU3NVrt565D4tvZ9VYH&#10;ln0ly16PXG5bGUdRKq1uiD/UusNtjeb7MFgFbyY1L9vhaz8ed/Gmel2H9HjeKzW7m9bPIAJO4S8M&#10;V3xGh4KZTm6g0ouW9WPC6EFBEi8TENfEMmLnxM5ikYAscvl/Q/ELAAD//wMAUEsBAi0AFAAGAAgA&#10;AAAhALaDOJL+AAAA4QEAABMAAAAAAAAAAAAAAAAAAAAAAFtDb250ZW50X1R5cGVzXS54bWxQSwEC&#10;LQAUAAYACAAAACEAOP0h/9YAAACUAQAACwAAAAAAAAAAAAAAAAAvAQAAX3JlbHMvLnJlbHNQSwEC&#10;LQAUAAYACAAAACEACTDCV5ACAACFBQAADgAAAAAAAAAAAAAAAAAuAgAAZHJzL2Uyb0RvYy54bWxQ&#10;SwECLQAUAAYACAAAACEABU8dCuAAAAALAQAADwAAAAAAAAAAAAAAAADqBAAAZHJzL2Rvd25yZXYu&#10;eG1sUEsFBgAAAAAEAAQA8wAAAPcFAAAAAA==&#10;" fillcolor="red" strokecolor="#1f3763 [1604]" strokeweight="1pt">
                <v:stroke joinstyle="miter"/>
                <w10:wrap type="topAndBottom" anchory="page"/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2BAC7096" wp14:editId="1167F905">
                <wp:simplePos x="0" y="0"/>
                <wp:positionH relativeFrom="column">
                  <wp:posOffset>1287780</wp:posOffset>
                </wp:positionH>
                <wp:positionV relativeFrom="page">
                  <wp:posOffset>3390900</wp:posOffset>
                </wp:positionV>
                <wp:extent cx="95250" cy="95250"/>
                <wp:effectExtent l="0" t="0" r="19050" b="19050"/>
                <wp:wrapTopAndBottom/>
                <wp:docPr id="44" name="Flowchart: Connector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5250" cy="95250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5970451C" id="Flowchart: Connector 44" o:spid="_x0000_s1026" type="#_x0000_t120" style="position:absolute;margin-left:101.4pt;margin-top:267pt;width:7.5pt;height:7.5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m/rCjwIAAIUFAAAOAAAAZHJzL2Uyb0RvYy54bWysVF9v2jAQf5+072D5fQQQbGtEqBAV06Sq&#10;rdpOfTaOTSI5Pu9sCOzT7+yEFHXVHqbxYO5yd7/7f4vrY2PYQaGvwRZ8MhpzpqyEsra7gv943nz6&#10;ypkPwpbCgFUFPynPr5cfPyxal6spVGBKhYxArM9bV/AqBJdnmZeVaoQfgVOWhBqwEYFY3GUlipbQ&#10;G5NNx+PPWQtYOgSpvKevN52QLxO+1kqGe629CswUnGIL6cX0buObLRci36FwVS37MMQ/RNGI2pLT&#10;AepGBMH2WP8B1dQSwYMOIwlNBlrXUqUcKJvJ+E02T5VwKuVCxfFuKJP/f7Dy7vCArC4LPptxZkVD&#10;PdoYaGUlMORsDdZSDQEZialWrfM5mTy5B+w5T2RM/Kixif+UEjum+p6G+qpjYJI+Xs2nc2qCJElH&#10;Ekb2aurQh28KGhaJgmsKYx3DGIJIFRaHWx86w7NB9OvB1OWmNiYxuNuuDbKDoLZvNmP6xejJ14Va&#10;FpPpwk9UOBkVjY19VJpKQgFPk8c0jGrAE1IqGyadqBKl6tzML73E8Y0WyWcCjMiawhuwe4CzZgdy&#10;xu6C7fWjqUqzPBiP/xZYZzxYJM9gw2Dc1BbwPQBDWfWeO30K/6I0kdxCeaKBQeg2yTu5qalbt8KH&#10;B4G0OtRfOgfhnp7YwIJDT3FWAf5673vUp4kmKWctrWLB/c+9QMWZ+W5p1q8ms1nc3cTM5l+mxOCl&#10;ZHspsftmDdT2CR0eJxMZ9YM5kxqheaGrsYpeSSSsJN8FlwHPzDp0J4LujlSrVVKjfXUi3NonJyN4&#10;rGqcv+fji0DXj2ygSb+D89qK/M2sdrrR0sJqH0DXaZBf69rXm3Y9DU5/l+IxueST1uv1XP4GAAD/&#10;/wMAUEsDBBQABgAIAAAAIQDxnR+l4QAAAAsBAAAPAAAAZHJzL2Rvd25yZXYueG1sTI/BTsMwEETv&#10;SPyDtUjcqF1TAoQ4VanoifZAQUK9ubabRMTrKHaa8PcsJzju7GjmTbGcfMvOro9NQAXzmQDm0ATb&#10;YKXg431z8wAsJo1WtwGdgm8XYVleXhQ6t2HEN3fep4pRCMZcK6hT6nLOo6md13EWOof0O4Xe60Rn&#10;X3Hb65HCfculEBn3ukFqqHXn1rUzX/vBK9iazLysh8/deNjI5+p1lbLDaafU9dW0egKW3JT+zPCL&#10;T+hQEtMxDGgjaxVIIQk9Kbi7XdAocsj5PSlHUhaPAnhZ8P8byh8AAAD//wMAUEsBAi0AFAAGAAgA&#10;AAAhALaDOJL+AAAA4QEAABMAAAAAAAAAAAAAAAAAAAAAAFtDb250ZW50X1R5cGVzXS54bWxQSwEC&#10;LQAUAAYACAAAACEAOP0h/9YAAACUAQAACwAAAAAAAAAAAAAAAAAvAQAAX3JlbHMvLnJlbHNQSwEC&#10;LQAUAAYACAAAACEAUJv6wo8CAACFBQAADgAAAAAAAAAAAAAAAAAuAgAAZHJzL2Uyb0RvYy54bWxQ&#10;SwECLQAUAAYACAAAACEA8Z0fpeEAAAALAQAADwAAAAAAAAAAAAAAAADpBAAAZHJzL2Rvd25yZXYu&#10;eG1sUEsFBgAAAAAEAAQA8wAAAPcFAAAAAA==&#10;" fillcolor="red" strokecolor="#1f3763 [1604]" strokeweight="1pt">
                <v:stroke joinstyle="miter"/>
                <w10:wrap type="topAndBottom" anchory="page"/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5CC8F614" wp14:editId="24953F20">
                <wp:simplePos x="0" y="0"/>
                <wp:positionH relativeFrom="column">
                  <wp:posOffset>1287780</wp:posOffset>
                </wp:positionH>
                <wp:positionV relativeFrom="page">
                  <wp:posOffset>3143250</wp:posOffset>
                </wp:positionV>
                <wp:extent cx="95250" cy="95250"/>
                <wp:effectExtent l="0" t="0" r="19050" b="19050"/>
                <wp:wrapTopAndBottom/>
                <wp:docPr id="45" name="Flowchart: Connector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5250" cy="95250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5E97E49F" id="Flowchart: Connector 45" o:spid="_x0000_s1026" type="#_x0000_t120" style="position:absolute;margin-left:101.4pt;margin-top:247.5pt;width:7.5pt;height:7.5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exk8jwIAAIUFAAAOAAAAZHJzL2Uyb0RvYy54bWysVF9v2jAQf5+072D5fQQQbGtEqBAV06Sq&#10;rdpOfTaOTSI5Pu9sCOzT7+yEFHXVHqbxYO5yd7/7f4vrY2PYQaGvwRZ8MhpzpqyEsra7gv943nz6&#10;ypkPwpbCgFUFPynPr5cfPyxal6spVGBKhYxArM9bV/AqBJdnmZeVaoQfgVOWhBqwEYFY3GUlipbQ&#10;G5NNx+PPWQtYOgSpvKevN52QLxO+1kqGe629CswUnGIL6cX0buObLRci36FwVS37MMQ/RNGI2pLT&#10;AepGBMH2WP8B1dQSwYMOIwlNBlrXUqUcKJvJ+E02T5VwKuVCxfFuKJP/f7Dy7vCArC4LPptzZkVD&#10;PdoYaGUlMORsDdZSDQEZialWrfM5mTy5B+w5T2RM/Kixif+UEjum+p6G+qpjYJI+Xs2nc2qCJElH&#10;Ekb2aurQh28KGhaJgmsKYx3DGIJIFRaHWx86w7NB9OvB1OWmNiYxuNuuDbKDoLZvNmP6xejJ14Va&#10;FpPpwk9UOBkVjY19VJpKQgFPk8c0jGrAE1IqGyadqBKl6tzML73E8Y0WyWcCjMiawhuwe4CzZgdy&#10;xu6C7fWjqUqzPBiP/xZYZzxYJM9gw2Dc1BbwPQBDWfWeO30K/6I0kdxCeaKBQeg2yTu5qalbt8KH&#10;B4G0OtRfOgfhnp7YwIJDT3FWAf5673vUp4kmKWctrWLB/c+9QMWZ+W5p1q8ms1nc3cTM5l+mxOCl&#10;ZHspsftmDdT2CR0eJxMZ9YM5kxqheaGrsYpeSSSsJN8FlwHPzDp0J4LujlSrVVKjfXUi3NonJyN4&#10;rGqcv+fji0DXj2ygSb+D89qK/M2sdrrR0sJqH0DXaZBf69rXm3Y9DU5/l+IxueST1uv1XP4GAAD/&#10;/wMAUEsDBBQABgAIAAAAIQBc2IV24QAAAAsBAAAPAAAAZHJzL2Rvd25yZXYueG1sTI/BTsMwEETv&#10;SPyDtUjcqB2LBgjZVKWiJ+iBgoR6c203iYjtKHaa8PcsJzjOzmj2TbmaXcfOdoht8AjZQgCzXgfT&#10;+hrh4317cw8sJuWN6oK3CN82wqq6vChVYcLk3+x5n2pGJT4WCqFJqS84j7qxTsVF6K0n7xQGpxLJ&#10;oeZmUBOVu45LIXLuVOvpQ6N6u2ms/tqPDuFV5/p5M37upsNWPtUv65QfTjvE66t5/Qgs2Tn9heEX&#10;n9ChIqZjGL2JrEOQQhJ6Qrh9WNIoSsjsji5HhGUmBPCq5P83VD8AAAD//wMAUEsBAi0AFAAGAAgA&#10;AAAhALaDOJL+AAAA4QEAABMAAAAAAAAAAAAAAAAAAAAAAFtDb250ZW50X1R5cGVzXS54bWxQSwEC&#10;LQAUAAYACAAAACEAOP0h/9YAAACUAQAACwAAAAAAAAAAAAAAAAAvAQAAX3JlbHMvLnJlbHNQSwEC&#10;LQAUAAYACAAAACEADnsZPI8CAACFBQAADgAAAAAAAAAAAAAAAAAuAgAAZHJzL2Uyb0RvYy54bWxQ&#10;SwECLQAUAAYACAAAACEAXNiFduEAAAALAQAADwAAAAAAAAAAAAAAAADpBAAAZHJzL2Rvd25yZXYu&#10;eG1sUEsFBgAAAAAEAAQA8wAAAPcFAAAAAA==&#10;" fillcolor="red" strokecolor="#1f3763 [1604]" strokeweight="1pt">
                <v:stroke joinstyle="miter"/>
                <w10:wrap type="topAndBottom" anchory="page"/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0CA36AA5" wp14:editId="743F025F">
                <wp:simplePos x="0" y="0"/>
                <wp:positionH relativeFrom="column">
                  <wp:posOffset>1287780</wp:posOffset>
                </wp:positionH>
                <wp:positionV relativeFrom="page">
                  <wp:posOffset>3000375</wp:posOffset>
                </wp:positionV>
                <wp:extent cx="95250" cy="95250"/>
                <wp:effectExtent l="0" t="0" r="19050" b="19050"/>
                <wp:wrapTopAndBottom/>
                <wp:docPr id="46" name="Flowchart: Connector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5250" cy="95250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7E54AD68" id="Flowchart: Connector 46" o:spid="_x0000_s1026" type="#_x0000_t120" style="position:absolute;margin-left:101.4pt;margin-top:236.25pt;width:7.5pt;height:7.5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XUzkjwIAAIUFAAAOAAAAZHJzL2Uyb0RvYy54bWysVF9v2jAQf5+072D5fQQQdGtEqBAV06Sq&#10;rdZOfTaOTSI5Pu9sCOzT7+yEFHXVHqbxYO5yd7/7f4ubY2PYQaGvwRZ8MhpzpqyEsra7gv943nz6&#10;wpkPwpbCgFUFPynPb5YfPyxal6spVGBKhYxArM9bV/AqBJdnmZeVaoQfgVOWhBqwEYFY3GUlipbQ&#10;G5NNx+OrrAUsHYJU3tPX207IlwlfayXDg9ZeBWYKTrGF9GJ6t/HNlguR71C4qpZ9GOIfomhEbcnp&#10;AHUrgmB7rP+AamqJ4EGHkYQmA61rqVIOlM1k/Cabp0o4lXKh4ng3lMn/P1h5f3hEVpcFn11xZkVD&#10;PdoYaGUlMORsDdZSDQEZialWrfM5mTy5R+w5T2RM/Kixif+UEjum+p6G+qpjYJI+Xs+nc2qCJElH&#10;Ekb2aurQh68KGhaJgmsKYx3DGIJIFRaHOx86w7NB9OvB1OWmNiYxuNuuDbKDoLZvNmP6xejJ14Va&#10;FpPpwk9UOBkVjY39rjSVhAKeJo9pGNWAJ6RUNkw6USVK1bmZX3qJ4xstks8EGJE1hTdg9wBnzQ7k&#10;jN0F2+tHU5VmeTAe/y2wzniwSJ7BhsG4qS3gewCGsuo9d/oU/kVpIrmF8kQDg9BtkndyU1O37oQP&#10;jwJpdai/dA7CAz2xgQWHnuKsAvz13veoTxNNUs5aWsWC+597gYoz883SrF9PZrO4u4mZzT9PicFL&#10;yfZSYvfNGqjtEzo8TiYy6gdzJjVC80JXYxW9kkhYSb4LLgOemXXoTgTdHalWq6RG++pEuLNPTkbw&#10;WNU4f8/HF4GuH9lAk34P57UV+ZtZ7XSjpYXVPoCu0yC/1rWvN+16Gpz+LsVjcsknrdfrufwNAAD/&#10;/wMAUEsDBBQABgAIAAAAIQDtySyZ4QAAAAsBAAAPAAAAZHJzL2Rvd25yZXYueG1sTI89T8MwEIZ3&#10;JP6DdUhs1KlFkyqNU5WKTtCBgoS6ufY1iRrbUew04d9zTHR8P/Tec8V6si27Yh8a7yTMZwkwdNqb&#10;xlUSvj53T0tgISpnVOsdSvjBAOvy/q5QufGj+8DrIVaMRlzIlYQ6xi7nPOgarQoz36Gj7Ox7qyLJ&#10;vuKmVyON25aLJEm5VY2jC7XqcFujvhwGK+Fdp/p1O3zvx+NOvFRvm5gez3spHx+mzQpYxCn+l+EP&#10;n9ChJKaTH5wJrJUgEkHoUcJzJhbAqCHmGTkncpbZAnhZ8Nsfyl8AAAD//wMAUEsBAi0AFAAGAAgA&#10;AAAhALaDOJL+AAAA4QEAABMAAAAAAAAAAAAAAAAAAAAAAFtDb250ZW50X1R5cGVzXS54bWxQSwEC&#10;LQAUAAYACAAAACEAOP0h/9YAAACUAQAACwAAAAAAAAAAAAAAAAAvAQAAX3JlbHMvLnJlbHNQSwEC&#10;LQAUAAYACAAAACEArV1M5I8CAACFBQAADgAAAAAAAAAAAAAAAAAuAgAAZHJzL2Uyb0RvYy54bWxQ&#10;SwECLQAUAAYACAAAACEA7cksmeEAAAALAQAADwAAAAAAAAAAAAAAAADpBAAAZHJzL2Rvd25yZXYu&#10;eG1sUEsFBgAAAAAEAAQA8wAAAPcFAAAAAA==&#10;" fillcolor="red" strokecolor="#1f3763 [1604]" strokeweight="1pt">
                <v:stroke joinstyle="miter"/>
                <w10:wrap type="topAndBottom" anchory="page"/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304AECD3" wp14:editId="0FD14EE7">
                <wp:simplePos x="0" y="0"/>
                <wp:positionH relativeFrom="column">
                  <wp:posOffset>1506855</wp:posOffset>
                </wp:positionH>
                <wp:positionV relativeFrom="page">
                  <wp:posOffset>2895600</wp:posOffset>
                </wp:positionV>
                <wp:extent cx="95250" cy="95250"/>
                <wp:effectExtent l="0" t="0" r="19050" b="19050"/>
                <wp:wrapTopAndBottom/>
                <wp:docPr id="37" name="Flowchart: Connector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5250" cy="95250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31DC6C2B" id="Flowchart: Connector 37" o:spid="_x0000_s1026" type="#_x0000_t120" style="position:absolute;margin-left:118.65pt;margin-top:228pt;width:7.5pt;height:7.5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bI0IkAIAAIUFAAAOAAAAZHJzL2Uyb0RvYy54bWysVF9v2jAQf5+072D5fQQYrGvUUCEqpklV&#10;W7Wd+mwcm0RyfN7ZENin39kJKeqqPUzjwdzl7n73/66uD41he4W+BlvwyWjMmbISytpuC/7jef3p&#10;K2c+CFsKA1YV/Kg8v158/HDVulxNoQJTKmQEYn3euoJXIbg8y7ysVCP8CJyyJNSAjQjE4jYrUbSE&#10;3phsOh5/yVrA0iFI5T19vemEfJHwtVYy3GvtVWCm4BRbSC+mdxPfbHEl8i0KV9WyD0P8QxSNqC05&#10;HaBuRBBsh/UfUE0tETzoMJLQZKB1LVXKgbKZjN9k81QJp1IuVBzvhjL5/wcr7/YPyOqy4J8vOLOi&#10;oR6tDbSyEhhytgJrqYaAjMRUq9b5nEye3AP2nCcyJn7Q2MR/SokdUn2PQ33VITBJHy/n0zk1QZKk&#10;IwkjezV16MM3BQ2LRME1hbGKYQxBpAqL/a0PneHJIPr1YOpyXRuTGNxuVgbZXlDb1+sx/WL05OtM&#10;LYvJdOEnKhyNisbGPipNJaGAp8ljGkY14AkplQ2TTlSJUnVu5ude4vhGi+QzAUZkTeEN2D3ASbMD&#10;OWF3wfb60VSlWR6Mx38LrDMeLJJnsGEwbmoL+B6Aoax6z50+hX9WmkhuoDzSwCB0m+SdXNfUrVvh&#10;w4NAWh3qL52DcE9PbGDBoac4qwB/vfc96tNEk5Szllax4P7nTqDizHy3NOuXk9ks7m5iZvOLKTF4&#10;LtmcS+yuWQG1fUKHx8lERv1gTqRGaF7oaiyjVxIJK8l3wWXAE7MK3YmguyPVcpnUaF+dCLf2yckI&#10;Hqsa5+/58CLQ9SMbaNLv4LS2In8zq51utLSw3AXQdRrk17r29aZdT4PT36V4TM75pPV6PRe/AQAA&#10;//8DAFBLAwQUAAYACAAAACEAdEzAFOAAAAALAQAADwAAAGRycy9kb3ducmV2LnhtbEyPPU/DMBCG&#10;dyT+g3VIbNRpSlMU4lSlohN0oCChbq59TSLicxQ7Tfj3HBOM996j96NYT64VF+xD40nBfJaAQDLe&#10;NlQp+Hjf3T2ACFGT1a0nVPCNAdbl9VWhc+tHesPLIVaCTSjkWkEdY5dLGUyNToeZ75D4d/a905HP&#10;vpK21yObu1amSZJJpxvihFp3uK3RfB0Gp+DVZOZ5O3zux+MufapeNjE7nvdK3d5Mm0cQEaf4B8Nv&#10;fa4OJXc6+YFsEK2CdLFaMKrgfpnxKCbSZcrKiZXVPAFZFvL/hvIHAAD//wMAUEsBAi0AFAAGAAgA&#10;AAAhALaDOJL+AAAA4QEAABMAAAAAAAAAAAAAAAAAAAAAAFtDb250ZW50X1R5cGVzXS54bWxQSwEC&#10;LQAUAAYACAAAACEAOP0h/9YAAACUAQAACwAAAAAAAAAAAAAAAAAvAQAAX3JlbHMvLnJlbHNQSwEC&#10;LQAUAAYACAAAACEACGyNCJACAACFBQAADgAAAAAAAAAAAAAAAAAuAgAAZHJzL2Uyb0RvYy54bWxQ&#10;SwECLQAUAAYACAAAACEAdEzAFOAAAAALAQAADwAAAAAAAAAAAAAAAADqBAAAZHJzL2Rvd25yZXYu&#10;eG1sUEsFBgAAAAAEAAQA8wAAAPcFAAAAAA==&#10;" fillcolor="red" strokecolor="#1f3763 [1604]" strokeweight="1pt">
                <v:stroke joinstyle="miter"/>
                <w10:wrap type="topAndBottom" anchory="page"/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29889E99" wp14:editId="2CF46EA3">
                <wp:simplePos x="0" y="0"/>
                <wp:positionH relativeFrom="rightMargin">
                  <wp:posOffset>798830</wp:posOffset>
                </wp:positionH>
                <wp:positionV relativeFrom="paragraph">
                  <wp:posOffset>4238625</wp:posOffset>
                </wp:positionV>
                <wp:extent cx="228600" cy="247650"/>
                <wp:effectExtent l="19050" t="38100" r="38100" b="38100"/>
                <wp:wrapNone/>
                <wp:docPr id="24" name="Star: 5 Points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8600" cy="247650"/>
                        </a:xfrm>
                        <a:prstGeom prst="star5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548F99C3" id="Star: 5 Points 24" o:spid="_x0000_s1026" style="position:absolute;margin-left:62.9pt;margin-top:333.75pt;width:18pt;height:19.5pt;z-index:251679744;visibility:visible;mso-wrap-style:square;mso-width-percent:0;mso-height-percent:0;mso-wrap-distance-left:9pt;mso-wrap-distance-top:0;mso-wrap-distance-right:9pt;mso-wrap-distance-bottom:0;mso-position-horizontal:absolute;mso-position-horizontal-relative:right-margin-area;mso-position-vertical:absolute;mso-position-vertical-relative:text;mso-width-percent:0;mso-height-percent:0;mso-width-relative:margin;mso-height-relative:margin;v-text-anchor:middle" coordsize="228600,2476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Q8IpjgIAAHQFAAAOAAAAZHJzL2Uyb0RvYy54bWysVF9r2zAQfx/sOwi9r3ZM0namTgktGYPS&#10;hqajz4osxQJZp0lKnOzT7yQ7bujKHsbyoNz57n73/25uD60me+G8AlPRyUVOiTAcamW2Ff3xsvxy&#10;TYkPzNRMgxEVPQpPb+efP910thQFNKBr4QiCGF92tqJNCLbMMs8b0TJ/AVYYFEpwLQvIum1WO9Yh&#10;equzIs8vsw5cbR1w4T1+ve+FdJ7wpRQ8PEnpRSC6ohhbSK9L7ya+2fyGlVvHbKP4EAb7hyhapgw6&#10;HaHuWWBk59QfUK3iDjzIcMGhzUBKxUXKAbOZ5O+yWTfMipQLFsfbsUz+/8Hyx/3KEVVXtJhSYliL&#10;PVoH5koyIytQJniCAqxSZ32Jymu7cgPnkYwpH6Rr4z8mQw6pssexsuIQCMePRXF9mWP9OYqK6dXl&#10;LFU+ezO2zodvAloSiYriyLhZKijbP/iAHlH3pBOdedCqXiqtE+O2mzvtyJ5hl5fLHH8xZDQ5U8ti&#10;Bn3MiQpHLaKxNs9CYgVilMljmj0x4jHOhQmTXtSwWvRuZude4rRGi+QzAUZkieGN2APASbMHOWH3&#10;wQ760VSk0R2N878F1huPFskzmDAat8qA+whAY1aD514fwz8rTSQ3UB9xPhz0i+MtXyps0APzYcUc&#10;bgr2FLc/POEjNXQVhYGipAH366PvUR8HGKWUdLh52O2fO+YEJfq7wdH+OplO46omZjq7KpBx55LN&#10;ucTs2jvAtk/wzlieyKgf9ImUDtpXPBKL6BVFzHD0XVEe3Im5C/1FwDPDxWKR1HA9LQsPZm15BI9V&#10;jfP3cnhlzg5TGnC8H+G0pax8N6u9brQ0sNgFkCoN8ltdh3rjaqfBGc5QvB3nfNJ6O5bz3wAAAP//&#10;AwBQSwMEFAAGAAgAAAAhABCFrVnhAAAACwEAAA8AAABkcnMvZG93bnJldi54bWxMj8FOwzAQRO9I&#10;/IO1SNyo00pxIcSpqko9IEWiLQiuTrzEEbEd2W4b+Hq2J3qcndHM23I12YGdMMTeOwnzWQYMXet1&#10;7zoJ72/bh0dgMSmn1eAdSvjBCKvq9qZUhfZnt8fTIXWMSlwslAST0lhwHluDVsWZH9GR9+WDVYlk&#10;6LgO6kzlduCLLBPcqt7RglEjbgy234ejlbCr9y/11sTwu3792H1u6lBPT42U93fT+hlYwin9h+GC&#10;T+hQEVPjj05HNpBe5ISeJAixzIFdEmJOl0bCMhM58Krk1z9UfwAAAP//AwBQSwECLQAUAAYACAAA&#10;ACEAtoM4kv4AAADhAQAAEwAAAAAAAAAAAAAAAAAAAAAAW0NvbnRlbnRfVHlwZXNdLnhtbFBLAQIt&#10;ABQABgAIAAAAIQA4/SH/1gAAAJQBAAALAAAAAAAAAAAAAAAAAC8BAABfcmVscy8ucmVsc1BLAQIt&#10;ABQABgAIAAAAIQAsQ8IpjgIAAHQFAAAOAAAAAAAAAAAAAAAAAC4CAABkcnMvZTJvRG9jLnhtbFBL&#10;AQItABQABgAIAAAAIQAQha1Z4QAAAAsBAAAPAAAAAAAAAAAAAAAAAOgEAABkcnMvZG93bnJldi54&#10;bWxQSwUGAAAAAAQABADzAAAA9gUAAAAA&#10;" path="m,94594r87318,l114300,r26982,94594l228600,94594r-70642,58461l184941,247649,114300,189186,43659,247649,70642,153055,,94594xe" fillcolor="red" strokecolor="#1f3763 [1604]" strokeweight="1pt">
                <v:stroke joinstyle="miter"/>
                <v:path arrowok="t" o:connecttype="custom" o:connectlocs="0,94594;87318,94594;114300,0;141282,94594;228600,94594;157958,153055;184941,247649;114300,189186;43659,247649;70642,153055;0,94594" o:connectangles="0,0,0,0,0,0,0,0,0,0,0"/>
                <w10:wrap anchorx="margin"/>
              </v:shape>
            </w:pict>
          </mc:Fallback>
        </mc:AlternateContent>
      </w:r>
      <w:r>
        <w:t>ROUTE 1  (Red)</w:t>
      </w:r>
    </w:p>
    <w:p w14:paraId="11BFBC80" w14:textId="13635FD0" w:rsidR="00FD7605" w:rsidRPr="00A72053" w:rsidRDefault="00FD7605" w:rsidP="00FD7605">
      <w:r>
        <w:rPr>
          <w:noProof/>
          <w:lang w:eastAsia="en-GB"/>
        </w:rPr>
        <mc:AlternateContent>
          <mc:Choice Requires="wps">
            <w:drawing>
              <wp:anchor distT="45720" distB="45720" distL="114300" distR="114300" simplePos="0" relativeHeight="251711488" behindDoc="0" locked="0" layoutInCell="1" allowOverlap="1" wp14:anchorId="7D3E35BC" wp14:editId="56A065EE">
                <wp:simplePos x="0" y="0"/>
                <wp:positionH relativeFrom="column">
                  <wp:posOffset>2021205</wp:posOffset>
                </wp:positionH>
                <wp:positionV relativeFrom="paragraph">
                  <wp:posOffset>7259955</wp:posOffset>
                </wp:positionV>
                <wp:extent cx="4781550" cy="685800"/>
                <wp:effectExtent l="0" t="0" r="19050" b="19050"/>
                <wp:wrapSquare wrapText="bothSides"/>
                <wp:docPr id="3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81550" cy="685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982AAD5" w14:textId="77777777" w:rsidR="00FD7605" w:rsidRDefault="00FD7605" w:rsidP="00FD7605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</w:pPr>
                            <w:r>
                              <w:t>Castlegate/Hilton Hotel</w:t>
                            </w:r>
                            <w:r>
                              <w:tab/>
                            </w:r>
                            <w:r>
                              <w:tab/>
                              <w:t>4. Aldreth Grove</w:t>
                            </w:r>
                          </w:p>
                          <w:p w14:paraId="64E08112" w14:textId="5557F9FD" w:rsidR="00FD7605" w:rsidRDefault="003134E5" w:rsidP="00FD7605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</w:pPr>
                            <w:r>
                              <w:t>Terry Avenue</w:t>
                            </w:r>
                            <w:r w:rsidR="00FD7605">
                              <w:tab/>
                            </w:r>
                            <w:r w:rsidR="00FD7605">
                              <w:tab/>
                            </w:r>
                            <w:r>
                              <w:t xml:space="preserve">               </w:t>
                            </w:r>
                            <w:r w:rsidR="00FD7605">
                              <w:t>5. Norway Drive</w:t>
                            </w:r>
                          </w:p>
                          <w:p w14:paraId="13C48BA0" w14:textId="77777777" w:rsidR="00FD7605" w:rsidRDefault="00FD7605" w:rsidP="00FD7605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</w:pPr>
                            <w:r>
                              <w:t>Bishopthorpe Road (shops)</w:t>
                            </w:r>
                          </w:p>
                          <w:p w14:paraId="762D24CE" w14:textId="77777777" w:rsidR="00FD7605" w:rsidRDefault="00FD7605" w:rsidP="00FD7605">
                            <w:pPr>
                              <w:pStyle w:val="ListParagraph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D3E35BC" id="_x0000_t202" coordsize="21600,21600" o:spt="202" path="m,l,21600r21600,l21600,xe">
                <v:stroke joinstyle="miter"/>
                <v:path gradientshapeok="t" o:connecttype="rect"/>
              </v:shapetype>
              <v:shape id="_x0000_s1031" type="#_x0000_t202" style="position:absolute;margin-left:159.15pt;margin-top:571.65pt;width:376.5pt;height:54pt;z-index:2517114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MtmgKAIAAEwEAAAOAAAAZHJzL2Uyb0RvYy54bWysVNtu2zAMfR+wfxD0vjjJ4jY14hRdugwD&#10;ugvQ7gNoWY6FyaImKbG7rx8lp2nQbS/D/CCIInV0eEh6dT10mh2k8wpNyWeTKWfSCKyV2ZX828P2&#10;zZIzH8DUoNHIkj9Kz6/Xr1+telvIObaoa+kYgRhf9LbkbQi2yDIvWtmBn6CVhpwNug4CmW6X1Q56&#10;Qu90Np9OL7IeXW0dCuk9nd6OTr5O+E0jRfjSNF4GpktO3EJaXVqruGbrFRQ7B7ZV4kgD/oFFB8rQ&#10;oyeoWwjA9k79BtUp4dBjEyYCuwybRgmZcqBsZtMX2dy3YGXKhcTx9iST/3+w4vPhq2OqLvnbnDMD&#10;HdXoQQ6BvcOBzaM8vfUFRd1bigsDHVOZU6re3qH47pnBTQtmJ2+cw76VUBO9WbyZnV0dcXwEqfpP&#10;WNMzsA+YgIbGdVE7UoMROpXp8VSaSEXQ4eJyOctzcgnyXSzz5TTVLoPi6bZ1PnyQ2LG4Kbmj0id0&#10;ONz5ENlA8RQSH/OoVb1VWifD7aqNduwA1Cbb9KUEXoRpw/qSX+XzfBTgrxDT9P0JolOB+l2rruSU&#10;An0xCIoo23tTp30Apcc9UdbmqGOUbhQxDNWQKpbHu1HjCutHEtbh2N40jrRp0f3krKfWLrn/sQcn&#10;OdMfDRXnarZYxFlIxiK/nJPhzj3VuQeMIKiSB87G7Sak+Ym0Dd5QERuV9H1mcqRMLZtkP45XnIlz&#10;O0U9/wTWvwAAAP//AwBQSwMEFAAGAAgAAAAhAJ2z6HvgAAAADgEAAA8AAABkcnMvZG93bnJldi54&#10;bWxMj8FOwzAQRO9I/IO1SFwQddKUNoQ4FUIC0RsUBFc32SYR9jrYbhr+nu0Jbm81o9mZcj1ZI0b0&#10;oXekIJ0lIJBq1/TUKnh/e7zOQYSoqdHGESr4wQDr6vys1EXjjvSK4za2gkMoFFpBF+NQSBnqDq0O&#10;MzcgsbZ33urIp29l4/WRw62R8yRZSqt74g+dHvChw/pre7AK8sXz+Bk22ctHvdyb23i1Gp++vVKX&#10;F9P9HYiIU/wzw6k+V4eKO+3cgZogjIIszTO2spAuMqaTJVmlTDum+Q2TrEr5f0b1CwAA//8DAFBL&#10;AQItABQABgAIAAAAIQC2gziS/gAAAOEBAAATAAAAAAAAAAAAAAAAAAAAAABbQ29udGVudF9UeXBl&#10;c10ueG1sUEsBAi0AFAAGAAgAAAAhADj9If/WAAAAlAEAAAsAAAAAAAAAAAAAAAAALwEAAF9yZWxz&#10;Ly5yZWxzUEsBAi0AFAAGAAgAAAAhAJMy2aAoAgAATAQAAA4AAAAAAAAAAAAAAAAALgIAAGRycy9l&#10;Mm9Eb2MueG1sUEsBAi0AFAAGAAgAAAAhAJ2z6HvgAAAADgEAAA8AAAAAAAAAAAAAAAAAggQAAGRy&#10;cy9kb3ducmV2LnhtbFBLBQYAAAAABAAEAPMAAACPBQAAAAA=&#10;">
                <v:textbox>
                  <w:txbxContent>
                    <w:p w14:paraId="3982AAD5" w14:textId="77777777" w:rsidR="00FD7605" w:rsidRDefault="00FD7605" w:rsidP="00FD7605">
                      <w:pPr>
                        <w:pStyle w:val="ListParagraph"/>
                        <w:numPr>
                          <w:ilvl w:val="0"/>
                          <w:numId w:val="2"/>
                        </w:numPr>
                      </w:pPr>
                      <w:r>
                        <w:t>Castlegate/Hilton Hotel</w:t>
                      </w:r>
                      <w:r>
                        <w:tab/>
                      </w:r>
                      <w:r>
                        <w:tab/>
                        <w:t>4. Aldreth Grove</w:t>
                      </w:r>
                    </w:p>
                    <w:p w14:paraId="64E08112" w14:textId="5557F9FD" w:rsidR="00FD7605" w:rsidRDefault="003134E5" w:rsidP="00FD7605">
                      <w:pPr>
                        <w:pStyle w:val="ListParagraph"/>
                        <w:numPr>
                          <w:ilvl w:val="0"/>
                          <w:numId w:val="2"/>
                        </w:numPr>
                      </w:pPr>
                      <w:r>
                        <w:t>Terry Avenue</w:t>
                      </w:r>
                      <w:r w:rsidR="00FD7605">
                        <w:tab/>
                      </w:r>
                      <w:r w:rsidR="00FD7605">
                        <w:tab/>
                      </w:r>
                      <w:r>
                        <w:t xml:space="preserve">               </w:t>
                      </w:r>
                      <w:r w:rsidR="00FD7605">
                        <w:t>5. Norway Drive</w:t>
                      </w:r>
                    </w:p>
                    <w:p w14:paraId="13C48BA0" w14:textId="77777777" w:rsidR="00FD7605" w:rsidRDefault="00FD7605" w:rsidP="00FD7605">
                      <w:pPr>
                        <w:pStyle w:val="ListParagraph"/>
                        <w:numPr>
                          <w:ilvl w:val="0"/>
                          <w:numId w:val="2"/>
                        </w:numPr>
                      </w:pPr>
                      <w:r>
                        <w:t>Bishopthorpe Road (shops)</w:t>
                      </w:r>
                    </w:p>
                    <w:p w14:paraId="762D24CE" w14:textId="77777777" w:rsidR="00FD7605" w:rsidRDefault="00FD7605" w:rsidP="00FD7605">
                      <w:pPr>
                        <w:pStyle w:val="ListParagraph"/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45720" distB="45720" distL="114300" distR="114300" simplePos="0" relativeHeight="251710464" behindDoc="0" locked="0" layoutInCell="1" allowOverlap="1" wp14:anchorId="62734662" wp14:editId="7B5FFF28">
                <wp:simplePos x="0" y="0"/>
                <wp:positionH relativeFrom="column">
                  <wp:posOffset>87630</wp:posOffset>
                </wp:positionH>
                <wp:positionV relativeFrom="page">
                  <wp:posOffset>7877175</wp:posOffset>
                </wp:positionV>
                <wp:extent cx="1476375" cy="723900"/>
                <wp:effectExtent l="0" t="0" r="28575" b="19050"/>
                <wp:wrapTopAndBottom/>
                <wp:docPr id="1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76375" cy="723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5853F4E" w14:textId="77777777" w:rsidR="00FD7605" w:rsidRDefault="00FD7605" w:rsidP="00FD7605">
                            <w:r w:rsidRPr="00806B84"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0C6F4255" wp14:editId="23507539">
                                  <wp:extent cx="247650" cy="276225"/>
                                  <wp:effectExtent l="0" t="0" r="0" b="9525"/>
                                  <wp:docPr id="31" name="Picture 3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47650" cy="2762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t xml:space="preserve"> </w:t>
                            </w:r>
                            <w:r w:rsidRPr="00806B84">
                              <w:t>Survey sites</w:t>
                            </w:r>
                          </w:p>
                          <w:p w14:paraId="13DA9544" w14:textId="77777777" w:rsidR="00FD7605" w:rsidRDefault="00FD7605" w:rsidP="00FD7605">
                            <w:r w:rsidRPr="00806B84"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60ADC3FA" wp14:editId="05443779">
                                  <wp:extent cx="142875" cy="142875"/>
                                  <wp:effectExtent l="0" t="0" r="9525" b="9525"/>
                                  <wp:docPr id="34" name="Picture 3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2875" cy="1428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t xml:space="preserve">      </w:t>
                            </w:r>
                            <w:r w:rsidRPr="00806B84">
                              <w:t>Return route</w:t>
                            </w:r>
                          </w:p>
                          <w:p w14:paraId="439D03FB" w14:textId="77777777" w:rsidR="00FD7605" w:rsidRDefault="00FD7605" w:rsidP="00FD7605"/>
                          <w:p w14:paraId="79AE8973" w14:textId="77777777" w:rsidR="00FD7605" w:rsidRDefault="00FD7605" w:rsidP="00FD7605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62734662" id="_x0000_s1032" type="#_x0000_t202" style="position:absolute;margin-left:6.9pt;margin-top:620.25pt;width:116.25pt;height:57pt;z-index:2517104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+sB+JgIAAEwEAAAOAAAAZHJzL2Uyb0RvYy54bWysVNuO2yAQfa/Uf0C8N068uWysOKtttqkq&#10;bS/Sbj8AYxyjAkOBxE6/vgNO0mjbvlT1A2KY4TBzzoxXd71W5CCcl2BKOhmNKRGGQy3NrqRfn7dv&#10;binxgZmaKTCipEfh6d369atVZwuRQwuqFo4giPFFZ0vahmCLLPO8FZr5EVhh0NmA0yyg6XZZ7ViH&#10;6Fpl+Xg8zzpwtXXAhfd4+jA46TrhN43g4XPTeBGIKinmFtLq0lrFNVuvWLFzzLaSn9Jg/5CFZtLg&#10;oxeoBxYY2Tv5G5SW3IGHJow46AyaRnKRasBqJuMX1Ty1zIpUC5Lj7YUm//9g+afDF0dkjdrNKDFM&#10;o0bPog/kLfQkj/R01hcY9WQxLvR4jKGpVG8fgX/zxMCmZWYn7p2DrhWsxvQm8WZ2dXXA8RGk6j5C&#10;jc+wfYAE1DdOR+6QDYLoKNPxIk1Mhccnp4v5zQJT5Ohb5DfLcdIuY8X5tnU+vBegSdyU1KH0CZ0d&#10;Hn2I2bDiHBIf86BkvZVKJcPtqo1y5MCwTbbpSwW8CFOGdCVdzvLZQMBfIcbp+xOElgH7XUld0ttL&#10;ECsibe9MnboxMKmGPaaszInHSN1AYuirPik2P8tTQX1EYh0M7Y3jiJsW3A9KOmztkvrve+YEJeqD&#10;QXGWk+k0zkIyprNFjoa79lTXHmY4QpU0UDJsNyHNT+TNwD2K2MjEb1R7yOSUMrZsov00XnEmru0U&#10;9esnsP4JAAD//wMAUEsDBBQABgAIAAAAIQBNeM1F4AAAAAwBAAAPAAAAZHJzL2Rvd25yZXYueG1s&#10;TI9LT8MwEITvSPwHa5G4IOqQFyXEqRASCG7QVnB1420S4Uew3TT8e7YnOK1GM5r9pl7NRrMJfRic&#10;FXCzSIChbZ0abCdgu3m6XgILUVoltbMo4AcDrJrzs1pWyh3tO07r2DEqsaGSAvoYx4rz0PZoZFi4&#10;ES15e+eNjCR9x5WXRyo3mqdJUnIjB0sfejniY4/t1/pgBCzzl+kzvGZvH22513fx6nZ6/vZCXF7M&#10;D/fAIs7xLwwnfEKHhph27mBVYJp0RuSRbponBTBKpHmZAdudrCIvgDc1/z+i+QUAAP//AwBQSwEC&#10;LQAUAAYACAAAACEAtoM4kv4AAADhAQAAEwAAAAAAAAAAAAAAAAAAAAAAW0NvbnRlbnRfVHlwZXNd&#10;LnhtbFBLAQItABQABgAIAAAAIQA4/SH/1gAAAJQBAAALAAAAAAAAAAAAAAAAAC8BAABfcmVscy8u&#10;cmVsc1BLAQItABQABgAIAAAAIQBn+sB+JgIAAEwEAAAOAAAAAAAAAAAAAAAAAC4CAABkcnMvZTJv&#10;RG9jLnhtbFBLAQItABQABgAIAAAAIQBNeM1F4AAAAAwBAAAPAAAAAAAAAAAAAAAAAIAEAABkcnMv&#10;ZG93bnJldi54bWxQSwUGAAAAAAQABADzAAAAjQUAAAAA&#10;">
                <v:textbox>
                  <w:txbxContent>
                    <w:p w14:paraId="75853F4E" w14:textId="77777777" w:rsidR="00FD7605" w:rsidRDefault="00FD7605" w:rsidP="00FD7605">
                      <w:r w:rsidRPr="00806B84">
                        <w:rPr>
                          <w:noProof/>
                        </w:rPr>
                        <w:drawing>
                          <wp:inline distT="0" distB="0" distL="0" distR="0" wp14:anchorId="0C6F4255" wp14:editId="23507539">
                            <wp:extent cx="247650" cy="276225"/>
                            <wp:effectExtent l="0" t="0" r="0" b="9525"/>
                            <wp:docPr id="31" name="Picture 3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47650" cy="2762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t xml:space="preserve"> </w:t>
                      </w:r>
                      <w:r w:rsidRPr="00806B84">
                        <w:t>Survey sites</w:t>
                      </w:r>
                    </w:p>
                    <w:p w14:paraId="13DA9544" w14:textId="77777777" w:rsidR="00FD7605" w:rsidRDefault="00FD7605" w:rsidP="00FD7605">
                      <w:r w:rsidRPr="00806B84">
                        <w:rPr>
                          <w:noProof/>
                        </w:rPr>
                        <w:drawing>
                          <wp:inline distT="0" distB="0" distL="0" distR="0" wp14:anchorId="60ADC3FA" wp14:editId="05443779">
                            <wp:extent cx="142875" cy="142875"/>
                            <wp:effectExtent l="0" t="0" r="9525" b="9525"/>
                            <wp:docPr id="34" name="Picture 3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42875" cy="1428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t xml:space="preserve">      </w:t>
                      </w:r>
                      <w:r w:rsidRPr="00806B84">
                        <w:t>Return route</w:t>
                      </w:r>
                    </w:p>
                    <w:p w14:paraId="439D03FB" w14:textId="77777777" w:rsidR="00FD7605" w:rsidRDefault="00FD7605" w:rsidP="00FD7605"/>
                    <w:p w14:paraId="79AE8973" w14:textId="77777777" w:rsidR="00FD7605" w:rsidRDefault="00FD7605" w:rsidP="00FD7605"/>
                  </w:txbxContent>
                </v:textbox>
                <w10:wrap type="topAndBottom" anchory="page"/>
              </v:shape>
            </w:pict>
          </mc:Fallback>
        </mc:AlternateContent>
      </w:r>
    </w:p>
    <w:p w14:paraId="03AF24B0" w14:textId="77777777" w:rsidR="00FD7605" w:rsidRDefault="00FD7605" w:rsidP="00FD7605">
      <w:pPr>
        <w:tabs>
          <w:tab w:val="left" w:pos="1290"/>
        </w:tabs>
      </w:pPr>
    </w:p>
    <w:p w14:paraId="711F3187" w14:textId="77777777" w:rsidR="00FD7605" w:rsidRDefault="00FD7605" w:rsidP="00FD7605">
      <w:r w:rsidRPr="00DF702D">
        <w:rPr>
          <w:b/>
        </w:rPr>
        <w:t>Points of interest to mention</w:t>
      </w:r>
      <w:r>
        <w:t>: Site of Clementhorpe Aqua Barrier; Gentrification in Bishopthorpe road area;</w:t>
      </w:r>
    </w:p>
    <w:p w14:paraId="54BBEDB8" w14:textId="77777777" w:rsidR="00FD7605" w:rsidRDefault="00FD7605" w:rsidP="00FD7605"/>
    <w:p w14:paraId="489B986A" w14:textId="77777777" w:rsidR="00FD7605" w:rsidRPr="00A72053" w:rsidRDefault="00FD7605" w:rsidP="00FD7605">
      <w:r w:rsidRPr="00DF702D">
        <w:rPr>
          <w:b/>
        </w:rPr>
        <w:t>Suggested lunch stop</w:t>
      </w:r>
      <w:r>
        <w:t>: Rowntree’s Park (near Millennium Bridge)</w:t>
      </w:r>
    </w:p>
    <w:p w14:paraId="1432FBEB" w14:textId="77777777" w:rsidR="00FD7605" w:rsidRPr="00A72053" w:rsidRDefault="00FD7605" w:rsidP="00FD7605"/>
    <w:p w14:paraId="02F71EF2" w14:textId="77777777" w:rsidR="00FD7605" w:rsidRPr="003052DC" w:rsidRDefault="00FD7605" w:rsidP="00FD7605">
      <w:pPr>
        <w:tabs>
          <w:tab w:val="left" w:pos="7125"/>
        </w:tabs>
      </w:pPr>
      <w:bookmarkStart w:id="3" w:name="_GoBack"/>
      <w:bookmarkEnd w:id="3"/>
    </w:p>
    <w:p w14:paraId="0A632DC6" w14:textId="77777777" w:rsidR="00FD7605" w:rsidRDefault="00FD7605">
      <w:pPr>
        <w:rPr>
          <w:b/>
          <w:u w:val="single"/>
        </w:rPr>
      </w:pPr>
    </w:p>
    <w:p w14:paraId="7016BD8E" w14:textId="3D14DE1C" w:rsidR="004B6FFC" w:rsidRPr="004B6FFC" w:rsidRDefault="00815060">
      <w:pPr>
        <w:rPr>
          <w:b/>
          <w:u w:val="single"/>
        </w:rPr>
      </w:pPr>
      <w:r w:rsidRPr="004B6FFC">
        <w:rPr>
          <w:b/>
          <w:u w:val="single"/>
        </w:rPr>
        <w:t>Urban Geog</w:t>
      </w:r>
      <w:r w:rsidR="00FD7605">
        <w:rPr>
          <w:b/>
          <w:u w:val="single"/>
        </w:rPr>
        <w:t>raphy notes</w:t>
      </w:r>
    </w:p>
    <w:sectPr w:rsidR="004B6FFC" w:rsidRPr="004B6FFC" w:rsidSect="00F93449">
      <w:pgSz w:w="11906" w:h="16838"/>
      <w:pgMar w:top="567" w:right="1134" w:bottom="567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76BF0FE8" w14:textId="77777777" w:rsidR="00AB7C19" w:rsidRDefault="00AB7C19" w:rsidP="00532776">
      <w:pPr>
        <w:spacing w:after="0" w:line="240" w:lineRule="auto"/>
      </w:pPr>
      <w:r>
        <w:separator/>
      </w:r>
    </w:p>
  </w:endnote>
  <w:endnote w:type="continuationSeparator" w:id="0">
    <w:p w14:paraId="0ADE81DF" w14:textId="77777777" w:rsidR="00AB7C19" w:rsidRDefault="00AB7C19" w:rsidP="0053277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Lucida Calligraphy">
    <w:panose1 w:val="03010101010101010101"/>
    <w:charset w:val="00"/>
    <w:family w:val="script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179328D9" w14:textId="77777777" w:rsidR="00AB7C19" w:rsidRDefault="00AB7C19" w:rsidP="00532776">
      <w:pPr>
        <w:spacing w:after="0" w:line="240" w:lineRule="auto"/>
      </w:pPr>
      <w:r>
        <w:separator/>
      </w:r>
    </w:p>
  </w:footnote>
  <w:footnote w:type="continuationSeparator" w:id="0">
    <w:p w14:paraId="3163D74D" w14:textId="77777777" w:rsidR="00AB7C19" w:rsidRDefault="00AB7C19" w:rsidP="00532776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51DE7632"/>
    <w:multiLevelType w:val="hybridMultilevel"/>
    <w:tmpl w:val="7F52CF98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59711C3D"/>
    <w:multiLevelType w:val="hybridMultilevel"/>
    <w:tmpl w:val="E048A54A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F5779"/>
    <w:rsid w:val="002A3E17"/>
    <w:rsid w:val="003134E5"/>
    <w:rsid w:val="00420E25"/>
    <w:rsid w:val="004618BA"/>
    <w:rsid w:val="004B6FFC"/>
    <w:rsid w:val="0051715B"/>
    <w:rsid w:val="00532776"/>
    <w:rsid w:val="00577CD5"/>
    <w:rsid w:val="006803B7"/>
    <w:rsid w:val="006C2F06"/>
    <w:rsid w:val="007E139E"/>
    <w:rsid w:val="00815060"/>
    <w:rsid w:val="00927D9B"/>
    <w:rsid w:val="009A70C8"/>
    <w:rsid w:val="00AB7C19"/>
    <w:rsid w:val="00AF5779"/>
    <w:rsid w:val="00B05E41"/>
    <w:rsid w:val="00C01F85"/>
    <w:rsid w:val="00E37DD4"/>
    <w:rsid w:val="00EB4390"/>
    <w:rsid w:val="00F93449"/>
    <w:rsid w:val="00FA516F"/>
    <w:rsid w:val="00FB2557"/>
    <w:rsid w:val="00FC45D2"/>
    <w:rsid w:val="00FD760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1CEF54E"/>
  <w15:chartTrackingRefBased/>
  <w15:docId w15:val="{FEA155BD-57A3-4203-8695-11065AEAF54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4B6FFC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AF5779"/>
    <w:pPr>
      <w:ind w:left="720"/>
      <w:contextualSpacing/>
    </w:pPr>
  </w:style>
  <w:style w:type="table" w:styleId="TableGrid">
    <w:name w:val="Table Grid"/>
    <w:basedOn w:val="TableNormal"/>
    <w:uiPriority w:val="39"/>
    <w:rsid w:val="00AF577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532776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532776"/>
  </w:style>
  <w:style w:type="paragraph" w:styleId="Footer">
    <w:name w:val="footer"/>
    <w:basedOn w:val="Normal"/>
    <w:link w:val="FooterChar"/>
    <w:uiPriority w:val="99"/>
    <w:unhideWhenUsed/>
    <w:rsid w:val="00532776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532776"/>
  </w:style>
  <w:style w:type="paragraph" w:styleId="BalloonText">
    <w:name w:val="Balloon Text"/>
    <w:basedOn w:val="Normal"/>
    <w:link w:val="BalloonTextChar"/>
    <w:uiPriority w:val="99"/>
    <w:semiHidden/>
    <w:unhideWhenUsed/>
    <w:rsid w:val="00FA516F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A516F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9.emf"/><Relationship Id="rId3" Type="http://schemas.openxmlformats.org/officeDocument/2006/relationships/settings" Target="settings.xml"/><Relationship Id="rId21" Type="http://schemas.openxmlformats.org/officeDocument/2006/relationships/image" Target="media/image100.emf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90.emf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theme" Target="theme/theme1.xml"/><Relationship Id="rId10" Type="http://schemas.openxmlformats.org/officeDocument/2006/relationships/image" Target="media/image4.png"/><Relationship Id="rId19" Type="http://schemas.openxmlformats.org/officeDocument/2006/relationships/image" Target="media/image10.emf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F37EBF51</Template>
  <TotalTime>138</TotalTime>
  <Pages>13</Pages>
  <Words>1223</Words>
  <Characters>6976</Characters>
  <Application>Microsoft Office Word</Application>
  <DocSecurity>0</DocSecurity>
  <Lines>58</Lines>
  <Paragraphs>16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8183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Louise Butcher</dc:creator>
  <cp:keywords/>
  <dc:description/>
  <cp:lastModifiedBy>Hickling, Mr. P</cp:lastModifiedBy>
  <cp:revision>10</cp:revision>
  <cp:lastPrinted>2018-01-31T16:17:00Z</cp:lastPrinted>
  <dcterms:created xsi:type="dcterms:W3CDTF">2018-01-09T07:55:00Z</dcterms:created>
  <dcterms:modified xsi:type="dcterms:W3CDTF">2018-02-26T13:21:00Z</dcterms:modified>
</cp:coreProperties>
</file>